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F99" w:rsidRDefault="00550E10">
      <w:r w:rsidRPr="00550E1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E52E82" wp14:editId="0336041A">
            <wp:simplePos x="0" y="0"/>
            <wp:positionH relativeFrom="column">
              <wp:posOffset>2965450</wp:posOffset>
            </wp:positionH>
            <wp:positionV relativeFrom="paragraph">
              <wp:posOffset>74930</wp:posOffset>
            </wp:positionV>
            <wp:extent cx="584200" cy="551930"/>
            <wp:effectExtent l="0" t="0" r="0" b="0"/>
            <wp:wrapNone/>
            <wp:docPr id="1" name="Picture 1" descr="D:\03. KOMIT JAWATAN USWATAN\LOGO KO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3. KOMIT JAWATAN USWATAN\LOGO KOM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5E9" w:rsidRPr="0096695A" w:rsidRDefault="002E25E9" w:rsidP="0096695A">
      <w:pPr>
        <w:rPr>
          <w:b/>
          <w:sz w:val="28"/>
          <w:szCs w:val="28"/>
        </w:rPr>
      </w:pPr>
    </w:p>
    <w:p w:rsidR="00CF78C5" w:rsidRPr="00595F99" w:rsidRDefault="00595F99" w:rsidP="00595F99">
      <w:pPr>
        <w:jc w:val="center"/>
        <w:rPr>
          <w:b/>
          <w:sz w:val="28"/>
          <w:szCs w:val="28"/>
        </w:rPr>
      </w:pPr>
      <w:r w:rsidRPr="00595F99">
        <w:rPr>
          <w:b/>
          <w:sz w:val="28"/>
          <w:szCs w:val="28"/>
        </w:rPr>
        <w:t xml:space="preserve">MEMORANDUM </w:t>
      </w:r>
    </w:p>
    <w:p w:rsidR="00595F99" w:rsidRPr="0096695A" w:rsidRDefault="00550E10" w:rsidP="009669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PEMUFAKATAN PE</w:t>
      </w:r>
      <w:r w:rsidR="00B477C8">
        <w:rPr>
          <w:b/>
          <w:sz w:val="28"/>
          <w:szCs w:val="28"/>
        </w:rPr>
        <w:t>NCAIRAN</w:t>
      </w:r>
    </w:p>
    <w:p w:rsidR="00595F99" w:rsidRPr="0096695A" w:rsidRDefault="00595F99" w:rsidP="0096695A">
      <w:pPr>
        <w:jc w:val="center"/>
        <w:rPr>
          <w:b/>
          <w:sz w:val="24"/>
          <w:szCs w:val="24"/>
        </w:rPr>
      </w:pPr>
      <w:r w:rsidRPr="00112B2D">
        <w:rPr>
          <w:b/>
          <w:sz w:val="24"/>
          <w:szCs w:val="24"/>
        </w:rPr>
        <w:t>Nomor:</w:t>
      </w:r>
      <w:r w:rsidR="00112B2D" w:rsidRPr="00112B2D">
        <w:rPr>
          <w:b/>
          <w:sz w:val="24"/>
          <w:szCs w:val="24"/>
        </w:rPr>
        <w:t xml:space="preserve"> ……../MPP. </w:t>
      </w:r>
      <w:r w:rsidRPr="00112B2D">
        <w:rPr>
          <w:b/>
          <w:sz w:val="24"/>
          <w:szCs w:val="24"/>
        </w:rPr>
        <w:t>KJU/</w:t>
      </w:r>
      <w:r w:rsidR="00112B2D" w:rsidRPr="00112B2D">
        <w:rPr>
          <w:b/>
          <w:sz w:val="24"/>
          <w:szCs w:val="24"/>
        </w:rPr>
        <w:t>……</w:t>
      </w:r>
      <w:r w:rsidRPr="00112B2D">
        <w:rPr>
          <w:b/>
          <w:sz w:val="24"/>
          <w:szCs w:val="24"/>
        </w:rPr>
        <w:t>/</w:t>
      </w:r>
      <w:r w:rsidR="0096695A">
        <w:rPr>
          <w:b/>
          <w:sz w:val="24"/>
          <w:szCs w:val="24"/>
        </w:rPr>
        <w:t>.......</w:t>
      </w:r>
    </w:p>
    <w:tbl>
      <w:tblPr>
        <w:tblStyle w:val="TableGrid"/>
        <w:tblW w:w="10511" w:type="dxa"/>
        <w:tblInd w:w="-176" w:type="dxa"/>
        <w:tblLook w:val="04A0" w:firstRow="1" w:lastRow="0" w:firstColumn="1" w:lastColumn="0" w:noHBand="0" w:noVBand="1"/>
      </w:tblPr>
      <w:tblGrid>
        <w:gridCol w:w="538"/>
        <w:gridCol w:w="2611"/>
        <w:gridCol w:w="1813"/>
        <w:gridCol w:w="1596"/>
        <w:gridCol w:w="1826"/>
        <w:gridCol w:w="2127"/>
      </w:tblGrid>
      <w:tr w:rsidR="005B5D5E" w:rsidTr="00FB64BE">
        <w:trPr>
          <w:trHeight w:val="293"/>
        </w:trPr>
        <w:tc>
          <w:tcPr>
            <w:tcW w:w="538" w:type="dxa"/>
            <w:vMerge w:val="restart"/>
            <w:vAlign w:val="center"/>
          </w:tcPr>
          <w:p w:rsidR="005B5D5E" w:rsidRPr="00595F99" w:rsidRDefault="005B5D5E" w:rsidP="00595F99">
            <w:pPr>
              <w:jc w:val="center"/>
              <w:rPr>
                <w:b/>
                <w:sz w:val="24"/>
                <w:szCs w:val="24"/>
              </w:rPr>
            </w:pPr>
            <w:r w:rsidRPr="00595F99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611" w:type="dxa"/>
            <w:vMerge w:val="restart"/>
          </w:tcPr>
          <w:p w:rsidR="005B5D5E" w:rsidRDefault="005B5D5E" w:rsidP="0096695A">
            <w:pPr>
              <w:jc w:val="center"/>
              <w:rPr>
                <w:b/>
                <w:sz w:val="24"/>
                <w:szCs w:val="24"/>
              </w:rPr>
            </w:pPr>
          </w:p>
          <w:p w:rsidR="005B5D5E" w:rsidRPr="00B477C8" w:rsidRDefault="005B5D5E" w:rsidP="0096695A">
            <w:pPr>
              <w:jc w:val="center"/>
              <w:rPr>
                <w:b/>
                <w:sz w:val="24"/>
                <w:szCs w:val="24"/>
              </w:rPr>
            </w:pPr>
            <w:r w:rsidRPr="00595F99">
              <w:rPr>
                <w:b/>
                <w:sz w:val="24"/>
                <w:szCs w:val="24"/>
              </w:rPr>
              <w:t>NAMA</w:t>
            </w:r>
            <w:r>
              <w:rPr>
                <w:b/>
                <w:sz w:val="24"/>
                <w:szCs w:val="24"/>
              </w:rPr>
              <w:t>/ALAMAT</w:t>
            </w:r>
          </w:p>
          <w:p w:rsidR="005B5D5E" w:rsidRPr="005B5D5E" w:rsidRDefault="005B5D5E" w:rsidP="00595F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MUDHORIB</w:t>
            </w:r>
          </w:p>
        </w:tc>
        <w:tc>
          <w:tcPr>
            <w:tcW w:w="1813" w:type="dxa"/>
            <w:vMerge w:val="restart"/>
            <w:vAlign w:val="center"/>
          </w:tcPr>
          <w:p w:rsidR="005B5D5E" w:rsidRPr="0096695A" w:rsidRDefault="005B5D5E" w:rsidP="00595F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PLAFOND</w:t>
            </w:r>
            <w:bookmarkStart w:id="0" w:name="_GoBack"/>
            <w:bookmarkEnd w:id="0"/>
          </w:p>
        </w:tc>
        <w:tc>
          <w:tcPr>
            <w:tcW w:w="3422" w:type="dxa"/>
            <w:gridSpan w:val="2"/>
          </w:tcPr>
          <w:p w:rsidR="005B5D5E" w:rsidRPr="00595F99" w:rsidRDefault="005B5D5E" w:rsidP="00595F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TANGGAL </w:t>
            </w:r>
          </w:p>
        </w:tc>
        <w:tc>
          <w:tcPr>
            <w:tcW w:w="2127" w:type="dxa"/>
            <w:vMerge w:val="restart"/>
            <w:vAlign w:val="center"/>
          </w:tcPr>
          <w:p w:rsidR="005B5D5E" w:rsidRPr="00595F99" w:rsidRDefault="005B5D5E" w:rsidP="00595F99">
            <w:pPr>
              <w:jc w:val="center"/>
              <w:rPr>
                <w:b/>
                <w:sz w:val="24"/>
                <w:szCs w:val="24"/>
              </w:rPr>
            </w:pPr>
            <w:r w:rsidRPr="00595F99">
              <w:rPr>
                <w:b/>
                <w:sz w:val="24"/>
                <w:szCs w:val="24"/>
              </w:rPr>
              <w:t>KETERANGAN</w:t>
            </w:r>
          </w:p>
        </w:tc>
      </w:tr>
      <w:tr w:rsidR="005B5D5E" w:rsidTr="00FB64BE">
        <w:trPr>
          <w:trHeight w:val="261"/>
        </w:trPr>
        <w:tc>
          <w:tcPr>
            <w:tcW w:w="538" w:type="dxa"/>
            <w:vMerge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611" w:type="dxa"/>
            <w:vMerge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13" w:type="dxa"/>
            <w:vMerge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5B5D5E" w:rsidRPr="005B5D5E" w:rsidRDefault="005B5D5E" w:rsidP="00595F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PENGIKATA</w:t>
            </w:r>
            <w:r w:rsidR="00E03382"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826" w:type="dxa"/>
          </w:tcPr>
          <w:p w:rsidR="005B5D5E" w:rsidRPr="005B5D5E" w:rsidRDefault="005B5D5E" w:rsidP="005B5D5E">
            <w:pPr>
              <w:jc w:val="center"/>
              <w:rPr>
                <w:b/>
                <w:bCs/>
                <w:sz w:val="24"/>
                <w:szCs w:val="24"/>
              </w:rPr>
            </w:pPr>
            <w:r w:rsidRPr="005B5D5E">
              <w:rPr>
                <w:b/>
                <w:bCs/>
                <w:sz w:val="24"/>
                <w:szCs w:val="24"/>
              </w:rPr>
              <w:t>DROPING</w:t>
            </w:r>
          </w:p>
        </w:tc>
        <w:tc>
          <w:tcPr>
            <w:tcW w:w="2127" w:type="dxa"/>
            <w:vMerge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</w:tr>
      <w:tr w:rsidR="005B5D5E" w:rsidTr="00FB64BE">
        <w:tc>
          <w:tcPr>
            <w:tcW w:w="538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611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</w:tc>
      </w:tr>
      <w:tr w:rsidR="005B5D5E" w:rsidTr="00FB64BE">
        <w:tc>
          <w:tcPr>
            <w:tcW w:w="538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611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</w:tr>
      <w:tr w:rsidR="005B5D5E" w:rsidTr="00FB64BE">
        <w:tc>
          <w:tcPr>
            <w:tcW w:w="538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611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</w:tr>
      <w:tr w:rsidR="005B5D5E" w:rsidTr="00FB64BE">
        <w:tc>
          <w:tcPr>
            <w:tcW w:w="538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611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</w:tr>
      <w:tr w:rsidR="005B5D5E" w:rsidTr="00FB64BE">
        <w:tc>
          <w:tcPr>
            <w:tcW w:w="538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611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B5D5E" w:rsidRDefault="005B5D5E" w:rsidP="00595F99">
            <w:pPr>
              <w:rPr>
                <w:sz w:val="24"/>
                <w:szCs w:val="24"/>
              </w:rPr>
            </w:pPr>
          </w:p>
        </w:tc>
      </w:tr>
    </w:tbl>
    <w:p w:rsidR="00595F99" w:rsidRDefault="00595F99" w:rsidP="00595F99">
      <w:pPr>
        <w:rPr>
          <w:sz w:val="24"/>
          <w:szCs w:val="24"/>
        </w:rPr>
      </w:pPr>
    </w:p>
    <w:p w:rsidR="00E231D7" w:rsidRDefault="00E231D7" w:rsidP="00E231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Nganjuk,_______________</w:t>
      </w: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77"/>
      </w:tblGrid>
      <w:tr w:rsidR="00595F99" w:rsidTr="00EE516C">
        <w:tc>
          <w:tcPr>
            <w:tcW w:w="6629" w:type="dxa"/>
          </w:tcPr>
          <w:p w:rsidR="00595F99" w:rsidRDefault="00595F99" w:rsidP="00595F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Mengetahui,</w:t>
            </w:r>
          </w:p>
          <w:p w:rsidR="00595F99" w:rsidRDefault="00595F99" w:rsidP="00595F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Koord. KOMIT JAWATAN USWATAN</w:t>
            </w: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Pr="00112B2D" w:rsidRDefault="00112B2D" w:rsidP="00595F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</w:t>
            </w:r>
          </w:p>
        </w:tc>
        <w:tc>
          <w:tcPr>
            <w:tcW w:w="3577" w:type="dxa"/>
          </w:tcPr>
          <w:p w:rsidR="00595F99" w:rsidRDefault="00595F99" w:rsidP="00595F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KOMIT JAWATAN USWATAN</w:t>
            </w:r>
          </w:p>
          <w:p w:rsidR="00595F99" w:rsidRDefault="00595F99" w:rsidP="00595F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SEKRETARIS</w:t>
            </w: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Pr="001442F7" w:rsidRDefault="00112B2D" w:rsidP="00595F9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_______________________</w:t>
            </w:r>
          </w:p>
        </w:tc>
      </w:tr>
      <w:tr w:rsidR="00595F99" w:rsidTr="00EE516C">
        <w:tc>
          <w:tcPr>
            <w:tcW w:w="6629" w:type="dxa"/>
          </w:tcPr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Default="00595F99" w:rsidP="00595F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Menyetujui,</w:t>
            </w:r>
          </w:p>
          <w:p w:rsidR="00595F99" w:rsidRPr="00550E10" w:rsidRDefault="00550E10" w:rsidP="00595F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Imam JATAYU</w:t>
            </w:r>
          </w:p>
          <w:p w:rsidR="00112B2D" w:rsidRPr="00653B28" w:rsidRDefault="00112B2D" w:rsidP="00112B2D">
            <w:pPr>
              <w:rPr>
                <w:sz w:val="16"/>
                <w:szCs w:val="16"/>
              </w:rPr>
            </w:pPr>
            <w:r w:rsidRPr="00653B28">
              <w:rPr>
                <w:sz w:val="16"/>
                <w:szCs w:val="16"/>
              </w:rPr>
              <w:t xml:space="preserve">               </w:t>
            </w:r>
            <w:r w:rsidR="00550E10">
              <w:rPr>
                <w:sz w:val="16"/>
                <w:szCs w:val="16"/>
              </w:rPr>
              <w:t xml:space="preserve">                      </w:t>
            </w:r>
            <w:r w:rsidRPr="00653B28">
              <w:rPr>
                <w:sz w:val="16"/>
                <w:szCs w:val="16"/>
              </w:rPr>
              <w:t xml:space="preserve"> …..*)</w:t>
            </w: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Pr="001442F7" w:rsidRDefault="00112B2D" w:rsidP="00595F9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_____________________________</w:t>
            </w:r>
          </w:p>
        </w:tc>
        <w:tc>
          <w:tcPr>
            <w:tcW w:w="3577" w:type="dxa"/>
          </w:tcPr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Pr="00550E10" w:rsidRDefault="00550E10" w:rsidP="00595F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Bendahara Pusat,</w:t>
            </w:r>
          </w:p>
          <w:p w:rsidR="00595F99" w:rsidRDefault="00595F99" w:rsidP="00595F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Pusat / Wilayah</w:t>
            </w:r>
            <w:r w:rsidR="00653B28">
              <w:rPr>
                <w:sz w:val="24"/>
                <w:szCs w:val="24"/>
              </w:rPr>
              <w:t xml:space="preserve"> __________</w:t>
            </w:r>
          </w:p>
          <w:p w:rsidR="00653B28" w:rsidRPr="00653B28" w:rsidRDefault="00653B28" w:rsidP="00595F99">
            <w:pPr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  <w:r w:rsidR="008F01B2">
              <w:rPr>
                <w:sz w:val="24"/>
                <w:szCs w:val="24"/>
              </w:rPr>
              <w:t xml:space="preserve">       </w:t>
            </w:r>
            <w:r w:rsidRPr="00653B28">
              <w:rPr>
                <w:sz w:val="16"/>
                <w:szCs w:val="16"/>
              </w:rPr>
              <w:t>…..*)</w:t>
            </w: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Default="00595F99" w:rsidP="00595F99">
            <w:pPr>
              <w:rPr>
                <w:sz w:val="24"/>
                <w:szCs w:val="24"/>
              </w:rPr>
            </w:pPr>
          </w:p>
          <w:p w:rsidR="00595F99" w:rsidRPr="001442F7" w:rsidRDefault="00112B2D" w:rsidP="00595F9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________________________</w:t>
            </w:r>
          </w:p>
        </w:tc>
      </w:tr>
    </w:tbl>
    <w:p w:rsidR="001442F7" w:rsidRPr="008F01B2" w:rsidRDefault="001442F7" w:rsidP="001442F7">
      <w:pPr>
        <w:ind w:left="-426"/>
        <w:rPr>
          <w:rFonts w:ascii="Arial Narrow" w:hAnsi="Arial Narrow"/>
          <w:i/>
          <w:sz w:val="20"/>
          <w:szCs w:val="20"/>
        </w:rPr>
      </w:pPr>
      <w:r w:rsidRPr="008F01B2">
        <w:rPr>
          <w:rFonts w:ascii="Arial Narrow" w:hAnsi="Arial Narrow"/>
          <w:i/>
          <w:sz w:val="20"/>
          <w:szCs w:val="20"/>
        </w:rPr>
        <w:t>NB:</w:t>
      </w:r>
    </w:p>
    <w:p w:rsidR="001442F7" w:rsidRPr="008F01B2" w:rsidRDefault="00B477C8" w:rsidP="00B477C8">
      <w:pPr>
        <w:pStyle w:val="ListParagraph"/>
        <w:numPr>
          <w:ilvl w:val="0"/>
          <w:numId w:val="1"/>
        </w:numPr>
        <w:ind w:left="0" w:hanging="426"/>
        <w:jc w:val="both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 xml:space="preserve">Untuk menyetujui IMAM JATAYU </w:t>
      </w:r>
      <w:r w:rsidR="001442F7" w:rsidRPr="008F01B2">
        <w:rPr>
          <w:rFonts w:ascii="Arial Narrow" w:hAnsi="Arial Narrow"/>
          <w:i/>
          <w:sz w:val="20"/>
          <w:szCs w:val="20"/>
        </w:rPr>
        <w:t xml:space="preserve">wajib ada paraf </w:t>
      </w:r>
      <w:r>
        <w:rPr>
          <w:rFonts w:ascii="Arial Narrow" w:hAnsi="Arial Narrow"/>
          <w:i/>
          <w:sz w:val="20"/>
          <w:szCs w:val="20"/>
        </w:rPr>
        <w:t>dari unsur</w:t>
      </w:r>
      <w:r w:rsidR="001442F7" w:rsidRPr="008F01B2">
        <w:rPr>
          <w:rFonts w:ascii="Arial Narrow" w:hAnsi="Arial Narrow"/>
          <w:i/>
          <w:sz w:val="20"/>
          <w:szCs w:val="20"/>
        </w:rPr>
        <w:t xml:space="preserve"> </w:t>
      </w:r>
      <w:r w:rsidRPr="008F01B2">
        <w:rPr>
          <w:rFonts w:ascii="Arial Narrow" w:hAnsi="Arial Narrow"/>
          <w:i/>
          <w:sz w:val="20"/>
          <w:szCs w:val="20"/>
        </w:rPr>
        <w:t>p</w:t>
      </w:r>
      <w:r w:rsidR="001442F7" w:rsidRPr="008F01B2">
        <w:rPr>
          <w:rFonts w:ascii="Arial Narrow" w:hAnsi="Arial Narrow"/>
          <w:i/>
          <w:sz w:val="20"/>
          <w:szCs w:val="20"/>
        </w:rPr>
        <w:t>emberdayaan ekonomi</w:t>
      </w:r>
      <w:r>
        <w:rPr>
          <w:rFonts w:ascii="Arial Narrow" w:hAnsi="Arial Narrow"/>
          <w:i/>
          <w:sz w:val="20"/>
          <w:szCs w:val="20"/>
        </w:rPr>
        <w:t xml:space="preserve"> pusat :</w:t>
      </w:r>
      <w:r w:rsidR="001442F7" w:rsidRPr="008F01B2">
        <w:rPr>
          <w:rFonts w:ascii="Arial Narrow" w:hAnsi="Arial Narrow"/>
          <w:i/>
          <w:sz w:val="20"/>
          <w:szCs w:val="20"/>
        </w:rPr>
        <w:t xml:space="preserve"> Tim Makarti </w:t>
      </w:r>
      <w:r w:rsidR="00550E10">
        <w:rPr>
          <w:rFonts w:ascii="Arial Narrow" w:hAnsi="Arial Narrow"/>
          <w:i/>
          <w:sz w:val="20"/>
          <w:szCs w:val="20"/>
        </w:rPr>
        <w:t xml:space="preserve">; Dewan Pengawas; </w:t>
      </w:r>
      <w:r w:rsidR="001442F7" w:rsidRPr="008F01B2">
        <w:rPr>
          <w:rFonts w:ascii="Arial Narrow" w:hAnsi="Arial Narrow"/>
          <w:i/>
          <w:sz w:val="20"/>
          <w:szCs w:val="20"/>
        </w:rPr>
        <w:t>Tim A</w:t>
      </w:r>
      <w:r w:rsidR="00550E10">
        <w:rPr>
          <w:rFonts w:ascii="Arial Narrow" w:hAnsi="Arial Narrow"/>
          <w:i/>
          <w:sz w:val="20"/>
          <w:szCs w:val="20"/>
        </w:rPr>
        <w:t>sistensi LPPM STT POMOSDA / LM3; Kekerabatan dan Kepamongan</w:t>
      </w:r>
      <w:r>
        <w:rPr>
          <w:rFonts w:ascii="Arial Narrow" w:hAnsi="Arial Narrow"/>
          <w:i/>
          <w:sz w:val="20"/>
          <w:szCs w:val="20"/>
        </w:rPr>
        <w:t xml:space="preserve"> ( </w:t>
      </w:r>
      <w:r w:rsidR="00E03382">
        <w:rPr>
          <w:rFonts w:ascii="Arial Narrow" w:hAnsi="Arial Narrow"/>
          <w:i/>
          <w:sz w:val="20"/>
          <w:szCs w:val="20"/>
        </w:rPr>
        <w:t xml:space="preserve">Bpk. Saptono Widjonarko MM, </w:t>
      </w:r>
      <w:r w:rsidR="009A6826">
        <w:rPr>
          <w:rFonts w:ascii="Arial Narrow" w:hAnsi="Arial Narrow"/>
          <w:i/>
          <w:sz w:val="20"/>
          <w:szCs w:val="20"/>
        </w:rPr>
        <w:t>Bpk.</w:t>
      </w:r>
      <w:r w:rsidR="001442F7" w:rsidRPr="008F01B2">
        <w:rPr>
          <w:rFonts w:ascii="Arial Narrow" w:hAnsi="Arial Narrow"/>
          <w:i/>
          <w:sz w:val="20"/>
          <w:szCs w:val="20"/>
        </w:rPr>
        <w:t xml:space="preserve"> Bambang WHD,</w:t>
      </w:r>
      <w:r w:rsidR="009A6826">
        <w:rPr>
          <w:rFonts w:ascii="Arial Narrow" w:hAnsi="Arial Narrow"/>
          <w:i/>
          <w:sz w:val="20"/>
          <w:szCs w:val="20"/>
        </w:rPr>
        <w:t>Drs.,</w:t>
      </w:r>
      <w:r w:rsidR="001442F7" w:rsidRPr="008F01B2">
        <w:rPr>
          <w:rFonts w:ascii="Arial Narrow" w:hAnsi="Arial Narrow"/>
          <w:i/>
          <w:sz w:val="20"/>
          <w:szCs w:val="20"/>
        </w:rPr>
        <w:t xml:space="preserve">  </w:t>
      </w:r>
      <w:r w:rsidR="009A6826">
        <w:rPr>
          <w:rFonts w:ascii="Arial Narrow" w:hAnsi="Arial Narrow"/>
          <w:i/>
          <w:sz w:val="20"/>
          <w:szCs w:val="20"/>
        </w:rPr>
        <w:t xml:space="preserve">Bpk. </w:t>
      </w:r>
      <w:r w:rsidR="001442F7" w:rsidRPr="008F01B2">
        <w:rPr>
          <w:rFonts w:ascii="Arial Narrow" w:hAnsi="Arial Narrow"/>
          <w:i/>
          <w:sz w:val="20"/>
          <w:szCs w:val="20"/>
        </w:rPr>
        <w:t>Moh. Pudhail,</w:t>
      </w:r>
      <w:r w:rsidR="009A6826">
        <w:rPr>
          <w:rFonts w:ascii="Arial Narrow" w:hAnsi="Arial Narrow"/>
          <w:i/>
          <w:sz w:val="20"/>
          <w:szCs w:val="20"/>
        </w:rPr>
        <w:t xml:space="preserve"> Ir., Bpk. </w:t>
      </w:r>
      <w:r w:rsidR="00DC4822">
        <w:rPr>
          <w:rFonts w:ascii="Arial Narrow" w:hAnsi="Arial Narrow"/>
          <w:i/>
          <w:sz w:val="20"/>
          <w:szCs w:val="20"/>
        </w:rPr>
        <w:t>Khoirurroziqin,</w:t>
      </w:r>
      <w:r w:rsidR="009A6826">
        <w:rPr>
          <w:rFonts w:ascii="Arial Narrow" w:hAnsi="Arial Narrow"/>
          <w:i/>
          <w:sz w:val="20"/>
          <w:szCs w:val="20"/>
        </w:rPr>
        <w:t xml:space="preserve"> S Ag.,</w:t>
      </w:r>
      <w:r w:rsidR="00DC4822">
        <w:rPr>
          <w:rFonts w:ascii="Arial Narrow" w:hAnsi="Arial Narrow"/>
          <w:i/>
          <w:sz w:val="20"/>
          <w:szCs w:val="20"/>
        </w:rPr>
        <w:t xml:space="preserve"> </w:t>
      </w:r>
      <w:r w:rsidR="001442F7" w:rsidRPr="008F01B2">
        <w:rPr>
          <w:rFonts w:ascii="Arial Narrow" w:hAnsi="Arial Narrow"/>
          <w:i/>
          <w:sz w:val="20"/>
          <w:szCs w:val="20"/>
        </w:rPr>
        <w:t xml:space="preserve"> </w:t>
      </w:r>
      <w:r w:rsidR="009A6826">
        <w:rPr>
          <w:rFonts w:ascii="Arial Narrow" w:hAnsi="Arial Narrow"/>
          <w:i/>
          <w:sz w:val="20"/>
          <w:szCs w:val="20"/>
        </w:rPr>
        <w:t xml:space="preserve">Bpk. </w:t>
      </w:r>
      <w:r w:rsidR="001442F7" w:rsidRPr="008F01B2">
        <w:rPr>
          <w:rFonts w:ascii="Arial Narrow" w:hAnsi="Arial Narrow"/>
          <w:i/>
          <w:sz w:val="20"/>
          <w:szCs w:val="20"/>
        </w:rPr>
        <w:t>Rony Djamaloeddin</w:t>
      </w:r>
      <w:r w:rsidR="002002F2">
        <w:rPr>
          <w:rFonts w:ascii="Arial Narrow" w:hAnsi="Arial Narrow"/>
          <w:i/>
          <w:sz w:val="20"/>
          <w:szCs w:val="20"/>
        </w:rPr>
        <w:t>,</w:t>
      </w:r>
      <w:r w:rsidR="009A6826">
        <w:rPr>
          <w:rFonts w:ascii="Arial Narrow" w:hAnsi="Arial Narrow"/>
          <w:i/>
          <w:sz w:val="20"/>
          <w:szCs w:val="20"/>
        </w:rPr>
        <w:t xml:space="preserve"> Spd.,</w:t>
      </w:r>
      <w:r w:rsidR="002002F2">
        <w:rPr>
          <w:rFonts w:ascii="Arial Narrow" w:hAnsi="Arial Narrow"/>
          <w:i/>
          <w:sz w:val="20"/>
          <w:szCs w:val="20"/>
        </w:rPr>
        <w:t xml:space="preserve"> </w:t>
      </w:r>
      <w:r w:rsidR="009A6826">
        <w:rPr>
          <w:rFonts w:ascii="Arial Narrow" w:hAnsi="Arial Narrow"/>
          <w:i/>
          <w:sz w:val="20"/>
          <w:szCs w:val="20"/>
        </w:rPr>
        <w:t xml:space="preserve">Bpk. </w:t>
      </w:r>
      <w:r w:rsidR="00DC4822">
        <w:rPr>
          <w:rFonts w:ascii="Arial Narrow" w:hAnsi="Arial Narrow"/>
          <w:i/>
          <w:sz w:val="20"/>
          <w:szCs w:val="20"/>
        </w:rPr>
        <w:t>Supringgo</w:t>
      </w:r>
      <w:r w:rsidR="009A6826">
        <w:rPr>
          <w:rFonts w:ascii="Arial Narrow" w:hAnsi="Arial Narrow"/>
          <w:i/>
          <w:sz w:val="20"/>
          <w:szCs w:val="20"/>
        </w:rPr>
        <w:t xml:space="preserve"> A.Md.</w:t>
      </w:r>
      <w:r w:rsidR="00DC4822">
        <w:rPr>
          <w:rFonts w:ascii="Arial Narrow" w:hAnsi="Arial Narrow"/>
          <w:i/>
          <w:sz w:val="20"/>
          <w:szCs w:val="20"/>
        </w:rPr>
        <w:t xml:space="preserve"> </w:t>
      </w:r>
      <w:r w:rsidR="001442F7" w:rsidRPr="008F01B2">
        <w:rPr>
          <w:rFonts w:ascii="Arial Narrow" w:hAnsi="Arial Narrow"/>
          <w:i/>
          <w:sz w:val="20"/>
          <w:szCs w:val="20"/>
        </w:rPr>
        <w:t>)</w:t>
      </w:r>
    </w:p>
    <w:p w:rsidR="001A0DE5" w:rsidRPr="00550E10" w:rsidRDefault="001442F7" w:rsidP="00E03382">
      <w:pPr>
        <w:pStyle w:val="ListParagraph"/>
        <w:numPr>
          <w:ilvl w:val="0"/>
          <w:numId w:val="1"/>
        </w:numPr>
        <w:ind w:left="0" w:hanging="426"/>
        <w:rPr>
          <w:rFonts w:ascii="Arial Narrow" w:hAnsi="Arial Narrow"/>
          <w:i/>
          <w:sz w:val="20"/>
          <w:szCs w:val="20"/>
        </w:rPr>
      </w:pPr>
      <w:r w:rsidRPr="008F01B2">
        <w:rPr>
          <w:rFonts w:ascii="Arial Narrow" w:hAnsi="Arial Narrow"/>
          <w:i/>
          <w:sz w:val="20"/>
          <w:szCs w:val="20"/>
        </w:rPr>
        <w:t xml:space="preserve">Untuk Penanda Tanganan Koord. Kekerabatan wajib ada paraf dari perekat Kekerabatan / Pengurus Ranting atau Cabang ( Ref.  </w:t>
      </w:r>
      <w:r w:rsidR="009A6826">
        <w:rPr>
          <w:rFonts w:ascii="Arial Narrow" w:hAnsi="Arial Narrow"/>
          <w:i/>
          <w:sz w:val="20"/>
          <w:szCs w:val="20"/>
        </w:rPr>
        <w:t xml:space="preserve">Bpk. </w:t>
      </w:r>
      <w:r w:rsidRPr="008F01B2">
        <w:rPr>
          <w:rFonts w:ascii="Arial Narrow" w:hAnsi="Arial Narrow"/>
          <w:i/>
          <w:sz w:val="20"/>
          <w:szCs w:val="20"/>
        </w:rPr>
        <w:t>Irawan</w:t>
      </w:r>
      <w:r w:rsidR="005F75FE">
        <w:rPr>
          <w:rFonts w:ascii="Arial Narrow" w:hAnsi="Arial Narrow"/>
          <w:i/>
          <w:sz w:val="20"/>
          <w:szCs w:val="20"/>
        </w:rPr>
        <w:t xml:space="preserve"> A</w:t>
      </w:r>
      <w:r w:rsidRPr="008F01B2">
        <w:rPr>
          <w:rFonts w:ascii="Arial Narrow" w:hAnsi="Arial Narrow"/>
          <w:i/>
          <w:sz w:val="20"/>
          <w:szCs w:val="20"/>
        </w:rPr>
        <w:t xml:space="preserve">, </w:t>
      </w:r>
      <w:r w:rsidR="009A6826">
        <w:rPr>
          <w:rFonts w:ascii="Arial Narrow" w:hAnsi="Arial Narrow"/>
          <w:i/>
          <w:sz w:val="20"/>
          <w:szCs w:val="20"/>
        </w:rPr>
        <w:t>Bpk.</w:t>
      </w:r>
      <w:r w:rsidRPr="008F01B2">
        <w:rPr>
          <w:rFonts w:ascii="Arial Narrow" w:hAnsi="Arial Narrow"/>
          <w:i/>
          <w:sz w:val="20"/>
          <w:szCs w:val="20"/>
        </w:rPr>
        <w:t xml:space="preserve"> </w:t>
      </w:r>
      <w:r w:rsidR="009A6826">
        <w:rPr>
          <w:rFonts w:ascii="Arial Narrow" w:hAnsi="Arial Narrow"/>
          <w:i/>
          <w:sz w:val="20"/>
          <w:szCs w:val="20"/>
        </w:rPr>
        <w:t>Agus</w:t>
      </w:r>
      <w:r w:rsidR="005F75FE">
        <w:rPr>
          <w:rFonts w:ascii="Arial Narrow" w:hAnsi="Arial Narrow"/>
          <w:i/>
          <w:sz w:val="20"/>
          <w:szCs w:val="20"/>
        </w:rPr>
        <w:t xml:space="preserve">, </w:t>
      </w:r>
      <w:r w:rsidR="00550E10">
        <w:rPr>
          <w:rFonts w:ascii="Arial Narrow" w:hAnsi="Arial Narrow"/>
          <w:i/>
          <w:sz w:val="20"/>
          <w:szCs w:val="20"/>
        </w:rPr>
        <w:t xml:space="preserve">Bpk. </w:t>
      </w:r>
      <w:r w:rsidR="00E03382">
        <w:rPr>
          <w:rFonts w:ascii="Arial Narrow" w:hAnsi="Arial Narrow"/>
          <w:i/>
          <w:sz w:val="20"/>
          <w:szCs w:val="20"/>
        </w:rPr>
        <w:t>Mahmud Ali Imron</w:t>
      </w:r>
      <w:r w:rsidR="00B477C8">
        <w:rPr>
          <w:rFonts w:ascii="Arial Narrow" w:hAnsi="Arial Narrow"/>
          <w:i/>
          <w:sz w:val="20"/>
          <w:szCs w:val="20"/>
        </w:rPr>
        <w:t xml:space="preserve">, </w:t>
      </w:r>
      <w:r w:rsidR="00E03382">
        <w:rPr>
          <w:rFonts w:ascii="Arial Narrow" w:hAnsi="Arial Narrow"/>
          <w:i/>
          <w:sz w:val="20"/>
          <w:szCs w:val="20"/>
        </w:rPr>
        <w:t>Bpk. Jarwo, Bpak. Anang Effendi, Bpk</w:t>
      </w:r>
      <w:r w:rsidR="009A6826">
        <w:rPr>
          <w:rFonts w:ascii="Arial Narrow" w:hAnsi="Arial Narrow"/>
          <w:i/>
          <w:sz w:val="20"/>
          <w:szCs w:val="20"/>
        </w:rPr>
        <w:t xml:space="preserve">. </w:t>
      </w:r>
      <w:r w:rsidR="005F75FE">
        <w:rPr>
          <w:rFonts w:ascii="Arial Narrow" w:hAnsi="Arial Narrow"/>
          <w:i/>
          <w:sz w:val="20"/>
          <w:szCs w:val="20"/>
        </w:rPr>
        <w:t xml:space="preserve">Puji Setiyawan, </w:t>
      </w:r>
      <w:r w:rsidR="00550E10">
        <w:rPr>
          <w:rFonts w:ascii="Arial Narrow" w:hAnsi="Arial Narrow"/>
          <w:i/>
          <w:sz w:val="20"/>
          <w:szCs w:val="20"/>
        </w:rPr>
        <w:t>)</w:t>
      </w:r>
    </w:p>
    <w:sectPr w:rsidR="001A0DE5" w:rsidRPr="00550E10" w:rsidSect="00E231D7">
      <w:pgSz w:w="12242" w:h="20163" w:code="5"/>
      <w:pgMar w:top="993" w:right="61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A2F49"/>
    <w:multiLevelType w:val="hybridMultilevel"/>
    <w:tmpl w:val="8A6A8C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F99"/>
    <w:rsid w:val="00035E97"/>
    <w:rsid w:val="00043A39"/>
    <w:rsid w:val="00076D2A"/>
    <w:rsid w:val="000C1E1A"/>
    <w:rsid w:val="00112B2D"/>
    <w:rsid w:val="00123777"/>
    <w:rsid w:val="001442F7"/>
    <w:rsid w:val="001A0DE5"/>
    <w:rsid w:val="001C4CBA"/>
    <w:rsid w:val="001E7C8E"/>
    <w:rsid w:val="002002F2"/>
    <w:rsid w:val="002539DC"/>
    <w:rsid w:val="0027100C"/>
    <w:rsid w:val="002813F1"/>
    <w:rsid w:val="00282DD7"/>
    <w:rsid w:val="002942F0"/>
    <w:rsid w:val="002A029B"/>
    <w:rsid w:val="002B54C4"/>
    <w:rsid w:val="002B68F5"/>
    <w:rsid w:val="002C098B"/>
    <w:rsid w:val="002C28F8"/>
    <w:rsid w:val="002D51C8"/>
    <w:rsid w:val="002E25E9"/>
    <w:rsid w:val="00301856"/>
    <w:rsid w:val="00316D0D"/>
    <w:rsid w:val="00322DD3"/>
    <w:rsid w:val="00333D07"/>
    <w:rsid w:val="00344A2A"/>
    <w:rsid w:val="00353DC8"/>
    <w:rsid w:val="0035751A"/>
    <w:rsid w:val="00365B7F"/>
    <w:rsid w:val="0037536A"/>
    <w:rsid w:val="003849BD"/>
    <w:rsid w:val="00387CEE"/>
    <w:rsid w:val="003B6EA2"/>
    <w:rsid w:val="003C18C8"/>
    <w:rsid w:val="003D6CE7"/>
    <w:rsid w:val="00406B06"/>
    <w:rsid w:val="00412B24"/>
    <w:rsid w:val="00412F47"/>
    <w:rsid w:val="00415A9B"/>
    <w:rsid w:val="004468D3"/>
    <w:rsid w:val="00460C18"/>
    <w:rsid w:val="00474353"/>
    <w:rsid w:val="004761BD"/>
    <w:rsid w:val="004A75CE"/>
    <w:rsid w:val="004E4EFB"/>
    <w:rsid w:val="00550E10"/>
    <w:rsid w:val="00570FEC"/>
    <w:rsid w:val="00595F99"/>
    <w:rsid w:val="00597B37"/>
    <w:rsid w:val="005B5D5E"/>
    <w:rsid w:val="005D410B"/>
    <w:rsid w:val="005E262E"/>
    <w:rsid w:val="005E292E"/>
    <w:rsid w:val="005E6741"/>
    <w:rsid w:val="005F0D3D"/>
    <w:rsid w:val="005F75FE"/>
    <w:rsid w:val="006169A7"/>
    <w:rsid w:val="006174B1"/>
    <w:rsid w:val="0062095A"/>
    <w:rsid w:val="00624105"/>
    <w:rsid w:val="00632279"/>
    <w:rsid w:val="00637E00"/>
    <w:rsid w:val="00653B28"/>
    <w:rsid w:val="0065745C"/>
    <w:rsid w:val="00660A05"/>
    <w:rsid w:val="0067532A"/>
    <w:rsid w:val="006C7B05"/>
    <w:rsid w:val="006F4698"/>
    <w:rsid w:val="00704002"/>
    <w:rsid w:val="00711B84"/>
    <w:rsid w:val="00717FD5"/>
    <w:rsid w:val="007678AF"/>
    <w:rsid w:val="00774DFF"/>
    <w:rsid w:val="00782C96"/>
    <w:rsid w:val="007D3E41"/>
    <w:rsid w:val="007D6DED"/>
    <w:rsid w:val="007D7402"/>
    <w:rsid w:val="007E7CC3"/>
    <w:rsid w:val="00805091"/>
    <w:rsid w:val="00855ACC"/>
    <w:rsid w:val="00861CFC"/>
    <w:rsid w:val="00893E2E"/>
    <w:rsid w:val="008C0762"/>
    <w:rsid w:val="008C6C8E"/>
    <w:rsid w:val="008D4803"/>
    <w:rsid w:val="008F01B2"/>
    <w:rsid w:val="008F06F7"/>
    <w:rsid w:val="0090000F"/>
    <w:rsid w:val="00912361"/>
    <w:rsid w:val="009128E6"/>
    <w:rsid w:val="00915742"/>
    <w:rsid w:val="00964044"/>
    <w:rsid w:val="0096695A"/>
    <w:rsid w:val="009732C6"/>
    <w:rsid w:val="00977B32"/>
    <w:rsid w:val="009A49B3"/>
    <w:rsid w:val="009A5411"/>
    <w:rsid w:val="009A6826"/>
    <w:rsid w:val="009B08B8"/>
    <w:rsid w:val="009D01EB"/>
    <w:rsid w:val="009D080D"/>
    <w:rsid w:val="00A04450"/>
    <w:rsid w:val="00A107DE"/>
    <w:rsid w:val="00A52FE7"/>
    <w:rsid w:val="00A643B2"/>
    <w:rsid w:val="00A74D97"/>
    <w:rsid w:val="00A846CC"/>
    <w:rsid w:val="00A93E53"/>
    <w:rsid w:val="00AA7E12"/>
    <w:rsid w:val="00AC296E"/>
    <w:rsid w:val="00AC2A7C"/>
    <w:rsid w:val="00AD79F1"/>
    <w:rsid w:val="00AE6A16"/>
    <w:rsid w:val="00B061EA"/>
    <w:rsid w:val="00B41CD4"/>
    <w:rsid w:val="00B453A5"/>
    <w:rsid w:val="00B47434"/>
    <w:rsid w:val="00B477C8"/>
    <w:rsid w:val="00B5602E"/>
    <w:rsid w:val="00B659F8"/>
    <w:rsid w:val="00BB033D"/>
    <w:rsid w:val="00BB3DAC"/>
    <w:rsid w:val="00BB5B6E"/>
    <w:rsid w:val="00BD75AC"/>
    <w:rsid w:val="00BE086B"/>
    <w:rsid w:val="00BE7DD9"/>
    <w:rsid w:val="00C07A7C"/>
    <w:rsid w:val="00C15CB2"/>
    <w:rsid w:val="00C16B4B"/>
    <w:rsid w:val="00C41FA6"/>
    <w:rsid w:val="00C5283E"/>
    <w:rsid w:val="00C60DFB"/>
    <w:rsid w:val="00C64739"/>
    <w:rsid w:val="00CB2621"/>
    <w:rsid w:val="00CB4957"/>
    <w:rsid w:val="00CE280B"/>
    <w:rsid w:val="00CE3312"/>
    <w:rsid w:val="00CF78C5"/>
    <w:rsid w:val="00D00095"/>
    <w:rsid w:val="00D26487"/>
    <w:rsid w:val="00D46C6E"/>
    <w:rsid w:val="00D54E96"/>
    <w:rsid w:val="00D82C25"/>
    <w:rsid w:val="00D95A44"/>
    <w:rsid w:val="00DA1E8C"/>
    <w:rsid w:val="00DA65E6"/>
    <w:rsid w:val="00DC4822"/>
    <w:rsid w:val="00E003EC"/>
    <w:rsid w:val="00E03382"/>
    <w:rsid w:val="00E04C90"/>
    <w:rsid w:val="00E231D7"/>
    <w:rsid w:val="00E34A87"/>
    <w:rsid w:val="00E711BE"/>
    <w:rsid w:val="00E81C03"/>
    <w:rsid w:val="00EA054A"/>
    <w:rsid w:val="00EB4436"/>
    <w:rsid w:val="00EC38A2"/>
    <w:rsid w:val="00EC60BF"/>
    <w:rsid w:val="00EC7BD1"/>
    <w:rsid w:val="00ED1BB1"/>
    <w:rsid w:val="00EE516C"/>
    <w:rsid w:val="00F115E7"/>
    <w:rsid w:val="00F15C6A"/>
    <w:rsid w:val="00F40CE6"/>
    <w:rsid w:val="00F5321E"/>
    <w:rsid w:val="00F6227A"/>
    <w:rsid w:val="00F65973"/>
    <w:rsid w:val="00F73FA9"/>
    <w:rsid w:val="00F777B6"/>
    <w:rsid w:val="00F8743E"/>
    <w:rsid w:val="00FA7AD9"/>
    <w:rsid w:val="00FB297A"/>
    <w:rsid w:val="00FB3233"/>
    <w:rsid w:val="00FB4C49"/>
    <w:rsid w:val="00FB64BE"/>
    <w:rsid w:val="00FC2682"/>
    <w:rsid w:val="00FD65BA"/>
    <w:rsid w:val="00FE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81786-D7DC-4F8A-B214-C3801150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5F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442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Microsoft.com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Ikasa,com</dc:creator>
  <cp:keywords/>
  <dc:description/>
  <cp:lastModifiedBy>lkw</cp:lastModifiedBy>
  <cp:revision>2</cp:revision>
  <cp:lastPrinted>2016-05-25T02:01:00Z</cp:lastPrinted>
  <dcterms:created xsi:type="dcterms:W3CDTF">2016-05-25T02:02:00Z</dcterms:created>
  <dcterms:modified xsi:type="dcterms:W3CDTF">2016-05-25T02:02:00Z</dcterms:modified>
</cp:coreProperties>
</file>