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766" w:rsidRDefault="00AF596C">
      <w:pPr>
        <w:spacing w:after="0" w:line="259" w:lineRule="auto"/>
        <w:ind w:left="882" w:right="0" w:firstLine="0"/>
      </w:pPr>
      <w:r>
        <w:rPr>
          <w:noProof/>
          <w:lang w:val="en-US" w:eastAsia="en-US"/>
        </w:rPr>
        <w:drawing>
          <wp:inline distT="0" distB="0" distL="0" distR="0">
            <wp:extent cx="5720715" cy="868641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5720715" cy="8686419"/>
                    </a:xfrm>
                    <a:prstGeom prst="rect">
                      <a:avLst/>
                    </a:prstGeom>
                  </pic:spPr>
                </pic:pic>
              </a:graphicData>
            </a:graphic>
          </wp:inline>
        </w:drawing>
      </w:r>
      <w:r>
        <w:t xml:space="preserve"> </w:t>
      </w:r>
    </w:p>
    <w:p w:rsidR="00264F66" w:rsidRDefault="00264F66">
      <w:pPr>
        <w:spacing w:after="160" w:line="259" w:lineRule="auto"/>
        <w:ind w:left="0" w:right="0" w:firstLine="0"/>
        <w:jc w:val="left"/>
        <w:rPr>
          <w:b/>
        </w:rPr>
      </w:pPr>
      <w:r>
        <w:rPr>
          <w:b/>
        </w:rPr>
        <w:br w:type="page"/>
      </w:r>
    </w:p>
    <w:p w:rsidR="00CB6766" w:rsidRPr="00A97201" w:rsidRDefault="00A97201" w:rsidP="00264F66">
      <w:pPr>
        <w:spacing w:after="306" w:line="259" w:lineRule="auto"/>
        <w:ind w:left="847" w:right="606"/>
        <w:jc w:val="center"/>
        <w:rPr>
          <w:sz w:val="36"/>
        </w:rPr>
      </w:pPr>
      <w:r w:rsidRPr="00A97201">
        <w:rPr>
          <w:b/>
          <w:sz w:val="36"/>
        </w:rPr>
        <w:lastRenderedPageBreak/>
        <w:t>PTSA PEDULI OPERASIONAL</w:t>
      </w:r>
    </w:p>
    <w:p w:rsidR="00CB6766" w:rsidRDefault="00AF596C">
      <w:pPr>
        <w:spacing w:after="59" w:line="259" w:lineRule="auto"/>
        <w:ind w:left="0" w:right="590" w:firstLine="0"/>
        <w:jc w:val="right"/>
      </w:pPr>
      <w:r>
        <w:rPr>
          <w:noProof/>
          <w:lang w:val="en-US" w:eastAsia="en-US"/>
        </w:rPr>
        <w:drawing>
          <wp:inline distT="0" distB="0" distL="0" distR="0">
            <wp:extent cx="5884545" cy="2742946"/>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
                    <a:stretch>
                      <a:fillRect/>
                    </a:stretch>
                  </pic:blipFill>
                  <pic:spPr>
                    <a:xfrm>
                      <a:off x="0" y="0"/>
                      <a:ext cx="5884545" cy="2742946"/>
                    </a:xfrm>
                    <a:prstGeom prst="rect">
                      <a:avLst/>
                    </a:prstGeom>
                  </pic:spPr>
                </pic:pic>
              </a:graphicData>
            </a:graphic>
          </wp:inline>
        </w:drawing>
      </w:r>
      <w:r>
        <w:t xml:space="preserve"> </w:t>
      </w:r>
    </w:p>
    <w:p w:rsidR="00CB6766" w:rsidRDefault="00AF596C">
      <w:pPr>
        <w:ind w:left="876" w:right="605"/>
      </w:pPr>
      <w:r>
        <w:t xml:space="preserve">Pola sebagai “model” sistem cara kerja yang akan digunakan adalah pola sistem memanusiakan manusia seutuhnya. Pola sebagai sistem di buat mengikuti alur terhadap sistem unsur-unsur kejadian manusia, yang lahiri: akal pikiran, indera, dan organ tubuh; dan yang batini: Hati, Ruh dan rasa sebagai inti kemanusiaannya. Untuk diselamatkan, dengan pola sistem yang menyelamatkan. </w:t>
      </w:r>
    </w:p>
    <w:p w:rsidR="00CB6766" w:rsidRDefault="00AF596C">
      <w:pPr>
        <w:ind w:left="866" w:right="605" w:firstLine="720"/>
      </w:pPr>
      <w:r>
        <w:t xml:space="preserve">Tatanan, sebagai ulul albab pada tatanan subhanaka. Membangun, mengembangkan terhadap fungsi-fungsi kognitif (terus belajar menambah pengetahuan dan wawasan melalui pengalaman individu dalam kehidupan bersama ditengah-tengah masyarakat) dan eksekutif (penataan dan pengelolaan pada kultur yang tersistem).  </w:t>
      </w:r>
    </w:p>
    <w:p w:rsidR="00CB6766" w:rsidRDefault="00AF596C">
      <w:pPr>
        <w:ind w:left="876" w:right="605"/>
      </w:pPr>
      <w:r>
        <w:t xml:space="preserve">Tatanan, Interaksi pola sistem sebagai individu yang hidup ditengah-tengah keluarga dan masyarakat dan di lingkungan yang dinamikanya beraneka ragam. manusia-komunitas-tanahtanaman-hewan, membangun sistem keharmonisan, dan sustainable (berkelanjutan). Tatanan sistem kerja yang bekerja, sebagai cara kerja individu ditengah-tengah kehidupan sosial masyarakat. Peduli operasional. </w:t>
      </w:r>
    </w:p>
    <w:p w:rsidR="00CB6766" w:rsidRDefault="00AF596C">
      <w:pPr>
        <w:ind w:left="876" w:right="605"/>
      </w:pPr>
      <w:r>
        <w:t xml:space="preserve">Tatanan yang dikembangkan dan yang dibangun adalah terwujudnya „komunitas‟ “mendidik”: diri, keluarga, lingkungan masyarakat bahkan bangsa dan negaranya, dengan kesadaran di mulai dari yang paling sederhana, dari tahapan yang kecil sesuai dengan bidang garapnya pada tingkat kemampuan masing-masing. Tatanan „komunitas‟ “mendidik” terwujudnya keorganisasian yang membangun kesadaran hamba, dan kesadaran “kader” al-arif billah. </w:t>
      </w:r>
    </w:p>
    <w:p w:rsidR="00CB6766" w:rsidRDefault="00AF596C">
      <w:pPr>
        <w:spacing w:after="152"/>
        <w:ind w:left="866" w:right="605" w:firstLine="720"/>
      </w:pPr>
      <w:r>
        <w:t xml:space="preserve">Sehat, dalam pengertian selamat, proporsionalitas: efektif dan efisien; serasi, selaras, dan seimbang, Manusia yang sehat, pikiran yang sehat, perilaku yang sehat, interaksi yang </w:t>
      </w:r>
      <w:r>
        <w:lastRenderedPageBreak/>
        <w:t xml:space="preserve">sehat, masyarakat yang sehat, tanah yang sehat, tanaman sehat, hewan yang sehat. bergerak, terwujud dalam “laku” selamat dan terselamatkan. </w:t>
      </w:r>
    </w:p>
    <w:p w:rsidR="00CB6766" w:rsidRDefault="00AF596C">
      <w:pPr>
        <w:ind w:left="876" w:right="605"/>
      </w:pPr>
      <w:r>
        <w:t xml:space="preserve">Sehat dalam pengertian selamat memiliki tingkatan katagori yang berbeda tergantung dari variabel yang mengubah kebutuhan, faktor yang mempengaruhi pertumbuhan, unsur-unsur pembentuk yang ikut terlibat,  dan elemen-elemen dasar pembentuk terwujudnya kesehatan dan keselamatan. Sehat dan selamat memperhatikan dari indikator: elemen dan unsur pembentuk secara fisik: kualitas benih, tingkat pertumbuhan, warna, kesegaran, jenis tanaman; faktor-faktor: cuaca, iklim, air, angin, pencahayaan; kemudian juga pada elemen sumber daya: manusia, alam dan pendukungnya.  </w:t>
      </w:r>
    </w:p>
    <w:p w:rsidR="00CB6766" w:rsidRDefault="00AF596C">
      <w:pPr>
        <w:ind w:left="866" w:right="605" w:firstLine="720"/>
      </w:pPr>
      <w:r>
        <w:t xml:space="preserve">Amanah, sadar sebagai manusia yang terlahir ke muka bumi, untuk menempatkan sebagai hamba dalam perilaku penghambaan terhadap Sang Ma‟bud, dengan amalan ibadah dalam persaksian dan menyatakan dengan amal perbuatan laku pembuktian peduli operasional. Mulai dari niatan yang diwujudkan dengan tekad sungguh-sungguh dalam proses berdunia untuk “subhanaka”, sampai tujuan terwujudnya keselamatan.  </w:t>
      </w:r>
    </w:p>
    <w:p w:rsidR="00CB6766" w:rsidRDefault="00AF596C">
      <w:pPr>
        <w:ind w:left="876" w:right="605"/>
      </w:pPr>
      <w:r>
        <w:t xml:space="preserve">Amanah bahwa, adalah kemestian mengelola garapan berdunia sebagai apapun, sebagai siapapun dan dimanapun hidup dan dimanapun tinggal membuat lakon “ibadah” sebagai „ambah-ambahan‟ bagian dari elemen tatanan syareat muamalah dan tidak dijadikan tujuan, sebab lakon sebagai “ambah-ambahan” ini adalah laku pembuktian atsar sujud sebagai pancatan yang kokoh kembali kepada-Nya. </w:t>
      </w:r>
    </w:p>
    <w:p w:rsidR="00CB6766" w:rsidRDefault="00AF596C">
      <w:pPr>
        <w:spacing w:after="306" w:line="259" w:lineRule="auto"/>
        <w:ind w:left="847" w:right="606"/>
      </w:pPr>
      <w:r>
        <w:rPr>
          <w:b/>
        </w:rPr>
        <w:t>Jadi PTSA</w:t>
      </w:r>
      <w:r>
        <w:t xml:space="preserve"> </w:t>
      </w:r>
      <w:r>
        <w:rPr>
          <w:b/>
        </w:rPr>
        <w:t>adalah :</w:t>
      </w:r>
      <w:r>
        <w:t xml:space="preserve">  </w:t>
      </w:r>
    </w:p>
    <w:p w:rsidR="00CB6766" w:rsidRDefault="00AF596C">
      <w:pPr>
        <w:ind w:left="866" w:right="605" w:firstLine="720"/>
      </w:pPr>
      <w:r>
        <w:t xml:space="preserve">PTSA sebagai usaha sadar dalam  memberdayakan dan mengoptimalkan potensipotensi yang lahir dan yang batin pada pola, sebagai sistem yang dapat mengarahkan potensi secara efisien dan efektif. Efisien secara waktu, pembiayaan dan tenaga pada TANAM komoditi berbagai tanaman yang sesuai dengan kondisi tanah, iklim, dan lingkungan serta dapat menjaga keharmonisan dan keseimbangan lingkungan yang SEHAT bagi kelangsungan dan keberlanjutan kesehatan lingkungan dan kesehatan manusia baik yang dimensi lahir ataupun yang dimensi batin pada kesadaran hamba Tuhan, </w:t>
      </w:r>
    </w:p>
    <w:p w:rsidR="00CB6766" w:rsidRDefault="00AF596C">
      <w:pPr>
        <w:ind w:left="876" w:right="605"/>
      </w:pPr>
      <w:r>
        <w:t xml:space="preserve">PTSA pada sistem pengelolaan terpadu dengan memperhatikan keseimbangan, keselarasan, keserasian dan kesehatan pada sistem pertanian dan lingkungan yang berkelanjutan antara pertanian, peternakan dan perikanan dan atau pengelolaan pratanam sampai pasca panen, dan hasil produksi dengan tetap memperhatikan pada kultur, budaya dan kebiasaan menuju budaya “belajar”, guna memakmurkan  bumi milik Allah. </w:t>
      </w:r>
    </w:p>
    <w:p w:rsidR="00CB6766" w:rsidRDefault="00AF596C">
      <w:pPr>
        <w:spacing w:after="0" w:line="259" w:lineRule="auto"/>
        <w:ind w:left="852" w:right="0" w:firstLine="0"/>
        <w:jc w:val="left"/>
      </w:pPr>
      <w:r>
        <w:t xml:space="preserve"> </w:t>
      </w:r>
    </w:p>
    <w:p w:rsidR="00CB6766" w:rsidRDefault="00AF596C">
      <w:pPr>
        <w:ind w:left="876" w:right="605"/>
      </w:pPr>
      <w:r>
        <w:lastRenderedPageBreak/>
        <w:t xml:space="preserve">PTSA dioperasionalkan dengan perilaku yang amanah maksudnya, makmurkan bumi Allah dengan perilaku “subhanaka”. Semua aktifitas tersebut diatas dengan segala sistem dan pengelolaan yang dilakukan guna me-Maha Sucikan Keberadaan-Nya, membangun dan membekaskan “atsar sujud” sebagai pancatan yang kokoh kembali kepada Tuhan, hingga jika sewaktu-waktu masa pakai jasad habis dapat selamat. </w:t>
      </w:r>
    </w:p>
    <w:p w:rsidR="00CB6766" w:rsidRDefault="00AF596C">
      <w:pPr>
        <w:ind w:left="876" w:right="605"/>
      </w:pPr>
      <w:r>
        <w:t xml:space="preserve">PTSA tanah yang sehat yang subur, yang seimbang tanamannya akan tumbuh dengan sehat dengan se-idzin Allah, dan tanah yang tidak sehat, tidak subur, tanah yang telah rusak maka tanaman-tanamannya akan tumbuh dengan merana, maka selalu bersyukurlah (Q.S Al-A‟raf 58) </w:t>
      </w:r>
    </w:p>
    <w:p w:rsidR="00CB6766" w:rsidRDefault="00AF596C">
      <w:pPr>
        <w:ind w:left="876" w:right="605"/>
      </w:pPr>
      <w:r>
        <w:t xml:space="preserve">Manusia diciptakan dari bumi, lahir di bumi, hidup dibumi, menginjak bumi, makan minum di bumi dan dari hasil bumi maka makmurkan bumi Allah itu supaya kamu selalu dalam ampunan Allah, dan selalu jadikan segala aktifitas memakmurkan Bumi untuk kembali dengan selamat kepada-Nya. Sungguh Allah akan memperkenankan mereka yang berbuat dan beraktifitas dan memperkenankan (mewujudkan) (QS. Huud 61). </w:t>
      </w:r>
    </w:p>
    <w:p w:rsidR="00CB6766" w:rsidRDefault="00AF596C">
      <w:pPr>
        <w:spacing w:after="304" w:line="259" w:lineRule="auto"/>
        <w:ind w:left="852" w:right="0" w:firstLine="0"/>
        <w:jc w:val="left"/>
      </w:pPr>
      <w:r>
        <w:t xml:space="preserve"> </w:t>
      </w:r>
    </w:p>
    <w:p w:rsidR="00CB6766" w:rsidRDefault="004D5DBF">
      <w:pPr>
        <w:spacing w:after="306" w:line="259" w:lineRule="auto"/>
        <w:ind w:left="847" w:right="606"/>
      </w:pPr>
      <w:hyperlink r:id="rId9">
        <w:r w:rsidR="00AF596C">
          <w:rPr>
            <w:b/>
          </w:rPr>
          <w:t>Penyerapan Unsur Hara pada Tanaman oleh Akar</w:t>
        </w:r>
      </w:hyperlink>
      <w:hyperlink r:id="rId10">
        <w:r w:rsidR="00AF596C">
          <w:t xml:space="preserve"> </w:t>
        </w:r>
      </w:hyperlink>
    </w:p>
    <w:p w:rsidR="00CB6766" w:rsidRDefault="00AF596C">
      <w:pPr>
        <w:spacing w:after="0"/>
        <w:ind w:left="876" w:right="605"/>
      </w:pPr>
      <w:r>
        <w:rPr>
          <w:noProof/>
          <w:lang w:val="en-US" w:eastAsia="en-US"/>
        </w:rPr>
        <w:drawing>
          <wp:anchor distT="0" distB="0" distL="114300" distR="114300" simplePos="0" relativeHeight="251658240" behindDoc="0" locked="0" layoutInCell="1" allowOverlap="0">
            <wp:simplePos x="0" y="0"/>
            <wp:positionH relativeFrom="column">
              <wp:posOffset>560070</wp:posOffset>
            </wp:positionH>
            <wp:positionV relativeFrom="paragraph">
              <wp:posOffset>33925</wp:posOffset>
            </wp:positionV>
            <wp:extent cx="2661285" cy="1828800"/>
            <wp:effectExtent l="0" t="0" r="0" b="0"/>
            <wp:wrapSquare wrapText="bothSides"/>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1"/>
                    <a:stretch>
                      <a:fillRect/>
                    </a:stretch>
                  </pic:blipFill>
                  <pic:spPr>
                    <a:xfrm>
                      <a:off x="0" y="0"/>
                      <a:ext cx="2661285" cy="1828800"/>
                    </a:xfrm>
                    <a:prstGeom prst="rect">
                      <a:avLst/>
                    </a:prstGeom>
                  </pic:spPr>
                </pic:pic>
              </a:graphicData>
            </a:graphic>
          </wp:anchor>
        </w:drawing>
      </w:r>
      <w:r>
        <w:t xml:space="preserve">Terdapat 17 unsur hara esensial yang dibutuhkan tanaman. Berdasarkan tingkat kebutuhannya dibagi menjadi unsur makro dan mikro. Unsur makro: C, H, O, N, P, K, Ca, Mg, S ; Unsur Mikro: Fe, Mn, B, Zn, Cu, Mo, Cl, Co. Tidak semua unsur tesebut dibutuhkan oleh semua tanaman, tergantung dari jenisnya. Unsur makro berarti dibutuhkan tanaman dalam jumlah banyak, </w:t>
      </w:r>
    </w:p>
    <w:p w:rsidR="00CB6766" w:rsidRDefault="00AF596C">
      <w:pPr>
        <w:ind w:left="876" w:right="605"/>
      </w:pPr>
      <w:r>
        <w:t>sedang unsur mikro dibutuhkan dalam jumlah sangat sedikit. Proporsi banyak sedikitnya unsur hara yang diserap tanaman tergantung jenis tanaman. Unsur C dan O diserap tanaman dari udara sebagai CO</w:t>
      </w:r>
      <w:r>
        <w:rPr>
          <w:vertAlign w:val="subscript"/>
        </w:rPr>
        <w:t xml:space="preserve">2 </w:t>
      </w:r>
      <w:r>
        <w:t>melalui proses fotosintesis sedangkan H diambil dari air tanah (H</w:t>
      </w:r>
      <w:r>
        <w:rPr>
          <w:vertAlign w:val="subscript"/>
        </w:rPr>
        <w:t>2</w:t>
      </w:r>
      <w:r>
        <w:t>O). Unsur lainnya diserap melalui tanah.</w:t>
      </w:r>
      <w:r>
        <w:rPr>
          <w:b/>
        </w:rPr>
        <w:t xml:space="preserve"> </w:t>
      </w:r>
    </w:p>
    <w:p w:rsidR="00CB6766" w:rsidRDefault="004D5DBF">
      <w:pPr>
        <w:spacing w:after="306" w:line="259" w:lineRule="auto"/>
        <w:ind w:left="847" w:right="606"/>
      </w:pPr>
      <w:hyperlink r:id="rId12">
        <w:r w:rsidR="00AF596C">
          <w:rPr>
            <w:b/>
          </w:rPr>
          <w:t>Mekanisme Penyediaan Dan Penyerapan Unsur Hara</w:t>
        </w:r>
      </w:hyperlink>
      <w:hyperlink r:id="rId13">
        <w:r w:rsidR="00AF596C">
          <w:rPr>
            <w:b/>
          </w:rPr>
          <w:t xml:space="preserve"> </w:t>
        </w:r>
      </w:hyperlink>
    </w:p>
    <w:p w:rsidR="00CB6766" w:rsidRDefault="00AF596C">
      <w:pPr>
        <w:ind w:left="876" w:right="605"/>
      </w:pPr>
      <w:r>
        <w:t>Tanaman dapat menyerap unsur hara melalui akar atau melalui daun. Unsur C dan O diambil tanaman dari udara sebagai CO</w:t>
      </w:r>
      <w:r>
        <w:rPr>
          <w:vertAlign w:val="subscript"/>
        </w:rPr>
        <w:t>2</w:t>
      </w:r>
      <w:r>
        <w:t xml:space="preserve"> melalui stomata daun dalam proses fotosintesis. Unsur H diambil dari air tanah (H</w:t>
      </w:r>
      <w:r>
        <w:rPr>
          <w:vertAlign w:val="subscript"/>
        </w:rPr>
        <w:t>2</w:t>
      </w:r>
      <w:r>
        <w:t xml:space="preserve">O) oleh akar tanaman. Dalam jumlah sedikit air juga diserap tanaman melalui daun. Penelitian dengan unsur radioaktif menunjukan bahwa hanya unsur H dari air yang digunakan tanaman, sedang oksigen dalam air tersebut dibebaskan sebagai gas (Donahue, Miller, Shickluna, 1977).  </w:t>
      </w:r>
    </w:p>
    <w:p w:rsidR="00CB6766" w:rsidRDefault="00AF596C">
      <w:pPr>
        <w:ind w:left="876" w:right="605"/>
      </w:pPr>
      <w:r>
        <w:rPr>
          <w:noProof/>
          <w:lang w:val="en-US" w:eastAsia="en-US"/>
        </w:rPr>
        <w:lastRenderedPageBreak/>
        <w:drawing>
          <wp:anchor distT="0" distB="0" distL="114300" distR="114300" simplePos="0" relativeHeight="251659264" behindDoc="0" locked="0" layoutInCell="1" allowOverlap="0">
            <wp:simplePos x="0" y="0"/>
            <wp:positionH relativeFrom="column">
              <wp:posOffset>541020</wp:posOffset>
            </wp:positionH>
            <wp:positionV relativeFrom="paragraph">
              <wp:posOffset>-271001</wp:posOffset>
            </wp:positionV>
            <wp:extent cx="2914650" cy="2228850"/>
            <wp:effectExtent l="0" t="0" r="0" b="0"/>
            <wp:wrapSquare wrapText="bothSides"/>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4"/>
                    <a:stretch>
                      <a:fillRect/>
                    </a:stretch>
                  </pic:blipFill>
                  <pic:spPr>
                    <a:xfrm>
                      <a:off x="0" y="0"/>
                      <a:ext cx="2914650" cy="2228850"/>
                    </a:xfrm>
                    <a:prstGeom prst="rect">
                      <a:avLst/>
                    </a:prstGeom>
                  </pic:spPr>
                </pic:pic>
              </a:graphicData>
            </a:graphic>
          </wp:anchor>
        </w:drawing>
      </w:r>
      <w:r>
        <w:t xml:space="preserve">Unsur-unsur hara yang lain diserap akar tanaman dari tanah. Walaupun demikian bayak diserap tanaman melalui daun. Tanaman menyerap unsur hara dari dalam tanah umumnya dalam bentuk ion. Unsurunsur hara tersebut dapat tersedia di sekitar akar tanaman dengan cara-cara berikut : </w:t>
      </w:r>
    </w:p>
    <w:p w:rsidR="00CB6766" w:rsidRDefault="00AF596C">
      <w:pPr>
        <w:spacing w:after="307" w:line="259" w:lineRule="auto"/>
        <w:ind w:left="852" w:right="0" w:firstLine="0"/>
        <w:jc w:val="center"/>
      </w:pPr>
      <w:r>
        <w:t xml:space="preserve"> </w:t>
      </w:r>
    </w:p>
    <w:p w:rsidR="00CB6766" w:rsidRDefault="00AF596C">
      <w:pPr>
        <w:spacing w:after="302" w:line="259" w:lineRule="auto"/>
        <w:ind w:left="852" w:right="0" w:firstLine="0"/>
        <w:jc w:val="left"/>
      </w:pPr>
      <w:r>
        <w:t xml:space="preserve"> </w:t>
      </w:r>
    </w:p>
    <w:p w:rsidR="00CB6766" w:rsidRDefault="00AF596C">
      <w:pPr>
        <w:pStyle w:val="Heading1"/>
        <w:ind w:left="847" w:right="606"/>
      </w:pPr>
      <w:r>
        <w:t>Aliran Massa (mass flow)</w:t>
      </w:r>
      <w:r>
        <w:rPr>
          <w:b w:val="0"/>
        </w:rPr>
        <w:t xml:space="preserve">  </w:t>
      </w:r>
    </w:p>
    <w:p w:rsidR="00CB6766" w:rsidRDefault="00AF596C">
      <w:pPr>
        <w:spacing w:after="299" w:line="259" w:lineRule="auto"/>
        <w:ind w:left="852" w:right="0" w:firstLine="0"/>
        <w:jc w:val="left"/>
      </w:pPr>
      <w:r>
        <w:t xml:space="preserve"> </w:t>
      </w:r>
    </w:p>
    <w:p w:rsidR="00CB6766" w:rsidRDefault="00AF596C">
      <w:pPr>
        <w:spacing w:after="256" w:line="259" w:lineRule="auto"/>
        <w:ind w:left="0" w:right="319" w:firstLine="0"/>
        <w:jc w:val="right"/>
      </w:pPr>
      <w:r>
        <w:rPr>
          <w:noProof/>
          <w:lang w:val="en-US" w:eastAsia="en-US"/>
        </w:rPr>
        <w:drawing>
          <wp:inline distT="0" distB="0" distL="0" distR="0">
            <wp:extent cx="6076315" cy="2743073"/>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5"/>
                    <a:stretch>
                      <a:fillRect/>
                    </a:stretch>
                  </pic:blipFill>
                  <pic:spPr>
                    <a:xfrm>
                      <a:off x="0" y="0"/>
                      <a:ext cx="6076315" cy="2743073"/>
                    </a:xfrm>
                    <a:prstGeom prst="rect">
                      <a:avLst/>
                    </a:prstGeom>
                  </pic:spPr>
                </pic:pic>
              </a:graphicData>
            </a:graphic>
          </wp:inline>
        </w:drawing>
      </w:r>
      <w:r>
        <w:t xml:space="preserve"> </w:t>
      </w:r>
    </w:p>
    <w:p w:rsidR="00CB6766" w:rsidRDefault="00AF596C">
      <w:pPr>
        <w:ind w:left="876" w:right="605"/>
      </w:pPr>
      <w:r>
        <w:t xml:space="preserve">Aliran massa adalah gerakan unsur hara di dalam tanah menuju permukaan akar tanaman bersama-sama gerakan massa air. Gerakan massa air dalam tanah menuju ke permukaan akar tanaman berlangsung terus-menerus karena air terus-menerus diserap akar dan menguap melalui proses transpirasi.  </w:t>
      </w:r>
    </w:p>
    <w:p w:rsidR="00CB6766" w:rsidRDefault="00AF596C">
      <w:pPr>
        <w:spacing w:after="305" w:line="259" w:lineRule="auto"/>
        <w:ind w:left="852" w:right="0" w:firstLine="0"/>
        <w:jc w:val="left"/>
      </w:pPr>
      <w:r>
        <w:t xml:space="preserve"> </w:t>
      </w:r>
    </w:p>
    <w:p w:rsidR="00CB6766" w:rsidRDefault="00AF596C">
      <w:pPr>
        <w:spacing w:after="307" w:line="259" w:lineRule="auto"/>
        <w:ind w:left="852" w:right="0" w:firstLine="0"/>
        <w:jc w:val="left"/>
      </w:pPr>
      <w:r>
        <w:t xml:space="preserve"> </w:t>
      </w:r>
    </w:p>
    <w:p w:rsidR="00CB6766" w:rsidRDefault="00AF596C">
      <w:pPr>
        <w:spacing w:after="0" w:line="259" w:lineRule="auto"/>
        <w:ind w:left="852" w:right="0" w:firstLine="0"/>
        <w:jc w:val="left"/>
      </w:pPr>
      <w:r>
        <w:t xml:space="preserve"> </w:t>
      </w:r>
    </w:p>
    <w:p w:rsidR="00CB6766" w:rsidRDefault="00AF596C">
      <w:pPr>
        <w:spacing w:after="306" w:line="259" w:lineRule="auto"/>
        <w:ind w:left="847" w:right="606"/>
      </w:pPr>
      <w:r>
        <w:rPr>
          <w:b/>
        </w:rPr>
        <w:t>Tabel :</w:t>
      </w:r>
      <w:r>
        <w:t xml:space="preserve"> </w:t>
      </w:r>
    </w:p>
    <w:p w:rsidR="00CB6766" w:rsidRDefault="00AF596C">
      <w:pPr>
        <w:pStyle w:val="Heading1"/>
        <w:spacing w:after="68"/>
        <w:ind w:left="847" w:right="606"/>
      </w:pPr>
      <w:r>
        <w:lastRenderedPageBreak/>
        <w:t>Bentuk-bentuk ion dan Molekul unsur hara yang dapat diserap tanaman (Donahue et al, 1977)</w:t>
      </w:r>
      <w:r>
        <w:rPr>
          <w:b w:val="0"/>
        </w:rPr>
        <w:t xml:space="preserve"> </w:t>
      </w:r>
    </w:p>
    <w:tbl>
      <w:tblPr>
        <w:tblStyle w:val="TableGrid"/>
        <w:tblW w:w="9153" w:type="dxa"/>
        <w:tblInd w:w="744" w:type="dxa"/>
        <w:tblCellMar>
          <w:top w:w="11" w:type="dxa"/>
          <w:left w:w="108" w:type="dxa"/>
          <w:right w:w="115" w:type="dxa"/>
        </w:tblCellMar>
        <w:tblLook w:val="04A0" w:firstRow="1" w:lastRow="0" w:firstColumn="1" w:lastColumn="0" w:noHBand="0" w:noVBand="1"/>
      </w:tblPr>
      <w:tblGrid>
        <w:gridCol w:w="1351"/>
        <w:gridCol w:w="4835"/>
        <w:gridCol w:w="2967"/>
      </w:tblGrid>
      <w:tr w:rsidR="00CB6766">
        <w:trPr>
          <w:trHeight w:val="979"/>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105" w:line="259" w:lineRule="auto"/>
              <w:ind w:left="0" w:right="0" w:firstLine="0"/>
              <w:jc w:val="left"/>
            </w:pPr>
            <w:r>
              <w:rPr>
                <w:b/>
              </w:rPr>
              <w:t xml:space="preserve">Unsur </w:t>
            </w:r>
          </w:p>
          <w:p w:rsidR="00CB6766" w:rsidRDefault="00AF596C">
            <w:pPr>
              <w:spacing w:after="0" w:line="259" w:lineRule="auto"/>
              <w:ind w:left="0" w:right="0" w:firstLine="0"/>
              <w:jc w:val="left"/>
            </w:pPr>
            <w:r>
              <w:rPr>
                <w:b/>
              </w:rPr>
              <w:t xml:space="preserve">Hara </w:t>
            </w:r>
          </w:p>
        </w:tc>
        <w:tc>
          <w:tcPr>
            <w:tcW w:w="4835" w:type="dxa"/>
            <w:tcBorders>
              <w:top w:val="single" w:sz="8" w:space="0" w:color="000000"/>
              <w:left w:val="single" w:sz="8" w:space="0" w:color="000000"/>
              <w:bottom w:val="single" w:sz="8" w:space="0" w:color="000000"/>
              <w:right w:val="single" w:sz="8" w:space="0" w:color="000000"/>
            </w:tcBorders>
            <w:vAlign w:val="center"/>
          </w:tcPr>
          <w:p w:rsidR="00CB6766" w:rsidRDefault="00AF596C">
            <w:pPr>
              <w:spacing w:after="0" w:line="259" w:lineRule="auto"/>
              <w:ind w:left="0" w:right="0" w:firstLine="0"/>
              <w:jc w:val="left"/>
            </w:pPr>
            <w:r>
              <w:rPr>
                <w:b/>
              </w:rPr>
              <w:t xml:space="preserve">Bentuk yang dapat diserap </w:t>
            </w:r>
          </w:p>
        </w:tc>
        <w:tc>
          <w:tcPr>
            <w:tcW w:w="2967" w:type="dxa"/>
            <w:tcBorders>
              <w:top w:val="single" w:sz="8" w:space="0" w:color="000000"/>
              <w:left w:val="single" w:sz="8" w:space="0" w:color="000000"/>
              <w:bottom w:val="single" w:sz="8" w:space="0" w:color="000000"/>
              <w:right w:val="single" w:sz="8" w:space="0" w:color="000000"/>
            </w:tcBorders>
            <w:vAlign w:val="center"/>
          </w:tcPr>
          <w:p w:rsidR="00CB6766" w:rsidRDefault="00AF596C">
            <w:pPr>
              <w:spacing w:after="0" w:line="259" w:lineRule="auto"/>
              <w:ind w:left="0" w:right="0" w:firstLine="0"/>
              <w:jc w:val="left"/>
            </w:pPr>
            <w:r>
              <w:rPr>
                <w:b/>
              </w:rPr>
              <w:t xml:space="preserve">Keterangan </w:t>
            </w:r>
          </w:p>
        </w:tc>
      </w:tr>
      <w:tr w:rsidR="00CB6766">
        <w:trPr>
          <w:trHeight w:val="670"/>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6" w:right="0" w:firstLine="0"/>
              <w:jc w:val="center"/>
            </w:pPr>
            <w:r>
              <w:t xml:space="preserve">C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CO</w:t>
            </w:r>
            <w:r>
              <w:rPr>
                <w:vertAlign w:val="subscript"/>
              </w:rPr>
              <w:t>2</w:t>
            </w:r>
            <w:r>
              <w:t xml:space="preserve"> (melalui daun) </w:t>
            </w:r>
          </w:p>
        </w:tc>
        <w:tc>
          <w:tcPr>
            <w:tcW w:w="2967" w:type="dxa"/>
            <w:vMerge w:val="restart"/>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 xml:space="preserve">diserap dari udara dan air </w:t>
            </w:r>
          </w:p>
        </w:tc>
      </w:tr>
      <w:tr w:rsidR="00CB6766">
        <w:trPr>
          <w:trHeight w:val="673"/>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6" w:right="0" w:firstLine="0"/>
              <w:jc w:val="center"/>
            </w:pPr>
            <w:r>
              <w:t xml:space="preserve">H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H</w:t>
            </w:r>
            <w:r>
              <w:rPr>
                <w:vertAlign w:val="superscript"/>
              </w:rPr>
              <w:t>+</w:t>
            </w:r>
            <w:r>
              <w:t>, H</w:t>
            </w:r>
            <w:r>
              <w:rPr>
                <w:vertAlign w:val="subscript"/>
              </w:rPr>
              <w:t>2</w:t>
            </w:r>
            <w:r>
              <w:t xml:space="preserve">O (H dari air)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0"/>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9" w:right="0" w:firstLine="0"/>
              <w:jc w:val="center"/>
            </w:pPr>
            <w:r>
              <w:t xml:space="preserve">O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O</w:t>
            </w:r>
            <w:r>
              <w:rPr>
                <w:vertAlign w:val="subscript"/>
              </w:rPr>
              <w:t>2</w:t>
            </w:r>
            <w:r>
              <w:t>, CO</w:t>
            </w:r>
            <w:r>
              <w:rPr>
                <w:vertAlign w:val="subscript"/>
              </w:rPr>
              <w:t>2</w:t>
            </w:r>
            <w:r>
              <w:t xml:space="preserve"> (melalui daun) </w:t>
            </w:r>
          </w:p>
        </w:tc>
        <w:tc>
          <w:tcPr>
            <w:tcW w:w="0" w:type="auto"/>
            <w:vMerge/>
            <w:tcBorders>
              <w:top w:val="nil"/>
              <w:left w:val="single" w:sz="8" w:space="0" w:color="000000"/>
              <w:bottom w:val="single" w:sz="8" w:space="0" w:color="000000"/>
              <w:right w:val="single" w:sz="8" w:space="0" w:color="000000"/>
            </w:tcBorders>
          </w:tcPr>
          <w:p w:rsidR="00CB6766" w:rsidRDefault="00CB6766">
            <w:pPr>
              <w:spacing w:after="160" w:line="259" w:lineRule="auto"/>
              <w:ind w:left="0" w:right="0" w:firstLine="0"/>
              <w:jc w:val="left"/>
            </w:pPr>
          </w:p>
        </w:tc>
      </w:tr>
      <w:tr w:rsidR="00CB6766">
        <w:trPr>
          <w:trHeight w:val="672"/>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6" w:right="0" w:firstLine="0"/>
              <w:jc w:val="center"/>
            </w:pPr>
            <w:r>
              <w:t xml:space="preserve">N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NH</w:t>
            </w:r>
            <w:r>
              <w:rPr>
                <w:sz w:val="14"/>
              </w:rPr>
              <w:t>4+</w:t>
            </w:r>
            <w:r>
              <w:t>, NO</w:t>
            </w:r>
            <w:r>
              <w:rPr>
                <w:sz w:val="14"/>
              </w:rPr>
              <w:t>3-</w:t>
            </w:r>
            <w:r>
              <w:t xml:space="preserve"> </w:t>
            </w:r>
          </w:p>
        </w:tc>
        <w:tc>
          <w:tcPr>
            <w:tcW w:w="2967" w:type="dxa"/>
            <w:vMerge w:val="restart"/>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 xml:space="preserve">diserap dari tanah </w:t>
            </w:r>
          </w:p>
        </w:tc>
      </w:tr>
      <w:tr w:rsidR="00CB6766">
        <w:trPr>
          <w:trHeight w:val="672"/>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P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H</w:t>
            </w:r>
            <w:r>
              <w:rPr>
                <w:vertAlign w:val="subscript"/>
              </w:rPr>
              <w:t>2</w:t>
            </w:r>
            <w:r>
              <w:t>PO</w:t>
            </w:r>
            <w:r>
              <w:rPr>
                <w:vertAlign w:val="subscript"/>
              </w:rPr>
              <w:t>4</w:t>
            </w:r>
            <w:r>
              <w:rPr>
                <w:vertAlign w:val="superscript"/>
              </w:rPr>
              <w:t>-</w:t>
            </w:r>
            <w:r>
              <w:t>, HPO</w:t>
            </w:r>
            <w:r>
              <w:rPr>
                <w:vertAlign w:val="subscript"/>
              </w:rPr>
              <w:t>4</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0"/>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K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K</w:t>
            </w:r>
            <w:r>
              <w:rPr>
                <w:vertAlign w:val="superscript"/>
              </w:rPr>
              <w:t>+</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2"/>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Ca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Ca</w:t>
            </w:r>
            <w:r>
              <w:rPr>
                <w:vertAlign w:val="superscript"/>
              </w:rPr>
              <w:t>++</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0"/>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5" w:right="0" w:firstLine="0"/>
              <w:jc w:val="center"/>
            </w:pPr>
            <w:r>
              <w:t xml:space="preserve">Mg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Mg</w:t>
            </w:r>
            <w:r>
              <w:rPr>
                <w:vertAlign w:val="superscript"/>
              </w:rPr>
              <w:t>++</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2"/>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S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SO</w:t>
            </w:r>
            <w:r>
              <w:rPr>
                <w:sz w:val="14"/>
              </w:rPr>
              <w:t>4++</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0"/>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Fe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Fe</w:t>
            </w:r>
            <w:r>
              <w:rPr>
                <w:sz w:val="14"/>
              </w:rPr>
              <w:t>++</w:t>
            </w:r>
            <w:r>
              <w:t>, Fe</w:t>
            </w:r>
            <w:r>
              <w:rPr>
                <w:sz w:val="14"/>
              </w:rPr>
              <w:t>+++</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2"/>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5" w:right="0" w:firstLine="0"/>
              <w:jc w:val="center"/>
            </w:pPr>
            <w:r>
              <w:t xml:space="preserve">Mn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Mn</w:t>
            </w:r>
            <w:r>
              <w:rPr>
                <w:vertAlign w:val="superscript"/>
              </w:rPr>
              <w:t>++</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3"/>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B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BO</w:t>
            </w:r>
            <w:r>
              <w:rPr>
                <w:sz w:val="14"/>
              </w:rPr>
              <w:t>33-</w:t>
            </w:r>
            <w:r>
              <w:t>, H</w:t>
            </w:r>
            <w:r>
              <w:rPr>
                <w:sz w:val="14"/>
              </w:rPr>
              <w:t>2</w:t>
            </w:r>
            <w:r>
              <w:t>BO</w:t>
            </w:r>
            <w:r>
              <w:rPr>
                <w:sz w:val="14"/>
              </w:rPr>
              <w:t>3-</w:t>
            </w:r>
            <w:r>
              <w:t>, B(OH)</w:t>
            </w:r>
            <w:r>
              <w:rPr>
                <w:sz w:val="14"/>
              </w:rPr>
              <w:t>4-</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0"/>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5" w:right="0" w:firstLine="0"/>
              <w:jc w:val="center"/>
            </w:pPr>
            <w:r>
              <w:t xml:space="preserve">Mo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MoO</w:t>
            </w:r>
            <w:r>
              <w:rPr>
                <w:vertAlign w:val="subscript"/>
              </w:rPr>
              <w:t>4</w:t>
            </w:r>
            <w:r>
              <w:rPr>
                <w:vertAlign w:val="superscript"/>
              </w:rPr>
              <w:t>-</w:t>
            </w:r>
            <w:r>
              <w:t xml:space="preserve"> (molibdat)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2"/>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Cu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Cu</w:t>
            </w:r>
            <w:r>
              <w:rPr>
                <w:vertAlign w:val="superscript"/>
              </w:rPr>
              <w:t>++</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70"/>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8" w:right="0" w:firstLine="0"/>
              <w:jc w:val="center"/>
            </w:pPr>
            <w:r>
              <w:t xml:space="preserve">Zn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Zn</w:t>
            </w:r>
            <w:r>
              <w:rPr>
                <w:vertAlign w:val="superscript"/>
              </w:rPr>
              <w:t>++</w:t>
            </w:r>
            <w:r>
              <w:t xml:space="preserve"> </w:t>
            </w:r>
          </w:p>
        </w:tc>
        <w:tc>
          <w:tcPr>
            <w:tcW w:w="0" w:type="auto"/>
            <w:vMerge/>
            <w:tcBorders>
              <w:top w:val="nil"/>
              <w:left w:val="single" w:sz="8" w:space="0" w:color="000000"/>
              <w:bottom w:val="nil"/>
              <w:right w:val="single" w:sz="8" w:space="0" w:color="000000"/>
            </w:tcBorders>
          </w:tcPr>
          <w:p w:rsidR="00CB6766" w:rsidRDefault="00CB6766">
            <w:pPr>
              <w:spacing w:after="160" w:line="259" w:lineRule="auto"/>
              <w:ind w:left="0" w:right="0" w:firstLine="0"/>
              <w:jc w:val="left"/>
            </w:pPr>
          </w:p>
        </w:tc>
      </w:tr>
      <w:tr w:rsidR="00CB6766">
        <w:trPr>
          <w:trHeight w:val="603"/>
        </w:trPr>
        <w:tc>
          <w:tcPr>
            <w:tcW w:w="1351"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6" w:right="0" w:firstLine="0"/>
              <w:jc w:val="center"/>
            </w:pPr>
            <w:r>
              <w:t xml:space="preserve">Cl </w:t>
            </w:r>
          </w:p>
        </w:tc>
        <w:tc>
          <w:tcPr>
            <w:tcW w:w="4835" w:type="dxa"/>
            <w:tcBorders>
              <w:top w:val="single" w:sz="8" w:space="0" w:color="000000"/>
              <w:left w:val="single" w:sz="8" w:space="0" w:color="000000"/>
              <w:bottom w:val="single" w:sz="8" w:space="0" w:color="000000"/>
              <w:right w:val="single" w:sz="8" w:space="0" w:color="000000"/>
            </w:tcBorders>
          </w:tcPr>
          <w:p w:rsidR="00CB6766" w:rsidRDefault="00AF596C">
            <w:pPr>
              <w:spacing w:after="0" w:line="259" w:lineRule="auto"/>
              <w:ind w:left="0" w:right="0" w:firstLine="0"/>
              <w:jc w:val="left"/>
            </w:pPr>
            <w:r>
              <w:t>Cl</w:t>
            </w:r>
            <w:r>
              <w:rPr>
                <w:vertAlign w:val="superscript"/>
              </w:rPr>
              <w:t>-</w:t>
            </w:r>
            <w:r>
              <w:t xml:space="preserve"> </w:t>
            </w:r>
          </w:p>
        </w:tc>
        <w:tc>
          <w:tcPr>
            <w:tcW w:w="0" w:type="auto"/>
            <w:vMerge/>
            <w:tcBorders>
              <w:top w:val="nil"/>
              <w:left w:val="single" w:sz="8" w:space="0" w:color="000000"/>
              <w:bottom w:val="single" w:sz="8" w:space="0" w:color="000000"/>
              <w:right w:val="single" w:sz="8" w:space="0" w:color="000000"/>
            </w:tcBorders>
          </w:tcPr>
          <w:p w:rsidR="00CB6766" w:rsidRDefault="00CB6766">
            <w:pPr>
              <w:spacing w:after="160" w:line="259" w:lineRule="auto"/>
              <w:ind w:left="0" w:right="0" w:firstLine="0"/>
              <w:jc w:val="left"/>
            </w:pPr>
          </w:p>
        </w:tc>
      </w:tr>
    </w:tbl>
    <w:p w:rsidR="00CB6766" w:rsidRDefault="00AF596C">
      <w:pPr>
        <w:spacing w:after="304" w:line="259" w:lineRule="auto"/>
        <w:ind w:left="852" w:right="0" w:firstLine="0"/>
        <w:jc w:val="left"/>
      </w:pPr>
      <w:r>
        <w:rPr>
          <w:b/>
        </w:rPr>
        <w:t xml:space="preserve"> </w:t>
      </w:r>
    </w:p>
    <w:p w:rsidR="00CB6766" w:rsidRDefault="00AF596C">
      <w:pPr>
        <w:spacing w:after="0" w:line="259" w:lineRule="auto"/>
        <w:ind w:left="852" w:right="0" w:firstLine="0"/>
        <w:jc w:val="left"/>
      </w:pPr>
      <w:r>
        <w:rPr>
          <w:b/>
        </w:rPr>
        <w:t xml:space="preserve"> </w:t>
      </w:r>
    </w:p>
    <w:p w:rsidR="00CB6766" w:rsidRDefault="00AF596C">
      <w:pPr>
        <w:pStyle w:val="Heading1"/>
        <w:ind w:left="847" w:right="606"/>
      </w:pPr>
      <w:r>
        <w:lastRenderedPageBreak/>
        <w:t xml:space="preserve">Difusi </w:t>
      </w:r>
    </w:p>
    <w:p w:rsidR="00CB6766" w:rsidRDefault="00AF596C">
      <w:pPr>
        <w:ind w:left="876" w:right="605"/>
      </w:pPr>
      <w:r>
        <w:rPr>
          <w:noProof/>
          <w:lang w:val="en-US" w:eastAsia="en-US"/>
        </w:rPr>
        <w:drawing>
          <wp:anchor distT="0" distB="0" distL="114300" distR="114300" simplePos="0" relativeHeight="251660288" behindDoc="0" locked="0" layoutInCell="1" allowOverlap="0">
            <wp:simplePos x="0" y="0"/>
            <wp:positionH relativeFrom="column">
              <wp:posOffset>560070</wp:posOffset>
            </wp:positionH>
            <wp:positionV relativeFrom="paragraph">
              <wp:posOffset>58689</wp:posOffset>
            </wp:positionV>
            <wp:extent cx="2978150" cy="2095500"/>
            <wp:effectExtent l="0" t="0" r="0" b="0"/>
            <wp:wrapSquare wrapText="bothSides"/>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16"/>
                    <a:stretch>
                      <a:fillRect/>
                    </a:stretch>
                  </pic:blipFill>
                  <pic:spPr>
                    <a:xfrm>
                      <a:off x="0" y="0"/>
                      <a:ext cx="2978150" cy="2095500"/>
                    </a:xfrm>
                    <a:prstGeom prst="rect">
                      <a:avLst/>
                    </a:prstGeom>
                  </pic:spPr>
                </pic:pic>
              </a:graphicData>
            </a:graphic>
          </wp:anchor>
        </w:drawing>
      </w:r>
      <w:r>
        <w:t xml:space="preserve"> Air dan unsur hara yang terlarut di dalamnya disebut larutan tanah (soil solution). Pada waktu akar tanaman menyerap unsur hara dari larutan tanah, unsur hara lain yang terlarut dalam air bergerak menuju akar tanaman tanpa aliran air tetapi menyatakan bergeraknya suatu zat (unsur hara) dari bagian yang berkonsentrasi tinggi ke bagian yang berkonsentrasi rendah. </w:t>
      </w:r>
    </w:p>
    <w:p w:rsidR="00CB6766" w:rsidRDefault="00AF596C">
      <w:pPr>
        <w:pStyle w:val="Heading1"/>
        <w:ind w:left="847" w:right="606"/>
      </w:pPr>
      <w:r>
        <w:t>Intersepsi akar</w:t>
      </w:r>
      <w:r>
        <w:rPr>
          <w:b w:val="0"/>
        </w:rPr>
        <w:t xml:space="preserve"> </w:t>
      </w:r>
    </w:p>
    <w:p w:rsidR="00CB6766" w:rsidRDefault="00AF596C">
      <w:pPr>
        <w:spacing w:after="0"/>
        <w:ind w:left="876" w:right="605"/>
      </w:pPr>
      <w:r>
        <w:rPr>
          <w:noProof/>
          <w:lang w:val="en-US" w:eastAsia="en-US"/>
        </w:rPr>
        <w:drawing>
          <wp:anchor distT="0" distB="0" distL="114300" distR="114300" simplePos="0" relativeHeight="251661312" behindDoc="0" locked="0" layoutInCell="1" allowOverlap="0">
            <wp:simplePos x="0" y="0"/>
            <wp:positionH relativeFrom="column">
              <wp:posOffset>560070</wp:posOffset>
            </wp:positionH>
            <wp:positionV relativeFrom="paragraph">
              <wp:posOffset>53101</wp:posOffset>
            </wp:positionV>
            <wp:extent cx="2974975" cy="1866900"/>
            <wp:effectExtent l="0" t="0" r="0" b="0"/>
            <wp:wrapSquare wrapText="bothSides"/>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17"/>
                    <a:stretch>
                      <a:fillRect/>
                    </a:stretch>
                  </pic:blipFill>
                  <pic:spPr>
                    <a:xfrm>
                      <a:off x="0" y="0"/>
                      <a:ext cx="2974975" cy="1866900"/>
                    </a:xfrm>
                    <a:prstGeom prst="rect">
                      <a:avLst/>
                    </a:prstGeom>
                  </pic:spPr>
                </pic:pic>
              </a:graphicData>
            </a:graphic>
          </wp:anchor>
        </w:drawing>
      </w:r>
      <w:r>
        <w:t xml:space="preserve">Akar-akar tanaman yang terus tumbuh akan terus memanjang menuju tempat-tempat yang lebih jauh di dalam tanah sehingga menemukan unsur-unsur hara dalam larutan tanah di tempat-tempat tersebut. Memanjangnya akar-akar tanaman berarti memperpendek jarak yang harus ditempuh unsur-unsur hara untuk mendekati akar </w:t>
      </w:r>
    </w:p>
    <w:p w:rsidR="00CB6766" w:rsidRDefault="00AF596C">
      <w:pPr>
        <w:spacing w:after="304" w:line="259" w:lineRule="auto"/>
        <w:ind w:left="876" w:right="605"/>
      </w:pPr>
      <w:r>
        <w:t xml:space="preserve">tanaman melalui aliran massa ataupun difusi. </w:t>
      </w:r>
    </w:p>
    <w:p w:rsidR="00CB6766" w:rsidRDefault="00AF596C">
      <w:pPr>
        <w:spacing w:after="0"/>
        <w:ind w:left="876" w:right="605"/>
      </w:pPr>
      <w:r>
        <w:rPr>
          <w:noProof/>
          <w:lang w:val="en-US" w:eastAsia="en-US"/>
        </w:rPr>
        <w:drawing>
          <wp:anchor distT="0" distB="0" distL="114300" distR="114300" simplePos="0" relativeHeight="251662336" behindDoc="0" locked="0" layoutInCell="1" allowOverlap="0">
            <wp:simplePos x="0" y="0"/>
            <wp:positionH relativeFrom="column">
              <wp:posOffset>458470</wp:posOffset>
            </wp:positionH>
            <wp:positionV relativeFrom="paragraph">
              <wp:posOffset>582819</wp:posOffset>
            </wp:positionV>
            <wp:extent cx="3168650" cy="2349500"/>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8"/>
                    <a:stretch>
                      <a:fillRect/>
                    </a:stretch>
                  </pic:blipFill>
                  <pic:spPr>
                    <a:xfrm>
                      <a:off x="0" y="0"/>
                      <a:ext cx="3168650" cy="2349500"/>
                    </a:xfrm>
                    <a:prstGeom prst="rect">
                      <a:avLst/>
                    </a:prstGeom>
                  </pic:spPr>
                </pic:pic>
              </a:graphicData>
            </a:graphic>
          </wp:anchor>
        </w:drawing>
      </w:r>
      <w:r>
        <w:t xml:space="preserve">Menurut Donahue et al (1977) aliran massa merupakan mekanisme penyediaan unsur hara yang paling utama untuk kebanyakn unsur hara seperti N (98,8%), Ca (71,4%), S (95%) Mo (95,2%). Unsur-unsur hara P dan K penyediaan unsur hara lebih banyak dilakukan melalui proses difusi yaitu 90,0% untuk P dan 77,7% untuk K. penyediaan unsur hara melalui intersepsi akar yang terpenting adalah untuk unsur Ca yang mencapai 28,6% sedang untuk unsur-unsur lainnya hanya berkisar dari 1,2-5,0%. Besarnya proses difusi (suatu proses yang berjalan lambat) untuk unsur P dan K disebabkan karena kedua unsur tersebut </w:t>
      </w:r>
    </w:p>
    <w:p w:rsidR="00CB6766" w:rsidRDefault="00AF596C">
      <w:pPr>
        <w:spacing w:after="304" w:line="259" w:lineRule="auto"/>
        <w:ind w:left="876" w:right="605"/>
      </w:pPr>
      <w:r>
        <w:t xml:space="preserve">tersedia dari suatu bentuk mineral di dalam tanah yang kelarutannya rendah. </w:t>
      </w:r>
    </w:p>
    <w:p w:rsidR="00CB6766" w:rsidRDefault="00AF596C">
      <w:pPr>
        <w:spacing w:after="0" w:line="259" w:lineRule="auto"/>
        <w:ind w:left="852" w:right="0" w:firstLine="0"/>
        <w:jc w:val="left"/>
      </w:pPr>
      <w:r>
        <w:t xml:space="preserve">  </w:t>
      </w:r>
    </w:p>
    <w:p w:rsidR="00CB6766" w:rsidRDefault="00AF596C">
      <w:pPr>
        <w:ind w:left="876" w:right="605"/>
      </w:pPr>
      <w:r>
        <w:lastRenderedPageBreak/>
        <w:t xml:space="preserve">Unsur-unsur hara yang telah tersedia di sekitar perakaran tanaman tersebut selanjutnya melalui suatu proses dapat diserap akar tanaman bukan seperti “hewan minum air” di mana segala unsur di dalamnya ikut terbawa, tetapi melalui proses yang khas. Dalam proses ini ada dua hal yang perlu diketahui yaitu : </w:t>
      </w:r>
    </w:p>
    <w:p w:rsidR="00CB6766" w:rsidRDefault="00AF596C">
      <w:pPr>
        <w:numPr>
          <w:ilvl w:val="0"/>
          <w:numId w:val="1"/>
        </w:numPr>
        <w:spacing w:after="304" w:line="259" w:lineRule="auto"/>
        <w:ind w:right="605" w:hanging="552"/>
      </w:pPr>
      <w:r>
        <w:t xml:space="preserve">Diperlukan energy metabolic </w:t>
      </w:r>
    </w:p>
    <w:p w:rsidR="00CB6766" w:rsidRDefault="00AF596C">
      <w:pPr>
        <w:numPr>
          <w:ilvl w:val="0"/>
          <w:numId w:val="1"/>
        </w:numPr>
        <w:spacing w:after="304" w:line="259" w:lineRule="auto"/>
        <w:ind w:right="605" w:hanging="552"/>
      </w:pPr>
      <w:r>
        <w:t xml:space="preserve">Proses penyerapan unsur hara merupakan proses yang selektif ( memilih unsur tertentu) </w:t>
      </w:r>
    </w:p>
    <w:p w:rsidR="00CB6766" w:rsidRDefault="00AF596C">
      <w:pPr>
        <w:ind w:left="876" w:right="605"/>
      </w:pPr>
      <w:r>
        <w:rPr>
          <w:noProof/>
          <w:lang w:val="en-US" w:eastAsia="en-US"/>
        </w:rPr>
        <w:drawing>
          <wp:anchor distT="0" distB="0" distL="114300" distR="114300" simplePos="0" relativeHeight="251663360" behindDoc="0" locked="0" layoutInCell="1" allowOverlap="0">
            <wp:simplePos x="0" y="0"/>
            <wp:positionH relativeFrom="column">
              <wp:posOffset>560070</wp:posOffset>
            </wp:positionH>
            <wp:positionV relativeFrom="paragraph">
              <wp:posOffset>30877</wp:posOffset>
            </wp:positionV>
            <wp:extent cx="2558415" cy="2445385"/>
            <wp:effectExtent l="0" t="0" r="0" b="0"/>
            <wp:wrapSquare wrapText="bothSides"/>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9"/>
                    <a:stretch>
                      <a:fillRect/>
                    </a:stretch>
                  </pic:blipFill>
                  <pic:spPr>
                    <a:xfrm>
                      <a:off x="0" y="0"/>
                      <a:ext cx="2558415" cy="2445385"/>
                    </a:xfrm>
                    <a:prstGeom prst="rect">
                      <a:avLst/>
                    </a:prstGeom>
                  </pic:spPr>
                </pic:pic>
              </a:graphicData>
            </a:graphic>
          </wp:anchor>
        </w:drawing>
      </w:r>
      <w:r>
        <w:t xml:space="preserve">Energi metabolik didapat dari pernapasan akar tanaman sehingga penyerapan unsur hara berkurang bila pernapasan berkurang. Dalam proses seleksi ternyata tanaman mempunyai kemampuan memilih unsur-unsur tertentu untuk diserapnya. </w:t>
      </w:r>
    </w:p>
    <w:p w:rsidR="00CB6766" w:rsidRDefault="00AF596C">
      <w:pPr>
        <w:spacing w:after="0"/>
        <w:ind w:left="876" w:right="605"/>
      </w:pPr>
      <w:r>
        <w:t xml:space="preserve">Akar-akar tanaman yang paling aktif adalah dekat ujung akar yang baru terbentuk atau rambut-rambut akar, dimana kegiatan respirasi (pernapasan) adalah yang terbesar. Sel-sel yang menyusun akar </w:t>
      </w:r>
    </w:p>
    <w:p w:rsidR="00CB6766" w:rsidRDefault="00AF596C">
      <w:pPr>
        <w:ind w:left="876" w:right="605"/>
      </w:pPr>
      <w:r>
        <w:t xml:space="preserve">tanaman di bagian luar terdiri dari dinding sel yang tidak aktif yang bersinggungan langsung dengan tanah sedang bagian dalam terdiri dari protoplasma yang aktif yang dikelilingi oleh suatu membrane. Seleksi terhadap unsur-unsur yang diserap tanaman dilakukan oleh membrane ini melalui suatu proses yang masih belum diketahui dengan pasti.  </w:t>
      </w:r>
    </w:p>
    <w:p w:rsidR="00CB6766" w:rsidRDefault="00AF596C">
      <w:pPr>
        <w:spacing w:after="305"/>
        <w:ind w:left="876" w:right="605"/>
      </w:pPr>
      <w:r>
        <w:rPr>
          <w:noProof/>
          <w:lang w:val="en-US" w:eastAsia="en-US"/>
        </w:rPr>
        <w:drawing>
          <wp:anchor distT="0" distB="0" distL="114300" distR="114300" simplePos="0" relativeHeight="251664384" behindDoc="0" locked="0" layoutInCell="1" allowOverlap="0">
            <wp:simplePos x="0" y="0"/>
            <wp:positionH relativeFrom="column">
              <wp:posOffset>560070</wp:posOffset>
            </wp:positionH>
            <wp:positionV relativeFrom="paragraph">
              <wp:posOffset>26178</wp:posOffset>
            </wp:positionV>
            <wp:extent cx="2781300" cy="2895600"/>
            <wp:effectExtent l="0" t="0" r="0" b="0"/>
            <wp:wrapSquare wrapText="bothSides"/>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20"/>
                    <a:stretch>
                      <a:fillRect/>
                    </a:stretch>
                  </pic:blipFill>
                  <pic:spPr>
                    <a:xfrm>
                      <a:off x="0" y="0"/>
                      <a:ext cx="2781300" cy="2895600"/>
                    </a:xfrm>
                    <a:prstGeom prst="rect">
                      <a:avLst/>
                    </a:prstGeom>
                  </pic:spPr>
                </pic:pic>
              </a:graphicData>
            </a:graphic>
          </wp:anchor>
        </w:drawing>
      </w:r>
      <w:r>
        <w:t xml:space="preserve"> Proses ini diperkirakan berlangsung melalui suatu carrier (pembawa) yang bersenyawa dengan ion (unsur) terpilih untuk masuk ke dalam protoplasma dengan menembus membrane sel. Bila akar tanaman menyerap unsur hara dalam bentuk kation, maka dari akar akan dikeluarkan katin H</w:t>
      </w:r>
      <w:r>
        <w:rPr>
          <w:vertAlign w:val="superscript"/>
        </w:rPr>
        <w:t>+</w:t>
      </w:r>
      <w:r>
        <w:t xml:space="preserve"> dalam jumlah yang setara. Bila yang diseap akar adalah anion, maka akar akan mengeluarkan HCO</w:t>
      </w:r>
      <w:r>
        <w:rPr>
          <w:vertAlign w:val="subscript"/>
        </w:rPr>
        <w:t>3</w:t>
      </w:r>
      <w:r>
        <w:rPr>
          <w:vertAlign w:val="superscript"/>
        </w:rPr>
        <w:t>-</w:t>
      </w:r>
      <w:r>
        <w:t xml:space="preserve"> dengan jumlah yang setara pula. Proses penyerapan unsur hara melalui akar-akar rambut </w:t>
      </w:r>
      <w:r>
        <w:rPr>
          <w:b/>
        </w:rPr>
        <w:t>Pertumbuhan, perkembangan dan produksi</w:t>
      </w:r>
      <w:r>
        <w:t xml:space="preserve">  </w:t>
      </w:r>
    </w:p>
    <w:p w:rsidR="00CB6766" w:rsidRDefault="00AF596C">
      <w:pPr>
        <w:spacing w:after="0"/>
        <w:ind w:left="876" w:right="605"/>
      </w:pPr>
      <w:r>
        <w:rPr>
          <w:noProof/>
          <w:lang w:val="en-US" w:eastAsia="en-US"/>
        </w:rPr>
        <w:lastRenderedPageBreak/>
        <w:drawing>
          <wp:anchor distT="0" distB="0" distL="114300" distR="114300" simplePos="0" relativeHeight="251665408" behindDoc="0" locked="0" layoutInCell="1" allowOverlap="0">
            <wp:simplePos x="0" y="0"/>
            <wp:positionH relativeFrom="column">
              <wp:posOffset>560070</wp:posOffset>
            </wp:positionH>
            <wp:positionV relativeFrom="paragraph">
              <wp:posOffset>61229</wp:posOffset>
            </wp:positionV>
            <wp:extent cx="2833370" cy="2425065"/>
            <wp:effectExtent l="0" t="0" r="0" b="0"/>
            <wp:wrapSquare wrapText="bothSides"/>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21"/>
                    <a:stretch>
                      <a:fillRect/>
                    </a:stretch>
                  </pic:blipFill>
                  <pic:spPr>
                    <a:xfrm>
                      <a:off x="0" y="0"/>
                      <a:ext cx="2833370" cy="2425065"/>
                    </a:xfrm>
                    <a:prstGeom prst="rect">
                      <a:avLst/>
                    </a:prstGeom>
                  </pic:spPr>
                </pic:pic>
              </a:graphicData>
            </a:graphic>
          </wp:anchor>
        </w:drawing>
      </w:r>
      <w:r>
        <w:t xml:space="preserve"> Suatu tanaman ditentukan oleh dua faktor utama yaitu faktor genetik dan faktor lingkungan. Salah satu faktor lingkungan yang sangat menentukan lajunya pertumbuhan, perkembangan dan produksi suatu tanaman adalah tersedianya unsur-unsur hara yang cukup di dalam tanah. Diantaranya 105 unsur yang ada di atas permukaan bumi, ternyata baru 16 unsur yang mutlak diperlukan oleh suatu tanaman untuk dapat menyelesaikan siklus hidupnya dengan sempurna. Unsur-</w:t>
      </w:r>
    </w:p>
    <w:p w:rsidR="00CB6766" w:rsidRDefault="00AF596C">
      <w:pPr>
        <w:ind w:left="876" w:right="605"/>
      </w:pPr>
      <w:r>
        <w:t xml:space="preserve">unsur tersebut terdiri dari 9 unsur makro dan 7 unsur mikro. Sembilan  unsur makro dan tujuh unsur mikro inilah yang disebut sebagai unsur -unsur esensial. Tiga kriteria yang harus dipenuhi sehingga suatu unsur dapat disebut sebagai unsur esensial: </w:t>
      </w:r>
    </w:p>
    <w:p w:rsidR="00CB6766" w:rsidRDefault="00AF596C">
      <w:pPr>
        <w:spacing w:after="307" w:line="259" w:lineRule="auto"/>
        <w:ind w:left="876" w:right="605"/>
      </w:pPr>
      <w:r>
        <w:t xml:space="preserve">Unsur tersebut diperlukan untuk menyelesaikan satu siklus hidup tanaman secara normal. </w:t>
      </w:r>
    </w:p>
    <w:p w:rsidR="00CB6766" w:rsidRDefault="00AF596C">
      <w:pPr>
        <w:ind w:left="876" w:right="605"/>
      </w:pPr>
      <w:r>
        <w:t xml:space="preserve">Unsur tersebut memegang peran yang penting dalam proses biokimia tertentu dalam tubuh tanaman dan peranannya tidak dapat digantikan atau disubtitusi secara keseluruhan oleh unsur lain. </w:t>
      </w:r>
    </w:p>
    <w:p w:rsidR="00CB6766" w:rsidRDefault="00AF596C">
      <w:pPr>
        <w:ind w:left="876" w:right="605"/>
      </w:pPr>
      <w:r>
        <w:t xml:space="preserve">Peranan dari unsur tersebut dalam proses biokimia tanaman adalah secara langsung dan bukan secara tidak langsung. </w:t>
      </w:r>
    </w:p>
    <w:p w:rsidR="00CB6766" w:rsidRDefault="00AF596C">
      <w:pPr>
        <w:ind w:left="876" w:right="605"/>
      </w:pPr>
      <w:r>
        <w:t xml:space="preserve">Tanah merupakan sistem yang kompleks, suatu berperan sebagai sumber kehidupan tanaman yaitu air, udara dan unsur hara. Tembaga (Cu), seng (Zn), besi (Fe) dan mangan (Mn) merupakan beberapa contoh unsur hara mikro yang esensial bagi tanaman karena walaupun diperlukan dalam jumlah relatif sedikit tetapi sangat besar peranannya dalam metabolisme di dalam tanaman (Cottenie 1983). </w:t>
      </w:r>
    </w:p>
    <w:p w:rsidR="00CB6766" w:rsidRDefault="00AF596C">
      <w:pPr>
        <w:ind w:left="876" w:right="605"/>
      </w:pPr>
      <w:r>
        <w:t xml:space="preserve">Pemupukan yang tidak diikuti dengan peningkatan produksi karena hanya memenuhi beberapa unsur hara makro saja, sementara unsur mikro yang lain tidak terpenuhi. Padahal meskipun dibutuhkan dalam jumlah yang lebih sedikit, unsur mikro ini tidak kalah pentingnya dengan unsur hara makro sebagai komponen struktural sel yang terlibat langsung dalam metabolisme sel dan aktivitas enzim. Ketersediaan unsur-unsur esensial didalam tanaman sangat ditentukan oleh pH, N pada pH 5.5 – 8.5, P pada pH 5.5 – 7.5 sedangkan K pada pH 5.5 – 10 sebaliknya unsur mikro relatif tersedia pada pH rendah. Hal ini disebabkan karena pada pH tersebut semua unsur hara esensial baik makro maupun mikro berbeda dalam keadaan yang siap untuk diserap oleh akar tanaman sehingga dapat menjamin pertumbuhan dan produksi tanaman (Darmawan 1982).Praktikum ini membahas tentang unsur hara essensial untuk perkembangan tumbuhan </w:t>
      </w:r>
      <w:r>
        <w:lastRenderedPageBreak/>
        <w:t>guna untuk mengetahui unsur hara yang dibutuhkan tumbuhan. Bahan tanaman yang digunakan  adalah jagung (</w:t>
      </w:r>
      <w:r>
        <w:rPr>
          <w:i/>
        </w:rPr>
        <w:t>Zea mays</w:t>
      </w:r>
      <w:r>
        <w:t>). Komposisi larutan yang digunakan untuk mengetahui unsur hara yang dibutuhkan tumbuhan terbagi dua yaitu komposisi lengkap (FeEDTA dan FeCl</w:t>
      </w:r>
      <w:r>
        <w:rPr>
          <w:vertAlign w:val="subscript"/>
        </w:rPr>
        <w:t xml:space="preserve">3 </w:t>
      </w:r>
      <w:r>
        <w:t>) dan komposisi defesiensi (Ca, S, Mg, K,N,</w:t>
      </w:r>
      <w:bookmarkStart w:id="0" w:name="_GoBack"/>
      <w:bookmarkEnd w:id="0"/>
      <w:r>
        <w:t xml:space="preserve">P,Fe, Hara mikro, dan larutan tidak diketahui). </w:t>
      </w:r>
    </w:p>
    <w:p w:rsidR="00CB6766" w:rsidRDefault="00AF596C">
      <w:pPr>
        <w:ind w:left="866" w:right="605" w:firstLine="720"/>
      </w:pPr>
      <w:r>
        <w:t xml:space="preserve">Menurut Darmawan (1982) defisiensi </w:t>
      </w:r>
      <w:r>
        <w:rPr>
          <w:b/>
        </w:rPr>
        <w:t>N</w:t>
      </w:r>
      <w:r>
        <w:t xml:space="preserve"> menunjukkan penguningan pada daun tua (klorosis), </w:t>
      </w:r>
      <w:r>
        <w:rPr>
          <w:b/>
        </w:rPr>
        <w:t>P</w:t>
      </w:r>
      <w:r>
        <w:t xml:space="preserve"> menunjukkan daun yang menguning dan tumbuhan kerdil, </w:t>
      </w:r>
      <w:r>
        <w:rPr>
          <w:b/>
        </w:rPr>
        <w:t xml:space="preserve">K </w:t>
      </w:r>
      <w:r>
        <w:t xml:space="preserve">menunjukkan penguningan pada daun tua dan muda (nekrosis), </w:t>
      </w:r>
      <w:r>
        <w:rPr>
          <w:b/>
        </w:rPr>
        <w:t>S</w:t>
      </w:r>
      <w:r>
        <w:t xml:space="preserve"> menunjukkan klorosis, </w:t>
      </w:r>
      <w:r>
        <w:rPr>
          <w:b/>
        </w:rPr>
        <w:t>Mg</w:t>
      </w:r>
      <w:r>
        <w:t xml:space="preserve"> menunjukkan klorosis, </w:t>
      </w:r>
      <w:r>
        <w:rPr>
          <w:b/>
        </w:rPr>
        <w:t>Ca</w:t>
      </w:r>
      <w:r>
        <w:t xml:space="preserve"> menunjukkan nekrosis, </w:t>
      </w:r>
      <w:r>
        <w:rPr>
          <w:b/>
        </w:rPr>
        <w:t>Fe</w:t>
      </w:r>
      <w:r>
        <w:t xml:space="preserve"> menunjukkan klorosis. Literatur yang dinyatakan Darmawan (1982) ini hampir sama dengan yang terlihat pada praktikum ini. Unsur </w:t>
      </w:r>
      <w:r>
        <w:rPr>
          <w:b/>
        </w:rPr>
        <w:t>Ca</w:t>
      </w:r>
      <w:r>
        <w:t xml:space="preserve"> dan </w:t>
      </w:r>
      <w:r>
        <w:rPr>
          <w:b/>
        </w:rPr>
        <w:t>Fe</w:t>
      </w:r>
      <w:r>
        <w:t xml:space="preserve"> pada praktikum ini mengalami kematian yang disebabkan defisiensi ini merupakan hal yang fatal karena </w:t>
      </w:r>
      <w:r>
        <w:rPr>
          <w:b/>
        </w:rPr>
        <w:t>Ca</w:t>
      </w:r>
      <w:r>
        <w:t xml:space="preserve"> dan </w:t>
      </w:r>
      <w:r>
        <w:rPr>
          <w:b/>
        </w:rPr>
        <w:t>Fe</w:t>
      </w:r>
      <w:r>
        <w:t xml:space="preserve"> tergolong unsur makro sehingga apabila mengalami defisiensi akan berakibat buruk bagi tumbuhan. </w:t>
      </w:r>
      <w:r>
        <w:rPr>
          <w:b/>
        </w:rPr>
        <w:t>Ca</w:t>
      </w:r>
      <w:r>
        <w:t xml:space="preserve"> sangat dibutuhkan sebagai kofaktor oleh beberapa enzim yang terlibat dalam hidrolisis ATP dan fosfolipid. Sedangkan </w:t>
      </w:r>
      <w:r>
        <w:rPr>
          <w:b/>
        </w:rPr>
        <w:t>Fe</w:t>
      </w:r>
      <w:r>
        <w:t xml:space="preserve">  merupakan penyusun protein sitokrom dan nonheme yang terlibat dalam fotosintesis, fiksasi </w:t>
      </w:r>
      <w:r>
        <w:rPr>
          <w:b/>
        </w:rPr>
        <w:t>N</w:t>
      </w:r>
      <w:r>
        <w:rPr>
          <w:b/>
          <w:vertAlign w:val="subscript"/>
        </w:rPr>
        <w:t>2</w:t>
      </w:r>
      <w:r>
        <w:t xml:space="preserve">, dan respirasi (Darmawan 1982). </w:t>
      </w:r>
    </w:p>
    <w:p w:rsidR="00CB6766" w:rsidRDefault="00AF596C">
      <w:pPr>
        <w:spacing w:after="0"/>
        <w:ind w:left="876" w:right="605"/>
      </w:pPr>
      <w:r>
        <w:rPr>
          <w:noProof/>
          <w:lang w:val="en-US" w:eastAsia="en-US"/>
        </w:rPr>
        <w:drawing>
          <wp:anchor distT="0" distB="0" distL="114300" distR="114300" simplePos="0" relativeHeight="251666432" behindDoc="0" locked="0" layoutInCell="1" allowOverlap="0">
            <wp:simplePos x="0" y="0"/>
            <wp:positionH relativeFrom="column">
              <wp:posOffset>549910</wp:posOffset>
            </wp:positionH>
            <wp:positionV relativeFrom="paragraph">
              <wp:posOffset>23002</wp:posOffset>
            </wp:positionV>
            <wp:extent cx="2724150" cy="2683510"/>
            <wp:effectExtent l="0" t="0" r="0" b="0"/>
            <wp:wrapSquare wrapText="bothSides"/>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22"/>
                    <a:stretch>
                      <a:fillRect/>
                    </a:stretch>
                  </pic:blipFill>
                  <pic:spPr>
                    <a:xfrm>
                      <a:off x="0" y="0"/>
                      <a:ext cx="2724150" cy="2683510"/>
                    </a:xfrm>
                    <a:prstGeom prst="rect">
                      <a:avLst/>
                    </a:prstGeom>
                  </pic:spPr>
                </pic:pic>
              </a:graphicData>
            </a:graphic>
          </wp:anchor>
        </w:drawing>
      </w:r>
      <w:r>
        <w:t xml:space="preserve">Ketersediaan unsur-unsur esensial didalam tanaman sangat ditentukan oleh pH, </w:t>
      </w:r>
      <w:r>
        <w:rPr>
          <w:b/>
        </w:rPr>
        <w:t xml:space="preserve">N </w:t>
      </w:r>
      <w:r>
        <w:t xml:space="preserve">pada pH 5.5 – 8.5, </w:t>
      </w:r>
      <w:r>
        <w:rPr>
          <w:b/>
        </w:rPr>
        <w:t>P</w:t>
      </w:r>
      <w:r>
        <w:t xml:space="preserve"> pada pH 5.5 – 7.5 sedangkan</w:t>
      </w:r>
      <w:r>
        <w:rPr>
          <w:b/>
        </w:rPr>
        <w:t xml:space="preserve"> K</w:t>
      </w:r>
      <w:r>
        <w:t xml:space="preserve"> pada pH 5.5 – 10 sebaliknya unsur mikro relatif tersedia pada pH rendah (Darmawan 1982). Hal ini hampir sesuai dengan hasil praktikum yaitu pH </w:t>
      </w:r>
      <w:r>
        <w:rPr>
          <w:b/>
        </w:rPr>
        <w:t>N</w:t>
      </w:r>
      <w:r>
        <w:t xml:space="preserve"> (5-7),</w:t>
      </w:r>
      <w:r>
        <w:rPr>
          <w:b/>
        </w:rPr>
        <w:t xml:space="preserve"> P</w:t>
      </w:r>
      <w:r>
        <w:t xml:space="preserve"> (5-8), dan </w:t>
      </w:r>
      <w:r>
        <w:rPr>
          <w:b/>
        </w:rPr>
        <w:t>K</w:t>
      </w:r>
      <w:r>
        <w:t xml:space="preserve"> (5-6) dan hara mikro pada pH 6. Keadaan pH yang tidak sesuai menyebabkan penyerapan unsur hara menjadi terhambat sehingga pertumbuhan tanaman pun menjadi kurang baik. Tanaman yang tumbuh pada larutan hara mikro tumbuh dengan baik </w:t>
      </w:r>
    </w:p>
    <w:p w:rsidR="00CB6766" w:rsidRDefault="00AF596C">
      <w:pPr>
        <w:ind w:left="876" w:right="605"/>
      </w:pPr>
      <w:r>
        <w:t xml:space="preserve">karena berada pH yang sesuai. Larutan tidak diketahui juga tumbuh dengan baik. Setelah melihat dari data yang diperoleh diperkirakan larutan tidak duketahui ini memiliki komposisi defisiensi S. Hal ini terlihat dari nilai perhitungan yang tidak jauh berbeda, nilai pH yang sama (5-7) dan gejala defisiensi yang serupa (subur). </w:t>
      </w:r>
    </w:p>
    <w:p w:rsidR="00CB6766" w:rsidRDefault="00AF596C">
      <w:pPr>
        <w:spacing w:after="307" w:line="259" w:lineRule="auto"/>
        <w:ind w:left="852" w:right="0" w:firstLine="0"/>
        <w:jc w:val="left"/>
      </w:pPr>
      <w:r>
        <w:t xml:space="preserve"> </w:t>
      </w:r>
    </w:p>
    <w:p w:rsidR="00CB6766" w:rsidRDefault="00AF596C">
      <w:pPr>
        <w:spacing w:after="0" w:line="259" w:lineRule="auto"/>
        <w:ind w:left="852" w:right="0" w:firstLine="0"/>
        <w:jc w:val="left"/>
      </w:pPr>
      <w:r>
        <w:t xml:space="preserve"> </w:t>
      </w:r>
    </w:p>
    <w:p w:rsidR="00CB6766" w:rsidRDefault="00AF596C">
      <w:pPr>
        <w:pStyle w:val="Heading1"/>
        <w:ind w:left="847" w:right="606"/>
      </w:pPr>
      <w:r>
        <w:t xml:space="preserve">Faktor-Faktor yang Mempengaruhi Pertumbuhan dan Perkembangan Tumbuhan </w:t>
      </w:r>
    </w:p>
    <w:p w:rsidR="00CB6766" w:rsidRDefault="00AF596C">
      <w:pPr>
        <w:spacing w:after="307" w:line="259" w:lineRule="auto"/>
        <w:ind w:left="876" w:right="605"/>
      </w:pPr>
      <w:r>
        <w:t xml:space="preserve"> Biologi SMA, Fisiologi Tumbuhan, Lingkungan </w:t>
      </w:r>
    </w:p>
    <w:p w:rsidR="00CB6766" w:rsidRDefault="00AF596C">
      <w:pPr>
        <w:ind w:left="876" w:right="605"/>
      </w:pPr>
      <w:r>
        <w:lastRenderedPageBreak/>
        <w:t xml:space="preserve">Pertumbuhan dan perkembangan merupakan proses yang saling berhubungan. Kedua tersebut dipengaruhi oleh faktor internal dan faktor eksternal (faktor lingkungan).  </w:t>
      </w:r>
    </w:p>
    <w:p w:rsidR="00CB6766" w:rsidRDefault="00AF596C">
      <w:pPr>
        <w:numPr>
          <w:ilvl w:val="0"/>
          <w:numId w:val="2"/>
        </w:numPr>
        <w:spacing w:after="271" w:line="259" w:lineRule="auto"/>
        <w:ind w:right="605" w:hanging="360"/>
      </w:pPr>
      <w:r>
        <w:t xml:space="preserve">Faktor Internal  </w:t>
      </w:r>
    </w:p>
    <w:p w:rsidR="00CB6766" w:rsidRDefault="00AF596C">
      <w:pPr>
        <w:ind w:left="876" w:right="605"/>
      </w:pPr>
      <w:r>
        <w:t xml:space="preserve">Faktor internal meliputi faktor genetis (hereditas) dan proses fisiologis individual yang bersifat spesifik. </w:t>
      </w:r>
    </w:p>
    <w:p w:rsidR="00CB6766" w:rsidRDefault="00AF596C">
      <w:pPr>
        <w:numPr>
          <w:ilvl w:val="0"/>
          <w:numId w:val="2"/>
        </w:numPr>
        <w:spacing w:after="271" w:line="259" w:lineRule="auto"/>
        <w:ind w:right="605" w:hanging="360"/>
      </w:pPr>
      <w:r>
        <w:t xml:space="preserve">Faktor genetis  </w:t>
      </w:r>
    </w:p>
    <w:p w:rsidR="00CB6766" w:rsidRDefault="00AF596C">
      <w:pPr>
        <w:ind w:left="876" w:right="605"/>
      </w:pPr>
      <w:r>
        <w:t xml:space="preserve">Proses perkecambahan diawali dengan penyerapan air (imbibisi). Masuknya air selain berfungsi melarutkan cadangan makanan yang terdapat di bagian keping lembaga juga menginduksi aktivitas enzim hidrolitik. Aktivitas oleh gen-gen yang bertanggung jawab untuk hal tersebut. Berakhirnya masa dormansi dan dimulainya proses perkecambahan ditentukan oleh kemampuan tumbuhan untuk melakukan metabolisme. Kemampuan metabolisme pada tumbuhan dipengaruhi oleh enzim enzim metabolik. Enzim metabolik merupakan protein yang berfungsi untuk mengatur laju metabolisme. Pertumbuhan dan perkembangan akan optimal apabila laju metabolisme juga optimal. Aktivitas metabolik yang berlangsung di dalam tumbuhan dikendalikan oleh gen-gen yang dimiliki oleh tumbuhan tersebut.  </w:t>
      </w:r>
    </w:p>
    <w:p w:rsidR="00CB6766" w:rsidRDefault="00AF596C">
      <w:pPr>
        <w:numPr>
          <w:ilvl w:val="0"/>
          <w:numId w:val="2"/>
        </w:numPr>
        <w:spacing w:after="271" w:line="259" w:lineRule="auto"/>
        <w:ind w:right="605" w:hanging="360"/>
      </w:pPr>
      <w:r>
        <w:t xml:space="preserve">Faktor fisiologis  </w:t>
      </w:r>
    </w:p>
    <w:p w:rsidR="00CB6766" w:rsidRDefault="00AF596C">
      <w:pPr>
        <w:spacing w:after="105" w:line="259" w:lineRule="auto"/>
        <w:ind w:left="876" w:right="605"/>
      </w:pPr>
      <w:r>
        <w:t xml:space="preserve">Dalam faktor fisiologis, proses yang terjadi merupak proses fungsional pada tingkat seluler. </w:t>
      </w:r>
    </w:p>
    <w:p w:rsidR="00CB6766" w:rsidRDefault="00AF596C">
      <w:pPr>
        <w:ind w:left="876" w:right="605"/>
      </w:pPr>
      <w:r>
        <w:t xml:space="preserve">Pertumbuhan dan perkembangan akan melibatkan berbagai macam hormon dan vitamin. Hormon dan vitamin memiliki fungsi spesifik pada setiap tingkat pertumbuhan dan perkembangan Hormon-hormon yang mempengaruhi pertumbuhan dan perkembangan adalah sebagai berikut : </w:t>
      </w:r>
    </w:p>
    <w:p w:rsidR="00CB6766" w:rsidRDefault="00AF596C">
      <w:pPr>
        <w:numPr>
          <w:ilvl w:val="1"/>
          <w:numId w:val="2"/>
        </w:numPr>
        <w:spacing w:after="304" w:line="259" w:lineRule="auto"/>
        <w:ind w:right="605" w:hanging="360"/>
      </w:pPr>
      <w:r>
        <w:t xml:space="preserve">Auksin  </w:t>
      </w:r>
    </w:p>
    <w:p w:rsidR="00CB6766" w:rsidRDefault="00AF596C">
      <w:pPr>
        <w:ind w:left="876" w:right="605"/>
      </w:pPr>
      <w:r>
        <w:t xml:space="preserve">Auksin berperan dalam pertumbuhan untuk memacu proses pemanjangan sel. Hormon auksin dihasilkan pada bagian koleoptil (titik tumbuh) pucuk tumbuhan. Jika terkena cahaya matahari, auksin menjadi tidak aktif. Kondisi fisiologis ini mengakibatkan bagian yang tidak terkena cahaya matahari akan cepat dari bagian yang terkena cahaya matahari Akibatnya, tumbuhan akan membengkok ke arah cahaya matahari, Auksin yang diedarkan ke seluruh bagian tumbuhan mempengaruhi pemanjangan, pembelahan dan diferensiasi sel tumbuhan. Auksin yang dihasilkan pada tunas apikal (ujung batang dapat menghambat tumbuhnya tunas lateral (samping) atau tunas ketiak. Bila tunas apikal batang dipotong, tunas lateral akan menumbuhkan daun-daun Peristiwa ini disebut dominansi apikal. </w:t>
      </w:r>
    </w:p>
    <w:p w:rsidR="00CB6766" w:rsidRDefault="00AF596C">
      <w:pPr>
        <w:ind w:left="876" w:right="605"/>
      </w:pPr>
      <w:r>
        <w:t xml:space="preserve">Fungsi lain dari auksin adalah merangsang kambium untuk membentuk xilem dan floem, memelihara elastisitas dinding sel,  membentuk dinding sel primer (dinding sel yang pertama kali </w:t>
      </w:r>
      <w:r>
        <w:lastRenderedPageBreak/>
        <w:t xml:space="preserve">dibentuk pada sel tumbuhan)  menghambat rontoknya buah dan gugurnya daun, serta mampu membantu proses partenokarpi. Partenokarpi adalah proses pembuahan tanpa penyerbukan. Pemberian hormon auksin pada tumbuhan akan menyebabkan terjadinya pembentukan buah tanpa biji, akar lateral (samping),  dan serabut akar.  Pembentukan akar dan serabut akar menyebabkan proses penyerapan air dan mineral dapat berjalan optimum.   </w:t>
      </w:r>
    </w:p>
    <w:p w:rsidR="00CB6766" w:rsidRDefault="00AF596C">
      <w:pPr>
        <w:numPr>
          <w:ilvl w:val="1"/>
          <w:numId w:val="2"/>
        </w:numPr>
        <w:spacing w:after="307" w:line="259" w:lineRule="auto"/>
        <w:ind w:right="605" w:hanging="360"/>
      </w:pPr>
      <w:r>
        <w:t xml:space="preserve">Giberelin  </w:t>
      </w:r>
    </w:p>
    <w:p w:rsidR="00CB6766" w:rsidRDefault="00AF596C">
      <w:pPr>
        <w:ind w:left="876" w:right="605"/>
      </w:pPr>
      <w:r>
        <w:t xml:space="preserve">Giberelin merupakan hormon yang bekerja sama dengan hormon auksin. Giberelin berpengaruh terhadap perkembangan dan perkecambahan embrio,  Giberelin akan merangsang pembentukan enzim amilase.  Enzim tersebut berperan memecah senyawa amilum yang terdapat pada endosperm (cadangan makanan)  menjadi senyawa glukosa,  Glukosa merupakan sumber energ pertumbuhan. Apabila giberelin diberikan pada tumbuhan kerdil,  tumbuhan akan tumbuh normal kembali.   </w:t>
      </w:r>
    </w:p>
    <w:p w:rsidR="00CB6766" w:rsidRDefault="00AF596C">
      <w:pPr>
        <w:ind w:left="876" w:right="605"/>
      </w:pPr>
      <w:r>
        <w:t xml:space="preserve">Giberelin juga berfungsi dalam proses pembentukan biji, yaitu merangsang pembentukan serbuk sari (polen), memperbesar ukuran buah,  merangsang pembentukan bunga,  dan mengakhiri masa dormansi pada biji.  Giberelin dengan konsentrasi rendah tidak merangsang pembentukan akar,  tetapi pada konsentrasi tinggi akan merangsang pembentukan akar.   </w:t>
      </w:r>
    </w:p>
    <w:p w:rsidR="00CB6766" w:rsidRDefault="00AF596C">
      <w:pPr>
        <w:ind w:left="876" w:right="605"/>
      </w:pPr>
      <w:r>
        <w:t xml:space="preserve">Giberelin pertama kali diisolasi dari jamur Giberrella fujikuroi.  Hormon giberelin dapat dibagi menjadi berbagai jenis,  yaitu giberelin A,  giberel </w:t>
      </w:r>
    </w:p>
    <w:p w:rsidR="00CB6766" w:rsidRDefault="00AF596C">
      <w:pPr>
        <w:ind w:left="876" w:right="605"/>
      </w:pPr>
      <w:r>
        <w:t xml:space="preserve">Pertumbuhan dan perkembangan merupakan proses yang saling berhubungan. Kedua tersebut dipengaruhi oleh faktor internal dan faktor eksternal (faktor lingkungan).  </w:t>
      </w:r>
    </w:p>
    <w:p w:rsidR="00CB6766" w:rsidRDefault="00AF596C">
      <w:pPr>
        <w:pStyle w:val="Heading1"/>
        <w:ind w:left="847" w:right="606"/>
      </w:pPr>
      <w:r>
        <w:t xml:space="preserve">Kebutuhan Unsur Hara pada Tanaman </w:t>
      </w:r>
    </w:p>
    <w:p w:rsidR="00CB6766" w:rsidRDefault="00AF596C">
      <w:pPr>
        <w:ind w:left="876" w:right="605"/>
      </w:pPr>
      <w:r>
        <w:rPr>
          <w:noProof/>
          <w:lang w:val="en-US" w:eastAsia="en-US"/>
        </w:rPr>
        <w:drawing>
          <wp:anchor distT="0" distB="0" distL="114300" distR="114300" simplePos="0" relativeHeight="251667456" behindDoc="0" locked="0" layoutInCell="1" allowOverlap="0">
            <wp:simplePos x="0" y="0"/>
            <wp:positionH relativeFrom="column">
              <wp:posOffset>560070</wp:posOffset>
            </wp:positionH>
            <wp:positionV relativeFrom="paragraph">
              <wp:posOffset>44211</wp:posOffset>
            </wp:positionV>
            <wp:extent cx="2609850" cy="1734820"/>
            <wp:effectExtent l="0" t="0" r="0" b="0"/>
            <wp:wrapSquare wrapText="bothSides"/>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23"/>
                    <a:stretch>
                      <a:fillRect/>
                    </a:stretch>
                  </pic:blipFill>
                  <pic:spPr>
                    <a:xfrm>
                      <a:off x="0" y="0"/>
                      <a:ext cx="2609850" cy="1734820"/>
                    </a:xfrm>
                    <a:prstGeom prst="rect">
                      <a:avLst/>
                    </a:prstGeom>
                  </pic:spPr>
                </pic:pic>
              </a:graphicData>
            </a:graphic>
          </wp:anchor>
        </w:drawing>
      </w:r>
      <w:r>
        <w:t xml:space="preserve">Kebuuhan Unsur Hara pada tanaman sangat berkaitan dengan jenis atau macam unsur hara. Hal ini sejalan dengan adanya perbedaan karakter dari masing-masing tanaman menyangkut kebutuhanya akan unsur hara tertentu sera perbedaan karakter dan fungsi dari unsur hara tersebut. Kebutuhan tanaman akan unsur hara yang berbeda sesuai dengan fase-fase pertumbuhan tanaman tersebut. Semisal pada saat awal pertumbuhan tanaman/fase vegetatif akan membutuhkan unsur hara yang berbeda saat tumbuhan mencapai fase generatif. </w:t>
      </w:r>
    </w:p>
    <w:p w:rsidR="00CB6766" w:rsidRDefault="00AF596C">
      <w:pPr>
        <w:ind w:left="876" w:right="605"/>
      </w:pPr>
      <w:r>
        <w:t xml:space="preserve">Kebutuhan unsur hara pada tanaman selain berkaitan dengan macam unsur hara, juga sangat berkaitan dengan jumplah unsur hara yang dibutukan. Jumplah unsur hara yang dibutuhkan oleh </w:t>
      </w:r>
      <w:r>
        <w:lastRenderedPageBreak/>
        <w:t xml:space="preserve">tanaman berbeda sesuai dengan jenis tanaman dan jenis unsur haranya. Semisal pada jenis tanaman sayuran akan membutuhkan unsur hara yang berbeda dengan jenis tanamn palawija. Selain itu jumplah unsur hara yang dibutuhkan tanaman juga dapat dilihat dari umur tanaman, seperti pendapat Tisdale et al (1985) dalam suwandi (2009) yang menyatakan bahwa  konsumsi hara oleh tanaman berbeda bergantung pada umur fisiologisnya tanaman tersebut. Sebagai contoh seperti yang dinyatakan oleh  Suwandi (2009) bahwa berdasarkan analisa dinamika unsur hara NPK dan umur fisiologisnya tanaman, aplikasi pupuk N untuk sayuran dimulai pada saat tanam hingga maksimum 2/3 umur tanaman. Pupuk P dan K diaplikasikan sebelum tanam atau sebagian ditambahkan sebelum fase vegetatif maksimum. Menurut Marschne (1986) dalam wijayani dan Widodo (2005). Pada dosis yang terlalu rendah pengaruh larutan hara tidak nyata, sedangkan pada dosis yang terlalu tinggi selain boros juga akan mengakibatkan tanaman mengalami plasmolisis, yaitu, keluarnya cairan sel karena tertarik oleh larutan hara yang lebih pekat. </w:t>
      </w:r>
    </w:p>
    <w:p w:rsidR="00CB6766" w:rsidRDefault="00AF596C">
      <w:pPr>
        <w:spacing w:after="0"/>
        <w:ind w:left="876" w:right="605"/>
      </w:pPr>
      <w:r>
        <w:t xml:space="preserve">Menurut Bastari dalam Wijaya (2010) tanaman untuk dapat tumbuh dan berproduksi dengan baik membutuhkan unsur hara yang selalu tersedia selama siklus hidupnya mulai dari penanaman hingga panen. Ketersedian hara dalam tanah dipengaruhi oleh banyak faktor. </w:t>
      </w:r>
    </w:p>
    <w:p w:rsidR="00CB6766" w:rsidRDefault="00AF596C">
      <w:pPr>
        <w:spacing w:after="302" w:line="259" w:lineRule="auto"/>
        <w:ind w:left="876" w:right="605"/>
      </w:pPr>
      <w:r>
        <w:t xml:space="preserve">Faktor pemberian konsentrasi pupuk yang tepat akan mempengaruhi hasil suatu tanaman.  </w:t>
      </w:r>
    </w:p>
    <w:p w:rsidR="00CB6766" w:rsidRDefault="00AF596C">
      <w:pPr>
        <w:spacing w:after="109"/>
        <w:ind w:left="866" w:right="605" w:firstLine="720"/>
      </w:pPr>
      <w:r>
        <w:rPr>
          <w:b/>
        </w:rPr>
        <w:t>U</w:t>
      </w:r>
      <w:r>
        <w:t xml:space="preserve">paya-upaya untuk menjaga ketersediaan hara dalam tanah selain pemberian konsentrasi pupuk, dapat juga melalui frekuensi pemberian pupuk. Cara pemberian dan bentuk pupuk digunakan secara tepat. </w:t>
      </w:r>
    </w:p>
    <w:p w:rsidR="00CB6766" w:rsidRDefault="00AF596C">
      <w:pPr>
        <w:pStyle w:val="Heading1"/>
        <w:ind w:left="847" w:right="606"/>
      </w:pPr>
      <w:r>
        <w:t xml:space="preserve">MANUTTA GOLD PENGURAI DAN PENYUBUR TANAH </w:t>
      </w:r>
    </w:p>
    <w:p w:rsidR="00CB6766" w:rsidRDefault="00AF596C">
      <w:pPr>
        <w:ind w:left="876" w:right="605"/>
      </w:pPr>
      <w:r>
        <w:rPr>
          <w:noProof/>
          <w:lang w:val="en-US" w:eastAsia="en-US"/>
        </w:rPr>
        <w:drawing>
          <wp:anchor distT="0" distB="0" distL="114300" distR="114300" simplePos="0" relativeHeight="251668480" behindDoc="0" locked="0" layoutInCell="1" allowOverlap="0">
            <wp:simplePos x="0" y="0"/>
            <wp:positionH relativeFrom="column">
              <wp:posOffset>574040</wp:posOffset>
            </wp:positionH>
            <wp:positionV relativeFrom="paragraph">
              <wp:posOffset>46879</wp:posOffset>
            </wp:positionV>
            <wp:extent cx="2908300" cy="1992630"/>
            <wp:effectExtent l="0" t="0" r="0" b="0"/>
            <wp:wrapSquare wrapText="bothSides"/>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24"/>
                    <a:stretch>
                      <a:fillRect/>
                    </a:stretch>
                  </pic:blipFill>
                  <pic:spPr>
                    <a:xfrm>
                      <a:off x="0" y="0"/>
                      <a:ext cx="2908300" cy="1992630"/>
                    </a:xfrm>
                    <a:prstGeom prst="rect">
                      <a:avLst/>
                    </a:prstGeom>
                  </pic:spPr>
                </pic:pic>
              </a:graphicData>
            </a:graphic>
          </wp:anchor>
        </w:drawing>
      </w:r>
      <w:r>
        <w:t xml:space="preserve">Formula khusus yang terbuat dari bahanbahan organic yang berfungsi untuk : </w:t>
      </w:r>
    </w:p>
    <w:p w:rsidR="00CB6766" w:rsidRDefault="00AF596C">
      <w:pPr>
        <w:numPr>
          <w:ilvl w:val="0"/>
          <w:numId w:val="3"/>
        </w:numPr>
        <w:spacing w:after="6"/>
        <w:ind w:right="605" w:firstLine="360"/>
      </w:pPr>
      <w:r>
        <w:t xml:space="preserve">Memperbaiki </w:t>
      </w:r>
      <w:r>
        <w:tab/>
        <w:t xml:space="preserve">struktur </w:t>
      </w:r>
      <w:r>
        <w:tab/>
        <w:t xml:space="preserve">tanah </w:t>
      </w:r>
      <w:r>
        <w:tab/>
        <w:t xml:space="preserve">yang rusak </w:t>
      </w:r>
    </w:p>
    <w:p w:rsidR="00CB6766" w:rsidRDefault="00AF596C">
      <w:pPr>
        <w:numPr>
          <w:ilvl w:val="0"/>
          <w:numId w:val="3"/>
        </w:numPr>
        <w:spacing w:after="6"/>
        <w:ind w:right="605" w:firstLine="360"/>
      </w:pPr>
      <w:r>
        <w:t xml:space="preserve">Mengurangi pemakaian pupuk kimia 50-60%. </w:t>
      </w:r>
    </w:p>
    <w:p w:rsidR="00CB6766" w:rsidRDefault="00AF596C">
      <w:pPr>
        <w:numPr>
          <w:ilvl w:val="0"/>
          <w:numId w:val="3"/>
        </w:numPr>
        <w:spacing w:after="6"/>
        <w:ind w:right="605" w:firstLine="360"/>
      </w:pPr>
      <w:r>
        <w:t xml:space="preserve">Meningkatkan kuantitas dan kualitas produksi tanaman. </w:t>
      </w:r>
    </w:p>
    <w:p w:rsidR="00CB6766" w:rsidRDefault="00AF596C">
      <w:pPr>
        <w:numPr>
          <w:ilvl w:val="0"/>
          <w:numId w:val="3"/>
        </w:numPr>
        <w:ind w:right="605" w:firstLine="360"/>
      </w:pPr>
      <w:r>
        <w:t xml:space="preserve">Mengurai dan melarutkan residu kimia an-organik dalam tanah sehingga dapat dimanfaatkan oleh tanaman. </w:t>
      </w:r>
    </w:p>
    <w:p w:rsidR="00CB6766" w:rsidRDefault="00AF596C">
      <w:pPr>
        <w:numPr>
          <w:ilvl w:val="0"/>
          <w:numId w:val="3"/>
        </w:numPr>
        <w:spacing w:after="85" w:line="259" w:lineRule="auto"/>
        <w:ind w:right="605" w:firstLine="360"/>
      </w:pPr>
      <w:r>
        <w:t xml:space="preserve">Meningkatkan kesuburan fisik, kemis dan biologis tanah. </w:t>
      </w:r>
    </w:p>
    <w:p w:rsidR="00CB6766" w:rsidRDefault="00AF596C">
      <w:pPr>
        <w:numPr>
          <w:ilvl w:val="0"/>
          <w:numId w:val="3"/>
        </w:numPr>
        <w:spacing w:after="85" w:line="259" w:lineRule="auto"/>
        <w:ind w:right="605" w:firstLine="360"/>
      </w:pPr>
      <w:r>
        <w:t xml:space="preserve">Meningkatkan kemampuan adaptasi tanaman terhadap sinar matahari. </w:t>
      </w:r>
    </w:p>
    <w:p w:rsidR="00CB6766" w:rsidRDefault="00AF596C">
      <w:pPr>
        <w:numPr>
          <w:ilvl w:val="0"/>
          <w:numId w:val="3"/>
        </w:numPr>
        <w:spacing w:after="271" w:line="259" w:lineRule="auto"/>
        <w:ind w:right="605" w:firstLine="360"/>
      </w:pPr>
      <w:r>
        <w:t xml:space="preserve">Mengurangi pemakaian pupuk kimia 50-60% </w:t>
      </w:r>
    </w:p>
    <w:p w:rsidR="00CB6766" w:rsidRDefault="00AF596C">
      <w:pPr>
        <w:ind w:left="876" w:right="605"/>
      </w:pPr>
      <w:r>
        <w:lastRenderedPageBreak/>
        <w:t xml:space="preserve">Mikroba yang terdapat dalam pupuk hayati dapat memasok unsur hara. Mikroba dapat hidup bersimbiosis dengan tanaman, sehingga mampu menambat unsur N dari udara yangselanjutnya diubah menjadi bentuk yang tersedia bagi anaman (Goenadi, 2004).Menurut Dobermann dan Fairhust (2000), fungsi unsur pada tanaman padi dapat meningkatkan pertumbuhan tanaman seperti tinggi anaman, jumlah anakan dan meningkatkan kehijauan warna daun </w:t>
      </w:r>
    </w:p>
    <w:p w:rsidR="00CB6766" w:rsidRDefault="00AF596C">
      <w:pPr>
        <w:ind w:left="876" w:right="605"/>
      </w:pPr>
      <w:r>
        <w:t xml:space="preserve">Aplikasi  pupuk  hayati  terpadu  pupuk  anorganikdapat  meningkatkan serapan  hara,  pertumbuhan  tanaman  dan  hasil  produksi  tanaman.  Percobaan   pupuk   hayati   mampu   mengurangi penggunaan   pupuk norganik. Hasil penelitian Goenadi (1995), aplikasi bakteri dalam pupuk organik atau pupuk hayati mampu menurunkan dosis pupuk anorganik hingga 50 % pada tanaman pangan : </w:t>
      </w:r>
    </w:p>
    <w:p w:rsidR="00CB6766" w:rsidRDefault="00AF596C">
      <w:pPr>
        <w:numPr>
          <w:ilvl w:val="0"/>
          <w:numId w:val="3"/>
        </w:numPr>
        <w:spacing w:after="84" w:line="259" w:lineRule="auto"/>
        <w:ind w:right="605" w:firstLine="360"/>
      </w:pPr>
      <w:r>
        <w:t xml:space="preserve">Meningkatkan kuantitas dan kualitas produksi tanaman. </w:t>
      </w:r>
    </w:p>
    <w:p w:rsidR="00CB6766" w:rsidRDefault="00AF596C">
      <w:pPr>
        <w:numPr>
          <w:ilvl w:val="0"/>
          <w:numId w:val="3"/>
        </w:numPr>
        <w:spacing w:after="9"/>
        <w:ind w:right="605" w:firstLine="360"/>
      </w:pPr>
      <w:r>
        <w:t xml:space="preserve">Mengurai dan melarutkan residu kimia an-organik dalam tanah sehingga dapat dimanfaatkan oleh tanaman. </w:t>
      </w:r>
    </w:p>
    <w:p w:rsidR="00CB6766" w:rsidRDefault="00AF596C">
      <w:pPr>
        <w:numPr>
          <w:ilvl w:val="0"/>
          <w:numId w:val="3"/>
        </w:numPr>
        <w:spacing w:after="84" w:line="259" w:lineRule="auto"/>
        <w:ind w:right="605" w:firstLine="360"/>
      </w:pPr>
      <w:r>
        <w:t xml:space="preserve">Meningkatkan kesuburan fisik, kemis dan biologis tanah.  </w:t>
      </w:r>
    </w:p>
    <w:p w:rsidR="00CB6766" w:rsidRDefault="00AF596C">
      <w:pPr>
        <w:numPr>
          <w:ilvl w:val="0"/>
          <w:numId w:val="3"/>
        </w:numPr>
        <w:spacing w:after="0" w:line="551" w:lineRule="auto"/>
        <w:ind w:right="605" w:firstLine="360"/>
      </w:pPr>
      <w:r>
        <w:t xml:space="preserve">Meningkatkan kemampuan adaptasi tanaman terhadap sinar matahari. </w:t>
      </w:r>
      <w:r>
        <w:rPr>
          <w:b/>
        </w:rPr>
        <w:t xml:space="preserve">MANUTTA GOLD MENINGKATKAN RENDEMEN (BOBOT DAN KUALITAS) </w:t>
      </w:r>
    </w:p>
    <w:p w:rsidR="00CB6766" w:rsidRDefault="00AF596C">
      <w:pPr>
        <w:spacing w:after="319" w:line="259" w:lineRule="auto"/>
        <w:ind w:left="876" w:right="605"/>
      </w:pPr>
      <w:r>
        <w:t xml:space="preserve">Formula khusus yang terbuat dari bahan-bahan organic yang berfungsi untuk : </w:t>
      </w:r>
    </w:p>
    <w:p w:rsidR="00CB6766" w:rsidRDefault="00AF596C">
      <w:pPr>
        <w:numPr>
          <w:ilvl w:val="0"/>
          <w:numId w:val="3"/>
        </w:numPr>
        <w:spacing w:after="87" w:line="259" w:lineRule="auto"/>
        <w:ind w:right="605" w:firstLine="360"/>
      </w:pPr>
      <w:r>
        <w:t xml:space="preserve">Meningkatkan kuantitas dan kualitas produksi tanaman. </w:t>
      </w:r>
    </w:p>
    <w:p w:rsidR="00CB6766" w:rsidRDefault="00AF596C">
      <w:pPr>
        <w:numPr>
          <w:ilvl w:val="0"/>
          <w:numId w:val="3"/>
        </w:numPr>
        <w:spacing w:after="85" w:line="259" w:lineRule="auto"/>
        <w:ind w:right="605" w:firstLine="360"/>
      </w:pPr>
      <w:r>
        <w:t xml:space="preserve">Mengurangi pemakaian pupuk kimia 50-60% </w:t>
      </w:r>
    </w:p>
    <w:p w:rsidR="00CB6766" w:rsidRDefault="00AF596C">
      <w:pPr>
        <w:numPr>
          <w:ilvl w:val="0"/>
          <w:numId w:val="3"/>
        </w:numPr>
        <w:spacing w:after="268" w:line="259" w:lineRule="auto"/>
        <w:ind w:right="605" w:firstLine="360"/>
      </w:pPr>
      <w:r>
        <w:t xml:space="preserve">Menyediakan unsur makro dan mikro secara lengkap bagi tanaman. </w:t>
      </w:r>
    </w:p>
    <w:p w:rsidR="00CB6766" w:rsidRDefault="00AF596C">
      <w:pPr>
        <w:spacing w:after="306" w:line="259" w:lineRule="auto"/>
        <w:ind w:left="847" w:right="606"/>
      </w:pPr>
      <w:r>
        <w:rPr>
          <w:b/>
        </w:rPr>
        <w:t>UNSUR-UNSUR HARA BAGI PERTUMBUHAN TANAMAN</w:t>
      </w:r>
      <w:r>
        <w:t xml:space="preserve">. </w:t>
      </w:r>
    </w:p>
    <w:p w:rsidR="00CB6766" w:rsidRDefault="00AF596C">
      <w:pPr>
        <w:spacing w:after="232"/>
        <w:ind w:left="876" w:right="605"/>
      </w:pPr>
      <w:r>
        <w:t xml:space="preserve">Unsur-unsur hara penyususun tanaman telah dilakukan penelitian oleh para ahli bahwa tanaman terdiri dari air (± 90%) dan bahan kering atau dry matter (± 10%). Bahan kering terdiri dari bahan-bahan organik dan an-organik. Menurut analisa kimia bahwa bahan organik terdiri dari : </w:t>
      </w:r>
    </w:p>
    <w:p w:rsidR="00CB6766" w:rsidRDefault="00AF596C">
      <w:pPr>
        <w:spacing w:after="343" w:line="259" w:lineRule="auto"/>
        <w:ind w:left="876" w:right="605"/>
      </w:pPr>
      <w:r>
        <w:t xml:space="preserve">Karbon (C) …………….sekitar 47% </w:t>
      </w:r>
    </w:p>
    <w:p w:rsidR="00CB6766" w:rsidRDefault="00AF596C">
      <w:pPr>
        <w:spacing w:after="345" w:line="259" w:lineRule="auto"/>
        <w:ind w:left="876" w:right="605"/>
      </w:pPr>
      <w:r>
        <w:t xml:space="preserve">Hidrogen (H) …………..sekitar  7% </w:t>
      </w:r>
    </w:p>
    <w:p w:rsidR="00CB6766" w:rsidRDefault="00AF596C">
      <w:pPr>
        <w:spacing w:line="259" w:lineRule="auto"/>
        <w:ind w:left="876" w:right="605"/>
      </w:pPr>
      <w:r>
        <w:t xml:space="preserve">Oksogen (O) …………..seklitar 44% </w:t>
      </w:r>
    </w:p>
    <w:p w:rsidR="00CB6766" w:rsidRDefault="00AF596C">
      <w:pPr>
        <w:spacing w:after="305" w:line="259" w:lineRule="auto"/>
        <w:ind w:left="876" w:right="605"/>
      </w:pPr>
      <w:r>
        <w:t xml:space="preserve">Nitrogen (N) ……………sekitar 0,2% - 2% </w:t>
      </w:r>
    </w:p>
    <w:p w:rsidR="00CB6766" w:rsidRDefault="00AF596C">
      <w:pPr>
        <w:ind w:left="876" w:right="605"/>
      </w:pPr>
      <w:r>
        <w:t xml:space="preserve">Sedangkan bahan an-organik (persenyawaan an-organik) adalah merupakan bagian-bagian mineral atau abu (sebagaimana dijelaskan bahwa bagian-bagian tanaman itu berisi mineral dan abu). </w:t>
      </w:r>
    </w:p>
    <w:p w:rsidR="00CB6766" w:rsidRDefault="00AF596C">
      <w:pPr>
        <w:ind w:left="876" w:right="605"/>
      </w:pPr>
      <w:r>
        <w:lastRenderedPageBreak/>
        <w:t xml:space="preserve">Berdasarkan analisa, ternyata tanaman terdiri dari sekitar 50 elemen atau unsur. Sedangkan yang dibutuhkan oleh tanaman selama masa pertumbuhan dan perkembangannya ada 16 unsur yang merupakan unsur hara esensial makro dan mikro. Unsur hara makro adalah unsur hara yang diperlukan oleh tanaman relatif dalam jumlah banyak. Sedangan unsur hara mikro juga sama pentingnya dengan unsur hara makro hanya kebutuhan tanaman terhadap zat-zat tersebut hanya sedikit. </w:t>
      </w:r>
    </w:p>
    <w:p w:rsidR="00CB6766" w:rsidRDefault="00AF596C">
      <w:pPr>
        <w:spacing w:after="306" w:line="259" w:lineRule="auto"/>
        <w:ind w:left="876" w:right="605"/>
      </w:pPr>
      <w:r>
        <w:t xml:space="preserve">Beberapa unsur hara makro itu adalah : </w:t>
      </w:r>
    </w:p>
    <w:p w:rsidR="00CB6766" w:rsidRDefault="00AF596C">
      <w:pPr>
        <w:numPr>
          <w:ilvl w:val="0"/>
          <w:numId w:val="4"/>
        </w:numPr>
        <w:spacing w:after="114" w:line="259" w:lineRule="auto"/>
        <w:ind w:right="605" w:hanging="360"/>
      </w:pPr>
      <w:r>
        <w:t xml:space="preserve">Carbon (C) </w:t>
      </w:r>
    </w:p>
    <w:p w:rsidR="00CB6766" w:rsidRDefault="00AF596C">
      <w:pPr>
        <w:numPr>
          <w:ilvl w:val="0"/>
          <w:numId w:val="4"/>
        </w:numPr>
        <w:spacing w:after="117" w:line="259" w:lineRule="auto"/>
        <w:ind w:right="605" w:hanging="360"/>
      </w:pPr>
      <w:r>
        <w:t xml:space="preserve">Oksigen (O) </w:t>
      </w:r>
    </w:p>
    <w:p w:rsidR="00CB6766" w:rsidRDefault="00AF596C">
      <w:pPr>
        <w:numPr>
          <w:ilvl w:val="0"/>
          <w:numId w:val="4"/>
        </w:numPr>
        <w:spacing w:after="114" w:line="259" w:lineRule="auto"/>
        <w:ind w:right="605" w:hanging="360"/>
      </w:pPr>
      <w:r>
        <w:t xml:space="preserve">Hidrogen (H) </w:t>
      </w:r>
    </w:p>
    <w:p w:rsidR="00CB6766" w:rsidRDefault="00AF596C">
      <w:pPr>
        <w:numPr>
          <w:ilvl w:val="0"/>
          <w:numId w:val="4"/>
        </w:numPr>
        <w:spacing w:after="115" w:line="259" w:lineRule="auto"/>
        <w:ind w:right="605" w:hanging="360"/>
      </w:pPr>
      <w:r>
        <w:t xml:space="preserve">Ntrogen (N) </w:t>
      </w:r>
    </w:p>
    <w:p w:rsidR="00CB6766" w:rsidRDefault="00AF596C">
      <w:pPr>
        <w:numPr>
          <w:ilvl w:val="0"/>
          <w:numId w:val="4"/>
        </w:numPr>
        <w:spacing w:after="115" w:line="259" w:lineRule="auto"/>
        <w:ind w:right="605" w:hanging="360"/>
      </w:pPr>
      <w:r>
        <w:t xml:space="preserve">Fosfor (P) </w:t>
      </w:r>
    </w:p>
    <w:p w:rsidR="00CB6766" w:rsidRDefault="00AF596C">
      <w:pPr>
        <w:numPr>
          <w:ilvl w:val="0"/>
          <w:numId w:val="4"/>
        </w:numPr>
        <w:spacing w:after="114" w:line="259" w:lineRule="auto"/>
        <w:ind w:right="605" w:hanging="360"/>
      </w:pPr>
      <w:r>
        <w:t xml:space="preserve">Kalium (K) </w:t>
      </w:r>
    </w:p>
    <w:p w:rsidR="00CB6766" w:rsidRDefault="00AF596C">
      <w:pPr>
        <w:numPr>
          <w:ilvl w:val="0"/>
          <w:numId w:val="4"/>
        </w:numPr>
        <w:spacing w:after="114" w:line="259" w:lineRule="auto"/>
        <w:ind w:right="605" w:hanging="360"/>
      </w:pPr>
      <w:r>
        <w:t xml:space="preserve">Calcium (Ca) </w:t>
      </w:r>
    </w:p>
    <w:p w:rsidR="00CB6766" w:rsidRDefault="00AF596C">
      <w:pPr>
        <w:numPr>
          <w:ilvl w:val="0"/>
          <w:numId w:val="4"/>
        </w:numPr>
        <w:spacing w:after="115" w:line="259" w:lineRule="auto"/>
        <w:ind w:right="605" w:hanging="360"/>
      </w:pPr>
      <w:r>
        <w:t xml:space="preserve">Magnesium (Mg) </w:t>
      </w:r>
    </w:p>
    <w:p w:rsidR="00CB6766" w:rsidRDefault="00AF596C">
      <w:pPr>
        <w:numPr>
          <w:ilvl w:val="0"/>
          <w:numId w:val="4"/>
        </w:numPr>
        <w:spacing w:after="314" w:line="259" w:lineRule="auto"/>
        <w:ind w:right="605" w:hanging="360"/>
      </w:pPr>
      <w:r>
        <w:t xml:space="preserve">Sulfur (S) </w:t>
      </w:r>
    </w:p>
    <w:p w:rsidR="00CB6766" w:rsidRDefault="00AF596C">
      <w:pPr>
        <w:spacing w:after="307" w:line="259" w:lineRule="auto"/>
        <w:ind w:left="876" w:right="605"/>
      </w:pPr>
      <w:r>
        <w:t xml:space="preserve">Sedangkan unsur hara mikro yang diperlukan oleh tanaman adalah : </w:t>
      </w:r>
    </w:p>
    <w:p w:rsidR="00CB6766" w:rsidRDefault="00AF596C">
      <w:pPr>
        <w:numPr>
          <w:ilvl w:val="0"/>
          <w:numId w:val="4"/>
        </w:numPr>
        <w:spacing w:after="114" w:line="259" w:lineRule="auto"/>
        <w:ind w:right="605" w:hanging="360"/>
      </w:pPr>
      <w:r>
        <w:t xml:space="preserve">Besi (Fe) </w:t>
      </w:r>
    </w:p>
    <w:p w:rsidR="00CB6766" w:rsidRDefault="00AF596C">
      <w:pPr>
        <w:numPr>
          <w:ilvl w:val="0"/>
          <w:numId w:val="4"/>
        </w:numPr>
        <w:spacing w:after="115" w:line="259" w:lineRule="auto"/>
        <w:ind w:right="605" w:hanging="360"/>
      </w:pPr>
      <w:r>
        <w:t xml:space="preserve">Borium (Bo) </w:t>
      </w:r>
    </w:p>
    <w:p w:rsidR="00CB6766" w:rsidRDefault="00AF596C">
      <w:pPr>
        <w:numPr>
          <w:ilvl w:val="0"/>
          <w:numId w:val="4"/>
        </w:numPr>
        <w:spacing w:after="114" w:line="259" w:lineRule="auto"/>
        <w:ind w:right="605" w:hanging="360"/>
      </w:pPr>
      <w:r>
        <w:t xml:space="preserve">Mangan (Mn) </w:t>
      </w:r>
    </w:p>
    <w:p w:rsidR="00CB6766" w:rsidRDefault="00AF596C">
      <w:pPr>
        <w:numPr>
          <w:ilvl w:val="0"/>
          <w:numId w:val="4"/>
        </w:numPr>
        <w:spacing w:after="117" w:line="259" w:lineRule="auto"/>
        <w:ind w:right="605" w:hanging="360"/>
      </w:pPr>
      <w:r>
        <w:t xml:space="preserve">Tenbaga (Cu) </w:t>
      </w:r>
    </w:p>
    <w:p w:rsidR="00CB6766" w:rsidRDefault="00AF596C">
      <w:pPr>
        <w:numPr>
          <w:ilvl w:val="0"/>
          <w:numId w:val="4"/>
        </w:numPr>
        <w:spacing w:after="114" w:line="259" w:lineRule="auto"/>
        <w:ind w:right="605" w:hanging="360"/>
      </w:pPr>
      <w:r>
        <w:t xml:space="preserve">Seng (Zn) </w:t>
      </w:r>
    </w:p>
    <w:p w:rsidR="00CB6766" w:rsidRDefault="00AF596C">
      <w:pPr>
        <w:numPr>
          <w:ilvl w:val="0"/>
          <w:numId w:val="4"/>
        </w:numPr>
        <w:spacing w:after="115" w:line="259" w:lineRule="auto"/>
        <w:ind w:right="605" w:hanging="360"/>
      </w:pPr>
      <w:r>
        <w:t xml:space="preserve">Molibdenum (Mo) </w:t>
      </w:r>
    </w:p>
    <w:p w:rsidR="00CB6766" w:rsidRDefault="00AF596C">
      <w:pPr>
        <w:numPr>
          <w:ilvl w:val="0"/>
          <w:numId w:val="4"/>
        </w:numPr>
        <w:spacing w:after="311" w:line="259" w:lineRule="auto"/>
        <w:ind w:right="605" w:hanging="360"/>
      </w:pPr>
      <w:r>
        <w:t xml:space="preserve">Khlor (Cl) </w:t>
      </w:r>
    </w:p>
    <w:p w:rsidR="00CB6766" w:rsidRDefault="00AF596C">
      <w:pPr>
        <w:ind w:left="876" w:right="605"/>
      </w:pPr>
      <w:r>
        <w:t xml:space="preserve">Unsur hara makro yang diserap oleh tanaman relatif banyak yang diperlukan, kekurangan unsur hara  hara makro menimbulkan defisiensi yang tidak dapat digantikan oleh unsur lain sedangkan kelebihan unsur hara makro tidak menimbulkan pengaruh karena akan terlarut ke dalam tanah atau larut oleh air. </w:t>
      </w:r>
    </w:p>
    <w:p w:rsidR="00CB6766" w:rsidRDefault="00AF596C">
      <w:pPr>
        <w:ind w:left="876" w:right="605"/>
      </w:pPr>
      <w:r>
        <w:t xml:space="preserve">Unsur hara mikro diperlukan oleh tanaman dalam jumlah sedikit, kekurangan unsur hara mikro biasanya dapat digantikan oleh unsur-unsur hara mikro yang lainnya, sedangkan kelebihan unsur hara mikro dapat menjadi racun. </w:t>
      </w:r>
    </w:p>
    <w:p w:rsidR="00CB6766" w:rsidRDefault="00AF596C">
      <w:pPr>
        <w:numPr>
          <w:ilvl w:val="0"/>
          <w:numId w:val="4"/>
        </w:numPr>
        <w:spacing w:after="115" w:line="259" w:lineRule="auto"/>
        <w:ind w:right="605" w:hanging="360"/>
      </w:pPr>
      <w:r>
        <w:t xml:space="preserve">Membantu pertumbuhan, pembungaan dan pembuahan tanaman. </w:t>
      </w:r>
    </w:p>
    <w:p w:rsidR="00CB6766" w:rsidRDefault="00AF596C">
      <w:pPr>
        <w:numPr>
          <w:ilvl w:val="0"/>
          <w:numId w:val="4"/>
        </w:numPr>
        <w:spacing w:after="113" w:line="259" w:lineRule="auto"/>
        <w:ind w:right="605" w:hanging="360"/>
      </w:pPr>
      <w:r>
        <w:t xml:space="preserve">Mengurangi kerontotokan bunga dan buah. </w:t>
      </w:r>
    </w:p>
    <w:p w:rsidR="00CB6766" w:rsidRDefault="00AF596C">
      <w:pPr>
        <w:numPr>
          <w:ilvl w:val="0"/>
          <w:numId w:val="4"/>
        </w:numPr>
        <w:spacing w:after="113" w:line="259" w:lineRule="auto"/>
        <w:ind w:right="605" w:hanging="360"/>
      </w:pPr>
      <w:r>
        <w:lastRenderedPageBreak/>
        <w:t xml:space="preserve">Meningkatkan efisiensi penggunaan pupuk an-organik. </w:t>
      </w:r>
    </w:p>
    <w:p w:rsidR="00CB6766" w:rsidRDefault="00AF596C">
      <w:pPr>
        <w:numPr>
          <w:ilvl w:val="0"/>
          <w:numId w:val="4"/>
        </w:numPr>
        <w:spacing w:after="311" w:line="259" w:lineRule="auto"/>
        <w:ind w:right="605" w:hanging="360"/>
      </w:pPr>
      <w:r>
        <w:t xml:space="preserve">Meningkatkan daya tahan tanaman terhadap serangan hama dan penyakit. </w:t>
      </w:r>
    </w:p>
    <w:p w:rsidR="00CB6766" w:rsidRDefault="00AF596C">
      <w:pPr>
        <w:ind w:left="5686" w:right="605" w:hanging="4820"/>
      </w:pPr>
      <w:r>
        <w:rPr>
          <w:noProof/>
          <w:lang w:val="en-US" w:eastAsia="en-US"/>
        </w:rPr>
        <w:drawing>
          <wp:anchor distT="0" distB="0" distL="114300" distR="114300" simplePos="0" relativeHeight="251669504" behindDoc="0" locked="0" layoutInCell="1" allowOverlap="0">
            <wp:simplePos x="0" y="0"/>
            <wp:positionH relativeFrom="column">
              <wp:posOffset>547370</wp:posOffset>
            </wp:positionH>
            <wp:positionV relativeFrom="paragraph">
              <wp:posOffset>327422</wp:posOffset>
            </wp:positionV>
            <wp:extent cx="2940050" cy="2044700"/>
            <wp:effectExtent l="0" t="0" r="0" b="0"/>
            <wp:wrapSquare wrapText="bothSides"/>
            <wp:docPr id="1704" name="Picture 1704"/>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a:blip r:embed="rId25"/>
                    <a:stretch>
                      <a:fillRect/>
                    </a:stretch>
                  </pic:blipFill>
                  <pic:spPr>
                    <a:xfrm>
                      <a:off x="0" y="0"/>
                      <a:ext cx="2940050" cy="2044700"/>
                    </a:xfrm>
                    <a:prstGeom prst="rect">
                      <a:avLst/>
                    </a:prstGeom>
                  </pic:spPr>
                </pic:pic>
              </a:graphicData>
            </a:graphic>
          </wp:anchor>
        </w:drawing>
      </w:r>
      <w:r>
        <w:t xml:space="preserve">Pertumbuhan dan hasil tanaman yang optimal dapat dicapai dengan pemberian larutan hara sesuai dengan kebutuhan tanaman. Meskipun unsur hara tanaman sangat kompleks. Namun demikian kebutuhan dasar terhadap hara dalam budidaya tanaman secara hidroponik telah diketahui. Terdapat 14 unsur hara esensial untuk pertumbuhan tanaman : </w:t>
      </w:r>
    </w:p>
    <w:p w:rsidR="00CB6766" w:rsidRDefault="00AF596C">
      <w:pPr>
        <w:spacing w:after="0"/>
        <w:ind w:left="876" w:right="605"/>
      </w:pPr>
      <w:r>
        <w:t xml:space="preserve">Air (H2o) dan karbon dioksida (CO2) juga essensial untuk tanaman. Hidrogen, Karbon dan Oksigen juga diperlukan untuk </w:t>
      </w:r>
    </w:p>
    <w:p w:rsidR="00CB6766" w:rsidRDefault="00AF596C">
      <w:pPr>
        <w:ind w:left="876" w:right="605"/>
      </w:pPr>
      <w:r>
        <w:t xml:space="preserve">pertumbuhan tanaman mengakibatkan total hara essensial sebanayak 16 elemen. Unsur hara yang utama dibutuhkan oleh tanaman sayuran N, P dan K. Nitrogen adalah unsur hara yang paling dinamis dialam. Menurut Mattason dan Schjoerring (2002) dalam Suwandi (2009). Unsur hara N mudah hilang dari tanah melalui volatilitas atau perkolasi air tanah, mudah berubah bentuk, dan mudah pula diserap tanaman. Tanaman menyerap unsur N dalam bnetuk ammonium (NH4+) dan nitrat (NO3-). Keberadaan NH4+ sangat dinamis karena mudah berubah bentuk menjadi NO3- akibat proses nitrifikasi. </w:t>
      </w:r>
    </w:p>
    <w:p w:rsidR="00CB6766" w:rsidRDefault="00AF596C">
      <w:pPr>
        <w:ind w:left="876" w:right="605"/>
      </w:pPr>
      <w:r>
        <w:t xml:space="preserve">Fosfor adalah unsur hara yang tidak mudah bergerak (immobile) dalam tanah. Hara P ditanah tersedia dalam jumplah cukup bagi tanaman, namun kekurangan P menyebabkan pertumbuhan tanaman terhambat akibat gangguanya perkembngan sel dan akar tanaman, metabolisme karbohidrat, dan transfer energy (Marshner dalam Delvian, 2006). Menurut Barker dan Pilbean dalam Suwundi, (2009) kalium sebagai unsur hara esensial agak mobil seperti N. Meski hanya sebagian kecil K tersedia yang dapat dimanfaatkan oleh tanaman, hara K mulai bergerak, terlindi, dan terikat oleh permukaan koloid tanah. Kekurangan K mempengaruhi sistem perakaran, tunas, pembentukan pati, dan translokasi gula.Tanaman dapat menyerap unsur hara melalui akar dan daun. Unsur C dan O diambil tanaman dari udara dalam bentuk CO2 melalui stomata daun dalam proses fotosintesis. Unsur H diambil tanaman dari air tanah (H2O) melalu akar tanaman. Air juga diserap tanaman melalui daun tapi dalam jumplah yang sedikit. Unsur-unsur yang lain diserap akar tanaman dari dalam tanah seperti unsu hara makro N, P,dan K juga unsur hara mikro seperti Ca, Mg, Cu, Fe, dan lainya (Vicent dan yamaguchi dalam Prman, (2007). </w:t>
      </w:r>
    </w:p>
    <w:p w:rsidR="00CB6766" w:rsidRDefault="00AF596C">
      <w:pPr>
        <w:ind w:left="876" w:right="605"/>
      </w:pPr>
      <w:r>
        <w:t xml:space="preserve">Upaya untuk mengatasi kekurangan unsur hara  adalah pemupukan dengan pupuk anorganik atau  organik sesuai kebutuhan tanaman. Masalah umum dalam pemupukan adalah rendahnya efisiensi serapan unsur hara oleh tanaman Menurut Suwandi (2009) efisiensi pemupukan N dan </w:t>
      </w:r>
      <w:r>
        <w:lastRenderedPageBreak/>
        <w:t xml:space="preserve">K tergolong rendah, berkisar antara 30-40%. Efisiensi pemupukan P oleh tanaman juga rendah berkisar 15-20%. Penerapan teknologi penggunaan pupuk yang tepat, baik jenis, takaran maupun aplikasinya, dapat peningkatkan efisiensi pemupukan N, P, dan K hoingga 4050%. </w:t>
      </w:r>
    </w:p>
    <w:p w:rsidR="00CB6766" w:rsidRDefault="00AF596C">
      <w:pPr>
        <w:ind w:left="876" w:right="605"/>
      </w:pPr>
      <w:r>
        <w:t xml:space="preserve">Untuk budidaya sayuran, takaran pupuk N berkisar antara 100-200 kg/ha, P2O5 90-180 kg/ha, dan K2O sekitar 60-150 kg/ha (suwandi, (2009). Menurut Margianto (2007) dalam Malik (2009) kebutuha nitrogen untuk tanaman kangkung adalah 69 kg N/ha. Menurut Jones, J (1991) tingkat kebutuhan  hara tanaman sawi dapat dilihat pada tabel dibawah ini :  </w:t>
      </w:r>
    </w:p>
    <w:p w:rsidR="00CB6766" w:rsidRDefault="00AF596C">
      <w:pPr>
        <w:spacing w:after="307" w:line="259" w:lineRule="auto"/>
        <w:ind w:left="876" w:right="605"/>
      </w:pPr>
      <w:r>
        <w:t xml:space="preserve">N (%) 2,75-2,99  3,00-5,00 &gt; 5,00 </w:t>
      </w:r>
    </w:p>
    <w:p w:rsidR="00CB6766" w:rsidRDefault="00AF596C">
      <w:pPr>
        <w:spacing w:after="305" w:line="259" w:lineRule="auto"/>
        <w:ind w:left="876" w:right="605"/>
      </w:pPr>
      <w:r>
        <w:t xml:space="preserve">P (%) 0,25-0,34  0,35-0,37 &gt;0,75 </w:t>
      </w:r>
    </w:p>
    <w:p w:rsidR="00CB6766" w:rsidRDefault="00AF596C">
      <w:pPr>
        <w:spacing w:after="54" w:line="259" w:lineRule="auto"/>
        <w:ind w:left="876" w:right="605"/>
      </w:pPr>
      <w:r>
        <w:t xml:space="preserve">K (%) 3,00-3,49  3,5-6,00   &gt;6,00 </w:t>
      </w:r>
    </w:p>
    <w:p w:rsidR="00CB6766" w:rsidRDefault="00AF596C">
      <w:pPr>
        <w:spacing w:after="284" w:line="259" w:lineRule="auto"/>
        <w:ind w:left="882" w:right="0" w:firstLine="0"/>
        <w:jc w:val="left"/>
      </w:pPr>
      <w:r>
        <w:rPr>
          <w:rFonts w:ascii="Calibri" w:eastAsia="Calibri" w:hAnsi="Calibri" w:cs="Calibri"/>
          <w:noProof/>
          <w:lang w:val="en-US" w:eastAsia="en-US"/>
        </w:rPr>
        <mc:AlternateContent>
          <mc:Choice Requires="wpg">
            <w:drawing>
              <wp:inline distT="0" distB="0" distL="0" distR="0">
                <wp:extent cx="5888356" cy="2602464"/>
                <wp:effectExtent l="0" t="0" r="0" b="0"/>
                <wp:docPr id="38187" name="Group 38187"/>
                <wp:cNvGraphicFramePr/>
                <a:graphic xmlns:a="http://schemas.openxmlformats.org/drawingml/2006/main">
                  <a:graphicData uri="http://schemas.microsoft.com/office/word/2010/wordprocessingGroup">
                    <wpg:wgp>
                      <wpg:cNvGrpSpPr/>
                      <wpg:grpSpPr>
                        <a:xfrm>
                          <a:off x="0" y="0"/>
                          <a:ext cx="5888356" cy="2602464"/>
                          <a:chOff x="0" y="0"/>
                          <a:chExt cx="5888356" cy="2602464"/>
                        </a:xfrm>
                      </wpg:grpSpPr>
                      <wps:wsp>
                        <wps:cNvPr id="1777" name="Rectangle 1777"/>
                        <wps:cNvSpPr/>
                        <wps:spPr>
                          <a:xfrm>
                            <a:off x="3295015" y="2446132"/>
                            <a:ext cx="51809" cy="207921"/>
                          </a:xfrm>
                          <a:prstGeom prst="rect">
                            <a:avLst/>
                          </a:prstGeom>
                          <a:ln>
                            <a:noFill/>
                          </a:ln>
                        </wps:spPr>
                        <wps:txbx>
                          <w:txbxContent>
                            <w:p w:rsidR="00CB6766" w:rsidRDefault="00AF59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07" name="Picture 1807"/>
                          <pic:cNvPicPr/>
                        </pic:nvPicPr>
                        <pic:blipFill>
                          <a:blip r:embed="rId26"/>
                          <a:stretch>
                            <a:fillRect/>
                          </a:stretch>
                        </pic:blipFill>
                        <pic:spPr>
                          <a:xfrm>
                            <a:off x="0" y="0"/>
                            <a:ext cx="3286633" cy="2571750"/>
                          </a:xfrm>
                          <a:prstGeom prst="rect">
                            <a:avLst/>
                          </a:prstGeom>
                        </pic:spPr>
                      </pic:pic>
                      <pic:pic xmlns:pic="http://schemas.openxmlformats.org/drawingml/2006/picture">
                        <pic:nvPicPr>
                          <pic:cNvPr id="1808" name="Picture 1808"/>
                          <pic:cNvPicPr/>
                        </pic:nvPicPr>
                        <pic:blipFill>
                          <a:blip r:embed="rId27"/>
                          <a:stretch>
                            <a:fillRect/>
                          </a:stretch>
                        </pic:blipFill>
                        <pic:spPr>
                          <a:xfrm>
                            <a:off x="3427095" y="9272"/>
                            <a:ext cx="2461260" cy="2578735"/>
                          </a:xfrm>
                          <a:prstGeom prst="rect">
                            <a:avLst/>
                          </a:prstGeom>
                        </pic:spPr>
                      </pic:pic>
                    </wpg:wgp>
                  </a:graphicData>
                </a:graphic>
              </wp:inline>
            </w:drawing>
          </mc:Choice>
          <mc:Fallback>
            <w:pict>
              <v:group id="Group 38187" o:spid="_x0000_s1026" style="width:463.65pt;height:204.9pt;mso-position-horizontal-relative:char;mso-position-vertical-relative:line" coordsize="58883,26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nuXBwMAAOcIAAAOAAAAZHJzL2Uyb0RvYy54bWzUVl1v0zAUfUfiP1h+&#10;3/LVNmnUdEKMTUiIVQx+gOs4jUViW7bbdPx6rp00He3Q0MYDPCy7/rr33HOPr7u42rcN2jFtuBQF&#10;ji5DjJigsuRiU+BvX28uMoyMJaIkjRSswA/M4Kvl2zeLTuUslrVsSqYROBEm71SBa2tVHgSG1qwl&#10;5lIqJmCxkrolFoZ6E5SadOC9bYI4DGdBJ3WptKTMGJi97hfx0vuvKkbtXVUZZlFTYMBm/Vf779p9&#10;g+WC5BtNVM3pAIO8AEVLuICgo6trYgnaan7mquVUSyMre0llG8iq4pT5HCCbKDzJ5lbLrfK5bPJu&#10;o0aagNoTnl7sln7erTTiZYGTLMpSjARpoUw+MuqngKJObXLYeavVvVrpYWLTj1zW+0q37j/kg/ae&#10;3IeRXLa3iMLkNMuyZDrDiMJaPAvjyWzS009rqNHZOVp/eOZkcAgcOHwjnE6BlMyRLfM6tu5ropgv&#10;gnEcDGxFaTqS9QVURsSmYcjPenr83pEskxvg7Qmmkng+DaMpRo6TyWQWJXHPychalIXzgbMwnceR&#10;Wx4TJ7nSxt4y2SJnFFgDFK9DsvtkbL/1sMWFb4T7CnnDm6ZfdTPA3wGhs+x+vR+SWMvyATKupf5x&#10;B7e8amRXYDlY2F18COpWMWo+CmDa3bGDoQ/G+mBo27yX/ib2MN5tray4x+kC99EGPFDC5UJxmsPf&#10;oHywzmr5fIeAU3arGR6ctH/koyX6+1ZdwCVVxPI1b7h98A0H2HWgxG7FqSupGzySRRaOsoANLi6C&#10;Cqauaoed7pzj3o1/cbNuuHKFcdw4ewAM3erktj+Rc99JriXdtkzYvjVq1gB2KUzNlcFI56xdM7jp&#10;+mPpZURyYzWztHYBKwjshNyrYlzwKI/AHObfSBkqf37pkzibzZJkEPA0jdKp77kvVbCH0wPwJuD5&#10;L0UCr2LfaFdHkWT/mkiGVjRq4S+IJJnEaTjv+908Tk+aHTwJEbwMo1qyNJm+pt89qRb/WMBr6tvo&#10;8PK75/rx2Leg4++T5U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aicGad4AAAAFAQAADwAAAGRycy9kb3ducmV2LnhtbEyPQWvCQBCF7wX/wzIFb3UTba2m2YhI25MI&#10;aqH0NmbHJJidDdk1if++217ay8DjPd77Jl0NphYdta6yrCCeRCCIc6srLhR8HN8eFiCcR9ZYWyYF&#10;N3KwykZ3KSba9ryn7uALEUrYJaig9L5JpHR5SQbdxDbEwTvb1qAPsi2kbrEP5aaW0yiaS4MVh4US&#10;G9qUlF8OV6Pgvcd+PYtfu+3lvLl9HZ92n9uYlBrfD+sXEJ4G/xeGH/yADllgOtkraydqBeER/3uD&#10;t5w+z0CcFDxGywXILJX/6bNvAAAA//8DAFBLAwQKAAAAAAAAACEAF60hvUlcAQBJXAEAFAAAAGRy&#10;cy9tZWRpYS9pbWFnZTEuanBn/9j/4AAQSkZJRgABAQEAAAAAAAD/2wBDAAMCAgMCAgMDAwMEAwME&#10;BQgFBQQEBQoHBwYIDAoMDAsKCwsNDhIQDQ4RDgsLEBYQERMUFRUVDA8XGBYUGBIUFRT/2wBDAQME&#10;BAUEBQkFBQkUDQsNFBQUFBQUFBQUFBQUFBQUFBQUFBQUFBQUFBQUFBQUFBQUFBQUFBQUFBQUFBQU&#10;FBQUFBT/wAARCAIcAh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jL8WtM+C/hVNb1OznvIWnW2WG16814D4q/bI1D+x7p9M02OHz/AJrW&#10;4/upXSftFazofx0+BOoXfhTULbWH0mVdSaLf8yrF9+vhu81tv+EceDf89rX57m2bYmlXjHDy90iR&#10;91fs6/tVL8RLpPD3iJFs9ab/AI9bj+C6r6YLADNfiXpXi250q/S5WfYytvXZ/C1fX3xE/amvfFXw&#10;D8LwWdykOu6s72uqyon3Fg+/XfhM45cNKVf7JHMexfFj9r7S/B7Saf4Ys18QalG2ySXdstYvxql8&#10;HP2yrbxd4itPD3iTTRpWpXT7ba4tzm3evha88SW1nB8rK703TdY3y29ztVLtZ98T2/8Aer5rDZ5j&#10;cRjPe+Ex9rI/Y+lrD8MXl5faDp9zqMP2a7ltleeH+61blfq62OwKKKKYDKKr3l5HZwNPO2xFrg/j&#10;N8QIvAHg27vRcx2+pOjfYVdd+91+agjmPRKK80+CPxMtviL4I0++iuYHu/uzxbvnSvSKA5iaioaK&#10;Cx9MrP1vWF0ewe5avN/DPxX+0699mu12WrNs3/7dBHMesUUUUFhU1Q0UATVDRRQAVNVenUAPopnm&#10;UUED6ZTadQHMFNp1NoMgqGpqhrUwYU2nU2rMZDKKKKDEKKKhmuFt4mZvurVgcJ4y+x6X4s0fUrnz&#10;LzZbTxQWP3/n3p86p/e/2qE0fXtUumuZGh0j/bdfNuFX/ZX7q102m6f511/aFyv+lbdkX/TJat6l&#10;qttpVvLPct+6Vd7U9RnzJ8R/smva5qeh6fpF3rF3YPBaz63rcH2qKKdvkRLW3f5XevlX42aJoOie&#10;I7vXP7I1vxP/AGR8kSXesfakgv2+TY6QJt/2vkdq+svi18QtF8E6K2oeKoLn9632iex0z5Xurj/f&#10;/hXZ8tfD/wAV/j3rztpi+HNItrPSoF36dcXHyJpa79+y1/4B97fXlYnlPXw0ZfZPHbbwZff8Ihqd&#10;skDPa3Hyt8v+kT/Omy3T/fetXxbqreA7XSvC9tBbJre5rrVktP4dtujpb1t+LfjHqvjnWbjUNXZr&#10;lLXTt8/+0zJ8luiL92vGdEvH8Q+Jre2a533epS3CT3DL87XF18mxK83lPpPhidX8LtEuYdL8QeJ7&#10;lvtOp6DoDa1PcXH8O+4+RP8AfffWV8B3vv8AhPLjULZrl9TuoGt1f+9cT/Jv/wCAI7tXrHi1Laz8&#10;K+PdPtlgs7VoNL0D/eaD57j/ANASsnwT4b/4RjQ/E32byH1tfsuntcO2xIGun/490/3EqJV/dMeU&#10;zf8AhHm8efE66g0q5ubDw0t01rYvaff+yr8m/wD74Suo8Zwrc3XkKzW2lbbe3W3Rvna3X7lrv/23&#10;+Zqr+IdVubbQ7eDSl/srT7z7Rbt9k+T/AEeDf8+//b2LWF4H+Dq2+pW9tqU7PqCxRXGoszf8eaTv&#10;8luv92e4/wDHVrzoxv70zGUjM8YPBc2rtqupNpWhW/3rfTPuN/8AFNVLxbcam19pnhiezXR9OtdO&#10;XUvsrt/x6qyb1e4/29ldU+laVrHj52ubbZ4X0bUfnuHXZbz28Cfc/wB122LXH+PPFq3mpa3P9mV9&#10;QutRZp/7943+3/s12RjE25fd94fa+Jl0TwjF4ab5L3W9Rt/NdF/g/uVL4ntp7Pw/4f2zs+n29i32&#10;G3T+8tw/zvWKyT6x4gW5XdearpsHyv8A9PHyL/6G1XdY1q2voNMF1cz/AGXRtT/su5uLf7/2X+D/&#10;AL7nW4rpjHl+E6faD5rNvEWm+D9IsYN8trqNvb3m9vnfz98/z13XxOm/4Rn4W/D/AE/d+98Qamuo&#10;XKW//Pr9y3SuP+Fbz6r8TvFc8H+u/s538lP+e/8AAn/APu10Hxj0r+29S+GWg23z3F1Y29vWFT+N&#10;GIfZ5jpfhj4butB8F2/h/wA+T7Rq+21ltP8Aa+fZ/wCOJWF4G8PN4tuvFbTztbJZ3Tal8n+y6V32&#10;m+Kl0+11vxRBB9ptNO1hv7Jb/agTyKwviA1t8O/h/wCOtQ0r5LTVrGBbNv8Ar5rk3ql9Dxnx54bD&#10;6n4lWCD/AEW40+DVbH/2auV8Malc6lZy+W+/UtJtmurV/wC9br9+3evV7nxUvifxb4g0/wAiB7S3&#10;0lbqB/49rJb70ryf4df8U98ULeBv9Us72s/+0rfJXtR/lOA3dFmg+0Jq/h+f7NcMv2iW0Rv++021&#10;F4tfT/7N/wCEo0zb9kuvkurH+BZ64/RPP0HxHcLbT7LizluEV/8Adr0keG7PxJqmjw2J2aB4sVoP&#10;K/59bxP4Ky5eWZznHI99Z3VpbL/pOlXX2dPslxXQeLdHaw8aW9zP/wAetx863H96qj2H2PxBaW13&#10;8jrPv/75rvvhXbJ8SPB+u+ELn/kK2u7UtHf/AMfdKxrS5Y8x0cpxmsTS2HjzW9P/AIPsy/8AslU/&#10;D9z/AGV8TNXufv263SxS2/8AfWrXxF/5Kg88H/LfT1f/AMcrH1vbot0+oW3ybr5bj/vmtI7FGP42&#10;8DT6P8QLjSIm+W4n3QXH+zXU61rGtaZNb2Wj2V1dWdvAkYlH8TDrWvYpB4z8afO3+iWF1dXc9x/0&#10;67PPrjo/iTfHc0AeKJmLKorovKRFP3T7L1j+3vA3jy7tIINQ03WLBmRvJ++tcJeaq1tdOrfOjfx1&#10;9WeIvi9431bwpoFz43ttNsNdfcsv9mLtZv8ArvXlfjCbT/ENvua2X7Qq7P8AeX/br85r4KNKXuyP&#10;mZS5ZHzlrF41hqj/ANypf+Ewns7G3/ubq7j/AIVdL4hun/tD/iT6Zazqn2u7/uvXrd/qXhPwHoya&#10;doNjA9uq/fdfnnrbljKJcpRPnR9b+0133w0S+8SeILSCBfkWtDWPCXhrVdS0++ttKVLi4+9bp8if&#10;7+xa+4/2Wf2cfB+h+DrTWQPt8t0PN8g9K9LL8PQqVTn+M9H+Fd54v8cWtpc65PGmnwf3INnn17RV&#10;eG3itokjiXYi/dValr7yJ1x90xPG2sNoPhPWr6NWeW1sZ7hVX/YSvBf2ef2otP8AiL4vi8Iyzedq&#10;baOl/wD8C/jWu6+PXxW8K+BvDU1nr2pQ20t4v7q1/jlr80Phrean4V+LXhTUILlvslhqKut3/Atv&#10;vri+vUI1vZcxPtD72/am+Lx+HPibwHYfMlvdXTXU7p7V89/E74zXnxO/Zlu7a5037NqWl+IbW3ub&#10;p5/4Z0d0lrrf23PBvjHxP4y0rUPCumNeWraYu26rwXRE1XxJ8IPGGlTq1treqX1rqq/3F8hLjfvr&#10;mr46FCUoyD4jsP2e/GGteCfD9pfL4lnuftV19t+z7v8AR6+0vB/7Q1j4t1rQtI/si5jl1ZJ/KuE+&#10;a3+SvzL0T4l22leHLfT7lvs0tvB+4+V6734I614s+JPxc8L2vhyKbTWsG3rd/wDLHd9ndq5MBPEO&#10;pI7a3LGPun3/AOB/jdZ+JPFFpo195dtd6pA9xZosu/7rsrrXpesa5baJa+feTrbJX5P+FfjZP4N8&#10;aeHbu/1BorrRNT+X/cd/9Ld67ZPjB4v1vxp/wmK3P9q6Yt1cPapaf6K9wv8AsI3+xXq/W4xickeY&#10;+7/iFq1prfg3+17bUIf7MtUluJ5P9lUr5f8A2W/iRpXjbxZa6f5rTXWrLP8AaNq/3Pnt3rhfhp42&#10;1fW/2Nfi7pumSyvd6TrEvn3dx9+4tZa8P+AvxC1XwnqNpc6GivPp2sfav7OtEf7RdfJsRP8AcraX&#10;xcxOp+yEPyQItMe8W3V2dlRK+SPAf7b1zrF1d6bqfhDVLy4tW+Z7SL+D+/WZ8V/2mW1uLTG0qe+0&#10;S3tWZ7pE2O86/wByiWIjEXvH2ajq9TV498Efip4a8eabcQeF9aXVbfTW2To/yXEH++let+ZXcRzk&#10;1Q0eZTanlDnLFFV6KvlDnLFQ02ijlI9oOoptFUZcw7zKPMqHPtRn2qbC9qTU2imVQcw+imUUAFZO&#10;va5beG9Ln1C83fZ4P7i7nataqlxDFcf6xFf+L5qsxlIZpt49/b+Y9tNZ/wCxL96m3kf2l7eD+D7z&#10;VbpiJTI5h9ebX3irVfEniB9P0XSpLbT7WX/StY1CLany/wAFuv8AHXo1Ymqw/aVuGb7jf6PT1L5j&#10;5l+Iv/CE2fii41DVdKg8SJpsC+fqF2v2pLVp/uIlv/FPsTdXyp4w3ePPH12uq+Gm1VLjUbW3Wx+4&#10;8+77mm/L/qF+5ur69+J2iXM3hLW9Tbbbahf6i2oWqOu9/wC5bon935Er598TaVY2d1p9zBrVz4b8&#10;KWf2pP7cT790q/JcXCfxbnfeq/79efiD6HDfCfNnxR0SC80bXb620H7HcWt82m6jfWN1/o7XCvvd&#10;3/hX+6iJXP8Awi8Gf8JJ8UPA+m65cyIzfPB9n+V1Vfn317R4zvNI1Xwl4a/4Sif+xPAjK1xo/wAO&#10;rFtl3qO35Ed//i3+Zq4dJrl/jXpuoaR4R/sHz91vOn/Lxaq1r/HXlYjm5T1cOdL4hjg/4QvxLqs+&#10;22uLjVlSxd/+WFxO6I7/AO8m2uHfSoH1nTILbal3qU9xcQW/91V+RHrs/FusW39jWliy/wCiaXOt&#10;19nf78901xdbP++ETdXnmifabzRv7QVZ/wC0Li1/s2B9v3V2b3evHidkjsLnVdMsPBdxPqbLcpoL&#10;L59p/wA97r5HT/gNZvifW7nwkuhafbXW/U7rUV1XVnf/AJb3TfcSrfiazn1VvAWmarp62ek3m61g&#10;/wBprVNz1wOj3/8Awlvjx9V1Vfk1TU9lqlx/e+5b/wDju9q0o0jj5eaXvB4b0W5vLfwvB/y63Wsf&#10;arl7iX/j6VdiJ/489V/GaWyapqutaU3z6XqzW/z/AHGuPn/8dStvwz41g1TUmaVt9xa6jbwbPupB&#10;/pqfJ/u7LWuR8SawtxcW8Ft/yArNrjVWf/n6/wBt/wDfavRj8VjaRV0O/n8GaHcXzMz6g0DXG/8A&#10;3X3/APoeyvP/AAT4kbRLy4gvFW50zUrZrK8hb+79/f8A7yP81dr5i6l4L0Td/wAfV1p2pW7f7293&#10;rzLYyL93+HZXZRic1Q9r8ILc6L4V13+DVZ9ft0+0L/y327Ht0T/fr0PxJpV5Z/HS1W2/5hPh68lg&#10;b+CD55UrzHwH423eHvCjfwaTrVr9s/29qP8AZ69Nv9Va2sNb+0t/xMNq2q7/APn1XZcXez/gdclb&#10;m5zph8BE+sW2j+C/DXhpYN9w2557j+7/AKPvrl/iV4wTXP2abSD/AJa2tza2/wD6G9Yltrc+q3Vp&#10;qf8AHdWN07f732V6peEtVa+8A+M/DTRf6PefZ0X/AGZ/4P8Ax9KzpUeSqXKRX+G+1Pi1aWLfOl5o&#10;/wBn/wDJWsR4d/xI0xvufarqzrT8B7k+LVvqDfcs7pf/AB2rvjC2+x/GG1trb/llrC/98/frs/5f&#10;HN9k868Tv9j1zULlf4rq4/8AQ3ru/hdrWzVNM8PtLsW6+y6lZt/cvF+evLPE7Tvr2q7v4bqf5f8A&#10;gdbH7+21Tw/OrfOsVu6/8BrplH3Tjj8R6Lrd5bXlq3iBvMS7Xda7P725/krKs/Elz4VmuNe0pvs1&#10;1Z/Z3sX/ANpq0PGH2Oz8WppzNs0r5nb/AGfPdHSsTxHps9r4Pu7ZxsuLfUP+B7VrhjH+Y7zY8eXK&#10;+IPGXh/XIII7NNWs4Ha1h/5Zbt++ua+JF589pYp/FBv/AO+q6W5dbnQ7S5X7mkwNZK/+7XmnjB/+&#10;KjuGX7i7UX/d2VrT+IiXwm9Yaq+k+FdTuf8Al41Jf7Nb/d/jrl36J/uiur1q1a3+HOmz/wDPxfVg&#10;+XXTEg/Q3xJ4n/tizfQ2ubazZZd63FxXD6xpVyn+k22r6fqr/wBy0n/9kauh+Lvgxra33WbTpcLX&#10;zvqXiqWRntr5fs13X57iaHtaspYaXunzfLzHa3PjCe5/4lGvfabm3Vvl/guLWtC8uWvLW1W2nW5f&#10;dsgf+9Xm/wDbdzqqot3O1y8H+ouH+/8A7leu+CfCOlWOjeb4s8Tw6Il188Fpb/Pd1ySUqRjymrqv&#10;jS10q3Sx0r5Et12T338d03+x/dWsfQfG2r6Dr1pfaDqdzYarv+V7Seotb/4VkkCQWeva/wD77wJX&#10;G6PftYa959my3L27/JcbaxpU6qlzog+9JP2gPE/hXSftOp+Krl7hf9x0qbxh+0J8St3lQarF4cvb&#10;f/W2lxYJXxv4z8eWNzpumQX2ofabvz/mT+CvoW88ZqlrNc218t/aXC/Lb6no6bP9hN+/cqpXu43G&#10;1cLhoyqS+I3ieP8Axc8dap4g17UvEmvSebqLfIiJXMaLry6lp32m2atXxh4bn8SaPcNaXMF5cffa&#10;38j7Pt/2K8csft2grceVA29dyNbvXzFGnHFe/wA3vFcsj7F1v9pPQfDejW8Czzaq9rp1umnW/n/a&#10;EVv4/tFeb3nxI1C88JPtud+t6ozO1w/yfZ7f+D/d+evAvDaQXlw8+rz7NMs1+0Nb/wAdx/sJXQWH&#10;iS2S1eW5df7Qum3z7P4f7iV6GIoz5eaXvSIN3/hH1udH3XmoT39383zv9xf9yu4+AnxX8X/Ae61V&#10;dK0hX1PXlt7XTrvVvktIG3151o/jyB50girT8YeObn7KmkTwK+n3X33f593+4lejlePxvtuRxNoy&#10;5iH4qXmof8J94g+06rbX+p2s7f2jd2kGy3+0fffZWneePGs9NtGs9Pgs3uFVFt7ed3Tc1VNQ8N6Q&#10;+lpfanBfWe212Mv3N39x0rj7lNumpuuVf7G3y2n96vrpU41Tsj7p3fhnxlq/gPQfGXhqPUrb7L4q&#10;tre41HTP40dXrMsLC5s/DOnz21zvu9Zna3+0P/o9vB86Jv3/AHa7iwtvCuj/ALOumTwNpeq+KLjU&#10;bd/9tbBvn+zv/dZLivNfE941/cW9t++ttMt/kgR4vk+Z/v7K1rfEc0fePpL4D+M28H+A/GeuLq89&#10;nd7V02J7eD7R9sVX/wCXd2rQ/Zv+PfhjWPiNap4s0H7fd6lrG/Tr5diJbu399K+f/DGj6h4h8Oah&#10;oNnq62FxdTrp6pcP9nT5v497fKv+1Wx8DZtB+Dvj6W78WW1teeIPDlqsVro98rL/AKVV0FzS5iJe&#10;6fqlofwo8L+D/Fmq+J9G0q207W9W2LfXEX/LWu5rxT4O/tFeGvjMlpFbTtZ6x8ztp/8Au/3a9S8S&#10;a5B4b0S91Wf5rezga4avX5jzjZor5k8W/tjafZ/8Iw2kWO/7VdbNRS7bZ9lStXxJ+2F4XsvDkuoW&#10;NtevdbWeKG6i2bttY+3iX7OR9C7qjr4+tv28ILi4td2g/uv+Xr+/XbWf7TOmarqlp/ZmpWlzpkW5&#10;J/m/0iWpo4iNUPZyPoupa8P8efGK58GeD7vxHpX2HVbe6g+0Wu+5/ir1Hw3r8HiHSbW8Uqk08EFx&#10;PEjbtjOm/ZXYQb9FRUUWMeYloqKiiwcxLRUVFFiwoplFPUB9FMplVYjUf5lHmUyjzKYahXP+KvPT&#10;w40Vt/x9sypF/vM9dBWPqrs+paVB/B57M3/AUoA8v+M2jt4ot7fw19y3eL7Q32f+7B/tV4P8S9Hg&#10;S61O5trn7Gmkra+GNMt7T+G42f6Q6J/e2V9LeNtWXRND1rWlia8uPl021t1X5523/cX/AH3ryHxh&#10;4Vgs/E3hfwdbf6Z4z166a6nu/wCC12/8fd7/AMATbbrWFaJ69CoeWeCfh7dfELxz5uhaAvhbR9Ni&#10;gSLUNTVLi3s/IfaiW6f8t9n/AI89fNut6q1n8etd1X+17nWLTSVunXU7tfnutvyO9fqHrel23hnw&#10;rd3MSQW1pawbIl/54W6p8iJ/tPX5ov4P1Dxna6rrVjtTUNZnbSrXf9xV/j/9DSvHx/ux5T2Murc3&#10;NI4LRbOf4i2Gi3P2mCzu/Ia4a7uPuL/o/wD7Iu6tNNbudK2Kvz6Vpc6oqJ/z6raps313XxR8B6fo&#10;epaFp+lXP+iWtrqVu19b/cuv+XW3T/xx68t+2LonhnxLqHnreWlxdNb/AGT+Odmf+D/gFePL+U9i&#10;JS/4TzUPGHgHRGuZf+JnpOsXVrB/s+fsrx/UvGmzxpplym7/AIlLMkGyvVdKsF8PW/jvQdNZftej&#10;Wy3Vq7f8t/4d/wD3x81fP72f/Huy7tjK1x89elQjE46x6b8H3tli8V3Oqr/y9abcf99XWx//AEOm&#10;/FPUNP0nSdV0i2/6Ca6VF/tWtr/8U9Y3w3vJX0bxBbfx6pA6Lub+KD/Sk/8AH0qh8XbxtV8WNdZ/&#10;dXsEF6v/AG3Te9bcv7wiX8E7DTW/4Rv4a+D9S2Lc3Hmvfxf7S79jpXn1/ZxQ3TwWzb0uJ2eD/r3b&#10;7lW9WeeHw/4NX7V5iM7v9n/54fPs21mxNu0m3vml3tYNPayp/s/wVpGPKR7T7Jq/Dqzaz8W3ekTw&#10;faflb5P+m6/MlehfFTxh9mW0gXa9wtr9q2f7zuj/APjipXnug+IvtXxQbXrb/RvmuLqLf/s29Znx&#10;IvGvPFuobvnRdqf+OJS9nzSIjW5YnceErf8A4SH4uLYrcy22jqrW/wDu/wCj/Z0rkn+06Pca7pH8&#10;bXSp/wB83CbKpWfiS50/xVpt9G2Fnntbptv+zWrf+a/j7UJG+f7Ks7t/uLcU+UOc7DRNStv+E8uG&#10;gi/0e6vry4i/3VR1/wDQqpJqv2z4v2/9yD/Sv++bWszwl+58YeDEX55WsWdtn95t716xo/gPwzYN&#10;4S1fX5bmwtb+x1S91jU9LnS6u/s/+otU8j/lhURo+8HN7p87+IXttV1zXblmZHa6Z1Tb97563rOw&#10;+2Jply3/AB72djP5/wDsqlZz+D9VtrD+2vszPpTXX2f7d/tVoNdTw+BrTTbWCR7jVrqfc6r96CL+&#10;BK6JEUzW8f8A+n3Wq31z1bR9O/76dEpNVvJ/+EV8NXPy3L2+5J/9r5P/AIisXxncy3m/9/8AdtbX&#10;cn+ytuiVLo+sb/BupLOyvcWr290n/oFcnKdnN7xp2FtPbfDnxBu/492vrd9/+zXE63b/AOkJXpdn&#10;DLD4Xh0j7n2zR7r5P+AfaK801V223E//AE1R/wDxyqiRI6vx+/2bwl4asV/htftTJ/vVyutqkN1G&#10;v/TJa3fFtz9s1RIP4LW1tbf/AMcrM161ZtUlNID7I8Z/EX4g2avBfT6Bef7+nbP/AGevFdY1hfGF&#10;+9jrVjbWdw33bix+X5q9t+JFsz76x7D9myDxJo8OoXlzc/a7pd6pb14GPlhMv96XunlRieOeDbP7&#10;Z4f1JV+e60u5/iX7y1oX9nqCNcN9+4avSLP4J+JfDeqXFz8t4t1BsuX+7937jvXNeIb+Cz/186ul&#10;v950rwZYiOIrfuPeCUDlLnS20fTre5ZWv9SuP4KsaV4b8S63L/ots1z/ANO9u1W/Dd//AG3rO65+&#10;/wD8+/8AdWul0ew+zXW5drurfwt92vpqOF+0c0afMeT/ABF8PavpTI1ztd7f7yfxrW3bftCeMfKt&#10;7bVdQ/ti1VdnzqiPt/369t1LVdF8ZRf2f4xX7Ndr8lr4ht1+df8AYuP7y186a3oc/g/x9aafc/Zr&#10;lGnV4Li0bfbz27fcdK9iVChio+yqxNonsfhvxVp01ra32m69c22ps3+k6Tq1i+z/AH1uPutV281t&#10;fECpc7oPtat/B9+qviHW59VsEgdt9vXOaVZrbXW6CvFlkOHlW5oBIlfwHc639onsdK1C5+9u2LXL&#10;3OiT2drb7v8Aj4um+zpbov3f9+vqP4B/EWDw34gu9PvtTg0r7Uq/ZftH3Gasz4u6PbW3xG1BltlT&#10;bKtwtYRw0vrP1YJU+Wj7Q8S1j/ij/tHh6xn+2Xe7/Sburv8AY6+Lbq0/tW5+wJ5vzXduv3a0/Fvh&#10;i2tlu9XgZvtH350f591dh8FE0aT4i6VB4k0/+0vDXzvPb7tvn/JUVMPiMJXPPOq+PWsM2l/D3T77&#10;UINV/snSp7Dek7XD/f8Ak314rquj6ron2fxDYqv/ABLZ7e4a38/5/l/2K7D4u6xq/g/xZqugrBPc&#10;6euotcQXe77Rb7m+X/xxPlr1jW/A2n6x8JfB9tPr/wBjfQd3+lpa7/tTb92x61xGbU8PKMpHVzHh&#10;9t4/1DxDvtp/+QL9quLpdMtF2Itw38exa2PB/jnRvCWqJqGvaVbeIbdbW4S1t2bY9uzpXpaeMF8N&#10;29vp/h5V0fT7f/n0XY87/wB93/irmvGHhfT/AIqb289tK8QKuxbv7iT3H8DvXnUc8ozrnHzHLaV4&#10;PtvE9rd6hZ7rzTPsN159vcfJtuv+XR60/HnwZ8QaV8ZmbwrdNrej2esaXos+p3Ev2jbfzojuj1w+&#10;saxqvgy30zSrn7l1BvZLdv8AR/8Ac/77r3j/AIWuvgz4q+Grnw54xbVfD91p2l3Wqrdy/I7Inz29&#10;fYYLEw5PeNpHuvwX/Y8X4P8AjzwVq+p+I9Q1i4td3+iWnyWlq1ep/HL4u3Oj2FxbaVqGnvFcM1vK&#10;jrvuP9zbXyf42/af8Q634rTV9K1D7G7RVxmt+LW1u1dvtM73fy7rh237q5sTj/d5acTGNEz/ABDZ&#10;6gl/qE9z57os+9vs/wA6U/R/ij82n21zp8Gq7W+5dq7u1v8A3P8AdplhretX+l/wp839756sWH2H&#10;SluLmDalwysjf7LV49HE1aR2mPYbrnVHnubH7HaW903n29uvzqrVYTxJB4Y1l4NMVry002dXW+dt&#10;j3C/3Kb/AGxbIzz6nqs9slwuxfs/3FrP8W22o+Ibe3nsWX+zLeBUV7j/AI+K6qeL5pcsjU9KTxh/&#10;bGpXdt9un1XTLiBrprf7nzL8+xK/Qj4OW1jD8P8ASV0pm/szyF8ivyNS21fwff28E8DJaMrPv/2a&#10;7LRPi74x8H6pb3Nr4hubm41JtkWyff8Ae/j2V7VHEcpx1qPMfrnHcrNDuVt6VLXzP8Bfjl4g17wj&#10;4a/tWD7Z9o3QT319Klvu+fb8tfRa38FytvKrLsuPu17UXznl6l2ioqKoNSxTKKi8ygslqKiiqI1C&#10;imU+mGoUyioqoNSXzKz7zdu3L9/bsWrFRSVVjIoyWEH2q0+79n07/SP+BVx/w30r+1ta1Xxdc/Pd&#10;ajF9l07/AGLDf/7O/wA9dN4hf7N4Z1P+O4uF2f8AAm+StKzs4tPt7e2tl2W9rAtutQa+0904X4wW&#10;c+saNZeHoGbzdWult/8AgLP8718ufCjR7a28eeF7HSvkt7e61Lb/ABorf6Q6Oif7lulfYCL9v8ZX&#10;dz/BZwV4/wDC7wYvhjTfBl1t+e3vm37P4t9r9nrzsRR5pHqYavyRPnX4rWGn6J4D8L+GtKaDW7S6&#10;tbe6tb5F/wBIZl2I+z/fuLivFNV+C2qv4+0/whbW0F54oumXUp7R/nt1/uPX1na+BlfTfCmlWKtZ&#10;6hpunL/pCfw/8TB3f/x9K6r4UeA7Z/H2t+LFtv8Aj1gXw3YO/wA/+i/PveuD6tzVuY9j677KifAX&#10;xI8Gf8K3+L/iXT7OdX0zQdOtdNurv/n62vbpcP8A99u9eFeJNE+zW/iWxWeB00mdU/251Z/k2V9p&#10;eOUttY/tXT209rn+1m8S7tWuP7v2pNiJXzl488AaroniC40+2+d9SsbW4guP4/ubkT/xyplH3zri&#10;+eB4lYXl9o/2dlX57Wf7Rsdah1V1ubq3+b7Si2qv/wBcP9ivovxz8EF/tnW577Wra8fS9Ha6nS3/&#10;ANy3uP8AgXyXVfP76I1myRMsiXF1ar5SJ8711+z+0c/MZV+k7rtZvkt2+Wiwdkt7uDf8l1BWhbWD&#10;Xi6ncrAz29uquz+V8i1XtrCf7PcXPkb0t/vf7O/7lBmVLNP9I/4C1RXm7UL+43ffuPnp1y/2Nd0H&#10;z7vkpqfP/v27K9AFHznrtvGF5s1nVb6D5IrpVt1/4EiO9cS6fN5H8da2sXM+q3H7hWf7PAv/AI7T&#10;IPafg5oN74c+DvxH+IVzbfY7SK2XS9O1WaDd/pTt89ulfoP8H/2UdPh8H+DNP1XU9L1u0tdHW4ih&#10;fR0+z7m/jf8AvNXzJeeHUs/2ZU+B3h3WIvFWq3l/da/c/wBn9LW1tbVp2+b/AK6191eDPEnirXPB&#10;Wj3PhG20JPtGj2f+l3G+e0t1W3/v/wAX+6i16NKJ5mIryPgX9t7wZ/wivizVbaf+yUlW+Z7VLT5H&#10;ut2z53SvL/jf8F9X+FH/AAhulXltOn2eBnZ2+R1ZkR699/aY8B6gvxI0rT28St481XVL63e6TRNH&#10;S3uGuP8AYeuS/aK8K/EHT4ru5+IcXi17u3byrO78SX1vcRf+Ovt3PWFaPNzHo0KnuxifJ/iS5tpr&#10;e0Vbb/S1X5rjd96m+GHbVbi4tm27GtWt1ra+IVtpGkrp6aVBrdndrZq19b69AkTrO3zfJ/sfxLUX&#10;hK/n1jxbqer3MUe9bWe7n2RbU/74/wB+vLl8J2faNLx54hXSvH2mQL/qtNgW3b/gSfPXCt/pl1b2&#10;K/xNAlS6reNeazqdy3zvcT1FYRsmqWnzf8t1o+yM0/GHyfEbWoIPuNfbf/H60dWt8X8vy96y7nbf&#10;+PtTn/5YrdPcf8B310d9epd3k0sdt8rNWVQ3ox0Psfx5Yb5Hrn/D3x4n8B+H00++0j+2PsvyQP5+&#10;yu48Z2deG+M9K32r1y43AUMdHlrxPFjUJfHHxF1r4u6lawPc/Y9PVvtCWlp8ifLXiupQt/aV2v26&#10;52M396tXSry+8Pat9ptqhSzX+7XHQy/6p7sPhO6Uoyibfw3sPst1cMs89z8u/wCf+GsrSdbn8H+J&#10;ri5g/vMk6f3lrd8D3LaO2pzsvyXC1U8SeEr7WLhdVs9tzaXW37lbSlI4a0jqLPxPB4nuLueCCdE3&#10;fcevT/hr+xvY/FDwjr/iXQfGFv8A214dud91o93bfw/7y15Xs0HwbpdusFy15qrf8fSf8u9W9H1v&#10;WPEli8S6v9j0yBdrW9pPs+X/AIDW0sfGlE5vbFrxPomveHrp1n0r/vlqxbPWLnd/yCJ9/wDwCvaL&#10;zwfY6PoaQWO7Zt3s7tvdq4nyf9I+avYw1TnLkclrF59vt9v9kah/45XV2fxUn1XS7S21ex1T7Ra/&#10;Itx9l3/LWrZ263P8NadtpSpXf9WjKrznH7eXLyHCeIfGelPpd3BBPsuGX5UuIHSszRPiXfWzOsDQ&#10;W277yItdh4n0pb/Tbi2afZv/AI3X7tfPts7WFw8FfMZ1Q9rIiJ71/wAJhbXmzyFZPl+ZK2H+JE7+&#10;HLvSGb+JXV681+HXw38UePN89n/Z6af/AH7u62PXtHhL4CT6I3n+I9aW8t7dleBNMX/0PdXx8shr&#10;M6YnlVn48nS4ra0rxzc3+qeRZq1z82//AGFq7f8AwXnTVLue2nhS3+baj1wWq+GPFHg+32rBC9o7&#10;b2+ztWn9hS5efkMZRPWNb8Mf8Jz4LtNItLnw2niD+0VuGu7662OsC/wI+z+N6z/GHwr+xwaZbXMS&#10;2epLYruuLedNjN/sVxXgD7d4n8R6ZpDX0FncXs+zfd/cWtjW9VXRNZ1DSIGa8u7WVk32670/30rr&#10;wdfEYf8AdOPum0ZcozRPAFzpVwlzfavv+yq3+jo3/Lx/cf8A4BWrrGqrZ2tvcwM2zbsZE/8AQ6zb&#10;bw94ltrrd9h2JcfPv3I+7/gFMe8vtHuLdYLFUdf9I+w/3q9f6zQrS92R0+0ic/oPjnVbzxV/Z/8A&#10;tfMjrXd3+sLY6W87Qb7dfkb5tm3dWfZ2za21v4on0+ez3Mtut3/AtbXhvw9/wkniq0tr65ttVt1+&#10;ed0udm5W+RK9CWGjIszbC/gXUreBraB7Rv8Al0uG/irsLO8vtrq0DXNuysi3dj8+3bWZeaPbfDq1&#10;RmubZ9VtWtbj5/8Al1t/nR3/ANlkqW51qD7LdL9mns5W+8iLs3L/AH0/2q1lhoQiBYT5/Aen3zLO&#10;+qtdfZ/s9x9ye3+46Vz954P2azb3O220S0X51/e762PC/wDauqr5GmaR/wASy1n+/fU3YyXF3Bcr&#10;PcvdTsmy4gVP++E+8tc/94yNDwx8S57DUk8j7TePayt9ht0+4u7+4lfa+k/FTwH4wt7Se28UNon9&#10;l2u/ffffW4ZPv18IaJ4Y33/kW199jfbsgT5t6/PX0R8Dfgz4h1vVopYNumy2919oi1C7g+0bV+5c&#10;W7JXs4T4fdMK3KfdWj6rbaxptvc6ffLf2jL8twjb99aHmVieG/D1j4S0O00rTLaCztLf7tvbrsRa&#10;069ax5Y+imUUw1H0UyigNR9MoooDUKKbRQZDqbRRVgZ9+nnNaQf3mrQrMuE36paN/dgb/wBkqW8f&#10;Zavt+/SApJeJp+jalqv+zcXVc1ofhhdE0bwvbfN/xLbX/wAe2V2FzZrc6a9j/Ay7G/3ac6L8k7fw&#10;1JrqeJatbN4S8W+M9Qtl/wBIa1+z2Kf7X8H/AI+9xXUaP4bn8H6Xp/h7T7lkdtFS0+0f7r/Pcf8A&#10;j7VoJok95qVvO38P+kN/vfO//s9dQlrFdfZ7n+L7M1v/AN9UowKlUPmzxP8AB9X8J+F/sMH2axtd&#10;YunZX/itfk/8edkrmv8AhVf/AAlHxi8cW27/AETTYLVPnX+9b19Yaxpa3mjW9t/d21xng+zR9Q8U&#10;ajPbL/pmq/aG/wBq3gt0gt655UDpjiZcp8m/Ej4OW3ibUvD/AMn/ABKmgsND+S1+dvP/ALPt/nf/&#10;AK90dq+efi78OtV1W68Sz22gr4et/CWmLb2N3/s/2g7psf8AveRcJX6MeHrO2sNGS5vttn/ZK/2k&#10;39yBVt0+evJ9V8MQPpdx/avyaV4fn/t26+bZ57Mm/wCz/wDAES3X/euHolTOyjXPgVvghfPo3h+x&#10;g1dba4vIL/UmsX/2bhLW0T/euHr1v49fDfQ/hn8M9I8Jr9m0rTW1/wC0XN35W+4b7BZbLv8A3991&#10;Xs/7PPw1+a7i1XT2+16T/Yeutd6n/dRHV/8Ad2Mz17b4R+FsXizTdC1zxBpsV1PdXztYrdwb2tbW&#10;e7e/uLj/AH7iojEK1flkflL4s+A994PS3HiG6j0Tbp3210uIP9I3ta/akt9leZarok+j/Z/tO5Lh&#10;m2T2+3/UV+p37T/7O1n8Vv2jnvNUW4FvdQ6bdTzfwfZbaC6+1V8d/Ej9m3xvrnxatfCNnpFxJdeI&#10;NR/tLT5rj7jefapPNUSolxrcx8tfduN9e5/sf+G/Cvi34w29t4si36JBbPezr5uyHan3/tH95a7X&#10;wZ+wx4z8eS+OF022az/4R/bbwfa/v3U9fXHw7/Zft/h3+zzDquo21t4Z8W6Dpzav9rufn2ajbt5/&#10;+kVcaISrxPOvgz8Orb4nap8Q9Xn/ALS0rwP4Q0C80XQ9M+1bLdnnR7p7d/4vI/i219i+CfHmmeMP&#10;AOmau37nwVpenWtr+5/e/wBo3WxN6J/eVH+X/bavL/g/4JudH/YNtYNKtmvPFfiq2bUv9tr+6euq&#10;8J6To95p+iaTYvJpfwu8JLFpGkMn+u1u6/ieCtjzpe+eS6rrU/jD9tzwvfW1tbO+g/aGntFukS30&#10;7yLT+O4/2N/z14p+2H8e/wDhdP8AacGmNbXmlaTdNarcaYr7Lq4/2P7y11F1rkGtftBreaN4Fi8S&#10;al4gtbh/D3hyL5LRGZ0+e4/gZURN9eb/ABY+DOr/APCaaV8NfDSwal4qv9Y2yzW7MyT3X37i4d68&#10;uUpcp7tGMeb/ALdPk3Vby+v7q41C81BtVu7hvmuLife7V13w+tFTwtdBDs1LxBdfZU/69YE81/8A&#10;vt9lZfxi8MWfgf4gax4ftPEEPiZdLuWtf7QtINlvK/8AG6/7O+m+Brxpte03b8iWGn3X/oDvWFQ6&#10;YnKOnzIn33Zam0n/AEzxHp6r/wA/VQ2fz3Hn/wB352rrfhXo63/xE0qxb5EaK4bf/u270zQoaPZ+&#10;Wv8At37rcf8AAd/yV0vhWRL3TpZnbLNO/wDSsS2vlvL+1ngXZFPKzKn9yCBPkrP8I68LHSfLPUyM&#10;351jKPMdHNyn3B4n8eae+s/Zlb/R7j57W4rj9btvtlu+1WeqnixILzS9MvmVbb7L97Z/db79WNb8&#10;WwPYWltY/cZfuJXztPNv3Ef5j5c8v1Ww/wBIqKzsFrpdUtltrjbO3+kVSS1r6TA1o4uI+Yz7y22a&#10;a61X8DeJJ/DzPbMv2m3Zv4/4a23s961Y8H6VYv4y09bm2+0/M25P/i65sfQLj7/unS+JNcsX0t7Z&#10;vD0F/d3C/cuIvs9edaOi6bqT2kTfZrv7jL/A1d78S7nZ40ul/jZVqvrfjz+1Vt4LHRba2t7CBUZ0&#10;g/8AH3rwcXT5KcZBKnyHqv8Abip4Ru21WBtK1DTYN89u/wDEv99K8y1t1RrTUIP4l+0bP9mn+LPi&#10;vfeIfC9vp99bQXP+26/Oq1xmq621/wDZ9u22dYPs606GPlzRIkeoWDrc26NW6m11rh/CT/YNLtPt&#10;m5Li4Wtiz8T2z6z9hX/cZK+poZtGeJ9geXIi8Tp/xLbv/dryx9EubCzfUJ7ZrnT2bf8AZ0Xe6rXt&#10;Fztdvmrnfsa2CvPbT/Iy7K8rPq3sq8TroSLHw38W6b4T0u0aDQdQ/s/+F7G1eurvPjBpX8Vtrf8A&#10;wPTriuv+FFnBf/CrSlX50tVdP/H3qvqtmttviVa9XA6xOyUTze8+Lvhp/vX1zbf79rcJXO6x480X&#10;WPkttetn/wCBV6bc2a3Nu9cZrfhuxvPln0+B/wDfWvoDhPPXubbSdU0y+a5VEt1+X/abf/8AEV70&#10;9nc6Poen+JbG5tryy1SDZ9rtGRn/ANx6+VPHOlW3hvXES2ttiXC7/kre8E+M77RILi2tv9Gt7j71&#10;vX5hnWF5pS5Dc9g/thb+43K1VLPW59Y1lNHtrn5/PX5H+4zLXEaPdXJ1i4aNZUtbpWuP+BVRs9bf&#10;R2+3WzXNz9qia3RLe13vPPXz+Cy90qhlyyPuDwf4P+HfhLwr/pP+mW9w32hle6+9cfx7P7teaeLf&#10;Bmla3qlpr2hwQaJb3S3DqloqfdX7lw7/AN7eleUeA/CPxBa1tP8AimL2ztNyotxqcWxP++K7/wAV&#10;I1npb2K6h9su1/uQfZ939/ZXdXzHE037KMi+ZmPrGq7PECanPrX2+4uNO2tbpa/6ht+/5N3+5XXX&#10;mj+F/iR8O9b15fEuoXniv5kW31PYv2X+5vrxKb+0L9rWexiZ9rbGq7/wnEHgPxMlz9ptrza6Mtpb&#10;wfaLi6b/AIF8q1tQzHG1Q9pI9YTwNY+BvDaa9qevah9ruLX7ibLe0gutn9+szw34MXxJqGlXP27f&#10;cXi/Z9j/ACPP/wAD/u1haJo9zZwxeP8Axms9z82/QNDe6T5v79xcI1bXh/x59surrVb7UNl1uV1u&#10;7exT7PB/sfZ//iK+pw0pT/imp2dj4b1fwxrOnrZ6VbX76a29LH53dmb+89faHw68W6feaM6rfLYX&#10;dvdL9pT7iKzfwV8T+DfHlylxcTrqv2BLiffsuG+9/wB9fdr6N+F1g2sWDwXkH2zU2tVuPsKQbbf/&#10;AGHr6TDSiZSPpDStUttYtUubZ96NV6vF/Fut3Wj6bsWDxNYaYn8fyXCbaxLDx549fVLi2sbmDWLR&#10;V+0NcW8Cvut/9iuv2hx8h9Bu6pUKPXk6eMNPvLi31DVb77Bt/gu/739x1/2K6Cz+L2g6qzwWM/2z&#10;btT7R8ipuq7kcp31FYmseJNK0S1e51PULGzt1/juJ0qxZ6xY6rEjWd9Dco39yVHqYyiPU06Kr0Vs&#10;Go7zKPMptFUGo7zKbTKfVmRDs/0h2/2aHj33Cf7Pz0+ipAfVe5TzIttS0VQFe2tltlp9S1FWgFTV&#10;fmtZVRtjt8tZln4fWwXUFg+43/xGytt/nZP96ondttZknFeIdKttYtf7K2/utZultZ/9q3X+CuJ1&#10;izg/4R3TG8hbx9Ula4a38r7Ru23W9E2f98V62lhBZ6lb/wAaWqs6/wC81Y+iaOtnpdpOvz3FqrJa&#10;/wC8zu9c/Kbcx5doPgO8vPiN4w1e+g+waZcaclva6T9+4uvI37Huv+BP9yvc7e2+zWtov8dvAqVi&#10;/wBj/ZvEGn/xp9l+zt/wF66CtowIlLmMx7CW48R298zL9kt7FrdU/j3O6f8AsiV41rfg+5f9pbwp&#10;4hZt9pa7tPg/2Wnt7p99e61z9zYf2h4l/ufZWtb2B/8AvtKqVMIy5R3h/R10q6125/j1LUd/+6qo&#10;luleP/tF3qfEzXtC+DNsZAniBv7S8SXcX/LrpcHzMn++9e915Hay2Gn6t8QPifdHz7W1tv7FsVX+&#10;KK2f5/8Aeae6+SomEfi5jnfiBrF1rXirR/hB4enaw81F1fWtVX/mHaJ/H/21uH+WuT8W63P4Wmtr&#10;aCOIeMfE2/w98PfDX8Gk6d/qmunSvRfhn4Dn8E6TrfiHxZ8/ifxBu1rxR/7a2Sf7ifJWN4D+FzSf&#10;GC7+InjX9/4gWJruf+5pf9y1X/Zt7f8A76a4euZnVS3PM/hon/CGfFr4oau94usa34X0e301dcu1&#10;2W9qvz/aLp0X/cTalfNnjLxNdLa+OLm5SeTXrjwtPcf2nfT/AGd7XfcJ9odtn8b/AHESvUPA3xas&#10;9Y1jxqt9bQW2ieMPEVm9rdvPsS6W133D2rv/AA7/AJK8d8bfEJ4fjR5D+FZ/GV1/aK6rPplp/G6o&#10;/wBnRv8AZ8999eK5fvIxPpVHkUpSPnT4i+G9Xub+31e50iHR7S8nW1tbe0/491ZUT/R/95EdN1Re&#10;BbOa+1TXWh/1v2BrW32r96d3SBK7X4veCfHngzUrLR/Fm2F9NX+1Z7W1l3Ks90nn73/2nrpdG8I/&#10;2J4XhufAWvQ3mt2dt/bWo6n9xLDyLdJ3T/adKdY0onhl54bl0OfXbHcr3FrP9lb/AHk+/W54O1a5&#10;8Bw3fiZVW7uv+PO2S4/2k/f/APjlQ6P4MufE9qlsz/Y9unXWuz3D/wB1E31oeJtH8268L+FbZvnt&#10;4IGn/wCvh/mf/wAdrCRcTMuUWzuP7n9naV/6Gn/2dcFXrraTPqvhXxL4hVoLa0ulnRf+AuleWVVL&#10;YmpufUPibxVBJ4RuP9tdldL4B+E/iVtLTV7660/w9Ey/K+rNsf8A74rzmzv/APhHv9J2q+oWvzq7&#10;/MkFclq3jnV766Zm3XNw3/LxcNvevhcNhJcnJSPG9me5+J/AC6PZvff8JLpOq3H+9sdq5mwtm2oz&#10;Vw/hiwubm48+5avQ7bYlfcZTgq2Hj75zS9wsJbf7NdR4P0S20e3e5+/dXjVz9ncr/qP466jR322F&#10;vXTj/hOzAe9I4/4u3Ozxo7f9Oq1z9h9u/s5LlbFv9Ktdk6f3lrb+Lvz+Kkb+9arWJ4G8c/YLrT9F&#10;1VVTRPufbvvvBXzeNoSnQjyHZXjzBqu+/wBGSdm/2Ps7/fWvP9b3JeW7bv4flWvYPi18Of8AhBvF&#10;VvpFy2y71Ff3Do3yefXmWsaC3n6fXi04exl7xwexK+j+PLlLrbcz/J/DXoHg9FvNZa5gW5eVf9In&#10;fbXj+q3K2F1cNbL86/Itdr4A+JevIvkX199pt2X5re4Wvew1DllGvGJUqB7Ql/Bf2H2mBq4rSfD2&#10;veINeS20idXuGb7jttRV/jffT/Dd9BfxXbaGrbLNme60y7/hX+/bv/Etc542vJ7y4S20ptlrefPP&#10;/wDEVhj+bFVTzo+5I+o/gVrGi2fhK78PQa9p9/qFrdXH/Ho1aut23+kPXyP8Pbn/AIQ/xBb6hcts&#10;RfkZEr6FTxbPeak+6532nkfaPu104bMqGHjySNubmLr2tYWsW9S3nj/R7PTbSdfP1W7ul3fZ7eXY&#10;kH+89VLDW18SWtxcrB9mt/ufe319Jhsyw+IqeypHHI8y8eeG77xDaotr5/2S1bfsSD7zbP79cLYe&#10;GIP4oFevo2w+Klt8LtGT/iQrreq/av7Q0y0eDfuuvuV6Xf8AgPQPHlrcarqulWP9tuyuyWi/Z9u5&#10;E/8AHa8HMMPKVf3ZHpUIy5TzHwBqui6rpaae2kW1ndr/AAbU+atN0g8MX6XOh2y6Vdr/AKp7daZf&#10;/DHSNjqrXKW/+xPXFar8H9K/5YX2qf8AgdcV6mW4d8v+0nNIsJc6hc+I0uZ765vLi4n+d7id671/&#10;D+v6tqVuumW1zeWl1bfZ764t7rY6rXiV54GbSt9zbavqiPbqzr/pT19C/CLxbs8M2/nz732/M714&#10;uOyOhPFxqROmPwnnXxI010s7tbxW0q427Irf7/n/AO3vWuH+GPh/SLzUmtnuraw1K8Zbe1u7vfsV&#10;mr2P4lPBqqvXi/2n+xLpJ2g/4951uP8AvmtP7Fp0dhHpvgzwZ4OsfFl1Y+OJ2s7i3/0dbe7tfvf7&#10;7/8ALCuX1v4at/wk13beE2bW7e4bYtx9zb8/z/7O2vP/ABV8VJfiX4q1DV7n/Q7e6l+W0q34m+Kn&#10;jxLXyLbXtUs9P+59nt59qba+ep1q2Hr8hlHmOw8SWetaDcPpSxf239l2+elpav8A8AT/AGlr2LVf&#10;jrryao9tuXR9Nt2ZbpLRXT/vuvmL4V+JPsGs7r65vvs//Lf7P9+u9+NnxFXxZrnh++gtv7H0/wCw&#10;slrv/wCPhvn+ffXo4fHVufkNTs7zxz9juk1Wx1Bv99J331Lc/HjxLrf9mXLa1fXL6b91HudlvXhV&#10;nNqFy3+jT/7VbD+D9abZ9s0hrxG/1H2T+Jv7leny138Bue16x8adQ8T3DT6qsesXe35bi3unt9v/&#10;AMV/wOsTXPiXr15bpp8GtahYaf8A9PE6W7/99rXmV/4YvtKVLa88iz+0T/Z/9fvuIK5+z8Gah4ku&#10;mgsW+2Or7N9xPXXGjiTPlge++GNb0G5uLRtenX+0FbfPcXE/2jz1/ufNX2L8K9b8Aaqtv/wiur6f&#10;bXbfet7RXT5v4/kWvgKz+Anjh9GtLmxubbWIZ/vWn8a16h8K/gv8VNH8R7f7IudK+y/8vddlD29I&#10;55RifpFZ/Jb/ACtv/wBupq4r4avcw6IltfJcpdqv8ddrX0BwhRUVFWGpLRUVFaWMgoopj7tvyUAD&#10;uqfep9cprFzcpdPB58Gz+HfXNW3j+f5/sbfdbZ9nuK5uY39ieoUViaPf315/x820CW/8Lo2+tOun&#10;UwJaiooqyAd1Te1UdKttml6fA38KrVuSioAY6eZtb+NafRTK0AfVRP8AkJXEv+yqVYqrbf8AHxdN&#10;/tUAS3nn/YLj7NtS72t5D3H3N1c/YeErVND0TR9v/Ev0lV/3GuF/+z+aulqu9ytmu3b8/wDCiVny&#10;gZ+sXljpVr9u1W5W2tLX/SJ3b+Nq+d/jZ8VPG954Q1aLwz4HuNK0LVluLT+2NZl+z3d1v/59bX73&#10;/Anr6QSw2XX2mf57v+F/+eH+5XnXxOh/tvxl4f03+GC6tYv+BTvvb/yBa1y1ztw3xHx54F/Yz0/R&#10;PE3jjT/EevNqt34FtdNeC3T5LSdmRLjfXUfAfwNc63dPq7N9jtLrWLjUr64dfvW8G+3t0/3d/wBo&#10;avdviX4btvDel/FDxt/zEPFE9ra/7H2W1SvkDwbrnxC+Nfg21+FPwzuVtNIked/EniX+K2T/AJ9a&#10;8XljHExPfdaVXDykeV/GD4rr8SLrxr4e0HSN76lrS3X2v+7b2tu6J/wJ0+Zqt/FTwevwb0fVfhZo&#10;7/8AE2S2T+2Lt/4oJ9j16d4zf4efs7td+CvBEceo+K5f+JBa3Vz/ALn+m6pdf8C+VIqwfHL6D4Z0&#10;G3gl1f8A4TC6g1HfrF3cK6vLYK9vvdn/AL1xsqMTKJ0Yb3jwfwN4bl8W3WtwNqC2GlW62/2q3/jn&#10;tYP4KxJrz+1fEGq+JduzbY3F6v8AvMiIn/odet3/AIn0F/gL4zuVg+zeJdS1q61X7v8Ax6286bLe&#10;3rxq4vF0fw1qs7wfad39nW+x/wCL5HeuA7Ih4P0pk8Oa3bbtlpcXVvbt9oX+HY71xsejm6USCLg1&#10;7D8VNYtvsuhXOmbXtLhvv2i7EnVbVEernw78N3reHd9u9nFDJM7Ks8D7u1XzcocvMYOtp9j8P6rc&#10;t/z9Vz+iXNtc3FWNY0rWvE629jbXNsibt7b6r/8ACt9X0S38+fUIH/2UWubBUOSPvHmnouj96sX+&#10;q/Y1rH8MJc/ZUaf7jVoeJ/Derppv2lbGd4tm6vb+sxhSPNlH3jPsPE7f259p/g+41dH/AMLInvNN&#10;uLbQ9Kuby6VvlfbvSvJ9H1jet2v8S11Wg6qtnoyQRNs3fO1fMYmvKPul/BL3Sw+t61rF1/xPp2ub&#10;i3+RXddm2ovsds7p9muW+1tu8/fsRFqZb9bxbht2/bVqwhsbn5L5Nlxcfdq6GJ906Y1eY+o/2nvg&#10;/qHxO8A6Tq+lTwJd2trb3X/jlfH+q+M7n7Vtvlb+0Fg2NsX5Gav0Q8Sbk+GPh+f+9pNvuR/9yvz8&#10;8eaOtnrN3uX+Kun6vHES94s4K58Pa9f3X9oL9m+ztXRWFqyKjMuyWptKuW2+RWhc2ey1r1fgI5iX&#10;wxqv9lXSTrOv2hZ99M8SXMVtqjvbLst7j/SLX/Z/vpXC6q8ttrNusFbt/Mr6N/feCvmMTR5K/N/M&#10;YyiW01WurTUtX8TfZ4HW5+xL/stVTSvg543/ALNtNXfT7fStKuIPtEFxqc6JuSu18Ga3q/8Awj9x&#10;/ZWtQXOqq3y2luv8NeRWpR+wcEonK+IbBpPs+mwarbWfzf8AHvfM9r/6FXrWlabP4Y0O0trloNir&#10;99J1dK+evGfxa15PFqTz6rLf3drO3yXf/oFfUvgDVdI+J3g/c0C2z/curf8AjtWr0qGIllMfalyo&#10;yMzw95Vz4y0+5i8i5uFga307/Zup32b/APgCO710eq+MFvP2nbix0yffaabpK6fdV876P4mubXxH&#10;9utr5US3l+4lesfs9yeF/Cthreq6nfNc62zNUfXubEe3qm0Zch7BrSKm+uPvHqpqvxLtrjTdQvrb&#10;c/nsvkf3K4Ww8Q3V54lu7ltQ+0ou3daf3a76PEFP2/Ly+6c0vfNpLNr/AFS3tl+/cNsrtrnwf4o0&#10;T5Vg0m2T/enesnQ00+58VaV9h1BbyVb5fPSvoPxPpSuzqte19coYrllTOyjH3T5q8SWfiV1+9pCf&#10;8BuK801u21dLe482xtn/ANu3nr33xJbfZmevOryz+03G1v4mr1H/AAzE8ntvBumWGjWmoaZct93/&#10;AEp7j5/m/wDZau2z2Oq2qfYdQguf71u/31ro7bwfPolhcW0DSIn3W+X/AF9ZifDrSkg/48Vr5fD5&#10;bHFPnkbSjyljVofCtg1vPpljc2e1dj/aJ/vN/G9dX4B8bWM0v/E80rS9V8Lt/qN6/wCkW/8Auf3a&#10;4fStE8J6Hrlo/ii5ZPD+1nnt0Z3uG/3K1vGHij4Jax8vhNdftng/0i6S7+W0Zf7iJXi4jA1KVT3S&#10;OXmPZ4fFui+PGuNF8J6VbWeiWG19R2Wv/LrXo3wK8N7/AO2/EN1p9zokVxO2241b/R3a1/5d/wDd&#10;+T+5Xzpo/i3wTJNps/hW5a5/f/8AHo9t9n+yrWh4b+IXi/xz4st/DWmX1zc6fbz72V2d7eBWf+P/&#10;AH668uzGrhavsHExl7p9ReG/2b4Pi7rKeL/EN9cppjL/AMSext7XZ8v/AD8XH+1cV7HefATQUutM&#10;vtDtrHw9qFn917G1+Rl/3K0PBnxSsdVtbSC5ubFLtX+z/Z7f+Hb/AH0/hr0P7V7V+jUncxlI8qf9&#10;nvQdYv7fVbm2XRNbWDZLd6NsRLr/AH0r0rR9EttEtUtrbc/+27b3q9TPMqzIfRTPMorcB9FV6Kep&#10;GpYpnmVFTKA1LDvVS5fZt/uVj6r4n/seWXz4G+Vd9c6/jP7Zs+xzq73HyQf3N3+3XLKtEOUz/Emq&#10;rrfiB7azX7f8uxtnyPXUeHtEg+y7Z7avLP8AibpqTz6Z8n7/AH7/AO7u+5XqHgz7TZ2H2a5899v8&#10;b1x0Zc0jrl8J0FhbLZ2+1at1DWFrnieDRNStLa5Vk+1f8vH8Felzcp55u3NysK/M1Uv7bttybm2J&#10;P/qH/gauX/tjZrlwzL9me3b7O1xu+8jVFqt+2lWrLPbTv9lnW7+7vRVrD25pyndeZVK2v98/kS7f&#10;tFeOaV8VF0S61ux+0w3luzb7X+4v/A66PwZ4zXWNSRrmef8A0j/Uf3GWs44uM/diXKjKB6b5lHmV&#10;FRXdqcpL5lRUUVoZBTPLp9VHv4Lb706pQaluvFNa8eeHPC3i6LxL4n1q20XSLX+0tU+1XX+zssLf&#10;/wBBnr0PWvGFzYaXqFzY6RcvFawNcNcXf+jp/wAB/iavm/xP+zDqfxg8R2/9q6hbfaPDMtva2t3/&#10;AAWa7PtD7LX+Kfe1efieb4YnVhv5pHJePPjB46+J3g3W9ebw5P4P+F/2XZ4eh1P5LvVp/wCO6da2&#10;/ih8QvD37MPhu08F/Dy2tofGul6ddXH9mWn+1bp89x/tO/zLUP7Tmiav4P8ACWn6fbXM+t+ILr7O&#10;kDv9ydt/ybEr5s/4qj4b6L4l1fx/bRvrXiq6+0ajq2p/Pdt/sW/+/Xzcq8oykfQxjHlicF8NdW8I&#10;eFdO1VdXsZvEfj3Vvmgu7j7n2hn+5Vfxb9p8SeKtb0+2gX7J9ub7U6f7P/LulY+q+JtXTXrfV9TV&#10;X1u42+RY/wAGnWavXa6V8Xf+FdeKPFGkf2VB9kur5vv232jdvffXnVJOZ2fZlynC69Z3MfwxZZ92&#10;7VL64und/wC7AiIn/j7vXOeM/wDkCWi/wXmq3H/fMCIiV6X8V7y5s7DRNIT5NunW/n/wfNO++uM+&#10;IGmwab4f0zT/ADPtL28H2pbjb97z7h3qKMzb7Ab2s/hjpmi/ZvtN3uuNSW4/54Kruj1c0vxUui6D&#10;pUVzP++lt/Ob/gTtWT4kfUPCWo+D9aVVe1t7VUX+5u++6P8A990zVLO5bU5l0+3aW1SO3VG+lvFW&#10;795GtP3UdElg2lXHnt/DT9Y1VdVgTbXpd/4Dg+dmrl9V8PLbfw16EYnhcxjveQJoyf37Wqlr8eNS&#10;8GXCQfZoNStP7txTNVs2uoE3L89v/H/eryfxneLba48DN/DXn/VfaR5ah0VuWUj17Utb8HfGC6Vo&#10;lbwf4q/2/ntLr/YdqxE0qXQ7iWx1NZEdfk+SvP8AwNIs3irTP96vXbbTW1pfPu2Z9rMkCf3q8zHx&#10;9lLkOSUSCz+wrBKqqqK1df4YfT7m1/s/yNjt924/j3VhP4JubPWXtllW52xK7v8AwV1dh4M1Wzlt&#10;57Oe2/v73rxLzw8rnPI+utKRk+DPg+2nuVvHg05bdrhP4mWvmr4l6bA9w/y13Hg/4qaqlrb+HtVa&#10;2+z26/uNlc14823Lbq+vwNb2seY6Ob3TxdLBUarr2G9aldPmrWs7P5a+h5TjlI8X8T6PfW3iN7lb&#10;Znt0Wug8MW8F5Lb+Yu9dy70rrfEls1n+/X+GuEfW/tOpfKu+4b5F/wB6vCxuG+sHZ8Z9UeOfN+Lu&#10;lpr2kK1zpllP/Zuz/dRK8q8YeHv7EuLfWNKgksLvzd8/2f8AvV7r+xnZ3P8AwrnxnpGq209nd2es&#10;L/o9x/tW9N+Kng9X+115lHLo4WPLE6OY+YvjFbW2oQWnipbaBHvYP3/+01YOiPOlvceRcslvdQbG&#10;2N95a7DxJ4enewtNKb/VWs7PWP8A8Ifc2fzWLLs/it3rb6lWnROeRy9tpd5Z7bmPa9us+xttdh4b&#10;0fxD4qV4NI0qe8/vfwUy11uxsPD+q6ffWLf2q18qLcf8u62/yV0ej/BPUPE/gt/FH9qz72nZLW38&#10;3722vLlRblyzD2fMH/CDeKLnUrfT77T7nSkb7qXfyItZ/jD4b33gnyp9T1Bf7KuPn32iuztR4b8Q&#10;33hi1tP+Eo0i+v0t5fmtH1Hele63XjnwxrXw+u9Stp4E0xrXY1pcbFuFb+5srgqU5YWpy8pEcPI8&#10;q8B/Eu2sNZ0xbO22aZ9qX57j78713tz+0PfJ4j1O+b5Lvb/pVv8AwV4lH4etfElu0Vnqq6Vrdn88&#10;G/8A495/9j/Zqp4kTVdQ0N9um3P9qtOtqyW9elUw8YShGkET6b1vxnpGsWqahZ3O+3ul+0LXD6x4&#10;n0+z0t9Q8/fb27V5lpXg/wAWaH4ft/tOlT2GpK+xdMdld7pW/uItc+/ib7At3ouuaQyagt8r/JLs&#10;df8AYevcp42UOZHNKPvHqWj/ABF1C/8AEH9kaqqvu/j/AOeDf3K6N7+D+0n09fndfvbP4a8d0r95&#10;qVxcyahbWFl/Fd3333/3K7pPidpHh3wy/wDZV8t5cXHyO+10rzP7Rr0vgI946j+xFvPD9x9371ea&#10;f8IMthqjt5FW/gjefafFrwXN8qP5Df6J/er0XxDpSJcPXu4LE/Wpe+dn2TgrDSoLHUtM+zWzPd+e&#10;zoluifv/APf3Vp6X8Ubbw34f1Pw0ulfY2a6W6uku4E/0pl+5/wB8V1XhLSlvNP1CdoFd7Vl+d0ry&#10;L4qWd9oniS0ufEbf8S24ddlumxLj7O38aVzY+hT5pSXxEcvOe6/Aj9qfUPgpqV15GmW1/p+qbX1C&#10;3uJ6+i7z9ufT7bw/on2620+21u6+e+t7fUdj2q18T6P8MdPa60/V11XT/E+lW86tdaTcNcWrsv8A&#10;cfbXa654z8IXl+lj/wAI9/wjGhLu26ZaL9qdf+BtXDl+Jqx+KRjynvb/ABX1X4i+FdM3fEHXdH8Y&#10;Lqy7djI9v9l/3IPvf8DrovCvjTxR/aP2rxL8XbHTbW/+TU9OuJ913Aq/x2uz5UZ6+Jf7Ygs797GB&#10;tmn/AN9f4q9z0T406Q/hm78PT+B/DaW7Qff066+yu3yf36+kjiQ9gfbCfHvwFbeI4vC7eId+p7V2&#10;3DxfJP8A8DrBs/2n9B1zxHd6L4e0HVtY1W3bZ9n+RN1fBu/xZrdv/wAIvZzwWdpdLvsbd/v3i/76&#10;p/BWrpXxItvgzpuoL4c8VXz3e75bd9He1+8mx33tXXHEyI5T9I/CWta1rGlvc694Yn8JXH/Ppd3S&#10;XH/j6VtedH/z1j/76r8mk/4TjWNDu7nSr6+fStSl+a0TUXukb/f3Vz7+IdahuLeDU765RF+9sne4&#10;8hVo+szDlP2A+3wPcPAs8G+3/wBem77v+/UyOtzFuVldP76V+Z3h7wlqut3+7Q/FmoXlvqS/cVf9&#10;LnVU37Nle3fBD4J+JUt9M15viNfWfhdt102k2iva3DXH9y43VdOtMg+kvHl59jsEuvlT+Bt/8St/&#10;BXk+ieDNXfXP7Ys9tmjQN5GmV1dzt1j7JB/pOy3X5EuG3vt/2/8Aaeu78MWbJpvzNv3N/uPRKPPI&#10;2+GJwmiarPbalbxanYslwzbPtG7Z81ep2a7FesTW9E+33Fu235Fb/gdbaItsvy1006fIYykQo86X&#10;DK3zp/DWLrdsuq3Vv+4+ezlV99wu9K1bzVVS4+zQRfabv+JP4F/33rktbfULn5Z2g+0M3/Hu/wAl&#10;pXTIyKnifxBfXLXEGmWzfM3y3G3elxXL+IbbxDbW/wBp1OfZv+RUt5/9Hg/367V9KttE1JZ/+PZ7&#10;iD+9R9sa/V9PuYFuUuF/g3p81ccqPOanz7omjwf8JlaWMFzP/Yn27ZdOy/aN3/2NfVFn4b0qztUg&#10;ttPgS3t23qn92uH/AOFLaR9gRbbdZvXoFnbLZ2qQQfcVaMPhvq5jWrcxaoptQ16Zyk1FQ+ZR5lAB&#10;R9z7tNooMjM8VWbar4fuLbaz/aGt/u/76Vk+Hn/sPRtd1e73Xn2zWLq6W3t12O/z7Et1/wC+K6G5&#10;vFs13NXjnxp8f6hothqer2M/2O30ZW8i7++n2pv+Xj/gCVyYiUYLmOql/KfOX7VF54xvP+Qqyprq&#10;tPqt0lj9zTrVfuJXyvqviHUNY/sy5uX/ALYfTfk06x/ge4b7717F+1Rrd89x4atmZrm7utOR7p/9&#10;6vIn8Pt/x8/2vHpTrPsW3tIPkVf9+vzx1teY+x5eVRiZ/hLwnqvi268QWLarAmt/NcTo6vvuv9hH&#10;r1Pwx+z34h8Z+C0vtK8NXKJqS7/tG1LpLPa/39+/dXlNn/ZCeI7dr65W8TaqQI87ojfJ999tfX3h&#10;v48eKNE0200i2W5/uaj/AG5otvpqWv3P+Pd/tH7+vawfsZx945K0Zcx5D4w+Cfij4i+I/EuteHp9&#10;P1v7LO1vPpNpqKf2mrQJs+dGrzrWvA1rc6X4wtdf1e20TVdB0e3axtLuf/j6uoNm+1T/AL7evoDx&#10;b4Y8cWfhm78Q694X8P8AzMyaO6ajcW/iGBV/jTbXhnhvUPFGsXF3c6Dodt4kuNUW4up7e7077VuV&#10;fk/4DRWoxhy2iXS5veOI+Iq6rZ/ZNBlad/D959nuIP7i3SoiPsava/Cll8QNP0O3k8KaHJeW92Pt&#10;V4/924f+H8IhDSWui/ES1+FOgT6zp63ngyx1G11TR9W+5d6TPv8AnrUsdJ+D/wARpL3xBrHxd1Hw&#10;NrF5cu97pM9nKGE3G6T7/wDF1qZYfmLjiOU6/wAQ6V9mrznW7Ova/FtnXlXiG2ruieVI8x1W2+V6&#10;5i8s9BmjeDV9Mhm/6bN99K72/tvleuM1vR/tFXKIU6h5+mi6CmoPc6Hc3NtcW/8AA/zrXR2Hi2ew&#10;+Zp/tLqvy/LVT/hG1Tf5ES76Y3gPV9Y+XTNvy/eR3rxMTRjP4zvNiz8c315Kn2m5+Vf40+R67iz8&#10;W/6LtXUJ7x1b79ecXnw38Q+Hre3bU0traG4+78++u9s/DM994V27vkZtm/8A2lrwsVTUKfPI45U5&#10;HNfB/W77VfGTtdztc3DNX0BrdtPfskEC73auM+F3w60/RNZu54PtLuvztcOvybdn3P8Ae310Hirx&#10;nbabo+oXNm3+l2+1Nj/I9epSxtGNDmpFyOJ1Wz+wXXzMr/7lamn/AOprmbDxbp9+twt1Otncfwpc&#10;Vds9bWztbjd8+2vUwGYc38c8409bs1ubWuU1j4J3P2BNetp7G5tLpV2pu/4C6f7yVds/FtzeXXkX&#10;MFtbI38CT73rq0mWTS7S2sV+0vu37Lf59zNXDmWbRjT5qBUZSie4fsteJNK0rw5rentdfP8ALcT3&#10;F2297q4rb8eSQX6u0Db6+PPiLrU/g+zuLbz1ttTWddyJP8617L4M8QXz+GdM/tP5Li8g+0QI/wB9&#10;l/v1lgK8sRR56p2RlI53xDZ/6U9ZiWtdBrfzs9ZlslfTQOSR5P4ks9mqf7Fw2yvsP4UeEt/wMt7V&#10;fne3vrivnfWPD095qSNbWzXn2dvtDIi/PtWvp34Raxs0u0sYH36fqTXH/bqyp/HXyuNrcuLjSPXo&#10;+9E+avij4S1VPN3wV4+9nffav367EWvsv4r2f31r551vR/8ASK9ejR7hKR5a7tH4q0xmuWs9rb2d&#10;P7td3eax4h8SWtvLps7Wz26/8u/36qax4V0G80u4a5ln/tvdstdjfIq/x769Y/ZV8DLrFvrur6lp&#10;X2m0s2+z6ddu38deTif3kvcCUTkvhitto+t/2hqevao+qrB9xl2J/uO71q+MPBnhp9cTUF+S4Vvt&#10;E/zf6+vUvG154T0+1uF1fSGubj+H7PXzlrGvW3yN8yXVr8y71r55/WZy+HlOP2PvFfWPD/2y63X0&#10;/wBj/vf7NdL4D0Hw/Z7JdXtlv9Pb/Z+Rf9/567m30f8A4SrwD5Gs6fs1VrFbj/b/ANh6888N3M/h&#10;u1+w6uuxrhvs61ph+acZf3TWVEyviRe+FfDPji3ufBS3NnqSfNc/x2jf7m75q3/DfxXvrm3eC5n+&#10;03H3F+X73++9ZvifwNcvp1xfefA9ovzt/fp3hLSrG23rqui22sW7L82zdb3C/wC2j13yrwOY9Q0T&#10;x/pHhiw1W2vG3/aFXc9p8+2vPfiXbarqviC71XU55L+4baivcf3VT5ErlNS1uCz8TJFsb7FA2xk2&#10;7Hng/gr0j/hJ4PEjWtsrQJb7f3X2j5NtdX1r3v3pvGUolv4P/wDCPeGPCr6vqtzc22q3V01u2/8A&#10;49Psq/wJ/enr6Q8B6V8K9V03U9V8R+MfDL/2lYrawW93B86/7b18qXj6Vo/2TT7zWmudP/4+G/sz&#10;5kVv+BV2HhLwHp/jzXLe28Pa0z29wquz3C7ng/3676NGNOp7WIS96J7BZ6J8O7PWbTw14eg0nxbo&#10;lv8A6RdatqzfZX+X+Cua+KOt/Duw03+yvAGlXOt3d5BuvrhIP9HtdtYN/wDArxZon9t/ZYN+maWq&#10;/wDE7u1e1t5/+vfd96uf/wCE81B9G0+xW+36fas3kXawIu7++jv96u/mqfaiMsXPxX8bXN1p88Fj&#10;PbWlr8lrbvpyXCQfwbErs9Vbwdeapcahqf8Abfjx2W3T7Xd77D7L/v26puatjwZ8eLbR7e6ng0XT&#10;3uLrb9lS3b7PaL/z8Im6rFt+17dX63EFz4ekvEtfkguNMrsp8pBb8DfCLwd4tt38TXPh65tvB9qr&#10;XE+7X3+Zt/8AAlQ+G/HmoWa6f4Q8D6RbeMLi6Znit77Tk36W3/j/AMv97fV7RPiLB4k8F6m3hf4Z&#10;XPiHxReT7Lp9Wgt00yBv4Pk/iauJvPDfjHw94ft59TbSfDb7m/0ixuke7Xb9xHRa6TI9o+Fd/wCA&#10;PDeip4o8UeGm8PeMIJ/tU92l9/x9XX8b2qq9el+LfjH4Xa6t92qtqun3Hz3VxYq9w8H+w+2vh/7Z&#10;4l1vS9Ptrlvtj6CrXG+4gR3Xd9/5/wCJa6DStV329v8AabG+0e4+/Y3ek3SI/wD17/NXNKsHsT77&#10;8GX8HiTS01Wzvlv4rj52+V02tXYWzt/Euyvz58DeJviN4b1n+z9Kub7WEvLXeumXG9PPXf8A8utw&#10;vy7q928DfGNbzWbu+1X/AITrw89r/pV9ompxI9u3+5XZRr+6c8on0g9yqf6/5E27971mfbLnW/8A&#10;UbrbTP8An7/jn/3P7q/7dZWiarB45sbfV/PV9K3fJafwf771oax4n0rw9dafY318ttd3jbLW3/jn&#10;ru9rA5NTQtrOCz/49vkT+4n3KxPELz3N0ltbNsdvnWrD+KNF/tl9FXV9P/ttYt7WPnpvWtBLWrDU&#10;pX9hPrFvb+ftTatWNP0qC2t6E1Wxe6e2W5g+1r/BuqxTjyhqWKKhorTUyJvMo8yq/mUyrIJaf5lZ&#10;+q63Y6JYPfancwWFov3ri4balZVz488PW3hxNebWrb+xG+7d7vkrP21IZ0vmVF5leP63+0z4as/l&#10;8PWOoeM3+5/xKV+Td/c+aovBfx41X4kLcNofhdbNLX/Xpqd1/pH+3sRUrH6zEj2R3+sePNI0prtp&#10;9QWz/s1tk7XCvs/3K+V/j34w0i51nT9In8IahYXCwM/2t1327NP86b/4VX+Ks39ofxD4h1v7XbXP&#10;hq58N3Fwv3/P32/2f+/XyynjnVbC60zT18Q6heaZ9z7O9872/wB/532V8xjcVXnzRPocNRoc0T2v&#10;xnN4X8eXXiu5bVYLP+y1tbf+5dpbtvR3t0rz+z8B6Rv0q2uYL62t2b/j7u02f7n8G1WesR7ZfHkt&#10;34l1XSNQv9Cadrf7Rbt9nSdv499x/sV6dcpY/wBpRaVqv+mahazrdT3fha1uNVt9rJsRH+dF/wCB&#10;1zYbDc8feiepiHDmPJ/CVzpWj3VxbeMbGC2u7W63xXfkf69V/wCXfb8lfSut/HvT/Hmh6J4a8K3N&#10;89p/Zm+/tLiDe9r5D79if3qzPEn7Nmq6lpa/8I98K9W1XU7hdkGqeIZ7LTbFf+3VX3NWPZ/sVfGD&#10;wxa3Fz/wkPh/wlaXFrsut+sPXf8AVpR2OT2tP4jx/wAeeKvEtxa3GkaZr1tqvh+43bdTuLr+H/4m&#10;qvwW8SeGvg/4j0TV9TttQ1vU1b7Vp134e1H57P8Av29xa1X1v4RT/CvVP+SkeEn1u1Xe9pYzvdJ/&#10;ufc2tXnNsmoPdbP7Q+wbr/5tWu4Ht7e1b/bej2VWIe15j9APAfxR0XxD4S0q2vl0tNKsrp9Sn+b7&#10;RcfaGd3S1uE/8eZ/u0nxE+DeifFjxF/wk178OL6e5vIULSW9sgQ9elfMfwW/aHufghrP2m58MaT4&#10;tdra4tW1NLrY95bz/wB+vYP+G6lk/wCPbwXZ6dCvyrbmJPlrtpVqcY+8ckoy+ydn4hvIL9rjyP4W&#10;rzy50GfW7p9rrbW9v889w/8ACtFhrcHjDxBceRqa6Olr899dv9xUpmt+PNK0Hw5rti1yr6g3zr/t&#10;KtfEU80lLDf3iTzXWH+xtu/5d2rMubb7RUUd42t+Hri5ZtiWtaGlfPYW7V7GU4mWI5oyOU5+50pa&#10;ls7n+xLjz/mrbubaqn9lQXPyz/JXZj6P7g66EpcxF4t8Qr4h0a02QNbPb/erQ+GniyCw07Vftmi2&#10;1/btdbIHeX/UNs/uVY8PeEp/tSQMu9Gra8G+DLawtfGUF5BIiWc63C3H95dn3K+HliPa05YaUT1O&#10;WUjmvHnxRnubV4FVkrzK1vNV1u1uG2/bLf8Ai2N86/8AAK7XxD8PdZRX1DQWk1jTW/gf53SvMr9Z&#10;7a4+aBtKvd37j+B91dlDDRh7sYnDyyM+zvJ3untp/ket3+1WSw+Zvkqx4Z0/UPHnzMqve2bbWf7j&#10;1d1XwDq9ta2+2Bbnav3K2rcqlyGA3wZ4hgs9S+3NYteOn3f7lW7Nb59YuNXtpV0q4ZmdEtG27K5S&#10;wdnuHg+ZHt6donjxba/t1a2+82ylLDy+zEcom9NoWn/8JIlzr0siaIrLdXP8btt/gq18S/iXqvjD&#10;WX1C2VtKtNv2eBFb51t6wtYs/vzy3P2/du+T+7urpbG1g1vwzbxXOkfY5bdf9Fu2/wCW60/aRhHm&#10;kX7vKcP4e8T6homspPbNM/8Az1t/4Gr2Cw+KnhWz/wCPlr68uv4rdPkSua8N7fB9rqu7yNt1A1vE&#10;/wDGtWdK+Dq+LvCsXiPUrqx0rSlbZA91Pse6et4Y/wCzH4TM6qz+KGlXmpJc2O6wu7efeqO3yf8A&#10;fddbefG+e28Q6VqF5BpNzrS3X2pf7H/49/mSvJ/7BXQbpLa6ttPeyZf3D2770b/gda2j22mf2kjW&#10;nz3Cy7v9Eg3olcXNzV/byHzH0R45v/7VsEn27HZa8Z1VPmqvffEjV9KuLeC+ngvLdqqeG9EbxJ8R&#10;tdl/tWDStKWBrpri4Xejf3ESvdjmVEvmMLxPpW+33Ku+vWP2YPFtzZ+Ev7K/5dNzNXzu9h4l8Q65&#10;d2Nn9pv7ht25Leu7+Eqah8OtUe5bbvb5GtPP+Rqivj6BcanKepfF28sbO3ee5evD9Y0dbm4Rvv27&#10;V23jC8eTT9NW+26rreqaizr/AHIFqpo+j79DtN1YYet9aDnPZf7Haz8EJfTsz6hqn+kNcP8AfZf4&#10;ErxXxP4d+2K9e4Xni1tV8P2kF5Y/YLhYFTZXm9+nzV6uHwsYx902lLmOM8H+BdV8Z6p/ZV1cz/ZL&#10;dftF1d/88Fq74nv9V+HVxaNplzv+yq1rsu137lb+B69g+FFt9m0vxL/271574/0pb9nrnlgqRcZe&#10;6ef3PjCx8TW9rbXmkR2b/wAVx/Grf7P+zXV654M8P+GfAdv4h0zxQt5unVIP3Xz7m/grz658JXO6&#10;7ntv9darvZNu+sDWPDlt/Z/9oWcC2dxb/eRK8uWA974iD01/iQ9hf+Rc+Qj+Qu23S1R7eeuy1iz0&#10;/wD4l/iHStVudK1O4+zvdJbwfJArf7a1826V9pufs+qwQLc/7D17V8N/E9qlvb6r4ovp/slvOvyW&#10;mko9vBXZS933Dn1Pr7RPj3q954DtPCa+EG+JGpsqo23f8y15/Z/EW2vPDlx4a/4VFpNzqH+kOrPa&#10;s+1Xr668N6UvjD4ffafC/ihbPRdWtlaxu9GtURFt/wDZrCtvgP4Q0S1t59e1fVvEjrAtqt3fXXzq&#10;u/8Ag219B7CUvtCifInhj4VteeH7vV9V0++R7f8A49UtLVLh/l/g2fw1n39/rPgzwbcQaG2rWe5l&#10;TWre7vk2faG+feiL/BX3R8N7zwvpWjaZpVj9m+1/ZVb/AG2Xe6JvrzX9sD4dQXmjeF9a0rSrb+1b&#10;jWrXSr75fkured/4q2jh4xL5jxmz+Ffx8S6TSrbV9l2yrrX9k3E6b62/AH7PevaP4ge517V11W7+&#10;V2tPkexaBv491fQFr8NLV9N1LRfD2oaglx8yaj4su53uHnuvuPsT+L/0Faz/AIOfBbXvgnql3bWO&#10;r22q+FLz52tLvf8AaILj+N0f/bq+UiUjwrxb8EPB3hi4uL651XVrPTNrJ/Zn/Lurf399cJ45+G/2&#10;n+yvD0/iXS9rWLala3CTpcOrf+Offr7jTRNP8W+I7jV7m2V/7N+SC42/PXyZ8V9K8D+JLfU9Ksdt&#10;5rd1qy3E6anp32B0b/Y2/erOtRI5jzLwHeeKPAGm3DT6rqnh7U2VdQtbTyPkb/c/2a6JPiXqHiHx&#10;J5Fj4sn0fSrqx+yy3Fx9yzt/40T/AGazfE+j+Nvg/wCNNJ1HU4F0d/8Al1+ZLq0a3b+5TtbTwu/g&#10;3ZpmlXKamt1v+13Fj9lTa3/LuiK9eRLmL5TTufihqvgzTdQ8J6Zcrc6Jq3/H06N8l18lXfBmoQeL&#10;V3eIfEs+iJZoyWu61e6f/bS3ry+8vNIe1t4NMnntri3b/j3f503f36yr5/8AR3WDUL77Xt3szLR+&#10;9I5D6o8DftD+EfB/h9P7K8HLZ+JWbZBd3bI9xO39+4evRfEP7SEFta/Zrn7DZ3d1a/8AHvbz73Wv&#10;iVPGHh77G0F54TnudT+XyrtNR2Vq+HvEltYao88Fsqae33fm3vA1XLE14GPKe63niSewunn+3M9x&#10;/fevRtE+NOq/2zp9tc307uyr8luqV8wp48tr+6+83++616H4A8ct4e8QW8+mLA7Krbt9bYarViEj&#10;7NTxDYyXVvbeev2u4XeqVerwfwfrE6L/AGvcztvuG32tun8Tf33r1rR7nV3X/Tltk/3K96NY45RD&#10;xh4nn8MeH7jUINPbVfs67mRJ0t9n++7V8i/Ff9qvxRraPp+kaRc6Jd2s/wB+xut9fRHxp8B6R4z0&#10;N/7e8UapommKrPsS6RLdq/Pr4heLdKS/uLHTNTXW7f8Ahu65sRKQRidFrHx1+JGt6NcaLfXNzeWt&#10;1889pd3VcPc+J9Q+zvBPp7P/ABwIjPsrmt63i7mufnuG2bEatLR/7QudNvZ9rJb2sHyu/wAjs1eJ&#10;VZ1+yOo8N+MPENtpb22mK2laezfaGtHZ9ladn8RNY0q1Td4v1Cwe1XZAlvqLptt6z/CPhuC8un/4&#10;SFrm8+z2rXC26M/zN/Bvrn7zwHPqVqiwQNc6gzfaJ3drdPIg/wCBVzUa8ZS5eYnlPsL4IfGnw9f/&#10;AGtvE+tNrGp3lrsa4u/4VVPuVZ8T/C74d+LfjB4a1Wx0i21vRJ7F7W60yx/ib+Dd/dXZXx54G8Ga&#10;q9gl9Bq+n2aMu/57rZ8tfTHwiTw9ojae2p/FuC5+zwNcf2TpmnfaPsu/+CvYpc3wyCMYw94+hbnw&#10;9/Yml/ZrnVW+7vXSdJX7Lb7fufZ02/M1Ns/EOn6Ta2ukeB9Pg32u1Lrw9aL9lSBf9t9ny1q6J4e0&#10;jW9GTdqGoeJNP27Nmpt8n/fGxa6W2SCwtUtraBbO0X7tvbrsSvaOS7PJ/wDhWuuXmva39m8X6p4b&#10;3Mu608Pf6Pplmuz+D+Jp61tK+AnhO2uEudTtl8SXa/8ALx4hZ79//Hnr0Kn+ZVi5jhPFvwW8NePN&#10;c8L32tWy3Np4cZ7i10z7lozf7aVx/wC0b8Lp/ii3hTw9pmlQfZ21FtS1Z/8Aj3RrdK9o8yq+1vtS&#10;Nu+TbWg9T4fT9hKxe1u9T+zXL2jfaN2k7f8AiZrtf5HT+Fq+SfGWh/8ACE+Jr/SNc0m40/UoJCJb&#10;e4iw61+ym/fqT/7MC1HdaXBfTGaWys5nb+OeBN1cEsNE6o4mR+XDa14Q8H+H5Vuba51vUNWVd1u1&#10;z9ntLVf+AfM1c1rHiGx8TWqQfYYLN1+69oz1hePLGeP7PuX+H5f7jLWNpV/9mWJq/KY0/c5kdup6&#10;NJf6fo/gvU9Ptp/tLwL8z/3mq74Lf7Ytvbbvn/irmvB+m6ReXD6l4ona20LduZN23z69IvP2lvCH&#10;hj/RvDnhhn/74tUrpo1q+FjL6tHmlIjlN3/hDFuV/wBfOj1y+t6PfaJdfZry2/24H/gnX/Yp/wDw&#10;05Pc26LfaQtt/uViax8abnx5cWmntbQWen2rNcKn8dGHxGYP3cSaUIxjI07/AMSXPhu30LVbb/j4&#10;s7rfsaqPiLx5/wAJJqXiDVbH7TpVpdKtutvurl/Fvjax1W6t9Fs9tzbr87Xf+1VfQfPubW4tl+5c&#10;fO1ej7GPLznsylzS9092/ZyeDWvBep/Zl+S1ulRf++K8p/aK8GarcyvfWmnz3lvarvnmt4q9o/ZR&#10;2/8ACM+JdP8A47We3rW8Z3k/h7UnuYPk/vV2Uv5jE+L/AIa/EE2WqPPu2Xar+9Z/uXS/7de++GPG&#10;2keM7XdpvyXa/etHryL4lpbJqj3NtBBvb5/u1zPhi5W2ukZtqPb/AHXrnr4KOK99HJWw8ZHsfxF0&#10;Wx/s1NQ2qmoM2z/eWvnVLOC38Qypc3P2O3t5926vTb/WLm8Z52nZ68xv7BrzVHavUox+r0OWRjGP&#10;Keo23h7T7y3/ALQi1D+1dP27W+yL/pEDf7af3a6q2+GmoaO21datrP8Au2/zvXj+jpq+j7NQtoJ9&#10;n8T26133w38TwarqVpY3zfZkdv393cNXiV4+6ccuYseLPCGrx/Z7a5ubZ/P+b/R1f5f9+sHWLzUL&#10;+zt7S8uW+yWsGyBP4IK918f+LbbWFf7HB9j2/wDjy188ax59zNcW1zcr9nrkwnNV05Tu9jLl5ijY&#10;PqGvaa1tYtDZwtL/AMfd3LsSi2tvEHw38Uab9pimsLtfn2P9yeqmpaJ/bHlafp8sl5cbf3SP/F/s&#10;Ild9oOpTv4STStan/wCJZbr/AMeN99+Bv9ivarcuHjYvlNKw8TXPiG4t2vtRg0TRFl3/AGerfiHx&#10;ItzqV2ugzr9kuLXb/o/97+46V5FDeL5vlRf6TLXoHhjwHr277dPpU9zabfv2jb9rV5cqPu3Of7Rn&#10;6VretW0VxpVj5/2TdvZLT/lv/v11vg+w8Q3mpJc3Onzpu3bbd12VyWq63B9nuPsMU/8A6DsrY+D/&#10;AI8ubzRtVtp/9Mu1ZXga4n+6v8eysZUJTo+05S5UTqN2qw+I7S58VRyab4fWdop9Th+4q1u6t8Yv&#10;DQ077L4T0j7ZaW/+jrcXC7K4y5+Mer/Y7u2/sq2+7967id64XR9Hul0m7W23fa2+dUVfvNV4XByk&#10;ueXuhGJ6n4Yf7Nb2lzc6vc39xcfP9of+H/Yq14k1i5+1XEFjtubi3Xetuq73nrxKw1V/t/ntutn8&#10;/wDvfdr0P+yrbWtSt2sfEFslvcLvnR22bW/uJ/eruliK8PcJ1Oq8JfF3XvDb3avpW+3ulg3WLr/p&#10;G3+N0qbW/Hljqvjy40i2+S0+5B9oi2O3+3XkL38/hXVHWxn+37m2rfW+9H/8eruN+vax4ft7nU0t&#10;rm78jY2p3E++4VKPa1Iy5izq08Q6V4Y/tOe5890uINivbrvrj/E7wPpvn23zpcLvWsHxzreoWel6&#10;Z81tbWjL9nVLGfem3/frQ8O+IbbxBpqWP2bZtXZ8n8K13Ua0v+XoB9jttV01Fs9ttcMvy/NsRa+n&#10;v2D/AIJ6Rrfh/wAV6v4s0ix1i0uFX7LaXFeI+GLDT/CVrcX2v6VBeaVcQbFd1+eBv4K9G8DftP23&#10;hK4u7mWCC5uFg+zrcbdlwtvSw9GMZ3I1PpDW/jBqts2lLpFtBpWiaXOu2xtNlukFvXhn7Uv7Q+tX&#10;Nrd20DLYJcS1w/if46z/AMC/Zrtvup/dVv4HryfxP4n/AOEksNt8y3P2j7rv99f+B17Uq0eUzidL&#10;8Lvjx4h0fxNuTUGfU7j7ParqH8drb79719s+M/E+kfEr4X+DNFttVnT7V4psLe6uEut938r73evz&#10;esNHudK1BLm2X+H5nr0b4V+PNV0fxHpnkXP2NldrpW+/tesqdUuR+tth9hSwt4NMVU09V2QIn3Nt&#10;YWt+LVTTbv7N8/8ABv8A9r+5Xing/wCNn/Et0ydbqf8AuXVpd761bn4iwa3vazvraz0zSbprie7u&#10;F3/Mz70/3q7ZV1AKdPnPXkvLbwf4ZRrydbZLVd8/+9XOW3/CNOz6vqunW1zqCt9oX/Qd/wBj/wBx&#10;9leVW3xs0/WNSt7n+yJ3S1b5bh23PdXH99f7q1L4t+Ja6tqW223fZF/2q5/r1CRt7A5r4wW3h5Lq&#10;01fw9c3P9qrdfap7u7V3Rl/599lfP/jy8ufEOqefbf2Xo7t/BaQbEb/gFe1XnjCx1W4eCC5V/s6/&#10;cevH/Hln/wAvNtuvEb5/7lebWxMApxPL00S+s/EDruZ32/L82/c3+xW3qtstnf8Azbn+79+fZuqJ&#10;7zUH/sy+gtlT9+yQPXS21nbXNumnzqvzNvbf99q45YnkkdMomPc21t/Zdur6fsuGn+a4Rnf5at6V&#10;4s0jTVt/I0iC5u1+Rt8td1/ot5cW+nJY/adrf3tm3bVXVtKtr9bjbAttcLRGv9YOHUrvbNrf+nKq&#10;2yLF8qJRpV/9gv8AbPBverCXj2FrbwLA1UdYtns2S5+Z/wDgVexRl9kzlE9e+HV5BYa5p+oT6rO+&#10;2f5kt/4a9tT40q+uJAsH/Ev3V8heGPGbW115DQV3v29Xt9zMyJXpR9045SPffiL8V7azW4g0rw0v&#10;ifULeD793s+zrXxr8WL+5+JFxaXNt8Obbw3tg+zs+mQUzxh4/a5uvIn+S0t2rC0W81D/AEidd14n&#10;8L3bPXBicTKAUjM8H+G1S3u3vNP+xvar/HB87f7HzV2FzbL4kR7bc2lanu+RHXYk9XbO8g1S1u/t&#10;kH2C7t59ion/AC3qbSvsOt6lqFynn/6Q3zO/8LV8fXrucjb3zHsLb5vEFj81n9lgVGuEb/2eqNtb&#10;eHtEungX/id63cKyK93se3Vq6vWH09Ftba5/0y4dt7Oi/J/v/wC1WP4h+w2K7Z1gufl+X7PAiVlh&#10;pfzBI1fBfhvw94za4ufFWq7/APRdi6Sk771b/YuP73+xX0h8Fk8BfCi1S20rxZPqrtBsX7QqJ5C1&#10;8L63rf8AY+pPc2e62t/4n/utW34b8YNf2tvbfNs3V9NQx8o/ZIlE/Siw8baRq1xttr5by4/2FrV+&#10;1e1fE/h7xm32W4sYLme2S62vX0XefFeDRFtbFrGd38hf9IevoaFfnOTU9N8ysrWPGGlaJvW+ultn&#10;X+CvHNb+PH9saNttpf7Ku1n/AIG315rrHi2+1X/Xy7629vz/AAhqfSVz8VNFVkXdM+5q6PStbsdb&#10;t/Ps7lblK+RHudnlMzT1p+G/GbaJcefBctbXHz7nT+7R75Z9C3/j/StHurvz/Pd9yoyV0ul6kmr6&#10;fBeW8snkzLvXNfHr+JJ7/Urv5m+ba3ztV618VT+SP9KT8aOYjU8E+JFnbeG9cuPDVtpFsj7ftCr5&#10;/wBo+X/YrzrW/Bi6bFabW3pOu9Xr0Xxtc+JdY8ZXcWkXOn3n2WffFpOrL8jf7jfwtXCeMPEmy4t7&#10;Zrb7M9v/AK+03b/Ir8j+r14qPKfS+yOa1K8b7U7eR9sltV2W1qq/xVx/2bUrPUP+JlbNbO3z/PX0&#10;H8E/E2n65qP9jXkECXbLvtrj+839yrv7Qnhi2s/Bq3KwbHW6XbWlDMvquLjg5QNPY+7zHz/c6wtt&#10;cae0/wDx7/caotVvP+EbuPtKL9pt7j/j1u/4GWsnWEa5t6m8Jarv+0aRqfz6bdf+Ot/fSvtK0V8Z&#10;zSib+iTQfJc21sv223Xeu/7jV3Pw0vIL/Urhr7y02wNcRIn8Tf3K8st0bR2a2f78FbGj+J20e43W&#10;lsu7+/cV4NaMpRlynN7TkPq39jnUn1LWfHttP/x8LFb11fxXs/luK+d/CviS5Rt1ysOlNcfM32Te&#10;jtXrSa3bXmjOv9ryX7t/svW+GqR5eQKeJPn/AMaaV9puHrmrDw9/pH3q9O8W6ay3Dt5DbK5m2tvm&#10;r6ChynTKoRPYf6LXP33gbUNHZL65Xfa3n3XT+Gu9ubb/AEWtvxfr1i/hpLHS51v921GdPuQLXi5t&#10;iZUuWMQo8vLKUjQ+CHgNrnxNLoNzPBbTapYtcWvzb/mX+/TLn4A6Rq2salE1zfeHtVRv+Pfbvt6q&#10;+D7m58MeNPDXi6dpv9F/4+k/vK3yI9e7+PPFuleLbXW7m1gXfptrv/tNPv7q8T2/LGMjnPmq58Ma&#10;v4D3wLfLqtuv3rS4WuM1iwge4edbGdP+BfJXZ2HjOfxJvW8+e4/v/wB6qmq2dfU0KEY++dB5rfWb&#10;WbJcq2x7eXfXtHgz7N8VLO3a70+2vNQtWXctx8nn1wl5o++3euo+G/hi53WmrwQfadPt7prdndk+&#10;X5K8vMpcnvB8R7L458K6VZ6Xb+R4X0/Sk2/8eKQJ8teFeJHXR7j7TpSz6VL/ANO7PXvvjPxbY22m&#10;6FbXM63P9pQfLcJXjvi2z33FdOG9niqHMXIwvENnqGq+HNP17U9vm6lBcfw/O22uf8H/AAr8Qt4c&#10;uPEttuttNaf7LbJbq7XF038exU/uV3ut+IWvPhjp/h/7Mqf2W11cLd/xtursPDen61omlottfNbX&#10;tro63s6Wk7p5EDPXNiK0sPHkkbS5ZS908yttEuZLd7ZmuXuP4re+XY6/7iU6w22euaZB9yJm+9Xr&#10;Gt3P9t6baagy/wCkMu+vJ/GGjtc72ruox/ce6c5NrHwxtrzVHuW1Bra0nbfPsXe9Y114S/sq4RtM&#10;n+07W/dXD16n4F0fT/CXw5u9Q1W5X+2/EC/Z7W33b9tvWFZ2ECW/7if7T81cOFvOtylfCcu/gnUP&#10;E2tWkFrbfabjbvn2RfIlfQviHVfD9t8N7tbaxttK1O12/ZX0xUt9zVznw38T6R4YutTgvm+zXGqQ&#10;Lb2r1m+J3X7U21Vq8Tlzr14l80eU8n8W6LbXl1bqywW1w0/2i62fJWx/wre28P2D6hY3zb0q6nhi&#10;21vxMk99cz2dpawM89xb1wmt6tq9hf29tBqG9F+eD5d6UsRTnKpyRI9jzR5jqL/Uls2hWCe51Vrj&#10;5NlxVv8AsqxS33arbb5bja/+jv8AerjNK+JWtJa3Gnz21teXG7/j42/PXUab4zgfwzdz3i7NQ+5B&#10;b/3qPeh7hyamf4kW5bUn1WDT53tP+W/2dfkWsK88SK9xtua9Ds/N/su4n1eBt+75ku//AGRKz7nw&#10;ZpXiTUrhoILazib/AGa6adfk92RZyOiXM72tw0u65t/9j+Fq6iwsP7K+yagvz3H/AI4tZ+qpPpVx&#10;b6V8v2Rfu/uPkarem39tdM/9py77T/Y/hqpV/tRM5Hrvgbxg39l+WrMjt8jPWwlz/pCaU10r7fnW&#10;0T+KvMrDSrb7Ki2v+jXG3e2+ujtpJ47i4+xz/Y90XzPcfPtrxq9ec/tHZhsR7I7Cz1iezuHa5nnq&#10;XxJrE9zo37i52faE2LcVymlO15a7p7n/AEf/AHvvVsfY9P8Asrqyz/NXL8J6sa0cR8Rn+D7NbG4e&#10;+1W+Z4l/5d0+d2rq7nxPbawvkTwM9v8Aw27/AMNZWzZaosHz/L9yq1hbXO75vnuKObnNo4b+UW5s&#10;IPtHnqvyW67Ft0anW1stncK3y1oXNm3zpArXL7V3Vn/ZmRdzXKon+3WMjGtR5CLWJm0q48/5d9v/&#10;AB1mJ4kXVW2/feqXiG8b7yvXJf8AHnqW6B9jrXfhuY8eR6Fc3moI1vP9mbZWw/2nWNnnrst/4t9Y&#10;Wj+J7bVWS2ubmd7uuluXZ7W3a2uWtv8AbuF2V7ccT/dOfUyv+Ee+x6oiwbn210FtefaVe2X76/fS&#10;pbPVb62tUVrlbl2/596mtpN9x57Oz3H+7W39pckveOX2Bgv4MsdUv0afz/8AgFbCeGNP0pUg0yBv&#10;9q4uKH1WW2uN1yy2391XrFvPEDXK3awTt/cWuDE5jTxETajTlEu6xfrolvcNBOz3H/LW4/2f9iuK&#10;ufFs8my+s4G/sxm+W4ddnzf7lau/ULz709sjqvzb64z7S15+4glgs/m370Wvlo1ueZ18sjT1XWLn&#10;SrXb5+xG+dnrM0pL6/tUuWWf5fnZ3/iWhLPY13fT7bx/v73rW8JeGJ/FtwkFnud3+T5/9n+OvT+G&#10;Jz8pmX/htdbuPmngtnVt629otc/ebfD1xbz2yz7GrvdYs531J7b7Mr29vuT/AHtvyU3wZZq/ia03&#10;aetsv25fneso4mUSOXlMfwf4t1C51R7mBoN+35k++9e1XniG+ubV4Fnb7v8AHXC+D7bSNK8Va3PZ&#10;zwvp9qu+jSvFt9qus3Fz/wAu9uv/AB7vL96vbw2YU4nNWicZ4w1i5udSeBrmD729fs+/51r1Dwl4&#10;hn1jRreedfn+5XmXiGSe81L7c1s1s9x/Ci7N9aXg+81e3uItunTvcN/BcfIn/fbV3xx1Kh7wSiep&#10;v95PPaovv/MrUP4hgtm/48YP9pH/AIax7bx/Y3iusGkf6RcfJB83yVt/btAj6tIu/aVS4f8A3tny&#10;Vd+0wetUrzxDpFha2m2BftH8Nv59QR+OPC9wubwSRXC/KymWlPPaHMX9Ukcn8S9EufD3jy4vrb5H&#10;WevPfHNtB4huHn2tbXFfVHirSrbxno2n68q/8fkC3FeH+JPD21nryKNGJ7fMeEzJc6UyNbbkuF+d&#10;XStnxd8RvE/jyz0+216+W5t7X7qJAif8DatLWNKWqSeHt9vuravHDYflqzj7xHtzib+z+WovBmq/&#10;Y2uGb+Ft/wAnyPXfW3gO2v7dvPae2euE8UeGf+ENv7dbbzrlbha54Y2GL/dkHW3+vQX+pS3Vnutt&#10;9H2l/EixW32Frm7/AIbiuS0e6+2bP79d74PtmfVLexg/4+Lpti1wSozhGUg9kbfhuw0izuPsutNP&#10;oi3Xyf287PcJa1t6h8adFvLrU9P0HQYE0Jf9HguLj/j4n/23p3jPxluum0GxW2/4R/Qd3n/37qf+&#10;N65fW/CVslg99Z/w/P8A7y0YaUeb3zmjyxLD39tefNBAqUW1tWDYfeSta8uW023dp/k219d7uHQS&#10;N1LWsqz8Q6VpVrd2M+653TrcbEbYlc5YePFvLh4IGbZVC8uf9OSDar15GPlHFR5TE7VNVuU0u9gW&#10;drlLqX/l4qj4w+Is/hvw/wD8Ivbf8vS/M6VhI89nBcK0+y0/hd6zYfA2oXjXGrttubda8LDYaMKn&#10;702iXfCULfI1dq6bqxNNRUZK3vlRXavuohILnR/tNq8Hkb3b5Nlbuvaxo3wr01PCttt1W4X5767t&#10;J/8AR1uGT7if7lcvYeJGfWbdZ5/+Jf8AxIn36z/GGi+H7i6uJ9Ha+TTFn3L9rb+H+Ovlcx5as4j1&#10;G6Omq+MG0zb8mm6Suz7XcTqlutdPqrq6/eV/9uvKvDesafc65p895tvNMtfvWn8C13GseJLHRb+3&#10;nggV7JWrtoYj6r7kipFi3vLa/W7tv469F/Zy1XUE1LW7rV/4bVdN/wCArXg94l9beILu+s2/0f76&#10;u/3NtdTbeJ9X+SCxbYjf8fVx/e21x4nEc/vBGXIe6+MHguW+X7leU3+q6fc3CQK1UtS8Sf8ACJaa&#10;lzLO159s+T7Cn/odcl4S+023iBIJ9qNcfP8A8Brb63zUOaIcw/8Asefxz4oTbqun6Iulr9lgTU7r&#10;7P8A9816knhj/hG9Nt4PtMF58v30rz/W/hLp+2bV9V1m5+0bvlS0gTZuqxpX9oaPo1w+mW32y4X+&#10;D+CtsNL7UZe6bGr4n8j7Pbs1srorf8fDts8im3ni22S4t7Gfcm5flf8AgrzTR3nvNef/AISFtl3/&#10;AHLttiLXYaxosGt/KvkfZ2/j89E2/wC3V1sbyyMjo/DGt6fc3GqrP8m2Brf/AHmrlE8N7NUfctM8&#10;PaVqCal9m0pft+z71xafOla15fwaP4ge1vlnsLj/AKeE/ioo4jnqcp0cxDong+B9UfULlVtrS1/4&#10;+v8AarrvEN/BpS/algX5tqLs2VznhjWLbxJqV3A6rbW7fJBdvLWxqnhG2s7X7Ms7P9nryKnN7c29&#10;2RFc6r/bdq99qSQX/wBl/wCXf7jr/wBPFQ6hrdtbXGn/AL9bPbteVKm+wW32V4Gg+x3Dfx3H32Wn&#10;f8I9bPcL925/567P9mtSOWJt23n3LbYGbYu3dcagi/e/2K5K8sV+33dz9u+37tyQb/4Wrde8sft+&#10;1m/7d7iqlt9u+1PtnX+/8n8NYx5glymLf+Lbmz+z20GntbPb/e311ulXLaqu39+lxeLvZ3WtO38J&#10;tqumpqDWzPbq339ldB4b8Darqum3c8Cq9uzfZ4P9lqJUub4SPcOX0nw9Pfrb/YZ57ZWbZs/jrpX8&#10;B6hYWqLctO9ekeA/hpc/2yltqtt/pStXovi34Q3Oqq6wNsuFrso0JSidPunhulWbfZ/urT7b/Rrj&#10;7y109h4MvtJ0a4nufv8An7K4/WE2XFwv8e6uCVPkPSp1x95qv2ZrhV/iplmltefeWs3ety399933&#10;K7rw38KNVv8A9/eTwaVb7d67/ndq8rE47DYH3q8jGvLnPHfGGlLc6lcN81ZOlaPvn219Bv8AB/Rt&#10;aurjbrNy/wDB8ipWn4M+HXhDwxqVvqsDXN5d2vy/6XsdPtFeb/rVhIR9w8flPOfB/wALrnWLrz7S&#10;x2bfvXFdRqvgPXk02b9wqPbr/f316hf+J1uWWxtrbfdNP/e+RdtP3zzJunvls3++yP8A/EV8rPi7&#10;F+15ox90DySw8AeLLZvm+w7Nqv8AZ9qI9W9b+GniHbusf/HLqvW9H+w6Ppe2C5a8/jnuLj77UXl5&#10;F/Dc/ZkrhrcWYudX4Sz5pufAfiWz+1/bra5vLhdrtt+5/wCO0t/4S8WW1qk9n4fublG/2fnr13Rb&#10;TSP+E+1XUGa5e6272/ft9k/366q81RY7hH+3f7a29uu951r0a/EtSHLGMQPnS5+G/iG20PUNQn0p&#10;rN7dtkVpdt/wN3RK4K/8H694eZ7m+065tre4gW4VLtdn3v46+q/ESLf6XtZZ9n8VojPvb/7Kvn/4&#10;keIfFD6k9z4huZ/sjM1uv2hUf5fvpbvtr6TKcwpY6PNL3ZHT7vKYWleHta8W/wCjNpX3lbyPtfyb&#10;tv39lbGmp4l8Mafd+fbQWa/av7NgtL5n/wDZflZa4rRfHOp6r40/tDU9Z/0VfkgW4+T/AL421Uud&#10;VgsL+4ntr6+vLu1/uT/ak27/ALj19F7OZVejGnGMondalYeJfDt/caQrQf2mqq7fZ/s7oy/79c/d&#10;X+vf2i9tcwLbP5Dfe+RKgtfHmpL/AMe2kWNhu+Vr7U/uWv8At7aZ4z1WC81m0uf7Qg+1t/o+y0n/&#10;AIlT/Z/iesI4aseXGMuY0LC2/tj7JosGofIy71S0+Tz7j/frqvDHgy+0S3u4J12ardfJ9o/jrxrW&#10;PFU+i2tk0EEPzXP2dV/+yptr+0Nc+G22rpu9dzbm8/56j6ni5R5qB0Sjyn00mj+IdtpbWcE95b7v&#10;muNv31/vpVh9H8S3LPt0pnRZ/le4/wDsq4fwf+0tp/iqz8xtKkimtV3ajd3X/HpFa0i/tWar4sF7&#10;L4a8MTJZWMW2e6uvuJXhexzfm/hnPLlN7Zc2dr/Z7fJqHzOyXH32X+CsrVb/AO5bLBB9oWdU2Iyb&#10;1rL8TfE7xPpqS6hrnh1fEei7t++yn+RVrLtvHmlaw13q9rY/YJbX/R4H+f8A0X/p4rvo0MT8U4hS&#10;9409bs/7K1JJ54P7b+zt/wAfDr/E33031Zh8ZaZa74rmTyplY7l+zLN/493rzvwvo+r+fd6hba9c&#10;v8y7dMt5/wDj63f3kov/ABFf2d5NADDF5bbdo2V6UsJzfaOv3j6z8B2dingt9Os3Z/sV81uzu292&#10;rzHxnbKlxcV3HjC/0/4CfDG7g1fVYH8Yaszah9ktPubm/uf7KV4Lc/FFvEnzTqqV9Hl8uaJySMHx&#10;ClZuj+J9PS3t7G8ZbO4t/wCN/uNWlfv9srldV0SC5/366cbgvrUeUnU3db+Iun2dv5GlQfbH/wCf&#10;j+CvLLzWLm5uri5uW+euuTRNlZl/oi/aN22s8PltPCo6KRL4e0f7NYXWqy/PcXH+o/2Vrq/AGjz6&#10;x4geK2nW2uLdd6vTL+6trnTf3H+jPt2MlXvhFc7PFr/9erVw15Vp4WXKd5U8fR22jvcQW237V9ye&#10;0T53Wq8n9s6Voy6VcqqN/F/u/wByvTblINb0PUGgVba73M6vbwbHnX/brgns9V1VXubn/vuuDDUZ&#10;csTmrUTjL+8bSl3bam8N+MF8ST/2ROu+4uK0NVRXt/IZf3teY63o72z7l+S4r24y9r7sjg5eb4jp&#10;tV8Gaho+pXDWMEjp/ElOs0nubq0g8jY9wldj4V8AeKdUtUvpPEdlcpOv/PX7R8tdOngzSPCsv9q6&#10;zry/aIFriq4iz5CPhOPs7O28MabcQXzNeXd191H+/wDNW3ptnc2HhnyFgn3svzMi1yXh/wAM33i3&#10;WrrV2aa5t2n3q9w3z17h4edbBUiWCvPxNSKl7xl8J5Tbbkt65rWL++ubhltrlUdf4Hr6T8SWei6r&#10;o1x9saCzuNrbbv8Au18hf2xA/iqKe6g32kU6/abf/Zr16GJliqR0R9837mNtNa0gW533c6/8AWuh&#10;8O6XPqVrd6bPbT/Z2g2M9d1Z/Cvw/N9n1DTPnt/vwOk9Xrn4b+Jdb1F2bV57zRV/5d7Rdm3/AH68&#10;/wBtGQ9Tye68B2y6t/Z+g2n8P73b871neJNH1fwlbt9utm+y19Npon/CN29uq7f9I+T/AG6wvFvh&#10;t9a017H/AGWdk/2azlmPv+/E6fj+yeaWet6L4z0tl1W2XRLtF2/a7Rfk21z9/eX3hK1uLG2ngube&#10;4b5b5P4lqpeX9to63WmrBsXd9+vojRPhdpGq/DHSvFulL/aulXC/6VvtdjwT/wAf/AaJe773L7op&#10;UDzXwH4nttKtf36/O38b1rTeMNKm1J/7NudL0rWrr5J7i4tnuLjb/sfwrV2/+HVtHby3P2bfasv2&#10;hUrwu28PNudp/kuKvDUfb8xjGJ6zpXjPQbBtT02+n+0/ZV3s998m5v8AYrl7jTfEHiTVJb7wncrY&#10;Q/34Zfkrzq88N6u+su142y4nbe1xd/crvfAcniD7Um7UP+JZatv22P8AFXf7H6vH3DYx4d2q6kmm&#10;eI7nfqXm/Z4rj+Cu9s9N0jR9NdnbULPU/N+zq9o21FWrvw60pH8aar/wj2n2159otf8ASrHXvvt8&#10;/wA/2f8A2q0/HNnY7buCz/hbZUSj7apGJZ5Jfax4ls/ter2mq3KP562/yNspv2/VbbTv7Xtp71Lh&#10;/mnW7/0hP99HrrdE8PQXjPu/hVnqpomq6DoPhzU9KnZvm3bV+++5v7ldlaPsvhOmUYyKvhK/sdY1&#10;HbPLfXN23zvcNsS33f7ldx9jnuWT9/P9oV/l3tXhVrYagmsbrZmS4t2X50r6l+EXgPWvGem2lzPr&#10;2n77ifZa2/kb3Zq5ZR945jHubxntUa+++tcpqttsuHvrGdkevoDx/wDCiDw9qlotsrXn2hfme3+4&#10;txXi/iewttK1l1tp1vP46vllE2M/7S1/b287QKjq3/fVdH4e8PNrd08Fiy/Kqu1c5Z+ff27sv/Hu&#10;tet/Afwe1z4mu90H2n7LAlxs/gb/AGHopR5piPoDwN4GWz8OXekXljPeJeQM9r8vyV3FnoltpPi3&#10;ULmztle01K13taU5/iX4f8J2un215O1tcXC/cf8Ah/33p9/4n0p9NtPEtnPv0y1n+a4T+JK9mlLC&#10;+973wnOaGlXNtbXVxbT/AMK74Herd4kCK7NP9mt2/vtXH/Eu5tvE+jbdKvv9L/4+F2f3a4fSnvtH&#10;tbu2vNVn1W3uF+5dt/FXBiM7wOFjzSkBd+KlnB9q+w6DfQvdrB+/tLdvnryL/hW+vX9w7s1t/cW4&#10;eeu60ea20S/uJ2gW2uLr52d2b566ZLxba6/tC2+T5f8Aj3r8qzbi7nlH6rE2ieefDf4af2Pqlxqu&#10;q3MP2u3b5be3r0DW5p7OwRrNftL3DbNm6uPs7y+vNUdWVf3H+kbn/haqX/Ccz+Tqvmf8esE/2dd3&#10;8VfCYuWJx1T2sveIlWOjvNW0h7q3nng33Ct8qWn3KydY1ud7r+yra2g+1t8+3+Na5rxl4kuU0dJ0&#10;gaz2r81uq1X8G2eoara/2hd6h9jtf4vs67vl/wB6taeG5Ye1mc3NI9N0HTdtnbq331g3tb2nyUy8&#10;8i43rLBc71+SfY2yorzVZ7xdum3MP2RmXbvqW83ardJbLbKm7553T5N39+vI5ffOki/4lDTppDT7&#10;LpdzMrt91a43xH4vvPBUaXNzp+y1uG/gnrskRklu2a1Z/wDnhb/Ls3f79Y+sXmn3n/ITgV0aJfP/&#10;AN7+4lelh+Tn9+JzSKXgTxrBrWk/LbM8S7vtNv8Ax7q628dUtflbZdeR/wAe/wDcrn9KuV+z7VbY&#10;jN9n2ffdv9962Gv0XRPPVl+0W6t/x8fI91UYuMZVfcGZW1ZNN3Pc3P8AeX+KszWvDbeMNG/si2vm&#10;e7vIGf8A24P92uuR7llRW0+2d9vzPb/w/wDA6ydbed7j5oPk+58jbHb/AIHRg8RUw9W8TU+P7z4Y&#10;zuz6vr2n3Ntp9q/2d7i3b52VfvvtrP1jRbu6jT/hGP7P0TT7Vvl3yt/6H/E1fV2raDqFtceerQ2e&#10;lLBs/uJArV8/+J/iCvhvxc/h+x+xXlppaskF2jf6j/cev2DKs2ljfslxqHM6b8N9S/se7n1zU9mp&#10;bvlt1+5Pb1X8SaJp9s1utjc332e3X+PYnzVoJ45ur+6eCeexs7Rm+Z/tWxGrK8RXNtc6k7W19/xM&#10;12/8e/8AEuz5Eave9+ciPeLFzo+ma3/Zny3P+h7vNuPtSfxViXngbT7xk26RrF4jz/Nd7kTcv+wl&#10;Zt9q2roqafoLbLfd9oZm2fK1avhv4o31nqm2fyL+3tV+bZBXTGNeHwm0jprPxtrcfiPw/p994Pbw&#10;z4KtZ9v2S3td/wAv993/AI2ruk+J0Xjzxo1tZ6C1n4ft96WO/wCR52/vutcPcvqHxIV7m0g1DSkb&#10;bcLd2jfItvWF9mufDGsuq69bXlx9yd7dkf8Ag/vf3qwxNONaP94xlTjI99+IvjDT/B/hX7Td/Pqe&#10;or9nW3/+w/u14/4S8Yf2Vqn2bSNI+2WVx977W2xIFrzfxI+q3+qbmW9v7pp9m/77vXdXPw68Y6J4&#10;Nt/Euq6CyaZdN+6fU5//AB/7PWWHwvsqYfVuQ7PWNSbR98+lQKlxdf6Quz7i/JXnFv4sQxLutGlk&#10;/wCWjf7XesZ/GGoXK7Wn+zW7Lsn/AINy0+w1u/ktU8q7iljX5QxgrWNDl+IuPN9ol1uz8Sv481X/&#10;AISq5ubzXVn2XVxdtvfdXQWabK6DW9Yb4i+Km16f/j41KBLh/wDaZURHqV9H+zV6uGkRIz465+8v&#10;57bWU/uL8lbeoP8ALtgrmrzan2dp92+jEYn+U4jrdiutZ94iv8qrXP2ets/+jL/F/HXR6L4klmuH&#10;+xwQfZF+TdcLv3Vjicfyw90Zn3i7Lervw61ifw94y0/VVVbn7K2/7P8A3qq+ItYlvPEepW3/ACyg&#10;WneAPn8V26tBv3KybKKMuagexzc0eY91+Fd/p95rmg23kN/aF1PdPO/+9v8AkrpvGnhu2RbvbAv3&#10;a4Twveab4V+JvhVZf9DurrUVSW33b9nyP8leu+Obb5Xrmoy5g5j4/wDH+lfM9eSv4d1K81FVtoJv&#10;732h/uV9BePLNPPeuF0pG/0tV/hrvlL6vQ5zmkcpoOi3ljcXSsv+t2t/o/8AerP1zUvma22tvgb+&#10;OvS02qyLXJeLtt5rN3tg+7tt682hW+sVOaRETK8K+Op/CGpW9zBuvNrb/sm75J/9+vRbP47+JfFu&#10;spp9npUKXF02yC00msHR/DGgvZ7b5d93uX7jbK991X9mnQbG3TWvCeqt4b/j23fzon/A6dSpQlvE&#10;OXmOa1jStas9NdtXud92y/8AfNcbeeH/AAjNDaWrab/xMmga4a7SfY9drqut31j/AMS/xDPDcv8A&#10;8sL63bek9ec+J7BkuPPtmrroUY1I81I2oy5Tnf8AhJNX0e4+zaVqt9bJu+5Xqfwf+Kmof8JNb6RP&#10;fb7fytk/+1XmOj6Oz6lbztXpGt+FdK+Gms2+s2LXLptV9j1FZU8PykSPY/GDz2yvPbV5Z4YvPs2q&#10;eIJ77U9lxdWP2VUuP4tzpXR638V9GufDemXK7rl7z5FtP41rhNS1W28W+JtK037N9m0xl/jrzcVT&#10;izupVuWXMcxrGgwX9z4nvbNWubVNq70/3/nr7S+D73Ni3ijQdTn+zafZwWFvo+mP/Da/Z9++viyz&#10;fULP7Xp9tczpaXDbGt0b5Gr6O03xlc634w8Qa1rytbf8I5AulWqfc/g+d3p1OejAJYjmK3xRTZ9o&#10;trafZaf3Er5y8YWzJB8tdxf+J21zxVd3MHyW7NWZrdh9st/u17mGp/7NzHCXvDdnrXjLS7eC80hX&#10;0+6bYlw7IlbqaIvhJv8AQZ/tNvb/ACM/+1XP6rrdjc3GntA2y0t7VU+9/wAD3pVTQfHjalb3elQb&#10;bbSt2/8A22avBo886vLygbGseM2S6t75oFttQVtn2tPv1lQ/21rdrbs0CppVvue1Tz03t/tslc14&#10;zvPtKosEq/Z2qHR7BtH2XNzuvP8AbSL52r2Y4eMKnPED0jwxcrYXT7oN+5dlcFrGiK+s3Fb1nfQa&#10;xrFv/Zmq2T26Qb1t7htj7q7KxfSLOwefU1gfUP4v40rmqY7lrBzSOS0fwBB4h2QQN9m1Bq+mvhF8&#10;Op9Kt7hp2/h+0QXH919myvJ/hQ+n63a6ms7Mn2f/AFDpXd2HjO5s7XULb5Xt7hdiv/u0o1YwlzzO&#10;w6Xxz4b1rw3qWn6e2vT3n2hlfZXiXjzwlPpWqeQ063L17Rc2a61cafrV9qM7vb7dvy1oaPo/hr7y&#10;6RbXlx8z77ht7/8Aj1fKY7iXCUfg94jmPJPhv4bg+0IzNstGX9+71694b8B6h4TutQufP2afdKqb&#10;7hfng+epU1jT7DYs+kK+37v2j5Lf/crY0/W7bVdLu2sW329u3zV8pX4lxfNzUDH25U8T20tzdbp5&#10;9m1t7W9xBXTXOt3N54VTw9Oyvbt/y8W/ybVrmm1j/hJl3fYftL2tQ+FdS+2ak6z7bZLeJt1fOf2l&#10;jo80oy+IxLdnokFndfYbzV57n5flf5/m/wB+pU0S5tlZv+Pm3/i3/JUtzctZ6zbwQQNc7m+bau/c&#10;tVbxJ0VIFWf/AEdWdnSfY6f7CV496tbcC7c/O3zL/sbPvpVdL9ttw1yy/wBn/cWql5rdtbXCQX32&#10;mwdl+X5PnqJ7CV9kEEEKaVb/AO+m7/bdP71EaH84cxq3lzY/2alsyt9nuPnnS3rmm+Hus6k3259Z&#10;ttKXz9627233Vrb0HRYIV0+CD57ja7/Mz7/9+tWzud119muWW8Xa7rbp/erb29Sj7tACveaDp9na&#10;pB5H9sIu3c9wu7d/t0Q3WkWelrBp67NNX5Ps/wBm2pVfStQa5uktrPbbPbs32p/4FWppPEmn/aN1&#10;s32y3X5dlv8AM9YydWXuhzDofsyLcQLBAiL8+1IKLm8W8tXVbm2trdfmqr81n5rW1i1tbs3zXF83&#10;3anub+B1t1guYLPd8m96w+0ZGFqiXNyz6hc+fbJ/Dvbf81cP4qv9l15H9oW1mjL/ALb+e3/Aa7vW&#10;7mf7dcf6T9s0243Jsddm5v76V5vZ+GYJPEWmalY22qarbq628v2iL/Uf7VfT4Kmrc8zCR1Wj6Vcr&#10;dbV1C2e3+432ff8Ad2fPXXWfhKx0e3RVVby3n+dnuJfkVf8AcqVNKgtordoNPa2S6X5Xt/8A2etB&#10;PDcD6zdzwf6TaKv37ivIr4iUmbcpXuNHa5t0W8n2P/Cjv8n+xVe8ZtKldp4F1W4gnVluNvztt/uV&#10;VvGvrye4+zaMz26ttguN3/j9at9quoJYbWtvt/2ddu9G+Rf99K5tTYz7y5a/uJdtt9j+bfcpcfPX&#10;i/xm+Gun+JLX+17FYdH1q13XE97/AAbf+fdq960rVd9rcXNzts/l+W03O7t/cp954eVNLu5/Pg33&#10;H+vt/I+83/Aq9XL8wll9fmiB+eFn4N0i8t/+JzPLM7T7lRpdm7/dq0/gZvtSM06ol18jPcN/CtfV&#10;d9+zr4a1r+0p501DSrSef7QyWk9vVfw3+zT4Xt7XT/8AhJ9Q1DVdSeBttvaN8iLX6j/rLhuTWRfM&#10;fHmvJqej/Z7aznhT7z77euaTXL6z1S01ezf7HqVv964SvtPR/wBj2K+nuLnXtXj+y2tz+60y32u9&#10;5a/3GuP4aryfsXeDodTvdQvtSuE0+6/49dJhn3zQV6VPibLYfHMObmPl7/hLvEviRbi21PxBc2Gl&#10;XXzz2n8DLVu2s9Pk1m3toH3pdT29vXvHxC+Ak6eGdTudBsd9ppvzwJcfJcNBs+d9614Z4B8HS6jq&#10;WmahHa3Mtra3yLPd/wAEFepTx2GxtL2tKR30uQ+1dHv9M0fRrSXQdMtrNFtfs+23Z0TbXzf8Y/EN&#10;zqujXE9yzPd7lt1RfuKteoaPo9z4bv8AVdQSed/tS/crx3x/YT3Nva20EU95dXl0tvBaW673rjw8&#10;/ePUxHJGB5P4kT7Gtpc232bf5C/xfPuajTZIpbXdqJYXGT/3z2r1Oz+EVyi2+oeKvCfiD+yre2VG&#10;e3g2fNv/AI67jTbL4a/Y0/4lMEX+zPA+6u+pj6ET52UuU5q88Bt8PfFGmtY+IG1XQrdW3Ky/Purf&#10;v7y2vLW3/f8Az3H3UrT8SXmn3lw8C2P2a7/3vvV5/rFhPbN9us/vrXi0cfX5eWZyykO1u/gtrr7N&#10;bK1zdz7fIRPn3VzWraPq9nebtVghtrdfu2jzpvrFs/Gs+n62/wBmb7HdLut1dv8AaqHYyMk7L/y3&#10;ZK7+WUNyIxOg1W//ALVW0gZa7DRH0jTdO+031zBpWnr/AMDdmrz/AO3wbdzUWa/8JJLb7m/0Rain&#10;hpYr3Q5TprzVfDFy7/2Dp2qO7bt13dz1W8B63c+G/EaahZqr3aqyL/s7k+/XKaPqq2C6h/ssyLV7&#10;R7/fcL81tbXH8P7/AOeu/l5aMqR083ulm71Kf/hYHhqBf+XfUFavtfW915pf+3XyF4P02xufG+mT&#10;699p3rOv+ylfRHxQ+Ki+GNGRdKvrZLu43IrvUU63sqHKFA8s+Ir21nf/AGa5nVLtv4K8nv5msL/z&#10;4K0NYv7rxlrVpc23+k3dwu6VE/hrMd4Ly4eBZ1d1+/sr0cPLnoWmWWLzxCtzt+x232a4/vvVKw0p&#10;nW4/v7qupYV23w60ddY1x7Fl3/aIGRf96orUI4XDSnEgx9ERbBrW2ntoXtF/4+UuIvn/AN+va/iF&#10;4tgs/CVp4a+0yfatUga4gdP7q/cryyz8N6g+pXECrbI9r89019Olui1S8Yato1tqGlahPr1teXEE&#10;HkNY2nz7f+B18tT5sRIIyBbhvGHg9P4Lu1lqsn+k6bWV4P1VbPS3+87szPsRd1dHZ2q22mp5/wAm&#10;oN87J/cr3sulyTlEx5ijpVn8yVrePLm+v7jb5E9tbsqqrvUttZ7K2GS+1XwD4g1O8nsU+y7EW3aL&#10;51X++j1rmv2eU25eY4rwx4PnkuFVfsz28C/v9Tu22pBWF4zv1s9RstPs7m2v/sc7XC3Fo1Wr7RZZ&#10;vDfm3NyzpvX7v3P9+tax+GWkG3SUy79y71dGryYyjGXPMPhMnQbyfa/964rFufFtz/bz2K6hc/6Y&#10;29t7feau3udFg8PbPIl3pTdb0XQdV8aPdtp7aVD5q/PXrS9lHl+0XH3zPfVbbwlpf2nyGvLj+G3o&#10;8MePIPElvqf2lVs/IXetYniTdZ3T7oGeyg/jX5qx7i18PPptvPPPM+p3H8Np8qQL/tV0xxGliD0a&#10;80W28QTJBpWr7Le4Xe1xd2v+oauE8N3Nt4YuntrudtjN81w8G+uo8B+GL7W1SdblbO1X5Ft/42Su&#10;r1X4XQXiPtlg3tXmxrRw/NzFnm94i3Fw8GmtBfvdN+4S3b7rVpWEdzo+oJ/bMrf8S7/R1t7FftG2&#10;uz8SfDfRvCHhy41C2X7NqC/6p/42at3xPpS6Jo2mNeT/AGy4s1/f3f8Ae/v1MaqlHmiHKcB/wjOk&#10;Tat9p8Kz6fC0sHlT6ZcTvvZv79dX4D0fT/FWi6x4f1m22XtrbNdJcW+9PPgpNB8Jf2P430y5aBrO&#10;3uFZ13r95a+pfB9m2q6Np88Gg21hcWasivdqnyrXz2Z5qsFHmNviifGfw0tfFFrcak+g6JqV3Da7&#10;VZ9v3K+ovA/w6trOwS5vPtNzceRvntP7tx/sf3q63fBuu20qfY902+d/vp/uVdRG+y7dv2C427EX&#10;7+2vhsw4mqYjSHumZFpdn9m0ZJ/tLX/2df3/APfqp/Y+n7UvlX+zbhW3NaO1TQp/wjdx9m3TXNxd&#10;fO3y73qjrfiSDTbjbcwWz3tx/B/y8V8r79aXukyNW5/0+3uN7QJaN/s/6+uFk8G6lo876lc6lDc6&#10;au7/AES0+W321tLrf9saM+1Pkt22Tui/d/2KXRfEl9NYO0ti39nt8i/ZIq66Mq2HRziQzafZ29x/&#10;pNzuX+PZ8i/76LXISfEKV1uJraCC2t932if7Otd695p9s39oT/JqDL/e+9/v1n2Hw+0+8t7jULbT&#10;1s9Y2faN7/wf8ArXDeyn8ZnKMi7c+JF0fw+i/L/at5/y7/xwVu+E7PVUtXnvLlkRv+XdK8F1zx+2&#10;n6yn2xvtOpWfyfaEX5J/9uuu+GMes+PLptXuf+JFZKuxW3Pvb/c3V3SwX1Wn7WXwhzHX6b4bXWPE&#10;WofZv7Qubdl2QPcfftV/j210f79LjU201lfav3H/AIWrQ0SaCzb7NaXMry26/Nvb/wBCqo+m22tX&#10;VxPqX32bdst22p/sJXz1TFcx0xiZqv8A2PZvPfeff6qv9/8Ah/3KwdH/ALMtvEV7qF5uubj5fIsV&#10;roPE+22guPPa5vN3yL8u/b/uU2zttQttNt510hdiwbF/gu/+BVdKfu8xjITxPZ69eapcMu22S4Vf&#10;k3bKgvvDeix/uJ75rPWvldbh9tZ9z4kX7VZafprS6U9r8893dz77j5vuJ/tVavvCsGur5/kM9uvz&#10;K+7+L/craXufEMf4n0fV/tFptnublG+dt6/3v42SqPjOzbw9a2jf2f8Ab0Zlae7Rt6bv9tK1rzxD&#10;/Y9qk89tqFyi7V+SDZXJaV48/wBIdtZVbG0/iuHid93+xWtCMvi5RSGa94ktr7Tbi21O+Z31RWt1&#10;0+xi/wBIg/4F/DVjwrY2Ojq9taQTXlrt/fpdT7n+b+NqzPEPxK0q40u7nsbW2e7Vvl37N/8A49/D&#10;WmmsW3ja3/te+tp/7agVU2Ju+z17M+b2FuU5j1Cz3PoeoRWK21y77WV7j7m2uZvNH1eG6t76e5tk&#10;S1b5k3fd/wDiqr6l4y/sjR/9ROlq/wAn2hKb4Z1F/FNr5/8AZF7DaL8n2hK+V5JxhznTzcx0u/UE&#10;b7T9pgRLj52uH+T7Zu+//wB8VSbxNpttttln0/dcbd2/etXbDSrbR919c3Lfa2XZAjfw1marYfaZ&#10;02232m93bP8AdX/YrOPLKRsQf2lbaxqTwWTL9n8/9xcfcRv++quojXlx5H25fs9v/HTP7Hg0pUa5&#10;221v/t1qvp7f2akE6zp8v/Lv89TKQHB67/wkTzfbtP1C3+adunzW/wDv10tnr2m/2ikt5qW/UmgW&#10;3nWi28Pb/wC0GXSr6zuNv37f+7/t/wANO0fR1j+zwW1tBeXTL/x9uqXDq1d9SpCVKxkad5ffY7dN&#10;un77JlV/tFx/7P8A3aNV1hra1S+s1WsfWptP024t/tcW+L/n7+4+6rcP9lNa/blnbZdL992d68v2&#10;cdzUY+tT6rdfadSttlou7dYt8if770zxReaY/g3VYrbT4N90q/Nbqif7j1bs7aC/V/IVvsjMys9w&#10;7u90q1j+JJmj8J+f9ma2fVPkgVvvqu+vYwNWr7eKib0P4sTznVXZPDlw21t6rvql8EPk1TXb5f8A&#10;j4SBUg2RfPud/wC//DUvifVfs3hy7X/ZW3p/7PGsW2lf27O1tvu7pre3td/3P499fpOPfJl8me7j&#10;z0t7yezg26g0ltcXnybXrJ0X4YeGdLsRALYzjcWD3ES7+a6O8tmW603UGtpPlbetp8j2+2rOtWtz&#10;rl8b63gufs06hovJ2bdvavzSni6sI8sZHzx4t4evPCfjzw5aWyy21/d26/Mr/I+6vP8Axh4b/wCE&#10;ba4ntWZ0t/4Hrh/CsM+j7GRmR1r6A+GNyviHWvCl9qa70uLr+Ov2OpiYy5rRIoy9rLlPBbb4V/8A&#10;CXKmr6rpH2C4ul+7D8m5f77LW1efDW2s/D6K3zu3+qevojxzt+1XDN/x93TM7PXkXxF8TwO1vbWf&#10;3Lda8yOOr4pmVY+X/H+pLY6imm/c2/NLXa+GH+waWjXKyWfy7/nqpdarYx+LUufs1tcurLud131o&#10;eP7PYuoeR9y4r9Cw1aMIRia/YOPvPCWqyXF20HkPb3ErOtc/eWc9hL5Vyux66DQ/E+qpcWljYrC/&#10;y/Z13LXR2eqweJ9Zt9K1VrawtWfY2p28G91/3ErOUpcwezkV/Ad/qFnv8+WdLTbXQa34ktnt022y&#10;3lwv9/8AgrnLPxnfeHm/0NmdF/ju/wCOuhT40fabXbqfhqDVUrilHnOeUZnP63eKmiXrWf8Aob3W&#10;1Z/s/wDFWN4es2try0Vv4mpt5/x/vu/0ZGbetun8NV7Z1s7h/s3zv/frqoxl8B0HoFtcwf6r+9XV&#10;eD9Vbw3rNvfLbfaXXci2/wDvVwXh22TVbP7vz27bGrprDxnfeCdZ0/VbZtn2WX/vr/YrWvW5qUqE&#10;jHm94u+J7lbnUnVoPsdw3zbLjfXGeJ/h39mn/wCPn/eSvojxn488MXlr5+kNY3moXX8Dr93cleQ/&#10;EjStX0e6uGgtlfTbpVeB933Wr5bCc1/d907I0fd5onBPrevaDYPpFpqs9na/fa3tH2bqt+D/ABzb&#10;Jcf6dYzv/to1c0/hjU9a1Hz7mdbNf4tn362Lewgs/wDUfcX+N6+sp0YyjyyFKJ6brfjzQbbQ/Pbz&#10;0uP4aqfD/wASanres2i3iyXmlfcW0rz+zvLnVWeCfQW1W0T+O3/hrR8JePLnwNqjrYsttcMuxLi+&#10;+/a152Jw/u+zicp2vxv0f+y9U0+xtoFtre3g+a3t/wCFq850fxbfeG7rbtb+z9/3K9W0TxA+sO+/&#10;UILy7ZWdtn+kVwniHw9vuHrXC4aPseWZ180ZRLvi3xDbXmjeH7m2+S71Jmef/gL7K6bwH4P8S+MF&#10;lvra2VNK3bGu7j7j15Prejtc/ZN19PbPZwbIESvrP9mDW9e8T+A7jT59Mtk0TRm+ywX33HnatqtH&#10;6vDlNqcYyPHPE3wu1e81K4XSNStrDau/7Pdr8k9V/CvhXw9qulorLbf2na/JdWif3v76V9EeLfgn&#10;feJ7e7ng1BbB1+7Vnwz8EfAvgO6tbltNvPEOv28u+W9u56+Rx+fYTD0uTm94K0Ynj2seBviNeeHL&#10;f+yotQfw/b/3Pv8A/wAVtSuc0e11rRdS+3LbXviRLVVbUbdfnevs251jfcWmoN9p/sz/AI91t3b/&#10;AMfrF8yxtrq4nsVtrO7um/0p9MX73/Aq+Xp8Ue7L2sDj+E+ctF0nXviFrF7qF54cni0jyP8AQUuP&#10;4G3pvrtbl1TWUg8i2+zqv3LiDfXutzbM7bvt0729v93Yuz5a5+28H6ReXGoS3zTpbsv/AB6P8lC4&#10;ooOjKKgdntuaPKZ+iWen61b2UFzAuqy/etmuF2eR/u12dzr2lWdw7J89wvyf6QtRWd1pDTp/Zqyf&#10;aLX/AEeD9x8+3/eqHxPfwWbJPBAv99rh1+dmr8+r4ieJnysx+yUkvG1hrieC5+x2/wB/Yn93/crT&#10;s3gtlRl/0/8Ag+127bXrHttN09LV9SsZ/sbNA1uv2j/SEZmqi+sf2VcfZp9u/wD2PubqyqU+b4TE&#10;6u/ex/s1Yp2+xpu/gbfcfN/cesf/AIV7aJOmoWL/AOlKv2dr64b/AMfrzLxN4vvpl/1/3X3wIlen&#10;2OsX0Oj6Y19PvuFg+ZP423V1+yr4eEXzBzRkcB4guLv5LTT9c2XX+6+ytKG5bw+qNeeZ9t/it93y&#10;V11neQXNg8Fzbb7hf7+z5a8ym0rUtY1K9g8P6RPcsvzrbs3yL/wKu+P7790Y8pta14w8M6xcXdtK&#10;tzsuv4/47X/critK1rUda1FNPW21K5uoF2fJP/D/AH321q+G/g54ge6e517/AENIP9bbq25567qz&#10;1WfSrdLHTbmf7Ja/PEldcq1DCR9lT94j4jgNa+AqXniz7Tcz/Y9K8jfP9n+e4Zq93ufD32PQdM8i&#10;CD/SIPs8Fp/u1Y0TWPs1ulzcrv8Atn3bfbvt/ufO9aCXK+IbdFtraFPsq7Pu7EX/AGK8TG5hUxEY&#10;wl9k7I0zzXVPP0W4+7cps2oz/wAC1Se5ub/Ukg+bYzfIld/fXi2avBc7Ut2l+a3aLf5/9/56qw3m&#10;kTXHn22nKi2/zr9nrijWiY8pjtHc2d0li1tc3Nxt3/Z66PZBbr9mnadHVfs8Fx/s0y21W+1jZ5Gl&#10;TXL/AMf+7TNYv123EWpN9g+y7XW3/jrKXkbD00220SJ7nzbbf/DcPB8+2q/iTWLF7i03N9vrH8VJ&#10;beINLbbqbfa7qDYr/J9nrl7CGx0W123moQXl2u3a1pP8i/8AA67Y4Rypc5hzHoDvPql1ugngtk8h&#10;PIsd3ybv4P8AdrnNYe2vF+zT6eqXFvuuJ9jb/ParulXUFsu2Vp/tF58nzJ8jLVVPEypcalp620d5&#10;9lbY1vt2fwf7Va0PakyPMrjWPDX2r+zdV0iNLf5tt2i7vmr1Xwb4Mg8N2NpPHdKktqv/ACDNuxP9&#10;t6808eeE7HWtJvbbSp2sLtoEVbF/mRX/ANl6b4DbxL4kur3TdZ2pcaXOq77X7/8AwKvp61P2uF5q&#10;czGJ6lrWt2gmittQlW8in+We3uP+Pfd/uVupcrc2qWNtLAmm26/6Ns+5Xlf/AAjLaxqPy6nAiWr/&#10;AGefeq7FWui0X7Nf6NcNbTz21vaztb7l+dK+br4f91Y2jI1b9GvNN3Xf39zVzsesalY/aIILa5ud&#10;3+odZ63dU8MXeqWtvBpXm3NxPOqXP+k/8urf+gtWqlnpGg/KvmWFwv8Ao8D7t/8A33/erGMadKAz&#10;ldY8eXy6X5TaN/x8bf4X/cN/c/3nrYXxB4g+z2+6xks7JvvLdtv+X/drSubaxhtUud09zcLueD7u&#10;z/7GtV9Evra3t9rNebmV9jp91aiUocvuwFGJi77nW9LSx/tDZ81u8v2hvk2/wVYs7G2s9NuFtFWz&#10;fd+/uLf5NtWL9J9H+ztukR2+Rbfds3f7f+zWVZ6PrbtFPK1teW91L/x6I219399/krDyNipc3mnz&#10;M8Et99s3P/pSPWVoviT+0r/T9I0+5hvEtZ2+VV+7BWrrGiWOm6xcQNAz3t4v2X7P8j29Yvir4V30&#10;2ntL4blsEuF2rLY7fI3N/vV61CNB+5KRzSjI9NbR7ZNNS5sWZLtvkg2fw7a5bxPeW2sWuiaf9p+2&#10;ag06/wDLXe614B408VeOPBVra+F9b1DZb2863Gzz1d2213VtZ6r4bv8AStV1fbZpdXW+D9+n7/8A&#10;jr26eVrDzjXUzpw0v3xX+K9h/ZujXUG3Y6zqlH7PeiWyaNquoTtsu2n2U/4i/wBoeKtNt4LHSp7z&#10;9/8AM9vB95v9yum0TwHqHgfwNFFBbLc6lB89z9n+fZXfmuNhWwXsofaPSxOJjOJ0+vWFz8lzpUDX&#10;l7b/AOkLb/wMtV7LxD471iI3FxoCWDbiq25ixtUdKz9Hkns7W1+13N8lxcQM7W6fcqRrzxjogSzs&#10;44J7eNcLJOzbjXx+F5aMeSR5p5n8H/hFpHjzwDp/iy+aZPtTOjWKfc+V66PxOjeHvs8+lf6G9r93&#10;7P8AJtroP2e7NrP4T/YW/gvrqqnjxP8AR3r+gqNCg4+7EuPLA8S+KPxLnvG2225EZfmrwzW/Gdy7&#10;Oq/fevRfHlnsuHry3VbP5q1w2U0I6kcpiWzsl5bzt/e313vi3VV1jWdT2/c3Vzujo1tdef5Cvcfw&#10;7/uL/t1u2elLZ2r16ksNzVuYs8/0ezuX1Ta26zT5v9Ird0q2+06zp9tB8m5vlqZLFry/e2X5Ldfv&#10;PR4d2/8ACQafu+559KXL7x0xPUrOzg1VkgvNu/d/HBvRq5X4hafp/hu/u9jW1tbzzsiojV7B8N9H&#10;W88faEv3918vyvWP8e/B9i/iPW7m202C2e1uv7qvXx1LER+ufVjs9hzR5j5qs/DfinxJqlw2m2U9&#10;zXb2Hw61WztU8+BftH8SJXUfB/Xrax8Wzabc7U+1LsX/AHlr1DWPI3PtX51rsxubVsLWVLkPKkfN&#10;v2++8Jaz9pg/h+Se3eqmq+J4PEN07QKyJuV9j11HxpuYLa4dl+8yqjV51Z6JPZ3SLP8AJE1fQUuX&#10;EUvbkcvMd1o9/Bc6zp7Tts+z/dt0r0688Yav4kWJLn/j3VfuIvyV5PZ65p+lXCNY6RvulX5ri+av&#10;W/BOq6VHo9lqFzpU+sa7cbvPtH/0Wxtf7n+01ebWp9jnl7UzPEnhuddDtLllW2uLifev+7XP3Njp&#10;9hYfxO9eteMLO5v9L8+e2trZ2+dUSXfXjviGz1d/+W6on+wtFCOI+yejW+zymVonxU/4RVrixu9N&#10;Z03fLcW9bGlWa/G/xloWlWditnd6lP8AZft1xL8lM8B+HoNY1m00jU75rDTLqfY189s9x81fQfw6&#10;+A/hr4e/Eqy1LU9SbVdI0v8Ae6da+R966/vP/uVliswwmCl+9MeWPxHE6b4Jg+G+panpV5AqXdq2&#10;z7Qny+ev8D1meJEgmb5YGR/71fQfxX0rSvHNg8sHyXG5/IuK8H1XSmtvs9s3z3H3PkrqwGLw+I96&#10;M/dI5eWR5j4k0ff92vv7wNc6R4b+FXg/SLFVtrj+ybd/sP8Atsm+vEvAfwP/AOJk994qsYHS3XfB&#10;aeejo3+/tr328s9NS3tL6+gtrl7f5IPsLbH2rXxXE3EtGP8As2GkbRkYU2saxeX9vptj5f2pV+0f&#10;aEX5Fq3o+m32j6WtzcrLeXrL/wAu/wA6LV3w8y6w11bS2K21wqb4Ps8T/v60LNG01kvt07osGzZb&#10;/PX47XryZBwupeE/FL6imq2MVvbWt1ArruZESte88MaR4e+0Qf2nqE2t2/8Ar0+yoiVlPrUtgz7p&#10;99u33ketWz1JdbuHuVbY7f8ALvafJtrp9rJrYjlgY8NnP9lS+ivrl/Pb77/JWmuhRfvba+1e5u7r&#10;d9o+RvvVq3msf21b2i3MC3KW6qjfx7V/2ErPa2trG1umk1Vrza7eRaWltvesYy5gItavINLleKef&#10;7Ht23DfZP4v9iuc8TPP4huFut32PTf8Aaq7f/ZrO6T7Z/pMu5X+zuvz/AO49aF/bLbW/+kwQJ9oX&#10;/j33fJBXTS90JBoniCCzsPszfJ/dt0/iq3eXOla3a29tPYtbXc8vzXduu51rj9H1C20TxHaQXjW2&#10;q/3Wt66O2uW1i1f7GrIm7ZvSsq1F0Jc4HMWfw11OzvLe5+zLeW6z/wAf/wATUvia21nxJqNvBoyw&#10;utr89zbo2xFX+De1S2evanqWtppujee6btjNt+0bqtX/AImurOHWtBttQV7izn2T79mz/cr1afPz&#10;c8jm5Ym34b0qxsLhJ76BXuG27URvtCNV37dc6ldPbRW3/EvtX2NcXHyJ/wABSszwrZ6lNpbT6hLs&#10;itfntbfd/FU3hLVbaz8QbtXZnuILVt39zdXn+xnVlKR0xOys7DULCwdvs0Fzbs3yv/HXEaPpuoWG&#10;uXV83+jbp90qf+ybai0n4uSf8JBb6bBA1595m/vrVq/ttQuXuPsyteW7Nv8As7tv+Zq5/YVaPusJ&#10;GxeeJ7m5un/cQf8AAP4KlTW1+9tZE/hd1rE0W3nS6uFgtt+75WtN3yLWnc3jQ6l9mng+0ovyMifI&#10;lcUqcQ5jbsNYa2+W2e91u42/Ndqv+j2q/wAfztVF9WubP7PqFmypaXEDO1ulclrDteXF3oulWMVn&#10;9nl3/bkl2pXmusaxrOj62ljfSz2emq//AB+2+/Y1evQwPtvhMZVj2KwvLm5ZJ4G3oy/Ncbt/kVm3&#10;95BrGqXFtP5N5qDWzJtdtm1f79UfB9yt/wDZ7nTNu9flnd1dErbv/CukXWo3TeRPreq3X8Cf8sF/&#10;2am0cPLlmHxnHv4PsbzTriD/AISFrDz1+z7Ldd/3qr+D/B+r6JNd21zPpKWmmtsW4uIN/wBq/wCA&#10;112sfDW11rVNK1DTbnZ9lb/TrW7Xcki12V14b0iz1G71P7S32e4X/j0+4i11Sx/saXIpcwRonlV5&#10;8PdX121tW1zUr+xeDc8GmXFr91P79cprGlX3hPWLe2WWC5uP+PhbhK9F1TxOtz4m+0zsz2W7Ytvb&#10;/cZV/gqLxNa6h4y8O3tzp88NtK3zQJcf6Pbq1dFCtKpLlkY8sSXwfeQXNvd32p/w/Or3bIiNV3R7&#10;C21Vn8Qwf6G9wv7i3rwvWJLltOTSpLZbm4Wdka4tGf8AcT13Wj+Kr6zaytryey+yL8ivdts+avSr&#10;YLlhzIxhI72w8TW2k3X9nqlsj+fvuVWBPnrb1h7m/sPIs1VNPuFR/s+1Ermk+wv4g1W2uVh+z2sC&#10;s12y79rt9yu10f8As922ttubtP8Aj1T+Cvmq+kuWR6Rzl5r1jo9xa21mjI//AC1uHVkerd5oNz4k&#10;1RW+3W1ta/8Aj7VKnhnRvtVxc6nPPcu0u1vs+5/lqXVN2j2v9qwQLc7WW3gtP49v990rzv7sA5Tn&#10;tbj1LVfF2laN9k+zeGLWX7U11/BO2z7tdDrHie5ha3vpFVLT7nz/AHKq3lzc6rYbv+PD7R8jXG5K&#10;qWHglrVpbm5/0y3t1+W0uP8Alu399a6ue8Yf3TI0L680/wASWFvqrbbn9/u2XH31RasfbGS6+3WL&#10;b/l2b3+/u/8Aia4jxl4f8TtqlpfR7dLS3+5d3ED/ADPvrXhj1Xw9rK6bPfQ2esXEG6VUV2+XZ/BW&#10;ssNdc6kZxkbaPp9tf/NpDXjr/r97feZq1XvPtlv5EGnrc6r/ABW7r/4+lYWieG9Qv9cS2byXRrbf&#10;9r3V2T6Uq3Saf9pVNrLcTpb/ADvurzZRkdJzV5o+g6rpr208Ft/ae77lvao+1v79cP42fZ4u8Pq0&#10;Fy72vyWz2ip8q/8AstejWdtBrfiC6W5vld1bfB/cWsHW/wDiVW73M9qt/drPsd/v27f3Pkr0cPjJ&#10;xlZlxlyhc63c2d1aQQaQyLAv/Hw7fPO1Xf8AhHtmpXc87M9oyq8qfx1oIk+ibNu6zdlV2+0fPRbe&#10;JPtLXa22kLc3vyouz+Jv9uuFubl7oGaiLuS2ln+x2v8AywTyvnZaivvDOptdObBk+ynlfP8AvVd8&#10;Qalc6Pp1xc6rbR/2ra/99rWD4k8K6p9uiY6r5RaFG2+a9TTpvdkHL/8ACYaL8N/D93p+mX32y3td&#10;tx/pf32Zqva26axoyX0Db0avnzW/hd4v+KnjK7XSLZrO0+1XG64vvkSzt1/v1b/4WXP4Pt08PeE2&#10;ufGeiaX/AMhPWHtfkb/c/wBlK/pLBy92JZn+PLb5nryy5tvmr0jxJrcGtqk6/wAVcLcfer6ygBWs&#10;7OtiRPldais60HSus5JGJs+zK9cvo/ya5af71dxeWfy1xGj/APIatP8ArvXhfakezL4YntularfW&#10;GqJqulK32uz/ANI+7v217r4n8HwPpdvqE7faf7S0m33I/wD33/6G9eOWDwW39pXNn/oz/cVXnr6L&#10;1RPtPgHw+397TrevCo4ajKv7f7Rv7aXLynyJ4w8H2OlT7raBbZ6zU+KN9Z/LeWMN5L9z7RXoXjy2&#10;+Z65i4/Z78a3Wj2+rwaQ1wl1PsW0T/j4/wB967cTPA+79aPNkeef8Iqvjy6efVbn7Nawf6QyJ9+d&#10;v7iVYm+Fey3iubS5nTd923u/nSvpvR/2bNI0m68NWy6vPeW7N/xP7hmT5f8Ar3r0LwH8IrbSvEV3&#10;BfaRBrGmNbN9luLuvjsfxPQo6UJe6RTifEXhjwfBc6bcT6nuT5q+wvhF4b0Xxt8E/C+vX2i239q2&#10;8Daf9r/vLA+xHrx34zfDbUfh3oyPutnTVJ/s9tb2/wB/Z/uV9K/BOzW2+BXg/SItr3a2290T/ad6&#10;9SOb4ZUo15y92R2HD6r4AvvFt19ms1VE/vvWVbfszLqq2kF82oJqFx95LfY6LXst9Zt4etfPtp1v&#10;Ht13ztt3pA39yq/hO4ufEmoItz9pTbLvXZ/er89zTinF+2l9VlyxMzmtE+G8HwxW30rSrlt2ms3z&#10;3cCK7M1Ns/BlzrE7ahqW62tYP40/5b16UljbXlrcXywRvaJO1xO9x99q5xfH0GrzXtjcrsS43f8A&#10;Hx822vi6mYYnF+/9o55Riadt/wASTQ9ttbQP8uyD7R877KzIbCx1i1VvItrl7f8A0hftf3IP79W/&#10;E3iaXTdB03YrPabtqVXsNSsbzS2b7NqH2Rn/AN//AL4rGniMQlzc5Rz/AIktbb+2Vvl1K22T7vI+&#10;z/In+5WhbJbTab9u+zSPcLa/M38Ct/fro/8AhANPvLjT57H57dlVWS4XY/8AwOqj6Dp+jxXdj57X&#10;+oXU/wDx7p9yBaUsRGcSeU4+21vUNK2T7mubT+5/BWr4b1tdYuking2Ptaum/wCEZ0+wsLiC5njd&#10;G+ZkZn32v+5TNB8HwQ6X9ptmZNzM89x5G9Nv8FRKtGUQjE4Tx54Vuby8tWi/h2p9n/8AZ3qK28PX&#10;2554ILH7Lt2QW9u3zz7fv1F4z8cXX2qKxuZ/mX+NF2fuKo+F0udYa3RWntrVf47evVp80aHvnNLl&#10;5gR9Q8Pvcbt1m/8AD/s1oaxeK9wli237W23/AEhK1v7E0i5t0sVud7v957dk2QVU1vwHp/hL9/4j&#10;vlvHvvlgS33r8tFNRmX7wxLrT3uPK1O+0+5uIPnX7J9+D/feuS1j7deWt1crfLebvnVf46x9a0X+&#10;zdHstQ0b/QdNuLnY2pv/ABKv30p/gbxNq+q+Ik03Q1bVb24l/wBxFWvc+pL44mMpHnmlaxBrevfa&#10;fuXCy/Mle9+CUudK8M3F9ebvl+dUT+Fa5rXvh7qGia3az6NbW9g91886eej3G3+/Xf8AgzRb68X7&#10;Dcrc/Z7hmS6+0MiJt/jrPM61OUE4/CXEyPDnibxP4km1e0s9En0jQ4F+XWPK+8zVy+peA/G/g/U/&#10;7ZvG03VfDvkNcXKXE/zQV6vDrWkaHqlpY6Us9haQLsbZ/HXC/EddZvNC1LT7O5Z4b/8A0dd6/O6/&#10;7CVz4THKWJtGHuyNipZ+Kp/Gfh3+0Gsb5NMT7txab9n+/VHxJb31n/Z/nzrbXF18kDu292/369J+&#10;Fnhm+0f4fr4a8R3uobLWfeqI25/I/gSrfiz4X3XjRtNsdengtvD+k3K3lsmmf8fbT/7bsldf1nD4&#10;XESi/hDlPm+xs9S8N6p9p1drC5uv+Xbbu+WvatH8QwJ4c22f/H233au/ErwfB4g1e3ltoJne/nS3&#10;nuLdEVKfbeG7G21xdP8As1zc+H7dWuJ7h/uLt/grjxeLjjYxnE5uWUSjol5qttbu3kQJcN/o+9f4&#10;m/3q07C21q51uW2a5ZLiBv8ASbTb97/ceuz1W8fR/Bdv+4ubZNuy1t/kTb/c3pXOeA31C807ULm2&#10;1KG5iX/X3d3vW4WevE5pSjKXKdfL7xleLPDGvaP4TS5+0t80/wBna0/2W+4615/rGsah4bt7XffN&#10;vt/9Vb177o9y15a/adQvpLl2Vvk3b9q1y/ibTfD95slu9Btr+7t12NbpP8k/+9TwOOtK04hKifPu&#10;k+J9Z8N+NFuUu7nSvCtxPt+z7/tCbm/vV7hqHiGV7e4tradk+b5t/wAjstV/+Fa6DrenXcukf8ST&#10;Up7q3ex2fNaWe2vUntoLnZbarPbXlvb/AOvd4PvNXqZtjcNW5JRJoxlynkVq8+saltXciMyoldKn&#10;hu5S603fc21su7fc723/AC0viTT9S02C4bw7pFteI263+z7v9R/tpXn1jrWr+Jmi+x21y6W7bGRI&#10;K8unR9r+9iXI2/Cvhu2/4SO7a5ZXtfPba7rW74w1hfBvzQXO/aq3C2L7FSvPVv8AV7OwvYNVWGw3&#10;T/x/J/309cl8RJIte8AxNo2pXNz4ns22QInzIys/z19HhcHLEVVGTODmK3jnxPLo/iN775Uu7+1X&#10;5retPw38H774kbJ59Qn0e3aD7RBbvB8jN/fR68qT4L614e+I1pp9zdfabW8tlvW1a6X/AEfb991r&#10;6y8L/wDE40S4gsbaCFLdl3XCfI9e3mlb+yoQ9l7wUY+8Vfh94P1Dwr4Lt7bVbmHUR/x8NdW/3GXf&#10;XS3P9i3mqW88F82xW/3KpTahY+JFuP8AiZNcpb/8fL3DbEb/AH3rn5vDdy+qI2mMvzN8qI33f9uv&#10;g6vNiJyr1TsOl1XxJ9ha4guZ2e02skD/AMbVXs9Ysbm/t91yvzL8r/fdv9iuS8T6lfQ3X9n30Fyi&#10;J/qGeD71V/8ASvCtncf8u1xdfJPsXe8C/wAKf7NFPDRMZSPR7+50/wD0TULHdef3UeX5J/8A7Kuf&#10;ttbSz8TPBO//ABNbqff/ALq1zGitPrFruudVa2slut+xPvz1q3nhnSGutNuVn1Sza1nZt6qj7v8A&#10;Yrvl9WUeSZHvHR+D9a1G81TWLGef5LNWXe/95qoppt14YsH1K++zXL287Pa3dw3z/N99Erd8PXmn&#10;pPdrpi7NTuF+Z7j53/36yvGeq71t7a+8/wCyrtf/AH64Y1NbRNDFs79nuNN1Cz1C2fa32f7Pu+fb&#10;/s10tt4nubq1u7mC+hTb8rXH3N1cVqnhmXxP4juJ7Ffsf2V1t2e7n+zvWhresNYaC/h6CCe/1W3l&#10;W4vr672bK66mG0vEwjIz9b1X7Cv2WzXfF/x8T3H8a1dsPGdy9rcNcqzo0/zVkp4h8K61/DfJqf32&#10;RFREaetb/hNvDWi/6Mvn3n7j7nkVEqD5eXkNDrfD2t/bLryJ932dvmguPv10dm/yvrVzBYpaWvzW&#10;u/fvg/76rzew8TLeNcX0DLZ29vB8yf3f9ysT4kfGnf4aTT0sf3t0vzbF+esaGHr1nyRNfaRLfifx&#10;4tv4s8+zuWTUmXY3/Lwn/j1Ytxrl0JD/AMTO4uf+mhn615fYeJ9NvNRS0VV+1NLsVXr0u31afS4V&#10;h/4Ri0u/4vOm+82a994H6ulGRjzFyw1uxv8AwQn9uahp95pVwv2ie0+1fZbS8b/p4/ir4v8AFHi2&#10;58Z6ldW2q6gqaf57bbex+S0tf9xF+Wum+Irro9rLY6lt+12crIzpXz/da1O9xcMv8TNX7FlNDmhz&#10;HonpVvrdzYWCWNy3zr/HVjfv+zt/aE6ba5rwbfXOpWdws/z/AGetJ7Na9KUpUZnPI7DR9SW5Z1rW&#10;tnV7rbXn+j3LWd1Wlba5PbXVe5hq/umPKdteI235a8/sE/4qC3Vfn/f13CawuqLceR9y1g3zvWD/&#10;AMJC1j+6s4Pmn/uV4tWvySkdX1iPLyHrGj/8vFssHzz/AMVfTyWy/wDCsvD+1lf/AEH+CvD/AA38&#10;IvEKaalzeQXOjpbwb992uzc7fwJX0rongxk8G6ZpDJPbJZ2u/wDvvtr5d57g8PL3pHWeP+GLzSNJ&#10;1Z/tOkf23qd032fY9j9oRVr0vxN4w8Lva+RBB/vbP/i6P7K0HQbV7mxnvkuLiD5rf+Nm/wBt65/x&#10;J4YivF8/Qba5+0Kq77dvnSdv9hq/Ls2zCnmGJ5oHBXM/xJ4tg1TTbS2tGbYqrurpbPxCthYWjLPc&#10;u867GT+Ba5qw+GOs3OnfaWntof8AYf5Kl1i81Czt7rSIPC17bOrK63dwy7GWvG9l7b3YHNHmN6z8&#10;T6b4v1jTbud4ftVhA1vBcOv+kQK1Xf8AhIYNH22Ns29Lhdi3Fp/4+lfP/wDwlun22sO1zBK7rL+/&#10;+dK1rLxlpL6Oq3l9fWdrdXywQJafxJXoVMuqzsgjiD23R7ye81LUFXbZ26/xpOuzb/crXtvuvc2y&#10;tYafb/xP81xPWBrlnY6Qv9n6R/odl/x8Ku3726ti5s4LPRn/AHs1tb7Vt2dIt+7/AIHXzFfex2RL&#10;CTalDdWsHnwXKXUH790+4tYl5ovhiTUfureXVx/cuXR/9+rFnt3eQ2tXKbW+bYv3lqvfeDdNfVEu&#10;bnULnSn/AOW9Kl7sviKBNHiT7OrN9p021/g/jnrQ1Lxhpui6ciz7bPaqvBaW+z+//drkrzR/t/8A&#10;yCNemtrdf4biVd+6vEvGU2rtrEv25Jra6X5Wr08Nl/1r45nJWrcp7JeeM2vrd9tyzorVFc+MLlLX&#10;a1z8i1wvgDRLnxJA/kTrvgX5ndtiV3Hg/wAEtZ+IrqDW/wDTNNgV3W4X/j3nrorYOhhyIylI0Phj&#10;qS311qV3OrPd/dVHXeiwf71WNY1jVdbvtQa222DWtt/yB/n+WCt9LHTNF+0fY/ktP+fi3/i/265C&#10;31WxvNS/cX09t9o+T7Q7bHnrkj+9qc3KdnwxMTx5br4m0O3vt0NtcWa/aIET+5WheJfP4L0/TNKW&#10;23XCr8n2lIHnZv499YOlp/ZXiPUrG5tt6+e1vB8yulcF4y8VarYeKriK58xP9/8Au19JQw7n7n8p&#10;xykejeGNEbwrcW8+rrZWd1dNttke5+0J8v8AG+35a9F8VXmkaxbs15bT39vbr923+4zV86aP4q3a&#10;pbzrbLst/u7/AOLbXq2j6wvipbj7Zfa7eWm75rj/AI97df8AYrPEYSpKfOEan2TH8T+NrS8V9B+W&#10;z0K3tmt4LG3+4v8A8W1dh4D8Gr4N0O3f7NPePeX32pvs8D2/kf8A7FcC3w18MX+s/abnV7m5+y7m&#10;gS3gf7OrfwO9afhBPEH/AAiawa9K1zdfdsbdL7c+1X+e4rWvTf1b91P/ABFxkXfHltqFtf2Wr6Vb&#10;Lc/wXNv8m9oK7uzh/wCEk2X1jLbPuX+D/wCLrjNc8M61pujfZp7H/R7x/lS4/wCPhv8AgNec2uvr&#10;4Z8JS6f4dnuVi+7s+88Dfx1yxwyxeG5Iv3ohze8e7f8ACP20Oou1zfN9quPlX/erH1LRNXS+T7NA&#10;1zaJOtx9oRk30/wP9mudH0fUrmzW2vVXZO/n7/Pauq1vSrnR7X+1WVdlxP8AZ2t/9mvm3KWGr8p2&#10;csZFXRJrm2uruC+/0Z933Ef56PE2valotwk+kWzTNcf6Pv8A9lau6JqmmR/bZ9s9/wDY2+b/AHa8&#10;68f+PF1jWfPsbb7G6/xvL96lQozxWJ5pkSlyRN3wx45V/FSQM0ls6szKtxXpej+JNKv79/PuYPNX&#10;b5FojJ9nWvj2+1W016/up7nV5d9qu6f7R8vkLXS32iwR+GbfXrHUNR+1wMrtd2X93/dr6v8As3k3&#10;OP2x9K63rbXlxd6R/ZEFs6rvguLtvkb+PfXNJYNqVrtubZd90u+f9/8AxNXkqeO76LTrfT1nmvGX&#10;/l4uPnefdXb29h4l8Qf2ay6atg6/NvuG2V4OJoSh9o6Yy5zWTxH9nuX0b+zW+ywW37+63fZ/IaqP&#10;h62tr/XNrLC8u7fO/wDB/ubFq3rD+ILD+0tPudP+doN32q3g3JUPh7SlsV+07vtKeRt+zr8lcb5Y&#10;xLOo+wqi3D6RPDYfZZ23W9vWbpGj3NjpivrOpQi4efeqXCv838S/7tHg1p/tTz7VtrRW2SvcNU6J&#10;bX11qDXK3Ny9r917hq4+aWxqH2+x+y3CwKt582+6f+6tN/4SHULPRtsE9t9qvG+0T29ou9Nq/c+a&#10;s+20qxS/f5YE0xfvPd/xNXFeMobaW1t9Itp7a209muLqC+Wdt/8AuV6mFw8ZmUpHVa3eL4nv7S2g&#10;/s/Vbe4+T7I/zI0/9/ZXhXjT4S+Lrm4u9a/sie20r7//ABLP7texeHv7P8GWtvcz3ML3f3IH3fJB&#10;XFeM/HmveJGu4F3f2LB/o9zplirpur6XLZVcPV5Y/CcconNfBdF1XVHadb59Ptf4EX5G/wB+vXV1&#10;DSNH017HRoFS1b/SmdG3uteMfD3WF8GeCZl+w6lvnumT7d91v+BI33a9F8N2emeJNL3L57/NuZ0+&#10;VKvNqblU974SIhf+MLHWrW4sfIWze6/jSD7zf7Vdr4V0eex0m1tvtOzcv+k3a/8AHuv/AAOqnhnw&#10;3bSacn9lLfJpk/zTp5H+l/8AfdGipff6Uv2m5udK+07IEtPuKteHWjCUeRG0eY6PWn+zapFbW0f2&#10;xFgX/Qfvu1vVe2s4PElvdL5EL/Nvnt/42/36dc6attcWjLB9mtG/1H+k/P8A77vWh/YjW11bsrSO&#10;9xBs+0IuyvNlGxschpfgP/icXF9Bus9IX71q6/JWlrfifStHt7i20pvntf47hfknrP1pdXv/ABH/&#10;AGVc3zW1kzfaGe3+T5awrPwZfeIbryIGne3WdUVHX51Wunl5veqmRY0LxVB4e8N6nr08H2y6VWb/&#10;AHq8p0H4lN4k1dLG5Zba3avbL74e/wDCYaZdeH7bUP7It591qt7bwLcIteb65+yBqHhv/SdV8YM6&#10;QN8qfZfvLX0OAhgeSbqS94zlGRt6v8JbXWLzSL7WJr2wsl3LcrY/fuv7vzfw129h8OvD/hax+zT6&#10;hc22mQMzzpd3O64+b+/WklyupeC/Itlb7Fbtstf+A1xV5qV9/wAJQ1pBAr3dxBsuftf3K8j6zXq/&#10;uOb3UXy8hm3nwfa/8VWttY2tz9lf/SG/gef/AGN/8Naut/ATSE1JVsda/sr+9Y3zb33f79dwni17&#10;ZX+0/wCjfZ12XTf/ABFY9ysFj/xM/sO+3uG/cNcToztT+u4n7IcsTz9/hrqr3F3pUEtjcppdq11B&#10;/wBPX+wn+1XkGmtc6rrXkeIN1jbtL+/dvl8ivqq88Z6Rut1aBrz5fm/2apX+t+HNaWK2u7FbxPP+&#10;7drv213YfNuRe/AjlPD/AAx4P0hr7ZPp7PCz7Z7jftuP++q9OuNVi8w/Zoo/J/h/dV1lz4z+2ak+&#10;1Vubf+46/JWJ/wAIK1t8tv4lbSoW+ZbUxZ2ZqZYx15XqEfCeD/tG/B2x1S6tPEu2d7fUvvW9vPst&#10;1nrwe38G6fZv8ukWyf7676/Qvx54Ygv/AAamn/M6W7fut9fOmq/DdbO6uJ3+ev36lzYeXsj3uaMo&#10;nhWq6P8AxQLsSsGzRry6+wr87t/BXsevaP8AZ7d1rxzxJu0q48+2na2uP76NXZKjznBIvPpU+lMk&#10;7WO91/uVUd4NSV7ndslVfuf3qwtD+JWq/wBqW9tc6hvt93zNcLv216V/Y9jpNxaahOv3J1dtn/Le&#10;vLnz4WRze9EWbSZ7C30rwxbQf8Tq/wBl1df7P9xGr6o+F3gPwv4Z8Bvq+lXNtrHiC1nRLp7u1R9r&#10;f9O9VPgD4X03V/Bd34gW2ttb1DxBK/2q7uF+4v8AcruYp9G+Guhab4ftNr/Y/wBx8+3Z8336/M89&#10;zzmlLC0vjNh2m/8AE4jmgn1e5v7vyFVru4+/O1avibW2s2SCdYLnTflTY8/8NZWk+IdI07S2nXT9&#10;92zbGe3rlvGHidby1t1+W5dm2faP46/O/Z1cRWuw5jc8feJvO1LbaQb9q/M9dF8Ndeb/AI+Wg2In&#10;/fe6vPLFIH0u3Zpd7t8zV1uj6gln4V8hVV7j7Vv+f5NtTWp8seQxj8QvjzxNP4b1S4sft39q3G1W&#10;/wBiCsSb4nXPi+6Rml+wIq/Mu7/X1xXi1d1/qTfL/uJXE6p4q/sXYiV7eEwHPD3DjlWPQbzwNoOl&#10;apcbra51L7U32hV2/wCorvbzw54fuNBtVudGhv8AyFt7WD97vdf9hXrxT/hbWqw6akSszpdLsVK1&#10;fDGq6hf2H2aBvvf99rXfiKOJXvSkEZHtGn+JLaOwt57ldPe7afZc2/8AdgrQS5n1jQbfV3ntrBLe&#10;BvI0x4P9vYj14h8RF1CwurTSm1Ke5+VXuf8AZr0rULFfCvgTSoFgkuG++13df8t68avhY0Yc32pH&#10;TGsdXZvY2drpmr3Nqz/Z5VtVt7dt/wD32n8Vcd45ubn7Bd/Zrnfb3Dff/j3Vzut+MNS0q3laBf8A&#10;Rb9dny/w1j3PiH7Do6MtY0cNL3ZF+2LHg281nT7q4vrvTbl7df4n+5XcaJeN4wXU51X7Tb7l+027&#10;/crM8D/ZvFmjW889yqW8DNb3LvPs8is1ry28E7r6xae53fdt7j5k/wB967a0eacraSIOwXVvDGj6&#10;jL9m01bN93+kult/FsovPHGm3lumm2fz/N8rotcfon2nxZ/Zu65VLdblnZE2u/8A3xVjxJ4n0jw3&#10;qMVzoumLuvJ2uGRv7v8ABbr/AHa5vqvtpa/EV7aRD428Z31tZvY33yP9zZb1y+lX7XlvaWzKr27f&#10;L97a/wDwCsjxFZ6z4z0vU/FTLbWd1BK3m2/3EgX/AHq4y5utZm+ztK0L26wfI9pX01DL7UzklU94&#10;6D+0NQ8NrcW06Ml6stYni2/1VNHt2udPluXbdcb/AL/zUJqt5ebGlinv7qvUPCrW2r6ZZXNp8+m3&#10;8Gy/t75fkb+B9n+zXpKUcP784kHyZrHjO5XUrRrmf7S903y/7NfTuifFddBtU0+5b5Nq3Hz14t8X&#10;P2bbmy13U9a0ezuf7AWdUgtfNW4eX/c2/wANaEviRfgt8QLXRNe8H6X4kS1gWJdMaV7i32t/d/2q&#10;+sr0MLjaUXhmdB9K2Fn4d8ceGrXV7TV7m2u7jdaslq21K8kudR17w38YLLRtBXUNiXSItw9szpur&#10;6SXQbRbrSrbT9BXRNKtYN8Gmbfu767V/FsFtpv2aeex+0KvzW71+Wwzahh69WnKPMdvsDjdS1tUt&#10;ftMsFylwsCo1399/s/8Aufw0arb2NtbpP4V022s7uf5GvlVF+X/ards/GWm6kvnxxQPsbY2+BE+T&#10;+BKYl/bX9x9mWBXRtyb3/jr554xwNeXmOS0TRNQs9UtdVe+sbBGn3z7P+W7fxvW9qt9p82txQPct&#10;fwwL/wAe6t8+5q0rnwfAlq62LKlxu3rvb+GuN8Sakuj63p8GpaRJbf8APVk+R5/9xqw9r9bJl7hu&#10;3l1deErr/RLGCzuJ/vPb/O7V5ld+DdX+JXiTTblbX+xPDthu/tC7tIEru7W8n0X9/qrXP9lff2XC&#10;/O1amlSQWcup6fbN8jKqNv8Av/NXbhK08JzTh8REo855b/wzPpCs13pTX15F9+fZPv8A++lq9oPx&#10;EX+3mtLnTbaw01tz6am757mvVEeDTdLurmzuYLncuz5/4W+5sprabpGveH5bbxAsOsPZqt1tddj7&#10;v4NldX9rSq+7ijP2ZYs7PRrOw03UGtra2+xz7oLdF+dmb+N6yvFXjCDQfE5tLaxgud3z73qez1j7&#10;H4fu76CCTSvl+S4uP7v+xXBJeK+pJfT/ADuqs9eNGn7Wfvm8pckTqLzx/coyW3kf7fz1NZ6rpFgr&#10;ztAqJeNv/wB1a4l7O58T3iNbN/o9uu1rh2ru7r7T/wAInaaDfaeqa3PAz/Z/PRnWBX+T7v8AFXVL&#10;De6RGUg/4STQWv1trGx+02jbl3r9+s/W7aez024+WZ9QuIFRbdVf+J/v1zlsmq6Va298v+jXH34L&#10;dF/hrqPCXiHVbm/t1WfZ/G3+9UxoqMg5uY5nxx44b4YXVr4da2m8Tavcr+9862+Ra5vxb4bvvB+s&#10;tE9yut6lcL/x72m/Yv8AsPXu73+q+DLrU59VsdQv9M+XyH++/wDuIleAeOdY1f8Atm1naKTS9Quv&#10;9KgtLhfn8hvuV9Ph+TTkgc1YyrnRbu8uLe58Raytncfw2lpB9o8hq6fWNVttH+z3ME8F5cN/y8XD&#10;/Z7hf7lcLrGlahZ6l/p3nvd/fb5dlX49Htk0vdeW0KW7Ntge+++zV6W/xHHzF658ST+J7C7trm+0&#10;9NPggb592x2auj+Clm3htf7P1eL7fb3W17a4tJ/4WT502Vx//CE/LaNpWqrpdwzfM9oq3G5a2vh9&#10;q2p2fgvTbGS5trNrVVt2u/n+Vv7i7auvGP1b3Tpieyp4w0hLV1axudn3Gt3+RP8Ac+Ws/R/GCprL&#10;r/Z/2P7Gu9m+5b7WT5KvJeeGvFumvqK3M6Jb/ed12V414w8eafct/ZFjqdzeW9v/AAPXyWGws3KR&#10;tKXKe/6J4z0rW/8AXtDco0/7j7RBVLxN451BF1r+zdtz/Zq7Jf7jLXz7YfGK+0X/AEaxtlRm+Rbu&#10;4+d69i+G+oaLdeH7jT115dY1vXv70Gx1/wBitpYCS1kR7Y53wl8VILnxfb6fPYwXkM/8Fv8AfWvT&#10;9Y1VfD106+etsjf9915boOiaR8NPEr6u2r2Wq6xebkW3T79rW34tXV/GHjTdbaRc21lbwLb/AO9/&#10;t1ji8NSl8BcTstKubawju57GdUuG2/8AHx9zctYniHxD/bC/aVnsfmZvkuN7+f8A8BrI1LRb5Le1&#10;+Zk0y3l+Z3l/261fEljp95eWmoQLcv8A6NtW32ps/wDsa83Y6TKs/H8Gtq8G22sLhVW3tbd2+z2/&#10;+/WPqSahba3b32mfZrlbWBknuPv7mrQ+JHhltbmuItK0y2tr3dv+1/c3VwUl8nw9t7fSLn7TeXVr&#10;P9o1O4WBvskCtXt4elHER5qXxHHI7/R9K1DUvCdlfXly3lXTtdNb/Jvqlc3ltc6NcafBuR7d99Hg&#10;+8sdY17WNXsb5bnT7Pbbz7Z9nzbN2yuf8ReMNX8Vfa10bw/J/ZtqzfadTX/SP+A/7NXHDz9vKIGx&#10;4Y8PX1zrOyeeD5V+W4+/96t25+Hq6Ja/6TP/AMTBnrn/AIb+MF/4SryLnUJLPbAzKqNsefbXa6lr&#10;d1Z6at9dzwOlxPsgR/v15WLVWEuUuMY8pgXk1tolhb239mfb7j76u6tsqtpHiq9WzCRwtEqsV2mm&#10;+JPj1p/hvU7LTVsftLp891cJ/DXMXHjKNpC8kmWk+au+jQrxiuaJDPbNST7TYPXj/iew+/Xsf31e&#10;vN/E9n9+v6SlH3z0TwHxhbV4l4tsFufNWdd8VfQfjO2rxnW7P7TdbVVnf+4ldcXSW5kchofhXw/e&#10;fLc2Kp/uM9WvEOt/af3H8NP/AOEb1C5ureC2sb57hvnVEgesdLCe8vkg+VNzbN7fcrza/spy5ucD&#10;7T/ZtkW0+EOhXLLqFnaWrT7leBdk7M/8D10XiezttS+Zv4ayvgn8K/E/gnw3qVtr32Z9KX/kH/36&#10;1ryVbzWntINroq/NX8953/yMpzgEjlvss9nceRB9ydq6XRPBP2z5blt9urb9ittqlf8Am211ug3X&#10;iL/s769I/wCEV1XUrW3n221hb3CfuHf77QV5lavKETmjErzeGbm//wCJRH9hsNPvF3/aLFfnVa07&#10;yx0HwJ4JtbZm+2XC/e1O4V2RG/vtWxc2en6LA/2NblH2rudV2V518WvFSw+Er2xs5bm8dmXz32/w&#10;1zYOv9YqewOiXunhPifxt/aWqXdzc/JbruuNi/xV5emrXOtao3mffn/uV6t4x+GOojwjZay8G/Td&#10;UtvtSvb/AMH+9Xmtr8IfGb6P/b1j4f1S509f+Xi3i+9tr9UwCwyp26nkcsj1/wAB/DfUvGHh26vr&#10;Rba2/hgu9TfYn/AK9D8OfBG50e1uNmvW0sKwb5777u6f+4lHhXWPG+t+GtK+3eH7LRdMup1tbXSf&#10;nR7VV/5eG/uV6Ang/UltfsNtPA9fFZpjsRh6vskd9OMTxq5+D/irRdW1Cdb5dYsrW2+0XL+bv8/d&#10;/druvFqazbaXo7X2nz70tYHb7ROvy7vubq7LS/CXirw9+9W2h+b54LhJ687mvvEFz8U4rafwxc63&#10;a3X3b3yN6+f/AL9Ye2lmEve+yLlOnTwZc6ta26sipcbd7W7rs+X+/XnXie1ttEvEntoGvNMt2Vma&#10;4VNjVo614b+Ir6zcNaW0t+86taqlv/pCKrVq/EbwzBD4R03wte21jd67Y6Yqtcefsfz6qhSUJRvM&#10;nU5zUvippF7a2S6DpGn6cvzP/Zlku3yP9t62LxfD+sRWlzq91bWbzq3z2jfPdN/t18/+G9H+zePb&#10;VrmBkt9rK3/xFe9eHvBOjXmm+fc2y232f773F18levjKNGhVjy9SI8xY0TUvAHgm11Nm1Gf+0vmt&#10;/tFxF86/7lean4laQ3+vtYNVTc3zvBtevKvipqVtD44u7HTtQ+2WluuxXRt1cmniGXTbhP7v8TvX&#10;vUcm09r1MZSPpvxP48sb/wAByqqwWG359OsU/u14vYeJ/sNq9tbLD9n/AN351rH1j4hL9l/s+zud&#10;9v8A+OVb8AeHv+Ekld7lW+yN/crsp4SOEoy9qR8R3vhuzn1i4SezX/e+5sVVr0PSbz/iaWumLp8H&#10;2W8/0f5F+6v+xTLHw3p/hvR/ltmS3b72xt9UrXxn4pv9b3+FtIsP78DNF867fv181KUsVLlj8JfL&#10;ynqGtaJo1vp1kts1z4Z1NmZPvfP5H+3RZ/CvwjrGqabbavbLefxQXF7827/bqjeeFdfvNt1d21te&#10;Xdx/pE9uladm876pp9tq/wDx9XC/c/54L/AlfLyq16P8KZ6R3F/rdympW9ssDWd2jfZ2u7j+7Vfx&#10;P4fsda0642sqbvvbF+esfW9cudV+1rFqGn232O6W32J/ErVdvNKvrPTf37f6Pbtvn2Nv+X/cryPZ&#10;1YzubcxzWj+A1vLj7TB/e+Wuj1i20/RFtLazaH7W3z3L/wB1a4fxh4mn8h7nTWn/ALNXd5FxXL6L&#10;rWr+Kr+409rZUu1+ed3+TdXf9VniI8xze0jE9l8JarY3niVIlX/S7Vfl30Xnird9ogbTIP8AQ52+&#10;f7+1q5/wrosGgtbzyX0F5qUDM7bN7+ev8CUa3f21s1usG1/tErXE9vXnSw0VWNub3TQh15fFTfZr&#10;5m+9vrmvHk0F5a3Gn2O2w1L/AGF+9/vvW6l5KunW+62tra3VW8pP/Q6faWPhixt/tP2b5Lr72/56&#10;2oVuSZEonGeFdSg8RwJBLus/su12Vv45/wCOumZblLfyG1D5rhv7vyKtcprF8ut+Mv8AQW+wahA3&#10;2eBHXZ/uUxLbV/E2oOs+n3NtcWE6/bkt9y7v9ta9qthvrHvnHGodTqmg3Oq+HHgXXl2Ky3DW7QVW&#10;sLCfSmt1g1C2+z28+y5u9taGg3/8OlQTpZLu89Hb7Q7N/HWbrGvWPg3TkgWCK8u2lZ23r91f7leb&#10;GUr+yNvd+I6hLPTb/wAR3E8EEOjvau7taW//AC9f3E/2q4r+1bFtY3Lp62b2v9yfe7NXH+JPi5Pe&#10;NcfZl+zXFwu2e7/9kSqfhi52t/tz/d/2q7/qk4U+aZHtve909u/4SexTS7i+toI/l2pB9r/4+P8A&#10;x2rVtfrc7NVa50+8e12or2i/Pu/g/wB2vPfE+lX15Yo0H2JLe3g3taP8jqv9+jwlZ21mu6e6/wBt&#10;rfds3VjRoRjHmOnmPWLy/wBXe/tILaVvk+9d1xnxLudFfxo66rbLvtYF/wBLtG2PP/v1zWpftPeG&#10;vB9zb6fpmmaheNb/APHylxXBWfxUn+IXizUNQ1W2+/B8v8fkL/cr0KOX4qjzVZmMq0Tt9mn337rS&#10;lW8Vp2+f79x/vvXIeNtH1LVbi40+xnXVbhZ9k9vdKiIvyfI6V0Hia5ubXR9KgtNX8lLiBXgvrdf+&#10;+02V4/4w8N6v4ftbfdrLWbXW64ga4XY7LXtZfS974jjkaesJp/hvw+2kQa9C+q/8fT3duz7N38Fv&#10;XOeD/FU9ja2kWr2zfZLef7RutIPnb/frP8AeLdPs2u4NV09X3K3+kPUOi6rPefa5ba23pawfM7tX&#10;0vseWMoTIiXfiL+0nqFzry6L4cuZ7O0v/nlXyPvN/BXTfCXw3q8drd+Nb65ub+X5ln0dIPnZq8z8&#10;B/CvVPEnjDSPGEot7PQbgt/tt/3xX2do+t2KWu3Sp7bfa/6P9n8j5GX+5/s1zZxiKGW0IUMNH/Ed&#10;hxHhKxs/GGmo0ujW1te3H3v91f7jfw16v/wg2kaPo39lWK2226g3z3H/AC8LcfwVz+teKoPD+j6h&#10;qu1rO+uJdi2m7e6f99UtprFz4k8N2+pXdz9juJ7b7luv3q/PcRVq1vfj7sS4ml4H+G+n6O1rq+pW&#10;3+lN917if5IGrsLzWNmpW9st9sZVb5Ul2pXlWn+KtmsWq3P979xvb/UNs2b69ISbSLPTdQ2/ZtVu&#10;/uXOz+9/frysXGcvelI2iee+KvGUtnPNbWcrX73H3n2vvg21f0XxNc61pqNHBcvt+9cV0d5/Z7/Z&#10;LbVbn7MzfJ9k2702/e+/VS8sNah1FPs3+gaUir8z/IirVSlTlS5QL3ifRLnW1sttzsVU/f2n3ris&#10;H4qeG9a1rR00jSraB9Kt1Z7q3e6a3RVqbWNHto/Fmp6vpF8146Qf8e9v86Vr2utrYWf2lr6e23Ns&#10;le3Vd/zfwfNXoUJ/VKftIe8RL3pHlH7O3gm00e91Wey+222lfK076mrJ/vpXpvxC1jUobW30rQdP&#10;W5iuPn2Wny7q05tYW80Z7ZP9MtVg3/I3+39yodY1BnW11CBtmq6bP9nn09PvqtYYjHVcVifa8pfK&#10;fOsNt4g/4WNZXwtm8OXH2rZvSLckG6vX38Maqj3ekNc/2rqd5P8A8fF3B/qP9t/7v/AK1t+i6lcX&#10;FjfLc/aGb5rTbv8APatrTbyC/tXS5ntv7T8/5bdPndV/uV1YnMJTjH3COU810f4A+XqP9pa188Vw&#10;vmtaIz/+h1k698Gr3WNUluPD1peTaV92J7idd/Fe7Jf3OlaNb238DfdR/kesJ9ZvNPbyLfzPKXpX&#10;nTzavGVy/YxNWz+/XGeJ7aur0p/9KrP1jSmvLzyFXfX9S4yrHDLnmbRPLLD4Xf8ACcrdzz332O0t&#10;fvbIN716n4Y0nw/4S8K3FtotjY2yWc6u1w6b7i6b/frMTR2TVPP0poLC38/ZfWl3dfIy/wB9avXm&#10;oLYaHd6RpUH+j3U6u12/322V+B8QZ7Vxlf8A2er7pRj+MtaXXNUuJV1C50q9aDZ9oT5/l/uJ/dqK&#10;/wDDOlXnw/03w/d6hNf2mlyr5Gp3ES29xWS9sq3/AO/ajxDrDWd0i2kcFz9n+RlevEjj8V8EZnOe&#10;hWfiGxsNL+zRNO72/wA/2i+nd3n/AL9chotnpvhzVNVsfs3/ABN9Tn+0QP8A3lrX0q/+3+HN0sCu&#10;lu3793++26mvaK3iCyvbbQV1XyP+Pa4SX7rVy/WOfnpss5q503+x/iforXkTP86f6PaNXYPeN9qu&#10;mvL6e5/gg+0fP8tS2eoaVZ6y9zqawO9r/tfP/uJUWieJ57+doNZaBNPWf7Uvy/6j/crnq/7RGJBY&#10;fxIvirT7ixvp4NKez+7afxz1maT4c0G20/U4b7UJ7Oy1aD7PsSfa/wD31WTrej/adU/tDSNzxXH8&#10;Fdn4ZttlvatqVir3X3lt3bdt21nzfVPegWNtfDen69pN1Bcq39kNB9n/AOPpEt1VPuVmXPiTStEV&#10;bbQbaT7L/wAsE3Vx/jbxgtndXE7W3+j7/wDj0T+Kqnhm5ufE91bwbYHS4Xf8n/LD/fet/ZVatLnl&#10;8JHMd74Y1LT7zUrRtV/49V3XGy4b5Gal8SeJ1S4lW2/492bat35Wx60/7EtrPwq+n6UsN/cXX+kT&#10;6n/wP+CsHxtc6heWtpp7W3yL/wAeLrB88+6uDljOZf2TVtvHmoJb/Lcz/wCjrsWud0nxrf6Pvgku&#10;f9Eb/W27/wAS1iJeT/ZVg/i3bW306zhW/ZPu10ctiOY7bR/GC3NumkWyz2dvcS72R7r5GX/bqp9h&#10;XxZf2Tar5O6D5FdH+e1Ws+zs/t91cfYfnt7fajO9b1rZ6u9hp9zaLpdnaM32j7Wy/wCkMqvV0/cl&#10;zFnj+sfDeeO6e+gZry3Zmdvl2PXL/FfVtP034YXX2td93dW3+iv/AAf7de5eMpp9Ntft3+jXl2zM&#10;m+0+/wDZ/wDbWvnX40fC7WdW+G+r+I4NSbUUtfvWlx9/d/H5CrX2mTSjisTD2sjm5T5kvP8AjzSe&#10;PdWZJeXNyvkNPvqLfPZ2a7a6Dw3YWN8rtOsj3X39if3a/YrciMDW8MeAJ9SuNNX7dDsvP4Fb569S&#10;8QaFc6Von2Sxma0S1T7Rut/lrh/Mg/su3g0aC5trpW3/AGhf4a9R+GXw7b4j+GdV07xu2v2eu2Fz&#10;taVNq7rWdPkbZXzmMkv49efuxMuXmOx8GarLeeHLS51NlS0+5El399mpt5rcHhiW7+wz/Zru4umf&#10;7Pb/APLBf7iPWa/wi1Lwn400y21TUvs3hi6ZbK2vre2a6S1X7qfav7k7NXsV5+yi2j6jaM2vW1za&#10;286faVuF2V8ZjZYbDy9qp+7Iv2MznNH8W6Vc6b/aD3OoXOoXX/jrf/E13GloviDw/cbbGx/3Lhvs&#10;9V9B8G6bDda1pVtp89gl4y/af91P7lWPHmlQaVpaWOmwKj2fzqzfNu/26+ZrVaUavuHTGMuU5Dw9&#10;odtHpepeILSCe/dZWWBPvvtWsf8A4SNJltbbVJ7lNVafe1vTJPH0+qrpun7f9I3fZ/tFv8laHibS&#10;NG1i6Sdrab7XOu+6a3ufuvXXyr4qpjzfym1/asG77NbM32f7mx6wLnwzqV/eNfS+J/sG5di26LWT&#10;rF5B4ZaytoFmmdl3M1xWnoaXPiS1uLmDyd8G3/R93zs1YRjUw/vQEWPCXg9/Dmo3WvXM7JZWfytc&#10;f3mb+5TNb8YW1trO62X/AEXbsr0i8s/+EE8Fp/bP/PXeyNP92vnq+voM3dzbLLcovyQW/wDz3b+B&#10;K0w9OWLnzTNJe6ekXnxW0G1Z4NTud90sG6C0T/0N64yH45NeJDpVzBbWdu7f8fe7f8tb3g/9kPUP&#10;Ems2lz8QZZbaW4bf9htW2XE8Dfx7qT/hkX7HpcVzpvieC5uLXd5Vu0H/AB9ba9T2WUYf3JT94z/f&#10;mf4z8UabeNbz/NcvB86vaT/dauNvPjZ4ovLjdbTyfavIa3n3fPXrGifBP/kCXOrrM9xftPu0z+C1&#10;VPufaHroLz4C+DvEmpXW6e5s9T8j5bfR4vs6QU6eNweF9yqZexlI8d8GfEm5HhHU1udXj0jUrfc/&#10;yz7Xnr0HevxC8OW+ofaWubhoPmRIPu7at63+yrpGvfaJ9MtbnwxdrOyfYftK3VvVP4e+C9Z8O6bc&#10;eFdU0+5s73z2eD7PFut7pf43+0VGJngZ0pVcN8R0ezl9o8XvrOW08QfYrlpra3nbbvRN3/jtez2v&#10;ia28F3FutzY3N3otnarasi23+kbP+fhq9Af4a2miXKavPbLc6la/3v4a8f8Aj18S7abRn0G20pra&#10;6n+dnf5HVayoYlZhKFCMfUmNDk945/xN8evM8QarbW0Ftc2TwfZFuFrQutbsbHw49z9hb/SIPvr9&#10;9a8H0f8A0O6+7Xa6r4qZ/Cv/AB43L3dv/o63Fo2zav8At19HLLaPNGNIx5pnL31zc6w1u0Cr/cZ2&#10;rq/Bm2zuP3+50auBsPll22M7OjL81d3o7/Y/7PZfke4+8+6u3Fx9zkRiesWPh/8A4l0S7mR7rdcM&#10;l9F8kH+61YWseD7vUtHeDWZbK/tFbZbXFpdfPA3+5/drPv8AxDc3mzbc/Iq7GVGrsPB+seH/AOzm&#10;/tfz7b+D7QjV81CVWg+Ys8H1XSlsJrvT7lL6z2/6+4+y/P8A7HyV2vwuW21jw6+mrbQ3Nwvyp9r+&#10;RGrzX4waxqHhnVPm1mDW7fVv9na6qv3Hb/arqPCttq9nPpF9eafvivPnaxRdlxA38D19niKD+qqY&#10;HvHi57HSPDdvY21itnNa7VgW3+5tX+NaPg1o+pWGqN4g8S3S6VZX7bYPtHyefUvh7RNN8YXSNply&#10;32uzi23Lrc703LVfxNeafZ+KtNtpPn1W3uYP9HZt6KtfCVb+/SZ0HrCeD7HxJa3es6naq+mqz3UD&#10;WNz/AK+uPsPFWn6DqVxuaZLh/na027k3tXpFtqukXOly/ZoILO3X5GRNlum6vLfiF4Saz0691fSr&#10;aa53Nu22/wDpCJ/urXy+H/2icqEjtka9mmn+Jrp9Qa2+2Pt2f6RU1t4Zg8Nr5D6hJp135HzJbt91&#10;vv1yPgO/udStftK2zWDL99bqB9m6u28easraCn2lYbm4aBX+0Kv3f9hWrOtGpCr7APsmE9nq73ST&#10;3P8ApKL/AKh91b+sWeoX2jWi3dyqaYq/wbH/AH7VzFgLZNNtdQbUP3rLuW0/vV3X9lT/APCJ3X9q&#10;Tw2dvOqo32f+H+NKyl7sgiZmlWculXSW1nPbPerB+/2VyHjbxPfW102n7bb7LdfPAn8a1q/8JNpG&#10;ibp7aL963yT/ADfdrzzxheQXOup5EH3YPmavRw1Hml7xjKR0fhe6lhsLi5fdc/wLbpPs3Vp6T4q8&#10;RaPoOpLpWjTw6kz77bU0vl/cLSaVYNb6NulRXRV+b+5Xd2dnpF5pytbXP2y42r5DL8iTrWUsTHD8&#10;0+Q25TivAaT6bYah4gvPtN5cbWTZu3bWf+Ouc2avresp/ZbKj/M7PcKzIq161420HSLXQYba2naz&#10;luP9e9eerbW3hxbW2/tm21i0up9i26b0uErXDVvbOVUx5eU9A8H3moax8mqbbzUmXfO6/PUV/qmi&#10;xXTxz6/5MqfKy+RVTw3qTaP4ibRvsK3L+b81w+9EZK4nVvHGgaPqU9q2ntdlG/1396vO9hLES+Ar&#10;nPW/DafafEFpBP8AJ+/2Mlbut+D/ALBdOttc3P8ApHybK53+29muJfeR9pdZ1fejfI1dLeXLXmqX&#10;FzBOyW9x889vcfw1+mZhxHHEZXaXvS5fePQicFc6VP8A3dif7dV7mxb+0bdvPXY6/LsbdXUR2Ntr&#10;Gg61BeXKvNt/cf71RWejr4N8Myz3O25e6ZU2W7fOv/Aq/IPsiOPs9Eg1i8u7ufd8sv2dUp14vh/R&#10;9R8hrH+1bpfvXDT1u2E19qtx9ua2tra3up9kGxfn+VK878c/YdF8UMtzqE2y4VZ9qffgr06EXVly&#10;nPI6e+8YQXOj3UFpYwpO9ZsN+1za7WaSzdv7vyJXS2n2Sz0Gya0g2WV1/pXz/fZW/v1mf8I3BbW9&#10;3qF4ypZbtltb7vnaojyrQg4+R54dS+zbftP8S7G31p/N4ha0tmbZcebsVP8AardWaxvGsoLGCe2t&#10;LP7v3N87f7dNv7PT4bj+0tXghfUrj51t7FtiQV2xxEYmPKdElxpHg3VLe5S9n3z232dk3f6Puqlf&#10;eMLa51G0traeR9zfM9cZ4k1VvEFxuRdlV/DesLpt1FLF89xa1yyo88eaQe2Oz8f3+jeMtmm6uuoI&#10;9quyC4t/uL/f31UTSdB8K3Wm6fpFzNf3d595NuxIF/gdv79VL/TZUa3XbO73i/bVrnf+EhuUV/38&#10;z11xqS9lyBzHpeq63c3K3WoNpuy00lltYPm/19UdE1uWa13Wc8v9p2/z/wB/ctcVoviSf7RbwNfM&#10;jrP8u9vkWum1rWl8Cap5FjYwXl3df6/5WdN39xK5JULuxtzcwlykHjC6eX+05X13b9x6f4Ys/tmp&#10;fZoIFd1VvkdvnqpYQweMLqWe+1WLSrvb99IPkWpk1vSPDN1ceROrp/x7z6n9zz639n9gCvqtnPo+&#10;vW+kK/yXXzN9nb7v+xXVa3YWP9jeQ1zP9rt9vkInz15F4w8Vabpt0+r2t9c2lvBP967b5Lh6t/Ej&#10;x5q+m6NZahaQb0uIl23G75Frt/s2rV5DH2kTrUv59KZ9Iga21v7UvzOjf6hv9+ua+IW11/sHdqnh&#10;jav2eVtM2/aF3VyUfjnV/E6p57Lpv7j5mt/uM39+uM1zxNc6FHd/2pPJc3fy/wCkV7GDwUqde8Pi&#10;iR7Y8n+MGgaf4Z8SzQ6VpE3/AAj86r/Z1cZol/c20ssVz/x8fxfLs219PfDfwj4u8YawjQaQyWTL&#10;/wAfF3/o6f8AfbV0DfsvReJPF1rc69qGn20Frc7ILLTP+Pi6X/pvPX6F/beHpUuXFSCPNI5z9kv4&#10;iT2erf8ACP2eiXD3d/LuutTtP4bda+vdYuYLm4tFvrZftFx8nyfxVn2eg6N4NutS1Dw5o1t4buNb&#10;bdcpaLs8+tDVdb0/RN8E88F49v8AdR6/J86zCjmFfmwp3R9w5Gw8H3Oq+MNtyv8AxJbeXfdXH8Hy&#10;/wAFd3rCS6xqnkS20Doq71S4+euf1jxyt/b6Y32Fkt7fd86UXNzbPrMqrqE72lx/A8uzd/wP7q18&#10;5WqznHlN4mVo+3WLi/8AIgWwtbO5+/aL8lbD2Gvf2o9sq2X+lQfLcbvu/wCxXK2eqxabfo2mavs0&#10;qCffc2lw3+oX++v96vPPFXi7UtSunVtQ3q0vytb/ACI3+3XbSw0pyvE4pV4xPQE8H6fpvhK9n0HS&#10;GfUv+PidUnd/mrh9cl02NbVWWbRdQksfP+xNAzb2rqPhjJcro2qq0DXO5l8h/wCNW/jeun0ew0G/&#10;lt7nWPPvLdWXyHuFRH3V6UsSoy5Kply8x5HM8tzp6QX2kQPa2rsi6m8G94Gr0Dw34D2eC9P0jw/q&#10;DW13qkv2hrh4Pvf7bP8AwLXo/jCz0/wxpfkQN891t+d4EfbWFYeJILbUv7Qvr65S3ng2Wz7v4f49&#10;9c1TMJ25YG0aMYleP4NKPEtrqXifV/7btVl2W1k8G5Lif/4mtW20Xw/pWsaZqFjpumpqqszvstfu&#10;/wC3VvXtbsby4+ypOtna2D7muN2zctXdHRobe4vrnbbaVeTq7O/yXH+//u15VTGYiRtyxNC51X7H&#10;Z/aWtt9vdfJAj/wr/sJXk/if7NYaknzXLq33kuINldgnhK5ttSRrnU2/i275/wDl3atOw0e20TTd&#10;Va81C2d7xvl+ZN//AACs4yjE0OJTxDY2zfNp/wA7T/8AHvU1t4qaG6up9I0bzrj+J3b+H+5WxePp&#10;9nqSLqur2z3C/Ivy73Vf9+syHxxp+pao1isC2yQbrf7Qnz+fW8bzjc5wW/ttYtX1mO5aze63W903&#10;+0v8G2qlzququ1p9jb7ZaW8C3ECfc2p/u1S1TR9Vv7qyS5+07LWfY1vcMu9Gqx/bGn6LdXdyumXK&#10;Xd02yf8Af/d2/wByteWPQY/W91x/o1jbNZ/attwtu+xN1eefGnwBq/jODTba2uba81i1gZ/s/wD4&#10;+/8ApFb2t+JG8YXETSaMqXFurLvSf70H+5/erM8TeENSTQvN0TUm0TVXsfsttCjfaHuv4/3/AMle&#10;9ldsPXjeZEtj5H2eSy/e3tWVc+Lbua4t7FZZ7P7yXWxvvVt3XhvxBYf8fOm6gibvs/8AqP4v7lUr&#10;DwXr3ifxYz/ZJ0tbP5GuGr9coey+KTPNI7bz0t7e2X78/wB50r0PRPDc9za7bmDYn/LJn+41ath4&#10;MtdHa3nn+d2Te2+o7P44aVa+MLrSb5fsGlKqpBcJA7bm/wBtK8WpWq4u/wBVjsHKX7DwSzs67lrr&#10;bP4aLfruW+kp9gu+dItNg/0vd9+4/u11Fh4nbRFdb7yHT+J0+/XyVSpXvYOU8H+Mng1bDRPtOr3W&#10;z+yf9KtbTbvS6V/letvSvi1BJ40tYLHT99r8nlfx7VrjP2qPjAt40Xh/QdX3w3C/8TC3rzf4RfEu&#10;60FptPg22z3EDIs27Y7V+j0Muq4rL4Srm3s+WJ9YeHrH+1dZ1WCzgXRLqdf37aTKjpdVSs/Cv9lX&#10;VpBcpc/aln/f3G3/AJd6qfCK/ttb01590Vtd2fzz7Pleerl83ivXrqHTfD+jahpFoqrcLqV225Z/&#10;7/z/AMNfG1aUpVJwMeU9B1fW9P0dbdrmCd1s1+z/AGddqef/AL9dQmvWOl+C7K5aD7NaXXzsiN/D&#10;/fry/wAVeHra5uk3fJcT/PO7N8jNXK3Omy6JcPPAzPb7fs7f3J6+cjhqNX7R080on0b/AMLU0G8i&#10;+wtP/wAAes2TWGa4/sZtNZ0sJ/la7/0hNtfOnhjxZ4f8SfFvStP165ksIZ/kn+w/JX1F4esLG88M&#10;27aDPBc29r8k73C/Z99cmYYGeEUZ/akbUfeIrzR2vNUS5gVUtPl/2EWjxbbLbWr208u9Wb/gFYkn&#10;jax1LUkbSl+02W3Zseugv9Va80O3uYNIjvEt1+W0/jr5n2VVVY850DJPDcFj4diuraC2T/gNYGpf&#10;B+51LVLLWZ51S3+/cpcS/O1YVn4k8T3mqXX2na7t95X/AIa6/R0gfelzc/e+Rt/3GrslOrhJc1zK&#10;PLM4rxC8FhdS2Pntc6ZLPstri3+5VvwUsEN0kHm77j5mVE/u0/4g/D6caTqttHrMOm291B/HBu+W&#10;rvw3t9Ps2t/P1CS8uoIFtYLjyFt0Vf8AYSvWcaFbA+1iZfaHeNtSa5a3s7bdc3DQfN/s1N4b+Hb2&#10;c9vqDbUutvytXRXl/pGj27tPEty9x96uC8VfGb7T9oisbb5K4qNOXJy0DWpylvxZ4sn8N6pNt1L7&#10;f/A9vd/xV4N4ij+1azdSx7trNXomoXlz4o8J6lc3OjXKpvVN9utcH/Y0g63vlH+75FfT4Gj7KNup&#10;zHvej+J59Y0ZLbdst7df3v8AsrWnba19pa3W8Vk0zd/BXk8m2ztW27nWtnwbrV3eajb6fLc3KWt1&#10;/o+xK+crYbn95FxrHpVreT3msW7Kq22lbvm3/wAP/wAU1WLzVbb7HtuZWvLdf9Rbp9xm31X1j+wU&#10;huP3s/8AaVr8kFoiP9nn/vu1czrfiS5v/s63KwWyQLsW3t4vkVa8r2HOdkjpbPxJ9j1Gy0jTL5bO&#10;3n3JP/s/7G+uV8SWdtf6o7XLLeXCt81wnz1g3j77pGWr1nrFqmm3Wnz23+l/8sLhGr0Y0+X3onHK&#10;R0Wq3+/7P5G65tNq/wDHw38Ncgl//wATvyIH3xL/AN8bahTxBc/LAnzs25FSol0TV7BfP+wz7G/j&#10;aKtqdHl+InU6ubUvscH7v7zUabZz6xLLH5DXm1d9ZXhazl17VLixaf7NdKv8f/oFde95Y6PF/Z9n&#10;P9pf+K4df/HK4Zx9idETmtV8N3Om26X25fs9w3y7Grn9Vtf7Ha33M1slx/pCu9ei22pXOsaxaKzQ&#10;IsHyL8vyKtW/Emm6n4ktXtrq+ttKt7if7OqXC/w1rQxHvWmYyonL6b4kuXsbhWufvfI22srwqn2/&#10;WLiDbvT5t1c5rNn/AMIzqVvaQanbXj3H/ANlejfBTwzqCtdavfQbLSfclehXpKlQcyI+9IqWfgNt&#10;b8WWUC/Jbr88/wDsLXcfED4g/wDCOb/7FtLa5dV/f3zwV0Xie2g0TQ7i5a52Iy/Klun3m/268/k8&#10;VWMOjvPugv7u3/5dPuuyV49GdXEThobcvIcL4J0/UL66RmXYlxXT+MNHa8X94qv8uxURkZ/lryXW&#10;/idqV83/ABL4Fs7f+KrfgP8AtLUNYhuftbJcbt63FfSSwclL28zm9v8AZOf8fPBZ6JusdQtrl1nX&#10;z9MeDf59Z+j3733glJ5Z/vTtbsrN/DWJ8bLPWfhX40RbnUvtj3i/ales3wl4M8T/ABXa4voIPsem&#10;RNv+0btlu0/+xX3lHDR+pxnze6cx2sesWMOiXcDM3mq3kL/E+5vuV7b8MvAf9iaOr63p+n6lqq7t&#10;1xcfPtVk+Suf8E/Cyx8MfZf7Q8jXdfdmuGuvs33W/wBmvU7zWL7UrF7b7M1g7QLbsjf8t6+KzTMI&#10;r9xhTroRCzvLlNJTw5oyT20S2zKr3bbkVf8Aepmj6LfeG9WtV+0214+7b87bflb+OsfR9YV9R/0l&#10;p3ulga1X+NNv8aVS8d6TqV5pMN9ZK1z9lX+D+BVr5ezrS5Jm/N9o6i5vNXvNS36Vqv29Pl3XH8Ct&#10;/crnPE+lLZy28G37Tezt81Z/hnxFc/Y9N0+2uWe0gVbi5/3qt2epXV/rfnq09z9lbfvRf4qfsvYy&#10;L9pzlS88Q6hYWt3bfZp7l/ubP7q1FbX9tZ74Ip9/9633b0311V5eQaldXCz/AOmWj/KyP9xf+Afx&#10;VzvgT4f6aWvb552trXd89r/DB/uvXRF0PY8zFy1Dj9bvFS1uPuv+/rd+FPw+/wCEyubrULmdvsqt&#10;5C01vANz4k+2/Zp4bTSln/5Cd2te3+A9H0/R/Bv2a2nb7Part32/32b+/WtavGlQ5aXxHPTo81X3&#10;jN1VJfB+m/2eywp/y8QbPuba5FPDdz59rPc306aKs+9bVK7aaxg8TWFv/aTTolv9+4q/reiW32W3&#10;gsblbZLNfuPXz1Gvy7nqSiZvjy8/tXS9y/fZdi7K4fStEXxDpu39/bbf9em75Gr03W7PT/7GSeed&#10;bZFX9wn8bLXGWetabZz3Gn3Nyttb2/zfZ9nztXqUJRmckjKvPBnizxhqmny/2fZaVp9rEtva/v8A&#10;duVa6vR7y5m8R6npE/2m8+xr9y4VvmWsLSvidq+t6xLY6VKtnpq7t2p+V8kG3+GtCPxJbeHNOuNS&#10;TUJ3t79mfe7b3nat8SubSUQiZni3Vr6/124vpW3xfwrXI6xebLr95u2tXUeJLx7nZfeQ2xvnZ64r&#10;W7xrnWErgw8bmMpHOeJ9Ynfey/JtWtHwfNLo91b6g259N274H/getrw74PXxTcXq3O5LRYGWe4Sv&#10;U/C2haRpvw//ALInnbV0tYGt7X7VP/fr2KmIoUqHKYxo80uY4/RfEy+Ib9LZt1zb3DfM38bN/vVl&#10;eP7hvDHzaaq3nh9rrZ9o2vvVv499aselW2i2rMm75fk+X+GrVnbQeIf9Ba5ubb7R8l1cXE9cGGrU&#10;41f7p2cpzuj+IdK1i3+zQX0CXf8At1oPeT3Py2MDPEv3ntG+da8qTwxbaPrev/Y7lvsiXP2W2e7r&#10;f0TQdX8jz9NdUdfnWvbrYelGXuHNGsdR4nv9Vs7W71DSP9Dt7Vflt7ja/wAq/wAf+9XC+GftPiTT&#10;bi5u5bb7b5/2ie+u93zV2GsXlz4mW0n8QaDJbPbwfZWX+B2/2aNY0fT30N7a20hk+0fP/trXpxm4&#10;RCRwV5qWmal9otradftFqzbkWvlz4o38F548drO+kvLS1VUgevrPxJ4PWz8O3sFz5X9oJY3C2t3a&#10;MlvtbZ8lw718SKux/wB6v+9X3eRU42lViGp9F+FfjdqH9k2tzr0Vt9o3bF2weQ7L/frnPjH421LS&#10;tT/tXQ9tzps6q9rd2n34G/uTrXmUd1ugt4PPZ0X7qf3a6CPWNQ+xorT70rtjhaFCv7fkMzzTTdE1&#10;j4l+Kn8hvtmpXm64nd/uVD4R1j/hD9ce5n+TarI1e7f22un3iNoO2wRk/f7LbanzV5nqelaf4t+K&#10;Wn6TY6Bf3am5S11BLT791/fb/Zr6jD41Yjmi4+6dMZcx3vhXxxqfw1bStXvtP/si01jdcJcXcHzt&#10;5H8CV9RfCn4zaR48t2WNGTU/4rdq4fVF0TxNptr4c1zRl13SvD+2HRd0/wDqNv8Af/vb60bzSz4X&#10;8cW/iBbSFdZ8SRfaJ7i3/wCXlq/OM0qYHFQfJ8ZlHlPXNesLab/j8gV91cD4h8N/8UrdTqs6eQ3y&#10;2712Phu/g17f+4ns7i3b5re7/hasnxM7fZ7i5gX7vyMm6vz2nzUapcj4+vPBusv8RvtFpFPeboNv&#10;2W3g+0O1elfafFSR2+kN9ttvt8G5bRl2eetexfD3wZFpupXWtNcqlvArf6W1dxf2MF54itNQ+zLe&#10;Xt1bfZ1uLhfnnX+4lfVYjPqVSUITh8JHseaJ8v8AhTx3c+H9Q3fNt+5Pb/x19S+DL62uNBuNQvm2&#10;W7L+4e4+RJ68x8D+Ah4D+OF7bXNpNZ6bf22zTGSBmTc/8P8As165eWEH2jT9PvJ59Vslbf8Ae3v/&#10;ALlfP57LDSlDkOmlGUSp4Vs5/EN/cTrBbI9w2xayvFVy2lNcQW08qXq/61P7tdreaJp6a59uW+Wz&#10;3Mu20qx4gdb6xuNI+zf2qitvr5T2kY1tTblPFPFXjX+2Le3guZ/J3QbN9w38VHgm5nuZUudTua9T&#10;1i80G80u6ttVsVe4X5Ut2tUR6l0e/sby/SddItrNIIv3GyDf81er9Zpew5IRMeX3jn7zw9qPjxbR&#10;rPR57ayn/wCXu3+dKt6P4GsfDd09nfNA92q/aNj7d+2tV9Yn8N6pttrlUdlXalvWXrEGlw69dajH&#10;aLbaveQLBPcbv4f92udYjQ05Yl/WrPU7y6tLbwjqENt/eRFrjdU+BkttqE6z6pFLIzbiywcV2mj2&#10;DXnzNPs2/wAVbsNtp0MapdGOWZeGb7S9cUc0nQ92JXsYyPNdV8EwWGyxn1q2/wBm3t6l0Tw3Po9+&#10;k+1UuF+7WXeWH/CEqur6lp99c3f/ACwZPuQM38bvS6x4z1X+zf8ATrFrP7Qu/wC0W/3GWvoZUpTj&#10;7piN8d+LfsFm8Vi3+l/KjP8Ax1wn2md7Pz7q+2f8CrX0r4aa98TW/tLQfsyWtv8AJLfXb/Z03f3N&#10;9ZOiaHLr1xdW1tY/23dr8rbIv/Qnr0sPhqWHp6nNKUpFeHxDqCad58cq3L/w27fxVu6Pef21boy7&#10;Uu/4kqv4G+EWoeJPEXy2LPpi3X2ed7RvkX/gdeu2fwr0HwrNcalfXM/2T70T2nz3FZ4uthoaFxiX&#10;dH8N6RommpOq/wCl/wDP3/tVmw2H2y68++vvtkX8Nuv8VV7DTVm/ftctc6av3bfdsrTvIbaF0e0g&#10;gSyVW3I7/PXyMnLm+I6y0r/8SO4+693cT/M7NXH3iLZ7p7mfZurb1jW9P0XTrf7JAzvtrz/xV4w0&#10;i8a1WDz/ALbW2GoVcRI560jvfAe3VdUf9+v7iBn+T77VleNr++S4WfbsT/lh/u1x+larPYWdxqEE&#10;7Wd2vzxXFdreJFqXh3TJ2iuU1BrXfdPcbNj7vubK65UPY++RH3oniHizR7ma6tbmy+dnuVT/AL6r&#10;3f8A4SRbm8tNBs7b5LBdjbP7y14r4yefR9R02BVb7Os/2hq734botzvZl+987Okte3jWvqsGRT+I&#10;6XW7nU9YW4g02XUNYi/6ePlSuF8UeA72wj3afcrf3tvY/wDEx27HtFn/ALi17lrGsWKeH3sVng/t&#10;D7jW6fw/79fMXjPxbut00+xnn+zqzeetY5Xzc3LFF1onFW1nPXSx+IL7RYNlt/ozVj22lfMjNPXV&#10;XNnbXNrunZUdUr6KtKN7HAZXjCz/AOF3alpUGuXM+6wg2fKqo9W9L8JX32V9L8OT/Y7XS9trbW92&#10;+x5/79Gi6hp76LqWpW0H2e989bfdu+9/t0/wBqHmX/iC5vp53t7NPtE73DV0+0rRpci+GP2Q+I9d&#10;8J30/h7RriC7gtr/AFWD5Ll1bd9lb+D56u6L4wnfS/sLMv8AaEEvy3Fx/Elcr4X+JmieK/Bt1c6a&#10;iwWq3LWreV9zcv8ADSPZq/79d1fHYijKjXl7WB6B2fhK5g0f+1Z7aVdVumX9+n8CrTfFv26Tw7+4&#10;VkW6XeyWi/ItqtUfAdnB4btfEGoX1tO9vOq2qbG2fO1WLzxJbeGdLt9PudXXVbhvknsbfe/kL/Gm&#10;9q5PZ/vOeIvsnH+G7zTYdNt2a+33E8//AB6fx13Nv4bubO6Zf3D7m3QfZ5/kasm6+EBvNBu/7K0h&#10;bO6X/SN19PuuFVf4K888N6tOq3Fss7f7NddWjDFR5qRHwHfeJNaVNbSxWeG5+7tX+OtBU1DR/DT2&#10;19OqXG7Ytv8A3Vrgn1zw7Z+Kl1JWubnV2VYPsnlfJ/tvXVaPr1trHiW1+2Qf6E7b1t3b/Y+Spr4P&#10;2VKJ18xu2b6uml7b3yUt/wCG3tG/h/2lrvvDHiT/AIRvS/ItoFvHb5t+3+GufsfDNj4HtdPsZ4Pl&#10;3faGuGb52Zq1X1Xcqf2U2y33fv0/jn+evncRL997hpEPtn9q6lcQNdfZvtX3U/gq1rH2nRLP/S51&#10;tv8Ac/iX+/XMeM9ba517fLbQWdwv3vs7fxVU0fxNp+ttd6Nq+ofYIrja631xv/hrGnhucjnOotvG&#10;GkaVavu/0z7P/qPtC1wWseJPCPifxdZW09tPZ6vdP/wBm/vu1aFjomm311/bN1qG/T7NW8i3/jut&#10;r157488Ga94h8XPc2OnrZ2v2Zf8AStyp5/8At17+X0KSk+eRjKUj2GxksdNX+z1trbR7d/kW3Rfn&#10;Zf8AbqrM1imktq/2FrzTYG+y/PVf4YpbX91cLPfLeana2y28G/8A5b/7bVd1hGtsaRqDWV/83yr/&#10;AB7dn8VcFf8Ai8rNTgtU8T32tal9p0b/AEn7Gu/Y/wDdruLOzgTwRaNqttbWGq3TM63bwfP9l/v1&#10;i61HpHw4VLnSNMX+07pWgW7e63+R/wAArOh8T315f/2rff6fcbNjJd/3f7ld/wC75I+yOQXw/wCG&#10;ILi1sNW0vWWuf9J/cXHlbE/29/8AwGmeNbyD+2Yp7HciQfJ97+L+/XUWc1je6F/ZGl2MOkLHP+4V&#10;YN/y/wC/Viz0VtV1R7m+X/R4P4rj77Vx1a69r5HTy+6czf6PqFzbWrSN/pW/f/D81b2t/wBoeEtO&#10;0+WBls7i6tmurb7n3lrf/wCEb09L/wDtXU7lUtF+dbd/4q5rxhrE/iZrj/QYL+3b5F/cb9n+5WFO&#10;XPOPMWclbeMLZ7dLb7NbX7s32qd3+b/SqLzW9P0S1t57H7Sl3u2bH+ZKwdH0f7Vf7YFb5Wq58Zr5&#10;fCHhPyrtZkt2+Rmt13+Q38G+voaUHWxMYQOMxLPWL77R5+rtP9na53r/ABoz10U3iHT9Ytfsaz3N&#10;ncN/cidNyr9/a9c18KPE8HiTS7rSNStt6NtuIHRv++/m/havQPEOseGPPt9IvoJba3sP9RaN8+1v&#10;9lq9KtU+r1fYSiRE8y8YaxbeMPDlxoMFsrq0G1d8+zz2/g+evGvA/wAG5PEEOpxeJ4bnwzdWaq/n&#10;JEs6V7v480SxvNGuNVsdPg0r7PtT7Pb/AMVcf4e1i5s9OfT7a+g+yM2/Yn8TV9Fl+YSw+GlCgI8X&#10;8T/B/V/BsvmT/wCk2X/P3afcrMtt1mifNvSvfviFeT+KvCvn/bvsdvZwfNaf8968M1jR7rRf9bA3&#10;3Vdf91q+gw+Jli4++B2GiaeusaJ56/w1B4P+JWpeBvirNo1zql4mlajbfNZWm/ddXTfIlcj4V8Z6&#10;hoNxb2y3Kvb/ADJ9nr27R/DfhjxVpaT69p/2y0tdrfbriB0f/gNxWvNHA8/tfejICnc+fpV1tgae&#10;2T7n2it7w34tudK+0W3kW149186PdrveBf8AZrl/Hni2CZreC22/2ZZ/Irr/AMt/96uHb4pz+HNX&#10;+020rPcKuzbbtsTbXz8cDLER9wk+xfDGsQeJPKW5g33H8Kp9+ulTw3p9zrN3Eyr9otfkuvtdc/oL&#10;3N54ZsrmztvsH2pVulS3ZWdfk/v1i6xZ3NtKj21yyXdxu/0ivgKsv3vsju+EwvHOvaNNqmlaRY23&#10;2lbVtzp9zbt/g31U1LxJ/oto1ozJaQLvsdjVmWvwX8S2bpqum31teNatva3u4K9Y8JeGLGbwraXN&#10;zpENzKy/LcXH+/8A3K78T9WwdCPvcw4xlI6jw20+j6Pd3yzwX9xebU+1/f8AP/4E1MTwZcw3D7bn&#10;7NqG5dtvd/In+2+6r1hNbXlxaaatt9mSzgZ9n8FVNb1tr61S5s1329uvy71+7XxjqSnW906yvrD2&#10;L6a7Wzwf2hbt/H8u6ud0fxHvungZ2tmb71Z2sXn2C6t9s/z7d7PWb9uZtYT7TAyPt/4+Pv7q740O&#10;eJynSvrFteX7q2kW15ub9+9WP7Y0ywutQexub6wt7hfmt7TZ8tRJZwNau0Df6R93elS6L4Mb5rmS&#10;ddi1Ea0IblGFpV/YpptxPqdsrsvyQb22Ptq3NbRPOk6wT2ybfvXH96tq5+DOm3lvdTrfTvugb7Ml&#10;229IGauKvNF/4Q/Ul0z7d9v/ALtwld/LQxHwSA7hLxrZbfcqvt+em6l4vn1C8eePS4QjdK565drZ&#10;U89t9vbr81cfqV5HqF489mJobdvuoWrljl/8we3PcPiXYLeaW+2D/YVHrwjUNB8VaLrEOvf2bNrs&#10;Ol7dum/3k/uLWr/w0JvX7sF4/wAqbLif5GrT+IXjJfA/2e21DUp/Obczf/Ef7qV9XClXwtX3YX5i&#10;KnKas1/qti1vpG1rnT7f7lii/drpfGnhm28MSXuoQbf7SuoIPP8As7fJar/tba8qT4i/6Ks9tbM9&#10;xdfderWjoya5a7dNubO6ba9yzr8lr/t7v4q8r6vV1lIx5jQtvHlzZ2qW3nts/hq3eePFkbyPtO9K&#10;5fxxYQWej2k9o0m+6Z/kdf4V/jrmrCa+vGuIFtvtP2dd9H1SOIjzMj2h6xeeKtKvLe3g89bD5dv3&#10;f4q4bW9Y33W62bft+RlrA02/ttamW5/49mX+CrV5I1mrXMH/AB8M1XHBwoysyPbykV/EnjlXsEgg&#10;+S4VfmasjR4bazCalq87Ilx/qF21v23gNprX+19Vg/se0Vv+Xj787fwIiVxXiS8nvNZ+9/sQW6NX&#10;v0KNNQ5YGPLUPbvCvhjSPiJ4T1L7Dcz22oWDL57v81uytW/o+7Vdc8i+b5Fg/wBxNq1oeA/DMHw1&#10;+Et3Y3SzvreqLvnRP4f9ivNdI8cWOn2txbXOntbagv8Aqnb+Kvn69GVaUqUNjr+A6/xh4nTw9dWk&#10;EE8D2l0uy632qP8AN/Alafgy5sU0u4VraC2u1Vt2z+Gvkr4neM9jXEqt9mZvkg/grz/T/HmstvgX&#10;V7n5vvJ5tfV4fIJYjDK5PMe3fFb4zW2m7P7BVftW5t13bt87t/tV49p3jC+1i11W5uZ/tNxO32hq&#10;qfY21j7XA0+xrhd7P/drjdB+ZrjbOrpA1fY4LLaNGhyxRzSPVfBniH7TLcebc/6PB/y8fwV0Ez3W&#10;tLb/AGyVk0+3+Zf79eZWv2bT7W4llvle1Zm/0H+PdXbfCl9Q1jQrvyp2eK1bbuda5cXhYUVKvEg9&#10;I0/R01hdC0jw5/pN7efwbv8AlvWTq3w516NfECtbOk+jJv1G33fw16d+z74V8Rax4ktdQsbuG2sr&#10;Vmt7n+B9rV9BXmiT6PvvmtrZE2/ZZ3uPvzrXwtfNIYPEKJ2U6HNHmPlj4I+Kbfxnpuk+DdGsYbP+&#10;x1+a1Vfv/wB+4r6J0TwjbX7aerwfbP4FdF+Rq6vwr4b8L6JYefpWkafYOy7H+yQIm5a6V9YtvDC2&#10;ltbLs09f9HZEryM3rQxlfnpHZTiea/tJaxpEXhlNK3W2jxKu77cy/dauS/ZVt/Ct9Dd3OqtbX/iq&#10;1nZ4Eff8q/36634qfDGDx5paS6rcslxdNug2fw7f46x/hp4NsfB9vr8XhyXfe6tBa27Ncf7P33rJ&#10;VqEcvlS5vfD7XMbqXKvdXa2y/aXfciu/3EXfvrzLxh4N1K8vLrXm1DT7m6+59ntINvy16H48hvvA&#10;MtvBYtC+n3XyNsZt+3/brO8HvbapdIqt9mryaFWrhI8wpS5/dPJbD4J6g63F8s/2zVW/1CJ86MtV&#10;fCutX3hHxpaQXMC2F39xf7Tg+7/trvr60s7O2sLi4Zm37vnb5fkrxD4wXVjret6F4jb7feXFjdNb&#10;7fu289v/AHK9vDZgsXLkrmUo8o/UpL681y7VZ/tLs/zf3Grsvs39i6b/AGhqdtPeWlqu6f7J9+uP&#10;t/ElzYWtvqrT6em6Bn/0v+Jq8t8VftCeKdY8J3GmtAto1wrLqF3b/wAS/wCz/drDDZXLFsj2/Kb+&#10;rfEWDxJql3qFtBClqz/Kifw1S/tWCZvPrxLRJJ/tX2m2n2V3Udzcp95fmb+CvbrZbHD/AAHBzSke&#10;jeD7z7TqKafA292avT/Enh220fwrcQTzqmpsv2hbd22Oy1xsO3w3olulrYrbXv2bZdP9643fx/NX&#10;P+JPHmoeMrWKx1LyfPs/uOrfPXgew9rX5oHf7bliP8MXkuleIkZVn37W2oldFN5utW/26+n3v/fr&#10;F097awtU2wMl0q/aIH/2q0NEeOz0uX7X89v/ALDVniEREZ4gtoEtfPZlf/e+/VeNVewqxqqQX2jb&#10;Vqpo8yvo9wv8a1C/hh9o777HfPb2mn6QyvabV89/P+89Sw/6Da6mq6kuvalB/suuxq5rf9v8E2sG&#10;1ra6t5W2sjf6+uPsdc1DR9SuJ1Zv7Qb+N/v7qiNDmOnmPZdKhgh0bTP7TaK8+0TtuZ23ujUzVdV0&#10;HbqFjfXLWFpt+a4T5K89vLXULTR9d8QK86XS232hXdt26f8Aj+Vq8vv/ABDfahp1xqGp+ZeM3yKq&#10;v8i16WGy+M/fCVTlOl8KsrQXdzta8tdzL9neXY7LWRpWty+LNJ1fwe3lW322BrNXuFrmf7Ynks/7&#10;IttZms7f786N/FXQaP8ADS2vfCt1cwz31x4luFZ7HTEi+8i19RRoLDv2rPN5ix8Jfh7p3hX+121f&#10;XprzSlVdq6T/AHf43eur8Yavp/ibwm39l6u14tq//A9q15NdaJqujra319utkuFZ1X7r/wDAqt+C&#10;dBn1zVJds8ltb/fndP4VrPF01OX1mcgpy+ye96RpWvTfDq11DSoLL7bPbbG/g+Wvm/xF4KvvDN15&#10;F58/+3C29K+mrnVNF/sO0vm1L/RLX5ILH+9cf3Hrn/FlnoOtfaNNknazuGZbj7J/B/33Xk4TFypP&#10;4dDolE+fUe2jVINSgnmRW3LVH4weJ4Na0a0vnngtru3/ANH+yJB923rY1zTW0e/uIGVnRW+V3XZu&#10;WvHfjZf6f/YtpbKsltrX/oUFfe5TR+sV4nPSPLPGGrQPcRfZmZLha9Lf4oweJvDdvbNczWMNvB/x&#10;727P+4n/AL9eMuiv96tDQbCe/wB+n6Ykj3F/tt1RP4vnr9NngqXsvf8AsndynuGoeIdPOjvbQXfy&#10;wbX+0XfyPXPeD/BevfFDxJ9k0HT1eJW33LP8lrAv+21T/Ej4P6h8Jf7I0jW9QtrzV7+D7QyWn737&#10;P/sV33wu+Mul/D/wTpfhtrnUEv7meee6tEtf4q+bqReHoOeEXOzHl5T1q+8SeKdI8R29ju027urx&#10;lXT9NhZLW3g2p8ybq9a1jxDLqv8AZ8G62R/IXz3SL+L+5/tV514M1S2vvs+vW06zXH8Lfwba9N8N&#10;6Jvt/PgZvlbetxX49mNWnOXwcsx0zV0O51WzsEa0Vbm3VWt2d1rW/tj7fpdvYt/oz/33qpc+JG1v&#10;w5dtZ7U+wN/y6VheD/GcCak/9qor/ednevjK1CriJcx3Et/efYLXb9pk2MzbkVq2LB530P5bZrz/&#10;AGE/9nrgvEnie28Q3Hn2y7H/AIkq34bVtb1G3a51BkT7m1P4lrWVDkjzTJ+0dLqvhXRvs/nz6gtm&#10;867Yv40ZlrgrN9Ns9SS5vp/kX/l3r0q4s9PvLX7Dct9stLVvkt9ux1/4HXK/8Izp9t4na9sfntFl&#10;b/Qbj5ttaYatDl1KlENP8T22qaTdbYlt3aX+D+GvSI7y2vNBt54NqS+RubdXm6eD7Hwrqn9pW15s&#10;03+79+uqXXl1L5rbalozbGR64MdRjL+EFORvJZs9vcQXKs9r/wAsESvOfiVokFnpaN9x7Of5bhJ6&#10;65PEipbpPEy/6Kv96qn9g6f418P2sV9q9tqN23+kLcWVztt6vAwlh5e1nsafEeWeLNSnTw78qs9Z&#10;cfg29lXcdRtYj/dMteiXXgnT9Hm26Vq/2bT3Vvkvm31yv9keEJPmuNRaKb+JQuK+sWJpz+A4OU+O&#10;rPxJqHja1W5SyZ9Q/i2LXe+HvDPjH4tXVk2pah/olgu37Xq0uxNv8SVY0ptN8M6WmkaVFPbPu3z3&#10;DT7nZq9q/sS5sPCulT3MDJe/K8Tv8jwV+jZhmNLD/wAKAx8Ot+H7TxCsFjY79KtV+zwIv3IK6DVb&#10;y5e/dZ59/wDu/crnfAOh/wBgtq+oarptveXWp3zXDPM277Sv3/mrqvtltrWqfadTnW2tE+dvs6/d&#10;X+4iV+dY5xdflgAzTbnda/PpFtfxf8sHu1+SBv8AYrWudK8QXmjXt8s6u6r/AMe//Hulec+IfE7a&#10;lf3E67ktN37hP7q1t2fxRn/4Rq3tWWe5uFeub2NdcriZxlE8vs7O+XUfs1tYz3j/AH12rXpfw1bV&#10;WW7uWtr3Zbps3+RVjXvH2oa14L3LP9mt7W5Xz0/jasT/AIWvc2fhzat1O7t8i72r16ilioW5SIx5&#10;Tb8Q2dz4/wDtGnt89u3+kS3f8a10fhXw34O+HGjWj21sr3bTr/pd2yPcM3+xXzd4z8fXNnDb6fbP&#10;vuG+Zm/u1xVn4xvrbxPa6k1zM/2WWvWw2U15UOXm90vmPtXx/wDEvSrPS3RoJ7z/AIFs3NXgTeJJ&#10;dS83ULm2+W1XZst1rpfg+2jfGzVta0i8uZLO0g0zerbv+Xhn2b69G+Hfwf1n4YtrXnavZavd3DLa&#10;qmk/P/t72euCUKGWRl7X4g5ZTPD9H/Z48R/GLwFdtearp/hu0tf9N09tTgbfdVyS/sPfFG2a6udO&#10;tre8ig3JbMlzse8/3Fr7a+ywWa2l9qWpWzurbvs/+7WL8X7zxB4y0W4l8H682g3VvOu3961vtSqw&#10;fFmJ9rGlHljA6/Y+6fmJbQ+Ib3WLvSNKttQe42sk9paK7vt/j3V9J/A/9kubWtCi1TXtYbRbq8tn&#10;aDT/ALN8y/3PPr334a/CDTfh9a3V9pVzP/bGrfJqGpuz/wClfxvXYWetaL4euLeeCdrx9/3HX/X1&#10;6ebcXKVL2WARJ8i+JP2UdXtNJt59D1CfxHqrTrbtafZdte1fs+fCtW+HFpY6hBvulee1nt1g+6yv&#10;/C9ela38Qp7O3222kLc72+a3Vfnnro/DyaqmlorKth9otf8AjxT+Fa+YxvEWLxWX8tTcXs4kulJp&#10;+j+ILJ7GddtnbLYbbdfkda1db8Q21+r2091vuKzb+GCx017aC2gR7j/SILisKzj3add/2ay60903&#10;7hn+RFr46MpVvfZtzG0l+qabbtatvt/uVFc62tzYIu3fcefWZY+GPEH2NLG5udPs7RpftDPupuzf&#10;rFu2mrcvprP8lxd7fm21rWkTE7Dxbr0C6f5F38lw3+jwbK4628QwWfiF7qxsVtnt/k+f5krRfUJf&#10;GGpWljfab9m8ifdvb7jVD4o0prO4+0tbLsuF+0LaW7VlRlyy94uRS8feLbnW/CtxBbLs+bfO/wDe&#10;rn/DHnrdaV5C/e27vlrlNS1XUEuP39tPefN9y3X7tdTYtc6Jo+mtq/yawz/aGtP7tvXsSoctA4Ob&#10;3z0rxz4wsdH0O7tradftC15Povjy5vvNsbndeWjfetKr/GDxhBrFraTrbLZu3yMiVmfCiz3/AGvV&#10;W+SL/j3gopYeNGh7eQSrS5uUyPitbavpul/abaee8tFn+0N9o+e4gVq8c1jWIP7JeBp/tO5fmZ6+&#10;n7yw0+z0vUH1PUL6zT77fZ/vz143H4MtviZNdeEfC0U2nNf3LO0t3/Cy19jlWJpTpqUzmkeKaLrn&#10;2Pftud9uv8L13FmniDxCtu+m6fcuiuv+nIr7FqLxN+yfd+CZkudW8Yae+m/wNpitvZq+xfgmmr+G&#10;fhb4fsf7QazsrWDfsT77K7vsfZXq5tmGBwtD6zS982pxPPPBvipfGdr/AGbfWs9nqtr/AKPtSB/n&#10;/wB/+6z1oX/w1tlbdLPPZ3V5tTeq16bo9mrXVw1puS1af7RfXf3HnasLxg1jeXX2G5uZNKu6/Mfr&#10;3tq/PhvdOmUTh/FVnbeHrqWDTPnt7fan8Hyr/t1lXl4zxfZrb/SbrbvlVGro7n4bzpdOj6ve/wCl&#10;feVLVdjf3Nz1wmpaVLo73eoarcqk0EGxfl+61evSVPEP4jHllE63+yrn+x9P1Xz4bO0a23t9obYm&#10;7/ZrK0f/AI+LryG327fdda4G98WLq+y1gaf7IvyL9orvdHT/AIR7Rre5uYPs1wvzrvratheSJjGX&#10;vF7R/EiaGl7Lcwb7VVVdn96srQviRp2tajq9zfQWVtptnc71RG+4tcv4m+Iug/ari5S1a8SdV3Wl&#10;xL8itXlOuWOn6xpqfYbZbPUP4t8vyba9bA5XCqv35fMe9/Er42afefaPDGg3LONv/AP9v5q86huv&#10;sNncWO75f4q8y0K4ufDfiK40+5+SW1/frcOvyf5evSLb4heFf7atVSeS2srhftD3F2vzwT/3K9mW&#10;V/VY8lCJjL3jiby1+2Wtxd2MEs1pat+/uN38Nep6JefbPh/59ss9s+jXX79/7zP/AB76iki8NeDw&#10;/i7SvK1htYX7P9huP+PdV/j+WsbxJ8Vrm+0Z9Itray0fSml3/wBmWNa1l7WPJEj4T0CzudP8Vad9&#10;m1XULbSrjd9ogvrv/wAfSu48B+D7GHTXy3+i/eavk/W/EjfZdv8AG1XrP4peKX0ZNP8A7S2W6/xf&#10;8vH/AH1XBLKZVoblxkdx8VNegb4jTNa2P2NLWBE/0f8Ai/26ZrHiq51uCLe+/Vdv7jYuxFT/AGq8&#10;3h/1v3q9A8PvY6rf+fuXSrrb82/57dm/2K65UYQirke8ee/GP42ah4b1S00ZbGO8urW2X57v/ar5&#10;21vW9Q1vUrjULza9xcV9TftFaLp+seA31aLQba51CL/mLfduFX+4/wDC1fIjefX6XkMcN9W56ET1&#10;aHKO37/4a+j/ANmfxhp6W0mjW2kfZr371zqaffua+edKtVm1K0W5b7Nb3E6oz/3Vr7j+G/gPSvhX&#10;4asts8d5dXHz/wBp29r9ndkqeIMTGjg3H7UgrnQeJPDdtNPpuvWcu/VbXcsG/wC+q/x1z2pfBHRv&#10;GGs2uvLPc22qzXO77Wnz/wAG3Y1eoa5rcFtpdu0FjBf3Fwu/7Rt+5VXRdStnW9n+3T20UH/Lx5Gx&#10;J2/uV+RYfMMVh9IzOITwx4Gg8N3VvbKu+0/266O2ub7Q/tDLc/Oy7F/uVj6Vra+JNNu4NMuVe73b&#10;FR/4/wDcq39se201bbVYGdH+/cV42IjVdXnmbxOP0W81rw3ePA1zOlrcM3nqn8W6ud17RdQ8SeJ2&#10;tr7UNmkKv2j7Qv8AE39xqls0ns/Fl6sl3vWdd8FM8Xf6Hqnkbv8AbX+4y16tL91WI1Or8B+HoLHx&#10;HpsFzL/aum2/8SNXv9nbWNtdXeoWfkvp7f69LdfkVq+XfA2n6vrWqXUFm32a1t1+avdX02+0/wAM&#10;6lp8+tKmmt/qLdf+Pj/gbV8/mVL3/fkdNAt+LbmX+0ruex+e3VlRti/dWuK8OX0Oou9yrb9v3k/j&#10;3Vv2Gt2N5vX+2rl9V8rbBd3C/wCorK0dZdHvLi58hUurrduuHryowhShqXIx/FVmv2xPsP8AH91E&#10;qz4bs7bUtEuJ7z7Sl2s+zeldBfWd23ie11DSoILNbWBX37f+Pr+/tqPUpvtN1uadnrWVSPIRykWq&#10;yf8ACSeGf7MsdPgTU7dV23G3e7bXrm/h5p+rW2haw2s20tjqTX32hVeLZXQ2aX2lo99Zz/Y3Vvvu&#10;+x609Kka8XbefxfPv3Voq8vYSpWLOj0TSrb+zbtbnaiMv39u+vm3xxpUEPiS6W2vZPJz8tfQWteJ&#10;LHw3pqbv4mVa+efGC29/r9zPJrk0QY/Kvkfw9q6MnpTjKVypGHa+F/D7Pe/8S/7H/aM/2j/9iu6v&#10;PE0+ofZ4Nv2ZLVVt0t64iaa5j1bSru5Rba1tdvkfaPuV1KPfXOqIsG3+0Lj51u/4P+AV9Ti+fEW5&#10;jlL3/CST2dw63isjt93/AGa0/CbWPiO4fdBN9n+b57is5PhvbTXW251We5uPvt/tNXV2ej6VorW6&#10;23mXN3btv2bq8utQjGPumcTivFHhn7Hv+zL9371Hhuw0+RbhbyK+vLjbugSxZErz3W/GDax8bmaX&#10;/j3upfsa7fm2tV3R5tQ0nxJewah/o1xYfLXsvL6kKUXc5uU6DxR4qubnRotKltoNK0y1bf8AZ7RP&#10;vP8A33ryTW9Yne4T+5v3rXoHifxJYvbv5C791ea+MLVdF03Tbln+S/8AnVP9mvSy+i2zUw9YuZ3b&#10;z2b53rvP2e/hWvxW8XtbXnz6JY7bi8tE+S4uv9hK4zwf4dvvHnijTdI0qCe5e6nVG+zxb9q/xvX6&#10;AaJ4N8LfCPRktdK02y0rUmg+a7Sd3dl/2q6c4zWOVYbkh8cjejHmOV8G/CDwf4Htb2xjsZ7O4lb/&#10;AEl7ht1x/wBe9dP9sgsdGt9M09fs1qv/AI+1S3ljdOlpfMu9rxvl/wBusxLO5W/2t8/zbH+z1+L4&#10;jGV8ZPnryOsNLsJ/uwS7EnatDxt4b3raahOjXj2cGxtzfebf/HWtZ6x9m1H7NpFsr/d3PcVmePvG&#10;S2fh273Tr9ob7uyppOftbRJMWPxDd3OlpPaWy21v9zfXKWcc+pXjQWcDPdL8/wDwGqHwfkvdW1O4&#10;sdSnmTSts9x935N1eyWfhvTNHbUvs0Hz3VsvkOk+7ctelWpLBSkc0feOS0vR28Papb/bp1dmgW4r&#10;QvPE9zefuLPT/tLW7ffSsLxlo9zfW+223PdW9WPB+lazZ6XqE+pQfY7S3X5n/wBpv4Kj46HObfaH&#10;WF5qF99ouY22XEDbZVuK6hHsUtXgs9t5dPBsZLf+Jl+/trjX8SMmlvbKqou7f/vNXP8AhPxNbXPi&#10;RNI1KeSzb70Fwk/8dOlhXiNjI6D/AImGj6X/AKS33vvW/wDdq7onxI2WqWMrK7q2xVesLxN4g1l/&#10;tFzt32//AB7tUvgfwezalZeI9Ttpk0xZftH2f+9V+wpSjzTF73N7p1GsawvgzxM7+RPbWv34LR23&#10;7ax7n4l31zf6hqtzAu9l+zwJ/drlfit40l8ZeI7u6Z50+bZElx99Vrk7bVPtjPB/drro4P3SJVzv&#10;vDfiHU7nWbu+n1D7Gv8AHVebxhYyW9x9ptleb+K7uJXd6zLbUlsPDl3/AKM1zcMy7nVvurXK2G3W&#10;NUSKfd9n/u/7NdSoc+5zSkdxYeJF+IGnS6N/Z/2PTU2v9qSvQP8AiX2ezT7NYEt4IPl3/c+5Xm+q&#10;X+m+GbVFWD/Xr8tvurCvPEV9eMlyyr80H2drf+HbUVcP7XSPwm3N7M9F8ca3oPiRfsLTwWe6BX+0&#10;efvSrfwv1nw54d8NzWFppU32WP8A49btGT7RP/fdmr508awx2Nnb3K7U3fd+zrXZeBvFs95p2nwW&#10;225uLj/R1t7f7+6u+WDnRwv7jYx9t756hZ6xfaVrLSqttc/xqlx89vXXaP4ovtb069ttStd93eMq&#10;tqa/K6rXMyeBdVsLW4udQntkt7Vd87JPv8itPwfra6VrNlPOzfZ91fK178h6VIteJL+5ubf+z1nb&#10;+z7WVvISvME8aP5sWlXaw3nntsgW7+4ley6x4bn1j7Xc6Yqpp7S7Fe4nRK8F8feB9NtfE0UV3PNq&#10;tp5+xbu0/h3V0ZTGlOXLMxxHMei/8JVc6C6PbXM6M0H2ff8A3qz/ALDoPxI+z6V4i+9BunV7efY9&#10;c5rd+yL/AGfaLsS1+SJH/hWud+Heh6r4k8VNdQQMlpb/ACXN3/BXp0MOqPNX5uXlI5jjPDaHxx4s&#10;fT9KsVSLz2VP9xa6jxP4d8S+GNLu2ubGd9KX7t19+3r3jw34S0+zZLlfId7f/R9/lfPtrds9H/4T&#10;NbvSL66ks9E+61un8S1dTPaDr+7H3RfVj4Jd57nezLVLWrye0sxcrBvevZV+FezWdQgn+S3t52SB&#10;E/irWk/Z78T21rd6hqukfZrdoPtC/wB+Ba+0p5hh4anL7GR4Pf6xfa3ptvbNOz29uvypXI6r99K9&#10;58P/AAf1J9Ut/PX7Naq+9rj+OvP/ANoTSbbRfG22zXZ9otluGr2cFiqeIq8kCuU4+z1B4flq+959&#10;prkkvKsPeLZttW+VLivV+rXYcpt/bIPtXn3jf7qUP4kg/wCXa2Z/99lWsKx+T7RBc/PdXDLsuK7r&#10;w9omi6Lbtc6rA1+6y/N/s/8AAKuVOMA5TmrfxJc3k3+ogruvAetfadZt7G5aC23fIu+fZ81ZXifx&#10;I0Nxb+XY/Zrfb8uyJU+WuQ8SfEXTdR/s25trZRrtjP8ALd7fkdax+rLFe7ym0Y8x7f8AEq60ibQr&#10;3T775ItrfaU82vk+2RrxkgWBrl2/gRa67WPGeoeM7W10/wCzM960/wA32f787V6b8MfhXq/hjxVa&#10;auzLc3Fuv7j/AGZ69DB8uUYaSqM76H7qJ4TZrbfaEn8iG52/wN9xq7TWviNq+vXmlXM7TbNL/wBR&#10;bq3yVifEjw8uj+PtVtrb/RkafciPTND8Jav4h+0fZlXZa7fPuGb5Fr2ansa1KNU7Pd5OY+kPDf7R&#10;Xie5gS2/s221W6+9O99BWtefEvULnTbi5voPs1vdK32HTLf/AI91/v15zYyW3gzQdW0i5na5vbpb&#10;f59v92szR9eitd/y18BXwVC/uQPnqp6NYaVfakqz20DWNwvzrtbdXoUfxOl0eC3gvla5Xb/pKXC/&#10;JXk9r4+1DR/s7NO1nafc+yW8CfNVix8ZW2sXGx9yJ/E7/PXl1sHIIyPWLywsfFWj/wBpaR/3xu+e&#10;CvP7q+nvPs9tcr9m8htjXb/w1Y0TWF0rWIrnTLlrZ1+Vk/gauh8U6RbeJrf7dAuy7/jRK8v3KE7H&#10;Z8Zd8L+AdS8I+NLe7865fTVuU+W3+T7VBXe+Mtbg814LaBbO43bHt64/TfHn9saVpuntYz3KWdsq&#10;XyXq/eZfvPV2/s59Vv7i5X7jS14mO5p1P3pt8EeWJyt5Nsl+0rO3y/3K9W8N6xY/8IPaz6yk73DM&#10;vlXCfw/P/FXB2ei/23dfZrZZHT+Lan3a7zTde8OzeE7bw/bNcp8rQX13cWv+o/2FrmxEVOnHQxiW&#10;vG2saho+9tMubL7Pawb1uLedPu1znhzx3pGu+Hbu52/ZtTs13rafwXTUabo+kf2hd/2QzfYlg+e0&#10;uPn3rXJeMPDf/CK65ptppFtc2cX31a7b71Xh6GGkvZm0jVuby81j/W7tzVd09da0vTntrG5/0f7/&#10;ANnuPuVt6Hbz6lb7f4k+R3rptX03RtN8MalBq+57WWBln2NsrzliOWr7JFRonzz8abbU/D+raU13&#10;q7XlreLv2/wLP/HVfR9b0n+z4vMu03e7V5Pq1415Ntadtlv8q/7NclNqzwzSJNEssgblhX6lTy32&#10;lKKOTU9S8c+OYP7Ne2Vmd/8Ab/hrK+H3jQWm99S1edPsq/uEb5926uS8SQ/8TFrn+Cesyw897rbb&#10;Rb7j+Fa9WjgqPsOQ0PorwD45uXv0ubm52WjbtqPWB4w8eT6xp2qz6fPNZ3Csqbkf5568/wD7Fn0+&#10;1uLaeC+ufEC/ftPI+eCuX1vxBbaCq3OsrJ/aDfdtF+/WOHyuE63uGfKdFomoNpt1tnvmtrhl2Myf&#10;w123iaNfCvgu3u/P3peN9+vB7fW57+4S5aBbZG/gStqwuZ9V/cSzs6L91HavVrYD39Q5Ts9F1try&#10;1XfAz2tx8nzrXYeA/gz/AMLU8afZr7UGs/D9qu+e7rlNHSvtn4KeA9P+HPgN/wDhKLaFNQuv9I/0&#10;T7/+5cV8rmmP/s2nKVA6YxKmg+BNI8AabbwaQtkmpfZv7LbVrFfne1/uPVfxp4KXxRbS6a3265ik&#10;tv7Li2t867q9Nm8Q+FbW3TUGtvtNwy/uE/gSvNLPxDc2euf2rt+evzF47E1q/wBYnL3jU3NU1a+8&#10;D6B4d8Pz2u59HtlgW7/jn21nXnxKXWPmgsbaz1O4b9/cJ/7In8NY+q37XlxcNcztc/aK5F333Xmq&#10;uyhU41nzz3MpSPSX15fsrLZ2K21xcfNdPu+83/sq1n6x4ZufHi2W25hS6g+TY9ZPht1ubiVZ2rq/&#10;9dcIjQMlv8vz1zScsPO6D4jH8M+G7bwx9o0+51D+1bi4n+a02vstdtQeHPFC6Jr2oT2cFt9nn+RW&#10;f/lgtWPGXiZvDdxcW0FtCky/L9o/jrzvUNb/AH7T7l+f72xa9CnGeKXNPqc0vdPcJPGXhi2ilga5&#10;+03Vwv8Ax929eS3mtX27yPtLfZ/7jtWDZ6qv3mWtN7lbxfNZaqOH+rhzcxF9plhbbuqa11i00XXr&#10;TUr6Lfb7WgaoLbbNVLxND/xKX/2Wrqo25+UzPS7nxt4c0q4tFXV99l/E9p8zr/wGqPir49W1hoK2&#10;Nsy3mpXH9z7leEaJdLJqKKy7N1eqzfA3V/GVrb3P2u20TTbWDftuPmef/cSu9YDDYefLVNOaUvhP&#10;PLbxCt/f3DStv3N81XdY8N6vZ6b/AGutjP8AYf8An7rZ0T4UXPgP4paE3jD7P/wjd47fZrjd8l43&#10;8Cba9C+IPh7V9Y0/UrbT4Fdrz/UfN8ldmInSw9SHL8MjmjRkeb+EvHDWzXemtbQXL3m3/S3/AIat&#10;2ccqXD3MC77hq6O88B6f8N/h/cTwLHq/iW4gXz3f5vs/+wlM0WbSJrXTbS282511lWdtN8rYy/71&#10;ctf+egHs5GfouiX3iTWEW5X592zf/AtexaP8N9MsbC4+1NbO6y/LdvvStPw3of8AZV1/r/s21V/4&#10;E1VNevPvwN9zdvr4nE5hKvLlielGlynQeINN03XtL2+JdMtr9drOjsv8NeEW/gHwt97SftOiOs//&#10;AB8K+967i8+IUum3SXzL9pt/lRv92uJ1LxJ+9u7m2+RLidnX/dr0MA8VGlbnMZch6X9s02Hbp+65&#10;S3vIPssCff3fwffrmLfQYPhVH5Gr635qu3+h26LvdV/26w7DWLmaw3qq/e3q92vz/c/gqp4zS61K&#10;6t/PX5Ldfs6vtrpp0+VeymHMe93Pi3wrYaXdwQNbX72dt9o+z7vvf8DrxrWPE/8AauqPOvyI0/y7&#10;/wCFa49bn7CqW1VNYv1Vre2+aurD4aMNjGVbmNX+xLl1f5vk/v1t6P4hufDmg2ltEu+3Vd7bP/H3&#10;rl7zUILCxuGudr7V2KlV/Ct/Pqt19puWhTTV+SD/AGq65UOah75jGR6N4W8VLqkf2mBv9Hauyfb5&#10;9rbNdbLef7zpXGaJYW1tvS2gVEatH4g3kGlWtvp9s3z7VSvkq1CnOvy0j0jYvLfT/stlO07Pb2+5&#10;ra4sW/iqxeePIP7Bu7aVWvLq6XYu/wDh/wBvdXH+G9Ya88Narpq/Iny3DP8A3qlhSxTTkadmR2+Z&#10;Ub+7W0qb+GRnzDb7xN9k1rQPDrW32/8AtOdPPuP7614p8df2YdXvPE2p6l4fube8skX7QtvcT7bj&#10;ZXtD63pFtsuVWy/tK1/1D3a/P/uK1ZV5ea94n8P6xc23m6ldNuT/AEevrMtx0sDKEqRJ8AyTf6Q9&#10;tH99fvVt2fhifxFo/wBptmX7Qrqnz17B+1R8E10XRdM8b6VbQ6Vu22+r29u3/Lx/fRK8O8Paqv8A&#10;ZqQLfQ2fzfMj/wAVfsmHrRxeGjXoEam29rpr3UMFzffJa7UZ67bStNn1pVWfV/tKL91v4GrxT/l6&#10;fc/zV0eiaxqGjq/2b/j3nrPEYeUo/EZnpF5eS+HtSfTLmdXf7/zrvpl5rbWbIvkWz27N8v7hPlrl&#10;9HRryZGuV3/3nroLm5W5/cfcT+GvNl7hJtWDtc3Dyq32b7LA1xvWug8M/Eiew01LZVXerfx1y+ia&#10;VLebLFf4v4KyPGFhq/g/XnbTGW8W3VXnt2X+GuGNGOLl7IuMTO+Nmgrc6b/wkFy8yXvn/Z1/uN/E&#10;9cb4A8VaZotrqsGp3MltcNFvtX/g3L/BWPrerahq109zcz73asG8Te26fclxX3uGwv8As3sKp6XL&#10;7vKemeKvGFjJq265ud9wyr86fcq5ZpvVLmBq8nTSmr2bwNoP2i1tF+0w/KuydUfdXl47DwwtHmic&#10;cqJ3fhvwHbeJLHz57mdLj+L5vkrds/huum3TT/M9v/fRd706zubbRPslt56vb11Hhu/XW/8AjzVn&#10;/j+zo33a+AxOIr9CImVa3jWP7iztprn/AGFtv/Zq3dK8QrbX6QTsu9q6iF4LO38hp/k3fNvrzbWv&#10;AHia58XXes6R9nudGWX7r3XzP/u15FHlxcvf90v4DtNYtlhV51b7OldNpvlTeAV2stzqS/PXn9nq&#10;UNnPa6brNyttLt3/ACfPXe6U8GlK89jfKiKn72vIxNKUDY2LHx5fWdnaz2ukW1tt/wBfs/jrA8Jr&#10;Y3VrrU+pf8fEs+6K3Rt1xuauRubmDVdedvtzJb3H8KN92nbr6xtftKfOkHzNcJ99ar6uuQA8VJqW&#10;j3DXPh+X/SGgZPm/2qwLPSPEGsNBc313PczwLs33E++vVfB/irRvHn2e2ax+x3a/6/8AuMq/x1Lf&#10;/wBh6Drb23262dp4Gn2o2/av+3VrEV6a9goGPKRWaa9Z+F2bRLn7Besrfarhrbz6+cPjB8evFHxB&#10;ubTSNQW2sLS1/gtP4mr3Hxz421628K3Vr4caBEibfPd2nz3GyvkXxho9xaapFPc/c/hr6rh7DQl7&#10;9VRubEP29nX71M8tP7zGr1no/wBstWngaq/k+T8vmsK+xjIyPRfiV8K9R+Gt1aW2qr+5nVriDY2/&#10;atc74Vs7zW/FWnr4cWd9Va5VIEt/v7q+n9b1Wx8Q3CQanFbX6J/DcVl6Lofh3wWs7aDpv9lSzpsu&#10;bt52ndv9z+7XxdDPF9X/AHsffNTdubyHRNR1htNtLKza6b/Sbu3X/SLr/gVfAnxkuZbz4m6vc3Op&#10;W2pXFxP5s9xafcX/AGK+3b+/32v7ivh74teGp9P+Jmq6fbWjfv590Fun8W6ve4Rq+0qVfahzI6mw&#10;SxvLW3trFludq/fStBNLis/mavPde8O+Kfg/qUVtqltLpt1dQLcJF/sVR/4TCW51H7Xdqzsv3fm+&#10;Svr6mAlWfNCXugfQ3gLRYvEmvafbf2vbaRbt/wAvd39xa+4NbvLmw+xWLXy6q9rAv8Oy3Vv49iV+&#10;cHwys/FPxW8U2WleD7Oc3VrPFdNdIyo9su/79foNf3CrcSqt9Jquz/R2u3+/Oy/x1+T8ZYT6uqWp&#10;tH4TNvN1z/r5azLnelXmmg3p9p3ba9A0RIJtLuIn0Vra4/5cf7is1fnHNykHkP2xt22VWqW/09bH&#10;Tbe+ZWS3uPuvW9qXgbxVbap5DafvuPPa3Xe2z/gdYuteEtXfQ9K1q8nVNKa++xT/AN+1evXpU0c5&#10;1Xh7w83h7w+mvTwL9oZ/l+0f3axfGfx31p3t1MsCJbr8uyCuv8Yaxp76LDoulbry3tVVFu/+e/8A&#10;t157qvhKxsdN1W51JvtO2xbyrdP9z79YYWMK1f8AeikWND8aaR47uLqDV1ub/UGXero1dRZ/CnRf&#10;FGm27aGt6+pbv36Xc6fZ6+bfhHDrN54mtdStk329rKn2n/dr6y0PTYLzRtVWz89NN37d9x8nn/8A&#10;2NehmVCWBmlQYo++eGXmjz6PdXsG6yd7WfZ9nX56pf8ACQ2yXDwTr9mdf7rU6GaBLi7Zfn2yttRG&#10;rj/H9nqHyajcr/orfJ/utXpUKP1iXLM5juLO8g81ds/yN91607jyNrqy70/uVxvhfR21rQXubbUF&#10;+0QL/wAeLrXQaRefbIFguVm3f7C/PXPWoexkWctJeaf4ee08i2kvPIbf/pfyPurU8CfGrV9Y8e2l&#10;pqrLc291Ls+WvQvBPwsttY8VXsHirT/nZmRbTf8A6j/f216PN8H/AA/Z2+lT31tbWyaMyXC3Fumx&#10;3b++/wDerTEZhg/4VePMaRjI8m+L3gq58SeLvCvie2tl2Wv/ACELi7vtqNtf5Lda6LxJ4hb/AISK&#10;4Vm/5a/Kit8i/wByuf8AGF553i7UoLa5+02S1zN5thuHaRvkWuSo5YinCE/skSkd2+uLc3Vws7f6&#10;OtXvDPh3Rl1+fW/sn+n/AMUry1xOi7dSuLeeNt9vXQR63c+Q8Fsv+ibvl/v1z1lVhCyYRPYL7Wlv&#10;NHZoP+PuBvmS4+5t/jquuiNfXVoz/ZrlWWsrSrpdet9PgtnV7e3gV7pE/hqfUtYnsdEe5n22dus/&#10;2Va+N9hVi+WB6hleNvA1zItrbafArpu+a4rhEtoEsLhbz5EX+OvQ7PVZ9YW4tm3bLqD71cr480uB&#10;/DX2lt223226V7eBqS/hTOGpH7UTyTWPFFzNqjp9pk+wLL8tvXd+A7O+utPbV7u7vby3/wCPWBU+&#10;d68+ewXcm1K7/wAB+G9Su9s8Gr3OkWtu3yr/AHv79fU4iVL2ZjEydShvtH8X/wBm3n/HxWPebV1a&#10;4u7ltluteq6x4e028vLe5aeG2uIP3Cvb/wDs9cbqXw91K/1H5tv9mr/pH+8tc9DE0JESonLXmj3O&#10;pWLatc/6NZbf3Fv/ABt/t0/R9KnvGTyl/wC+K9Fez+2M8DW2zb8mytXRdF03TbXfaW2y4rOvj1yF&#10;xolvR9HexW3Vv4YKzfGdr/xNH+07vtHy16FZ2barau0H8Pz/AD1ztt9mufFDTz2032dV/wB+vmKd&#10;b3+c75R90ydE0S5S1dl/0ZLf5N/+1Tdes57qCK+vrmH5VVIk/vLXZf2Vc6Lav/ZUH2lFZkuUZvtG&#10;5v79c/qt5qHm29zfbfmX7PtdU+7W31nmkR7A4JvBsurt58itXYL4Jaz8A3Wn2TQJdXH+kbLj+P8A&#10;2Erqra/+2W+77NBbW9P8TeHINS0v+/NP/wCO/wC3Thjq8ppdA5Yngvif4havD4Tvf9S/2CBtqXEG&#10;+3/4GlfE8jedevctAqPK7M2xdqLX2vriW2i65cWKt9pt9vzbl/16/wC5XIeMPg54f8ZaD/aXhq1t&#10;tK1JdqfZEn+Sev13JMxo4WlyT+0cx8qfbFRvu1oWHiT7A37hf+AP9yret2X9jtdWNzF9mu4G2NXM&#10;+csa/Nu/2a++p8tZGh2FnH/atx95bZGrVe2ns/vLXBaV4hVG8hq9Q8N6qz7Fufnt/wC49ebiacqR&#10;B03gXxBbaKrX15Y6hf8AkfdW0rgfiL4nufEniP8Ate7tms7e6+WBN38K12qaVE7Sz2bfd+da818Y&#10;eJG2XWjXNtsu1ululu6xy2MZVuaMTooy94xL+5gvLd9v365pfvPvqw9/5lMm026W1t7mS1ns7K4b&#10;Yt20XyM1fYXPQNDf5Ol3Df7NN+Hvjy+8FayzW06/ZLr5LlH/AIkr2PwH+x/43+IWkvL+78LfKrwJ&#10;rG9Hulb+NK8c+Jfww1/4U+IJtI8RQQ296n8NvOr1z0MThMVKWF54ykcsj6A8B/2V4wtdNaLV/s13&#10;eL89pfLt+b/YeuM/aG1L/hF7rSNP0jW/PuPKb7Sto9eP+G/E99ocFxBbQQXiT/wuu+ux0T4eeIPi&#10;5cN/Y2mwWa2q/vbi7l8j/wAfavOjl1LCYn2tWXumPKerfs/638Q/HOk3ccDLd6baz/Pqt0z+bur6&#10;MvLVdH0O0ZWb7RcLXzx8Mfhr4w+DNzqVyLm3e1vrHZdfYdz+R89en23iqfWtF+e+36lbr9nW0dfv&#10;Qf7D18Bn9GGIxXPh+XlA4p7TV7/xN9p+Z/4Vrd1u/wBX0TUkadYXuNv+/WVbaPPrWqNaLus7r7/z&#10;ts21peKvDLeDNYtPtOpR3m6D5v8AZrD93OUIs59Tkv8AhLdXjuGZWhT5v7teu+Af+Jlb29zOrW0V&#10;595a8U8SJsZ2iZa9Q+FL/bvDSPcs01us+xqjMqUfq3OVEPGmjt4Z8R3C23+jI3zrWbo6Qrb6nc+e&#10;qXTbdzO38O+meMP9E1S4tmu57y33bLa4uPv7awv7HuW3/LP8v+z92sKcf3esidT03QobnR7G78jb&#10;/pUGxt9eNfF3RWs/EVpcvFsuGtv39vXYeJNS16x8OvBdzyoysu1HWvIPEGi22oW17qV3f36XE6/u&#10;kednr1soo8s+eUyy/YXC6bavP/y71taH+zz4k+JtiNb0qINZMxiTM6/w8V13ib9m/wAQaLa+GLTS&#10;7qDW9F1aC3X+07v5Etbp0/i/2a7bQf2ZdP0vS4rbxB4qg/tRP9b9hlbyvwr1ZY7DUVzRq7k8sitD&#10;Z/2dsWBmubuf+Nv4atJGyb/PbfUzaleXl0kECrbfwVavLz7Bb+REq/77V+cykUVdHhnvLpJ2+7/d&#10;rtdHsLa51JNttY/a7f7tw6p8tYnhKzn1i6dVbY6rv+792vU/Cvw9ufDGm3Gs6nq++9nVrdLe3+5t&#10;rGtjPq8ZcjFGJ5L8ZPgfqHxY0JtIutQ0vTpUb7VbXU1fJvxW/Zf17wPfaBbaUW8StqnyxJaffaf+&#10;KvufxI6wwVz9jqtz9vh8j5H3fK1ezk/FWLwUOV+9EJS5T5t+CPgnxZ+z/fxePfEHw71PVRNbXVpo&#10;sGz5orz+/PF1r6z+EeuXnxV8J6VqGjMr6g25WbyGtUgZfv8A3qy5rufWNeSV/MuZWX7Orfx/7deq&#10;+EvDFto7XC21zP8A2eu3z/4EWuTiLPqGZUeacPfOmlLmII/B9jf3VxY/2qz3CL/pNx/y7/8AAK62&#10;Gz09LBNPWBUt7VvlTa/3v79Z7aLpX+kQaU3+jrOu53X55/8AgVP8SXOoJoz6q1ytzaW7Lb/I/wB3&#10;+5X5ZWrTqy5YGpz/APbEFnPqEE8E/wDaD/6PPcXD/dX+5XL3+sajrdhd21mqppS7tu9tn+/VTWNb&#10;+0x3t9t+zbvvVzXh3wTqHjbWLi0W5Wx0qBd899/B/uf71fS4Oj9uZySkdh4b8YaZo+l29tcwR3N0&#10;33X+/t/3q5l9Y/trW9T0+f8A5eoPm/3v9iu4s/hX4f0W6tZ7a+uby02/x/3qwtV8PaNfeMl/sHzb&#10;xGdPI/2W/wB6rp1MMpynArlkc18Ovh1qHw+1m61e8Zk0CJW3/Z2/0if/AGK0PH3h7ULPw6tzc6vc&#10;212//MMt1f8Air12ws9K0TVLeeC5nfU7eBrdre4+e3Zv79c/8V7NrPUre5WefY33X21bzCWIqxqB&#10;KnyxPPbPwfp2j2tpbarBJeXc8G+dEn2eQ39yucm+Eur+NtR3NbTWdpB8r3F82y3Rf76V0Wj/AMe7&#10;7/n1t6xrbyab9mSdv9qvRjjJUnzI4zn4/DGneDb6Wz8Hzz32rwL8s1x/y3avSPDPgzUNHurK28i2&#10;tnX57rf821v4/nrn/BsOn6DbszN517dfeuG/hX+4tdq/iFry4t7n7T9su7f5NjVwYzEVKx1UzCs7&#10;nULbXtVuWaf7O1s7v/cqW88WT/8ACMo0rb9zfZ1rG8aWmr64tvZK1zp2ntOv251bajLUlzf6LDpy&#10;6b5E9za28v7je3z1xSoRtCcizy3WLydPElxbW33fvzt/tVT16Lcu1q09b02C51y6ntv+PSdqzb+2&#10;Z7jb/dbZX0UeX3bHlTHeA4W/tn+5b7W3f7tdAiM7fZoFZE3b6ZHf22j2sqqq/O2zeldd4YtoLm1/&#10;tC52p/dT+Nq5sVL7RdOJefw3/Y+m/wBs2zXKXTNtn+zz7Er5y/aY8eX13q2kWP2mb7RHu1SX/er6&#10;P0ezuXb5p/tPzb2RPuV4h8d/gzqHiTxf/aGktbfNbKrJcT11cP16EMbfFSO6XwntPwle58SaPb3L&#10;fxWqt/sbmSqHjDR9IvNq3d832uwVvut8m6rvw60fU9D8OXWmPPbWe62VILjf8m6n6R8Kf+Ek0u7b&#10;+0P+J0v3bR1+T/b+evH9z69OqpFfZPL/AAZfQJr1u95uRl+WD+41dl/arXjOu75Kr/Y10W6uLW5T&#10;Y8H3nrsNH+HsWsaXFcrfbLpvvb/uKtVja9L4pFRiYlnZwO3+7Vu2drxnvpVa5df9Rb1o33h5dHtV&#10;tkvvt+pTtsW3t1+9U8PhvULC1uGubZXS1+8leX7SO5fKcLb+I7u+vv7Qk09oty/NFu+da6Dwfeb9&#10;bSCefZbt8+16bpvgbUtY8Wavc3N81tZQNB/x8Qfwstatr4Du7PxFZTxagtza2/8ApDb/AJHruxNS&#10;h8PMEYyOnhudV+33cE6/8fXyb6x9KmabVHgn/wBGu/8Aj3b/AIDWs9+yb9TvGXYv3UriV8SQXniO&#10;0uVtvs3+wn8VeVR5qseUJe4dxeKujrceQzI11XNPeWMZf+0l+0W7feStK81v+1VdZ2gttlcF4wVn&#10;ZVg+dKKGH/ekSl7p1GseM9Fv7VP7Kga2uF+9Vew8c2NhZ3CzsyOq15v4etr52uIGtpnVvu3CV0Hi&#10;bStNs7V9Q1O5nR4IF+RP4mr3qeCjGrynN7SRiX9hbaxcefc/I7bvnrm/Cmit8P5EtLnUv7Xt4GZ1&#10;bbW/9ssXb7T9p+euK8Z6xLZru++lxX08HOS+qxOPmPPf2kn03WPEtrqVnYtZ7oNs/wAuxJ2/v14M&#10;6StA8CxQPX0xYal/yyba9u33re4+41ZXxG+H2m6h4VuNe0bT7bRLjTfmuUt/uXSf/FV+h5Xj40lH&#10;DTOuhLmkfM72dyjV6V4Dj1DWnt54IGd4P9e9c/t/hrY0e/bStNZbaee2e4+9sb71fS473onoSpnR&#10;6V42sdN8ValpXiCf7Hbr924T+H/YqDVvhzq/jzwXrvxBtX2eHdBnSygS7b/S599czeafA11bz6kr&#10;W1lcS/8AHw0X8P8AG6V96fDXwt4W1j4Z/wBkeGvD89t4TulZPtepwN/pSt996+bzDMqOS0o4qMRR&#10;onzJ+zL+zfpvjW81XV/GtpqiaBYfLBb/APHu91PX3LceD/Afirw3b6FqmjWT6VCvkWNrcfPsX+6n&#10;9ytrRbHTPD/gu1022uftiWdstlapcNuf5UrPXwzL4b02We+XfvZXX5d+2vxrOuJsVmWJ5oT5Y/ZO&#10;rU6C20O+mW0a209v7Kt1+ZLuf+7XOXOlW11a3Df2Rp6XGrT/AGi+u3gS4e6/2Gpl54y+33+221H7&#10;GzLv3u2za3/xNclD4knTUnvpWV7hv++K+fw1TGKd+c5pSjE5tP2bvD2lfHi1+KdjImnWsUrXbaP/&#10;AAtdV0niDwwvjK/tLZVVLfz2dn/urVu81i+v12tWlolnLuRlb/SK9vE5pjsRUh7efNykcx5b44+G&#10;+p/DK1/tf+3ra5Vp9i2/8bVY8MfB2XVvCd1q9lbLbaxu+0QJd/Ok6N83yV7LrHgG28VXFu2q/Oi/&#10;NBW7c6VBo+jW66YuxLX7tclTPuWPJH4i40T5rm0bXtJ1mytte8OtpGpXXzQO8C/My1D8Vvh3F4w2&#10;X2mMv9q/8t7evWPEn9oaxp6zrPDtt597J/y8V5v4X8N+I7rWdY1nSLq281LpVS0uP+W+7+P/AHUr&#10;2sHjJVn7ePu8pzSifNS+FdV1LXE0Zbaf7U8+zZcLX074V+GUHgnQl0+C5a5/jZ3pbPR/FOj+NHfX&#10;rb7TuZfNuLX/AI91Vq7+/uLGwuLu2Zt+1f3S105tm1TEctCkXE40ab4U1Ka30lrGwv8AUrptixf8&#10;vHn1v6JpWoJ4gWxulZNVuHW32XEH8P8AfrI8NfD/AETUPEi6tfXUs11Gy3Vt9nbZtr1LVPFttNdL&#10;PqVtv1KD/j2uP41r53GYr2SUITcjUzLz4e+GLbWVa70iC52/xXHz7mqhfab4PvG1W2XRba2fVIPs&#10;9y9oiK7f8DqHWNen1L+JqpfLZ3W658yvPoYzFQj8ZvLlOj+H/hmfw/4T03T725udXb7s8rVB4i0H&#10;Sf7Wm+yX/wC77/73eptFvLltL8q2853rnbrQ9S89uKwrV3XqOTdjM46z8JQaVb7nbfcN/HWRc6PB&#10;c3SW1ss95et8kFvXafYINj/JW54PhXSob/ULYbLor9+vr5V2c52XhvwHo3g3RkSxtv8AS7rb9puH&#10;be7Vev8A/TLXyPuJa/drj/7WuvsVyfM5jKhaseHtWuv7IH7z/WT/ADV4+Ik57m0TBv8AR7H7Ldz3&#10;is6W8Xyon8TVwlhateap9htvndl2LXZ/En/iVrP9n+TNbnwl8MWMfi23uNjtL5rQ5Zs/Ls6UUPdo&#10;HHKPviaJ8Op3VGu1h/0X52RG+fbW7rFzbeG7W70b7MyOs+/7Qjfw/wC3WX4ovpdJ8STNa4iPm9hW&#10;Rcarc3VtIJZNwkky3vXg80q3xHWRJ421HR7C6sbaf/R7j71P+0/21olr/sfIy/7VVtRsIYrF5FTD&#10;ba6XwPZxf8I7a/L/AKxvOb/e9a7OVchJ53reh6gvh+9ufsM/9mr/AMvf8Fafwrv4E8Of2QzN/avn&#10;tcfZ9r/MtS6R4w1DWtXuLK8MUtpLc+S0BjG3b6Yr0fSPBekeCda1WLTLYKn2vyf3p3/J6V6LlehK&#10;nIwjH3zmL/WNP+zrp+p/aba6l+7sqa0s5/BuhaRpHkb3uvlnuLRf9e1cn8V5n/4TKSPPyxou2u4u&#10;PFWp2kGmxxXTKogT/wBBrhlH2VDQ6ftBJZto/wBn1621Bk1JZf3H9yCsK88TwI1xuX+1ftTM7PcN&#10;/FWf4gv5vsske/5DXPv/AMerVFCPNEmpIqPefN8q/wAVXrBN7VhWP/Hu8n8W6tLT+LpMV6NSJxxN&#10;N0Z1esG8dvsrruZEWumm/wCPesaNVk8c6Hbuivbysm+Jh8p/CtKHvnSc74w8T6vrH2Se8vvktYFt&#10;4Ni/JtWua0fxl9pZoJZa9Q/aLtotP8K+HdNgjVLSxnkijT+8sn3t3rXzev7qRwvGG4r6zD4aFahz&#10;M45e6eu2zr9n++ruv3apXNy7wPPLXBWl/NHLHtbFaeqXcvnferB4VKRjzHS2fhW+u9HfXrz5NN+5&#10;B/fnb/4mt3R9Sf5f9J2Oy/Lur1h9FtJfhD4URosrJpC7q4H4VzrNoUySQQyYb77J835159ap7aM2&#10;/sl8p21nN/Ztvp8Eq/Zre4Xcz/3qlm0T+0mt13L/ALT1SuryXUNU04Ttv8sqF/77qT7VLpWn6leW&#10;zbLiJm2t6V8stWekVv8AhLtIubq30TTVa5uPP2TvWrf6rqSXFvc2zbLdfk31wvwD/wCJiuuazc/v&#10;tQkdg0rf9NH+b869Q8TWcUWgpOq4k9a2xtOOFxCpwD4onP2ekW19f/adV/0mV/n+b7jV19zeQPbo&#10;v/Lv/cRa43SJWlupSxzVR9Qns1l8p9tedWUquly4nW3lnBH95le4nX/j3/jVat6JqU+sa5bwWy77&#10;q4rmo32XEV/tVrryPvsM1P4XVX0u/kKqXFs2OKmVNBzGz/wki6O1wzN9pladm+9u2rVd/E9jeS7r&#10;lVe0215Rf3032qX56lF3L5eN3Fdn1KOkjL2jO31vUrb+xt0VzBcvcT7Wt/41rzrRZFfWN38K/KtX&#10;bz5obfNVPDv/AB9f8Ar1cNTjCGhyy96R1qaVc6rdP/v1rP4YutUuntrGD7S9uvzVV1KVrbTW8s7c&#10;rVu31S6i0eWNZmCmbNcVU0Ev/DF94b037dc2OxGrz/xleQMv+mrvi/ir0M300t1DufP7vFJ438Fa&#10;XeeH4riWJmmGpLb7t3/LPf8Adrvy+rKq/eM5RPnjxXeaRbaEtzpH2navyP8AaG3Vw9tfv4kZLaNm&#10;trRPnZvv7a9v+NXhexvtDXUNjW88dw0K/Z8Iu30xivB7r/iX3N3HB8i/LX6PgqcZU+Y45RNPWNY0&#10;22/0G2toba3bbbzvcfPXmviXxhqXhvRtV8HJc22saVcXK3FtfffdYKZ4n1KfzpDv6q1ed7T/AHm/&#10;Ovtcqw8eXmZ34aJMt9fJF8zQP/wKvW/gH8MYPjM2vwX2p/2K+lwK8H+1Xi8lfSPwH8iz+HM0cVla&#10;rcXWqzQy3vl/6QyR/dG/0r0c4rSw+AlWj8R6Upe6fUWtfA/wj8VrrwVbal8lpoNrslt7Sfan2fb9&#10;zfXZwvoPhXwxb+FvD/m2elWPyrauzz15f8I/E9/bx6hAXWZfK+9Mu5vzroL793ZW8q8PX86ZhisX&#10;iZ/VKs7xMeb3TpfB9yv9qPK1t9pt1gauov8ASms4rdlZntLhfu1wvgWRpfFEdsxzDLHhl9a6vxYp&#10;0u8+z2zMkXpmvk8TTtVSNo/CeU+IXezW4ubldm1tlY/2z7da/um3urV0vjL99b3e/n95muT0GNdp&#10;GON9fWUIR9jzHlVPiPQdJs9Q8Q3Vv9hsWfbtRtlejX9t/Yn2RraDZt/16v8APWr4P8B6b4X1HWLz&#10;T2uI7jKjc0uan8TWkUlu+Vr5nMq8qdblid9GPukX/CQWNnZ2+22gtkXdu/jrnb/xy01qljt/0fd8&#10;lcj4j1CaK3SBXxH6Vz+izPea0BKdwqaWGjP94bcx1Gqo15dPtVtm35tlc7a/2RZ+JNNZJ/8ASt2x&#10;V/3q7i1/0G4by+6/xc1JdeBtH1TVxfz2v+lRjKupxXqUJJJxMzU8SW1z9lt0gvltrVvna3f+KvJ/&#10;GWlaro+uW+pT3KusrKsH2evY7yFLrWrHzBmsOTS7WVrotCp+zSt5X+zXBgMQ4sco8xQtrzRbCweC&#10;2tpN+7/j4f79V7aGx1jfuZkeszULCGP7LtXFXdE/1cUn8Yqay15ijNtdHa51J1X7i1tXmmqzW6/N&#10;WjawrFfptGK7bwvaxzapco67lEFc1bEM0jEyNHttQsFSe2X7MlvB8z10Vr4nimgVpTDK/dhAlcn8&#10;RdZu3NvZ+Ztt933V4rGt7qRYQA3FcHK5RUr7mh//2VBLAwQKAAAAAAAAACEA+AUjTFfoAQBX6AEA&#10;FAAAAGRycy9tZWRpYS9pbWFnZTIuanBn/9j/4AAQSkZJRgABAQEA3ADcAAD/2wBDAAMCAgMCAgMD&#10;AwMEAwMEBQgFBQQEBQoHBwYIDAoMDAsKCwsNDhIQDQ4RDgsLEBYQERMUFRUVDA8XGBYUGBIUFRT/&#10;2wBDAQMEBAUEBQkFBQkUDQsNFBQUFBQUFBQUFBQUFBQUFBQUFBQUFBQUFBQUFBQUFBQUFBQUFBQU&#10;FBQUFBQUFBQUFBT/wAARCAKrAj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r4aQ+d4Sfb/DL9ytpIf4NlY/wcRn0PUF/wBpXrrvJ+aumPwn&#10;mxMHXrbfp6f7Mq11fgxF2xfN/EtYWtw/8SuX/Zra8E/PbpSNub3T6Q0ez326N/BRrcPk+KtPbb/r&#10;YJUapvCs3k28Ssu9GWtLxhp7PeaVeRf6pd27/vivWpHz1eXvHmXirTZYWu2ii3pt37Ntc/qUMT6b&#10;u/hZfuP/AAtXepN/xNImnbejfJsrK8VaCtta3Fmsv+iXS7oJtv3a5q/xHZhpHBQv8v8ADQjxuyL/&#10;AB7vmSuUs7nULDxBcafdytc26syK6LXS6V5Uy+f829W+V68qpKMvhPoKceX4jq/DFzK8vkSxfIq/&#10;K9XbyzWbVv3q/dXer1ys3jODR7jy54JN/wAvzov8NdXYX8Wsfv4Jd6eV8tebi5ctM4cRUPLte0e8&#10;/wCEoe5ivpPsUrNuRG/8crqPAFtLZ3Ut4q+dEjeU2/8AhrmvEkM+24gWVkull+XZVj4J+KlsG1DQ&#10;9Tlb7R5u9Xm/jpUPePShHlie6pefw/Km3+5V6F4rlfmXfXL3Vy01xugVUTbWlbW0si/63Y9dUpRO&#10;yMYk1zcwJ8q7Uqilyrt96m6lp9y/zRL52372yqPkyP8Aei2Vl7Q6Y0Y/zFh9Ngubp9rbKvWdtFbN&#10;91vlplhps7tu37P9vdTPFr3OmxW8sSyeV5vzOlaxlH4jGXNzcsZGxNeb7dF/76rlZvDcqW/+htvT&#10;d829qhS8uYfmbd81W4dSaGL7zVjUqU5HZRo1Iy5uY59/Dd9ueVWX/vqrum6VK63Cy7X2r9ynzXjf&#10;d3VS/tX7N/Fs/wBuuD20YSPSlTlOPxGJeW15ZxPL5W/a38FUtK8TtMz7F37f4ErVk1Xzrh9rVzWt&#10;2FzpXii0ltrFvs9xFvldPuV2UMbKcuU4MTH2UTtdN1trmL9/BJ5TLTJtHlmVGib7y71rN0TVZZm2&#10;svyV1VsjPsb/ANArav75GGjL4jFt9EvPvNFsrVuZm/svyJVbfEvyttq3eTeT/FXKalr0qebEv8X3&#10;qxj7htUjUl7xSmvJYZP3qsm7++lXdN1hZmfb/CvzVyXiH/hIdbt4v7KX5Im+b5kT5f8AgVbvgab7&#10;RbuzqyXC/umT/ao5uUx9pKUuULxPs11tZdn8a1FDfru2tLWhrVnbX9xb+fuR4v7ny/JWfc6Ppm6J&#10;ot3mr/tVjLm5uY74y5Y/CatmnnK9WEeOFk3f3ql025tLZU3Rf+PVSf8AfblZfvf3K2jGJ5tSUuYL&#10;+aJ2fyp22ff+SsRIbn7ZK3mr5Tbdqba07Ow3tLHuqxDpbKz/ADb/AJf46vmOOUeYqfZrlV2qyvVL&#10;xP5tt4ZuJ59qeUvz/wAddR5LRxf6qszW9NXUtNltpV+SVdnz0e8RymF8NPCVn4qsEvpWkhvYm+V0&#10;atjxz8NIJrX7dBc+TdxN8rvXH69oniX4aWcV9pGpwTW6rvaF1+9WInxI8aeM9N2zwW1naM3zbPvt&#10;W0Yxl7xjKpLm5Txf4i+EmudWfzV2S7vl2VxSaVc2cu1WaHb/ALVfTet+D9P16ziladpr5W/e+S2y&#10;qnhv9nWfxtrjwRS+TFbxM++Z/vf7FRUqey9445U4nzvo/hu516/dmuV/dMvyO1fTHw9+Ettrel2+&#10;kfZvtOoSt+62N96vL7z4df2Pr0tmsvktE3zb6u6bbeLNK1a0udDuZ/7QtZVltXhb51Za8qUo4r3J&#10;HZT/AHMeaJ0fjD4M6Vo+pSrcwMm37yP8m2vGtS8B2drqm1rzZF/f21+gHirwrF8Xfh3F4vXTFTxB&#10;tWLWtM3f6qX++n+y9fMnxI8AfZrO0li0+SHarI3y/erglH6tGUZF+29rDmiekaJ8E/DVn+ztpmoy&#10;zqk11dNK19t+dl/uV54/w00X7Akttr0c0St829a+k9V8HvefsnaLZwR/PFFE+zbXzYnw6vIWfzYp&#10;IU3fx14WVYmnVnPmj7xlgqkpR947NLzRbbSf7PgvFh+X5n3fJTLCG2eL9xfRu/8AcrF03wS1zePB&#10;bWM94i/edP71eoJ4P0/4e6bFcz2K3PiBl/dW/wB9LX/bf/ar6OpUjVPRjLl+0YV5of8AZVm/2ydU&#10;u9u9YU/9nrmbC2V7iVmX/drTvEvHupZ54pJpWb5ndfvNWfc366bL5ci/erj5Yno05cvxGf8Aaf7K&#10;16KT7/735a9q+HvxCtvEOrS2y+e6WvyS+cuz/vivnfxDePcqm5fn31reGJrmztUlW8khl/2Gr7nL&#10;cXHDx5ZHxeaYT67P3T7Cd4nm/h+b+CnpDE9fKX/CSa02qRagupzvdxf6p3b7tdhZ/GDxLZon2zyL&#10;lP8AbXY9e9HF0Kp87LLa9I+gPsyvVhNBW5X5mWvAYfjtqry7ZbGPyv8AYaugh+Ni7drQSJ/e2NVx&#10;nQkRLDYuJ7Mngy2mXdKsf+49YOq+CbFLj5YlR1/uVwX/AAuyW5VIorW5RG/jqlrfxgnttP8A9Bik&#10;+0bfvzLWcqeGNI0sXH7Jd8W6fBoK7XX738dcVNcwOv7pqwfEnxgvtaX7Nc20kPzbFfb89UrPzLPT&#10;1/e7N3zbP7tcMvZRl7p6tONWUffH6lcqzfN9yufmttNe42z3kEPy/wAbVY1hJZovvb/+A1xNz4Jl&#10;1KXb57Q7qx9pGJrKhIf8Rdb0/wAMaHFPBKs0u7915LVY8DfFqDXrO4iliaGFYGTe7feauf1b4Sy6&#10;lFL5Fy023+CmaX4Mbwxpe6e2aHb975aPrP2SPq8ilDuudUllX+9Xrfwr0qXzbifbs2/drj/CWiRX&#10;MVxc+U3yLvVP71eteA7aW30OVfKaF5W/76oply+E6ba1G0ty3WpYYWS1Tc296z7q88mTburcIyPF&#10;PgtebFu4t33oq7iZ/wB7Xl/wWkb+1PKZfnZW216Rc7kuqwiRTl7pNfp52l3H+7UvgN28tFWnp++t&#10;XX+8tV/Acywqn+9WZqfSWiTf6Lb/AO6tP8Z6xc2Fxo8sDfIrNuT+9UvhJP7Vs7TyvvtEu2ovHNzF&#10;YNpkF4vky+er/P8A3a9On70eU8Wv8Riar/xNbD+1dMX/AI92/f2/8a1No8K/E7wzd6f5v2O9il3w&#10;P/tf3P8AgdVPti6Dfy6lpV5BeW6t+/hRvvRVb1XTW8MX8XiDw8kl5omqL5rQp8zwS18xi8XLD140&#10;qv2jbDSj8JjzaUulfN5S/a1+871j20MH+kN5Wz5vmr0DxJNY+JNB/tyxX96zeVdbG+7L/fry/Vdc&#10;g8MaX5uoTr83yec/3K6fc5fdPbp1+b4jd+xwXlnsZY5kZf46qeGE+x28u77n3FrK8PaxBfxPLbSR&#10;3MV18kWxq2/JnSKG2gVt7N81fMYvExnVjSicdT97XjEZcvp7xOzRfvd38FZ81npVzLFdrAyXsX8d&#10;a1/4bnhZPK/1rfeRlrnPEiXnhtrRpbZrlJW2fI9d8ebl+E+sp+y5TotNuZ3t3aJt8sXz7P7y10dh&#10;4ksf+Wsqwv8A3GauS8E6r9vllWeD7BcL/wAsZv4q1dQRUvLuWLT5Jtzf66GKuyhL+Y5K/wDcOr/t&#10;vTNvm+fv/wByqk1/Y37/ALidf9yuCtrye5uHtvIkh+b7jrXRWGg+TE7Tr977tdnNAxjGRt22pW0M&#10;CMu7fu+aug+2W15b+VLKvzV5f9gvNNV1ib5Fb5a07Ga8+9t3/LUSlH4T0o0eb3jrbnyvKeJVWb5f&#10;krlLnVbXypYNuyZfnq3YXktzdPA3mQ/7e2uK8W/adB1S7laLzrSX7s0P8Nc1T2cY83KX/wAvOU6W&#10;81axhWJmi37l/grM/wCJZrbS221kl2768/1XXont9sVyyf7/APDV7TfENnCqXkt4r/Z/vbPnevMj&#10;UhKXwnTLmj9o1bDR4vssU9jdNN8+9vOrd/tLUfKS2aC2e3+42xvnrz3R/ijpk29Zd0O1vk3VtQ+P&#10;NKmXdFcq/wDsbqcanLP3Tv8AZ06tL35HU3/hiz02J7z+02hiVd7JXX+HtBa5023llZvmX79eXv4w&#10;0y8t7jT7n53vIv3XzfdrsfCvjBYdDtIJZZPNi+RkevosNhJ4j4YnyuJxlLCS+Mk8eaPqum2fn6er&#10;XP8AeR1rhbPwr4h1u1+0r5G9vvI/yfNXrD+Nt67VZaxLmzXWL+K5/tCSzdV2fJXq/wCrmJq/ZPH/&#10;ANZsNH3ZSOF8SeBtcTwve21nO3m7ldXh/wDQK8kTx5r3gyJ4pdKkf+8/3K+q7bS50XbFqCv/ANdl&#10;rzf4taD4j/sPUPK0r+0kli+Vrdt+1q82vk2Mw/2Duw2c4StL3ZnkNn8TNa1VklXSrmuj1jXta0qz&#10;tL5tNndJf4Eqv4VvGsNLSK5i8mVfvI9d7DqsF1pqK1yuz/erwKka/N78T62M4ThG0jgtN8Z6rcyx&#10;RLp8m9m+5urvfDf268i82WLyf7yP9+uX8fvpqaHb3K3OzUFvIvI2NXYaVqS21hbztL95aj2koe8Z&#10;S9/3Rt/rf9iSy/6NPc/7cUX8VcvD8WorzWXtoP3Mq/IyzLsrurm8ieH5mVHb+/XjXh518Q+PvFt9&#10;eQQP5UvlLs+58vyV006ntTza3uHpE3jaf7On7pXf+LZV3SvGFtqsUqMrJLFWFZ39tDsZVVNv8ddb&#10;5Nnrel2iqq+bu+Z0WuyJwc3vHK+PPEMF/a/uPn2LsavL9Y8ZxaJa3CxQT+aqqy/L8i19W2ej2lh5&#10;Uq20fy/P86/epnir4daf4h0t9T0+2jmtG/4+rR1/1Df/ABNcFbFyw8vhMZcsz59+Al5Z/EvS9bs7&#10;Gdk8S2rfaIrR/uSxfxold7+z34hvtS+L93pV5FJbf6Dcbbd1/iWvGvgy7eAPGH2yCLZcNdS+VNt/&#10;26+zfBKaV8SNZ0fxpoqx22p27Nb6jCn+2mzfXlSxdShW974ZHiV6lSEeU8y1z4XWN54t1C8aBk+1&#10;O0rVDdeD7HwZZ3F9bQLvVfvvXreq2DJeOu7ZLFKyuv8Aerzz4rbk8ObV+R5W+avV9nS5PanvZbUl&#10;iOWkx/wu+MH/AAj3iaya5tleyuH+z3mz7m1q7v4wfDe2mupbaBWTTJ1821mRf4Wr508Gaxp+iXk3&#10;9q2P2y0lXazwtseL/bSvsDwNqtt45+F9osU/2/8AsuJttwn32X+4/wDt15mKqfWKEpG2ZUPqUuaP&#10;wnOeKtNl0f4E/Y4Jf3tvFEqui/7dfOs2m654w1lNF0aJprhV3yvt+Rf996+uPE9tp/8Awru4W8uf&#10;J09VV5Zn/hWvNPhdrdj8QtZfStDs2h0qKXymmT787f7dfL5DT0q8p83Txco/CWPCvw9/4RXRtP0H&#10;SIl1jxXcfPPd/wDLKJf/AIlK8f8Aid4usbDxNcaZY3y6lLa/JdXCfxS/x19SfGnWIfgv8Lr6PRoJ&#10;JtUv/wBzPeovzxLX5/J4n0GzvHl2tDKzbGfdX2NSNKEfi949XBVJTlzSOwTxhqF55sTKv2f/AHfu&#10;1a+zQa3b+VeRK+37r1iw+P8Aw9puny20H+kyyr8z/wB6pfD2qy6xdeVZxN5rN8kP96vKrSlGJ9JG&#10;USWw+Et54n1SW2tGb91A1x8/91aq2Hw08R3OrRafbL9pdvupX0R8FtEn0fx1ZRah5CXd1ayp9n83&#10;569S8K/CuLRNSi1mdVhdp2igR1+dv/ia+TqZpjKVWXJ8Jx1MTQhKR8X2fgbXv+EotNFs7Pzr26l8&#10;qJNv8VdL8YPCUXgzxN/YcU/2yW1iXz5kX+KvqbwX4Pi8MeJvEvjG+VfJtWaKzT/0N6+XPFvir+2/&#10;Eeoahcr89xOzNvr7PDYmr9WjVl8Rx0ZfWqnu/Cck9g1tbwtUUNsz/LL9ytK8vIptm1fkWm743+7W&#10;kcZP4j2vYRNCzm2L8q0XireL8y/980Q7dtSwur0fXJmnsImemmwbt21n/wB+oprZt22L5/8Afra+&#10;VKqtt+6tdeGrzmcdSlAqf2av+/8A3ql/sGK5ZF8rZ/cetO2sN7Ivzf76VdmtmhZNte3GRwSiRab8&#10;OrGFvNadnesTxbZ6feL9laVn2/e2VrXk0/2d4mnZImrlLy2VG/dS0cxHKW7OGxtrV4LVVtnb5N7r&#10;96ug8ParZ2dmkEsqptX/AL6rhLaa5vL/AMiJd+1dzVz/AIgS8hZ2Vm+b71dlPExj8R5tSPP7sT2C&#10;bxVZvbuzTxoif3Grkb7xREfLeOSPDDPTdXlE0k+3ytzIjfeStzw7II7eUPnO/wDirp9tSOb2UolP&#10;4J2DSeKLSL+Nm2V61488K3nh7UPKngZHZd671+8tZ/hLwTpWvXUXir4d3LXNpAyy3mhzN/pdn/f/&#10;AOuq/wC3X1WtvpHxa+HP+nRRpqujL5UvzfO1v/fX/aSvEjiZc0rmPtIxp8x8n6a++32tTPh7bLf6&#10;pLbM2yVWbbXYeJPA114J1n7NL++tLj57W4/56rXnumpPpvjC9X5k/e767KVeNWPNE1jLnjzRPprw&#10;NM1nZ26y7t6r82+u2+KXg+X4nfD60vrP59T0ttjbF+eWKuE8GXkvifQftO3/AE23+SVP+eq/367v&#10;w34wl8Htp9zL8+mS3X2e8T/Zb+Otqk5Spc0PiieZU+I+ZPCvgnUH1mW2iWSF92yV/wDZr3Ww1JfD&#10;3hz/AIR+5ikS0liaKK7T76tXpHirwlY6Dcahqdmy/ZLj97K6fxVz/hu2XW9LSLVbOPezfutn8S/w&#10;V8Tmk5YqjKrL4omcPi5jz3wH4Pn8B6pd6fqtz9p0/Vl2Sv8Awf7D15j8SNHih1KXwvq8DXNvdN5S&#10;/L8lfRPxLtotNsrTyl/494P/AB2vPNVvLbxha2WpbVm81dkqP/z1WqwGYf7DzTO+Vb7RyXg/wPY+&#10;ErO0s7aJv3TM6u/8O6vRU8KxWcFvrWoanbaVaL86723vL/uJWfZ2EU2yVm+RfvVz+sfBnxxrGrXH&#10;+kxzWSt+4d2+Tb/sV81hcXQjXlVqyIwnN7XmkXdU+IWlJcbbGD7Ttb5ZriqlzMuq6a7XjKkTN8r/&#10;AO1T7D4D6hZt/wATPXNNtk2/x1p3/wAKJ38OS2MXizS/N83eru38NfQRz6hzcp9XGVPl90ZeQy21&#10;rbtcwRvLt+/tpkPib7BLFF8vks392qWveEvFn2WJYPEPhvesWz55X+avL7zRPHT3jwMumu6t8txb&#10;y70avVoZjQrfCdFPlq+6aHxL17+x/jN4fW2up0TUoleW3T7jfwV7Lc6lEjIrbX+TZXgWt/CjxV4q&#10;1bT9QuZYEvbPYkTpL92oviRbeOvDejS6m2p/aUtV3yovybVrvjXjKRtGPsj2K517/SnVlV0qxZ6l&#10;bQ/3a+WvDet+PfG1ml9p88cMSt9+4f71dKl58RLZt0v9m/L/ALT1j9bpc3vHq+z54+7E+iYdeV7p&#10;5dq1DeXOn6wrrLFG7/xfLXzVr3xC8f8AhXTZdQn0/TZre3/1vkyv92sfR/iL4/8AHNl9p0qxjSFm&#10;2ed/dq/b0Jx+I4KlOfNyxiepfGz+z9E0OLUPIgR7dli2bfkZab4SSx1LSYp4raJHdfnrhPFvgPxj&#10;420GJbmVZpYtsvk7tnzVylz4n8aeDNNSCfRfJt0bY026vHrezq+7SOzD06lL36sT2658GeHr+4dr&#10;nT4N7fx/crB1j4e+F7D7tts/2fNevPdP8c6unmz6vthtF+7Du+dq5zXviJPeXHm+Z/3y1fbZFw9L&#10;Efva8vdPjM7zyNL91Q+I9NTWND0e4/0OCNHX5N7/AD7atx+OfO/i/wC+2rwX/hKmmb5qtR+LW837&#10;3/A6/ZcHhsLhY8sYn5BjPrmKlzTkfQth4nnuWT978ldto+pSzbNzV89eFfE/nXH+x/t17f4Vm+02&#10;qN8tfRRlCUfcPmKlOcJcsju7a8kRfvVq2Otyo33vnrFhRdvyU7ftrOVGFb3JERnOEuaBoeJPBnhr&#10;x5b7dTs1huP+fu3/AHT1418RfgPL4VsEvtM1e+ex89d2x9+1a9bhvNn8Vatnry7fKlXzom+8j18f&#10;mnD1DEQ/de7I+zyniTE4WfLV96J5v4e+Gmg6locTS+fN5sX33b+Kov8AhTmlbtsV9fJ/sefW14wu&#10;W8BxRahplnJc6ZK2xoU/5ZVysPxmge483+yr5Iv+uVfjGOyueEqctU/ccDmFPHUuekWr/wCEsUK7&#10;l1zUN6/9Na4r/hTLabLK9trFzDub5vJ/irb1L42bP9Vot9M//XJ6zE+LsWsRP9h0+5eWL/Xpt+7X&#10;nxjyfaNqn94Za+Cdcs7i0gglbUopZfK2bfnr3DQfBNn4StfKudVW5u2+ZreFf9V/wOvFNE+NOoWG&#10;qRLFpEnks2xrh/vrXTQ/FTSvt/lN57ys3/PL71dMf70jzZR949t019DmsJbbULy503d8iXafOi/7&#10;9UofAfij4datFrkGuNrGj3C/K8K77eVX/gdK8i8T+IdVm0O7/sqzuf3q/wAa1R+FH7UutfCvUv7F&#10;8Y6RPeeErxvKlR1Z/I/20r5/NMNV5eaEjgqxlSPQPiX8B9M+Itn/AMJH4OvJLD7O2+609V+eJv49&#10;n+zVX9n2/XwZ4mlWKVvs8reVKkzfeq18RfFTfCLUtK8Z+Fbz+0vCt/8AdmRt6bW/gau28PeGNB+M&#10;drb+MfCM8dncN895p7/wt/fr532n7j2dSRzc0a0eWRb+NN5/wgCf8JDuZ7JW+0Ns/uNTPB+qaR8X&#10;bCH+yJ7bUvN27od3zrXe+J/B8HjnwD/YsrLcy+V5W+vnS2+BXiH4V+Kre+0G+m0q7t5VdoU+5L/v&#10;1tlOcR5ZYXEm2CpyhGUqUvhO28YfAqDzZUig+zXETN9yrXwf834UXv2O+vFSLVp9jW6f3f79eteI&#10;r3VfFnh2fxBbaer3FnEqT26P87t/G9eQf8IksPii41pmkfcu9Um/hoxNTllKNI6cXia2Nocsvsnt&#10;XxB8ItqHgO+sbZo5ory2ZImX7lUf2cPA+n/D3wfealJEv+h74lf+/L/G3/std54evoNe8P29js2O&#10;9rvi/wB6sPxBpkeq+FpvDFtJJZr5Ess/k/3t1Y5TKnlvPVqy92R8/wA3Ly8p83Xnxv8AEt58WNQS&#10;+0+TW/C+oy+U1okW/av99K5f45fsx21zZy+I/B0XnWi/PPaJ87xV0viTVdK02W78IeE7yO28S7fm&#10;mf8Ai/2N/wDeqv8AAebxR4JbWJ9XuZE09v3X2e4+fdL/AH0rwsbiauIr+3oHqU/9nj7WJ4f4G+BV&#10;54ziiZbOSzhVtktxcfIn/wBlXd6xrGlfCiWXRvCqtc6wq/6VqDrv/wCAJXtHxFfUNK8H6hqHh61Z&#10;/KXyon2/c/29lfML6Dqugxf294qvl02K4betu67rif8A3E/9nr1MNiYz96rL3jsw2LniJ832T1D9&#10;nK8vpvi1pU940ju3m7nl+f8Agr7g1G7W+uLOPeu2Nfuf7VfCv7Lt/P4k+M1pKq+TZW8Etwqf3f4E&#10;T/x+vth4fs1087N95a8jEYn2WJ9lH7R5uYyl7T3DzT9pbxbHoPg/+yraXyZbr5G2f+P18aTXP29n&#10;Zt3/AMVXp37RXjD/AISHx06qzPZWa7G2f3q5fwTpTeMP3FtpmyJf9fdzLsiiX++719jKvCFCPvHv&#10;Zby4eh7xz/2Od7f5V3ov3n/u1U02/wBl5cRSr8m/5Xr1bUv7FubB/D3h6znvIom/f3EMT752/wDi&#10;aZZ/BzWtbZG/s+SwTb/GuyvLjjofFI9L63TPOZryW2+bbv3fwpVhLqVIv9U1dXqXg/R9BldNQ16C&#10;a6Vf+PG0+fb/AL71hQusL/61fmrso1JVveidMa0ZhD89vuZvnqHfsanzfufvNVfyZfN3LXvUIygR&#10;LlOj0p5d3zNWhqsMqL839379ZmlefCySMvyfxV0s2qrfr5Hkb5W+6iLvr3qfNKJwVJRjI8/1iaf7&#10;tc1cpO+9v4P96vTZvCV5MsrS2c/+yu2uCufD2r/apYltpH/3FqIyOaRU8Dak2h+I/tM8W/T2Xyp/&#10;92tv4keCZdNbz4Faayl/e2syfxLXPw2GppLLFLbSIn/XKva/hXef8JVoMvhrUFV7iJN9nN/7JXzm&#10;ZVpUZRqUzzakZRlzRPmS8SS2t909s3y/7NXLXTdXktY54dOme3mG6ORY924V7v4t8GNqWzT2tlS9&#10;t/upt+9V34a+B/HMun3Ufh20V7SJlR1mi+VWwfu+1d2Cxvt4/ECl7p8j+Hr/AF/4XeMklga50fWL&#10;OXZ/cda/QP4UeP8Awv451K0i1VYNK1u4XZOyLst7rd/6C9eQ2Fz4Q/bD8OefFFbaD8TbOLfLbp8i&#10;Xn+2v97/AHK4rVdE1Dwr5VtqETW1xbrsavYr04y+I8GMY1Y+6fYfxR+G8U2h3Fnt2RRfvbVm/wCW&#10;TV8ualpr69eSxeVs1jS0+ZE/5axf/YV7X8FviXqPirQZdD1Wf7YlvFvguH+/t+5srS8PfCVdb+KE&#10;VzG7IjRNumX+8tfBYTMJUsdLDRCjKUOaJxXwuvGhs4lXck0U/wA1ewWGjreLtWBXlllX9z/AtcVf&#10;w/2L4w1OVvL815dn3f4v79dr8PdSb7f57S/Ov9/+Kv0Wt7lLnMalTm947u80FbO1ls5WWZNvzpXH&#10;vpS6Vf26r8lv/D/s1seINegjv5bySfyZZV8rfuqjqu5Ly0WWJpom3I3+y39+vxvMM0dKvOFP4ZGN&#10;H3YnO/Fe2/dWUsqt9naDym2V4f4kvLbwfocssDbImbYu9v4mr3L4heIf7K1LT2Xy32xb5UmXem2v&#10;OviR8NNM8T+D9Q8S6fE02lXEVvLLabvntWV//QaqjV58NE9XCR9rU/ukvwuTTH8C/wBr6veKlp5r&#10;bvmrb034hQfFFr3wn9pk8MfaF2aPqG7Z+9/gR/8AZevP9V8Hz3mjaF4esbGS5t4oPtDJD9zc1dhp&#10;vw00rSrOKXXLmOwdfnV/N+da4MJLDRq81c976tGPvI+evHNnrXhvxHd6R4jaSHVbNtkqTN97/bT+&#10;8tZ9neNNceUrM+59iolfaWuaH4U+LOiS68+lW3irWNBtvs7O6/vZ1VN3/Aq8V8N+P4rnVHg0XwBb&#10;WHz/AOuWD7v/AAOvVqVIyl+6j7p2U8whD91ynI6V4VbVdPeC+gkTbL8r7fu1V0dF8KxXGnvfeckU&#10;u9d7f3q9l1a5+wRRXOtXltZvdfd2fO7f981554h0TwLrEvmzwXd5Kv8AHu8qvqsNKlClGUTsoc05&#10;c0TQtvE1nthZrld/9zdXL/GDxPBD4P1ixnZUluLNkVHqaw0rw5YN/wAS/SI0f+F5meV1/wC+ql/4&#10;QPRdbW7vrzRWvGVd8802969WOJp8vwnZKjKXxHg/wl8W2Nnoz20t9HC6t9x67N/FuizL5suoQb1/&#10;6a12s3wi8IQxJeN4etk3fdd4n2NXy+/gHSrP456rpk9t52j798VvufZtb59lcMqPNzSkejGtKlGM&#10;UeoeKvFuh6l4X1W2W5jm82Bk2JWV8C9bi03QUga5VNvyNC7fer0Dwx8K/CCWe2DSo03fe3s++qms&#10;fA3wg80reRPZyt/BDO61xyp+7yxOmPNGrzyOjh1WDd8s6/8AfVcv4/vLFPC+oNJcxujL/A1c/f8A&#10;wi0Gz37Zb50/hRLpq8c+J39n+G7hNK0yS5/vT/aJd9ellOEjXrxOPOMf7DDSMXXvE0+oXG5pd/8A&#10;vVz8+oNuZt1UXud9VGmav2qlU9jDkifivs/aT55Ggl//ALVaFhf72rn6vaajNJXbTxMjOpSjynpf&#10;ha4a4ukij+7/ABV9C+A7yOziRfNZ/wDfr5P/AOEyXR18jTdry/xPVu2+JfiW2Vdl3Ls+/wDJX0ND&#10;MqFKPLVmfP18mr4j34H31ps0FyqK0uz+661X1vz9Nbcy74v7618XaL8ZvEOnT+b9peX/AGXr3T4Y&#10;/tAW3iBv7K15VRG+67NXtUsVSre9SkfPVctr4f4onqX9oK8Xmq1V01hd33qLyw+w3G2JvOtbhd8T&#10;1y8159munjb5HWtOY8/2R6RYX8VzE8Uq77eVdjK9c1M8Wg3n2OVtibf3TpVLR9bVP3W771aWsWFt&#10;4ot4t27zV+66V8HxJlccVT5z9F4Vzb6lX9lP4S9bTLef8svJryzwB5Vh8TvFsrNHbIs7fI7bNy1t&#10;/wBj65o95LE2uSeVu+5tTeq1j6l4A068uHuZbyf7Qzb5Xr8Lny0Zckj9ol/tHvwPRX1u2vJdsSwz&#10;RNXJeOX8ltCna2jhSKdvNaFfkrH03wfFo86XNjqsif8AAd9d15zXOm+Vc3McyL/H5VaxlH7JzyjK&#10;HxF7+0rO80ZGinV/9xq5+88Hz+MPC+sfZmWaW3X5rfb8+3+/Xm/xv0RtN0m0udM1OSG4ln+b7O3l&#10;bq9g+CetwaPcaZeavfb9QiXY13Cv+tX+5Kn8Vc2YVJUqHNE8qtUlzGJ8FrzSNKsLjwn4jWf+xLxm&#10;83f86K39/Z/DXqfh7wfqvwT8TRXmleZc6ZL/AKq4T/VXEVO+J3gbTNKiTWtIXfp9/wDPE8K/ItTf&#10;CL4x/wBq6Ne+F9vnXth89r5q70b/AGHr4yrH6xT9pTMYxj8UYntqa9baw1rqFs6pFdK0U8P91qx7&#10;xNTvLPz7yz86LTf3TXH8bLWJYarY3lvLdwbdN1CJd8ti7fI3+5XYeD9Yn1Dw/qemT2jTPcRfK718&#10;z7OVKrzmPs3Cr/dLvgHxHZ6dInkM3lN8skT/AMS1B4t8HxW3ia38tv8AiXy/O3+7XGabbLbLdrPA&#10;1t9nZElR2+dm/wBiu48ldVtfty3O+33fZ4k3fdr6iVeEaXvHNiZSoc3si2m7RP7PSBtkUDb/APgN&#10;WkmWbxVqEiy/6JPAsq/8Crn9V1Jnl8rbsSJdlReHppbnVHlb/VWcHy/7Xz1w4nlq4SUYnm+zny85&#10;5prfwu0/R/FV3PLBG/73zYnRfnatD7A2pXW7a0z27b1T+Cur1WzZ7x7m8+RF/wC+2auj8H+GPtln&#10;dz7o/tC/PFCv8P8Av15VOUvYe78REqlSvLkOZ8M6bLZrLbTytN57b5/m+Rf9yvL/AIzeBtD0G4uN&#10;V1Oe2mluFb7LNd/P/wAARK774nf2hYX+n6nbT7LeKXY0P8DN/cqHxz4Mg8c+GbWCVvk8rzbXf/yy&#10;b+5XkUpV4V/az+E9vD0/q/LLmPN/2M9Btr/xN4j1WJdj2cSp/wB9b/8A4ivpPx5qX9m+F7i7+Z0R&#10;drLCvz15F8DfhRqHgbXNQlnvFhe8gVPJt2/g317b4kiu4fDd7Np8C3N3Bt8pHrrxlb6xiYyoRMa0&#10;eev8R4l4V+DMWvLLP4jtlh0+VvNg0/7jq3993rV8W+JPA/gy3/s+WKOZLdvl0+3X5N3+3VLTfhp8&#10;T/E3ijTda1rUP7K0+1ullVHl2I3/AACu68beAPCv2qXX7yWO2uJf40tfNdn/ANit/q+MqVI+1j8R&#10;tKMubklI8l1L4heKNYtdvhPRbTSk3ffmirzbW9K8baxcf8T7xtY2yt96FLr/ANkWpvjxqU99bxWO&#10;gy6zs3fv7i4byt3+wiLXz1eeCfErt+4a7f8AjT5nr6Ghlceb3jvp4SXLzRPYNY8K+F/Ctnu1DxGr&#10;ys3zeTA71yN/4k8GQyottqF877vv/ZdlcFYeDPEd40tzqf2nyrf+/wDxVlXOj3MNwnm/xfd317sK&#10;UaMuTmO+nTqQiem6h4q0W8iiWxuZJpf4960yw1hd25ZZPvVzWieDLz+zf7Tbb5W75a63R7a8fyoo&#10;rNZnZtiptr36Efsl83unYWCX3iTyoIt0O/8AjevbvAfg+z8NxJLB/pN3/FcTVz/gzwrLbWUTXi7J&#10;dtehWG1IkVV2ba+yw1D3fePnsTife90md/m3VnvYafeS7mtl/wBrYu2tXZ/z1X5KHSCP5VXZXX9W&#10;jL7Jwe1l/MFjoOipFLFLYxujfeq3pvh7RdJv4pYLODf99Zk/hp32b7Mqeauzd/fq9Z2y7flX5646&#10;+X0Jx96JHt5/zHQQ+DNM16/SeW2gS4b703+1W1fWttovlwRQhWI3SbV/irK025a2X/2erV7NPf3U&#10;kilmGf4a+alhoYdctI5va1D8gPA39q2HiC0udIlnh1OKXfBND99Wr7q0S80/49+GYtF8Q+RYeNYo&#10;vlmhb/Xsv8af7X95K+OvEnxL0rSll0jwdbNbWn3JdTm/4+J//ia6j4b6lLN4cinWeSG7t5963CN8&#10;+6vXr05S+Iij+9l7h9IfC7R7z4f+JrjStTi2Sxfdfb8jK3yb69i03xVc+GdUllgVXaWJl/3q8w8J&#10;fFSL4o6D/Z+sL5Piu1X91cIvyXi/3/8AZb/0Ku90F3/4SPT/ALTF537rYyf7Vfm+Mw0sPmEasDmq&#10;c3NLmPL/AO27m/8AGmoQXLN8rfLv/vV6L4M+W9lnb7kS/LXm9z583iq7uZf9b57Iv+7vrtra8ls7&#10;W4iX/j42/Kn96vpMxxM8RQ9lD7QfHH3TH+KOsSzRf2nYys6WEuyeH+D5vuPXqGia9F4t8F6Vqat+&#10;9Zfs8+xv+Wq15J4YtrnXvEd3BLbN9iurVre6T+Ctj4XX9npTanoNj5mywuv3/wBo/ib7rv8A+gV8&#10;fXy2EaHs/tF8v2Sl8SPtNzcQ+ffW1mkrbGmu5dn/AHwn8VehfD2zg8GaXbtc3Ul/ayxPbz28sWxJ&#10;Ym/g2V5/8S9bsfDd+99crBeaht/4l0My/IrKlc18KPipc+PNB8QT7vOvYoPmh/utXBHC1KXLKJ6t&#10;KMuXl5jq/wBo3xD4x8E2Gn3ngXTILzw1eL+6u4fvxN/cevme28SfEHWtUf8AtfT2hiX5576+n2RL&#10;/wADr6r+GPiS2s7C78PeI7yB9H1Jtqw+bveKX+/Xk37S3iGD4aWctjPodtqSWt0u1Ltt8TL/AH67&#10;6mCp/wDLuJ7eHqRpS5Y/Eeh/s5+KrXw340t7GNpLyLUYGinuFbZEv8fyJWJ+0N8MfHEPxSsrbw9d&#10;s/hrVv8AVQ7/ACvIf+P7tc74X8Z6hpX/AAjWptFBZ2l/tuIFt1REZd/z19YaDrEGtxSwTxb7jTZf&#10;3Tuv3VauCeIlh6EoSObG8santD5K/bG1LVfhT4I8HrpliupJawSpdTP/AA/c+f8A77r558K/ELx7&#10;4ssUudP8OedE38aPX2H8ePCtz8ZtX1Pw1ou25u7Wx/fo8q/L5r7N9eh/BH4G+HvhF4XslliW8u7O&#10;LfLdv9zd/froy3GydCMOX3jvpYyOFp8x5d+z7+z94x8W28Wp+M1XRLL76W8P+tl/+Jru/j9480P4&#10;OeBrq50HwnJ4q+wRea8SNst1/wBt/wDnrV34i/tLaHZrLpmmSreSr97+5/8AZV4L428bS+JND1Bp&#10;5/tPmwMixbv9ivq8NKNGXNOPMb06OJzCPPKXLE8P/wCFr/F34walFq8sVpZ6PL/qLdPkiiX/AGEr&#10;kfFXwo8d6l4gl1ezZXu2+f8Acy7K674aeIYNB0G00+eX7NLF95Hr0KHxPBuSVZ12f71dNTEylI96&#10;jhIxpxjzHlX/AAn/AI68C6T5+q+HG+zxf6243VKnj/xV4tiSe00VURl3q/m/ers/H9/c6x4L1OCD&#10;99u+SsLwz9mttDtFl3QyxLsdP46iUuWPuilzQmcvf+JPHUP+t8PSPtX7ytXgXiTXp9c1y7u7n/Ws&#10;3zLX1rr2sWKaXdyxXkiS+Q33K+L7iZ5L+4Zv4mr6nIo8vNLlPls2qc/u8xM8q1H/ABVV86pVzur7&#10;HmPleXlLybVWi6vPs8Hlr/F96oXfYu6s9H+03FFWv7KJVKjzyNXSod7bttdBCny1V0qH5UroIbP5&#10;fu18PicdOVU+vw2GjymS9s+7/bqxC8ttsZW+df40rT+xs38FCWy7vmWu7L88q4efunHisrp1onvH&#10;wj+PFq2nJofiP5EX/UXH9yvUPGelRTWcWpWcqzRMv+uR6+PL+zV4kaL+Gup+G/xg1LwbN9kvma/0&#10;iT5Jbdm/9Br9gy3NqWNhzfaPy3Msmlh5e4eypqXkyrufZXUab4hbbtRvn271ritSubG/tYtS0qf7&#10;TZS/d/vr/sUltft5SbW2Pt+WvXq8taB87SjKjVNbxV48vkvHuf7NkubeVV/fJWZYfEL7f+9/sq7e&#10;3b5N6RVofDHxm1trOq6Hcxec6t5qw1t/DXz9EutVs7yDyfNnaWJP9nfX4BneB9liZH73k2J9rQiY&#10;Nt4ttraKVvs126N/yx8qorz4qRWd1aW0WlXboy/c2/PXrc00Tt8qqny/NXl/xX1Kz0rXtCvNy/aP&#10;mSvnY05QPbqe+cf8XXvtVsNM1CLQ7u2S3l81kmV/mos/jroum2EStplzDcL8jJtr1DQfH9nrC/Y5&#10;Ln51/genaxYaDr2l3qyxWlztX7/yb1aq9pKPxxMZUKc4nqf7K/xasfiv4P1vw8y/vbD54obj+JXr&#10;l7Dwwun+NLvV9FlW2u4pdl1p7/fVqqfs5abZ+FfiJb2cCfY3uF8pd67N1ep+J9Ng0r4l6xK1ts+0&#10;RK/nIv3Wr4qeHnDEyjH4ZHiU4yoVZRMfx54Y1DxRFo/iPSFWwuJWWK+t/N+SKX/7Ove/A15Knh+7&#10;ilZfKiiVFevGtBmW5W7VlbZcL82z+Fv4HrsvDuqLbeD72Brlv3TbNn96vCxNPXkkLG1JRNXUra2m&#10;lSWe53/Z13yzf3v7lXoUisPCto25oZfmdk/4HXPw6a0Nql208dzZXUX/AHy39yrF/M2peG/sKtse&#10;JV+esPacsfZHiy5p/EWr95bzQ/lbfdxfPv8A71VfDGpTp+/kXYn8VYNtf3NtdfLu/dL9x6vfbJUi&#10;uvm2ebLvZP8A2SojXlGPspfCXKtL2fKasM3/AAkmuS7v+PSKut8GXn/CPXX2a6lV7u//AHUSLXBJ&#10;qsWlaWkUX/H3cS/NsrKv/EN9bXVksS/8e6/f3fdrpwHxEYenVn7sT0+aH/hJLC4s2ijhu4m+Xeu+&#10;sDW7+VryK2ggX/R4NrJt+Ssy28YT6brnmrBH9kuPm/21Wug8QwxJdJqEX3ZV+avEq1pYWrKmbVKc&#10;oe5Il0TUltdNiuZ22XFwvlRb66tdVn0rQdVngZd8UG9Zn+5/v1w+iaDPqk7Syx/J5DOqP/6HXYWO&#10;jtr1ld6f5uxJEVVdK7MtqeyxMapjSj7x5ZpvizxL8SP9YlzefvWRUhX5P9+u+v8ARJf+EV+x6hLs&#10;uLdd7eT823/Yrznxb8Wpfh7Ld+GtB0/Z5TbLqbds3tWn4J8Ty6x4SvZdQiZJZWavss4r80aVWJ7F&#10;SMoyjLlPGtYsNV+33DXN5HbbW+VNu+q/hjw34x8Q3/lWOmLeJ/C+35K9i0Tw3beIdSiSKBZvm+aZ&#10;lr1t3sfCuk/2fpTQpqE67N/8dRQxsuXmlI75Y2MfdifKnjPR5/Ct4+kanFbXNwy75Ut23ov+xXG/&#10;8IroupXX+mWK7P4a9Y8Yf2HZ6pLFPP512v8ArZtv8VcpeXOleV+4bfXuYbmre+erGUfZGP8A2Vpl&#10;nEmlQWy+Vu3tvrYs7Oz01d0ECw/8BrE+3wW1/tuW+zOy7181tm6qVz42s4brytvnfN9+vsMJTjy8&#10;x49aoaepahfIzywXM6f8Cp3h7xPrkN1t+1NNF/cmqKa8WZU2/wAVS203ktu219BGUong1IxmdNc/&#10;GBdHuEi1ODYn8MyLXS6P8TtD1JvPWWN9y/eRq8M8Zv8AaZfm/u157JZy21x5tszQv/fSu2nWj9o8&#10;2pTl9g+4kmXUreK5ivFubdf7n8NW7C8/exLt/dNXy58MfiF4j0TUETa2pRf8tbd1/wBatfT1h4h8&#10;P+J9Di1DRWWGVfkurGZv3sDUYn+FzQIp83wyNtL/AOzWsqt9+maHMPJlz5kj7vmNEM0GpReU0WyX&#10;b8r/AO1V3wr4Yl1CzlZgV2Pt+avjKspRl7xtKJ+L6bkZNq17R8Ltz6TcRK38W/ZXBW3gnVU377Gf&#10;f/u16B8N9STwvcSwX0DJ5u3a7r92vbqe8bYePJI9I8DXMth4gtJVlZJVl+V0b7tfVfh7xPFYWv8A&#10;bVzKt462uyXZ99W2fI9fLOleUmsxTxfc3V6X4A1iDUNW1C0vJdlvcL9n2V8JmUf38ZBiYlHTdei1&#10;LWftm75Lifyok3f9916GkMr3m7d88XyV4PbO2j6lo9nL8jxXW9v97fX0Qlm15qSLbfflbfWuG/jf&#10;4jjpxGeBt114y2/ciWBnVKx/D2gy2Hxf12eWdktLzc7b60PCt5BZ/EbyIp9/yuldBNp8X/CeXe1t&#10;9v5W/wCSvBxcpUsXKMvhNvdjI43WLCLW2S8aCC5tItyb7hdzrXI6PZ2et+HPFFtocS6P5sDRNMkX&#10;lP8A7dd3qU083hyW20yKB7tWV/s7ts+Xf89c14kttM01fIuWuf37eaz2jbP++3r0uWM6cYnTI+Wd&#10;StrzxJ4qi0ixvL7TYrBvKtYYW+dW/vv/ALT19IeMPg5q/wAcvhfp/wDaDSQ+JdLi2NNMuxLpV/v1&#10;8y3/AO0bc6D8RNT8ixtNNtPPeJ7i0i/eyqv8e+vSPgh+1tBZ/E3TLS8vpH068l+zz/aP9r7j1x1q&#10;VWMuaHwnsRj+7jPl94+if+GU9S1X9k2y0mW6im8R6RI2paVfWjfOy/eaJq9R8H3K2HgO31WX5Li4&#10;tYvNd/7ypXs3gqWBfClvbRbfKg3Rba8p8cWy2N0mkQRb7d2bcn92uHOMJGrhozgeXjKnNI5L4V+B&#10;4PD11qesszTaxq0vm3lw7fw/wRJ/s11vhm81DxJ488X+FbxfJ0ptFRrPa3+t3/eeuS+JHjO28B+C&#10;LiK28x7tl8pUt13v/v1D+yT4/wBN8ZWSPFPJ9t0FZdPle4XY7RN86/8Aj1LIIfveafwmFOnLl9rI&#10;/K2/ufEMPxQ1Pw9eanc/6HeNbt+9/hV6+lfDfhjSNH+yXMEUkz7fmSad5drf3/nrlfjx8FtT8PfH&#10;3xXq+n2zTRXWotLBs/2qu+Bo/Flzo3iC5utIkR9OtftEXnf8t/nRNn/j9fQ5tUjCp7h9/ldTloR5&#10;j0W8s9F1VUlubG2d1b7/AJVPh8N+HNu1dKtvn+98tcb4D0/x54516LTYPCzJ8u9pZZf3SrX0vZ/D&#10;fQfhvYJea95mvat/yy0y0X7zf3NlfJ4nMY0fch70j1amYUKRxvhLwB/aSuulaHG6M3zPt+SovHPg&#10;PQdNVIJWtJtV/wCWqW/3Fp3xm8f/ABY0RdMs9P8ADVpommXkTSxWKT/6Qq/7f9yvF0v/AIkXF1L5&#10;ugx2Cf37iXfurpwkcXWlzVfdOOnifrH7yUfdOc+MHg9dK027vrOBkiWL975LfJXyHeMyXj/7Vfan&#10;i3xDrWm/BvxKuvQRzTXHyL8uzyq+J9Y/vLX65lNOUaB8lmUoyr8sR8dS2fztVJH3ruqxDN5Nu7V7&#10;0ZHjyiF/Mu7av8NFnNHCu6orC2+33G5vubq6W2TTbD/Wsv8AuV89mGL97lielhqJY0TWIPNRZfkr&#10;vbBIrmLcrb64izvNKvJdsS7/APgNdlokMX3YGr43EyPo8NzGn9jWqmpJFCu5q3Zv3MKblrmtSmV5&#10;fmrClV5TtqR905y88TypvWCDfWbZ6lPcyt58Xk7vu1a1TXra2l2xQed/uVlP4k3rulttibq+zy3M&#10;JUZHyWYYSNY9T+FmsTm/fTfN/dSqzbP9qvTbl/8AiVysv8P8dfPXg/xIul+ILK+j+4kvzJ/s17rr&#10;F+qaTdqv+qli3q9fsWDxntaHOfl+OwnJVMXTdeW18VeGtceT5LiX+z7zY1fR9z4Ssbm8iaz1O+h/&#10;2H2PXxXpsOq65q1pp+mr9plWdJ/s6N87/P8AwL/FX3JbWeoW1vaXMtjIiMv8a1+e8QyjOXMfomQe&#10;5T5ZFv8A4QOfSlS8vp5JrR/9VKnzo3+//drC8T/DTQfE9ui7mf8Au/7Nd1pviSfTYolWXZK33rea&#10;J3RqsWd/4Z8Q3V3BEy6bqsX3oU/1TN/7LX5JXrYmlP3vhPs4yj9o+T9S+D62HjB9MWW5s4vvxXCN&#10;96vRtK+D+ipa/YVvrn/SGXc/33Zq9Q8YeDNQ1WzlW2tlTW4l32sz/Okv+xXl/wAPdS8e2fxX8P2O&#10;p6UsNk11+9fyvk+49dWFxMavuzkceIqclOUonqviTwnY6P468NahFctZy6TbRRQQp9xtv9+vQ/iF&#10;bQalrn26efZZXECu/wDtNWf4n0GxfVJda1dmufKXZbWkL/61v9uqNzeedpunwTvvl279n92uerWj&#10;Vl7p4kKntfeBNSWzZNqxw2iL/BVv+1U82Jlf90y/MlcVqV59pl2WzfuovvVa0Tdc28sW7e6qzqn/&#10;AACvHxNGPNzHZUpx5eaR6X4b8Yafpt55G5ZrRl+a3rq5n09Ity/8e8S/JMn8VeI+D7aXXvs/2GJv&#10;7TuNy2to/wB9mWu+8PPdf8Iq8WpRNDLE7RbH+/XlZnhI+7KB5+LjHl5oGl5P2OKLUJYme3llT5/4&#10;Krwp/b2pXEFjB+9ll+VP+AVp+D9Vie8/sGeeP7JfxLt837itV3wxZ3Om3mp3kECu7ztp6v8A3ZW+&#10;TfXNHLZTlGR50ZRlynjTza9N8REinlVNP83ylSH/ANDru5tEub/ZP5TWCbtjPcf3f79dR4q0fT/B&#10;dkkFn5c2tt88rzLvdf8A4mvLNY1XWIbiJftkeyWXfO9xL86rXTUoSo/D8R7cZf8APo7N9Y0/So0i&#10;iX7ZdxRbFmdfkra0rW5dY8L3DT/vru1auam8Pfb209bP55ZWXc+7+Gut8Tvp+g69/ZVsypM0CxMi&#10;f3tlfP18J9YXtTyqkeeXNKXvG3o+tSSeH/t0cG+Vomtd+77tdl4VvoLfy5m+SJf43rzqz177H4at&#10;7G2sVSVpfmldv++3rQtne8tYrbzf3S/OzbqqUo4SUJHJCcuc4f8A4RK28Q+MtTuZZY7y7uJ2liR/&#10;uRV32j+F4tNt7ixvLxb+W4bYyQrs2p/crlvH+vN4D0O0g0Gzne9v2+aaGB3dV/v1S0Sw8Q2OmxLb&#10;Ss+q3isss03/ACy3ffd60rVp433pe7E9qUqlWPxHR694kn0nfofhW2gm1VvkihT7kS/33qpZ+Fbz&#10;wZpcsqy/2x4ovF/e31w3yQf99Vt+FdBXQdJvYtKVrm7VWee4dd8srf7FcVqvhjxZ4nvPIZo7P+Nk&#10;u7re6r/uL92saFFqr+9+EKceY4+/0Tw9pTSy65rkd5d/flt7Fd//AI/XD+JPHljpUTxeHtPgsHb/&#10;AJe7j97L/wCPfdrM8dXMGmrd21mzXl2rMjXG35K8vmmvLxk+07d/+xX6nhPZ+yjyHtxj7vvSMnxU&#10;99rd/LeXNzJM7N8zu9ZWm+JJ7BvKn/fRf7f8Nbet/Ov9zb/BXH3jxI33a9WhXlSkRUpx5T1Xw942&#10;VbdFZ96fw/7Nd3Ya3Z36/upVd2r5S1jxRPpVvttW2O38de5fBOw1W/8AB9lqd9teK6ZvKmSvoY46&#10;nGPvHzdePJI67xIi/Z9333rj7NFubyKJv4m2f7te5eFfBNn4zs/EWiwbofFGmwfaoEm+5dRN/drx&#10;+8s/sbo067N0vlbfubWqo4yHwnHzRlE9m8H+CV8K6TquoSbZrh4vs8Dp/db+5WfYWc9tefaYImhl&#10;VvldFrtbb7Dpuk2Wi+f/AKQ0C7Xd/wCKs+Gzn1KV7aCJnuF/gSuF5lGjzc8jajy8vvHYeD9SnvLe&#10;X7TueVWXbsr0uPVFK7fNZNvGf71eY6UkXhKLypWW51Nl+aFPuLV61+2axGZyGY59dtfPPOqfNynB&#10;V96XunxTcw3lzLullrivGcMumtFeRM3mq1e4axrHgD4XfuPEOtWl/qv8NujfIleBeP8Ax/oviRb1&#10;bHULa2eVv3Vvbq/y172HxscQerGpGUvdOr8A+JGuZYopW/et96ut0rW2+0XflNseKXer/wDA68X+&#10;F2pXP/CVW8HlSPLErSsnlfwqn366L4V+NtM8Q+N/7MlnbZeMyL8r/erysTKNWRx1j17xtZtZ69p8&#10;7f62XynWvohH+zaNFOq/vWi2V8/+KtHa5+IllYrI3kxQRNXpWseKrnbZWq7fKiiWrwlOMqsTnj8M&#10;YkVm8um+LbKV3WF51ZFf+61dnpTyw6ldyyv50tuu9v8AargdVeJ5bSef/WrKu2uj/wCJrbaHq11p&#10;9s03lLslfb91a8fOMNz4mPKayp+8ZnzaP5U9z89xdS75f7i7v4KxfiWkUMUvmrvtGg2Voarfz6x4&#10;Pi+aNJbeVXZv71dl4h8DaRr3hzR5fP8AOe4V/t1vu+6q/crolhpUqkT0oyp0uXmPGtB/ZL0HxV8O&#10;73xe1js8r/UW+3e8/wDfevMvFX7M+mw+ErvxVpECzRWsuyVIW+eJv4K+tdE8Z+I7n4gaJbaVZwab&#10;4E0uJop/ObZ5/wDuJVLxPDY+A/FtxqvkRv4S1lvsmo2KxfI27+N3r47McZUwtXl5jv8A7RjKPJKJ&#10;6D+xr8Sh8QvhDZ3N0zf2jbxrb3Kv/E8Xy7v/AEGl+Kmtxt4qsls3ZJZ5fKZ0/u1i/CPw2vwy8TXf&#10;h7T5430q8WW4s5rdURFVl+5/vfJUM2pXP/CdahBLY77e30drpbjd/F/cr0aOLhi6HIeFUjz1DxXx&#10;t8SJbnXLizgXyfsUrRM+7fu/267j9nvxt9m+INpFL5flal+6lT/a/gr5n+GPwx+LHxU8QXcq20el&#10;aV5rPLqFwuzYtfUvhLwTpXhLw/oXiHSmj1iVbpbW6vpd/wDf++ifw1tLG0MvjGlE9rlj7DlIvido&#10;l9eePNVuUVba183/AF1wyIlaHgz4dQa3prwNfectwyu01ovyfL/BvrC+J3wX0Pxb8RJdX8VavfXN&#10;p8v2XSYbl1T/AIH/AHVrBtv2grzwx43l8D+HLGCw0+CxiltZk++y/wCxXnYujUzKXLGRdPEV/Z+y&#10;gfQuq2/hr4d+H9moavbeHrRU3su//SGWvPbb9pPwZo9nK3gzRZL+7Vtv9p6gv3v9uvMdb8P6Z4hl&#10;l1C8gkvL1vvTTTu7rXNXPwrs7yLyrO8u7D5v+WMte1gsrwWFj78eaR6WGy6tze1qmn4t8Wz+Idcl&#10;1LVb7zri4b5ndvu1DZ+JLGZntmvN+5diojb/AJqwofg/pUMW6+nvr9P4kmun/wDZa04dE0PQdN8i&#10;209YU3f6523PXq+5KR9Dyy5eSMTyH9oHW/tPwx1DbL8+5dyP9/79fHF5++javtf42eGdPv8A4c67&#10;c2cDfa9vm7/Nf+GviXfur7PK5fuuWJ8ZmdOUK/vFW3k/d7aSZ/l21E/yTOtS7N0sS/3q7qtXkgcM&#10;Y3kbGj6bc3MW2BfnrrdL+G7TWu2edUdm3/d+7Xpfwu+G6vpsUssX3q9Am+HsCfNtr8/r4uUp+4fW&#10;UMJHl948EtvCTaOtwsDed5q7G2LXQeG9BntvKVmb/Z316dN4Vitvm8qmWemxbtv8VcXNOr8R3xox&#10;h8JX/sRprP7u964TVfDc/wBqdWXZu/v19LeCfDcV/sVlX5v79WPiL8K1sLP7TBBvTb9xFrb2MoR5&#10;jb2fMfJ6eF9ny/Y43Spf+EPW5XyoNPVN3+zXquiWdnftt27H+6yP/DXd6J4Ss5tny1EZSUiPq0T5&#10;f8Q+CW0qw82KDZ/uV1FnqUupfDlJW/5Zf6O1fRHi34Sxal4fuPIX+H7lfL9n5uleF/Eenz/8ut0t&#10;fqOQ5lzUvZSPzvPsv5ZxlE87+3S/8JDbvE7JLG67WRq/Tl/Fsv8Awifh+z1WD+0nlsYnbe2x1+T+&#10;/X5c6GrXniKFPl+af+P/AHq/S6a80/8AsHTIp/Le4igVF+bZXNm0faxOnLqfvchrQ2en63/yDNck&#10;s7j+G31D5P8Ax+odY8MSab5V9LF5Oobf3syfxL/v1zr21t8i7vvfd+b7tdB/bf2PS0sfPa5dfuI9&#10;fAeyrRl/NE+plTlGJY0HxheaLdbvPV4tvzI7fI1dFonifQfE/iOKe22w3sXzy2jt97/bSvFX8MeH&#10;PG2vPYyrJptwv3vsk/7pv/ia9A8MfCvQfAerRT2MUkOoK2+J/N3u3/2NeVicNT96cfiOCvzSgaHj&#10;m/vH8R+a8UvlRfd2rXS6bpsviHS7e5gi+dov3u/+FaZ4kuZ7+zt7mzZYUdtjIn8LfxpXYfD2H/ih&#10;fEF5L/zwZFf/AIBXj1MXGjRiebGXspRicF9gsYWfc0dF5prWd0jWfzy7d67KxLrQdPhlSdmneHds&#10;VEd/vV2EOjy21k899L/ZsX8P8b1wYzE+9HkLxdeUuWMTIudBvtH1TTNTgXybu1l+0RPu/irste8S&#10;N4ka7vmgjs0ba7In97+OqV5YNc+FLfUNPna5dW+zvv8Avxf79c/Cm/SZbZW3urK7PRUxFWtS5ZR+&#10;E8epU5jorCzj+x+e0rfum379v/jldBYa3PpvhyyigaRLj7dLdM6f9cq4+zRplu4vP/dRS1oQ69FD&#10;Lplz5uz7PF8yf3vnoy7E1Iy5Tg9p/MZ/9sNbapcTz7vKi/eypN99v+B1i+IdHiRk1WzZptPuvnXf&#10;/wAsm/uPXqVnNpV/dXeoahYxzbom327/AHG/2Kq+HvBkk2vXunrp6pol5a+a1vu3+R/t72rsxPtf&#10;4sT3cNi4mZ8N9S2RJZ7djq27zv7tZWyd/Fr3d8zP5U+z/eat3/hHm8PXlvtl3+bKm3/dqXUrZtb1&#10;Lz12wxL97+4tfH1cTKjLl/mOGUvelylvUtNaZpV82OGKJl+T/nrXUaDYxP5W7/VRL/301c/eaa1v&#10;Lb20TNNKrb1h/wCAV0GmzQab8ssvnS/xbP8A0Csq3LWjHlODm5Tq4bdtUmRliVIl+9K/3KWa8sNI&#10;XdZWn26X/n4um8qJa57+211tnisbnZti+VNv8X9yuMk+Feoa3cPfeJfEMlnp6bf9HSX5/wDcr344&#10;mFGhGPLzSPQw/NL7R6FqWqN4k0GXTW1DZe3DfNcaYv3V/wB6vKNb8eaL8K7W70Ox0+fUruX/AI+p&#10;riX52/33rqvG3jO2+HvhmK20+DZdyr5Vnbovz/79eL23gC5v7f8AtfxLff2baN+9/wBIb/SJf9xK&#10;4Y4iWMl+8+E9XDUeb35HnnifUp/E+vO2n6esPmrsW0sVrI1jwxc6Ja+bqssVg+35bd23St/wBfu1&#10;2viH4l22j2ctn4Vs49Et/uNcbd9xcf8AA/4a8f1bWJblpWZmmdvvO7V9hg/by5eT4T3Yy5jn9Sma&#10;Znrl9S/1vyrXR3ly033ttYM0LXjblWvp4yjExqHFeJEWZPm/8cr6z/Z11KLRPANlZ3y79PuE3sn8&#10;cTf36+fLPQ59BuotT1DT49S0yX5GRvuN/wDZV9aw+EtMTwDZahoKt/Z/kLuidv3sTVjWqRnT5T5X&#10;G/xDe0vUpYfGlleWcrQ6rpPzq8P/AC+WbfI//fFaviTwBbTalcSz2ypaXF0uoLvT+L+OvEvgt8V1&#10;tviRL4a1OVfmun/s64f/AJZN/HE/+y9fWV5eLrCy2c8H8O9d/wDe/uV4NbHVMLHll9k8KMuSpyyP&#10;LdN0qfxJrkt9L/o1krfLM/8A7JTPip8V4PA3hy9l8ORR3l6rKl5Nu+dU/v1UvPGm/wAR/wDCNWzf&#10;b9Vb57r7Ouy3sIq8i/tKf4leOfEGjeGtIk/sL7LLbtqEzbEWVf49/wDv150sbPGy/efCdEq0vhPY&#10;/gz45ttYtf7ea6+2RXDfKj/8sm/jR67u3updUeWaWd4Iy37tY+mK+dLCGx+GPgO48L/bmvNQ8j96&#10;+nrv+Zn/AIK9p+Hd5odtoUb6q1wbllVNsk20rtGP6110aMKpj732T4oT4DtrF1u+0yXNxK/zO/z7&#10;q67wf+yXFreoxWa3y/a2b7kPz7V/2q+lbn4aXLw/6Hq+m2Glf9O8Tu7f79aHwrv9M8PRarPZz/2l&#10;d7vs63HlbNtfc1MJUhH3fhPblWjCPuGn4A+Fehp4PuNOuYraaXTWl02LUPK/0jbs2fO9fPn/AApb&#10;wd4J+KFk3hCeeb7KrfavObejS/7NfWGlWdto/hWXU5bbzrT5pZ4Xb/W/P89eaeJ00/wfrNpbQW0d&#10;zoWpL5tnffxr/sf7yVjTw8eWR5sqkpnD+P7pf7WivlgaF2gii37fvfwU3xVN9juIl8370C/J/wAA&#10;rqvEk0UOqaJpTW0c0Uqv87r91/4K3tK8BxeIdRsluorGG3l2xL9oi+dm/uV5UcXHD1bBQOU8PfD3&#10;WvFXhnT7xv4pfN3v9xVrvdVS5tfhpqFnZyyfa7q8iSVIf+eW+tDxh420zwN9l8PT7YdQd9kFpD/D&#10;XK+MNY1DRPCvitXij82zitZYPl+8rbKupVl7WM5l+25pHKbItKuksZ/33m/PsT7n/A60/wDhP4v7&#10;Ui0yx2+b8qS7/wCGuP8ADGpan4nurSKWxXfKvmyuq/6pa7WbwTZ2FvqeoW1qttceVvutQdd/y/3K&#10;4Mxx37z2UDs9pH4pEut6qmqs9tYt50sS/NNu2JFVv4UeJNF+Kn9t+B9cVZnig2q+7/Wr/fT/AGkr&#10;5y8SeKtPvtO/sW2s5/7KWfzd6XTpLP8A79aXg/xtovhvWdM1LTNIubPULWXf5yXX3lrzcdkNSeG9&#10;rze8dlOpTlE+jvB8N54evJfD143/ABMNDZbdZv8AnrF/yyf/AL4r0Ca2g8qW+8rfL5DWWzd96snV&#10;dKg8YS+GvH+nytbI1r9nurfb88qt9zf/ALj1e1K2g0W3u2gnb7P5/m/O33a+WwFSVOXspnBU+Lmi&#10;ZPieG503wW/hPSp47OW82/2ndp8iWsTf8sk/2qvJptt8MfhjDbWfzxLLvX7R877mrzy28SW3irxV&#10;F9jl36e0/wBntUf+K6b79x/3xXoHxOkX+ybTTIPniTbu3/3VrPM63NVhSibVPaRj7x82fHL4zWng&#10;BtTvJ7lbnU7qfZBbu3ztFXzLN+0Jps3xOstaubVvs9va/Z/3LfxNXqfjL4O/8LK8WXeua9F9+XbB&#10;D9sT/Vf3Nlbtn+zT4F0Oz83WY47OFl+VN2+4b/gH8NfZ4HFUMLSX2pHvYOMvZnDw/tXafN+4iguX&#10;3N8uxfvV6x4G8Q654qtft0WmXelaezfNfan/AKPFt/4FWFeT+Efh3pN3P4R8MWlnqES/Jqd3Eksq&#10;f7f+zXM6D8QtT8baa8us3P8AbG2V0/0j566quIqTj+6jynsU6leUuU7Xxt8bPB3g/fAuoXPifUNv&#10;/LjFsiX/AIH/ABV5bqH7Rq6l8sGh3Oxm+/urpXh0p23NpFt/uItZXja2tv8AhGbiWx0yCzuImV96&#10;f3a1wlTl+L4jsjGvCPvSK8PirxH4z0u7sV8PT21lcRMnnOr/AMVfHWpWcmm6ncW0q7HilZWSvt3S&#10;vGc72Fu326VPl2/I1fJPxdtoIfHOpz2zN5Usvmq7V95lfNynzeZS5pR5pHFTJ826r3h6NbjXtPib&#10;+KVaqP8AOtW/DLbNesXb+Gda7sXH91I87D/HE+4vCUMdnpsS7f4a1b+8XbXG2GsbLOL5v4aZf6x8&#10;u5q/Neb3z76lL3Sx4h1hYYvlql4Pe22y3N438X3a5S81Jr+/2bvkrTm0pprf7/8A3xVxkEpRPQrb&#10;4ixQ74rOVfl/uVtw/tAxWcUVtfKtz82zY9eCXOm3lg37r5N1aHhLRf7Qv92oTxp/vtXTGpLlMZSO&#10;o8W63pk3jKXUNKX7NFcKvmon3N1dNoniT/R926uB8c6JFpv7+CdX+X+BqxdE16VF2/8Ajlc1SUo+&#10;8XGofUvgnxVBqUv2aeXZu+7XyJ8dfK0TxR44gtm/dNPFt/74r1PwrqU/2jcrfdb79fOXxs8Qtf8A&#10;jDW183f5tyu75v7qV9JkVb95I+ezj3oxOf8AhrC1z4q09P706192+HrDV/Fuif2gt5beVu2Ltir4&#10;0+AmjtrHj7TIF/ib+Ovpjwf4hl8JWEukarPdw3Czt+58p6+nzD+GePl8v3kj1uw0Fn03yLm8gSXd&#10;+6vkid0X/fSq8Pg/x1Dqj+RZ6fqtkv3b63b5P/sWql4M8c6Z9qeL7Yu/+JHWu98HpZ2fijVdV8PX&#10;U8N3OqpPYv8AJ93+5Xw1SpXpSPVrV3H/AAnmlt4G1yw8VS3jQNC9wvzbG+Sta2ufFVtrmmWer3Mf&#10;y3i+R5Lfei3/ADo9eoP45s9Sl26rplym1tnnW8Sb1/4BXA/ELwxrWofEHRLbT4t+mMq3UGofwMu/&#10;53/4BXFUrSl8RjKrGUTtraw+zRXEH2lvKuJ/lmm/vV6Vpts3/CF3sGmS+Sm1omSb+Jq8v1Xxh/aW&#10;rW+i/wBntbRWe3ym/glb77vXRzeKm0fwbeqqt5txLXy+KofWJxjE+erS/e+6V0T/AIRuJ1s2jv8A&#10;U/8AlrM/3Iv9xKlubmC88L6hPrU7Q/Z2V2uLeLf/AOOV5k9zvl3RSt8zVu2GsSw2u3z9/wDeWvsa&#10;XD1KcIy+0Eq0jo/A2vOl5FBpl8r6fdSrbz/aFdEbdVd5l8PatrdtfQMnlb4tj1iXniGV7fZu/wCA&#10;Vnza9eXm/wA2Vpty/M711SyI45R5jbsNei3SwQSf6XcK0rJt+6tS6DC1/dbmZvm+Ra52G8aGV2VV&#10;SVl2s+3+GrSeJ7ywi220qw/7i15X9gVISlKJHsJHrGlfYbaKWzll3yqvzf71dBZ+JL6HRtVgsYPt&#10;MvlrZb0/hV/7v+1Xzv8A8JVeW29VZdjfe+WtCH4nav8A2k1z5q722ptRfk+X7laxyutShLmLjGR6&#10;sl/Pc/YraWJt9uuze7fdrSs0lvNUtNK274v9bK9cF4Y8SNqVqi7lSX5kau18N68tnYXFzLte9b90&#10;vy/w1+W5jhJe1kRGR02sebf688UHyJFF+9f+6tcpc+fbeKPPlZvskEWyJEb73+3XS+D99/8AamnX&#10;elw3zf7VZvifSvs3ivyml8m02/M7t/33XqRyuWHw0ZyOmPvx5jds5v8AhF9NSe5WCwtP+WSI3zy/&#10;8Dqvo/iHT/Gek/bPI85Ip2lidFdE3f8As1VPD02keKr+0vLmBryK3ibyPO+5t/3KxbzxPfPpt39m&#10;aPZb73iSH7i7f4KKfL7D2UY+8FDmlI6D+zdQv5ZdQlaCG72/K8yf6pf/AGZ68n8W+GPD0NxLfeKP&#10;FU+pXe7/AI97Rkrn7/xP4o8YW7+a0+xf7jeVEtcunhu2RX/tfxHYwvt+5bq9w/8A47XnYbASpT5p&#10;SPp6FOUY+8UfFXiTQfsFxY6LoKwu3/L3dy+a9eT39tOq/K1ezfZvhvYW/wDp2q63fv8A3Le1SJP/&#10;AB6sm88efD7Tfm0zwTc6l/t6nefe/wCALX1uGxFWHuU4nZKpGB47C8ttvaWBZnX7qv8AcratviBq&#10;elRfL9mf/pi9qmyr3jzxtP4wt4lttK03R7KJvlhsYtn/AH1/erifsE72ss+2R4om2M6L8m6vpqUe&#10;ePNVMZe8eneGPid4e1q//szxHpFtZxXTKks1uv7qVv8AbT+Fv9tK+jf+Ebl8PWcU+hr9s09l2S27&#10;t/DXwlYXnneKNMs1iZ/NnX56+xbDxVLptqkSy/vdv7r/AOIrHF4LljzUj5XFy5ap5v8AEL4XWOj+&#10;ILfxVpkUiWjXS/abd/v2rf36+kJvEkW2KfzV/wBUvz/3q88+0315b2Wpz2zPp9x/oWo283/PJvuP&#10;/wAAer2pPE+yxjVYYoFVIkr5WVGWKlyVTzZe975mXMP/AAiV/wCK/I+zXN3qS7LWHds3bv79V9Nh&#10;s/BmmpY3NzD/AGnKv+lQ2/yRQf7CVj+J9Vns5Yp4ov8AS1X5X/u/7dedQ3NzNf7pWZ33fNvavp8H&#10;kFKrDmlIx/vHpupeEtml6hfafOyXF1LEjf8ATKJaf4UklW41T+0ZGuIzIht9r/dTb0pnw68Zro/x&#10;E+x6ntm0rUoPsUqP/D/ceu38I2+l6Ncaub2XhrjyoucfKg/+yrbHYGOFjHlNFJSjr8RBD8SNFhsE&#10;g8qdNq/3fvVSTVdDvLXyNMuZNNdn3s8MX3mrB8c6VFf2H/CR6Yy/Z5W/0y0T/lhL/wDE1yulTbHR&#10;lavqo4qOKpHXyn1BearbQ+AXiln/ANH+ws7O/wDeZ68ntptM1vRH0ifUFdFlWW1+V96tV3xbqq3P&#10;hK0s4t3+kRRRKn+6lc5/bGn/AA6s0aVY7nXWX5Uf7kFeLTlOMZf3jGPu8x3d5Z6D4Y1KLVdVvP3r&#10;RLFBDN/Dt/2K4LXtYXW/Hmiar/wktsmn2cqv9nRn+VlevOfEPiS8166e5uZ2eV/9qsX7Su+qw+Sx&#10;5va1fiLjH7Uj2jxz4VZ/ignja81y2udH1JvNtZtr/wDfFdFqXi3w54n8Gy2OoanHDqF1A1rO6K/z&#10;Kr74v/HK818AeM7H7PL4a8Qsz6FqTf67+Ozl/glSsnxh4evPA/iCXSr753X54pk+5LF/A6V2VMtp&#10;15e8EZe9ynp0OvaZo8sUVjeQJZeV/rtr/erpfhRqVjquuaxpF5fR3lvqi/uEff8Ae/uV5Z4YSDUv&#10;BHiCBfnuIttwv/AaPBNzLpsv25ZdnlNvV68fE5HT9nKcfiNvtHR63+y1pVhf3bT+JVs0Zmlit/sv&#10;3V/ub6u+Cf2e/DkN5aXzz3d/tb/j3mXYjV6H4tdvHPhfSteg/wCuV0ifw0/wBN9s1l4FZtluvyvW&#10;2ExFKrQ5KsveiHtpfCd1fzeTod7YwLGkVuqo2yudhs5desNVtvl3ywNF8/8AeZK6JEV7XU9rLN5s&#10;v8FHhvTVs9SuFVV/0ifeuz+7XyWNwtClieakY832j5a+EXjjQ9Y+Llv4Y0W2mvJdEglRrt/uNL91&#10;9levfGC+0r4b+D9V8S+I1bVZfI+zwaTE33mevL/CuvX2m/Grxl4Y8D+CrbSorf7Q0+sbd8ssv8Hz&#10;t93567XxPokGleD/AD/FmoNrGobvNlhRkf8Ae/3N9fL4qlGeOR6lKNTEcp8xeIf2gW8N2dvbJpEf&#10;/CQMv2j7JY2aeVpy/wACf71cJD8Y57+4lnvNI1aaWVvmZ4nrpdShtl8QXc8UWzzfnZ/460Nbtorb&#10;Ropd3+t/gr7rDYanGPwn2OEwnso/EeeeKvEOveLtJuLGx0qSztLhdn75tj15rHofjrw3E8Fi06I3&#10;9yvWptSie13eavzfJVKzuZ03qzfum+69elKUjaVOPN8R55pvjbxwlu7Sy7/m/wCWy/PXQXlt448T&#10;2EW6CfypV/g+41ReJ7yLTbqJWbf5rV6bomsW1ho1vbeavyr8z7quEZT+GJEf70jx3Ur/AMUeHoYt&#10;M1Nltot38C/O1cF4y8vUF8z+Na9P+MGsQXl1bwQbX8r52m/vV5LqVx5y7K/TcvocmG94+BxtTnxP&#10;uy+E5dG/hp1m/wBm1KKX+6yvSN8s1QTfP8tcOIjzx5TvpS94+vtNuYr/AEu3ljb5GiWqOpeb5W2v&#10;N/hF4/8AtOm/2Zcy/wCkW/3Wf+Ja9G/tCK5Wvy/FUpUqvLI+4w1SM4HI6lqUujv5nkNNtrqPDepX&#10;PiG33f2hBZxfL95P71WNH0eK/un837lbEPhL7G262WN0b+DZSp8si/ZyND/hVbXkdxK+qrM8X3fm&#10;qK/+GmmabZxXM+oSPuX+BvvNT/t8ttF5TQRon8WynQ63OjeVAyp/wGun2cf5i/Zy5TyrxhpWoarf&#10;xQaZBc2dkq/vXdvvVb8K6bLbfup9zuv9+vbYdDimsHl+aa4Zfv1wWq6J/Zt4/wDBtrGpKU/ciYxj&#10;ye8Wn1K28PaTcX0rbIoomdq+Q9a1J9Y1m4uZfvyys7V6J8Y/iL9s/wCJDYyfulb9+6N95v7leXWE&#10;LTT/APAq+tynCexjzfzHz2YV+c9y/Z526X4ki1OX7kTIi/L/ABM9fc+seRc2/n7YJpW+dX8r71fE&#10;Hgez/sfwjaz7tj3V8m3/AHa+ovCWvQeIWuLGWdvtdh86bG/vJX32LwXtcNGR8hg8f7LFckvhkW/D&#10;Hm6b4j1WK8s7OZG2ywfuvnVa7LUtViRYpVWOF9330X+KsJ9KimleeL/j4f5N+6tObR7P7ZaaZqFj&#10;cwytF5qTW918+7/bRvvV+fYmMeXlkfa1JRjD3jutBubbxPpe2WBodQt/+Xhf4v8Abrpfsep6Papa&#10;XjQXPm/6p0b7v9//AHd9cXpuj33huK3l0x1vIon3/O3zt/v10X9sQaxfxS30rWaf3/7v+w9fAYyT&#10;hKUYy908GtU5fgMf90lxcRSrsu/N/db1+7XNeNtVnhs7Kz835GbzWrav9s2vW8s87b/N2fJ9xq53&#10;x5eQW1wkGz51i2fPWOV/x4xkcEZc0uaRyMN+sMqfN8lacN5vX71c4ltK2zarP/uLWtbfJ95q/ZqH&#10;LyESkbH2ltvzUI9UYZN9WI62kES35MtzFK0S79v3tlZTzVq2d5LYfvYH/erUviG2sb+wTV7FfJf7&#10;l1b/AN1v76f7NeVUr+ylyyL5jl3dqIXbzalttNa8tbudfvxfwf3qms7NoWdfKa5uP+eKL9ysKten&#10;8JcZHYfD28V1lV1+eKXfXoG+2hiSOJt9xL91E/hrzT4e3ktzeXDNtRFXdXbeEk+2Xkt43975K/M8&#10;TgvbYz3THlPWPCUa21vEv92sfVbZdb1b/TJfJibd5r0+wvG3RLu+62/5Kh1iw1e/8QS/2DZrcy2/&#10;3nm/1SNXuZpGFGlGkbR/lItb8VQeHvsn/CPaeyRfMn2iZfk21zmieJPJuPmbyftW6WK3miRHaL+/&#10;/eru9VTT4/sUuuSrc63brvnSFf3W5vuIi15zf/2LZ+JotVvlabXbz/R/s9w3lPFF/sJ/dr5bAxp4&#10;iv7IIR985zxb8V9FezeD+yra8dfkXzW+Rf8AgC147rHxFvL/APceRaWFo38FvEiV1fiSztn1K7Xa&#10;qbZW215/rFnB95V+7/AtfVRyunSl8J9bQj7pj6rr0Dr5S/xNUOg6lob/AGuz1fzoZW/1FxD8/lf7&#10;6fxVm6lteT7tQzPB5Sbol3/36740o8pFQ6u58GX1nZ/2hEq6xo7f8v1j86J/v/3a9Y8AaVpHir9n&#10;jxBFYxK+p2t8ztD5Xz/cryrwr4tufCV4k+mT+S7L8yJ9xv8AfWvePhL8YPDVzdarp9zpkem3esxb&#10;G+z/AOqll/gfZ/DWPtJcsoyieLiKkoHy54G0S78Q/ErT4LbT57n7PLvZ4YndFr6N1LRFhaKDUN1s&#10;jfIu9f4q4rR9B1DSvixqsC+ZbW9q29IUbYnzfcrsPE+vQWdm/wBu1BrNP4nm+dGq/rMpQPJrS55S&#10;Ot+F3iGXWNJ1DRdVXyb213RSpD/449bF/ptjqUrefLHZyr93Y3z7q898Ja2zyxXitHMixfuriH+K&#10;jWNbV7y7nnVn3r9yvno05Va8uU5o/CavipLaztdQVYGmlWDZ5z15FpUO/VIlb+Jq6p9en17TZbHd&#10;slRd8Tbvvf7Fc/oMLJqm52/1S76+2y2jKlT98OUivH87XJpd33Wr0/UdWtbWG0leVkM8e/FcBpV/&#10;bXKvZ3MHzyy/LcJ99a7fU/Alz4guEeBg9vDEscZUbuKrMIxkoxOaXKVfB/iqDQdS8q8Xfp90vlXS&#10;f7NZWvaC3hvxBLbK2+3b97A6fxK1YniqwvNHm8i5gaF/4d/8S1sQzS6xoMU7StNLYfum3/3a5/Y+&#10;yl7Sl8Mj0onV+IdV/s1bSdm3/ZbVViR/+erV4/qV/Lc3Tzyys8rffd67vx5ftcraQf8APKBd3+1X&#10;Aw3NtHcf6ZB50X+w3zrXpYSnHl5yOX3jPmuaiR97Vt+JPD1tYaXZanYz/abe4ZkZ/wC7WDbQ+c21&#10;a9WNSMii3D8jV7Lo95B8Tvhv/Yt46p4j0ZvN064f/lrb/wAcVeP+TLby+VKrI6/eR629B1WXRbqG&#10;5i+SVW31zVvh5oE1Ine/C6znh8Vf2VLAyPdK1vKj/wANZsyPZ3ktnt2fZ5WR69Ih01rnUvD/AIhs&#10;2XfKyyxPu+8v8af71Ynirw99v+KF3bWif8fUquuz/ar515hGFSakOB6n8JbZrzwl/Zk/+quIm+5W&#10;1pdmvhW3e2lWCHd93yW3v/wOtOzsF0HwzFplj88vlbN6N87tXCar9s024i81md/uM71+aYeNfGYq&#10;fsvhFU+I7jR9v2Dd5uyJpW/76rW0T7SmrJKq702tsX+81YWgvF9niiVdif8As1dj4TlkbWpbeCCG&#10;YRRb/NZv9VWuLqSnLkp/EXQp+1kecfGZdT0XTf7M0Hy9NvdUga4luIV2PF86Jv8A++N9eWar8HLn&#10;4waT4ck03V5NHtNNvri1vpt295YlRP8Ax7dXsHi3w9qviTxv+41D7YktqyQb2+Rf9uvUvAPgnS/B&#10;miW9uiK/lJ/H/E38T1WW4T9/qerGVOj7x8a/G/8AZnsfAPwrvm065lfxrqlyn9mLcT/vYIF+/wD7&#10;zvXybefDrx/qWyxvtXktv9h9++v1H8fX2gaT4gl16RoX1Voti3E0f2h4l/uIrfKtfPHiT4hWP9pa&#10;n9j8K2M12reat3fTpvb+++yvsK2J9l7tKJphMy56vvHxDrfwH8X6Vo13qFzLJNaW/wA/nebs3Vm/&#10;D3w8uvW7z315c/um+5u3JX0r4w+Md9bXv9nz6HbebcLvV5oPtCN/wNvlr53huf8AhFdWu/Nib5mZ&#10;v3K/J81XhpV60eWR7sZx+M6u/wDDelXOlpBLLJsb7vy/drzfxP4M0rR2+XU597f8sa2tV+Iq/wBl&#10;3C2sTPL/AMst8VeQXOtXN5qLy3LM8rN/FX2eV4DklzVTxMwxfN7tI3dUud8W3/gFcxM1aM02+LdW&#10;HNL+8r7KpUj8MD5mhGXUqXH+zWfNurVm+aqMyV4taJ69ORBaX09ncRXMDMksTfK1eq+Ffiitztiv&#10;P3Nx/wCOPXkT/LTPMr57E4SOI+I9ijXlS+E+wvCWqwXmyVZV+au+Ta8PytXxJ4Y8ear4blRoJ2eL&#10;/nk1ex+G/wBoCzaJFvGa2l/21r5Wtl9WlL3D3qGMjL4z2i50dpm+/sqxpvhuzeX97ebNtec/8Ld0&#10;ia33f2nGn+xurKvPi7pFtHu+3b/9yueOGqy+yd31ulH7R9MWb6ZpVrv83+Gvk/8AaB+My6hq13pG&#10;it8i/JLcJXL+M/jfqWsWstjpksltbt8jTfxtXlEjszbmr6DCZfye/M8LF432vuwGSs27/e+9W54f&#10;t2muYgq/xVhxr5z123g+28nzblvuxLur6nBx5qh85i58sD1fUryK3sNCtov9Ulyq/wDfNeoeFXvt&#10;K+KFxeQX2nzIzKkto90iy/cT+Bq8V85rm68NW38f/Hw3/AnpnjnWGh+JGpyq/wB2VV3f8Ar7OpL9&#10;1yHy0afvc596vZ2yalb2c9td6a90v7qZ13xN/wADrqJtH1Ca/tINaig1jTLddkUyfuruL/c/vLXC&#10;fAV77W/h3ZS2fiGxv7jbva08/wDfQf7DpXoVh4qvNKVpdcS5e0ibZ88XyL/wP+7X4xnEMXha8px+&#10;E+kjifa0/iMi80HXNBuJbnTLzzrKL+B23uq1iaV4tvrnVru2ns2RGi3o7/cb/wCJru9b1LT9NX+1&#10;Utmtorj/AJeLeV9m1v79c5Z6VZ6ktxLFfQWcu379xLsRa+UrVqdWnzSN4xjWiZWsXMVndae0U/8A&#10;o8rb1+b7tHib7DrFw9y0rJKq79k33GqG88MQa3pdpPLqFtZpu++7fd21i+JEV9L3QStM+yvOwko+&#10;3jymMsPymD/bdzeW+2dvJRfuww/cp8NzvrMto5dv71dm5f460LNPmr9owfLyHHymxbP8taEP3apW&#10;3yLWgn3K7JFxH+Tvt91O02ZUvEs5W2RXTeVLVhPks91ZEzxQt57Lv2/Psrx8bH3Tbl90dYalbeFd&#10;Sm+2SybJWaL5P7v9+mak+o+HmlltpZfsV0u+K7t2+8v+/XJeKrz/AImnms33l312Hwr8ST/bE0hv&#10;9J0+4+dkf/lk39+vj68qtKPtyI0/5j1j4V/D2LQ/CUviHxDLsiulXyLRPvstaD3NtbXW2BPJi++q&#10;f3Fqlpt5beJNUtLGXV49Nsovn2PvfdXQP4b0j7Yk9nrkepRM3zfunTb/AN9V4+Vyl7WVeuX8RteF&#10;bNX0+K5n/wCWrb/+A1esNbn037RYwL5Nuzb5Znb55aqQ2c7tcLHKttaW6/fT+Kq9tcqmrafHPPHM&#10;jSr+5/vVGcYmWKqRjGJEacpSGax4zg024igs7GebULj5IIbdd9xP/wDY18+3mseIZvihun8LrpUS&#10;tsuriaD97/321faW7Wb7W5oLHSrTRfs8XlLqDxb3VP8AYrj7P9lvwdouszeKvEeo6t4p1LzfN26h&#10;dMsW/wD3FoymnSw9Tm5jvjTij5C8T6VrVz4q1BdPtrvUvNl+WG3iZ/8A0GvPNbmvra6uLG88ywvY&#10;m/ewyxbHT/YevtX4leNvEsK3Ft4YvtN8JaOv3ntLPzbj/vuviXxzdaUmpXd83ixtVu5WZ55rjZ81&#10;fYRqxnLlO+lWiYUyec3yStWPqW22l/es1VLb4haV9q2blufn2U/UtNudbuPN+5bt93/ZraUeUuVX&#10;mNrwZ42tvDHiOLUFgjv4trRS27/cdWrq5vDGkeIXfV/CGoyQ3sTfaP7MdtksH+5/eryyHwrKl0kc&#10;Tb7hm2KiNVfVtK1Xwfrn71rnStTtW37N2x1avNr0fe5onlVYyn8J9faJrf8Ablrp+rsuy9lgWK63&#10;/f3LWJ4z8ftZr5U+lWl/bs2xt8W91/3P9qsz4UeP28c+HXvJ1j+1RN5U7wrs81v79cb8RfGd5psr&#10;2PhqdYdQ2s88My/Oy/7FTh8M6seQ8SUj0XwlYXmvab/aCxahpUXyotjfbE/74qLxPf8Ak3/lf7Ne&#10;H/CX4i6hqvjSyttavp3eKXfBM7fd/wBj/dr3rxn4dXWIH1C2bfFEv71E++tKNP6jW/ekU5c0Th7z&#10;7SjebE3k7f8Als7fItbGla9Y6ra3d5Zyr5qr+/8Al2fN/frkvH+g6vc+HLS+l26Vpq/e+1ts3f8A&#10;APvNXL/D37TeaTrq2KteSsqxKkP8Xz1308VzR5i/e+0epeFf9Mv/ADZf9Uvzs6/3asap8QL4XjrY&#10;3LW9uvCop21FYWdt4P8AC/2TVb7/AImsq757eH53Vf7lY0/iLRotot9JQpj79y7szV7FFRxH7wxk&#10;fQnjOzsfiR8N7S8tr62v9btV/f8A2T77f7eyvH/D1+2lXTxSf6pv3UqVn6b9psLeK5in+zS7vlfd&#10;89aGpeVft9u82NJW/wBan+1Xm0Je7yyOwt+KrmC5utyy79q7GrhJn/evWhqTypLLu+4zfL81Ynzb&#10;q9uh7tPlN9Tu/AzxalpeoaVcr+6ZfNriryGWwv5Yv44m211Hw3mVNe2yt8lxEybKwfFX7nxBdqrb&#10;/m/grgpylGtKJn8Mjb03W4NViSz1dfk+5FfJ9+L/AOKWpf8AhG762vEgWL7Z5q74nt/nSVf9iuVh&#10;2u1eh+D/ABhL4PvLeVf31ujb2t3q8T7SlDmibRidb4J8VS/8IHqdiu57vS2XULN/7v8AfSvRdeur&#10;HUvD9l4o0jamt+R+9t4v4W/v1n/8IrpGsLF4z8NeX9klV0vrH+9u+/8A8Crz/wDthtB1TRNMW8+z&#10;PcXTRfd3pKu/5Er87xtSOIlzR92REqZ2tz42az1bT7Nm3v5Soybq77WLf7Srr/srtrw/40+HtV8D&#10;a9b6m1tO+lXSq8V8n3PN/uV6lpWttqq2jS/xQK6v/tbK9rBKhRhGX8wSjyxO20d4ttlZr88rf+Or&#10;XTyaxF4Z1ZJ4rbzkaDymX+9XO+ALBUuoop9s1wsX367XW9BX7UlzeSxpFbxfKm77zVjHBUuWrViR&#10;zcnwmJH4ztv7RtLtYo7aL7krqv3V/uV5V42+PDeJ9WfRdKubtLJpWiX+z12Sy/8AAmp/irUr6bUr&#10;TwroNm15qFxuee++5bwRfx762PDfgnTPDcv9oNK1zKvyK7rsRf8Acr5nE4h4Kh/eCjT55e/8Jwnx&#10;K0GPR/Af9mq19Nd3kuxH2+bKzff+fbXz/rFh440q6tFvtKufNiiba/lb/l/26+64UiezlnWePeq7&#10;97/cWuUkmu5tb+zW2lX3irUIl81bTd9ni2/3/wC7Xm5XjcXWny8vNzHfGpQoy+E+IpofEKW8X27T&#10;5kt937r7QuyvN/idrE9hF5UUHk3Uv3n2/wANfdHxg+M3hf4aTf8AFXfC3S/tdwvywpeRXEv/AAPb&#10;92vz0+MfjCLxn4uvdR0qxbTdPlbfFaPL5vlV+3ZJltfm568SMXmlOUfZUjikml/il2JUF2bS+XbI&#10;q71/jSsm5s7v+LdWfNDPbfM1fc80YfZPCjT5vtFqT5H8rdWPeLtarf2nzl3fxLVS8fzlrjqS909G&#10;nHlkQRvvWoZqIX+anyfNXH8UTs+GRRdN61VdNjVd+49M8lXrzZR5jsjLlKVP8yh4dn3qI65uU3JY&#10;60Pvw7qpVqw2bfYHl/grppxic1SRn+dVeZ1f5aY71EnztUSlzGsYluzT5q7uz/c6Ta2K/wCtupd7&#10;f7tcppcO6VP96ur0W5+16t9uZf3Vqu9V/wB2vSwkeQ87Ey5jsNBjXUviFaQbvktdsX/fFcj4jv8A&#10;7f4t1W53b/NuXf8A8ero/BMz2dxqGsy/fiiaVf8AerhrfdNdO395q9uUvdPLj9o+o/2crmK3uLSX&#10;T7mT7aysk9ozfe/20r6u8PeM7xFeC83fZ9uxoZot1fGPwzeC20ZLlY9lwrbFf/ar6G8N+M77T9D8&#10;+W5baq/xtvr1vqMMZQ5ZxPl69X2VTmifRWleCYtY8F/bLNl/s9vka3T+H/YdG+7XBf8ACsdQttGu&#10;4GTztP8ANaWJH+d9v9xKl8AfFdvk8+XfaXHySojfI1TfHL4o3nwl8L6Vqtjeb9PurxV+SJJf4N6V&#10;+H57w9LL8T7vwyPqcrxvtonKTaDPpqzWeoWc6XCq26F12fLWFqV41t80UCwxbV2bKdD8ZtX+JeqX&#10;GtXN5BeWkq7LW7Rdj7f44pUrmvHnif8Asee0g3b7Rtrrsr5j2EaNflPYqR5o8xd8W6rB/wAJRcae&#10;u3fbwROyf71V7Z/mrzrStefW/idLPK/z3StXpFnD826v0vA/wonNy+6bFn/tVofcSqVr3qWZ/lr0&#10;uYIxLF5Nss0Zmrkr/XovN+zbvnlVkV6l8Ya99gs0VW/hrwnW/GDQ6ok+754pd9ePjpfu+U7OU7nX&#10;r+W5vLGCJd8txEu1K6XwNfz/AG+7s9Mbe9vF5U9wv8UrfJ/3ynz/APfFcV451WDQ7HT9Qtp1e7v7&#10;X9xs/hVvvvXpXwE0FrPwkmoTr894zXG//wAdSvhsdWlHDF8vMenWD2elS+ezf61Vt1rora5W88qC&#10;D7n/AC1f/wCIrgtb0e+1W8tFtl+SL7vzf+P16x4P8PWKWcXmy/abhfvbK8jAxny+77xjUpncaXf2&#10;b6T9h+bfcfJvVa63wP4XsfCEl3qWp31peXES7v4NkS/3643Xte0XwlpCT6nth0+XcjP9x4tv8dcZ&#10;4fSL4/WS6ZoenrqXhJpf392t88Sf8DTZ8zVhiHi6uJ+EIyjA9C8Zftc/DvwxqyRN4htrxv4vsjeb&#10;t/75rir79vL4ZajvSzbVrxlX732X5P8Ax6vIvG3wf8K3/wAUtP8AD3gnT7a2svDLLLq2vO3yL/G6&#10;P/e+T5a86+MHw30Pwf4m1XStIilS02713/x7vn/75r0KWCjSj7/2janH6xL4jsviX+2Z4a1vQdV0&#10;HyNQdLxfKaW0iSKWJf8AYff/AOyV8gatYeDtYiuLbQ9D1n7X8224u9RSX/xxUSodS8B3j36Mv366&#10;7wT4bbRbyJp1VPvV7VCjTpfCdMcNKBy2ieAPsyW8TbfNlbZvdttejax8LvGPhK3Se80q5+yMq7bi&#10;H97Ft/v71pniS5gSV4vKb/vmi38Z6x4ei/0O+u7NGX7iSsnyf7tdPNL+Yup/dicleW1zDK/mt89e&#10;oXl/F+0J8N5bFmVPiB4cg+V0/wCYjar/AH/9pK5zUvjfr01r9mvLa01i3VfuX1qjv/31WP4Y8T2N&#10;n4otNc0+x/4R7VYpd+xH329wv8af7NL2kpR944KkpR96J7R+y38N75PBEUTKv23VLyV1T/ZWvnL4&#10;x6hPZ/FDU/In/e2c/lbk/vLX3VomsQeErCLU9Pg2W8VjK8SIv3dyV8BeJtB1DVdQfUNrTXGpXTuq&#10;bfn+/XbksvflKrI8GUuaMj074V6PZ+MNWt/Eazx2dxaqyXlvt+8399K93udebwfbpfLK0ztF/wAe&#10;6f3a+Zfgnqv9g+KLvRbll33CrtdW/iWvcvE9zvuIombzomi2bHrbOsJ7WN4BS+E5L4teFde8SeLE&#10;83V2TQtRs1lV775PIrHv/E+lfA3w79h8Nf8AE71WVfleFfNdm/vv/wDEV6L421ttb0nSrP5UlWLY&#10;zuu99tTeGLC2s7dP3C71/jevn8Jh58seY7KceaR5Z8JbDxR4q03UL7xHbXdtcMzP9ou12JLWlNC1&#10;vMyr0r1HxVrfk6a6r99q83kV5G3N1r77Dy5KYpRjzFpPEkuqzJcs37pm+4n8Nadm7X8Txbv9b92v&#10;L9N1X+zdS2s2xJfkbfW78N/Ejf2pLpFy3+kRS/L/ALVfN05cnMbxjE6DY1mu1m+f/bpsKbq7DxR4&#10;ea5v0bzYIU2/M8zbKopNpGiL+6b+0rv++67EWvVw1TniXyk2lQroNr/aFz/rdv7iH+9/t1yk0zTX&#10;DyytvdvvPWhqWqz6lLulf56pQwtczbdyp/v13xj9qRIxJq0IZpJq1bbwNeXMW6Cexm/2Euk31p/8&#10;IBqaWfm7rT/c+1JXNXrRjEqJY+F3jO58MeMLJVffaXEvlT27t8jVsa3c3OvfETwfeTxKj/bLpGSF&#10;fkVlrzy5sJfCt/aXmpyrYIsqyqj/AMS769rTSv8AiqrK5gXzrVbyXUIn/wBlot9fm+YyjCvzR+0X&#10;y80TnJvij9s+LGq+E9cvpLnwlfzxW89u7fJFLsT50/4HXrFhojabqWn6LZztfyq32dLj+7F/fr4y&#10;0Tz/ABz8RomXdvvL7zWdP4fn319t2HiGx8MXmmaR5Ek2q3UXm7/4IlrHGYn2XJCJj7M9attNXRL/&#10;AM+Ly32xbIkRvu1FrczLptxqc8qwxW/3t6/w1X0HWIPm82eO5u4l/wBSjfIv+/VvUnn1XwlcMyxv&#10;u+dvO+4q19JhMJVq4b2sjnlT5TxfwT+0h4o8VeKP7I0HwTJDp6t82rXy+VFt/v8A+1Xqt/4m0PUr&#10;pLHXNcsYbi4ZUih89Edm/wBhK8M+IvxCls7W70rT1k+zsvlT3dv8ibf+mVeBSeA7m2v/ALZFumeK&#10;VXimdvnrw8ZSliKfsjrjTlL3T6o+Ivx8+GXw9updDvP7Wub3dse0hg/+KrK+Ivxg/wCFS+DX1/T9&#10;P+3vKy28VvcTum3d/fda8p+MyT+Nvhzpnjizgjm1jSZV0/WkT53Vf4Ja4f8AaZ8Q6lf/AAn8NafA&#10;rTXdxfK7Ii/7D1hllONHFUonj4mM+b3Tx34o+Obv4l+IH1KeztNN3fehtN+z/wAeeuEfdC3y/PVu&#10;w8G+LJm/48ZP7+xq9T/Z48EtqXjTW7nxDpv/ABLNB0e61C6S4i+RtqfJ/wCPf+gV/RdPG0IUjy5Y&#10;SrH4jxa4dn+bbWLfx712staH2xXSqNy9dMpQnAulzQkcleQtZ3Hy/daovMroZrNbpf3i1k3WltD9&#10;1t9eFKJ9DTrRkYv3XqffsWoriLy5Kcy7o64jvIpk/iWoo2qWOX5trU2ZP4lrnL/uk/yzLtaqVxZy&#10;2zf7P96nJNWnY3i7tkqq6fxbqOWNUrmlAx4fvV1ejyfadH1K2b+CLzVrb0P4WN4t02W50a7g+1xN&#10;81jM212/3awDpl94X1RrbUrWWzl27HSZdvy1tToyiZSqRmcnN3p1snzbqmvIfJmZadDsSuDl986+&#10;b3DWhfybXYv+tatuF1s9LSPd+9uP/Qa562fzJdzVrWatcz7m/wCA17FCR5VQ7C+kXRfCP2b/AJbX&#10;jfw/xLV7wX8H9d8VR2tzpX2G88/7sS3kW9f95d1cn4ivGvrqCCNt6QIsSV3fhPwDrlhp0Wv/AGOW&#10;bT/vrLb/ADp/wLb92umXNKfunnP3IHqH/CE614Pay0W80y5tpfvtvT+KvRdVf+y/B6Ky7PNZU+eu&#10;S+FfiTXtYv4mgubl4lb5t7b0X/vqvW/EPjDQby/tNI1zSlv7f78s1u3lPFX09LE1MPS5pRPmqtON&#10;WoVPgL4c/wCE++JHh/w1EzQ290zS3TI3/LJPv171+1t+zbaWPw4ng0jzE0pbyK4iRmeXyG+69c/+&#10;zh4S8OaV8Y9F1zQNZaay2PE1pcrsli3V9nfFnSU1TwPerJJ5KQbbjft3fdr4jO8RHGzj/KfZ5Pho&#10;0qR+QV5DefDdtq7rCV9qeS6/6q3X7lGveJ4PG2kvFPLHZ3Fr91/71exaxbaho/irUG16e0v9P1S6&#10;aWzm2b02/wBz5qvWfgbQ9WaWeXTLb5vkZ/K+9XwNbL/az54HvSjE+SfhomoJ8UtKilnabbK27/aX&#10;ZX09Ci7qsaloOleHrrbY6fbWz7fvpF89V0/efNX0+DpyhS5ZHlVIxjI0o6fNHvXav36rw10fhiwW&#10;81KJZfuV3hE8c+KltPpujS3lz8kS/wB+vkXxD44+06k6wLvVG+/ur9Ff2pfg/P8AEX4boui3zWdx&#10;a/O9v/BKv+3XwJqnwB8WaHdeXfaNc/N9yZF3oy/7y189XlHmlzHfKPNH3Tb8Saxeaxf+FdKtI98r&#10;WcUWzd/eevsDUvEOkeCdD0rQf7Vjh1DyliitLf8Ae3DN937i/wDs9fMngDSvsHiqXXpYmd9JtVig&#10;hdf+Wuyon1bUNNbVdVXzLzUryCV5b5l3/N/cSvkcTTjiJRgEacj6ltvHmlPaxafpEsk3lfJL5Mu9&#10;2/33/wDiK9l8AfaU02LdB5O5vlSvi39i39n7xx8TviJp9zp9zJomiWcq3Wp30zf8sv7mz+89fpbr&#10;dhYzeILi5g2w6fb/ACRbP4v9uvqsvwNLCx5jmrf3jhPiV8Mbn4l+HEiZW/sW1byrzyX2PXa6bHpm&#10;l/DpPCfgeX+wUSDymuEiXzUVv/Zv9qsqaZtN0HULlryeaK4b5bf+Bq5/Tb+fw9avLbQK+t3C/LDN&#10;9yvKzrERwseal8UjgqS5uUms/hdpnhnwv/ZETSW2lRf6RfXDts+1fxvveuC+M2q6Rqul6JrVtpEF&#10;/FdWOyKaZnTZtfZ/DXLeKviRqvj/AMR3fh5tQkh0TSVe41++27E+X/lklV/7Nn+MfgPwJbaDFPbR&#10;XF9eW8SI3yRRLL99/wDgFfP4CNScfa4qRdCr7GRwXgz4Z6n8WPEF79h0+203T7OLzby++dLeBVrz&#10;/wAQ+RpTSqssb7W/vV9pfFrQZ/Cfw30/4b+CbZXlvfkvGib/AEi6/wDsf9qvnDxt4D8K/CjTYv8A&#10;hKt2seJWi3xaZby/ul/35f4v+AV0yxuGjV5KUuY9ujieaJ4j/bavdbm2ui/3625vjleL5S6vZ6Xr&#10;duq/cvrVN/8A32vzVy9y9s8r7oPJ3Nv2JWVeTaLbM8rQed/dRmr2JU4zj7xjL3j0JPiF8MvGEXka&#10;houpeFbj7nnaZL9oi/74auS8YeBvsek3GoeHtTXxJpir8z2/34v99PvVxmpatYvavFBZ7Gb+OvQ/&#10;h1Dqug6zp/iHw9ZtrenxbYr6G3XftVvkdHSuP2P1f3onHUlLlPoOG5ntvhBpTK8qXf2FU37vn3bK&#10;8f17WLabwDby30+y73Nby31uqb4m/wBuvoDxnDFZ+Erue2+S38hnVH/g+SvlTwfNY3ngPxAuoQNe&#10;fZ5fNghVvvM1aYGXN7x49SPKZXwx8PT6f8SLRZW3/K0qzJ/FXvGpTK95tb/W7q8v+A8K6leSzsv7&#10;3TVb5P7qtXoU2651RJd38XzV9ZL99AKcR83/ACEv7+35FreS8gtov3rf98Vy1/ctbyuq/f8A4qzb&#10;nUJblttY08Mdn2Tqptb0y5bdeWMkyfw/v9lN0m58PeS/2qC88zd/ywZNtcz83lJUMn3jXpezMZHm&#10;fjZGsLyX5tj/AH62vhd5GseKE16eX/R9LtWuLr5v41SuK+JfiS217w7aazZy+das3lSonyvF/c3U&#10;/wCAsMV/H4o09blYf7R0x0Xzmr42UpSp++d9OMpSPaP7Sl8VN/aay+dFcfOv+7VpIdlUvhjol9o/&#10;gWytdStmhu7dmRf40dd/yOv95a2JrZppdu7ZX0eDjH2RFSXKVKifcjVYubaezbbKrUWFs1zdRRf3&#10;mrv5vc5jHmKjpPbfNIrJuXeu/wDiqv8A2syRP83+9XsfjLwxL4h1TT49vyWtmsS/L92vl/42eOdP&#10;8H38ulaVPHeXv/LV4W3pFXN7tWPMXHlkdbYeMIPElvL4X1edUiZt9jdv/wAsJf8A4l6+jvgb4h/t&#10;j4b6nZ3kuzWNGtZbWWF/v/7FfmZcXlzeXrTy30k38e+vtb9mfx/bTaTaQalLHDrGqN9nWZm+edVT&#10;+P8A2q/Ps6w324HZTiH7Nuh3NnHfeLLqDfa2sTpBv/iavo/wrNBc6D9svL6xtvEq2reU99P5SfM9&#10;eJ+OPiRpvwL+G8StAsz3E/lWNiv91f4//Zq+Xk/aT16/16W81CKO8iZvlR12bVrysNgamMl7Uun8&#10;XKfph8GdLsdNiu4LrXINYu5fnlTT2d0X/gbV6n4n0qfxB4Vu9I0+JfNli2QQ79m7/gdeKfsc39t4&#10;z+Etx4gn0htEuJZ2S137v9KVf40/2a94R2t7dLlf4WWv1XA0P3XIY1o8kuWR4lYfCKXTVvYvEM8e&#10;iSt9xLhkfb/wNa4/x5qvgLwBod7eN4h03UruKLfFbvebHlb+58qV6r+0bqttf6XbxT+XNLfy+V5L&#10;s6bvk/2f9yvzf/ac1iz/ALetNMsYFRIot77H3185icn9rifi5TGtUlKPuHrv7P37Q/h/xF8SJfC6&#10;+GoNHsvEu63une8ll81v4EfdX094V+G9i2s6rY6rp8FymlsqQecu/buSvyf8JX8+m+MNHntWZJVv&#10;InV0/h+ev2w8nfFFqX/LWWBfN/2q44ZdTw+YQ5fhOb2fL7x5vr3wr0+8t5ZYraOGX+FEXZUNn4As&#10;4fAuq6ZcxLD/AG4v2KX5fu2/8dehzQyunm/fib7lZ+tzLNb+UzbEVWRdlfRZni44fkpUviMfac/u&#10;yPzv+MH7Jd94eiuNQ8MXLXlvEzbrSb7/APwCvL9F+Cfi7ULX7VfWcGg6f/z963Olqn/j3zNX6QXO&#10;qrpX7qztlhRvvTP87tXx7+058B9V8QXF74o0G+u9SlX97Pp807S/98V6lLE4ucP5Tb2EZfCeWTeE&#10;vA+g/u9S8a/2rcfxQ6HZu6f99y7K5TxDceFfs7ppFtqXm/8APa7lT/0FUrgvtksLbGVkdfvLTnv6&#10;9ihL3ffkc/1aUJFS+h/eGqrzbV21NNdfNWfMFesakj1acf5iv5nzVYhuv4Wqo8fzUx0dK83mlzHd&#10;yxkaM0P8S1CsjJRb3X8LVYa2V/u10/F8Jl8PxGhpeuT6bMkkErQyr/cavXdE+MFtrEEVj4nsYNVt&#10;UXYv2iLc614U8LQ1LHcsld9HF+y92ZzVcPGfwn0Pd/Db4feLofP06+uNLnb+BW3pXL6h+ztemVm0&#10;rW9PvF/hSV/Kb/4mvNLHxFPYtujkZK3E8eag/wB6dnru5sJVOHlxNL4TRm+DvjCx+9os7p/et9sv&#10;/oNX9H+GviiZdsGg3zy/3fIes2z+ImqW3zLeTp/wKut0n46a9Yt/yE53/wCB100KOG5viOWvUr/y&#10;m94c/Zp8X3nzXNpDZ7vvPcS1614A+Etz8Pbj7deeIWhl/ihsfuN/sPurzzTf2otVVUW5ZZv4d7Vt&#10;zfGbT9bs1a81fydy/NDDA7utexGnhqUdJcx4lWWJlL4T2X/hP/DVtLLBBbNbeb/rZrdU31j3ngWe&#10;/uEvtPuV1K3lb76fI61zXwum8Ha9fvtn1SaX+/cLFEle1eHvBNtrGqbdB1qCG72/LbveRfN/wCvL&#10;x2L9lS5olYajzT947D9mzTZfD2rPrV5EybmW3VHWvtfSNWi8X6Te2krK6XET+X/tRN8tfKej6Jqf&#10;hVvPni3xW672R1+7XRaX8QZNDvtJ1mG5aT7LG0DWn95W/hr4uvi6coc0j62hKVI8d+N6WL/DPw1p&#10;UEXk3um3krs/95t9VNBeebSYpYoJERl3/Otcv+0P4qubPw5ZT2crQ+befvdn/A3dK53w94qvIdJR&#10;Wlk/2f8Adrhw0uePunTLmidRrz79SfzFbf8A7a1RqrDcz37ebOzO7fxvV35Y/vV6sZHNzc5Yte9d&#10;R4XvFtrxFZV+b+OuXhmrQs5mhlRt2yiRcT1t7hbyzlg+/FKuxkrw+bxDqHw61SXRbmeR9PZt8Dp/&#10;dr0Ww15odk8TbNtZ/i3RIvGcX2lYFeWL7yJ/D/t183ja0qXvSNpSlGJxVh/ZXiHXrezn0+yube8/&#10;dfPElV7N7OG3/sOLwvps3lS7F/dO+7/YqFLH+wdZsvl2eVKr/wDj9e4eFdK0zwHcXGuX0Ed5rt/K&#10;z2Nu/wDywX+/Xz2IxHspfuo+9Iv6xI7X4e+Hrnwf4L+x3PkaDb3X+ttLGJEfb/c+Wta/uYPsaRWc&#10;Hk7/AJPvVw7+JLnUrx5Z5d7tXQaJ5t4ry7d8S/JX0eCp1IQ9rXkcEvi5pHH/ABm8cXOg3/hTwrov&#10;/IQv1+0S3Dr/AKiL+N/96vH/AIwfGa+e/i8PeHFZ9QllWKWbf8/+wle13XhXUPEmreK/tltB/aFr&#10;KyaBM8u9/K2JvR9v8O9N1cf4G/Zs0zwrrNvfahqa634laXe0yN/o8H+3/tV8bmWaYadf3vskSjHl&#10;5iXx98N/GHxF8DWWn6HY2kNxqk8S61ffcRfk+d/9qva/hT8O7P4W+CrfQbG8Z5bfc7Xbr/G333Sr&#10;T6rY+D9Nl8hfkb+9L88u3+5urj01uX4o3Fk0Vn9g0qKXfK7zvvlX/Yr8+xuNxOIjJQlyxOY7Cz1L&#10;RvCdhq2qrFNN5Ss8+oXC/PO39xK+d7nxD8bviQ1xeQaVY6Po+5vKuNTiit0WL+5vZNzV9AeIdT1n&#10;R7GJLWx0vTbXdttn1BvNlb/ciryrxV/wlGvXTtqGoa3Cy/8ALZ7O3tbf/gHm10ZPH6r+9n8R2U5H&#10;z/4k+D+kTXt3feJfEq+av72WHQ7V5f8Avt/u15/eXPwpsbfyrbw9q2pS7v8Aj41C627v+ALXtviT&#10;4V6vrHmxyz+JryK4X5nhuoki/wC+2rze/wD2eIEvEtv7astHi2s8r6nqdu7/APAEWvt8NiY1fikd&#10;kZc0vekeT+J/HPhyaze0sfCGn2H/AE8JueX/AMeesXwN4tvNK8eaE3h6eewu5bpUbyW+8v8Acr1W&#10;b4FeArZv+Jn8SNPd/wC5aTo9M8K/D34fWHxB0pdB8Stqt3E3mqjwP/6HX0dOpRmuUxqyjyn0Nr1z&#10;LqWiX0W1XlaB3+da+RNN8Qyw/wBqy6ev9larFFvZ7dtm/bX2HZw7rh4G/jir5Etobm58da3Y/Y/t&#10;iq0qNsX51/4HWWCjGEpHmyj7p2fwo8c6r4q0fWJdTW2d4liiW4SBElb/AH3X71dRZw/NK339q1D8&#10;FvCVnbeDdYVpfnuJ/uP9+Jl/grW8n7HYXDN/E2xa+jw1anP3YhGPunM3nz1V8n5t1Wpn/e0fxV7E&#10;YmoIjItTRlWX/VL/AN81L823ZXZeH/hrdX1iJrkx2hb7qTt81cOIxEaHxAeRaD+z3odjHcWy+fc2&#10;lwuxoZm/8f8A96u78Dfs/eGvB9w15BA29l/jaul0SZfKRq3prxkt9tctPDRl8R7MpcsfdMF7m2hV&#10;NMaBf7Pi+SJF/wCWX+5WPqulNYOjffib7syfxVoTWzfe21NYaqtm3kXMXnWkv+thrs5fZR908qQ7&#10;QdEi8VabNZ/fvYl3r8tc/wCHrZ7PxNaQSxbJVnXcj1vXMNz4S1m01XSLlntG/wBVMn/oD1q6lprX&#10;OpaJryq3lSyqjPXmyq8sZfynHKXIdb4h8TwPq32aWCNImg2eTtrwfUv2VPh3qtxLLL/aln5rM/8A&#10;ol0n/syV3fxLma28RxMrbP3VXdB83WNkSq3m7d60Uq9KNP3pHZh6nLE+XfEn7KP9mzy/2V4ng8rd&#10;+6ivotj/APfS1rfCP4J+MfBvi/T9Q+3aRNbxTrv2Xyfd3/PXunieHSLP5tX8y5lX/l0t2/8AQ3rl&#10;38Z3OmxefpWi6bpqL92Z4PNl/wC+2ry8W41lyQidMcTGJ037QP7N+sfFS80pbHU9ESysINkSPfJv&#10;lZvv/drH+Ev7B9tot15/jbxRpP8AZ8u3daWO+4uG/wBhf4a5+58beIdSlRp9Xuf9lEbZt/75r0X4&#10;PzXl5r0TXM8k23++2+tcFg+SMYnZRxXvfCfXuvJp/hXw54fttFg+waJYLFZQW6fwrWxc3izaWm1v&#10;vbaxdesF1Lwpp9tu/e+b5tV7bdYLp9izb9zV9hR9yl7p5uJlzykeH/tJ3mmP4g0qW58Yto9xYRM6&#10;6faWf2q4l3fx7K+b/EPhXw1pvg278dS+CdS1vTVlW3ivvEN59lSdv9iJfvV9da34D8OePPHUuqsv&#10;2+00udbfU7F/v/L86bH/ALtcJ+09D4O8Z+F7fV/FV5c22j6HL/o2jaCyOir/AHP7q18Vi8bGrieT&#10;mOPm934j41/4X3c2d1bxaL4V8P6DF5q/8elgjvt3/wB9t9fqh4buW1Lw59pZv3XlK+7/AHkSvzSh&#10;+PGi6DL9j+H3gLSdHl3futQ1CL7bd/8Afbfdr9EvDd/P/wAIvp7Xku91tYnvH/2tnzvSk+WpH7Jc&#10;Zc3vFt7nybd2ZtkX8KVn3Nt51r5jL/u/7NPhSXUrj7Yy/wCjr/qof7tXbDR77UrzbYwSP/e/uV00&#10;aMKuJ9vVkRTj9o4W/sGf733/AO/XHahC1nL/AHN3/fFe4X/gazs5d19qawv/AB29ovmvXC6rZ203&#10;mwWOlX038G+4/wDiFr6T29I76Uj4E/ar+DsVhdf8JLotjsSX/j+SFfk3f36+YvuNt21+ovirQZbB&#10;bu2ntvOt2XY1vMlfn58afAf/AAhniiX7Mv8AxL7pt8H+z/sVcZHTKJ5wyq9VJFZauumz7tRSTf3l&#10;q5csgiV/vLT7ba/ytR8v8NCp81Yx+I05iV4VSiGb+Fqdv3/LUDR1uZ/4i78rrTGsG/hqK2m+ba1a&#10;CTfLVe7IiXNAynjZG2stFbW6OZdslN/sRJm/cSbP9+j2Mvsj9tH7RnJu/vVYTduqR9Hu4W/1W/8A&#10;2lp0NtL/AHW31cYzFKUCxD/eZmr0X4e+E28QwTN9xfurXL+G/COp+ILqKCztpJ3Zv7tfXfwo8GN4&#10;D01GuoraaLb+9S4XejV7eEoz+M8TE1I7ROc8AeD28MWtw08v+tX/AL5r2X4Y+DIr+/TV2Vv4fK30&#10;28sPDz3GlSa5p+paPaaku+zmt4vNiZV/vp97bXsvhXwlc2fkzrPbXOnqvyvb/wDxNebmGPpyl7I2&#10;wWG5ffkdrczS/wDCObZZ/wDS5U+X/dritKsGv/FGn2KwM73H7qJP9pq29SuftNx8rNsqt4S8+z8f&#10;aJGq77jz9kDv/eb7lfGY2j9YlGP2T0uU8g/al8Kt4Yv7TQYImvJVvG8p3+59z77V5zDMthZxRM32&#10;y4Vfmf8Agrvv20tS1DTfFWoRQSs9vLfMjTfx15v9mazitIm/55L/AOgVvgKPL7v8pdb3jdtrlniR&#10;ql+0s7Vnp8i1Yte9e1ymMYmxbPVvzv8AarPte9WKZsWE1JrZtu6ul8N+J203Ure5Vvk3bJU/vLXF&#10;TfPUTvOkW1WavMxtCNWlKJr9g9A+JGgwf8JRZeR86XTL5SVLrHiFn8QSxbt6W/7paZrFzLqt5o+p&#10;yr+6s7Pe3+9srH0ewWZnubltiM3/AANq+YwVCPP732TKJ12m3O/Yu1t7f3K9V8Ewy20torLH+9+d&#10;4Xb52WvLNFffKiwL5P8At/x13fw6ud/iDUNTl/1VrBsWvXzCNWrh5Rh7pEoyOtk0HSvAFnqHiPUJ&#10;LnyYldnWFdztuf7lc7D4o1PUrx7x4ILDTPK/dPM6p/uJUs3xIV/GjeGm3Tf2ppS3EX8flMruj/7t&#10;cp42s77TfNs7aD+0tQWfyrO3RfkZv4HevwSpzSq8k/iOaUTWubPT7/VvCn2mK517U7O6lZprdtlv&#10;FuT53f8A2Urr7PS01Jb25gljs9Ptfna4+5FF/t/7TVyXhvwTc+A9JeCXXF1XU7+V7i8eH+GVk+dE&#10;/wBmn+JLy81XTYtKvtQ/4+Jf+PFIkfd/wD/4uuqnGhh5ctWREjzTxV8Qlm1S4l0zT9S8SS27bIrh&#10;Jdif9/f/AIis+z/4Wz4zt3WCNdBt929YbeBpX/4G7V6Hc7/CuyL7Taaa7L8r3F1bxXC/7Hzb68S8&#10;beNvEuvRXf7jxfNb7f8Al01iLZ/47XTRrVMRP3Y+6EYkPjP4FeKNSi83WvFH2N93zPqd55SL/wAB&#10;3u1eNeNvBmlaPdfZtK16PXr1Ym+1TJFsRf8Ac3ffrH1jUpdK1ZGis9Sd5YvmTU59z7qwvDHgzxZ8&#10;QvEFxLpVn9pu4v8AWwpOkT/8A3P81fZYai6XvSkbRlL+U4r7AttK+6Vt/wDsV6P8AYYpviMkqvvS&#10;3tWd99a1x+zr8QbO8ivH8D6hf2n/AC3Tyv8A4mu6+DvgbQdN8Uags+n6t4V1XylRrfUFd7f/AL7+&#10;9Xs08fQ+EupHnjzHufhi/gTVIvtO3Yy/Lvryq58DXOj+N9Q0+xg3y387Xs9x/AtvW748TUPCureG&#10;ol8t4rrUVSKZJf3TL9z79dn4/mufCv2jQYJ/J1VlXzX/AI2i/wBiubE1JQjzUvtHNyy+E5TxbZ6f&#10;4e8ORQaZA1tul/8AH/43rlNem2W9pbbvn272rqNY0RrnS9Pgll37W3s+6uN1W5+33Tzr9zfsr28p&#10;jyx9825DMmT5qN+xqf8AM8u2qly+yWvsDAuvN91mbZVfxx4vvW1oRC5ZUiiVV2tXK+JPEP2NkXdX&#10;Z+H/AALN44mutTbd5TrF5e302V8xj6seflNI8pu6VqWzYv8AdrYubz/R64GwmltrdPN+R66CwuXu&#10;Vr26EuePMdkpGt5zIu7dTJpvOX5qZ822myV2SjznHy+8auiXiosttOrTafL/AK35fu/7dbHhtJ7b&#10;7XpF5KzxWrfaIP8Ad/v1xX2yWwuPNgZkf/YrvfCVm3ja40eLT1aHUFl+zz/7UTV8fmn+zwlL7JjU&#10;pykbuseG9Mm8VRX19/plpbxL5UP95q5Xxn8RZ9Sv/wCytFgVNv7pnhX7v+xXdeP7CDwTdXtis7TP&#10;aqn+kXH+0lfP9/rDQrLZ6erQxN/rbh/vy18tl3Pipe1l8Jxx5jb1tLG2t0vLnbeXasqSwo3yK3+3&#10;XL+P7CfTde+zStvi8pZYvl2fK1aHg94r/Vv7Kn/4979WiZ/9r+B/++66X4x6IyaX4f1Bv9b5H2WV&#10;/wDaWvo6cv3vKbRl70TzKwh85tte6/ByGDz9rLs+789eO6Xbs7J8te6/CjTZZrpEVW/2di171M9K&#10;PuHvsN+8zW8X8C0X779W0z+4svzVYsNBls1SW8lWH/Y/jpupTQI0TRRfJFOvzv8AxV7FOUZQOaXv&#10;Hyz8YPjtqHh74q2ug+CbNrxLW8/4mKJFve8b+OKrOq/stXmualezrqa6V4S1SJbiLT75tlxas334&#10;v+AVf+MHiSX4e+PNY0zwdpljYarqUX2261Z/nlVm3/c/u1p/ASTXofD7t4g1CTWLq8n81Ztzvtr8&#10;pz2VbD1/a0vdLo0+U8q0v9jnStKuIpdP1y+v5ftS7bh7VUt9u/5/9pq+uPDelWljoOoLLumS4umd&#10;d7fw79//AKH/AOgVDePot5p13cwNG+oWrfZ5Ut/uK3+3V5Egha3tpbn/AEhot8Vun8K14NDE4nF1&#10;4wlIJSjKPunReHks7azSK5aP/c3ferQvPFlmkXkRM3lJ/wAsYfkrinufszbovvrVibyr+38yD/Xf&#10;xJX6VQyuvVjHmkY8pbm8T/Zt7WenwQ/7e3e9cP4t8Ya5M2+CeTyv4obf5HqxeTT7tu6sS883duZq&#10;9mOAp0jspxOKudS+2ea0u7zV/vr87f79fKn7UsNtqvh9L6D5JYp/3qf3Wr7GvNr/AOtiV/8AfWvD&#10;Pj38FpfHnh+4/sWVYdQVvN8l/uS13e6dPvHwfptjLqV8ltBE00rfdRF3vVS802W1ba0X/fS1638E&#10;/Aer23xz0TT76zks7uwvFuJUf+6tfVXxj/Zj0HxhePqFt/xKtQl+ffCvyM3+2lRGQcvKfnO+/wDu&#10;7KE+/Xr3xI/Z/wDEvgbfPd2LTWW75bu0+dP/ALGvLJtO2U9S+YquVT7tOSb5drUPZsv8NNWzkZvu&#10;tS5pB7o7yf4lq3D860xLZofu1bhTe21Vq4yIkMT79SwzNC9WE02Wa6S2iVnlb7qJWhN4S1Gzbbc2&#10;c8P++tbe15THl5ohpuq+TKm750r0bw3450iwbdPpFtc/78W6vPNH8PXmpXUUFtBJNMzbFSFd7tXp&#10;D/Ci88K3WmNr0EltFdMu11/h+f8A8drsp4nlOOWH5vhPRdH+M2+JLPTNIjSVvkVLSD52r60/Zf8A&#10;2Y9f+JGzxT8QoJNK0CBt1vpL/LLc/wC//dSq3wW+Hvg7wx4+8NeGvD2n2l/qGpWstxLfbvNliVdn&#10;/wAXX6FaLpEGk6Ta2US/ukTb81dGJzKpGlyQLw2Bjzcx8lfH7R7TWPEXhy7toFtNMs4mt4l27EVV&#10;rn7O/wBiJBbbti/xpXrv7T39mTXXh+xZV+0RO0u1P7teWp9mRUW2bZ/sPXg1OWXvSPS5eU07b998&#10;06rv/v7aY9zFbeKPDmoW08E3lXXy7Jf4v4KZZ3MXmbWZf+B1bv8ATdIs/D8t59jjeKK6t5bpP9jf&#10;8+yvLrx5o+6RI88+K/hKD4ha5cWOry7Ljz2lldF3/Nv/ANmvF9YtlTVHT+62xa+mPGdtZzald6vp&#10;VtGlvby/ZVeL+Jf8vXzrrcO/Vnb+61c2VylKUuYxlLm+EzHTY1SwpT3T97UqQ19JzDLFr3qx/B96&#10;ooUq3DDv/iVP9+pKK7pR5dbEMOlQxfv557l/7kKf/FVoaPZ6LqV0kDfabOVvuu7I6V5mMreygHMa&#10;V5C0Oh+VK2yJdm7/AL4+5WfbTfaW/wBj+H/Zre1hLGa//sqeXyf+eVx/BurMhsG028+zTxMjrXlZ&#10;dy/+BBE27B20+yd/42+7XpvgnSvs3hK7/vyqrtv/AIfnrzrR4ft94i7f3UX3q9C0fVWm03VbaCBZ&#10;oli+ZK7syqeyw0pBI4y2m0zw94qlvp5/tOt6ltitUh+fbEvz/wDfNaPjnRb7UrBJ7bUP7NuLhmRp&#10;n37/APgCf3q0v7e8PeEr+30OBVufFes2f2iW4mX/AFEX/PJf7tafjOZYbqLTLOVby42r5s1v/D/s&#10;I9fgGPlKlX5zanTjKMpSPIta+JUuiappvhXwnaLrHiKX/R1idn2QL/fautufiRY+A9G+zT6nHf8A&#10;iq4XYv2Gz3pE3+yi/M3/AAOud1LxF8PvgPeXV891v1i8bzZ9jfaLuX/Y3fwLXA3P7RXjP40+IItD&#10;8GafHokUXztcW8SPcJF/v12U8F9d97lOOXLE7Dwr8BdN8YRXGq+I/D3ibVbu4l83ztTnSw83/vqu&#10;rh+Anwrt7X/iY6DBo7r/AAw+JN0rf+P180/Fd9Vh8RpBqfii+e3ig2N51y/+trT+Hvw6V5bfXNQZ&#10;pre3VZV+0L/wPe9e9DL47SnynHKtUge3eIf2V/hgmh3GvXy+IrNNuy1T+00leX/cr5hm+HXhPUvi&#10;J/ZFj4qudEtIvvf24qW93u/uL/C1dR48/aWb4natLpn7uHT9NbZBb7fvf7deFQ3+n+LfHjz61HJD&#10;pW5reV7H76f3H+b73+5XsU8uqR+2H1mUon2l4Y1LVfg/pzroMvijxVtXfB9uvkex/wDHd9cf4V/a&#10;W8bePNcvf+Ez8P6XNZLP5UVvNY+U6/7j/erx3UvBPiz4erb32g+JYNS8JXitFFq1pK6JB/11T/lk&#10;1d18LtK8da9qmlRXOp22paf56pLcW90kqMv/AKFRh8JHDy5qvvBKpKJb8VfGzwZonih4rzQ777Oq&#10;7JbSGdHt/wDvhvmVv9ut34i/Ei58SLo95oukR63b+Qu24eX963++9eX/ABO8Gaf4k8eaxbLA2lXF&#10;rP8A63b+6uF/9laur8GJFpUVvFF8kUS7Nj19fTp4bEUoxj8RdOX7zmGaxpvirXr+0vrNZ7OWJt/2&#10;R22J9z7let+HvCWgp4V03w9qe1/EF1Ezrdv99G/uViXmsRw2byr/AHa5XSvFs+m6s+pzxfabhV/c&#10;b2/1VEsuqr+FI9L2kYmf4h0OXR5ZVZd/zbGesSz0ptSl2xffauo+3trejahLO375m37/AParP8Hz&#10;aha3m6CJZoV+87r8lexRqS9lyz+I8v2nvnz58SLxpvFSeHtP2zSq22V933Kv+IPHWuaXPbaTody0&#10;OnWECwq6y/6x/wCI/nX0p4h+Gnhrxar6hPbQabqrL+9u7T+L/fry7U/hv/Y9xttvEU6xyfN/x4+b&#10;/wCPb6+WxfNKZ0S5Ze9EbomoLqrJBLE0N2q/Ns+5XbaVbLCu2sHQZtPe32+bAl3u+WHd8+2urs0b&#10;za+sw0eWJ01I8kh6JUMlW0RvN21YTR7mZv3UW/8A3Grvkc5zlym9fu13fwEv5dK+ImmbtyRSs8TP&#10;XP3+m3Nh/r7aWH/fWqXh6adNetJYJfJlWddu+vnc3pxxGDlEUZHrf7Wmm3lnf6feRM32K6+9838S&#10;187TQyvFui/vfNX0t+0O8T+CNlzctc3azq8X9xa+bLCFrlpWX7ip81fKZLGUsLyfynHGJd0Szb7Z&#10;byxf61ZVda+mPi74Ji1L4VRNLF5OoRL9oXa3/Aq+f/CULJren7vueev/AKHX2H8S7+DTfC8Uu1d8&#10;UTSqj/c3bK6MbV9ji6UYl1vdifOXg/4SqlvFqHiGf+ytPb7qbf3sv+4le4aDqVjolmltodj9ji2/&#10;NM/zytXk+m3N94h1bzJ2kvJd1em6JYf6fbwTzxwvK2xUdvn/AO+K+npcsP3tWRfvS+I62wuZbne0&#10;rb3/AL7VNqtt/wAS12/2l/8AQ6sPo/8AY9/9maXe/wDD8v3qtedElvtaDzv7qV0yzKhSp80CJHz/&#10;APGzwlbJ4yl17Wr5dH0RYFSV9u95/wDYiT+Jq5/wlp/i/wAbWEtp4O8PXPg/w4v3tZ1aXypZ1/v7&#10;/wC7XpHxw8YaV8PbqLxDfaHc63qfkbLVJlf7JF/vv91WrwXSfFvxI/aQbVbmXWo9N0ewX5dMtF2x&#10;S7v4P9qvjMy/e/vavwm0akuX3T6K8PeCdI8K27zxauupXd1L9qn+yfPb7l/268aT4/S638TvD8qw&#10;LDp7XzW/3vvL86I7/wDj9dX4z83wf8I3s7Fvs1xLEum2v+zu+Tf/AOhtXz4/g+z+HV/Fba1L9s1W&#10;zbzVsbSX/vh3evNyWpQ9vzS+IunE+4JoXmb5arvptyjblVkeq/hLxJ/wknhfTNTg+RLiBXZEb7rV&#10;Ym83d81fq0ZSl7wcoya2W/X/AElo4bj+/urn9S0qWH5pV3p/fT7ldA9qrrVd/Nh+X/xyuqJcTh7y&#10;Fd22sLVnW2XarV6BfabZ3i/NF5L/AN9K5LUvA0F43/H5JsqJU4m0ah5DpsMEPxSi1PYr3HkbN+35&#10;2X+NK94vLaK/02Jopd8TLXit5qWi23xE0rTLOVftduzSs+7/AIBsqx42/aH0/wCEvjS00GW2+329&#10;1tefyW/49d9EYhKR6EmlfNLBOqzW7feR1+9XjXxL/ZR8L+KvtF5pkH9lXTLv/wBH+5u/3K9o8c+J&#10;Lbw34XuPEbW0l5aW8Sy/6Iu92SvP7P4921/of9r23hrW5tMZWf7Qlqmz5fv/AMdc0oyNuaJ8SeOP&#10;gbrngy8dWX7Tb/wui1wr21zbN5TRNvX73y1+jU32P4zfDu71XSrO5hllilS1+0RbHZq+Z/AHw01z&#10;Xtc1W81fSJNNRVWJkmiddzLR7SUS/Zxl8J8//Y1eL/b3fcreh0+K2vIp1i3xbf3uxa+lf+FRaZNf&#10;pPPp8f2hPuOlbsPgBbb5YIPk2/cRKxlIuNM8P8D6XY6V428P6rcqt5aS/JO9vF5qQbvuf8Cr6+h8&#10;H2LxIywRzfL8ruteT+MNYufhv4V+2RWcOxZVRYVX5N1dR8IviFqfjzRnu/syw+VL5TJ/BUe+bRjE&#10;r2HgC+0H45/2nZ6Q39hXWnLbzzJsRFl/vpXYfGPQ/tPw0vf9BkvNjRPshXe6rv8An2Vtf2xc2C+b&#10;c+XCn9922JWnpXi2DVd6219aTP8A7EqPVxlLmI5YnqH7Ffwi8D+AL648QwTyf2xdWypAmoMqvFE3&#10;z7K9i+Jf7TOieAdVutDi0/UL/XYtvkQrB+6l3/7dfJGvfFfRfBmpRafqeof8TCVflt7SJ5Zf/Ha+&#10;gvgb4si8eeGdQ1OBVv4rNZU87UINl3A+z7i7q64xjL3pEc32YHCfEjV59d8cy3N3I0twsESu+3Yk&#10;Xy/crNhhV/uyrVfUtYivPFWqxSy79s+ze9dX4e02C5l/0mXZFt+XyV+9XDiOaPvERiVLOw3r83z1&#10;oX+mr/wi97ArfJKq7t7fd+euwsNE0xF27pP++Xo1jwYtx4f1C8tpWhtFibzXf5Eb/crwZYiPLKJc&#10;oxkeL6a7aboeq2M+6aK3umlV933WrktK+Gur+MGe8too4bTd/rpmrdm1L7Tp+qxMy+b5C7v95axL&#10;zxbqelNb2NjfT21vEq/IjVlhPb+x/dfEc1OMY/ENufhvFpreVPqsCSr95Nr1z+pWFtYS7Yp1m/3V&#10;roNS+ItzYWe7UfLv4v8Ap4X565G58SeHPEPzQXP9lXH9y4+dP++666VTE0pfvzv5YyJkh/u0OlZ8&#10;N/8AY7hLaWVX3fddH3o1aE0fyo1fQxlzxOOUSGrej7ptUtIlX52lWqUlavhJGfVklX/l3XfXBi5f&#10;uhFjxdN/xUF3tb7r7K6vQbyLxPpP2O8l/wCJnbr+4m/56r/crgbnzby6lkZvvNW94e2wz+a0jQpE&#10;u9nrg9j+75/5SZROqhvF8PaTK7fJcS/wV1fgaZn0OVYF869v2WJURq8f8ea99vtbTU7P/j0uPkb/&#10;AGWr1X4V2C2fhy4vr6L7SkUHzJufeu7/AHa+bzTMoyoeyMZRlIm1vRLG28Ry6nFpEj63b/6PLN5u&#10;/wCVf/Haz/7Vihl3Xk+x7ption32q7Z6lKkvlR/P5rb/AJ/4a2/Ct/pmvX/2PTJ47+7iXfPC6/vV&#10;/wBuvzHE0/bPmiRzS+A+fdS8E6b4n8WahL4e8EX3iTVVl2S3GrNttIm/9mr2z4b/AA6s/hF4Pu7n&#10;ULzTdH8QX6/aLy4hVEiiX+4m3+FK6DwxoPji58W3Fys8dt4dX/VWnkPE7f8AfX/oddBr2j69NLcL&#10;qsEF5byrsit2s/N2r/wGnHE16UdCOWUpHzbZ/CXwn4+1T7dP46ttY+x3X2qXyrN9n+5vqr8Y5PDf&#10;iTw83hvQfiPpugtu23PnWsu6X/Y3qny17vNYeHvDF1Fp+n+Arua7v/nZEtXSL/f+b7tS3Phn4fWE&#10;ks2oeGtHm1VV81kSLei/7G6lDMa8asdCJUpc3NI+HdB/Yt17xVeef4c8WaNrafxeS06f+PNFXa23&#10;7M2n/D3SZV8deIdG0e0Zflt4Z3urtW/3FSovEn7f3iXw34gutN0/QbHR9HglaKKG3g+f/f8Amo0T&#10;9oTU/ipby3jRb7SJtk8KWtuz/wDA/k3V9dRp5tiJfyxIlEzLbWPCvwuuJW8ErPqUssWyf+2Z9lvd&#10;L/txV3HgvRNIml0/xZ4V8jR9MlZpbqxdv+PWX+NF/vf7Neb/ABIs7bxnbvZ6bplt5rRb4Emb7PcK&#10;3+433qx/g5r2q6JZ+JfC95bT20S2MtxEkyv8sqpX0fsJQp+/L3iOWX/bp2HiT45aC+/Sr7TJ9b0+&#10;WX5ri4bZLEu/78VbbvBeXWoLpXlvaeVFcRXD703Ls/2q+Uby8uUvIop2WGXb/HX1H4N1vVfFXgG3&#10;naK0mRYvs8syfwstd6o/V5QlEJR5ZcpUvNb+028UW7/eohs1vF2bvJZvuu9Zr6bPbMzNE3+/Vqzm&#10;/deWzV9ZzcsOYJSkW7DzdHs9QWdPk+X5H/iasyHWLnUrpPNlZIl/gT5EWret3LOtvBu3vt3tT9N0&#10;eKazu5VZfNiX5od33q8yUoxjzSCPLyliw8Vb/NiX50+4yVBZ69qGiq8dsY3gdtyrcDcF/wB32qnp&#10;sNzNdPFFbLbW8S75di/PVXXLiW4ux5UPkKq4253VyVKkZS5TaMeY6e/+EWkeG5bSfT7xrxFbe039&#10;2rabUb5a8nTx5qGm+I7fSrm5kdJZdk+/+JW+5XqdtCyNtavWwlWMvdO+tLn94ld/mpsM3+kfvG2J&#10;TpkVGqpJXpS96Jw6mm/iS5hbbF9z/bbfRNqVprdv5s9nHDcRfOz2/wB//wCyrHf51oj3WzJKteVi&#10;sNGcCvZnrupJpni3wlomn65eeTFf/d1OFfuyr9zfXjXifTZPDGs3GhtB5KWrf67/AJ7/APTWvS/J&#10;g8SfDT+yP9T9sZoonf8AhuF+dKr22mt8UPhe7TxN/wAJL4c/0dbjb/r4v7j1+fYWtLAVZRl8JfKc&#10;Z4J0+XW9ctIl+RIpVdn/ALtfRfxMv/t89ppjRNMixfvX3bEVf9t68k8GQxeG4NPtlX/iYX7I7f7K&#10;0/xVr154k8R3FnAzPErbFRP4v9uuupTljsXGf2YmNSPMdrD4tsdEtfI0xVml2/NMi7Iv+AJUvgDz&#10;db8W2ks7SPul/euv8NcVD9hsP3Tf6fd/xJu+Rf8A4qvQPA2qypf2isywxKy/Ii7Er28Th3HDSjA2&#10;jE9b8Qo0l1E0UrTOrbN8zfw1X1WGW20aWWVf4f4GrnJtei1XWfl+4rbIv9r/AG62NVmb+yZa4cjw&#10;VWdPmr/ZI5Txf9quG8udL0q8/sq+1jRNN3S3UKXXlWkTbPkeX+9VT9mzUNM1vwLd3kVnaaV9jum8&#10;+GH5E/2P96ux+JevaH/whHkeIVjubfUtRW3tbe4/492n2b4vN/2fkryT4f6Vc6l/Z8Wp2y6bqtxq&#10;MtxeWlpEkUSNF8iJsX+GvP4o96HKdNOMeX3T3K6hsfECaLpr2U2o3V1eb4LdW2Q7t/33/wBysH9r&#10;Lwn/AMIvYw63Z2dg21Esr6+ktVaZF/5ZbWr0HS2i8HwzeIJZGRLWDZF5UW/b/wB81X8B+If+E20H&#10;ULu50+5msZ52lX+003+b/f8Akr84wOLp4eUan2uYx+E4L9mPw34g1X4ffLYyTWnnt9mmRfvLXpV5&#10;otzYz+RcxeTcL/yxf79WEv8AUL9Yv7MlaHSl+dnRtiVseEtKW51xJZ/nii+dndq/ecNmUJ0IyIlU&#10;94wtb0RtEuEgZv3rRK7J/d3VXs/Dd5qVrLdbVhtFTe1xM2xK9F16z0xNUl1XUP3ybVSKGuK8T+J5&#10;9bZIv9TZL/qrdK9OjX9r8JEanN8Jyk0Kuu1axL62VPl3VvO6v8q1SubZUiZt3z13nTE+efjl4Pgm&#10;8M6nfadbLDrFuv2iKaH7+5a+WvCttc/Gz4nRRSr+91SVfPd/4VVPnr7r8W6JFc6NqE8+7YsTfPX5&#10;0+FfEOq+BvEn9p6LcyWd3bzt5U23/brGXMbH6Z6P4ZttK8PxaGsW/T4oPs6xP/EtfDXirXtV8DeK&#10;vEHw70q+kh8Of2nsWF/vqrfwf7vz17r+zx+0tefELxA/h7xHbQQ3vlebBcW/3Jdv302V87+Lb+Px&#10;J8ddVuYG3xXGtbF/4C+z/wBkp/ZIj8R916JZ2Ph7w/aWcHl21lawLt/gRfkryfxb4w17xzdS6Z4C&#10;0/fFu2T65drsiX/c/vV0Xi57HW7qVdXvls/C+l/8fm9tnny/3P8AdrFtv2ovhzYXEWn20tzDbq3l&#10;K6WbpEtYcvunZzHKQ/s9+Okl+2L46/037+x4n2VseHr/AMVeFdctNI8Y+HJL9LhtkGp6Yu9G/wB9&#10;K7vxz8Y9B8GeFYtc8/7fFdL/AKGlv8/mt/v/AMNeT6r+0PrnxO8K2mh+HrGSw8QaldNbypbtvdYv&#10;9/8Ah31cYhL+6elfE7w3oMPh/wArV7aC8iupUt4LeZtm6X+BN/8ADXH+A4dQ8Af2rpmuQafYRW8H&#10;9oQWlj8/lRf7dcl8H7PV/Bnxut/B3iFt8V032e8tJpfNibem9H+erE3gbVfD3xc8UeHpWkm/tSzu&#10;LWzeZvvKyb4kq+WP2TH2kjnPAFg3x78UaxrXirVfsfhrS2/49/N8pPm+4lUte0fQ9V8ZbvBMUum+&#10;H7BVS51l2fylbf8Af31oeEvgtbeCfD7+KvHE8dz4fVVf+zLS6/eyy79mx0/vV6W9hrnxy0u38OeE&#10;/D3/AAiXgrcr3V3cLs81V/gRKC/eGa38Lrl/GmieNvCHjHS3uLxV+yy306I7MqbH2f3q+i/2ddS8&#10;X6b4m1uDxLr1jqtl/ZjS3n2HY6RN/B9xPvVwOm/szeHIdespdXvPtnh+1s1tYLF/keJv7++vpC68&#10;PaL8JfhBexeE9Kis7S/2os2755938bvVc3LEz90+fdY0qK/1mW8tt1tK0u/en8VbGj6xc6PL+93f&#10;LUKXkE0u25VoU/h2L8lbdnpss0Xyqt5FXlz5py5okx5pRPVfBN1F4n+yNcssNp9933ferE+MHjZd&#10;e1JdB02dbPR7P/W3G75GasLwq6+G9ct1n83+yrrdu/6ZNsrz+80RUllZp47Pc3mq92291Xf/AHK8&#10;TFwly+78Rfs6k/dJrzStKfQbiJf+Qh5/+uT7jRV5pvW81KWX+Ba9T8VQwJb7oJfkuoPl+XZ89eU6&#10;xcweD/B+t6rqCybLNd7In367MF+6p8szaVPllynlXxR8VN9o+zRt8itXnVtrcsLbmauP8Z/Ga21S&#10;V20/T5P9+Zq85v8Axhq95/y8tD/ufJXZL3zaR9TaP4h87ytzf8Dr1XRL9b+w/wBxa+AtN8Z61YS+&#10;bFfSP/sO1fYv7NPiqXx54XvZ54tlxbt5UtXTkZand7f4a6DR4W03w/qF43/LVvKiqjZ6bLf6kltA&#10;u92b5a2PGbxWf2fSoP8AVWq/Ns/iavNxFX2tWNKIuU5V5vm+VqzPGHiT+xdDSBZf3tx87fN/DVuF&#10;P9MSKvnHx/4/1jVvFF35GnyPF5vlRJ5T/wC5V4mXJEzPoD4S62viiHU9BvNz28rLdRP/AHWWvojR&#10;LW+trO72xbLJlXc/92vAv2XfD1y+l3d9qdsttds2xod33V/26+qNNm0/xJ/xJVVoUiXfL5LfJ/uV&#10;+I55i5xryjA4ZSM9NBsdVW0fT7lofN3RNC/+tn/v7P7tS6VpXhr4e3+t33hy2j/tCJd95N9s+0O3&#10;+xv+6tea/tAf8JDodhqa+B/Mtrryktd6Mi7Ym+/87fdq1+zl8H/EOleBbhvEGq2L/bJ98vk3SOn/&#10;AANq2wdL/ZPa/aMZc0j2X4d+PNQ+KeobpLW5s4Yf9bKk+xK6Dxd8Yn8K6nDp+m6Yuq7W8qVvtOx/&#10;+AfL81RQ+FbHwT4XfbPOluy/8uMDy/8AoNclYXPhPw3bw65fNrd5cLuiie4s/Kf5n/u169SMo0vd&#10;j7we9H7R6rpviyXUtJEl5FJprypuZfN3+V/wOvnf9pO/8ITWdrq/iH4jXOj+F93lNDoMSPLPL/ce&#10;VawvFvxa8J/F3Xn0XSvD3jrW/Kbymh0xvs9u/wDvvWfrH7IfhrUNLuoLzw/q3h60uP8ASPsn277V&#10;Kv8At7FR/wD0OtsDg6ntY1a6L5pfDzHl/gnWP2c/ELaxY6D8PvEHja7tYmup31C82Syr/fWuX039&#10;qr4KeCdSlXSvgpJpqN8krpqbo/8AwP5K73wr+y1/wgF0mveF4/F6RWcrSrd+RFZJt/uO8r/Mv/AK&#10;q+MPhd4Q+Kkaa5qHhBtH1C43eRfQ3SPaXTf9NXi+61foUcVGj9n3SOWR2HgHxt8Iv2hLOWDQfC9z&#10;ZvFt+1Q3eptb7f8Ac+T5mrV0fwT4O17WdV8NWOma3oniCzgbyn1ZvNS6ib5N8T/xV8heKpL74U6W&#10;/h6CxXw3uZma4sZX/fq3+3/FWr8HPjr4zfUtP0q7l/4SrSrD97AlxP5VxAq/f8p//ZK2xVGliKfP&#10;SL5pQ944/wCJHwZ8Y2Hjy7s2a01K7WVYlSxb5/8AY+Rvmr3D4J6VrnhvwDremavYz6bexTsjRXEW&#10;x6f+05Z/abq0+JXhfzLm4s2WKferpcQN99Jf/s6t+APi14o+KnhKXU9evmv5Yn8rznXY7Vthoxr0&#10;4/zRIqcs/eMR7qeFnVWbZUv/AB8xfKvz0+/hZ5X/AHWyrGgzSpKkS/xN9yvUry5IGBDfuu3ai75V&#10;X+CqV5efYLOKCL/Wt87f7NdB50CXUqyr/wBdXVK5pLZbzXHVmZIlb5nevFjUjP4hxLF5qUtvb+Ur&#10;fvbjbu2VX+yXEfylWzTtYuVtr+X7N8j7tm+unuAbGRTcfflRWok4xjzHVGXumA/gzSLy8t9Vn1OP&#10;7R9l2SokW/a2/wCT/gVdgjqiou7f8q/O67N1YVtZ6ff6tdyef9jeVdjf3GatW5s57DyoJ/vqv3/7&#10;1ceW1OWry8xnGUpRNO2+xvLtvPM8pl++jfdovPDctsvnwSreWjfdmh/9n/u1S3rtq1Yak1g3mrLs&#10;r62XMH2jNuYdny1n3jNtrdv/ABhot/ceRqFjIif8/di2x1/4B/HV2w+G8/iHUov+Ee1WDVdMl+9c&#10;fceD/firx6+NjR/inTH3iLTbmWT4f6gsXyS2t0txE/8Adru9H16z03wzp/nxSWF7rM/22V4fuN/f&#10;/wDQKyf+ESl8N2HiPTJZFuf9F3rMi/eqxpqQeIfD+nrfN9mt7OD7Orwrvf79fnuPnGq5Th8JtGPx&#10;FLZLD4y12dv332WJvIdP9pPkrCf7To8X2OJW+0XHzyui/wDjlela8+meFbeW5is53lvYlRd/32au&#10;P2a5cRebL/xLbT7/AJzrsdq9vKq3tTm5uUzdNhaOX96ux/4t9dl4evP3rrt+dV+/XJXk1pDEkUDN&#10;NL/FcN/FW74VmlhiuJ/v/LsSvsKnv0y/snXaJfsmrxf88ovkWu18T+IrPR9BuJZ2/h+VK81h1JYb&#10;d1Zf3tct8TvFU95a29t82+X/ANBrrpRjRpBy8/uxOP8A2ir/AFfxn8PtEg0+KebytWXaluv/AEyf&#10;569m+C3hLU9e0HRNX1ef/TYrP7POm37zf365Gw0e5m+FqSwTx223UYnnmm/u7H+RP9quj0rxVP4Y&#10;0uys1+1v/aU6xLDbrveL/br8y4qjLERjGEjaPLRO+f8AtDWLfXfD9nLqWjy26r9j1PbsSVv9itfw&#10;n40tvB9rFY+JdTtoZXZbWxt5pUe4vH/jlf8A4F/DXmV/qU/gDUvtOq3kjurb2vnl/ezr9/Yif7lY&#10;fx98GxeJIfCvxI8OM1z9laJ5djf62Df9/wD3kr81hhPYT5apjKp/KeifE74wWdzdXHhLT4LF9ViZ&#10;WXTLiV4kl/3HXb83+xXqHg+8nTw5aT6hBHZ3rRK8tvD/AAtXhln4AtvE/wAcLvxRPbM/2OKLykRf&#10;vMyV7g9/Z/aorFm33e3e0KV9hhsdTowiedU933TI1vUrzWLzc27Z/Cm2qL+G7yb5mXYn9+ZtldXN&#10;rFtpq7YlXf8A7FczqWpS6rLtZvk/hRK+1y/Ma+M/hR5Ym8PcM25sIrZdvnxu/wDch+esy5h/haug&#10;tvDF9MvmrA2z++67Kz7+wa2b97PAj/79fZ0vh946oyON8Sf8erxeVvTb8yf3q8UTwloOj+I5tMvt&#10;BtE0zVPnXzot/wC9r6CmhV5vued/tba89+KPhu21izt57nz4XtZfNieFv4q3OmJ83/Gn4VxfB+6s&#10;vGfhCeSwiWfY0O7f5TN/c/2a88+Buj/8JD8UNKll27Ip/tUru393569L/aK8eM3g2Xw9eQNDqDTx&#10;Oqf3l/v15T8OtSl0Hwr4r1eJWSVbVbKKb+60r1hIX2j3Cz+MGq+MvjMmleHLO2vNC3NbtbzRb0b+&#10;/LUX7RXwTtNN0O98X2c8n9oLKv2yHaiRbW+T5EX7tXf2P/DEX9l6nrzL+9dvs8T/AN1f46779p/U&#10;l034R6hBv/e38sVuqf8AA99PU6ox90+dPCXiHf8ABHxbpF4v2mK3liez87/lkzP/AAV7B+yL4G+x&#10;6Te+JZYP3tw32e1f+6v8deFXNhPo/wAO7KLayPq155qp/wBMl/8As6+4Ph1oP/CMfDvSbNV2Pb2a&#10;u3+9s31kET58vLqXXv2vIpbbdMlrdRRM6f7MXz1ofHXxJ4jufjTZf8Im0k2oWcETskP3NyP/AB1y&#10;nwB/tfVfihqGoRafc3Mt40vm3f3Ug3P87/NX1X/wgei2fh/U9OgsVdLyJvPf/ltK3+/W8ZSI5Y/a&#10;LFt/whPifw9p+teI/Dmk23iCVftEvkzpLbs399d1aen+MLG8aKK2/cxN/qn8rYjf7leL63qtt8Jf&#10;DmiW2g6HfeIbKVv37r872sWz7n3PvVmP8UfEfxF8QaJpXhXw5Po8truuGuNT+RIotmzfso+MzPQ9&#10;Y8Q6nr3xc0rQVVf7Es2W6vJkb567LxDrcs2lxaL9snme3nbajyu6LF/BVfwT4eXQbf7ZeTtefY1V&#10;7y7mX556yrzUl1LXpbloFhRvuwpXHUlKEjnl8Rb0qw8mLbLFHN/tozpW1pulX00v+gxTw/3Xhl+S&#10;m6VZxag3zf8AfFe1fCjwrpt+ss8qx7IJfuO33mqvdOynExV0qXTfh3rUuuS3dncLFviuJoNm7/Yr&#10;5n/sq81jXnbz7bzZdvyTT/vWr7U8USQa9cXsmp3NtbeGtOVkZW+fzZdn/slfHupeD77XvEGpanoO&#10;lMllb/PKu7f5S1zVqcuaMjsj8UeUwvFWq31tqUulNu+zrBFL977rfOj1lX9hbeOfCWoaDrTSfYrh&#10;djOv366Xxt4evNNsLK+uV2JdL+6/2lrmrN9nyfwNW/s41YnNUl+9Pj/4o/s5a54DvHltrOTUtKl+&#10;eK7hXf8AL/t7a8km0edJXiaCRJf7jrX6O3N5Ppt1E0UuyJ1+5Wnstrz961naPL/feBN9cfs+X7Rt&#10;yxmfDXg/9lrxj4tt/tUC2lsm3esNxPsdq+qv2afgb4o+GOh6nFrlrbIl1Lvi8mXe+6vVkmXbulbf&#10;tX5UrktV8Q3k1xKqzyQxf3EavNlHEzl7si+XlidO95p/hJZfI2zam38afcirhby8e5uHlZt7s3zP&#10;WfM8rt8zUJC33vmrso4b2XvT+I5yez/c3iN5XnfN9yup0T4XaVDFe6hHBI9pcfOqSt/F/sVxle5+&#10;AP8AifaHaaY0qwy3EXlLM679teDnE5cpy1qnLHlOHttNXQbOX7D5dnE38G35Farvwx1LXrPxBqH2&#10;GCe8i/im2/PL/wDELWx4/wDhjrGj2cUt9LHDbxNs2I3+taqU1hbeG9L0/wA25bzWni2wwt/rd38F&#10;fDVaFOUff+0cfL7p2H2Ox8T69LFquoafZxebv2XzJ/44n8VHjy8s7aLTNM0zxVY/bXn/AHsP2zyp&#10;Vi/g2JseulsPAGn/APCK/wBuarA39pyz7IE/urvrzSw+DNtN8RrvxneaBcve7t9rD8+yJa9HBUaX&#10;J7xxxjKRRn8efEWL4oW0vhPxd9n8H+X/AKdaRJFL86fw/P8Acd69e0f4hXkNm+p+MPEf2WJWfytJ&#10;t5V82df4P92uKvNE1dLeVbGxkS4upf8Alt8kUG7/AIBXluvfsn+HL/Vn1XWtT8Va3dy/O1vpNmzp&#10;/wB9vVfXY83LI25ZHZeNv2hvi3rlw9j8KfAdlo9p5ux764lieVk/v/f+WreieHvF/wAK9L1vxH44&#10;8e3KXeuWa7tM0Znungl/v75U+Wq+g/BbwZ4JsJdcsfBniRLhVX9zcTvvbb/sVw/iq/8AHGsXUt9p&#10;Fj4y8K6ezqiQzWqSp/48/wA1fZYDM6UaXwe8bRpy5jx/xP8AFq+8f+P/ACviD4l1J/DSt5UGnw3L&#10;2+6L/tlsWve/hj4S8K+GLd9X0XxDrNnp6r9oitHb7VFP/sP/AAtWTZ/DuW5t5f8AhIYrTXpVbYqX&#10;2jpE6/8AfNFh4J17w34VvdI0W5nh0S/n8pvs7b3sGb5/kT+7XZWxnt6fvG31aU5Fvx54J0P4/eDd&#10;TubuxudHls23/vrV4tv9x4nb5Wrw/wASfsweOPAfgu4vPD0C63K+52+zyp9oii/2E+9X1F4J1vQ7&#10;jwXqHh/U/FWqTXtmv715otjt/wDFLXmvjmaCw8Oah/y7XEUTPo/iRJXR/N/55Sp91levHpyqe05a&#10;Yez5PjPMfgn4z8S63oMunxXK2eoWtq1vdW+oRfJOv8D7G/i/hrttN0HUNNZ5/ItIbK8+ZobeLZtl&#10;/jqGz1i+8GeC9E1DUIIPEniC4ZvKuLiLykZv+eW+tPwr8RbnUrj+09Q0FbOV/vWLtvT/AL7r0o1q&#10;lGp8Jze7/wBumr4h8DRW3hW01yCdpvtDbJ02/dauV0qFYWupG2/uot9el/8ACwNM8VaDqGh2emf2&#10;bNKu9f3u9N39+vFPDaX0114ggn3b4lWJv++6yqY2Uqco1TaUac4+4XbmG81JUWCL73z0/UrCC2aK&#10;LcyStteXYv3mrBh8TrquufYYtyW8X3XRv7tXnvGRpblpWf5v3W1qn3uX3TglE2pPCtzNfpt0qfyp&#10;W/4+Jl+SqXifU1uNUfEjKkf7lfl/u8V2HhW8ZbOL+05Wtnuv3UUzt861Vm8Cx3Tb7XxJpF1F/fuZ&#10;djflV4eU6r/eFG14t+Hui6Do1leeF/EMGpS2q7Lr96m9m/vpXCf29PeXG28X/TU++6fxVn/tRW3h&#10;f4dN5vgnTNS/tBnW4abz3+zxL/HsSvHfhT8V9T8T+I/sOoKr7om2ui/drehgpYeUZGlP4T31Lz5a&#10;r6xeMlnt/vVXh3VFrCu9m7f3a+n+yXE5S/v/AC23bq0PCvjS58MatFeWc7W0qt/A33q5TVbz5tv8&#10;FYr3jxypXzWOjGUJ8x2QifZHiTxnfX9vqHnsr2/2GKWL5f79O8B6rp9h4Xl1Od44Yll2RO/96uM8&#10;VO2m/D77TKzea1jZ2/z1QvLnyfhf4StmiZHvNTb5P++6+Cjy+z5AqR92XKepa98QrPTfKaK2W/vd&#10;u9LiZfkWvNfEXiTUNeunnvLlpv7qfwLXYa3dRabdRafbW0dzd3W3dDMu/wCX+BK6X4kfDrw1o9ho&#10;TXMDeGNVv4mdkR3lSJv9tf4V/wByvqcp9nSj8Jzez5fiPJNNRnZFr0CzT7BYJFt+987VlWHg++0q&#10;8/06L/RFXzVu0+eKVf8AYepZr/zrrzf4F+6lfTxnGrLlibSiPvN32j/bb52rzLxD42tn+LFv4cvl&#10;8m08hUS4/wCmrfwV7Lomm/aZYty73Zv3r/3Vrmvi1oOmeFdc1XXLbQ4/te1f9Ldvnb/cdvlqMxqS&#10;hQlyG1Cn7xY/4Ti5Tw/F4T1PT/7Ke4ZX+0K2/cyv+6/77qp4w0fxH4n1zTND0Wf7Nom3/TrtG2Pt&#10;X+CjwxYQfFrw5/bN9B/ptg37pv44mX+Oq9zqviXw9pbtZ+HrnVYvN2fuW3vK3+wi/M1flntquIr8&#10;kzb2cpS5TY8Z6Pda34S0rU7bbpqeH777PO18z/v7Nvk316H8GfDGoeFfC+oaHq+rx6xaLO1xao6/&#10;PFE38D7qqfCvR9c8SaHd654h0r+yvtH+hf2NcK/7+LZ990b7vz10c2mxWd7Fq6wKlxPaxI1ujfJu&#10;X5Pv/wCxXn5xTlKn7LlPKqU/ZT5Tr/A+kwab9ru542+y7Wf7Oqf+P1zXiHxtZ2GpSy2emahf3bRe&#10;asNuqfN8+yuj8SeLIvBvgh2uk2eau9vm/h/uV4leeKkh81rZraz8QXCyqr2MD3twqqm/ZXscPZL9&#10;aj+9OOXvSPcLPSrO8iWeVpf77Q7qlm17+zf3VjZx2f8At7d7/wDfdeRfDrxzfWereRqUV39kuoop&#10;VmuIki2t/H8ivXsqW0V+vmr86fw1+tYXL6WHjyFnOalrF5eb/Pnkm/32rmpvNeX5Ym/75rtbzw3O&#10;7O0Ue+sd9JnST97E3/fNej7A7IyiYuyfb/crJubN9YuorZfn3N82+urfSp7n5Vi2J/fepfsdno9q&#10;6qu+4l+9NWkafL8RftT4l/aQ0d9S+Ktwyxb7SKBYl+X722uR0Tw3bTaDqGkeQsNpfsvm7F/iX7j1&#10;9feJ/BOkalf+etn9pvWXYrv/AA14Z4z8H6r4V8Qah/ZVj9ptLdVlZP413VwVIy5jspyjyh8GdaX4&#10;RaTd6fq+7+yml82K+hi37f8AYdKyvElzeftJfEOys9KinTwppf3rh12I399//ia4yz+Mfiywllku&#10;fCCvp6vs3or76t23xRlm0XW57bxDP5t4v2ez0a3i8ryJW/3anU01PbbPwfc63eSxavpGhaVpkUS2&#10;uk/a9ktxEq/7Fdqmt6L8IvBUS6nqtzf29qv7242vK9fPqarc2fxa8KW2pzs8sWmbFZ2+9LXqviTW&#10;FtvDmqtqCxfYvssvm71/h2VXulS5jpbn4nWP/CFy+I9Dij/szymuFmSL59v+5/erh0+LsVz4Pl8W&#10;LrmrX9pE2xbeG1SLe39zZXJeDdK1PSv2cbvz4mTzbW4uER1+fa33K1fBMLaV8DvDVjZwfadb1aLy&#10;rG32/wAT/wDLX/dSrjH+UjmO2+Hvjm58f6X/AGrodm1nLdNtne4VN+5f7+2u60fR9F0GXUL7Wtaj&#10;fUGi33WyX59qfwVj2Hga58AeCNE8IeHmk/ta/bypb7b88C/fluP/AGVf9p6sXnhLw14bsLvT4LHy&#10;dQaJkZ7j/j4n/wBt3b71Xy8kTm5jn7z4qf8ACxbiKDSFa28ORf6j5tjyt/fetCG2g8397O3/AABv&#10;n3V4V8K9B8Q+G7y7g1CxaGJpW8p0ZJfl3/7Ne12cOxUbdv8A71eVWj7WXNEjl5jotN8+G4Tylk2b&#10;vv8Am769T8N6PrWpXiNZ332O3b5GeGVEeuH8MWqzSxRM3kxfxP8A3a72zhnvLWLTIIl+z3Sy+Rcb&#10;f3qt9yojRl7aMjsp/Cbeg/C7w5c+KLdrnz7zR4v41n3pdXX8bvtr0n4b+ENI0mXWr7T7aSFby5ZH&#10;WZfvKtR/BTRbHSfBNpFBFH9oiZ4pX3fxo+2u9sbVLdZfLbhpWdq65SOynKPKfIX7U3g+28K32mLa&#10;R7Le6ZpVXd93/YrwK/2oqba+qP2wkR5/D+77/wC92/8AjlfKusQslbw92Jy1viK15efuYt1TW9/s&#10;X5a5+Z2+7UKTT/3q5pUxxqch1FzrDJFtVvmrKeb5aqJv/iod6iMeQv2nOP8AmrTttVaGLbKqzJ/c&#10;daxPMq2j0SiYyNOawttStfNtpfJuP4rd66fwNeM6/ZGZkeL512NXKworqnlffrsvC8LJcfadv+kJ&#10;8m/+9XxmcR/dmNSJu+JJte8bLd/adQkuZYlWKLd/CtdDZ+D7PxD4j0S+ubn59NffBbuvyMyp9+ma&#10;OmyK4Vf9bcV1Gm+GNKsLP+1daiabyl/cI+/ZXxOKqe9HmOOpzfDE6268MyeOLOWK2vI/3W75IZfv&#10;VxqaPqGiNLZ+VG9wvyKm59//AI9XP2Hxjg0HVLjSNM1CC2u2/wBIa0WL+H/fb+5XpHh7XoviE0S3&#10;0S22q2/zwagi/I3+9XPKU6vw+6TCPLH3jxzWNS+LGpa3/ZUWh6lpXh+VtjanC0UUq/8A2NZVh4M+&#10;OXgnxRqV99ubVdFuG3wIl99o2/3Pkb/x6vpfxxD4nCxNPBaJpUUDvP5R+9/cryK5fV7y1uLm20q0&#10;m+zvsg3+bL977m+vRw9DFxl7sT06dP3fhOf8XP4hsPD9lBqETPqcrfMlirpulb+BK+Z/FXjDxR9s&#10;1XTPFn9reHrtVWWzhtLzyvl37HSV2/ir7o8N3Mtno2n6h4jsbaF7dt7WnlOn3f7n91q+Z/iF8SPB&#10;3j/4g63pmveHNJ1jT9zSwTPdPbu3++6/dr6ejL4f5jePLSp80g+DPj/V/hXb6ZrWoXkHjbQtWb7O&#10;zo33l/uPu+Xd/t19AeFfij4a+IV5qFtFoOoeHtVi2uljLF+6Zf7+9flrzX4Y/D3w5Z6altoekXOi&#10;RK3mqkN59qTc330/epXrE0Nj4V06KJVXzWZfNd69L6zTqx9lKJwfWZc37o8k+M2sfZobTTPCq215&#10;rt1Ou1HXZtiX77u1S6r/AGV4t8H/APCOW2mRzarcXipPC7IiN/wJq6Dwr420N4tbuYPB0+pSq2yB&#10;LiVN6/7n8NbfhXyEl13WrbSo7n7P5XlW9xapvi3f33rH2kMPUiXWlze8c14z+G/gLwf4Zig8Xy79&#10;YtWil06xRv8Alq33H/2q8e8ZX6w6lEqs33f4/wCGu28SaroeseNNHi1JZtHltbr96j3XlbmX7nlb&#10;vu1wnxRS2h8Wv5Fy1zbs2/c/369jmjiI88Tmqe9AyvDFzBo/iDULyeX90tm0rJXNL4knh8A3uq+V&#10;J/aEu5JX8r739x6z/HFhrGj3D3OhxNNd6oy2/wBoRv8AVRLXS+E9e0H4OeH9niPWW17VpV3rp6Nv&#10;RWb+/XzdaMqstDjpy9l8J5f4Ptp7Oweee5jhu9SbyoEdv++69V0HRIpvKWKVXt7f71xu+7Wx4P8A&#10;E/g7496XLo1zpTaDrcSs9jdwxbIv9zfs+VqwvJ1rRPC8tteaZHo9vby+VFEk/mvL/tu9dWGjXnLk&#10;kbx9+PMZ/i3xCupXiRW25LS3+SKsmE7lqg/3t1TRzfLX19CjGEeUqUTJ+CfxUl8Yapd6ZrSq7tK0&#10;sSv/AHWf50r1rUvBOg6bL9p0/TLS2uP78MWx68N+Evg9fD3xLfRtQtpLnVbN2Sd/ueV/+3X0bqVn&#10;LYNLYzxKlxbttZN33a46OLjWqcsQj/DOSh2wttartzZ/bNJuFiXe9VLmFkuJVroPBiRXN1LYzsyJ&#10;cLs+SvY+yXE+d/Gd/B4e3teSrDL/AHHauS8B+IP+Ew8eaVpsETPFcTr5r/3Vo/aQ+COufDrxAl9d&#10;ag2q6fqTM8Vw331/2Hr0D4D6DpHw38Cv4s1pd8t1tfci/OkVfPZl7sS/bcp6T+1d4+l0DwJplnbK&#10;sNxdXKqqbf8AlklaWl6leaxY/BKxu1Z7i6WW4lfd93bsevL/AIhT6Z8RPHcGs6zrS3Pg2xiVrOxt&#10;2/eyt/c2V0vwi+IWh698YP8AhJ/Fmrr4e0rRoGtbHTNvzxRfcr42VBRpI2jGUzq9K+Itn4w+Imt2&#10;0E7Jd2t00Wx/7q/JXot/omp63fosXn3j7f8Afrmvh3+zn4HvNWu/F2lX2rarF9qaWK4RniRtz/7i&#10;7q9Fufi02g3/AJWlWcFt9nbY29d+5V/v17WHrVOTlpRL9nGPxnYeHfB/iXStGfSLPRf7e0+Vd95b&#10;vKm9N39z+7XnmvaDfeErr/iYaRfWFvv/AHX2uL/2euz+G/xm0fSvHUWptpDab9qbyp/sk7+U27+P&#10;Y1ei+LLz/hFfF97bQ+I2msrrbcLpep23m2+1v7j/ADV24SVfDz9+JjUj/Keb6V5VhZ+b/s72qleP&#10;Z+KtJlsdTto7yKVvNaGZd6V6L4h8I2njDTdnhyWxttVb72npP8k//XLd93/crnZvhp4h0HRvtM+m&#10;SJ/HL/fSvaq4uhy++XS5uY8+s9NtvCUXlaRbR2cTfeSFfvV22gpqsOmzT6ZqDWfmr8yW7bfmrmr9&#10;Getjw3fy210ir/qv4kr4zG4KXN9YoG1SUviNqzfUIbPbO0if8tZbjdVuG5sbPTdCWWdnt2utiv8A&#10;cdt1GqyRQ/Yr5tV+x7ZVSJHidkl/2H20zWNBnm82fdHNbtOt7ap/HFti+5/33Xw2Jx8pVeaqeVKM&#10;pe+eb/Hj4hSvdS6VYwNqWoXTfZ9JtE/9Gv8A7NW9K8PahomjaZLrU8lzeqyvdIk6WVuu5Nju7/xV&#10;U8VfD3xbDfxXOixW0Oq38XlNq1w3z2cX+wlZvhL4D3j+I4rn/hLrbxDrv/Le4uGlutv+wkX3f++6&#10;+ky3NqeHjzcxxxjKR3HhvXr5NSt10q+0m2u7dpbdk0vTHvXX/gde0aJ4n1B7VGvNFaZ/+ezwLbu3&#10;+38lcTN8Or6ws3n1XxLfabbtLvZ3vEskb/gC1mTeIfD3gXzbu2vvOe4lWKXU7hvk/wBxHavraWaS&#10;xEuakB7DNrFtbN+/g+xvt3sjtXL6x48s4ZXWCLztn9+uM1LXvtMu3/j5lb70ztV3RNNtrpvNlg2b&#10;f491fVUMTVn7sonZGn/Mads95rC/abmX7NaL91E/iqveW32n5V+5WnNeQXjJAs8cKL/fqxDc6Zbb&#10;F83zpf8AYr2A+Ax9N8N+S/ny/wAP3UrmdJ8Nx6l4y1W8lVfKnZYtn+yqV6sjxTL8y7Eo0fR1S4ed&#10;Ytm77tdPLHlMuaR8c/ED4Rar4J8VXEsCs+iXUu+J3Tei/wCxWno/wx0ea4S+isbaG9/57JElfYd5&#10;4Sg1W1lgvIvOil+8j15prHw3l8K326KLztPl/wBVN/d/2K4KlE7qdY+f/iL8BP8AhM4LSeLUGsNT&#10;tW3wXCL92n+GPghrWpNbr4215tYsrdt62MMXlJL/AL/9+veIdKZ2rQSw2f7dYxp8pt7Q4/xD4Pi1&#10;XwlqunwQL+9tWiWFV/2K4z9nj4S6h4S8OWWq+JWb+1Ug+z2do6/8esX/AMU9e62dhF/e+er32OK2&#10;i82dl2f7dbf3SDJhsGTfcy/J8v8AHXz78VPFWoeKr/7NZ/8AIKVvlhRf3sv/AE8J/spXpXi34ixa&#10;lHcWNtbT/Ypd1v8AaE/ib+OL+8v+/XBalZqlnL9sZblG+Rpk/i/uRJt/9DrsjT933jjlL3j5S8bW&#10;eoeEvFsWoQNJD9o/e+dC2xJ2/jdP9mvpjwTf3Ot+GbK+uYG/0hd6tt+9/frxz4oJFrd1FA331Zf9&#10;xf8AYr6j+G9npWj/AAM0TT7ldl3cSskFxtf9x/tv/wB8V4leMYe8dPtPdLWj6lLZqixQK/8AvrXT&#10;P4k1DVZdPs5ZY7OFZflWH5P4K4zSrxfK8qX76tseugs7y2820Zp1TbOu6uaMuan8QROz+Ffi2+0S&#10;61aDyp7m3iZnZLf7/wDv16J8HdWu/FWlXd9barvtHvJfv/O6/P8A+O1wvgPXtF0G6vZ5d022VvnT&#10;5Nv/AMVWF4bdU1aLUNI1P/hG72VmddkW+K6/25U/irip4mPtPZHTTjKHvSKP7Xl1KvjbR4GkaVFs&#10;9+z+D79eAaxumb/gNehfHjxZrPiLxVC2rRWwntYvJS4sWbZL/t/NXnt5CyRI0/yO1dsqkZcoVqkZ&#10;S90wZoYoW/eNvf8AuJTft6o37qCNP9+odVdUuHWJqpedW3Kc3KXprl5vvVWd6b5lQ+ZUSOmJY+Wr&#10;dr3qin3607ZK5pSNzZ0pPmr7Z+HWj6D4z+H+n3P9mW0N2sXlT7F+dGr418PWbXNwirX1B+z/AOIP&#10;7K8Qy6NJLH9lvIt8Sbvuyr/9jXwecS9rU5YFUZe9ynNQ6bbWGvXDXO22i8/ylT/gdZnxU16+huLf&#10;d8+j29q0sTv8iV23xQsIn8fNE0Un2eKL7QqQr95qdpSad42j/wCJhpl26KuxUmVP3X/fNfGTlKUe&#10;X7RzSp8tQ+cPhLoOpeJNW/tzxDoenpabW+w3CbvNZW/9kr3W21WeG3exs7H7BZRbf32352arGpWE&#10;F5/oOka5Y+barsVHtniSvLNH8N/EjVfE2sQa1eSf2V/qov3+xGX++lZUOarV5pS+Ev2funrr+PPE&#10;OiSpPfXNjf8AhpUVFt7iLZLEy/x76r2etwX/AIy125nijTT9U05fNtIZfn81X+R/92q+q+A9I/4Q&#10;WKzllW/itVXc93+9/wDH6z/Dfwig8T3+n3k9zcw2+mrsiu/uSyxf3P8Adr9Ay/F8vNGREasYROoh&#10;ttQht/tlnLd/M3yo7bk215l4q+FelXPibU9TZmm/tJdkrvEn71f7lep638RbHTbz7Dp8XnaZbrsn&#10;dPuNUWiaDE7f2vqC7Itv+i27t91a+czTMI4WXufEbSxP7rk5TM8JeEovD2hxRQRLbW8S7Feb+Fa8&#10;s17xCy/FC3+x3P2+ytW8q6hm+RN399P71eu+Lby+v2e28r7Habd8TTfcl/3K+eprDxZrHxau9VaK&#10;2sNKs1/0O33/ADzt/ff+6tdOVxxOI/e1THD0uWPMdH/wk/hPRPGFvbahOqXcsX2eC03eUkX/AMVW&#10;dr3xmtPhX4qfUNF02H7OsqtLYyy/69V/g/8AiK07/wAK6nrdxFfXnhpUlVd63Drv+b/Y/u15/wDE&#10;vQfDiWd3eeLLaS5e1X7RF9nl2eUy17cuWlKPPExrc3wnovxs+Cdj488UaZ4l8MWzXNpfxf2lfWL/&#10;AH4tv+xXgXifTfOvJfsMU81vF/G6/dr0v9l39pxtV8YW9nY6VfTaZf8A+hb7j50tdvzI+/8Au1Y+&#10;LvjS51Lx5qFjZ20dnaeezS+T/FXf7f2UeWJx+0lKPvHkXiHUGs7VG2r5vlKip/7PWZ4Vs2uZfNud&#10;r/760eJ5mfXJfnjRNv8AG1P0q8aH5dy/8AauzDUI8vOFE9Q02a2sId0Sqlcj8Rde+2LFbK2/5t7V&#10;S1XXpbCLayskrVyU1zLcy+bK33q9inT947OYZdbf4Kr+XVjZuqaOxaVd1dupzntWpfDfT9E+Iz+R&#10;PJqupq0Xn6nt2efEv3K5rQZvGPirxbrdzq/h65trK6laWzuEXejKtfZ8PjDwZ4h1lLZbxUlbdtmd&#10;fkql8WvD+h6P4IuNea2n1iLRl+0RQ6e371d39yvi8FTlGpzxM5VJezPjrW7P7NqTqysn+w9W9Kf7&#10;Hf28q1oal4ztvE9vaah5H2y0uF3r53+tX/Y30JZwXKpLYtv/AL0L/fWvsIy/mIp1DqvENtba9obw&#10;XltBf27L81vcRb0avFfE/hXSptJfT7yxkTRF+Rbe0l8rai/3K9i025863T/0B64rxU/2lniZf3UW&#10;5K8rHS5+UyrS96J51pvwl8BJb29zeafrM2nr80VvcXmzzf8AvlEr0X4b+HvC6X/nxeFdPmu/+WU1&#10;8r3Dqv8AwL5a5R7ye/vEiZfkVfKiRP4Vr1D4aeD9VmbzYrOTb/E7/JXNGNLl9492lUjE9r0TVfJ0&#10;39+y7Il+VEXYi/8AAK+atYuVfVLtv70rV71eaDdw2csTXNpbbl/jnryrUvBmlQ3H7/xVp/m/xJCr&#10;vXq0JUoR5YmNSpzyOcsJtkqN/dr1i88c33iqGyn1No3ls4Ft1dF+dlryWGFUvJYllWZFb5Zk/iro&#10;LZ2fau6uzljzcxEvePQPDFzL/aian5uz7O29fm/ir0jTf2gZdS1n7HqDfZreVdi3CfwN/fryH7Y1&#10;npqQRf8AAqxdVRvvLXm43AU8VT0CNTkke6/ELRILPQ5dVggjR5W2S+T9z5v46880Sb7Lb3d43/LJ&#10;d6761tB8Wz/2H/Y14v2mya12So/31qvo+lanNFbrp8lpDKsu6eK7X/Wxfx7K+bqylgsJL24VpDJt&#10;en8T+FYZdM8xHtbqLzX2/Iy16HpVz/Ztgnn/APH3t+VN1al54cbw34Pe9laOG0i+eK1RPmavG/iL&#10;8VrH4b+F7vxLcs1z8yxWdu/35Zfv1+NYmMsdV5aRx+9H4jutc8DXPjCVLnxVry+HvDUXzy2kM/lP&#10;P/sO/wDClayeMNGvNJ/sX4d65Zabb2/yNcaTZ/atn/A/u18M/Ejxh4x+MfijwvBPqEn9n6zarL9k&#10;T54ovn2PX0N4kvLH9nP4Hy6hcxfvfK+z6VpMS/624b7jv/f/AL9e7DK6kIQp83vHN7TkMf4r/Ejw&#10;B4Y8ZfbPFHxEvte1Kzg+zxaZYweakX993+fburjLn46/Dn4haS9np9jqGq6grf6LaatPsSWX+D5F&#10;/hr5i0r4N+P/AB5cXGoLoN2/2iVpZbu7X7OjM33/AJ2r3j9nj9ma+0HUrvXPENzYwy267LWG3l+0&#10;fN/f+WvvMLGhl8VzVOaRceX4j6A+FfirTNe/4lmq3iprtnEv2pEX5P8AcR/4q9Av/EMS/uLZfkWv&#10;ifxJ4Y8deA7z7TpVj4k16Jb5tQ2XGmfZ7dW/2H37q9i+EX7Sdjr0v9i+KtDbSvEsS/NbzN/rf9yv&#10;vMJi6dWPNE6Yy5z2D7S143zV0Gj/ALmLdBbM7/8APZ/uVhQ+PIt22x0iOH/bf5607PUrm5/f30v7&#10;r+FK9WM4m0o80TsLO/8AlT7s0v8AsfcrqNKkl27vlT/frhNNvPl81l2J/DXW6O7XMXmyt9mt/wDb&#10;ru5jj5TsLBFuW+X989dA/hi21XTZbaf51lXY3+zWV4bkS8byrZfk/ieu4toVhTbXl4mrynfQp8x8&#10;n/Er+1fg7eStqWny3nh/bui1OH+H/Yf/AGqxLb4r6G6/v5Wh2qrt8u/bu+4ny/xV9b+KvC9l4w0W&#10;403UIvNt5V5/2Wr4Q+Kngm58G+Kk0PV2gvLu/vvtstxNauiNbxfc+Za1oVY1Y6/EdNSny+9E9A1j&#10;4weFfDHmrc3Mj3cTIrWiQNv+b/8AbrzLW/iLr3ifxHFPqEVzYaFFO1lPaJ/o6Rbv9VLvasxLP+27&#10;7U2naf7RLdS2UvkxeV8rfPE+9v8AgFc/qmq/6O7SxQPey2f2W63N9ofzYn+R/wC7XbHljE4JSN7V&#10;fE/9m2uqz6ZLHZ3d1FKl4lv9/wC1RbNkvmt/fSuU8VfEVb9fKgg+zOsWzYn8PyfP/wB91iX73Oqt&#10;Lcy/6rc0u92/2N+z/wAcrh/iF4w0rwT5qyyrNdt923T7/wDwP+79+salaREYmnpqS63qkSy7niX5&#10;2evqvw958OhxRRWzX9p9lV7V0V/vV8efBOGf4o2+oM101tdrdKiwp/FFX1R4Y8Pano8T2zXLeV99&#10;URq/O8zx1X2vsjmqS5pFTxV4hbw3bvqF9Eybp1SVEX562Laax1jS/t2nzrcxbd6ujVe1iznudLli&#10;aX7TLF8yrdr5u3/vquZ0T+yk825urH+wbuJvKa4sWf7Pcbv78VddCtKNL3j0sNHmidRebUt90W50&#10;li3siVMztrHhKKfT2X7Xa/PE7/7P8FY8N/c2cCS31t+63OkDp/y1X+/UN5YQO32yznazllX5vs/9&#10;3+5XNTlToVPam1apLlM34heNtI1LVrfULa2+xxNEv7l2/irh9evG8rzd33vu1X1vVfACWcst3rzP&#10;Fby+VL5Mv3Woh8Q+GtS0OKexWa/tNv7p3bZXVTxcZy5oxMfdkcvM7u25qESpb+/tppf9Ei8lP4vm&#10;30+zh3t92vdjVjyl8vKSpCu35m/8dpnkwO3zS7K05ofs0XzLWJNMu7d/e+7XHWqm0YxNi20ddu77&#10;T8n9/bW3Do9t+6WDUFmdvvIi1y9heb7W4VW/21rV8PebeXkSr/D87PXiYnEyjSl7xtynd+HvIhl8&#10;iJW+7uZ67vwluttWt7mJtj27ear/AN2uH02GdG+b+Jq7jw8/+lJEzbE2/wDfVfD0ak61fmkc32j1&#10;DxlraeKre11P7M1tceVtb/armX1htF0G4gX7TDd3Dfun3bPlqKweCGze5dv3VxuTZu30/wAO+HoN&#10;Sl8qBf3S7vKR98r7q8qOEqVsTKmd8oxlHmIdEtrzUrO0trS+ksNQaf5n8jenlf8AAq9Am8MavoOh&#10;6nfLE1/qu3yrW3m+dP8AfeuN8PeA/Ett4glvvFF5bWfh+KJXgeZn+0M3/XJasXXxo1q68eTafY6V&#10;fQ6VEu9dYmnT97/wCvUxWT/V6cS6fLH3pFfwN4h8Q382raf4j0W2s4YlV/tFv9yVv4/kqWH4taRq&#10;t1d6Vpm6/wDs7fZ5/sjbHVq6rR/iw3izR9WstSjhhuFib7NcL/y3q3aeG7HWrOG5l0+ys4v9a00N&#10;usG7/f8A71Y1MW8PHlhE4JU6fNzHivwx8K6fNrN7PBPfPplrOzy2l2yP+9/2P9mvUNWsJ/E9q7S3&#10;K21kv3ndtibKls9Ktniu5YLy202JWbb+437v9us+z8eLCt2q3K6xFZz+U01pa+Um9v4Pv189y4mt&#10;V9vKJze9ze6Y+j634ajhmsbPVZNS+zsyNsid/wD0Kucmtm03S5dQg0Oeb7RKyLDbvvf/AH66uHxD&#10;c6rdXcsWmrC8X3ftDJvb/cqJ/FX2a8iga8tPtbRNL/Z6So7qv9//AGa+twONxNKPLynTH3fiPN9K&#10;+Ivirw3fpF/ZuoX8VxudrG3gd4ol/wBt1T5mrnPE/hjWvE9q8s9isKXC72S+VE/9Cr0i88ZwXlw8&#10;H7y8spd26G4X+L/gP3a888SXmla98rsvlNOvyQ7/APvitqmLr4iXvESjznL/AGBpvDNpoupz2miS&#10;6bF5UWoaDKkTy7fueai1zWsXjaPb3F41z9slb7ruv8Vep+GNK/4RvVNTWDSl1WyWD5bS7g3+Uv8A&#10;fSvGfiRcrDdeQv3Pv7P7texl/NVqxjM46kfdPPbx/tMrMzfOzfNRCjbfvUfferEKfLX6FGlGESCV&#10;3luVTdKz7V2LvrQsNEubxkVYv93f8lVP+PZty1bmvJblnZm/3aCTb0rwks1w6319bWES/ed5d/8A&#10;6DUM2nWkczLDcs8X8L7Nu6sqHe/7r+PdV9d8Pyt1rmlL+8B97fEvw34TsPDMuoLZ2lnqdxAyQPbr&#10;s3fJXgvgP436h4V0PxbFotmt/qdnp322L7R86S+V99Nn+5W34Y16z161e2ufN1iW1iW3V0bftWuW&#10;vtEl+HXj/Sta0XTI5tKuJfK1G0uN6OsTfI+zd/sV8xg3Hl5ZmftInk+g+LbHx5pN3qsEi/bZbyW4&#10;vIUXZFFKz79if7NadtctDsZW2ba77xD4S8OeG/h/9m8PaU1nLZ3zJPdvFs89W37H/wBqvO4fu19V&#10;TlGrAiMvdOz0q/ivLN592y7Vl3J/e/26i1uw0ywi825ufOlb5/s8NY+gws9xKqt/DvqHxPfwTTyy&#10;rt2fcX/gNeLXpSq1Yx5g5eeRVTxb9guNumWcFn/tou9/++62NB8Q300v7+8nf/Y82vP967ty1q2G&#10;peS1a/VowkelTjHlO28Q6xsifczfcrh/O3tTtS1Jrn+KqterGMeUOU27D79dLpb7G3tXI227ykl/&#10;2q3rB2dvvVtEDsrC5W2XzZVWbd/A9a2paJBc29pc2n+qZvmhdvnirj4bxnuEVf8AcWu102ZodWtF&#10;X+6qNTMTo/Cvh7zvtcv96XZXYeEvDy3OrWi/N95t2z+7UOj+VZ6Hdyr/ALTVoeFfE8/huwefbH/p&#10;XyLvbZ92vjuJsPLEYTlpBGXvHS/FrUoLDw3ax7FmhlkZFif+JtnyV8/fFr4P2Pj74cppU+prbS+a&#10;txbPDB5sqsr12+veKv8AhPNSt127LSwVn/3mqpr2j+I9Y0O7i0XzE1NotlrM8XyRf7dfjuApyoz5&#10;yK1TnkZvwi+F2mfDTTdPW+iW/wBVsIvlu5v+WUX3/ufw1y/xF8Wa1qWpXHiHXNXsfCvhSz/49v3C&#10;PfN/t72+7v8A9itXW/GejfCXSYrPxBri2e5tktxK295XVPnevkf4xfEzwP4w17zftOu+M/m/dQ+b&#10;9itF/wBxF+Zq+swlGviqvv8AwnBLmlIf8Qv2pWubr7H4Qgk2b9n9p6m32i4b/c3fdr3K817VfDHw&#10;Fl1LU76SbVf7Ma4a4dvnVmT5K8P8H/Ba+8SRaZqGsaHpfw98OXE6+Q92rvd3n+xEjPuavU/2wNSg&#10;8N/CjULS2Zk83yrVf93/AClfQyw1CNWNKIVP5T4lvPHOvX83m3mtahcy/wAXnXTvXdeIdBub/wCE&#10;Gn/Eb7Z9m1W31H7Azwtseddn3/8AeSvJLNGmZFXc7t92u4+KOpT6J4X8P+DvPbfaq17eQ/3ZZf4P&#10;++a+z9nGHLGkd9KPL8J7d8Af2q7xL+00HxRcrMku1INQf+Fv7j19e23iTftaXd/sun3K/Iy2m2Mj&#10;f3a+uP2b/wBoqBFt/DXiq52Q/cs76Zvu/wCw9d/wHf8AEfb1h4nb5FiiXf8A7dbtnqs95L/pM7P/&#10;AHUrzyG2lTZLF88TLvV0rWs76WFv3tdMakiJRjI998Aa9Bptx+9l+R69dtrqO42tEyun+xXyLZ63&#10;PuRYt2/+FEr1L4e63c6beW6zytNLL96J2+RKKkfbe8XSlye6e51x3j74Z6L8RbDyNTg/eqreVdw/&#10;LNF/utXTQ38UzbVkV9v3trVY8yuD3oyO8+Qfip+yXrEKXt94alj1fzXt5Wt7xv3u+L+Jf4a+OPHP&#10;jbT/AAHql7Z6nZ3n9q2sv72xmi2eVu/2K/YXG5K+Jv21/wBkDxB8YPFFl4l8I2lpNd/Zvs95DNL5&#10;Xm7fuNXo0a/N7szCVGM/hPzo8T/HDxHrG9bFv7Ni2r88P3/lTZ/wGvKL+ae5/ezytNL/ABM7V9Bf&#10;Ej9mf4g/De3eXXPCOpWdov8Ay9wxebbr/wADWvFNS0doVbav3f7lOUZcpwypSj8R9Xf8E/byB28S&#10;6e0tsl7L5T2qXEX3vv7696+J3ifUdNvNPnudttdrLsie0XZuX/2avmX9hLTZ9S8carBFc/Y3itVu&#10;Gl273ZVf50r7TvtH0i2lT90szxNvg+0Nv2/7lflmaZlTpY32HL7x5WJ5Ynl0OseI9NlfXItPubyy&#10;WLfLFN8iba27DWNF8Z2DyxRS2aKy+aj7Plb/ANmpnjzxV/atnNp9m2+3i/180P3P9yvNbnxVLol1&#10;brY2a/upd8r3Cf8AjmyvUw2IlVgdOEqShH3j1DVbaWwb+zFnme0uG+V0b5Fb++leKeLfHnijw3qU&#10;v9mWNz/orfLDdxfJOteh+CfHP9sNd2eqwXk2lK6y/bk/5df9/wD2ax/G3w9sfEjOy3LPu+5cRNsd&#10;f++aipzTPSjKnWPlnxDrDfEvVvEC22i/2PLefZ5fsiJ/y1V9jv8A+P17hpXh5dB8OWWmLtSKCLY2&#10;+rfgb4D3MPjy0gg16R3uIm3ecqJt/wBuuz8YeG/D2iSppkupz38sS7JbuH+9/uUUuaVTlic1SXvc&#10;sThNNk0W2m/1rTP/ABbF+Sujtteg81FtrFYU/v1zN1oMVszy2d5HeW+776fI/wD3xWjpULPLtr3o&#10;0/dLp0ef4yXxJ45l0r+GPft3/OteX6l8eGSV4vItH/34q5z9oHxPPpV+mmW06/aG+eXY3zqteP8A&#10;hHwrqvjDXreztLa5vPNlVG2f/FVwV+WEeeR3+zpx90+iPCvi258YapLFZ2yvL5DbYbRfvV7X4S8D&#10;eI9K8KxXOoadc2ct5L8v2hdjqq/7FegfAX4P6H8DfDlvLbWf2zXbpl8+ZvvrXovx116zsLfSorme&#10;O2lVt7TP/Cv9yvy/MM69rX9lS+E9T2EeTmPNLCFv4l/4HXV2EMrxJBBF+92/L8tZVnr1tNA8Vm2+&#10;K3+8710Wj6215LunZfl+7sWvrMpwkuTnkeLU9yRS8JeHra1uE0q5tr7+0Fb5X+eK3Z69NfVfEPgz&#10;S/7PbbDabt6zWku/b/sb/wCGq/w91XT9Q8dRLct/psUX7hH/AL1eq+J/CsWt2cvlbYZWX+796uDE&#10;061Kv7WkbUK8T491DwZc6x8S4tT1y+k1KJv3vku0r7V/77213fh7w3pGmrd2NjPHZuyvcLC/8S/8&#10;Crp9V8B6lptr5epy200W79w6LtlX/ermLb7dbao8s9tJfxbtip5X/wATVyxscRHkfxHNWlLn/ukO&#10;laVbfb/Ps7Pzpduze7f6qtvRNE8Q6rZ3cHiG5V03bLNIZ3fyl/2609b8JT2el/abm5XR/tCttht/&#10;kl315zfv4jfTfs2h209/Krf8sZdm7/b315VSlXnL2cQlHmPToYfD3hXQ/PaeXVdQVtjJcSulcjr3&#10;xj8OaPLaafqsFjokV1LvtXt4n2O9Zs2j6vrbeRL5k2oKv+p3b3lrXk/Zd1PxVpN3baxbQfZJW82J&#10;Jp/9U399P7tfVYDKZV6XvhT5fh+0LqXiTSPE9rtsbZdit/x8eU6f8D+/XI+JNNg0ewl1qz09ZtV2&#10;/ZWmhl2fK3+21es6b8B77wxb3C2eq2OyW1W3f7RP93bXPXPwl8RpZ3cS65puqpPtSCG3l2Ovz/xV&#10;6lHJ6nN7prUqU6XxHP8Awc1i5Swu5ZdFtrCVW8r7R5qXCN/vv/erN8T6b4c0q/u/s0Vpcyyxb1aF&#10;vKRZa73wv4P8VWFnLpmoWMGm6ZKzeU/mp+9l/wBxa4/xt8K/EfhW3+0y2P8AoisztfTMmyL/AG3r&#10;hxeX1YS92JyUZc/wkVnr1t4V1bT9envl8poGtZbd23uyun30/vLXyj8TtS3+LZf+eVwu+Ld/v133&#10;j/4o6Lc3Wn2en6rd63LKrJs2olva/wAfyV4Jf+IdQ8T6N4a1V/nlW+uLWfYv8P8ABWOWxlHE80gq&#10;RNWHbtq2j7apQu0LVYk+dd1fpETkJXm8xqHvI7ddzNWVc3/2Zq4fXvFTfanXfXHXqckSoxPUtNdt&#10;el8rTJVe9/593bZu/wByum0nS5riFxewSQTI23bInNec/BzRLzxJeXGptE32W3X/AI+P4Fr1yNl1&#10;dmZGWSOM7FNfGY3HVIS5YkR949P+G/gPxD8GZdQ1NtIns7SXd9qtLj54v+Aba9Im+KOiw+F7u81O&#10;Jry7l/1Vv5XyV4Y/xO1Xw9eS+brl3NFcLslsX+dK7j4dfEXTH8Ptpk8S+Vcf6pJoE+f/AL6+7WNT&#10;3JcxEoxlH3TNm0fWLnwzLPKrf2f5X2rYjf8ALL+/Xn72e9fNibfFXdf29c6XLrFjEzJZLE1utvcN&#10;v2K39z/ZrhbN/s2qbf8AllLXvZfXlyyMYx/lNrwxDK63bRLvlWL5f96m/wDCum1LVE0yDUIPtrfe&#10;R1+TdWx4ShWwtdYnb/l3+f8A+IqXwZqWlXksun603kpdS74r5Pv28v8Afq5SqSqSnEv3jyrxb4V1&#10;PwfrL2OoQeTL/C/96qlhDPqlxFbQLvlZti17H8ZtK8R2EVvBrkUepWm3/RdWRfvLXnngm2/4nj7d&#10;qP5EqLv/AL2x9ldMKkp0+Y7KFT3feOcTc7batp9yqUPyVY3/ADbVr0o/AXzG7Z/8g373/LWrttqU&#10;dt8zLv3VX0rQZ7+z81mWG0Vt8s033Fqrc6hbPeeRpkTPErfNcTfxf/E1zfWYwOb2h1+jwtNPFLs+&#10;T79dtoL/AGzxH977tF5ptmlvaXOlWzOl1arL5KLv+apfCVhc2GqSy3ltJC6r/HW0cXSlEv2kTs7z&#10;W1s7y00Xyvnni83f/wAD+erusXKoumQbd+75651LaXVfG/8AaDSrDFb2vlQJ/vVd8TpLYXG1f4du&#10;16+YzjF8tCXKRH3iWzmiSW7dl/eyt/yxXZt20ar8UdV8QS2kltLc/Z/+WSW+x0bb8rpXP6lrG+VP&#10;K3TbFZ5U/vVkeCb/AFCTRooNTn0/R7JpZbiVLFdkUEW/+P8A2q/JuWfLzfzBGMZDvFn7Pa/GbxRp&#10;U99p7TWlmvzXH9o+Uitv3v8AuvK+b/vupZvg54O+EWoarL4E0G08Q+OJWaWK41lt9vZs39yuo8W/&#10;tOeAvhv4ftbaWeeG3ZfKiRItss/+3s+9/wB91578Zvjf4Q8N2dpBc+JdZ0H7ZB9oih0m12Syr/11&#10;r28JLGLliYy/unKaH+zx498Q/EvT/GfxI8X2M1xay+bBYo292/2ET5FWsD9sDwl4j8beH/K8P6G2&#10;pWkVzvupvNTer/7KVk/B/wAT6D4t+IdvLouka7rEsUv2iXU9c1F38j/b2b/vVL8V/jM3iHxlN4J8&#10;OaNp+pS+a3n6hffOkD/xvs+78lfR0pVI1+aRzfbPD/gV8M1sPEF7r3i+D+zdK8Pr5s63C/el/gSv&#10;GvHOvS+J/FWq6vL9+8naX/gP8FfSvjLR/F3jPRv+Ea8P20ej+B4m82fU9TZLKK9l/il3t95P7qpX&#10;BP8ACL4d6Ov/ABUPxStprj+K30HTpbr/AMfbYtfVYbFx+KR2RqHhiffq9C7IyNX1F8Lv2cvhh8S7&#10;r7Npmq+Nrzb87XaaZFFEn/A2eqXjb4J/A3w3r13orfFTVLPULX5G87SftESt/c3xPXbHH05m0cRE&#10;l/Z4/arvvBLW+h+I5Wv9E3bIpnb54P8A7GvvDRfEmlarpMV9bRR3lvKu9Zkb71fm/N8AdMvF3eF/&#10;ib4S1v8Auw3E8tlK3/f1Nv8A4/XcfCvx/wCOP2frpLbXNPkufDW75nt5UuIov9tHV69GliYyOmMo&#10;yPvWPxPLCu2CzW23VNbarc+aku5t9cj4P+Men+LtLi1Czitr+0lX/XQ12cPxC09FTbpVdkZR/mL5&#10;ZHV+Hr/UPtCeVcyI/wDCiV6roOsanYRI+pS/um+6j/frxqH4tXnlpBpWmW1m/wDf273rXsfFV9/r&#10;dTl86Vlq+WMy+aUT07xD4zldvsdiv71v466Dwr56WvlzyK+2vJNBvJXuJbxm3yt93fXoHg/Vf3ss&#10;crfe/jqKlDlp+6EavvHazW0V1E0ckaujfeVq+Pv2uP2I/D3xC8M6l4j8I2Mej+KLWJpWit4tsV7/&#10;ALLr/e/2q+tptYtoWeJplaVV/wBUrfPWfdeJIvtC2KrvvZV3rF/dX/b/ALtcVP2kZHfGR+NH7J1z&#10;faP8WntrRfJuJ7WW3lR/4dv3/wD0CvpvxV4qn+3ppU+6zluJViW4mX523/3P9n/bryfVdEn8E/tv&#10;a3ZwQRp5t9LcRIjbItsqf369I8ZX+mP4qstT1rU/Ou7BleKx0yLeisv9+Vq+EzrCcuYe15fdPlcX&#10;y+15jvfgP8N/FWm6hLc+JYvJ0qV/3WmPs/e/79dx8XPDfgfxM0TWmn7NbiX/AJcV/wDHHrhNE/aT&#10;g8Q3j2eq2Mlnbt8i3EMu/wD77reh+JGnpq23T9MWa0X5Gf8AjlX+/V0uar7sDGPNVlyxMLRPhith&#10;FetBLHYebtSWF237lpni3wM3hKK082JvKl/j2/JV3x5rzQ3tpPZySJFdMqN8v8NZnjb4zXOt6bd+&#10;F9QtlS7s59yzJ/Ftrpp+7V5Dvox9lUOSsLyCz8Rveeb5PlQM/wA/8X+xXnmtyS39/LKv8Tb61nuW&#10;vLh5/ubV+5WPczfM/wDu/LXpUKHLUlI7OX3ijbQ/Z23LKu+uo0qwZ7yKfaqRfxVx8O55a6i2fydN&#10;iZWq60akfhL5ZfZKvj/4FeHPHV0mprZ/6Wzfv3hbZu/365zwr4D17w38QdE220Ft4XtZ/Nb7D9/5&#10;f7/8Vd7o/jBtNl2t86N96tvxJqun38VvPYwSQysv79N3ybv9ivHr4WrVhKMjpw0Ze05qpF8HL/xB&#10;42+K2u69fQT2Hh3TmeV/OV/3rfwVk6x8UfFnxI8eXFnFpFtN4ca6/dPdwfdVf9uumsPHkWleAf8A&#10;hHtPgkSW4naW6mf+OodEmj0e189lVH2/KlfM4LIuev7SrA96pUjynV+Ib+C2s7LSLOKOFIl3y+T/&#10;ABS/363fDEK/Z/NnbZtXfXnuj7tSv/Nl+f5t7V614VSCPRtTvLmJXt12o29d/wAtfb4mH1LBynD7&#10;J4NfmqyOfvPCur2d5/a9j583lS722N88X9yvor4Y+LL7xB4diXVIvJ1BV+Ztv+s/268o0HVdI0qW&#10;WeC+j2S/xeb8kqt/BVuz8Q32pNt0yf7NcWcu/wCRvvf7Ffm2DzKOIlKU/dPNp4bklzcx1vxU1vyb&#10;i3tov9av8f8AdqWw8M2iaP5rTyPqjfPFbofl21w/k3mvapcT3jM963zMifw13treLql//Znh9leW&#10;wg331xcfJX0GU4KlipSqyMeaXNyxPPfGd1LZ2NvEsv2nU7xm8qFPnda6vwxo8Gt6Xb2zaRc77WL5&#10;l8/Y7N/frE8Ja3BD4juNQWBvtawNbq8zfIq7/wCCuo0FtP8AA91caztk+13TbPnuvNRq+qjgaEff&#10;iRGpKUuSRU8DImi+KtQnnWSwaJflhldd+z/gVavju+vNX0qdopd8Uv73+z33M9cb4n1XT/El5LJc&#10;6rJYXe1vKbyvvbv935qqW3iqe/t9PsV1q0vLu1/0f7Xb3XlS7f4N6Ns3U6VaMP3UT0qdHl94r23x&#10;a0HUrWXw1cwNoMS/IuoTfPtb/gVcr4w+HW+z/tXQ9envJYm+a3tG+zuy/wDAt9bWtpq9tqT2MsFl&#10;NF99re4i81P9+pr/AE3/AENGgto7Z4v3reSu2vZ+txwsfdkZSwsq0uWRyj6rfJYW8Vzc3MLRKvlQ&#10;zT73Vv8AfqXxP8RL7xt4N1Dw1c6rJfrdReTLb7PvbasJr0V5LNfarpUDy2sXlNDbs6bv9us3RPEP&#10;w08Q6kkq6Qr3dm++W4t2+dW/ub646ddYiMueRr7ONKXuxPnTSvh7pmjrdxQeYn2j5Pnb/VL/AB7K&#10;qar4Y0jwZoctnp6q6eb5q/NXbeLdYtrzxRqcunrstGnbaj/w15p4kvPtN15e6uelhI+05ohUkc/8&#10;z/Ntq0n+ppXs5U+fbvT++tH/ACxr3onB7pdvPDH/ABSN7q7L532eJn2JXybeXl3qmrO88jQozfN/&#10;srX2r4J8SfYFa2n/ANU1cD8V/AfhnW7/AM9bH7G8vz+dafJ83+5Xm4mnKR0x5ZR5Tg9Jm8RXllpr&#10;eHdVj03R4vkZ5Zdm1/8Abr2Xw78W/CPw10uKw1TV3v76X97JLbQ7lrmfhX4D8L6Pa6ha32uLNFeL&#10;s+yX0H8X8Fbuvfs66NqTWDzalcafNFarC620e1XZWcbq+QxVGHtOWciOU7aGzvL+3e8aJXSKXY2/&#10;+Gruj6I2peIJVlZk8qL7Utun8S/79XX0S5vL9ILFtn2hv9Tv+9Wx4S0q8s797yWXyb2wl8preb7+&#10;2uWMZTlyl0fZwl7x1HjDwlZ2fgGLXoryC5iuP9RCjfvVavGnmb5Jd3zrXZ+IfNWW4XzW+yStv/2F&#10;Zq5R7D/T7uDbsdV37P8AZr26Mvq/unNUlzS5oHRvqsX/AAh8sq/62WVUl/2ttcy9438FaHk7PAfn&#10;/wAf2ysKF/lr2MBKM4yKieu+A/jSsOl/8I54qg/tXQpV2b3Xe8VYXxC+Fcvg9bfxD4evP7Y8NStv&#10;W4h+/F/sPXnU1dL4J8f3Phtbu03Nc6VdLsurR/uMtFWjLDy56ZPs5fFE5fVbZUvHaD/VS/OtXtH0&#10;T7ZcI0rbIV+dnrqvEnh6L7Hbtp+2bSr9t1rN/HE3/PKve/h14A0jw34XiiubZZr2WL9+80VfP5ln&#10;lPCxjCPxSIlKXKeCarZ6h4w/srStBtpP7P2s7In3Pv7N7101h4N8J+DI0/tq+/tLUG/5dLRvkX/f&#10;rEv/ABJ9jX+z9In+zaf823Y3zsu965/UporOJJd371X3rU0faVqXPzBTpyke9ah4httN8ObfD066&#10;btX5X8pH3f7H+zWLo6Xk11cahfSyPdyqqNv+43+2leU6P4wXUvEEUsCtYXC/61E+eKWvRtEv9iyr&#10;K3ySt8u/+HdXztTF1cPV5Ilxona+GIVeXdt+98zb6seMLxodNlnWfZ5TfNRpWmzpZ/6NKryt/H/s&#10;1xnjPW7l7BIJ/LeJZ9nyL96u7H15ToRjynNU92I220Fde8L67O141tdtE0VrsX53Z0rxz4x/Euz+&#10;GPhmy0rT5VuZbDaku/5vPuFT7n+6n3mr3jwb4t0W20G7W+a7s/N+Tzki3ov+3Xy/+0V8OvAE2m2X&#10;iqL4iXL6ffp/oNvDpyS/x/P8m9G+/wDx1x5TQjiKsfahH91E+YtS8T6l4t8Uf2nqtzJeXdxLvZ3a&#10;vc/2ttNlm8YeCtMgbfLLpMW1E/2nr58s0Z9SiVX3/vflevrjw9pbfFf9pjSr5mW503QYLe1V/wCC&#10;WVE+5/33X1mZ1IYL3vsxCUfhPQ7XR9I/Zv8Ahv8AZbHy3157NriVn+ffKqf+g14I/iT/AIU/4a/t&#10;qSCC/wDHGvbrhkeLekSv/sV9gfGLWvBPw70S41fV9Kg17VfK+zxW83z+bu/grkvhjqWr63pM3ijx&#10;Vo2k6Dpm39xaWmnbrhl/g+f71fGYbMZYjmq8vumPtOX4j5a8CfBD4n/tD3n9r6vc3Ntp8rfLfahv&#10;2Mv/AEyWvan+Anwm+ANn9u8X6hHqupqu5Evm3/8AfES1e8W/Hrxr4q8SP4R8J6Dc+EtNibZPq13F&#10;++Zf9n+Fa5nxh8N4LNpfFnj/AFOdPDVgqpBY3Db3vG/vt/v/ANyvoKdWVT3fhI5pSkYXxU+PXjPU&#10;vhPqF94S0y28E+CmZbVbtv3V3f7v4Iv9mvjaa5lml3StvdvvO9e1+Lb7x1+054iig8P6Dc3OiWH7&#10;qzsbSLbb2q/7bfd3VXb9mn+wU3+MfHHh3wrt+9b+e11cf98RV9NhvZUo/wB49CnyxiePpcsjfeq7&#10;DrdykTrHcyIn8SI1eh3+lfB/w/bsn9veJvE9x/ftLOKyh/8AH9zV5ZcvB9ql+zKyW+790kzbnVa9&#10;inyy+ydEZHpfwo+MetfDHVknsZfOtGb9/aP9yWvuj4S/Hjwh8S4ooPP+wan/ABWkzf8AoP8Aer8z&#10;4XroNH1WfTbqKe2laGVW3q6N92tuU6faH7B6V9jhlSWLbW1bQz6xqW2JW8pfvNXwV8H/ANr1tNuL&#10;TRfFX+qZVWLUE/8AZ6+vvDfxCnS182zljubSVfvo33q2jUjD4i/Z8/wnsULxWC7F2/LWVeeNpdNm&#10;+WLztzfLCjbHauE1LxpB9jlubm8+xoq/NvryrxR4/wBQuf8AiUStGlxf/P8AZ7hvKlgtf76P/t13&#10;05RmccoygewX/wAeLG2X+1Z9uq6gs/2XStMuF+z3ctx/f3/xLV3R/idHf3UukW2tXP2uL97rt3dr&#10;5V3/ALEVu/3Wr5y0dJ/EOqRagtt5zrutdF0zWfkfZ/HcJLXYWfjPRdE037DFE2q6VpMuz7Dqa7Li&#10;/vP9iX+L5q6/Z0iPaTPVPiB+z/4c+KHjLQvE1teXOieKkiXyLFkVX+zr/HcJ/wCzVxHjD4O3OiSS&#10;wXNmuq2Sy+UuoWPzeU3+3WYnijWtS1m409tVb/hI79fN1GG+l8p9Ltf+eUUq10fhvXvt7RfZvtNt&#10;oVh+6tbS7V0uJ2/56u//AC1WvBzLARq0uaQew+ty5Ynmmt+FZ/CrJBF5dzLt+/t+euj8N+bpukef&#10;PA2yWX5X2/dWuz162ttV/eywQTP/AAv9x1qWwsLO20Z4L6VXtNuxX8rZ/wB91+eR9ph5BLA18JLm&#10;MTXtVgv9NlsbNfOltYt8Tr/FXFeNNE0q80hPEdteXP8AbCqtveQv9xm/9lrpr/RJ0sJZ9PuVeJfn&#10;+Rt/y1wPiS8ttVv0ngik/wBIVd2xdiM1c0cTL6z7xze0lzc0jC+ba/zfeX7lYl5DK7Vp3kN5Z3Xk&#10;SyRu/wDcRfu1iXj72r6zDVPa+9E7KcpTGRwsjVt/P9jirEs5vm2t9xq2Ln9zFEv92tqnxcp3xKty&#10;jI277laFnqqwrsZt9WtNs4tetXg3bLuJfl/265q5tmhuHRv4WqKcub3S6dbm906BNYi3fLV22vmv&#10;G+9XLwp81dNokKuyV006ZtKR3Wgw+TF/tvXtvg97PRPBeoT3kSvuX5Uf+KvIPD1m15eRRL/E3y16&#10;V4g0eXUtJigi+RN2ze7V5Wc1JQwcuUxjUjSlzSPCPipD4lv7y0vLHSLJ9Pt7nzZYdPZ/3u1/7ld1&#10;Ya99j8Tamun232P91E8ro395KtzeDNVs5d0Tb4v7+6rEOlLeXl3tiVJpf9a+371fi3NL4ZHBHEe1&#10;l7xy+j/tGfYfHlp4c0Ox/tW783/Srvb+6X/9ivVdN8Qz2fhXUr62vPJ1PVLzfPsb7y/3K4rSvAy+&#10;GLi4ufKgh+0fdSGpbyz8nS4vKinht2l/1235N1elDNJQqeypT5S40Yzq+4dH/wAJnElrZQWqwWCW&#10;qs/26Zvk/wBv5/4aozXN9qV58ur2NzbxRfaGRGR927+5XBeLfDN4lvLFY6g2lSyr/qZl82K6/wCA&#10;Uzxtr2teBtBt9M8PeHI/KaLZPfQr/qPk+dNlfqmBzCnHCRp/FI6fqUvacx1dtrFtNLcfZtKsf7Y8&#10;391N5vz/APAE+6zVp6P4Ga51S01CfT5H1Bl+1RQwxbH/AN9q8f8ABet+IdeWLV7zSFh+yzxfY9PR&#10;v3rbn2ebL/Eq76u/ET4hSzfGSWz0PWtU0q9s51S83t/om3/Y/wB+uiVel8UI+8bxpx5T6g/4SSfX&#10;tL1OCWzjS9tVV1f+9XKQ3krr/wATO886WJf3Sbf/AByvGPiv8V9c8B69oSwX0D6Pfy+VLcXC7Hib&#10;fWdN8dbaxa0vtQ/0PR/7Rayur5P3qQN/Bu/36+ZqSrVqvKdFOUKR7Q9qsMst9Ksbp95U2/J/wOrH&#10;iHQdBv2t/wCz7RbD7eypdPaf6pm/v14bZ/taeF/FWqXeh6ZPJeS28TPFvi2ebt/uV2Hjb42f8IZZ&#10;6P8A8SxppWtVvfsNunm/J/fq/qtWMi5VKfN7pj/tD/C1vh1bxXkUvnW8u37K6NvRlr5kuZmmunZq&#10;9z+LXxjn+KXh/TJ5YJ7NIl+W3uF2V4Tc/PLX1WW06saf708fE1Iy+EEuWVl2tWm7xXMXzfI39+sd&#10;Pv1q2ccT3USzsyRfxOi16VQ4TP8AOeG42/x1Nf3n2+La1S639mS43QbvK/h31jveTo/y1zSlKUTU&#10;lsPD15f3G6C2ldFb5ti19I6Noja34V0eWWRVuEjZZN3rmvHPh1rGoW15dstz5P7r+Nq92m1Kxa0t&#10;Hs7naWj/AHv+9X5xnVWpKryxPPnzSqHc/Fz4Yx+D9e0We21df7Q/6ZL/AKhl+5XFeLbm5htbi+1V&#10;V/tB23rcQ/8ALX+/W3cwtrF5LfXn/H9KnzOkvyM3/stVI9YlSK4+3WM+pJEuxURfkr3a/L7T3Dtj&#10;Sl8JheEvHMF5LDouq6ZaPpUsUqNNN99Wb7j15Z4zfUPAfiCWDVYF8qVdkV2jb0Zf4K7nUv7M0TVk&#10;nuYvtnh+VtjfMiPB/t/8AevEfip8ctB1vxhd+GvtjTaen7qDU0VNitWMeaXMXKn70T0Ww1Vb/wCG&#10;8u3+G8Xa9c+k3y/erN8K3M/hj4R6m2oS70t9Ti+dPubW2fOlaqbdu7+9Xq5TL3QlH3iu/wA1MT5G&#10;qZ9qU6H55fu19DVlywF8B6d8GZpd1xFc/wDHkzK6o/8Aer0X4kfGZfCssUFjBBeSt95JvuKtef8A&#10;h7WLGw0uKOKBvtCxM8s1eX3l/LqVxNLPK0zyt/G1fnFTLY43Fyry+GJz05c56xqXxmu/scUUui6N&#10;NFcRf6l7NKyvFvhvT0sPN3LDrctr9o/s+3l+SvN/ElzPutLOBWe48pdqItStZ6f4Bii8T+P9cZNQ&#10;+/Z6ckvz16Nb91HkpFylGA+HbDFZT2MUn2u4Xfs3b/lr0V7DUNSV18+Owi3K7TXEuz5a4rSfic1/&#10;rNvFoMFomn+Vvnd1/exMybkSuJ8T/FGxvvNiXUGmtFuvKndf73/xFfPezlXqXmdNPmqx90+q/Afj&#10;+C283T5Z45tq7Ivs7b9tc14tvILm8+w2zNNFb/emZfvM1Z/wN8JPra28un/vpbr/AFFXbzR7mz1m&#10;7gniZJVnbdvX+69dPNUxE/ZR+E5sTT5OXmKnxgvP+EY+Gmt3Kt/x66Y0Sv8A9NWTZ/7PXyx8YNNl&#10;tvgz8P1aJv8AR1+V9v8AeTfXvXxg+J1jbaTqun6nZx6lo7X0VldQt9/bs+d0/wBpK9F8K/DSXxRb&#10;6JZwaZHeeEtsT77v+7s+R0/8crvlW/s+UZHHUl7x+fvwr0H+2PGmnrOuy0ib7RO7/cVV+evrD9my&#10;zZ/iHd30EU7xW9tcPBbrA7OzM6fvXf8Avv8AwpX0Ro/7NngDwlq2oa1c20D3F0v71LiVIolVf9iu&#10;l0eaJ1l/sq60bTdKb7r6e3mu3/A/u15uY5l/aHuGNTEHk83gzxjrfxB23NnaWGiKvmyzTKksrS/7&#10;P92uC+LnxItbHxVYeA/Cd9c6rrt5OsV9cI37q1i/j2f7Veu+NtYs/Fvh/UtK8L+NrbSpYvlvNT8h&#10;3SL+/sf7u6uH8B/C7wr8NLeK80O8j1vVbr5p9TuFfe3/AH192saVOnSoHHGXPI7XxDDpmleVfSxK&#10;8VnF+6hRfnlavk342fFrwvqWvfbPGM//AAk93Z/8efhvT5dlja/9dX/iauX/AGlv2kNQ8QaxceGN&#10;BvPs2lWbNFPcQt887fx/N/dr5kuZmdt26vpcnymrKnz1ZHq06PNLmPU/G37Sfi/xPY/2VY3S+G9C&#10;X5F0zRk+zxbf+A/eryea5lmbc0rP/tu1Q/x/eo/ir7KnhqdI9KNOJLv3rtp+/f8AK1V/MoR67SzR&#10;hdfN21tabD9qk2tXP23ztXV6V8jJ/u10U4nNUl7o7xai2dxp/lfJ8v8ABXpvhX46698NJdPls5/O&#10;0+WL97aTN8jf/E15b48f5tP/AN1qr6xcrNpNp83z0VIxCnKUeU+0/wDhfeg/FSzsrGzlaGVmV7y3&#10;uF+6q/P8lWNN1uzm3tczyTRXjNcXUN8u9GtV/gT+7XwvpusXOlXST20rQyr/ABo1exeFfijBra+V&#10;q8/k3bLFa+d/BtrGnKUDs+M+mH8YX2t2dvbWzLYPrP8Ao+mWN386Wdmv33SVfu1b/tKDTYkligju&#10;dP03/RdH0nU/+Xq4/wCeqS151Z3kttDdX2kXKp9s26Rp1u6+bFt/jd/7tbCa9FYSvu/c2WjRLa2t&#10;vN/pFpLcfxuj/wANdkcSR7A7X7TKlrL4e1C8a5t5X+0axb6h87ys3zpFFLXouj6rvt0VW+RV2Kn9&#10;1f7lfMvhjxUuseIJVVm+yW7fLvl3bpf43r23wxqqvbou6vlswzKUpeyPtcpwMIw5vtHoD6g3lVmX&#10;msTpFLErfI33k3fequ9z8u6uH8VeIf7Nuod0v3m2V4VSUj1sTg41YcsjY8Z+JL5NDez0rbYbv9bM&#10;jbNy/wByq/hhINSt7e2gZne1VriXfL8lcvqupNqWmsrL5yN/DXHp4zufDfiC4igiWztLpVt9ifwr&#10;XBToyqyPg8blcqXwnfXLrNLcS/3tyVy94ixtW7pSb7N1b7+1qypraJ4n2v8AvVr38JL2XunBGPIU&#10;ba23y1p37bFiX/ZrPhm+bav8VaGq/wDHxt/u12S9+R2lezuZbO8ingbZKrVseIXs9Sa3ubZv9Ll/&#10;1sP91qwU+/VmF3+0b1ro5eWXMYSjGPvEqWzJLtdfu11egw1z8LtNcbmrsvD1m0zIu371dUS+Y9I8&#10;AWH/AC3ZfkX7terWbxX+jPpW5oZf+WT/AMDN/crzG/1yDw3o1vZxNvlZtn/Aq6DTvF/lz7LTUI4b&#10;/TmX5Nv3f/ilr4PiPEy9n7I5qkf5jo/EPhKez0lJ/tOyX5UaHb96sfTbbT9H0uWWexuby7Zvlm2v&#10;sWtLVPH0+tXmntcwQ7Il/evEu3dRfvc+KrOVdP1O202K1i+WG4b52r8693l905pU4x+E5i2uZZpd&#10;rQK6N8io/wDDXo/h77NDpP8AZ8sX7rb+9+X+L+/Xmuh6JLrFrcRf21bWFxEvzO/92tDwZDc+G7OV&#10;dc1ePUk3fK9vE/zf9818Vj6coT9rEunL2Xwmg/w1abUZWudXWzslb91cP88u2mf8K68K6JFd/afE&#10;t9cyy/Pvmg3pW9N8VNMRfIW2uZtv3f8AQZdn/oFcff8Axx8JvO0d9qunw6hGyo1ujea//fP3q+yw&#10;OdVfZRpUj0qVaU5e8ef/ABO+HsulSzah4c+zTaheQKjXe5081f7jp/DXA+Kvg5F8V7OWC81C203U&#10;7WzVIL6Fdj+av/LJ9v3l/wB+vXvjl8Qp/hvocOvf2ZJeafFL5TTW7f3/AODZ/FXm+pXHhf4l/D7/&#10;AIS/VV1nwr4X01fNlT/j3eWVv+WSf3v9+vrsFja/xTielKUPhMz4r38T2fh/Q1i03W3s/knmvtjp&#10;5uzYn/7dfMnxF8eXnw6+I3iDR9V0qO/0fVIokvtJdv3TbU+R1/usn96vVrP4qeDL+VJYrXRodMb5&#10;GS7aX7Rt/wB/+9Vjx54G8OfEXwfZarbPpOsRef8AZ21C7vtjwLs+55v97/fr6mhTlOpGconBUlHm&#10;PnzRNY8HWGzU9M0HUHu4m/dJd3yJs/4H96u717xDY+Ibiya+uZoZWgXYk11s2/7CVzmpfBnQ9H1S&#10;0llvv7S0/wA1fNt9PvEl/wCAb9lUviFok/xCunn0qK0tpdN/dfZEl/1Vv/B89erUjyyicEoy+LmO&#10;48PIth4fdYFnRWnb/XSu9E029t1Q+ErO80rwXpltqDb7tVbd+93fx0Xl5Fbb91e3H3YHHGMh8O3z&#10;VrbfVXeLyF2pF/srXIw6kszVp2r76iXLKJcibUnV5dv92qkP3qsTfeeofsEt+vkRMyPL8iun8Nc1&#10;WXJSA7vwN9jRovt0DPbyyrudPvqtezeINB8PaPcRR3d68qum6Jo14214jo9tLbTpbMyvFaxKm/d8&#10;7tXdwa9BeWdvFdaebs26+WkjN/DXweJ5Zy5jzZRvLmkem6brEU1raahBpXnRXUS+bMi1sW3jCLR1&#10;laWBn3MqKiJ877q8X+JfxXbwHocWg+CbZrmWJdktx99Iv/sqi8DeKtQ17XvDl5cy/uvsPmyxTf8A&#10;Pwr7KIylLllM+h+vx+KMTxz9or4u/wBveINTttKs/scVhO0Uv9+Vt/8AHXzbqV42pXTzrFs3N81f&#10;V/jaw8OfEvXvEEFtAqP5++V4V27m/v1j6D+zHpuuM/lQahNEv3khavoI8vIc38X3zA8P3M95+y3r&#10;EE7STbtTiig2ffWvRfB80s3hLSmn3ed9lVG3/wCz8le2+D/2ddV/4Qu00XRdDWzsl/e+dcS/eb+/&#10;VhP2XfEdna7Z9V0uHyl/56vWGCqwpVZc0jGVSPMeLzJ833a0Psf2a381vkrqNS8AX3hhpWlltL91&#10;+79nl37q5S/S583/AEncj7v41r1KkvrHwy90xl+9l7p0FhebPC93KvybVZP++q5fRNKlvJm2/wAN&#10;dHZo03gu9ii/1zSqi1nw6lZ6J/oLNJs3fv5rf77f7CV5VP8Adc0Ym1OmY+pfGjwP8PdUuE1mK+m1&#10;PbsWWxRPl/76rlrjw/8AA741XH2m5+Iuu6D4gnb5W1aDzYqp+LP2Xp/HniCbxBpWss+lSy75Vvk2&#10;vEv+/wDxUSWPh34ZWsVjpHhj+3tbibd53kebub/aZq4qkYxl7vxHJKn7xp/FD4W+KfhX4b8/Ro18&#10;R2OoxLbxatpjb0X5Nu5k/hesf4L/AAuvtE0l9Q1XRfnnZXX+0G/df8DStWz8c/G7VdZ+3LbR2Fuv&#10;yNbu0SRMv9zY1d74k+Et98RUtdXsfEH9gy7V/tHSd/2hE/24ttcFSnUjD2UvtHrYb2kZe8e2/Avx&#10;/ob/ABw8NaVLLbQ6msFxtt7dt6fNF99/4VrrvE9g2pSahOyx/a7hm27P993qp8OtB0PQbO3vIoFv&#10;PEFxaxWt1rlxEnneUv8AAn91al1jxIz39xc20X+hRNsV3X71ehgqUcLHlj70jLMJfDE8/h+DPgzw&#10;3pd3rXjq8jmtFvPt+y4fZErf3P8AarY8GftD6f488aXfhzSrRrDR4LWLyLv+OVmT+5/D8lfNX7YE&#10;3ijxCulT75LzSombzfJ+5Ezfc3pXFeJPHLeAPGHhqDT28mWzW3ur5Eb7zbETY/8AwBK4MTgqlaM5&#10;Sl7x48aPN8R9b6rf31/480/Tr5ZH1Cws5YrqZ1+Tbv8AkerfiSaDUtBfQdPnawS4/db7dfn2/wAe&#10;z/0H/gdGt3+p+J/EGj/2VYyTRapAks98n3Iotnyb3q34h1XSvB9rLbWLW1zrflf8fFx8iL/8TXx9&#10;GM4TMZUzyT4keANXs9R8P6VBcww+DYv3s9jb70lZl/v/AOzXJftFfGNvBPhJNK0hvJ1O8XYrp/yy&#10;ir1i/S88SXUKwf6Y8S/vdm903V4b8RPgV461DVP7ZfwHf+Kb2X/VROy/Z4l/3d3zV9Lg5Rq1I8wU&#10;vdPkbTdE1XxJeeVp1jc39w38FvE712cP7OvxBvFRl8OXKIy/8tmSL/0KvSNY8E/tAWdq0EHhXWNE&#10;09fu2+k2q26L/wB8V5rc+A/ijqF/5E+jeJJrtv8AnrFLX3tKvLltA9JVDQtf2VPiRef6vQ4/+BXk&#10;X/xdZGsfs5fEfR2fz/Cd86r95rdFlT/x2un039nL4rXkXmy6fJpsX9/UL5Lf/wBnqd/gh4z01XW5&#10;8caFYf3kfX//AImtI1qnN70jT2n948NuYWtrh4pVaGVW2Mj/AMNQ16jefBNrb5p/HHhd3/2b53/9&#10;krh/E/h1fDd4lsup2Wpbl3b7GXei16sah0RqcxRsP+Pj5q6vTv4K5Gzdt33q6jSnbai7q76cjmrR&#10;F8ffImn/APAq5x7xnt0Vv4a3fHn/AB76e3+/XKfw1FaXvHTRj7pMk1SpN8r1S8ypd/7p659TU9Q+&#10;Hvxa1DwrcWnms1zb26skCM/3d1ep6r4q/t7wvo+n6Rttkuvnnd5diea333evm/Tbae/lSC2iaaVv&#10;4Fr3C28K/Y/D9pFqF9BYRIvzb23v/wCO1rGPPEylXlCR2Gg/DfxZ4Gt/t19YrNpn3/t1jKlxEv8A&#10;wNK9Y8K6k6bPm+Rq+fNE8bRaD5ulaHLM9vcfJLNM3+t/4BXtHh5GTw/FKrfOq18hjsHVpfvZH2eS&#10;432seWR7RZ3MU1vXl/xd0qW5t3aBtm1d2/dV3RPGG9Uib5JVre1XTV8UabLE38S15kZc/un1Vfm5&#10;fcPHPh142W5updKvJVeWL5K6Dx5oi3Vh58X31+7Xh/iq1vvDHjqXyoJ7aWKX5dy/eWva/D2pT+MN&#10;DSKDc92y7NkP391X/B984I0/rFPlkWPAeqy6rYRKzfP5VxF/3zXH/wDCVT2t0+7d8rf3q9d+Hvwu&#10;i8GRef4o1WCzdp2eK0t282X5k+49bfg3wL8N/ida61FY+Hr2wtLNG3azcSunzf7Hz15FPOI0qvwn&#10;zc8F7x5D4J1iLXtcigX+H53roJrxby6lZf71eX/2lbfDHRvEutLc/aUurptN0yZ/vyxb/nlrsPh1&#10;omr63o1vqdj5F/p8q798Mv3f9jZX0eGxcZy9rL4Tx5R5JHR+S23dT7Xb/HWh9jlf9xt+dqlTw9P9&#10;llliaB/KXeyJL8+2vVlVjzHNL4iKz+/XqXglIoYpbmVtkVvFvZ3rgrDTVv7D7Zbbd9r/AK+FP7v9&#10;+uf+Pnjmfwb8J7i2s5Whu9Sb7Orp/d/jrapVjGJtS941r/xnPrWvbll/deb8tewaV4eudB8QXuqy&#10;+W/2yLyvk/u18HfBzVdQvNSiludQu7lFnRPs8K73avvvfqusWvkNAzytFs+Rfu/JX5rnEvafuvtB&#10;UjGcjsPD1hL9glnubFZrTb/x8O33aFt5PFV1b21nYs/2eLZ8i/PtrC0Hwrq/hL7JpWoQah9k837R&#10;Kk2/51/jevSv+Entba/uNP0GLZd3Xy/aH/gr5qVOMPcmebUjKMjmrjw/q9ja3Vp9jstm7a32dF3y&#10;/wDAv4qu6b8F768sYtSttc1LRLtl3NaI3mxf98NXlXxI8c3PgPXLSXT7XVtSvYr5pVt7dd6Mypsf&#10;f/33XtHwT+JTfELTXl1DRtS0e93fNaXzPs/4BV08NQn8UTGpGXNE5K+1XUPCdxd23iyW2S3t/mi1&#10;BPkSVf8Ac/hry34l/DXwj8X9Nm1Lw5fWieIrP97bXVv/AHl/gevrHWNCk17TZYrRtl1bt5TL/er4&#10;Y+N3iT4o/Afx9LPBo2k6rpVwvmwTPZxJcbP403LsauKjkcoYn2+HkbU6konkPwp+N/i7QfEOt6D4&#10;juY9S0rVryK3uvta+b5E+/ZvWsL9pD4969qVvd/D7U7aO2TS7z5nh+RG2/7FP8Sax4Mv7+0n1Cxu&#10;/Cuoal/pDTWMv2iJWZ/vujfMteq/Gz4FaV8ePGVl4l0Wexh3WNvFeJYy/PPKqbPN2V+04alS+qe/&#10;H3jvw/vyPieHUt6/M1et/AT4haRol5e+HPFirN4S1ll8/wA7/l1uF+5LXqX/AAxPor7/APidNDF/&#10;C83yOrfxpU3/AAwH/pEu7XGS3Vf3X8f/AAOnze6bSwlSR5p8TtH8VX+qXFjpWlR2Hh+L/UX1vKn2&#10;dov7++tj9lvRPCum/ET7dqXihry7itW/4l9pE6I3++7feWtjXv2LfEtnpLrpGoT38X/Ppu2f+hV5&#10;14Y+G/iP4Y/EbT57yCdLdZdkv7h/uvRTlKr7spGMsNUh7x6142eC21KXyLaOzi3M6ww/cWvOnmXV&#10;dct7WWf7NFcSqjTOv3a9V1vS4r/VLue5+S0t4PNavFfD3i3QfE/jCLT4Ip0iaXf9ombYiqv362xE&#10;pUqXuHN9s7Lx54JsfBl5aRWOrtfpcRb1d4tiM1Z/h68bzZYpf9av8D1wvxm+MEHiTxBb6foq79H0&#10;5fs9q7/xf7dekeEra50rQ9Plns45tYli3t9ob5LVf9uuCniZQp/vC61OM5e6aUOlXkyo3kSbG+6+&#10;2ugs9E/sSJ7q5+eX+FErrn1tYfCVppltPHc3s7b5ZkX5F/26599r/wCkytvtLddkW/8A5ay1zSxd&#10;TEe6c1SnyhYItzqVpZxSt9oZldkf+KpPEHiaTwvqkqXC+THLxFFEHYKq8f1rjfG2q3PhXwre6nAz&#10;Jqtx8kTJ99d1eaeHfFXiKxt5Z9S1Sae4um8395scr+NclShH7RjGkep+LfAHhf4b6b59j8QZNV8S&#10;r88tjDFvhZv7ldN8PdYtpltP7V1P7HZS2cqNfIu94qx5v2ZvFFz4y1Oz0yCObw+t0yQX0zfP9n/g&#10;+SvcvCvwHsfDbafpVzE15aSwM7PN/F/frzK1elR5YqfNI44yjynL+DPB/wAK/h7pep6n/wAJRc6l&#10;LeRKrXFxB/t/wV6d8PfivofhWwddGtvtNpdL8z/3q4n4o6b8Pv7GuvD2hwRvqDQfunRfkiuN/wAn&#10;/wATXk/gy5vvD90+kX1tPDKrfNvX7rV6WGlHER96RpR977R9N638V7ya3lW2a5trRvn8lJa4Kw8W&#10;2byyzxXN8l7/ABJNPuSWsK8v2SwdW3I237jrXOQ/I26vbjgKfL7p106dOlI1dY1WW58qXdsl+bdU&#10;1ncr4h064sbxvOuIomltX/j3L/BTtShW8020aKL52b5mqlpt/Z6PfxStbfafKb+9sojH91/hLqcs&#10;Ze6WLO5bTfBsssXySyy7VeuXtrBby63TtsiX52evVb/wxZ+JNJiWxb7Hu3SxQ/7Veaa9DPoP/Esl&#10;+SX/AJb1wYepz80PtHNGXN7poX/jNpootPtv3OnxfdRP4qz7mz+2L5sXyP8A7FUrPQW1XylsW867&#10;/it3+/8A8A/vVq6ba3NnE8VzBJC6/wAEq7K6Y0adLc76fJEz0/cxbW3b/wDbrrvA2sLZ6okTf6q4&#10;/dM/+9WJNbLM1W/D1sqahF/vVrXpxlG5tI9w8N208Nr9muWbzWb5tlaXiF4rPS7K2iX70qo1Z9nc&#10;7Iopd38NZXi3WInutP8AKlV9u5/kat8upwUfazOCXKeaWF4t/wDGTUP3qzaU0S2uo2j/AMP8aS18&#10;++P/AIOa9N8c7jSmiaaK/n+0QXf8DW+/7/8AwD7te66b4e1y28ZPeaVp/wBslvGX7ZM/3FiX/wBm&#10;r1DVfDGr3lhcT22lNNdxK3kM/wAm7/Yr4/MMb9XxMuX7Rx83vESeNNN8PeD5bOzkktrLTbXZLcbf&#10;7qV8v6P8d9F1LxlbwaboP9qyyys8+p69K9w6qvzvsi+6legfEb4aeOtS+EerbLZv7aZVlurSFv4P&#10;40Svnr9nvwjeTfEjy7zT5/Kt7W4+0wvE6fLs2f8As1ceEo0vZzqzkRHlPo/xD8cvFFr8O9Pgi1Fb&#10;PxBq371IrdEie1t2/j2LXkGsal4z1Wf+0PFHjy98K6UqbIoprx3uJV/65JXe3nw31PxDrN7q7Sx6&#10;Vd3XlRQJMv8AqolT+7WD4h+AnhzVdei0Hd4i1jxLOu+W7t1+Rf8Avr5a6sFKhA5/d5jlYf2ltI8B&#10;r5Hh5dW8Q3X8Wo65fN/44i1mf8NGfGL4nSXUemanJYWVuu+WW0XyooF/2nrsbz9nX4a/CXXbdPGf&#10;iK51u9l2+VolpF8//A9tYnxcsdS8Q2P9h+HNQ0TQdBi+ddDh32srf7+5PnavoaFTD83unTHlPnzx&#10;B488Q69dO2p61e38v3N7zu9c49zLu+Zq09Y8PahotxLFeWrQ7fvP/B/31WJJX1EacfsnqRjAl3/w&#10;b6b/ABUyje26t4xLLEO7dXUaU/3a5WH71dFpU3yotdlI5qhY8eOr6fp7f7TVx8ddT47m/wBAsF/2&#10;nrkU+5WNf4jej8BLUu/9z7VFHQ7/AC1lqbSNvw27fb4trbP9yvUryZptL2s2/ateW+G3/wCJpFXp&#10;W/fY/er1MNy8p5mJl7xS0FF+3ozffRq+zbzSvC9t+z74CvtMlaHxxdSy/boUf5JV3unz/wB3+DbX&#10;yR4D0ptY8TWltAu+aWVUVP42avt/wT8HNQ0f7FPqdnIksq/ukevHzStD2fsjbA4meHq80TyLUtE1&#10;rRG8+5sZ0iX79wkW+L/vuut8H+LVf5Wb7v3q9o+Otn/whnwltNPVld9Zuv3v+0qJXyfpug31rq13&#10;Pp8rOn8Vu9fAVqf1f4T7zDZt/wA/T1jxP4V0rxNdW89yuyVfkV0X56JvgDqfhi1/trSL5rbyl3sk&#10;38Va3gy5i8N6Mmva9F5123/Hjp6ffb/bp/gz4x3PjDwf491C+l2JZq3lQ/8APL5PuV4VbM685ckY&#10;+6epLFwjLmiczZ363mqWltqEGy7835djb9zVd+IGtxWHhmXwTo+s2kNxcS+brDpLsdV/55IleVPr&#10;f9sfYryzuZ4Xi+8n/wBnWbZ+CbbXvFX2ue+uUlula3l3/Pu3VSy2pVl7WR5eJrxKnizS/D/jC4vb&#10;aDz9St/D9j5q2MMuxFX+P7v3mrM+EPxRi8PeLtP0rQbO2tre8bYyQrK7/wDjz11vgn4Ax+GPEyXa&#10;6rfJexN82xURGX/4mvUNK+GPhPwZq0uuW2lQpqbK210/hr6KFGMaXIfPVPeL3iH7NZ3DtbN/rf8A&#10;x2uchuVSXc27Z/sVFqt5Lc+bLu+f+Gs+GZvKTd9/+KvaoU/ZR944+XlPSPhvc20OvJ8zeVKrW88T&#10;r95WrlvjT8CvEPxOv9Ns9FvLGG0tVl3Q30/lOzf7FTeGbz7HqVpc/wB1l3V2dz4quYdZ1Vl+e0uv&#10;vQv9zdXHieaJFGXLI8x+Evwrg+HssqwWc/8Abbfumvr7YlurV9t/AHw34o8N6bLrXiO80+5llZYp&#10;YUX57e3/AL++vBfCvh6XWI0vJW8m3aXZvevUtettX0TVIv8ATmubSWKKKL5v4f7lfn9XNMNh68uf&#10;3pHpR5eWUonpHxK8T6fdT3UsF21xcW6eVEit8n+/XmngnVbF7+XzZZPtv/LLYu+quqpc/wBqJpkH&#10;+qX5/kX726tjStBXRLfdKsfm7t/8G+uGNT69U9rI8rEVOb4Txf4ta94x1LxhLpHhXwvqmsTRfPLc&#10;Tb0i3P8AwfwUzw94Y+NthJa3n9keGdB8qVZW+0Toj7f99nr1vxV9p8W+HruKz1zUPDF7Zy/NfW/3&#10;GX+B9n8VeA6r8bPHvgrxRF4V8deGtP8AiDplw3lQP5Gx51/vpKterGnGEDglLm94+2vA+uLfap9u&#10;mktrdbqJUlSG8SVfP/4DXi/7cXwC8Q/GoeEoPDLQx3aXLJPcTS7PKX+/UDfBXSk8Cy2fhiPUPDf2&#10;+eK/+ySy+a9nLvRvkauq13VJBdRXOoXd7LerEqLCi/vWqcBjaU5e79kPb8vunlD/APBMrSNV8M2n&#10;9ueNr59Yt4v+PiGJPKX/AL6r5x8VeHvFn7N+s2k8F9BqumRTslrq1i3m28+378T/AN1v9iu2/aT+&#10;PfxE0rVv+EcbVZNKsm/eraQz75W/33/9krgfD3xI/wCEq+C3jPwvqEEj6hLLFdWL+U7pv/jf/Z+5&#10;X18sTW92X2TsjVjS5T2j4dfHLwn4huvK1O5trO7uF+WG+X5N1fQdhDL9lRooFe0aD76fOm2vyXmm&#10;l/48dXs5LOVW/dXaK+yvSPhF8dfGPw31mG2gubnxDoW5fNsd3m7V/wBivb+r+1+E9ihmUftH6MaP&#10;bT6bvnvNMkTT/mRUeXen+/Whfw6Y9r9sls4LmJV/dfaF2bWrxLxD+1p4a8H6XFbXNnc6xuX54bRf&#10;9V/wOvMbn9ufSvtH2O28PX1z9ol2L5zfdrn+rVeb3T1JYmlyh4qS2v8AUvEtm37mKeJkXZ/DXybe&#10;fDHUNK1l/wB03lM3/HxafOlfRF/rf2nVpbnb88v3krj9Y82G6/cMybv7lejKn3PnKkoTkeZeBvh9&#10;BZ+MYpL7T7u5SJv3X8CO1etWfw68Z6xr32m8ljTStv8Ax6W7/wAP9+rfh6Zk+admf/frqP8AhNp9&#10;Ei2qq3MX/PF/uV5FfDz5vdOb3gh0228PWf2aWdUi3fcRt8rf/E0Xky/Z0luV+zW8X+ot6sTalBrG&#10;mvfaHp9oksS754du+WL/AG64+8vJb9t07s71WGwkub3jI0tNvLbW7i7sdTg86K6XYr/88qxtc+CM&#10;Ek0TW2qSRLt5WSJM1JYSfZrpJa6V9cZgvz16VahE0py5T64sNb+1aXd6u1j9j+Znit9yJXhXjP46&#10;z39xqEWuaVcw2+mr+4h0+62PKrf35VrCs/2hPAU1nby6g2rX8qr80LrsTdVfxt8XfCvxF0WXStK0&#10;FrC78pttw+3/AL4r81wmCjGrzzieXyy/7dOf8K/GmzTxBFFpmg2OjxN/qLuZfNdG/wBt2r2jQfiL&#10;F8VLj/hHtXvo/D3iu3/49dTt1Typ2/uOlfJNtYRR3CM0vk7a3r6w+2XEOoQXM6b1/wBdC2zay19N&#10;LCRhLmid/s4nt/jm88Q6JqX9ma15E13b/JLsVH/4HVCzhsdSi8qX/Rrhvuun3Kx9E1iXW/D6Nc3L&#10;Xkv3Gmf7/wAtCTMtfW0Kf7ojl5TammlttDu7NvkdZf4K5qSurs5otS0O9gZf9Iii3q9cpNuTZuX7&#10;1YU+WHNGRcTuHuWh8K6ZqHmsj2rNt/2qwvGfi2DxnLp9zPAttexL9nn8lfkZf79WNYmZPANkv96d&#10;q4f/AG68nDUY80p/aL9nzSNDUtNudEvEVvkf/WxSo/3l/vpXovg/4kW1/YPo3ipVubRl/dXbrveJ&#10;q4zR4ZfElq9j9+WKLfA//slc+8Mv/A6qpGNX3ZfEHu/aPUNe8ErbaHd6rZ3KzW9uu9trfw1yWj+b&#10;f38Sxfc/ietj4e+G9euWlX7NcvpVwvlTo/3GWvQ/DHwog0dYm1OeS2/64xb3auP6zHDxlCp7xj7T&#10;l90z7+8vNyaVBu37V3fNVd7zStHZIorb+0r1fvTTN+6X/cT+Kur1u/8ADVnrN75Vrc3Py7J5vN8r&#10;5qxIdY0X5Fs9KgtpWVtzuzu6/wDfVelh+arSiY83OeT/ABC+K/jiz8UeH9I0i8+wRalL8r267P46&#10;9I8GfGLV9av/ABFFJfNDZWt41rbSuu/dtRN//j9YngC50+/8QXfhzWoI/skW64tdQf79lK3yI9W/&#10;DD+GtF8Hv4MllnudQtbpnluIf7zu/wA//A6+Ezr2fPyx+IxjH3uWR6Bof7Q2n6D4i0fRNXubT7Vq&#10;LbFXyK7Xxn4z0rwxf+VqfhqCa0vNyLd2nyPt2fPvr4N+L+pWM3ir+27HT1u20u8Wyd/NdX3L9z7t&#10;fZVnqv8Aws74c/2fL5cOurZr/Dv2y7PkevnMVRlhVCUJfEXyxkeVfEvVYvGF+2h/D7TL7+07hf8A&#10;Spnbf9lX/f8A71cvD4S8bfC61S61DXLbREi+7C8r3uoS/wDfNeaa9+1R4l+Fd5qHh/w1pFtoMsEr&#10;JPcX0Hm3crf33314542+PfjjxVcStqetTo8v3vJXyt3/AHzX2+Dy+vWjH+UiNM9E+LXx31zw/rlp&#10;PY6RBpt7t3rqFxBF9ol/30X7v/Aq8+1j9pnxjqUUqy33kysv+ut12PXlV5eT3MvmyytM/wDE7tVd&#10;03/NX2dDLaVGPvHZTpxgXdV8RX2ttuvryS5dv77VjyV1Pg/4eeI/iFqT2PhrRbzXb2KLzZYbKLzX&#10;Vf79dR/wzN8VmulgX4eeIvNb/qHS13+1pQN+aJ5dTK9E8f8AwF8efDHR4dS8UeHLnRLWWXyka5ZU&#10;dm/3fvV599z/AIFXTGUZR5omsZD0f5q2NKm/e1iIlaunt/FW1P4jGt7xN4zm3rar/dWuZR6va1ct&#10;c3BZqzEb5qxry946aPuxLv8ADRN/BTYX+arFz8iwt/s1EfhF9o0NBfyb9K7hNQXytu6vPNNm/wBI&#10;R66izv4LZkluV86JfvIjbN1dlOpyROSpT5pH1h+wl4bsZvHWu+KtQjWb+w7PZZ7/APn4l/j/AOAJ&#10;X1r8N9b1DxU2oXOr6VPM/nt9jt0Xe6xfwf7tfDvwr+IV9o/wn1OfSLODTftGrRWqvbr+9+5v+/8A&#10;xV9m/so+IdT0rw/4luZWXXriKWK4nhSX54l2fcr5bEU5YiUqkjGjHlkaH7Q80q2uiRarpH2O3s4m&#10;3W6bJdyt/G/92vn/AE1LZLjU57Pd5UTKm1/4fkr0v9oTxz/wknxV0++sbxfKXTlSWHd8jf7D15fc&#10;v/Zt9d+Uv7q6Vf8AgP364nhpew5i60/3vKcP4n8Z6vqureRbXMlzdt8izbv9UtV9B1VfDfgjxrpE&#10;943228lt3Xf/AMtf79dR4S0S2huri5+/Lu2VwPjOzX+3rtl/vVwUMFGZ7dOpLl5pE3hhP9Ff/ars&#10;PCuj/bNWt1/u/O1cPokzQ/drstEuVto7hp9372Jk+SvblSjGPIEqp7NYTRal4XuJ2i8m7sPkV9/z&#10;7a5HUtYa5Xyt1cvYaxLDa+RAzQw7fubqsJM38VFHDcoRHzfOtTW1n50Xmr/D96q3mVp6V8kv3fvV&#10;tW9yPMc1T+Y0NHh33CV6Bo+iwX90iysrv/Em371c14bsG2y3K/8ALL5K7LRI4ra6Rvm+7vb5q8Sv&#10;U+sS5IyOOUjuNEubbyriJolRFXbFCi/Ilbemu1/puoLqErI8Tb7XZ/FXH2CL89zK2yWVvl2Vt2ev&#10;SpcRSxbpol/jr8gzTLI+3l/MelHEcvuks1zfXMTywSrbJ/E+7Y9W/DdgqN58redubfUt/YQXNx5s&#10;SxwpdfxpXQaVon9m26L/AK5PKbbsX+Kvq8pp06MPfMYy55e6fFU3i228H/FDVdVvvibp8NpLdSv/&#10;AGfC1w/lKz/c+X5a9I+BXixfGfjyVbb4gx+LdKtYvNisbuz2XETf397JXxV8Ufhj4z0HxRqs+peH&#10;NUtonupdtw9nL5TfP/A9fS/7Jfwcn8K6JceI9cVoZbxV8q3ZdjxKtejmcKUsNLkl8R5GI5ec+wLn&#10;xIt5K9jpW7zYv9bM9eVfEj9rTwB8NNWm03U7y51jWFXY6WK/Ov8Asb68E/aM/a3/ALEivfD/AIMl&#10;VLht0V1qH/siV8S3muXmsap9rvJ5Jrh23s7t89ebkmSypU+eZrGjH7R91al+2r4Ms7qW50z4Yabc&#10;3bNva41Nkllb/geyrdn/AMFGJ7ZdsHgDRIU2/cRdlfD8NyszfeqVJv3tffU8JGJt7Omfc3/DyCxm&#10;XytV+GWk3kX9z5P/AGZKrp+1F+z14z2N4j+D66VLL9670xUR1/752V8PzfO1D3kUMXzNXZGnyfaD&#10;2MZH11r2m/s5/EJnfw58SPEHgm9b5Nmp2ryxVxqfs0+NbbVrXUPCHjjQvH+leavm/wBmXyJcbf8A&#10;rk3zV8qXmq7JXWJ/+B1p/D3xDfWHjTR5ba5ktn+1L86NsranKpGXuyIlTnE+qNc02+0e/eK8tpLa&#10;VfvJNFsrEuX3y/dro9e8W6h4ht4or68kufK+75zb9tYL7XrvlHmjzSCJElyy0TXLTfeah0WjatEY&#10;lliw82z/AHsbMnm/JvSrG1qisH+bb/B/crY8lX/h2USlGBjIopa0/a1aFtZtNKi1bmsTcTMANqJ8&#10;q1zVPdJ1PKPEP7TzeIZfsl58OdL+27fk2K6Pu/v/AO1SfC/WNQ8Z6y98umLYwq/zeSvyf7le4X/i&#10;H4eeOvBtvq//AAhMng/xBYXiva3af8tf9irFn4e/4Srwrd6r4Vltpru1nZ7rTIV2eb/fT/er5nmp&#10;RjywMJVOWXJE88m03SPD1xK0u68u93+p/gWut8Nw6L420vU9MWXZqssXm2do/wB9WX+5XlvxOtrm&#10;/wBJi8VeGvtP2dV+xanaOv72zlX+/XJfAnXPJ+KGlavqGvLo8VnL9oa4m3vu/wBj5a1qc0qfMdlO&#10;MZRPo3SrP+yYrjSmgkS7tdvn71/iZN9PSFmrsvEnjDw54zuLvU/D15HeRXErS70b51/2Nlcun36+&#10;mwEuahEkt+HvKTVIll/1Ltsaui8T6D/bHhJ9TigVPse+L5P9mufs4dlwjL9/dXp3gbR18VWviDRW&#10;n+zb182JH/iavCzTnpVIyiYVIy+I8s1tG/4QXSl+/wDvWriv4q96m0fRvDem2kV5qDTfZ5f3U237&#10;zf3K898Z+CYtKvLiWCVdm3zfs7/3WrmwWNj8Mzpp1OYwfBnm/wDCR2XlN8/m/M9dhqV/baDdS/2f&#10;Yx/NL/x8Ou/5qpfDfR2vL923Mn/LJX/u1Y8c39s+qf2fp/yafZ/Iv+038b1tzRxGL5Ym0o85dtvF&#10;WoXkvm3N5I7/AMKbtiV0GiX15Nfxagt5Om1f3qJL/FXBWH76Xb/45XYbPsGjS+V99vkr0sRhKfLH&#10;liRywIvFXiG51u6SBm85Iv49vztWZ4s0268MeD5dckZfKiX7iN89W7xItH0nd/y9y15D8YPiLFZ6&#10;bb6DPfMkVwy3E8O7/vivU92jSMeU7D4V/bNV0bU9VaBry7uJ1Ra6vwP4Z1XVtJ1CXXLP7BrthLLK&#10;qL/y1g3/ACVyngnxhP4G8B6etjZ77i8bzV85fur/ALleh+D/AIzXKa9o7anFH5Wo3y2X7mL+HZ9/&#10;fX49jq0pV5e6RUpyPItH+DMmm6le2N3fT3iapdLe+c9rtT7++u7fxJr3gb4veHVg0+ebQpW8qe4h&#10;b91tb77t/uV7b4n1ifSvEUtrbXcj+ai+Un/PJq5fUrOeZvNnaOa7b5JX2om5f9usKlWNWH7044yl&#10;Ewfi78OvDyeMv7evNDttVvfI82LfF96vz48fvrnxI8b6hP8A2VJ9raXylsbSD/VKv8Hy1+tU2g6f&#10;4n0vT/tMvyRRbGm21x/iT4e3mj3lpc+HNVsdN+b97M9nvl/4BXoZZxD9Xp+ylEi8qUj80vCv7NPj&#10;/wAT6taWP/COX1glw/8Ax8X0TxIv/fVfT15+yH8Lvhj4f0+fxVPqmva199rTT/vzt/c2L/DX1Vr3&#10;iSz8Mab/AGhqctzqVxFF/d+eX/cSvEfGet+M/HmrIumSx+GNHb/W3CRb7tv+B16P9tV8VP8AliRU&#10;r1OY8S8WftIeNPgbdWkHgzwdpfw60y6iZbZPsyS3csX/AE1f71c7c/te/tB+MLWWCz1fUvKlX79j&#10;Z7f/AB/ZX0Ppvwn8IeHv+JrqEEd/er87ahqzea//AH033a5/xV+0t8PvBO+2guVv5V/5Y6fFv/8A&#10;H/u179KrTnH3Y8xccTL7MT5G8Q+Bfix48uvtOr6brmqy/wB673v/AOhVz7/Arx2v3vC+of8Afqvd&#10;fF37bmo3G9dB0WKz/uzXDb3rx/xh8dfiHr3y6hq97Z29wu5YYV8pGWvcoSqHdTlUkcJr3hjVfDNw&#10;sGp2bWczfwS/frO87ZF/ttS3l5PfT+bPPJNL/edt1VN7bq9aMpHdEZefwVXT5qsXn3VqvHXNKXvH&#10;RH4S3bJ5ku2tDxBH5N1FG38MS03w5ZyX+pQwRL+9dvl+au41qy8LaDcv/as8+q6gq/8AHvaNsiX/&#10;AIHW0pcsDnlL3zz6zby61YZvtMu3+CrcnirT9/8Ao2h2UK/7S7//AEKrcPiTTHVN2jQI/wDE8LOl&#10;RGQpcx7r+zrqUWpeGfFvhzyFmu1tf7Xsd/8ADcQI+/8A8cevqP8AYP8AE/k33jOBm+aWK3lVP73z&#10;vXyJ8DWbSvF2n+KtB/0xNNl33mmO3737O3yPs/vLsr6j+AOgy+APir4zi0+Jbm0uNO+0WKO3lf6O&#10;z/unrmo1IwlKH8xzfaiHxX8VQax8WNbX7DH9n3f8sV2Otc/c3kDtFbWe52WL97uSth7aX/hPtTnt&#10;ooJtTuJfmfd8lVIZmv7/AMQXMrRvKs/2dtn3PlSufMP3OG5jgqV+ev7py+j6xZ2es+Q0uyWVttc5&#10;42to31a7VP4X30a94bnT9/5+zc25d9c79qn/ALS3Xk7Pu+RnevDwlU96NSXLyyNDTYdq72rdh3fx&#10;VmQpvathIflTZXvRp88giWLXvWhHVW2StBIa6zfUZHWrpr77iJf9qqXl1d03al5Eq/3q4MTLlpSM&#10;6vwnq3hHTZZluLO2g855U3tWho9zbQ38sVzFI8UX+t2P861y/gPxhc21/qHlfufmWWJ/92tC81j7&#10;Trks/wAqfavnZIfubq+Kw9SUa8uY8f7R0s2pK9xaQRbvm3Vb0S8az8pZYt8qy/6msTZ9stZdv7mV&#10;V3q7fw11GiaOthb295OyzI3z7Hb52r5/F/vq8jpjzHovhKws7C1S++VIln+5/HXpV99ivN99HNJb&#10;RLF8rSwbYq8Q03WPt/2ieBW8qKXym3/cVq9Dv9VS/wDC8tnc3LW0VxF83zb0rCUfZUpcp6VOMTy/&#10;4ha0qXUUt5q7f2fAuyWFG/dNL/ufPXi/j74r+JXWbRfCfhVfEkTfJdPLE/lKv9zf/er0Lxz4VgvN&#10;ct9FuUtrl7f/AEq1vkl2bf8Avv5a8t8SfDfxd9ni0Xwr4sjsPDW7fqMyXX+kM7ff+7WWG5pSjznl&#10;VKcuaUjyrxV8B9b8ZeH2ZfBXhfw5cNKu6+i1BvNX/Y2b6818ffsqeLPA7RT6fpGoavEq/v763VZY&#10;v+AqvzV7p4t/Zs+J/jOC30Hwhodz/Y8TbmvrufZ57f36pXn7G3x++Gmm2+oaRc3d/ds3zW+k3Tb4&#10;v/H/AJq+xwyxHLzcxEYyl7x8dXOmy20rq0UkMqt80TrsdahS4bzvvV9IeObzx1pUW34m/DmS/RF+&#10;a+u7Hyrj/wACFryW88JeE/E7PLoOuf2Vcf8AQP1lf/QZV/8AZ69ylWlH4jpjUOZhfznqlqsywt8y&#10;762H8MXmj3SQXLRwu33HeX5P++6lufhp4j1Vf+Jfp/8AaX/XjOkv/jivXZ7SJcpR+0edXDb2rV8G&#10;Wct54o01Yl3v56vW9oPwp1rVNelsbyxu9N+zxNLL50DK+2pby3udEt7iDSLNofl2T3Dr89dMakYh&#10;8R7RZ6lvaWLd88TbK0Emrxf4S3N8+uXEUsskyeV9x2r2iFGr0oy9wxkOeamvNWfeXLQtXL6p4hbc&#10;8W7Z/t1jUqcgzura/VJfvLXQaUkt+22Jd9eX21tcpFbzs37q4/1U2/5K6PStelubxILZmRF+6ifx&#10;V5vtPay90g9L8mWz/dN8j1PcXCrs2KudvzVlJ/o0USyy77tvvJ/dp81rcStuLGFP4d38VYYqt7JG&#10;cpHS+NrCW/8ABdxJYxR/aom+a3m+R2X++lcv+z3Z6r8K/E018rfaYrpdk+nv83m17x8CrODxJq17&#10;qF9tmili2fvl3p81eneMH8OeA2RdP0iC/wD7v2eKso4aMqHvBTw/NLlPF7/wH4hTXLvWtP0iOwi1&#10;l/NntLdd6T/J/HXH/wDDKlneXEtzPZ2miOzeasTr95v7lfUWj3MviTSdt5ef8I9FL/qnf76rXO3/&#10;AIYtrDxN59jc22sf9Nrje9edTrRh7kjpjhPZR96R8g+G/N8N/EmXw1qelSaVceQ3lfN8jKv8af3q&#10;9A+49et+NvhpPr1+lz5Vs8tqzS2s2751/wBivNdY0HUNNZ/PtmRP79fR4bE0+XkIj7pnfb4oW+9T&#10;fEPidtB1b5bySHdEr/I2z+CuU1u8+zNXOfG+8W21TT2bd81jE+yvPx0uepynTyx+0e1/b4NV8BxT&#10;xS79t19+tjxJuvLPT7lovORl+zy7P7rJXiuia3Kn7PGoXi/8sr5Ntem/ATx/B450P+zX3f2hZrvb&#10;f/GtfF4mU6XvQNqdOMvdN17ZfBnhdF3f6W3yK9cI1tvXdXTePHvrnVvKngltkiX5IZlrEhfYu2vq&#10;cpp8lP2s/ikRL3JBpSfZpdzN92uwf/kF2jN/F89clZ+beX8UCr95ti10fi25+xy/Y4v+WS7a96Uu&#10;erGJzSMS5efXr/bF/qovkWvnS52+If2hNTgnXzrG1+Rk/gbyk/8Ai6+mNNmi0e1ill+eWVvlSvmf&#10;wrc+T8eNQn8jyYre8upZ3dfkZd70ZjzfVpcoU/iOs+KHiDxF/wAJjpGkeH/Pd1tU89LeLd8z/wAF&#10;dzpWsQaPYWS65PH/AGhE3m2tjC373cv+7XlV58YPEPirXLi2trGSz0+8byt9vA+9V/v7/wCKtWz8&#10;PX2ial/wlGuRrbafYN5WmWLt/pF1/cd/7q/x18DPBynC8jaUT6W8T69qesXlxc6YqwytYxXG9v7z&#10;J/HXCfDG81nxJcXenyzyeKpZZd8syLtsbWVfuIr/AMVdHZ6brj+KtH+xwL/Y8u7+0XuP4vk2bEru&#10;NH1vSvCWpafpGh/ZLa0tZ9t5s/h/2P8Aer5qvKMKMjwanNz8p0VtNfW1nFp9y2y4Vt7bF2JEv9yu&#10;a8beP18DaDqepyyx3moRRfuPtDbIl/367Pxt4hivFtLa2lj3y/62ZG+da+V/iX4V8balpep6RY/Z&#10;tS0+8vJYmvppf9VF/wCy1zZTho1Ze1qmNT4uU4f4WeOfGPxX+K9xq+s6lO9pa73lit2/0ddv8C/7&#10;NVPF37aXiHyG0/RoIUeJmVru4Xe713fwxTQfg14Nu1vopNeuJZfsrQ2i/PPK38CV7L8MfgVoesWq&#10;ahfeB9L8N2UvzrY7fNuP+BvX10amGhU5pRLlKMT4l8Ja18XfjBq01jo39oa39q/1qeVvt1/3v4Vr&#10;1bS/+Cf99bR/bvGvie20rd+9lt7Ffu/8Db5a+39Vv9F+HuhvZ6fc6F4ViVflmu5URF/4Av3q+X/i&#10;RN8KfFt1L/wm3xw1LUv71po0HlQ/+z16lDHe9+6jyj5pS+A8w8Qa98DvgT5sXh7Ro/GevouzzruX&#10;zURv/Qf++K+Z/id8TtZ+KGvf2rq8ke9E8qC3hXZFBF/cRa+jbrwT+ynu2r408Wv/AHttqv8A8RWT&#10;efD39mGaFvI8f+K7Zv8Ab05Hr3qGIjH4j0KUeX3j5Rf79RV698TvCvwr0fTvM8HeMdW1u93/APHv&#10;faYsSbf9/fXkMle3Tqcx6EZcwy4+6tRVNcfw1DWMviNo/Cami7vtkO19nzU7xFN52sXDbt9O0eHb&#10;eRVS1J999O395q6ZfwzKPxkMdW4X3/eqlUsNEDQ7PwZrV5omrW95ZztbTRNuV0bZX3r+zr8SIvit&#10;LY22rtHD4gs7VkV7ddn2q3/uPX536V8lwle1/B/xtqHhXxB5untsu7iL7Pv/ALqtWywX1iXNH4jy&#10;q9T2R9K+ErC8sNS8Qah5q2ctrLcSs8y79u3fXKeEvFVp/wAIzerP5iXdxdLKr7v++69D+IutrZ/C&#10;DW9aii/4mFxAqT7F+9uf53r5n03WP7Yiis5WWFPuLs/hrDP481CNI8zLcPKtOVU6jxxr0vh64uLa&#10;WeX7FK3y72+7urz/AMQ38vhvwlaTtP51w06vvf8AiWtj4nabqEPhfSry5ga5Tb9nne3+b5l+4/8A&#10;3xXlV5NqGt2f2aC2ubyGL7uyL7tfC4ajL3T6OVP3j6F0O8W6iil/gZd611EMPy1yXgbw9qH9g6VE&#10;1tJ5vkLuR/kr0VPD2oWyp5tsyV9ZGpGBfNEr20NdBonhu51i4SKLy/8AfmlRP/QqzLaH99t2/d+9&#10;WL4k+IWneHldVl3sn+1RWq+77htGPMehXPg+2hvJYP7TtkdV/wCWzfxf8BrPhsJbC43Sx/Jt+V/4&#10;Grwq8+Ou+bbF5af8Cr6Y+HV54o+LWjWk/wDZklnplrAsUCbvkb++9fH5hjKlKPvmNSJi6Vus182L&#10;77V0/hK2aa4+03nz/vf7tWIfDbWeqSxXlnPC6/ehmX+GtbQbD5dv+1vrgoVqdWMpHBy80iHUtetk&#10;vLhWnWGLf8yJ8u2u48K/2fqVnFLazq8TL8r+b96vGPEnwrlvPE0t8uvXf2e4bf8AZ4V2bf8AYrv9&#10;BvG8PaN5VtZxvFZxffevNqR9lzHXzSh8J1fwuh1Ww8Qa7Y6lYyJpWpM0sU25HTctE15PDay2c7M8&#10;UrttTdXJeA/ic0PiO3s4rzybSWVnlhe1T/0Ot3xbcypdbbFFvLvzf3CP9z7/AM7vXm160uX4Rxr8&#10;0f7w+bwrFZy29zfWbTRbfl+X7tMufD2vbkn0XT7GG3++qXH/AKHXo2gzanr1vui0xfs6r+9uJm2J&#10;V/UvCsd40T3viBdN01f9bDbr88v+xXHhpYmU+WUfdOGVaUjwDW5PjFqUrwWOqtDu+69vPsRaydN+&#10;FH7Qt/vkg8cSWz/w/wCmO9ey6p428K+A0ZfPvvsS/wCq3bN7V4/8Qv2sfEug2tvc+F9KgvIpW+5c&#10;bnf/AMdr6qnXqR5fdM5VKnKbdh4G/ah0fZ5niXS/Elp/FY6nAkqSr/3xXk/xX/Z1bxba3V34j+G8&#10;vgbXfvprPhlfNtJf+utv/wDEV6x4P/a68WeJLCKC58Nf2JqG3/j4/wCPiJv+AfI1W7P9rD4rabeS&#10;2d98L18SWiN8txpMrfvV/v8AzV6dOvKUvhOaNaR+c/irwHqfhVtl5++tPuLcQvvT/wCxrnE1KXTW&#10;82Odkl/hdG+7X6ka34n+Dfxy0mXTPGfh678DanL8jJq1q9v83+xKvy18lftCfsH+IPA2ky+JfA94&#10;vjPwv99vsnz3EC/8B+9XtRqR+GR2RrRl7sjyTwT+0t4q0Fv7MvryPWNKuP3TJfRea8S/7D/er1XU&#10;tB0HxJFF5EWzzV3s/wDer5NsNHvNS1GKztoJHuGb5U219K+B7n7Ho9vYz3Md5e2a+VL5P8Lf3KuV&#10;OMpRNoyjH3TTTwZoPhJZW0y2/wBLuP8AWzO1CQ1qw3ljeS/6ZEyf7cLVLqWlW0OyXT75byLb9zbt&#10;da9WNT3SOaJzWsaOttoN3qty2y0t1+avm/xD4hvL/UpWg/cw7vlr7I8NvbalpNxY3kCzRN8jI/8A&#10;FXlnjb4CaVNeebpl59jiZvmhm/8AZXrGp70jp93lMj4U37eJPAPiDSLmXfe2cDXVt/fpPhjrE95q&#10;SW32aRNTVfl2LVnwB8HPEuj+KJZ9MgkubXyJYpX3Ls+59yvV/hX8JZ9HWXXNa1WCHarbdJt/v7v9&#10;t682P7qrI4PhkaGj6OsLeffSrv8A+eKV1MmkaPq8Fu15CrPGmFqpbeEpYbd9T8idLWVvvutcR4v+&#10;Lnh/wVqn9nXc9z5qru+SPcKupyz+IjmjzH1p8H7az8B+GbfwvdKya6y/6Uk0X8X99K7V/B8UOpRS&#10;sy7Jf7/z7WrzX4evFeeNJdV1eWe5tLVdi7Pndm/groNY8aan4n1y00rw9bNZ3Fw2xfOavUo+/SkO&#10;hX/exkdlrfhWCHQ/9GaOaaVtjTP9+qVho8VjvWJVeX+J9tV5vCvjPQdG0/T9Qj03zbq6VFuEZ3lZ&#10;v79el+G/Detaba7ZVsZvs/yN8rI9fP1MNLmPppR9scDrH9kX8Trfah/Y7L93Yv3q83vNe0q2WW2u&#10;bz7YjfIz7avftXXiaPq2lNc+XZxalE0XnJ9yK4X7leQwvP8AYIvtO3zdvzbH+Rq7I5XOUoylI8qp&#10;T945f4o+GIvKl1PSpWmtIv8AW/34q8X/AGn/ABJJpus6FbQLveXSYn3f9917d8VLm+0HwLFr2lfP&#10;cWs6+en8DRf3HSvN/jr4Db4ha5p95pF5afbbfToop9MeXynX+Pen9779Y4n91UjzBy+6Z/h65ubn&#10;9kHxBPK2yVr75WStP4Mw6l4P/Z78VeJYPMm1LVG+yWz/AN3+Gt/Svh3fQ/syS6DfT22j3E95vaa+&#10;l2Iq766vwGng7Qfhvo/hf+15PEL2s/2hksVd0Zv/AImvna9T3fdX2i/e5vdOS+EXirVdevItF1Od&#10;rnUF+7Cjb91fTE3hXw5oPg2KK8ikvPEcrfNbovz7a5zwNo8+m69ZarpHgyCzt4m3+dfXiRP/AN8L&#10;/wCz1u+KtVludZlvta1eBJWb5obStPrE5w9z3eUiVOUviNPw/wCANFvNLfVbG2u7PWLOJn+w3bfJ&#10;L/uV5P8AZp9Y1bzWVn81t/yV9ceJ5tI034W6V4ztol8m3WKWXYv+tX7j15l4m0rwxqTf8JL4Oikh&#10;lul/0m0f7kDf7CVvk+NlzylVI9jKMvePBPEPn/akZlZIl+7RoltY6rfu1zZwPL/fda7PXvBmuaqs&#10;tzFp9zNEv8e2uc03w3qdnfbvszf8Ar7KpXp1IhGpGEjQm02zton8qCOH/cWvHPFU0HiT4ieGvDzT&#10;7PtF4srfx7lX+CvTvEmqvptr+9Vk3f31rC+FHw6WbxVL461xdjr+60y3f+Ff+etfO5hVpQoSIxOJ&#10;jy+6dF8XPiQvwv0GWeKXf4gv/wDR7GH/AJ5J/fqv8Lraf7VFLqP767ZftU7/AN6Vv79cV8VNLn8f&#10;+LdH1P7J51vYXiI/+0u/569N0SFtHs9VndWhlul83Y/8NfC1IwjQ/vSPHj78uY0NY1Jnv7iTaqbf&#10;uolVfhv4wlvIvFf2y2tprRYGSJH+fd/sPXHX+pM6yxeb97739+tbwZprX9mk8kv2O0WfzZd/yebs&#10;/gqq0YwoRjAKceaXvGnpM2h/CPw5DqGoaU2q6x5sstnplivmurf7/wD7PXJax4w+N/xaWVrbb8Pv&#10;Dn/PVm8ptv8A6HW1r3xZ8GeG9See51CG81D7ipsfZFXEeKvBPxF+MyxXlt4sjh0K4/1UKxvboq/7&#10;n8Va4PT+KHw/CefeLPBfhPwjd/a/GfirUvEN2/zbE3turgvFHxQ0a8sZdD8H+DrKzS4/dfa5oPNu&#10;3r6t+H37J+j6LAv9uave67/etpWVbf8A74r1vwP4N+GHwpuJdQtPDmm+ajbmm8pH2f8AA2r2442n&#10;S/vF05e8fDXw9/Yh8eeNrFby8iXRLSVd6faF3yt/wBa5746/s0z/AATt7f8AtLxLaTXtwu9bF4ni&#10;lZa+nv2gP+CkF9DcS6D8ObO0s4l+RtTaLf8A98V8SeINa8X/ABm8VPeahPqHiTWLj5futK/+7X0O&#10;FqVqvv1Y8sTvjzR96UjhHSq+xt33q+qfAf8AwT7+JvjCzW+vorHwxp7LvabU5/nVf9xayfHn7PPw&#10;3+GNrNFq/wAVoNV1hV+Wx0O1835v7jtvr2YYmn8J1RrRPmm5+6tRVralpVzbLu8hvJ/hfbWT/FVy&#10;l7x1x+E0Fm+zRxMn32WqL/fq5DC32bzW+4tUa6ZS90mI/wC9V22TYrtL/wABp9tbeTb+fIvyfwp/&#10;eqLc9xLWMZSkHMaWm7kl3V6X8J7j/ittP/j3P92m/Cj9nXxr8S2WfTNMa209v+X6+/dRf/ZV7l4Y&#10;+C/gf4S+J9K/4SHxZ/bHiCWXbFp+nrsSJ/8Ab/ir18Di4wqHiY2HtYyjE6D4u/GBfh0vhTSGiW8t&#10;LqJpdRtG/iif5NleT+PPB6+G5bLV9DuftPhzVF82zm/9pP8A7aV5r+0B43/4TX4lanc23yWkD/ZY&#10;EVv4EroPgn8RLS+tbjwH4olb+wdU/wBRcfx2dx/BKleNnVT21f2kDbLqMsLSjE9c+F3iFrm1ezuU&#10;37vk+eu2v/D2n21nLO1tHv8AvfIteI+Hv7V8AeN7jQb5t8sTf99L/A6f7NesXniH7Za+Vu+996vP&#10;oUYy96J7Rm72+99yu68K+IZZlis552T+7N/drh3+8i1p2Eywyoy/98V2VKMZROaUeY7jxbt0TS7u&#10;fXIvs1usW5rhPk+X+/Xyf8S9N/thZdT8Oa1baxpir80W7ZcL/vo33q+qNK1hde/4lWqr9stJV8rZ&#10;N86Kv9yvn/4qfs2XOiapLeeHm87TJW3vbp9+Jf8A2avOlRlAvlly+6eK+D4W1XxZo9tKu+KW8iRv&#10;93elfqF8ItHvvCvh/wAS+Gra+ubC+W1l1C1u5vuNud9iJur8/wDw34i0HwNcbtI0ptS1pV+a+u/k&#10;8p/9lK+kPhX8ePHWt2qafrVm2saP5DeU3nxM6t/AlfK5tTliI/D7pHLL7R9F6VM11ao2qy/abvyN&#10;kr/3mo/cWFh5sUTb1b+Cuf8AD1tZ6Vpr6hLLJbS3W3ejy70X/YSugs9H1O801J1i8603ea00Pz/8&#10;Ab+7Xg4bDVV/hCVPlMzQbmJ9et4LyJn81vl/2a67VfBLab4fu9evoFs7RpfK+eX7275PuVx1zr0F&#10;jdPFYwLeXar/ABt8itVL4teLb7xVa6Yy+ZCkUH+lWiN8jN/frurxjH4SOX4uY5/QdHi8PatereWz&#10;TPLF/odwj/J9/wC/XUf8JbBbXEsC/wCk3cS71RKxPA1zqFz4S825g2IrM8CP/wCh1Vfw3qFy919h&#10;i2Syr8z7f+WrJXkSpyqyMY0/dOt+Evxa8Z/Ffxhd6DLp1zpuhWqt5tx5vleV/wDZV6xc+NtF8DWF&#10;xocGoW02obd++43u/wDwN68kh1658Gaa+gwah/ptxEv2q+t4vn3bKxbrw9feFbe31e8jj1hLxm8q&#10;4T50Zv7j/wC1Xd7GXwxIjT5viOe8TpqHjnWZbm+b7S8X3UX+7XJ+IdSg8K2D7bZfOX/ntXp/9peI&#10;blUvNP0HTUiT5JYXtXR9v99G/iqvrdn4e8YWf2PXtIZElX5pbdvnV676UZR+OJEqMub3j4v8Z/E7&#10;xtNqXn2es3NtFE2+JLRvK2/981oaV+118Z9KuIlg8S3b/N8sLwI+6vUPG37Mc9t5t94c1D+29KX5&#10;5URf9IiT/c/irgrDxI3hW8t4LbSo3t7dv3qX0W92/wDia+hoSoyj7sTb2cfsxNXxP+118VLzw5cW&#10;2ua9aeVdRNE1pcWsTu3/AI5XlXw0/aT8dfCPVPtPh7XLuG037pbGaXfbyr/c2fdr3h/hF8O/i1Z/&#10;abGVtB1WX70Nw2+Jm/2H/hrir/8AZ/0zwlcNpXirT5IbRm/danbt+9i/2/7rrXZLlhHmkHsvd949&#10;T8A6x4H+PGrReOINDj8H+LbVZWvksV/0G8+T77f3WryTwBZ7NN1u5Zf+PjUZdv8A33Xqvgf4Rz/D&#10;jwnLpT+dqXh+/nZr7U7Rf9VEyfJXPv4D/wCFe2H9ircx3iRMzrcQt95WqMFUjOrIxpx+0YSOyNVi&#10;Gb979/7tQ3Xaq6fe3V73ulyOjs7z7M32lvubfm/3q3dNh/4SffbRWizOy79+6uPh+ezfc3yK1TaJ&#10;NPNq1usUrJubY2xv4a8qpGUjmlKUYnQW1nbaezwQX1zZyyr8zpUqarZ6VF9mtpZ5pf770fFFF0rV&#10;IoLFfkaJdz1zmj23nTJuqMNQlKXPI5o80j1jw9qt9qumyrLOzxRfIqfwV8o/FLwPqniL4ha3cuhW&#10;Lz9sW7+7X2T4D0GDUrBILO5jS7b/AJY3DbN1cN4w+CfiiHXrma807UP37b0+zW4dcfVayx0pUv4Z&#10;1KUYRPqHwNremW3hd4li2Syxb55v9qt34V2fk659strFbzylbyt7bH3tXy1qniHxDZ29pBpnz72Z&#10;2/3q+k/2XdYs4dNu9Q8Q6nHDK0SxeS7fealSrR9jy8x14Ch+85j1KbxZZ3njTT7bU4pNKltYmdUu&#10;/wDnq3yVF8RdYvPA2s2XiFd1zpV4v2e8RG/74es+88YaDN4w1iS+/wBM09rOLyneL+7vrzTxt+0J&#10;4av9B1Dw1p9td6ra3C/uNkW/ym/2KuMve5T3qlXkj7p1P7WngC2+JHwMlvNF23OoWG3UIET+Jf40&#10;/wC+K+Mfh7ftc+F4VZt/lS7Pnr6r/Z4+Jf2yVtF1JZIYmbZElx/C39yvJPjf8N7b4XfFK7i0yL7N&#10;pWrRfbYrf+CKXf8APsr28Bi41Y+yl8UTza0f+XsftHPw/ZryzuNPvIvOtLqLYyPXg/xR+FGr6r4g&#10;+3aVqcD/ALpYvJuG8p1217Bc3Py/K/z1j6w/2yPd/wAtq2r0IzMTzTxh4G8Y+M/DOj6RB9ktrLS4&#10;P3vnXn+taq/gb4a3lhLb/wBoavc7Fb/j3tG2J/31XcL5/wBxmrT02FYZUZq836nCMTaP8x7boj2O&#10;iaXF9mXyfl+5u31y9/o+p+J9ZlbTrGe5/v8AkrvrF/4SFnt9u6rVh8Rde0qw+x2epz21vu/5Y/JW&#10;bw3LD3YkVJS+yfRsP9ov+zLe+HJYGTWLffEti/8ArWXfvTbXjvhvxJqfgDxHZXNzaSJ5X+tt7hdi&#10;SrWZpvxj1qz0HU9Plnkubi62+VdzN+9g2/3K7Oz8c694k8L/AGm80qDXrK3X9/8AaIt/y/399fO/&#10;VqmFjKNSPxHHUqVIy5jrfHk2o+NtJfxR4M1WS5slX/TNGRv31q3+z/eWvCrzXrz/AF6zyJ/wKvS/&#10;BP8AwjULXer6Y+pfKvmtp8M+yWL/AHP7y1j63eeAtYuvtMEV9C8rfvYXX71dGHrxpe7KJjKX904z&#10;w3f33ie/+x6k63Omr+92XC/dqvqvjC51rxzaaVYp5Oj2qq6vt/1rV6LD4e8PWFn9hkvvJ81d7Jv+&#10;fb/v1S/f+FdUVdPg0u5sW+eK4t4vNdf992r5zMK/tZfCcfxfEYl/pTQ/YbmJN/735kRamvLxbnS7&#10;udm2fNsXfUuj/EjxjDdPLqd5HbaerP8A66JErrbPx4s1nu1O2ttYiZflhSzT97XjSl/MY+99k8dt&#10;9N0pdctFllkv7uVf9Sn8K/366C817UHRLHSvC/2lEl2RPcNsRv8AxyulfxhoulLdyWPhex0fULpG&#10;/wBIhi/ert/v14VrH7amoeCfEaW1tp8WpRQP+/8A7QXf5v8AfT/ZraNOeI/hR5jaNOUj2XWPFXgn&#10;wDo/2vxdc6b/AGgq72tLeLzXVq8v8UftdaLfW9v/AMIrPBbTfca31OJ0/wC+WX5a9Ts/CXw0/ac8&#10;B32ueB4ILbXWi33mgu2z5v7mz/2evgr4ofDdvDN1Lc2KypZLK0U9vMv721l/uPXrYLAU5fx5e8Ee&#10;WMuWR9JeBvFus/ELWX1rV3ktrWz/ANUkN5vib/gH3a4j4xfFbWfH2p/8Ib4PWS5R22Ty2/8AH/sf&#10;7tbHwp8N33iD4Xaboun30ehSzq7z3E333/3a9N8K+E/CfwX0l/P1XTbDUJU/eX1399m/3Kca1CjX&#10;sY8soSOM8A/sRaHoOlxa54/1uKaX77afE3lRRf77/wAVaOu/tKfDP4F28umeDNGttSvYvk/0RdkW&#10;7/bl/jrJ8efCXVfjdFLqGg/EqDW7Vm2xaZM32df9v73y18q+K/g/4z8H69LpGpeH76G9/hVYvNVv&#10;91l+Vq+lw0vrWlSR1U4+1+OR1XxU/aw8efE1Zra51VrDTG/5cbRtibf/AGavFJrl5H3M1W9Y0280&#10;S8e0voGtrhPvQv8Aw1nx/NX0NOhTjH3T2qcYQj7pp6N4m1Dw/dRT2k7Jtb7v8DV6tJ4q8C/FiPT7&#10;PWdIi8Ia60qpLrGnL/o8i/3nirxObdvpUbb0qKlP3ipRPRfiX8MdV+GUf2O8aO80+4bzbPU7dt9v&#10;dRf30rhLCz+0Nu/hX5mr0z4d+No9W0eXwVr8vm6LeN/o0svzfY5/4XT+7Wr8M/hTFqGqX/8AwkE/&#10;2DR7CfyriX/nrt/gWuSpipQh7xhKpyROT8B/DHX/AIra8ljpFtvVW2tcTfJFF/vtX1h4W/Z/+Hnw&#10;FtYta8X6raa3qUS7mSX/AFKt/sJ/FXL+IvjHpvhvQf7I+HmjQ2dlAvz3z/ul/wB//ar5t1zVdb8b&#10;apLc6hfNc7m+/LL8n/AVrijUqYj4fdiY8/tT6N+Kn7aV9qtvLovhC2/srT9uz7W/3/8AgC/w14z4&#10;V0PVb+/i1zUNRXTfNZnW7uG3Ozf30T+Ks+3sdD8K2fn6gv8AaWp/8srRvuL/ALb1Fo+tz6r4mt57&#10;6dnT/wAcVa9jC0+X4Sox5jpdK+GvhfUmf7V4g1TezfNMmnJs/wDHnrQuf2e1uYvN8OeI7bWLhfu2&#10;k0X2WX/x771ar6wn+q0+1a5/29vyVj/Y9a8SXTwW0rJdq3y28P365qvMd/s4xidxo+3xhpNlc61G&#10;1n4r8M/6FOsq/PLF/BvrWtv+PratEOleKtN0O3XxVpjQy7VWC+m2eay/3Hf+L/gdOsIf3u6unDR5&#10;aZxy902E/wCPj5quJ/rqp3kOy4Tb/EtTQybK7KcuaJdOXMbVhctbXEMqN92ugv8AWP7QiTc33K5d&#10;Hp+5qxqHZzDH03T/ALY88umWlzKy7GeaBHrT8K6JZpdf6Np9tbf3nhi2Vn72etCwuZ7P7rbK82tS&#10;54hGUYyPSNK8VQQ36W08C3mn/clhf/2T/ar0Xwr9p8Ky3etWM/2y0b5Nif3X/gdK8S0eZXlibb89&#10;e2+Bt1toyM3mO9w2/Yn32ryq+G/dcsQ5ueRzvxL0HUPE95ZN4JgtrD5v9Kt5ovkb/cq7N4Jn0rSb&#10;Ke8n33csWxoU+4rV7h4b0FbPTX+2f61fnXYtcp4w269cW/2FWdLdflRF/wC+6+PqxlD3AlhvtSOS&#10;udBtrbSdPs4ov+JgvzyzI2z/AIA6V2thocVtpNvZ6nF50u7zW/georaw02/1KKxsWa/iiVbi6m/j&#10;ll/gStV3a88R/Y76fZ8vzInz/wDAKPZyNvY8pyt14PsfFWrXEqt5O3ai/L8+2pU02+0HTb3T4J/J&#10;t2+eJ/K+61ei6loi3lvE1jpk9tcRf6qbdsotkgmuPs1zBPZ3e37k33G/3HrvpUZQ+Ij2HOeH/wBs&#10;eLbO68pdQn2Ku/enzpWg/jS+miT7doun6k6L82+LY7f8DWvUPEOiaKlu7eV5Mv8AfhauN/sqJ2/d&#10;LHcp/f8A469XmiFSnKl8UTzzW7Dw94q+bSr678H6wv8Aqnm/e2+7/f8AvLXkXxd+Huq7orzXIP8A&#10;TfuLqdu2+3vF/wB/+Fq+otS8GaVpuh3Gp6npUkKRbpWdFevmXxt8Wp90sGixNDEzfNbzfPDKv+2l&#10;dlKMY+9SI9n7vNE4zw3Z2Phhf3t5s8359jrUXif4kXPieB9BuYI5tK+5E7/fib++lZOq+IdP8Q75&#10;4ov7KvV+9bu++Jv9z+7XL7P7SuooF2o8rbFd2+SvRl+9h7xHNGUT6Y8C37P4Nt9Pa+WHU7OL5nRf&#10;kuov7jV5l4q8pLp1g2+V/DsaovD0Op6PK+mXzSQ3cXyb/wC7VTxI/ky7WbfXPhKPspcxzR+E5q5k&#10;2tVSOZZG+VqzNY1Xy2f5tlZtnqXzfer0vamMj0CGFv7G81v45a6L4UeG217xQkCr8i/O3+zWLCjP&#10;4FtLlfn/AH7ebs/hr1j9mOOJLjWrmVV+VV+esY1P3cjza0vd90xPjToMGla9brA37ryq5TQf9Dl8&#10;3auz+49dX8YNV+2aokv95mrzy81tdN02Wf8A75T+81bUan7ouHwnrGg2DeJFlXTJV+0Wq+bLDu+d&#10;VrW8OfFj4geFEubC21e11K2WT92LmD5oR/drwTwlqWvPeS32mTz21wq/66GvcrPUEvpZUe3JmhCr&#10;I7L944rwcXXlzHPU/vGjbaPPZ2/7355V/wBmvQv2eJrHVLjW9M1eLf8ALvidPvqyf3Kmv9Hiv1+9&#10;slT7r1y9gk/hXxRaXkU7WfzfNcJ/DXNWjLCe8fR4T3Ze8db8YPDHih4rTUNa3Pp8UTW8CW/ybdz/&#10;ACb9tet/BPRPDmpabZX1np1pbfZV8ryURN7S/wAbvXn+sa94s8f/ANp+F4Ly01K08rzfORdnmr/s&#10;Va8N+A9T/su3udDn+waharsnhSXY7tV/WZSlGVM9CMY8xX+MHwcvrP4sJrmg3n2B7xVuGTb8jSrW&#10;b+0z4V1C88OeH9cuWjmaz/dSzfxtuSu403x5q+q3EWkeI4Fhu4m/dXDrsf8A3K0PjlpsE3wquLNt&#10;15cKqyqif7P8delhK3NieY4pUZcsuX4T4puYd61j3O9K6CRPvrWFco275q+xODmM/f8ANUqTfNUT&#10;p81MRGrD2ZfMaaXVS+dVKGrFHKWWEf5vmr1X4LeM10eW70pl85Lpf3ULt8jN/crx/f8ANVu1v5bO&#10;VGgbZKrfK6V5uOo+1p8pEo80TsPENtq/gPxUk/kS6bubzYNn93+5XR395Fc6zYy2MEENvdRLcS7I&#10;v4v46tXnjCz8f+DUttTXZe26/wCu/ut/A9cvpVyv9k3ETN/pFurba8Gmoyj73xHBGX2Svr1y2q6l&#10;cMrfIzffp/hLxVY6JdS2djF9p1BmXzbib7i/7CVn3M3kweR/e+dq5zw9Zr/wlW3d96dX2Vy5nhv3&#10;HMHLGXxFjxRqsviTxHFPefaXtZZ2t5YUb5ImX7n/AH3WnZ+Nrz/hL7jw9YwfZrSzttkt9t+fd8ny&#10;JXKeFblpviRqETSq6eaztCi/J8n3KvaJDK954g1qW5aZ5f3Sp/BF89fG+7zcpdTljEz/AIo+ObnT&#10;dG1DUIJf3SxbIk/j3f368K8Q6bF8UfAMviqzjjTXdJ+TVoU/5bxfwS13XxjhnufBrLBueWWf7i1w&#10;vwvsdQ0fT/EqojTfbLFrV4v4Pm/9mr6jAxhh6XNH4jGnKJwngnxx4h8B61b6l4fvrmwvVfdE9u33&#10;q+oNHufEv7QDfbPFmkafpvmxbLy+t4nS4v8A+5uT7u7/AG68v8E+B59K05bqCC2m1O4l8ppm+dLN&#10;f/iq9CvPE8ug6I8ttOt5cK/yu7fJuqMbiOeXJSj7wSqSket2d5beGLC0sdM0/wD1S7Vfb91aytet&#10;tKht3vp9Bk1u7b/likG9/wDx6vmDxB8Zb6a4aW4hudSZf+erNFbp/uoteo/Cn406hNo0t5eaVaeU&#10;v3X3P/D/AMDrzf7Pq0P3rOOUavxGb44/aSfwU8VjoHh6ws5VZvNS7i+5WVb/ALb3iG+b7Nr2kWWp&#10;aVKnlT26s6fL/sN/C1dLrHxe+E/xi82Dxd4du9EmX91/a1oyvt/264Kb9km+8VSyz/DzxLo3jO02&#10;71hS5+z3e3/rk1fT4OnRjH3o8sj06G3vRPJfih/wjk3iWW78L3l9c6bdL5uzUP8AXQN/cd/4/wDe&#10;rmdK01tWvIrZWVHb+Nmrb8afDrxH8Pb97HxDot7pVwv8FxBs3Vgwv9m+avpqcvd9yR3/AGfdL3iP&#10;w/eaVcbZYJNm37+2ufkV1+9XdQ+PruxtYIpVW7t2X5kmqzJqPhbxB/r4JLCZv40X5K5KlSUZe9Ei&#10;NScPiicfoa79Rtl/6aLtr2K+vJPEGovYrO0OlWvzz7P+WrVx9h4Nto9QVrG+jufLb7n8ddRB4bvb&#10;jTf7NgkWG9n+eff8n/AK8jFVYykcVetFyJfF9nY+INBtINB1mOaVV/e2O3b/AOPV5fZ6ldaLNLEs&#10;Sw3St80rr86Vu+JPh/q/h1ftJgkRN3zPVvT/AIWeLPGEtvc22lTvFLH81xMvlJ/vb2ruw3soxN6P&#10;Jy+6ci80t5L5srM8rfed66jwBoN5r3iiytrGznvJml+ZLeLf8tdnZ/DvwT4G/f8AizxB/bF2v/MJ&#10;0Zv/AEOWt3RPjTcza5pmh+F9MtvCulT3UUTQ2K/vZfn/AI3/AIq9H20vhpxOj3j2vRPhLpnhu3eX&#10;VZfn+/8AZLT53/8AsaNKm1xvEEWmeHvDUHh7T7qVYv7Q+/cff+/vr6zuf2dbyawilll8648pXWby&#10;vn21paV8BF0q1tL65vlSJf3qukFePKnKXNKUj1JUZch81ftIabPZ+MLTTm/1UUEW3/arzJLDya9l&#10;/aN8qbxNpUrS+dd+UyN8mzYu/wCSvJ7y5iTYu75/7lelh/doHl8pDefdiqBHpn2yJ22/x0zer/db&#10;56uhVj8JEfdNaF60IfnrHs3rYtt9d8jpjIsJDVhLVnanQ1oQ2DXlx8tcFSXIYykbfhXTd1wjbfu1&#10;9AeDPDc/2W0uoPne3lV2SuF+GnhvSE029udQ1GOF7df3Vu7f62vTfBnjP+xLd57az36fK2zY/wB/&#10;/fr5jE5lThKUS6Eo+05pHYa3rcWlaDLefxsuxU/2q85ttYttK0271CVpPtbfLAif8sl/v0eJNeg1&#10;6/is7FWhtFbfs3fean23hLVdV0PWLa2ij+13Cqiw3Hybl/v76+Mlifb1+b7J2VsTHmOl8B6a2g6D&#10;Lq8UqvLKu+fzvvt/cdK2/h7t1TUdYWKD7Tqdmu+VH+/ub59lS+FbOW8XRNBnij/4lcCvdOn3N38C&#10;VY+F2iX3hLUvFF9qarC+pXnmrsb+GveoShI6I1Yy5To/DGq23ie3don8mWJtk9vN99a4zx/4qghu&#10;PIsZd8X/AD2/2q9DsNBs5r99VgiXzbhdjOjferyzxn8K9X+33cunW3nRbvNi2N92vSj+992J1U63&#10;unK3M094u5bxXl3fMj1Y0S3lubyKLa3zN/BWlbfCvXP3U/2P/wAerq9N8HweFdBt9XnZvtf2r5kb&#10;+7vrb2Eol83Ocp4i8bar8Lp9sq/2rokq/vbe4ryrxt8E/CPxps5de+G99HYa2vz3OhzNsTd/sp/D&#10;X0X8XfAEGveH3lVW27f4P7tfJ6eDNQ8E6t/aFjqDWzy7oopkbY6tV0Yype9E8rF0eX3oHhPir4aX&#10;MNxcQT2zWGsW7bLq0m+T/gdcfYWEtnqUUU8W+JZfmSvqa/8AipofxL019P8AHvl6P4gtf9Hg15E+&#10;9/sS14p8VPD1zoPjm0s5VWHT5bVZVvoW+Rm/v7/4qiWLl8J4/tJQibFhqS69b29tc3MCXdnF+6d/&#10;vyr/AHKynsU1XWUinbZbq2+V/wDZrzTWNBvLbVNM8rU43u/tXmvCn32Wu9trlX+0RSt8ksTRb/8A&#10;erpo83swjU908S+IvjDQbbXLuLSp2miRvlrjbDxxG118ysm5vvtXpsf7NtjMry6h4jh01933HdW3&#10;VvXX7KujXnhya60PV7m8vYmVF3xfJK1aRqR+EiVSPU7rwx9hT4Z2ltBqC3ktwvmyoi/Iv+5Xe/DT&#10;zfDfh/UFaJke6f77rs+XZXKeD/2e/iJY6WnkeFb5LWwtl2zPtXzf91a+gPiK9trFrp98tn/Zsqad&#10;FFPC67NstcVaf1ePvfaPI+L4TxK/0eXxJqVxEv8Ay6wNcSv/AHVr5s8c/FHULPXns9Pige0t22fP&#10;Fv3NX1RoN+2iN4jWdfJ+2RfYld/4a8y+EX7K8t54tu9V8SyRzaJZ/wCkRJbtve6b+BP9mumMvd/u&#10;ndQp+6M+GPjO+0rS/P1rTPsdxdRb7WGFdjyr/uV3V54ymVYmjsV2uu798vzVwHjnwT4vufE13rl9&#10;p7Q2n3IE3J+6i/gSpNR1x9FhtILmO6aby/m2Ruwr5nGylz/uwrU/sn2Ok3zf7Fc5cw3ia46/fib5&#10;4t7VLDqtzu+7vqveXkt/fxL9maHd8ivu/ir6zMOWrSlE741uWR22lW1z4VltNXgigS0X7t3D/wCP&#10;pXcXj32j3lpqu5U/tL7rwt96vN9H1u5trO40GX/SYrhfuJ8//A0qeHXvJ0lLG83Pd27bIn3f6pf7&#10;lfFUPcmfQxrQ5T1HxD4bbUrV/tM8dzdsv+u/jWvOYfGFzbX8ui683yfZWiim2765W58VahY3T7b5&#10;tjN9zdXn/iTxbfWesxXLM00Sr829q+jhGX8UxqVo8nunP3/yXUsS/wADfNWJcp81Rf8ACZz+JPE0&#10;qywKif30X71Wrz5Gr7PB1vawPCMp0qL+KrD/ADVDXaBNHUtRR1LUanQRSUI/72h3qu82xqwkRI2N&#10;N1WXTb/d/A3yMn95a6jR1Wz8RpBu863ul+Xf/davOXuf326vQPCsy38ulTr/AK21nWKVP9l68HF8&#10;tH96c0qcSK5025uWlnW2keJZWTei1U8K/DrVbnxhFr1zKtnpVqu9d7fPK3+5XreleNtM8DReILFp&#10;45pfPZ4odv3mb+BK8/fWJ/7U1Wee5b7JErStD/Bur5vGY2riKHLGJzU+b7RhJZ6Do82t6hY3MnlK&#10;rPLcN9xWasfUnbR/B9u0V9Yp9ql3+dcNt81asX2oaLr3w/h/tKKbRP7bfbvtF83/AIHTPiX8JdQv&#10;9D8ORWc8GpafZqvmvC3z/wDfFfLU4x5veCp7sTy34oTRaP4ft1afzpYvn/3t9cfLrGoaD4LiRXkm&#10;1XVm3qu3/VJXb+KtE1zUL9F/sppt11sid4t6LF/frudH8PW32xJZ93y7U2TJsRa9uFeFGmc3NHm9&#10;04ex8vwnoOleGImZNTuomuLqZF+7uSvNde+H3i7xhJs0+z/0C3XbBb+eifL/AHtu+vYviF4tsfCt&#10;19pn0xrmVnZF2L/d/wBuuStvjW2qW/kaU1jpU/8ACt9/8XW+GnK/tYxD2kvsnlV18IPG+kr5dxo9&#10;95Tfe2fOn/jtehaxpdzongO0020gb7RKqxO6r93++9dxb+JPE9na6PFqF4qareXTSt9n+4tuqVS8&#10;X/F/RNQvjomrtLYSsuz+1tPXY8Tf7afxV3Sr1KtTklEmVWU5HzT4kvI4W+w23+qi+8/95qx7DWLz&#10;Srjz7G8ktpV/ihbZXr3ir9nvxZeXMWoaRB/wlWl3jfutT0/50/4F/dr0L4e/sJ654gtftmualBpV&#10;p/EqfO617ka9CMfePUjiKcInkWm/tJeP7fTn0651ptb09l2fZNWRbqL/AMi15i++aR5dmzc33Fr7&#10;G8SfBT4RfC+1ae5vpvEl7a/NLaWk/m/997fu1y+rfGDwKyxReGPhpBd3e35ftEG5E/4Av3q0o4ml&#10;H+GP62pfDE+XLnd8istRRptf5a9u8SfD3xh8RPKvbb4eSaW+7/mH2MsSMv8AutUvhj9lv4i3+oRM&#10;/g++S1Vt0jTbIv8A0KrqYiLNvrEeUqeD/DMPhzw9L4g1BW3rFvRP/QKw9F+L2t2eovtEdzFI+7yZ&#10;k310XxO1qePVZfDcsH2N7Ndk6Iysu7Z/s1w3hWzWxvZbyeBntYPvPXnRjGXNznHH3ubnPsPwN42s&#10;7nQ7KdltktGVdvnRJ8rf3K5b43+BtX8SXUupT+L59N0eKL5rSbe0UX+4i/w15h8KfE0Gtf21o0/y&#10;Q3C+bAn92vUtH8bQJ4StG1r57eKL7FPv/wBl9lc1O9GVjljGVKR4lD8J9Ivpdtj460u5uG+7C8Ev&#10;zf8Ajldr4G/Z/wDEeleMtE1CeXTZrK3vIpWfz9u75/8AarK8W69/wqXUvI0HRraFLj97Bq0y+buX&#10;/Y/hrl9H+IWveIfGWiT6hqE95tvotqO3yffr3Kcq8vd+yenR9pL7R+5HhW81q5aK51DT49Nt2i2f&#10;Z9292/8Aiah1W/8A7Y8rw1bLvit1828m/wCeUW/5E/4HW94evJ/7NS5uYPJ2wI7J/wAArkdK1W5T&#10;SdY1ezngtpdZumeLzl+Tb9xP/HK86r+697mPqeX3D5P/AGw7CKz8feH4ItqP9jZ2+X/br5X8STNY&#10;XTNLPs/4FX09+1p5qfEvR1lnjuXWzXc6fc+/X5/32ieIfGfjrULGxgub+Vrpk2J/v13e0/cRPBqe&#10;7zcx7Bf6xF4e8OW9zPKvm3Tfun/2ateFfEln4nXyIpY0vV/g/vVBrXgHVdU0u3j1mxh2o2xIUl+S&#10;1VU+5XP6L4J0Pwr4gtLxdXmmmaXZFa6e2/a3+29eNSxMYy5jx/ae8epW6NtrVte9Y6arZ3Pm/Zpf&#10;ORW2N838VaFnNvT/AGK+mpV/axPSjI27dF310cO21tfNX5Hb5FrM8PJFc29xFJEr/LvV/wCOu40S&#10;20jTVhvNaX592yC33fe/2Er5vNMXyxIqe/7sTV0+209NBtPP0iR7vbva+RtkVbHhjWF1uLUIJdXa&#10;z8qLZAiLvSVv7n+zVXSvEkWpaNqFtJZ21no8rfZ5be7n2bVrMfQV8P6l8sUb6feLutXt5fkb/br4&#10;fm9sYxo8vxHS+Era8+1JttvtiM3zbP7te7al4o0zw9prq1pqFndyxNt+0J/F/v1xlnbReHvCTxRX&#10;LW2oMqyxTbv9ev8AcqFNV8Q+MLWWdf8AiZXFhFvgt3i+T/b310ywPNH3DpjT9lH3j0P4e3C/8Irc&#10;XNq8F/LdO2+7SX/lr/t0/TfhjeXNvt8R6nM8X/LK3t2bYtcP8N/FWq3jahBLtSK32/ZbS0XY8srJ&#10;/wCyV6nb694l0vSUvL6KC8TbvaG3X51WvXpYKry/CdNP3ojPDepeHPCrXenrqrQpb7d32tvk/wCA&#10;1t23jzwu7eV/a8aJ/wADrMs/sfiGKLU77w9aXKN88VwrK9adt/Yy74pdDWH+6/kI6f8Ajtexhoxh&#10;8XxHZTlynRW1/plyu6zngm/3Gql4k0/+1dBu7bavzRNt+WqieGNKmXc9n9mdW+Voflept66bcbVl&#10;kmt9v3Jm317EY8x6UQ0fdDo1osu391AqMjrXi/x18AaRqWiXdzAq2e75pUT+H/pqley3lzv2eUy/&#10;7j14p+0hctbfC/W/Lb99cReUr1wYn4fcL9nzQPz6+Kls2pW9xFctHbOt8sU7u2z/AIHVv4qW7eLP&#10;Cen6fpXmTPEq26pC3/j9Y/jy8Xxl4Vt90a/2ta3SxXX+1/cerfhL+1dH1y0l1VY/7MZVlWaFkdK8&#10;GpzfaPjK9OXOctNYf6fp7xRSJLYK1v8AaHX72376PWxdTeTa+a33ttPttVgS31uxs2nme3n82Wa7&#10;be7bv7n92qU1yk1rd7v4Vr1YS5YxI+Ao2f2rXry309bZdSeVtkVu679zV+g3wT+F2kfC7wHZXniV&#10;YIbtV81oXb5Iq+L/AIW/EjQ/hda/2vFpX9q+KPmSKa4/1UC/7Fe26x4/1P4ifCeK81eVpri4b97s&#10;X7qt9yscXX5fdpRMfZ+1q+98J6h4n/aos5tS+w6K0cMTN5S3cy/JuritY8ct4h+yaZ4oto5ri63f&#10;6XbypFXgieD9a+2RNL/o1varv+eXZuavRdNvLbUorKz1W5tHuG+f7P5u/a399K+crRnKXvS5jWp7&#10;KEuWJzXjb7HpUVpBeXkkyW7b9ifO7f770aDqXiHXvl8PQXKJ/CsLbE/77q7qWiP4e1R9VlVtet5Z&#10;f3qPF8kX++lV9E+IviObxhaaLY/ZtNt2l/5Ywfw17uGlKVLlMo1JfDEpWfwZ8f6rq01zqtnczW6t&#10;v8l5/wDW/wDj9ZGqeCfjK19Kth4ZextFOI1jmRiR6t8/Wu68YfFTXND8RutncyeVu2M7S/JspNO+&#10;LOvfvmfWZZAzfKNv3a82vUjzfCEo1T0FLrf9379Fy87277m2bV+5VSF1+8tbFtNbXkW1l/3kr7D3&#10;px5aptKJy/gDxJBpWvXsUs/76Vf3SO33asPqkWsSvqNnK3mrLslWuM0rw9p83ibU9XttQke0RnSW&#10;GZf9Uy1w/hvXl0fxNd30HiPT5rKWV/Nh3P8Adr5CWE5K8uU9iPLKlE9W+JH9oTaHFeaRA012v+th&#10;T7+2vnf4qeKtVs/FVvZ7pIZlii3J9z+CverDxPLqVxFfaZOs1urfMn/PX/Y/2a5Xx/f3OqxbrOxt&#10;L+4Zf3umaguyXb/sPXqYTER+CZjUqS+E+b/Fvxon8MTS2eiurysyvLM617R4M8Wr428H2Wprt81l&#10;2Tp/dZa8M1vwr4a1XUruOXStU8N6hu3bJomliWu7+DOm33hiW90+XbNplx+9iuIZd/zf+y19Dhqk&#10;YS905ubmPRf4qf5dOf79CJ8tfQxlzkRBE+WrGzf8tN/hqveXn2O383/vmsZG0QuUih+ZmrgfGHxO&#10;0zRG8qJlml/3q4r4tfFGXTYns7Zv9Il/8drwW5v7m/fzZpWd2/2q8qpKRZ70nxja5l27Y03f7Veo&#10;fArxheXnjzT4Gl32918jJXxxYWF3dSbYI5JXb7qJX0F8BPB/i7R/GWianqDLpWnxXC/8f0ux5f8A&#10;cWvExv8ACl7we4fQGqpO/iq7Wf763m1/++6uwwreReI/PbZFdStbq7/3f467PxJokFtrNxc+UvzS&#10;+a0z/Ii1wPjm2vrxYoLFWeyb5PtEPzozN/u14NSt7WhGMTjqHJWfiBfGHjltNs52h0fRol3bP49l&#10;V7m/1PxVf6muh65HDcLLvlt3lfftX+CsrXFtvhf4Vu9Ks51m128RpbmZPv1i/AzS2t9H1DWbuTZ5&#10;kn33/ur9+vP+rwjF1TilUPrLwBo6+IfhvFqdysb6xaxbJ7df4mrkf+EngvGtLa50jyftE/lSp5v+&#10;q/29tbHhLxO3gy4tL6CBr+0uGVJYkb7yt/HXR+OtBsfGESeKvCfl3P2dtl9aJ99V/j/4FXl0580+&#10;WRySly+8eITfEfwH421aG0fV7mwvbPdbxK8TqmzfXJeI/D/wx8Ta9a2NrfR3OrrLjfYxbN23+/8A&#10;w1J8UPg7c2HhyXXPCcVslpfNuubpH+dF/wDZa4X4QeAbnw/rDareNBN+6ZIPJl319LQjS5eaEg5o&#10;yidb451KDTbi91JGXfYWflRJ/d3PXHeB/wBn0+LNNfxJ4k1q20m2lbzYobiXZNcL/s7q1L7wTc61&#10;dPda9P8A2bZS6jua3++86L9xE/8AH6t+O/CDXyy32oWlzLcM6WmlaezbV/2E2rVxqqHuxkOPuRO+&#10;8L/F/U/hL4X1z+xvDceiafYxxNbLefP9v3v/AN8/crpYfhdP+01Y2HiOK+1jwVZM26+0e4lf7PL/&#10;ALdu/wDCv+/V/wCFfw01LSvBNpB41/s1LKzl+0RWkzIyQL/t1yvx6+J1944s4fCfw417SZklXbOy&#10;ailvM7f88k37KwoydapyxFGMpyOy1TxH+z/8GdBfw5fXy6r5Xy3VpYpveVv9t/4q811T9vfwx4Pt&#10;5bH4efDnT9Ki/huLhUV/++USvkDxl4T8R+DNUlsfEGm3Om3v3mS4X73/AMVXK+Z81fTUMBCXxSPW&#10;p4SJ9A+OP20viV4qdlj1ddLh/uWMSJXnifGnxPMt615q99eXFxFsWaW6f91XCTP81V/wr0fq9OHu&#10;nfGjH+U1NM1RotUjlkffub5mrub6FYbG30aeXybVv9I83d/E33K5Pwl4eh12+8hp1hl/hVv4q910&#10;HwvpvjbT59Euds2tWEf7q3T77xf7H+3XBiKkYSic1aUYSPMvDNi/hXxBaXMd1HNtf5tjbdy16Df3&#10;it4N8URN9yKVtv8AwKuT1LwnJokTLd/6XpDNsW7iX54KsXEd5ovhG9S78y/0+9lVYruL5kZf9/8A&#10;vf7Nc8pRm+Y4/jlzEXhDxGvivw7ceE9VVpkVfNs7v/n1Zf8A2Wus+EXhX4b2a2Wp+JfErTams6+V&#10;pcKum1t/yfP/ABVxdhbQ+E/DN7qEb75r1fKg3r822uU0GxvptUtZIIJH2zq3yLXbTlKp8Mjsh8R+&#10;1mq+MNe0TQbRr7UIPNlgXyLe3X7q7P464dPGbPapbahctNFt2Lbp/Ctc14b+M1jNcWmn61fW02mL&#10;ZxPvmX7rbPuV0uj634Q8Q3lxfRS21zLdLsVIZf8AVL/uV8/VjzVeU66jqSl+6kfPvxdfT/8AhYL+&#10;VPc/ZIoFdUf53Vv7leb+Lb/WrPQ7uXwq0elJ5q+f9ki/0ht3+3XW/GBGs/iDdRbt6eUu16qeBtt5&#10;f6hbN8nm2Mvzf3K+g9j+4icfLKfxjdK025v/ANnO1aVle7bWNkv8cqr/AL9fP9hYah4Y8W3vh68j&#10;kSK8bYrL/db7jo9fQWj3M/2B7O5b/lrvrrtHs7F5ftM9nHeS26/xr/DXlcv1fm90iNE8a8AeEtQ8&#10;N6HNBeK3+t2Rbvvstdvo9hO67vK2J/feuw8TzRXMSX1iq/Z/7kK/PF/v1y/2lpm+Zmf/AH3rbD4m&#10;pL4S+b7J21hqun6VpsUVtEz3bf62Z6ta3praxcaffW06w3dkv7pnXenzfx1xSSM7fLXV6UmofZ4v&#10;3DfN92ip7Nx982p8sZFR0vLC4ltr6eO5tJfvPtdHru/gV4H17WviMljear9s0Ta1xB+6+6v8dcZe&#10;WF5qWpRWKxM9wzbNm/8Air6g+CfhvSvDepagzXf2aWws4olm3/elb/W1x+woQ9+Rfs5Tl7p2WpfD&#10;RfDF0uoRRfbPD9wq+ejr+9tV/vr/ALNbHw+ls/AeneKLb/Xafbz/AGi1f725GT5ErqdN+Imn+ItZ&#10;uNI0poLlbWL967/cb/YrxnxVf3U3xBt/D2iyx+VLP5svk/ci/wD2K9WFSlSjywPS9jE6j4UeA4NS&#10;iuNaubaS2vZZWeJ93zp89dcmq33hLUruDU4vtNvcLvidatW2q6fo6w2zahHbTW6/c3bKxZtKl8T6&#10;jLqU91JNE3+oT/YrWtifc5aXxESoeyj7pmWd/PbS3ctrA1tbyt5rQw/cruPDE0GpWv2n7Ss0P+xW&#10;fDu0q32wQL5S/wDLF65L4b69In9qwXMTQxfat8X9yvLo1Iwl+9l7xlGnLmjzHouq+LdK0S42zzqm&#10;77tZ8PjDT9YV44J43f8A3q8X8Ww32peILuWBZJonl+VNtVIfCWvWcrz+Rdp/totdNTGRhHmPXlXo&#10;0vdkeja948isLyWC2s2uZbeLzZX3bEVa8U+JfiHV/jNpf9g+HrHf82+X5vk3f79dLZ20Ftp17FeS&#10;yPLcRbJXm+T5awn+KmkfD3Q3i0WJdkX3tn3K+YjmUqtU4K+PlP3aETik/YbvHs5b7VfEcFnLKv72&#10;GGL5P++2rzHxP+yjr2vf8Szwhrkc0tvL5srzN95V/uba6jW/jH4z8VXD/brxpopZdlraWkuxGqlo&#10;uk+J7G+XV475dE1WKX9xK8/3a6Y1qlWpzS+E8GpHl+17xxT/AAci8N3ktj4q8UWltesqvLFbwfvV&#10;X/gX8NZ9/Z/Dfw353m3mparFcfdRNiV7F4wvLP4qatay+LLaxm1u1iaJdY0xtj7f7jp/GtfI/wAV&#10;PCWueFdclW5s530yL5IrtF/dMtdNGp7WpyylymPu/FI7688eeArZkXSvBypt/juJd7tXtHgnxhoP&#10;iHTU0iCzubC4ltfNX7OybF/3Er4pttS+X/dr6g/ZU02fxh480edYt9pa2bee9dmJwXu3jI5q1Tk9&#10;6B6HrfgnTLDQdQutciu9i/PFdp8+2uS8O6l4F8T2r2M+ofY9QX/UTOvyNXuvxOSSz8H+JdKubZkv&#10;beL7VA7L/rYt/wB9K+GtVSCw8TW8sH/HuzK/yV4lOX2S40+enzyPWv8AhNl0fVPs39ob5Ym2b3ru&#10;H/sGHUotTgitnlaLZ9rT5NtfPt5J9s1byP8Alrv+V/7y12t5qv2DQUs/ubtqM9erTpx9lzc3vF0q&#10;PvDPG2grqS3DQWK6l838F5sSvM7ux8dGXbYWNvYQL0ijnTFec6x451PTfEt3FZyyfZ/NZPJTdsZa&#10;vXHhfxBrCxXmmNNbRyLl4Xn5Vq4nQ5X750Slyn2vYfK1bFnbLc28sv2lbZ1/jrl4ZmdflqW8uf7N&#10;0a7n/wCWqxM+/wD4BX3soc/wHPzcp5VZw6rbatqsVjKt/pmpMyXifxrXBeJ418MXUttFZyfL8m9I&#10;HfdXAzeMNQtryWeC8nheVvvI1eneCfH+oPoyS6rPviil+WZ2+dv9ivm8TSqYWpzHT7T3T1X4CaVL&#10;o9nd6rrkUiW8q/uLR/4q4y8+N+meJ/FF3pVsltZy7m+y+cn/AI5/s1xej/GLxBrXxZ0K0ngks9Nt&#10;75Ua3b+Jd+2uM8bfCy8sfjJrVnB+5iXU22tu+faz7q4aMP3nvlRl73vHsVtD4he8lbbAm7+429KN&#10;N0TxG/iCJYII9j/O33HRqt2HiK2sNcfSG+/Eqorv/FXS/wBpNa3EUsDbHWvdpxjKPuGnLEfbaJZ6&#10;3F/obeTqC/et3b5Jf9ysF90LPEy7HWtO5RodUintt224bev+y1bv/CPW2saokE/n/aJfvOi70Wu+&#10;OJ+rx9445S5DkodrrurP8TwxJo0s7y7Iol3M9dnqXw3vtNldZbmCG13fK7v87f8AAKLPwl4afSZb&#10;bxNrMc1pKuxreGL71YyzKmXHER5T4NuNH1fx/r2oS6ZZz37qrT7Il3bIlrGsLdYZU89f4vmr9BfC&#10;XwZ8IeE9Wi1fwnqGpWEqqyfvlR0lVvvo1eJfGP8AZvvIfFn2vw+1tc2V4zSyIjrF5TVHtva+6ae3&#10;lzcsonP/AA78WeFdH8pfs06bl++kqRfN/v17B4e1Xw95sU9jp9il7u/4+NQn+1P/AOh14vpv7Ovi&#10;WZpYpbnTbC3/AOe1xP8A+yLXfeDPhXovgy8ila8k1jU/+ez/ACIv+4lePicBzx+I290+hfELwa3Z&#10;xT3M8iW6xb5fJT7tcPeeIYobj+yvCsH+l3TKizTP/FW7ba9/YixS/wCutG/dTw/3ov468v8AiRpT&#10;eHtUuIrO5WGKWLzbW4f/AJ5N/HXNh8JGVPlkcvNzHe6l4V0zVbz+yNc0+x1LWIl2S6hYtslX/vn5&#10;apeJ/hXc2drcaZoax3kSQf8AHojbJdv+5/FXNfs2XMWof2rFZs00VvKu+7m+/K39+uq+MHiG+8N6&#10;lo9zY/8AHx+9fzkb51/uV4leUoS9keVUjzVDT+G832nQ/wCzJdv2u1g+5u+7XL+D/i4vgbx1Lptn&#10;c/6arfv7fdvSX/Yr2ibw3Z3ng/TNc0pfs3iC8iX7ZNt+SVlr5qvPgq7+O7jW52uYZWuvtHybEirk&#10;oU6UuaUwl7kuWR6b4GvIv7S1WD/XeEtZuZZYrRl/1DM/zor/AN2uH+MfkeBri30XQbGSzvdyxQP/&#10;AHt39yjxVeXNno/9i2OuabYJu37HvPK21u69qtt4h8OeHLzULm21LU7OD7Ozw/Pub+B0euiPuS5j&#10;Hl948/0Gz1PW/iHZWsV4zy6auxJnbftZvvu3+0/8Ne06xeeFvD/hC91fxL/rtOnRoN331da8fu7j&#10;/hFbrT/Cvhiff4l1GX9/d/feLd996h+MGt2n/CB3Es8H9sJol4qLM0/7q6lb7+5f4q6JUvbVYRPS&#10;oYaWI948n+MX7QuvfESZ7SGRrDRV+SK0ib7y/wC3/erx1bqVW3eY26vYvCvx60VbpYvEfgDw/rGm&#10;s3zJDB9nlVf9l1r1+D9mv4b/ALQ2kzal8JddbStdVdz+G9Wb/wBAevqqfs8LHllA7Y/utJRPHtF+&#10;OsHiHwXL4P8AH9q2saeq/wDEu1P/AJe7Bv8AZb+Jf9ivFJtq3Dqvzru+Wus8ffDbXvhlrlxpHiPT&#10;JtNvom+5Kv3v92uOLYevToxj9g7KfL9kJv3jVNDbqF3SNVm2TfcVTvJm8yrlKUpF83N7poWfmW8s&#10;U9u/3W+//druNGm1e/8AED3mkXLw61ar9oX5vnl2/wByvPNPvntJdy7f9pW/ir1DQbhbiK11yxVb&#10;a9tZVRl/grgxHu+9I5q/u7npvg3xBY/FBpomng0rxVKuyexuPkt9S/8AiZaXQfEOq/BfxBqHhrXt&#10;D+3+GNWVvN0nUYvk/wB9H/vf7S15/wCPvDqy6st9YhreWZFuokX+7/Gv/AGrv/D/AIwudbs7S21P&#10;V5dduNJXfvf+FP7iV5NTljH3DzZSjH3onNa98PbvVb6K8a8h03wusXyvcfL5S/3Nn9+uc1rxJbeD&#10;5P7N0VZ3lZV331399v8AdT+GvY5vCdn8SrDUJ9D8R/2la3S7/wCzL75bizlX+7/erzzWPCTeLNBe&#10;WWzks9d0v91PC67NyrWtGt9mRXNy/Ee0aDftrGk6fLOi72gXds/3Kluby8eV4tKik2bliV0/iavQ&#10;P2P/AIbwfE64S2vv+PS30xnbf/BLs2JXe/FrVdI+HvgG08DtodpYa7YTrdXV3Cqv5qr86Pv/ANuq&#10;lTj8ch0KNWXv/ZPEvjH4e1zwZ4t0yx8Qy79QbTIpW+X7v+xVLwfN9mtdYvv44rVkX/eaq/xL+LUH&#10;xd8ZNqasz/Z4lt1d/wC6tS/LpvhKKLb+9vJfN/4Cte3GpGdOMDrlL+8Z8OrND96uo8GeIZX160Xb&#10;vilbymT/AGWrhZvvVq6PNPZtE0T/AMSpXNiacY0glWPaPB9gvhLxH5WoXNpNpjStFdW8zP8AvV3/&#10;AMFZ/jPRfD1nrcq6ZcyfZ2beqOv3Vqx4q01vEl/aRWe1JVVf9a1O8baCujrpUE8qvdtB8z18n7aX&#10;P7pjzc9Pmic7sis23RRb/wDfq09/czNEq/Jt+7sptsjI21vnSut8N6Cuq3SbV2fNX0GGoRrfGbUq&#10;f2j0P4G+CfLsLvVbld9wyskG9d/zV1uq6lqHwo8Ef2usFpef2jPt/er96ut8Paaum+HEWBdnlba4&#10;Xxy7fFHxNoPhWxnX7Da3TXEruvyLEtceaU488aX2TeXNynpXwu1j7ToMupxWNsn21fNV4fkdf9h6&#10;4LT/AA9E/iiXUF1XybtbzeyJ8ny7/nSvW9es9I8H+F7eK22pK3ybLeuHfwrZ215ZXyT+dLdS+U0K&#10;fxb68eUZUpe7I6OeUY8sip9gi1XxhLc3140On+b/AK5/4v8Acr0j/hYUENwkFjYyXMSrs3/crz/4&#10;bw6ZeapqDXzb3s5WiW0mX7q/367DUrmJ7eVbOLybRV+//wDEV0yxPLH+8d0a0pR5ix/b19rd08UU&#10;sFgm37j/ADvXmnhu8udF8TanbRS73b5/96tDwxc+dq1wunyt821GeZfu1Emg/wDFwYoll+0/aIm+&#10;fdWsaMa0o88jzqlaXMa2peJLm8bzYopEdV+bYux93+xXE63r3jZLeXUNK1yS/slb5keLY8X++ldR&#10;qWsTwyywQQfJbt9yuCT4i6n9ol+06ezxStt8m3X7z1z47C0qEeaIVKkY+8aGq+JNT/s6K5vFjvLu&#10;WLfLvX+GvKfiX4w1W/W00Oe2tvsl1+9W4hgRK7jxtc3N/FFdWe5Li1X97abfvL/sf3q8a1TxDPbN&#10;qEGp2ckNun/Hq/lP+6bZ9+vEoRjH3omMcTTjEwb/AMVWOj61FYpLs/gWb+61cL8VPGniVLeWeK+m&#10;m0xW2SwvXP3mia54nv5W0zT7y/8A+veB2217H8H/AAlqfifwzqvhrxVp8ltbt/qprhf7yV9NGjCl&#10;SjKRwVOXmPlx/i1r1n4m/tWxvpLaXd8qI3yV9F/Dr4/ah458K6hL4jW0m+yssUs1xEmyXd/A9fMn&#10;jzwNqvg/XtQtLyxuUW3lZFmeJ9jL/frpvEO7wf8ACPR9K2/6bq0v9oTp/s/cSt61GlVpx5C/dO18&#10;f6T4R/tl4J7G58Jag3zxPD+9sZ1/vp/d/wCAV6h+xJputf8AC5E0+xuVvNKiia4nuIW+Tb/cry/w&#10;BYXOt+CLfT9e0yfW/D7Kstrdovz2vz7HRHr7Q8DeCdB/ZX+F+p32irc3mq6ku9Xm+eXds+T/AIDW&#10;1OUcLQl7SRwyjGrLliQ/tw/Ej+x9Ji0jT4mSXa267h/h/wBivz9TxDc3NxFE25/3v8C17Lonxyj1&#10;vxhqGleMfMeK6lZ/O3b3Vq5fxtolzpVvLfaRfQX+mM2+CaFU314mH+OXtInbipckOWJahsGudWtL&#10;nz/J8pd/3/4q67xt4t8Oapb/AOk6nB9r2q7PC2zbXNX+iS3+h2WoRN+98r5kr5y16a7utSuIraOR&#10;3837sS12Ro+0l8Rz4epyxPTdY8Q+E7BZfIX/AEtm3+dDWxZeMdH8O2Nur3Rja4Xzds53NXk+i+Db&#10;u1Z77VV8lYl3rbu3zy0tnPPq09zNc2vmHf8AKNv3a6amFjV+Exn70j7J0HxbbTW/79tku77lWPiL&#10;qsVn4F1Wdf8An1ZF2V474wdtH8qVW2eb/BXP+LfiFfX/AISl0/cvlN8lfbU+aMjvqcp5O9zs+9W1&#10;/aq6xa2kc/yRW6/ukSufvE2Rbtv3qxbnWGtm2rXn4uPPIilE+mPhv4k8Nax5Wkau0dneqy/Y9T/j&#10;ib+4/wDs17Bo/wAMbHxb8Zt+oag017cRfaoESL5G2p993/u18GaJcu94m7c/zfM6NX334D8QtZ/C&#10;ey8Sx3y2ES2LWS3c3zuv8D18Ri6csPU937RtU5ZRPHNe+JfgnSviHcL/AGRJf3EV4yNN/Bu37K9b&#10;1bVdD1u1RbbSlsJf+e0TV89eJPgb/ZuqJcx61HM8/wDpCyzLsRl/v769isIWS1t23b/lX50avXwk&#10;Y/FzGUfh946VLCDTbW3lnbzplf8AcbKamsTw/wCvvPscX8Wysy81L91Ft+//ABVzWsee8PmxNvi/&#10;j/2a0+rSqy96Ry8spy/unQeJPH8DxLZ6fLJc7W/101cYjz3lx5srb3qlDZs8u5q1U2pXdRwlKl8J&#10;2UaEY+8ekeG9SX7HtZv4ar695Vz5q7d6MvzJXKaVqTW3y1oXOpb/AJt1XUp+6dNaPNE4+5hltpdr&#10;f3qsaO+yXc336sa8iyXCSxfcapvD2m/aWeVv9VF/481ccqnunNGp7pq6q/k2CLu+9VTUrBfGHgF0&#10;lb/SNLl2b/8Ap3l/+zreh8MXOsXX7+W2sItvyvcNsrsPB/wx0yH+07FvFFjcy39q0TW8K/d/265P&#10;rEcPS55EU/hOB/Zy8K6d4e8P6n/Z+px6qks/zTIuzb/sVB4/We5+I2lebEz2TWzW7bF+Td9//wBk&#10;r1/4dfBnTPBPhe4ltvENpc295K0v2hItiVj638N21Jpbmx1e0vP9i3n+8tfHVMTGtVlI8qUZe194&#10;z/EPjPVdN+HOmWOhwK8sV15Utw33IlajUvGHhy8+yabqt55NxcMsSzTLs3S1j+HnWz1K7sfIndGb&#10;yp4Xbejf7f8AstT9Y+CFnqWqW99eansiglW4i3/fWopuMfiNqnLM81+O/wAItc8Byy6vP4MtNb0K&#10;4fcmoWm/ev8Av7a5/WviDp/gXw/osCab/pssG9bWJv8AVV9K6D420/wHf6h5XiO+1u0uGZ59JuFW&#10;W0i/v/erh/Fr+EPiJZ3GvWOgx6bKrbdky/I23+5/dWu2OLjLlhKIfCeb2fw3vPBPw51Px/8AvrPV&#10;dUtmS1mvm3PFv/8AZnSvB5/EiJ8On8NXcm+4urprpn8354qtfF/4veL/ABtqctrrGoS/ZrdtkVqv&#10;yoi15RI8m7+Kvq8Hh5cvNI9XCc1LUrP8jbVatfwr4s1TwfrFvqGlX01hdwNuSWFtr1jSR4WofuvX&#10;syipR5Tv+M/QTwf8afB37ZHhCLwL8SFttK8ZquzTNe2ffl/22r43+Lvwi1z4QeNL3w/r1s0Nzbt8&#10;sv8ABKv8LrXIWt7LZ3CywM0UqtuVl/hr6Hm/aN0b4rfC1/CvxPtZLnVdLt2/sXxDaL/pCt/DFL/e&#10;SsqMZUJf3TnUZUpe6fOLyMn3aqPudqtu+2rmh2VtfXXl3Nytmrfdldfkrrqe6dcZcpnQxszfKtdh&#10;4NvZNHvN0/z2svyTw/3lqbXvA2s+G0t5Xhjmsp/9VdW7b4nq2vheRdWis2mZDtVnfb91q86vUjKB&#10;w16i5Tv7zy9Ns7e5X/T7Jn2QN/s1Y8G6Hp+iyT6vPLNZwyfIiXDLsb/Y/wBqix8Ov4Ts4vPkiv7J&#10;m3Nub/VVmzeH57zUP7el1L+0tKglZ12/7P8AA39yvFpx3PK5uY7LxJ4kg8EtZJ4c0+ysHl2tPcbf&#10;3rf8DrS03xhLDukvot9k/wAzTeU/y15r9q1PzE8Q614cn1Xw1cS7FmuFeKLd/sOtfQXwW1vwdeeH&#10;0lvp7Sz+1StFBY31q9xFLt/g+/WGIpypx5jXllKJ7b8DfiFp/gmw8/RVgS4v4l+fb8jLXh/xi8fq&#10;nijUP+Ehs2/tO6lZ1e4+eKdP9+tvWvEPh7w3o93fWc9lbaas+z7OkUtu8Tf7G6qXj7w3p3xs+FEV&#10;9pt5HN4gs5V+Tb93/wCx2Vx0Kkoy5pm3tpQjyfZPPPAuvN4h1yWzi0i0sLRV81ri3X5NtdLqWtxT&#10;XG2KCN4l+SLfWBY2MHhDS5dB0rdN5Cq95ff89W/uf7tQpc/LX0+C5Ze9IXum3qWpQXixeVYx2e37&#10;3k7/AJq2tEjW8utEtl++0q7q4+G6X+Ku28GTK/iDSml/5ZN8ta4+p7vukyPUPDc39pazqE8rLDFF&#10;LLtmf+LbWT8SNe+3+IEi3b0t4liXZWF4k8Sb7y3tbFWtrS1b5k/vS/xvWf4q3W18ksvyPKu+vm6M&#10;Y+05pG1OUaUZROj0e537Fb/gNe1fD3Sl8lJa8K8JTW00W6eeTzd3yokVex+HvHMGlRRQW0DXkv8A&#10;45X0NPE06UTppzjE9t17xcvgzw5E0USzXd18kXnfw/J9+uK8BwywtLeeVP8AaJZf9JeFf4f7lVNY&#10;1jVbywtJ9QighT+GHbXV+CdevNe024ng83TYreXY8KbPm/26+YxlT2tTmNpVOb4SG88PT/2lcRXj&#10;t9kVv3Dyy/w1rQ3MXm+fp6yJaW7LFB50/wDF/G9Om8VTpeJYyRWmq27fPv8AvOq1sO+lPpPm2cv2&#10;C0Zvlm2/Irf7f92vI9pzGMq0omPYXMXh7xHL5S23m3jfvfl37v46m1vxVF+9s90if7CrXFXnhvVb&#10;O/l1fULxZvm/dPC29GrS02O88Q3iRMrTOq71TZ/DXFKNeUgo4mPL/eOl8MarY2Fn5VnKyXsv/LF4&#10;k+as/wASXM8OuWl5/qZYvn3I1ZXifStT01bi80PU28N6nEq/Ndwb7dv9/wDu1zk3ifULyL7D4qWx&#10;mluItn27Rm8quqnUfLyykEh9/wDEKP7ZL/o3zs3zfva5KH496PpWqS6ZcrJ8rfM6RfJ/ub65TTZt&#10;M8MeILjT/PVNM275b6+ut9xuatXVdHs7C/in1DV7aG3l+eCbyvvUeznV+0ccq0eblke8fDHxP4a8&#10;YIstmrfN8jI7fOta2t+GNl/5ttq8E0W35bG4VPm/4HXg/h6/0rUr6JdI1Bnu1+dZki8r5qZ/wvi5&#10;1K8u9M1DTGtri1fZFqF2u+KXb/BLURpS5iIxjVOj8Q/tA6f8K9U+x+JfA99pVkzf8f1uu+L/AMd+&#10;Wrvhjxh4M+It1LeeF/Eem3Py7/7PvoPKdf8AgdRarY/8La8B3q6LO3mrB/p3huZvNRv9u3evlzwf&#10;4V8GR3+pxWOtahomoK32eWG4XZ5Tf8C+7Xtyw7nTIlyntesfFS+0Txymg+KPArWGn3DMkV8irLby&#10;r/f/ALtUdY/Z5+G/xm1L/hI2vJ7y3ZViVNMnRIl2/wAG3+GvPdHtvHvw0j1Wzl1f+2LeWLZZ2l38&#10;8TM3+9XJfDTQfi74H8ZS6lZ6d/YmlXUv2ieK4b/RGSuOpha8I81CYSlGJ9X/AAl0r4faHpep+E4r&#10;v7DaWc+ye3vl+df7n/Af9uuv+IX7Puq+NneTSPEa3GiXVt5TWM38P+2jrXl2q694V8fte2On31p/&#10;wlf2XZLCjfe/2P8AarznwD+2p4n+F/j7/hHta09b/wAPo627WMMWyWD/AG1q8BWq1/cq/ERH3Zc0&#10;T5f+N3wf8WfBfxpcWeuWM8O2X9xfIr+VKv8AA6PXXfArwfq/jzUtY1CxnX+zLWBXnhmb5NzV+rOp&#10;WHhj4weDdmoWVtrWi3kXzQ3Mf3f/AIlq+cL79l2D4Y6HrX/CA3clzo91L5s+nvseWL/Y3/3a+gni&#10;KcofD7xjVlznzvrbtoPhy4uV2p9lXf8A9814bqv7Rt59llgs9K0+wdvvTW8Cb2r6i8T+D2ufCt2r&#10;fI7RMjJX5769bNZ6pcRN/DK6VGEpxqy940wkY8pb17xZd6tetczztNL/ALdVrPxRf2qMILqSNWOc&#10;K+Kxnb+FaZuavejQO/2UT6Y+JetwX9/FBZuz/Z1ZJf8Afrl9Ytlh8OW8rf624lb/AL5rPhZpp4l3&#10;N8zVseP7iD7Rp9nF9y3g+b/er24y5DOp7/vHD36NNEkW3f8A7FY0fg/Wtbud1tp87q3/AEyrsU+J&#10;y6CnkWenWLy/xP5VaEPxp1pYvlgtk/3Iq8SvXlze7E5+ar9k5/TfhL4l3r/omxF+8m6voLSn1Nf2&#10;f9V8Kzxf6Ws6y2sLt97+/XkSfGDWni/5Zo/+7WhpvxX1e2t5ZblY7ncvy7127a8KvTq1pR901j7b&#10;l949I8K22teIfCSeFde0W7vNK+9Bdw/621/+Kr0DR9Bl0GwTT5ZfO+zxKvnbdny1418Pfiv4httS&#10;uLz7UzxW8W9odv3q9Y0rxtc+M9L/ALQuVVJpW2fIuz7v9+tcPTlCXvG0uaMTYm8N3LxefBH5yf7F&#10;czNc7N67a7bwxfy/aEtpbnybSX5Gejxz4P0/Q7dLmzvFvHZ/mT+7RUxFWEuWR5vtKnNynmM1s1sq&#10;N/epvmVpXls0zbm/h+7Vf7MqLXsYaXu+8erSkV97JU32ltlDotMSHetdNTl5TaUvdO7+GNtFeX7+&#10;eq+UkTebv/u1D4t+w6Df+Rpi7P41T/2es3wrNOktxBFKyfaItlUdSWfWNeligVppZZdkSJXg06PJ&#10;WlOcvdOCMYxlzESXUszbnl3vVvwBrE8PxLtFiZtkSt5uyvXbD4Dr4Y0uG+1/99E0W+XY2zyq5rSr&#10;bRdKW7vNDi+327S7Ff8AvMz7P/HK8TMsxoVacqVI7MNW5qnunReIPHNt4M0270+zi86XVJWaCFF+&#10;7/feua8J6Dqc1vEzQSQyt87JWZr2sW3hjXLi+vrnzruVvKgT+6v+xRc+J9Xube0ns9T+wOsvzfNX&#10;ytOn7vLGJx4jmlKR3154M16GLdbaY00rfx155eeHvF0N/K2uXkcKbv3UKrsRFruNK+NmoaD5sVzr&#10;y3L/AMKPB8ldBpv7TOi6tcfYdV0WOaJl+aZNnzf8Arb3ofFE4406kfhPLNK0221JngVo5pbf52dP&#10;+WtXv+EY+2RPA37lLhdiui/davUH0H4feNrfd4cvF8K63Lu2o8GxGb/brJ1vwrfaP4XuLbbbTSys&#10;u27hl3wy/wDxNXHln8JlUl/MeNXnwl8GaJcW/wBu0W01LUH/AOW2oTv83/AKqaxonw+0qz83U7Xw&#10;vpsX/PGHTt7/APjz1zfxf13xD8Mo4pNViXVbKVP9B+3RbnVt39//AGK8G1PxT4W8WzPLqEGoaVds&#10;3+tt5ftCf98tX1eFjX5fiNoxlI7H42f8IHJpcUnhjwsv2f8A5a6hby7P/HK+drxIEuP3G7yv9uvo&#10;6TwJ5ngDy9Ivo9V+0R/uk2+U7f8AAGrzOD4HeK7ptx07yEb+KaVUr28LiPdtI9LDVox92R5rTK9U&#10;ufgFqtvEzS6hp6S/3GnrlNS8A3Olr813Yzf9cZ99ejGpE741qZzjp+6qKFDurrrHwPPJB5t9cwab&#10;D/euG+dv+A0TadoNnG3lS3epbfvPEmxKJVA9odF8L9avPOk0tZ2msnXe1u/3N1dFcvHY3moX06L9&#10;/Ylc78NdS0+G/vZ44Gh8qBvvNu3VM2pWniC1i037TJDdtP8AL9oX/wAcrw8RTlOZ49enzTL3inxL&#10;d+IdLtdIsrZmlk/fts/u0vg3RPE/hi6+1WbLC38Sb/vf8Bqv4q0rULa8f+z7ad4lVU86Ffvf981l&#10;6dD4qab91HqCr/e+f5aqMf3fLEiPNye6fVnw6/aKXSrO00PxL4aj/s9V8rZ5SPb7f9z+GofH9t4J&#10;8QWcqeDooId3+lRQo3yLOv8ABXiGj6xqtnvi1eeF4tv3Hl3y10vhG809NZiu7OzjvJW+VU3fdrz6&#10;kasf8JnKp/Meoalo+n+OPhzDpWuNImoIyy74fv8A+5Ve8vNK+F/hqLTdI/cvLB+/f7z7f7n+9VRH&#10;ZNZdluW8qL/Woi0ePPDD+J9LiazZYZd29v8AaWuaPvaSIjU5TnLPUlm8EahcxL96VfkrFSbfFuWu&#10;l8PeGGsNDu9Pnb5Lhfm/3qrw+Cbm2i8pZ43r3sNXpRjym0a0THhvGRtu3fWqnidtH/eszQ+Uu9H2&#10;Uf8ACN32lNFK0S/8AbfU39ttZ3HlXNjBNbt/Ht/hrmxtSP2Q9p/KdLrFnqXjOwi1Dw1PbQ60677q&#10;xuG2O/8Atxf3q7Xw34GufFtnaN4ovPsF3bxfvZkrh9E8Q+Fde1JIG8y2TdsV3V0fd/sOtesQ6Dc+&#10;J4pbm2ut+n6bt3ed8/nr/cr5mpOUfdiYylLm945+z0qzs7rbbS77dW2K7fxV7R8NPD1nZzJfS/O+&#10;35d9YXgnwH9lsLvV9Xs/7Ne1VpYPJbckv9xPmo1XxbffZ9sFjfTRN96ZIn2f991108Tyx5pfEd9O&#10;MY+9I6Dxtrf9sXDtu/0RW2K9XbPxPJ/ZcUCy7Ny7N7/frjZvE9t4Bt7e5uYJ7y03KksPkPLu3Voe&#10;JtE3+IEvraVrbRLeL7REjN/e+4lYV6vtTplUjH3oHW+CdSW28TSxSy7IvK+ffWr4u15tYv8A+z9K&#10;bydKb/j6+X7zVi6bC+t2Fpcq0e9V/eo6/dra8PeHoLxk8pv+Wv30b7rV5FatHljE45VueJ0dn4e1&#10;XTdLivG/48mX5kdv4f8Acrn/APhZ1r4VW9udPRoX/wCPdv40/wDsa0PEN/BDfy+HlububcvzXaNv&#10;2t/crP8ADfw6g0q8lWef7ZFdbklS4XY/+/Tpc85f3TGH7qXvHnXiH4uxalcI2uRT6xKy71tEZ0t4&#10;v9/+9XnmvfFG+1LVImvNFgs9Pi+RUt12bapfEjw94l0fx5qGkW0Ulz5Tb4nRfvRN9yqn/CK+I9Ss&#10;5YrzTo7OL/ntM292/wCAV9LhsDD4z3uaNWIXlz/whOvPc30S694dlXZv+R3gauo/4STwv4z8Kxaf&#10;FctbRW7/ALrf9+KvF9b8Q3mia9dwNumtGX7PPC/3JVq7Z+VYazo9pp6/aYrxoni+X+Fnr1Y4SlCH&#10;OeVUjHmPoCG2l8B+C3nsWgvJbOJpYHm2RbnrwL9pzVW1i18OeMdKnk/sfVIF8+33fJFcfx11H7UX&#10;idtH/s/w9FuT7PFvl2f3mrzf4e69F4t+GnivwBcr51xt/tDTN/8Ae/jRK86nQl/HL5eQ2/gb+1g3&#10;w98fJfXUEiaZL8ksKtv2/wC3XvX7Tnwi0j9oH4fS/Ej4aTxzaqqrLqNjb/8AL4q/+zpX5xXPm210&#10;8Uq7HifYyvX0H+xz8WvEPgP4pWkUF3J/wj9xE39o2jtvi8rZ9/8A3q7q9Hlh7Wmc0o8vvGhdQ6mm&#10;k+GvCtzPPvtYvtt9cO3+o3fcSu1039sxvAfk6KtsviHSovklS4b/ANArrf2n/DEFto1x4z8NRSX/&#10;AIf1mLzZfsn8LN/G/wDs18heD/GVmt5/ZGr2dtNo902x98Xzxf7e6uGh+994x934j6o/sf4V/Gxf&#10;7c8E6hJ4M8axN5q2m75GlrH+LkNz8Pbq31fxDobTa1cRKkt9DF+6Zv8Afrkrn4M3nwutZdT0yeC8&#10;S8b9xqEzbUs4v/iqseA/2nNa03UpdB1q6XxhojRNuhu4v/QK2jGPNzh8UfdN/wDZ4/a217wf44SC&#10;++fRLz915LttRW/gr7Wv7xvGWk/8Jn4FvGh1OD/j80//AJ6/30df7/8AtV8b276R8VNBuLbwTOth&#10;dq3mz6ZNAjvE3/xNaHwr+N+vfArxBCviyJrZLpvKaZV/dTxLWNen7X3onNGR7m/jDwd8ZrW7trmV&#10;fDfii3bZPs/1O7/br8+v2hPgH4s8A+Jr2e80pptPnlaWC+tP3sTJX3f8TvBmh+JIpviX4JlgubK/&#10;i/4mMNv/AAy/36+T4/2h/EPhLXrvT9TX+2PD/nt/xL759+3/AHP7tRgpSpVTaPND3onydJC0bCmr&#10;EO9fcPjb4ffCf4/eF01Pwht8PeKFX97afc3f7yfxV8y3fwsn0DUbrT9chntbuF8Dy49wdf71fW0Z&#10;xre6dca8eX3i1ZzMjbl/h/v1yXiTxPPeXUqwPvlb5WdKgVtV8QM8UatDBt+ZE/irpPD3w31e/ZFt&#10;tKuZn/veVX0UcvxNX4YjnXpUfjkYuj+E5by389d01x95oUX56uf2VKny/wAf9yvqv4P+BtQ8K+Hp&#10;YNT0Nbbc277XM3ztXL33wQWHxBd6hqGqqkVxL5q29vF91a0jktT7Zx/2hQPErbwxczRI0Sr/ALSP&#10;UM2m3kLbZVb/AGUr6Ls/BPhzSrW4ufNuZrhfupN9xqJtS8Jw6b81mz3v+w1OOU/3jKpmkY/CeWeF&#10;bbVbZv8AkH74pV2So67Ny17N4esItK0uXymk+Zt6o/8ADXP21/BNLtVWtt33UZq63SvsyS/2ZLKr&#10;3bxfaPJ/2a+Sxkvq9fkOijjfrAxbxkX71b1nrdi+jahFqDfvfK32qf3mrn/7NldpW+5Ev8b1maPo&#10;8+t6u+9f3UX3pq4sRKFU2qSjIf8Aabmb7sXzt/B/dqwls0f+v/74q1f+OdD8GLLZxLHeXbfed2+7&#10;Wf8A8LL0HUpYv+Jf5L/xP5tefH2sp+78Jzfveb3fhGvbK7fLWrYWa+b9m273Zfmqx9p0y5XzfK2I&#10;1WLVLaHUvPin2On8D10Vqk4RNpS90r6PbNZ65Eu3+9XZ/DG20jRGl1y+ud+qxNvtrRF+7/tvTJtH&#10;XzYrz+NfnrmrzzdEt90svz3S72WvEqYmVWPsjGNTmidF4/8AiXfeM7e4XU777Hp+35kT5EVa2fCH&#10;gO2t/hutt4avoL9XXzVdJd3zV5D4ssZdY8OXViq/vp4G2JW38O/AN9Y+BvDumz3k+m7Wa9unhfY+&#10;7+BN9eLWwXsI83MdNCnKPvcx83/ELxJ4n0PxVexavaXNnqCsybLhf9Uv+xXdfD3W2T4d3dnqtzsm&#10;lga4tZn+/wCbv+5XofxasL7x/rll57LNo+k/6r+KWVv7714vqqXKap9jnVofNb5Xf7i19HTjCVD4&#10;TaXNGPvHoFzrzeIrDSmnXyfs6+Uzov3l/wButDR/sdm3myy73l/1CfxtWFpum339gxQNA00v9xPv&#10;7q6JNNn023tNQ1Cx/wCJnEu+LYvyLXNLklHlOPmOr0rUp9Es3X94n2iX5X2/Otc542kvvDel3cX9&#10;sLbJcfvYnuLr5N1ck/jnXIZbu8up/t8TfvYoXrrvEP8AY3xl+Ft09oq/23pv3U/jVv7lcEKUY1OY&#10;45SlKR5/4k+K+oJ8Obfw5dy6f4klndn87UPn+X/Yrw+z0XT9EZZ9ZjleXd8tpE33v+BV6Xb/AA4u&#10;r9bCe5aO2aCDymSb+Fq19L+G8X2h21Bra53N8qbvvV9FRrwhHlN/rMYe6cprPxYm0iW00/w9bW0Y&#10;WNP4N+1v7lcvrHiLxdqSbrm/uEX+4r7K674nfCiXwqtvrmjQSNZM371V+fymrhfIg1T/AI9tZaKV&#10;vvRXa7dtdlOMfiibw5Ze9E43UtSvfNZZ5pN3+01Z0V1LbvuVmRq7288Aarcru3QzJ/C6vXK6h4T1&#10;Kw5ntnRP7235a9SnKJ61KpT2O4+EHw1u/it4kiiufO/sqJt11Nu/8dr7kT9nK21X4X6r4X8NafBZ&#10;/arVvKm2/PuX503vWF+wf4A0+8+Gn9oTtvl+1Nvi3V9q2d5Z6aieQsf3fuJXDUxdOFW3MfQ4fCXp&#10;n4oaDYz+HvFt7p19A1tcW8rW8sTfwsr11/8AZtsmo/bEij/0dd+/b/FX2H+1F+ypZ+M9cl8X+CZY&#10;7bxLL891pj/Il1/tp/davlTW/BmuaDK+n6hp8kN6sv7+FF37f++a68RUpVY81I+fxlOVL3TN8E6I&#10;1xdSz3jXKRN914Zdibq1dE8JXmt+PJbH+0LubT7eJpfnlrtfD3hW8v8AS7exttPnfcu9pvuIta3h&#10;vSpfDa6nPL5H2jymt4neX5GrFax5Y/EcXtIwieaeJNN0yz0b7HZrHbS3Uuzzv464/wAJa1L4V1ZP&#10;NhaGaJvll/vNXceKv+JDLZLqFjs8396vy/w1lX2g23iDVLizXdDcRL+6f++tRiI8nuzOOpXjP3eU&#10;9I8DarLeNewSrvlvIGdd/wDFL9+u48K3jalpqRTxfZrvbue3f7615j4bsG8PaN9svt2+1X5a9A+A&#10;+vQeOfGUSwWMj6rFAybE+5Ku9Pv189KPN8JhL4R6aPcv4jSWJv3TLslR2rlPE73Ol6k6xXLebE38&#10;DV7B450GBNSuIIG/i2Son8NeS+OdHn0FYp/Ik/uNvarjL7Rzxkc/Hqt9NL/r2/2vmq7C8Gq/6M0v&#10;nO33qyvOa5i2r8m7+5WrpUMWlSxMzbH3UVvejzHZHmN3w94Y0+2l0+W5l+x7Wbyndv4q9z8K3k+j&#10;293pHm/updr7K8v03wxFr2m27b9+262Nv/h3/ceul8MakqeIPvfuov8AR1f+9Xjy96RtKMeXmPbt&#10;NmbVbW3gZmmiX72+uotvsdnE8jbvKX7yJLsrzmwTUH16KxW8WwsvvtM9dxrcenor2djL9v2wfvXm&#10;/vVdPDhSjzfEY+leKvD3jDVNT09mZLiz+aVP4FWrHiSRrm10+2tovJt5fn+dfvL/AH68/s7z+1bP&#10;UIrbT4NK1W4bY1xb/Oku37j12eiaJPpulyz6reSXMsSrF9nrgxMuSRtGn73uj7PW1triWztoFvPs&#10;6/vXSrvhJfEP2+WdZY4dPb/a2bazLPxJZ2d5LAqwWFoq75XRfnWt7Tde097VG0qxa8iul+V5v/Q6&#10;46fvEcv8piTfBzxfN4tu9Xs9ajs4tyyxb9/zf7D17nrGi3mvLo+r2tzbJKyfZ75HbYiy7Pv1k+FX&#10;aHfLPeb3WL5bdPuVjzX95pWqPqFnZyTaZe/8fVi/3G/269iOPjCPsuU2j738Uf4h8GT639rgbyf7&#10;Qt0byrhfn+7/AAb6+TPj3r3jP4e3EVtFA0MUv3riFXfbX1NNrd9frez21su9YvlhRf4a4/TZpbyV&#10;2vLzyYt33LuVNitXTQzCcfd5fdNoy5Y+4fJngmbxL46uvKfSpPEMTfJLvg+7/wAD/hr6I+HXwQub&#10;C/0y8vtMZP7JaV7Xe33l/gSvS7azl0282xanp9tpjRebE9pB5ryt/crJ8YftCeHvA1xp+i3Nyqar&#10;/wAt5n+4tOtmUavuQicHLXqy5j51+PfwT+InirxBd6r/AMI9czW8rfL9n2Ptr5u019T+FfxG0q81&#10;CznsLi3uk823uInR9v8AHX6N6r8e/EOg2qTtpVtr2lSrvW+0yfzU/wDsax9b8Z/Dv45eAbeXxfpk&#10;aRNO1r9rdf8AUS/7b/w169PGx9h7KUS5e1+0fnx+0Z4fXw98UNVa2XZaXm29g2/3X+asf4Y+M28M&#10;Xl6qxK8t1B5Su9fXHxs/ZmsfGzeH/wCyvEscLrB9ltZrhd6Sqv3PnWvBvHP7KniXwGqSzyR3lv8A&#10;w31j+9iq6eJpVKfLIjmj9o9R/Zj+PH2me98AeKp430zUmb7G833LeX+5/u1yPi34S6L4G8fXer6r&#10;F5On28u9tMT+Jv8A4mtD4S/BCe8VNT1eKFJYPna4f7ip/f8A96tv42eLdP8AH/hK4i0i+87U9J2x&#10;S7/keeL+/Xne09nV/dGMfe+H4Rn/AAsuD4zeCNa8OS2a2eoWsTS2qI33l/gT/gFeP/AfwfL4w+J1&#10;ppTL8i7vN/2VrP8Ahv4tXTfFVkt9K0Mvm/urj+7/ALD/AOzXsvgDSv8AhXXxf8QarBKr2ktqzxPt&#10;+T97XtRjGlGQSl9k8y8PPfeAPixqX9mX0ltFZyyo1wn/ADyr6ls/Enhj9of4b/2Zq+nz2d7Z/duE&#10;X+L++r15VYeD9OuWuLyeVXiaVpZXf/lrWh/wk7X+jJY2er2Xhu3WX9xcbfvbf4HrjlLmOaXxGf8A&#10;DHxtr37NnjLU7O5lbVfD8sH+mWL/AHJ4mf76f7dW/i7pvwt17VItQliuYdP1FVurPVtMlT5lb+B1&#10;/hZK9Ns/DemfGn4d6rYxT203i21s2iXyW+SX/bSvi+58K+KLG6uNMbT75/Kl/wBT5D0U6anU5ubl&#10;kdNGR6nD8H/D0N1FfeEPiJG/92HUF8qVf+BrX1f4f+FdprGg6fLqiRaldrAoa4yjbq+MvAfwl8VX&#10;jefPYtZ2/wDz2uPkr6l+FHxbsPhP4X/sLWtTh1WWOVjF8r/ul/u121ZSgviMsRTlVf7s43Srn4Ze&#10;D3/0TQ47xYvuu/8AHVS8+Nn2CKX7HbW1hE33Xt4PnWsvSvhHpFgqtqWrreS/xIkuytS60TwhZ2st&#10;t+7T/bRvnWv6TrRdGPuyPzuNRTl73vHAav8AHOWady32m8l/vu9clqvxT8S6kuy2tm+b+4telaUm&#10;n6PeStBBbX9vu+bfEtbs3jPQbP54tPXf/trXzVOvQqzlCrI9f2ksP/DhzHztNJ431yTb9nvdrf3E&#10;2pXSDw7reg2qW2m6XPf6rL/rb6VPkX/YSvWpvi7plmu6K2grQ8PfGPSLn7Q15LbWaRL/AHfnb/cq&#10;sThsJyaSD69iJy5Y0jkvhL8MdQW9/tnxFumvW+SKJ2/1Vepw+EtI0fVrjU76VnvfuQIn8K1yi/Hv&#10;SraZ1igjeJm++/36tv8AGPSNVaJp7bydv3Zkr5WGV4bllKXxHf7Svzcp0Hiq40qa3tNPggW23f6+&#10;b+OvMfi78TtP8JeGpdK8OTqksXyTun+t21vXl/8Ab7r7Vu3o33f92vlr44x/2L8RLiW2dv36rLtr&#10;47E5dyfCfU0KPu+8clqXja+v7x5Vlb5v4nanWHjzULaX73yVhOiyS7vubqPIj8zau7/gdZ2jA9WP&#10;JA+ovhd45tvEOl+Q0v71f4Hr0i5mWG8ZVr51+GPw38QW+qWWoW3/AB6ttf7/AN9K+gpkl+1Pu+/u&#10;rjjKFWpykS5ZnpfhXUpdb+xWcS/vV/1tcz8VJmh8QJBAu9LdV3fLXbfBa3gtl1vWr6XybSwtfufx&#10;szfwVUvPDa+J9ITWty/bZZ/mR/uKu+vmK8Y0q8jxJU+WqYmj+GJ9b1m03Nst9q7q+i/Fvw9sf7Nt&#10;4ooPJfyNm5P9yvIn1WDQYrTyl2XErKq7/wC7/fr6Y8bOkPg+XVV+4lm0qun+5XzOKqV/bwidlT3I&#10;n5+fEh5ba1u4LaVkl3bN6V5OnjPVYbiVtQ2zWSt8v2j79em+J7PV5rW4nliaF/mffKv8VeUXPgDU&#10;NS1KKe51COb5t+xa+1Uo+y94xlieaR3X/Cfyw2FlLYuqXtqy/avl+fym/jq7omseJ/EN5qEF9qc/&#10;2RW/dfN/DXL6D4SuYdclnuYpNkq+V975NtdnpVy2mq8EX93ZXm1OWPwh7TmGf2Dvi8pY9+6Jol/4&#10;FT/hFcwaP4qu9IggZNv+vmf+9T5ryV7+yl+0tbRW8vmsm35G/wBiqPi25udK17TLmxg/0W6vIpZ7&#10;hF/hrGPvR5Tjl8Rw/wAatcvfD/j250u2RmhT5l/4FWFNpv8Aalgk99LJYP8Aw+dLXrH7T0tjoviT&#10;T9VZlRJbPZ8i/eavArzxBpviyOUGZrG6/h3/AHGr1qVPnjGUYjjCU+h7x8EdOuTpesaRd3bXdldR&#10;ebbS7t+11ry34p6DbaW2NS0ib7Ru/wCP63VE3f722pvg7J4k8M+IIZ/PjttOVt8v2htyMtes/E77&#10;T9jl1fQduqwuvmz2Lr5qMv8AfWtqcvZVeUX8GqfJx8QHT5f9Ea5h2/3pa6fw/wDE1pmWDUoFuYWb&#10;532/P/vVY1bQdG8YK0um/wDEn1L+K0l+WJm/2K4WTw/qGk6mkFzA0Mqt911r2oxjV+E9aPsqsf7x&#10;9E2HjLVfA1h/aPhzVZ7a3lX5nt2+T/gaVnv+054zsJt8uqyOn8LxfxVz/h621PSbeWdLaS80xfkn&#10;hRd/y/3653xto6aOsWq6VtudKuvvK3zorf3K4/qEubnlE68NmFel7p6Lpv7RXiPUtZRo76Sa7uGR&#10;N7turqPDfxdvrPx5LZxQf2le3TeVL/fZq8o+GWi2d/LqGueQ1o1hbPcbd29Hr2j4EeA/+Eb0a48Y&#10;6vE39oXW5oEb+Fa56kY0veMcXmEp/EelTXieG9Dis1/fahLu+5/DurV+FPwL8VfEq+mdbGG20lP+&#10;W1238X9+uK0R9Q8Q+KrTyG8mWWXfu2/6pf79eq/FH42af8Pfh/pkHheeSzuGZt7pL/pF43996+ry&#10;GnHllXqHzFapKrLl5j5l/aimbwr8RLjRp7xdVl03/R2u0Rdit/crE8ATT69axXP/ACyibZK+371V&#10;9S8P+IfiFr13eXNjd3P9pTtLLN5T/wDoVepeHvAc+lWdlpFjZyfNtTf5X3v9uvKzqpGrW5onTzRp&#10;R5TqPAf7P2ufGOKXyv8AQNE/5a3z/wAX+wlex+IfD2g/AfwQmlaZpltpWq+Q7xXCf62X/beuw/4W&#10;XoPwQ8B2lnPKu+3g/dQ/3mr4v8W/G+f4taz4g1O+1NXu7q28qC0f908Xz/cSvmalSUo8sYnqYejG&#10;rHmkXfA/jaLRPHyafqtzHeW91Lvnm/uytWt+0hM2m3W6La9u21G3/wDjlfO/jCS+0HXv7VWCeG3u&#10;PvLN/er0rxD4n/4WL8PLRoJfOvfKVJd/95amNOUKkZfZOSVPklzGVoLs+k/aZYP3W75Xp+m38V5q&#10;0Sz/AHGb+Cuc0H+3plt9KWJnitW3+Ttr0Xw98KNTfVIrmXalurb9ld1T2cYyL54xO78Po2g+MIYv&#10;N87Srq1+Z0V/lZf/ALOqmmvFprbYm+2XsTb2RPuLXTJ4bvprOKza8k+yLLvVP9qtrTfBkvh7TbuW&#10;xto5r24XYszt92vEo8vtfeD20Ze6bfjbxJBr154fn0+7W2iWxV7pIYt7+b/crd0Tx5plnf3ts1jI&#10;/wBo27Umb+HZXkuj6bfWF0n2yBkTd8z1peJ9Ng0rzb7Q7me/u5YtkX2hfu1eNjyx9yR00+X7J6x4&#10;PSz8T6pqv9mLHC9mv71E+TbWF/wmy3Lag0rN/o8vlK7r/wCP15Z4P8Var4bvru2g1BXuL+JYtR2L&#10;vl/+xrvv7HvHsJWtolvIli/epD877v8Acr5ipGc5e8dkY+y947j4e6Dp81xqd5K8E32y12LvXfTN&#10;Bs20GzuJVvp4bddzy7/nlb/YSuP+D+t61f6ze2er2Mem2SrvgTd+93V2vjPdY6S7WM8eyX7zv9xW&#10;rppyqc3KYxqR5ivoniGXUryKWC+trO33fKk10iP/AMDr0a28VanZrFbRWdtfxN92a3vIq+V4fA19&#10;f3Hmy6fpM373ez291Km6vpWw+BdnrHgO4g020u9NWWLzftFxO7pBL/fTd/DXfLD+1OySjM0IbO8+&#10;0XEt8q21pcfI+z53XdXl/jT9m1tSRYfDl1cjVZ97qs29oZf93+5Xongb4I+H/Bj2M+vePLvW9Q3K&#10;32Wyfyov+BfxV7bb6nZ2M/kWs+n2mk+Vt3rc/vVaiVSngpfFzDjgqn2T4u03yP2ePB9xpmr30+se&#10;O2l3xaYku+KBasX/AMOfA/7TGh3culW39m+NbeDzZUSdN/8AuOn8X/oVe1+Nv2Y9D8Wtqepz61BY&#10;fb/+Yyjfvf8A4mvIfBP7D954Y8QRarofxbsobu1bes1vB8//AAP561w6pT/e83LI6PZOB4Lf+A/G&#10;PwTvEb/hI/sESt8rpv8As7V7B8KPG0HifTdT0jVdB0LxI+oxbJ5tPn8qVv8AbZP4q+qb74d6Tq3h&#10;5F8Q61YXd3Kuy6uI4P3V0n/TVG/9Cry7/hn7wB4Vs9TufCs93Z/b5/muLdvur/zyR2+6tb18RThH&#10;4veOSVKoasOm+Cvhv4T0q20zT5Lmez+eRN3m7v7/AN6ua17RNP8AHLRX1jpzaOkvy3SbvvL/ALn3&#10;d1WtY8c+HNBt1ttVtp/NtW2NcQ/xLW7D4w8K+JNBil0axktpW+5K8v8A7LXz9bE1Ze9Iz9h7pwWp&#10;fCK8+y/2fp/kXlpu+VJrryt3/fNeC/Ev9nLXtBllvl8F300Tf62bSZ0l+X/cr6YvPiRofhuV4Lzw&#10;5HqV6v3bt2/8crH1j463N4m1bOCzlX7qQs9e3hMbT5Y80Tj+ryhH3T4xt/h1p+3zdF8J6trF2v3k&#10;uFl+Vv8AcVK9W8PfDrxj4h8OO154ea2utv7qGZfKT/Y+9X0L4S+JFt4qs3tZ7n+xL1v7/wDE1cv4&#10;/wBE8VaDKjXmpyfZGb9xcQt8jf7Fe7Kv7X4YnBzfzHhn/DM3jbXpftOuanY6Pa7v9Sku/b/3zXUa&#10;b8KPBOg6Xb23iG5+2fY2Z1eaXyklr6Y8GeFbbSvBct5qcTebcRfaJ/Obftr5q8bfD2L4u+H/ABA2&#10;itJba7pbNcRJu3pPF/crGpKUpcoR/eGxYfGzwP8ADptugraWcqL/AMuMH3v+B1ieJ/2htI1v5oIp&#10;HeVfmdH2OtfGV5qtzbXjxXW5JVbYyP8Aw12HgDwx4h8bS7tIsZJrRfka4f7i12UMBz+9zHq0qNKR&#10;7XpXxRudNv5ZbO8kfzfk8q4/exMv9x0eup0Xw/omuQPfXGg7Hmbdi0vngT/vna3866/4b/s3weHr&#10;e3udQl+33bLv+f7i17Rp+j2tnAIoLaOBF/h216vsaVL4z2aWX80fdPyym8ea7csyqz/NVeLVvEV/&#10;L5QaV91ei+G/CU+sN5GmWP2l2/5bbf8A2evSNH+ES+Ffs9zqbLNet86wp/DX6LVp4yVPmmfES+o0&#10;pcsDmtB0fUNB0vTdNggkv9TvJfNutn8C1u3nhKe5untm+R/9ta7q88Z6L4M0lFba939+WauFtvip&#10;FreubVia5lb+4teViKMaNONXm9446cZVZfD7pn+MLbQ9H0tIvsMf2tF+Z/8AarxfVbC8mukWztmf&#10;zfnV0+5X0BeaIut6tLL/AMu7feheqNz4VisIv3ESoi/wJXHLOKlWPJGJ00cN7KXMeVeHvAdy8vn6&#10;h8/91N1ei20MUapF5UXy/wCzWtbaas1v5m7ZUNzo8v2pJ2+5u+VK4Pb1f5j14wNNH3xIqr/3xXNe&#10;Pvh9pvjK1R7uJkuF+7cRffWuqhRkj27Kbcozr96j28onVKXJHlR4VpvwRjtbyVbm6W4tGX90+3Y9&#10;dLZ/BO2muoovItvsi/e++8rV6RDYK7fNW7YWyw/NXBKnKfvSNKNOU/ekbfgPwlZ6VocVtZ/I9r91&#10;N33lpz22n+IZdq/6Ndq3/fVRaVrEsOqW/lN/F81WIb/SoZZZ4oGSVm3/ACNXi1KcoylyHRKMeb3T&#10;oNH8PMml3Fn5uxJfvOldU2lW2leCPtlm32n7K+yWF2rmrPWEubeK8s4meWL/AFsKN93/AG66DQfF&#10;Wmala3eny2cEL3vySo/3GryamGq/HIiVHn+E5WHXr65l+0xaZabmb5XeLc9exeJ/iVcw/Az7JPKt&#10;nrq7bfZ/fXf99a4XxV8N5dKit77Smkh+XfLaO38P99K801jW7zWLh5Z5WmRfu7qulgZY2rGUfsnN&#10;70vdkdlpvjmDW/DMulanBHc3e75Zn/iX+5Xntz8N7O/uHvNItoPNt/vW7/w1znjO/ns/D93LAv8A&#10;pCr8vzVn6b4h1PVYtP1WJZ7O9Zf3/wBnb+Jf466MdQqYWXunHLDc0jpryPU9HZ1vLOCF7f8AgSuf&#10;8lftEt9ctH5rf8sUrpfFvjafxPYRLPbQXN7Euz7R9x2WuUttNi+y/wDEztr6FN2/fD9zbXkRlzBK&#10;PJ7pV+2Lc3DR+U03zbF2VYub5rBooIJ1eW1+8m7fto8SOupS+RpUq/2eqrthhXY+6uc02zXTbq4Z&#10;omh+b97voly/ZOOXwkf7TVtc694Q8Nar5H3WZJNn3Pu14zongfyLD7bet5IZd6LX0/qSLf8Awt0+&#10;X95Mi3ksXz/7NeDfEnTtSu7RLjT5PtOn7fmSH76/7y17OErynH2RtSqSlH2Riaf8Sp/Dd4scEEF5&#10;ap/yxuF3JX0l8H/jddXGk3Gqrp9o9lYQMk8LwJ839yvjBLYs/wDF81fXnwl8P2fhn4UJ/aO1P7Ub&#10;97v/ANr5ErbG06UIR7mlanTjE970X4qeEdY+HK+KpfCFpeafu/0pLe1R3i/4BsqXwB8dPgpr2s2+&#10;mW2iwQ3d/KtuiXFgj/N/7LXh/wAIr/VfhX4m1PSpYPtPhq6X7k33FatvxJ8I9MfXrTxn4cs/Jli2&#10;ytDb/c3b/v7K46MeaXxGEadHm94+4vA/hvwh4S1G7/srSNPTc2y5t/KTZXxx+1t+zm2jaxrGseE7&#10;Fl8M6ovmz2K/8udx/fX/AGK73wx8Y9Tv22z31tD8m+X91Wh4k+Pf2aKKLbHfxXTbNn30216/Pi8P&#10;T973onfUo/u7wkfNnwQ+HS3Xh3UFl/497iWK3X/dX79ex3GiN4nv/wCz4J47bT7PassztsRf9itC&#10;G20/wva3t4vlw6Vua4VE/h/v15ZeeJ21izu9Qtp2+z3DbIkr5ivi51Ze6ePKnz+9M9z0Gw+Hfgy4&#10;23OtWz3ssWz72/cv8ddBbeJ/hXZ3tvKtnBc3cXyROlr93/cr4PvNV1PUvEEUumW080tq23zU+5tr&#10;0jw3ef2leJFcs3m7d+xK6Y1cTCl/F5T0aeEw3Lzy+I+wP+GivBlnbytBZzuifJ/qvvVS1T9pzwr4&#10;T0ZLttO+zfaPnit2ZFdq+Wb+8i0rVreCf503faJ3/gVV+d6+a/FnjDU/GHiaa6uZ5HiaX90n8KJu&#10;+Va56WHr4jmk6plGnR5j738YftjaYqvF/wAI1pr+av7p75fNSvlT4qeNtV+K2r2+mroekaIkUv2h&#10;H0yxSLcv9/etN+KHg/UL/wAO6Fc6bBJcoyrZT7P4Zf4N1V/DGsRaPq1l4aSOS8/5ZS3X92X/AOIr&#10;sw9OVGPxcx0yqRj8BzL+MNV8H6l/ZV5B/aWnxNslt7hd/wAtfQHwl+Huja5psuoafbS2drLE1w1v&#10;M/yK2yvLPFvgDUJtWt9Vgl/0dtqT7G+9/toldBrfxXn0HytM0zc+oMqo0KN8kVbVuWcYql8RMuWc&#10;T0C88T6V4b0O0gez2XbN/Au962U+Jf8AY9nFF9jj3t96Z/nf/crx99SW30uK51K5Wa4iXfK+37rV&#10;as7z/hKmSVZf9HX97v8A7tefUjP7Rh7OMfsmn4n8eagn7+K5khRm/gaut8K/FTXLCLTP7TuYLzSr&#10;xdizbfnirz9LDybx/tNz+6llbciLvRlrrfCXh6C8sdQisfL82zie4VbhvvVjGnEuXL8PKex6xfwW&#10;0tuqyx38Vwv+uT+GqlzokGt26LbTrDKq/Km6uF8MXmp6xo135vlw3EW5N27ftqv4Y8VaVYap5t5r&#10;UjxL8ivCu/yqyjGUjqp0Y8vuliw+GOp+D/HV3c6nLvtJ13wPt+9uqew8PeI38VXFzBeM9vtbykRt&#10;ny13Nn8YvCF5avotzeNqVo3+qmvp0R1qVPjloPhtnttP0/T5vs67Jbi3iSWVv9uq9hKcublOr2dS&#10;Uipo/hvxB4hvIrb7Dffa1Xersv8AD/v16XpXgZYbW40zxLcx22n3UDRSpu+dX/v14pf/ALW994e1&#10;y3vPDzSf9NUuIkRP++K9I8MftS6PrHii0g8UafbQvdQb2uIV2eU39+orYaVLWMTT6pLl5j0CztvD&#10;3wos93hPwnP4k1Pyt/2uZfk/74ryfxV8YPib42vv3kq6VbxN/wAe80vlRf8AfFfTcOveHJtOsrGW&#10;5azvVTfau/y+av8AsN/FXCfFfQfCfiSJrbxLpEiWjf6rWdJbZLF/vL/FXPQlRqz5Ksjpp1KlKPux&#10;PlXxb4z1rUrCWz0if7Slqvmslu297P8A4H/Eu+vHIfjNriSvBdXk+/8A22evqXwN4J8J/C74gy6h&#10;Z+NoLzTbiBreW0vrN0l2VV+Pf7Mdn42i/t7wmsCXvlea9unyRTr/AH6+gjluE+0R/aVWEuWUTxzw&#10;D+1p4s8Db7P7S15p7N81vN86V6Bo/wC1c1vrMWoafpFjYXe35poV2f8AoNeX2HwEu/sv/E3vI7N4&#10;m+aFPv8A/fddLonwx0rRNjeQruv8b/PXV/q3h5+9c7/rfOfS2lfEjSvjB4f+xyyyabK3/L3D/DL/&#10;ALaf3aqf8K98UeCbC41C21r+0opV+VLf+H/bryK28YaZ4YZFll2P/sV9QfC7WLnW/BEOp2M674mb&#10;5Pvo1efWyulgpc3xROatWlA+d/EnxOl0SKVdX0+O/t2+SX5dlWtKubPRLeLxH4agudS0e6+ee3t5&#10;/ngb/cr2HXtB8PfFrS9QsfEfhqO51KL702mP9nuGX++n8LV4d4h+F2lfCK//AOJD49udHS4Xf9k1&#10;m1fY3/fNebiPq1X3aXukSlzxDxV4w+2Wr3VtbK/mrv3zM9ea/wDCW33m7pZ4LaLd9xK7LxPpWteM&#10;LD7NY694bm81fm8m88rd/wB9V57c/s9+P/K3W39kzPu/g1OL/wCLr2sFQpey5ZHnmw6ReJFdrHWo&#10;PNX7tvN8jt/t17B+zx4z8R3mvf8ACHa1bfb9H8rzW+0fOkX+49fN/wDwor4kQt80Wnw/7f8AaNv/&#10;APF1678JdB8ceD7W7l1C+tobK4i8qXYzyvt/2Ntety04U/cPOqRifRHxg8T3lta6fp+mWyzafefJ&#10;9oT50bb/AAVxXw3sNIsPHSS6RPIkt5atFLb3DfIzf7FVNE1tPD3hzUJbP7T4h0SWX/TLd/v2v/TV&#10;EryK8tta8H+MItetNQ+36ezebZ30Lf8Ajj/3WrweWrLm5TaUYwpmT8fvA8HhvxlcXNj4XtLx7iVt&#10;0z/3v9v+7XYeAdSs9K0O0aDTGh+X9+kO9Er6g1Xwrp/xj+Gun+KrG0X+1fI3sifxMv30r5y17Uv+&#10;EVuEa5iks4pW2K7Rfxf3Hr3sr5vYSjL4jsw1OMpcx3dn8VIrC183yvOt4l3siNvfbXnPiz9pmBtT&#10;K2ki20SjGxqwNcdrbXIvKZvKbZudK9S1X9iXRfinHaa1aalNos7x4uVtWGyV/wC981ZVMFVxHvH2&#10;FLFxw8eWR5lqvxR0Xw3b/Y/D1nHD/B8i7nrM1LVVe3+06nc7Hb73zf8AjleH+GJJZpUvF/5eJV+f&#10;+7W74kuZ9Y1byl3PFF8ipX2uLz3EYz90fkuHyuNKr7pZ8aXlj4qtYrGzWRIopd7P/erqvh1oNjol&#10;umyKNH2/M9c1pXg/UHXds2J/t11FnpTQtFAs6zS/3EryqleXL7x9fTp0sPA6hLmOa8/dL8n9+mX/&#10;AJCW8rTtsRV+asSO/XT7r7MzbJf7lc/rfjOWaXyF+eJfvO/8bVx0KnxE8sZR5i3bTL9s27WRW+6l&#10;bfyzbF/268/TxD9pvN392ulh1hLnS3b/AJe/4XqPbcsveOY3bx9lVZK4x9YvprqKOXcnzV2f8KNX&#10;pU5RmdMYxCH5K0EudkVUaeibq2lGJ0xLemuyXDy/3Ymesqw1D5fmf561bZPluP8Ark1c+lt8u5a8&#10;SpUjCoc0pcsjpbDWJbaVJYpWR1/jRq6vSvFtjNIi6nBv/wCm0PyS15olyy1oWds6XlvLLu37vuVh&#10;iasY0jspSjzH2h4P8BtbeH4r6+8Q3M2n3EX7qH7D5rxLWZ4k/Ze0fXvCd1q/gzVWvJbVW3WTxbN7&#10;/wDstc58K/jxq/hOzito5vOt/wDnlN9yvYPDf7Qmm/blkbRoLaa4ZUnmt227lrwMvziOHq+9E9r6&#10;lGcfdPgL4haJLeeH7q2X/Rpf4t/8NcR4MvLmzllngn2fZV+Z3r6y/bD8DReGNc1DWtPiX+zNWg+1&#10;RbF+Tzf46+KtYuZfB/h/T9DZtmoXX/EwvP8AZ3fci/74r6jH+yxMI1YHyOJ5qMz12whtvHkW2xaO&#10;z1Xb/qf4Jf8Acrir/wAZz+EtWuNP3T2ep27fNb3H3GauU0fxBPZyxTxSskqtvV0r3jVU0H42eD7e&#10;W+WO21uJdn2tF/i/2/8AZr5yMaXwyOX448x5voOsXfjP+0PtNium3EXy/uV2bv8AbrpdB02C/t4l&#10;il/tXav/AAOq/gPR7zw9q2oafqvyW9rBv+f/AOL/ALtXvBPhLVftk0+g7pv44pv7v/Aq82ceWXuH&#10;H8R2EPgaz8VeA7Kz0yea2+y3TXDJt+dW/jR0r5V+Kmk674D8cXFtBLJHHKu6JlX+Cvtrwxq0Vnpd&#10;leeOtQ02z1OKVkWa0n+//v8A96pfi14J0HxzoNvc6f8AZE1CL/VXE0HmxMv9yrwlf6vU94Peo+8f&#10;Dfhi8g1q+srK50+3uJ5X2Nti/wDHq9f+J0yw+H9P0+L9zErL9z/ZrYT4ez+Hr+3bU/D+l2cv34r7&#10;T1f/ANmplz4Y0rxzf/Y/7X8nVbfc/wBn2/JtrSvV56hzylf3jKh8T/8ACT+H5YoG/wBIWLyt7r/4&#10;/W3+y9481LwzeXvh/wARbm0yVv3Er/P5T/8AxNcz480S88B6ppS7ZERV+V0X5Ja2NN3TW6arbQSI&#10;n3G3rtrpg48prH3jpfiFZxaD4qu7yBW/s+f7qJ/C1YWj239pXWmfvW2W6tu3/wB6ug8SXP8Aavhl&#10;LGdo/NVt67G3vtrzyGbVf7RtILGJvs8Tff211yzLmpeykdkakvgkejePtYl0HwhcMq+daKyxSp/e&#10;3ffrCk0dodB0+x09WffB8u9fu138OjwTWMumX0TXL3TLcK6N/qtqVY8VeG7ywW0/sWzkv38pU3wr&#10;8lfNyqR5vdOPE+7I8Xs9N0/wfbrFPL52pXXyfJ/7KtekeG/CsVhb/OrQxMy7XrsLPwxpnhu3in8Q&#10;rA+p7fuQxfO1bD6lZ3OmoywND9113r92satf2pjzE3hL4RaR9se81PT49SeVdkv2hvkZf7myvRdN&#10;+Cfw7mX5tAsbb/tklcJo9zeeKoprbTNcj/tBV/4992yuffQ/HGlS3a3mr6h93YqOv3axp1MTy+7I&#10;I8svdlI92f4K+Gv7L1C209raGK8X9+ifJvrwK2/ZIs/+Eoa+tWuZordt6o7fJuqpf6b46v8AQ4v7&#10;Kl+2XcTN5r3E7ruWq9t8Tviz8PbhNQltrm2spW2NDcQean/fa16VCvX5feOn6tGfwyJdV+CfjP8A&#10;0tYNKtHsov8AVeTP8/8A3xXgWt/D1dFutQ1CzgleXd8yP87r/fr7K0T9rLT5rVF8R6Kruy/M9p8n&#10;/jlRNYfCb4hRS/2Zff2Dezt5rQ3C7N1elRxFOPx+7I29jWh/ePgzwlZ618TpdY0jT7GS8uGiXyLd&#10;F+fdvr0Pxt4Jn+Bvh+00C5vI7y9ul83UZoW+SD/plv8A4q+k5vhX4js/Ng8Nf2XDbrE2240lkd5f&#10;7m/+KvgT4o69rl54mvbPXJJPttnK0UqP/Cy10xl9Ynyx+E6acoy+I9F8DeNrPxPdW+iys1nEm7yn&#10;+/XpHiTwSnhuwmuZbyRLRrXZLcJ86KtfLng+/bSvEGn3a/wzrur9AU8MaZbeDdPtteul8rVm8qLf&#10;/wA8mSiphPZS5gl8Xunj/wAPfCWoW3gPWP7I1qC/tJ51eKa3/wCWTf7aVg6x4b0z+3PtOteIV03U&#10;P+W6W67N1c/qv/CR/AHxBd20Fzv0/wA9/KdG+SVf9tK75PFvw++M3h94Nei/4R7xArfLfIvyS1EY&#10;S5ub7J0xpyjEteDPAHgz4qXl9FY+ZNqGmxb/ADk/dJP/ALD7a8P8c+H9e+HviqW2ubaTTZd2+B0b&#10;5GX/AGH/AIq94/Zs8Nz+D/H+u232lbzT7yxbyL63b+JaL/UoP2gfhz/YN8saeO/DN1K9rN/z9Rfx&#10;pXpUJRjLll8JMZSPH7bx41/a29jqdnbXn9+4mX51/wC+awvGHjmXTdWiubaVXfb5Wx/4lrH8me2u&#10;rhp4pIfKl2Mjr91v7lY+iaI3jDxNLcyts0+3b5t/8X+xXt/VIT907qdU+gPBnxm8VeIfC6aL5El4&#10;i/PZo6/6j/gdfQfwc8Z+OPDcsX9p3MdzaL8/2e7Xza8B+EviqLwTrKK0S3On3U+yVNv/AKBX0tC8&#10;WsfvdIi327fdrj/sXCRlz8vvHfTlz+6ej+KvB/hD4u/Z9T8pfD3iNV2K/wB63l/+Jqr4Y+06Dv0H&#10;U28mWJtlrN/B/uf7lc1onidbP/QbmLftb/vlq63W7a21jw+l8rbJV+8iN/4/WFejKEeUxxOGjOJh&#10;eLvDEGpfaJ4oFS4X/X2+3/Py14Z4hRtKuJVVdm37tfSFtcy69YRMsuzU4l/cXH/PX/Yevmf49+IY&#10;vsXm6fus7vzfKuof7v8AuV5eCzCUZ+yODCylSl7OR4F4z8YfbPEVws8v3W+Xf/DX2h+xP4nbWPg3&#10;rf7/AGRWd4yq/wDsbEevge/sIrnUvtl4rPvb5vmr7Q/Zm0rSvBPwM1WKLUPOi1xftDP/AM8m+5sr&#10;2MXTjOhLmO+tTliJRjEteCfipbax46u/D2q6m2m3d1K39manC2za39xq8y/aQ8YeI7PWf7F8SxLN&#10;e2u7yJnXYksTfx15v428N3ya489nL50Sy74pl++le8aVDH+0/wDC2XQdaX7N8QPD677O4/5+ov8A&#10;7Ovm45fHmjVkRL/Z5Hx1f+MGs7h1iZvvf3q2PDfj+e5tZdzNu3fK+6uX+JHhVdEvZUgaTfE2yeGZ&#10;fnib+NKqfDqwbWNUltllVH27/nr63DYKhMzlI9bsNYvNVZF83yU2/frvYb9tE0NJbO8khf8AiTzX&#10;rzKbdpUCLuX5f7lZM3iSX59zf+P17f1GlGJye7zHqeifFHU9Bv8A7ZbXjJ/z1Td8jLXW2fi22ube&#10;WW2iX7FefNLafwK3/stfNr6kzt95v79elfD15dVtZY4q8rE4KPuyOatyn3l+yN8QoNSj1Lwx5aoi&#10;L9qtvm/77rF/aN8BxarpPiC2iij86L97Fs++v8e+vn/4A/E6LwH8UNEluZNkUt19ll+b+GX5K94/&#10;ao8ef8Ix4g3QffaJK8rEVI4XExX8x6WAj73KfJuleNpYbX7NPF86rsb+/XvXwp+IWqJ4f2aX4le0&#10;t12/uWb7vFfP+taTY6pdS3kS+TLL87JRoelwrbMslu8u04VmWvs8JSjGPNI0xXNf3TivCSRW0Evm&#10;t8kTfcrtdKv7S8Xz7OJUl/3a5KGCO38OyyRqEdouWHer+jsbexh8s7N23OO9fGYiPL70Ty5U9eY1&#10;H1LU/tjwM0kyVu6I8Vgz3jbd6/7Vcx4mkeG1TY23d1x3rJvLqaHRbdUkZRu7GuWpUlKnzGM5yqRO&#10;68VTLrF1/acEEfmqv3E/iry/xVcyw6pLvb91L86pXfeD5nuLF/MYv9a5Dxlbx/an+QVlhK8uYinU&#10;lzcpjaOkr3W7d+6X53ej/hIZ3vN0XyRK3ypWvaxquh3GFxUENtF9ni/dr95O1ejUtzGvtOaXKbVt&#10;4nsYZYoLxl3y/wDjtdhpthFa2e2Bt8X31+avnDVLiVtfu8uT8zV6p8H9Uu7lZYZZ3kiXdhWPArhj&#10;VlRqe6VH3T0Ono9E3+tqL+KvpfaOUD0Iy900rN/mdf7y1n2e6H+Gr1h/x803S1DXy5Gf3tfO4w56&#10;w6Gxiubrz9uzb95Kc8iw3Tyysvy1rap/otjcTRfu5d/3l6/crzOG9nuNW2ySs48jua8OdWUo6nCq&#10;somzqXxFb/iXxae3726ZkVF/2a7vwx4nvrBop76f738FeH+OoI9P0eSS2UQvHFLsZe3z1S+E+qXd&#10;zqKRy3Ekibvus1YVMPGMLn0+ExMpQPtXWPHjeMNETTNXWO80qzg+V3X51b+BK/PLUtB1fxt8Wrix&#10;edf7Qur5ovvfd+evsm3jWTSfmy3z+pry/wAJ6JYr+0tqMwtkEi27zBu4f+99a9jCVH7DlPLxUuaf&#10;MfPeoJc+DPFWp6NczteNZs0Xyfx13Hw08eXkOsRQRQSb2+8m35GX/brvPhf4b0vX/FHje/1Gyiu7&#10;yLVJVSaQZKj0rstY0axsfBc15b2scV15X+tVfm+/SxNuXY8/m5T2Lwlrfh7VdDtGvNPh83b5XkzL&#10;vRv9ipdb+IXgnSlfSL6xXQbu3Xf5MK/utv8AwGuFvmNrrGoWsR8u3t7W28qNeifSsn4qWkN/4Psb&#10;64jEt3DceTHM33lT+6PavnffqfaCpQibuq+DfAXia3t/tjRzIzNLBsunT5m+/XV+EfD2i+GLf7Hb&#10;eY9j99YZpd+2vH9M0211C08OfaYVm+596r+v3s9t4h/dSsn3fu1hXkzl+rvl+I9R8f6bc3Oh7Yv3&#10;1ujb1d/4a8q8T/De08K3l3q+nyyQ+bAv2l9292b/AGK9E0XUbm60m9ilmZ4/IX5SeKm0O3j1bWIY&#10;bxBcRbZflfp9yjD1HL3TjlTUfePnhPiJPrEun2OkeH7m8iil3/a7756n8Q3HiO/tU+2XjQ/PvW3h&#10;b5P/AB2vRY7SGCW9WONVEf3Mdq5i++a4Oea9T4ZcprGfunOaJ8+pRTzzrC8X+tR2+9Wm9susal9h&#10;kvGhTzdnk267K85a7mbxXLmQn56+kv7EsbeS3uI7WNZvsStvA5zs61y1o8p0fZ5hdNv92vWlnKuy&#10;381Yov78tesfB/XoP7Zu9FudvlXTNLFv/havIPBEa3PjjTWlHmN5vVq6HQ5Gi8c2Wxtu3divJqXj&#10;HmODEHrfxO8HqkT3P2P7ZLa/Oqbn+Za+dfGfx10Pwxqlxpi6Ktz5W1POSX+KvtPxRGrQafkZ3Rc1&#10;+UHxSUL8SNahAxH/AGjL8vb79e5g8LHER5pGeGp+0lyyPpzwf8bPCf2eLUP7FuftDN9/ciIte2+A&#10;/GFj8Qre4ltrNk8pfm3tvr8w9Y1G5+3PH5zbF2YXPSvtz9na8n0/xFpf2aVofOfbJt/iHoa6Hg/Z&#10;vmUj0JUIxPXfFV5rXhjTZdT0rT4LyK3ZdyTf3a5e8/aKsX0F4tT0WNJdv3Ldvkr6T8SWcHMflJsk&#10;ibeuOvyV+bXxK/4l/jTWrS2/c20V6ypGvRRv6V1YrBwjT5ka4aKPctE1v4V/EKN4NZ0bULa4Zvlu&#10;Eg+Rf+BpXO+ObD4faPYXq6Vquqf2hbxMkUyRO7qv+zurwXxTr+o6R4dCWd5Lbqz8hGxmvPrfxRq0&#10;yhn1Cdj7tXl04zrfE/dPZVOMY8yPrP8A4J9+JJ/EnjzxFBctI9xBY/xt9756+V/jZo8+vfHDxbFA&#10;vnPLqcv3P9+vfv8AgnjdTf8AC4tY/eN++05/M5+9XF/HS3i0XxD4ouLFBbTtdNmSPqfnr3MN+5qS&#10;5Tyv+XvMcr8N/AGhyeKtK0GfbrGq390sWz/llF8/z19MftXfubDw1oemN5P2eeK3i8n+HbXy5+zv&#10;M/8AwtrSZtx81Q7Bu4Pz81758a7qa68YaOZZGf8A0nv/ALlaYurLm5S/hnzHDfHKwl17QXuvv3dr&#10;Enmv/eVa+d01KWH7tfRkd3NfeItas7iQy20a/JG3QV82n/j4aujLZe0jyyO6M3I9g/Zs+IF5o/xQ&#10;0W2nlb7PeS/Z2Td/eqr42v7zwB8VtVbTLpobu11GV1dG+789cL4Qme18YaTJExjeO+iKMv8AD89d&#10;x8Q41uvjVrXmr5m7UZc7u/z17XsY+05SeX95ynoXxa1vw58S/h8+r+VbaJ4wt4llnhhXbFf/AN99&#10;n8LV846JftpU29W/4BWn40uJVuUw7D909cpayMycnNa0Zy5uUuP7v4T2HwNrkF5efvW+df8AVf71&#10;e/8Awx+KM/hW8SKWDzrRm+bZ9+vkrw3/AMfiV9ZeCtNtpotOZ4VYsnPvXscvNHlOylLlPQdc8T6Z&#10;rmrPPpUrO+3fLUN58RY9H0O7admSKJfm2VycVpDY/E67ht4xFEq8KvT79RftKWFvo+l/6FGLbzUy&#10;+wnmvExFJVIyjI9aNQj8DfHuKz1TUFnvG/sqXb8k331bf99K1vjB8Lr7XvDMur2cnnebF9oimT7k&#10;tfIsNxJ8vzmvun9lm7m8QfAG6h1GQ3cVvKyxLJ0QfPwK+FxFCODrRqQ+0eTjI8s+ZHwf4qs76w+X&#10;d5yfxOjV0fwi+Jcuj/8AEouZW+yPL9zdTtTjVfHk9uFxD58vydq851KNbLxlLHAvlp5v3Vr7SEPb&#10;UuaRrSqy5j6x022tr+6Vm+5u+5XQQ3j+BvFFvqemNsuIm3rv/u/3K8n+HuqXf2iL9+/3fWvWHUXH&#10;h6KaQb5PN+8etc9T4OU7pQjWj7xV/aE+Hvh7xzYW/jjT1+xvqX7q8VP+WVx/t18c/Y77wD4mRrmJ&#10;tn3FdPuNX2xpn+lfDPxxby/vIf7P+0bG6eZ/e+tfNMijWPDY+2j7T8v8f/Aa3y6XNLlPD5eU5i88&#10;W/av71Y82pedLWIflkQDipEY+tfRy904+Yvpft/F/wABr0P4V+Nv7H1LbLKqRMv8deVux87rTIZH&#10;Xo2K5K8uaHKbQj7T4j1fxJ4qi/tTzYJ9ku7erp/C1ei+P/j3P8TrjT5b5f8ASFiiibZ/E2zZXy7L&#10;dTMvMjH8a6nQZGb7Pk5+avOlh41pwlL7J6VL3T6Zezgv4ol2sjqv9+rLaqvh5VgkiGGGV3Vh/DW8&#10;n1C1l+0ytNtl43dqwfjPdSw65ZKkjKPI6A111sTKjH3TWMOY/9lQSwECLQAUAAYACAAAACEAKxDb&#10;wAoBAAAUAgAAEwAAAAAAAAAAAAAAAAAAAAAAW0NvbnRlbnRfVHlwZXNdLnhtbFBLAQItABQABgAI&#10;AAAAIQA4/SH/1gAAAJQBAAALAAAAAAAAAAAAAAAAADsBAABfcmVscy8ucmVsc1BLAQItABQABgAI&#10;AAAAIQAVrnuXBwMAAOcIAAAOAAAAAAAAAAAAAAAAADoCAABkcnMvZTJvRG9jLnhtbFBLAQItABQA&#10;BgAIAAAAIQB7wDiSwwAAAKUBAAAZAAAAAAAAAAAAAAAAAG0FAABkcnMvX3JlbHMvZTJvRG9jLnht&#10;bC5yZWxzUEsBAi0AFAAGAAgAAAAhAGonBmneAAAABQEAAA8AAAAAAAAAAAAAAAAAZwYAAGRycy9k&#10;b3ducmV2LnhtbFBLAQItAAoAAAAAAAAAIQAXrSG9SVwBAElcAQAUAAAAAAAAAAAAAAAAAHIHAABk&#10;cnMvbWVkaWEvaW1hZ2UxLmpwZ1BLAQItAAoAAAAAAAAAIQD4BSNMV+gBAFfoAQAUAAAAAAAAAAAA&#10;AAAAAO1jAQBkcnMvbWVkaWEvaW1hZ2UyLmpwZ1BLBQYAAAAABwAHAL4BAAB2TAMAAAA=&#10;">
                <v:rect id="Rectangle 1777" o:spid="_x0000_s1027" style="position:absolute;left:32950;top:2446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M5cUA&#10;AADdAAAADwAAAGRycy9kb3ducmV2LnhtbERPS2vCQBC+C/0PyxR60009NBpdJbSW5OijYHsbsmMS&#10;mp0N2W2S9te7gtDbfHzPWW9H04ieOldbVvA8i0AQF1bXXCr4OL1PFyCcR9bYWCYFv+Rgu3mYrDHR&#10;duAD9UdfihDCLkEFlfdtIqUrKjLoZrYlDtzFdgZ9gF0pdYdDCDeNnEfRizRYc2iosKXXiorv449R&#10;kC3a9DO3f0PZ7L6y8/68fDstvVJPj2O6AuFp9P/iuzvXYX4cx3D7Jp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zlxQAAAN0AAAAPAAAAAAAAAAAAAAAAAJgCAABkcnMv&#10;ZG93bnJldi54bWxQSwUGAAAAAAQABAD1AAAAigMAAAAA&#10;" filled="f" stroked="f">
                  <v:textbox inset="0,0,0,0">
                    <w:txbxContent>
                      <w:p w:rsidR="00CB6766" w:rsidRDefault="00AF596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7" o:spid="_x0000_s1028" type="#_x0000_t75" style="position:absolute;width:32866;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eU/DAAAA3QAAAA8AAABkcnMvZG93bnJldi54bWxET01rwkAQvRf6H5Yp9FZ3VYiSuooUCi2p&#10;B9NeehuyYxLMzobsmmz/fVcQvM3jfc5mF20nRhp861jDfKZAEFfOtFxr+Pl+f1mD8AHZYOeYNPyR&#10;h9328WGDuXETH2ksQy1SCPscNTQh9LmUvmrIop+5njhxJzdYDAkOtTQDTincdnKhVCYttpwaGuzp&#10;raHqXF6shvPy61C0sSymWOzNZ5aNv0sltX5+ivtXEIFiuItv7g+T5q/VCq7fpBP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R5T8MAAADdAAAADwAAAAAAAAAAAAAAAACf&#10;AgAAZHJzL2Rvd25yZXYueG1sUEsFBgAAAAAEAAQA9wAAAI8DAAAAAA==&#10;">
                  <v:imagedata r:id="rId28" o:title=""/>
                </v:shape>
                <v:shape id="Picture 1808" o:spid="_x0000_s1029" type="#_x0000_t75" style="position:absolute;left:34270;top:92;width:24613;height:25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U/EAAAA3QAAAA8AAABkcnMvZG93bnJldi54bWxEj0FrAjEQhe+F/ocwBS9SkyqIbI0ihYXi&#10;rVE8D5vp7rabybKJuvrrnUOhtxnem/e+WW/H0KkLDamNbOFtZkARV9G3XFs4HsrXFaiUkT12kcnC&#10;jRJsN89Payx8vPIXXVyulYRwKtBCk3NfaJ2qhgKmWeyJRfuOQ8As61BrP+BVwkOn58YsdcCWpaHB&#10;nj4aqn7dOViY7tyPP5/mNY/OuEV5w0V531s7eRl376Ayjfnf/Hf96QV/ZQRXvpER9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UU/EAAAA3QAAAA8AAAAAAAAAAAAAAAAA&#10;nwIAAGRycy9kb3ducmV2LnhtbFBLBQYAAAAABAAEAPcAAACQAwAAAAA=&#10;">
                  <v:imagedata r:id="rId29" o:title=""/>
                </v:shape>
                <w10:anchorlock/>
              </v:group>
            </w:pict>
          </mc:Fallback>
        </mc:AlternateContent>
      </w:r>
    </w:p>
    <w:p w:rsidR="00CB6766" w:rsidRDefault="00AF596C">
      <w:pPr>
        <w:ind w:left="876" w:right="605"/>
      </w:pPr>
      <w:r>
        <w:t xml:space="preserve">Sawi dan kangkung merupakan tanaman C3 yang memiliki karakersendiri dibanding tanaman C4 atau CAM. Menurut Kaufman at al(989). Efesiensi tanaman C3 terhadap unsur hara cukup rendah sehingga membutuhkana unsur hara lebih banyak. Unsur N, mg, dan fe merupakan komponen penyusun klorofil. Tanaman yang kekurangan unsur hara tersebut menunjukan gejala klorisis pada daun, yang menyebabkan rendahnya fotosintesis. Karena klorofil yang dimanfaatkan untuk menyerap energi sinar  yang menghasilkan energi dalam bentuk ATP dan NADP untuk merduksi CO2, selain itu toleransi yang rendah terhadap ion yang tidak esensial seperti timbal, perak, aluminium, raksa, timah dan sebagainya dapat meracun bagi tanaman. Beberapa hara esensial bagi pertumbuhan tanaman dan gejala defisieninya menurut lakitan (2007) tercantum pada tabel berikut : </w:t>
      </w:r>
    </w:p>
    <w:p w:rsidR="00CB6766" w:rsidRDefault="00AF596C">
      <w:pPr>
        <w:spacing w:after="254" w:line="259" w:lineRule="auto"/>
        <w:ind w:left="0" w:right="1059" w:firstLine="0"/>
        <w:jc w:val="right"/>
      </w:pPr>
      <w:r>
        <w:rPr>
          <w:rFonts w:ascii="Calibri" w:eastAsia="Calibri" w:hAnsi="Calibri" w:cs="Calibri"/>
          <w:noProof/>
          <w:lang w:val="en-US" w:eastAsia="en-US"/>
        </w:rPr>
        <w:lastRenderedPageBreak/>
        <mc:AlternateContent>
          <mc:Choice Requires="wpg">
            <w:drawing>
              <wp:inline distT="0" distB="0" distL="0" distR="0">
                <wp:extent cx="5589524" cy="2138660"/>
                <wp:effectExtent l="0" t="0" r="0" b="0"/>
                <wp:docPr id="37733" name="Group 37733"/>
                <wp:cNvGraphicFramePr/>
                <a:graphic xmlns:a="http://schemas.openxmlformats.org/drawingml/2006/main">
                  <a:graphicData uri="http://schemas.microsoft.com/office/word/2010/wordprocessingGroup">
                    <wpg:wgp>
                      <wpg:cNvGrpSpPr/>
                      <wpg:grpSpPr>
                        <a:xfrm>
                          <a:off x="0" y="0"/>
                          <a:ext cx="5589524" cy="2138660"/>
                          <a:chOff x="0" y="0"/>
                          <a:chExt cx="5589524" cy="2138660"/>
                        </a:xfrm>
                      </wpg:grpSpPr>
                      <wps:wsp>
                        <wps:cNvPr id="1852" name="Rectangle 1852"/>
                        <wps:cNvSpPr/>
                        <wps:spPr>
                          <a:xfrm>
                            <a:off x="2765933" y="1982328"/>
                            <a:ext cx="51809" cy="207922"/>
                          </a:xfrm>
                          <a:prstGeom prst="rect">
                            <a:avLst/>
                          </a:prstGeom>
                          <a:ln>
                            <a:noFill/>
                          </a:ln>
                        </wps:spPr>
                        <wps:txbx>
                          <w:txbxContent>
                            <w:p w:rsidR="00CB6766" w:rsidRDefault="00AF59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67" name="Picture 1867"/>
                          <pic:cNvPicPr/>
                        </pic:nvPicPr>
                        <pic:blipFill>
                          <a:blip r:embed="rId30"/>
                          <a:stretch>
                            <a:fillRect/>
                          </a:stretch>
                        </pic:blipFill>
                        <pic:spPr>
                          <a:xfrm>
                            <a:off x="0" y="0"/>
                            <a:ext cx="2766060" cy="2109978"/>
                          </a:xfrm>
                          <a:prstGeom prst="rect">
                            <a:avLst/>
                          </a:prstGeom>
                        </pic:spPr>
                      </pic:pic>
                      <pic:pic xmlns:pic="http://schemas.openxmlformats.org/drawingml/2006/picture">
                        <pic:nvPicPr>
                          <pic:cNvPr id="1869" name="Picture 1869"/>
                          <pic:cNvPicPr/>
                        </pic:nvPicPr>
                        <pic:blipFill>
                          <a:blip r:embed="rId31"/>
                          <a:stretch>
                            <a:fillRect/>
                          </a:stretch>
                        </pic:blipFill>
                        <pic:spPr>
                          <a:xfrm>
                            <a:off x="2823972" y="14605"/>
                            <a:ext cx="2765552" cy="2095500"/>
                          </a:xfrm>
                          <a:prstGeom prst="rect">
                            <a:avLst/>
                          </a:prstGeom>
                        </pic:spPr>
                      </pic:pic>
                    </wpg:wgp>
                  </a:graphicData>
                </a:graphic>
              </wp:inline>
            </w:drawing>
          </mc:Choice>
          <mc:Fallback>
            <w:pict>
              <v:group id="Group 37733" o:spid="_x0000_s1030" style="width:440.1pt;height:168.4pt;mso-position-horizontal-relative:char;mso-position-vertical-relative:line" coordsize="55895,21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ZkfDAMAAO8IAAAOAAAAZHJzL2Uyb0RvYy54bWzUVttu2zAMfR+wfxD0&#10;3tpx6iQ24hTDuhYDhjVYtw9QZNkWZluCpFy6rx8pX9I1HTp0fdge4lAXi4eHh5SXl4emJjthrFRt&#10;RifnISWi5SqXbZnRb1+vzxaUWMfanNWqFRm9F5Zert6+We51KiJVqToXhsAhrU33OqOVczoNAssr&#10;0TB7rrRoYbFQpmEOhqYMcsP2cHpTB1EYzoK9Mrk2igtrYfaqW6Qrf35RCO5ui8IKR+qMAjbnn8Y/&#10;N/gMVkuWlobpSvIeBnsBiobJFpyOR10xx8jWyJOjGsmNsqpw51w1gSoKyYWPAaKZhI+iuTFqq30s&#10;Zbov9UgTUPuIpxcfyz/v1obIPKPT+Xw6paRlDaTJeybdFFC012UKO2+MvtNr00+U3QijPhSmwX+I&#10;hxw8ufcjueLgCIfJOF4kcXRBCYe1aDJdzGY9/byCHJ28x6sPz7wZDI4DxDfC2WuQkj2yZf+OrbuK&#10;aeGTYJGDnq3JIo4Gsr6Aylhb1oL4WU+P3zuSZVMLvD3BVDSfxQnSDpxMkkU0jRadJEfWJosw6TkL&#10;50kU4fIYOEu1se5GqIagkVEDULwO2e6Tdd3WYQu6r1t8tupa1nW3ijPA34AQLXfYHLwkJugMZzYq&#10;v4fAK2V+3EKxF7XaZ1T1FsX6B9+4Skn9sQXCsdQGwwzGZjCMq98rX5Admndbpwrp4R699bAgk6ul&#10;ljyFX18AYJ2k9PlGAW+5rRG0P6T5ozMaZr5v9RnUqmZObmQt3b3vO0Aygmp3a8kxszh4qI7ZfFAH&#10;bEC/oA2YAz6HnfgepgDHvxyzqaXG/CA3aPeAoWk9KvonYu4aypXi20a0ruuQRtSAXbW2ktpSYlLR&#10;bAQUvPmY+wSz1DojHK/QYQGOUc+dOMYFj/IIDDH/RtGQ+dPaB5nPQij3vvbDJJl7nb9UyB5OB8Cb&#10;gOe/FAlUdtdv10eRJP+aSHzLeV2RRNDpkjk0UGx7F7MwxphZOjQ97Iox9ld/VYRJHIf+qnhVufhL&#10;A25V3077LwC8th+OfQ86fqesfgI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CIL9223QAAAAUBAAAPAAAAZHJzL2Rvd25yZXYueG1sTI9Ba8JAEIXvhf6HZQre6iaGSkiz&#10;EZG2JylUC+JtzI5JMDsbsmsS/73bXtrLwOM93vsmX02mFQP1rrGsIJ5HIIhLqxuuFHzv359TEM4j&#10;a2wtk4IbOVgVjw85ZtqO/EXDzlcilLDLUEHtfZdJ6cqaDLq57YiDd7a9QR9kX0nd4xjKTSsXUbSU&#10;BhsOCzV2tKmpvOyuRsHHiOM6id+G7eW8uR33L5+HbUxKzZ6m9SsIT5P/C8MPfkCHIjCd7JW1E62C&#10;8Ij/vcFL02gB4qQgSZYpyCKX/+mLOwAAAP//AwBQSwMECgAAAAAAAAAhAD+sx/FnWwAAZ1sAABQA&#10;AABkcnMvbWVkaWEvaW1hZ2UxLmpwZ//Y/+AAEEpGSUYAAQEBAGAAYAAA/9sAQwADAgIDAgIDAwMD&#10;BAMDBAUIBQUEBAUKBwcGCAwKDAwLCgsLDQ4SEA0OEQ4LCxAWEBETFBUVFQwPFxgWFBgSFBUU/9sA&#10;QwEDBAQFBAUJBQUJFA0LDRQUFBQUFBQUFBQUFBQUFBQUFBQUFBQUFBQUFBQUFBQUFBQUFBQUFBQU&#10;FBQUFBQUFBQU/8AAEQgAuAD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S/aI/a18ffDX9pjX/BukavYWGiaXZ6dqUVk9gssssD/AC3fzf7G&#10;7zf+AV4R4o/bj/aS0XSdS1DT/FfhnW4tJvJbTVLS10dPtViyvs+dP4k/2lrjP+Cl2vXOi/tranfQ&#10;StC0WmWETbP41aL51rw/4oaxPD4o0/xZpE7ab/alj5U72/8AeVPKdP8AgabGrhlKXMc0ub2nKetp&#10;/wAFUP2gPnZte0b5V+5/YsVe7/GX9uL4v+Avhn4K1rTte0lNYv4N14r6UrpL8i73/wBj56/Nryf9&#10;H+Wvob9ofUtngH4PwN/qpfDbbtn97fvqub3THFSlCtTjE61P+Cpv7QH/AEHtG/3/AOxYqLn/AIKm&#10;/tAKrt/bmjIi/wAf9ixV8mPN5y7avW1g32X7ZFOvmxN/x7/xr/t1HNI9KR9qah/wUO+Oui/2Not9&#10;ren23iXUVSVvtGixIkCy/wCpT/eb+Ksq+/4KSftE6VYbrnV9NS4+0ta7P7Fi+Vk+/ur5Fv8AULnX&#10;riLUIvtMzxRRRNcM3/LVU+/X034T8K2Pxc8Dax4qi837ba+Gb1Na3/cXUbVEeJ0/66p/6BWXtJRl&#10;E46kuSPMWk/4KlftBbvm1zRP9r/iSJXvuj/tqfGjQ7W+1zxnfWEPhWzWK1+12OmKst5dT/vU+z7/&#10;AJfki/vV+arQtN/qlZ5ZV2qif3q+wPiJ4s0rxVoK+DF0jydQ8OeEl827edmee8+Rnb/vn5VolUlG&#10;RjiJy+yelfFT9tb43+D9Z0K88M+ONG8U+Ctel22Op2+ixear/wAdrKn8MqV6R8I/2rPila/s/ax8&#10;X/iR4p0tNKnVovD2jQ6fEj37b9u9v4q+APhFo9z4kbWLHz/+PJotSVHbZ91/n/8AHKd8SPiYupPZ&#10;aR5El54V02VvsdirfZU8rf8Ac+WsalWpP3YyDDVeWXs5HvXhL/gpX8d/EXjLRNOfV9J+xXl/Fbyq&#10;mjxb9rtXUfGj/goP8dPBPxCu9K0+90vTdKb5rN7jSUfen9+vmbwTD4Hv/FGiXmi3Nz4b1a1ulle0&#10;1tvNtG/3JV+bd/v16l8XfCv/AAlvhXw1rkulTvdteXmmql2zojK33JUf+7v310RqS5TGtiZUq/8A&#10;dO9+Gn/BRb41694kuLDXPEHh9LTym2XE2mLb7Wq/H+3t8bND8W+F4tX1nTbjQr+88q6e20eLe0Tf&#10;xJ/tV8x69o/h7xV4+tLbwXpGoWdo9qsTafdz/an+1Knz7H/u/wAVem/sk/DW0+NHxS8NeB/EXmfZ&#10;U829SWJ9ksSxJv8Al/4HsrGVWUZHTzc8vdPbfFX7a3x48IfF678EvfaPeS2d8ybbjSl/0qLZvT7n&#10;3Ny163J+1B4+8YXXiDw1o3iDTfDfjvRovKvNJu7OK4T7UqIzpav/AMt9u77n3q5r4V6D4KvPj/8A&#10;Zr7y9b8UWD3V+z31r87fZd6I6Sq/+wnyPX57+M/E+rprOtt9suYZbrVpdQb+D97vfY/+989cMcTK&#10;rVlDmL5ZcsfePpLxt/wUA/aN8E6k9jqGr6X8r7Uu00VNkv8An+7TNC/4KN/HbU7PzZ9a0vfF5qN/&#10;xKIvmbb8lZ37P/jKx/aH1TVvDXxB0i21VrDRZdSe+tJ/sry2tr8rv/d+1Ju37/4tnz15t4/+FGq/&#10;BnVNQsbz/TNK1m1W60nUEZXS6Vf496/Lu2fwV2e2n8MjGpKXKe+at/wUQ+LWl+H/APhI7bWbObSJ&#10;fKskt7rToN6XmxGl3bP4fv7P71YfjL/gon+0F4RvEs7m+0mG9ZVl2rpKOm1k3JXylp/iG8trPWNK&#10;gaOG01lrX7V9oX+JX+R/95N719S/tbfDXwrb/tCfZNc8Vf8ACN6E2kWIW7tLN7p4tlquz5P9urli&#10;JR+IiPPGUTmn/wCCon7Qcbbf7e0b/wAEsVdfqf8AwUU+PdjD4fktNS0jUnutM/tS8UaOm3yt77d3&#10;9z5Ur5m1r4XeGbh/+KW+IOn63LtZ1tL6xlsnbam7733a9A8c+H9Z0f4XvaaDYyf2f4cgtdN8Q6n5&#10;SbJfNi82L5/+B7dlRKtKS9075S5T3b4zft3ftBfC660XzNS02G01nRItZs3bSYn3JKm5K43wn/wU&#10;0+N+pahLa32r6a6NbM8Hk6PFvV9vyVwHxz8WXfir9n34RNqSb/8AiXLYQXC/8smtd6f+Po6f98V4&#10;T4V/dy3bbv8Al1+X/vurp1JyiY837s+otS/4KdftAafd2sf9s6X5T/f36LFVXUv+Co37QFndOkWv&#10;aPs3f9AWKvl3WJvtPzfxrO1ZNz++l3V0RlI2o/CfV83/AAVM/aCRUZte0f5nVf8AkCxf3q/au2jF&#10;1Z2skrR+YYlz+VfzN3Kf6pf9pf8A0NK/pj03/kF2X/XFf5V2RNpH40f8FTPD/wBq/ai12/g+fbYW&#10;EU6f9svkrw6G/g1v4S63pVzEz63pd1Fe2bp/DtTZd/8Afa7P++K96/4KO+J/+Ee/bQ13zfnsm0zT&#10;fNt/737qvCNBSz0f4gJfX3+maLrcDJFsb7u7+CuGtI82pKUZ+8eRvMzq/wDtK1e8fGn/AImvwj+H&#10;95/z6wLZL/3xXlvjbwrP4T8VXeg3jLts28pX/wBn76f+OV6xrELap+zXoVzu85LO+i3P/wCOUubm&#10;iRipe9Sn/ePD4bCea33RLvdWZG/743/+gVb8N6lplnrmn32tWLalpVq/mz2Kz+V9qX+5vr6N/Zg+&#10;HVtrHxB8d+GtVtLua3tdFutXnuLT78SxI+//AL+pLtr5/wBKmudK17Sp7G2je7s51ls0uIvN+bfv&#10;TejfeqjsjU5uYtePPHN94w1z7TefZoYl/wBRaWMXlRRK39xK9z/YqmvH8UeNfC7XOyy1zRWin3/c&#10;3fcR/wDx+vFfivqGoeKPGGt65fWcdnLeXS/aUtF2RLLs/uV7L+xVbf8ACQ/E69tpdqJceG7q1aa3&#10;+/8ALsTe/wDtVlL4TkxEv9nkeOaP4Sn/ALUvf7TuZNK0/S7yK1vL6GLe8TM/8CfxN8lfWfxL+Edt&#10;4Y8HeEvipoOr/b4bezTT9diu2/exPs/dSsn91kr5n+LV6uqf2PqVsrQ2WqL9qvLf+D7ev7qX/wBB&#10;T/vutK/1i5sPAulahHP/AKbqiz6feI7fJ9nXZsTbXJ7SUo8xLjzI6v4LvaPoOt2MFjv1C8sZdQvH&#10;2u/+ixP8n+7XklzpWp+KvEdlpmlafJqWp3919ls7G0Xe8rN/AiV6d8E9b/4Rv48aVfef/o7s1rdW&#10;9u3/AC6ypsdP93569A+Dnw71Dw74N8e+M1tvsb3EV5odnrc3+p0m1aXZdXv+03/LJf8Afeopy5Zk&#10;0/dlzHhlt8H/ABVpXxYi8D3NjGnii1uokuUWVJYrX50+d5V+6vz19cQzeJ9Vs7Xw54hvGfRdG19N&#10;IitE2I9g6Juf5P8AgX/odeRa348+FelWtp4e+Hdt4tTR5Z4rrUb7UJYopb2VXT53/i8r5PuV9xfG&#10;j4V22g/Eq/8AH1j/AKZfazr+g3tjZI27cvzpK7p/d+f71dMpF42n7WHOfL9vpq/sneN/FetXLQar&#10;8Q9b+0aV4W0913pZ2bf63ULj/f8A9Uif79edfAfxVeeH/HXjPxVZ30Hh7U7Pw3qS2ezZ/wAfGxE2&#10;bG/4HX1x+1X8OP7c+NXgpfMstN0+6vIr3VtYvot/+wkSf3tqJXzVqVz8NPA2g67cy+AG8bRXXiKW&#10;ytb7VtTlsn2qnz7Eg+7871hUlyyObDVOblPav2Ldut+PE1Bole6/4Rm8WeZPvsrPF/7NXy746+Bv&#10;izxJ4VuviHpFjHr3h95Zftz6S3mzWDq//L1F95f/AEGvt/8AZv1rwRqniKLV/A9taaLFceC/+QCv&#10;zPFPv2y73/3lXd/vbq+YPCPgv4g/CX4xP4V1C5vvAGseIImsrPVrefZE119+L5/usr/d/wCB185h&#10;5eyxtSR7EeWMYyPL/wBm/wADL4wX4izx+ZNqGm+G5bqz8md03bZUWX51/wBl65/wf8S20fS/+EV1&#10;drnUvDTXXm7IW+ewdfuS2rv/ABf3l+61fUv7GfxI1Pxb8ev+ER17w54fS+TQ9U0qe+isfsV9L93f&#10;FKyfK3zf303V8ueJ7DwZDFqFnBY6zpuu2u6LY7JLaear/wDfVe97X+aJzSjGUpe8dRD8B9V8Z6H4&#10;g8Z+GL6016002fzZ9Jt4HS7+y/J+9RP9j+JP4f8AaWvrX9qrwL4cuvj0vjPxdKuq+CtD0CC/1HQ7&#10;X5Ltvl2Wqf3dzvv+X/Yrw39m3w9c6D8XNQ8W22vtD4a8IaOupatfWO6LzWZNkVr8399//Ha+gv28&#10;vCmq3fhvxhqvhy5WZ7iKwfxTY7N0qxWq74riL+6qM/zr/uUvae0lymMpcvLzHxx8fvAd3Ztd+J9K&#10;vtJ8Q+F9cukT+0NBi8pF/jiiltf+WDbfvf7VbX7Jfi5bz4geK9M8Y3LX+heI7N4tR/i+XZseVV/v&#10;Iro3/AK8v+G/xC1D4etrdn/x+eHNUg/4mNjt+SVl/wBVKn91t33Xrn/AGt3PhP4jaFcrLsSK+2Nv&#10;X+98n3K7+X3fdKlGUYyiesfGOa2tvgtoWhwXy6kmjeIby1W4/gZVT5HT/fSvENDmZLr5vuV6l480&#10;pr/wk6y3lpYRWt5dPao+/feSrsTyl/u/I+7e/wDcrzLwjo994k17StI09F/tXVLyKws0uG2I08r7&#10;E+f+GrjH3eUnBy9rQKlzNbTXUX2xp4YmZWne3Xe6r/Hsql9mbUrx/K+fav8A47XS/EXwrfeEtcfQ&#10;9Vg2arZs1rdIn8LK+x//AB6sfw3Ilha6w0ttaTblW1V7jfvtd7/O6f7VbR+E7KcvdMK5+Tyv95f/&#10;AENK/pg07/kF2X/XFf5V/NJeQsmz/ZlX/wBDSv6WtM/5BVj/ANcF/lW9P4TpPxa/4KoSbf2yNd/7&#10;BNh/6KrxXwek+mtF4fuWjmllX+0NKmRvkZv7lfTX/BS7wDP4k/ak1O68P31tqutTafZpc6J927i2&#10;xfJs3ff3/wCxXg/wmh0jXrbUvhh4ls/7B1i4n+1aLrksXlXenaiq/Jav/wBO0v8A461cmIdyJ044&#10;iPKTftG6PPrHiTRNXsbZn+36Ou7Z/E1r8jv/AN8VmaPdfaP2c9btGfe/9sKq/wDAtn/2degfBzWL&#10;nxn8WvBnhXWIGttQtdRbSLy4f5Nv2qKWL5v+Bba4/TfBt9pPw/8AihoN9BsvdBntZbq0/wCWsTb/&#10;ACn/AO+GSuKnLljynlSUvZ8v8p9W+Pvtnwx/aO1u+sTDY+H7/WPCGi3iRL87L9l83Z/uv/FXzf8A&#10;FLwavgz9rm7s5J1h0eLX4rqBH/582dHT/wAcr0Hxh4kb4neEPD+r2cn2PW9e8W/2kqXH3NtjZWtu&#10;if7u/fXb/Fr4J+I/H/xp+GniODSo5v7UWwivnRt6Ltl/jT/crupy9rI45z9lUjH+6fLXxs8JT+Ev&#10;Hmq6C0++X7ZLdXSf88tz/J/45XvH7B9jpU3jzUNT01WS6+yrZXlv/BF8/wDA/wDt/wByvP8A9rdG&#10;f4zaxc7f3WqWtrf7P49zJ/8AYVsfsN+JrnR/i5o+mS3Kpoks7efb/cRmdPk/8fRKiv8ACP3p4c4r&#10;W/Dd5f6f8Q/BzLvu9Evpddgb+78+yVP++NlY+vaJqa/Cm7u1s7d9P+1Wt00zt88XybP++fkr0L46&#10;eHtV+Ff7RniCW5s57DT5dW/fo7b/ALVFL83/AAJXR62fGXhP7d4B106Yu+0vNCbdbp8mxUl3xS7f&#10;7v8ADXnuXK0dXN8JzPwN8B33jPXvB/iHTLZX/sFpU1rzfkT7LEnmo/8AwNK0/wBo3xhc3Pg/wV4V&#10;W8kS0tYLrUG09G+RWupXdP8Ae+StPwr4n1Ow8WeOLzdaXllFplnpCpb74oZZbpETf/veVvryb4iv&#10;a+JPire219ctDo9hFFavt++0Sp9xP9qsI808T/hOrmPU/wBmP4OaHquh674/8bL/AMUroNjLqUFo&#10;7f8AH/LFs2J/1y3ui/7VffvxI8T3dz+zxa+P2/0PxNF4biie3t4tnlNK6M6f7OzY22vEvhTeaZqv&#10;wDTxx4s0q00rwjYM2ofZIvkinitX26bZbP4vn82Vv9rZXvv2i68dfs4+KvMWJ9V/s64t7qFfuLdK&#10;m/8A9Bau+UdJHNUryq/uuX3Tzf8AaohXUrP4Na9t2aU18m5HbftXytyV8m/H7wNBoPwy8D/Y932u&#10;8vL+6a3/AINrP9+vqrXrL/haP7H/AMLdRV2h+wXNk1zcfxqib4n/AO+9qr/wOk+Nnw1sviR4f8O6&#10;HeTWfh/w/ocX2rxH4gt491xAzfNFYWq7Pml2/wDfNZYyX7yByYKnKR4h+wBbNH/wsDU9yp/Ztj5W&#10;zd/DL/HXnT/tXa9HokvhPxnBH4w8Lr/qPtfyX1ntf5Hil/vp/DXvXwX8RaHr3ijxb4f8GaV/wj3h&#10;TQ/Dt0lrabN8rOvzvLdS/wAUr/8AjmzbXwFrEyzXUs8rfI3/AI7XnexjUqynI9GnKUakon3B+z3o&#10;9iv7WHhX4g6Jqv8Aavh/XrW4le7u/wDj4iupU+dJV/31b568C/af+Hs/hX9pHx1pEFs15u1FriC3&#10;/jbz/nRP+B767v8AZzkvPCul/CzxDHKyXFh45l8O3iN/Fa3iJKm//gbvX0l8Vvh7BeftvWXiyfy/&#10;7H8PaEuv6jcXH3N0SOib/wDvjd/wCtOblkY+0j8Ujx348aJd/BD4L+DPBm5X8QXUtnqHiJtv3tro&#10;iRf+y/8AAK7f4gfE60svjzq+rmf/AECfXLzRbyK7+VHVERE2f3/7uz/brz+O41X4/eINJ1XUoN9v&#10;rOp7k3/f/wCP1Nif+OVxv7W1it1J47lb5/sfjzUt39/53+SsadP93y/3jk5vanlH7RngOD4U6k2j&#10;ae06WWrebrSecnzqnmukUX/APm3f7VZPjDwxPc/FLwuq20j/ANpWOk6g2xfuq0SM7/8AjtejeKtW&#10;/wCF1/CjR7mSz36/pa/NcfffdFsS9/4C6PFL/wB91q+IrCCa7/Zq1WLd5OpWdrZXzfxyta3D/I1e&#10;rRlzaC9pKPLH/EcJ8Y/Db/ZfIi2vEzLKyP8Ac+5/9nXlOq69qeq6zaarcz/8TCJl+4uzyvK+5s/3&#10;Nny1798SJra/8Ry6VAv2y7up5X/0f+LdK8SJ/wCgV0nx2+AujfCnw14F+H7RQP8AErW7j7br2oO3&#10;yRStb/urKL/4pP4q6Iy90vBy/dnivx40q80+18Ga5qLNNd+INJXV2uH++zN992/4HXltzbRJoMUv&#10;n/6VdXTbrfb/AAqnyPXuf7RWm3f/AAjHwtttS8+G9s/DK2rQ3H/LJondHSvBNSffEkC/8sl+/Toy&#10;5onp4f4Ymxput6Ro97pV9Poq69FF5X2qx1Cd1ill3/7D/d/2a/o503P9l2WweUvkr8vpxX81eq6V&#10;c6bZ6f8AalVPtixXS7G3/Kz/AMf93/dr+lbTf+QXZf8AXFf5V2w2Os/IT9v7wHqfxO/bt1LQdHlW&#10;G6/sqzuJbu4l2JZwLFvluHf+FUSrHia18Jw+HdE8I/F+5WKy1RfN0Dxd5H/FR2tn/wAsrq6T/ng7&#10;/dR/n2/NX05+0Rr3w++F/wAetY17VbP+3vGetxWFvZ6T5W5PkT/lr/eX/Zr4T+IXhjV/i5431rXL&#10;nV11W91G++1faLif7y79mxP9lPu15tSM8VKVo/Cc0q0aUviPXfit4MbwrrnhKWOxttV3ara3sviy&#10;3b/kM2vlJFFLEy/e2bNzJ/frzK5uZ5P2hPHH2Of/AImuo2N7FBdu27zb+1+ff/wNE/8AH69F+EXx&#10;C0rwr4P1XwnrTf2roV5Kz6dp7vvewdX2ebF/dV/4/wC9XP6xZ20Piq7vIrFXutZX+17W4T5EilX9&#10;08X+z8leTTp1aNTlq/ymMsRGUZcpyviXSvEFz4H+G+oeALG7kt79rxEihTzfIvLp/Ne1T/c8p/n/&#10;ALtfVvg/4la14Z8ffALStVtrSaXUrP7PfPcQfPatEj/+Pb64zTfCWmQ+BfHGkaQ13f6Ppfh6LWtO&#10;uE3/ADXUr3EWz5f4ovNf/erb/Z4t7F9U+EWs6v5l/e2uj3Xh3Sfl3ot587XTv/uRL/4/XTUr+yjG&#10;UTljT+sVI8xqzeJ/hd8b/Avgq++J+g3Ph678RtLa2Os28HybondP9b95P/Qa5nSf2c0/ZnvNV+JW&#10;lbfGESMlr4WZV820i3/627l/2kVNi/7bVX0HwTefFz9k3wP4TtblrCW18TX6NcTL/wAg7S2d3eV/&#10;9xfmp97+1JffDvXrWLwrp63/AMOtLji0W20a6fcktmibfNf/AGn+Zt3+3XdTqSq0zOpH2Urcx6h8&#10;fvhd/wALs+HOqwaesaeKNLZ/sMztv+2WDIkuzf8A7Hm/LXz/AKqmp2Hwn8FavpXlzSxaTZxT71+9&#10;/pWzZs/uu/3kr6j+JXi6Lwn8P/A/xW+H1museGrK8826ttv3bJ7XymT/AIDs/wDQa4n43+FtMk8B&#10;2utaVKsPhrW3s722uLdfuu975uz/ANCrjry5uWIuX2R478b7yx8E6po/2GzaHUPEHilX123tF2Iu&#10;zYiJEn8K/NXhk3gFvih8f7vwtob7NQvtVWys/l+5/ff/AIAm+vTvivqs+pfHi08R6f8A8TX/AImy&#10;7dJf7kSq/wA7/wC989d7+yrp+lad+0n4g8S33lvL4asdR1W8uH+VFb7i/wDodbYePvBGXuxKP7aX&#10;jzT9F/sT4O+HJ1bwl4Ngit7pl/5a3Sps+f8A3P8A0LfX0N+yfrb69efEXSNQ+SyvL61lW33b/lur&#10;XY//AKBXwVrHgzXvFWh6r4xntpLzSpb7yp763+f/AEpvndH/AO+6+uv2Qk1O58R6hq+1kspdAs5b&#10;q4T7kUqvsRP959j0Y3l/inTR933T0D4G+G7bXv2e73wnr1y1npujaxcbri0X7yxXXmps/wDQa8K+&#10;Nfxd1mPwHaePPtkfhxby+lsvA3h60X5ILNPkl1B/+mrv8qs9fWvh66+2ap440jUWj03T911b2tjY&#10;rsRbBYv9an+0+9mr8x/2kpte8eXGoeNrbTLmHwZvbSNHbd+6iSKL5IkT/Y+9/wADrH/eOWUgw/7q&#10;Uonr37D2rN/wivxbaK633v8AYF1dbP7zfZZfnf8A4HXgX7QPw6034V/Fy98GQTyXlpYWdgl1cTN8&#10;/mtao8v/AI+719K/BHwqvhL4lfFD7Mq2GlXnw1XUlfd8i+bap/8AFPXyJ8Y7xrn4teKm/tX+29t4&#10;0S6h/wA/Sr8iPWUfekdkffPsP4j+H00P9nuy8baMiyaY+q6DetKvybZbNnT/AMeXZXqv7aXi6C3+&#10;HatpnyTeNNOVHvk+V/sa/OiL/vtL81cf+x5Cvx+/Za8d/De82/bbX/j1+b+JvnR/++0rd+K3gbUP&#10;ip+zj8LdP0+0a/121lbQ4oUbZ/pCpsd3f+BF+zszN/drjp1fe5JHDUo8vKRfseeGLbxVYaPPLLsl&#10;0i8+1fd+Rtr7P/sq8c/aYs4LzRfjR+4/exePGr61/Zs8J6H4L0VNF8MX1zrFlYRXH2rW5l2JeXW/&#10;59qf88v4Vr5l/bD8Nton/Ca20VnJs1K6XXftbtve63Psld0/h2Mu3YlXTl73KZ+z5fe/vHH/ALCd&#10;j/Y+l/FfxdfJs0XR9F+ztv8AnT7VdfJ/6DUGpWNxpv7Nnw91O2jYv4Q1q/Te/wDCru6p/wCyV6F8&#10;PfDH/CA/8E9vHGpy/Jd+L/N1KL++0UTxIn/oNFh4P1Wb9l270HVfs0Oq3VmurtsbeixMiXSf7vyV&#10;6OHl71SRz5n9mUf5jyz9k/wDH44+LWoav4gaS28L+H9Fl1q81BJ9nlMv+q/8ir9z/Yrzf43eJtX8&#10;ZePtPn1zULm5vbrdLK27+KV9+9P7v8Feh2aX3hX9jnWNeVmhXxbfNZK6T/621id96bP99N3/AAOv&#10;Ivipod9HoPw91y53I15oUSM/+0n3P/HNlFOUpHoR5eaMYnrv7Segy3nwA+CviOVlm1u80KX7c+39&#10;6y+b8j/7Tb/vV8s2epf2Usvm2dtMjbvkuPn3N9z5/wDcr6j/AGhNYfTfgX+zQ0U6o/8AwjMrtv8A&#10;m3bpfnr5ksNHtn160nnia80eVd8+z5H2/wAddtPSJpT90wobOW5ltLaBd93dSxIqfxt86V/SvYsL&#10;XT7SJ/vLEtfgD4J8QWvwZtdT8QX1m3/Ca3Vnar4W2RJLb2qyv+9um/6apF8qf3Wev3607/kF2X3v&#10;9Sv8q7YbHZGXMfnt+0zqq/8ADQ/xPsdcgtofB8Wnadez683y3emXjReVCtq/99/4k/urur5a8APq&#10;d+17pmi+H49V1vS9OvPuT/ulaJPnlT+8qI+//a3177+37qS638dn0H7GyaFpbWuq6x5X37yf7PtT&#10;5P7qRfxV5FeeNvDnxa8C2/8AwjSyabrHhK2tdHX7O3lTXlhK+xPu/e8r7rf7LpW8ualyyPCqe85c&#10;x4r8Lba51Lxvp94+rr5SzrZQJcfO7fx7Nle9W2pLqviOytr6xkmW6s7x57e3bZN9/wC+n/fG7/bq&#10;34M0rQ9BS7WCCxs9VRliuvtC/O3+38tdrYabpX9iS65ttv7d0a6V7N0X5GVnTf8A+Ob648XR54xZ&#10;l7bmkP8Ah78UVttSl0qCxtNB0d9JvLX+0Eund/tkvzxO/wDv/wCq/wBnfXYfD34o6fDr3grw5Z+D&#10;NPs7KzgW43pO/wDoss9q7yun95ndNtfP9tDOkv8AZmkT2N/9vgvHvrvzdjsio+xPm/uJsZdlfQfg&#10;/VftNroXiy+nW8fQ7Ozsv7JRdjy38UX+iPv/ALqI77v73yV8xWlKPuHp0fhNXw/peoeFf2W/Gdrq&#10;tlBYa6twuq6roNuz/wDEutbpE8q1dv8AbRPm/wB+vj+51WfUvEesWMU9tDon2Nnn+yM6JErfwM//&#10;AI7X0l+zlfa9480H48f8JArQ6h4l0dr/AMmVmaXzV3pv/wB37tfKWveDPEPhW/tLO8aXXtQv9st1&#10;o3z7Jdv3Ef8AvV35dzRlKIY2MZcsj67+DnxXufgb+y74VXxDZ/8AEsl1j7FfW98r7PsEu9N//oFe&#10;geFfCtnqVn4g+Ff2mN9HvP8Aie+D7jz9+1V2O8SP/sO//fL15J8K/wDhPfiF8G9d0praxs9Vs7pv&#10;stvqCpcRLYKm99iN/wAD21zvwQ+OX/CVak/heXdpt7p2o/2l4P1B9m9ZVT57Ld/ddN6/3V31z1I6&#10;kR96HvHi+vXOpp8ZnvotqS6XeNdT2j/8DR0/74d6+jfhd4VttH8L/F3XLPdqWoazOuhN5y/uvK82&#10;J3/8clrzr9ofQdI/4XZaavFpjX9l4w0Vb2e3dtiWd19yXe6/3Nn/AI/XvHhK6s0+G+j6RZ3kcP2x&#10;Yrqe4Rfu+bqCIm5P9tIv/H66JVOSMZSOD4jM8GN4as/iX8VfAt9cy2eheJdWuNAsdPt4P3Sy/Psu&#10;P95HVFX/AGd9egeDEvPBmpeH/DltHDDonhdmi1jZ8n2+6bZE8uz/AH2+Vf7vzVxXjW3i8Laj4l1G&#10;51Wx03xFf67daHpN95Xz6cjvvd/9uV/9Vv8A4d9dD8c9S1XQdIfUrmzXSrvxPY2bMu797FfxOnmx&#10;N/tbl3f8CqJS9rHmO/3uX3T1G2+0/wDC7LvUFtlSyl0VbVU/gaX5/wD4jbXgt58JdI8Xfs0+AvD0&#10;UrfYtW8V38q3CL91fKuHf/0Vtr3Lw94ktHv9H1eeffe3/wBlsvs9wroixb/NeX/e+fbsryzXtHvt&#10;E/ZZ8D2arJ5za/ebWT76I/2hPl/76rKl8JcZfFI8g+BszeM9cu9DgufOTVPhzFoW/b/F9tSLf/3x&#10;vr4s8YaauleKNVs127IryWJXT7jKr7K+3/2fPCa+A9W1i8uZI7e10bwfqjXW75PmidmT/wBDWvFf&#10;A37P0XjZpbbxHqv9j6xdaPLqHh3T7eL97eXSJ5vlS/3WdPu/3q64U+WUgwsjvv8Agnf42bwf4n8U&#10;N99Lj+ybfYv333Ssny19ufHzTU8AfA/xxJpss9haXn+kXNxafftYpZdt08X935P/AEOvzL+An9r3&#10;P/CVwaCy2d632DbcJPslX9799P8Acr9Mv2gnbW/2ZfiVpUbb72z0rymRPv8Ay7Xrxa9P2WJ5/wCY&#10;25uaMomV+z9f22seEtEbSrRdN0r7CyWFij7/ACot+xN7/wATP95nrzz49+DH+K3g/XbOxSebxFeW&#10;MWq6LaP/AMt/k2XVon+15sW7Z/FXV/D3WLb4e/DLwvcsypbrplnuf/e2Vz/xuvp9N0TQng/c/Y/H&#10;nmrdo2zZatE919/+7vV1pYP+JM82nXjGnyHkX7X/AIytfBnw/wDC/gK0lX7Pp3guVGRPuNK2xE/9&#10;Aervwx8Zz6PL4oudK26k/hXw3oMuy7beku3T9ksT/wCz8jrXT/tAfDnwB4u8M6bB468S6X4G8f3V&#10;q97Z3NpZs/8AxLm+59v/AL3zt99fuVzvwN+Dmr+APFHjXw5q6s8upadpqLd/ftLrdE+/yn/ii/2q&#10;9CjH2ceWROMjKNHn/wAJ5f8AtdaSsPwr8Gar4Ms2T4f3Fq7xbv8AlwluvnSylT+Fk+fb/eqvrmi6&#10;R8QvhLpVjZt5yaMsX3/v2u2y2fN/vulZuj/EK08QfF3W/BniVo/+EK17U5bCfe2xNq/Imz+FW+T5&#10;X/8Aiq0P+Ed1f4Y6p8TfAbK1/qEWlRW6bPuS7nfY6f8AbKnTlLm9nI3xVPmpe3icP+1AjSfB/wDZ&#10;9tmVfKi8FK/3v4mleuX/AGabC2v4vHWp6raR3mmaNorPsuPuNKz7Nn/A6639p/Sp5vCXwXsbZVf7&#10;H4Bs7j52/wBt3qh8JfAeqeOfha/hzw7aLbS69cy/2jrEy/JBZxPvlvbp/wCCKJf++mr1JR93lJcu&#10;anyx+0cTf2eufHLxLqGo6jdaXpuj2FqupXMv+qtLW33okVlF/tfdVUr9+tN/5Bln/wBcV/lX84vi&#10;H7HbatcWemahc6lo9nebLO+mXyvPt/N+R9n8O+v6ObBW/s+1/wCuS/yrup7HqRj7Fcp+Vn7cUluf&#10;21tSs5JYLaxvLGwa8u7t9sUWyLduf/Z21842egxXOreMrvz28MJarvtdQt/khaJX+dP+B/e2V7//&#10;AMFNPs1n8cNV1We0ne7gisLeJ/8AliytF86N/er5A1u4nubrR7ydm1JFgWVbfz96L8/9+u+Xw+8e&#10;Ry81SUj6F8JeLfDyazFpjLp81k11dP8A2s6vE+sxSp8jojfN9+vUPhiltbeFdV0htVtn1iK8V1uL&#10;iffuvPK+RH/39jrXxv4SutV8VeNLG8vtTaF5brYt35G9LVvvptX+79+vpWGwn83w/pV94q/4mum6&#10;1FZXlulqkSN5u90d0/hrCXNKJzVKfLMz/B/w61O31S7a+uvk0HWLXa7wfxbPk3p/t7n/AO+K9gv3&#10;vP8AhMntl8PSaUi/JeW6L8lmkX3/AJP4m2fNXntzf203xB8W6ZplzJr0P2PZqb27bPKl/v8A+1sl&#10;+7/erurC/vtYtdP1fULyO8/tKzWKC427Pl2bEryPq0ec25vdLf7K+m6+nxsu7G8Zk0+z0W6srx7u&#10;f/j6WX/VbE/i+5uavIppvEejy6rc6npl3qvii6vGTw7dwqixRWqyut28sv8A3xX1Bo/h65ttG8Ne&#10;IZ57nQUsJVtYEvrX7L5rfwIj/wB50/8AQK5/XvAf/CYeN5dVvPtaJar/AKLp6fJtVX+f7v3t9dOG&#10;w3+0yl/dIr1f3cYml+yo95/wsbxBpF95f2S60eVGdJ/kaX+NIv7y18m69o8Hhv7XZ/bI0e1vPNtf&#10;l+Szb7n3/wDx+vqL4P8Ag/WtN+L6XNnPd2dlcRM0H8bxRKnzun92L+CvFYdS0DWPFuq3Mttcu947&#10;Stb3ao6faP4Eif8Au1jCh++qSkEqn7iMYnQfGyZviR8I9H1WxZbDVdNumtb59uxG3J/rf9lX+Rq9&#10;F0fTbOzay+ZbxLW10G1nRPmf/Q5U/g/8erH+Fdm2vRS2f2Fbyx8R6PLazunzozRfO+9P9iu6+Cnh&#10;Nv7dmOp3ll/aeo608Tw3cHzy/J8mz/ZTZtrjxFP7JzUOYtfHT4R+I/HmteJNe8O/2f4msF1BJYLP&#10;T/8AXQOu9XRl/h+877/71WPF3jzVtE+A+tfYZVT4j+DbK1lvNQmg3zWa3T7brynb/lr93e1cXea3&#10;qvhX4jar4j0zXFTU7+dotMsbeX7zfcld/wC/sT+D+86V3/w9/aE0T4u+JrTwf4q0ePUpdetbrRV8&#10;QWWxfNT7/lSr/Bv2/L/tUSjKNI9ujUjKRwug/ErUNV+EHhfxHfXMk2qz6tpdvfTXcvmy7vtTo77/&#10;APvivV/jBHLpvwd8IaRAqvNFFdXDf6R5T7t38H9753rIv/2coPB/w5u9P8OavJ4k0Xz/ADbb7jyp&#10;tlR/k/vMmysf9ozXru88ceCrGKKN9MsVZ9R3tsfbLu+T/vqsYy5eXlOb3qUpRkcb8K9H8UWcXjPx&#10;t4j8uZV0XUv9ImVJbFvKRN9q6fd2/wAS/wB6vEfi79j1K80SexvNXs5byzXXdMvref5281E+R/8A&#10;cdX+dK9V/ZA+LiaF/wAJ3pXiCLf4Ls4LWGTR7j96vzvsf/eat79pb4RroP8AwhGq+FdO/tjwY1t/&#10;Z63ytv8AsatK3lf8A+f5auNb99yyNpR5aHunFfASGfWNe1jU5dKtofFF1dWGi31wi7PNtZX379q/&#10;Lu/dffT7y19Hw+JIHXxra3m3yvFGv6joq7/ubl09Nn/oFeK/srwzveWVtItykVnr7favtf390UT/&#10;APxdbHi3VJ9N0H4erKvz+JvGurX/AN77rbNiUYinzHm+097/ALdLv7Rrt4V/Z3Rom2OtnZWq/wDj&#10;n/xNega3o8Hirw9ok89n50UVm17Pcf8APJvk2P8A98O615r+3bcsnwj8NaYq7Jb+682dE/uqldr4&#10;M16+039nNLnyF/tbTdJW9aF183zWi/2P4vkrhceSMpGMYx5o8x8u+EvH7eP/ABB8QNc8S2v/AAk7&#10;6XrVre2Nvdy/PKt072b2T/7Lp5Tf70VfYMmg6n8LND8O+Grzzr+306D7Reas8is91eS/NKmzfuVU&#10;XbXzr+xz4Y0rSvHnxL8R6rFv8NaXfWd0tw6/umb55U/4Em9PkroPhj4kn8QfErxbrk8jXLatBZ6l&#10;L/sMzyo6f+OJVc3vHpYqX+zSifEXxp0HU/B/jfW9K1Oxks7tb57pUdfvI/zo6/8A2Fe8eA9Ys/HP&#10;wg8S319P5Pi230VdIZ0XY91tlR4n3/3tjvXnn/Ccr4tsPEHw51dvO+y311Lot3fMn+h7Xf8AdI/8&#10;P+VrsNBS58BrqFj+8+yX+rRaLPvXZt8qJP8A2eu2UftGFary0PZFL9tXW9NT4kWmmWK77TTdAs9N&#10;s7f7nlMvyV5/4z8Z6r8Nfhkng7Sr6SzS9tfsuqyo2zzYvvujf7LvXo3xy15vjZ8bfD/9p2ttYaD4&#10;a05GvHiTZ5sW/wCVG/vO7L8tcJcL4QvtQ1PXvGN21zZ2CtLp3h6x/wBbq11/Cjt/yytU/if+L7qV&#10;6PN7xnhvd9nE5L4c6JofgO1/4TPxxaRS3dglhe6F4T1aKWL+3op2f/Td/wDzyi+9/t1+/wBpypda&#10;baSzmPzWiXd+VfzofE74qeI/ipq39r+I9Q+33rLFa/d2JFEj/JEifwqn9yv6L9L/AOQTY/8AXFf5&#10;V2U46H0x+cv/AAUs+F9trmpav4kiW7mezSJ75UbckSbERJdn+x/7PXwhoPgxtH0271Hz2RLrba2f&#10;m2v/AB9K3/LVf9zZ/H96v0Z+Mniq2vP2zvFHw+1HVbOxh8QaZYPYPdN/x63nlbU/39/93/Yr4p8e&#10;aVY3PiB7PULnVtVSwnuHvNGtLV0dm37N+/8AhXfXZzRPn6nNCUonH6H4bu/EniL7NpF5vsm2/abi&#10;x3J+62f+hbqzPHmpa14q8Uah/Z+n6kkVxLE/9n3Db3laBNny/wB7Z89fTvht7PwB4cS5s/Divd2D&#10;Kn2HUJf3rfwb3Rf4dn/fVclf/Dq8m/tXxHq+p23h67l1ZnX7Ov8Aqrfyt7vFF/DvR/v0SpnFGtyy&#10;5jl/2fvEi6D481XxHPbXOleGpbN9IZ0gTyvtTJ/qtrf7P8Vem6P4816G10fQZdetrDzYLx7p7fZ5&#10;t4rb0idE/vIjsuz5fv18yarbeKNHsE82e5/se6VZYN67fNVXfyv+BJ89dd8K/iR/wr3xHaanfeXq&#10;srWqP9o+/LEqvv8AKf8Au/c21wfaPSlH7UT6o0G51Px5Z+GrPxLqXiL/AFEWoLd3zebaL/sff+9X&#10;rtz4ktvBja1ct9p/tW6gX7Cm17r7Uv8AGnyp8vyfN/vV87/AX4i654z0ZIF0zT00m1naKDbdbLtv&#10;4/n3fw/P/BXutglpquuS+bc2k17LdS2sFw7PdWir/A7uvzL9x9uytvhPN5feH+CfEOq+Iviheyxa&#10;dqGlaPZz/YN8zIiNEyOvlbPvfxVy+vfB3Vb+60SCK+tofD9hAqNb2lrseWX/AJZfO38SbK9T0Hwr&#10;c6b48u7lf7HfSvt0T2t9aXTp9l2/O6P5v3q6LVfA2valpd2qs0yfcVLS8ile6+f5Hf8AhVUrH2lP&#10;mkdMqMuU8i+Dnw30/wANtaXmoT/Y9VvLx4ldGdPtVrsf77s/yrXa3l/F4b1KLxVFArwrarKsu77r&#10;MjpFKn/A99N/4R++03WIvt3hXVrm9tVXz3azl+z7tn39/wDdT/0Gma9bNpv7O3iW2njX7bF5XkIj&#10;bnWLzU2I7r8rff8A4P8Adrzcb70o8oRjyGZNrdjDoep2Oi6VbeasXlXWoXdtvlut3zvs3f6pUd//&#10;AIuvFdN177NdRK1jfabd6XdLewPYwbnWWJ0eJK9d8VeLW8MWumaRosq3mta5uia4effEvlb/AJHR&#10;d7Kuz/lr/e/2a5rStS+3re21n4cvrzXry1VLW0tNkrszP9/+62xP/iq74xjycpH7zm5j0XxB8RL7&#10;4c+NNYs7ZVTQrxotagsnb+G6/wCPhNv+xL/FXS+OdH8C/GZtQ8GXOuLonjBrZYokSdPt23Yj7E/5&#10;6r/sV5/480Sx8MWfhqfUGXVdVtYP7In/ALJ/0pGZX3pE7/8AA/mrN1zwHY/Ej4/3F5LfR+G7212r&#10;Z3ezfEvyfIm7+H/erzfZ+6dPNeoeQ+P/AIe+If2b99np8EdmmqeV/p1ory2jN8/zvu/5b/7FfSfw&#10;c0HVU+Fut6f4o0yTQfC941v5U2uTvvvGZNm9E/5YfvfK/wBn569F0HUrm38PLb/E2DTx/pypZrqC&#10;+a7eU/yS3X8O3f8AdeuT17QdXuPiVe6VrOs6hrdj4usLqwsLptuyyb/Xxf7K7GVdjfxV5tSpyfu5&#10;HsRpxiUNP8N6D4D1nUNK0hdde98htXvrjVnT5pZdib96/wB/ZXlXj7Xlhv8A4K6Gz/6W1t9oVETc&#10;m6W6bZ/ut8ld3N45tvGfhLXde0+2uX8UaNoV5ZX1pu/ercKm/wD75f73/fdeNePPI0Tx54H+3Msy&#10;abo+k2q72+dW8re7/wDfbvV4Kp9Yl73xHg4uPsuaR2H7Y3+k6X4avpblUt7DzbKdH+5uZPuVu/DH&#10;Vd+hppl8zWfm6ZZpBb7tjszWu90+X/Yrj/2h9eWbw54waeCe8fS7+1l2W/3/APVV1HwT+Ht54h8d&#10;WVzq8E+m6fpdmupQTX3ybna18pP+Ap+9atsT7lE83CRliJRLupeGLn4D/BO0sbO2bUtQtZV+4qyv&#10;eXkr+VE+z+99/b/uJXkv7PFzff2bqrXLN5v+qb+PbKt1Kj/PXQftb+M759BitorlvNvN2r77Rt/l&#10;L8kVo+z+H5E++/8Afrz/APZpRtN+HOoTxQNZv8ztcXH3Gbe9c1KMuXmkenjeWFH3TB+F/wAI9A+K&#10;HgvxVFpa6bqXxHsPGq60umu7f2hLpMTp5qRJ/F/eq3D4X1P/AIRzR7zVVuf7Pv8AVr/bfXCun2qV&#10;bp03pu+9vSvFfCun+I/Devf8JdHHqSaxp2rb7PSdP3pqE7ff3/c+WL7nzfxV9K/Gnx5Z6h4yin1q&#10;NvE+oabZ2uhWt3Y/6Lafb/KeWW92L95Ud3VU/vV6suaMiq0YyoHI+J9PgbTPDWjWdpb2Dx+fe6xq&#10;G397rMu/90qf9MrdP/Hmr5N8YTLYeN5W2xukTbPu19Ba34ttptSsr7yGmu7WBk3+f8iq3+xXiXxO&#10;+GmvaDb2niieK2vPD+syt9j1OxvIpYpW/jT5fmVk/iR62j70uYjAR5pGVruiR+HtH8L6l5TXC3Un&#10;2jY6/Iyeam2v6KtOZv7Msv3f/LFf5V/P/NqS6lpb+Dp2VH2WaWN3cN/qlV92z/gb1/QBp7f8S61/&#10;65L/ACr06HwnqUK9laR+R/7dOoT+H/8AgoJ/b6fJ/Y0Gk36u38XlJur0j9pLwfpHhj4r6n4g/tG5&#10;h0/W1i1+z0+0b/j6eVE3xf7W90rY/wCCgHgK5j+L2n+MdHtrOZ7q2XRb7+0IvtFv93eibP4d/wB3&#10;/gFeD+JNP1Dxl4F8L6vBr0iXvhLZoc73beakVrK7tEjun8KNuT/gFVy8suY4sRU9rzROut9SvtV/&#10;sq81exaz1WzZYrpLdd/8fyO+371WJvCVyum+INX0q6sbDW9S8qVftdqj+U3m7X+f/crQ8G6bInh+&#10;1025u1v72zVYrm7d0+yT3Wzfv3/w/J92tXTfDdtqVrqup22lWiareXibnuJ3338XlfP8/wDFvSrP&#10;JieNfEj4e6vrGpXumW2oafo+iWrPqE+stLvtJbh0+dLVPvbn/wC+d1S+A/2Zrm/8G+NdK8QW3nah&#10;E0WoT6tYv96LeiOibv7m9Gr1OHSl0fw5ff2Utp/aEtr9lsbfUIHdLVlf+P8A9lqxqum3M32Szgvo&#10;Idba1W3vLdb7zfmZ0eX/AIC+zbWPKdkap4/YaDc/DHxlF4e0Gza2e8umvWt7dUleK1VNiOj/AO38&#10;1e5eErqDRNRu9KZVv/st0trAif652li83zdn3mXZ93/gdGj+Rqt+8/8AZjabLparZXV2mxEiVv4P&#10;727/AGK4f4b6IifEvWPGM8GqPaWby2qXd9vtZYm/2P8AgH/odXy8sjHm5uY97TxJfXmh2l4tzaWH&#10;2W8+VNQg+RWVNn+qameEvGc+leGfC66RcyalL5/2W6t7Rk+9sf59n97f/wABr5vf4o+I/iL4j12+&#10;8R6C2leD5YIom0m3/wCnV/4E+8zbK674XfE65mvItA0jSNWs/tlq1lBfX1mmy1VXd0+f/cdP/H6x&#10;5eaXvG3NKMfdPpDwz42vtS03WrG+gvtHi+wy7NPuG2IirF/49/eajVLPTLn4aeKLa2ntod1jZ+bc&#10;Q/w7ni/g/wB/ZXM+JPGC/C/4Ya6/9kTTapeaS8sbLte3sF/1Teb/ALXzbvkrThm874aeIrnV7ax/&#10;4SD7HZ3H7q1+ypeN/tbfvfKn3f8AcrjrR947KcueJX1D4Yr4q0a3tr6Ky0vT7VftC6nLa7nuk+5/&#10;qlfczfw/+hVRudvw98N2OmaDp7aJb3lj5SzXdqi6hPat/eT70S/I/wC6SvQdSks7bwPd6nZ6v9mv&#10;bWxWK6uLFUSWVtiP9l/vL/uJXi7+EpdK15L7SvC9zqUqwIl9qGs3kst35u/+NF/3/v100zGXw+6d&#10;Vo+5NB0+CCdoYpdaidUfYjt86f8A2Xz1uzeEbG38VatqviW2tE0pdRaKCxedP+JjdffSL/ZVPvNV&#10;LwH4M1y5+yXOrwM+oNqy7bGx2PaRNE+/5/8Aa8qqXxOt21i8i1PasOheFftl7BpN39y8lZ98Xz/3&#10;nl2f8B31jU9/+GFP3Pfkd1da3oPxdi/4QnxL9pTxBFB5q69aQfufP+f90n+ym/b8/wB+uK02bxD8&#10;Ftbi8Oa+0mpaVazrLY3yKion+2m7/wBA/h2V5VoL2Oj/ANj/ANq6Rff8TRdl9Y6t9qS0vLpnR3fZ&#10;F/c3ff8Au19G3MmgfFSw1rwTqVj/AGVLp1zFawXF3eebdrKyfJ+6b5l3r8v8W77rV5uLocsf7p3x&#10;n7f/ABHn7+f4D+KGteKpba2mi1loooLFF+T7Lv3/APAvv/frx/4nWGmW/jp2uYN8N5uvbO+t4PNS&#10;Jm+ZHf8A2U+7XtfipNchVV8QxtbS6NoTRNNbxfJPKt15UTr/ALLq/wB373yPXm/hWH/iovDVt4jn&#10;u00r7c0UrWKpsbcjuiPu/hT5KjCL3vaHlYnm5uWZhTQ6nrHjrWLaXTJJk1S8tUgS4XyklVtn3H/i&#10;X79fT/jK4VtN8W/bpW/sTVLxkvLu3/5ZWCbEeJf9uXYkSr/tvXyl4P8AiFc6P8UPDV9LoN5Np+nX&#10;m681G+b/AI+lX5ERE/h2K+7/AIBWr+05qsv/AAl/h/4bwaqz6KrNqV1q2/8A16t/qt23+4r/APod&#10;GNpyqyjTidOE5aUOY89/aB1S5+IXw58L694asf7NTWVbT/slovyWq7/ktX/3H+WrDzaf4Dl+Kuma&#10;fBLDp+g+HdJ0+J7hdjtL5T73/wCBu1avwZRvE/wn13SpfL8rwvfWssGyfejWbfO/+187J/4/Xz1f&#10;/E6TxJF8XdVgRof7ZurW9tbTdvS1XzX/AIP9ijDfDKl/eJrU5TOX8DXOrp4mieLXLvSntYGvZbj7&#10;UyIyxJ/6E77K+gPCUM+pfD7xxp+qsz3trplrru+4+/u8p/8A2d68Eh3aJ8NPEt9dbXvdSnisld1+&#10;dV+++6voD4YwrNofjX7Yuy0uvDdqkD7n+6tbYr3DCpzcx4b4VT7fHewS7XTz4ovn/h+SvLPE+mtp&#10;viC9tp/uLP8ANsru9buWsPC+obZ12LPsVE/3K5f4haw/iSHT9cfc7yqsU7v/ABSqmx66aXvROnBR&#10;l7Ql8YLcw61Za55DWFp+68htvyM6unyJ/wABr+inR/3mk2R8vH7hP/QRX83Pi6/nuV0fzJ22eRE/&#10;k7vkVt6V/SFpv/INtP8Arkv8q9LD/CezRpcsT4b/AGhPGTX37Qvir4aCKe/l1uzs7yzTyla3guki&#10;+TzX/hV6+bvghDY3+veKPBkUtppX9vfb4pbFZ3f/AEy1/exJ/wChr/wOrn7dT6WP23Lie4Wa5vbW&#10;206RNMtG8q4vG8rfv3/dVU/uvXLXNhY+G/HmleONMttZe91mdbrU3vmSJFut/wC9iiRf7/8AA9Fa&#10;UpRPMcYxqmh4Y1jQfssWq+GtKkhZme1ZPn83ds+5sb+Lf8u+vbdbsNV03wvpWmNPYp83zfbok/0W&#10;VU31xnjD7TYeKPE1tFYreWX2qKWx1a3/ANr/AFVqm3+5v/8AQ6q6b4DtvFWuafqeoXkaaP4cnvEn&#10;t7id0lllX/nl/wAD+9XH7T3oxieVy+9I5+/+IXjbw346ivp7G0m8NXUGxbi4glaKVdnzu/8AFur0&#10;34e3N98QvD6XOi6Cth/obXU93rOz/Q/vp5u/+6n3tn8VWPCT3PjzS5VnvLaHRNLia9vtceB/9D+d&#10;/ktYm+ZpXT5a6PUviFbf8I/aWdjeR6D4X+2bNMTUPvs2z791/ebf/wABWu/mDlNJNHb/AESeLU7S&#10;/lWBfI1C3+RLpdnz70/uVxXjD4i+Ffhpr1pY69Z7LpoP9Bvr61820vG/jT5f9/79dLczXzeF728+&#10;2X0OlWd15S3FuyebKyp+93p91V/20rn/ABR4S8P+J9G0+fSraO/8a6bdReRcat89osX3/uL9xv8A&#10;cq/eKNabwfqetyvqstssNk0Hy6Noy/OzMn33dq6LQbCDSrV4INIjm1VbPeyOzxJdbU++if3kSs3w&#10;l/wkfhvS4mvraPW9Qi1PYyWl5vS1s9mzf/7L/s1n+KtY8UaPqV219o8l/aWrNtd4PNlZW/j2K/3U&#10;/wBj71RzcprykPx48YaHoPwZ8UW2oT/2lrt/tsoNPSzlR929Grn7D48f8JxqWjwaLeafZ2MVmya1&#10;YpBtfzfKeXem7+H/ANmSu71ibVbbw/qFj4lsft+t2sCpa2iQIiKrfOn+1Ls3/wAH/slfJ/jn4e68&#10;/jrXYvD1jJDqDQK94lorvYqrfOmx2+ZW/vVx1o80Top8sT6o8QTaVrGlpA39t+CdY0ZVdLjW0/e2&#10;t55SPvVot6/P9z50rP0d/FWm6NpWg2bWcKSwL/aesXE7vdy2vm/Jaxf9NX+6z7Pm31leD38f22l+&#10;FNI8S+IdZhsorNZWXT/Kuvtlnv2JsdvmVv7yP/wCvSIdbW80Z/N177Bo9r+6uksbFZdQZvvo6K3z&#10;bt+z7lXH3okS92Xunb/A9k8N+JLfSti2cNrLKlrpMMi/6HFsdn37PleV3/4FXO694ks/FX9nzy3L&#10;arpVqzbrSxV0T/pkj/xM0W99z/xb6NB8ZaRpWuJrN55/9iSrdRfaPvbbpov3sr/3V/3Pu1xlgniP&#10;xnrOsaZqepyf8I1dNvs7R7r7Lti2fvX81U3L89Y/8v48pt/y5kVb/wAN32lXVu14zalaXV99i0y3&#10;t7l4ovvpsR93zbfkRqluXtrDUtup2MniG7aeXyHuL7975sT/ADukrJ/ffbv/ANiui0vR9M8Kwah4&#10;lbQYJlWVbVdT15Zb2Lb87o/lKm5t+1FV0/iSsXfqfiS8i1PTLmPzdUVvN0bXtTS3RrV3T90iMiKz&#10;J/c311VjmhE9Fh8T6Z8VPAd79svG/tOJoor7ZEiebdff3p/dX/2bZXjsP2HR9ZstVla001PtS+f9&#10;n/e7YmR/n8pv4v8AYruNB/t7wZ4P8SxavplzDe6bdLF9ruPv3lrK/wC9/wBn5/4f7tcf4k8N6nr0&#10;t7qcU8d5p9ho8qXSXav9ra6b5In+X5VX+L/erzKceTmibYr34xkZPgPwxpXiq18UeKNPtr620dYL&#10;pLHe2xLpmR0id/7vz722f7FcF+0T4Nax1ay0O58uHT7DwzpN/eWjxeajXn8e+X+FPmr1BNSs/Af/&#10;AArrwPY3Nymn39rf6u2oXC+a7XS2sq7H/wBzf/4/Xk/xCub6G/e8in3vLY2ekNaJsS72xIm9JXd/&#10;u70T+CscNzVcTzSCpy0qXunNfAfXry28ZeONKWxjey17TJYltEuv3unRLL+6T5v9av8AtVznwB0f&#10;StN+Oeu+E9Ts/wDQtZs9S0WBEg3v+9id4nf/AHPkr0DwNo/iq21bxr4h1XU7abW4vDvm2P2dkfYv&#10;2pH2VyWsXOmQ/tHaZqFjeW0Nvql9FqFn9kX55fPT598v91Pn/wC+Kx/5jakTp5v3Eap86eM7m803&#10;w7o+kT7v9F/0pkfdv3NX1L4k1Kz8F/DnQtNg3Je6z4ebbb2jfdVUT53rxebwBc/GP47f8I9p9zaW&#10;b3+o3HzXcT7LWJd8rvLt/wBiur+OVzczfEHwvbaY6wxRad9ilZGf/v1t/wC+f++63rU+eJxy9+UY&#10;nj/jy/X+y2tom/5em31xU1/53hxLPcv7q63r/wACrqPiulzpXiO7sZ4pIXS6lfZcL8/364H5t1dd&#10;CPunq4Sn7pe16bzrXTP7/kRfP/wOv6UNO/5Bdl/1xX+VfzZeS2pWqMzRQxW+353bbu+dPkX+9X9K&#10;Gm/8guy/64r/ACrrhsdh+Z37a1hYJ+1F4g1ULBbTRaRZ2873DIiT71+5833q8i+FHi2x8Z+Mrvw5&#10;eTyb/EETS6Y9wyJtulT5N/8Ad/2Ur0z9vFrPSf2jfE7XcE2qpqWk2dvLawz7Li2tdib3i/2n27fn&#10;rxnwfefDfxPq2iT6VqrJ4lWd726aax+wRacu/wCS183e/mt8v360r83L7p5Eox9pzSO/8Wvrl/4B&#10;8PrFPbJqFray6RrVpY7kSLyn3p/tRbPm3fxNR8KLmxe8l1Np9bm0rTbze9j4bsUl3LK/yPvZ/wC/&#10;/B/D/HWt8Qra28VeFdV1XSII7+y1zWJda36f+926lEj/AGuL5f4Xi+auEuZvFlh8QbJtKu7m88NW&#10;emI9npNxdbLTd9k83/VL/Ajv8r14+FlKUzCtGHMfRevaVqupWd39js7F/B+ls179ouPKTbdM+/fs&#10;3/63+H5P7lYOpXOnveaVYtpljqV7/wAfrXdvdf6XErfcREX5f97+9XG/CL4IXd1rngrxTH4hs/D3&#10;hd9RtfP8Qee6anFrLPsfT0i/ild3+/8Ad2/NX0bqXwTi1hdYttT8eTv5t411/omi/ZX+V/kR9r/N&#10;/wCO0YvMsJln++VYx/xHVQy+riI/uI8xw7+J4EWx0qLdc6reXW1vs9r5Sfav4Nm3+5XWv4f1/QXt&#10;5YNa0nR73TdFa91WxvrP7Vaac38Dy/Ou6V3+6tb/AIR+GNl4b1rTdVPiSKbUrLcw/wCJQ62nm/wO&#10;qeb/AAL/AOPVo+KvAen+P/C+q6D4l8S3t/p+pbXlSx0xbeVpVfejs275v4vkrypcWZJ/0Ex/8CPR&#10;p5Li4/FSPmTwN8a9ZvNM0+0l8Wab4etbLUfN/sfQ7BIr68b7Rt33W75ZUTcz7Er1PSvEmleJ7WL/&#10;AITb/hItE1vUtTWJLHQ2+1JefwJvRf8AVf7iPWbon7D/AMN9HilWfXr7UnlVkZ7uxf5fn3/Ltf5a&#10;2vB/7MHh/wAH/wBoeV441b7JLt+zWMVi6Wlrt/2N/wA7f7dY/wCtGTf9BMf/AAIv+y8b/wA+i34/&#10;1Lwdf3T2OmaRH4haz2y7/wC1r21/er9/5Nn8H+9XBXL3mvWuvT/N4elini/0SxWX7JEv8G92/wBb&#10;8n3nT+KvdPDPgnTfD0SRT+JZLldv7rytM2JF8+9PlZ/7/wA3+1VCH4Y6amm3at4su31iVt7ag+mf&#10;xb9/3N9bR4oyT/oJj/4ERLJ8bL4aR5/4V0dtS0u9gs4F0HdAt7da9fWr2sS7fuP8z/Pv2VDquiaR&#10;4zvNt432/T1bzYNZ+xrLL8yO7yon3olfZ8ro/wDHXZX3wN8O6lJez3XiCa5uL+4illu7ixd5VZPv&#10;KvzbUV2/8drZf4b6ZbLqDaV4jWzu7yz/ALPluH0d3/df7Hz/AN//AMdq48VZJ/0Ex/8AAjmlk+P/&#10;AOfUjy/Uv7I8H/D5EgZYbdbW8svsLr8nlS2sux/N+6zb/wCCua+G/wASF1Lwl4M0rTPEazeJWsbO&#10;WfT7u12J5uz+P+GVf4v9qvUPEXwHsfFWn/Y9Q8Xt9klsFsrq3h0X7zf31/e/Iu/+D/x+mfC79n/S&#10;vhvo2sWP/CUW1491t+x7PD2xLXb99H/evuV/+A1n/rVkXtOb6zH/AMCNv7Jx3LyypHFf8JxrXw3u&#10;rTwdeWc/iHW7+6iuL67S23pFv37EVkfauxfm8pP76V3ut3lj8VGig8Qrc38Wgz7rxLS6TfZK2z5J&#10;X2fvZX/i2fd+SthPhdZ22qXGpweL7m2vfK8qzSx0nyks/wC//HuZXT5fnresfB+g6fpP2FtXnfc0&#10;vmXb6d877tiv/H/cStP9asl/6CY/+BGf9j43/n3I888B+EV8VeKNQg1DVV16L7dvb7Jdb0iZXf5H&#10;T+8n9yqnirSrHR9E1aBb65v7qXU/7IvLLyPK2xTvE/lW6fxfwN8/3a9I8E+BtB+HurafPoeq7NPs&#10;7VrdLT+zn3r87u7o+/738Pz1D4y8B+H/ABJq17qWn6vJYXV1qcWpT79O3pvRP97/AGFryqnFGVe9&#10;GOJj/wCBG/8AY+LlH+FI8F8XW2vXPxs8P2NjBHf6Va3n2Jbi4X96rNve72fwqr/d2JXk/nW3xF+L&#10;D6HFpEd5tvG1C8vrht8rRfc2f7Hz/wAFfXGlfCuCw17Sr6XxtJNFZz7/ALOmi7Hl+/8Afff8zb3+&#10;/TfDHwN8J6DdaffXOrteaxa/L9utNJ+yusX9xPn+X/7OtYcUZJD4cTH/AMCOGpk2YS/5dHhP/M+e&#10;K7GCCPStPs/Cl/ZL8vyNtdH+R/8AO2vnXUtNWz8A3vii+gaF9L0ddNsU+REtd138m9f9z+5X3FYf&#10;s8WNh4mTU4PGMaRLBdWTL/YrvK0Uu/em9pfvf7deMa9/wT1k1rw/a6K/xkzbwXj3Ss/hd/4v4f8A&#10;j4qVxHkntZS+sx97+8dccnxsqEaXs5HnPwvsYtL+KXjWeKO8+26tLbxW19bz/wCosGRJbr/v78i1&#10;5FoeuReKvjh/auq20c2j6PdS3/2S0ud+5v4P9759lfQvxK+Et58DfFGlafpniH+2LjXPDa2ltM1n&#10;9ii3K/lfOm9vv7PlavDPBul32i6b/wAIvqtstnqHi3c9rt+/FKvyp5v+y/3dlfQqp7XDe1pfaPEj&#10;zQryhP7J5F8VPFV9488Za3rWoMv2u6naVn/3nrsZPhvoHgDR77xHrP2rXdM1Jf8Aim7O6X7HLdbd&#10;n+lXUX8MX+zv+apPhF8K2+IvxktPD19BsiWdkvN0+z7r1ofG/wCKNnrfxadYmV9H0tmslfyN7tF9&#10;x/kb5a6aUub3YnpKfu8sTxjxPreoeJL5Ly+aPzdyoqIu1Il3psRF/u1/SdpX/IJsv+uK/wAq/nE1&#10;rR/D1n4V0nU7bxBPeeIJb50utGax2JZ2quvkv5u/5t39z+Gv6PNN/wCQXZf9cV/lXpU/hO/mPxf/&#10;AOCoHnp+2L4l8qfyd2j2G7Z/F+6rxf4ew+HNYs4rG7trmHVZWVFuLT/SvtUv9zZ/DXsH/BVN2/4b&#10;D13a7I66TYfc/wCuVeFfDfUvDmreIETxR9i0TT2Vf9IRXVFdf9tfmX/4qiPxHNiI80T7T8B/GO2s&#10;PHyeDtM0ySaK8giSDZB5UK36pv8AK+5t3PE8tcT4VttT1LxtrGr6ZpVjDZWC/wBkLcWnzy3TfI6b&#10;/wDcT5aXwroPh5tQTSovtPhiKWKXyr60ndobP7my6R9/y3j/AMSPuVV+59+tf9nt4PDFh4l0i+gk&#10;v4v7WlS6uLGBHl83+B0/vLs2N/wOseXkq8x4kveiZGleIZ7n9qXwlc6vba6kX9u6bEyQ/wDHi100&#10;qIjvF/D8iJ/3x89fft/895d7vn/et/6HXyj8PfFyap8UPCulafpVzr162sWbzvrFzFvtUS6+eX5P&#10;uqnybN/zvX1Xcuvn3HzM/wC/b5v+B1+C+LSfssNb+aX6H6JwjL+J/wBujPvr81H3ai3/AO9RuWv5&#10;k5Jn6YTb684/aE8fX/wo+DPibxZpKw/2ppcCNAtxHui+aVE+7/wOvR+OlcV8Xvh3bfFz4b614Rub&#10;uTTodWjSJrqKLe0W10f7v/AK93JZUaeOpTxS/d80eb/CcmJ5vZS5DzX4dftC3fxFt/FXjW0mtU+F&#10;/hCxb7TMsG691O8ii82Vk3N+6iXd8q/xV2f/AAv3w00Ohv8AZtR2at4Vl8Vx/u0dFs4k3uv3/vf7&#10;NYlr+zfpFl4g8RXNjrN7pul+ItD/ALI1zR4YEWK8/deUlwn/ADylqhpf7ML2/wBgN941v9V/s7wr&#10;deD7PdYxRJFZzo6b/wDaZN/8f3q/U6/+qmLlzOXLH5/y+nxc3U8GMcbA6zR/jZZ694Vt/FNh4Q8T&#10;3GlTpA0D/ZYF81ZVdt+5pVVVXZ99ttZFt+1J4NvvD2n6xaWetXjXniD/AIRn+z7ezR7tb7bu2ff2&#10;sv8AtK1M179ni0174W+CfBH9tzQxeE5YLq2muLOK6hvGiX7l1bt8rL/sVmaB+yrYaPb6fEuvXD/Y&#10;/GK+Nd32GKLdPt2+VsT5VX5P4K58PR4UlGcqsn8W3vfD/wAE1/242JP2mvCNr4Vu9Vlsdai1C31/&#10;/hGf+Efaz/4mcuo/88lTft/4FurqPh/8TNK+Il54psbTStS0268O3a2F9aanAqOku3d/CzV5Z47/&#10;AGels9P1DUNFbVtX1268aL4rtn0/7Gtxpku3a+1JX8qdfkT5G21037OvgjxL4Zl8d+IPFkH2PVvE&#10;uuNqK2LtEzrFt2pv8r5d3+yv3ajMss4d/s2eKwEve/xe99n7P8tr6k062L9tyyOT+MHxC+L/AIN+&#10;IWh+EfDOseFtU1fxFcu9joP9jMZrGx/573Uu7btX/wAerp9Q+OFj4B1T4u6h4l1nUdU0rwrc6dFL&#10;YWWnxJ9jaVV/1Tb90u7d/F92spf2afEdn8QPFPjHSPipq2g6x4ib/TJf7Htbh1i/hiV2+ZVX5Puf&#10;3Kv+L/2adP8AGdn8TLW68QXqt44nsJ55Vs4v9Faz27Nv97ftr0KuKyGdGlSnKPLyx5uWPvfFHm+z&#10;/Le1tfvMeXF80pGf8Uv2jDZ/Db4nP4dttU8P+MfCtpa3RtNasV3+VK6eVLt3MrblavRPAPxW0r4i&#10;ajqVpoy3epW+ibbW81tEX7FLdbPniif+Jl/i2fLXJ+O/2bLLx7f+P7yfXprD/hMdMs9LuVSJH+yr&#10;aujb1/v79lbvw1+Ddj8J/EWtT+HdQms/DurNFPL4cS1X7PBOqbHlif8Ah3fxLXlY+XDzy6dLCfxf&#10;ij8XaPN0/wAVjppfW/a80/hPSf8AfoqJ3/2WoR1evyL2cz6IPLo/ho3/AO9Urp8tHs6nYvnR8qft&#10;5Qq9r4QgeVoftWmNbs6f9f7P/wCy182+JJvC+q+Mvhl4x+2SX9prLLFr9pcXjptuon/e/vf4d/yP&#10;X0X/AMFFrxo/CfgVbGeNNQa2l2/aP7v2h6+bPh34DsfFX9oLpTahs8OXUV/qNvqyI0q+bF5TurJ9&#10;5fN/8d2V/d2Qf8ifDc//AD7j+R/P+Ye7ja8v7zO9+HulX15pvxF8UaRptzf/AGxpfse9k83bL8m9&#10;3/i/36+dfiT8PdV8AaTp9rr3hdtEvZ23NqL6il15vyfcVE+Vf79epfHjW/8AhG9L8NeALNZ7PdAs&#10;t4ifJuZv9VXzq/n6beRXMTMjqytA/wDdZa9ul7pGCjL4pFSb7sP+8v8A6Glf0vab/wAguy/64r/K&#10;v5n9SmubhvtMrK8stz5rP/tb6/pg03/kF2X/AFxX+VdcNj2JH5l/t2fsV/F/43/tF674s8IeHbTU&#10;tCuLOzt4pZtTgi3bE2v8j/7VfPrf8E0P2i4du3wdYfN/c1q1oorUg3vCX7Bv7TPhLVIrmPwfaXlq&#10;jNvtP7dt9jbl2P8Ax/er0/wr+xn8b/Deo+ONSi8K/wCi38sUumaTfaxavKzb2+eWVH2psX+5/foo&#10;pROWtTidF8Of2U/jf4V1y417/hGNN03UGurW9a3i1OKfzXSXf87v/wCyf7tfQ39k/G1JYvN8GeGb&#10;nzW3y/uok2/+TH+9RRXNi8uw2N/3mPP6jdaeE/guxfTSfiytpLLc+CPC+/50S0i+Z/8Apk/39v8A&#10;eZlrmvElv+0QfC6T6D8M/Bf9v/daK9K+V/v/APHx/wCO0UV5f9h5b/z4j/4Cv8hfXMTf+K/vK3gr&#10;T/2j761gtvEfw+8E6bqV3uH25Ar2tn/tsiXG9/8AdruPH2n/ABQsfE11B4W+H/hvVdFtfsuy6vJ9&#10;j3WV/e7fn+Ta/wD47RRWH9h5b/z4j/4Cv8jo+uYn/n4/vJ30L4n/ANs2UH/CD+Gf7PlgR7p2f/UN&#10;/GifP81aFt4f8fXF1aJP4O8OwxbHWV3bf83/AH3/AB0UVp/YmW/8+I/+Ar/I6faVrfxZfeZ2reH/&#10;AIqpFu03wj4O37WbbcK/975E+/Wtb6F43RUW58GaA7RruZ0l/wBb8n3FXdRRR/YeW/8APiP/AICv&#10;8jj+uYr/AJ+v7zEtNE+Kb6wqXngHwz9i81f9I3r9z/vuuu17wnrOmT/bNN8J6fqVo0H/AB42+xLj&#10;zd/99n27dtFFTLJct5v4Ef8AwFf5HX9ZxHL/ABH95h6hoPj+S6svsfgnQvsvlt9qS7n+fzWf7yMr&#10;/cVf4f4qp6p4b+JXn3EVj4I8M+UzN5Fw770Vf4Pk30UVpHJMt/58R/8AAV/kU6lb/n7L7znrzw/8&#10;b9DjsYIvBHgnxC/3Ly7VfsS/7yr5v3VrM8S6L+0Tc+IrC20HwZ8PrDQp5Ft7q+1CLzZok/jl2faP&#10;m2fP8lFFTLI8t/58R/8AAV/kTz1v+fsvvNjxVY/GWHT/ABDJoPw18M3Nxa3PlaUl9Ou+8Rf+Wr/v&#10;dqb/AO7Xntn/AMNYXNksF58J/h9Ddbv+PvzYnT/Z+T7RRRRTyPLf+fEf/AV/kcDxeJ/5+v7yxu/a&#10;ta11Bv8AhWPgJLi3nT7NafLsuotvzfP9q+Vqrov7W/8Aa1kq/DP4fJZM3+kytt3/APpRRRRLI8t/&#10;58R/8BX+QvreJ/5+v7zzr9pb9nP9oz4y3uiy2/gnw6PI06XTZVt7yKKJUaXf9x3b5v8Abql8K/2P&#10;fixotnpSap8PoNLntbRdMvrv+34pX1G1+/sfZ/db5f8Ad/3aKK9iNONKmqMfhJjTjU1keQePP2B/&#10;2lvGHjy/1xvCkG17nfa/8T+3/wBFi/gRPn+XZWZrv/BN/wDaC1P7PeReDrJJZ9zyxPrVr+6bfRRV&#10;2R0RpxMR/wDgmb+0ZNsWXwZZIm5f+Y1a/wB//fr9vLEi00+0iuX8uZYlDLRRXRE0P//ZUEsDBAoA&#10;AAAAAAAAIQA5bRefkDkAAJA5AAAUAAAAZHJzL21lZGlhL2ltYWdlMi5qcGf/2P/gABBKRklGAAEB&#10;AQBgAGAAAP/bAEMAAwICAwICAwMDAwQDAwQFCAUFBAQFCgcHBggMCgwMCwoLCw0OEhANDhEOCwsQ&#10;FhARExQVFRUMDxcYFhQYEhQVFP/bAEMBAwQEBQQFCQUFCRQNCw0UFBQUFBQUFBQUFBQUFBQUFBQU&#10;FBQUFBQUFBQUFBQUFBQUFBQUFBQUFBQUFBQUFBQUFP/AABEIAJkA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fx98RJ/CusTwQXCpFbwK7&#10;I614r8YP2hvF3hbwNrWuaNqC77WJXXfao23566r4nWcGofErWFltmuX2xfLu/wCmS1438ePEn/CH&#10;+A5dsEc3zKkFp8jp/t/98V+EVsfj/wC0qkI1JcvN+p5VfES5zltB/bQ+Id5rUMv/AAkDTWS7ftS3&#10;elxIm3d/A6pX3npvixLyzivIp1e0li81Xb+7X5C6Vrbaxqj/AMH7jYqbdn8dfZ/hH4xJ4D/Z503V&#10;dcigubK1s/sqwu3z3T+a6RRf7vyf+h13Zji8bGUZUpSO/D1OY7Lx58bPF1vqeq32jzXKeG7Vtqzf&#10;Y08pv4fvsvzbnrT034ueJbPw99r1jV/Jdv44bZX/AOAouz5n/wBmvlqPxT4p+MuraIyarG+pa2zv&#10;Z2l3P5Vpaqv33Vf7qfwr/FXseq6Dq+2KDT7bznVVis755/kX/nrL8v8AF/D/ALNecq2ZR96VWX/g&#10;TD7XMaHir9qDxB4dtWvv7QSa0i3/ALpIka4b+5uXZ/vVxNn+1Z8TPHmpWmm+Hr2Kz1aKLzfsMNrF&#10;cJfr/sPs+Vl/uVs/8Mx2esWEsWq69dvd3TK6pbqny/8AfVcP4n+Al98IvK1fQdc2XbNsS3uINjtt&#10;+f59tfSwxdWlLmlKREZT5ve+E9F8Q/tE+OvCui6fBq/ie2sNYa1+1XW6zi/74X5PvV5PeftefGKG&#10;e4u9P1x5rF0+WK70y1Tyv/HP/Hat62mg/tD6NFdfaV0H4gWC+Utw8+yK6/2H/wDZXryS/wBNsdHv&#10;5YNV1Vpr1W3z2Oks90+5f43f7qV1fXcTH7Rcoy/mPZfAH7WHxPs7i7Xx74pksFuLNriC3h0e382B&#10;f7/yp/wL567Cx+MHxo0GPUZta8XWOt2l38+j3dtpMSRPF/ff5P4v7tfNdjrGla9LqFsvh+583yGl&#10;ur7xJrb/AOlbU/vr/wCgV6P4S17xDpulpod5eWyaJeQRPY2Nx/pVpYMyfcTd8yr/AMCoqZhVjL3p&#10;Ec0fsyPbfhH+0p4m8VahNBqerrf27xfuJre1RHVv4v4K9L034ra9Dvs9Qu1a6l+eCVIP4a+Tfh15&#10;9h8WLeCVZNK1Zf3V1bu29Puf7X8NfRXktr2lurfubuL72xvu18Pj80xtKr7lWX/gRz8x6wnjbULn&#10;7R9mud7K6ovypWT4n+IniDRNLmnWDe/moi7dny7v468z8H6leW2pOsrfvYv7/wDFXYXl+t/YP82/&#10;a2z5KzjnGN/5+yKjXMvXvjPr2pX9ppWg6qthd2HkXWqu+n7tyP8A8skZvl3v96uhs/iR4ghutt9d&#10;rsZd3+qWuKhRYZZbmX/Vfat/yVg/FHxVBptn5C7k1Bf4K5Kmd5hOrGhSqSMZV5HUf8L08RTa5LDZ&#10;6pvtUbG37LFXL+MPi/8AEXTbp10Xxfp816q/PYywWvy/xbP9565f4aWDXLefLu3t8n/Aa5342aDf&#10;al43+yxW2lpp91Yo+97GJ7uVt+z5JW+7X6DhMTiY4b97VkXGpI9C+Hv7THjPxF4g1BPENtq3htLN&#10;WfZfW0X2edf9j5N2/wD8drJb9srxJNrmoRNfaFZ2i3OzT0tJ97NEz/fum2Ps/wCAV46vwp067huP&#10;D+jR/wDFRI3+hzL9+/8A+mT/APxdHi34XeLPAHgt77VbOxvNHtVXc9pdeb9jZn2bP733/wC5WP1y&#10;UZc3tZf+BF+2PT9e/ag8YeINYSTwr48trCx/5b2N9YxfL/e2v5X3a7vWPEHx60+LStVfxBp6aVPc&#10;xJKqQQM6J/tfJXmX7NPwr1dtYu7rWvD0+j6OnlS20N8nz3m77n3v4U+98/8AsV9feNPDH/CVeBdY&#10;09YI7y9ltX+zJN/z1VPk/wDHq2hmWJrSlThI2jLmPlHxP+1Z488M61Yx6jq93Z2ST/NbzaTEl3f/&#10;AD/JEnyfKv8At19F/AT4ia18QtQ8bJqGp2epJp19BbwW9tEqva/uvnSX/a3Zr4ftvjN4h8Gapb6V&#10;rV4t/Erf6VY3H/LL+/tdvu19UfsP65ba9pvjrVrbTNL01LzU4n83T49guP3X3n/2q9DB4uvKvy1Z&#10;EU6/NLlOx8RaDFrXxV1ndBI6RJFudf8AcSvkn9ry8g1a8utI0izbUf7ETzf9F+d52b5JUX/c+Sve&#10;viz8RNQ0/wCOGseFdDikhury1R77U1l2/ZV8pNmz/arhdV8NvojJeaLZqn2X/XvcN+9lb+/Xx+Pr&#10;xw+OlPl+1IiOH5pHhPw7+B2q6lFqF9qTWWi2v2NHbXr3dFZWf8X2WL/nrL8tdd4n+I3hfxJa6foN&#10;5oMniT+zf9RcahePa+b8mzfsi+9/wOt34haVqfxj1KKDUPFFto9pFtSC3vrV/KX/AHNv3KxdV/Za&#10;+JWjr9siudH8Txbfl+wt5Uu3/Y/vV1+3+sS9oXU5vsHKTeP7zwHa6VP4Y8K6foPlN9lW7SB7r+Pf&#10;sSVvmXfXUfBD4tW3g+11D+0FZ7K6vN94js7+V/tpXmmvX99oMmq+Hry2az1CL/j6tHb7rff+esrw&#10;w083hfWPPtpJnlbYr26/Ildko8seaJHNLmP0g8B+JNK1W1Sex1W0vLTbv+0LOm/b/wCy15D8eviF&#10;pHie3/4RjSp47lLWXfPfRN8jfJ9xf73+/Xzr4b/c2dkyqqS+Qu50++7Vp6krWdr9sVvn/uV4uIzD&#10;m/dcpEsXzR5Dy+5mvvDfjB/K3fe2Mm2vpDwlo9n4q+H2q3OkW1sl23+vt0X5/l/v1836xr1trF15&#10;+kMzxWe5IPmf5l/jeuo+CHxFvPDfira07QpcNsavZpc04csi6Mv+XUiWbwrbNqSLtXZu+ZK7XVYY&#10;L9tyzq8TKvybXSvUPHnwHvvGF1p+veHLmxRLxVe6sbhvkVv43Tan/jlc74/+GOvaJpaT6UtteS/8&#10;+6Nsdl/j+9XgY/2l4xMZU+T3ZHnnxCfV/DDeFPEbeZuVfKtb51/4+tvz7H/2037a+lfhX8SNM8Ya&#10;MlzB9m2bv39o6/PE3+/XzPrfifXptNTw54ls5LCylnW6gt75fk3LW94b8TrYazFc6VAthrCL81jb&#10;rstLxV++6f8AxFY4zDKtD3fiCUvtH0L4q01nle8g/c7W+VNyUaPqs/losW14l+Rf96sfwx4/8OfE&#10;jwlK0F5Gl2v7p7R9m/d/6Ftql4eRpryWzi3Qoy/ff+Fa+Xnej8Qcv2jV8T63baPoMttKzbJfuun3&#10;68X1K/bWNS2t/pl2zLu/2mruPEm/+1PszbXeLciv/e/26z/B/hhf+EgedvkS3/g/u1vlMfa1/wC9&#10;IxlHm949A8JWC6VZxW3nqjyr8vy/wqlYXxF1S0Txb4K0OVrRG1Hzf9Iu22OixPv+T+81buq332a1&#10;8iL53/h2U7UJvDWveGbS28uz1vWrWRZWl++lm6/3X/vfNX6Hi8VTw9CS/lD4YGRpthZ6Df3d5Zt/&#10;pt1P99P4v7myvbvDfg2006xSXUoFmumX7r/OkVebfC/RPt/i24uZ4l+yaSq+Vu/ilb/4ha9de5a5&#10;ZF/gr88p1Zz/AHsjTCfD7WQ+2h33Tzt/G1dbGq29vurnYV2bK3r6TZCqdT97Yn3mr6rJ5csZSPRp&#10;/wAx+ZH7QWm6f4T/AGkPG8tpZRFWudyq3zIry26O7/7293r6o/YQ15PEGj+MpY1/dRXdtGrp86ti&#10;Hs3etzS/2YtG+IXiCXxr8QdMV9bvLr7U+lLc7rdFT5Ikb/dXbu/2q+gtD0my0WwS0sLaG2tovlWG&#10;3j8lV/4DX3mCwMpzVeRjHDyjU5z5O+O0NtonxY8T6vLOyO1vE7fZ03PtWJK8Vt/H15r2nJeKvk+a&#10;v/Lb7/8A3zWx+2d46WH44arpDtIllZpayy/Z2+dpfKR0/wCA/PXlvg3XrbWLC71OB2mS6X5k/wCe&#10;TrXxObYGXt6tX+8GIlKPwnRX+qzvFKv3HT+5Wh4M+KOp+G2vbpdcvrBbODzfk+dG2/wbG+WuV1LU&#10;ltvsn2xtnzLu2ffaug1h7WGJ7yBY3li2uu/+Jf7lcC/2WUYyPK5qvNzcxj/F3xhZ/FHxVol5qGkL&#10;oOoNB/pV9aT/AD3/AMnyfJ/D/wCzVmWGjtonw58QQK2/ddfK6Js+X5KytYuZ/Fvih4L7UL65slby&#10;rVLfYvlf3Ikdvu10Ftpc8Pw51ix1OeR5VZfP+wsiP/wB6+m5tPiPU+P3uYwdE1CdNGsrnz972s62&#10;s616RqVzBc2d3bT/APHvKuxvmrzW28BrYR3bQa9dwxXW14Eu4EeWLb/fdflath7W+uVitrG5+2Xb&#10;fJ9nRf8AWvXzmIp05VfdkeZKnymFqWir4Zs9KtIrZU+y2flM9v8Afl+d/neofsFtpt19unXZuXav&#10;y/eartt4knsPEf8Awj95pmoWeoNdRbvt1mm+Lbv3on/ff3a7C58GJ4q0Pz2gVHinZN/3Hr15V5Up&#10;RlI65Rl8R7X8IvFq+KvhVLBFfNYXsW2yW7t22vEzfcql8Pfjr4qm1TUND8S+HJ7zVbWdkV7G13y3&#10;W37/AO6X/wBDSuJ8Gaa1h8JfHelWLyWEtg1hdfaHbf8Avd//AKC/3a9z/Z71Wx8eXmoeKn0z7N4o&#10;sIF0283tsdf/ALL5NtY4unTxVP3jvlH2sYli8/4Qn4nWsS/ZrHW7K8bYz/x2rf3P7ytXl/jb4Cr4&#10;P8UW+p6NeRv4fi+eeK7bdd2e37ksTf7D12vxC+E9rffFLT/FljPc6Oks+/VbS0+T7Yy/cff/AHv7&#10;1YXiT4kT+FdUtLPVWkm81m+x3yQP83/A/wCKvlpKWHn+6nzHBKP8x5v4Y/5DN6su6z1C13RTo/8A&#10;EzPv81P9l0rvdK1DXv7StLbSoFeWXbK1xdtsiWJfvu/+zT9e8DWOqqniPw1qtpNrHkb20lPk3L/G&#10;myuH1XxVqflRX0r3M2j+f5X2h13vE2z/AFT1pWwUsVL2v/gRtL3veOofWFudevW+a53T/K+3ZWrs&#10;bTf9O3bN39yvMrnxmzq7LBbJKrb1e3+Td/wD7tbdh4qn8YaXLpnkW2m3rMu24uJ9iN/8TU0KXsZ8&#10;0TH3ZHceEtSs/FWvXdtPueW1VolRF+6zJ9/d/fSsf4Swtpvw/srOeDyb2K6uLe8t9uzym31wiaJP&#10;oK3eh2d953iDUmVLr7DP+6s1/ub67PwDp8+mz+KrN7lr9INRWJHf+95Xz/8AoVGay9yXvHNU/hnr&#10;Xwl3Q6HLP/HdXTP/AMB+5/7JXp2mv826vOfhv8nhyyVv7zJ/4/XpFr93bEu+vNhLljEuMvdibEL/&#10;AL1P96tvQ7lLy3a7/gb7u6vmb41/He60WzuNB8Haffa1r87fYmvdPX91Ys3y/K/3Wf8A9BqK6+Of&#10;/CD/AA8m0b7dd/2hBbf2fpl6sX+m3/kfJLdbG+VUdt+1q+oy+pLC/vJHqxqwh8Z9XXmoLbxbvmd/&#10;7iU3SriRhK87bAzfKtfl58SP2hPiJr15p+meF9T1uw+XyoLSxunlu5W/vu/3navrT9ibSfiRpPhT&#10;xJeePbrUL3Ub+8ims4tWvPNlit/K6f7HzZ+WvssvxVTFVFKo+X+6RTxcasvdPDP2svhZY6z8dPF2&#10;q/abmPUL82ab3bfEqpar8u2vGNK03SvCTy6ZFB/ZuoRT+auzfsb+/wD99pX0N+1Jr2op8cPEGmaH&#10;pH9q6n5Fu8Fuibnd/KSuJ179nj4keKpU1X+zI7+72r8jzxI6/wCxXBi4YmriakJS93mLqR5zz3W4&#10;W1JXg+0q6K29X21U+06nqtnLpVm1peXasvkIt0iOy/3Pmrq9b+F3jPwray/2l4O1bSotu+e+8j7U&#10;i/P/AH4neuUfxhY22pPpUV5p/wDaETbNl2uz5/8Afrj+qSjP3jglQ5Jcx0HiSw1dPB6NqelWz3tr&#10;/r7e7g3/AC/3021X8DbtS0HXdHZo4Xitd6pbtvqlc/FHXtqWd8sbpYPsVPn+VWq74D/4k/i3cu28&#10;SWBtrv8A+gPXXJS+0dPNzHttt4b8E+Evgj4fbXNMa/1K6sf7Qle0l2Tea38Dv/Cuxvu/7FeW+DJL&#10;O5vNbg/sPxEmq2bK9r/YNqj/AGX/AIG1Yj+PLy2+2wWM8lg/kNaum797Kv3PndvvfJ93+7Wx4z1i&#10;8h8UWmuXdtHpWiX8EVrdafo0/lJdKv8AfZf43/2K8inheXm5jppxjKXwnGa9N/wm2uXsGtQNNdy7&#10;orW7dXWXzf49/wDtf7leg/Byw+zeEn0jUGke9s5227/nfa9aWsaVZ37RXWn3LX9p9l+1QJaN88Sr&#10;/AiVhQ38GpK99Z+bZ3sTfMiffib7++u/2ccRT5DjxfNA3fh1rH9peI/GHh6+nje1utMbcj/cfa6f&#10;fr2X9ny8tPDfjLxb5kuz7VGiXSL/AM/lq7o//faulfPXw68VT/8AC7NPi1Wzj1J23RXXy7XaJk++&#10;+37zV6B4Zv8AUvBPxE8cXOsqqaV/bDS2Kfx3USpveX/vh0rzcXRqQpe59kuMublkfSuvaxPc/Nt8&#10;mFfnWvP/ABb4Gs/Fvhd7afal3/rbW4f/AJZNXTarfpqFnEsTK6XTfK6fcZf79Qpc/wDLD+Bf46/O&#10;41Z+35glynzLc/CjxZpvlXjeWmn2t00vk2N06vdN/A/+7/sVz+lePLHWLPWLOKdUdoF89U+dJW/9&#10;lavqi/Vr9fk3J8rbf9mviJ9S8I6r4+lbwr4ckh/6e3vH/e7fvukX+3X6Dgan1qEpcpHMdVf6Deab&#10;+/ZZPKZv9Fe3g+SX/gddB4MdbnUk0r+yLl4ryDymu0V96s3/AAD/AMcqWHUl1zwb4fa82w7lZEvr&#10;T5Psu1/uSpXqHgz4qav4V8C2lnr6ts+2eVY338e1X/jrnqU4/aMZU+WXMea+HvBviPRNW0/Vbm2+&#10;waLdRS2tzbu29/NV/l/3a9L0GbTbNdTs7FVhitZftV1cbvkZm/jr1LTXs/E+h3umXireJLO0q/8A&#10;xdeWeLPh7d+G9N1CfSoJLxLyeL5HbY8Sr9/565qmX/Wv3n2QlH+U9A+G/iTTLnwql4s6uqzttRPv&#10;t89ehQXFodWW2kuFRGg81trfJHu+4rf7VeC+Fb+2trVNMiura8vbVd89pbz/ACKzf33/AIq6ZLW+&#10;1Vkga6kh3fwWi7E/+yrxPrlOjXlScP8ACc0anLIw5fh7qfgfxZrB0a9jvtHtd11Z225NiPL/AH3/&#10;AIVrjdS8Az3+sveavqralqsqrdTpp6vLF/wGVv4f9hEr2GHwZpmgtLPFYxpLeLsnf7+5a37bTYLa&#10;JJW2/wBxUr08VXlzci+I2qSjVjy8p5l4G8BtpV0n/CPeHrbTX/iu3XdL/wB9V9EfCezNjb6nbS6g&#10;t/eJKnn7W+622sm28G319a/vZ2sInX5kt22v/wB91sfCz4dWfw4i1eKxlneK9nWdvNcNLu2/xO/z&#10;N+NfSZFgqyrupUNsNR5JHk/xW+MHgX4d/ErxAs+j3ur+I18p7xLeJF+Xyk2fO3+xXNeG/wBsC08W&#10;2V3/AGb4K+zfZW2bb6++dv8Ab+VK8H/bEmun/af8aq/y2X2Wzi+9/etUrldE8Sf2JeXs9nZxpafZ&#10;flS4/vJ9yvqMT7uJl7x2SqSj8J7/AOMP2zNV0nVLfT4/CdpFfT/6pftTPtryLxz8TtX+IsTtrWle&#10;F/tfzf6DcaAjv/39auC/tLVdN1m91O8ZZtY1JV8+4dd//AE/urQ9hdPE9zPdNNd/wo714leUpS5q&#10;cjm9vzy5TMv9HvtS0F7Nbm2his13rb3F1s//AGq6P4V37alrllbMy/K38H/j9cvq0Op3OpRbv332&#10;rbEsNuv3m/uV738Pf2TvGelalZavFqek7Plee0fejr/wKoli6dL3a8go81Wpyxief6lDcw3+q/Y/&#10;s01357J8679v+xVe5S5RUaKBUdV2NbuqeU3/AAD+9XqHjP4Uar4Y1LVbzVdIu0srhmddQt23RfN/&#10;u15Jc6lPDLd2sUFzviZYlZ1fY3+5XdTq0P4ocs4TNDR9V/sS8S5s3vNK+b9/8vyN/sVq3PhhtV1S&#10;LxR4eXZaXSta32n2n71Fbf8Awbf/AB2pvDGjt4ztb2xs75ob2JWf/SIH8pf9967P4faDe/DSzu7b&#10;V7uGbWrht7Jp7b7RUT+7/ery8Zi6XNzUPiIlL+Y5R/DFzpt1LqssEkOu+fFptrv/AIVb59/97dsr&#10;sPjM7axb+F/HGnM1zaaWjWuppu+7at8m/wD8ffd/v1X8eaVc+APCWq6vFdreaPqyr5F86u72rSps&#10;f/drjPAfi288KxJ5s8d/p+3Y1pu820ZW+/8A990sPzTUpS+0H2eU9W+F94+j+H9K8P8A9pyO9rbM&#10;6+a3zqvmoiJ/4+leqzbvsaL/AHvu14Tr2iT+G/D7z6VeNfxSwRf2Pcbv9Va+akvlP/e2ba9bTxnY&#10;3Nno87XKpd38G+C33fP/ALdfI4nDe/8A3iOX3iv4/wDEkXhXwbrF4y/P9laKBH/iZvkr5E/4RO28&#10;B+LdE1Xwx89pfxRS21pdtveJt/zo7/8AAK+nvFWj2fjnTXtp9yXbK3kXf/PJq+fNV8PaV4Ja7tvF&#10;UC+V9l+a3TUfsr7v+mX99f71fTZXGNKhKEfiLjH+UtzeMP8AhJ/HN3pkrRzS3U7OsNi3/A9n/AK9&#10;I1J9Q8GRf6Gq3+hSq0TJcfcs22fI+/8Auu9YXgb4l+CvCraVpmleCf7K/tK6WJ75LpJfvf7bJuau&#10;61LxJea3vs4INP02KX5FfyHd/wD0OoxPLSqR9pIOaP2pEvgea8Xw5o9zY3my7s7XzYLh/kiZtnzv&#10;/u11HgPxVpXxEtdstyz+IFX9/b3c+5G/3P8AZritY1vV/CWjWljqDaTMkU/2X7RaQSo7L/z1T+Fa&#10;5rRPh1q811FeWOq2iWq/e3/61W3/ANz/ANnT5a8qjVlhZSlL4SOY2LmG58GfEG9XSvs15aXi/wAC&#10;/d/j/wDHK9d8J63BokMWpanZs7t91oW+7/t7K5Sw8JQaJof9p3k8mt3Ctv2W8CIn3/n/ANqvRdB1&#10;b7dYW76Xpa3/AMrfKs6SvEq/3tvy142JxdKrX9rSpcwezjze6Sa29zrEv2mztmeJV+46v/45Sf2k&#10;vhP7Jd63Y6teStKqWyafZu0Sy/wbn/ylV/E/xQg8E6D/AGvqFjqDxNdLa7bdP4/7j/3a8s8B/tBe&#10;MPHXxO0exWS2tNFvN0zWsVt96LZ/E/8AFSwspyqe3q0zTmjA+g9S8d3dgyK13aWFvcNsie4ukiff&#10;/cXdXWfDO8bUrfUpvtKzF5UbP2jzf4fWvA/2k7SJPhRb3cvz+VqMW1P73yPWN/wTl8TN4og+J9zu&#10;f7MuqWqwW4+7Ev2ftX6Zw5iquIgvaHXSkL+1R4YifxFrur69pS/Ym8pLG7sf+P35Yk/9nr5C8Bvf&#10;axay21nZteafub57j/2R/wC9X2R+2v4q8nVNH0i2lXYrM946fPtbZ8ibP/Hq+TNH1v8AsfUomlVp&#10;rSKfzf7m6uTFylDE1/8AEY1K3LLlItShg0q1u7688yGK12p/pC733N/sVylzrf8AbEtpZ6b5j/ap&#10;1T7Rt+f5n/gSup+K+g3iapqE8bM+lXW2WB3b7u7+CsTwNNbeGPFFkzLI93ar5sC7fk3f36uHLKPt&#10;Tj9n+8PdfgtpWleFfi/LY6hZs939jaWzR23vZ7XRPuf7dfZGlX9tf6a6xbt8S/3a/NrwB4/nf9oK&#10;y1ydmS0urpbKfYv8LfJ/6HX2xf8Ai1fA3hWVm3Oi7nZ/42rx8fhOflly/Ee3hKnJzFr4qfETSvB+&#10;l6hY6hfede3Vs1utokHmou75N7/3a+cNHv8AQ9N1J57zV401W1nVLXT3Z03f7f8AtVW8Vaxc+KrX&#10;VZ52/etdb2uP7it9xNlcfHrGr6DdItyv2+yi+6lxB88S/wCx/wDZ1tRwUYx5AlUjL4j6Tv8AWNDh&#10;8P6ZpWnz2MMust5q29p9yKLf88r/APA91ef/ABpT+wfEdkv2z7M9qrf6n/nl9xP++/v1x+j2tz4k&#10;iin0hra/ls1l8hEbykbd/wAsvl+7/G2x69Y8c6G3xC+GOn32pwLD4g0Ftk6bfvLE/wA6f7W9NjV5&#10;s8NHBVOeR5VSn73MdR4P8PS23h+08L6hc/2kn2H7Feb/ALkvyfPXz14t0S28B+IJdBlW5/sew27n&#10;t13vK2zen+02xP4K+ktHv1mZLmBt/mrvWvCv2pYbbQfiDZQS3Vykt7o63TPaNsdW3unyVhkdeVWr&#10;O5xx+I7PwwlnrHhWXwvBO15Lar5ts7wbXVfvun/AKo22j2b3VlrkFzv+VolRG+7/AAfOn96uS+FG&#10;sX2laXZT3nzvZs1qtw/3Lpf7n97/AHq9S0fwlZ6b4je50zXNPS0v52vfsLq6Sy/JsTZ/D8nzV9Lj&#10;8NSn70Zcp3yjzRMXW9K8VTWtlc2c8cKK3m/d/wBb/sP/ALO3/wAeqp8TvAf/AAltraNPZrqUUS/v&#10;7F/v7P4JYv8Aa/2P4qxdY17xn4AmS0l0i51W0lnZ/s9ou91/4H/49W1o/jm8urrbOq/ZFb7ifw14&#10;kaNaEufDfZDl9kHwc+A/h7UrXT9X0rxQuvWVhP5traPa7HWX502S/wC5/DXp2paVZusrfZY0dfu/&#10;Ls21n/Dp9K0Hx015E32N9cXZPbqv7q6l/gl/2W++rf3q3db1hdU1m9sbby/snnt81ceNk69XmcjG&#10;pGPMee/E7xV/Ynw71JotszrF+6d1T5d3yb0/2q5H4Y2Gh/EKWWOztraz12ztVeWK0unrtfFvifSt&#10;Hmia80i21VN2/wCyXH3G2psrhdE+K8GsfG7w/Y6L4Vgs3ZfKnmtF+7Fs3fP/ALKVt9SlXw0pHPLl&#10;l7p7Kupf8I3Po7T/ACLay/vYkX7yt/ert/CN/Fo+of2ZaSLpcMs+62Z4NsUqf3N396uA8eP/AGlo&#10;yTrt8rd8r/3f9it2x8WXlvoen6Gulx6jd6jdJZSunzxWcW3e8r/7n8P+1XyeEjavzHRQl7xv/FPU&#10;tN01tS1PxGkd/wCHIook/szyNz3l+r/JsryD4U2evJ8Uv7e1yC2eK/SVEeFvufImxNn8K/w0/Wv7&#10;VvPEH/FQ3MFno9m7RadsvnbbE38D7v4vk+/Vh9H1Xwr/AGOsX2m8tLpmS1dIN6fN/fda+hlL2sZQ&#10;l8RdarKUuU9M8cafbeLLvRbK61G0/sSxdpbm0uLZ5WnlZHRP+ApvqH9jX4I2PwV07xethq9zqq6t&#10;fRzfvolQxIibVX8q82t/iF4VhZ/7Q1XUEiX5PtFvZpsZ/wDYdvvV7n+zr4g0XxFpmuT6Jd3l7Cl0&#10;qt9qi2Ffkr6fh2tiaNV0/sm1KXMfN37U2g22vfGjxQv2yPTb1Utdm+f/AF/7pP4K8T/4RPU/svzL&#10;HeRLA3yJKm9dtepftbN5P7QXiCJ4onW4gtX+b73yxJXnngzXvDj3n2O+8tImZUg+1qzuv++/8Vde&#10;Ye7VqylH7REoxlP3ihcX8/iqw+zX100NlFa/Klov8X8G+uJ0eZtH1RJ4tr3VrA0TXb/3f9yvWPiL&#10;pt9o66hZ6btd7pfNg+w2qP8A8AdP4a4fydM8SbH1No9KvW2p9hRfnX/bd6xo1I+z934TWpGpEzdB&#10;tl0ppb5VX5X3s7/3q0vE/wAV9V8W3lpbfN/Z9m2/7OjPsrndVsYNY+12cVzIkW7Ytwi7N23/AGKr&#10;2Hgy503fc/2u15p/8Vu67NrV6VOnGf7yR5/vnqHhi5n1jRtdVW/etZtLBs/hZa7j4e+GLbxNa/25&#10;qarsX/UI/wBz5f43rzf4V3MEPii3gZv9EZXT5/uVteKtV16HzdM09o/7Hs1+a3T91tX/AG/71RGU&#10;YSO2Pwh4tmttH8dXs/h75HvG3tcW7eVtb7nyV0fg/wCJ1zYXl3pHiGdYbfUrVrWC4df3UsrI6J/u&#10;/fry+HVba5037ZFc/wCmt916yn1K51LVIp51toYlnTdcf3f7lY4ul9Yjy1Bxl/MfUHw58QWnhPQ/&#10;D7azq9l9ivPstrbXG75Gl2bHTf8A3KxfjRo/w3+Il5F4gvGvU1rQbz7Lc3yM8SX+z/lyTd8rf3ty&#10;fcrmf7Vn1LwLZXN5/Zem2ksTJdJNAnlReVL8jon+2lcz8QpoPHlhaT2K/Y9rSvBaXG90vFb5neJ1&#10;/i314WFwVSjXlKH2iJR94m+FfiTTNb+LmoX3xUlu4dPuoli060tP+PGJt/yI+35lVP8A9uvpeZLO&#10;2s4m0Hy3sovkV7T7jV89/Bn4dNf2XiCz1fVft8V1Z+Va2Lr+9tWb7ju+z+9W18LrbxZ4Y8URW18u&#10;z7ZutW2T77GVtn8f+18ld1aPtpSoR+yXGJ67DqtzDLu89q5/Xr9blZdyrsWrGlalBrzXaxQXNne2&#10;DeVPY3C/P/wB/wCOuf1V281//Hq8j2lWiccuaMjoLbW9MTQdKgigZNQtZ2ed3/vfwPXO634qlm8q&#10;DSm8l5f3S72RPNb+4n+1XMza3BpTXd5Ov29F/wCXTds3V5f4w8W33xF0t7OWCOzlW8+V7dfKRdv3&#10;Nn93/frChhPrlX2tSRB6nMlzqskVzeW1zZ3e1d1pd/fi/wBh69X+D/hOC68Ma14la0Z7i+SXTbP5&#10;U/dRfxOv+1vrwXxhbeKrDwu99qEUkzy2sSfbkbejfwb1lX71fU2jvBoPhy0s7NvJtNNtVigt93+x&#10;Xr4mtSpQ5IGX2jl/Ddz/AGt4Pu7HbvvbBvKurf8Ajb+5WxDDqfhjVNE0iCeP7XdKss6O2zav8deS&#10;ar8Qv7N+Mj6r81mm6Lz027Hb+BK9g1W5g1LVPD+vRXKvFZ2d0jfJ97am9K+FqU40pnXh/wCY8i+M&#10;dyuteMLRrO+VLK6g/wCPfa/yy79j/wDjiV2uifZtK8Hvoa3jQxNY/v02/wAX/su+uK0eGDxRpunz&#10;zrs23W/72zdu+ervxX8W2Og6HZaHp8/nOrebdbPvs3+29fXZbRjOPt6n2TGXxSlE5r/hErbxJr1l&#10;Y6esj3creUqO3yV9efs9fCdfhH4f1W3Gr/2rc31ytxO0i7Ujbb91a+KPCWpX2q+N9Kaz3b2n+WFP&#10;/H3r7a/Z91p9W0nV3k3+al1tbd9K9DLMV7PMG/5jqwcYnyb+154SvPH/AMcNVs9MX/iYWdzb7dj7&#10;X2taxV474M8K2PjPxu/hhtTkhu7VW8+48j5FZfk2V798c9N1e1+P3jTXp3tptFiksEii/wCWyusS&#10;f+O15zYXOgr4yvfFWmWbQtKq/bLd12fvV/8Ai69vNsRy1Jo7pRjL3pHS6lptz4Glsv7MW21XWPK+&#10;xQTasux2+ffv+WuP8c+DLnWP9GlnWbWE/wBK3+R88rf7b/3dn8FbtzrFz4kaW8bU/sG5vuO2x1rh&#10;PHOsXnhtrS5/tVdVeX/l73fP/wB914mEp1vdlExlKMpD9K+EfjHx/wCG11DQfDV7qWn3jMq3dvPE&#10;i7lfY+zc6fcerupfAH4rf2XtsfCGpI8qqnlJeWu9W/2/3tfQfwK+zTfBHwfPbW3kxN9vdU/u/wCm&#10;y13Hkr/cr4/OOM/7KxssL7Dm5f73/APqsFw9HEUI1eb4j4v8MfBP44WGoouoeANQeKJl2ytdWf8A&#10;8drtfiF8AfiXqupfaYPDkk1ldQKk9il1a/8AA9/72vQviV+0JoPwp8bDw/qtlIzzaG2s2rW7fvb+&#10;f7R5UVlFFs+aV3revfjB4f8ACWn6Wvji8svCOvXlit/c6VNI919jVn2fvZVTaq7vl3PtXdXoyz3N&#10;J0aWJhgfi+H3jX+yMND917X/AMlPD9S/Z++I1yqTr4MvHl+4ypdWv3f+/tVX/Z4+I3mpZy+ANQmt&#10;G++/2q1T/wBq19AeJPjV4G8M61e6RqviK0s72za1S53xS7LVrlN8W91Tau7/AH6wfE3x+8PaXZeH&#10;p9Clj1q0vvE8XhzUGaKWKWxd1Zv9Vs3bvl+7trOGe5piJxf1GXvf3v8AgHPLI8JH4q5514S+E/xR&#10;0HybPUPh9d6rolnPvbSbi8tUivF/uffro/HH7M/iC6vvD8/gfQVs9CvNlldWOtzouoaCrPud7VvN&#10;27v/AB77n8NdnbfFvQde13wnbaFqelXena9JfRNLM0q3G6zTe6rFt+8v8Svt/wCBVZ8N/GrwD4pG&#10;dN8RQ3LNYvqKr9lnTzYFfa8q7k/e/wDAd1Yy4izGj7/1OX9c0e3906I5Lhv+f5qJ4P8AFWnxJYxa&#10;RfTRRf8AL291Ezt/tu++sHUvhv4je6S5i8Jt5qt/etU/9nqzD8ZPAb2OsXb+ILa2XS5YIry3vbaW&#10;C4Rpf9UnkMnmvv8A4difNUUfxM0zWPFnhXTdLnsHtdbW/wD+P2KeC63Wv30WJov4P4t+2uP+2sf7&#10;054OUfn/AHebt/KRLJcNzfxzO8T/AAp8VarriarZ6DI+61/497i6i+WX++/z/e/26zE8J/E3WF8j&#10;VfA93C7qrfbre6tf/H082tvW/jVpPhX4geI9E10W2laXo9lp066huZ3nlvGZUiSJU3O3y/Ltrff4&#10;jeEvPlg/ti23xa1F4c+4/wDyEW+ZLX7n3v8Ax2rr5xmHLH/YZOMvO/6eZf8AYuGl8VU8t174LeP/&#10;ALHKsXhe5vH2/wAF1F83/j9VdE+DPxB1LQ/I1Pwdd2ctntSDzrq1fcr/APA/4K9Os/jF4M1CO9ax&#10;1eS/is3aKV7XT7yX5vN8rYu2L5m3fwpTF+NXgGXTLC9XxDE9pfX0um22yzneVp4k3SxeVs3Ky/3W&#10;WuWjnWPpe6sBL/yb/Ix/1fwkf+X5zmk+Evib4VuIf7P8J6gIrNlRrdZ7XyZVX/trXrtzYavr32fz&#10;NBu9Ndv+Pq3Zov8A0PfXBzfG74ew6Nouqf8ACT2T2WsJLLp72sUsryxRf619iozKq7G3M33dldb4&#10;f1fT/E2j2ur6Xcx3em3kSywXCfdlVvutXm47OsXR/f4jCyh/XodMeH8NW91VTk/E/wAE76a6TV7O&#10;xvrzUIt3+jpPF+9X/f31jxw+I/DPhXULPWbGTTXlVv8AR22PtVvuP8r16d5K1zPxU0rXptS0ptPs&#10;/O0dtOtbe88pvnVfnZPk/wDHa7MtzGOfylGNLl5fM8jMsjjlsYyjLmPL/DEzabpcqbWeW1+7vb5P&#10;7lZV/on2nyt0rfM2+f8A3a6VIWmuruCKBU81f4/k21i6lreh+FZdKgvNVb7RdK3+kW8DOir/AAb/&#10;APf/AIa+lw0qvwRifNxOz/ZB+Gdp4j0rxJrepNJ5sF49hZur/cXZuZv/AB+vpT4L+E7jwxF4g86+&#10;h1KG6u1lglt2+fbs/ir4o+GPjLWfEnjrWrOxvG0TTLzb9sht22JKy/7H97b956+2/gbLFJpGp28X&#10;llYJ1Ty1X7vy172XUP8AbXI7aHKvdPlj9pTXpdP+PHibT57Rtl09mtrcL9z/AI9U37q8gubBfE/j&#10;BJYGuYZdqo1vb/cZl/jrsv2zvHFzcftIXfhXRbOTyrP7HcanfN9xf3SbF/75rjX03UJry98rXLmz&#10;tLrbLZpYrslX/gdfQZhhuXEy5RS+E4rxV4qn/tJ7GBpIYl3Js/jb/frV0TRLabwfe3er3PkxLP8A&#10;uP7/ANyuEmmgTxVe7rn7e8U+zY7fOzfx/PV7zoIbp/3/AMjK21Pnfa1XGMYcsTj+A+1fgUkUPwM8&#10;HrFOtym29ZXT7n/H7LXcV5z+zTC0P7PPgqB237Wv/wD0tlr0av5h4y/5Hdf/ALd/JH7Nk/8AuVM8&#10;g+KH7OOjfGDxz/wkGt3rIqaC2kWyxR/vbOfzfNS9il/hZGqjrH7NWt+JodS+0+OZ3v8AXdBi0HxL&#10;cf2UrvqMUT/JLF8/7qXZ8rfeX+LbXtv/AACvDv2yftdx8GYbTT9Sm0i7vtc061+228jq0W6Xbv8A&#10;l/3q9fIc/wA2xWJoZbCvyR+GPuxfKZ43CUYxlV5SXxN+y/Fq9h43gttdmsLXxHJoW3zrTf8AY10x&#10;FRF3bvm3bat618AbzUvE2pa3Y+KlsNQl8YxeMIPN07zUilig8pImTeu5f9r5a8m0rxN8TfCfxsfx&#10;J41g83VrfwFqN1beGreTfbyvZ7VRvl/ilZHn/wCB7a6v4ZftDXtz4idvFHizw/eeGI/BMXi2+1DT&#10;bHyksJZZdj2/yOzNs37dv3t38Nfc1MDxJh6XtsNiI1Fy+vaPLs7/AAr1PGjLCTnyzhy/1/wTpvDn&#10;7Ma6LqXhjUv+Eimv9V0u+1vVL64exVE1G81G38qV9m/90qf3ag039mG50rRfCdtZ+LdQsJfD/hi8&#10;8OQaha23lS/6S+/z1ff8rJ/d/wDHqq/thLqOs/CvwxaaPq11oV1rHifTrOK9iZ4mi83f8/8Ae/uf&#10;LXmWl+LviN4a+MPinxJ41b+ztfj+G99q8Hh/zPNtLN7aVIom27trb/KaX/trWeV087zPDrGxxkVJ&#10;83u8q+zzf/JS9PuNq/1aFT2fL/X9I9B039kdbK11pJta0m4bVotMilt20D/R/wDQ93zbfP37n3bt&#10;yurbv4q6XwV+zy/gzVPh/fS+Kb3VG8JwaoiJdxb/ADftmz5FZn+VU2/Kvzf71R/Cf4neJPEHjdNC&#10;16ewv1vPCOmeJlltbP7K1rLP8ssX3m3LXlvx4+JmreL9Z8ReHZtT07SrLRPGehWFpoXkf6bfJ5u7&#10;7Z5u/dt/3FrmjT4gxuMlgMRiI8u8tPsyXJ2/lYf7NSpxqxh/W56d8R/2a4vHHxFvfG8HiBtH8SpH&#10;Yf2RfJbbn06W1dvn+/tl37tu16fffs63d54uu9Q/4SvZp8vjGz8atp/9mLv+2RLtdfN3/df/AHfl&#10;/wBquSi/aQ1i6+NFvo1lqVpquhXWr6xpctvcWcVrLbtbRNKjoiytLt3Lt3yr83+zWj8F/jZ4w8Xa&#10;18N4teudOv7Lxd4dvNWlt7ex+yvZy20u372/5lanKjxNl1FS+sR5YR/8l/8AAf7n9XHzYScvh/r+&#10;mdYv7PN//wAKnl8Faf4ku4UuNcl1Zr2KB9kqtO0r28qK/wA0XzbW+Zd1Y/gf9mNfButeGtSj8Rb/&#10;AOyfFGo+JlitNO+yozXUSReUvz/KqbK82/aV1fwN4g+MOn+FJfEv/CHa66xXviHxHNrM8CW1mqfJ&#10;awRbtrTyrs+bb8tdF4y+PHiXw3qPjm58PXumT+GPCut6FpdnYtZ+a97a3kS7/wDSt33v4t1b06We&#10;SwcamHxH8b3vejy/FaO+vxc366GbqYaMpKUfhM/Vf2e9d+G2kabF4ON/4i1SDQNb0V7pYrWKKVb6&#10;V5URlllVotjy/wCtXd9z7te9/CPwjP4B+F3hXw3fyrNe6TpkVnK6fcZ1X5ttde6eTLKvzfK38dL6&#10;1+Z5vxNjM0w0cJiltLm5uvX/ADPfw2Bp0pe1iM2fI1ZeuzX3/CX2Vno/2t71tKs3bY2yKL7+ytH+&#10;CmeJvHlz4VnitoGsbP7Vo9ruuLhvn/jr6Tw/jCeJrxqy5Y8v6nz3FHN9Wj/iOCuZrzW/D8s99Aqa&#10;7a615TW6fJ8v8ddbqt+upWssFisX7rak9vbr92uP/tVb/Upbye+W8+1N5v8Ao7fPuq9ba9O8TrYr&#10;5MTfeuPvvX7N9awVGXLSifnEfiLF/DbQxRMsEf21p1Rfub0r2v4Bw+SviKLYp2zxfvV/j+SvnzW7&#10;n+zdNtNumXeq3t5ulVbf/wBndvu161+yjd6vqGneKv7TsUsIVu4PsyW8+59nlfxV1ZbUjiMW5HTD&#10;4j5j/bEtPFNv8bvEt14Z+G3iLxC10lnu1ix0yWWH5Ik/uL81Z3/CqPGPiGz0/wAjwvrcLtAv7l7O&#10;WL/vuv0xh+4lK3avsMdg4yd7m/s4n5geJP2b9Y+HsVpEvge+m+2fNK+kxSypE3+3WI/wT8UTK8//&#10;AAh3iJNv/Lv/AGZL83/jlfqyvWnVy4fLadT4mctWjGR8ifBPwlqGh/B3w1pWoQXOm6hZveefaXdn&#10;cI67rp3T+D+49dqnh65eHz/MXyt2ze8Uv/xqvoKX/Vr9alT/AFdfMZn4eZXj608TVlLmZ9Fhczr4&#10;ehGnA+cJtKaH71yv/gLdf/Gqr/2Ulyv+tjfb/fs7j/41X0dR/FXkU/DbJ47OX3l/2/i+588zeD59&#10;Wt33hU82BovOhilSZFb+6/lblrhrP9l3w7Z/2g15bXety362cVy+t311eO0UEvmxJ8yfdRvm2fxf&#10;xV9iyfdNLb179HgbCYOPscPXqRi/7xjLOKlWfNKCPnK58Nz7fPnljdN2/e9rK+1v+/VVX02zmukt&#10;mlgmu5fk+exuPnX+5/qq+laK8X/iHeU/zT+83/trEnz5beDLppHniS23quxn8hk+X/vimXPgmV7j&#10;z5be0eX++9szv/6Kr6CorX/iHOWb88iP9YMR/Kj54/4Q2Vbpp/ItPNb71x9ll3t/wPyqIfCezZta&#10;FNnyLstZfl/8hV9B0Vn/AMQ/y7+eQv7fxPZfcfP0ngS4uJd0lrZO8v8Aftmfd/5Cp7fD253fNBaf&#10;e3t+6b/4ivoGip/4h/lu3tJ/eP8At2t/Ijwb/hD9S/vL/wB8S/8AxFH/AAiOof3l/wC+Jf8A4ivo&#10;Gin/AMQwyf8Amkdv9uYk+cW0WeP91LMqP/1wuv8A41Xkvx48AeKtY8QefpHh671VItOs4vtFvbO6&#10;fKj79nyV91N/Sj+GvXy/gPLstnOVGUtTysbjauNhy1D8nYfDfxL1VtQtovCviREs/wCP+ybqLd/u&#10;fJXdeD/DfxBm32d9pniaGGVdit9hlTym/wC+K/R9fvVIletDJcNE8SNNH5j3PhX4g6PqDz33hfxJ&#10;fxRXSpeW6WMr+bF/0yf+HZ96vp39jXwnrvhO18dDVlvlWfULd7OfUoGiE9v5A2t5X8L/AN73r6bb&#10;7zU+Ou7C4GlRrNxOpe6j/9lQSwECLQAUAAYACAAAACEAKxDbwAoBAAAUAgAAEwAAAAAAAAAAAAAA&#10;AAAAAAAAW0NvbnRlbnRfVHlwZXNdLnhtbFBLAQItABQABgAIAAAAIQA4/SH/1gAAAJQBAAALAAAA&#10;AAAAAAAAAAAAADsBAABfcmVscy8ucmVsc1BLAQItABQABgAIAAAAIQCigZkfDAMAAO8IAAAOAAAA&#10;AAAAAAAAAAAAADoCAABkcnMvZTJvRG9jLnhtbFBLAQItABQABgAIAAAAIQB7wDiSwwAAAKUBAAAZ&#10;AAAAAAAAAAAAAAAAAHIFAABkcnMvX3JlbHMvZTJvRG9jLnhtbC5yZWxzUEsBAi0AFAAGAAgAAAAh&#10;AIgv3bbdAAAABQEAAA8AAAAAAAAAAAAAAAAAbAYAAGRycy9kb3ducmV2LnhtbFBLAQItAAoAAAAA&#10;AAAAIQA/rMfxZ1sAAGdbAAAUAAAAAAAAAAAAAAAAAHYHAABkcnMvbWVkaWEvaW1hZ2UxLmpwZ1BL&#10;AQItAAoAAAAAAAAAIQA5bRefkDkAAJA5AAAUAAAAAAAAAAAAAAAAAA9jAABkcnMvbWVkaWEvaW1h&#10;Z2UyLmpwZ1BLBQYAAAAABwAHAL4BAADRnAAAAAA=&#10;">
                <v:rect id="Rectangle 1852" o:spid="_x0000_s1031" style="position:absolute;left:27659;top:1982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CB6766" w:rsidRDefault="00AF596C">
                        <w:pPr>
                          <w:spacing w:after="160" w:line="259" w:lineRule="auto"/>
                          <w:ind w:left="0" w:right="0" w:firstLine="0"/>
                          <w:jc w:val="left"/>
                        </w:pPr>
                        <w:r>
                          <w:t xml:space="preserve"> </w:t>
                        </w:r>
                      </w:p>
                    </w:txbxContent>
                  </v:textbox>
                </v:rect>
                <v:shape id="Picture 1867" o:spid="_x0000_s1032" type="#_x0000_t75" style="position:absolute;width:27660;height:2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EkHDAAAA3QAAAA8AAABkcnMvZG93bnJldi54bWxET01rAjEQvRf8D2GE3mrWHuyyGkVFwZZC&#10;dRW8Dptxs7iZbJNUt/++KRR6m8f7nNmit624kQ+NYwXjUQaCuHK64VrB6bh9ykGEiKyxdUwKvinA&#10;Yj54mGGh3Z0PdCtjLVIIhwIVmBi7QspQGbIYRq4jTtzFeYsxQV9L7fGewm0rn7NsIi02nBoMdrQ2&#10;VF3LL6ug48+38zG8lpvV3rM0p/eGP3KlHof9cgoiUh//xX/unU7z88kL/H6TTp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oSQcMAAADdAAAADwAAAAAAAAAAAAAAAACf&#10;AgAAZHJzL2Rvd25yZXYueG1sUEsFBgAAAAAEAAQA9wAAAI8DAAAAAA==&#10;">
                  <v:imagedata r:id="rId32" o:title=""/>
                </v:shape>
                <v:shape id="Picture 1869" o:spid="_x0000_s1033" type="#_x0000_t75" style="position:absolute;left:28239;top:146;width:2765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qirCAAAA3QAAAA8AAABkcnMvZG93bnJldi54bWxET01rAjEQvRf8D2EEbzWrh2VdjSKCsJcq&#10;tS14HJJxN7iZLJtUV399Uyj0No/3OavN4Fpxoz5Yzwpm0wwEsfbGcq3g82P/WoAIEdlg65kUPCjA&#10;Zj16WWFp/J3f6XaKtUghHEpU0MTYlVIG3ZDDMPUdceIuvncYE+xraXq8p3DXynmW5dKh5dTQYEe7&#10;hvT19O0UvOXVV76vF09kfTjac6W1PRRKTcbDdgki0hD/xX/uyqT5Rb6A32/S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W6oqwgAAAN0AAAAPAAAAAAAAAAAAAAAAAJ8C&#10;AABkcnMvZG93bnJldi54bWxQSwUGAAAAAAQABAD3AAAAjgMAAAAA&#10;">
                  <v:imagedata r:id="rId33" o:title=""/>
                </v:shape>
                <w10:anchorlock/>
              </v:group>
            </w:pict>
          </mc:Fallback>
        </mc:AlternateContent>
      </w:r>
      <w:r>
        <w:t xml:space="preserve"> </w:t>
      </w:r>
    </w:p>
    <w:p w:rsidR="00CB6766" w:rsidRDefault="00AF596C">
      <w:pPr>
        <w:spacing w:after="252" w:line="259" w:lineRule="auto"/>
        <w:ind w:left="0" w:right="1008" w:firstLine="0"/>
        <w:jc w:val="right"/>
      </w:pPr>
      <w:r>
        <w:rPr>
          <w:rFonts w:ascii="Calibri" w:eastAsia="Calibri" w:hAnsi="Calibri" w:cs="Calibri"/>
          <w:noProof/>
          <w:lang w:val="en-US" w:eastAsia="en-US"/>
        </w:rPr>
        <mc:AlternateContent>
          <mc:Choice Requires="wpg">
            <w:drawing>
              <wp:inline distT="0" distB="0" distL="0" distR="0">
                <wp:extent cx="5613019" cy="2204954"/>
                <wp:effectExtent l="0" t="0" r="0" b="0"/>
                <wp:docPr id="37734" name="Group 37734"/>
                <wp:cNvGraphicFramePr/>
                <a:graphic xmlns:a="http://schemas.openxmlformats.org/drawingml/2006/main">
                  <a:graphicData uri="http://schemas.microsoft.com/office/word/2010/wordprocessingGroup">
                    <wpg:wgp>
                      <wpg:cNvGrpSpPr/>
                      <wpg:grpSpPr>
                        <a:xfrm>
                          <a:off x="0" y="0"/>
                          <a:ext cx="5613019" cy="2204954"/>
                          <a:chOff x="0" y="0"/>
                          <a:chExt cx="5613019" cy="2204954"/>
                        </a:xfrm>
                      </wpg:grpSpPr>
                      <wps:wsp>
                        <wps:cNvPr id="1854" name="Rectangle 1854"/>
                        <wps:cNvSpPr/>
                        <wps:spPr>
                          <a:xfrm>
                            <a:off x="2782697" y="2048622"/>
                            <a:ext cx="51809" cy="207921"/>
                          </a:xfrm>
                          <a:prstGeom prst="rect">
                            <a:avLst/>
                          </a:prstGeom>
                          <a:ln>
                            <a:noFill/>
                          </a:ln>
                        </wps:spPr>
                        <wps:txbx>
                          <w:txbxContent>
                            <w:p w:rsidR="00CB6766" w:rsidRDefault="00AF59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71" name="Picture 1871"/>
                          <pic:cNvPicPr/>
                        </pic:nvPicPr>
                        <pic:blipFill>
                          <a:blip r:embed="rId34"/>
                          <a:stretch>
                            <a:fillRect/>
                          </a:stretch>
                        </pic:blipFill>
                        <pic:spPr>
                          <a:xfrm>
                            <a:off x="0" y="0"/>
                            <a:ext cx="2783205" cy="2175383"/>
                          </a:xfrm>
                          <a:prstGeom prst="rect">
                            <a:avLst/>
                          </a:prstGeom>
                        </pic:spPr>
                      </pic:pic>
                      <pic:pic xmlns:pic="http://schemas.openxmlformats.org/drawingml/2006/picture">
                        <pic:nvPicPr>
                          <pic:cNvPr id="1873" name="Picture 1873"/>
                          <pic:cNvPicPr/>
                        </pic:nvPicPr>
                        <pic:blipFill>
                          <a:blip r:embed="rId35"/>
                          <a:stretch>
                            <a:fillRect/>
                          </a:stretch>
                        </pic:blipFill>
                        <pic:spPr>
                          <a:xfrm>
                            <a:off x="2841117" y="79883"/>
                            <a:ext cx="2771902" cy="2095500"/>
                          </a:xfrm>
                          <a:prstGeom prst="rect">
                            <a:avLst/>
                          </a:prstGeom>
                        </pic:spPr>
                      </pic:pic>
                    </wpg:wgp>
                  </a:graphicData>
                </a:graphic>
              </wp:inline>
            </w:drawing>
          </mc:Choice>
          <mc:Fallback>
            <w:pict>
              <v:group id="Group 37734" o:spid="_x0000_s1034" style="width:441.95pt;height:173.6pt;mso-position-horizontal-relative:char;mso-position-vertical-relative:line" coordsize="56130,22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n51CQMAAO8IAAAOAAAAZHJzL2Uyb0RvYy54bWzUVttu1DAQfUfiHyy/&#10;t7nsJdlosxWitEJCtKLwAV7HSSwS27K9N76esXPZ0l1U1PIAD03Hl8ycOXNmssurfdugLdOGS5Hj&#10;6DLEiAkqCy6qHH/7enORYmQsEQVppGA5PjCDr1Zv3yx3KmOxrGVTMI3AiTDZTuW4tlZlQWBozVpi&#10;LqViAg5LqVtiYamroNBkB97bJojDcB7spC6UlpQZA7vX3SFeef9lyai9K0vDLGpyDNisf2r/XLtn&#10;sFqSrNJE1Zz2MMgLULSECwg6uromlqCN5ieuWk61NLK0l1S2gSxLTpnPAbKJwifZ3Gq5UT6XKttV&#10;aqQJqH3C04vd0s/be414keNJkkymGAnSQpl8ZNRtAUU7VWVw81arB3Wv+42qW7ms96Vu3X/IB+09&#10;uYeRXLa3iMLmbB5NwmiBEYWzOA6ni9m0o5/WUKOT92j94Zk3gyFw4PCNcHYKpGSObJnXsfVQE8V8&#10;EYzjoGcrSgF9T9YXUBkRVcOQ3/X0+LsjWSYzwNsZpuIkjeeLBCPHSThN53HccTKyFqXhwFmYLOLI&#10;HY+Jk0xpY2+ZbJEzcqwBitch2X4ytrs6XHHhG+GeQt7wpulO3Q7wNyB0lt2v914SHovbWcviAInX&#10;Uv+4g2YvG7nLsewt7PofYrtTjJqPAgh3rTYYejDWg6Ft8176huzQvNtYWXIP9xithwWVXC0Vpxn8&#10;9Q0A1klJnx8U8JbdaIZ7J+0f+WiJ/r5RF9Crili+5g23Bz93gGQHSmzvOXWVdYvH6kiiQR1wwcUF&#10;bcAecD7cdO+5Erj1L27WDVeuPo4bZ/eAYWg9afozOXcD5VrSTcuE7SakZg1gl8LUXBmMdMbaNYOG&#10;1x8LD4hkxmpmae0ClhDY6bkTx3jgUR6BOcy/UTRU/rT3QeaTOJz1vR8ls0k6eY2QPZwOgDcBz38p&#10;kskZkXhi/iWR9BNp1MJfEEmcTqMo6sZeskg7MZBsGHpxkkSLMO7lEi5ms9B/qV86987KxX804Kvq&#10;x2n/C8B9th+v/Qw6/k5Z/QQ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BDTFt3gAAAAUBAAAPAAAAZHJzL2Rvd25yZXYueG1sTI9PS8NAEMXvgt9hGcGb3aTxTxqzKaWo&#10;pyLYCtLbNDtNQrOzIbtN0m/v6kUvA4/3eO83+XIyrRiod41lBfEsAkFcWt1wpeBz93qXgnAeWWNr&#10;mRRcyMGyuL7KMdN25A8atr4SoYRdhgpq77tMSlfWZNDNbEccvKPtDfog+0rqHsdQblo5j6JHabDh&#10;sFBjR+uaytP2bBS8jTiukvhl2JyO68t+9/D+tYlJqdubafUMwtPk/8Lwgx/QoQhMB3tm7USrIDzi&#10;f2/w0jRZgDgoSO6f5iCLXP6nL74BAAD//wMAUEsDBAoAAAAAAAAAIQBTjnYXOk0AADpNAAAUAAAA&#10;ZHJzL21lZGlhL2ltYWdlMS5qcGf/2P/gABBKRklGAAEBAQBgAGAAAP/bAEMAAwICAwICAwMDAwQD&#10;AwQFCAUFBAQFCgcHBggMCgwMCwoLCw0OEhANDhEOCwsQFhARExQVFRUMDxcYFhQYEhQVFP/bAEMB&#10;AwQEBQQFCQUFCRQNCw0UFBQUFBQUFBQUFBQUFBQUFBQUFBQUFBQUFBQUFBQUFBQUFBQUFBQUFBQU&#10;FBQUFBQUFP/AABEIALcA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T43fG7xT4K+Il1o+kT2yWKWyPsmtt/wA7LXIQ/tJeOH+9eWj/AO9Z&#10;rVT9phf+Lw3v/XtB/wCg15xDD8qVEpH57jcbiYYmUISPWk/aP8bf8/Vl/wABtlq0v7RPjP8A5+Yf&#10;/ARa8ohStCOo5jm/tDF/zHpH/DQ3jP8AiubT/gNstSp+0J4vf/l6tv8AwGWvNfLq7YabPc/6pf4t&#10;u+uaVfk+If1/F/zHoUP7QHi7/n7tP+/CrUv/AAvfxc//AC+Wny/9MFrk7nwreQ2qTyrvdmVFt0q7&#10;4Ph0p9Su4NV8xNrbFS7XZtb/AH1rzamaU4U+aPvFRx2LlLl5jol+O/izbu+2Q/8AgMtWP+F6eLGT&#10;H2uDd/1wSs3ULDTU8LxLJuTVV+7sXfu2/f8A+A1S8PaC014jSwN9k/26xjnEfZyqSLli8XGXLzHR&#10;f8Lx8VbfmuYH/wC2CVY/4Xd4l/vw/wDfpa4q503/AE+W2i+eXd8qJ/FVjUtH/sfZFeXNtDet/wAu&#10;jzp5uz+/srvjjIT5feJ+u4v+Y63/AIXd4n/57wf9+lo/4Xb4o/57w/8AfpK4fyaf5dd/tBf2hif5&#10;jtf+F2eJ/wDnvD/36Sj/AIXR4n/5723/AH6WuK8umfLUc8h/XsT/ADHd/wDC6PEf963/AO/FJ/wu&#10;jxJ/z3g/79rXF+XVfUr+20e1+03k6wxf33o5zD+0MT/Md4vxl8VH/l7j/wDAZab/AMLv8R7v9fbf&#10;9+K8vh8T6ZqrfZoPM+Zfv/crH8SarqejxP8AY2byl+ffcfxfwf8Aodc0sX9oj+1MT/MexzfGzxUf&#10;u3MKf9sFamf8Lu8W/wDP5D/4DLXk/ga/1fVdGin1Kxkh3L5sD7kf5f7lbe+D7YlnvV5pV81U/vLW&#10;vty45hi/5jr9V/aG8QaJFbz3ksc3my/Z4Le3gV5ZW/2araf8Y/H0crNe6rZXLszbbe0sl2Kv8H+1&#10;XM/2UyXX2loGSVl8pd/93/YqlD9j8SXV3ZwXOn6lKv8Ay7pdI/8A32lTKf8AeLljsT/Mdvr3x58X&#10;aTocrJc2lzqEqebaqsC/PF/G+3+6lZMn7QHj6Lw9bzvc2X9oX7OIEhtN6Rf3K8r1Lxppmm68jarc&#10;6en/ACyX7ROkT3n8CRfN9xf9t6e+vLN9rs4tKu5r21+RksU+SL++m77v/fFeFKvi/syOGpjsd/Md&#10;3p/xm+LX+kNP4g09/K2f8wxVV2/iRawPi1+2J4+8B6XZW2nfYrnxBqUvkWKTWKvE3992RX3Vm6lr&#10;f9mtt1BZLP7Gq7ne63+b/wDE15r4k8C6V4q8UeJfEOp3l3Zy6XefYry7a8+yxRWexGTymRP+eTJ/&#10;vM713UcTPl981wmYYv4pTO30f9uT4gXUVhHY+T4hs3VrW61Oys4vNa8+8/lRfxLsSV/93bXovw7/&#10;AGqPFPxFtb7UNG1KC/0qJ4IoHlsUidWd3371/h2KtfKepfsmaxoOpWviHwdqP9paOtqt/o+t27In&#10;71X+59//APa+evojwZNLpXg/UL7UdMXStY1Lb9qtNqJtZU2/w/e+etKmJly+7I7vr9W38Q+2fDN4&#10;da8O6bfSCOZ5oFcv65orH+FweL4beF1nd5Zf7Og3Me/yCivYR9epaI+bf2kUP/C3L1j93yIP/Qa8&#10;9hSvRP2kn/4u5dL/AHbOCvO0SlI+Ixv++SJUSr0KfL92iOH7/wDs1pW0Kuv+3XNKRxFW2j2XiM/3&#10;Fr1Xw34YgtZUngbfY3i/Mn3/ACmrhH8N3yRef5DbFr0vwrefZ9F+12jf6Otq7qj/APLJlr4/NMTz&#10;xiqUjqw0fe945fx94k+z/araxgW5W1l+9t+fev8AdrlfACeIZlu/7QuY082fzWS3X/VL/cd6tW1h&#10;c3/zKrPu+f5K2NN0e2W1ludTufsaRfwfxs1LkoU8Nyw+IiXNKrzF3Ut1trkOkfY1me8gZ1+X5GVf&#10;n2O//j1bej6lfX9/atPAsKNB+42fcrnNV8Zaq9i1tp62SMiL9lvr5m83f/ffb8q1Lpt3q+sXFrPK&#10;2z7Du2/ZGR98v8fy/wAP3a8atGSj+9OyPLH4TK0rWvsvj7xKttcs7Rz/AGBZdv8AqtqfPt/2vn+9&#10;XTX/AIY0zStLeezs40lZv39wi73b/ff+Kuc8E6PbQ2Gq6nL5j61ql55rXF3Fs+X+BN9dHr1yyaDF&#10;ttrt0tf9e9vA77qqg5SqxMfsy5jn9m2jy6Pmhi3LthT+/cUPMyq+22kme1Vd2xfvbq+2ji6f8xxE&#10;qJT4UVP4Wd/9ivP9S8ctM23T237vn+f76/8A2NQ6r4n1WbRnWK+XTdrfv77dsl/74/u0SxkTn9tG&#10;Jp6x4z1W/lSDw5B+9tW/fvcKjbm/g/4D/t1yXiTwl421vXIryLULtL3cry26PsiXb/c/hrSTW/7B&#10;037NZ2Kw+a3m/ed5Zd38b/7b/wBz+Guo02w8Q3NrFPfXPkyyrsa0t2T/AEVf4P8AerH2/Oc0qnON&#10;0rbN4j1DdZxw/Y4FT/RIPkX+OV/9pq5fxI9t8QrXT/l/sq9sLzzYH2ujtF/Gj/79dQ/jOxsGu1lV&#10;dStIv+Xu3/iasS28Zz63qV7BBAtgmyKWe7f53i2v/B/wBK5/aRMeb+8UtB15ba61C2X9yn2nZO7r&#10;/wB8bPnrh/ip8VNV0GRtF8NSfb7pYFfUbS0s1leBm+5Ez/e3OvzOqfdrp9N+FOp60zrHqds72G66&#10;1N0+e7279/zxfwts+6lZHiDwxqs3hLT9P0azbwYr3jS3OoXyo+oai2z78rL80H+49Z05cxtTj9uR&#10;y/hvw9rPjK+a216WHwwupL9l+16DqHm3d02zem6Jv+WH8Nd/4N8I2nw98EeO9e0W2vIdVvFXRbG4&#10;dXeXd9x5UT/x/ZW34A8N2cPg3W7zTLySHW122v8AbL73fd/sfxbXrq9VhXW/DWlaVqt215cWv71n&#10;sbx4v3v9/etae09r+6idlOpzHxbB+z/FrnxJS0n8Ru9hb/6br76xLtmtbNV3M7u3977u371eq2Oq&#10;f8JBpy2vgrxHHo2i/vWs75V/fNEvyJaRM/zb/wDb/wByrvxQ+CPhWHTZdfsdKkvLu1+e6+13Ut1u&#10;X+/sb71c58K/h683iOLVbOC0dImZLW3u2dE3t/H8v8Vdso8nul1a3NCx7Npvhuzk01/PgufJ0uz8&#10;2dEbf9qVk+RP9r5/464RL/8A4sf4rXxKv2Oa6VvItLhfn+z/ACIjvt/uf/EV0fgnQfFGq+GZbbV7&#10;5byLWfNTWNJuGeV/mf8AdbH37l+T7uz+5XW3KLpq2ljplts1BYFlndPniZf9Vvd2+99z/wAcrzOb&#10;lPLvyHz/APDvxZr1h8G9VtLG0udO0e1ntfs1x5XlPfq29Plf/YavW/hLf3j+DdVbxHtsH0tpUb7Q&#10;33lqp4w17VfD/hXUtS1Vrb/Q23Wbr+93fP8Axr/v/d2Voa94SufEPhzVbZrxrN2Zb28TbvdmX55Y&#10;l/u/79ZupK5brcyPtH4WzrcfDXwvL83z6dA3/jgopvwr2zfDPwo5X7LnS7c+T9p83b+7HG/+L/e7&#10;0V9fHZH6dBe6j52/aQ/5Ktff7NpbfzrzmH7v+3Xon7Rzf8Xdv/8Arzi/9ArzuF6mZ8ljf98kdbbe&#10;G2m1Syggdf8AT7bzYHdvk/20/wB6rDeHtV0u423Nt5LbttP8Jf8AEys3s92/a32iC0/ut/fWuz03&#10;xhLqUEUeqp8qrsfzk+639+vj8dj6lKXJEwjGMh2leMLb7Htns7nyk+9sXfVKHULb99BBLPZ6Oq/N&#10;vXY6s1TPqU9gt3Pp88aWm3esO35Gak1BbGZrj+2f9GMvlfaZbd93kf3Hevn4zpt6x5YnTzSl7p0C&#10;634f0eJN0v2xWVvKS0T5K4rxDrzaxqLyxxLDaMuxYUrlNE8N+IYbzVbmd9+jrO32V3/u1sWcP9pX&#10;kVtGu+6l+6q/O/8A3zXtYGhhI/vYsipWlV/dFjStNudSukWxg3yr8+z7n8ddhDDZ6b4d127voPsd&#10;pEu1kh/8f/4FVjTfD2peD1uFlvoXS6ib9yv39/8ABXKfFS8kufCv9jRQfaYty/bNjfI3yfcf/wCI&#10;rx82xP1ipGEDtoUvZR5pm3eeG7zTdOvW+3fYLKWdbqNEXe7fc+Raz9e1izW1lVJ7vTXVVlltG82L&#10;5W+4/wDu760LNr65XTY76DybXasVsmzZ/wB80ePHgv8AVnsW0qC/ez2+VcXEvyPu+/Fsrg9nVjU5&#10;QqRj7OUjivGX2bXrOKx8OW0msJE7o0t3P5UPzJ877/8AY311r/vvC/kLfKktrA3zvB87S/wVNqWj&#10;tutItP0pke6ZVeKL50ib+D/9utX+wbaG8Wx+abXVs11BrdV3/Kz7K9mnTp16MfeHHDVJv4TzTw9D&#10;barp13bXlnHCt1L5t9cW8S7/APY2f3aytV8A2Ntfy20G6/8AKZUn+0L8lnu+f7/8TP8AdrsPFXgx&#10;bPVEjlZYZduydIW+9/wOsTWNNl0rTbt7bVfsf2xVllfb5SKq/c/74olTlh5xPFr4blnyyMe/8HtD&#10;fy30k9p5StvXc2zbV65vrbwzZp58Czfb22L9nb5Nv9+sd7++1LXHg1f/AENFtYmg0+4+R1ZU/eyu&#10;n8Xz1DDcrqV/erIsieVAu24T+7/sf7le7KUYy908WUo0qpp634P0qZd8Ev8AZUrT71T+Bm/ubKi0&#10;r7TbJCsHlWcqQb2e3/havH9W8WfEq4+JWjr4q8Oaf4esot32OaxaL7alu3yb/v7tv8X3K9Vhe+mb&#10;bp7W32L5U+13Hz7moxHLzCxkeWXuFR7BbbXtP1zT9B0+81tZdl1d3ErRO1r/AByo6/eb/Yeuj1u5&#10;bxhavZ7We0tX/wCPh/4v9urum6bZov8Apl5c/Ku/Yi/JuosNB8m8u2W8W8dmX/R/nR/9zZWPLL4Y&#10;hH2ko8p5polxq/gOx1DStM0OZLW/n+S4u5d7rdf3tq/cbb91HrZ8SeLdVh029XSPDiw+Jbpoknu3&#10;ukfymX/WyyxfxN/sVF8PdS8S3/8AwlEHiXTtNsLtrxm820ieJ9+/5N/97Yu3Y/3qd4T8H+IWXULb&#10;VbSDUr2W8Z4L6xZE82L7290+8tZRvCXMdPNKkdKjz6locv7iWwu7q1ZNlxsR1bY/+2615r8GdV1e&#10;58Jarc6qttf6P4fWJIEb91Lay7/n3/3kSj4l/FGX4M3tp9m0aXXpfIb7UlxvWxVv+WWx/wCLZ/FX&#10;CfCX4ltNpt7dyKuj3DXy/btWmbzZdRlb76On3VXb92vXlLnp8xtzc8OY9r1vVbN9S+0xT22m3cXm&#10;xLbp9+X/AG6r+Htbg8PXWiQS3n9qy7Wi2bd6LF9997/7bvTpvCVjregxXmg3N3pr3nzqlu377b/v&#10;/wB7+9XnXxCmvPCv/CPrp63z6fYXi/6Qlt5srM2z5Hf+GvKjE8e/NLlOz+Mdhplhpt75UWx2/wCP&#10;VVi3o27++n8NYnwB8bW2paG/hyWdU1Ww/wBRabX81lVPn+b+Jvv12vi2w/tvwrq1szKk0Vq0qun8&#10;O1N6V8pa9ot94Sni8UtqWofbZd32W+Rvut/f/wB5K7YxjKJvh4+1Uon66fDeNI/APh5YJfNiFjDt&#10;f1+UUVnfAu4udQ+C/gW51B/OvZdFs2mk9WMK5NFfRqOiP1anH3EfPH7Sn/JXtQX/AKc4P/Qa4O2f&#10;/SrdtvybvuV3P7Sjf8Xivf8Ar2g/9BrzuF6ir7x8njf98ket6JN4RhtWubW51Cwvdv8AH8zo1V9L&#10;1Wx1K1vZ9t2638WzyXbytv8Avf8As1cZ4b1Kx02VJ7y2kmRf4FavTfDmkQePluntp/scMW12tYvn&#10;uv8AYf8A2q+JxuElGXumEIyrS5YGLNqS6Jr135dtHDdxfJBvXd/BRoLwal4XtNTV9kW37VPcXDb9&#10;0W/+/TNb0Sz01rvU9Q23+lRTskH2ttjr8+x/k/j2fd+Ssq51LxD4u16JYJ7aw8FWbL5/2Rf9Ll/u&#10;I/8As15cqH2pF8sqUveO10fxnpEzarZ31myWVgyv9oeJ9l0v99P72yi/8VeAItR8jS/FlpDrF58v&#10;2e0n2y3S/wByuCmf7St3BP8A6qXcmzd/DWO/hvw5YaXdwT2Olpp8vzz3F83/ALPXrrKI/ZkdMcXL&#10;l+E9sh8Q+D9EtUW20qZ2X73nJ88X/Am+bdS6t4mttY0//iR/JqrN/o01wnyLL/A7t/dr56tvENjb&#10;XUUGi+M9Pm/gXT9Zut8X+4kv3lr1L4b6lBqs6/bFZHVti2Vp+9S6/wBtHX+GuHG4KjRp850wxdSr&#10;LkO1/wCEYm1y903V/tf9tarYvs3vLsSz/v8AyV4b8VPGfjbR/Gj6fFBbWFuzf8tlR3uv9v8AvLXq&#10;s2q/8In8Ttbl03xE2pXsttF9u0maL54Nv3Pn+63y76seM/FFp4t0+11DT4kh1KKRPPWZfnltf49r&#10;V5+G5o/vJfaOnFxp8ko/aKvgf4kf2lqOhXdzot39oa2/4+IpPKTzdj/I395f9utrxn4uh8E/DfVd&#10;e0Ge203XW0zbZ293slu/NV/4t331+9XK2GoW32yKzubyOF7xWRftDf3f/wBuqmvaJebZba+W2+2/&#10;8uv2iDfabf4P96vbjgYwlyxNcNj6lKh7xheHviivie8u7nWfs2iXcv71bS4ZF81f43/3d9bHiS5g&#10;8Q6X4fWDV1T7ZebILi33f6pfnl/4FXOeCfhXoem6DL4x8a6ZbaP/AGatwj2iL+63b/8AWon3dzp8&#10;tcV4g+NE+t3i+HvCulR+GNPtfnn+zqkt3Krf3P4fu1NSp7WrGP8AKeFV5p++aGtav4gGsWmoazfW&#10;mpRSrLYLcXyukVne+b8joq/dV1+VV/2K29Sf/hGIrK5Zlv7Rd32zWXZERW/gREX5mrP8K+JNM8eX&#10;mt2c+hxpaeet1svrpH3Mv+x/49Rr2j/ZlittFtpHt/mf7Pu+Rf8AvqvU9ny80jyq0ef3z5o+FHg1&#10;tS+KfiW7vlabarrEz+b/AKV8/wA6I33vuV9Q+EnvP7GddQntpn89ttvaQeVFFF/AiJ/uVm6Poi6D&#10;svJ7lnvW3btn3F3V1Wm6PeTK89nbNs2fc27PlrWPLH3qpEvi5plhZltlT+6v8CVNcuzebcz7vmbf&#10;VS5028037I2oW0kMTP8ANsrQv2W58SRaRZst4m7ZO6N/Ds3vRKpLm905velV90frE1zftFBL/piW&#10;aqiu/wDE339714P8XbmfTfGVlrmlWcn2uz2xNcOr7Gbf/wDZ17bp+sT6l4m1XR13Jtbeturb/wB0&#10;33K8g/aG+K1p8Jtbfw+0FpeXV5ZrK0T/ADfZfv8A31/vMn3ayiRJ1Z1PdOl8f21t488EfM/nfuPN&#10;+0fxt/8AE155Do95oNhaXMsEUKNtT7J9lR0/3N//AACua0fWH1XSdb8VfbrnTfD9hpzJ9hSdHmlZ&#10;tifc/hVN9bXhXVPt9hp7S6vJr0St+/3t/ql/uf72z+CiUeUiVOdKJ1Hg/wAVN4f0uWS+RYfDVh5t&#10;013/AMtrV3+4j/8Aj9d3JcWfjzwumq6fO2paVeQfO9u3/of9x0r5V/aws9T8JNoE9nq9zc6Lqayq&#10;qpP8jMn+7/svWN8F/iBqHg24u5bG5WbUJbVV+w3bN5Uvzp/49sraNPmjzGn9n81KNU+gPEHie70e&#10;18ceHnsVSG6sdmiqjbXl3fJs/wBn+Nq5Lxl4bb/hAYrZmZ0WBUW08/8A1S/x7KyviV8TbKz021/t&#10;nXrK58QT7orq00mBE3J97ZK/8P8AwCtvwu3/AAk3waXW1tvnk09/4t+3Y9WjR0p0YqZ+j37O6+T8&#10;B/h6m5jt0CxHzdf9QlFJ8AWb/hSPgXf97+xbT/0UtFfRx2P1CnU9xHzn+09ub4zah5X8NnB/6BXn&#10;Ftuf5d3ztX0V8aP7M8XeOb3SrnQ7ua7sPIddWtP4VZN2x/8AZrx/xDZ/8XOuItKi3st5FFEkP975&#10;K8Wvi480qcT5fMI/7TKRt+M/Az+FZbLymZ0vF2L838VX/EnxL0b4aeAZ9Nufsj61ebYbO3sYHRNR&#10;ulf503fxqm75qm+Kky+IfCWj3MsEiP5+zY7bN6/x/J/vV4q720Pj7Sv7Qnba07SrsX59qp8kX/fV&#10;eRGVSrh+aRzRl7GX7s961621PWNL0Jb5oHiuNOZPs6fP57ff/wCA1n/CuzvF8FvYt9pTW7+Xzbp7&#10;hfnVll/+Iq74J8Zazq1xY6JpX2KztbeD96l981xdN/H5X91aq+M/iRpWieKrTSLFY9V8SyssTWlo&#10;z3W1Wfbvfb/ql/23rxsTzfw4HZy+1j7U2P8AhG7HR7CXV9Xuftjtu/0dF/1sv9yvP3sFe1f7ZbR/&#10;YpfvJdr+6/8AHq2PipYeNfHmsxaV4e8Q6f4e8HxQKlyyWe/UFl3vv2f3fk2V5F4n/ZIWGxXU/EPi&#10;PVvGe7c7Xdw2y0Rf++926vSy+tyU5VKsuaRFSMbe6VNS+Fen6rr2p6uv9lpokU++8axnTZBEyIqI&#10;38MS/wAX+9XsHwN8jw8t7baZqsOpaYrK6ujb3WL+4m3+/wD368y0H4OxzR2tt4f0iy02ye2e1vN/&#10;mql0rfK6Oi/e+X+//sV6b8Jf2f7z4S+EfEtnba5d6ql/9na2+0Nv8iKJP9UtcGLrU50pe8ZYT3ve&#10;PT/En9keINSitmZrbVWiXbcIv+tX59ibv7y/3a4PW/8AiW64lr57bGg+b5d+2qPjbwlrWvXXhL+y&#10;L6S2ltf9Nl2T/wB1/nidP9uLf8395K5zSfiQvj/4rT6VcaRqVgdzPpjXq+V/aln/AAOlebRj8Mv5&#10;TpxXNV947G28NtqV5p+prAr3fkbIN+z5Iq6rRPtNzZvY31tJ5X3Fe42bN399P4q2NS1bw5ps26+u&#10;Ve9XbE0Xlfdrz/Ute/fS22mT3cNlKu37O7J8vz/wV082Lr8vszOX7o0NHmtvFVmlnF5epWXntazp&#10;5+91b+4/935PmWvBbz4etoPxou7lrlptPiZorV3/AIlX7n/fFe0WafZtGu2trFt94yozfcTd/f8A&#10;9qtJvD9tpZ1Kx2PqOoWcDXtq18v+iXKr/dRP4a25ZRjKRycvNHmief6x8N9M8W2sV9eW0f21Vd1v&#10;rT5JVampbano9qlneXK6l8vy3G3Y8q/7Vd7o/wARdIubC0822/sp/uOsMHyRf7n+zWJr2sWOt2Eq&#10;y64sKffVH+/XThsVi4y/eROWUYxOVh1XZK88v3EX/vqodV177TB5H3E/uVhX80CSusE7TRf33qps&#10;a5tXnX+Fvlr3uWPL7SRzSjH4pHbeGLm8dbtVnk+ybfubvvVtfDvxZPJvvFto5pVtbpbW42pv3fdR&#10;Ef8A77rlfDCLf2t7Ztu82W1aJkT/AGqZo+j+I9N0vxBpn2xk1CwWzsrVPvvFLK775dn954q82Uve&#10;5jgp1Je05ol2bxOr+PrLSoPskyWdrKm9FdLtZf43SVfvbPkrI0f9nnwRHruvHUra88SapcbZftuv&#10;P5su1l2/upf4/wD0Ksm20HXPDfjrw+15q8l5pSwNawW9wqfLu+/vqvqXxCu9K+N2oefI2m6FfvFp&#10;8VpcL867U+SXf/Dv3/8AoFXGPL8JMef7MjP+JXwi0q20HbocDaVd2fz2qRQP8v8At72/uf7dcF4J&#10;8UNc6XomlKtt/orb7r7I/wA+5n++7/3nr6a8SQ/2qsttKy79u9v9pa+RNW0e98FfGbWbPUp1s11t&#10;V1DT7u0bbFsXf/D/ALm+tqfvF4aX1iMonCftLWDaP4+t7GCRnL2yyz2qN8iyv8u5P95dlQ/Dn+yt&#10;N+Knh2x8SlIdKilRvtX2lEi3ffR5f+mVZ/iG01P4neObi9tp45tS1Rmd5W+5FFt2pv8A+ALurvvg&#10;Z8EfCeraemufEfxno9nZ28rWsGj/ANo7Jpdn8bf7H93ZXTKUYQPqPdp4b3j2D9rjwjoekfCH/hI4&#10;NMtItV/tCx+w6hDH8/8AG+z/AGlrjv2YfiJFdaX4l8OanaSWH2zzdStt1syw7n/1sS/3V/iWvWzr&#10;Hg9vDdhqXh3Trnx3ovh7f5Vppn717Lcn3/Nl+6qKj/8Ajldz8A/2gPC3xE8K6rf6p4V1TQvtEn+j&#10;s9t9st7pYv4LX/aX+JK89VpRpnNgaMsRR9hI+pfgvZ/Zfg/4Jh3fa9mj2y+d/e+QUV0XgtGtPCOj&#10;xPeHUGW2T/Sr1PIll/2mTHymivqFsj71UdEeK/GR/Eep/En+yrPVV8P+HJIN15dxIvmv8v8Af/8A&#10;HdtcRbW95H4o0+20T7bq8Xh+6VpbF40W7ulddn2jf91tu/b/AA/L81dV8dPFT2PxMsdK8qK5dpYp&#10;ba3htt939z76P91f+B15f48s/wCw/B7ahJrl7qtxreq/v5bidNjeUnz7Nvy7Puf98V89UjKWLlGR&#10;85if48jq9Ysbawk1Vp3uZr66iuP9HtLmK6is7X+Dzf8Anl8/9z+KuFm+F0GpXmj6uurx/wCi7n3v&#10;Yvs+5/v0z4b6xJb+F/FtnFB5KSxRebcIvm7lZ9mxU/vVmfFrx5Z/D3wu7aZ9rvJdy2v2R98W5m+5&#10;E/8As1j+9hL2cTyZcvNyxiet+Bv7K8K2oXT/ABBpOpXuqXi2EDeU6bm+88S/xbtnzV0HhWx0P4ev&#10;4rb+z57C7168lvX1uFd/nsqfxf8AXKvnf9ieafx78UtQ1DWGknl8OLcXVskUn3bq8f8Aev8A7WxF&#10;2r/dSvpjx/f3nhjTtV+xrHNaxXX2q6R13v8AN8ny1zV4ygpS/mPp8NCMaHMYXhLTfs0Vlqt5ume6&#10;3eQlw3yLu++/+89Zni7S/EdxH9m0/So4Usv+POGW82290zfwJ/dX/aaui8WPdQr4f0rT57n7bLud&#10;mVNz/wC+z/dWqHjPwrpXjP4af8I5farc2dldQMiXC3TIn+xvr5anUlFnm8sOWUTznSdQ8Y6XqKT6&#10;hJ4Ztmdmtf7M0eWW9u2uv4Ef/llt/i/77r1Xwf8A8TSW9gk3XOn2q/ur5nbZP/fVfk+8n8VeMeFb&#10;nVfKfTNM+xWFpo100Vq/2XyorpV/dO7p/F8nyV6x8NPHkGqxXtjqEvkxaX/o+/z/AJFt1+SL/e31&#10;6dSnRnEvDfVublL+raDpHirw7f2duvnagy/6Dd2kux/vfJ89eNfFDw/418D+N/CraPHp9z411jyr&#10;e21G7leV1VH+eJE/hgRPmb/fr1Dx/caR45sYtGu559N0+/ZPs32T91e3kqfP95fuxJ/6FXQeG/hr&#10;o+k3Fvrqv/xMVt1sIL17hnf5n+7ub+KsqcZR5aZ28vN7pU8V/C258VapDrPiHULS2itYlRPs67Yl&#10;b+N33fe+f7tcRo9/Y22pS2a2LeIfveRs++1dBpviTwT8YNS1hbO81bVb3Tbx7Kdrvf5UDr/dT7u2&#10;rXg1FfXH0qC2tntLVfmuP+Wq/wCwv97/AH6mOLlSjKlI8/Fxj7T3Q8VQtpXh99VWzjsLtWi229xP&#10;v2//AGVZ+u2E+qeIrK+1G2/suyls/ndrnfEjL97/AIDUvxJK6p420bRnn+zW9gjXDXDqzo7N9xNv&#10;+z/tVma9pd7fPdX99/xOFewey3Xf+i2m5v77L91PlqKfPHlPNqfFKJzHxF17wTomjPd/2r9svVn8&#10;pbTSfn+b/brhLnUlmilaC5jmeKfYyI33Wr0OwfQ/GGlw3O2OGX7U1q1p9/a39z/gdFh8MdItvNgl&#10;0xU3f7Pzq39+vaw2M9h7tQ8qUveOX8M6PpmpKl3FOs13/Ej/ACba030pUl/dLHsZv4G2bWrkfHng&#10;a+8B79VsZ5JtPVv+PtPke1/36q6D8Y4LCKX+2ra5v5V/1H2RU/zur1ZR+sR9pTkceIw05e9GR2Wq&#10;6P5Nm7WfmJexfddG+9/t1z3/AAiV74N+HOt6trr6ppt8dVtdSXWFia4dbxPkifZ97Y++p5vGln4n&#10;lstD0+8sbC71KBpXe7+RFX+4n95v/Hax7DTbHRJUWXxmtnrdr9ovWe3vvkltZZdj7Eb5W/1W3ZXN&#10;ynNhvc5uY7DW/FV9c3lpP/ZVpeSxNstU+2Ojt/t/c+WvH9e1TWfij4yng1Dw7H4e0qw/0KO7hTzf&#10;PZX+Z2dvv/7OyvoB9Ltpt9zY2dsiN8/2R/4a5/xVbXmq6W9tYz2mmytOrtcXEHm7lX+DZW0ZGNOt&#10;ynm83xRudN8UaFZ6rZtZ2UtmtrPcffRpV/5ap/sVhftMab/bngmx8QaZaLqVxpM/zXCNv8qJk37v&#10;91dlcT458E6rYeO7ezg1WLUttrFawfaP9Uvz/wAf9771fRFr4V03SS3w+TUP7Sml0Vv7RVrNdkSp&#10;/Az/AO3/AHf4VolL2XvRPSUYxlGrE+O9GtbG60HTZZdQWK91b7REbtv+XW6b7iMv910rpvhd8BdP&#10;1iCyW8tF8R6kt5Kl49vdN5UUS/d2/wB/+98td5/wga+JNU8S+H90aahZ2bRWN3aWaxRbrVPkiX/4&#10;h6u+A9B1XbFpup2N672t0moT7J9nlM3zu6bfm3P/AN8baOfmiel7f3Jcsj0DS/h3o2l6DZeGo7PU&#10;tV0yzd4v+JxI2xl+/wDIife+eug8GfFTw/8ABm11DwbO19DEtj/bX2e0SJYrW137dlqv3pXfdvb/&#10;AGUrP0e2Xyk0qXxjd6rqETNLBcX0Hzqq/wDoWz/vqvFfiVobeOf2jtAW6gms7DyETUZXVX+7v/jT&#10;72/5dtclGPOzkwNWca8j9S/hjq7TfDfwvPc3x1KafToJmu/s5i83cgO7Z/D/ALvainfDBv8Ai2/h&#10;jytuz+zoMf8AfAor7JbH6fGeiPnD9rK8/wCEV+KWi69E8c8qWOxLV1b5fv8Az1yvxy8ST6x4N8CX&#10;Mtmtn9qtZbprdP4fuV6R+2Fo/wDaGi3eofZVf7F5Uu5/4k/jT/x6vIvj1qizXXhixXajwaUjuifw&#10;+a+5Pkryo8sq3/bx8ni/95qnKaJrf/CMW8vlM0N6y77WZG+RW3p/9nXO+J7a51i1eeVrm8iaB0bS&#10;UbZ9qbfv37/7/wDd30eT86fNWrpVs2pXkVmqs8sv3UWrxFNQjc8r4T1v9nX/AIQn4U+KNS/4RqDV&#10;k/tTSV1C+sbvfL9lZX/56/d3ff8AkT+5XompXV38XNL1K7trb/QrqxxP9oXajqyfI6L95l3VzHgP&#10;4b/YPlZlm/j+0XC/6pv9il8XftLeEvgb48/4RrV9Iu7vT59PiafVrH97LE3z/I6f3f8Acr5aNb6x&#10;L2UfhPocvlKUfZVfhNrWPBPiXUtLl03z5/tEFqtr5sTeUjMv8e//AG6xP7YufFET2diuz5VigS7X&#10;5/lTZ/6HXsum61pVxpNvLeT/AGaxltlT7XM22Jm++nzt8v3a57xT4o0+1vPsOl6NaX5mi32z28qr&#10;u/22Za4pYKUI8/MPE4KMfe5j5Y8F+DfHWl2GpT63HrsXiC6vGT+z9TVXt1iiTZFKm3+HbV74e+J2&#10;0fxHquqxfa4ZbpYrVXuPn8pV/uf8D+bZXV+KvDH2y/l8Q60tzNrEvyN5M7om3+DZF/dq14STT/7S&#10;0/8AdfY/7Ula1sbd/vsypvl/74T+OuaVSMvhPnqkv3vunY2Gn6l8TvFmlx6uq23h3SbHK25i23d1&#10;cf8ALXb/AL3yV1c1wnihbWHSoFtpNJbZHpvnp5Syp/f2fdb+9XiXxT1XxM/x88Kz6bEqeH9JWVWv&#10;vPff5qRO0qMv8K/Jt+T72yvYfBv2Pw94IlvrH7NClravKuxdifc3/wCd1dVStL2cYn0FPEe77MrW&#10;OpT2d/qE9rHpt9odq0t1qd9F5X73d8+xGVf+WX+1W3ot5pE2vNeafPbeV9j+1SujfdiryrR/CWh+&#10;PPAu2ex+2JaysqpcNs3Kz7/ur/tVSv8Awe2j+H73TNKtms2vF8prdG+9t+4j1y1IxlL3jy5Y33ub&#10;lOq8Hzar4v8AEmq6ld6HJpQvJW8q4uLn52T7ifJ/uVn/AB48YW3hvwfqGkaf595KsWye0T5nlVk3&#10;f99V6LpZ0zwN4ZtZNX1OC0tURLX7VcP/ABbP/Qq+eNb1XVfGGzVdQXyUb7tvaLs3L/ff/brKnH7R&#10;hif3Uf8AEUvGnjaz1jQdEni0WTTb51WWDUHuvnZdn3Ni/wC3XD/8J/rlhavBBqt3CjNv+Weui+Iu&#10;pavbaDaWOoWdo6Ws+/7ckTo/zJ/H/DXlU1zvr7fAUoTp+/ExoxjKJp6t4w1XWFddQ1O+vIm+8lxd&#10;M9Q6PYNrd+ir9z77P/s1X03TbnVZfIgX7v3n/u16n8N/CemWEt6155nm7du+4+5XZVqQox5YGOJr&#10;RpR5DT0rwl4c0rRvtmqwWLxKvmp9r2fKuz5E+b+KrWq6J4V0fQ7Sx1PTP7Nsm0xYrG+e1d9q/wBx&#10;3+98n3q2Ll9D0rxHp9n5Sza1dMv2VHg/1S/feV/7ta2pakut3F3bXM++6Vvv7tleHGR8zzSPJH+O&#10;ukQ6lp9tLc3f2TctqztBsTzd+x3R/wC79yvTb+aB99tO2yWLbuT/AHvuV8z/ABy8Kz+G/FW2VvO0&#10;+/VpbV2VP9x0rmPCPjr4hv4o1C503V5L+WWJLDbdr5sX2df9Vu/3f4a6/Z+77p1/VPaw54ntXjn4&#10;dS6r4m0K88OKtnqH26L7Yj/cZd/+t+b+5XP+D7/U/AfxI1Brm5vvEKal/pSzIu+W6X5/k+X5fk/2&#10;67O/17U9V8L3un+IdD8l5bXe13afOit/uf8A2deafCXx/qupeNPEDJpV3qt21r9ktbe3nWKK1Vfv&#10;vK7fdrH7JeHlL2UuY9r/ALK0jwx5up3199g/tm8+1fZHgTesuz76f+zVyT+FfF3/AAlGn/Y9XjTS&#10;pV/0rfbb5Wl/9m/ur/drqtY0G2v/AAzqGp31z9svbqDyoN+94ol/uJFUPibwxqcPhdf7G1W+1X7K&#10;vmz/ANoRfZU+58+xfvba5+Uin8Pui6bqvhVb97PSoNQ1u7W1l8++dXRP7jpF/v8A3fkrh/GepaV4&#10;nstb/s/StQs9Vs9untcPdJ5Xmt8/lJ/F8laHhXVV0e6SCXVdQvL2zg+VL66/0Ropf44k/h+ffXnn&#10;xIuZ9b1z7DA2qQ6ey+a12nyWit/G/wDtV0UPcl7p24fljPlP0u/ZukS6/Z/+HUqGTa2g2RG7r/qV&#10;oqb9nOzi0/4B/Dy2gLeVFoFiq7uv+oSivq1sfqFOK5UeO/tl3WzU/Dls0kn2R0uPtSI33ovk/wDi&#10;a+cvE+vXni3XrvV7zb5t033P7v8AcT/vivY/2udYlvPivFaMy7bCxXan+98z14pvVN87fcX71Z8v&#10;JKUj5XHS/wBpkNhh/v17b8GdH0jTbOLU9QvtPTULxtkFu86ebt/3K4rQfAF9qthLcywfYEiX5nuP&#10;+WS/f3vXReF7CDRFsr6zs1eyuoGefVr7ZvZf4ET/AJ5LXg4uccRHlPKjUjI7r4gfEKWbw7qFto1k&#10;yWjQbG1L+Lb/AB7Iv/Zq+eNN+BbfEjx5ZWOoa9JDaX9nLe2ti6v9uliX/e/1UX8O/wD74r23wBqT&#10;eJ7VNQ1Dy7zQorqKys/3CRfb5W+T/vmofjJouq638W9C1zwnqEem3fh+2eBZYIFd/wDc2fxJXg0J&#10;Sw/unrUJc37yoeT/ABW8WeH5vDngXVfEd5468ML/AGH+40fQbhHW1ltZXgdP3v8AF8vzN/FXuPgn&#10;VtH8G+C/BU+teIdQS71mD/QdQ8TLFvb+PY7r8qNsrwH4ueA/GfizT5NMu549Y8SWXiG6+02mnr8l&#10;gl5Ekqb/AO6r7N+3+GtL9qa+vNU+F3w+0iPw/eraaPbM99Lt3xI2xE2b/wD2euyvTjPlpHpSqU/i&#10;kfQvivwvqsOis2i3NvNrl021/EGu232xYIv4mSJfvN/dT7tfPfi79nvx9F4o8P8AinQfEN3r/iDS&#10;/wDl+1mXyt39yK1Rfu/x7v8Afr560f4teLPCuz+yvFGrWCxLsgRLx9ir/ufdr1rwf8V/i/4n0OWe&#10;58Q62m6dIoLdLNEeVW/j83+7/uVzSwVTDx+I8mpKHxG3o/xL8R6x4/u9I1XRrLw9b6HdRWl5p+mM&#10;915t5O/lfPL/AN916h8fvFVtD4LtPCcGp2ltqUt5FLeWyXSb9q/P5Wz/AG//AGSvAprC+8GazFoM&#10;Gmec8viJdPZ/nSLVGaL96+/738fy/wB3ZXZ/F39nLQdN8H63qfhqzu7PXbVVlgW0Z5XvPn+5s+95&#10;u/8Ajq5UacZROPmjGXunsvwr1W5j0G0af9yl/BKiv/d2/wAdcZ4/17Vfh/4y0qfULmTVdKlXzYkR&#10;tjtF93Zv/vJXlXwH+KOr3/laRfPc/a9NutjW+37v8CO//j9dh8b9Huf+EqtLmCCR0vLNZdlur7Fb&#10;7j/+gbq6Y4SM6nvGMY8suWR0vjb4haV8WvCr6RZ3Kw6w/wC9tv7QZIktW/2H+79ypvDfifUPFV5E&#10;sumR2Fpo11/Z+xPn82XZ8/8A6BXg/wDwjeuXKv5WlahNu/6dXrsvhRYavoPi1FvtK1RLK6XYzvB8&#10;it/f/wDHK6a2AjCnLlLqU/dML4qOtt4j1Czs9Sa/0pZ/NgTz3/0X/pls/wBivP3m+avVfjR4M1fW&#10;PiJq19pGlXd5aXSxS/aLdfk3bPnrz+bwB4q/h0O7f+99z/4uvYwv+7ROunycsRuieJ7nR7p2gVZk&#10;l2oyPXcWz6nrXip7Fl+2f2avmzrafcX+H/2esTwH4D1yw1x59Q0ySFPsrf6Oi75Zf9xN9dxZ2C3m&#10;9rzSpNH1D7Z81v5+99qpsi811+987u3+zXNieU8jGcvMekeGLP7Mzs0/2y72722fcX5PuV5P+0D4&#10;t1fwBe6frOkWLPdy2v2drv7+7a+/Y6V7BoO54orZVZ/m8qD/AGq8K8SfEKXxs+q+HmWGHT7W8lso&#10;Pmd/mX5Hff8Ad+ff8tcEYnj4ePNI8i8UfGnxF8WvDNiuq6RZJFYX3mrfWPyOu75HRkrK+G/xNn+F&#10;/jSW28U2d3DZXX3fJg+f/fVf4q0rD4XQaJfy6nqc9zZ6esDJdPaL87f7ld94P+Esmt6L/aGs2smm&#10;30sCrZ6VcQK9lFt+5cKiv8rMv8L/AMddkpU4xPf5sNGP906Dxh8SLnxx4TbWfCum6xNoVrsvbq7v&#10;o/stu3lb/wB1/tb3/gSotLWf4e+H9ck0/wAGNbeIdUdZbmyur391a7l+RVb721P7n+3XYw+E18H2&#10;Wladpnh3ULDULyXytMZLm6fSoovvy3UsTb1SVGX5f9p99P0S5n8c+ELudma81Czn2T/xvu+8lcPu&#10;nlVOWlH3PhF+L/xK0vwD4L8MtrjLZxazZ3W97RfNbcsW5PKX/bf5N9c78QPGXin4heG/DFl4S02d&#10;LW/t4tU1nUPN2xeQ/wBy1WX+Jtn3tleNfFLQY/Ef7SOjeG7tr3W9Piit7f8As9ZWX+De8X+yu/5m&#10;r658MabFpXhq00i2traGytV/dQ2i7Nq7/wCGq5YxiaVvYYSlCf2j5++MXjG28H/GnRQulyPpV5ob&#10;ae10/wDqpd/zfuv9x/krc1nVIvGvhHwwINBu7F2055bFbqf5F+d/9FZ2T7z7N3/A0q78WvitB4V1&#10;P+yNT8I3d/cb4rqxvbva9pKm7b5q/wAXyv8AwVLquvarD4Gt/FWq3i2b7ZW1W3eDzUVX+dNif7Hy&#10;LUy3iWpSdOFon6A/AlzN8GPBDs7MW0e1OdmP+Wa9qKqfs46hLffAP4eXlxt8660Gxnbam0fNAh6U&#10;V9VG1kfpNO3IjB+LPgPQ9S8S3Wr32mW15deQq/PBvdttePzeD/DyRS3OqwWNnZLtf7JbwbPu/cT/&#10;AGvnr6C+Im+bUXVd3ypXjHi3Qd6brlWh3L+4+X71cuNjzfaPmcyj+9lI4n4nfE62h0b+wfDy+ckq&#10;7Lq7T/Vf7if7X+3WL4P0ufxneaPpWp3TPpumwNdXnyv5Vn86bIv7rN/F/u1tWfgae/s7RfItNlqr&#10;u32Rd7yt9xP91U/8eruLawXw34XtNIsZ1s7r/W7HX/Wt/Gj14MoxlHlieTGUS748udM03QU+zfPZ&#10;aXulgtEbb5suz5P/AB+vmj4e/G74jeJ47qeXVdJ8N/6Z9lW3/sdHvVl2f8skb+H/AL6r1DxzqrXl&#10;r/Z9nOuy/g/0r5t8trLv/g/9lroPCfhm28Nw3HiHWrmOzRdry6hqzb/suxPvs7/ebZXly5Y+6XCr&#10;KUjxnTbPXvhrr2oef4hWbx09zZ6/9r1b91p7sz+UkTv/ABSyo7/N91fk/ir0f4j/ABW8UDwDrf2z&#10;wp4etH+xvFdPNeM3yOu19iN95t1cha+NdX+J3iHRdQk8Lac3hXSdv9nWutz+VNqa+b8jt8nyr91l&#10;R/vV6xpulTeKPD0MHiVYH19f+Qrbp8/lS/forS+GR3yxMuXlifFvwr8Btf8AxBsrPVdMZPsq+bBb&#10;3y/Izf7aN95f/iK+xdSm0r4U+Dz4n8Szs9lu+RF/1s/9xIv+A1U8SaJqejyvq8Vnc+J7u1X9xpLt&#10;Enyr8/yV8S+PPGWq+MNb1DUvEt3czXsrM0+9vufwbET+H+7XRH/bJcxxxj7WXNI+rfhdYf8ACwtG&#10;1jXNagVJdZ1hdaid/n+wfxxIn+4n3/72+u18AeMLHx54fTVdPuZLa7W6aKe3Rv3tm29/kf8Au1n/&#10;AAltp9N8JaJBqEH737Ha/anRdnzbP4P+AV8q+MPiB4q+Evx68dXOlXn9m3curN5tv5CbLqLfvTcl&#10;cPs5VZcsSKcfaSlE9C17wfq/gP47ah4hltraHR/EcEr/AGex3+SrLs+R/wDb/ir0bTb/AFfxy1kq&#10;qrpar9l3p8j7d/8AHXI3Pxms/id4F8/UNDudE1uKffa7G32jbfvum75lX53r2b9nPyH8OPfT/flb&#10;fBv/ALtfR4Tm5ffOmMZS+I6XR/C/9m2qeYvz0/Vb+DR13LArvXdbF1J32/PXH+LfBk9yybfuL935&#10;a7zplS/lPP0Rrn5VVkTdu2VsJoKta/vV2J/u16BoPgPeqLL9zbXV/wDCJW0Oz/d/u0R+AI4SUj5s&#10;TSmhsPPlb7HqF/P5s77tiKv8Cf8AAErmodHVGdbGeS8SVm8q7uF/1q16L8SPD0F14ytLS81ldVvZ&#10;byK0axiXZ5UTfcSpfH32t/GU0DWLWGn28XlWKbdqNEv8ar/vV5db348x4WLpe7KR574tsNVm+Gmo&#10;T6Zdtpr2a/amvrT/AFsTJ86bE+9Xmr63pD+C7TxA22zstsTwfaP+WStXsvirwrqet+H72DSmWzvW&#10;XZ9udv8AVf7/APs14v8AGDw3Z23hzT/DUs7ar4wvLb7bFb2i/Z9Ps7f7nmy/3v8AZSlGPNEww1Dm&#10;ietW3gyxufD8ti0C3nmr5q/L/d+dK8J8G/tF658QdYex8NeBIEu/vT3t3qH7qJP4j/B81XP2e/H3&#10;iPQb/RfCskFzr1pPc7NJt3+R938fz/wr/v8Ay1y3wtuLbwj8SPGnh77LZ6l5OoSyM7fvdyI+19v+&#10;7Uez/mHGjyKfPHmO503wf4zufFGoazealGl9cWN5E0P290RWb91E8v8ADtRXrotN+G7+D9ci1Pw9&#10;r0iaq0XlXV3qG+6iul2bE3p935P4a7HT7HSviJ4d1ItpV9Z2V4v2KWLUPkeVdn302/d+/XgHif4x&#10;eJ/gX41l8NeIIF8SaR5Sy2N9/qJWi2f3/utt/i/3KiPNL4TCl7TEe7ELiz1fwz8WNB1u2t11TULq&#10;WWw1hv7sTOm+WvpmwmZJZfm3oz7F+b5Plr4w8ffFnSjqCaroFjrNhdy7na7a6SJPm/g2J/D/AHq9&#10;8/Z++JC+PNBf7Tc7721ZnZX+/tatqkfdHjqUp0oSMP8Aapu9X8LeE4dV01Y305d0T3Hl7porpnT5&#10;P+uXyf8AfVeBeLvjFfeLPhJpGi2nmQ6heXX2fZbv/wAfCsn73f8A7z7K+hf2vJLq6+Hv/CP2di01&#10;pdRPqSzJ9+JrX76bP9x1avz/APDf2ubxDp8UKyzI0qvsi/u7/nrsoU+aJ72UYeFahzfyn79/sy6d&#10;/Y37OvwysZv9Zb+HNPRvwt0oq78F3tJfg/4JbTjHd2R0e28qb+8vliivcPuVsb+vWyvqm6srUvDG&#10;ma2yfbrGO88pfl+0L92tzV/+Qi1R79tefU+KRhUgpSkcjqvhuCws3Wxtlh3f8+615Zr2g3esaXbr&#10;p8sFtdwK7XNxcfcWL+N6+hn2vE8H3Ny15JYeE9XvLDUNMe2ZElbypd/ybk/+zrjqR5uXlPHxuD5u&#10;XkPJ/CvgBdS8QJrmqz/Kv+o/uM38D1zP7ZF5fW2k+D9M/spZtAbWrW4e7ef/AETzVfZ5UqL82z51&#10;avpx/Bi2FmkF5c7EX7qLXM694W0y2t7WDWo7vUnul+1bPtmxPlf5Pl2V4mM+rZfRlisZLljExwGT&#10;18XL2VKPvHithDef6W2p/Zry9v2/49EifyvK+55WyvmHxh4q8VfBDx1rs/hdb7w9o+qfJsuG82K6&#10;27N+z/c/h/i21916p4b8L6xIjy2mqIv2VrXyYdR2J8/33+VPvf7dcP4n+A/g7xhoMWj61qvjLUrK&#10;KXzV+0a0m/cv+35VfGR4qySPxV//ACVnt0+D80py+E800f8AbA8HX66OuqwXdhLLa7757eDfFay/&#10;3P8AaV/vb6+evj9c6R4z+JN7qfg68bW9Pv7H+0Lz7Jav/obfx7/k/wA76+sP+GRfhl/Zr6Z5/i1N&#10;Pa6+2vD/AG6nzS7Nm/8A1VV4f2OfhSnnP5vjRPNTY2zxF95f+/VdlLirIKcvcr/+Ss7I8I4+Mubl&#10;KXwZ+K+p+P8AwNrfiFrO0ttQ01ZV+yW+/Zuii++/93za8PttN1P9pD4qy65fWNpYblWW+S0X5Iov&#10;uIm/+Jn2V9a/D74J+A/hrFqS6JH4ha11G2ayuLe81jej/wC19379bvgnwB4I8A6LFpmnaHfvF5u9&#10;vtmob3lb++7baKPFmRUZyl7f/wAlZjHhPMo83u/+THkuj/BBdSvIrOKfZE3yM7/w/wC5XrWt/CLX&#10;rDTYl0hWSK3VUWFP7tdxYa9pOm6l9si0ibd/ce8+T/vnbXQf8LXXb82kf+R67P8AXfIv+f8A/wCS&#10;s7KXCeN5f3kTK+EXhjU9N0n/AImsbJNu/jr0WbTYH2Vxr/FdXT/kFMn/AG3pP+FuRr/zCd3+9LRH&#10;jXIv+f8A/wCSs9Snw9i4R5eU7H7AqNXN+NL+fR9Buru2uobN1Xm6vmbZF/tbV+83+zVB/ipA/wA3&#10;9lf+R6qar8QrHVbCWzl0+TypV+bZP/8AYVf+u+Rf8/8A/wAlZE8gxv8AKeI+CtFluPiRoV1bR3ep&#10;af8Aamla7e2+78j7mf8AutXq3xUtftmkRM1tJNLE29LhP4f79P8ACWvaf4M0n7Dp+kXb27Oz77i8&#10;3vu/74rlPHnhXTPH7Ouq6j4tsItuz7JY60kSf98bK548YZLGHL7b/wAlZ4T4Ux7p+y5TzXXviW/g&#10;zWbTQ7HTF1u91SBZWTd91f4K4+88JT6rr17ri2yza7eQLEtun3GVPuRJ/dr13w/8J/Bmg6k2pBfE&#10;Wpag1slr9ovtY811RfuInyV1qaV4dttNezg029tkbdueG+2P83+1trD/AFzyT4fb/wDkrPNlwVm3&#10;wwj/AOTHzR4q8T2fwx0HWNTlgvnRbqL/AJB8Gzcyujojy/3f7396trw34D0rQfFHjDXoFW8l1S+u&#10;HgvZV2ulq771RP8AZ317Brfw68Fa3od1pV5Y6o9ldL5Tp9uT7v8A3zVpfBPhRLNrZrTVpomVU+fU&#10;P/sax/1xyT/n/wD+SsxlwRnfLy8v/kxxdtC0KxQf6n5fvv8Ac3f7dfO/7WF94e1/4ZOl9cwWHirT&#10;b5fK0x33Xabvvr/uunz7vu19Xw/D3wxbXiX2/X7lolZVt5tX+T/vnbXxv+3f8PY5vitcXejS7Es9&#10;Ks1lt5Z/3vzLv/4F96vpMnzbAZrKUcLV5uU8ipwxjcn5a+K90+dfAOsadeFdG1yeKz0/77Xdx/DU&#10;+h/GhPh74vS98K2rf2bbu0TNN968i/jV/wD0Ja47w38PdV8YeIItI02xub++lb/j3t1+f/ero9b8&#10;GxeDfDnlQaVJBrvnsl5d6h9+L/ZiT+H/AHvvV9Zyo74xw32z3X9oj4/XNvofgfUvDF9dabrv2H+0&#10;mu0+R4ll2In/AI6lch8P9S8PfG6S/wBVl0hfh74nsLbfqfiDRov+JZfp/dltf+WEr/3ovl/2K8m8&#10;K+GL7UtWsrbVGZE1RfsUT3DfxN9z/gO/bXf/AA18H6nY6bd22qs1nZWrNFFp/wB3c38bvShywiZQ&#10;hSwtGUKR+xvwFs7WD4I+AorLyvsiaLbLFhfPG3YP4+9FXf2eoVtfgV8P4UbesehWS7v+2CUV66Wh&#10;9RBXijsNUh3T7qpeXWtc/O1VEhWvKqfEdMo+8V/Jp6IsKvVjy6sbF21IvYHmkKX2t+NPMuVZLWz+&#10;5/tVR+KSbdZsv7n2avU3hXb92vLvimVXXrL5lRfI/ir8349k3klW3938z6Hh2j7LG8xxdFDutM3L&#10;X8leyqdj9a9su4+vmz9qb49ap8C/ij8Pp4DqV/osumajdXmhWK/JfSqn7rf/ALKt8zN/dSvpPf8A&#10;LXIa98NtD8TfEDw74t1L7R/aWhRT29miyJ9nZZU2SpKv8Xy19pwziMJgcf7XHw5ocsvdt/dPMx0K&#10;lWly0n7x5V4V+LGr/D74c+Ade8Rav/wsDVfHmtwQNLFeeVa6cs67kSBdn3V/ut/FWj4n/afbw3b+&#10;PGXwx9s/4RjxLZ+HPJS+2Peefn979z5en3avWv7LfgzTfCo8Nafe69babb6yuvaekWoIr6ZeL/z6&#10;ts+Vf9lt1TzfszeEbyw12znu9auU1vV7XXr6a4vkaVp4vufPs+7X3NbFcNV3KrVhzPm/l5dOaPZ/&#10;y+6eTGjjYR5YsPiV8bta+GtlpT6xoXhSwvLpZ5Vt7rxLL5rKr/KkSLaszfL975dq1jaJ+0zd+LLj&#10;4fW3hjwYupXHjTQ7zVoP7Q1DyPsrRO6PE3yfOv7r73+7XbeNvg3onjjxhZeKLrUdY0rX7OxbTvtW&#10;j332fzLV9++Jv9n5m+7trP8ACHwB8NeBdR8IXemyaju8LafdaXp/m3KN+6nd2fd8nzN89ckcRw39&#10;VhzUf3nvfzW+1/e78pcqeN5vdn7pzfhv9qhPHGifDT/hH/CTX/iTxpc3US6Vdah5UVqts+2eVpdr&#10;f8B+Wux+BXxcb4y6HqWq3Ojf2K+nazPpstvFefaP9V/Fv2LXC61+zpa+GdH8EWPgjT57i78Oahea&#10;la6hL4h/s69tWl+Z0SVYGVlZvvLt+7XX/s7/AAvvfgz8PH0rVLu0udavtQn1S8+yMzxRSy/wqzfe&#10;2f3qM0w+Q/2ZKvg4e/KXu/zfFLz25bEYaeL9tyTZ4J41+J/jfQfGHiSfx94n8b/DWyj1P7PouoaT&#10;ocVx4d8jf+681tvz/wC181eueKf2mrfw/pvxglXw9Hef8K9Wz2t9ub/iY/av4/u/L/49T7z9lPwR&#10;qNxOLvVPE8vh+5uWvZfC8uuS/wBlPLv3f6r/AHvm+/Vzxd+zT4M8aXniy6kv9Y0pfFUcUesWWmag&#10;tvaXXkf6ptmz+D/vmvYxGYcM41UYVafwr7MeXrHtrspdWTGji483K/61PM/F/wASvEuj+LPj7qek&#10;XtylxpPg7S9Q0+0a8dItPaW3DyyxL93cm/8A4FXR/A34kXfhqX4V+C9T0qSXUPGOgy6zPqd7rkuo&#10;zKyp/wBNf7yJu2fdXfXoWo/AvwxqU3iySW51JG8U6Va6NqG25T/URJsTb8nytspmpfAzw/c3/g6+&#10;trzWtL1DwnY/2bp99p+oeU7Wuzb5UvyfNvrKrnGRYij9TlB29H9mnyx/8m/zFHD4uMua/wDXMcL4&#10;f/asu/F2l/De50/wXbzXvjm+1OztrdtS2LB9jb5W3bP4q9+sZp5rCKS+tltL1lXzLeKXzUVv4lVv&#10;4q8s8J/s4eD/AAgvgtdNn1T/AIo65vLzTPNu0b5rn/W+b8nzV6tv8v8Air4HP55bOUI5XS5Y+9/N&#10;/NLl/wDJeU9nCRrR/izHUUO60xNv95f++q+H9nU7Hp86B/mV6+Yv2sJF0r4oeJbzUFXUkl0zTks7&#10;Sb7it9n+d6+nZnXynbcv/fVfGn7Z02p/8L8uLaCCSa0l07Tpfm+VGb7P/C9fuXhdTmsXXuvsn5jx&#10;sufCR/xC/sqalpGj6j4z1jVfs1m9/FFp9iiQfIqq+5/++/krifH/AIHn8W+KL2CXdZo10rvsb5JV&#10;/wB+vTofiF/wgFxo9tpWgxvo6r/xOLG4VH+2bv7j/eXZ8+2tX4deJPhXpOteMtT1JdUht7VpbjSr&#10;S4/exXUS/wBz+7K/9x6/peMo8p+KfF7xz+ifD220fQbS2iVnT+F3Xf8Ad/jrsPCXwN0rxb4T8SwX&#10;OmLomoWsUvkagm9PNuvv/P8Aw/xp/wB916t8N9S8J/GDTb3/AIQ5Ws9Qtfna3voPKltf7j7Kg8f+&#10;INX+GXhW6j0y8jmXWHZFu8qz71RE82L/AH2VqiUomUo+77x9GfBXQZ9H+D/gnTr3EN3Z6PbW8sY7&#10;MsYBoq98G5mm+E3g2S4Lea+kWrN5v3v9UvWivSPsYL3Ud1NZnd96j7GtFFc8oR5j6IPsa0eTRRWP&#10;s4gHk1TvdFsbxt1zbRSt/wBNV3UUVdTB0KtG043Nabcdhn/CM6d/z4Q/9+1pv/CN6V/z6W3/AH6o&#10;ork/snAf8+Y/cR9aq/zB/wAI5pv8Ntb/APfqmR+HtPVf3lpbf9+qKK2/sbL+W/sY/cEsVW/mH/8A&#10;CM6S3/Lpb/8Afqj/AIR3TN3/AB62/wD36oorH+ycB/z5j9wfWq38w7/hGdN/59rf/v1Tf+EZ0l1+&#10;a0t/+/VFFH9k4D/nzH7g+tVv5iP/AIRfSf8AnytPl/6YCpm8L6U//Lhb/wDfhaKKwjluB/58R+4m&#10;OJq/zDG8L6X937BB/wB+Upf+ES0v/oH23/fhKKK7v7IwH/PmP3D+s1f5jA8S+D7m4sdvh2PSbS96&#10;NNdWm/5apaT4N1nTdBCXa6Pe6mgd3n+y+VEg/hVUWiiuf+x8BzfwY/cRKrV5vjf3lPRfAfiiO8T+&#10;3LnRbmLZnEWnIPmpIPAniWz8QLLeanpdx4c2/NanT0R//HaKKqOR5f8A8+kOKqf8/JfebniDwXda&#10;lZxf2VPBpdwreYzizil88bPu/N935q8Z1D4X/HiRovs3jHwTDDv+ZH0Pd8v/AHzRRW/9h5bLehH7&#10;jCdWqvtv7z0u88D69NZqsVzpNtLt+/8AY1b/ANkrdh+Hdnqui2sPiWz03W7pfvTS2a7P++aKKuOX&#10;YbBa4eHKZ0ZyxOlV3PI/jp+ygPiJdaTf6DNZaJeWfm+e2HWKVH2bl2J/uVwC/sU+IIREJdU0W7Xa&#10;u59kqt5v/wATRRVxoQ7HJiMDQf2TovAf7F8ng8y3CeI5bZln3p9nH+qX+L/eqXxZ+yvqniCzvsX9&#10;m+oT3MQWO6LuthZRf8e9rE3/AKE1FFEqEL7ESy/D+x+E9+8H+G30HwloulXcii4sLOK2f7PwmVUD&#10;iiiiu2yOjkij/9lQSwMECgAAAAAAAAAhAPaIZbmgTAAAoEwAABQAAABkcnMvbWVkaWEvaW1hZ2Uy&#10;LmpwZ//Y/+AAEEpGSUYAAQEBAGAAYAAA/9sAQwADAgIDAgIDAwMDBAMDBAUIBQUEBAUKBwcGCAwK&#10;DAwLCgsLDQ4SEA0OEQ4LCxAWEBETFBUVFQwPFxgWFBgSFBUU/9sAQwEDBAQFBAUJBQUJFA0LDRQU&#10;FBQUFBQUFBQUFBQUFBQUFBQUFBQUFBQUFBQUFBQUFBQUFBQUFBQUFBQUFBQUFBQU/8AAEQgAm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22P24vjV8If2nPF/g7wd4wGj6Fp32M21odKs5tu+1id/ndH/jevHdH/wCCkH7Rj659mvPiDE6r&#10;ueVf7JsE/g/696r/APBQ7SpdY/bt8e2dt/rpWsPnb7i/8S+L71fNr+GNTm+1+RbSPd2vzsiJ8+z7&#10;++rCJ91fCL9vL41+PPEmsPqHjWRNHt4vsqqmk2W9Z9n3/wDVf7L167rX7SPxo0e30fz/ABPAmp6s&#10;tnAkU1raqkVxv/e/wfddFVv+B1+bvhLxtqNnprQLc70lnV57e0X532o/3/7336+2/wBnv4/aNqvh&#10;/WLnxDA3iTbfXiX2n+R/pa2Cpbt5sX+0nzsqJ/crxMX7WHvRNuaPuyPV/Cv7RfxV8W/D/wAP6vF4&#10;uaz1LRLx9A8UwrYwOkvn/wDHlqH3P3W1vlf+H7tdh4S/aU8WTaZ4N1bxL4p0/TbO9sZYtWtGs1+0&#10;fbbW6aK48j5Pn/3f9qvnXxDo7aL40+MWkeHLu2udCurOW4utQif5JbC8iSW1ulZP+eUqbt/8P/A6&#10;9B0fQV+IPwF0Lxw3kQ32kWd140V4V2uu61/0tP8Av7E7f71edWqT5fiMaMv3keY9J+HP7TvjD4re&#10;ItSOnahPomhI159lmubOLfs+1PFbvt2f3Erzf4jftt+Kfgj8R9V0bWvGE+tsl7ayxQ3WmQRL9jnt&#10;/wDYX70T/f2/3qw9Bm1nR/iV4yubvalr/ZWky21j/E11FEn2pN38D75f/H6wv2gUtvi7qdx5V1pc&#10;MXiXwReahPfTWKPcWraZv2W6v/ywV3ZtzUUKkva/F7p7EafLG/KXvCv7fXxf8d+F/ESeGbbS9X8Z&#10;aW0vm6fdQbftkEC/8fVgn3XlXdue3+f+Flro7H9ujx3feTc22pXFnD4cvNOfX7S+s7X/AEyzlfbK&#10;6Mifwr/c/uV8zfCDw7PD8J/AvhzWtPtIb3XtWl1qB0l2XdnpKonm3Tv/AAM/8H+w27+7Xe2fh5fE&#10;Phfxx4gW8+weGrCzt/Bdq93ElrutfNdLK6f/AGt+z+78vzfxV31akoyM6cYSjzHb65+198X5PCFo&#10;9j4z1B9Ti12eyuX/ALHtW3WrJ+6dP9H27921lro/GX7VHxf0fQ/hvZaF4nu38S+KGlt1t9Q0yz3O&#10;1q/73f8AJ8u/dXy1r3hvXtK17QtMl0jVPtupXlrdQaTpN15st/frEnm/7qpvr2jRNVbSvi/F4zl8&#10;L6p4ebS4LpdlpZvLFdXDfJs/6Zb3+9XNUqShvI7adClI9n8B/tTePtb/ALQ07VfE8ltqF/PEmnXa&#10;Wdrss4n3rvdNn8Lr/HXkWpftufG/R49Q8Oz+L7d9bs7n7VBqEOn2r/bLVfvps2/+g1wviqa71z4t&#10;afpjaD+61yKWXzbFvKf7+/Y6fwbH+Zv7tW3+EWr6JrPh/wDteDY6332LSbjz9/m2uxP4/wCLZ5u3&#10;/gFKnUl9qRzYuPJT5oxPffCP7b/i7xx4A8MeOLnVV0W0uNR2Xmn2NrEyPud4PK3Sr93dsfdX1FoP&#10;xVm8SWTXNjrcE1jJs2X1vsdE3J/498yvXwneW2kabo2j+EdVs400/VLy60r+z/I2fMv73/x/52/3&#10;kruvhjrEHw6+ECf8I59k1uy0a8ZGt7S683batd/P/wBtUSXfsrhxs6kvfpykeJTqR5Yy/vHpvh/4&#10;0fEqx8dS+GNa8T/b5rN/KaZ7GC33f635/uf3dlZtz+1J4u/4Wb4UOleJbbWPBvi/wzefY/s8ETLF&#10;qlndOsro2z+NGT5Xrj9E8Z6R8Uf2otQ/sy5jv9P1K1sJYLi3/wCWsS2sqP8AJ/v15p8TvhTeeAf2&#10;WfhPaQagqarpvii/0L7cn3Yv7RR/nX/gSJW1LEylKMZy+IiMZRlLmPrf4EfHzVPHWs+OLbWvEdo7&#10;6X4kn021tG8qJ1tYrWLe/wBz++27/gddx4J+Ld74m8QX2lSTL5RtW1BbhdnmwK0rJEuzZ935GbfX&#10;h37N/gP/AIQ/4B+INT1mW217UpdY1G9a+8rb5twsuxHf/a3otb/wHsG1K/8AiX4hbdNafarfSLN1&#10;+Tatijo7/wDfe9q8TF4uopVJQlI25vep0z2pvF/iLSblIruT7WkrfJcIibNn9+uF+LXiv4h6h4IR&#10;Ph54stv+E1sLpEnhuIInt52/jib5Pkry/wCGP7VFpbabpWlazu1X7RpjXuo/YYv+PP8A29zfLteu&#10;18balAraPqtpuudK1lrpf7QtItqJt+dEl/ut9+uClicbGXxHqS5aUeaRynir41fGHUo9TXw/faND&#10;L4atYk1pplX/AEq9ubfekVgzJ+9liVd+3+PzdtfNl5+3d8Y9L1GJJfFkn2SwvP8ATLmXSbVFvE+0&#10;ImxP3X8K766f4wW2uJ4N1C8k1KSz0+80661+xsbRdvzS/I7u/wDeRET5/wCGvN/j9oNjoPxc8jU/&#10;tk2j6l4b+2z/AGSfe9nftsldPm+X7zpu/wB/dX1mDxcuYmnR/c/vD6C/Yx/ab+K3xI+Kmj6D468R&#10;SXlpcXN+0CXFna2ryxJFvTeiIjbk/wBj/b30V4v/AME8/iJL4s+P3w60/dst7NdUlV3VmeT/AEL5&#10;03/xbN6/N/t0V9KeaeVf8FC9Vaz/AG3viassmxGgs0eL7nmr/Z9v8n/A6+V5tY1Oa/u54ry5R5V8&#10;ptj7Ny/3K+2P29PCt14i/as+L+o317dWfh/S7ewdvKX5Wf7FFXzJpXw3XXrK0niuWs0uPnZ7hfkX&#10;cnyf+yVr7SMDSNCUzhYdHubOC3ubtbuGybbuuIfvrur9EvCX7NPh7wlrOn6h4a8Q6heS2tja3trq&#10;0zJLu81P3qOifM3yeV/u15t8LfhjpGleB/FVn418K6s8GqT/AL++0f8A02G1iii/dOsX/H0rJL/v&#10;ffrvf2PdNvZvBr+FUu4U1jTdV+2z3z3X7qWzlTYsqP8AxeVsfcn+xXgY3ESnHmj9k9Cnho/DI4T/&#10;AITLxD8HPi9NY6h4e/4RK417wy0UDasm+0s7X7Q7pK6f88vkdf8AZ+SvQPBOrf8ACM/Ae01dvPtt&#10;Ci/4lVz/ABxLo2rSxXSSt/s2rJcf991w/wC1tqy+FfFngT4kWd5aalqFm/2L7JNJ+61FfnS7i/3P&#10;7/8As3Vdlr3n6l8INb8J7ftkt/oS3Gi/uEf7V5SJ5UTov/LdHd1bf/fSsJckqcJfzHnezlF+79k9&#10;L+EW3xJZ3tzY6naX+j+ILq81qzuLhEdLCVr10/3vupt/4HUNt8IoIfixd6rp9zsfTWupftDz/wCi&#10;RRXSIjyyr/d+T5U/iavI/wBmr4Xav8NfFNlZf2v/AGVe6bbf2lrtpqNs62kVg0TumoLL/wAsv41d&#10;f+mVM/aA+Ll18QvCtuvg7wzq978MrPxbZvrHiBtsUWvNv2qi/wB7du/j/wBisVhP3nuSOzEVKs/3&#10;dM4L4seKvD3xW1p/Fkeotp3hXw/4jt9DvNPZ/wDS9RsHf97df7W5l/1X92t3UvitpXxL8A3Hh7Sr&#10;TULnXYnluL7QUs0i0+8vPtD/AGLYn/XL+B681+JXwnb4feFfGGqtOsOn/wDCTXWl6Pbwp8k8vyPu&#10;81vl2qjfdT71S/s9+PtD+Ffhi9+JsulbtV0T/iV6dYvuaK/v5d7vK7/w7U2L/u7q9aUYyjzB7P2U&#10;fZnZfCvx5rlt4JbxZqFtd6l4osL7+2tM1BP+PS1X5HlS6f8Ahg/2E+Zvu17R8Lr7/hc1mljpmpx6&#10;9d2u661jUE3xWlgzO7pEj/x7/wC5/DXFfCu+8VfGjTfFF94K8K22j6J4t1pr283xb7RmZIor2y/v&#10;fut/2pf9n/crb/ZJ2/EbwXpHw10/T2sLTRP+Q+8sCfaNRll81/KT5N3lPs+996vMxXwSkdOEqWPT&#10;/FWm33h7wro+j+FWtLa68R6xLpH251T/AIldrPEn2r51/i+T/vp0qv4qsF8YfHLwvP4f0i+17w14&#10;cibT4r63vESySVU2O7P/ABSon8EXy7q5X4/fGzR7PVpfCPhzwrB4zl028l02fT9HZ4rLTpVT78sq&#10;p93e3y/9e71sfsx/DHx9rGteEm1edrxPDkV0+q3sN/8AuvNuv9Vaoi/L8m3c2z++lebyyp0vazOh&#10;y9vGX8pwX7WHhLUm07WF0/dZ6hpc6a7pUyN86sqfP/32nzrXsv7PM2kaf8Gfh7rNtY6fYPqlnFLq&#10;0NjAqb5WTY7uq/xOibv+BpXZfHvwlY/8IfaanPfLYS2v+hT3b/cX59iP/wAAdv8Ax+vnX9k/w3qW&#10;k/BPxRpmpK0N7pvimWwdH/h/dJs2f+P1tGtHFYQ+LlGWHoyKniq8k+Dv7d+t2nhmxg3aborS2tj/&#10;AAO2ze6f8D3PXrf7QfiLTde/ZR12+iu47bULDWNO8T2eny/63yvtqfwf9915D8RfE9sn7c2oa9E2&#10;/boWmu2z/rrbo9ei/tdfs56x4/0fxr4x8NX0EKaC11YajYp8v2q1if7V83+5volywlS5v7p20P3t&#10;Q67R/FV9pvwR0/U4Lm2e0bU9WuvsKfI8v2W6ldP9797sr0XS9Nf4e/sy6hZ2d9Imt2ejy3quj/8A&#10;L1s+evEfhTZ3evfAGxkbT57PRbP/AEDSbj/lreXV5etK7xL/AM8kRU2M/wB9q+jPiL9j0rwDqv2F&#10;ZIUZlinmuPuWqqm9/n/3ErxMX8fs/wC8dFKPLXlVl9mJ5z8E9E0rUvhH4H0zV5V8pfDf2rUUWL5/&#10;K2fP/wCOV5F/wn2rw6po8Hhyx1bVbvxBdNdW2hvO/wBks4t+xPtSN919ip89c5qnxg8dXms6fZ+A&#10;NIbTYtcubXRbHULRdv2NW/4+H/75/jr6lsIV0FvtOtanLr13Z+bLZ2939/au90iT+98ldEqMsP8A&#10;vZfaM8Vi4zi6UvtSOH+MU2satptlbXls2m2l5axaAsKQPK7XV0iRJE7/AN7zfmr46/au+INn4m8d&#10;fEBvD7Xz6ZFZwWXmzW21Jby1/wBDldP+AOvzfxV9jTaleeFW1DxfoNndw6Zf6ja/2xoOoXiSpdS7&#10;N6fYH+956JsbZ9/5Pk3NXyT+0zYWej6z4XudPlW88H62yva31iuyKK3a6TYn+8iRbdldeU/xPePd&#10;l7kPZmj/AME9Le5s/wBsr4d2q27Q6fFoeomBd33v3To7bf8AfWiue/4Jra9J4g/by0W7aRnVrPUV&#10;T/c+zvtor7g8mp8Rt/tzavBa/tdfFqxn8Oah4k/5BMqm3V2SBfsUX31/4H8v+7VL4WeF9P8Ainqz&#10;23gxpNRFrvW50x2/4mF02xP9I8j73yV7L8V9S8Z6b+358Wp/DX2aG1/4lKXkr/63/jyi2bK9d0fU&#10;LP4teEnsda0ixm1W6bZ9uuF/4mFq0qb0/ersZdn99K8TH4v2UuQ9DDylD3jktD0WD4dXz6n461WP&#10;QbfRtMa41HVrifZKt1PsRLLYju27Z/c+Zt9fO3hW4s7XxRr+p/CrwvHY22nefpd14r8aFmW4klfd&#10;sS1Z/v8AyL5rfO6fx7d9dD481j/hI9J03w98Jbm58VXemrdPrHje7neV4vuI6abK6bVb+FZfmn2f&#10;3VrV8eXnhfwn/wAK/utDtvFHgnWND0m1Tw7o19An2dNz75bp0ZHWVnd3+dH3MyJurmjGNOH96Rp7&#10;Sc5832Tiv2lrXXvGHwe8OW2pz6fqV2/2VFtH0xbC7tby8R3R0aL5Z4nS12rv+f566D9m3xroNx8F&#10;Lu70zU9njW4VVZXudk0F+u9PKT/ZlRUf/vv+5W78RF0j4r6H4w8NR6fPczapPZ/2LrdwrvcNdeU7&#10;2myJU/dS3HlOuz7vz183fsu+MrTQZLTRte06zv8Awq98t/qbwwI97BAyNFL5St/caJG/9BreNP2u&#10;G5Tj+GUj72t9dudQ8feNYLTSra28NXmnfZZdPS2/4mF419a+a6b/AO5FLdbNn+3u/hr5d+LvhXWY&#10;dHvbbw/ZpYfDDWNY0mK80SxbfZWt5sRll/4HsnV/9rZXv3i/4xWOk6XaeKbn+0raKzkuPtl3pkfn&#10;pqLJevao/wDeb5NrM1fM/wAQX1fxN8NdP8MeB2a6i8QfZb9d999je6az3p+6tZdu35/96sMIp8x6&#10;PNGFP3jyT4ieMoPEXhWLyZ99hca7dX9zo25ntLCV3/deV/Dt8r7393/gddH8N9Wk+JEU3w/vruHU&#10;vhN4Bs9U8SNFta1+1bPuSvt+fc7vEn/A69A/Z7/Y+vPFF5ot78Q9Pu4YYtTawfwpcN9lWKJre4/e&#10;t/c/eqrbq0/DfhWbxNdeLfDnh7wrYN4HvPEn2O58TWkflJPa2cXyWW/+KLcm9n/ir05VoQ92JjGn&#10;Kt7xn/s2/tKeGvhX4d+IHh7RvD2+9v59vh5/Nle9lSVvk/g2/uvvbvl3L/e2V9A/Dzw/4j8N/B24&#10;0PwPrmgeDLjW7mV/FPjm71W3S9s4Pu+Var97d83+tZ/l/h+b7mX+zr8IPDn/AAk978U77Wd9p4gu&#10;LNbN7uz+z/bH+bzUiiT5VR/uJ/spvr6H1XwNpky+IPEd9pWn6baXTLKn26zRPsrfcTe/+/s+Svm8&#10;XiY+3/dG0cJ/Mea/s4+APh54T8INoPhG803xJE15btqtxY3KX7y3m/5Nzf5WvdPhp4YtvAeqa3Pb&#10;T3MNleMtr9k/55XSu/z7P9zZXBR6L4T8Kya6+kaP/buvac23d4btksHZ3RNib027fuJWV4+1v4m6&#10;PsvvD1tHZ+KGutl1p9229Ps8v8f+9vT79eTiHOtPl5i60pWjA734l6b/AGr4q8P6ZeKt5o8uptez&#10;w3H3GbyvNi3p/Eu5K+fbPVbmH4pfEiCKD7Ho+o3T7bR5/wDVXljLsl2/78V1Ezf7ldhqr/E+b4ay&#10;y6uugar8QF1ZfssMqutois/lSo23+FN6fc/2K8y8GfEK+k8X694X8SwfbNa0261a/bVrSJkiv5Zb&#10;pIrrYn8Kp5qNt/upXZg48sZHi42nL2Eonl/iq3u9F+PN/rvkL5TaRZ3EW/7jIsrI9foF8O2j8T/8&#10;La0i+jX7JeeJHtXR/wCG3l0+1lf/AMcd6+MvHNh/aujOrW373z/ssH+7/H/6Ald3H8dLux+I3jDw&#10;Bor/ANq6hr0GjW8qQrsezZdPRNSurh2+6sSW8S/7z134qhLFxjynkYKp7ptf8LU0y21Tw549+3SW&#10;fw1l1aK1tdHitt6WSWrva291tX+B91ei/GzVtX/sSZtQgttNtLqC8SBEvPvL5XyPLFXin7N/hXSf&#10;H37N2tQa4q/2Zp2jy7Lv772vzb96f7e5FrrPBPjZvFXwr+HravbNeeIPszpLb3y7f9KllS182Vf4&#10;VRkf5f7yV5UqH7z/AAnr1o8uGlyljTbmz+D+hxNdMupeLdevLXT4rG3VE+y7ovkT/Z+RHZqqeMNV&#10;im1G9gn0jUte1W10W6urG3tG2Isuz53d/wDcT7n8W+sLwHov/CQePtY1fxHPHctL4m1m/wD7Ql+5&#10;BbxKlr5q/wB1fKSWtD4C+INc8ea54j8Tm5jsPC+p2d1qFizWaf6La3LvFEm/f8uyKL7m371deL92&#10;B5OW4WVbF+0l9k5T4ia94e8eaT4tsdP8S7NY8WadFZf2HcN8lnq0SfatNltf7u/ZKvyf89f9jbXC&#10;eAfFS/Gb4f6VoHiBoPtt/Ez6Z5yps0u6s7WKL7W6f3pbq9f7/wDEj1zf7SXhXxRrml6JoMXjG38Q&#10;6g95EJdHtNO+yvZtL/x5XSun8L/+hb6wdSsV+KniGL7NdxaJ4t1ixtZdWsrT5PNe2ut97Ev/ADwn&#10;SVEuP9pX/vr8/r4SEVQjLmPp8bHmjJl3/gmN4Yn8E/tnWGla1aT22tWsGo2X2dovkiZIvnbdRX1Z&#10;+zv4cth+094X1XWbVk8UW+n3yL83yfPF9/8A4ElFe5Sr+0jzHz1PFRcTzj47/Ei08E/tnfFfTJYl&#10;me/n0ttv8f8AyD7fZ83+/XZ+LfH7aDpep6frOr3Nn4aZlt9aRJ0iu2ZkTfpsTL8ysiunmyp93fs/&#10;v1w37THi2Dwx+1V8TWtvDi3+raXFa6kt3cReai7rS1RJbj/Zif5kiT77In8Na3w0+Fd1481zT9cs&#10;bH7BZaNFcafotvfXTvd38rOm+6vX+f77793+/XiY+Mefmke/TjzROl0Tw/daLBe+IfAtjc3+mb5Y&#10;oPDaeUj2dmvyxXX2X/nk/wDsVzmvaCbi2i+JvxP1eDUtC07R4oLbSb2WL7E91/Ba2uz7rbmfc/8A&#10;D8m6vJvhr8RL7TfjB4ouYw1tpWg3i/YdJtLnYn2zzWtd+7+LYzuq/wAHyO2yk+JuiXkOj6hBfXX9&#10;o6hLYy7dBib5GRpd7va/wrv/AIn/AIq5PZy5+U6/s8xVH2nwnr3hX7DBf33h+68SaNd/br5dn9nS&#10;pe/IiS/eli/e7G3/ADV85eM9N1XR/j1rGmaDatrF7eapdWujrbwO8rM106I8Sf396ba9A8Epqlj8&#10;Rvh5feJdX068h0trK/vrH7Ujxado0VwnmpKv8EqbPuJ8/wDFXOfHKGPR9b8MeI9Iu7n+2Ib6Vb97&#10;u18p0vPN8/fs/uPv3L/eWvoKceVcpyVPe949L+KPxHXw74g13wmrNZ2lrqdnqSfI7y2a3VlE8sW3&#10;/gKf7rJXy/rGr6548vra2lvp9RGl2bpZxf8APKBN8uxF/wC+mr0D42andaCvhbUbNLu2l8ReHLC+&#10;vHuJd7vdQSzxSuv91N8TfJXkum6ktjZ3qhd93P8AIrH/AJZJ/E3+9/8AZV006cYxMa1Tm92R+gXw&#10;6u9V039obRPgz4Y1y/h8PxaZa3+q/wDCTf6U9q39no92i/3N/wAn3G2LXs+j6T/wsK38S+EdDlX/&#10;AIRdr6/XUX0+6SyTyor1EiSX+99t2P8Ac2/KlfE3wS1C7+GWuabqo8ON4/8AFPjTwo32XSZoHvNq&#10;S37o0z7fm3rFa/L/AL619P8Agb4C6D8SrrTfAs+vXOiabpq2r6np7xS2up6o62vm+azN83yb5U/i&#10;218/joqMjppxjL4T6Ks7zTE2aRqbR6Pd2c/9oWto6/Ja2/z+V8i/N/fVX2Vdh0q1v1tNK8Xah/wk&#10;7XU/221t4d8sSr/G7bX+5uX7r/Mz1434R/Yv1XwvHZa/4T+Iuv8Ah7ULq2a1uk1CRL9Psr/8eqfN&#10;95EX+Cuq0fwZ8X/hjLd3MWq+HfGcVna/am+w7rLU9q/wbvnWX/gf/s1eJJUvsyOjmqQ/vHsXjzz4&#10;fD76vp+pW2j3sStcKlxa/upVVN+z/P8AfqunjPTPGf8AZ95p95bXmqpa+VP9kXft+T7m/wDvfPXm&#10;/wATvib4h0/w632vwVLNr+o2q/Zrq4vPsXyr8/zxLvVl3N83lVxXgnxVrXw08TeF2vtKjhi8ZX1m&#10;kGn6frH2qKw2xf6XepEqf313M7v92sPq0uXmOeova0z0fw142/tTxf4g8f7Y/sVn9s0DStMu5ERP&#10;stm8W/c7fdZ3Z2/4BXiHgmw1fxN+0JqFy2r/AG+30i+v9S+yW+x7SVLy6eKV0/33RG/7ZVY+NngO&#10;W4+PXgq2tfFUfh7SZby61pdPu90sVqvzvqFx/s+b8yqnzfxtWZ8EZvEfgnXtF8W+H9Pj8RvPara6&#10;np+7Y95FFdOqRW7/AHfP3/wfxb69ClQ5acpRkZyqc0I8v2jrvs+lax4tu4NMuVv9PW82Wtwn3G2u&#10;6PXxb4Bs21pPifq9zcyf2j4jtr/QNKVd+yVt6Syy7v4vl2qq/wC239yvp/8AZ502+fQdQvL6W5fV&#10;bzxRqj3Wnta7Es1+0Ps37fliZ5fN/df7FdB8Y/A158StO8YaH4VW2sP7ZvrO/s0uF8qK18rRUlTy&#10;tqfL/wAerrtr0oVvq/7o8LBU4wryjIzf2NvFln8H/wBjXxF4u1xmmsoL6/umt4V3b/K2JEn+5vRP&#10;++6zPgX4T1fVvDcU/jq5nbxL4t8SW+tag8zOsrxJsukX/ZVdn3P9uvAv2YdK8WfGLw/ZeCZZLm88&#10;K+GrpfFN9oiy7bS83Pv/ANK/v7/kVU/3693+PfxF8Q6l4+/szRd1nres3jWUt8kWz7HEzxRPsT+F&#10;tiPRKio1pQj8Uv6R04/3qcbGp8a9SsfCPwA+Iq/cuGii0XYjfP5t9dJcOn/frfXpusfErwd8E/hb&#10;4q8QaHpsD2mjRLptnauvyXl0qbIon/vNud6+Mv8AhYWuftCfGaw8NeGrG2m09fFt54xne7l8q38q&#10;L5Inlf8AhiS3iX/vt6l/aE+NFn4tvdSktI9UbRPlt9AuLHe1pJdfOkr2sTf8snb7rN89TUwXNKFO&#10;ZeXU/q9GUpfEeWfDiTx5408ZXF59la+1i/n/AHGtzQeb9jl/1qL/AHVX5P8AgNfXHw70vSvhX4w1&#10;LT9f0rUE1jW7xr/+3L65+2xXW5PvtLs+V/8AYrhfg74Zs/2Z/Bd3eau1jefFLUrP7R/Y9xOzfYLX&#10;Z8jy/wB1f73/AHytOsPH8HiSKW28WXzJLetE+o312vlWlnZ/fSVE/i2O7r8n9+tcRKVT3IfCZfv8&#10;Z7v/AC7Pd/2QfGmoeMv2moL6DU/+JJ9gvLL+zPI+7Kn8e/73+XorzT/gmnb2mg/FDSnv9P1Iy61q&#10;uqf2Tqe3/R2SK1+fc3+2q/8AjlFelRh7OPKPlow92JF+2XZ33hX9rj4i+JYvDz3kTQWDRatNE8to&#10;sv2W3TypVX7v+y396tm+/aHgm8CCL4ZpD/wtTXNllaW9v832NPN2fat/3fvvsVf7z76yf+CnF14T&#10;0v4masq6jrviDxRc2MFxqOg2tz9n0qzgYokTz7fmaXci/L/tI3y1wHwi/aG174U2OurpVt4X8OW8&#10;+pppWjvpOmfatP8APRN90/8AFPPsRk+b+86VliKPtff5T04S93lPV38E6D4A8N2vg/StSkF7o3lX&#10;V5r11YSj7ZqjN/pu/wD6ZIiJ8u75V+7VXW7BtevL2z1NtGTVbrR7zyL77Vv2q1qn2SVn3/NF8/yv&#10;VG4/aq+PuqyWV9LqfhfVdNgf7R9hi0yJH3eU+2V9/wAqxf3n31xHxKbXvil4g8Oa5d+NtL1LxZLG&#10;thoTafoa6WsV08W/ym2/eg2P99/79cEaUpTvKR1y5uT4Tw3x54kbx58Wr3WomlmsLCzdP7R1GBpU&#10;2LE0SSy7dnyts2r/AHfk+9XsnjDwno3xa+CbWa6NHo/j/wAOaZFapq1vqPm2N/a21v8AardLpm+X&#10;c9n5/kP/ANO7xP8AwV43d+Hry8k8S2enWv8AxJbPa2sJEiWsstvZtuuHZt+1X3vtT+9XuHwj/Zx8&#10;e/GjxXoHiDTb7WPCvwwsrG10+2fxAqLLeWab98SRJ99Pml+dv79evUlGEebmPLlOMPeqHlXx40mO&#10;8/Zn+Hd7c2zQ65oN+2lXL/31vLKLUU3f7W6V65r4C/s9+LPEvijT9Vv/AADrGs+Gov8ASHt5V+xp&#10;et/BFuf+F227tn8Nfp94b+Efw8+AOg6leXkttZ2l5fJf3mreLLlG3Xmx1R1Rvut87quysLxV+0t8&#10;LtNvPLvPiDH9rZ/s66foLebK3/AIvur/AL71zRxvNHlhE8XE4+cpfuo8xxX7KvwZ1P4Dp4g1vxV4&#10;c0+bxFqzL/pz6j9ltNOs/vvbxbv4dz10HxW+Jvw88UaR/Z/jHx54Mh8l2aL7JePdXtu/yJvV4t7I&#10;6IlczrEPw0+ImsxQSaVrOvWnzbri70mV90v8H3vvf79c14D8M2Pwl1zXtNj8GeHdYstSf/iT3z/6&#10;Ld79/wByVfnXbt3quyuOdOnWl7V/EFD67W+KXKWtU/bO8OaPpv2Oz+OHiK8iWJol+yeGUldV/wB+&#10;dK2/B/xN+JvjbV5tZ0vV/iU+6z837dqGi6RZI1r/AH0Vvmf/AL5rrZvid4YtrF3l8GeG7O6td11c&#10;y2ibE2sn+58qp/t1F4Y+LtzbX73mqxWN5okV0/2O7RtksW6LZ5T/ACbWb/OyuWUVy+7SPSp0Zxl7&#10;0pD5vEnjqbXItOk8S+ItY+3r9r33ek6XLDLa73iR3RkRli+X5f8AvquMufBmp6ldRNPpUnid7O83&#10;pbvBLYOzL9xHdflZU3/f+X/fr13wN4o0jxt8XP7Xs0judbn061t7xrhXit7C1ilf5/7q/wDs2+ut&#10;17xSsj3Vp4TvJbOVv9Fl8QJbK2oS/N8kVqmzav8A3xXN7SXNy8prUjGl70ZS5jkPivo/gm5tfBt9&#10;8WYFfXbeBrqz8M2P+m3F5K8Sebsii++qbPvv8v8At14h/wANKRfCXx/N4Y8MfCXxN4j1Kzu31dLH&#10;VmiZ7BZfKledLW1R/wB0iL8vz/ed6v8Ax4+DNn4S8B2vxD0/+3fCvjDTbzyotQuLp7/U9eupX27G&#10;X70u/wDiSX5du9Plrpf2Q/iNd67+05r8XjyJdN+Imuaa66joLWvlQ2C2MqfYvsSfwxeQ7/xs+9Hr&#10;uw9Gl7Pm+LlFTpyj7vMUv2YWvPF/wlfV49BmsEv9d1S4TxJYyotvfs96/wA97bttZXTfsib5vl3p&#10;8lOs9d1DRfC8WpW2pKiX/hnW9Ysfl3/6V9lsrX7/APd2/atlWf2K/GiXvhnxrp+oIrSv4yllVmvv&#10;n+y3n+lJ+6X/AHH+avkz4heML74RfFT4seHIPs2m+Gmf7FZ2txvd7W1a9SVJYov7zpF+9/vb6pR9&#10;riZRHGny1+b+6ejfsP3Q+DPxI+Iugan4ntLBZLO1i+yzP/ojyrs3b933tiO//fD10/irxbeXPwjv&#10;fENmv+m6zPvs3t1+eJrqX5N/+2n3tlfGvgnTftmj+KPHmrvc3NpAzWt583zs0uz/AND+evorSW1C&#10;6+FMrfZGtr2zs7rUtJt7dnl828vIvKii/wBpk83av+1XZUox9v7X+YyxEeeMf7p4O0kGmtrumaBf&#10;XNhol/bRWV9duv8ArYok/wBIfd/EzyvtVK9b+C3xCj1vxho9zeaU32Lw5YxWWhWNuq7LWWX5EvXT&#10;+KX/AGErkPBvw38W/Y77wTNqUNz4U8Oanb3+oW8S/avtWpbNi2EX/PXbvdW2fJ99q96+Hv7Otzbs&#10;mseI7ZtNvrO5+1fYfDapaxWvmv8AIm9f77fwf7Fa4mrGHuyNKleEI+8TeOtP0HwD8FLLUNS1Vr/x&#10;r4lb7RY6faT7tY1P7VvR9+z5tv8AvfL/AHK7Hwr8KLPWNSS+/sFbBJYIolsbv/Stu1NnlfNWto/w&#10;30jwlrc3i7xLH9v8UXS7IPs9m8t3t++6RIu/bsT7z/8AoNec+OvG2r/ErWr7RNQ1X/hUfw0s50td&#10;X8UajJ5V7dfx/YrNfvyuy7PkT7v8deZTjz+7CR5FbFVcf+6oe7E+ov2cbDTW+LNvc6Zc6fNaWH2r&#10;T/3L7naVV+dU2/L8n3aK5/4B/GDwxb/Gf4YfDHwjZQabosWmXktnZb0upYolifbK9wrfef5/lors&#10;w/teQ9Cng44aPsz5L/4KNeB/+MqPileQXkkN7daVp2oJbOv7q6iWJIpV/wCA7EavF/B83i/4wIk+&#10;m339laV8OdH+2/6J+6eK13p5rxfw7n+9/wAAr7C/a1nSy/bm0K5DRi31SJvDEt1N/qrN3t4nX/Z+&#10;6/3a+YLmFtH8Y+Ddes1ufD0VxA2m6+lvF921+0Om/wCf5W3p8tejUl73KejT5eU0NS8OwfD3xpoW&#10;ltcyarY69piS2tjqHzpFvun3vsb5d33WV/8Afra+P3/CHWHi+yu7GBvDflQRWv2hGe6RmilSV3i/&#10;74Rd6fxO9Y+vazpXif4oPq+lK0P9m6Lb2Frvt2lff/B9lX+9/tP/ALdbGi/BfWn1jQfFnjG7W23S&#10;+VpOmNqaxahdN8770T52/uMzvtVa5dPdlI7ubm92Jt2vxF0Oz/4Tv4paf4Cg8Q3t5fRRWNjrN0n2&#10;RrpvnfyrJfmn2b9zM/yr/DWto/xY/aN8YRrqGq+LNM8JaQqsqSJYoyIn+zXknxA+Iln8M9O09tKt&#10;rHVdavJ2f7Rd/vd2378vy/33+7Xsf7Ieua348t5/EupadF4pvmkaGe71u1/4lmnRf3Yootu53asq&#10;yjSp83KcMsLGrIwbb4K+H7i9lvNZj1fxtrcssX+l63PL5S7/APVb/wDZ+/trnPFvxci+DOs6x4M0&#10;rwrY6bquk332C5ht1iidrrf/AAf3lr6N+NkN5o/wv1u2nvrHVfFF/fNruv2+kt9lfTmifej7d7sq&#10;/cX/AIHXx38arLXvihoL/EOfw7BYancXN1rWoXaS7Li6tZ3Tyrp1+4nzPtVU+alhJSq/F8JVShGH&#10;wnTp8btTuZPDV74v8QyaJayuzatpKWctvdxWvzvF5Tt8zb0TbvT+/XV/DfXvEXx98SeLZfCHhWx0&#10;iHXoG0WxtPPWWHRl+TfdO7fN+6i3/P8AxS3H+zWV8cbPSte+B9jqHjHV2h8S/Y4tV0y3RW33Hn70&#10;dH3f8sonT5dn99/lr6l/4J46bbeCvgVpeqyaasF687rcxeV+9uvn3p83+fuUsVUjTpc/KdkY8vun&#10;k3xw+D7+CfDngn4Q+D5NSe08UTrdatay3P2pks7Pa0t1s+8m9t7/AN35NtfTfhPS/AGvWqWyKsPh&#10;e6itbe1t3ttiXTf3Njfe+/8AM1WfCXwa1PWPjV418d+KG8yy1aK1sNJWGLZ/Z1qu5vK2/wAXzN83&#10;96tfWPgn4K8K6lpPiHUrvW9V1LQ3aWxie6VrRJW/6ZN8qrXz1fEc/JHmOj2tKHxHjuqw23i3xz4t&#10;+GGn313r0Ol3NnFfXFjpKRWUTRImyy83fuaVP76f3/mqv46+K/hr4b6w9jB4j8K7PC88SX3hbVt6&#10;Taju+55V1/yyZP8AY3f7dXfH8z/s9/Cv7L4O0+51L4l+Kmuv7H0zT7Z7q4urqf5rq92r83ybvlb7&#10;tfNX7J/7GPi7xV4s0rx14s0iOz0qzd7iBNcvEaW8ul+47Rfe2o/zfP8Aer14wpcnPKXunge0liJc&#10;x9O6Vr3iPxhZOt5pl3Z6FLaukU1xebJV3I6fInzsvlK/7pt7f8BauN1j4Ua5D8UNF8f6Hcxpe6d5&#10;qsmuWzyvqPm2qRSo7K6/J8m7Z/ed/wC9X07qvgZfsEVnLr2raVqt/wCakF3aQRIkTKnzuifxf8Dr&#10;4f8AH3iHx7qWp+MPDGleMZf+Eq8L2N47/wBnwbkvFs97y3sT/wADu21difd+f/Zrnwkoyn7hzexx&#10;vxRPRfgL8Nf+FRapd3OqwSajZfYdO+xtpNj832q1TbdSun+2iV4L+1pY3Om/GrXfiDpWnap4h0S1&#10;WJLb+1E+Rmd5fNTb95ok3fLurivBPx78Tr480Jdeu7u1stW0OKK+uriD7amxX837bFa71Vn2RbW/&#10;4HXoGv8Aj7xf4QTxxrura9rt7outG6bwzNqFolgPKR0Z7r7Lcq/yOu9EX+Fq92NHlre0CMqv25Fb&#10;x/pq/Dr/AIoLRdF2WS6n9inu7iB3l1m8T7Lvd037dqfPt2fer274gWOs2txoOjeGNbsfCE9l4bii&#10;vL27i/c2FvLv826iX7/2qW4eXa1ef+AfhjpHizRLLxZ461Ozm0/xG63+laHqG59Ql2/JFL5SP87b&#10;H/gVUf8Airs9Y+LK3XjbWNG8NPpdnYWFjFceJPHO6K9fSUVHVItv+q3fJs/iVfu1x1YT5o2IxeKl&#10;L91SidX8GfhP4d+E+i/2Jo1ncXyy2/2pNQ1KbF7LdN97ba/wxIn+7XLfEj9pzwF8KNSuNI8Oarpu&#10;seKLyXY0yT79J0v/AG5XT7zJ8/yRV5b44/ak8NaPF/whmh6zK+jy2fm634quJWlvb9/vPFF/e3/J&#10;t27UXf8A7FeUa18PodH8C+Hde8Z21ho/h6a8e60/wjplt/xM9UZ/4LiX/ll8m3/d3/Km5qmjhOeX&#10;tapx/Vvd5qsj0/xZ+0B4g8ZaNfa54an1a20DQwk2oeMb1vsTy732J9ji/ibdv2r/AN9181WHgvxd&#10;8bvFurayskk9vua91HxB4jutkUS/357hv/Zf+A17B4q0n/inrXx58ZtSu7R7pEXSvBFp+6+2Iq/J&#10;/o/3YIk/z83y1xlt8YNF+IMuq23iW8ufCvhq1tf+JLoeg7tkU/8ABLK/3pXT/a+9/sKtevThCHwn&#10;ZTjGEfZ0z2L/AIJx+Gl8N/ts+EorZrmbT5NP1F7W+uLNrf7T/ov30R/m2f3d9Fbf/BMXwDq95+0h&#10;4a8Y3M6y2stnqOyaV2eWXdFs+9/s0VrzHU4WPa/2zJPhlpHxq1iWez1bWvHDXVreJY2N5Lsiuvsq&#10;oj7Puq2zZXj3wxm8K6lqT/8ACbaD4i8Z3enWcuoLoP2q1i0+1tYn+f5Gf962/wDg/vUz/gqlpuq6&#10;J8Vpdcs55LO0vL77PePbvt3Mtrb+Vu2/7G+vn3w/8eP+FX+ETpmkabaLqd/ov9kXUyRfwujtv3/8&#10;9UeX+GuGpR54+6Zxox/5eSPc/Fn7X/7P0mmzW2mfCDW4DeK3+lafqsWlvt/4Bvr518ReMtDkutH1&#10;7SoNa03R5WvIl0+71hL+4+59x5difK7t8/yfdrj7Hwjda14S17xdPF9g0LSWt7CL+LddP9yJf++W&#10;dqpfD7wTqvxK8YaB4W0g777Ubn7Pb722ou777bq6KdGnQh7ptHm+E9T+A/wXufjd4iuPEHiBmh8O&#10;2s+11+b9+3/PJG/hWvvvVr/TJl1qXw8zaJ9jW10ixt9Eg8pImV0ffep/zyi+Zd1ReA/Bng7wr8L/&#10;AIZWkVtqE1pZr9tsb6xgdH+2NE6O90n919j/AH/7+yvlL4uftAab4D8Y+OrfQ9V1K/v3vpUtotvl&#10;Q+at75qS3G75m+Tb8i/7rV4c5SzCXJA93ljh4e+fTE3w3sfEHiC08Z+I59LeW4121urPRLHdZPLt&#10;utj3Urt/x9fOm7Y/3diV8gfGb4leE/CfxKXUfCt1d63qTXWqXV9/aCq+nwSyy77dbeL/AKZfe/74&#10;rzTSbH4jftOePLhoJLnXtauGe7nldtkVqrPuZ/7sS16h4k/ZftvCWreAJPEHi62sG1xUXU38xL24&#10;tZW+/ElrF8/+1ufbXo0aP1d8spHDOcqsfdieGWd3rXxA8VaVpc95faq0r7Ikt/ndfnd/lX/fZ2/4&#10;FX6j/sc+B9Q8JeAbLxZ41ubmG7ut0S27v5rsyu6Ilun8TP8A+O1518EPAPhH4dfETUNQ0jwLrN54&#10;guol03w7aXd5F8yr9+7+VN0C/wAW93Zq+otFsLb4a7VvrmPxJ41aLZ8//Hppqt83lRJ/ln/irx8y&#10;xfPHkic0q0cPH3Zc0j0lNbnfS4rm8gbRLJvk+z7t923/AHzXm+m69F8S9USeC2aw8P6W1w7PNKjv&#10;K38crv8A+g1xnxO03xRNa2j6rc3KXupN5S712bYv4/3X/jtXfHM3/CMeC7Twd4Taxh8VXVt9o+wt&#10;p0t7vT/aVXX5U/vv8jV4EKfLucHLVxH2Sp48+N1tYaLd2Ph7z01LVE2X2t2LbJbOLf8AJbxbk+b/&#10;AGv8vXK6l+2T4V+CfgGy0PVfC8k11FY/Z7PSbSfY7N/sJ97a9eZ+IPA/xltviH4abQfjF4f1Jv7R&#10;lsmsrvQFstPsLpbXzfs8sWx9z+U38f8A31XiOm/ELxB8E/G3iC10hfC/jjXW1aVLnXIWlieK8lR1&#10;il3u+3Yvz7V2bf4W3V9RQw1CUOX4jspRrUvi92J1Hxa/aZ+IuqfEHRNV/s+X4KWV5o8V3Y/a1+2y&#10;vt3ql0qy/wB9X2f8ARq5qz+LGq/CfVvDviLw9Ouq2UUV1o15rerRLceal5s32/lQfxJs3r/v15B4&#10;ibxV8VvjLaWPje4judbRVtZ7e3uoP9VEm77OjI23e33VX+89fV/jr9mHV/AP7KfjVtb1DSRrqsni&#10;n7Jbrt+xusqM8SfxM21/vfdr0Jeyw/LB/aNpS+1zHxB4k1afQde1DTFvNN1uzsI5dLtLiH9/b/Z2&#10;d2/dO6K38b/P8tfWv7Ver6V8Yv2Pfhz8QdLlbztG1D/hG7yJvl2fJ9x1/wC2SMv+y9fH3jyzjt/F&#10;mtWdnD5wa4+1JLtbft2btv8A49XqOveOYPhN4K+Lnwda5/tvStUvrC/0rULeRJYvNidX+0f7stu/&#10;8P8AdSvQlH4TglHmNLwr4G1742eH7q+8Iar9j/4RzRbVNW1DULx4pZ55ZXRLfzf7m3/gNeVR+J57&#10;mS+0jU9UZPD/AMrS2WiReUl40CbIn+5/4+1dLb6prPwn+Gthqmmars/4S9X/ALQ0lovkVYn3W7rV&#10;nwLeL5Oq3cWg/wDCQah4q/4kelaPFO8t3K25PN+783zs6/N/G2+j3omvxSPVfhX8AviV4J8N6J4g&#10;8J6lpum+IvFFm8uxm+ez0Zd6Sy3W5NuyVtipt+Zq0BZWPxPt49X+IvxDtf7V0KR9M0fQdKQG7ll3&#10;73ln8j/VWyf3U/2E37q6Vfi/pngmS88L+MvFUN61hFBceNF0y5T7Rq8/3YtDs2T5YrW3T/Wsn3pd&#10;9cb4t+JHgrxH4FfT/D+s2XgbSriL7PP4R8E6Y1xe6ptuNyvdXT7P4dny/MvyVy/vPtG0aUZS5i58&#10;cdattcV/EOoeHvAvhy00iJ7Kz+1b5dQ1Rfk+7ZfaHVf+Bt8vz18lrcWsyXl5PZtcS7l8vyTtii/3&#10;/l+avoD4FfCa+8YeKL2+sfhvrfizVWvkfR7fxN8mlLatv+e9l+TzW+58iff+evdfG37K39n+H1/4&#10;TvxHbeJtQs4vJ0/wz4TVILdpf+WUSKv3t/8AG7bNuz/ZrP63Sw79nJj5OY87/wCCWM13dftleH59&#10;rJafZNRZli/1St9leivrL9lPwnY+Hvj54Kji0620u4sLG/t5bG32r9luPs6b4tn96itaeIp1Y8yM&#10;qlLllYwP+CmCWfiaz8QWc/ir+zdK0u+eWex8tdst/Fp8TWsX/kx/4/X5j2a6l4kj0fSIPnhibZF/&#10;ciaV/v19of8ABSKzvrP48+OtRtF2RalL9luYVbf5sUFlZO7uj/db502slfOWvQ6N8L/hr4PvtIuf&#10;7S8QeJdM+33jNJ/x4Ml06fc/20+X/gNbxjykln9oa1tfAep/8K/0HUrm50TSZVa8SadWS6vvKTfd&#10;bV/3v4q0v2bbPwx4Qmi+IniPXtJh/sa+3QaHd/PLef7iL833v4v9iuEh+F/iTT4NEurqTTbB/EDP&#10;ZRQ31ynnRL/FLKn3ok2/xUeKvAelL4osvDngW+m8ZagjNFdXtvBst5X3/wDLL/pl/tNRKMZx5Tpj&#10;Lklzcp9H/Ej9vK2sYbTTfhzZ6h5UUTJeXeuMr+b8nybIv4dj7mrwDRPgn8Sviv4iSex8P6hf3esx&#10;NqS3t2nlJdf333t8v8degeHPgP8ADv4e2tvq/wAWPiDpv2t/ni8M+GW+33H/AG1lT5P+A7/+BV6r&#10;f/t/aD4Lt7iz8HeGLiZdvy6hqGxf9xPK/uqvyV53+7+7honJXxM6v94m+DP7Bet6fCl94q8aSaLp&#10;t1F+/tdBkffJ/sNL/wDE19D6p8NfB3wB8Es3hHwrZXPiW8i2Wa3bbfN/6a3Ur/Nt+esX9nNvHnxC&#10;tR8VPipPc+HPBVrPFLpnh63iZJb+XZ5UXyfe2vv+WL+N/m+7XzZ+1/8AFD4jfEj4srpqwfY9F/tq&#10;XRbDTNMl+0ebLZun8afe++n3a83/AGnEV+WcjkVOvVlyykfc/gaw8NfDHQXufEevfYPFes2u++vo&#10;m/0tl/uRfxLF/wChV6d8LtY0GHQ5f+Ees18q1ZvtVwi/e/33b5mr48+D/wABfFGifFiy8R+OPDmp&#10;a3LLaxM1uk+/yl2Js3/3v46+yLXVZ9btfsOmaV/Ztozb7y3+5t/4BXk4uMT3K1KOHoHKarNc6rf3&#10;viPVWaF1+SzR/uL/AHP++PvVla1460j4S2et65eXNtNp9rZ2rz6hKu++upfvu7v/AN8ba8i/ai+N&#10;lnDdWngLQ7zT7/xRLqNnZLYyytss1375XlfftVvkT5X/ANutrwT8MrHx7rFj4W1jXrbxxL4fuW1/&#10;xNrNrc/6JKz70stNs9vy7URfmb+D+H5n+QVD3eeROAjyR5pfaPn79oLxZ4T1DTrK51X7a1pdXNx4&#10;sTR9PbbdwPeP5TNf7vuxeUlvsiRlZt71q+F/2c5vin8FdEtPCOht4ElutVVb7Vtbg2ahqVq/yvKr&#10;7PuP8m1Pu16v8F/hjpX/AAj+q6VqGiweKvFF/ctqXia31Bl/0O8l81LWLe/yt5UW/bv+7v3J9+lv&#10;PidfXPwH8GaVpusweDNPntYvt3jHU2RItOa1l2P5S/evJf3T7Ui+X+Jvlr0JV5Q5aVA7JU+X3jhL&#10;/Rfgl8I/h/rfhzSrZdH0q81NtA1jxJrkCvfXnlJ+9+yo38KS7EZtn9/Z83zV5L8RPjp4T8H6lrXh&#10;rwp4Y1DVNOutA2aVN4pSWJ/D91ebEl+Z/me1aL7vm7vvp8+2vdfDut/CD4HeCbvx5LpWu+JovD8H&#10;9kaZrfiGx2Q6tKzvLssllfduZ3eVnVNv+3Xy1pHw0+JHxr8B+IvGcH2z/hFdbvpZbp7u6RLjVrq1&#10;id2uGZ/lWKLft/hTdsRPm+76WFjH45/+THLL+WJ82eauj6t/x8yfZ3iXzXX7+1k2v/6G1egftLaf&#10;Z23x68a2uneH7TwxY2up/YrbTNPX91BEvyr/AMCddrN/tO1eVzQzw71ljZH+7tda9e+NniGLxV+0&#10;JruueQ1nZX91FqH3dny+UjJ/33/7PXuHnHH+IZtV1K60rQbxo0ls9tqr7vk2/wB9v8/w16t4M0fV&#10;/gjoeteNdO06+sNb2WEWga9N/wAe+nWt55v+m/7Eron7rf8AdWXf97Y1YvhPTtM0/wATar468a2s&#10;Wq6RpcuxdPibKazqh+b7Pu/55bn3y/7Py/xV1vgeDVfjB8Mfjt4n167v7/UJorK6aHT7dn3y/a/u&#10;eV91diqv3fuJUhUl7I9iTSfDnwr8QeCtB0Pw/beKtdt7NLptMW1id9ZumlR0e/3fdiRN7bn+7vr0&#10;W1+D+m+LPj3onjfxL4chvU1SxuEutC0+12W+jvF8kUUX3PtTOv8AE33vnry39hDXks4/Felagltp&#10;ut/ZWaz1v7015dfe+yu7fw7Nny19n2F+2seH3vGW2sLu1nX7Ld2m9IvNX5n+RvmVk+f5H+9Xy2Or&#10;1aMuWB7tKUJx5jMm8N6rrXj7R7PT9I1bwhoUVzFe21ozI0qrEjxb2/ufP/BXIeJvAfjPwM2n6no2&#10;h6br0tnfXl61vLB9ifypZd/lOy/My/xLXp//AAni3mi3uoL5iWlhP+/sbRfn+59xP9lEdGoTxIvj&#10;m38P+IbO53pdQM62LwJ/p6r8nmpL/Cuz+/Xy9WvP4uUDM/Zz1qfxN8adHvtQ0G+8JXTRXVx/Z93O&#10;r728rY7/AO3/AL1Fem+C5LOb4ueFFjtmEVvZ3jWruv8Aqty/N/6DRX1GXVP3CPMq/EfmX/wUUuLy&#10;2/a2+MEEDRpaSxaT57u3/TlE6RL/AL7f+gV8q6JeP4XvLLVJNLtr9JVb7Ml99z/f2V9Gf8FOfIk/&#10;bW+ISpI3ypYbv97+z4q8D0fQ420P+3p5bm2tLVmiW72rL5t1s3oip/s/xPX10jliVvHPiHXvFWrf&#10;29q7Rvd38Sou3Z8qr8iJs/h+5TfCVnpGrNdLqsmoIzQN5FlpMG6WeX+Dd/s1634G/ZsvfF/hW21O&#10;+ay8M6VcM0tpdajeJ9tvH2/Im37sSfI3369u+GXjD4P/ALO66ldL4gj82ES2s+ktpqX+oXl0iIyf&#10;6UjbEi+Z0+SuepW5Y8sTsjR5vekc5+wH8C/DHxYvPF9z488I/wBt6VZ2MT6d9tNxEnmvcbW2tE6b&#10;vlr7Msf2Sfgho9/Fd23ws0fzY23LvuryX/xx5dteZfsGan4g8XR/EzxdeabNb+GtUuIvsN3cfLuf&#10;7U7OkS/wqm75v9qvqrzK/nLxA4mzTL8xjh8LV5Y8v6s+syvL8NVp80o8xn+P9E0P4nR6VB4h0iO8&#10;i0udbqzS3vLq3SKVfuS/upU+ZP79eV6X+z38DvB2qNrlj4Y8P6bfaXd7GvG1q6/cTt/D8118krf3&#10;fvV6+33a+SbP4f8Ai7R/jxq/i7VNBvvE3gW38eXV7H4eS03urSxKsWrKv/LVV2bf9n71fN8N5pme&#10;a+19tjZQ5Y/+Bf3TpxuEoYfl5KR9cW8NjZsjRWSjavy7ryf/AOO1es7+Cwt3toNItEt5fvff3/8A&#10;fe+vmDSdS+KjeKPD+n3sfijyrPXfET313cL/AKO1s1q39m7Zf4l37dv91qLi1+Ium/Cf4frIvjC5&#10;8SanG765e/brx206TyPk3W8TI3zt/t7Vb5mr0Z083VWMZZive/8Atv8A5H8UY8tGfxUj1GT9nX4T&#10;mzvYP+FdaG3292e5dmn3ys3z7mfzd3366Xwl4I8I+A9NuNP8P+DdJ0qK6bfL9kVk81v9p927+Gvm&#10;yaH4z6p4TlkvLrxVbava+AYpYEtGMXn66t6/yMv8Uv2fZuWmfEDx54z0fxxdQahreuWeoXPizQrD&#10;SrLTLxF09rB0VriJ4lbd5v3t25f/AB2vSWFzyUvZRzJS/qP/AMl+BHtMNCP8I+mdSm8H6HpOvQav&#10;aaDpdl4jnnl1P+0Lv7P9saX/AFvzNL/d/hWs/RfAPgMX114j0vw3pN/d6na/Z11iK5ll/df3Im81&#10;ti/7lea/tJ/DnWPiT4x+F9tpQWCys9Sv5bzUJdNi1K0tl8j5Glil+V/m+X565j4gaX8U/DM19pHh&#10;2XWnWx0rS7Xwm/hyzistKa883/T3v4l/dIv+y3ybfu1w4OtjcZhaco5jyVZfZ/7e5f8Ag+hVaMYy&#10;l+6909f8cfAX4a/FO409fEvgiw1X7BF9ls0a8vESJP8AYVJUWiz8P/C/4geDbXR9M0bw/qvhvS7N&#10;9DiTSryXyki373i3I3zfN83+9Xlk/wDwsW/+Mmu2lyviPUfCt42oruVpdOtLOL7E6RInzeVcqzbN&#10;rL+9/vVxmlaD8SvBvwt8IaXbx+NrS1tfBl19kt9Hld7iLxFv/dLdf3bVV+6v3V+avTpQzJ0nSq5o&#10;ueXLy6/4v8jHlo83N7A9dm/Y1+BdxI0j/C/TJpWb5tt9f/8AyVV28/ZJ+Cl81q1z8ONOupbONYIH&#10;+2X/AMiL9z/l6rD0XS/iTrHiLxbJrd5q1neWvhjTn0pbK88rT5dW+xS/aNu35W/e7a4iPWPi3qmg&#10;lbeTxhpFwvgXTrK5u5dPeWVdY+2p9odE37mZov4k+fb8y1xU/wC2qsnGOaLTl+1/MXKnhv8Anweu&#10;X37Mfwg1qzsLS8+HGlzWlhE8VrE91ebE3tudv9b952/i+/W1Z/B/4d6d4buvD9r4I02z0m6git57&#10;S3nukSVVbcn3Zf7/APF/FWf8BpvEt54JnbxXb3tpqH9oT+WuoXcsrtBu+Vl8396qt/CsvzLXom+v&#10;iMy4lzvAYqeG+uSlynp0cvwlaPN7I8U8Ufs8/Cn4e+CvF/iLQfh5ZWOsWuj3U9u9k95K+75V+40r&#10;L/FXh/g/42af4J026udI1S20q0uNR+23UPiS6lZ4lXZviilVHllX7zbJU+X+/X118TNWg0T4X+N7&#10;65+1+Va6LLK32Fts33l+5XxRo/hvwT+0V5s9j5fgzQtNvIv7T/tD/SpW3P8AwJ/zyT5Pv/NKz/3U&#10;r9t4KzCvmeV/Wsxlze8z5nH044etyUonm+sftA22vfE7UP8AhHL680rwrrkqrFuRPtafO+xN/wDv&#10;Mj/3vnr64+F2vf2JDqvh7bfalpWl6V9tg09v9asrPsSKXd91n2btn8K1x9/+zPoPw6+JHhLxLp+l&#10;NpVjZ3Xy2N3F92KV9ifuv7396vUNESz8M7/KsbGbUJWliur63Z5d3/XX5/7lfU46pQnH90Y0vh94&#10;9a+Ed5qv/C3NFs9QgiRLezn+RW3tBuT7m/8Aioqh8MblfEP7Quj6hJbNsXTJEsbjzdibPK+dGT+L&#10;5qK68uj/ALOjgxPL7TQ+Dv8AgpB8CfHmsfteeKtY0fwdrusaPq1tYTwXuk6VLep/x6pE/wBxfvb0&#10;evFvCf7OXxR1LxppX9leAPEmnaU19/od3r2j3v2eLb8+99qfxbf/AGWv6EYfu0SV9ocET8Z9V/Zn&#10;vNS1TSv+Eo0/xp4hli0xXe0h0C6ii+1b3dEZVT/VPu2/3lr2TwT+yzpPjCS4m174Jf8ACNwazYur&#10;RPbPEtm/yL8i/wAD/wB2v00ph/hrxMQpOPxHTGtI+SrfUNV+Hus614c1nw9rFz4aXTotQ06+0HSt&#10;yRbfv2Tf35fk3bv4t9Ynw3+Llr8RNWl0pvh/8RPDOoKvmxLrej/Z4ZV3f89du3+OvtCH7tSrXzuI&#10;4Vy3NH9YxUOaR2UsxrUFywZ8UfD34vR/ETW9X0+H4b/E7Rf7OVn+0axo8UUU+x/uK/8AwCt+48YW&#10;1jp3hW8l8D+OHi8QL9+30xX+xt/cuE+8n+9tr61m+7QPvJXM+Asj5tKP4v8AzL/tTFcvxHheleE4&#10;tSiSf7NrcLt/DcWaI9Mm8KrD4gXTRZ6x/qPNkvvsy+Sv/A/4m/2a94/iojrilwHk/wDz7/F/5ijn&#10;GL/mPnGe1UXEqw6J4ou2Xc29bFNjqv8AtvWXqvh3w3ZrdeK4/COt6jexQI7XtpoavqG5vk2bNnm/&#10;wfNX1CtL/wAta3p8F5ZQ+CP4v/McsyrSPCbHwxDf6e15JZ61YL/Db3divmt/wCuf8cyWng2Ey/2D&#10;4q8QO0SulvpOlK/zN9yL5v46+lv7tPrL/UHJb39n+f8AmT/a2L/mPin4ofFZ/hi2kpL8M/iB4gvr&#10;9HuHi0HTluvsars/1r7dv3v/AECuuh1hf7Nsbqfwh4vT7Vtd7dbBZXgVv43/APQdqV9R/wDxVN/5&#10;Z13S4FyPl/gl/wBqYn+Y+VbHxVp+paX4g1KLwr4z2aNErtbvo6o90/8Aci/v/wAP/fVY/g/4i2nj&#10;PxXe6DF8PviBprWdtdXU97qGkrFafuk+4j/xM33Fr7G/ip9Yf6i5L/z7I/tbFfzHzv8A2PH5tov9&#10;ja6n2hd+/wCyr8v+x/vVmagq2GiPfReHvFF5KqqyafDYr5srM2xE/ur/AHnZ/u19L0qda5/+If5I&#10;/wDl2L+2MX/MfFP7Rnii28M/D+9sbbwD4u8d2Gu2raczadpDvbq29d3mp8ku35PvLXMfDLwTazaH&#10;qGnx/CnXfDekwWyeVts2lhl8r+D9+iXSun/Av96vv9qhk+9XvUMiwuXYb6rhlyxMXjKtSfNI+PtL&#10;+GN290kWmrrOmy3Ss/nPpTbPn+b78u/bs/8AZ6wvAHgy787RNObwrq1ha6lay/bJXsXtdt0ru/3G&#10;/wB6vt2kasP7Np9yvrHkfI/7Pnwx1Xwf8XEubyO5eylW8uoria1uE+//AHnb5V/3KK+uYepor6DC&#10;0IwppI5ak3KVz//ZUEsBAi0AFAAGAAgAAAAhACsQ28AKAQAAFAIAABMAAAAAAAAAAAAAAAAAAAAA&#10;AFtDb250ZW50X1R5cGVzXS54bWxQSwECLQAUAAYACAAAACEAOP0h/9YAAACUAQAACwAAAAAAAAAA&#10;AAAAAAA7AQAAX3JlbHMvLnJlbHNQSwECLQAUAAYACAAAACEAm65+dQkDAADvCAAADgAAAAAAAAAA&#10;AAAAAAA6AgAAZHJzL2Uyb0RvYy54bWxQSwECLQAUAAYACAAAACEAe8A4ksMAAAClAQAAGQAAAAAA&#10;AAAAAAAAAABvBQAAZHJzL19yZWxzL2Uyb0RvYy54bWwucmVsc1BLAQItABQABgAIAAAAIQBBDTFt&#10;3gAAAAUBAAAPAAAAAAAAAAAAAAAAAGkGAABkcnMvZG93bnJldi54bWxQSwECLQAKAAAAAAAAACEA&#10;U452FzpNAAA6TQAAFAAAAAAAAAAAAAAAAAB0BwAAZHJzL21lZGlhL2ltYWdlMS5qcGdQSwECLQAK&#10;AAAAAAAAACEA9ohluaBMAACgTAAAFAAAAAAAAAAAAAAAAADgVAAAZHJzL21lZGlhL2ltYWdlMi5q&#10;cGdQSwUGAAAAAAcABwC+AQAAsqEAAAAA&#10;">
                <v:rect id="Rectangle 1854" o:spid="_x0000_s1035" style="position:absolute;left:27826;top:20486;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CB6766" w:rsidRDefault="00AF596C">
                        <w:pPr>
                          <w:spacing w:after="160" w:line="259" w:lineRule="auto"/>
                          <w:ind w:left="0" w:right="0" w:firstLine="0"/>
                          <w:jc w:val="left"/>
                        </w:pPr>
                        <w:r>
                          <w:t xml:space="preserve"> </w:t>
                        </w:r>
                      </w:p>
                    </w:txbxContent>
                  </v:textbox>
                </v:rect>
                <v:shape id="Picture 1871" o:spid="_x0000_s1036" type="#_x0000_t75" style="position:absolute;width:27832;height:2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iSLBAAAA3QAAAA8AAABkcnMvZG93bnJldi54bWxET9uKwjAQfV/wH8IIvq2pi3ipRpFFRdCX&#10;uvsBQzM2xWZSmqjVrzeC4NscznXmy9ZW4kqNLx0rGPQTEMS50yUXCv7/Nt8TED4ga6wck4I7eVgu&#10;Ol9zTLW7cUbXYyhEDGGfogITQp1K6XNDFn3f1cSRO7nGYoiwKaRu8BbDbSV/kmQkLZYcGwzW9Gso&#10;Px8vVkF74PN2M8ykOVA2Xe8fo7W5oFK9bruagQjUho/47d7pOH8yHsDrm3iC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YiSLBAAAA3QAAAA8AAAAAAAAAAAAAAAAAnwIA&#10;AGRycy9kb3ducmV2LnhtbFBLBQYAAAAABAAEAPcAAACNAwAAAAA=&#10;">
                  <v:imagedata r:id="rId36" o:title=""/>
                </v:shape>
                <v:shape id="Picture 1873" o:spid="_x0000_s1037" type="#_x0000_t75" style="position:absolute;left:28411;top:798;width:27719;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3grCAAAA3QAAAA8AAABkcnMvZG93bnJldi54bWxET02LwjAQvS/4H8II3tbUCq5Wo+iC6MWD&#10;ruJ1aMam2kxKk631328WFvY2j/c5i1VnK9FS40vHCkbDBARx7nTJhYLz1/Z9CsIHZI2VY1LwIg+r&#10;Ze9tgZl2Tz5SewqFiCHsM1RgQqgzKX1uyKIfupo4cjfXWAwRNoXUDT5juK1kmiQTabHk2GCwpk9D&#10;+eP0bRXsjSSvr5c63eSH+2bXHmbpMSg16HfrOYhAXfgX/7n3Os6ffozh95t4g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d4KwgAAAN0AAAAPAAAAAAAAAAAAAAAAAJ8C&#10;AABkcnMvZG93bnJldi54bWxQSwUGAAAAAAQABAD3AAAAjgMAAAAA&#10;">
                  <v:imagedata r:id="rId37" o:title=""/>
                </v:shape>
                <w10:anchorlock/>
              </v:group>
            </w:pict>
          </mc:Fallback>
        </mc:AlternateContent>
      </w:r>
      <w:r>
        <w:t xml:space="preserve"> </w:t>
      </w:r>
    </w:p>
    <w:p w:rsidR="00CB6766" w:rsidRDefault="00AF596C">
      <w:pPr>
        <w:tabs>
          <w:tab w:val="center" w:pos="5224"/>
          <w:tab w:val="center" w:pos="9812"/>
        </w:tabs>
        <w:spacing w:after="127" w:line="259" w:lineRule="auto"/>
        <w:ind w:left="0" w:right="0" w:firstLine="0"/>
        <w:jc w:val="left"/>
      </w:pPr>
      <w:r>
        <w:rPr>
          <w:rFonts w:ascii="Calibri" w:eastAsia="Calibri" w:hAnsi="Calibri" w:cs="Calibri"/>
        </w:rPr>
        <w:tab/>
      </w:r>
      <w:r>
        <w:rPr>
          <w:rFonts w:ascii="Calibri" w:eastAsia="Calibri" w:hAnsi="Calibri" w:cs="Calibri"/>
          <w:noProof/>
          <w:lang w:val="en-US" w:eastAsia="en-US"/>
        </w:rPr>
        <mc:AlternateContent>
          <mc:Choice Requires="wpg">
            <w:drawing>
              <wp:inline distT="0" distB="0" distL="0" distR="0">
                <wp:extent cx="5514848" cy="1541145"/>
                <wp:effectExtent l="0" t="0" r="0" b="0"/>
                <wp:docPr id="37735" name="Group 37735"/>
                <wp:cNvGraphicFramePr/>
                <a:graphic xmlns:a="http://schemas.openxmlformats.org/drawingml/2006/main">
                  <a:graphicData uri="http://schemas.microsoft.com/office/word/2010/wordprocessingGroup">
                    <wpg:wgp>
                      <wpg:cNvGrpSpPr/>
                      <wpg:grpSpPr>
                        <a:xfrm>
                          <a:off x="0" y="0"/>
                          <a:ext cx="5514848" cy="1541145"/>
                          <a:chOff x="0" y="0"/>
                          <a:chExt cx="5514848" cy="1541145"/>
                        </a:xfrm>
                      </wpg:grpSpPr>
                      <pic:pic xmlns:pic="http://schemas.openxmlformats.org/drawingml/2006/picture">
                        <pic:nvPicPr>
                          <pic:cNvPr id="1875" name="Picture 1875"/>
                          <pic:cNvPicPr/>
                        </pic:nvPicPr>
                        <pic:blipFill>
                          <a:blip r:embed="rId38"/>
                          <a:stretch>
                            <a:fillRect/>
                          </a:stretch>
                        </pic:blipFill>
                        <pic:spPr>
                          <a:xfrm>
                            <a:off x="0" y="40640"/>
                            <a:ext cx="2578735" cy="1500378"/>
                          </a:xfrm>
                          <a:prstGeom prst="rect">
                            <a:avLst/>
                          </a:prstGeom>
                        </pic:spPr>
                      </pic:pic>
                      <pic:pic xmlns:pic="http://schemas.openxmlformats.org/drawingml/2006/picture">
                        <pic:nvPicPr>
                          <pic:cNvPr id="1877" name="Picture 1877"/>
                          <pic:cNvPicPr/>
                        </pic:nvPicPr>
                        <pic:blipFill>
                          <a:blip r:embed="rId39"/>
                          <a:stretch>
                            <a:fillRect/>
                          </a:stretch>
                        </pic:blipFill>
                        <pic:spPr>
                          <a:xfrm>
                            <a:off x="2861691" y="0"/>
                            <a:ext cx="2653157" cy="1541145"/>
                          </a:xfrm>
                          <a:prstGeom prst="rect">
                            <a:avLst/>
                          </a:prstGeom>
                        </pic:spPr>
                      </pic:pic>
                    </wpg:wgp>
                  </a:graphicData>
                </a:graphic>
              </wp:inline>
            </w:drawing>
          </mc:Choice>
          <mc:Fallback>
            <w:pict>
              <v:group w14:anchorId="0756F7B0" id="Group 37735" o:spid="_x0000_s1026" style="width:434.25pt;height:121.35pt;mso-position-horizontal-relative:char;mso-position-vertical-relative:line" coordsize="55148,154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Pn3ZAIAABwHAAAOAAAAZHJzL2Uyb0RvYy54bWzUVduO2yAQfa/Uf0C8&#10;b3yJHbtWnH1JN6pUtVEvH0AwtlGNQUAu+/cdsONsk1ZbrfahfQiZ4TJz5swBL+9PokMHpg2XfYmj&#10;WYgR66mseN+U+Pu3h7scI2NJX5FO9qzEj8zg+9XbN8ujKlgsW9lVTCMI0pviqErcWquKIDC0ZYKY&#10;mVSsh8VaakEsuLoJKk2OEF10QRyGi+AodaW0pMwYmF0Pi3jl49c1o/ZzXRtmUVdiwGb9qP24c2Ow&#10;WpKi0US1nI4wyAtQCMJ7SDqFWhNL0F7zm1CCUy2NrO2MShHIuuaU+Rqgmii8qmaj5V75Wpri2KiJ&#10;JqD2iqcXh6WfDluNeFXieZbNU4x6IqBNPjMapoCio2oK2LnR6qva6nGiGTxX9anWwv1DPejkyX2c&#10;yGUniyhMpmmU5AnIgcJalCZRlKQD/bSFHt2co+37Z04G58SBwzfBUZwW8BvZAuuGredVBafsXjM8&#10;BhF/FUMQ/WOv7qCxili+4x23j16k0EIHqj9sOd3qwbkQH+XZxDtscHmRnwOe3TG3050DN3D+L2F2&#10;HVcPvOsc+84eAYPCrxTym5oH9a0l3QvW2+E6adYBdtmbliuDkS6Y2DFQh/5QRUO3jNXM0tYlrCHx&#10;F7hiDhkppgWP8gLMYTYgmz8KJQkXyXgTz2KJ0yz3chzEEobzLHfpp5aTQmljN0wK5AwACDiAZ1KQ&#10;w0czIjpvGYkbQHh0gGkgF4z/SSjZ+YJuL0LJHDGO5H9FKPHrCyXOF9HiXYTR7bsSL9J5lAIxV+/K&#10;q0rFvzDwBHsFjp8L98Y/9cF++lFb/QQ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H0oHe3QAAAAUBAAAPAAAAZHJzL2Rvd25yZXYueG1sTI9BS8NAEIXvgv9hGcGb3STa&#10;GmI2pRT1VARbofQ2zU6T0OxsyG6T9N+7etHLwOM93vsmX06mFQP1rrGsIJ5FIIhLqxuuFHzt3h5S&#10;EM4ja2wtk4IrOVgWtzc5ZtqO/EnD1lcilLDLUEHtfZdJ6cqaDLqZ7YiDd7K9QR9kX0nd4xjKTSuT&#10;KFpIgw2HhRo7WtdUnrcXo+B9xHH1GL8Om/NpfT3s5h/7TUxK3d9NqxcQnib/F4Yf/IAORWA62gtr&#10;J1oF4RH/e4OXLtI5iKOC5Cl5Blnk8j998Q0AAP//AwBQSwMECgAAAAAAAAAhAFA2H033NQAA9zUA&#10;ABQAAABkcnMvbWVkaWEvaW1hZ2UxLmpwZ//Y/+AAEEpGSUYAAQEBAGAAYAAA/9sAQwADAgIDAgID&#10;AwMDBAMDBAUIBQUEBAUKBwcGCAwKDAwLCgsLDQ4SEA0OEQ4LCxAWEBETFBUVFQwPFxgWFBgSFBUU&#10;/9sAQwEDBAQFBAUJBQUJFA0LDRQUFBQUFBQUFBQUFBQUFBQUFBQUFBQUFBQUFBQUFBQUFBQUFBQU&#10;FBQUFBQUFBQUFBQU/8AAEQgAsAD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rxV45udV027tr6+ubB7yfZPfIqeVuX7jv8A3ado/wAZvFml&#10;RaJ4X1O8ttSsrz52e4gTYzL9zY6/NXLzPZ+LdB23m2bzW2Tp/tfwPXP6WlnYay+kbvO1X7+mfaF+&#10;63/7FeVh8bKrLlPjMJGhWjGEonuGg+GW1j7Xc6RqeoWD/cvtJ1b/AJZM333R/wC7Wf4kv/Efwxle&#10;8lvLl7RvkV9ybF/uVyieOZ9Eay8Rx20jysv+mWNu3z7lfY6f+OV7DHrEGq2H7ry7/T5V+a0uF3/8&#10;AepqYivSkXjZfUPipc0TjLPxxfalE7f2g3zL/sfLWP4k8W6rDFLPLrknlXXyL+4RP+AV1upfDHQ9&#10;bil/sW5k8PXcv3rfbui/4B/drxj4nfBbxtC1kytJqWnxN/y6NvRW/vv/ALNdFPGxl9o7MNicFiIk&#10;r694ouZbSCLU1hiVdi3bt97/AGPuV774P8SXb6laKt42yVm2/wDAvnrxLS/I0pbi2lnWa0dtnyf8&#10;smWvRfAc3k/Yt3z/AGW6i+f/AIH/APZ1ni8TKcNJHn5tg4ew5lE6j4nX+prcSzwXkkN3Fas+/wD3&#10;vkrxxLnXtqM1zI83/LV02V7R8XYWtrPULlfv+eqL/urXk+lPPftt+VEb568zJ5VPZy5pGmT4an7D&#10;4T1v4Y6tcv4X0Jby5b7b9quop9/93+CsTxg+r6loNl9jvGs/KvGRttaHgb/iW6DEzf8AP1vqbW7B&#10;oYtVVWVPst1vr6P28j5z2MYZl78TzyabV/Ddm95/aEkz7vvpV3wrrd9Mt7P57TP9+ugSFtSi3PbN&#10;5TfJs/grP/sG88Ntd3MVt/ojN9z+NVqPaVT732eE5vslj/hKr6wtZbz7YyS+Q21H/irz3R9e1y5l&#10;SKK5bzZW+X7n3q25pvO37vnSqPhXR1v79559yafZr5t46f3V/g/3n+7V80ox+IxxNOl9iJ2eq63q&#10;fgbwHFpkt9I+t6o322f7n7qL/wCzq18Pb+80rwre69PeSPcX/wAkG/8Aur/HXO/2JeeOfFss95+5&#10;3L5rbv4Yv7n/AHxXpu+2miiX7MqaVYf8u6/3fuIlRRlKJ8nmEaWHp8sY+9IsQzanbWHkfbP3t4u+&#10;ff8A8sovv15F48+IVzrd/wCRp9zcpZWvyK+1E81v79dB8VNeudKifQ41X7VdNv1O4T+H+5EleXon&#10;kqit99q6eaX8xtk+Vx5fa1YntX7KOq31/wDFC7gnvGeJdHlf5/73mpX1881fHn7Iqf8AF0NT/wCw&#10;PL/6GlfYElfW5f8Awj834qjy4+QedR51Hl0InzV6R8Oj81v+CmnjzxB4Y+Nvhy00rVJbC3bwzays&#10;ibfvfaLque8FaVew/DrSrzWby7m1rUYvtrO7fdVvuf8Ajmytb/go5on/AAk/7VHw80jzNn9o6HY2&#10;u/8Au7r24Suh8YL/AKfLBFBsii+Rf9la/Kc/rShL2cT+m8tjH+zaHu/ZOCuIbn/n+uf++q09Stp7&#10;bwvp9z9puXeWdvn3Ux4fm+atvW7ZX8L6Iv8ABtZ68ONSpy/EdPLE5TTYby5+RtQufu7/AL1ekeG/&#10;BkP9mpJcTXcsjfxK1cfYIsLfd+fbXr/gO8jurQLIv3YlrH6zUj9ouMY/ynjv9q2elLu05lubJtzy&#10;u/391c14whs/Eni3T9VjnaHULq137Eb5FX7n/fVMufsdteQrYsv9j3kD/ZU2/Ov9/f8A7VY/g/R1&#10;uLy7u/Pjs7Tcr77ttj7WT7n+9vr6HDYbkqnkYKhy8sj0abxP53he91z7Gr6hpu2W8S3X73ybHf8A&#10;9Aaul0fxnc22vPfLZ/uryCJ/s+3Z5q7ETe/+1XFeF9Sg8K+Mk81vOsrxWsrpE+dJVZPn316LresW&#10;dtpcukWc/wDxL4lil2f7S/cT/drvxPKfQVeWpHkmei6Jc2PiSL7dpk7bN2xkf78Tf3HSt5PtUMTs&#10;u5Nv/fdfL+m+Lb7R7pb7T7qRJbJvN+0W6/e/vp/tV7BoP7QWkPKln4js20S7b/l4t132n/xVeVUw&#10;3MfH4vJ50pc9I3fE+iWPiqKL7dZ7LuJvlu7RdktYnhjwTc6P9ri+0215E3+o2fJL/wADSvQIXs9Y&#10;tUubPU7TUrf/AKd5U31VutH/APHf4FX568evGrSj+7POdbFRj7JmZ8b9VWHTbK2Zl82Vt/8A3yle&#10;WeEtSV5Xg2/Oy/x13evaaviS3ig1BWf7KzeRcL/yyqlo/wAN2hvPtMqrf7fu/Z2+9/wCjLMXTX7i&#10;r8R9BgMwp4XDcxu6UjJo17Ft2Ju+XZXR63C011qDL/y1gil/8cqu+ivpWmv5s/71vn2J/DVj7Zua&#10;0nX/AJ81/wDHa+m5eWXvHy2JrTxFf2sBmm6DeXMSebAybv79S/2JPbfNKvnRf3E+/XNar4/XSl3N&#10;pizf7TzvWJN8V3mZIHsY0Vvu/Z2evQjKlynX9Rxfxnff8IZ53m3N5pEflK3793bY/wD3xV2b4e6V&#10;qumy6Zpl9/Yl3FOt19ndf3V1u/vt97d/dqLRNS86we8vLnZZWv71nuK2rDxU2paXdus9peaev71b&#10;hP739xK8StUlVl7pNPF4mHv/AMpwtrpTaJZ3vn22zULqddyJ99VX7iVdm1KDSmuvN+f7Aryzp/B5&#10;v8Cf8AqxNqrWzPqrN/pat5USP/e/v1wXi3UlTS5dPWdUeLbLdJ/vfcrspBSlLMsX7xw81zPc393P&#10;OzPt/jf+LdVR/n2Iv8NW027btlb5GWq7+f8AJ89dn2j9EUYw+E9l/ZF/5KXqrf8AUJl/9DSvriSv&#10;kf8AZIsJ/wDhY2q3K/6pdJlRv97elfXFfW5f/CPwfiyX+3yCnw/eplOT79elzHxJ+Xn/AAVAvJdP&#10;/aD8I3lszQ3Vr4Xs5YmT+F1urjbXfak8evaNp+vRfc1Kzivdn+8m+vNv+Cqaf8X28Kf9ila/+lFx&#10;Xr/h/Rf7L+EfhCyufmuINFtVbd/uV+R8Sy5ZRl/eP6ayuPPltD/CcDNCrtWt4kRUsNEgb/nz31Xu&#10;UVLrbVrxz+5utHT+7ZrXh8x0HOomxvlroU8RSeG9NimLbBK235qw7CF3uvu1b+MOiH/hA9Fyu9vt&#10;8n8P/TJK45e9VRtSPNIdH1W/t4oGuZ00qJlum/562t0v8H+66PT9V0GCbxBaXNz8j2vzqlv/AMtV&#10;b76VY8B6V4ofVJb7T7Pzom3RX1xcTolp/sb2b5a7C88MS3N1FbaZfWP23+K3Rn37f433t/sV+kcs&#10;fiLjHkicf9gvtBWX5pHlv2uotJ/v+V5W55f/AEBa2vA3jO2v/Bvn6rZq97FdfYrr+B3Vk+SX/wBl&#10;qb+0mv8AxVojwT/6FEstrZpcffbb/c/uv9+uf/sSfTdZvbNYP3N1vi+0f3v7lcPL/MY8vtfiOl0q&#10;20qFn/sy+k/if7PffOjf7G/+7WVqtheaVdRXN9BHf/Z1+V0Xen/A3+7WSmlbPKvP3m9f3U6J/Crf&#10;JvrWtr+fTWTSpWVLv/VKifJFKv8Af/74ro+0dPNy+6VPGFsyfZNVin33e3e9vbts2/7ldBofjnXP&#10;CtnFeRarqFm91Pv+Wf8A8crhLDVZ7nxglnBcq9kzeVavt/2N9TTXH+mPBB++tLWD5XdP++6idKMo&#10;ir0oT+yfbthc2fifTdEub6xXff2K3rXdv8m1mrP/ALNudBlivtPn+2WUq70e3avOvFXjPVdE+A/w&#10;/wBV0pvJe/WKKf5P4VR/kSsz4Y+JPFnhjxRd20t5Y39lFt+3Wlvv/dbv4Er4/F5a6nvo+Fq4CXLO&#10;qetw+G18Q6p/asF5Il60GxrTd+6ajyZ4dNtIp4Pnigli2Vu/2bbXMKanp/8Ax5N/r0/utWncw/2l&#10;Ek+1Uu7X73+0tfP4LNq+Fr+yrnm0pczjI+eb9LaHRns9u+7l2ys7/fX/AGKt+ANBXUrx7yX54rV9&#10;ip/elrnPFuvWOpWFlPY+Ymts3lPb7P4Vf7//AH3Xr3gPQbm202xs5dvmqv790/ib+OvtcRiuWhc+&#10;xzPFeyw1onP/ABm1hvDfhLStKXai3/8Apt1/uq+yrHwu8Nz6V4fiVVZLvVP3uxm+7/c/8crV+Knh&#10;u28VeLdPtpV/0K1Xyp0/2U+epf7SZIpblvnll3W8H+z/AH6jDYnnpxPnK0uXCRplLxVrcGmxS3LM&#10;v2KzXZB/fb/L14/qs1zqX2tmn/e3W52roPHlx9pZLFfuWv3/APerlN7W0X73zP3v3f8AZr24/wAx&#10;9Vk+BjSpe1NDR7C51iz/ANDtpJv7myrE3hjxDcqltZ6ZJ5srbE3r8n/fdV9L17V7Cz+zRXjQ7fu7&#10;K0L/AMVavqtn9mnufk27G2rs31t7x0yjX5vdPWP2V9Sgh+KF7o9mu+Kz0m6/0j/nq3mpvr6z+avk&#10;T9kVGT4oah83/MHl/wDQ0r7Akr7DL48tI/E+Ko8uPIqN+z5qfJQibq9DU+JW5+a//BQTwz/wmX7X&#10;Pw00FlbbfaHYWs+z+79quN3/AI7XsHjl/M37P7tT/G/QV1j9t3QtSlVX/snwEl3Bu/hla6liT/0N&#10;qoeJIWdK/FuJZc+N9l/Kf07lMuXL6X+E8vuf+Prd/datrxhbb9ctP7i2dvVea233jr/tJWn45fyf&#10;EcsH92CJP/HK8aMvdOsPCUNpDfo0rfJXoepW9lq+g2tqGXbDO7V5Tprtu+WuL/aO+Kl98P8AQ/Dm&#10;n2EzC+vHlu3ZV/5Z/dH61NJutVUIF0zOv7m88Salo9j58iRRfvYLRPuL/wAArY162vodNltrNV+1&#10;3X/LZ/v7V+f/AID9xK5zStH1P/hYNlYy3Ntviutk9wrfIq7P/Qa7h/E9zrevSwRXKzWjLs+yPBv+&#10;99yv0etEiUufl5TgrCb7T8RNCninWF7yfzWtEX5NzJserutuyalLpn7yG7W13zv8ny/3Ksaxpugz&#10;app+pwXLaJL56oqXH+qZt/8A30ldN458H6q9/aXNmtt9tRvKV0bf5sX3/Kf/AG0rg9pE5pYmMKmp&#10;ynh7w3eax4fSDyPtlpZ/umuLhvk/33/vVofE6ws0ZImtmmu22+Q/3K3fA3w38aWDXbS6ZGmn3jea&#10;r3Fz/qtv3E2f991t+LfAfiHXllb7HGn/ADw2T73at5Qn8UTmqY6hze7I8sh0e50rQ73XJLOPTXZd&#10;kFi7b9qsnz7EqlqU06eDXvrnbNqG5bKzt0+T5f79WPEmj68lnL58FzZ3cStFBcP86Kv8aVFqW7Vd&#10;D0Rduy9tVa9ubS4X70TJ8j/8D+etT0addTXxntGpX8Gm/A/wJbRK1+kUXyu/322/x1zOieMIE1LS&#10;vKWVPlb7VcO33q6Pxb4YvvCXwv8AD8Es638qz/Ls+4u5HfZXjj3M8Om3rWe3zbrb5C7fur/HXOcO&#10;F5a3PGXwn1d4S8T/APCMXkrS7rzR5f8Aj8T+6v8Afr0CH/Q9S/v2ku11f+B1b7leH+A9SbXvA9oz&#10;NHNM0H2ef/7OvQPh1qrX2ly6HKzfa9N+e1b/AKZf3K/P8+wUVH2sT5LEx+r1+VHI+J/AbW3xOtJ9&#10;scOj2cHm2v8Afl+f/wCLr0PwSmxnuZfkSJfNZ/8AdrK1h/OZIP8AarYdPsHhW9ZfkWX90v8A7PXl&#10;SxspYTmkY1q0sVLmkYlyn9pRXc/ypd3U7In/AAL565rUtS2SvP8AL5US7IK1dS1JXsEs1X97urzz&#10;W5r7WNUi0jQbaS8vVfYtpbr975Pv/wC7X0+T+/SidmEw/t6sef4TKuXV2fzW+ffVJLZU3/7VdLrH&#10;w61zS7hPPVby7ZfuWjfd/wBisR0eH5ZV2PX2ET9CoVIyVoFd/wB2irTU+Rqsb381Nv3933qd873X&#10;7xt+xa6S5Hr37KPyfE3UP7zaTL/6GlfXHmV8mfsr7f8AhZ12y/8AQHl/9DSvrOvrcv8A4R+A8Wf8&#10;jIKEemSU+OvTPiVufNHxOtFk/aO1m/b/AFtr4Q0yz/77urxn/wDQKwNbhXyk/wBhq6v4u3NtpvxV&#10;1CfyGeWXR9NTf/B8v2r/AOLrzrUtY3K+7dX4ZnUv+FKqf0blM74Kl/hOXSFn1SJv9pal8eaatz4q&#10;lZf4vkqxpX77Xov7m6jxzNs8VXv+zPXiS+E9j7AaD4bXZu+bfXz/APt32G2XwHcRLLt+xzxNu/vb&#10;1f8A9nr6A03Up0/iavn79uDVpdWXwRosT7nghubxov7m91X/ANkq8p/31fM0pfEdJ4n1KebUvPiZ&#10;v3VndWVqm1PlWX77u/8A33XP+D/El1DaxaVY/PexTsn+8tOe/wDOil0q+vFmvYv3TOnzpWO//Eks&#10;E+xq1t9ggVJ3f78v+3X6j8MisNHljE9L+HvirwYniB7PXvDzXl7Ezf8AEwuG3xWrf7n8X/AK+hXT&#10;SrmzTU4ry2/s9vn3286IlfJXhh7x9e1W5nXyUlgaJbFF+RWpiXOmabqUSXjLrdo27elpO6OtR7v2&#10;onj4/K/rUubmPsbRPGHgzclsuuaXMn39j3yJXUf8IxY62rfYfn/20bfXxJDpVt4kvIrazW581du2&#10;4+y/Oq7/AOJ/u1Y1LwrqqS2sETf2a9gzP9o+2b03b/ubPvLUVsZKHwnz8slifVepfC6eaV/LvrT5&#10;U3sl22zd/wB9Vy+q+DGsGeDVdMjf5V+S4g3/APj9eU+G/jN4/wDDdrLZ6qttf2kTb7V775/tSN8m&#10;zdXpfhX9oHw54wWK2vNK1Dw9LLfNaq7fvd0qp/46tKNSM/iOCrhcTh/hG+LriDxRoKaZKuzbOsvz&#10;/wC46f8As9cdpXgbw9pqpZxW1oiN8/8AvNXqd/DZ38u28s497fdu7SsTVfA1ylm7RK00S/eR/keu&#10;Sp7vwkYbEzhEzfCXhWDwreXtzZ+YkV1t3J87otbfhW4/srxld/3NrV4trUPiHQ9aivNF1zUIfsrb&#10;2092fYy/3Er2vSoV1XUnvIl2ebaq/wDutXymc/7tLmN8Xyzj7XmOg022bUtSTd9xfnrT8eQtC2n6&#10;YsCo+3zW/wCBPV3wBo7apfxS/wADTqvz1leNteg1jxFrupJ86My2sH/Afkr8oVSVZ+wgcOGj7pxO&#10;pfbHv7RdPtpHlln8r7X/AAWqr993rs/+JZ8OvCT30rNDEvyM/wDG3++/8X+5WFpeqrYWqXMrKiN/&#10;fb5P9968f+NnxG/tiWKzgWR7KzZtu7+KX+N6/ZsDhPq9CET38DQq15e78J0uveP5/HN4jRN5Nlas&#10;3lf7Vc7fOr/MzfOtcZ4S1hobD7TtbZKv3H/hruvE8NnY6Xo99Y3K6laX6796Ls2/79ezH3PdPu6V&#10;KMI+6Y7zeTL95kqxYO22VV+4/wB+ot8F0qTttTc38dPR/J+79z+/XZzFntv7KKf8XG1Bv7ujyp/4&#10;+lfWdfHn7JF+7/Fy9tlZdjaLK/8A5Fir7Dr7DL/4R+A8Xf8AIyCjy6KdXoanxB4L8aLbzvGV3/sa&#10;ZZ/+1a8ZuU2b69j+KMv2z4qa7p/mfNFoWk3Wz/ee9T/2WuC/spZm/hr8Bzn/AJGlWJ/QuUx/2Kl/&#10;hOU0SH/ieWn+9VXxhbed4tvf+u9dVYaaqalZMq/eno1XTYJtevfN2o/2r79edU+E96PwnP6VbL8i&#10;t9z/AOzr5Y/bato7H4paPdAMYJ9FgVPqrOG/Wvs2HTbbc+3c/wB77lfLH7fUdlFeeBcL/pb21y0v&#10;+7vTZ/7NWuRSvi2jamXP7Bn0GzskittjszOybfnZf4HoudB/tLVEtlg857Vd7W7fP+6X569NtfA2&#10;q69e/N9k0SyVWt1u9c/0VGZv4Pm+99ysya28PaJqOoNP4stryVoPKW70+zfYv99K/So1PeOmUfZU&#10;zgrmFb/VIv79/wDul/g+b+/WJDo+h2GpPZy31yl3tZZ7vyP3X39n3PvV6dbaJ4e1tZb6x8UWn2RZ&#10;9my+s3RFq14z8AaVrnheK60XU9J/tCzTfPcfbk+b/c/2aipzcxwSrHn+jvZ30sqrBvtbX+L7lReP&#10;JrvTbq0vmn+2fLLazo/3G/zvq6mm3nhvWYrltMa80+WBUbZ86f79N8c2y/Zb2Bl36fdL9qs7vb/3&#10;2n+9Vy5ZGPPHm5SXwl4t/wCKcsv+JV/aWlS3TRTp/wA8m+TZs/u/x10elI83jLwu19Os1l9sbyHR&#10;dm2X59m+vN9H8TtpumxWMDNptlqm350+TbKv3H/3v4a6rRLPXNY+JGk6boulXczq8Ut0lvbNLuVv&#10;43Zf4krjk4Q+I8/FU/ePcPHOqtYeCLLVYLloXtb61dXT7+7e/wAn+7U0PxF1ebwLpWuaZbR37tef&#10;2bdaft+dZdj/AD7/AOFd6fx10s3wH8UeLfCqWK6YqXf2xZVS7n8pPl+49YXhL9lH4jeEvBut6ZLq&#10;uiQy6zZtbzpb3L/NLv3/AH64KuLofFzHmYOlSlT/AHpyl/488OeML/7HKv2DWFb5k3I/zf7Dp96u&#10;9+HVg1tZ6q27ev31/v15q/7Kmq6JZ3dzqGr2MN7LP81vYq+yJf4PnrsPg/4J1XwHb+Kk1XXl1WK8&#10;bzY9n/LL+/XxudZhhK2CnCEzPF4TDf8ALqR7F4Y8/SvBF7qsC77u1tZWVHb5Nzfcry3VXg0e1tIL&#10;y5Xbar+/d22IzV6F4q1vTNB+Edo140f72ffsdv7tfFvxC+KLeLdU1XSNy2dksG+Df9+Vv9v/AGa8&#10;nhXLfa/7TVDDYP2vuxO48VeMP7eiitrOdryyvG/f3Fv8/wAqumzf/d+f/wAdrE8T6PbWDarYrO03&#10;+lbLW7t/v+V/uf3qi8B3OlQ6XaaVPO1nFcQfLcbfn3N/8XVTxbrDPFd+VB50Ut0yXSW//LLd8+yv&#10;1P7R93haHsaXLE0/hjpK6xeTfbF+x2UUHy3D/IjS/wByuquZl2/YYNMj+xRbYltLf59rL/6FXmui&#10;X9zYRaVZ+RJ5UUG/fbz7Nv8At/71dg8Nz4Y8ZfY1nk+yeQyLcfx/7FTL4jclfwxvtbRdzTPF/r0T&#10;+F/7lMsEnTfZz7fK+5/u10em/wCk6ltaf5G/jdfvPW3NoNnfrLbPBv3Ns+T5KPrPKXynVfsf2f2D&#10;4kXqy/63+x5f++fNSvsCSvk/9ldPs3xV1W2ZW32uksm9/wCLc6V9YV95lcufDH8/cXR/4UZDafD8&#10;jJSUV62p8VD4z5y+KmqrpXxs8S/Ku+Xw3oyb/wDt4vXrjE1XezLtbf8A7FdX8Wtv/C6fEqsm910L&#10;Rpdn+zvvVrl3mZGdVVU3f3Fr8Az/ANzNKkj+hMt/3Kn/AIYmhYpvurRv49yv/wCP1n+JLb/ioNQn&#10;l+59qq74SmbUtZslZ/vzqlafipILbXNQglXf/pW+uCXvUj2o/CYmmzWyLv3f3a+RP29ZvtHjHwfL&#10;FFsX+yXX/wAjvX2nbQ6Y6p/ozJuZa+SP+ChVlY28HgOe38xLk/bkdX/uiRMVGR/7+zop7HRa2+ua&#10;x4gee+vPOvYp0lV3++u1K88d5382CfdMkTfNb7/vfPXqGsTW1/rO2zXY8v3rj/n1b/4mtDRPhFZ+&#10;bL/ady1skvzrbp87y/7e/wDhWv1GpKMDnli40oc0zx+bz9Ns7Szs2V7Tz/tXyLs2s3yff/i+StlP&#10;7Ik8q2l1O5hRVZJ4bRfNeX/YRK+hdN+FHhWGKKD+yFvIk/juJ3eu60Tw3Z6OqvpljaWb7du9IE31&#10;HtJyj7sT56rnlL+U+bfA3hXxnqrXc/h7wvc6DpSr+4+1/wCtZv7/AJstdn4J+EvxB1KJ/wDhNtc0&#10;2HT2Zf8AiXpEl07/AN/5v4K9tuft0zb9ty/+/wDPTIdN1OTf+4aFG/vtsrjlTxMjxKmcyl8MTgbD&#10;4A/DTR7qK6/sifWJYm3xf2hdO6L/AMAr2nw3r08LJBYqthF9zZbqi7a5dPDc/m/v76xhT+4jb3rt&#10;fCttpFsyf6TJeP8AxbFryJUX8Mzm+s1asvekdbD9sX9/57f8DrF1VLy6f7zf99V3q63pVtpflLaf&#10;P/08N89Y/wDaXnN+6WNP+A181mEYwjyHfL3jzTWPDd9qVq8EUDfN/s1wXiTQ7zRNNurORWheVfl3&#10;17rqVzfP8vnt/wAArF8VeGLHUtNdb5diKu/e7fd/vvX5zKg3X5CYxPkf4zeNrx9D8KaVqsHnW9np&#10;jOyWk/8AFvf7/wD3xXzvqVz/AGxZ3dzBZwWcV1Ort8/73b/Gn96vpjxh4Y0HxhrMrM15CjbUguE+&#10;/tX/AOLrzTxJ8E762ldtB1OKZP7l3Bsl2/3Eev3LKaH1fDRjyn0eDx9Ll9kc1YarPeSxLLctNd2u&#10;5LXf9+1i/ub/AOKtqw0rV7bwk998ut6x/a3mrb/c/wCWWxP9+uXudB1fwx4oilaxkRJfvb/uf79d&#10;Xo+pW1zpcS6nc3NhLLqbWVq9ov8Ay1ZE2f8AAf8Abr1uU+kjVjy+6P0e5s7mJJ4tvlKqpP8ANv3N&#10;XYalqUGpeKrtpFkvLSwgtZb5Eb96teX+D9Nb+3rvTNQs1e0tbpdyf3pd/wAn/s9Omv1m8R67dRXN&#10;zf2TT7/tCfwsr/JvqPZm0Zcx7dolgthfpBE1tf8A2WBvPeFvu/8A2ab67DTbBbnQfs0Tf8TWVfNg&#10;uH+T96r/ACV5p4Nks4ZVXdI97dNsZ7f7i7q63wrrFylhqH265trNLC6uIrW7vtiRSxb/AOD+83z1&#10;5VSPLI6eWUj0j9ntFT406xPYrP8AYpdMl+//AAyq8SPv/wB99/8A3xX1BXzb+zTbNc+N9d1WXzIf&#10;tXmusP8AAy702PX0lHX6Lk8v9kPwHjCP/Cl/26FPTdTKej7a9vU+Dh8Z8rfE67j/AOG2bfSM/ub/&#10;AOHqs3+/Feyuv/jm6qGvXNpDdbd1R/GKNo/26tHZW2eV8O2b/wAmJUrG1hPOv3+av554qlyZp7p/&#10;RWW/7hSl/dNr4eus3iqyVW+Rr5f/AEOuj+LVsum/E7VbX5tu7ev/AHxXNeA4fsGsxT/xLOj767Dx&#10;5YT+JPGWoXO759333ri/5hpHqw+Ax0eBGTc33Vr4w/b21Ka58beErLHl2cGj+bFJ/fZ5X3/+grX2&#10;+/htUiTz7lUf/wCwr4+/4KH6fYWf/CupIZfOka3vFdP7q74tn/s1Tw7/AL7M6YnY3O7ck99+5tPP&#10;/wCPRF+8v9z/AOzr1Lw9bQPLulXyf+nf+7XO/C74dN4z1m7trydfsWmwLLO6f8tfn/v1Y0H4nWcO&#10;syrPpXnbdzxW/n/O1fqco++fJY2MsRHlpHsWmpBCv7q2V2/21qxNc3if6ry4f9xa4+w+PHhe5sP+&#10;PO+01/4keBH2t/wGhPjN4T2xfbG1BPN3fcgr0ub2UT5OWX4n+U3r/Vb7/lrqdzs/uI1MsEguW272&#10;d2/v1y83xa8E3DfLfXbp8v37PZUsPxs8AaDLK0rahN5X9y1rH2nNIP7PxP8AKdcuj/6UqxwfPXa6&#10;DoN1NCm2CvD7/wDbG8PQ2uoT6R4Tvt1nt+fUJ02N/wAAX+KvL9e/aT8Z694qtLZvFl3pVpL5qLb6&#10;SqRIrKm//vmvExNKX2TuoZXXl8R91r4VvPutA2z+5VvRNKZJpZ2VtkSt9/5K+EfhL8RfF/iTQ7v+&#10;1fFWqXMTTyuzvdfdR/8Abqw/j+fQbVINQnu9Vu1s1ulR7p9m3/favmMTldSvUjJyOz6tKjLlifWH&#10;jn4r6BoLIqt9su1/5d7T/wCLrzrxn8SIPFTS2On219Z6e33t7IkrV4j4ST4jfE7fc2NjaabpW5kg&#10;fb5UX/fTfM1dT4e/ZmkttNddQ8WL/at0++5m0+2f73+y7VEqGAw8uf4pEVKcox96RattH0xPu/aU&#10;f/bWtiHwmupfLZ3ls77fubtj11useD9Km1S0vG+3bLX5Psm5Nkv+/WtbabpEPzLpS/L/AH3evb/t&#10;OKh8J5XL7x5JrfgNltXs9TtvORvu27/xVzXiT9n7Xrbw5F/YugsiWs/mwPds7+V/1yT/ANkevqDT&#10;fE8GnxJBFarCi/d2Vbttba4vPln2bq8Kpn04T5YxPWw2JnD7R+eOpaVrmj3+kwah9uhfd9qn+Xyt&#10;zN9z/wBAqwn9h6Drl3/o0aWV4q3S2O7f5TfcRP8Avuv0TewXUrP7NeLHN/G29a+b/jd+yXpnirXP&#10;+Eq0iRrO7Vf9K09P9Vdf3Nn92u6hnUZy5Zn1mFzKM/dkeOaVqTaPE/m/abO4iZftX2f7+5vuf+z1&#10;0Gm20E3hWJfEMDPp7eba3VvDL86rLv2P/wAA+T/gWysSzs2ttZ3Lc/Y9QiVk+z3C73Zd/wD8XR4b&#10;ublLPUPD0sG94lle6uE++vz/ACIn96vVlHnjc+klU5Y8x9N/s0zXlh46i0a8aOb7P4d+0faIfkS6&#10;+dE3olfTG1q+R/2M9HiTVorz7d9s8qxurKLf9/Z5qPv/AO+nr69r73Jf90PwfjP/AJGX/bsSLy6N&#10;m6paif7le6fCHxd8ftS/s39u3wsirv8At/gJ4tv/AG1un/8AZK1E8K30zfaWg+VvkriP2o9UXTP+&#10;ChPwjeT5Ek0S1szu/wCmr3Sf+z17DNDc21+kDM2yvwjiqMYY9Tkf0Nlv+4UP8JlaVZtZ36Ky1p6l&#10;qvk+I71f+ev3aJl2XSN/tVg+KnZPFqfNXx0p/u5HsQ+E3rl929l/hr4G/bk8Rz+JPjEmgRXG630G&#10;zSDb6SN87/8AoS190pMqRO0rKkSr5s7u3yKq/O9flj8TPF0fjr4ieIvEczfutUv550i/urv+T/x2&#10;vouFcM5VJ1jrjsfpN8Fr/wD4RKy8cT/NNutVlgT+Dcu/5K4m5mbS5U1WL9zFFtdkRfnZm/g31vTa&#10;3BbWEtjp677u/lVP+A1xni3xJ/p8VjHB50Vmuxdjb/Nb+Ov1CUT5ynHlkZ9+/wDal09zu855fnZ/&#10;ufNWLrbpNePBukT7KvlLcf3ttXdNmZLq7n27E/hTdvqjqsyzXSeb/F/co+E9WMTH/wCEkawXbeQM&#10;n8e9KfqUzebEzTs+759+771RalbT7pbb/llK33N33a6C2sVhs/7VVv8Aj1i2QfN9/d8lUXLlic5q&#10;Vh5LXtnK2+Vp/Nn/AN7Z9xP9yuc0399rn2tmX/RWX5N2z5a6PVYbFFu7mK5u0lX/AF9u7b//AB+v&#10;U/hR+zlpHi3/AIqqe5u4fCkq7ILG4g8qW/8A9v8A65Vw1Zcpy1K8MPHmkcp8B9H1fxVp/iDStMsZ&#10;H/0VrVr6ZdlorN/tf7G+vaLD4a6Ho+paVqfiC8bxDqunKv2G3+5aWrfxuifx/wDA67OZ4NK02LSt&#10;Kto9N0q1XZBb2i7EWuemh/ept8yavEqYaviD4fE5lKrOXIdM+vXOq/fb5P4at6JuSV2qHRPDF9fo&#10;kvkfY7f+K4u/3SV2Fhovhy2+a5ubnVbv+5b/ACJWMcvpUtzyuf7RV8tZm+Zl/wC+q6XSvDEGpLtV&#10;d77f4KfDrFjbRbYNItkT/p4Xc/8A33VG/wDElzt/cXP2N1/59/krol7CMfeOyEoxG6r8Orz70VnI&#10;6ViR+D9cs2dvsMiJUs2sa9cs7LqdzeVn/wBsa5DvaWeT+/XzmLlQ5i5S5pfCb32nU4Yv3tsyf7ey&#10;rEN/9p+9uhdf9r71ZNt4n1OGJPPnkR2X5d7feqv4k1W517RrKfTII5tQtZ0drfds3V8Vjfe+A2py&#10;PFf2jfhdc2Hi3SfFGmLsiv1b7VbovybkrynTdEvtK1KyuZ57aFLedX+Te7suz5/v19QftD+M4/8A&#10;hVWj3mh2bPrf25v9Bu4GT5VTY/8A9j/er5l034qXmt6HFef2ZZb3lliZN2/7r7K/QcpqSq4SPMfS&#10;RxNf2fs4n0R+zToNzpvxQef5fsS6PL9l/wCBSo9fVVfLX7H/AIzg8YalqCzrGmsaXA1rOiN86rvT&#10;ZX1LX6plP+6H5Rn/ALWWN/ejY6Nm6jy6lRK9o+X6n5f/APBTbWpfDn7UngTWYl3XGnaBYXqr/tJe&#10;3D19a+M9Vtkv/Pib7yq6/wDA0318b/8ABVr/AJOA8Mf9ira/+lV1X0n4k8+a/wDl3bFgiRP++Er8&#10;M43/AIlJ/wCL9D+i8t/5F9L/AAmg+qtcsm3+9Wf4n+fxHaf7tPsIWhVGama2n/E5spf+mFfnlP4J&#10;HpUvhPM/2pr7UNO+A3iX7DuR5WtYrl0/59Wb5v8A2SvzeVq/XPXvDNp418K6voN7/wAet/bNas/9&#10;zd/HX5S+LPDN74R8QahomoxNb39jO0UsbLX6bwlXpVqMqHWJ2RPud9QaHVLu5/483ulZWf7m3/cq&#10;1pWmwIv8Tyqv391VbbdNePc333F+f7tbCXSu0XlfP5rb9/8As1+gnjx+yceieTdXf9xvkrPe5/0p&#10;LaJlf5v41+7Wr4ktp0t38pfu/N96sewaDykZVbzf9j565ZHfEff/ACWHkQL937z/AO1TNV8+HRrG&#10;2i/iVnZP4/mrT3rY28rT/Ijba0tH0FfEl088rbLT+J6OaMIc0jmxPLD3pGx8MfhRba9LFfa9Z79P&#10;tV+VP+fpt/3P91K+gIdbaaJ1ZlRU+WuK0e8ZPKgi+SFfkVErrdKez01Zd3+n3rt8qbf3S/8AxVcF&#10;P3/3kj8+xuJ+sS94sw6K2pf6TOy2dl/z8XDfJV2F9K0dk+xwfbLtfvXd39z/AL4qjf3948SX2pzr&#10;DaL/AMvF3siRa4Xxb8WvCfhW1eeXU/7Su/8AlhY6f9+Vv9/7qr/t1Eq3L8BwRwleXwxPSH1W51K6&#10;Tz52mdfup/drVtoVh8prxlhRmVFe4bZXnlh4kvpvC8N5Ksdnd3nlJst2+63332PXjWgpP4z+L8t9&#10;FPJ5sV5viuHun2StEnyJsrzakatU7sJgvay5ZH0b4t+K/gzwwrLL4osXu/4bGxbzZWb+5Xzl4k/a&#10;x8Q6lvufDljaabZRTsjPdp5sv/2NcV4ksNK8T3SavLrlzYS2rN9qdLPf/wADrn/sHgmG6httK8Q3&#10;3yzru2aY6JKzf8Dq6eCjy++fYYTL6EfiOth+LXjT4hSvYz65qDpuX7ZcI3yeU333RF+7/HWrbftA&#10;688UVzp9tFDpUrNZLo2oLv22v3P3v+1XG3/2PwB5trLeX3leRFdM/kbHl+f5P/Z6ydK8ctr1xerr&#10;VnaI8trsgfbs8r/PyVEqEJfZO/2EJS5eU9m8N/tFfYJbTSrPw95Ls2y6+0Xjv5X+4lehXmt/b/Ce&#10;oWlncr/aG1vstxaT/wDoD/3q+N9buLm217ULz5kdYF3vu/i/gr274J6r/wAJJ4It9+37XZ30qM6f&#10;7Wx6+Xz7Axo0Pb0jx80y+NGPtYHsvhW51xvg34w1XxVeXN5cWEH2qz+0f8svKT/K187+MNP87QdE&#10;1Pw/bRo/726uvs67EXzfuO6f3fv19K69bfb/AIR+KLOef7HZS2flT3Cfw/OleBeJ/Ei+DJZba+8v&#10;yrqDfBaWnz+bFv2f/ZVw8NV6tWhKpL+Y4MDU5fhOu/4J/wA18nx68S7o2hiv9FaW53/xSrLEq/8A&#10;jrtX6FOlfDn7GOpL/wALz1vStKs/sehWuit/tv5vmxOju/8AFX3HJX7rlsuagfC8Sy5sfzBQ/wBy&#10;iivXPjOp+Vf/AAVcVv8AhoLwzt/6FW1/9KLqvsHw21j4m+H/AIX8Rr+5+36PZ3Xy/wAW6JK+Pf8A&#10;grF8v7Qnhr/sVLX/ANKLivWP2TfHU/i79nnw1Y+bvuNEnl01tn91X3p/449fi/GlK+G9r/LI/pTK&#10;Y/8ACfS/wnrupfZnV9v3v4axNV/fXVk1adzbN96szUk/e2n+9X5XRlzQPS5TqNK01Xs9zf3a+Gf+&#10;ChOgWGhePPCuo2kpj1XUdMZ70j+4r7IP/HFx/wABr7ssJtmhuv8AHtr86f2+NVfUvj9cWzFimnaZ&#10;ZWiJ/d/db3/8fdq+p4Rj/wAKEv8ACbHuFhfreRfvfM2fwp/7PWnf38GlWe5fkfdXKabeXOlaklnq&#10;f2vzbXck9vd/8smrQv3+3taWe75JZ/v1+1Rj/dPEjUp/zFvUpl+1I0i/JKtFh4b/ANFfbB+63b3/&#10;AL+2qmxmvIl3MjxfIrvXQTalAmzbuRG+8m37tYyidka0f5jF1jTd6pu+RGbZs/vf3K7XQ9NW2iSz&#10;Vdjq37//AHqx0+zWEz3MsDbLVfN2fxtWrbeKrbR/C/8AadpbNf3d03lK7t/x6t/fevKrxqS9w8HN&#10;KntuWETptS1Kz8JafFPqE8dhub5d/wDrZf8AdSsHxP8AGax0fw5Lc+Hla81VvkW4uIv+PX/bry/x&#10;Pf3Nza3up3k7Xl3u3s7/AH65/W7/AOzWrr57eUu3an+9WX1V/aIw2XUI+/MfqXjPU/E955+r3dze&#10;bm+Z7uffVfQbb/hKvFGlWKz+dE10vkb/AOFfvv8A+gVLDpsFzauu1f8AX11fwT8PT/25qt80Gz7K&#10;v2W13r/G333/AOAIn/j9dHLKMuXlPUxdahh8N7p674/15fDegu27ekVq0uzbs2yt9z/2SvAn8ST6&#10;Dpd3c6Zcr9taBvn/ALu5Nlei/Ga/Z9B8j/nreff/ANla8P1K28m1vVlbYkv3f46uVOR5GXeynT5+&#10;Ybo+tr9jSCT/AJeoGS6t0X/x+tq20qzhtbvc0TyxL+4dP73/AD1f/crCSwg1WzT5lsLu1uliV/8A&#10;rqmz/wBDq7rGlT+BrW70yW8W/wBY3eUyovyeV/v0csv5T6GNanE2fiRDealptlpirJf3cvlJ8nz+&#10;azJvrE1K2tbDUr1ZWW8RW8qd/wCNWWtXW/GH9j+HLe20adYda/48t8u9ntfk++j1xV+9t/baQLud&#10;Fn/0q4/gl/26xjTl/KXTxMeYteKtSg1XWdKgjXyYr/TIr1t7fe2/J/7JXvfwQ02Cw8G3c8C/JLqf&#10;/snz14pDdaVqX9j+bB5yabZtbs6QfO26V32f+P19IeDIbm28K2K3lstg7Mr/AGRP4a+ezqMp4Tk5&#10;Tx86xcfZ8p2fiea8m+EvjVbF4/tsSxPBv+5u81K+OrDTfFl/rWq65rSyfarDyvmddvm/wIiV9hal&#10;++8H+M4PubrVv/sP/H6+b9Y+JEHhK10TQ77Sm1JLqz33VxcN86tLL/A/8OyvH4ew0qWElH+8eJlt&#10;SJ9Efsha8s3xh/sqLTVh2+G5Xnmt/ki3ebF9xK+06+Nf2WvDf9iftCSj7cz7fDMsX2fb8vzSxPu/&#10;8fr7K8uv2HJ48uEPgOIpRljfdIvMo+9Vjy6PJr3D5lRPyo/4Kxf8nBeF/wDa8JWv/pRdVy/7BPxK&#10;/sHx7qHgy7n2WPiCJWtUf/n8X7m3/fTev/fNewf8FIvgd4/+Knxr0HU/DHhPVNbsrXw3a2Ut1aQb&#10;083zbh9v/j1fMGifsr/G3R9Qt77TvAuvw3trKtxFcRQLviZfmRl+avhM0wkcbCrQl9o/o/KakfqN&#10;L3vsn6cJpq3Nr8v8NcbrELJLEv8AtfLVfRfiV4lj8N2Umq/DHxsuutbL9usrHTInRZf49jPL9x/v&#10;1xvj7x98StQjii8K/BfxVbPLLF593qKRb/K3/PsRG++/+9X5BheG8bzcsonq+0p/zHr/AJLfYHX+&#10;+vy1+Zv7ZG6b9orxhudnKTxr83/XJK+9dS+LXiy2sFXSvgN44vL1Pk2XzRRW6/8AfO+vjv4xfs9/&#10;GL4r/ErxF4oHwx16w/tS6+0fZI41n8vC7cbt3tX1eQZTiMFUnUqx5QlUpn//2VBLAwQKAAAAAAAA&#10;ACEA7KV4e44/AACOPwAAFAAAAGRycy9tZWRpYS9pbWFnZTIuanBn/9j/4AAQSkZJRgABAQEAYABg&#10;AAD/2wBDAAMCAgMCAgMDAwMEAwMEBQgFBQQEBQoHBwYIDAoMDAsKCwsNDhIQDQ4RDgsLEBYQERMU&#10;FRUVDA8XGBYUGBIUFRT/2wBDAQMEBAUEBQkFBQkUDQsNFBQUFBQUFBQUFBQUFBQUFBQUFBQUFBQU&#10;FBQUFBQUFBQUFBQUFBQUFBQUFBQUFBQUFBT/wAARCAC0AP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D/sqxv7yV1tvu/x7tm6uJ8f6DpU1&#10;1FtaSzT5Yp3++m6vRvDfgzXNV8RpbXOmaxYWTN+9eG1+7/31Xo918EbPWPCvirRYLZYZbqzW1g+1&#10;tvdZf9bvd/8Af2fc/uV89gsNKUuafwm2P5Z0uX7Rq/Dj4p6RNpulaVc639vuJV8qK4u1RLj/AHZV&#10;T5d3+2vytVf4uePJ9N8QDTbNobmKWzaKW0f+83+Ur440rWJ9NvP7Kvl8mW1Zot7/AH12/wAD16bo&#10;/iq81uzSfUJ/tjp+6V3/ALq19N+75eaJ8nHG1ZfupHoFj8QpPhrob6heSN5Sq7tbwwb/APc/8e21&#10;y+j+LNV8ZXjXclzbWeoX7NLsdf8AxyqHi3WLa/s4l89djbYl/wB6svTYYNN1CKfbvS6+7s/havCx&#10;GJlH3T0acYz+Ib48ttV0e/tNelgjmlsFaKfZ/FF/HXceAfihqvgqR5LWxtLvT7/59vn7U/399SzX&#10;Nt4k027sb62V32/Mj/xba8103Sm8L69d+HGb90yvdWO7+KL/AJ5f7yVdDElypyj8J9jw+LPEPlo0&#10;/hGZ4n/j0++il+X/AIFspw+ItvC3+m6Nrumgfx3Gnu6f99JurF+BGtjVPBEVq27ztOb7L8/31X+C&#10;vSa9Tm5jvOZs/iR4a1JtkeuWaS/3JZfKf/vlq6OORXXcrK6N/GtVrzTbTUoSl1bR3MTfw3CK6Vy8&#10;3wr8Poxn0+C50S4/57aPcvb/APji/L/47Wg/eHfEjUoNK0O0+0yrbWkuoWqSyu33V83e3/oFeQfF&#10;b4y2fiazfTNKl/4k/wB65uH+Xzf93/ZrH8bah4l+I9/D4R0HxZaaw6teXv2S9iWK4RbbYiI7p8vz&#10;vL/Gn8FeRWH2OSHUtL8RafrVt4n8prX7O0sSpBdeamz7n+zVcvKcUqn/AICef/E7Uv7JWyngVtmp&#10;Xi2qu/8A33ViHUrzRPFv2yOf90yqjV6P+0folhoPwx+FGmaeqzCz1aX7d9nbcyXnlfx/+P8A/fNc&#10;BrcipYRa5LZyPoXnrp95cJ/y67vnTf8A3a55R9kc0vfParfwrrNw3/CcfDq+Z9TjVW1PSfKTzVf+&#10;+n99f9ivRfhT+1DD4gaDTfFcC6XeszRLer8sLN/tf3K+e9Bm8XfDW30/UNGa71vw/cL/AKLqenq7&#10;uv8AsXG37rV6vr3w21f4xfD/AP4TJtFbR/FEG7fbsvlf2nEv8ez+Bq2lIuMZQ96mfVyOm75Wqx0r&#10;5Z+Afxcj0TwrrX/CRXLJp+gx7/tc331T+FP9pv4a8S+IPx98R/ETWHuUvruw01Zd1tY277ViX/gP&#10;33qJSjA0+uxjE+5vG3jO28JWtr5/37p9mz/Z/jevEfGXiS2fVGbRv9Dtf4d333/2643w3a3Nh4cs&#10;v7Tnuby9l/ezvdtvfdVfUpoH+WJdj/crxMTieb4T14x93nOa8Z6l9v1JW3f/AGVcvfXK/wB6tjxP&#10;D5PlT/wL8myuX1J967lr6fBVebDRPg8yp/v5Dode+wSp82x2b5afofxa8UeFdcfyr5ryybb59vcK&#10;nzLvrKkk/irPmh8663f7OyssXi5Qjzcxx4aP2T6yXxhJeeHXtF1C2S3v1Xzf3qO/99K4LxCl5f6k&#10;9jfXezULW6W1unTZ9kXam9P++0f79M+DPgq88d6Rp+3SIL+0t5WtbmVm2eR/cd3+82xf4KpfGvRW&#10;8K/Eq9tvDmh/6EtglkqQszpL5Wx3d/7v39n/AACvTpV41Y/4j6Hl+GRbh8caVbS/YdVVU/cNFBvZ&#10;0RV2bNiJ95qx9S8fz6Vod3c2O3zZWWVrdPvtXEw6rfa3rl7PqFt8kU8SbP7u7+P5vm+ff9z/AIFT&#10;/EltB/aWoXMV5H/ov+hL9nn2Sqy7ETZ/e+TfUSnKApRhI+qvi9+0Vp/gnU/D8ml3MV3btK/9oJt2&#10;/J8n/wBlXpvw78XaV4s8O2+p6fcxzNdbrhofNXeu5vutXwnps3izxPD4l8Na9Ys+n6WsSXz6snlS&#10;xNL/AKpEf+999vn/AIfv12nwc+Hd54d8Ip4ptvEWzUNBuXivNMuPNi3N/wAskRl++7ps+X+9Xz8a&#10;3Nyx5T0KcpTlzGb+0x4W/sL4waruj2Lf/wCnxTf7Lf8A2e+m+APk8Kxf71Q/Gy+8R618SNVbxBbL&#10;YXsSxKtojI/lRbN6JvX/AH6t+DF/4kbr/ArV5cpf7TI5OXWRy/xC1K5e6sli+7E29f8AerqPD1z/&#10;AGroKLJP+9/hrK8T6PPcxRNZwS3jyt+4+X73z7fkr0/46fCGz8CeAfDWqr9ohvrC1+xzy2j/APL0&#10;+1k3/wCxu3r/AMDSl9W9rKUzrj7vvGVresaZf6p9u8PbobR7WJ/skzfPE38abv4qm8T6DB4q0f8A&#10;4l7LDqsX+lWNxv8A9VL/APE1y/g/WLPW9Du2nguYb2KdbXckH+ifc+dN/wDe+5XW+G3+aWDb/F8r&#10;1zHq0+WcTd+GvxK1LS9JludG0r7Tes3lajo7qzvb3C/K/wAq/wCdteweG/jloeq/ZLTVfM0HU3X5&#10;4b5fKTd/c3NXilnNP4D8fab4ztlkubRf9H1q3hXc7RbP9ai/30/i/wBmvpq8h0bxJpsM1xHaalp8&#10;6LLE7qro6/e3rX0GElHl5ZGMqdTm92Rox3i3Nr5tjJHNu+66t8lcj42+Ih8H/DfxL4jng8mXS7We&#10;4W3l/wBj7tNs7Pw94VllXQ/9AeX52t7f/VN/wCvN/wBoLxVZ6P8ABvxQ2oQLNaXFr5TJ/Btauz3e&#10;Y6PZy9nKUj5M+D/xKlsfi94f8Vam6o9r/o91/wBNfNi2b2/8c3V6T/aVs/jK78RzszvcXLSyu/8A&#10;tPXg/hiw/tLRvBWrqvkpqWktqEv+8sr7K9Nttetr/S5bGJGd4lb5/wC98lONT/wI+fjGXwyPo+08&#10;G+EfiVqFrHr1jBNrW5fsep2j7nlVEfZv/wBz+7XmHwls7nwx4t8UeAtVs47x3/0WVXXfDKqv8j/N&#10;Vj4UeM55vBehTxW1p/aqtdI19cf61dv8H/fD16B4Y/tfxA3iWDUN1/KunKkrp8ju2/5Pn/4BWtaU&#10;YRjXOmnTlL3Tuv8AS9B8q0s7O2020VmX90qJ+6X5n+Ra75Ptf2CJklgtl+8/mr/DXGaXf/abPSor&#10;ye0eXUtqeSi/w1U+Jl9BeeVbLqEibfuwo37lf9u4/wDZVqJVqdWPNE7IwlE+cPj34VtrfVtYsdK/&#10;0x9Ul+2wfZGZUX/Y2VufDr9m3SfDPgeXxZ4juo9ev7eD7RbafZP/AKJEzfcVv4nb5/8AdrUfwrba&#10;34g8KWOobr+71SfUpV+yT/P8uxE+dv7m2pWs20e1urYW09gzy7bmK7+X7v3Pkrjq+9DmMYYSPtTM&#10;ubmCNf4nrKm+fYy/fatO/hVLC7vpWWzsrVd89w7fIteRJ8adI1Jr22gtrt3VfvpsR4v7jp8/zf7l&#10;fOxoSq/Ce3UqUqMDpdbh+0te7rm2SJYNmx59js33/kT/AIBXH37tNaorN93+CmW3iiezbSlvv9Pt&#10;Lqdk+Rvn+1f8svk/4BR4q1Jv+Et1CBbZki3b/k+dF/2K+gwlRQ9yPwnxmZfvfeKUzt5T1Xttr/Ky&#10;/P8A3qsTX7TRpAv3PvbKr/LbK/m/Jt+87/w1z5lL3Ynk4X4j6x/ZK1Sy0zwNr/8AaF7Db/6Y9wyS&#10;sq7Y/KTc9eBftMftG6fr3j2WPwnJ/ammxWf2X7UnyxM/3/k/v14xqvj/AFXxPpN3ocTLDoks/m7E&#10;gRJZW/g3v97/AIB92uf0qwtobqVW3O61ySx8oRj7I3r46XL7KJLdarqusO88rMm7bu+z/JUVtC3m&#10;P5s7P/vtWt9gVFdqqbF3Vxc9efvSkeFJzkfc/jb4naD8Wvh1rovrNbaG/t/7NfTbe+RL397/AK2V&#10;fl/2VX/vuvMPBvj/AP4R7+zYNP8AEP7rTfmtbeZklRW2bN7bvvN/t14Y+qwXOvNpEu2a9Wz+27LR&#10;v+WW/bvp/k2ybGibfXoyqSxEYxPrJY2pS96UT2DxxrUvirxVqWpXKxpLO25vKX5PuVa8I/6q7g/u&#10;/PXn+g6qsi7W3PtrvtB1KDTYpYJbaN3aBnV92x91ccf4vvG0Z+2jzxPV/g/qM/i+x0/w7Pdw6Xa6&#10;JOmpWz+Vvdtj/Mn+wteu+MPF/hzW7DUtB1VWv7K8j8p1tY3/AIv9r+H/AHq+S9K1W+0FvtmmXMlt&#10;eqrJ8jfIy/3K6K2+OV9rdq9zLocczxT7J0f5Eb/fT/2evSo1OSPKdMq0on063g/wZofw7/sV7S20&#10;fw/t+63ybW/v7v73+1Xz1cWMehaxLHY3seqWUVztivYvuy/3/n/2K868VeP/ABH4tv8Az9QuY0iX&#10;5ILFGbYq/wBys/wx451fwlLd/wCnXN5aXU6ytb6gv2q0VkTYj/7PyIn/AHxUVqlD4S442X8p9O+E&#10;7qTQdb0q7vIpLe1uvNis72X/AFSy7P4/++HrzLUPiU3wj1Gyls5Wv/BWpMzWdu27yrW4+fzbJH/u&#10;v95P7vzrWJa6h4z8fWtut7rLajaW9z5uy6+ba1a3iTwrZ634FvdDvPEN3qtl9v2T71iSK1b+/F/F&#10;t/262jWhGP7v4g+s1ObmNVPFWq+LbWXUdI1doYrxWltbe3g/et/0y2fe3fw14J+0h4/8R698Kv7B&#10;vFkh0+K8/wBKuLiDZK3yPsR66vSvGdt4M36H4huWvJbP5LW7sV/5CK/8svu/dl/harvhtLPxnEmm&#10;fEbwTrtnp95ef2l9rvoH+ySyrv2O+35lX7iVjWxZ0x55/aOa/wCEksbHwR4XsZYPsf2DR4ovs7r8&#10;n3KxPgt4YbWNe8UeI5dTX+x7WCKK1tP4/NZ/3v8A45XV/G/TbPxn4q8NWPiOeTQUin2T/wBh7Xiv&#10;IvufJ/3xXmSPrnw6iu9M0/beQ2c6v9rf/f2PRHEc1T3iJe8fVX7JPw11W10nxL/b37m0ivvKs0+X&#10;96n9/wD3X+T/AL4ro/iFrEHhV7/w3p8UPlXF4srSrE7Ov/AvurXzP8H7a5+IXiCXSp1k/ti6tWvb&#10;W4u7x4klTf8A7P3q940r4S3miL/bmg+KrnR0s13s98vm+a3/AMTW0sRRnT9nIuNSVL4i/r1vp9no&#10;Om3P/CU293LPqiRXj6ZOj+Qn33VmT+L/AG/9qpvih430rwPp97eahPc3m28+y/YbVPtU14v8G3/x&#10;xN1eaeNvih4hbUUl1WDTZrva8UF9aRKu7b/HVLw38XL7w2tlBfTsl2rN9qR7NNjLXX7NU4afER9a&#10;9rL3Tgtb/aWub/XtHaz8PLpqWEDWUCJ8kvzO/wD3y3z17B4w+M1s1jo9tfWlo97Z2y/bL63vN7ov&#10;9xv9quC0r+yPE7arfeI7zydQS6il0y7sX+eJdn71/wDa+f8Av/36qaDear4RsJp7Nbbyorr7a1vt&#10;3vqO35ETf95d/wDsf7dcMY1o80apMZcv2ix4z1hde8G3bX2lahZxKq+bfbt8Sq33H2/3vk+/XkWp&#10;eA/G3g/w/p+r6ZBbbNS0zctvbqkt2trv/wBa8TJ8v3N2/wC8tfS938R9X1rQfseq/wBhPd3X+kam&#10;8Vt5WnrFv2pEiv8AMzJ8u5n/AL9aMPirxRf+INY1fw9cyzaPFa/8emobEi27E+5F95qiOIlh/hka&#10;yjHERPkyH4qeIfHnjLT7aLTI4XVV+3Xdx8m6L/nr/dX7/wDwLZ8lewQ/ZtVtXWBo3iZfldE+9XNP&#10;4/g0G1SdtBttVtLq1W1gmuF81IlX+CL+7/8AYVymm/FS20rZbWelfY9KtfkW3t9ny12YPMqMakva&#10;+7zHzeNjz/D9k7vUvB/7qKeBtir8i7P4VrmdV0Geawlgadpkl++jtXoem+KoLnTYvKVkdl+a3uPv&#10;rVd9NudSldorZn3fwIteti6eDnDm5zyI0MROXLCJ4ZNo89hefNuTb92iaNXl3S/PXsepfDfV7mLc&#10;tmz7l+7urz/XvB99pS+ffW0kKf3Hr46Tw3Ny0y6mBxVKPNKBz8z7/l/gqWO2Xyt0f8P3qim/c7KL&#10;bUoE3ruVN33qv3DzdTq9E0G50e80SO8/s+8i0O6a9sd9qu/7U38bS/eaLZv/AHX3fnqvqthfWHm3&#10;l5BbbJW/cPafc/3K7L7B/eVUeud8Z622m+D7ttv3p1i/3fn+/XlZbjfs1T9HzTL4/VuaBiaV4kgt&#10;rxG+4if369g0TUrbUrVGi2ujfx/3a8EhRtVuooIl/et91Er3bRLaDTdLtIPm3qq7v96vejGVWXun&#10;zGDl7GJsTOr74NjbP79WNE8N6Dbf6Yv2n7XL97bL8n/fNc/4kv5/7Du7bTJ1hvWX5d6765fQfE94&#10;l15GoQN+63bv40/77/h/3K4Mxp1aUo+y94+nwFfDS/inqFzoMGpN+4b5/wCFLhqz4dLn+1S2cW5J&#10;WXZsrj9Y+I19tf8As+dbBF+7s++1WvA3xR1zUtSSxX7C+sL+9tftcH7q6/2H2/db+69Hs6lOPNVi&#10;Y16+Er1OWka3hXxnP4GltLHV9Muf7KZ/m1nb+6ilb++n3kra0XVtT+KnxK+yeB5LnTrLY/2y6ul8&#10;20/3mXb8v+5XmviR/Fnxp8eSzz20mlRWu23ZHn3xWcX+x/er1LwrrGh/DeCKDTNatLOWL70yXib2&#10;b/brgxWL+ry901w+H+sy5pfCeT/HtLrwf4c0+8bU/wC1b37dvV9qKnyv/Ai/d/3K9wh+NPh6wvLL&#10;xHPpS39lqVjsbYzyvu/g+8+1f9yvn39pDWJ/FWmpOzWiS3V011B9nbf8taHwc8T2fjD4Bax4XlXz&#10;vEthPvs0e13pKuz/AH02/wC/W1T3+X7R1R+H3fdPSLy8tvEn2vxZc/ZkltYPKs7Sxg2RRN/7Nsrl&#10;NYT7B4Vu57z/AJawb2d66DWNS0y203+w59Tjh0/RoPNvPsn3Fb+NP++/lVKx/iFNBc/C/WLzb+5a&#10;x81UT+GvdjTUaXL9o46Pxli2t7bTde8P6vE2x4oPK3bv71dL4t8eeIU8PvBY/bofC9hB+9e7XYjf&#10;wff/AOWuz73yVwXgaa28W+A0WJt93tV1f/aruPAfxIvk0mKxivpH+y7v+JfMqOiy/wC438dedT/e&#10;x5YnTWpx5uaRz6Ppnw61LW4F1WPUks51VnuF2eb/ALaVp6P8Ql17Ur3QbPSFfWrr/QoLe0id02/f&#10;f73y7n2ffrr/AA/8Wb6xupbn+w9CTULxfKutcu4PNu9vyL86pWbo6eEEv9QXUG1bVbKK6aXf9l+w&#10;JK38CbVf7vz7vnrqp068fdjE5pey5eaMjj9bfTN1k3kW1tKrNFPaP8m5v4KJrOzubh7Gx/4kOoWq&#10;7WtLi6fzWb+/s/hroNe+JVtcXWi20fhPTdO0fS9u5bGBN7fOju3/AALZUN5c+APiJdar4h17VZLC&#10;9tf9Ii0n7HvTav8AAsv3nn/299ViKOJpe/ymEcVSnLk5jF17d4Y8A/281zK//E2XT/s7qn/PJ283&#10;f/FUXg/4nanNqVp/Zrb5br+59xfk/jryz4ufFGx8VeILuxsf9DsrDyktbf53+1KqfO/+9VTwN4kg&#10;3fY9yp/y1gf/ANDrjp1pVftHnVMXKjUPobSrCfxbdfaYtItrzbO3n29uyJub+P8A3tlM17StIfUL&#10;T/iUW2gvaqqT2nkeU7fx73/2n/v14U+q694P8QWWq6LbSTahLdf8hB/mSJV+d0/4HXqHwuhvPG2p&#10;axr2qtczS3k/zPMzvub/AIFSxNb2HvS+E9XCcmNqRpxj7x2HhXwfbaf/AKY3mTRL+9+f5/mrtbba&#10;67lg2I3+zWU73ngZktbz99pX/LB0/hrorDxIs0SNEqzRN92vi8Wqt+ZT5on6VhaNCHuqHLIb8v3m&#10;/h/grP1LSrbWLV4JYFeJl+460arqVjDKkEW7zW/gSsx9VuY2fayolccaNeXwnTJ0tpngnxU8Af8A&#10;CH3iXNnZ79Kb+P8AjiavNYfhjqepabLP9pkvLtbq3T7Db2ru/wAyPsf/AMcr6t1LdqtnLbX3zxN9&#10;5Kwv7Bs5rqX5WhdlVGuLdtj/AC/7f8NfRwlKVOMa58BjclpTqSq0PdOH8B+J1+IVnL8vk3sTbJ7d&#10;Puf7D13E3gDSr+wls9Vs11KFl+49Y/w68DQeDNBSxg++0++e4/javQL+a2ttNRm/hX5v79Rho+77&#10;x7+HjJ0uSqcPD8OtM0qLdpVt5N60G9kdvurWPNqTaau653Jt+8jr89emwzLqUVpP9m3xMu/5127a&#10;888fouq36QRK15d/xbF+7XsYTFyhPll8J4OY5bhuXmpfEc/N4kV97fZt/wDv1heJLq+eGJrP7NDL&#10;dfeuLjfsZf8AcX7zV0b6VeaD9lvr6zj8pfn+z/8APX/YqHxh488PeGNPigaBkRn3WqPBvdf/ALGu&#10;yvmHso8x83DAe1+L3TyfUtS8R6bLKs/2G82/eR98VbfhvxJP9lS80yxb/hIIp/l+belquz79dbJ4&#10;q03+yX1e+lW/0zyt2632NWFonxR8BWuqNc6fBJol3/z93cGzzf8AvmvLp5nGfvS/+SO6WT8kviGa&#10;J4b1P4i6ptn8T/6XKr7tkDyou3/deuuh+ALWf+q8Vb3/ANjTPk/9DrSs9VsblfP8OeXZpdT+bdJY&#10;7PmbZ/A/8P8AuV01i9zMr/Y4rvevz/6Q2+s/7M+vyvQlzHXSlTwsf9pieOeM/CVzptnp+lamyzXq&#10;7n+0L/tPXS+D/A2p/DqLRLnasKXV02n3V2918kvmvvid/wC78/y1veIdNtvE2pWk99uTULP/AFH9&#10;yX/frzzxP8RZ9S8Oa3pUW13fb9luN3+qZX3763lhKtGPve7ymft6E5csTb+PGvaZ4M8LvpU+rx2E&#10;rXXmz6faL9qlupdn3/v/AHa4zTfjNc+Kvhq6tYyQo1m1qyXauv8AB99Kt6V4Y/srUf7XvG+2aq0X&#10;zag/zuytWr480eDUtbini2o+35vl2fwV6Eo1I0JVTKNSMpcsQ8GarZ+ErPT59KuWmRYFRkdvvf39&#10;n+5Xos1/4c1tU1i22pdRLv3/AN3/AH0rzXwf4Vg3J928/wBiuwh8B6Voiotnfaom7dKyXF4iRL/s&#10;J/uVy0K0YR9qbyjKfum6+sQXMe6Ly4ZWi/76/wBtK4zxJ4kn0dn8qeRJW2rv3VleKviE2g+OorHV&#10;7Oxs7K6X9w9pv+b/AKay7n+8/wDE9Zmt/vmRZd03zb1/3a9H6/GrHm+0fOV6M6XuxNbRNS+36lFA&#10;0++7lbYtui73avTX8H7/ACvmks7iJvlmtG+7/sfNXi9hfz+GLz+19K2vNt/fo6732/7Fdx4P+KOq&#10;+LbCW5ls/sCRT+V9103VzYnMJ+z/AHfwnTgMLDm/e/EY/iT4Lf294j0+DdvW6uv392n7qWJf+A/9&#10;81mar8KNc/4SrUF09dlot15tnNbr89dRf/ELV7DWdKgW285Lxmi+1/8APL5K7O38VLMsUDLsl2/M&#10;yV5uGqRlLmkb18JTk+U8H/4TCeS81DTFvFe9s4F+1b4Hi2/P9/ZXtv7Pevb/AAajfZmfdfNFsevM&#10;vijDodt46/tOK2gm1C6g828dG+f+5sdP9tK6j4Ca9si1jTPvxLdfarVE/wA/erzcdief91I93JcN&#10;HD4uMj6d2fb9LlgvIPn/ALlee+KtbbwN8tiyvK3/AC6f3VroLDVWmtYvK+RNtcf482vrl20vzv8A&#10;crx6dSVKR+l1IxnH3jEsPH95NZ+fLu3/AMXy1YfXrma1+0qsn735HeuC+zMl0/zfKzfwV2HhvxVA&#10;i/YZYNku3fvdfkr2KVT2v+I8epT5ToEv9itPE33f4Hqpba951+nmr8it/BVea5tvtqKqt8/9z7lU&#10;tSeCFvlbY9bS5jH3TsIU2b1ig3v/AH/7tVNY1Kz8MKl5qt5babaN8/2i7bZF/uVx/wAV/jJY/C7/&#10;AEGJY7/xBL862O7/AFS/35f7tfKnirWNe+IWrfbtYvGvL2V9ip/BF/uJWtap7E+erYvl9yB9HTft&#10;A2OpXV3B4atpHtIl2/2tdwPs3f7EX8Va+g/abZX3XLXjr96+f53lrhfDHhW8aztNDs52sLJV2NcW&#10;/wDx9t/uf3f9+u4+xweFdJi0zT7O5mRfk+zo299v++1cWClLH1+aXwmGJn7CJznxO1KdNGu9TvLy&#10;SHT7OBUtUT+G63/fevPbmG2+KOjPrFjtmu7Vf9Kt0+5t/vp/s1mfHvx5dpdWWmaU0v2eJvNnuE/5&#10;6/3P+AVlfD3xJcwrFfSN9ju1n377eDY7f8Ar18xpx9lzcp81zzl8RiJNPDpuq6VFOsOm3mx2X/aS&#10;ug0TwrY69paaZeT/AGN2+eK+T+Fq0PidoOnzaTL4q0qRYbJV331on/LL/b/3a5rwZrfnWqLK2yWL&#10;+B/v0ZTQi6mpFarPl94u2GleKvhL4otFluVe0v8A91Bdo/8Aol1/cR67i5+K09jLL/ae6w0/yP36&#10;PvimtZf9hlrs9H1Kxm0tILxY9Ssm2uu/50rnPGGjrthnnsV1uL7l1dovyf8AA0r3sZlk6Pv4X4TO&#10;niuf4pGqnxj8PalpunrLq7TXcq7J3ezdNrfwVx/iew+za5F9h/fJfwNdf8BX+Os3xb8MdItrrSoN&#10;Na5sHvWb/R/tX/j/APeosNBbR/GUWmWM6+Va2b7k893f5vv7K8rE4mXLGlVOyFPmqcx6B4bhuXvL&#10;JZ9z6e1jE877fk/3N/8Aeo1XVV1XxBqFz9yJbVvv/wB7/wDYqj4bttXuZfsy3zJZRfJs2/PXQf2O&#10;sMt3Aq/Oy7P9uuf28eXkj9o9XklL3jK8Bw6nbXETTtsTyN7J/s13HiTTfD3ifw/LoevXlzZ6ffsu&#10;2+t/vrXE6lbX0OqRW15t0S9i8q9s0uG/eyqybfK2f8ArrvDHjPSLawlvNF0FtV1iVti/bm/0GJv7&#10;+z/4ilhY/wDgJtWlCEeaR5v4q/Zl1Xw3rmj22qz22q+Gv+WGoW//AC1X+46fws9dnNDZ2rOv366q&#10;w8ba9c6Xe22p/Zry7urX7K13t/h/j2J/DXH6l4VvJrN/Kn8l/wCF697CSw0PiifMY2UZy/dSMWby&#10;EleeBdiN8jVd0H7TNeSrFuS0W1+X/Z+euS1vTde0qJ2a5a8T+/b/ACbf+AU7TbDVde8Pu8qtYXG7&#10;9w7zum6vKxtan73so8vMXgoyj+9l73KdH4ktp4fEGn237zZar9qbc2z5m+58n+wn/odbr7bmwe2+&#10;0tC8q7d9u3z1zuieBvs0Tzy3kn2v77XH/wC1W1bJ9mtYvNbzpV/5eNmyuCnUoSjGEfiNqkqnN7Xl&#10;PCvGdtqfgDVL1ftkl5aSwRIt9d/fr1X4S6bOml6Pq+izsl3/AMvVvcfcZd/z7KveOdHg8VabLYy/&#10;8tV+V9v8VeafB3xPc6Day2fn3f2uVti2lx87/L/Av+zXHXo8v2T3srxMZT94+vdB1JU2QK2+jxho&#10;n9pKlzFu+78yVw/gbxaviGz3RTr5tn+6nRP71eh2Gqecvzffr5Kcve5T9KhI86fTVtpn8pfkb/x2&#10;sTxJps9+qLZ3MkL7vm+zt96vS7nRFv8AzV2rXP3PhNofmXc/+xU+3nD4C/cMzRNVbw80SXzL5Urb&#10;N/8Aeat2a50yaV28/wD77qlf6VBc2bwMv72sTTdb+x3SQTqzpFX02ExP1j4jwsTH2R89TaDef2pe&#10;z309zNdt87PcNveut+HvhX7frKTywb0i+df7m6uwfS1vGlvGVd8vzq9P0G5/s3UpYN2zcqtXTVwk&#10;/qnPI/OqM4/Wzu9Ktv8ASk2/+OVmeOXvtb0bULHRbz7BqCq0W/8Aj/20R/4a5/xV4kvtKhRdI3Jq&#10;F432WDZ/eareiWE+j6dFZy7d6/PvT591cFCp9Xp8sT6GNOOIqe8fOnirRNT0dXs9Vgkhlb/Ufxv/&#10;AMArh/DvxQg0G81DT77TZNiyrt+b+L/b3V9h+MNBs/FWhvbXK229fnguHX54m/vpXhnjzwHfeD7N&#10;LzU7Ox17T92xXSBH2/8AAGr2MJiadaMqVX3eY4MbgJQ/vGLo/wAVLbTd1z9jZ4l/4+vtC70eL/Y/&#10;2q2vGHw9g1tYte8NW0lh9qbfZ/P/AMfX+5t+63+xXNWHhjXvHMe2x8PaTolpu+a7u4vvL/sf3q9S&#10;8N+G20HwvLoeoXjalFdT+az/AHNv+5/dr0qdOVH+F8J4FSpS+0c78PfiFeOz6HqqyQ6h9xf9r/fS&#10;vVYbbVYfC97czs3yt5q29u3z7f8AfrP0q2tobr7X5H+msvlNceQm9l/366u2e6ubV7a2/wBVL95H&#10;avYjia8qXIcVKVPmPMfGEOq69qWnz/u4UWDZpl99z7K38e//ANlqv4b1LSvB+qa35+prsW6W1X7Q&#10;/wA7bU+f5P8Afre+KPgzxVbaXdXmn3Md5o9nB5rWNuu+73f/ABNeY+FfA3/CSWaarr3mabpX34L5&#10;2+dm/wBhK+bxMZTlynu0/djzRO48K+J4NY8QRWMDXaRNdbvnX/Py16Nqvhu5tfNXSmu4dQ1L/l+R&#10;t/lf7bv/AA/8ArE8MeBrSwutPXz2s4ov3rLu+eX/AH3r1DWPE9j4bt5Vaz+2Xu3zfs6fw10U6fJH&#10;m5S/aVJe6cZ4S+C1n4bl+3Xl5c6rqHy7ru+be+6uu+wQQr+6XZWTc/Ej5ofNtleKWDev2f761Y1X&#10;W1trOK8jX7ZZS/Jut2+639x60w0eaPMcGJpzLF4jf76VVeZUX7/3a888T/HKx0ewsv8AQbma7vF3&#10;wW+5Efb/AH3rlPEnxdvHidbOeOwdG2M/kb3Vv4K6ZVOX4jjjhqkvhPWNYeBIkn+Xyv4qxZtVtrnV&#10;IrZl/wCPWD7Lau/3Il+/sT/f+9WT4A02+1jS2vNXvGvH/vv/ABM/368v8W+LbnwZ4+1uxSBvJTyt&#10;u9vvfxo6J/uVVT34+7E6adOUI/EfQ1s++JImWOb/AG6qXKK+x/ubfu7K86+HXxFe/sHub62+wWit&#10;sW7dtiSt/sV6rNC1zpqNHt2f30r5rGYKpLWh8R2U6kY/xTl9Sv7G2X97Pvfb8qfOlYSX9n9ldYLa&#10;PTfNb/lxg+dv+B/eqp4503VXv7TyLn7H/t7d9c/DZz6Uqxq1zNKv3nda4sVjnzRhP3ZF05Rw/vw9&#10;49N+HVzBpXiD7DK3728td6o/322/x16clx5Mvyz7Havk+zVdB8ceGtX0+0u3umvv9Mu92/5f7jV9&#10;Qfxbq8HGxUJc6+0ff5Ti44imbD63PbXHkbV8rb8z1Yh1JprXz9vzs1czNNPNfyweQyJt3/aP4GrT&#10;sLnybVFauCh70uU9ucuSPMarx203zSq2/wD2PuVx/irSlSVLlfkRq677Ss0X9z/gO+q/2Bbn7q76&#10;+njHkj7p899Zlze8eQ+GNSXVdDtGX5021n6xbQakqbfnRm/hasLwro9zpvh/VdIvLm01W0utyL/Z&#10;Opp5u1v4P9mvJfsHj/wrHZWK6Rq0OhWt99oW0dfN3Lv+47LX2FXEU/ZckT8poxl7W8j3X4lWH2/w&#10;Ney/8+u262J99tteNeAfip/wiMfkWl99ssmn81rTUNzf7+x/4a9aufH8F/avBFaSWaS/eS4+5t/3&#10;K+cvFXgC8t/EHkaVbNc2l1/pEG1vurXy2XRlW5/aH1GIxcacv3cj6S0T4naB4kt/mvls5dv/AB73&#10;DVseJNVs30GXTJ1jv7K8XZvRkfbXz1onwW165tX8zU7Sw3fwOzvXZ+Gfh74h8NtdteXkd/af8sHt&#10;2+7Xq0Mt/e8/Mc9fOpfVpKPxHZQ36wxMv3P7qf3aek329k3N+6X7z1x/9veTf/ZmX52+7vbZu/3K&#10;62wsPt/lWfzfM38f/odfS04xk5HwkY+0mdwmlW1hpr3Op3KwxN91N33V/wBv+9Xn9hrF94kaKCxZ&#10;ry0tbxdzo2zbFv8AvvWP4n0Wx0SXULnWtXub+yX/AJhNo33f99/4asfbp08N6O2nrbaJo7Xi7tP/&#10;AIPK3/Pvrw6lbmmfY0KX2YnbeJPGDeG7WWfSGa8vUibyLfz9qS14ZYf258afHlpY6hPIlksS3V19&#10;n+Tytr/cT/arvfEmpWet6Xe6fErabqtmzeQm7f8A+PV5LpvxOvPCVhKkCq8V+37+4/5a1HN7x1Rj&#10;yy5T1Dx5qU82vRT2c7bLNv4Wr0jQXudYifU55233UC7v9rdXi+qapbeFfB8VzqH/AB938Cyt81ei&#10;6bNfJ8NNE1pXZEbTopWt0/uVjRk/aSlI9L2KjT5ftD9H8SWej6k+lNcq+7+P+OL/AGHrYubafSlu&#10;54G87T3gbz7fbv3V4v4Y02DUvHj3d5bM6Szt8/8AtVq/ELxhfeGPEFpoPh7zHeV9jb2fyrVm/wB2&#10;taftPhiEpU5FjXtBs9e1KLU5G/028b90j7H+ZU+5sqL/AIRK50rVJVa8j8q63S3Vo8GyWL+P79M0&#10;rWG8Kyy6RFfLf+KLzdL9um2bFutnyJs/h+T+GuK8K+MFudc1X+02b7a0Er/aN3z7vk+/VxjW5Ze8&#10;Yc0fsxPprTUgsNLsrGBvJ+X5t/8AEzfO9eW/FrRNKuvHlk0rW15d/ZVT7J/AzfP9+tDQfFs+pa48&#10;Eq+SkU+zY7Va+M2gwQ6DF4sgbZd2e3z7hP4V/v12c3tfdPOOC1XwBea8iT3mub3VPlS3i/dRf8Ar&#10;034V680K/wDCOX1zve1g32r/AH90VcL4b8eWPiezf5fJvYvka3/vf7ldB4bm/srUvty/wtv31wTx&#10;X1epGMTyOap8NQ9Yv9v/AC1SN0/uP9xq5fx+mmabeafPt8myvF+V3/5ZNXQect/YJOvzpKu9Xryn&#10;x/bNbXXns29PubHrx82lHER+E7oc1I0PJWwldWXem3erp9yvY9Kv1v7CKf8AvV4V4b8T/abX7Izb&#10;EX7u9fkVa63wr8SINJ1aXStQXenlLLFcW6/+h18b7Oq5csT6rKcXSpS949Y2b2Rv46zdB8YaR4g1&#10;LWNM0+8WbUNLl8q8h/u//Y1j+NfiRpvhXwhdarZ3K3moXC+VY2lv99pW+5Xz14e8A6loOvReIIPE&#10;tzYa63zs8Sp5TN/HuX+Ja9nLcPpKdU93H5lSp8sD63meeHY0X977lW7aZbn5lb5Hrl/DfiRdb02J&#10;Z9qXqr8yJ/FUs3i2x0G6dZ/niiVHndV3/ZV/vvXoR9054yjWjzRPhe/haG8/3vuvXW+AXvpmvWiv&#10;tQ8q12psSfYm6q83hu23Ref4h0+F1/uM7/8AsldAug22j+GUtmnaa7v7rzftG3Ym2uqtL92fm+En&#10;GEuaXwnYbNXubyyWDVZH3N86XapL8tdd/ZVjD922/e/xPWF8OvD7abZpcxLsT+H5dm1a6KTULaNn&#10;Vvkf+/XtYCn7KlzGOLr/AFirzQj7o7TXs5lf7u+n3KNbK7Rbdn8Vc/c6lZwtuX53/votVX+IttDF&#10;ta2uZk/v/JXfHExj8RHLKRU8XaJ/atr9ssVb7bF/B/dpngCwaaW73Xn7qwXfPsb5/m/g31NN8QtD&#10;2vP/AKSn979wmyvJ/EniS202/ul06VXsrr52S3Z0/wC+6xrV6f2C6OG/ec3KWPH0N9J/bupWLSfY&#10;ZX+WFG/h/wButjw3NBr3h2Wxludi+Rs+Ss/TdDn1vw59u09vk8jfsrj9H1if7Z5CtHDKq79iK1eR&#10;70j6GMpHQX819N4evbaxbzta06dfPV1+9FsffXGJqltceH/tmpwK8TT+UyIuyuruPGzyapZXM6LZ&#10;3Fr/AMvdovzt/vVneKrex1vwre3mkRKjrdLLeW6L93/bRK7MPU+yRKPvHmE1/Pc7PMeS72/uoldt&#10;3+5X0L/wluuaP8NLLw9qDR+a1r5X2f8AjiX76b68d8B3lj4V161vr5fOvV+e2T+633d9dFf683ir&#10;xAzS7kdZ9i29dNb+VHTznqej6xc21hLcxbnsm3fY7h137W2f/F1LraNoOl/8JGsEeq6heT/v3eB0&#10;eXcnzvXS6Do+/wAOPpiqqeUqfJ/drP17SoNStfIgnZEVfl+bZ83+xWEP7xzc0pe7E8d/4TzQ7a8T&#10;yvDkkN7u3xPb3T/e3/7Veu+G9E0jVbW71OC2WG71SBXnT+7/AH//AB+vNdV8H/YJftkty2xm8r51&#10;+dv9z+7XrXw30dodLdpW+833P4PloqVuWPukRjzHL3Vh/ZWs3ttFPG7/AC/I/wB+rHjnW9ctvAd3&#10;od5YyzJrNr5UFw6/Ivz/AH3/AO+K8q+J2tsnxG1i8s5ZEdZ9m9P4v4KqQ/ETV5p1vI76R7vb5U9o&#10;7fJt/vqn/oSU6UZR94290gj1Rrn7baWN5Jss1Vt//P1t++9fR/w1+H+q6ppNrfeKrqWz+1L8lov+&#10;t2/wbnryL4b3/hrxZ4002eXR7mHUrVvN+z2Kfupdv99K+mPDGpf2rK+5o3+beqI9eVmFT3uU7KEK&#10;c/iiWtK03+xIktvtLXkS/JBv+/trnfHmif2lZ79vzr89dVM/ktu8ht6rR50F5Fujbekq/L/cryYy&#10;jKHvmGNwvL8B4bfwwQqjRbUu1+8ifxLXl/jDxZcw6ldXNt5kN3FL+6f/AHU+dK9Q8YW0fh/7bc/c&#10;8rc33vvLXzvqDtrWpI237NKq/vVT7jV1ZXQ55c8jy8PG3Mex6DrfiDxh4TS5XTIYW+Vort5fllZf&#10;9j/b+ert/wCOf7Hid5bGRL21ZXZHX5Nv+w1RfBfxIk3h9dKbal1ZrsZP7y7/AL9bXjOa2TY15bed&#10;uV0g2L87M33Nn+1W1WP+08nKEasZy9+Jm3Hx0sbezu4ILa7+2/MkT/6r/wBnrorD4tanoPjLw/Pf&#10;XK3nyfYLxtv3l2fff/gVZ/hPwHY6DpentfaZbTak6/vZbhd77qx/iR9jttUtby8+0ol1/wAvC/6p&#10;W/2qcow5rQiexl2Jpw5onK6Dp7alGlzP/wAeu/7/APtV6L4S0FdSut3ntMlr87Vuv4Jn/dQWdtbP&#10;FEvypu/i/wBytjR9L/4RvS5p7lI7Pzf9r52Ws8PGVWfNL4T5KpS5JchLc372Fm/79YYlX+OvNfGH&#10;xc0rQbp/Nnkd/wC6i7nrS8W+PINStUsdMRvm+9M/32/3K+a/FUU83iS9+2Nvlb522V7dKMqsv7p3&#10;4bDRnI9nh+LWkalokt99pkhlRW/0RIN8v+xvf7q768o1L4havqV43lOsMX8MX3ttZnhu8SHVoraX&#10;a9o3yfP9yszxDpf9m3kqxNvi3boq7Y0ocx0+zjCXKe1+DfEg/wCEdig1S2Vw/wAjXEX39tcvr15b&#10;W15qEEk6/YovntvO/wCWqVa8N/8AILsv7jQLWhc2Ftc2rwTwb0b+ClHA0785zSx8oS5Je8V/hL8Y&#10;4vCLfY7zbDFubb/wKug0HRLG58Yaxq8TedaRfPv/AIF3fwV5hpvwf1nxJ4ue1s9qWq/O18zfJEle&#10;ueKr+x8GeHm0PSrnfLL964T+KubFxhR+D4pHpQ9/3onGXLrqV1Lt+5u3s9YGi6xLourSzxM3+t3f&#10;7G2rd15umxeQrfOy/M61U1Kx8mWVv4LpVVa5qXKdkuWJsQ6Jbal4j0/U9PtlvImnXz7R/wDll8//&#10;AKDXovhvwZPqvj6K8vl/0uzVX/0ddiN/c31yXwKt/t/je0WWBvKiVv8Avta9Ah1j/hDPFGtzxQed&#10;FdXSp/usta80o/ERHl+GR1E3iGDQfHl3pUvyIqru/wB6rvipLGHS4rnd/wAt/lf/AGq8a0q/lm+K&#10;V2+tSb5brdtV/wDxypfGGt6rYX17oMVzv09WX5K541PZS5TWVHm/eQNiG51Pxh4yi+2fIlqq7bdP&#10;uKrV6xrENnoPhf8A0Hd5sXztsrz/AEFLl9k95eKmsOq/O7bNyr8iV2GlfbNVs9V0O+iX7XdQPFv3&#10;f98PUe0OePxHyl8RXu18R6gyzteWjTs8W/8AhX+CsrwzDI8l1fS7YUi+Xe9drrGlStcXWkar5lhr&#10;tm+ydn2fL/cf/aWuXfR9Vhju7af9zF9+eXbXsqXu8pEakub3jb+FGsRaT8Q/DWqrOqbnRLlH/wCe&#10;TfI719lXOg6ZqV5LLLu+17v+Pi3ba9fEulLG9haafbMu3d9/+P8AvV9C/Cvxha/EjQbS01DUP7N1&#10;3Tvnlfz/ACkl2/cf5v8AZ+9Xz2bUvaS9qvsnq4T+WZ6L4k1K88GaXd315creaVt8qd3+SX5vk+R1&#10;/jrN+FfiDRtS8P8A2HRtXudV+x7n2XezzYlZ/kSvNfij8WYNe1ay0aLzH0CJd15eou9JW+7v/wB1&#10;K8++FHir/hD/AIgRXLTxpaM7WsuxvkaL/wCKrmp4WcsNKUzmx04xlyxPQPj9Hq80trPBZ3L6aq/6&#10;TcQ2zsm7/bda8Jh23DOyozov+1XtXxU+K2t+D/iP5fh682KttuZNu9G3VQ/4XZa3O/8A4SzwLpOt&#10;/wDT9DB5Tt/wOvQwMJUaELxPE+E4Lwj4qj8J65Fczq32VlZGavavCs0+sRWV5fL8sW77Lv8A/Q65&#10;2G7+EXjBfs0F9q/hK9n+RVuFW9i+avVdN8B2NtptpZ6Vr2n3KxLsVLhvK/8AQq0xXL9k5pRkUnf9&#10;66r/AMBrl/iho8+q+Dbufc0Mtq6yqyf98f8As9dxN4G8Qw3CN/Zkjxf37f8Aep/47XKfF2//ALH+&#10;Ht20vyS3jLawfaN6bfn3/wDslLDUZBH4vdOgmSeHW73V2vN8Vmuy1tLf/wAfd65rXpp/Em9p1bZe&#10;KvyJ/DWx4DTztLl3Nv3NV2awnsFS2ib/AERfuo/96vjaeYRhVq0p/wDbp9Ji8vlWo0p0v+3jy/xV&#10;4D1W20t/sKtM/kb12ffry2FvtOk6hqF9bSJMsXlLcKv3vnfelfVVx9pdeZN7Kuz/AIDWZqvgPTPF&#10;Vq6RN9jvdvyvt/8AQ69LA59aXJX/APAivqEoR/cHzf428DaR4Ps9KXT9eXVb1m33Tpa7Il/3H+81&#10;c7fw+csUDMu7+GVH37a7XxJ4T1XSml0zV7FodvyL/crkryxW2jl3bkVV/hX/AMcr7JYmNb3oHkRl&#10;/P8AEdF4Vk/4laL/ABxfJW2jq8O6uK8M3LQv+/8AkS6+6jffrpft6o0vzb0/heu6MuU8TER94q+L&#10;Nbn0HTnntm2S7lSq6NLqWk2l8s7PL/qmrM1jdqvytuSLd83+1WrYQz2FgljFPvi3b1T/AGq4cTyz&#10;+H4j0sNU5Y8pSmS5tpfski/O33ql1S3ubjS9qwb5V/h21Vm3XOoWvyt5UXzSs9dA/jC8sdZS++w+&#10;SkX+vRP7rVzxjbU9KUuY9P8A2b9BW2iu9elg2JKv3H+4v9+qut3M81r4gntNrot0ssCf7r13Wj+J&#10;NM1Xw/ZWOnr/AMfnz7v7teJTeKo9Hv8AXdIXc/30X/a3VhKXtqnLE6fZ/u+Y6P4hW0CS6Jq8tsu+&#10;W2270/vVx9nNcpqiTtuf5tk7p/FVKLxNc+JrPT9Mn/1VmzLvT+Ktp7ZUaJbZdkW75k/vVlVlycsZ&#10;HNT92R6xf+FdMv8AT7KfT77zr1rVXV0/j/v1x+m+OdT026srr7Nc3+7d/pFou/bt++j10HxC0GfR&#10;PANvc6f8n2D962xd/wArff8A/Q68v8Aal/xLb1ZdzytO0rf3F/2K1w2HjVjKcjbEy9lHmj8Rt/HT&#10;UoPE15our6fZ3MOpRLsupvK+Rl/2q8ytvECsz6XOzfZ2bbsX/W2bf30/vLXr9g+9t8vz15X480f+&#10;wfHtw8Vsu6+X7VA+77v9+vUpRjynn0cR7WXKSzaO2iXiXMq77LcvlXCfcZaytNtLZ7yX96z+Yu5V&#10;/urW5balFpWl+RKu+1uv9en/ALPVC50e2huopIPMdGj2xM/3GX/ermOj2nukupXPnRJtZntNuyqV&#10;xt81PMiZ/NVUb/ZqpN58KpFt2Ju+X5t9RXG25tUWeRkdm2q7/wAX+xTjE4qkueR7BqVuupR2PiSK&#10;BnupbOKyut/8Lr/Gn+/WHDbTzWr2zbni/i31Q8J61OmmnRr6+WzaX/VL/wAtaluLPU3uPsy3ciOr&#10;7GtJm2I3+3XLKLjPUxlHmM3wrpVjcfEOJYLn/R7Ofevy/f2f3a9vub+2+y7pW+Rf7614t4b0v+yv&#10;Flrc7vsbxPtZf96vb4Y98TtuV0b5K5cZXXQI0vay90ZpusX0P+k2d5c2Hy/fRq2JNSnub959aZte&#10;ilg2tb3371G/ufermr+Rk+Vd3lKv8H3K0LB/t+pWltu37V37K8mOJnzc0S8RhpYePxFr4T/8eOox&#10;/wAMb4Wumm+7eiiivisf/v1Q+8wX+5UyxJCkasFGAVStOw+/RRXnVviO+gcV8ddJt/8AhDbbVcN9&#10;ujv2tFk3f8sv7tfLlxqU91ujlYMv0oor9KyT/dInwecf72SfwpJ/FVuT/j2SiiveiecPuoUulW3l&#10;G6IL92p/AMS3Ul7HMPNXb/FRRXRU+A0wm5S8YyNGulxqcLcy/vf9qu+8VWsW77v/ACwWiiueX8KB&#10;2S+E6b4A/wCmW88cvzLHBLKv+9614QkjSazd5P8Ay1ooqMP8Uzql/DiegfDvw/Z6jJdmdWf9038V&#10;db4j8P2em6faSQKyN5sX8VFFcuIJPSNHiXXdPNhfD7RayQfMjVm6N8I/DmiyXH2WCdfu9Z2NFFdO&#10;G/hGWK+I6mH4b6Bs/wCPM/8Afxv8arXXwN8Ea/JLeXuhrLcH+L7RL/8AFUUV1XZw4cjuvgj4D0/y&#10;rZPDFpJD/dleVv8A2etNfhb4PtIvs0XhrTVh/u+SKKK5qkmd/wBkqXfw78Ixr8vhTRh/25rWBc+G&#10;/Dkf7hfC2hiLzfu/YVooojJ9zi+0YdxJpixGU+GdAaaP7srabGW/lWXb+I/Ob5tJ0g/9uEf+FFFc&#10;FVsmJV1CePVmikls7SNv+mMCr/SrHhm6lvtI8yZt7ea1FFcFb4T0cIXpoUj8rauKu+Ff+QtRRXFS&#10;OLNPhif/2VBLAQItABQABgAIAAAAIQArENvACgEAABQCAAATAAAAAAAAAAAAAAAAAAAAAABbQ29u&#10;dGVudF9UeXBlc10ueG1sUEsBAi0AFAAGAAgAAAAhADj9If/WAAAAlAEAAAsAAAAAAAAAAAAAAAAA&#10;OwEAAF9yZWxzLy5yZWxzUEsBAi0AFAAGAAgAAAAhAEEk+fdkAgAAHAcAAA4AAAAAAAAAAAAAAAAA&#10;OgIAAGRycy9lMm9Eb2MueG1sUEsBAi0AFAAGAAgAAAAhAHvAOJLDAAAApQEAABkAAAAAAAAAAAAA&#10;AAAAygQAAGRycy9fcmVscy9lMm9Eb2MueG1sLnJlbHNQSwECLQAUAAYACAAAACEAR9KB3t0AAAAF&#10;AQAADwAAAAAAAAAAAAAAAADEBQAAZHJzL2Rvd25yZXYueG1sUEsBAi0ACgAAAAAAAAAhAFA2H033&#10;NQAA9zUAABQAAAAAAAAAAAAAAAAAzgYAAGRycy9tZWRpYS9pbWFnZTEuanBnUEsBAi0ACgAAAAAA&#10;AAAhAOyleHuOPwAAjj8AABQAAAAAAAAAAAAAAAAA9zwAAGRycy9tZWRpYS9pbWFnZTIuanBnUEsF&#10;BgAAAAAHAAcAvgEAALd8AAAAAA==&#10;">
                <v:shape id="Picture 1875" o:spid="_x0000_s1027" type="#_x0000_t75" style="position:absolute;top:406;width:25787;height:1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un7DAAAA3QAAAA8AAABkcnMvZG93bnJldi54bWxET01rAjEQvRf6H8IIvWlWobqsRhFBqIdC&#10;q63nYTNuFjeTbRLdtb++EYTe5vE+Z7HqbSOu5EPtWMF4lIEgLp2uuVLwddgOcxAhImtsHJOCGwVY&#10;LZ+fFlho1/EnXfexEimEQ4EKTIxtIWUoDVkMI9cSJ+7kvMWYoK+k9tilcNvISZZNpcWaU4PBljaG&#10;yvP+YhX43Vnvvo9jufn9qW7vp8uHyaedUi+Dfj0HEamP/+KH+02n+fnsFe7fp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66fsMAAADdAAAADwAAAAAAAAAAAAAAAACf&#10;AgAAZHJzL2Rvd25yZXYueG1sUEsFBgAAAAAEAAQA9wAAAI8DAAAAAA==&#10;">
                  <v:imagedata r:id="rId40" o:title=""/>
                </v:shape>
                <v:shape id="Picture 1877" o:spid="_x0000_s1028" type="#_x0000_t75" style="position:absolute;left:28616;width:26532;height:1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YtbGAAAA3QAAAA8AAABkcnMvZG93bnJldi54bWxEj0Frg0AQhe+B/odlCr3FtaFUsW5CaAgU&#10;Sg4aSa+DO1GJOyvuxtj++myh0NsM731v3uSb2fRiotF1lhU8RzEI4trqjhsF1XG/TEE4j6yxt0wK&#10;vsnBZv2wyDHT9sYFTaVvRAhhl6GC1vshk9LVLRl0kR2Ig3a2o0Ef1rGResRbCDe9XMXxqzTYcbjQ&#10;4kDvLdWX8mpCjRh/9vPLV7Kqdqfi85xO1UFOSj09zts3EJ5m/2/+oz904NIkgd9vwgh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1i1sYAAADdAAAADwAAAAAAAAAAAAAA&#10;AACfAgAAZHJzL2Rvd25yZXYueG1sUEsFBgAAAAAEAAQA9wAAAJIDAAAAAA==&#10;">
                  <v:imagedata r:id="rId41" o:title=""/>
                </v:shape>
                <w10:anchorlock/>
              </v:group>
            </w:pict>
          </mc:Fallback>
        </mc:AlternateContent>
      </w:r>
      <w:r>
        <w:t xml:space="preserve">  </w:t>
      </w:r>
      <w:r>
        <w:rPr>
          <w:b/>
        </w:rPr>
        <w:t>- K</w:t>
      </w:r>
      <w:r>
        <w:rPr>
          <w:b/>
        </w:rPr>
        <w:tab/>
        <w:t xml:space="preserve"> - Cu</w:t>
      </w:r>
      <w:r>
        <w:t xml:space="preserve"> </w:t>
      </w:r>
    </w:p>
    <w:p w:rsidR="00CB6766" w:rsidRDefault="00AF596C">
      <w:pPr>
        <w:spacing w:after="279" w:line="259" w:lineRule="auto"/>
        <w:ind w:left="882" w:right="0" w:firstLine="0"/>
        <w:jc w:val="left"/>
      </w:pPr>
      <w:r>
        <w:rPr>
          <w:rFonts w:ascii="Calibri" w:eastAsia="Calibri" w:hAnsi="Calibri" w:cs="Calibri"/>
          <w:noProof/>
          <w:lang w:val="en-US" w:eastAsia="en-US"/>
        </w:rPr>
        <w:lastRenderedPageBreak/>
        <mc:AlternateContent>
          <mc:Choice Requires="wpg">
            <w:drawing>
              <wp:inline distT="0" distB="0" distL="0" distR="0">
                <wp:extent cx="5275580" cy="3954760"/>
                <wp:effectExtent l="0" t="0" r="0" b="0"/>
                <wp:docPr id="37075" name="Group 37075"/>
                <wp:cNvGraphicFramePr/>
                <a:graphic xmlns:a="http://schemas.openxmlformats.org/drawingml/2006/main">
                  <a:graphicData uri="http://schemas.microsoft.com/office/word/2010/wordprocessingGroup">
                    <wpg:wgp>
                      <wpg:cNvGrpSpPr/>
                      <wpg:grpSpPr>
                        <a:xfrm>
                          <a:off x="0" y="0"/>
                          <a:ext cx="5275580" cy="3954760"/>
                          <a:chOff x="0" y="0"/>
                          <a:chExt cx="5275580" cy="3954760"/>
                        </a:xfrm>
                      </wpg:grpSpPr>
                      <wps:wsp>
                        <wps:cNvPr id="1890" name="Rectangle 1890"/>
                        <wps:cNvSpPr/>
                        <wps:spPr>
                          <a:xfrm>
                            <a:off x="2483993" y="3798428"/>
                            <a:ext cx="51809" cy="207921"/>
                          </a:xfrm>
                          <a:prstGeom prst="rect">
                            <a:avLst/>
                          </a:prstGeom>
                          <a:ln>
                            <a:noFill/>
                          </a:ln>
                        </wps:spPr>
                        <wps:txbx>
                          <w:txbxContent>
                            <w:p w:rsidR="00CB6766" w:rsidRDefault="00AF596C">
                              <w:pPr>
                                <w:spacing w:after="160" w:line="259" w:lineRule="auto"/>
                                <w:ind w:left="0" w:right="0" w:firstLine="0"/>
                                <w:jc w:val="left"/>
                              </w:pPr>
                              <w:r>
                                <w:t xml:space="preserve"> </w:t>
                              </w:r>
                            </w:p>
                          </w:txbxContent>
                        </wps:txbx>
                        <wps:bodyPr horzOverflow="overflow" vert="horz" lIns="0" tIns="0" rIns="0" bIns="0" rtlCol="0">
                          <a:noAutofit/>
                        </wps:bodyPr>
                      </wps:wsp>
                      <wps:wsp>
                        <wps:cNvPr id="1891" name="Rectangle 1891"/>
                        <wps:cNvSpPr/>
                        <wps:spPr>
                          <a:xfrm>
                            <a:off x="2523617" y="3798428"/>
                            <a:ext cx="51809" cy="207921"/>
                          </a:xfrm>
                          <a:prstGeom prst="rect">
                            <a:avLst/>
                          </a:prstGeom>
                          <a:ln>
                            <a:noFill/>
                          </a:ln>
                        </wps:spPr>
                        <wps:txbx>
                          <w:txbxContent>
                            <w:p w:rsidR="00CB6766" w:rsidRDefault="00AF59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11" name="Picture 1911"/>
                          <pic:cNvPicPr/>
                        </pic:nvPicPr>
                        <pic:blipFill>
                          <a:blip r:embed="rId42"/>
                          <a:stretch>
                            <a:fillRect/>
                          </a:stretch>
                        </pic:blipFill>
                        <pic:spPr>
                          <a:xfrm>
                            <a:off x="0" y="15875"/>
                            <a:ext cx="2533015" cy="1983740"/>
                          </a:xfrm>
                          <a:prstGeom prst="rect">
                            <a:avLst/>
                          </a:prstGeom>
                        </pic:spPr>
                      </pic:pic>
                      <pic:pic xmlns:pic="http://schemas.openxmlformats.org/drawingml/2006/picture">
                        <pic:nvPicPr>
                          <pic:cNvPr id="1913" name="Picture 1913"/>
                          <pic:cNvPicPr/>
                        </pic:nvPicPr>
                        <pic:blipFill>
                          <a:blip r:embed="rId43"/>
                          <a:stretch>
                            <a:fillRect/>
                          </a:stretch>
                        </pic:blipFill>
                        <pic:spPr>
                          <a:xfrm>
                            <a:off x="2552192" y="0"/>
                            <a:ext cx="2723388" cy="1999615"/>
                          </a:xfrm>
                          <a:prstGeom prst="rect">
                            <a:avLst/>
                          </a:prstGeom>
                        </pic:spPr>
                      </pic:pic>
                      <pic:pic xmlns:pic="http://schemas.openxmlformats.org/drawingml/2006/picture">
                        <pic:nvPicPr>
                          <pic:cNvPr id="1915" name="Picture 1915"/>
                          <pic:cNvPicPr/>
                        </pic:nvPicPr>
                        <pic:blipFill>
                          <a:blip r:embed="rId44"/>
                          <a:stretch>
                            <a:fillRect/>
                          </a:stretch>
                        </pic:blipFill>
                        <pic:spPr>
                          <a:xfrm>
                            <a:off x="0" y="2079879"/>
                            <a:ext cx="2484120" cy="1844548"/>
                          </a:xfrm>
                          <a:prstGeom prst="rect">
                            <a:avLst/>
                          </a:prstGeom>
                        </pic:spPr>
                      </pic:pic>
                      <pic:pic xmlns:pic="http://schemas.openxmlformats.org/drawingml/2006/picture">
                        <pic:nvPicPr>
                          <pic:cNvPr id="1917" name="Picture 1917"/>
                          <pic:cNvPicPr/>
                        </pic:nvPicPr>
                        <pic:blipFill>
                          <a:blip r:embed="rId45"/>
                          <a:stretch>
                            <a:fillRect/>
                          </a:stretch>
                        </pic:blipFill>
                        <pic:spPr>
                          <a:xfrm>
                            <a:off x="2580767" y="2113534"/>
                            <a:ext cx="2685034" cy="1811020"/>
                          </a:xfrm>
                          <a:prstGeom prst="rect">
                            <a:avLst/>
                          </a:prstGeom>
                        </pic:spPr>
                      </pic:pic>
                    </wpg:wgp>
                  </a:graphicData>
                </a:graphic>
              </wp:inline>
            </w:drawing>
          </mc:Choice>
          <mc:Fallback>
            <w:pict>
              <v:group id="Group 37075" o:spid="_x0000_s1038" style="width:415.4pt;height:311.4pt;mso-position-horizontal-relative:char;mso-position-vertical-relative:line" coordsize="52755,395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QWoQMAAB4PAAAOAAAAZHJzL2Uyb0RvYy54bWzkV9tu4zYQfS/QfxD4&#10;vpGoi3VBnEXRdIMFim6w234ATVMWUUkkSDp2+vWdISU5TVJskKaF2z5YpkiKMzxz5nB4+f449NGd&#10;MFaqcU3oRUIiMXK1leNuTX75+cO7ikTWsXHLejWKNbkXlry/+vaby4NuRKo61W+FiWCR0TYHvSad&#10;c7qJY8s7MTB7obQYYbBVZmAOXs0u3hp2gNWHPk6TZBUflNlqo7iwFnqvwyC58uu3reDuU9ta4aJ+&#10;TcA355/GPzf4jK8uWbMzTHeST26wV3gxMDmC0WWpa+ZYtDfyyVKD5EZZ1boLroZYta3kwu8BdkOT&#10;R7u5MWqv/V52zWGnF5gA2kc4vXpZ/tPdrYnkdk2yMikLEo1sgDB5y1HoAogOetfAzBujv+hbM3Xs&#10;whvu+tiaAf9hP9HRg3u/gCuOLuLQWaRlUVQQAw5jWV3k5WqCn3cQoyff8e6Hr3wZz4Zj9G9x56CB&#10;SvaElv1raH3pmBY+CBYxmNCiVQ1bCWB9BpaxcdeLyPd6ePzcBSzbWMDtGaTSvMrqOiMRYlLWVZ5W&#10;gZILarRK6oBZmpR1SnF42ThrtLHuRqghwsaaGHDF85Dd/WhdmDpPQfP9iM9RfZB9H0axB/CbPcSW&#10;O26OgRJoDHs2ansPG++U+e0TJHvbq8OaqKlFMP/BNo6SqP84AuCYanPDzI3N3DCu/175hAzefLd3&#10;qpXe3ZO1yS2IZPDhnwgpfTakHnN0DML/gpAWabai5ZmGND+XkGrJG/hNmgatJ1n6de2Hr9zeCDIt&#10;MrxojYGZX/f6HcivZk5uZC/dvT9KIG/QqfHuVnJMVnx5kPA1XdgBE9BuRLEPUmSeid9hVuH7H5bZ&#10;9FJjyiHdsT05DOfQIx1/Zs/hjLhWfD+I0YVDz4gefFej7aS2JDKNGDYCNNx83HqHWGOdEY53aLAF&#10;wyhRId+XAe/lyTH0+U9ECpIZ5IkWFZwPsAhrZnFKiyxLKBwaKOm0rrIy95L+Wn3yLgUnfBN8CuBC&#10;499EFNDzcDLcnoiSnRtR0hDLhQ9vQJS0KFJap54u09m+UKVMs6yCYjBQpa5XwJvAyLl4mM+pFx1l&#10;/xWqLBXXA6p4YIDyXn3OQVM8d/8OTcGSpirrR6qSVzlNp0KRVnle5L4o+r+rCpQUT1SlPDdV8fXF&#10;21IlhVtDuQoFVUppVmSTkUVbVlWRQGfQlorSBNjz1tri7xhwCfPV93RhxFvew3dfsp6utVe/Aw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wQUAAYACAAAACEA&#10;RJlwXtwAAAAFAQAADwAAAGRycy9kb3ducmV2LnhtbEyPQUvDQBCF74L/YRnBm90kxRJiNqUU9VQE&#10;W0G8TZNpEpqdDdltkv57Ry96eTC84b3v5evZdmqkwbeODcSLCBRx6aqWawMfh5eHFJQPyBV2jsnA&#10;lTysi9ubHLPKTfxO4z7USkLYZ2igCaHPtPZlQxb9wvXE4p3cYDHIOdS6GnCScNvpJIpW2mLL0tBg&#10;T9uGyvP+Yg28TjhtlvHzuDufttevw+Pb5y4mY+7v5s0TqEBz+HuGH3xBh0KYju7ClVedARkSflW8&#10;dBnJjKOBVZKkoItc/6cvvgEAAP//AwBQSwMECgAAAAAAAAAhAAsIW8gQMgAAEDIAABQAAABkcnMv&#10;bWVkaWEvaW1hZ2U0LmpwZ//Y/+AAEEpGSUYAAQEBAGAAYAAA/9sAQwADAgIDAgIDAwMDBAMDBAUI&#10;BQUEBAUKBwcGCAwKDAwLCgsLDQ4SEA0OEQ4LCxAWEBETFBUVFQwPFxgWFBgSFBUU/9sAQwEDBAQF&#10;BAUJBQUJFA0LDRQUFBQUFBQUFBQUFBQUFBQUFBQUFBQUFBQUFBQUFBQUFBQUFBQUFBQUFBQUFBQU&#10;FBQU/8AAEQgBLAD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U8+/8Aur92rNhDPu/es3+z8tbEOmwWyv8A2gux/wCFU+//AN8VsWG2233U&#10;S7LKJN7J/Ht/36+JliT4OMuYsP8A8SHRolnXfLefe/2VrPuYYNe0u7s/I8lF+7TvEjLqWm/aW/1u&#10;7fs/u0aJuvvslyzf8sGTZXNH+c2kcrbQ/Zr9IP4Iq2tHv/v025h/e3bf36qabt8rz5W2fLsrplLm&#10;Ob+MReKrD7ev3tlcjrdh9pVFX+Guj1i/+07Nv8NY7vXt4SHJHmkfeYLBeyhHmOKv7CeGJIGb5F+4&#10;lY8yba7jUod9c/c21e9GXMEsMZKJVtJmeVNtVJk8mrOm/PKi/wB9krWr8BwH1l8BPBjf8IvLqc/y&#10;ebu/75Wujmhge/Sez+59zZ/t10vgOFrD4b6PpDKqfarXf9o/u1z8KXOj3j2ctt+6Zd/2j+CvxLGS&#10;lXrzke9hsJz0+Y2Psy21m6y/fb7yV5P8V/B/9mr9ssWWbT5W2M6N/qmr2C/uW/tKygX+JVZnrMm0&#10;dbldQs9v+hXU+ydH/i/265cHXlh5l18vjOJ8z3Olf6Ki7q4rxJo+xkbdX0hr3wZvJIvP0yeOZImb&#10;5H+/XkmseG7m23rcwNC6/wADrX6XluYR/mPmeSVH3ZGB8JU/4mOoM3/PBdteipD52+vOfCSf2P4g&#10;/wBi6+SvUIUXy9275/4krmzSX7znOWpH3jktbTybPz64e/trnVW/dQfdr0PxPN+6/wB2qmlQrfsl&#10;sq/PK3y12YTEexpc5pH3Ind/s8eG20pdQ1OWD51/dLXuDuqWD3LN/Fv2Vznh7TV8K+H7Sz3K7v8A&#10;Oz0a9qSzRJ+/318NmVT6xX5jujIytb8TffXZXzf8Qv8AT/EN60Xz167rb+dqX+3XnkOmtYNetP8A&#10;xMzfPX0mR0I0veLpx9qefw7oW+V9ld34M8N3Pie/RYF31w7w3N/qj+VAz7m/gr6Y+Cfg+fR9Ge5n&#10;X57pd/8Au17ubYuOHoGNSMYnYaJ4bttH077HE33Voq3qU3k6Wi/x7tlFflVR+1lzCPH7a2b+5512&#10;38dWrmHZYTWdn/rfvzv/AOyVpwpAjblXZtrPTd9seVWXZ/FX00T5+NAx9jPayr/DVvw2++1T+Dbu&#10;rH1XVYNNumWz+/8A36LDWK9KNOXszvjganLzGwk0DrslbY61j6lN/o723977yVauZldnase/m86r&#10;w0eaReX4b96UnSqk0NW3SmJDvr6PmPvOUyrlKyrm2rqntaifTa0jIxlE4SbTd9NttNdLpK7WbTaq&#10;PD5bVt7boccqET6z+FdyvifwRp8rRf6WsGxvm/u1rWFgqNF+4Z3afZP/ABov+3XnP7M2pfb11XQ2&#10;bZ/Gr17XNpuxXgiW5+X+NK/I8dH6viZxPSwVTl9wx3022fUn8pmR6zNY0q5m0951Wfes6ozo1beq&#10;pPDapctBsrtb+xttN0OyZp13yrvrw+blkdNOUeaR5+mjzpYI155nzL/BXFePPB9nrGlxT/cmi+7X&#10;daxqTeUircs7+e/3KxX+f5XrehXnSnzRPMxcYTPlzxP4b+wSy23/AC1Vv++af4Sv75PNtrxt6L92&#10;vXfij4VgSKXU/uS7l8+vKoXgRv3Tb6/QaGI+tYY+OlHknylTXt32VJf/ABytD4dP9p8UWXy/ItM1&#10;v5rO3bb96tv4daa2m2t7fSqqI0Gxa75VI/VLHqcsfYcx6dqut20d1/r/ALq1yN/rzTRyqrbK5rVf&#10;FTebtib/AMdrP+0z3/8AFvf+FEr5uOC+3I8r2hpJqv2m8RvszIiN8z1yXiS5gubrdFPWh4n1Jfsq&#10;aYrb5WbfO6VzVhprXl5FBu+82yvqsBT5I8x7GHjye8etfA3SoJl1C5lgV/8AfWvY08jTYvl27K8/&#10;+GOjz6Dpb215bbJfmrYudVXb9hvG3qtfG5jU9tiZI4+b3xmpaqs2ubd67KK8tv7z7Nf3bRTs+5tl&#10;FT9RkR7U6Ca+VFeuMv7ptz/NV253f3qypkr7TD4aMfePew+EhEqIu9n3UTPs2baf5dPjrvkd8qAJ&#10;Mz0eXUuzdR5dc3LGBFGhGgReXVhEo8upUSg6BiJQ6VM6UIlHMWZjpVJ0rdezqk9nVxkc8jQ+Hviq&#10;fwZ4jsr5fuK2xk/vLX214V1Vde0uKexnWaK4Xfsr4P8AsvvXtf7P3jj+x9cTQ5Z28qVW27/4Wr5j&#10;OMJ7X97A5pS5PeifSf8AZttIr+fWTYbXlu7OVWdIvu1t3NysLJbN9z+F6parD/ZrRX0H3F/1+xvv&#10;V8CR7U4nXrZYfKWNdnzVn38LeVuZt9dN4tRXax2/xMtc5s+0xvB/s1UTmlUKWseFYNY0O9s52/dS&#10;wNuf+7Xyfqs39lS7drO+5k319oQp/aVn/c+WvL/iF8N7G/sLtvIj+1qrPBMi/OtfT5TjY0peymKU&#10;eaPvHkl5N9v8ORMq/OtP8JIzxStKzJZIu9qseFdNZ4ntmX5Gqv4km/sqzTSLTd87b5a+kjKE5SpR&#10;Jp+/HkM/xDqVnNqSbWbyov7i/eqjNrHk+dbWK+Tu+8/8dZ/2Bpt+5qr7NjV7EKMC44aMTptK0dbm&#10;3/e/O/8Afra0rwZvv4v3+z5t1crYa99m/hruPDevLNFL/wA9f4UqK3NGlLlLl8J1Xifxyvhu6RVZ&#10;Ztq15V4o8Z3OpSozfI/8Lo1ZXjnWJ7+8+VW83+5XKLbTzN95q5sBlsIx9rM8fl5jrX1WBP8AVfO/&#10;8dFUrbTblV/dNRXc6VA524LQ7B33VXdK2IdHuX+8uyqV/a/ZpXWnH3T7Ao+XR5dHmVNYbfNRpfuL&#10;96l9g6PsBbWzTf6pWf8A4DXZeEvBi635v2zzIdtex6HomlJYRT6UtteWUsCurouz5tnz1u6PpttN&#10;v3fPXyOMzT7ETxJVpHjU3wrWaJ2iufnX+CsdPhdqrt8tt/49XvusaJPD9knVV2NQkLaavy/xV58c&#10;2qxCNWUTxqH4S323/TGVP9yqU3wxvFldYtruv3vm+7Xuth9uuYty/Zn/AL2+j+1bb7K9tPBv+bY1&#10;R/bFQ6faf3jxqP4Oancr/wAfMX+5urEuPhLq9u3/AB7b/wDcavovTXttqXKtH8v8H3K2k0pZriJo&#10;nVGo/tioY80z49v/AANqtt96xuf++ao28NzYXkU6rIjxNv8AuV9jO7JqEqy232z/AHPkqG/0qx1K&#10;62/LDKy/MjrW39tS+3Ej6wea+FfjlBNEkGqq0Lr8m91+R/8AgdehW2saZf2r/K0yN/cbfXlvxO8B&#10;rbK8+2OGVf7i/eryRPtltK/lNIn+41RHC0MVHniEeWR9JzTbL9LZm/0Lz96vViZINN1L7TZsuz/b&#10;rwzw3rervqlostzI6f7de6ol59j8hV85FX/vmuCthFSkRKPKVbPWF83UF+X5n31iarc/2krrt+T7&#10;lUr+28lt32xv+m6ItcZ4h8cwQy+Rpi75V/jq4YSUpe6XGMpm7c+FbPwrZxNEy/vYN6/7Lfx1ys0O&#10;mTM/n3KpL/c21z+q+J76bUEaednT+5RrFhPqVn58X8NexRozhU94v4Qv/B9s/wA1nOv/AH1XKal4&#10;VZP460IdB1OZv9DVn/4FW3YeDPFEzIrfuU/6eGr2I1fZfbCUzz/+ymSnQ3jWzJ/vV1GsWGp6V/x/&#10;W3yfxPWU72zt93ya9GGJ54hL3jPublYb97nb+9b7qU/StKgdnaVd9S38K38u9V3/APAq2LDTWhtU&#10;uf8Alk33XqZVOSJ85jeeMfdNXTbaBPvLHs/21oqulys0qNL8+2ivKcmeJys09Yv1Rtq1zU02+rEz&#10;t/FWZcvX0MZH6nGI93pyPUUMM833V312Gg/D2+1KJJ5d1mrVy4ivCHxEVpxhE2Ph/wCMJ9HZLOXc&#10;9kzfN/s17npVzY3Ko0s/yN910ryeHwZY6Ou6XdvrS0HW4NHZ1iZvKb7yPXxWOjQq+9S+I8SUoyl7&#10;p7BJYecqNB5kyL/s1XuZp/k/0b7v9z56z9E8WwTK+75Kr3Pieztm+adn/vW6V4XLIvmiW7bUrZ5Z&#10;VinX5v4KbYwtDfuu75GrzzUNbub+/wDPg/cozV3Wlaq0LRee33vuXFaywsqXxF8psQ6Otz922Xan&#10;360Eh+y3m6xZv+vd2o/txdNs0nVFmiuKL+Hzm8/cybv7jVjKRcqMol621W2mbz5dqO1WtSsLO5VH&#10;ZVeuX8m0T/Wsz/3af5N5/wAsLnYlRzGPKM1jwlBrFnLbfavJRq42H4SrYXW1bmPY39xa7pJNTfe0&#10;Vnvi/vu1c/qXi37Ar/d3/wCw1aUOeBtT9nD4jCvPDFnoN+kC/wB377tV258STpa+RZz/ACN9/wCW&#10;vOte8VXNzfuzL/F/AtbulXNyi2V9L9xfu29dlv5yJcspHFePNYu0vIrPcyRfxJXL23z791bfieO5&#10;mvLi5u/nladtz/7VZ+l2DTNtWvt8JGEKFzvj7kSpcw/K7f3a0LCbfYP/ANMq6N/A2yLc09Y9tY/2&#10;PqXkffRm2V51fExq/CebKpHmOq0rR96p+43syq9baQwQ/wCtVkrVv7Vkv0nibY8TVpo8GpWbrJbM&#10;7L/cWvma7944/ikclqWmtqu9d0bxN/AleX+KvhjfaPay3kS+clfRSaDZ3S/8S+5azdfvVleJ9Kud&#10;KtfPlZtSi/uItdeCx1TDyOzm5T5M8loW+auu8mf/AIQlZ/IbetWvGGj6Y++5sdyfN81vt+7XQfDp&#10;Pt9ne2MrK7qvyo/8VfVVsTz0/al1PfjzHlUN/Pcru2slFegXPg+8sInuYl+Vm+5RUfXKB4rjK5hT&#10;JVG2tmuZUVfndmreubBtSuv3S73b7qVsab4MVPmlZt/+w1elXxMaUfePppYmMDqvDfgyx0ezRm2v&#10;L/e/u1t3Otrboi+eqJXFX+62Xb57f99Vz82pMjfwv/v18h71afNI+clVlOXvHov9t203y7t6fxJQ&#10;j/b/ALqr8tebpc+T83n/AL3+GtCHW7z/AK41UsOaxlE7W8tvueU0if7jVNDprQxOzT7/APfrn7bV&#10;blP+W++ugsNS+X9/bV5soygbRjE2LbTZ4bCK2/dpEv8AGnz10qabbQqnlf8AoVc/YXME29dy1b8n&#10;Z/qp9lccuc6YxNBJmtv+PZtn+5Wh/bWp3+zzW+2Itc5Dfzo3+mLv/u1t2Dz3X/HnbM7/AOxUezkX&#10;7U2Ev90sSz2ciJ/B8tS6rrdmmz7Ht31mJ4b16/1K0tpZ/JRvvJ/dre1uHSPBn7+KDzn2/wDfTVty&#10;04kc0jjNb8VXz7FZZIf+A1w+qo0zIzNXQalqtz4nvEuZfkRPurWfqlhP5Xnqv3fnr0fq0oUvahy+&#10;7zGVqVmsyorJW1bJbPZp9h+T+9VV91yzsq/JVvR38m6+X/j0l+7/ALNeHJ6hE5Hxbo7bdy/O/wB+&#10;tj4b6CrxfbJ4Pn/vv/DXbf2VBpusxXLMs0TLtb/ZrpU0e2hX5WXY39yvdjj+ahyEVqkox5TjNV0R&#10;ZvNgVv4t6VyV5olz9v2y/wAP3Xr0rUtBXzUuYm2Ov8dclrF/s+Zl/exfeSuCJxEvhXVf7W0uWxlb&#10;96v3f9qumt4Ve1e8s/vxfe/2q8xhe5RYr6LdC7V2Hg/xd/piQStsRvvf7Vd8sLzx5zTlOz0rbry/&#10;NbL8v3tjfdqLUtHubCJ9rNNaf8+7tvqx9mbR7pL6D54v+W9ulSprFjcxbv3iI399a8iUS4yPLPGG&#10;iW2pWb/J/wCO15OiXlhcP9h3ebv+WvpDWNNg1Kw+zffi/uV5bqulT6bdTKtt8/8AC9e7g8Xyw5CK&#10;lSUY+6aGiJ9v0NPM+eV/vPRTvB8P2DRpbNm3vu376K4akveM6cvdPJX1u5026ingbY610GleM01J&#10;XWe2uUlX+5XP6Tok+vX+3b8i/wAddwmj22mxbVVUSvssfKn8J6GJlEwdSS5uf37OyQt91P7tZqab&#10;vatrY0zbVfYlacempD91a8eUuU82MTKh8NrYSu0Xz7a0IdL2f6+DY9bWlP5O/cvyfxPW3DbL5TtL&#10;Ov8AuVwSlI6eWJy9hpX2n/VfcWugsIV+z7l+f+9vqX5Zt8FnAqJEu9nrb03Rba5iinnVpnb++33l&#10;rj5eb4jrjT93mMJ5luWSCBWml/uW610GleALl/m1C88lP7ldRc/YbBU+wwKj/wAVMSbbE8/93+Co&#10;5vsxMA03wxpn9uIv37SJVed67u51iz03zfsMC7PlSuE/tKDR7XyNv+lytuZ6EuG8xP8AvuuOXNL4&#10;io/ynao8+lWr3zNsu7re7V5V4t1ue5WW5lb5/wCGt3XtelmZNzfJXn/i3WN7JBt+6uytsNH2tXlL&#10;l/KVdE1hUZIJfk+avQNYsFf7FY/wN8714+j/ADf8Cr2LR9S/tXSbKX+NVZK+kzXmVCJtL4eU4p0g&#10;026ls5VZ9v3al0222y7f+WTV0GsJO+pLcxLveL/X/wC1RNYLt3RL/wADr4+RzSMp90MTxb2fzf4/&#10;7tbGj/8AE1s08ieVHVmT5GqlDu2pBJBs2t9+ug0GwubCKZYIPO8359/92rpxIqe9Esf6dbWu28+d&#10;P77fJXnnip7na7QQNvX+Db96vXYfDazfv7y5+2bf4P7tcl4ksF3eft+Rv4K7I+4cp50ni3TLmwit&#10;p2azu1/geCsyZFf5l/4C9W7nwx5zO23elUdn2aLb/B/C9fSYCVOrLkN6Uub3ZHs3gDW3v9DTzG3/&#10;AD7Pnqx81hK7SKr2krP8n92vH/Dfif8AsqXyG/1TferrbPxzbPKm2eB9v+1XDjsJKMvcLqRlzHa3&#10;NtbW1q88C/8Aj1eW+KtV33nkbtldqmvK8T/xo1cF4t022v7jzduyvMjBnHKQabth/wBVefeornIb&#10;D+7uSiteX+8Y8xp2GlQaDZuu752qpfM033vkSrepXNc/c6rv+XbXs83P7xtzS5hIUV5fln311NtD&#10;52yuRtlaG6Seuus7lvk3NRIuJtQ2DJdeVAvzt95609K0RUb7TL88q/x1Uhv/AJat6bc/6G/+zXHK&#10;Ie05TV0R1mlf5VTa1Nj1Jpry7nb7i/Iv/AazLa5+wWb/AN+s/wC3rZrtlfYjfx1jyl85tpqq6k3y&#10;/wANXXm866T+5FWJo8y20W3/AMfoeb7Nvbd96sZRCMjT1J9027dWnpV+v2OVm/iriptS3q61WfWJ&#10;5l+zRL87VjKlz+6bU5cpt6pqq+Ujf3q4TWNS+0tTdV1VraV1iZt6/wAdYKPuZ9zV9Jl+X+y/eyOm&#10;nH7Rb86u9+GPiTZrMumMvyff315151aGm6w1hfxXMUHzq3369LG4f2tLlOmpse8TQ+Tf3rffSWsp&#10;7ZdJuHtp/wDj0l/1FGla9BrFgl4rfOy7GStW/himaLc2zcm+vz6cOSXLI4Kfve6YVy392t3wrquy&#10;J7Nk/wBU1Y72H2lUbdsRapI89trLrKvyN97/AGqUTmkei/afOtdv8bVheJE+bb/dqjD4nX7Yk/8A&#10;dX7lYr+KvOlddteh7DmiYjJoVSOVv7teZa3c/aZf7m2vVfEmmzv4X+0xL/ra8c1Lckr7q+my3Ccn&#10;vnpYaP2jPmdv71UvO/vU+8es93r3rHWdx4S1u5dfszXX/AP71dheWDXKpc/wt97/AGa8ZhufJlR1&#10;avQ9B8YQXC+RK2z/AGP71fN43CSj70Dy8RS+0adzpv2n7vyUU651CC12bpfvUV89aZx8p5++sNVd&#10;HWZvmbZRJptzD/rbZkqzbfud+1Wf/gNfTypchzyvE0k2pWnbXO+sHez/AMLVYS5VP9UrVzyOiMjr&#10;rZ9krrurQS/ghZ1Zq4mG/ZKvQ6q38S1hIuR0CalBcyoqtVe/1JftUTfL8tc/Nfsiuy/fqGz0vzl+&#10;2XitsX7vzVccPzF8p2z38F+vzL92qjus0X/PtFE29nrEsHZG2qv3qoa3r3kr9jin3orb2/2qing5&#10;VZe6bU/e+E37aaCZtqz/AMO+sWbxdFYS7YP4fvXH96sGbxI3lPAsCwo33tn8VYs029q9vDZfye9I&#10;7IU/5juH1Wx1VXaVvmWuZmfY3y/crN+0f7VO37q9c9A0I600/wBmsqw/eNtr0LTdBtkX5137qy5T&#10;PmM3w3rd3pV0n8aN/r69V03WILmzSdW37q4Sbw3B/wAsvkqvbW19pX+qZnt/4krxsblv1j4TmqR/&#10;lPQ9+yV2/gaszXplhVLlv9VF87Vzs3ipmidZ4Gh/26x/EOsQXNn5EU/nOv3n/gavCw2V1Pa+8edy&#10;yJYbm+v2SeJdiLUU006XXzLs3NUqP/xLYVX+KreqvZ6Vpqef87rX1/sKUEd3LE9K16bZ8O7Kfb91&#10;a8K8Sar9vumbbsr3OFoNe8AxRRN/ywryHWPDHzP81ThJe6FOJ5/czVSd61dS02eFvmXZWPN8lelE&#10;2kNR60IX2N96sTztlH2/ZRL3w+M7X+1florh/wC0morD6tAXuH0w+mwbfurVd9Kg/uLWnR5ddvsC&#10;LmR/YNn/AM8KS50Gxe1dfs33620hoeGo9hEnkiczD4PsbNXZbbe/+/WFf6Jqt/J+9XYi/dr0tEpl&#10;zGsf8NccsvjP4TGVOP2Tgrbw20N1595/wGqOq3Koz7p/OT+FP7tdhrH/AB6u392vMtbm+aiOEjD3&#10;TaNOJS1LXrl/l3Kif3EWufub/e1Mv7nZWPNNvaumNCMDb4DT87/ao86sx0n/ALrVLbee/wDC1bBz&#10;mgj1eR6opDP/AHWq8kLf3WrCUjWMy7bTfvUr1XStr2EU+6vL7aHZXRprc6WaWq/JUEHe2Ey3N/8A&#10;Zovneum/4RL7Sv3tlYPw9mguYvlg2Ov8dekJJvX+5Xy+JxcuY8WVWXMef+JPBi/Y3/ft/vvXlWpW&#10;/wBmvHVWV/8Acr33Vfns/IrnYfB9tqS7fsKvL/sfJWdPHyj8QRxMoHD6P87Wi/3ax/HMnnXm2Kdd&#10;6/wJXdaroK+FWSCJvOvpfk2f3ae/g+xmhRpYF83+/XpRnUxHwm0qspFL4S+KmeKXSJ22S/8ALB3r&#10;pdV8JM/zbl+b/arzrW4bnSr3Zp6/Ir/wV0vnT+Um5m+7RRpy5vdNqfMYnifR/JX5lWvKtVsGhb7r&#10;f98163qt/s+b79ZOleObGRng1OzV4m/g21381WB0njUyMn8NRJDPM21VavoWHwX4M16JZ4LbY7f3&#10;qt6b8K7bR9S3bt8S/dSolj+SPunBLE8p5D4b+Eup63F58rNYRN93/aor6Yh0pXVFVdm2ivE/tKuc&#10;3tZGL5dHl1Yo8uvvz1QRNtS7N1EKbKsOm6gCv5dRSVYkrPmk2UAUblN6vXlvi2HyW+9XoGpaxBCr&#10;7n2V5J4q1b7TcO38FccjaJj22jz6xv2/w1bh8JQQt+/nrQ8MarBc7IPlTbW08Ku33q8eriJc3IeJ&#10;icXV5uQz0S2h+VoN9aGlWFr5qMsCpVe/h+581WLD99/sbK82TZwxqs6NNKsf+fZaqXNtbTbF+zVN&#10;Dc7KtJ8/3a5I15i56pm/8I2qfd+Smf2VsrdWHUP+WsC7P9ipkTzG+7WscTKJccTKJsfDF/s15dwb&#10;a9Ammgh+82zdXL6PpXk/NBBXQabpq38qNL/yybfXm1Jc8uYv2nMWFtvO+aL99Wff69Pptr/qlR2r&#10;auZl0pdteceJNWW8vN0X3/8A0GueEfbTDl5h1tqumW11d6nqc+x2b5Uaqn9sT6xdO0TbIf8Adqbx&#10;J4YW/wDANpqsUG+7i+8/96sHw3qrQs6/aWr18VKphYcp0y/lN5LB4brz4m37/vfLVSbd/Etdhpr+&#10;cv8Ao18r/wB75az9bRfK/fwfO3/PutedhMwlGRtGUoROCv8AbNv+avN/EkP2C6dVatrXvP03UruB&#10;Z2RK5K5mn1Jv3rV9fHFxLli4mx4P8ZNpsqW0s/8AH8te16V42Z7pF1Nd8X9+vm+bTfubW+avVdB1&#10;VZvCqX0rbPKVt1eXio396JHu1veie5/2lbTKjQMrp/C6UV8o+Dfidq+iao6rO01ozN/o70UvqBXL&#10;E+jtm6j7tS0eTvr7Y7R8Pz1Yf5aESnbNtAFW5m2LXE6xqTV2d0m+ufv9LgufvLUSLieWaxqTO1cb&#10;qz7/AL26vUtV0SBG+Rax7mwVP9VbfPXmyxMYnJicbGl7p5fYabPNeJtZkrtoXubFfvedTNlzuf8A&#10;g2/7NUppmf8AvVwVKntTw6lb2pav9Yb5Ks6Pqs8z/vawZoWudm2tvRPDa7v3rM6f3K5pcsYhHljE&#10;7VE+VW+b/gC1dtnT+FdlVd8DKixLs21KiV5I9TdtpLWT+GR/+A1sWEMDt+6gZP8AcWuf01PO+7XV&#10;6aiwxI87Kj/3HapMjoLBNi/cZP8AfWpbnVVtonb/ANArPtvtmsfuLZ/JtP4pq24bCz02w8hWWZ3+&#10;/XHyxidPMUrCwbW2+03i7Iv7lcprHhtvNu5/4Frs5rlkXbE2ys/Utc2eH/szbX3Nv3/xrU0pe/zG&#10;nMO8MTKnhHa3zptavGr+52apKy/xNXSvr15babd6ZAu//brh5pm819336+0lGOIpe8elGPNE7DR9&#10;Yn+7E2x62E1h7n5Z59n/AAGsX4Vw/afFu1vubWrE1jWGh1K7VoPORW++lfMywXve4c3szH+J21Lq&#10;0Zfnrio66rxDf21/FE1nu83/ANBrHTTWrqo/CeXUh7xShT5t1Untrm5tZYFZkiZt2xK6rS9EtnlR&#10;p2+df4K6u28PW0cT+Uv3q9fDHo4Snynz46NCz/eors/GfhWfTZVbb/o7fdeivUO/lPqNErSSGq8K&#10;VrQw16BZR+y+9H3a6D7P8tV3sKAMV/mrlNbv1sFrs7lNivsrxH4hTanc6kltEzbKxqe6XH3Dn/En&#10;j9ra6dol+9XJJ8QtTm1Lcys6N/s1up4Gg+9ef6S9TPYW0P8AqrZUrxJyozPNxNShP4S1c36+Ujbf&#10;vVledA/3fnom+SmQpXAeJI0NKhW2l3ffrQhmWH/gVZttDOn3W+9W7onhX7S29rnZtrmkXEt2EbN/&#10;C1bEOlb/AJp28lP9urFtCyM6wfO6/eetWGFYf9buf/fauMou6DDBpq7tvyKrfPV62hge6edvndqp&#10;fadkW3/apLm52L8tEjSJ1H9pbF21j3955LfK2+uN1jxU0P8AF8/8L/3aZoN/9p3tuZ3/AInrmjEJ&#10;cx2f2/5nb+9XM+JPEn2a1ddv36vTSbK47xgjO25fuUL3p8o9TT8K6xBqSy+aux2+8laD+ErO8bdE&#10;tedaDG02qJArfeavoPR0Xbt+X5Ur3qmJ9jHkPR5pQic54b8DNYXks8VzsdoHSsLUvAyI21XVPmr1&#10;LR3V791/urXNXEy+a/8AvVeC96UpTCP8x57/AMISn96mP4SVP4q625k86V1X+GolsH/ioxGLpUpc&#10;sRSrHPw6PbQ/6qtBIfJrQ8lKhm+euaOYyOf63Iq6x4Vg8SWu3atFV5kZP4morp/tCJf1w9Ss4a24&#10;V/2az7BK6CGvrT0B+z5aqOlXab5dAGTJbL5Ts33K8P8AiLry/wBuJZ6VF5zq37969I+Ivi3/AIRv&#10;S/Is/nvbz5FSvKrewW2iR2+eVvnZ68zG4jliYVKnLEyrm5Z1+ZfnrM+b+Ftlbtym6V2/vVjzQ/3K&#10;+aPGMWZN95LV2wsJ5mRVXfVj7GqN8zVpw3M9tZyqq7E/hrWUjSMSWwTZ/ql3v/f/AIFrdt4dn/Am&#10;rN01Pm/2P7laUz/Mi/3q4+YOUsJN5P3fuf3KIf8AT/4tm2s/yd38VNe//wDHagjlNrzt/wDwGq73&#10;PyvWbbX/AJ2+qWpalvZFWp+I01KL2zXN+/zfJFXS+EU2ROv92uam1JdKX+/K33krb8Aaw1zFqqyt&#10;91l2V6NSnyUOY9H2X7vmOimT/arzfxtra22+2++/8VdH4m15tNs5fKg314ff6kz3TuzffqMDhvay&#10;9rIinR5vfPQPh1qqp4qslaeOFJW2b7j7leyzareQ3UsX3Nr/AMH8VfKqarXceG/iLqaKkV4329P9&#10;v79bY3BS5uaJ01KfN7x9EeEpvO1R52auc8W6rFZ6pcLK2yqmiTX32NL7T2+RfvJXO+P7C5v/APTk&#10;++33krgo/wApzR/lOittSX+9vrTsJvO315Vo+oNDv3NXZaVr2xa4MXGUZHNUp8sjo3TdTHh2Vjvq&#10;taEOpK9c3MRyj5oaKZNeUVtzEcp6XDWhDNWUj7q0E+av1E9w1UuqrzXPkxO38CrTE+aua+IWpNYe&#10;H3gVtj3XyVE5ckAPJNe1j+29Zu9Tl3fZ1/dWq0qQs1S23lbUVX3ov8FattMv92vjK8uefMeNL3pc&#10;xlfYJ79flX5Kz/s32C4+zRfvn/v/AN2uqubxYbVtq/J/ClY6K029ttYmBi/YP9Kfd87/AMT064T9&#10;061rfLYRbfv1U+WFX+be/wDcp6m8R2j/ACNu/u02ZGmlqW50q+02wivp7ZobSX+Om21yvz1ny8hf&#10;Lyhf3n2aKsK5mWHS5dy/vZfuv/draeFtauorbbsRv46peMNKZ7pLWztm2RLs+SumMPtDKmmzeTa7&#10;KbMn2GP7Tu33f8CVL9lWFU+2LsrE1W5864fb92tsNhuaXMd2Gw3MZ+pTNu+9TNH8Tz6DfpP9+L+J&#10;P71Urmasqb569uVDnjySPVl8Njote8c2epRSqttJ8y7Pnrzq5feztVi53f3aynmrpw2GjD3YnNy8&#10;kSVH3tXpvwu8H3PiS83fNsWvPfDdh/auqWlt/eavrrwHo9tolgltGvzqv368zNsR7H3InHUqcseU&#10;0P7H8nS5bZf4dtZ+paUrxbGrqJk8mJFrCm/fV8seceSeJPDDWrboFqlYTTp8rK1epzWCzVUTQbZ/&#10;vQK//Aa6Y1vd5ZnXGt/Mcvbab9s/4852StP/AIRXVU+Zf31dVDbW0P3YFStCGaCH7q0fuieaJw8e&#10;m69/HY3L/wDAKK9Qtrlf4vnorv8A7Nj/ADGns5GgiVejqom7+Ja1baHfX2B1luG2/vN8leKfEXWP&#10;7V151i+S0tfkWvYPFSammhy22mQedet/47XmUPwT1y/bz765+xo38H3683G80/diZ1PePPPt+9q1&#10;rD569KT4FWcP+tvmf/fXZWhD8KLGH707f99V4n9n1Tm9lI8vvHgm2fM3/fNabzK9r5GnwNvb73y1&#10;6rD4D0q2/wCXPfWnDo9nbf6q2VKcctlL4g9hI+fLnQdXe6ig+xtvl+7Xofgz4SwW+y51xvtMv39n&#10;92vSIUg/hVU/4DVuG23168cBGBt7I88+Lt/bWHg97H5XlumVIERa838MeBrzW7rdKrQxfxNX0BqX&#10;g/TL+6S8vLNZpV+671Xv7eCHYsSqif7FY1MJ7SXMPlPP00Gz0pf3UGx/79c1qrrDv+Vv+ANXoWrf&#10;JE7V5Lr2pec22uzkjyndyxOc1u586uPvK3b6sW6TfWJ0GPJVR7bzmStDy6u6bbb99XzAZWq2Cw2D&#10;r/eWvN79PmevTfFU29UVVrgnsWmk2qrO7f7NdOGq8nxHPI6D4RJv8W2TN/Dur6b0rW4ra8Rm/iXZ&#10;Xinwo+HWpw3SXksDW0SfdSvQ9Ytrm2lSBVZ3r4nOK8Z4n3DzZHrepPvtUb+8v8NctYJ8ruzbN1Re&#10;DIdTsFl+3f6pvuo9WNetvO27W2ba4I+8cEo+8V3f5qEfbWZprs915DVeubaf/lku+u+WEkX7ORL5&#10;lMmTbs+aqX2a+Rv+PZv+BVpvpt8+zbbf+PVzeymHLIsaPfs8u3b96itjRLD7NFtb79FfS4ejV9mj&#10;s5ZHRfb2m+9VjT5tjViw/JV2zevo+Y6jsIZletBJl21ykNzWglz8tAFu20TXvHnihND0VorZ2Xez&#10;vXoem/sz+P8AT91zfXVjNEq7mRfkqp+y0n2n4sXbf88rWvs75XV4Ko1PgeZGh+WVdj/xVzmvar/Z&#10;tr+6+e7ZtipXovxU0f8AsHxhqtt/B5+//vquf+EXhL/hYXxY0+DYz6fYN5s9SZG14b/Zj+ImsWFr&#10;fNqdjDFL8+zbWt4g+HV94NvPseoTq8u1H+Rq+xbaFbazigVdiKu3ZXz18bL9f+Eyfd/DAtEipHjl&#10;/beTXNakm+tPxJ4wsbBtstyu9vuonz1yn/CWWd/LtVpE/wB+DZUSCJynjnUvsFr5H96vItS+/XoX&#10;jmZb/UnVW+7XFTWzP/DXObfZOXuUrP8As2+uufR2m/hatXTfArP80vyJWHKbcxw9h4bn1JvlT7td&#10;RpvgNrlkgjXZu+89dXbafBDK62cH3P462rD7TtRYm+7/ALNeDi8Xye7A46lT+U5ew+CGmW10jahP&#10;9sT+5XRw+DPDmlfNZ6QqS/wvurdRJ/8Alq2+lm8iG1lnl/hWvFlia8zyJVZnOa9rcHhjS/PlVUf+&#10;G3q7YXMGpWaXPkL81eTzX954/wDGDtPO32K1b9xXorp5NraW0Hz/AC/NSlHlFIff3DbvvUPN51Uo&#10;bbfv3NRbfuZZl+/tokRItTab5jIy1p2CKlUk+aoZn2MnzV2YbFypzLjU5Tq4YV/u0TbUpmm3P2q1&#10;RtuyiSvr4cs/ePSj70Sv5lFWPJorp5TQx/7buX+9Y3ez++kFPTxUqfeguU/34Hr6w+HXxp8E6L4f&#10;SxvtDZ33Nud7VHrsP+Fu/CS5/wBfpDf+ANbyiaxkfGWleJILi6RYmZ9399a6Vpt619Uf8Jb8Frn/&#10;AFtnab/vqn2PZXzP4tezm1TUJ9PXydPadvIT/ZqCz1j9jm287xh4guv7i7K+iLnxUtn8VU0VvuS2&#10;fm14Z+xPDvXxBd/3mqx8XfEjaJ8eLS8/gtfKT/vqrIJf2sLOPR77T9XVdi3Ufzf71dN+yr4Gbwx4&#10;NuNavP8Aj4v90u5/4VrsPjH8Pf8AhZnh3R4Fdf3V5Fcbv7y0z4ta9F8O/hnLaQMqStF9ng20Abvg&#10;HxI3i61vdQ/5Y/amig/3Fevmf9oDVLzWPiVdaBpDt/at1KkS7f4Vr3P9mxG/4VfZMzfOzN89ee/D&#10;fSrbW/2hPFd9Oqu9ru8jfQR/eLvg/wCAPgz4V6J/a/iVY7/UGXe73HzfN/u1DN8VPh5f3qWmp+EY&#10;0sm+T7U8Cf8AoFQftJ+JJZvEdrpW7Ylqqv8A7+6vnfxVqv2Cwlb+PbUSJPRfjl+zfodhap4q8Kqz&#10;6ZL+9niRvkVa8SfQYE+XyFSvt34V6bczfAJE1V96tYt9/wD3K+R7+32Xktc0olc0jlF0eCP+Faqv&#10;DBf3W379ov3q2tUdoWS2jf55f4/7tNhh+wKiwfJXz2YYvk/dxMalT7I6HSlh/u7P4Upux/8All8n&#10;/Aa0HtV+Rp599Wv7Ys4dm6Dzk/iSvlDmM/7N9mV91edeM9b/ANDlgjX52/grtfFWtwaq/wC4g8nb&#10;XC/Zv7SZ91aRkYyiY+g2P2C1T+/XS20Nzcq88/ybqz3037HdRKzfP/Elad/c+TpqT1oSUd8EK7VX&#10;Ztpthf21zdSrF8jLWTDc+dLt/vVY1XTYNKVLyL+Gq+0B0yfcqxpum2czPug/8erO0253xbv4P79a&#10;1g/zV34Tl9r7xUI8pp+TsX5aZT0fdVjy6+2PTK/mUU7y6KYG3DUtRQ1LXQRqReY3/PSmXELOtWKJ&#10;KDWJ9J/sZ2H9m+F72WXanmy/3q88+PWpLefEbWvKbfsZU3pXnn26502Py7a5lhX/AGWpgnkulnnm&#10;dpZT/E1BJ9w/CjxOuseBdMlZl3qio29q+fv2jPGH/CTeIHs7P57Wzg2r833683W5njmSBbiQRf3d&#10;1Kfmhjkb52k+9u5o5QPrX4M39no/wx0+BrmNHii/vV4b4S8ZweEviXd6rL88UsrI/wD33XDSTNDG&#10;kaHatNjoA9q+PHw71fx41r4l8I+TqKSQfvYt9eW+A/2Y/F/jPXornxZt03Son3/ZN33qq+H/ABrr&#10;PhHVhBpN9JaRSfeVDW7rnxR8UapLBbS6vcLDJ95Y221BXwnq/wAZviJpvhvw+vhXSHV7vasTbP4E&#10;r5luUaZnb+OrckrS3ku45okrIk4z+yrm/v5bnyNj/wAP+zWgnhu+T7vyV03lj0pleZLLqdb4jKVM&#10;5d/Ddy7fvbnfRf8Ahv8A0V/43/hrqqimqI5dho/ZNY0oni9to+uQ6pe/2gzOjN8tM8Var/wiVus8&#10;sGzdXtP2WH/nmv5V5P8AH6FP7DT5a5quW0viOf2aOUttb/4SS6ibbsilrpdSsIPsvzT7PlrjPAf/&#10;ACB7Guz8Vf8AHglfK1I8szhlHlkeb3M09hqlptXejNXUTQs67fv/AC1ieJPur/wGujsP+PVP92rk&#10;XEqaJuS627vvV1Fh/rkb+5XNSf8AHwv+/XZXFtHFqkO1cZWvQoe8+Y2XxFtEoqZ/uVDX2kNjtL1F&#10;VKK6jnP/2VBLAwQKAAAAAAAAACEA7abeSHA/AABwPwAAFAAAAGRycy9tZWRpYS9pbWFnZTIuanBn&#10;/9j/4AAQSkZJRgABAQEAYABgAAD/2wBDAAMCAgMCAgMDAwMEAwMEBQgFBQQEBQoHBwYIDAoMDAsK&#10;CwsNDhIQDQ4RDgsLEBYQERMUFRUVDA8XGBYUGBIUFRT/2wBDAQMEBAUEBQkFBQkUDQsNFBQUFBQU&#10;FBQUFBQUFBQUFBQUFBQUFBQUFBQUFBQUFBQUFBQUFBQUFBQUFBQUFBQUFBT/wAARCACZA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Ln&#10;iTUNN1fVbTTPjXYeDNTaSKWCyuNPtbhbVVT50dX+b5926vDNN/af+JvhjXPI8R31j8QtHuGVItQ8&#10;Cp5UsXz/AH3t5Yv/AGeu++NPxX1rwH8VbyG68I6LrGgS+Vt1DR9t1rETbE/1tvL8uz/db+5VrTfj&#10;94VubXdJ44k0eVm/48b7wvsuF/2Pl+WuP2sfsnZGMRi/tYaPp/2jVdQ1fX7Pw1ay/wBnz2+p6ckV&#10;6t5v2on3PuP/AHq9I/4X95Kw/wBn+C/GmtwS/cu7ezie3b/gfm15fqV/4a+IWm6rr2r6hNf+H0gi&#10;0+d7vRbXfu3u3+qnR1/ufNXnWleG/hF8Omu18NeNvF/g/UHbd9ot9TtfKX+P/Vb9u2ojzFyjE+g9&#10;U+OHit7Rivw813w+PMVPteoS2qp9/hf4/vf+O1qa34x+K13Z+VYfDNIXlX/Xf8JXEjxf+S7185p4&#10;/wDFWsale2dzqEnirw1L/pTa5Mr2Trt+4iJv2/wV0Wt/Gz4bzNo8Gq6DqU0t4v8Ay11q6eJdv3/4&#10;6inXjL7RjyxOpksf2oP7Qe7sdV8Ow2Uao8Wn6o8Urv8AJ8yM8Vun8X8Xy1yfiD9or40eB49V/wCE&#10;40HTfB9pHAs0Ws2Wnfb7f76L/DcfNVXR/iJ8PtevLu+i+GGm3MSz7FuLi63yzt/wL/gFdVoPxW/0&#10;e0i0XwB4X0p7iX7PBaNOzvdL/HsRLf7v/wARV1MTSo+7OQvdDwT8Xdc+IumJJpX7QXhLz5flVU8O&#10;pFL/AN8S3Fbd18WNV0XxFFa3Xj+O/tFs9nyaOrfarj+PZsT/AOxry/xlo+mfFTxNZWOo/Cnwrvup&#10;W26nYztFMu359/y7N3/A/wC/WP4q8SQaJoL2tjcxzX1qzWS/7ErSpv8A/Z6+VzjNJQlGNInmjzHp&#10;vg/44eJ5tZ+wtq8mq2nlK8t9fW0Vu63G/wD1Soifd2fx/wCxXZ638XNZ03UrSDc2yVW+RYPnb/d+&#10;SvmDXviRq9hrll4cW+tpk01rVPJt2f7d5UHzeUn8P+1s+83+1XReJ/iQ1zef2nbXN3sltf3Fp5G/&#10;yov4P/QH3PXzH1vMJV/a83uhy8x77q3xE8Z2c+yPb9n8hUdFi2XcTf39jpWff/EjxnNqm3TNXn+y&#10;SwfKlxaxfK/+/sribfxN4iutKRrjVLvS9Sls0+y6wrI/lbv4P8/LWLoc2p22jO2vTr/wkEtq8t0j&#10;3Xz7t+xPkX/fratjsXQlKrCcv8MjL2nJH4T1PR/jN4q8N2sX9vaVqWq3rxfP9kSJLfev39j7Pu1l&#10;6P8AE74v+OLpLnSLPwrbxSt/yD/7fXzYE/h3r9ldt1UdS16DTb/bA0jy2c8Trbp9xv4HT/ga765H&#10;Uvhjaf8ACZaxP4cvI4dPVWlukSf54rr+B9n91/n+5/cr0sNnE5y5avuxOv3ZfZPetD1L4iqyQay2&#10;kQ3S7pfKs7x7rcq/wfNEnzVX168+K2q3kMvh/VfD2j6V5C7v7T0p7p2dv41b7VFXx14qm16/aLwv&#10;K0k2sWcst79ntGv96sybN6bfvfJV7xJ8Pf7e8W6hq+r6rrMOlLdLLPY28Eu/7ib9nz/733P79fTU&#10;1W9pGrze6EuU+pPtXxOtbXULPVPGun2Fx9m3xaxb6PBsRt3/ADye4/8AQmrPFl8QY4fPufjJffZf&#10;v+da6RokSMv/AAN3ryXw34G+FOlNaW0uh3N+m1ZV/tz/AEp/m/j2VFf/AA98BWHih7680NdSiZW/&#10;4l9x5X9nsrJ/dVK4aecU+eUDGUontnh/xRNbt59z8adNv0Vvu3stg275P7sSJUui/Fo+KPGD6HLr&#10;0Vv9qi3Wz6TcxOv3P7rIzK38X+zXi3iS28AQ3/8AasXhW5SW1gWynaxtbW1+bf8AJ9l3J/30/wDd&#10;q74L1LwN4J0O+17SNGvbe/8A7F+0D7VeRNNIkt0yOiuvyq9d8sTVnR9tCJfuxib/AMQvGXxP8E6o&#10;l1o3xDsfE+lfNL9kvtOitZdv3fvqnz/8A21or+19Z6C17oOuJcprf2Zfst3CqypLK6fJ9z7v/fFe&#10;f+IvHOg+LfFDwadY3L3f2VYl1Z7r5GiVP9V5X3f4/v8A+xWPoOg2OsX+iX2teFbbzfv2NxfL88Tf&#10;x7XWvB/tLF4fE/vwjLnPctJ/ag0DT/K0XXtQ1ibxBpyq+o+Tp37r979xGf7v8a17X4P8Vaf4s8K6&#10;ZrkHnfY7+LzYPtMW2Xb/ALQ9a+b4fDc8Nn4wudH0bR9S1u/tons0u12vcbZf43+79z7le0fA3W77&#10;Wvg94U1Gezi028ubQPPb2sOEVvpX1mFxUcR8JjPl5vdPmT9ol/tXxh8WrL9phez+xSwXCv8A9Mk3&#10;/J/dri9S+F3/AAn1rp+1raG7iVbqfXLdm3sqv/qmX/gH+8tdP+1hbNH8VtVn06SAXt19nS5T5k3J&#10;5SbN1eUPf6vptnLfS213Z2Szs9qjwb0uov4/97Z96vznE4zE4fG1OX+Y4JV/e907iaa58MeH7uxs&#10;9BufEKXmvy6ldWnnokTbvubPn+Zdlc4nwo0x9L1DU/BWkWVzdtfLLa3D6YjyxRLa/PFv/hbcn+zV&#10;L4V3NzqV1K3iHV5/+EXtf3Vm+nr8kUrf/GkrQ1CSLTb+y8OafeXN/FFEsX2t2ffdfx/8C/33+aui&#10;nm1WNSVScjb28uU7OwttTe31vUtVa2TSnurX7U7/AH7VlT/VIifK2/5K2vENtpHjDTda0y+1e08N&#10;6PA0SRLLY+buZvuOm37v95krK8K6O2iKmmavc3OpeH5brzbN7hU3qzJsd/k+9s/v1maxo+g6Ddae&#10;2p+Ib5LTz2/0e3b5FXZsTen92ueniavN7Ux+s8kRl/4YsfCtr/Zn/CWSalFdf6U19b2KI/ypsSKJ&#10;N77f4Kim1u20SLVbn5dS1DUoNkCJA7v/ALb7V+6qf987v71WPDHhvSI/FusJFqa6r5rMk9un39q/&#10;c8rb8rb/AO/96ug1KHStNs9MvEs44bLz/ltN3zysvzp5v95U/wDHmrlxWNr1ZfvJGMsSeaabrd9r&#10;f2vVVnu30/RrHe2oXfyPuX+/T9B8TaN4n1uy0izgZ9Vs7xrpleDZ9qtVT5HR/wCJd7f+OU9JtKeK&#10;KC5nawvoryWX7XcXSOl0zP8AcdNm3b/d/u13Wj3+kQ+MEubOxtnsrOBomu9nz3Tff+Rv4YkfZ8/8&#10;W+oqS9pS987OWMjlbz4b6Ho+rahrWta1Hptqu123t/xMNU1Fn3/I3/LKJPuqqf7bPXoWpaVZ634V&#10;tLmLSl+yXVgyM6Lv/wB9PN/2H31y/iT4ieH/AAxp9pqP9lW03iW8Zbe61jULPf5TOnzvaxfdRf8A&#10;x6ur+EtnPJ4fXV9QuYZrrWWaytdPt9my6tYn/wCPr/gdcNSvUjQ942ly/wAxz8Ola54b0PSvsdz9&#10;g0SWKJLNNv8ACyfJs/4AlbGvefrdq+uXlm0N3taKDYuzaqp87on8L12viSSC50a0W80y2v0urNbp&#10;9i/JE291R0/2Urh9Ev57bWbT+1/tflWf7r7Rtd0l+++z/wBD21y/XJ83KdPLz/CZ6/8ACQa14g0K&#10;zn09dB1DUrP7a1o8/wDx62q7/wB7L/d+X71dbND53g97zUGjsP7Ss5bVbhN7vtX+DZ/Cz7Pu1oeF&#10;ZpNY8Qaqs8C3msao+y6fyPks7BU+S13f+O7/APfrs/7Hsd32OdldFg2K6Km/cz/fq6lX4ZSMuaP2&#10;jyrUrC6sF0/TLP7dvis4pd7zukvzfwf9Ml/vJ96s/WNYtrnQdPsd0lm8U7J9otGd9sWz7/zfw767&#10;D4i6lPo+vefLAqfM217j5Eli2fwf+P8A3/4qzLDw/pWtf6T9s+x3r3i2sG9l3tuTeny/3fl+9XVD&#10;GV5SFKUZfEcro8c76lrq6nqba26sqXj2nz2kUXzulrEv8Urp82z+GtrR/FVm8sumWelNNe7d7bPm&#10;+X7mx9v3dn9//Yoj+Htp/wAJ466ezWFo07f8S+3XYm7Ym/Y/+f4K4LVfihpWj64vhXRba5TT7y+a&#10;1W30mL55Zd+z967/ADO3/jtL2kvacwRlyx5TsNev/DmlXiW0s+oalaIv/PDyn3b66C58C+HNVvLK&#10;z1f+1tEl3MnybHiul/ufN93ZWJqVhZ/2ze+HoP7UeXyP+PjcjxM33/3T7N29Kx/iv4zvNB8P6h4j&#10;W+V3vLpYrpLuDfD/ALD/AOy3yV7eCzLEwkXLmOoTwx4H02J20q81bW72JpfIuPPSKL5fn/hT5tnz&#10;1oW2pNNF4asdMgkh8pdl5cTNv3L/ALKfw15bomq3d/Zw3Oq/YbPRN3+gf2fPsRW/2/8Af/8AQq2P&#10;hv8A8TjxRLeQX1i+26+b7Pc/eZ3/AIFrsrV6mKl+9MYy+yemw+PrHR9Y1DSpLa02Wu1tRub7dsZW&#10;+5937u+vo34ctpbeCtK/s5refTvK/cNaxbYtv+yPSvi34o+D9Te68VwafcyPe7bXz7R/kiZmfeif&#10;3vkTZ/33X1L+y/PJefAXwVPebhcPpymRZn3MH3Nuz+Nexkso+0lGIP8AiSPj79qa8lX9oTxKttPv&#10;lt1tXWG3+d0b7Kr/AHP9quY0T/isPsSy3KvpVmrO2n3Hyea38H3f4fv/AC17F+0Z4V8Oax8TtcTU&#10;NK3pFsurmW0+S7aVook3+b97bsRE2V47o6T69481j+zNI/s3w/EqpBfJa/upV2fOj/7X8X/A6+bx&#10;9GX1mUzglH3ge2s/DbO0ls0NpdMyM+krstIv7iIn8S7vvPXZ6VpSv4TSDTrFdb1O1Vb1rh50ilTd&#10;/B/s76u+BtKttNs38S6hY/bLRl+xWf8AaDJsVl377rY33v4FWqXhj4gQP4t/sPT2udVi8iVLmxsd&#10;l0+37m+X+L5P9ivKlLmjLlLpx5jd8VabBpVx4avpWktre6tfvv8Acs2bfv2Iv3vufM9W5rnQdSbS&#10;vNgtoUlb/Q7H90736t9yX/d+R2qHxB4k0jWFl8P6J4Qtn1DQ7BreLWPENml06r/sWv3V37nrzL4i&#10;+FfFULeH/wCz9VtrPxLYWP7h7eDZui+586fdX5/u/wDA67KEuaPsjavTjyxPSNe2eH7q71PTNKtP&#10;NitVeC3dUR7r+/sryrx/8b4E1yKBtKkh+xaZ5tjYvBseWX/4n/4itXwrc+MbnxQjeIb6xvLKWf8A&#10;cW9v8nmt9x3T/Z+R65/UvB9z4w1LRPENnPbXkX9ptqV9cXcGz90v8G/+7sT5UrHl563LI4OX+YpW&#10;Hgy+8Vf2DbanZ/6JZq0t5Yp9y6um/wDZUrb0fxstx4j8T6bKq6bFp3/Etgd22eayp5svyf5+5XPx&#10;/FbVfD/hq78XRxrcI11FLZ6fF/FFK+1N7/3dm+vWPCXg/QfEmt3HiBtD09LqWLyt1wv71om+/v8A&#10;++dn96pxtS1KUasfdD+U5zxN4P8AEvxc+Fvh9vC2nrNe3k8T2d20+zytn8f/AKHXr8PhWz8ExeRB&#10;ff2k+h2f2e6uHZPml2f6pP8Ac/uUzUPGt54B+Htpc+GtLtn1LUblUtt/7q3sbVvvOu2uVfXtKtr+&#10;70qLbeah5H79EV3dWuvuPsX+L+Jnf5VrxLSq0uX7J2cpraDrEGiS+H7O8uft6NaxWrIjfJ82/wD8&#10;drP1X+07nWdQ0OK2a/vbXzXgd/8AWrt+5s/vL/erY0nwHfSalpUF5Ps1C1tVedEbftb+De/96sab&#10;XF/tS7uZVVNYs1Z5/wCB4v78qf8AfD1xfbPUjGXNzRPY/Ddh/wAIxf6fBOv/ABMLDRd989v9yW6b&#10;Yz/+gfLXCp48uX8UPZ3lt5KLdL9juN3/AB9RN/H/AN9/LWhc+MPs2h6rqbTr5t1PEi750+Zdm/5H&#10;f/YrmfEnhu21KwlvPD09tfotizrY28+9Gl370+f/AG66Ze/Llkc9SMvePQ/H+gweJ9BltmtludQi&#10;Vrqzd22Osq//ALb187639uubyWCC+ns/Ntf3vypsib+PZ/Eq/wANe26J45vLzQ5bnV7O2sL2z+z6&#10;e2nu2/zZfk83f8nyr8+3fXmupaOlzeXug2d9bXl7aq25bRn/ANFVX2fvd3zbU/h/iavRwnNQjzS+&#10;yRGjKR0Hifxzqdh4c0S5g0zZey3TfZUtJ9+2JU2O+/8A268v03wTY6xFbrZrJZ+bued7htr2d19/&#10;5H+9sdN/z12EOpQaD5S3m2bVdNg32aO3ySr5qI8X/fD7v+AU6/0q5ttee8sVZIpZ5fIR13/K33Pn&#10;/wBytafLHmf2QGp4kvNNi0S53R7FtVSfULj907Xi/cRE/vbPvV0FzqH9vf23BeaQv9n3lr5W9G+d&#10;t2z+D7v+1WT5zPYRaVLBbalEvyTvt+T5PuJvX7rf7VVb/wASaZo+hvBffabOLz9i71d/KX7+yuxf&#10;CRKp7KPLE0ptBttN/tDQ2na80qztflt/IRNqsiOjon93+H/gFY/wrh0XQdZsdTngV3s7VfKtEVP9&#10;PvP4N7f3dv8A49TdY8fQf8I5FPZzq+oMy+Q6N86/9Mv/AByuZ1XXtMRvt0TfYNVtf3rI/wA9o0v+&#10;5Xpw9nSlLm+I4/b/AMp6B4S+ITw+PtVuWsby5vvEupqs7333NOZX/h/vLt+Wvs7wRaQ6f4V0+CCN&#10;beFY/ljtk2qtfnJ4P/4SG28QWniHxLfMiKvmrb33zvK38HyV+gPwj1abWfhn4ev5hPPLcWwdmbrX&#10;tZL7+J5v7prTq+0kfMH7StreX/xI1XTNFa2/ti8ntXZ77/j3itYokd9/+7Xz6+t6HbapLqtjqsk2&#10;nrOzrYpvSJtvyb03fw/+y17f+1Y/9vePdU095p7bR4tQsn1ja/lPdW6xI/lb/wC6/wDs18zeOfEO&#10;h+A/CsXgzwro/wDpsU63v27UJUutsTSv/BE+7d/dR64K8OetL/Eae05vdPavD1hpT69oU+tXVz4t&#10;h+w/2h9oefzbTd5v/fTf7Nc14VTxx8UfGGj+J/7VubCyluv3CWKpaxKqv+6TYv8At1j/AAoSdLrW&#10;9K+3SPo9rBLE2/8A5ZNv2bE/u/Jv+5Xe+EvHOpw+I4rnSNtgm77Eunu29F+R/Kl2L/FvdNyf7FfP&#10;VIxpTkY1PckdVovjzQbaPxrZz6nsvbXxJvW7u51/exNsSXZ/uN82z+7XMal4qtvGHiN76K5Z9Eln&#10;+xLd7fkeKJP3r/7v364yR/D1h8N9/wDY8esXv29bJbR7rzdQl+d1u5Zf4V3sm1FRK8l1jVH1bxBo&#10;9n4XguUt7qdvseibN7y/wSp8v8P97/ZrfDxjKpzRIl7/AMR9dOmlf2bqE8VtH9kWzV7rZ9/7Kv8A&#10;c/u15BNYa/qvhXUPDHgfTP7N8H6crabda87RbJWX78UW50aX+6zJXrVt8N20rQ72fU7m5SW8+y+G&#10;7VLef5Gs2l2b/wDe2Pt/2axPFXw90j+0nsdQs5Pttmv2XYn3Gi+TZ/7PXLTxX1dyjzB7KPvSlI8P&#10;0fxP/ZWvXfhNlW8smXY1u6/OrL8/3P7qba9j+FGttp+ra3YyvczP9lW9a4f533N/B/3x/wCh1514&#10;2+DPiKz1m78T/DBYfEe218q80+X5buK1b5HeL+9/6FTtS8ZXngOy8NaDFPd3/irVLFpbZ7eDe+6J&#10;0ZE2L/so6104qlLG0I2IqR+ye4a9crNpdl562zxbW+e4X7u35/k/ut8m3f8A7dRfDe8WbxA1rBpS&#10;pqeor9q1XVkffe3Uu/5E/wBiJF+X/viuf1bxPpnibwLoWrxXOy0aCXdaXEH72WXfseLZ/e310uq+&#10;MJfh34JsYfCcHk3d/O/2zWEX/Tb+eD76L/di3/L/ALqf7dfOxoyUZROzCU5S+M7vVb9bbxajNfRv&#10;etuee0tPn2rvT+L+9/sV4z4k8VWmqfFzxLaLc2yW6qt0qoj/APHq2/8Aj/4C1dRo+lzpa3dzafP8&#10;2yf/AHpfv/8AfdZr+D1e6i1xrNdlheSxT/L/AAr8if8AAfnrfDRhyy5v5T0sPH2nNKJz9hq2zQfC&#10;up+I/Me7sFaL7DabP3rfOkV07/w7Iv8A0Ouie5s/CvhJNIgZd+pTtKr28CRbvn/gT+6nyVzUOg6r&#10;rC6xc6fPG8US77pLhfki/wA7P4K6h/E/gD+y9TtvEP2bxDd6WsVrBDbr8903lJL8n91d7q1dFeMn&#10;8Bzxj9qRbudKvtV8OXeqxX0l+9rAt7eW92ux1aJ3R9n+5sRq8x8I/wBvat4tvfD2lKvm65+9nuN3&#10;lbov8760/AHxdvIfGj+RbWk1ve2MsU+k+U+z/f2fxL/49XQeMEs/DHj7dos62FlKsV7B9ngR3tZf&#10;n2Ij/eVf/i62px5Pdl9o6IyJfFXhXV9Y8UWmmJqtpDexMzz6NN/osrKzpsdLrZ8/yfNVV/D0/gO6&#10;m0q+vtQuUsGW4a41Zv3svz/O+z+FatfEXx5beJL/AEe7gXydYXSWtW/ubml/8db5K4fRPEGuePLO&#10;70G+a2vLuw2/2dd3D/6ckSv88T/89Yn+T/aVqyl7SVM5vZ8x69Yf8I5rF9e/2LfafpupxWcT6raf&#10;xyxffiun/wBx32tXD+OfELahdareS2yw2iztZNaP/DLs2fP/AN8PVTxJ4Dtv+EVtdes7r+zdY05v&#10;KdH++yt/rbV6888SX+mf2o94t9s0+WBrqf7RA6bbr+OuvCe9H+Y46nMdhD4Vaws/7cig0/Uok+f7&#10;J5/zq3990rHubC51L7I22PypZ2S8T+//AHNn97fXmVn4tvvDd1LPbamzreJ5sSO29P8Ab/77Suo8&#10;N6wr2WlTreWnlWDf6Lv++zN/z13fL9x69KMYyqRqROCMfsmxf+Obl/Edk2i2f+iWE628+vXH+qX+&#10;+iJ/E9fo38FdQivPhR4aubaVriGa2DK/l+T/AOO1+X/ifxPq+q6okGoxL/Ylr/qFt7z5F/vukSpt&#10;r9J/2UHkf9nzwQ8reczacvzf8CavpsnlL65KMo/ZOij8R83/ALU2j6R4m+K0ttebfKsLqK/vLd5f&#10;kllW1Tyt6fxLXgXir4Xf8LE1SVvDlrs1CW6W9XUF2eUvlf33/wCeW+uy/aO+Jeg6V+2F410HxROy&#10;ab5Fh5Ds3lJE3lRb/wB7tf7+/b935a8u0/x/4j+IS3vhDw/d2Wj67dK0Wnf2e+y0WL/lrsl/upE7&#10;7n/i/wC+K8mthsTHEyNOXklzHUa9Nq/glU8OfYWsLvXNRXUtauLGeK6laKXZsiR1+Xbs+bd/dp3j&#10;nTdX8DapZa9pkEmiaPasyQW77Pm2/c/3WeqWt654f+G7eBPA+lJ9vsrqeK9udZb/AJaoz/O+3+7/&#10;ABf7uyuo8T+NtK+JGjfFDQ52+wS2E8t1pkNw2zcsSb0dP9r5P/H682VCrz/Cc9TnnMwP2bbzwtpH&#10;iDWtKj1Rr/XdY2s13fN5XlXDb/kX/c+bb/tV1/8AwsDw58MdZutK8LeGNC02yt7lvt2sRRb728ZU&#10;T/VNL/wP/Z+SvFPB8N54wsIr6KOO8+yqyWP2vZ5v2xU3/wDjiI7f98V9Efs3+GLPXvgjp954lsV1&#10;7bqd4+med87rF91/n/23R/8AgL1z4uLpc1SRvH+J7xY1v4if214L8JXOpqtmtrpT6+ru3my3TwbG&#10;fa/+5XLx+P8AVPjheaP/AMIxbRoms3Nr9se7bb9li+d5U3/xbH+7Xmk3xys3a9sbyKx/tC1ubWw0&#10;fSfIRkis5X3yvv8A9hH27K8r+E/7QH/Cgfid/Yup2zJoqa0y3Mvz77Vd7o+z+9/D/wB8V0UsrqTo&#10;88I+8Ty+6fUFwnirwN4N17StVZfD2oQXlr9l16F9/wBl8q9d3dF/ilddiqn8W/d8tSaxqVt4yvLv&#10;xZPobQ2upXkSK19s2S/uvnf5f9ar/wAP+1v2bvvVzviH4weFfihqnij7NA2saBf6tK9rd7m+ZVTy&#10;vkX+67o3/AXroLbWNR+IXg/ULH+0rbTdVvLaK/ght/kS1i3vaxS7fursZdv+5XDRlVhWjRqx947s&#10;FKPNym7baxBfeD92saGqXdqrXWmXFpP5qL5Sf+O/7lYvw38T2OpeHvFHijV51hvbW8i0OztLtn3q&#10;ifvX/wDQtzV0XwBhT4iWEUiQabpulLF5Wo6OiP5sWo/8tdjb9vlP96qXiqwn8GeMJfCc9t5Oj/al&#10;la4+55sTfJ/D95vkricY88qUjf4pHrCaVBYeEvEHm7ktLWD7V8n97Zv31z/w6udB8Vfa9MnvGhvb&#10;9fNa0uG/4+l/v1z+seP7n/hHPEGlQMt4mpMr/aP4Psvz79n/AHwleSTeJNVmi0pfD0DXl7LulW0t&#10;/wDWtF9z91/wN0/3d9VRy6pKlUjE7Ix5KPLE+yPElzY6VrGn+Zpsut3d4n2L7PsT7FF/Hvumrwr4&#10;0eE9X8T+HJdV1CdkurW+ilurG0bYlkqumx4v+mWxNrJWgnxGn0T+z9I8S6rH/p87Rf2z9zyrpUT7&#10;/wDs/wC3XosniSz1rw42pO8aXenL/wATX5v+XX7srp/eX5q8um8ThasZR+E4JVJRkfGXw3+2X9ra&#10;T6g32DxBasrwXe3Y/lb61dV8W3lzfvAyskt0zXDPbr95v46t6xNpHg/4pXHh651uOG3/ALY/s2XR&#10;9QXYitF832q1lX+B4vvb66DSvCVt428ZXcGiztZ6fdNK63dx/Da/x/LX1lSly++HtJSicZcuvlah&#10;efbt8upXSy73X+JU+5/u1Y8K6rYw6ymr61J5P9mz/bWuEutm1W3/AH/72/ZXSp4VW21LWNBvtvm6&#10;b5r/AGhPuNLvRErP8T/BldH8G6PfeI9T+wJLebLxNGbelruf5H+f/f8AmqqnspxjH4SKkub4ZB48&#10;+N9zr3gh1sbGezvW/wCJfeP/AAXkX990/hZG/wDQ6t6V4zXw3o1kupaZaeIdEv1aLU7G7X52VU+d&#10;0f8AhavNPiRYXPhLx1d6DqH7lG2vE6fcVWf7/wDvf3qPFvkQ6NokF5eMjsrfZbf/AJ5f89XeueND&#10;kj+6OD2kpGn8Zvh9B4TXTJ/Cuq/8UbqVrvsVVdkqr/Gj/wB1krnP7H0rWIormdrmz0eJvtS/N87b&#10;vuJ/3x96tjUvEOkXlnLPPpn2/R7PdLsd3+Ztm132r/3zXl+pX+r69eWl5F5v2Jma12XbfdT+4n+z&#10;trsw8ZTjIUpcnxHfX/ifwTbSywXKyX9oytL/AKJ8jr/t72r9NP2LZPP/AGW/hxJ/rt2lId3/AANq&#10;/IPxV8PbywSK7ns7m8vZZ1Vbe0Xeixfwf71frn+xB/yad8MfNPlt/ZCfL/wNq+myuPK37w8PLn94&#10;+A/29tKtn/ae8Sys372/vLCJt/8AdWyirx3R31XTfHj6ZpFjcpe6ppLWUH2Ft8sq70d/92vor9uy&#10;ztJv2itYedYv9Fe1uN9xB8nzWsSf8C+5XlqeFYPCUtvc2fyPfq3n3CTpv/202V7+JrSpR+E9WNP2&#10;p5Y/jDVfEP2G5i1Npool+ywS3Fr5t38v7rZ9/b9zetNufB/jRNL82WK+m0+za6lW73J5UC7/AJH3&#10;79zb0rpdVtp4fGUqqtj/AGV9l/cPbr93/frQvNSXUvBun6Zp86paW87PPv8An/g+RP8AvuujDQhV&#10;jzGco8kjx+28VeLPBmqaPbaV5jurS+R/H/rdiO7/AO+lfWHwp/al0P4d/APw1o19ctNrejajdabf&#10;IyfdiaKV4pf9pd7ojf8AA6+V/DFtB/wlErTs15FF/H8+xm2f7VZmseRpt/aQfL/r/wCP+Jq5Mblt&#10;LFR5ZEyKHiTRNSsLiLXluWtvlVt/8Cvs+49dr8ZobbWNWlZVj337NdLcI3z7mRH/AO+XSVK3fCV5&#10;H4ntfEujanbRpbxWPm7Lf7nlfP8Ad/74roNY8H+I/Ftl4MXRbZr/AFi60xbWCx2p5t01r+6+f/tl&#10;srOjL2P8T7JjR5pc0ZHjvw/1XxH4Y1mLTNPVbn7Y/wBlit7hXZPNb5Ef5f499fpLovwOn1L4gaJq&#10;Gq+FW00T2K2E6Xc67Es1+5a7N/8Ae+Zq+Svgz4R1DQfiV4A8VOuhavZaTrVre6ummamj3enRK/z7&#10;7VtrfJ8/3E/gev0x8cfEzRPDmuaLAb+ylhaXdeXC/P5cUqfuv+BP8rf7tfF57U/eQ+r/ABP4pHTG&#10;BxHirRIPB/jDQm0jSlhTyJYtTTT4Iok8rejxO/8AtI+//vusL45JqGq2Xg3V9NS2+12d8yagjv5T&#10;3VqyfwP/AHvut/wCtL4reLbPUvFSWMFzFf3bQfav9H+5Kq/fT/erxd/ipB8V4v7MiuVR7DTt89xY&#10;s6PK29/3q/8AjlfB+/Gr7Xl+Evl94seKrfVdS8QeO9VvEb/hDJWtUtV279q7IkSKL/c2/M/9565f&#10;wwtn4b1FfE8UCvdaNFeWVtaP9xfNdNm//Z/dKrf7LvXqfgy5Xxh8DNQuUWTfFO0U6Ovzq2+vP7CF&#10;rbVLvdYyX9os8T/Z9u/d9/8Ag/i+dEr6ChmFeUpU5HZGR13wN8E+LvEnh/Rf+FrXOlvFcandXEtv&#10;eRI9xr38cXyt91fvNt/i2JXdar8Ov+Fkazvi1X+zfNWVG3r8jbk2bNi/w7Pl2V8xeKvE+pfFfxHo&#10;9nZ6gtnrF15Vrplvb3W97Nd6O/3fl3f7de6/FTXrn/hVWt/2Rc79Y0G+tUuru3bY9n5X/L0n/jn/&#10;AH3WVbD1fac9SXLKX2f5SPd5eWR5l8VP2Y28A6t9rlna/wBVRVvYrjc7xMq70d1X/ll975mrsP2e&#10;9BbRPGHjifxHeNpv2PTrWVYbv5Egs2f/AFqbv4X2Iu9K9t/Z++K2p/Fz4b2V9rVpBZ6xZ3/2CfZ/&#10;y1+T5/l/h+/9yuck0HS/jp4H8VeAE+fX/C9039n3Drs81d77Im/2fk2f98ULMatXmwtQiUfa0+U8&#10;d8cw2d54w0rxnY3Pk6JeTtZX1pbtv/ey73SX/ge3/vpP9uj48eKlsPgtZfbl33fiPWPKsbRPn8qK&#10;LZ/318teWNrGq+FfCX2H/mFak32KdLj78TRS796f7jolcP8AtA/EWfx9qOmaZPL/AGbZaDZrpsGn&#10;2LfP+9ffK7v/ALb/APoFevQwMnUjKRwcsoBrfjy+8SWulWert9s/saz+xLfJdJ80TP8Acd/4m/26&#10;r+LdV2aXo86z22+8sVi2Oru+1Zf/ALNK5TVfE623hLUJ9PsY7N7X7Klnvbf/AAPvqbUteubm/is5&#10;baT/AIlumWt1sdfk+a1R3/8AH9619D/Z8o+9E5vZyPVbz4iaRovhxNM8j/Tmttk6ou77yf3f71cv&#10;4mudPsNOurzc39pRWflWNjuTYrN/G9c0/iTQdY1K0nnnaG9aBf8ARPI/h+58u3/eqv8AFSGDww2m&#10;T2M6pFeT/v0RUZ9q/wAdefTy1wqnJKlzS94l/wCFi69f7LHT2+wRfxP/AB1+u/7EX/Jqfw153f8A&#10;EqX/ANDavxV03xJBHcXdz57TJLPvZ7iLY+7/AHK/Z79hmRZ/2R/hfIv3G0hNvnfe++1fR5fhI0Kk&#10;uWJ1048kj4x/bks4Ln9ozxLI219q2vyP/e+ypXivhjQV+xo0q3N/LdKzt+/RN38G+vof9te88MWv&#10;xk8VrfXl6mvXC2v2aG3tllTatqm/d/45XnHw6Rdb0ay0xt29lZ1uP4GXZ8lVj8XHl5TsjI8316x+&#10;wWDrFBGiSwNtt3b51/gqj8HPB7eMGi0qLy7OVmZ/tFwsrxL/AAfvUX+F69m/4V1falZ6gur/ADxf&#10;ZfKtdnyeV/G7r/tVk+G/hdc6auiXmlXK6ba2H73ZffJd3/z/ADvLu/75rjpZlGFKUS5SjKXunn3i&#10;L4S6Z8N9B0/T7rxLov8AwmtrPdS6xYreSvEqts+z2sT7Pmuvv7vurXjHj/QbnTWsvP2pLu/cbNj1&#10;9ga34G1zxVavc3lzs0pm/wBKt7HYkXzfwJ/s/J/vVwupfCjQ7mzl8q2kfb8ipCzPtX/gVGFziUo/&#10;vSIx+0eHpDPYX9p8yzWl5Bsn/wBlf4P92voX9nvXoNE03xNAq3MNlawLqS3FpZu7xKvyy7/9/wCR&#10;v+AVseAP2VYvHGjaPFaXOoPLf3myzsfP+z+Qq/626lf522p/c/iqXxx8DV+DPjS4g8OeLNbuf7Nl&#10;VGmhVEinn++6bP4tj/LRUx1DH05UDujzUpcx5N8a9B/4Wv8AtLab4X8LOs11f6qq2OsWK/PBat/r&#10;dzfxr991/wDs6+r9U0G5hutQbSoGSyWDYto6p5rbdieb/vfJXk8PhG28K+I9E1fwu66Iy2st6rXD&#10;In2Vot/7r/tl5u7/AL4/uV718BPHmkfELT3sYJ9+sWdq3n2/8cqqnyOv+/8AJXzObRnGFJUvhidN&#10;OMZc0pHG6xZ+I9V17w/eab9hsLvTWZLm3dd7tK3332f3dn8H+3WFND4B+Favbaesf9u6XtsLnUPu&#10;xWu75vsr7fvs+77qfdrov2kPiuvgC8u20ZVvPFH9mWtkqbvktbj78sr/AO5v2r/tJ/sV8n6D4zWz&#10;8JXtjqF9bO91q0sqpcfO7MyIu9/733K5MNgKtenKf2f/AEo5JHpHg+2uvBNn4gisdTkS0s9M8ptl&#10;0373c/yP/dauj8GeM9e8SLrt9qbqnlWO/wCRfk3L87/J/wAA3NWJNq1m/wAKrvV9IZU82dYoNkHz&#10;+ar7HRE/i+49V9N8YQeEvEF7eTrvspZ1la02796t8jpsr3J4X2seWUfeNDoNK8TvoOvfDzQ/B1tY&#10;6bpKt9t+3Ov72WXY/wA7y/7H3FSqXw11W+/4RW7udZ1NbOXUrm8sr9N2z7Zvl2onzf8ALLZt21y/&#10;iaGDwZf3cFnq6629hAuu2v2u18rbay/8sn/8crK1LxbZ3PhXwv8A2vBcpD4j+2PttLHzXbbKjujo&#10;v9z5K6KmEl8IpRjM+yvgjDB8IPAfi2e+s2s4tN1FtQX96908q+Un/ob/AMNfOnw9+J2r/Dj4zeH/&#10;ABfeahAllqV40V9borO90rf63/0NP++K1tH8W+J7DS7Kx0q5nmS/+y+Q9x/Dt/22/hdPvf7leQ+J&#10;9H16/wDiRpWh+fLYXupN/wASe7dkexZm+Tytjfd3v8u/+H5K8PBZb+9qTn9oqNOUPdkejfELW7Hx&#10;b431jXNNa2m0eLxNqUW9F+T5pUlR/wDxx6+bNY1VX1l7aWxXzWZna43f7fyb61bDW9V0Sw1XwrqD&#10;XNs9qyxfZH+R7Vl3o/z/APAnqlc/DqX7Zd+beeduZYtjtu3N/c3/AO5X2WFwnLHlMvi+Er6k8Gt+&#10;FfEqxT/6bFBF/onyPtXfs/8AQ3SrvxUf7BrniC62tv3WunwK+/8A55Jv+T+7+6rQ8H6bbX9/LY3n&#10;2b7E062V1cbv9Uu9N/3fvfcrP8c6rc+MPG8uqxWNzDZNeM6p5Dv8u/Ym/wD4BXsSjLm5Tm+yef6J&#10;cs/iqynnn8l2b/j4/j+5Vub7df3iT7lf7KuydHb7rf7lbGlWFnea9e20UCp8yJ937teip8PbOa/+&#10;2NeSJdLBt2W+zY1dHsCOY8Y022voflba6tt2onz1+3X7DKiH9kP4VKE2j+xk/wDQ2r8kvE9tbW3i&#10;Cy0yCzWGL+5br/er9gf2L7UW/wCy38N4o/8AVJpSKv8A329Pl5APk/8Aaq8GQTftCeI9V+zfbPtS&#10;2qb93/Huy2sX/fW6vM9BmVLz7TF5iNEvy7LXfuZa99/ae8baH4Y+JniWx8hr/W5UtdlpEjs67kT9&#10;7/d+SvCr/XLHSv8ASdXvo9K2rv2POifL/t7q+MnGpWqS90Pe+0aGsaxfX9rFBF++2q250++zVb0f&#10;xPc3NqltLax+bu8re7f5215z/wAJ/pV+r2ej/a9YRl+/pNjK+7/gexFrptBuJ1ut19oP2CXd/wAf&#10;FwyO/wDwNKxlhfZR94I05HdXPidXuvsMv/IQVW8i3TZs2/7dUkm0i2una81WysG3ea37/Ztb+D7n&#10;zbfkrCfVdlvFPPfKl7F5qI3kf3vuO6fd+SsS58Sf2asUFnc75bWff9oRUTd/vvXH+7ibexlE948A&#10;/G7w98L/AAb9ss5Vm1KWxTTbFLh9iRbJX3ys7fw/Nu/4BXzp8XfH9tD4wvVW5ubyVWiurXZavsul&#10;f5/v1beZdK0HR7yJbHYk8qbGg+82/e/+99+vN/FWgwa9FK199/d/x8bn81fn312ZdhKcq/unTKXu&#10;ncaP4w0i5vNdsfGbLDoVxa2t1a2/8dq2/wDdP/dVvv8Ayfxf98UyHRG8GePNYVdXksLSLbE32SD5&#10;9u9H3o/8P3ErwjxJdXOj+EodNtJFf7BFs827Xc/y73T/AL4/uV7l8QrbVU8Rpq+maU2qprmj2ct4&#10;6L9391/B/CzV9HXwT5eWJEZHn/irx/ba94tvYLzQ5Ptepam0v267n3v89VPDd/u2XkF9p+gzRXUt&#10;1L/aDIj3X+wif+z/AOxXVzalc/2W7Xljc2F7dQSyyvbr89r86Onz/wB779cJDoMGt/bd2mSalaMr&#10;OtxdwOl2rL990/vLV/VI04D1PWL+w/4R74E+CrNrlfJ/e37Ju+eVV3v8n95v/i68vm/tPx9438P6&#10;DFuSXXILVFRPk2+b/G//AAD/ANAr3PxD4Mg+J2m6fpTavHpV9pvz6ZY/c3KyIux3X+JH/wDHar+F&#10;fhF4q+GPxI8Hz6r4euX0ewWXz9ZT54mZonRHd/4VRPkXf/ttXmUcRThU5eb3ipRkeRePPFra38dt&#10;QvtMtv8AiTrdNZQI7b/tVmqeVsf/AH9ldB48toIf+EU0zSry5htP7M3qnyJLKrSu/wA/+/8A3656&#10;w0S83WmpwbbO6aeVvs7wfxL8nz/3fn2Vo/Ga2g1LxAjaRBc3iabZ2ukWr26v/wAsk+//AL7vvr1+&#10;X2siIyOf0fVf7E1my3NfI+5kW4dXTa3+3/D/AN8V6R8Wte0zTfBvg++W+/4mums11a7Pvv8Acd9/&#10;+z8tePppvjG/i23m5Hl2+faPB9q3f8AX7v8A33W1rHgzV/Ft/wD6Hpl9s+WJkeDZFF/fRN3/AANq&#10;wr4KVScZIOb3T0D9rrSl0r413fiHSrO2mTxVp1nrux/4mlT97/4+m7/gdYuiXK6l4cS5vGtEu5VX&#10;yLS3V0dv4P8AgTfJWT8VPHjeLf8AhX9jukS90bw3a6bO6MnzMrv/APYVharr2rw6N9mZY7D7Kruu&#10;xv3rbtnyf+OUsDGpSw8Yz+I5pe9IxNBhtvDesu1zfRzStdea1vb/AHIl/ub/AOJq9ATxhY6r8sF5&#10;527c+z7leerf6RqWm6fcxXjQ6ruX7Vu/u/7HyVY0rTbabxHZbbxpovP3/OuyvUpy94OUz9HmWHxV&#10;ewLu81p99fQGiabPqTae0UDJutWf512V846al4/iO7vGtpIfNn3q+3+Gvp7wx4+8OWHhyL7dfSXk&#10;sUHlMiN/44lX7WIcszzHUrBdS+IzrLumSKzXbtr9cP2P98f7Nfw/Rk2ldMUf+PvX47+EtY1XRPGE&#10;V9qFn9sib901wm9/l/74/uV+xH7Jt9aXH7OfgKWFW8l9MUpui2/LubFZxqxmEocp8rftTeCY9Y+N&#10;3iSTUdb1WSyl+y7dPtbxolX/AEdP7nzf+PV5tpvgbw5oLI2n6HaI6/P9ruP3r/8AfbfNXs/7SXzf&#10;GbX9u3/l1/i/6ZJXEJMtha/uraPfu/jWvma1aXPKJ6tCjFoxL/Umddu1d6/Jvrl3+06hKjbpET+J&#10;NvyV6B5N94n1JNMgsV3/AMP2dookrtfDfwNbyXbU7lbNP+ASpXj4iZ2Rw3MaHwr8B+FZvhj4dudQ&#10;8JaJqWoTrLLPd31ikrv/AKVKifP/ALldKvw38Do0Tf8ACAeFPl/6g6Vu6ZZ2Ol+F9AtdNuVv7RLF&#10;tlwq7d/71qmr+c+I8+zHC5pVpUK0ox/4B9NgsFRnSjKUTn7zwf4H0/TZWvPBnhC20+DdeyPcaZEk&#10;UX992Zvu1kQ+H/hRqWo2Cx+FvANzqGrWf2yzWKztXlvIP+eqp/Ev+1U3xbt59U+E/jmytLSa7uLr&#10;Qb+GC1tV3PK7RNsRVr5j+HXgf4i+A/AvinS7rSNYv/F+teCLVtD8S2sbxzaZ5Vui/wBkP/z7Mrfd&#10;+7u/3q+h4eeMzDAzxU8dKFXm5fi/rbdnLi6NOFSMfZH03ffBb4ZXy/6T8LvBzp/taKldFDoPhyG1&#10;S2i8HeG0tIlWKJH0lNiqv3K+Y/EWsfE7XLPxXd6bbeN7F20fw3Fpiy20sUv2jz0+3vEv8Lbd+7/x&#10;75atftERfEHRW1LSPAdp4u3WOlJeWOq2l9fX/wBqn+1bmi2q21W2P9+XduX5VWu+nSzqVWNKeae9&#10;L+9/dj/8l+Zl/s3LzewPetQ+Ffw+1hX+3fDnwlebm3/vtHSn23w08BWEUS2fw+8LwxRNvVE0dPlb&#10;+/Xiet2/xGm8Z+JdUt5PFjpZ+MtCTT7K3kn+xNYtEv2/ZF91ovvbq5nS/FnjC3+KnhXTtb1jxM+v&#10;33jrUbe8tft3/EsutOiibyktYlbbtT5d3y/K33q0jhM5qUZ1o5k5cseb4v7vMH+zxf8AAPoq80D4&#10;a6XrWmw3PhfwZY65ebvsNu9nElxP/wBcl+81V9HuvhnoNxp2m6bp3hOFtUvpbO0tLS383z7yL/Wx&#10;f3VZf+A15b+0R8J9V+K3xM8Cf2eL3TX0vS9QuLPxBaK+3TtRVonstzf76fd/3q5f4L6T8RLex+HP&#10;9taXrXh+bVPF3iC/8R2lpE9qkUV1ENjtt/h3fdaowdOtiMvhjJ5jL2r+zzf4rf8ApIqkacanLGke&#10;9WHwi+GkzPeQfD7wXN9s+f7RDpiSo3z/AN//AH6lf4M/DJ9//FtPCD/N82/R0r5v+D3gfxj4f+Hf&#10;wm8KraeN9Fmg8Q3kHihEup7dFg2y7PKbft8r7vzL8u7/AGq6nxN/wsuP4manBbf8JY90viPTk0V4&#10;pZX0VdC2f6R5/wDCz/e3b/3u7btpSw+ZPFSoUs0l9r7X97l/m/7e/wAJMY4fl5vYHuVt8LvAVta+&#10;RB8N/C8Np97Yujpsq7c+D/Cdz5TS+B/DruvyK76YlfMGm+LfF0XxY8MWOraz4hTX77x7qNu9q16/&#10;9lS6XFE3lJFErbWiX5d3/j1UvDq/GpPDevT6rqXix/E8vh/Vorqyi066e3a8/wCXd4p2laLd9zb9&#10;lVfl+9XZ/Z2dwdp5o/8AwJ+n6fF6B/s//Pg+in+CHwrml3S/Cvwa7/330VKdN8E/hdMu1vhb4LdP&#10;+wLFXJfCe28XaX8RNUtNVudeudBl8OaZcbtbuZZ1XUWQeeis33W/vLXsFfnucZ3nOV1/YQx0p7fa&#10;PVw2CwlaPN7I8/f4D/Cm2jfyvhT4L83b/wBAVK+NPjx4P0jwr+074t8PaDYw6PoVreW6W1jYwbIo&#10;Fa0ib5U/32r9C59n2abH92vin9pKGX/hqLxlBFPbQpLfWu77Onzt/oUX32r9R8Os6zDMpYn61VlL&#10;liviPCzrCUqXs/ZR5Tzi28NwJLLFLPc6kn8FvcfJtrrdH8GWKWe3+wY0+X/l7XfW1pulND99a6aP&#10;btT+5tr9F9vPn+I4+aPLy8p5+mj332rbp7LDLEv7hNvyLX6ZfsoLcW/7PPgWO/ZftS6am/b/ALzV&#10;+ft/NqFs27TLSO8f+JHbZ8tfoN+zDM158A/BU09p9gmexy1vM3zJ87V6+Vv95I87EbI8O+PXgPVd&#10;Y+KniC+tdI1C5il+z7biGzZ0+SJP464dPBniiHY0nhzVk2t8z/YZX/8AZK+/JPvVDD96uyrhKcqv&#10;MKliJRp8qPhmw8N+M7a1eeLw5qkMrfduH0x3l/4B8ny1zt/8N/HGqy/bJdI1t5f772sqPX6Jfw0R&#10;1hVy6jKdx/XKh8eeD7y88L+DdF0jV/DPjaa+sIpYri4t9He6R90rsnzs+7+KtaPxJFM3/Ir+Ov8A&#10;gXh7/wCzr6rWmt9wV8tW4IyjHVZ4nEU+aT9f8wjmuKowtGR8tvr0KMq/8Iz44/8ACe/+yrEuPiFp&#10;8NxLB/wh3xIfym2b08Mvsb/b+/8Adr7CpVrGjwDkUdqX4y/zNf7Yxf8AMfJUPjS0mbcvhD4g/M2x&#10;Xbw997/x+ufb4zWW51/4V38VZnX72zwl93/yLX2r/FT69D/UHIP+fP8A5NL/ADM/7Yxf8x8It+0F&#10;psN6sEfwq+M7y/3/APhDfk/7682svS/ih4SsdWn1HTfgP8VLHUpN32nULX4fxRStuf59zebur9AK&#10;StIcFZNRuoU3r/el/mQ81xUt5Hxf/wALUtnvNv8Awrn4p/YvK+0LfJ4XXymX/v7u3f7Oyn3/AMV9&#10;P01dzeBPic/93yvB7v8A+z19mr/FT6y/1ByD/nz/AOTS/wAy/wC18X/MfFj/ABdsIYkb/hAPirs3&#10;fweEP/sqZD8ZtOf73gD4rp8v338H/wD2Vfa1FP8A1ByDf2P/AJNL/Mf9rYr+Y+BZPiR4L8M30usW&#10;nwV+JCajP8sl7p/w/iW4bd8zbm37q6nRfilZa9a/aYvAXxQs4v8Ap78L7Nv/AAHza+0B3oNXW4Ky&#10;bEfHTf8A4FL/ADFHM8TS+GR8bt8S7BLWW5XwN8TpliX7ieFPnb/cXdWZ/wALmsv4fhx8WX/7lD/7&#10;bX21S1xf8Q/yB70Pxl/mX/bGM/mPiSD4x29+sqr8Nviyjr/z18Ibf/ateIfET4deNviX8YfEvi7T&#10;PCviTR9Pv5bdrZdQ0mXzV2xInzf98fcr9SKhavay7hvAZP7T6nHluZyx1XEfxNT82Lb4S+LNKs0W&#10;XSNWv7tfvPb6TKiVL/wr3xZ5KM3g7WURvu/6DL/8RX6T0n8VV9Rj3I+sTPzZh8C+KPn/AOKT1lNv&#10;9/TJd/8A6BX2v8B4ZtL+DHhG3vInsLhLTDwXJ8l1+Y8ba9Pjp1ehhcHGlK8WYyqOW5//2VBLAwQK&#10;AAAAAAAAACEASRDURHc6AAB3OgAAFAAAAGRycy9tZWRpYS9pbWFnZTEuanBn/9j/4AAQSkZJRgAB&#10;AQEAYABgAAD/2wBDAAMCAgMCAgMDAwMEAwMEBQgFBQQEBQoHBwYIDAoMDAsKCwsNDhIQDQ4RDgsL&#10;EBYQERMUFRUVDA8XGBYUGBIUFRT/2wBDAQMEBAUEBQkFBQkUDQsNFBQUFBQUFBQUFBQUFBQUFBQU&#10;FBQUFBQUFBQUFBQUFBQUFBQUFBQUFBQUFBQUFBQUFBT/wAARCAC3A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f9sb9ob9oD4V/Fy7sfh9&#10;FpL+FIrO3dVu7HzX81l+f56+WvEn/BTf9o7QWT7TbabpvzNu87R0f/vn56/S74ueEbbWvEstzPAr&#10;7oFSvnr4u/DHwZonheXXPENnGlovyrvVN8sv8ESf7VelQhTnEPePk/wn/wAFOv2h/GWqCxtr7RLb&#10;b/rLj+xUdIq9dX9vn4wf6r+09HeVf+ocvzV85PbW1tdXf9n20em2krb/ALPbr8i0x33skDfJ/uV0&#10;fVol8p9FP/wUG+L6MytfaP8A+C9aH/4KFfFqP5f7Q0nf/wBg5a+Ypn+4v39v8dRTf3v460+qwA+m&#10;5v8Agod8XUb5dQ0b/wAFyVCn/BRT4v7n/wCJro2xf+octfM+zyd6tVXY0zf7dH1amB9Pyf8ABRr4&#10;wQt/yENJf/uHLTf+Hinxi3bv7T0TYv3k/s5a+VH3TMm35HqK5dkVFb533Vf1WkQfVX/Dxz4xNOyf&#10;2ro6fJu/5Bi1F/w8a+NO7a2p6Mn93/iWL81fKt18jblna5fbs/3az7maeHZ5rN8v9z+Gj6tQA+tZ&#10;v+Ck3xrjZ/8ATtG2r/1Cqrf8PKPjX8vl6roj/wAXyaPXy7M++13My7/l+Td96n+csi7l+/8A3KPq&#10;0P5QPp9/+CkvxwT5vtmk/f2fNpS0W/8AwUo+NPzq2p6Pv/7BS18seStyyeV9xl/joSHyd8C7X21n&#10;LDQLjyn3L8HP25PjB8RfiJ4c0GfV9JSK/udl1/xLlV1RUd32f98V9kJ8UPEH3ftcPyr994lr8uv2&#10;UdNnvvjZo7W141hLawSyz3H3/l2bP/Z6/Q2/mZLOXasfm/c2TLX53nuJqUavLSlyn1uAw2GrR9+J&#10;oeIfjp4u0u1tFiax+13V0sSfuvk21neMPjt488K+Gb7UPItppYkf5/s21Eb+F/8AarkNeS5udS0+&#10;1vLa2hl/1vyfPurd8Z6Jbf8ACKy2moMr2V+ypdK/3P8APyV83HMMT9qR6/1HCfyHE+Ff2wPG90yx&#10;6nd2X3/vPbKjba1vFX7Xfifw94U13V7S+0+8+xQM6vFAuzf/ALVfOXjy51Dwref8SqeR7RF2fPYf&#10;6pm++leVeMPFtyngnULHTPL+xbtl1cP/AK1Vb7le9h3WrS+Ixr4XCQh8B3jf8FNPjIJE/wCJro/z&#10;fwf2QtVYf+CnHxrZtrano3/gnWvl2a2VNjLAv9/fu+es97Z/Kdt3+9X38MNE+KlE+rY/+CoHxyTY&#10;rajoibv7+lKtD/8ABT745I27+19CmT+6mlLXyhbaavyLL/d/3/mqpdWC2EqbLbY+6uj2FI5vdPr1&#10;P+CoHxt+0JHLqeifN/1Clq3N/wAFOvjTNcMsWq6NbIjbNj6Yju1fHLwwTK7tt3qv3Kmd4pmRdv8A&#10;sJT+rUglKJ9VXn/BUD45JvZdV0JIvurcPo61u+B/+ClHxr8ReNPC+mXmq6K9pf6rZ2k+zTFR9jyo&#10;j/8AoVfHE2pQPprwMvyRNs+et34Y7YfiD4PaL+HVrP50/i/0pKipho8pjzH9EG9/71FP+aivHLPn&#10;T4xfHLw/4D+IWoaVrEqotrZrK38T/OlfB/xv+M2q/F3xU99Pus9Htf3Wnaf/AM+sX/xT/wB+vQ/2&#10;7F8n9o7WGT/WtY2f/oFfPj7fN+RfvfwV69D4S4lR4W+8q1Sm+f8A4FWnvX5/mj/uVk3j/N833Frp&#10;NSu+22b5V3v/ALC1V3/fVl/i/u1YRN/97/cqvdQtD91W/wCAVpEyK9/CsPyz/fb5/k/hqFHgX5mn&#10;+992i58+b+9/v1Em1InZfk/4D96tCJE2zd935/46qXX775Wg+Spft8/lefFu+X+Cq637ak3735H+&#10;+3zUAZj2ywt9z5N1V3hnhuGX76fL8+5K2PsH8e1kfd8tRTWyuv8AD8v3v79BZnzfOztt2UzfsVP7&#10;n/oNW5obbam750/v1SdPmfyvkStgJfJb729fu/cq3sghldt3z/7v3aqQ3LbXbz2R2+f5Kt/Kkr/M&#10;zotcsi4H0V+xJpVjf/FjULm8tlmWLSfl3rv/AHrP8n/oD190X/8AA3n7E/i+Xfur5C/YP02BL/xr&#10;qcXyfLZ2q72/23evru/SeZUgia5T/cVH3V+P57Lnxcj7nAx5KRyl/M1/48i2tvSKz+ZE/wBqtj4h&#10;fZnXT1lnVPm37HrnNBhfVfHWutLc3KOrraq9u3lfdrQ8c63bQ+Iorbz/ACV2/Lur5s9iHxROK1W5&#10;0i5lSx+0200su7bb/fdlr5k/aom8OaVLp/h7SJ7H+0F/0jU7S0X54m/gR6+lrrW9ImldYNQhd/PW&#10;JdjPv3N9xK+Mf2ltY/tL4nahPEux4oFtWf8A56t/G/8AtV9VkkeevynNmkowoHkVy+yWJfubf4kX&#10;/wBDplgk9zYJ5s6p825X/jpZnbajNtSJX+XfToX32qfMuz/n4f8Ahr9T+yfnspDJknf73yJ/f3U+&#10;a2V7VPm/h3/71Sx7n+7c/J/cdafs85fl++tWcZSVF3fL9+qOq7Ubcy7Nq1oO6ov8Lv8AN8lZt/bf&#10;aIt0q7EX73y1pGJEpGU/n7t0qrsb+5XT+AH/AOKo0TdPLC8WrWe3+5/rUrFTSmm+zwKzJ83/AH1/&#10;8TXReG/+Qlonyqjrqdru/wBr96lVU+EyP6KEb5aKS1VhAvNFfMnQfmb+3ZCrftE6g3zf8g61/i/2&#10;K+enTzFfbt319F/t2/8AJwWof9eNqn/jlfO/k7/4f+B7q9el8ES4mP8ALDv3LUTzed/qoN/+/Ww9&#10;sz/eX/vitrwZ8L/FXxOuks/CukXOq7W2T3CL+6X/AH5fu05V4Q+M1OHudyfd+SX7m+qtyk/mp95N&#10;v3t1fXvg/wD4J+6vqF1ZXfi/xVaaVaSL8tjo8H2qVv8AY3v8q/8AfFesab+wl8JtKZFvG8RarKzf&#10;uprvVtm7/Y+WuOpm2GgZRPziSFoW3Kqpub/vqoXh/ep8v8f3NtfptqX7E/wfhiS5Xw5dvEzbH/4m&#10;118rf991xOq/sB+ANS/cWOp+ItEu7Xa//H0l0it/wNPmrnjnFAJH55PC3z7laFN3zPt+7VKbd91m&#10;Z933f79fes37A/hy2tXZvFWqak+1n+0OqIn/AANK868efsVW2iakltLrmqWCSrvXfBE6N/sI1dEc&#10;2w0pEcx8o22pO/yytvT7n3fnoud219v9776V7tqX7KN5bO/2PxQuz/p40zf/AOPo9c5qv7OXirSo&#10;tkFzpN+jNv3ozxfL/wACrpjjqEyPaRPHE+7tb+Gs+a6Xa7/3fupXqepfs5fEHUrN51s7F4l/dbLe&#10;+Tf/AN8Vzj/s8fEF/wBwvh754l+/9si/+LrsjiaX8xj7Q4d9S3q/lL86/wByrf8AaU7ruZf3u35n&#10;21LrHw38WeGJtup+HNWR3X76Wrun/fa/LXPwuyXSblnhfbs+zuro/wD49Vc8JfaOmEj7w/YV/wCJ&#10;b4D12+lXZLdans3p/dVE/wDi6+mE8jWLpG81Ybv7m9J9n+Wr43/Zm8W23hj4cxQSztvlvJZfu/J8&#10;1e8J8UdDmt725nW5TylbyHdfkZlT5Pnr8bzanKeLkfpGD5fYROr+Etz9pllnba73V4z73+fd8+yq&#10;njCwXXPEF7PPPJ5u5olRG/h+5/7JT/gVqSw+F7Ke5dt8UDOz3H+5v31xVz4ta50u723Ns96rM7Ol&#10;4iPu+/s+avJ9hLmPSjH3iultBpt/F5V4z2jXTXv2e7/5ZeUn8FfB/irVf7Y8R6heKv8Ax9Ts6/N/&#10;t19geMPFv2DwhruuT+fvax8re/31WX+49fFNzfwP5Sr9+vvMiw0vemeDnFT3YxM/zleV/wCNPv7K&#10;sQp5y/d+Rm+5VeFGdpWfakW776L/AOOVoWzwfatqTxzRfL89vX3EpwPiZEUKNN8v9z52fbUsyfN8&#10;252/hrQhtp/sX2lVbyv+fh4HRP8Avqnpbecr7drv/sNR7WBiZjpv3t/Ht+/Vd7adLXdFAt5/eR66&#10;NNN+X97/AHvmp6aarxbVX/7Gt4zI5TEttKVLp2X7+7/j3q7YQqmoWk/926if/wAfSrf2Zd33t77f&#10;v0P8i7/4FonLmiRyn7926/a7Gzl/vQr/ACoqto+7+wdJx/z5xf8AoIor5s2Pzy/bkTf+0NqHmfc+&#10;wWu3/e2V8/umxtrJ8i19AftwPs/aHvXZd6Np1r/6BXhVhpTa3q1lpixSTS6ldRWSon323Psrv5+S&#10;gan0R+zH+yp/wnmm2XjHxVbK/h9mZ9M0aX5Pt6/35f8AZ/up/F/HX2no9nZ6V9n062sY9KtLWD91&#10;aRLsiX/dras7C20eytLGzi8mytVW1gRF+6q/JRcoju8G3f8A7FfG16sqs+aRJi39sz6bLt+d4p22&#10;ulGq2H9pWcS7dm5VeB0X7rVobFhaXy2ZNy/N8tMttS+zWHkXi7Ei+7cVy+z5g5uUzLZ55rBGvPuN&#10;BslRP739yqugu1zptlc7tny7J9/32ZfkrSb7NbTLL5kc2n3j7Pl/5ZN/B/33VfTbb7Npcq7dm26Z&#10;GqJU+U1MWwh32aXLQM7rPKiq/wDv1Dqthbax/od9BHeb/wB632hN+3a9bGiWGzRpdvzu11K7VXs9&#10;yy6hqf2nZF8sS7P9n79c5keO/Ev4Vro9hcar4ai/0JPnvLHc7Sq399P9n/Zr581LVNl4/wDfi219&#10;4abCzslzL8krLvZP96viz4j6h4O8G/EjxV4c1WCO1SK5ZYrqyZvk/jRH/wCAPXRhpkSpk3gaaDVf&#10;Eb6Z5HnPeWdxF/wLZvT/ANAp1sizK7Kmz5/uVy/hXxVpHhv4v6fZ6ZqseqpZ3VruuH/uyom//vjf&#10;XqDp4M8K3/ii88ca9aeErKzupfIuL5tsXyv/AAfxM3+wle3KX7vQ5vZy5vdMW2hX/llA33di/Nsq&#10;1c/C5fH8TrLpGn6l5S799xs2L/tu7fKleFfFf9vLwnoNxcaR8MvDC6xK3+q8Sa8vyL/txWv8X/bX&#10;/vmvk3xt+0J49+JGyDxL4x1nUtPiZtti91ttP++F2LWlPAYmrHm+E6aVM+r/AIkeEvAHh6zsl8K6&#10;uyawt1sbSdGbzdPVd/z/AL37u7/crl38VXMOh3djPB8l5+681G+7Xnvg/wCKnhO20uytvPWzdYFi&#10;ZLha6q8sIL610+ezuVmspZfvoyPt/wDiaz+qyj8Z95hHGFP3ZHtHg/xPqej+FdVs9q+Utnsgu/P+&#10;Tds+5XG63r1mmzzVbezNK2/f95v46dMl1onwx0/5pPlvm/4+F+eWJX3o9clf3Nzq2+eVW+ZW2/Z/&#10;n3bX+evNjh4ylzHoyryD4x+Lbm/8EWlm19I8TMqfZ/8AdSvJ/hv8JfG3xO83/hFfCt94nRZ/Ka+t&#10;F/0RW/uPdfdWvvf4T/sIab4nudN8T/FS3l+yfftfCizts/3rp/4v+uSf8C319bWHhvTNK0a30zSr&#10;G00rT7X/AFFjYweVEv8AwBflrvjjfqVPlpHxuYYn21Q+Svgv+wl4M8B+GbfU/HC2njDxbu81vtHz&#10;6Za/7CRfxbP+er17b/wgOlQ2cUC6ZaQxRf8AHtb28CJ5X+5truNWsFSLyG+SJV/grPv7n5f3S/Jt&#10;+V9tedKviavvSPE5jy3WPB8FzLui8tEX7ybfkWuM1j4V+Hr9fIn0qxmRv+mFe13KNNsaKCPZ/F8t&#10;ZVnthV1i8uZG/wCXd62jXkRI+ZNe/Zs8K6xKm7SpNNRf49PZ0+evIfGH7M3iPQVefSGXVYl/5d0b&#10;ZL/3xX3RqWj3ky7ovLd/+ff7lYWvWF9NvWK2WF/9ivRp46UTH3j83JtHnhunglgkheL/AF6Ou2Vf&#10;+AVFc6PssJfvfdb79fbHxF+EumePNNddQaSHVVX9xqH8a/7D/wB6vlL4i+A9V8ASvbX3zo0DeRd2&#10;i/JL/wDZf7Fe1TxfOXE/bLw6Xl8N6O3/AE5xf+giip/AZMngvQ3cfM1jbn/yEtFc5sfnh+3V/wAn&#10;CXv/AF42u3/virf7EOm6befGZ21Bd97a6PLdWO/+Bt6I7/8AfD/+h1X/AG5Nr/tBagv/AC1WxtWX&#10;/vivMvhX4zufh14+8P8AiNYvOewl/ew7vvRfcdP++K2qR5sNym0T9Tf3H8Xz7m/j/gqulzAksu1v&#10;n/hrO8E+KtB8c+HbfXvD00dzYzru3/xx/wCyyfwtWj50E0rr8z/8Br5aUeQorpcz3X7iJW2K3zf7&#10;VUnubnbKzT/OrfL/ALVWpr9rC6tbP7NseVvl+bfuohs/Ov737Tte0Vfldfl+auWRlynNX+m75Yrm&#10;K5+xv/ftPk3f7FPTxPPDsS+s1+yM3zXCL/6GlaV/CumxfMrbJW+VE++v+xWP9me1aVrzzHiiXeyJ&#10;XN7SUQ5S9oOpQJdahtuVe0bbKv8AstTl2zaNp6r9yWfeyf7Fcrc2Ceb9ps4FT73+kfcdqwX8VX2i&#10;XiNK/nWkX3f79XzRn7pqet2zq8Tt/eb/AMdr89P2tv2otI8H/GHxX4ff4aeG/EL6XcoraxcXTb5f&#10;3Sb0f5Pvo9fUfxM+LvirTfhfqVz4H0+F/FCxf6HNdruT7/z7V/vbPu76/HfxhNrl/qmoT6rPd/2r&#10;dTs919r/ANa0u/59/wDtV7GX4KNX4h0/iPVr/wDa6vL/AFmyis/Cvhvwlp7XS+fcWNm8t35W/wDv&#10;/wAP/AK0P+Ci+mtc/Ebwf4j3edZa3oqSqiN8nmq+x9v+/XzT5LXP7hvv7tmx/wCKvrvx5oMvxs/Y&#10;R8KeKrb99qXw+1FtNvv9m3b91v8A/Sevp/qkcPKPKFT+Y+MfLg812Ztibfl/3qi2M7Iu3Zt/g3Vt&#10;3Ojz3Ev+o3vF8mymJpbbk2wKn8NewRylX7ArxPu8yGVfu1q2GlNbKjNt+b72z5K0rXSp/nnVVT5f&#10;uVvJpuz5fvqvyb/46wlI7I+4Gj+Ide02zez0zVdQs4pfna0Sfejf8ArqtH8c+KLBUZtXk2WrK6pc&#10;fJ8yvu/9DSpfA/gPVfGWvafoPh/SrnWtavP+PaysV3PsRP4/7if7b/LX3r8H/wBlLwN+zHpMXxB+&#10;L+raff6zF+9tbdzusrN/4UiT/l6n/wBv+H+GvHqSpfyhLEzj9o+ufCupS+KvCuiavLp8lhLf2MV1&#10;LaTLseJmTe6P/tUO6oz7m3ov3dlcP8HPjroP7QOhaheaDdyWctnctFc6TcfJMq7/AJJX/wB+u9Sw&#10;aH5VZt38VfM1/dl8JymO8ME3yrOsKf7vz0250poW/wBQuz/a+/Wrf6Vsi+ZvtiN/G/36sNpTQr/o&#10;bfJ/crj96RlynNeTbLL9madrNGX+Bd9V38HwXMTbZ43dvuvb/wANdLNbQXLJ5sGx/wCJk+4tc5qW&#10;leTeO0Tfe+66UcpBm/8ACDNYSoysyOz798P3K5zXk1OwilWWC2v4t3y3Dp89d7fw31tZvP8AaWdV&#10;+9/fWsXVdbudN1CK2lto7+Jm2LcUcwcp5/dJYpaxTz2dzDu+9cIu9Frh/HnhLSvFvhzUNMvF+2Wl&#10;4uz7Qrf+hp/er1rxJokE0X2mztpHsZfuu/34mrxf4qeP/CfgOW7XUNV099Qi+dbSxZJZZfk/2a9C&#10;hJ/ZFyyPt/wfbtpvhDQra2LTwx2MKiTd1+UUUz4Y6tHrfw78NanCjRR3um21wqMPu7olOKK9cZ+e&#10;H7detwWH7Q2oQXVjcvF9hs/9ItJ/n+7/AHK8FttS0yZf3Vz5L/3Lv5H/APia96/bss1m/aG1BmXP&#10;/Eutf/QK8A+zW3lfNPHv/uV68fgOyJ2Hgzxhrnw61y01fQbySwu4p/N+9+6l/wB9P4lr66+G/wC3&#10;V4T1hYbPxdYyeGL1V/4+1TzbTf8AxfKvzLXwLNcrbfNArWcv3N9vPs/8crOm165T5ZfLmRv+APXD&#10;Uw0ao9T9kfB/iHQ/HlgmuaDq9trG5fluLedH2r/ufw1bme8TVkWLclu3/oX+xX43aJ8SL7wfq0V9&#10;pWp3ej6nE2+K7hb7v/fNfQfhv/goh8RrCNPtljonieJPkZ5otjy/8CWvKqZfL7Jjyn6B/wBhvN9n&#10;l+Z3t5987u292qV9HbW5UZ93lRNvRE/if++9fntqX/BS74gybfsPhzw3bRK3zIkEsrt/309eW+Pv&#10;25vjF44tZbaXxG3h7T2Zvk0G2W3+X+55v3ttc39myma8p+mHjzxFofw+s5tT8Xa5p/huy3M6zX06&#10;ozIqfP5S/edq+H/jB/wUFsf+PH4ZaV9jmX7viTXoPNlb5Pvpa/dX/ffd/uV8T63qup63eefqGpyX&#10;92v/AC93108u1P8AfasLfPul3Kv99dq16uGyunD4zQ9b8N/tG/EHwl4ju9cXxRd397eMz3iXbebF&#10;df76V71YX/wt/bMs/sfkL4M+JawfKjt/rf8Acf8A5ar/ALD/ADV8a2zLu+ZfvL9z+CmW0ypLL9hn&#10;bezfxts2f8Dr0qmE933PdIOt+MfwW8Q/CjWpbHxDbbEZttrdp88Uv+5/tf7FfTf/AATx1LTfFWpf&#10;Er4R+IPn0Xxto++K3uP4ZUTY/wD446t/wCuZ+F37UVt4n8P/APCHfGC2j17R9uxdeuF3va/3PN/v&#10;L/t/erUm+FF5+zl8S/C/xG8GXzeIfC9heRXs72/zutm3yS/d+8ux/v8A+xXBLFyX7uqL+6fMPjDw&#10;HqHgbxHrHh7VYl/tPS7yWyudn95X2VXttK875mVU+b79fpB8eP2VPDnx78fJ4sg8Q6h4e1DXGtYm&#10;htLWKVLzb8m/+8rOn8f3a8v8bfsb6ZrXiO68JfCm21bWPEGnXi/21d3d5/xJNOVv+WXmv8zyp/cT&#10;7tXHMqfwmZ8eW2k70dWZXr1X4G/s/wDij48eI/7I8LwLDa2bL/aOrXa/6PYL/tf3n/2Er6e8Gf8A&#10;BMXU/tlo3jjxtbW1lu/f6f4bifzW/wBjzX/v/wC5X0F8ZPBnjD4cfBlNB+BemWGmrbq/n29o3+mr&#10;Fs+d7X+/dP8A3n+aoqZhH4YlyPJ/EnxI+GH7Afhq68NeCbH/AIST4h3Xz381w3z7v7966/dT+7El&#10;fDXxI+M3iP4qeIH1rxVq8mq3v3Yv4EtV/uRJ/Ctc1rEOoPdXay/aUvUnf7V9o+/u3/Pv/wBqsR7Z&#10;n/391dNOnGJB1fg34na94K8RWur+HdXu9I1KP7t1YttfZ/c/20/2K+1fhv8A8FONRsIPs3jXwxHr&#10;DN9260f/AEeX/gat8v8A3xX5/pbMrfN9/wD2KveS3yfM2z+L/araVKEzT4j9WtH/AOCgXwb1WOJr&#10;yTW9NaX7y3elO6xf8CXfXVWH7Y3wS1JWvIvHllpz/LvW+ilif/0Gvxwe58ldq/JF/f3Vno8+552n&#10;3o38b1zf2fGQuWJ+0Gpfte/A2zaVW+JGmu7fe8lZZf8A0FK5TVP24vgTo8s08fie71JP4obHT5X+&#10;b/gdfkgkzIqfv2f5vmdKrTbnZ9qsifw1H9l0iD9MNS/4Ka/DZGddP8IeIrxGXYz3c8UW7/x968i8&#10;c/8ABRHV9etUsfDnhXTdBRf+Xi4b7bL/APE18Pw7vN/etGifc2O1XUmgf+Fk3btqJVxymmZcx694&#10;k+Nnirxg23V/EOoXlp/z7vPsRf8AgC1y9+6+VKu1U/cM/wAlcpbXny/6j739+rEKNNv81vnZa9GO&#10;DhBe6RzH7yfAGQXHwP8AAMh/i0KyP/kBKKrfs3T/AGj4AfDuT+9oFif/ACAlFeWB8I/t3vs+P+of&#10;wf6Da/8AoFfNX2nzmddvyV9C/t+Iz/tGah97Z/Zlr/6BXzuiT7kVv++69Sl8JfMP8lXb5vn/AI/k&#10;qlf6UrtKu3e/31rV8n90m5tj/wAVEiKnmtPcqiL/AH22baci+Y5+5sNi7dyo7f36pTaDBNLuXcj/&#10;AOw1eu+A/gb4v+J2pWi+HvD19qUVx8n9oSo8VlF/vSt/7JXuum/8E/f9HuG8Q+P1SVfvWmg2e/b/&#10;AMDlrgqYulEv2h8O3P2yG327ftiL/Bcfxf8AA6pXEKuu2Wzkh/vfxpX6FP8AshfCvR9GS5lttW8Q&#10;pt2NfX2pum1v9tItm2orD9l34QOsqz+HL7/RfvJ/bF1vX/c/vVzf2lSD2p+b82lfvdy7X2/8DqjJ&#10;pfnfa/u72b5kevv7xJ+w98MvFTIukanrfhh1b+CdL1Gb/gXzV8/fHv8AZj8WfBCK0udQntvEmhXj&#10;Mlrq1vA+zf8A3HT7ytsralj6dUPaHgCWq20qfe2bflqWHTVf5ti/Mv8A49WhNN/orwTwbP8Ax+oo&#10;baDzUbz1evSlPlI5iGHT50if/n7X7te3fs0/E7xVo94/h7TNI1nxb4f+5eafp9q909n/ALaf3W/v&#10;JXZfsq/sky/Hpm1zWWmsPh7FO1us1p8l3fyr/Aj/AMMSfxN/3zX6YeHvDGkeCdBi0Hw5pVpoOlWq&#10;7FtLGDyk/wDsm/2q+YzDGQlHlL5jy34e6teaJFaW2q6ZfWbqrJpl9cWv7pP4/n/2vnr3zRbLT9H0&#10;uK00q2jhsvvrs/2vvN/vVwuvaJ9ptfm/1W77m7+Kug8MXM6bbOVdm1flf+Bq+Tp+6XzG88Kp826q&#10;kyKi/erQeHfVfYu75l+7XZEzPzi/4KEfB9vDHxIi8bW0caaP4giVG8n/AJ/FT596f7afNXyC+3+H&#10;+Kv04/4KF6VbXPwDt7xvL82z1qLyPm+f5kdH2V+Y8yL/AHq+swlTmgA3YvlfN9+nJCz/AC7lRN1H&#10;3It38a/dd6mS5WaJ23Nv/vp9yu+JkZM1s32J2++lZSW8/wBqeBmaFF/jf+Kuld2RUVvufc+esK/T&#10;ZLEq7X+b5t6/JXZEvmKnkq+9fPlen+TsjTbt3r87bP7tS2E371Fl27/93/0Cpt7WzeQs7I7L8zp/&#10;DXQRzGfNYb/mX5/9z56clsr2qfM23/bWtCztlTf8rJt/j3VYmRUX++i/wU+Ygqww77f5f4f461Yf&#10;7v8AA1Gmw/f2Ns/2Hqx9pg3IsX8S/wAdXzEH7e/szf8AJvPw3/7AFl/6JWim/sxf8m6/DX/sX7L/&#10;ANErRXgtalnwt+3cm/8AaI1D5t//ABLrVtn935K+ff7m7+GvoD9vJ2j/AGidQZf+fC1/9Arw/QdK&#10;1PxJfWmn6ZYyarqt03lQWNv9+Vq6Yy5IFljRNBvPEOuafpGn232zU9SlWK1iRd+5q+4vgz+xV4a8&#10;Ew2mq+Nvs3irxRarv+yN/wAeNq39/Y33m/23rqP2d/2bdI+DuhrqesxLqvjC62vc3zxK6Wf/AEyi&#10;/wBn/a/ir1PXrZfENn8zfvVb9xcV4OJxnN7sQIrnVW02JLaVtlp/ywuLdfkX/fSsd385pWjZob2L&#10;52fd97/bq6+gwf2XtluZH/8AZq5eaw+zS3c63Lful+VNteJIgz9VhXzZZ2Vb+1uvnbZ8lcLqTwTR&#10;S/YVaFGb5rd2/hrornUrmzs3VmtntPm2p/drktY1jTLmwSCWx3y/cX7O3zyt/uVEffMZB9mvtKld&#10;v7MuXtN29bj7L8n+/XO/Frx4vir4X+JfCrQNef2pZ7F2fO6svzo//jldLbeG9eSJPN1yTRLSVfm0&#10;/wA/fd+V/ufw1seGdFttKaFdPsVsPNb/AI+Lj55W/wBvfXZGPJ7xcT4Z039lTXH019X8WarY+EtC&#10;Vd093fMif98o3zVlTX/wd8B3T/2LobePNYi+7q2s/JaL/tpF/FX3x8Wv2ePCvx78MxWOr31zYarF&#10;89nqFov/AB6y/wAe9P4lr8rPi14J1X4Y+NNT8NeIrb7NrWl3TRN/c2fwOn++nzV72GqxxHuGx+n3&#10;7DHxjn+KPw31jSp/7Ls9V0a8byLGxXZttW+4+z/vta+kntWh+Ztuxvu/NX4W/DT4qeI/hj4t0/Xv&#10;D2ptYahZr8r2/wDEv9x0+6y/79fbXwr/AOCl9zeWsVn4/wDDi38X3G1PRvkl+/8Axxfd/wC+K83G&#10;5fL7JqffENst427av/A6JtNb7Ujbfm/2K4LwH+0X8K/HlqjaH410d2/59b66+zy/98S7a9Q02/s9&#10;Vi+06ffR39ov8dpOkqf+O14n1WqBFvb7u5Ueq8yTr8zTq6VYuYfkdP42+69cj45+IWh/C/S7vV/F&#10;V8um6VawM7O/35f9hE/iarsB89f8FDtVsf8AhS2lW21XvW1hZV2f8slVH3u//fdfm15KzP8A+P19&#10;a3nx++IPxi+Jeu+IPDWgx3/hTcsTaNq2z+z7VFT+N/8Anq/8Wz7tYniT4S+FfF0qXmlRXOg6w3z3&#10;WkpOjozfx+U7fK3+5Xt4av7L3ZGUpHzKiLCv72rE1sv3lZa+sPhL8IvAVsqXcukR+IbtW/5j3z/+&#10;OfdrqPE/gzwPq0uoaZqHw+0SGK8g+W70lUtZbXa/30da6fr8eYOY+F7m28n5Vn3vu2fPXM3+qwQt&#10;935FbevzV9YeOf2RbbVdLu77wP4jkdNu9dP8TMiO3+wkq/Lu/u76+R9Y0e+0HVJtM1exu9E1W1bZ&#10;PY3yskq/76NXsYSvCqRzDYbln/fq2z/aT761sQusyJPu+f8A22rHsH+zK/msv735K1VtmmVNu10r&#10;0SOY2IX371/4Gz1KiLt27F2M3/fVN0qHyW+Vd7t96tC2sPMX/dagOYrpbbN9SpD83+x/t1pwp99d&#10;vz0z/UttbaiU+YD9pf2Y4xF+zv8ADdR/0ALP/wBErRS/sy7f+GePhxtk80f2BZfN6/uVorwSz4J/&#10;b4b/AIyQvv8AsGWv/oFeq/8ABPr4d2Memax4+uXW51CWd9Ls4f8Anhb/AHnf/ef/ANBSvKv2+f8A&#10;k5LUP+wda/8AoFey/wDBPHVVufAfjWxZfntdWWXfu/vRf/YVji5fuC4n03eXLp8kVz8+75rS4rKt&#10;nuX+7bSfZF+9vaugh2pH8sC7/wCJ6qTX0EMTfL8jfer5UDnJtSvoZd0Vt5Np/wA++771ZtzeXKLL&#10;5qr8vz/P/wCgVqzP9v3rZqzv/tt8lZ6aPPDfxbm852b5vtH8NdPLzGPMcZqWlLf2d3c3i/2ba/f+&#10;eL56vab4YttKsEbSlZLvbv8AtD/63/vutrxnDPDF5EW396y7v9r562NbSBLOJlb7q/Ls/wByr+Ay&#10;PPdH0df+Ej1CeT76wb12NWk++Hw+isrJe2u5P7nzU3SfPfxVLY3lyqXd1a/K/wBxNq1Uh1hrfVL6&#10;x1Bmf7Z88Fxt3p/ceuCpUNjM03xVPNKk+5tkvyNsf+KvhX/govDbQ/Hr5baJ92i2ErfJ/rW2P89f&#10;ZHijVbHwNZ3uvX1zG/hpV/0y4Rt6RbfuOn+/9yvzM+K/jO5+LXxG1jXp9tm9/eb4EuJ3f7LF9xE3&#10;16WTxlOpzGvwnniPBD8v35dv3P71W0uVeZPlj/3Pnp9hCqRJ8u9N2z7R9/b8/wB+rsNt5zbJf+WS&#10;/M+/55Wr7YjmGPct88+1vlb5kf50Wuu8JfE7xH4MvkbQde1bRGZfmfT7x4t3/fNcilhsl3fK7s2z&#10;5/8A2er1tbPNdIsX7lFXeyVzSjCRtE9v/wCGyPjFcfK3xB1v5oFt/klT7v8Af+59/wD26xU1rxZ8&#10;fviNpNjqGr3Ot67rl5Fp8F3fN5vlbvk37P7qfe/4BXCaPpuz+LY/8P8AtV1HgnxJeeCfHPh/WbGf&#10;7HqGl6nFdKz/AMO1/n3/APAN9cUqEDbmP04vPhd4X+G/w+0zwnodtsstLi8pf78sv8cr/wC2714L&#10;488ALpt1EsU63l7L917f5EWvtLxzb21/ao0Hz+b93Yv3lZP4K8X8SeCbbSopbrz1e9X/AEht6/Jt&#10;r5H4JyOOR5v4Stp7xP8AURprC/JPvX5Lpl/5axf+zpWx5NjcxfZtas/sDy/du/vwtWt/ZVnqVgl5&#10;BBJpX2X512ffX+PfTL+5gv7X7Sq7Lv5XvrTb93/bT/Zrq+OJgYX/AAjf/PCdZrRV+5t31z/jz4Y6&#10;H8UdBTSvEOmf2k8X/HnfXDbLuw/65P8A+y/drrdmlardPeWNz/pcXyfZ/uPVS/mn0288i+vLazS1&#10;bfO+o3SRJ/321KEnD4TU+BfjH8BNc+DmpfaWVtS8LtPstdW8j73+w6fwslcPDtua+rfj9+0D4T17&#10;wvqvhfw9t8Q3uqQfZLq4/wCXG1/2/wDaavm/TdBZIkaVlevr8FUnVj7xnKMhlgvlsldBbQs/zUW1&#10;gsflf7X3asSbYWTbu/8Asa7SRqOr/K3/AH3VSZfmdlben/oNPeZXR9tQo6pav8vz1oan7Ufsw7v+&#10;Gdfhru+9/wAI/ZZ/78rRS/sx/wDJu/w3/wCwBZf+iVorxSz4M/bzT/jIzUGb/oGWv/oFYn7Ivxps&#10;fhF4+uINXi36JrixafO//PJt/wAj/wC7877q2P2+5PJ/aGvv+vGz/wDQa+dPOZ9m7a/8Db/7tVKP&#10;PDlLifsBqVzBbXX71WTb/AlRW0M811tnVkRv+Xd//Z6+L/2af2qF0e1TwZ46vpLy0bbFY65cNv8A&#10;KXZ8kUv+z/devtiZ7b+zUvGnjeLyF8j7O2/d/uf3q+XlSlSn7wcpXtk/4q1FVfktYG+5RNC0Osyz&#10;7l2Kv3P9qmabuS6u7nayM/8AA/39lZnirxhc6brl1aQW1o8USr87xbn+5XgZpneGyeh7fE/Dzcpt&#10;h8JLFS5aRQubZb/xhpUEU6zP80t0/wDs/wACVLc20+m36WLNsilb9xvrKXxVOl19pXStL83+/wDZ&#10;vnqebxteTOjS2OnvKv3W+y//AGdfGS8Qsk/ml/4Cex/YWLMq5eebx5p6xQNva1lRX/gb/Yrj/iEl&#10;46peQbrO90uffOm77yt/HXdza39vuop59I0l3i+6723zrTL/AFhdSVPtmh6XeI3yrvs99ZPjvKa3&#10;2pf+Ah/YuJR5F4w+EU/xW+EqeHJdeudEtLy/XUme0tUl83b9xNjfwp96vIv+HYP29dsXxGk/2ftG&#10;jp/7LLX2BD4nbTfli0jSU2/J/wAetWk8fX38Npp6f7ttXu4bxIyDCU+WPN/4CZ/2HjZHxb/w648Q&#10;pcP9j+IOjTf7F3o8qf8AoLvQ/wDwS++IMK7V8VeGZtv9+C6T/wBkr7X/AOFiak67fLsv+/FZtt4t&#10;ntmTyrO0T/gL/wDxddP/ABFLJP73/gJf9g40+Mn/AOCaHxLT/Vav4XuX/wBi6lT/ANkqH/h2z8W0&#10;+7L4Zf8A7fn/APiK+6l+KGr26/u47T/vx/8AZ0f8LW1n+7a/9+//ALOp/wCIpZJ/e/8AAQ/sPGnw&#10;1H/wTv8Ai7CyfuNCfb/d1P8A+wp837AHxb/6BWifN8jbNW/+wr7lm+JXiNF3eVDs/v8Akf8A2dRP&#10;8U9Z+Vttv8v/AEzon4mZPD4+b/wEj+xcWXvhvo/ijTfg34asfF8VtD4otbFbe8+yNuTevyJ8/wDu&#10;7a4nxbYNc39lpksCvu3+eqf3V+euof4oay0bKy2+1v8ApnWV/wAJJuuPP/sjSfNb77/Zf/sq8et4&#10;hZLOXu83/gJf9h40868SP9vuktooPJ82dXa3/u1R8W+APG2pb9T8PeH/AO1b2Vv+PS7vksov+B/J&#10;XqFtry2HzRaRpML/AN9LOtVfiRqsP3Y7T/wG/wDs61p+IWQQ+Pm/8BD+w8YfJXif9nv9pjxJZy2y&#10;2PhDQbK4Vty6ZffvWX/fZN3/AHxXxLNpTalf/abye7vEZm/4/p3d6/Y9PiVq+7dttP8AwG/+zryy&#10;6+Dnw1uZXaX4a+FZnZtzO1h/9lXox8TeH4fzf+Ah/YeNPzLsNKWHf5Sqnz1d+wMku1vv1+kifBj4&#10;ZQtuX4Y+Dk/7hn/2VfLH7XXgPw94P+IHh+z8P6Hp+iafL4btb1rSxg2J5vmyo7/+OJX2GQcYZbxB&#10;WlQwfNzR944MVgK+FjzVTwiZ2hl2r9yqdzqUELfvd0Lt/fX5Kt3KK6oqsqPUGyfc+5q/RoyPGKzq&#10;6Rbtqo7f3KWH51lXa3zfx0j6b5K+bFOqOv8AA/3G/wCAU3+29i/ZZbb51+9cJRzAfth+y7/ybn8N&#10;f+xfsv8A0StFH7L7+d+zn8NH9fD9l/6JWivEOg+DP2/tq/tGXu5f+Yda7X/4BXzfD86vu/4DX0r/&#10;AMFAl3/tDv8A7Wk2v/s9fNSP8qV2Rj7oBcoyb59q72/4B81ex/CX9pjxj8KFtLGza217w/a/6jR9&#10;W+5a/wDXJ/vLXj803nRbt2/b8n3aZ9pVN/8Au1zVMNGfxFxPu3wr+3V4Y8Va5ZWd94Y13StTvNll&#10;/ojRXUTSyvsT5/vba9j8cQ+T4q1BW/hWJP8Axxa/MfwH4n0jwZ4w0LXtXWSbT9LvotQuktPndlif&#10;f8lfpr4mml8Sao2q2lpc/Zb+KK4g3xfwtEjV+H+JmXN5XH2K+1H8mfR5LNLE+/8AymNu9qN1TpY3&#10;n/PpN/36aj7Debv+POb/AL9NX8uf2fi/+fTP0H6xSK/8NfDv7S3xI8WeAvjx4+Hhy3uHtJfCdja3&#10;2pRNvfR7N5UWW6ii/vbfl/2d9fdUmnXh/wCXO5/78NXP/wDCu9Lm8QahrD+Hd+qalZ/2beXr2b7p&#10;7X/nk3+zX3PC2JeT4mdXFYdz934bf3onj4+CxUeWEzx7w14ssfAXxC+EPw78FtDf+B9e0q+v11B2&#10;82WfYhdJfN/2v4q5Pwn+0j458X6d8K1t/wCxba68aazrFhLcPYs6QLZ48plXdXucn7PvghdH0vTP&#10;+EIh+waTO1xp8SwPsgZvv7f7u+rGi/BXwpoK6Gum+D47b+wp5bjTFW0dPscsv33X/er6KePyuUXO&#10;eElKb5vij/j96X/gUf8AwE4vZVl9v+tDxP4yfHjxh8N/+Epg0bV7DxHe+E7Szl1e1tPDLfZ4mb7/&#10;ANquPN/dbt3yqitT/Evx48byap47Ph9tD02x8MeELHxNHb6hYtO8rSxB3i3b1r2HxH8A/B/jLWLj&#10;Utb8F2+pX91GsU8sto+6VV+7u/vVoD4Q+H/N1Jz4Z3vq2nrpd9+4f9/ZqmxIm/2dtXDM8ohThfBP&#10;m/wx/u//AG33k+yrc0v3p4tafHzxh4016ysvDsei+H4rXwLF4z1CXULVrx52a33+VEu9dq/7Vemf&#10;BDxxffEb4M+HvFGqrCupatZPPKtl8ibvn+7/AHK5z4j/ALM0vjprKDRv7N8OWFjpn9kWaXHhpr2W&#10;xT/plLuXb8v8L7lr0rwL8NYPhz4E0Xwnp9ndzWGl2a2SvLB88v8Afdv96ss7/s2WAovAUfe5l7vK&#10;+aMdb+956GuGdWNT95M+I/2P9BvH0XS/HOofDu71SKwn1G6bxd/wk8u9vKR/kWw+7/s1698J/j98&#10;R/Gl14R1u+8Jj/hDvERuPNu/sK2sOnP8/leVP5rtefc+b5VavoPwj8PLDwLo8Wj+HdEbSNNjZpVt&#10;YrZ1RWb79c/pfwB8FaT4gOs6f4GtLHVVZmW4t7F12s33nVPur/wCu/F59g8fUryxWCb/AJdJS097&#10;z93/ALd+4whhpUox5J/4jwo/tCePf+GT7j4wT3OivetGv2bSV0r5Im+2/Z3dn3fN8v8ADXUfEP4/&#10;+IPCPib4h6fbWdg6+HfA9r4htFaD5mvJ3Tfu+b7vz/cr2CL4UeH7HwO/g+Dwt/xSzK0X9k/ZH8ra&#10;z72/8erKsP2ffBlnZ6laW3ghba31GxXTrxUjf97Av3YmrkpZhlcqk51cDL4pcvu/Z938uV/+BGn1&#10;et7v708kj+MPxJfxSnhuXUPD32q88Dp4ztr9NKfbAypve32+b827+/XrPwV8d3nxS+E/hvxbeQR2&#10;17qdt5ksMX3Fbf8Aw1qf8K10P+1E1L/hF2+3rpn9kLcfZH3rY/d+y/7tbXhzwda+E/D9lo2jaNJp&#10;2lWa+VbWq2z7VWvGzrFYTHYXkwmEcZ+79n15v/bTtw0KlKXvzJkqTcaX7Dfbv+PG7/79NU32G8/5&#10;85v+/TV+ef2fi/8An0z2PrFLuU3/ANZXyb+3Cm/4neF2X7n/AAilr/6Nuq+u/sd2jf8AHjd/9+Hr&#10;5E/bem+zfE7w1Eysm3wtZ7kddn/LW6r9y8JsPWoZpV54fZ/VHyfENWE6MbHzFN88vy/fqLf/AAt9&#10;/wC+tEyRTP8Ae/74ah0VN9f1gfnhK+1F2syulZVzCs1q6s3/AAOpUmXan9+jYr/7lI1P2s/Zc3f8&#10;M3fC/wCX/mW7D/0QlFWP2YNv/DOfw12fd/4R+yx/35WivNLPCP2nf2O/Ffxy+JX/AAlGja7pOmae&#10;2nRQeVqCSu+5d/8Ac/368lj/AOCbPj9P+Zs0D/vxLRRWsakuUB//AA7V+IG53/4Svw9838P2eWq7&#10;/wDBNfx7Jv3eKvD/AM3/AEznoopqpJgQ3P8AwTF8eTRbf+Es8P8AlbfnXyJfmrsrX9jP4821oiRf&#10;GmdLZU2RLFq1+iL/AAfd/wB2iispJT0kO5L/AMMe/tBfL/xfO72/9ha/pf8Ahjn9oXd8vxyvP/Bx&#10;f0UVDwtD+RGkqku44/sb/tBsMn43X27/ALDF/wD/ABdP/wCGN/2gP+i13h/3tXv/AP4qiio9jS/l&#10;Rndi/wDDHPx8/wCi03X/AINb/wD+LpP+GOf2gs4/4XXc7f8AsK3/AP8AF0UU1Sp/yi17g/7HPx+d&#10;f+S2XO3/ALCd/wD/ABdH/DG3x+/6LXdf+DW//wDiqKKbo0v5EO7Iv+GM/j8v+q+Nd1D/AL+q37/+&#10;z1Kv7Gvx9/6LZc/+DO//APi6KKPY0v5UX7SXcZL+xd8e5zhvjdeKv/YVv/8A4uj/AIYx/aACbf8A&#10;hd1y3/cTv/8A4uiip9jS/lQuaXcrt+xX+0ArcfHe7X/uI3//AMXT4f2Lvj7u+b49Xv8A4Mb/AP8A&#10;i6KKv2NPsT7SXcST9i/4+O3yfH2+Vf8AsKaj/wDF1ZX9if49/wAfx81B/wDt/v8A/wCO0UUpUKS+&#10;ygVSXcd/wxT8dn3/APGQOpfN/wBPl/8A/HaRv2KfjruX/i/+ofd/5+b/AP8Akiiij6vS/lRXM+5L&#10;H+xX8dl+58f9QX/t5v8A/wCSK5LxN/wTj+JPjHUkudf+L1nq98sXlLcajaXV1N5X93c8tFFXSpwp&#10;P3FYwuzL/wCHVfitvv8AxQ0pP9zQ2/8AjtS2n/BKXXo233XxPsHtv9nRW3f+jaKK6faSEWv+HT+s&#10;K3yfFO3Vf+wB/wDdFSt/wSiuJo38z4qnzW/j/sL/AO6KKKFUkw5In238LfBJ8D/DTwt4bW6GqDR9&#10;Ng08Xir5Al8tAu7YOnSiiiuY1P/ZUEsDBAoAAAAAAAAAIQDfn9gBpTwAAKU8AAAUAAAAZHJzL21l&#10;ZGlhL2ltYWdlMy5qcGf/2P/gABBKRklGAAEBAQBgAGAAAP/bAEMAAwICAwICAwMDAwQDAwQFCAUF&#10;BAQFCgcHBggMCgwMCwoLCw0OEhANDhEOCwsQFhARExQVFRUMDxcYFhQYEhQVFP/bAEMBAwQEBQQF&#10;CQUFCRQNCw0UFBQUFBQUFBQUFBQUFBQUFBQUFBQUFBQUFBQUFBQUFBQUFBQUFBQUFBQUFBQUFBQU&#10;FP/AABEIASwA5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LTdHnhuknaf7tbTuzrtlbfVeGTfTZnrzZSOzlOZ1vTbP70vyPUXw3trG/17z7&#10;zdstfnW3/vVLr0LalsVV+T+Kuj8Nw21hap9jVURvvO/32pYzE8uGPNxtTliep23i3f8ANt+RvupV&#10;i58TwJavu+SuBjed/wDlg1D+fMyLtavzv6vE+c5pnV/8uss7T764zVdbg+1XemM3yy/PA/8Aero2&#10;0ed7V2l+TbXKeKtEsbm3smnbft+9XZgox5veMOaMJe8UvE+i7/7E+wtsdV2M9epwyN4k8K2Xnt+9&#10;tf3UteXonnXH3m2fw16L4PT7Beusrs9ldL829/utXZmVb20Yx/lOz677WXIZkyTo6fN92tuZ2vrO&#10;y+b7v8FP8SWy/I0XzxbfmdKZYbdJ0trxm/etuigWvLwlaUasTsw3NGoUt+2sm5h/4nlo396da09n&#10;zO396opvPtmS8X78TLLX1db4D3pH01NqrWGjO27/AJYKleW69fvbXTwfNeea++62LXUaxr39q6Xp&#10;88W1/tS7/k+/Xm/jC/nh02aCD/j9b/Xonyba/M6ceevynj8vNI9K8AarPc+H7fdPvRdyL/7I9Gva&#10;l9v82z3bPm+0XT7f/HK81+Ffir+zWfStQ3eV/ff+Gu98VX9tpqxNukeKVfNXZ/FXdWwVSNTliXKn&#10;L4Tn9Ym2WaL/AHp99Z8L0zUNSlv5fn+RF+6n92iGvucDh/ZYbkmd8Y+4aelTXm27s2+4y71pkNz5&#10;yo3+zW94P0v7fqT/APTJWrE1bTfsF0kG77teJUrywWJ5Y/CcEpeykWE+atBLBnXz9reUv3n/AIFr&#10;PhmWa1Tyvn3V6bok32bw55Es6wpL87I6/e216ss4i/cpG3tInn77Xb5fuUIm6tDUpvt9/LP8uxqi&#10;SGvpKEueBHNzFfy6PLq35dHl1uZjIUn/AIm30VLHRVcppynyrHTLrtT5vkldv71Mm+euCR7cjPur&#10;9bDYzfc3V734Yv8AwPpvh/R9t4s2qywf6Y/kf6pv7leI6PolzresosUG9F/j/gr0CxtrawW7n3Le&#10;fZf4E+5Xz2bTjLlgeZXl7x3bw227dEsb2j/x1b/4Ri2mXz5VXev8deU3Wq3NzK/nztCn8KJ9yiw8&#10;T32lNugnbfXiRw8pHiyrRkepzeG2SXcyqm5fub65fWPh1c3Nn/oflzbf7lcp/wAJPqs29ft12nm/&#10;x7q9I8H/AAH+JHidYmVpLC0l+f8A06fZ8v8AuVcaMqREqUZnl9z4Y1PTZU8+2ZE/v102lWFzDobt&#10;K0ieb/An8VfQUPwEXwNpct9rWvSX+1fufcirzrWPGFtoNnEun20by7vv3C/J/wB8VHtKs5coQwUT&#10;K+GPhjVdStdVtr62khiaDfZ3Fwv3WqpN8HPEMN4jajrmnwun3d86PWJrfirxHrEv73XLnZ/Clu2x&#10;K5+HRJ7+/hWW8+dm2b3Z69SOGqQlzH0EaX2j0iHwxoeiKja94h87d/cg+9RN8QvBmlfuLPSGv3/6&#10;eF2Vpv4Gs9N0a0s932xLP++v3q8/8Z+GILZUvLGDYjN83+zXmU8THEV/ZTkTGUZS947DQfidO/ii&#10;yg+wx2div3UStvx5baZomly6qy77uWf5UrxzwxfqmpRLK2z5q7v4hX7Xmgpt+fbtelWwlOlieUiU&#10;eWXKYkPifSH/ANbYsj/30rqJtV0PxVZ2kH9qz2EtquxXZNleReZXoXgP4Y6n4kVLy8/0PSvvq+75&#10;5a9KrRp4ePPzG0oxidhpvw3vvsss+nzxa3/17tWVfQ3Oj/LeQSQy/wC2tdH4k3WGyDQ55LC7i/ut&#10;96maP8adXtt0Gr21tqUX3G+0LXixxtSX2jjlU5jV+EVz9pa7Vm3uzb6PHNs39pSwWas8v8NbfhXX&#10;vB2pM9zpq/2DrDKyKj/c3UXPgZvCWjPqeoXLarqEvzq/8G6lGnLEzMZR5pHP6VbNbWcTS+WiRf7X&#10;3qludVa+Z23fx1nzee/zM292oT5q+twOT06XvnT7MsVNHVeOpY6+hL/ul2jy6rx1bjrQ4+Uu29vR&#10;T7Z6KAPkJ4d9Z7bUZFZvkrYmejRPDDa3qUUC/Ju/i/u15lflhHnkfRHcaD9h0fwro/2O+tpvtkDP&#10;dIn+td9/3Klv9bW2tZYPsrQo39xqenhLSvB8r/YWaa72fNdvWZMltMqMzb5f4k/u18JXqRq1+aPw&#10;nh4moYX2mB2dtrOn8L1Lbf8AEymSCBd7t/BV2/m87Yv7v/gC12fwi8JX2t6zFdxLs0+J/mfbXdGX&#10;2jx40+c7D4b/ALNOq+J2ibU7z+zYt3/Hvb/PLX1nbabbeGPD6NPeSbLWD/j4dvnb/fqx4S8KwaVp&#10;cLs3kp/DXzj+0h8eLZ2vfCugT/aUVtl5cJ9z/coid8vcicV8VPjT/wAJn4jisdM3Q6PF93/aryy+&#10;1X7fL/u1zX9tsmpO23e9SojXLM27ZXpYbDe9zzLwUZe0946B/mof5P4v4ar6PYXM0qLFA026vW7b&#10;wHbaPZpcy2Oy7/6eF+7VYvFxpHqzkdXo6RalodpPE2/dF9yuc8T6DBNavBOvzv8AI1v/ALNP8Aa9&#10;cvrMukSr8srfuP8AeruNe01rmLdEu91Xfvr88qe5V5zyup8w22iWqXWoeRcs6Wfzr8vzstdc+59i&#10;/wAG37ldLqug2dto2u31tAv9oal/s/d/3P8AfpnhjTbbzX/tNZEdIPl2V7VTE+1NqkuaR5vqXgW5&#10;e6RbGBnRm2bP7tfSFhpS+EfCVpZ/fliiVN/+1/HU3w3+HsCX+oanfNv8p/3Fvb/xfJR4qSW2V9yt&#10;/s1wY3Gyq8sJBI85v5ltvNuVX+FnrlXuYHZ62/El42m7IN2+Xb+/rmZv9P8A9iow0TMtw6l9mlT7&#10;NPvRvvV61o/27XvDiW0rSOlqu9X+/urx+2ttjV7H8PdSn+y/uIFd2X5d9ethq/sZ80R/aOcdHRn3&#10;KybafD89drrUNtqXhn7T9m8m7Vvv/wC1XGptr77CYn6xDmidnNzEv3qPu0fdo+9Xoall2Oh3qu77&#10;aEerOOUS3DNRTI6KA5T5idKfYa3c6JdO0Cq+7++tQzTVVZ1/irzKtONWHLI9w71NSa/09Lmdf+vr&#10;ZWPqselebusZ9iNVTTb+2TT3gi/ibfVvRNEXxVqX2GD5Lvb+4T+9XyX1b2Mj5uvy83KM0FFh1S0a&#10;dv8ARPNXe/8AdWvqb4Y6rY6Vapbafc2yaevyK6Nv3V4T4Y+FGpvqiQaqv2Oyafaz7ketjxba+F/A&#10;00S6ZbahqXlfeuLefYi1jKpz/CVGMonsf7RvxvufCWhxaVotzvvbxfmdPvxL/fr4/S/abf5u53Zt&#10;zO9Xdb1ifWNSlnbds/hR237VrP8AMr3qGG933j0o4eP2gSz+Z66jwl4S1XxPvaxs2miiXfK/8C1z&#10;sddFoniS+0Hf9juWhRvvIn3GrapzcnuHZ9n3T0vwrpv/AAh++5lgjvJf4t7V0eq+M11KL5tzpKrJ&#10;srzm18c/aV/erWxo/iSKHfuWN939xq+ExdDE8/NUPO98ro/2a6iZfvq25a9o0TWLPWND8+CfZdxL&#10;suq8i1Wa1v8Ae1mrWEX+7TNH8Vf8IrdJdef+6X71p/z1rGNF1fdOblOg8c6rPYapFo8V5siZV22i&#10;V03iTwwuj6amr7t/2plX7PXE62/hXxhqVl4h0++ubDW1+SXRriB9jL/sPXYfHi5n03wHazwNsfdF&#10;8ldEsJy8sSuX3j0bRJmh8K2ixMqbYPtTPu2ferib/wATwX+spZwN9su2n/cP/BurwX/ha+p3ESW1&#10;4rfZFXYlujfJtr0jwNN/xIX1xfvt8kCPXNicFVpfxC6keUu6V8JV1jVH8/U7bTfl3/aLj7m6qPj/&#10;AMA2nhWwins9Xj1JF/jRdlQP4tuZllXd8i/wVUubm51uWJblt/lfwfcRaxjzGMZcxhR1618JXtob&#10;WKCdlRGZn3v/AA157pVhBc6p9m89dn8L/wC1XYQp/Zvhy9/cM77VTen8Nd/spRCUTqviLqFtbaXL&#10;bafqFtN5s+/9y2+vOtKRn37qfM6vLE25flWrCbP4a/Qsvp+ywx2R9yJYjqxJUMdTSV6sZBGRX+9R&#10;TqHTbWgBC9FWdPT71FBPuny5fp5dc/c3Oxq6q/TzK5+/03fXIevI1tKf+1bGL+Dauyug8MTNol/p&#10;95tZ2ibfsT+KmfDTwBealYP5s62Flef6i4f77f8AAa7uHR/+Eb1KKdWtn8r7r7K+NzCpH2nJE+fl&#10;QlznSzJPcyxW3n20N7Ku+CxuLrY9Y9/c33hK6lafSJUtG+9/Htryzxzcz/8ACWy3Pn3LvK29nuK9&#10;Q+G/x+WGzTTPE1s1/ZN8i3G3e/8AwNK5o5Zyx54nRKn7vuhN8MdM8Z6a+p6LP9jf+K3/AIGrz3Uv&#10;Cup6CzrqNm0P+/8Acr2228JaDqV0mueFdXk+ybt91p/n7K7O/ms9a03beLbbZV27Hg312U8XKj7k&#10;yKdSUPjPk/ZsarTpXqfif4LbLP7TpF4rv9/7I7V5pqWlXmlfLfW0kMv9x1r1Y14zPSpy5zP3slHn&#10;MnzKzI6/ddKKbJXRKzNpEr6lcv8Aenkf/fapYZv96s9EqxCjbqPZQgY8vKdd4M+fXLT/AHq9g+Pz&#10;7/CVov8A03WvL/h1prXOt2n3tm77+2vSPjNMt/oz2cTb5YmV6+crcv1s45fEeAon/oVe4Tf6B4B0&#10;pV/5aqteL/Kjbfmr2PUplm8H6FKrKll5GzfcfJWuaczjHkLrfCcfbuu75l31oax/yC7u5vII4Ytv&#10;8dVJtb0rRP8AVMupSt/AjfIv/A653xP4qvPFV4jXjfJEuyBE+RFX/crzsJgatSfPI4405cxmaJqr&#10;XWuRWe5kSWfZv3V634wuNTfQ4dMsd02nrtfen3/9vfXhMNg3/CVaOyN/y9LXsdzrc9h5rL8/8G2v&#10;XxvuSjI7JS5DChmntv8AW+fvrotBv7l1dorZnSrGm/bNY+bavlfxO7V6BoOg21gr2f7tJW+7vf71&#10;TLNpcvuxOaWJ+yHw98G6n4/utsVsyWi/euH/AIa7i5+C0HhtXTV9XWG7Zm8i3tF3uy/33qaHxPc+&#10;G/C8UDavaJdxT/uNPtIPnX/feuU174kQWzeRLP8AbL3dvnuP9pq4JZtXL9pGMTT03wrpEMsvmwNe&#10;Kv8AHdvsT/x2q/i3RNM1WJJ9F0z7Glqm+d0b5P8AgFYOm6r9p2LLeN5X9z+9Wtf6x5Omy20W53ul&#10;X/R3b7q1pgsXia2J5eYijU5fiOXVPLbbRU8KPI373b/31RX6BzmB823KVSew8yrVz/rXX+7RbfPv&#10;rkPpTH2XNgyNBcsjxfd+auz0Txz/AGqsVteT7JV+7/tVympfJXO3L7d/y/P/AH64MTgqeIMZR5j1&#10;XVdK0zWJooL5fOdfuulYX/CDtbN+4uVRP7lx8lYOleJ7nytrMvyt/Gtadhra/wDL4qzV4PLi8P7p&#10;4NSUqR0GlWGuaJdfadMuVSX+L7PPXYabrd9c/NL5lhL/AB7PnRm/3P4a4/zrb5PIlq3Dc3P8NzXm&#10;4iUqvxEe05z0Cw8T3lt96rtzqmh+J18jV9MZP7twnzutcJ9pnfZ5s++r0Nz/AHfnf+FK86NecJBH&#10;3DmfGHhhdEvImguftlpdf6h/4/8Acrmktmmb5VZ/+A163MmkTLaT600aPEv/AB7o29/++Kz38f6b&#10;pX/II0O2dP8An4uK+poYqc4fCerGpKUTnNE+HeuaxdIvkeSn992rrU8K+FfAyo2tX32y4/59Ldd6&#10;Vzq+M9T1jWYmvLnfE7bPs6rsrXf4RT/apdt4399flrKpUlD+LIiUv5je8N/FHTE1SKCz0hYdP+5v&#10;rT+JGq22jxafOtn5z3X8e77teX6l4YvPCupWnmtG6M38H8NaXxC1Vpl0+D/ZrlVOnOv7pz/aLEMO&#10;g+J7pFlb7G9aHxa0TU5riJrNd+iWsHlW1vafw/79edR7nZNqtv8A4dlei+D9b1zwwst5qbXKafEu&#10;/wCyXH8VdkqfsJcx0cvsvePMndkb5vv0zzK9rhv/AAB8Ud66hB/wjesf30b71Ynif9n7U7FftWkT&#10;rrdo38abEf8A74r0YYr+YJVDzWwudl/aNt37Wr13QfDH9qyxLL/FWf8ADf4Vrc3Tz6hBPDLFPt+y&#10;XC7Nv+3Xuf8Awj1tptlts4N9w33nrwsbieeXunHUqRKn/CK6ZpVhE2nzrvb73y/PXJa94qs/Ct0+&#10;1mmlb7zv89dRNNeQ2rpEv8NeQ3NhbXOqStqFy0Pzfc2/O9ePL3jglIi1XVdV8YXX7rzHZm+VIfv1&#10;6Ho/wosfDFmk/izXGh1Bl3rpNiiS3f8AwN/4ax7bxP8A2DapZ+GoP7E83/X3H37tv+B/w1mXNs9z&#10;dOqtIjt959292q48p0G7qWvaRocrwaRZt5v9+4+d6r22m6v4kV7m8n8mJv4E+/V7TfA89hpqXl4q&#10;2dl/C9w3zt/uVYfWNn7iDdDF/Fsb52/4HXt4TDV6nuxNI/3iX+wV8L3CQXy/a3lXf8rUVShmXezf&#10;xUV9QsA7F80T5xmrPSbyWq3ePWelhqeq3CLY2bTVXwHvmrNZtqSosXzv/cpsPg+L+xnvL6D5/wC5&#10;vrpdB8N/2bE9zPcq7r/AjbKr6r9umiSdfuS/wV4OJx8ublpHFiJ+77hzk3hiz/hVv+AUWGifaZUX&#10;dWhYWF9f3SW0Fs013KuxUT+KvpD4Y/Bz+zbOL7dBGl2y/NcOu965fb1Tx+aUzwJPAd867rG0vn/3&#10;IKi8m50R/IvoJIZf7lwuyvsX+wbTSrWVl8x3/wBivLNV8W6VbX+qreWcd46ts33Co1edUl/MHKeO&#10;wzLMr7VaZ/7iVoeGNE1zxbrMVjpFt50rN9zdXQQ6xYvqnkWdiqfaq7j4A2GuWHjLWLOK2jTSvlee&#10;4dd7/wCxsqI8sgly/ZOE8YfDdtFv3sWnX7VtXdsrj9S8DavYf8ubOn+x89eu/H5LzR/igk8H+tlg&#10;XbXL6Pc3jtKzXLJL/c/u1ccbUw/uyLji+T3Dy+2dra6RmRvlb+OvpiwmW5itG2q6Sqvz15/rHhuz&#10;8SWr+ascN3/z9ovz1veD/tlv4Sms7z/W6bPs/wCA1GNqxxEOaJcpRqx5g8W6bFtlW+2/ZJf7tec6&#10;l4S1XxJriQaf++VV2Ndv8iL/ALddx8ut64kH25YbT+Jf462NYvF02D7DY/JF/cRq8fD4ueH+EiMu&#10;U5qHS7HwYqLAq3+qt9672/dqp4t0rV/CWmpqetK1m9/A32O3uPvt/t7Kt36LpWhy6rq8/k2jf6hH&#10;b55W/gRK5rRNN1f4teIJdS1C5k+xRfIru38P9yvWw6nVl7euX73xSOB2O/8Aqt3y/wBytvw34w8Q&#10;+GJd2n319D/sOu9GrttY01dNl8izgjRF/uLV/RLnTLCzu7xd0zxf31r1JZjGUfhIlW5jqLH4x3Nr&#10;4fi1XWtM3ut15X3XT/gddRo/xO0PxhaxNBeeS/8AcddleX6bpWp/FRddVp2+yWFq11/wL+BK5/wf&#10;Hs01J9v8Wz7tc/LGVPnI+I+i7/z922Lbs/v1nzeC4L9mn1CCN0/h31X8B6s02m+RP8/lf3/v1S8S&#10;eM/tKvBbK0Kf361w2C+sSMfZ8xLN4b8PWH+t2pWVc6rbQyv/AGfAsO37txWI7z7vmZnor6TDZTTp&#10;G0Yg8zXMrszM8zfx7qPMqv8AdqxXsWsbEsdFEdFaGZ8/6klGj63Pom+Bl3xN/Gn31rQ1pP3u7+9X&#10;PyV5NSnGr7sj3/snQaki/I1neNMjVF52pou3760aVD8v3q1dH0Rtb1aytl+d5Z1RU/vV89Xw3sjy&#10;KtGUfhPTvgD4Pne6l1y8+T71rZpt37v7719NWGl/6KjTt5KN91N3ztWf8PfDdn4XsItM0/a8vkbG&#10;b/are1XSoLGL97cteSt/fauYw+A8k+Mnj9dB0v8AsyzfZLL/AB28H3Vr50/s28bey3O93+dq6vxz&#10;qs/iTxNqFzBefJat5Wzbv+7XFTJPC37qf733vlrzp+9LlOapKRpeEkb/AISiyWdt/wA1fUHg+5s/&#10;DFxtZo0luv8Al3d9j18r20M9hqllO14v3v4Fr2vxz4Ss/Emh6JfWcuyX7Utq29vvK1axkFOXukv7&#10;Q+m6Y/irR9TnbfFLa7N/92vNd9mn+onb/gde2/tRaDBpXhLR1ig877BOsTf7Ksn/ANhXzlDeVx4m&#10;JEo+8dL/AGrP9lSCX+CjRPE9to9re2M8v+l3nzwJ/A3/AAOsrTYZ7m8SDbvXdXE+OdYgv9ZdbH5I&#10;bX5Ef/2ejCYb6xLlOmnE9L0FZ4b+7ZraS5837v2f59tGseJND0fVHtr6+Z7tf4NvyK3+3WJ8ELme&#10;81J2naSZFVvvtXn/AI/v/O8Yaq38HntXfhsr5qvLIunE7u58B6r48l+2WeuWmq7vvb59m3/gFeoe&#10;FdEg0Hw5aWKqszxL+/2V8uWF/PbXSNBO0L/30r6T8DXM+q+F7K5luWeVl2OztXZmNCUKfKFY4/xh&#10;+5v4m3fx12Hgfwzbaxo2oQM37q6b5biuE+IULovn+fv2tXsHwHsN/he7Vt3m+Q23f9yuPDR904Kc&#10;veOw+EXgZvAfwx13zWWbULxZXnf/AMcRK8N02FtJtUtlb/x2vprwlNbTfD7VYLFt6WFq1qyf7S14&#10;PDpa39+i7tlerKjzUvdOyPwnYfDew+0+V/49Vv4qeFZ9KuItT+zKlpeNsZN392t34Y2y2GqPA33G&#10;VU31i/F3VlufFTwLPculqq/fb5N3+xXZlvxFxPPKKKK+oEFFFFBrqPRKKPMooMjxTWPn2VzV+/l1&#10;2Wq2Hy1xWqpsrlke5E2/DF5vi8j+Na6iw+02H2Jom8m93b4K830HUJ4b99qs+1d9dx4Y1VrbxVpV&#10;zfQMlkt0srJ9/wCRa8HHy+zE4K9T7J92/CXRNV0fwlEuqqr6hdLvluHX/VL/AAJVT4r63/wj3hXU&#10;NT8/YlvE23/arqPAevW3irQbi5inZ/m+VPIevCv2w/E7ab4ctNMjbY9433P9lfv15tL35nPqfGVx&#10;rF4mpefFcyI7Nv3o1ekWHjBZtNsmvLbzpW+9cV5Jcv8ANub79beialvs4lb57u1+9/tV343DRlAr&#10;FR909i0f+xdYVJ7Oe5mlX7yOvzrXo3iG2+3+F9KaLzN67tteA+GNSa2ukngnkR2/ufJtr6Q+ENt/&#10;wknw51tZZ5HvdNnWX/SG37lavkqkfYnm0/eOo8ZePJ/iL8J7u5/sNkuNNntUnt7f5/NVU+/Xms3g&#10;nwPpthFqs+uXOyVd62NvB+9X/YevWPE8Nz8OvC/2rz1RNStVT7Pb/wATfwV8+Ju1WV/N+/8AxVHt&#10;uYuXuHP+KteaGJ7bSoFsLTdv3p/rWX/bevNJt7s7N9+vY/E+mwTaa9yq7PK2vXk8y7Gevr8v5ZUv&#10;dPSpcvKet/s/Q/LqE/8Adrw/xJc7tZvf+vpq+hfgnp7Q+DdVuf42gavnLUtz3ku5f4metMJ/FkFP&#10;4yvD96voD4G6rbX+jXdtL9+Jvl/4FXgkMLfw/O7/AMFey/CjTW8Jalaee2x7/amz+7RmUo+yMcTI&#10;7Pxh4VXWLKXY2yVZflrb17Tbzwz4ciWJmRP+ndvvLXW3Nr5LagzRNvZV2u61jzW32nTUglb5Nv32&#10;/hr5Bc/wnmxjE0PhX4kbR/hV4otpf3LxMu13/wCWrNXFb/m3K33atarcq6pBBbfY4v7m773+3VWF&#10;K/QMDhpUqXvnpRj7p0ug+OZ9KuvPnVZtq/LsXY9YWpX7alfy3P8Az1bfVfy6EevQjQjH3okSCiii&#10;txFeSiOiSiOgCx5dFHmUUAcTrGm72dq831iHYzqy17Xc23nSu1cJ4t8Kvft5kS/P/FWEonrRkcV4&#10;Pufs0srLt+61ey/s9+FdT8c/EvT3W2je0s282d7iDfEq/wC3Xh9hbT22sywbW+b5K+mPgh8Rbb4X&#10;eEr1m3f6eypO6V8xjvcqHNKMZVD6+1TxIthvg09l27dmzbXyT+2ZbQOvh+f7Yry/vUVP71d94Y+P&#10;0HiTVIvC+mWLQ3t+2z7W6/d/36+d/wBoHW21X4jawstz9sisG+ywP/B8tc2E9+XukRpy5jwTVn3t&#10;W78N4dmpfbmuVSGJW+//ABVhX/z3Sr/tV22lW39lMjRLvi/uV7GNqctLlLqVOQ9XTwHY+JNLtLyz&#10;uo4fu+fduvyRVp+FZtX+FHiDd80235J7f76MrV5pYeMG02WWCDb9ilX9/aP/AHq2LbxOqbGiWR0Z&#10;fuO33a+Jr05Hle0j8UT1bxP4q/ti/RZ1kSyiX9xv/hZqhttHV/8ASbFvu/ernbDXp7mKL7Zum2/e&#10;d66pNb0qwi/cfI7fwVxxiRKXMc/45hg0rw58zf8AH592vP8AR/AGr+J5dsEGyL+N3+SvRte8eaDb&#10;WaT6hFbalKv/AB62ifO9ef8AiH4za5r0X2aLy9Nsl+6lp8lfT4Tm9lyxOynKR7bbQ2Pwr8B+fqE/&#10;nRRLsb7P8/3q8nv/AIY+FfHn+k+Gtcjs7tvnaxuKihma/wDg3eqzfJFPXkM03ky/utybf9qurD05&#10;/FEuPMekaH8Gde0TxHa/bLOP7Ir72fz67DxP/o3leQvneVOr/JXC+GPjfq+j+VbXyrqun/c2XH31&#10;/wBx69F8K6rofiq8lb7dsRvuo6/PurlxtOrzc0jnrRkel6Jqtn4t02K+iudiXXyNaP8AJtaqmq6O&#10;1wyQWNzvRf8AX7PuM39xK1fDGg6VYNus9tTa3Dc2KxXlrB532X+CuOMpUveiKMY83Mef3ltc6beJ&#10;bTr++ZfuJ81O+y+9aelaleebLdXi/vdrffX+Kqm/cztX2GX4qWIj7x6NTl5Y8pn7NtH3qsbN1N2b&#10;a9s4CvRRRRIcQqGpqryVkUSx0UR0VqBLMlZtzCm2tK4f967Vm383lxPWR6ZwPib7Npt1FP8AL5u7&#10;5a9G8B+A/wDhJ9Ll0iK5trB/tSy77hvvLXjPiq5a/unb7lHgn45Xnw9vEa8tl1KyiVvIR32PF/8A&#10;FLXzWYYSVb3ol8vvcx9MeJLBf2e/C+q6vctaar4gv1WKxS3+/F/fevlLxnqV5NsvLzc8t07Oz/7V&#10;e0alYeHPGfg2Lxtpl9va8ZknsfP+6y/frzfUtNttShltm3bf4Uf+GvNwlSOH92ZEp8kuU8nm8+Zk&#10;8pfnrtfB9hqdxfxQS3i/7j1oaJolnpt75G1dn/P3XZ3+m6DbRWiwbUli+9cI1Xi8fGfuxPNr1Iy+&#10;EZomgrbLqv25Vmvdv7j/AGaEf7BdIywK6KuyhEuUV2i1Ntjf3/nrH865efyIv+BV4XxnCdRpusfa&#10;ZXtlgj/33/hqlNuvNZsrZYJLOyurpYt7/I7L/HXS/A3R1v8Ax1F5q7/K3PVfxnpbaVqkU6wMkKz7&#10;1f8A4HWfu0hcsviN7xb4b0p9N+zNpkeyJfl+X51rynxP4Du9E02LU4m87SpW+/8AxxV734n037fK&#10;jL9y6VXqb+yrZPDqafqECzRf8e89u9bYTEypF060jxSxmVPgzrC7vn+1KleX/fevYviiltpvgVFs&#10;7NbO0uLz5bdP9mvJ9H0251VkWKBndvu7K+pwk/d5zvpy93mK7w1oeG9Sn0TVrK5+Z0ib7n96uo1L&#10;wLPpUSNL99v4K5p7Zkb/AHa7HUp1oe6dMZc8T6FTW59K2NFufcq/In8NbafELU7Zf3tjI7t93Y9c&#10;f8Ite/tjQXsZ9r3dq38f92vSJlW5W0+2T/Y/KVtrp9yvjq8ZQ908r3osx/O1fXpX+w6Zd/vfvW+3&#10;7q1lfadm/wA37610WveMNMuVisbGD7Akq/6Vd2k7I7Vxth4b0zVb/wAj7XqCWn/Px5G+vcwGPjRh&#10;ynTHlkSpqq7tq7avJ9yrum+BtDtpf3sEl5dt/fapdehs7ZkgggWF1VdyI2+vZw2YU8RLliEo/wAp&#10;lSVDU0lV5K974jEKKKKCiunzUVYRKKgsZf3K2zuzN96uP8Saktz/AKpq7C/h3rXnnipG037y/I33&#10;a5pe6enE4rXpq8y15Gf7q73/ALld1qU0833YGd/7tWPCXhKeaVNTvoGhtF+7vX53b/crz54uNL3j&#10;on8Jzvg/RNTtovI+2SWaN/Ajfeb/AGK9a8N/Dn+0okuby+3uq79ldB4Y8GXmvXifd023WDfv/vLX&#10;XWfg3SLNngfxRJDdqvzJ5H8VfFY3GyxE+aB4vvSOc0T4OQaloeoan9stkeJfltN3/odc/N4MsYbV&#10;/PZvNb/x2ur1XTV0ddy6mzy/3P71c/Ncz6lKls33G/jSuCNSUjkOZdPs33Z2dK0IbBZladV2P/E9&#10;W/E9g1hZxQMux2qXRN1hZytt3p9xquUjOMTvv2e4WTXvtkrb4lgl+erHxm8ST63eXdpFbR2cS/dd&#10;6yfA2q/8IlocWuN8lpEsqXjv9z/cqrf/ABI0PxVaysjW3m/3933Vq5LnidkY80TotN8WrN4V0RWn&#10;V3igVGqr4k8eW3lO0Xz3bL5Son+1XE+G9NXxVePBpDeckX+t/uRL/v16Ro/gbStN8qeVrm/u2b77&#10;wbEWuDl985uXkOP8T2Gg+JItE8L6hfSWeobfNV0/2q6jwv4ZsfCtgltpVtGj/wATXDfO1cV8bNB3&#10;+IIvEcCslxuXdsru30q51vSIrmD78sCPsr0qlf3YxiMzPGVhBZ2dlbSrs1VP+PpP4P8AYrzLxJo7&#10;eVuiXftr1LxVqTa9fxXLW3kusCxMn+6lcvc22/etfZ4Sn+6jynr8sY/Cc78J7+fR/G9rB/yyvFaJ&#10;kr6A0eFb+WXTJW3y/wDLqleDW1s2m69p88TfdnR6+o3tvCsOnxarfX0mm3sUH/Lou92/4BXiZlH3&#10;jjl8RyUyXPhjxA9tPpi/6L/y70P4zvpt9jY2ccKNPvb+DdXR+J4b7XvD9l4hW8867i+Tft/hrnIU&#10;/wCEwl2xQR2E1r87b22O1fPRkZhqX25/+Jnc2Ox1bymuLdfkb/gdcpNNPMz+arJ/v11dymveG7X5&#10;W/0Jf79V7mH+2LDdK9t9ri+9s/ir6HKa0aUjTmOS8uirTw+W1V5K+8iREbRRRVlB5lFHl0VAE833&#10;a8w8eTLNqW1t29fu16lcp8teS+LU2X8tc1U9Okeu/DFPBlt4FS+tvskN2ysl4982+XdXH6PoN94n&#10;8UfZorNYUiZnb5vkWvJdH0RtbuvnnkhtIm+Z0b71etJ4tg8J2HkQbZrqVdk+/wC/X5xjo8s+WMi6&#10;lT3eU9F03wZ9v0a9nbV47N7P5Nm771cLr2g22m7Ln7T9vf8AuI1UbDUtT+yvPFAsKM3zb2rsPB/h&#10;JdV1TT7nU/uXTf3q8z4fePH5o/ZPPZN1/L5Cq3+0n96rXy6b4otG+5Eq/c/u12HiTyPCXijUGWBZ&#10;rSuV1X5NNluVs5P7Qum3/d+SJf7lbRlzBGJy+valc6xdfadu+JW+/XoHhXwBqvjzXrLSNPgWzdl8&#10;2V3b5FVf46yvDfwu8Q+LbOKDSLaeZGbfO/8ABEteuvban4G0/wCzeFblr/xLLB5U98+/7Jar/sf3&#10;mraXvcpcY8vvSPEf2qL9dH1zSvA+lbv7P0aDzbz/AKerpv468X8N+G9V16/is9PtpHmZvlRK+lpv&#10;2ftT8eeKn1fWtVXUr2X/AI+vskGyvTfCXw30P4e3TrFt83yN/wB3+KvW+uKlDliXH3g8B+E9K8Df&#10;DWKCezks9QXyvkT77f33eqVzrF5Yao9821IrqBotv+xXReKr+8tfB7z6nOu+JtiW9cVfw3mvRWix&#10;Lvl/597da+SqVOefMRL3g1j7NqWmvbMy7H+78tbvgzTYP7D0qCX5Il+RXq3f/C5tE8Fw65fM0Lq3&#10;lKn+f4q63VU0iw+Hfh9tI3Q66vyXSPXfQjzmNLDy5jz3x/oi23iC9g3b3Vv7tcDeabsrvr957lt0&#10;7b5W+89YlzYbK/SsLHkocp6RwlzYfMm37+6vbvDGm/8ACf8AhK0tnZYdV+5vdvkZa85ewrqPBOvf&#10;YJfsPnrZ/wC2/wAleVmVPnjzcpj8UuU65LCf4e6S/hzWmV3v2/cOk+9F/wB+uc1XRLzTfECXkECv&#10;Lu2Mn8FZVykFtrMs95efbE+997fXqug+FbnxJfxXlm32zT2VXV0/2q+NlSn/AChKjIzFf/hKvD/z&#10;btn3G/2WrCufDc6Xlpc/c3QM+yu703w3P4b15FWdnil+RrdK6vxV4An0e60q8/jl3Js/gX/Yroo8&#10;0J8xHsJfEfNOpJ5MrrWZ5ddR4t2/29e7fubtlc06V+m4X3oGMil5dHl1a8ujy67RFeOitBLair5S&#10;uYJoa8w8f6f5N47V61Mn711/u1x/jzSvOtfPX7615s/eiejSOC8MJPqthY2MC7H3Nuf+9XpGm6bp&#10;Gjsl9P5cN2q/xt/FXn/hV7mGzu1g++v8degeD/Ctz4wvIoJ332lqvmv/ALVfm+Oj+/Oap8Rnzare&#10;XLRTy2awxSz/ALjev3q7KHWLlNLi8+zjhdd3n/aKvfFLRP7SvPD/APZltsl+59nT7laE3wB8Waro&#10;en3OmeXfvdL8/wDpVeb8REYnl/2+fVdcuN3zp/fr2X4D+OdB+1Xeg+I7Hem7fBd7d/8AwB62/AH7&#10;PFn4PsLufWrm2vNb++tojb4ov9/+9W7rGg2ejxS7dMj8pdu5Lf5N9EZSj7xtGMYm7q02h+DNLl0z&#10;wqvk6fKu+dEXY8rf3K4pLmz8Z6zZWOn2zaa7Lvuri4bfXR22saZqq+fqbW00TbXltLf7+7+OuP8A&#10;FXiTw9DLFPou7TZbf+D+9VxlKZzVPeOl8Yef4SbyNMuWsLJf9aj/AH91cv4A16Dxz4gvVl8tH2/O&#10;+3+H+/XFQ6b4o+M3i2KxivPJtIvnnfdXdXOj6Z8OrO70GzvF+2s37+4t2/8AZ6uP94xjLk94f8V/&#10;DFjf6zEulXyvp/8Ay3+0XWzbVTR7Cx0fUorNZ/3TfeuEb55f+AVFqXhJV0N9cg2v5W3dXL+GHXUt&#10;e1C2vJ/9NlgWVd/39tRGlHmCVTm+E+gLZ/D2t+KNP0qedZorW1+ZN29Gb/brn/HmseHksP7BnsVs&#10;PEFrtig+b5/996x/AevaVYNd6fq6qifw3H3H3f399M8Xax4cm1l7mCzXW0VVZbvd86tXThYylVPS&#10;wlTlOCd/meiZN9Purlbm6dlg2bqEfbX6VS2CRRezqk+mru3fx1t+XUPl1oRzHPtZs9ejfBzxpeeF&#10;b97H7YsOlXX3rd/4W/2K5zatMmhV127a5auHhVjylxkeva94kubCXVVtGVL26g2wPv8Au7v40esn&#10;x18ZryaxtLOxn87yl2Ncf7Wz79cP/bVz9gls2ZXiZdmy4Xft/wBysLYzs39z+FK8mjlfsviL5vd5&#10;SpNctN8zff3b6pSVdeGqrw19TQPPIUerEdROm2onm2V1kGqiUVRs5qKy5R8xs+XVK5tlf7y/JWlM&#10;nktQ6b/4a5uU9LmPLL/w22iXUrQfvrSX/wAdr1jStNvPCsWiXOnz7Elg2T1VudN+0xOtbGlX8H9n&#10;fZr5f3q/Ov8AtV8lnGBnP3oESMzx/puq2FrpVzfLJDLdf8er/wCzXsfwNude0HwM9nrXlpKu97VL&#10;j5HVW/v15/rfiSC/1yynnZb+7X7u9/ki/uV0XjDxJ4omX7ZFpkmzyFT7Q670WvjalGvhy+X7RoeP&#10;Ne0ywut2p6nd2Dt91LevItb+LWp/b/I0O6a//wCvhd9VL/wHr2vX8X9p3iokrfL9rn2bq9A8N/Cv&#10;wno8v2bWtXk+17f+PSxVdn/f1/lrjjznNKMpHi9t/wAJH451R5/9Jd2/591rtrDwB4o0rZc/2RJ9&#10;o/5+NW/dJXZf8LF0HwfFdweGtKttBl/id2d5v++689v/AIha54qvJW0+5nmtG+9cXzVtqc3LE7j/&#10;AJFXQ/s0/wBmfUJfvPaNs21U8N+GG1yV9Ql3TRLu2I7fe/268vh/tPUPEaWf2zzpVb9+7r/DXufh&#10;KG51KJ1Zba8iiX5kuF2/LXXGXLE5ox55GPo6aneWd3pVnE14jf8Ajtef+LdNvLa/iZW8m7X5N6T7&#10;3Wuthv77Tb9LxLbyYtzeRbpP92szW4Z7+6vZ7lVs3adXW3/jrpw1SMakTpjHlDw3f/8ACc2cVref&#10;Jqtm2yX+4y/3604dVn0eL7HLpioi/wDLwlcZYPc6VqUVzZ/fVvuf369Q0mGfxmst5os8aahEuxtJ&#10;f77f7FehiMLLDz54G3s+aXunLwzfM+77/wDcq3HVibQWhs/tKqyOv+vX+7VJLlX+XdX1mDre1hzG&#10;0ixVeSrH3qryV6GplqM8yjzKrvMqfeZUpn2iCT+JassmooooAo7N1Hk7Kt7NtGzdXQRqZ7pWfNbV&#10;0DpVd7WrjIzlExESir0dFamZ0syf6ZLUvy/3Kid/mqx5dZHRqV5vnrKdN1bU3z1jzJXNI1gZ80Lx&#10;tu3VwXjDxz4j8PSfZtK1e+sLT+JLef5P++K9Gmfev3a8e+IsOy8evMxNJTj7x0w+M9j+Fci6l4PT&#10;xHBctquttuS8uL755Vb/AOJqlf6rrk109sqreeazOyIvyLVT9njwqyeEbvU7HzLzVdUumiit93yb&#10;V/jrtbm+0jwrFLBZ/Jer/wAfTu2/dX5li/cryibYk4+18DQJYS6n4hulfzfkgR59j/8AfFZuq3Nn&#10;oNmixKszt8iojVam1Jtbun+w2bTJ/fuF+7XXfBv4e/2x4g+2PtvEtW2Kj/xS1EfePIl73unS/Bz4&#10;e3MOm3er7baa7lXfOlx/CtcvNf3P+l3MU89npUt03/Hu1fQuseFW8N+DZbb/AFOoXU/79Eb59tcb&#10;pvgzw9beF5ba8VodQiX9/wDaG+fd/uVfLzlez5DJ8cwwal4c0+7iVfkZdvzfvf8A7Ks34iaVbalq&#10;VpfL8iRQL8iVd+Hs32nXPsd5ctDFFO3kfuN+6rvxI0e20HY0W5HvG81rd/8AllXfgI+1rxidMYc3&#10;vHltzYVjv9s0qVLyzvJLO7ibetxb/wANdRs3VC9mr/e+5X6JKlGUDaPuHs3gPxPZ/Frwb9pnWP8A&#10;tZYGine3XY/m/wC3/s15/wDB39njV/jBYahqsXiVbBLW6e32OrvXP6bCvhtZW0yeSF5YHRtjV9D/&#10;ALDL/wDFFaru/iuq4cBRlSkXI5LxZ+zlffDXw4l9Lq/9sJuVG/dbdteX6lb+TX314q0a28YeHdS0&#10;ptvzrs/3Wr4d8YWH9j3V2sq7JbXejb69uUTklE898N+Fbn4kfEuy8PRMyRSt8zp/DX1fpv7DPhDT&#10;dj/2vqzyr/03+SuC/Yh8Hxal4g13xVOv+qbZBX2LY6ta36ytA2/ypfKb/eq4mp+eGvaUuj65qFiu&#10;7ZaztF8/+/WY710vxO223jzxAv8Advpf/Q68v1LxhBDKkECec7fwJWRB1bzUzzKxdPudXf5m0i7S&#10;L+J/Iei58SWdu22WfY/911rXmI5Toqikoh2zRIyt96rbw7K2MtTP+x0VL5dFXyyFyg9+rzO396ra&#10;XWyuPeZkq1DqVRGRtKJ1zzVRd6pf2lTHut9RIuI+8evJ/iQn3K9N+7XFfEKw+02fnr/DXBKPulxl&#10;75sfCPXp9N+Gl3Bp89zbXsV0yKifxf8AA627DwfPc3Xn6rfK97t3/Z6z/hjpsHhjwHaanLOv+mM0&#10;rI7fe+eug+3Xl+rz/ZfJiVf+Pt/kr8oxv+8yNsXLmNC2tp7+6TQ9Mb57r5PkX/VL/HXsGieFV8K3&#10;Wn2Nmv3oN+9P71Z/wZ8Etoi3ep3n767um/j/ALtei3OlLbap9pVl/dWu9rh/kSL/AIHV0onBGMpB&#10;rdv832zWm+wJptr9923PK9fOWq6q1xql3eRM2+Vt+/8AjrrfH/jxvFUu2Jm+yK/3/wDnq1cVNX22&#10;W4H2ceaZsdloPxRg0fTkgvrZU2/du0+T5q4r4hePNV1i8tLyeBdbeWD79im/7v8Au1Uurb7TE617&#10;38E/jN4f+G/w7stFudIkmls9yedaInzV2Ry+nCv7WJ2Rqe7ynzYmseIZv9V4c1R/+3N62NKTxVc3&#10;SK3hPWURv4/sL19dJ+1VoKf6vQb3/vpabJ+1hpi/d0G7/wCBTpXqxOaR8v31s1sr+arI6r86PXvH&#10;7DM3/FPeIIP7t1urx3xbqq6xqmsami7Eup2l2f3a9V/YVffa+KF/6arRED1Twb4qjsPjJ4q8Oyyf&#10;LeMt7bK397Z89eF/tnaV/wAI9qkV3Au1dY/uf3l+/Wx8YNel8E/HO31mP/lzlgZ/9tG+/XsHxU+H&#10;tp8bvCeiy2zq/wBnvIr2J/7y/wAa1oBR/Z78Nr8N/gfYtcqqS/ZmvZd3/fVP/ZY1tvEHw5lvpf8A&#10;Wz3907f9/Xp37QGtf8Ir8Nf7LgbE16q2S7f7v8dcx+xbf+d8N5YG/hvJa1A+bP2kN9n438VtH87t&#10;fMi17B+yj8CtK8PeDf8AhNfFFpG986vKnnfciWvOP2lrDf8AEHxAv8C3yy19NeJ7lX/Z1u20z54f&#10;7OXbs/8AH6iISOB8XftVT6bfS2ejaLaJp8T7d9x/y1X/AHa1fh7p/wANfjxraeIP7Ghs/Eth8l5Z&#10;OvyS/wC+n8VfKuq6wqNKzMu+vQP2L5rnUvi5qNzBueyZPm/u0iDvv2itD0jRPEdpBpmmW1h/oe/9&#10;0uyvIXSvXv2nJt/xIaD+7axV5D51dUTmkVY6KsR0VqZnAu+6iOoo6HeuQ9Al856POpvmUeZWQFrz&#10;qq3MP2lXVv4lpyfNRN8kT1nqBV8DaJ/augozTs6abO0Wz+789eleD7ZvFXjCys5W/wBBtW/e/wDT&#10;X/YrF+Fd/bab4P1v7Lthu7y6ZLp3+fdt+5TPCWvT6JqUtyrb0+41fmWK1xUi6nLOXun0xa6kuj3+&#10;qzzr5NosDbd/3K8v8c/EJtYsHsdPnufKZk8/f8iVy/jP4i3Pidkg+b7Iv/kX/beudhud9fUZflvL&#10;79Qv4fhNLzKZVXzqd5lfVcpjyluOrCPWej1YR6mQF37ZTfOqj5lTR1OpBYmffbutexfsdMvh/VPF&#10;X9oSx20Uuza80u3dXjqJto37asyPVf2kLy01jxxK2n3kM26BfnRt1d1+zh8VNN0TwOmi+INVgsZr&#10;CdoonuH/ANan8NfNrzM7P96onZ46rmNeY9q/aJ8f2PjDWLe20i7W/tbOD76fcZmpn7M/jzQfhdoN&#10;7bazqf2NZZWeJPKdq8V875vl+5T3m+WpLOq+MXirTPEHjTVdVs52m0y6b77rtrvf2e/j9oOm+Hpf&#10;Cfie6V7RdyR3b/c2N/A1eC38P2+KWBvuNXvvwc+F3gD4kfD+7tIrGDTfFUSfZ3u0++v9x6qISMTx&#10;R+y/8NdevmvdM+IUOm6e7b/s7Oj7F/2K9b/Zy0v4eeD2uvD/AIM1L+2L23T/AEq9/hr5q8Yfsx/F&#10;uxvJbOzsbbUrR2/4+4Zfk2/7lfQv7Nvwjn+BXhXUtV8S31tDLdfvX/uJV8xR5v8AtIXnmfFjUv8A&#10;pkkSf+OV5bNW18SPFi+MPGmq6vEuyK6l+X/d/grn/O31tE4ZE0dFQo9FamZxrpTI60Ln7uKqR1z8&#10;p2jaKu0/+GokbRKNNmTerrVqoqCCLw3N/Y9nrEG1Zk++qPWlYaO1tpqXk/z/AGr51T+7WfD/AMfC&#10;f71bGpf8hp4P+WQVPlr5T6jCWO5g+H3ir92hHqWb+CmR19Uo8oc3MTeZUvnVFJUL/wAFb8pBoedR&#10;DNVV/wCCpf4axkESx9q9qlSbZWfHT4659QNtJqY70yGppKsvlGeZR5lFMqokSCOiSnx0SVUYgUnf&#10;bTrC/awlS5s55LOZf47dtj0+as+atIhI7iz+M3jjTVdYPFF8if7bb6x9e8c6/wCJ9n9r6rc36L91&#10;Lhq5+OpZqvlMuYi+9V1E21Sh+9WxQc4/T0+9RVqzorUD/9lQSwECLQAUAAYACAAAACEAKxDbwAoB&#10;AAAUAgAAEwAAAAAAAAAAAAAAAAAAAAAAW0NvbnRlbnRfVHlwZXNdLnhtbFBLAQItABQABgAIAAAA&#10;IQA4/SH/1gAAAJQBAAALAAAAAAAAAAAAAAAAADsBAABfcmVscy8ucmVsc1BLAQItABQABgAIAAAA&#10;IQCg/1QWoQMAAB4PAAAOAAAAAAAAAAAAAAAAADoCAABkcnMvZTJvRG9jLnhtbFBLAQItABQABgAI&#10;AAAAIQDHqsNV1AAAAK0CAAAZAAAAAAAAAAAAAAAAAAcGAABkcnMvX3JlbHMvZTJvRG9jLnhtbC5y&#10;ZWxzUEsBAi0AFAAGAAgAAAAhAESZcF7cAAAABQEAAA8AAAAAAAAAAAAAAAAAEgcAAGRycy9kb3du&#10;cmV2LnhtbFBLAQItAAoAAAAAAAAAIQALCFvIEDIAABAyAAAUAAAAAAAAAAAAAAAAABsIAABkcnMv&#10;bWVkaWEvaW1hZ2U0LmpwZ1BLAQItAAoAAAAAAAAAIQDtpt5IcD8AAHA/AAAUAAAAAAAAAAAAAAAA&#10;AF06AABkcnMvbWVkaWEvaW1hZ2UyLmpwZ1BLAQItAAoAAAAAAAAAIQBJENREdzoAAHc6AAAUAAAA&#10;AAAAAAAAAAAAAP95AABkcnMvbWVkaWEvaW1hZ2UxLmpwZ1BLAQItAAoAAAAAAAAAIQDfn9gBpTwA&#10;AKU8AAAUAAAAAAAAAAAAAAAAAKi0AABkcnMvbWVkaWEvaW1hZ2UzLmpwZ1BLBQYAAAAACQAJAEIC&#10;AAB/8QAAAAA=&#10;">
                <v:rect id="Rectangle 1890" o:spid="_x0000_s1039" style="position:absolute;left:24839;top:37984;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rsidR="00CB6766" w:rsidRDefault="00AF596C">
                        <w:pPr>
                          <w:spacing w:after="160" w:line="259" w:lineRule="auto"/>
                          <w:ind w:left="0" w:right="0" w:firstLine="0"/>
                          <w:jc w:val="left"/>
                        </w:pPr>
                        <w:r>
                          <w:t xml:space="preserve"> </w:t>
                        </w:r>
                      </w:p>
                    </w:txbxContent>
                  </v:textbox>
                </v:rect>
                <v:rect id="Rectangle 1891" o:spid="_x0000_s1040" style="position:absolute;left:25236;top:379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CB6766" w:rsidRDefault="00AF596C">
                        <w:pPr>
                          <w:spacing w:after="160" w:line="259" w:lineRule="auto"/>
                          <w:ind w:left="0" w:right="0" w:firstLine="0"/>
                          <w:jc w:val="left"/>
                        </w:pPr>
                        <w:r>
                          <w:t xml:space="preserve"> </w:t>
                        </w:r>
                      </w:p>
                    </w:txbxContent>
                  </v:textbox>
                </v:rect>
                <v:shape id="Picture 1911" o:spid="_x0000_s1041" type="#_x0000_t75" style="position:absolute;top:158;width:25330;height:19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t3OXCAAAA3QAAAA8AAABkcnMvZG93bnJldi54bWxET0tqwzAQ3QdyBzGB7mLZMYTUsRKKSWgJ&#10;zaJuDzBYE9vUGhlJddzbV4VCd/N43ymPsxnERM73lhVkSQqCuLG651bBx/t5vQPhA7LGwTIp+CYP&#10;x8NyUWKh7Z3faKpDK2II+wIVdCGMhZS+6cigT+xIHLmbdQZDhK6V2uE9hptBbtJ0Kw32HBs6HKnq&#10;qPmsv4wC9JfhWdp8qub8dZzOVd6frqzUw2p+2oMINId/8Z/7Rcf5j1kGv9/EE+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zlwgAAAN0AAAAPAAAAAAAAAAAAAAAAAJ8C&#10;AABkcnMvZG93bnJldi54bWxQSwUGAAAAAAQABAD3AAAAjgMAAAAA&#10;">
                  <v:imagedata r:id="rId46" o:title=""/>
                </v:shape>
                <v:shape id="Picture 1913" o:spid="_x0000_s1042" type="#_x0000_t75" style="position:absolute;left:25521;width:27234;height:19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VY3CAAAA3QAAAA8AAABkcnMvZG93bnJldi54bWxET01rAjEQvRf6H8IUvNXsKha7NYpYRCm9&#10;qIVeh810N3QzWZKprv/eFAq9zeN9zmI1+E6dKSYX2EA5LkAR18E6bgx8nLaPc1BJkC12gcnAlRKs&#10;lvd3C6xsuPCBzkdpVA7hVKGBVqSvtE51Sx7TOPTEmfsK0aNkGBttI15yuO/0pCietEfHuaHFnjYt&#10;1d/HH2+guMZaytn0/W37uZdX2W1C75wxo4dh/QJKaJB/8Z97b/P853IKv9/kE/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3VWNwgAAAN0AAAAPAAAAAAAAAAAAAAAAAJ8C&#10;AABkcnMvZG93bnJldi54bWxQSwUGAAAAAAQABAD3AAAAjgMAAAAA&#10;">
                  <v:imagedata r:id="rId47" o:title=""/>
                </v:shape>
                <v:shape id="Picture 1915" o:spid="_x0000_s1043" type="#_x0000_t75" style="position:absolute;top:20798;width:24841;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ZMojDAAAA3QAAAA8AAABkcnMvZG93bnJldi54bWxET99rwjAQfh/4P4QTfBkzrVBxnVFEEETH&#10;QDf2fDS3prO5lCbV6l+/DATf7uP7efNlb2txptZXjhWk4wQEceF0xaWCr8/NywyED8gaa8ek4Eoe&#10;lovB0xxz7S58oPMxlCKGsM9RgQmhyaX0hSGLfuwa4sj9uNZiiLAtpW7xEsNtLSdJMpUWK44NBhta&#10;GypOx84q2HXGkfnu02S//7g920P2+95lSo2G/eoNRKA+PMR391bH+a9pBv/fx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kyiMMAAADdAAAADwAAAAAAAAAAAAAAAACf&#10;AgAAZHJzL2Rvd25yZXYueG1sUEsFBgAAAAAEAAQA9wAAAI8DAAAAAA==&#10;">
                  <v:imagedata r:id="rId48" o:title=""/>
                </v:shape>
                <v:shape id="Picture 1917" o:spid="_x0000_s1044" type="#_x0000_t75" style="position:absolute;left:25807;top:21135;width:26851;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1aXEAAAA3QAAAA8AAABkcnMvZG93bnJldi54bWxETz1vwjAQ3SvxH6xD6lKBkw4tBJyIVq3U&#10;CVTowHjERxwSn6PYhfDva6RKbPf0Pm9ZDLYVZ+p97VhBOk1AEJdO11wp+Nl9TmYgfEDW2DomBVfy&#10;UOSjhyVm2l34m87bUIkYwj5DBSaELpPSl4Ys+qnriCN3dL3FEGFfSd3jJYbbVj4nyYu0WHNsMNjR&#10;u6Gy2f5aBZtmmGl6Sg/79Sm8Xesm2ZnNh1KP42G1ABFoCHfxv/tLx/nz9BVu38QT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N1aXEAAAA3QAAAA8AAAAAAAAAAAAAAAAA&#10;nwIAAGRycy9kb3ducmV2LnhtbFBLBQYAAAAABAAEAPcAAACQAwAAAAA=&#10;">
                  <v:imagedata r:id="rId49" o:title=""/>
                </v:shape>
                <w10:anchorlock/>
              </v:group>
            </w:pict>
          </mc:Fallback>
        </mc:AlternateContent>
      </w:r>
    </w:p>
    <w:p w:rsidR="00CB6766" w:rsidRDefault="00AF596C">
      <w:pPr>
        <w:spacing w:after="302" w:line="259" w:lineRule="auto"/>
        <w:ind w:left="10" w:right="1134"/>
        <w:jc w:val="right"/>
      </w:pPr>
      <w:r>
        <w:rPr>
          <w:rFonts w:ascii="Calibri" w:eastAsia="Calibri" w:hAnsi="Calibri" w:cs="Calibri"/>
          <w:noProof/>
          <w:lang w:val="en-US" w:eastAsia="en-US"/>
        </w:rPr>
        <mc:AlternateContent>
          <mc:Choice Requires="wpg">
            <w:drawing>
              <wp:inline distT="0" distB="0" distL="0" distR="0">
                <wp:extent cx="5278756" cy="2228321"/>
                <wp:effectExtent l="0" t="0" r="0" b="0"/>
                <wp:docPr id="37076" name="Group 37076"/>
                <wp:cNvGraphicFramePr/>
                <a:graphic xmlns:a="http://schemas.openxmlformats.org/drawingml/2006/main">
                  <a:graphicData uri="http://schemas.microsoft.com/office/word/2010/wordprocessingGroup">
                    <wpg:wgp>
                      <wpg:cNvGrpSpPr/>
                      <wpg:grpSpPr>
                        <a:xfrm>
                          <a:off x="0" y="0"/>
                          <a:ext cx="5278756" cy="2228321"/>
                          <a:chOff x="0" y="0"/>
                          <a:chExt cx="5278756" cy="2228321"/>
                        </a:xfrm>
                      </wpg:grpSpPr>
                      <wps:wsp>
                        <wps:cNvPr id="1893" name="Rectangle 1893"/>
                        <wps:cNvSpPr/>
                        <wps:spPr>
                          <a:xfrm>
                            <a:off x="2482469" y="2071990"/>
                            <a:ext cx="51809" cy="207921"/>
                          </a:xfrm>
                          <a:prstGeom prst="rect">
                            <a:avLst/>
                          </a:prstGeom>
                          <a:ln>
                            <a:noFill/>
                          </a:ln>
                        </wps:spPr>
                        <wps:txbx>
                          <w:txbxContent>
                            <w:p w:rsidR="00CB6766" w:rsidRDefault="00AF59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19" name="Picture 1919"/>
                          <pic:cNvPicPr/>
                        </pic:nvPicPr>
                        <pic:blipFill>
                          <a:blip r:embed="rId50"/>
                          <a:stretch>
                            <a:fillRect/>
                          </a:stretch>
                        </pic:blipFill>
                        <pic:spPr>
                          <a:xfrm>
                            <a:off x="0" y="0"/>
                            <a:ext cx="2481961" cy="2200910"/>
                          </a:xfrm>
                          <a:prstGeom prst="rect">
                            <a:avLst/>
                          </a:prstGeom>
                        </pic:spPr>
                      </pic:pic>
                      <pic:pic xmlns:pic="http://schemas.openxmlformats.org/drawingml/2006/picture">
                        <pic:nvPicPr>
                          <pic:cNvPr id="1921" name="Picture 1921"/>
                          <pic:cNvPicPr/>
                        </pic:nvPicPr>
                        <pic:blipFill>
                          <a:blip r:embed="rId51"/>
                          <a:stretch>
                            <a:fillRect/>
                          </a:stretch>
                        </pic:blipFill>
                        <pic:spPr>
                          <a:xfrm>
                            <a:off x="2540127" y="40005"/>
                            <a:ext cx="2738628" cy="2160905"/>
                          </a:xfrm>
                          <a:prstGeom prst="rect">
                            <a:avLst/>
                          </a:prstGeom>
                        </pic:spPr>
                      </pic:pic>
                    </wpg:wgp>
                  </a:graphicData>
                </a:graphic>
              </wp:inline>
            </w:drawing>
          </mc:Choice>
          <mc:Fallback>
            <w:pict>
              <v:group id="Group 37076" o:spid="_x0000_s1045" style="width:415.65pt;height:175.45pt;mso-position-horizontal-relative:char;mso-position-vertical-relative:line" coordsize="52787,222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vbLDQMAAO8IAAAOAAAAZHJzL2Uyb0RvYy54bWzUVslu2zAQvRfoPxC8&#10;J1q8yBIsB0XTBAWKJmjaD6ApSiIqkQRJW06/vkNqcRqnSJHm0B4sD9d58+bNSOuLQ9ugPdOGS5Hj&#10;6DzEiAkqCy6qHH/7enW2wshYIgrSSMFyfM8Mvti8fbPuVMZiWcumYBrBJcJkncpxba3KgsDQmrXE&#10;nEvFBCyWUrfEwlBXQaFJB7e3TRCH4TLopC6UlpQZA7OX/SLe+PvLklF7U5aGWdTkGLBZ/9T+uXXP&#10;YLMmWaWJqjkdYJAXoGgJF+B0uuqSWIJ2mp9c1XKqpZGlPaeyDWRZcsp8DBBNFD6K5lrLnfKxVFlX&#10;qYkmoPYRTy++ln7e32rEixzPkjBZYiRIC2nynlE/BRR1qspg57VWd+pWDxNVP3JRH0rdun+IBx08&#10;ufcTuexgEYXJRZyskgV4oLAWx/FqFkc9/bSGHJ2co/WHZ04Go+PA4ZvgdAqkZI5smb9j664mivkk&#10;GMfBwFa0SmcjWV9AZURUDUN+1tPj905kmcwAb08wFc9X8XyZYuQ4CZMoTQdJTqxFqxCWPWdhkvaU&#10;TYGTTGljr5lskTNyrAGK1yHZfzIWkMDWcYtz3wj3FPKKN02/6maAvxGhs+xhe/CSWLj8uJmtLO4h&#10;8FrqHzdQ7GUjuxzLwcKu/sG3W8Wo+SiAcFdqo6FHYzsa2jbvpS/IHs27nZUl93CP3gZYkMnNWnGa&#10;wW8oALBOUvp8o4BTdqcZHi5p/+iOlujvO3UGtaqI5VvecHvv+w6Q7ECJ/S2nLrNu8EAdaQRJ60sJ&#10;Nji/KHJzwOe4051zKXDjX67ZNly5/DhunD0Ahqb1qOifiLlvKJeS7lombN8hNWsAuxSm5spgpDPW&#10;bhkUvP5YDAVorGaW1s5hCY6dnntxTAse5RGYw/wbRUPmT2sfZB6ly2is/TBMI6/zlwrZw+kBeBPw&#10;/I8igWo+EUlf4f+SSOK+S09aeAWRxIt5GMWJl8o8DEPfaEg2Nr04ma2WMXw5+LYXLcO03/GqcvEv&#10;DXir+h45fAG41/bDse9Bx++UzU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4yhEDd0AAAAFAQAADwAAAGRycy9kb3ducmV2LnhtbEyPQWvCQBCF74X+h2UKvdVNGiya&#10;ZiMibU9SqAribcyOSTA7G7JrEv99Vy/tZeDxHu99ky1G04ieOldbVhBPIhDEhdU1lwp228+XGQjn&#10;kTU2lknBlRws8seHDFNtB/6hfuNLEUrYpaig8r5NpXRFRQbdxLbEwTvZzqAPsiul7nAI5aaRr1H0&#10;Jg3WHBYqbGlVUXHeXIyCrwGHZRJ/9OvzaXU9bKff+3VMSj0/jct3EJ5G/xeGG35AhzwwHe2FtRON&#10;gvCIv9/gzZI4AXFUkEyjOcg8k//p818AAAD//wMAUEsDBAoAAAAAAAAAIQDDBzyDKy8AACsvAAAU&#10;AAAAZHJzL21lZGlhL2ltYWdlMS5qcGf/2P/gABBKRklGAAEBAQBgAGAAAP/bAEMAAwICAwICAwMD&#10;AwQDAwQFCAUFBAQFCgcHBggMCgwMCwoLCw0OEhANDhEOCwsQFhARExQVFRUMDxcYFhQYEhQVFP/b&#10;AEMBAwQEBQQFCQUFCRQNCw0UFBQUFBQUFBQUFBQUFBQUFBQUFBQUFBQUFBQUFBQUFBQUFBQUFBQU&#10;FBQUFBQUFBQUFP/AABEIASwA4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P+E58Qp93U9n/AGwi/wDiKm/4TnxJ/wBBX/yVi/8AiK59PmqX&#10;71d/KcHMdLbeKvEL/d1XZ/2wi/8AiKt/8JJ4j/6C/wD5LRf/ABFcpDJsrThud9c3wG5sQ+PPFFt/&#10;zE9//brF/wDEU+5+JGvTWrwfafvf9MIv/iKoptes+/So5uY15SZ/HOvf8/3/AJAi/wDiK6jRPijr&#10;m3ZPqez/ALZRf/EVwkKb7pF/gaugfR7WZU2rseipKJFPmPQ4fGWsTfcvv/IEX/xFE3i3XPu/bv8A&#10;yFF/8RXAwvPo/wB5vO3VsfaftK/e2V5sjpPRvCut65DdfNeeSn9+4WL/AOIruF+Nk+j3iKt403zf&#10;v7hIE2LXz5c6k3ybmZ9tUn1Vnb+Kvm6+VxxFT2sjHllzcx9u+DPidP4q0t7yDXl/dT7GR4kR673w&#10;34wnhb/TLz7Ym776L92vgLwr4nn0G8S5Vt7r/fr1jRPje2pX9ot5bLZorfM9v9yvksdk+Jpe9S+E&#10;7PafzH23c6lPNprtFcqjt87P/er5X+N/jq5ufGsMGn6mr+VBsne3VHTd/c+5XoHie51N/At7BpGq&#10;+c9/B+4uEX5K8c+GPgHVb/xvo9tr2mSWeleezz3H8G1fnqMr5afNXnL4TapKU48sTo/hdYa9rGqJ&#10;eX32ubT1+66WqbJf/HK9F03xJqvmyrPOyRf3HgSvUJkaaKJbNY7O0iXZB8v+dlZV/pa36/v/APgV&#10;xXhYzMpYrEc5fs/ZQ5T5U1i/16w1yWCW5+xv5/8Ax77Er3PRdSudNsom8/f5qr/CleQ/FGH/AIre&#10;92svy7fuNW9oni28uV0LTWuWS0Xd56f3q+0zHDVMVg6VWJwRlyyPoXRPE1yml3fn3O9LVd+xFT5q&#10;6NPE8r2aRpJ8nkb/ALlcp4bRZot27+HY3+7WJHcz+GN1tu860VvluP7q/wByvlIbnTKR5v8AE7x5&#10;ef2z9mtLxUT+J0VK4J9e1P8A5/P/AB1K6D4i6PAmoveRNv8AtVcVJX65l/L9Whynllp9e1P/AJ+f&#10;/HUqu+van/z8/wDjqVE6Ux0r2AHvr2p/8/P/AI6lP/4STV0+7ebP+2CVRdKf5dbGpof8JJqX/Pz/&#10;AOOJRWf5NFAHy1TkSiSrEldpxAj0JN81CJQiVzgacL0y67VXs3qxMjP91N9Zcp28xFbfJ81WP7Vn&#10;T/VNsohsG2/KtMSwbd92s5ckgiacN+83+tbfR5LW/wDH9+oobCfzdu1t/wDcq7s+ZF/j/wBuuTnh&#10;E2/xFJ3d6lRK6WbwZfQxIywK+7+41bGifCvU9Y02WdYv9LVv+PevNliqEPtBE4qOrtg+y6i/3qLz&#10;R7zSpXgntpIXVtjI60+FGS6TcuylO1SkRI+k/h7req/2W8EE6vaRQNKtu670XalefeA/FurzeMrS&#10;8ae5eLz/ADWt7f7m2vQfhF88Tr/etXrzf4dW0EPjBPP+RImbd/s18bRoR9nVRp70acZH2xpUzJYb&#10;YvkRlX50/irQub6C5s082D568RsPjxY6bE9nFY/b0X/UXG7+Favar8b7G5V4LGCRPl+V3r5mOU4u&#10;/wAJ1yxMZROX+LttAniCLyl+f+J/71cD8ybNrbNrVt6l4hvNY/4/p/OT/dqlHX6rgMJKOGjSmeb8&#10;XvHtHwo8VT39ndrO33dqUaxquyW7gX7is22vLNK8ST6Jv8r+Ki58T3kyy/v/APWqtfK1snl9c92P&#10;uhKUjHm1K5df+PlvvN9/56pP81I/36WOvv6VCMF7pkFM8yjy6PMrtjEz5hnl0eXR5lHmVZoFFFFB&#10;qfK9Poorp5jj5SX71H3aPvUfdrMRYjqx5lZ8dWEepkdUT0DwAi3lrKrrv210cPhuBGdlg2PWP8Jf&#10;nmlXcqb69Q/s2Cb7q7K/Msyxk8Pi5cpzcvvGbong2DUmtNcs1jS7Vtk9u7fJL/wCtfxh8N9Kv9Pe&#10;7VVs7tf+ff7jVe0FW026Rfl2N/fWtXUn+36e9sv3V/gr5uWYYmMubmOynE4rwBqVzYWvkXkCzJ9x&#10;fmr1rR7BfsqeXt3qyvXH+FfCv9oaXrE+1UuLVd9qn+1W3oOpeSsU7Txw3a/eRPn21wYyq5y5jfC+&#10;6dh8QvhvZ+OdDRr6CNL2JvNW4Rf/AByvP/id8ELZ/Cv/AAkOi2zQy2q/6VYp9z/fr1vwx4qa/uvI&#10;ng2Rf367XVY/9Au7Zdr27L81GHzDE0pRvL3T05U4Hzf8B3Z5bLcuz7ybK8q8VPPoPjDxBbRNs3XT&#10;J/wGvorwl4Sg8MNZXMUGxPtjRb3/AIq8Q+PFh9g+JOtt/BKyutfa5bUjWlKRySjyx5ThodVuUbd5&#10;9dNpXirZ/r2rl0h31ah03f8AxV9fE4JHoEOt2f8Az3rbhdXX5W315fDojO3+vrsNET+zY0Vm316E&#10;QidBNVeh3qv5lWWPqGpqKCCHy6b5dWKZ5dbROaRX8umeXVim1qaDPLop/l0UAfJ/nb6lh+esypra&#10;58tq3lEwibv2Zof4W+atjTdBs9SXa155Mv8Acf5KLDXl27b5VmT/AMfrrdE03wreRfLu3t91Havn&#10;sXi6tH7JEpcpz/8AwqvU/KeeJVf/AHGrMvPD19psu27tpIf+A16zbWy6OyNA0rxfwo7b62tNv4Jt&#10;6zwLNu/2a+b/ALcqQ+L3gjUPJ/Bk39k6zaTzr/oqt81e/JC27z4m86Jvuulc/wD8K90Gbe3kNZ/L&#10;vZ0aug8MaVc+EleBWXUtPb54Ef76189mmLpY33o/EdnMdB/Zv9pWqN/y9/8AoVV9KhgttSl8/wD5&#10;etn/AAGrsetwWy7vIVKiTWNMv9SRmVUT+5u/ir5b2U5/CdMeU0PCth5La6vkb0+/XH/EjRJ/+EXe&#10;+X79g3m/7yt8j16altBt1DymXfdbUVN396uM+M2pW1t4F1W2WdUfbFawJ/H9/wCeunBUpPFxizX7&#10;J5LpXxj8R6bZppjXnnIrfuPtC79tfZXw38TweMPAdlqcH769lg2Tpt3vFKtfn0m95fu/O1ei/D25&#10;8beFb+K70Ge7s089XZLf7j19jj8poVY+77pVKUz6O1v4i6ZquqaJ4e0ydZvsc/m3jov3Zf7lcZ8e&#10;Ph1qfiZ4tX0y2aZ7VdjIn93+Crdh8PdVfxlqHiiWdUivJ/tTI7fdat34qfGyx+Ht5pVt/Zn2+7a1&#10;3zv5+yssFhvq8uWkdvxc3tD5ffdYM8EsDJKv3kddm2mQ6lX0RDqvgL48WH2a8X+xNY2/uHT7+7/2&#10;avFfiR8K9c+GN/5F9Az2Uv8Ax63afclWvraWI5tJnl1KfKVLa/WthL+vP0matiw1LZXcch3sN/vq&#10;bfurEtpt9bthbNf7N1szr/fWipioUY80yuYa+7+Fad92u4sPB9zbaNLOtmu/+G3f79Zr+A7nTbX7&#10;TeMsMTfd+avOpZxRmc/tDmUR3p8dbF/NY6au1p/Ol/uKvyL/AMDrCeb5q9uhVlV+yLm5h1FFFdIi&#10;aiiitTTmPjH5n+6u+tvQfDdzrcu2NG/4HVjwxr2kaVL+9sf+3j+5Xsej6lYvFuVVRNvyvtrxcxza&#10;rhdqZwSqch5yngO+tv4Vf/canppVzbf61WT+7Xob6rbbUXdUPk2033m2V4Mc4qT/AIsQjWkUvDGs&#10;TpF5Evz12dg86f6r+KuUhttl0jV1dtYLbbd0/wB6vmsfKM5c0A+KRu227+J63dNv1SJPNg2I38FY&#10;VhD9pZIPI3y/3K0Ev/sLJ5rbJV+8lfPyid9OI/WNNg16ze2a58mVvnXZ/eryHUvDevabf7W+0vKz&#10;b4Ht/n3V63DrEFtvaKD5/wC/XNeJ/ip/Yl09nBY/Ov8AHdtX0GVqUZcsTv8AdPQNHv8AVbnwei30&#10;/wDZutsv/H2nz7a4nUvAGmQt9s1rV7m/fd/wNq891L4na1qsr/6ZsT+5brsq74A0dfFviC0try5k&#10;RGbe3zfPXqvDSw/72fum3NE9F0fUvC/hW8eCz0GfUtQX/l3Rd/8A33T/ABJ8e/ENgqLFoMelf78F&#10;ei3CWOgyounrJsZfm3/fb/gdaFtbWPiTTXXU7P7faf8APu/8P+5XzUs6jGv8PunXGMv5jzX4RfFT&#10;XPE/ii7g1W8a8ilXYtu/3K5n9od/O8bp/cWBUrq7DwN/wgHxLSCDzH0+WDzYN/31+f7m/wDirj/j&#10;9++8W7v+nVUr6nA14VKnNA5+b3ZRPNIbme2lininZHX7uxq+m/hF8e7HxhpcvgnxxB9vsrpdkU1x&#10;99f+B14J8P8A4e6r4/8AFFppWn2zO7N87/3V/wBuvqO2/Y50HQfD/wBr1DXp/wC2Il83enyJ8v8A&#10;BsrpxuMw0JcsviMaMZTPDPi18HLzwHqj3mmNJqXh+4/1V2i/dX+49eawvP5v3a+pdB8f6rYXV7ba&#10;14eu7PwpdNstb54Pu/79S+M9BvvDC6fc6L4TtvEkTfO18n8NYRzSUVyhKh/KeX+APBmq63taxs2m&#10;d/4/7tfR3gb4Uf2bap59s3lRMr/aLj7jV2vwu8SaRqugv/Z+lNYXar+/tLhfnWtPx/r0+m6G9yy7&#10;H27IPmr52pi5YqfvkexjGPMeNeM/GekeGPtcGn3P2/UFb5nT7i14tqut3Oqt/plzczJ/Cjy0/W7D&#10;Zf3f+k+d82+sSSvuMtwmGjHmpnHGXMW/l+8tSx1Sp9fTxIkXfMo8yqXmUeZQZml51FV/Ooo5R8p4&#10;fN4P8PWDfMvk/wDj9a1hc2dt8sW6nTTQXV07Kuynvtm2fdTbXwEq9Wt7tU8H2nOXYUgm+8u+raaU&#10;qRO339tVLOH96j7vu1pwzbK82p/dNolu2sJ3/wButi1+T71Z+mzT6k37v9yi/ef+6tWE3TSypF88&#10;US799eVKJ2Rkav8AbHl/w1FNrH3/AJfnrJ8me5Z/Nn/dL/49VVHa/vPlojQOmVQludVXSrX7TeN5&#10;P7/Zs/jrzrxRrba9qktz5HkxN91KtePL+5fXJYG+RLVmRUrmvMr7bL8vjSjzyOmn8JbRK9V+DkPk&#10;3l3ff3VZK8khm3tXsHgB/sGhxKvz7nZ6jO/dwxfNyHqFzqCp5Tff20Q+LfsET+QuxP4k/vVyT6l5&#10;396qUKXL3SeVBI77vuba/Lo4fmj7wfW/5T1111XxbpulXMsUXlRT797/AH1ryT9oTSrmHxgm6CVE&#10;8hdu9fkavpPw3o7WFhZK0/zrB9z+Baf8XPhjbeOfhu9408kOoabA11avt3/L/c/4HX0OAxMcPKJ0&#10;xlKrGRwn7HKQQ2OrbrZkdp/mu3X/ANnr2jx/eNf2cu1W+ybtkD1xnwH8Gf2J8N9Ktp18l7r/AEq6&#10;Su71J/t9m7SsqWi/dt0WvFx0+fEymd+GlyxOSsLlUt3W8Zd8q+VOlx8+5WrE+C1zquialqvhXWoG&#10;SysJ9lrcbv8AWq33K6C2+T5pdrvats2P/drEttVvn8W6xY3lnHs0vb9lvrdvklVvufJSwVWXwkVJ&#10;cp1FzcrbX/2mBdnysnyVxXifUvtMvn307TOv3U/u1u6lfbovut/3zXD3Ot2cPm221v8Af2V7EYni&#10;VJHC+KoWmVrxlVEb7vzVyM3yV02t6JBNa+fp7f7yO1c/5OyvvMnl7vxHPT+Ir+ZTPMp7pULpX1R2&#10;D9+2hH3VFs20eXWoGh5lFV/OorLmM+Y8ch1Jv7tatn5833l2VmpD81aSPXw1TlPmDQf5tm2rf3tl&#10;VLZ/J/4FVuFN1ebKRtGRqw7dNtUVafYar5NqnzbHZWrHmed/lVd9RTQ3L2to1i3ztu8//plRHC+1&#10;OnmOov3b5J9uzzadYX/9g+Vc7d7r93/erNhuWuVRmX71bsNtA1mjSrv3VcqXtavLAvm5jgvGcP8A&#10;bHi1/Nnj3yqrs/3Pmrl7/Sp9Nl2yr8n9/dXZeKvCs+17yBfvtvnTdXFPcz7tsrb0X7qf3a+zoR5I&#10;csz1afwgkPzV9AfBbw3Z6lo1pc3nzpuZFSvB0+8i/wB6vq34D6Jbab4StJ5f9bLudq8HO5fuiKh1&#10;2m+G9KSWFfsNs+5d/wB2uqhtrbYi+RF8v9xai03R55plazl8nb/49W3beG7z/lurf8Ar89kXBBbW&#10;3nbF+581cZ8VPjZBD460rwdpE/2bT7WfZfXCfxf7FdrrelXiRWlrZqyebOqbq+V/i14P1fwH4+u2&#10;16z2JeTtdQOk+/cu+vRweGjVl70jvqc1KkfRGleP77xJE9tAq2CNP5W/+9Xfa3th0SKD777fKryT&#10;4UarBf6aixf621/jq78Wvi7B4PaJYl86Vvk/2FX+/XkvDTnPkgFCvyw946jxI8FtEnlbUdlZfvVw&#10;UOq3MN5qsErb3up1lVP7v+xXz58VPjTqusalaLpVzc2EVrBs/wB7dV74D6w1/LqF1qd9JNqvyou9&#10;t9evHJ5UaftZHm1KkpyPo25uWSzTym/21/2qxHmaZdyr/vb6twv50Xkbv3Utc/4kT7Bau27fLURI&#10;kVNVe2/uxvtrze5+S4Zv42reaaB9+1vn/wBuufuZm3fMuyvocrrfV6hyRqFeiiiv0dfAeiQyU3y6&#10;ld6i8urMx3l0U/zKKyA8qh2zf6iCT/gdaSQ7dm5rb/vquVS2ZPvM1SwzLD8sW7b/AHK+MlR+0fJ8&#10;x2sMKv8A6hVvH/v7vu1ppD9mtfPZVeX+G03ferkrZ1hlRl+StiHz3i/2K82VPkOmNTlLugvcveSz&#10;337m7i/5d/7q/wCxWxNf2d4srbfvf6p0+/WPqV/Y6leRXKs37r5NlMsH85pYP4Ny/PUSj7T3i+Y1&#10;tK1uxtbp7aX5JV+ffcN8jrVebx/Z+bt+b/gC1YmtrGaJ2vrNZkrMuvAFnqUaT6Zc7Eb/AGt6V7GB&#10;xVKET0sNUiXbyZdVsLhYLxUfZXms0PkzPW1qXhu+0H5n27/4HT7lZtz88vnt99vvV7vt4Vfegex7&#10;shkNfRHwZ+IWq6xqSaV58dnpUVqsS2lv/e/v189R12Xwr16z8K+LdPvNQbZErbGryM0p+1pGMj7o&#10;0SFraJGvJ/kX+D+9XQPczpFti/iVXrzfRPid4V1KKLbq9tNL/vV10OtrNdboPn2r8ru1fmVePId0&#10;JHZWEKzS2jLPvSLci/LXD/tJ+ErHxP8AD7ULm5g/03TV821u/wD0NK6O31WBLqJorxdiN81eCftL&#10;fH6x1jTbvQNFuWd93lXlwn3Nu+tcFCvVqe6d+JqRjQK/w9uV8K6XqE87eTK0H3P7teC+J/E7a9rN&#10;3eXk7O7NVjWPHjXOlsvzb7pdlc5YI1zLX3OW4GUJSlM+cjLmiPm0f7f81dR4A0RdNldlbyZW/wCX&#10;irthYbFq6lts+7XsYmj7WlyhKPunpHhvVYP7L2refbH3b/8Adqvqupfb1l835P7v+9XFQwz6az+U&#10;zeVcfeSno88Kyr/A33Ur5uplv2oSOPll8IzVX/tKy/uXf8Vcv9vbd+/+Suoufu7ZV+esK/02tI4K&#10;qvsmMqciFHW5+61TR1k6bbT211tX591dB92vssFKcqXvHfhyv5lN8ypXSovLr1DUl8uijzKKAPLE&#10;Rbn7tVZoW2u7Ls21X025a237v4q0prbf826vkKlP2Uj5/E4aVKQ2GFk+8tbe9oVTcv3qyYbad/vT&#10;76u27+Tv3Mv/AANq4Khyamgn7n/Q0X52betxVuw3Wd49tt3uv/fdGlOszJt+fatdLbosN0l5tV93&#10;8FebKR1xiY+t6k9hZ/LWF4V1VodS+zM37qX7v+zXR6xpv29Ymn27N38C/crP03wktzqz+V8m1d9a&#10;0ZU4wkXHmOiRFmV1l+dGrjfEnhtYW3Wfzxfxv/dr0X+zVhtU8pazLm2+02s0H96ssLjOSR305cpz&#10;Xw38Bz+J9c3Mv+hWrfN/tV6B4k+FGlXNgk8EC2F6zfcWut+CGgtpvhVZ/I+0uzfN/tV1Gq6J5N5L&#10;ug2J/wAsP9mscTmkvae6dPvfEfLU2m6v4VvPmgkhdW+V0+dP++69Q034/Tw2q20Wnzvdt8n2hp/k&#10;ruNb8NwaroN3p/8AG39yvB38DXOj69ZQbWeJp/v1UamGxi/ex942gfSE3jC58GeAf+EhbdNettdk&#10;/vV8qatqTalf3dy335Z2lr6Y/aBsP7K+Cej/APTW6Wvlf5m+VVZ3/wBivYwFOEI8x2SiWI5vmTd9&#10;yuz0eazf/VffrlLDQdTv2RYrG7d2+4iQfer274d/AG+mZL7Wt0KP/qLTf8//AAOvSqY6hS96RzSi&#10;YltDWx5Pk7K7h/hvZ2H+w6/dfdWff+GIIfliuZPtv+x/DXhYrNo4iPLA5pcxzTv50Tru8n/gNV0T&#10;yf8AbraudE1O2+7creJ/HWVcp+6f5l2L/AjVtl/LOqYxkUn2/wAK1DJT5KZJX3fuHWVXSq9Xaiko&#10;MivTPLq3UPl1sajfLoqWisgPGtm6tqwtoJonWD53as90pqTNDKjf3a8rF0ZVY+6aYvDc8TonsPJ2&#10;fx0+2037TK6su9Fqpba3An+t3f8AfND6x/aTfIuzZXyFSjXh8R8x7Pk+I3rCFoYnbavyrs+Rq2oU&#10;nh/hX/vquah1Kd/lWVkT/b+etizhgms/PvJ2mf8Ahrz5RNoSN2GHzkq9o+m+TePP/s7KZYIu1P4E&#10;rbh035k+auDmOzl5h1tbf+g01/DDXMTsv31rorPTfmRm/i/grq7bRIElieBl/wBrfWfNI6fZEXwo&#10;hnh0Z7GddksU7ba7XWNE32v2nyNkTbUajSvCM8LefY/xf+PV0ej/AG5N8F5OqJKvzb65Jcx2RieQ&#10;/wBlXSa4+2Bv/iaz9StVh1zbEuz5vuf3q9mTwnZ2EsrS30ez76/N8n/fdZPhiHw5rfjp4LG+j1LV&#10;fvsiNvS1rqpUKp0xw5x/irQdX+JGg2nhPV7WSzilVXsb54HR4n/2/wC9WJ8Jf2apPC2pahbeJ9Gk&#10;k1BPmju0+e0a1/2X/v15F8WvjZ4jh+NGt6vpWr3dmlrP9lg+zy/JtX5fuV7x8Gf227PW54tK8bLH&#10;ptx9xdT/AOWTf71fRyo1Y4Y25ox+I9T0fwAm2JbOxgs0b76OvzrW3qXhWx0ez89V3ov3q0tS+xzb&#10;dX0+X97cLu+1o3yMv+zXK694tudvkT/vn/uV8zKnOISlCJw/idIJrp4Nvybt9cJqVhv/AIo/+AV1&#10;F+9y915/3Kyr+Hzv4q64x5TwZS5jhL+OCw3ef/qm/wBr71c5Nc+d91V2f7C112saCs3zbtn9565G&#10;aHyZHT+Na+zyeNL/ALeIpxiRUyn0yvrTuK9FFFBAUUUVqMf5NFS0UG3KeVfZfeonh311E1tsrMew&#10;rk5TbmM/TdBW537l3/8AAq1YfDcG12b+Gs+ZLmH/AFU+yqqeJLxPlZlf/fWvm8Xhq0pc3McFbDe1&#10;kdqnhizaKLdc73X73+1W280EyossCp5VcJo819rG9lXZt/2q1YbO51C/2tc7E/ufwba+Vrxlze8c&#10;Hs+Q7P8AthniigggXerbd+3fW7bJ5LxNc+Z5v8KPXP6P5Gm2qeRBsX/n4retpvv+Uypub77t89ea&#10;bnVabctI7tO3+9/s11eg+Kl+3/ZvK31wWmx7N+5vO837r1am8SWOlap9hgn/ANN277pEb565uXnO&#10;uMj2a/8AGa21rFZ2dnbJd/3/AO7XL+LbnxReeHtQ/sHXPsGq2rfLbva/8fS/x/P/AA1y+j69Pquq&#10;WltZweSm77/92ug+Xcnzb0ZtnzrWXtJRfunpRlGR8ma9458Q6xdOuq6vfXjr/fn+T/vivoX9jmFd&#10;E0Hxh4nl/wCXWBn+0P8A7KV5P8RfA0+q/E69tdMtmd5WXcmz5FZvv19G6x4Bb4Nfsy63ZszPq19b&#10;bJ3/AN56+xnUhKMI/wAxMfePhPVblr+/u7lvvyzs9Qu7Js+X5N1ei/DH4J6z8VvEb2OnrsRf9Iur&#10;u4+VIl/26+i7n9ifwro+jJ/aHiO7m1Db9+FURFr0quPw1JckjGVOUond/Bn4hQeKvCWn20U6/ZLW&#10;1VFTbs/gq74kv12u1eZeDPDFt8PdcstKs75rzT13J9orY1XVd9fLRd/dOWpIdc/P/FWfMny/eqlN&#10;f1mXNz/tVco/aPNlIxfE+sXOmyurQN5X99GrmU1Bpl8hl+Rfuv8A3q6t902/zW37q5rVdNbSr+WB&#10;m+fdX0OUxjzF0I88iHzKi8yjzKZX20ZHq8oUeZUVM8ytQ5Sx96j71VfO2UedsoMzSoqr5lFBp7xj&#10;x0OlEdElZGZmXkPy1xmpTb2+7Xd3MO+uR162ih2bV2VjynVEfoOt2dtFtvJ2h2/3F31t2HifSPtS&#10;N9ujRF/g27K86mrMd2T7rV5U8pp1feOaWHie+prcD27tAy+Uv+o2VpprDQ7NzfJXzpDrF5bK+2eV&#10;P9xqrza2z/eaR/8AgVeR/YHNL4jH2R9Har8V9M8Mb52Zby9VdkFijb0/4G/8NeaeD9VudV8TS3jM&#10;zy3X3nrzqGbzpUVfndq9r8GeG4PBkSXOtXK6bLL86pcUsTgaeW0uWPxSL5uWJ7f4Pf8AsvS3uZfv&#10;y/J/wGu2m17SoWsra8vLaz1CVleC3dq+dNe+OFj/AGlFbWKyX6L964+5ub+4iVz9zpvir4hXkviG&#10;K2b5f9Qm77qr9zZXzEcvl8VX3QpyPvXwfpulaJ5t5FZx+bK29ri4rh/2lvjFZ+G10ezis49YR93n&#10;29x/qmWvl34e6l4h8T+INP0yTU7t08/eyee/yqv362vjNfz3/ir5vn8pUrpw2A5a3vSO/wBpKMT6&#10;Q+FHxE0qbw/aL4X0i20GKX52Tb/F/H/vUeOfGdz9jf8Af/Pu/u/JXm/wB16C/wBDTSvlhu9NVvk/&#10;vI38ddn4z+dt235P/HK8LExlDEy5grS/dHGf2w9zqVlcy7Xltd33Gpupaqu7fF86VjzX7aa3nyts&#10;l3bGSqM2t/b7x4Nux2+7XXho/wAp89zG9czfLXP3NyyQo396rHnb4n+b7tVLlNlmkH97+Ou+JwSK&#10;j3LJ91qz32zM+2s2bUvJZ6Zbah50u3+9Xp4OXLVibYb3ZF37tH3qb96ofu1+gxPpRtMmp9QzUANo&#10;oorU5yWiiisgKXl1Y8urHl0x0o5TTlM+ZK4/xOn3K7WZN9c14nh+VKiRtA4eb5KzJvkrWuk31kzU&#10;RNpEVtYf2lLt37KzNSh/s26eCtPQY2+2bv7tZXie5+06pcNW8fiOKXwle3v2hfcrbH3b1eul1Xxh&#10;qfiqW0n1O5a8ltV2K9cVHXoXwi8DN4z1x4G+S0i+dnrLGeyhH2szE1vh74MvvFupJ5W5LJW/f3Dr&#10;8i19VaJoNtYWaQWf+qVVRai0fR7Hw3pyQWdn5MUS1tzO0NmnlNslb/x2vy3Msb9anoc/NzEthbW2&#10;lWrtFBbJK33rhF2fLXl/jnww2pak1zF87t96vQL+ZrawSD777fv1lWG2bUrhd29GrChXlCXulyq+&#10;7ynmmjzXnhW/ivIGZJYmr2Cb4nWeq2Fu0Vz87fet9tcf4q+ww74FtmmdvvPtrHRIJm3wQfY//QK9&#10;ephpZhHm5SOaU/dN6aZdbb/j22VDquiNDDE19uh2/wCouKi025/s/wD5b+dXQX/idZtGitr7dMjf&#10;wPW+GwvsZGMY8sjhJvtPmuy3PyVYfVZ/sfkSwKj/AN9Ke6fNuX7lHl19BUwNKZ3yw0ZGDfw1jwzL&#10;YXiK3ybq7Dyaz7/SoLlfmWuX+z+R+6cMsF/KWP4aryVY2bE21Xkr6WgevAikpkdTOlHl0xleiiit&#10;SNSWin0UFl3y6ZMlaHl02ZKDUyXhrK1iw+32rrXUIm2qjp9+spERPIptNbc67aqf8Irczf8ALCvV&#10;ntl/urUL22/+Go5glI89h8N/YLWX5v4a88udLnubpIIlZ33V7nf2G9Xpnw38K/YNeu76eCD7Ov3b&#10;h1rGvifq8eY48TV5KZ5/pXwcvHi3XiyQv/cRd9eofCvRP+EStb2Bd3myzrue4Wuwmfzvu7UT+L/a&#10;rQ0fQdBuN/2y8voZWRvKS0g3+a38CV8Pi8bVxHuykeV7XmNvQ5rnUm/imZfuoi/erV37PvViXOsa&#10;R4SWLyNX+2bf7i7Hq3ol/Pqt158v3G/77r53llGZtzRjEP7YW81S7s9v+qVal/cP/qoNj1ztzYf2&#10;Vrz6mu54mn3MldFDc21t8yzrsl+6n8a1tymMpcxF9gV9/wBsXZXNarbQI37hdiV1t4+5a5yZFZX8&#10;qD569LB4mWHkXGXsjPjo2bqmtk3ruod1h+8y193SlGt7x6sZRmUXSmulXfOgf+Jar+Yr/wAS11G5&#10;UmfYr1n6PDrniTe2laHd36L/AB2kG+tPUk32r/7tfUf7Ddt5Pw31CT+N7xqsD5Um8JeMU+94X1RP&#10;9+1eov7B8Vf9CxqH/gK9fa3if9pS08MeINQ0qXRp7h7Odod6SferIm/a/wBOj/5l65/7/pVgfIsm&#10;lanDao19plzZu33UuIHSonTbXt/xx+ONn8TdDsrODSJ7B7Wfzd9w26vEHdf71BBX8ujy6cjq38VT&#10;eXWpYeXRRtaigDSkqKSpabJQalTy6sOlCJT0hrICj9jo+x1oUUcocxhfY/tLeR/erVhmttNtUg8+&#10;NEX++1V3TbXnXxFhb725vmrxMThJVpfEePicLKcjtdV8eaDo8befqsf2v/njb/PXJTeKrnxOqTrP&#10;JYWX/j8teGIlzf6km3dsVvm316nok15rbJZxbUiX7z1xYnLYYePMeVKPJ7p2Hgy1/tvXHn2/6Ja/&#10;d/2mr3PQUVGef+PbXCeG7a20SwiVfk3fwV1uxoYom/jZ96pXycvekRH3SaZ/9D27fvbq5nR4W0TW&#10;vPZt/m/d/wBmur+8yL/erPv7DfE9c0Y+8Xze8aD3OzZtZfnqWwubNLDUIJbbf5sWxX/55NXJW1+v&#10;2pF+VJV/gd603d9yN5+x1+8ldUqU6UveOmUZR+IqXlh9mZ9jfI1Ylt4VufFvjrRNIVmhhv5/Ka4/&#10;u1vQ36zXXkbvnrStnntpUubOdobuL7twn8NfcZb79A9LCe9E9W/4YTiRf3fi65/4HFUP/DC1yn+r&#10;8XY/7dq5dPip4xhXaviPUP8AvqrCfGPxiv8AzMN9/wB9V7HKd/KP+J3wBu/hj4TS8n1WPUt0vlfK&#10;mzbXpv7Eqf8AFrb1v7149eG+MvHOueJ7DytQ1We/2/d85vu17r+xP83wvum/6fGoI+0eX/Fbwf4z&#10;vPH2uz2PhXULy0e8Z4LhIvvpXDzfD3x7/F4O1TZ/1wr6n8W/tDJ4V1690v8AsrzntZ/K3NLsrn7n&#10;9rDyVz/YO/8A3bmriXLlPk7xhDP4VZ7W+gks71fvW9wvzrWv8Jf2ePFnxgt/7Q3f2bpX/P3cL87f&#10;7iVY8earP8afjFZNLA1gl/dRJ9n+/t219ZfGaHxH4S+GtlpXgfSp5rh/9Hl+wr88SbPmejmJPJYf&#10;2JYLbdFF4133q/8ALJ4ErzT4hfCPxB8OL/8A4mtsv2Jv9Vd2/wBxqzbnwl8S7a8+2RaDrdtd7t/2&#10;hFf71fWvgeHU/i18D5bHxZpsltqflNE32hdr7l+49Bn8R8Zf8BorSunazuJIN3+rO2igzMqG8qx9&#10;6s/Ztq3DWp2lhEqx5dEdWPLrKQRMyirHl0eXQWUpoa8/+Ith/oe7+7Xpvl1yvjPSv7VsHg+58tEi&#10;OU+f/CsK6lqkttL8ibt++vavBi2dsqfY1+Ra4rw34V/s3w5Ku1X1C/uvvp/DXrvg/TdK02JIr6fy&#10;Yol/vffr5XMq/tZe6fK1/wCKWLD5G/e/vnZvlSummmV5fIibei1yP9pQPdbbGCR4v7711Ggr9p0a&#10;0/56tuffXzHKYmtD/oy/71Zl5f8A2b/gVWL+5/dRVlX8P2na1dOHw3tZ8pFKMpT5So8Oxty1pwzL&#10;t2sqv/vtVdEq1HX2qwsOXlkfW8sZUuWZElhbPf8A2mWDf/dq353+zTKfJXbSw0aPwERpxh8APNTP&#10;Mo8unolbGhX1L/j1f/dr6N/YkT/i1963968avn90+V1/vV6l8F/itY/Cnw3NpTaU1zvne43o2ygD&#10;I+LX/I+a3/1+NXnl+9dL4z8Sf8JN4j1DUkXYl5O0uyuXm+eiJnIPBjro/wASPDV9L/qluvmevsL4&#10;6ePNZ8AeGrLVdD+z+U0uyd3Tf/D8lfGbo0i7lbY/8L19KfDH4y+HPFvhP/hFPGaxptT7OzXa/JPR&#10;IInnWpftheLNNh3f8S9/96KtjRf2nviJq1n9rXw5G9pt/wCPj7M+yuj/AOGY/hAmp/2m2r77Xdv+&#10;ztfLsqx8SPjR4f8ADHhd/Cvgry3maLyvNt1+SKg0PmHULZtSvp7mby/Nlcs350VKpkUAb6K1Oc5t&#10;Jq0IZqzEepkmoOg6KF6t+ZXOQ3NW/tXtQamh5lHmVX8yjzKCyWqWpQ+ZE6/3lp/nU7furIg838E2&#10;8+mxarcyrs82dtqP/DW9D5+pLaXN9P5391PuVY8T7bZrJtvyM2yesnWL+DTbd/m+791K+NxuH5ap&#10;8ljv3UzeR1/e7f4l21u6VctD8sUuxP7leb/b/JWJt33mrYTUvJvEb7+7+CvPlSOaNQ6XXtVbajKr&#10;P/uVt6C/naXaM33mXfVTSoV+wRM3z7qvbNnyrXvYLCcnLVPeweE97nCZKlRKZ5lEL170T3pD/Lqx&#10;RUXmVfMRyhJViGq8lWIasxkOdNtNf5atffSq+zdQZakUlUpKlkqu70BqP8uhHZG+98n8VV/Oo86g&#10;yLG/bWfcuztuZqlqpNWoE1FFFZEHOeXR5dHmUeZWp1j46dHRHVig1CjzKKKAH+dQk1ReXR5dAB4h&#10;tv7S011/4HXnk0329kZv4WavSPO+V1/v155qttPpusOu3/RJV3pXi42lzx5jwcyw3NHnM1Jma6eD&#10;+7XVeFdHn1LUrS5/5ZRfeeuV022bUtUdYl/es1etaPpUGlWaWy/fX7z1wYbDc8jzsDhvayNtPkVE&#10;p9UUercdeyfaD5qdHVWZ6lR61GS+ZR5lHmUeZVxCQ2pbN6ZRDVmJoJNRVJHqwj/frUyK80mysy67&#10;Vbmk31n/AHqyOcfRUNFagN8yjy6PLo8ygCxRRRQBy6JTvu1NJT1tYo/urig6BkdXY6ihq1D/AMta&#10;DUid6l8yoo6E+/QASUytX+z4Nv3KpSUAReTXL+MLbZYJP/HE1dbHVHWolktnjYZXbWNf4DCr70Dn&#10;fBmlNDLe3kq7NzfLXVo+2rOn2MNtpsOxMZgWo464cJHlic+Gjy0x/nVKk1RU+Ou87+Yl86rCPVSO&#10;rEdRyl8xeR6dHVerFHKHMFTR0ySrENWc3KV/Lqw/3KI6fQMx5Khd6tzVUkoOcijokojokrUCKSoa&#10;sSU2gB3mUVNRQPlP/9lQSwMECgAAAAAAAAAhAAY7lVq0QQAAtEEAABQAAABkcnMvbWVkaWEvaW1h&#10;Z2UyLmpwZ//Y/+AAEEpGSUYAAQEBAGAAYAAA/9sAQwADAgIDAgIDAwMDBAMDBAUIBQUEBAUKBwcG&#10;CAwKDAwLCgsLDQ4SEA0OEQ4LCxAWEBETFBUVFQwPFxgWFBgSFBUU/9sAQwEDBAQFBAUJBQUJFA0L&#10;DRQUFBQUFBQUFBQUFBQUFBQUFBQUFBQUFBQUFBQUFBQUFBQUFBQUFBQUFBQUFBQUFBQU/8AAEQgA&#10;twD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f2xP2jPiV8O/wBoDxFpGh+P9S0HSlWz+y6ZDBbui7rdGbbuTd97dXmcf7VXxrjRJJPibqiI&#10;3961tf8A5Hr0L9uy2trn9paVogo1C1sEdUb/AJat5SbK8L8T6bZ21haTxTrM7Lva42/ef/YryqsZ&#10;c0vePNlH2Ufa1ZHpWlftYfFSbb5nxG1J9v8AB9lt/wD5HrpYf2pPitMsXleLkufN+78yf/EV8law&#10;k81wlyrN5Tf+OtXYfDS5gh+1wS31tDt/eql3/wCy14v1uXNySOGWJjP3Yn0bbftJfGHzkll8VSXM&#10;Dfwr9nT/ANkql4n+NHxwdrKfT/Hus2dpL/rd8Fr8v/jlcV4G01fGGuWmpagt8+iWE6yz/Z7X739x&#10;Nn+3XKPfr/wkGu3y3kdhp66w0VjaIz/6rf8A3K1lHE/ZkbywleXvUpHf237X3xh8PeK4v7T8W395&#10;p/nq/lfZ4k+Vf4Pufx0vj/8Aaq+Mk3jy+1XQ/H+pWfhS6lils7dILV0X5Pni+5u+/XkWm/Ev/hYn&#10;iLWGvNBVPD7PL9lu7FX3xbfk+f8Azu+et3VfB9zbaXaXlnc+dpV1tlXZ/wAtVrplXq0oBTlVpS5Z&#10;noHhv9rD4ualeXaS+OtScL8y/uLX/wCIrsl/aF+LXkJOvjC/dW/h8q3/APiK8N8AW2zxB8y/eavW&#10;dERdN1R7GVVe1l+7/sV8JLMMT7WXvHmRqTm/iOh0z9qP4w+HW+0yeIG1G0+1LK1vd2sW9k/ubtny&#10;V7B8cviV8Q7/AOGWmfEb4d+N5LPSvLX7Zp9vZxPsX+OX50f7jferxjxVpXkxfKuxNv8ABXV/s2eP&#10;7bQdE17wvqEEmpI0+yzsdu9Fil/1qbP9uvtcvxMq1L3pH1OGpyjD3jxS5/a0+MU159j/AOFialC9&#10;wu9XhW1+X/yXqvZ/tb/GL5oJ/iJrb7P9fK8Fqj/8Abytv/jlbfiT4Cz+EvFWsanZ6ZcvoVhapewf&#10;a/n2xN8mz/ery/QdKudNupXns5P7Pum2Nd3bJ8sTfJ/wL/dr0PbSNuXnkeu/Dn9sv4n2viq0sdZ8&#10;XTXkV+n2eBruCL5brfvT+D7j/d/74r7QvPH3iPXPAcWueHNVkmhul/fwxbPtFq/+x/D/AMBr897b&#10;RNB1izutK1DQZLO7ib/RXe1d3/vo6Ov+xX1h8AfHl8/wqXV9Qs5JtMlbY1ui7ZW/gd0/hbe/zK9K&#10;Mpc3xF+z5T5/1j9on426P4o1DRf+Ez8RXKQXX7u7hsLfZ5X3t7v9n/ufwf3nrP8AEP7SXxys4r2K&#10;x8deKtS8re7X0Ok2qRK//PunyfNs+7v/AL9W/wBpz4Ca1NDqGq3kEl/d2rM0F9D8n2q1+/vdN+5W&#10;SvnGHxJBDrUt9LdXz/arFUtUtFf/AFuxE3vVynI5vdhI+mNK/bL+MmsaPDeahrd/pVvFAv3LOJJr&#10;pt7p/c+98laGlftIfF+53/2h4/u0t/N2XX2RrXfa/wCx9z71fPvwxsP+EkbW1+2X1/FZ3USJb6s0&#10;qRL5rvv+dfm3fL8uz+4+/wDgruvFX2Pw3pdo2mQXP+mXl1suLu6S9+Vf4PN+80vz/Mn+5XBLG8tX&#10;2RtGUeXmkekeA/2s/iZ4M+JT6R448a3d5ompbfsNxMkX7pv7juqV9t/DHxNqGt6Ne311qU948t5v&#10;XzdnyLsT5K/K/WNebXtLfw5qH2b9787WlxBvf/f/ANmvvX9hzXL7WvgvMuoXMt49hqstktxcJsfa&#10;qRfer3sDLmqHlZ1/unNSPov+0J/+flqP7Qn/AOflqiplfTckD83+s1/5ix/aF2OkzCoZNXkhilln&#10;u/JiiXe0ztsRV/23rP17XrHwroeoa5qs62eladbNdXVw/wDAqpXg/wALvGGpftE+MLvU9V0650Tw&#10;boKxPY6JMn/H5O/3Jbr+9tX+D7q1zylGJ6WFp4mrCVXm92J9B6b4jbWLO3vLO++02svzI6fxVb+3&#10;Xn/Pdqi8uituWB5v1mv/ADGpo1xNcbxJIzbaKXw8v+torjk7M+swftZ0IyPgH9ubwX9u+LXiDXmv&#10;IrmyVrW1lf8Aj0uX7Omz/gL/AC/9914Rquj32t6DFPc2KpaWC/NcW8+/5f8Ac/u19H/HDWrbQf2q&#10;fHVjq/lzeH9bWzt7y3dfkVPsUXzt/tI3z7q8V8VeE5/hvdXtnFry63oXnt5Fwl0krtu+4j7f9ivl&#10;cTy8x9Vzc9OUJHh80ypef6hprRvkZErPubZrGXyPv/xwOn8S17LNo+lOqL5EdmjpvW4/+Lqvqvw9&#10;uU0P7T8sKK3y/aPvq33P9199eDLCVJe/I+clhKkDb+EXjC5m8H+JdIs/Ls9QlgW9aZG2P+6f7/8A&#10;tV554Ptr7WLV9D0+CP8AtBlunl3r5rrtl+5v/h+f5qz7a/1Pw3fxXNnus71d235fu/J89d3b3MH2&#10;C0XT9KXSrSzs1tWfb88q/wAby7f4t77q78JU5o8sj1cFX5o8kjKsLC20fWf7IWdYb2K8VPsjtsiW&#10;VtiO6f3nq7N/aceqS3N55nmrefZYPtHyeaq7/nrd8MeD9B1Xw/e6u3jbT7zVftm/7C9nKkvlRPvd&#10;9n3v+B1vfFG28J38VpPBqsk13eWqy/ZNJukeLyv7+9U/2H/j/v101I8x6Uoc/wAJg6PrGh63efad&#10;PZUlX/XpXo2sQ/b7O0vIl2S7fm/3lrw9PFug21naeHPDVnseL57575dkvm/wP/vfc/3a9o8Nq/8A&#10;YMTS/wB6vhs4pxw9enKP2jx8Xg40Y+6bu/8AtLw/aNK2xGX5n/2qZ+z7frbfFiVZZ1fcrbfl/irr&#10;v7B/4o/yPleKX5/u/dry/RLB/DHijatz9jdnV7WZ0+6y/PsevSyWco81OR9fl8fa4Q+gP2q/A0/i&#10;34T/ANr2KrN/YM/9oNYtveK6tf8Alqjov3mT7y/8Dr4ZhRpvE39qy3La3d3+2X7DtSK0tYtn3Edn&#10;r9O/AuvWfjzwvLbS2y/vYNk9i7fxbPnT/gaV8D3/AMENI+Ffj7W/CutW32x9zNYuy7PNi+/F/tf/&#10;ALFfT1JfaOGUvY+8Z8OsaVYWCW14v9pWUq/NpOkr+6tf+mv2pv8A0BE+am2Hx++I3hu6bw9Pr1tZ&#10;+GolVNO0TSbFIorqJXT50l+8y7P/AEOtrVdH0y//AOJZeLHC95tiVEZ/mVtm95XX7q1lfFfWNI8V&#10;NZaDots3/CNeHIPKs02+U+7f88rv95Vf+5WPto8vMccsXTPq34kfFHwB4V0OKzsWttSuGs1umt0/&#10;hZk+4/8Aer4P8T+FfDj3uoTqv2BLqdrpvtd46JFu/gT+Ku+8DaP/AMJhrksUt5bWaeRLL/o6u8t5&#10;KqfIif7NVvi78ENV0HwLFq+oeHpLOWL97BdvP91v77p/desafPV+Iin7XFS5pfCN+Ffi1tH0PW1g&#10;vrSwRbVXupvI2SxfO/yJu/1q/c3fxfc2Vn/EK8XUrDw/c61ZrfpeNdRLcW94l07RLs/e/uvlVfn+&#10;VPvffrkfhDptzqmjXf8AaFzfWDxNF/x4+Vslid/n3vL8qts+6n8Xz12fjD4er4M1Ky1zSJ/Oi82V&#10;/kgi/er/AAPvi+X59/3E+7XnctP62elyx5eUpak994A1RLzULRdSvbPTFtbO+0/7kvybEldG+82z&#10;/wBAr7H/AOCdcdynwJ1b7ZFseXxDdXCvu3+arRW/z/8AAq+YNE0Gzv8A4l/2VqelSP5WmRf8fDb0&#10;Vmi3vF8vyt9+vs/9kPRINB+HOsafBAqJa63Om9V/1vyRNvr7HAfxjwc8j/sR7jRHTo6ZczQWdldX&#10;Ny3k2VurXE7/AN1V+d6+nPzijS9pPkPmf9sLxUdV1LwF8KdPuW+2+KNTivdRSH/llYQPv2un+3L/&#10;AOiq9p8AW0Fnb6h5EWx/tSoz/wB75K+F/DuvX3jP9pi98f65BJDLcfvbW3f/AJZRfIkSf8ASvtjw&#10;kl5pPjK7trlW+xX8W9XT+GVf/i//AGSvOjLmq8x+h1sB9Xy2VOPxHoVNp1FeifmZreHf9ZLRTtE/&#10;jorhnufb4L+BE+Bv2uNLX/hf3ieVYpUllSy8i4/h3eVF/wCO1wepeG/+FhfDm70yWDSbPxKu7ULX&#10;UNux7q1i3u8X/XX5P++a9n/aq1CS1+LOsfaYFSyb7L9mu4pFZ1fyk/75rx2/sLFJbK+ivJESzWX7&#10;Y9vPsSXcmz/gNfMVZR5j6D2kYnn/AMLrnU7aK7/tfTGTRPuTpdwJ/pX8fyf7n9+vRrG/WwaW23bN&#10;PW1X5Eb70v3N6bv4v9iuZhuW0T7I0F5cuiqtl/pHyIrfwfe/i2VetobnzZZ5XaaXazs93/qmi/74&#10;+9/6FXH7SXMaxqHM+OfDED3iTwLL9r+WVt67N39x1/vfJXNeJNSX/hHNun23nWks++6t0/h/20r0&#10;v/hG/sf2JpZ/OvWg81tjfJEr/wCx/DXnnjrwfc6PdXbKrQ6fLB8z/wB2unl5fhPBqfusTGUSvbPp&#10;EOt6fbf2Rq0z7lfffS+V5Xyb08qVX/2Pv/7dem6bo9t9qS809mSVl8rf8l7F9o+fZ86/7f3k2Vz+&#10;m/C6xm+G+heI4pbF9KurpYmTUP8AW3TL990Rfu/P8m+uuttSXRLPSrm8be63y3Wp/YbXenm/3Ivu&#10;bdnz/P8Aw1FSXKfT0pRnU5TgdS0Sz/4Tf+zIlXfpf+vuNqI8t0333evcE0fydBT5fk+V68f+HWmz&#10;65f6hq/331K8aXZu37Vr6O16xWz0Hb/srX53nXv4mMjbMqHNSkdL4PsFubCKBvubdjV5P8VNEih1&#10;KX5vJdZ961634Y3Qqjfx7a8p+Jz/ANpXku5fkVtm+voMrjy1OY9LhrmnSNv4LeJ77QfHlpquoXPk&#10;6PeQRWV1dp/sv8if+P10v7YGlaGml2XirT57b+2NNXyr5/P2O1qz/J8/+w/8P+3XnXwu037fFo8E&#10;s8n2RtTVZ0T/AH/kT/gddXJ8QvBPjDwDrup61c239n2d5dafqen3C732s7vE6f8Asv8AuV9DUj8R&#10;GbU4wqSgfOmg6kmqyvqunqyPeN81x/e2/wCXrl/HnxFbSpbTSPDV551u373VrtFfZdSt8mz+9t2f&#10;99V6X4n8GXL+DdEbRVvtKeKxl3W99/rpYtiOm/8A4B8zf79fPOm+GF1K/iub7U7nStPbb9quNm99&#10;39z/AGqinTjynzFHCcv72R7x8Lnn0rwzp+vWcDWeu6NqzxXSbt3mxNs/9k+X/gFfeGseG7P4keAb&#10;pWXel1a7Pn/hVkr4S+AM39t3+t7m/wBE+1RRbLhfvbf4/wDvivs34CeJ1fXvFHg6Vvn0a82Wu/8A&#10;5a2rJvR//Zf+AVFQ+hw0uaJ8St8LvEfgzVta0rQ4t+66s7KfT7uVHSWVt+zZ975f9t1+WrSaJqd/&#10;4civtQ1WO/RWuvItEVNm5X+d02In/oH/AKBX0H+0z4YvvBmt3euaR4e0/UpdSgWK6uLu1id4lX+P&#10;5k+Zf9mvB/EmttrfhVLHUNBsbO7+1b500n978v3/ALi/Kq/In/fdebGMpV+YJcsDjNEsP7e8byrq&#10;EGoWa3U/21bjT1d0aVU/3/vbP+A195/si3Nzc/DG+e8aeaVdWli+0TLs835E+evhLRPCV9rzbv8A&#10;hIZLNGumSz0+3bZ5TbN/+q/vbK+6v2OZt/wnvbWW5+2XthrFxa3l3/z1l2RPv/8AH6+ty/8AiHz2&#10;dS58Ee4R1xXxOmudS0b/AIRiz2+bqi/6V833bXf8/wD3392u927j/Cn96vz3+LXxyutb+Jeu6rpW&#10;ps+n3Fz5Vm9u3/LqvyJ/7O3/AAOvoakjweGst+u4nn/lOr+NmiQeD/FulW0DbEW1i+fYm/79e8eP&#10;/iRofhXTd087faGg82B933WWvgrxV8RdX8W6D4r8Q3Nz9sezaztU/wBn56xPH/xX1XxhocTSqqeV&#10;a+UqI33q8ulzXP0Slhva1Kqkfrar71Rvv7131NWT4Y1az8SeG9H1PT5/Osbyzilgf+8jIlbH8Ne4&#10;fi2IoclWZoaOmzfRRon8dFclT4j6rBfwInxN+1Voi3/xW8b3LtD9rtUspbNPPZPm+zpv3/7NeBp/&#10;xNdSmuZ915ZbVumdFdEZl/g2L9/fvr3f9pi8tv8Aho7VbNn3yy/Y/tVv/wBOvlIv/s7143relW3h&#10;KW9+2T3f9q3jf6Z9kX51XfsRP7q7/vf7uyvkKnLznvx5ZfEdxongZte/tixa+tEu4tuoKjrvdmVN&#10;+z/v0+2sSGZNY8PvPFbahpWiWsCy/Z7S12RKv/Avmb/vj+/Wh4P8VQW3j7SrzTIFs4rWD7LPdsqf&#10;a7ra/wDz1/752/7lauiaO3g/49PaNAqaf4jtZfsNxbr+6lZk3p/u7P7lVGJ2csfhON8MQ22t2f8A&#10;act5HZ6fdQL8zwfdaX5E+f8AvJ/cT+/Wl8ZtNsdK0G0bUGuU/tRmsle3g3bW8r53f+4qVyX7P3hK&#10;5m8JaVZ6myvLZ6nL5/y/Iyo7o/8A4/XGfEjUtX+J3xG1O+l1O5v9K02+aKzS3/1K2avs/dOn8Xy7&#10;v9qunm5Ynm1sF7WrE9Y8Q6xY6l4D1i60/wAvR9K0uKw0jR7e++T7HZxI7/3PvSt8zN/ef/Yrh7ZJ&#10;7/WXaD7T9kisZd1vdwI7ys38f/xNdBNok+j+AXgng+3xazrEVr9ruIP+WSo8vzp/3xW9oOm3njlr&#10;TQdNsVmu7Pynnu7ifelrZ/33/wDH/wDarM97C8sJcxX+EqW1hpcS+R86/wDxdeseLdSX+w5f92vH&#10;/BlzbWGqarBZ3LTWUV032V3/AIl3/I+yuy17VVe1lVvn/f8Ayr/wCvhc1w3NOR6+ZU+bCymevaDN&#10;B9jtG/6YK/8A45XA61D9v1mLTGZUS6uvs+//AHqt6Pqqw2vzK29rNf4q8/8AHni1tK1T7dB8j2t0&#10;su967cLKMJHmcKylKnIu6P4ksfBmpXawNdzJFfKn2dF+98jp/wCh/NXGpolj4D1zStVvLa2v4lna&#10;6a3u4N8Urf7daWg6lbWzJ9sWS/1XUma6+0bfkf8A+xp/j+H7TpsTRK3mrKyQfxovyffevU/ingZ1&#10;iufHW5jd8Z/tIL45v9Ptm0j7BF/ywu/IdEuv9hHb5mX+Hf8AKteC+P8AwA2ieKrS2iW51LR7xWlt&#10;bRG8pNv8Hz/wt8lbuveDLzXm0SDTLG8020lZbq6e7vN6eV9/f9z/AIEtdn5Nt4n0u0s9QWRItRZt&#10;Q0C7+TfLF/HE+3/gf+9XdGXMdOG5pR94z/h7NbeA2tNTvJ40tGZf9Bu50R9rf+hV6bonjlf+F56J&#10;490rU/7SsrqCLSNWsbRdn2Bf4Hf+9sevGr/Sl8H6NLrkvhy5+17litbe0n83ZFv/ANbv+6v/ANnX&#10;caJ4w/4Ru/e+0pbmbT9UiV/sNxZ70WJk+eJ33/KyPUSl/Md/tIwPt34neGIPGHhe7glXf5tq25P9&#10;6vzv+J2pXnw38CxWd8smpareXjRLsb5/KV//ALCvu34FfEKDx58I31CV/wDTdLWVLxN27b5X/wBj&#10;XyF8ZvhdqvjDxHpWqy23zt8ipu2Iu75/+A1EeWPvBW/e8vIeReA/9P1nWL7StKu9SvdLs/su9J03&#10;v9q++ip/e+Svu/8AYr8H654P+E+q/wBvReTqGpa/dals3I+1XRNifL/uV4r8PfDFtomqWWh+DtVs&#10;dSu9SW8vfEnim3bclrFa/I8Vqn97e+3zf9+voj9lXVv7Y8B6xO+otqSLrd1FBM779qqkXyf8Br2M&#10;v/iHj51/uh1vxw1CXQfgv4/1KBlSWDQ7xo3b+95W2vyas0ufsCr8yPtX5G/hr9SP2roVm/Zz8cQf&#10;feW1iiX/AL+pXw/4G+HreJ9NvV277tfu/wCzX0MqnKejwrRthKkzzrwHpvnfAz4gblX/AI/LV/8A&#10;vmuq8MfCv+1fCqXm1Ztq79m35K1vhv4Gnh+GnjOxl/ivIkb5q+pf2a/B+kTeEEs1VneKfyrpH/u7&#10;Pkrx6cpc0jty7FxoYuSmdB+yFqtz/wAKnt/D2oXLPe6HO1um9fn+yt88X/xP/AK91ryqa/0zwH4q&#10;8Prp86+Vf3S2E/8AtLL9z/x5K9Yr2KcvdPg+I8NGljeePwyNPSP4qKdo6ffoqJvU3wf8CJ8H/tYT&#10;T/8AC8vEHm7v7PX7KzJuVPNb7Knybq83165tNV0u01yz0qx33W21a4t97/atv+qf5vv7/wD2R69K&#10;/as017/47eJPLtrlytva79iKyOvlJ8lcHpWlW1ta6r57X2y8tdmy4g+S12/Ojpt+b/gP+3Xycvjk&#10;d0uY5dLaf7faWreYksStdXX2if7zN/u/7FelTaqvjn4I6x4X8Qz3Om3dnPLLourW7fvYpfuOibfm&#10;+dd9eT6rqV9pVrLfNArorbGuHn+7/sVsQ6b/AG21otizTeVa77X/APb+9WfMelDmjE4pLm58YaHF&#10;4X8PWzaV4as/nvN8+x7ran33dfuL/sV2upeBl8I+F9HgWx/sR1gWVvsm+V1b53T5/wCH7+6tvxn4&#10;Vs/Df2LxHoqy2ek+I7qKJtOuF2fZbr7mxP8AgfzV2e+x0ewl17UII7zd97ULufZY+b/zy2f8vTVf&#10;NI9I5rTdeub/AMJeF9D0+xW/1BrVZWtLj/Wsvzon3v8Avpv9mrvix9D0rwLrGn6RqexLpmS//s9n&#10;T+0bpU+dF/6dUR33PXH694nnv9Lu/wDj80SKW12Nv2xSy/7ez+6/9ysr+zdS8T6Dd22meZ5rWq2q&#10;/Z1/5ZN8iPv/AIvuUzzpS/lKOiaw32W01NdqWl0zbdn3PlfZ/vba7iGZdVaW53fP/c/4BXnSaPc2&#10;3hXSp4m36fFdS6et3t+Tcvz7N9dR4Pmbb91ndlrxs4p8lPnPqKuIjLL5RPRYdSghtYvmZ3aBU2JX&#10;knxUuWmaKCz3O95OsWz/AIHXdv58N0k6/JXn+t6lbP4tiuZV3ppbfwfxStXiZbKXtOc8rIpfVMNO&#10;vI72HSp4dZSziZdkS/8AfKf71c74q8ZtpurXfkaH/aT2tm0traPdf63d/H/9hUWq63eagsU8VyyO&#10;ybG/2azJtEsdU8QaP9s8uG7Wza1W71a8Sy0+LzX/AI32Ozfc+4iV9bGMap8RGX1vGSnElsP+Ej8U&#10;eH/DVtZ3zWHm+Ve31vtZEZVfZ9l/4Amz/wBBrrfijptm/gjwo2nwR3/iDRrOWyubdIGSxX59+/Yv&#10;9x2+XZVXwBqWh+KviR/wi+leZ/Z9na/ZV+wrLFYq3+2/95/4dldV8Zrb+x/CW7TLO01JNGul/tpL&#10;tUe7tYlf76fP8q/7exqJR5JH2kIy5Tzrwx45udB0ba26G0s1X5LdvNTb/H8jferuLD4keCblZfse&#10;p6JDe3Sqk/2eKW1eVm/j+arupaPoOpeH/tPh+COG0uoFdri4/wCWW5P4/wDvisr+xLHVfC8U99pG&#10;n2d3az/Yp7vd8i/JvR6Je8TH4uWR3HwludT0rxVqGg/29LNo/iqe1sJ0a8SVLXb/AM8tqfxp8le9&#10;fGn4ewX/AIc1C2s2+x+ba3G24h++m5K+ONb8Wy69EnlaVbab8qvY65oMEVl9lul/5aun3mV3r7K0&#10;/wCMGj+MvhPpWrtqdpbaheWf7203b5fN/wCWqbPvfeRqOXmid8Y8h8peD7CfTfC/jjwB4cnjh1W1&#10;0Wz0D+1reB3RZZX829dP738f/A6+qv2Y/D9n4V+Gz6Hp9r9jtNNvnslRm3u+1E+dq8Ytrn/hEtBv&#10;fGMUH9mpdXUSQaTq3+ixfLv/AN9vn+V2/u7P9uvav2abbVbfwb4g/tW5sZrttdun32Lb4vuRV7GX&#10;/EfMZ5H9waH7Sdt9s+Bnii2VlTd5Hzu2xP8AWpXz/wCGNb8L+APDmn239p2z6rK3zfZ237q9I/ba&#10;8Vf2D8G4tKiaL7Vr2pxWsSf3lTfLK/8A44v/AH3Xwa9y1tfo0u7dF89erifhPbyCP/CbI9Y8JaxA&#10;ng/x23y/utTiTf8A8Dr0r4G/EVtE0PXZ/PjhisF81t7V83+A79rn4afEP73zXVrLXO23iS8sNL1W&#10;2inZE1KDa1cFCJ4VH/fuU9o0T4o3nij4ueB7Pz22S6/YfIrf9Nd9fpA6V+VPwDhtr/47fDT5ZPN/&#10;thX/ANj5a/Vvy69r4SuLP4lKP90u6R/FRRpH8VFYS3PBw38NHw7+1c+m6P8AHXVZbjV2mvr+C18j&#10;T0X/AI9f3WzzWb/gFcJbXOmbnsdMvI5vlbd99/lVP79d7+1TYXn/AAurxBeLt+y+Rap++lXZ/qk/&#10;grwd0vNNs3WzuZLyX5n+w/P93/Y/hr5SpLmqnqylze6dX/wiS+Ob/wDszULG2sLuKdfItNWn2Jef&#10;3N7/AMP8Fc//AGr/AGP/AGhZ6nbM7xMyNY2M+x1Tfs2I9db4b8GRaPoMU95Bv82Brprj+D5f8/wV&#10;m+MHsU1KW2W2V9PigX7i7NqSuifI/wB7ajulYyjKPwm0Zype6aGg+J7nQV1Bftyol5Ortp+53+Zf&#10;ufJ/sVymt6w0OrS322SGL5UW4ed3df8Ac/u/8Aq3qmg+dF9r0q+j/ii3ta77tWX/AMdZfv1X/ttd&#10;Ys/I1PdNErM626L+9X/gf/Af46uMpR+M6Y1Zcxuw3Pheaz23mh2nmqv7+7u5bqX/AMhf3n/8dq3o&#10;mt2mn+F3gig0vTZbOBnZ7uzd3li/jiR9/wB7Z8vz1yj6b5MX2yzdtSsvl+2fZG+e1ib503p/ern9&#10;YuV1LQ9PWK5kmil3ffb+GjmlKp8PunpYSP1ir7M1de8Z698SLfT7Noraw0TS/ksdPtINkUX+2/8A&#10;eb/broPDGj7P72xfvPVLwxoK2C7V3b9q13Fzbf2VZ7l+/t+XZ/45XyudYn3eQ7M2qRwuElSiZkMN&#10;tD/pM7N8v/fG6vMtKhudeV4Pl2RXUt3O/wDGq17BYabc/YL1pYNiLAz/AGh/4a838J6bbTXl7pm7&#10;fqsrMlq/8H3/AOOscrj+7kcdaPssmKn9m2NtcWW25abcvmsr/wC/9ytuHQYPE+vWltP5cKXW17Xd&#10;Ajorfxu+/wDh/wBuuUmtm03VpYJV+eJtm9PuNXTXNvZvZr9s8z7JdQbNn96vraEeU+Gy2XLiQufE&#10;9no/i3Sm0HU2h0e12/b7dFeJ5fuS+bvX733P/HNv3aZ4z8SavrFjqur3k8em+GvCt9FocWrPaun9&#10;qXUvzvFv/iZPkbf/AHUSuc1jTfsF19hivFhTTW+1Jd/anTd/tpu/i2P9yth9bn1W6sm1fxHbQ6JY&#10;WvlaZaf2Yl1/Z3z73lT59rM/8T7d3/fFd3un3kZGjbXK6bYfaby+tob1rZbL7Pdrsfb9/wC//F/6&#10;FVrQdQuX02X7d9m1J7pliguLhd6Rbf8Ab3/NXOP4MsfFt7d694j8Vaz4ntdrRWtvpKvvVf8Alkm9&#10;n+X56zZvDE/2O0nZpH/s5fssF2jfJay/x/x/wVySiFSJ6lc3OlTaXdtLPvVYH89ER/vf3Nlb3wE8&#10;Q6Z4V8L6x/YNiv22/vGisbe4X5/tTIn8bfeX/wAd+SvJ4/iJoPiRbWzi8capZ63FcxWS6T4bgeJ7&#10;y6+5sieX+/8AxfJ8v3q+iLDQdK8JeFZZ9avrGw1Bp/sttb2P8WpffS1tf++Pm/vURp8pftJS+IxP&#10;iL4PsUW30zWvFl5c6fo0XmraafY/aru6lZPnleVn8pf/AB6vaP2P00+b4b6t/ZkWoJbtrtx8moXP&#10;mzb/ACov7v3f9yszRIdI+IvgjT9TVVf5djW//PJv40/77q34Ztp/hj8AviLLp7LDKl1dS2zf88ty&#10;RJ/3189dmCqfvjhx1L21OEP7xwnxA0uf45fFC11VWWHQrPfYaO8qfJtX/Wy/8Db/AMdrj/iF8ItB&#10;02wl8i+WaVm2s6fxVoWHiqDR9G+zKzb7Cz2QIn+5XkuvfFFprNPNZtm3eyV1VKnNM+ix/wDwm4P2&#10;VM1bD4dLZ/Dfxgtnt8pUi3f3686h+G93f/ZNsDb5V+VK9d+EXidde8K/EC2Zf3S2K3X/AI/T/Det&#10;WyeKtH+bZEnyf7taqXNzS/lPgcNV/fxnI4fTfAGr/Dfxl4a8RrZs8ujX0V6tu/8Ay12v89fpvDcw&#10;X8KXMHzxTrvX/daviXxn4z0xLO0dYPvTttR/9mvdf2Y/HkHibwvqGi/M9xobptf/AKYPv2J/wD5q&#10;9SEpfaPp+IcJ9awUcVH7J73pf8VFO0v+KilLc+Kw8f3aPir9pvwvZ6p8ctSk1CXYjRW/kKu1f+WS&#10;b68ym1SfWLp109VhddyLcIqJt/3E/wCAV6f+0xDAnxy1VWl8n7RHa3DbfueasSIivXmEK3MN+lmu&#10;mSTWku757R/nVf7718jU+OR1y+ORmW2tz6JZo3nyb5V/5ePnf/c+b+CsrxJrazeF/wC01gtptQ+Z&#10;J7R12O33HTf/ALPzvVLxJpTeJ9cS8/tO28N6es+xL59+yKL+N0T+98m7/eqG/wBbtvE8UtzZwKmn&#10;xN8uoXEH3v4Pkf8Ai+SuOVTl945pe770ivDcz6bavqdmzTJdTrLPbu33U/2P9+rCaxpk2mvqv9mX&#10;NnqG7ZBaWmze3+2/8O35P46xbBJ0lRrG8tJpbVd89xbt95v4/wDdWqMP7vZeQWLXm5tjW7r5W9f8&#10;/dpxre1HTxM/sxOu1uw/tLRnuZdVkhtLVVup/sn7qW6+fYnyfw7/AJKydV1KDUtZ09ZYGRFVdzv9&#10;+tO2hsf7BdoGaZ1vvtV9d/fdVVPubF+b53/j/wByuXv0ZPEf3d8TQK67P7jJvrojzfaPqcj5vayl&#10;M9b8B3K391LO3975f92ugmdZl/25br/x1aP7VsZtNiuYINkq2q+fs+58taulWFnNptq3n/vVXey7&#10;fu18PjI89ex52dVvbYr2UTmviLrC6bpaL57I7fJsT+Ja8hS2n028ibc2+XSftS/8Ceu28Z6rZzXW&#10;qrfNvSKDZv8Auba850rXm16W7bd8lrYtEqbt/wAu9NlfTYLCeyjE9PPJexy+lSL2lXLX7RWzfcVm&#10;+d2/vf8A7FdRNf2NtY3cH+k6lLFOsSvYsiIv/TXe1cTpsLbvlbe+75q7O/1XStEtdYWKD7faSrFt&#10;t7hni+b/AH69WpLl5eU+BwXu1YyOS1v7Tqum2Vs2r+c9n/f+dFVn/uVqw6bpE15aQavrzWGj3i/6&#10;ZrN3B5rxf3NiL9356luv+EOm8CusFtHZ+MPtn7/f8/2q12PvdH+78j7K891XUrmbytyyJZRKv2rY&#10;38W/5Kvm5j76iegf2UsPm2Oi+fqW2f7Kt9u+y2Kxfx7Im+b5/wDbrQfwfpmq2un+bYtDqCtvVLSf&#10;ytrf7f8ACy1U8Darqs14ly3h/T/7PWBnW3u2eWWX/fTem2u4mv7ZNBe2nufJdm3z7PvtWMpG16VL&#10;45HCaGk/wo16bV/+EX1bW9Y2smmagl1a3X2Dd8m/7m7ds+7vq9qumvqnjzwZrl5c6tDFol1F9hsb&#10;6xSWJW3/ADvvif7z/wB90rav/E8D/wDHnbRp/tuvztWVc6q0zbmn2PVxlKR4tbNqEfhPobwr4z0z&#10;wl4tu7G8vF/sXUrX7Uz7vniul/8Ai0/9ArqviL4h0zWP2WvHF5plz9stF1O3Tf8A9vVrXx1c6w33&#10;mbe1fQngmNtX/Yh+I+3b+7v2lH/AGtXrvwlP3uY5sLmksRiaUJR93mPK9S1vydcf7Ht8pra1/wCB&#10;bvv1454q01n1S7VWX/X/ACotbHiS5nmsLKeKdvmgVN/+69edPNc/Pcyu29matqcf359VxLU/dH0B&#10;+z3YNDpvxAgVvnl0Vvk/3a4nR/EiukVzLuTc3zV2H7LV+1z/AMJ3bT7X26K33/8AarxfTZmSzdf7&#10;v3an4q8onwdGXwnoGsa9/astpBubZazyv87V9QfsBzedr3xAXd921sP/AEOWviLw3N/pz+a3nfe+&#10;/wD7VfaH/BO3fNrnxFb/AGbBP/RtezzH6VjPfySX9dT7k0tfvUUab/FRSlufnlD+Gj4l/ah0q0uP&#10;jbqXm3Nt/pUEUvk+b86ukSfeT/crxjxJqsD3ulW0qx7Lh2/4953/AHq/+y16T+1xqEUPxo8R+ese&#10;/wD0VFfbvfZ9lRn/AN2vGLb7ZqVg/wBhgjmeVVezu7eDYnlN/t/xfc+avicT71SRhiebn90qpDBN&#10;ZSq26a0/590+TzW+5sd6Hub7UrpJ4oFSyWzitVtE/dJZxf3E/hdvv/P96rv/AAiviOwklginj8pl&#10;WVfm+/8A/E1SbR76HWftM+m7HiVpXu3bdFt+/wCUjf79efTrw5uQ5pT5fdOZh0efwBrMumRQfbNQ&#10;l/e313td0VfvpEm7/wAe/wBqotV02+0qX/iX3jfNtuoEuP4UZP8A7OtC2uW1jVEs51/et87fZIHd&#10;Gb77/P8Ad+/u2JXS6x4PnudD/tdVuU0qwVbq8u3+f5f40fb83+1XpRjL4oHfQlL7JoaJqUDtb3MU&#10;H2B23S3Vxbr8jNs+f5/9v/boufDfnM/iHz4/skreUyIux9y/7Fc14S1KfT7yW5gX+0rRvka03fei&#10;/wDZWq7Dqtzf7FnsW01Gbf8AZHbfW3NI+py2X773viPQLPbcaH5Ev8S/wVsfv7bQZWVtnm/I3+7W&#10;OmmqmmvJFPveJl/0esfxn4/ttN8PpbQK1zd/3K8GNPmxJ5dOn7TOeer8Ji+Kr9bjXk0xoFd2td86&#10;P/Cv8FQw2y2CvBEsaI39xaPCuiXmoNd6reK013ft5rXD1oX+lT23zN8if33r3pVDxM6xc8Vi5OHw&#10;lWbaku7aqf7i0PqTTL5ErLsb++u+sm51WCFvlbzn/wBj7lZr6lv+98lc3t4ngqMzY1XTbG5XbLBG&#10;if8ATv8AJXM3/hJkukngvpETdvbY2x6szar/AHV3/wC/WM+sTu33ay5onpU8TXpfaOrh1WDTV2xS&#10;skO7eqbvu1Um15X+79+uV853b5qlTdXXGQVJzq/EdL/arOv36b5zTVgp/vVdsEWZv3tz5P8Av10x&#10;kc3szRdK+2P2KtHtte+A+u6VqCq9lf6teWs6Ov8AC0USV8Q3PkQsnlT+dX3T+wS+/wCCeqt9/wD4&#10;n91/6Kir1cJ70jfDx5J858Y6xolzpV5e+Hp1/wBN0a6lsp0/2lfZXBeJ7NbZnXb86z76+ov2tLZd&#10;H/aMmeNdiappNret/tS/PE//AKAlfMXjC5/4mV3uq/gqn3Wcc2IwcKkT1P8AZUT/AInPjNV/5a6L&#10;LXk0Om+TdeQv39zV69+yoipr3iD5vvaBLXGw6Jv1G0Xc3zbqx/5eSPjV8MTkfDejpDLLPL99Vavt&#10;X/gnc8X2z4hbf+nPb/u/P/8AF18r6bprP4gu9M2/P5+yvqD9kWwn8B/E54GeNLLXrFold/vtKvzJ&#10;/wCOb67KcftH6Pze1yuUIn3Lpf8AFRUenv8Aeorpauz4yjK0EfnX+2ZJF/w0JrEt1JH9lX7FuSb5&#10;937pPupXkV/48vLnZbRN9jiX+BFrp/25Zpf+Gn/FSr9xUs//AEliryvQbBrm4SvyLNq9SVeVPmPn&#10;8XKXt5HcaLdNM275t7V738HPhbba3df2nq8Ej2S/Psf7jV5f4Y022sGSdmr1C5+Lt5Do39mWe22t&#10;FX7/APHXlYacaXvSIw3Lze+cT8Y/hiv9pXv/AAg+mfZrKX5Gt7T+Fv49n91XrldH8B+KtNuvIbTN&#10;Zs0uom+2Xd2yOjbU2bPv/N8ldlD8VJ9EZ/KZU/gb/arl774zW1n8sCxu/wDts7V9DhMx/mPajiuT&#10;4DptN0/Sr/TV83SF8Pa3EqpBfWmxHlX/AG4t7/P/AA1zPiTw3baP4fu2i/1rLs+0O3zsi/7dcvf/&#10;ABXvL9n+x21t5rfdrPhtvFHxIldYvMmiVtjTO2yKL/ff7tbfWcTVkVQxcvrMZSPW4dN/tiw0Typ9&#10;8t5ZxbnT+99ysfW/B8Gg2qW140c0qzsjPWh8LXvLDw47eer/AGC68qB0bfXl/wAafFV9qV0iqrfN&#10;Oyfd/iqI88akpSPfrSjQqVKp1dt8eNI+HVn9hXSrGZIv47je7tXnPi343/8ACxdRdl2w2kS70t7R&#10;fkrmrX4Yz+IYvtN9/oyN910b97UXhvwH/Y/i21sdrbLpZU+b/cr3sPSliI83KfHOXN8Rd0HXrbXr&#10;pFjWSFG/j/grrU8NwTWu77Z8/wDc/jas3QdBttH0159v73+F66Xw3pupzRb0/wCPSXciu/8AD/l3&#10;q5YTlNcJGnVqckipD4Pa5idoJ/ORfk301/A1z/s1dmv1haW2l3JKzfNsaX5W/v76x9S1Vra6e2sf&#10;tc0Xyur3DbPl/v1zSocvwyOzEYGNL4ZFv/hDLn+JaP8AhEmT+Fv+B1dTxO223gi1Vv3Xzsm359vy&#10;b9//AAOtvUPEivb2S2d59ju/PXddur7G/ufJUezqmP1KUvtHHv4XuUb/AI9mpz+G59u37M1beqza&#10;9quy5s762s9QVv8AStHT532/wSxfJ8y/7FYU3ifV7a1eeW+2bf77JR+9CWClEE8K3X8MDV91fsH2&#10;bWHwZ1WCX7/9u3X/AKBFXwFbeLdev7VJ4LmSa3ZrhN6f7P36+8v+CfupS6t8E9VnnZnuF8RXSf8A&#10;jkVerlvtfae8c8cNOHxHK/tLeGINe/aS0rzVV7S10CJ593/XV6+XPjZ4Yg0rxbLAsCpaffX5a+sv&#10;2s9SvPD/AMXdD1O1Kp5vh5reJn/iZbpt/wD6GlfKvxUuW1K8tLxl/ey/I1exzR9ryyPrsbKX9n0z&#10;o/2P93/Cb6qvy7P7Fld6PCKW2pazpUE7Ls+1Mmx6qfskXKp481BW/i0e6irn0eeHUt8X/LK6bbVx&#10;5Y1D4vm5aZ6xpvgzStK+JcNzfXMabtsq/N96u+v7m28MeIE1NYI9+jXi6lavu2fKr/P/AOOV886x&#10;qW+VJ4m+dfvPW94n8Wzza5FbNO3lfY1TZt3/AMFRKpH4T7fI6/tXKlI/QT4k6bqvijTbBtDZseZ9&#10;ol2S7flZPkoq38Br5r74SeD7yX/Wto9q7f8AfG2itjz3Q1Ph/wDa48F2OpftIeJdSvLmT5orMfZ1&#10;/wCvdK4C2TSNKX9xbKj/AMTvXT/tu+KotH/aL8VQbvnWKz/9JUr5tv8AxzeX7bYttflGYYaUsXI8&#10;OvT/AH8j2C/8W2dh8m5f++q5LVfiQ3zrEnz/AO9XnP7+/wD9bOqJXY+D00O2vIvtlt53zff3Vx/U&#10;o/aObljEZDD4h8WtuWCTY3+zXQXPwi1e2s9KaCzub+7um/497eD51r3jwfa6ZcWaNpnl7P7iUz4i&#10;+J77R7O00zTbprPcrPO9v8j7a9XCUPeNpSjynk954V0P4e2CXPiq8W81Bvu6HY/+1Xpmsax4j8TW&#10;dp58EelaE0G+z0mx+5t/vui157f6Pfarrjtu8n9//wAfD/f2/wCUetrW9QvIVlnbUlS0sFi3Il0n&#10;3vvp/wAC2V6sfekZUqcpM97+FFtc2Hhy7sWVdjL9qXZ/dryXxJf3z+IEVZ4/Klum3Wl3vfcv+x/v&#10;16l8BNSW/wDtsE67EVtjP/7JXBfEXa/i3WPKgjT7KvlWrpB/pbL9/ZEi/MzVtzR5uU+mxkZRoROZ&#10;+3ro7ItnbeTa3U7bU8932/3/APx+tbSoVufFXh+5Zfn+1bP++vlrj9S1W81K8i+3Lsli+8jrsf8A&#10;4HXVaPfql5ZXP8FreROv+7vr6nBy/dHx9aXNLmM+/wDkaWzbd8rVt+G9auU1lFg3JFZwNLTfHmlf&#10;2P4q1Ddt2bt//fXzVg2Gq3MN+i2Ntv1C6bYn2htkW3+PfXPizpwMebEjL/xPfeLb92nW7s/KVkWx&#10;u7XZ/vv/ALVc7puq/adUeCx8zzfvtcIqbFqG+e5v/FGqteT7LSKdVW4f55Wb+Pf/AOP0+51K20Sw&#10;lgXy4ZW/49V/vN/cSvKjHmlzSPs5Ybn940PDGsW2q3jwKvk3bMv35/k27/n312GualZ+JPEKabp+&#10;5LSz/wBCgfz9/wAypWVbaDbaPdS/Y7lr/W9qvPdqqeVE2z5037PvfO/+zVhI7bRLqWDz44XXb89v&#10;8/2r/gdbfCEYxpfEV9S028uYobbWtVubPWNLn36Td2LbPK/33rM1LTYPFujJPY2zaV4gs/NS+sX/&#10;AOXpvv70/wBp99XfEl/c3/mq09s9pKzbU2/Ov/A6x4dVbUtmr2dzc+bZr/x/J8nzL/H/AOy1Yc1P&#10;mOm+AOsW2pa9e6HF5aS3u69tUuG/5ar8j/5/2K++v2OdEg0f4d+I1tvkt5fEl1cRJ/d3JF8lfmO9&#10;z/wlrJ4h0H7DYa7a7pW2M+yL+5Kn/s1fp9+xh4ts/HnwWi1y2ZfNvL6X7Yqfw3CoiP8A+gV2Yb+K&#10;Y4uUJUzE/be8PPefD3R9fjdfP0bUf3r/ANyCdNv/AKEqV8JeKtS32Fp5rfOrfNX6yeMPDOm+MPDu&#10;paDqsazafqMDQTp/7N/vV+TH7Rnw31X4G/ECXw5qMjX1lKnm6Ze/8/lr/f8A9/8AgeuyVH97znN9&#10;Z58JKl/KdL+zG/2b4tXsH8Etjdbax4f+Q9ewef8A8vTVY/Zyv/8Ai52lXK/caxuqxbabZr2oT/3p&#10;2/8AQ6mX8SR8xL+Gau/fK9Zn9qtqvijayt97ZV53bypVi/i+dq2/gh8Mbz4oePrXTFZktLxvmuE/&#10;5dYv45f8/wAT0uX3j6nJfcn7X+U/R/8AZjuGuvgl4OZsGZbHYNqbflR3Wiu78N6PZ6Ppdtp9tAsO&#10;nW8CW8cO37qL92iug6+fn94/J/8Ab+k2/tX+MPlZ3+zWG3+5/wAeqV8/p57/AHvk/wB2voj9vZN/&#10;7VXi1tv/AC62H/pOleGW2jz3P+qX5K/Oca5zxMowPjsTV/fyM1NyfLurY0qG+vpUWKBtn99a6Xw3&#10;4MW5vIoPI+3ys2xUSurm8/TVlVbFtlr/AK/+Dbt+/VRwEviqGPxmJoOq3mg3kUC6gyXat8yJ9yvS&#10;LC5/tVXvLxrm8uIm2T2+3/ll/v1y9tYWMzWk66Yz7lXULV7tXT/gFWtN1XY32NrZbzbB5rafcfJt&#10;b59nz/3t9elTh7I9KjGMPsjfEmpMllFAvl74t/3F37n3/JWJrH9uQ2enz6ZpU6Wny/atlqmzcv3/&#10;AJNn8dUpJtVmWW5tIN7xNv8AnbZ/n/gdPh1jxUlrLBY3ypd7d7Xbs6f8A+Wtoxl9ouMpHrHwc8SQ&#10;WC6huSR5d3zW6fws9cJ8TvElzpuqXeprtdJZ22Pbz/Payr99Kqab4t1yw8Ly3Oq/JesrfO6/w15r&#10;qutf2w17+4+x6f5/mraLO7pF/B/FXDUl70j1MXiP3EYfzHcaDol9c6HFqt5Zyf6Uv7h7j77K33Hq&#10;7o9tO9nLAytvf5Ku22lQaPa2V9qtz5yfY1ul2N8io33HrQsHiSVmi+f5/v19Nl8o8h8tKnI67xzc&#10;reXWha4qx/vbWKVvl3puX5P/AGSuMv8AR59YvEuYFtodzs63FxOkUW7+5XR3MPnfDlFZfn02+a1b&#10;/ZVvnSuE8T/ZtEX7ZqDSIm39wifP8v8AHV4uJ2Zdy+094wtbtvsDXc63K73/ANeifPVTw3YaVDda&#10;hPBbSJrrfuoLtP3r2sX8b7P++1+SmalbLNoOn6nY7vKVt6/x/L/t1b0Gzuf3upyyqn79tuoPvT5W&#10;/j/9lrzafwn1WFlKXxFvR/DE9teOrLGkq7dr/avvf7lbHirSv+EblRbyxbe33Uff8rfx1znk3KXk&#10;TNZrco235Litvwxbam+jahbfabu/sl82W10l13vat/su33f9z7tdkT0pR54nOTeG7nUrOWez3Xj7&#10;f39paffVP79P03W1h1iLU59thZS2q2s/2tdiPu+TY+3+LelVNK1tYfNnVo7O4WdEV03vKzfweUi/&#10;M3/oNei/8LI+I1vpaaZ4o1fw7ZxbmeC417RYpZdv9zylR2Zv++aPdOb6vGJ5LqUN5Drl39j01vta&#10;ts2afA7vt/3Fr9Kv+Cd9m9v8ALhJ9MudNun1q6aeG7g8r5/3X8Nfnl4z+NK6r9invvEfiK/aL5Lr&#10;+z1i0iJ2/wCA72+ev0I/4J1v53wH1C5+x3dg91r91K1vfXn2q4XckX332VthJS9ocFaPuyPqXy6+&#10;af28vhKvxE+A+paraQb9b8K/8Tqz/wBqJf8Aj4Td/d2fN/2ySvpas/XrC21LRdQtrlvKtbi2linf&#10;721HV99e2eVTPxy+Amq/2brct43/AC62crrVe2ffvb5t7Nv31zXgPUoNE0v/AEN5Jnul+xQJbrve&#10;X/cT/br6f+Ev7E/xB+J32W71xV8E+H2VWV7td99Kv+zF/B/wOly+9zHlyw8qs+X7J574S8M6v481&#10;KLQ9BtmvNQuv4E/u1+iX7P8A8FLb4Q+G3WfbNrd0q/bHT7i/7C/5+at34UfBnwr8H9H+w+HtN8mV&#10;/wDX31w2+4l/33/9lr0T+7RynuqXs6fsonn/AMYPipbfCPw/p+qXMSyQXV19kw38L7Hb/wBkaivH&#10;P+CiSs3wR0Ar/F4it/8A0luqKgDz79o/9kvx38SvjprvinRNM0270u+itVEtxqXlP8kSL9zZ/s1x&#10;8n7FPxR+xtFDpWjhv+wr/wDYUUVhHD073seVWoxlV1H237GPxS02+0//AIkulTbPN3MmqKn+7/BV&#10;2w/ZB+KJkieTT9PW427Jc6xlbhX6fwfK67fvUUVwTpR5j0KNGEZ6HV3P7IfjWS3lla10t4/JWdYk&#10;vNv7z+79zpXE6h+xf8Vb+aa5gsdHV0g2LbSalnc3+9soorN0ot6mleKc0jlrn9gz4x+dFJFp2k72&#10;fDzJrzq8S/7PyVfh/Ys+MyxXbWOmaLbv5rIqNq5L/wC9u2UUVmqMWjF0o3Ria1+w78eNQ064glg0&#10;S/8A3/3H1XY8Sj7vz7PmrE0j/gn38bY7j9/ouhPE33v+J1/9hRRWEsPT9psKpFc6PW4f2Q/ipDdN&#10;BHp+lvFcWsVujPqv+riUZ2/c9Plrj0/YZ+Mmm39pfaZo+k2935TL9nn1zfEufvfwf7tFFb0qUbnR&#10;KlFx1PQdA/ZU+Kx0/W49c0zSUlvrNf8AmK+b+9Rvl/grlvEH7G/xfvdJls00XS7lX+552rr8v/jl&#10;FFepXpxcDz/ZRhL3TI0T9hn402titrPovh5LdF+4mq/e/wDHKuW37EfxttvNgg07RU0u4VPl/tfh&#10;f73y7KKK86NOJ7+H92ehpp+xt8X4dGsLZtE0bULu0ZlfzdYVUZJf+2X8NZuk/sT/AB1XzWm0nQFd&#10;32S41fO5f++KKKtU4ndKpI1V/Yl+Lvh+G6j0LStEspLj/j51FdQX7XL/ALj7PlrhE/4J4fGaa8vp&#10;dRtNLmtm+SNX1rc3+99yiiitTjynLKT5SDwr/wAE5fi9Z3EUt34b8ORWiKzvD/a+/c3/AHxX3B+y&#10;H8K/Ffwn+GmraR4visodVm1qW9X7Fc/aE2ukXfYn9yiiurCwS2MKnwnufl1598ePGkXw6+EPjDW5&#10;yyG3sHjj2Lu/eSDap/76aiiu44In5pfsb/FzSvhZ8etI0SLQopdGvVTQjfS/PewO4WRLrf8A7bAq&#10;yL/er9aIbdoV20UVvU+II+9uWPLo8uiis7knMeOfh34Z+Imn22n+LNJh1W0trj7VBbXDNtD7GXd8&#10;vf52ooorE9KGx//ZUEsBAi0AFAAGAAgAAAAhACsQ28AKAQAAFAIAABMAAAAAAAAAAAAAAAAAAAAA&#10;AFtDb250ZW50X1R5cGVzXS54bWxQSwECLQAUAAYACAAAACEAOP0h/9YAAACUAQAACwAAAAAAAAAA&#10;AAAAAAA7AQAAX3JlbHMvLnJlbHNQSwECLQAUAAYACAAAACEAopr2yw0DAADvCAAADgAAAAAAAAAA&#10;AAAAAAA6AgAAZHJzL2Uyb0RvYy54bWxQSwECLQAUAAYACAAAACEAe8A4ksMAAAClAQAAGQAAAAAA&#10;AAAAAAAAAABzBQAAZHJzL19yZWxzL2Uyb0RvYy54bWwucmVsc1BLAQItABQABgAIAAAAIQDjKEQN&#10;3QAAAAUBAAAPAAAAAAAAAAAAAAAAAG0GAABkcnMvZG93bnJldi54bWxQSwECLQAKAAAAAAAAACEA&#10;wwc8gysvAAArLwAAFAAAAAAAAAAAAAAAAAB3BwAAZHJzL21lZGlhL2ltYWdlMS5qcGdQSwECLQAK&#10;AAAAAAAAACEABjuVWrRBAAC0QQAAFAAAAAAAAAAAAAAAAADUNgAAZHJzL21lZGlhL2ltYWdlMi5q&#10;cGdQSwUGAAAAAAcABwC+AQAAungAAAAA&#10;">
                <v:rect id="Rectangle 1893" o:spid="_x0000_s1046" style="position:absolute;left:24824;top:20719;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4SsMA&#10;AADdAAAADwAAAGRycy9kb3ducmV2LnhtbERPS2vCQBC+C/6HZQRvulGh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34SsMAAADdAAAADwAAAAAAAAAAAAAAAACYAgAAZHJzL2Rv&#10;d25yZXYueG1sUEsFBgAAAAAEAAQA9QAAAIgDAAAAAA==&#10;" filled="f" stroked="f">
                  <v:textbox inset="0,0,0,0">
                    <w:txbxContent>
                      <w:p w:rsidR="00CB6766" w:rsidRDefault="00AF596C">
                        <w:pPr>
                          <w:spacing w:after="160" w:line="259" w:lineRule="auto"/>
                          <w:ind w:left="0" w:right="0" w:firstLine="0"/>
                          <w:jc w:val="left"/>
                        </w:pPr>
                        <w:r>
                          <w:t xml:space="preserve"> </w:t>
                        </w:r>
                      </w:p>
                    </w:txbxContent>
                  </v:textbox>
                </v:rect>
                <v:shape id="Picture 1919" o:spid="_x0000_s1047" type="#_x0000_t75" style="position:absolute;width:24819;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EgjzFAAAA3QAAAA8AAABkcnMvZG93bnJldi54bWxEj81uwkAMhO+VeIeVkbiVDT1AE1gQQkWi&#10;hx74OXC0siaJyHpD1oH07btISL3ZmvnG48Wqd7W6UxsqzwYm4wQUce5txYWB03H7/gkqCLLF2jMZ&#10;+KUAq+XgbYGZ9Q/e0/0ghYohHDI0UIo0mdYhL8lhGPuGOGoX3zqUuLaFti0+Yrir9UeSTLXDiuOF&#10;EhvalJRfD52LNbrZz7X+vvlzysdT9yXrPEhhzGjYr+eghHr5N7/onY1cOknh+U0cQ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xII8xQAAAN0AAAAPAAAAAAAAAAAAAAAA&#10;AJ8CAABkcnMvZG93bnJldi54bWxQSwUGAAAAAAQABAD3AAAAkQMAAAAA&#10;">
                  <v:imagedata r:id="rId52" o:title=""/>
                </v:shape>
                <v:shape id="Picture 1921" o:spid="_x0000_s1048" type="#_x0000_t75" style="position:absolute;left:25401;top:400;width:27386;height:2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zzEAAAA3QAAAA8AAABkcnMvZG93bnJldi54bWxEj91qAjEQhe8LfYcwgnc1u4Jit0YRobjg&#10;jX8PMN1Mdxc3k5BETd++EQq9m+Gc882Z5TqZQdzJh96ygnJSgCBurO65VXA5f74tQISIrHGwTAp+&#10;KMB69fqyxErbBx/pfoqtyBAOFSroYnSVlKHpyGCYWEectW/rDca8+lZqj48MN4OcFsVcGuw5X+jQ&#10;0baj5nq6mUzZlTtZ1Mm5W70/+G26zNqvq1LjUdp8gIiU4r/5L13rXP99WsLzmzy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WzzEAAAA3QAAAA8AAAAAAAAAAAAAAAAA&#10;nwIAAGRycy9kb3ducmV2LnhtbFBLBQYAAAAABAAEAPcAAACQAwAAAAA=&#10;">
                  <v:imagedata r:id="rId53" o:title=""/>
                </v:shape>
                <w10:anchorlock/>
              </v:group>
            </w:pict>
          </mc:Fallback>
        </mc:AlternateContent>
      </w:r>
      <w:r>
        <w:t xml:space="preserve">   </w:t>
      </w:r>
      <w:r>
        <w:rPr>
          <w:b/>
        </w:rPr>
        <w:t>- P</w:t>
      </w:r>
      <w:r>
        <w:t xml:space="preserve"> </w:t>
      </w:r>
    </w:p>
    <w:p w:rsidR="00CB6766" w:rsidRDefault="00AF596C">
      <w:pPr>
        <w:tabs>
          <w:tab w:val="center" w:pos="5028"/>
          <w:tab w:val="center" w:pos="9445"/>
        </w:tabs>
        <w:spacing w:after="316" w:line="259" w:lineRule="auto"/>
        <w:ind w:left="0" w:right="0" w:firstLine="0"/>
        <w:jc w:val="left"/>
      </w:pPr>
      <w:r>
        <w:rPr>
          <w:rFonts w:ascii="Calibri" w:eastAsia="Calibri" w:hAnsi="Calibri" w:cs="Calibri"/>
        </w:rPr>
        <w:tab/>
      </w:r>
      <w:r>
        <w:rPr>
          <w:rFonts w:ascii="Calibri" w:eastAsia="Calibri" w:hAnsi="Calibri" w:cs="Calibri"/>
          <w:noProof/>
          <w:lang w:val="en-US" w:eastAsia="en-US"/>
        </w:rPr>
        <mc:AlternateContent>
          <mc:Choice Requires="wpg">
            <w:drawing>
              <wp:inline distT="0" distB="0" distL="0" distR="0">
                <wp:extent cx="5265039" cy="2084071"/>
                <wp:effectExtent l="0" t="0" r="0" b="0"/>
                <wp:docPr id="37077" name="Group 37077"/>
                <wp:cNvGraphicFramePr/>
                <a:graphic xmlns:a="http://schemas.openxmlformats.org/drawingml/2006/main">
                  <a:graphicData uri="http://schemas.microsoft.com/office/word/2010/wordprocessingGroup">
                    <wpg:wgp>
                      <wpg:cNvGrpSpPr/>
                      <wpg:grpSpPr>
                        <a:xfrm>
                          <a:off x="0" y="0"/>
                          <a:ext cx="5265039" cy="2084071"/>
                          <a:chOff x="0" y="0"/>
                          <a:chExt cx="5265039" cy="2084071"/>
                        </a:xfrm>
                      </wpg:grpSpPr>
                      <pic:pic xmlns:pic="http://schemas.openxmlformats.org/drawingml/2006/picture">
                        <pic:nvPicPr>
                          <pic:cNvPr id="1923" name="Picture 1923"/>
                          <pic:cNvPicPr/>
                        </pic:nvPicPr>
                        <pic:blipFill>
                          <a:blip r:embed="rId54"/>
                          <a:stretch>
                            <a:fillRect/>
                          </a:stretch>
                        </pic:blipFill>
                        <pic:spPr>
                          <a:xfrm>
                            <a:off x="0" y="1905"/>
                            <a:ext cx="2499360" cy="2081911"/>
                          </a:xfrm>
                          <a:prstGeom prst="rect">
                            <a:avLst/>
                          </a:prstGeom>
                        </pic:spPr>
                      </pic:pic>
                      <pic:pic xmlns:pic="http://schemas.openxmlformats.org/drawingml/2006/picture">
                        <pic:nvPicPr>
                          <pic:cNvPr id="1925" name="Picture 1925"/>
                          <pic:cNvPicPr/>
                        </pic:nvPicPr>
                        <pic:blipFill>
                          <a:blip r:embed="rId55"/>
                          <a:stretch>
                            <a:fillRect/>
                          </a:stretch>
                        </pic:blipFill>
                        <pic:spPr>
                          <a:xfrm>
                            <a:off x="2821051" y="0"/>
                            <a:ext cx="2443988" cy="2084071"/>
                          </a:xfrm>
                          <a:prstGeom prst="rect">
                            <a:avLst/>
                          </a:prstGeom>
                        </pic:spPr>
                      </pic:pic>
                    </wpg:wgp>
                  </a:graphicData>
                </a:graphic>
              </wp:inline>
            </w:drawing>
          </mc:Choice>
          <mc:Fallback>
            <w:pict>
              <v:group w14:anchorId="581DAAE1" id="Group 37077" o:spid="_x0000_s1026" style="width:414.55pt;height:164.1pt;mso-position-horizontal-relative:char;mso-position-vertical-relative:line" coordsize="52650,20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83YwIAABsHAAAOAAAAZHJzL2Uyb0RvYy54bWzUVclu2zAQvRfoPxC8&#10;x1q8SrCcixujQNEaXT6ApiiJqLiApLe/75CSldROkSLIoT2I4nCZefPmkVzen0SLDsxYrmSBk1GM&#10;EZNUlVzWBf7x/eFugZF1RJakVZIV+Mwsvl+9f7c86pylqlFtyQwCJ9LmR13gxjmdR5GlDRPEjpRm&#10;EiYrZQRxYJo6Kg05gnfRRmkcz6KjMqU2ijJrYXTdTeJV8F9VjLovVWWZQ22BAZsLrQntzrfRakny&#10;2hDdcNrDIK9AIQiXEHRwtSaOoL3hN64Ep0ZZVbkRVSJSVcUpCzlANkl8lc3GqL0OudT5sdYDTUDt&#10;FU+vdks/H7YG8bLA43k8n2MkiYAyhcioGwKKjrrOYeXG6G96a/qBurN81qfKCP+HfNApkHseyGUn&#10;hygMTtPZNB5nGFGYS+PFJJ4nHf20gRrd7KPNhxd2RpfAkcc3wNGc5vD1bEHvhq2XVQW73N4w3DsR&#10;f+VDEPNzr++gsJo4vuMtd+cgUiihByUPW063pjMeiU+ydHzhHRb4uCiMAc9+m1/p94EZefs3N7uW&#10;6wfetp593+8Bg8KvFPJMzp361oruBZOuO06GtYBdSdtwbTEyORM7BuowH8u+WtYZ5mjjA1YQ+Csc&#10;MY+M5MNEQPkIzGO2IJs/CiXJ4mmnhItW0kmWjWdwXnutJFkSog8VJ7k21m2YEsh3AB/AAJpJTg6f&#10;bA/osqTnrcMQwAGkjlvo/E86mT6jk0Cd5/hf0Una1XKQwxvoJF2kSTxNMLq9VtLJZJwt4JW5ulbe&#10;VCrhgoEbOOi8fy38Ff/Uhv7TN231C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LU/WMLdAAAABQEAAA8AAABkcnMvZG93bnJldi54bWxMj0FLw0AQhe+C/2EZwZvdJKUS&#10;YzalFO2pCLaCeJtmp0lodjZkt0n67932opeBx3u8902+nEwrBupdY1lBPItAEJdWN1wp+Nq/P6Ug&#10;nEfW2FomBRdysCzu73LMtB35k4adr0QoYZehgtr7LpPSlTUZdDPbEQfvaHuDPsi+krrHMZSbViZR&#10;9CwNNhwWauxoXVN52p2Ngs2I42oevw3b03F9+dkvPr63MSn1+DCtXkF4mvxfGK74AR2KwHSwZ9ZO&#10;tArCI/52g5cmLzGIg4J5kiYgi1z+py9+AQAA//8DAFBLAwQKAAAAAAAAACEAyFmsq2E5AABhOQAA&#10;FAAAAGRycy9tZWRpYS9pbWFnZTEuanBn/9j/4AAQSkZJRgABAQEAYABgAAD/2wBDAAMCAgMCAgMD&#10;AwMEAwMEBQgFBQQEBQoHBwYIDAoMDAsKCwsNDhIQDQ4RDgsLEBYQERMUFRUVDA8XGBYUGBIUFRT/&#10;2wBDAQMEBAUEBQkFBQkUDQsNFBQUFBQUFBQUFBQUFBQUFBQUFBQUFBQUFBQUFBQUFBQUFBQUFBQU&#10;FBQUFBQUFBQUFBT/wAARCACjA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LnWPJltbOVdm75P96vS/DesL/ZssDL5zsuyvGdEtr7W1RYPn&#10;eJldkt/vtXpFtpt94bWKdYLmZP7jwV/PGJxMva+7IJRjy+6ZuiR/YLy7tpd3m7fuOuysz7V5N08/&#10;91q6Pxa6SLDeLBLDK33n+5XMv86uv96r+sVeX4jbDe8ejQ3NjrmhvfWc/nfuvuV5z4b1W5ttP1iz&#10;aBkSXdtd6r+G9Sbwffosv76yuoP422VreOdH/spbTVbNt9pKvyolebHE1Iy96QcvvHM/Zt9gi3kD&#10;f76V9F/CX4Rf8S159V3fwvaqjfer5q1LWGh1lLZolSLbvV0/ir7P+C/ieDW/D2jqs6yP9j3/AO7V&#10;1MTX5viI934DzL4e+Krr4o6D8RfC980f21d7wW6ffWvP/wBhJ77R9U8UaHqCtD5q/uEdfu/PXZze&#10;H7z4M/tNpq6q1zoXiptjP/dlr0rVPA8Hg34h2Hiqxj/0S8dUnT+5ur0vrMqVLllI25ftHceFftOq&#10;6Dd2Oq7XltWa137dny15V8bJl8H2GlWaz7JWb5X216x/wkltbatFu2orQb2esT40fDr/AIWNoNvL&#10;ZbXvrNvNg/2q8qniJZh9r4S+WNU5LwzeJJa6P4g0+dX+y/8AH0m352r3C2v1miSdfnRl/hr5V+Ev&#10;jBtK1yXTNQ+TzZ/suzd91q958IbtHWXRvvpF81sz/wAS/wB2tqeLrw9046cuWXJIqt4VsfCWtax4&#10;qVmea6/gZfu1xXif/kp1p/A8u11t673xJqV3ceHNYisbXfqtnA8trE/3GZfuV4LonxOvNVXwZqup&#10;qyah/qr75futvqa2Jq1afNGRtU5vhO9m1L7PpusTt8/2XX1T/gO9K1vi1oK638MfEFszbN1qz7/4&#10;F215/wCKtS+xy+K7P7+6+tZf/H0evZfFvkal4X1uxlbY8tm0X/jn/wBnWGErVObmlIx97lPif4Ra&#10;bY6l4y0qxs7lXilulRnRvu19MJ4bbXtZTbOuxtW+6n/PJfv18y/s8aO3hv8AaJ1jSJ939labBcXq&#10;u/8AD8lfW/w7mS61DR0Vv+PWzaVv+B17eIxNSHvcxwQ5p1Tl/wBozxbc2fiXRNNs7bzotrPP9yrf&#10;wT0f/hEbPXdXlZfK2+bs3fdrE+JEdrrHx2srPUpdiPAsSV3D+GW1Twe+jWMvkpqTMrv/ALFeVUxt&#10;Ry5uY9J/GeW6xNeW1n4P8QzxbEv1a6vLf/nkrP8AJXP+PHnsLXz9+9N277tdx8SLmC/8Zf8ACJxX&#10;K7FsYtPX/YavP/HlvfWHh/8AsiVvnX71cHtKkavxBL4jy/8At6B5du3/AEvbv2VaS/gudcXyl+7W&#10;P8PfB9zr3iy9gln8l1/v/cavRn8DQWF/ez6Y32yWJf7telLHVIS5eY2jKRXS/wD9AltoIGfUJV+X&#10;5a7rW4V+OXwli8OROsPijQ/3sCbf+Prb/BVe2hsfA1q9zrG77bt+ZE/2q8l+HXxRZ/i+i6RA32Rv&#10;ufNUUqleXNVjIUuWPxHg+vaP4j0q/wBW0O8VodVb+C4+SsnRPghqdta/bNVb5/v7t1fZH7Qngaz8&#10;WtonxK0W2/0tf3V9aJ/C38FedeLfB+p+JPB8t9Y20m9IPuV9bhs25qceU8z2cqR4VC/2aWLSovnl&#10;ZlTfVv8A4UvP/wA+MlX/AAl4D8Qf25Za9c2OzT1f5tn8Pz19C/Yk/urXqfXjP2Mzj/B/ie2/tzyI&#10;rlt67Wa4r6+8J/ELSk0OytoIo5n+y7W81v8AlrX52X+sf2D4jSBlWziiZd+xfvV9B+A/FSzWEtzY&#10;ss32VfNurd1+dov76f7VfIY7DeylKUC8PM+t/G3gnQfGWky211bR2d6y/K614B4z+Avi7RbN7mxV&#10;b+L/AGG/hr0Pw38RbP7A9tfXMv2Jl/cXbr/FXovhPxVZ6tZ/Y/tf2n5du/8A9kavmKdSpze+elTr&#10;83unyf4z0RptL09buD7HMvyPv+R1rH0TxUr2D6RqEHnbZ/46+lfG3hiC/VF1eDfp8rfLqyfupYvk&#10;/jrwL4nfDq+8DXTbvLf/AJa2twn3JV/36740+cuPw+8W/iv8KbaGw8L+KNPvN+n36/8AHv8Axq2z&#10;+/Xov7Ienzwz635u3Yq+UtM+A82mfFH4X3fhrU/LmSzl3fJP/qq0/hp4evvg/wCIrux/4/8AT71l&#10;ltbvd9+oqe58ZzR5efmPWvit4Yg8SeErplXZd2f+kW1x/GrrWfqusN4p+F/9pRfPKtt9o/75rtv7&#10;Qg1W1Rotr2svy7q8u0FpPCGqeJdKvmZ7RvngX/YrHF4iNuX7J6Mtjk/E/iSe5s7TyJ9jrZqtd18F&#10;/iUnib7RpE9yr31u25f9yvGtc1LfLe/dR4l3q7/3q8q8K+LdT0HxRFqemM0MsX3v9qjKaZ5cZ8kz&#10;6F+NPw6XRNZi8R2cbfZLh/39un97+/XYaPqV5r3g/T9XVNmtWv8Al/8Avuuy0PVbXx54ViufleKV&#10;fm/3qx9H0qfSr69try5VLRv9Uv3a7Jc3tDatH7ZoaxqSvpdpq8Dful+dv+uX8dfMvxpT/hEteeCB&#10;f3Tf6UqfwNur6Dmj/wCEev8A7Czf6FdKzRJ/Bu/uf8Dryf4u6Dc+JPBErNB52oaMvlb/AO8rfceo&#10;jHlqcpHN9o5H4i6x5OvXs6/JLeWtndN/3wle8arrC3Lag3/TnK//AKBXzb4/h3+EvB+vR/vnuoFt&#10;Z/8AgL17RoKf2lFezt87/Y2f/wAcSvNry5fdgRKp7pzNhpuhw3j+IYNqXupWf2W82f7+yvT/AITo&#10;t1rGu3Kr+5tdsMH+5/lK8W8MTN9s+xwL9s2z72f/AKZV7f4fm/4RP4Q3l83+tis5Zf8Aeb+CtsPF&#10;z+MKUf3lzivFmh23xE1ttV+2LZ6hYS/uP92vW9E01Ptun/N/x423/oVfPnwT3eIdc3NO032f52f/&#10;AGq+hfDd4ry6hefwf6r/AL5//aq8LH3/AHi6cv3p85fHpLabxR/wkOgvvmtZ/wDStlYvjzxJ/wAJ&#10;Joen6msHkv8A8t0/vU74nJeeFfHiXkE63nh/VP8AXp/drndeeDTbWW2277KVd8H+zV8vNX5gfxcx&#10;znhjUtksrWbfPu/gr2PwxbW2m6Gt5L8m752314/8KJraZkbbsi+aul+IXxCsb+8l8L6fcq8rQfwV&#10;pWwssRV5YhRqcsfePNPj38Tvt+s+Rp6+dE3yb3rh/hLpty+rf2hFefY5bB99cbfwtDqUttKzTSrP&#10;9yvaNK0GDwB8L/7XgWebVbxv3Fv/AOz/AO7X1EsNHB4b2UftHlxlOrieaR9Kpc21sv8AZmq/Poni&#10;q1iuoLj/AJ5SrT0+Eur+ALGWez1CPUtEv4P39vd/f3PXOfD17n4ofAXbfQbPEGgv5qb/AL+2uj8K&#10;/FFvFvgPXbG+8tLvTbNmi2fxt9yvivew8pRifTfFEzPB/gCDSdB1WDULnfFt8qdPubqwf+Fc2n/Q&#10;y1i+OfHlzN4hezsVaGylWJJ/m/2PnroPs3hr+9/49XVgFXlFs6XI8P8Aiv8ABDxZ4V1RL6z0NZkl&#10;+T5FR65rwx4z8VaPqlpZ6hBc6ajNs+e12fL/AB19W6J+0s2qqltrFnbQyruZbhV/hrtT4yttYtbr&#10;zPDVl4g0S1Xe138iP/3xX0FfG/vJQlE+Y+rcsuY+fYdbvNKukbc32KX5Pn/u13ttqtzc7Fs547N1&#10;g3wXH3HZf7jVofFfSvA95ZpqcGoR+G9Qig8r7I7bP+AOlfPn/CzrPSpX0q8ufOhX5FuEbeleV9Ul&#10;P3j6HBZFmGM9+hSPsPwr4ztvGeiRWOo7Zru3/wBfb/xstZniq2tk0bUNBuVWbR79f3Cff2o33Nj1&#10;4L4b8eQQ3+n32i3Pky2q7J3T77LXsth4h0jWFSDz7uHStS2ywXyfN/Z0v8af8DrnjGcJHl47C4rD&#10;y9lVjynjXgO8l+APxf0+BpfJ8NX67FuNvyfNX1b4k0Sx1WKyg3Mm1t9rsb+KvDPFnhm08Zrqvgye&#10;5Z3iud2mX1x8v7372z/Zq34A8f3Ml5pWg6nuTULOD7FdO/8ADtf5HrPMo+1hzHFSj9k9j/4SGfR1&#10;tLn5tsq7Lpf7rL/HTvH1rPrS6frmkfvmRtkiVla3f/YLN9VVV2NB5V1af7S1X8D/ABIsfnbz/OS1&#10;XfdXG35GX+P/AL4rwqHNV/d/ZPSjL7EjyzxPf+dFrf3k3Tt/FXjthDcvdbfP+TdXvXxo+HV1pqXv&#10;iPQ/9M8P3n+kTon8FeNab+5Xcy/O1fWYaPJH3Tm+q+8e+/A3xOvhW6h02W5/0S6+9ub/AJa1638T&#10;vB8/jDRki0+5W2u1bestfD6arPNqkVtp7ed9nuty/wC9X274D16fxT4Xt4J2WHUoovm/3qx5eX4j&#10;ajLm92RXmsJ7nwfa215cx3OoWa7WuP8Apqv8dc1czNqtrFOs+yKXdFeI/wDy1X7j7P8Acejx/wCN&#10;n8Jf2Vcrpq3On/afK1V4f+XXd9/d/v1maxqS+GNURvIjm0pm/wCPh/vxbv4/++KwlzfEclX4jyfx&#10;Bok9h8I72z2/No2rbF/2Ymeu7+EupedeSwS/8+uz5/8Acq7qulQa3eaxpnn77S8td8Df7tcFov8A&#10;xKtWu13fO08SM9eZ7pn9ki0qz/s3xRe20TKnmr/B/dZK+mrizsY/BNrpWpfPZfZkt5f++K+cobBd&#10;N+JGj+b5my8bZs+461678ZvFUWi2On2ME7ebdKzfZ0b76LWv1iX2Tsh8JlfD3wlB8PbfW5bOffZS&#10;3UrwV0upeKoPh78LtPvLlt8sqKP95m+9WUls3/CP6ZYs3+lyzrEy/wC89Y37TGq223RdId1R1P2j&#10;ZWmClz81SRFOJ5xNMuq+IN0UDXlleLvd/P8AkX/gFcVc2E+peINQ0ief91L8lrcf3apfDf7Zpus+&#10;IGvJ/JtPldbete2Sf+zZdVgnZ/8Acrr5eSQRp83xGLD4V1PwDoN7utt72v3bhPuPXzr4Q8L+KvE3&#10;j6XWQtzF+/8A39w/3Ntfa/w31WDxJoN356q6Wv3t/wDF89aelfCXSvFrfadBvLZPm/0qxdfvV6GC&#10;zCUJTjY6fq3uxkeH6D8N9I0e6u9X1Cza8Td9oZ7v+Jm/uV6Vo6N4k8OarbLbRvdxfOtvVX42TWb+&#10;MrLwvpjRw6Pps+z7P/tfx1ialcz+A9eS+iudkVnOu5/4Kxq15YiXvSNuQ6b4D+J59E8dXtnqEH2O&#10;K6Xymt3/AIvkqp4k8jwf461iCL5LRt223StrxUlj480u08WaZeR2d7YbWutn8Veb+J/En2nUpZ23&#10;O8qru+b+GvH5f3vNIcfh94zU1CBbW7Xz9+5qo/L/AM/zVi38K3WpRKs8GxW373b71Xf7Pk/vr/31&#10;X1OX83Kzhq4mXMVNY8W2elSpBqNjvtG+9cW/30/36vaV8VP+EDtXudP1OS8Rvu2lx89cu+iz3Ol3&#10;beeu/wD2685mSdrra275f4K9KthaVWrzH0vD2Fjj8TKNf4YxlL/wE9x0fd8SNUl1zxjctfp/ywtE&#10;n+7Xuvgb4S/D7xzoP2OXTNkrL+4uEb5/+APXyT4S1VtK1CJZWZEavo74deJNcsNUisdMuf8AW/dR&#10;PkSvNrc2HkGJ4ix+LfJh6nLGP2YnKfFH9nu8+G7PfaV5mxf9R833qpfDv4o+Xb/2ZP5lnby/Pc7P&#10;+XVq+orzxV9psPsPirSPvLs3uvyS/wC/Xxb8UdKg8N/Ei7Wxg/0K6Xe1jtqPdxHu8x6+XYiXEmGq&#10;4bGS5qlOPNGX+H7J7L4kv7m/8q5vJ/ut+/dPvt/01q7rGqwalqSeKrGD/iYfLFdbPubl/jrzLwl4&#10;quZldp233FrB99/+Wq/wfJXQQ6w2mtEqr51pLPvbf8ny1wVIS+GR8F7sJnuHhjXl8T6bK3ns6XS7&#10;G3/8snrjEtrzQdZu7aC5VL2wXZ9ndX2Ntf8A9nqlomvN4M1J7FmWbSrpvv8A92uo8W20H2CXXom8&#10;69tWWK5/+LrwY81Krymf2uaRu+A/iEvh64fwx4jVX0K/b9w7/wC3/B/u15V8e/Bk/wAJbhL6Cf7Z&#10;pUvyWdx/BF/sPWr4tsLnW9LivFX91Ftlg2f3fvvXqHg/xTofxI07/hEfE8Cv+632y3Fe3hqh0y9/&#10;3T5l+F2lf2D/AMTy+/fXupfPBaV674V+J0Hwv8VaUmo3O+XUm/0pf+eS1lfE7w9Z/A26e5uX+0/a&#10;v+PH5fkVa8h03UoviLrKSWzec6/O1x/drb6v7XmqSOH2nsZ8p91+Krax8p9TaJptN1RfKvNn/PLZ&#10;/rf+AV5f4nms9HZ/C87eTqFnAv2V7j5/tS1ofCLx5Z+KtLbwdqG172KBkgd2++v8dZPifwr/AMJb&#10;M+lRS7PFGiJv064h2/6Za/3G/wBpK8Xl97kPRre/D3RfDGtqjaerfPd2vyN/caKuEufPtvEeqwSr&#10;s3Xyf7nyvT7bVPsqy2zKyXtq33P/AGT/AIBWf4/1h9N8Rxbm3y386uqfwfc2Uo0veOCMeU1fHOsL&#10;D4q0++ZW/wCPxdzp/wAArd8Ya9beM/ihLbWjSf8AEraK1iS4/u7N71wHxCv/AOzdStF++nnr8lVP&#10;gz4kvvE/jfxU9z5aeVO0qvu+8zfJW31aXsJSidPN7p9NaKn9t+OdK3RbYrOz+2u3+1/BXin7RWqr&#10;r3xPvYGkl2WqLar9n/2fn/8AZ692+Etq0l14gvpW3r57WH/fFfOXj9NM1LxHe6np7K73l0z/AOkV&#10;04KnyU+U6eXl+E5FIbmG6eeJvJdvu1t6brFnr1m+mSzx2d3t2b7euP0r+3NS1Rp77/Q7SL/UJRpX&#10;g+8fxU3kXK/6f8nyL92uupT+2XzHoui/CLV9B8J/arG+3xWfzsm7/W/PXr2huvwQ+GVxrUqK+u6p&#10;86xf3a6j4XaIug6Mmm6heLco3yNv/wBmvOfi6up+J/EF1atAyaVZ2rXVrdp9xYl+/XkYXFc7kd+K&#10;j7LlieP/ANpL408eXF4sHky3jbNn+9871V177H4tv7vSr6f7B9q/1CPP91v7lHgN57zUop7SDfKt&#10;1v2Vw/jPR9XX4jXepwTr9lV96Pv/APHK9LDR55HBUlyRLvh/Sta8N/2lY6hO32Rfu7P4qz9S1hYb&#10;qVpW+T+K3/2q6DxVqs72vn3nyS+R5rV41Nrf9pX7s33929nrqjhpYiZxSq/ZOg1LWLHSrNbzym/t&#10;C93bUb+GuX/4SjU/73/j9YOpa4s15K/zb/8AY/hqr/aVj/tV9rg8Hy07HkylK57L4V8YW02pJbXn&#10;yLu3tvX+GszxVYWdt4ttbyz2/Ybpvvp/DXL634kXWPmgs9l2v/LwlP0rXrOa1+x6h5nmtPv3pXPi&#10;8J7KpKUD6vhjOqWW42UK/wAMuaP/AIEeu+OPAf2bQ01OxXzkb522VX0HXvtOh7oJ/Jltfurt+7U3&#10;gP4zL4ZsLXTNZg86yV/lu/v/AC/7dVPijr3hOazt9X8Juqag3z3Np9zdXzDjVnL2U4nrYnh3HKrz&#10;4WnzR+zKJ6RN8e9X8JaNp/8AaW2/0+6ZYm3rXCQ3LfFT4wxT2cW/7LF8uyvPdV8Sf8Jbb/ZlgWZ5&#10;drru+5astelabo+meBvsnkXP+m7V8+7/ANpno9jHC/D8R7+Aw8OHqFWrif4ko8sYm345+HU/2/8A&#10;tPSN2m6xZtvntP7yt9+uS03XlffAzbH+4tvcN88V1/Gn/A69o8N+JF1JZU8RzrM8S+VZ3fkViePP&#10;gvpniz7JqejXi2etSz750i2I91t+5WsMQp+7M/LsRT5Z85ymj6r/AGkqbv4v4G/9Ar2PQfEltqWj&#10;JBeQM8Tfurp0/ut/HXz14k0fxH4MurJtc0yWwu23ozv9zzf4H312XhjWIHli3T/6JLt3W/8As1wY&#10;jDc8uaJnR973ZHoFgn2BdQ0hrmP/AEVtlrs+581c7qr31hrlrcwbYb21+7+//hrauU2azZa5PYrf&#10;vatsvk/8cT/xyuV8T6V9mltJ5YJElZfuVzcvsjvPYLP+z/2hPBt34X8Rsqaxprb1m/j2/wADrXgn&#10;ifRW+Eeuf8IxZwbIvsu9rvb96tC28T6v4V1yyvNPZk/fqk7/AOzXvfibRPD/AO0J4Nd/IVNVtV+b&#10;Z9//AHK2jXlS+I5qkeY+d/B9zqsOqRX2mNJ5sTLLvSvdfEN/P4n0bSvGfh5vJ1Ww+TYn8Mv8aP8A&#10;79eJX8zQ38ugwQSWFpF8k/8ABt21sfCj4u23hvxa+gteK+iX7Kk+/wDvf3646kfay9rSOyn7vxHQ&#10;eOLm20f+z/GekfJZazBsubd/+XW8aqOvXNtrGm6KrIv21m+V/wC7WtDDZ6D43vdB8QrbJ4a1Tc63&#10;G75Fl/geuZ8SaPPonm6HOzedYMsrOn91v46OXmjzGPNze6UvH9t52pO2/wC6yvXZ/CjR7bRIru8R&#10;V/e/6U3+6lcD4wm2XkvlT/J8tekaPCz+DUaJV82W6W1R3/2qup/AOeUT1uHWm8D/AAF1vWHXybj7&#10;LLet/vP92vjrw34kn1u1iaJf3u7ymT+7Xtv7bXjaDwH8F9P0ixVka8vFRk/vRI6b6+Zf2V7mfxJ4&#10;5vfIVnslXzZ0/wBqvWp0P+E/253R5vaRiejzTTpeS2M/yS2tafwcmXxN8VdP0qK532sU/wC/TbW7&#10;8Y9N/s3XLLWrOBUS6XYyV037LfgGDTfEWu+IWX57pf3DPXh1cTGOClUkbSjL63GJ6LraM/8AbEEE&#10;7I/zeQ6VmeKrnUPCX7PL22r/APIavYGSVH/hXf8Ac/74re0Hyv7e/wBMVf8AXs/z14j8evih/wAJ&#10;9rGoWelXa3en2t0tlBs/ievHynmcZHq433uXmOC8N38+gxPcwfI6/P8AaP4K2/FWsaZrH9n6rFbL&#10;YO9rvuk/g/660zQZNMs5Yl1WD7ZaLB+/t/7zV578SPFipK86+Wlxt/jX5FWvqsBA+dxcve5TjPiR&#10;4naZntom/wCu/wD7JXmOq38+mxbd2x7p601vNR8Wap5Gn7tS1C6+9Ci/e/uV1fgDwr9g+NWhaRBY&#10;r4n1Bn/05ET90v8Auf7n8VfYYWnGj8R5FOPtZGf4P+DN5rcUraj9ps0ul3wI8/8A6HWv/wAKZs/+&#10;e/8A49X1jc6JpVtdeQvl36bfm2L/AK3/AGE/2a0PtPh//nlB/wB81z4fNqnve6eiqfMfnfD4qtrZ&#10;U+3Kyb22VpQ39tfxP9jvFrH1XUrbVURYlVNq7K59tNbTbpknZbN/vq6V9ri6PPLmicksFGR6hYal&#10;sWJX+fbXu3gzR/D2sWcX2yxV/N/5eN1fLOla99p8qfbvu7ddjJ/er1vwH8Tl0dUsZV/0SX7u+vmM&#10;dhJSp+58R6GAznHYKXsadWXKdD8VPBI+Hviyw1y0tmvPD7XP7xE/hWtrXrm28W/bYNKn3uvlO3+z&#10;Xe/2rBqWg3dnP5c1pdQb13/w15v8NPAcmm6zqE/260vIvmSL5tu56+ccuaHv/EXicRVqVeec+Y7i&#10;51v+zdLf/TLZ9s/zJMtafhjxbbalF5Eu28Rdrr/0yrh/EnhvU9YieBraOzmibfs/vVj+FYX8E+H9&#10;QvtQb/lv9z/ZrilhuaPMOUueR9W6V4wsb+JNI8SrHrHhS8+Rbi7+fymrnPFX7N9zo+qS6n4Rl/tX&#10;w1dLu+z+fveL/crzf4b+Km1JkvNKaO8iun8r+z7j77N/sV6B4Y8W6n8PdWe+sZZE/hutPuG2baIx&#10;lD4jKnylLwfc3lhrKf2hu/srb9i1i0f5H2/wPXUeJ9BbSmtLmJm1LSl3Itx9/wCX/nlXWo/hD48W&#10;cup2d3/ZWtbdkqTbPvf+zVi6P5/w3vm0bxHbTvpN+u37Qvzp5q/L5u7/AG683Ex5i6n908k8VWv2&#10;byl+Z5W+drdP738FaHgzxVff2bFd6fth+wXSffbZuWuw+J3gyfwNqVlfQN9s0/assD/3tv30/wC+&#10;K8/TVbGw8YXekfvHtL9W+x/Lu3Ls+/XTQw3tqfKY+9E9Q8f+FdK+IulvqelXMaaxZ/8AH5bp/C38&#10;aPXzVD4Q0bR9cuEltrm/vVl3/aPnRLWuwm+J1z4D8X6VebVhivPndP4Nqps/8frd+K/hK58eeFbT&#10;xZ4Rvo3iZfmTd8lOFCeFqckvhMeYLlF8Z+FX0zz9msWH+oT+NrX+CuXTUrzUtO/4mE7PexQLZNcf&#10;3lWvnDwl8TtX8D+Mm1ee5uXu7dtk6t/CtfR811Z6loOn6vYsrxXnz7/9r+5XZicFLCxujp9oM8T3&#10;O7Q7v+/8r767jwNrzXN54ftpfn+aW6Vf7tea+Jpt+jXs6/8APr/6DXovwTRNSbSml/4+rplRv9lf&#10;v/8AslctSMeQObmOM/bO8W2b+N9K8PXlz+603R13I/8Az1asX/gn7brZ/EPWtMZFmtby1fa/+7XG&#10;ftSvbeLbXUPEa7ZvN1VnXf8A3VfZVv8A4J963a6b8XG+2Sr5TWzxbX/vV9PWp82TcsC4y/en1r42&#10;8G23jPSbSxnbYm5fnT7/AN/+Crv/AAn9n4Y8X6P4Rs4FSXbLK1un37WL+CJv9qtHUrn+yt/lRRzX&#10;dqzPBvr5q+AP9r+JPif4s8QazueXd5X2t/uM/wDcWvz7CYb22Enznq1I8lWEz6C01rm5W782ffKz&#10;MiolfO/ifwe3w98S+H9BWffdqrX98n+1v/8AiK9AsPE9zpupXqxfca+3t/s15F8QvGE83j691edt&#10;/lW2/bWuWqXNyRM8XV97mLWsa3baPpb3l43+tZ0grwqa51Xxbrj2NjE1/e3jbFRK6X4i+MP7VbT9&#10;Ms1aaVV3qifxs1egeGNH039n7wv/AG5qH+meMte+Szsf+eVfc4TDeyp8x8/LmrVD0P4LaPpHwTs/&#10;7Mi+zX/jXUvmubtG3fZU/uV1GpaxoPhKG91Wxs47C91Jf+Jjcf3tv9yvL/B+mt4MtdV8Q6rPs1W6&#10;V3l3/wDLmv8AcrhNN1K++OXjrTbOxSRPDVnPvvLh22Jt/wBuuf6pVxE+fmL5eQ9gh8Q3N/oLwWMF&#10;zNe6k29kT/nl/B/wGuH/AOFf+Kv+hhtP++lrE+JHxvs3ur3w94X3eVEzJfX38Ev9xF/2a8b/AOEk&#10;vP8An5avbwOW1PZ/CdPtDz5LC5hWyWRtjNXZ2CaLZ2r/ANoaqsz/AHGt0rlNSSfdFun/AIlqpJCy&#10;W6XMq70b7r19NU+LlL5TttKm0iw1SVbFm3t916seJN01nL5X/H3Ftdtlcil/bJ80Vnsl/v7q1tNf&#10;Xrn97Y20kyf30X+GsJRjH7R5ssL73Me6/CL4i2etxf2ZefOm3yoP++Kuw6I1zpcv2G5aG9srpng/&#10;2q8I03d4b1Gy1W2ZoX3fvbfbX0l8PdVgv9Gt2lVd8rNLv/u18hmFFUpc6Dl941fhT8SPEMPg+VkW&#10;2vIWuvsrWjwfvVX/AH6vXml6H8UdOvbP7Z/YN0zfuHuF+Rm/268y8WXNz4P8UXH9mboU1H7r/wB1&#10;qupbfb9Ll0yL/Q9biVfNd32I1eb7HmlzxD23sh3/AApnxZ4Y1K1gb5PKb7VbahaN8i/8Dr3Hw38d&#10;NB8Z683hPxZts9V0valrrKf+zV5Zpvj+58H6a9tfXjX93Ev/AB4v9yWsfSk8D/FbVrtdMnbw34gl&#10;2/8AHwvyNW/J7aMuY2j7seY9y8efD258MXlrqcTbIl/0izvrRf3Tbq6jw38b7PxJob6V4x0z7faR&#10;Ls3/AHH3V5B4V+MvjX4RrF4c8WWzeKfCTKyK0UH+qrp/GHgz+2/Dlp4j8E3n2+ylbf8AP87r/wBM&#10;mT+7XmV8H7vLI6Y1OU+gIb/w9458HxaU1yt5p/3Ff+OL/fr5l+Lvhu++Hvi/wfc+e32uzumtftaf&#10;88mdPK/9nqHwZ4wa2v5VVf3TNsnt/up/uV13juH/AIWn4GTw4s6pqEV1ay2N8/8ADt/grjwkZYWp&#10;70glU9qeO/tGeH7yHS4bb7S32K3fe3/XJk/+Lr1f4V6laaX8L/BS6f5n2R7a4i1Pd8jsqv8AI9V/&#10;ivpv/FOWk+s20cP2Xal5v/ur8+//AMco+D+sWPib4a6VqVtJ5MVreSxLbv8A3ldP/jtevK+NwnKj&#10;m+0eNfHj4StcxL4s8MeXeRXUXzW8S/63d/B/vVx/wZ8bXNxpeoeFbxmTd+9gX+6y/frb+Gvxjbwl&#10;q2oeGPErb9P+0ypuf+B99avir4d2ngDxpp/iyzg32N4/y7Pm2u38deveUKH1auXU+E2Jpt/hJFb/&#10;AFv2Ntz16B4D8Tf8In8Mtd8QTwLts9K++jfPudP4f++68X1XxI0P9sWPkbPvbf8AgVV/HniefSvg&#10;TpNirNvv7pVb/d+f5K4IYKU3GMjmh70j22w+F2leLfgZFeMv728sVfe9c18Fv2e7z4e3+leM9anW&#10;z8pv9F0m3+/dVq/s5+P11L4c6PpE/wDx7rutWeuw1Lxa1havPP8Aftf3Sp/tf3682eKr0ZVcL9k9&#10;6pH92eh69r0H9s6xuXY7Wf2uBK80m8Sf2PFFZ2elbLK6laXf9z5m/jq74z/eLpWp7vnurX5qwob+&#10;2h0HVWltvO/54Pu/ir57CRjGMoyNqnvcsjC02/uZrzUPPn3p/crxTxzqrf8ACR6rOzb02rFXpFtr&#10;cT6ldwfKm3+9XlsPg+88bfEq7g2t/ZtrP/pNwn3K+syuhye+eJi5e3909K+Bvw3/ALavn8Xagivb&#10;xLstrd/7v9+ug1jTVufFaeKtabekXyWtv/BEv9+tX+1f7H011iZbPR4l2fZ/92uF8B6lefGbx95F&#10;tbf8SKw+9v8AuNWnNXnKVQj4I+6dr428G6r8QtJtPD9mskMV5+91O+dv+PWJK4L4x+LfD3w38Bp4&#10;D8Dr5KXm5bq++5LeV3vxC+My20Utt4eb7Hp9mv8Apl3/AB3j/wAEX+7XyZrevT6rf3eryrbJKz/K&#10;j/w19DltOUw9pKRj3MKva2ltAsiJZ/6RP/vVN/aFn/0DW/76qxokM+q/NL+5tP7/APz1rqv7Hsf7&#10;q/8Aj9fR83LoY8x5lryN9sf+5VSHWGhie0/dzRL/ALX3a1tVhvEuvm8t0++2xa6XRNS8E3kT215Z&#10;tYOy/wDHwn96ip8XvHtHPpo8GsLLLZsqSxf8u9fQH7Mfxag8NypoOp6ZaXjt91riL+H+5Xz1rGj/&#10;ANm37z2Nyzp/DdpViHW4L+4RtV3bF/1F2nyba4K9OM48pwy+E/RO2+DPw0+KOtPPPpkelO3+vtH/&#10;AIv+B1PZ/sl6LbXiQeGvENtDafN/ol38718pfC74r32m3X/E11dptPZf3Vx/dr6T0H4oz21rEuoK&#10;upWkv+ou/wCBf+B18bivaw92qcfL9qI7xV+zNqd/pyW2oXK/6P8Adu0rzXxV8FvFFtFaT2eprfxW&#10;C7F/cfPX0r4Y+JF5YW6TyzrqUTf8u9dFrXjnTNY8L3aWM8dhe3SfNF5H8NeZTxseYiXvnwhpuj32&#10;pak8HiFfOdfk3pXCfGaS2sPFWnwaV/oF3Zqu50++1fSHifRFsbz/AImC74v79eGfFH4S+LPFviC7&#10;1XQbFb+1+VP9Eavby3Ewq1/fOyMYxiUvDH7Rl5pTJpWqrHqVo3yP9or1XwP4qg8K3H9q+Fb6Oz+1&#10;fM1p/wAsq+Vdb8H69o+9r7Sruzdfvb4Kr6L4o1Lw221Wbb/Clezi8FTxH8I6JR90+1U1LSvijcTa&#10;5p8X9g+ILX/X2j/clq7o/n22xmnZJV+fZXzro/jxpmi1Np2s/wDp4Rfnr1jw345/t5orO+uWe9b/&#10;AFF9b/cevlMTgalInCSiewa1JB8UNBvdI1VVSa6gZUuP+AVz/wAKfAP/AAqPwhrvhzUZ/tn+mNLa&#10;v/vbG/8AZKz7Z2f/AFU+x/79drYa3/aVqn9of6TLF+6+0fcfbs+/XJ7eeEp2j8MjaUfe5ony18Vv&#10;hH9v+LXiVpdci0Gyurr7VAj/AMW5N9aHwi+Im+3uvBGufvpV/wCPWaX+J/8AZq9+058NfE/i3xBa&#10;eKo7nfaeQkW+3b5/3XyV3Hwv8I6D8cfhjaT/ADQ+K9Lg2S3Cr91lr6itiqEsHGrIr2PP8R5H45Rd&#10;N8W3vzfdXdsrL+IN4s3wn8MbV3pa33zf98PXRfFfwHr3hLXom1PdeRXS/LffwPRpvhtfFvg3QrGL&#10;5F+2b7r/AGayoV4csavMeRGMqWJ5ToP2bdBvNF+H13eTqyJeXzfZbd/7qfx16Fcos0W1vndtrrVe&#10;F/3tlbWcCpZRLsVE/h/uJVJ7+5uYpVi+SWJvmSvm8dW9pifaxPofipG7repM/hdF8/e9ndKlYsN1&#10;c7dVtrn/AH9lcv4M1W7mXxBFP5nzXXy1aTXoHd1lbZe2v3nd6dDCfvTzZYn3TxPxN4mvJPEs2xWd&#10;7yXylt0/hr6H8K6DbeD/AA//AGf5DPKzb57t/wCJq808AaLB4k8YXuuS23yKzeQz16dM/wBpvLRY&#10;lV9v95a+hxXLyckDjjL3eYx/EPh+58T2b2LT/YIpfvOtM+IGt23wv+H32Tw1E1m7sqb9vzs39+s3&#10;xV44+0+PIvCulT/d+a+u7df/ABxK5n4kaks17Fbefv8Asa/N/tUUKMuaMZkVJcvunnWvX9zDoaaZ&#10;EzbJfvfN/ernIYWuby0i8iWaJmXd8tV9SvG1XW3WVpPsi/dt0rT+Xw3Y7pf313L/AKhP7tfXxlCE&#10;PcD4YmxrerQaDYIsSq7t93/Zrlv7bn/2v++qs6J4VudelSefclq38bV2X/CI+Ff9n/vqlGR00Y+6&#10;eb6VYanrEu2xtpL92/uUal4S1fTfmnsWhT/bruPE/j9oVtNM0D7NZxLu3W9pBs/4HvrhUvGeJ4Lu&#10;f5q0lL3veOmNTnN3wZDvS7VfLS7/AId/3P8AviumTwxY6DfpeT23nMvzfYX/AL39+uM0TVVsFez8&#10;jzvtS/wV3FrrC6rYIyrseL+N65vte8ebW904f90l5+9ZrCbz9/z/AOq/3K9F+HvxRudNl/s3Um32&#10;i/wJ9zbWFqUNtqqv9us1f5t63FZ9t4VVN7RT7933di1zYmFLEe7IiNTmifSVh8RYNE2Xmn3m+0af&#10;Yyf3a9T8N+M9I1uJLnz7b7Wq/M718NJqtz4b1RLSX99Ev3t9dVoPjyWG/wDtkHzxN/BXyuJyePL7&#10;hfuxPr6bW9K1hfsd8qon8Neb6xY698NNUfVdPnabRGb/AI9933V/2ax9H8YQeM7D5m+x3at9xPnr&#10;a0H4r22q2aeHr622S7tnz15cMNUw5ftI83LEoePPFvijULOLXtGuV1u0Vd11Yuu/5a4/TbzwH8Wn&#10;aC+0P+ytQi/1uxtnzf79XdVmvPhjrlx5C+do902//drE8VaTpsNrLq+nt5NlqX/H5sr6TDT93liR&#10;9Z5TC+InwdvIY0/sW8+2aP8A8+/m/PXFW1neaDvWK5uXeL5mtHb7y/7FbFn8QtR8B3X2OJWmsrr/&#10;AFXzbt3+5W//AMJPofjiwlnvIJNKvrX/AIHur0uapGNpRIlUlGJ3fwx8Z/2laxQTz/6XL8mz/Z2V&#10;6X9sbbuZt6N916+bPDGpL4V15Lxk+2WO797cfwL/AMAr3jTbq21i1edZ/k3bNif3a+dzDDcvwnfh&#10;Kh23iTxJPpum2mtaZpS38Xkfv7FdmxmX77/71Y3gPVdIfxRa+LPA87aba3k6prGnv/yyWjQdsOtP&#10;pS3P7qVvN+f+9Vn4S/BG2PxA8VeKXvJLOH+zv9JtE/5+v71eRRjGrQq0mbSl73NE6/436JY+MNNe&#10;Kzn+36ey/fRfkVq+fdL2/DXwhrD3iLN5TfuPmru/E3ipvAd5ZX0tsyaPft8yI37pqz/GGiW3i3w/&#10;LaMypaXjq8Dp/v1yYKNXC8tKr8B3S5Kseb7RzXgGa+1jwumpSzqjtefal3vt2/wVuPNBDdPqbN8m&#10;750SjxhHpuieD5fsc/8AxL4ook+Rf9bWLpulzzLe6lFc/wCjtArqn8Fd2Joxn78Dy5SlH3TpdHmW&#10;60N/Kg2Sru+evAvFTag/iD7Cqs8t5P8AMiNXpvhLx5B/pttK3zrBvVHX+7XJaPM9/wCMP7Xitmv9&#10;Vb5bW0T7i16mBw8oe/MxqSjy8sT1rQbCz0m10/Q4tv2uzg+ZE++zU/VfFFto9vd206s938z7EX7t&#10;ZT/8W00GXVZ1a81WX5muH/vVynie/az8Fvpm7frGpfJuf7+5q3j+9Zj8By/hLVf7K0bW/EDwb7u8&#10;uvKiuHrite1KfVdSt7OVle9uvnXZ8m3/AH663xhqH9j2Fpof/LLTYN//AF1b+/Xn8KT/AGpoG/5f&#10;P49nz/8AAHr3aEY83vHJ7PnlzSLsNtY6JcJBEyzaq1V7bQZ9z6nqq/ul/vt91q2PBfw9n1vWP3Vy&#10;3+i/6932eVF/vvXsF/4Y+FOj2GyW+1nxnqqr81xafutPi/4H/FW8pRjI6OX3jwWbW9T1i6/szTIN&#10;/wDAuytj/hUfiz/LVta98TtK8MRSweFdKtnu/wCK4dfnWvMP+Ft+Jf8An7b/AL5rphGpJXidcRiQ&#10;21/K8/2n+PZVF02N96hJvJ+7/FUX3Pm3V0y96R2x5fsmrpWpf2VeRX0Fz5OoRP8AL8u9Gr37wzqW&#10;kfFHTbifUtMtoda+/dfZPkdf9uuC8W/Ba88N+D016xvraa0Xb9qT/vj7n+zWJ8OvGzaDrMu59iXk&#10;HlfaK48RCUonNXjzfCdR4q0GLwfLdtfRSalpVw237RaP86/+y1RTwq02m/btMa5vLJV3/d+7XXax&#10;4q/tW1S2vFV0X/x6uM1KG5trVF0++az/ANhG+RqiNCfL7x5fu/CYk2pQalsa8gjhf7jPdwbqbqvh&#10;XXobP+1dOnjvNP8A7+k/c/74pj36+J2eCe5aG9i/ufxVXuVudBs/Ps76SFP4k3f+yV1+zZ3Rj/Mb&#10;fhnxJO7RXKzs93at9y4r0LW7mz1vS7K5W8Ww1Vfn+SvN9KudM8Tqm5v7E1i1X5bu3/1UtWdKv5Xe&#10;WC+Xybhfu/N8kteXXwvvcxwSjyy909N8MeMl161/sPWv+Pv7kFw/8VYOlaq3hjUr3TNQX7ZpUrfv&#10;0rl5kab9+reTdr/qKXTdebW2dZ2/0tfvVwewf2Dk/vHf3nwB0rxJaxXOn6rIm35l+0fOir/s1zXj&#10;L4UeKtBs91isd/af8/Fv8stXfDfiSeG8/spvL8qXbuhfeif991vNqV3pul/bPDV4013a/wCv0a7l&#10;3uv+5/eralLEx92R6lCp7vLynhia9PoN1tZrl327GR673wf4/nhutPsZV/e3V5F8if79RTeP/D3i&#10;GX7N4h0G2R2+T7XafwtXOTaVbabf2mq6ZO1/aWc/8Feo6PtocsjvPpPx819ptsmr6RtuUtW+eKvQ&#10;4fH95YeHEltvs32TXLWLz/8AYrwKP4ox6Dq2mQT/AD2V+sqsv8as38deu6VN9p0SWzVl/wBAbfA/&#10;91a+Fx2EnRjsc1P4jnP2jNVg/wCEX0+2gZZoYm2K6fc3MlZ/w315v+EVTz1+2JFBEqp/tN9+s/4n&#10;ab9v8Pyz2MSzRN889pcff3f30rY+Alh51m/yr8u1Ff8A4BW/JzYQ7Iy9429e0dv7Lltov32lS/6+&#10;3/55Va0GwgttLitoNr2US7GoTUmtdLS5Zv8ARG3+f/4/XFTaw2gtFOs//Eqv23Mjr/qq86Kq/CFS&#10;UTiviLbPomveRF8/2r+BK7DwxbaZ8K9DfU9VX7frt4vyp/7JXM+P9bs/+E3tNTZt+iWaq67G+89X&#10;vh6mpfELWbrXtVgZ4op/3Vv/AAba+p9lOGG944PtG3481688Q63ovhy8gaH7UyOyJ/e2V2vifRLH&#10;wq1o15++1DyPmTbv21Yh8M2fhvxBqHiy5/fartX7Hb3f/LKvH/GfxQufEmqSzyzyWHmr5S764qNL&#10;2suWmRI4TxPqU/irxU63kGyK1+SesrW9enf7JZ2nl/a1ZkWs6a2udb1KW2s9yRb/AJrv+9WzNc6H&#10;4MiRbP8A0/Vv4nf+Gvq4Q5I8oU4ljTbC5ttBuJ9X1NrO0++1on3Ja5zWPGDXkX9maRbNZ2Tfwbqy&#10;tb1u+17zftkq72+6iLsrn5vEn2C82rBv21006HPI6Yx973i6nnoz/v8A71L8v+zWdbPc6w0SwWLb&#10;93zPWh/Z6/3V/wC+q61RqROz2MTL09i1lDk5/cL/AOgURyv5ifN/FRRXqw+0anrEerXlzoVpZS3M&#10;klpt/wBSzfL/AMta8n8xt1r81FFZHPE9Ee4l+xp85+7XBPqV15UP+kSfd/vUUV0SOXqMvryfy/8A&#10;Wv8AnW34kvJ/7F0mHzX8r+7niiioOox7i4khVyjlTWp/aNzN4PileZmk3/eJ5oornOcveI9SurSG&#10;18m4kj+X+FqbolxL/az/ADtRRXIchrXWo3LX8TGZifrThq17Z+ObTybmSP51+61FFMdE3fjdbxf2&#10;xqE2weaz8t3rzGzuZVXiRh+NFFdR6Re/tK6vJtP864kk2zrjc1fVi6ldWt08sVxJHJJEu9lblqKK&#10;8DMEBzniTVr37Rdw/aZPL2/d3cU/4ValdWdhd+TcSR/e+61FFc1NLkI+0RfELXNQh8E/Jdyr83Zq&#10;q+KLye6hTzZXk+T+I/7FFFZWRkeCPeTzTRb5Wb973r6e+HupXWl39xDZ3EltH5/3Ym2iiivo6n+6&#10;kHO/FPX9RurP97eTSf7zV4X4jvZ21LT8ysflWiiuDBpCkbMd5PZ2qQwyvHHt+6p4rkI7qZtbRjIx&#10;O6iivZOs3/Hf7r7ny/L2rxCK6ml1Bt8jN83rRRXfhhyO+mvJ/wCzrf8Aet92uCkvJ/Mb96/X1oor&#10;Wr8R1M//2VBLAwQKAAAAAAAAACEAG5nPUNU5AADVOQAAFAAAAGRycy9tZWRpYS9pbWFnZTIuanBn&#10;/9j/4AAQSkZJRgABAQEAYABgAAD/2wBDAAMCAgMCAgMDAwMEAwMEBQgFBQQEBQoHBwYIDAoMDAsK&#10;CwsNDhIQDQ4RDgsLEBYQERMUFRUVDA8XGBYUGBIUFRT/2wBDAQMEBAUEBQkFBQkUDQsNFBQUFBQU&#10;FBQUFBQUFBQUFBQUFBQUFBQUFBQUFBQUFBQUFBQUFBQUFBQUFBQUFBQUFBT/wAARCACcAN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viL+&#10;2R8QfC/7QXjTwPa+Jfsuj299La2d35Frts3+Tykfen3d3y/8DrgdB/bO+M2q63LZt4zm837c0TQr&#10;plr+62/Ns/496+gvG1j4ah+J3jG5Tw9o9sy6g32y+msV3yt8n8dcR4q+NPhfwra7UubTzV+dbe0g&#10;RP8Avt6+QnieSXvSPCqVJ83xGZ4e/ae+MmqXEVzJ4g1RImbb5NxpMSfxJ/07/wC/XMr+1h8b7bwp&#10;qF9c+JdU81oPtETJo9v8u+92L/y7/wAMS1lSfGzXPiL4g0/SoN1noUrf6VcfOjyxJ99E/urXbar8&#10;QoNE0t76WfyUVf3FvuRPl/gT/gdZ/XX/ADGfNL4uYw7n9rj4v63eafFZ+M5tEuLqK/dUms7VUfyp&#10;fk+/b/L8m6vRvE/7RXxU02zt7ZfGMCXss9u63cMVq9vKrffRH2fN/wAArivhd4sn1i3vZ9TuVv3l&#10;bzZ/tFqmy1aVPntU3fe2fdr0u/ttBT+z/DzWdiiXjM/2TyPkXb87v/s0RxdWf2jb3vsyMvw9+0x8&#10;StHbz9V16bWEnv1tZ7S3tbVPKidfkeJ9n3/9h6seEv2nvHE2j67p934o+36hpc7Mt8ltbo0sTP8A&#10;uvk2ff8A7y10Om/C7w99viuYGvnZV/cWiNvRfn3+bWJ4t+AN9D4q0fV/CFn5Lytdf2s+oXmz7z+a&#10;j/c+b532/wC7UyqV4x+I0jGf8xR+Hv7Q3xa8SaPrrSeIEubq11O6tYme1t9ir9oRE3/J/cZq73x5&#10;8c/ij4GXU9Vu4rH/AIQ+1ukT+0Nq/aIom/vp/E3+0lch8LvgPqvw9iu4Nc1yxme/1Zr3Zp6s/wDt&#10;7N7f99V6H4w8Dad4tlRta1O+vESVbprdG+SVl+5vrP29WX2ipe0Ob8SftV+Ir1oZNMkXQfsSfbJ7&#10;vUJYv7NvIt38T7d+3Z82/wCXb911q9N+2rp1vcafZ6fPqniS7vLpf31vY/Z4m3fwRI38P8W96m/4&#10;V74T1WK9a8guZkutW/tK6sX2eVLKv99P4l+42yovFvhvwnrHii98Rz6GqeKPIWKXyZXSKXb9z5F+&#10;62z5d9bfW8T/ADHNzSjHl5jL1j44ePrnTtWg0/xRPaXtt9s+zXD2dr+92bHidvk+7seuHh/am+IF&#10;/wCDdHSLxpNYeKJXaa50640uL7X9l+fY/wBzbVmz8TaDDdP9h0i2hliZvkffv/8Asq4/xVoPhX+y&#10;/FHiPdfWGqy+VdM6Xm9Ny/wIjfwvv/8AHK46uNq/Zl7w6casvd5iun7V3xkTWre2k8YyJaRSxXDO&#10;9ra/vYt/zp9yrXjD9rL4o2Nrqc9n41mR/tzpAn2Wyfanm7F/g/2qytK+F1j8RtGl0zwvP9s1BW/t&#10;e1uNZnSKX7LL8joiJ8rfc+XfXNWP7PHj/wC1JZ6v4c/srzdj/breeKW0i+dET96v/LVNm7bUxq4n&#10;l5ZSKqU8TH4pHo+rftZfFXwn4m1C21HxE0y6XffZ57V7WL5v9j7ldbo/7TXxH8MbdP8AEOqT3+tr&#10;pk939ktrNWd3ZU+zptS33bvnWs7w3+zTpl14g1C88Y3Oqarp8t0sq/2e3/H0y/x3Tt83z/3Er3LW&#10;/iLoPhK4RYLa2hdl/gVFdv8A2auuNSrKXN7Uy9nV+KUjJ/4Tz4rzTReVNf7fs2/e9lEqM25P9j/f&#10;rC174ofGPStDR/tF/wDaFfa7w6dE7/e/ubKm1X4qa9crKtj4X1mbyvnZ0tX+Ra5K5/aE/s26SDUL&#10;a5sP+viDZW/1tx+0X7OX8xuf8L2+ICa5FZt4gk2K7KyPaxI7fL/uVm+Nv2iPiHZ/PbeJJLNf7v2W&#10;L/4itvSviL4V8fxJBO0aXf3PtH8a1518QvCtz9qdZZ1dGX/Rf7l1/uP/AAt/v0pYv3fiI/ex+0bn&#10;gb9oj4i6t9klufEskyy/wPa26fx/7ldd8ePj5438E/C/+19I1aS2lnl+zpdxQRPsb738SV4F4Ymn&#10;0TxR/ZU9s0LtB9qXe33W/jSvZfH9hpnif4VSwavqa6bY2d0t19oeB3T+5sfb/v1zYfEy5viNeaUZ&#10;GJ8UP2nfH2iNZaPpGszXOpS21usVxp9tFs+0bd7bt6f3fvVr/DH9p74i/Eb4o+AtItWWbStS+e+2&#10;xKqqsC/6Rufb/uf9915T4t0HVXXSp9Ps59bvWnZNluv7q1aV/k3t/uV7F+zz8OtP+C2s+H7zU9Va&#10;21jWb6LTWh3b0nuPn3pF/wB8fNU4TE4mWL96Xum1P2lU+PP2m/EGs6P+0R8TbdtTnS0n19vKtJmb&#10;Yy/J9yvNU1L+29SS2ig86W8/0WD7/wB7+/sr3P8AbO+HNnZ/F7xRr1nfLNb3WptcXz3G5IrCXzUT&#10;73/j1S/A34G+LJonbSPD0mm+bOzz+LL6VLVLX/rk/wA+5fufIifN/eq8TGPNzEVvjOC+0z+DNNl+&#10;2Tt9ta1+yxW7rse1X+Pen8O/5Pkq18MfCviH45Xl39htrnUkin2Lsibylb++7/dr62h/Zb+FkPjC&#10;61XV1m8QtL89tolxfPLZRMqfO/lf8tfus3zv/HXrthfrptrFbaVbW2m6eqrFBb28CIny/wBxFrgq&#10;chr9W5pc0jwf4S/szav4V+yN4l1e0sJZbretpp/7112/33b5a9j8N/BfwnpXiO9vPs13f63LB9na&#10;+1Cd5XVW/uJ91fnpk3i68ttGu2gtrSZ7Nt6tcN/F/G9eeeP/AIteJdBv/C94vl+VqV01q3k7/wC5&#10;vTf/AOP0vackR8sYSPoiGFbHYzJGiL95Nuyorm5s4Ynbcu/7ib2/u14lN4kvJoormXXls5V+drfz&#10;96NurJm1K52+e159sS4/5+P4quOLLlUiegePPFVjNYbYJ282L54HT+Fv4K8ntvj2usRbryBrP+6i&#10;fwt/GlXkuW1KzdVa2T+9srxH4kaPPod/LfQMyRS7XZE+5u3/AH6xlUlGXMebUqSke8aJ8Qrb+0kn&#10;ln/0S8+Se4/g/wBh/wD4quz1XRLbWLVLyBleXb8rp/Ev9yvi/R/GE7rtWfY+7YyfwK39/wD3a7X4&#10;e/FfV9E8VWWh6ZB/av2zcqp/HF/uf3mT72ytqeLjOXKFKMpfEegfE7w3pD+CNQ1OXzIbuzg32txa&#10;Nsdtz7Njuv8Av/x1j23wduWfWtM8TWmoa9ZRWa+bd2N4ybdzovm7l/uf3K65Ph6vir7JOviO2m0S&#10;LU1+2aH9ld0ukVPnR3/6616XoPkeEt95p89zpqWqqjv57um1f4NjfeolGNSXPI6fepe8eGeDfgCu&#10;g2N20XizXdKtNNZVXUPkle8X/lkiJ/FLv+X/AHa9i8K+EtTsNDig1rU7nVdQ3faGe4/h/wBj+7T/&#10;ADp0un1e6sbt5V3Pa2Nom/7Krf7H8Ur/AMVcPqXxI17UtSW2sdD1BHl+SBHsfnlrKpKMfekXKpKZ&#10;7BYTQQ/K0Xyf7dS/23bWy7m2orbtqPEjp5v8HyNXzVqvxd1zSr+WxnuWhltW8qe3uIE/dN/cepYf&#10;ijqd+qLFeRzbv7615sszp0Jc0omsf5T0C58c33jnWZVltpfCWjyz/Zbqx8jY94yp99/9n+6lW7Pw&#10;TfaktpY+Qs0t1A0t59uVHSK137Ef/wCwrmtB+LS6beafBqflvdsu9bj+Nlra1XxzeQ2st5o0/nRS&#10;/NPaW+xP+Bun/s9ejRrU6v2jKUZRPP8A4qfCJdEupdV8HeZD9lb5rF2+9/uVj+A/ivB4q0t9D1Xa&#10;6N93fXUP+0DfTIi6hpGlpe7miW4dd+75/ub1/wBjY1fP/wAUdSttN+JF3qenwSWF2372+tLtdm26&#10;/j2fwsr/AHl2VtKn9qIRlze6ereOZp7aNPt3mXkumt5tnfJ9/b/cf+8te1fC7XrG/wDDP2zUG/4l&#10;TQb5X2790T/f+SvCtE1tfFuh2VzK372L5J69Q+Evn+FfFCeU1tZ6e212t0X+Jn+/UYSP73lL9nze&#10;6egeG/hjpXg++1LV7bUZP7NZW+yrfLs+y2rfP5T/AN7/AIHWkuiz+JPip4djdYNlvLZ6rat/AsS/&#10;3f8Aa+esD4/a3bbdE8K307Q2Oufvbp7T53iX+D/vt/mrmfhH4kvtY8T+FfD+pzz2eseHtcXyt3/L&#10;W1beuxv+AbK9KNSlRr+zNqlSMP3UT0Dxr4B0H/hNtauX0qK/u21Nr3/iYRLKm7++ifdb/gdY/ifS&#10;7zWG3TztNdRfddG+7/uf/EV6n4wVV8S6h935pfm/+xrl9Sh866eBfuL91KMRLllI29w8/wDA1t/w&#10;j2t6xBKzTPeLFLau6/w/xon+zXYalNc/Y3WK5jsE/vovz1z/AIqsINEtft0UEnm2rb9yf+P1oX7w&#10;XNhtZ1m3Lv8Akb+GvHlI5pHK6JpsF/f6rZ+f+6l3RM7t97zU/wDs68T+JGmz6P8ACBLyVlS7sLy1&#10;ul/vy/wP/u17Ho+mvpuqXa+eyRMyuv8AH861heM/B7ar8MfHemRT+c0UEstqjr/d/e/+yVx+/wAx&#10;yHBaJ4zttS0G0ax0z7Y0q7Ge3/5ZVdtvDGr6krtF5jy/Lu+V9jV87/C7xh/wiWqPu8x7S6/gRtm1&#10;v76f7VfQb/E7XHsPI0/xRqCSt967uFT/AEVv9v5K55XpSIjFzOl03wxr1hcfafuJ5/3Lj+Gszxzp&#10;sGt2v2aV9n8Df7NcbNrfizSrOXVda8eyXNla/P8Ae+Rv9iuShufEOq6pqeq3l5d6bp67UVPtm9Pu&#10;b3+T/br0acpSjqdccJyR5qo7xn4V+33US6Kvnara2u+dLT791/c2f7X+xXoHwt+0+G/FVpbXk/8A&#10;pdrA17eb/wDlz+RE2b//AEKqXw90qe2iu76dt73TfavkXbtZk+dH/wBpPu1q6D8PfFniTQ9V/syz&#10;Wz1C/utn2vWfkSJFf7+z7zf7KVH8vKccakonvuiXN5rd/LPZrZojfPvf5E21tpD/AGpKk67v7Pi/&#10;1Cbf9a39+qXhjwfbaPpcWh2byTIu17y7dv3srf7f+09aGvaqujr5Csv2tf8Al33fdrvjLmOzl5w1&#10;Sb7MqN8vm7v9yqP9pLcyus7N5ssGxvm2Pt/3/wD4iufv3W/bz90ln/6B/wDY/wDA/lqw9+1nZ/Mv&#10;yf7uz/7FqxqSCXuD9P8AAekaPo0tjoqrpry/Ot27ea+7+/vauC174M+LNVZ5dPgtNV3L5s6Wl187&#10;v/GmxtjfP/sfdruIb9f4vMTd/f8AkRq6XStS+zbIHbfu+7vXZ/4/UQUJ/GcnvnzfrHgNdbm2zq1m&#10;6Qb13/JLa/30f+6yPXNWGsXngzxBd6RqdzHMlnt/0tP9r7m+vpj4uafY6lrMU8W1LrUoF3faPk3X&#10;X3N//A02Vw/jPwxPDoMrarY2lnaS+VEz3bIkt0q/wIn3m2V14rCRl70DrjT5fikcZ4k0qfxPptpP&#10;FPGjquxd6702765fx/pS6l4P0q2ZtWe9sJ/muNQ2eVtb7iWv9/ZWnYTN4MlRop77UtCafyvtdxYS&#10;2v2WX/nk+7/x3+9W74z02DWNBSdZ2/s9W835G/1Tfxvsry6OJlSlyVfhCRyXwo01YWltmXYn9yvc&#10;tN0qB1tPnZN23fsrxjwY7WGvPBPt81f7n8S/369q0fbNeaerL/y3reFT2dXmIjLlkc18TtSs/H+p&#10;f2vZsuxf9Fa3uN6OrL+63/LVz4eJPf8AxY+H0CwTpqFhffZbxtvyeUu90d/9r+GvINE0G8mi0LXp&#10;9XtkivLzUn+z2K733fan+/8A7X+3X0V8A4bGTxFpGuWkTImpXaou5mfdt/jr0cZTjGvCZfLKVT3j&#10;rvHniK+k8faxaRMyIs7J92q9tf8Aktunn/0tv4Hrzb4reKp7P4oeKoGbZ/xMGSLym/3K5vSteuXu&#10;n83/AI+l+6+759tedicTy1ZESqe+ekeP/Hi2GjfZrO233d1/E/3Erw/wN8Qrn+3Luzvlk32vzwb2&#10;+9FXW63ZvdWDz+f87fwO1eO/EWwvNEh/t7T7mOz1DTfus7/e3fwfNXLKUp/CT785cp71eeJLlInv&#10;LFY5nRd67/uMtUvB/wAQLbx5ofjN75Ve6XTGlax3bHeLY6bH/wBpHrx/wT8XZ7jS4maffds3lfZ0&#10;g2JE38e96d4q1XXvhvrKNZ7U0fxBBsvktFRJVXf86b/7qP8AN/wOvXw0f5j0MPSlTjI8ivPBk+la&#10;49nFA00V0u+zRFfey/8A2H3a1rb4ReONb1y08J6V4eks9SitV1Jru7n8pLW1Z9m92/8AZPvV9Mab&#10;4M/tLynbdYS2q/alvngT7jf8stn3v9qu10rRJ4bO7/4md3tum+410/zfJ/47TjyR+Iyo+0oSPFLz&#10;4XanpWhv4VtmXUtVtXV/tHyJY3kTf3d33WT5t1aGi/s9+M/+ES1WDXr7T9Et/tjXv2tWa6f7KqJs&#10;+78q/cr0vVZrO1ltJ9v73d9+j4neLZ4bDwZYwM2zXPtiMif3VRP/AIuuatL2gVP3vvSOf0HxIv2r&#10;7DZ2P71lXdcbd/8A32/96vWtBsLy2iS8luVmeX5IERf/AB/fXm/hLUlm1KLTNKsf7Sl3L577vKhi&#10;X+N3fZ/+1Xr1z9phW7n09rFNQVf9FS7V2RYv9tFfd/wNKiPuxOaMQ1u/XwroyT+e29W+/wD3m/v/&#10;AN6vP7D7dc+bffLeIzfwz7Ny/wCw7f8AoD15Z4t+LWvX+uS2niGxWG9W62Lb2/yPFF/z1T+Hb/l6&#10;7Pwl4qs0tXvluVSVtyfa3X+H+NHtf/Z69H3YRO+MTtbCazmZ4FbZ9lbyvsj/ACOv/wAT/wAA+Wpv&#10;7NgTf+/ZHZv++v8A2VqqQ6lBrEVuzP8AeXzYG/jb/cl/9kraSFk2Lu3v/cuF+dv/AIqvLqSOaXvG&#10;E8P2b+6/+98n/wBjVvTblbBv+eL/ANx/kq7qthBMvzL9gdvu7Pkf/wCJrz/VU17wrdPeT2La9o6/&#10;vZ3tP9aqr/fi/i/30euaUpR96IRp8xj/ALSfxdvPCX2Kx0X/AEO927/t1vBveJv4Nn+1XCfCP4da&#10;n4tivfFnxNa71LQr+BooNPu96S3nyfI/+z/dXZ83+7W3o6eFfijeWXiGW8udK8UbvNXY3m2m3/lk&#10;n2Vv7n99K6D/AIQPXP8AhMNQ+2T3M3h+6/0pru3bfEzN/wCgt8j/APfdd/1mMi/Z+8Uviv8AFSzm&#10;0a0sVW2v9PvLXffae6u/2W6/v/3vk+7v/wBiuR8DaxfaPaxaZqsF3Cl5arLZ/boHR5Ym+4+xq+hv&#10;B/hXT9Es7S+vtHtEu1X/AIlljt3/AGOL/b/vNXE/H7TZ/EmjWWrtPvvdNb5bhF/hb/7OqqYeNWBz&#10;SlHm5TgptBnS6+0wQb3/AIdjV6H4ev8AzrVG++61yngy586zfd9/79drYJbXkrz2MHyLPsnT7lcV&#10;GnzRLlHmOC+EWm2Nn4S1Xw9eWy6rFLq14jb/AJHX969e4eB7WLTvGnhWztolhtLO8iigRf4UrzrQ&#10;dBttN8VI3kfZnlnl2p/wPe//ALJXS2epXkfxD8DrbMqS3Wu2u7f/AM+/z7//AGSuj2kq+LidkvcP&#10;BPiP4zRv2iPibZ3e2ZrPXZURYvvqnyV0Fz8lg+pxM3+i/P8AI38NeNftnaDefD/9qLxrqkCs9vf3&#10;322J/wC9uRN//fD1L4M+It5rH2KCzs7m8+xut1eP/AsX9xP71aY3Cc2J9046OFlVxJ1afEjXNH8R&#10;6hbNcqiWardQW+rL5sXlS7/4/wCFkeut16GfW9GtF1Pw9HeWnyysiNs/4GlW/E/gy88f3+nzxWLI&#10;/wAsV4nyI6xb96f+P71qxbfD2fw3qVpbQarbPpUU/wB/7U77VX76bK9COEhA+j/dQPOvhL8N20Tx&#10;b4og1OxkvNE+xr9jfyP+Pppf9V89e9XNhbfZUaVdmlSr5X2e72O/30/9nrF8W+JILbTXWBt72u7b&#10;s+RIlrS8T+IVTwG7S7UdWX7n8Pz1MqkYR5YnkykbevPef2bd+Uqp97Zvb+H+CuEtvFC+bCq3NzNc&#10;bV890/irqNe01rxUZVbbdQI6urVm6DpumW2h+ffM29VZGRF+f5XrgqSMOaRynjDxPPZskCwMkrfx&#10;/f21pvps/jPwf4SaK88l4vtST3CbN6q2z/4isTxhc+HNNl+3X14qWirvVN295V/3Kr/BnUr74zeM&#10;vs1jbNpvg3Rv9I1O7dPnl/uWSfwrv/irmj78jn5vsn0b4D8MW3hvw/FZwW3k7/nZE+d9v8G9v4me&#10;uf8AHl/ofi2zibTNV2ahE2y1vrdtktm39z/Z/wBx67DWPEmkeEtDu/7QubaGVYN7W/n/ADru+5sS&#10;vlXxVqur+J7q717wvcrva6+1Mn34rptmz/vran3K9KnT5o8x3RjE6q/vNM1KX/hHPEcEiaxeQM+1&#10;/wB15qqnzyxP/sfL8ledarqWr/D3XksbzcibVeDVkX/RJVZPkf8A3vk+5XqHgDxppnxO020g1CBr&#10;DxLYN+4fb8its++jt/6C9auvaD9msE0zU9yaey/K9v8Af3f39/8A7JWNSUTb4PdPP9J+Iqwr5Czr&#10;Z3cvz7H+e0l/2/8AZru7D4qT2FqkEv8AoafxJcfOn/AHrgtb+DP2bTXufDWr/P8AKkFjdqnlStv+&#10;d9/8Nc/qvg/xV4SbyLy2k3+R832dd8W3+/8A7teJKnUj70TjqR/lPoKw+IS7kWVvJRl+/t3pWhqv&#10;j/Q7CJ7ZrnfcNB/x726u+xW+T7/8O+vmqw8Sb1+S88l/+fdJ/wB0zf7f9yi5k/s3WbLV9PvrmHVZ&#10;YGintN3ySxf7aVOC56tTlmdOCw06suU73Vde8D3NhFbNodtpr2/yLfWjO92u37n73/gH3Kb4b+KM&#10;+g3j2eoXjX9lKny3Dr/D/t/3axNN02z8SRvOsH73+K0/vf7lcPbeObnwf43stKls/wDiYS/8fNvd&#10;r91dn8f+zXpVMFPmMqlDE0p8sj67/wCEtg1vTYliZf8Apg6NWI6f2la6hpErf6JeQM1r833G/wD2&#10;68M0v4i+HtButKgsbz5Jfknt/IfZE6/xo7fwv/c/hr2DTdbs9ViiVmjTzW3wXH/slc3tqtKpySMK&#10;mElA8/8ACUyw7P8AZrpvDGt/aVvbH5n2z712L91f499cJ4b1LfeOrKyf7Drsdfn/ALldLM8EOqRT&#10;tcrZxN975tnzV3YaXLX5Tsw0Te0fz7/456s3n77TS9AVILd2/ilfe7/+OVr+Fbi+1j9oTw1pWm6Z&#10;c36aX9jvb6aKLelrvd/ndv4fkrtvhd8MbnxN/aGvrFIljftAqvbrsedF/uP/AHfnr3rwD4R/4Q1l&#10;s7PTbazWVvNubhfne6/23b+9XuYTL5Sr88i63vSPzd/b6h1L/hNr/VYLSC/srPWLqK5+z/M8Ssif&#10;frivCuvT+LPBvhq5lvLnfaxfZGdLVIna1/uP/eb/AG6+h/jdqXh7Tfiz410zULm5vNb1S+aWzsfK&#10;+RYk2b3lf+7/AHK8603w3Z+Vus7OPytqouxfkrjx0+SXLAiVT2VTmidBc+P7zXrC00OKCPTdCZvN&#10;gtLf77N9zfK9WPCWlXLqitc+d5W5N/8AAtZvhjwrPc2unzsuxH3Ou77/AN90rtdN2+FbCXU5/wDQ&#10;7K1n/fu6/wAP9+vJ5qspe8ckuecuYyvFuj79L1D5mTzbVk+VfuUxNYbXvAd7BFcqkrWv3Eg3fNs+&#10;581d7czWeq2qt56vaN/r3t/4VrxXQfFSp4P8/ULyxSWwbym+bZ/Hs3/3m+TZW/s+Y6KdOR6V4G1u&#10;DWPCWn3k9196BYvvfdb+49YuseKtI8B+KP7P1W8jsIrxvNge4/3P4/8AZrwTRPjF/wAIfHrukaHb&#10;W2vPqLNL/pG/yrX59m//AHtldN4VsNM8Tr/bktnP4h8ULOtrFaatdb0VW+T91/drWNLmCpKMTlPF&#10;uj3OtXjt9pWzRn+a7dfur/7N/uV9hfs9+BovBvgOy27rO0ul+2raPtd1/ub3X+J/vNXO+M/2e7bW&#10;ItEsVf8A0T7er33zfO1qv30/3n/9nrqvij8UbH4XaCi3lnJZ2i/LBcW8COjN/wA8tn+xWXs/ZS5D&#10;jpx15jy/9pzWF8Valp+kW06/23E7Pv8A/ZP9pf8AYrzXwlu0TUv+JRbNYahFt+3aDdz74rqL/nqv&#10;97+7v+9/wGuUv/Gf9va89zq9st5p902+1vkV32/P/c+9Kv8Ae/iWvYIdNtvFWjWX2yfZd2a77HWb&#10;T7+7+/8A9cv8vXp1P9npR5T0ub7JY1LR7ywXUNX0Wzjs5bqBknsXZPk+T7/+8n96srwB+0J/YsSe&#10;Gvifcxo6/ul1byP9b8nyeb/wP+Oi2+IVz4V1R7HxZBbQvL88WrWi/um/4BR4w8K6D4ws/mWN/N+d&#10;f3HyN/t14csTy7xIlWjGPLI9a1XwlPYRP/ZjR6lo94u+e33bvlb/ANC/4BXhvxO8I689la3WjXl9&#10;qtpYXW+6sbid/t0UX9z/AKarup3gz4qa98H7iLStVtvtnhKL5F+zr+9tV/2P/iK9zuP7N8eaXaa/&#10;ot8v23b5tnqFu3yN/sSp/wCyPURl9qJzRl7M+J/iQ+s291Zf2Q3k6nL/AKLBpNpAjoy/wJtrz3R/&#10;Hmq2esveT3Mj6grbJ0uPvr/sPX1h4q1K2/tK7X+wbv8AthbpbVvs+zyl+T967p977/8AcrxT4lfB&#10;DVdbaXXtBW2fVbVf38KfI90v9/8A3q+gw3s5RPtcHQ9z2sT034b/ABCsdViRW+SXbXqGq6VpHiq1&#10;iXVbOO82/wCouP44l/8Aia+D/Cvi1tNlf5mhlRtjI9e++APiczxIvn/crsjL2fxHVyxqn0x4Z/Yd&#10;8K/F/SrfV/8AhKrx5bWdVniu7FPvJ83zbXT5a7D/AIY98UaTYXtpp/iGx1iFE/dLcRPFKzf733Vr&#10;T/Y88bLNovitd33Z4pfu/e3fJX0W/ixU1JLbyldG/j2P8zfwV6ssFhsRH3onzGL+PlPlTw3+xX4h&#10;fWV1LWvFmn+VeN5t0tjZs8q/7jt8rf8AfFey+FfBPgX4X3kMFzaN/aVx93UNWVJd7fwbH+6n/fNZ&#10;Wt+MLzwxql7O08n9lWt55s6Qr89q38f/AAHZ8y0y68VW3irQXvJVjvLJW+xX9v8AceVv/QmV0+Za&#10;uOCw1H3oxOOPunrGtWc9zK/2F/lb51uIp/kiZf4K5zRJtXufEVqks8n2bz/tSp/6H/tNXhFzrXir&#10;wCr33gWf/iVf63+xrtd6f7+/+Fv9ivT/AIV/G7Svixqlrar/AKB4gsLlWntPK+T5vv7WrsjUCVP7&#10;R8P/ABi1h/E/7cXxCtngbbZwfYrNE/v/ACb/APvuuztvEmh+HvBuq3jXkfm2a7NifP8AMvz15J+0&#10;9qS6J+0n8Tb6DalxeSXVlEyN86P8nz1yE2vT6lpqK08mlJZytL8kDv8AbG2fxv8Ad/4H/t18nXpx&#10;rVZSLo4b2sj1rwr+0DoOm+CPBX2yfydVvJ5bX/SIN8P3/vu3+3vrs/FvjBrDS9Vs77U7Z0uFXyNm&#10;xH+1Ns/df7391a+TLm5sZpU+2LJDEv8ADaL8it/f/u13HgyP4fQ3GiNrOq634eWzvHe+t9Pidvti&#10;sj7LpX/glR3/APZaUcPE9L6pI9L1v4u3Nhpt3pun6RJqV7axf6ZcXzPapFu2fO+1P9V8/wB/7teP&#10;+EtN/wCE+17U9B0y7+x3Wl7ZYLi7XY8St99GT+L+7urQ17xVrWleN7JvDniNtVlsG2WuvXdn9lil&#10;tX+SVHi3/wAf/wCxsp769q8OqTeNr5tPe9Zt7IlskX+h/cT5P+AVdblPNxtCvGPNAzNY8AeILDXE&#10;8PR65pOlK3728RPv/wC/s/iatPVVg+Et09z4a8Q315eq0Ttq0u3fu/uf3fk+evQNL0rw58aPsVyu&#10;p6Xearpu12e0l/e7W+ZERP4mSs+HwC3xa+LUWkS2a6Pp8V59t1VLT50t4ovkdN/+21eXLmhE8rC8&#10;/N759O/s96bq83w/0fU/EGq32t6xf/6bdXeoNvf5v9Uif3V2V5f+2J4nsdYl0fR/s1tNFasz3jo3&#10;z7vub/8AZr2bx54ng8GeFXWLbZvFBua3Rf8AY+RNn+5XwZqvi3/hLfEct8v/AB+y/dsXXf5v/XL+&#10;9/H8lb4OPtal5nfyxNDUvAer+AJXbyP7S0/Uv3tm7/6q8XZ/5Cuk/v10vgPxy2ib4GaPYs/zJd/6&#10;1pdnzv8A7LPs+992u9+GOt239lppV5AsNky+VsuPltGb+4m7/VN/sP8AerN8YfBmfcl5oNyzy26t&#10;/o7/APH3F/sf3WX/AGHrCrKMvcO+n7L+HL4jrYf7D8c6a9syreRL/wAujr86/wCf9iuSv/Cup/D2&#10;J2gtpNe0FW+a03bJYv8Ark/93/YrzLwfrXiDR47WXUrSTSvtT/Z9t82x4m/gT/Zr3/TfE6zL9m1d&#10;o/KVfmfdtl/2P96vJlGUZHj4mlKPwnK202kePNN/4lU/2xF+9aP/AMfa/wC+lc/oM2ufBnWbq+8P&#10;WMmsaPK2+80d/k3f7af3Wr0Kb4b+CfE9rLeWd5/pu/f9otG8q7ib+/8A3qIdb1zwZKn9q23/AAm2&#10;lKv3/ki1CL/gf3Zf+B1lzckvdPOhzRZm3/iS51vVP7T1XQ/7K1W8X9/aJ99tv3N391tj1oaVttm2&#10;xNGjsvzI7fPWr4y8cxeKrqyuV0xtNtYrX7LAlx99l/20/vVxiPF5uyKCNNq7/kXe+2vo4fAfqeB5&#10;vYHMfFr4G+HvH/2u+iVtK8QL/qtQhbakv/XVP4v9/wC9XzJrem+J/hLqyW2sweTEzfuLi3bekv8A&#10;uPX2VNfqjfd+X+4/364f4qeD7b4kaDFZtt+1xMz2rv8A+gV30qnve+XVp8keeJ6H+wz8Qp7zw/4o&#10;uYGb7JeX1rZLt+bay/fr7Am1XU5tD+0xfuXZmlV/I/26+Lf2VdL1D4b+C9CsftLJa2r+bPcPs8pm&#10;ld9+x/8AYevan+ITJoaaZ56zXa/uoHdvvMr/AHPmr3qc4QifIVOarLmJbzxx5PxN1C+inaaG6vmi&#10;1O0uIH8n7ifPsb/fq3c7vAd/F4j8OLH9iuvKlaxSd33fwPs+SsLxPo9z9givvKk83cu5N2z/AIB/&#10;tbK0PCXxFbSrD+ytagVNJ/0q1tb54N6Myvv++r1fOYcp6BDDY+OdGe58LstnZN889v8APvtX/uf/&#10;ABVefWfwrufCfxw8FalbNdvdvqMX2y4VtvlI/wB//gD1b/ti28JeIP7V0rWF8mVVutiTon3vv12H&#10;gbxnBqXjLQrbU547+7/tFUWG3+fa38ErvRH3g5pRPh79rtLlvjP8R2s1X7V/a/8Adz/An8P+5Xgf&#10;2zU/sqNqDXb2it5S/aPuV9X/ALXdgk3xn8WTpF9julu/+PhZ9/2r5E/75ZP7v92vNb/Sv7Yv0s5d&#10;VjmsrP5GS32PtX/0GvmKdT3pRPYyf3uY8nTWLOFomlsW2RfdT533VoW2sQPqH2mJd9uy/cdvutXf&#10;TeErl97afbLeWStsa7f/AGqxLnwAsLI0SSWd2vzr/BRzH0/LzfCZn9qz+VtZ40iZvuJvqL/hMP8A&#10;T0n+x22+JfKVNu/yl/2Klv8AwZc2Df6TBc6U7L8tu7b6z5vB95ud7O8+RW/jg2VcSPYGtbalZzM9&#10;437l4l/f/KibV/4D92vtD9mPwf8A8Ix4I+3Xn/MU/wBN+ffv+xr/AKrf/wChV8ifBb4Uar8Rfibp&#10;+hzrHeaFaul1qNw/ybf7if8AA6++PFWsQeGPCr3MVsvlbd7W/wDB9nWvKxsoxPlcfyL3Ynz1+1F4&#10;z/tVfscDf8TCWXzX2N86r/uV4Jo+hwX90k6W0cP2rdEjozpFL/8AGmqx4t17/hZHi2X5mfdueztE&#10;+R1/20f+Na6Xw3qrbvI1X5Imbb/aG390zf3LqL+Gu6P+z4bl/mOCMeY662mudNb7NqMDX8qwKn+l&#10;/wCtZf8A2qv91/vV3Gm3OpJpsX9n+XeWkX8FvP8AOq/7/wB5W/2Hrh/JVLp2i+RN3yo/+q/4A9aW&#10;m6rsukZWZLtl2fO2x/8A7KvmZVDgrfEdW/8AZWsRS2uq7YZdu9fty7H/AOAP91/+AVi6V4Aaa9fy&#10;tr2S7kW0e6RHbd/sVv74NSi+zXltbPCy/v7fdsdvn/uN8tGpPpWqypbfY2s5Ym+V3RN7f99VHtpR&#10;MY4nl90z7r4YrbROtneXeiXqtv8As+oK8sP/AAB1T5a2/DemtYXVpbeMfG2haUkrbF3TvdX0v+5E&#10;qfNQ/ifw54DtXtpdT/tK6b+C33/Kv9z5qxLPxVZ69qX2meex2Rb3/wBOZFeJf49jNUrF05T96J0u&#10;MeY6D/hGLnxVFrF5oulNr1laz/NcJsR1X+D7z/x1y7aPq9tfS2yWOrWDWsqxS2n2Xf8AvW/gZ9n3&#10;v9iq+m+PNT0dLu20XXlvNEv7qLUE+yL5Tsi/c3/3l/2Hrq9K+NPjNLpJZb6N3VllW78hP9j5Hf8A&#10;29if98V9XD2Z9bQrS5Tn4fDOtXkUv2bTbu8VVa6+0Q2rbFVX2v8A+PNWJf6PPqTI09jqEPlKr/aL&#10;e1fYqt9x/ufx/PXZp8bteZbKz0+fT/8AR/vJb2qJ9qbzfN3v/d+f+D7tUtV+NXiPUtr3k9tCtq3m&#10;tbvapsum+dH3/wB7f5r0+WP8x3+0nM4nXrnXPCulpZ2MGrWeny3TeQlpZvvupd/8H95v9hK84f8A&#10;4WD4k8R3vh628D63f6hYMz3326LYkSo6eb87Pt+Tcm75/wCOvZ/E3xs1eaztNV1C5tpv7JlurpXW&#10;2Vf+Pr5HT/d+d121FbftJ+I9VurGLU9Xsfsn25duy1WLyl3o/wD45s+VHrqjKny8sjD/AAxMS517&#10;xp/wi+ieRp+qWCS6YsS26Wro7Lsd/ufe+4j/ADVyXjjUvHFjo6Xeh6Dq2vSyr81jDpN07pb/AMDp&#10;tT5Vf+9XovxC/ac8UeG/iClnoep2Pm3ln/p3+hp83yfJ/wAC2f3KzZvi74s8XNFbX18r2kU/2pfs&#10;6+VLE38csUv/ACybZvXf/t/cqPgrxjzHz/LKVX3ThNN1jXLDwrFrmtabJZyyweatjNA/73/nkn+7&#10;89ey/s5+K9Z1r4meBV1aXc0mqq/2Vf4PkfZWP+0D4m1zxbpb6nqdj9ge/wD3v+g3XyWu6L5E/wBp&#10;furVf/gn3ay658YbLUJ3VLSwiX/j4+5LK33Nn+3XfT+M1+zKUjrf21/B7QfE/VfEFirbJdn2xIf+&#10;Wuz5N/8AvJXyqmqwaDazWbWy7Fb9xcOn3f46/Q/9o/RIPEN5rX9+C5ZK+GPH/htvCTJ5sC/Yt3yv&#10;9/8Adf8AxW+vAl7uJkcmV4mNKrKB55c+M7y833O62+X599838X8fz120PifU7+1dotDkRGb7/wAn&#10;zL/B9565TSrm21hZV09fOtF+Rrh7V03N/c/2q09YsGfTtPuWs7R7v+K+Rfutv+4n/wAW9elyn20f&#10;dNWw1uzubryPsfk3a/JOl399v9yt3Un0x5Ytt8u9vvW/2r73+9/erzV933ZWkeX+/btvdq6XSks9&#10;N1zT9V162kvNE2/ffa7t/AibN/ytWMol1avJHmPqj9mywuW0vULn7CsNldN5VrfPP+9uv777Puqv&#10;8NV/2lvGc+j6ankfP5s/lKiL8jLXruj3OleEtDtbmf8A4luj2dqsTOkH+q+T+4tfFvxX+KK+M/Hn&#10;2zT7xodC8/Zasi+baS/7b/3q8SnRlXq8/wBk+Bry9rPmMfR9B0rW4ktltmhlWdX+wv8A61v9uKWu&#10;602G2h1Lz/Pu7x2gWK6e32Jdr8//AC1i/iX+Hf8AxVXsNNtL+ztIGtrZN3+oeFv3Uv8Ac2P/AA/7&#10;j1p2ci6bdfvbbZeqv3Lhv3u1U/v/AMddletGpoVH4ToP7NZ7X/QWjdFb5vs6/J/wNKyprOdPmaDZ&#10;aL/Gnzxf/Y1taVqttfq8UX+t/hR18qWL/wCKrTm0eBPmaD5/4rj/AFUv/A/71fOHj4nm5jktF1We&#10;23+VO0yf7C+bFXa6brfnWrwS20c0Tr832f8A+IasK5sNKmVGigV/9yf7LKv/AMVTEv7a2Z1lvmv9&#10;v8HkbNtRqeVINY8JeHPK+0/Zmhf+4i7KyvE/hhfCWjRahq+lRzaFKrOz3bbHi2/c2V6R4S0qDWLq&#10;KeVmSL+5uT/xyuR/bDdr/wAK6PpWlXMm+6b5rdPk2xL829E/vb/l3/3a1wNHnq+8fSZXTlOR514P&#10;8c6Z4kvIrOzgkm1CX91Al39yVvn2fx/L/wCzV1Gt22r6beRaVLpkkN7u+axuNn3m2fwf+z181af8&#10;O9VvNe022luZbDT5by1ivNipviiZ0R3T+HcifNX0L/wzZZ2FrrCxfEiB7uza1urO4vrqJIpdzyo6&#10;Ntl3bk2J8/8Ae/g2/NX2fsFL3on23JGPxHQX/wAIvFFtql3Fp9taaxFa3TWs72O9Nrb9jxfvURm2&#10;On8Hy/7dV7r9n/x41rLPBokCSt80FjNeIkrRbHZpdn3Vi/dNTvEngvxFZ33kN+0dbfbVXf5t3ffJ&#10;L5SO9qiO1183zr93+Hen3qXWPDbWrXt9Z/Gm2v8A5rJ2f+3Uivbr7U/+lvvaXb8iPKy/7/8Aerp9&#10;jD+UiNaUTgfGHwi8e6VZy6hqtjHYafa2q3DzXF5Fsi+RGTf8/wB59/y/3tj/ANx6fqv7KvjbxVYX&#10;Fzo2oabrSPPa2krRPP8AK8v2V03I0Stt2Xq/N/sP/s16xrHgDSr/AEOHStI+Omm3KreLEqXF0lw/&#10;8cVv88T7t3lSuuxGZd0v8Ku1V7D9na+0HXtQsYvjF9m1CzW6t760a58p7OL/AEVP3qfavuuj26t/&#10;1y2rubZV+x5fsilW5vtHlXjz4IeKPCuy+1OC0+1aDarZand/6V/pjLdfZUdHZP4/kb/d+euE1Lxn&#10;BbLaaRZ/I8rKl5cP/wA8m++if3a+gPFngy8hbwvYwfGKO5iuNRa1nb+00XT7W1a1dPN2NcfM7/PE&#10;v+y6b/K+euc8J/s5eF4Zf7TvPiXoVnLeTrFs+zRO6/f/AOnr7vybf97+8uxq5qtOXNznmR5faSIv&#10;iLrmmXXw+1W50y2VHbbtuPP319Bf8E8fBcHhvwPp99KrJLql99q+b7jf3K+arnT7a8ivdKsbmPUo&#10;lvJbJLi3b91Kyy7N/wDu198fBnR/+EYtfCumRq2y38q3a4T+L/Yda6ctjKU+aRhi/djyxOf+IDrq&#10;XinxfbLfN9ra8a382Fvni/uJXxV4qv7zw3qT2evWyzJL/qHdfkulX+NK/UTXPg54evtavNblF39t&#10;mfzX2zkJu9duK8w8SfsQ/DHxXcXU99BrH+k/NJFFqkqxl/7+3P3vevIqUXKrufMV+anO8T86vJXT&#10;W+3L5f2WX5d7r9xW/gq3pvgDQb/TbS81XV40e1+f7Il5s+79z7vzV9+aX/wT5+EtmJY1j154W6xS&#10;axKy/lU0X7DHwxlhvrbZrUcMsnkMsWpumU/u/LiumNN9z6rC4+pWpcsz82vt7bfPns7awbc217j5&#10;02/wbN3/AAP567D4J/CvU/FXjrw1r2oaZqH/AAjX2pr+DUb6D5L/AMr7iJu/5ZbtvzV972v7APwf&#10;0eYXMulahrCxfct9Wv3uoR/wFq7jSP2b/Cmn315rr3GsX2pXaLve81B5FWNPuwon3Uj/ANlQKKsX&#10;y7nTWxTnA8A+JHiddB8K3tsrM8ssDPdOjbNqt9+vkTw34As/GFhdrp9zaJqCt+42fI8v/XVf9j+/&#10;X6a+LP2XfA3je3mh1OLUmST73lXzrXL6X+wP8K9Fy1sNfyW3fPrErc15uDotxldnz5+ZsOpa54Y1&#10;Z9KSx1J7qLc06JZtsZU/j/u/98V1Fn4/s7mL7HeMuxf+Xe4+4v8A8TX6V6l+yX4BurebzE1Q7kwf&#10;+Jg9cTdf8E6/hBdXH2hodfWX1XWJRXTVwkZHRKMZUuf7R8Kza99giTy915Ev8b/Pt/3XrqtE+JH2&#10;nYv26O/T+K3vl3v/AN919j23/BPr4UWEn7j/AISJI/8Ann/bMu38qgl/4J5fCK4k+0eTr0Vx/wA9&#10;otYmVvzzXHLLYy6njVoykfN6eIdM1WLbebYUb5G2Qb0b/ga1bttKgdkbTJ45olX/AI+Lf7619J6b&#10;+w58ONH2fY7nxJBt6bdZlrWi/ZH8A20XlQrq0Un/AD8LqDiX/vquWWWyj9o4PZPufJet69BbXkWl&#10;K1skrfeuLhtm3+//AMCrze5m85kaedryVd6K9x9/Z/BX6I+H/wBl7wHp1z9sNndXdxBBcWsbXVyX&#10;2pJjeenXgc1ya/sSfDN497Rayz/3jqkua7cHgFGPNc+1yhQoe80fCVy+/wC9/wB8JWLqtz/xOdHg&#10;gXfunb5K/Qf/AIYV+F02N8OtN/3FZf8AGs//AIYB+FM19DcsuviVehGsSivV+pz/AJj6H69D+Q/N&#10;3Xt26Wz1W2/tKLe23fB8n+58v3a5yw8B6RrHmz6QsmmuvytaX0X/AKBur9VdQ/YJ+FWosvmx67/w&#10;HV5RUNx+wV8K7WFXEeuytu+9Lq8rVcabj1MpYynKXwH5Max4P1PR9lyqq/8AAyW/3P8AgCVlTaxq&#10;+m+Vttm2f8t3Tfvl/wB+v15b9hz4X3Ue2W31hh/2FJf8akm/YF+Es0zFrTWM/wDYVl/xrqjF9zKp&#10;Wj2PyS0rW9V8T/2fbX07fYrCf7RBaP8Aci3ffdU/29iV3qX7afZyzyqrv83yP/DX6Syf8E6Pg5qy&#10;lpLPW4j/ANMdXlWj/h3D8HJWbzYPEEvybfn1mU1yVaPNI4FWUaktD4i/Zv0Ge81Dw1pjKs3zS3t0&#10;iffb+L/4ivv34Yu/9saVuRpoludi3dv99X/jSVf/AB2r/gH9jH4bfDnUpLrR7bVBL5Hk5uNQeT5f&#10;TmvS4Phno1jeWlxB9rims5ItrLct8+0jG/8Avda9vBU/ZxPNxVTnkf/ZUEsBAi0AFAAGAAgAAAAh&#10;ACsQ28AKAQAAFAIAABMAAAAAAAAAAAAAAAAAAAAAAFtDb250ZW50X1R5cGVzXS54bWxQSwECLQAU&#10;AAYACAAAACEAOP0h/9YAAACUAQAACwAAAAAAAAAAAAAAAAA7AQAAX3JlbHMvLnJlbHNQSwECLQAU&#10;AAYACAAAACEAzjYvN2MCAAAbBwAADgAAAAAAAAAAAAAAAAA6AgAAZHJzL2Uyb0RvYy54bWxQSwEC&#10;LQAUAAYACAAAACEAe8A4ksMAAAClAQAAGQAAAAAAAAAAAAAAAADJBAAAZHJzL19yZWxzL2Uyb0Rv&#10;Yy54bWwucmVsc1BLAQItABQABgAIAAAAIQC1P1jC3QAAAAUBAAAPAAAAAAAAAAAAAAAAAMMFAABk&#10;cnMvZG93bnJldi54bWxQSwECLQAKAAAAAAAAACEAyFmsq2E5AABhOQAAFAAAAAAAAAAAAAAAAADN&#10;BgAAZHJzL21lZGlhL2ltYWdlMS5qcGdQSwECLQAKAAAAAAAAACEAG5nPUNU5AADVOQAAFAAAAAAA&#10;AAAAAAAAAABgQAAAZHJzL21lZGlhL2ltYWdlMi5qcGdQSwUGAAAAAAcABwC+AQAAZ3oAAAAA&#10;">
                <v:shape id="Picture 1923" o:spid="_x0000_s1027" type="#_x0000_t75" style="position:absolute;top:19;width:24993;height:20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unfEAAAA3QAAAA8AAABkcnMvZG93bnJldi54bWxET0trAjEQvgv9D2EK3jRbBalbo7SC4KFQ&#10;X9Aeh810d9lkkm6iu/57IxS8zcf3nMWqt0ZcqA21YwUv4wwEceF0zaWC03EzegURIrJG45gUXCnA&#10;avk0WGCuXcd7uhxiKVIIhxwVVDH6XMpQVGQxjJ0nTtyvay3GBNtS6ha7FG6NnGTZTFqsOTVU6Gld&#10;UdEczlZB8/f1aabl9adxp32xO3/4znx7pYbP/fsbiEh9fIj/3Vud5s8nU7h/k06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bunfEAAAA3QAAAA8AAAAAAAAAAAAAAAAA&#10;nwIAAGRycy9kb3ducmV2LnhtbFBLBQYAAAAABAAEAPcAAACQAwAAAAA=&#10;">
                  <v:imagedata r:id="rId56" o:title=""/>
                </v:shape>
                <v:shape id="Picture 1925" o:spid="_x0000_s1028" type="#_x0000_t75" style="position:absolute;left:28210;width:24440;height:20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U2vvFAAAA3QAAAA8AAABkcnMvZG93bnJldi54bWxET01rwkAQvRf8D8sIvdVNhVhNXcVYLELr&#10;wShCb0N2mgSzs2F31fTfu4VCb/N4nzNf9qYVV3K+sazgeZSAIC6tbrhScDxsnqYgfEDW2FomBT/k&#10;YbkYPMwx0/bGe7oWoRIxhH2GCuoQukxKX9Zk0I9sRxy5b+sMhghdJbXDWww3rRwnyUQabDg21NjR&#10;uqbyXFyMgtPHNH9771/yM399+sLJdDfJU6Ueh/3qFUSgPvyL/9xbHefPxin8fhN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Nr7xQAAAN0AAAAPAAAAAAAAAAAAAAAA&#10;AJ8CAABkcnMvZG93bnJldi54bWxQSwUGAAAAAAQABAD3AAAAkQMAAAAA&#10;">
                  <v:imagedata r:id="rId57" o:title=""/>
                </v:shape>
                <w10:anchorlock/>
              </v:group>
            </w:pict>
          </mc:Fallback>
        </mc:AlternateContent>
      </w:r>
      <w:r>
        <w:t xml:space="preserve">  </w:t>
      </w:r>
      <w:r>
        <w:rPr>
          <w:b/>
        </w:rPr>
        <w:t xml:space="preserve">- B </w:t>
      </w:r>
      <w:r>
        <w:rPr>
          <w:b/>
        </w:rPr>
        <w:tab/>
        <w:t xml:space="preserve">  - Ca </w:t>
      </w:r>
    </w:p>
    <w:p w:rsidR="00CB6766" w:rsidRDefault="00AF596C">
      <w:pPr>
        <w:spacing w:after="0" w:line="259" w:lineRule="auto"/>
        <w:ind w:left="852" w:right="0" w:firstLine="0"/>
        <w:jc w:val="left"/>
      </w:pPr>
      <w:r>
        <w:t xml:space="preserve"> </w:t>
      </w:r>
    </w:p>
    <w:tbl>
      <w:tblPr>
        <w:tblStyle w:val="TableGrid"/>
        <w:tblW w:w="6518" w:type="dxa"/>
        <w:tblInd w:w="852" w:type="dxa"/>
        <w:tblLook w:val="04A0" w:firstRow="1" w:lastRow="0" w:firstColumn="1" w:lastColumn="0" w:noHBand="0" w:noVBand="1"/>
      </w:tblPr>
      <w:tblGrid>
        <w:gridCol w:w="720"/>
        <w:gridCol w:w="5798"/>
      </w:tblGrid>
      <w:tr w:rsidR="00CB6766">
        <w:trPr>
          <w:trHeight w:val="412"/>
        </w:trPr>
        <w:tc>
          <w:tcPr>
            <w:tcW w:w="720" w:type="dxa"/>
            <w:tcBorders>
              <w:top w:val="nil"/>
              <w:left w:val="nil"/>
              <w:bottom w:val="nil"/>
              <w:right w:val="nil"/>
            </w:tcBorders>
          </w:tcPr>
          <w:p w:rsidR="00CB6766" w:rsidRDefault="00AF596C">
            <w:pPr>
              <w:spacing w:after="0" w:line="259" w:lineRule="auto"/>
              <w:ind w:left="0" w:right="0" w:firstLine="0"/>
              <w:jc w:val="left"/>
            </w:pPr>
            <w:r>
              <w:lastRenderedPageBreak/>
              <w:t xml:space="preserve">N </w:t>
            </w:r>
          </w:p>
        </w:tc>
        <w:tc>
          <w:tcPr>
            <w:tcW w:w="5798" w:type="dxa"/>
            <w:tcBorders>
              <w:top w:val="nil"/>
              <w:left w:val="nil"/>
              <w:bottom w:val="nil"/>
              <w:right w:val="nil"/>
            </w:tcBorders>
          </w:tcPr>
          <w:p w:rsidR="00CB6766" w:rsidRDefault="00AF596C">
            <w:pPr>
              <w:spacing w:after="0" w:line="259" w:lineRule="auto"/>
              <w:ind w:left="0" w:right="0" w:firstLine="0"/>
              <w:jc w:val="left"/>
            </w:pPr>
            <w:r>
              <w:t xml:space="preserve">: Tanaman hijau muda, Daun tua menguning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P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Tanaman hijau tua berubah keunguan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K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Tepi daun hijau kekuningan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Mg </w:t>
            </w:r>
          </w:p>
        </w:tc>
        <w:tc>
          <w:tcPr>
            <w:tcW w:w="5798" w:type="dxa"/>
            <w:tcBorders>
              <w:top w:val="nil"/>
              <w:left w:val="nil"/>
              <w:bottom w:val="nil"/>
              <w:right w:val="nil"/>
            </w:tcBorders>
            <w:vAlign w:val="center"/>
          </w:tcPr>
          <w:p w:rsidR="00CB6766" w:rsidRDefault="00AF596C">
            <w:pPr>
              <w:spacing w:after="0" w:line="259" w:lineRule="auto"/>
              <w:ind w:left="0" w:right="0" w:firstLine="0"/>
            </w:pPr>
            <w:r>
              <w:t xml:space="preserve">: interveinal chlorosis mulai dari daun tua berubah nekrosis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Ca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Die back muda dan mengering pada bagian ujungnya </w:t>
            </w:r>
          </w:p>
        </w:tc>
      </w:tr>
      <w:tr w:rsidR="00CB6766">
        <w:trPr>
          <w:trHeight w:val="578"/>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S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Warna dan hijau muda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Fe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Interveinal clhorosis dengan “ Netted Patted”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Mn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Interveinal clhorosis dengan “ Netted Patted” </w:t>
            </w:r>
          </w:p>
        </w:tc>
      </w:tr>
      <w:tr w:rsidR="00CB6766">
        <w:trPr>
          <w:trHeight w:val="579"/>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B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Pucuk terminal menjadi hiajau muda dan mati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Cu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Daun muda rontok dan kelihatan layu </w:t>
            </w:r>
          </w:p>
        </w:tc>
      </w:tr>
      <w:tr w:rsidR="00CB6766">
        <w:trPr>
          <w:trHeight w:val="580"/>
        </w:trPr>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Zn </w:t>
            </w:r>
          </w:p>
        </w:tc>
        <w:tc>
          <w:tcPr>
            <w:tcW w:w="5798" w:type="dxa"/>
            <w:tcBorders>
              <w:top w:val="nil"/>
              <w:left w:val="nil"/>
              <w:bottom w:val="nil"/>
              <w:right w:val="nil"/>
            </w:tcBorders>
            <w:vAlign w:val="center"/>
          </w:tcPr>
          <w:p w:rsidR="00CB6766" w:rsidRDefault="00AF596C">
            <w:pPr>
              <w:spacing w:after="0" w:line="259" w:lineRule="auto"/>
              <w:ind w:left="0" w:right="0" w:firstLine="0"/>
              <w:jc w:val="left"/>
            </w:pPr>
            <w:r>
              <w:t xml:space="preserve">: Interveinal chlorosis pada daun tua </w:t>
            </w:r>
          </w:p>
        </w:tc>
      </w:tr>
      <w:tr w:rsidR="00CB6766">
        <w:trPr>
          <w:trHeight w:val="413"/>
        </w:trPr>
        <w:tc>
          <w:tcPr>
            <w:tcW w:w="720" w:type="dxa"/>
            <w:tcBorders>
              <w:top w:val="nil"/>
              <w:left w:val="nil"/>
              <w:bottom w:val="nil"/>
              <w:right w:val="nil"/>
            </w:tcBorders>
            <w:vAlign w:val="bottom"/>
          </w:tcPr>
          <w:p w:rsidR="00CB6766" w:rsidRDefault="00AF596C">
            <w:pPr>
              <w:spacing w:after="0" w:line="259" w:lineRule="auto"/>
              <w:ind w:left="0" w:right="0" w:firstLine="0"/>
              <w:jc w:val="left"/>
            </w:pPr>
            <w:r>
              <w:t xml:space="preserve">Mo </w:t>
            </w:r>
          </w:p>
        </w:tc>
        <w:tc>
          <w:tcPr>
            <w:tcW w:w="5798" w:type="dxa"/>
            <w:tcBorders>
              <w:top w:val="nil"/>
              <w:left w:val="nil"/>
              <w:bottom w:val="nil"/>
              <w:right w:val="nil"/>
            </w:tcBorders>
            <w:vAlign w:val="bottom"/>
          </w:tcPr>
          <w:p w:rsidR="00CB6766" w:rsidRDefault="00AF596C">
            <w:pPr>
              <w:spacing w:after="0" w:line="259" w:lineRule="auto"/>
              <w:ind w:left="0" w:right="0" w:firstLine="0"/>
              <w:jc w:val="left"/>
            </w:pPr>
            <w:r>
              <w:t xml:space="preserve">: Daun bagian bawah pucat  </w:t>
            </w:r>
          </w:p>
        </w:tc>
      </w:tr>
    </w:tbl>
    <w:p w:rsidR="00CB6766" w:rsidRDefault="00AF596C">
      <w:pPr>
        <w:spacing w:after="0"/>
        <w:ind w:left="876" w:right="605"/>
      </w:pPr>
      <w:r>
        <w:rPr>
          <w:noProof/>
          <w:lang w:val="en-US" w:eastAsia="en-US"/>
        </w:rPr>
        <w:drawing>
          <wp:anchor distT="0" distB="0" distL="114300" distR="114300" simplePos="0" relativeHeight="251670528" behindDoc="0" locked="0" layoutInCell="1" allowOverlap="0">
            <wp:simplePos x="0" y="0"/>
            <wp:positionH relativeFrom="column">
              <wp:posOffset>560070</wp:posOffset>
            </wp:positionH>
            <wp:positionV relativeFrom="paragraph">
              <wp:posOffset>4460</wp:posOffset>
            </wp:positionV>
            <wp:extent cx="2114550" cy="2381250"/>
            <wp:effectExtent l="0" t="0" r="0" b="0"/>
            <wp:wrapSquare wrapText="bothSides"/>
            <wp:docPr id="1934" name="Picture 1934"/>
            <wp:cNvGraphicFramePr/>
            <a:graphic xmlns:a="http://schemas.openxmlformats.org/drawingml/2006/main">
              <a:graphicData uri="http://schemas.openxmlformats.org/drawingml/2006/picture">
                <pic:pic xmlns:pic="http://schemas.openxmlformats.org/drawingml/2006/picture">
                  <pic:nvPicPr>
                    <pic:cNvPr id="1934" name="Picture 1934"/>
                    <pic:cNvPicPr/>
                  </pic:nvPicPr>
                  <pic:blipFill>
                    <a:blip r:embed="rId58"/>
                    <a:stretch>
                      <a:fillRect/>
                    </a:stretch>
                  </pic:blipFill>
                  <pic:spPr>
                    <a:xfrm>
                      <a:off x="0" y="0"/>
                      <a:ext cx="2114550" cy="2381250"/>
                    </a:xfrm>
                    <a:prstGeom prst="rect">
                      <a:avLst/>
                    </a:prstGeom>
                  </pic:spPr>
                </pic:pic>
              </a:graphicData>
            </a:graphic>
          </wp:anchor>
        </w:drawing>
      </w:r>
      <w:r>
        <w:t xml:space="preserve">Pemupukan merupakan salah satu tahapan penting dalam budidaya tanaman.  Dari pupuk tanaman mendapatkan unsur hara untuk diserap menjadi makanan bagi tumbuh kembang tanaman. Pemupukan, selain diberikan pada akar tanaman melalui tanah dapat juga diberikan pada tanaman melalui daun. Pupuk daun termasuk pupuk buatan, yang cara pemberianya kepada tanaman dengan cara disemprotkan ke daun. Keuntungan pemakaian pupuk daun yaitu penyerapan unsur hara berjalan lebih cepat dibandingkan dengan pemupukan lewat akar, tanaman </w:t>
      </w:r>
    </w:p>
    <w:p w:rsidR="00CB6766" w:rsidRDefault="00AF596C">
      <w:pPr>
        <w:ind w:left="876" w:right="605"/>
      </w:pPr>
      <w:r>
        <w:t xml:space="preserve">lebih cepat menumbuhkan tunas dan tanah tidak rusak, sehingga pemupukan lewat daun lebih berhasil guna </w:t>
      </w:r>
    </w:p>
    <w:p w:rsidR="00CB6766" w:rsidRDefault="00AF596C">
      <w:pPr>
        <w:spacing w:after="139" w:line="259" w:lineRule="auto"/>
        <w:ind w:left="882" w:firstLine="0"/>
        <w:jc w:val="right"/>
      </w:pPr>
      <w:r>
        <w:rPr>
          <w:noProof/>
          <w:lang w:val="en-US" w:eastAsia="en-US"/>
        </w:rPr>
        <w:drawing>
          <wp:anchor distT="0" distB="0" distL="114300" distR="114300" simplePos="0" relativeHeight="251671552" behindDoc="0" locked="0" layoutInCell="1" allowOverlap="0">
            <wp:simplePos x="0" y="0"/>
            <wp:positionH relativeFrom="column">
              <wp:posOffset>560070</wp:posOffset>
            </wp:positionH>
            <wp:positionV relativeFrom="paragraph">
              <wp:posOffset>-16541</wp:posOffset>
            </wp:positionV>
            <wp:extent cx="2114550" cy="1657350"/>
            <wp:effectExtent l="0" t="0" r="0" b="0"/>
            <wp:wrapSquare wrapText="bothSides"/>
            <wp:docPr id="2044" name="Picture 2044"/>
            <wp:cNvGraphicFramePr/>
            <a:graphic xmlns:a="http://schemas.openxmlformats.org/drawingml/2006/main">
              <a:graphicData uri="http://schemas.openxmlformats.org/drawingml/2006/picture">
                <pic:pic xmlns:pic="http://schemas.openxmlformats.org/drawingml/2006/picture">
                  <pic:nvPicPr>
                    <pic:cNvPr id="2044" name="Picture 2044"/>
                    <pic:cNvPicPr/>
                  </pic:nvPicPr>
                  <pic:blipFill>
                    <a:blip r:embed="rId59"/>
                    <a:stretch>
                      <a:fillRect/>
                    </a:stretch>
                  </pic:blipFill>
                  <pic:spPr>
                    <a:xfrm>
                      <a:off x="0" y="0"/>
                      <a:ext cx="2114550" cy="1657350"/>
                    </a:xfrm>
                    <a:prstGeom prst="rect">
                      <a:avLst/>
                    </a:prstGeom>
                  </pic:spPr>
                </pic:pic>
              </a:graphicData>
            </a:graphic>
          </wp:anchor>
        </w:drawing>
      </w:r>
      <w:r>
        <w:t xml:space="preserve">Daun sebagaimana kita ketahui memiliki “Mulut atau </w:t>
      </w:r>
    </w:p>
    <w:p w:rsidR="00CB6766" w:rsidRDefault="00AF596C">
      <w:pPr>
        <w:ind w:left="876" w:right="605"/>
      </w:pPr>
      <w:r>
        <w:t xml:space="preserve">Stomata“, stomata ini membuka dan menutup secara mekanis yang diatur oleh tekanan  yang disebut dengan tugordari sel-sel penutup. Jika tekanan tugor meningkat, maka stomata akan membuka, sebaliknya apabila tekanan tugor menurun, maka stomata atau mulut daun akan menutup. Salah satu yang banyak mempengaruhi tekanan </w:t>
      </w:r>
      <w:r>
        <w:lastRenderedPageBreak/>
        <w:t xml:space="preserve">tugor adalah banyaknya air yang terbuang lewat penguapan daun (oleh matahari dan angin). Apabila kita semprotkan larutan pupuk daun tadi, maka tanaman bukan saja menyerap air tapi sekaligus zat-zat makanan yang dibutuhkan oleh tanaman bagi pertumbuhannya. </w:t>
      </w:r>
    </w:p>
    <w:p w:rsidR="00CB6766" w:rsidRDefault="00AF596C">
      <w:pPr>
        <w:ind w:left="876" w:right="605"/>
      </w:pPr>
      <w:r>
        <w:t xml:space="preserve">Macam dan jenis pupuk daun yang diperdagangkan saat ini jumlahnya cukup banyak, dan berbagai merk, untuk melihat mana pupuk daun yang paling baik dan paling tepat untuk tanaman tertentu adalah yang perlu mendapat perhatian: Pupuk yang digunakan hanya untuk satu jenis tanaman; wujud pupuk daun (cairan, Kristal halus sampai berbentuk tepung); bahan pupuk daun (anorganik atau organik); kadar hara yang dikandungnya pupuk daun NPK dan unsur hara mikro (Mg,Mn,Fe,Zn,B ,dll) </w:t>
      </w:r>
    </w:p>
    <w:p w:rsidR="00CB6766" w:rsidRDefault="00AF596C">
      <w:pPr>
        <w:ind w:left="876" w:right="605"/>
      </w:pPr>
      <w:r>
        <w:t xml:space="preserve">Bahan pupuk daun yang paling aman adalah bahan organik (non kimiawi), namun bahan pupuk daun dari anorganikpun juga cukup aman, apabila pemakaiannya sesuai dengan petunjuk dan dosis  yang tepat. </w:t>
      </w:r>
    </w:p>
    <w:p w:rsidR="00CB6766" w:rsidRDefault="00AF596C">
      <w:pPr>
        <w:ind w:left="876" w:right="605"/>
      </w:pPr>
      <w:r>
        <w:t xml:space="preserve">Memakai pupuk daun berarti menyangkut penggunaan atau pemakaian alat semprot, karena kita memberikan pupuk daun dengan jalan menyemprotkan, ada beberapa hal yang perlu mendapat perhatian sebelum memberikan pupuk daun terhadap tanaman yaitu: konsentrasi larutan yang dibuat harus berdasarkan petunjuk yang tertera dalam kemasan, jangan berlebihan, dan perhatikan prekuensi pemakaiannya; pupuk daun disemprotkan kebagian daun yang menghadap kebawah, karena sebahagian besar stomata umumnya menghadap kebawah, atau bagian punggung daun; pupuk daun disemprotkan ketika matahari tidak lagi terik – teriknya, yang paling baik adalah pagi hari atau sore hari; jangan menyemprotkan pupuk daun menjelang musim hujan, dikhawatirkan pupuk daun tercuci habis dan stomata saat itu lagi menutup; bagi pemakai pupuk daun diharapkan membiasakan diri membaca keterangan yang ada pada kemasan pupuk tersebut, karena disitulah kuncinya; gunakan alat penyemprot sebaiknya terpisah dengan alat penyemprot yang biasa digunakan untuk herbisida, karena larutan herbisida sangat kuat dan sulit dibersihkan </w:t>
      </w:r>
    </w:p>
    <w:p w:rsidR="00CB6766" w:rsidRDefault="00AF596C">
      <w:pPr>
        <w:spacing w:after="0"/>
        <w:ind w:left="876" w:right="605"/>
      </w:pPr>
      <w:r>
        <w:rPr>
          <w:noProof/>
          <w:lang w:val="en-US" w:eastAsia="en-US"/>
        </w:rPr>
        <w:drawing>
          <wp:anchor distT="0" distB="0" distL="114300" distR="114300" simplePos="0" relativeHeight="251672576" behindDoc="0" locked="0" layoutInCell="1" allowOverlap="0">
            <wp:simplePos x="0" y="0"/>
            <wp:positionH relativeFrom="column">
              <wp:posOffset>560070</wp:posOffset>
            </wp:positionH>
            <wp:positionV relativeFrom="paragraph">
              <wp:posOffset>67198</wp:posOffset>
            </wp:positionV>
            <wp:extent cx="2976245" cy="2101850"/>
            <wp:effectExtent l="0" t="0" r="0" b="0"/>
            <wp:wrapSquare wrapText="bothSides"/>
            <wp:docPr id="2176" name="Picture 2176"/>
            <wp:cNvGraphicFramePr/>
            <a:graphic xmlns:a="http://schemas.openxmlformats.org/drawingml/2006/main">
              <a:graphicData uri="http://schemas.openxmlformats.org/drawingml/2006/picture">
                <pic:pic xmlns:pic="http://schemas.openxmlformats.org/drawingml/2006/picture">
                  <pic:nvPicPr>
                    <pic:cNvPr id="2176" name="Picture 2176"/>
                    <pic:cNvPicPr/>
                  </pic:nvPicPr>
                  <pic:blipFill>
                    <a:blip r:embed="rId60"/>
                    <a:stretch>
                      <a:fillRect/>
                    </a:stretch>
                  </pic:blipFill>
                  <pic:spPr>
                    <a:xfrm>
                      <a:off x="0" y="0"/>
                      <a:ext cx="2976245" cy="2101850"/>
                    </a:xfrm>
                    <a:prstGeom prst="rect">
                      <a:avLst/>
                    </a:prstGeom>
                  </pic:spPr>
                </pic:pic>
              </a:graphicData>
            </a:graphic>
          </wp:anchor>
        </w:drawing>
      </w:r>
      <w:r>
        <w:t xml:space="preserve"> Penyemprotan pupuk daun yang paling baik adalah pada saat pagi hari pukul 8-9 atau sore hari 3-4, karena stomata daun sedang membuka sempurna, sehingga risiko kemubaziran bias dihindari. Jangan menggunakan pupuk daun bersamaan dengan pestisida yang mengandung zat pekat, sebab dengan memberikan pupuk daun bersamaan dengan zat pekat tersebut pupuk daun akan menempel didaun tanpa </w:t>
      </w:r>
    </w:p>
    <w:p w:rsidR="00CB6766" w:rsidRDefault="00AF596C">
      <w:pPr>
        <w:ind w:left="876" w:right="605"/>
      </w:pPr>
      <w:r>
        <w:lastRenderedPageBreak/>
        <w:t xml:space="preserve">bisa diserap. Masa penyemprotan bias dilakukan sekali dalam 10 hari, setelah beberapa kali penyemprotan muncullah tunas baru yang nantinya menjadi ranting dan daun, bila tunas telah muncul penyemprotan dihentikan, sebab tunas muda sangat peka terhadap pupuk, apabila tunas daun sudah cukup kuat, barulah tanaman – tanaman dilakukan penyemprotan kembali dengan pupuk daun yang kandungan P dan K nya tinggi, penyemprotan ini dilakukan 10 hari sekali. Begitu juga apabila bunga mulai mekar, penyemprotan harus dihentikan, karena bunga akan rontok atau keguguran, dan pupuk daun dapat dilakukan kembali setelah bunga telah berbentuk buah, dengan catatan yang disemprot bukan buahnya tapi daunnya. Selain hal tersebut diatas tanaman yang tidak boleh disemprot pupuk daun adalah tanaman yang baru dipindahkan kelapangan, dan apabila telah segar maka boleh dilakukan penyemprotan </w:t>
      </w:r>
    </w:p>
    <w:p w:rsidR="00CB6766" w:rsidRDefault="00AF596C">
      <w:pPr>
        <w:pStyle w:val="Heading1"/>
        <w:ind w:left="847" w:right="606"/>
      </w:pPr>
      <w:r>
        <w:t xml:space="preserve">Pembungaan, Penyerbukan dan Pembuahan Tanaman </w:t>
      </w:r>
    </w:p>
    <w:p w:rsidR="00CB6766" w:rsidRDefault="00AF596C">
      <w:pPr>
        <w:spacing w:after="0"/>
        <w:ind w:left="876" w:right="605"/>
      </w:pPr>
      <w:r>
        <w:rPr>
          <w:noProof/>
          <w:lang w:val="en-US" w:eastAsia="en-US"/>
        </w:rPr>
        <w:drawing>
          <wp:anchor distT="0" distB="0" distL="114300" distR="114300" simplePos="0" relativeHeight="251673600" behindDoc="0" locked="0" layoutInCell="1" allowOverlap="0">
            <wp:simplePos x="0" y="0"/>
            <wp:positionH relativeFrom="column">
              <wp:posOffset>560070</wp:posOffset>
            </wp:positionH>
            <wp:positionV relativeFrom="paragraph">
              <wp:posOffset>16525</wp:posOffset>
            </wp:positionV>
            <wp:extent cx="2800350" cy="2167255"/>
            <wp:effectExtent l="0" t="0" r="0" b="0"/>
            <wp:wrapSquare wrapText="bothSides"/>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61"/>
                    <a:stretch>
                      <a:fillRect/>
                    </a:stretch>
                  </pic:blipFill>
                  <pic:spPr>
                    <a:xfrm>
                      <a:off x="0" y="0"/>
                      <a:ext cx="2800350" cy="2167255"/>
                    </a:xfrm>
                    <a:prstGeom prst="rect">
                      <a:avLst/>
                    </a:prstGeom>
                  </pic:spPr>
                </pic:pic>
              </a:graphicData>
            </a:graphic>
          </wp:anchor>
        </w:drawing>
      </w:r>
      <w:r>
        <w:t xml:space="preserve">Morfologi Bunga Bunga merupakan organ generatif tanaman, hal itu disebabkan, melalui bunga akan berlanjut regenerasi tanaman baru sehingga tanaman selalu eksis dari waktu ke waktu. Menurut Ashari (2004) Bunga terbagi menjadi dua golongan yaitu bunga lengkap (hermaphrodite dan complete flower) dan bunga tidak lengkap (incomplete flower). Pengertian lengkap atau tidak lengkapnya bunga ditinjau dari adanya bunga jantan dan bunga betina </w:t>
      </w:r>
    </w:p>
    <w:p w:rsidR="00CB6766" w:rsidRDefault="00AF596C">
      <w:pPr>
        <w:ind w:left="876" w:right="605"/>
      </w:pPr>
      <w:r>
        <w:t xml:space="preserve">dalam sekuntum bunga, atau juga dilihat berdasarkan berfungsi atau tidaknya masing-masing organ tersebut. Dalam menyiasati pemberdayaan bunga perlu diketahui sifat-sifat morfologi bunga, yang diamati bentu dan ukuran serta letak bunga, warna, bau dan jumlah benag sari serta ada tidaknya madu. Disampin itu perlu diperhatikan apakah bunga hermafrodit,uniseksual,berumah satu atau berumah dua. Ciri morfologi tiap organ yang menyusun bunga pada umumnya telah beradaptasi terhadap penyerbuknya. (Sutarno dkk,1997). </w:t>
      </w:r>
    </w:p>
    <w:p w:rsidR="00CB6766" w:rsidRDefault="00AF596C">
      <w:pPr>
        <w:pStyle w:val="Heading1"/>
        <w:spacing w:after="107"/>
        <w:ind w:left="892"/>
        <w:jc w:val="center"/>
      </w:pPr>
      <w:r>
        <w:rPr>
          <w:noProof/>
          <w:lang w:val="en-US" w:eastAsia="en-US"/>
        </w:rPr>
        <w:drawing>
          <wp:anchor distT="0" distB="0" distL="114300" distR="114300" simplePos="0" relativeHeight="251674624" behindDoc="0" locked="0" layoutInCell="1" allowOverlap="0">
            <wp:simplePos x="0" y="0"/>
            <wp:positionH relativeFrom="column">
              <wp:posOffset>560070</wp:posOffset>
            </wp:positionH>
            <wp:positionV relativeFrom="paragraph">
              <wp:posOffset>4460</wp:posOffset>
            </wp:positionV>
            <wp:extent cx="2667000" cy="2054860"/>
            <wp:effectExtent l="0" t="0" r="0" b="0"/>
            <wp:wrapSquare wrapText="bothSides"/>
            <wp:docPr id="2263" name="Picture 2263"/>
            <wp:cNvGraphicFramePr/>
            <a:graphic xmlns:a="http://schemas.openxmlformats.org/drawingml/2006/main">
              <a:graphicData uri="http://schemas.openxmlformats.org/drawingml/2006/picture">
                <pic:pic xmlns:pic="http://schemas.openxmlformats.org/drawingml/2006/picture">
                  <pic:nvPicPr>
                    <pic:cNvPr id="2263" name="Picture 2263"/>
                    <pic:cNvPicPr/>
                  </pic:nvPicPr>
                  <pic:blipFill>
                    <a:blip r:embed="rId62"/>
                    <a:stretch>
                      <a:fillRect/>
                    </a:stretch>
                  </pic:blipFill>
                  <pic:spPr>
                    <a:xfrm>
                      <a:off x="0" y="0"/>
                      <a:ext cx="2667000" cy="2054860"/>
                    </a:xfrm>
                    <a:prstGeom prst="rect">
                      <a:avLst/>
                    </a:prstGeom>
                  </pic:spPr>
                </pic:pic>
              </a:graphicData>
            </a:graphic>
          </wp:anchor>
        </w:drawing>
      </w:r>
      <w:r>
        <w:t>Pembungaan</w:t>
      </w:r>
      <w:r>
        <w:rPr>
          <w:b w:val="0"/>
        </w:rPr>
        <w:t xml:space="preserve"> </w:t>
      </w:r>
    </w:p>
    <w:p w:rsidR="00CB6766" w:rsidRDefault="00AF596C">
      <w:pPr>
        <w:ind w:left="876" w:right="605"/>
      </w:pPr>
      <w:r>
        <w:t xml:space="preserve">Proses pembungaan mengandung sejumlah tahap penting, yang semuanya harus berhasil dilangsungkan untuk memperoleh hasil akhir yaitu biji. Proses pembungaan tanaman terutama pada tanaman tahunan adalah sangat kompleks. Secara fisiologis proses pembungaan ini masih sulit dimengerti, hal ini disebabkan kurangnya informasi yang tersedia. Dalam perkembangannya, proses </w:t>
      </w:r>
      <w:r>
        <w:lastRenderedPageBreak/>
        <w:t xml:space="preserve">pembungaan ini meliputi beberapa tahap dan semua tahap harus dilalui dengan baik agar dapat menghasilkan panen tinggi (Ashari,1998). </w:t>
      </w:r>
    </w:p>
    <w:p w:rsidR="00CB6766" w:rsidRDefault="00AF596C">
      <w:pPr>
        <w:spacing w:after="305" w:line="259" w:lineRule="auto"/>
        <w:ind w:left="876" w:right="605"/>
      </w:pPr>
      <w:r>
        <w:t xml:space="preserve">Menurut Elisa (2004) tahapan dari pembungaan meliputi : </w:t>
      </w:r>
    </w:p>
    <w:p w:rsidR="00CB6766" w:rsidRDefault="00AF596C">
      <w:pPr>
        <w:pStyle w:val="Heading1"/>
        <w:tabs>
          <w:tab w:val="center" w:pos="1263"/>
          <w:tab w:val="center" w:pos="2826"/>
        </w:tabs>
        <w:ind w:left="0" w:firstLine="0"/>
        <w:jc w:val="left"/>
      </w:pPr>
      <w:r>
        <w:rPr>
          <w:rFonts w:ascii="Calibri" w:eastAsia="Calibri" w:hAnsi="Calibri" w:cs="Calibri"/>
          <w:b w:val="0"/>
        </w:rPr>
        <w:tab/>
      </w:r>
      <w:r>
        <w:rPr>
          <w:rFonts w:ascii="Wingdings" w:eastAsia="Wingdings" w:hAnsi="Wingdings" w:cs="Wingdings"/>
          <w:b w:val="0"/>
        </w:rPr>
        <w:t></w:t>
      </w:r>
      <w:r>
        <w:rPr>
          <w:b w:val="0"/>
        </w:rPr>
        <w:t xml:space="preserve"> </w:t>
      </w:r>
      <w:r>
        <w:rPr>
          <w:b w:val="0"/>
        </w:rPr>
        <w:tab/>
      </w:r>
      <w:r>
        <w:t xml:space="preserve">Induksi bunga (evokasi) </w:t>
      </w:r>
    </w:p>
    <w:p w:rsidR="00CB6766" w:rsidRDefault="00AF596C">
      <w:pPr>
        <w:ind w:left="876" w:right="605"/>
      </w:pPr>
      <w:r>
        <w:t xml:space="preserve">Adalah tahap pertama dari proses pembungaan, yaitu suatu tahap ketika meristem vegetatif diprogram untuk mulai berubah menjadi meristem reproduktif. Terjadi di dalam sel. Dapat dideteksi secara kimiawi dari peningkatan sintesis asam nukleat dan protein, yang dibutuhkan dalam pembelahan dan diferensiasi sel. </w:t>
      </w:r>
    </w:p>
    <w:p w:rsidR="00CB6766" w:rsidRDefault="00AF596C">
      <w:pPr>
        <w:pStyle w:val="Heading1"/>
        <w:tabs>
          <w:tab w:val="center" w:pos="1263"/>
          <w:tab w:val="center" w:pos="2307"/>
        </w:tabs>
        <w:ind w:left="0" w:firstLine="0"/>
        <w:jc w:val="left"/>
      </w:pPr>
      <w:r>
        <w:rPr>
          <w:rFonts w:ascii="Calibri" w:eastAsia="Calibri" w:hAnsi="Calibri" w:cs="Calibri"/>
          <w:b w:val="0"/>
        </w:rPr>
        <w:tab/>
      </w:r>
      <w:r>
        <w:rPr>
          <w:rFonts w:ascii="Wingdings" w:eastAsia="Wingdings" w:hAnsi="Wingdings" w:cs="Wingdings"/>
          <w:b w:val="0"/>
        </w:rPr>
        <w:t></w:t>
      </w:r>
      <w:r>
        <w:rPr>
          <w:b w:val="0"/>
        </w:rPr>
        <w:t xml:space="preserve"> </w:t>
      </w:r>
      <w:r>
        <w:rPr>
          <w:b w:val="0"/>
        </w:rPr>
        <w:tab/>
      </w:r>
      <w:r>
        <w:t xml:space="preserve">Inisiasi bunga </w:t>
      </w:r>
    </w:p>
    <w:p w:rsidR="00CB6766" w:rsidRDefault="00AF596C">
      <w:pPr>
        <w:ind w:left="876" w:right="605"/>
      </w:pPr>
      <w:r>
        <w:t xml:space="preserve">Adalah tahap ketika perubahan morfologis menjadi bentuk kuncup reproduktif mulai dapat terdeteksi secara makroskopis untuk pertama kalinya. Transisi dari tunas vegetatif menjadi kuncup reproduktif ini dapat dideteksi dari perubahan bentuk maupun ukuran kuncup, serta proses-proses selanjutnya yang mulai membentuk organ-organ reproduktif.   Menurut Ashari (1998) tanaman keras ternyata mempunyai periode inisiasi dan pembungaan yang sangat beragam. Pada umumnya periode antara inisiasi dan pembungaan berkaitan dengan sifat tumbuhnya yang juga dipengaruhi oleh iklim. Kebanyakan tanaman tropis dan subtropis mempunyai periode inisiasi bunga dan antesis yang sangat singkat </w:t>
      </w:r>
    </w:p>
    <w:p w:rsidR="00CB6766" w:rsidRDefault="00AF596C">
      <w:pPr>
        <w:pStyle w:val="Heading1"/>
        <w:ind w:left="847" w:right="606"/>
      </w:pPr>
      <w:r>
        <w:t xml:space="preserve">Perkembangan kuncup bunga menuju anthesis (bunga mekar) </w:t>
      </w:r>
    </w:p>
    <w:p w:rsidR="00CB6766" w:rsidRDefault="00AF596C">
      <w:pPr>
        <w:ind w:left="876" w:right="605"/>
      </w:pPr>
      <w:r>
        <w:t xml:space="preserve">Ditandai dengan terjadinya diferensiasi bagian-bagian bunga. Pada tahap ini terjadi proses megasporogenesis dan mikrosporogenesis untuk penyempurnaan dan pematangan organorgan reproduksi jantan dan betina. </w:t>
      </w:r>
    </w:p>
    <w:p w:rsidR="00CB6766" w:rsidRDefault="00AF596C">
      <w:pPr>
        <w:pStyle w:val="Heading1"/>
        <w:ind w:left="847" w:right="606"/>
      </w:pPr>
      <w:r>
        <w:t xml:space="preserve">Anthesis </w:t>
      </w:r>
    </w:p>
    <w:p w:rsidR="00CB6766" w:rsidRDefault="00AF596C">
      <w:pPr>
        <w:ind w:left="876" w:right="605"/>
      </w:pPr>
      <w:r>
        <w:t xml:space="preserve">Merupakan tahap ketika terjadi pemekaran bunga. Biasanya anthesis terjadi bersamaan dengan masaknya organ reproduksi jantan dan betina, walaupun dalam kenyataannya tidak selalu demikian. Ada kalanya organ reproduksi, baik jantan maupun betina, masak sebelum terjadi anthesis, atau bahkan jauh setelah terjadinya anthesis. </w:t>
      </w:r>
    </w:p>
    <w:p w:rsidR="00CB6766" w:rsidRDefault="00AF596C">
      <w:pPr>
        <w:ind w:left="876" w:right="605"/>
      </w:pPr>
      <w:r>
        <w:t xml:space="preserve"> Bunga-bunga bertipe dichogamy mencapai kemasakan organ reproduktif jantan dan betinanya dalam waktu yang tidak bersamaan. </w:t>
      </w:r>
    </w:p>
    <w:p w:rsidR="00CB6766" w:rsidRDefault="00AF596C">
      <w:pPr>
        <w:pStyle w:val="Heading1"/>
        <w:ind w:left="847" w:right="606"/>
      </w:pPr>
      <w:r>
        <w:t xml:space="preserve">Penyerbukan dan pembuahan </w:t>
      </w:r>
    </w:p>
    <w:p w:rsidR="00CB6766" w:rsidRDefault="00AF596C">
      <w:pPr>
        <w:ind w:left="876" w:right="605"/>
      </w:pPr>
      <w:r>
        <w:t xml:space="preserve">Tahap ini memberikan hasil terbentuknya buah muda. Detil dari proses penyerbukan dan pembuahan akan dijelaskan pada bab tersendiri. </w:t>
      </w:r>
    </w:p>
    <w:p w:rsidR="00CB6766" w:rsidRDefault="00AF596C">
      <w:pPr>
        <w:pStyle w:val="Heading1"/>
        <w:ind w:left="847" w:right="606"/>
      </w:pPr>
      <w:r>
        <w:lastRenderedPageBreak/>
        <w:t xml:space="preserve">Perkembangan buah muda menuju kemasakan buah dan biji </w:t>
      </w:r>
    </w:p>
    <w:p w:rsidR="00CB6766" w:rsidRDefault="00AF596C">
      <w:pPr>
        <w:ind w:left="876" w:right="605"/>
      </w:pPr>
      <w:r>
        <w:rPr>
          <w:noProof/>
          <w:lang w:val="en-US" w:eastAsia="en-US"/>
        </w:rPr>
        <w:drawing>
          <wp:anchor distT="0" distB="0" distL="114300" distR="114300" simplePos="0" relativeHeight="251675648" behindDoc="0" locked="0" layoutInCell="1" allowOverlap="0">
            <wp:simplePos x="0" y="0"/>
            <wp:positionH relativeFrom="column">
              <wp:posOffset>560070</wp:posOffset>
            </wp:positionH>
            <wp:positionV relativeFrom="paragraph">
              <wp:posOffset>7889</wp:posOffset>
            </wp:positionV>
            <wp:extent cx="2352675" cy="2695575"/>
            <wp:effectExtent l="0" t="0" r="0" b="0"/>
            <wp:wrapSquare wrapText="bothSides"/>
            <wp:docPr id="2429" name="Picture 2429"/>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63"/>
                    <a:stretch>
                      <a:fillRect/>
                    </a:stretch>
                  </pic:blipFill>
                  <pic:spPr>
                    <a:xfrm>
                      <a:off x="0" y="0"/>
                      <a:ext cx="2352675" cy="2695575"/>
                    </a:xfrm>
                    <a:prstGeom prst="rect">
                      <a:avLst/>
                    </a:prstGeom>
                  </pic:spPr>
                </pic:pic>
              </a:graphicData>
            </a:graphic>
          </wp:anchor>
        </w:drawing>
      </w:r>
      <w:r>
        <w:t xml:space="preserve"> Tahap ini diawali dengan pembesaran bakal buah (ovarium), yang diikuti oleh perkembangan cadangan makanan (endosperm), dan selanjutnya terjadi perkembangan embryo. Pembesaran buah merupakan efek dari pembelahan dan pembesaran sel, yang meliputi tiga tahap: </w:t>
      </w:r>
    </w:p>
    <w:p w:rsidR="00CB6766" w:rsidRDefault="00AF596C">
      <w:pPr>
        <w:ind w:left="876" w:right="605"/>
      </w:pPr>
      <w:r>
        <w:t xml:space="preserve">Terjadi peningkatan penebalan pada pericarp oleh adanya pembelahan sel. </w:t>
      </w:r>
    </w:p>
    <w:p w:rsidR="00CB6766" w:rsidRDefault="00AF596C">
      <w:pPr>
        <w:ind w:left="876" w:right="605"/>
      </w:pPr>
      <w:r>
        <w:t xml:space="preserve">Terjadi pembentukan dan pembesaran vesikel berair (juice vesicle); biasanya terjadi pada Tbuah-buah fleshy </w:t>
      </w:r>
    </w:p>
    <w:p w:rsidR="00CB6766" w:rsidRDefault="00AF596C">
      <w:pPr>
        <w:ind w:left="876" w:right="605"/>
      </w:pPr>
      <w:r>
        <w:t xml:space="preserve">Tahap pematangan, biasanya terjadi pengkerutan jaringan dan pengerasan endocarp pada buah-buah dry. </w:t>
      </w:r>
    </w:p>
    <w:p w:rsidR="00CB6766" w:rsidRDefault="00AF596C">
      <w:pPr>
        <w:pStyle w:val="Heading1"/>
        <w:spacing w:after="108"/>
        <w:ind w:left="847" w:right="606"/>
      </w:pPr>
      <w:r>
        <w:t>Penyerbukan</w:t>
      </w:r>
      <w:r>
        <w:rPr>
          <w:b w:val="0"/>
        </w:rPr>
        <w:t xml:space="preserve"> </w:t>
      </w:r>
    </w:p>
    <w:p w:rsidR="00CB6766" w:rsidRDefault="00AF596C">
      <w:pPr>
        <w:ind w:left="876" w:right="605"/>
      </w:pPr>
      <w:r>
        <w:t xml:space="preserve">Penyerbukan atau polinasi adalah transfer serbuk sari/polen ke kepala putik (stigma). Kejadian ini merupakan tahap awal dari proses reproduksi (Ashari,1998). </w:t>
      </w:r>
    </w:p>
    <w:p w:rsidR="00CB6766" w:rsidRDefault="00AF596C">
      <w:pPr>
        <w:spacing w:after="304" w:line="259" w:lineRule="auto"/>
        <w:ind w:left="876" w:right="605"/>
      </w:pPr>
      <w:r>
        <w:t xml:space="preserve">Menurut Elisa (2004) penyerbukan merupakan : </w:t>
      </w:r>
    </w:p>
    <w:p w:rsidR="00CB6766" w:rsidRDefault="00AF596C">
      <w:pPr>
        <w:ind w:left="876" w:right="605"/>
      </w:pPr>
      <w:r>
        <w:t xml:space="preserve">pengangkutan serbuk sari (pollen) dari kepala sari (anthera) ke putik (pistillum), peristiwa jatuhnya serbuk sari (pollen) di atas kepala putik (stigma). Bunga merupakan alat reproduksi yang kelak menghasilkan buah dan biji. Di dalam biji ini terdapat calon tumbuhannya (lembaga). Terjadi buah dan biji serta calon tumbuhan baru tersebut karena adanya penyerbukan dan pembuahan. Penyerbukan merupakan jatuhnya serbuk sari pada kepala putik (untuk golongan tumbuhan berbiji tertutup) atau jatuhnya serbuk sari langsung pada bakal biji (untuk tumbuhan berbiji telanjang) (Sutarno dkk,1997). </w:t>
      </w:r>
    </w:p>
    <w:p w:rsidR="00CB6766" w:rsidRDefault="00AF596C">
      <w:pPr>
        <w:ind w:left="876" w:right="605"/>
      </w:pPr>
      <w:r>
        <w:t xml:space="preserve">Menurut Ashari (1998) ada beberapa hal yang perlu diperhatikan agar proses polinasi berjalan lancar dengan hasil optimal, antara lain : </w:t>
      </w:r>
    </w:p>
    <w:p w:rsidR="00CB6766" w:rsidRDefault="00AF596C">
      <w:pPr>
        <w:ind w:left="876" w:right="605"/>
      </w:pPr>
      <w:r>
        <w:t xml:space="preserve">Sistem penyilangan (breeding system) dan variasi jenis kelamin yang menentukan perlunya penyerbukan silang.  </w:t>
      </w:r>
    </w:p>
    <w:p w:rsidR="00CB6766" w:rsidRDefault="00AF596C">
      <w:pPr>
        <w:ind w:left="876" w:right="605"/>
      </w:pPr>
      <w:r>
        <w:t xml:space="preserve">Saat penyebaran serbuk sari, reseptimatis stigma induk bunga, seluruh tanaman/ pohon yang dikaitkan dengan aktivitas harian serta musiman vektor penyebuk. </w:t>
      </w:r>
    </w:p>
    <w:p w:rsidR="00CB6766" w:rsidRDefault="00AF596C">
      <w:pPr>
        <w:spacing w:after="0" w:line="259" w:lineRule="auto"/>
        <w:ind w:left="852" w:right="0" w:firstLine="0"/>
        <w:jc w:val="left"/>
      </w:pPr>
      <w:r>
        <w:t xml:space="preserve"> </w:t>
      </w:r>
    </w:p>
    <w:p w:rsidR="00CB6766" w:rsidRDefault="00AF596C">
      <w:pPr>
        <w:spacing w:after="305" w:line="259" w:lineRule="auto"/>
        <w:ind w:left="876" w:right="605"/>
      </w:pPr>
      <w:r>
        <w:t xml:space="preserve">Vektor yang berperan dalam penyerbukan. </w:t>
      </w:r>
    </w:p>
    <w:p w:rsidR="00CB6766" w:rsidRDefault="00AF596C">
      <w:pPr>
        <w:ind w:left="876" w:right="605"/>
      </w:pPr>
      <w:r>
        <w:lastRenderedPageBreak/>
        <w:t xml:space="preserve">Pengaruh cuaca terhadap sinkronisasi pembungaan, penyebaran serbuk sari, serta aktivitas vektor. </w:t>
      </w:r>
    </w:p>
    <w:p w:rsidR="00CB6766" w:rsidRDefault="00AF596C">
      <w:pPr>
        <w:pStyle w:val="Heading1"/>
        <w:ind w:left="847" w:right="606"/>
      </w:pPr>
      <w:r>
        <w:t xml:space="preserve">Macam penyerbukan di alam </w:t>
      </w:r>
    </w:p>
    <w:p w:rsidR="00CB6766" w:rsidRDefault="00AF596C">
      <w:pPr>
        <w:tabs>
          <w:tab w:val="center" w:pos="1255"/>
          <w:tab w:val="center" w:pos="2431"/>
          <w:tab w:val="center" w:pos="3522"/>
          <w:tab w:val="center" w:pos="5014"/>
          <w:tab w:val="center" w:pos="6459"/>
          <w:tab w:val="center" w:pos="7777"/>
          <w:tab w:val="center" w:pos="9204"/>
          <w:tab w:val="center" w:pos="10154"/>
        </w:tabs>
        <w:spacing w:after="112" w:line="259" w:lineRule="auto"/>
        <w:ind w:left="0" w:right="0" w:firstLine="0"/>
        <w:jc w:val="left"/>
      </w:pPr>
      <w:r>
        <w:rPr>
          <w:rFonts w:ascii="Calibri" w:eastAsia="Calibri" w:hAnsi="Calibri" w:cs="Calibri"/>
        </w:rPr>
        <w:tab/>
      </w:r>
      <w:r>
        <w:t xml:space="preserve">Menurut </w:t>
      </w:r>
      <w:r>
        <w:tab/>
        <w:t xml:space="preserve">Elisa </w:t>
      </w:r>
      <w:r>
        <w:tab/>
        <w:t xml:space="preserve">(2004) </w:t>
      </w:r>
      <w:r>
        <w:tab/>
        <w:t xml:space="preserve">penyerbukan </w:t>
      </w:r>
      <w:r>
        <w:tab/>
        <w:t xml:space="preserve">dapat </w:t>
      </w:r>
      <w:r>
        <w:tab/>
        <w:t xml:space="preserve">dibedakan </w:t>
      </w:r>
      <w:r>
        <w:tab/>
        <w:t xml:space="preserve">menjadi </w:t>
      </w:r>
      <w:r>
        <w:tab/>
        <w:t xml:space="preserve">: </w:t>
      </w:r>
    </w:p>
    <w:p w:rsidR="00CB6766" w:rsidRDefault="00AF596C">
      <w:pPr>
        <w:spacing w:after="307" w:line="259" w:lineRule="auto"/>
        <w:ind w:left="876" w:right="605"/>
      </w:pPr>
      <w:r>
        <w:t xml:space="preserve">Penyerbukan tertutup (kleistogami) </w:t>
      </w:r>
    </w:p>
    <w:p w:rsidR="00CB6766" w:rsidRDefault="00AF596C">
      <w:pPr>
        <w:spacing w:after="320" w:line="259" w:lineRule="auto"/>
        <w:ind w:left="876" w:right="605"/>
      </w:pPr>
      <w:r>
        <w:t xml:space="preserve">Terjadi jika putik diserbuki oleh serbuk sari dari bunga yang sama. Dapat disebabkan oleh : </w:t>
      </w:r>
    </w:p>
    <w:p w:rsidR="00CB6766" w:rsidRDefault="00AF596C">
      <w:pPr>
        <w:numPr>
          <w:ilvl w:val="0"/>
          <w:numId w:val="5"/>
        </w:numPr>
        <w:spacing w:after="84" w:line="259" w:lineRule="auto"/>
        <w:ind w:right="605" w:hanging="360"/>
      </w:pPr>
      <w:r>
        <w:t xml:space="preserve">Putik dan serbuk sari masak sebelum terjadinya anthesis (bunga mekar) </w:t>
      </w:r>
    </w:p>
    <w:p w:rsidR="00CB6766" w:rsidRDefault="00AF596C">
      <w:pPr>
        <w:numPr>
          <w:ilvl w:val="0"/>
          <w:numId w:val="5"/>
        </w:numPr>
        <w:ind w:right="605" w:hanging="360"/>
      </w:pPr>
      <w:r>
        <w:t xml:space="preserve">Konstruksi bunga menghalangi terjadinya penyerbukan silang (dari luar), misalnya pada bunga dengan kelopak besar dan menutup. Contoh : familia Papilionaceae </w:t>
      </w:r>
    </w:p>
    <w:p w:rsidR="00CB6766" w:rsidRDefault="00AF596C">
      <w:pPr>
        <w:spacing w:after="307" w:line="259" w:lineRule="auto"/>
        <w:ind w:left="876" w:right="605"/>
      </w:pPr>
      <w:r>
        <w:t xml:space="preserve">Penyerbukan terbuka (kasmogami) </w:t>
      </w:r>
    </w:p>
    <w:p w:rsidR="00CB6766" w:rsidRDefault="00AF596C">
      <w:pPr>
        <w:spacing w:after="118" w:line="453" w:lineRule="auto"/>
        <w:ind w:left="876" w:right="605"/>
      </w:pPr>
      <w:r>
        <w:t xml:space="preserve">Terjadi jika putik diserbuki oleh serbuk sari dari bunga yang berbeda. Hal ini dapat terjadi jika putik dan serbuk sari masak setelah terjadinya anthesis (bunga mekar) Beberapa tipe penyerbukan terbuka yang mungkin terjadi : </w:t>
      </w:r>
    </w:p>
    <w:p w:rsidR="00CB6766" w:rsidRDefault="00AF596C">
      <w:pPr>
        <w:numPr>
          <w:ilvl w:val="0"/>
          <w:numId w:val="5"/>
        </w:numPr>
        <w:spacing w:after="84" w:line="259" w:lineRule="auto"/>
        <w:ind w:right="605" w:hanging="360"/>
      </w:pPr>
      <w:r>
        <w:t xml:space="preserve">Autogamie: putik diserbuki oleh serbuk sari dari bunga yang sama </w:t>
      </w:r>
    </w:p>
    <w:p w:rsidR="00CB6766" w:rsidRDefault="00AF596C">
      <w:pPr>
        <w:numPr>
          <w:ilvl w:val="0"/>
          <w:numId w:val="5"/>
        </w:numPr>
        <w:spacing w:after="6"/>
        <w:ind w:right="605" w:hanging="360"/>
      </w:pPr>
      <w:r>
        <w:t xml:space="preserve">Geitonogamie: putik diserbuki oleh serbuk sari dari bunga yang berbeda, dalam pohon yg sama </w:t>
      </w:r>
    </w:p>
    <w:p w:rsidR="00CB6766" w:rsidRDefault="00AF596C">
      <w:pPr>
        <w:numPr>
          <w:ilvl w:val="0"/>
          <w:numId w:val="5"/>
        </w:numPr>
        <w:spacing w:after="87" w:line="259" w:lineRule="auto"/>
        <w:ind w:right="605" w:hanging="360"/>
      </w:pPr>
      <w:r>
        <w:t xml:space="preserve">Allogamie (Silang): putik diserbuki oleh serbuk sari dari tanaman lain yg sejenis </w:t>
      </w:r>
    </w:p>
    <w:p w:rsidR="00CB6766" w:rsidRDefault="00AF596C">
      <w:pPr>
        <w:numPr>
          <w:ilvl w:val="0"/>
          <w:numId w:val="5"/>
        </w:numPr>
        <w:spacing w:after="268" w:line="259" w:lineRule="auto"/>
        <w:ind w:right="605" w:hanging="360"/>
      </w:pPr>
      <w:r>
        <w:t xml:space="preserve">Xenogamie (asing): putik diserbuki oleh serbuk sari dari tanaman lain yg tidak sejenis. </w:t>
      </w:r>
    </w:p>
    <w:p w:rsidR="00CB6766" w:rsidRDefault="00AF596C">
      <w:pPr>
        <w:tabs>
          <w:tab w:val="center" w:pos="1330"/>
          <w:tab w:val="center" w:pos="2288"/>
          <w:tab w:val="center" w:pos="3074"/>
          <w:tab w:val="center" w:pos="3919"/>
          <w:tab w:val="center" w:pos="5208"/>
          <w:tab w:val="center" w:pos="6734"/>
          <w:tab w:val="center" w:pos="8152"/>
          <w:tab w:val="center" w:pos="9459"/>
          <w:tab w:val="center" w:pos="10156"/>
        </w:tabs>
        <w:spacing w:after="112" w:line="259" w:lineRule="auto"/>
        <w:ind w:left="0" w:right="0" w:firstLine="0"/>
        <w:jc w:val="left"/>
      </w:pPr>
      <w:r>
        <w:rPr>
          <w:rFonts w:ascii="Calibri" w:eastAsia="Calibri" w:hAnsi="Calibri" w:cs="Calibri"/>
        </w:rPr>
        <w:tab/>
      </w:r>
      <w:r>
        <w:t xml:space="preserve">Beberapa </w:t>
      </w:r>
      <w:r>
        <w:tab/>
        <w:t xml:space="preserve">tipe </w:t>
      </w:r>
      <w:r>
        <w:tab/>
        <w:t xml:space="preserve">bunga </w:t>
      </w:r>
      <w:r>
        <w:tab/>
        <w:t xml:space="preserve">yang </w:t>
      </w:r>
      <w:r>
        <w:tab/>
        <w:t xml:space="preserve">memungkinkan </w:t>
      </w:r>
      <w:r>
        <w:tab/>
        <w:t xml:space="preserve">terjadinya </w:t>
      </w:r>
      <w:r>
        <w:tab/>
        <w:t xml:space="preserve">penyerbukan </w:t>
      </w:r>
      <w:r>
        <w:tab/>
        <w:t xml:space="preserve">terbuka </w:t>
      </w:r>
      <w:r>
        <w:tab/>
        <w:t xml:space="preserve">: </w:t>
      </w:r>
    </w:p>
    <w:p w:rsidR="00CB6766" w:rsidRDefault="00AF596C">
      <w:pPr>
        <w:spacing w:after="322" w:line="259" w:lineRule="auto"/>
        <w:ind w:left="876" w:right="605"/>
      </w:pPr>
      <w:r>
        <w:t xml:space="preserve">Dikogami. Putik dan benang sari masak dalam waktu yang tidak bersamaan. </w:t>
      </w:r>
    </w:p>
    <w:p w:rsidR="00CB6766" w:rsidRDefault="00AF596C">
      <w:pPr>
        <w:numPr>
          <w:ilvl w:val="0"/>
          <w:numId w:val="5"/>
        </w:numPr>
        <w:spacing w:after="84" w:line="259" w:lineRule="auto"/>
        <w:ind w:right="605" w:hanging="360"/>
      </w:pPr>
      <w:r>
        <w:t xml:space="preserve">Protandri : benang sari lebih dahulu masak daripada putik </w:t>
      </w:r>
    </w:p>
    <w:p w:rsidR="00CB6766" w:rsidRDefault="00AF596C">
      <w:pPr>
        <w:numPr>
          <w:ilvl w:val="0"/>
          <w:numId w:val="5"/>
        </w:numPr>
        <w:spacing w:after="271" w:line="259" w:lineRule="auto"/>
        <w:ind w:right="605" w:hanging="360"/>
      </w:pPr>
      <w:r>
        <w:t xml:space="preserve">Protogini : putik lebih dahulu masak daripada benang sari </w:t>
      </w:r>
    </w:p>
    <w:p w:rsidR="00CB6766" w:rsidRDefault="00AF596C">
      <w:pPr>
        <w:spacing w:after="105" w:line="259" w:lineRule="auto"/>
        <w:ind w:left="876" w:right="605"/>
      </w:pPr>
      <w:r>
        <w:t xml:space="preserve">Herkogami </w:t>
      </w:r>
    </w:p>
    <w:p w:rsidR="00CB6766" w:rsidRDefault="00AF596C">
      <w:pPr>
        <w:ind w:left="876" w:right="605"/>
      </w:pPr>
      <w:r>
        <w:t xml:space="preserve">Bunga yang berbentuk sedemikian rupa hingga penyerbukan sendiri tidak dapat terjadi. Misal Panili yang memiliki kepala putik yang tertutup selaput (rostellum). </w:t>
      </w:r>
    </w:p>
    <w:p w:rsidR="00CB6766" w:rsidRDefault="00AF596C">
      <w:pPr>
        <w:numPr>
          <w:ilvl w:val="0"/>
          <w:numId w:val="5"/>
        </w:numPr>
        <w:spacing w:after="72" w:line="259" w:lineRule="auto"/>
        <w:ind w:right="605" w:hanging="360"/>
      </w:pPr>
      <w:r>
        <w:t xml:space="preserve">Heterostili </w:t>
      </w:r>
    </w:p>
    <w:p w:rsidR="00CB6766" w:rsidRDefault="00AF596C">
      <w:pPr>
        <w:spacing w:after="7"/>
        <w:ind w:left="1582" w:right="605"/>
      </w:pPr>
      <w:r>
        <w:t xml:space="preserve">Bunga memiliki tangkai putik (stylus) dan tangkai sari (filamentum) yg tidak sama panjangnya </w:t>
      </w:r>
    </w:p>
    <w:p w:rsidR="00CB6766" w:rsidRDefault="00AF596C">
      <w:pPr>
        <w:numPr>
          <w:ilvl w:val="0"/>
          <w:numId w:val="5"/>
        </w:numPr>
        <w:spacing w:after="84" w:line="259" w:lineRule="auto"/>
        <w:ind w:right="605" w:hanging="360"/>
      </w:pPr>
      <w:r>
        <w:t xml:space="preserve">tangkai putik pendek (microstylus) dan tangkai sari panjang </w:t>
      </w:r>
    </w:p>
    <w:p w:rsidR="00CB6766" w:rsidRDefault="00AF596C">
      <w:pPr>
        <w:numPr>
          <w:ilvl w:val="0"/>
          <w:numId w:val="5"/>
        </w:numPr>
        <w:spacing w:line="259" w:lineRule="auto"/>
        <w:ind w:right="605" w:hanging="360"/>
      </w:pPr>
      <w:r>
        <w:t xml:space="preserve">tangkai putik panjang (macrostylus) dan tangkai sari pendek </w:t>
      </w:r>
    </w:p>
    <w:p w:rsidR="00CB6766" w:rsidRDefault="00AF596C">
      <w:pPr>
        <w:spacing w:after="0"/>
        <w:ind w:left="876" w:right="605"/>
      </w:pPr>
      <w:r>
        <w:rPr>
          <w:noProof/>
          <w:lang w:val="en-US" w:eastAsia="en-US"/>
        </w:rPr>
        <w:lastRenderedPageBreak/>
        <w:drawing>
          <wp:anchor distT="0" distB="0" distL="114300" distR="114300" simplePos="0" relativeHeight="251676672" behindDoc="0" locked="0" layoutInCell="1" allowOverlap="0">
            <wp:simplePos x="0" y="0"/>
            <wp:positionH relativeFrom="column">
              <wp:posOffset>560070</wp:posOffset>
            </wp:positionH>
            <wp:positionV relativeFrom="paragraph">
              <wp:posOffset>16652</wp:posOffset>
            </wp:positionV>
            <wp:extent cx="2781300" cy="2092325"/>
            <wp:effectExtent l="0" t="0" r="0" b="0"/>
            <wp:wrapSquare wrapText="bothSides"/>
            <wp:docPr id="2604" name="Picture 2604"/>
            <wp:cNvGraphicFramePr/>
            <a:graphic xmlns:a="http://schemas.openxmlformats.org/drawingml/2006/main">
              <a:graphicData uri="http://schemas.openxmlformats.org/drawingml/2006/picture">
                <pic:pic xmlns:pic="http://schemas.openxmlformats.org/drawingml/2006/picture">
                  <pic:nvPicPr>
                    <pic:cNvPr id="2604" name="Picture 2604"/>
                    <pic:cNvPicPr/>
                  </pic:nvPicPr>
                  <pic:blipFill>
                    <a:blip r:embed="rId64"/>
                    <a:stretch>
                      <a:fillRect/>
                    </a:stretch>
                  </pic:blipFill>
                  <pic:spPr>
                    <a:xfrm>
                      <a:off x="0" y="0"/>
                      <a:ext cx="2781300" cy="2092325"/>
                    </a:xfrm>
                    <a:prstGeom prst="rect">
                      <a:avLst/>
                    </a:prstGeom>
                  </pic:spPr>
                </pic:pic>
              </a:graphicData>
            </a:graphic>
          </wp:anchor>
        </w:drawing>
      </w:r>
      <w:r>
        <w:t xml:space="preserve"> Tanaman yang mempunyai nilai strategis yang sangat penting, pada umumnya, tidak mempunyai masalah dalam penyerbukan, misalnya tanaman pangan </w:t>
      </w:r>
    </w:p>
    <w:p w:rsidR="00CB6766" w:rsidRDefault="00AF596C">
      <w:pPr>
        <w:spacing w:after="0"/>
        <w:ind w:left="876" w:right="605"/>
      </w:pPr>
      <w:r>
        <w:t xml:space="preserve">(Padi,Jagung,Palawija dan kedelai). Pada umumnya tanaman tersebut bersifat self fertile, artinya menghasilkan tepung sari yang subur demikian juga putiknya. Jenis bunga tanaman pangan seperti padi, kedelai da kacang hijau </w:t>
      </w:r>
    </w:p>
    <w:p w:rsidR="00CB6766" w:rsidRDefault="00AF596C">
      <w:pPr>
        <w:ind w:left="876" w:right="605"/>
      </w:pPr>
      <w:r>
        <w:t xml:space="preserve">adalah sempurna, yaitu dalam sekuntum bunga terdapat bunga jantan (stamen) dan bunga betina (pistil). Hal tersebut memungkinkan terjadinya penyerbukan sendiri (self pollination). Di sisi lain, sekelompok tanaman yang pada umumnya tanaman buah-buahan tahunan bersifat self infertile. Ketidaksuburan tepung sari maupun ketidaknormalan putik menyebabkan permasalahan dalam proses penyerbukan maupun pembuahannya (Ashari,2004) </w:t>
      </w:r>
    </w:p>
    <w:p w:rsidR="00CB6766" w:rsidRDefault="00AF596C">
      <w:pPr>
        <w:ind w:left="876" w:right="605"/>
      </w:pPr>
      <w:r>
        <w:t xml:space="preserve">. Pada proses penyerbukan, apabila bunga dalam suatu tanaman memiliki tepung sari yang tidak subur maka bunga tersebut memerlukan tepung sari lain yang subur. Ada juga tanaman yang mempunyai bunga sempurna, namun susunan morfologi bunga tidak memungkinkan terjadinya self pollination, misalnya terpisahnya bunga jantan dan bunga betina (salak dan kurma) atau halangan fisik lainnya Dengan demikian, jenis tanaman tersebut memerlukan polinator baik yang alami seperti angin, serangga, atau hewan mamalia maupun manusia untuk memindahkan tepung sari dari kepala sari ke kepala putiknya </w:t>
      </w:r>
    </w:p>
    <w:p w:rsidR="00CB6766" w:rsidRDefault="00AF596C">
      <w:pPr>
        <w:pStyle w:val="Heading1"/>
        <w:ind w:left="847" w:right="606"/>
      </w:pPr>
      <w:r>
        <w:t xml:space="preserve">PROGRAM TANAMAN SELA POLIBAG DAN VERTICULTURE </w:t>
      </w:r>
    </w:p>
    <w:p w:rsidR="00CB6766" w:rsidRDefault="00AF596C">
      <w:pPr>
        <w:spacing w:after="256" w:line="259" w:lineRule="auto"/>
        <w:ind w:left="0" w:right="1232" w:firstLine="0"/>
        <w:jc w:val="right"/>
      </w:pPr>
      <w:r>
        <w:rPr>
          <w:rFonts w:ascii="Calibri" w:eastAsia="Calibri" w:hAnsi="Calibri" w:cs="Calibri"/>
          <w:noProof/>
          <w:lang w:val="en-US" w:eastAsia="en-US"/>
        </w:rPr>
        <mc:AlternateContent>
          <mc:Choice Requires="wpg">
            <w:drawing>
              <wp:inline distT="0" distB="0" distL="0" distR="0">
                <wp:extent cx="5499100" cy="2686050"/>
                <wp:effectExtent l="0" t="0" r="0" b="0"/>
                <wp:docPr id="40841" name="Group 40841"/>
                <wp:cNvGraphicFramePr/>
                <a:graphic xmlns:a="http://schemas.openxmlformats.org/drawingml/2006/main">
                  <a:graphicData uri="http://schemas.microsoft.com/office/word/2010/wordprocessingGroup">
                    <wpg:wgp>
                      <wpg:cNvGrpSpPr/>
                      <wpg:grpSpPr>
                        <a:xfrm>
                          <a:off x="0" y="0"/>
                          <a:ext cx="5499100" cy="2686050"/>
                          <a:chOff x="0" y="0"/>
                          <a:chExt cx="5499100" cy="2686050"/>
                        </a:xfrm>
                      </wpg:grpSpPr>
                      <pic:pic xmlns:pic="http://schemas.openxmlformats.org/drawingml/2006/picture">
                        <pic:nvPicPr>
                          <pic:cNvPr id="2601" name="Picture 2601"/>
                          <pic:cNvPicPr/>
                        </pic:nvPicPr>
                        <pic:blipFill>
                          <a:blip r:embed="rId65"/>
                          <a:stretch>
                            <a:fillRect/>
                          </a:stretch>
                        </pic:blipFill>
                        <pic:spPr>
                          <a:xfrm>
                            <a:off x="0" y="126"/>
                            <a:ext cx="2774950" cy="2685542"/>
                          </a:xfrm>
                          <a:prstGeom prst="rect">
                            <a:avLst/>
                          </a:prstGeom>
                        </pic:spPr>
                      </pic:pic>
                      <pic:pic xmlns:pic="http://schemas.openxmlformats.org/drawingml/2006/picture">
                        <pic:nvPicPr>
                          <pic:cNvPr id="2603" name="Picture 2603"/>
                          <pic:cNvPicPr/>
                        </pic:nvPicPr>
                        <pic:blipFill>
                          <a:blip r:embed="rId66"/>
                          <a:stretch>
                            <a:fillRect/>
                          </a:stretch>
                        </pic:blipFill>
                        <pic:spPr>
                          <a:xfrm>
                            <a:off x="2774950" y="0"/>
                            <a:ext cx="2724150" cy="2686050"/>
                          </a:xfrm>
                          <a:prstGeom prst="rect">
                            <a:avLst/>
                          </a:prstGeom>
                        </pic:spPr>
                      </pic:pic>
                    </wpg:wgp>
                  </a:graphicData>
                </a:graphic>
              </wp:inline>
            </w:drawing>
          </mc:Choice>
          <mc:Fallback>
            <w:pict>
              <v:group w14:anchorId="5E46C434" id="Group 40841" o:spid="_x0000_s1026" style="width:433pt;height:211.5pt;mso-position-horizontal-relative:char;mso-position-vertical-relative:line" coordsize="54991,26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GzIYQIAABoHAAAOAAAAZHJzL2Uyb0RvYy54bWzUVclu2zAQvRfoPxC8&#10;x1oib4LlXNwYBYrWSNsPoClKIiqKBElb9t93SC124xYpghzag2kOl5k3bx5Hq4eTqNGRacNlk+Fo&#10;EmLEGipz3pQZ/v7t8W6BkbGkyUktG5bhMzP4Yf3+3apVKYtlJeucaQROGpO2KsOVtSoNAkMrJoiZ&#10;SMUa2CykFsSCqcsg16QF76IO4jCcBa3UudKSMmNgddNt4rX3XxSM2i9FYZhFdYYBm/Wj9uPejcF6&#10;RdJSE1Vx2sMgr0AhCG8g6OhqQyxBB81vXAlOtTSysBMqRSCLglPmc4BsovBZNlstD8rnUqZtqUaa&#10;gNpnPL3aLf183GnE8wwn4SKJMGqIgDL5yKhbAopaVaZwcqvVV7XT/ULZWS7rU6GF+4d80MmTex7J&#10;ZSeLKCxOk+UyCqEGFPbi2WIWTnv6aQU1urlHqw8v3AyGwIHDN8JRnKbw69mC2Q1bL6sKbtmDZrh3&#10;Iv7KhyD6x0HdQWEVsXzPa27PXqRQQgeqOe443enOuBAfz8KRdzjg4iK/Bjy7a+6kuwdm4Oxf3Oxr&#10;rh55XTv23bwHDAp/ppDf5NypbyPpQbDGds9Jsxqwy8ZUXBmMdMrEnoE69Mc86h6LsZpZWrmABQR+&#10;gifmkJF03PAoL8AcZgOy+aNQonjWuR6kEs/nyRLUMUhlOk1id2IsOEmVNnbLpEBuAvAABbBMUnL8&#10;ZHo8w5Getg6CxwaIOmph8j/J5H54nruLTO4dMY7if0UmvlJXangDmYx6uO0q8TxOoiupDF3lTaXi&#10;+ws0YK/A/mPhOvy1DfPrT9r6J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eIctN3AAAAAUBAAAPAAAAZHJzL2Rvd25yZXYueG1sTI9BS8NAEIXvgv9hGcGb3aTVUGI2&#10;pRT1VARbQbxNk2kSmp0N2W2S/ntHL/Xy4PGG977JVpNt1UC9bxwbiGcRKOLClQ1XBj73rw9LUD4g&#10;l9g6JgMX8rDKb28yTEs38gcNu1ApKWGfooE6hC7V2hc1WfQz1xFLdnS9xSC2r3TZ4yjlttXzKEq0&#10;xYZlocaONjUVp93ZGngbcVwv4pdhezpuLt/7p/evbUzG3N9N62dQgaZwPYZffEGHXJgO7sylV60B&#10;eST8qWTLJBF7MPA4X0Sg80z/p89/AAAA//8DAFBLAwQKAAAAAAAAACEA9tLeGvqfAQD6nwEAFAAA&#10;AGRycy9tZWRpYS9pbWFnZTEuanBn/9j/4AAQSkZJRgABAQEA3ADcAAD/2wBDAAMCAgMCAgMDAwME&#10;AwMEBQgFBQQEBQoHBwYIDAoMDAsKCwsNDhIQDQ4RDgsLEBYQERMUFRUVDA8XGBYUGBIUFRT/2wBD&#10;AQMEBAUEBQkFBQkUDQsNFBQUFBQUFBQUFBQUFBQUFBQUFBQUFBQUFBQUFBQUFBQUFBQUFBQUFBQU&#10;FBQUFBQUFBT/wAARCAIQA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ta+KP2lnb7Ds/wByWrV/4kubnwKl5FBva83Rb933a8SvLy5v/wB1&#10;5qp/e+avUPOvP+FcpZxLHvi2v8/92u+MvdOCUYnYQ+M9P02KKC8b/SNq+aiLv2tTJvH+lfeXzHrx&#10;/UNH1yzsIrxovOilXfvRt/y1j/bLnytzbdm7/nrRzSCMYnub/E7SvkXbJ8399aL77cnirSrm22wx&#10;Sy/c3fI3+3Ximlwz3l/abm3p5q/IjV63r1/c3Ok2nlfubiKfYs1XGXMRKMTq9S+JcWj3ktsyxzPF&#10;9/Y1ZP8AwuaL5Nuns7s2xU3fergvEPhjWtBtXuZ4o7lGbYzwyu+3/f8Akrn9BmnfxHZSz7URW+6t&#10;HMEYxPY017VYfEf9oW1stml+0Vuy3C/e/wBuruvfEu50S/8AsdzbQPcL954WrM8Yarcvo2nzxMqS&#10;xS71f+63yVz+sfDHXoYri+luba5l++2xn3tVkR5ToH+LTTK6/Zo/m/26iT4rxWzfNBG715Psl+f5&#10;l87d8yPTLPTbm8uolVl+VvlRG+/Ue0NvZxPo65fUNb0P7ZttoUaLf86/OteQ6P48l0R7i2WJblN2&#10;9kevU9N1SW20GWCVlRFi2fPXzvf6832q4WCX5933/KSrOaJ6H/ws6LUInZrZUf8A3qwbz4hedv8A&#10;Ig3v/ttXBQw+dLu+/K39+u18K+D5b+6ill8uFN38f3P9+j2kom0aPMUra51XXrpIpZ5HSX7sUPyV&#10;6h4b8NxabZpttleXds+6+xq0NN0HTNPl/cRR+b9/zn2b2rVm8izi/wBbGnzb12bPmrgqVJTPSpU4&#10;wHzebbW/lebs/upVe2tZX8qX5kfb/drP1LXoobVLm5lXYv8AyxRkX/2erHhvVYL+38pZ/u/e85dn&#10;/APmrEvmNia2+V5WWR02/wB7+KqibJldWVXRfu74k30/zpXi8pp44Yl+9s2PT3t/OtU3N+6ZvleH&#10;dQUV98UNvtgb/fTb8n/oFQ/Zvl82VfO2/erT022leXasX2l1bY37r/4qtDSrCWa6lgtoo5kZfKld&#10;2RP+B/foA4rW/DFj4ns0Zt0LRf6qZF27Wqx4e8Va1o7JBeNHeRf8snRvnavW4fhdp77N2p2lt/e2&#10;Mmxv++v4qhf4J+EP7Uiub7VY3iiXZ9ne8+Rm/vvW0ZSic8uWR5/qut6rf2v7+dbZGb5Ybf79Z959&#10;h0rZPebU3t8z3ESSvu/74+9XBftLaDY+FfGVvB4evGSylg839zPv+b/vuvIUvNV3Iy3077W+V3l/&#10;iolEI1OX4T6W1jxJovhuW3glnVLtl3qk38K/98VsXPiSK2itPNn/ANLulXyIUi+9/wCOV8o39zqe&#10;pXX2m5vJHlb+On/8TCb5mvLn/feWj2cS/aSPqtNYS5vPsMDLNds3zP5CbE/8cqpraW1tFFFKv2mX&#10;d/AqL/7JXyp/pysjLfXKP9z/AFr1E82oO372+mf/ALavUeziHt5H1W/kWDRQXir/AM9VRF+7/wCO&#10;VoW1/Yw27+Z/EvzJ/Gy/98V8ibL6bYzXk+//AK6vUT/bEb/j5n/7+vR7OI/byPsCz1iLdLBt2fNv&#10;ZEX5KZf62z3CSqyokW7dNu+f/wCxr5Cd9Q/5/rn7v/PV6h2Xj/L9pk/76o9kKVaR9Ia98TrHwxLE&#10;sU89tcTxf65Gd3rxX4r/ABO1XxzqUUH2y5+yRRbPJed3Td/uVzL2bP8AM0rP/BvdqPsGxXbbv/23&#10;q4x5TmlKUyroOlreXXm3jfJ/dr02wubZIol3LXJW1tEmxvNj+b7yP/DXS6a9sn+qnj83b9zbVBym&#10;rZ6rBbMnzr/raP7eidvNV/4qzZkimZ2+X/gEVQvbLt3bdn/AafMHszZm1jzm3LufbLvqf+24rmW4&#10;b+Dc3/odZX2NdqRL5f8Atb/4qGRbNdq+R8y/fo5g9mbF/qun3nmrLtdNv8dReGPHK+DNSig3fadM&#10;/h+b7u6uK16wV7jd9z/gVYkNnvlSJv71Ij3oH11YXmn6lZ+bp8q3L7d8vk/w/wDxNe7fs6+LZUup&#10;dIubnZb7d8Fu+z5f9uvgTw9qt94YXz7OdvvfPC7fJLXvfwu+JEGl65p95A3+lyr80L73f+P5ESsp&#10;ROmNTmPv37Sj/KvyJ/6FTVf5vm+5XM+Cde/tjRrS5n/4+GX5od2/bXS/flqCyZ3V2oR/n/8AZ6Z/&#10;FtVaf5dABv8A4Vp33PlpflT+GkVP4mWgB+xfvNTHdfvN/wABo/3vv/w7P4aPJ+f7u9//AEGgBryf&#10;N/t/wpQn+9vejZ/d/wCBPUuxUoAY/wBz73/A6IU2LtX/AL4p+zdRt/h/76oAE/3/APgdHy/do8uj&#10;yaAOX1LRF024vbyCBXS62u3+wy/JXk/wf8PN4V+OHjPTIIPJ0zVLNdQg2LsT5Zfuf+Ra+gNm/wC9&#10;USabbQ3TzxQKlxt2NMi/w1HL7wDvs2z+KpqZs+X/ANBof5PlX7//AKDVgcV8S9ES50O9vnX7TLax&#10;ebBD/B5v8H/odfPmj+DJ7D4kaP4V0zyJru1g+1X019EkqbW+eV9j/wAW99q19ZzQxeVtZd/z/wAd&#10;cfZ+A4LC/wBV1CCXZqepbka72/OqVjKmB8qfHXxC3jDXvD+g3195MsvlXF1DD8u1dn33T+87v8v+&#10;ylegeFfgzBpsuoahquvNNo/mxPEiMiJFtl+5/wB97P8Aern/ANoHwBc+HvGCeIdPtmuUuJ4r26u7&#10;iLfFEsSeUifL/f3O3/fFZXgnWLn/AIRfXdaubyS509bz7La6ZcfJ8rfvX/g+b97/AOO1jGPvAem/&#10;EvxzZ/C7QXs9Ibf4o1RmuJ7i4l3ywK3+3/3wq/7lfGXxFtm1u3l+0s1zcXDM+93+dm/v12GsWcU2&#10;qanq95eXMN3eS+bPcPL5v+3/ABVz+ieG21W4i1C+WS20xoGl/fS/eVf4/wDgb7K2lLl90iJ454n0&#10;2202wS2s76+vJVZXukhX91Ev+/8A3/n/APH6xJrCC2t/lvvJ3fwXCvXXa3Z3N/NqFn9uttE0qJml&#10;Z3377qX+4m1Pmb/f2rWJ/wAIxorrtbxDc3P+wli9HL7ofaKUNvqE1vt/tW0eKJflheXfurVfR2s9&#10;GtJbnSlS7uGZ/tcMuzcq/wBxP7tV/wDhErPa8cGmX33v+Pi7nS3Ra2/EnhKDR9W0/T21NtSu1g3z&#10;3Hn74oFb/lkm373/ANnXBUj9kPsHFareNt2r877qxH0rUJpflib5lWvcLOHRYdNigi0+2m+ZXlu7&#10;hX81fn376597yLR9UuIrnT9lxuX53id/K+T+5/tvUUiOY8n1LQdQ0pv39tIny7/nWsH7Vsavpb7Z&#10;qGtrbtc/vtysiwzRJ91f4Pv14CmmvrGty2yr87S/LXTGQR94vab4qn+wLbLF8kTb1Tb95q6LQZrz&#10;wx4jtJ4HjfUNvmrN994G/v8A+8n/AI7XK3OlS+FdZltpWjmaL5N6fOn++le2/CvwBeTapp95BYtf&#10;6n5++JGXZ5TL/G779v8AA9RKIzKhvLOz8G+ILa+gb+0NzItw+zezM6ff/wA/7lL4Z8Ladd6PBLcF&#10;hKw5qz8QtNn0rVNYs9Xg/wCJheSrLFNu/wBv/wAe+5XUzeBrmxEVtb31lqAiiTfLBOhUMyhyv4bq&#10;JcxUYk//AAzxP93+01/75r0a58K/Y/CssD/PKtrsZ0/i21zn/C/tMSTdLYyfe2Lsb71bafEvTNbs&#10;JWgWf5lb5HWvpfdPNlKUiv4Ptv7V0G3tWX5PIaJt/wDe+5Xn83wE1V5X3Xkabm+5XReBfFtjptvK&#10;19O1s9vOybNv3v466t/jT4a3bfNk/wB/yqr3QicJ4b+Cep6JrllqDX0DxW8qu6f7Ndx4ws47bw/L&#10;Kv31ZXqvN8XdIvGeKznbZu+Z/Kf5UrF8T+NrPxDZyxafPvSJP9S8Wyj3Q96Q74xzLN4BlljlkhlZ&#10;ll3o33v4HT/x+vJ/gVGt543exn+dJYG+/wD7Pz13HiTxFZ+JvBG2K52XHkeU9u/3Ny1518KLz/hH&#10;viJaXN58luu5JXqPtFxPpPx/CsPhJ9q/dlXd/wB8V2VtItxbxN/BLAu3/vivMvEnjzSr/Q72xtrn&#10;zpVVXiTb/t1oeFfiV4e/svTPPvFhligVJfOX+JU2VZic54n+CF9rHiC7vILmOGKVt6pRoPwT1DR/&#10;EFpfNeRvFFLvZP71ekW3xO8NX908UWqx71/jf5KvXPjDQYV3tqdt/wABlo5YF+0KlzpUFzvWeJX2&#10;r8qPXzPr1g0PiO9gVW2K2/Zur6TtvFuh6rcP9m1CPft/javGfG1nEnje7ZWXZKu9f++6ioFP4jzf&#10;ybnzdqrPVibWNa0qJPNvruGLd8v7166i2T9783l/99VS8cwr/Yabfn/er9yiMeaJ2mJ/wlWr3TIz&#10;andzf3d871sQv4omiSWK8ufKb+P7U9cvYQt5sXy/w17LoOpQWeg2SS2au7Mqb6jliRqee3lzrlw3&#10;2ae8nd1ZdqPL8ldxbfEvxjpt/p7amsGpRRKqfZ7iBNjLWfreybxM88SqkXmr8if7ld7f6PbXMUTN&#10;Ev3d9YyDU7bQfjZ4Hms9+q+GpLC7T7yQxb0b/crST40/DC5+X7Hc7P4tkT//ABdeJP4Y8nVrudpd&#10;9vKq7Ydv3WqprGgwQ6XdtFFs/dN9yseU15pHt2q/E74WzWEsTRahCjfx26uj/wDodcPrFz8Itbtd&#10;sDazDe/8/CfO/wD3wz1876bcyvf267vvNRefvNZSDzf3qrt31cYhKUjsPE1h/ZtxL/Zl5d3lp/C8&#10;0DpXKPNqf8MU/wD36etjUoZYbWJllV/NX5vm37f/AImufSa5s1dftMldRkaGlWdzeW8rTqyOrfxr&#10;WnDpu/5lWq/hi5lmt7iWeVpkWXZ87VpwzK7/ADt8n8O+sJGtP4Sp/Zrbn3UfYF8rataWxX+63z/w&#10;03yVSL5t1Zmxk/Y12puqlc2awqzbfutW3Mq/w7v++qqX9s32V925/loAz/s3nRJt/wDH6d9gVF+a&#10;r0Nt+6i+9v2/3qftba+5WT/ZoAzHsH2p82//AIDVdrNUrV2Mip97/gbULDsl3M0n/fVPmAyvse9d&#10;v/j9S21g3lXCt/drRdNiuv73fuqF5tkUqs2z91/HRGREjP8As0W75f4v4KPsrJeJtXZ/uNT4fu//&#10;AGNS/Mku5fkf/dpBymwm1V8ppfn/ANuWokeJG8jcv+/5tZNztm+Zm3v/ALtRbF+8y0FnSwzLCyfv&#10;Wf5vl2S1p3M1jNavtn/012/1O6uM3xJ93bvq9pqL9siZmX71MiRd1LSpJt7eUzp9ysSzs990ny16&#10;RYQ/8UzLO3/TV68/+G6Nc6lqDN86LtrblObmOjmsFS1t1/vSrXQXl5B4es4rydf4tiun8NF5bb2t&#10;Y/8AprvqL4nQ+T4ZtPl+9P8A+yVEo8pmdloP7Seq6IsX2PVbmFIv4Nu/f/v110P7bfiWFdvn2z/7&#10;b2tfLSfcqXyax5jq9mfYug/th+KtVt3ltraxeJW2f6p61U/au8Xov/HjY/8AfNeG/B/TVm8M3D7d&#10;/wDpTJ/44ld7/Y/y/dqjGR1F5+2Z4j0qVIrm209Hb++r1Kn7b2obdv2PTf8Avp6+bfjNbeTr1ov9&#10;2D/2euHS2+VKnmNo0z7Nf9tvUH+VbHT0/wCBNT0/bV1V12/YdN/7+18Yw2E9zK+1Wf8A2EWtBPCu&#10;r/eXT7vY3/TJ6j2hfsz7GT9szV/vf2Zp7/8AbWrsP7Y2pyfd0W0f/tu1fL/iGP8AsTS9Ktl0Nd/2&#10;WJ55prX+L+P565S/tp3v5Z7O2khtGf5ERX+WsY1OaRcqPKfaaftjah/0Abbf/wBdXp6fth3z/e8O&#10;Qf8AAJXr4fea+tv4p0r3Xw3om/Q9PZvvtBE7f98VtGXMYyjyntqfth3O7974eXZ/Fslqwn7ZMX8X&#10;h5v+AS14vNoK7fu15L8V/P0q80+KCVoX2s7bGq5c0QjHnPs1P2ydORfm0Gb/AL+pVtP2w9Ddvm0O&#10;7RP+uqV+eKa9qaKn+mT/APfVWIdb1XZu+3T/AO181Y+1L9nI/Ri2/a08Juv722vkf+55W+tC2/ac&#10;8DzN81zcwv8AxO8FfFnw6vF03S4by8na/wBVv/8Aj1tP+eS/xu9eraDoOnvYS3lzYzuku5J/JZPl&#10;/uJ/n/x6vCqZpGNXkJ94+jU+P3ge5Xd/bUaf76vW3Z/FLwnqX+o16xfd/flr4sj8Kvc3DrBEz/P8&#10;uxamh8Ny20v+82zZXrQxMZ/ELmPpL48ePNFTwmi2d5HqV35u+K0t5f8AWsv9/wD2a+f9b8W33iGz&#10;soLlba2isovKihtItiKv/s1Zv2Znt3l271Vqyb+5WFtu7Z/drtjykc0jK8TwwX8SRSsyJu+4n8Vc&#10;5eXP73dKzP8ALsXe33V/uV0d5bLM27+9WZremxJYXEq/fWJqJRL5jmvDEOg6P4mi1fXLP+1ZVnby&#10;rG4bfbqv990/i/3au376h4tv7uSxs5Lay3f8sYEt7f8A4Btpvw9s7PTdSi1PXIILn7LLva3uJfkb&#10;+P5/9nZXS+P/AI5Nrdv9m0GBZtQZti3HleVFAv8Act4vuxL/ALb/ADVx/EXzHm9/4Y8nWdMs4p2m&#10;1OWddtvt2IzN9z73zVX+Kj6L4b8QXei6eyo9vtt2mRt+75E+eqWlabeTaskSXP2nVbydUlvnZ9kH&#10;z/fT+9/vv8tZPxR0eCHxhLPp6t9kurxngd/m/db/AJP/ABysftFx+E6aZ1TSfscDNeWkTfK7rt+9&#10;/HVjQ9B0/VfFFl9p1BrPay/anuF3/dT/ACtdBoPhHTNNi83U76eZPK837On8S7Pkes+w0Gz8Q65N&#10;9h2wovlOvzPsX+/96ojU/lOc5HxDum1S7/05vKi3eRMi7K5L4Ra3beGPiDaX15At5FFu3JNFvRvk&#10;r03xno8qWd3B9mbyol82W4hi3/8A2VZH7N/hvw9rnjTUF8QwXlzbxWbPFb2K/PLLvT5N/wDCv+3V&#10;xNYxL/irwbP8QviRbxafp/nS6sq28DovyLL/APsV7h8FrbSvAFne6Lq7yXniXS2a3axsWTY0X/PV&#10;3/u/P/45UXja8Z9GsraDSodH0rTbxZYLe3X5/wC4/wA/3man+PLBbbTbLxZ4etlh1XRl3y26Ls+0&#10;Wv8AHE//AKFV8pt7I8x/aZvG1Lxlpl82mQWETWuyK3t/7qv/APZ17F8OdH0/w14P0+HVHjF9cJ9q&#10;k3bM/P8A/qryj4wa9beMtW8ONoax3m2KKWJH/vM/8deq2fwb0zXLdbzxLc3mpaxJzM9vN5cUZ/55&#10;ouz7q9Klx1KPl2/0FbzZLbRbJV+9sra8GI9nqiRTq2yVdnz02G5XdK3m+Tub5X27qZYaw39pStPE&#10;s0X3F319CeOWLybydU1OD+8quqVz80PzIzNWhqtzs8Qbol3+bBs3vWfczKtwkTf3vmoLLGg/JdSr&#10;5uz5f733q2NKTb9r8pmrPS2if9/tXey/cT+H561dHRvs/m/8ApEGPCnk2NwsksfyfwVlfunun2y7&#10;/wDcqxeWbTX93tiXY0u6q+zZcP8AulT+7sqJDiXbO8uY7iJdq/e+/TbWb76r/eat2z0e2fRomXb9&#10;r2tcSuzfwrXOPuS6l2/c3VjGXMESaF283bWxCjOu1t1Ylsks10kUX32bYuyur1LSm0e4igaeO5dl&#10;++lX7T3ijJT5bj71ejeErC21u/0/7Yu9PsLbf95XSvOpkZJdtdv4Jv2s20Rv+u6N/n/gFX7pB6Np&#10;vgDTJpdstmr/AN3fTNY8A6R/YcvlWcaSq/8ABXV6JM1zEkq/c/vUXkLTW93A3yIy/LXTH3jLnkcf&#10;4e8AaG8TtPYq77VrTfwlpCb2W2VNq/Lvq/o9tLDEnnyr935t9N1Xd95pdm37v+1Ryl80zBv/AA3p&#10;lysTQW0aSszJv/4BVvyW+wRM0Wz5V+d6pa8iw6SjRRNNKsqt8lYM39p6lpLxLB92JXl3vXNUlylx&#10;kdB/ZUt4sreV8i/ef+7WbqvhvULxbizig3u0Hy7Khs7PU47C7aVv9auxU8133f5Sq+l/2hNKk63n&#10;2bdB8qb33r/sVwe35pSiXze8eW23gnVba/t91tKl2srfuXX5/lp2j+ANc1K6l1P+z50Rpfl3rXp1&#10;z4en/tK0g1DXl3y7vnf/AHPuUxNYW2v7izl8RrNFEu9Zv/ZKiNb+U25jgtesL7RNkU9t5Lt/s1xO&#10;pXmxn3f3vmr1a51jT7m/3XlytyirsV7j7lZOsXPhO8t4vkjeWVl3eTFXT7Qxkcf4SuWudN1Vl/ha&#10;J/8A0OrcbtN/Ez7a1dV8PaZ4Miu5YLmR0utu6F12ba5XSrzzr/av3G+dt7VcveLjLlkdBbO275qu&#10;pDvXzXl3/NWZb3Pz7W+5WnC/2aV1b7m379ZnYMeFv+eXyf7tNv8AzUi+Zm2f71S+Yr/d/wDQaY9n&#10;sV2aL+H79AFdE3rtWhEf59rf72+ptlt9nT5f4aZ/yy+Vf+B0BEZ9mn+6y/8AA67Ow8N6fpWk295q&#10;az+bLKu1EXYn/fdcp5Lbfvb/AJvuVN48ub628IxQSzsm5f8AU/PXmYuU+X3CKkpRNjUtB0qa3eWx&#10;b/SLhv3UPmo/+/8AdrjL+HZFLu+dvubK5fwlreoWeuRSs0832Vd7Ikuz91/HXqGq22la9Z2+oaRL&#10;8/lbZYXX+KlSlKn7siIy5onFWaSv91fu1d3yv97/ANBoSznSLdt8lP8Abo8lpF+8z/7e6vRNhmyX&#10;7R5u391/fem7G875fuP/ALVOvrGd4kZvMSL7nnb6W2SVIvm/77egsrzJ83yqz/8As1WrGNXuovl/&#10;i/vVFs/0h2b+GrWmp/pG5mV3b51pxI+wejI6P4Ilb/p1l/8AZ688+Faf6Vqrf7UX/s9eh2Fst54P&#10;itmZv3sWxtj1meHvCtt4ba48jzf3v3t7V38p53Mas217yy/4FVf4owy3+l6ZFbRNN+9Z22L/ALFa&#10;yIs2rW6/9MvuV2tnbKjIrLsolH7Jnzcsj50/sq5RdssEiP8A7tP+wSov+qavqWG2j/urV5LO22/N&#10;Ev8A3zXN9WkdP1mJwnwWtvJ8JPu/iumf/wBAr0hLWmQ2Fpt/1Ef/AHzVtLCKGLbEqom7+Cunl5Ym&#10;PN7x89fHJN/jK3iX+GzXcv8AwN64TyWhlT+5X1m/gzSrnZLPYwTNv+/N871UvPAGg3MsStpkHzN/&#10;AuyuOVGU5HTGtGMT5C8W6rPpWkyzwTyQyqy7XhbY9ewaJ4k1x9N0pV1O+3/Y4vuTv/cSqn7T/gbR&#10;fDfw/tJ9PsVtpZdRii3o7/d2O/8A7JWhJYXOg6HaXkv+q+xxRL8v3m2JXNUpyhHlNo1I/EcJrfi3&#10;XrnUrtv7VvvK3t8jzvTfDepaveXT20WtSWfy797y/JTHtmf7q7/9itXw94D1rVZd0Gnyf8D+SiPK&#10;fPyq1ZTOr0S51rSrh5Z9c0+5Tb9ybY+6vSNN8Q2b6XaNeXMHm+Uu7ZXDw/D3XvsbtPeeTtX7nm//&#10;AGFdrqU0Gn+F/IXyHlig8r/xyumnE7qcpS+It22t6Zf26SreR7G/gdq8S+N9zE/iiyWBldPsvzOn&#10;++9e1eHrWx/su3VraCb5f7q15/8AEL4aXOsas+p23k21oq/cRtlXUj7p2U5R5jxfyVh/dMtCoyXn&#10;lf3q7OH4ReIdSnludqukrb1+ZPu1bm+EviOP/lx37P40auD2cjv54GZ4G1620dbvcslzqG1UgSH5&#10;9q10Gm/EK8TVLuLVba7e08rZFDDP/qJWdPn/APHaPA3wr1Wz8YW95qFs0NpF97fV34tW0qalaW2m&#10;RM8UTebeIkWzf/H9+vEr4OMJe1mcFT4jo5vGE/hfQU+2S75V27bGGffKzbNlWLbW4NY0aWfUJ201&#10;4pWdt7bP9yL/AIHXhl/5E2qeRY2c9m8VrK915Lb32f8AAq6t/EjQ+HIli8tJb/but5W+7t/j+/8A&#10;+h1wyp/agR7x6gmsafNLLZtPbebK3yzJL93++lcv4k0FL/UvNW5jmsreJnbZKqO//APvVj28y2Gl&#10;xMyx+cu6WJ4Zd6f33+eovCut/wBsa5qF5Yr52n3Fn9la4ddnkSt/A/8Ae+dK7qEq8femEZHS3M0C&#10;RReRE0KKqps3b6xNev1ttGu5fl+VayrzxstsuppdWzJLprKkqJ/eaqV5r0WteD7u5SLZF91kmr6S&#10;EuekHNzSMnTdVtNS/tCznnaH7RFvX5fkX5Pnrz1Nb/spntlbfE33nf8AirQhSJ7+WexbenlbP333&#10;Fb/9uuc1iz+0yu3ms7L/AK2b+9XNy8hudHpWsSaxcXsESbIltWbzt3z/AHN3/sldLr3lPoOnzyr+&#10;9W1i2/7uyvOtHf7Bo2oSszb2XZ96uqfUlv8AwlZT+b537hUbf/eWuOUuUUTbheW501PNnn+b5It7&#10;JsWvS/gV8MZdburjU7vV7az0y1lWKd9ry7mb+CuB8JaDHrfh+3uZbqNEVWTY6112g/btBgu10++V&#10;IpZf7v3WrpjyyDlPYvj9YeE/Bnwn1vRdB8ubUGgV57iZd7/fSvnL9kuwabxN4lvpZVhtLOx3yzO2&#10;xFXelS/FfxJ4hvNLu11C5jmsvub0ZN/+x92uF+HV5q6eEvEttpTNsv1it50RfvL8/wAlXyx5jbmP&#10;qLSvEOi+LPEztZ6hHfxWvz7IfuVF4q8eW3hjUpbO5s/3t1BLLau8vySuv30/74rwrwH4bvvCsVxf&#10;eUv2iKLYqPF/F/fqv4w03XPH/m3l80aeQzOsKK/y0cpftDQ+Gmm/ZvFFkrXipun/ANT/AHa+p5Nf&#10;a1WKK1SMosa7sN/F3r4Y8K6rqGj6zaNbTyO/+z/DXcr8U/EulSTQaf5v2XzCyBvmIz71IcxyySWL&#10;ttW+ZE/uPUqfY0/5fv4v7tV7DQby8uvIg8je39/5Kie2ntrp4Gig81fvV6PtDzeU3bm5sZLq0uYG&#10;3xLui+dq0Lbw3Z63LLLbagvmqv3GWuchs7nyvltoNlafhV7m2upftMGyLb/A1Y16sox90Rt6J4R8&#10;m3ddTl+zJKv7qZG3/wC592tXTfDelQ3XkLq/2ZGXZ/pDfdbZV2z8YPojO0Uv+if7bOm1fuVi6l4e&#10;1r7Q+uWax3lusvmyp56O614n1urKRA628MW3myxT3jfNt2zJs2f8Drn/ABVo8Gj3CeRctcpu2b9v&#10;8VacOiavquh3dzbWfnfZZWlldP4azdShudSa0tll+zRXU6vsdv3W7+/W1PFylL3pAX9Lm+x/YpfN&#10;gmiVvmR/4v8AYf8A2aE8JXl59rnXaj7t6o/8XyfwV1afCWfR9k8WoQXP2f8AetbzNsdl/uV2tzeL&#10;efa1sbyBLu8gW3l+0Ijvu/j2f3N+ysZZhGEvdH8B5F4e8Kz3MvntL5MSt/d+dm/uVoXltLc2cTLK&#10;00vns+xv4a6vUrD7NpqWbRf6Qs+zzk/hX+/V28e2m+xWKxQWcsStK1x9/wA1W/v/APji1jLHR5ua&#10;JEpHKTWf9t2qW1tEqXEW1Iv4Eb+/verfg/R7yFomlX5LednX+5WtpWiS3NhFPuaHbudURfklauqv&#10;9VWzXzZ4JPslqq/JMux5fk+5/wAA2PWUswly8sSOY1dE1Xfbp+93urNv+Wrc1zP9od2/1O1vkSuC&#10;TUry5uLf+zINm5vlt4lpj69fPL5U/mJ5rfK7/wB2vUoZlyR5Zkm3NeT39um1ZERl/vfPQ6T3OkW8&#10;DN+9iX+9WPqXiqK2W3s4tyXa7vuLXm9t8StTjv5Ytu95W/75rvp5hGrHmK+I9Q1i/vE0m7toJVSK&#10;Wdfn3Pv2rXNeG/GF5YS3dmuofZtyyxM7rv8AN/2K0rBNX1K8RoJY0uFiZ1fd8jff+T/arkk8PXmq&#10;tFFO0VnFdTtLLNNF86/3K82WJjOPvSLias2q6nrdvFZ2Mse+KLezu2zb8n/fP8dc/ok2of29aQNP&#10;viZfmf7/AMtab+D/AOwdL8i81WPTbjc27dv/AO+P+B7Kd4S0e5h0v7ZErXN1LBs2I33V/v8AzVx+&#10;0lGIfCa2vaxapbpKqtc/Z5d6u/3N33P/AIv/AMcrlNbfT7a38pm+zXDNvurh1/1W5/7lWLx/JtX8&#10;3bDb7d6oi/xK6PXnuva3feJNSex2rM7S7F8lfvVeHn7wR5jpX/sywvZYG1qCaJl2RXH2N5YmVv46&#10;ydS8Ty2Er6ZY3NneafFLviuIbXynb+Pf/erQ8YabZ6D4S0+2W2ke7gl2TzP/AOyVwupJ5Nxcf7Mr&#10;V71OpGUeY2jI6DxV4qvvEMSS31y1y/8Afeqnhu8W2ukZtr7l2bHrn5rzzokq3YfJ87V0iOthmVLj&#10;d/BW79og+z/w/N/tVx6X/kru2r/s1M+tyuv8KbP7tR8ZvGXKdKl582zzVTbUr36yN5Xm/JXHw3+y&#10;WJm+dP7m6rf9qyzSxLAv73+5to90PaG950ULOqysnzU5L+KRdvmt/tfJWVqqahpt55FzEsO5d9Ub&#10;O8ZZfmZfK3VHuyD2h0z3K7vlZnfd/dpniR7658P7ZXnTa3ypN9x6yre/V7hNsrQ/N8r7q6jxJrEd&#10;zptxbf2nHftu+bf/ABfJXBiJS+yEpc54ZePLZ3TtGzfMuz5P4q7j4aarc2F15s+nyX9vt+5/BXOa&#10;xo6+Z5sW7Yn3t716d8Otb0+zt4lu4pLn7sTQw/fdaJcvL7xOpa1LUpdeuPPnVfmX7ifw1Sfai/w/&#10;dq29h53ihLZraTSre6bfFvX5FWt3xJ4An0f+z9XaJf7Hv2/cJDKkr/8AA6v2sY+6a+0M/VbmeHQd&#10;Ptv3aRSrvVP4/wDfrH0fz7m6+zRRb3dvlTbWhrbtqsss+3zvs7KkqI3zxf3K0PCtm011qEu3yYoo&#10;vvu23azVyRq8seYxjU5SlqWg+TdPA3lpL/sVnpbLbX8Xy/J/DvrS8T2etabcI2oRMiMvyv5WzctY&#10;F5rCurs235fnr0aU+c25vdO6025dNBtGVW+7t3pTP7S8m62y7vu1xFn48nmXyraBU27dr/cpn/Ce&#10;NbS+Vcy3KS7vuIzJXf7TkOPlPTbDW4I7yW7270WJUX5q7DQb+Ka3i+bZ/eSvKk1uVLXypZ5Efbv+&#10;ZPnZv4ErS0Hx5PeRS20UX7m1VpZXt4k37F/3646deMqkpGPKep6frcFhcXcE86/K29d7fwtW2utw&#10;bU/er93fXlmj6loPipXvGlu4dvyedMqbP9z79DosOrSzwfa3t1iXa/7r/wBleuz6zEv2MpHsaX8T&#10;/wAS1qw3n7qvFLDxJqttcPFLZ3c0qrv8m3td+2um0rxnfebEtzpWoQoy/wAdjLW3tIh7OR1U1/Kn&#10;iryIl2fuleV337Gi/wDiq3kuVma3lRvvfdrjJvGEUMvmyqyS7dmxoJVqonxGsYWRp5Y0ZW+VEb56&#10;iMohyzOQ/a4uVfwXoUG7521iL/0U9eq+GNVsfsUtneaZHeWit5TedXzz+0Vry+JL/wAGWcCskVxe&#10;N8j/AN75E/8AZ69W8MXLWdhcbtybryWX733lrzcXU/lIqSlCJ6hr2iaVolrLLpmmWkMXlb1dIkrM&#10;/se8h0uLVYFjR2T5ndkqW61WB/CUW65ZJViVGTyneuC03xVqvi3+3dKb5NKtWe3g/dbN23fWNOUZ&#10;nZGPMd3rbsmhxTz3NoiXDKi7G+9WJ4tsIrmzi27fK81UleuMh8TwX9vommNuSGzn3sj/AOzverHj&#10;+a+fUrSLbvsk/e/Z4V+dtv8AG9b+09lEykddYaVbfZUX5ao69oMH2WKCL/W3DbPvf991NYbZreJt&#10;rJuX7lZmq36w6lEvmt8sTv8Ae/i/zvr0fcFzSOj02FbOJF/u/drV/hrj9E1KVJX89vvN8tdBDf8A&#10;2rft/hq+X3DLmLs3zxOysvy/LWF451WLRPB+q3MC+dcRQb22Rb6l1V7maJLODdbRS/emT+7/AHK4&#10;e/1XU/7Gu/NiktorqXymh277hrf+N/m+Va+PxspSny1PhOiMj5i8RabrXhu8stX1C8+zf2ovm/Z0&#10;l+fyv4N9dn4Z02LxDsW8uoES6berp8j/ANzZvrB+LWsNr2qaY88EkKLAry71+f5U+/8A7K1ys3jz&#10;7dcWlnYtsdv9FVHVNir/AJf79EY+6aansX/CbaVNrkXhdY7Sw8P/AC7ZnWXft/7ZI7Mz17NYWHh6&#10;HQ3aCK2htJYvmd12btv/ALNXyjNN/wAIrrNu3nr9oi3PK9u27b/wOu48PaxrXjC6tLy8lnRLhZfI&#10;dF+dFX50dP8Avito1I8vvGfvHYP4e0/QYtQvvFlszy3nmxSwvaussF1s82Lf/v8A96vNYfFVnpt6&#10;+ny6RbXMX9zc6f8AoNauveP7nUre4g1W8vnurponnuL5f9ayo6b9jf8AAFrmoWs5tSee58t4lVnZ&#10;4Ynd678NzcvMdETsPh++meP9Z/4RzRfCtslxcNvaZ76VEiVfvu7/AN2vSvGf7LUWm6D59nqulw28&#10;Vr5ssyXT/M39z5q8l8K3OlWGh67PpkrW17cRRW+xGdH+Z3d0/wDISVpPZ3j2cW7Vbv5oFdk3VtKP&#10;MPmOV+Knwr1f4deGdKa+WB5dS+/9nn83azbHRH/u1LqXw9vvBPhXRFvmjf7fA0uxG+eJlfY6PWnr&#10;egyXKxefqFzc+Uyuu/8AhaqNzNPql07TyyPt3IsP93dXnVom0T0v9n74Ia18VPCt7eaZqdjbJZz+&#10;V5V3Lsdm+/8A3K7XxD+zBrXw98M3Wtar4o0CHypVlZPtjokv+wm5PvV8/wCiX+p6Dpd7Lbahc6bF&#10;E++XyWrPtrzXPiLFuvtQubnT1b915zferopfCRH+8UNe02ea3u75lnfT2l2faNr+Vu/uV61+z3+z&#10;rqfxa8H6nqela9p+laet19l8m4neKVmVEff9z/brzrxtDPpvhmK1lvJJoVb5YX+4tWvhp56eH9ya&#10;hd2aNKz7LdvkatvtB9k+pk/Y51CzsLuKLx7pqSyqu3fK7orV5Z8Y/DzfDSK08Jrr1t4ku3i82e4t&#10;4tiRbt/yP/erkrO2uby42y65fJF/FvZKyUhX7Q+6WSZ2bf5033/9ioqS906aMeb4je+EvwW0XW9N&#10;uL7XPFn9iSrOqRQpF/rf/H66bUPgY9jdPHpfjG3u7L7ySyt5TH/gPavIfHOpf2JeaU3msiM29vnr&#10;Os/7R1CIz27ySxMflbdVRic0pSPYbbwHFDprzrLHNds3ypDL/sf7lZKfC7zpYrm5lZJW+dkRf4a9&#10;AhmtnV1lgZ/7qIvyU25vIJrf5VkTyvu18z9dl/MY+6cPa6DY2ays1tvt2bYqP8jtUum2dtpumzNP&#10;Y73lVk87bvdf9yuw+4vmtEvy/Ir1LClt9nSJomf/AGKuWYfZkSeH+IftP9l3Ua7vKX/4vfTfh14h&#10;gmuPsOq7bmKX5Ikf76t/B/HXtE2g6RN5vm2bPFL95KhtvhX4Ts5dq2bPKy/xt9xqPrVLlF7M8/0r&#10;xa2iXWtxQTskTMyeSjfJKrffR6Z4T1yK8iuLaez3yyz/AOjQoyJEqf33r0Ob4XaLf3DtF8m75NiN&#10;8lRTeA4LC6tPIs1s4rddnyfO8rVj7SMo+6HKYUzrbKjRah9ginVklmffLtVfnp2m36+JIkWxuYIY&#10;olZ99x9/+D+7VvxD4PfxDbp5Fs1ncWrfJ/clWqUfg288P2svkKvzKu10be9R+65SOUsW3iT91bwX&#10;08ds8TKjfK/8X8b/AN6qmqTfZtQl1CK5juYpYGTf9/7uzf8A7tZmq+GNT1i1fzYpEl/5+K0NB0G+&#10;0GytLafyfsn323tv/wCAU+WISpncaP48a8t7eBYIJpbiD91MkHzxKv8AGj/3q4/xJrEuiS7omjud&#10;rL/E7pKjfO+zdR4S8Kz6bf3t8zK+mNLvgt0bf5X/AAOtPUte0zUNS/sptPjSWLzUWaFt/mt8nz7P&#10;9ytYxpRl7oSpmF4V15r/AFmVbOJoXiVnV0Z/3Tf399dxpXieBNSittXi8l1i3z3Hleb/AAfwIz/e&#10;rhH8MXNtdSrbMtnd/wASOuxNtbF59m0S1inuYGe6lWJ5XT+8qPvorU4yMZRkHiS2s7zUvPlafyvI&#10;+V0+T5tlM8PfDrRdbvItTnWeaLf80MK/eVf/AEOsfxPrcD2b2ytc3Mq7XieFt+7d9+qVnqsGg2ss&#10;GmXN28XleaqXC7Xb/cojTly+7IIxlE9A+zQaw17FPKtntXdAn91nf79c1qVzqX2+WzuZ/wB1b/J8&#10;/wA+3b9+qltr0X9h28t9K012q/c/vL/sN/n7lWLN4tYur65nWe2iaDZvRd/3qxjRqR+IvlNOTVW8&#10;Q6HLbavp/wBpu1aKLzoW+7EqP8/+99ysHzlS3ilgaOGJYm2ojOyNR4b1Wz023eCVZ/Kt/nn+0M+y&#10;WVv4KLxIPFVq7aVKtt/FKn3Nsu/50rp+GRHKUrXUoH+zxTyyXMrS7Gt0+439xK7ObR9PfVrS8Wzg&#10;S4ii8qJ0Z/nb/gVc5o+lan4e1Z7yWxntnVV8qaaJ0Rvn2b/m/wBiujv/ABbZzf2reXkX7q38p1+z&#10;t/o+5q5qnNL3YhI5n4neFb7UtDRlaP7I0vm/ud7+Uv8Acrh5vh3qGsRP5G652su54Yq9I8K/EWK8&#10;aKC5sY5t0rI29d6MrfcruE1XSodN+xyqqXF037r7Ivz7fnrshi6lKPLylxlynz/f/CVtEtUbULxU&#10;mb7tun39lZX/AAireduilXyv4UevdfFUP2nwzt8pZn/hd/8AWr86Vx+m+Hms9et7bUImSLz/ACpX&#10;T5/9+u+jjuaPvG0feOHTwNq940XleWkX99/uU+58A6v9nllWLzre32+bNCvyfN9yvojztM1W3sdK&#10;1D7DYfL5sHzbJYtv8DPWemsLrFr9m09YPtFxeebLM8qful/gSo+vy+IjmifOn/CN6g+yKCJX3N8v&#10;zVt6Vo+q+HtZiZrP96v8D/PXteq+D9PsGiaBVhlZfl+bf+9p1nYWeq6TL5Fiu/TdqXV9M3z7mf8A&#10;8d/u/wDA6xlmXP7sSOY891LwNP4h8QXcX2xkit12q7qibqi0H4OX2vXXkQXNt5rRb4ERvvN/c+ar&#10;/i25l0G/l0jbc/aLe6V22So6V2Hga2vPEMr32nu2+zg+1fudjvF8n3NjferH6zWjykRPJ/DFhLC1&#10;232H7Y8S7G85fkVf43ql4n022ubz7TpFjc2cUsS7oZm3/N/sP/dr2NLP7fpt3P8AZraGVYF3W8Le&#10;U7tv2fc/3/4KY81tbKkuoWaw/ZV8qVIYvu/P9/8A3vv1tLE8vvF++fM9yk80TxL877vmro/Af9nz&#10;RJ9suZPtazqmxF+RV/8AZq7DSvh/9v8AFGrahFuTQmnl8p3XZ5q/wf8AxVS/8K9vtH1l9T0PTrv+&#10;xIm+b7XB/wAvGz/0GtpYiM4lFS51W+0rWbeLUJ47lIvKlWGVf9Uq/wAG9f4vkrrrbSp/s6Sa9BG+&#10;oap8+mTfatjq2/8Aub//AEOs+z03UNY1a4vmtlubvz1lV9qfc37Nmxfu13tvo+lW3iWX+0NKnttT&#10;s4NkEM38TL/y1dP4f/sK5uYXKeaa9baVY+IPsc+7fFOyXiW7fIq/30f73yf3KmtraB/7QsbG8+3/&#10;AGyf7PazI/zt8/33T+7srS1KbSvD109zF9pm+0Wv+uuFT97Kz/O6f8A3tVXwxDFqV55VnZzpqDL5&#10;Urwy7Nyr9/8A3aJS90zkO8Z+KtQh8M3ekfu7m3iiVGmm+d/l/uf3WrzqbSp7nw59ss5Vd9zI9ui/&#10;PXrGraVBc6lFZyxR/ZLdV3In8UrP99/71Y9z4Abw3fxXMUrJZSszr53yfLs/8drpw9eNKJdM8s0e&#10;5l/sa9WXdvXbW34edn1nSrbUIGmsriddiXC/7f8AA9dheeFV163+0yxNvb9032ddm7+5/vV0dhoN&#10;jJodlLeWNzNratK9rceb+6ii+RET/vv/ANkraWL5om+pynxOsLazt4oradZr3z9kuz5Nv9yovB/h&#10;WeHTXvGn+x/aNrwb4N/n/P8A+g1U8Q6PdXi3cDTs9wk/33WtPw3NqFhpsrahqGyJImsoIXb739z/&#10;AIClRKp+79w5yv8A2VL4e0Gysdzfa7qdpdm35Nv3Ef8A3qNY8PX1m73jNLeJK3lNDYs/y/8AA9ny&#10;1Y8PaDLr15cahLqqwyxfvVe4X/0BK7LQftjXEv2yKd90DW8txbwfuliZH+dE/jaro1+U0ieZf8JP&#10;FZ/ZIpftKebB/roZ/wB6vzv/AN9VoP4q8R6JJ5+n65dzWn/LK481k2//ABNdRpvgO2+2Xepz2a+V&#10;as8USeamxl+59z/gFY//AAjeqw293cwKyWi7nRHb5FVv9j+KuyNeMvdNxn/C0fGP/LXxDO6LufZM&#10;yPub/gdaFh8afEd4m2XVdkq/Iv8AosTov/fVcrrGiXO1JbmBoZZXZ/J/z92qNnps9nZy3kttI7s2&#10;yBHi/iraMoyLNPxV4i1PxP468Bf2rfLfut9vVEgRdq74v7te5+EkZ/DKNKn+tn3rXgWleHmtvid4&#10;EtpW3y3H/EwZP7v+dlfZXhX4XfabOynllX7Orb/JT+7vrmrR5o+6ctanKQzxJYRWeg2lmrN5q7dz&#10;/wC1XluieM7nxDqWp2ay7HsLyV12ffZa9l+IVnL9ot9sDJ+9X/vmvkTwN/wkf9rXbaZpk95LebkZ&#10;0gd/vVcY+6bRjLl907PWLxvD14+qrE00sW642JPs+Zv4N6f7/wD4/VLxD8QrZ7q0vLm5vrPzV2Mi&#10;N5r7P+eW9n+5/Fv2Vn+JNH8VXLfY7nSpLOLyPK86aLykb50+f5v9hK4eztrm28Sf2DfW3neUzRND&#10;cN93+PfRKUeX/CEonrth8WtK0e4dbzU5792XfF9nZNi/7D+anzUar8S/D2t3H+mXlzZpt+Z0tbf/&#10;ANk2VwmveFdD0218hWa5uFXzZ7iH+Hd9xET+7XC3kK2cSQSTr/z13uv96inX5wjE9ttvG2gpeebF&#10;rkjp/D9og2f+gvWxoPjNodcliae2mtYtsrIjfeVk/v76+d9N0pb/AMpvlSL+J/N2V9B6Jpen+G9G&#10;sllgV7u4giln/wBlVTZs31GLxcqUfdIlGJsax4ngs7j+07S8gmslutn2e3l/5Zf3Pm/+IrkfGevQ&#10;Pdag326S2iiZUl2LvdYm++n+9VfXk0y201NVs51vNQv4mSVEXZFA38HyfxfJXD+D7y8/tnUNQvol&#10;mt2il3Xd38kXmtE6I/8AtbPvf8Ar56rL2vLIzOa8W3mp+PLVorazWG3i/wBHW4dt+1f7m9v/AB6v&#10;J7zR5fD15+/b5Fb5nT569g1vQb61sPtMSyJpX8Py7Nzffrz/AFXSnv7yK2WdXe4b+P8AhrvoSNdT&#10;qPCvxIgs/B9xpkFn5N3cfK0zskqN/wAAb7vyV7HonirVbzwLuXU4Ptd0v2VnmtYk226/O+z+41fP&#10;ieGINHtUnWWN3aDzfvJ/fdfuf8ArsPD3irV5rCKxtrGO8+z/AD7EX51T/b/2K6ZfvBRiYX2a+vL/&#10;AOaJpkt2+/Mu6pba5vLbVPP/ALPZ/wC99nbynaujfXlTWZVudDjmdm3yojfIvyfc+WpU8Q6RbXW2&#10;fT7m2+XeyW7V30pcsTblJfAF42pS639p09bZ4rNpVf8A2t6f+yV22xXs4m/uwLWSl/oPiqJ4NI/c&#10;y2cH2iV9ux5V+T7/APwN63bO2e5+VV+4ny1t8REviKUyedcPtb5P4UrN1LSlubWXyG8mVV3q9ab2&#10;06S7dvzrU8NhLDDLPuX5V/jqJR5o+8XGUoyPKtE0Fr+6u7a+1Ofym+doYf4q9Ahtls7VILZdkSrs&#10;VPuba5fQdVg/4SbyvvuzbN+3YleivDE6/wBzbUU4+6XKUjyr4ovP9jt/NZtn8KVb8GRy/wDCK27L&#10;Ls+9u/77qp8V7lXjtE/u1oeD91t4ctFb+NW3J/wOiPxBL4Tbs7ZpopWaVvu1XkvPJuIkZfvNV3Sn&#10;X7REu7Zub79Y8zxTatcM0i7Im+XY33mrGUZcx00pctORiePHW88VaJFu+Rvn2Vb/ALefSv8ARorC&#10;4lRP4ok+Wuc8YfaZvFWnpZ/63yvl316Ho8MP2GP7U6if+KuiOxwyPdf7EW2+98+771EOlQPFFKzK&#10;n735v92um8mJJYol2/xJvqp/ZsX2DbFL95vlSviuWJzmJNZwQ/KsqvuVX3ov/fdNmsGe6l+Zn8pf&#10;leuiTQZUZ4mib91F/dp/2DY25mX5m+VNyVjKP9005TlIUl27pfubdn+9V6HSmud//LH/AID95a6K&#10;Gz+zKisqzfKu16vPebLXypfLTb8n3f4ajlkaHOf8IrI9vDLE2xm+7RD4Suby3S589kRWZGWu1mhg&#10;uYolWXf8y7kT+Got9z9nfyFVHaX5kRvvUcsgOKm028s2f5lmiX7yVL/ZcqLKrL91f4K7uw0r7Tca&#10;esix/wCkN81Z76U0Mt2qts8rbu/9ArLlnygcPc2bbk/dbNv8G371QpbRXkW2ezjm/uo613HktcrK&#10;vy/L8jb6t2egxJFarPt+aKVPkb+L79H70jU4eFLOFfu7H/2KqpbaZNdS3LRR+bu2LN5Xz/8AfddP&#10;DYWc0Vpui2Ss2xtlV/8AhHoJmeBfuN/8XVRlUK5jmv8Aj/vHVb7fEq7PJRar3+j2epK6y2azIq/K&#10;+7Z/33XYP4Ys4beL7NK3myr+9/3qyptHlhXzGdv3TbGT+CtOaYcxx9t8PYEldvtLJKn+qdP4aZ/w&#10;g1jNLcT30895cSrsabyv4v79dx/wjOqoyeV88Tfe3rs3NVT+wdX+0Ss22G3b5Nn3NtaxrVSThbn4&#10;aRQ2/wDodzJvb5W/g2L/AHEqXwx4Vn0SV4mZUiZv4JfNdf8A4qu1ufD2vaVE7fY5Lzd86ojVV8nV&#10;ftCRS20kO1fm2L8it/crb2lXlK90wdS0PTIbe4nggVJW3Pvf53/202N/n5KwtH1uz8KzbNKsZ33R&#10;b2mTfvll/wBz7tdBc6lczStBJZ/umn2K7r87NVi81K0s/wBx5Cp8uzZt+9T5vd94iRxniTxPq9/Y&#10;3e2JftflbFd13147c+IdTS8t7aXcnlXXyonz17x/b1teX8ulQf6N9sgZ4pkXejff31Us/Afh6wl8&#10;/wD5e1b5fO/iau6nUjTIjTjzHL6D4k0q5vIvP0yD7JtbzXhiS3/3H/vMv/A6u6xbf2xLp8GkXLfZ&#10;1XZZvcN86bfnetDUvhjHeM+2KNPN+982/wCWrGlfDvSraXyra5j+1r/fbe8VX7Sn9kvlKSeJL6zW&#10;0sdVnXylbeybd9dbNftCtotssjv5WyJ4f7zfP8n+/wD+PVSv/Aq3N1FLc30fyrv+dtlVNe03xDti&#10;l0qCPfE29Xhl+9XHKMZSDlOK17xVPpW/cslynn71TYieQ39ytXwrqs+t6bcaqtsrp9q+aZ2RU/j+&#10;T5f99P8Avv8Ahrb17wnqHiSzlutT8uzu2VX37U+8v8dc5baDP4J0FFsbn7SjTt56IvyfMmyun3ZR&#10;5Q9mW/Dfj+C51RIrlblIll82JH+d1b+D5qpNrEj6trf2lblJZZd8SIuxGb+/W1DpUXiqVdTvLH+z&#10;W2s8u2LZtZfubNtcV4h1WL/hILedZZ7yWLbKybt6blf/ANB2URoR5jpp4GpV+ElvHvprpJW0y7ub&#10;vyP9dNE+/cv8dW/DfiHUdEuEnXbZyxbYm8lfvbvvvUupeOJdN0a7toLy7htGVkiht/n27v8Ab/74&#10;rz//AISdrC6lW8W72NF+6huIPnZtn366Y0/d5ZHt4LAxh71U9O0rxnc3LWka+ZDLdbkiuLdtjt8/&#10;z1sJ4wntrXUINPlaZGZkvLiFU3xRN/cevnTTfE9zpq+b/auyJdy/e/vffRK7D4e+IdF1i4tP7Q1e&#10;PQX2/vYXi3/amV/kTYv9/wDv1cqBriaFD4kel39np9y0UGmW0l5tVbWJ5pXd92ze77P+B1n3+sah&#10;YeKNMlvFn1L7HEyQTTTvbou1PvvVjxVrGq6l4osoNKik0qJXfyprff8A7CfI+z/Yqv4keXxVZ/Y7&#10;lp7a3t28qd3i/wBIl/264PZygfKcvvlHXvG0tnfy3ayq9ldRKl1DDF9neX/lrs+5/A/zVe0rx5PZ&#10;6b+4ikv7u8iZGvriXzU27/nTY3+xXjmvXSp9rgnnkm+yzsiw7vn+59/Z/wAAo8K6xO8sVjta8haV&#10;XVN3/jlelyx5Rcp3beIYEtbhZ4mv3t23qm59m35Hf/vuuj+HtzBqX2iVt32hlVYLRJ9jqzfff/Zr&#10;hPEjz39+vkRR2Dyr5X2dFf5W/uVu/D2zvNNW7nubOCZPm/i2Ov8At1jUjGMS/Znd6L48s9NuNP8A&#10;P8u5Rr5t1v8A612X7ib61dV8Z21zFrrNEs0S2e+185t8qMyJ8/8Atfx15vbWcVt4jlubmzlTT2Xz&#10;Ve32fL8n8f8A8RVXw87XnihLO8n+x2XleVOm198+3+BP9p//AGesfY83vG8cLOZ6FD4z0jbE1tYw&#10;Q2+23iZ7hX/et/G/yv8AL89ei/8ACPeHLa1+zeJd1ncNarLBMm+Xzd399/4f4P8AvuvB/GGvW1zE&#10;9jpVitnFbyq8T7kfbt/g3/xU/wD4Sq8m0u4nkuftNwvlJFbv9+X/AG/935Kxlh+Y65YGrA9I1LwH&#10;EthKsUTQ3Fu2/wCRv/Q64/xJptzNa6VLbW3neV8jOkX3v8762PD1/wD29LLeLqH9lXrQKksMzPvZ&#10;f++PmrTv9Sj0dXvGjkTcq2unP8n72Xf9zZ/FWMZSh7sTypR5fdOJsJm+zpZwWzJLFKvn/aG+83+5&#10;XfWerSvf2+n2cC77f732f77bv79c/pvipbNdQgvNPjTU1Xyp7i4/hZvvvv8A71c5pvjyLRNWu7OC&#10;58n7Ru3Pt3+ay/cTdR70pcxj8J6BrFnLNpqTwQb4pWb5fN37m+T/AOLSs+2mnmWW+vtzuq7P33zu&#10;1bdh4hgvNSvvtdnaWFpE37hUZd6syI6bE+81OvNN0q5tYp1udiN88qP9/wD3P+B1tTqSj7sjaMjF&#10;1iG58SSvcwWbTJt3s6RfPu/jrHewaG1e2kiZHX51R1rvZpNQ0q6Wz0i6jsIrqBXnh/jiXyn+R6yt&#10;S0G5m33LN538Con8P/AK76FSRtGR55o6f8X98JLu37dMb/gPyS19y6899pvgCJdMVvtbqqL82zav&#10;8b18JaPdLZ/Hq9uZW+TS9M3/APjiJ/7PX1LD8SNX8VaGkEGn21nb3Frs/jll+5s/4BXqxlzRL+I0&#10;P+Egea18P6DFPJcyyztF9rdt77dm/wD9krs9Ke5ton837Tcyr/A+zZXj/gbTZbbxRp8UrN/obSu3&#10;zb9v369te5s4bCLdqcmxk+4lRU5ZERlzHmXxL1pU837dbRvcSqtvBaO33t3/ANhXi+oeB9G1iW71&#10;fTL5oUi/dT28334l2Js+f+L+7Xd/F5/O1RJ7OLzv9bbr50qJubYn96vKbDW50v8AU9Pvtttpi3Sp&#10;O/mpsaXe7/8AAm/3P7leDiZVOb3TH3uYvab9h+1PqEskCPZyr92L5G/30p2q+ANP17WZZdTX+zdP&#10;ldfPvki/2N6bP7r1F4n8fwXMVvZwWcdtY27Ntfckr3Tf7dXbnx5qEfhKXT9Qi87ULzZcL53zpAvy&#10;Imz/AGnrGnKfMETh9V8HwP4t0TT9Pgl/syKL/UorO7N/fru9S+y/ZfKtpZ7a0i2o128Xzs2z/VJ/&#10;3x/3ylbHgyws7m3f+17mS21OJlt4LHynSWfd/Aj/AMK1j+P9e0/WLN9KuZ49N+WXyrRIkfym2Onz&#10;/P8AL9//ANmq5VOcPjOS1LWJf7GfT9s9n4flbyoHSXe7Sr/B/u1ofD3yNSi0+xWD7fqtqzO019s2&#10;Wa7/AOD+8/32qp4M8ParNcWVzpWlSeIYbXdFseB5UVv466VPB95pXhy+vtail0q4up2+Tb5Tyr8n&#10;yf7NY1OaUeUIxMV/GGleKr+705bO5mslvlSCbzf+WXz7/wDx96888W+CW8PRRartWH/TpbeB5vuf&#10;Ls/+LrY1WGXRL/RF8PWM/wBrt2826+XejfPXYa34P1rxPeS30rWNnEzNL5P/AB9Ou/Y+9EX7rfLX&#10;TTj7I6Y05SPDE0eze/0qX7Uttby2q+bNcf8ALJt7/c2/7lem+Hvh7O+rWmoW0rPb28sW6aFvvL9+&#10;uu/4VRpFzdaUraZPc/ZVTzX27Im/uO//AHxXe232yG6SztljttP2/K7rsSipWl9g6Y4Y86TwNa6V&#10;rGoT3O1Jbj729tz/AO//ALNV0+D+tXlm95plzBeJLKzq/wBq+6v9zZXpGpaDY/b7v7NPfeVeLslt&#10;3b90u3+46/N9ysfWPHPhfwrpP2OK8kufKb5YdP8AuN/wP/2etqftTb2cYnnn/CE6h4Yv3ng1O21L&#10;ULiz+z3lpDE++CL7/wD7JW9baxbabb+feSrbRfLte4+SuM8SfFS7vJbi50iCPSvN+T9y3zsv3Njt&#10;XlXiS8vNYZImlaaX/bavYp83L7xxyjH7J9FJqUGqr56z+dE38aVE/wAlvcfef5ax/h1o+zwXojK3&#10;3oN7V1dzpsUdvuZv4a2JPCbO/wBniq3i8v8A5a/x16xJrH7rytv3V+WvHb9PsfiPd9z978uyvSE1&#10;JYW8pU/4HUR+AUjhPipuS4tZd33lrq9ET/iR6ft+T9wtcZ8Srn7ZfxROv3V2V6Lo9mr2toquqbYl&#10;3URLlsUr+RdP0m7n3bHVa5rww7X9rdz7fk82rHxUv1hsEtopfnZvmp3g+FrDwvab2X5/nb5qn7RJ&#10;zuq6xBY+OrSWX5E8rZ/31XVx6Nbzb5ZL2eJpG3bd9czNbLf+PpfN2ukUG+rt54jmE5SOzn2x/L93&#10;FURI+sJrprZYm3/99tS/b1ml3bdm7/0Kpf7HneV4IP31pEu9nmZN60NpU8Nh5+3fb7v42r4OUpHO&#10;S/2lLatFEvl/6rfvq3c6lLD5XyxwvKquuys9NNvE+9Fvi+X/AJap8u6rs3h68midlWN1VfNX5vvU&#10;c0pAUrm8Xd8s7Oit/qalhuIrm4iaWJvK27PvVYTw9LDbyxeRA+1t6skv3lprzLbW+5rZUTd/G2/b&#10;V80gNdHg+1Sysy/Kvypt/iqvNeRSM/kQMkW7fv8AK+9UT3PnMjeb9mfytnyL8jVLYI00UsSz/e+d&#10;fm+Rmq/bcoEVy/71NkkifxrvqKF7xLi4VZZ3ib52f+9W0ltFZrE8+258352+XZtb+5UUKK8twu5U&#10;il+eJ3aiUuY11KVymq2yuqqzxSqz791Q3P8Aau6K1lX97Eu9vm/2K1k8+az+WVXSJdjJtqGaz2W8&#10;Nz5vnRLFs+7s+ej3TIzYYblPs7My/f8AuJVp9SlSzt9zbE89vkdfu1NZzRbtu1d/31+aoby+s7a6&#10;SVVZ7dvvfx7W+ej3fiAHWW2upW2t5sW798n3KmtUubyzu7Pb975m3r975Klh8QzpFvtrNZvtH3ld&#10;qu23jP5ftn2aNJVX+Bv7v+xsq48hrqW47+8vF+WDZFP8m92/iWibR7y8i2QRf9Mtm771Z9z42tkZ&#10;/wB0vlS/Ouxt+1v++Kt3nxIXan/Eskfd8zPC2z5v++K6/cA0P7B1O2bzZVVHt4tmx2+7UsPgzUJt&#10;9tPFG7/63e9MTx/Z3kqrcxXMMu3/ACj1p23xC09miZJWh2/I2/8AhX/brSPKGpiTeG57mV4p1jhd&#10;WXam3+Fv/wBim6r4Gs/t6RNbK+5fldF311UPifR5pZfNvo/mVPK3/JuqZPEls7xTt5EzxNsZEquW&#10;AuY4++8B6V9j2tAsLKq7Udfu/JWPefDrQ3b97FJ5sq7GdP8Acr1LUtlzL8s8cyXEWxU/2vv1VheB&#10;4rSfbG/lfJOv93/bp+zgX7x5unwr0OZYlilu4WiZfuM9Y9/8K9As7e91qK+ktpVX/SnuJfkb5K9Q&#10;8eeLYPB/hXWNVli85IovNX5dny/36+X/AIi+Nv8AhZ3jD7DBqf2PSv8AVQQ+bsSdv7/93/gFXGke&#10;lhMJLESNiw8JaD45/wCQf4hab97+6S4XY6t/uf3a6XW/g/qHh7ZA2tQeVcN8s03yfNs+5XkV++ke&#10;Brz+z7mXfd28S+UiN86/7/8AdWpfiL4zVtNt4JdQZ/N/eyvCv8TP9/5vu/JsqPZ8x7H9kx+yd7rH&#10;w61zwlpL32p69afYtqvvdq8tTx4uq64lnbamsMvn/un8rYjff/8AsKPEnxvlvPhPd+HJ9PW/l/5Z&#10;Xc0v8P8Auf3q808Ho2pX9lpm2NLi6nVFeaVItq/33dvu1tHDSIp5XH/l6e0fEKHVbCK0gnkksH8h&#10;nV93+trl/Cvh5U029ll3PcbVlid183b9/wCT/wBAr2BPCVz4n+FWmNqcsf8AaulqyfJKjpLF/B86&#10;P96vle/16ewupWvNT8mJv+Xfd93+5/45RGMvhOvDc0JcsT0XxtfWN/q8S6VE39obleKFG/1rfJXl&#10;/jjW9cs9UiXWtMks5VVkXe2/5a29YvLbTWsp76eJNTitvNtfN+Tdt+58/wDe+ejXvFsvxL0aXUNc&#10;vLbR9K01Ytun2kG+W6Zvk+T/AL4+/wD7dd9GMeU0rxlH3YnBaxDp+tX6S6fA0OmLt/0fb93+/UPx&#10;I02z03xKkui7nsvIil2f3W2fcofUrHTbe78hmeJv9Vv+/R4Smi1bUrh7lVmtP+Wtu8uz5f8AY/vN&#10;Ryy5jxPenPkPZvgz4wfxVa6hbXMv2Z1g2M+3e+z5E2f99v8A+OV6VZ6Dov8Aqvt0jpF95NzV518E&#10;/A1t9vu7yKXfp67knhuJ/K+X5ET5P9//AHq9VtvD2npLdzxRNDLF88vzL8y/7FebWjzS+I7P7LlV&#10;lzcxx/if4XaRrF5cT208aSqqyywo/wA7Vi6l4btvB+g3uoWO2a9gbZv2/wB7+/XQarYXL3D3ljP+&#10;6aXyotjfPWxqWiarf6G9nbWcj3EsH79If3v/AAN/k+VaJS5TaWApUjyzSvE/2y3+2a9p/wBp+zsu&#10;6ZG2fN8+yu48H+J9I8baDdtAq2z29t+92S/Ovz/wV4P4w16fw9bvos6200q3TbpkZ2+X/Yp/gC51&#10;zwr4y8qxghv5fK81oU+fcv3/AOGumNGM480jmrRoS+GJ674he20qJ/scq3myJotn33lX53dHrnNN&#10;0efVfDn9rqvnPby7FdPkfd/Aldn4w8Q23xLs01KzX7HeyxfZ7qHaifvV+Tf/ALPyf+gV2HifwT4e&#10;+CGg+H4PF95P9u1KDe1pabNlru+59o3fxf7FR73wxOuniPYx5Ty+zs7a2sEin3Qy3EDS7929FZf4&#10;K5r+0pbbTbTUP3EztdNutHX593z7Hf8A2fuV6h/aXhzxb4flaxWezu7VZfNhmtf9H3fweVLvf79c&#10;zbaT/ZWg7YpYJpdvm3SPEkrr/c+9VxjLmMpYiVWPLMr6J4ksbPxRb319bbP3u9vJ+Ta3/wC3XpGs&#10;axp+vWdvfahL9j8iJkWaHY6Myp9//ery+2/sWa9lWfULa5TyPtDbP4f9/b91v9irdtYWevLqHh6+&#10;1m2tolgW4tfJl+80Xz73olSIqYShy85F4b8c2d/Lcahcxf8AHvdNvhuIN6Krfc30ab4k0zR/7bup&#10;bG0vLtpV+y3FwvyL877/AL3/AACsn+3pdV8My+e0jxSr8r26/JLtf+P/AGqqp8NNV8YaTFc215bJ&#10;u+9aI33f9uiVOMvdPKxOE93mid7oniq+e1i1DzbZ7j5nlRl/h+5XW6Vf2N54ti1CDUGv02rF9k8p&#10;/wB7uT+D+5ses/wl4e1NLiLw/c2Mf9jt5US3D7N67X+/vVN3/wAXVjxJZ3MLf6DFc3msW7KjQvap&#10;bpBt/ufPul+T+/trjlHkPN9nynRzTL9q1DULmBpvs7Rf6P5Sb2X/APbroNHefW5dQngga8il3SxQ&#10;p8j/ACpvevPLnxPP4e8RxarLp9pf3dwv723mif7Orf8AoVP1j4o614n1R7G2a20qW6bzVhsWSKL5&#10;U+47/wDslFOXL8JHL9k4fwfbf8JV8c/FfkfuYms4lX5fur5tv8n/AI5X0X4kttX3JpVtYz/Z4vk8&#10;7yn3t/t14J+zZC03xL8azzxKksU8UWxG3ovzy/8AxFfbd/r32lfKgi2f7e6ve+GMeUuPxe8eb+AN&#10;KvrbxA9zqdn9ml8hkZ3++3yIqV3U32NrNN0VzNNu+ZErn9KuN/iq7uvIjd2VYmd66u51W5mVFgi/&#10;3v8AYrGVSQzwf4tXNnb+beT2yvcbm+y26N87f7/+zXl/2PSPkXVbmSG7+y74rdIE82Vm/g/+zej4&#10;l63c23xO89tQW2RZVR5pl81Iv9xP4qpab9htrC0vFa5vLtvK++2zcv39i7d+2vKl8XvGfKbvhXwZ&#10;easmp3K2yzWVuzRLMjfPatVKw03+0tL0+5bzHlt1ZJ5k3/Kqy797/wB37+3/AIBWxpUNzN4fuNI8&#10;L3jPd3nm3t5Y7f8AVbvk2b/4m/4BVeHxbovh7SXsdFl1B5ZVXz3l/wBbK2/7jp/d/wBz/vv+7Epc&#10;3wjC51iLUpbLVfPtJrTTZ4vP1OHfvlX7nz15v45+IWh6r4ouNTliuX0y3ttkSJ99mZ9z/e/299dF&#10;4nv4NS8JXFtpjR20rT/aLlJpfnb+58leC+KtVuYdNfTIm/0eVlff/e/j2f8AfdbYaPN8RZ2vhL9q&#10;K+8DXV22i209gl18jP5+/wD4Hs/vbK7DTf2q7HVZYm1ye5mli3bN8CPsr5Um2/8AA6ms0a5v7eJf&#10;vysqV6vsYFfCfcF/8Y/DVtpMN5rWoSP5qr5H7jfuXZ8m+ufh+N/gzypZfPjubuWL5neLynWvnHx/&#10;qq3kSwQPvit9qRf7qpsrh/OZGdax+rU5HZ7aUT7Wh+Jdt4hutKttB8Q21tEsH71Hb51be/3E+838&#10;FM8SfFSzS3is7a2nv7tf9bcXDPEm7/c+9XxvokkqXnmRMyOq/K6NXtFhMttZxS3M+z5fm+b56v6t&#10;GIe2kdXrHjzV9VbyL7UJPsjfdt0+RP8Avha5fxDqTeVFFu+T/brMv9Y+0tttotj/AN/79PTRLy/b&#10;zbmXZ/drpjExlLmIVvN/ytUWt20tnpcuoLZ+Sm7Y00zfP839yuosLCz0pdyrvl/vv89Y/jzUvtPh&#10;94N33pVoIPVfBly9t4P0pVb5FtVroIdSieFN1c14buVttB0/7vzQLEv+y1S39/F9q2L92L7z7axl&#10;WOfmPNfG26HWXlVm+Zvlr0BLOJrO0uf+eqq+xK4fx5Cv2yFvKb5l+X5q7jwxdQf2TFvb/llsWiMu&#10;WJrKR5Z45uZJtel3bfvbFRK9IR9ixLF/Eq15Zr2648TS7v4rr5f++69OuXVIklZf3qr9yjm5QlI4&#10;Tx5N9v1a3gi+d1+T/ertfsEVhYWkTbtiqqV51bO2q+NEbb8itv8A92vS0v1dtrLv20c3KR9o4GaG&#10;e88fXDWMvkxRfe/3a9GsNBuNUtUmtLcyxj5WZUyNw61w9s623ii9aXd/pDbF2V6L4S+K2rfDPR10&#10;nTFtzbO7XJMzZYs3BP3/APZFaRloJ7n0q7yzM95Bt8pl37NtQJMu5/3CvbyrsZN//jlbWjzRaboc&#10;TLL+6lVk2Js+aq8N5bPpvnxQKjxN/v7lr46VMxLFtZslv9m2qkUS7NlV4bO8vLe7i8+TzbVv9T/s&#10;1sJ4hbyvIls7aZGg2M6N8/8AsP8A5/uVziX88OrO0UW+48pvv/8AodRKMTXUtpprTW8Tbd8Uq1oQ&#10;/D25me4VrmNIrja8Xzb6qJfsivBLbfZorpfN2f7Va1nrE95FEtsrebB8jfMmxqunGPNyhqZl/wCD&#10;FhvEs4rrf/df+839yqtt4MvLy4+W58lLfdE1dBNra3lx5s8H71V2N/HtWsy21iV2uoopf3sq/NM7&#10;fe/26iUY8walF/Bl49q+6dnT/bl+9VKbRNlhDcrO23d9x/4a1bC5nvLP97Krpu37NuypnsPJt0a6&#10;2uit5TJu+7/t1Hs+YNTJ/stUaJVuVheX52R2rMvHa2ifzdvlbl2/N96uj1jQfLisorODe6/7f3l/&#10;v1VudHW5vLSLb50SLv2f+P8A+f8AfrGpR97lDUyfs1s9197ZKv3k3VYv4YkiiiVWT+PfWtZ+HrOa&#10;/wBT3L+9Vt6olV/7NiSzuLaWDe6yr5Vw/wDd/wBv/ZqY4afKGpk26brfz/m/2f4K27ZLO2lt1ltl&#10;2ffb+PdW3/ZVjc3m6KzgeK3i37N2zdT302Kzs0vlto/sjysmzd86q33K6I4WUQ1Kn/Ev3XHlL8m7&#10;9x+42bqlm2+VFOrf8fDfNsipmq20r6bom75Nyqm/bWw/mw3VpYrBvdZV2o6/wfx12cooxOd3tNqk&#10;qysz/L/AtFzD9j/5Yf8AHwuz54q1dKttniDWFlvNkVuu+Xf8ibd9c5qvjzRbPwzqF42qx/6PKyQQ&#10;o2/c1FOnLl903pUpTLE0MqLaQTxRu6/d2NWffPbaVJK09tKkX31dGf5a5p/iRpviq8S20y83yrAt&#10;w03lbE3fJ8n+/wDP81cJ8b/i0uj6Mlnp+oTve3UXy3EP8K/3KI0anNym0MJKUuU7C/8AipbQ/Yor&#10;Nlmdtzq80v8Ad/8AQa07Dxn4lS6e8trOR9Pli3xPu/i/+IrwzTbDU7zwLp+rsyzbZ2t5X+R9rbP+&#10;+qyvDHxm1XRFvdPs2azstrfI6pLt/wC+krs9nH7J9BHCUI+6em/Gb4kXOt+A7fdOtzaeayXli7On&#10;y/3P9379eFaU8V/rOnrG0kMUUS/IjbP4Pnq74w1C816z0/SLmWOaK4n+Wa3iiRGbf/A/8P3/APdr&#10;hYdY0+bUrSzs7m58pW3qjr91v9iu+MeWPKdkZQwh6F8RbVf7L0q+Vlubu/3bXdvn+X5K43xbr062&#10;Glah/aECI07W7W7rv/1SRfO6L/D8/wD6HXM+Nr9rbXPt0UrTPL8/nO38X+5WemiNc/Du91fcvlRX&#10;32eVNvz/ADJ8lXGPwnNWx0vsG3YeLrzVYk0+KCOGVm/4+EXe+1q9Q034b2P+hLFqclzd37eVFqFx&#10;a7Ei3JsfYi/M3z/df+8j1418NJlXWZdyx+V9lb55q9a8GWFjrfhm726vPZ6r57f2dC6/I0X/AMV9&#10;+iUuWR04erGrH3jKf+1/h0ztpXiy01jUGVknt0Z5f+B/N8teKX+pT3N0/wBplZ5d333r0DW/K0S3&#10;uLZlk+2szbldfkiX/wBCauF+x/bL/wDv7vvV08x51efJLlidB4b02fxVeW63MjTbV+Xe38K11sOv&#10;L8OtSil1CxttS0S6X7LLabv3u35Hd0/2q4mw0q51i8S20/8A4+JfkWFG/wDHK9p8E+APDVz8LfEE&#10;V5fR/wDCfWc+5bHUIvuxKn3Iv7zVjzckivb/ALvlPDPEmpW2sXWoX1jbLbW7S71t/wC6tV9Hs2eJ&#10;GWLzv9xq6vTfADfZbprny/8AUeb8zbNq1W8NyS6OqeU29G3bkf56JVDzY/Fzn1n4DvPDVn4F1CTT&#10;NQjm1BoluL5Nux12/c/4DXNX/i1rzXtM1DULG5s9Mb5JUT7itv8Av182Xj3KK7PPsRm/jlr0P4de&#10;J11u3stM1C8Z/ssvyu7fIqv/ALFebKjKPvHsU8ae0WGm6Zf2+oT2eq3n2SzVtQnh8j5GVfv14lc/&#10;EtfJu5VWd0s5ZUtbfz3T5Wf5N/8Aerdm+LS+HvG9v5sUF54PWdrWWZ7Pek67Nj70/i2b92z/AHK8&#10;3ufD198QvGFxB4VsZNVlvJZZYre0gRH2/wDXJfu100I8sfeOapXlMpeIW0/xO37qX7NetulVHb73&#10;/fVWvhdf3nhX4iaVLBqcejyxSq6325HRaiv/AIaeKJrP7dPp99Mlm32WeaZfkg2/Jsfd92iHW/Dm&#10;iM7X2ms93t2RPaNsRW/20313c0Dm+1zH0r4S8baH/wALI/tzxj5NtpTRM91NafuvtTfwPsX5fnrz&#10;/wCNl142+IXip9c/12j6lOzwTQzpcRN86fPv/h/gX5/u14Lea9fareJPPcyTRRN+6Sb+Ff7lCalc&#10;7YrZZWtolXYyQs+xv9t/n/zsrTliEqkZHuFnba94At7SfU76002yadXtYXbzZW2/x+Uv8O//AGq5&#10;TxP4ki/4Sh9XglktrK4nZ50T7i/7FefzX89zdWiz6h5LxbUV3X7v+38tbvifTf8AiVpFFqcFzLbt&#10;vl2t8m3+B0/vVEY8pftOaPvHceM/Ac9toOma5Z20l4l/F9oaGFXfyl3/ACPvWse8vNKv9JitrmKe&#10;21W3tfs8Tumzc2//AMe+SuSf4r+KNulQPqslzZaauyC3b/VKv9zZXUWHxg1XxDf3Fnrn2aZNUl2N&#10;d7dn2Vmf55URa25SI4n3eQZonjDU/DFw+nxS/b9PtVuEVH/dbt38f+9XV/DH4uxeA9WuNTns5LlG&#10;g2fZ02bGatDQfgauq+TeXl8sPm7UZLdvN/4G9aqfs/aZrETyx61P/Z9u2yW4S2/i37Nmzf8ANXmy&#10;qU4y5jp9lUnEpa3+1F4j8VLLFZrbeHrRf+fRfn/77rqPhL4wtrywis/tzX97ueWe4bfv+/8A+PV5&#10;P45+GN54Pl122s1nv7TTV/e3fkeVtroP2b3vtE1a4n8hkl+xt8jRVGJ5Z0jyq1CcT2u/v7G2uH81&#10;Y3fcu1HX726qOpalZ2Fg+oRQQJDbrvlRIkrYtryCaWKWe2tnu5dz73X7rVz/AMVPDsXjPQb2Bdul&#10;bovkS3/vL/f/AN+vCpVPfjzHJ7xx/wCzH4ns7PxBreq327ZqmpxRRJCu/c3zv/7PX2ReaxFbqnlR&#10;ecm75t7fdr4X/Z4s1SXTGlZU8rUbiVdy/wASpFsevqtNWX7RMu6Te0Xyu7fIzf7FfUyl7vulRj7x&#10;Fr3jCWwaW5tp2s9t1+98lfvbfn2UeJNek0TS7hrOWfzb9Vdnmld/kqpom3UvDkXnwR+Vqk8tvv8A&#10;413bEqvYW2n3Pg/7deRNf+U3ledcN8iqmysebmOCt/FPL/FthZ63/wATDUGaZIlV9qL/AA/3Hf8A&#10;z9+uc1h1+0affW0UkO7903krsT+D+Cug1vVYHupYIIlTcrIybd9c/eTKmpXvmt533X+7sSublPVj&#10;TjylW21htNiuNQW8ks5Wb7O32T5Hb/YrE/4TB4bP7Tpku/7Oree92qb2Zn2Ps/8AHP8AviulvNN/&#10;s23inn+7KjbU3fw1z+vfDHU7lrS+gl+0o0XmqibPm3O+/wD3aI8sSJUfdL2leJ5/EUqW25UTz1+5&#10;F/329eafFfSrbRJdP+zM2y4VpW3t8jMvy11S/DHxj4bsIr5bGdN33U2/O1cl8WvP/tLSluWk877C&#10;ssqzfwtverpx/ec0THlPNXRpm+WLelWtNhazl+2bf9V89Nf5f4a0Fv8A/R9vlbNtelzGxXf/AE/T&#10;pbz7nzfx/wAdY8Kec3yq3/fNdAj+cvlqv3v4NtXZtBvra1+0ywKkS/3/AJKZZU8PWDfbEg+/5rV6&#10;XZ+E7maLzbmXyU/hSuP8GIr+ILSVV3xRLvr1O/1iL7P96qIK9rDbaPa/uFXzV+871mXOqr8ir9+s&#10;fVde3r5StVT7Zsi81m/h+/VxiRzGhc6rKn8Vc/rF+1zb/vW+Td8qfxtWfNrE95ceVbRfvWb5X/u1&#10;698H/g+uty/2nrSr9nX/AEhribypYol/291RKUYlxjzFfwN4k8S6rFFFpmmafcv/AKqK3mgd3au6&#10;1jXtP0Hw/wDZtQttPm8S3H3rfT1+S1X/AG33/e/2aq/EL4kWM0T6V4ato7PTIl2S3cMCRPdN/wAA&#10;+6teaeHklur92iVpn2vtf+9XN7Pn94KnLH4TT8czfabeyl8r/lh9/d96jSvEP2PTbRf7q7WpniG2&#10;3xW8TL86rsZ0asf+x55IkWBo5v8AY3/PWUjjkUpvNvNWili+d/PV67C/v54bV2bd5qr/AB1j6XpV&#10;9YMjXNsv2fzV2s6/PWlrb77dNyrDuX/vus5SCRj+G3W2v7i8ZfvLW9baqz3G35f3vyVz6f6pIl/7&#10;7qGG52XCLu2baj4jE6v5XuHlWJf9p66rwmsGo6Ok9zY/Oztj5O2eK4D7Z5NrLKsU8Lyt5XnP9yrM&#10;d/BDGEi8S20KD+DdXVRjLlOinHT3j7U1LRP7EtUlZl2ebsVE/irQ+zWaReVBFH5tw3zIn8NWJk/t&#10;XS4pVX/Vfxr/ABVUvN1hcaJP5SvE0qxN/wBNW/grw4xFqbdt4etnW7sZ7aRJYoN8TO+z5Weufhs2&#10;0fUvNl/1tuvlbN38Nbet3MH9pRXMEfkosDJKm37qtTtbms5rCJbm2ZElXyvORfnVv4HolTjy+6Gp&#10;n7JYbqLcyzRW/wC6ZHb/AJZN9z/P+xVvRIWhi8i28vzV3OyP/e/uf98VmPrFtZ6T/wAef71dySu7&#10;fIy/c2f5/uV0dneRX+mvKiqksSr5Xy/xVjT5Q1KV5DKn/LJYZdu9nh/i3VznzPfxMsUD/wDLJk/u&#10;13b20F54X+0xKqXtvL+9RP4l3/5auc3214t7P8qfaPups+7RU5Q1JdKhn22jLBB92VIn/wDZK838&#10;Q+KtTfUks/mfeuz/AHl/v16xZ2F5baTF5Dfd/wBIWZF+f/bR65XW/B9tf6vZan9x5ZW27P4WrX3C&#10;zQ8BvLfy2ltLKvmt5qK7r/DsqW501bbxHFB/B5uyX5f++P8AP+xWglmtnrOnrF5abpVdXT5Pl/uU&#10;eJIZbbxGk8HyLLKrs8zfJt//AG6n3eUXKUrBIrDxRFI0X+tlaJv+BVamsILbVLhdzfNFLtd12fKi&#10;b9ldBceGGmuom3R/LOr/ACRVFrdhv1S0WL/j7t5d3z/xLsq5R5feDlMe5tv7N023u/NXZ9zydvzr&#10;VuG236S9tKreVdRNs8n5K07iG217RriCJfJvVbymTb97bWD4b2vL9mlgXZay713r8/8AuVQypeeb&#10;9jsopblkddsu9/738f8A4/8A+h1n/Ejx/F4JuE1CWWSa901fNltP70TfJR8VNbl0TwrrF9p8W+4t&#10;YG2/Z137/wC5/wCyV8ReP/iR4l1WK3bWlufNVdn+lxMm6uqNPnO7DUOf3pH2H8S/iFp/w6t3uby2&#10;33erRLut3ZHdV/j/AN6vke88bWNheS7Ym/sy4nZltLhtnyt/uVpeJ/ivqvxC0vT7nU4FS78jZZzI&#10;uzbEr7H+f+L7leX+KnbWry0VvM8qL73zfdraMeT3T3qdOOHp+6a1h45udNuruxluVTav7p4W+T5n&#10;TfXVeEkn8YXjy3ltHNpVr88/73/ll/sf7VeJQ7kuJfK+dP8AVfOn8Neh+DJrzR7i0vPs0sNpbyrK&#10;zzM+z/fq5RCnUPar/wAQ3yWF7pWkXMj6PFsdbF1T7v8AfrySwmghuLvdKqStKvlQ7d7yrXY2EMH2&#10;zUvFmgX2/RPtX2eVJp/n3N8/3G/z8lc/4zubbR1u77+z/J/tKDfa3EMqfL/f/wCA1jGjLmMftcxz&#10;/jbVdPm8JReVLJbanFL81vN/C39zZXmny+b97Y7fdfdXQax4ki1XTZYp596RNvimeJEdv9/bXL74&#10;Lx0iZtibvmeu/lOapU55DNShuba48q5iZJf9r+7WhoNnJqq3dmssnlMvmsm75N1GqwpcxJcreSX8&#10;rNs86bfv21Y8PeIf7EtXXyN7t8m9Pv0S+H3Tm5feM+azWzi8q68yHcu9U3U1NbubDyltp2h+VPuN&#10;/FXqug6lLZ65d6hZxWMNpf2rRNNr0G91+T+BFevP9Y8MWdmz/Y76O8TzflT+Nv8Aboj/AHi+bkl7&#10;plf2rfTK8k87Tbn++7b60oYWtrBG/ib+OqU2my6aqNLB5O7+/T7y887TUeVvvfdq+UiUpfaMx9Sl&#10;+2I0cux1b76Nsro9H8SXyXX2lvMe43b2d/4q5m202B7jzVn37v79b32O5hXfLt2f36uUeYx5joJt&#10;Vl8Q6lL5s/2a32r5rvVfUtYsbW38iziZ9v8Ay2f+L/gFYMNz/pX73c6fw7P4ammeDd8275v79Y+x&#10;94PiM+/uZ7ybzZW3u38Fei/BPTf7S1S9s55fs0UsGxpv4/8AgFee+dE6/LWv4e1RtKuvNigkmlZv&#10;4KJR90PgPvb4S/Af4c+IfBfn+ONMtnlXypYHS8dE8350l3p/Cv3P97/gFdh4P/4U/wDBDxNey+Hr&#10;nT4b35kW7t4nlSJG/gR/4v8Afr4p0Txz4jtpbSVr7+x4d3737XPsR/8AgFafiTx54JfRreCCLULn&#10;VWlaW6voZ3Tzf9hP4VWub2cuU7I1o8p9C/F3W/A/i3wL4g0jwVFfXmt6k3zW9wiRJPK2z97v/wCA&#10;JXzPo/7NOq6l4w0TTNetrnTYrzc881p86Wq/wb32fLXr2m6JoKeH7v8As/y9HluLNXivrhnuHWVd&#10;n3/+Bu9eL/FfWPHWmy2n9teIZ7m0vImeKG3uf4f9tF+7UU+WJEuYqeLfghp/hXWb6CfxZptnpkUv&#10;7rzm827Zf+uUVS+G/hX4T8VN5GmanqW+Jl824uIkiRmb+4n92vPfD0K6lr1vFcs0MTNs+0bd+3/b&#10;r7QsLPSNB8GywRXMl5tsfsrXcMXyNt2bPn/h+9RicT7KPukU483xHyj8SPBMGj+MH8NaLFPrFxEy&#10;ozou/wCb+4m2qvir4P8Airwfpvm6nYtCm3f8jb/l/wCA19e+GPDC+H9Ne2vv7NmuLpWurWG4fZLu&#10;2fIjv/FWbfpY+Ibe98OavF5MUqtthtG+dm2I6JK//jtY08bz8p2ewjOPvHwo6fLtWu48MfCLxn4t&#10;01NV0jQbm8tF+46fxf7ifxV6V48+C2i3PhyLVdBiktpYm8qW33PL5rV6x8M7DUPDHwtuIGins7Jo&#10;GWLf+6dnZ/n/ANrb8m3/AIHV18XGMTmjS5C34J8NteaJo+ntLbeG7i4VdqXDfvZ5dm996f79dQ/h&#10;vV9E1TUNX15o4dK/1uxG2fd+5sRf9uotb16z0T4ffadQsZ9Svb/5HdIk82L5PkdP9msFPEOufEj4&#10;c2mmLKsOoRNsna4bY8q/wPXg1K0vsnqwlI29V3eMNJtJbby5t3+q0+H50/3P7zNWfpXh7xK9naNc&#10;2Kw2kt0turuqJLuX503/AOzVfwHomp6DqXkaq0afZYlltVT/AJay1yXiH4qa94e8qxksbTUori6l&#10;l85/nfc38G//AGHrsw0uf3ZnRKXMegWE0ttqyQXNsttcMzbn3fJ/v/7tVPiLYf2bb3cV9K1nLLE3&#10;lO6bN27+P5q86+GnjnV/El/LaReektxtt96S/wCvZtnyOldV4z/4nbL8tzDK21p4YZX2Ky/f37vv&#10;V0+xpx96JNPBU6vvGPoPga2+HvhSK++3bEt98rb/AL7bv8pXTeCfHlreX+3U/tL2/m7Ikh+/t+f5&#10;6x7/AMNyvbyxXltG9pLKqWbzQJvl+T+N/wDgFM03wlcwt5EEqp5S72R137V2Vt7bl+KR1ywNI9rs&#10;/EPh7StO0+++wtss5ZXihmnRPmb+N64fxP4qsdY0a30HTJ/9EefeqQ/c/wCB/wB6uJ/4SSJ7iLQW&#10;g+xov+q3r8k+7Z87/wDj/wB+rdhc/wDCN2emS3NzaPZXE7eQiN/pC/7H+7Vyr80fdifI4nBShPmK&#10;mvWC/artv9dLb7WZE+/tWuVdLmbUollVYYri68r5/vquz+P/AD/BXVfbPtOpSreTqiXDfwfwr89Y&#10;+qw3N5rlpEsTPFbqu5nX/gH/ALJXm06vN7pnzcvulL4karbaPpbzzyyXMUUS7YU+T5vuPXOeGP2i&#10;tF0qLb9hvIX3f67cku5f7lbfxItpdV8A6h5Vt532WBmlmZfkX50r5ihTf97+GvVw0Izj7xHPI+mN&#10;H+LVn40321zq/wBjdZfNXzpbhNy/3NkSV458S3gufFF7LbS+dbtLsX5dlZ/gOHztWllX7sUVVLm5&#10;+2a9LL/yy8/7ld8acYF80pD4bZfN+Zd9aFt4baaXzbmVYYt33P46sWHn6lcPFY2bTPt/5YrTNV8P&#10;eKrDZLPpFylvt3/d/hrAvmjEtpc6foMqeUq/771S1681PW9JuLyC2kfT7eVUluP4Fb+5VfXrzTHs&#10;NPlXSr6G7+b7U833G/ubK5FLlnbbW8SOY6jw3efY1eX+P7ldAmpT3n+5XFWcywxJu+4zU979pm/d&#10;SsifwpurpMTX1K8n3Pt/1X99K1vDfhjWtbuJV+xzzReV8r/wVq/Dqz8K3nlf21eQ+azfcuG2otew&#10;Q/FLQ/BKvFpVtHrGoKuxbh1/dL/8VXNKUvhibRjH7RXTwl4T+G9rp8+vWdtNqCwK66fab3eX/bd2&#10;faq1yut/EXU9bV7ZmXTdHX7un2nyRf8A2VYOveJLrXtUuNV1C6a5u5fnZ3o0TRGv7eXULn/j0iXe&#10;z/cRa2p0yJVB+leG9T8Z6lFY2cXkxM333bZ8v9+qnjzxJp/huzuNB8K3P2l4l2XWrJ/y1/2Iv9n/&#10;AG/4qNY8cy/Y7fT4Fk03RLyXypbhF+edf7n+7XL+PJoP+EomsbZV+zxQfZ18n7lLm97liZHoHglF&#10;/wCEStJf9c67Xot7nyZXtvKjSXzfv7fn21oeHrNdN8P2kTL86wL8jr/sU2G8iSW7gijj2W6r5s23&#10;592z+D/vuvI5veOQ0odSl1iwvbnULlvsluvywpF92sLxPf6Zb/Yka+heLyF+SH53X/fq3Do95c+H&#10;NVn+2MiROqN83/jleWXjN9vSP5UTds+7XZToxnE35fdO4v5tPeW3aK8jS327PkV99ck+sLDLK3m7&#10;It2xmRd/y1mXN832yL7qOv3tn96se/v1mWVlrp9kHKdHpvjnULzw/qFnc3LTRM0XlJ/dZf8A7CtL&#10;RNB0u402KbUItQ8+T5h5Krt29q2Pg/o9noi/2rrWnwalFKvy2939xf8Ab216HefFDSrq6la20LTo&#10;YVbaqW8Cwpx6KOlbRjEcj69tra50ezluViWaJlV/vb0/20/9Dp/irTdQvLeJmlge3umX7iuiLXR+&#10;Hk/tC1vdKaCN4mg81fm/h/2P++60riza58I+V/Hbt5Uvk18rGUZR90XKcfrF5cpFaXMqtvX/AEee&#10;H7+1/wDc/wA/cq9eXk+q6D+9g+byl+dF+838H8dM1hJbDUn0q8i3pcL/AK5/73yf/s1Y037Tbajb&#10;xL+5tJd0XyN/qv40/wDH6w5pcwRiZX2OPUoPP27EZVTYj/eZvv8A/jiU7S5rmzt3iVW2KvlN/A+5&#10;asXPnppuoW21vNVv7v8An+NK07//AEy3tL62gbyrpWaV/wDd/uVIzPSa5S8iuV3Q6fdMqTzO33W3&#10;1mXOjz20V7cxL/x5z/Mifwq3+Urb01/7e+26QsUiWlxF5qu//LJv4HqLQbxby31ixl8yG7iXY3nf&#10;xbav+6Bd8N2zXNwjTyrbW8u6L7O67/3uz79Y8Pm6bfy2zfc3fuvm+7t/+woTVZ9K1KK22s6Myy+c&#10;jf3U3vWh4hhjeWyvoIp7zbdbpX2o/wAtHuyiP4pGnqVgtmun/aZ2eWL7qrs/i+5VHxgn2aKynuVk&#10;+75TJ/GrfwPXUeMLbT9S023li8zzYtu3Yv3krKvLxdY0byJfL+0fcl3/AH/7n/slXKJRdufELWen&#10;Wk/9nzokqff3J8n/AH1XL69rEr3Vvc/LZ7vkV3/i/wBj/vv5q3rC/nvPDiaZKqvL5Wz/AIEnyVz/&#10;AI623lrFBKzJcWq+aqIv93Z/B/frGtLmj7oGh9vtrP8A0lWaGW6iW4ZEb591WIZtjbYF/wBFl2ur&#10;7k3/AO393/Y31gzawr3kNnLB5O+LyldF+Rm/v76tvNbQxfZtzPF8rwXD/wB7+D/4mrhUkB4Z8UfH&#10;+i/8JRLpmr65Homp6XdNutN0sqS/3H2Kn3v996+cvi9NotzdaffW19qF/LcfvbpNT2J82/8AgRd+&#10;1f8Agddh8cvD2jal8UNT1DT7y2msvNWJpnX70v8AHv8A++K8M8c/bP8AhJr1p1VEZv3SQr8n/AK+&#10;kpxjyHrxlyRiesQ+ErHxDptxqFjrVt9niib+zNJed0lg+ffs+b5f/wBuvN/GeqxW1x/oMsltLKuy&#10;eF1rC03xDPo7P5W5967G31t+OfDc9hpela0u28srxW23EP3FZfvp/vVx8suY2rV+aPumDbXn9m2v&#10;3dksv3aiudV1C2t0aeWfypfuv82xqqOkupSu235Iot/3vurWxN4ka88MvpVzumiWXzYtjfItdnKc&#10;ftJD5vFUqaXZQfbFubdYtnkor/uPn31z6aleaxa7bmeR4ovk3v8Aw0y8hsbawRoGk81m2Sp/BWfZ&#10;3iw79yq+772+tCPa83xGxqqabbWdk1nczzXH350eLYitv/v733fJ/u03XtVW8unnns/Ju2VfkT5P&#10;l2ffrHubnfCkHy/K38H8VMjTeu779WRzGrZ6tKip/GkTfceu48MX/hyGGVdZb7HplwyytcW9r5tw&#10;rJ/Anz/L9+vN0dUlSrybfKfd/qqwlEjmmdb421XSJrp5fDjahNpm37l9AiOv/fLvurik1VrbVIbz&#10;b/qmV/Jb+KrT6q32D7NE2yJm3Mn96sq8TzvmWrjEDs9e8f3Pia6tJbmWB4rf54rd4vkX/f8A71Zm&#10;uXOn39raLpltJC+3Zdb5d6NL/fT5E2r/ALFc58jxIq/P/uVoQ3LJF5Sr5P8AtvW0YhKRSvI2s9i7&#10;q07DxV9g0+WBlW5eX7rzfw1RmRXbczNM9VfJ3t92gjmOytla5tYp4F+dl+ZPuVjzOyS7W2/K3zU2&#10;wvGs7VIol+dW+/Tt7O25vvVfN7oc0okSbkl3Ktadhqt5YxOsE7Q7vvbKoxov8VP3bF+Wsg5ucseZ&#10;Lcy7pWZ3/vvXa+EvhX4q8bWdxeaLotzeWlrEzy3CL8i7f9uuo/Zv+CEHxm1nUPt2ofY9P01VeVE/&#10;10u7+5/3xX3h8KLPQdEsJdK8PTx/YrOLYsMy7HiX+N3/APiq8DG4+NL3ftG0Y+77x8e/AT45T6Dq&#10;j+HPEcS3mnyweVA80SO8DL/vfw/LXrvxFm8Mf8JlqGlX3h7S3tGbZL9nXZK27/b/AL1P+KngbwZN&#10;4j1jVWntJtblg+zxJaReUkEv3N/y/K3+1Xklncy3PiSLRdeufs0st1+91OZXd1+T7lePKv7aXNH3&#10;TpjKUfdNXRPgDY2HxBi1ezvo38NRPva3dnR4m2fc+ZPnr1vw38PdMfXEu/ufaoG26HbxfupfuJvf&#10;a/y79ifw7axNK8NtqVn9pWdZrK3l81YU3/vf7jvXpHw9vLG8v7K+8Rtc2zyxRJYpYtv2tv8AuMn8&#10;P8H/AHxUSlUqnZ7P3Qv/AAx9pvNQWKC2ey3L++m+5Aq/fRPkrxLSte0/Xrq9s54I4b2Vmiimh+RG&#10;b+D/AHfuf+P16h8YIYr/AFLU9PbV9mj3EXmtN9zcy/8AoVfKmiPcpfyzwRSTJaytKrovyfLW0Yzh&#10;EOaUD3vwlYWOj7ImsdSTW1XZFDcRfut38b71r0DR/Fug+IdLisdaaP7XFK1qyM3zxL87/f8A7tef&#10;p8VLbXvB9o3nxw3tuuxoUib+/Wr4bRtS8JXsttbf8t1Rv+evlfI7p/7LWUpc0feOmNSMog1+qeKG&#10;ufI2RWqskFu8qfd/g+TfXKvqsV/rOoX2n2yw28X+td2Tfu+5sTb95v7tdLcwy6xo2p6hZ6RPc3cs&#10;Dbt6703L/n79ef8AhLxzpX9l3FtZ6ZIktvBK86TNv82X5Nn+789OPwB7TlkewaVoLf8ACM3bTwSw&#10;3rLvW4SL96q/P8nzJXFJ8HLnxz4f1DzdTgs9101151wqb4v7iffTbVS5+K9y/wAObKf5Uu5Z9ktu&#10;7fdi/wDZq7Dw8lj4ts7K+s9QtP8AR2WWXT0g+fd/v08PUlGXvB7fm9081f4Y6Z4V0u3ibXJ7CK4Z&#10;fPu4djutwqb9iJv/AP2axJvG1tbXiQRrcvFcRfZ/Omb7399/v16B4whtkv5dPudMjeKJl22jy/P5&#10;uzY7/wC189c5beD9P8Z3VvpkEC6bKrNLBM7bt3+/Xqxlz+7I6fe5eaJq+Ofi74av/C9xp9tFJ/aF&#10;rPEkFwjb3i273d/7v9z+99+uVf4ryzeH7SKxib+05V2bHZP3rb/v15v8SNEXR9e8jSlublGX96+1&#10;3/e/x/8AslV9H8bXlm0TS2y2dvt8rzki+fd/wL7tX7OJxyxMoSPQoX1ew0u4n1VY3llVvNe3lTzV&#10;+4ibf+Bum6iGzvvFWrWi3MDabo9vFFbr5KP8v+3839/71cEmq/abq3uZ2b7JFKu7yfv7a1fFXiq5&#10;03xHb6hpk8n9mMqvao/8O379bRj7pzYmt7aJ6hqVtbOsS2dn5O1WdriZk+b+CqUOpNMsss7N8q/M&#10;+7Y/+xXNaI2oXlve+JblltrSWXyoEmb55W/uJRbTO7XC+RJ/D8+1/Kb5H/j/AL1capyjI+elGUTy&#10;Hxz4k1O28UeILa2vJ4bG6bZLbo3yOtcfqvhvVdN+zyT2NzbfaovtEG+J082L+B0/2a09bdrnxDev&#10;99/Nbdur3vwl40/4SrxRqGoQN9pt7PSV0rTrd1+7bxIif+P/AHq96PuwNvsHzfomsXOh+asS/PL8&#10;jVoeGP7G/tJP+Ejn1C209t26bTIkll3f7jOldVqXhWV9ela8g2XDXTPsZfkZax9B8Nx+IbqWJome&#10;KKVd3zfdX56vmjykcxVtr/T9K1bz9F1e+s0il3wXEsGx/wDY37X+Wp5tY1e/V5f+Eo3vLu81Hleu&#10;x/4U5pl5LtiuZIfvbvm31z9/8LmtvNlivl+zq3zu61jGpTDm5jE1KbXryziinvPtluv3dkqPtrlE&#10;tvJfa1dRf+CdQsGl/exui/3GrCSOXzf3vzuq79j100+X7JZYvH8m1iiaL7q/frMV2RflqZLmW43/&#10;ALre7fdqvvZPvRVYF3R9z38X+9vrtba5aZUZW/4Burh7O/itpXZom+5/BW9Ya3p8NhuiWT7X/DvX&#10;5FqwOw02bT9Nukuta3fZP7lum93rQs9bb4i6lLbeX9g8P2HzrYwt/wChv/E1eaJNLc28s8rb5Wan&#10;6Dcywtdt9sntkZvm8lvnaolzcoHputzQeLZbvQVWBIreL9xMk6bF/wDif9qvHIXltdZRZ929W2NX&#10;QPYXiXlutnL532r7ro3/AKFWZDoOq+IfEctnplnc6re7/uWkTyu23+P5axjGIH03Ybr+J/K8h0uI&#10;F23D7PvbPk+f+H5/lrldK8Nz6bcXcty1t+9aJFeZvkVW/jT+99x6881LR/GPwov0l1PTNQ0pLiJl&#10;2TK8SMrp/wChVheEtSnfxH58srPtil/13z/wVzRocpHKfQGpeHtKvPC76Z4c1pXuGl82VHbZu/36&#10;8M8Q6bd6PqUsFyuy4Vvm2Nv/APH1p76xPDeboG+zeV/caob/AFWe+ii81vnVfv8A96u+MeQ2MpLa&#10;Xd8yt/v7a7jwl4V0/QbB7zUP9JvW+dUf7i1y7zM8UUTN95q7NNNi1XUrf7ZfKll9z5G/2PkqzIh1&#10;jxC+q2vlWatC8X+td2+RlrnEeGFdpRd/8f73+LvXXf8ACPS/2XF8sCRM3/LFUd6rDwTczfNbafLc&#10;w/wyCLrRzAfoDfpqFjZxahYxSTLas1vdeS33l/8A2HSur0TVW+2S2f3Ir+Jdzv8AxVY8PQ7NWls7&#10;yJba0upWt9iN/wAtdlYnjbR5fBmpJLZ+Zc28X99d+2vif4XvAbHxX01bbSbRYIv4Vdn3b/8AP/7F&#10;Zls8F5oMUUUv73zd/nI2za1d351n4h8M2lzLuubdomi3v/wCvLNEuZfD+pPLcqs1vb3XlNs++6r/&#10;AB1dT+YDoPEOnwWct7eQTyW1xeQK+7zd/wDvp9z5f46m8Jax5Ph/7NAsjxNF9oid/wC9/Gn+189e&#10;geIbCxubfyPKVIrqL7+7+99yvLPCV4ug+MItInnj/dTsip/e3US92QGfc+IWs9cedbaSaL5dr/c2&#10;7vvxfL/wOujms1s9SsteaeBLK8X7PK6N8+7+/Wf4/s5bCweKKWNJZZWliRP4W/z8tP0d10+3uNBv&#10;P33lS+bBN5Tvt3fcf/P9+uaUuWQFbXv9A8QJZ+fH975H+WsWHx5F4b1yKzll/wBEt5Vdk3fIqt9+&#10;tWaGz1triXUFn81YvKV9vyL/AHP++HrlJvDcesa3d2dzFsl8ptszt/rYmTfv/wDH91EZGcT0Oz8Y&#10;WMOm6g2oT/Y7S1n2xXDy/eib/wCIeuU8Q+Mrbw3b3d9LOr28sW9mRUfdu/uf7XyJXjWpX+nws9nq&#10;ssiXelytEqLFv83/AOKqXQfE9j4h0a30zxi0dtb3EuyK4ml8p9u9FTen/j2+vVjRlOMT3qWCjOMZ&#10;Fm5/aK1qzukls7bTf7PinaXyZvkuP9z79ei6J8TrH4wMmoLF9m+yzxJO6N8+xk+d/wDx+vknXtKb&#10;UpHW2uba5iZtkV2n3PlfZ9+vYPhR8MfEPhXw/qtzrjXOgxX/AJSLd7ot7Rfwfef5f7tdn1aNWJ01&#10;sNT5fdPW08VaL4z1yWxtrxpvsF0tq03lb3+V/v10vxF8+z+0fZoFd7ezl+wujPvZvvxJs/30Vf8A&#10;gdfP/wALvE+kaJqWttbLPZ2mmzttmuFdPtUq/wAH+9XsGq63q/jP7Fc22nwJF5W9nmZ/NXd9yuD2&#10;EoSPJlRlze6fBXxO16e88VXE8q2MPmstw1pYs7xL/sJ89cf4k8SJrcv/AB7R20UX+q2bvlX/AL7r&#10;1D4o/Dee88W3dnotjPeah58ry29pA7uvz/3FSsqz/Zj8S7kl1+5sfDFl99n1O6RJdv8AsRL81e7H&#10;4B80jyd7z97t3fJWxqXiTUP7BtNKbUGm0rd9oitEn3pE3+5/DXsFh8HPAUM6QLfaz4nu92xYdPtf&#10;KSX/AGPm+auotvhusNr5Gi+DtLs5Zf3W++Z7i4Wn7oRjKUT5k02FfK3Sy/I3/LHb96ibbD/qtsKf&#10;w/NXuFt+zfPNebpdQVJVfYtvbqnzN/Bs3v8A+yV1Ft+yvY3OnW7LPslbckr3DbHVv9yj2kYh7OR8&#10;36VpTakzwRQfbHl/uVq6l4biubjb9mttE+zrsZE819zf+P8AzV9AaV+zlrWj3Vpc6fPbTRbd89u7&#10;bPl/jT/deva9H+G/hfQbN9Vn0+2s7tovm81vkX/vqp9t/KX7H3fePzfvIdl1uXc/953WpbOwub/e&#10;ltBJM6/OyQrvr3Px54D8E2GuXd3P4stkS4laX7Dp/wDpT/8Afa/LVez+LXhXwTPLJ4T8LtDK0XlN&#10;Nd3Tujf8Arp944/dieNW2m3l5/x7Wc82373kxb6sPptztf8A5Y/3vOau41j43+JbyN7azlg0S0/5&#10;46fAkVefzTS3LOzMzu39+q5Q5h32aCFdvmrN/uLT5vsclvEsFsyOq/vXeXfu/wBv/Zp9nYNc+U2x&#10;tjNs+Su40H4exa2yfuLt7df9a9uu+sZVIxH8R55s2L8v/jlPRG21q69oM+iXTxMjeV/DNt+9WekM&#10;9zKkUUTTSs2xURarnERPD83zNVpNHuXi81bad0+X59tCWzWd1E15BJ5St8yfcevc/CvxOttVllsb&#10;b/QIpVXbaOifdX+5XPWqyhH3QPF7zQdQ0exsru5tmht7xd8D7fkas/5q+pYfDFj8TrOy8PajeQaO&#10;lqsqWdw8Xybm/gar3w9/Zgi8Gaz/AG54qudN1LRFufs8FvMr75W3/f8A7q/991xxzCPKdMaPN70T&#10;5P37ahe5b+Gvsvxz+zfoviprjxD4atLbR7KVfv3E+xGZk+5s/hr5l1LQYNE1Z4Fi875ti7Pn3V00&#10;8XGrExlS5T6N/Yq8H3mj+GfEvjO51r+yrRl/s+C3+y+a91LvR/8Avn79Q638S/sFxdtFPcw2l03+&#10;meT/AMtV31i+EtY1XTfCX+jRKlrawN/y3RNrbH3vs+98ib/++/8AcrE+Hum3PjO41C8uYv8AiXxf&#10;JBC8Dukrf3N9eDXofWJ80jsoUpTke9v4VtodLivoJ5NVstWsfNX7Q372Bf4PmX/PyVwN4mn3njLU&#10;oP7P+3y28H7qaaX5Im/vvXd+ErOeHbKu22SKD7P9nt//ABz5K881iGWw8R6hc+VNC91dbF8mL73+&#10;xXHTp8suU9iVCPuxke0WHiGCTw5pVmyxzeVFsi+0KmxvuVzmq6lfP4gu52iuUilaWJvs8W+L/gCf&#10;JVua20qzs0vrxr5LiwXZLY2kvz/7e9Nn3dlcL4b8Sa09++mNP5Lyz+UyO3zwLvrsp4b7UjsjSidV&#10;f63farpdvY/2Zp8KS7YpWlidPm/uO+/5a5WG+i0S/fSraLyYmlVJdrbEl3Vq6rr0qXFxpl5p9z5T&#10;M210372auchtr7/kJyQRpKvyRfaG2fMqfc2V0y92PuhLlpfZLH9mroNrqv2GzW8a6gZN80W+KJq2&#10;/hvrE9hpsuna9uhdpftUWxkiTbs2bHf/ADuqlo/ifV/FVu9jFpkc0t1+6ghRf4v9iq+pPPomqPpl&#10;9PHeTWG1ILi3+dN333T/AGtm/wDgrglT54nNKMZy9w9F/wCEklvNJlWfUIIbJfkaa3WWXav9z7//&#10;AMTXlXh658PX/ia70qJl0TVbpnlabUG32l1t+fZs2f8Ajld7oNyulXF3ZyL/AGrpWpbooLtF+RW3&#10;/wB+uX8beA4LzxHcWeta5babFYMqWqeUkqNL/BvRX/jRKI0+WPKY4mMoxLtz4etvB/hn+1dfsbu2&#10;tLqVXs7Rl3xRNs+++7+Gi8mXwTpcWr2ep6a+p388XyWixbFX+B9ldnea9Fa/B3T4PGdt9stLhvku&#10;N2+K6Vdjo/8AvPvryTxP8OvD01x4fudMjk0fT7yBpUmuJ/N/4G6fwrWMaUpS948eVTliVfE/jyLU&#10;r/ULa5iaGVfK8h7Rt77vvu+9f4n3vXI+ItVn/tTT9M0hpJnXbtfdvdvnr1vx/beDPCtrLPoP9l3k&#10;NnKu64t5X83ayff+avPPhFYaV4q1LUJ215dK13zVi05Hg3/aGavVo0/eLhXl8Jt6bfwaDozz+RYw&#10;3arKl0kzPvb7n/fLfJ/4/XjnjbxPbal5UsGnxWe5mdtn96uj1WGXw34qu9PuZ45nila3lmT7jfwf&#10;xVseM/Bng7TfDNvFp+tSaxrbS72RF/dRLsrsjH7Uiq0pSPPPBniGfR7x7lbaC8TayeTcKjp9zZW3&#10;ea9qety2jX0ECfedXRfnZqwodNWz+Vfv76Zf6q0Mu1Z9iL9162jH3jk5pcp6R8Rdb8NR2OmLoNzq&#10;CSxRbJ7GZX2RNs3703f7dYXh7/ipLhIpdTns4mlV5YXbejVg6Do95qtxds0TXkX/AC1dP9v+Ouo8&#10;MeDP9A8+2nkmiZflfbs/gen7sTmqSPL7y28nXruL7/zS7a9G8PQy+GNWis1Zd/2NZVf/AGdn+Wrl&#10;Lyw/4m1uyxNMizrE3/Aq9Q0HRF/4S23nls5N8UEsrIi79kSfIn/An+SqlL3TH3pHP69Zz22kpeTw&#10;MlwsUtxsf+9Wf8KNsOlyyy7U82dkabbvfbs/+LrY+Iuq/wDEmuFlVke42xbH/hXfXP8AhVPO8Lp5&#10;X8LMn/At++sfshL4T0DUryDTYpbn7NJDp6/eRG+dvk+euUh8Q6ZcW93eWLLc2+5dqXa/JL/vpXJe&#10;NP7ThtZYn1Nbmy8r5oU3/wDA0f5PvVwk327Sl+zebJCkq72hq6dEIxPULzxh4XvNN/0m8khvZVaW&#10;dPKd9sv/AHxXmrv51xqEqt53y/f/AL1Y9zu+0MzfP81dL4Yh0/72pyzw2jMqM9uqO/8A49XZGnGP&#10;wm0YlfRLyfw7qVlqcVtJD82xt6/I1W/E6fMirtfc3y7Fr0Xxp4t8L+LfD/2NdXu4XtYtltbvp3lJ&#10;8v3Puu1edW2mwX+mrPLqtpDLE3/HvcM+9v8Axzb/AOP1cZF8vIZl5pv2ZpYp4PJlibYyP/C1UreF&#10;d21vkq7ebnllZmV33fN82+pdK0e51WK7lgXelqvmy/7tWSPd1h8qL7n8dW9B0S+1XzVtoJJv3vzb&#10;F3pXqXw9+C2q63eWV5c6Z/oXkfaIrh13o3/xX+5Xs37D3iG+0rUvEGg6ZodjqVxeXnmtNd/IkES7&#10;6xlIvlieefCv4A6rqS3DavZ6lZ6Yy7IrhItjxbvkeX5v4dlaHw08MW2j+Jtdb7dHpSSs10t9/wAv&#10;G3f8iLt+62z+CvtXxUmva9bvYy+HvsdpdNEjX1oySxbd/wA6f3q8l+Iv7Ntz4buLvUNB065s9HZf&#10;mfd5v+5v3f8AslRS+LmkZ1uXl908p0TxtY3PiWKLxZBJ4t0e3Znit7iJP9Kl/geXdvr1a5+AnwY8&#10;Q+H5fFEWir4e+1S7Gd7zykVv40RN+3/xysmH4A33hXwLqfiPV57aG4tV3xWm3e7fPs37/wCH79cf&#10;4hS2v7OFrOf/AELaqLbs3zxNs+f5P9v/ANnoqS944I1JRM+//Zj+HOlatbyt4xvr/SrpvkfToInS&#10;3/2HlZ//AGSsf4qfsr6ZpWg6frng7V7m/tLi6a1lh1BUR/8AfTb95aq3lnc2FqlssuxJW+bY1eta&#10;boMGg6Pomrt4hkvL1YN8WmJE+yCX5Hff/C1HtPd90v20uY8i8PfBPRfCtnd6vr0q6xcRK3kWnz+U&#10;vyfffb95v9iuCTwl/wAJbavLoelXd/L5v717eX/Vf7D/ACfN/wCO19G69Mu1J2uYLaXb8rP8ibq4&#10;zQX1pLi3aCDQr+Xdv8mKX7LcSt/wKojUl9k7KMecvWegz22h2Wlf8IdHbS2sSxNdpOn79tnzvv8A&#10;nXdWVZaLLZxGCTwvqEDxsVKMizEf8D8oZ/Ktq58PWesbF8QRSeFXaX90iamm+Vv9ja/zVu65oOtQ&#10;3Ua2Lf6L5S7PP+9j/vujm/mOzl/lPovQ7/8AtKwt9TtrbyZYpYnaGH+FfuJ/6BW74ts1ffB5/kvL&#10;88SO3/A65rwnM2j+NNV0ZoleK4g82LYvyff/AM7a3dSvLlNS0qK5VUlWfytjr/D/AOy189H3onB8&#10;RX+FGqr9g1XSp2+7PvVHX+Fv8/8Aj9VfElhbQ3G1maaJZd86bal/sRtL8aSxRTxw+bEz73+4y/wf&#10;/E1p+GJl1q41WxZVSLb83nL/AMAqI83wjHTarFqXhP7Mzb3s2+zrNt+dl/geuV8VaPPfxaZ4jufL&#10;823bZK/8Hy1L4kvp/CX2K2llW2it12LcXbIiSy7P/Z0T/wBArPh+J2h3+g3djeXLXjfMkVvbxPL8&#10;v/oNX7KVUDq01ttY0uJ7nyLmHdvtbjyt+5f7lYOsa239qXatAv72LYny7E+Sua8P/wBrvFb6bFpV&#10;3Dp+5tt3cNs2xf7n/wBnXody9tbaa9s0Ej74tiu//odfLZn7WlOMUVyyKPh+w+x2sV8s7On3oti/&#10;wts/9nrl/E/iGxttetLnzY/NiZk3wy73Zf4K7Pw94zn8MaC6z6Yv2S1XZ9ohbeiJ/feuKTVZ5reW&#10;71BdPtomiV4tkqJErfx7HZP/AGevdy+jGdPmmXGnzHnPjzxV4ae/SL+z2mvbidfIfckUqyt/GleT&#10;/Ffw3qE2lp/asDJLYNs3oz7FX5P/AENNn/fFdB8YNNudS+KFpAzaNo726q6pDdInn/x7/wC8rPUX&#10;jD4qaR458M28UulRpqCtsnSad3Rtv8e//wBBr3vZyh8J7eGqeyPNPBmmrNa3upyMyaVZyrL5MzfI&#10;3+xs/vV7xZ3Nz8TtGiubPxC2lWlnKr/a9Tnd4vNVE+RNz/L9/wD8cSvlrXvFWxXsbGdvKib7n956&#10;7Pw9DP5VlBfaDdvqF5/qrd2ZIpd33HRPkq6fNzc0jsr1uePuHtEPiHw54b0G40jV/EK69cSzrcSz&#10;adE++Vl/75qxN8db5Ing0Pw4qfwfaNUb/wBkWvNJvP0dpYpV+xuv7podPsXf/gDuyJ/7NXd+HvCv&#10;iGZbe8s/DypcXS/urjUFb5f9v/KVvLlPK96XxF3StK+InxIv0s21eTTYp/na30yLyvl/4D96vQ/D&#10;f7HN4jRS6hY/ad0++Wa+n2Pt/wBypU+KPizwNprr/auhaD9nXyvtd8sX73an33/iSuc1j9vm20GL&#10;beeKl8Q3a/8ALvo2mIif99tVctSqY81OJ6RrfwQvNH027aLT7HR7KJfN32MqW/8A326/NXz/AOKt&#10;B+I1zLLFoMti+nxS/Nb+a7pK3/XX+OuK+Iv7e3ijxbI/9n6ZbWEX8L3Dea//AMTXhnir4x+MfGHz&#10;anrl26f88YW8pP8Avha2jh4kSrSPoDyZ9B1KLU/GfirRNKl3b57e0n815f8AgCv8tUta/aK8GaVF&#10;5FnZ6l4hlVv3X2h/Ki/3P71fK7zSzSuzNv3f7VHzba25YmPtJHtevftY+L5vl0aKx8PJt8pXtIE8&#10;1V/32ryzW/GeveJ383V9Xu9Sdm/5eJ3esT+/81NSbZ92gyB/+BVD839+nu7vUXzSfdqxA+3/AH6L&#10;a2lvLhIIl+dm/gruvhP8MU+IupXCy6nBptpa7fPd1d3bd/An8O7/AIGtfa3hL4IeBNBsNJb+w1s9&#10;QW12NcTN8+7/AH/us1ePi8fHD+6dNOnznhPgb4RaH4P03R/7e3Xmq37eb9k27Eii/wBuuj8T6a3h&#10;VtPgsbPybRv3sqW7PsnX5H/9n2/8Ar2vxP8A2H4ktdPZYPtMqxKn+iNE7rtf+/8A7v8Afp3irw9Z&#10;69oNvfaZFPeSrF9n+zzIj7v++fu14lTF/aPVjGHL7p5lf6Pp/iTS7vT5NPtni1ZWuIPJgTYvyf8A&#10;jux64Lwr+zfFo+my6vqup7E2+aqWK+a6xb66LSrDU/DHjK4sbu2u/KlX/j0tG+8v/wATWteeErnS&#10;vDOsa1c3nkpdTrbwWib0+Xf/AN8rR9clH3SJRjL3jrdb+FEXjnwX4XtvELXc2iRStFYpcP8AvVX+&#10;/wD7teRfEr4GweG7zSpdD0/ZqG1pZUh+4q79iO/z/LXqHhKwufE+rPZ6hqs8L2rL++ml+6q/wJWh&#10;rdhfeFdevpZ77SdYtJVX7UkMvmvOqv8A7ny7Pu1tGrKceYinS9qeH63pupaC0X2mJod0SyrVq/8A&#10;Ga2fhm0sdMgubnUJfklfz/kX/b2fxV33xg1vTPGGl2n9n6HJpt7L86zebv8A99H/ALq1zPgn4bvN&#10;YRXl5qFpbXCtvWGaX53X+/XHL4eYj2M4S5T07Sryz8E/Du0vvEOn6hf3sS/aFhSJ/KXds2b/APvv&#10;+CvB/EnjzStS8ZS61c6LHZ/aIl8qG3XZ8y/x/wDA69l+LvxpvtE8P3Hh7SNs2mLZqivfRPvl/v7H&#10;/wCAbVr5MsPFUd/qVlPrjT3MVrt8pIfv7d/3K2wVOp8Uhx92Z7NbW2p+MPslstjbQ2TfumdFRHuo&#10;mf8A9CRP/QK6K/m0XwrLLaeHrzzobCJbdYZWd03fxv8AL/t1xusalpmlXmmXmg6nHqulMqvO7wS/&#10;6LL8m/ZuT5l+f+5/7I1aEOmt4n8UWWr2cC22nxQKjb4v9Hba/wD47XfL4z2qXxcx6B4P1yPR7q9+&#10;2W32m0ll2Nd3Hybfk+/UqeP9MTUpV0+2k8qKJYrF0lf5m3/O/wA38NeWQ3NzonjzUNHaXydMaXfO&#10;lxOn/faO1dB4D1KW21BL6XT4PKinliW3f/f/AI65qsvYx5zslUjGJt6l4b1ybXJWgZry7umX5Jm3&#10;vKzP/f8A+BpVTXvE2n/DSCW5ngvrzxQreU1x5u9G3Ijpu+//AJSvQPGGtrpXgG71xV+x3bKtrAif&#10;w7v40/4AlfMT+JP+J5FPct9pSJt+x2owmJlVOCWJ5pe6WH+Iup6lLcNqs7JLL86zbf4q9W+HvjaC&#10;HTbSWeBdSuIla3VLj7m1kdN9czrFnB4iuLRb5YIYpVXyIWV/N3M/9xf/AGSqWq3mr+Cb+00W80+O&#10;G0iXe1om9Eb77o77vm/jr0CJVeU6XwrDryasjaHY/abiJbiKdEb5/m/jro9E8B2f2pJ9Q1q2me3i&#10;aKC3t2dPK++8u/5/mrx/VPGFzbap/asF4yXrsz/ufk21k6D481CwuLhp/LdGZnZ3X+KuWUZSjyxP&#10;NjieWR7RZ/2V4S1S7nnnkhiZf3UNi371v7j/AH/k+evF9e8SS2cWq3NzbNNb3jfuri4X54m37vv/&#10;AN6u28E+KtI1Kd21fSru8l/5ZW9iu/zf7n3vu11DfBP4m/GBotDufCbabpUV99obzpYovKiTf/ef&#10;5fk3rW3J7vvF1Kvtonj/AIh+Jd9eeC9E0y8nkml02LfLDt+RfNfej/8AfDpXH3PxO1x9Dl0iKf8A&#10;0Jm3rv8Avr/uV2XjzwlfaDLq2la9cwW2qpL+90zT1R0ib+48q/8Asm6vMv7DlZni/wBT/v1306Ee&#10;U8eUTTVLm8VPNnZ32/L81WtN1C50e627V837u+prCFoYk2/wrs3vUMz/AOkbt3z/AN+r9nyAa3iT&#10;WL7xJrKaheNH5rL8yQxJEn9z7i1YsPEN5baXcW0XlwvcLtbev3q5e/1j7NdJBuj/ANp6l/t7T7Vd&#10;3m+c6fwVcaQc5b/f/Z33MyfNWf4q0eXTby3WWWSbzV3K7rsT/gFbXhvxbosK3Eup2P2/cypBb12z&#10;3Nt42lS2s9Fvnsom3wQ27fJFu++/3Pu1EvckEpcxa+EulahDby3K2bb/ACF2v9x1r17Upr5NJuNV&#10;vNFjh0+1ia1sXSJESVv7/wAv8Xz1w9+t54S/syBfMhuIlZ2R2/i/ufLVj+2Ly/vEga5nfTFbf5Lt&#10;vTb9+uCUub3jjl7sjylLaVNXtFlXZE06/wDjvz/+yV2et3N9DpOntouqwWep+a0t5bvKkX7rf8n/&#10;AKB9ys+Z2h1mJWVf3TeauyuH8bIz/uvLZ9QulbdMjbNqrK9dMffCMveNjxVr0t/pf9n22ofbEln8&#10;2WH/AGlrPm1rXLzTbS2injtrSKX7OqQwJEif3Pu/e+ff89UtJ0FfMt4IvkeVd6u/8TLXpD+D7az+&#10;yXMF5HcxXDNdSpu/1X+x/wB90VJcoSkcDDpUuvM/25V85ot/yfxVha3o7LeS3OxZoooti/N/sP8A&#10;+gV63Z2ESN5qxf7Gz/Zrl9esP7V1KK2s7b97FFLbqkP8X7r5KiNf3gjL3jxz7O3lRNt/vPX09+xh&#10;oOmalL4gl1Oxtr+Lyl2pdxJKn8e/71eY694P1fTfAaQahpU9td2DSytcTRfPtbZsR/8AZrd+Dnh7&#10;xHrHhy7sdI0G7v8A7Z/qr63l8rayp9z79dkpc0fdO+h8R9fal8N/AviS48i58HaJDE33Xt4lif8A&#10;8d2V8efE74X6V4Y+OEWixReToV1OrxJu/h/ub673w94bnh8OXeoan4vu9E1DTZ5be6sb5vn3ffTY&#10;n3vnrx/4heJ/7eiiud1293at+6Z5Uf5f++K5qcZc3unZWlzROm+P3wx8OeALXT59FguU+1Svtead&#10;HRolT+5XKfB/4S6l8V9W/s/SNv23cu1H+5t/jff/ALFUvH/jKLxPpeixRS3LvbxN5/2j+Fvk+7/s&#10;/JXrH7D3j/TPBPxf0qXWrmCz0qV2SW7uG2JEzJ9+u+nzcvvHm1JHZP8AAqL4aNLY6lrmoTarby7/&#10;ALRpl40US/7Gz+KujsPE+qzeK5b6z1CeweVd6zbv4f7n+7/sV7H+1XNpF5qWn3PhxYL/AO3r5rXd&#10;pKjxba+f7BJ9Ks7vzVW8aXbt+b/UN/wGuD95GUjgqSkeu3nxj1Cw0OJVuZJtQX70qt8kX+4n/s9a&#10;fgz42aqngvbqGoreRSzy26okv72L+OvLNN8GXmq6Dd6vqF9Y6PpUXyfa9Ql2+a39yJPvM9c/4AvN&#10;Kh8QebqEDTaV9ydvNdHX/bSseaoc56HresarcxRWcUs76febpW3z70+X+/XoHwl8PeHNN1a7g1Wx&#10;a5u9y27fNs+bYnyf+P1Rv7n4feGL/StVtvEf/CSRWa+bFpluuxGl/vyu33dn9yvRv2dZm+J0viDx&#10;Q2lQJaNeMtrN5X7rds+dNm//AHK6cP8AEaxiM+KH7PHh7xJcaJfafFHZ3du2+dHun2SxL/B8z141&#10;4h0q5sPDOoT3PkW1xb6i0rJDOkqMrf7if52V9W3+vaZbeME0V9QgfU2g+W0SLf5S/wDAa+f/AI06&#10;loulWr2eoeE54Yr9m3azpnyRNKm/Yn91m+/8j12VIxiannXhXUtQ/wCEgi8qKxuZryXc1vNAjxf8&#10;ARvurX0L48/Z18OfEzwCln4h0+2ttd8r/Q77T4Et3tW/4D/D/sV83+ANU1P4IRaf4l1Dw9Jc3upL&#10;vs7jU2+7F/sItdLrH7Q+teNrp9qx6VuX97cQs+9l/uVHtIxiOnz8x2HgD4FeE/hv4DS++IOq2l/q&#10;enRMy2nn733f7m/5v4Pkr5/1bX9R1zVby7jQ2kDyt5MMEnloqfw4X0riviRrfij+3vPWK+vNMZt6&#10;3HleajVUs/jdHawCK50RZZV6sJJIv/HSnFRySre8d1Pn+0fZb+IZdK8W/aYF3uv+odPndom/g/4B&#10;vru/FST6r4ZtNVs186Lars/3nWvObzSvJimuYoluUiuv3Do2zcu9/wD9quz+G+qy3Ol3ulMypKv7&#10;21R0+dlb+D/vuvlY/wAsjKJn+LdVbUootQtomSW3+f5//H60/wC3LHw9LZa1B8ksqbZ4Urn9YSXS&#10;pUX9/wDaIovN/fL8m5X+dPl/hdKsaI8upeDb288qD90y/InzusX+3XNHmgM4H9ue8s9b+Dun31tc&#10;rN/p0Txf3/uSp/8AF18H6beXlhKk8EsiP/sV9zfHWzXxR8L9VsbGXzrRrNrqDYv+qli/eun/AHxv&#10;r4Zfzfs+1a+pwMueJnE6Oz+MHjPRLiJbHxLqkO1t+z7U+z/viujvP2n/AIjTWsVnL4ouZol/gfZ/&#10;6Hs3V5TebkbzdtUnf5q6pYelPcvmke+6J+0Dd2eky23iWO51uW4lbbv1aWJFX/cWum8Da94Q1KXS&#10;dK1fVY7yWJvtEE32p/3Tb/8AVfN/6BXyzNM0zf3Nv3aLa5lhlRomZHX7ro1Y/Vo8vLA6Iy5ZH2NY&#10;eEvBPir4gyrq/iiNNPv528190UTxN9/77fNt/hrx/wCKiXl54ol0XRbFZk0tmst+mRfupWV3+f8A&#10;2vv/AH68f+3yzXXmyys7s29nf+KvRdN8T+T4c8pZWttSi+7cPvfzV/uf7NXGnKJ1e2jyj/B/w08V&#10;XK3Gtf2fBDb2DfvWu50TY6/7DV6HeftMtDa/Y9cg0/VXiX908MXzq3++leOeM/G09zFaWLNHCir8&#10;zW8SI8v+2+371ZPhH4XeI/iFLdtottHNFbsvm750T/8AaraNOP2iPaS+ydzeftJ6nbaXb6fpkGyK&#10;33eU7/fXdWJfftFeP7m1+zL4huYbf+5C9aE3wH0/w2tw3ijxnpelSxL8tvb/AOlOzf7i/NXlOpW0&#10;VteSrFcrcxK3yzIuzcv/AAKtox/lMZSkW9S1u+1W4828vJ7yVv47iV3qk83zVC+z+Gonm8tasgsI&#10;7baPMX+JqqI9ezTfCKxT4S2WtaZ5msaheN+/uE/1Vr/0y/3qiUuQIx5jyTeu35VoR91adz4ens7B&#10;52/h+8n92snzKXxhKMiaSq7zLQnzfw1L/Zs80vyq1UQFtDLeXEUFtE00srbFhRd7s1ey/D39nj/h&#10;Ibi3XV7mSzvf4rF18p/9hN9N/Z++Ett4w8URT6hq/wDZX2CWK4XY3z/f/wB9Nv8Av17RrHxI1ez8&#10;UXe3SI7m1sJ2igd4HdPs6v8AJ8/3v4Pv14eNx0qUuWJ2U6cYx5ijN8HLb4XatpUUTT2FpqkDRXUy&#10;y/Irfwf/ALde56bDZvrkVnrOptDaRWMX2N5vn83+PfXn958Qr7VPl8PaLc6xruqKrSpNveL/AHFT&#10;5G/8fqLSofJt0g1CdvtaxMktvt/1Db0+Tf8A8A+avlq3NiPiLl8XunS/Ei5s/D2k3dt4evoIXX57&#10;mZF+/u+TYlcp8N/FWr6rZy6RFLvS1VpW/wBr5/uP/v1zupeLbbStB1CKdVvNbllZGuHi/dRL9z5P&#10;nT/0Bqx/A1tPZxXer6ZcyebEvzPF/C3302fP83+1/wCOVVOhOUeUunz1ZHpuiaPrUOoXrahp/wBs&#10;lvJf3twnzpt/uVmfEzxgusaz4f8ADzWy6alvP9ilt/n3rFvT97TbPxzqEOmy30uq6lbah5u9rS3l&#10;3p/t/wAfy15v42m1Ca/i8Qz3XnS3Tb4pnl3vV/VJ/EaSoVYnsHxO8E6ro66hc2cUFtFcT/uHedEd&#10;l/v7P7teL6DNfaV40tJbxvtMW1kZ0Z3i+arE3i3VdK8OaesES3N2rNLdQzRPsli2fcervwo8Q33i&#10;3xHZafqelR3MXmt8+3yk8rZv2f8AxNdlGjKMeWR3UI8kjtdVS8vFS2s7yOGK6+SVHX/W7k+58tYW&#10;q+FdVtrh7lYmv5duzZC33m/uIn/fFdB4kS5vNUuLm2toNNtIli/494vNSJtnyJWfba3faJapB/Zs&#10;7uzbLHY3m/77vXTT5o+6ev8AF9ki8Qo3jzwzFoc8rPqdvayotujbPIlZ9/8A3z/FXKfCL4LX2iLq&#10;EviHQ4JkZvld3+Tan367DSk0hGilvIp7aWwla4ZLe1d3Zt/8cvmo1ac3i2816w82C+ZLSJfmt0/d&#10;Sr/sfLXZ8PwDp4aMpc5u6b4b0HxJva50y2hitWZLW0SVPKiVn/hX/fo8bTaL8LrCL7Tp8mq3cu77&#10;LaQtsRf9t/8AZrnPGFzfWd1ZaLodtbfvViuoLtFd3VdiPsfcnzN9/wC5/crN8c69qaatqcWtWcd5&#10;9l05bezd96Ozf30euaUakZe1Manu/CcTcyRalaxahLbQTXbztL9rf/x9HT/YrqdKsLGHQYv9M/e7&#10;t8vy/Ozb/wC+v+xsrB0OG2Rkg1O8tktFl+0M9w3z/c+5/tb66DTdBn0fxJqGlaVKut27RRSxXCRb&#10;0b++6J/32tFf97A460uePKcV8SvFs9+yafAzfZLf739yvOURXl/3W+ava9bs9M1L7XbanEum6hFF&#10;+4ht4ki3S7/uP8nzV5e+lqnmszLUYanGlE8SpGVKR1dxr2nzaTF9jine7igVFm+75TL/AHK4/Vbn&#10;U5rx3vvM+0Mquz3DfPt/gotr9tKlSXzWhl3b4vJana94wudeiRrlVeVfvTIvzy/77/xV3+wlIJS5&#10;ombc/J8srVmXN4v2jbEu9FWn3+twXDRW32aO2lWL5pkZ382qkKN/rWb56uNHkOM7D4e+PNT8H6tb&#10;6nplzJDcRfwb/kZf9uu11v4heOvG1hqEUGtXcMSq11PNDP5Xy/xp8v3vv14/pr/6Ru3Mm1t+9K7W&#10;w8SWPhu4luYp2uZpYPl+/sibY/yf7Xz10nTGRi3mpT6tdS3NzK013K2+WZ/4m/jes+Z4oW3M3/fd&#10;ZVz4hWH5Yl3vWY+qq67p2/e/3K7uU5uY0NS8SbF2wL9z+Oucm1Kd2fdKz7qivLnzm2xVFs+b5vv/&#10;AOxWnKAzezt/FUsNh5jbtv8A3xVhF2Mm56qzXipL+6+SrMjQs7BpriJYm+dm2V96+E/hjP8ACuzi&#10;trGKxvEuolS8vpm3urbN/wAn93fXwfpc2y8t2/2lr711jxJZ32iOsWp3NtceQu14ZXd2bZ/AlePj&#10;fe5SjzrxzrdzD4lt5fsP2PZKqIk38S/+z1FZ2apeSsy+TtbylR12Vyk15qN/rz2zbZpYmiRd/wDe&#10;31d8Q6xqb/a5Yla5la6lda4/Y8vuxOOXxBNbaemuSxMrI/zfvn+5/H8n/oFc/wCOdNim0t76NY/t&#10;srKi7/4f79UtNvNV1zWXg1CCeG4+V4Hddm5a7PxDokHiDwy9837n+yYovk3f69mfZs/8c/8AHK2j&#10;GVKRcfiPL/D0M+m6pLY/LcpYS/LKnzorL99K9K0eG88TtqEs8Sv9niW6lf8AurvTe9eRWHn3/jy7&#10;gs4Ps25tjQo3yblT5/8Ax9Hr0O38Qy+CdWt9P2/Y7jUl8qVJl/h2fPRiIy+yHL7xpfK8TNErJLu/&#10;8dofwNqaX8V8sEf2S4i/cTPL8+7fUT3n2O6dlbei/wANdBf+Kra58JafF9pjs9Qt4vtEVvM3lS/K&#10;/wD4/wDx1x8svshTj7xx/wAXZtTs/Au25uW/0jb+5dvn+/8Acrtvhp8SLP4UfCeygvrNrm4ulaVb&#10;f+989cJ8QryXxVb6FpUSyPd+b8v/AE1b+D/0OvWNB/ZsgeztF17xRbJet8jWNvAlw6/8DZ/l/wC+&#10;NtelTjzUzvjI+b/E/i288Qapd30+2F7ht7JD8lYLo0y/NX13rn7JGipLKv8Aa975rN8r+Vb7F/4A&#10;v3v/AB2uE1r9lHVdNtZbnTNT+3/Ns8l7V4n/APZ67IyjGJfs5HyvN+5leL+62yvpv4ReD/AFr4Zt&#10;59Qs7vWL66i/ev5/leU3+x/9nXmnxF+Dmr6DrjxLp93DaeUrq9xFsdm/jr1DQfDep6P4StINBZYd&#10;VVV8/wC0f8t1/jT5vu1FacuX3Tjqe4F4kXhK/t/7DvJHTd+9t7j767v/AEKvQNN+MfgDwY0Vz/wi&#10;d9retq379NTn2RK3+4tY7+DLzUtL1CfVbaOwu4vKeWaFkldWb7mx/wDgFXtS8H301/FZ6uv2mWVN&#10;i3cy/wCv2/x7/wCKuaUvd5vtHBKXvHGeJPGeufHL4jI1tZt8zbLHSbRfkiX+4iV2fjb4V+KPg54f&#10;i1PxDp8aWl/8nyS+btf+43+1XW+BvAs/gbSZdXgvoLPW7+Jf+WXz2dv8+/59/wB59lei+Eobn4x2&#10;F7oPiyeR9P8APt5YoUX+FfnraNONWIc0eY+QtVvNavImgWzks7KVd6vNE6bq9O+EX7Rvj3wB4Vl0&#10;Gzntv7PiVkghmi+eBmfe719FfHKz0PWLyys9TvF0Hw/ptm227eBHRWT+D+CvgfxJ4qim8W3raYzP&#10;p+7ZE/3Ny/366adONI25T6w+F3iHTLC6uPHHjbWJX2tviTd+9upf7iVyX7QPiHXvi18RtPufB2lL&#10;qtp5Hm2sOmL/AN9+b/tb6+dH8T3lnfos/wC+iVflh/gq9a/GzxHo8TNp8v8AZSSq1u01vF8+3/fr&#10;bmjOIRjKJ2vir4nfEbxtr0Wn69ot3ePoMC2629pau6QKvyfw1yPjP4o6nNfwrp+kNoKL/rYXi/i/&#10;4FUXhL4na94V1JLzSNTubO4b780MuzdX0r8Gf2jdX+JHiOx0XxfZ6T4n0q43JPDqFjF+6+T7+/ZW&#10;fKXGpy/EfNVh8bNXs5YpWtrabb/rURdu6t1PjDpl2XmufCls00jbmPm//YV9TfGz9kj4aa9F/aHh&#10;qf8A4Ri9uF3r5Lebabv7jp95f+Af98V853H7OPjDRJmtBog1JE+5dW8uUdexqfdOzm/lPqS51i+s&#10;NB+zS/Pe2suxkT+KJn+T/wCJ/wCAVtWEK6DdaJrUTSQ+bL5U6NUVtpup3mqeb+7+yXEHlT+c3zsv&#10;8H/slWLWb+1fD+raQ0/2aVVb/f8ANX+Pf/3xXz3sfeMjpfiLo63lvaXi7XRdrrN/Gy7NuyuV8DXP&#10;9g6lqFtFB/xL7qLdBDu37vk+dK1fD2vS694FtIpf3MtvEu5Hb5//ALL+7XOeLba5TxNbwaZc/Y0W&#10;dZfJhXZu/vp/s76upQ+0H2jN0fXoP7U1vw41sttDLE219u/bFs/zur88ZvlupUaXZtbZX6PfEi2t&#10;rC8tNags9kqqyTujfJ8ybHSvz3+JFgtt8QdbjVdifanfZ/vfPXTgpcvumf2jn7ybeu1az5rZkq+/&#10;lbt0X8NVbm5i+9/HXt+6aGV9yWVf7tFH+uuLhvufdo2/N8zfdqftGpLC67vmro7C8gS3lilZfm/j&#10;rmUT5d22rdnN8+1qCCl4km864ibf8ny7aZo+qyw3+6KVk3f3GpniFPli2rWbYf63dVFmlczN8+5t&#10;9VZtztUrbfn+aq7v81AA+7+9Vd/lp/zP/DTksJ5v9UrUARedXe/Dr4x+I/h6v2bT7lZtMZ/3tjcL&#10;5sTf3/krC0HwNea3dRQRfPKzbFRF3PXe+M/gJr3gO1+0+RHqSLF5s7xN/qP99K5qsom1OMviPrjw&#10;ToPhDxz4Peez0O2h+2fOzvFv/wByvH/En7MekW2s+e0/2Pw/Ev727+/ub+5/s1p/s3+JJdS8BxWP&#10;zJ5U7SzzQr/Cv3Er0vWNEbW7W3ludTg0d7yL/Rbe0lf5v9t/4a+WjiatKrKJ7EeWUfeifIPifwTF&#10;4b1SX7NZt/Z8rN5E0zb/AJf9usW8s9Q8p/KZUVf7i19lXPwotpvB+n22ryrDZSz/ALq7hXY88v36&#10;8/0T4A2b3+oTz3ipokUW/wAmZt7t8/8AwCvX+u+4Y1MFKcvcNb4D+EvD32OyvLzQdQh1WWJUWa4g&#10;liiZl/jr1XUvFWmWN1aaR4XnsU+yxSy3UNuqPF/f/wDi65SztrP4Y6K66Z4hnfT2+ddPuP8AgHyI&#10;/wDwOvKNK8GanoOpfaV3XkVx8kTor7G+fZXz9WjVxEuY2lhqkfdifRHg/XpfFVxcS2kS2ep2sHyv&#10;aQI23d9x9leCar42vtV82eKdvtrf6POiL/v7/wDgO/fUPk+I315PscU8KL96J5fklVHrq00dfNlv&#10;mg33epN81xNK9x/uferrw2GjSjzTOyjgZfEV0tvD2pfDe3gnvGh8R3U/lK6fvf4/vun8NZk2mxeD&#10;Fu9P0/a9vtV9806JK0qv9/8A74f+Cug8TeG5JrqLb9mhu2b906Ssn8H+/WUmpWOm29our6R+6s/n&#10;3vF/wOu/3Yx902lh/Yl2/wDEln4Y0n7Tc6f9vu7+LZPN/qk/3NlN8MeHrPxn4fltp4o7OLds85H+&#10;TZ9/5Pn/AM764zxbra+JLq40+xlW5iXbdKiLsRVZKbZ+JL7RPC6ahc3jfLPFFEiS79yqj1xx5goV&#10;OeXvHoX/AArfxGmjXGp20tpeWVnOv+go3+tt/wCN/m/ufdrE1Xx/pVno0svhhW03U22xT27rv/4G&#10;n92n/wDCYT/8I5/adstzD9sXylhhb5F/36yrC+W/8R6U0/34l3y2luiOm3/b/vb674y934TsqUDp&#10;fDfieC80OWK5laGWLbLPb7f9azfcRNv+x/49WPc+NovDGrWkFr4enuZWVtrvv37f7n+1Wff/AGbS&#10;vE0UuoTtDLcStLvRfn2/3NjfLWxqvi3UP+EcuNDtraOaVl/1zxfvdv8AwL7tEacZh/Cicu/xU/tW&#10;6uILzTI3iaLYro2zbUSarPeWd7PHE0KXG2JU3f3f9urFnoNnqVxb3M9n5Msu3fC/39v/AD1/8cev&#10;RfFVt4f8E+ErLVbllvJWi82C0T/lr/n+/XNUqeykR7bl+KR51o/iGWzlhivNvlW6qnyN/F/8V871&#10;a8Q+M7nxJ4oi+2aZHcvpa/LDt+Rtr/x1m+D/ABtc+NvFFpp//Er0GJpd/nPF87N/v1meOfEkvhLU&#10;ru20/VbTUpbid/Pvtry3H3/43b71dPNKceU5pVomn4htlubiG8a28mWX52h2/Ivz/cp9hrEuiLZX&#10;NnfbLv5vnT5Hi3fwf7VcpYarqF/a3X2mX/VbZfvbNv8ABv8A/H//AByrs1h9j0O31Dcz2krNF8/8&#10;Mv8AcrgqU5fCeJUlyy909d8W6J4atvBsXiqe5n/0dVa6dJUd5W/gRE/36+Vf+EznmX5Yt/8Aeeu6&#10;vE1zxJoN3a22pyPbtLFF9heXZ/45Xn9zpX9lXEttIuyVW2NXq4ajHl945q1TnL39sS39vE07fPEu&#10;xf8AdqjrGqxWyxRK3zyt9z/ZrIeFra6SWLdsqtqqS3Nxu27P4Fr0uU4+Y1pkiv1822b51p1nfy3M&#10;u2X+FdnyVbsNKgs7Pas6zOv3nrPhhWHUnZpdlc0ogbv2loV2rFsdv46i1JPO0uWJWVJVbe2/+JaP&#10;7Ys1/debvdqqar87eQs+z5fmq6cZcwcxz6Oz/db/AHq2PD/gDWvFv2uXT4FuUtU3y/MibF/4F/uV&#10;2Gg/Cu+v/Bd34qvNQtLPRLeXyleb78rf3ESud02HV5pbiDRWneJl/evb/Imz7vz12SlyEHOfY4o5&#10;fm/8crqPCXw31rxUzy6ZZslov3rub7i16L4V+GmkaTYWmp6nt1XUPNbdaP8AJCq/Js/3v469ev7C&#10;JLy009rqO2t/su9beH7jNs/j2/79cdTE/wApj7Q+V7nTbnwZr1xpmq2ey7t90UqvXAzbkutrV7d8&#10;V9LvPEnjrW54NzyxSs/3vvKteT6lbLeRfaov9av3q6acueJty8pLZybJYa+s/wDhIYNSs7TSoraN&#10;7hYllVEXe+7ZXyDbPslSvujwBrVjonhWKeC2tPtFxbb/ADvI3vt+RNm/+GuHF/CR8J5rDbRWH228&#10;nl2S/wBoxRMm3+6n3/8Avt65ebxVLqVu9z5v2ZLieV1R/wC7/wCy11Gq3M+pWuoRL/rdzXG//a3p&#10;XCeIbBtE8FxM6t5rL5Sun+18+z/vjfVU/e5TIz9H1vWrbxHZfbIrm/l2/Z4k3fO39yu71L4oweHt&#10;LSCJfOT5rfzvKR0llXY7v/u/Oi1yng/Qf7H8Pvr2oT/Y/tCtFau//LJf43RP4mf7q/8AA64LxDqT&#10;axeJ5UDQ2sSeVBDu37V/z83+9XT7OMjXl949I8DXmlarrD2djp66xe3Su7b4Nj7vv7/keuJ8c63q&#10;CeMpftO7zbNtkUMzeb5Sr9xK7D4PzLojvfXO5IlVn/1Xzr8n8D15vrd+uq6pqE//AD1Zn+eq5C4m&#10;9bfEy+SXzWgtnfcrq6LsrpX+NOmXNvaLqHhq2mlt/uzO2968kT5F/uVFcps+ap9jAIyPePB/jxfE&#10;+rebAi6b9jgZ4JX+d1bf8mytC5+NniPQdUllg1BZnX/pkj14/wCD9qeH9QlaCd3ZlRXhb7v+/Vi1&#10;825lWL77s1Huln2B4A+N7eNre3tr5rSweLa+9/nlZf8Afr2vSrbT/ENqjQX0iI33K/NeF57ZpYl3&#10;JtavQPBPxI1zwxb7bPUJ7OJd33PvtUSpm0ah99f8K3a/s9v2z7S6r9+Zd6V4bc+EtQs/FF1YxWzT&#10;XG5kVEX73+5XhmpftD+NprOWKDUPJ89djPCvz7f9+meDP+FieMLqXxRpWp3M13pe1Ikmld3Zm+TY&#10;lc8qPMY1pRqxPdtE1LydSt7PUIlmt1lTd/fVd/3P/Q69a+Os0XiFbLU9Pgg+z2sWxnh2fLu/3a8N&#10;+ICR+EvEGn2bfa4ftlnFdRfa4tkrbk+f/wAfrqvDE0F5ap4eufEMeifbHV54dTgf738Hz7PlrOUY&#10;y9083l944LUte/se4iadt/zfc/vLXpdt8Ubmz0nVb6x2wy3kuyJ0XZtX73/Aa8n+LWm2Oia5LpUW&#10;q22pbdqfbtP+4v8A8VXP6348byorHSraS5+ywKiwou922/fd/wD0OtKPw+6Hs/ePYP2pdS1XXvhj&#10;8tnc/YvsMUsVxt/i3p/8XXx54V1LT7b/AEPWlntn3fvZki3vt/3K+u5n+NP7Q/g3R/C9n4Q03R9H&#10;2xb7uZkR2Vf4/v8A/slbviT9jnwdpXw3u9MvPEOl6l8QLhf3Fx5/lRRMv/LJP9/++9ej7xt7p8pa&#10;DptjreuaZPZrcpp7XSo02397t3/PsSuw8YeALnUvBviC+8IRf2lpUUuy8tHi/wBLg2v8kuz/AHKq&#10;XnhLVfhjp8ui+JdMk0q7t/8ASILv+CVf9l/4q4/RPHPip/EF7eeHL65S4/5azJK++Vf9v+/U8sYx&#10;LjGR5/4emn+y3Dyy/Ju+VHrsPAfjC50S/uFtrn7N9qie3Z9n8DVSufCuvfEXxHLfQaY0NxdS/v3t&#10;4vKi3fx/7K11q/s2a49ujWuq2z3f3/Jf+9WftInR7GUjV0rxt4v+HVxL588mpaVdN8zvLvTd/f8A&#10;9lq+ivhr4psLjwbY3Gu+IVsr6bdIIZ5yGVCx29K+ZfO8R+HofsuuaY2/7sqbd6Sr/t10CeLrO1Xb&#10;b6FYmE/Mv2i1Qv8AjUVPe+EunHl+KJ99+EnlvNGu7PULmP7bZyt9xfn/ANyuN8Wp9g8YWi6fZtN9&#10;q2xM7/c/z9ytWHxIsPjpF3R3MVx/o8r7t/8AuO9dlc/2e6xLOuzyvvMn/fG+vBp1Pd5ZGXxHFPDA&#10;i28tmrJ5X7q5Tb/qt39//wAerQv/AAZFrEunyzzslxEv3E+TbLs2Voa9bWP2pJfs0k1pdKqXibf4&#10;f4Hq3rdm1hpflW0Uk1wrfLsl/h30e0kWc98QtElm8H6rbeVvuJVVF8lfkXdvT/0P5q/MjxheXl/4&#10;k1Ce8WOG73bJURf4l+Sv1IS8nvLjSlvLa5/es0Urw/5/2E/77r5h/au/Zp0zR7DU/HWgzyQo06+f&#10;Y7fk+b77pXZhK0eYjl+0fFU1y33PKb/b2NWY95En3tyf7610F5YNt83b/FWU6K/3dtexzAMheBIr&#10;iVpV+Zflp/l77OK5/vU+Gwgm/dSwLXS6l4fgfTfNs2+x/wDTFF+SmWco+6j5kWiazvIW+9HNTYba&#10;+v7xIILGWaVvupEu/dQBDqW652bm+6tZVtuS4da9af4A+Ok0mLVZ9Bmht2/gdk3/AO/XnV+kULS2&#10;yr/pETfPVAVH+/U2m20VzLtll/3U/vVX3rt+VaYib5YvmZPm++lEiDsNKmtnl2ybd6/7Neg+A/hd&#10;L8Tme20+eCzuFnX78uzdF/H8n/fFePbJ4Wib+Ovoj4G22n6J/ZWoa4s7/b7rYsKNs8pf7+//AH68&#10;TE1JUo80TahHml7x23gHwZef2zLr2mRf2D4ft5diw+Vsdmif7/8AtbN9XfBOmr4t+JEtn4svNmny&#10;q23zt/71WruIdFk8bNe6VcrOmkszfYbt5fk+Z9/lf7P36z/FXgyz8PS2ltczs9vpq72a4lT738Gx&#10;/wC7XiVMXGr7vMexGUY+4S/2b4e+C1xd6R4Vi860uLprhpvtSO/lMmzYn92uV/tWLWNZSzln1B9P&#10;t922HzUf/b2J9zbV1PD0qXHn3Oq232S33fOjebtXf9yug8JaV4ctrj7dLPK8tvdMkDov+t3fceol&#10;zRjzEe9zcphab4qvLnXNH0rUFa20+1b9xb3H313fwbf4qo/EvUtQfVpfDkWprZpasu1/K8p5V2b9&#10;lN8c+Km1jVNE1eCz+2fZVliimfe8sDL/ABv/AN91oa3rcttrn2zUPs1/b7VuJUeJHeLd/t/3v4dl&#10;bUKdT7R6uG5vtGfeebD4Zt1uWWaLzd/nfI8u7Z9zZ/d+7WVc+KrlPDL31jP8nmqkUM1r96Vk2b0/&#10;u1g/Eiz/ALSuruKCeN3i+6kS7Ny/36Z4P01Zov8AiYNJ5SwMkqPE+xfk+/8A7Nexzcp6spRkb3hK&#10;bU7PZJfWLTPcf613l+7t+f7ldBqWvfZrXzZGj+yLuSKZ/k2ts37Nlc5ba5bWbaVZ3jf2rLEzeQ8M&#10;uxP9/wD+zqlr1/qepXkVnfWP2O3ZVuPsm3738G+uOpGXMX8Jam8Q32t6faXP2xYbq3Zn2TRbE2/w&#10;P/vVNpOvavr2janot9p8c1lcWqxb9v735U2I6f5/jqp4Ps1mi+zX1jPNpnn/AGdrt/8Al3X/ANlr&#10;P+N/iG2trNtF8OMruzbJ3dfvfJ9xP/i62pVI83LE4K9aPL7xynwTudKTxRrdnq+qtpunyq1urvFv&#10;edd/3N/8Net6r8NPAt5pd2un61IiRbm2Qyo/myr/AL3/AMX/AB185aPo+pw2sUksE8MTN9/b8ldb&#10;4bvJ9EvIp5Ypbmyt2Z50hZ0/g/vr92san8T3TyqdT7J1uveHtT+2aZpWmX08OlRWqutw8v8Ard38&#10;exfu/wC5/sU3+xNIs7+3tv7Xn+22/wA7fL88rf3N9dRD4/g8PeD4teWfTX+2o3laY7ea6svyfd/h&#10;ryTXviFfar9oWfy/9IlW4ieFdnlN/sU+aR6v1uMYnpHiG/0Dw3Yf2rc2cd5qd0v+g28zb/KX+B3/&#10;ALv+5Xmln481ebVor5p9lwrbF/jptsn9vXSSyz2yfvd7Qzfxf33qxr3irw14e82Dw5bSXjtF8t9d&#10;xfPE38exK66FPlPNqV+eRa8TvfeErp7m+ljml1JftCzW86Pt/wC+f9+qthf/ANsaX9s1e8uUtLeJ&#10;ksYU+4zV5peTXKNF5sqzOy/Km77tRf2lK9v5Hms8X8KbquVLm96Rwe2+0dBr15v1mKeKJbOLarqi&#10;V3XgDwTp+pX732oSyXKSxebF+4fYz/7b/wANYXgxPD2pW8ttq88j6hLArxTXG/YrKj/Jv/74r03w&#10;N8Uf+ED0uy0rU4ILm3lXerbvu1jUlKPwnRSjzy5pD/EOg6Z4k0nWLyzsZ7aVdr3limxItqp9/wDv&#10;N877tn+xXh7zS6a1xZxTs9usrbUdq+hfG3hX/hJFl1DSr7/j62tPbwt+6l/75r51v7D7NeXETSrc&#10;+UzIr/wNW+G5asTLGx5Cxba223++/wBys+5RpmeWRt9Q3N/FbrWVNqrTJ8rbK9GNPlPHlIt3lyqL&#10;trMS5Z22t92qU03zUx3bf96tuUgtveNDL8v8VM3/AGlv3srJUUP3q0H+T+6//AaOUAht1h+aKWuq&#10;8GeM18K3F3LLpFpqt20GyB7td/2dv7+z+Kudh0e8m1a0gaBoXl/1Sv8AxV6xqvhvTPDfhzWIJLNk&#10;u/sfyvu+fzd6b/8A2eolUjAJHljarPftcLLPJ5W7zWh3fJur1j4LfELTE0m98OTwR2eoXjRJBM+x&#10;Eb50+/8A98V5Jolst5qnlMu/zZVRtldX4/8AhXfeFfFF7Z6fE1zbxbZVT+NVZN9YylGXxBKMT2DW&#10;HiSwiu3gZN19cW8qOuz+49bfhW8gvPEEVy15bQpLLEmyZnd9u/7nypXhPhv4qXMNvFpmuK2pWUTb&#10;1d2/exf/ABVeseDNH0zW9St9VsdV+2RRQM7Q7fniZd7pvSuOVPlMfZ++crDc7/FGu3LNs/1u1nrw&#10;ezvGS4217r4bSe5utVligW5dvk2Ou/738dfPU25LiuyidlQ2rmz+zSo/8DfOtfVfh5Lyz8G6e0EE&#10;kztBEi7G3/KyV8taVeLqVv8AZpP+AvX3r8Dfhjfa38OYtQtYvnaL9xM8vybtn/7dc2Lic3LKR4ve&#10;TbNN8jzfs3lMzy/39+ysy/8ACuq+LdDsl/gXdez/AMH7re+9/wDZru9S8EtbeN9V0rzVd2ga4V3/&#10;AIlWJ5f/AGSuws/hj4l8W+D9Vg8OMv8ApEDW8v8AB5u5P/QaxpSIjTlzch8n+NvGE/irUkVf3On2&#10;q/Z7O3T7ixLXL+cy/wAVdr48+EXifwBePFqumSIi/wDLxD88Tf8AA6paT8PdTv4vPni+wWi/8tbj&#10;5K9SPKdPLKPunqf2yzm+Bmj21t/x+tLL5rvF/wCz14Tpvh7+1PECWLXMcLy7tsz/AHN2z5K9m0HT&#10;dM0TQ5bOK8nubj77v5XyN8n3K2tE8AaQmjJbS2zO7/6Qsz/JLBL/ALD1PtImNSXIP/4Zg8Lp4ftP&#10;P8VX1trUtqsrb7H/AEfcyb9m/fXjXif4M+I9N15NKtrb7fK27bsbZ91Hf5933fkSvvX4Y6JpmvWu&#10;n6bq9nc3mhMy/wCkOvlfvV/2/wC7XL+NrPQdK0nW9Q83fqt00r2rwtveCJX+SiUoxOaNSR8xeCdE&#10;vrDwzaeHv7I87U9SnbdC7JE/+x8/92vQvgt8Fm0Tx19u8Y20dnaWCtLFaPL/AK2Vfuf6rf8A71dN&#10;o9tbaPE8v/L3L/rX3fd/2Ep1j4wn8PeI7S+toI7xFf5re4Xekv8AsVwe2lKpyRCWIkReLfhjouty&#10;3Eq2f2bzW81biFdjt/t1wWg/s961r3ii30iLVdNtrS4bf9uu5/KRV/2/9r/Yr6A8Z+PJ/E9nomnr&#10;ZrYafpqy+Rbo2/b5srv/AOzotZOj6DfeLbq0s9I0+ebVWnVPtELbNtbR5vshGrKJ6R8N/wBkvwF4&#10;SW4l1OD/AISe6s4v39xfMiW6ysm/YkX/AMXurldS1L/hHvEGny6ZZ22lf2WvmtDbrsTd9/8Ahr3D&#10;TfgtqeufESXWtaudQsNM03bbxW6N894y/cd/9mvAfj9Zr4MvPFF9FeR3NvebvIeGXe6t/HXTLm5S&#10;/emcVcftCaY/xdsvFXirTINYtIm+y7L5ndIom/uff+596vJPiL8VP+Eh8ZahPbSs+nyzt5E0332i&#10;/grx3WJp7y9dpZ5Jv9+mfbJdu1v4aj2ZrynoF/4kW/s4lsYpPtC/e3r92qnhvxDeW9w7afFcvqcr&#10;NEzzfxRV1fg/w9Fr3hlLyCLzreLak7p/C3+3VhPB9t9sS5ivP7N2/wACfcatqVM5+Y3fCvxgvtKi&#10;hsdVnn0SVfkiu92xG/2N9Zr+M9PRtYlvLy5v4oom2/Z5U37v4K5n4o2a6hYW9nBLH9oVt+9/k3V5&#10;f/aU+j2FxZtF+9lb53raUi6cYmn4z+JfiXxhFFa32oXdzpVu3+i280rui1S8MeM9V8MNLLpkrW0s&#10;q+U3y/eWoby/ivLC0i8jybiL5Gfd8jVXtn/e7v46yOz4TqNK8c69uljXXJ7NJdzsm59jf9802z8Q&#10;6rZ3G77dPub+PzX31Us7BZl82JvJlX7qJWxDps+pMk9yzO/9+s+UvmPpj4V+P9K1XRrK21fxLGl7&#10;K2xre4s//arfLXvlj4f8LfZkw9vdf9NBbqc18MaP4bufK8yKKV4l+86L92ursGvrS1SOC7lijHRe&#10;lRKjzfCXGofft/4Ms9VsHaCCNNTtZd6/L/d/g3/3ams0/tKzdfNjd2Xevy/P/to9Q6PDPpN/LZz3&#10;32bzVZ4pkl2J/uVzXiTVbbwrsubnXLa2eWX97b+am/b/ALH9+vnuWZibumzRW11/Z8s/7pfu+d9/&#10;+P8A9n311fh5PtKywMrP5X+omeJ9m3+D568K174zaUl/5/hyxvteurVv3729q+zb8+x9/wDDWfYf&#10;Ev4iePLB4tMb/hHrTf8AcSL59tFOhL7RtThI9y8T6lpWgr9slubaG0+aVUuJdm2Vf87f++K8q+N/&#10;xX0Px58NNb0HSra51K4lgbdcWkXyLt/j3tWFpvwrtr/XEi17UrnW7vymd/O/h+5/B/wKu4udH0yG&#10;3+zKtikSweVFD5VdlKnGMvdNvq/u+8fm/YTLMssErrv31zPiHSovtH7hf++K6vxnpv8Awj/jzVbH&#10;dv8AKnliV0/i+esTW4d9ujRbk+b5nr2TjOVhmnhb73/fa10tt4kufsvlTxLMlM8JaJL4k8TWmmLB&#10;9plum8qJHbZ839+vou2/Y/laLyl8Q21tqG35oplT/O2s5VIwNo0ZSifM95f2d5L8ytD8tRJD5Mqt&#10;bXmz+66NXqviT9l3xnDrKQWOnx6qkv8AqprSVNjf99V5l4i+HviHwxdPFfaVc2zr/Gi70/77WrjK&#10;M/hIlTlAtTa3q6W/lLqE7/3v3r1zFzMz3CfKu/8Ai+Wnfb7y2fbu/wC+6Lnzbm383yv96tveIMz7&#10;m/8A3qajsnzL/wCOVYtrNrm4Rd2zd/HWrNoi2dxtaX97L/qqiUgMRL+WaVfNavub4b6boOpfDe01&#10;O5bT7ay+x/ZWfUJ0t0ibZv3xPv3M1fCk0MtnK6yqyMrfNvWrb6xqEMVvEsrJEv3URvkrgr0/am1O&#10;UT9CvDF5ofhuw0xpb6fWJbhvNur6xn3xOv8AyyRP/Zq6vxhDoPj/AEa32xSabLbxO9rbv9+fan8f&#10;/wBnXz18NLnU5vhfouqwXNi7xT7FRJ081W/20+9XZfFKbxLqvhyyuZWkh+ytsZ768RPNl/6ZbvvL&#10;/uV8PWw0vahLm5jCh8ftoO+CxnZ7Rm+b7RAny1d8Z69c3lvqFysEcz3Sr5EybIpYv+ALXk9hf6vp&#10;viCKz/sr7fcM37q3dfklaug022bStetNQ8R6bJfv5++VEl2Iy17uEpS6nsYSEpfEW9HTUP8AhH0W&#10;81X7N/pX2jyf42at3R9V099SstQuYme3adYtk0v+t2/7a1e8SJY6la6Vq/2ZbCJVZLW3tJfNf/ge&#10;77tYnjOG5haLSoNMght/l1CV4WTesWz+Nf8Avmuyt7svdPYlL6vH4TC8W20VhK6ovk3F5efaPOh/&#10;urv+T/x//wAcp2lfE6TRLeWBraP+0LyLZs3fuliXf99PnZt/+w61wU2q32q6tE08reVdStLEiS/6&#10;r59n/Aa0PHnh5rO1tLzzW+1xQK8s23Yjf7lKj8RwU6kpe9E6DTdNi27mubSaW6iZ9m19/wBx9mx1&#10;rtfD3jZdHtdKl1XUJZrtdySvdxb3b/plv/h2f+Pb/wCDZXksOpXn9jW8sFtc/Z9qpF53zIzL990r&#10;sPHniqXxn4ctIvs0Gj6VZwRSxeTB92XZ8/z/AHtrv/BXbKMZHf7b7UTd8c+M9Vv7O4toP+QF5u+f&#10;7IvySr8m/wCfZXll+lnbapK1tctsXbtSb77f7FNv/Fupw2tpYy3LXm6D/gHzVb0+ZbPXItQ8R2M9&#10;5qHmxPFaTfJbyr/t1FOnyHm1pc8uY9X+FHgy58babcaL9pgtklZbhnuG+RW/9Cq9c+FbnwBda7pW&#10;oLaPpSt8t2/lK7Mvz7Pmf+NN/wAn+5V3wZ8RdBm8VStLpFtDd2q/LNDPvT5fuIlaf7Q/ja8udN+z&#10;X3hfTdNeVYrqW+mbZLPF/B/wKoqRiYy/dR5jy/xbD4C1XRpdVaC7h1C3VreK3t/kt/l+5/BXA634&#10;MXR9G0e5WVXu7yD7Q0O77tV08bQab5SwRR3MSy72hm+dG/36i1rxCvieX7Y0tsl39xbeH5EVainT&#10;kc0q3MVNNv8A/QJYJ/vr919tNdPtlm/kKvmqv7retQ7GT5lpt/qU+j6NLdQKryxfd3108vLI4/aH&#10;GW1zeP5qtKqbpd8qbf4qu/JbN93f/t1j2E0811LPL/E29qvecz/K3z12Sj7pj8RaudVaaWJl+TbX&#10;V6xc3P8AYumXMuq22pNeRNuT78sG1/uPu+7XFeX9yL/Z+arEKLD8q1HszpjU5D0Kz+IWvW2k29jF&#10;qDW1vbr+6SH5H/4H/erh9Sv53unVmV/m+Z6sf2lEmmuzN+9/hSuavL9rn+GumnTjD4SKlTnLd5t2&#10;/wCt3vWS+752qZE+X5mqxs2RfM3/AI7WxxleFPl/h/4HXYXlh4Ts/BuntZ3N3f8AiW4bfeI8XlW9&#10;qvz7E/6as/3v9muRmki8naq/Puq7Z/65KgBfscvlSzrA2xf49tVIb9Ul+7vr2D+2Irnw5FBBpTXM&#10;ssC26/Z12fL/AB/d+Zq8y8Q6DPC32nyJIU3eVKk0Wx4m/wBupA7j4LWdz4y+JeiQXjSXnmzqi7/n&#10;+WvXf2kPCVz4b1TUoorNfsUqxP8Abtvz7v7iV5f+zrctpXxc8OTxf8u8u/Y/+5XoHx++PEHjaV/D&#10;0Fj9meJW812+fc2/+D/viuWpHmkXy+6eD6DDL/ayLEv73zV2163r1n4jm1ZJ9VgntpbiDZs2/eZU&#10;+SvJNEmaz1J5V+fym3rXoGsfHVdY02ygls5La4tZd/nW8tEo8wSiS+J/A1jqWtXEXlNZ3Hn/AOu2&#10;f6pf9tP++K8/+0an4G8V3cVjeSPLZzt5VxD8nmr/AH/916sa3451PxFq32u5nb96sUTJ9zdtRETf&#10;W34DhZ21ieXbNFFYyxN/s7pU2URjy/EFOJ0fhX402NnFd+fbR2F3dQNbz3EMX7qVWT+5/C3+2iN/&#10;uV4Ddf8AHxXZ+LdKg02Kyng+R7jdu/4Ds/8Ai642b/W1tTLkS2+6GWJlr9Ff2bP2lvDngD4W6J4e&#10;1OC7udTt1Zm8mB3T5n31+dsP3kr0rSvH+q6VeJLBcsnlLs+995f7lFSPORH3ZH0X8QvFS+NvGl34&#10;otoJLayuv9F2O6PtX54v/i69S+Gnxp0Pwl4fu7a2WS8vWumlisZVdkiib7m91dK+NdS+JGoaqrqu&#10;2FG+7sZ/lruvghqTJ/aEDRNNKyrKrf7tcfseUuP8TmPpPxV8Wp/E9hLbX062Fo33bG0gSuPufCMd&#10;5przzwQJFFFv8mFvn/4HXnmt2fiXUriJLaxu5kb71wkD7F/v/PWV/wAJ9qvgnxRd208E6Rfw27/J&#10;8v8AwKumjGPwyDEylGPunUeIdV8Of2b5Fn4Vtodq71mmnle4b/x9F/8AHKsTTTyWdvczxeT5sSuq&#10;f3VaqWseKoPE+h/aVsdkv/fe2tDxP4nsb/SbK5bz/wC2L+KJJd7J5USxJ5Xyf7T7N1RUoygePKUp&#10;/Ee1fBP4geGv+EP1Cx8X60ulWlnuSJEX9827+7Xj955Fhql7c6ffT6lFcSt5FxcLsfyv4PkrirmH&#10;e0UrN92uttrmxv7eJoJ96f8AoNY80ZS94JfCUrxJ3s5ZPNbzVX5dlV9K1KK18q6lXfKv3d6/drs/&#10;B95p+j+LbKXV4vO0xW/fp/eX+5ReWGg3N5rDQeamm2sv+h2+355f9+rqRjH3iPiHPfreRIy/c+/v&#10;216X8Ctel03XLuX+1YNK09VW4ne4/wCWu3+CvGv+EntnuLuVoILbc29be3+4v+xXUf8ACxdM8K6l&#10;pi6VYwar5sS/bri4i3/e/gSjCc3wm0uU9K+PH7Rt9r11/YOg7ZrVl+aZ96OzV8xfEu5vtJ0a70++&#10;sW+2xL8rPK/3W/ufwtXd/E6OfR1i1OL7M93dbntfs6psVf7715v4b1W28SeJorPxZczzaf8ANuRG&#10;2fNW1SpKEuU2jI8Emtp7lv3UTO/+wtZ9z5qL92vq2FLPSl22NjBZptba9uv8O+izsNKezl+06VbP&#10;5v3t8CfNWPtpcxftDy34SzT6JEmny6gthb6ouyd5v9Sq/wAG/wD74rd1jz7a/ezZd8sTbPkau9uf&#10;2b9e8beF73xH4egtIdMtV2NDNP5Ts3+xXk/hvxPfeDNc3Xlis13b/dhu1/irppy5SJR5veMf4l2c&#10;qalo9szbJWXf+9+TbXFarpUvlRT7ldFZk+9Wn4z8Q6r4w8QXeq6nOs13K33PubV/2ErPsIfOt/m+&#10;fb/yx/jrQ6Yx5YlFNNab7vz/AOxtq9baJO1x5XlNv/uPVi2tpbaX5d0Neu/C7xpeeG1lWL+ybmWX&#10;/oJxebt/8cpSLic5oPgPVdH1GybU9IkeyaVd29X2Sr/vrX2R4P8Agz8Ptb8OS21jbRzea25prdt8&#10;qt/vtXZ/CvRLPxF4fsryeW0muPK+ZLSXei16Xpvhixs7h5YLaOGVvvOi7d1ebKpI74U4/EfO/wDw&#10;yjbea/2TXp7OJvuwzQbnX/vl6h/4Zt1/S3eC1vNNmg3bleeL5ufwNfTz2HnNui2/7SVY2QQ/K6Nu&#10;pe0kXyxPjn9sbxtqfhvx1pU9jLJNol5Z+atvMzptl3/O6f3f4K8v+HXxR8GR+I0ufFWiyX6N8m+4&#10;ld9v/fP3v+BpXoH7Z/2nxDo2lXn2FUTTWZGmh+dF3ffR9v8Atp/4/XyE8zJ92t6fLOJ5UZcp+svw&#10;08beDPFuhxQeHtTtEiiXYtvbqiOq/wC4tdHrCeHra1eeVdjr96ZJdlfkZpWvX2lSpc2dzLbS/wAL&#10;wtsepvEnxO8X+JG2X2taheW8W3cjzvsWr9idftj9CvEXxp8IaVqUulS+KrT7RL/qHh++vyfx0TeL&#10;dc1j93oOmW0yRKqLcTSpK/8A8TX5vu+y3eVv9a38atVjw98Ttc8K3if2ZqtzYf8AXGXZV+y5fhH7&#10;fm+I+nvij+zZ4j8VatqfirVdX03Tbjb5v2d2+dtvybPlRa+YdS2/Z5Y/7tenaP8AtaeKNNula+is&#10;deRV/wCX6L5/++6851W/i1W4lvIoFhS4Zn2J/Du/gojzfaIly/ZIvh7qraD468P6nF/y73kUv3v9&#10;uv0QdLNPN+3WdppSSr/pVxds7oy/3EZn21+aNs6pLub+GtbxN8RfEfjBt2r6vc3n91Hl+SolT5pG&#10;0a8oR5T7N8Q/tFeAPh03kW19/bctu3/Hvp8SbP8Avtvu18++Nv2sdc1jUtQn8NafaeGPtTfvbuFd&#10;93L/AL7t93/gFeGO9RbmojGMPhIlKUviJdS1C81i8lvLyeS5u5W+aaZt7tUVncedFLE33P7lMp9i&#10;nzSr/A1bmMuU0LbdDYRNtV0b7lOh17ZcW6zwK8St9/b860WE2+wdWXZ5X8dZqWct/eJFAvnO33UR&#10;d7tXLKJEebmPRdE8MQeIdZ8i+gjmtPKaWJ9v3m/ublrb1jw34X1KXT7HT9BW2luPkaZJ3f5v+BPT&#10;vCXg/WtN0m7nsfnSwVXnu3b5F+f7n+9/sU+z1LU/9fFLHDtXYyIro7N/3xRHmPocJhIzj7x6H8Fv&#10;CSw3iW1nBHqWn2rfv7T7V/F/G/8An/YrsPic8/xRX7ZrniW2TTPDm6K10+3i2Xbf7H/2deI21hrV&#10;z5t9bN/pt1t/i8rbtf8Aj/hre8N/DrUNW1JPt15Glw372Xe2/wD3/nrm9nT5j1fqMf5TqP7Ntr9p&#10;YLFrbZLF9x2/vJv2I9VNH8PS3lxd2eqy7Le3Xzdm7Z5X/wAX/wAArs/FtnbeFfAulaZBqsEN6svm&#10;tC8H72XciImz+7s2P9//AGK8U17xneTatKttfed9n+8jrvdmX/Yq4xkdkZQox5j0hntrNYt07eUu&#10;14mRd7tXJax4/wBQ023+3aRY/wBm6reXX2WJ9yS7l/v/ADp8v92sfwx8S7y21bT2vtIjv4vN2RQp&#10;v3s2/wDg/wCB1oal4h0/xV4y1C5ngbR7KW5lf7JcfJ9l/wC+fu1j7H3TgxdT6xH3TE0Szg1jxw95&#10;czx22habtS6uHT5P/smdq9T+IV5out+F7KK2tYHt1bZE/wA+/Y39/wDhX564lP8AhGv+EZ0TQViW&#10;z3NLqC32oN5SStsf77/xfc2VV8T+ItPsNBTTLFmuU2r/AKQjfe/4BXHGnLmOCjLkjyyMfWPDGteG&#10;NB+0sv8AxL7edol3z/Orf7ldVYa9bax4SivNVn+x2sTbG2ffum/uIi/Kv/fFcr4S8Zy/25plnq8U&#10;esaZbtKzW8y703Mj/O/+f4Kz/FWqyeDLBJ9Kijmsrqd3tbu4i3/L/cTdXZKnKREa3Ibupaxodzps&#10;t41nDbJbxbFhRf3v+/XGXn9p/Z11DzWubSX5ILh2+6v9z/ZqvZ+PJ4bfyJYIkhuF/wBKfb88qbPu&#10;V33wc8O+DtV0291DxDrUWmy2v/Hrp7t5ST/3N8rfKqpXT7MxqVPanCaU8/8AaUSxS7Jf96uj+Lvj&#10;CXXtGtJ4IrZ7u3i8q8/df7GzfXUWHgnwL4nt7jVZfGzaU6s26xSzSV/9jZtf5q8n+IvnpKkEU8E0&#10;Xlf8sf4lX7m//aojH3jmqS5Ynn815LCvzSs71UhuWS43bvvVYazldttRfYJXl2qtd3LE83mPQvCu&#10;pS6rZvFL++eJvv8A+zWxNZrc28tt8v8AfXf9ysLwfCuiWDyz/eb+CrGseJP9bFEuzzV+auHl5pAY&#10;kyLC3lfL8rfwVXeb/nkv/jtNf5/mZqrvfxR/Ktd/KBaSbZ96qU1/822Kqjzed/Fsp6J/ndVgPm89&#10;/wCLfRDt+7taj7T/ALO+iH983m7PvVZBY+b7sXz/APAaZc7obfc1e2+D7/w1efBnVdFi0yFPEqy/&#10;aGuHX554v9j/AHK8a1hF+zuq1jzFmIrvJL8zVvW331rn4f8AW1uwv92rINWHUrmzb9xPIm3+41W7&#10;/wAYarqWjppE8qvaef8AaG/dJv3L/t/e2/7Fc+j/AL2Xc2xP77/w1q6DpTarqkUETNNEzKks1vE7&#10;7V/jfZUfAWevfDT4ofDnw3Z2S6v4Ju01W3X/AJDOmXz+azf39jfLWreeHvgp4w1T+0LPxnq+g3tx&#10;95dQs/NRW/2nXZXkUPgPWnupbae2WzlX7v2htm7/AHKxNVsJ9KuvKn+T/gXyNWMeWfwlxkekeIPh&#10;K+jtd3mi65pvifSvm/fWMvzr/vpXl7eG76H5vIZ0/wBiiGZk+aNmR/76NT4bmeFt0U7J/wACraPu&#10;hIZNpV5beVPLZzpE33Xdfkru/AE0qaH4r83+JbeJP++3qHwl8XfEfhOVPs08VzEv/LvdxJLE3/AG&#10;r0V/j34J1jTZV1f4b20OoS/euNGuntUZv77psesZS5vdCPKeO/EJ2S40qDb8ixM//fT/AP2FcJdf&#10;8fFewar4n8E3jJeS2N99oVdkVu6702/7/wD9hXkVz89xu/262j8IVJD4fkZG21tfv5ryWKLc/wAz&#10;VhR16hpXhhbDwzFrUs6/aL2dkit/4/KX+P8A77q5SMT6I/ZU/ZdtvENm/iPxjp63llKv+g2/n/xf&#10;33Ra+s9N8H6V4Vi+zaLoel6VE33nhtU/9AXZXwj8IvH/AIl8K65bxaHfNDube0Lt+6b/AH6+u4f2&#10;lvBieGbe+udesbnUJYtktpbtsfzf7mxvu/PXBLmlI6aNSMjrdbv4NKV5Vln8pV/1L7Iov/HU3V86&#10;/HLQW8YatZarbLBeJbxeUzwz+b5Xzv8A3v8AfrP8bfGOfxzrlvbSySWdvcN+4t7f59tJ8OtKl8Q6&#10;l4ltoGke4tYItiJ/H9//ANn2LXTTjye8Y16kZ+6chMkuj6buvG3p9zyU+4tQ2tgmtxIysvlbtiu7&#10;ffb+5Xo3jzwlPpXhmK2vLbyZbiBpVR2+df8AgH8NedfC7w81mt7c6gqzbW2RQzfcX/brarU54+6e&#10;VykupaDeWcMsrQf6Ju+VHb59v+3Wfo+6HVreBd1n9qZU/ffc+b+OuyubzZL5rfIipXCeJNetrzxB&#10;FZyytDEq71uK8SPNzF+zPpNv2RfH/ie4T7NfafbWrf8ALwl195f+A1V+LXwZs/g54P0+CXUPtmoS&#10;yul1cfcRv9hEpngn9u3WvDeg2Wntp9jqVpaxeVufeksq/wAH/AtleJfHX9orV/Hl/wCfqsH2OJG/&#10;0PT0auyUYyjym1OMTE1WZvKu4rNftMrL9/b9356948AaJ4O8K/DG48VeOp99wy/uNJSXZKuz/dr5&#10;U0rVb7VrP7dFKySy/wBz+7/crY1uwvNV020iiia53S7p5vN/hrppU5RiR7vN7xt+PPjNp/xF8Qbd&#10;P02S2sol+z2tvD/yyiX/ANCottHtnuNH1ex3Q2Usqor3Df8AfdbfgDwrbQ6laLbaVBeXcsqxfZ/K&#10;+/urvfijpVtpTWXgyD7Mlpp0S+U9u3yLK3+3/wDEUVKP8wc3N8JheJPsPhu8itvPjufNXf8Auf4f&#10;9h6yZtStP3TKzfN91EWqXhtGe6u7O8s/tlp9zzkbZtaqWpeGNV0dvP8A7PvZrRW3rcIu9NtebL3K&#10;nulxpyke4eAPjBaeHtB/s+ee5hdXZ2Tb8jf/ABNeP/tIeKrPxasWtMttbXsX+jr5K/61f/sKxLjx&#10;hZ20TtFFPNL/AApt2J/49XmXifVdQ8T36NeLsRf9VCjfIld8feNo0w8E+EtQ8batFbQeR833ppv4&#10;a948PfsqarfrL/Yuq6bqTqu9ofN2Ov8A31Xh9nok+m7J7GWd/l+Z/uf+z11HhKbxDoN+mp6Zq89n&#10;d7fmdJXq5cx1R5YnVeOfgJ4s0FVW50hX/uzW8qPXR/BP4CS+Kri7+3S3OmpEq/P5X3m/uV0vg/4t&#10;avc29jL4osbu8t1ZkXVl/exV7x4S8c6HqtvFFFqFo923ybEbyn3f7jVzc0jojTjIwvDfwTufCTJ/&#10;Z/iq7s4t33Ei+T/vjfXsGjveWFrFbNffaZV+9Nt2bqisIVmX5l31sJYLCvystc0pHTGMYjLe/uXX&#10;/lm+3729aqLA14Xm8mMbm/u1bSzWa6S22/7bOjVZuNHHmHy7iSNf7tWB4j+0Vok9/wCCPEtjBZ+d&#10;aX8C3USJ/FKv/wBmn/j9fnC/7lq/Vv4pJa3nheW2Xcn2Nv3rp9xrdv8AP/jlflz4t0eXRPEep6dL&#10;9+3naL7v+3V0PdPFMX7Q9ELq9xL/ALUX3Hqu/wAi/wC8tPsH/wCJtFu+fcrJsrs5iolh9z2/zN/D&#10;XIzTf6V8zfxV11zu/eqvybWrj7+Hybz/AHq0A0kf/aro9Km86wRf7tcpD92ug8Nsv72L/gdAEVz8&#10;lxLWf/Ft3/JWrqqbLr/eWsq5+SWgvmGO61E81M/26iRGmZFX53qC+Ye7tVjTdzy/7H8VegaD8BfE&#10;OveA9Q8VLPY21lZy+U0M0v71v+AVz/ibwTrXg+W3bUNPks7K4VXgm/gl3fx0uaJEpGY95FYSyxSq&#10;zxS/dqvoOpRw+KrRfscl5ubYsMP32qprG6a3RlroPhz4bvk1Sy1xbZrnyp9kVuku15aKkTswkeaX&#10;un0noN/pGg+GpbyzbUIfEGpbXlhRfkaJf7m3+LZXL+KvE8UOrTfbFnhlvLVpWm/jX5P/AIitDVfP&#10;ha00yf8A4lUtuq+VM7J8ysib3+Wua+IuvWzeH73yIGvN0vlRXG5/+B7/AJ9q/wAH3K5oykfX+0jR&#10;jzF3R9EV/DkWoLeNvlVvKR5f9bt/+wrT8AeM77WNQliTd5UWzyrSH5Eb/fevLPD2pWepRRWuprJb&#10;J9zzoW2J/sP83/APnqXVYZdB01LaK886Vpfm8pfk/wB/fXNKPvcsi/7QPU9e1XT/APhN0vr7UY7+&#10;3t5Yka3eV22xb92xPv8Ay1znjP8AsXxPLLqFnqGm2dx/x7tp9vB/5F+WvKpHl+fzWZ/NX7+6n21+&#10;1mvlK2xJfkab+Nav7R5EsXGcj0Kb4deToem3KXMGpW/n/NDDOiOq7Pvv/n+CuutvENt4b0HUPKgt&#10;poriVUa3hl+f+/vf+9Xl95eNpsdxLBfLN5v7pZnZEmX/AG9m9vl+esTR4Z7zVNrMtsjN8zv8ny1c&#10;vdL9tGPwna/FHT9T1vQdKvNM0HUodKW1b/SPK3xff+f7vyrXj769qCMn+mNMi/dR23V9DW3xp8R6&#10;bYf8I1Z6nJc6VL+6Z9v+tVfufI3/AKBXmiaP4VvLPUJLxv7Nu4oPNgeH50ll/ubGerjyyieVW96X&#10;OV/DHjzSNKsIpbnw8t/qe1kZ5p/3Xzp/crl7nUv7Vv8AzZ2b/plDu+Sse6uW81PKZdi1dhRdyMrf&#10;8DrblOP2nMdNZ7Ybjz28v5f76o9F5ZyXiywK+yK4/uNsSufdJfO/i2fxVq2Fz9nt/vNv2/MlY/aD&#10;2he0TRF0SV/NnaZGqjrFzFNcbYvuL/HVt7lPsu7dv/2Kx5niStqfvESkO2KlRecv8NRb2mb/AGKY&#10;7rCv+3XSYlhLxtm1mZKpXl55bfK/z1nzPI7bt1MT/aajlIJZrmd/vUQp5zfLU1sn7rczVoaD4e1H&#10;Xr9LbTbOS5uG/ghiolLkAyXs1T5q09HsPt91b2zyx2cUrbGuJfuLX0b4J/Zas7bTUvtc1D7TrHy7&#10;dMhi/dK2/wC477/mb/x3/er1vW/gDoviTRk+2eHv7E8pWfybdfn/AO+v4a4JYyMpcsTaNM+Wtb+H&#10;WleEreKWLU7bW98Sv9ot2+Ra8/1hP9M3LXoXiHwN/wAIxdXH2Zb7+z2X5vta/wCqbe6bPl/3K5J9&#10;Klv7p9q/uv79bRlzBIz7C/aGWKVW+dWo1VPtNhcXPmrv3fNDtrbfwxA1r5UE+y9X7u/7jf7FYN5b&#10;T6VeS2d9A0MsTbZYXX7ldJic6n+urYhf5az7+z+zt5q/PFVqF98VAG94bSxfWUXUG2WnlM7fN/sf&#10;JXoHwl+GMvidn1Nrm5sLe33PFNaRb33L8/8An/cry+GHdsb/AJa7q+hf2ctK1f7Zd+RcyQ29vtf7&#10;PN89u0v/ALLXNW+E6aUeaRsXNs1hdXDSyreWiRLtuLhXT5dn8Cf3q8S8f7ZmRflf5/lfdv3V92p4&#10;bg1K3uIpZY3u2Vk327fJ833/AODb/wCOV8xfGz4CX3hWO+1e21OO80y1VdyTN+++Z9n9z5q46Eox&#10;OmpQ5feieE6Vbf635P4ar6Ppuoa3qUVnp8ElzcS/cRFroPD1ss32hV/55NVLw6mueD/EFlq9jte4&#10;tZ1lVN3yNt/gb/Zrsl8JwH0B4A/ZInfTbTUPG2p/2Ol/bNLZ2lpseX5U/j/u1558QvgnP4YurdrO&#10;+W/srpd8EzxbN1eoaP428VeKvGXh/XvHUE81vLA220tIHS3tbVv7+3+/97Z/d2f362/jfquhvrNl&#10;Y+HrxZtMlVZfs8P3IP8Ac/u15XNUhUIp80pcp86eIfgr4s02xtLltKaa3vIvNgeFt/y/J/8AF15x&#10;Mq7vm+/X37pVguveF3uZ2uZktbPytOuPtm9Im2fP+6XYy/c/j/8AHa8h/ZU/ZjsfjBf3uq+IIpH0&#10;S1bYsMMrxPL/AH/uJur1aNTmNq0fZHzEiV6b5zf8I5pS7ZIfs8Hzb/8Af317N8fv2J7nwwuoa98O&#10;2n17w1axNcXlu7I9xZqv/o1f9v8A77ryeawnht7SzZt7tBE6/wDfCVtIxj8B1HwNSLVfGX9nsypL&#10;dWrJav8A3pfv7P8AxyvLNVsJbO6uIpd3mo2xq9r8E/CvTIbzz9X1WSwlt181UsWR3Vv4EWuwm/ZX&#10;8UeMNNfWr7Sp0tLpWuotWtGSXz1+/vaLftX/AL7Vt1ETHmjCR4v4D8T2PhXRpb7c02oM3lRI/wBx&#10;Vr6w0/4qeCfDfguLStD8OeTrfn+bLqzt886/39//AAOvlHxJ8H7zw3r1ppS3jTJdNt3vFs2sv30+&#10;V3r2uz8MWniHVE0/Q/tL6fptnFbrNN8lxeN/HLs/g3vvb+LbUVOaXwmMv5iv4h8Yav451GVrmXe+&#10;3yl/uKtFzNY+EvDsW2WSa4b553f+Jv4ESovB/gDV/FviiXSNB0ye8uFb7jy7PlX7/wA/yfNXd+Ib&#10;/wD4RjxAljLplsn2Odtv+hpv+5sf/wCxo+zymPvHil/c69eWcV5LueKXduh2/JEtcJ4kuWhlRm/1&#10;u37yNvRlZK+rfHl/YzXmmPYweTutVedEV9jM3+9XJeGPgzF428aafbaVBbabdyrLuebf5TLs+fei&#10;o/8At/8Afdc0o+8dMfhPnzTdSuYbDyoIFeX5pWm2/dqxD9u8c6ppltFZ+d9ji+W4m2RIq/3/APar&#10;1j4o/A2X4S+I0s5b62vEli/dTWLO6f7nzJ96vP4dHn0S3vZbNv8AiYXEGyC4dn3xf7n+1/DW3s5F&#10;x5eY53VdYvtBt4pYoLZLe3l8poUi+8tdr4S+Jeka3dfY1ia2lb/VecybGryd7nUNKupVnuftluzb&#10;5XffsZv+BVu6V4Y0/wAT/JBcx6Ve7fNid22xNXTTqcgSpnucOtywt5XlR7P76L92rEcKpcS+eu9/&#10;4a8sttY8SvF9mvrG2uZd2xZoZ0/9AWvWPE9tc+FbjT7G8bfd/Y4pZdn95qupUjP3SI0zuLPwBZ6V&#10;4ZtNcW5+0295O/mp5Xybl2fJ/wB8PXZ/aYLlfmbf5S72h215Z4P8Q6r5sVtZwNf2TNvnsdu9Nv8A&#10;HXudmlmmkvFFp7abFtXzU8r+KvErx5ZHq4b4TyLxP8HNM8bXH2y2X+zZl+TZ5DojVn+Ff2Zme/ee&#10;+2zRbvlh27/lr6Y8MaOv2dPN+fym3qjrW1fw/Y5fMgi3/L/3zURlLlOyNP8AmPnp/wBmnTHXyraW&#10;5sNzfxtvSq8P7P1z4Vv4Z7PU4rmVfnZJrVXT/wAer3ObW2SXdLA3zVR85r+/8+KXyZd2yVHio9pM&#10;v2cSl4A8MWMNu7QQQIjP+9hhi2JuroH+HuhvcQzyaLbJcRNvWZItn/oNathC1tFK0S/Zt3/j1TQ3&#10;M8P3mb7392r5g5SW2/cum3d5X+7WhDJL97crxf3NtRfbJXi2tTtjXPlQRbvm+dt/8K0EF7Sn8ne2&#10;z7zfwVK+oNG23biprbTVh/1Tt/31Vryj3RjVkninjbUp7/wrFqFsyzW9/atb3X9z5vuf98PXj/gb&#10;wHpHxO0OW51XTI9S1Bp/sU6bdm1lT5H313fw61WzudGl8OeYs1vcRLcRb2+6zVlfC68i8K+I/Eui&#10;/cllnivd/wB9FVHTf/45XNGUufmPDj8R8/8Axv8A2ddK8GaNqetaRqEnlWsq/wCg3Hz/ACsm/wC/&#10;/wADSvnGwuVfVLSVW+63zV9t/tb6Dq7WuoWekQSak8up297PDDvd1t/s+z/0NH/74SvgzVYWsL+4&#10;g+ZNrfcr1Iy5y6fxmxquqpDdXCxr53/AvkrFj/4mX71vv/3Kr2b/AOkbf71Wtn2C83f8smroNg2M&#10;n8NaegzeTfpu/iqx9mW5X5f/ABymfYJbaVJVX7rVAcpe1tFRUl/uNVTTdEvPEOpW+n2MXnXdw2yJ&#10;NyJu/wC+q09VTzrN/wDdrBs7mV5YfKl8mXcm2bds2tSl8IROr034V3NytxFc3K21wsEsqpt/iWor&#10;z4G+LLOJ51sWuUVfNbZKm9fufwf8DSvor4V/AG21u3TU9a8ZyalqEsXyw2k/mp839/8Avf8Ajtdh&#10;4/03Q/A9naRa5fQWzxQLbwPp7u8u1Xf+BvmX5HdfvtXB7SXN7ptKjKJ8+/BbQfFXi3VJfBNtqclh&#10;aSt9onhu/wCHb/HV39pzxUthdWng6exZ7jSVi3XD/wAXyf8AoPz1seJ/iR4c1jx1/b3/ABNIZZbX&#10;yp5kXynaXZt8390+6vJPiFeReJLx75dTk1WVl2S3Fwro/wAv+9/sbK6Yx94xkcE8jO8Us/zxbt/k&#10;p/FXqGm+MPtkVo9nZtptvEm35F+63+xXlTzNDcRNuV9rfcevbfDHirT9euPK1zTI9SiWLyt9iqWu&#10;2Jfn+Tyk+9/t/NW1Q9LCSN288K694hbzbyKea42+a3yvvlX+/wDNWO+qa98GftcU9jZXkVwyv5N3&#10;Ekqf7FUvHPjnULPxB/xL9cnvEs1+zxXaN87KqfIm/wDi/u/PXBXmvNeLK15F9plZt+92rj97mOyp&#10;XidL45+MGp/EJXtp9O03SrRpfNWHT7VYv7/8f/A6palNeaVpdvFPbSQy7VdPOi/h/geuXtoZ3bzd&#10;u9K2vE+pIi2kEV553mxK/k+b91qJR5jg5pSjzGEiXM0srRK3y/O1D+e/ytXQJfxJZuzRedtiVG+W&#10;sGG8aaX/AFGyVm+VK2jEx+0bOi6atzcRSy7di/wf3q6XVf8ASbjz/mTcvzV51cvqum3m1v3L1oWe&#10;vX3yLc3Mk0TfwO1RKnLm5iPaSOguYVhWJdqu+7fv3fPVj4taPLpvh/RGiud9pcbt0KbHRZV2I/z/&#10;AMdZltufftXfuX77/wANZ+t6rLfxW9t5rbLf7qbfkWtqZcvhOH2fNWrpqT7Uq39hXduapf8AUtu+&#10;WtzjNDzlRv8Ae+9VibyIYvvbN1YT3PnN8tH+/Wfsy+YlvLnfvig3eVu+/VffFD95vnpr3Kor7ao7&#10;GmatoxDmLc15v+Var72276i8lkarsPyRf+yVZBEm513baEh3y/L87/7tdF4e8E33iSf5NttaKu+W&#10;4m+RFSvpP4dfBDSE0nz/AOz45orj/mM3e90VP76fwrXHUxMY+6M8U8I/B++1LZc6qrWdkqq7Onz7&#10;V2b/AP2f/er6L8PX2g+FdJt7XwrY/wBlXEsXledN/rZ/+mtaHh74e6DoN089jbLr3mrs+13EqOm3&#10;+B/KX7v/ANhXQWGj+GtYsItag09Xu7eVvKuLff5v/fTfNXl1KkpnRGJU0p76wa78+2kvNt0rzvbr&#10;5u9fn/vVb1Xxb4gttLuGngWa0idfK85vn27/AOLdVjwxYa8i2kvn3MztE3z3Evmorb9m/wCXbub5&#10;0/74p/ja/uvEnleGtMaPzWXffX3lb/KX+5v/AIa5YxjD3zv5YxicJrCaZeWeu2elfZrmW/gVJ4fn&#10;lSJv4Pu/xI7181eMNH17w3eQxanZyWe7/Vb6+wv+ES0/wraxWemfJEy72+ZPm/23rj/iR8K77xto&#10;Mvm6gyPuV7W38pHRfvps31tSxPvHBKMpHyVNrEtt95t77vv1oa9rEHifSXvL6Vv7btVVFm/56qvy&#10;f+OJT/FXgm+8JX72d5F+9X73+zXPzW0v2ebaqom35v8Aar24+8cxnrMr/K33Kd5Pkq39z+Cs3ztk&#10;taFtc/wt9ytgPRfgnoM/i3x1o9oyq9vby/aGR/k+Vfnr7bv7bw5prPfSxQQ3Gz5nt0+da+D/AAH4&#10;t1DwfqX2zT7n7NKy7GdP4lr6q8DfHvSNet9uoW32aXylRX+R33f98V5uKjKR30JR5T2PTbmC/tXi&#10;WeR9qru+b51rhP2gbPSpvhP4jniiX7UqxfP/AB/61K6bR/EnhzWPKb7THvX7u+XZtrH+PD203wb8&#10;QLFKs0zRRfPu37v3qVxwjKMjvl8J8c/DtFm8TW9s0XnJcN5TIn+/X1XqvwE8NXLeVbW0kLy7XiRF&#10;+df7/wA9fJ/w9ufL8aaZtbZ+/X5v+B1+gsKS/Y9yrvl2/LXTWlKBzUYxlH3jivDHiHVbBNb8HX3h&#10;q+8T+GkX9+iQebui+5v3r/EleVfEv4G+IbO1h8Q+F7afUtCll8pUmV0uIG/uOjf+h19QeEvENt4b&#10;1554ol824iWKXYv3l+/XoHjbUp00uKeKdra3b51mhVHTd/t1tTj9YOCt+5l7h8I+D/Hn2lJdM8Rx&#10;XdnqG1ov4IkX5P46vfDq8udE8EaFLZ3mxGgZ22Ns/jevpX4o+Ffh9f8AhzT9V8R2f/FS3SttS3VE&#10;eVV/jfbXg/iTVdP1a48qx0yDTdv+qhtP9Tt/3KxqS9jLkOOvX54ne+DNVvPHN1d+HINVl0qW8+8n&#10;m7En/wCmT1w/xj+CC/Cj4jOsXz6fLYxS6c27f8vyI6b/AO8ldR8FtK0//hNNPn1WBrmJoGiiTb/y&#10;1+5/wGuo+N/iTT/HN7ZWMX7n+y1aJbvYmxv7/wD6BXT7TmpnNTl7p86zbU+b/ar7Q/ZL8SXni3wD&#10;rdtqd8sNppv7pN+xEiXZ8n/oFfH9/pVzNfxafBtd2+fen3K+gPghrcvwr0fxLbX0H2y1v4IkVHb5&#10;Gl/9mX56inVIj8Zwnx1+FcXidvK8ONPC9ndNcLqH30nZ/ubNv3n/ANyuM+DmieIfhvql7PeLPqSe&#10;V9oZ3V96xLv3v/6BXuGlXkWvX9vaSxKmn2q/urfc+xW/4D81eX+PPGfiO11TW9Plik0q0um3q8MS&#10;Rfarfe6ff2bm+43yP/FWntDU978K/HDw54YurS20/U4bmK6X7RK80HleVL/cd9leNfGCw87xhd6n&#10;Bt+yXX+kb0benzf/AGdeSXm7buVtjr86uldq+pf8Sa1sZZd8VrFvb5vvM336XtABNSaZooootnlL&#10;saavQ/DfjBvCuk3TaVbb/EFwrRLcbf8AVRf3688sJls2+0qv2bb/AB7v4a4fwr4D8ceIfjtaajpC&#10;z/2feaitu18y/wCjxLL99Pm+X7n8FXGXOB6HrHgHWtb02XV2aS8uImaVodrs+3+/XlkyRfanRpVR&#10;1b7lff3gz4M6v8KbPxW2teL7bytRiW3gu5m+78/zvsavjT43/C7UPCWqS6rBfQaxo95Lv+3W8u/a&#10;3+3XZGXKPl5jwrx5oNzDZ3F4u3yvN/3Nlc/ps2yNF/gVq3fiEk/9mxRM2xPPXbsb71crC3lq1YyN&#10;veO10S8b7fC0W5381dtfSvxd0GX+y9P1y8i+zXf/AB7yr/e+SvlKwuVtrq3llZvKVt/yffruv+Ft&#10;anfwPY6rc3OpWjNvVJm37f8AgbVjynTTl7p6R8MfGf8AwjeqJO23ypW8qXf/AHa+g5kl16wS50qW&#10;5h+0f34q+TPDd5Z+bbzyxNNaNKvmojfPtr6x+HvxU0+zaKJbG5ubRV8r9zE7/wDoVY1qfNI2w8uU&#10;6Lwfps9heJP9puZnbckqfwL9yu7865mb/RrZpt33t67a6jwz/ZmvabFeW0X2ZG+8jxeVWxNDFDIi&#10;r/45WPKd/tTgU8H3mpS+fcqsP+wlTf8ACGRQtuafei/7Ndr529XVtr/3flpn2dU+8tPliHNI52w8&#10;N20M73Mss7vt2eS8vyL/AMArS/se2m/hrWSGLb8yf991ReZfurtSq5SOYg+wWcKuzbdi0abCqW7y&#10;xRbNzfx/3aqX8LXOyK2bY+75q2ke6ht/9Vv2r/BQMi2f3fk/u7KqSLNu4uZCKsJqErr/AMezf+OU&#10;/wA4f88GoIPi9LOz0qz0fV9MuVhtLqDbKiNvdbhd+9P9laytY1JdBvNK1eW5VLfUv3UtwjfdX/8A&#10;ZesfR4W/tS7sbtlSK4X7Qqfwf3/k/wDQayfENnc21rFp99u+yW918rov3d3364Inh8x7dqXiFb/x&#10;H/b2nwT/ADaTZu1u6/dVvtD/AOf9+vz/APi1Z+T461Vol/dNOzr/AN919leEtevtV02JopZP9D0K&#10;JGSaL5GWC6f/ANAWvmX42aP/AMTm7n2s8XmsizbfvV2Yf4i/tHjLfI25a1n/ANPsNy/fWqMyL/DU&#10;2lXKw3nlN/qm+SvTNja8GTS3909izKkq/d312E3h6+RvK+zNM7Lv2Q/PXJaan9m+I7ef/a2V9J+J&#10;PDemWfhzwfeaY0/9u3EXmzo8X7pl379+/wD77rirVJQl7oc0jwmZP3Tq3/fFcb5fks6/3Wr2r4u6&#10;OlvrNveRP+6v4vNX5a8avIWTUpf9qumMuePMXE09B1y+0dvNs7yezl/6Ys61uyeJ7zUrjzb65kub&#10;hvvPcfPXOabZs8qfumdGbYuyuhhRd21vk/2Kj7RvzE7uqLulVv8AgFYmvXK/Y90UvyM2ytm5s1v7&#10;V4ll2f3a5z+x5002481fnWtoyMOU5pLNnb5l87/b3V0Xg+8WG4+xtLP9oZv3SQr95v4K597/APeu&#10;tFnN9jl8/wDj3fLR8RdOXJI67xV4dvvCuuXGn3m7zVb599VNehjS6/0bany/NsbfVSHW2v4kivrl&#10;v3S7IvOb5FWuo8EzWMMtx9uuVhiuIGRX8jzd3+x/s1xyj7x0/wAUPBj2MLJFcyz21wzfupoWTYv9&#10;zfWP8V/B7eDPEEStqtjrDyrvaaxn81N3+/WVqusXNhql3u/fJ5vyv/dWsfUtbu9Y8pZ5d8UX+qT+&#10;7XTGJEqnunceHr+C80aVW2/drK0rxBAmqSytFv8Al+V0rlIdyfdbZUtt8lwlXymPtDptbv8A+0tS&#10;efcv3az/ADKZ9/733KfHVkGhDq1zCvyy7NtV5PvfNVfzqrzea7fe+SgJSJXuf4VqlePL/e+SnedF&#10;bfL/AOP02a8V1oIKiXLJ92pftks33qb5K7d22mJ5Sfw1YD/JZ1+VvvU6GF9vzNsoSb5tsX8VaFnZ&#10;+dLtb7i/eqOYCazs21K4S2tvL3t/HM2z/wBCr6C+Ff7N8Wt6bb6rJOt//eTyt8Sv/v8A3W/77rwp&#10;IfJi2r9ytDTdYudKuEa2up7Z1/54tsrGpzSj7p005RjL3j9GPhL8E9F+IWhvZ6rpi2cWkf6Ls2/v&#10;ZZW+Z0f/AGa9e/4Z+0CzsEbWpbv+xLNdsFjuSKJP++a+Fvg7+234s+HTRWeprba9pXy7kuF2S/Km&#10;xPnWvc/HP/BQ7w54z8Ef2VFoM+m6hL8k8zt5sKr/ALFc0acYx94upyykeweG9Q8Iab4g1BdF0/T9&#10;N0+X/RZXmgR0Zt9eVfHL9mNbCW98R+ArmeHzVaWfT7f7n++qV5P4R+M3h57C9ibV1he4X5Uf7/8A&#10;uVa1z403KeFZYv8AhIbaa3uG8p/Jbf5S/wBz/erGUvd94x5feOV8K6r8RoZU8L/NDFb/ACfa3VNk&#10;S79+/wD2q7qG5/4Qm1SLa0NpFF/x8TN88rf36x/DfjDRdKtYYLOe5v8AU1Xymhdk/v8AyfO3+/T5&#10;viFFctqcUsEb63atsiS72b2/76rzeaU/dOyMvd94sarr2nw2sWoX0s6W/wDfdfkVW/v7X+9XBePP&#10;ijqGt6X9j0P7JZ26t80yXKI7fx/caq/iH4hXmlNbwa5Bpet2sqs/2FP+WW7+D/Zry/xZ4qg1vVpb&#10;mz0+PR7Rv9VaQ/Oi/wDA2rvw1Dl94ipLl+Er614w1DxDZ/ZtTnWZP4X2/PXKXkLJZyt5TfKv3/4K&#10;0PtPk/Mq/wC7WZeTM9rLu++yfNXq8sTjOIm/1tSw7t3y1Fcf62rumpvliX+81WQbGiI0iuzfcror&#10;/WLOG3smsbaWwliXYzpL95v7/wDs1jqn9n+dF9/azJRDCzp81Ei4m9Z+PNV81P8ATmm2rs2P8+6u&#10;y0X4o6hNF5CJJbOq/N9ni82Jl/24vu1x+leHp7+3edVZLRWVJZkX7taH9lRWF4k+n3bfaFb7+2sf&#10;ZxL9pKJS1tILDXHubFltvm37IVdNrf7jfdr2DwN+05rmiWa2N5bR6qm390+356ytH8VXl5FFBrmm&#10;WmveVu8q4u9+/wD8drPmsILa4eWCzjs933tlX7Lnj7xHt+X4T6A0T4tS+MrpILGxV9QWBpdiRfPu&#10;/uIn8Tfw1LN8ctXfSX8NPZyW32plSdZl+eL5/wDarl/2UfsKfFy0gns5Lm4uomigdPuRN/ff/Z2V&#10;b+JGj3Om/tS6ros8UnlapdL5Wxf7yJseuaNGNGRjKtKcSx4e0HxV8VPHlxp8+7zbC1a3nuPuJaxf&#10;P87/APfdcZCk+iTy7tu+JmTe7b91ex/FHTdBhaW+a+1DR/Ftvp2+6t9Mg3290qvsR96/6r50ryRE&#10;+2Wf2nc00u3f9752rHE8pxyjy/Eeh+ALnV4bC31pVtHt9rJLDNdRb/m/jRG+asnVXbyrvc2/ctP8&#10;Gal52g3ETaevzN5SzPv3pUWsQrbRP/faopcvKFMZ4e1W2S4iWSLY6/d3/wC5Wx/bi6lcfxO/3Frg&#10;rO/ew1S3+X5Gb5nrtfB+6HXLf/RvtNwrfLCjfJ5v/wATvo9nHmKNvVfGdj4A8ONFqti1/cXTfLDD&#10;Lsf7n3N38P8Aer1/4XfBNvH/AMJ7fWvFm3WPEF/aq9m92vmpZxMnybP9rZ/49WF4G/Z4b4hapqCe&#10;KNPWa4t2V4tQtJfk/wBxK+q9KsLPwH4XtFZG/wBDi8qKF2rvo0uWPvGkT5C/4Yk1CwiuJbzxDbJb&#10;7v3X7h3dq+dPidbXnw98TS6LebklRl27f4l/vpX1r8cvijbeLdWfRZZ7vSrtfktXhn/dbv8Ab218&#10;y6D4Vs/jN8SE0zxHr0ej/Z1ayWa7l2StLsd0+9/DRKnE0OfmvINb8P3e3U2017dVeJEXf57f3N2/&#10;5a9Y+D/x4vPhRocts2lWl/ZNKsuy4X/lr/fry/4neBvCvgzxHd+FZdauXuLPb5txaS+bbs2z+5WZ&#10;pusQXixWMDSPp8UX/A9q/Pv/AN6sadSMZGEonsfxg+KOr/ELVP7V1G52WTRb4oYW/dKtfN+t+Npd&#10;bupVZvJtIvupXttz8UdD024t5fCayQxRRfZ5bfUIEZ/4Pn/3Xrwr4022mfbLfV7GL7HLfu3n26fc&#10;3f30/u11faNafMef+PtYl1W6t9v+qi+6lZNtNvWta58N3l/pf9p/Zm+xRfJ5zr8m7+5WfZ6VPu2q&#10;v/jtL4jflBLmeaX/AGF+7Xa+HobbbuvF3v8A7bVj2Hh5nb/br0DwZ8PbzW7p1s1juZYvn8l22bqs&#10;Db8MTfY7h2gZdm5XiR1+78ley+FfiR4htpYm+0z/AGdfvJbqn/xFefw+ANX8PWqS6hp89nE0vlb5&#10;YtnzV7H8BNY17Tdcis9IgW8tJWV7q3eJPu/36PsjPWvD37Q+kNZxW19FfWcq/I00y70/8dr0Cw8c&#10;6LqVv5ttqttNtX+Bvn/74rem0qzufnls43/29tV0s4LNXWCBU/uoi15suU9GJDZ+J7G82NbXNtN/&#10;wL/2StD7Ym3dKuzdRDD9pX96uyh7NUX5W+7/ALVQaEzozruWse/h/dOzM0Py72rSTcjbmesXxPcT&#10;3lxp+nxMyQyt5s7o38K/wf8AA6sB/hWwa4i+0zy77tm3sldEly0Py7f/AB2syzhWFn8ptlW5LmXd&#10;tZl/39v3qogZNH50u77j1A7TRNtLL+FTurP83m/+O1F5E/8Az3/8coA+Avidpt1puqXsESyQw2cv&#10;m2qOvz+U38H/AAB/l/4HWZ4k1iXxJ4Xil3f6REy7X3bPvffT/gD/APode6/FHwxL4z8OPfRbX1iJ&#10;WSL5fklX+5/tV85aJbLfxRWdyzJE1ytvLDD9/az/AD/JXnc32oHgcvvcp6b8JfGdtr3i27g1CXY9&#10;xYy7d/zpF8m/Z/6BXhXxCv7nXm1O2b7ksvmqn9xv467PW30jR/iXFLB5ej6J5WyB33/Lti2bH/2t&#10;67a8x8c3lzN4ilXTJf30rNt2N/D89XQ5uY2+I8a1JPJl3bf9is+b523V0Gtw/vX/ANquf2fufave&#10;ibHS6befbLOKVv8AWxfJL/8AF19MeNteub74R+D9e0iX/VWf9mzonz7WV3f+5XyVpV+2n3W7/lk3&#10;yNXtHgDxtLDod34VuWZ9Pv5Vlg2f8spf7/zfdrmqR+0EvhMzUvHN94ktbLT76KPzbNW8p0X+H+5X&#10;H6qmy6Suu8Q6VfaVfpbXlzbTXCsyeTuTzf8Avta5fWk/iX+Grp8vL7oF3wx4k0/w3dJPqFrJcpu+&#10;V4dny/8AAK0/EnxO0/xDdOtnoq23zfLcO3+kbf7n92uHvE32fzVkpI0Lbt9HLHm5izetvFtzDK+5&#10;VeL+49aSeKra8i8qWNod3yf36495mmldm++39ypofvVYBqttLYXTxNAyIrbN9RI/95d9epeMNN0i&#10;H4c6JqC3n2nUrhtnkwt8kX+/Xmlyip8y1FOXNECxolgt/eeRP/ErvvSuo+zeTaxRKv7pfu7K4p97&#10;sjK2zb/HWrD9se18tZWmf+5TL5ixrd5B9leJW3y/7FcvDDvardyjQ3EsEsWx1b5kb+Gn7VRq1iYy&#10;lzAkPy/LXReEvAGr+MIr250yCN4rBVed5pUT/gFdt4G/Z/1fxh8LPEvj+e+tNH8NaN+6867b57q4&#10;2bvKiT+Nq7r4S6O1h4BiVoGhlup2uG3/AMS/wUf4SJS5DwK/s57NvKniZJl/v1U3M/3a+pvEPgnT&#10;/ENr5V5bL935X/jWvB/HPgafwZLu83zrRvuzVfLKJEasZe6coifxNTJnTb8zbKpXWq/wxLv/ANuo&#10;ktmm2Sys2/8AuVBsOm2vLtVv+B03ZE7blVqNmz5a2tN8Gavf6e95FZyJZKu/7Q/yI38Hyf3qJS5A&#10;M2GFUXczbE/hStDw9psGveILKzuZfsdpLKqS3H91f79UbmzlRfv0W1z9j2Sr99fnqJS90uJ3HxU0&#10;3w5o/ir+yvDUSvp9hF5TXfm73nb+/XsHwj+AMHirwRDd3drcw3dw3mtcbtu2L+DYnzbvl/3fmrwL&#10;R4Z/E+vW6yrJNcXl1+92Lvf5n+ev0r+HXi7SvEOlxaHFBJpUtnZrbwI8CIkqqleViavsuWJ2UYxn&#10;I+ZNV/ZC1d2ZtI1W0uUV3T/SFeL7v+389eWeKvgz4s8JrLLqGizpFF96aH96i/8AA1r9ENb83Tbr&#10;yPK/0RoonluH/wCeuzZ8if8Afdch4zv9Ts/DMsE8G+K4iZFRGR/m/wCA/dop15faNp4aP2T87JoW&#10;Rtu1kf8A26r+ZJXtXxF8W6Rqt5dfbNItv7QWJdyWP977n/oFTeA/2eJ/G2hvqs87aalwzfZU2/8A&#10;oddMaxx+zkeE+cyUQ3jQtui+/u312fxF+HUvgnxBLpS3kGpOqq7TW/3F3fwVxlzbSw/eWun3ZmMj&#10;u9K+Nmp2Gm3FnPY2N48rLtuJovnT7n/xFYWt+MJdY1Jbnymhdvnb97v3VylM8yo9hGIHTWfiGJP9&#10;ay71+7vWq76krPuWVfmrB85v4qEmVF2/crXlA3vO+0r8zf7vy1RvNqRS7d3zL/HVf7Tv/uvVe5/j&#10;bc3y/wB+tCDAuP8AW1q+HkWbVLRW+40q1lTfeq/o/wAl5E33NrVYHYXiKl5cKse/bK1bGg+D9a8S&#10;LLLpmlXN4kSr5vkxO+2s/TZtI/tS4/tWe5htJWfbNbrvqaw8bar4evHi8P61fW1k3ybN2zdUSkET&#10;qLa5ljWXRZYF03ymXz0SV/mb/b3V0Hh7wwupXSRf6mL+89ePzTSu3n+a2/d83zferqPCfjnUPD15&#10;58X75VX7k33KunLlIqc0vhPaPHnw9vPh7a6fPLA02n38X2izu0XYkq//ABf+xWTonhi88SWDywNH&#10;D8/7pJv4q+gPg/8AGDSPGfgC08K+NtPtprRm3wb1+5/H9+tbxJ+zBpDt/avgy8uYbdl+0NaQztsi&#10;X+/W0ZRkcEuYh/Zg0HQ/h7fvrWuX0aarLE0UVvt2ovz/AH0f+Krf7bHh6LUv+Ec1fSoLmbWFVnW+&#10;tF3pt/ub1/irj9e8N2k3g+0n0rUrm81tZWdrd4vKRYv+BVp+BvipqHgPwLqsvn+c+5dqP/CzVjUp&#10;xmXGpyx5Tzn4Y6rq9z8L/HelSyzw+JbCD7RBcbv9Ia3Z0eWJ/wC8vyp/33XL+A9Ys/s+3U2kSJWf&#10;zUhf51/3N1fT3wo8VRePLrUNeufCa217Z2LS2uuQwbEZvuPE/wDerye8+Es/xj1S78S+DLaCZ5Zf&#10;NudMSdEuF+f59if3K82pH7Jt7syo/wATrZNNi0izgWw09fnb+/K39/8A9ArnJvE638srIyui/wAd&#10;cF8TtB8WfDTxalj4h0yewSVd8H2hf9av9+uc/wCEtn+3+QjfIv8ArW/2qiNPlDlPU5tei+1RQN89&#10;wy/LCi/erY03xJpm6K+vryOwe3bYyfxzr/sIv+5/s/fr581jx/Klx/o3z3H/AD2/u1z769PM3mtP&#10;Jvrpph7M/TvxN+1Rouj/AA50Kz8E3n2Dzf3V0jxbJYP/AEP/AL7rgpvjT4h1Kz1CxvtTubxGi+Tz&#10;pfut/fr4p8K620y7ryXZb/xO7Vt3/wAaJ4YfK09Wml/57TV2RqRIlGXMdx458Z/2bvlvrlprhvnW&#10;Hd87NXBW15q/jD+09enZXit5YombzfnVmR9nyfe+4j/PXA6rqVzrF099cy+dKzfNXpfwE0qLxd4o&#10;vdBkaR5byzb7KiMifvV+ff8A+h1jI6jnNSuWe881t3++/wB9q7jwTcwabrmkz3is9u3+t/2ovuPX&#10;P+IfD1zoms3GmX0DQ3FvLslR/wCGug8MQrNcWmlarOyaUsu9XRd72+77+z/4isYx94wke8ar8ENT&#10;0TVop20r/hIfD8rborixb/Wq33PnX7tee/tLfCvw94b0uXUINK1nSrhYle1S4ut8S/P8+9GTd/4/&#10;XtcOieJfh14T1O20PXoNe0q1tZbi1SZdnzf88vv/APAq+cfGHxs8WfHKK00PxZfW1npS/JFsi/1T&#10;f33eunmCnE8i0q8lms/IaeT7P9/yd3yV0Gm2cXyfLTrDRIrNvK2/db79dBZ2cfyVZuV7a2VPlauj&#10;01GhZPIib/f3VY0qzihuop/Ijm8pvuTfcavWLD4tS6bZ28EHhzRIZV+9N9jX5v8AvqgqJy76x4s8&#10;SWFvplzeX15aK2+KF977W/2K91/Z18E+KNB8TS319YyWGn+Rsb7Qu3dWf4e/aHntoki1DRrR33fK&#10;9p+6r1v4deMLnxVN5vn6akS/dt4Wd5a45SOmMT1BH+X7v/j1MmvIIV3N8n/Aai+0xW0W6VtnzVLc&#10;2sF4u1pdn+5XGdg9L+2mXdE29FqJ7mPbu/grM1LZY7Fib/vusTTbmV1/0mfZ/eqxmtqWt21hay3l&#10;zOtnbxfemmb5FrJ8Lv8A235utNu2XX+q85dj+Urvs/8AQ6q3lnB4wung83fp9u3zQovySt/crqIb&#10;aWG32qquir8qUCkWkdfu0/yd6/MnyVmQ3M7/APLD51/gdqt+dc7tqxL/AN9VRIx/NtpflZni/ubf&#10;nqwkcci7hK2KidJ3+95e+ovs1z3ZaAPBNK16Cz8OXDXn75LdWSdP/QP/AIn/AIBXyf481CW28UX1&#10;z5Edm7N5sSQ71/8AQq+hfiXfxWes6hY6eyw3E8X2je7fJu+d6+ffHPie88T6HLeNFBc6hprbGuP+&#10;mX9+vLwFP3eU8aRg6VYS+KrzUNKuZ1m8q682CZ2/i+//AN8v/wDEV2HgnwT9sXWNM1q2k+y3DNFL&#10;MivvX+NNifxM/wDDXlWh/EhprqWBbGC2lWzbdNbrs81oon/+wr0XUvijrSeFdTvLWVniaK3uIk/5&#10;5Nv+f/2T/vuvS9jyFx92R418VPDzaJqn7qxksLRv+PWGb7+1f7/+1Xmjp9+u78YeNtc8bapK2uXj&#10;XjxLsifbXFXP3vlWu+PwllFE+Z2b7i/fre0e/a6tdu797F/6DWTqSeSv2b/gbf71N0ubybjdVy2A&#10;9is7bQ/Hmg3F5eW09trelxNL51vP8jRL/fRt+7+795a5DVdk1ruX+JflqpDqVzpUu62laFJV+bZ/&#10;EtW7a/XUtN81lVPm+ZKxpx5SzG+/ZvWLv/vVup8m9axJvkuHX/bq4gH8VP37Plpn3/u113w98DN4&#10;t1C4nvJfsGiWEX2i+1B/uRRf/Fv91UpgeoeDPhjbeJPhei6nrmn6PLdM1xbJNA7ytt+586/dX/fr&#10;zfxn8Mdc8K26S3kEdzaMu9bi0lSVP/Hfu16V4Y8YaZ4h1K407TLH7Bb2a7LWHdv3Rf8AxVdhptq0&#10;OrWjKvnI0q7oX+43z/celTjE45VOWR8q7N1athbTu0UEVpJNKzKkXy7Pmr0DxP8ADeLUvixqukaY&#10;0CafFKrzvaNuig3Ijuif7jO6163YaVY6UumWdtbR3P2Vt6zXC733f79Y1KvJLlNpVY8p4F/wrrV9&#10;V8QfYbmCSHU5f4Jv4q6+8/Z7+wWcs954htobuJf+PdInf/0GveE0pvE9rLY6fcx2Gq28/wBotd7f&#10;J5q7/k3/AN356ytE8H6n4ev9TvPEcFij3X+lfaJpfn3fx7ErGNSUpBGUeXmkYnxvv7mw8A/Df4U6&#10;dP8AY9KsLGLUNT+XYjXU/wA77/72xHT/AMfrY0r7NbWcUETb4liWJPmrhfGepReLfGWsXis0yebs&#10;id2/hVNlWtHm+zW6ROzfKtdnLL4onBKXP8R6skK3lhLKq7HtUVJfm+9/cevH/jw8CeDZVb55ZZV8&#10;pK7fRNYnkaKCdv3W1k+T/P8AuV4R8fvEjTeJrexil/dWsW9v95q7Ob3Qpx948xte9WH+/VW2+dqt&#10;Ony/NXMegegfBnR9KvtcuLnU9Mg1hLdflsbuV4om/wB/bsr2bxJf3mpaX+6tNGsNPlVIlhS1ffFt&#10;/ufO/wDBs/77rwz4Y+Vf6hcaU15HYfbFXbcTNtRdu/79fRFhoOi2Gm+f/attqV7cN8t2k6Oit9/7&#10;jf7CPXj4iMuY640+aJ8z+JNNWwvJY1rmrlPm2/3mr0DxzeRJq0u6WO5uN2xnRdiM1cDM++6lZv4a&#10;9Kn8JjI9G+BSaenj6yvNTnns7e1+dWt22Pu/g+evvC2+w6PdW99Y6vbXm2BnlmSJ9mz+4j79zN9z&#10;5/8Afr8//hXYaLrGrfZte1GfTbRvu3EMW+vt34deCdF8JWsTWMsl5cMvy3dxLvRV+T/vmvKxdOMp&#10;Hq4bl5Tu9H8f2Pi3TUuoLyC8eWBJVSZdj7f9uvKfiJ4/1XXpX0HQbZryW4Xb9rSXZFF/f31F4n8Q&#10;/wDCW6tceEPCdtH5u7/StTt/kS1X+5/vVn+M/B/ijwT4c8zw9tR7OJnnvppUT5dnzuif3vkqI0za&#10;Ujj/AAx8KNch/tOKW2trzW7pf3FxcNKjxMv+fl3/ANysfUvip49+Et4ljqGprqW1V3W9xtuE+SvM&#10;k+IXiHSrh2ttVuYW3ffSWuUvNVudSvLie5naaVm3s+779d8aH8x5vtP5T034hfHifx5psVteaRpt&#10;tKjb5biG1/et/wADavN/7YV4nX5nf++61m+c3m/Kvz/+y1YSzb/Xrufd/s12RjGJjKXMOdLaa3Rt&#10;uyXb89UvsDTM61ddFTyty/dps3iH5tu6Pyl/jRqsgz5rOVPm21XkT+9WkmpQP8qt/FT5popk20AZ&#10;UdQ3Pyxbq1praJIt393+5TofB+q63YXd5Y2zTQ2675aZByTv+9+artg2yVPl/irPm+9tqaG5ZH+9&#10;VAdVbI1/dPAqq7t8ip/tV6npvwi0xLVFnnu/te35nhZNm7/c2V5Z4M3Nr1ltXe/nr/6HX0sjtpt1&#10;FcxMrzK33Pv1zSlGMjmqVJRPL9b+Dniaz0661PT7OfVdKt/9bcQxf6r/AH0riUT5k2/O9fod/wAJ&#10;J4l0f4Cvrn2G0020um8rZt/16t/HXx/4q8AQWEtprVnKttaXF0qSw/wKzfx0c32QjU/mO1+G9nrV&#10;+lozRQPL5X3LiXZ8q/ff7/8Acr23wr8eNe8MNd2OlLG9vLE0SvcL8615r8NJNFeXVf7VW5fbZ+Ur&#10;2j/dl/gejeyN5rL95q5vh9045SGeKvGHiHQbq40zXLNobtfvb12v/v1YtfGelXkOmaVcwT6lE0sT&#10;XSJsi81F/wCWVet+IfAd98YPhPe+I75o5rvTbP8AcP8A3VX+D/0Nq8P8K3K6k0X+g/8AHuq7t6/x&#10;VjUrypFHutz8UZbO6tLHT7aDRPD9rFsXT4fkTb/Hv/vNXz1oPjnU/hj44/tDSmaGW3n/AHWxvkZf&#10;/ZlrrfFTyQ2suz/Wy/ItbHwo+FFt8QvEFpban5kNuqs7Tbfvf7FFL3/iJ5jyz9orx54j+KPjSLWt&#10;c8v5bVfstvCvyQRN8/8A7PR8H/gPP4w8K+IPFk6tc2mgssraf/HdN/Gleh/FT4J65Z/ESLT2iW/l&#10;1Jlt7Ga3+5L86Js/2a+4/gn8J7H4J/C+30W5ige4aJpdRuHXfuZv87a9KnTOyMpH5g+M/AetfF3X&#10;En0Pw19j+bZFDaWez5f9t1T5qq/8MqeNtEsE1XXtPWw0xfvfv0+0L/wDfuWv0I8c+IYry8vfIvm8&#10;N+ErCL9+ljEiSzt/cr5Z17WLbWNcvmtmuU09mbbDNO8rqv8AtvVxp8vuhUqSPJ9S+DOlXNn5Vskl&#10;s6r8ro2/5v8Acrx3VdHufDd/LZ3MTJcRN8yPX179jl0qVFlWTZt3rvX51WuE+KPwivvGFnFqumQN&#10;c6nF8qww/O867/8A0KuyVOP2TGnU973j5yhk3yu1W7O/udKvIrmzna2uIm3rMj7HVq9ysP2M/GkP&#10;hy41fXGsfD3lLvW0vpf3rf8AfP3a8Kv7b7NcSxS/fibZXHI74y5zu7/4qXniGW0n1W2jubuKJbf7&#10;QnyPL/tv/eauws3g1Kz+3WzfJt/g/havFLN13RL/AHa7Pw9fz6P80DfI33k/vVEYkSie5eDPi1ea&#10;DrkS32650y6iW3uoXbft+TZvSvOtb8Ko/iq9ttI8y8tGlZ4nRfnZaLlPscVlfXNzYzPLtl+yRT73&#10;2/7e37v/AKFXuHwc/t7x5rL23hexg8MaOrf6VfQxb3/77b7zVHNym1OmeNP4SvNNungvraS2uF/g&#10;mXY9atnoiqu35q++Jvh1oepabb219p0epeUv+uuF/et/t764fxD+zZ4e1RZW0yefTZW+6ifOm6iN&#10;Y29jM+VIbP7iqvz/AMOyu28MfC7xD4kZFtrGdE3bGmddiV6B8PfgJrX/AAk0UupwfYNPtZd+92+d&#10;m/2NtfTttYbItv39v8f96ipW/lCnSPNPBPwB8OaDZo19A2q3bKu97hvkVv8AYSuzs/h74etpVls9&#10;ItoXX7rqvz10CQ7Pu0TTNC22L+7/AB1xylKR0+zjEr3O6FvKi+d6l2Nu3PL8/wDu1XVG3N/G7VM/&#10;m7v9b8jf7NQbENy+63lVl+b+F9v3q4y5vGe8isYLmea9lb5YdqLt/wB+u2hhaa4dVl/h373rH/s9&#10;bDXHvrmJXfb8twlHKSauiaOuk2sUH8f8T/7Va2z+7VeG5idd3mr/AL+6n/b4P+eq/wDfVWBLNZq/&#10;zfcl/heqjzNDLtliZP7r/wAFP/ty2/56rTH1W2mi/im/vbFqiCVJt67lipr3Mm4/uP8Ax6s/7Z5M&#10;qbUk8pv4HStDzl/v0AfK+saCt/Zy31s32+4s1+xXUM0u+Vvk+/v/AIvk2N/wOvlma8/sHxhLtg32&#10;jbomidf9fF/GlfQ03jBn8Za3PpUscOn3kqu1pdrsffs+dPn+VW++v/xVeU/Fe2s/DHia0W5iWbTN&#10;SXzYPl+eD/b/AN6uSh7kjw5HlVh4eg0H4q6Iv+u8P6ldL5Fx/wA9bdn2V1Hj+8s/DHjTW/D1tBss&#10;rq23+Srfe+d0f/xxP/HK6Dw94eg8Q+I4dFuYpLzRIp/7Qsbu0+/Eyojun+yr15l8b/tOm+MNK1P5&#10;kfyPm3/3ld96V6UZcwcx5zqW22vIpYpfOi+5v/vVVeHyZZZ2+5F93/eq1rdtFDdXqwbfKl23EX+7&#10;VfVXb+zbdV/iXe1bRNjn7nc8u7+9TYd32hdtOk+981Hl7Inb+992rLOus7OW80vdt3pu2fJ/eqjp&#10;tz9gllib7jferpvhbftuu7NWXzbqL7PFvV3RZW+RPu1n+J9BudH1K4tp2jmeJtjTQq2xm/4FURl7&#10;3KEjMfb9ofbWZeWE81+iQQNNNK2xURd7s1XrZ98u1l+7XrvwuS28MaTca9t363O3lac7r/qF/jl/&#10;3v4F/wCB1f2glLlibv7MHwH/ALS8QS654x8PXc2j2EW+KxuIni8+X+D/AHlr62v08PXPhyXRbnwn&#10;pN/o9wvm/Z0sUi2/wJ91PlarH7IvirT9V8EXq6vcrNexXjfvrht+5dldF8VLzT7PTbu5s4Fhii3O&#10;3k/xVfuxicdSR8b+IfgbpHgzxpaavpk88Ni373+zPN+df9jf/dro9N3TbGi/cvt2bKx9e1681vUp&#10;ZWl+838H8NP8PPc2epRNHP8AIrfNvX52/wBivHqVKvNzfZObmkbEPgzRfDPh/wA+K2+wandT75U+&#10;d9y/7+/+/WY/mw3G5dyf3XrpfFSS6rfvLFbRwwqqpsRt+75P/Qqwn2ov+s+7/A9EpcwfEaeiI8N1&#10;aKv+t/1rPWZ8YJv9Mi1C2gZLeWJYp/m3/vf7+9qsWd/9muPKj2/e+aZ/7leq+BrPQdYuJbbxHpUd&#10;5p8sTRM8zfIrN9x/9l6iny/aJl/KfJvgDR7zXvH1vFF/qotzz72+RYv9uvZdS8N6DDLLFY6hPc/N&#10;8rvFsSpb/wAH6L4M1bVbPQ2kmt7iX5pnb/xxP9lKr3MK7dq/fWvVpyl9kqRsabbWaeFZbbyld4rz&#10;7RvRfnb5Pk+f/gD18ZfE68a/8caxL/dnZP8Avn5K+nZtbn0qXyotzvL/AMsdtfPvxj8Ny6b4je+W&#10;zkhtL9ftCO/97+OrjKX2zaj8Rw9hs/4HXceCfhnrnj+aVNMgX7PF/rbu4byol/4HWZ8NPAF94816&#10;Kxtt0Novz3V26/JEtfWtnYW3h7S7TR7GL7NpluzbYf73+2/95qxlUOmUuU8n+G/wZu9B+KulafrU&#10;u+yvIpUW4sZfkZtm/ZXq3xj8E6V4Y0uyXRdPtra4lg+zyum/f9z7iJ/t/wB9/wC/Vi21iXR9St7y&#10;Lb5y/Ov+z8myut03wfeeIbWLUPEeqwW37reqQxb0lXZ8n8D15tSUoy5j0sN78eU+TPiL8J7nwxod&#10;lqcE/wBpdl3XkKfftW/268t2M/yr99q+rf2mdN0/RPB/2mDVd93eTrb+VCvySqv333r/APY18r2f&#10;/H1ub7i16VGXNT5jmlHklynbfC7xPF4M8ZWV5P8APafcnR/nRlr1/wASftJ/23LLpVj/AMSrTJZV&#10;82+T5ZWX+4m37tfPu+KZpfK/hX+OrEKLCu5ovn/uVEqUZ+8bRrcsT3rxbf8Ah6bwrp/9i+KPsFkv&#10;737In+taX+//AHq891L4reKrnRpdMufEN9c2Tf8ALF53bdXD/bFdkZotj/xbGpn2lUbbt+T/AHqu&#10;NMJVJS+Ee9z83zNUNy7fJt/fbvvO9CbU81pW+78+2q/nedL8q/8AA62MSw9zEjIvlb3/ANmj7Yvl&#10;/wDAqqzTM+zbtT/Y20Pu/i+f5f4KALr+bcxOyrvRW+aq+7ybd4vKj+b/AGaqJM0Mu3d8n8VPTb5u&#10;5vuf36AJYUWFtyJ8/wDsVN9pimuH3RNCjt/e+7V3StEvPEN5FZ6fbS3Nw0qpEkP8VP1jw3qug3Hl&#10;anYz2f8A12X71RzByyK8aL9oSJf4m+7Xtvwu0qJ2ltm/1TQNbs6Vw+jwtquk2iy2cdhaW/3pkV98&#10;9el+ALOKFbiWD7m2uyjGRwVqh87/ABU8H/8ACE+L7vT4mZ7f78Tv/drkU+/XtHx+8YRalL/YLWe+&#10;7s5d/wBrdfn/ANyvGk+/US+I2p/Cbvhi5aHUopV++rb6+2P2Y/B8/wAXdUS+1W2jTRLVfNlSFvnl&#10;+fZ5X/jlfG/gnw3qGvX7xaZbNcyqvzIj1+if7Mfg/UfAHgFLzU4pNNe4g8pbd2T7zvvf/aVvkrml&#10;QjL3pGVTlIv2n/FUs1rp/h6xZv7Pi+doXi2bWX/KVk/AT4ey+PNWspdX8Of2x4U3Nb3W/wC4vyf7&#10;P8W+uf8Ajg9tD4lsoNMvLnUrdtzq8y75ZWb76f8Ajm2sf4dfGPXvg5qlxPpm2ayuF2T2lx9zd/7K&#10;1cfN+8Of7R7hpv7OV5C17BY2Np4b09pWdUuJUldov9vbXC+NofAXhiOWzi1O58Sawrf8u/7q3X/g&#10;f8Vcz8Rf2q9a+Itumg6ZA2jy/wDL09vK7+b/APY1zumpFpSxW2mQLNdqv72+mbf/AOOVz1Ixj70R&#10;8sToPDeq+I/s8sS6ndw6VFA1usLv+62y/wAGxqlsJpdBtU0zT28mL+Kbd88v+/XKX+sXiS7J52dF&#10;rT0e8l1K1edfn+bZvrD3ub94Bt6o8ENwlzcxb7hf9Uj/AN/+/WfD4zvtKuPtK6rc2btKr7EbYjKv&#10;8Fbut+OdP8Q+Bf7MvNPj/t2w3fZdQ3bf3S/8sv8AaauKtoW1KKKK5WPyvvqj/JXpUqceYg91+Ffi&#10;TWviR8S/DX2yff8AZ7pbiJP+eSL87v8A98JXpfx1+It54w16y8K+E76SF1l/e3FvL93+/vevnn4V&#10;w61rfjC0ttDiZHZWRrt22JErV9jaJ8MdK8Paa8+n2cFtd+V+9uEX55f+B13ylH4Ym0ZSPn/40Q22&#10;g+AdM0VbtnlZ2824Rt7/AHPvv/wN64n4Ifs/X3jb4MWnijRZfO12Kdomhu/9VLFs2On/ANnXuHjb&#10;4dNc6pFrniOe2Tw5bqr/AGdG/ez/AOxs/h314r4//aK1qZU0jw0y+HvD9qv2eC0sV2JtrGMpcxR6&#10;FZ/CjU7Pw5aWPiP+z4Xib5ZvtSI8S/3K0NB+Euh2GpW+r6ZO01xa/P5KTo6N/ubf4q+b7N9V8VNK&#10;zTyX9x/cmlr6Q+EvgzxDpWm+ffRx2elRQM/k7n+9W0ZSHyxPLfjIstxfpO08/lbvmhdt+2vhHxhe&#10;fbPEepyr9xp2+5/v19wfFHxtBqtrrEHlr5sUUux0/vbK+Gv7NubyV2Zf4v4Kj7R00ypZ7n+b/lkv&#10;8ddBpszf3vvVFDoM726QMvyK26tW20eVPl2UGxp6PNAl1bteRSPabv3qQ/favbfA3x11rwTp02ma&#10;L5FtpnmtLBDcKkrxf8Drxqz0Sf5Plr2D4XeANF8W6laafc6rd2d7cfIv+g74v++/NqJRCJ734P8A&#10;jB49+JGlpFpFjbW1xasvn3e7/W/7HzV77pST3NhE08X2a4dV81Eb7rV4/wDDT4A6n4A8URXi65BN&#10;p67kliVXR5f+AV7xbWa+V97/AHt9cFTl5vdPSp832ivs3Rbkb+GrGm7tvzNv21L5Oxv3W1/9z+Ko&#10;pryK2b5oGT/b3JWJZbutqK6q2yqKPPCu5dr/AN3fV5IVmi+78jf3Kd/ZsW1F81flWrArzOron3U3&#10;feqrNbNCu7zVmetq2s7bbu82N9v3k3VlalNBctt/5ZL93/aoJM97n7HLEqtv3fwUfb2m/wCWW9N1&#10;VLy2n2/JB/3xVizf9183+t/iSrAr3620zbvKX/gC0Wb2yMizwRpL/u0albS3MtpBBuSXd/BReaDP&#10;JEiq29938dAGwnlp91V2U/8A3K5qGae2uvIuZWs/7r7fvVpfY5fvNeSf8AoA0Hf5vmam+XFJ83y1&#10;lXOjyzR7VvpEf+/WGovLQvFKJJXVvvb3oA+KvFFhL9vdVaD+40zrsfcqJv3p/v1b17QYPHnhWbTN&#10;VaT7XpqrcWF8jb/KVv8A0Nd9ZWseKp9H1y6a+trRNzSpdI8XlJt2J8iJ/e+/V+w8SaHNf6VtWNIt&#10;WgayW3Rv9U38Cf3drvtrmjL3jw5HEeDLbU/Da6xot9eeTaXEXlRTJLv3K33HT/Z/266LXvCWi+PL&#10;CHU/EbNDFoMT/wBo+S2x52+T56ytBmttS17+ytTgks4lW4t4t8u9183/AIB83/xVavhvUp7bw5qG&#10;n6nB9puLeL9//wBN1X5HT/viumMjm5jwWbw9B4h1TyNB8ya0t4pfnu2RHaJfmrE8SaVdWHmxTq3y&#10;/d3r/DXd6x4JXwHearc/aVubRovtFiib9+1vkT/Z3b3+5/sVwl/quq39/wDZtTnkm22uyBJW+6q/&#10;wV2RkdMTj3h+b/brQRF+0XCt9yKBtv8AvVLbQ7Lp5W+7bruqxolgs2m6hPLu3sy28T/32Z60NDY+&#10;FevQabeXdneS+TaXkWxpfK37WV9/3P8Avtf+B19A2GiRfFS3i0+eCDRPD9haq899D9+VV3/P8z/M&#10;zu7/APfdfK1g8um6ojKzJLE38H8NfSzX94vh+30yK8W5hZvNlmRfvf3Kz5ffOiUo+yNqx+Hfwbmi&#10;+zRW2szXa/8ALxcXSJ5rf7ip8tdXqvwZ8J6J4ZtJbbWruF5WaK1hZUdF/j3u9eWeSySpKrfOv3v9&#10;qr1zr19eWv2aWdnT+49d8eU8SVSR6L8FviLbfCXUtVttS8u/0S8+89v9/cv8eyj4qfEWDxDf+VpE&#10;k76ftWVPOl/vJXj/AIhufs1nE3zbNy/JXUWdnF4w0200+Wzgh1NYN8V9C+xPK2fJ5v8AD/wNNv8A&#10;wKvNqfyhL3olewuWmZ522/M38FacNt9qZIom/es3yp/ep1t4SXTWSJdTtrnavyuivsb/AMcqw9tP&#10;bSo21fl/jhbfURlH4QOw8eeGNV8E6tbwanFJDcXFrFKzu3z/ADJ9+uPuZlmXcyf991VfxPPeS+Vq&#10;E/nIq7FaZv4f7lWLy1+zW6bvNRGXeqTLWMuUCil4qXVv/tNsZK7uHUp9tvF8zxRLvZP9qvN7a3Z9&#10;Sl2sr/LuV/7rU/8A4TDVdNi8rYr26t8zOvz0Rp83vB8R2TzM8rs332qkkyqzrLuRKpWfieC/i3bf&#10;97/ZqxM8T/d+fetdlOXIEojnS2vGdovM81v79P1uZblXsZ7OCa3t/kaG4iSWuS1XUrm2ZJY5Whii&#10;/uNW67z3PlXMq73liXd/3xV1pcwRNXwrZ6Zotu9tY2MNgkvzskK/erTd4kaXdXP2c2xvm+T+7vrV&#10;uby20qw8++lW2iVd8ru1ebrGRfvkSQy3Mrsu6tiHx/4h037JoOg6Z/bF633n/giX+49fOvjb493l&#10;5qSW2hs1np8UvzTfxz//ABK19Ra34t0HVfDNkug+KI9KS4g3zvaTxJtVf/Hv+AVdSMub3j1cJGUf&#10;ePlf9oTxP4h1XxZ/ZmvX0dy9guxYbeXekVcU/hi503TbWe8XyftUX2iBP9n+CsnXrxr/AFm7l89p&#10;vNnbbM/8Vazt/o6Krb9q7Pnb7td8Y8gSlzGfc/6OqNF/FR9vZ13Sq2/+GpXtt6/73+xQn7lfuq//&#10;AAGrIIvtkrr+9X52pnk/N8zbKev95v8AgK07y0/1rMr/AOzQWMubbfKi7W+7vqLY/wB7+7/BU3nN&#10;/wDE76h2b/maVkegATf/AHd9XtK0q+1VXis7aSZ1+9sWsx+3/s9ei/DHUpLC3uG+47S/wVdOPPIx&#10;qS5YnCvYNDLtZfmVvm310vh7wHfaxdeRcsumxbd++7XYm2vXde8AWPjaK3voGW2vl27nRfvf79dh&#10;NokWq74L6237fuv9zbXT9WOb6zynkuiarefA3VHvLH7DrCXS7PO2/d/+JrH+Jfxg1r4lsn25lht1&#10;+fyYV2V2HxC0qKz8N3sUSs/lN991+dfnrxd0X7y1zSockjsp15VYn0b8M49Im0ayuYvLv7S1X5rd&#10;/wC9/ceuw8y21uf7TBbR2H2hd/kwr8n9yvH/AIM6VO/2SWBpEt5WZJdn97ZX0KtnPpuifbraz+2f&#10;Z/3U6P8AfXd/H8tEqkjypR948P8AjF8K7nxJof8Aa9nF/wATKzX97Cn35Yv/ALCvmryfm2/7Vfon&#10;4G16JNLeJrGT7Fbz/aJ7iZ/nl/uJvrj/ANor9k6x8Q3WleI/AVnJDd6tfraS6fCv7pmb/lqn92r+&#10;I6acuX3TB/YD+DN5481bWNaZpLPT9LVX+0Iv3pf4K+w/ijM00VpbRXnnPtZJZk+T5tn/AI7W38Fv&#10;D2n/ALPHgiy+HcsUd5qHlfaLqbciefK39z/0GuZ8bTW19fwyWNs1n82yWH+Pd/t1EvhIqHk/jnwx&#10;J/wltlqtzBBCkVr/AKKkP/s9fOXjbXoPD3jnU9PnuVvLSVvNZ/ubd38FfRHifxDLqviq7ba32RW8&#10;qJHbd8q183/8Ki1P4o/HqXRWn/s2yv7yVFvvK3oqqm+uP2fMEeUIdYvtBb+09FvmhlaLymmhf/Wx&#10;N/A9ex/BBIvHPiaK2laOFLi1l3b66Cx/Yk0rR9L1hm8Z73gnuFXdEmxYld9m/wCf71YPh7TbPwBp&#10;ssemM010y7GvnXY+3+NE/urWPLGMhHK+M7ZbNrh9y7Frl/Bnif8AsfVtlz89lcfJKm77v+3Vf4l6&#10;9efbPsyRf6OqrKrp/wAtdyf5T/gFcJbax53+xRLlmb8vunovj+afRLz+0J7yT7OzN5Vun35f9j/g&#10;Gyum+APh7xn8QvE3nxW2n3ieb+6sbhf3W3+//u1U+Ffw71z406lF9j0ifxO+kxKiq8/lJEv8CO/8&#10;K/8Aj3yV7H4M/Ye+IlnLd6vP4vtvB8rbkXT9Pnl2MrfwPKr/APxVdFPmMeU9y8T/AAu/sfwLpWp3&#10;z2z3ujXS6hdW9j/o8U8S/wCtRP8Aar518bftdeLPG2vXcWi3LaJpSr+6ht/v7f8Abaulh/ZX+Leq&#10;2v8AZj/Eb7TZW6/Z/J+2XGza38GzZWU/7AfjbTbWVl1Oxmlb+5dfe/76StOUoseD/wBpDTPi1pt3&#10;4M8UX3k3txF5VrfOuzfL/BvrxzxDYSeHllbUFa2Rfuo6/eroLr9jDxnoOpRSz6ZfQpu3+dYsku3/&#10;AL5ruE/ZytvivqiRXPxE1JNVtbXZFY69Y/Oq/wCw6y/+yVqPmjzHxvqXi3U5vE39q2dzPYXFuy+Q&#10;8LbHTbXtfhv9sP4l2Fglneaquqxbdn+kQJvX/gaV3V//AME5fFSSyyxeJdGmTd8uxpf/AIiuF+IX&#10;7MHir4V2Fvfah9mvLRpfK32jb9tTynTzRJbXVf8AhKpZZ2/cpdL83/Aq9g8AfsZ2sN/FP4h1CC50&#10;qWDeqWP393+9Xlnwf+G+ueNL97PT4vO2rvZ3bai197eHtBn0rw/p9jO2+W3gWKXZ/uVx1KkoHZQp&#10;80j5c1j4FWd/40ex8L+Gmm8PxKsU9w0uzc38bo7VX8f/ALIup6PK8+gxfb9PZf8AU7v3q19kWelb&#10;F+7sSpZrD5fvfJ/vVjGvI6fZxPz3/wCFV65prRRS6Ldwv/tQPXoHwl8B6rc+N4olins5V+ed9z27&#10;+VX13c20+zarf7tZkPga2v8AXItalg2ahb/IsyM6Vr7Yy9jym3bWP+1vqx/Z7O21vni/uVUmuZYW&#10;iiX+/ReTfbLfb5Un3tvyNXOdZoXNnFNbpHtWHa38FZn9iKl0jLcts3b5UdqgvIYHiTdF532f5ld5&#10;fnWqMN/PuiZZd6f3HagDbd5bZfIgb90tS/bJXi/ersiVqbpvlfaPNlZf++qdef6r9w2/c/y0AZ9/&#10;qXl7/KVtm3+BaihRfs+7d+9b7qPReQr9n3Kzb/7m771Z9hrH2/e1zEttKv8ABu30Aatr+5lT97/3&#10;3WtNbQXMTqyq77fv1kptdf79F5eSw2/lRffb5Kskq6fZsl/LO1y02z5F31uwuv8AerMS2ZFRflf+&#10;9VuHb/FQAzUraK/i8iVd61j/AL3RF8uXdNafwzf3a3tnzfepkyK6/NVAZmzc25W3o1WNh7jJ/wB2&#10;qtzDLpUvmwfPbt96GtC21GGWFWEo/GgD4BtobbVrX+07xYJrfc1rePbtveLd/wAtX+//AN91S8YW&#10;GkeD/EGj232FntLVvtUVxb/cnX76Oj/+O1X8K6U/hLVpbyVvO0S4iaJf76rv+46VoXOg3mva8nh7&#10;Vbm2/sxrVri1uLiVE+y7U+R0/wDQWSuSPxHzvNzmF4k8qbxBe7W/0e1/0iJk/wC+0T/viq9z9kh8&#10;QJLZ3P7q/l3+c/8Ayy+T7lO8T6PPC32O+aOG4+x7vkX5N2z+Db91X2f7vz1xujzLuSzuZ9kVxu8r&#10;ev8AEv3K0MzQSw1NLDUNDWffqFhdS6hpiOu/dt/5Zf8Aofyf7FcD4t0fU0vLLVfEsTWeq3lqtxEi&#10;bPmVvuO+3/0CvTtSuZ0utP1GLzP3qq6un3FuF+R/+BfJXOfEXSf7butP1OKKDyrpW+V9/wC4b+Ot&#10;Y1PeNInkWpW3k2bs3yee1fTHwNufDngbwDZNeaRaa9cX8vm3mn3y79y/wPv/AIa8M8Z+HoP7e0zT&#10;NMZbnzYrdN8Lb90rIm+tjwf4zW/16709v3MW7/RUT+FV+TZW1T3onTzH0rqv7Jfwy+NOzU/A/iX/&#10;AIRLVbht8ujagu/5v9ivMvFXgnUPhXqyeGtXngub2wVU863b5GX76UxNe1Dw9by3lncz21xErbXh&#10;bY9W9V+0+LdB0zxHePvllVrXf5rv80X9/dW1L96c1SXumfbTb9jbVqWaziT96vzxN92oLZP3W1qv&#10;2dm0zPB99G/ufwtXZ8ByHNa9C00SKtdH4SSWHQbdlXe9x/rXT/ZfYlbvhXQbaw8ZafdeIbaC80q1&#10;l/f2jt/rV/4DXZ/ELxJod5rN9L4X0WPRNPl27YUVE2/J8+z+7vrglUjL4SuX3TjHsL7dtigkd/4k&#10;2/PTEhvoVdvubl+55qb/APvinpMyL8rbKr2z75ZW/wBmo9nKUQMTW5lmlt1ni/eq3zV1fxI16XVb&#10;y0naKOF4rWKJYU2fdVK5rXtSgS3eWeLe6/df+OuZudbe/ba3/j9XTj7vvB70jbs9SWO6e5aJfliZ&#10;G/4FVjZF9l/vyy/O3+zXP6a/7q4bb97Z89av9pW0yp+9VJf4quPxF8o/yWhm3RfJV5L/AGL5rfJt&#10;VnZKzpmZW+82ys1tSguZZYmb5/uN/tUVoyjEJHVeGLaPxDLcT3n/AB6W/wB3Z/E39ytu8eL5vIZf&#10;9lP7tYlhbLY2EUSt/t1SubyVJdytWMYy+IuMS7c69baJay3Opy7LS3XzWf8Aj/3K8F+IvxOvPH94&#10;ny/Y9Pi/1Vvu+9/tvV34x+J2uPK0qJvlVvNn2f3v4K8yhdq2jH7R004litia/wB+mxKrfw7H+asG&#10;benzI1TI/wC6Rf7tdJtzFiz/AOPpGb7i1tTXkSSptib5/u7/AOKuftnWGXdubetTJNPNL8u5/wDf&#10;qCzVe/qJ385f3W7/AGqrwor+azfO6r9yrUk0CW6fdoAiZJdu5m2Kv9yhHXb/APEU/wC0q7bv++ar&#10;vM3m7lb7tADkdtv/AAKpnT5kaoYUZ1f5tj/7tRb5Ubb/AK7bQBK8O5d1dd4D+dbiJW/i31j2dhbX&#10;NnLLPO0MqruX5fk/3KPDGqrpeqI33IvuNVxl7xjUj7p9AeDLmWGLbu3/AO/XdJsmt1l3V51pv761&#10;ilVv4f4P4663Qb+Cb/RmZfm+7Xq83unjyidD/wAIZZ+J9St7H/Uy3TLFv+8lfN3xj+Euq/CXxpqG&#10;kanbMiK2+KZPuSr/AAOlfSaalLo+raZ5UW+4WVXXYv8AFvr2X9pP4e/8JV8KrS8vIpLzVdNi3tu2&#10;fuotnz70X7tc1SXMbUJSgfF/7P3iqeHXNP8ADn2Nrz7ZdbItn31ave08eXnhXWbiBoPO+bypUd/k&#10;aLZ9yuP/AGZrPQfAHjS48S6rY3Ny9h+6g8n7kHmo6vL/AL2z7ldr8Y7nRdS8aPLodz52lfZV+yuj&#10;b9v+w/8Atb//AEOvNqSOmXL8UTKv/GDXNw8UG5LRm+58iJ/3xXd+CfjfrXhi1l0yK2gm+wNvs7t9&#10;7vuZPubP7v3/APvuvHEtlhuIpZW+Td82+vePhX4D0j4u+FZdKinjsPEsU7XEE38EsWz+P/P8dRGX&#10;MYlu58f6L8S9et9Q1nVbnw3rCr5TOi70+X/0GtD4ka9c6b/Y9zpV5HNul2Nd2670n/33/vV5p4/+&#10;FfiHwGztqFjP9k/iuE+eJv8AgdZXhXUF81Ptn763t9u1H/z/AMBoqS5Ikcxta34P1rwxq1uur2Mt&#10;n5vzxO/8VdHrHxO8nSfD9tp+g2yanZrK/wBot4vnl+T771ymt+MNQ1i4SKWffaRf6q3Rt6Kte0fD&#10;X4dS6P4VuNXuYv8AiZ38TJA7/fgiaop1I1fhCJ5P488TrNeXcX+ullna4ldP4pf/AGVa838f62+l&#10;eFZW89Ybi4+SJ3WvQPiF4MvPC/i24s76dZpWXzd+7+9/erjf7e8NeJPBfjC2nubaG7sFX7HNdr8m&#10;5f8A2Z9jrsrGpLlkdlGPtZHkPifW4vsujztqEd/d+R+92fw/7FcKlz/aWrf6HbM7t923hXfXQPYa&#10;Rc+HLu5adn1WKX5YYWXZKv8AuVF8K/Hlj4Mv7q+nvr6wu9v7hLFnTc3+26fNt/2KiMeX4Tp9nzG7&#10;4b+J3iX4Y3FxBbanc6DFcOvn28LOjysv3N//AH29fXvwZ+PGp+NtNii1O5V7fTf3s9xM33v7lfE/&#10;jnxtpXi3VJrmBdWuUSDfLcahL5ryy70+d/7q/wDfVZ+ia9qeg+bLpl9PDFKuyVN33q2p+7EiUeU/&#10;TDwr+1L4Q8N+NLvw54jafSrvzd8V9t32kqt9x96/dr1vxh8XfCem6C+oS69Y/YotvzpOj/8AoNfj&#10;D4216+vLiyvJ55JnZfmd2/iq2nxO1PW7x/tk7eVK29oUZ9m7+/s/vVt70YhyxPvX4i/thz6lZ3ul&#10;eGvktJV2fbn3pLXhV/8AE6+W4iubzUJ7mWJd6vNL8/8A33XL+Hvhd4s8W+CJde8ONaXKKzJ9n+1I&#10;s3++iN96vH9V1jV0uJbbUJZEuIm2NC/8Nc0acubmI5eY+/vhv+2N4cudNi0/XJ57C9X5FuH+eJl/&#10;269F1L48aHfWsMcUtprFpKvm7HXejLX5f6bNs+auq03xC21FVpEi/iVGrtL9nE/Sj4deIdBv9SvY&#10;vCumWm9vnunh2RfNXqcNnvVGbbvZPm+bfX5b6D4kvLDf9juZIUb7yI33q7jw9r2tXLRRW1zdu7N8&#10;qpK/zVhKnKR2UZRhE+8/FXxF8PeD7j7NqGpxw3G3f9nRd707wf4z0zxzFLPpjSTRRNs3vFsr5y8N&#10;/Bbxf4tkS71yWSzi27N922+WvpPwlpVtoOg2mmW3zpbr994tm5q5pU4xOmMpSNr+zVkl3NVh32Rf&#10;utr1XebYqRrF/wCO1MjrbL93Z/uVBoVLmz85d0qq9RTIsK/uovu/3KtedE7fMzfL89VbmZZrhPK+&#10;5/t0AcvN4es31h7n94krLsZ93yba0ks1hiTbF538HzLVjUraJ7pGlb5Nvy7KEv8AZ8sTb0/j3tRy&#10;gV/s0v2eVdqvF/vfdqKaFraKJYG8lP7kzVoW3l3lxLKs/wA33Pkp/wBji83dL87t/G9AFGb5rVFZ&#10;vnb/AMdrFm02B0dV3ebW1rH+jM7LJC8X9z+7XNJDPDb/AGmKWSa9Zfm3tsSgrmCb7dptnL9jZnl3&#10;L9/7m3+Ook16+TUknls2m+X/AC9Xfs0r2/71vn/iSnpbT3Nr5q+Wib/46ACHx5p6NtuZfscv/Tan&#10;XPxC0GwbbPqdtC/+3KiUQ6Csy/v9r/761Xtvhp4ee4dm0q0eX+L90nzVZPumbc/Gnwnbf8xeB/m/&#10;5Ysj/wDoNMh+LulX9xFFZrc3jt/cgfZ/33srq7bwlpFm37rT4E/4DUv/AAiti/3YFh/3KoCl/bF9&#10;eN+60+RP7u9dlD6FeXTeb5ax7v4Q1S/abnQflvN01pu/dXH8a1upcJdr5sbrKrfxCgD879Nv54bq&#10;Kd2jv7SWDfPDNB5qXW3+NP7rOn+fkp95Z6Zqug3cFjYs+txbZYvNn2bl/uRJ/F8n8FW9SeWG6ltv&#10;DV9+6i3W95p8Mqearb/vo/8AF/uVmeIX1e21SKW5na/l2sjTTfI7RbPuf7yVyf3j5wZDpsHjDwva&#10;WbXjPqtmrPFsX52t1ff5X+0yJ8y/7PyfwV5bNpsV/qVva3MrW3737+77rV1E00uleJEktpW2LOrw&#10;XEP39tO8baOr38Wq2cSvp91F/Cv+ql/jSrIM3WNSubHQ9QsWbZLZ3n71EbzU8pv4/wDxzd/wOrWj&#10;7PFuhuscC713XC7F+63/ANnXLza9Z/8ACRvpixRw/aLXbv2/eb/9tKXQby58N6lb3nzfZ2beqQt/&#10;d/gokaco5Ps3/CLy6nPc7NQs5WS1tPKT+JH3u7/7CJXk6Wa6DLFeeaz3f31RP4a9V+Jc1no+qTQR&#10;bvKaD+0F/uL5uz7n/fdeValZzw/vVb7TE33Xrvp/CbRlzHtHg/WJ9Y8H/wBoXy77dYp/tVx/u/cT&#10;/wAfru/CVh/xI9Q8NLbb72Jl1BXdv9UrIj/c/wB3bXA+CdB1y/8AhbZaZbQbLK6vluJ3f/adIkT/&#10;AL6dG/3ai0rxh/aXxY8USrLsS4vLjyNjf8svnTZ/3xRT92XNEiXvHpCPplsvlQRR3Lr96aZfvf8A&#10;xNXf7YVLfavyJ/DsrmkdvurFViGHf/0x/wCBVz1Iyl8Rgae/96nzfe/jouUWaobaGfdtXbNU0yNb&#10;f62KRP8AgNKnHlJkQ/w7v7tVX+58v3/4qsTXPy/das+a53/d+SvSjy8pBg3+mt4h1m00pZ1tvtDL&#10;F5z/AHF3Vx/izwlrXw31640/VYJba4i/v/xL/frpr92huPPVv3qtuWmfEjxVfeP9S/tDVYo/NSBY&#10;mdP4tqVFSJtEqaJqtjqWkuqNslX7yVFYP51067PkVv7tcfpWsQPcXflRLbIv3U3V2vgm8i1u4li8&#10;rYyr8z7tlY04+8EomxqG62s/m/1W377tXFeG4ZZtW8+5iZLdW3/71dh4qmgS3eJW3vu+b5qqaVom&#10;of2XLc/YZ0tLfbuuHX5Pm+5XTUl9kIm3NqrOu5f+A1zXifxD9gs5Z5W+SL+5/E1O1LUvsFv5W9fN&#10;b/0GvL/G2qtf7Iom/dL/AOPNWRtynL6reS39xLcz/PKzb2qlHUv34qbbIzyoqr/FXQbBNUux/KRf&#10;42r0jQfgzPeWaT6hO1tu+dURa1b/AOBrW0sUttqKzW//AC1R1+davlmY+2ieRSIy/eq3Z3PnM7bf&#10;nX+4tetW3wEbWFlWx1W2SWL7sNwrpu/4HXH+J/h7qvgm/wDs2q2P2OZvuv8AfRv9x6xNo1IzMC5T&#10;evzP89UUs5X+82zbWkib22tUUzsjPtX51/goLG/ZpYYv4f8Aa+amI6v/AMBqKaad/wCHZXRWHh5U&#10;t/3u3ey/NQBi/vfN2xfO710Fho/2aLz7yL51b5V3V1vwx+EXij4has9joumK97bwNKsLsiO23/0J&#10;q09e+GPirwrcSxa1oN9Z7W+Z3gfZ/wB91tGPOYyqe8cppV4u54GXfE38DrWPrGjtpsrsq/umf/vm&#10;ulfTfszeaysnzfx1Ff8A+k2/zVfL7pjGXvHP6b4h1Ox/1F5JD8v3K7vwlqV9NeRS/aZN7L82yuEe&#10;zZG3MvnRf3ErQ0TXrnQ23L89YxkXKPPE+gNS1LV7zRor6WBrZ1byon/j/wB+mWfxI8QpYahbXOpz&#10;vaXC/v3ml+8tcbbfHWdLOKxl0+2mt227vO310Fsmg+KtGli82eGW4X+98i0SqRic3LKJ6l8ENYbx&#10;Vrmj+E7Zo7/RG1Nb26t4YEldmX+B9v8ADWb8ZoYNK+LWu2dnt/0edU2Qrsi3bPnT/vvfXP8AwKTx&#10;Z8HPHXiifRZWs4rO1WWWa4g2ebEzps+T/gdbGt3LeMPEF1qtzKry3TNK2z5Ntc0qkS5RMzZ9pl3S&#10;/c/ird8N+MNV8H6omp6VL9gdYmiV/wDZql9m+X/gS7qe6fbGSBvkt1b5n/vVxxqcsiDvfGHxX1rx&#10;5pNpbTytDaeUqND5rvurjXtmttLf5dj/AN9K0te8MS+G7pFn3JuiWWL5f4axPE+pNbaXu2skUs/7&#10;90/hi/jeipU97lI+It/DS5sU8aW8+uR7LK3iaXfN8u7+5/vV7h4z+LS6p4N1VdI3TJaxK/7n+7vT&#10;f/45Xzvquqz6x/Zli7ed9ni+ywfL8+3e/wD8XXudh8N7b4e/CDU9T1xf9LvF3tbt/wAsv7iV004x&#10;+yHvcx88+PPiXLeW8s7Ss93eM3mzO33a8Cm8Q2c0t3FLE1zEzfJsl2VsfFe/X+y7JVf52lb5E/u1&#10;5pZpLNIiwbndm+VEq+WJ30zu/BPi2z8N6l5t5Yx3kTbvNt5t/wC9X+58tclrGpWc2rXc8Fs1tE8r&#10;OsP91N/3KtXNtPpv7q5ga2l2/cdfnrNeH5t23f8A7dX7M25jd0111vxBp/kQR2Fu0X72GGXfu2/3&#10;/wDviulms4oW3Qf98Vw/hLUv7K1bdKvySq0TP/dr1D5XX5V37vu1fKYyMK/0SLVdP+Zf3Stv+T/l&#10;k1cZf6PLoOqRRbvOilX5Zkr1C2tmtm3f8sm+Rk/2aH0qL/lp5c1u33d9HKRzGFpXirU9Ht/KtryW&#10;FPvqiNTNS1KXWNn9oKtzL/BN/HWhJ4V3tugZdi1V/sq5s7yLz4vkZtm+uP2coyDmMqG2bdtVm/4B&#10;XS6PYLu+bd/s/LViGzXduRf+AVsWdhK+xlirsOku6bZsjJtavo39n6z8Gf2paT6nrk9tqcXzxW8y&#10;+VE7f7//AOzXgtnYND8rRN/wOvVfhj8NNT8c36RWcH7qL/W3D/cWiXwlwPuO3vPOlbyvnTZ/erVR&#10;F2qq/fauc8GeD9I8GaaltYwbJfKXzbh/vtW3NcxQtuiZUf8Aif8A2a8qR6Q99rt8yt9379MdJfux&#10;Ouyh3iuWRWX/AHaLn9zv/e/dWgsqXLtbL/fRafDeQOu7a3mr96j/AGvuP9/ZuqlNbb2llbbv/wBi&#10;j4Q+IxL/AMy5Z/3sc0X9/wCf+/TLZ9m9drJuX5pn+5U0zru+WLyfm3vViG8tod+5t9AFSzkj0qL9&#10;03nXG7/Up/FVi51i5dkVoJId235NtRP++nS6i2om35USqLpKlxLL/rpW+9vagkt69cwXn+h/ZleW&#10;Vld/3v3V3/fpkafN8rfJTdNtp/8ASJ55Vd2b5U/u1L5O3f8ANVgOhRnb+/So7W0u2P5Eb7yfwUW+&#10;5G3Vd2b2+ZaALdteQTLt+X7vzfNUv2mKFvlWsLUtNWaKX++y/frjH8H65qUrr/wllzbWirs+zwxJ&#10;vX/gdAuU9Qmv7FF81p1RP9tqqP4n0pF2/bI3f+4jb3rj9K+F2kW0UXmy3N+6/wAd3O8tbaaDBYbG&#10;s1X5f4HWqGas2txXkXlRWzTJ/u1z8mmaruzZ2ckMB5Cbq6u11JbyLanySr/BT9zUAflJYQpYat9u&#10;s5ZLbUGXfPp+7ftZv7j/AN6vU/7Y0rVoop/ENzc+Um6KK4RUd1/23T+L/P8Au1ymg/btbukXU4NG&#10;1t2XzfOSVLe7X/0D5q3te8JS6r4P0q5ii/4Rv/Sm3Jqcv/fH8H8dckvdPnZROW17w3eeDL/7SuoQ&#10;arZRP5sFxaf8e87f/Ffc+StZPEK6lFqvy/Y7K/b7bZzO/wAkVwvzun/odXdB/tfwTbvba5YtN4Xu&#10;p9kqP88Xm7PklidflVqx/E/hmfQZYZ9M23/h+6bfE/8Azyb/ANlojIRhWFtqFnpKRX1nbbLhmuLW&#10;a7VH3L9zfuX5t33Kz9S0pplt75YN9pLLvlRP+WTfx13uyxuvCTz+V5N7YSrcfZ/u7Ym3+bF/33/7&#10;JXLw+LYLD+27ZWV7dpWlgT76bm/9lo5pG/KV/iFYafrHgG0aDdc/Y12TzIvz/wADun+7vevFIXvL&#10;yW3s4v3MTMqKiLXvGieRreja3p8Hlv8Ab7X7Rt/55N9zZ/326V5r4J8MX15qj6ksHnaZpcUt1dTb&#10;vk2xbPk/2fndK76PwhE9Yv8AVbzw8vh/SG/0O0s7qXUJYU/i8i33xb68E8E209/4ot5YpWh8pmuJ&#10;Zv7qr87vXpfiTxDLqVrd6rdy+dcS2N1Lv/2mdIv/AECuHs4W8N+CEbbs1DXvkiT+NbVX+d/+Bv8A&#10;L/wB6uPwhTPbfDepR+KtN+3WcbIu7YyN/DXV6D4P1DWLjbbW0k3+5Xm+j+J7b4e3Fv4cud2y30zz&#10;Z/s/3/tTfP8A+gV7r4P/AGutB8DWuhT3PheObTLj/X3dov72Jv8Ab/hb+P5P9iubmlzF/V/tHJeP&#10;NNvPh1LFBfQK9xLF5uxG+7Xn6ePL7zX3MsKf7Hz13Hx4+NPhX45eOn1Pw9bX1tFFAqSvdr97/gC/&#10;drgYdHg3RfL/ABV1exicf+I2LbxJLf2v+kxLs/hf7j1Xmm3tuibelVbz+P8A2az3uXSX5ar4IiIb&#10;mZXXc1V4bb7TYahuXf8Auvlp94+/5vuPWej3k32hbOKSaXym3JCu99tEpc0SuU83e2i/0hmnVHVv&#10;lT5/mrd8Ja9c6VqW6JY02/8Aj3+/WLrFs1ncblb5G+datab/AMe7t/Gy1ga/Gd34k1X+0Lq02weT&#10;8quybv8Aviuj+IXi3+x/BGmeE7Gf7Y+1bi8u0l37pW/g3f3USvPNNhnv7i3s4F33dwyoqf3mrP8A&#10;E95LpstxAzL9oRmiXZTl70gj/KZWva9On7iKXft/1szfxf7FZNy63Nv8jb3qxo/hufXrjd8qJ/E9&#10;dno/gy2tm2+Qz/79dkYlylGJ51pum3Oq3H2a2gaaVm+VEr1D4b/C6+sPFD/2rbfPbrviRGR03f79&#10;eq/C34Gy+KtZu9T0q22JYRRS3X9xl3p/+1/wCvs7w3+znoPh7wLe6n4qb7ZqHy/8ekv3P9hKuMuW&#10;XvGMpSlH3T5RTR5bax27fnVqE8PT3USfxuzfc219V/8ACn/Bl5oMsFtfLDK0q7ZpmTev+xV3wT4A&#10;8BaHdafK2tQX+oW8rfvkb5P9yuz2tPlOD2cuY8X8A/s5NrGy+1eeTR7Rm2Lvi/i/grj/AIx/BmLz&#10;X0iVZ9SiVd8Vxb/8spf7/wD8Ulfeeq+HrbWLe4illk2N/c/hryTXvjBovw9v/sN94eu0/wCeUzxb&#10;PN/vvXNzRkdPLKB+W/jPwTqfgbVpbHVbOSzlX/Z+Rl/2K5/bEjbvuPX3X+1j8V/Dnxd8C/ZotDZN&#10;QsP3sF26pvX/AGK+HHh+bd/eqJf3Tspy5whsILm8i+belaGpX/2a13Lt3s22q+mozyv/ALvypUV+&#10;i7oov7vz0fZNvtHqX7N/jDV/D3xE/tqCX97awM7b22bv4K/Qv4b/ALRWjeLbWKLUPIhu92xre4VH&#10;3f7lfmP4A17/AIR7XN0v+quF8pnr2DSk1PbLqGnwXLxWu15biFX2Rf3Hd/4aiMpcxx1PiP0D8W/D&#10;rwP8S7WKDU9DtLyKX/VPDF5Tr/wNa+b/AIi/sE6qjXFz4T1CG8h+Z1sb791L/ub/ALrf+O1Y+Bvx&#10;m1CFkgublrm4t23tv/u19IaJ8Tr7WPtsq6ZJbeV9+aZfkl/3K25pmZ+Ynj/4ReKvh1ceR4h0G5sP&#10;l+V3i+R/+B1wU1t/egbZX7UaV4Ml8f8Ahy7tvF9nBc6ZeKyfZHX+Gvk/xD+wTplt4tlWDXmm0xpf&#10;3VukG+VVoHzSgfn/APY/m/i/4HXVeBvE8XhXWYry+s/7SsvuNbvv/wC+6+2PGf7Gdjpvhm4/sWC0&#10;+yRLvnm1Btkrf7e/7q18v3PwZ16w0u91CVbT7JasiN/pSfKv+5XNL+Uv2kZH0R8Afij4Q8Tperq9&#10;zdzWnlNa2tjcMm/b8+/5/wC7s/8AsK8y1K80/Sbq7/s+CT7I0++1e4b5/K3/ACb9v8VM8PfDFde8&#10;K6etjbR6bcXW5Ff7ZEiMq/ff7+779cr4f+IUHhvUNPglWO/t7dm3PcRfJXm1Iy5fdNuWMjuPtKzL&#10;/C+7b8m6tCw0S+1u/t7OxXfdytsiRG/iryT/AIT/AEq28TXqxT/6PcMrqv8AArf7Feh+HviXoPhh&#10;v7al1XZdr+6it0b7v+3Xm+/zGPs/e5Tpb/xJqF/ptlpmpxQb7DdEro33l31u+A/hFP8AHhbjSG1P&#10;+zdKsJ1uLqaGL96yN/yyT/vivAvFvxg0+a4f+yNz+azbt/3FrqPgV8Xda+GmqP4v2reafL/oU9o8&#10;6RPLE333RP4mR0Su+MZc3NIPZH2RpvwN8HfCKy/4SO5n+0y2q/uJr5v9V/wD+9Xz/wDHj45QeMNN&#10;bSLGfZpSt5s8z/JurnPjB+1XfeJJb3TItVtrnw+y7IoZrX97Xg9z420O5iezvJZJkuF8qVEXZtr0&#10;okcp57451uLXtZf7MzfYrddsG/8Air6A/Ye+Bv8AwnXjRPFGoQRzaVo0qv8AZ3/5by/3Ku/s/eA/&#10;hXqviO0udcto7nT1bZKl3O+yvuDwT4q+FPgCwt7PQYrbR7JZ/wB6kMX+t3V0xjGJfNzHz5+3V+zr&#10;LfrF4/8AD1jGkVvB5V9aQr91f4JUT/0KvhKaHZX7QeOfiFoP2eK2n8vyrpVSVLj7iq39/wD4A9fG&#10;njn4UfBTxnr17Y6L/aGgy27Nuu7dt8TL/uNQbRlynw1s2Nur0jwlefb9Li/jeJdj16R4n/Yz1xLV&#10;77wnqtj4qt93+pibyrj/AL4b71eRSaPq/gbVJbbULO5027X/AFtvcROj/wDj1RyyL5ozOtvLlbe3&#10;3N/DTNNdXt0gnXfu+ff/AHayryZbm1hlRt/mr/3zXQabbLbW8XyfOq/LQSD20u35ZWh/2Ku22jwP&#10;b7m3PMv3d9Z7zLDKm7+Fa6bw9bXOpabd3kC/6JZrvnf+7UcxXKZiaO0K7tq/8Dr6D/Zt8B6/beLb&#10;TULa2gfTGX9/NcKjoy/3P96vFPtK3kSeU33vufNX0B8BPhdr2pSW+qz3l3pulK29djOnmt/8TRU+&#10;E2h8R9N3ngnQ9YXzbnRbG5f/AKbQJWh4b8N6f4Ys5bbTLGOwtN2/yUX77Vdtkl2/e+f79Pe5ZLdF&#10;lVkfd/drzeY9KMYjE+TfubY6/wACVb+wQPFsZf8AvuszSfIe4uG8uR0l/wCWzr/45WxC8ryvtZUo&#10;LHpYW0MW/wDj/uVXmsFdvNb7m75qds2Tbmbe7L8qf3aH/wBVL/B/eoJKr22+VNv39uyoZrPf8rN/&#10;vJQ9yzy/Ku+Ld8tTXW5/mVv++KAOfv7OX7RuiXen9yufm83/AFX2abezbGRIt6VoeJ/FUvhW1uLl&#10;rZXii/jdvkVaxNK8VXPiSVLxt0MTbXVIW3oy0FHQfY5LP903+q+/8ny0XPleVu3fd/2qiSaWaWWe&#10;WVk3f36h8lrlpdu35fnoA0Lb9zb/AO2z/NQ/3d23/gdV0uZfK3TrsRfvPuo/ti22/e/3f9qgCxD8&#10;8TsrVMj/ALpPvf771npfsn+otmejydTuYtyxKm1vuUAaXnb6rvDsl81fvr/49WVD9rvLryPN8mrs&#10;OibFdJbmR/8AbqyTTtrlZJflZUf/AG6tybfKf/0Ose20dbZt0Usjv/tt96rttMtyr7vkdf4Hqhco&#10;XNt83nwNslX/AMeqWHUYzGPNPlyd1qJPvO26oJLiIt88XzVIz8+9K8Hp4w0O01PTFtH1CzumRXt0&#10;+Rl+/wDPt+9/HXUa3f3lnoz23iNZ7yVfN3fZ9jf7mx2R2iX/AHP++68S8Pab4j8K+TLFqFzojru8&#10;pPnT7V/sJ/C1bepeNtX8Q6DaLqd5d2eoXV5LF9nSL522/c+Sr5YyPJjLlOl8N3moTbIpYoJrdov3&#10;qeR+6ll/g+Rvuv8Aw702/wAFaFhqVzo+pfYVsZH0y/XzWsXl3vA3+w//AI9XnVnpviHVfE1pov8A&#10;aE9np91ui+3RN+6b5P8A0L5Puferj7zx/qvhWztLaW8ke4uFV97y/PFF/An+zWPsCJcsj2DxJptn&#10;DqX/AAkMH+k2m3yp4Xi+Rv8AbRfk/gT/AL6SvGbyb5buL94i7dkSP9/bXZ+EviivieW40PWtqfaP&#10;nimT5Nzf5/8AHqx/iLYfZrq11BpZJvtDbJXf+Jl/uf8AxH8NEfcOaUpfCVPB/iptE8QWUUrL5TRN&#10;bsiL/D/7NXZ3k2leD/hPquhrfR2Gq65O0t07q/y2/mv5SfKn8f8A7Ilcv468By6Jo3g/U7NmvP7S&#10;WW4ieFf4fvv/AN8O7/8AfFYXxFSWGwS5nbe919n2/N/Cqf8A7FbR+IvU6L/hGPtK/wBkXlysNusE&#10;Us9wnzotv88rv/3xWV4Smg8f/FqK+uV+zaPYfvVt93yQWsCfIn/fCVb+Kl5FbeBdEW2lVLtomine&#10;FvnZd/8AHXM+Bpm0H4c+MNab5JbpYtKg/v7pfmf/AMcR1/4HW0TaP8xEniRdb8b3eoXys/2qdpZd&#10;jbPvV6H4/wDDvk+GbjSNI16TWLLSZftU9u9r5SRbk++j/eavF9EvPsepLOyq+1t+x/uV9e+G/Gfh&#10;rxV4Se2XT5Evbyza3a3hg+8rfJ99vvfc/wCA765qkpRlE74/CfO+j+Krbwlo1p5Fmtzd3Uv+lXD/&#10;AMKr/Alel6fqS6lFbywK3lXC/LXhV462zSwRbn8pv469t/Zv8MT391caxrit/wAIparvlmmbYm7/&#10;ADsrs5pRjzRPNlT5ixrFnOiyy7lS0t4t7O/8NeaeIfiiujxRW2kRrM7fO1xcL/7JXW/Gnxhc+J77&#10;+wbNY7PRLVmeKGGLY7bv43rxr/hHtQ1LVJVWDYi/emd9iL/wOo5ZT+IiMTdm+K99qS/vbOBH/vpR&#10;o/jC+S6SX5kdW3xPC3zq1V5vDFnDKircqn+wnz7mqL7HZw36RRS3KS7vlTb89XKMTbliat/NFqUT&#10;ttV9zM7fL89Y/nN5vlfwV3eh/BzxD4k8QafpGh6Rqn9oXS/cuIH+Zv43/wBla+k/D3/BOjxZeW6S&#10;3lzpr3G35tk7/wDfH3KKfvGMvdPkyxubz7ektnuhliX5Zk/ho8PaLBrGvW7autz/AGfu/epb/fZf&#10;9jdX3Hbf8E+tatrB2/tXTYbtU+W3Vn+aufvv2OfF+iS+bFbQXn+xby//ABVdPsjH2nKeE6b4Ji1L&#10;UnXSNMazt5W2QWm55X/77/iavq74V/shWzabFqHjO8bSrdvnW0TYj/8AA69C+Dn7Ot94MsItauYr&#10;b/hINv7qG7f5LX/4pqi+IvwZ8VeJ7jzdT8R3LxI371Ldfk2/7CVf92IR/mkdn/wjHhXw9o32Hw5q&#10;9jpWnqv7/wCzt87f7/8Aer4s1v8AaQ8R/EvVNT0G2uZNN0rS5W8iFG2PL8/yO/8A45Xub6Jp+7+z&#10;NPlbyovkbzn/ANa3+3Xwz8V4bz4UfGbW4lia2t7iXzfJRv8Alk3z7K460ZSj7pcfiOw1Lxnq80T2&#10;MuoTv83zI8r/ADVt/D34kan4e+121jfLZv8Af+0TLvf/AIB8nyt/t15J/wAJtpV5ePtaX9793etW&#10;4dViSVGX5/7yUR+H3g+E+4Pgb+0/PZ64+g6r5cMX34pnl319F3N5pXirRpvtlrbalp+3f/pESOn8&#10;Hz/+P1+Tlh4hn0fXLfUImbfu37P/AGSvvP4XeP11vw5ZN/qbK4Vf9xauPuyL+OIfED9nvwv4htbh&#10;dMSfQbiVWT5Fd7f/AOKr45+Iv7KPjjwNvvI7H+29Pi/5eNMfem3/AG0+9X6TXM1nf3G+BlmiVfl2&#10;Nv3V5Jr3iG80q8lls2a2Td80KS79tdnxHNH3JH5pTQ3NhcOssUkMq/eSZfu1XSFnbcz/AHq/RjUt&#10;E8D/ABdli0zxLocD3rL+61O3Xyrj/wAdr588bfs6+GvBni2VbbXJNb0xfuwoux1b+47/AMX/AACu&#10;aR0+0/mPLPgb8H9X+M3j6y0HTF2bm82e4f7kUX8b19XfH7WNK8MaHb/Dfwd8mn6NEsupun37qX++&#10;7/xbK4zwT4kvvh6ztoKrpsTLsnSFdnmrXD+JIdniiW5gZv3v71d7b3+b+B6iPNIxlU5jY+F15PD4&#10;giiVv+Phdmx/71fafw58baDbaDbxX18tnaWq/aLp3X/Wt/7KtfJOieG20fxRp7RxN9nls4r398v9&#10;5E3/APj++uu8fTfY/CUsUrM7vLsitE+5t/56v/s1t7xEZHvHif8AbDs9Suv7K8ObbZ/m/wBImXft&#10;Val+G/x4ttbuvKntmmuIm33Tu2/bXyP/AGJfeFdD3T2Nyl3cMrtd7fk8pt+xE/z/AAV1ulak3h7T&#10;beCzZUvZYt91cKvz/wDXKseaUS+bmPrb4wLp/j/TbSzg1BobRl81pofub/4Ef/Zrl/D3wr0Hw3oy&#10;Wd9BBqWq6kzJ8/zbItnz15Z8OvGFzZ/8fkrTW9x8iwuu/dXpF54t1qHSbvdbWmiRbdlrcO3zqv8A&#10;sURlzC908a8T/seeGdc1TWIPDWp6hbar5Xm2dpNdbIovnTf/AMB/2K8n8Yfsr694Ls7uWe2n1K3i&#10;/ey7Jd6L/wB817B4h8f33hu6S+jl87UNrIr/AHP+BvXKeHviL4hh1b+0NT0yTWItWl+z2txFPvdW&#10;/uPFWMpf3TenHmkeFfDH4Gt8XdYu4l3aPp9vFva78p32t/Ale9eDP+Ccuq69vl1zxfaW2mLFv/0S&#10;J5ZX/wC+tlerfs/aVrV4viC81e2+zbbrYtv5GxFX/dr03xD4tl8K6HdxRS/Ntba/92umnFcvvESl&#10;73unwf4k+AK+A/EEvh5rmC/tWuopYrvyNlw0W/503/w17b/wyjpmseGYtM0G+0uz1WVmSWa7b7U8&#10;sWx0+X+7/wCO1hf2xLqWsotzLvuJW/4Ht/2Er7d8H+EtD8DabaxWNn5Msqq8tw/zStRKnH4gjUl8&#10;J+csP7K/iXwffytc6RfXj7tiu8FbV5+zNrWtWCSy+Hp/ut8nlV+i0N5Ff3u5m2RRfdrM8Maxovi3&#10;zfsN9HfpFKyS7G+fd/cer9pGJHLL+Y/MLTf2ePiN4Vi1BYPC+rTP56+QiQb0ZP7+/wDhrdh8O+Jf&#10;DevaVbahpGpJF58UsvnQP8v8b1+kfjnXtK8GWH2zU7mOw0+L52lmr588Vftn+Gl82DSNIn1X7376&#10;7/dJWNSpGBfLI8H8bfFqXxOsttPE2xf7jV5VdTSpcbomZHZf4K1/i18UtFvNUtNQXSINElnnbz/s&#10;jb0lXZ877P8AfrmrbxVo+pS7ba8jd/77/J/6FRTqRkXyyOw8DfELU/Ct06xXk8Pzb4Jkb7rV9F+G&#10;PGfw7+PHhWLRfHq2n9u7dizXC7X/AOAP/DXyUl/Y3l1FBBPHNKzfwN92th/DEFm3n32oR20S/wAb&#10;Nso9oHKS/G/9nXVfhW1xq/h6dtb8Obv3v8csC/7e3/0OvPLDxnbPa/v90MtejW37Sdt4Sb+z9Mgk&#10;1LT03JKjt8kv/fVeOa89nrfiC6vrGx/s20uJd8Vojb/KoibRidR/aVteL8v32/2a7CHWLn+y7fSL&#10;Zl+wtKrtDCv+tl/vvt+9/ufdrgtN0G8ht4rqW2k+ySt+6m8p9jV1XhXxDc+FfEGn6vFAs1xay70h&#10;mi3pVlxPpv4Ufsr32t+VqevN/Ztl99bTb+9l/wDia+s9E0e2sLeK2WL91EuxUrx/4b/tM+HvGEVo&#10;uqzx6PqEq7Gt5m/dbv8Afr0jxP8AEjRfB+my32oSsluu1Itv8X+4n8VebUlKUvePSp04ROq3+S21&#10;f++qiuZl27YlV93368Mm/ao0Xd+40i5eJfut5v3q7jwH8UbbxzLLFBpl9bJt3+dMu+L/AL7qOWRt&#10;zRO4+VIki3Mjr/cWmvJ9xd3zs3zfNUuz5v8AWr83+zVR0XzdsXzt/D81ADVuZ/4U/wDHqHmk27XX&#10;fuqV5tny/c/g2bae7r5VAGdIku51/wC+dlTXLTou3ZUUyNcy7fmT/b3UJH9mbbK33aAKmpWbXlq/&#10;2lPO3fJ8lYN5on9jxRNbL+5Vfnf+7XU3N55K/O3yM3364Hx5qs81m8FtOtn/ANNnb+L+BESgCxJc&#10;7LdGaVt7N8uytuwRbaJIm++33qwvDcO+W3tpZWm+zqryrt+Sui2M91ub/wBBoA0EhXy/9is2awis&#10;5HnWJXRvvfJ92rvzfw/PVj767WqySlDNuX919+rCK33vlqjNZ/Y5tyt+6b/x2tBHV4vvUAVbmGWZ&#10;nng/1q/+PUI++LzfubfnZP7rU6a5VP8A2aonuWdfPgZf/iqAH7Jbn5lapfsDO25v4fuvVuzmimt/&#10;mXY/9xKsb1+7vX/cq+UXMZn3H2y7vNrOnjZZD861uTWf2xdrLsf+F91cxdW95YztE0RkK/xBM1Az&#10;85tN8Q6vc+bB4h0W+fSVZU+0QwP/AKLEvybIn+7trd8VWGlPpelNcy/23piytLa6naLt8j/YlT/g&#10;H3K5qw0S+1LzfI165ht4ov3X2dd9vL8/8bs6bf4/7zf7FdVrfi2LwNoaXjefrdxeWeyVLu6R7dmX&#10;++mz5v8AgdRKR4EjC8JQ+IdN8QWXlXy3/hpd11BMiJsf/YR/4W/+LrhPGHwl8Q+JNW+2WdjI8t1/&#10;yxmlTerf3FffXq3hLxbplz4NTUNT0i+1W3bd9q+zr/x6xfc/1W/5ov8AbTb81O0qbTH1aXV9Pist&#10;V8L+VLtd1dHgbyndE2b927eiUe0lEOY8C1TwB4o8K2sVzqGmz2f2dv3VxuR0/wDHK7CbWLPWNBT7&#10;Z/qpW/f/APTJv4JUroPO07xD4XlvoNFa81NZf38NvdS2ssv+6jb13f8AAK4R7xUZ7O8s5IZZVVJX&#10;mXY6VfNzDO9s/DyzfBnU1vJbl9Y0m836dNbt8nlS+Vv/AOA/xf8AfdYF5o9n4ql0S2vp/s0NqzJv&#10;/wBlXq74V1i+sNBexWJZniaW3iR2fZLuilTZ/wB8O7L/ALSVL4YdtKtZZ5f+Xf8A0ra6/e/uJWPM&#10;ZyOK+MFzFt0+ztopIYreJkaGb+9UXiLTZ7bwb4K8NQRyTXdxFLqstui/OzSvsiT/AL9RI3/A60NS&#10;/sjVfFFvFqGn6hqSXUqoqWN4kT7m+/8AeievXdV8Bxa3q2pxeDLlf7baBbJbi7bftt4k8pIonVPl&#10;Z0RN3/fPy12R+E2j8J5FYWHhzwMqeasGt+Jf+eL/AL20tX/2/wDnq3/jtfRXwu03xDeeFYtXl23O&#10;q3TfMl3F5SRLv2fc/wBzZXj9z8Om+D8UsGpy2M3i24X97vl+Swib+5t+9L/6DX13+yd8Lm174Y6P&#10;qeoanc/ZGaXzftC7P+Wv3E3fe/36xqRlP4Tvo8vL7x8qax+z94h8YfHb+wdKs2uXv2W4lmhXekCt&#10;993/ALv8dfpxoPwZ8OWHgjTPB15ZwTaZawKi6fCvyN/tu/8AFW3pXh6x0q13WMEGj6evzy3G397L&#10;/uV558YPj3Z+APBetrorLNd+Vsim3fOrN8m+u+lE46ko8p8e/te+APC+g+LZW8NN/olurfbvm3os&#10;v+//ABV8s63fWP8AZcsTTs+37vkt96vYPE/iGfxDo2qrc/Ilwrfxb3avmea2aH5v4GrpqRic1Mva&#10;Jpt5rd55FjFvdfn+993/AG6cmq3kOqQ3LXLTXFq37p5m3/dqKwuWs2domZHZdjbGpjwrt3M1c3Kd&#10;5+jH7B/jhfEPhzXbzV9Qjm1hrpYoodqI6xbN/wAn/A3/APHK6v4/ftLa14Y8TS6ZpWof2Pp9hFsn&#10;dP4mr89/g58UZ/hX4ystegg+2fZ922F2/vJs3/71ReM/Hmp+PNSlvL65bYzb/Jrm9nL4SKnNI/QX&#10;4b/tP6V4/sLdl1Ce2vbdtt4js+xv9v8A3a9LtvjToM2qRaZY3i3ksrfwV+bXwotmtrW6u9zJEzKi&#10;vu+839yvd/hReSp4w0poF/e7v7td9GPunHU+I/QbR/EkWpabdwbmSW127Xdf4awby/1qwbzbZYL+&#10;3/547tj15v4e8fz22pPFLKu+Vm3Q/wCzXQWviffdO1tLGibvuO1XyhzHRpeWfidZVvLOTTbhf+Wz&#10;xfJXwJ/wUL+GK+G9R8P69Ftf7UrWsro33tvzp/7PX6IaJrVtc26K88EP/PXe1fB//BTXxDZ3/ijw&#10;/pFp5qPa2stxKjrs+86bH/8AHKBfaPg+Staw16ez2bv3yVk/xVN/yy+Wo5TrPQra/a/tYpVWvpbw&#10;B8VtB8N+H7ez3fZklgXciN91l/8Ai6+WfDbs+k+Uq73V66C2s2dfmeseUXKfXfhX9qLStBi230vn&#10;RXC/M8P31/4BWJ42/aB8Oa3by/2Z9rhe42uybfvfOlfMv2PZ95tlSv8AJ/8AF1fvRI9nE9bvPi7F&#10;eXVpB9sWziaXZE+3513V6h8TPAcXgm60qCLU21X7VZrcNduv3mavjfxO6+Uiq3zr93569o+GnxO1&#10;DxboNpp+pztc3GlrsieZt/7qubl97mIqU/dPdb/QdPfwTp/lWLJrt4yoqJ/Ev9//AIGleWfEuwuf&#10;Bl1on2mDyZbiDzfmX/b+SvW/DGqtrfjLQlluWh8qBdqTf3m/gT/xyu9fwNoPxC+NNlB4j/0yK3gZ&#10;LW3uP9VK3/s1dMZe6cfL/KeXw+KoviFbxavYwXKS2tr9ilh2oiLF8joiIv8AD9+u70GzuY/EenxW&#10;32ZLu8Zdv2v5/m2V5p8eNBi+Dnjy7g0GXybS4iW4tUhZ/wB1/A6f99p/4+ldN8OvFrTXHhLWr6Vr&#10;m7l/1syN8+77lc3tJc3vBE4S58f6jpd5qeg3M8d/aea1u0M3/LL5/wCB6u63C0Osy+b87+b99Ki+&#10;K+j6fqvxEu5bFtj3Uu9kVdm1q6PWNNW8tYmX7+1UZ3+/urcInpvw00eB/Cr+bFY36yt81vcL8+7f&#10;9zf95aqeP/Eljc28tjBEqPFL81v/ABxf7leaW3iS60S4iWKeeFFZfP8AJ+/t/j2f3W2VzXi3W/7S&#10;1R7m23Q/N+6TdvdV/wBt6UjaJi+NvFUCazNbM291/dV9Mfsr/DpvDHgPVfHt5BAmq3kDJp2//lkq&#10;/wAf/ff/ALPXzf4e+HTeNvHlkyxfvbqVYpU/2t/36+5fFviHR9B0OLwnZyxwxWsC2qpC33aiMvdN&#10;okXwQv8AWNb0+01DXFW5u7rzdr+V93568/8A2ltS+x6XdXKtHDbqzebs/i+5/wDZ17b8PfD15pXg&#10;O0W8nWF/Kbz7h12bVr5i/aW8beHvFvhrxLpGmXi3N3FZttRP9lP4K6YmZ8aab8ZrzTfiTpXihljd&#10;bCdXitH/AIl3/cr9ALP9qvwL4q0Oy1W51y2sPtC7/sO7fKrL/A9flfc7Ub7v/j9SzeIV/s2G2isY&#10;IZV+9cIz72/8f21jKMjq93lP0z+Iv7SGg+FWeK21O2+2rB9qid5fkb/Y+WvlrwT8ctc0TxRd69oN&#10;9Jpsssu+W3Rt/wAv/s1fM9tqUt/dJE07PXW6DeNZ38TI38X/AH1URMZe6fTHxa+MGvfFfRrf+177&#10;zordVeKFItiNXkiWc9zsaCBkfdsWugsLy28pJW2/ZJf76/datu50qC8t/NtlXft/gaumphozMfaf&#10;zHh/xs0S80S80eC5lXfLA0rIjfdbfXmkLr/DXq3x78h20SfbOl3tlSfeybG+59z+7Xk6JuqIx5Pd&#10;O+PwF2zv7mzuPNtpWhl/vo2yi51W5vJf38skzt993bfVT/Z/iqxbQtuRaPdA0LOFn2KtdBZw/c+W&#10;s2zT5q7Dwro8Gq6paQXlythbyy7GuJvuRUAe9/Cjxz4O0H4W3cHiF7nWNV8391pjs+zav3E3/wAK&#10;15jr2qN4k8TXuprbW1g91Lva3t12RL/uVmTabFZ3lxBFcx3MUUrIs0P3G/3KvQwxIyebufdURiXK&#10;Xu8pdtpms9ku3Y6/dRK9D8E2GufFHUbexbVVhitVXc93dbkiX/YSuJhhs4YtzL977tWLC2WG6/0Z&#10;mh3/AMaNV8oRke7PeeB/BNw8Fjp8niS7t/vXFxLst93+wle6/Cj4iweJPD/n6g2l6ais0UVvby7H&#10;X/4ivjSFJZtm3d8zfNXd+FfA2ueJLfzdP0+5mi3bFmRfk31jKn7ptGofasN/Zzf6i5jfb/cZH209&#10;/kXd9z/br5/8GfA3xYl/aXk+px6aisrt+93uv/stfQr/ACW/71v/AB2uOUeQ7Iy5jKS5l/34l/jp&#10;/nec3lf7P8dOvJtjeV5q+U38DrT4/Kdfl/4F8tYlkU3m+V97Z/epiJvi3ffqx8zvKrL8q/dfbUUy&#10;RPPtb5Pl/vVtykjGmWS1dmX7tcPrbrc3VpFKsiJ9/wCRvvba6XxDcz21vtXbDF/vferlUmV7zz/N&#10;+TbsVNtBR0vhuwazs3nn3faLxvNZP7q/wJWrs+WqGmwrCv8ArWf5f42+7V+2uVmXdGyv/t0RJH7N&#10;6pT/AOH5qc+2m/w0AMf5/l2/erMeFrOVNq/J/DWnTG+ddtXygZ7wyv8A61Vd2/2fu03Y25Fapby5&#10;Wzi/ft8n8L1XtrmC53Ms6um7bUAWEha2l81fnrYhmge382La/wDe/wBmsK51WCH+98lYSeJNl/ts&#10;1u3l3bNi2rPE3++/3aIi5T0JPIf7rr/wBqf5P+1XLpqV5u+XTNif32lqx/xOpPmS4gjX+75T/wDx&#10;dbcxHKflZZ63quvfYoPNjmlVk/cp8iKn39if3a6B5oLm30+CeK22NLLK32iXyovld/vvTLnTbmH+&#10;z7bTPD0iSxM1xdagm9/N3P8A5/8AH6tp4b/ti/tLadZP9D3XWxF+9tf7lebzc54n2i3N4q/srxba&#10;aV4esWv9Tt4lilt9Pi/dKuxP42/269Nfw3qum28Vz4huY/CUsqeatikDoksX8bon3mrzS58Sa14D&#10;a0g8NeDLnStbbb5+oJdXG+Vtn33ddn/fH3a4fx5421VPFD3mveJZLbVdN+SJPKeW43f8C+Va7I0y&#10;+U6bxP8AE5tb03WINInkv7eX90tw/wAnlMr/ACO6f+z1ieHtSi8TtaNq8sFz4g3fMlw29JYv/iqq&#10;6VeRfEyX+19K8u28Sxbvt2kzfJb6jF/G6f7X95K5TXvD39j38VzaTslk0v7p3b57Vv7m+olEjlPY&#10;PAyaf/amp+HNTb/R5W/138cTL9yVP9z/ANBrH8eTReDPFFvB5Ud48V1829fkZV2f+h1iQ69/bGl6&#10;VeQI0OoWG6KeZPuSr/A9ep+APhpr37Q3jTbY2NjZ28Sq948zP9niVX/391ZfbHqc/wDC+wXxJ8SJ&#10;Z9P0zfd3Hmy2tokW/bL/AAbP7tfSfwd+APiDw3YXcsXhySw1OWLzWu7iVP38v+wn8K/+h17v4A+F&#10;3h74RaCljoOnxzXrLsluH/1tw3+2/wDdqv4w8YXnhi/t1lla/wBTutqQaZYr/F/fd69SlR933hcx&#10;5bo/7LumXNxb6h49tv7Y1Xcu23S63uzb6+gJptK8H6NF9sWCG0tYtkFii/uov9is+zml8N2Canqs&#10;rXOoXH9//ll/sV8o/tFfG9rzXv7Pi3fZ4om+5L/7JXTGJHMbHx+/aobbLp+lStvbd86N92vkrVfH&#10;mp62lwk903+kf610/irK8Q6rLqWpPPK2/dWe77PloEWLy/a20S93Nv8A3TfO1eeQ3i6lYfY5VXzY&#10;vuvXQeLZvtOmpbRNs3NvauKhs5baXcsux1qDqpxNJtNdIknWNni/vp/DVWawuUi3bV2VpfaWeL5f&#10;vt95H+49Un+Rdq/c/i+WrLGQ7bZfnb5/7i0ed/BT/s3nf3fl/wDHqidUjoA9K+G+qs+jSwK3/HvL&#10;vZP96vW/BPiptHv/ADVZUdl2LM/8NeD/AA31JbbVpbZ1+S6XZ/wOvW7CFrZtqr975KKRzVD1rSvH&#10;moPrMSyzrs3ffT7jV7RZ3NtqVh/pMs/zLv8A3Mv3a+XY5pdKaJd6+dt+5trJTxVqel3m6zuZYYmb&#10;5k3VtLmMeU+u9E1K802/SW1vvtNp9xUm+/Xxb+1v4iXxJ8YtTgW5kvEs4ltWeZ9/zfff/wBDr2L/&#10;AIW1Fo/heWeVZHllXyoE3fPury/TdEsb+6uJ5bFXuLiXfPNcfO7N/wACojHnDm5D588K+CdQ8W69&#10;Fpljt81vvTP9xV/vvX0HbfA1dB8KpBqEH9sOvz/aLSD5PK/36+0/2e/Cui+OfhvLpl9pFj9rtV2R&#10;TPa+VtX+B96/M1dbN+z3p/hvSbj+zNQu4ftXz3Vu7ebE3+3833aQVJSkfnfYeAPDlhby7f7Qtrhm&#10;/wBTuTZWJqVh/Yd5LAzfL/C7/wB2vpb4zW1no9wmn2fkPcK3mt/f/wBiuZm+FEvxE+F73kFms0um&#10;zypKkP8ArW+4+/8A8f8A/HKnl94I1D5tv9es7P8A23/uVzl/4mnmV1i+SvS0/Zg8Vaxod3rmhwLr&#10;Flbtsl2N+9X/AIBXnNz4V1DTZdtzYyQ7fkbfE9RKMjp5omP508zbpW313Hwrv5dN8W2n/Tf/AEdv&#10;+BVi2HhjUL+XyoLOeb+78teofDf4M6vN4j0pp4vvXS+VCnzuzffRKiUZBKUeU+xf2ePAcviHVLjV&#10;Z7Zvs8X7qCZ/uV9F3ngzRbCXT2/eQ3tv/qn+/t/grxzwH8XdP+GOgxeFYLPfd2rMl5fM2xPN3/Ps&#10;Sujv/wBorQfD1w6wQXOpOsDXCzO3yN/sVjze6Yx5TxH9tW2Wz1Lw0rWywptuN0yfxf6qvMvB8Or+&#10;DLrQl1Xw5PeaJqjLLa75X2Mu/wDg2/8AoNel+JPidqHjO/ludegtLy0lb91p80COkS/3E/u1teMP&#10;jZ/wjel6TpFn4e0+ayt4le1m/wBb5H9zYjf3KxlKPxEcpzT3On+KreHVYtIWwhVmRYXZ/NglV/nR&#10;6qfvXl3f3W+aqFt42ttVlllafY7Mzt8v8VOTUpZpP9bH5W75dn32rg+sy5jaMYlTW0+aWVm+9XKw&#10;2zXlwiqv8Xy11Gpebf2aKv3Nzbvl/wBuse8vIvD1m8jf63b9+uyNf92Ryna+A9Sg8DeILTU4tr3a&#10;qyKjt/e+Svq34RfAGz024/4SjxRFPea3dStKtvcNvSD+5/wKvn/9kj4IX3j/AMQWnjrxHEyaFZy7&#10;7O3m/wCW7L/Hsr6g+IXx+0HwNcS2MtzH/aC/Iqfwf7if7VXRjL4pFxIvj9qrf8IVqFjbNLs8rZP5&#10;LfdWvzX8QX7aVqm6Pc6bv46+xbnx5ofxjl8idr7QdTt2/wCPhF+Rf9+vB/2hPhDL4GWLXFZX0S4X&#10;/j4RvkVq7/iiRL4j5f8Ai14AXQWtNZsf+QPqXzxfN/qpf44q8vun2V33jnxn/bFvFp9szfYrdvN/&#10;3mrgbn+9tqOY6YxLeiQ/6Q7ba6u2+T5q5fQblUuPKlX/AFv3XrqNjQsm5m+ap+0Y1D13wfNFf2Hk&#10;Sr95asTTXNm37p2hlX/brnPBiT/Z71l+dFg+Wt2a/wDtmnQzt/rfuSpWsqvKRGnzGL4w8Nr8SLXT&#10;4Gnjs9Tt2ZFmmb5H3f368c8VeEtT8E65LpWqxeTdxfPvRt6Mv99H/u17neTRIvmo3ybd9eK+MNYl&#10;17XJrlpd6bdi7/7q1j7TnOmMTnkRq29Nh31nww/3vuV0ejwxp95W2UzY0LazXburdsIU837rb/7i&#10;VUtoZbyWJY4tn8CVrfYJ7C/ez275Vl8ptjb6oDQ/cJs3L/HWqkPkxfd3/wCxWf8A2VOmxpVkSVW+&#10;467K00feqbdyfN81WQXYZvl27dif7dXbB9nzMv3vu0aPYW1zfxfaYpHtNu9vJ+/Xu3wr8K/DTUpU&#10;l1Ce7hu1b5bTUJUWJv8AvmolLkLjEqfBn4VxeObqW51Bp7bTItu3Yv8ArW/uV9a6Dolj4e0uHT7F&#10;VhtIvu1S/s2zs7OK2sbaCG1iX90lvFs21bSaeH5f3jy/w/wVwSqSmd9OnGJdmmVFlZlXe33USorx&#10;5dqbf4fnZ3qp9pnRtzRLs/3a0La8/wBA/df3fm2LWJsV0Rni/wBMXf8A7Cfw0xJorZtq7tn8T1Y8&#10;mJ4ll3R/N861m+dGkrsvz7fvPuoAsXlzBCv7qVk3fdSsfUr9baLc0+92b5vmq680S3EU7Kuz+5XJ&#10;eMPEM9hbvBY6Z9sdv7/3KAiVPFWtrfqkESskX/Ld3/hWm2eq6Q62ksVzG8LL+6d2/hrMuYZb/wCy&#10;Wc6tsulbz0t22vtruLbRLNLVFWxtofl/e7FoCXujLC/gvLeVoJVm/u7PnRqrza5FYXVusXyblZ2T&#10;bT/+EM06FvPs1/s27/huLdU/9ArHSz1eHVEi1XyLy02/66FfK3f8Aq+UOY6pPEVt93c2/wDuItN/&#10;t7zF3RQSOm37+1n/APQasO9jZ2/ywRw/L8r7aH+Zd0Uv/AEqiTMh8SXly21bGff/ANcv/iqqfb9V&#10;e/8AIW2ZLT/n7eX/ANkrbTykZPmb/vqnzWyv8275P7lAGDeWep3ivHFqEEO7/plvrPezbQbxLydW&#10;ubRfvpDXUPZxO3y/J/uUfZo3V13L/wADqQLdnZ200UTQIuxvnq39g8mTfXM21zL4YvNu7ztMb+D+&#10;OL/7Gum+2fMksTLMj/ddKAJfsyvTHjy1Ne/qm2pJnm4UVRB+Wug/EW5uVe50jU7nyll+VJm37f7i&#10;OlaF/wCNtc0H7XcrebHW181v9qseH4Iav4M8VSrFeQJp8q+a0ry/J5X8D/7X8Fad/D4fhZItTZry&#10;3aLymm3bEb/vn/gFckuWEvdPE1OX/wCGivHWq6Tfahc6q3y7be1RFT/Wt/H/AN8f+yVm2HiH4keM&#10;7WW+/sqTWLdm/f3c2nI8W7/bl2ba9F8H20/9kv8A8I5LY6bp9q29rhLP960rP99Hl3svybP++K9A&#10;vNKnttLlvPIgvJZYm3XGoXX/AMV96tvanXGnzfEec6J4bnhs4rnUNK0aF4pflm09k81W/gd/Kd9t&#10;W/FT+Ffna8njf7Z95LFndGb+N/3qVX1W5i8SX9vZ6rpWk6baW6/uvs8D7/8Af2RbNzU+2Tw5Davb&#10;QXy3N2yqktxNZu7sv/fb1EiZR5il4A8NwQ6pcLbeIdLf7REyLDqG+Lauz5P/AB//AG699+CEPijw&#10;xLLLpGnskVrL5t1v+Td8nyfJ/wB918+Ppq6avlafeW1/bs3zJcQbHVl/gTd/7JX338MblrP4b6fq&#10;Gp/Zk1O/iW6vEh+4zbP/AIjZW2GjzVPeMJc0CvN8b7lNNaW5guba4Vf+W0TpUPw3+2atqkviHVVk&#10;+13HyWtpN99V/wBuuF+IXjP/AISTXIrPbbQ6ZbtvnRP4v9j/AIHXoHgDVftiy3zLsitYGbYn3Plr&#10;2jHm5jP+MHj9U15dKS8/49Yt7Qp/er4n8c6xLqWvSyyyrs2/L/s/79fRviHTZb6K7ub5WS4vJ2uG&#10;d/8AxyvnRNK/tLxg8UVs3lbtjb1+9QZnFPC01wm3+L5Kqaru0qKWVtqf3d7V23xUTSPB95Etq2yX&#10;yvmtEb51rxTxJ4hbUl8pdyf89XespSNIxkXZporzeyXPnPu3ts/hqk6fw7vnqv4e2fatu773yVYv&#10;P9GuPu1kdkSo6SpQk0iNuqbzt67Vajfv+VvkqgkQtNvl3bWT/gVMfY/8FXpoYPkVfn/4FVJ9sLbV&#10;qwJba4ls7qKWJtjq29a9t8DeKl8VWsXmtsvYmXzf/i68N37qsabrFzpV0k9s2yVaPeIlHnPpjVbO&#10;V9Z8qJvO+Xezp8/8FZn2aKZbieWeCGK3Xezu33v9z+9Xmlt8b7yztZVazV5ZV2s+771ReGPF0/iq&#10;/u/tjKj/AH4oU+5Vxkc0qconYTXP/CSaz9p2rbRL92HbsSvSNEtonVG3f+O15pZo0cvm7q0NE+Km&#10;n/2zb6VA0kzs2xpk+4tdMZRic0oykfRHgbx/r3hLYularJDbq3/HujfJ/wB8NXba3+0t4o1K3Szn&#10;uVtk/wCWqJFs81a8Bm8QwW0X7qX52/uVXTxhOn7ppfOi/ihf56uUYkc0j3O/1jwr42vN8tjbWcvl&#10;b2R7x98r/wDfH/s9XfgbDB4S8ZanFeNN/ZTWrSxb/kTb/t14LCljfyxSwStZyr8/yt8lei+HtS8X&#10;6PbxajbK2pWW3/XW673X/frmkETtfhL45g+C11qum+KNMvrO0v5VvbPZBv3K3/2D17B8Rfh7ofxU&#10;8G2moaRBp/mt+9gu/K2bv9h68iT4o2nxC0v+yvELf9/v4WryL4wL4q8H6G+laRrWoQ6FK32hYbeX&#10;5Jf7++sZS/lN/d+0fbum/Arwr4h8L2javoNjDqflKjPYv8leVfGP4jaD8Mf+Ke8OaLY/2rYMssVw&#10;6o6QS/8As1fOn7Mv7VGo/BO6u9M15rm80e6ff8nzvE39+t346/ELw9428Vf294cZfsl/F5u/d/y1&#10;/j+T+Gub20pe6ayjHl904/xV4nvL/Vn1O+l2XF5K0srp8vzM+966CzhnTS7SWXd/pC+av+0n+xXF&#10;W1h/b1rEk6/dbe3+7Xa74NsSxQK6KuyJHf7tc1SX2TGITPK7O38ar8u+s/Vfns0ilf51WthLm53K&#10;1zF8m37yVm3NnPNcfKu9N29qI1I/AanI3kK2dvFPFu+827/aqxpupT/aklgffF/f/u1e8Q/P5UHy&#10;/Ku9qo6a8Xmvt2p/dorU48vOP7R2f9pQW+gvPcts/wDZq4K502+8Z6snnytZ2St8qJ/drVvL77dc&#10;afZyt+6t/nZP7zVsXiRWGmu33N1ZYaPu80i/jNt/jN4s8ExWVtp9zcw6faxfZ4Ehb5FirzHxV4t1&#10;PWJrhdQn+0/3d7UX/jD7NcfZrZvOi/i3t8leNeIfivc3N5NFBFG6RfJE7v8Aw16nNH7JEYyPSNB8&#10;ean4V1m0lWVrmJZd7WLy/JLX17N8RfDT/CDVbn4iQSaP4c1Jfs8WmTMksvm/3ETfuV/4q/Mq8168&#10;vrrz5Z281fu7P4al1LxDqevSxNqGoz3jxL5UT3ErttX+5Ue8bcsftF7xP/Zn9vahHos8k2mee32V&#10;5l2O0X8G+sGb7qLVhEp6Q/N92mbDLZPmrqNHhudQvLeBfnfdWPDb/cXbXqfhLR4tN2bV3yt953rO&#10;QHbW1sulab5EC/eXZvauU8XarbeG7BGlb7zfdSrHirxbFo67fN33G37n92vF/FXiG58SXEW5/kiX&#10;7lR8QHUax4t/tbTvs1izeVL97e3z1yL2yoybmZ3/ALlZ8O5G+992t62RtQl3N/FVxjylhZ2DTN8t&#10;dPptsv3ViZ/9yptN0rYjeVXUaaiou3bvetiB+laPLM3zLsVv++6+iv2cv2fv+Ehuv7c1WxZ9KX/V&#10;ed/y1b/Yq38B/gJF420aLV9Vubm2t/P+W38rZ5q/79fXeg6bbaDptvY2MWy0t4tion3FrmqVIx92&#10;J006fMeb/Ev4K6V4q8LywafpUD6wq/uH+581fO8P7MfjZ7rbLovyL/H56f8AxdfdELrC27+PbTvO&#10;Z/4v4q5o1JRNpUuY+LU+AnjGwiRv7Dn/AOAMv/xdXdL+CHi/WLpN2lT23zbGe4+RK+xU/ffKzVY2&#10;bIq19sR7HlOf8JeG5/D3h/T7O5n+03dvFslm3VvPYKi712/7VOR5f7vyfw02Ob73mrWR0mZcur/v&#10;fK/df+hVXttKZJZbld3lbfuO1av2mNPl/wDQKbdOrr9+gZmIi3NrtZNifwv/ALNV7nSl++3zxKvz&#10;fwUf6m4fz7mR02/x7KY9wyfdbYn3/vUAZVzZzzK62zRo6/32+6tZk1nLM0UjS/Iv8f8ABWheQ/2h&#10;dbWbZFt+5VfUrmK22QLFvlf7v9z/AH6AK+j2bX+qXF80WxLdfs6/738f/sldHD+5+8v3qNNs1ttN&#10;ii+b+/vf+Krvl1fKBXR1qK8tlvI/KarexUZ2oeH+KkQc+ieT/o0rfJ/t1Ytkgmb5WZH21avLD7Tb&#10;7l+//DWfDrDbni+x/vV+RnT5Kk1LCabsb+J3Zf4KmRIrZXb/ANDaqm+X7vnr/wCh0+ZJX+7ct/cb&#10;YuyqJLCeRtf5vu/7VQzTRIvyyq+6uf1LTZ0uIp52mvLeJt7W6Sv/AOgb/mrqNHuY3t/Ng2pF/DsW&#10;nzAZ91Z31+237G3lf33+TdVfTdE1ezaVWvraG33fKn39tdR81V02/wAUm+jlFzGb/Y8CM7yzyTfx&#10;1aSxtNv+oWrCbXXb/s/LTPJeP5efwpDPy4+HvjCXxbpf/CPa013cy3Tb4NWmb/UXDfcT/deqOsaD&#10;/ZTbdeWSzRZ9jW6ff/30p9z4k8K6D4qiZp57xLWVdvkrsdv77/3Vqp4wuV1W8i1C2vNnm/dSaXe/&#10;y/P89ZVKUpe9E8OUftHd6P8AEK2/st9M0pW0p2/1V28W95V3/cd9n3v9zbW14S+FEqS3ep6rLPqu&#10;ptu8ixu/kTb/AM9dn3v/ABysL4e6JLbW/wBmae0vLi6ffEryo6Wq/I+93/hb+6n+/W99j1N7q4i0&#10;9ms3Zm8+7edneX/9uo9nKJ6tPl+I2PFXgDw1oNh9sXU47nymV18lXd/7+x/ufLXm/gD+1fFXjLVb&#10;mxiVLfb/AMtm/dKv3/nf+Fa7PTfAfijxzf2UF9P9jsZW2KiLvSX5P49v+xTPE/jPw18LtB1DT9In&#10;Z9s+x5k2PLeSr/G/91UraNOX2glUiHh74M3Oq+I5ZdP1DZp8u79999FXfvd0+/8AL/v7d1eleOfG&#10;2lfD3Q7fTd095dqv2eCGGf5IlX5PnrzLSv2lr7wZ8L4tXXTLb7Xf3zRWdv8A3liTe8r/APA2T/vh&#10;68HsPiRPrd4/9sTs8rStKs3+8++uyjHlOCt7x6rqXj+8vL+JYm2Ju3s+771fUfg/xDpmlfCq0vNQ&#10;8Q6bon2pleWa+nRP3X+43+3/AOgV8dPps9g1206eT9jliS63t/qmf7n/AKBXGfGzWLa51nTFsdVX&#10;VYvsMXm7F/1Ev3PK/wCAbErp5jGMT6l+KP7YHgK2l+zaVFd+Ifs67N6RfZ0b/b3t/wDEV5E/7Xur&#10;zb7bw94e0vR02/8AHx5X2i4/8er5neb5q0NBk2alEu/ZubZvqPeL5Ymnqt/qesXVxqeoTteXt1L8&#10;0z/fZqxJkbd89dReXiyXD223ZDE2xaz5raJ5dsUu/wCX5qyNjEs0ZJUl2/IjV1d/Z/abVJf71VLD&#10;R7q5n8qCBppWbYqou/5q6vVfDGr+G7W3g1PT7mweWL5UuF2blqgOEfakvzL8lD/vPlq3eW3zf7tV&#10;HRqsiQecn9z/AHaqzTb2qV0/i+5VR/nb5askf9p+X71Mjk/iqvN8lH2nYtAFj55qIZms282KXY6/&#10;ddKiWbf91aHf5aCjbvPGeq3lr5DXjeU3y1d+HTSw+IIp9qvFF/rd/wDDXJPM33flrV8N6x/Y9583&#10;+ql+VqCOU9om1iV2dol2O33af9plhT7zb/79YMN/A8SNFOtz/uN92tuw3XP3l+9XTE4JHUabrCoi&#10;SyqyOv8AGleofDr4o3Phi43QTreWn357eZfkZa808N6b53mxM0fm7vlStO8RbOVH89fNX/ljDVyj&#10;zmPN7x9Z2eifD74x6Wl5Azabdy/3G2S7ql/4Z+b7G9jbeIY9SspV/wCPS+X5/wDgD14J4D1i50S4&#10;i23MdnZXXzyu/wDD/wADrtviF+2T4F8GeGYoPC/2nW9b3bGd/liX/wCKrzZR5Zcp0xjzx908c+NP&#10;7Pep+A2vft1zGj26+bAkK7/NX/eryLwl4nisJk0++gkdN2xXT+GvUPGf7W9j42v9KvJdIkS7s1/e&#10;o8u+Kdv7myuqtofhX8V2e+vLFvB+sRReayWP/Hvdf/EtXHKp7L4jaMfd5Sv4Ps4tUltIoLyPyrqL&#10;YvnfJ97+OrfjPwlqHgPxBLpk88Fz5X3Zrdt6NWfeeGL74aW8unzxMn2pmSJ9m+Lyvk+eJ/8AvuqV&#10;54klSKJvNWZ2+Rkf+GrjW5yPZ8sjd0rVbnd5UvzxV0HypF5rbU3ferktHv1v2+8qf3vlrdmmV7N1&#10;3fdb7++uOpy+0NzmtVtmvJXZfkRvu76yZrP7GqSt8/y/N/crrkhW5ba3yJ/6FXGfEXUv7HZ9MXdv&#10;VmRnoqVpfBEgt+GNHne/fULmVd7fP5NeefGP4rz23iB9Ks9rxW8X73/e/wD2K63Tdbi8MaTuvp1e&#10;7uIvlhqr4D/Zv/4WE2q3kUsl5LLE1xLcS/8ALL+Otqcox90rmjE8BvPG2r3kUsXm+TEy/wAC1z+/&#10;e1ejXPh5raWWKWLZ5XyVk2/gCXUtetLa2/1Vw3zP/wA8lr0i+aJrfCv4dReM7qW51CVodMt/4E+/&#10;O39xP7v+/XuGifCLwv8AavtMXh7ekW353lllRW/29z1oeDPDEGm29pY2MXyKuxU/vNXuFn8OtQ0f&#10;RpYL6KOG0VVll2L8/msnyJv/AOB1EonHKoeKeOfg5Z+J/DMVj4a0GObxG0qvEljBseVf7n+1Xk/j&#10;j9mz4jfDeLz9e8K6hZ26/emSLzYv++1+Wvu34Q+Cdefxzpl9FYyW1vby/NM67K+w/scV/ZStebdk&#10;q/vd6/w1tGMYhTlKXwn4KQ2zQzxMy/dau4fxPBZw/uG3yt93/Yr9U/En7Mfwt8cyu154VsUuGX/X&#10;Wn7r/wBBr5y+LX/BN9f3t94H1X7n3dP1D/2R6iVOMjp9ofnzrF41z5rStvlb71Yv9mskXmq3nf7C&#10;V1XxE8H6n4G8VXeh61aNbXtnLsnhrmod1tP/ABeU33koNoyGbPuKy/PXTaPpUr7G3Ns/2Go03RG1&#10;K6Tzf4f4/wC9Xtdt8Fr7R/Atv4hvGttNspf+PW3mb97P/uJQBxlhCvlbd33a+kP2YPhpoPjC4uLz&#10;V7a5me1ZXVPk+zt/v14Nbaart9z7q1698H/i7qvw0t5YILOC/tGbf9nf+9UVObl90uly83vH3BbQ&#10;xW1nFbQRKiRfIqJ8iLVTWPGekeCbCKXV7yOzi+4qOv3q+f8AW/2k9T1bSYrbSLH+zb1v9bM/z7f9&#10;yvOr/wDtrxJcfadTnuby7/vzVwRoyPSlWjE+rfDHxm8NeMNW/s+xvpEuGb90k0WzdXoCXny7dteV&#10;fBz4M6Z4e0u01dpY7/UJV3rMn3Iq9TS2b7uz7q1EohGXOWkdU+789PmmZPliVnqu8LQrVt9sK7mb&#10;71AwTc33tuz+5Utz5EMTs3935qqQ3i+b91k/22/iovHa5i27tnzffqwM22vItSklVPkRWom/ct/r&#10;f3S/epyQ/Z1/0aWP5v8AZ+9XO69Yag/m7rxvs8vyMiVHKAahqttNG/lN+9RvuutV0j/tVpV3N5X8&#10;To2zbVTSt1tK8UsTJ838bferT3siytEtHMVymYiNbXXlearorfM6fxVp6bpr+bLeT/61v9qsRNyX&#10;jrKyo7bfk/2q7D5UVFX+GiISD5tuyrFRU5HrUyK83n+b+627P79W4d3lfM296ieb5vl+5/HUO/5v&#10;loLJpptn3lWsTVfnbzYtvmr/AAVYvLxv9Uy7H/hrMvLlV+dvv/7FZGsSazeJ4kafbDL/AH3atBPK&#10;Te3zV4z4k8Z6rNeSwRWbJaRLsl/j/j++legeA9c/tjQ4pZZfOdGZN9XGQSpnYOivEm2sqa2+wSy3&#10;lnE3zMvmwr/6HWrbSK/3v++KLmFf4f7tBkH2mOZfN3fI39ym/aV8zbWI6XWj3DyxeW9o3ztvb7tZ&#10;9h42n1648ix0y5+X71xcL5SLVAdbvVNnzfdo+1KP46x30rULlk82+WFG+95K/PUNx4JsJpC0lzeF&#10;v+utTzB7p+Ouq+Hp9Nv5YJ9ySq38dZ++WH5vNb5K9u+LV/p/irXrvXNMs/s0V0v2ie03I/lSt/u/&#10;99V5pc3kDxbbmBX/ALsyffrvpSjKJ5MoyMyw8VX1h5sVnfeSjN9zdWnD421eS8t2lvJJtvyfI1c5&#10;c2cHyMvz/N99K6b4deHrG81KXU9TX/iT6Sv2i6/6a/3Iv+BvVyCJ9u+BvEPhfw38O7eXXvEttpX2&#10;qz81vtf7qXbs+RNn3vn3/wDfOz+9Xwv458SL4k164ngXZaea3lf7Xz1n+KvFt94q1y71O8l3yyy/&#10;MifcX/YpnhWzXUvFGlWcv+quLqJG/wB3fUlnTfFeb7HdaJoK/JFpOnRW7In/AD1b55f/AB93rh1+&#10;Rt1bfjzUv7V8Zaxct/y1um2/991zjv8AN9771KJET3rUr/8A4Se41a2i/wCPvxH4dtbi1T/nrdQb&#10;HdP97Ykq/wC9Xz/NI2593367aHUp9a8L2UVtIyarobNLB5LfO1vv3vs/3H+b/wDYrnPEOty+IbxL&#10;65gjS7aJfNeFdnmt/ff/AGqIgY/l1ND8jJTNnnN8tdV4D+GviP4haolnoOlT6lL9xnRfkT/ff7q1&#10;ZZt6V4D1q/s7fULFVvIrhf4F+639yuo+F/wE1z4kay8DQNpWlRNsn1C4i+Rf9hP7zf7NfVfwl+Hc&#10;vwz8EafpHiq5W5l2s62lvL/qtz/wfxbq9Fuba2sNLu9T8QtaaDp9v8/2fd/F/wDFV5sqkjv9jA5r&#10;4b/CLwh8H1SXQ9MudV12Vf3t9dy73Vf9j+Fa85/a60pbzw5p99czwJqCsyfZIdnyxf3/APxyug1j&#10;9p/wrpWmyrpkEk16q7IPtHyRN/3zXg/jD406n4/0b+z760tkilff538dFKMuYKns4RPGtE0G58Sa&#10;5FZwffd/md/uKtfRHg/4A+E5rqy0+dZNV1C4lVPOmZ0+9/sJWJ4D0GLw3YP5sGy4uPnab/2Su48M&#10;alOniC1ufPjs9svy3E33Fr6GnT5Y8x83UqSlIf8AtUfsMWfw08FxeLPB15c6laW679TtJmR/IX/n&#10;qn+zXxVc/uW2rX6Kw/GnU/E/9p6U22/0e63WuyZX/erXwf8AEXwZfeBvFV3pl5Fs+bfE/wDAy/wP&#10;XNI2pyOSs7Ce/vIoIFZ7iVtipXrGm/B2zsGt576WS5dV+a3/AIN1dV8AfhFLf+C9V8e3ltI9vb3S&#10;6fZv/Bu2b5X/AOAJtX/gf+xXbXlmrxPVxj7vMRUqSPL9Y8N6fNavAttGkW35Ni/drxzW9Nl0e8lt&#10;mbft+6/96voXVbN3Xb/GteO/EiFUv7dv49uxqiQUZS5jiaKH/vUIm6oO80/D2qy6VfpKu7Z/En96&#10;vU7P4i6ZbWu52keXb8sKRfxV5PD/AHVX56tW26aVFg3PcbvlSiMpRMZR5ibWPFWoalqz3zTtDLu+&#10;VEf7td7bfHJodJtFax87VYl2NM7fI1YVv4DivF82eeTzW/u1Sv8A4b30MUs8DLNFF87I/wAj0e+R&#10;7vwl/WPiLqfidYmuZWRE+7CjfItYXnecz1d1LQbnR7r+z7mLybiL5JU3fdro/h18Ornx5riWNtLH&#10;ZxKrPLd3DbEi+SsZHTGMYROas02So237rV9FeDLPwZrfhWK5/wCExj0HW4m+aHUN+xv9zany151Y&#10;fBzxRqUv2bStKn1i437Nunq9x/6DXsvgz9mbV/Cus6ZbeIYNLS9v/nltNZ/deRF/f+b+KuOsbU5R&#10;+0aHw3+N0qPLpFzLbarp9wuyexuG+Rl/vp/dqvrFnp/2yX7DE32eVt8STfwrXR+J/wBmPwdYWuq6&#10;nofiq0ttQt2+0KiS74Yl/ub/APbrM8H6b4c8crd6ZqGuLo+pxL5sFxd/cZkT7m+uOMoxl7pEqfMG&#10;jpbJa7YvL/3Eq3bXlsrSrtV0X7yV4/qvja58E6lNaLFBeSxfummSXem3+B0rKv8A4jS3mn/ZrGdo&#10;XuF/fun92iVOU/eOblPStY8bQO1vc2csaW6szq6f3q5X+0rzxJebms4PsTfPK9x8m5f9+uMhm85U&#10;giX5FqK/1K8SPa07bF/gq40/tF8p7B4V8B6D4kv9Tln1qx0T9x8r3e+X5V/giRfvN9ytDRPip4j8&#10;DWH2H+3o4dMll+ax8jykZf8AfrxGF9Te10+8tr5dH0qzX9/fXfz+azPu2In8Tf7CV3f9paZ8V/hH&#10;qc62aprGmqyS72/1q7PklT+7/uVtTp80veCNM0PFt/p/jbUru8in0mz81t6Q28Wz/wDaqpo+m2el&#10;L5sTNNLKvzf/AGNfLqXMqN5isyfN8vzV2Wm+LdT+Rop5EdfvfNXTKUoEez5T6m8MeJG0G/tLyBl8&#10;23l3rvX+KvatH+OtnrempZ64sn3vuQ/cX/pr/vV8ZeHvHN42m7ZWaa7WX5nZfk27K6Ow+IW+VFnt&#10;vvfedGqPaSI5T9NfA3xS8C2fhyJbG8js7SLajO/yfM3/ALNXR3nxF0jWLi1s4tTtv9Il2RIjb/l/&#10;26/NzTfE638X2aCeTarfcf7i12HhvxPeaJslgl3xN9756v2ki/dP0QvPFWmWNv8ANPGjq3yvXNax&#10;8S7FFlggn86X+/Xxi/xU8R3Mrf6Z+6/hTb8i1S1Dxtr1+qL9sZNzfwfJR7QvlPUPjT8EPhv4/wDD&#10;93cz6e1tqu1ki1lJ381pf9z7rLvr89NY+G99o+vXGmahG0Mtu2xq+sLzUtV1hbeC81OS5SL5FR2+&#10;7XH/ABI8N+dZ2l4y/wCqbZvRaI1PeIj7p5V4MS20HWdPnng+2WlvKryo/wDEv9yvU/H/AI2vviR4&#10;gfU5V8m0X5LW3/gii/uVyNnYRbttfUH7PH7Pen+LdGTXNelb7IzfuLRG+9/vVvLlidMeaR8/6VoM&#10;95cIsUDTSs3y7P4q+jvhd+yvc37RX3iXdYWW3etvC3713/2/7tfQXhvwB4S8N710jTLRHi+9Nt3u&#10;rV1aTRf6jzfnX+Dd89YVK38htGhI4/RPhX4V8NrEtjodojxNvWZ13v8A99tW9NYReb/qo/8Ac21d&#10;SFnbau1/l+/u/wDHKlSHY3364+eR0xjEz0tpYf8AVbUi/uItXf8AZ/j/ANin7Fdvl+5QiL5W5fvt&#10;VmhE9yqK7MvyLVe2uWv4kbb8/wDcepbnb8i7l/3qPs2xvN2ts2/L8tADHmWH90y73/26q6kv7qLd&#10;u+b+BGqG5uW/5ZPvfdsWsi5eDc8rbvN2ru3t8lRIUR1z5GlW7tFL5P8Ae/j20W1/bX9qm2fzov4n&#10;SqWpTW11bvFOreVKuz5K838PeIZfD3iC4s/3k1pLLtaGZfnWo5veNo0/dPSrjRIpm83zdm3+4tVb&#10;nzbZXWKXzt33t9arpcpa+arf6Ov3nZawtV/49/Nin+RW+Z4WqyIle6v4odSh81l81V+atV9bs4WR&#10;ZZVTd9165/T/AAxOkrzzz+dcXH8b/wBytD+yok+Vduxf760fCHuyNp9Qa2+b5dn8L7qb/bEW/wC9&#10;8/8AcSsqb5G2yrviZlVnRvu1sQ2dn8nlRL/svQBXm1Vdvy/w1Cl/cv8A6i2Z4v8AYrQ+x7G3Kqp8&#10;392rELy/xfw1ZJhNbancy7vKX/gdW10eXb+9nVP72xa0t+9k+b/x6pk+f5v4KBcxz954Ss9Si3S+&#10;XN/dryG8TV/hvr39n2NzH9nlZfKS7Z/u/wAex69+TyPvLVHUtEttY+WeBblG+dUdPu1fKEakjmvB&#10;mvf29YfaYn3/ADMjf71dQ8zeV8zViaD4bsfDcr21iqwxXHzqkK/JureRERXSX5KjlDmK7/6TE8TK&#10;roy7GR1/hrMR4PDzRW0sWyyll+WZf4W/uVpzQy7flWqjwy/aNs/zxP8AeT/x+gZsIip/FvSlOz/n&#10;qPxrm4b9tNuEi3edaN91933azb661GS4Zkdgv+9VGfKf/9lQSwMECgAAAAAAAAAhAL8NfXum6AEA&#10;pugBABQAAABkcnMvbWVkaWEvaW1hZ2UyLmpwZ//Y/+AAEEpGSUYAAQEBANwA3AAA/9sAQwADAgID&#10;AgIDAwMDBAMDBAUIBQUEBAUKBwcGCAwKDAwLCgsLDQ4SEA0OEQ4LCxAWEBETFBUVFQwPFxgWFBgS&#10;FBUU/9sAQwEDBAQFBAUJBQUJFA0LDRQUFBQUFBQUFBQUFBQUFBQUFBQUFBQUFBQUFBQUFBQUFBQU&#10;FBQUFBQUFBQUFBQUFBQU/8AAEQgCEgK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8AkqJP9b/u1YZN+ymeT83/AAHfXbqZGhZuvmws38Vf&#10;ff7HNt5Pw7vWb+K6X/0CvgS2/wCPhFb79fev7IrtD8JdVl835/t2yLc3/TJKznU9lHmMKh6t421K&#10;fSrPdbQedKzbN6L92vL7O/urz7P/AGnE0KSts+0Tf+z/APA69STw3PpsPm/2n50Xm/aJ0m/5arsr&#10;l/EOlRTLqcU86w2l5ErxTbfutv8AuV+aZpi5YiR5svePP/Fnjaews7SBblXu1umi2w/clX+D/wCJ&#10;qrNNKmpSrPttpYl+b/e/uViQ+G55vH1lbS+X5VrL9rZP7u3/AOzrpdV02DWLq4VpVTyp/N3o3z7f&#10;uf8AAq8HljzDPLfFniSe88OeLZW3PZS2cqQJ/s/36+PP4q/QjWPD32PRksYIoL+0lVn2f3l/uf8A&#10;jleH/ET4Z+GtW/tXVb6eDRJorVfKa3+55vz/AH02fL82xa+hyfG06U5UjooVIxlynzlb/erShrNh&#10;rSjr9FgekaFt8ladn95Kyoa1bP7yVQH3r+zHDs+Edk396eX/ANDql+05D5ngh1/2Zf8A0B62/wBm&#10;lP8Ai0Glf9dZf/Q6qftG22/wl/39/wDQHp1v4ZjS+I/My2vLnSp/NgfY9bdt48uYW/fwLN/uV0d5&#10;4Yim+9Ar0aJ8MYNe1L7Gly1nMy/uty/Izf3K5YyNpSiS6b4n0+82ebuh/wB9a0L+z0/UoopYJ4/N&#10;i+781eb3+6G6lX+62yiF33feqwPouwtoNY8F2l5BL/pFq3lSp/d3Uy/sIrO42xS+dEyq/wD45Xi+&#10;lX89t92WRN33tjV1dh4k1CFXWKdn3L82/wCetKdPliY1Pekeka94Gs7/AMC2muQL+9Wdre6/2f7l&#10;ec+PvCUFhqmhahB/x73kCoyf3ZV+/XfeFfFt5N4V1bTJVV7e42/w/dbfXM+LYZ/stpFu3xRS71Rv&#10;4WomFLmjIpfEzSmudN0LylXZ9lbcn/A68y/sqezm3RNJD/t17lrdmt/YaVE0q+b9mZ1T/gdYsPhK&#10;XUtJu7mB1f7L/rYf9n+/XNT+E6akveOZm157zwyljqbQXMsTKizbfnVa428s99x5sEvnReb8v+7X&#10;sGieFYL+wl8izabULeKWVti/eXZXH6DNY3lnLBeN9mdV+X91/t1wSjL3iIxO48K6UmveMPCmj2zb&#10;E1RdkTzfw/5es/xg0tndf2M1tH9rs3l82ZPvs29E2Vq6D4qvrDXvCl9Zrp/m6Rata2royPtlbfs3&#10;/wDA3+/VjRPElnc+JpfEetWy/wCh/vbqFG3JLLsf7v8Avsv/AH0leFiPd+E6ZU+cf4P+KPiX4eq9&#10;toOufY4r1tt5b7fniZf4/m+7TPEPxyvP+FaTeFbZvtP2i++0T3F387zsz02bWNM8fR6r4svNKjtr&#10;S6lXT1t7eX5/N/df+yb2/wCAV5jr0K6xa2kttLG/2NvKld18rd/c/wDHErpwkpS9yRj7PkLuiarF&#10;c+GddgnlZ5V2+RaOv92q/wAMXW/8S7dTXzrS3ia4l2N97b/B/wCPpXNXL3l5dSzqrQu0v7/yV+Td&#10;/fr07wr4d0/wPqllrOqzyf2fqiNFLbxRb9qt8u/f/sfI1dGK5Y05IIxPSo7zULOWJdMuf+JfcRSx&#10;RPMv+qi+dE/4FT7mw2aj+/8APsNP3vKuoQz/ADtLs37Nq/dqv4k1W8uYr3T9MX/jzVZfOh+5Kv8A&#10;cT/viufv9Y1y40tbmzs5NN0+6n83zpW+dvvqn/Afv18J7KRdOUoyO4s9Sl8SeIHZ4ILaWWCXykmX&#10;513I6bN/935d1Y/izw9pvh+z8hp/JmWWK4idvuMzPsd/+ANvqXTbpr/7FqDMr3H2VYvO+T5n+dN9&#10;dH8TtH8Nf8I/pU+p3M95qFmi77e3/vNs2I/+f46xhze15TaUpcxznhKFdB1K4ubG53otjtnt3b/W&#10;/wBx65TxhqsXiHTYoGiZ4mvGuJX/AL3365XxJ4qs4bfyoPtKPtV2Td93d8+xH/4HVdNeX+y5bFpP&#10;naWVJZv+mW+vrKceWnHmPKrR5pc56F/wsWCbwqlnpvkaJb2s6/Y0hX55Zd+/e/8AwD/0OuI17VLy&#10;88Xyxah5ju37pmT7iyq9avgH4e6v4/1aKCC2j+xWEq+bM7bEb/Y313vjbwS3gzwHcS6hBBeahda1&#10;LcNcW8u/yvk+RN//AAOsqmMpxl7LmOmNCU484zxh4zi1a30LTtMuWmSzVbeeH+Dyt+9//ia3vCXi&#10;2e5uPs06rvaVvn/vLUOvfDWKH4NxX2nrHYardWsWoXTzNsdVb53/AO+K5LR7nSPDunWV5eah/aTx&#10;N8qIuzzU+f79dHtZYcjljCJ7gib4kb+Bl30ySFX+79yqupaxbTNF9ml8m0urXZAifw7kT5/+AVoa&#10;JDA+k28FtP8Aafs6qjP/AMAr2MNmVOrU9kcpRe2/2apTQ10Dw1hf2lbXM22KdXfds2bq9s11K723&#10;8VQvD81ab/NVfZ81AamY9rUT2tarw03yaA1Mf7L71n6lCyW710vk/LWVrcOyzegs4R0/e1saPb/6&#10;O7f7VUktvmrotHtv9A3f7Vc5ZF5dROlXfLqJ0rUgz3Sq7pWg6fNVd4aCyi6VSv0/0d/92tV0rPv4&#10;f9Hf/dqAOV8n+9TPszrE7Knz/wANXX+/X3n8GfhB4QvP2M9Q8Qanodtc6q8V06Xbr86/PsX5qjlK&#10;5j4NtoW+zozffq1sZK+mPhLpvgfRNZuLbxL4aa/0+6a3Rr5InlS1/e/+z173r15+zL/YeofZrbS/&#10;taxNthSJ1lq+WREakZRPzs+aje/96v078DeGPgVeaNqE8WkaX9nW6ZN9xF92vlz4i3nhP9m/4uXe&#10;q6roujeJPB9+zS2tvbsjyxNs+RNn92o5ZF80T5keb/apvmVpeOfiLofxF8Varq+laRBoNky71t4W&#10;+RfkruP2cvjH8Mvh6t3P4z0b+3rhrPZEjxb/AN7vq/ZyHzRPL5Kikr1Xxn4wvvGGpah4h8L/AApk&#10;h8OMuzf9lfZE39+u4/Yh/Zys/jrFruq61PJDaWDfZ4kRfvMyUezkUfNrpXofwT+Nl58L/FSL5rPp&#10;8q/v4f71fUvi3wr8Jv2eLy78Nah4X/tvU13XEV3dtv8Alb7if8Arwm28T/DfVdS1C2l0GOG4tWW3&#10;a4hX5FX7/wD6G9XH3JBKPPE/RD9nvxVY+M9Pu9V0+XzrdlX569jr8/8A4S/taeDvhFo39laVp8+x&#10;tu79w/zNvrq9Y/4KJW1m2220iSb/AGPKrplLmMYx5D7Vo37a+BLn/gop4jms/Pg8L7El/wBU7tXO&#10;6r+3n4z1VYol0X5PNV/kl2VHMWeu/HTx43iD4nXdn9muZrfS1+zwJDEzf77/APffy/8AAK4SHXp9&#10;H1nR9QXT76H7LdLumeB0+9XH6J+2H4ve8lng8PW0NxKu+W4eX7259/8AcrWvP2ute1zTXXUNMhdF&#10;2y+Tu/262jU5TjlQ5pc5+huj30Wq6TaXkbfJcQLKv/Akqw+3+8tfmPqv7XXjqaKKz0xY7CK3ZUTf&#10;K7/L/wDsV5fc/tD/ABZ1u4li/wCEoaGJl+bYv+3XNI7InyY/ybKJJPk2/wB1aJqb9/5q6tSS2iN+&#10;6ZfuNX6Bfscwwf8ACnbiedlhiXUWff8A3fkSvz/tt3m7f/HK+1f2adbnt/hL9j2q6fbJXbev3vkS&#10;vFx2Jjh6UpSOWp8J6x4n8TppVw7NL/o7N+6T/Zqvea8t5oO3UJYIbKVv9FuP9qua8SJL4kVPk+Ta&#10;v/Aa0PFXhuz174c3dtFK1tLZr9oV3/iavyetP21WRxnlmseKrG88TS3NiuzduT52+9WbDr2zQbSX&#10;dvuPPbzf++3rEs4WtldvlSX++9V9jXMXlbvk3b61iY8x2ej6lPDdXeryy7PtEv3N1ZPiRLO/urtp&#10;4ILm0lVNyOvyfLXV6D4Ya/8ACT/uv9Hluvld/v8A+/Wfr3hi2s7WWBVjeJlZ1+0f8tfk+4n+f46i&#10;HLCrzE6nx14z02x0fxhqtnp0qzWUU/7p0/u/3Kow10fxI8Er4T8Qf6JHP/Zlwu+KaZf4v40rM8Pa&#10;DfeIdUt9O0y2a8vbhtkUKfxV+s4StCVCMuY9qlL3eYETdWrZ/wCuSn3nhLWtHa4W+0y5s3gX9750&#10;Tptpth/rUau2NWE/hL5j9Cv2aYWT4QaP/tNL/wCh1rfE7w9Y+J9LS2vp5IbTcyM8P95krE+BWqrZ&#10;/CnRLZlkTzYm8h0X/betu2vHmurhZ/LvIvk8p0X73/2XzV8rmmcRhT5KXxHHKpyy904fwN8I/C+j&#10;/YoltrbVZZVlSWa4Xf8A3/4K8517wTYp4ke+1PT10RLdtlmlv9yVV/j+Wvfrm2ttBs5Z4olS03b5&#10;4U++srfx1876942+2eILiBv+Qey/cT/llXy1PMK/L8RxyqyOJb4LeGvGH2ue2VoZYv3qpbt95diJ&#10;s/8AHHavH/iR8Lrz4b6tbxSM01rdLugm2/5/y9e3Wet/2atx9kb70q/xfP8AK9aviewtviRp11Z6&#10;g08PmtvtX++6y7NlevhMwq06sfay90ulXlze8fL9rC22ug0dKqfY2026ltp12S27NEyOv3WWtCz2&#10;xtu/2a/QqT54856XMdRYak2j6Hd3MUSv+9VPnrFufiFY6lvs54JIZf4a2rCzubzwrqrW0TTPFtf5&#10;FrzV5ora8Se5i3s3z70XY9Y1Je8XA7X4nalc2EvhyW2ZkeWxb/vnfV3wZ4hgsLC0tml8m9l3Iz7q&#10;5rxn4zsfE7aO0EE8L2cXlNv2fPWfZzWz3FvO259svzI61wxjVj8IVviPZfDevQaPcfaYp1tvs7fM&#10;7/xL/crh/ivoNjtu9V0yL7MkrLcKifcVv40rC1uTUNYjeC2aPytyuro1Ur/+2tN0ZNPvFbZey71f&#10;dv3ba1jzcvvBTMHQdSi+1J5ssibvkbY38X9+vSHRdV0vULqznV/Ni8q5sd3zxS/39n93/wCLrz99&#10;NtodN89Wjf8Af7Pv/P8Ac+/WUk0ttqkU8UrJtZfn3VwVsJ7WXMdMah2vh7xPPptu+lQNviZt/wAn&#10;/PVfubKq3kMVnok1jPtmu2ul2zO3+w/z/wDj9Yl/YS2zRXME++Jn3rMn+5XQaVqtjqVvaRTrK93u&#10;2M6rv+Wj2HsveD4/dOw+HvhLWte8YJ4VsYvOiW1aWWb7iP8Ac+d/9n50rPm0dtN8L67FPBJ/aFrO&#10;u3e33UarGj6rqfgOGXU9I1WRNQbckTw/xW/8af8AjiNXQalra6qzS3MG+y1Rd7O//wAX/eR68fF1&#10;Jc3906acY8py+j6xrOpWenwLc7NrM6u7f7f369bvPFUvxE8OXukKy/uolt4ERf4VdP8A9muJm02D&#10;StElW2gW5S3Vki+b523J/rf/AByvQfhjcpqWl6bJBZ21nLbr8yKv+tbZsR3/AO+3r5zH1OSPPA2w&#10;1H3gm8H2ngrQfDW7d5Uu6VUb5/PuG2bE/wB3dVexhg0rVLSHWbtbm6v2a6nT+7Bv/wDQt/8A6BXU&#10;eKtHvtY8YaPZ/aYbDRdHi3tfTJ+6iZv/AEJvlSsz4yP8NX8L2jaVqEt54qi2W/2tJ/k8iL777a8/&#10;DylWlHnLrU4xjI4+28B/8JVq22xsbaG0v5d63Dr/AKpV/j/2VSmfETwTp2iXWm6R4esVudQ81kW7&#10;b53l/wBtv+B0fDf4oJHoetafFBL5SyqsE0zb3it/40ru9e8QXNylrrWlabHc6fs8qW7h+/F/Bvet&#10;6lbFUq/JL4TgjT9rEqeFf7V8JaTaW1z9m02y3MkqTN88u5/vvVSZ4vEmpRWNpP52n6bK10yTL5ry&#10;7tjb9n+9v/74rzK/8Zz+MPEF3BPttrVYG8jyWfY0sX8f/odbHw9hn01tQ1Ce82ebtiifzfusro/l&#10;f98V0/VKlL9/L4jaVSUI8v2Ts/ElzfeOf7Tvtt872tilrEm1Nm5n2V5V4nhaPTfsaQTpao3mxM6/&#10;7ezZ/wCPvXs/hXUpdesNQ+zKvm3E8Xmp/srvfZXNeIZJ007U4o1trm4utrq7q2yDa/333/xUUsXz&#10;S/enmxl7Yr2F4v8AZaW0ssifY4ovkdv9b8n3Er3PwrD9p0HT51i+xpu83ZD/AMtf9+vnrSvAOqza&#10;loUupzrNaSuyL5L/AHmX5d9eq+JPH8uieKvDWh6fKrxWs6pqLp8kUUSpseu/Cez9vzIKkYxPQLm2&#10;+Wvlybxhbf8ACQXsXn+TKk7fxf7dfWE3lTWbzwMs0TLvV0r88vGen3Nt4g1Ofc2xp2dXT/fr76Xv&#10;QChI+hdN8bXlts2zrcw/7ddRYeM7ObZ56+S1fMmg6lc6b4cu7vz2d127d/8Av1raJ8Vt7eVeQM/+&#10;2lYxlKB08sZn1FDeW1yv7qVX3f7VWETdXhum+Lbbzdq3Pkyr/Bvr0jwTr1zf6j9mllWaLbv3VtGp&#10;zSOapT5TrfJrK8Qw/wCh11Hk1ieJIf8ARa6DI4JIa6XR7Zv7JT/erHSGut0e2/4k0Vc5sZT2tV5r&#10;Zq3Xh+b7tVbmGtiDBeH5qrvDWw9t81V5rb5qgsyntaz9Vh2Wr/7tdG9t8tY+sQ/6G9AHI+T81fo7&#10;4Y/4kf7A9ov/AD1g/wDQrivzq2fNtr7b8f8Ah6+T9kvwkui+I2tnuILf7VYv86S/O7/8BqImdT4T&#10;pf2RdV0pG1PT7xVe7vby1SLev93e9WP2wvBugabqMOowXNomq6u0VlFp/kJ83z/f3V8xeBvFvir4&#10;b2aahBeQebZ3i3TPu+9tR/8Ax2uU+Iv7Qmp/FHXrjWNT8uGa3i/cbPuK2+salb3Tjpy5Y8p73/wx&#10;P4nv/D93qd54s/s20WVpWhtGfZL89dG//BMfQfEOjefqfiPUptTaLes3m703V8+eD/20viXoOh/Z&#10;m+zaro6t5UUM331+evQIf+CnXjHRFuIrnwhbXPzbIH3On3a6YyjKJ0xkfIXxX+D+pfCvx54j8NT7&#10;vK02dkid/wDlqv8AA9em/so/DHTNS8QprWoT2kz2flSraXGz5q88+Pfx71X4weN9Q8S6hZx2d3dK&#10;qNb2/wBxVVNlef6JreoJfxPBPJbf7aNW0Ql8Pun7Ear8YPDXgz4S+IL65gtLDyrOWKKFFTZPLs+S&#10;vjX9lH463nw6t/8AhFYLyPR9P1KWXULzUdu+Xbs2bE/2/krwzxh/wlV54fiu9R1qS/09F3rCjP8A&#10;L/v10fw98MQXK2mqqzPLFEyeTRKXvBT+E9F+LXie5+JfjTUNVbzH81v3STNvdV/gSsr/AIRhdK0G&#10;y3QfZr24lleWbb95q2NNsJ0V7xl/e/3P8/7Fdl4neDW7XR4l/wCXeBkb5fus336xOk8qs9E2XUU8&#10;q/ukXfv/APQKzJrNrlvu73lb/P8A45XdzWzPayrJ8m5vm/3VrC+zfZpXn+4kX3qCypeae26KBdyR&#10;KuxVq7baJ5MSblZPNq9YJPf3Fv8Aaf4fvf8AoT12E1hvi3Ouz5fubf4aAOMSwbb5UX3G+T/P/AKP&#10;7Hb+y/m+S4uGX7/92urh03esSt/y1b7n+9/9hVHW0a81Tyol2Iv7rf8A5/2KAOS1LSfs1h5X/Lxd&#10;Mu3/AIF/9hVL+xNi7YoG+b+L/e+5XQTP9v1zaq7Et12L/vN/8Qtas1tL5W1V++vy/wC99xKCD4qm&#10;f+7UP92pn+5TJNu1GX5PlrskSTI7eam35HVq+x/2b7lX8A+QrfO07f8AslfGrv8A6R8zb/u/OlfW&#10;X7P2q/2b4LsmuXVLeWWXa6f+hvXxmfx5qRzVvhPc4bZXuPK81U/3P4q6B3Wa1fSLmBfsjRM6u6/3&#10;qxNBmiv9k6yr8tV/FuvLomm3cXlSTPcfPBd7v9U1fmPwyOLmPL/GHwc17yruWJrb7Paq0sH73/Wx&#10;bN++ud8J+Fb59NtLyVVTazbbd2+eVa9V0rW20Wwt7bdJeRM3zbG/hrT1jwxpFheWU+mM1zFKu9YX&#10;l/hrpp1+aMuY5pf3Q0FFTwlLFLY/6R5DJFCjfdrxzffeIdBltoLzfd2sq/Ju+dVr1DW7mXTdclvL&#10;by7ZPK/5bN8i18+aD4t0qw+J2nyztI+n/b1luoVbZ+682rw1P20vdDlkcf8AFrxtBNpMvhy5tvO1&#10;tZ4n+0bvkWJU/wDQq774CeEp/CujWWvfZoJnv/3vnTRfPBt3o6JXqUPgz4W+J/7V8WeHtBW21D7V&#10;8yXDebtb76OiN937lV7nXmudJ1BYrlbyLzd/7nZ8rV9JicX7GhGhSNpVOSPLE1n1XT/H9hrGlanE&#10;ttaS2rWu9F37mbfs/wC+K+OdS0eXw94gu9Pn+d7Wdot/9/8A26+2/AGsaBpS2jarbfbLeVtjpt+d&#10;q+VPjl4Y0PwTeebY6hc3l3dT3EstvcN88EX8G/8A2q78nr8seU2w1Q+rfgneND4P8P8Ayq8VvYtc&#10;bN3+tXfsrufls28+Py4bTd+62Nv3LXz/APBDxC3/AAgPh+2lbyX2/K+35/mf5P8AgNe0X9nfeHr+&#10;Kxudt4jfdeFt+9tlfLY73asjGUveNKawXXtDu7aK8lhluv76/wDjlfIXxF3eHvFWoRbmR4pdi7P+&#10;+K+s98954cu5Vl+xy28qvA/8DMv8D14J42+FeueM/FGn6rPBJDFqUSvLNNF/qvk+5/3xsrPCSjP3&#10;hnn+lJE9rd31zu+zxL5sqJ99q9m+COo+H/itY6rrNjbLClruint75du77n71K8+8YeFV0S3itbZv&#10;3sXztsffur578UXmr/D3xddf2NfSWdveRfaNsLbE+b5H+WvpcLho4h/3iKceb3Tr/ivommeHvFEW&#10;lafB5MtvF/pT+bv3S73rmoax7O/ub+4e5uZWmuJW3yu/8VbH/LGv0HDU/ZU4xkepGPLE9l+CF5Zw&#10;2et2198kV5atEr/3W++n/oNeKfF22W28Rp5aqn7hXrq7O8vNN8P+bp0uyXzfm+X73yV514t1u51u&#10;6Se72+aq+V8i1cviLjH3uYx4XrVs6x4a2LOribHS2DLV7xg7QxaPPEvzxRXTr/45Wfp38FWvHzt9&#10;g0JkbZtiuImf/viip8Jj9o86ttSazXyrlfOT+JP7lWLazV7PzZX+7L8qVS0qGKa8SKVl3s2xd7fx&#10;16h8WvhvbfDT+yrFdatNY1CWDzb5LH50tW/ub/4vkrjj8RfN7xyMN0k2hy2Mrb13bon/ALtWPDem&#10;wabqUVz57fL/ALNZVntrbs/kh/8AQa6fZxmHNKJoarolzrGqbdP1ORLJfkgR1+7Uuqzan4e1KW1n&#10;uY7m0VV81P4GbZ99P9qreiOyMjf7VVPH+q+T4q1OzglW2m2xfO6/e+RK4K+GpcpftJFLRPE7Wf8A&#10;oM6+dZNL8z/3V/2K62H4o22j2bwaVE0P8DTP9+uc0fwZP4k0u7vrNWufssqpL8v97f8A/EVyVtc7&#10;pbddscMq/wB9vvV4NTA0MQdMalWB7ro/xdttHvIv+Ehs21WK8Vvkml+Td/u0vjPwt4V+IXhe98Qe&#10;DIJbDVbKBrq60l/uNb/Irun+5Xl1/wCHtX1KWK5vIPOiiVYraGH/AH//ALN6i+HWq6ro/jC3givJ&#10;NN83zYl3r95mR02f7tc6y6nRlzUjb20px5ZGh4e01n1l7GK8ZLRot90/8G7Z/wDF13Gj+PL5/D9x&#10;pGlTsiNuiabd/wAstn/2dc5o/wDZmmrqsrbklW18qKbb/wAvGx65XTdS1Oa8lgis2RWl3tCi/d3V&#10;nKnHEe9L7JzS5ox907PSrb/hHrW9vIlWa9ZVigdF+786b3q7N4gsX8QfdaH7V5t0sM3yfMz7Nn/f&#10;CVUttYuba1lgng+xvby71SaL722uCv7ifW9UtNQkX/SPl3Qp/eq405VfiIl8J7R4P8Wy+E9NlZYJ&#10;Pts87bn/AOeTbH+eui1jXrHVdIiVr5prjym8/fEmxlZ/ub1ry+zmlvvD/wBpl8yG3g817qZ1+87b&#10;ERP/AByr1jqWkabZxaVFPs1WWJfNuHi2xK339ir/ALn/AI9Xi1MDzz5oEUfdO68K/EK2mvLS5ubp&#10;fsVmrWlnb7f3v3PvvXoHhv4dN4k1Z5b62ls7e4i+0N5MWxG+5/301dH8H/hR4Jfwrb31jZrqqNO2&#10;2+uF+eX/AG9n8K/7FetvbKnyquzbX1ODynllzyOapI5F9Lg0rRvs1suy3t4Nip/s7K/PfVfFWzVt&#10;TguYFmiSdk3/APA6/SPW4dmm3bf9Mmr85fGfhJoby9ubZWfdKzslfSSjyF0RNNexudJu4l3JaS7U&#10;+f8AhrKm8PNpt4jL89v/AH0rVs9HbWPBtxbQNslVlesLTZL6HUvszSt8rfOj1zROkZ4nhuYdZupf&#10;mRNy7Xr3D9mNJ7zUruWWVptsXy768V1vVbmw1bUIP9dF5v3HWvff2V0a5utQlWLyU8qriEvgke++&#10;TWF4kh/0eut+y+9YXieH/Ra7OU82J5/5NdrpVt/xIbf/AHa53ya7qws9mg2i/wDTJaxN9TC+z/NV&#10;K5T97trpZrbYrtXH/wBvWd5L/rVT/YeiQoj/ACah+z/vasI3mfN/4/ViGHfKlBoZ81nXNeJLbZZ1&#10;6A9n8v3a5fxhbbLP/gVEgOCtrbfcJ/vV9RQ+M9Kf4S2mn3krfa7Vm/4Dt+4lfOWm22+8t1/vSrUX&#10;irxVLYale20kv+iRS/MiVjzGdb4SH4l+LJdH+y21nLJ5vm75f7nzJXmX2z/R3X+8vzVp+LfFreLb&#10;h2aBYU/2K5f5vtUX9xm+WuaVMxjH3T1X4a/2fZ2/2zUImmit1Xcm7/gdei2Hj/wnrGmpY3mmQW1x&#10;b7v3zr/erwW8SfStkHm70ba/yN96pbf/AEm38pf9b/fq4140pR90x5ZD/ipYaHc+JpV0Vv8AQtqb&#10;a2PDHirQ/DfhnUNKbSLa8e4VZVu5l+dWrjL+Fba/eL+NazLx9i7auVbnl7pt/dPWPEPxF0XUvBt3&#10;oMFt9m3Ku1/++HrrvhQ8CeFYtrec275tn8NfM/nNu+SvSvAF5qvhu4t2nimTT7r7z/wVcqki6cZR&#10;PpO2dbPyoJ237m+//e/y1W7mbzpXiV/8/wAf/j9cz/wjavJF5WpzvF/yydG/74p83hVvn8jULnft&#10;/db2/wC+P/iqDsLGpOry/K33fvJ/n/brPufLRreDdv3fvZf8/wC/WJrGiSw/LFfT79397/P8dP0f&#10;wNczbJ11Cf5mZ13/AN1f/s6sDs9KSKFpWbbvX5f/AGd62vtkSK/2mX/Yb/0N64pPDd5bSov9oSP/&#10;AB70/wA/36enhu5+2Sq2pyP/AHn/ANz7/wD4/QWdhDt/fStL8kS7/wDdZqo3l/FpthNLJt81v4/7&#10;rfx/+OVz9z4Y1BLK3WXV5E81vm+X/vuua8Q+FdQS48r+2p5kl+7v/i+f5/8AxygDpfDqK8XntteW&#10;4bzf+BN9z/xyt5N1zvb+786/+gpXL+HvDF4n2dp9TaGJl/gX7u77n/jlattpV4krxRX0mz76/L/w&#10;CKgD4sm2+U6t/wAAqL5Ul/2Ke71Dv3s//jtdupkPRflRmXf83/jtfUfwK0q6fwrFFcxfurhvNgR/&#10;/Q6+X03bfmb7tfXv7N/ifRf+EFsotcl/0qKVorV0X5/Kr47P/wCEc1b4TvdNvl8N2Es8W35Yli+f&#10;+9/HWbreqzzeH73TGZblJZd8Uz/fWu68VQ6Hptn58sXnRL+92f3a4Lw3bW2vX+p3KtHNbrFvtbd2&#10;2Oy/7FfmkqfKeTIpWGj3yLFZyrv2q0vzt92uq8JeLYr+8+w3ixpdr/qvl/8AHKwtH1ue5lSWe2W2&#10;t7VfKZEX+JaNS8MW3/CQJqFtL/x8fP5Lt/FXNKMZR5SIy/lO11XTdK8UWF7BPc+T8v2dk/g+/XyF&#10;f+D30TxpdaYrK9vFdbGuH/iX/Y/4BX0xf+FbnWNIextr65sL24Vv31uv8P8Acr5l0G2a3uPs06t+&#10;4fymRv4dtetl0fY0jplI9C0G2vLDS0/s+6ZIrpvmh/vNXQeA9H+2aokDfw/PL/BXL6Jr1pZ/6HLF&#10;J9rVftCujfdVf9isr4qabqutq95oOoSWdvcKvlJt2JLtRPn/ANlt9ddKl9Yq8sjmj70uU9K8VeMP&#10;D3hWz8jUNQjtr2JmeBNru+5f92vl+2trn4i+Mk+3StN9on+0Xkzt92L+/XHpcz3l1LPczyTSytuZ&#10;5m3uzV1fw08cxeDPGiSXMVzNaXUDWrW9v9+Xc6fJ/wCOV9rTy+OFoSlH4j1Y0fZQ5on0L4e8Q6ZN&#10;sVvs1hNaxLbrs+4y/wC5XtHhi/vP7NilWdZrSVll3vXivhLwNbXPjBLxtz6esX2pYX/2q9w0T+yp&#10;m8jd95dio7fJX5lmHNznmx+M63+0rPZL/G7bX2bfk3Vu2ENzc/bVgZZk2/fRa5J4dItv9G+3NbSt&#10;KsXk/wAddXc3Nno+lyxQbnuIlZ22fxUYaPsveNz8/f2pbjxZ8LvjNezxSsmkai63tn/cddib0/76&#10;/hrwa81W517Upb68bfLK/wD3zX23+2pY22vfAnR9Xitf9Ls9aiiV/vvFE0Uu/wD77dEr4ctkr9Uy&#10;mUa1KMj0aHLynQWPyLurdtrn+Guds3+Wti2f7i7a+jNz1XwHYf2lpNxF5W/5q8q+J2jro+ueQv3G&#10;+evpD9nLRP7YW42sqeVKu59vz/ceuJ+N/wAPYIfi1omjanLJDaXkTJFcQr/tvseuCWLpQly83vGH&#10;NyyPn+Gta127Ur13Uv2b7z/hAf7Q0iJb/ULCWV7yaGXf5sX8GxP9z5q8ihRkbay7P9h60w+Jp4j4&#10;S41Iy+E3bH+Gq/xL817DR1i/uy/J/wB8U+z3PsrrdN+Gmq/FrXNF0PRZY4bvyJbhppm+SJVdK6a0&#10;uSnzSGeL6PpUtxefMrQxLKqS3Dq+yL5/467DxPqrak3lNK1zb2CraWtw8Wx5Yl+49dF4k8AeKvg5&#10;rjx30TXOlLdRPPcQr5tpP9/Zv/vfx16N+1RYXkOh+DLyfXtP1u0uoLh7V7GzS38pf3XyNtrloVYV&#10;fhK5onz/AGzrt+7WrC+9UWsW2etWz+8i12xGdLpUzJsXdX0X/wAMrwfEvwbb69oerqniC6tfNlsb&#10;iL5HZU2ff/hr500pF3J/vV9sfATxgsPhWytvsa3ku1EiR/v/AN/5f733K+bz3Eyw9OMonFWqSpfC&#10;fD/2DxD4D1a4sb5bnTYreX/iYwv8lcemg3OpW9xcwbdkCtKzu33l/wBiv1em8H+F/ijb3X9uaVbX&#10;jy2stqz3ESPKsTff2f3a/M/4x+ALn4H/ABD1Xw95v2yyt2Xyn/56xMm+uDK8yhivd+0dlKv7WJU8&#10;H+P9Q8EtK6t9ptLj5Ps83/of+zXd+d4M1vRrvUJ55NH1u1Zbi1RPn81v7leSTL9jZLy0VZrS4VkX&#10;zl37d38H+9UUM32lZZbzzPNi+7/tV7dSjGZtGR6lNqWlQ6lua2kfc32htn3N2z+CuSv9egubxLzT&#10;1kh/e7G3t/FVTQfEn2/S72BlVJf4VRf+WVUrZ1S42xKqJ833FqKeCLlUOt03xhqGg6lLeT+XqulN&#10;P9nlTdvT5v4HrYT4dX39rah/Z8TOizqiu/8ACrfcrndKdbOzliijjRLhdkqbfvV6ba+NtTv/AAbu&#10;W8W2u4pW824SBPu/utn/ALPWOJwkqUeaJxyqSOlTwxp/9k/2DFqtp9ouF2NFMroksrfx/wDfaVwV&#10;58Ddc8GapaahcwXOxGXzfOXenzf3HX+GjxJJrWvXkX2Gf91FE1013FFseJli3/8AAf8A7OvYPh18&#10;RdX034eJHeXMGq/arb7KqXC7/m3/AH2/8cr5apKtg/eOyMoxp+8egfs4/DfxL4Js7hdTuWh0poE+&#10;y6e7b9rN87vXsr2tcl8KPHjeJFu9Mubb7N/ZqrEsrt88rfcf/wAfr0B4fmr9By+p7ahE8qUveOX8&#10;Qw/8SbUH/wCmDf8AoFfmpN45vrO8u4LmBZollbbvX/br9OPE8OzQdQb/AKYN/wCgV+fnjzwMt+st&#10;zBF+9X5/96tqhtS+Ei8DXNneRXE+37HFKy/eb5N1UvE/hhbPVre+iXfEzbG2Vd8N+EovEnhW4s5V&#10;/exS71/3q5Kwh1PTdebT555PKWVf3L1zROz7RseOfB7TW73MUX7377bK9l/ZUs/9D1BtteO634w1&#10;rw9eS215BHc27M23ev8ADX0F+yvCtzperTrF5KNKvyf3auJjL4T2b7L71zniqHZEn+9XcfZfeuU8&#10;YQ/uov8Aersl8JwROFeH79ei21t/xJrT/rktcO9su2vUPsezTbdf9laxianNX9tss7hv7sTV8Y6b&#10;8Ubz+3JbG5tt6eeyK9fbetp5Ok3rf3YG3f8AfFfF954esbnxRp+p6fPHcxNOqSojfd+eoqROqn8J&#10;2vh74i2dy3kQXnky/wDPGavSPD3iH7TcRRSxfPK3yuleBeOfDDW3xI8i0i2SyxNtRF/irQ+ANzrU&#10;3xEt9MvrmTbbs26F65uWUZG3uyifUv2P5Pu1x/jm222sXy/8ta9L+x/LXFeP4dlvaI332auyXwnH&#10;H4jidBs9+rWi/wB6Va8f8eXMv/CR6xF82z7VLu/77r6A8K2O/XrL/rrXz78S/FUtz4l1KKDbDEs7&#10;bkRf9uuORcjnLaZXZF3fxfNW2+mxPcWku75N3zVj/wBq2f8Ao8s8CvLu+b+4tbU1wv2W38pvvNvT&#10;fREwL3jmG2ttUt/scrPF9lX7/wDeo8N38Fhau19t/e/J/u1znjPW5dS1zyFXZEqrtSqUzyvErM3y&#10;f3K45R94fKOvHZ7rdu3v/frPud1zKqr99n2LT3m+b71db4D8JXl/qlvfT2cn2SJt0T7fvNXZCIRi&#10;afjDwZbeG/CWiQKq/bZZd87/AN5tle0eHtKsX8L6fbTsro0Hzb//AB+vOviojfatE3bvvN8j13ul&#10;X6w28StA2xV2L8v/AAP/ANDraR2fYOg0R4rOf+ypW/0e3iZ1f/nkrVq3M0UNgl0sqv8ALs/z/uJX&#10;C/239p8QSwQKzv5Gxvl/2/nrauXnmt4oo7Zvs6r99P8Ax+sY/EREqzXMV/cJFEux2b5f9n/KV0EP&#10;3UWD/gP/ALJWTYabFZ3SNeKybl+Z9v3f79bCTRPeeRbeZ5UrMkTuv3mqzYfZzRIu5f4fup/44n/x&#10;VaFtbQO0UUXz7m/8cX/4t6xLbUvJukils5H2y/Mm3+L/APYrQ02ZryV5Vj+xxRL8jP8A7P3KAJtY&#10;eKa6dfvxRf3P7q/f/wDH65+byryV1Zfuts3/APj70ya/luWlW2WTe3+z/Cv3P/H6fbXC2HlM3z7V&#10;+b5f+Bv/AOP0AdBo9mupXUsUs62yeUzrv/vMnyJ/3xWvpthB9nln81fNRl8pf/HErmrO8try4laJ&#10;fJ/dfc/2m++9bdm7XK3cUCt9oi3Oyf8Ajif+OUAfAm/f8n95ar7Pk+X+9U2ze33aE/2v7td8jIPO&#10;bytu7739+vdfhLZ315o1o0G2FLdWdXmbZuryr4e6l4a03xzpkviiBptHX52Td/sfJvr698MaJ4ev&#10;Ph9o/iXSrZUt9uxYU/ir4nPakuXl5Tz8TL3TjPFuva9qVxLp21k3RfNtX+HZW94P8E6vomgw+Ib6&#10;zl/sezlidv4Hl3Oif+z1Rm8RXmsao8W798sr7U2/dqbxJ4k8Q3Oh/wBnz3zfZGbe6I33v96vhqfL&#10;KPvHknUalo9tZ/2hLZ6r52mSszq+37jV0Xwi1Wz1WKXStXnj/wBDX/RXdfnb5/uV4/o/iqfTWiW8&#10;ZXtG+8jrv+Rq1tH8TtbSxXkts0Nu06xeci/dVv8AL1wR5oSHH4j6audKg0HTf3bRzPcNsVHr5l8Y&#10;fDSLSvFV7fQbfsTQeasKL8+9fv8A+989em6b4287XJZWnj+yRM23zvn3/wC3vavn/wAYftAaX4k8&#10;d3um6LO32S13Red/z1f7juv+z81exhqVXEfBH3Tq+KPuhpt5bTX/APx7LNcbWiif+Na7Cw8P2era&#10;Hqen6nfNZxSxN5Sp9/dsf7lY8OiQWEtpqdyypby/P8n/AKHWx8YJtP8AAGm6ZrkV5G+oRbbqJPvp&#10;KrfJ9z/frtjRq+1jyHNHm5z5S8Q+GL7wrrMtjfW0ltKvzqj7PmWucfUpdH1y0vol3vE2/Y9dHr3i&#10;S+8W6tLqeoT+dcS/+O1y+sQ72TbX6HGMvYe8fQR+D3j6w+HvxF1Lxn4g0SC28iwiuIF823f7jfJ/&#10;BXpupaJrnhWV5Un+0zf61XRf9V/sV8yfDq21fSYtP1Ozl8mW1VXi/v19DXPi3xHeeHNPnvLaR/tE&#10;rPLcf88tvybGr8yx1Gn7U8SpH3jtdEmnvNU0+8ni/exLvab/AJ67d6b/APP9ytX/AIS3U31S3ivL&#10;H900+3zk379tcv8ADG/W/wBNt7O7vm3rL+4t3Xe8X/A604b+C8vHl8hvs6rs3v8Axf3/APx+vnpf&#10;upc0QiVP2gfBOof8KP8AGtjbbZnb/S9jtuTyon374v8Aa2fwV+csP3q/QP42fGXRvC3hebQdXuZ4&#10;W1Sxl+zfZ9/3dnyP/wB9/LX5/wAP3q/T8glP2R6uG+E1bdtjVsWr76x7bbWrafw19idR9EfAS/ub&#10;C3lign8nzWXc/wDH/wAAr1j46fB/VfHlhoviqCK5m1XRtyPp9vE8s0qs/wB/5f8Agdcp+yRqtjpq&#10;3bTxRzXbNsgR1+f+/wDJ/wB8V9Z+DNegsPEEup3K/wChXCsnkv8Ac/2Hr8tzKpyY2XLI8mp8Uj50&#10;+FdyvhhdQ+0q0MStvaFl/i2fP/6BXz/+0Pomg209vrmkReTLql9cStvb+H/cr7o8f+DNBe4i1Xw8&#10;32CX7d9ouoZl3pPF/GiJ/D/er4v/AGt7PStK8R6bZ6f5kL7ftEtu8HyRbkT7j/xf/YV15bXl9ZjG&#10;MiKHNzHiVnN9xmrV1LxDqHhu80K50y8ntrv5k/0dtjt86fJWRYffqXxNqX9j3/hq+ZWfyJWl2J/F&#10;tdK++xMeelI9Y+7fGFsvir4faZYtZs6alu823dfn3N/B/wAAr5/8bfBnSP8AhXzwWMWoWd3ZtcXE&#10;HnS703f3P/HK9j8PfEvw9458AxLpGpt/atvteK3m/wBbF/nY9eaeKvG32PwzrC6mkb2Vwrea7ff+&#10;46bE/u1+b0alfD4j2R5kZShVPke2etu0/hrBs3+atuw27k31+mUPgPW+wdXo6M9xsRa+ovgzbQQ6&#10;Daarcz+TFb7vn3V8taa7I27d/vV9Qfs/W1jrFvo8t4u/ymb9y/zpL87p86V8xxJHmoHn4j4T6V8J&#10;PZ39n9pguVSLdvZ/71fNX7Xvwu0+bwKmp208l5qtvPvlfbvlni2P87v/AHERK+i9N+xpdXEVtLHb&#10;blZ5bdP4mX7n+7/HXMw2Gq+LfH1leS6fJZ6Zo3mos0zf8f8AvTY6On3Wi+f/AL6r86y2rLD1+cil&#10;LkPzS8H22rveWltFpVzqVpdM3kQpE373b9/ZXW618MdcvGtPEdtps8On6pfeVFaOv3W2ff8A93fv&#10;r7b1jwfPefESWJdD02Hw5YQLbwf2fFseKJvnl+T+Hfv/APHK0/EPh6Lwrb3WlaVFJZ6fKyvFv/55&#10;bE3p/u19zLNvtRibSxR+cUOm3OiazqttcxeTLb7omT+789Qo/wDpFep/FrwMtn4quJdKtlT7fL5S&#10;2Nuv3WrmU+EviVNNuNTbT5EitZWinh/jX/b2f3a+hw2OpTjH3jaNSMveIrb/AFSL833a6XR9en0f&#10;RtVlggjmdfKdUf8Aveaif+z1y9s7IqKtb1nCs2l6qrS+T+4V96L93bKj17FTlnSHqZ//AAsLUrbU&#10;pbmBlRLqL97C6/J/t1mW3jzWrOK3toLvZFbt+6Tb/t760/GHh7SvD1w8sGqtqv2pVe1mSLYjf89f&#10;/ia4n/ltXlUaFCtH34lcv8x7n4V/aQ8baD5rQX0D+bK0rb4E+9X0n+zr8ctc+J2qahZ619m8q1tf&#10;tHnIu3+OvheF/wB0lesfB/8Atp5b2LTFZ4m8r7Zs++1vv+dK75SjhKXNExqH3F4817TLDwbqE9zf&#10;W1nFcWreQ9xKibvk/g3V+bX/AAnmvaJcSxNPHeRbvl/j+WvcP2z/AB/J4qsPC9j9jazit2eX50+f&#10;dsSvlyz/ANZWdOvHER5ol0vhPdvA3jDT9KsJb7VV+zJdS7NkK7ttHipNF1XVtP1PSryCaXzVSVEb&#10;568ntnbdFEzNWwmsaRpetxT3ksn2hFi3IkVaez5Ym32j1jx54Jj17RnaLa8qrvXZXqH7Ktt5PhG9&#10;lZf+WvzV8mal4tZL/wA/Rb68tot29kdq94+Anxj0yztbfwvK06ahqV4qfaP4F3PRy8siJfCe4ab8&#10;Y/D1zq0ukT3LQ6gt01vs2/7eytXxhD/qlrjbDwf4Xe4tNVVbb+0Ptiy+ckv8Xm13vjOFPNirs+yc&#10;Zwk0Pzbf9qvWLm22WsSV5u9tvuIl2/xLXq2pXMFtLaQSsqS3H+qT+9WMTU5nW7D7ZpN3B/z1iZK+&#10;JdV8AXngP4qxWjKyRNKssX9xq+5fGH2m28M6nLY/8fawN5X+9Xx5qXxL1fx/4q0/TNc0yBNTsJ2/&#10;0iFfnZaiob0zH1vxncp8S4tQ+zLNLpsW/Z/ervvhT4k0P4hfFCLV9M0+TTb3yG+1Q/wbq4Twlquk&#10;Q/Fqa81P59MVtk+//a+SvYPhR4A0/wAMfGK9n0i8jv8ASrq2a4gmhbft+f7lY/aLke5/Z/lrjPH9&#10;nvW0X/aavSPs/wAtcZ4/tv31ov8AvV0yj7pzR+I5fwTYb/EFp8tfNXxS+GOveGNZvby8tt9vLK0u&#10;6Fvu7q+tfAdhv8Rxf7rV4V8UfD2uW1/qa2epz3Ony/3n3bv9iseU3PnK5/u1pWGpS+VFPu3vE2xN&#10;9TeJ/Ct9onzyxSIn8W9fu1k6PbNeS7Yv71RKIEzzS3mqSzt8/wAv36u6lGttcIq7tjRK/wA9SppX&#10;2aXyqm1VPtOqPt+4q7F/4DWMiNTd+F3gO58Z658sDPaQfPL8v36+oH0H+x7W0X7M0NurbPu/7Fcv&#10;8K9NsfB/hWL/AE6BLhv3s+xv4qf8SPidFZ6Xd2f2zztsqvE6N/Fso+E1j7p5z8Zrxbzxbp8HzJ5U&#10;H3P+B1n6946bTbdIoLnzpYk++n8TVy99rc/iTxBLfT/3Pl/3a51Hnv7/APdRNM+5vKSrLlL3T0K2&#10;+JH9m6T5sXz6hdbvNm/u12Hhj4tReVb2fzTJ/wAtd/8A6BXmum/C7XNV+WXyLNPm/wBdLXQWHwc1&#10;zR7iJmng+b59m6jl5TI96sJoLy4t5ZdvlMvzbv7tUpknml2wSs9vFLv/AN2sLTdSaG1t7aX/AFv+&#10;9/D/AAVupqq2EL2zKvybvNdJf7n36I8x0G7oNhffZfN8/wCRW+Z3p+pWzTbIt3k2n39n97/bovHn&#10;h0Gyn+WG0uG+VEb52rHm1tr+W0WD/lq3zP8AwKv9+r5QCazlSJGVfvNTLm28lol3K+za7bKfeXn2&#10;ZvK2tvX/AMdqv50t48Xm7YYtqp/t/wCXqQ5i27z3MvmwKu9mb50X+/8Ax10tmjaVYJE3z6hL8i/7&#10;P+/WfZwrptu94s8f8T/O33mX+5/uVUudYl+1StL5c0rRK/8Ardn3vuRVQcx8K713VXv5mTZ937vy&#10;1LNN8vzfw13fwo+HukeJ7O9udXn2ebL9ntfm/wBU2z77/wDfdRi68cPHmOaUuSPMYWj/AAW8T+JL&#10;q3lurb+ytPuIPtEV9ffc2fwV9y/Aew0zQfhfF4cvr6S/t9uyK4u4NnkNs+4m3+HfXiN/c3Phi1td&#10;P1DUI7yVbWJP3Xzo21Nm9P8AgFdX8N3vn0m7vLaefZE3mrC/3Ja/OMwx9fEfCeVUrc5Y1TTYvCXj&#10;S+0z5oYop96zP99lb56ytVv5/Ol+2LHNaeb8syfw16bbPY+LdN/f2caXfzbZv4/9ysR/Cv2/Q7tW&#10;ljTdKqQPtr532385x8p5br1t/p8sEW2G1iX7Qv2j5Hbds2J/4/Xa+GIVTZLPOt5pjQNuhsZU3rcb&#10;Nib/APgddB4o8AaReSRb7mS5uPssW6Xd91lT7myruj/DqXS7d51X5G/uL96iUub4TaJxH7QWk3Ok&#10;fBq6u9BMUc7yrb/Z5l33EsUr7dkX95v/ALOvgdTdabe/daG7il+ZH++jLX6f6lZ6vrGh3djY21j9&#10;rWBriBL6Lfsli+dNn+18lfnb8WLnUNS+JOvXeq6V/YmoXF15s9j/AM8mavt+HanNSlSlE9XDcpse&#10;G/jZrOleH30qf/TIlXZavN/yy+ffWTf+J9V8TyxPqV5JebWZ13t93d89c1DDvatuzhr6yOGpQ9/l&#10;NvZxj7xqw/3azNVm2SxN/tVrOjQ/61WR/wC49YmpbnkTbXRL4C/sHtHhvUrzR9GtGjVUldvld/v7&#10;d9e0eDPi1q+lN59yqzWjbfNt9u/zdvz15l4e03T00XT57nz3l2/Kn3E/+yrrdNuWv7/7NYsyWm3f&#10;5L/xN/G9fmeOlHnkeJUlyyPVfB/jDwvr11d6hBF9geJt62iffb/gFad/psqXkrQRfupfupu2f+hV&#10;5pqTyeEr+K+tlghlupftDfLs+b7n/wBl/wADrb0T4iz69deRqP8Ax8XHyKyfcX+5XgVIxnH3THmL&#10;vxR+Gl54w+HOoaZY2NjqV2y/uri4ZEez+dHd0f8Au/8AxdfA8KNG/wA38Nfb3jn45RfC7wze/wBo&#10;QNNqt5FLFa27/cb+D5//AB+vim5vG1LUru8l2pLcStKyIvyfNX3+QRqQp+98J62G+Et2vetuzfZ8&#10;v+1WTZpWtZp9yvsjsPqL9lfb5WoS+Ur+VKu35fn/AI6+o7/Ura20mLUL5mRF+7D/AHq+Qv2e/E9t&#10;4e0bU/Ml2O067X/4BXqVz8Trbxb4a0+zb/Q9QVmdtjf3X2f+g1+QZtH/AGuUjya8veOjv/iFFbTX&#10;d9qF9HZpaqtxFMivKm3f/s/79eSftq+JLZ9D8I6VFLG+oNLLcXWxf4V+5/6G9ep+HvAdp4njTz1j&#10;e3niZJYrhtnmq1cJ+0z+zHeWdhrfihtT3vpu77GiL+5+wL9yL/fT5v8AvuunJ4xjXjORGGPkez+/&#10;UXjmz+2WelfNs/1u3/xyn2/3q9N8H/D3/hKotP1dryOFNNn3tDNFvSX+P5/++a/TcTiYUaXNI9Xm&#10;jE0/hX8CvF+g+HNQ8SstzDLYajFbtbo3yS2+z55f9r76bf8AgddB4w8B6n8TtEiWz+zWGny7nubi&#10;+bZtb/Z/vV9Ba34z/wCEk+FWqwWzfYL2Jd8Xkt87bXrz/wAYfEv+1fCWmfbH863tV3z+TEiP8qfO&#10;/wD7NX5/Wxcq9XngebKpzzPjr4heALn4Y+Jv7IuZ1uf3SyrcIvyMrf3P+B76zLOug+LvxFg+IniG&#10;1ntIpIbK1tvs8Xnffb53ffXO2dffYGUpUo83xHpR5uX3jdhudkTr/sV7L8E/Gd5c69oWmbfs0Vqz&#10;O12i/Oy7/wD7KvCnm2V7H8GXa2sItTjg3yqzJvb/ANArx87/AIHvHNifhPrjUrC+01bi7Zo3iZtn&#10;2iFvnZWT53rb0rxVO9rp8DS/IrKiu/yPt/uV5jN8RZfFXhW3sVs2+1W8rJK8P93+CpfDGq2N/KkF&#10;zeTo6yrKsP8AtKj/AP2dflnLyHlc3vHO/Fr4wa58KfjRaamun3N54V2tLKyN/wAfW6JE/wDHP4f9&#10;+vWpvEi/ELwD/wAJDBE0PlKzLDN99Vb+/VXx54b0zxV4f+zX0Sv5sXzI6/8Aj/8A3xsrh/A0Oq+E&#10;tBvdFaVX0q1ibym/6Zf+zV7sqkatKMTplL3Th3tlufFH9oXzKlxprKkUO3/W/I6+b/vfNXRaIktz&#10;fxf6YqSyt+6t3l+ef+/WP4nubaz0G41dYJHltW/eojfeXf8A/Z18seJPi14h8WeIdP1D7T9glsP+&#10;PX7J8myu3L8NVxUvdClGVU6rx/pS6V461u2WBbaKK6bbCjfdrT8B6CvirVJtIZZ3+1KsSpaLvl++&#10;n3K4xL+fVJnubydpriVt7TO33mr1D9ni8XSvilpk+3ft83ajvs3N5T//AGNfoFeUsPhjv+CJb8ef&#10;s2eOE0a31dbGO/itbH97b28u+WL53Z/k/wDiK+eY1/0h0r9U9N1KDxhayxNEyI0TRTorbE+4/wDH&#10;X5dax5CeIL37NuS189vK3/3d/wAleHkuNliHKMi6dSUy7bJs2M1fSf7It+th4g1u5li3osC/J/wO&#10;vnGF/liXbX0d+yQiza5ray/c8hf/AEOvazSX+zSIqfCe5eLfCun/ABLiuNMvtPtpt0DbHmX/AFTN&#10;/lK/PrxP4VvPBPjDU9AvmV7uwna3Z0+43+3X6J22ofYNUe5nlWG0X7zu33q+Cfi14qtvHPxS1vXN&#10;Pg8m0upf3X+1t+Tf/wADr5LIatX2soz+EihI51JF81HaszxJ8+sv/sxL/wCgVqx22/Z833a6PT/h&#10;Rqvifx9omntFJbWmrRRPFfeU7oq7K+5qV4QjzSOn4ThLb7u6tOwdkbz1bY/zbdlbfjzwSngDxNLp&#10;i3K38XlLLFcIv3lZKx7NP3Uvy/w1dOpGtHmiM3dH1SdLi3/0mRPmX+Kv0D1hN9npTN/Far/6Alfn&#10;ZpSeZcRM38LV+jF9tmsNKZW/5c1/9AraUoQicsviOc8lnv7RV/ilX/0OuF/aK/aH/wCFV/FDR7H+&#10;yFv0s7X7Rv8AN2Pul3pXpULrZ3kU7LvSJt+xK+X/AI92cHxX8dahLP8A8SS9t28pkuF+f5U+RK4K&#10;mJjSL5o/aO7s/wBtvSNViRbnw5cw7mXdsnR65/R9b8OeP/jTpWtaRbSWFvKzJPDcbE+bY9fMiW0t&#10;hLLBL8ksTMjVrXl5PZ6XaNBK0L+f99G/2K7PjjzG0fdPdf8AhUq638Ytd8PeasMV1A0sT12v7MHg&#10;DUPBPj7XdM1BWSW1i2Lv/iTfXzLoniTVYdUhvF1C5S7X7s3m/PX0l8EPjB/wjdhrfiDxjfTzRW7L&#10;aq+3e/zb9lRy8si+Y+q/s/y1w/jq2/0y3X/ZrlIf2w/h9N92e5/78VNbfFrw98Tr/wAzRZ2dLdfm&#10;85Nlay+E5onS+CYVh1SWX+CK1lf/AMcr5k0f4l/8JD4ouLFm2RS7fId/4WV6+o/De1LXW5VZfl06&#10;4/8AQK+AvDzz23iOJmXZLEy/LXPzcpofTfxL8OweNvD9xEzQW2pxWfzP/BLXydoMP2O4uN38LbK+&#10;0LPR7Oa1mng1OCaVolRVf+H5K+VfE+m/2J4q1Bdqunm/LsqJSiZxHW0fk3X2ll3pt+as22s99xcT&#10;/cRa0ndksIpV++zLVt3trOzl81f3srfwfwrXNze8aalJHXStNuP3/nea3y/N92se+1WWaL5nZ91F&#10;+/72VYm/0dfnrnNS1Dzl2wfc/v1fxBqdX4e/fLN838P363dHs10rS7u80yJprvb5X2h/uRb/AO5X&#10;P6CrQ+H7iX+7E1O8K+P5YdJm0holfzWV2etpe7H3TWp8Jm3M2oJcPK1zJ827591bqaV4sv8ARk1x&#10;ry5ubRV/13m/d2/wVSdPtl+/9z79esaw/wBg+HKWNnP5KS7N1v8A3vkrGVSXumPNI8cfUr7aitcz&#10;/wDfVV31K8RnX7TO/wDe+atC8RbBf+mrVn+T5zfNXTKXKbRjzl6bxzq7xJF/adz+627U3fdpyePN&#10;ThXauq3P3f71Zv8AZq0x7FUao9obcpsTfELXLn/mOXf3t/3qzJvEmpzL82tXb/Iv8VRJbKtM+y+9&#10;HMHKWP8AhJ9QeJIpdVu9kTM6p5v3d336r/23eTN82q3P/f2h7aLbVd7NavmDlMq8SW5b+/u+9Xpf&#10;wv8ADGvaVayz3Nts0+/+eJHb59v9/ZXmNn4nl8L6pb6hBEs0tu2/ZMu9Gr1TwP8AFrU/FmrS3k+n&#10;skUCb/JhX5PKrxM0lP2R5uJ5uU7+w8Kz63dRbp5PlbZ8/wDdr037TP4f0a0ntlj+zrFsldP4a8/f&#10;x4s2ufYWVYYlZXldF+7V6/vG1Xw/eyr5kMXm7GmdtiN/sV8TL4fePG947KHx5pFtFZQWPnzIzf66&#10;aLYnm/x1seFdYabUr5Wlj+yXHzxf7Lf3K8l8MW1tHavY3nyI3+qm/u10Wg6DK9u887M7qv7pEavB&#10;rU+aQ+Y6jxDr2p22vbraKDyl/dKj/Ijf7bvWj8MfjZc6lby+H9SgX+1bNXeW7iX/AEeeLf8AwVY8&#10;K+KoNeim0q+0y2/tWKLyrV3+TzW2Ps3/APjleXeA9E1j4XfETWNP8RwecmqWreVcI2/ylZ3+5Xfh&#10;sJKdKUom1OMj1u58Z6Ztu7yW+W2islaWVN3zqv8Afr4H+PHiSz8YfFrxBqun3LXlpcT/ACzOv91E&#10;T/gVdt+0nqUeleJdmkahc/a2ia1vnRtiN/sV4dHX2mS5f9X/AHspHsYan9ot2afNXuvwN8GaRqUU&#10;uq6nLcw3tq++K0aD5JYm/j3/AN6vEtNtmvLqKBdqPKyou+vr3wZpv/CYW+lWemN5L29nF9qTb8kW&#10;35HrrzbEyw9L3SMTU5YnXfEL4J+HPEng37TL/wAS3W7eCWKKZ/uMzI7/AD7a+P8Axt4DvPBN5b21&#10;3qFlfyt8/wDoku/b/H/7NX3V4k0fU9S+xSwN9st92yVPufwbK+eviv8ACnwx4V1i9ub6VraWKJYv&#10;s9p86LLsSvnsBmUpy9nORwU6ko/EdH4J8Kt4q+H1lFbQSQy2cX33b/W/P/47Wr4e0SWw1T5l2Xq/&#10;6p5vubdlcf8ADrVdV0rVoo4p18r7n777jV73c6Ots/2bWpZJpbxfNtZkT51+evNxfvykZS+IwfEK&#10;f8JJYW9m0UiS28H72b+Dd/fT/ZrmvCvhK5ubj5l2fN/rk++tdhqWi3mg3EVyqyTIv+tdPuMq11Hh&#10;u2s9Kli+ws1zFcN88Lsnyq39z/crweaUPhM+X3j44/am8N694e8bBtQ1f7fpU7ebYr8/7pdv3K8h&#10;te9fVf7Ulr4s8YJFoem2S6xo9hL9oluIdjvBL8/7r/vl92z/AHK+dvE/gPWvAepRWOuWf2a4liWV&#10;Pm37lr9UymvGdCMZfEe3SlHlK9nXs3wN+D8vxL1T7TeTrbaFayql46N+9+b+BK8fsLWW8uIool+8&#10;ypv2/d+fZX3h8K/Da/B/4aRaHriQTancTy3TPC3ybd/yf+gUZpjlh6fuy94KlTliSp8KNBm0G98L&#10;+HrNf7Qs1+1RXEzfvmVpfufL96vNXsJfDevNB9laZ7dtjb12fNX0V4M16z+3aYy2ypd+Uzy3CL87&#10;bv4H/wBmqnjDRIrnXJbzz4HluJWRYv8AaX+9X5dOv7aUueR49T3/AHjF8H+OVRds8GyJvvXCJveJ&#10;a7X4lwt4k0l9Ptm/tu0v7PzW0/U1ZE/vo/y/7dYl5bS21nFLbW1ollL/AK/5vut9ypvDfjNbzXru&#10;Cdo4btdsUCp8qRKvyeU9RSxNSjIul7p8f/C74erZ/Fp7HxDpH9q6bbyyxSzWnz26t/f/ANpf9ivr&#10;jTfA2h3lnLB/Ziw2luy+Rb2/7pGXZs3/AO98tc5Ya3Y+G7zULm5tvs1vFPKkVoioqK2+orbxVqd5&#10;Z3d5p7fJFtlaF/uNuf7lerisyq4h2kXKpze6c/8AELwTr+ialLB4e0i5vLS4g81vJbekX9+u1m/Z&#10;X8NeMPhrLp7Nd2esT2f7248938q4RN7vs/z9yu48Pa3eP4Ni1Ozsf3Tfe85t/wDsfPUWn+JIvCVr&#10;d3N40k0VwzRSp/vJs+T/AD/BXHTxXsQjI+R/2hP2P7H4d/Dm18TeGrlrlNJgit9TRvnef5/+Pj7/&#10;AMn30+Svme1ffX6ReLrG2174W+JbO2a5m+2adcJ9n2+a/m+V/wDsV+bVtHsba3/fFfoGR42eLp+8&#10;elQlzlt03V9MfB+2/wCLfaf9miVPs7M8rv8AxNvr5nmuVs1r7A8N69oeq+CNCn8PRK8S2qvOn3PI&#10;l/5a1Wey/dHPi/hPXfhXpstgssU9i0Mrbdr+Vv2//FViXngPSH8ZS30V9NZ3d1dea1okX3Zf4/8A&#10;dWug+GnxIvLzwRaafbWbTXv2preW4Rv9av8AB8n8OyuPm8Q6hr3xSfbP9mt7XdEruuzdKvzvX51U&#10;5uXliefyxOj+K+tz+G20xvPWaW4lZPOddn3UT79cV4b8fx6lpGp2fmr5yq37l12bV3/wf5/jqX49&#10;a3HNo0UUF9H9nWfzZ4fvur7Nmz/x+vAtN8VS6Ot01sq+bcRbF/2fnrvoU5Sp+8XKJ7FrHhiW80Z4&#10;rmCT7JfxNF/wLZ8lfDFnDLbXjxSLsdW2Mle8eOPH/ifwrb6FeW2s3KRRXnzO7bkWuB+KmvaL4n8c&#10;3GoaHAqW8rfvZlXZ57b/AL+z/br7PJ6cqX/bx2YaMolezdfKRq7j4S27XnxS0RYJ/Jl81v8A0U9c&#10;PZ7UVK7D4UPs+IMVyu5/sUTXDIn+5Xu5p/usjaXwn3N4/wBS1CH4f6nFYwQf2nqUX9nqlu+zyJZ/&#10;k83/AIBvdq+Ode/ZC8e6J4gis/Itry0ll8pb6GX5Pub/AJ/4lr7Da/gms9EtrxVme4b7VBdp9+Lc&#10;myneM/EP/CN2v9oWKzvZRSrumuF/vvsr8uwWPq4WfJTOanU5T86vs0tncPBP8ksTbGSvo39lG233&#10;XiNl/wCeESN/4/Xj/wAVNYsde+I2t6hpjLNZXE++J0XZ/BXtH7H9nPqVxrqxMsMSrF5rv/wOv0XG&#10;ylVwPMbVJe6et698MbH4iz6LZ6g039lRXTS3UyS7H+RHTyv/AB+t1/g54VsLiWXT9FsrPday2/2i&#10;G13fL/Amz+KqXhvxJZw36WNtPJM9r9o89nb5JWZ9+/ZXoCX66bpLz3n35V2QJ/elavzX29WjU5YS&#10;OaMvd90+L/jN+zZL8PdGTxHo982paUsqxXSOvzwM3+78u2vpv4Q6PFcfDfwpOrKkq2cStsrE8W/D&#10;qX4qaXFY2PiG50fT2VpZ7d1/1/zp/wCzpUXgbwxqHwfutTudX1X+1dKWK3t7WxT7i7U+/wD7Ne9L&#10;MPa0IwlL3i/a+6eE/tLeA/F/iTxvqGoWfhqf+xNJgVFuIYvvL9/f/tfx14LpULXPmxIv72VflSv0&#10;S034hN4n8QJttt+mNa/Z/J/jX+//AL1fHXw98E/2x8cLjQ7yzaz23Urtb/3dr79le3luafupR/lN&#10;qdTmicp4n8Gar8OvEcWlarEqXe1Zd8Lb02tX3H4GudM1jS7KJrne+3fEiN88X/2Nc/8AGD4Pt8Rb&#10;LT1n8vTbiwX5bt1+eVdnzp/6BVv4SpbeG/D+nt5Uf2iWL5n/AI2ryMfmntYxlAxqSNq5hnf7Qlsu&#10;+W33Ps2/e2V8n+IfEOkQ+I73U/Eeqz22oXU7Ou+Lf/n/AOzr7Wa/i81JbmWOHzdifO1fD/7Y3w9b&#10;wx4tstainWbT9U83a/8Adb7/AP7PW2DxP12rGMgj78jyLWLyK81S+lil86KWdnWb+8u+rt/pV9No&#10;dlcxW072kUrI0yL8it/BWJbJ/o6rX2X+yvYW1/4IvdPvIlmilvFfyXX+Ndmx6+vxWJjgqHMdkpck&#10;T5R8Nw79UtFb/nqu7/vuveP2grO2034fXraZZx2dvdanE8uxt/zbH2Vj+JPhdqeg/FzUGbTJLbRG&#10;1NfKm2/J5Usv/wBnXoH7Qnwx1nWNJt7bRfMv7KWX7RKkMX+q2o9ebUzCM5R94j2nvHx/Yu3z7a9Q&#10;8EvEnw38YXLQXL3ESxJA9o2x4pW37K81ezl026u7adWSWJtrJ/tV9EfsqalbWy6xFP8APLLLFth2&#10;/I33678VifZUOcupI8PtvHniGwtdkWr3cPmrslTz3+7XUJ460VLDT4GsZE1C3i/f3aN/ra9d/aH/&#10;AGdbm81e78Q+HltIbT7L9olsU+R1b+OvKvH/AMH7nw94L8OeKrOCR9Pv7WL7U/8AdlrGhmVCrGIc&#10;0ZHqXw5+MFzryRWNnYxwzWEXzXG3/Wr/ALdYvxL+zX+pPP59t50qq8qQ/wB6uM+D7tb2fiWXa3mr&#10;Ztt/8fry+wubn7Q7M0n3W++1ejzQn7pEfiPS7yHydNiXcybW3tUOm2E+paTe3kqtvVtipXL2Nvq+&#10;q6Tey2e6ZLfa8vzfdWm2Hi3VbO1SBJ/kb5GTbU8vvm5a17dZ2W3+996uaSZnt9391q1bzUmvLryp&#10;V/i2fJWfc28tgqLLEyJcfOu/+Na25eUUTtodsPhe7bd92CuU03TZby3luYJVR4q6C6v7b/hGbuBZ&#10;f3rKvyVhaDbXiSpPEreU38e35KJFyOt8GW094t20v3lWuwuUls9LSWdmmdVrP8E7ZrPVZ9nz28W9&#10;qZ/wkMupWEsbfcuG37Nv92rjynHzHD+Iblkv0dm/hrP/ALYX+83/AHxVvxgmy9/3Yv8A2eufolGP&#10;MdlP4TW/tz/bamPrH+01Zn8NM2b23VHKaGtNqUqW6SxfxNVb+1Z/9n/vildP9Dt/95qh8uqETf2t&#10;P/s0z+0p/wDZqLy6Z5dAz6r+HP7DkHiTwDLeeI7xrPULrynXyV+e1Xf86f3fnStPxp+z3bfDW1iX&#10;RtQa809dsSpN/rVr3rwT8Y9HvPB9vPPOtt+4Xd9obZXJeIfEmleNtLfV4LmO5t7OVreX7O3yf79f&#10;meLxNWtD4jwKlSU4nl/iH4daVc+C7W8WdbCWzbzZ5v452/vu/wDv1q+G/Fug/EvwbL4cvlhsNYuJ&#10;We1u0V/Kb+P5/wDvisf4weKNK0rwrLbQTs8t/F+4h/vJv+f/ANArl/hLpcdvLaTyyqjr93c1eVH2&#10;nsuaRjy+7zHrem/CiebTYpbxoPttv97yZfkl/wBv/erYXwrBbQvFL/x8Lt2unyblrMuPHK+G9ZtL&#10;HUG/4+tqLNu+Tcz1F4k8Wwarofn2c8c0v2z7FKm751/j/wDiP++683lryNo8pmeIfCup6JrFvr1i&#10;u9Gn/ew27fPEy/x/7tex6a+i+P7DTNXazWa7t1aJkuF+633Xf/gdcf4Mv4LxU0+8udlwyr8z/fWv&#10;QP7N+zabcQafttpWVtr7fkVv79fX5FTlKUr/AAnTTj9qJ8hft2+CdD8Op4f1DT7GO21C/nuHunT+&#10;LakWz5K+SUSvWPjT4q1zXl0+z1rUJLxLNpUiSZvu/wB+vKo6+8pyjy+4elH4S1DtTYzL8m75q+u/&#10;2dfEmkWcT3e6Obdtt4EuJfKfdWV8BfDfhPxx8JUsdc0yNHtblpftaL8+7fT/ABP4V0HxNDFqWh6h&#10;bQpo8sryw2i/xfJ96vkcyrRxH7pnHWlGR9NXOpS6VLDbT6fIiSqu35f4v76V5p4qvNM1jULudbaC&#10;Z7hVSd3i+8y/J86N/FVj4e/GaVtHi1LUWXUolXZ97dtVfubP9qsrUvE+n+LdeuL62X7BFcbpfJm+&#10;+qr/ALH+fv18RGhKEpcp5sjKa5trBZWi0xrx5ZVf7O/+q/26teJPiczrErQN/atmq/uX+/t2fI//&#10;AACumezg0TyvNi+2eay/JC3z1554zmn8T6pLFFbfJaz+Us00XlO3+dla0Zc/umUT1Oz+KNsnw+0J&#10;rmW0v7iXd9uT5HeL+D/gNO8YeKtK0HwlaeJW3I+5ks9jfeXZ9z/vuuX8JeFdP0fQXfWvL3y/+Oxb&#10;9/8A6HXNfHi8s7yKy0hYGT7GvmwPC3ybWT569iOVxnH2vMdUeYzNQ8eX2tyy3ku2GW42v8vybq2P&#10;iv8ACJvjf4S0zxRobqniOzi+z3VvcNs8+JUT/vn+P/erx+zvLzd9mVftMX9xK9b8Ja34js7CySW0&#10;nS3WVYmuHX+Hfv2b/wDvv/vurjL6pLmiZRlKEi38Cvh2uj6Nd+E77SrZ/FF/Kt0szP8AJtilRk2O&#10;v9xv4K9a1vwvPN5WnX0UkOoW7b9jr95G/wBv/f8A/Q68itoZf+E5iubOeRJbN2ig8lvvLL/fr64s&#10;/BNn4k8C+beXM6ah/fVvnbb8v/xFebiZyxVTmL5pSPJLO+vvCvm33lM92zfLbov3v9j/AGamm0e+&#10;m8TaheS3jbN3m/OvyKrJ/f8A9j7v/AKopo95qWqS232mR9rb9j1sa34nn0q80qxlWOb70V1D/Gvy&#10;fxf99185UjqR8Q/wl4hn16HUNM8hZtPli+V3bZ+931ymt+CdQsNZ0zxBpku+7uP3V1bp822Vd/z/&#10;APjld9ZzaUlm8UFzJC7S+aqbf4a6jXrmzm8QRRQWcf7qL/Xbtj7vk3/+yV0w5YlxPkrR/GDarq2q&#10;y30nnJ9sll/fLv2rv+RK9d8JeJ4n1SytGitprdpf+PdIE2Mv9z/P9yvP/id8MWsJdd1Cx+e9urx3&#10;+X5E2/8AxVV/Deqz2cto1ojPqFuq+bsb+9XRiKf2oGMviPfdbsJdK0u4l8Pamyaf5v8Ax43H93/n&#10;lXP2GqxQr598reay/NC/8O2s/wD4T/T10u9VpZHu5W2Swuvyf5+Sjzotet5Z1l+x3dvEry/x+av8&#10;af8AfFebKMpSLjIih16fx94d13SNFub3wlrvlS/2d5Mq752/g/3Vd6+IdK8AeI9a164gns5La6+1&#10;LFdTXC7Eilb5/n/u19PeLNUvPCGl6l4ntoFluLPb9mt1++zM6J/DXFeGfFuoa0sWs6l+5uNRdZbz&#10;91sRpV+Te6V9plOIqYWlKcDpp1pRieHax8JfFj/2h5Wi3MyWE/2ed0X5N3369u+BXh7f4Vis7yC5&#10;R5W8pH83ytvyO/8A6HXReIfGC+bLYxXKzW9xfK7OnyOy7E+T/gGz79dR4evLa216We5l8nRGlW4X&#10;ZFvf5v4P+AVrj8wqYinyyiRUr80eU2LNPEfh64tLzyI00r96kX2eL5/vv/B/47Wh4Ytvt/2vxDPZ&#10;+dcKu+CGGBUuJdv/AKG38NdB4P8AGn/CQtdrO3+hW/7qB0/h3Vi6TqUXh7VNtjcrNpnnrFvedN+7&#10;50f/AIFvT/xyvloc05kUzwTUrO68QaJca1dRX1tpS3jW7PffK/2j5/kb/b2JXnkN/bWes3Fsu19n&#10;3fmruP2vfjB4hv8AXpvB0WqwTaFE0V0sNuuz5tiff/2v/i68E8Kwrea9aS3Mu92Znl3tX31DBR9h&#10;znpSpx+I9h8W6lpT+A72zvomuZbqDfAiffil3/I9eD2aeSyLtr03xJ5G1FX53Zd615+kLPeJHErO&#10;7MqIiL95q9vLY8keY0o/CdBa/wCrSu2+G/gHV/8AhI7XxG13/Zuj7G82ZG+dl+dNn/fVU0+GPiVN&#10;B/tVtMkS08hrhWf5PlX7/wDwKvef2ZvDtnceHPDuoawqzea9xEtvcf3Wd9j7P7tY5tjYxoe7I5a9&#10;T3fdO1sPP0q4tIGn+02S/PE7/O611vifxJLongPVdT1OKSbTF3PP837r76On/j//ALJVeHwf5Piq&#10;7uYJVh+b5rd/uf76V1Gq+FbTxt8N9V0H7VB9nv7Xyl/i2y/3/wDgDpX5fhpR+tc3McFP4j82rb52&#10;/uV9Afs2WdzeeGfFdtazrbea1vum/jXbv/8AHa8k+J3g+f4aeMNV0WXc6Ws7JFM6/wCtX+B6+k/2&#10;ZvBLaDpMUV8vz38EV7dbG37l/wCWSf7ux6/ScxxMfqfuyO+p8Jp/DeGW58QalY3ksb6hasvm/N/C&#10;2+vULnWINEuooLy587d8kSO/yLXOa9o+h6Vrz22nr9g1O6s2dfJ+fzVV/wC/Xk+pa3cpdahFKsky&#10;WrRRXn2h/u/PXwMoxl70Tg5uQ9o03VYNYurufz2SKKfyvJhX73z10et6Dbaro0ts1yyfaPu3CLv2&#10;18+X+q337qDSpVTdL9o2I2z+OvW08bbPAt3cz/8AHxa7P+/rf5euCVOXxBGRoaD4PXwlcIqst5Ld&#10;MyK/+qryyb4M+KtB+MOp+Nmkj8qfzWXyZd8q/Js2f+OV3vhXxJPqlvaXN5K37pf+AK1dnYX63mh3&#10;cu3fKrb1RP4lraniKtLSJtGRiaD4kl1JovtkW+KJ2dt61m+IZoPtluulKqStu+/Tr+5gs9elnWCR&#10;GWJUnhffsZWeqvxF+3eJPCTtZsttLYK1wvkr96L+NN9ZU5/ZJOXvIbzWLj7ZPcxpEz72hSX7u35K&#10;+XP2kIfGb6zaf8JHEqabbs0Vi8X3G/3v9qva/A2ktc2F3qH2zekUu/fu37q+f/jl8SLnxx4jTT4L&#10;5ryyt5W27F+82/bvr6zJo/vucrDfEcfo9nLf3FpbRKzyytsVE/iavu34CeBrzwl4XiivPL+1tul8&#10;mFvnryz4V/BDStHXR9Xurm5/tWLbL5Lr8nzJXuFnpt5bapb3KzrC6t9zd91K2zrMY1f3US61TmOV&#10;+Meg+KLxtHttPsdSubdbyK9lmeL/AEfbv+RP96vQPh7qUttpcS3O6a43fc3fO3+xXW/8JPearYRa&#10;fBPA7xLvVP4N1cZ4S0H7fq32nUJfJu7eVvNRG+Tdv+/Xz/tYyjGMST49/ao8MaV4b+JcraZB9me/&#10;gW6urfd8iys7/c/74rS/ZySfTbi4nu1aziuFXyLh4vvV6X+1j8N18Z6t4fudIVYb1mltZXf+6vz7&#10;3rP+HSS6DFFouvQRzW6xfZ1eFvu7f46+mr4uM8FGBrUqe6e8X/h7TNb8Pyz3k8E1oqr5s1x/s1n6&#10;bptmnhX7HPFDeafF963mi+T5a0NN/s+20aKzi2zWlxF8yTLvryrxPf65beMv7PnZUlaLfKlo3ybW&#10;+5Xy0as+X3DnOys/hdoNzrmsXzRRwvqlrFFFbwrs2t8/z/7W+vCvjZ4b0Xw3pN3Yz6YsOttteJ7d&#10;fnb+D/2SvqPw3bQebb+RKqSrAqeU/wB9WWvnR9FW3+Jup6rqssl5rEt4yRW9x9yCJX+T/wAcr18J&#10;i583NORUan2jkv2YPB+n+Kpdbs9TvJ7N127EhX73365T40/By8+Ffi23g8/7fpl5L/otx/G399K+&#10;pfh7f6ZpvjTVfI0yCF2iiildF2bmam/HL4Vr4k03Sb62na8u9NvllVEb7sTOm+vSp5tKFfmLjX94&#10;+N/CWg3Nt8RNHs76zaF2ulfybhdm5a6r46+HtV1LxNd33lKmn2FrEnyfIiq33NlfU154e0Pxb4q0&#10;SXdA+u6My3TKn8UTb/v1ynx1+BVzqtnFqdtrTJpivvnt9v8At/J/3xXb/a0ZVIyNva80uY+OnfYt&#10;xt/u7aH1W5WWKBZ2SLb9z+CvYtb/AGadamtbiXRZ47x/KV/Jf5Hatu+/ZRuW+H1vrmn3LTa2kG+e&#10;xf8A3PuJXs/2pQ933jp9pE8a0rxbqGj2vkW0uyK6b97vT71dBonie21W/wD3tt5MUS+UqQ/3t9WE&#10;8DaneeDbeWKxXfZ33lSpt/eqzPsqXwx8N9V0Tx5ZaRrlm1nLcfvV/wB3Y9dP1yh8RHunNf29p95q&#10;z/2hZ/umXYr7vu06w8Hr4q8QWmn6G7TPeNsiR6yvGejwaD4jl0+2uftkVv8AJ5v96tCFNc8H6bpX&#10;iG2ins4mb/Rrvb8m6tPaxnHniX/hLfjb4aar4JuHW8gZ4otqNcJ9zc1c+9tZosW6fYzL92vVbbxb&#10;feMPh9rEV8lzquoSxeazpFvSLb/frxfWFZJ03fJ+6Wow1WUuaMgpylI1ZraL7Lb/AL9UT5trv/FV&#10;f7NB/Fcx0akjfYNM/wCuX/s9Zv8AF81dxtE0vs8X/P5HR9ji/wCfyKqXkpVeb5GqPcLPcPE8OoeG&#10;7e4i3fJLAybJvuN8lct8NviDqGj+E9QtklaFIvlkWu8muYtVbyNVVbm0lX5vm+df9tKx/GXgzUvD&#10;NrpUGjWi38Vwyoqoy75Vr85w0ozhyTPEp8v2ixYx33xE8DaLds2yK3nl+Vtu/wC/8/z1sarZ6ho9&#10;naTrY/urhliRP7rf32rtdE8Nz6V4ctFutMWF/lf5F+61WNV8Q31+sVjcwR7FX9w/96uOrUjKfLAK&#10;ko/ZOw0HwG3xX8A3FjfSxw3a2v2i1fyv3rSr/wCy15J4LS58DeMJf7V0yTezeVLvg/h+5XoHgbxV&#10;qGj6tbvcwSJEzfK/8Hy16t/bC+JNWSzuYra5spYleXeu/wCX+ClGpShHlkYxPP8Awxct4V8QJqty&#10;v2zSon82Wbd87K/3Nn+1Xf6x8QopPhvqviPRf30trE21HT7rfc+dK53xJ4DvtK8UagywbNKSJYok&#10;+8i/7n/A68v8L+IdT8MeLdQsY1+02l4zJLC/3NzJtTf/AMDevVwmJhh+aMPtHTGXJI+XPiXM015p&#10;6/f3bnb/AGq5WbRL5LBLz7HJ9k/57bfkr6j8B/Cmx8QeKt2vafJDLpNy2+ZG+7L/AHHX+7XRfEXW&#10;NMht/sen2dpDaN+6a3RfkXa9elHNIUvdOn6xynybpvxI17QdGi0/StQudNh3S+b9nl2ebu/vJXrv&#10;w0+IXhPwn4Nf7Yy+bdKsUqQr8+75Pnrznxt4DsdEt9Pns7mSaW6lZGieL+L/AGK5K501rP7y/wDj&#10;td8qNPG0ueJtyxqxPsbwf4JvrrwCk/h+2+02Us/71V/55N/Gv+f466D4UfDWXw94xl1fVb7fey2z&#10;RLui/dWq/I/lL/8AF1g/s5fHLSnlstNnvI7NpYPs/wBkm/hZa7jxDqv/ABN5Z9Pvtm1vm3t/FXw+&#10;MjVo80YnlVPckWP+EG1r/hJP7Q0y8juX3ebKlx/F/t1Fqut/8Tmaz1PSGtvtG12m8r5EqWHXtXs7&#10;hJGnX+zJVWK6uE/hVq7XxbYTv4Vu7me5jud90yNs/u7/AP7OvJwnNL3SI+8fPtzDPc3V3fSyyTRK&#10;2yLe7/KtcP4ssdX8W39vPBEqbbpUXY2xFi3/AHK9C1u8bTbDbKrf6Qyv8i1zXjC/sdH0tLm7Zra1&#10;+1LF/qvu/J/7J/7PX0lCVWXuRNonpHwiez1648RwRaRp9nNbxL5V9DAm/cz/AMaVU1XW5/7cl0qL&#10;/VbmdU3fP/nYlfOGjfG6Dwr8Q/7Ss/tM2ntE1vOm7Yr/ANx6+hfDE1j4q1Sy1yXzH3Rb4nhb9y26&#10;pxmHnRheZFSnKPxFfXvE8fhLyr7+z2TU/NZJ33f61f79ekeA/wBrGfUtB/s/U7GOz+zqvlXaS/O3&#10;z7NjJ/33XkXxRs7nWGeWBZHiiX91/tV5jZ6bc20kTNF521l3I/3K8+NOMo80TGJ9UfELUl+0Xd9p&#10;jN9oWD7bvh/hZX315loPxCg1XxGl1q95I97cNsluHX7q/wB+ma34w1BPBt3ovlR+TeKzRX2359v3&#10;Nn+7XL6Jo9tptn9svmWa43LtTdsf/frjlRjy8wj2qHxJKnxEuIrNt+nr8n2iFvkZf4K9Zs/K0S8u&#10;J9RbzorqL5kuG+Rtyf8Aj1eE2eqrDbxNbRRvMzfMn+8/3677wl4nXxt4S1CC+WSa7s13wfP8+3+B&#10;K8epzGlORu+MNE8GQ6NqEq6rfW2mWf717R0RnXc/9/8A4HXylea2z+T9hlk2LFsl2fJur3L4r23i&#10;rwr4ZSKDSP7VtNSs5bee7t/3qKvyfO+z+JP79fM9h9pee7sfKkuXlXZF5Kv+6benz/8AfH/odexh&#10;qcpw94JRPpHwxNodnb6JrWowedqDWsqND99P40R3/wBr593/AHxW7YItnrNxfaZPIllefvWt93zx&#10;fP8A/Z1wWm6rL4n0230zT9I/4mFhEsrTQt890v8AG6f7ld/Deafpvgi7n8iSHU9q+Vdv9xZd9cdS&#10;PNLlMDb0PWNDsNe1C2/1Nw0uxvs/yfd+dH2VX8bfCL+3vEr6hFr1pZ2TQeaun/2cnzN/vb/9uuP8&#10;JaJfPLd2djA0zy/euJl37tr732PXrH2xbDwfLqF9LsisIt7TOvz7fnfZW0Pa0pchvT973T508YfC&#10;XUEsP9G8v7Xbs253bYm2tv4Pw/Y9Nls76WO8lut0Su/z7vnf7leSw/He8+KnjKy0G2ja2t71/Kaa&#10;aX59zPXq/gnTb7wreRafeW3k/Z1b7Hd7v9a2x/k/77r1q9CrCPvhKnyntHh74Y/8IldStFc77TUo&#10;vuOvyfx/J/6HXxv8fvFWh6V8QLGOx0y+02KwnaK+t7eV4vPZXfY6v/e+d/nr7Om+JEWpWenxTtJb&#10;Xf7rynf7kvyJvrwf9tLwfp+rfDlPEsVmsOoWt0u10bZ+6Z33/wC989GXypxxPIdOH+I+HH1K5mke&#10;8nla5llb5nmbc7V7X8MfBkXjOzintvne1XzWmSur0P4Ip8QvgbaT6bpUH9sRQK0EyLteVt/3P956&#10;7v8AZt+F+pfDrS9WtvEUUFnf3TrLFb+bumX5HT/dr6jF46l7KUfhOmpVjy8p49400FbO/wBQWWf/&#10;AEi1gV/JRfk+Z6xPg/o+ka34w26vFP8AZFXer27fPE+//wAer6A+K/wc1ebwk+tWcUl5tZd1vEu/&#10;crO/z1lR22mfC640+WztoLNNWgl/0d13+Uy+Vvff/wACrnoY/wDcckPiMfae7ynQPeaf4ViuLlp2&#10;vNPZZYlhdtm7cmx66D4dXmg641vp8Fy2mvp0G+B4V+RV/g/4FXD+JPDctzeWmoTr/wAS9trsjrs+&#10;8nz1zSQr4D1a4kguZniulXyk3fwrXz9SPPzROCJ7hqvjPXNN8Zah5tzHN9n27XhX+H/b/wBqu98J&#10;a9ff2b/aCwNMksTKn2df4vk+fZ/3xXjnhu5ttST+07lpE+0S/vXu2r2bw9c6Y7S2NrqsFt9ntXZv&#10;K+eJmZN/8H+xXzsafJUIj8R418XPBMvxQsdQjvpVh1O3n3xX3lfw/PvTf/drY+HviS+8N+F9K0y8&#10;ijfVbOJbKW43f61V+VP/ABytLTde0+5XT7GW5judPvNtuz/8sl3fLvSjxb4J0rwz9oW21X+1buLd&#10;89u/3duz5P8Ax+vQlVqypeyNuaR0F5YaZ4huLTXpZ/30UX2f73+qVXf/AND31zXjDQYPElnKsUHk&#10;o06/PF9/7n8dczf+MF8MWu65ga2tNq+U7fxS7PnrrvDGq/23pfmRXn2m3aD5X+4/y/365YU5Q+IO&#10;bmOP8PeHltvEEUV9cyeaqr8/95f7legW1tYyaHcLc/6MjbftLv8AJuZa5GbxVp8OuWn9oXPk6htX&#10;yt6/J9/ZVv4l6bc+M7p1g1CC2srf/R/k++zV08vvGZ3CPY/Z7jT7No0e3ZUl2N/erdfWIPDdhLL9&#10;sl+ybUSV5l+6uz568X0qa28Dap9j2tc3txa7J5pv4q3vEXjCVPh3rFi0qpcXVr9ngd/4t38H/fNH&#10;2xxkcZpXxylv9StGuYG+xSsyfP8AfZf4Hr1vw9eeT4Z1uCKJby3WBtybd/y7Hryf4V/Ci81hbS8v&#10;LZYbS3iXdM61679m1D4b6Hd3Kst59qRnZP8AZ/8AiqiVP977hcfi5jx/4UQ6qkVxBBZrDbtK1xE7&#10;/wAX+wn+/XyF4z0W+8J+MLuxvoPsd7E27Zu+7u+avv34deFdZ1vSbu5vGjs7Jdr2aP8Aw/PXwp8X&#10;dVudb+KHiCW5VfOivGt/kX+78n/slfZ5TTqQl78Tvw59AeD/AIha14n+Glvqt9eR3N3by/ZZfJ+R&#10;/KVE2b66bw38RdVufFEVjB86Nt3ecu/dXzp8IvHF5o+pS6C23+zL/c8qovz/AHK9o0HVdM0qwtGV&#10;v9N2t+9/2q4MywkaVSUjmrx5JH0b4MdptSu12x77eL90/wDerl9VtvEOg/EF51i32ksrbkhb5Nrf&#10;x1n/AAu1j7ZuinWd5Yl3q6N/DXcalr39m3UUTN87Ku13b+Gvlfe5jGPwnO/EW/iebQoovLd7jfcP&#10;538K/wAdcZbeHorCLz28yZJX3t833Wqv8b/GdjbePNHbT762eWLTm82F/wDaf5Kx9E1XUNV1yyi0&#10;xmmtJW/e7/uRNXq+wq8oSie0eGIbbWLiKd7nyfs8XzQ/c3NXnXirRL6z+I2tsssjxXirLF/cVfv7&#10;P++6zF8Zt4e1LULG8ik83d8uxfnZ/kr1XZZ+J/7KvP8AU3EsWxfOb7n+/XN70ZEfZMX4e69cw2Vu&#10;upwSQuzMis/32WrXxR8JavrdxF4j0OW0eK1tW8+0eLY8+3/bq38RUs/BjWnnyq+1v9ci7ErnIfi7&#10;BYaNd6hOuzT9zRNCn8bfdralGUZe6XE4/RPE8E1x9pb9zK0qvOn91l/grvvB/jyK8utQiuWaa3lZ&#10;kf8A3a8h0R9K/tSK50357JZWlbzm+SVq9u8L6DosNhLP9pWG9ZmdURvki/4BW1an73MPUteD/DFt&#10;ptxcXlirb5WaWf7Q/wA/+5/wD5K27+2tr+zvdPuZf9ElX7+6vN7DxI1tdSwRTs+6f5bh/wDlr/uV&#10;t39/LeWvkf6m4ib5vm+8rVyS5uYz5jH+Fc1jc+JtY0pbmT7Rps+1tktetW1t9mi27V+9/BXyr4Y1&#10;DV/BPirxbc/ZvOuNRvNyujfdX+/XtvgDVdTv7C4a5aTfu+5t/hrXER5Je4XzRiW9b+HVjqUt3bQN&#10;/ZTNP5vnW7febfv+etD+xNPtrqKfXIILmWJfKgvpl+f5v4Kl1h4rDRpbn5vK2/LM9RaPrdt4k0mJ&#10;mlXylbYyP87q1c/t6ocx4z+0P+z3pl/YRav4VsVhvYpV89E+5Krfx11fw68BxP8AC2Lwhr0tpqWn&#10;ywNtRF/1DP8Ax769I8VXmnWdnFFFP9ptJV+zyoleP+FdbiTUZra21Bpre3Zom/4C/wD8RXpQx1f2&#10;fL/KbSqyPFbPUvEPwZ8Qax4Tltmm81djJCvySrsrr9V/ZUufG3gFPFGh6n52q29mrz6ZcLt3fJ/B&#10;X0nr3hnT/Geg/booLabUJbXZBcIu91evN/BmsXlg32mdp9Nu4tsV1aXH3FWvSpZlUn8PxF+3l9k+&#10;Otbt2s0so5V2OsHzI9c8n369B+MGpW2t+OtQubFVS3aVtqJXn6Ptr9ApVOalGUj1Y/CWKqTf62rG&#10;9nXcq1Xf79WWet+JtHn/ALB1C+tmbzYovNV4f9n5qzfBPxITxh4w8FQTq1o9n5/2p2b5G/3f+ALX&#10;LaJ8YNQ0rRruxnto7zzd213/AIa4K2uZYbrzYm8l1beuyvmqWBtGUZROOND+Y/QKz8eWz2sqsvnW&#10;7fx/3mro/A1zp2lalLqqwR3MV1F9nXeu/wArzfkd/wDvivk/wH4wl8T3GlaRbKyXFwu2V5m+TdX1&#10;N8K/Bl5okstt5q6w8v8AqrdF+633f/Z6+XqYWpSq8hwSpShI85ttSZ9Z8iC5k8pZ2SJHf+Hf/wDE&#10;V6L4S0S+v4rjUHZba03MkTp8+7/bqbxz+zNffDq1i1qfUFubTyJZbzZ/yybf8iJ/eWt34e+IJ9Y0&#10;G30y2sdkqxfwf3a462CnGpyyJNi2mnsNLSVmZ5WgaWJH+58vyV86O9zpuvfbp4lmSKfzV+X5N2/f&#10;Xqvj/wAZy+G5XXT2+0+VBsnfb8it/crgNE1rwr/wh93/AMJDeSWeqqzPAkyu8TL9/Z8qf7dOjhJ8&#10;3ulcspFTUvidqc15qF5O0fm3S+U0KLs/jTY//of/AH3XNM8F/eefcrHbRN87b/uL/t1DfwxJdRNE&#10;u9GX5XrWhhg+wPeRXkH2izZfNh8354t33N/+/WvJKUxnlXxU+ImleILrStF03y7yK3liuPtSrs+b&#10;51dP9r+CvOfFTxTXTtE3yfw1t/E6/wBKvPiC0+lRLsiiXz3i2bGl/j2bf++f+AVzl+i23y/+P1+h&#10;YCEYUYnqUo8sTmodQn0nVLe8tvklglWVa9u+GvxK1zxVdW+i3KrNLeXPyzL8m1dleQv9jfes6tvZ&#10;vl2LXqX7P2q2OifEbw/eLbedaWs7PL53/LX5HqMdh6dWl7wqsYyifRFtYaheeD/KadrZNvzIi73b&#10;b/G//fde0ab4MgvPBdpE19PcxXCrcN8v8WyvCtb1ttV8R3F94ciaHTGl3/ZIf4V/uV6WnxLvtK0u&#10;KKdvJsl2xL8v71V/3P8AYr4PDVKFGrL2kTxYyieefEhGto7Tzdzpbzqn3f4a80/auulh0HTLS2gl&#10;htFnV2dl+82z79eh+J9Sl1u1d5VZLeKWKLe6/d21yX7WmvWeq+C9PsdPljvEWdZfOT+H5HSvey32&#10;XNKR2UfiPk+b727+9X1X+yf8U7H/AIR678J6n/x+2+6XTn2/w/xpXyo8MqNtlVkZf4HruPhX8S2+&#10;GmrPeLZrco33v7617GNorEUOWJ31o88T7d1XwxLqVnewRT/vfKZ/tH93+4leWXXhvVdH1KKXU1ZN&#10;P3LuuEb7yvXIfD39p/Un8Vaqs8DPpt1bbYoXlX9w3/PWuK8cfGzUPGFzZaNZau1tpm5kZpl+T7+5&#10;Pmr5OOWV4y5Tyo4eXMfUkOlaVqukyy6Zcx3mn+VFtdPn2t8+/wD9krC8T6I3iHSYpVtvJ+xqturo&#10;uzdsSqXwLvNB03w2+g/2nG+oPu2p/wA9W2b9/wDu1t6DNL/ayaY+oL9kuGbzUdvk/uV49el7Gdjm&#10;lEx/C6L4eurvbBd3M1xasiW6N/F8j7/9n7ldfoKL4e1S7W5truw+1T/uHT7m37//AKBTPCvhXxDN&#10;qn9kS6fK93assvnQt/rYm+5s/vV538RPih4s8YapL4c8P6fc2etadO6TrdReVtVXf+9/u0qWGliJ&#10;Fxie26x8Y7HwNcJLqFz/AMfSs6w27fOvyff/AN6vF/h34m8MapY+Jb7Sr6SwuIGnlS3dvn8pWfZv&#10;f+89eFaX4kvvEnifVYtVgb+0LiJVV/uInlJ8/wAv+3XqX7NOi6HrGi+L7XU5103ULyX/AEVpvlSX&#10;b/Azf99f9917P9nU8PSlzSNpR5Ykug6xqGsaok7eY8TfvV/v16n4k0eDXvC/kRTt/aFqy3U8O/8A&#10;2N//ALPXNf2JP4V1S0tpUV7LczrMjfIv99P9qu6vPGlp4Y0u9voFWaW8lVPO8rZt2xImz/a+Svnq&#10;nx+4ccTK8PfEhtK1y3WKVbO0lZt0zr8jK3yPv/4Aleh/FbTYvEnw0llivvs1u08EUsKNseWJZfnT&#10;f/wD79cfZ3/hebRotVs4I3e6ZkvNPfZL5S/fd0T/AH3rl7n4hN4qvLTQZb62ht1ZmgsdyI/8f+f+&#10;AVUaVWUueJtH3DP8PfDXwdNa2kFroMP9oW/3bh5XR9330+b/ANnrV0R9Q1jw/d6hLc20MWlxM6pd&#10;t88rKnyIn95netj+wb6G18+zi/vfOn+zVjW9Yl8MWdvqWp3Nt5twu+zeZdm3b9/Zt+WvQo+1rS/e&#10;+8dNCMqsuU1bxINPsNCvLxVtpbr5J3m+4v8AH/6BXFftCeJ/C9nq3gLT/GMtzqXh9bq6uLy0t5f4&#10;Vi+RP9n53/8AQ6e+vaN8Xfhz4l0G71BdSuNJtZdatUhbZKq2v30/74fbXxvcPeeLdcigila5uLiX&#10;bF9ol+7u+4m9q93BZXy1vanZHDckj2r4dftCNbaD/wAIrJB/ZulefL9lm3f6qJvnRHevbtN1LybO&#10;WWJoL/czI12kvm/M33Hr5Z8F+B76bWdT0O8ntrZLWVWvH/1qfLv+5t+9/HXq37PdjfWOjaxqv9mX&#10;t5pV58n7ld6RMm93+T/cTdUZpgKU/eiY16cZfCe3+G7nV/7NRrlZba0l3RRP/A21/wD4uuI8SeD9&#10;K+JHg24/4SXxDPpuoaTL9llhRU3yrFs/g/vb99dRZ6as1nL9mluUu1l+WF5fvMvz/JXM23ibQ9e1&#10;K90rWpFhuIvmlh+5839+vnKUqtKfuRPN945rT/7MsfC8rXN9stFiZIku2+dm+dv/AGSsXTdb/wCE&#10;n+IWmaHqEH2PQriz3pv/ALz7dj/99pXpsM3gm8itJ7nT1v5bqJk+ybkdFZf4/wDxyvKdHhiv/iJe&#10;y+IdQWz819629pFv2qqPs+f/AIAlerSp+7KcjanD7R6Bptt/wrHxV9jaKO/tLpliXf8AOle4W2j6&#10;Ho8WptoulRpLEu9nsZX+b5PuJ/d+9Xz/AHni3TNYdFtpZLaXcqTyzfwt86V6tpXjbStE8LvbSqv9&#10;t7vs8F35uxGbfs2P/wB915kqciPtHmWpf2f4YvH8P2M9zNawLFt+1sn7j/Y+X/gFOtrzT4dZvXgl&#10;W8RVV5U3fe3Vy+g+G9T1XxHFPqsqpLcT+bdQv/Du+etDxh4Si8PeI7f7D++S4ilfYjfwqn/2dXyx&#10;nLlD3eY9om+JGgv4X0+xs/sz3dxL5TO676i0p7HTbOWKKz2XrS/uvs6/xN/Bsr5v0dJ3v0s51kh2&#10;zr5sKV6EvjPV/DerS6rPJHN9gVkg2N97b8qP/tVEqPvB8BhfEvXl1vxz59nA00Om2y27In/LVk+d&#10;/l/z9yvSPhRputeNvAd3qFzYyaaluzeVcXFeO6L4tvPtl3qt5p/nJeSs8s23btZn37K9H8H/ABs1&#10;PTbeXw8qtc2rL/o1i8Wz5W3u/wA//A//AByunlj/ACmZi6xeahbeMJbzz/t9xEu+VEX5FX/L1q+P&#10;PFWnw+H9PglgVJZWWVt7fOvyfIldR4esGttX+2a15dtZL+93p86NF/v15f8AFrWPD3ifVtVntrxf&#10;s6srwbG+Rtv9ysYwjKRpy+6e2/B/xhBeaM95fXmxV+7D/Av/AACvW7DxJYzW8TOy3MVw3zJt+T7/&#10;AN+vhrwS+oXOqWkVm0ifaPupXtHhLxnqem6t/ZTWe9Lr/UO7fOq0VKcoz90jm5T1j45Xi6D8IPHd&#10;zYyt8tnsidPvqzSolfG7+EvDmj6b/aF9Zt9otWW6lm3f61lT/wCK+avoD4zeJ9T1L4Y+INKsYlh8&#10;1bfynm/iZZd+z/xyvlT4keJF1WK3s2llttt15V0n/AEevqqUp1IxPSib3wo8H6HrHiiXxDqCz21p&#10;LfNFZwp/d/y9df4q8PW2j6pcLYqz2lvLtZH/ANmuNfx/ptnFo66fP/olqqpEkzb/AN7/APtV67ba&#10;bc6l4c1C5vFWaVYGeJ7eL/Wt9/fXBioynLmmRKPN8R3Hw91L7Zb3t5B5cMSt5Swovz1hftFX+oWG&#10;kw2Om2zf2rcQb4LhP4UX79bXgnRItN8PxarZ7fN8+JLyF2f/AFX+xXqfxCv9N8GeFf7V1drSaLTY&#10;vtG/77qv8H/ffyV5FKMefmiRTifA9h8MbzXvHOirLczvK94vn3Dtvr2jxN4P/wCESutH1Czb90z7&#10;5U3fe21w9h8TtP1V/wC1VX7NFLK0sv8AfVv4Errb/wCIUHj/AEmJWgWw+y/JAiN87fJXr1pS5OWR&#10;FTmOg8c6lY+Nre08S2Kto+oWsXlMif8ALdayvh14qvH8Rovms6XXySu/8NP8eeKo4fhjonn6Q1td&#10;3E629ncJ9xf7/wDvVieAPEOh+EtShn1BZ7x7qVkaFF3uvyf3f4q4I0PaxDlO+8T+M9P8eNqGn6Uq&#10;p9n/ANFWa73ujMr/AD1x2pfBbxL4ktbtf7XgSyln2QW9uv3l/vvW98NNB+zRo32b7BLLdS3C27r/&#10;AAs+7Z/3xTvE/wAbNI+Heh63eWd9G93u2Wun7t/72nThLm5KQcsvsi6b4Vg8AWuiaPBbLMixf6Vu&#10;b/lr/HV+51Wx0ew1W8lX7ZaLBvVd3ztXiWm/EvWvH6/2g0DQ7pd/yP8AxV3f/CVWPhjS9H0/VVaa&#10;W8b/AF38EES/7H8VdFShPm94iUZcxifDSb7Zqkq3moeTbqzPEj/cX+OvaPFV/Pol1pWr20Ec1ldf&#10;utyfxV4f4SdZvEz/AGGdX0+K63edt+8v9yvbdH8VaD4k8RxLp7T/AOgN+6huIvk3Vx1Kfve8Rynk&#10;XiTxVZ694+u/sdy1tLuVF2fcZl2b69l0rUp5vD9x9hike7t5Yklt0f8A8fr5/wDipNBYeILi8tra&#10;CG4lupXVEq38K9S1qHUop5bmf7Is/my/N96tqlGPs+YOU+i9ev8A7ZYWkVzc+Tu/5d/93+OsHwl5&#10;UNml5crHDaSz7GdW+T/Yrh/iv8UYl8eafBBbLDus2ZZt33lapvBPkeKr+3s4J5JtKVl823Rvu/J/&#10;B/wOuP6rL4pBKJ2viHxD5Muq6ZbXi+VLAzr/AN8VyngDwlY6ro2nta3ke+X55YU+/F8/8deX+PLy&#10;8ufiDNoOmyz2aXjsn2ib+Lb9+vVvBnhWXwl4qisbaXfb39rvZ3/vfx1tKhGlSL5eWJ6BD9p8MaTc&#10;bpZE+wbpWhh/urXjPx48VS6beXuq6Veb/tUVvu/2WZPnrofiF8RNT8H36qunyTWl+zafO00TbFX/&#10;AH6ZpvwN0HxD8XNPufEutMngf7DLezpu8rayJvSLfXTldCMqseYunGJ876JeafeXSQX1nHNKrLte&#10;atjw3rGkeEteu9PvNKsdShbc7TOv3Vb+5WnqXhjRX8Qag2itJ/Z7T/uPO+/tpj/DfT0ll81p97fe&#10;+avtpU4/BzHpcsjnPiLN4es7O30zSLNUli2v9rRv9arJXms33q9lf4aaVN96eT/vqqj/AAo0p2+W&#10;eeumjGNKPLzG0YyjE8SeHZ8tVET97XuH7RXwrl8DeILi7g0+PTdMuJfKgRJd+5tm93/2a8XhT978&#10;1RQrxxEeaIU5c8eY9g/Zp0221L4naJBeStDbysySun8PyPX61/CvwTB4P8L+QzW15unaWC7RfnZW&#10;r8pP2ZtN+2fEGy+byViVnZ/7vyPX2n4h8Tar4h8P2+h6VrTWEWmyq675fvMv+7/wCvBxePoYXE/v&#10;YnHXl7x9FfELwTofjyw/s/WoPOhibzV2S7HWvNf+FaeFfDeparfaZL5N35DRNCl18kW7/Yr5X8T+&#10;J/FV5r122p6vfPdqv2eV5p3+7XnPiHWNctrjz7aed7S6/dNd7n+Zv7la/wBo0qsublMfdPp74qa3&#10;pT6X/wAI5Z3UD3F/vin2Lv2qqfx155pXgzQ/KtItcaR4opYvIf76K3+2n8SvsRa8s8Ma2qSoq+Y8&#10;rS75ZXavY01u2udNd7nalvbqqLs/iavn6+Ml7bmgYyqcsjhPiFDbf29ez+HNO2aUsqRWqfwL/fri&#10;vH3gefxVZ3UFpPPYaxFFs8l28pLzb/e/8f212sNzPcy6lBBEybm81krP/wBJvGiiuVXzVbZE71wR&#10;xMoT5okRqe8fOsnw31nRLOW8vIFtkibYyu3z1mXPzxfO1fSfiTw3pGt2+q6LrWoT21ws6ywXFiu9&#10;JZfn3o//AH3XKfEXwxpFt4B1DZEvm2cUT2cyL86fOifP/v7/APvqvrcJmPNywl8R3xrHz/Nt83+/&#10;XoHwl0q51XxHb21mu+4aJnVP721H+SvP/uXW6vcP2UbCC8+Kmjyzu0NorN5ro38Ox69rEe/SkdFT&#10;4T6g8Ev4as7PTLaW2/0tm/eoy7HVvubK6v4i21jDcWm6xjfa67k2/wAPz/PVjVf2dfO1631qDxHP&#10;cyxSrceTfQJslb/b27Ko/EKHV08TRXM72lhp7QNb/aJpfk81k+T5P9+vhK+W1I+/I8j2cjyLxVC1&#10;zpflfaY0t5V82J/9r+CvOtK1j5ZYmiV7dW373X52WtXxJeW39vRWN5fN9kWX969v86Lu/jp+taPp&#10;9nZ7bOVpk/57bain+5jyh8Bx+sQ6beXF3/aFjbTWTRb57jyvnVV/j3/er58uo4vtEqwMzxbm27/7&#10;tfR32No7pLZovOilXymh3bNy15t8YPBN54e1K3lbT47ayaJUWaFfvN/cavfy2v73LI7MPV97lPNd&#10;nzUzZ5bI/wB/5qt+TQkO90X/AGq+iq/Ceke++GbC+8KyaTqdzFJDaXVnFcI+37qsnyOlXbbW77+0&#10;pdQi/fW67kVN3/j9et2Gj7PAPhqLV4I/s9rplq63CLv+Vok2I/8AuU/WPDcuqtommafpn2a0v2WJ&#10;Ztux2+dE/wDiK/Na9aEqsjxJS941fDHifXLnwlbxT3k8KMq+RMn/ACyl3/Im/wDhrrXt7y/s9Q1P&#10;VYludQt9tw1x5Wx/40RN/wDwOuK02/vvDzRWzaRImlRS/LcP83m/fTfsb+46Uar8VIH8K3cDXkaX&#10;v2preeFG+dYv4HrgjGrze4YyOE8eahbX6/boNMsbZ7f5PtEOzftb+D/vuuSm16eGK4gigjSJvuvD&#10;Fs/jrmvi14qu9BSLSv3aP5/m3OxfnZf4K7D4LaxB4h0PxH9rtle3uLlfKR/4dvzon/fVe/7Gr7Dn&#10;mbcsuXmOlm8ZrbeFYtBubZnl+Z4rtG+eJq2PGXleG/hfp+7T7vUv7UnXyrhG/wBRL/8AsVlax4Vv&#10;NYlikaJba7up28hH+RGXf8myu40T4hQaP8NP7Kb57i1lXclxsd93yfc/3K8yHLCXMYx5eY8P8D6J&#10;4nttS1BZrORPssqSuzr96Jmf/wBlqreNpHhXXvD8l9aSvqs8u/zUf51Zn/j/AO+q+rPhv4etta+H&#10;17eLeNqUt/8A6Q1xLFtf5n+5tb7teP8AjPw3pmg+KkXULa2uZYm+0L9oT76/c3/73/xFdvt/f/um&#10;sqhzvjnUvGvwovNPvNPvGfw1Fvi+zyt/FLv3pXe/ELTde+J37K/g9VnsYf8AiZy3H9x/uPsT/wBD&#10;r0B/hvZ/FHwpF/aEUk1pEvzJ/wBNf4HR/wDgdeReOfCuveCfD9lofmwb7Nl2wpL5u7978+z/AH1+&#10;WvawVely/D7x6eB5ZSifM8mleJfD0tw1nbXMMUX2i0lu7dXTzVbej7/9nZVTwx4ettSv7SC+na2t&#10;5Z1RnT+Fa92vNL1PUontrbVYNH0RpZZbr7W2yVlZ97pF/uJ8tYOvQ+DrPwzdwWMu/wA3dcQOvzy/&#10;f+RK9KVaXLoe9XwkZe/zG74A+Htn4euruC2vmm+0LvWaZP8AvivUIftNgy6DEypb7Ve6uLRtnzff&#10;/wDZ3ryXwHbLD4PtNQlvmmWVmia33fPF8/30rsrDxMv2OXazPcNLsiT7+7/br5LEyqzl8R8bUlLm&#10;K/iSa+m1m3gVm82Jt+xG+9XnHxQml0tZbnT7GRL28ZYpX+95W3/9qt2bWpbawvdV1eX/AIl6/uot&#10;/wB9dro3yf8AAq3f2c/Dc/jxdV8S+IbmSG3uJU+y713ozr/vV1Yal7KPtZFRjy+8fOl5q2q/Y/I+&#10;0yJtbzd6tsf5k2V1Hwp+3eKPH1lBc3LPLcKsTO7fwqnyf+gV7X+0P8LtKTwRp/irQ7GC2/0pv7RZ&#10;H/ib7leRfByzg/4Tyy+2M0Nv825kX5/uPXv81KrhpSjE7OaMo8x7r4q0SDTb/wDs+8sY9NeVv9Fu&#10;0X725/v/AO1XK+KdXl8G6FDJKslz5E6xNE/zb/7/AP6BXe+J4ZbldKuYLm5f7qQPN9+CX7myvP7x&#10;4ptW+x6grTXbMyS/L91v9ivjqfvT1PN+0ep3Wt22teGrTxHY232a0li/dQyr86rXI6l4qb+1NHWK&#10;zW8u2gb/AEfd8iq38f8A45XG2PiDUL74c6guntP/AGY26KL5f9Vt+5Wl8NPh14jttNe+3R/aJf8A&#10;RVe4bf5W5Pk/8cro9jGHNIuMeX3jtdE0H7B4mt7ySWP7Iqqstx/eVq1pvBOkXOm6hFLfN/rftEVx&#10;M3zsv9+mal4D8Q6b4SRml86K32vKifP5qr8uyuS1u/X+2LLUJdry+RKrI8v3vn+//wChrXlc0pkS&#10;942k0eL7LLbS/vrRm8ppvubf7lZV/wD2R4eaLU9M1BptY03TGln877kTLv3p/tUW3jPydLu/Pb/R&#10;7xliZNv8W/5Nn+f4K8y+PUbLodlLp+lalYff+3TOv7llbZs/8er08HhuefvhTp80iF/jlfeIdDt7&#10;N28m3VWinb+9F8/yVy9h9p1CL7NZr9pl2/aF2L/DXm6eakW1WZN33k3V6x8E9SvPBPiD7ZtjmeWL&#10;7PsmXftWvpa+EpYeHMelKnGETtvBnjC8hv7JoLb/AEu3l+/9z+Cvp3wBZ2et3H9r3i7LhW/13/PX&#10;d8myvHLzwPpmq2sttZrHDrtxB/aEDwt8kS/I/lf8D+evdtN0GKHwpojWeoT2F35EW5JvufcT5K+W&#10;9vGFWMpHBy+8cz8ZrOe/vP7PvLmP+x54PNW33fP5q/x18n3Pi3Q7nS9TlvraJ7hma3ZP41/g317t&#10;8Y7a88PS6r4lvNTjml+xslrDM2xPNV0+7/wCvi+S8bVdUuryVVR55WlZEr6fDR+te9A7KcZSPU9N&#10;+GP9sXWjz6RbSTRLKr3Oz538renz171Zvr2g6baaZKvnaO0WxXdtj7d//wBnXkXwH+LU+g6pFp/k&#10;f6Rcf6P9o/uxV9KzeFbH4kaH5F5PNDFLuSKa3l+da8jMJSpS5JmNTm5uWRmeG/ivpXhu6igkgW/0&#10;/cyXWx/u1p+LbaD46+A9d0iKz+2XcVrK9jcI3z/30SvnDWfhZqvwx8ZXehz3fmxMyvA+3/j4/uV9&#10;OfCKwutH8ObWbybppf3X8NeVVksO4ypEc3JI+AvFXhXWvB90ljqtnc6bL/zxmXZXtfw0uYr/AEHR&#10;4Itv2tV+Z9n8X+3XtH7S3w9X4i2ulXkskSJpKt9p8n77bq4H4S+CbTR/EdvbXMs8NptZ4NjJ+9/2&#10;Hr162NhiMN/eNqlSMonQfHLwfqF/8NPC/kX2yK31HYqbf+WrI/z18++Hvh144s/Gn2a0ik/tWzia&#10;4i85v9av8eyvsjxPoOq+JNN0+10/TN+n2eorcSvM/wB3aj7EqpZzR3OrWVzPt/tWLdbxPt/h2fcr&#10;jp4/6vT5CPbcsTgrDxbqr+H/AO2muVs3tViil3/7Xyf99V8w/E5In1b90yum376NX2H4q8DW3j+3&#10;vdN8+TTbfzVSWG3T7zKnyPXy/wCLfgnrXhXxlZaLfLI9pdT7IL5F+SVa78txNLmlKRdGUfiNjwZ4&#10;Suf+Ef0prbUFhiuIt7J/tVLdeCfFWtxahq8jfb/s88unxQov3du+vUE8JQeDLjSmiVXsbeLyv7/z&#10;V7Bo9tY3Nnus5fsaSqzsk0X3m/v1x1My5asjGVb3j5F+Hf8Aa+iaW9zPBJDaS3392vZfh75tz4jl&#10;nsYN9pu+betWH0ex161vrFr7Zd/bNnk+VsRq7jwf4V0VNG22d5PbS/6pZrdvut/frmrV41vfMebm&#10;PB9b0q21vxhqcFsreas8qLv/AIfnr2D4aeGLbw3ays0Sum39/vrE0HRLPQfGmpz31sz6h5rSxec3&#10;+tXf9+u41izs7+82xTtZ2l40Xnvt+7UVKsvdjEOY86+N/wAOoPELPqunqtterE1v/f8A3WyuP+CG&#10;l33h+4is5Z/Jl3Nu3/fr234o2E/gzZeQS+d+9iil/j3L/A9eZeIZov7WtNTX/l4X5vJ+Sto15Sp+&#10;zkHNLl5Tn/j9eN4V8TaUtiyvLeN9oW7/AI1/gdK948N6PBN4Xt9Q+0/6RF+9l2fxV5/448MaV4q0&#10;3wvqt5YsksXyRQ/89VT79dwl/BZ2+lQWLLDuXfPD/sr/AAVGJl7WnGMS5S5olvUrOx8SRXug3LN9&#10;nlX7Usz/AH/NR68p+JHiZtNitNIilX7Ru837R/7IlereLfsNnr3/AAksrT/Yrf8AdSpb/wAPyfx/&#10;3q8E8Z6xBrfje7s/Ia2t/vqjr/qv9uuzLaE+bmLpRNB9HaG1ivJWj824b5nT+Gqly7JLull852/j&#10;3ferRs7a+m0vyoF86Jm+ZN33W/3Kxry2bT2S2nbyZV+8j19PHmlI9ulIf9s/hqo+sKlx5Srvf/Yp&#10;t48FnK8Xnq7rVfwxr0vh7Xri8jto7nd8n75fkrsjT5jrO7/ao8caL4h8H2ljqFnPDdxN5tjcIqbJ&#10;W/jR6+P4f9bX0h8YH8NeKvCT6z/ae/ULODyraGGX5GbzU/g/vfPXzpD97bXBk/8AAPIw0f3Z7R+z&#10;k62HipJ2VXTb8++voLW087XHazna2tFZWlTdXzV8JYZ/7UdYlZ32/NXsqa3cw3HleX+6VVRnm/i+&#10;evm865ZVzzcV8R6B4k8N6H4kuLKCLU5IbiKBor52+dF/uP8A+P15refDHxR4buop4tuq2Xnq/k2/&#10;7390zv8APs/h/wDs66Xw3rdnbLdxTsr+bLvl3r96vQPDHjCx1K3+x+bJbXG1vK2L95a+e+tyhLkI&#10;pyOC1Dw34MtrqX9xd/aFZWlt4fk2t8n8FaSeEtMv9DSK2guYdzea29vuf7tedax8RbO88YS3zRfZ&#10;pbVl/wCPdv8AX/JXZp8b9I+yp8uyWL76J9+u+MKs4hKMjMd2ttNln0+ffKq/M7r95a8n+KnxUlh8&#10;K2umtZ7NQnVkW4X7m3/4quj1740eF7C3u7TzZElVWuNm3+86fJ/tV4J4/wDGf/CValttlaHT1bes&#10;L/3v43r2cvy+UqkZzidlCjzS96J0fwu+IVt4faWDXGnubJf9QiLudW/jp3xO8bLrerXFtpE8/wDY&#10;kq/cmXZu+euCsE3y7dtW7z5Jf+A19ZHA0/a+1O/2UebmM/8A5a7f7rb691/ZO1KDR/iRp99PB50U&#10;Ss+x2rwxE33G3cu+vov9j9NPT4nf8TPa+mfY5UlR/ubdla4uP7qRdT4T6g1X9oS50fxG7NF/aulS&#10;rsZE+R4m3vXlXxU+JF548uLee6gWwsrVW2pu/wDH3rlNb8Q2aalcLZ7XtFlbyn+/8u+uU1iae5iR&#10;ZJW3sv8AHXxf1ivKPs5S908rmIrmZbzZLOsn2fd9z+8le56b4Ss7nQUZP3Nvt+ZP7teBX94s0UqR&#10;N+6iXYv+9XdeCfjppVtptx4f1ydrPUJYv9FuHXfE3+w+37tYewlOXuEVIyn8Jj+PNtnqj+Q2/bt+&#10;dK4T4wePrzVdG0zQ22+VKq3Ur7fn++6JXO3nxanv7jUGnj859zfZdn3Pv1y+q63P4h1H7ZOqp/Aq&#10;L9xVr3sDgZwlzTOmhRlze8Udn92rFnbf6Qn+9T0TetXdNhZriLcv8VfQVfgPSP0j0TRIJvAemRXK&#10;/wCjy6db27b/AOJdiVUvNe0zQbXz4m8lNLXfA7xO+350X5P8/wAFdX8FfEj+J/hvaf2rp9oksSrF&#10;E9u33olT5Hrl/Hn9npLqtteaZczaUsX727t2dHVWT/0KvxnEx/2qUTx6p5P8Rfi1Lpum6JLZ3kd5&#10;L57XTTbd/n7n+49eH+M7p9Y16615ZfJt7+dv3X9z+4n/AABK6v4x/D3SPA9noUui313eJdRNcM93&#10;/dZ/k/z/APFV51ry2d54Nu/t1zc20sTfaIERUdJW+597+GvqcDhov4SIx5zovij4M0jxzb2moeHr&#10;z/SLWzb7Vbuvztt/j/4HWP8ACVLlNNlig3fNOvy7v4q4fRPFWq6b80VyzvtZGd/n+XZXqvwQf7NZ&#10;3s6wK9xassqzO/yRff8Anevar06lHDSjL4TplHkhyyPWNYmuYfDP2ye5V7uKXZapcfJt/v7P/HK5&#10;X4e3/wDwk+uRRXk8cO662NM7fI26u4+ItnF4/wBL8PrEq21vcSr5rovzq2xPuf8Aj9eJTaJeeFdW&#10;uLO+s2RLW6Z2+XZuZa+YjyzicHsz63/4TCx8MaXZaZEyo7XSpKn95dj149+1Jc6boPxZ8P393dzR&#10;RS6Y3nxMn7rar7tyf7XztXJ+G/G0vjPxQk95Oz7bqJ2+X/brW+OVj4c8Ya4sl3rE839ktuWZl+TZ&#10;/H/6BW+FjyS5Kpcf7x9ReHvGGnv4V0qDQLzzre4tYolfd8/msm9K5e81K817we9zLpkepanaqzql&#10;wv71WV9jp/6HXzro/wAafDVnpMWh2Ms6bW3xXCLtSBv4K+lfDfjax1vw5aa5c2f2lLqJvNeH907N&#10;9z/0OoqRqUve+E6qEvZS5j4s+JHi221jS5dNiX/TftW+JoW+7u++lcFDcXMNvEt5FJ8sWyBHi2fL&#10;v/8AHq9l8VeD9BX4w6hqWnyfZtMt2glit9r7Hl2bn+99356yvivpVm+paLOuoLNFFA0SwpFs/j/+&#10;z/8AHK+mp1P3UT6WtzV6XtDa+F3htvFvg+WxsYp/tEV15X+jrvlbd/7LWg/g/UfBniZNIvGWG9b7&#10;r/wfc3761vh74z1D4USxNY6YtnqexZftE3zpL/GjpWf428W33jLVJdTvrlry9Vt6/L/E33/u15tX&#10;l/7ePlyx440vSNY+FWoW3nxzPEsrvMn/ACylXYyf+g15P8K/iLeab4Su9G+3Mlva+bdKjt93+/sr&#10;sNV0G+8N/DfXZdQnaze6WL7LCn/L186b/wDvhHr588n97/Fvr1sNh/bUuSR0U6fNHlPoC/8Ai7o/&#10;iHwDqGh3P2nzW2yxbG/dSt/B/wCPvWF8DU/4uNpW77nm7688s4V+z7a9Y+Bfhi+1jxbFc2a/Ja/6&#10;3/a+R/kroxNGOEw0uUuUY0onuHjz4b61rGqXt5oNt9piurNfNh8371wr/I/+y1eNQ39zYao0En7n&#10;Vbi1Z1W7X51l2ffr6a8K+Im0ez8+f538/wDewt/D/c2V51+1X428Hal4f1DSrmVrPxVEsV1YukT7&#10;/wC7s3/7aO1fCZfXlOv7KUTzafvSPnz4aeJ9X1XWdK8OWMUHky7fNt3+5Pt+f/x+vfvEOsXmlfYY&#10;JbZbP7VEr7Lf7jN/Bsr40j1K50e/ivLOdra4i+7Mjfdr7F+Bvh6D4kfCq3+w6hJf6rYSqzLcS73i&#10;X5N8Sf7NfQZphuSHNE6cRTPbvB95qEMVv9pZpvtEXmxQwr93/Yrzn4naPB8V/ErafpFi2gpb/aEi&#10;1CaD5Jfub0/77r1bwTpraPF9pvJ2hliX/Uo3zxRfc31g694kifxb8urrqVvby/Kjr8jL/wABr5CH&#10;7r3jj5uU+SNmtab8RNK8OeJ4ltksJ1lW3h+438af7336+sv+Ee0rxD8O/FEUWkNrzxWe9bF2/wBb&#10;t/g/3v4q8U+Oryp8afDWq6hbLbWjbUiuN29JVWX/ANkr1jQfFS2dn5WlW3kxSzrFPcO33v7717tb&#10;E+yjGrE6ZS+E/PC6s7mzV5WtpIUWVvvL8nyv9yvSvB95Z6lpr6hbMv223ibzYdv3f9uvq39pLwBq&#10;HirwDrC232HyrW1/tCKa3i2Oyr87p/44lfHXw3eB4ri2+ZLhfnb5fvLXsRxccdhuaP2TaUva0+Y+&#10;lfgzZ2cOjS3Ny677hl8p2+/XtdhbS2zW8FzL9pSVdkr7vu/7dfOnhWbV38OXctjbeclhtT5PvqzV&#10;6j8L/FWq2cb6RqunLc6gs7XEs0y/wt9+via8f3h5X2zxT9rG51DVfGCaHBGz29muxNn3NzfPXlj/&#10;AApbT9GlvIp5JpViV/JSL56+wPi1YQX9xplyttsvWVt37r+FX+RK4e3habXE3f6Nbqv73YmyvocJ&#10;mUsPTjGJ2fWZQ90+ffhd4A1fxVqn2nT1jRLNv3rzNs+b+4lfZvwTtpUs3iaLekTbFd6yfCtnYouo&#10;T21nHZ6e0rS70X/lrs2766vwTqsFtL5X+p2t82xfvf79eVmWPliqpEqnPLmKnxR8Etf6tpmrrAzy&#10;2Cyu1xt3p/B/9nWLbeMP7KsNt5crbSysu10Xf/HXrqeJLO882KD/AEmJV/evt+Ra8P8AEOmxfbL2&#10;xsZbZ9su9HT59v8AGlckZc8SJHZ/E7zbbwHqdz5UCfarXZFs++ytsTfXgPwr15NK8ZWkuqs15aWv&#10;/LH+9Xqd5qVzf+A72Lb/AGldxNE/3vnVa8vsJtDs9etJ1X/j42+fsb/VV10fh+EjmPqXUvENsmxd&#10;KsWh+1bXlV2+62xK5rUodMtr63VZY3lZpZVhRv8AYrkryaKG48rT7yS5S4XfFcO38Vbtt/ZtzLFb&#10;ag2zU4ol/ffx/Pv31xypSlLmD4yrqszaPqUWqrts4pYPNbZ9zdVrxho//CSeGdM1VpY3e3/0i1f/&#10;AGvuU/UtElv4n0/UN0KKvlRXbts81f7lY+seC7630myl0y5V7e1/eyo8v+tX59n/AI/V06ci4lR4&#10;baw+z+bL51xt+ZH+41S3niGWaWJ4m+e3b5rfb/DWVpV5Bc2H2y5aOaWJf38L/wB2tCHxm1hZ6htg&#10;jm09YvNX/pkv+/V+wMyxeWdtrETXmn7ba7uGlTe6fJu31wWiQ33gy8S2VmvLfz/3qI1dLr1/BZ+G&#10;U1WWCe509om/0hG2eU3+5Xmvg/4hXP2x57lme0iXyklmX5GXf8n/AAKu+NCXKVyy5TtfHPi22s/E&#10;dlF5DJL8qKk3/jj1r6t4tg1Kzi3LsuIpfKl3/wAX+5XKpeaR8SNctZ9QlVLRpfs7Tf3fkroNN8H2&#10;eqtb6V9s3xeb/oczt9779bVKHJGJUqfKbHijW5dU+yW32bzpV+SV3b/Y+SuK0mFdY8R3FtdRfuml&#10;2bE/vVU8Wak3w61K90qWWWbU7Vd7I7fJT/AGsW015Fq9yu+Vf9IV2/vPVxoSjHmL9mXbbVYptet4&#10;Nenk0f7ArfY7S4X725/nffXZ+IU0zxR9n1C2i+zXtuqos0P3GX+N68c8f69ffEL4iaetzcxvaWbS&#10;xKiRbPlr0XTby+8MWsXn2bXNku23V3+TbW1SjKMYyNpU+UwvFvjDWv7Q+wxXK+a0Cyz3G35Nv+5X&#10;BW1nLN4glW2n877RLva4f599WvH+pX2vfEGVbbcn2z/lin8Kr8n/ALJVjyZfDEv2Ntu+W1/ep/H9&#10;+veoRl7M6Yx907PSvDEulfa9TuZWR4omfzoW3/NWFc6LousXEuoaut3c3asrq8LbIqNS1tklS2Xb&#10;9kuNyN/tNv8A/sK5zXnbTbq4tlufOt1Zv4vkrsjKVL3i5RlE6W/vNFtpYpbPw5Aku7fLNM3m7vkr&#10;NsNV1CZpWWztLa3vJZWaZ4PkrnNNmlS88jzZPKWBdqbvutsrQ1vRGXSYryDV/uz+V9ndfvfJXT7e&#10;Xwl8x4JeTK2/ylZIt29U/u022T5t3/fVMf7lS23ztsT+7XfywgdJ9Dfso/2fN4q1NtTl8m0+x7P9&#10;1t6V71rfh5LmJF8iO5tJV/dTba+YvgnYQXkV6ss7Wy7fv19l+GJrZPDNlbRL9pS1iWJt/wB/bs+R&#10;6+AzSUZV/ePExPxHkL+D9P0q8/f3MkKS/IyIu/bXfeFfD2leHv8AToL6O8SX52m/2ad4kRfEPh+4&#10;giaN7tomRHRf4q5rwl4SvvDdwkGoTs7tF5v2eavBlCLOaP8AdPKvi74Dn8N+IPtMlyt/FqW6W1mS&#10;Lytv+xs/74rsPgV8B9D+JGl3eta8t98srW8SI3lI3+3v/ir3q88E6V4/8PxLrWnx/LLvtXT/AFsS&#10;/J/H/wAArn/i7reufC7wLaN4Q0i0fT7Vv36OvyRL/B8lfbZfhuWlzzPVpx90+Cv2lvCWn+CfjT4g&#10;0XSlZLK1eLyldt334kf/ANnrzSGuz+MHia+8Z+PtV1rU2j+23TK8vkrsT7iJXJQpX0lPl5fdO+Pw&#10;GrptF+++RFX+6u6iz+T5v7tF4/73/dqwIk+e6dtv7372xFr6Q/Yz0281jxvexW1t50q2Lbvm2fL8&#10;m/8A9Dr5uhtme4l8r+7v319w/sSfD3XvBmpXfiXVbb7NoWpaZss7jd/rW82L/wCz/wC+K48TKly8&#10;lWXKY1Ze6eU6xpU/9rXv2bT7nylnleXZF8kW1/4/9ym6lYfZrN7mXbv+5/u198alY2eraHdwWflp&#10;b3kUvzwxfJ+9373/APH6+LPiR4MsfA3iO90Vbn+0olgR1f8AjVmSvmMRhI0o89KXNE83lPIkv2ml&#10;e23fO3+zXCfE6FYdSsv9qJq9A/sS5ttSS8lgZLJt377+9trzTx5c/bNUt9yt8qt9+unA/wAU6aPx&#10;nPx1p2/3az4UrTtkWvqjvLsKV0HhXUrHS/E2lS6hAtzaeevno/3Nv/Aax4f71e9/Cv4C6f4qs4rn&#10;xHBqFnLcRLLaw7kiSX+JHT/Z2V5uYYmGHpe8Y1KkYRPsjRH0zw9o2ntbeWmmXS/uvJXYnzfcq6ms&#10;QeD9BuPsMslykt01xvmX7yt/vVz/AIPvrHTbeXa0n9n2sSptuF+8q/cetDxteaHeeC5bm5lWzit5&#10;YnimRvKRf7n3f4fuV+RRqc+J937R5XxnzF+11480GaTTFVvseofM7WKbPlX5Pn+X7v3K+TLzW7zW&#10;1t1uW+S3XaqJ/v16jfaLB8QrLxBqGvajHDq8Fzugvf7+7f8AJ/u15zeaDLo9+9tKyv8Axq6fcZa/&#10;TMspUoROyhGI6wRV/wCBV698Frlf+J3ZvE0ySxL8iLXlNtD/ABV7x8K/AF9pVq+ptOqXdxB5sVom&#10;/ftrXOJRhQ5ZF4mXuntfgnSp3eyVov3t02yJNuxFrb+NnhW5174ZaxLaQRvqVgrXEG5N7qi/f+em&#10;eEpr6a309rOKS281V2pdt8+77myvVdSjXR/D8uq3O6/iWzbz02/PO2z7n+1X5ZCvKFXmieVTPzA8&#10;L+IJtJm+2NP9hv7WXei/3v8Ad/vV6L4q8VWem2GoRanB5OqzxSoyff3Ns3JXXXX7KPiD4l+ItQ8S&#10;65c2ng/T7y8byLRV3vF/sbE+7Xf6X+yH4Q01tSttQudQ17VWiZFu5pfkX5Pvrt/uf7b1919YwvPG&#10;X2js90+PNBhVGr7g/Z+0qV/AOlahOv7lvNRd8vyMu9//AIivjKzs/s108X91tlfXvwx8ePpvw58O&#10;aUttHNEtqyS71/vO/wBytM8l/s0XE2rS5Inhv7RVhP4P+I13cxST79WX7RAjS79q/d3/AN353R2r&#10;j/D1zZ63bxXmoNJN9giZZU/vf3K+wPjB8NIvip8FrL7DEz6rYS/6LsXf/Hs2f+zV8heG/h74hTxp&#10;d+F1tmS73Ok6fc+b+P8A8crLAV44qhGP2jpo15SjY7/wx4t0NLO403ULmd7GX/jx+Xd5Uqpv2f7P&#10;8C/8Dr1vwl8PdY8Gas8GueBLnUnuLGW42Tf8smaL5PnX+5vSvJbD4XeKLzRtVsdI0+PVYtNi+0Xn&#10;2fZL9jXe/wA7v/D9x67LxD4q8e3Ok6Vea9qupXNpdQLFEm14ovlRE/4F8kSV3Sw3L78jmqR+0eWf&#10;E7xzq/i3/RdQvJJrfTYlt4If4Ik/uIlcPYfC/wAS6wrz22mN5SxfaN7siblr6J8K/DT7fLaeKvEM&#10;X2bSrqfyoEZfvNvTY/8AtfPvrqtb0GLSte0+Dzd9vcTrudP+eW+uOWZSwseWJzSxPJ7p8+eD/gV4&#10;x8SW9k1npDb7qLfAs0qJuWvRPhdLc/DHxO3h/XNGu9N1Xa1wt0jb4mibZs/9mr6XTVdM8Jalb21s&#10;vneUzRRTTf7VcZ8Y/COueObzT4oPLhit12RPtff86fc/3d6V5WIzmWK/dVSJVueJN4D17+0rq7vo&#10;rFZpYrre2/8A3HSmfGP9nnRvjYkWvRTro+q+VE89wi7/ADfk2bKx/gna3elatd6fqentYIu2J9/3&#10;/wDf3V7Hf6xpGm6TLZ3k7TXcq/unt/ubl/8A20r5+hXlh6/NExpe77x+Y/xL8H3ngbxVqGkXkE8M&#10;trKyL9oXY7L/AAPXuH7Ivi5tBWWKDzLbd8k7p/F8/wAldL+0/wCCdI8T+LdKvJ55LC7lgWKV3Xe7&#10;L/A7pXQeBvBPhXwlcf2DZs32uJfmuHX/AFrL/HX1+LxscRg/7x2VK8Zx5TuNYv8AU9N1aWKWJppZ&#10;V3xbPk3KyUeGNHWZXgWCO2laVU+0P8+3/bq7baxA+rf2ZK2+7ii8pd6/7/z/APj9VfDF5/Y95qEr&#10;3y3Nptbz96/w/wAeyvjIy5ZHmnjXxO8GeL/+Eo8Oz+KrmG/0+1um817Rf9V8/wBz/a+5Xf8Ag/xD&#10;FDrlxbKqzW7NsWF1rbufN1K3efz47/aqv9of53VV+RK591a2177ZK0c13cbtu9dm7+5XTUxP1iPL&#10;/KXKXMekeNn1y28Ky/8ACNWyzS3C/v0f50VW/g2f8Dr5HsPBNpo+qa3LBAz3aRMjQ/c2t/uV9hze&#10;KovDempqS+ZMnkebKiL93anz18z/ABO8cxar8V9PvtMXyVv7Pyrp0+5LLvf51/4Dsrty2U480DaM&#10;jqvghfqmvXcG7ZEy/v8A/wCLr6L8JWFjf3j20DR3+oOu/wAnytjt/fSvlL4M69ovhv4jJFrjM9oz&#10;Nud/7tekar4wtvD+rRah4c1DZLbtvlR5d7rXNiqMo1eYwPZfGd5eaVon2vTIlvEVt6w7U/dLv+ff&#10;/uV81eP9bgTUopbVo4bi6/etDu/ir6SsPiFbeM7e7vp2VPNX9+8O9E+59/8A3q+I/i14Y1DRPjlp&#10;+nwagusRXUX2i1Zf4UZH+Rv9qu7B0I4iRvTjzHp+j2er+JLiKBrlvsiqrrb27f69vv767bwTeSvb&#10;yxXitZ3e7ZKn95a8J8B+NrPwnqkWkXM7Q6hZxbHSZfuy/wAaV734k8c6V4k0m01DSLqOzuLdV8/Z&#10;/ufPRXwso+6YypyNXR9etrDVNbiuf9AtNvzP/erzrwrC1/fv9h8tIom2Svu+9/t0zwx4/s/iL/aG&#10;6fZLeI3lQ/xyqvy/+yVynht7zwx4q8+O5WGJm8rzn/uf3Kj6nyRL5TrvGGiX1n4+0dtBlZ5bqzS4&#10;nt0X+Lf89eWW3kf8JBLaag32C9nnZ1t3TY/369DvPi0um+PNPvopf+Jha/6PvRfkRf8A2bfvrrfE&#10;+seF/GzWmqrp8E135vlNsXY7f8Drpj+5h75fwGx4Jh8HeJPBEulalPcpqFqyvFND8j1wT3+z4iW9&#10;9fNJ9ka68q63/wAKrVrxtrcvhjUXsdM0xf8ASoFlgmRd+1v46palDPrcv9q30UiS2rL5+z+Jajm+&#10;0SbHxX8cxaV4mTU4Lxv7K8ppYIWXZ82+uPm+N8/iHQX0+JWTdKr70/h/2K6XwkmkeP8AVtV0PWom&#10;vNMig/cfNsl+Z68vs/Df/CPazexWfmPpizsn7776qv8A+zXt4PAfWI+6a+7zHp3y6rb661msby7Y&#10;klTds21zkyal/ZqWP2mOGKKD/UuvztWfpt00OuXepy3nkxXH3oYa6DWLOXUr/wDtCDb/AKpUVHas&#10;cRhJYWXvGP2jmra4ub7VE0Pz/wDRFi/ewu33fkrqNb8PWP8AwrRIF2/Z1vNn2hF/h/8A265lPCs+&#10;m6tMv39Q3fcRf+B16XpupWNtoN3plzu3tLEn2d1+Rvn+/WNSXw8p2SlE8s+HWg2tzcXemeb+53b1&#10;+b/vitm8m1HStcsbNfMS3td3kP8AwVL4bmi8JePJbaOCP7JdKyS/Lv3Lv+StCbW531aW+1OKSHT1&#10;n2Wdv/dX+/8A991cpc0uaREjnPEmqxa98QZbm+tmeWVW824/vP8A36i0eb7Nb6g3lT3PlfIrp/v1&#10;2XifR11vVLvUNKlVLe1s/tEu50+Va43WPE7TXt21pP5P2hd/yfcl+eumhzcvvFw+EdNDFc+MJZba&#10;DZFEzPKm77zbP/i67a88Tq/h9IJ7bfF9q81d7f3a8x0q8vIbr5pW3yyrEr7q05vE8t5dRWbRbE27&#10;/wDe3V0yp88jbllIim02KbXIp5W+zfuPs/zts+8+/f8A+P0zW0tv7Zu/Kn87+BXRt+7/AIHQ9zFe&#10;a9LBcy+dpiypu+z/AN379M1jTf7HvItsv2m3li+XZ/tJXpRiXH4i9bW7TabFcsyv9n3S7Hrl9Vtv&#10;9Ie8nbfLt81UT+Fq7XUrm2TTYvKXYjQMktu8X3f4P/ZKytYmgubW3lVPs0yqsTeT/FVyLrGZpV1F&#10;p9+k8u5Lv5XieHY6Kuz+OtjxJNpmvX9pBY2a2b7v37/3m+586VU8Qpov2+3WziktnXbuR/4vnru/&#10;B9/pUPh/ULadYJvtUTP/AKRF88Vx/A61zfD8Jx/4T4/R1m2f3P79eofCj4RR+MNNu9aubxobRWli&#10;S3t/9azKn/oNeZP8n3Vr6t/Zg1K5trO78NavobWyLZtLFcJ99vn3105pXlRpe6dlepyR906vwH8I&#10;vDGjyyzxS3N5ZSrE8ti/yeV8/wBzfWq1tqelaXqFjoMsmpXFqqp5KfPLt3/c2fxMn/oNaGm+GJ38&#10;TRWMsF9pWj/62W+df4f4Nlbugo1hrMtt5/nS28Cut20X+tVfub//AByvzGviZSlzVTx+bn+I81+H&#10;utXLXEt9L5kOqxTtFPY3C7Xi/wCAN/uV9AX/AIq8L38VpqGoXUb6stn9nWFF/wDH65zXtKttS0n+&#10;0LO2j/tO33S70i+8v8f/AH3WVolh/wAJRDaQXMUds6wN8zxfP/wCtsFiZe192PxFx9z4T1LSrmK/&#10;023niXZuX7ifw1xvxpff4FvbPzVhe6226u/+29dhbJFZ2/lRKsK/3Erxz48a3+90fTEl2brpZW/4&#10;DX6nD+F7x6UPhPgr4o6Uuj+Odb09Z1uUtbprfzk/i2/JXLw16B8fnab4yeMGbb8+oy/c/wB+uBhr&#10;qjHlidn2DWs/uVXuNz3EvzVatk+Wqt5/x9VYHW/CLwwvirxva6fPu8ld0ron+z/9ntr9GNE1Vbzw&#10;5btFAttb2/3bSFfkRv49if8AfdfEX7JHiHSNB+KUUGqrI8t5A1rbbF3pub+/X1R/aviG81y7tdFi&#10;azlt/nlt0/ir87z+pV9pynj4uXvHqHhjUrxNOlXyv3vmrthf7/lfx7Erxn43/BzT7nXrJtMtb7+0&#10;9Ula4nmeXYir/fd2+79+qvgzxDc6beW99K1z9o81vv8A+f79e+6xqtjeeD/+JrO1zb3TLt8lf3qt&#10;vr5qjmFel+6l8JzU6nunxVrfgC+8MM8GpwXaXUsvlLDdr8614p8V/CUug3GnyyzrM9xE3yImzb89&#10;fcHxRtlubzwpLrUtz5rSyusSL5r+V9+vmT9rf7N/wkeiQWa7Ilsd+zZ8/wAz76+2yXmrfvTvw0ve&#10;Pn2H71atq++qSJV2H7u2vsz0jq/BPh7/AISHWIoJd32KJle6dfv+Vv8An2V9cWF5Zw2+j21s0j29&#10;rF9ni3/f2/cSvn/9mn4haV4Y8WXeja5FG+n6tF5XnNFv8qVfuV6xolzA/iqWCx/0y0X/AFEKN/DX&#10;59nsqspcv2Tx8Xzcx60l/c/YdQubm5jSyt1+y7N3zy7kT/2StC21ix8SeF73QdVtls9PvLXyondv&#10;3rRfJ8+z/wAerzW8ubnRLx7W8iWGKWVbhbfd8jf7ddl4YvLO/vIrmeJbzau/ejV8LL3PegcEZcpw&#10;Hif9lSJPsE+h6nP51nqKpfPNF+6+z7X3un97+FdtfNnxa0eLwx8RtV0a2uftlvpbfZYpvK2fc/vf&#10;8D3V98eLfEM9vcS32lTqmmWa750/u7UT+CvDP2pbNfGfhnRNV0HRdPuZZW+0T6nboiXEu1PKdH/v&#10;ffSvscnzCp7SMJnfQqe8fJ9zefY1+b/gWyvuPwz4q8NaxcaVP4au49eltVWylt7f/WxfJ8n/AO3X&#10;wPrDM++vaPhFpuvfCvVNP1rT5fkuoll3p9z5k+49fR5xTjOl70jpxEY8p9Op4hltvEDq0Xzq3lK7&#10;/c/z9yulv/H7Tb9Plk+eKL91sX5Gb+B9n/A65fXtN1ybwlp+veVJeWSuz3Tp/wAA+/WbqWiN4k1G&#10;01NYGs7J4FSCZF+//f3/APA6/NJUZUpcx4/vRNv4U+MPEGqajf8Ah/xZpuy4iZ7i21C3i8pZ1/3f&#10;7y1D8brPWtH+HOuxaQs7+bE26aFvur/H/wCOf3K0PBL3iXlvYrdxwv8Aw7/4v+B1u69rctyt3Etm&#10;1zE3yb/7lTHESjXjVOyNSPKfF/hL4V694kiu2toI0urNl8+0uG8qVdyb0fY1esfDfTWufCtpLPL9&#10;mltW2L/tfPs2V9J23hjT9buv7Xlttl7LBslmh++y/wACPXkWveA38H6TbzxLJ5UV5LKtv9/c0r/3&#10;69rF5p9dpcgVKnMe5fCjSoNS0a0s/t0dt+9+Xe3yf7j18+/HLStKh+Nlxc6Rq/k63cRKk8yS7Eia&#10;JNj7/wDfR0r1BLCW2+z3mmXMcL3W37Vp6N93d/6DXKfFr4deGrnwvqfjO2g1Cz11YFi8lJd6Sy/c&#10;/wDH/k/74oyepy1Tpw0o8xL4S1Xwn8IvB+p+FfD1zd69qviv7Pb6rqaq+9t0ux4rdP4vkd9tejfC&#10;fQfG1hcWWkeL/DzJds32Kwa+2SxWtqsSOj/+ys9eX/siv4a8K/E64vvEdzHNcWtqqWtw/wDx7xXD&#10;ff2f7ifL/wADr2r4x/tD2fh7Vru5s4Gmu9LvFsmTd8jL/wA9Uf8Az9+v0rmj7L3jvr8sfhj7p4/4&#10;21XXLb4kPpF9FHbXFvLslsX+43yb/k/3/vVyXifXr68V2ubbyfmZIE8rZ8tUrO28Q/FTxNLrk915&#10;17dN5rXEzbHWuo8VJqtnaxWN8sbwsu9pkX+KvzvGR5qp83L4i1ptzpniHw/LfbvJu7OLzVmVt+7b&#10;8myurv8AxJc2fhnT9QWWOGXasX+7L9+vEvAfi2f4drLKqxXKL5qNDcLuRlbfW1ovxIvPG0UtjLZx&#10;21kzNteFd/lLXhVMNLm5hHoF54klsJbeee2kmil3JLNt+dX+TZ/3389bdz4hubDxAnhzVdMj32sD&#10;SxOi/Onmoj7/APgFeXvrF9oN+ljctJeW9uyurv8Axfxf+gV1fxi+LWn3Pg3T54LH/iqGZrKK+T+K&#10;KqpU/wDwIs8Z8bX2p+NvNvLGWS8ls13qjxb3ZVRPk/z/AH6y/hf4mXxBq93d3k/71U+WZPvxS70/&#10;gr0TwP4zghgtZ59MjhSJd8sMTfJK38dLr3g/QdHsNV1XStKWzlni+S4RvkVmr2aVSH8KZpH3zd8K&#10;pqGt6pLqF5Yskvm/LM/ybov79aXiTTbbxD4fuLbw8q/2hFFviR22fL/y1rj9D+Jdj4P8F+F1uWb+&#10;1W077b9of5/NXfKnlf73yV5l8QfipqCb7bwm09t9olWKWZF+6v8AElVLBc8+UuVPklyntfgnRF01&#10;bizuvMS+2/c/gZv7lQ3miQP4fu/mkfVbD51RG+7/AH0euC0e81e5sNPn1O5Z23Km/wDj/j+et3R7&#10;yKHWZdDnurmbULhm/wBIml+Rpf8Ab/74rg9hyS905+U6PwxNc/8ACOXa3MrXMu17eKGZf4Wif79e&#10;K3Pwu17/AIWFDd3axppECr5bQt8nzfeT/erp/D2va1/wshGaCSG1s932yF59iMyv9/5v++a7bR/i&#10;pbeJJdV0+8toHt9u9ZkX/VNvr0qfNh4+6a/CeH+Kvhdqulabcausv2mJrza2359qt9x9611vwi03&#10;/iYW7am0jxMy+e6/P+6/jrY1V7l9Lu7OxX97LOqeTu+Rl/3K0/A00XhJb221PbDFE2yVNvzt89RK&#10;pKcffDm5ona/YFhtdSg0W+/1UsVxs3Im6LfsdP8Avjf/AN8VhfEvR9Ms9U0/XFs13taq8qIv3Nyf&#10;fqx8Ude0jQbXStVsbZrm0aJomR2+f5f46NN8c23iH+wby5s28prNrdoX/wCWrfcrbDfD7hdOMvsn&#10;kXjjwTp+sLaeOF3JLe/6PPsX7sq/x/8AA65fWtVubPw15EsTWby2bbmRv+A19BfDHR9I+IWm6x4c&#10;n+TT/K+1K8K/PAy/x14P8eLODw3cf2ZbXPnRW7Sxb/7y/I6f+h16VGUqsuWRrH4joPhr4Vg1LQfD&#10;9zFdNYXFnF8zwt8/zPXC/FD/AISzwf4iurmexlewil2LcbH8n/frv/hv5SaPZLF5j+bFE8U2773z&#10;16n8TrCXxB8KvEdtaWa/aF07fvf/AGX+f/gdcqr8mK5Jkxl7/vHyvf63eXmg2mvNtR5Z1TY6/P8A&#10;8Ar2j4Dp9suEivPMSLczxPMvyV4f4nRoV8P6LEv3VVmT/ar6I0FNTtvC8Vi0sFh955ZkX52Wu3Ma&#10;cOWMYnTiIx5oxPVbP+z9S169innght7fdbwO6/ebYm//AMern5rOew8H6hqFtF517KyxN5y/dVnS&#10;qXg/VYrOLU4rzy5pYoGulSb/ANk/2q1bDxJc6ldS7VjhiaJdtp/ebfXzdSPJLlic1SPvGF4bh0zQ&#10;fHVxBAywu32dN/8AtbH315Z4qmvptU1udZdkVxKz7EX5EXfXZ+IbO5vPEeoTy7bO4iiXyniXZs2x&#10;fwVwiW0UN19jluZ5n/4+PO3fJt2b6/RcijGjH3/tG0qcvdkP0r7db2DtAsl5LcQfut8SbIPkqx4e&#10;s7xNJ1Oe8vGhuLeVd0SfPubfT315tNuIoLGLfEisnksvz/L8lUXvG1y183T7NkvW+8kK/eb/AHP+&#10;AVtnNKMoxlTOSMZc0uY6bVfE9zYalFLZ+W9xE3/HxuT5vkqXRNevrn+0GniWGXytio/+19+ua1VL&#10;6ztd2oaf9jiaX91C8Hlf79Qu86aakvkb7SJtkT7vu/P9yvkpU5RNeU29S1BnvLLdB9m8pfs/nIv3&#10;m/v1d8f3Mr6DF5rLC9urOz3HyS/98Vnzaqt42j33zQy/2isTQv8A7n3/APxyrHjzQZfHOs3Syzyb&#10;5bP/AEX5fvSq/wA++umMebljI6eX3YnnVt48abQ7uJmb7RKvlM6fxLWxolt52g295FB51pFL+/Tb&#10;86xf365Kw01dFvLhryD90vzrv/5a16l8K7Oz1iw1CDULltNtLhGi3wt/3wlexGlGUTahEx7ywg+1&#10;WTwKzxfZVuPO/u/fqxZ6VFbalaMtzBcxS2auvzfPF/fT/wAcqrDcxf6bE337eBkiR/4l+enPqsep&#10;W7eVBJZvYactq2/+Jv8AL1fLySOmPxGxN4YudB8By3lssE1rcSrFL5P+tVa5ezRbmW0/fr+9ni27&#10;2/2//iK6i/tWhb7DFqMbxMv3IZX2K2yudtraxs7yyinn2JFO0vm7fvLVxic0f4hseJLOV7WKeKXz&#10;ri43RNbou91auP0S/VIrixvLVnuFnVl3tseJa6K21jU7nxRpkuiy7Lu3+dfJ+T+D5/8AgVV9c0GW&#10;21lNXubaRP7R3OqIvyfcrGpLlCpIsa9HBNof27T4vkll8qXevzxbU/8AQHqxo9hcw2cVy0X2lYpd&#10;+yZvnb/b/wB3f8tVfCviRdK1S3iWDzot379H/iWuy8eTaHYWVvr2kafdzWkTKk6O3/Hr8/3P92ol&#10;/NE5j5HfUmsby3uYvneKVJdn97bX2n8K/iXpmj39xeeIdKksLu8gV1+ztvRW/uP/ALP/AMRXw/f/&#10;AHK9r+GOpafqnhe3tP7QludQiVvNt337/wDcqM7pylSOnEx90+6r/wASNf6XbxLPHsWJU2N8+5qz&#10;f+Ebn8qyuYPkSKXfdJb/AN1X/grgtES80qxsom3PFLEvz/3q9a8MXn2ZbTbL977yJX5FV5va8p5U&#10;feGXOm3l5pt7/Z8SzOsDN9neXZt3VyuleJI5m0+2aD/iYaav8C70bcn3K9CmSC80mXVfPjs9zfMj&#10;rs81V/grzpNBi0f7drUCyfZZdqRfwIu7+/8A98V7FCnLmiwkd3vWaJJWVUl2/cT+GvmT4tar/aXj&#10;x1aXYlrFXsGj63cvrLrAsl5aKu2eb+CKvnrxVcrNqmq3nyo9xO21/wDZWv0PA4r29M9KhU5onz/8&#10;VJpb/wAfa7eMrf6ReSyq/wDe+euP+5LXYeOblrm+l8353V65FHVG+avo4fAd5vWHz1Rv9y3j7au2&#10;H3Kg1J/mf/dqwNv4V63c6J8RtH1qztFv5bCX7Q0LNX3vCniPxn4BtPH/AIentofFumxebeafCnzt&#10;Fv8A7n/j2yvh/wCAln9p8RaxPFEs1xa6czRb137fn+/XqNn8Tta0WG70+ee72Xm3ypYZ/u7fuI3+&#10;zXw2cR56p5OL+I+hdN8Wy+Npnu9e8LrpuoNEv+kQxeVub+5saut8BzTzX8vn/wDHp81u7v8A3d/y&#10;On+1XlmieOdT8c6xbxarcx222JZZXhi27q9LvvIudGdNPuVdIl3/ACN/45X57iObmOGJ3d5YSvqW&#10;ntctZTae0DRLsb97/Gm//Z+5/wCP1+dP7UupQal8UNQ+xt51vby/Z4n/AN35K+yNYv5fA3gv/hIb&#10;yBbmKVvs8XnN/E39z/c/9kr5q8TfB/xLeaNpXirT5bTUr1rz7R9kb76fP/8AF19nk9aWFj70jso1&#10;OQ8C/wCEM15LWK5fSL7ymXer+Q/3ahmsLnTZPKuYJLaXb9yZdj19rP4ns7yw89bGdLuKDYyXcXlS&#10;r8n39n92vn/4x+GL7WL9NZs7aSaJLVXnfzd/8f8AAn8OyvpMPm3tanLI2jieaXKeeaf4J8S3Ok/8&#10;JDpVnczW6ytb+db/ADurV6N4B8ba94duLRrm0nsL1V++6/63+Lftr0r4A+LbHQfhPds0EdzcRebt&#10;h3feb56frGq6Rr2paFqd5c21gjff3t/eT7leXj8T9Y5oSgRVqc/unsvgnxDF428LxahfWazS26/Z&#10;3d1/1v8AH/7PXR23wosdK0FNX0fUPtO1vtH2fa/7jbs3xfN/wL565Tw39m8N6T5vnx/2ey72mRvk&#10;X/brn7b4qXL65e/2VffaYvP2XUO75JV3/wDjy18NKnL3vdOPl5TvU+FGsJptxrk6yX+lap/rbeFv&#10;kg/2P++NleP6xo9z4PZ7GWXfoV0reVDN/d3/ADpX0B8Ivi1fJb3sF0sFnpSzrE1vu37vv7PvV4l+&#10;0n4qbWNUii8qDyomVG+zrs2/Ij/J/dr0aErcvKR8B8f/ABI8MS+HtWeLzYJom+dXt2+6u+vWfhH4&#10;2n8YaXb6GunyfaLVVSW4T/VbV+5vZqydb+D+teJLe3uYJY3+1Tt8m7/VL/fevQvDfg2x8H2H2bSF&#10;nhluolS6/e/IzLv+evqsbi6UqEYy+I76lSM4n0N4D8bahYeD/wDhF77TI7y3uFuIp4du/wCT/eX/&#10;AH0aszwHqss1v/Yc8TWaNP8AZ5d6o+2ovh7r2p+G7VJ2b96q/K+3/Y2Vynxg1K++36frWmS+ddyt&#10;5V0iLs3f3H/z/cr4zmlOXKeaeh/EvRLz4dXlussUF59qiZ4rhF2fL/l//HK4xPiJqvhvwXeyp5b/&#10;AL2KLzrhd+353+5/tVp6r45i1jwfbweI5Vm1C3ZYoJrhXTytz7ETfXkuqeNvCmuXkvhuTUPOuFnX&#10;5YkfZuV9rpuqY4Wc5c0Yl8sj2r4ieJ/7K8If2nbXd3pT3W1onT50/wCA/wC/srnPA3i1vElhFpGq&#10;3Lfbd3mxfaP+Wtar63Pqug6h4e0q2V302xZ993+9+7/cSsXQfBup3OrW+oaYu+W8iZFSZf738Fc0&#10;acYkSPSn8Nzvozz6fLaQ62trLtS4TY7fJ/G/937lfJWi/EjxVrFjqGh313d6lcX7K+zdv8hV/gT+&#10;7XsvxLvP7E8B63bXOpyWeoWsCpFC7f61m/1qJXh/gZ4JrO3ns7OWG4bcl1cP/wAA2JX2WT4aPLzS&#10;PSoR9027bR9Qmt7vZLHCir/qUb/Vfx10dnJY2Fmkkv2nUoriXfElxLsRmb+NH/h2bHrj7a/vv+Ew&#10;1C5XT5LxJZ2t5di7NrbP79dBc3lj9qt/KiaH5Vf7Pv3pE38dfQ4mpGlS906alaUo8kjvby2XwH4L&#10;u2+3QJqG3eqW7b0ZW/g3/wDfFV3+J0D+FZb7V52uUbyooLdF+f5vv1y9hM1/eSy3X/Hlbp8yI3+3&#10;9yt2G80z7BcL9jVN0rPBNt/1TfcSviqnvz948SXxHJWyReKpZVtormGyll8pbh9ny7v460PD/g/U&#10;PB+nW9tJP51wzMi+S33ql8Daxpnhi/vV1VZEt5Z1iXYu/bK3/wCw9dh4w8VeHoWi/szVd+5ftC7F&#10;+dmb+B6UoylDlCUZHR6PNoviGV7bU7OTStTitfle4T55fKRN/wD6BXW6t4G0Hxn4NfT7ZY7lJV82&#10;B4fvxS7Pv1yXw60u5+IVraM15Il3pe6WDe33l/grF8Sa3/wqO8uNXa2byriJma0V9z7V+d02/wC+&#10;lcNKhOc/dNonjnhvx5qtndS20WkWz29nLLb3kM3/ACwb/wBm2V2tz8S18c+D4oIrP7H/AKHKk+z+&#10;Jt//AKD8lcJ8SPip4evPD9vLoa+dd6pBL9qf7jxS/J9//wAfp/w30qe/0GKKJpE22rOr/wC7X0/1&#10;aNGPtZROnl5feO4m0HRb7wb4Vub7bDqdhZqln83+tVn+ff8A99vXOPZxpq9vPbWcE0Szq8sP8flf&#10;30r2vwTDB/wiuj21zpVteJb2cUqzTL86tWF8aPGGg+FfAOoae1tbJqctnL9j2f63d8//AKBXn/WP&#10;bV+RBU9+RL4D8SaN/puiz21pqUVxEr2fy/8ALXYlc5r3hvT4b+LWrNZIbhfN82FG+7L9+vJfhF4n&#10;ubxdM0+CBXltVll+0O2zbu+/v/77roPib4k1Dwn8P7uSeeOHWlvmt7aa0XejIyf3/wDc/wDQK0eE&#10;lGvymPs5RlynOXl/P4ktZZ1ZppWbdK/+01YUPiS58K3V3bNFsivF+/8AxrTPB9/eW2jefcz+T9ol&#10;V1hf/wBDq38S30/xJ4j8OaLZzx/aLhfKnuE+5Fu/v/7levSw3PLlNo0+eXKW3+LVtrdxFY20k+yJ&#10;tu9Pvv8A/Y17LNf2fjzS7K+iikh1O3i2XTv/ABf3H/36+VPA2lWlh4s1CxublfNiVkgdP4nV6+m/&#10;hjZ6nHeW9tOrJEy/aG/dbq8rNKEcPH3CK0Yw92J1HxOex/4Vjbp9mbyvK+0NNt/1W3/O2uH0e8l+&#10;x+H1VWh2rEjQzRfOrN8+/wC//t7a91trOC2+z/2nYt5UW5PJRfkVf77145eeVc+JvN/6elf/AL6e&#10;3/8As6Mn5eX3jswXvcxF+zTqWpo175U8aPdfupf77L/sV3uq/s9+E5tRTV59Kvb+WXcjWkzb4mb+&#10;/XH/AAQs/wDhG/FWq6Vcy/aYolV7Wbb91Wr2vwr4zlsNSfT9zTPbyttf/ZrjxdaVHE+4cdT3Kh87&#10;6rc6Zo/xIeBtKnsNPt2W3+ybfKdf4N9e16xNBo/w58QRSwWzpFasm9/m3bk+SvMfijqtj4w+JEWp&#10;2dz/AKPE2y6maL+Lfv8A+BVb+KOqRWfw0svsd5vSWXypU2/e2/8A2apUezlOUZhTjLm5zynTdNtk&#10;v9H1BoF/tCVvld1/h37K9QmhVNJlg89t6z/fm/u/3K5pL/TNSsNP1Wxi3pYL9ni3r/dSu2mhg1vT&#10;dEuYLlX+0fJPbp/CypXZKUqtSJfNz1CFLa21K1fU7by/l2W/3vnlVtiVkaq8uj276vZs0zrP5rO/&#10;yeUu+qyTW2l2GntF5juqrK6OvyL/AAf/ABFdB4n1iXVdBiW5sYfsVvEu3yW/vUez/e8oSj73Kc1b&#10;eKp5ri61Xyo7mVYriVYXb5G+5/n/AIHXH6teNbLaSrt3tY2+5Nv+wj//ABFWIZmh1L7NFEyfaINi&#10;vt+Rd3z/APoFM1Lw215ZxXl5O1nE0UVvsdfvNs2P/wCgV9hhfcOyXwnYWfn+G7Pyvs1tN9qi8plu&#10;F3/N/G+/+Fq4qwv20G8tJYtyeU2xk/77roPO+0tcaRbR/b5bD5IrhG3+atUrbwraarpsTT6nHpup&#10;yyt5UNwvyN87/wAddOLl7WPvGMY8vxEPxL8Z32saDaNKq6klxL9+4bZ5X3/n/wC+NlZ76rLo+gxb&#10;tt5p7fuld2+Rpfv79n/s9dnonhL+z5dbs9eto3lt7VYorT/a2VxnhtJ9HutT0iXT1v5VVd32j/lk&#10;qo714/uyjyle4E0ypo1pLuk3rKsqo6/Juro/E+q2155s9nqs6arZ3WyBEXZu3J/6DWJ4hmtr+1t4&#10;rZdkqxb2RP8AfStjw9oOn63b3a6mzQvdKrwTI294vn+eijGMjT3fZnNTaDeTXH7+z/tJ4l8pWt13&#10;pu/363bPSZf7Gt4Lu28mXz2fYi7P9yuw8c+A4PAeg6hfaHc3MMtrPb3EEO7ejRbE3vXL6xqstnZ2&#10;99I3+lrapcSon95n312fB8JthvtSMf7BqFnrkUT22y4l/gdfur5v/wARUyTLreqaht2w+bPFFvh/&#10;i2p9+uo8K+Kr74i6lqF9KsF49vpzRRQzfJ5S/f8Akrl4bi58MSvqdtEyfZbxnbYv3fn2f+yVftIy&#10;iHNEr634MvPD0r7vMh/u3ELfeqvf6IyfZIml/dNbNtRP4f4Pn/74ra8beM9V1uz+2aiqv9odna4R&#10;f9a2/wC/UXhWax028lXU51vPKWJ0Td/rV2O9ccZS5fdOOMpHLu9zNq/nrEsL26ru8ltn+x/7JW9Z&#10;vsv5fNnlmhg+dk3fIq76l1XwxBrd/LfROttE0Sv5O77v36rp9hm0mKf94mobvKa33f61Kvm5iJS5&#10;jVuZrPTbiVZZY7O9i2y2qW6/Iq/f2PWg/iS2v9N221zHYahK+y6Sb57e4rM1vwHFc+HLTU4G87fF&#10;8237+5a5pNEs/s+oWNzeSWd6qq8EU0X3t1X7sYmR4JqH+zXY/BPxJ/wiurahutvtMNxEqN/fSuUv&#10;NtM8PX95b6tbxWMTXL3Eqp5Kr87f7Feri6ftaUonr1I80T7o+GPxIsfE/g3T9DvoJH1WBtn2vb/n&#10;/KVq+HvFUsOuf6S7QxLP8qf3a43wB8Lby20nzYt39prEsrQp99a9As/Cv2Pfean+5fd8zvX5BiqM&#10;fangyl7xsX9/Pqt/u82dNPibfs3fJXa+GPE+h6lZ/wBgtpklzp7N5W+Zf4v79edeKvEljpum/Y4J&#10;Ve73fMifcVf7lS+BrzSr9otzSW0Xm/N+9+T/AGKKcvZfCRzHr2q6Poeg+HHn0HSlmt7hv9ORJd8q&#10;f7dfG3j/AEqLR7h7GVtm35Fd2+83+d9e4ePNYvvBnjC0sbOeRNPvG3t5Lfd+TfXj/wAS/E9t4z16&#10;9iaBvmgVN7/xbU2V9ZldSXNKUvhOyjzRPnL4o2f9m6tdxr8m2WvOpvnWvprxV4G0PxzLqF5PeXNn&#10;e+eu1EX5GX+OuY139m+KH4Yy+IdP1f7TqdnueexZf9bFu/g/2kWvqo4+hL3OY741onjmlXLQxbd3&#10;+7TrmZn+9/drT8H+A9c8Z293Loti1+lqu+dEb51rP1KznsLyWC5iaGWL5GR1+dWrvjVhL3TbmOp+&#10;DM+nw+LlN5qcmmyv+6ifdsRlb7+7/wAdr6f1jwNp+sW8s+nzwTRRMqtsb7rV8ROm9nr0H4O6heLc&#10;6rAr3P2XasrOjNsVt+3568LMsD7Ze1iceIw/P7x9D+GHuZriWxiuY3t2+T7Rtr0LwTbano+oeRAv&#10;2/Smf7PfXDsieV/t7K810G5lm1SyWzi3+avlMlekeIdVtvCvg/VdM82T+1bxIvKTd86/Pv3vXw0s&#10;JLnPNjSkesfEX4kWPhK1i8L3mir4nRoovKTzfKRbhX2I6f3K4z4i6bF4Yt9P8hf9HZWfyUl37d33&#10;68U8N219cz3DTxXd4ixebLMnz7a6PwfqU+q2eq6Zct9pli2va72+6u//AOzpYinKEQlzQItS1K2v&#10;NW0+e2Vra4lgeynT76Sxb3+//wAArlLD7TpuqPBJ8lxbs1u2z+L5/nr0CGwsf7Ut1igkhu5V3tv+&#10;5F/ubqyrbwZc23iVGvlnf7QrO0zrs3VzUKsjm5jx3wPpd9O2uy3kaw6ffXMrLbqu1Pm+86L/AA11&#10;upeDdN8QQWVtqG6zsorlZf8AR1RH+X+CvVfBvhrRvEGpalpttcxzXWlyrFPCv8O5N2z/AD/crV1L&#10;wToO27illWG4XbEvzfcZ/uV6ssTVlV5n7p0yl7xhaV8OpXtU0HUNTks7e/g36dcbd6S7k+5/vJ/c&#10;/iqHwf8ADdvB94+mPqH9q3EU62Tb4Ei+b502fK77l/267jVdesdB8Dvpk9i2vafb7kZ3nTfE2/5P&#10;9rd9yvF9E+IuvJ4oe8s1g81oGRprve7/AC/x/wC02yvVreynR/dnZzRlE6vXvE+m6D4ytPDVtqaz&#10;XEUsT6jcIqIi/wBxNi/3P71el+KvhLbaxb6ZqsEvnaZEyfandt+7anyPXy49vaW3ifVfEE9o0091&#10;LvZnb7r799fSulfHLQdV8EXWh2d3GksVmrIrt89eLWpxh8Bx1CZ/CukeLbCW80FVsH0n5G+ZIkn3&#10;fwf+OVUtvAzaP9knnWN/NZv9xW/uV5r4J8ST2uuJtWT+z5f3T7Jfk3N/HXtuseA5LPwXLeXN9JNc&#10;Sr8rpL91m+5srx+WrORES7f+G7O5uEgnlWzu7dU82Fl2feryzxPN/Y95d6ZcxQfZJV3qlo/zxNv3&#10;o/8AsfOi/wDfdeS+Mte8T/2pLZ6rq9zc6hYMrrL/ALuzY9bHgPW1/tqK517U1ubiVd++b+9/Bv8A&#10;++K9GOGl8RfL7p0HjOHVfEmkos8UemozeaqP82759/yV4r4E+F+qaX8TEfU4J4dFaX7RLqDxPsX5&#10;69E1j4qQfZ7vSNVi+2Pfz77Z/wCOJtmz/wBk/wDH6r3/AIw1Wwt7X7XOzxRQfLbv/EtelRlUw8eX&#10;+YuPMfT2m/D2LQfDNjqcVz51xK3yu6/JKv8Atv8Ae+f5vnqp4PtpbhXVZZ0+xy+a2xvn/wByvn3w&#10;r8VNavvB97ePqUs1ot4kS2+75F2p9yvXfgnqtt421S9bz7m2lt4GuF2Ns835PnSvIr0Jc5j8MjQ8&#10;T+HtI8YRa14e8WTtf3bbrrTriaL7PtlZH+/t+99//wAcr5P0HcmranZxLJZ2/wB9bfzX2b1evcvj&#10;l48uf7Ut9FgggfUJYmiV0/5a7vkR/wD0OvnL+1ZbDxperFF9jtLptn9//Yr6/LadSFCUj1Y05Rie&#10;p+GGaz+WW+jhTb/qk+dNzfx1meIdNvNN1L7dAyzW/wAv3Gp+iaO2pWD/ACsksTffSpdNtv3twvns&#10;73H3fO+Taq/71c0uerL3jj96chj6xePpsum21myJcS/aPtCL/D/cpX8YXkPihNIiitvslvu3Mi79&#10;3yffrB8T+PIvDGrWkEU+yLdvVdvz/wDA65zWPiLpWmzf2rbQLNLdfet0b7vyf/F1ccFKf2S/YSNi&#10;6+LS2ayst3HC/mt59jMu/ay/LT7OGe/1T/Qdry+bs+z7v4v7leKeIbz+3r+W+8pYXl+9s/ib+/Xc&#10;fA1GufiDo8U87bJZ/md2r0quAjClzHT7GMYnuej+LfEOmtruobm037BF5V1Dab9/3P8ALVxnxa8f&#10;T+M/Cuia4vmQ63cXUtrE6NvSe33vvf8A77/9DrpvH/hnXvCul+KoNKVvEn9rK1xLfW8ux7Vf7mz+&#10;L5V21wnj/R7HR/DvhSCJp01WwaKJl3fuvmTe7/733K5Muw1KU+YMJSjP3jy+zh2TbWVvvV9N/BfX&#10;t/heVYoF8pYJUb++yqmz/wCLr5//AHSeJrj7S2yJZXdnr134Oa9Yv8NPEsFtL9m1BYJXi85d/mrs&#10;ffs/u16ObR/daFVj6IsNeg8K6Xo7Twb7f7LF9q/v/cT7laGveFfDXxL0aW8+w22saeqyxRXDxI8y&#10;7k+fY/8AsfLXFa9ptzN81y0b6eyxW8To3+o+RNnyV5vqEPxD8G6Le+E9Dtr5/Cq6j/aq6g67N0Wx&#10;GdN//fVfE4anz1ubm5ZHJD3qpY0TwTofh7Vovs26282X7PveV33/ACP/APEV3E2keGPGsdppWr6U&#10;s1lAq3v2hv7y/fTZXM+J4Z0l0xp7H7B/pXms6S/eXY9bGlar/Z7RXmn7b9mibykRv9VXTip1fbxO&#10;nGe7U90+UvGeuX03iTW/luX0+Wf/AEVbhdjxKr/uv935Kf4Aha88Zafczy/PFFLcO/8AertdS1rV&#10;/jl8SLL+xdKjs71ott5aPKiRS7X+f73/AHzR4S8P2fhvxBqttfTxw7VWJZnb5Iomffvr7ajLkoc0&#10;jpp+7HnkeVQ3l5pXiSLUPuXaz+a29a+8Phpfu+jW9y+280+4gi8i4T+H5E376+dPGHw7sfEl/pVz&#10;Z3kEz7tks0TfJOv9/wD8cr1vwleah4V8L2Wh2ME81xLEyxfL8i7fv18rm1aNWHunm4mUZHsU2oaf&#10;rHg29n0rU1s5U3I6XEW/5lT7n/A68K1CaKz1lNzb0uNRt7eJkX+9LK//ALJXS2dnLpt5aRXk+y9Z&#10;d7WifxKvz764LVbCW41vw/fN5iRWt/FLKn8G7ZF/8W9RlceWn7x2YT3afMSw3N9o/jJ7yJmtovNu&#10;LWJ3+f5V+dP/AGevVvhXNc2Gs6fqaywTRNti33Dfxb6yfHOlW2sfDR9as7OSG40aWK4upv4GXen/&#10;AI9td63tB0q2m0nz4LP7Bdrtl+bfsl+RH37K48bHmmc1aPPI4TVfDFzeK+tReV5TfaHuti/ebzX2&#10;VmfG/ULbR18KWNnLGn2KBb2ff8/71n3/APsldtZ2Etz8O7fymb91p0V1P/wKvBPjH4ha2vNdvPLW&#10;bdB/Z67/AODcmzf/AOOPXq4al7U74xjyna3/AMdfDj+LNEgtrb7Ztgb7UnkbPNlasWz+IumaPdan&#10;cyysj2/+jrC67PvPXiml68r3llqdmqpqdrAybHX5P4/nqWz0258SaHqHmt/pd1Et1vf/AK616scB&#10;Hm5jGnQjzcx7tN42s9NsNHadfOtLNdk8P95W+etK58c2OveDfs1nt8qVonX5vni/g+5XG3Phi2f4&#10;VXd9ebkfyF+f/aSsHwNprWGjRboG3s3zI/32VaiNCPtAjGPMdGuveTq0sqwK6NE3lO7feVfkT5K6&#10;j/hEda8c+HNMtopVs/ll8+4uJfk3b5f4K5fTXs7PXot1sv2S3ul3PM393Y7/APj711fh7TdQ8SWH&#10;m6RfTpdq0rxW6N/r/wB69dPLKEuaJFQr+D7PVfh74yu/Ilj1KWyaLc6L8jRMn/xD1X1jxJbarF9j&#10;vtPg+WeW4gu0+/Fud98Wz/gddV4Pubyw8Vawmryr/aDfJ87f3USuF1JLa2bVdR1OKf7Isuzzrdk3&#10;7md/up/wCuypKM6cSJe8aV54hnktdP1Czia8+zosTb2+62ys+/eK50nUNTnin+13E7Oro3+wibK2&#10;/BupRJpcumaRPHNaX8Xmz/aF/wCWqv8AJ/7JUT+IYnt7e2niW2uJWlllhhX5P9a6fJ/3zXjy5eYx&#10;pnMvZr9llaeLZK1r+6dP+AbKm8Ma3Y6b430/TLx5ETyl3PC2z5tlXf8AhD2trfU52uZH+zxK67G+&#10;9ud9lV/+Ee0jxbq2ny2c7aPLt+a4uG81Pk/3a6YxjynZ/wAuz0v4keOf7HV9IgsZPslxAsUqXDfw&#10;t/H83/AKxL+/0WzXVbm5ikuZYli+xwwr8ny7E+d/++69D8W+PLHxt8Pov7agsbnWLBltYri3+4zb&#10;0/e/98pXl+m+KoIZbvTJ9PtJre4i2SzTL8+1vn/4DUVKceX3S6fu0pcpn2evWNhZytp6rDdv914V&#10;+Rf/AIuuX865hii8+8b9/wCbLLD5W/d/FWx4b0TT9K8Pw3M7SbLhmSJN33fk+TfWreeFbb+xfLl8&#10;xNVuF3wPu+RV2PveualTlze8cceaJhabu1K8t7Fd03lRNErwr8i/P/HVS58JXiXjzoyvLLK0Wz+7&#10;/BVvwxpUFhFdywavBfvb/urq3h/5aq333StLxtqtil1aanoOn3MOmRfJL+93ozV3/D7sQ+0VdNv1&#10;sIruOWVf3X7poX+4zf7H/A6ybnXp7nVLSz+wyeazL5VwifxVlW2pQQ3/AJ9zF50vyPseuwh8PS+K&#10;tNS80WdftdrP8sKN8+3+5UezIkdnoPgPV/Fulvos95/YlwzM8CP9xv7/AM9O+KnwZ1qG3i1W816x&#10;1V7CBbeW4t2RPu/wOlcfoPxa1PSv9Bni86W3l3/vvvq38dV/FviRtV+23MU7Pul+0Kj0S5eXlJPm&#10;q8dU+7RoOm6nea5ZLpVtJc3qv5sSw/f+X569T+KHwfi0ezfU9FZvKibZLbu29/mfamyvoX4Y+DNI&#10;+Hvg/Soryxgh1uWD97cIu99zff8AnrplmFOVPmiejKvHlOf+DN5r1mr3OvX1zYXdqy7E/vbq9Ytv&#10;ENtNcSwK32nzf78u/c1eefEjxbY6fYJpVnte73N5uxfu1t/CXRLa88OStOyvdtOsu/d86sv3K/Pc&#10;ZRlWq88TxJfEdLr3hix8SazFq66Zd/2bLBslht2T91L/APt1e8K+DFsbNpZ0g+0bl2w7v7z1j3/i&#10;S88N3D2elS/6PLEvm7G82u40dIvE1haXltBsuLf91O7/AMVcHNL4Il0+XmOU8Z395p8rwT6fJ5Ss&#10;yRXDxfIv8Gz/ANmrn/B/hiz8VWG3U7O2eJWbyLi3++v99Hr0v4wXk9n4LeWXdco37re3/LJVR3/9&#10;krwzwT4ng03S/NglZN3zyu/ybWZ/uJXvYSUvZ+6dkoy5fdNXxt8MYtKlT7C2zd95Hb/x+s/wxDZ3&#10;OzTL79zaKy+ait87fPsdK4KH4keLrn4hvKu2/wBPt5fKnaX+7/8AFV3b6U3/AAlDzwbYYpd1x8/9&#10;3f8APWWIjVoy9445R5T1DQfh34Y0XR1l8P2f2aJZdrrbuivt/uP/AMArxf8Aax+EtneaXb69otjf&#10;Tah5628sMTebFtbf/wAC3769AfUrnUluJYIvs3mz+bLNC33tqIif+yVq+E/iJc6xpuqrcxSP5U7W&#10;/wBo2/J8u/ZWNDHVYVucuNWUfePhy2+DPjO88nyNBu98s7W6b4vusqI//s9fS3w68AWfhv8AZ/tL&#10;GK2/4qPxRPLLdNMux4vKd0SL/wAc/wDH66qHxhLbap5V9ue3l3eaiVoaVDE6xTtPPqsVgstxFNfR&#10;P8sX39mz/YT+Ovd/tirV9zlOyOL5j4tfW9X0rWXggvrmG6Vmi/czv96vWviK+oTWelXLSt5vkbN+&#10;75/ld6pfHi30N/jJpUmiz200TWyy3SWjfIsqu77P++NldR4M8T2OsRWkV5ZtcvZzsm91+7u2P/8A&#10;F16XtIQpRqyibc0eXmNj4e6lqtz8N7iKK++x3cS75Xf78q/xpUXgbW203xM67ZHiWDZ9omXZtrvd&#10;Ys4ptJeX9xZxN/49XK+A7bT/APhNJYpZ7m8lnXatvt+Tcv8A+1XiV60KsfhOCVTnE/tL+1ItQbz5&#10;0ewn+zt50v8AF95Nn+ztrsLi2udb8H2+oXOp3M2p6bZ+VbJaLsTb9/50/iatO28JaVeazqaxK32i&#10;KJXb+583/wAR8lV/+Ef1C+0nUtIs2ns72eBovtETbHiVvkf/AOI/4HXz8uXn9044/EeZeDdNlhur&#10;ieeLznv5Vlupl+SX76PvR/4WruNNsL65vIv9Xc26zrcNbzRI+7bXlepeHfEfwF1HSr7Vb6TVPDt5&#10;K1u25fng+7/7Jur1SHxbpENxpTWlzG/29VeBN3+t3V6VfDvmjOPvHTKMg+IWm6n4V0O48Q3mns8r&#10;S+VB83yLL/BXjL+OZLzS/wDSdsOobvnmRUTfX1N4m+IGh64svh7VWnfTIp1dri3i82J/k+TfXyT+&#10;0Jon9laD4cntrNUtLhrrbfIux52V0TY/+5/7PXtYLBcxtQo8xVsLy516w/0a5WaJWZFT+9XS6boN&#10;to9ncfadvmyqvmt/BtrwXwx4tufDMrbV863+/wCS7fxV6BrfxOsbzw1cNAyzXV1B5X2d/wCFm+V/&#10;++d9aVsvnz8sfhLqUJc3unv/AMKdN0PUNXeK8nWF4l2RWiN95f79ewQ+ObNtNu/CG2fUrSL5IpoV&#10;/fJ/t/7X/wBhXyB4B+IUXh/w5p9808X9pWu6JoX++y/c/wDQK9a+DN+3jDSdVnvF2JuZFm3fPFuT&#10;+/Xh4nCTw/vS+E5pUZRkefzaPquveKtTbTIrm/t4naVpvKf5lX7lZl/rC6rZ2m1fJuLWLyvn/wB+&#10;vqPwHoi+D/Bunx3l3Hc+QzbrhF/vP8m/+98715V+1L8PZ7OyfxxocEf2dPKS8SFdv+5L/wCy1OGx&#10;UatWNIuHxcp8xeE9eubnxVK+oTyzXESvtf8AutXs72a+J4opf9dL5CpLtX7zfx18+22vNYay2q7V&#10;81mZ2Xb8nzV1Hi3xE2la34f1nQ9T86JoFl+z7v8AVMv8Dp/wKvsKmElWlE7JU/eNXwr46tPCc1xp&#10;76Z9siW6aLfu/hV69r+F3iqz0m8S+s2ntn+Xbfbv9V/wD+L+Ovmy2uftiy3jL+9lZmb/AH2r1Wzs&#10;JbPwlol4svyM1xuT/aWL5K6KmW0pRvM29jEt/EjxDL4q8bvrkUH+iSzxPEkP8MS7H/8AQP8A0OuM&#10;S5s7zx47fv7a3llWVYZv4Vd//iK7C58JT+GPDOn6g08lzbtdXFvsT+Fdib//AEOua8W2DJ4m0e8W&#10;Lybe6tdkXnfI/wAvyvv/AOBpXZTjGEOSJty8p6h4k1K80rxHLaW0reVFPsW4T5N219m+qXjOa5e8&#10;l8+Xe9v+6X/ZVfuU68tmh8OeF7m+eSG9uFZ9jt8jW/m7Iv8A2as3W7y8ma7llgaG4lZtqTJs3fxo&#10;/wD3xXg14yjL3TjlGX2TyH4i/wCmSxXar86t83+zXH3KfcevQ/Gel3lnpdxFtk+z7YpVeaLY7K1e&#10;fsm/ZXvYL4eU6afwljyf9HrvfgslonjzT4LydYUlilSJ3+55uz5KytV8H33h7RtKvrlYPs+pRebA&#10;8MqN/wB97fu1F4P/AORy0dmdURblX3v9yrxkf3EgqfCfXWxraKKC2gZ/strsl+b5P7nz/wDA64f4&#10;o/DGW503Vb62laaLRtTbz327/wDlkn/fKp86113iTxxovgnw7LdxWlzNLcT/AG+dHb5FWJ96RI/+&#10;/wD+gVq2HiSLXvgf4w16CWOGHVLq4ZoWb59uyvhMPKrh/fic1HmpUz5X+Jfga58PaTZa4s/nWmpN&#10;9xF/1Tf52Vd+FG2PS5Vb5HuopbdX/wB6vc9J+HH/AAsL4UXVpeWv7qXb9muLdvnilVE+fZWFN8Fr&#10;nwHZ+H1ivI7m0Zl81k/veanyV3VcyhWhySl7xj7Xm909oufBkt/dPczy74pdm1Eb7temzWMUPheL&#10;+0FudnkNtSH+KuE8N+PINH1mXT/Kj824VvKTbv8ANl/267ab4hQar4Vl0pljsNQt5WSB5vuK2z7m&#10;/wDz/BXz8KcY1+c51/EPJ/i9DBYS6JeNFbPb28DPPDMvyS7v4K0Phdo+i6lb6hcwWdi+mLZypdQv&#10;vT903yff/i+/TvGejt4nii0yXb5V1EjtM7bNv33SvCviRea98F4tMka+judPlTZ9ntJf9a3+3/s/&#10;fr1K0fbVeU6K0eeobfhjwrbeA/2lpYraCNLVooriJIX37t33/wDx+q/hv4e2KePooNQs2v3urq48&#10;+3uF328tr5rvE/8AtffrsPCurar4z17wV4hvljmiuIpfKVIkTYqpF/8AF/8AjlQ2eq6no/xIt2aW&#10;Oa42skSP80W1n/v/AMP3K769eph6XKd9XmpUonkeuW7fCbxpqttPB5Oixai32P8Aj2xM/wByvV/D&#10;HjC51i3tLPT/AC9918kEzr99qwP20dFgj8G6JrFnOs0txeOl0+7738SOtcd4V1K58G+FdK16K82e&#10;Ra74Itv3m2V59WjHEUo1TypR5o8x674hhn0e6uJdTtp4dTt9O2RO/wBxYm3p8n/A651NVa1bUIN2&#10;+0Vm+T/aZ9iP/wCOJWV4D+IV9480nUG1OVv+mUMv8O64T5P++ErMsPFTWes6hp8tysNpeQfMm3e7&#10;y7N6J/33XdCh7KnynpRjy0onpXiHxnp9h8PtT8OTs2/VLNkXyl+8ySunz1reBviNqH/CsbKKeLzo&#10;orFdkz/w+UleKfEi5i/ta0ZZWheKW4iWH/gbvXUeEvGdnonw0u7O8aB7iWKW3gR/v7/nTZ/3xWGI&#10;oSmYyj7x6B4wsLnw98MdH1CBm8q4it7KdIV/h/vv/s1wkPjDw14S8OeMLzxR4esfEOmXk7W8Fvdx&#10;I7rcLv2On9379eseNvFUGlfCD7GrR+btitWT+Pc33/k/3K+cvjB/Zk3g200PT2tptavNTaWdEbe/&#10;8b/P/d2b1Wuyh7h083LE8q+EuiW2veKks51/dSq3yba7XWNBlTVJV0+Bpn/slWihhX7v713rP8Je&#10;FV8KxfbGnkfU2bZF5LfIqsley6XeRab8RrRba2W5eLQPs7Q/3mZ3rslif3nuhGRx82m3PiT4W2l5&#10;BZ6heWlrO1xPb2/3Plf+OtDSpovs9pfSqv2e4bYyf3fkd3/9DruNE0dU8L67pEEqw2n2zYv8HzOk&#10;Xyf991w82jxQ6ynlS3KWVvuf5F+82/5Pvf30qPbx+yRGXLIm0HbqS/vYIH+y/wAEK/3pd/z/AN7+&#10;CsHVbG+murT+yornZFKyfK/zt86PXXfDrxsum+OrSK8s4/sl1Z3CSwvFs8rd/H/tVpeJPE9n4M1C&#10;9s/+Pm3urxbiK42/w+VF8lXTqSic3Mcbr2sf8Ta0vLmKfzfK+bYv/APn/wC+KzPt+iw3FlFr0En9&#10;n3UX/HxFL88X+3srrb/xbpH2WWLUFkd1v0uJf78sWxPk/wB5Ho0HwxofxF024gvNumo0v+jXHm/P&#10;Fuf5EdP7tdkpe6Bn694b+x6Ta3mnyxzRefstr60+5KjfwP8A3WpUs9P1KLT4JZ2TU/IZ2meXYn33&#10;ep/CWgr4eiuNM1O2n+1xTy27Pby/3f40/vbK5XXrNbP+z518zzWs4kX/AGm8pK82p8Jjy+6Wvm8N&#10;3V3YwT/aYrj97PM7fe2/PWx8NEl1XQb2Lz40+z7kV3i+eLenyP8A991y6Wep6kt7OsSvLFYs/k7t&#10;nm7dm/Yn+781ReBtSnhWWBryS20+4b9/5K/e/wA/PW0ZcsfeOv8A5dmnbQz2crxSrJDLFE3mo7f8&#10;tfuVoeFbNv8Aid6gzRukTNthmg83zf4NnzV1ut6VLc+JrKD7TbalFdRW/kfZF+6uzf8AP/tVb8N/&#10;BnxHqTS32mahpc3+lebLp6Xiebt/v7G+9Uc0fhHKXJT5YnL3lhfa95Vn5U6XbTr5tv8AZfk3V6hr&#10;em32m+GdKufs2n6lLEqp9rSL70TI/wAj/wC1/wDEV5Z4h8YahY3CaRqdzc6Jdyztbyo6/Oq/7f8A&#10;n+Oq+i/2vNYyyz3n2myVtmx5/k3NWMpVI/DE4JSkac2q6RYay7ar4fjsLeWVYrqHT4vn2/8AfdO+&#10;Klnpk1naan4eins7FlW3aF2+dm2fI71n/wBtwX9u6tAzpbz7533fPKuyok8cwaxpr6RbKs2mXEvm&#10;sj/61f8AgdbUan8wR+I5Sw8KreS3HnxTw3dxB+4/ubq9A+GkMHh7xHaRN/oGpq3lNs+4y7P4k/vf&#10;7def634kn0fXLRoPN8pd0S71+5tfej103irVVv8AUk8R20DJLEq+fcJ9z/Yd67+aJtIPipps+g/F&#10;KXVZ4I5vN23G3b8ktQ6x458OeJ7WKKLwv/Y+prKqTzQyv83/AABq5/XvG2p+M9i6gy/aNv2dbhP4&#10;mWs2zjvNS1mK8l/fS3G37/8AeX/9iuylQjL4jpjTj9o9t8TpH4V026vNTi/0S1VZW+Xfurl4fipa&#10;axKkC3KzS7t+/d92vaPjR8H1+Kmg2k6am1s7Qfv3tPuS/wByvmjw9+zbP4e1T7TrOqrDbxS/Kluv&#10;zyr/AH6+Ew3sPYe/P3jgjy8p2+saJqGvf2hc2NsrpEvmyzbvn27K3fAGvX3gy4+x30EkKXC79jr/&#10;AA16x4M02xfwzL9miWHYy+U7/P5v+/XC/FGa2udcinn8x327F8lq6KOGlVpylAiNPnNXxJo8WlXU&#10;WpwS/wCj3m11d1+7/crb1v8AaK0H4XeH7iKWC2vNV8pWW3t/++Pn/wDQq4/xb8QtP8N6Ho+n6qvn&#10;RLa71dF+dPkfZv8A/HK8J1LStK8YXXy+eibt8T7vn8r+D/xyop4P3uaqbU6PJ8R7nb/G5fijpOt2&#10;NnBJbW+qeVt87/lkq7Ef/wAfryfxPNFbeH7ixtot/wDpTSp/u/79FnYNoOly21i3kxNF9n3b/nVd&#10;/wA//AqseFbCK8uvssi77ddzt/s/362p8tKfuHZKUfsmJ4Y8bNpWl3dykSot5Kr/AL5fkVv9h67j&#10;4b+ObO88R28Wryxw2TK27f8Acrxf4neJLbVrhNP0qDydPt/9Qm3ZXt3wu+HVjqXguK28Q6ZA92qs&#10;+/7jqv8AtVtjaMZx9rIxqU4/EfUvw/0fRb+wt5dsflXS/Lv/AIlrvZvBmn6boN2v2OP7JtX9zEv3&#10;lr5X0TxneWElusC74okWKBH+4q13KfFq+vNWTSoFaGLyNm95f4mr5KUuSRwnM+NtNlh1KXbbSPaL&#10;K3yQr/DWx4b8eaV4Yils9QgW53RMkW+LejKyVxXxc/aAX4ReINN0F9Na51qVIrieaZk2RRM/z/8A&#10;Atif+P1a+M2mqlhF4h0/y00q43Syzbvki+f/APYr2adKrCMZ8ovZyPDfjB4V8K6V400qfwh9pmlu&#10;LWVrqxdd/kfJ8j7/APP3Kl+HWqvo+l/ege4Wdv8AR5l+7/sP/v1t2yRXmopr0DKifYYopURfk/36&#10;x7//AIR6bXE1Odrl7uKXe0Nv8iTr/t16ntvaw9lI7Ob3eWR6Bo+qyeIbXz7xVs0Ztioi/wCqi2b6&#10;4fVfEkHg9Zb62nnSX70Xy/erV8N3La9qztPEyRN87IjfdWvN/HHn6pcarPGv+qVkiT+7XDQoc8zm&#10;jGPMet6J8Qrl9Uii0++kSG/i2TzJ99f9uu4/4W15niNL62iVIorNkb5f9btTf/4/XzZpWpRzeH01&#10;mxnZIlVvNb/nl8nz1b1jx/Z+HvD8SxXKzam3+q8n/c+/RLL5SqcvKX7E+urDxnpnxX+H2n6rbWyw&#10;3e37PqOmXa70ib/gX3q8A1vR5fDHxusrnWorSbTPmliS0g2I0So+z5F/i2bKn/Zv8f6fZ+D9VXVd&#10;Xgh1Ce8aWf7RLs+XYnz/APjn/jlc7efEu58efESXVZYo/skUTWtrbp9xYtmz/wCyruw+Gq0a0v5T&#10;ojGUZHrT/tJq9xd6fFpEf9lXEDW/3vnXcnyPXgvxa16K/wDhfo9i0sj3dhqcv32+8kqff/8AISVs&#10;eJ4V02S0igi/e7t7I/8AFXm/jPxBB4ki8pbZrb7O3yu332r1cDKVWqaUJSkcJ5KutW9Bs1mvIty7&#10;6dDbNt3f98pWnpVj9m/ey/I7L8tfScp3mh9mWG4dV+fb96vc/gz4hbQdDu4tv7qWdUlf+78leOeH&#10;rODynlnbf83zV6R4Jhn1XULu2sfuSzrtRF+82yvBziMfq0jgxPwnsfh6/vnliW2gW/tG3J9ndv4v&#10;+etd18UPh7q/j/4BahpGm32zUGlW4WF5fkl+ffs/75/9Aql8OvA19o95ZS31tIiMv7rZ877WrM/a&#10;A+MC/DT4f67pVtY30Oqyr9nguH/h3b/3v+f79fmuBjL61DkOChH3z873+fetW9Kh33G1qpfxVpWG&#10;7duWv2Gl8J7x01s6/JFErIlfVXh74Pz/ABI+Avh+8sb6O2ure+n+SZvvfI/yf997K+UtNT5vmr7T&#10;/Z18Q7PBemaYu7e077f97fXkZxXlh6PNA5q0uWJxPirz9B8L3djPEzvprXCM+35N0t0if+gJXD/E&#10;62WbVNPs1X54rq4+f/ZZ0lT/ANCr6Y+LvieOx8Oa7pl9p63L3UDReS6bHllZPkdP7zI+xq+R/Hk2&#10;qvf/APEws57DUFiifZN/F+6T5/8Ad+SuPLcw+tR5pfEXGpzxPQ/jB5F5rOleRE0P9my2tgr/AN63&#10;X/7PfUXxC8eWd5rlppkVmvm2Vmtl5zt87fI//wBhXE23j+28YWFppl4zW2t2sX7h3b5JW379lZXj&#10;CbzvihKzN8kV183/AHxXscsftGn2SXxnqv8AbGjStKsj/uok37vkXb8myvKtn+lIv+1XQa3c3k2q&#10;PArN9ki/esiVmWqedq1lE3yI06pv/wCB10048oqZ6N8S91n4c8JWO3/VWctxs/2mldP/AGklcZ4V&#10;uYE8TWTXP/HvE29q7P4zJs8QWVmv37XTLVG/2maJJf8A2etr4G/Ar/hZ1hquq308ltp9vKtrvt1+&#10;fcyffescVUjGh74VZHrL3WkfFTSbSztvL/s+3gVEhmb5Gbeif+0qzv8AhOfDXhv4fPoF4sj3dxBc&#10;OqQxfI3zuiVp+DPDf/CsfD7r9mbVYvtVxp/2tF/dLt/jf+7v/hrzzxhZ6RDpuiNeX0cNw1jvVHb7&#10;zfO//s9fGxjGt8HwnN9k9b8GeKtMTwLZWLT3NnLbxK7Oj7Eb7n3K1fHOpaRf6bp95YytNey3lr5q&#10;bf7rpXjXh7StV8SWsVs7NbWTKqLMi13sPhjU/DbaPFfRRzRXF8qLNC33ZV+f568CpRj7c8+P8Q6j&#10;wxNLqWvXuqywRvLozSxSv/s796PXAfGzxV4s0HXru5i0qObR5ViaW4/jVm2b32V7rqrq812tja+T&#10;Fqm1P9H+4zL/AH2/3K+b/iF8QpfEnjbXdGWXfDYW32WV4fnR137N/wD4/Xbgffr+9H3Rxj75714q&#10;02+1uzittPuVtpW06Lbv/i+T/wCzryf48aPP4V+HOp6V5a3kt6sW1P8AWunz73/9Arpvi54m/wCE&#10;V8NWmpNBJeJBa27ssTf7G+ql58etM8baTb/2RpTJKlrui85d6M7ffd69WtSlCv7WJ2VI+9GRofCV&#10;4rn4O+FLyD/lyguE3/8AbJKyvghZ6V4tXUJ2vNn2e1ieJ93zorb9/wD4/W74PtvsHwn1OxVVtpbW&#10;K8dfl+7/AKJXy1czav4D8OaJ4h0q+8mVolsp4d33l+/XoyoxxUTvxP72lE9A/a0vIvK8P6ZA639o&#10;rPLBfI3+qX7jxbP+AI1em/DTwBFqXg3wzLcwLN5UC3Co/wDEzJXx/rGvX3iC8S5vpWmf/wBBr6+8&#10;D+MLyHwbpX2a2b7Pb2dvFdTIv+qbZ/8AYVyY3DSw9CMInlVI8kYxGeNtNWGWWdYI7PbdeVKsK/eZ&#10;bd33/wDj9fLXiTWNQ1H4jeeq+TZQat9nV0/39n/oNfWWiXkFhf6VfXNtbalp6xXVw0Nx/wAtdz+V&#10;vf8A76SuH8YeDLz4hazqd0q2KNLdLqDTQqiJEv3/AP7GtaVf2UY852SqcsYnnX7QOia5Z6W98qN9&#10;ka/nfzoV3ptZ9yP/ALNY/wAOrC+8VeGbW5iaS8lsLpvP3t92Jv8A9ivoW51XTLbwrrdtfNHeWUsH&#10;2d4X+fcvz/Ps/vb68a+Gvh688JzW/wAsf2e8vIv4v+msSOmz/clrsjiYT90I1IzkdF8RftyePNba&#10;5ZvsW5fIT/dTZ/6HV7xt8L1TxlZeJdM8uaW6tt89u8XyK2z/ANCevXbD4i+CdW8Za3Z654QtryVV&#10;l3P56RJ5S/f2O7/K2x3p9zYaD/aF22i3M6WWpSptsdQX/SINr/8AoP8Adf8A264MbV+r0+aJji6n&#10;LHlPOf8AhCYL/wAM6Jq8lsttez3USNCn35V/v7P+AVV1XQYk8dag1tu8r7LEq7/v/NL/APYV6gnl&#10;f2bK0XlzRRK0UEr/AMLK/wB9K5nxJouvfYG1qKx/0hlidnhZXRdqO6O/937/APHXDgMTHEfCc2Hq&#10;fZOX1u/1B/EGoRQMts7XSv5Nv/EzRRIj/wDs9Y/jyG50FbKxa+877RdLLP5T/d2/Pser1zqS21xK&#10;ui7rzU3lt0ZLhdjq2x9//fFGpfY7OwtItVX7He3kXmypdxfdbe/3P/HK9SUf7ptKRX8MTaZquuM1&#10;zYtbWn/Pwi/6hZX/AIKh1Kwl1L+0LPULxbxLOeL7LcOvzsqo6bP/ABytD4YpP4h8VS6VrUUltZSw&#10;Sr9o+6m5f7/+zWx4k0Gz8Pa5rdtqG6Z1itXsXt/ubvn+f/0OumhGXMRT+I8yv9KW88ZRS7o5reWW&#10;WL7J/GzK9e0fD34b2PjD4Y3eoRz2ln4gS8l8iF22eavm/cdK5LwZo8U1rp+oS20cN39uWWzu3X70&#10;TO6Pv/vVj/8ACVN4Y1K4giupP7Qiurh1eH+L53+euzlNqh2vxLhi8N+IdCi1qza21CW1le6+z/Ok&#10;SfwPs/vPXP38MuseD4oP+Py4sLxYpbd/4bdfkR0rkptYbx5dam2rxXMOt7meLUPN+RVVPubP7r1D&#10;bXmof2t4gWDc728rbUhXf5vz/PXm1I+8c/2TqPDfwl1XxD4mtFtte0/TXtYG1CKW4l+T/W7Nj7f4&#10;q05vghPf6pLFpGo2j3txPKjW6MiIzfP86f7NcfYeJ9QTUrS5s9tg8u2KeFPk3Kr/APxdfTfwE8DW&#10;L6DcNPbR/wDCQOzv9uSdH2qyfc2feWiXNLliay5jw/XvD2vfDdrSe+WT7bZt5rPDLv2bNiJ89Z9h&#10;eQb7uz1Wf7HeyxJKt3by7Nysm/ZvWvYPHPh6V9SuNsXnbW2XSP8AxRf7dfN+twsmrXcCrs8ptjJu&#10;+7WNan8PKRKpzHdP4Y8L/ELVop7O+u7nULdV3W982/8A8f8A462/E/gOVLOKxls5LCKJd8F86/uv&#10;7+xHrzLSrPxHoN/pWpwWNzDaXjfaLW7h+4yq/wD9hXtHwZ+N8HjnQ9V8NeJWV/Nb91d3DbE/3Hr0&#10;qceanySMeWR5fYWEFs17bXzNvllVPk+bb9+uc1LwZPo9x/adizXMTS7ERPv+V/t13fiT4M69/b13&#10;FYtLf6ZtaWB7eX52Vf8AYrMvNH1Ww0u7l+xz/Yopfs7P/tKif/F1jKh/KXymZ9jl1LRtVlgnttjR&#10;b7WG7i3y/wDAP9quCv7+8TQXs1lZEl2uybvk3V1E1+vh7VJdyreQtFv3p/Dt/uVy+sO1zLFc7ZNl&#10;wyv8612YShzfEbU48wzwreb7W0a5f91FdLKzovz16B8PbOXW9ctILb5PtF0u13X7v36890dP+JXF&#10;Ft+dm+Wu1+G/jD+xPKnWLyXVvmmevYl7h38p7H8Lv2qNP8baxp/hqz0j7HafZmae4mf/AFTf3P8A&#10;ar0jxtpv9q6T/qFfd8618E/Bnxgvg3xfbyzxKlvcNsnlf+Ba9wv/ANq6BNZsl0qKS80/a32pJotn&#10;zbPk2V8NXy2Xtf3UfdPKqUJc3unqHgV9TsLq4tllZNPtdzt/cb/Yrn/EKf2r4ji3N92VYl+b+Jq9&#10;O1uG20TQfPiXZLcL5srp/FXkkz/b9Z2s2yKKBpWf/e+T/wBnr1aNP6lQ5ftG1GPsomF488N3Pirx&#10;HqrTuttabVt7NP8AZX+Oufh8PWOg6zFPbTyfd8qVHb7tdAlzLtl8iKSZF/j27/lrlLy8ge6fdKvm&#10;/wCx89eJVryn7pEqkpHS2Hh5vtXmsreVvZ1etaGz/wCEYtbvUG+SK4226o/+1/H/AOOU74dX89zp&#10;cqyr50UTffrkvH/jP+0m8pW3osu/5P8AviuOnKfNymX2jhfiPDZ6Lqlpr0DbJVuV82Hb/t171o/i&#10;rT4fBaXOn30dy9wy/cb+Gvmr4hXO/SX3N8+5UXd/FXm/7+H/AFE7In9zdX1FPCfWqXvHdGn7WJ9q&#10;+EviPoN/eahpcUi/2rZwLKy7Pk++i/f/AOB1u6Pf2f2+Ke5ZfNi+Rnr4i8PalqOgrdXlndNbPt2b&#10;k/irrrz4zeIb/wAOS6VI0H73crXCxbZdvyVwVskfP7hjLCFj45alZ698TdSvrPVZtb81v3t3cf3v&#10;7i/7KJsX/gFexaDqur+J/g3/AMIv57P9ovLe1i37/l3b3d/8/wByvmfSrPzrpP8Avuvuj4PzQJoN&#10;k32Znlg077REm1Njf7//AH3XdjJRwtCMTapU9jE8f1Xw9rngO/i0W51Nby0ls/tDTIrojfwbFrjN&#10;S1JbB7uXbv2xNt/74r0z45eLL59Ni0iPQbubULD/AE9btF+SBW/+L2f+OV45qqa1Npen3P2b7T/a&#10;Vn8uyL/VfvXSuDDx9rHnkYx/e+8epeGPG0SRWm2xW2iZVed1+4u6vEvHni25ubq4s7a5X7F5rPuh&#10;/iX+5Xpug3kGm2cVjKu+4WJXun2/dX+5XiniqwWw1KWCL/lk2zZXq4TDR9odNOhHm5jR8J+JNMsf&#10;CviDRtQW7337RNA1uy7F27//ALCsG2h+aqkKVp2y/wB6vbjTjE6eU1dKRUZN1e1/s66PHqvxEtF8&#10;qOb7PFLceVN9xtqb68Xs0+XdXrvwKtp38c6fFBIsLyy+Vvf+HdXLjfdoSMKnwnvHj/4ab21XV/Nj&#10;treK1a62OvzqypXxf4hs5bNnini8l/l+R/7tfcdnonjH4neBtYnsdTgs7iX5Gt7v5Jbpdn8L/wC3&#10;92vi/wAcwz22s29tcxfvYIFilR/7y/JXzOS15c8oyOTDSOX+2LM21v4a1XjnuNm77lYvypcStW1p&#10;6T3nyxLvfbX3MT0Ds/B/hifXr+GztlaZ2beyJ/dX79fRHgPwG3hK8ll82DypZWuLO7h/hbYnyNXj&#10;/wAE9HvI/EcvlRN9o8j5Zk/hZnr3vwZ4G1zWNUtLGS5azi83f5M33Jdv8FfDZ3WqTl7KJ5lep73K&#10;etfDe2n8N2GntPcrDcMq7Xl/56/frzX9ufwTqtt4Sl8WTrBcxXkC28tpt+RW3/fX/wAfr1LxPo7Q&#10;/wBj22oQNC8uoruh2vsXbvrtrnWrzxNpN3cweW8tr888Ltv/ALn3Er5bCS+qTjOREY8kec/Jyz+D&#10;fiG8+HOq+Nvs3k6PYSpEzyrsdtzom9P+BulcvYJ81fUv7YfxUvoftHg6CfT30y8aK4nt7dHS4gZf&#10;4H/h2v8AI3/AK+X7BGkbais7/wAOyv03BV5VaftZHqxlzR5jes5lVUZq+3fAGpLo9npV5FBBZv8A&#10;vYt6RfJ9/Zvrwf4M/C7V7a+ivNc8ORzeH7y2Z5bi4Te8Hz7Pufw/fr6F8E2d5c+D9Kitv337+V2T&#10;/nl+9f5/8/3K+YzrFxqxlGJx1KnuyO7ufGHkrpU8Fmt+6yp86Rf62X7n/fPybq+ev2w7yX+3PDk9&#10;tBvu2iZJUevbfEltc6Po17qECxvcWsTJKiNs2t/B8/8AFXzv4qk1Px58QfBi3LfaXvJ9k7IvybV+&#10;f/0CvEymnV9pzfZIwkeaRlfHj4aeGvBngPwpqa2zWfiW8nWJ9jfI3yfO+yvD/H9/OnjXVWVtiNP/&#10;AAV9O/tP+f8A2zo7fbLG20+zgdd9wu9/NZ/uIleH+M/gf4n8Q6vqGr2MEc1vcXWyKHzUV3XZ9/8A&#10;3fkr7n20YfFI9WpKMDknv1ubd1iffu+871DokLXPiPT4l++0619PeFfg/Yp4N/t7UNBgttYt1W3l&#10;tEbekqbPv/71eH6J4VXTfjNp+lLKs0X2pXVE/h3fwf8AAKMNjadaUoxOanVjOR0vjPR5/G3xivdK&#10;tm/ey3UVlF/sqqIn/oCV738I/Df/AApnTbqCfUVfzZ7q4+yPs3svlfxf98bq+SfiFrEqeN9dvrOd&#10;kddRuJYpkb/pq+yt74Y+M9a8YeKLLT7yWS8dpfNluJpd77f/AGb+5WOZYepiKXuhUpynI+4IXl0T&#10;9njWN+1LiXTJXZP490qP/wCzvXyJN8O7HW/G93rmvSyQ6JFEsWyH/W/LFs3/APfaV6h4n+KmoeLf&#10;ANpov9nyJqH9orZTwpA6Oqsj/P8A+QvuVial4q0V9Dinsba5TdLPF9nmi/es33P/AGevnsNRq4WM&#10;v7xjLmpRO++GnifwdYeGYtDvoJEdmWWXU/uIv8H+f9ypdV8Q6VqV/p9tpn2l7KLWPtHnTfxL5Uvz&#10;/wCz/HXzv4q+Ki6L5TXkEE2q2qrFbWMO9IUi2f8ALX+83+zXpvhjx5bW00Ta9p/2aFXWVptM/wCW&#10;Vw0X/PJn+Zfn/wBmorYPll7UxlH3uY9L+KnjO+8JaC0ukSzpdtOyQQzL8m3Z9+vEvhx8MtVWHVdc&#10;tmkv9Yv7W4b97/E3z/I/++6Vp/tMfFG58W/D/RbzS4p4Xsp/s91dv8rqrfcRfvfJXX/sZ/FrTL/w&#10;brekanuudYt/9KZ3X5GX/frow2HnClzxIjGXxHcXltY6lpcVjrX/AB5XGnfZ59n+0lfFXj/Tdc+G&#10;PjfUItMuZP7P3MlrNE29Gi/uV9i6xrFnp+k3s+pxR/ZPsbebNN/yyXZ99P8Aar5Cufi1A/hm60+L&#10;c6XjN/o83z7f4N++vWpe15vh907Jc3Me9/C74hX3if4N+I9VvpV/tC30683bPk+7buiV8/8AxK8T&#10;yzTWnhzylS3sNrq/8fzJv/8AZ69N+A9tLqXwd8cW0C73WJtyf7Oz568k+Jeg6hp/i27vrmzkS0uv&#10;3sD/AN5fub69KnGlCR3y5eSJgI+xa+zfgJ8S77w34XsoIII7yJli8/f/ALKV8k+G7CC5uPMntvtM&#10;St/qd2zdXr3gbQdT8QxPeQStpWmWs6xRW6b9jK7/AHP9r+CuDNJR92J5VbllKJ2vja8ls9Ulsf3k&#10;KLpMSL8v8TJv/wDZK8/trmfRLW3jguZ4bhbXypX3f8A2f+OV3t+ljeePr2xnlawsrqf7O00zb9v3&#10;E/i/23esd/8AhHrD4q2WmT30FtcaTfRPK6fvbe6RX3v977tcFSnzRiGJ+zE3kmgsNN0XU7nbcy38&#10;G5di/P8AJ/f/AOB1Deax/wAJh43tJYraO2t11O3uG/vuvzp/7P8A+OJWfbaxZvpbxW0Eb3dhY/Lc&#10;btm7cnybU/4Huql4J1v7Vr2hTtZ21tFFdSpK6f61tsTv8/8A45/3xXNRpShLmOajzRqleG5iTWdV&#10;lliZ7uWeVPnX/lk3366C5e1fSfNvrmeGWJWS1+zt92X+D/gHyJXOaPpuo6xrN21tBPcuqu8vy/dV&#10;Uf8A9kStvStV0+x8UW+manZreJuVJU3b0+4lcNenVq1dfhObEylKfMbeg28uvWd7A1zc2EUrLdWs&#10;yNs8qX7/AP3z/DV3TfiLfeAG0e5aX7Z5trL58Nwu9J1bf8jp/F/BXUeLbrT7nyvse2F1XZFDC33V&#10;avKvivC3/CVWVjK37qKJdv8AtLsT5/8AxyuvL8NKFSX8p04P3pS5jjLa/wBQ+0ag0XySxS7JZof+&#10;Bvveug8c6rqfxIs7vU4tKktorNUiiuN3yLu+/wD+P1hXl/pE32tX8/7Im2JvJ2fvWVH2O/8An+Cu&#10;q+Hvi6+8Nzpp9jPA9peRS3EUOp/Ii7k+f5P4q9ip7ptW90wPCvxa1O/8H3vhy+nnmuFi3xO/z/LF&#10;8+z/ANlq1pWqypa3cVysiReR5sG//f3/ACf+P1YTwN/wj3ixNVud00qstxP9kVHtGt5U2fI6/wAX&#10;+xTNYv8AT7a1lis7yC8TypdqJv8A3SsmxEdK7KEuYKNTmkW9H+JHi/StJeCDT11Xw/Z2axTw3ECS&#10;oq/P/wB81sWfgOz+JHgOXV7aX7HrFu0twuz/AJar5u/ZXW+ALOL4aS6hc3MTX+lXVnFum/gbd/B8&#10;33vv15VZ+KrHQfGF3F5VymmStLF5NjLs+Xe+zZRU90JfaOds9HlhuLedp/uzqnkp/F8+yu98GarZ&#10;3nii9j8hoUa6idfm2bl/jSsf/ildHutP0/T59S1LWJZ/tG+4VEt1Vfn2f3maqLzQW3iPzYJ47NNy&#10;uuyXft/4HXkVIyj75jKMuU6P4r/2h4t8aIumQQWen28TIloioiKv+UrlPCWt6vpXj6Ldfb/sq/Lc&#10;P/ubk/4DXqcOvaV4d+HMWqxaraXnihp/KnsZl+dVZ3+dH/h+SuPuvG1nbaHe6LF9m/0xm82+8j96&#10;39xN9axqcseaREakuX3j0258f/2lLpmn/wBofZvtkVwkqOu94vub4k/vf7Neb6VpXhD/AITD+yrn&#10;7T/Z+7zVmRvn/vuj1V1DUrazs9Pvrme2+0Wsv7p3XZKtcyniCxe4lii/4/Wf7Us275P9tK541pVZ&#10;fCRGX2T6T1v4Vy694f8AP8D+Krt9KZVt/wCz7iX/AEf/AHNn8NeOW3gNtKur2z1qL+yrq3n+yrbu&#10;v3pfv7P/ABz/AMfr0b4Y+KrN7DzdKvJ7PU1ii823f7kvz/Ps/wCAPXS/tD+HrnxP8PovEtjBcw3u&#10;lyr58KfvX+X7kv8Au/8A2Fd3s/tFxPHLzx54h0H7PqFs0fm/LFKkyfPL8/3K9G8f+ObG80231CXS&#10;ls9V/dfapn+eLbs+R3/4HXg+veNtV1hXtp7GPSkiVXiuEXY+7+N6lh8ST3mpI2r20l+jReUuxv8A&#10;Wr/ufxV2U5c0TaJyXxFdrzXpZ/NjhSX59tuuxN1V0h8mz09d33lWX/x96r6xD/pVxArNNFFP+6d2&#10;/wDHK2prBry30+KJvJ2qu5/9nfXsU48kT0o/CV/Blhc+JNWtNPsYPO2t8z7v4d9fZ3g/4V+EJrBF&#10;n0iOGX+JPNryT4e/CWx0r+z7yK8ZLiL52R1+81e16OipvVd25W+ZnX5Kss8Z+KP7P3h/xbp39oaU&#10;sdhdywLteH7m7+49fLUPhW+8PeLf7K1CDybuKfY3+1X2w8yeGNJ1BVlWaJW81d/8P9//AMcrivFX&#10;hvQfivdafqttbT211ZqqM9uvzyr/AHP/AImvhsJmkoy988qnieX4j0jxtefabO3gVvk2/M9eb69p&#10;W/Tftln8/wBqVU3p/d3o9Qo9zYT3enzzts+aJn/u10Pg+zttBWXTLnUlv7SeXzYHddjxM2z5P+B1&#10;yY/G/WJ80SJVOf4TkdBvILNtrfcVtn3f4awte03T7Npb6ztmRFb79UvG02p+ANa1tZbafylVngiu&#10;InR5Wb7lT+J/PtrPTIpWb/SLNbh02/xMn3K0jRlP3wjTkc/pXirWrCW4W2lZIrr/AFqOtc1f39nY&#10;3VpLeXmzc33E++1dBv2aNLKq/vWX+Nq8q8VWF5NqVpPPtSJlbytn+zXoYShGc/eOmnHmJfGetrre&#10;qIsC7LSJvlSsJ0X7LLtg3/e+apdi7t3m7HX5/kqvNuhXbFLvi+5X1tOMYR5YnfH3CV/+PWJf4Ki/&#10;1ez/AGv79W9iv5StVeb/AGW+7VgaXh5HS6i+X5/4a+0PhdpMUzeH4Ltm+xS2vlT7Pv7WSvi3TX+4&#10;27Y+6vujwHcweHvCtlfah/x8Na/Kif3a+Jz+UoxPOxZ6VYPFpt5aRRRedtia1abyvkli+fZv3Vx/&#10;jD4Oaf4hitJ9DaPTfs8UqT2O35N3zumz/fejSrzV/GWh+foeq2VnKt15UtpcM6SqrfMmz/x+r1h4&#10;n1XwNrMunz3MF/p/mr89x825d9fG4epieb3Tipe1lL3T4sd50VPPZvNaf97vb/brzrxC/navdtu/&#10;5attr0j45axrVn4w1iK80qPREup2eKFF+6rPv+SvLNQ/4+Gr9WwfvUvePbj8JFCnzVq2yVn2/wB6&#10;tWzXe1elEs0LNPm217t+zfDEniOW+ni863tVX5Nv8Tfc/wDQK8RhT+H+Cvfv2UfD2p+LfE2t6VZ6&#10;rHZ2stqnm27/APLWX5/Kf/0P/vuvKzbmjhpcpzVvhPsX4RPbXjXd5p6+dLFufybhvkVv7lfN/wC0&#10;V+yv4l8Z/E6LVdDg0+HTbzyopfs/ypA3z73dP/Hv+B167YaPc+D/ALPp99efY5biJna3t2+eL7m9&#10;6657+8hsEs7FvtP2WJfnb+6yfJ/7PX5Nh8wq4Wr7p5VKpyn5w/Gz4Lan8G/EVpY3l3BqSXUH2hZr&#10;df8AvtK51IbzSoom3fer2X9qjw3oej6x9usfGc2pahLdM39iXe93tVZ/4X/4BXjV5rH2+KJWXY6r&#10;sr9cwFaVahGUj2KUuaJb8N/EjXPA3ii31XT5f3sTfMr/AHGX+5X6C/Be51PxVpL65eSxpLFAu5Nu&#10;zb/n56/M/Uk+Z2b+9XufwZ/ai8Y+A9Ni0xYoNV09maKVLhPndX++jv8AxV5uZYfn96JzYmhze9E+&#10;8videLf65okUE8k1vsZ/vfxeVs/76+eqPw9v7rR9c1CTyPtiRfJLbvLsdlZPv15b4J8bXOty6fcy&#10;20fzLLK2z/aRP/iKlh8Q6feazLPqDSbLWJnZ4fv7f7lfnuL5uY46nuROm+NnwH+GXxRsE1C7s/7E&#10;1vbLLLNp7fvd2z+NP4q+Wbn4IaZ8MfiJprQa81+n2Vr+BbiDY+1X2J/n/Yr6ImhvEuk1e8Wf7Jpq&#10;q8tujfPKrf8AoX368l+MFnqF58SNC1CWC7hsns2tbWFPnTYjq/zf997q9nA42rKHJzERrS+E9w0e&#10;Gd/h/wD8JH9pjeWVf3tvMu//AD/BVf4Y6Jc+KvDkWkW06wytEzqn8cvzv8leNfDX9oOx0m98jU7F&#10;v7MsJ5bKe0Z/NS6Z2dfnVv4fuV6/8LvFVjpVjaLJAvmxWrXH2hGdH/1r7Erjr03QjLnNox/dyPYP&#10;hr4AlvJbiXV5VT7RE0S28y/5/uV5Lpvh6x0f4g63pSwK8umy71ldP9V5qJ8if8ArtbnxhovjOLUN&#10;VuYLuwu1X7OyQzv5Tbvk3/7Nc5c/Y9LtdT1Cz/495V81X/j+VET/AND31eX1483LE2wfxHi/xa8N&#10;6f4q1C7vNVln2RSt9lht/wC9XV+GPDd5qVhbz6fL51wsS+an8C1x/jOH/iTStA19uaVZVeZf4a6X&#10;wT4qufDesWVssEjxX8UW5Ldt+75P469HG80qZ04vmlE6j7fFYaWlnOzQ3ES7J97fxV8+/wDCN31t&#10;+0M2uXNtHDp6z+bEiN95VRG3/wDjtfTXxF8JarrGqaVqumaVs+0N+9fdvTcr/wAaV4L4n1LV7PxR&#10;4gW80xbN9L068lWb59jMsT/J83+3XPlPNCucGG/iHzDqr/aZZZf7zs9d98BNNl0rXLjVf3f3fKif&#10;+7XD2Fm14yKv935q9I0eH+ytBSRvn+0XSp5L/wB1fn2f+OV97Wqe5ynsRl759V+A7mW50tLmeX7Z&#10;cSt81w/8W35N9fKPiTxJFpsvihp9zvLrVxa2qJ/4+9fUHwuuf+KN09d3nOqrud/4q+Z/G3w6luW1&#10;W5l1Wxs2sLq8vZbeZn3y/vd6bNqf3a8XD8spcsj0sXGPsonlXjbUm1XWUXbsS1iW3T/gNe5WyS23&#10;gjRNQuYv+P8As/ldP+WrL8j/APAq831v4Xa9YS2+q3On79PvNtwrwyo/yt8//Aa978Hw2fiHwvLo&#10;q232P7LatbwM6+akXmp9/wD4B8jf8ArbMIx5Y8p4lWPNH3TyrUk/tLQ9QsfP2JdLsZHb77L9x/8A&#10;vuvNPA3iq+8Jay99YytC7RMjbG2blevoX/hW+oeG9U/s/wAVQRpFLO1v9ot23ozbE+dH/uuj1574&#10;w+G+leGPCTtZ3kc17FP5vzL+92/3N6/7D7vn2/ceowVSPwSObD/ynsX7Saf8WWtLmNtj3Fnau2xv&#10;9z/4uvkrQfBmua827T9F1C/i3bN9vau6bv8Afr698Z6bY+M/CWj6Zq9y1nZS6Za7nh2b/lRHrQ8J&#10;W0H9jeGrGKWe5luIldrdJfK/dLLKqS/3Wr2I1IwO+UuWJyX7J2g3KeH/AIgWN5BJZ3CwNFLFcLsd&#10;W2Onz16B4V0Sx1vwbZaHqsdtcy3UEqSo6b3WJpfNT5/++a7X4ew6fqF5qrWd59se4sWin3/fVvub&#10;H/2qzfhppWnzal9j0+8869t/9H/0v/Z+T+Gvls2ryh8BjiZS9lGR8X69oM/h7xU/hyC+hTypWT7d&#10;DL8jt/BX0R4M1C2h8P8Ah+CBlf7Lte8hRt/zLvf/ANkrY/ae8Bx+H9D1O7bQdHs7iz8qX7W67Ljd&#10;5qfIm372+uc8PX/hr+xtP1Pw5/od8ti1xdXF8u/c3ybE2fd/v0vafWqUZSOOMuaUTz/xw+q6lcXe&#10;p6ZbT3MsU63WxFd/l813+fb/AMArrfAdn4S+MHxV0+x1W2ksJdZi+0S3cMvlJBF9l+RP++0rs/CU&#10;NnbWulN5v2C7WzWWeaH78qs/3P8AP9yvP/Dfi3TL/wCPGn31nBHDpUuo/Z1+X5GVvkd/935t9erK&#10;UYxjEupU5pGr8VPhdJ8N/EdrZ2N22pafcWqxRXaL95v/AIrZVvUvDdto8Wj30G13v9MvLiKZF2f8&#10;u/3H/wBre9e1+PLyLSotV0q8to9S0+WL9083+ttZdnyOn/fFfO/gzxC2q6XqGmSszxaTa3jq6fPt&#10;VtnyVjEKPxcxn+CdYazi1BZZ57Z7pYPK2N97cmx0/wDQ65mbW9nibULlWV9s8u1/+B1hTalLqUv2&#10;aLdDaRN8qJ99l3u/z1S022ieR5Zbn7N/sOtRW/exIqe+ey/DrVbnW9eS5Xa+3ajJN/v/AD11HjnS&#10;ra/1yWz8+ObUPleLzlf5VX+Df/t7/wDxyuP8HovhvTYrlf31wzM8Sbv4fk2VL4t1W+v4v7Qi8y2u&#10;12+bd+Vs23Xz/J/uv8jL/uVjQjKJjR92RhXlhplhqTtc7f7Pli3N5Lf7ab0/9lrV/wCES0/7Ldz2&#10;19dpqFg2y1hZfklt9m/7/wDfrlfBmg/b/Ekq6h59/Ffsz+Skvz7t6PvrY8czS+G9J0q+sd01peTs&#10;kCbvnVlf50Z1/iSuz7RtIz9U8bar4elsr6xuZLO3tfkure4bf5u7+N0/u0TeKrPxVca3q62MFm8s&#10;CxNDbrsTzd6fOn/AK5/xhf6h4tsJblrZfskXlI00MX3Wb++9aFhoM+iWEtnPF/pFveRRSo/8TfP/&#10;APYV30+U2pxiM1vxPrVta/2Y15I+nxbfKt3l3otbfgnTbzW7OJopY/NVtio6/PKzP/8AYVD4w0S2&#10;trrzYIv3TL5qQ/3Vb+D/AIBXXeAPBk9hYPqDa5Y2CRMssCO7793zvXnV/e+ExkYnh7w3qF/4m+3X&#10;ltHZxW/mxMkzIifc2Vq2HgbQbbUpW1fxHp8Lyr8tvDLv/wButbxV4Ys9SWLUNP1z+0ruWCWW8hm/&#10;vLs+dP8AZ/8As68sezWHxBLuZUlXb5Uzrv2/J/n/AL4qvelHlNo+8d7qWiW2q6aivbNbfvflmSLf&#10;ubfv2f8AfFV7y20O58L3ttFZrDcXF1+4uHXe8Sr/APF10HjbxzY+GdJi0y+vLbUtQ01/NsdTt4Ps&#10;7yr/AHLhP8/crC028bWPCtxqrafeTfap/K+16ZLsSD/fT/8AZrHl5Tml7sjkv+EevvENnp9iyR3P&#10;+lM6pv2O1UfGHw9vvAF/ZXlnum0y/wDki8778TK/zxPXbaq9pNpdpLLPBNa/NEz7nR4m/v10sMKa&#10;V4Du1XWrbXrS4iZ4prTfL5Uv9x3b7z1tH3SOY4W/mbw2tlBZzskrRfLMi/6pt/yJvr1rwZ8TtX0r&#10;UrjSNV1eSGWJVRftC70l3J9x68f15Fv1srO8nkhlll+ZIa6WG8l0SwRtQlj1h4mSKz85dkv+4/8A&#10;eWuf2khlvxI1jpVhe+MbOzn1iW4b7O8Plb7eJv79eSXnirWptU+06hLJ5vm74H27Nv8AsJXsE3j+&#10;eG11PwdrSyWaX8CvawvFsiib76bP9l68fvPEl9a6lbwLL5KbmibYv95K9fCfvYnXR98z5kWHZ5su&#10;97i6b5/71ereALBpt/2mzVJVl+5cJWT8NPBln4ktZbnUPnSzl81Xdv4q9z0PQdPuP38srebt+ZPK&#10;r2Dv+yS+HvIvLPzV83YvyM/lfJuV/wCCujs5oIdzfaZ/u/c2ulathqS6bAkUVtJs/wB2nzaq1/b3&#10;C+Qybl2fP/FUAeNfEKGdJYrZZfkl+dndv4f7ldF4S8Qr4G0hFX7D9nli3/aE+/urn/idr0Xhn+z4&#10;vI+3/aFW4Z3X5Fb5/kqLwr4t8K6rf6fZ6qqwpdMrqiffWvybDQq8p8xy8xd8SXmgzW+n3NzctZyy&#10;zr59xt/5ZN/HT/H/AMIdc0fTbLWtDlk8Q2Xyyr5K/Ov9x9lZX7RVhpmlah5WmRMlpcbf3Lfc2/c3&#10;pXpX7OXxFi1jSYtMnl/e2a7FRm+9F9xK+ppYSn7PmZ6UY8keY8V8W/tAav8AY/D9tfaLbXN7pv7r&#10;7RcL88sTbE2f71dL8SNBXxhZv4o0hleytV8q+t9vzwbf+Wv+69S/tXfBmJNW0/xnosTeVdTxRX0K&#10;fcVt6bHrmtK8T3nhjxNqf9mbfs8SyxSwzLviliZP9U6fxVtyxpS902+yeSWE39sWtpd7lS1Zm2pu&#10;+7UWvWy3+l3Eqrv+xqsrf7Pz7P8A2eur1jQdPdreXw5bSJb3U/2dbHc7vBL/AM8v9pf7r13XiT4R&#10;ah4J/Zh13xLqGlfY31K8t7KKaZv3rJ5qPv2f3fkrqw1GU6nNEI/EfIV+/wDpT7qsTXMDxW6xRbNv&#10;3n/vUalD50ryr/DVRPurX0R6RrWz/vU/3qrzR/unb5vvUeZToYZbnZFF87/3Ep83IQaGg2bXl/FB&#10;/HK2xa+y/GGiXmj6TpVtF/x6LFFErv8AxfJXyY3hXV7DWbTSnsbm21C4ZEihmXY/zV9waDqVz4q/&#10;szRfEdnHptvLZ7IL5GSXdOqfP937tfB57VjPl5TysT75w+lWdy+k6hPAzQyrAzq8LfxJVfwlN/aU&#10;Tyzy+dKvy73avbvCvwfi02K7jgltrz7RBKizO7/K2z5H+V6+atEhbwrql3ZtE0zrO0TO8vyKyvsr&#10;zMplGXMejl3u+6d7+0b+zrc/EvS/h1rnhjT1SbUpWstRu0Z3RW2bklf+79x6+NPG3hvUPCXijUNI&#10;1O1a2vbWVklR6/Sj4e+P7m60bStDufImt7fd5Xy7P8//AGdfOv7c9noaLpWqrpXk+INRn2y3fm/I&#10;sUUXyIif9tfv/wCwlfQYLMf3/sDL2n73lPkm3+9WrZ/JWVbJVi5dtu3dX18ZnSdX9piuWTyF/dKt&#10;elfBDR9Tv/GV3PpHmfaLe23t5Lfw768P0e5aG6T5vvV9cfsW+M/Dmg+IPEEGp3Kw6ncfZ0tUf/lq&#10;u996f+gV5Waf7tI5q3wnffDTw3qF/qWoXmoXn2y42/N82969g8N/ELTLPS30++tt97EuxnRfn2/w&#10;PXM+P7CDQfGmn+KNF/c294jRXUKN8m7Y+x65Dx5f32uWr3OmWckMVq0r6jcI3+qXYjp/7P8A98V+&#10;V1MNzT908f4Q+Iv7FfhXVvE//CTy65qE1pqy/aPsiMnySt/Bv/h+Wvjb4qaVp2ifEbxBp+mQLDZW&#10;d19niRG3/Ivyf99f+zV9N6x+0Vpvw6uvD+leIftepbpVvbz7DP8AP5TfIm//AG6+UvFWtr4q8Ya3&#10;q8UWyK/vJbhU/wBln3V97k/1j/l78J6WG5vtFjwr8Ota+JGpPBpVtvWKVUnm/u7q9Ds/g/eeDFu4&#10;LxfOlWf91Mi/eXZ/+3Xk+n+NvEHgzXLj/hH9Tn01pVVJfs/8Vfobpvg/VfH/AIBSC58v+07i2iuI&#10;oXZEdfuP/wCgb6vNq1SjIK0pRPHPAdzEn9nxT332D7PF8j/7TSps/wDia3YUg0HVNVlaVZnil82d&#10;N33rVtj/APfSf3azfFvh5vBkV3Z3MX2O7tYPK3/f3S+bvR60PgrqUut6k9zeeRc3EW7zXmRH3I2z&#10;5HT/AL7/AO+6+RxPv+8Y1vhicf428T+JfDfi/wDt62nW/wDCtrAtu0SS7/NiZ9/m7P8AY3/+OV0u&#10;t/FS5v8AQdKnigguXuonlX+/Eu/5Edf4WSrHxF17Q/D8V7fWdn9m0q1WK32Q/uvvPsldP++//HK4&#10;fXvFVj4J8LpcwWsF59olV99xLsRot9dUY+1pRjCBzcvMc19j0z+0rRlsW+Wf7RLs+4zb/v13V5eT&#10;6bdWTRS/umgt0l+f+8jv/n/frgtHvJ5rC41fSts0V5dS/ZUdf+WXm7K7Dwr5E3jbU4tQ2/2f9js/&#10;vtsT5otldFWhKdPlmdlOMvZe8ep/8JPpFz4ftNDgXZrdxOrs6M/7r/f/AL2/fXdTWcqaNdqsTf6L&#10;atK6Qrv/AIP/AIuvm1tbgTxvaRaevnebdNa70+f5vN+SX/d2V678ZvE//CN+F4ooL5odVuJV+RG2&#10;botj7/8A2SowWB9lLmNsNT5eaR51rF/L9vlvLmKTzW+9vbe+3/croPDevWfhjxRpVzc6et/FLFFF&#10;vh/1sXyJ89cp9j0/WNG/t62vGSJfla3VfnVv+BU+a8ltr+yvItvyrb7Uf7/+qSvSr0Jcpcv4Z7lr&#10;HxOnttQu9PttyJat5sTp9xV/268t+LV/P4w0nxLPAzO39hM/75v4mdHl/wDQHrjNQmvP7N1NoG86&#10;6uF+Xf8Aw/7dP8B295o/hLWINTubmZ5ZYrdpoW3vtbezo7/3a5sFhKkJ+1OOjHlkfONhc/ZpYpV/&#10;4Eleo2em/wBsap4S0NZ/J+2brjzv4FWV/kf/AMdeuv8AEHw08AeG9JTUL6C+83csS2NvLsdmbfsf&#10;/wAc/wBmsLR/7Mf4l6fKsu97Dakti6/eVf4Ef+9X1lb3ocx6FLll7x9G/CKw8nwzFBu87bEvz183&#10;/tD/ABFsfEXi3yLbQY9K13c0Wp3CL8kv8COif7abG/4HX1B8OngubPzbaJra1Zd8ULfwr/AlfLv7&#10;Q9nZ+JPEdr4s0WzaHT/l0+63rs/exJs3/wDfGxa8XBU4yq80j18bKPso8x5omsar/bLtHLJNu/dN&#10;D99GVP4NlfTvwftrPStSstXnX7MjaYvmu7bE+bejp83+5v8A+AV5Fc6Uvhi6tILHy/NliWW6mf8A&#10;uv8APsroPE/i3ydD8PtEzeV/pW7Yqf8APXZ/6AldmP8Aep+4fPVK38h6x4ttoPFujSxfbN/2WeWW&#10;1+z/AL1/N+4mxP4/k/8AQ68U03W1ubPU55/D19ebovKl+XZFE39+s2w1LV7xt2meZczRLv8AlX7q&#10;r/HVf7fPf+H9Vg1DU5Ifuva26L/rZf43f/gFePhP3P8AFOanUlE+kLDwlovjnTfC9s95/Ztw1mrr&#10;9n/1svyI/wAj/wB7+HZXinjaw1LSrrTLloJP7Fl8O2rs1vLsdtu99n+z8/8A6HWxo/ifSPElhp9t&#10;/pdhqGl6cqLd7v8AlqqbP++H+Sut8W/E5vDfhfw1pV94TguYrW1t3s9Ted03fIm9HT7rf3Nldkq0&#10;ubmidPtuWJe/ZI1j7fpt3eLAts8t0sWxG3/KzolVP+FuxfCv4g6n9j0GPUrSz823nfb5Tq3/ALN9&#10;yrHwKubPStN1CfTIPs1pca7a+Vb7t/lK1wnyVwvjDXtK0r44eMPDmofI+rXjW8D/APPBt+9Haorx&#10;9tHmjE6a/v0onpXiHwH42+NlrFrVneWmsaUyq8SQts8r/gDf+h15ZqVnfeD7i90XUIFhfa0TJt3o&#10;tafgb4waf8K11DRp9TnS7inZ4Psn72Lb/c/4HWV488T33i7xNpl00EiW+pM11LNcfc2r8iJ/3xXB&#10;Tw1Xm/lPNp0ZHa6C9zr2h662i3Mf+i2KxN9rX975vz/6r/Z+5Xh9/prW2m2+qwSt95vN2fwstMvP&#10;Ft9Z+Gruxtrnyb24gV5Wt12PKtc74b8VX39gzaazLNDK6/fXe67f7lelGnUl8Qcsj7Q8B63Z/Ffw&#10;UmqysyXtnB9nvkmb+6n3/wDdrwT4RalBc+IfFHzeTFLBKiu6/eVn/wA/98UeDfEMvgbSPt09jL9k&#10;1SK4t7r7PK6O8Xzps2b6r/BvR9Mha7bWmkS0vIPKiaH7+6Xeif8Aj1dNOMZRkdlGPLzF3TdH0iz8&#10;Tah5Ssnlf8erI2zdu/dP/vVx/iCwR/FXlfZmS0VpYlf/AJ67a6v7HeeD7zT9D1Bo31C1nli3wskv&#10;ys6fx/8AAN2z/brbh8YW1vKlpPpFtc3Hm3XlXG754vndP++646spQjEiXwmTYbplinXdNEs6xTrt&#10;2fKif/sV6B4bmtvE9/LoNzqC3Nvqlqzs8334vIfenz/3vvrXNXl/O+l6eq3jJLKv2eD7Q3yLtT+D&#10;+7/d/wCAVS8E3LJq16uoTsnlReUqf3W/9nqKcpHHy8pDbWC+EvG8VtqvyRRNKkr27feia3f50/36&#10;43VbOe50m9ls75bzRIr5pVt93zxNsT97/wAD+7/wCrXi2FtK1mWz82SZJdzxXH8G1k/ytdN4M8Ve&#10;FfCVncRXPhX+3rK6lVJd/wDuP/wL739x62p+78RseWabf32j3G5ZdlpL8kqM3yS7X37Hr1DTZote&#10;0nR7zULyOaW61ZftSI371l2P86f7PyVFrfif4d3+lxWOo+GrnSrtm/12mXT/ALqL/bSXfu/77pln&#10;4Ptn8R6Jqfhy+k1LT7dYla3dfKuIF37N/wDtf79dkZe6dFE9A1iz0VNUivlljubKLTN7JMux4m3v&#10;vR/+AV51rettqsXmxQLbW8rK+xPuV0HirW4tYWKxWNkm3L5vnS7/ADYl/g2bP9nc1Y/iLS59Nt7e&#10;SVY3tJfuojV5tSRy1o/ymr4b8eTw6Td2fkK/7hUiRIvn++m9E/30Sq76lpEOk6teblub1W+zwPNF&#10;sfds+/XYeAL7T/CsWhT6hpDTPeajb7pZk+RoNj703/8AA/8Axyuf+PHw6XwN8QZYIImh8O3rK9nc&#10;O38Oze6b67KceeJVI8t8mXUre9iliaZ9rSyu/wDs1r+A9al8N6taNBPOkXm/vYd37plqr5MHiG/v&#10;W0jzLP8A0zyoEeXejW9d14q8DLbab4U+yMtzK0Ur3Vxbqj/8D+X+Gr9j7pEjYvPB8FzoMtzZ20bx&#10;MzPdWluz7PKlf5HTdXk/wc1ue21S48PSyslrdbk+zs3/AC1/+Lru38T32lW//EsaC8ltXaKX5Njq&#10;v/xNcJ4n0ezsNU0y8guVtr24X7Q8392Xf9+rlL3QjI+hk+CETraaveXzQosqvcw/I6fZ2/jR/wC9&#10;XH+PNEttBl/4+VmsrdGRZv7q1a+HXxUufDeky22oQfb0lb9+kzPslVv9is/4hfELQ9E8TXcE+mLN&#10;p95963hbft+T76PXPGnGtL3QjHnkeW+KtbfW7q32+Z5VnAqRed99V/3/APgdZL/8f6NLtmeWVf8A&#10;gW5K1tStrG88QXC6e072rWq7fOX566DQfAcviq8tIrZl+yRT7GR1/wBb8n36+goUPZHfTjyHVfDf&#10;w/eQ6H/aCzwXNpdM223RvniZf79ep+HrmKG1i89me4/i+z1S8N/De+sLp1i/5B8US+U6M+9m/jro&#10;7PwrFYNsVZ0dVrY7C/Z3kD/Kv2n7v3HrQsPKvL912yPbxL82/wDiasrZ9gi3N5/mt/qvmf5mrVsL&#10;a5S3RpVk83+J91WQeH/GnVZ7BbSDb52lRRLcNcf3m/268lTxJY+J/iR4flsViS0VV2oi/d+T50/7&#10;7r0D4iWtz8KdG1u21DUJ9V0/UrVreC4t/uMzfcR68P8AhXvfxhZNFtR13f8AoD18lgKHJTlOZ5tG&#10;MeXmPYPiLqs+qy6es7fdi2b/APZqHSvG1j4Ma01qzgb+0LV1t5YfN2p838dWNb8K6r4qs4r6xVXi&#10;l/0eK3/j2b//ANuuK8SeCdas7W0vrzT5/sks/wA2z76t/Aj/AN2u6NSlI2jKnM911X4o6h8SPCSa&#10;Zo08DxSzxJdJcff+V0fYn91vkrxfVfElzpWra3ui+RZW3I9YvhXxOug+KtPbTGk8q4vPKuoZv9qu&#10;q+KM2la1ZxXOmSq93eS/v3/g+VP/AEKuSMZQr8svhkEafLLl+ya37PFnP4t8VPfNE2y13XDbPufc&#10;2J/6HX11+3JbLZ/sm6fbf9P1r/6KlevMv2Nvh1FYfC+XWp/30urXyxRP/wBMl+X/ANDr03/go1cr&#10;pvwH0y0X/lrqK/8AjqP/APF19hQpRpUg+2flVeTbN6t/wGq6bPkqW/8Anl3bqbbW09zLtggkm+79&#10;xd1c0pRgdha2Ltdq9p+C/gnztBl1WXTI5pt2+1u92/b/AMA/hqp8NP2edT8ZaTcavqDSabplu3lS&#10;o6fvW+T5HSvePB/wpsfDGjLrltfXMOmWcDRT6ZDvdNzOn+kfN/F9z/vivm8fjocvLGR5tevH4YjP&#10;7Y0rW9Bt7m5s431uwVomu/vuy/3Kt6V8S9FdrfT2sWS4t2S4W4eXYm7Zs2On8X3qhm8JNDcJeMvk&#10;xSwb9n8dc7/wg1t9tu5Wbf8ALv2P/davhqsef3pnlc38x9NfD1FsPD8XkTq7/f8Akb5K8K8eWav8&#10;QdbuWjX57ppW2L/e+f8A9nqkr32ieUug3MmmxQfxwy1palr0HiK/inba97LZq95sXZulV/8A9mun&#10;K48tU9vL6nvF7wxDfJ8QPDWp7o7bwxva1ubh2/1Vxsd0fZXP/teeDbPXfFXhJW1WS/is4ma+SJXT&#10;dF8n71f7u/Ztr0rwHp9t4g8Oa7ossv2O4liWWC7RUfyGXe+/5v8AcSvn3VvCtzZ6tqt5FrcniaJm&#10;2LqO/fvXYm9P++t1etGPJXlOAYv3anMHhvTfAVndJ9p0WS8iiiV7OF/nTdvffv8A738H/fFeefGP&#10;wNc2yxa5p/h5rDRHi+a7iX90zb9n/Aa6Ww028sG8qVZJolb7ifLtr6T0NNG8SfDTUvC9zbR6lp6w&#10;RO1vMzo6rv37/wDe3f8AoFXHHSw8+acjzY15RkfnpYf8fiL/ALVesfCuG+ttS1PWrOx877Ft/wBI&#10;Zf3UTbH2b69m1X9n7wlqnxK8K2Nov2PRXsWlntLRv9IRvN/5au3+83/fFe1eCfsfw3v9Q0iDSoH0&#10;dl2Nb+V8jL935/71dGLzilOlynZUxceU8K0r4gXL6bdreM00qqr2NvufZ5v8e+sT4i/GPSP+Faax&#10;Yzzz23jC/X7P9nt02J5W/wDj/wCAbq9evPB+mXOg/wBi2dmsLtO1xBtVPNVv9+vkT42aI0OvTTwW&#10;0n7p2iuWf/Zry8tlSxFf3jmw8ozkcF9pnvLjzZ5Wml/id231sWH3N27Z8tVPCug33irVrfTNPg+0&#10;31w22KFK7jWPhL4h8PWEs89tvSJtk6RNv8qv0CNSlS909iUow90yvhprkXhvxZd6nPawaldyqsVt&#10;bzLvTcz/APxFfZX/AAk8t/puia9ea1Jo92sq28V8jbLdlX5P/QP46+D7DVZdE1yyvoIleW1nSVUZ&#10;fvba+m5vH/8AwmHhO0s9ItvJt4trz/aGRNrLXzuaUZVpRkY1i3r3iSfxPoPiDVbyeSZ7i/iWCZ23&#10;vt/e7P8A2SuM8N63r3h7Wb2801pIZZYvKnh2/eVq9A0HSmvPCtx5irCqXiyyu/8AuPVLXoWv7zR4&#10;muWSLe0rbG+Rl3pXky5fgOatL4TzL4nfFqdvDSaVKts7+V9n27n37fvfPXjM2uaheactjPcyTWkX&#10;3YWb5Er2vRfBC/FDwz4vtIIv9I0e8861f/2T/vmvGbnSp9KvJba5j8m4i+8j19PgqdKMOT7R00Yx&#10;O++Efjyex+z6HeT/ALpZf9D+X51dv4P92vSvHmsSwte2cECvEtrbvL/f/wBUleJeDNKb/hINKn+X&#10;Z56vXqfj9/tPirUG8/yUiWL5P42+TZ8n/fFXXw8eY6eX3Tqvg5fr4w8aaOssCvLa/PvhXZ/qk/8A&#10;2KpftFeMJ7n4pahBA6zRabaxWnkv/wB9v/6HXbfstaDFbXWt6q0Xk+VAqK/9zd87/wDoFeKeMNYX&#10;W/GD30ltBNLdStK++L5/v/8AxNccY/ZI5eWJ0vgnUmto9VtrZt9jKvzIn/LJq63VX/s+8inll2bo&#10;otqOv+wif+yV5lNeQaVrnm20Xkysu+VP4N1db4516K21bw5Akv2xGs1eeF/vt+9f7n/AK6Y0eb4g&#10;9n7pekuZ7aLyrm2u5vl2N5P8P+3/AJ/uV0EOt/2J4Z+2XPmPuumdn3J/DF9//wAf+5XPw63bardX&#10;G3bCm5pdj/f/ANyjxneWP9k6fFqEqwxfvbhn3fws/wD9hT5fsxOCnH4jaub+DVb/AE+drb7ZNqWm&#10;LbzvN8m6VXR0evJfD1zFeeI7vU13TJ8zrv8A7z/crV0PxPbalZytZwNDFpenSvvmbfuZvk2Vn+D7&#10;ZX02VvN8nd/H/dWqrS9lSkdVL3Yn138K3b/hGbKVv4oFdq8n+IVhPeaXcaZ4juYLPUL+6b7Gloqf&#10;Z12/wb/9vYlesfDf9z4L0xf+nNf/AECvObDwrbXmmxTxRLbae3yQJu+88v8AHs/gbe//AKBXlYH4&#10;pHqY/wDhRPDfEiXmg3DwXm7zWi3q/wDBLE/yb0rkbbWLnWNUt9IgZrmKKL7PAif3mfe+z/gb194a&#10;P8MfCHjbwDp+ma1Ytf3dvdXFuz2/yStKrv5ro/8AD86bv+AV8sP8H5/hd8ZtPgnnWbT/ALZ5tncI&#10;2/cqv8m//a/vV6Vf3KUpHz32T0fwN8E/Et/FcRQNHpVp5DJPfP8Af3bP9Un/AMXU2q+CdN0Twnqe&#10;lX0S3OpyssTP/tL86bHr6YuXs7zwHFPFcx77fa+9P4v9jZ/FXnPijwBY2GgzeKNcvIEsmuldrGJt&#10;nkbv4Nn96vhJYupKfvfCcfMfJV/DqENxLL+4s/vfJu+evoW5m0rxz4Ul8NXm1NSs4okg/wBptif+&#10;PV5Lf6I2sW+u3lj9m8q3811RPkdYvn2V1Xj/AMPXOiS2/jHStQtr+0+1Kk/2Rvns2/uSp/7P/sV9&#10;Ly89Lmidkqf7v3R/hKwvPCvgu7Vv3Mq6xa/On/A//iKqftCeBp/FXxs11vKght7hbeWKWb5P+XdN&#10;/wA//fVeoTeJPDni3RtP1WLTpIUut0Wponzosvz7JU/z8rVzuvX/APwsjWbi2vLHydKazaKW481t&#10;+7+D/P8A8RXJTxfJL2Ujb23u8h4v4e+Euh3+qRLc6014lx+6imtF+Td9z77V2viqzgTw/aaZLP8A&#10;ula4iV0+/Ev2fZ/6HU2i+Hra2v7fwrpDNc28Uu+6u0l+T/vtqh8Z+HtavJbuziitvtESyotxC3yM&#10;rOnz/wDjldMqkpSLjKR4O9ws3iOLc3kxWcS7v91a6PTdF0iTxG88csttp91uuon2/wC+zoldhpvh&#10;LRbC41DVde09porVZdtukXzystcTZ3MT28Vnt/dRRS+Q6f7X8ddka3MY83NI0LmG8ml0qCzWfVXd&#10;WuFsX/hXf9yughmn1vQ7uWxtlSVry3i+zwr/ABKjtsSq/wAK7O+8Q+KIkgnZPsFqztMn+ynyV2Hh&#10;7wxcpaywQTtMjatK8r/3l2VdOnzHT8MTC8N/D3xHrGrW8v2Zn8qXzZ5pm/zuru/Enwv8PeGIpV1P&#10;V55tauILjUoobRURP9hN7feb5K9Ns7CfypbbT2aGWKD9+6fxMyfJLXGfEvSrabSXgs/M+26bFsa7&#10;Rv8AWxbPuP8A991FaVKPucxwe0+yef6r9judW0TT7xmRIoFuG+X5P777/wDvusC/1W2s/E3nz+Y6&#10;ffghh/8AQ321d1iGC88VXrXmoXOmy29qv2Wa3X+LzUT5/wDZ2J/45XNeLb+20q4+x6fff2lF5S7r&#10;vytjzts+f/gNES6h6P4VubG/WJbmWC8tGn810u/n81d6fJ/st9+srxn4Sn8B3UMUUv2nSr+L7VY3&#10;afcaL/4pPu1ymi6VquiaXpl8ttc2yxXS3C30O9Nq17npWsaR4h8ERaZc6U032OVrqLyZ/vKv719m&#10;77u+J/uf9Mq5pU5SkQeBeJNKgvLCK88iRH2/aJbhN7oqtLsTf8ny/c/9Ap2lX9zpXirT54LnZb28&#10;S+bs/u/xpXrfjPww1tfppWhyrf6JqUS3EEKNv2xff2f8A+f5K801Lw9r1hqzz20Fy+jr919tbe09&#10;3l5TaMvdOm0fVdMe48QXk9zJZ3d+rW+nWkMHmuzfc/4B9+Wsf+x57a6lW+lnS0ib7Oz7d+1/7ny1&#10;2Hwx8H6Zr0UV5r1ysP2e1a4tbeFtrys0rv8Af/4H/wCOVL8SPt2j6bLFY6ZHptoytumTY7yqv99/&#10;vVjykRkcJZ6h4o8JfZNtzcw2nyusNx80W1v96vdtb8Dar8ZvB/kS6rHea3tillt0XYi/c2Ij/Ou7&#10;ZXGXOva58XfCV6uoaZBbXcUUCbIYtn+qTYlbf7KPjb7HrktjLO322KWLyIXX91Kv3dj/APjnz1tT&#10;/dEfDI8E0r7JZ/aPNlu9HeJZVim/1qM2z7j13Hh7wfr00un+IdMZry0tYlillt5djr8/9z722n/E&#10;Lwr9s8TarY2O3yre8luFtP42l37Nif7iVU8GeLdc8MX8UGmMqeaypL50CS/LVyrxn7pcpFTxnZs/&#10;2LUFgWwlllaK8t0+R1lXZ/6GlUtesIvGGjWXlK0OoabEtv5M3/LVV/jWqnirxJPrGvaqt5AyebK3&#10;75F/5a/wPWP9p/tW1+xzpJDcRSq/7ltm7bVxl7oHTeD0a/i0+zWXfcKvyu//AKBXOeOU0qH7Olnq&#10;Ml/dtLL57tFs2tv+5WZbeM4oZfms50l3b1mRqNem+03kU6/8vDfaG/4FXpYSjyy5jppU+WRvJbb2&#10;t9v/AB8XHlItem+CfBN94evIryLWpHiVtjW+2uM8K2a3GuWkXlLc/utkSP8AwtXtFhbLZ3+5vIhi&#10;/g2fJ81d8pHZE6uz8TrbW/lLLcon9zdV2HxaqS/LeSb/APbXdWPb/Y921p/n/h+atazSzmbzVfft&#10;/jo5iy7/AGq1/eW6tcx3KKu9vl2bat3iM6/dWZP9iWufmhlvGeWC2Z9z/fT+5WZf6VP8/mwTJs+4&#10;6NVkHn9g/wDwtz9n1LOXa97cWrPF/s3ET/J/33s/8frwz4J6TZ3nip9MvFaG9vIGitZv+eUq/wB/&#10;/f8Au16X+zZ4habwHfW0S/vdLvN7f7UUv3P/AB9HrmvjB4Hl8GfFK3vtMlZItSX7bEyfJ5Tb/nr5&#10;6pLkjKB5UZcnNCR6rYaVeabpKWbK0MsUv+467a7O/hXxt4VuPDl5Ktt9os123aMm/cv+9/uVyPhj&#10;4o6vrCpFcrBM/wBx7jyP3v8A33XTX6QaleRLZ7YXb7yJ/e/jr4eVepRrnHH3JHzZ428A2fwo8W29&#10;tPrltqW1opdlv9+L5H/1vz/K9ZmpW32awt9KWdXllZpWm/urXs2t/sx6h4kl8QQKypfMq3EFw7b9&#10;zb/468E8Z+Hbz4Z64nh6+3Pd7U/ffwMrfxpX3GFxFLEfa949iNTnifpb8AdNis/hz8OtPgi8mJov&#10;tGz/AMfrz3/gpxr2zwv4c0pf4mluG/8AHEr2j4O6akLeFLZWX/iW6TEjJ/d+RK+Wf+CkGqtqXjeL&#10;TIvnezsbf5E/vSvL/wDEV9fKXJSMo/xD4d0TR5fEniC00qCVYZbqVYld/uLX11Y+FfDnwoa0W202&#10;N5biLyrmbfv+bZ9//wBmrw/4J/DfU7/xz57SrYXthE11Z7/uTyq6fJ/3xvr6L17Qby/s0/tD5Lrd&#10;8ybfkr4HNsT73LGRy4ur9mIaP4zuZtGvYoFjh2/ulSH+JGff/n/crY8MeIbx7iW2gnj2ys0Tb1+R&#10;v96uXsPD1zpW+W53JF/rV/3qu6DYRXPkrPEqRbfmd/ubf9uvh5VuWZ5X2jb/AOFo6bN/aFtrjMmp&#10;2up3FlstIN6Mu/5JU/h//Yrn/FviSf8Asl9c0/yJtPW6+z70/ibY7p/7P/3xWnDNpmsaT5E7f2bq&#10;FhqPm2qQxeaksX3P/HErsNNs9F1Lw5d6G1tH/Z9xE27Zs3xSr86OqVUq0eYv3TxlPE8VndRee2z5&#10;V3b/AOKtB7+z+x6f9jvIHlaWXdb/AMaqyI//AHz/APF1i/tDeAfFWtXGjtp8jHTWg+0NcP8AI6y/&#10;c+f/AH6sfbNMvF0T7HZ/vbO1it53RfnX+DY//fFfRYTDQjyVYs9jDR5ZRkexfCu5eHWdqs29oGT5&#10;P9yvnrxd4n/4V78SPEvhGxVYYotRa4WaZt8reaiNs/8AQ/8AvuvU7DW9T0fQdQudKlaG9t7WV4n/&#10;ALvyV8aePvGep+NvGWp69qEv/EwuJf3rxfJ91Nn/AKDXuwwntakpHqYmjzyPrvw3remTRS3l4v8A&#10;qmV97qn9ytvw54+8O6t4ufxBpsUOo6fdW8sEqRS7Nv8AD83+1XyT4M8Z+LPEl/F4c0+5tt9+stuq&#10;Sqn8X3//AB2vp74NfCy0+HGr2VjqNyrvLE25m+40rJXi5hhIUoe98R4UqHsjutSvPD3hP7RqHmtq&#10;Wob1+y3D/Iixb3dIv+Ab67W21jRfEOjebc3kelbtvlXE38W7/wCzrivGHgm2uF/0b/SUVvl+b7tV&#10;NN8JanNcf2ZEyvF/cdtnlf7dfJSoVeY45SN7xD4YvtH1SKWWX7Tp8Tb53tF3uyVyl54V0rxn4gvY&#10;G0+Sayuv9fNt2S7dj/JXtviS50+zt/8AiXzx6rpVxZsjXFvP88VwqbP++q+fbzxnFonm3zK39xf9&#10;muuH7n4Q+A80vPhdp/w38TPqvhyC7823+e1e4+byv9utjx54qWxs/tOoWO+a3WK4vLHds+Zti7K9&#10;T8K6x4c8ceBdYu7q+hhl0vc909x9zyvvV4jr1zY3/hzW7lr6Ob7RZ7IJn++23/8AYr3cNUr4irGU&#10;zphzSl7x4elmt/qVxcxQeTbtKzqm7/VbvuJXV+FdEudV8RJbW1z5KRWLStvb71YVhD8vyt/t7KsX&#10;mvXPhvUreWCXZ5trsZG/iX56+8qU+al7p7HxR5T3XTdY/wCEe+HdpFO3726vPs7fN8/yp/8AZ1bs&#10;7HT30uWCWNt9xFvid2+78++uEfVVvPhv4XnZl+1tdXjr/c+5bp/7PXQfCtNP8VfEbR7bV9cjs7ff&#10;snSZvK89fn+RH+7u+5XxtbDVJT90461OXMdR8E9BtvBqa60ksbpqOprFKm7/AJZbU/8Ai3rx/wCP&#10;fw3l8N+PLTT7Nv7SlvHbypof4/n2In+9X0T8dPhvYaf4Yvbbw7ry6RdJKkq2c0vm7fn27kdf9j5q&#10;8s0XWIPD+g3uh3eoNr16t99og1ZoPuLv+dPn+b563p1pYeXPNmMZckjxbwrps9h4ttLG5VoZYp9k&#10;qf3a674l+IV0Txbe2cUHnXvns8Tv/D89P1K2vLz4l3GptZtDbyt+6dYvk2+VsT/0CvUtb8MeHtS8&#10;TWjXNnv1uXWLp2fd8n2Xf8n/ALPXtSxMZx5j2Pafuzs/hRoOqv8AB2WCBo7PW9eiZInuG2IssvyJ&#10;vrxHxt8FvHHgC3+2avpn2zT7Ntn9oWP+kRf8DZfu/wDA6+0/DelaLZ2tpbLFJc/Z1V4nf5EV1+5X&#10;w/48+Iuuarrl2tzqt28TSsjQ+a77m3/x1dL3/hLqRl7p514n8QteXiSr8j+Uu6t3xlfyzeINCnll&#10;2eVpNvLv/wB1K5TxJef2rLE0vkpL9zfCuzdXQfE7TWdvD7I3/MHt0/3tqV2cv2Q+wV7PxJqHiG/h&#10;g0+JvtcrJEqJ99q92v8A4J/8J/rGnz32qrZ6ZFp0ESrC6b/N3u/3P+B14J8MbDULPxpp95FbNNFE&#10;zea/8CqybP8A2evsiG8sbZYrbzbT7XFFEiIn32XZ9yvBzHESw/L7I4Kn7qPunzPqXhufwD4f8V2N&#10;yyvKt5FZb4W3o38f/wARVj4e+OdM1Lw4nhXUINl0t41xBcIv8LInyf8AfaJXV/tCTaZc/Z/tNy1m&#10;ksu79yu/zdqIn/jleGaPpUDapFPpGqx/a4n3rDcL5W7/AIHXfGX1jDe8bQ98+9fAfyeFbSJfv/Y1&#10;Rf8Aviud+Lug/wDCuvAOktbQND+/SW6fyv7ux0/9BrovhzN5Ph+0lb+GBX/8cql8bPFsut/Cu71q&#10;e8+0yyqqWfyp+6/e7P8Axz56+clWlSnyxO/MfgjE6Owmn1KK01zw80CS6lB5rWjts2szvv3/APj/&#10;AP33Xh/xshn0TxQl9PFHcpb3n71Ldf8All/8V8n36l034hS+CdW0yKeeS5tFVWaZG3/Mr/P/AL3y&#10;f+gV1GvX63l4mq3kDaxpOrQb5Yf44Nv8f/j9e/GpHFUuU+b5i3pXj+z8H+D7LULa8W8+b/Q7eb/a&#10;+/XmPjb4l6r42vLuK+ume3X96qJ8iVFD/ZU2vW+marPc/wBhWDNtht/v/Mn3P/QKwv7BvPtHlLBv&#10;lZfl2f3a+WjhowqmQyzuYJt9tPK1slwy7poV37a9j8Jarpi2fiPTPENizy6pay29nfW7fJK2z5N/&#10;+1v2V4fbWcv9sWkDL87XUSMj/wC+lesfDez/AOEhtb22glgm1NZfNtbR5fnl/wBjZXfS5oSNY80Y&#10;lHwfCug/Dm9s1lle3s9TZFe4XY+1fN+/Xo3g+8sfCuvaIup2a6lpniGzXcj/AMPz/wAH+19yvP00&#10;TWPFTeIPCttp7Wb3F15ssz/cgb+NP/Q67jxVo+p+D7r4b3N9bedb6Mmz7Xbr8jN5v3P++ESsalGM&#10;pSrly5Ze8M/4QfT9YvEbQ9MjtriK6uLefYr7JfKf53dF+98jp/nfXKeNvhj4lh/4kc8E832XbLY6&#10;9aRP5Utur73i/wCAb0r2vwx4ki0268QanFFBZ263XmwQp9xdybHf/a+4lRJ8TtX8AWDz6LrUepW9&#10;xFslt76L51+T/wBBrpji6HL7xjGpynz54e8Yafo/i23s/FETTaOsuxruFf3sG/5HfZ/Euz7yVznx&#10;L8Jaf4M1zxA2lN9p0poIn067t5d8UsTffdP/AB9f+AVsfGn/AInfip9ags47O3v4ll8m3ZXRH/4D&#10;Xn8N/Klq9tdRfabTd8tu7VdOoXGR0HwE1WzsNS8qfd/pjeUz7vu16B4b1jwrDpdouq+KF0S7lvLi&#10;6g86KV4pV3unzuv3a8602HRXiln0iVtK1C1Xzfslx87qq/xo/wDEtbeyN7fw/BPbLNaLYq7I6/eb&#10;e7v/AOh16VOX8p3/AGZSPUPtkFhqTtp+rwPpjQN9l1Cxl3p/B87/AHP7/wBx0+Ws/VdYtJrV7aJ5&#10;7/WtrPOn3E8pX2O+/wDi/g/77rkfDGvb9ZTTLGDfaXC/ZZU2/J/H8/8A3xV7xbCuieLZb7TGZLez&#10;iWKKFG+RVaJH/wCBV4+Nw8atT2h5vLHmMmbwxc3mh6rPPYqkssCpB50vzsyy7/k/399edTJ/Zt1a&#10;fbvLmuFXyvJhZPl+T5N9fQfwi8bL428R3Hh7xHBY2aalF5VjqHkb3tbj+D733lrzHW5ryHxVd6L4&#10;v8K2032W8lsm1DSbVLWWJon2O/y/K2zZW2G5o/EbR96RFDqWoXnhKVZYLmGK1ni814W+RFZ02P8A&#10;7NRSX95pUqanFOsMUU7XESTP97b/APYPt/4A9WvHnw31D4aWaX19rn9paPrjRS6dNCr7JYl+dN/+&#10;1/sVlTeV/ZdpeNF9pluGXck33FbfLvT/AL4216Xs/dNuX3Tu7DxBBr1np95oayW2q6XfLcSoip5U&#10;Vv8AO8rv/sv/APY1U8baxB/wlGttpEtsmlRRfalht2+dZW/j2N8y/wAFW/DfgyLwl4F1XU5Z4LyK&#10;8s13XEMv+qVtm+J0/wA/crmfEOm21jatfaVeQX9lrkHlLC67JYG3olYxIiTXl5fJpelRLAvmtZxb&#10;HRk/ufJVSPxhrnglpYvEfhqTUtKvG2SpfK8XzL/zyl/vfPXGaxrCw+JrhbTbNFFsRd/zozL/APZ1&#10;sXnirUJtSvdT1Py/7Pv/APj80/8Aglb/AGE/hb/brjlLmkZHfeAfippWj3l3JaQSQ6fLOrLbzMju&#10;sWz+9/FXZeBvCWleEvHz6vFc/wDFP6tAyWbv/wAsmb59j/8AfHyvXzOmq2NnbvBFbMk38TzS19Hf&#10;CXxn4V+IXh/SvC95FHpuqxMqN9ob/RLpfuun+y33G/3q2px5vdkHvHE+M7bUtH8QJffboH1CVl1B&#10;bu0n81G3P/f/AN+repeKrHUry38XxK1n4g0ueK4vrH7kV/Esv34v9r/Y/iWtvxt8OtXtvGUukRaf&#10;suLeJt2yJEi8r+/XmniHRNR0qzSVoGSJm3q9Yy/dTFGXvH2KnxF+GHxv8GpfaZodt9r3LbyvNEkU&#10;u5q+Nfi54YvPBnxN1XT7lfs3zLLA6LsSWJk+R60vh1quoeGdjQKttp8sWxbeGL/Wq/yb6P2hPGEv&#10;if8A4ReVfnu7CCW1b+N9u/dXsQj7WPMdMY8xwXiTdDYJB5S7Ip/3Tov8DJReQtNdae+1tvkLTNVu&#10;XfTbRf8Apr9//gFadzodzNPbxWzbH8hUSbd8i17dL4Tvp/Cdho9yumxRLbSr9oaVnb5fnWvQLO21&#10;O/W3lWLfbt91t1cf4b8DNqUvlf669lX5vJ/ir1PQfgnqaWtv5893+6+ddkv96seX3jYns9NieVJb&#10;mzj3r92ZGqLVnsU02W2in+xy+bs2I2yuu0T4dS6JbvFFBc3kLL9yWWuch8AQX+rXGpztviil2Rfa&#10;G/iq5EBpt5eWdvF5Us+zb8taqJrV/EnkQXP++i1tw3LQrta2jf8Au7GqJ/ElzYPugi2f8CoA+Ifg&#10;P4qufDHjKKzi2vaayv2KeF2/vfcf/gD19J/Gbw8uueEtE1BVWHUIrz7PAjffZX+//wCgV5Z4q/Z+&#10;vvAHxz0TStPnWay1JmuNOmf+H7/yP/wPZXu1n8N9VvLOK88R3k763patL9n+7aRN/c/+zr5jGyjz&#10;cx49fllLmibVh8NNP/sN4IIo7bUJYoovtCL8jMv/AMXVew8K6n4e1RPPtovN/hdF+Rv9vfVj4b/E&#10;WDxVvs2VYdQt/wDlj/eWu28VeIZU0mK2vIo4ZWb9xvf/AFteDicPTlT54nBH3jQ0e8ttN0m9lW2/&#10;tXc2zejbK+bP2k/hvbeMNW8Na9cztYXf2r7OqbfvLv3In/odfQGleQml3GmTq3+obynh/wC+68H+&#10;MeiWM3xE8JQT3klzd2a/aIod2zb8/wB9l/z9yuTKakliYnfRjyyPsXwr5FhYeI7zz/J+z20Vvvf+&#10;H5P/ALOvkf4x3UXjb4zeMNXvLGT7J5tv9jmdt6NFEmzen/A9/wD33U3xg+PcdhryWekMszxRXEU8&#10;zt8n73Yn/sn/AI/XD6b44XVdLlW58y5uNjbn3V9fmOPly+ygEpSgYnhuaDw94+tNQs4GubW1l+dG&#10;+T/vj/ar0v4nfF1pti6HBGj+V8zuqNtpngb/AIRzW9Lu4J4o/tqs21H/ALv8FSp4PsftHkS2zfMq&#10;vA/95t/3P9mvicRW973jjl70jq5rnw14h8F6Pcxa0v2u8s4nZNu/a/8AGm3/AGHrj38H69Z/vbaX&#10;S9Ssll2To0/z/f8Avp/eX7nz1df4e21t9ottP+SW3RpXd2++vyf+PU+G2+zQfuN29l+4leVKtHm9&#10;2JjI5+Hw3rFtdfZpYJIXb51X/wBAr0Xwx4DvEmSVV3y7d7P/AOh1Vs/GbawsWn/N/aFhtWJ4V+6j&#10;fwV6B8PfEmp+HtGf+02g8r97KqOvz1csPKPLORtKhKHLIdqvhi58W6XcafqcXk+VA32Z/uJ/f/8A&#10;HHrz3VdBudK8P6hocdtbW32O182d0VN91/y13/7v3663xV8QrzWNSvVs932dm+Xf8m3/AIBXJfFq&#10;28Q6D4NtL6CCS8srqLZ9ut/m8jdv3xP/AHa7aFWUpRjE3oS5ZxOX8PbZl8pvkR1ZG+aviHxJYNpX&#10;iDULNvvxTslfafhX/jwtJ/lfd/BXyv8AGyw+x/FLxBF/013L/wACTfX6Ng5H1NT4Tj9E1BtJ1myu&#10;VnktvKlV/Oib51Wvpbx34m/4Rn4c6VcyXLXiysqwPDLv/wB1N1fLzpU0Lyvb+U0reUrb1Td8m6tc&#10;Tgo4iUZSPNqU+Y9L+Gvx/wDEfgbxxca9+71VLpds9lfMzo6/99fK3+1X0FeftFLqVxFrWi6f9mu7&#10;q1ZJbe4bzUiZkdH/AN7+9/3xXx/YQ/vd1e1+DPCN5eeFX1VVZLdW8pX/ANquLMMJQjHnOatSjylj&#10;wl4w1WwtZbGLUJIbTzW+R3+Tcyf+PV7F4DvNN+LXhm60GJd+t2EW+f5fkZf9h/73/wAXXht5okul&#10;Wfnt/wAtWaJf/Z67D4A6V4j0TVNd1DTLn7HZTrFtTd96Vfn/APZK+f8Aq1KrHnOPljM6PR/Aeh6l&#10;FqDaHdfaYlla3vIdv8X8aNXg3xC8Gf8ACB+KP7K/0nyvIiuFS4b513VFq3xL8WeGPGHiLa/2DUNS&#10;nb7dbovybt/+f++6zLnUtT1i/lvNXuZLm92rueZvn2/wV9BgMJKlLn5vdOynT5SxbbU+aKu78Q/D&#10;eLWPgm3iqBlS70u88qfcv+tiZIk/8cd//H64Kwfy6+vf2eEsZvhLqcFz5byy3TeUk0Xm7W2JsfY3&#10;3vnT/wAcrvzGtLD04yNpS5fePl3xDqsuieCfAnlf88rqVkf+Lc6f/EVmarZzv4IuNQvG8m7lZfKi&#10;+58u+vYrz4daZDb6VHfM15Fpf2i1i3rsRtsv368v8VWc+t37z/8ALv8Aamt//H646WJp1Ze6dEpR&#10;nIwPh74tu7bWEsbq5kmtbr5PnbftavT01Vf7W8hovOllXfEn8f8Auf8AoFfP6SPbXnmxNsdW+V69&#10;OvNV/tK/8Of35YPvp/tJs/8AQ658bgozqcxw1KHvcx6boPj+XQfEen6dLZ23m7Ypf9IXf975/Kf/&#10;AGdj/wDj9dn9m1XW/F32lrH7HF5rJdLbr8kXzvL89eP2fn3PjpVvl+0vcS2rtM/zu3yI719dWOiW&#10;f9lpqdsvk3uuK11dTJ/y1Vn+RNn+xXFLlpSjCJtGPvRidholn51nEyy/8slr84vG1/FZ6zqcSys+&#10;26lTZ/wOv0o8PeV/ZcTbv+WC18BftOfB/V/hL48u5by2nTStWlluLG7mX/Wrv+f/AMfr1cNLllyn&#10;tV5e5E8Xe5lmm3N/3xXqt/C3iH/hBLPds83Tl3P/ALO9683t/Der6hZfbLbSr65t/wDnrDA7p/33&#10;XsGjpE9r4Nnl+R/7HuEX/eWVE/8AZnrvrS5Y8x5s5e4dxpvhttKlso4ImS3llX7n8S79laH2bU7P&#10;7R4hl8ua3+2Na/PF/qm++n/s/wD3xTvD1/eTf2fZsrPbxStcRPu37dqP8n/oFfSfgnW9Dm03dq+k&#10;WNzp9xut/skyokX2iJ3Tzd33tz7P/H68eNP23xHl83uxPmfXvAdj8QrfTLa+W2017pvs8WrTSuiQ&#10;N/rX+Rf9+vPb/wDZ4XTdWu59P8VabrGiWcv724RXR/8AcdNny/7/AN2vqDztM/4SjUFsbOOw0S4l&#10;Z4re4VP9AZXRPN3v91nRF/4C9Ynj/wAW6ZDYa3ZxW1jYfarVtzwqm+Wf/gP8WyiUqlKPunTSrc0/&#10;dN3w9bSp4Il8j57j7C3lIv8Ae8qvDfG3jDV9e8P/APCPXNtJDZWFqrxIi7N0u9H3v/uI7LX0L4Pv&#10;2sNJinVvJS3iX99/d+SuH8T+P/A/ifWdEa2sZNN8YLPva4RU+ySrs+dH/vK6f+h1wU6ftpc56mZf&#10;ZPOviR4Gi8K6b9pgvvO2zr+5dfuq3+UrB/4Tm+0210y8W5Z/su6JU+8jL/Gj1t/F3WNV0q41XSpb&#10;GS50LVpVez1N1+6q/OiP/cb/AGK5Lwf4evPEOofY7aDztq/N83yVcY1KUj5n2Yalf+ZcPc/c3N8z&#10;10Xg+/gtry0a+ljmtGfY29fu1zXjzwxq/gzS7dtT0+2sIrydkgT7V5sz7fvvs/hWuf8AD2pLeXDx&#10;rL+9X7yVzVKNWPvkSjynqGsQ6VYRaZqbSMmptfRO0MK/6OsSvv8Av/3v+AV1fgm3ghs7dv8AhF7b&#10;+27hmfSdYtL9HlVtn3Nyojbf9+vP015vEl1p9tPEr3EV0sS7F+Rv3WxN9em+FdYg8AeF0gW2kv8A&#10;Xby+t5ZXdvniiZ0/75rvp+9E75Sj7OPKE3xIvLO1lnn0yd9bXzfPt7eL52b5P/HfnrY8f/EK58T/&#10;AAd0K5g0y7s0/tNfNt3l/wCmT/O6V3HxQ0HTPhitlq8uoM+oalL5TJMu+Xc3z/8As/8AwKvL/jH4&#10;uvNYv4pYIFTdatcXVxC2z5vkiT/x5P8Ax+o9j7sonN7v2jmv+E2vNet7TSm1X7GkUXlQQ+Vsf/b3&#10;/wCf4673wlqV54Y8OWUviGz0/WIriVkluLfZK8W5Pk37tnzf7/y15VoPiqC5aV9T8j7QqrtmuPv7&#10;f460tS+JH/CQ3mn2cHlppi7dyIuz5fufPXB9WjD7JEYnceNk0zTdD1CddKtr+G42yxO67HXb99Pk&#10;+7XiWvaJc2cVo3kNvZVf5F/gb5K9jR4PCq6r4evrySbUIrryrXY29Jfk/wBVXP3niL7HocWp7ZEi&#10;afyl/vq1c3tKkZfCRL3Ze6eeWGg2MzXTXk7W1xb2stxsuItm7an3Er1DxB8MfEdx4It9a0yW0htI&#10;rH9+938/lKqbH2f3a5LxVeWdzZWnlT+dcXnyMky/PFvdKl8SfGa5udD8S+DLmVoYomX7K6L/AK2L&#10;fvevYoSly8x6Uf4Ryml+JNQ0S68uzvraZ2ZUa4hidU2t8n8X/A69G8c63s8US6fFYtD5VnFbzpMu&#10;zdcK77H/AOBps/yleKecyIixN/sV6X4Jv11K41i21r99LcRLFa72/iVN6JRTj7WRwR+IPBPi1tK8&#10;QWjT6LB+6b77rvr2D42eMGh8Tagug2bO9x9nlnRIt/zTxRfcfZ/t/wDjleM+Hrn7Rq1os8skLsvz&#10;fL8m9K9m1i/l8GeKtH8baZr1j+9ntbLUdOt/ku5V2In/AHzsq+WMvdLjLlkZnhXxRba3pd78N/G1&#10;jPbWnlb7FLuLfcRNs+TZv/iTfXl//CGarpuuXehyzx/2hasyQf3Pm2JvT/gDvXd/tCa3/wAJV8QY&#10;pW1VYU02DfazPs/dfuvN8rev++leY694hn8W36aujSTSxL5W9/vrt/gq41OQPaGneeHvENtcW+g3&#10;jfbLS8/0dUt5Xi3bn3p8+z5qr/EXw9p/gbXvD+h6VZyXN7br5s9w8rfvWf7/APur8teofCK/ufFV&#10;0mp6g0f2TTYmiVEi2bW2f/EVzXxsmi0fx9Zam0CvLFE3yP8Ac/2P/Q66eWMqfNEuPvHj9htt7y7n&#10;Wx87yv4HrMSZpmdpW+dvk2VuzeIZXl1DVb5Wmllb5kh/dfLWKltcw3US3MEn+kRfaIH2/JKlebGP&#10;vcwcofY4rldsq73b+NK7DRNB0ybTYrZpfs178vkJD99f9us6z037TcJFF/rttdN4bmsdS1nT9Pni&#10;gtpYp2SK+T/lqv8AzyeiUpfZDmOw8PfFHVfsf/CGeNpbz+yrf/j18Q2i73gXfv2P/ei+f5kqxrHi&#10;fT/Dd1d6VeQQXlltZ1vml/dK2z5HSuSR1hXUGZW+12rNbsl222KVv7lec69eL4hs/NbyLOW3Zt1j&#10;bs7pXZQw0q0ozkXGnzGn4Y8Q3mj27ztF9sS6/wBHVEb/AGPnf/d31xVzqVzqUsTStvfb8z7q6rwr&#10;C01n97f5TLXJWFs014i/wbq+njTjCJ6UYxOrudHnvLCKCCJn8qX5nRfu/Ilei6JoivFb7V2PtX52&#10;/iaq9heT6VYRNYq3719kqfI+7a/366uz+0tcW8895aW0TT74k2/eX+NKx9pzSLjzFfRIdVh1zyLH&#10;a8q/Or/+yV7FoN/4xS32tFB5S/eR6paPremXjeRYtbQ3crbKltvCWuJdXF9pmtSQy3TfN9n+dKCy&#10;zqXjDV7BYra++zQ3dx8jbG+7V2HUtPfS7ex8/ft/uS/O9eWaxpXii/8AFV39p1CN3s/kguPK37f9&#10;+vS/BkzTaSn9ry2iXaytt2f3f79EeYB0lsqSebFK3zf36fstpm/exM8v99GrYm0rSrxW/wCJhHD/&#10;ALjVzl59h0pdzXnnJ/fh+erA+crj9pC68Yat4P8AEur2sFn/AGDKyTvbt/rWZ0+6lfcGiarpXiGK&#10;3vPtMaP5W9X/AOesX8FflV4js50utP0y2gbesW9ov9pq+mvBPxCl0Twfoltc3P72zgW3l+b+7XzO&#10;JlGMDwcRH3fdPS/GGt6f4D+IFxFplnbQ2krLL50K7HVq9bvPK8eeF7TULaKO52xbl+XY8Uv8aV8r&#10;+IdYtvE98mpp5j+a2xtn3Fr3r4XeKp/DGhpPqFtJDo8u3dM6/e/20r5iPv1JR/mOaBz+sfFSx8Nx&#10;WTXK/ZruJWSVE/z/AJ31w7/FSx8Z+I4tXtrZbb7HFvlhmVIrhol/4B89N/aosL6z+IkVpbQQQ2V/&#10;arLa3235Nv8AH/wL/wCwrwy2uZdVvH0+xvPtl3Fu3Xflbfl/uV7WGy+NKXN9o9iny8pu+JIbzXtZ&#10;8+eBURW+XYqJ8v8A7NWho+iW2lW7tcy+d5S71hT77Vj6x42vHVIljVHiXZKif3qivNettE0uXUL6&#10;eTzW+SJEWiVOU58pzSjKcjmvGfxRs3lu/sP7m4t2eKKGJf8Ax+tj4U/ETxH4n1iXz9QuU/frcXLp&#10;/wAtX+f/AL5+89eD3lz9puriVV2Kzb1Svev2b5oJtNvYPNg+0LLv2bvnau/F4OlDDfAbVKUY0z6r&#10;0qGC/wBctJ1laGLcr+cldno/hWz1i1lilVZov4nh+TburxT/AISdvDHy7o5rfar7El+dt1Znwu8V&#10;eILzxN/Z9nfLZ+bdLdSu7f63bs2Im7/Pz18DTw0uf3jyox5pHZ2ej/2D4o8VrBud7eXZFv8A7ypX&#10;oGleKmsLOKzXTP8AiYSxb5UuPn3L/fSuHhvGufEfi2e+i+9eXHmpD/D/AAV2GleG/wDQ7S8W5Z9P&#10;lX91cO3+qb+NK9HG/DGMT0sb7sYxM/xJo99D4oln/sySzi1Lc8Cbfvf7lM/4WdrXw302VZbPzrK8&#10;VdqOvyM29Pk/9Dr1Dwl4t0bw9F/ZGtXMesJdRK8Cbv8AVNsfY/8AwOvP/iX4n0GbwrqdtJt3q32i&#10;1t0b5929686lGMasTgpR988n8PXLfZYlb7yytu+WvnX9pCw+z/EiW52/8fVrE/8A7J/7JXuXhW5l&#10;3Soy7HZt6151+1do6w3HhzU1/wCWsUtuz/7ux/8A2ev0fBy+E+t+KkeBeXUqQ0J/s1dhh2NXvHGW&#10;LC2+b7tfW3wx+FGp6x8B5fFGn3K3P2CWXdYp9/b8m9//AByvlewh/ir6z+FvxQvPhv8AAXUNltJN&#10;FcS/6K8MXmu0rI/7r/d+SvEzT3afKcmJ+E8U1XxDFqSxLE3+q/uV1Xw68bLo/wBu0xbnfLt3xQ/7&#10;WyuATw3rnhK/8vxBpU9nLfqrwI8WzarPXKfEKaXQfG0tzp8rW0qrF86f7iV5VLCc/umcaJ1Hxg8T&#10;2fjbx9bt9h+x3dnAtreM8Wx5ZVd//sK5nVZlmuv3Tfw7K5/+0p7m4lvLmVpru4bezv8AxVsabbM6&#10;pKzfLu/jr63DU/ZRjA7OXliael2Elyrsq/6r52r0i1+Iuq/DvwDb3mmxxzNLeeU32hd6J8iP/wCP&#10;1xUN/wDZVltrNfkliVG2f+P13UNhBr3w7fRp7nyYbiVZVfb/ABfJ/wDEVji6PtY8syJR5ixrfjlk&#10;0uyudTnjhluIvtUv+8zv9xK4fWPEls9xb2zMqXDTq+xF/wBusX4zQtZ6pokHzfLpi/8Ao2Wsn4aW&#10;f9seMrSK5gkvEVW+RK836pGj+9CpHk983tB+BXiHxPE89ssPzWq3USbvnZW3/JVfxDoN94Yi0T7T&#10;/rVib7n8Lb9//s9fQXw0vLnRPEd3Lcr5NusDJ/u1X+JF/od5ptxF5EH21rWV4E8rf/c/+KSvNjj5&#10;Tq8hwRxMpSOf+G9zE8UV4qr/AGhdX1rbq7r91d/z/wC7/d/4BX0HZ+JFf4b/ANuSsqS2trcS+T/d&#10;+/sr5c8B+KorDVNP0ryN8qz290uxfnZVf7lereLXvtK+GKWKxSPcXTfcT+6r/PV8vvc0j1cNH7Uj&#10;6I8K6lFN4RspWdX3WsW7/viuU8GalB8dfGlx4X8VbbnWNB+0f2BM6o6N9/5JU/74+f8A2KzPBOtw&#10;W3h/SvNuWd2gXciL935PuV57C+r/AA6+J2u+KtKnjml0mCXUN837pGWX91s/2vnf/wAcqJSlCpE2&#10;xvvRjynmnx++P3jHwr4mm8J6RqFzoKaW3lXX2dfKdrj+P/gNM8GeJ116w8P6r4liXUpfsd5LPcOz&#10;pK+2VPk+X5fn/wDZK4j4x2fi/wCJ3i248X6ukd5Lexb2uLTZs+VP/ZErrfg/Zq+jeGp5fktLC6li&#10;nSZPvKzp/wDF16tSUfZHHy+4dHeeOW17wVqv9nxabDp9nE32P7JB5Vwu50R/Nf8Ai2JUNt8YLnR/&#10;CWn2csH2zavmqm754pfuebVR/Dy6J4f1iOJvsG2ddv8A3w7uj1y/hXw9eap4+tbbRp4L/wCXzfNm&#10;b915Xlb99cEZfyHNVj7sTo9N0fWvHmrS3Oua1q1nokv71poYE3yy/wDXLei/8DqvDN4OhuJfLsdQ&#10;1LSm2ywXE15suIpVT7+zZt2/P9zf/BXpfxF8Ga58N/Bdxc/aW17T7iJvK1C0+dIJfvuj7f7m+vnf&#10;w3eRTLFArNvVv4v4vnqJe2+LlIoR98+0LPXotB8G3eoNF50Vna/aGTb97b89eD+G7mLUtL1DXHW2&#10;81mt7fY7Im37/wA6f98fNXuej/Zn8JahFeLvsWgaKdN38LJtevnbWPhjF4D8QS2l5qC3+lLFLtuE&#10;XYn8D7H/ALrf/t/x1lhvdPazP7B6teXl54k8BvpjaRBqWn2tr8zv8jwbd770f+Ja8Zs/Dd5rC3H2&#10;P/lk0X75JdiL9+tC4vGudJittP1dba0bckTzK8Xm/wCxWLqXiGfwrpd3pXy217ebZZX27nX5PuL/&#10;AN9169SPMeEXfH/jOz1LRreDXLNdV1i3ZXgdJX8pV+5s3/xf/YV5fo/iS8ttb/erHCjS/wCphiRE&#10;rVsJvtmuRWc/763uotizP/n+/VLWNK8m6Tav72Jti/7VY1OXlsB6L4S+zXniPT4Lxora0lut907/&#10;AHFq94nvNT0fXL270hrR9Puovst0lx+93Rb96fe+63+5/crkdEml824aX/Wratu3f3vuV9AfBP7D&#10;8QtLh0NVtodVs91ws0y70ul/gidP/Z682MpRlGJHw8sTlfsdn4q8L6PqEqx6bEupra3TvdSukHyO&#10;/wBxt/8AlKh0e5n1XQ/EumS7ZnWJZYJn+4sW/e//AH3sT/vt62PEOj21nZ6xqcsX9lWlnq0EV5pl&#10;u3mxbvnTf/6H/wB91n6J9jsGu7b7DbTS3EH35l+6zfOmz/vurlzQkdEvdOPh0SO/a4aVmR7dd8r7&#10;fkWm+E9Hs9b8TSwKu+4ZlRYfn+X59+//AHf/AIutXR7efRLyWLU7a702JotjOn32Vv8AL1q/8Ifc&#10;+EtZuF0/UJN7RLLBcP8A8tV2JRKp7vvHPzR5R/xFtrnzfPba9xKuyV0/vRbER/8AP8SPW7ZzN4h0&#10;nSrOeKd4dUn/AHVwn/LK/VH+Rv8AZl3pWF4q8Q33iG4isbyzb7bb2vysi/eiX53f/wBmr1D4dQ/a&#10;fhH4rtl+zPFFapdWtwn31lX7kqf8DTb/AHq5Y/EYxPB9VvJW8aWlnPHGjxTqkv2f7nyv/wDYVz/i&#10;HW7HUpb2fzVtol+eX90jvL/ufxf+y16Br39maxr2la/81tcX7b5WddiLtT5//wBv/Yrgv7Nsdbv7&#10;udYlSW4ZvnrtjyxjE7/+XZj6DcprFvLfW0TfZ4mWKWZl+Rf7ldr4YvLyztXl0/UI4XuJ2t7r5U3q&#10;q+U+xP8AfervhL7NbeGZdK1rbDF5rPa28K/I1wyOm965W2hittDS+V/9H+3yyszt975/uf8AjldN&#10;SnGPwBKMY/CdrbWEWpaptbb5rS7F+bbtatvxJus/EEUtzbfbLS1nbT7xE+/F/A//AAJNlZ/irdrH&#10;ihLmx09pvtlja3TJbq77WaJH+fb/AMDqxqU1s+ky3LRSW13K32h3m/4Gm964I/GccY+8cv8AELxV&#10;c63FFZxRW3lRK0SbIvn+/wDfra0HQV/s3+zop/3tx+9X9191tn8f92qvhW88HQtaS6reSTXbKyTw&#10;wwb/AJ/n2bH/AIfvpXoGg6boN5apF4ettSeyibZ52rXKO6t/Bs/i/v8A+zW1SMeX3gkY/wALtel8&#10;K393pV5+5tLhvmf+6y1j/GDx/wCHPGF466HBculu372+m/i+RPuVu+JE+xtLc3Ns0L27Mkuz+GuK&#10;0fwNLf6C+r3LWn9lbt0s1vdInzbPk3p96ihL3ZRCmcfeTXVtoctysSojSqivNBv3f3/vV9K+APBO&#10;kfFr4H6UsUvneKPDiy3DWkWyJ9rO7/J8n9z+D+9/v1458Y/En9t3GoRWLLYaFtV4rTyt7s2z++v/&#10;AACtb4M/FTUPhp8RrLU4IlubK3tVtbqH7iSxfI//AH1RHl5TQ2PDfwig8SW8Wq+E9ejubhZfmt9T&#10;+R2/4HXn3jPwfrXgXxakWp6fPZv9q82JHX5G+ff8ld9488SaZoPxSfxD4FuVTTNWX7RLbp9xbj+N&#10;Nn/j3/A69g0rxnpnxp8G3HhfU544b2WJZbF7hf8AUS/wOj/3aIyiL3eY+fPjZ420PxVeaPPocH2C&#10;3vNz6tCn34pf43RP9uvLbC1T7fqFs0TJ+4bb/wChpXput2d54RkvdM1rT7SHULdtkVjcRea/+++3&#10;+GuP0q2ifxBqHnr95WRNn+5X0mGjyxPSp/CS+D5v9FuPK+f7v/odc/o9n5Os+Uy/Isuz7tbfgmZb&#10;aK9ZfuLF/HUVja/afE1xFB99pXdU3V0yNDsvB+lQarYReasjyxS74HSXZ8jffr0DUvA0t5ZxfZrm&#10;O2li/wCWKf8AAK43QfBmrzW6QeVPDFEv+uT/AGa9Y0HQdTsLe3a5vo5n2ru/v/7lcHs/eOjmOc8M&#10;eCZba/S+lbUIXibzdkP3GrtbO2+zRS/2ffatpW1fmme6+Td/uNWhbQ3m55Zb5UT+BKfcpst0glud&#10;/wBql2bd2+tox5CCp4Ys9QtvD8y6nfLeahfz/aJbjytm7+5Vj7HPbLu+/ub+Bfu1Nf6rs/cRRK6L&#10;8it/s1DbXjOu5mrYASwjvG2tBvdl/u1hXPhi5eX922xd33N1dK+q3MKo0USv8330qumpS+b5u3Y+&#10;1v8AlrQB4LeeG4ra/SKW2X97+9V9vzt8lZNh4Slm1J0n3JbxN8zV039vLrevIsW1LRfki311Hh7+&#10;z7yKWBWZLj7jo6/+P1+WSqyifN80ij4A0m2ubxLPyJbx/mT5F/hrT8W+PPF+g2G3+z9+mXEstuti&#10;kX91N/8AwKvQPBOm2Olfa7G2uVs7Lymf7XN8/wA1eWeIfFs7taS61LF9osLWV7G4/gZmTf5T10YL&#10;lnIunGJ1HhjXv+FqeAdV8Oa5Z21/quk7rjTHmi+dov40SvJdE1ix0Txpb6myxpFEzef+6Te/yfJs&#10;qw/iG8+HuqWWr6bqtjfyqyyskMqO+5vm+dP7tc/481LSvEOs3d5pkDQ2958/lP8Aw/30/wC+69uN&#10;SUZHTGXvGZczaU95fS2bb4vNbcjr92sfVZvt8tu0S/Ov3q3ZreJ4vKiWOHzfnb5fvNVLSrH7S0rb&#10;fk3VEpe9zFyPOvGHhhvsEurqqpulVNifKlcpps0ltKksEskMq/ddG2PXsfjixs38J6grXiw3ESq6&#10;w7vvfOleOW/3a97CylWpe+dNOXPE9o8A+LZdS0ZFl2zNbrsnd/v/AOxW2/xCXwfqkV9Ay/bV+eKJ&#10;/wC9s/jrwyz1W802KWC2uWtklZd2xf7tV5ryW/1JJZ52mlZl+d645ZbH2nOH1aPOfdvhXWGv/Dmp&#10;61c/62/ZpW/3mp+ifE67023stFuZYH8P+Qzz+Su+VWZ/k2f7SfJXJarqX/CP/B1J9u92liRUT+9X&#10;nPhvxas2vaesqqiSy/Nvb5NteJicJzS90vG0JSlHlPVrybVdVunubbd5rOqb4W2bdqfJ93/Yo8T+&#10;Kl8DeHLTT7zTGvLq8b7RBdzKm9d330317R8O9N8HeNtLu10/WrZ1utvlOjJvib+B/wD2WvJ/jTDq&#10;Gg+CNM0/U1tpkivJXtbuFkl2srvvRP4tv3K8unQ5Kp5UYyhI5fw9NbSeKriWz+SKVd/ku3zq2ysz&#10;9paw+3/DTT7xf+XO+X/x5Hrn/DGved4ye5lXyfNX97s/vV3fxOsP7b+FviCCL53igW6/75dHr6zD&#10;S+E+noe9QPkmFF2/7a1oQpvaqsP3v79XYfv/APoNfTxOM07NNlfZHwZuV0f4aaJKredcSyt5Vu/3&#10;Plf7/wD45Xx5bbt1fZHwB8AXPirwfpk9jebLtllSKGH5/K2/3/8Af318rxDzewODE/Ceaftb6DqG&#10;g65p+qy6u032xti2jq/7rbs+5/s//F18y+JLyfVbpLm5+eVl+b5a+5f2sfCuoTfB1Lmf7M9xZ6jE&#10;kqS/JLtVNm9P++0/74r4a1VJYVRZV2OtGR1OahHmOmh/CIdNh+03CLWwn7nfGzb0VvlrP0r/AEa3&#10;81v4vu1t6PYLqUrq0uzbX1UTY6DwlqUGl/aJ2i3ytEyL8v3a+kPCX7Osvir4aafrn9qx2H+grcKl&#10;x9zdv/8AiK+fJvDEFnZxSwT73bb9+vtbw9Hp8P7PWnxawt3DqtrY/Z/sifunX55fn/8AHa8HNMTK&#10;jy8px1KnL8J8P/Hu2nfUvD7QK3/HnFF8i/eb73/s9Y/wrvNQ8AePtH1DV7GSGyaXbL9og/h3/P8A&#10;+g1+gXgb4XaR48+G+mWep6VbXKW8H2hruZU3wf3HT/a+R6xdY0vSPGXhDU/Draf9stGil8iZ1/er&#10;u/j/ANmvL/tSVaPLyhUxHN7hynxOh0VLPdocsE275Ge3bft+dPkrxf4laDr3/FP6vp9t9ptbPzft&#10;MTr93d/f/wBn5K1vAmiXnhPwb9h1exktruCdvNhmbY+5X/8AsaTxV4q1C88L6hAuoMllLuRrfb95&#10;l3148akqNf3TzY+6N+C3gmz1zxbp9y0C/a1iV2f/AIB8n/oVesfFf4M+I/H+uW8Gg3n2D7HA3lbN&#10;/wAzb9n8P9+mfs/aPFb/AGjVZf4VV/8AvlN7/wDj+yvOviR8VNas/Gif2fq7WeoWE+/9yzp5X+w/&#10;9779fQU5c57dL4T0LwZYK+jaes8WyWKJUZ0/vbKvfFTwSsOm6gtzcx2ejrp1rcNC8ryuy+bK8srq&#10;v8O/Z/3wlVPCs08mhxXkv/LXa7P/ALTVw/xa+KOqwxaFr15Zw+ba3V5pX2dP+Wtr5Sff/vf62ubl&#10;lKqerio/uonOTf8ACPWFrd3kETaxo6/JFNt8p7VmT5/kX+F9/wD45XUfD3wx4e1v4dy6rbTx6PZR&#10;XUtrdbFd9zbPkfZv/j+f/vivKn8Qy6Pda3LBZxw6JrNmsS26S73X7j/J/uUzwff3mleEn+y3M6RX&#10;V1+9h/gZa6ZU/dPH96R6h4t+zJpaX0UEF/ZXDebK8K/69vk/gZPlb7//AHxXlvh/w9qej+KrdvDk&#10;89nKtr9qX7WqW7/N/B/d/v16LDbNN4FS5s76O21C1uvKihuP+W7bE37P++65LTdN8Ua3rmn6H9pW&#10;zeK83xJN8yN/fi/vbv8AY/26xpy5JcpFSUftHuHw08c+KNH8Gy6RqrNptotq1wtwkW75v+eWz+9/&#10;8XXk/wAWvhX/AMIf400rxDBYrbeH/EEH2qD7PF8kUv8AGif8D2N/wOq+n+Prz4V6bqUFzLJ4kiuG&#10;8qJH+/ZP9x/l+9u2JTNE+Nkmt2/9laru1jTF3JZpcLslsJWT+Db8u2vV5vc94xoe7VPUNY1W5s/h&#10;z4glgl2PFa/K/wD3xXiV540XXvE2mX2oRR+VcRW8V1aJ9xmiTyt//fCJXttylj/wguq/2hA15ZNE&#10;vnwo+zcu/wDv1w+j6P8ABvxDLFY32r6h4euJZf3F3MrukS7/AJEdP4vk/jrx6ceY9TNI80omOnhX&#10;UfGctlY2cCwv5rP5Lsu9ov7/APvVlfFrwTqH/CaafpW5ppViWyidv733E3v/AN8V6L428Gan4b1y&#10;y1XSNV0u/wBP2r5F9oc/m28qr/49FLs/gf8A2662z8VWOsX/APZGoRL9ruNsv2t2Tf5qp/f/ALyP&#10;sr2PiieFzHQeDPCXhPw9pvhrQ7Zo5tVs7VZdWZ1Tym/2E3fNu3/NXz1q0Nn/AMJMniOJYPNvLy6l&#10;itP+2r7Jaf4i8QXMOqXEvnz77dZYvtdv8jzxfP8A+z1ymqX2jaDeeHbaC5a/1KWVYp4kb5IPnTZs&#10;/vV4VKhVjVlKUi4hr2lf2Pf+IJf4PKV1/wC+9j0fD3x5L4Y8UWWp2MuxrdvNX/2dK6j4lwrNa6my&#10;r8/kRbv+/teRWCMlwn8H92u6UYyjzG1aMZcp9G3+q/2r8PfFF5fSxw3eqX32jZ/eXzfN/wDQKx9V&#10;vP7NuNMiuVVLS8sZVZ/49yp5qf8Aodcvrzqnh+0vvN+zJtVGt33/ADfc+dK73wBeW3xO8YWVnrVn&#10;/oXhzSZZV+zxfvZfubPk/j2J92o5fa+9IuMfamLr2t+L0s7dorn57X7qPAn3f7j1q2HiqDxD4Zls&#10;7yVofEFhP+6uPuebuTc6f+Pf981u+PNY0z+w9d1Oz1exv7W4aLbDD8l3F/B+9i+8tedWeiah4hv4&#10;ryeBUSVd6280qRfL8n95/vvRWpxlE5pRPQNK1KPVbW9tv7PjTUNJgZIL63i/hZP4/wC996ok8Q3i&#10;6NcXNnqEdg9v5XnrC3yNEzon3P4awb+58UeDFdl/s+H7PL5tqj3USPdRM+x0+/u//Yqr4k02C5aK&#10;5sW/4l+rRS291sb5Imb7n3f9tK5o0pRD2fvHM3+sXmseKNaluVWw0qzs2is7fzd/lIvyI/8AwPfu&#10;rP1XwxqvgyXT5dQtWtor+BbqB9yfvYm+49bfiq80rxDYeIJdP0iSzddOtdPunuGRN0v/AD1/8crl&#10;NEmvJtDsrbWr7f5TKkTzfPtiX/2WvY9jGUPePSqU48kTbs7lrzWUibzH8r54vn/1W77/AP4/sp+l&#10;aK1/4Z0rz/LtrK4vGiZ9vz7d/wA+z/crpfBnh628T6Nrd5pVmttFpqxPdahfT7HlZnfZEn+0+z5f&#10;9z/YruPAHhifwr4f8K/2vE1za3kUt0sLr92Xzdmz/vjZ/wCP1EakfhOOXwmn8SPB9noPhfTPG3hq&#10;CRLS1sV0hreaX52i+fY8v975H/8AHErzGzs1fRvEE9432+7isVuGW4/iXfv3pXtHxC8eWb6DqulW&#10;Ontc6ZaxLbu8Py7ZWeXfs/2k/uf7D1826VqWoWes3sEVs1/ceRLE1pt37otj7/8AgNY1I8sjnNib&#10;4e2OpeHLLxBpWqx21ptZ/s9x/rWbeiPF8v8AsPu31q6bcto+rW8Uvz3EV4rrMn8S7/8A9usLW/GE&#10;V+2mLY6ZHptlcRI9rp9p9yJvtVwjon/j9dF4w8T2vidbKDT4PJu9LXZK+3/c/wDi6ipHmiKpTkdt&#10;8afn0l7FXV72WJkWZ4tjsv8At/8AxdeeeHri2mv9Q8PSrH5sVrbvBvi+9+6R33/7VavxUttQ8Sab&#10;4f8AEMUrJp/2FUnmRv8AlqvyOn/oH/faV5b4qmuba8i1qKJklulXa6N95lTZ/wCyUUIx5S6fLCJ3&#10;SQ61pukxQXN9G+lW8vlRImzfB8+7Zv8Avbapa34YtprB7n7ZHbJbxNKzuv8ArW/gT5K2NY02K/sE&#10;8Rz6ZPePeKqNbpLs8qXYnz1U8K6q01vd2M9tB9kliaKVLhfnoqEHD2cK6lbozXi20Vu29X3VsJ4w&#10;/s2VPsck7+V/qrjbt21n6bqGmW2s3Frp8Ud/aKrSzv5u/av+xtqunie5h1LyrNlmt2lba8y/61f9&#10;tK7MNhIy+I6Y0/5j0HWPHOp+NrPyNeWC8vbCJkg1Db/pCrs37N/8S/PXGWf/ACFn2r/Cr1dsHe5u&#10;rvd/Fa7/APxypdKRft8TNFvVoP8Acr26dP2R2RjymLom7/S1g2vK0TPseur8AeD5X8W/21c/PKrM&#10;626t8iVz3hjbbXEs9tBJcyxRfNCi73b/AL5r2vwTpupw2EU7WbWaS/Psdfn20SLO102a2mtfKaVr&#10;b+D+583/AAGur+x2br8vl3Nx9xX899lclbaat4qLLebJV+98r1tWdhc2cvm219bP/sbqgs07z7HZ&#10;xStPBbfKu9v3r/LXP+Fdut3FxOrful+SL5t+2tvW7Nr7S7hby2tprdl/euv92qmlJBpVl5VjZtbR&#10;Ss7tsWgDSfw3A8XyOu/b/HWLc6Jq9m3y2K3kX9+3b/2StP8Ati2sNm6WR/m+b5aE8T+dM62yr/wN&#10;qAOPm1W8hvHtvI8mVf4Hiq0iXKNuWzj37fuba1rm/vrlv3unrMjferPTVVtrzyIrNv8Aa3t96gDw&#10;F/K0rUYmibYjLvl2P86tXZ+EvCr69rOn/Y5ZIftG7a+7Y6qv36t3PgDSL+3e+0/Ura8i8rzV2Sp8&#10;22trw9uv7DT76z22EWmt9nV4W3uzf36/KJe9E+cO+8T6PLo9vFtVvK+Xdsryz4zeBpba1S5ivGfS&#10;rqdftWz59rL9z/gP369o034haZf38Vnq7L9kX5JfkrxT40+NrGzt/wDhHra+gf7Rdb50RvnXb9z/&#10;AHf46MBGrGp7p0U/i90891h7ZIpbOLbc7ov3E33HVqqaPNYzW/kXNjHNdxfdesfXrafTbeJtuz7R&#10;8i7/AL/y/PVjwr88V3PKqvKy+Uvzf+P19PKMvtG0oyC/m8n5rmLeit/BXMeLPHzeGG09dNggdGXz&#10;WR/v/wCf4qteMtVnTQdV2tv2r8r7f9vZXiX2qS5bzWZn2rs+evQwND2vvyNqVPmj7xpa3rFz4h1K&#10;W+vGXzZW+4lMtk+Wq6bttW7ZPlr6CMYwOyMeQZNU2jw+dqlpF/enX/0OmTf3a0PCSed4m0xf+m60&#10;S+E2j8Z94eHvD/8AbfgN7H5fKuoNksLt95f8/NXzFf8Ah688N+KvIubGRPKutn99P++6+oofELeG&#10;NB0RYIPOluF2f7vyVz/xvs59W8C+H9TSz851vtsrw796sz7fn/74/wDH6+H+u+yxMqUiKlblrcp8&#10;7+HvFt54SuopbbzNit80KS7N39yuj8W+PNX8bXWn/bJ2e08hvssKf3mf5/8AgW+ua1jw3Olxd+VL&#10;viVv3u/78X++lQ2cyw2G5du+1lV1d/4f4Hf/AL72V7MqFKfvxIqRj8RsaPcz6Pq2mSzwMkT3yo2/&#10;/ar6Y/sGLVfC+sWKrse6sWib/vh6+XfHMMug6bZLLL+9WeK42O3z/cd6+lfBmvK9vFKzb9679/8A&#10;eWtKceSJ2YT4eU+H/J2M6t99Wq3bLvb71aXjbSv7H8aa3Zq3y295Ki7P7u+s2H725a96l8JxyNKF&#10;1h/et/d319gfs6zND4LSe2l852+RoUbY8X8dfGt/uhiiX+Nvnr6a+Ft4vhLw+ireSI91ZrKz7fut&#10;XiZxh5YinyxMalPniafx41jVfEl5aWN9L/o6rvbyW3bm+58/+589fLXjazWz1m7i3b9qr93/AHK+&#10;rdeuYPGF1aXMttA8vlLE01p+63bf43/26+ZPjBbQWfjTULaBdiL5X/oCVeX0Pq9KMTaMeSJyXnec&#10;sS7dm1a1bDajfe+euf8Atny/dq9Z3ny/71e0B6h8MbNvEnibT4LxftmmW7NcXULtt3RL87p/wOvr&#10;XwH4baHQ/FHjG50yR7JtOuIrVF+5F+6f56+KvAHjyDw9ryfbl32ksXlN82z5vk+d/wDZr7Vb4zaH&#10;o/wT1vSmufn1Sz2Wvk/c3Mj7Er43NKc6tePN8J5VSMvaRLF54w17Tfhjb6RBpkH9nywRP5z/AH2V&#10;a5f4b+J9Q168RrlZLC7Vvs7Pu+7/AMA/3ErC1vUr5GsoF1VfKni2RWiNv/uf981k+BkvL/xUlzPq&#10;ckKXWneVdW//ADybenyJ/wDF/wC3RTpwpR5TmqS949j1V9P+KPwq82KCS51OJW/fXEv71dr/APxN&#10;fN/i7w/Fomj2MCy/aUuF+0ec7fdlZ/nT/wAfr1BJpfDEt7p+lXkj/bLpf+WX+qX/AD/BWh4w+FGz&#10;wRpTN87S3luk7p8/71pdqbP9n5646nLzR5QjLnlymtYQtonwbuGg2pqF1A0USJ8nzNvf/wCIr4c0&#10;fUrm3s93+uuJW3tvXfu+evsX49alBZ2vhfw4t59j81vNaZP4fk+Tf/s14f46+GkuiS6VfW0Gy0l/&#10;dLcQr8m776V9BR5IxPoeaMOWJ7h4YRv+EZ09N3/LCL5f+AV89ePNSvtb0nSrPzWuUs9TuooE/j2t&#10;sf8A4FX0r4VtlTS7Jf7sS/8AoFeJfDe2s9Y1zVZdViVIrW+aX/W7Pl2P89c9OP7zmO/Gy5aUTY8S&#10;fBC28K/C/QvGOp61c/2hdS/Z/wCzPK/1S7Hf/wCIrHttBuf+EZ+2bZP7PZtsVw//AC1/2Errfid4&#10;t0jWPhL4avGvGh826aX7C/z7VXzYvv8A9zYifJXn9t4tbXreWX/U2lruuIIU+5Eux/8A2eipze0P&#10;nqcpSkdLYafrUOk2mr6fZ+T/AGpdeVA+3f5UW/59n/fFW9Nh0rUvEb/2v/oDK3lQXduuzypV+4jp&#10;/wCO1z/gbxtfQtb2eqyz/ZNNiWKDZ/D999n/AH3UWtvF9s+0+avlK3mtM/8A6HXHKMeY5pS940Pj&#10;M8upeOotQ/d+Vr2nL86fc+1KmyX/AHWd03f8DrkbaZdSi0+L7NHC9rP5UroqLub53R3r06G/8NXP&#10;hO00/wAWN9seWX91cWKv9ot/N3v9oT++v96vNNHv7nSvEcun3LLc+ayI023/AFvzo6Olbc0om9D+&#10;LE9g8VO1t8Odbinib97FF9z/AH0r5yR/J1y33fP8rff/ANzZX0B421KK58EeIGubz7NaW9nvX5fv&#10;bfuJ/wB918v2Gt3l5b3t83l+bawfKm3/AG0T/wBnrpw1E9zG/vZRPRdKvJ7DVLf7NP8AY7jZ99G2&#10;bm+eul1W81Pw95V3ua21BZfN3p86Tq3zv8n92vP0mXXrq0vol+x/Mu5Hb5Fb/wCJr1PUvENjf+Ab&#10;ex1Vd97b/PZ6hb/Ok6/c2OnyMvz0/dhI+clEtzXmh/EKziZZFsJVl2TwwxfOrf303fw1xUPgG08T&#10;+LLK+aeWG4gnZ5UdUTd8+53qt9v+06GkV5F87LsW4h+R22/3/wDaruNE8Ktr2gxeLIFVItrW/wBn&#10;RvniVfk31UpfaCEiwniTT00mWe2to7nVduye3mi3/ut/33/u/wAH/fdRaxbaH4gilnbwrY6P8+z7&#10;Rbysibv9yuUvPN0S/u54I2mdp7e3ZE/iXyt7pXO+IXvodG0zT5Z2h1C6laJtjf7ex/u1zfHynZKJ&#10;6Vo/iGDw94V8KS3ljHqtpdXl1b/ZJl+8uyL5/mqz8GbZZvFXjDyF2W7aZfor7/n+/s/+IrBmh+2e&#10;D/hvcrE01p9u1KVnT+FdluiVd+Bt+39ueIJYl+e6sbxFRP8AvutuXlOuMeWR574G1j7fbxLqStZ3&#10;DRfZWuP45dr70f8Az/crvZki8eWGseHIP+Q2vlahY3CN/wAfUsHm74v990l+X/c215lNrcVjq3lL&#10;F89vBLeyv/cT+BP++/8A0Os/wn4qudH1m0vtXnVLiJd6pD/rfnT5H+X7v96rlSlL3jnlT97mPoDw&#10;HZxfGnwLe+HvEMHnaxYXnmxXH3JYlZPndP8Avj5krzTRLPUPBkviDSLlf3Tzvb7EZ/mXf/HXV+GP&#10;H+of8JRqurvcwWd7cKv+pXZ5suxPn2f7f8X+/WT4h1LVX1nUG1BruaK6gaWJ5vufc/8AiqiMZS90&#10;5qfN8IQ+GNFm8H3dtp95P/aF1dRSz2l399lXf9x/4vnrHTRJdbvJbZL60hlVflhml2bv+B1NZ6bc&#10;vocWq7v9bOyfern9evPt+qPLFbbG/idP4n/v1lzS/hSLlKXwyO4s9bbw38N/Evh5UkTUPtUV1sdf&#10;n2smxHT/AHN//j9dn4V8eed4Lu9M1OCR9b0tluLV1b/XqvyfPu/4B/3x/s14poOvS3/hy409VV9Q&#10;tbxUguHXfL5TfwVu+G9Uez8QJJLOupRebsluIZd6bfuun/j9Z1I8somMjsNbhdNB1h1nks7i1vt7&#10;af8AwRbnRH2Vw81/qeieMLS8iumttQZZXluLdtjsrb99dXf6bLpWvSxXMrXlp8z3mz59u1Pn/wB5&#10;a4+8v11LVHnttt46rsV92z/0L7tHvSiQdFZ3mkTWFpBqtm0zxTtcLdxf63a3/oVWPDFt/avxJtIE&#10;vmhS/llRvO2J8rI+zfXmuq3OoabLuWVX2y72RPnSvbX8SWPjm30TxLbafHZ6nZy28Utui7E8rf8A&#10;+yVFGMvtSCPMc5rGpar4Av5fD1zbK8UV4zslx9xv9vZ/ubKs3/gb/hKtL8NReeyWlu0srOn31Xf/&#10;APF12/7TN/4c8VaXp+oaHKr6hb/urr5vn27P/H9ledeDfE7P4c+x+eyPbszz/wC7/Bs/36xrRlH+&#10;ERLmNj7ZL4b8TRWemRSJEiq7Jd/cZdn30/8Ai64Txt4zs31S7sbZoLCXd+9RIt6M3/Aq9G0R7zxt&#10;cRT6nfR+bb/6PFC7fPFEv/LL/vj+D/brgZvCug3niiXUGVrn5tkVpt+Td/ff+81dmXxlOXLM6aEf&#10;5jH0u2vrNZYpfv3UTW7bP4f9j/ZrnbZG2pt+Su10e2bW/FFxFFcwQ3fns7edLsRm31z9/Zy6Pql3&#10;bbl3xTtF/vfPX1vKegdXo83k3FurfxWvzf7f36cnkfatMi89keWDY6I3+29FhbNu0+fb+6+zNu/8&#10;fo8DeG7Px/cafqs95JbeVuT7Pb/xKuz/AOLqJFRPQPgb4ei8MXErf6N5sq7IpruVPm/+Jr2hNYnW&#10;JIvsOnzf7cMteX23hvULlXig0zyfm+V3Xf8ALWtDoNzYfZFa0k3t8nyS7KxLO4uUnuflg0yOGL7+&#10;9Jf46z/ltv3UsDf3KopbXNtb7ViuYdrfLsnStizRbnZHun837/zsnzUAZWsXlzctb2asyW8s6p93&#10;7y12cNtFZqixeXcpt+Z93z1w9hDc6rdS3U8TJaWUrRRb12VsJqsEP3vn/gX5aANq5hgm/wBaqon8&#10;NV08MW0y/uJY0Zf78uzdWel59sWVlVf7nztUW+f7O+2X97/DvX5KANu20fULb5f3E0TfJs/2aZrm&#10;iQPZ/NLF5qt9zzfu0/StS/0eJb5l/uedCvyVLMljf/8ALVvK/heZaAPkS3sFs/tHkbnRf9V/tV3f&#10;wx8TS206W3kb7S4ZUlrn5JoHtftlsrbpV8re/wAm1qi8E+JP+Eb8TSy3iyeV5TOqIvzq2z5H+avz&#10;32EqvwniezlV+E+qrbwZoOsSxWjfO+pL5sDp8nzV8Ku88OvarHqEsiah5su5/v8A71X+5/449dhc&#10;+KvEt5qWoNFfT23m/wCqSGX7v+5XMv5tneeezxzS+U27zovvV72Cw3sfiPUw2GlSIry/nuVTUb52&#10;mlaX/wAdrqvBiRXNrdsq/O21/u/w/wAdZSX9s7eV9hb7JLtdXRt/zf7H92tawSeFvNib91t8rfu+&#10;euytGM4m9SMZRGJoipcSyzxLNaS7kZH/AIovuV4f4k8Lz+FdZ1DT54tksUv3K+jdH1vSn1T7NL5k&#10;yRQLuTb8jfP990rzX48TQTeIIryJfJe6iWXZ/dVU2JUYL2kKnLI46cZR908k8urUP3ai8mrEKLt+&#10;X/x+veOwrzfxV0Hw9h3+MtN+X/lrWLMldh8K7XzvGGn/AOzLUT+EuPxn1L8SNVn0e30SJfkfyN9W&#10;tF+LviHw94P3eQv2dt3kXDxfxL8+yurudB0zWLy3ivm/1Vquz/Zrs/iF8MdF8efCC7trHUI7PVbf&#10;/SLOH7m5v7n/AAOvz6rRp1a/vHlYj+OfHvxX8YRa94tt9X0XdbXbWNv9qf8Ag81U2P8A8B2bK5Gw&#10;8SWKXVvfLbRwpbt/p1v/AAN86fcrQ8beHpfDHibUNIl3PLZzvE3+1trMs9BVLeVmgZ3l+RX3fdX7&#10;9fX0KcY0uU9WMfcM/wAczT6lcS6rcytM9xLs3u33q97+GOsNc6Do7N/FAqb6+f8AxJD5NnEzRKif&#10;cVEb7y16b8HNYW58OW9s337eVtr1tKPum1H3ZHO/HXTW034kah/Al1FFcf8AjlcIib1SvY/2kLOK&#10;5bwvq8Xz+bZtayv/ALSv/wDEPXkNtC15eWlsrbHuGWJX/u7q6Yy/dcxzVfdkfTfgb9kK28f/AAx0&#10;zxU3iNbO4uot8UKRb0VV3p8//A0rP8VeDNX+GNvZPfMs1lcL5UVwv8LL/A9dB8KPE9z4Y1SXTLxZ&#10;0srDTv7PaFpdm5ovnT/vv/2evcLnQbH4o+C7iDXtMVE81bqCHzXR0270T51/36+Eq5xVpYnkl8J4&#10;8cTKMz5vsNYnSzeSJo3fyt7I7bHavnz4naquseKru8+bZKq/f/3Er62/a08Ewaa3hfXPt3/Ewlia&#10;3ltPNSJIlX5/3SbNzL/e/u/8Dr438T7pr9522/NX1+ErxxEeY9WNTnjzGDNWnolzEiussSvWfND/&#10;AN91bm0q+0e88i8tpLO4/iSZdld/NGMgJdcdbmVFijVNq/wV2Hw3T7fr1l/aFzI8Sr8qzN/Cv8CV&#10;yiQ72+7XfeFbNYbzT4v4/ldfl/265sTS54hy83unsFnr0X9rXawLs1iKVovOf/lltfZ8lYOm3N14&#10;P8ZSy3krf6pts3365K58Qvf6tetLL9mi+2N91Pn+/UPifx/YwtbrdrczS+V9xG37vn/8d/jr5urh&#10;Kn2TgqUP5T1GbxtpWt2/kNctYagsvmxXEzfI1em/DS51q803+yNTnjvEa6WXf5u913v8j/7tfKly&#10;8FxZ+fArfvdrrv8A9qvpv9n688nwDcarcxKktrBLElx/z1VfuP8A+hr/AMArjw9D39THDU/3pwXx&#10;g+KNtD8RNb/srd/aFvtsvtf/ADyVf4Iv7rf7dc54J8WwPrjxa5eXaWl/F9nluEbe/wDsb9/3q8/m&#10;vG1W41PU2X97dTs+/wD77rMjef8AtK0iiZtnmrur0JR5pe6dkpc1U+ztBRUt7f8A65f+yV8z+FdY&#10;lttc8UW0DbPtEEu13+fb86O//jiV9O6XD/oEX+yq18ueJ9J1fwN4wl1yLSmsLe8llSK3f50VmT50&#10;/wCB/eropfaPYxv8KB33hiHw94n1S7vtagX/AIRy1VYrO0+5uuG2M6J/e/8As69N8YWGn6happDe&#10;HrTR4tUgS3i1mGDYitv+4+37v3K+eptNvLnS/D8s/wB2Ld5UO7Yi7X+f/wAf/wDQ69SufiLZ+JIt&#10;P09p2s7SW1bdN5vmxLL9zY7/AN3YldPLzRPm+bkOC8Z6xPDrNvpG3zns5W81IYvkZdiP5u9PvLsS&#10;sTxVfqlg9sssf73buR2+TbXbeNvCTeFbXVdQaWe5SK1lt4HhbY6rs/i/2fnevN9V8JRX8WlWNtqs&#10;c2oalAtx5Lt91tn3H/u1zew94IxjKXMXdN8JarrGg3GtWc66raaav717dvngX/4mpfCOm6hN4j0e&#10;e8tpHibbtuP4Nv8ABWx8N/iLB8H/ABRZQWzf8S9f9F1G4SLzfPVvvvsb+FP/AGT/AG69u1r4M+E/&#10;9E8f+Fdckht57lUl0FPmt9zPsd4n3/Kvy/d+aolR5DahT/fxMf4o+CbHWPAfkT30em/b51i+0On+&#10;xXz/AHngPT/huv2m71WPWLS6bZawwrseX7n3/wDZ+Svpr40+EtX1j4dpc6VbSXkWmy/bbra3+qiV&#10;H+evn2bQb7xn4q+3XcH+iWaRfJF9xm++kSf99pWVCvKEZHo4+pyVDnIZrzXrW1u9N0xbO3nXyotn&#10;ybf93d96vpD4J+CdF8f+C9P0zUNttrdnLLbrC6/Pu3/+hV4/4h8PQWF5L/wlkraUlmy+VaW7J5rK&#10;qb9mz/2f/YroNK8T2fi1vK0X+zfD2ptteC41C8lS+nl+4nz/AHfnrWPvy5jxanNL4TP8c+A5/CWu&#10;XumXP37Xbtf/AJ6/Js310f7NnidbOw8W6ZqsEk0VrdfuIX/i819mz/0Cui8T2HiHxnZtBr2n/wBl&#10;eJdLtfmu3l3xXm3YyS/3f76tU2gv/a1xbxW0Uem3el2P2hneJEilbZveX5f4kf5v9v8A4BVxlEiM&#10;jmbm2if/AISDWorZofsd43lW7vv+bYiV57oNzbWN/aNc6eupWkW5JYXldPlbfv8An/4HXquseDNV&#10;1C3ls7O736g10ztM/wAnmq1eP3lnc2ct3FLuSWL91Kj/AMLV5taXvc0C6k/e909gTWINS8B6ffeF&#10;bGOzt9DupUvrTykleCKXyvKdN3+2jr/3xWFoPhvXk8SeIIoolfUJWW3WH5EdvtSfI/y/L/BWP8Ov&#10;Ekfh7XvIlna20/Uomsrqb/nkjfcl/wCAPsb/AIBXReCV8QzfGm7sfPjh1C32RNNN86Kypv3p/e+5&#10;XZhqkpxNqFSUzxXxzo994D1bULPUPITUN32efzl+7t/grEs01O8sPPi8mG3ZmT7QkCb2b/fr6A+G&#10;Pjbw94nt/EGmeL1W51K/uvNWZNjozVq+OfAeg2/w+ivtK/0bT23eekMCeVFcfx/d+Zf/ANuvbjUj&#10;8Mjb2nL7sjxWxTyfKvm3Oyrvnf7/AMy11Xw0udT8T3kWkN++tLqdkaF/7rf+g113hvR9DTwRcSrp&#10;/wDbcWmwM86JdeUk8u/7+/ZuZfm+4nzVzmj+MrNNS1DVV0y2sPK27YdMXYm3/gX8Vc1OUZc0ohH+&#10;c1fiR4MvvhpZ6foN5E33biWKZ0+/E0vyP/3xXl9/YNCzy+bH8zMi/N96ve/GfirSPiL8OYr6KWSb&#10;VdNXZazP8m6L+NHT/gdcf4D+HsXiS6ivL6W2tomnWJYd292lbfsT/P8AcqJcvNzEc3P7x5FYQ6hp&#10;V/qbaYzQ3FgrXvnJ/spv/wDZK9CsLaW/020ubnb9rl/0id/K2bpW/jrQ8Trp+ieIPFGixbZr2Wx+&#10;yxf9dW+/8/8A1yd//HKm0SGLUvDn7qVfNi/dMj/+gVjU94xqc3KbEO2wl0/V/K87c0VxOifxMj/c&#10;/wBv50euw+MHhvRfGehpqGi21tDLZ2NxFPb28Wzz/uOj/wDfe/8A77rH+F2j6ZeapdwavctbW8Xz&#10;79v8NdR4t8VaR4M0a3vorln1CwWW1gR4tvnsyP5Tun93+9/uUVI8keYx5vePne58H61J4V0TULyz&#10;nSG/+Tzpl+RtvyVu/De8l0rxNd6dcwNDaXFqyMjr/eR031u+MPELfF3w55+mRLpWoab88+n27Psl&#10;X/nqn+49UPA2vN4w0m9vr6eCHWNNXfdJ5XzzxfwOn/s1c1ORZz2seHrzyrKKVW+Vvmfa33m3/wAf&#10;/AErndBvG03VPNiXfKvybH+41e0eAFvLDxpd6hrk8dz4X1KBbSW33fIsX3H/AN1v465rx/4klmuL&#10;LSLFdLh8Pq37iHTLXYm5f777NzNRzcwRlznKahYXNhb26+asMqr9ovJt33W++/8An/Yp2m6lc69r&#10;mn7bSe2t2X5pmXYjf7e/+Jqr2Gmy+MPCutr5VzNqtvePqEVxDv2TxfcdP+Afe/4A9d38PfjHrWla&#10;bDpl9Bbaxaf8skvot/8A4/Xt4TDx+I74xPL9jQ6o8vyv+9ajxOn/ABPvNX7ksStv/wCAVYmvGv8A&#10;VLiddsKeez+Tt+78/wBym+KnW8k09ol+7BsbYv8At17JudVokKveaJBO3+jtat/6G9el+B/DCwqk&#10;EVnCluyt5X/TKvPPAHlXl1p/2lVS0iiZJ7h/4fn+Svo3QXWHzW+x2MyfxPt2bq5ZfEVENEtryzsL&#10;S2Zm82JdjXHm/eqa5fU5m+951dBbXNjIu6XSl/7Yy1YR9I2uy21zbP8A7DVAHIveammxWgV/9+rF&#10;neXNnay3NzBAiKrbd6110z6RMu1muU/23irnPGE0ULWmmQNHeW9wv72b+OL/AG6CznJoZ7Nd3nr+&#10;9+dkRqijh3xeb56/3NlWLyFZvmWSPZ/vU+28MahcRf6NbNcp/fh+egCGz0qWZkliZURlrQ+y3MMW&#10;1V+0/wCwjU+z8H68jbvszb1/v1q23hXXk+7BH833t8qVZBFbalc21rta2jmTd9x1q2+vW00X7+xV&#10;EX7rw1oQ+FZ7a1825gj83b83ky76o3OlRQt59teQQv8AcaG4V0qAifAuj/EXU7+zi09ljRVl370X&#10;566rVdYvNVZ52+/FAqLsX+7XnXgCz+0+I9MttrOks8Ssm77/AM9e1+MPD1z4M1yWKW2lSK8+eB3b&#10;f5u3+CvKqeyoy5I/EEeWMjkVmvLaXbPL9mi2/wAbVV2NeRPLLP8Avf7n96q+pJLc3+65/wBb/wCg&#10;rUsNn50qRfwbv++aJR5onTL4To9N8Nxab814rQo0SuqO33lb+P8A8fp2sXkFzLp/3ntGX5nT5PIb&#10;+/UVnpV5c3yRXM/zxL+63/xLWxDptn8/25pESL73k1wc0uY82PNzGJpttL9n8/T52mlt/l2OvyMt&#10;eW+KryW/1a4lnbe67k+dq9qsNBtkvJbyKe5fb8jJ5uxG2/368K1h/MvL1tv8Tf8Aodexhpc0jskY&#10;r/ddatQ/d3VU+5/wKrdv/qq7wDZ/t13vwQs1ufHVp/s1wSJvavW/2dbdf+E083b92Jaxry/dF0/i&#10;PdfHl5qGn+ILi+tm/dWdrEkqI3+f79d78H/EkvirVvs0EscKeU0srP8AO6qv9xKLzwTbWcl34lvF&#10;n1KK6XY1vC3lJEq7E3v/AN8f+OVX+Hvh620rXtb1y2j+x26t8ru3zxK3z/JX53iKlNT5pHlVqkfa&#10;+8fOvxL0ed/ih4ludV2vdtqNxu8lvk+/9ys/TUV5XilZfK3b4k/urXdfEvwfLbeKL2KC5gvJbhvt&#10;C3CNv+V33/P/ALVY9h4JufKeL5Zrjb8twjbK+opYmPsoyO+NWMYnH/Fp9I/4R/R5dMbfKzS+a/8A&#10;3xTfgVeNu1CLcu/crbKqfEjwrc2Fqm1p38r55Uf+H/crK+EuvL4e8R3EssC3PmxbNjpXpxqxnTNq&#10;FSMpcx6r8WrNr/4febt+S1vIn37f4WR0/wDiK8Mv7lrZVaL5JYvuvX0d4q1htY+H3iC2aD5Htd8T&#10;p/sOj/8AslfOM0O9dtbUffjyl1viPpP4OeNtT+KmufaZVtId6rFeOi/eb/br6r0Tx/8A8IbsgudF&#10;3vbs0U9xfLsRvk+R0/vLvr8v/CviSfwZ4q02+VpPs9veW9xPbwy7PNVX37K/SjxP8afCvxX8JWk+&#10;nyxukv3t6/dZfvps/wA/fr4fNMv5Ze1ieDWpcvvRGftOa94X8c+EovN0iS51VrVvstxbr88Tt8/y&#10;f76V+cnjbSrnR9USC8g+zS7Vdof7u5K+408SfbNW0+2nltkit9ryu8X8KvXzZ+2BNbXHxs1CezVf&#10;sktrbvF8v+xXdksqnwSNsNKXwnFfCj4e23jjXLu21drm2tIol8q7h+5BK33N/wDv163+014YaHRv&#10;C94ssd5FuuN1wmz+LZsT/wBDrzL4J/Ga2+F2ranBqen/ANpaLqkSpdJD/wAfC7d+x0/h/jrO8W+O&#10;ZfGGvaheRPOllLL+4t5m/wBUv3Er3JUas8TzfZidMqcubmMqzhXzPmru9KhRLyylWXZLFEr7/wC7&#10;87vXE2Cb5K9T8MeGJbyVLmVdlu1rs37f4vnr0a0uSJfNGHvSPPLPUpbO/RmVrmKVm89E/iX79WPH&#10;Phvf+/igaF/leKH+8rIlep6V4P0G2uLhdV0y+fylV/OsWTfE3/Av+AVS1L4l6V4bie80PQba5u7X&#10;713rP+lOv+4n3V/8erzfbc8fdIjWjP4ThNSv9mk2UCxM8vlL5qbfutX0xeTN4G+BOmW0rRpLdLa2&#10;8+z+8z/P/wChv/3xXD+DPipY/FS1+x+KrbT5vl/dahDapb3dq38CO67Ny/79bfxy1Kx1Lwrp+kRa&#10;hG/kL5rbG/ibZ/8AF1wcvJzBRjy80jy/TdH0OzuJdP1Nrma3aVvKmt/4fn+Suw/4Vpp+iaSmofZl&#10;milbfBcebv3LWZYeGNK/tK3W51BptTuNsq2Niu9Il2Js81//AIivSNYSDRIotDuYJEsmgWWJN27y&#10;rjY/z/8AA9lcfvfzHNT/AIp2ulbfs8Tf9Mv/AGSvF/GGvT6rrlvpV8zPFdX1u+xF+Tau/e/+9XuF&#10;gi+VEy/c2/8AsleG+ObOe2b7cs6wvay7/tG35FX7lXzSjUievmMuWETmdNtr7w34juLHXLFptJuJ&#10;fNWab+FWfe//AKHuqlpU0XhLxRtiaO80q/ilSdN33VZ/k+T/AL4r23x/oOlXml2+oXi7LiLSZZd6&#10;S/OssSb0/wCAum9f++K+atSdtY1y0byGhliba0KrXsS5oxPC5T0vxV4n1fxhoP8AZ+h/ZJolgW3n&#10;tNyJM38Hybn+auUsNH1rw94iigvtMawlbbvR4Njturj9eTztUm2ytbeVL8uz5K9L8DfHvXPD1naa&#10;L4htrbW9Mt/ni+1wfaLhl/uI7fdrGNT+YI/CD2FteaslnrljIn3ka78htjfP/wCO11Hw68uwv7jS&#10;raXfaLdRS2qebv2/I+9Khs/G0viRdQg0qLyYtv2rY87o8S7/AJ03/wB2ovhvftqvjBIpZ2+0Wt0y&#10;NbzfPt+R/n31zVasuU6cJ71eJ9W+FfEkWg3lpFqFj9p0q83Wt4+3f5St/H/u15+nhvT/AIaW+u6n&#10;PEqRaNPLFZwv/E33EerfirxbbeHm0qxubxtK+3s6Rami70gZdmzen91/4q0Pij4Y/wCEt8F2V54o&#10;8Q6fYbp/3T2LP9kumVNib3/2/vbP7yVx04+1ibZpHmrHyZ4h8JXPja6efU5V81ZWeW7uJUi83cm/&#10;5Kz4fDGp3OvIuh2Ns6W8sVvLqF386f7ibq7nxP4PtvCuk67qa3La3qd5EtrY27/cibZ/rfl/4Ht/&#10;2q8R+IXja+ubWLQ7GWS2tLX5533bHnlr1MNGUjjp+9H3T23W/G0ug3Uujy3jX9lbyq91ceb88v8A&#10;f2f7NeseFdK0HxJpuoPpVy3lSxMlrd/88Nyfcdf+B18NeAHa81mWxufMf7RAyK+77vyV67oniRdE&#10;1bUNQ0i8n2eR/osSM6Ivz1NSjGMgqUeU9w+2S+APED2PiG23yyxKnnQy70lt/K+//wADfZXH6x4V&#10;Xxhpr6vpTNebv9fb3C+VLayr/wChLs2Vpp45im8P6r4j1ryLnVbfSfs628y/uomZ/von96uSm+IV&#10;z4k1LT9MX7T9ouollV7dvs6Mv+3trgqR5fhic3KcJrejtc2dp/pi227c7f31Va9F/Zs1LRv+FgxN&#10;4h1qSwu2VvIm8rekrbNnz/3a6j4o/CWz/wCEBsvEc+37arP9qhsZ/K+Xf9/50fcv+5trzX4RJbX/&#10;AMUPDmoRW3k28ryxLDM2/wC6ibK78NT5Ynfh4/ylHxh4J1z4deIJft2kb4rpmezvoYt8V0rfcdHr&#10;2H4IalBrfhzVdI8Q3PnafeL9zcn+t/j/APZP/H66p/FWoWdh4j8LxXLXnhS6bfawzfvfIZn2PF/s&#10;/wB2vH/ENhL8PW8+xia5tIp/NgSZPn27/nR66a1OXxRMakeYm8Pa3pWlXCWcDb9PlnZFmmi/1rL8&#10;m9P9n5KzE0rT9NW9nlvI97bv9H8j5GbZ9yugh0Frb4W6VpV9PG8NxYte6dN9x7W8/wBa6bv7rp8v&#10;+/sryzUnvrO88vUG3usrbnRvvbX+/XnQlKHMRGXumrpuqWOieEtT+0tJ/aDSxIsL/wAMX33/APH9&#10;lafgDVW1Kw8S6rFqH2aVVit4E/2mR/KdP9pHTb/wN6861TxnHomso1zp8epWlwssTQ3H8cX9/wD2&#10;WrrbPRdPmsJbbStVuYdKuF+0Lb3yp97+/vX7zfw16kafNE2jyx+Ii8JXkFzdRXl5EyXa/upZpm37&#10;m+5v/wC+K3dNvNPs/GlxaW1zviZllifbs3f7FcukMmlaTbrFA3mr5srbP+Wu16La2ns9esoraDzp&#10;ZYJUiT/a+TZXHUpyhIJe8e+6lbaLpqvc2c7PKsv79Hb+H/PzVwXxO1hb/wAJRW1zOs1x9q3wOn39&#10;vz/fqw77LVL68+RLxfKlRP43V/8Ax2uS8c232OLSvI3JFcbpfvb/APP8dY1K/NHlOOPxFT4aaw2j&#10;+KLS581kRfvf7XzpWh450Sfw34wfUNPik+ySy753t/n+Vvvo/wDwCufXzbOW3ntv+Xdt8rov3a9D&#10;utSW20l9VtotlxLulVEZ0Td/3393/YrmjHmLl7sjS0TTbPW/Dl7/AGrL5OjxfvZ9nyOu1/uf98VF&#10;olt4o1W/b+w9BXUtPuoGRbG4iRLSzX++7t91v9yvS/gv4ws/+ED1V/GfkXOmW9n5trC6pvll/wCB&#10;/wC3s/2q8k8VfFr+29LtNM1OVtH0rzW22Nj8kW3+4/8AerpwmClKXNIulHmkVLDRVs9S1PT9Q8Z2&#10;15rH2GVILfSYt9vE2z7nm/dWuNsLP7BdWTQXjPL5u9U8r5P9ytJPEOn395Fp+kWcdtZRNvaZ1+ed&#10;v/iayNEmgfVLTa0abZVdvJ+RP++K+qhGMInpR90yb+bZq13Au2H9+yNsX/brT8SefbfYZbZlhRV2&#10;Lv8A4qybyxl/t69iZtn79n3/AN7566awttM8Q2EX26zkv3tWaL9y3zq3/Aq1l8IzV8N6beJpKS6n&#10;Y79PvF3793zr8/yf+gPXoelJPMvnxaj5O19mzzdlct50WlWCLFbSTbfkWGFd+5VrodE03VdbtfNs&#10;4PkZvufIjr/v1yFHoug6HfP+9lnuZod3zeTL8ldL5LW0UX7+RP7rvWb4b0G70ew8vffP/t//ALSV&#10;pTTXyLt8qT7v33Wgsf8AaZfvLPv2/eT+7VSw/wCJ3by6neRKnmyskWxv4ar6ldNZ2G6WL961bFho&#10;7Q6TbwMzJKq/wfcWgDNeztn+9H937uxqZbaaulSvPp88lnLu3t5Mvyf98Vbmtr62l+VoLmL+KF12&#10;P/33/wDYVRmmud3m/Y5ET+4yp/7LQB0EPjPVUt/KaWCaXd/rnXZ8tV/+En1OZU3TrDKrfNWE+qtb&#10;N+9Xyf8AtlT/AO1fOXb58afN/Gvz0AdbD4hvrmLyll+f/YWsy8h1KZt1zLI6N/AkSPtqlpU1zbL5&#10;sV5HNF95ndfu1u2zzzWrytcxpKv3tjb6APz6+FFm03jTR1X/AJ7q9fUfxa8Bt4t8PxeVPvu7CVrq&#10;B4W2Oy/3K+afg5N9m8YaVLt37fnr6217VZbPwa+qy6fBc6f9xkmX7y18bmtSUMTHkPNqS5ZRPme5&#10;0FrydJfPkfczJ86/PVjTdNgdvKnbYi7k3ou/d/v1up4b/wCJbe6h5sls9u6yraI239033HT/AD/H&#10;XGX/AIh+wRSwbVuXb5t6ffVq9qH72B6Uffib2g+HpV1ZPteoMlvu+Wb/AGa6K81iz0S18jbBfy3H&#10;ySo8v3f9v/arh9Kv7y/8q8ttyN5W+VH/AInqv4w1LfqXmz3PnPLEqb0i2VzezlKZjy+8QeNvHmq6&#10;xeSwWarZ2kTbGSFfnavPL/8A1ssv3/mrpbO5iRn8iJnl3fMjr8lcvfou5/8Aer26EeQ2M+P+83/A&#10;qsQ7kt6r/wAH3v4auo7eUm2ukgfZ2095cRW0C77iVtipXuvwisNP8B65aLrjXKahcfJKkK70+/8A&#10;cSuN+DOjtpXj7w5quuabO/h/zWlZ3i/1q/c+X/gf/oFfQHxym0PVfHXhpdDi8myWBn2bdjruevBx&#10;eJ97lic3PKUuU9V8MalPres3cFtqFtbaJcRNuS72fMq/PWVrdnFpVvEsXzpcN5Uuxvnb+NK8R8Se&#10;PLPwf4gez+zNNF9y8d2/vf3K9Te/sZvC9vqsTLc29wuyCFP+WrV8fiYylLml8J5VXmjI5TW9N3+I&#10;H1CzXZaNL5USfx7fk+/Ve21i503xkirEr2Uu3a7r8ldd4ks5/D2s6feLE3+kRRXE+9fkaX+5/wAD&#10;rE0fS4H8QXsupzyw2X/Lmjy/xf3P++K3w8o8vKEanu8pF8ZvAd5pvgu61q8gW5srxZf31i/motYl&#10;58K9F0Tw/aQaQsdy9vEtxLfbfnl+589fQGq6boOseD9un6qttLtV5bR5UdJf7+z+61eKarbf2JK9&#10;tFK01utnsgmRvvL8nyf98V2SqypcsYmlCXLOI1NNiufCuqwf8tWs5U/8cr5h2fLX1h4Yh+0s6yyt&#10;5TLs2V8q3MP2aWWL+62yvrMFLmPpq32SjHpvna9FPEv7rdvXfXTaPrF9pVvKltctC7S/wNUvhiGC&#10;5tdrf61ZflrPhmWFfmX7rNV4mMZfGcfxGxD4w1XR9SluYLlppWVvneqnxd1KXW9e0/UJ545pbrTL&#10;WVvJ/veVWz4M+HWoeOdZt9Pg22by/J51x9yuG8Z+Hrnwrrlxo9zcx3MthK1vvhbem3fXNQp0/ae4&#10;R7v2Tmk03fcfMtdxp/gPV7+WKLSLGfWEaLzVexieX+De+/b93ZXNWbs7Vu+G9V1PStUibSrlra73&#10;fLND99f+B16UpckS5fCeu+DPgmulW9vrXjq8/sHT2l2LaP8A8fDL/f2f3a0PEnxUis9W1XTfA9nI&#10;+nyr5UE1wvz7f9hP4ax4dSlmtUa+vvOlX/ls673b+/WLc+JP7SV7Zbne8Tfuv3Wx91fNyryqy948&#10;eVSU5FpJp7nTZWvNab7buZJdPm+T/wAfrktb0rUL9Xgs7OeZ2XYv2eLfuWvQ/BPw6vPHPiC00qWW&#10;N9Q+/LNM3yWsS/fd/wC9XKfFy8i8PeKrvT/DmuXM2nqqv+5bytrfxp8tXQrfveU6aEpfCM+Gfw38&#10;SpPdzz6ZJbReV+6hu4tiTy/3P/Qq3nh2eMtQW1igTT7dV837Qu9FRkR3Sul/ZytpYfD+p61qE8sy&#10;Kstw3nS/wKmxP/H3evOvHOj6neXFp4hitpP7KuEiie4Rt6btm3566akeaR3y92J3vwr17Rbbx49r&#10;p9nGku19uoX3zu0v9xE+6te2+JPFEF+uoWcr/wCkLaxbZUiT7zffr5Y8E/2hba9LeWNt9puPP3wJ&#10;s+9+9Svf7m/ls9DRZZVf7ftRnt13pEy/wb646lH+Q5OX97HlO48PXPnaN5rN92s3w94e0/xba3G6&#10;2sbzTJ4mTzrff95k2bH3fxU7w8//ABTkqr/davMvgh8b/DXgfS9T0jXNP1BIZWb/AEi0bc6y/wC5&#10;URjGUvfPUzGPuxOX8VfD3x14e1S41fXJfOtLq68r5J96fvX+5sq2nh+50r42afZz2a/aIrVpVhT+&#10;JWR9n/Avv/8AfFd14q+IWn/EiXwlZ2bbLRtRWW8R2+6qvs/+LpusTRX/AMeLi8g/fJFpixRXH92V&#10;d7769X939mR5Xu8p4v8AF2wtrPxRqc9j/wAeiz/Z2df4pdiO+z/vuuRvElS1/e7neKu18bWH2/S7&#10;S+2/vZdYuriV/wC7Fv2J/wABq95Nj5SXNmy/6ryp7eb+Hds+dP8Ac/8AZK5qnLGREo+8Z/wx1u2t&#10;rzT9PZY4bi8823luJvk2qyP96vSPBn2a5+OHiCXT2Wa0lvJZYnh+5t3v/wDFV5feWd5oOlytPeWz&#10;pcSs8X/PWVfvb/8Ad/8AiK7P4D6lPqXjS6vliWGLyvs6o/z7VWs6lH3JSO/CUv3vMegftA3iw3Hh&#10;pZf7srt/45XL+Bvi1Po+jXvhC+8u88P6k2+LzvneCX+DZ/wOt39oGGC81zw5Zyy+SjRf67+586V4&#10;prGlXOlXktncwSQ3du33GXa/+/Xk0+bl905sy/jnp2lfFHUvDF5p9zZ6DHc2iy/Z5767i+Rd33Pk&#10;+7VjUviFovi1oovEvgXRLxLiVka+sVeKWL+5v/4BXlNz8Uda0m41BZZ5JrKKzf8AcpLsTz2T90/y&#10;/e2Psat74U6lqvjnTZZdbtrb/R28qK7igSJ5f9h9vyt/vfe+/XqUoyjHmOOPuR5jE8beEvCfgPxW&#10;n9h3moQ3a7v3NxEuzayP86PUWjvFYXiblVLSws7dGfb96X5N712vxF8JL4q0GHyvk1O3XfFMn3/l&#10;T7n+7XBalctD4feXa0L3i2+5HXY6Ns/+wrp/ixOmMueJoeJNE8UeKrNILaW2htLqJZWd50i/v/f3&#10;V2Xwfs2h014vPa8uLOJbdZni3/Nvd3rj9b03ULzUdKXT4PtP2ixiiVE+d/uV2Hgbwl4l8MaTqCyx&#10;TzJLE0rJaOj/APfe2tpckY8pFbl+E6DVfG15raxaVeL/AMSr5tuxfnib7myuS8AQy6Dr2haZF9m8&#10;2LWvs7XG397Fvf8A+wrbsNLneXdq90r26L5sV2y7PlT5/nSvWPA3jnw54Y037MukW1tqctrbyy3b&#10;xb/NZn2b0/2vuVHNyxIoS948kvNe1jwZ8RNbiazkm0eXUZUl3xbEl+f7+/8AvV3GsaroOqrd319u&#10;m8OLulnRG2OrKj/c/wB+vIvjHf6vD4811ft1zMi3m9UeV3RVr23wBoLTfCrT9BWzje6vGlurpJv+&#10;Wq7NnlP/ALPz7f8AZ30S5pRNa3xG3onhv4ffEXw/p9jpWoXOlRRLt+z6nOn/AAPY/wDerwn4x+DL&#10;nwZqVppVzEyS2tqu53+43+6/8VTa94fvNN0159Pvtn2O6WWzRPk2/f8Ak/3v4a72w8SWPjCDT9P8&#10;WW0l5o+7yrPUIf8AW2rfIjp/31/BXNH3uY4j50ufDDaxstr62bylZbiC42/d/vp/n+5VjUtVudB1&#10;Lytq+Vt2ND/Ay17n8QtNi8H65M2kLc3Ph+3Vdruvzq2/ZsfbVvR/h74e/al8OIui21p4V+IGjSst&#10;1sXyrTVLfZ8j/L8qy76I+05feOvml7P3jznXrmDwl4P8NX2o21peJqUFxcQXcPzxbfk3p/vJsT5K&#10;wvB9/ovifVpZ5bFYYm/dNfRXTpt3f71W9K0e+8AeNP8AhEPHtjOmiSzql1YzN8kTfwSp/n5lrV0r&#10;4J65428QeMrlYLHQfDVlcxbpptlvabotnyJ/e+RXq5SjViRT+HlOt1jQbG20H7HFK1zafavNlmdt&#10;ksH7r5E/77rjdV02W50mK0kvI0uLdme1R/4vkR3T/wCJrV03R9a8Q659m0hY7zzbFXurff8AJLEy&#10;fP8A/FVnomkXm/Tr6xa8+ztvV3l2Orfc/wA/7leLHljL3jGMow+I4pJrmOKWzaXYjN+9T/aSuz8O&#10;6r52hy6Q26bzW3rD/eX+NKzr/wAANYabLeaV9uv4tu9keLft/wBj5abZ2zabpsUVzEsNw0W+Wteb&#10;3vcD3Zy907DxDYadbeCNM1D7TJ5VxKtqzw/wqr/P/wCOJXGfFTStITwvZXmi6n9vtPtmxvtEHlSq&#10;7J/6D8lZr6rc3Ph/+z1lkeyt52uIkf8A2vv0niSwVPhyjNu837Yr/d/2HSvpMHGR00I8pm+DE/0p&#10;Nv39u+pfDD/atUSKXb83+zT/AATuttQWJfv7W3bP9qrXgCwa/wDFFpFF99m2bK9g7TC/tj7dcSy3&#10;N9PC9vdNumSDfuX+CvS/DsMr2t3L/qbfds87yvnnZfuf+hf+P1teKvBOmW2rbLOKOF4olRti/Pur&#10;H1Xw/PNZxQW0u91b5ndvnrjlKRtyxNO1mtni81W8mJV+b+583+9VjR9eudHv5Vgi86KXa/8A3zVJ&#10;9E+0+V5k87w7t/kv9ytKw8PL5v8Aoy/P9zYi/erGPMKXKejaV8VJ7DTUnXUFhl/it2g+Su40rxVq&#10;upW8UrQWz+b/AAfOny15joPgDVftUUqf3l3I9dRqvjDT/DDPbXltIl38qRTQxbEV/wDfWtgJte1i&#10;fVvECM0C7LNfnhR60tK8SLN+6a2kR2/v/wAVc/4Ytt+mvt/febL8rt/EtdRYaCu3cvyf7f8AdoAP&#10;7Yg83crr8v3qiudes7b/AFu75v7iu9W5vDDPb/Myzbv49tV5NBgs5U3RNDE3yb0+egBn2yzuVRWn&#10;+T+L5azEttPtm8pbyT7+9d8VTQ2cE1xcQNOsPlfffd/erah8DS37JLbRSPF/D+9/8fo94DPhRkt4&#10;oliWb5fuW7fddf8AYqv5LQy/uvvs3zI9Xr/R59Nlt5W0y5hit23s+772z+CodS8ULqVxb/6Hab9v&#10;36sg+Pfgb4YnvPEGmNLLGi3ETPF838NfYXiHxhoPhvwraWbWP2nzYtjQzfcZlr5H/ZvdX8USyzy7&#10;IooPv/3a+vtH8K3WpXDrLFHc26/wP/c/2K+DzTmnifdPKrfEfO/xX+KOkX+jS6fLpEk2sKuxbuFv&#10;K2ts+Tf/AHq8E+xzoqSy/wB3fsr6A/ai17SPt6abZ6ZBYa3FPvvJrdNjt8leGPNvt4t375/4q97B&#10;U+WkelQ+A2/DaX3iGKWBbyOzli/etvbZ8q/LWff/APE11Z7pvni+4r7fvf7dReG3e2Z90Ef2i8/d&#10;Lv8A7tdV52lPdXcVm2+JZWiX/gL13xjyyOyMTC+x+Srt9z5f++q8/wBS2+a617HeWa/2NdyxQN8s&#10;TPv2/drxrVv+PqumkRIzl/2q9O+Cdq1n4ystXudFj1LSrBfNukuPkRlb5E/8frz+wSL7faebF50W&#10;5dybvvV7rZ6xealLFbWNtGm1ViXZEifKr70T/vt3rgzDEyow5YnBianLE9j8fx/2r5SrbNDp8S/a&#10;LNEXZt/uP/6FXGX94useLdPlfbvW1VG/77r0PR/B9zZ6XLLfS+Tdyr/x72679rN8n3//AGT/AGK8&#10;nvNHl0Hxdd2KytNLFB8zv/eb56+Vo+/K8zjwj94o+MPCqza9drcwMnm/Or/+z1ofDpNTs/E2n2N9&#10;FI+hRMryon34t3yebW3omlS6xsn1rz7zdut1dG2bdqJ/9hXVpZ6L4b17TGS8nmuF3I1vu3vt2fc/&#10;77oliqcv3UomMqnvnqHizR/sPhfT9P8ANgvIrqWW4a4SX54G2J5W/wD30rze/sNPufDM32mDzpf4&#10;H2/Iv360IYZ9N8W3dtBF5NuzReb5y/JErJ8lYPjzx5eebb+HksVRNL3JP8v3mV33vXkc3733TGXK&#10;UtH0HQdN0lIpbm7v9Y+WWBNP+f5P7n/j9YUMk+qyxTvbSQ6ft3xb23/Lvr0DwHqtt4Suv7QXT2/s&#10;+WD91M/z/wAFYOg38vh7Q7vUGiV4rW+l8rb/AAxSu6Ij/wDfdekpR5veIjzHQabo7eGPDmlQXjK9&#10;3dT3FxFN/eX5Pk/4BXg/xv8Ahv8A8Ilqlvqdjum0rVPnX/plL/Gle169f6rcXEU948l4kUS/ZUm/&#10;h3ffevP/ABb8RLbw3fxQam9zqtxFF8tp/wAsot3/ANhX0GGqS5vdPb9pP2cTx/ww+y/iXb/FXpGi&#10;XOmPcIzWcH3f3W+L564+HXotb1lJbPT4NN+bevk/xUaDc3et3Xm3Nz/pe1vkeu/F05SiXLm5T12z&#10;8SRTW8rKypbxfwJXzl4zdf8AhINQZV+9PK//AH09eq39neaPo13Lu+8q7kryfxht/taX5t/3fnSu&#10;bAxlGRFEyrb5Pmru/B+leTsvpVV933Uf+7XH6a8CXkX2nc9v/EiV6xoOpaY9nFPFFv8Am2LC612Y&#10;2UpR5YkV5S+GJddGv4tsWmrC6/PvR9lH9jwaJK07Wck0u3/Xbf8Agf8Al6sXOsS2FwnnwN5Vr8my&#10;H/lrLs/9Bpmg+G9X+LvjRNIguWhdlaWV93yRN/t15Xs40o80zgjHlO7/AGddSufDerahqEtnHNLq&#10;Stb2qXHybX+//F/C7bFrx/4x+DNc0fWdQ1q+0VtN0q/vJYrN9uxG2/wJX3xH8E/BmleBbTQ/s372&#10;KD91qf8AGzbPv/7VfN/xLsItKXw/pFzfNqtxdXjW91od8u+KDyk+eWJ1+b5/k/77rjw+Ij7X3Tpo&#10;S5ZHL37/APCB/Ae6X7l3dJFZL/6G/wD4+7/98VznjB28PeDfBUVnK0P2+1lTUUf7kqrcb0/74rpv&#10;jlpraxoeiaZYt5P2dWupbeZvn+b5/wD0B3/74rz+HXlvNcsrHU2a5sYpV8pN33fk+dNn/A69KpUj&#10;zcx2VpHRWyW1zrOoWNzO1hp8S+bdTafE3yrv3/8AfOz569W8JXmlax8Hd1tOt49hKyb/AO6zOn/s&#10;j15ZoOg/arrxBpUupwOi2f2KC7f/AJar/A//AI+lZXw9s/EfhXWdS0pVk/sqVokvHT7jbXR021dO&#10;QUJe/E+jfDD/APFGyy/7yf8AodfLlht8Q69dtLthluG3t/tNX1N4e3f8IW8S7fl82vi/UtYu4dZ3&#10;SwRp5X7pti/erglGXMd+afDE9a8N+D/7SuLu1gnWHULdd6pu/wBb/uV6n8H/ACraLULmWWP+0Lhf&#10;KW4uJf8AVRfx1xXwxtvD2paH563lyniPymeJ3b5FZUfYif7L/wAVdKl4viTwbrcsFnaJqGjSqm9P&#10;4ll+/wD98VdCPvcx83GMj0DxD8K4Nb0lLaz09nlW137IfuXS/wDLWLZ/C3z76+afsd5puqahpkUG&#10;+WJpbf51/iV3SvY/iL+0bc+HtGtV0i+ktpbixil+Rv8AVf333/3t9eS6Pf8A2+6srzWlV7TVFluJ&#10;buZ3d/m/v7v9uumoXHmiYnjCaea6+x6hZs8UX+omhi2JE39xP9l/7ldn8E/B+oabqlpLcwXNglxA&#10;rr5y7N3zv/8AYVx/iTxbqHgPxVaXKwRu9urPuuF3/vYt6Ps/74r2XwH45n+It/aavPA0MrQK7Q7/&#10;AJF+d/uVdap+4PewPN7QxP2lryOw1LTJ5fuRWfy/P/Ez/J/6A9Y/ibxDZ+MNN0L7TP8A8VXZ2cVv&#10;efL/AK232b4nf/aT7n/fFe8eIfD3hDx/bxaHr0Sw6nEy3EF86fd/2P7tfIvxQsNQ+FPijUNP1Jv+&#10;Jhcb5ZbhP4t33ESuahR54nNjo89czNY3ebL5G3ZdStLL83/fH/jle6/DHwf53g20i05vtMtxu3Mj&#10;b/3rV8uw+NoptkTWm/5vl2NX0r4Gmazs4tMnZoYtSs1dfm/5ar/BXfWjGlH3TgxPuxNuaH+y1+0q&#10;3nSxRMkr7v4vnSvKfFU1jZ27wXNi1z5t0zxMj7Nu3+D/AMfrpte17+zbiKzvJftMSytLLs/i/wB6&#10;uZ8SebZ29vKrL9k+Z2T77rurGkY4f4j0DwTeRW2vaU0qxw291tsmf/nhuSL56zfHmva14Vi0SDQ5&#10;5IbjSYmuGmRv9bKz/Pv/ANnZsrQ+HqW39rS6n5So9va7pUdv9btT5HT/AGq5TWLbXNS1maDT9Pub&#10;y7umZG2RO+1W+T/vmuOnU5qoS96XMdR4q1iz+Knwqe80y8sbDxHbuv2zT3nSJ51/j2bq5Ww8bLqt&#10;xZQSqtnKvlRM8P3G2umzen8P3Kx/Eng/V/A0tpBrVn9gvbhVl+zv99Vb7m+uchfzl3fxs+/fRUqS&#10;5iOaUDvfipfwax/wkuoW0Un23ctxKj/8soldE/8AQ6seCfjBqGm2+nzxK1z/AGbdNuhRvnliaL50&#10;/wBr7m6vQ9B8GNqXgW78R/2ZJfpdWMum31vD9/b8n71K+X7mwvvD2qXdiztDLby/K/3H+X7j16UZ&#10;e4bc3tfiPpL/AITDT9SWK8ttMguXb7txfM2xVb/2avLbnxzqPhvXNQVV/wCJJfztK3krs2t/fT+7&#10;Wx4Gm+0+H0udQnghiil+aFvn/wBv5ErQ8W+ILm8s4p9P1eez0+3ZnvLjykRNv+x/n+OvNp80anNI&#10;iPMeq/2x/wAI98MfszQW3jC0v4v+PtJ/n+b+Df8A3t/8D1wWseLZfCVhp/hfQYJNKS/X7VdXzxPE&#10;7Myb02VieEv+Kt+H2oafpltczRbpZYvOl3ysv9//AL7f7v8At1j+CdeZ/E1pp/i/+0PsnleVazOz&#10;u9n/AHHRH/hrepL3Rl3xb4e8WeOb/TJ/EOpqmofY4rdf7TZ4pWZXf5ERvvfI9el+NrPV/iF8L9M0&#10;iCK+udV0mL7PeWOmJv8AN+R/3v8AvbPvVy/2nUv+E211dS1y28TxaS0T6VfK29IomR/k/wBn+D5K&#10;ytV8c30MVvZ6Q0kNo2/z7hN3zf5315laUub3Re9zGxol/Lo+k3bKvk3q2sVvEm37v9/f/wB8ba5+&#10;/wBEn1iw1PxC09tYahat5s9u7bPP3fwIn/AH/wB6tjTfEkt+sWmamzTXtvteK78r51+fZsf+99//&#10;AMcrnH8MXl/4gu9TvIJ30Sw81Ipd3/H1KqbNif5+89RGn73vkRj/ADGx4V8Wz3lvLFbTtbOy/wAP&#10;8NMm1xtY0HUP+Ejtlmu7VW8p/wDVO2376b/7/wD8RXn/APb0Oi68ttKyw7m+43yfNXQeMpryFrTU&#10;7b57e6XZL/stToYbkrlxp8sjK0Sax/tLy2lk+wyqyM8y/PFRczed4X1CBZFmitWV0+bf/wAtafos&#10;zX8/kK371ovld231n2Eyf2Nqv/XBq+7oR5D0oxDwxcr/AG5aS7VR2b5q2vgjt1Lx9aWyy75fP+5/&#10;sq9cl4PvIrnXLeLzVhRpV/fP/DXsv7Pfh6z+HPiC7udQvmS4v4vKiR/+Wv8AuUSkbHR6rDLN4gla&#10;VYIbhn8pd/8Ay1X+/wD+P1saV4MW8lfZPF8y/f3fe+59xKr+FfiEvjO41C0/syeH7KzJvmX7679m&#10;+ujhuVSJIraXzv7uz+FaxAZD8HJ/NSWK5juUX52T51rTh8Hy2EtvEtmqXG77iNvqwn9oXlu/2aVt&#10;lx96ZNny1pWet6mt1cQXNn92LZ50y703fP8AJ8tHKHMV/wDhG9ctrjd5FykTN8uym6rptzfy6fp7&#10;ea8srbJUf76r89dBbeJLnyrSWe5jTzZfvu3+38iJ/tf/ABFMudYfXvE1vcwSq93a/JLb7vnX5KOU&#10;vmBPB7WEUUVtJ+6iVUVNv3aiubbULaP90qzf8Crvbawlubf97L86/I2ymP4eb73zfe/jqyDzp9bn&#10;s1iaVo4fmXcm16JvEKu3728gRPN2L+6rrdS0FobXzbmJX+b5Yawk022v7hvN2wt9zyfv0AVIfsb3&#10;iTs33v8Alt5SJXXaC7QxRRWNy0PlfP8AOv3q5y/8NrDb7YPI81l+XetZlynzS7Vb5aAPTn8SXKWb&#10;yz2Mcyfw7GT7v+3VF7Pw5eLunto7OVm/4+Ifv/77Vxtn42+wbFe2jf8Ag/1VdLYeJLFonlWWP++2&#10;xfnoA+Gv2ZnsU8ZWkV8rPFLKv3F37tro6I//AHxX3B/wkOmabrNvp9msaXdwuxv7kW6vlH4J+EtX&#10;+HrXdzfaUvmytsVHXf8AKu9K9Y0ezXx4qXkErW17bzsjI7fer4DH4uPt/dPHqVIzkfOXxm/4m3xO&#10;1qdZ1mi3bPO/4B9yuMXR1muE8qXen+2tegfGb4b3nwx16J7mVry3v90sU3+1v+5Xmt/qvyusDfPt&#10;+b5q+qw0ozpR5T26XwGqvhL+0rhZfty23lN8vzV0eleD4kX91KtztX5nRvnrySw1i+ttSibzWSVm&#10;+V91ereCZp9K1y3ub5v+PhmiZP7i0V5eyiRWq8kTS8VbofD96sDeTF5XzQv99q+f9S/4+v4q+oPi&#10;R4V/thomtmVP4J9n8S1j/HL4P2OiaHpVn4f0jzr2VpZftCM+/wApU37K5qePj7sZHNHE8x87pt2o&#10;2351b7lfUHwlsIPEmkvqFtZtDaRS/LNL/FtTe/8A6BXjXwu+Ht94q1KWzubOSHT3+9K8X3Wr1iw+&#10;AtnZ29xYweJbnStTXbL5Ly7EZW//AG6jG1aVX93zHNiJU5+6e22fjjw1omgveXOq2k2oNO26Hz13&#10;qypv3un+581edeKrBdY8UahrSTqkV15Ttt+4q/InyV5T4w/Zv8Q6O1veS3X2xLq6VJZt2/7z/fr1&#10;bS77TPA3gXdfafJqUsS+b5MzfxLs+SvN5aeH93m5uYxp0+X4SXXvEMvhhZbP+yvJt2gbyJkb/c+e&#10;uE8N6x9jupbmW52Xcvz73+fyF/v13dnc2PxL0mXU7yX/AEKznaWXyv8AllFWV4J+Dlz4zuvNlgb7&#10;Pt/ezfx7F/2KinQpylL+Yx5fePRdE8bWej6Xe6hPbXepS6po8SQTP9zzVd/n3/8AA0ryTUrxdb1x&#10;NMa5ZNQ1SBXW4f7nm/3K6jVbq+0G8l0HzYLzSrOKWKxRF2fwfx/98V5r4i2211b3bNsuLeCK4idF&#10;3v8AwVxxoclT3gjH3jote+IuueD7OLw1cqr29rF9nZNvz/frF1jxzbTeDbe2s/Mubu8l82KF/l+6&#10;/wB9/wDgdO8Qpc/EK6e50eDztTuolRof7v8AA7pWJr3hu8s9WTSorZnuLdfK8lF3vtWu+NKEveNv&#10;dPRvh74w1DxD4f0yDUF33dn5tuz/AN5d+9P/AEOuN/aB0prDxRp8+3/j6sV+f/a3vXa+BvAHiPSt&#10;Gu57mzks9squr/733K6XWLbT7/xN4UvtatvOS3tW+fb8nm/3P/Q69GnW+r1D1/bR9geD+DPCup/Z&#10;X1eWBodPt5ViaZ/k3M1bvhjw99g8dS327fbtBvXZXqHxUvG1LXLTSotqaf8AfiRF2Izf36wrnwX/&#10;AMIr4PsbzT7aSbVbpv36f3Vb7iV1SxkKsTh+sxlEz/Fs2y3f/abe1eD+JP8AkJStu/ir1PxJrF9N&#10;Z2ls1jJvX/Xu615pf+Vc68m75Ity7kepwhdAr6PDB9oSe88z7Irfvdn32/3K2LzxJ9quP9Di8mL+&#10;Hf8AfVazNYuV+1fZoFVIrf5F2fxPUSf3lr14x5vekdPxG7beIdQdUga5Z4v7j19B/CKbU/Dfw5uL&#10;7Q7ZbzU7yffP5y/JtXf/AB1836annTov+1Xtfgb4nar4Stf7I0qCO5+1WuxfOXeis38dePmVPmj7&#10;pFSMeXmPQvDD+JdK0bUrGXxGs2yKW9gtLiXe67k+f/0D/drzrwTJP4k8QStqc8l5drL/AK6VvniZ&#10;vk/9BT/xyut0H4b618QGvbOxuWs0ax82e7m+R5W/g/4DV628Lt4Sv7iCVoXu7eDzd8K/xN8if+h1&#10;49GjGl7xzUfiOX+PGg+c2la9FeW1sjM0UUO10uJV3/c/3dnzVzlh8Qvh3YX8St4C+027f627uL6V&#10;7jd/fTa6LXpHi34XX3jzxo/kPGmmaXY/YoGeXZul+f8A+Lrx/wCIXhLXPhFqlvZ3ljbQ/aIvNim2&#10;pKkq1tGXORUqc8jq9S8Z/DLXtWu76xTVvDcvkLaNboqSpKuz7/8As/d/vtTv+E5tr+4tNM09pEt4&#10;pVX5NjpL86fPv+9/B/HXlXkweLbV5baCOw1VGfckX3J9v/s1P8E3kv8Awk2nwSr8/n/N8tXGUoe6&#10;XQ92rE+u/B6b/DMrbv8Anqmyvlbx5C6X/wBpnljmlll/dfLsfbX1N4P+Twzcf7rbUrwzWPCumaxo&#10;f/CQyy3P+jsyS6e/34lX5d+//f2VcT2sy+GJofBPwBZ+Ib9LHV2u7b+0oJfss1jL5Uqsv/jvzpv+&#10;SpdK8Par8P8A4iXdst5/aulaluS1vt3lJKy/f3p/Ayf3K4/w98SIPh1qWlSwWc73emwfN8zJul/5&#10;61StviRq9zb2ls2prNaXE/2idbiL54pd7/OlbRjKHwnz/KPh0dbzUksbyVntLq6b7Lv/ALzfcTZX&#10;put+G5bbwVrvh6+tlmu9Ns7WVfs/3/8AW7H2f7+//wAcrjNKS2mtdP1pm3/ZYt2z/pq33HT/AL7r&#10;0abXms7/AFC5aWN0urVfNd/7qu77K4K1aUpcpzVJS5jH+JEPhDRPCsU+uaYuseJbxmdXed4orXcn&#10;z/d/i+T/AMcrY+Fc0F5K7WenR6bFbqsSwws77tv8fzV5D4n1L/hJNctLy0Vry3uJVee4u12JEqps&#10;dE/76r274UXP2m4eXbB92Ld9nbem7ykZ/wD0OnLmjT94+gy6Mvae8WvFWjwal4jS8ufIf7Oq/wCu&#10;b/Vf7ez5Ny1yXjP9nvxV8bPDsWtafHaXl3as3lIkr/vYv49it/6BXZ+J9BvLzxBLP/xL30/yF3Jd&#10;y7P79WPBOt33hi41XSNKvpH0yXa6wpL+9tWb5N6PXXhpSicWKly1z5S8B/DHSn8UW66rrEFs9vLu&#10;WxmV0eVlf7nzJXquvWc8MTtYs32uwn3qm7/P8Favjb4XXN4sup+UtzqdhFsaaGLZ58S/x/L/ABf3&#10;q5q81tlitLlpfJuP9U29d6MtdlT3/eOWpLnLWm69/atqkDQfbJbpt7O//LJa9T+GnhizS61BtZgg&#10;1uK3s5bhvNi+Rfk+SvLNN1LVdNuLeCBbREv5f3V3t+Rvn+5XoHgm61Czs/EDaqrWD28S+bbuv3ov&#10;nrGMoxiYxG6xeaDpVvqdzp+221O3iVGt3Z0+Vv40/vfI9btt4tvvAd5p955VtC+qWa3H9oJB5rxf&#10;O/ybP4fuVxWseHtQ17Qf+E6lgW5iil3rbuvyLEv8f/feytX7ZfeJ9NSzvJY7DVV+7/yyRFZEf/vn&#10;ZXBKnyz5jaMSLxno/hz4neIIrn/hKlv9VWWLzYb6X7PcS/J9yvNNY8B23hvVLixvF1C2lt2Xc9xF&#10;sRl/2K4fxm62F54g3SrDd288UUUP9753+5XS2fxd1DUvC/8AYfijy9SeJfKtbjd/pEG3+/8A3lrs&#10;9j9oupRlE+nv2bPH9mnhfU7Of+KVpYk+/tX+D/0B6h+OXwf8PfF3QbjxD4Tazs/EFn88tokvyS/3&#10;0/8Aia8K+Et+ug2F7JO0jpuZP3LbP/H/APgf/fL17b4A162/tmys5f8Aj3vJftEUyN8nm7Pnib/v&#10;utqf8pznmXhjww1n4XsvN8u80+6i+W4Rfntbj+5/u1x/jmb/AIRi1l+2bra0VovK2Rb93z19V+MP&#10;CT6b4Z1O60+BfKi3RSwov+qZf8/+P1846xDoPxIt7vTJ7n7HqHmr5CPA+zcv8H/2dXV5fdNacuWX&#10;vGfonie2026tG+5b3n7r5F2bomTfv/3qsTf2n4tvP7SnvFubiK1+xNCivviVfkR/ubf/AB+s3xb8&#10;N9a0fS9MZtMvtluv73fF/F/sV2Xgy/vtK8P3dszfutSnV2/4Cmz/ANDrza9aMIkSlymn4V0fTPAf&#10;hW71C50OfxJLLtedEXZaQbf+fh//AGWuHuf2otT1JZdPXbo9ou7yrfTLVIom/ufdru9H+ITeGF8Q&#10;QXN3BDo+s6ZcaQ0U3/LXcmzf/vJXzzeeBtV8PeINEnvtDubPSriWJ4r7/WxSxb/v71+WjCctWnzS&#10;NqPvR5pHo3/CVXmsapdXl9qDX9pEyxNM6/PEu/Z/n/cq3ea3bTRTWba9fW2mRXTPBDb2u+Vl37/k&#10;3fw/79cjHrFnYQor7fKlvG3P/wA9W37E/wDQ6xLl59B1y9WK++0vbzsjb4v7r12YbCRqy5pG3s+c&#10;9R/4Z+8J+LVl1qz1rVpvk3t/aCpF83/Afu1jalc21tF/YM6qmn38TRWsztv27fuPv/u/crn/APhY&#10;WuXOmzae2obLSX7yIv3qbqtyz2Fo2397FuRXf/gFe3LCRlE25RnhWzbTdW+zM3z/ADpv3b0as+zh&#10;l/su9i+Z90EqM/8AwDfVjwxu/tmJd7O7PV3ww63l5FZ7v+Phvs7Jt/vfJXQaHmXgy8ubnxHa20UU&#10;k26df9TFvevuBPD3hjxJb29t5uy9s9m53X5//wBqvNNS+Feh+FdStGiZpti71e3l2P8A3P4a1tBv&#10;9M8PX7rAt88txPEi+c2/5vnrn5jU9CtvBnk29xPFqH7n5kVHZPvbN3z/AMVZ9nbNCssX2b7HKsrP&#10;Kk3z7v8Ax+on1hrxb1bO5lSKK62Mj/8AAPnqXZPN80s8c3lN83kr95fk3/8AodBBoabYX0LS+RPv&#10;Xzfl+bZ8v+3/ALP/AMXXp2mzXO6JrmCCaVlXds+4v+d9eePMtt+9gWP5otnnIn3f466DQZmm03e2&#10;q/vYm/j+/F86bP8A2erA6W/8AeHvFvy6rHHvt7qKWzSFnR1l/wBvb/DVu/8ABPhWz+yagq3KS28t&#10;vumSX5G+fZsfd97/AHKZ4Ye8vNLls2uY/tH2pZftbpvddvz1p6wl4ml+ezW00sW55YYV+SJfubP/&#10;ABygkfptzPo9xcXMW25SKeJJYbjfs/2//Q/v/wCxWkmq6nc69d/2hBGlou3yJtvyeVs/3/vJsqr4&#10;V8PX3ifS7dYpVhRW2SvN9/7n/wAXXdab4Ma2jlbULlXl3N5T7fkiVv4P+AbK2jEz5jl/Ob+0ZYlg&#10;86H/AJZO7fe/2Keng/TLa6llig87c3+udk2V2CeGIP7Ut4Lr5/41dPuUax8PVuWefTL5kdvuwzfP&#10;FRyhzHCaloNnbL5s8S+V/Cjy/PXH69bWaXiRW3mPcMvyskXyba9Lm0rUNHaJb7T9/wD02t/nTdWV&#10;qWlaP4kWXyvkfb8z2/8AC1RKJfMeT/2bBeb1uYpPN3bP3K/d+T/aqpDpUUMr7W/77auw1LwHfaPp&#10;u62n+37YvmeZf3v/AH3XJXmmz2cVv5sDW25fme3+dGqCyv4wdpvBCS6evk3G350T/wAfryf4Y6rf&#10;aPrX2yVpP3TM7Ii/xfco+D/j6xm8Uf2RfahP8u5Ikmb5Gbf89e1P4P0/W/Ez/wDCOXMCSr/r0T7j&#10;Mv8Al6/MakeaJ83KPLI4/wAYfBzUPjB/aF5PBcvd6XYr9j3t5UUrM+//ANAr5Vufhpc3PiP+yLOV&#10;XvZbxrdof7vz7N/+7X6MXPxLs9EtbTT7Zo99uuy6f+D5fv14/wCJJoNBvL3xfFp1jC9rFLcNNbqm&#10;9q9LDY/2UeSJ30q8o+6fK/h74YwO2oWOoQbNbsJf42fZuV331sXPhK+mlT+//Clc5Z+Pm1XxVLrV&#10;43k3E88rypD/AN916hpviRby3t7qKdvm+dUStqlSr9oK3tPtBZ6rdaUrrqCt80X8a/xbKt3PxOuf&#10;EW+5vl2fY4tkTw/fb/brJ0fxhFrHmxagvnWUvyfP99f9uq+pabBoN0iyt9p0+Vf3Tp/drgqU+Yx5&#10;TWv/ABtBc6XdwaZotppX2z/WzW7vv3M/zv8A8Dqjf6xeW1hEq/6ZqFwy/vpl3oqr/lKytKv9Ftr5&#10;JdTn8mLd+6RF310dhfxXMsv2Zt8StvVHrHm5JR5zGRyWseJ9e0q6t2luZ0smXY39xv8AgFWvH/ie&#10;217wldwRM39oeQqNv/30+f8A9DrT8W6C2q2u2Jm8qX59j/w1w/2CewvLfzfnmVvKZ/4Nu+vejTjP&#10;lqxOmlL3jn9B8T6h4V8L6hY2e15Wl82dP+esW/ZXVeFfH/iGx1L7dp+p3cNureVs835P9yvP3ef/&#10;AITy7Zf30U/moqbf4dnyVseA5mudLlVl/wBVL8u+umpT5Y80TslH3T27REufE91b3PlK96yvK0O3&#10;5Lhf/iq8vubOdPGUv/PWJfsssLfcZV+Suq03xDFpstlFbXMls6s32WZ/uQN/cf8A2XrT1i8sba41&#10;DVfs0c0rSruRG+9Lsrm+E44+6RaJ5eg+JrK+sbnyb23/ANV5MX3W+StjQbm20fxlqrS3ivcXjfaN&#10;7/8ALLdv3pWZbXlnZ3EWqwSq9vLEzywp99WWq6eLdITXpbm5ijubRl/1P3Xrjjzcxze8et23xU0+&#10;2t4tKnsf7S/cbJXdtm5v4Hrmb/bNEk8S7E++z/7WyvOr/VfD32y3vtIlnS73bJ4X+5Xa+GPG0T6T&#10;qv2qWBPKXYsLrvdv9yrqS5o8sjvpyjGlySLb6xFf2cq+VHeXcSqjfL88W7/9iuttnXWNNSxby0lW&#10;BXiR/vtXnvgzx415dXemWelRzanuaJbhF+63z/P/AMApz6r4l+Husy6rLOs3yrFvTZL8tcPs5HHy&#10;nP8AjnWNT8Ltu/spbBG/dNcTL5rt/t/+P14VrV552uPcytv+bf8A71fYum/EvRde0a90rxQsbxXS&#10;rLFdtF/F/HXzP8XfB9jo+uS3mi6hHqWnytv+T78X++lfU4GUYR5Tvw0ox908/wB7bt3/AH1U0jt9&#10;5f8AgNQx1raVZxXNxaLL8kLSruevaO8d4bSdrhJG/wBUrf3a9w+HXhtfsD3ytvu2byvsiffVf79c&#10;El5Al5FFbLGiK2yJP7tdh4b8SaL9g0yBbmT7b5X735vut9+vFxNSUjgqSlI+hfh1rGtaleamzRN/&#10;aawRRLvi2Oyq/wDHXD+IUuZtevftkv2O4uLpXdNu/wCXY6fw/wC2/wD45VvTfFt5psWmaHZzyJre&#10;pbnvHb76xL9xP/H6ytY1iz8Da5b20qrv++r/AN5l+/8A+h15/wBkiMuSJ6RpvgCxv1+zMzXiRS7J&#10;5mukieL+/wDJWD+1F8MZdS+EGhavZ20jy6NP9lZElSX91Kn3P+AOn/j9V7Dxz9p1m0vLOdYWuPtF&#10;xF/tfI77H/8AQa9O1jxDbfFH4C+JYNO8uz1iyiXULq0Rv4Vf53/2lqaZjGXvHxPc+Ev+ESXR/EsH&#10;z6Pbsrz3E3yea7RfOn/fXy7Ku3NnBbeILS5WJXfcrxTJ/Gv30f8A74rlPFry63Z3ditzI9lZytLa&#10;o7/w1veGLn7ZYWkTP/pFqybf9pa2qR+GR20vjifSXglpX8N3Eu7513bf9+vHdN8VS6J4gl/tC2Wa&#10;K8W4tZUdfvRS70R/l+XdXrvgC5VPDkyt/GzV81ax42udburqe+8x7i3X91v/AIdu/wCT/wAdo+A9&#10;bMfhiP0rw9/wlWsvoc8/2a9il8qD7Q3+29WLzwA1tpuq/abZf7Qs4lf7Xbt/D8nz1Pc7rbUf7eWW&#10;BJfNil2bvn3Mnz/+P7/++66t/H+hzaX5EsC22obVi+z3a7/tC/7lbe2jKJ4XMc/DDP8A2Taweas0&#10;S/vfk/hXYif+h0eMPENnYaXF9paeH7ZsRtn3/K2J9z/x/wD74rpbbWNKv2lVtMghtFbyme3+/vrz&#10;q58eXl54+vbOXw5Br2lW7fYpYUg+dYl+Ten+1/FXnYaMqtUiMeaRyk019rd0lj9sVNK835Uhb5F/&#10;2/8Ae2b6+jv2fngm0aVrbb5XnttdP4lVK+UdbvGhvZZ4JZLyKXdFBNs2Ov8AsMn8LV9Q/s62E+j+&#10;DYop4mtrjcz+TMux/mr1MTT90+jwEf3nMdr4zVdss6r50rRNEv8AciZX+T5K5dL/APsfZK06pd3C&#10;rFO6fJ+6Xen/AH1TPEnxC8X6bq2oWejabo1/pVqytL9uX96zSu6bEf8A4BXk/jjxM2sappk+p+Hp&#10;NNu1XzWtEn+989bUqP7vnkeRjKf7/mPXbP8AaE0zTZfI0/SJLz7sTTOybGWuX8c21j4w0lLzQ4vs&#10;22WWVtMm2b1Zvv7P79ZWiaDoP2q1vJ9Qa2tG2y/Z5V2Sr/sV6hquieDk8ES6msUk1pFKyQOkux2b&#10;/Y/z/BRKpT+GJzc0Y+6eJaPNHNoMun6hLP8AKyywIn/LKWvRdb8SS+NorSxnX/S7iVbeW4T+6v8A&#10;Hs/3Hrmr9tFe3t2b7Sjy7du/Y7/+O1pfCi2s9S8Uaqt9fSbLCzbzXRdnzN8n/oFccohKPLE77wTo&#10;958QtN1WxWe9h0eKLZFbo3yN/Aif7vyV5z4z+IVtpXjd4v8AXbfs8TLcL8m3Yn361vH+leKvh74m&#10;0r/hGmntrRoluIpnbYkq1L4k8PWPxv1bT21e50vw34gVV8+7t50fz4v9tP8AYrpjy/aCl7vxGP4k&#10;+EWmeM9Gl8S6PPPN5TLLLYu/m7dv9x/7teWeOfDdto+uWl5bSrcpeQb22t/F9yvrDTf2VJ00u9Xw&#10;L44aaVWV2R22fN8+9Pl/h+5Xzf4w8Pahbazd2dzpn9m6l562v2f+9K3yb6s0iTeAPE7aTodlbXLe&#10;db3V5L+5f+78if8AoSV7V8KPEOmXnjLU9MlbydP2rcRQv/C2/bvSvn/QdK+06p4fsV+5Fa/aJ/8A&#10;Z++9dBealLpviqJrH9y6wNEyf7X/AO3XHGXJLmMJRPub4LeMLPxz/wAJxZxS+c+k6j+6u3X5GXZ/&#10;9i9eX/GnwNplz4qi1yxvNP8ADe6BvPuNvyeb/n/0Cuf/AGTte/sfxRe2Mssafb7VpXt/70u93Tf/&#10;ALWzfXpXxj8KweNvCV7pn+p1OLbcWbv/AKppf7j/AOy//s9RKpGZEonz/f8Axj17SrpNB1N4Nb8q&#10;BXtb6xbal1F/tp/E33Krp4httStZZfszWbqrbk/2V++9eZXMMVjoiXM8Xk6np0tnE2zf8sXlSpKn&#10;/jiVtwps1LUNMuW2JcNLu2fw2+z5H/4HvrjqU4zCVPmPQPGfhjQ/GHhfw1PplzDZpFF+/u3b5GVv&#10;9imf8LL8PfDrwi+h6Zqeu+JEX/l3S6+y2kTN9/YmzdWVbX8Vt4ZuILGzj8rTVV4Emi3/ACr/AB7H&#10;rhL/AOLviN9S/wCPOBE++ifY0/77+5Xq4alKUeWJtS5uUutokHjD+z5dV0VdB8qdXs3hl/16q+50&#10;dP8Avv56z/HPhuVPFV3LFLsivNlx/wB9f/Z766C2+IU/ie8t/wC3tKtt9uvyzW6+VLVD4o6k0Nxp&#10;UdnPP5Utr9z/AIHXt4anGkdkY8pz1npWn2C/v7ld/wDEmz560PFt5bPoOmLBE3+vl+d/7/yVzVnC&#10;zy/Nu/2Xda2NeV08P2jbdm2fZ/30n/2FegaFLwrcy22qRMrK7+b8v/fddF8B7DXNV+JELNpS/Z/m&#10;ln875EX+5s/2t9c7o+j3M11ZbW2TSzqi/N92vqC88SX2if6D4Xs7a51OJfKlR/kTzfkrlkUY+sWc&#10;tnqVxBt+Rf8Alsnzpu/uVg23hu8/teWdmj+99z/Z/g/z/t1694etlvNGt5NasY7PVW/18O7ftarT&#10;+G7FpdsCxvu+Rvm/8crm5SzxK8+3aPsbdJeRSyru/vt/nf8A+OV3FneReVaJBtm2QMjTO2zdu2ff&#10;/ufcrpb/AMJfYP3sXlu+5tu9apbLawuEla22bW+d0/ioiA+GGWS3e5a8X5vu7G37q6Wzv4tvlT20&#10;b7Yldn+55v8At1iQ3Giwtt81kRl2NCn3P79aFtrFjNsg81oXWXYrzLsTb9+rIOw8KzRXN1/qJP3r&#10;N/3yv/2f/oddm/n/AL2Dds/vJ/erz/w9rdskt3LA6vLFKyKtdBba3cuyfKv3vmqwOgtobnSrqK8l&#10;uZ/l+ZUhbYm7Z/Gv91/kro9K8SXlhF5U8+9G+78v+q/z9+uJh8T2yNL5suxGbe1WE8Q6ZNFFEs8b&#10;y7f42q4yI5T0vR7xd26Kf7ZLK3yzNsTb/sf7tdRDcq67l2v/AHk2/drx+z16xe38r7SsMTfPseug&#10;tvG32C1RVljuUSJtzq3z7krbmIlE63UknubjdFFvT/Yb7tYT+D5b+6lZoFT+NnRtm7/vn/PyUaP8&#10;QoNSX5YG81fnZP7taD+MIP8AVNBvRl+b/do5oke8Urbwetg2681BZrRvvJNF+9X/AL5+9WfN4Y8K&#10;w3Tz+bqE0rfO8KfJE3ybPuVpXniTT9rt5Ej3EXyKiLv/AI65KbxD51xcK1s0O1tnnO3yN89Hul+8&#10;fm5o/wDyO9v/ANcm/wDZ6+zPgbCkckRVFU+b1UYoor8sqfGePU+Id4viSO81vair+9l6DH9+vkX4&#10;6TyRzWO2Rl3WXOCRn56KK58P/vAUviPKNN/5Dif7v/siV2mmzyfZdM/eN99f4jRRX1OK+E9Wt8J2&#10;X/MPl/4HVC5dv7Pt/mP3vX/YoorzInBEx4YUKfcX/Xt2rv8AR/8AjwT/AHaKK8/FbIzqG2//AB4y&#10;/wC7XJso+zz8fx0UV7WF/hRJp7nmaf8AI4af/wAC/wDZqu+Ef+X7/r6b/wBkoor1KnwnpS+E0/8A&#10;l1mrVtv9b/wKL/2SiiuCXwnHL4TJ1T/Va3/11b/0Ouatf+P+0/3VoorGPxkRPXFtYfs+ofuY/ur/&#10;AAj++9cA0zx+IL3Y7L+4l+6cfwUUUq3xExPdfgHDH/wtKw/dr963/hH+xXbeMLWH/hEPix+5j+XU&#10;YsfKOPnloorSmWePfZYZNQ07fDG3+h/xKD/fryrxkix+IYNihfkX7oxRRXZQ/iGtP4jhbn/j9m/3&#10;mq9D/wAetv8A79FFfQy+E9KXwmrbf8fif7zVuW6LGg2qF/0XsMfx0UV4lU5IHsXw8/efES/LfMdi&#10;cnn/AJapXN/tDTP/AMJxa/O38feiiuXqZS+Ix/Csz/arP52/1/r/ALFen/A2eT/hNoV8xtrG5jIy&#10;cFNj/L9Paiis4/EZR+I8A1X/AJBv/bWWrPhX/j5sv91P/Z6KK6qnwnfT+KB9J+Ev+Rdb/el/9nr5&#10;p8Q/8hSb/rg3/s9FFc8viPSzDaJ2NxCn2q0+Rf4e3+xXJ2MEcml3Mrxq0v8AbEXzsoLfc9aKK46f&#10;xSPDidN4G+7e/wDXeX/0N68h8TXU0fiO0KSyKfNXlWI/gaiivSwX8SRpT+I9XtbWH+0dTuvJj+1f&#10;2Xa3HnbRv835/n3dd3v1r2Hwr/rLo/8ATWiivSxX8M97A/Ecxqv373/sJt/6HLXil1+8+ID7/m/e&#10;fxc0UVf/AC4PNxfxm7rH/H8//XVv/Q66S/dv+FUaF8x/4/Lrv/uUUV49P4zx4/xDAveP7Kx/z3T/&#10;ANnr0T9n+FJNR8W70Vv3Uv3hn+N6KK9A9Gp8BoftQO0nwJ0SR2LSR6gqo7HJUeV0B7Cvmvw/M8dx&#10;YFXZTt6g4ooqfsmEfhPpX9ifVLz/AITzVo/tc/l7F+XzGx/H2zXun7Xul2f/AAhvh29+yQfbF8Qr&#10;GLjyl8wL5qfLuxnHtRRT+wQfF3gz/kdtV/65f+1Uqqn/ACGrr/t4oorg+yV9k7bwLPJH4rsikjKf&#10;7fsuVYj+BK+0PFiL/dH3fSiiuaJEj4t+NH7tvFGz5f3q/d4/5a3FQX3/ACM0f/YJsv8A0N6KKf2Q&#10;GeF5XktNW3uzf6JL945/5ZPWBpF1P5cP76T7v940UV9LgfhNqPwmRoUzyeIp97s33vvHNdN8Uv8A&#10;mXP9yX/2SiivTO0p2CLuT5R+X+xTvFv/ACL9p/1+L/6A9FFaEGx8JbWH/hZej/uo/wDXr/CK9t/5&#10;ni8/66xf+z0UVxSNTq9c/wCP6L/rqtRwu2w/Mfv+tFFQWRzf6Lb2Pk/uvkl+58v8ftTrP/SbWXzv&#10;3v8Aorff5/nRRUFnn+rfu9Si2/L8v8PH9ytPw/8AvLWDd837pvvc/wAFFFBBraDEnmS/Iv3l7f8A&#10;XWrmg3U2xx50mN/TcaKKsgRv+Qg/+6tX4f8Aj5Q99vWiiqLOos/uJ/n+Cti2/wBXF/11X/0N6KKc&#10;SCj4XuppBLulkb73Vif4673SHaRod7FvlT7xz/fooqiS15jfb1+Y/wCrl7/7dVvFn/Hn/wBtYv8A&#10;0N6KKsD/2VBLAQItABQABgAIAAAAIQArENvACgEAABQCAAATAAAAAAAAAAAAAAAAAAAAAABbQ29u&#10;dGVudF9UeXBlc10ueG1sUEsBAi0AFAAGAAgAAAAhADj9If/WAAAAlAEAAAsAAAAAAAAAAAAAAAAA&#10;OwEAAF9yZWxzLy5yZWxzUEsBAi0AFAAGAAgAAAAhAEgwbMhhAgAAGgcAAA4AAAAAAAAAAAAAAAAA&#10;OgIAAGRycy9lMm9Eb2MueG1sUEsBAi0AFAAGAAgAAAAhAHvAOJLDAAAApQEAABkAAAAAAAAAAAAA&#10;AAAAxwQAAGRycy9fcmVscy9lMm9Eb2MueG1sLnJlbHNQSwECLQAUAAYACAAAACEAXiHLTdwAAAAF&#10;AQAADwAAAAAAAAAAAAAAAADBBQAAZHJzL2Rvd25yZXYueG1sUEsBAi0ACgAAAAAAAAAhAPbS3hr6&#10;nwEA+p8BABQAAAAAAAAAAAAAAAAAygYAAGRycy9tZWRpYS9pbWFnZTEuanBnUEsBAi0ACgAAAAAA&#10;AAAhAL8NfXum6AEApugBABQAAAAAAAAAAAAAAAAA9qYBAGRycy9tZWRpYS9pbWFnZTIuanBnUEsF&#10;BgAAAAAHAAcAvgEAAM6PAwAAAA==&#10;">
                <v:shape id="Picture 2601" o:spid="_x0000_s1027" type="#_x0000_t75" style="position:absolute;top:1;width:27749;height:2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xdzEAAAA3QAAAA8AAABkcnMvZG93bnJldi54bWxEj0+LwjAUxO8LfofwBG9rWmHrUo0iwoKX&#10;Ffyz90fz2gSbl9LE2v32RljY4zAzv2HW29G1YqA+WM8K8nkGgrjy2nKj4Hr5ev8EESKyxtYzKfil&#10;ANvN5G2NpfYPPtFwjo1IEA4lKjAxdqWUoTLkMMx9R5y82vcOY5J9I3WPjwR3rVxkWSEdWk4LBjva&#10;G6pu57tTUNTLnTvWtw/7/VMdcrs/XZaDUWo2HXcrEJHG+B/+ax+0gkWR5fB6k56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HxdzEAAAA3QAAAA8AAAAAAAAAAAAAAAAA&#10;nwIAAGRycy9kb3ducmV2LnhtbFBLBQYAAAAABAAEAPcAAACQAwAAAAA=&#10;">
                  <v:imagedata r:id="rId67" o:title=""/>
                </v:shape>
                <v:shape id="Picture 2603" o:spid="_x0000_s1028" type="#_x0000_t75" style="position:absolute;left:27749;width:27242;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f6nFAAAA3QAAAA8AAABkcnMvZG93bnJldi54bWxEj0FrwkAUhO8F/8PyBG91o0Io0VWKWOhN&#10;axXx9pp9TVKzb5fsmsT+elco9DjMzDfMYtWbWrTU+Mqygsk4AUGcW11xoeDw+fb8AsIHZI21ZVJw&#10;Iw+r5eBpgZm2HX9Quw+FiBD2GSooQ3CZlD4vyaAfW0ccvW/bGAxRNoXUDXYRbmo5TZJUGqw4LpTo&#10;aF1SftlfjYJu57qb81/9zxWP57TdnvB3w0qNhv3rHESgPvyH/9rvWsE0TWbweBOf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7n+pxQAAAN0AAAAPAAAAAAAAAAAAAAAA&#10;AJ8CAABkcnMvZG93bnJldi54bWxQSwUGAAAAAAQABAD3AAAAkQMAAAAA&#10;">
                  <v:imagedata r:id="rId68" o:title=""/>
                </v:shape>
                <w10:anchorlock/>
              </v:group>
            </w:pict>
          </mc:Fallback>
        </mc:AlternateContent>
      </w:r>
      <w:r>
        <w:rPr>
          <w:b/>
        </w:rPr>
        <w:t xml:space="preserve"> </w:t>
      </w:r>
    </w:p>
    <w:p w:rsidR="00CB6766" w:rsidRDefault="00AF596C">
      <w:pPr>
        <w:spacing w:after="304" w:line="259" w:lineRule="auto"/>
        <w:ind w:left="852" w:right="0" w:firstLine="0"/>
        <w:jc w:val="left"/>
      </w:pPr>
      <w:r>
        <w:rPr>
          <w:b/>
        </w:rPr>
        <w:t xml:space="preserve"> </w:t>
      </w:r>
    </w:p>
    <w:p w:rsidR="00CB6766" w:rsidRDefault="00AF596C">
      <w:pPr>
        <w:spacing w:after="0" w:line="259" w:lineRule="auto"/>
        <w:ind w:left="852" w:right="0" w:firstLine="0"/>
        <w:jc w:val="left"/>
      </w:pPr>
      <w:r>
        <w:rPr>
          <w:b/>
        </w:rPr>
        <w:lastRenderedPageBreak/>
        <w:t xml:space="preserve"> </w:t>
      </w:r>
    </w:p>
    <w:p w:rsidR="00CB6766" w:rsidRDefault="00AF596C">
      <w:pPr>
        <w:pStyle w:val="Heading1"/>
        <w:ind w:left="847" w:right="606"/>
      </w:pPr>
      <w:r>
        <w:t xml:space="preserve">Pertumbuhan dan Perkembangan Tanaman </w:t>
      </w:r>
    </w:p>
    <w:p w:rsidR="00CB6766" w:rsidRDefault="00AF596C">
      <w:pPr>
        <w:spacing w:after="308" w:line="259" w:lineRule="auto"/>
        <w:ind w:left="892" w:right="392"/>
        <w:jc w:val="center"/>
      </w:pPr>
      <w:r>
        <w:rPr>
          <w:noProof/>
          <w:lang w:val="en-US" w:eastAsia="en-US"/>
        </w:rPr>
        <w:drawing>
          <wp:anchor distT="0" distB="0" distL="114300" distR="114300" simplePos="0" relativeHeight="251677696" behindDoc="0" locked="0" layoutInCell="1" allowOverlap="0">
            <wp:simplePos x="0" y="0"/>
            <wp:positionH relativeFrom="column">
              <wp:posOffset>560070</wp:posOffset>
            </wp:positionH>
            <wp:positionV relativeFrom="paragraph">
              <wp:posOffset>8778</wp:posOffset>
            </wp:positionV>
            <wp:extent cx="2137410" cy="1863090"/>
            <wp:effectExtent l="0" t="0" r="0" b="0"/>
            <wp:wrapSquare wrapText="bothSides"/>
            <wp:docPr id="2740" name="Picture 2740"/>
            <wp:cNvGraphicFramePr/>
            <a:graphic xmlns:a="http://schemas.openxmlformats.org/drawingml/2006/main">
              <a:graphicData uri="http://schemas.openxmlformats.org/drawingml/2006/picture">
                <pic:pic xmlns:pic="http://schemas.openxmlformats.org/drawingml/2006/picture">
                  <pic:nvPicPr>
                    <pic:cNvPr id="2740" name="Picture 2740"/>
                    <pic:cNvPicPr/>
                  </pic:nvPicPr>
                  <pic:blipFill>
                    <a:blip r:embed="rId69"/>
                    <a:stretch>
                      <a:fillRect/>
                    </a:stretch>
                  </pic:blipFill>
                  <pic:spPr>
                    <a:xfrm>
                      <a:off x="0" y="0"/>
                      <a:ext cx="2137410" cy="1863090"/>
                    </a:xfrm>
                    <a:prstGeom prst="rect">
                      <a:avLst/>
                    </a:prstGeom>
                  </pic:spPr>
                </pic:pic>
              </a:graphicData>
            </a:graphic>
          </wp:anchor>
        </w:drawing>
      </w:r>
      <w:r>
        <w:rPr>
          <w:b/>
        </w:rPr>
        <w:t>Pertumbuhan :</w:t>
      </w:r>
      <w:r>
        <w:t xml:space="preserve"> </w:t>
      </w:r>
    </w:p>
    <w:p w:rsidR="00CB6766" w:rsidRDefault="00AF596C">
      <w:pPr>
        <w:numPr>
          <w:ilvl w:val="0"/>
          <w:numId w:val="6"/>
        </w:numPr>
        <w:spacing w:after="0"/>
        <w:ind w:right="605" w:firstLine="360"/>
      </w:pPr>
      <w:r>
        <w:t xml:space="preserve">Pertambahan ukuran yang tidak dapat dibalik (benih -&gt; kecambah -&gt; tanaman muda -&gt; tanaman dewasa) </w:t>
      </w:r>
    </w:p>
    <w:p w:rsidR="00CB6766" w:rsidRDefault="00AF596C">
      <w:pPr>
        <w:numPr>
          <w:ilvl w:val="0"/>
          <w:numId w:val="6"/>
        </w:numPr>
        <w:ind w:right="605" w:firstLine="360"/>
      </w:pPr>
      <w:r>
        <w:t xml:space="preserve">Pertambahan protoplasma (jumplah dan isi sel) : akibat pertambahan ukuran dan jumplah sel </w:t>
      </w:r>
      <w:r>
        <w:rPr>
          <w:rFonts w:ascii="Wingdings" w:eastAsia="Wingdings" w:hAnsi="Wingdings" w:cs="Wingdings"/>
        </w:rPr>
        <w:t></w:t>
      </w:r>
      <w:r>
        <w:t xml:space="preserve"> Dicerminkan penambahan bobot bahan kering </w:t>
      </w:r>
    </w:p>
    <w:p w:rsidR="00CB6766" w:rsidRDefault="00AF596C">
      <w:pPr>
        <w:spacing w:after="306" w:line="259" w:lineRule="auto"/>
        <w:ind w:left="847" w:right="606"/>
      </w:pPr>
      <w:r>
        <w:rPr>
          <w:b/>
        </w:rPr>
        <w:t xml:space="preserve">Perkembangan : </w:t>
      </w:r>
    </w:p>
    <w:p w:rsidR="00CB6766" w:rsidRDefault="00AF596C">
      <w:pPr>
        <w:numPr>
          <w:ilvl w:val="0"/>
          <w:numId w:val="6"/>
        </w:numPr>
        <w:ind w:right="605" w:firstLine="360"/>
      </w:pPr>
      <w:r>
        <w:t xml:space="preserve">Adanya diferensiasi (perubahan morfologi dan fungsi), suatu perubahan dalam tingkat lebih tinggi lebih kompleks </w:t>
      </w:r>
    </w:p>
    <w:p w:rsidR="00CB6766" w:rsidRDefault="00AF596C">
      <w:pPr>
        <w:spacing w:after="306" w:line="259" w:lineRule="auto"/>
        <w:ind w:left="847" w:right="606"/>
      </w:pPr>
      <w:r>
        <w:rPr>
          <w:b/>
        </w:rPr>
        <w:t xml:space="preserve">Pertumbuhan dan perkembangan didukung oleh </w:t>
      </w:r>
      <w:r>
        <w:t xml:space="preserve">: </w:t>
      </w:r>
    </w:p>
    <w:p w:rsidR="00CB6766" w:rsidRDefault="00AF596C">
      <w:pPr>
        <w:numPr>
          <w:ilvl w:val="0"/>
          <w:numId w:val="6"/>
        </w:numPr>
        <w:spacing w:after="113" w:line="259" w:lineRule="auto"/>
        <w:ind w:right="605" w:firstLine="360"/>
      </w:pPr>
      <w:r>
        <w:t xml:space="preserve">Pembelahan sel </w:t>
      </w:r>
    </w:p>
    <w:p w:rsidR="00CB6766" w:rsidRDefault="00AF596C">
      <w:pPr>
        <w:numPr>
          <w:ilvl w:val="0"/>
          <w:numId w:val="6"/>
        </w:numPr>
        <w:spacing w:after="114" w:line="259" w:lineRule="auto"/>
        <w:ind w:right="605" w:firstLine="360"/>
      </w:pPr>
      <w:r>
        <w:t xml:space="preserve">Pembesaran atau pemanjangan sel </w:t>
      </w:r>
    </w:p>
    <w:p w:rsidR="00CB6766" w:rsidRDefault="00AF596C">
      <w:pPr>
        <w:numPr>
          <w:ilvl w:val="0"/>
          <w:numId w:val="6"/>
        </w:numPr>
        <w:spacing w:after="312" w:line="259" w:lineRule="auto"/>
        <w:ind w:right="605" w:firstLine="360"/>
      </w:pPr>
      <w:r>
        <w:t xml:space="preserve">Pematangan sel </w:t>
      </w:r>
    </w:p>
    <w:p w:rsidR="00CB6766" w:rsidRDefault="00AF596C">
      <w:pPr>
        <w:pStyle w:val="Heading1"/>
        <w:ind w:left="847" w:right="606"/>
      </w:pPr>
      <w:r>
        <w:t>DASAR-DASAR PERTUMBUHA</w:t>
      </w:r>
      <w:r w:rsidR="004D5DBF">
        <w:rPr>
          <w:lang w:val="en-US"/>
        </w:rPr>
        <w:t>N</w:t>
      </w:r>
      <w:r>
        <w:t xml:space="preserve"> TANAMAN DIDALAM SEL </w:t>
      </w:r>
    </w:p>
    <w:p w:rsidR="00CB6766" w:rsidRDefault="00AF596C">
      <w:pPr>
        <w:numPr>
          <w:ilvl w:val="0"/>
          <w:numId w:val="7"/>
        </w:numPr>
        <w:spacing w:after="112" w:line="259" w:lineRule="auto"/>
        <w:ind w:right="605" w:hanging="360"/>
      </w:pPr>
      <w:r>
        <w:t xml:space="preserve">Pertambahan protoplasma berlangsung melalui suatu rentetan peristiwa perubahan air, </w:t>
      </w:r>
    </w:p>
    <w:p w:rsidR="00CB6766" w:rsidRDefault="00AF596C">
      <w:pPr>
        <w:spacing w:after="3"/>
        <w:ind w:left="1212" w:right="3049" w:firstLine="360"/>
      </w:pPr>
      <w:r>
        <w:t xml:space="preserve">CO, dan garam-garam anorganik menjadi bahan-bahan hidup </w:t>
      </w:r>
      <w:r>
        <w:rPr>
          <w:rFonts w:ascii="Wingdings" w:eastAsia="Wingdings" w:hAnsi="Wingdings" w:cs="Wingdings"/>
        </w:rPr>
        <w:t></w:t>
      </w:r>
      <w:r>
        <w:t xml:space="preserve"> </w:t>
      </w:r>
      <w:r>
        <w:tab/>
        <w:t xml:space="preserve">Peristiwa dalam sel (metabolisme) mencakup : </w:t>
      </w:r>
    </w:p>
    <w:p w:rsidR="00CB6766" w:rsidRDefault="00AF596C">
      <w:pPr>
        <w:spacing w:after="1" w:line="379" w:lineRule="auto"/>
        <w:ind w:left="1942" w:right="4084"/>
        <w:jc w:val="left"/>
      </w:pPr>
      <w:r>
        <w:rPr>
          <w:rFonts w:ascii="Courier New" w:eastAsia="Courier New" w:hAnsi="Courier New" w:cs="Courier New"/>
        </w:rPr>
        <w:t>o</w:t>
      </w:r>
      <w:r>
        <w:t xml:space="preserve"> Pembentukan karbohidrat (fotosintesis)  </w:t>
      </w:r>
      <w:r>
        <w:rPr>
          <w:rFonts w:ascii="Courier New" w:eastAsia="Courier New" w:hAnsi="Courier New" w:cs="Courier New"/>
        </w:rPr>
        <w:t>o</w:t>
      </w:r>
      <w:r>
        <w:t xml:space="preserve"> Absorpsi dan translokasi air, nutrisi, fotosintat </w:t>
      </w:r>
      <w:r>
        <w:rPr>
          <w:rFonts w:ascii="Courier New" w:eastAsia="Courier New" w:hAnsi="Courier New" w:cs="Courier New"/>
        </w:rPr>
        <w:t>o</w:t>
      </w:r>
      <w:r>
        <w:t xml:space="preserve"> Proses perolehan energi (respirasi) </w:t>
      </w:r>
    </w:p>
    <w:p w:rsidR="00CB6766" w:rsidRDefault="00AF596C">
      <w:pPr>
        <w:numPr>
          <w:ilvl w:val="0"/>
          <w:numId w:val="7"/>
        </w:numPr>
        <w:spacing w:after="309" w:line="259" w:lineRule="auto"/>
        <w:ind w:right="605" w:hanging="360"/>
      </w:pPr>
      <w:r>
        <w:t xml:space="preserve">Energi kimia yang diperlukan didapatkan dari proses respirasi </w:t>
      </w:r>
    </w:p>
    <w:p w:rsidR="00CB6766" w:rsidRDefault="00AF596C">
      <w:pPr>
        <w:pStyle w:val="Heading1"/>
        <w:ind w:left="847" w:right="606"/>
      </w:pPr>
      <w:r>
        <w:t xml:space="preserve">FOTOSINTESIS </w:t>
      </w:r>
    </w:p>
    <w:p w:rsidR="00CB6766" w:rsidRDefault="00AF596C">
      <w:pPr>
        <w:spacing w:after="343" w:line="259" w:lineRule="auto"/>
        <w:ind w:left="876" w:right="605"/>
      </w:pPr>
      <w:r>
        <w:t xml:space="preserve">Fotosintesis : Rentetan reaksi yang terintegrasi dan kompleks; bentuk singkatnya :  </w:t>
      </w:r>
    </w:p>
    <w:p w:rsidR="00CB6766" w:rsidRDefault="00AF596C">
      <w:pPr>
        <w:spacing w:after="307" w:line="259" w:lineRule="auto"/>
        <w:ind w:right="0"/>
        <w:jc w:val="left"/>
      </w:pPr>
      <w:r>
        <w:rPr>
          <w:color w:val="333333"/>
        </w:rPr>
        <w:t xml:space="preserve">12H2O + 6CO2  →  C8H12O6 + 6H2O + 6H2O </w:t>
      </w:r>
    </w:p>
    <w:p w:rsidR="00CB6766" w:rsidRDefault="00AF596C">
      <w:pPr>
        <w:spacing w:after="0" w:line="259" w:lineRule="auto"/>
        <w:ind w:left="1572" w:right="0" w:firstLine="0"/>
        <w:jc w:val="left"/>
      </w:pPr>
      <w:r>
        <w:rPr>
          <w:color w:val="333333"/>
        </w:rPr>
        <w:t xml:space="preserve"> </w:t>
      </w:r>
    </w:p>
    <w:tbl>
      <w:tblPr>
        <w:tblStyle w:val="TableGrid"/>
        <w:tblW w:w="8437" w:type="dxa"/>
        <w:tblInd w:w="1540" w:type="dxa"/>
        <w:tblLook w:val="04A0" w:firstRow="1" w:lastRow="0" w:firstColumn="1" w:lastColumn="0" w:noHBand="0" w:noVBand="1"/>
      </w:tblPr>
      <w:tblGrid>
        <w:gridCol w:w="2436"/>
        <w:gridCol w:w="249"/>
        <w:gridCol w:w="6578"/>
      </w:tblGrid>
      <w:tr w:rsidR="00CB6766">
        <w:trPr>
          <w:trHeight w:val="1733"/>
        </w:trPr>
        <w:tc>
          <w:tcPr>
            <w:tcW w:w="3995" w:type="dxa"/>
            <w:tcBorders>
              <w:top w:val="nil"/>
              <w:left w:val="nil"/>
              <w:bottom w:val="nil"/>
              <w:right w:val="nil"/>
            </w:tcBorders>
          </w:tcPr>
          <w:p w:rsidR="00CB6766" w:rsidRDefault="00CB6766">
            <w:pPr>
              <w:spacing w:after="0" w:line="259" w:lineRule="auto"/>
              <w:ind w:left="-2128" w:right="64" w:firstLine="0"/>
              <w:jc w:val="left"/>
            </w:pPr>
          </w:p>
          <w:tbl>
            <w:tblPr>
              <w:tblStyle w:val="TableGrid"/>
              <w:tblW w:w="3931" w:type="dxa"/>
              <w:tblInd w:w="0" w:type="dxa"/>
              <w:tblCellMar>
                <w:top w:w="125" w:type="dxa"/>
                <w:left w:w="32" w:type="dxa"/>
                <w:right w:w="115" w:type="dxa"/>
              </w:tblCellMar>
              <w:tblLook w:val="04A0" w:firstRow="1" w:lastRow="0" w:firstColumn="1" w:lastColumn="0" w:noHBand="0" w:noVBand="1"/>
            </w:tblPr>
            <w:tblGrid>
              <w:gridCol w:w="3931"/>
            </w:tblGrid>
            <w:tr w:rsidR="00CB6766">
              <w:trPr>
                <w:trHeight w:val="1731"/>
              </w:trPr>
              <w:tc>
                <w:tcPr>
                  <w:tcW w:w="3931" w:type="dxa"/>
                  <w:tcBorders>
                    <w:top w:val="single" w:sz="6" w:space="0" w:color="000000"/>
                    <w:left w:val="single" w:sz="6" w:space="0" w:color="000000"/>
                    <w:bottom w:val="single" w:sz="6" w:space="0" w:color="000000"/>
                    <w:right w:val="single" w:sz="6" w:space="0" w:color="000000"/>
                  </w:tcBorders>
                </w:tcPr>
                <w:p w:rsidR="00CB6766" w:rsidRDefault="00AF596C">
                  <w:pPr>
                    <w:spacing w:after="0" w:line="259" w:lineRule="auto"/>
                    <w:ind w:left="120" w:right="0" w:firstLine="0"/>
                    <w:jc w:val="left"/>
                  </w:pPr>
                  <w:r>
                    <w:rPr>
                      <w:rFonts w:ascii="Calibri" w:eastAsia="Calibri" w:hAnsi="Calibri" w:cs="Calibri"/>
                    </w:rPr>
                    <w:lastRenderedPageBreak/>
                    <w:t xml:space="preserve">Reaksi : Fase Cahaya </w:t>
                  </w:r>
                </w:p>
                <w:p w:rsidR="00CB6766" w:rsidRDefault="00AF596C">
                  <w:pPr>
                    <w:spacing w:after="12" w:line="259" w:lineRule="auto"/>
                    <w:ind w:left="0" w:right="0" w:firstLine="0"/>
                    <w:jc w:val="left"/>
                  </w:pPr>
                  <w:r>
                    <w:rPr>
                      <w:color w:val="333333"/>
                    </w:rPr>
                    <w:t xml:space="preserve"> </w:t>
                  </w:r>
                </w:p>
                <w:p w:rsidR="00CB6766" w:rsidRDefault="00AF596C">
                  <w:pPr>
                    <w:tabs>
                      <w:tab w:val="center" w:pos="2342"/>
                    </w:tabs>
                    <w:spacing w:after="19" w:line="259" w:lineRule="auto"/>
                    <w:ind w:left="0" w:right="0" w:firstLine="0"/>
                    <w:jc w:val="left"/>
                  </w:pPr>
                  <w:r>
                    <w:rPr>
                      <w:rFonts w:ascii="Calibri" w:eastAsia="Calibri" w:hAnsi="Calibri" w:cs="Calibri"/>
                    </w:rPr>
                    <w:t xml:space="preserve">Reaksi Hill </w:t>
                  </w:r>
                  <w:r>
                    <w:rPr>
                      <w:rFonts w:ascii="Calibri" w:eastAsia="Calibri" w:hAnsi="Calibri" w:cs="Calibri"/>
                    </w:rPr>
                    <w:tab/>
                    <w:t xml:space="preserve">NADP -&gt; NADPH2 </w:t>
                  </w:r>
                </w:p>
                <w:p w:rsidR="00CB6766" w:rsidRDefault="00AF596C">
                  <w:pPr>
                    <w:spacing w:after="0" w:line="259" w:lineRule="auto"/>
                    <w:ind w:left="0" w:right="0" w:firstLine="0"/>
                    <w:jc w:val="left"/>
                  </w:pPr>
                  <w:r>
                    <w:rPr>
                      <w:color w:val="333333"/>
                    </w:rPr>
                    <w:t xml:space="preserve"> </w:t>
                  </w:r>
                </w:p>
                <w:p w:rsidR="00CB6766" w:rsidRDefault="00AF596C">
                  <w:pPr>
                    <w:spacing w:after="0" w:line="259" w:lineRule="auto"/>
                    <w:ind w:left="120" w:right="0" w:firstLine="0"/>
                    <w:jc w:val="left"/>
                  </w:pPr>
                  <w:r>
                    <w:rPr>
                      <w:rFonts w:ascii="Calibri" w:eastAsia="Calibri" w:hAnsi="Calibri" w:cs="Calibri"/>
                    </w:rPr>
                    <w:t xml:space="preserve">Fotofosporilasi : ADP -&gt; ATP </w:t>
                  </w:r>
                </w:p>
              </w:tc>
            </w:tr>
          </w:tbl>
          <w:p w:rsidR="00CB6766" w:rsidRDefault="00CB6766">
            <w:pPr>
              <w:spacing w:after="160" w:line="259" w:lineRule="auto"/>
              <w:ind w:left="0" w:right="0" w:firstLine="0"/>
              <w:jc w:val="left"/>
            </w:pPr>
          </w:p>
        </w:tc>
        <w:tc>
          <w:tcPr>
            <w:tcW w:w="463" w:type="dxa"/>
            <w:tcBorders>
              <w:top w:val="nil"/>
              <w:left w:val="nil"/>
              <w:bottom w:val="nil"/>
              <w:right w:val="nil"/>
            </w:tcBorders>
          </w:tcPr>
          <w:p w:rsidR="00CB6766" w:rsidRDefault="00AF596C">
            <w:pPr>
              <w:spacing w:after="0" w:line="259" w:lineRule="auto"/>
              <w:ind w:left="64" w:right="0" w:firstLine="0"/>
              <w:jc w:val="left"/>
            </w:pPr>
            <w:r>
              <w:rPr>
                <w:rFonts w:ascii="Calibri" w:eastAsia="Calibri" w:hAnsi="Calibri" w:cs="Calibri"/>
                <w:noProof/>
                <w:lang w:val="en-US" w:eastAsia="en-US"/>
              </w:rPr>
              <w:lastRenderedPageBreak/>
              <mc:AlternateContent>
                <mc:Choice Requires="wpg">
                  <w:drawing>
                    <wp:inline distT="0" distB="0" distL="0" distR="0">
                      <wp:extent cx="222250" cy="370205"/>
                      <wp:effectExtent l="0" t="0" r="0" b="0"/>
                      <wp:docPr id="41444" name="Group 41444"/>
                      <wp:cNvGraphicFramePr/>
                      <a:graphic xmlns:a="http://schemas.openxmlformats.org/drawingml/2006/main">
                        <a:graphicData uri="http://schemas.microsoft.com/office/word/2010/wordprocessingGroup">
                          <wpg:wgp>
                            <wpg:cNvGrpSpPr/>
                            <wpg:grpSpPr>
                              <a:xfrm>
                                <a:off x="0" y="0"/>
                                <a:ext cx="222250" cy="370205"/>
                                <a:chOff x="0" y="0"/>
                                <a:chExt cx="222250" cy="370205"/>
                              </a:xfrm>
                            </wpg:grpSpPr>
                            <wps:wsp>
                              <wps:cNvPr id="2739" name="Shape 2739"/>
                              <wps:cNvSpPr/>
                              <wps:spPr>
                                <a:xfrm>
                                  <a:off x="0" y="0"/>
                                  <a:ext cx="222250" cy="370205"/>
                                </a:xfrm>
                                <a:custGeom>
                                  <a:avLst/>
                                  <a:gdLst/>
                                  <a:ahLst/>
                                  <a:cxnLst/>
                                  <a:rect l="0" t="0" r="0" b="0"/>
                                  <a:pathLst>
                                    <a:path w="222250" h="370205">
                                      <a:moveTo>
                                        <a:pt x="166751" y="0"/>
                                      </a:moveTo>
                                      <a:lnTo>
                                        <a:pt x="166751" y="92583"/>
                                      </a:lnTo>
                                      <a:lnTo>
                                        <a:pt x="0" y="92583"/>
                                      </a:lnTo>
                                      <a:lnTo>
                                        <a:pt x="0" y="277622"/>
                                      </a:lnTo>
                                      <a:lnTo>
                                        <a:pt x="166751" y="277622"/>
                                      </a:lnTo>
                                      <a:lnTo>
                                        <a:pt x="166751" y="370205"/>
                                      </a:lnTo>
                                      <a:lnTo>
                                        <a:pt x="222250" y="185165"/>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D763D5" id="Group 41444" o:spid="_x0000_s1026" style="width:17.5pt;height:29.15pt;mso-position-horizontal-relative:char;mso-position-vertical-relative:line" coordsize="222250,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SejgIAAMUGAAAOAAAAZHJzL2Uyb0RvYy54bWykVclu2zAQvRfoPxC611pseRFs59C0vhRt&#10;0KQfQFPUAlAkQdKW/fcdjhYbCWy0iQ4URb55nHkzHK0fTo0gR25sreQmiCdRQLhkKq9luQn+vHz/&#10;sgyIdVTmVCjJN8GZ2+Bh+/nTutUZT1SlRM4NARJps1Zvgso5nYWhZRVvqJ0ozSVsFso01MGnKcPc&#10;0BbYGxEmUTQPW2VybRTj1sLqY7cZbJG/KDhzv4rCckfEJgDfHI4Gx70fw+2aZqWhuqpZ7wZ9hxcN&#10;rSUcOlI9UkfJwdRvqJqaGWVV4SZMNaEqippxjAGiiaNX0eyMOmiMpczaUo8ygbSvdHo3Lft5fDKk&#10;zjfBLJ7NZgGRtIE04cmkWwKJWl1mgNwZ/ayfTL9Qdl8+6lNhGv+GeMgJxT2P4vKTIwwWE3hSSAGD&#10;rekiSqK0E59VkKE3Vqz6dtcuHA4NvW+jK62GMrIXpezHlHquqOaYAOvj75VKFtPVIBQiCK6gLIgb&#10;RbKZBb0+ptAYKc3YwbodVyg1Pf6wrqvefJjRapixkxymBu7A3erX1Hk776WfkvaSq2pMld9t1JG/&#10;KMQ5n7B4Pl+kcUCGXIOnF4iQN6CrJF1OfeoBPoCGt0ZeKBKg/FdcsljMk+Qu4ZWj/4e+1OlNZ4ey&#10;Bo/jZRrPsaqv0Ewoy7tovboY9qg44K5zKqQXf5UmKVwTCt3QyBy7CvQBmQ+SAYUv866ycObOgvu0&#10;CPmbF3CZfW7Qzppy/1UYcqS+/eEzCgVQb1PUQoxW0U0rD6VCV7Tn6mn6AzCqnskjOXbe17Ss96Zr&#10;v9DEINFDEwYlRiN0S0k32kv4deCBV9H66V7lZ2xHKAjce5QGeyV61Pd134yvvxF1+fts/wIAAP//&#10;AwBQSwMEFAAGAAgAAAAhANfDZNfaAAAAAwEAAA8AAABkcnMvZG93bnJldi54bWxMj0FLw0AQhe+C&#10;/2EZwZvdxBApMZtSinoqgq0g3qbJNAnNzobsNkn/vaMXe3nweMN73+Sr2XZqpMG3jg3EiwgUcemq&#10;lmsDn/vXhyUoH5Ar7ByTgQt5WBW3NzlmlZv4g8ZdqJWUsM/QQBNCn2nty4Ys+oXriSU7usFiEDvU&#10;uhpwknLb6ccoetIWW5aFBnvaNFSedmdr4G3CaZ3EL+P2dNxcvvfp+9c2JmPu7+b1M6hAc/g/hl98&#10;QYdCmA7uzJVXnQF5JPypZEkq7mAgXSagi1xfsxc/AAAA//8DAFBLAQItABQABgAIAAAAIQC2gziS&#10;/gAAAOEBAAATAAAAAAAAAAAAAAAAAAAAAABbQ29udGVudF9UeXBlc10ueG1sUEsBAi0AFAAGAAgA&#10;AAAhADj9If/WAAAAlAEAAAsAAAAAAAAAAAAAAAAALwEAAF9yZWxzLy5yZWxzUEsBAi0AFAAGAAgA&#10;AAAhAOi4VJ6OAgAAxQYAAA4AAAAAAAAAAAAAAAAALgIAAGRycy9lMm9Eb2MueG1sUEsBAi0AFAAG&#10;AAgAAAAhANfDZNfaAAAAAwEAAA8AAAAAAAAAAAAAAAAA6AQAAGRycy9kb3ducmV2LnhtbFBLBQYA&#10;AAAABAAEAPMAAADvBQAAAAA=&#10;">
                      <v:shape id="Shape 2739" o:spid="_x0000_s1027" style="position:absolute;width:222250;height:370205;visibility:visible;mso-wrap-style:square;v-text-anchor:top" coordsize="222250,3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PbMYA&#10;AADdAAAADwAAAGRycy9kb3ducmV2LnhtbESPUWvCMBSF3wf7D+EOfJvpKnOzGmUIwuaDYN0PuDTX&#10;pq656ZJUu39vBGGPh3POdziL1WBbcSYfGscKXsYZCOLK6YZrBd+HzfM7iBCRNbaOScEfBVgtHx8W&#10;WGh34T2dy1iLBOFQoAITY1dIGSpDFsPYdcTJOzpvMSbpa6k9XhLctjLPsqm02HBaMNjR2lD1U/ZW&#10;weG335/6Lz/blcfda96EKZlyq9ToafiYg4g0xP/wvf2pFeRvkx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PbMYAAADdAAAADwAAAAAAAAAAAAAAAACYAgAAZHJz&#10;L2Rvd25yZXYueG1sUEsFBgAAAAAEAAQA9QAAAIsDAAAAAA==&#10;" path="m166751,r,92583l,92583,,277622r166751,l166751,370205,222250,185165,166751,xe" filled="f">
                        <v:stroke endcap="round"/>
                        <v:path arrowok="t" textboxrect="0,0,222250,370205"/>
                      </v:shape>
                      <w10:anchorlock/>
                    </v:group>
                  </w:pict>
                </mc:Fallback>
              </mc:AlternateContent>
            </w:r>
          </w:p>
        </w:tc>
        <w:tc>
          <w:tcPr>
            <w:tcW w:w="3979" w:type="dxa"/>
            <w:tcBorders>
              <w:top w:val="nil"/>
              <w:left w:val="nil"/>
              <w:bottom w:val="nil"/>
              <w:right w:val="nil"/>
            </w:tcBorders>
          </w:tcPr>
          <w:p w:rsidR="00CB6766" w:rsidRDefault="00CB6766">
            <w:pPr>
              <w:spacing w:after="0" w:line="259" w:lineRule="auto"/>
              <w:ind w:left="-6586" w:right="10565" w:firstLine="0"/>
              <w:jc w:val="left"/>
            </w:pPr>
          </w:p>
          <w:tbl>
            <w:tblPr>
              <w:tblStyle w:val="TableGrid"/>
              <w:tblW w:w="3931" w:type="dxa"/>
              <w:tblInd w:w="48" w:type="dxa"/>
              <w:tblCellMar>
                <w:top w:w="126" w:type="dxa"/>
                <w:left w:w="144" w:type="dxa"/>
                <w:right w:w="115" w:type="dxa"/>
              </w:tblCellMar>
              <w:tblLook w:val="04A0" w:firstRow="1" w:lastRow="0" w:firstColumn="1" w:lastColumn="0" w:noHBand="0" w:noVBand="1"/>
            </w:tblPr>
            <w:tblGrid>
              <w:gridCol w:w="2891"/>
              <w:gridCol w:w="1040"/>
            </w:tblGrid>
            <w:tr w:rsidR="00CB6766">
              <w:trPr>
                <w:trHeight w:val="1731"/>
              </w:trPr>
              <w:tc>
                <w:tcPr>
                  <w:tcW w:w="2891" w:type="dxa"/>
                  <w:tcBorders>
                    <w:top w:val="single" w:sz="6" w:space="0" w:color="000000"/>
                    <w:left w:val="single" w:sz="6" w:space="0" w:color="000000"/>
                    <w:bottom w:val="single" w:sz="6" w:space="0" w:color="000000"/>
                    <w:right w:val="nil"/>
                  </w:tcBorders>
                </w:tcPr>
                <w:p w:rsidR="00CB6766" w:rsidRDefault="00AF596C">
                  <w:pPr>
                    <w:spacing w:after="218" w:line="259" w:lineRule="auto"/>
                    <w:ind w:left="11" w:right="0" w:firstLine="0"/>
                    <w:jc w:val="left"/>
                  </w:pPr>
                  <w:r>
                    <w:rPr>
                      <w:rFonts w:ascii="Calibri" w:eastAsia="Calibri" w:hAnsi="Calibri" w:cs="Calibri"/>
                    </w:rPr>
                    <w:lastRenderedPageBreak/>
                    <w:t xml:space="preserve">Reaksi : Fase Gelap </w:t>
                  </w:r>
                </w:p>
                <w:p w:rsidR="00CB6766" w:rsidRDefault="00AF596C">
                  <w:pPr>
                    <w:spacing w:after="220" w:line="259" w:lineRule="auto"/>
                    <w:ind w:left="11" w:right="0" w:firstLine="0"/>
                    <w:jc w:val="left"/>
                  </w:pPr>
                  <w:r>
                    <w:rPr>
                      <w:rFonts w:ascii="Calibri" w:eastAsia="Calibri" w:hAnsi="Calibri" w:cs="Calibri"/>
                    </w:rPr>
                    <w:t xml:space="preserve">Reaksi Blackman Fiksasi  </w:t>
                  </w:r>
                </w:p>
                <w:p w:rsidR="00CB6766" w:rsidRDefault="00AF596C">
                  <w:pPr>
                    <w:spacing w:after="0" w:line="259" w:lineRule="auto"/>
                    <w:ind w:left="11" w:right="0" w:firstLine="0"/>
                    <w:jc w:val="left"/>
                  </w:pPr>
                  <w:r>
                    <w:rPr>
                      <w:rFonts w:ascii="Calibri" w:eastAsia="Calibri" w:hAnsi="Calibri" w:cs="Calibri"/>
                    </w:rPr>
                    <w:t xml:space="preserve">Pembentukan C6H12O6 </w:t>
                  </w:r>
                </w:p>
              </w:tc>
              <w:tc>
                <w:tcPr>
                  <w:tcW w:w="1040" w:type="dxa"/>
                  <w:tcBorders>
                    <w:top w:val="single" w:sz="6" w:space="0" w:color="000000"/>
                    <w:left w:val="nil"/>
                    <w:bottom w:val="single" w:sz="6" w:space="0" w:color="000000"/>
                    <w:right w:val="single" w:sz="6" w:space="0" w:color="000000"/>
                  </w:tcBorders>
                </w:tcPr>
                <w:p w:rsidR="00CB6766" w:rsidRDefault="00AF596C">
                  <w:pPr>
                    <w:spacing w:after="0" w:line="259" w:lineRule="auto"/>
                    <w:ind w:left="0" w:right="0" w:firstLine="0"/>
                    <w:jc w:val="left"/>
                  </w:pPr>
                  <w:r>
                    <w:rPr>
                      <w:rFonts w:ascii="Calibri" w:eastAsia="Calibri" w:hAnsi="Calibri" w:cs="Calibri"/>
                    </w:rPr>
                    <w:t xml:space="preserve">CO2 </w:t>
                  </w:r>
                </w:p>
              </w:tc>
            </w:tr>
          </w:tbl>
          <w:p w:rsidR="00CB6766" w:rsidRDefault="00CB6766">
            <w:pPr>
              <w:spacing w:after="160" w:line="259" w:lineRule="auto"/>
              <w:ind w:left="0" w:right="0" w:firstLine="0"/>
              <w:jc w:val="left"/>
            </w:pPr>
          </w:p>
        </w:tc>
      </w:tr>
    </w:tbl>
    <w:p w:rsidR="00CB6766" w:rsidRDefault="00AF596C">
      <w:pPr>
        <w:spacing w:after="324" w:line="259" w:lineRule="auto"/>
        <w:ind w:right="0"/>
        <w:jc w:val="left"/>
      </w:pPr>
      <w:r>
        <w:rPr>
          <w:color w:val="333333"/>
        </w:rPr>
        <w:lastRenderedPageBreak/>
        <w:t xml:space="preserve">Tipe lintasan Fotosintesis : </w:t>
      </w:r>
    </w:p>
    <w:p w:rsidR="00CB6766" w:rsidRDefault="00AF596C">
      <w:pPr>
        <w:numPr>
          <w:ilvl w:val="0"/>
          <w:numId w:val="8"/>
        </w:numPr>
        <w:spacing w:after="89" w:line="259" w:lineRule="auto"/>
        <w:ind w:right="605" w:hanging="360"/>
      </w:pPr>
      <w:r>
        <w:rPr>
          <w:color w:val="333333"/>
        </w:rPr>
        <w:t xml:space="preserve">Tan C3 </w:t>
      </w:r>
    </w:p>
    <w:p w:rsidR="00CB6766" w:rsidRDefault="00AF596C">
      <w:pPr>
        <w:numPr>
          <w:ilvl w:val="0"/>
          <w:numId w:val="8"/>
        </w:numPr>
        <w:spacing w:after="89" w:line="259" w:lineRule="auto"/>
        <w:ind w:right="605" w:hanging="360"/>
      </w:pPr>
      <w:r>
        <w:rPr>
          <w:color w:val="333333"/>
        </w:rPr>
        <w:t xml:space="preserve">Tan C4 </w:t>
      </w:r>
    </w:p>
    <w:p w:rsidR="00CB6766" w:rsidRDefault="00AF596C">
      <w:pPr>
        <w:numPr>
          <w:ilvl w:val="0"/>
          <w:numId w:val="8"/>
        </w:numPr>
        <w:spacing w:after="15" w:line="259" w:lineRule="auto"/>
        <w:ind w:right="605" w:hanging="360"/>
      </w:pPr>
      <w:r>
        <w:rPr>
          <w:color w:val="333333"/>
        </w:rPr>
        <w:t xml:space="preserve">Tan CAM </w:t>
      </w:r>
    </w:p>
    <w:tbl>
      <w:tblPr>
        <w:tblStyle w:val="TableGrid"/>
        <w:tblW w:w="9244" w:type="dxa"/>
        <w:tblInd w:w="744" w:type="dxa"/>
        <w:tblCellMar>
          <w:top w:w="9" w:type="dxa"/>
          <w:bottom w:w="122" w:type="dxa"/>
        </w:tblCellMar>
        <w:tblLook w:val="04A0" w:firstRow="1" w:lastRow="0" w:firstColumn="1" w:lastColumn="0" w:noHBand="0" w:noVBand="1"/>
      </w:tblPr>
      <w:tblGrid>
        <w:gridCol w:w="3512"/>
        <w:gridCol w:w="2081"/>
        <w:gridCol w:w="1381"/>
        <w:gridCol w:w="443"/>
        <w:gridCol w:w="1827"/>
      </w:tblGrid>
      <w:tr w:rsidR="00CB6766">
        <w:trPr>
          <w:trHeight w:val="427"/>
        </w:trPr>
        <w:tc>
          <w:tcPr>
            <w:tcW w:w="3512"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b/>
                <w:sz w:val="20"/>
              </w:rPr>
              <w:t xml:space="preserve">Struktur Tananam </w:t>
            </w:r>
          </w:p>
        </w:tc>
        <w:tc>
          <w:tcPr>
            <w:tcW w:w="2081"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b/>
                <w:sz w:val="20"/>
              </w:rPr>
              <w:t xml:space="preserve">C3 </w:t>
            </w:r>
          </w:p>
        </w:tc>
        <w:tc>
          <w:tcPr>
            <w:tcW w:w="1381" w:type="dxa"/>
            <w:tcBorders>
              <w:top w:val="single" w:sz="4" w:space="0" w:color="000000"/>
              <w:left w:val="single" w:sz="4" w:space="0" w:color="000000"/>
              <w:bottom w:val="single" w:sz="4" w:space="0" w:color="000000"/>
              <w:right w:val="nil"/>
            </w:tcBorders>
          </w:tcPr>
          <w:p w:rsidR="00CB6766" w:rsidRDefault="00AF596C">
            <w:pPr>
              <w:spacing w:after="0" w:line="259" w:lineRule="auto"/>
              <w:ind w:left="108" w:right="0" w:firstLine="0"/>
              <w:jc w:val="left"/>
            </w:pPr>
            <w:r>
              <w:rPr>
                <w:b/>
                <w:sz w:val="20"/>
              </w:rPr>
              <w:t xml:space="preserve">C4 </w:t>
            </w:r>
          </w:p>
        </w:tc>
        <w:tc>
          <w:tcPr>
            <w:tcW w:w="443" w:type="dxa"/>
            <w:tcBorders>
              <w:top w:val="single" w:sz="4" w:space="0" w:color="000000"/>
              <w:left w:val="nil"/>
              <w:bottom w:val="single" w:sz="4" w:space="0" w:color="000000"/>
              <w:right w:val="single" w:sz="4" w:space="0" w:color="000000"/>
            </w:tcBorders>
          </w:tcPr>
          <w:p w:rsidR="00CB6766" w:rsidRDefault="00CB6766">
            <w:pPr>
              <w:spacing w:after="160" w:line="259" w:lineRule="auto"/>
              <w:ind w:left="0" w:right="0" w:firstLine="0"/>
              <w:jc w:val="left"/>
            </w:pPr>
          </w:p>
        </w:tc>
        <w:tc>
          <w:tcPr>
            <w:tcW w:w="1827"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b/>
                <w:sz w:val="20"/>
              </w:rPr>
              <w:t xml:space="preserve">C5 </w:t>
            </w:r>
          </w:p>
        </w:tc>
      </w:tr>
      <w:tr w:rsidR="00CB6766">
        <w:trPr>
          <w:trHeight w:val="355"/>
        </w:trPr>
        <w:tc>
          <w:tcPr>
            <w:tcW w:w="3512"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Surkulensi </w:t>
            </w:r>
          </w:p>
        </w:tc>
        <w:tc>
          <w:tcPr>
            <w:tcW w:w="2081"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Tidak </w:t>
            </w:r>
          </w:p>
        </w:tc>
        <w:tc>
          <w:tcPr>
            <w:tcW w:w="1381" w:type="dxa"/>
            <w:tcBorders>
              <w:top w:val="single" w:sz="4" w:space="0" w:color="000000"/>
              <w:left w:val="single" w:sz="4" w:space="0" w:color="000000"/>
              <w:bottom w:val="single" w:sz="4" w:space="0" w:color="000000"/>
              <w:right w:val="nil"/>
            </w:tcBorders>
          </w:tcPr>
          <w:p w:rsidR="00CB6766" w:rsidRDefault="00AF596C">
            <w:pPr>
              <w:spacing w:after="0" w:line="259" w:lineRule="auto"/>
              <w:ind w:left="108" w:right="0" w:firstLine="0"/>
              <w:jc w:val="left"/>
            </w:pPr>
            <w:r>
              <w:rPr>
                <w:sz w:val="20"/>
              </w:rPr>
              <w:t xml:space="preserve">Tidak </w:t>
            </w:r>
          </w:p>
        </w:tc>
        <w:tc>
          <w:tcPr>
            <w:tcW w:w="443" w:type="dxa"/>
            <w:tcBorders>
              <w:top w:val="single" w:sz="4" w:space="0" w:color="000000"/>
              <w:left w:val="nil"/>
              <w:bottom w:val="single" w:sz="4" w:space="0" w:color="000000"/>
              <w:right w:val="single" w:sz="4" w:space="0" w:color="000000"/>
            </w:tcBorders>
          </w:tcPr>
          <w:p w:rsidR="00CB6766" w:rsidRDefault="00CB6766">
            <w:pPr>
              <w:spacing w:after="160" w:line="259" w:lineRule="auto"/>
              <w:ind w:left="0" w:right="0" w:firstLine="0"/>
              <w:jc w:val="left"/>
            </w:pPr>
          </w:p>
        </w:tc>
        <w:tc>
          <w:tcPr>
            <w:tcW w:w="1827"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Ada </w:t>
            </w:r>
          </w:p>
        </w:tc>
      </w:tr>
      <w:tr w:rsidR="00CB6766">
        <w:trPr>
          <w:trHeight w:val="355"/>
        </w:trPr>
        <w:tc>
          <w:tcPr>
            <w:tcW w:w="3512"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Kloroplas pada sel seludang </w:t>
            </w:r>
          </w:p>
        </w:tc>
        <w:tc>
          <w:tcPr>
            <w:tcW w:w="2081"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Tidak ada </w:t>
            </w:r>
          </w:p>
        </w:tc>
        <w:tc>
          <w:tcPr>
            <w:tcW w:w="1381" w:type="dxa"/>
            <w:tcBorders>
              <w:top w:val="single" w:sz="4" w:space="0" w:color="000000"/>
              <w:left w:val="single" w:sz="4" w:space="0" w:color="000000"/>
              <w:bottom w:val="single" w:sz="4" w:space="0" w:color="000000"/>
              <w:right w:val="nil"/>
            </w:tcBorders>
          </w:tcPr>
          <w:p w:rsidR="00CB6766" w:rsidRDefault="00AF596C">
            <w:pPr>
              <w:spacing w:after="0" w:line="259" w:lineRule="auto"/>
              <w:ind w:left="108" w:right="0" w:firstLine="0"/>
              <w:jc w:val="left"/>
            </w:pPr>
            <w:r>
              <w:rPr>
                <w:sz w:val="20"/>
              </w:rPr>
              <w:t xml:space="preserve">Ada </w:t>
            </w:r>
          </w:p>
        </w:tc>
        <w:tc>
          <w:tcPr>
            <w:tcW w:w="443" w:type="dxa"/>
            <w:tcBorders>
              <w:top w:val="single" w:sz="4" w:space="0" w:color="000000"/>
              <w:left w:val="nil"/>
              <w:bottom w:val="single" w:sz="4" w:space="0" w:color="000000"/>
              <w:right w:val="single" w:sz="4" w:space="0" w:color="000000"/>
            </w:tcBorders>
          </w:tcPr>
          <w:p w:rsidR="00CB6766" w:rsidRDefault="00CB6766">
            <w:pPr>
              <w:spacing w:after="160" w:line="259" w:lineRule="auto"/>
              <w:ind w:left="0" w:right="0" w:firstLine="0"/>
              <w:jc w:val="left"/>
            </w:pPr>
          </w:p>
        </w:tc>
        <w:tc>
          <w:tcPr>
            <w:tcW w:w="1827"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Tidak ada </w:t>
            </w:r>
          </w:p>
        </w:tc>
      </w:tr>
      <w:tr w:rsidR="00CB6766">
        <w:trPr>
          <w:trHeight w:val="355"/>
        </w:trPr>
        <w:tc>
          <w:tcPr>
            <w:tcW w:w="3512"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Retikulum mesofil dan sel seludang </w:t>
            </w:r>
          </w:p>
        </w:tc>
        <w:tc>
          <w:tcPr>
            <w:tcW w:w="2081"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Tidak ada </w:t>
            </w:r>
          </w:p>
        </w:tc>
        <w:tc>
          <w:tcPr>
            <w:tcW w:w="1381" w:type="dxa"/>
            <w:tcBorders>
              <w:top w:val="single" w:sz="4" w:space="0" w:color="000000"/>
              <w:left w:val="single" w:sz="4" w:space="0" w:color="000000"/>
              <w:bottom w:val="single" w:sz="4" w:space="0" w:color="000000"/>
              <w:right w:val="nil"/>
            </w:tcBorders>
          </w:tcPr>
          <w:p w:rsidR="00CB6766" w:rsidRDefault="00AF596C">
            <w:pPr>
              <w:spacing w:after="0" w:line="259" w:lineRule="auto"/>
              <w:ind w:left="108" w:right="0" w:firstLine="0"/>
              <w:jc w:val="left"/>
            </w:pPr>
            <w:r>
              <w:rPr>
                <w:sz w:val="20"/>
              </w:rPr>
              <w:t xml:space="preserve">Ada </w:t>
            </w:r>
          </w:p>
        </w:tc>
        <w:tc>
          <w:tcPr>
            <w:tcW w:w="443" w:type="dxa"/>
            <w:tcBorders>
              <w:top w:val="single" w:sz="4" w:space="0" w:color="000000"/>
              <w:left w:val="nil"/>
              <w:bottom w:val="single" w:sz="4" w:space="0" w:color="000000"/>
              <w:right w:val="single" w:sz="4" w:space="0" w:color="000000"/>
            </w:tcBorders>
          </w:tcPr>
          <w:p w:rsidR="00CB6766" w:rsidRDefault="00CB6766">
            <w:pPr>
              <w:spacing w:after="160" w:line="259" w:lineRule="auto"/>
              <w:ind w:left="0" w:right="0" w:firstLine="0"/>
              <w:jc w:val="left"/>
            </w:pPr>
          </w:p>
        </w:tc>
        <w:tc>
          <w:tcPr>
            <w:tcW w:w="1827"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Tidak ada </w:t>
            </w:r>
          </w:p>
        </w:tc>
      </w:tr>
      <w:tr w:rsidR="00CB6766">
        <w:trPr>
          <w:trHeight w:val="1045"/>
        </w:trPr>
        <w:tc>
          <w:tcPr>
            <w:tcW w:w="3512"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Lokasi fiksasi CO2 </w:t>
            </w:r>
          </w:p>
        </w:tc>
        <w:tc>
          <w:tcPr>
            <w:tcW w:w="2081" w:type="dxa"/>
            <w:tcBorders>
              <w:top w:val="single" w:sz="4" w:space="0" w:color="000000"/>
              <w:left w:val="single" w:sz="4" w:space="0" w:color="000000"/>
              <w:bottom w:val="single" w:sz="4" w:space="0" w:color="000000"/>
              <w:right w:val="single" w:sz="4" w:space="0" w:color="000000"/>
            </w:tcBorders>
          </w:tcPr>
          <w:p w:rsidR="00CB6766" w:rsidRDefault="00AF596C">
            <w:pPr>
              <w:spacing w:after="0" w:line="259" w:lineRule="auto"/>
              <w:ind w:left="108" w:right="0" w:firstLine="0"/>
              <w:jc w:val="left"/>
            </w:pPr>
            <w:r>
              <w:rPr>
                <w:sz w:val="20"/>
              </w:rPr>
              <w:t xml:space="preserve">Kloroplas sel mesofil </w:t>
            </w:r>
          </w:p>
        </w:tc>
        <w:tc>
          <w:tcPr>
            <w:tcW w:w="1381" w:type="dxa"/>
            <w:tcBorders>
              <w:top w:val="single" w:sz="4" w:space="0" w:color="000000"/>
              <w:left w:val="single" w:sz="4" w:space="0" w:color="000000"/>
              <w:bottom w:val="single" w:sz="4" w:space="0" w:color="000000"/>
              <w:right w:val="nil"/>
            </w:tcBorders>
          </w:tcPr>
          <w:p w:rsidR="00CB6766" w:rsidRDefault="00AF596C">
            <w:pPr>
              <w:spacing w:after="0" w:line="259" w:lineRule="auto"/>
              <w:ind w:left="108" w:right="0" w:firstLine="0"/>
              <w:jc w:val="left"/>
            </w:pPr>
            <w:r>
              <w:rPr>
                <w:sz w:val="20"/>
              </w:rPr>
              <w:t xml:space="preserve">Kloroplas mesofil seludung </w:t>
            </w:r>
          </w:p>
        </w:tc>
        <w:tc>
          <w:tcPr>
            <w:tcW w:w="443" w:type="dxa"/>
            <w:tcBorders>
              <w:top w:val="single" w:sz="4" w:space="0" w:color="000000"/>
              <w:left w:val="nil"/>
              <w:bottom w:val="single" w:sz="4" w:space="0" w:color="000000"/>
              <w:right w:val="single" w:sz="4" w:space="0" w:color="000000"/>
            </w:tcBorders>
          </w:tcPr>
          <w:p w:rsidR="00CB6766" w:rsidRDefault="00AF596C">
            <w:pPr>
              <w:spacing w:after="0" w:line="259" w:lineRule="auto"/>
              <w:ind w:left="0" w:right="0" w:firstLine="77"/>
              <w:jc w:val="left"/>
            </w:pPr>
            <w:r>
              <w:rPr>
                <w:sz w:val="20"/>
              </w:rPr>
              <w:t xml:space="preserve">sel dan </w:t>
            </w:r>
          </w:p>
        </w:tc>
        <w:tc>
          <w:tcPr>
            <w:tcW w:w="1827" w:type="dxa"/>
            <w:tcBorders>
              <w:top w:val="single" w:sz="4" w:space="0" w:color="000000"/>
              <w:left w:val="single" w:sz="4" w:space="0" w:color="000000"/>
              <w:bottom w:val="single" w:sz="4" w:space="0" w:color="000000"/>
              <w:right w:val="single" w:sz="4" w:space="0" w:color="000000"/>
            </w:tcBorders>
          </w:tcPr>
          <w:p w:rsidR="00CB6766" w:rsidRDefault="00AF596C">
            <w:pPr>
              <w:tabs>
                <w:tab w:val="right" w:pos="1827"/>
              </w:tabs>
              <w:spacing w:after="105" w:line="259" w:lineRule="auto"/>
              <w:ind w:left="0" w:right="0" w:firstLine="0"/>
              <w:jc w:val="left"/>
            </w:pPr>
            <w:r>
              <w:rPr>
                <w:sz w:val="20"/>
              </w:rPr>
              <w:t xml:space="preserve">Kloroplas </w:t>
            </w:r>
            <w:r>
              <w:rPr>
                <w:sz w:val="20"/>
              </w:rPr>
              <w:tab/>
              <w:t xml:space="preserve">sel </w:t>
            </w:r>
          </w:p>
          <w:p w:rsidR="00CB6766" w:rsidRDefault="00AF596C">
            <w:pPr>
              <w:spacing w:after="0" w:line="259" w:lineRule="auto"/>
              <w:ind w:left="108" w:right="0" w:firstLine="0"/>
              <w:jc w:val="left"/>
            </w:pPr>
            <w:r>
              <w:rPr>
                <w:sz w:val="20"/>
              </w:rPr>
              <w:t xml:space="preserve">mesofil </w:t>
            </w:r>
          </w:p>
        </w:tc>
      </w:tr>
      <w:tr w:rsidR="00CB6766">
        <w:trPr>
          <w:trHeight w:val="2424"/>
        </w:trPr>
        <w:tc>
          <w:tcPr>
            <w:tcW w:w="3512" w:type="dxa"/>
            <w:tcBorders>
              <w:top w:val="single" w:sz="4" w:space="0" w:color="000000"/>
              <w:left w:val="single" w:sz="4" w:space="0" w:color="000000"/>
              <w:bottom w:val="single" w:sz="4" w:space="0" w:color="000000"/>
              <w:right w:val="single" w:sz="4" w:space="0" w:color="000000"/>
            </w:tcBorders>
          </w:tcPr>
          <w:p w:rsidR="00CB6766" w:rsidRDefault="00AF596C">
            <w:pPr>
              <w:spacing w:after="98" w:line="259" w:lineRule="auto"/>
              <w:ind w:left="108" w:right="0" w:firstLine="0"/>
              <w:jc w:val="left"/>
            </w:pPr>
            <w:r>
              <w:rPr>
                <w:sz w:val="20"/>
              </w:rPr>
              <w:t xml:space="preserve">Enzim fiksasi CO2 </w:t>
            </w:r>
          </w:p>
          <w:p w:rsidR="00CB6766" w:rsidRDefault="00AF596C">
            <w:pPr>
              <w:spacing w:after="98" w:line="259" w:lineRule="auto"/>
              <w:ind w:left="108" w:right="0" w:firstLine="0"/>
              <w:jc w:val="left"/>
            </w:pPr>
            <w:r>
              <w:rPr>
                <w:sz w:val="20"/>
              </w:rPr>
              <w:t xml:space="preserve">Hasil antara </w:t>
            </w:r>
          </w:p>
          <w:p w:rsidR="00CB6766" w:rsidRDefault="00AF596C">
            <w:pPr>
              <w:spacing w:after="96" w:line="259" w:lineRule="auto"/>
              <w:ind w:left="108" w:right="0" w:firstLine="0"/>
              <w:jc w:val="left"/>
            </w:pPr>
            <w:r>
              <w:rPr>
                <w:sz w:val="20"/>
              </w:rPr>
              <w:t xml:space="preserve">Suhu optimal </w:t>
            </w:r>
          </w:p>
          <w:p w:rsidR="00CB6766" w:rsidRDefault="00AF596C">
            <w:pPr>
              <w:spacing w:after="98" w:line="259" w:lineRule="auto"/>
              <w:ind w:left="108" w:right="0" w:firstLine="0"/>
              <w:jc w:val="left"/>
            </w:pPr>
            <w:r>
              <w:rPr>
                <w:sz w:val="20"/>
              </w:rPr>
              <w:t xml:space="preserve">Fotorespirasi </w:t>
            </w:r>
          </w:p>
          <w:p w:rsidR="00CB6766" w:rsidRDefault="00AF596C">
            <w:pPr>
              <w:spacing w:after="98" w:line="259" w:lineRule="auto"/>
              <w:ind w:left="108" w:right="0" w:firstLine="0"/>
              <w:jc w:val="left"/>
            </w:pPr>
            <w:r>
              <w:rPr>
                <w:sz w:val="20"/>
              </w:rPr>
              <w:t xml:space="preserve">Titik kompersasi CO2 </w:t>
            </w:r>
          </w:p>
          <w:p w:rsidR="00CB6766" w:rsidRDefault="00AF596C">
            <w:pPr>
              <w:spacing w:after="98" w:line="259" w:lineRule="auto"/>
              <w:ind w:left="108" w:right="0" w:firstLine="0"/>
              <w:jc w:val="left"/>
            </w:pPr>
            <w:r>
              <w:rPr>
                <w:sz w:val="20"/>
              </w:rPr>
              <w:t xml:space="preserve">Cahaya </w:t>
            </w:r>
          </w:p>
          <w:p w:rsidR="00CB6766" w:rsidRDefault="00AF596C">
            <w:pPr>
              <w:spacing w:after="0" w:line="259" w:lineRule="auto"/>
              <w:ind w:left="108" w:right="0" w:firstLine="0"/>
              <w:jc w:val="left"/>
            </w:pPr>
            <w:r>
              <w:rPr>
                <w:sz w:val="20"/>
              </w:rPr>
              <w:t xml:space="preserve">Net fotosintesis(mg/Co2/dm2/jam) </w:t>
            </w:r>
          </w:p>
        </w:tc>
        <w:tc>
          <w:tcPr>
            <w:tcW w:w="2081" w:type="dxa"/>
            <w:tcBorders>
              <w:top w:val="single" w:sz="4" w:space="0" w:color="000000"/>
              <w:left w:val="single" w:sz="4" w:space="0" w:color="000000"/>
              <w:bottom w:val="single" w:sz="4" w:space="0" w:color="000000"/>
              <w:right w:val="single" w:sz="4" w:space="0" w:color="000000"/>
            </w:tcBorders>
          </w:tcPr>
          <w:p w:rsidR="00CB6766" w:rsidRDefault="00AF596C">
            <w:pPr>
              <w:spacing w:after="98" w:line="259" w:lineRule="auto"/>
              <w:ind w:left="108" w:right="0" w:firstLine="0"/>
              <w:jc w:val="left"/>
            </w:pPr>
            <w:r>
              <w:rPr>
                <w:sz w:val="20"/>
              </w:rPr>
              <w:t xml:space="preserve">RUDB case </w:t>
            </w:r>
          </w:p>
          <w:p w:rsidR="00CB6766" w:rsidRDefault="00AF596C">
            <w:pPr>
              <w:spacing w:after="98" w:line="259" w:lineRule="auto"/>
              <w:ind w:left="108" w:right="0" w:firstLine="0"/>
              <w:jc w:val="left"/>
            </w:pPr>
            <w:r>
              <w:rPr>
                <w:sz w:val="20"/>
              </w:rPr>
              <w:t xml:space="preserve">PGA </w:t>
            </w:r>
          </w:p>
          <w:p w:rsidR="00CB6766" w:rsidRDefault="00AF596C">
            <w:pPr>
              <w:spacing w:after="96" w:line="259" w:lineRule="auto"/>
              <w:ind w:left="108" w:right="0" w:firstLine="0"/>
              <w:jc w:val="left"/>
            </w:pPr>
            <w:r>
              <w:rPr>
                <w:sz w:val="20"/>
              </w:rPr>
              <w:t xml:space="preserve">25 C </w:t>
            </w:r>
          </w:p>
          <w:p w:rsidR="00CB6766" w:rsidRDefault="00AF596C">
            <w:pPr>
              <w:spacing w:after="98" w:line="259" w:lineRule="auto"/>
              <w:ind w:left="108" w:right="0" w:firstLine="0"/>
              <w:jc w:val="left"/>
            </w:pPr>
            <w:r>
              <w:rPr>
                <w:sz w:val="20"/>
              </w:rPr>
              <w:t xml:space="preserve">Ada </w:t>
            </w:r>
          </w:p>
          <w:p w:rsidR="00CB6766" w:rsidRDefault="00AF596C">
            <w:pPr>
              <w:spacing w:after="98" w:line="259" w:lineRule="auto"/>
              <w:ind w:left="108" w:right="0" w:firstLine="0"/>
              <w:jc w:val="left"/>
            </w:pPr>
            <w:r>
              <w:rPr>
                <w:sz w:val="20"/>
              </w:rPr>
              <w:t xml:space="preserve">50 ppm </w:t>
            </w:r>
          </w:p>
          <w:p w:rsidR="00CB6766" w:rsidRDefault="00AF596C">
            <w:pPr>
              <w:spacing w:after="98" w:line="259" w:lineRule="auto"/>
              <w:ind w:left="108" w:right="0" w:firstLine="0"/>
              <w:jc w:val="left"/>
            </w:pPr>
            <w:r>
              <w:rPr>
                <w:sz w:val="20"/>
              </w:rPr>
              <w:t xml:space="preserve">2000 luk </w:t>
            </w:r>
          </w:p>
          <w:p w:rsidR="00CB6766" w:rsidRDefault="00AF596C">
            <w:pPr>
              <w:spacing w:after="0" w:line="259" w:lineRule="auto"/>
              <w:ind w:left="108" w:right="0" w:firstLine="0"/>
              <w:jc w:val="left"/>
            </w:pPr>
            <w:r>
              <w:rPr>
                <w:sz w:val="20"/>
              </w:rPr>
              <w:t xml:space="preserve">15-40 </w:t>
            </w:r>
          </w:p>
        </w:tc>
        <w:tc>
          <w:tcPr>
            <w:tcW w:w="1381" w:type="dxa"/>
            <w:tcBorders>
              <w:top w:val="single" w:sz="4" w:space="0" w:color="000000"/>
              <w:left w:val="single" w:sz="4" w:space="0" w:color="000000"/>
              <w:bottom w:val="single" w:sz="4" w:space="0" w:color="000000"/>
              <w:right w:val="nil"/>
            </w:tcBorders>
          </w:tcPr>
          <w:p w:rsidR="00CB6766" w:rsidRDefault="00AF596C">
            <w:pPr>
              <w:spacing w:after="98" w:line="259" w:lineRule="auto"/>
              <w:ind w:left="108" w:right="0" w:firstLine="0"/>
              <w:jc w:val="left"/>
            </w:pPr>
            <w:r>
              <w:rPr>
                <w:sz w:val="20"/>
              </w:rPr>
              <w:t xml:space="preserve">PEP </w:t>
            </w:r>
          </w:p>
          <w:p w:rsidR="00CB6766" w:rsidRDefault="00AF596C">
            <w:pPr>
              <w:spacing w:after="1" w:line="361" w:lineRule="auto"/>
              <w:ind w:left="108" w:right="377" w:firstLine="0"/>
              <w:jc w:val="left"/>
            </w:pPr>
            <w:r>
              <w:rPr>
                <w:sz w:val="20"/>
              </w:rPr>
              <w:t xml:space="preserve">As malat 35 C tidak </w:t>
            </w:r>
          </w:p>
          <w:p w:rsidR="00CB6766" w:rsidRDefault="00AF596C">
            <w:pPr>
              <w:spacing w:after="98" w:line="259" w:lineRule="auto"/>
              <w:ind w:left="108" w:right="0" w:firstLine="0"/>
              <w:jc w:val="left"/>
            </w:pPr>
            <w:r>
              <w:rPr>
                <w:sz w:val="20"/>
              </w:rPr>
              <w:t xml:space="preserve">5-50 ppm </w:t>
            </w:r>
          </w:p>
          <w:p w:rsidR="00CB6766" w:rsidRDefault="00AF596C">
            <w:pPr>
              <w:spacing w:after="0" w:line="259" w:lineRule="auto"/>
              <w:ind w:left="108" w:right="-25" w:firstLine="0"/>
              <w:jc w:val="left"/>
            </w:pPr>
            <w:r>
              <w:rPr>
                <w:sz w:val="20"/>
              </w:rPr>
              <w:t>Cahaya penuh</w:t>
            </w:r>
          </w:p>
        </w:tc>
        <w:tc>
          <w:tcPr>
            <w:tcW w:w="443" w:type="dxa"/>
            <w:tcBorders>
              <w:top w:val="single" w:sz="4" w:space="0" w:color="000000"/>
              <w:left w:val="nil"/>
              <w:bottom w:val="single" w:sz="4" w:space="0" w:color="000000"/>
              <w:right w:val="single" w:sz="4" w:space="0" w:color="000000"/>
            </w:tcBorders>
            <w:vAlign w:val="bottom"/>
          </w:tcPr>
          <w:p w:rsidR="00CB6766" w:rsidRDefault="00AF596C">
            <w:pPr>
              <w:spacing w:after="0" w:line="259" w:lineRule="auto"/>
              <w:ind w:left="28" w:right="0" w:firstLine="0"/>
              <w:jc w:val="left"/>
            </w:pPr>
            <w:r>
              <w:rPr>
                <w:sz w:val="20"/>
              </w:rPr>
              <w:t xml:space="preserve"> </w:t>
            </w:r>
          </w:p>
        </w:tc>
        <w:tc>
          <w:tcPr>
            <w:tcW w:w="1827" w:type="dxa"/>
            <w:tcBorders>
              <w:top w:val="single" w:sz="4" w:space="0" w:color="000000"/>
              <w:left w:val="single" w:sz="4" w:space="0" w:color="000000"/>
              <w:bottom w:val="single" w:sz="4" w:space="0" w:color="000000"/>
              <w:right w:val="single" w:sz="4" w:space="0" w:color="000000"/>
            </w:tcBorders>
          </w:tcPr>
          <w:p w:rsidR="00CB6766" w:rsidRDefault="00AF596C">
            <w:pPr>
              <w:spacing w:after="98" w:line="259" w:lineRule="auto"/>
              <w:ind w:left="108" w:right="0" w:firstLine="0"/>
              <w:jc w:val="left"/>
            </w:pPr>
            <w:r>
              <w:rPr>
                <w:sz w:val="20"/>
              </w:rPr>
              <w:t xml:space="preserve">= C3 malam hari </w:t>
            </w:r>
          </w:p>
          <w:p w:rsidR="00CB6766" w:rsidRDefault="00AF596C">
            <w:pPr>
              <w:spacing w:after="98" w:line="259" w:lineRule="auto"/>
              <w:ind w:left="108" w:right="0" w:firstLine="0"/>
              <w:jc w:val="left"/>
            </w:pPr>
            <w:r>
              <w:rPr>
                <w:sz w:val="20"/>
              </w:rPr>
              <w:t xml:space="preserve">As organik </w:t>
            </w:r>
          </w:p>
          <w:p w:rsidR="00CB6766" w:rsidRDefault="00AF596C">
            <w:pPr>
              <w:spacing w:after="0" w:line="259" w:lineRule="auto"/>
              <w:ind w:left="108" w:right="0" w:firstLine="0"/>
              <w:jc w:val="left"/>
            </w:pPr>
            <w:r>
              <w:rPr>
                <w:sz w:val="20"/>
              </w:rPr>
              <w:t xml:space="preserve">Sedikit </w:t>
            </w:r>
          </w:p>
        </w:tc>
      </w:tr>
    </w:tbl>
    <w:p w:rsidR="00CB6766" w:rsidRDefault="00AF596C">
      <w:pPr>
        <w:spacing w:after="307" w:line="259" w:lineRule="auto"/>
        <w:ind w:left="852" w:right="0" w:firstLine="0"/>
        <w:jc w:val="left"/>
      </w:pPr>
      <w:r>
        <w:rPr>
          <w:b/>
        </w:rPr>
        <w:t xml:space="preserve"> </w:t>
      </w:r>
    </w:p>
    <w:p w:rsidR="00CB6766" w:rsidRDefault="00AF596C">
      <w:pPr>
        <w:spacing w:after="306" w:line="259" w:lineRule="auto"/>
        <w:ind w:left="847" w:right="606"/>
      </w:pPr>
      <w:r>
        <w:rPr>
          <w:b/>
        </w:rPr>
        <w:t xml:space="preserve">Faktor-faktor yang mempengaruhi Fotosintesis : </w:t>
      </w:r>
    </w:p>
    <w:p w:rsidR="00CB6766" w:rsidRDefault="00AF596C">
      <w:pPr>
        <w:numPr>
          <w:ilvl w:val="0"/>
          <w:numId w:val="8"/>
        </w:numPr>
        <w:spacing w:after="96" w:line="259" w:lineRule="auto"/>
        <w:ind w:right="605" w:hanging="360"/>
      </w:pPr>
      <w:r>
        <w:t xml:space="preserve">Intensitas Cahaya </w:t>
      </w:r>
    </w:p>
    <w:p w:rsidR="00CB6766" w:rsidRDefault="00AF596C">
      <w:pPr>
        <w:numPr>
          <w:ilvl w:val="0"/>
          <w:numId w:val="8"/>
        </w:numPr>
        <w:spacing w:after="85" w:line="259" w:lineRule="auto"/>
        <w:ind w:right="605" w:hanging="360"/>
      </w:pPr>
      <w:r>
        <w:t xml:space="preserve">Air </w:t>
      </w:r>
    </w:p>
    <w:p w:rsidR="00CB6766" w:rsidRDefault="00AF596C">
      <w:pPr>
        <w:numPr>
          <w:ilvl w:val="0"/>
          <w:numId w:val="8"/>
        </w:numPr>
        <w:spacing w:after="85" w:line="259" w:lineRule="auto"/>
        <w:ind w:right="605" w:hanging="360"/>
      </w:pPr>
      <w:r>
        <w:t xml:space="preserve">Kandungan CO2 udara </w:t>
      </w:r>
    </w:p>
    <w:p w:rsidR="00CB6766" w:rsidRDefault="00AF596C">
      <w:pPr>
        <w:numPr>
          <w:ilvl w:val="0"/>
          <w:numId w:val="8"/>
        </w:numPr>
        <w:spacing w:after="88" w:line="259" w:lineRule="auto"/>
        <w:ind w:right="605" w:hanging="360"/>
      </w:pPr>
      <w:r>
        <w:t xml:space="preserve">Aparatus fotosintesis : kloroplas, klorofil </w:t>
      </w:r>
    </w:p>
    <w:p w:rsidR="00CB6766" w:rsidRDefault="00AF596C">
      <w:pPr>
        <w:numPr>
          <w:ilvl w:val="0"/>
          <w:numId w:val="8"/>
        </w:numPr>
        <w:spacing w:after="267" w:line="259" w:lineRule="auto"/>
        <w:ind w:right="605" w:hanging="360"/>
      </w:pPr>
      <w:r>
        <w:t xml:space="preserve">Unsur hara : N, P, Fe, Mg </w:t>
      </w:r>
    </w:p>
    <w:p w:rsidR="00CB6766" w:rsidRDefault="00AF596C">
      <w:pPr>
        <w:pStyle w:val="Heading1"/>
        <w:ind w:left="847" w:right="606"/>
      </w:pPr>
      <w:r>
        <w:t xml:space="preserve">Respirasi </w:t>
      </w:r>
    </w:p>
    <w:p w:rsidR="00CB6766" w:rsidRDefault="00AF596C">
      <w:pPr>
        <w:numPr>
          <w:ilvl w:val="0"/>
          <w:numId w:val="9"/>
        </w:numPr>
        <w:spacing w:after="113" w:line="259" w:lineRule="auto"/>
        <w:ind w:right="605" w:hanging="360"/>
      </w:pPr>
      <w:r>
        <w:t xml:space="preserve">Proses untuk memperoleh energi dari bahan-bahan organik </w:t>
      </w:r>
    </w:p>
    <w:p w:rsidR="00CB6766" w:rsidRDefault="00AF596C">
      <w:pPr>
        <w:numPr>
          <w:ilvl w:val="0"/>
          <w:numId w:val="9"/>
        </w:numPr>
        <w:spacing w:after="113" w:line="259" w:lineRule="auto"/>
        <w:ind w:right="605" w:hanging="360"/>
      </w:pPr>
      <w:r>
        <w:t xml:space="preserve">Secara sederhana merupakan reaksi kebalikan dari fotosintesis </w:t>
      </w:r>
    </w:p>
    <w:p w:rsidR="00CB6766" w:rsidRDefault="00AF596C">
      <w:pPr>
        <w:numPr>
          <w:ilvl w:val="0"/>
          <w:numId w:val="9"/>
        </w:numPr>
        <w:spacing w:after="1" w:line="379" w:lineRule="auto"/>
        <w:ind w:right="605" w:hanging="360"/>
      </w:pPr>
      <w:r>
        <w:lastRenderedPageBreak/>
        <w:t xml:space="preserve">Proses respirasi merupakan reaksi pemecahan molekul secara bertahap </w:t>
      </w:r>
      <w:r>
        <w:rPr>
          <w:rFonts w:ascii="Courier New" w:eastAsia="Courier New" w:hAnsi="Courier New" w:cs="Courier New"/>
        </w:rPr>
        <w:t>o</w:t>
      </w:r>
      <w:r>
        <w:t xml:space="preserve"> glikolisis : gula 6 C -&gt; gula 3C </w:t>
      </w:r>
      <w:r>
        <w:rPr>
          <w:rFonts w:ascii="Courier New" w:eastAsia="Courier New" w:hAnsi="Courier New" w:cs="Courier New"/>
        </w:rPr>
        <w:t>o</w:t>
      </w:r>
      <w:r>
        <w:t xml:space="preserve"> siklus krebs </w:t>
      </w:r>
      <w:r>
        <w:rPr>
          <w:rFonts w:ascii="Courier New" w:eastAsia="Courier New" w:hAnsi="Courier New" w:cs="Courier New"/>
        </w:rPr>
        <w:t>o</w:t>
      </w:r>
      <w:r>
        <w:t xml:space="preserve"> oksidasi terminal </w:t>
      </w:r>
      <w:r>
        <w:rPr>
          <w:rFonts w:ascii="Courier New" w:eastAsia="Courier New" w:hAnsi="Courier New" w:cs="Courier New"/>
        </w:rPr>
        <w:t>o</w:t>
      </w:r>
      <w:r>
        <w:t xml:space="preserve"> Senyawa bahan baku respiras </w:t>
      </w:r>
    </w:p>
    <w:p w:rsidR="00CB6766" w:rsidRDefault="00AF596C">
      <w:pPr>
        <w:numPr>
          <w:ilvl w:val="0"/>
          <w:numId w:val="9"/>
        </w:numPr>
        <w:spacing w:after="112" w:line="259" w:lineRule="auto"/>
        <w:ind w:right="605" w:hanging="360"/>
      </w:pPr>
      <w:r>
        <w:t xml:space="preserve">Karbohidrat, asam lemak, asam amino, asam nukleat </w:t>
      </w:r>
    </w:p>
    <w:p w:rsidR="00CB6766" w:rsidRDefault="00AF596C">
      <w:pPr>
        <w:spacing w:after="0" w:line="259" w:lineRule="auto"/>
        <w:ind w:left="1572" w:right="0" w:firstLine="0"/>
        <w:jc w:val="left"/>
      </w:pPr>
      <w:r>
        <w:t xml:space="preserve"> </w:t>
      </w:r>
    </w:p>
    <w:p w:rsidR="00CB6766" w:rsidRDefault="00AF596C">
      <w:pPr>
        <w:spacing w:after="255" w:line="259" w:lineRule="auto"/>
        <w:ind w:left="0" w:right="2971" w:firstLine="0"/>
        <w:jc w:val="center"/>
      </w:pPr>
      <w:r>
        <w:rPr>
          <w:noProof/>
          <w:lang w:val="en-US" w:eastAsia="en-US"/>
        </w:rPr>
        <w:drawing>
          <wp:inline distT="0" distB="0" distL="0" distR="0">
            <wp:extent cx="2900045" cy="2459736"/>
            <wp:effectExtent l="0" t="0" r="0" b="0"/>
            <wp:docPr id="3141" name="Picture 3141"/>
            <wp:cNvGraphicFramePr/>
            <a:graphic xmlns:a="http://schemas.openxmlformats.org/drawingml/2006/main">
              <a:graphicData uri="http://schemas.openxmlformats.org/drawingml/2006/picture">
                <pic:pic xmlns:pic="http://schemas.openxmlformats.org/drawingml/2006/picture">
                  <pic:nvPicPr>
                    <pic:cNvPr id="3141" name="Picture 3141"/>
                    <pic:cNvPicPr/>
                  </pic:nvPicPr>
                  <pic:blipFill>
                    <a:blip r:embed="rId70"/>
                    <a:stretch>
                      <a:fillRect/>
                    </a:stretch>
                  </pic:blipFill>
                  <pic:spPr>
                    <a:xfrm>
                      <a:off x="0" y="0"/>
                      <a:ext cx="2900045" cy="2459736"/>
                    </a:xfrm>
                    <a:prstGeom prst="rect">
                      <a:avLst/>
                    </a:prstGeom>
                  </pic:spPr>
                </pic:pic>
              </a:graphicData>
            </a:graphic>
          </wp:inline>
        </w:drawing>
      </w:r>
      <w:r>
        <w:t xml:space="preserve"> </w:t>
      </w:r>
    </w:p>
    <w:p w:rsidR="00CB6766" w:rsidRDefault="00AF596C">
      <w:pPr>
        <w:pStyle w:val="Heading1"/>
        <w:ind w:left="847" w:right="606"/>
      </w:pPr>
      <w:r>
        <w:t xml:space="preserve">Faktor – faktor yang mempengaruhi respirasi </w:t>
      </w:r>
    </w:p>
    <w:p w:rsidR="00CB6766" w:rsidRDefault="00AF596C">
      <w:pPr>
        <w:numPr>
          <w:ilvl w:val="0"/>
          <w:numId w:val="10"/>
        </w:numPr>
        <w:spacing w:after="87" w:line="259" w:lineRule="auto"/>
        <w:ind w:right="605" w:hanging="360"/>
      </w:pPr>
      <w:r>
        <w:t xml:space="preserve">Umur jaringan : jaringan muda vs jaringan tua </w:t>
      </w:r>
    </w:p>
    <w:p w:rsidR="00CB6766" w:rsidRDefault="00AF596C">
      <w:pPr>
        <w:numPr>
          <w:ilvl w:val="0"/>
          <w:numId w:val="10"/>
        </w:numPr>
        <w:spacing w:after="84" w:line="259" w:lineRule="auto"/>
        <w:ind w:right="605" w:hanging="360"/>
      </w:pPr>
      <w:r>
        <w:t xml:space="preserve">Suhu : suhu tinggi atau rendah (ingat peran Q10) </w:t>
      </w:r>
    </w:p>
    <w:p w:rsidR="00CB6766" w:rsidRDefault="00AF596C">
      <w:pPr>
        <w:numPr>
          <w:ilvl w:val="0"/>
          <w:numId w:val="10"/>
        </w:numPr>
        <w:spacing w:after="85" w:line="259" w:lineRule="auto"/>
        <w:ind w:right="605" w:hanging="360"/>
      </w:pPr>
      <w:r>
        <w:t xml:space="preserve">Oksigen : aerob vs anaerob (terutama  didaerah perakaran) </w:t>
      </w:r>
    </w:p>
    <w:p w:rsidR="00CB6766" w:rsidRDefault="00AF596C">
      <w:pPr>
        <w:numPr>
          <w:ilvl w:val="0"/>
          <w:numId w:val="10"/>
        </w:numPr>
        <w:spacing w:after="88" w:line="259" w:lineRule="auto"/>
        <w:ind w:right="605" w:hanging="360"/>
      </w:pPr>
      <w:r>
        <w:t xml:space="preserve">Ketersedian karbohidrat dan bahan cadangan lainya </w:t>
      </w:r>
    </w:p>
    <w:p w:rsidR="00CB6766" w:rsidRDefault="00AF596C">
      <w:pPr>
        <w:numPr>
          <w:ilvl w:val="0"/>
          <w:numId w:val="10"/>
        </w:numPr>
        <w:spacing w:after="266" w:line="259" w:lineRule="auto"/>
        <w:ind w:right="605" w:hanging="360"/>
      </w:pPr>
      <w:r>
        <w:t xml:space="preserve">Kondisi sel dan jaringan </w:t>
      </w:r>
    </w:p>
    <w:p w:rsidR="00CB6766" w:rsidRDefault="00AF596C">
      <w:pPr>
        <w:pStyle w:val="Heading1"/>
        <w:ind w:left="847" w:right="606"/>
      </w:pPr>
      <w:r>
        <w:t xml:space="preserve">Absrorpsi dan Translokasi </w:t>
      </w:r>
    </w:p>
    <w:p w:rsidR="00CB6766" w:rsidRDefault="00AF596C">
      <w:pPr>
        <w:spacing w:after="320" w:line="259" w:lineRule="auto"/>
        <w:ind w:left="876" w:right="605"/>
      </w:pPr>
      <w:r>
        <w:t xml:space="preserve">Absrorpsi </w:t>
      </w:r>
    </w:p>
    <w:p w:rsidR="00CB6766" w:rsidRDefault="00AF596C">
      <w:pPr>
        <w:numPr>
          <w:ilvl w:val="0"/>
          <w:numId w:val="11"/>
        </w:numPr>
        <w:spacing w:after="85" w:line="259" w:lineRule="auto"/>
        <w:ind w:right="605" w:hanging="360"/>
      </w:pPr>
      <w:r>
        <w:t xml:space="preserve">Difusi (geakan molekul zat terlarut) </w:t>
      </w:r>
    </w:p>
    <w:p w:rsidR="00CB6766" w:rsidRDefault="00AF596C">
      <w:pPr>
        <w:numPr>
          <w:ilvl w:val="0"/>
          <w:numId w:val="11"/>
        </w:numPr>
        <w:spacing w:after="87" w:line="259" w:lineRule="auto"/>
        <w:ind w:right="605" w:hanging="360"/>
      </w:pPr>
      <w:r>
        <w:t xml:space="preserve">Osmosis (gerakan larutan hara melalui membran) </w:t>
      </w:r>
    </w:p>
    <w:p w:rsidR="00CB6766" w:rsidRDefault="00AF596C">
      <w:pPr>
        <w:numPr>
          <w:ilvl w:val="0"/>
          <w:numId w:val="11"/>
        </w:numPr>
        <w:spacing w:after="85" w:line="259" w:lineRule="auto"/>
        <w:ind w:right="605" w:hanging="360"/>
      </w:pPr>
      <w:r>
        <w:t xml:space="preserve">Aliran massa (contoh pemupukan) </w:t>
      </w:r>
    </w:p>
    <w:p w:rsidR="00CB6766" w:rsidRDefault="00AF596C">
      <w:pPr>
        <w:numPr>
          <w:ilvl w:val="0"/>
          <w:numId w:val="11"/>
        </w:numPr>
        <w:spacing w:after="271" w:line="259" w:lineRule="auto"/>
        <w:ind w:right="605" w:hanging="360"/>
      </w:pPr>
      <w:r>
        <w:t xml:space="preserve">Pengambilan aktif(perlu energi ATP dai respirasi) </w:t>
      </w:r>
    </w:p>
    <w:p w:rsidR="00CB6766" w:rsidRDefault="00AF596C">
      <w:pPr>
        <w:spacing w:after="321" w:line="259" w:lineRule="auto"/>
        <w:ind w:left="876" w:right="605"/>
      </w:pPr>
      <w:r>
        <w:t xml:space="preserve">Kemampuan molekul untuk keluar masuk sel </w:t>
      </w:r>
    </w:p>
    <w:p w:rsidR="00CB6766" w:rsidRDefault="00AF596C">
      <w:pPr>
        <w:numPr>
          <w:ilvl w:val="0"/>
          <w:numId w:val="11"/>
        </w:numPr>
        <w:spacing w:after="85" w:line="259" w:lineRule="auto"/>
        <w:ind w:right="605" w:hanging="360"/>
      </w:pPr>
      <w:r>
        <w:t xml:space="preserve">Ukuran molekul </w:t>
      </w:r>
    </w:p>
    <w:p w:rsidR="00CB6766" w:rsidRDefault="00AF596C">
      <w:pPr>
        <w:numPr>
          <w:ilvl w:val="0"/>
          <w:numId w:val="11"/>
        </w:numPr>
        <w:spacing w:after="87" w:line="259" w:lineRule="auto"/>
        <w:ind w:right="605" w:hanging="360"/>
      </w:pPr>
      <w:r>
        <w:t xml:space="preserve">Kelarutan lemaknya : susunan membran sel </w:t>
      </w:r>
    </w:p>
    <w:p w:rsidR="00CB6766" w:rsidRDefault="00AF596C">
      <w:pPr>
        <w:numPr>
          <w:ilvl w:val="0"/>
          <w:numId w:val="11"/>
        </w:numPr>
        <w:spacing w:after="85" w:line="259" w:lineRule="auto"/>
        <w:ind w:right="605" w:hanging="360"/>
      </w:pPr>
      <w:r>
        <w:t xml:space="preserve">Muatan ion (monovalen dan polivalen) </w:t>
      </w:r>
    </w:p>
    <w:p w:rsidR="00CB6766" w:rsidRDefault="00AF596C">
      <w:pPr>
        <w:numPr>
          <w:ilvl w:val="0"/>
          <w:numId w:val="11"/>
        </w:numPr>
        <w:spacing w:after="266" w:line="259" w:lineRule="auto"/>
        <w:ind w:right="605" w:hanging="360"/>
      </w:pPr>
      <w:r>
        <w:t xml:space="preserve">Permeabilitas membram sel </w:t>
      </w:r>
    </w:p>
    <w:p w:rsidR="00CB6766" w:rsidRDefault="00AF596C">
      <w:pPr>
        <w:pStyle w:val="Heading1"/>
        <w:ind w:left="847" w:right="606"/>
      </w:pPr>
      <w:r>
        <w:lastRenderedPageBreak/>
        <w:t xml:space="preserve">Tanslokasi </w:t>
      </w:r>
    </w:p>
    <w:p w:rsidR="00CB6766" w:rsidRDefault="00AF596C">
      <w:pPr>
        <w:ind w:left="876" w:right="605"/>
      </w:pPr>
      <w:r>
        <w:t>Translokasi : gerakan zat-zat organik dan anorganik yang terlarut dari satu bagian tanaman ke bagian lainya :</w:t>
      </w:r>
      <w:r>
        <w:rPr>
          <w:b/>
        </w:rPr>
        <w:t xml:space="preserve">  </w:t>
      </w:r>
    </w:p>
    <w:p w:rsidR="00CB6766" w:rsidRDefault="00AF596C">
      <w:pPr>
        <w:spacing w:line="259" w:lineRule="auto"/>
        <w:ind w:left="876" w:right="605"/>
      </w:pPr>
      <w:r>
        <w:t xml:space="preserve">Pengangkutan air dan hara melalui xilem, sedangkan hasil fotosintesis diangkut melalui floem </w:t>
      </w:r>
    </w:p>
    <w:p w:rsidR="00CB6766" w:rsidRDefault="00AF596C">
      <w:pPr>
        <w:ind w:left="1973" w:right="4297" w:hanging="761"/>
      </w:pPr>
      <w:r>
        <w:rPr>
          <w:rFonts w:ascii="Segoe UI Symbol" w:eastAsia="Segoe UI Symbol" w:hAnsi="Segoe UI Symbol" w:cs="Segoe UI Symbol"/>
        </w:rPr>
        <w:t></w:t>
      </w:r>
      <w:r>
        <w:t xml:space="preserve"> Laju translokasi dipengaruhi oleh  </w:t>
      </w:r>
      <w:r>
        <w:rPr>
          <w:rFonts w:ascii="Courier New" w:eastAsia="Courier New" w:hAnsi="Courier New" w:cs="Courier New"/>
        </w:rPr>
        <w:t>o</w:t>
      </w:r>
      <w:r>
        <w:t xml:space="preserve"> keadaan membuka – menutupnya stomata </w:t>
      </w:r>
      <w:r>
        <w:rPr>
          <w:rFonts w:ascii="Courier New" w:eastAsia="Courier New" w:hAnsi="Courier New" w:cs="Courier New"/>
        </w:rPr>
        <w:t>o</w:t>
      </w:r>
      <w:r>
        <w:t xml:space="preserve">  suhu </w:t>
      </w:r>
      <w:r>
        <w:rPr>
          <w:rFonts w:ascii="Courier New" w:eastAsia="Courier New" w:hAnsi="Courier New" w:cs="Courier New"/>
        </w:rPr>
        <w:t>o</w:t>
      </w:r>
      <w:r>
        <w:t xml:space="preserve"> kelembaban udara </w:t>
      </w:r>
      <w:r>
        <w:rPr>
          <w:rFonts w:ascii="Courier New" w:eastAsia="Courier New" w:hAnsi="Courier New" w:cs="Courier New"/>
        </w:rPr>
        <w:t>o</w:t>
      </w:r>
      <w:r>
        <w:t xml:space="preserve"> aliran udara (angin) </w:t>
      </w:r>
    </w:p>
    <w:p w:rsidR="00CB6766" w:rsidRDefault="00AF596C">
      <w:pPr>
        <w:pStyle w:val="Heading1"/>
        <w:ind w:left="847" w:right="606"/>
      </w:pPr>
      <w:r>
        <w:t xml:space="preserve">PERKEMBANGAN TANAMAN </w:t>
      </w:r>
    </w:p>
    <w:p w:rsidR="00CB6766" w:rsidRDefault="00AF596C">
      <w:pPr>
        <w:tabs>
          <w:tab w:val="center" w:pos="1263"/>
          <w:tab w:val="center" w:pos="2288"/>
        </w:tabs>
        <w:spacing w:after="273" w:line="259" w:lineRule="auto"/>
        <w:ind w:left="0" w:righ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Mengangkut :  </w:t>
      </w:r>
    </w:p>
    <w:p w:rsidR="00CB6766" w:rsidRDefault="00AF596C">
      <w:pPr>
        <w:ind w:left="876" w:right="605"/>
      </w:pPr>
      <w:r>
        <w:t xml:space="preserve">Diferensiasi, yang ditunjukan oleh ordo perubahan yang lebih inggi (meristem menjadi kotiledon, bakal daun dll) </w:t>
      </w:r>
    </w:p>
    <w:p w:rsidR="00CB6766" w:rsidRDefault="00AF596C">
      <w:pPr>
        <w:ind w:left="1942" w:right="605"/>
      </w:pPr>
      <w:r>
        <w:rPr>
          <w:rFonts w:ascii="Courier New" w:eastAsia="Courier New" w:hAnsi="Courier New" w:cs="Courier New"/>
        </w:rPr>
        <w:t>o</w:t>
      </w:r>
      <w:r>
        <w:t xml:space="preserve"> Spesialisasi secara anatomik dan fisiologik </w:t>
      </w:r>
      <w:r>
        <w:rPr>
          <w:rFonts w:ascii="Courier New" w:eastAsia="Courier New" w:hAnsi="Courier New" w:cs="Courier New"/>
        </w:rPr>
        <w:t>o</w:t>
      </w:r>
      <w:r>
        <w:t xml:space="preserve"> Diferensiasi ditentukan oleh peran gen tertentu dalam sel termasuk keterlibatan fito-hormon. </w:t>
      </w:r>
      <w:r>
        <w:rPr>
          <w:rFonts w:ascii="Courier New" w:eastAsia="Courier New" w:hAnsi="Courier New" w:cs="Courier New"/>
        </w:rPr>
        <w:t>o</w:t>
      </w:r>
      <w:r>
        <w:t xml:space="preserve"> Interaksi potensi genetik dan lingkungan sel masing-masing </w:t>
      </w:r>
    </w:p>
    <w:p w:rsidR="00CB6766" w:rsidRDefault="00AF596C">
      <w:pPr>
        <w:pStyle w:val="Heading1"/>
        <w:ind w:left="847" w:right="606"/>
      </w:pPr>
      <w:r>
        <w:t xml:space="preserve">Fitohormon  </w:t>
      </w:r>
    </w:p>
    <w:p w:rsidR="00CB6766" w:rsidRDefault="00AF596C">
      <w:pPr>
        <w:ind w:left="876" w:right="605"/>
      </w:pPr>
      <w:r>
        <w:t xml:space="preserve">Zat-zat organik yang dibentuk oleh tanaman tersebut (end ogen) yang aktivitasnya masih dapat dirasakan pada tempat yang jauh dari tempat asalnya dibentk fitohormon terpenting : </w:t>
      </w:r>
    </w:p>
    <w:p w:rsidR="00CB6766" w:rsidRDefault="00AF596C">
      <w:pPr>
        <w:numPr>
          <w:ilvl w:val="0"/>
          <w:numId w:val="12"/>
        </w:numPr>
        <w:spacing w:after="195" w:line="379" w:lineRule="auto"/>
        <w:ind w:right="6714" w:hanging="360"/>
        <w:jc w:val="left"/>
      </w:pPr>
      <w:r>
        <w:t xml:space="preserve">Kelompok auksin </w:t>
      </w:r>
      <w:r>
        <w:rPr>
          <w:rFonts w:ascii="Courier New" w:eastAsia="Courier New" w:hAnsi="Courier New" w:cs="Courier New"/>
        </w:rPr>
        <w:t>o</w:t>
      </w:r>
      <w:r>
        <w:t xml:space="preserve"> kelompok sitokinin </w:t>
      </w:r>
      <w:r>
        <w:rPr>
          <w:rFonts w:ascii="Courier New" w:eastAsia="Courier New" w:hAnsi="Courier New" w:cs="Courier New"/>
        </w:rPr>
        <w:t>o</w:t>
      </w:r>
      <w:r>
        <w:t xml:space="preserve"> kelompok giberilin </w:t>
      </w:r>
      <w:r>
        <w:rPr>
          <w:rFonts w:ascii="Courier New" w:eastAsia="Courier New" w:hAnsi="Courier New" w:cs="Courier New"/>
        </w:rPr>
        <w:t>o</w:t>
      </w:r>
      <w:r>
        <w:t xml:space="preserve"> Etilen </w:t>
      </w:r>
      <w:r>
        <w:rPr>
          <w:rFonts w:ascii="Courier New" w:eastAsia="Courier New" w:hAnsi="Courier New" w:cs="Courier New"/>
        </w:rPr>
        <w:t>o</w:t>
      </w:r>
      <w:r>
        <w:t xml:space="preserve"> Asam absisat </w:t>
      </w:r>
    </w:p>
    <w:p w:rsidR="00CB6766" w:rsidRDefault="00AF596C">
      <w:pPr>
        <w:ind w:left="876" w:right="605"/>
      </w:pPr>
      <w:r>
        <w:t xml:space="preserve">Pengelompokan didasarkan atas persamaan struktur molekul dan efek fisiologisnya, namun fungsinya saling tumpang tindih dan ada interaksinya. </w:t>
      </w:r>
    </w:p>
    <w:p w:rsidR="00CB6766" w:rsidRDefault="00AF596C">
      <w:pPr>
        <w:numPr>
          <w:ilvl w:val="0"/>
          <w:numId w:val="12"/>
        </w:numPr>
        <w:spacing w:after="8"/>
        <w:ind w:right="6714" w:hanging="360"/>
        <w:jc w:val="left"/>
      </w:pPr>
      <w:r>
        <w:t xml:space="preserve">PGR (plan grow regulator) mencakup yng alami dan yang disintesis (tiruan ataupun kreasi) </w:t>
      </w:r>
      <w:r>
        <w:lastRenderedPageBreak/>
        <w:t xml:space="preserve">yang mempengaruhi pertumbuhan dan perkembangan </w:t>
      </w:r>
    </w:p>
    <w:p w:rsidR="00CB6766" w:rsidRDefault="00AF596C">
      <w:pPr>
        <w:ind w:left="1212" w:right="6323" w:firstLine="360"/>
      </w:pPr>
      <w:r>
        <w:t xml:space="preserve">(merangsang/menghambat) </w:t>
      </w:r>
      <w:r>
        <w:rPr>
          <w:rFonts w:ascii="Courier New" w:eastAsia="Courier New" w:hAnsi="Courier New" w:cs="Courier New"/>
        </w:rPr>
        <w:t>o</w:t>
      </w:r>
      <w:r>
        <w:t xml:space="preserve"> Kelompok auksin </w:t>
      </w:r>
    </w:p>
    <w:p w:rsidR="00CB6766" w:rsidRDefault="00AF596C">
      <w:pPr>
        <w:spacing w:after="307" w:line="259" w:lineRule="auto"/>
        <w:ind w:left="1582" w:right="605"/>
      </w:pPr>
      <w:r>
        <w:t xml:space="preserve">Kelas pertama yang ditemukan :  </w:t>
      </w:r>
    </w:p>
    <w:p w:rsidR="00CB6766" w:rsidRDefault="00AF596C">
      <w:pPr>
        <w:spacing w:after="305" w:line="259" w:lineRule="auto"/>
        <w:ind w:left="1582" w:right="605"/>
      </w:pPr>
      <w:r>
        <w:t xml:space="preserve">IAA = Asam indol asetat (Indolaceticacied) </w:t>
      </w:r>
    </w:p>
    <w:p w:rsidR="00CB6766" w:rsidRDefault="00AF596C">
      <w:pPr>
        <w:spacing w:after="322" w:line="259" w:lineRule="auto"/>
        <w:ind w:left="1582" w:right="605"/>
      </w:pPr>
      <w:r>
        <w:t xml:space="preserve">Fungsi </w:t>
      </w:r>
    </w:p>
    <w:p w:rsidR="00CB6766" w:rsidRDefault="00AF596C">
      <w:pPr>
        <w:numPr>
          <w:ilvl w:val="0"/>
          <w:numId w:val="13"/>
        </w:numPr>
        <w:spacing w:line="259" w:lineRule="auto"/>
        <w:ind w:right="605" w:hanging="360"/>
      </w:pPr>
      <w:r>
        <w:t xml:space="preserve">Hormon perangsang tumbuahn </w:t>
      </w:r>
    </w:p>
    <w:p w:rsidR="00CB6766" w:rsidRDefault="00AF596C">
      <w:pPr>
        <w:numPr>
          <w:ilvl w:val="0"/>
          <w:numId w:val="13"/>
        </w:numPr>
        <w:spacing w:after="85" w:line="259" w:lineRule="auto"/>
        <w:ind w:right="605" w:hanging="360"/>
      </w:pPr>
      <w:r>
        <w:t xml:space="preserve">Pemanjangan sel </w:t>
      </w:r>
    </w:p>
    <w:p w:rsidR="00CB6766" w:rsidRDefault="00AF596C">
      <w:pPr>
        <w:numPr>
          <w:ilvl w:val="0"/>
          <w:numId w:val="13"/>
        </w:numPr>
        <w:spacing w:after="87" w:line="259" w:lineRule="auto"/>
        <w:ind w:right="605" w:hanging="360"/>
      </w:pPr>
      <w:r>
        <w:t xml:space="preserve">Pengubahan plastisitas dinding sel </w:t>
      </w:r>
    </w:p>
    <w:p w:rsidR="00CB6766" w:rsidRDefault="00AF596C">
      <w:pPr>
        <w:numPr>
          <w:ilvl w:val="0"/>
          <w:numId w:val="13"/>
        </w:numPr>
        <w:spacing w:after="268" w:line="259" w:lineRule="auto"/>
        <w:ind w:right="605" w:hanging="360"/>
      </w:pPr>
      <w:r>
        <w:t xml:space="preserve">Fototropisme </w:t>
      </w:r>
    </w:p>
    <w:p w:rsidR="00CB6766" w:rsidRDefault="00AF596C">
      <w:pPr>
        <w:pStyle w:val="Heading1"/>
        <w:ind w:left="847" w:right="606"/>
      </w:pPr>
      <w:r>
        <w:t xml:space="preserve">Cara mengukur  (boiassay) </w:t>
      </w:r>
    </w:p>
    <w:p w:rsidR="00CB6766" w:rsidRDefault="00AF596C">
      <w:pPr>
        <w:numPr>
          <w:ilvl w:val="0"/>
          <w:numId w:val="14"/>
        </w:numPr>
        <w:spacing w:after="87" w:line="259" w:lineRule="auto"/>
        <w:ind w:left="1634" w:right="605" w:hanging="422"/>
      </w:pPr>
      <w:r>
        <w:t xml:space="preserve">Pemanjangan koleoptil oats yng tumbuh dalam gelap </w:t>
      </w:r>
    </w:p>
    <w:p w:rsidR="00CB6766" w:rsidRDefault="00AF596C">
      <w:pPr>
        <w:numPr>
          <w:ilvl w:val="0"/>
          <w:numId w:val="14"/>
        </w:numPr>
        <w:spacing w:after="268" w:line="259" w:lineRule="auto"/>
        <w:ind w:left="1634" w:right="605" w:hanging="422"/>
      </w:pPr>
      <w:r>
        <w:t xml:space="preserve">Derajat pembengkokan batang kapri yang terbelah memanjang </w:t>
      </w:r>
    </w:p>
    <w:p w:rsidR="00CB6766" w:rsidRDefault="00AF596C">
      <w:pPr>
        <w:spacing w:after="324" w:line="259" w:lineRule="auto"/>
        <w:ind w:left="876" w:right="605"/>
      </w:pPr>
      <w:r>
        <w:t xml:space="preserve">Zat lain yang penting </w:t>
      </w:r>
    </w:p>
    <w:p w:rsidR="00CB6766" w:rsidRDefault="00AF596C">
      <w:pPr>
        <w:numPr>
          <w:ilvl w:val="0"/>
          <w:numId w:val="14"/>
        </w:numPr>
        <w:spacing w:after="86" w:line="259" w:lineRule="auto"/>
        <w:ind w:left="1634" w:right="605" w:hanging="422"/>
      </w:pPr>
      <w:r>
        <w:t xml:space="preserve">IBA = Indolbutyricacid </w:t>
      </w:r>
    </w:p>
    <w:p w:rsidR="00CB6766" w:rsidRDefault="00AF596C">
      <w:pPr>
        <w:numPr>
          <w:ilvl w:val="0"/>
          <w:numId w:val="14"/>
        </w:numPr>
        <w:spacing w:after="1" w:line="379" w:lineRule="auto"/>
        <w:ind w:left="1634" w:right="605" w:hanging="422"/>
      </w:pPr>
      <w:r>
        <w:t xml:space="preserve">Asam gibberelin (GA) </w:t>
      </w:r>
      <w:r>
        <w:rPr>
          <w:rFonts w:ascii="Courier New" w:eastAsia="Courier New" w:hAnsi="Courier New" w:cs="Courier New"/>
        </w:rPr>
        <w:t>o</w:t>
      </w:r>
      <w:r>
        <w:t xml:space="preserve"> Kelompok sedikitnya 45 senyawa terpenoid  dekat </w:t>
      </w:r>
      <w:r>
        <w:rPr>
          <w:rFonts w:ascii="Courier New" w:eastAsia="Courier New" w:hAnsi="Courier New" w:cs="Courier New"/>
        </w:rPr>
        <w:t>o</w:t>
      </w:r>
      <w:r>
        <w:t xml:space="preserve"> Fungsi : </w:t>
      </w:r>
    </w:p>
    <w:p w:rsidR="00CB6766" w:rsidRDefault="00AF596C">
      <w:pPr>
        <w:numPr>
          <w:ilvl w:val="1"/>
          <w:numId w:val="14"/>
        </w:numPr>
        <w:spacing w:after="113" w:line="259" w:lineRule="auto"/>
        <w:ind w:right="605" w:hanging="361"/>
      </w:pPr>
      <w:r>
        <w:t xml:space="preserve">Pembesaran sel </w:t>
      </w:r>
    </w:p>
    <w:p w:rsidR="00CB6766" w:rsidRDefault="00AF596C">
      <w:pPr>
        <w:numPr>
          <w:ilvl w:val="1"/>
          <w:numId w:val="14"/>
        </w:numPr>
        <w:spacing w:after="113" w:line="259" w:lineRule="auto"/>
        <w:ind w:right="605" w:hanging="361"/>
      </w:pPr>
      <w:r>
        <w:t xml:space="preserve">Pembelahan sel pada daerah meristem subapikal </w:t>
      </w:r>
    </w:p>
    <w:p w:rsidR="00CB6766" w:rsidRDefault="00AF596C">
      <w:pPr>
        <w:numPr>
          <w:ilvl w:val="1"/>
          <w:numId w:val="14"/>
        </w:numPr>
        <w:spacing w:after="6"/>
        <w:ind w:right="605" w:hanging="361"/>
      </w:pPr>
      <w:r>
        <w:t xml:space="preserve">Mempengaruhi pertumbuhan yang dikendalikan suhu dan periode cahaya: </w:t>
      </w:r>
    </w:p>
    <w:p w:rsidR="00CB6766" w:rsidRDefault="00AF596C">
      <w:pPr>
        <w:numPr>
          <w:ilvl w:val="0"/>
          <w:numId w:val="14"/>
        </w:numPr>
        <w:spacing w:after="0"/>
        <w:ind w:left="1634" w:right="605" w:hanging="422"/>
      </w:pPr>
      <w:r>
        <w:t xml:space="preserve">Dormansi benih dan tanaman </w:t>
      </w:r>
      <w:r>
        <w:rPr>
          <w:rFonts w:ascii="Segoe UI Symbol" w:eastAsia="Segoe UI Symbol" w:hAnsi="Segoe UI Symbol" w:cs="Segoe UI Symbol"/>
        </w:rPr>
        <w:t></w:t>
      </w:r>
      <w:r>
        <w:t xml:space="preserve"> </w:t>
      </w:r>
      <w:r>
        <w:tab/>
        <w:t xml:space="preserve">Perkecambahan </w:t>
      </w:r>
    </w:p>
    <w:p w:rsidR="00CB6766" w:rsidRDefault="00AF596C">
      <w:pPr>
        <w:numPr>
          <w:ilvl w:val="0"/>
          <w:numId w:val="14"/>
        </w:numPr>
        <w:spacing w:after="86" w:line="259" w:lineRule="auto"/>
        <w:ind w:left="1634" w:right="605" w:hanging="422"/>
      </w:pPr>
      <w:r>
        <w:t xml:space="preserve">Pembentukan bunga an buah </w:t>
      </w:r>
    </w:p>
    <w:p w:rsidR="00CB6766" w:rsidRDefault="00AF596C">
      <w:pPr>
        <w:numPr>
          <w:ilvl w:val="0"/>
          <w:numId w:val="14"/>
        </w:numPr>
        <w:spacing w:after="266" w:line="259" w:lineRule="auto"/>
        <w:ind w:left="1634" w:right="605" w:hanging="422"/>
      </w:pPr>
      <w:r>
        <w:t xml:space="preserve">Membalik kekerdilan </w:t>
      </w:r>
    </w:p>
    <w:p w:rsidR="00CB6766" w:rsidRDefault="00AF596C">
      <w:pPr>
        <w:spacing w:after="306" w:line="259" w:lineRule="auto"/>
        <w:ind w:left="847" w:right="606"/>
      </w:pPr>
      <w:r>
        <w:rPr>
          <w:b/>
        </w:rPr>
        <w:t xml:space="preserve">Sitoknin :  </w:t>
      </w:r>
    </w:p>
    <w:p w:rsidR="00CB6766" w:rsidRDefault="00AF596C">
      <w:pPr>
        <w:numPr>
          <w:ilvl w:val="0"/>
          <w:numId w:val="14"/>
        </w:numPr>
        <w:spacing w:after="7"/>
        <w:ind w:left="1634" w:right="605" w:hanging="422"/>
      </w:pPr>
      <w:r>
        <w:t xml:space="preserve">Kelompok zat kimi yang mempengaruhi secara tegas pembelahan sel (kinetin, BA, 2ip, zeatin, PBA) </w:t>
      </w:r>
    </w:p>
    <w:p w:rsidR="00CB6766" w:rsidRDefault="00AF596C">
      <w:pPr>
        <w:numPr>
          <w:ilvl w:val="0"/>
          <w:numId w:val="14"/>
        </w:numPr>
        <w:spacing w:after="89" w:line="259" w:lineRule="auto"/>
        <w:ind w:left="1634" w:right="605" w:hanging="422"/>
      </w:pPr>
      <w:r>
        <w:t xml:space="preserve">Kebanyakan berupa purin </w:t>
      </w:r>
    </w:p>
    <w:p w:rsidR="00CB6766" w:rsidRDefault="00AF596C">
      <w:pPr>
        <w:numPr>
          <w:ilvl w:val="0"/>
          <w:numId w:val="14"/>
        </w:numPr>
        <w:spacing w:after="1" w:line="379" w:lineRule="auto"/>
        <w:ind w:left="1634" w:right="605" w:hanging="422"/>
      </w:pPr>
      <w:r>
        <w:t xml:space="preserve">Auksin tinggi sitokinin rendah – pertumbuhan akar </w:t>
      </w:r>
      <w:r>
        <w:rPr>
          <w:rFonts w:ascii="Segoe UI Symbol" w:eastAsia="Segoe UI Symbol" w:hAnsi="Segoe UI Symbol" w:cs="Segoe UI Symbol"/>
        </w:rPr>
        <w:t></w:t>
      </w:r>
      <w:r>
        <w:t xml:space="preserve"> </w:t>
      </w:r>
      <w:r>
        <w:tab/>
        <w:t xml:space="preserve">Auksin rendah sitokinin tinggi – pertumbuhan tunas </w:t>
      </w:r>
      <w:r>
        <w:rPr>
          <w:rFonts w:ascii="Segoe UI Symbol" w:eastAsia="Segoe UI Symbol" w:hAnsi="Segoe UI Symbol" w:cs="Segoe UI Symbol"/>
        </w:rPr>
        <w:t></w:t>
      </w:r>
      <w:r>
        <w:t xml:space="preserve"> </w:t>
      </w:r>
      <w:r>
        <w:tab/>
        <w:t xml:space="preserve">Auksin = sitokinin – tidak ada diff. </w:t>
      </w:r>
    </w:p>
    <w:p w:rsidR="00CB6766" w:rsidRDefault="00AF596C">
      <w:pPr>
        <w:numPr>
          <w:ilvl w:val="0"/>
          <w:numId w:val="14"/>
        </w:numPr>
        <w:spacing w:after="268" w:line="259" w:lineRule="auto"/>
        <w:ind w:left="1634" w:right="605" w:hanging="422"/>
      </w:pPr>
      <w:r>
        <w:t xml:space="preserve">Biji (air kelapa, jagung) dan sel tumor tinggi kandungan sitokininya </w:t>
      </w:r>
    </w:p>
    <w:p w:rsidR="00CB6766" w:rsidRDefault="00AF596C">
      <w:pPr>
        <w:spacing w:after="306" w:line="259" w:lineRule="auto"/>
        <w:ind w:left="847" w:right="606"/>
      </w:pPr>
      <w:r>
        <w:rPr>
          <w:b/>
        </w:rPr>
        <w:lastRenderedPageBreak/>
        <w:t xml:space="preserve">Etilen : </w:t>
      </w:r>
    </w:p>
    <w:p w:rsidR="00CB6766" w:rsidRDefault="00AF596C">
      <w:pPr>
        <w:numPr>
          <w:ilvl w:val="0"/>
          <w:numId w:val="14"/>
        </w:numPr>
        <w:spacing w:after="85" w:line="259" w:lineRule="auto"/>
        <w:ind w:left="1634" w:right="605" w:hanging="422"/>
      </w:pPr>
      <w:r>
        <w:t xml:space="preserve">Pematangan buah </w:t>
      </w:r>
    </w:p>
    <w:p w:rsidR="00CB6766" w:rsidRDefault="00AF596C">
      <w:pPr>
        <w:numPr>
          <w:ilvl w:val="0"/>
          <w:numId w:val="14"/>
        </w:numPr>
        <w:spacing w:after="86" w:line="259" w:lineRule="auto"/>
        <w:ind w:left="1634" w:right="605" w:hanging="422"/>
      </w:pPr>
      <w:r>
        <w:t xml:space="preserve">Penyeragaman pembungaan </w:t>
      </w:r>
    </w:p>
    <w:p w:rsidR="00CB6766" w:rsidRDefault="00AF596C">
      <w:pPr>
        <w:numPr>
          <w:ilvl w:val="0"/>
          <w:numId w:val="14"/>
        </w:numPr>
        <w:spacing w:after="85" w:line="259" w:lineRule="auto"/>
        <w:ind w:left="1634" w:right="605" w:hanging="422"/>
      </w:pPr>
      <w:r>
        <w:t xml:space="preserve">Perubahan sex pada bunga </w:t>
      </w:r>
    </w:p>
    <w:p w:rsidR="00CB6766" w:rsidRDefault="00AF596C">
      <w:pPr>
        <w:numPr>
          <w:ilvl w:val="0"/>
          <w:numId w:val="14"/>
        </w:numPr>
        <w:spacing w:line="259" w:lineRule="auto"/>
        <w:ind w:left="1634" w:right="605" w:hanging="422"/>
      </w:pPr>
      <w:r>
        <w:t xml:space="preserve">Kelayuan bunga potong </w:t>
      </w:r>
    </w:p>
    <w:p w:rsidR="00CB6766" w:rsidRDefault="00AF596C">
      <w:pPr>
        <w:spacing w:after="306" w:line="259" w:lineRule="auto"/>
        <w:ind w:left="847" w:right="606"/>
      </w:pPr>
      <w:r>
        <w:rPr>
          <w:b/>
        </w:rPr>
        <w:t xml:space="preserve">Asam absisat : </w:t>
      </w:r>
    </w:p>
    <w:p w:rsidR="00CB6766" w:rsidRDefault="00AF596C">
      <w:pPr>
        <w:numPr>
          <w:ilvl w:val="0"/>
          <w:numId w:val="14"/>
        </w:numPr>
        <w:spacing w:after="85" w:line="259" w:lineRule="auto"/>
        <w:ind w:left="1634" w:right="605" w:hanging="422"/>
      </w:pPr>
      <w:r>
        <w:t xml:space="preserve">Atau dormin </w:t>
      </w:r>
    </w:p>
    <w:p w:rsidR="00CB6766" w:rsidRDefault="00AF596C">
      <w:pPr>
        <w:numPr>
          <w:ilvl w:val="0"/>
          <w:numId w:val="14"/>
        </w:numPr>
        <w:spacing w:after="87" w:line="259" w:lineRule="auto"/>
        <w:ind w:left="1634" w:right="605" w:hanging="422"/>
      </w:pPr>
      <w:r>
        <w:t xml:space="preserve">Senyawa penghambat alami </w:t>
      </w:r>
    </w:p>
    <w:p w:rsidR="00CB6766" w:rsidRDefault="00AF596C">
      <w:pPr>
        <w:numPr>
          <w:ilvl w:val="0"/>
          <w:numId w:val="14"/>
        </w:numPr>
        <w:spacing w:after="87" w:line="259" w:lineRule="auto"/>
        <w:ind w:left="1634" w:right="605" w:hanging="422"/>
      </w:pPr>
      <w:r>
        <w:t xml:space="preserve">Mempengaruhi dormansi benih dan mata tunas </w:t>
      </w:r>
    </w:p>
    <w:p w:rsidR="00CB6766" w:rsidRDefault="00AF596C">
      <w:pPr>
        <w:numPr>
          <w:ilvl w:val="0"/>
          <w:numId w:val="14"/>
        </w:numPr>
        <w:spacing w:after="85" w:line="259" w:lineRule="auto"/>
        <w:ind w:left="1634" w:right="605" w:hanging="422"/>
      </w:pPr>
      <w:r>
        <w:t xml:space="preserve">Mbsisi daun </w:t>
      </w:r>
    </w:p>
    <w:p w:rsidR="00CB6766" w:rsidRDefault="00AF596C">
      <w:pPr>
        <w:numPr>
          <w:ilvl w:val="0"/>
          <w:numId w:val="14"/>
        </w:numPr>
        <w:spacing w:after="87" w:line="259" w:lineRule="auto"/>
        <w:ind w:left="1634" w:right="605" w:hanging="422"/>
      </w:pPr>
      <w:r>
        <w:t xml:space="preserve">Mempercepat pembungaan </w:t>
      </w:r>
    </w:p>
    <w:p w:rsidR="00CB6766" w:rsidRDefault="00AF596C">
      <w:pPr>
        <w:numPr>
          <w:ilvl w:val="0"/>
          <w:numId w:val="14"/>
        </w:numPr>
        <w:spacing w:after="266" w:line="259" w:lineRule="auto"/>
        <w:ind w:left="1634" w:right="605" w:hanging="422"/>
      </w:pPr>
      <w:r>
        <w:t xml:space="preserve">Efek ABA dibalik oleh GA dan sitokinin </w:t>
      </w:r>
    </w:p>
    <w:p w:rsidR="00CB6766" w:rsidRDefault="00AF596C">
      <w:pPr>
        <w:spacing w:after="326" w:line="259" w:lineRule="auto"/>
        <w:ind w:left="847" w:right="606"/>
      </w:pPr>
      <w:r>
        <w:rPr>
          <w:b/>
        </w:rPr>
        <w:t xml:space="preserve">Zat Penghambat : </w:t>
      </w:r>
    </w:p>
    <w:p w:rsidR="00CB6766" w:rsidRDefault="00AF596C">
      <w:pPr>
        <w:numPr>
          <w:ilvl w:val="0"/>
          <w:numId w:val="14"/>
        </w:numPr>
        <w:spacing w:after="85" w:line="259" w:lineRule="auto"/>
        <w:ind w:left="1634" w:right="605" w:hanging="422"/>
      </w:pPr>
      <w:r>
        <w:t xml:space="preserve">Alami dan sintetik </w:t>
      </w:r>
    </w:p>
    <w:p w:rsidR="00CB6766" w:rsidRDefault="00AF596C">
      <w:pPr>
        <w:numPr>
          <w:ilvl w:val="0"/>
          <w:numId w:val="14"/>
        </w:numPr>
        <w:spacing w:after="84" w:line="259" w:lineRule="auto"/>
        <w:ind w:left="1634" w:right="605" w:hanging="422"/>
      </w:pPr>
      <w:r>
        <w:t xml:space="preserve">Maleichydrasil : menghambat pertunasan onion dan kentang – mengkerdilkan tanaman </w:t>
      </w:r>
    </w:p>
    <w:p w:rsidR="00CB6766" w:rsidRDefault="00AF596C">
      <w:pPr>
        <w:numPr>
          <w:ilvl w:val="0"/>
          <w:numId w:val="14"/>
        </w:numPr>
        <w:spacing w:after="6"/>
        <w:ind w:left="1634" w:right="605" w:hanging="422"/>
      </w:pPr>
      <w:r>
        <w:t xml:space="preserve">Phospon atau CCC dan chlormequat untuk memendekan batang, tetapi pembungaan tetap (pada krisan) </w:t>
      </w:r>
    </w:p>
    <w:p w:rsidR="00CB6766" w:rsidRDefault="00AF596C">
      <w:pPr>
        <w:numPr>
          <w:ilvl w:val="0"/>
          <w:numId w:val="14"/>
        </w:numPr>
        <w:spacing w:after="267" w:line="259" w:lineRule="auto"/>
        <w:ind w:left="1634" w:right="605" w:hanging="422"/>
      </w:pPr>
      <w:r>
        <w:t xml:space="preserve">Daminozide : dapat menekan sintesis GA </w:t>
      </w:r>
    </w:p>
    <w:p w:rsidR="00CB6766" w:rsidRDefault="00AF596C">
      <w:pPr>
        <w:spacing w:after="306" w:line="259" w:lineRule="auto"/>
        <w:ind w:left="847" w:right="606"/>
      </w:pPr>
      <w:r>
        <w:rPr>
          <w:b/>
        </w:rPr>
        <w:t xml:space="preserve">FASE – FASE PERTUMBUHAN DAN KARBOHIDRAT : </w:t>
      </w:r>
    </w:p>
    <w:p w:rsidR="00CB6766" w:rsidRDefault="00AF596C">
      <w:pPr>
        <w:numPr>
          <w:ilvl w:val="0"/>
          <w:numId w:val="14"/>
        </w:numPr>
        <w:spacing w:after="6"/>
        <w:ind w:left="1634" w:right="605" w:hanging="422"/>
      </w:pPr>
      <w:r>
        <w:t xml:space="preserve">Fase vegetatif dan Fase reproduksi adalah peristiwa yang tidak terputus dan bisa overlapping. </w:t>
      </w:r>
    </w:p>
    <w:p w:rsidR="00CB6766" w:rsidRDefault="00AF596C">
      <w:pPr>
        <w:numPr>
          <w:ilvl w:val="0"/>
          <w:numId w:val="14"/>
        </w:numPr>
        <w:spacing w:after="84" w:line="259" w:lineRule="auto"/>
        <w:ind w:left="1634" w:right="605" w:hanging="422"/>
      </w:pPr>
      <w:r>
        <w:t xml:space="preserve">Pada fase vegetatif  karbohidrat digunakan untuk pertumbuhan </w:t>
      </w:r>
    </w:p>
    <w:p w:rsidR="00CB6766" w:rsidRDefault="00AF596C">
      <w:pPr>
        <w:numPr>
          <w:ilvl w:val="0"/>
          <w:numId w:val="14"/>
        </w:numPr>
        <w:ind w:left="1634" w:right="605" w:hanging="422"/>
      </w:pPr>
      <w:r>
        <w:t xml:space="preserve">Pada fase reproduksi karbohidrat disimpan (ditimbun) dan tanaman tersebut menyimpan sebagian besar karbohidrat yang dibentuknya </w:t>
      </w:r>
    </w:p>
    <w:p w:rsidR="00CB6766" w:rsidRDefault="00AF596C">
      <w:pPr>
        <w:pStyle w:val="Heading1"/>
        <w:ind w:left="847" w:right="606"/>
      </w:pPr>
      <w:r>
        <w:t xml:space="preserve">PERIMBANGAN FASE VEGETATIF – REPRODUKTIF DAN TIPE PERTUMBUHAN </w:t>
      </w:r>
    </w:p>
    <w:p w:rsidR="00CB6766" w:rsidRDefault="00AF596C">
      <w:pPr>
        <w:numPr>
          <w:ilvl w:val="0"/>
          <w:numId w:val="15"/>
        </w:numPr>
        <w:spacing w:after="0"/>
        <w:ind w:right="605" w:hanging="360"/>
      </w:pPr>
      <w:r>
        <w:t xml:space="preserve">Tanaman basah yang sampai dipanen sampai memerlukan dominan fase vegetatif (Vr – Vr) </w:t>
      </w:r>
    </w:p>
    <w:p w:rsidR="00CB6766" w:rsidRDefault="00AF596C">
      <w:pPr>
        <w:numPr>
          <w:ilvl w:val="0"/>
          <w:numId w:val="15"/>
        </w:numPr>
        <w:spacing w:after="0"/>
        <w:ind w:right="605" w:hanging="360"/>
      </w:pPr>
      <w:r>
        <w:t xml:space="preserve">Tanaman berbatang basah yang memerlukan suatau dominansi fase vegetatif selama tahap pertama hidupnya, dan dominansi dari fase reproduktif selama fase akhir hidupnya Vr – VR </w:t>
      </w:r>
    </w:p>
    <w:p w:rsidR="00CB6766" w:rsidRDefault="00AF596C">
      <w:pPr>
        <w:numPr>
          <w:ilvl w:val="0"/>
          <w:numId w:val="15"/>
        </w:numPr>
        <w:spacing w:after="0"/>
        <w:ind w:right="605" w:hanging="360"/>
      </w:pPr>
      <w:r>
        <w:t xml:space="preserve">Tanaman berbatang basah yang tidak memerlukan dominansi dari kedua fase Vr – VR (seimbang) </w:t>
      </w:r>
    </w:p>
    <w:p w:rsidR="00CB6766" w:rsidRDefault="00AF596C">
      <w:pPr>
        <w:numPr>
          <w:ilvl w:val="0"/>
          <w:numId w:val="15"/>
        </w:numPr>
        <w:ind w:right="605" w:hanging="360"/>
      </w:pPr>
      <w:r>
        <w:lastRenderedPageBreak/>
        <w:t xml:space="preserve">Tananam bekayu yang yang memerlukan suatau dominansi fase vegetatif selama bagian pertama dari  dari tiap musim dan  dominansi dari fase reproduktif selama bagian terakhir dan musim itu  Vr –&gt; VR -&gt; vR -&gt; Vr -&gt;vR – dst. </w:t>
      </w:r>
    </w:p>
    <w:p w:rsidR="00A97201" w:rsidRDefault="00A97201" w:rsidP="00A97201">
      <w:pPr>
        <w:ind w:right="605"/>
      </w:pPr>
    </w:p>
    <w:p w:rsidR="00A01471" w:rsidRDefault="00A01471" w:rsidP="00A97201">
      <w:pPr>
        <w:ind w:right="605"/>
      </w:pPr>
      <w:r>
        <w:t>Dari uraian data diatas, memunculkan SOP budidaya dan kalender tanam sebagai pemutahiran hasil evaluasi dari budidaya yang berkelanjutan.</w:t>
      </w:r>
    </w:p>
    <w:p w:rsidR="00A97201" w:rsidRDefault="00A97201" w:rsidP="00A97201">
      <w:pPr>
        <w:ind w:right="605"/>
      </w:pPr>
      <w:r>
        <w:t>(ambil file aslinya, huruf IX dihapus)</w:t>
      </w:r>
    </w:p>
    <w:p w:rsidR="00CB6766" w:rsidRDefault="00AF596C">
      <w:pPr>
        <w:spacing w:after="252" w:line="259" w:lineRule="auto"/>
        <w:ind w:left="0" w:right="0" w:firstLine="0"/>
        <w:jc w:val="right"/>
      </w:pPr>
      <w:r>
        <w:rPr>
          <w:noProof/>
          <w:lang w:val="en-US" w:eastAsia="en-US"/>
        </w:rPr>
        <w:drawing>
          <wp:inline distT="0" distB="0" distL="0" distR="0">
            <wp:extent cx="6819900" cy="3905250"/>
            <wp:effectExtent l="0" t="0" r="0" b="0"/>
            <wp:docPr id="3586" name="Picture 3586"/>
            <wp:cNvGraphicFramePr/>
            <a:graphic xmlns:a="http://schemas.openxmlformats.org/drawingml/2006/main">
              <a:graphicData uri="http://schemas.openxmlformats.org/drawingml/2006/picture">
                <pic:pic xmlns:pic="http://schemas.openxmlformats.org/drawingml/2006/picture">
                  <pic:nvPicPr>
                    <pic:cNvPr id="3586" name="Picture 3586"/>
                    <pic:cNvPicPr/>
                  </pic:nvPicPr>
                  <pic:blipFill>
                    <a:blip r:embed="rId71"/>
                    <a:stretch>
                      <a:fillRect/>
                    </a:stretch>
                  </pic:blipFill>
                  <pic:spPr>
                    <a:xfrm>
                      <a:off x="0" y="0"/>
                      <a:ext cx="6819900" cy="3905250"/>
                    </a:xfrm>
                    <a:prstGeom prst="rect">
                      <a:avLst/>
                    </a:prstGeom>
                  </pic:spPr>
                </pic:pic>
              </a:graphicData>
            </a:graphic>
          </wp:inline>
        </w:drawing>
      </w:r>
      <w:r>
        <w:t xml:space="preserve"> </w:t>
      </w:r>
    </w:p>
    <w:p w:rsidR="00CB6766" w:rsidRDefault="00AF596C">
      <w:pPr>
        <w:spacing w:after="261" w:line="259" w:lineRule="auto"/>
        <w:ind w:left="0" w:right="60" w:firstLine="0"/>
        <w:jc w:val="right"/>
      </w:pPr>
      <w:r>
        <w:t xml:space="preserve"> </w:t>
      </w:r>
    </w:p>
    <w:p w:rsidR="00CB6766" w:rsidRDefault="00AF596C">
      <w:pPr>
        <w:spacing w:after="127" w:line="259" w:lineRule="auto"/>
        <w:ind w:left="2832" w:right="0" w:firstLine="0"/>
        <w:jc w:val="left"/>
      </w:pPr>
      <w:r>
        <w:rPr>
          <w:rFonts w:ascii="Calibri" w:eastAsia="Calibri" w:hAnsi="Calibri" w:cs="Calibri"/>
          <w:b/>
        </w:rPr>
        <w:t xml:space="preserve">STANDART OPERASINAL PRODUKSI (SOP) BUDIDAYA </w:t>
      </w:r>
    </w:p>
    <w:p w:rsidR="00CB6766" w:rsidRDefault="00AF596C">
      <w:pPr>
        <w:tabs>
          <w:tab w:val="center" w:pos="523"/>
          <w:tab w:val="center" w:pos="1572"/>
          <w:tab w:val="center" w:pos="2403"/>
          <w:tab w:val="center" w:pos="3013"/>
          <w:tab w:val="center" w:pos="4611"/>
          <w:tab w:val="center" w:pos="6392"/>
        </w:tabs>
        <w:spacing w:after="126" w:line="259" w:lineRule="auto"/>
        <w:ind w:left="0" w:right="0" w:firstLine="0"/>
        <w:jc w:val="left"/>
      </w:pPr>
      <w:r>
        <w:rPr>
          <w:rFonts w:ascii="Calibri" w:eastAsia="Calibri" w:hAnsi="Calibri" w:cs="Calibri"/>
        </w:rPr>
        <w:tab/>
        <w:t xml:space="preserve">BLOK  </w:t>
      </w:r>
      <w:r>
        <w:rPr>
          <w:rFonts w:ascii="Calibri" w:eastAsia="Calibri" w:hAnsi="Calibri" w:cs="Calibri"/>
        </w:rPr>
        <w:tab/>
        <w:t xml:space="preserve"> </w:t>
      </w:r>
      <w:r>
        <w:rPr>
          <w:rFonts w:ascii="Calibri" w:eastAsia="Calibri" w:hAnsi="Calibri" w:cs="Calibri"/>
        </w:rPr>
        <w:tab/>
        <w:t xml:space="preserve">: 1 </w:t>
      </w:r>
      <w:r>
        <w:rPr>
          <w:rFonts w:ascii="Calibri" w:eastAsia="Calibri" w:hAnsi="Calibri" w:cs="Calibri"/>
        </w:rPr>
        <w:tab/>
        <w:t xml:space="preserve"> </w:t>
      </w:r>
      <w:r>
        <w:rPr>
          <w:rFonts w:ascii="Calibri" w:eastAsia="Calibri" w:hAnsi="Calibri" w:cs="Calibri"/>
        </w:rPr>
        <w:tab/>
        <w:t xml:space="preserve">        KOORDINATOR </w:t>
      </w:r>
      <w:r>
        <w:rPr>
          <w:rFonts w:ascii="Calibri" w:eastAsia="Calibri" w:hAnsi="Calibri" w:cs="Calibri"/>
        </w:rPr>
        <w:tab/>
        <w:t xml:space="preserve">: MUJIONO </w:t>
      </w:r>
    </w:p>
    <w:p w:rsidR="00CB6766" w:rsidRDefault="00AF596C">
      <w:pPr>
        <w:tabs>
          <w:tab w:val="center" w:pos="1030"/>
          <w:tab w:val="center" w:pos="2877"/>
          <w:tab w:val="center" w:pos="4622"/>
          <w:tab w:val="center" w:pos="6670"/>
        </w:tabs>
        <w:spacing w:after="126" w:line="259" w:lineRule="auto"/>
        <w:ind w:left="0" w:right="0" w:firstLine="0"/>
        <w:jc w:val="left"/>
      </w:pPr>
      <w:r>
        <w:rPr>
          <w:rFonts w:ascii="Calibri" w:eastAsia="Calibri" w:hAnsi="Calibri" w:cs="Calibri"/>
        </w:rPr>
        <w:tab/>
        <w:t xml:space="preserve">JENIS TANAMAN </w:t>
      </w:r>
      <w:r>
        <w:rPr>
          <w:rFonts w:ascii="Calibri" w:eastAsia="Calibri" w:hAnsi="Calibri" w:cs="Calibri"/>
        </w:rPr>
        <w:tab/>
        <w:t xml:space="preserve">: KANGKUNG </w:t>
      </w:r>
      <w:r>
        <w:rPr>
          <w:rFonts w:ascii="Calibri" w:eastAsia="Calibri" w:hAnsi="Calibri" w:cs="Calibri"/>
        </w:rPr>
        <w:tab/>
        <w:t xml:space="preserve">        LOKASI TANAM </w:t>
      </w:r>
      <w:r>
        <w:rPr>
          <w:rFonts w:ascii="Calibri" w:eastAsia="Calibri" w:hAnsi="Calibri" w:cs="Calibri"/>
        </w:rPr>
        <w:tab/>
        <w:t xml:space="preserve">: SMP &amp; NDALEM </w:t>
      </w:r>
    </w:p>
    <w:p w:rsidR="00CB6766" w:rsidRDefault="00AF596C">
      <w:pPr>
        <w:tabs>
          <w:tab w:val="center" w:pos="806"/>
          <w:tab w:val="center" w:pos="1572"/>
          <w:tab w:val="center" w:pos="2459"/>
          <w:tab w:val="center" w:pos="3013"/>
          <w:tab w:val="center" w:pos="6944"/>
        </w:tabs>
        <w:spacing w:after="126" w:line="259" w:lineRule="auto"/>
        <w:ind w:left="0" w:right="0" w:firstLine="0"/>
        <w:jc w:val="left"/>
      </w:pPr>
      <w:r>
        <w:rPr>
          <w:rFonts w:ascii="Calibri" w:eastAsia="Calibri" w:hAnsi="Calibri" w:cs="Calibri"/>
        </w:rPr>
        <w:tab/>
        <w:t xml:space="preserve">JENIS VERTI </w:t>
      </w:r>
      <w:r>
        <w:rPr>
          <w:rFonts w:ascii="Calibri" w:eastAsia="Calibri" w:hAnsi="Calibri" w:cs="Calibri"/>
        </w:rPr>
        <w:tab/>
        <w:t xml:space="preserve"> </w:t>
      </w:r>
      <w:r>
        <w:rPr>
          <w:rFonts w:ascii="Calibri" w:eastAsia="Calibri" w:hAnsi="Calibri" w:cs="Calibri"/>
        </w:rPr>
        <w:tab/>
        <w:t xml:space="preserve">: 33 </w:t>
      </w:r>
      <w:r>
        <w:rPr>
          <w:rFonts w:ascii="Calibri" w:eastAsia="Calibri" w:hAnsi="Calibri" w:cs="Calibri"/>
        </w:rPr>
        <w:tab/>
        <w:t xml:space="preserve"> </w:t>
      </w:r>
      <w:r>
        <w:rPr>
          <w:rFonts w:ascii="Calibri" w:eastAsia="Calibri" w:hAnsi="Calibri" w:cs="Calibri"/>
        </w:rPr>
        <w:tab/>
        <w:t xml:space="preserve">        KOMPOSISI MEDIA : 3+2+1 (Tanah+Kokopit+Kompos/Arang sekam) </w:t>
      </w:r>
    </w:p>
    <w:p w:rsidR="00CB6766" w:rsidRDefault="00AF596C">
      <w:pPr>
        <w:tabs>
          <w:tab w:val="center" w:pos="947"/>
          <w:tab w:val="center" w:pos="2381"/>
          <w:tab w:val="center" w:pos="3013"/>
          <w:tab w:val="center" w:pos="5668"/>
        </w:tabs>
        <w:spacing w:after="126" w:line="259" w:lineRule="auto"/>
        <w:ind w:left="0" w:right="0" w:firstLine="0"/>
        <w:jc w:val="left"/>
      </w:pPr>
      <w:r>
        <w:rPr>
          <w:rFonts w:ascii="Calibri" w:eastAsia="Calibri" w:hAnsi="Calibri" w:cs="Calibri"/>
        </w:rPr>
        <w:tab/>
        <w:t xml:space="preserve">JENIS POLIBAG </w:t>
      </w:r>
      <w:r>
        <w:rPr>
          <w:rFonts w:ascii="Calibri" w:eastAsia="Calibri" w:hAnsi="Calibri" w:cs="Calibri"/>
        </w:rPr>
        <w:tab/>
        <w:t xml:space="preserve">: - </w:t>
      </w:r>
      <w:r>
        <w:rPr>
          <w:rFonts w:ascii="Calibri" w:eastAsia="Calibri" w:hAnsi="Calibri" w:cs="Calibri"/>
        </w:rPr>
        <w:tab/>
        <w:t xml:space="preserve"> </w:t>
      </w:r>
      <w:r>
        <w:rPr>
          <w:rFonts w:ascii="Calibri" w:eastAsia="Calibri" w:hAnsi="Calibri" w:cs="Calibri"/>
        </w:rPr>
        <w:tab/>
        <w:t xml:space="preserve">        UKURAN KONVERSI : 1 Ferti = 3 Polibag </w:t>
      </w:r>
    </w:p>
    <w:p w:rsidR="00CB6766" w:rsidRDefault="00AF596C">
      <w:pPr>
        <w:spacing w:after="0" w:line="259" w:lineRule="auto"/>
        <w:ind w:left="286" w:right="0" w:firstLine="0"/>
        <w:jc w:val="left"/>
      </w:pPr>
      <w:r>
        <w:rPr>
          <w:rFonts w:ascii="Calibri" w:eastAsia="Calibri" w:hAnsi="Calibri" w:cs="Calibri"/>
        </w:rPr>
        <w:t xml:space="preserve"> </w:t>
      </w:r>
    </w:p>
    <w:tbl>
      <w:tblPr>
        <w:tblStyle w:val="TableGrid"/>
        <w:tblW w:w="10632" w:type="dxa"/>
        <w:tblInd w:w="144" w:type="dxa"/>
        <w:tblCellMar>
          <w:left w:w="106" w:type="dxa"/>
          <w:bottom w:w="4" w:type="dxa"/>
          <w:right w:w="70" w:type="dxa"/>
        </w:tblCellMar>
        <w:tblLook w:val="04A0" w:firstRow="1" w:lastRow="0" w:firstColumn="1" w:lastColumn="0" w:noHBand="0" w:noVBand="1"/>
      </w:tblPr>
      <w:tblGrid>
        <w:gridCol w:w="566"/>
        <w:gridCol w:w="850"/>
        <w:gridCol w:w="710"/>
        <w:gridCol w:w="654"/>
        <w:gridCol w:w="2180"/>
        <w:gridCol w:w="712"/>
        <w:gridCol w:w="708"/>
        <w:gridCol w:w="708"/>
        <w:gridCol w:w="709"/>
        <w:gridCol w:w="2835"/>
      </w:tblGrid>
      <w:tr w:rsidR="00CB6766">
        <w:trPr>
          <w:trHeight w:val="358"/>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b/>
                <w:sz w:val="16"/>
              </w:rPr>
              <w:t xml:space="preserve">NO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b/>
                <w:sz w:val="16"/>
              </w:rPr>
              <w:t xml:space="preserve">TGL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8" w:firstLine="0"/>
              <w:jc w:val="center"/>
            </w:pPr>
            <w:r>
              <w:rPr>
                <w:rFonts w:ascii="Calibri" w:eastAsia="Calibri" w:hAnsi="Calibri" w:cs="Calibri"/>
                <w:b/>
                <w:sz w:val="16"/>
              </w:rPr>
              <w:t xml:space="preserve">HARI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b/>
                <w:sz w:val="16"/>
              </w:rPr>
              <w:t xml:space="preserve">UMUR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b/>
                <w:sz w:val="16"/>
              </w:rPr>
              <w:t xml:space="preserve">URAIAN </w:t>
            </w:r>
          </w:p>
        </w:tc>
        <w:tc>
          <w:tcPr>
            <w:tcW w:w="2837" w:type="dxa"/>
            <w:gridSpan w:val="4"/>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3" w:firstLine="0"/>
              <w:jc w:val="center"/>
            </w:pPr>
            <w:r>
              <w:rPr>
                <w:rFonts w:ascii="Calibri" w:eastAsia="Calibri" w:hAnsi="Calibri" w:cs="Calibri"/>
                <w:b/>
                <w:sz w:val="16"/>
              </w:rPr>
              <w:t xml:space="preserve">DOSIS PUPUK / PHP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3" w:firstLine="0"/>
              <w:jc w:val="center"/>
            </w:pPr>
            <w:r>
              <w:rPr>
                <w:rFonts w:ascii="Calibri" w:eastAsia="Calibri" w:hAnsi="Calibri" w:cs="Calibri"/>
                <w:b/>
                <w:sz w:val="16"/>
              </w:rPr>
              <w:t xml:space="preserve">KETERANGAN </w:t>
            </w:r>
          </w:p>
        </w:tc>
      </w:tr>
      <w:tr w:rsidR="00CB6766">
        <w:trPr>
          <w:trHeight w:val="312"/>
        </w:trPr>
        <w:tc>
          <w:tcPr>
            <w:tcW w:w="567" w:type="dxa"/>
            <w:tcBorders>
              <w:top w:val="single" w:sz="4" w:space="0" w:color="000000"/>
              <w:left w:val="single" w:sz="4" w:space="0" w:color="000000"/>
              <w:bottom w:val="single" w:sz="4" w:space="0" w:color="000000"/>
              <w:right w:val="single" w:sz="4" w:space="0" w:color="000000"/>
            </w:tcBorders>
          </w:tcPr>
          <w:p w:rsidR="00CB6766" w:rsidRDefault="00CB6766">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CB6766" w:rsidRDefault="00CB6766">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CB6766" w:rsidRDefault="00CB6766">
            <w:pPr>
              <w:spacing w:after="160" w:line="259" w:lineRule="auto"/>
              <w:ind w:left="0" w:right="0" w:firstLine="0"/>
              <w:jc w:val="left"/>
            </w:pPr>
          </w:p>
        </w:tc>
        <w:tc>
          <w:tcPr>
            <w:tcW w:w="654" w:type="dxa"/>
            <w:tcBorders>
              <w:top w:val="single" w:sz="4" w:space="0" w:color="000000"/>
              <w:left w:val="single" w:sz="4" w:space="0" w:color="000000"/>
              <w:bottom w:val="single" w:sz="4" w:space="0" w:color="000000"/>
              <w:right w:val="single" w:sz="4" w:space="0" w:color="000000"/>
            </w:tcBorders>
          </w:tcPr>
          <w:p w:rsidR="00CB6766" w:rsidRDefault="00CB6766">
            <w:pPr>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single" w:sz="4" w:space="0" w:color="000000"/>
            </w:tcBorders>
          </w:tcPr>
          <w:p w:rsidR="00CB6766" w:rsidRDefault="00CB6766">
            <w:pPr>
              <w:spacing w:after="160" w:line="259" w:lineRule="auto"/>
              <w:ind w:left="0" w:right="0" w:firstLine="0"/>
              <w:jc w:val="left"/>
            </w:pP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9" w:firstLine="0"/>
              <w:jc w:val="center"/>
            </w:pPr>
            <w:r>
              <w:rPr>
                <w:rFonts w:ascii="Calibri" w:eastAsia="Calibri" w:hAnsi="Calibri" w:cs="Calibri"/>
                <w:sz w:val="16"/>
              </w:rPr>
              <w:t xml:space="preserve">MA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MB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2" w:right="0" w:firstLine="0"/>
              <w:jc w:val="left"/>
            </w:pPr>
            <w:r>
              <w:rPr>
                <w:rFonts w:ascii="Calibri" w:eastAsia="Calibri" w:hAnsi="Calibri" w:cs="Calibri"/>
                <w:sz w:val="16"/>
              </w:rPr>
              <w:t xml:space="preserve">VELITA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AC </w:t>
            </w:r>
          </w:p>
        </w:tc>
        <w:tc>
          <w:tcPr>
            <w:tcW w:w="2835" w:type="dxa"/>
            <w:tcBorders>
              <w:top w:val="single" w:sz="4" w:space="0" w:color="000000"/>
              <w:left w:val="single" w:sz="4" w:space="0" w:color="000000"/>
              <w:bottom w:val="single" w:sz="4" w:space="0" w:color="000000"/>
              <w:right w:val="single" w:sz="4" w:space="0" w:color="000000"/>
            </w:tcBorders>
          </w:tcPr>
          <w:p w:rsidR="00CB6766" w:rsidRDefault="00CB6766">
            <w:pPr>
              <w:spacing w:after="160" w:line="259" w:lineRule="auto"/>
              <w:ind w:left="0" w:right="0" w:firstLine="0"/>
              <w:jc w:val="left"/>
            </w:pPr>
          </w:p>
        </w:tc>
      </w:tr>
      <w:tr w:rsidR="00CB6766">
        <w:trPr>
          <w:trHeight w:val="308"/>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07-Jul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Kamis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-7 </w:t>
            </w:r>
          </w:p>
        </w:tc>
        <w:tc>
          <w:tcPr>
            <w:tcW w:w="2180" w:type="dxa"/>
            <w:tcBorders>
              <w:top w:val="single" w:sz="4" w:space="0" w:color="000000"/>
              <w:left w:val="single" w:sz="4" w:space="0" w:color="000000"/>
              <w:bottom w:val="single" w:sz="4" w:space="0" w:color="000000"/>
              <w:right w:val="single" w:sz="4" w:space="0" w:color="000000"/>
            </w:tcBorders>
            <w:shd w:val="clear" w:color="auto" w:fill="D99795"/>
            <w:vAlign w:val="bottom"/>
          </w:tcPr>
          <w:p w:rsidR="00CB6766" w:rsidRDefault="00AF596C">
            <w:pPr>
              <w:spacing w:after="0" w:line="259" w:lineRule="auto"/>
              <w:ind w:left="4" w:right="0" w:firstLine="0"/>
              <w:jc w:val="left"/>
            </w:pPr>
            <w:r>
              <w:rPr>
                <w:rFonts w:ascii="Calibri" w:eastAsia="Calibri" w:hAnsi="Calibri" w:cs="Calibri"/>
                <w:sz w:val="16"/>
              </w:rPr>
              <w:t xml:space="preserve">Media siap+Manutta Gold-B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20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9795"/>
            <w:vAlign w:val="bottom"/>
          </w:tcPr>
          <w:p w:rsidR="00CB6766" w:rsidRDefault="00AF596C">
            <w:pPr>
              <w:spacing w:after="0" w:line="259" w:lineRule="auto"/>
              <w:ind w:left="2" w:right="0" w:firstLine="0"/>
              <w:jc w:val="left"/>
            </w:pPr>
            <w:r>
              <w:rPr>
                <w:rFonts w:ascii="Calibri" w:eastAsia="Calibri" w:hAnsi="Calibri" w:cs="Calibri"/>
                <w:sz w:val="16"/>
              </w:rPr>
              <w:t xml:space="preserve">Per 20 Liter Air. 1 Verti=1,5 Liter </w:t>
            </w:r>
          </w:p>
        </w:tc>
      </w:tr>
      <w:tr w:rsidR="00CB6766">
        <w:trPr>
          <w:trHeight w:val="311"/>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08-Jul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9" w:firstLine="0"/>
              <w:jc w:val="center"/>
            </w:pPr>
            <w:r>
              <w:rPr>
                <w:rFonts w:ascii="Calibri" w:eastAsia="Calibri" w:hAnsi="Calibri" w:cs="Calibri"/>
                <w:sz w:val="16"/>
              </w:rPr>
              <w:t xml:space="preserve">Jumat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lastRenderedPageBreak/>
              <w:t xml:space="preserve">3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09-Jul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Sabtu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4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10-Jul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Minggu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5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11-Jul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Senin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-A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8" w:firstLine="0"/>
              <w:jc w:val="center"/>
            </w:pPr>
            <w:r>
              <w:rPr>
                <w:rFonts w:ascii="Calibri" w:eastAsia="Calibri" w:hAnsi="Calibri" w:cs="Calibri"/>
                <w:sz w:val="16"/>
              </w:rPr>
              <w:t xml:space="preserve">2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2 Tutup Per Tengki 14 - 16 Liter </w:t>
            </w:r>
          </w:p>
        </w:tc>
      </w:tr>
      <w:tr w:rsidR="00CB6766">
        <w:trPr>
          <w:trHeight w:val="312"/>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6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12-Jul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Selasa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08"/>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7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13-Jul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40" w:firstLine="0"/>
              <w:jc w:val="center"/>
            </w:pPr>
            <w:r>
              <w:rPr>
                <w:rFonts w:ascii="Calibri" w:eastAsia="Calibri" w:hAnsi="Calibri" w:cs="Calibri"/>
                <w:sz w:val="16"/>
              </w:rPr>
              <w:t xml:space="preserve">Rabu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 </w:t>
            </w:r>
          </w:p>
        </w:tc>
        <w:tc>
          <w:tcPr>
            <w:tcW w:w="2180" w:type="dxa"/>
            <w:tcBorders>
              <w:top w:val="single" w:sz="4" w:space="0" w:color="000000"/>
              <w:left w:val="single" w:sz="4" w:space="0" w:color="000000"/>
              <w:bottom w:val="single" w:sz="4" w:space="0" w:color="000000"/>
              <w:right w:val="single" w:sz="4" w:space="0" w:color="000000"/>
            </w:tcBorders>
            <w:shd w:val="clear" w:color="auto" w:fill="00FF00"/>
            <w:vAlign w:val="bottom"/>
          </w:tcPr>
          <w:p w:rsidR="00CB6766" w:rsidRDefault="00AF596C">
            <w:pPr>
              <w:spacing w:after="0" w:line="259" w:lineRule="auto"/>
              <w:ind w:left="4" w:right="0" w:firstLine="0"/>
              <w:jc w:val="left"/>
            </w:pPr>
            <w:r>
              <w:rPr>
                <w:rFonts w:ascii="Calibri" w:eastAsia="Calibri" w:hAnsi="Calibri" w:cs="Calibri"/>
                <w:sz w:val="16"/>
              </w:rPr>
              <w:t xml:space="preserve">TANAM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00FF00"/>
            <w:vAlign w:val="bottom"/>
          </w:tcPr>
          <w:p w:rsidR="00CB6766" w:rsidRDefault="00AF596C">
            <w:pPr>
              <w:spacing w:after="0" w:line="259" w:lineRule="auto"/>
              <w:ind w:left="2" w:right="0" w:firstLine="0"/>
              <w:jc w:val="left"/>
            </w:pPr>
            <w:r>
              <w:rPr>
                <w:rFonts w:ascii="Calibri" w:eastAsia="Calibri" w:hAnsi="Calibri" w:cs="Calibri"/>
                <w:sz w:val="16"/>
              </w:rPr>
              <w:t xml:space="preserve">17 Biji Per-Lobang Verti </w:t>
            </w:r>
          </w:p>
        </w:tc>
      </w:tr>
      <w:tr w:rsidR="00CB6766">
        <w:trPr>
          <w:trHeight w:val="311"/>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8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14-Jul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Kamis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-B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5ttp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Per 20 Liter Air. 1 Verti=1,5 Liter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9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15-Jul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9" w:firstLine="0"/>
              <w:jc w:val="center"/>
            </w:pPr>
            <w:r>
              <w:rPr>
                <w:rFonts w:ascii="Calibri" w:eastAsia="Calibri" w:hAnsi="Calibri" w:cs="Calibri"/>
                <w:sz w:val="16"/>
              </w:rPr>
              <w:t xml:space="preserve">Jumat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10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16-Jul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Sabtu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4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11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17-Jul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Minggu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5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12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18-Jul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Senin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6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-A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8" w:firstLine="0"/>
              <w:jc w:val="center"/>
            </w:pPr>
            <w:r>
              <w:rPr>
                <w:rFonts w:ascii="Calibri" w:eastAsia="Calibri" w:hAnsi="Calibri" w:cs="Calibri"/>
                <w:sz w:val="16"/>
              </w:rPr>
              <w:t xml:space="preserve">2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2 Tutup Per Tengki 14 - 16 Liter </w:t>
            </w:r>
          </w:p>
        </w:tc>
      </w:tr>
      <w:tr w:rsidR="00CB6766">
        <w:trPr>
          <w:trHeight w:val="312"/>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13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19-Jul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Selasa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7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14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20-Jul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40" w:firstLine="0"/>
              <w:jc w:val="center"/>
            </w:pPr>
            <w:r>
              <w:rPr>
                <w:rFonts w:ascii="Calibri" w:eastAsia="Calibri" w:hAnsi="Calibri" w:cs="Calibri"/>
                <w:sz w:val="16"/>
              </w:rPr>
              <w:t xml:space="preserve">Rabu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8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15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21-Jul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Kamis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9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-B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5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Per 20 Liter Air. 1 Verti=1,5 Liter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16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22-Jul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9" w:firstLine="0"/>
              <w:jc w:val="center"/>
            </w:pPr>
            <w:r>
              <w:rPr>
                <w:rFonts w:ascii="Calibri" w:eastAsia="Calibri" w:hAnsi="Calibri" w:cs="Calibri"/>
                <w:sz w:val="16"/>
              </w:rPr>
              <w:t xml:space="preserve">Jumat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10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17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23-Jul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Sabtu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11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18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24-Jul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Minggu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12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2"/>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19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25-Jul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Senin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13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-A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8" w:firstLine="0"/>
              <w:jc w:val="center"/>
            </w:pPr>
            <w:r>
              <w:rPr>
                <w:rFonts w:ascii="Calibri" w:eastAsia="Calibri" w:hAnsi="Calibri" w:cs="Calibri"/>
                <w:sz w:val="16"/>
              </w:rPr>
              <w:t xml:space="preserve">2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2 Tutup Per Tengki 14 - 16 Liter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20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26-Jul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Selasa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14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21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27-Jul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40" w:firstLine="0"/>
              <w:jc w:val="center"/>
            </w:pPr>
            <w:r>
              <w:rPr>
                <w:rFonts w:ascii="Calibri" w:eastAsia="Calibri" w:hAnsi="Calibri" w:cs="Calibri"/>
                <w:sz w:val="16"/>
              </w:rPr>
              <w:t xml:space="preserve">Rabu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15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22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28-Jul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Kamis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16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-B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5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Per 20 Liter Air. 1 Verti=1,5 Liter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23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29-Jul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9" w:firstLine="0"/>
              <w:jc w:val="center"/>
            </w:pPr>
            <w:r>
              <w:rPr>
                <w:rFonts w:ascii="Calibri" w:eastAsia="Calibri" w:hAnsi="Calibri" w:cs="Calibri"/>
                <w:sz w:val="16"/>
              </w:rPr>
              <w:t xml:space="preserve">Jumat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17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24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30-Jul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Sabtu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18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2"/>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25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31-Jul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Minggu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19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26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01-Agu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Senin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20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-A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8" w:firstLine="0"/>
              <w:jc w:val="center"/>
            </w:pPr>
            <w:r>
              <w:rPr>
                <w:rFonts w:ascii="Calibri" w:eastAsia="Calibri" w:hAnsi="Calibri" w:cs="Calibri"/>
                <w:sz w:val="16"/>
              </w:rPr>
              <w:t xml:space="preserve">2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2 Tutup Per Tengki 14 - 16 Liter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27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02-Agu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Selasa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21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28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03-Agu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40" w:firstLine="0"/>
              <w:jc w:val="center"/>
            </w:pPr>
            <w:r>
              <w:rPr>
                <w:rFonts w:ascii="Calibri" w:eastAsia="Calibri" w:hAnsi="Calibri" w:cs="Calibri"/>
                <w:sz w:val="16"/>
              </w:rPr>
              <w:t xml:space="preserve">Rabu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22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29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04-Agu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Kamis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23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-B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5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Per 20 Liter Air. 1 Verti=1,5 Liter </w:t>
            </w:r>
          </w:p>
        </w:tc>
      </w:tr>
      <w:tr w:rsidR="00CB6766">
        <w:trPr>
          <w:trHeight w:val="313"/>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30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05-Agu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9" w:firstLine="0"/>
              <w:jc w:val="center"/>
            </w:pPr>
            <w:r>
              <w:rPr>
                <w:rFonts w:ascii="Calibri" w:eastAsia="Calibri" w:hAnsi="Calibri" w:cs="Calibri"/>
                <w:sz w:val="16"/>
              </w:rPr>
              <w:t xml:space="preserve">Jumat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24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2" w:firstLine="0"/>
              <w:jc w:val="center"/>
            </w:pPr>
            <w:r>
              <w:rPr>
                <w:rFonts w:ascii="Calibri" w:eastAsia="Calibri" w:hAnsi="Calibri" w:cs="Calibri"/>
                <w:sz w:val="16"/>
              </w:rPr>
              <w:t xml:space="preserve">Perawatan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Penyiraman, Penyiangan, Kontrol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31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06-Agu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Sabtu </w:t>
            </w:r>
          </w:p>
        </w:tc>
        <w:tc>
          <w:tcPr>
            <w:tcW w:w="654"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B6766" w:rsidRDefault="00AF596C">
            <w:pPr>
              <w:spacing w:after="0" w:line="259" w:lineRule="auto"/>
              <w:ind w:left="0" w:right="36" w:firstLine="0"/>
              <w:jc w:val="center"/>
            </w:pPr>
            <w:r>
              <w:rPr>
                <w:rFonts w:ascii="Calibri" w:eastAsia="Calibri" w:hAnsi="Calibri" w:cs="Calibri"/>
                <w:sz w:val="16"/>
              </w:rPr>
              <w:t xml:space="preserve">25 </w:t>
            </w:r>
          </w:p>
        </w:tc>
        <w:tc>
          <w:tcPr>
            <w:tcW w:w="218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B6766" w:rsidRDefault="00AF596C">
            <w:pPr>
              <w:spacing w:after="0" w:line="259" w:lineRule="auto"/>
              <w:ind w:left="4" w:right="0" w:firstLine="0"/>
              <w:jc w:val="left"/>
            </w:pPr>
            <w:r>
              <w:rPr>
                <w:rFonts w:ascii="Calibri" w:eastAsia="Calibri" w:hAnsi="Calibri" w:cs="Calibri"/>
                <w:sz w:val="16"/>
              </w:rPr>
              <w:t xml:space="preserve">PANEN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B6766" w:rsidRDefault="00AF596C">
            <w:pPr>
              <w:spacing w:after="0" w:line="259" w:lineRule="auto"/>
              <w:ind w:left="2" w:right="0" w:firstLine="0"/>
              <w:jc w:val="left"/>
            </w:pPr>
            <w:r>
              <w:rPr>
                <w:rFonts w:ascii="Calibri" w:eastAsia="Calibri" w:hAnsi="Calibri" w:cs="Calibri"/>
                <w:sz w:val="16"/>
              </w:rPr>
              <w:t xml:space="preserve">Durasi Panen berkisar 5 hari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32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07-Agu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Minggu </w:t>
            </w:r>
          </w:p>
        </w:tc>
        <w:tc>
          <w:tcPr>
            <w:tcW w:w="654"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B6766" w:rsidRDefault="00AF596C">
            <w:pPr>
              <w:spacing w:after="0" w:line="259" w:lineRule="auto"/>
              <w:ind w:left="0" w:right="36" w:firstLine="0"/>
              <w:jc w:val="center"/>
            </w:pPr>
            <w:r>
              <w:rPr>
                <w:rFonts w:ascii="Calibri" w:eastAsia="Calibri" w:hAnsi="Calibri" w:cs="Calibri"/>
                <w:sz w:val="16"/>
              </w:rPr>
              <w:t xml:space="preserve">26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33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08-Agu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Senin </w:t>
            </w:r>
          </w:p>
        </w:tc>
        <w:tc>
          <w:tcPr>
            <w:tcW w:w="654"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B6766" w:rsidRDefault="00AF596C">
            <w:pPr>
              <w:spacing w:after="0" w:line="259" w:lineRule="auto"/>
              <w:ind w:left="0" w:right="36" w:firstLine="0"/>
              <w:jc w:val="center"/>
            </w:pPr>
            <w:r>
              <w:rPr>
                <w:rFonts w:ascii="Calibri" w:eastAsia="Calibri" w:hAnsi="Calibri" w:cs="Calibri"/>
                <w:sz w:val="16"/>
              </w:rPr>
              <w:t xml:space="preserve">27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-A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8" w:firstLine="0"/>
              <w:jc w:val="center"/>
            </w:pPr>
            <w:r>
              <w:rPr>
                <w:rFonts w:ascii="Calibri" w:eastAsia="Calibri" w:hAnsi="Calibri" w:cs="Calibri"/>
                <w:sz w:val="16"/>
              </w:rPr>
              <w:t xml:space="preserve">2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2 Tutup Per Tengki 14 - 16 Liter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34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09-Agu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Selasa </w:t>
            </w:r>
          </w:p>
        </w:tc>
        <w:tc>
          <w:tcPr>
            <w:tcW w:w="654"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B6766" w:rsidRDefault="00AF596C">
            <w:pPr>
              <w:spacing w:after="0" w:line="259" w:lineRule="auto"/>
              <w:ind w:left="0" w:right="36" w:firstLine="0"/>
              <w:jc w:val="center"/>
            </w:pPr>
            <w:r>
              <w:rPr>
                <w:rFonts w:ascii="Calibri" w:eastAsia="Calibri" w:hAnsi="Calibri" w:cs="Calibri"/>
                <w:sz w:val="16"/>
              </w:rPr>
              <w:t xml:space="preserve">28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35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10-Agu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40" w:firstLine="0"/>
              <w:jc w:val="center"/>
            </w:pPr>
            <w:r>
              <w:rPr>
                <w:rFonts w:ascii="Calibri" w:eastAsia="Calibri" w:hAnsi="Calibri" w:cs="Calibri"/>
                <w:sz w:val="16"/>
              </w:rPr>
              <w:t xml:space="preserve">Rabu </w:t>
            </w:r>
          </w:p>
        </w:tc>
        <w:tc>
          <w:tcPr>
            <w:tcW w:w="654"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B6766" w:rsidRDefault="00AF596C">
            <w:pPr>
              <w:spacing w:after="0" w:line="259" w:lineRule="auto"/>
              <w:ind w:left="0" w:right="36" w:firstLine="0"/>
              <w:jc w:val="center"/>
            </w:pPr>
            <w:r>
              <w:rPr>
                <w:rFonts w:ascii="Calibri" w:eastAsia="Calibri" w:hAnsi="Calibri" w:cs="Calibri"/>
                <w:sz w:val="16"/>
              </w:rPr>
              <w:t xml:space="preserve">29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08"/>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36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11-Agu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5" w:firstLine="0"/>
              <w:jc w:val="center"/>
            </w:pPr>
            <w:r>
              <w:rPr>
                <w:rFonts w:ascii="Calibri" w:eastAsia="Calibri" w:hAnsi="Calibri" w:cs="Calibri"/>
                <w:sz w:val="16"/>
              </w:rPr>
              <w:t xml:space="preserve">Kamis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-7 </w:t>
            </w:r>
          </w:p>
        </w:tc>
        <w:tc>
          <w:tcPr>
            <w:tcW w:w="2180" w:type="dxa"/>
            <w:tcBorders>
              <w:top w:val="single" w:sz="4" w:space="0" w:color="000000"/>
              <w:left w:val="single" w:sz="4" w:space="0" w:color="000000"/>
              <w:bottom w:val="single" w:sz="4" w:space="0" w:color="000000"/>
              <w:right w:val="single" w:sz="4" w:space="0" w:color="000000"/>
            </w:tcBorders>
            <w:shd w:val="clear" w:color="auto" w:fill="D99795"/>
            <w:vAlign w:val="bottom"/>
          </w:tcPr>
          <w:p w:rsidR="00CB6766" w:rsidRDefault="00AF596C">
            <w:pPr>
              <w:spacing w:after="0" w:line="259" w:lineRule="auto"/>
              <w:ind w:left="4" w:right="0" w:firstLine="0"/>
              <w:jc w:val="left"/>
            </w:pPr>
            <w:r>
              <w:rPr>
                <w:rFonts w:ascii="Calibri" w:eastAsia="Calibri" w:hAnsi="Calibri" w:cs="Calibri"/>
                <w:sz w:val="16"/>
              </w:rPr>
              <w:t xml:space="preserve">Media siap+Manutta Gold-B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20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9795"/>
            <w:vAlign w:val="bottom"/>
          </w:tcPr>
          <w:p w:rsidR="00CB6766" w:rsidRDefault="00AF596C">
            <w:pPr>
              <w:spacing w:after="0" w:line="259" w:lineRule="auto"/>
              <w:ind w:left="2" w:right="0" w:firstLine="0"/>
              <w:jc w:val="left"/>
            </w:pPr>
            <w:r>
              <w:rPr>
                <w:rFonts w:ascii="Calibri" w:eastAsia="Calibri" w:hAnsi="Calibri" w:cs="Calibri"/>
                <w:sz w:val="16"/>
              </w:rPr>
              <w:t xml:space="preserve">Per 20 Liter Air. 1 Verti=1,5 Liter </w:t>
            </w:r>
          </w:p>
        </w:tc>
      </w:tr>
      <w:tr w:rsidR="00CB6766">
        <w:trPr>
          <w:trHeight w:val="313"/>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37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12-Agu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9" w:firstLine="0"/>
              <w:jc w:val="center"/>
            </w:pPr>
            <w:r>
              <w:rPr>
                <w:rFonts w:ascii="Calibri" w:eastAsia="Calibri" w:hAnsi="Calibri" w:cs="Calibri"/>
                <w:sz w:val="16"/>
              </w:rPr>
              <w:t xml:space="preserve">Jumat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38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13-Agu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Sabtu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39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14-Agu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Minggu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10"/>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40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15-Agu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Senin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4" w:firstLine="0"/>
              <w:jc w:val="center"/>
            </w:pPr>
            <w:r>
              <w:rPr>
                <w:rFonts w:ascii="Calibri" w:eastAsia="Calibri" w:hAnsi="Calibri" w:cs="Calibri"/>
                <w:sz w:val="16"/>
              </w:rPr>
              <w:t xml:space="preserve">-2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Manutta Gold -A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8" w:firstLine="0"/>
              <w:jc w:val="center"/>
            </w:pPr>
            <w:r>
              <w:rPr>
                <w:rFonts w:ascii="Calibri" w:eastAsia="Calibri" w:hAnsi="Calibri" w:cs="Calibri"/>
                <w:sz w:val="16"/>
              </w:rPr>
              <w:t xml:space="preserve">2 ttp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2 Tutup Per Tengki 14 - 16 Liter </w:t>
            </w:r>
          </w:p>
        </w:tc>
      </w:tr>
      <w:tr w:rsidR="00CB6766">
        <w:trPr>
          <w:trHeight w:val="311"/>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41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16-Agu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7" w:firstLine="0"/>
              <w:jc w:val="center"/>
            </w:pPr>
            <w:r>
              <w:rPr>
                <w:rFonts w:ascii="Calibri" w:eastAsia="Calibri" w:hAnsi="Calibri" w:cs="Calibri"/>
                <w:sz w:val="16"/>
              </w:rPr>
              <w:t xml:space="preserve">Selasa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center"/>
            </w:pPr>
            <w:r>
              <w:rPr>
                <w:rFonts w:ascii="Calibri" w:eastAsia="Calibri" w:hAnsi="Calibri" w:cs="Calibri"/>
                <w:sz w:val="16"/>
              </w:rP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4" w:right="0" w:firstLine="0"/>
              <w:jc w:val="left"/>
            </w:pPr>
            <w:r>
              <w:rPr>
                <w:rFonts w:ascii="Calibri" w:eastAsia="Calibri" w:hAnsi="Calibri" w:cs="Calibri"/>
                <w:sz w:val="16"/>
              </w:rPr>
              <w:t xml:space="preserve">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r>
      <w:tr w:rsidR="00CB6766">
        <w:trPr>
          <w:trHeight w:val="308"/>
        </w:trPr>
        <w:tc>
          <w:tcPr>
            <w:tcW w:w="567"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42 </w:t>
            </w:r>
          </w:p>
        </w:tc>
        <w:tc>
          <w:tcPr>
            <w:tcW w:w="85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0" w:firstLine="0"/>
              <w:jc w:val="center"/>
            </w:pPr>
            <w:r>
              <w:rPr>
                <w:rFonts w:ascii="Calibri" w:eastAsia="Calibri" w:hAnsi="Calibri" w:cs="Calibri"/>
                <w:sz w:val="16"/>
              </w:rPr>
              <w:t xml:space="preserve">17-Agu </w:t>
            </w:r>
          </w:p>
        </w:tc>
        <w:tc>
          <w:tcPr>
            <w:tcW w:w="710"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40" w:firstLine="0"/>
              <w:jc w:val="center"/>
            </w:pPr>
            <w:r>
              <w:rPr>
                <w:rFonts w:ascii="Calibri" w:eastAsia="Calibri" w:hAnsi="Calibri" w:cs="Calibri"/>
                <w:sz w:val="16"/>
              </w:rPr>
              <w:t xml:space="preserve">Rabu </w:t>
            </w:r>
          </w:p>
        </w:tc>
        <w:tc>
          <w:tcPr>
            <w:tcW w:w="654"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36" w:firstLine="0"/>
              <w:jc w:val="center"/>
            </w:pPr>
            <w:r>
              <w:rPr>
                <w:rFonts w:ascii="Calibri" w:eastAsia="Calibri" w:hAnsi="Calibri" w:cs="Calibri"/>
                <w:sz w:val="16"/>
              </w:rPr>
              <w:t xml:space="preserve">1 </w:t>
            </w:r>
          </w:p>
        </w:tc>
        <w:tc>
          <w:tcPr>
            <w:tcW w:w="2180" w:type="dxa"/>
            <w:tcBorders>
              <w:top w:val="single" w:sz="4" w:space="0" w:color="000000"/>
              <w:left w:val="single" w:sz="4" w:space="0" w:color="000000"/>
              <w:bottom w:val="single" w:sz="4" w:space="0" w:color="000000"/>
              <w:right w:val="single" w:sz="4" w:space="0" w:color="000000"/>
            </w:tcBorders>
            <w:shd w:val="clear" w:color="auto" w:fill="00FF00"/>
            <w:vAlign w:val="bottom"/>
          </w:tcPr>
          <w:p w:rsidR="00CB6766" w:rsidRDefault="00AF596C">
            <w:pPr>
              <w:spacing w:after="0" w:line="259" w:lineRule="auto"/>
              <w:ind w:left="4" w:right="0" w:firstLine="0"/>
              <w:jc w:val="left"/>
            </w:pPr>
            <w:r>
              <w:rPr>
                <w:rFonts w:ascii="Calibri" w:eastAsia="Calibri" w:hAnsi="Calibri" w:cs="Calibri"/>
                <w:sz w:val="16"/>
              </w:rPr>
              <w:t xml:space="preserve">TANAM KE-2 </w:t>
            </w:r>
          </w:p>
        </w:tc>
        <w:tc>
          <w:tcPr>
            <w:tcW w:w="712"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1" w:right="0" w:firstLine="0"/>
              <w:jc w:val="center"/>
            </w:pPr>
            <w:r>
              <w:rPr>
                <w:rFonts w:ascii="Calibri" w:eastAsia="Calibri" w:hAnsi="Calibri" w:cs="Calibri"/>
                <w:sz w:val="16"/>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0" w:right="0" w:firstLine="0"/>
              <w:jc w:val="left"/>
            </w:pPr>
            <w:r>
              <w:rPr>
                <w:rFonts w:ascii="Calibri" w:eastAsia="Calibri" w:hAnsi="Calibri" w:cs="Calibri"/>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CB6766" w:rsidRDefault="00AF596C">
            <w:pPr>
              <w:spacing w:after="0" w:line="259" w:lineRule="auto"/>
              <w:ind w:left="2" w:right="0" w:firstLine="0"/>
              <w:jc w:val="left"/>
            </w:pPr>
            <w:r>
              <w:rPr>
                <w:rFonts w:ascii="Calibri" w:eastAsia="Calibri" w:hAnsi="Calibri" w:cs="Calibri"/>
                <w:sz w:val="16"/>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00FF00"/>
            <w:vAlign w:val="bottom"/>
          </w:tcPr>
          <w:p w:rsidR="00CB6766" w:rsidRDefault="00AF596C">
            <w:pPr>
              <w:spacing w:after="0" w:line="259" w:lineRule="auto"/>
              <w:ind w:left="2" w:right="0" w:firstLine="0"/>
              <w:jc w:val="left"/>
            </w:pPr>
            <w:r>
              <w:rPr>
                <w:rFonts w:ascii="Calibri" w:eastAsia="Calibri" w:hAnsi="Calibri" w:cs="Calibri"/>
                <w:sz w:val="16"/>
              </w:rPr>
              <w:t xml:space="preserve">Tanam KEMBALI - BLOK </w:t>
            </w:r>
          </w:p>
        </w:tc>
      </w:tr>
    </w:tbl>
    <w:p w:rsidR="00CB6766" w:rsidRDefault="00AF596C">
      <w:pPr>
        <w:spacing w:after="0" w:line="259" w:lineRule="auto"/>
        <w:ind w:left="0" w:right="9890" w:firstLine="0"/>
        <w:jc w:val="right"/>
      </w:pPr>
      <w:r>
        <w:t xml:space="preserve"> </w:t>
      </w:r>
    </w:p>
    <w:p w:rsidR="00CB6766" w:rsidRDefault="00AF596C">
      <w:pPr>
        <w:spacing w:after="306" w:line="259" w:lineRule="auto"/>
        <w:ind w:left="154" w:right="606"/>
      </w:pPr>
      <w:r>
        <w:rPr>
          <w:b/>
        </w:rPr>
        <w:t xml:space="preserve">KETERANGAN : </w:t>
      </w:r>
    </w:p>
    <w:p w:rsidR="00CB6766" w:rsidRDefault="00AF596C">
      <w:pPr>
        <w:spacing w:after="307" w:line="259" w:lineRule="auto"/>
        <w:ind w:left="0" w:right="0" w:firstLine="0"/>
        <w:jc w:val="left"/>
      </w:pPr>
      <w:r>
        <w:t xml:space="preserve">  </w:t>
      </w:r>
    </w:p>
    <w:p w:rsidR="00CB6766" w:rsidRDefault="00AF596C">
      <w:pPr>
        <w:spacing w:after="58" w:line="259" w:lineRule="auto"/>
        <w:ind w:left="154" w:right="605"/>
      </w:pPr>
      <w:r>
        <w:lastRenderedPageBreak/>
        <w:t xml:space="preserve">Untuk Budidaya SAWI, Pembenihan dilakukan 14 Hari Sebelum Tanam </w:t>
      </w:r>
    </w:p>
    <w:tbl>
      <w:tblPr>
        <w:tblStyle w:val="TableGrid"/>
        <w:tblW w:w="9939" w:type="dxa"/>
        <w:tblInd w:w="0" w:type="dxa"/>
        <w:tblLook w:val="04A0" w:firstRow="1" w:lastRow="0" w:firstColumn="1" w:lastColumn="0" w:noHBand="0" w:noVBand="1"/>
      </w:tblPr>
      <w:tblGrid>
        <w:gridCol w:w="5173"/>
        <w:gridCol w:w="720"/>
        <w:gridCol w:w="720"/>
        <w:gridCol w:w="3326"/>
      </w:tblGrid>
      <w:tr w:rsidR="00CB6766">
        <w:trPr>
          <w:trHeight w:val="413"/>
        </w:trPr>
        <w:tc>
          <w:tcPr>
            <w:tcW w:w="5173" w:type="dxa"/>
            <w:tcBorders>
              <w:top w:val="nil"/>
              <w:left w:val="nil"/>
              <w:bottom w:val="nil"/>
              <w:right w:val="nil"/>
            </w:tcBorders>
          </w:tcPr>
          <w:p w:rsidR="00CB6766" w:rsidRDefault="00AF596C">
            <w:pPr>
              <w:tabs>
                <w:tab w:val="center" w:pos="1826"/>
                <w:tab w:val="center" w:pos="3733"/>
                <w:tab w:val="center" w:pos="4453"/>
              </w:tabs>
              <w:spacing w:after="0" w:line="259" w:lineRule="auto"/>
              <w:ind w:left="0" w:right="0" w:firstLine="0"/>
              <w:jc w:val="left"/>
            </w:pPr>
            <w:r>
              <w:t xml:space="preserve"> MA </w:t>
            </w:r>
            <w:r>
              <w:tab/>
              <w:t xml:space="preserve">: Manutta Gold Atas  </w:t>
            </w:r>
            <w:r>
              <w:tab/>
              <w:t xml:space="preserve"> </w:t>
            </w:r>
            <w:r>
              <w:tab/>
              <w:t xml:space="preserve"> </w:t>
            </w:r>
          </w:p>
        </w:tc>
        <w:tc>
          <w:tcPr>
            <w:tcW w:w="720" w:type="dxa"/>
            <w:tcBorders>
              <w:top w:val="nil"/>
              <w:left w:val="nil"/>
              <w:bottom w:val="nil"/>
              <w:right w:val="nil"/>
            </w:tcBorders>
          </w:tcPr>
          <w:p w:rsidR="00CB6766" w:rsidRDefault="00AF596C">
            <w:pPr>
              <w:spacing w:after="0" w:line="259" w:lineRule="auto"/>
              <w:ind w:left="0" w:right="0" w:firstLine="0"/>
              <w:jc w:val="left"/>
            </w:pPr>
            <w:r>
              <w:t xml:space="preserve"> </w:t>
            </w:r>
          </w:p>
        </w:tc>
        <w:tc>
          <w:tcPr>
            <w:tcW w:w="720" w:type="dxa"/>
            <w:tcBorders>
              <w:top w:val="nil"/>
              <w:left w:val="nil"/>
              <w:bottom w:val="nil"/>
              <w:right w:val="nil"/>
            </w:tcBorders>
          </w:tcPr>
          <w:p w:rsidR="00CB6766" w:rsidRDefault="00AF596C">
            <w:pPr>
              <w:spacing w:after="0" w:line="259" w:lineRule="auto"/>
              <w:ind w:left="0" w:right="0" w:firstLine="0"/>
              <w:jc w:val="left"/>
            </w:pPr>
            <w:r>
              <w:t xml:space="preserve"> </w:t>
            </w:r>
          </w:p>
        </w:tc>
        <w:tc>
          <w:tcPr>
            <w:tcW w:w="3326" w:type="dxa"/>
            <w:tcBorders>
              <w:top w:val="nil"/>
              <w:left w:val="nil"/>
              <w:bottom w:val="nil"/>
              <w:right w:val="nil"/>
            </w:tcBorders>
          </w:tcPr>
          <w:p w:rsidR="00CB6766" w:rsidRDefault="00AF596C">
            <w:pPr>
              <w:spacing w:after="0" w:line="259" w:lineRule="auto"/>
              <w:ind w:left="0" w:right="0" w:firstLine="0"/>
            </w:pPr>
            <w:r>
              <w:t xml:space="preserve">POMOSDA, ......, ................, ....... </w:t>
            </w:r>
          </w:p>
        </w:tc>
      </w:tr>
      <w:tr w:rsidR="00CB6766">
        <w:trPr>
          <w:trHeight w:val="580"/>
        </w:trPr>
        <w:tc>
          <w:tcPr>
            <w:tcW w:w="5173" w:type="dxa"/>
            <w:tcBorders>
              <w:top w:val="nil"/>
              <w:left w:val="nil"/>
              <w:bottom w:val="nil"/>
              <w:right w:val="nil"/>
            </w:tcBorders>
            <w:vAlign w:val="center"/>
          </w:tcPr>
          <w:p w:rsidR="00CB6766" w:rsidRDefault="00AF596C">
            <w:pPr>
              <w:tabs>
                <w:tab w:val="center" w:pos="1941"/>
                <w:tab w:val="center" w:pos="3733"/>
                <w:tab w:val="center" w:pos="4453"/>
              </w:tabs>
              <w:spacing w:after="0" w:line="259" w:lineRule="auto"/>
              <w:ind w:left="0" w:right="0" w:firstLine="0"/>
              <w:jc w:val="left"/>
            </w:pPr>
            <w:r>
              <w:t xml:space="preserve"> MB </w:t>
            </w:r>
            <w:r>
              <w:tab/>
              <w:t xml:space="preserve">: Manutta Gold Bawah </w:t>
            </w:r>
            <w:r>
              <w:tab/>
              <w:t xml:space="preserve"> </w:t>
            </w:r>
            <w:r>
              <w:tab/>
              <w:t xml:space="preserve"> </w:t>
            </w:r>
          </w:p>
        </w:tc>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 </w:t>
            </w:r>
          </w:p>
        </w:tc>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 </w:t>
            </w:r>
          </w:p>
        </w:tc>
        <w:tc>
          <w:tcPr>
            <w:tcW w:w="3326" w:type="dxa"/>
            <w:tcBorders>
              <w:top w:val="nil"/>
              <w:left w:val="nil"/>
              <w:bottom w:val="nil"/>
              <w:right w:val="nil"/>
            </w:tcBorders>
            <w:vAlign w:val="center"/>
          </w:tcPr>
          <w:p w:rsidR="00CB6766" w:rsidRDefault="00AF596C">
            <w:pPr>
              <w:tabs>
                <w:tab w:val="center" w:pos="1295"/>
              </w:tabs>
              <w:spacing w:after="0" w:line="259" w:lineRule="auto"/>
              <w:ind w:left="0" w:right="0" w:firstLine="0"/>
              <w:jc w:val="left"/>
            </w:pPr>
            <w:r>
              <w:t xml:space="preserve"> </w:t>
            </w:r>
            <w:r>
              <w:tab/>
              <w:t xml:space="preserve">Mengetahui </w:t>
            </w:r>
          </w:p>
        </w:tc>
      </w:tr>
      <w:tr w:rsidR="00CB6766">
        <w:trPr>
          <w:trHeight w:val="578"/>
        </w:trPr>
        <w:tc>
          <w:tcPr>
            <w:tcW w:w="5173" w:type="dxa"/>
            <w:tcBorders>
              <w:top w:val="nil"/>
              <w:left w:val="nil"/>
              <w:bottom w:val="nil"/>
              <w:right w:val="nil"/>
            </w:tcBorders>
            <w:vAlign w:val="center"/>
          </w:tcPr>
          <w:p w:rsidR="00CB6766" w:rsidRDefault="00AF596C">
            <w:pPr>
              <w:tabs>
                <w:tab w:val="center" w:pos="2577"/>
              </w:tabs>
              <w:spacing w:after="0" w:line="259" w:lineRule="auto"/>
              <w:ind w:left="0" w:right="0" w:firstLine="0"/>
              <w:jc w:val="left"/>
            </w:pPr>
            <w:r>
              <w:t xml:space="preserve">  PHP </w:t>
            </w:r>
            <w:r>
              <w:tab/>
              <w:t xml:space="preserve">: Pengendalian Hama dan Penyakit  </w:t>
            </w:r>
          </w:p>
        </w:tc>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 </w:t>
            </w:r>
          </w:p>
        </w:tc>
        <w:tc>
          <w:tcPr>
            <w:tcW w:w="720" w:type="dxa"/>
            <w:tcBorders>
              <w:top w:val="nil"/>
              <w:left w:val="nil"/>
              <w:bottom w:val="nil"/>
              <w:right w:val="nil"/>
            </w:tcBorders>
            <w:vAlign w:val="center"/>
          </w:tcPr>
          <w:p w:rsidR="00CB6766" w:rsidRDefault="00AF596C">
            <w:pPr>
              <w:spacing w:after="0" w:line="259" w:lineRule="auto"/>
              <w:ind w:left="0" w:right="0" w:firstLine="0"/>
              <w:jc w:val="left"/>
            </w:pPr>
            <w:r>
              <w:t xml:space="preserve"> </w:t>
            </w:r>
          </w:p>
        </w:tc>
        <w:tc>
          <w:tcPr>
            <w:tcW w:w="3326" w:type="dxa"/>
            <w:tcBorders>
              <w:top w:val="nil"/>
              <w:left w:val="nil"/>
              <w:bottom w:val="nil"/>
              <w:right w:val="nil"/>
            </w:tcBorders>
            <w:vAlign w:val="center"/>
          </w:tcPr>
          <w:p w:rsidR="00CB6766" w:rsidRDefault="00AF596C">
            <w:pPr>
              <w:spacing w:after="0" w:line="259" w:lineRule="auto"/>
              <w:ind w:left="0" w:right="0" w:firstLine="0"/>
              <w:jc w:val="left"/>
            </w:pPr>
            <w:r>
              <w:t xml:space="preserve">BKT pomosda pusat </w:t>
            </w:r>
          </w:p>
        </w:tc>
      </w:tr>
      <w:tr w:rsidR="00CB6766">
        <w:trPr>
          <w:trHeight w:val="1160"/>
        </w:trPr>
        <w:tc>
          <w:tcPr>
            <w:tcW w:w="5173" w:type="dxa"/>
            <w:tcBorders>
              <w:top w:val="nil"/>
              <w:left w:val="nil"/>
              <w:bottom w:val="nil"/>
              <w:right w:val="nil"/>
            </w:tcBorders>
            <w:vAlign w:val="center"/>
          </w:tcPr>
          <w:p w:rsidR="00CB6766" w:rsidRDefault="00AF596C">
            <w:pPr>
              <w:tabs>
                <w:tab w:val="center" w:pos="1397"/>
                <w:tab w:val="center" w:pos="2292"/>
                <w:tab w:val="center" w:pos="3013"/>
                <w:tab w:val="center" w:pos="3733"/>
                <w:tab w:val="center" w:pos="4453"/>
              </w:tabs>
              <w:spacing w:after="314" w:line="259" w:lineRule="auto"/>
              <w:ind w:left="0" w:right="0" w:firstLine="0"/>
              <w:jc w:val="left"/>
            </w:pPr>
            <w:r>
              <w:t xml:space="preserve">  AC </w:t>
            </w:r>
            <w:r>
              <w:tab/>
              <w:t xml:space="preserve">: Asap Cair </w:t>
            </w:r>
            <w:r>
              <w:tab/>
              <w:t xml:space="preserve"> </w:t>
            </w:r>
            <w:r>
              <w:tab/>
              <w:t xml:space="preserve"> </w:t>
            </w:r>
            <w:r>
              <w:tab/>
              <w:t xml:space="preserve"> </w:t>
            </w:r>
            <w:r>
              <w:tab/>
              <w:t xml:space="preserve"> </w:t>
            </w:r>
          </w:p>
          <w:p w:rsidR="00CB6766" w:rsidRDefault="00AF596C">
            <w:pPr>
              <w:spacing w:after="0" w:line="259" w:lineRule="auto"/>
              <w:ind w:left="0" w:right="0" w:firstLine="0"/>
              <w:jc w:val="left"/>
            </w:pPr>
            <w:r>
              <w:t xml:space="preserve">  Felita : Fermentasi Limbah Rumah Tangga </w:t>
            </w:r>
          </w:p>
        </w:tc>
        <w:tc>
          <w:tcPr>
            <w:tcW w:w="720" w:type="dxa"/>
            <w:tcBorders>
              <w:top w:val="nil"/>
              <w:left w:val="nil"/>
              <w:bottom w:val="nil"/>
              <w:right w:val="nil"/>
            </w:tcBorders>
          </w:tcPr>
          <w:p w:rsidR="00CB6766" w:rsidRDefault="00AF596C">
            <w:pPr>
              <w:spacing w:after="0" w:line="259" w:lineRule="auto"/>
              <w:ind w:left="0" w:right="0" w:firstLine="0"/>
              <w:jc w:val="left"/>
            </w:pPr>
            <w:r>
              <w:t xml:space="preserve"> </w:t>
            </w:r>
          </w:p>
        </w:tc>
        <w:tc>
          <w:tcPr>
            <w:tcW w:w="720" w:type="dxa"/>
            <w:tcBorders>
              <w:top w:val="nil"/>
              <w:left w:val="nil"/>
              <w:bottom w:val="nil"/>
              <w:right w:val="nil"/>
            </w:tcBorders>
          </w:tcPr>
          <w:p w:rsidR="00CB6766" w:rsidRDefault="00AF596C">
            <w:pPr>
              <w:spacing w:after="0" w:line="259" w:lineRule="auto"/>
              <w:ind w:left="0" w:right="0" w:firstLine="0"/>
              <w:jc w:val="left"/>
            </w:pPr>
            <w:r>
              <w:t xml:space="preserve"> </w:t>
            </w:r>
          </w:p>
        </w:tc>
        <w:tc>
          <w:tcPr>
            <w:tcW w:w="3326" w:type="dxa"/>
            <w:tcBorders>
              <w:top w:val="nil"/>
              <w:left w:val="nil"/>
              <w:bottom w:val="nil"/>
              <w:right w:val="nil"/>
            </w:tcBorders>
          </w:tcPr>
          <w:p w:rsidR="00CB6766" w:rsidRDefault="00AF596C">
            <w:pPr>
              <w:spacing w:after="0" w:line="259" w:lineRule="auto"/>
              <w:ind w:left="0" w:right="0" w:firstLine="0"/>
              <w:jc w:val="left"/>
            </w:pPr>
            <w:r>
              <w:t xml:space="preserve"> </w:t>
            </w:r>
          </w:p>
        </w:tc>
      </w:tr>
      <w:tr w:rsidR="00CB6766">
        <w:trPr>
          <w:trHeight w:val="412"/>
        </w:trPr>
        <w:tc>
          <w:tcPr>
            <w:tcW w:w="5173" w:type="dxa"/>
            <w:tcBorders>
              <w:top w:val="nil"/>
              <w:left w:val="nil"/>
              <w:bottom w:val="nil"/>
              <w:right w:val="nil"/>
            </w:tcBorders>
            <w:vAlign w:val="bottom"/>
          </w:tcPr>
          <w:p w:rsidR="00CB6766" w:rsidRDefault="00AF596C">
            <w:pPr>
              <w:tabs>
                <w:tab w:val="center" w:pos="1196"/>
                <w:tab w:val="center" w:pos="2292"/>
                <w:tab w:val="center" w:pos="3013"/>
                <w:tab w:val="center" w:pos="3733"/>
                <w:tab w:val="center" w:pos="4453"/>
              </w:tabs>
              <w:spacing w:after="0" w:line="259" w:lineRule="auto"/>
              <w:ind w:left="0" w:right="0" w:firstLine="0"/>
              <w:jc w:val="left"/>
            </w:pPr>
            <w:r>
              <w:t xml:space="preserve">  Ttp </w:t>
            </w:r>
            <w:r>
              <w:tab/>
              <w:t xml:space="preserve">: Tutup  </w:t>
            </w:r>
            <w:r>
              <w:tab/>
              <w:t xml:space="preserve"> </w:t>
            </w:r>
            <w:r>
              <w:tab/>
              <w:t xml:space="preserve"> </w:t>
            </w:r>
            <w:r>
              <w:tab/>
              <w:t xml:space="preserve"> </w:t>
            </w:r>
            <w:r>
              <w:tab/>
              <w:t xml:space="preserve"> </w:t>
            </w:r>
          </w:p>
        </w:tc>
        <w:tc>
          <w:tcPr>
            <w:tcW w:w="720" w:type="dxa"/>
            <w:tcBorders>
              <w:top w:val="nil"/>
              <w:left w:val="nil"/>
              <w:bottom w:val="nil"/>
              <w:right w:val="nil"/>
            </w:tcBorders>
            <w:vAlign w:val="bottom"/>
          </w:tcPr>
          <w:p w:rsidR="00CB6766" w:rsidRDefault="00AF596C">
            <w:pPr>
              <w:spacing w:after="0" w:line="259" w:lineRule="auto"/>
              <w:ind w:left="0" w:right="0" w:firstLine="0"/>
              <w:jc w:val="left"/>
            </w:pPr>
            <w:r>
              <w:t xml:space="preserve"> </w:t>
            </w:r>
          </w:p>
        </w:tc>
        <w:tc>
          <w:tcPr>
            <w:tcW w:w="720" w:type="dxa"/>
            <w:tcBorders>
              <w:top w:val="nil"/>
              <w:left w:val="nil"/>
              <w:bottom w:val="nil"/>
              <w:right w:val="nil"/>
            </w:tcBorders>
            <w:vAlign w:val="bottom"/>
          </w:tcPr>
          <w:p w:rsidR="00CB6766" w:rsidRDefault="00AF596C">
            <w:pPr>
              <w:spacing w:after="0" w:line="259" w:lineRule="auto"/>
              <w:ind w:left="0" w:right="0" w:firstLine="0"/>
              <w:jc w:val="left"/>
            </w:pPr>
            <w:r>
              <w:t xml:space="preserve"> </w:t>
            </w:r>
          </w:p>
        </w:tc>
        <w:tc>
          <w:tcPr>
            <w:tcW w:w="3326" w:type="dxa"/>
            <w:tcBorders>
              <w:top w:val="nil"/>
              <w:left w:val="nil"/>
              <w:bottom w:val="nil"/>
              <w:right w:val="nil"/>
            </w:tcBorders>
            <w:vAlign w:val="bottom"/>
          </w:tcPr>
          <w:p w:rsidR="00CB6766" w:rsidRDefault="00AF596C">
            <w:pPr>
              <w:spacing w:after="0" w:line="259" w:lineRule="auto"/>
              <w:ind w:left="0" w:right="0" w:firstLine="0"/>
              <w:jc w:val="left"/>
            </w:pPr>
            <w:r>
              <w:t xml:space="preserve">AGUS KURNIAWAN </w:t>
            </w:r>
          </w:p>
        </w:tc>
      </w:tr>
    </w:tbl>
    <w:p w:rsidR="00CB6766" w:rsidRDefault="00AF596C">
      <w:pPr>
        <w:spacing w:after="311" w:line="259" w:lineRule="auto"/>
        <w:ind w:left="852" w:right="0" w:firstLine="0"/>
        <w:jc w:val="left"/>
      </w:pPr>
      <w:r>
        <w:t xml:space="preserve"> </w:t>
      </w:r>
      <w:r>
        <w:tab/>
        <w:t xml:space="preserve"> </w:t>
      </w:r>
      <w:r>
        <w:tab/>
        <w:t xml:space="preserve"> </w:t>
      </w:r>
      <w:r>
        <w:tab/>
        <w:t xml:space="preserve"> </w:t>
      </w:r>
      <w:r>
        <w:tab/>
        <w:t xml:space="preserve"> </w:t>
      </w:r>
    </w:p>
    <w:p w:rsidR="00CB6766" w:rsidRDefault="00AF596C">
      <w:pPr>
        <w:spacing w:after="311" w:line="259" w:lineRule="auto"/>
        <w:ind w:left="852" w:right="0" w:firstLine="0"/>
        <w:jc w:val="left"/>
      </w:pPr>
      <w:r>
        <w:t xml:space="preserve"> </w:t>
      </w:r>
      <w:r>
        <w:tab/>
        <w:t xml:space="preserve"> </w:t>
      </w:r>
    </w:p>
    <w:p w:rsidR="00CB6766" w:rsidRDefault="00AF596C">
      <w:pPr>
        <w:pStyle w:val="Heading1"/>
        <w:spacing w:after="0" w:line="547" w:lineRule="auto"/>
        <w:ind w:left="837" w:right="1348" w:firstLine="2600"/>
      </w:pPr>
      <w:r>
        <w:t xml:space="preserve">Mengucapkan MOHON MAAF  dan TERIMAKASIH UNTUK GENERASI </w:t>
      </w:r>
    </w:p>
    <w:p w:rsidR="00CB6766" w:rsidRDefault="00AF596C">
      <w:pPr>
        <w:spacing w:after="254" w:line="259" w:lineRule="auto"/>
        <w:ind w:left="0" w:right="742" w:firstLine="0"/>
        <w:jc w:val="right"/>
      </w:pPr>
      <w:r>
        <w:rPr>
          <w:rFonts w:ascii="Calibri" w:eastAsia="Calibri" w:hAnsi="Calibri" w:cs="Calibri"/>
          <w:noProof/>
          <w:lang w:val="en-US" w:eastAsia="en-US"/>
        </w:rPr>
        <mc:AlternateContent>
          <mc:Choice Requires="wpg">
            <w:drawing>
              <wp:inline distT="0" distB="0" distL="0" distR="0">
                <wp:extent cx="5770245" cy="3606039"/>
                <wp:effectExtent l="0" t="0" r="0" b="0"/>
                <wp:docPr id="43066" name="Group 43066"/>
                <wp:cNvGraphicFramePr/>
                <a:graphic xmlns:a="http://schemas.openxmlformats.org/drawingml/2006/main">
                  <a:graphicData uri="http://schemas.microsoft.com/office/word/2010/wordprocessingGroup">
                    <wpg:wgp>
                      <wpg:cNvGrpSpPr/>
                      <wpg:grpSpPr>
                        <a:xfrm>
                          <a:off x="0" y="0"/>
                          <a:ext cx="5770245" cy="3606039"/>
                          <a:chOff x="0" y="0"/>
                          <a:chExt cx="5770245" cy="3606039"/>
                        </a:xfrm>
                      </wpg:grpSpPr>
                      <pic:pic xmlns:pic="http://schemas.openxmlformats.org/drawingml/2006/picture">
                        <pic:nvPicPr>
                          <pic:cNvPr id="6339" name="Picture 6339"/>
                          <pic:cNvPicPr/>
                        </pic:nvPicPr>
                        <pic:blipFill>
                          <a:blip r:embed="rId72"/>
                          <a:stretch>
                            <a:fillRect/>
                          </a:stretch>
                        </pic:blipFill>
                        <pic:spPr>
                          <a:xfrm>
                            <a:off x="0" y="0"/>
                            <a:ext cx="2988945" cy="3605784"/>
                          </a:xfrm>
                          <a:prstGeom prst="rect">
                            <a:avLst/>
                          </a:prstGeom>
                        </pic:spPr>
                      </pic:pic>
                      <pic:pic xmlns:pic="http://schemas.openxmlformats.org/drawingml/2006/picture">
                        <pic:nvPicPr>
                          <pic:cNvPr id="6341" name="Picture 6341"/>
                          <pic:cNvPicPr/>
                        </pic:nvPicPr>
                        <pic:blipFill>
                          <a:blip r:embed="rId73"/>
                          <a:stretch>
                            <a:fillRect/>
                          </a:stretch>
                        </pic:blipFill>
                        <pic:spPr>
                          <a:xfrm>
                            <a:off x="2988945" y="128"/>
                            <a:ext cx="2781300" cy="3605911"/>
                          </a:xfrm>
                          <a:prstGeom prst="rect">
                            <a:avLst/>
                          </a:prstGeom>
                        </pic:spPr>
                      </pic:pic>
                    </wpg:wgp>
                  </a:graphicData>
                </a:graphic>
              </wp:inline>
            </w:drawing>
          </mc:Choice>
          <mc:Fallback>
            <w:pict>
              <v:group w14:anchorId="27C9FBB3" id="Group 43066" o:spid="_x0000_s1026" style="width:454.35pt;height:283.95pt;mso-position-horizontal-relative:char;mso-position-vertical-relative:line" coordsize="57702,36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OVsXQIAABoHAAAOAAAAZHJzL2Uyb0RvYy54bWzUVU2P2jAQvVfqf7B8&#10;X/IBhBAR9kIXVapatG1/gHGcxGocW7Yh8O87drJZCpV2tdpDeyB4xvbMmzcvk9X9STToyLThss1x&#10;NAkxYi2VBW+rHP/88XCXYmQsaQvSyJbl+MwMvl9//LDqVMZiWcumYBpBkNZkncpxba3KgsDQmgli&#10;JlKxFjZLqQWxYOoqKDTpILpogjgMk6CTulBaUmYMeDf9Jl77+GXJqP1WloZZ1OQYsFn/1P65d89g&#10;vSJZpYmqOR1gkDegEIS3kHQMtSGWoIPmN6EEp1oaWdoJlSKQZckp8zVANVF4Vc1Wy4PytVRZV6mR&#10;JqD2iqc3h6VfjzuNeJHj2TRMEoxaIqBNPjPqXUBRp6oMTm61+q52enBUveWqPpVauH+oB508ueeR&#10;XHayiIJzvliE8WyOEYW9aRIm4XTZ009r6NHNPVp/euFm8JQ4cPhGOIrTDH4DW7C6YetlVcEte9AM&#10;D0HEq2IIon8d1B00VhHL97zh9uxFCi10oNrjjtOd7o1n4pMpEDHwDgdcXuR9wLO75k66e2AGzv4j&#10;zL7h6oE3jWPfrQfAoPArhfyl5l59G0kPgrW2f500awC7bE3NlcFIZ0zsGahDfy6ivlvGamZp7RKW&#10;kPgRXjGHjGTjhkf5DMxhNiCb1wolXqbp8kIo80U6c6nHdpNMaWO3TArkFgAOMADHJCPHL2ZA83Rk&#10;IK0H4JEBnp5YWPxHIplFtyIB3z8mkvj9RTLqAeZGFKd9gqepEi/SaBrCZB+mynwZeU7eVSx+vsAA&#10;9hocPhZuwl/asL78pK1/A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ChzpWTdAAAABQEAAA8AAABkcnMvZG93bnJldi54bWxMj0trwzAQhO+F/gexhd4a2Q15uZZDCGlP&#10;oZAHlN421sY2sVbGUmzn31ftpbksDDPMfJsuB1OLjlpXWVYQjyIQxLnVFRcKjof3lzkI55E11pZJ&#10;wY0cLLPHhxQTbXveUbf3hQgl7BJUUHrfJFK6vCSDbmQb4uCdbWvQB9kWUrfYh3JTy9comkqDFYeF&#10;Ehtal5Rf9lej4KPHfjWON932cl7fvg+Tz69tTEo9Pw2rNxCeBv8fhl/8gA5ZYDrZK2snagXhEf93&#10;g7eI5jMQJwWT6WwBMkvlPX32AwAA//8DAFBLAwQKAAAAAAAAACEATHfFi6aMAQCmjAEAFAAAAGRy&#10;cy9tZWRpYS9pbWFnZTEuanBn/9j/4AAQSkZJRgABAQEAAAAAAAD/2wBDAAMCAgMCAgMDAwMEAwME&#10;BQgFBQQEBQoHBwYIDAoMDAsKCwsNDhIQDQ4RDgsLEBYQERMUFRUVDA8XGBYUGBIUFRT/2wBDAQME&#10;BAUEBQkFBQkUDQsNFBQUFBQUFBQUFBQUFBQUFBQUFBQUFBQUFBQUFBQUFBQUFBQUFBQUFBQUFBQU&#10;FBQUFBT/wAARCAQ6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6ryXkEO/dPGm3++1fCN58ZvE94ssVzr15838CS/erkrnXr68V/N1OeZ&#10;G/geWo5YHlfW4n6AX/xF8L6artc65Ypt+9vnrj779pbwTZs6x30l5t/54rur4nsL9Uhfcy/LUv8A&#10;a1nM38P3aOWBjLFn1Rc/tdaGm77No19N/d3tsrn7r9rbUD5v2bQ7dP7u591fOU2qwIyKvz1Sm1tk&#10;3qq0c0TGWJl/Me+3X7VHiyZWWJbKHd/0z3f+hVj3P7Qnja8t/K/tfyUb+NIkR1rwebxJdO23ytn+&#10;5VJ/EN9/CzVHtImP1nm+0ey3/jzXtVXZc61fXKf7c9Yk15sieWXd8v8AHM1eW/29eI21rqTY33qJ&#10;tbneJImlZ0X7u+j6zExliT0h9Yttu5p1qjN4ktkV9su/+7Xn76q3ybvuLR9p8z+L71c0q8TH253c&#10;3ieDdu8qTfTE8WsivtgXZ/vVxr3+9f7+2hJnb+Kj2we1kdVN4qn2y/dT5f4KamvXzt+9l/8AHa5x&#10;5vJX5mq3bTLt+b7jLXNKpUkR7aUjSuNSlmb/AF7fLVV3a537mqptXzdytV1EVF+X53rHmlIx96Rr&#10;aJtS6t/l+eu4/gevPNHkZNUt9zbPmr0N/wB9Em2uyhI9vDS5omloL7NSt/8ArqldR4n3fvf4/l/v&#10;VyWlI6XkX+8tdr4kT5Xau+PwFxPJ/EnzrKu3+Gua8Eu76TtVv4mrqPEKJ8/yVyngOb/RbiL+NZW3&#10;VkbROwhRkdFq9Z/ef5v+B1RRPn+9V6zTfUal8p0Xh6b7Nr2nz/wxTq7f990ftFf8lOvZVb70Vu//&#10;AI5UGmuqX9p83yeau7/vurX7SbqnxIlX5fmtYt2//cpVf4JwYs8s3/NT3fYr/NUSP821lpjzRbtq&#10;tXj+8eVIsJ951qWH5PlX56bvXbt/2aEfYu1ajmIlyljb/s/JViHdMv3qZs+V1p9t++/4FSMC1Dt3&#10;f39v8dE0O9t26i2TfJ95vmqa5hVLh611AZDthXbu+7RMm9aen/AqNm9tzNWfMTy8xX2f6O9MR13b&#10;vv1beHy1/vo1QzQ7F+9WJEYygHneX91amRP4m/ipkKN93d977tdX4e8MRalKiyvsfbW3NzF04+8c&#10;z5Pzf36sQwtt+7Xpcfw3s0+9Kz1oJ4G0/btb56PZm0aZ5YiMi7Vq9DbN8jL/AA16lbeErFPuwLs/&#10;260E8N2MPzeRHV8pfKeSwpO+7903/fNadtps7/N5TV6lDo8H8MS/981Y+wRIv8NXEx5Tyf8AsG+m&#10;3N5DbKtw+GL6ZfNWJq9N+x+Sv9+n+S3ybVoiHKeWX+j3Nmv7xal0fw9LqHyq33q6PxzbN5Vuyt87&#10;f+O0zwq6w3VvubYlRKX8xBYs/h1K6/NOu+tNPh1HsRmn+7/s11EN/Yw/M1zCn/AqE8Q6anyteR/8&#10;A+eteaIe6YUPw6tk2fNJ8tath4Ns7NomX78X3XqX/hM9KTey3O//AIC9S2Hiazufliikf+Df5VaU&#10;5R5jSHLc8AmT/iZXG7+83z/8DpjoyL8v3KfebUv3+b70rf8AodV0v4nldd3zLXt8vun0UNi7bPvu&#10;Plrdtvnrn7f/AI+Erehdv4aImvu8pq6b/rdv+1X0P4bbd4f03/rglfPGmzb5Yv8Aer6F8I/L4d03&#10;/r2WnL4S6HxGhc/d/wCBL/6HWF4kj3SRf7tdBMu5V/66r/6HWFrfz3C/7K1wy+EzzGPNRkO0e2VL&#10;etPaqfxbKxLe2u5l/dtsWrcOgyyN+/lqYy933YnNhpS5OWMTT+0QR/xLTPt8W75fnqOHSoYf9urm&#10;xf4a2jKX2j0o+0/wlf7d/wBM2oqxRTNeWp/Mfk5Nrcvzr5rb6rzaq00X3tj/AMVZvzI26VqlT51/&#10;v7q8z2kj5P2kjb025aaD5W+erSXi7f3v31rn7O8a2+f+Bq03vPOXcq1tGXOMsfaVffu+/Ur36uu3&#10;f/sVnvt3bvuVFNM0MW7dRL4Re8attc/3qe7xTb12/erHe5byv95fmqxC/wAr/wBxf46x9p7ocpLN&#10;bRbv9tqbNpsTxeV/wOjzl/h++1M+0sipu2vWMZGPvESaU00T/L92mPbMkX+3/DV3zmddytTftKp9&#10;7bUcxfL7pUtvNRfmX/7GrcyL5W5W/wCBU75XWmzJEmxW+R2rXmCJD537rdK3z0Pcq+yrDwq67V2v&#10;TXttnzfc21lzSCUSW2ff97dvq2j/AO189UYUZG2fferD/Ivyr/vPTNDT0p1/tKJdu+vRfMZ7fajf&#10;JXmWmv8A6Zb/AHXr0uF22pXdRl7p6mGl7pq6a+yWJvv/ADLXd63/AMev/Aa88s5FhZG/g3V6LrCb&#10;7BPmb7q16H2Tc8i8SSL+9XbvrifAbs7Xrea2zzdip/dru9eRUldfmrh/Cv8Ax+XqquxPNb/gNQdE&#10;YnbJ87J/HWhbPsl+as9E2OnyrV2Hb5vzbajUDVhdobqLau/96taP7SaSv43tG270azirG+0L5W5f&#10;4fnr0D43W6w+I9Hadl2Np0VVL+AebiPePn97jZcPtbftqJPnZ2X5N1et3Nn4Xmt0+0tYo+3+Btlc&#10;/f8Ah7wv/wAstQaH/YT568f2ZwexkcZvV4vvbNlTJct8m5qu6roMCfLY3LXP/bDZVGawnh+ZoGT+&#10;9WMonN7xbS53t/u1LZzKk21vnqrD/B93etWFTZcJ93f/ABUcxibUKNu3bqfdbvvVSS8Xd/sU77T5&#10;n/stHMUW0+df/iKZNu27lp6TfuqPOXb8y/8AjtYyHzc0Qh3Ov3qJvk+Zqls4fvstFzD8vzffrGIS&#10;j7pS3q7bq7XwrrcFhdI0rfJ/u1ySQ/3a7jwfZxPcW+5VdP8AbrpiFPmOtTxtp/3lWd/7vy02Pxn8&#10;37rT7n5v9mugh022WL5Yo/8AvmpUsF+8v/oNdRtynOJ4tvnX5dIn+VasJquvzL+60hU3f366OGGr&#10;qfJ/sVY9Tkv+Kom2bYIIf8/79SpYeJX+9eRw/wC4tdXNeRQxbWlVP+BU3+1dPSL5r622f3N1chkc&#10;4nh3V5v9bq7fN/cWnf8ACHz/AMWq3L1tv4k0qFX/ANOg/wDQ6P8AhMNKRn/0nf8A7iv/APEU/aE8&#10;xyXiTw//AGVFEyyyPu+9venaDpsV4yLLWh4q16z1WziWDdvVvv7WrK0e8a2liZYGufmrmlIxly8x&#10;6BbeD9MRldYG3fc+9V2Hw3Ywr8ltHWVD4gvn+VdIZP8AtrViPVdXff8A8SyNP++62jI2jymqmj2c&#10;f/LCP/vmrdtZwJKm2Jfvfw1hPf68/wAq2dt/301XdOm1p76Lz4rZIty7tm6u+hy8w4/GfOV/Cs1/&#10;Kv39ssv/AKG9V7mwieVGVauum3Urvdu3rK3/AKHVd4W+0bq9uPwn0cYhbfJcIq10H8CVhW3yXW5v&#10;uVtPt8r/AHqCzT0f73zV9IeGNn/COaZt/wCeC/8AoFfNWiO32rbt+6y19K+Ff+RZ0n/r2i/9Aq6n&#10;8M2o/EaclYOsfNeVvVhap/x+NXBL4TLG/wAMuWd1HDaqrSbKf/bEO7arb6ZZ6fA8Ssy76vJaqn3V&#10;o97lNaUa0oxK/wBsZ/uxUI9y/wB77lW6Ho5ZfzHTy/zSIdjf3qKfRWhfKfkJN5T7/wD0Oon2uvyt&#10;8lMmdf8Aa37aar7Nm5d715R8TzRJYXdG+Zvkq6kzWy7f79UvOXa6y/I9M374t27Zt/gpRqRiHMW3&#10;mZ/9V/33Rvd2Td99ar202z73/fFHnMi/J89Yyqc5fMW03OrfN8lOhmaGq8Lt/EtTIir9779RKXuh&#10;HmkS/L97d87Ux0+T71Gz5tzNRsZ23LXNzSL/AMUSwjsisitU1skW5NzVX2Mi/wC9Trb55fu/7FbR&#10;kEuWJeeaKG3+Wh/vKzfw0xEXyk3fPT9/31Zv+A0jAdC7IyMv3Kfv8771CLEtu+6mfLIqba0iacw+&#10;P73y1bT958tVE+Vf9qrcM3y7dvz1ARkWrCGLzU+WvQ7b/Vf7Fef2ELfaEX7jt89d3bfd3N/FXpUO&#10;blPYwvwmrZ7fk2/3q9Dv3X+zYvm/hrz+2+RUr0K8Rn023Zvk/dLXpR+E7Dy3xDDvlevOfB/7nWdQ&#10;3bv9bsr0vxJthlf/AL7rzfw8+zxBqC7dnzb6OYuMTuIZm2p8tXYXbd/D81Z9u/3K0I/9YlZal8pe&#10;mTfs2rXpHx4tlvNU8NTsvyS6Yu19v+f79eczOyKm3+/XffGO/wD+KX8FXMS/vZbHYqf7Na/8u5Hm&#10;1omPYeFdKms7eXyFf/gNaVt4Ys5pU8qxX+5XL2GseI/7NRbPSoHii+Te7V11hc+I/kbyLRN33vmr&#10;mjEwNqbwlFZxIzRR/wDAF+7Xm/xOtlhtbRlbyUVm+4tena1Z+JbmwdmvLaFP+uVeU+PNK1O3s4p7&#10;m+WZN38C/wC/Xm1OU5KkvdOF8n5YmVfkpzvvbd/BQ8Oxtu756mh2vE6tXnHlEsMy+V96rrw7FRfv&#10;oy1VhTfv/wBmpZtz2+3+OtfslxiSwo23czfd+7U1z93bu+darwur7PvfJ96i5ffL/sf3aj4ol83K&#10;WLa5VG8rb87VduX+Ws/TX/ef7tXZvuy/3/v1kbc3ujUf5fvV0fh7+0Hli+zNseuWhff95d9dt4Yv&#10;FhaLd9zdXREKcjsIdN8Rvv8A9OjRP9hasJoOuOvzarJ/31W1DrGnwq+68gT/AH2pr+J9Ih+9fR/8&#10;AXfXabmfD4Pvpl+bVZ/++quw+Btip5t5O/8Av0//AITbSIWf/SWf/cipj+P7N/3UUF3N/uRVnzGH&#10;wFj/AIQbT5vveY6VbtvA2kQ/8sN/+zuqinippldYtIu3/wBt6mTWL597LYtv/wBtqylyk8xsQ+GN&#10;KRf+POOrFvoljC3/AB7R1iJqXiWb/VaVbIn+233qsQzeKpt/7uzhRf8AZrMki8YWEH9lo0USp838&#10;C1k+Hk2XCM396r2vQ61/ZbS3ksbxf7C1j6JDLM37qXZtrmkZS+I9TT7lTw1y/wDYOrvGn/E32f7N&#10;W4fD15/Fqs7/AN75q6YSOn3v5Tpdqbqeu3zUrn38MTzbN2oT/wDfVXLHwmYbmKVruaYq38derSlL&#10;+U2j7T+U+a7lP9Mvdrf8t3/9DemOm9t3+zUtz8l5dyq2/wDft/6G9QO7f99fx17ET2ve5feHQv8A&#10;Mn8dbG9dv3qxUmWOVF3Vqo6utHMac3umnpu3zdy/3q+lfCv/ACLOk/8AXrF/6AlfM+m/e/4GtfTH&#10;hj/kXNM+XZ/osX/oCU5fwy8N/FkaE33U/wB+sTVP3l4y7q2Jt37rb/erNvE33DVyy+AeL9+PKWrO&#10;4+Xaq1Y3y/3dlPhj2RrT6InRSjKECFYZf4pf/HaEhX/fqamb0/vUzblH+Sv9yimeZRQM/Hffsi3b&#10;aY+7bVtkb+L5EqGaH5f/AEGvnfeifESIvmfZ/BQnlv8AL/d/jp/9xWWh4f4lX7tR7wRHpDvVGqWT&#10;d5Tsq/dp6bn37nqX7i7dtHLyxL5SKHd9n3Mvz1aTc8Sbdzv/AH6ghf5d26r8O5Ld96/7tEfhD3vs&#10;lf8A36Nny/J9+n7FeL7nz11fhjQbbUrdFnVv+AURjzhGRy+z91u/76q7YJvWVVir1i28DaZCqN9l&#10;X5f79aaeHrG2ZPKgjT/cWto05G3szxyHSrm537YJH2/7NWIfDGoTfdtm317bDbRQypti/wDHat+Z&#10;AlujStGn++2yrjRL9hH4jyK2+HurzRfNEqTf7daFt4Aubb/Xsqf3dlekPr2mW3+tvIE2/wDTVKyb&#10;/wASaUyI0Uvnf7i791beziHs4nnv/CPwf2l5T12uieCdMmtUl8pn/vfNXLzar/xMnZYm+Zvuba63&#10;QdV1CGwRbbTGmdv43ainEI8ptw+GNPtl3RWyp8v36xJEXzXXb/FWsn/CR3i/LbW1mn/fdZLpL+98&#10;355d2xnrrPSwxNs/hb7/APDXpSbv7Dt/vf6pa86tk+avSE/5Adu3/TKvQp/CbHmXieFvNf8A2q8v&#10;03cnijUP9ra9eq+KE3s+1d9eTpu/4TK7Vm/hX/gNSbRkdrbTM8qfx1rQ/e+7WPbPs2ba2IX3sn3f&#10;lrHUuJoed/st8vyV2vxX2p4L+Hk/8H2WVP8AvnZXFb9tdn8S0874c/Dzcv7pllT/AMfro5f3Zzcv&#10;PyxMzw9rcEOl/Ncxp838bV0Fn420q2X9/qECOv8Atb//AEGuZ8PeFdIuYnlazV3WtuHwlpjo7/Zo&#10;99cfNzHf9Sp8psX/AMV9FmtfKW5V64fx5rdnr1gltZt50qsrb9v3VrqIdE0+2+X7HGn/AAGn+NrO&#10;2/4RzdBAqf7i1x1+XlIlgafspHijo0Ku3333U+2dqsXKK+//AMeqGFPJXyv4Frx5Hxk4x+EsJ91P&#10;u0+Z/m/i2U2H59m37tOmmXzd1RzGPKCTKi7ttMeZv++qa829dv8Adpn31/8Ai6jmDlLdtt81Nq1p&#10;eTv/ANys2zSVJa6CGbybd1aJfmo5jaPKUYUWuj8N2cVzKnnr8m+ufh3eU/8AvVu+HrlrZk/jraMg&#10;PWbPwTpSWqN9m3o3+1V+Hw3p8P8Ay5w7P92sS28YXP2dNukTzbV+/uq5beJ9XuVi8rQ2T/fauyMj&#10;fU6JNHs0i+W2hT/gNWlhVPlZV2bf7tc6+peKHt08jT7SH/rtUqJ4suYk3S2MP+4tYykL3jqPleL5&#10;dvy/dqxCiuzttV3auSTR9eT5ZdTX/gEX/wBhT00HVXZPN8Q3Kf7CVHMHvHYJ8n3ad8u12rkv+EYb&#10;btl1q+d2/uN8lWIfCVp87NeTzP8A33asjMseKk87RLjb/drj9BZbdX81tlbepeG9PtrO4nRm+0bP&#10;l31zlmn2ltsv3K5pfEckuaMj01dYtIbdN13Cny/xS0xdWtE+9cxrv+78/wB6s2z0fSkgT5V3Mv8A&#10;E1XYbDS3ZGZYn/291dcZHV70jVh1jT44/mu4U/4HViHXrF2RI7mN2/2WrKez0rd80UbvVi2TT/tC&#10;bYI0evQpYnl93midcZVf7p823L/vZWX/AJ6y/wDob1C/zVYvPlvLtFX7srf+hvVf/br6P4j1Y/CV&#10;/sy+am6tiHaip8tY7v8A6Ym2tZN2771QbGlYJ5zIv+1X074c+fQdPb/p2T/0GvmXTUXcnzfxfNX0&#10;34f2f2Dp+3/n2T/0CiXwl4X+LInv22Paf9df/ZHqC5T949S3ibp9PP8A03/9kemXm3alYy+E2qRJ&#10;kSXb95dlO8lv4mZ6qpf7F209Lzetc3tolxlHlLW3bRUUbM6/NTquNbmNoj6KPLoq+Y0PynTwNqEy&#10;J+6rQT4aT3LIsrMirXa/23p//Pff/uVV/wCEni27ra2nm3f7Ncfs4/aPkfdiZNt8N7O2+62/+9/c&#10;rTtvA2nov3d//s1P+36hcrE0Fj/3+bZVhIfEMzbV8uH/AG6uMY/ylx/unGeOdBg0r7J5CrD8tcf/&#10;AK75lWuw8eaVeWf2ee8vGuZW/g/grkoZl+da82pGPNynNKUghRt33fkWrUMm9n/u1Xtm+/toR2mZ&#10;6iMuX3TAsurO25a6jQZrxNn2ZV3r/frlti+Vu3fdrq9B1WK2t0bfseinH3jSmehwyeIbm3T5bZP9&#10;vbTn0fXN373Vdjtu/wBSvyVYtvG2mJbosXnv/e2QPT7nxb9p2LBp92/912X5K9CXLKJ3xIk8GTzb&#10;Gn1Cd/8AgVWofAenp97zJn/25aE1vV5m/caRs2L9+aXZupf+Klmbd5VpbIv3v46vliHLMv23hjTb&#10;Vfls4/n/ANmrcem2aSp/o0f/AHzWU9nrzxf8hBU3f3EqH+xLmbZu1O5d6Xw+6Bw+qosPiq92rs+b&#10;5fmr0DwxrdjbWO+5vIIXb+B2rj7/AEGOPUpdzfJu++7V2Hhjwxpk0bs1tG+6sYkUjQfxhpCS/Ncr&#10;/uJ89c79sW5urhl+RGl+X79drDoljbS7lto0/u/LXGalCsOqXHlf3v71dNM9KgCO26vQ7D994ft/&#10;m/hrzr7jf7FehaPtfw9b/L/DXfT+EuRwviRPmf5q8ndPJ8Ybv9mvYPFULeb8v92vIblXh8ZRfd2P&#10;Ez/+P1ZtH4TsET91uq2ltE9/FO3/ACy+7UUP/HvVpPvI399ayA09/wAu2uz+IW6b4R+Ap9v+qnuI&#10;lTbXGfcirvfE7LN8D/D8kv8Ay73zJWtOXuyH9uJyGg6lqdnbstnp63O5v45dlaUOpeI0i+XT7RP9&#10;+WsK21iW2tX8iXZ81UZvEl5N8v2xv++q8fm5T6mFDnOzhufEMzJu+wp/33V3xDbaumjP9svIHiX+&#10;CFa8/ttYnTYr3Mn3v71dBc3kt/YbWaT7v96sa0hVaHJSkcfMjbn2/IjU1E2N8tWpKr+T/wAD+avL&#10;PzCvH3w3/wAK0bWqZbZk/etTv4t38dZ8phze6NSz/wBHpltCrq+353X7tWHmVFXatP3/ACfdWokQ&#10;Oh+8m77/APFWi+3b8tUYU/e1p7Plo5S+YqO/+j/LXR+G38mWsFUX+GtPSoW3fK3yVdOXKET2Oz8Y&#10;afa6bbqu7cq7G+WnJ42gdk2qz156kPy/eapfJVF2s0la80jsOzfx/vbasX3qH8YXTxbovL+auPhh&#10;i3bd3ybf71aUOxIttc8qkhm9/wAJheOn+tjTb/cqp/wkl1NJv+2N/wB81n+WvlfdoVP91K5pSkKM&#10;ZGmmvTzM6yzyf79QvrEu7b5s7/8AfdRQ7dtWPl2/LUcxEoyGzTSzK/ys9MsHa2bb81W/m8rb/s0y&#10;zRfN20c5wVoy5viLrvK7J+6k31dtvPT/AJZN81H3P9v/AG6sW3z/AHvuVlKRtGMuUm/ep83lNVhH&#10;l+RlWj+GrEP8f+7VUJe+R8P2jwSZGmupf+urf+h1XmX5X2/fWrEnyNKvzPtZvn/4HVTfvlr9Fh8E&#10;eU+mj8A2H5G+b79bFs++KseFF82tiFFRfvUcpoaum7v9/wCb7lfTmgf8gTTf+vaL/wBBr5b03a/8&#10;dfUujrt0iy/64Rf+g1tL4TbDfxCa5/19p/11/wDZHqvefeb/AHqluU/0yy/2ZW/9Aeorz/WVx1vh&#10;NKpDGiutW4UVFqpD5v8ADVuGFnT5q82IqMSVEp9CR/w0/Ztrsp0zqGUU+ituUs/Pd7PT7Bd22NNr&#10;VUm1Wx/1rTxpUreEoIYnXaz/APAqt6boNmi7pYo/l+7WB8vGJS/4Sexh3qiy3O3+4tJ/wkk83/Ht&#10;pk77f761t+dpkOz9/bIn8PzJUT+JNHs1f/SVf/cWpL5Tzf4kXGp38VpLPbLbRbdmz79cOibN7M1e&#10;i/E7W4NVt7JbaKTZub53X5K89/hda82t/EOOQy2XyfvNWnYJAl4jXO7yv7ifxVn/AMP+7TldnbdW&#10;MTH3S3czK8rtFH5MLN8qV1HhXyNqM23fvrj3hlhX5lb5q6vw9YRTMnmt8i1tT5pF0/ePbbCGzhtY&#10;pdsaful3VYmv9PhXdLeWyf3P3tYmm+CdPvLNGl8x/wDtu9acfgnRUX/j2/773vXpR+E7OUY/ifSo&#10;Yt32yPe39xqi/wCE20z5NrTzf7kT1qpoOn233YI/u/3atpZwJs/cKn/AagI8xz83jBXXbBpl86f7&#10;uyq/9q3ly3/IP8n/AH2roNSeJGT5lqlNf2Nsu2e8gR/7m6o5glE4zWHlmZ/n2Ss33K2NB0rV7my2&#10;wag1sn8Wxa5fxDrcU2qbrZt8K/3K6jwx4qWzidVs7u5/3FqIyMaRsf8ACDXNzE/2rXL6b/dbZWPc&#10;2C6bqVxAsskyRfJveulfxbqE3y22izv/ANdmSudvLm5udQla8tls3f59iNXZTierQiVJn8yVa9D8&#10;Nvv8P/8AAmrzy5TZLuWu98Eu1zoLv/B5rV2U/hLkcv4q/wBan/sleS62nk+LbJv7y7K9g8VI25K8&#10;h8Q7k8UaY27Z9+rjEunI7CzT5atolV7B/wDR0+X+GrqP/E3/AH3XNEuRY++qV6BfpLN8Bbf+4urb&#10;K8/2M9u/9+vQET7Z8B72L+KLWIt3/fFbU/hBR9889eGJLDasS1Rj27k+Vat21vO8TrtXZ/fenw6V&#10;Kn8SuleXI+zoSjGIyFH3L8tdQ8Oywfa3z7apW2iT3XyxMqf7ddBNpUsOn/N8+1f++q4q0ZFV5R9h&#10;I4F3+bbTbOFvs/yrsp15bSwtuWora5++rVwn5PVlK499rrtqu6f3mq66RIvy1UmT5azkcQ9Lbeu7&#10;76Ufx7f++asQ/wDHvVfaqNtZaiREi3DWl/D8336q+SqRJ/6BVrfv2bazL5vdIpvk+7WnpW5Jazkh&#10;/e7q29HRfN2tW9OP2iIm3DeLCu3az/8AAaPtiu3+qb/vmuy0f4d6rrVhFPBAqRMu9d7/AHqt3Pwp&#10;1e3i3NAr7f7rJTlQqy97lPYjQqcpwULsjfdrTR28r7tdlpHws1DUV3PthTb/AMtv/sa3Y/g5Kv3r&#10;5fu/w1UcJXl70YlfVakvhPMNkuz71M2XO2ugvNKgsdRltp513q2z5fuVvv4RtLPTTNc3sP2pv+Wa&#10;turm+r1Jc3unP7P+WRxcMMrr97/x2rH2OXb8zf8Ajtdjpuj+G32o2rRpL/Eu3/4qttdH8LLKmdXh&#10;G3+DzUq44KpL4QjQ5/tf+THAJYN/z1/8dqK2TZLt3N/wCvUvsPhHyflu4X2/xebXnOr/AGSz1Of7&#10;JMtxatL8rVjWwdShHmlynBisP7D7USzbWzfeaVvvVp21tK/97ZV/wndaRcW7NdzKr/8ATb5K6Uz+&#10;H93yXEJ/4HVRwVSrHmjI7KGHjVoc0pHJpYf7TVYS2+Xd5rJ8tdb5mguvy3Mez/erMuJtGhVPIu1D&#10;f9cmrRYKpSlzc0S5YSn/ADR/8CPmd13y3Hzf8tW/9Dqu8OxkZWqw7q9xcbNvyyt/fpu/5ttfa0vg&#10;ievAqQvvunX+P79bEL/LtrHhSWG83fwVtps27q0iaRiaFhCu5Nq19S6X/wAgm0/65L/6BXy1Z7Jp&#10;Yvmr6p03/kG2v/XJf/QaJfCbUBLn/j6tP9p//ZHqGb57ikvH2Xum/wC1Ky/+OPUk0Lbty/xVjW+A&#10;uXvFhF2LT0TbVFJpd21qm3NXHGpGJtGX2SxRUPmU/wDhq/bGg+imeXRW3MWfn5J4Ynuf9bfT7P7i&#10;VMvg2z27ZWZ02/Nvaq+zXJm2tcxw/wC4tMfS751fzdXn3/7HyVgfNGxbeGNPhX/Vb0X56sfYNMs1&#10;f5bZE/265+bRIEbdPqcz/wC/LQ9hou5Gnl3ov99qmUowNuWUjnPi1c2z6barbTxu+77qV5k/zt80&#10;TbP9ivQ/iEmmfYLSLT1j37q8/wD4tu37q/NXm1pc9Q4K3uhD/wAe+2pYf3K/N/e/gpnkvu3L86LT&#10;/wDbrjkcw/cz72lZkf8AhrpfDc0s2zyP++65T/a3/wDAK6Pwxc/Zm83ayJ/sUUJS5gpy+yeu6U/i&#10;N7GLypbS2iX++v3qt/Y/EP3W1WBP9yKuKfxneeVtg81Itv36Z/wmep/J80j16X1mMT1Y0ub7R3cP&#10;h7ULxf3+tXKbV/gahPCUDr/pOp303/bXZXA/8JJqr/dl/wDHvkpqalqLr80+z5vubnqPrMfsl+yP&#10;Q00TSrNflZdi/P8AepyPocLbpYoHeuCh+0zL80+/bTLmFpvvTtRKtyhGPMP8SXkFz4k3W23yl+T7&#10;tdLoniqLR7d1X591eeTQ+TqDwbm+aughtoEt0ZV3v9z56xjUOanH3uU6Z/iFK67V8pP9jdUMN/Lq&#10;t5cTy/xVhI6/Ou1U/wBjbWxpqNtfdtrsoVOc9WnzQLt9/qvlruPAfyeH5Ym++rVxUyfuvvV1fgN/&#10;9Au/96vYpy5QqmT4qdkllb79eL+JLDzvE2mXKsvyrs+evbvFXyb68c8Vf8f9pKy/J5tHMETrbPb5&#10;Sf8AjyVoIiotZVh89ujLtrT/AOWXzVJcjQhT/R33V6V4Vs1v/g74oWX5Ns8TfJXnVg/7ray16R4J&#10;3P8AC/xrErNv2xOtax2J+2Hwa8M6drXio22oxrLCkDzLF/z1bft2f+PV9Cw+A/DkKrt0Ow/78V8u&#10;eEPBOp+INWtRpsnkyyfdfdt2/wB991et2/wR1plRZ/EClF/ueb81c0fhPXl/iPU/7F0iz+7Y2MK/&#10;9cEournSLazl8+S0S32/Mj7NlebL8Aom/wBbrLP/ALtrWs3wXsfJ2/bm3L8u7ylrQxf+I+avFVtZ&#10;zatqDWe37E07PFsX+H+DYlc59m2L/f8A+A11vizRW0XUr2zaXe0ErRN8v3ttYSfPcbVr5qrH3j5K&#10;rzXMqbdCv+3UKPv+Z9uxf79a1/ZxJ83zb9tZiWyuu1q45Hm+z94m+0fLTEmV/vU9LNU+9UqWyp9y&#10;ub2hHMSpN833qvQzfukaqifuW21oJD8v3vk/uUc0eUIld33y/KrPWhpt5PD8yrs21Xq3bSbVqI1Y&#10;wMZSPTdE+L+vafpNvbI1t+6iWJXeJ/4flqXUvin4ivv3f25bZWZd3lRJXnVu29a07aZU+Wu/67U5&#10;fdkdP1uvy8vMa8PjDV7F3W21K7SJmdm/es+5qm1LxPqd4qbtTu3T+L9/WE6Lt3VK7/6Ptrm+u1eX&#10;4jnlXqy+0V3dpm+9WhYbrZdu7ZVKH721q0E/1T/LXHLETMeeZdsH/e7m/fV0XiCa2vGiaCNkfyvm&#10;rnbZPlT5a0N/nLtq/rE+Uz5pldP3KvuZqsIm/wCbbTZEXb81So+xa4ZzZiWrZmh+X+OrENzLuTd/&#10;DVWF/wDdq7Cm/wDhqOdhKZoQ3LOv9+i2dtztuquny1YSZoW/irpoSfOOEvfPFLh182X+D963/odV&#10;X2q3+3TvmdXfyvn81qe/zrX6TDY+9pfBEiV2eV/vVdtt33dtZiJ+9rWtv9Uny1Roaumf8sq+r7X/&#10;AI84v91a+U9Lf5kXb89fVkP/AB6r/urVSNqHxFXUP+Qlpf8A11f/ANAarDw76r3Me+9sv9lmb/xy&#10;r396sZR5onTEhW2p/k7afRXN7GJfKM8un0UVtGnGJoFFFFaEH5eTeJ9XuW+82yov7Y1O5i+aX7v+&#10;3WSmqs7fLE3/AMVUyXkqb/3Tf99V81zTM/ZQLX2i+m/5b7EoeSeZdrTt8tUvOun3qsS/8Dqwj3KR&#10;L8q/3KiUpEcsTP1jdDEk+5nrH3/3f4q2NShuXtd0v/oNc+/mo33v4aI8x4OLpyjL3S3vaH7i/ep2&#10;/eu7c3y1F/B97/x6okSX5923ZRKJwcv8xa/deU7fc3VveHpooXTc1c+kO+J93/Aa2PD2mrNKnm1d&#10;OJcInYXN5FJKjfLs2rVfzl3P+9roNK8AXOvNt0zTrm827dyW8Ty/+g10um/BPxK7Oy+FdQTd/wBO&#10;rp/7JW31aR9HDm5TzpL+BG27tj0LeL8+7c//AAGvXYf2fvF9/s2+Hp0/667UrYs/2YfGNwvz21pb&#10;f9dblf8A7OinhKkfsmnLU5Tyqw8qZX/dN/wOnTW2yXdEvz17np/7LfiOHY0t5pv+55sv/wAarVt/&#10;2UbqZt1zq9tCn9yGJ3/9Crp+ry/lM/ZyPle8h8m/3fx1sW1neOv8KRNXa/Gv4X2fwv1TT4INXhv7&#10;idd0sO3yni/2/v8A8Vb3wR0rwjrEuoSeKtXgs7W12+VbzTpF5u7+OiOH/wCXZw04/veWUjyxNKn8&#10;35pW3/3FWtvR7OSzV/vf8Dr6V/4Sr4L6D8iS6Rct/d8p7j/x5t1eafE74keFfGV1ZW3hrS44ooNz&#10;y3qwJF5m7+CuynRhSPS92P2jhbn5InrqPBM3+jy1zT/d/wCA1teDPka4XbXZTMZDfFqfLuavHPGD&#10;ypcW+1fk81a9l8SJvT5v7teO+Nkl3ReU+z96r0RA6WwRvs/zf+OVoQ/JEi1labNL9lT+OtWF96/3&#10;KZZsWz74v7+2vRfho7P4P8YLL9/7Grqlea2fmou/79d14AmaS18RxL8nm6czVVMb3Ow+DOqxWeqW&#10;TS/dZWiavoBLyKb5VlWvlr4dTKn2Fm3feVK+i4dr/NE38Nc8Ze6ez7PmRuo6uz7W37ae/wByufmu&#10;fJ/5b/OtV9b1adNNdkl2fL99KzlUjE5qtPkhzHzX8TXWbxtru1ty/aWri4X8mWtXWJl+33f8b7m3&#10;fLWJv/e/Ntr5ivV5pe6fFVanvli/mWZNqtWeib23NUrvu/u01/3nzV5spSOPmJYYYnWn+Tsb/YqJ&#10;P3fzVYSbfUAO2tV7Yvk1XT5Fod1dPvfPUlFhIW+9vqxGiutVEfZH96mJcr95pY0/4HWNnL3TnlHl&#10;N6zh2fL/AAVofc/u1z8Ot2dsvzXkf+5uqxD4k09/l+3R7/7m6u+NCco/CY2kbX3F3VEj/N81ZX/C&#10;Z6VDFt+07/8AgNUX8c6V97zZH/3FrOWGr/ylyp1P5Tq4XV5fmrQX/XPXCJ8QtPh+bbJ/tfLVj/hZ&#10;1jt3RQSP/wACojgq/wDKHs5faPQU+5Uu/Z/FXm//AAteCFdv9ns+7/pr92of+Frsjeatsv8Aubqu&#10;WX4mX2Q9hKR6c+2NkZ231LCi/wALV5PefGC+uPliitId3y/xbKrzfE7WIbh1We2mf+/DFR/ZeJn9&#10;kx+qSie5pCv3qsQ/3t1eDw/E7XLldrXK7P8AdSnf8LF1p2/5CE6f7Cba6Y5PX+0X9UkfQCJvbdUz&#10;o0Lb68BufG2pvsZry5f/ALa0+2168vLiJfPk2f7bO9d9LJ5L7RpDCe/8RYmdppX/AN5v/Q6P9ioo&#10;UXyvl/vVL5dfUx5tj7KEeSHKMh+e6etBPuutUIU/e/eq7ClTIDY0r/j4i+XZX1an/Hujf7NfKmlI&#10;v2qL5tn96vqqP/VL/urRL4TbD/EU759uqaev+/8A+gVJYanBfNcLH/y7ytC3/Aar30LNq2nsv3VS&#10;Vm/8cry+TxlN4Z1nVWhVZkknb5W/2Wrbl5okVK/spHqPiHXrbw9p73dzu2L8nyVyyfFzSHtZZN7Q&#10;yovywzNs3V5l4z8fXfiSBY2RoYovm2o38VedTXnzbt3z/wCxUSpnm1MdUlL92e3f8LunfzdtjHDt&#10;+7vl31qaT8aLH7Ezah8lx/cij+WvBbObzrd23U95t9v8zfPRGnymP1qv/Me4/wDC8rb/AJ9P/ItF&#10;eE7moo9nEn6zX/mPnF9Y0xGdU+5TX1uz+8q70WuHeZpFT+P/AG6H3eV/ra+VNfrtU9Ah8Q6fs3bP&#10;n/3qlh8YaYi+V5Xz/wC3Xm+9oUTbTN7TNu31PNEx+u1Du9V8T21/avBFFs/265d3bzX3fw1U+b+L&#10;/virabX/ALtZkVKkqvvD4f8Aa/iq79mXynqujbG+Zqe9z5zbVlo/ukfDEPu7K0rPUmtvmWs15l2/&#10;K3yL96nfbItv+vXf/DRHmh8JFPmke+/DP9qLVfhp4XTSrbRbG8fz2la4md97bq6G5/bY8XzK/l6f&#10;pNt/d/dO/wD7PXzDDeL/ABSr/wB9USarAv8Ay1X/AL7r0o1q/Kd/1iry8sZH0RcfteeOpWdEvrSF&#10;v9m2iqleftLeOLm3+bXrlH/6YxIlfP8A/wAJDAjbd2/d/GlWH8SW0Kp+9anGtXkZRq1ZfaPZU+NP&#10;jPUkdZPEuoP/AHv9KdKq6l458Q3ip5uvalN/sPdP83/j9cTDc21npfn7lf5d/wAlS2btfxo21tjV&#10;0ctcPf8A5i3NeNcq7MzO7NvZ3bfuqJZl3ebt3/LWfr15/Yi7ZV37v40rMTxPv3ssW9K5PY1Rcsjp&#10;vOZ/mrqPB7/vX+XZXlj+Kp4ZdvlL/v7q7P4b68+palcRNtRFVfuV0UcLVjLmmbUObmPQLl32uy/x&#10;VteDH/4+P91aykR5v3S/PXQeGNNns2uJZYtiSqtexQierU+Et3OlS6wzrAvz1RufgJeeJIv+P6CH&#10;/fWumdJbZUVfkrV0TWGhbbu+evSjho/FIxlUl9k5pP2ftVs7dFW8tpn/AN3ZVGb4S+IbPev9ntMv&#10;99Gr07/hMPJ2K0ux62NN8XRzMn72j6tGRj9YlE8Ph8K6rYK6z6fcp/2yrqvhppsqXmtxSrJDu0yX&#10;bvV69be/8797EyvVT7e0LS/ul2MvzfL/AA0fUo/zG0cTL+U8y+HqbLBP76/+hV7HZ3lzDbp95/lr&#10;BhvLaH5Vs4/l/wBitCz1uDdu2bN39yuP6jL+Y9eGZR+GUR81/L9q27a3bzVVS1RfIZ0/2Kpfb7Z/&#10;vL8ladylnf2v7ptjutccsJL+U3+t4bER5JHxf4w8T+TrmoL9mkTbK332/wBusRPGcVwvl/Zvn/3q&#10;7j4nfDHXIdU1CeLTJJrSWVnimhWvGryzudHvH3RSI6fe3rXN/ZdP4pHzeJw9L7BtTeNpU+b7Muzd&#10;sqlN8RZ08rZ5af8AAazE/wBM3wM2zb/BXL6wjJcRSq3yK1XHK6H8pxxoRPRv+EwvPKi2y7P+A1DN&#10;4h1N23LcyJ/wGsK23fZ0l++m2rE2pSutdMctocvwl+zibv8AaWp3OxkuZ/k/gSWorl7za7eZI7/7&#10;bPVSz1KWzXzV+/T31CW537m/3aJZfQ/lD2cTETxPc+bKrbt6/wAe6pk1CWb97u/e1iJMr6pLHWhb&#10;fJs+7s/26qOFhH3YxIlE04bmWa4hVmZHrYmmaH5WlrE87+L+NasPctNFu273/v1p7CETEtzXjTf8&#10;td9V5rlpv4mfbUL+Z5X3vnp/kyvs/gSj2USOWRYhdXXazM9W7aH/AMdqvZwtH826rqfJE9R7IOUf&#10;5O9vvVadPJt/m+5TbP5/4qtXOpNc2qWfy7Iv7i1tyjMKb/W/KtTQwsjfN9+pZkbclOSHeu5v9yoj&#10;EXKW7N9m/bVtIW27qz4fvfMuxK0obxUXaq1Ycpbh/wBVuatjQU+2apbwbmRGlX50rE+2N5X3dla3&#10;hV5X1m08pv4quJfKbWz5XX+6z/8AAvnp6TfNtqJ5H3O27+L5v/H6HuV21j9o9uPwDJnZG+WtWzdX&#10;i3N/drFhfZLu/jrStt0b/e+9UFm3o7sl1br/AAV9YJ93/gNfJ+jt/p8S/wC1X1h/Du/2aJfCbUSC&#10;b/kIRf8AXJv/AEJK+dvGFyqaze/N8nny/wDob19DzSqmqRL/ABNE3/oSV80eJ/n1bUGbb/r5f/Q3&#10;ran8Bw4v4Tn5tY+zb9jbN1ZX2xdr7ot+6rt/5E2zauz/AG6z5tu14l+/VHjluwvGht3iZfkaoblp&#10;fvfcRvu01IV8pF/gqX7T50HkbV2L92p+ICv9pb+9RT/JX+5RRylnxp/bcSKn9+ibxCqN8y/JVKGz&#10;3qm5WqpeWa768r6pErlgW7zxUvleUsXz/wAVV08TLtRl+/WZeWflxNtasJLeXc7bvkqPq0Q0/lOy&#10;fxVK+75qb/wkM7rt31zKI0i/L/3xV62tW2fN9+to4an/AChynRQ6xO83zM1Pm1Vn/irKSZfkVV/3&#10;qY7qjf7FH1WAcpoPqrTfxfN/fqk+qy7vvfPTEdVV/l/3Hpk0MX2X/b3V0xp0/wCUiUR76lO/8TU/&#10;zmmX5mbZVSGZUXay/P8A3Ku7N8X3a2jTiX9k0NNfevy/P/DvrR+zLD+9b99Wdo+6H/4utPcvzq3+&#10;/vrpjCBt9k7DRNt5ozr/AAL/AAV3Gg2e+wh+X5P4a4TwlcRPa3v7pq7bQdYihsIovm+7/HU+7Ev2&#10;fumJ8VLXZa2/zVwlsjQxbvv13fj+5Wa3i8qXfXOaVoN54huEgtYGmf8AuJWcviCMZFLyft8qLF88&#10;rfw17H8Jfh7qEMv2m5g8mLb/AB/fauo+HXwlg0Rftmoqs1638H8C/wC5XqENsqKnybP+A10xp8xt&#10;GPKVLDR4LOL5V+dV2Vb/AOPaJ3Zvlq0i7FfdVLUn/wBHaJa6fs+6ETHudY85nqXTZm812bds21FZ&#10;2Cuu5k3vVuZFhifauypNzPv7xnkfa1S2d5LtSiw03zpvNli/77rVewb+7UCNbR/ELQsm5m2V2Fnq&#10;sGpf79eaPD5Py1oWNzLbMjLuSuiNQ5pR5j0O5sNi7v4aowosNW/D2sLqVv5Uv31o1iz8l9y1tHlM&#10;fh+IP4d1XYXZF8rd92sq2dtv3qu7961QGxDN8qbmqLUvB+g+JLd/t2nwTP8A39vz1XSbeyLWrC/8&#10;O2sqkeYIy5Txzxn+ydp+sXEtzod81nLt/wBTN9yvnj4qfAXxZ4JtZZ59Ka5iX52uIV+Svv2zmX/g&#10;FaW1blWVtrpt+41cHN7I2+L4j8tbbXlhtUglVkdf4HV6f/b1sn8Mn9/7tfe/jr9mnwZ44eWdbGPT&#10;dQf/AJbQ/Lu/4DXz148/ZF17w2txc6f5epWi/P8AuYvn/wC+KI1IyD2Z4Z/wkln/AHZf++KuW3iS&#10;zdXXc33f46lm8MT2Er209s0Lr95XX56Z/YMT2qL5H3a0DmlExPtK3mqbom+7WtDD533mqX+wYIYn&#10;aCD51/jos0uZpU2qzvu2qiVzcpEveNV9NiS3/i83+5RD5CLtZat3mg60mm+fc2NzCit5X+qasz7B&#10;P+63K3zVXKY+yLaTQI3zVb/1MW5V+SoZvD1zC21YLl/9+B0qaHRNTd1i+xzvu/uLSCMZRE+2fKy/&#10;7VKlz5y/+OVpf8Ifqronlafcu6/9MHf/AMfqZPA2uf8AQKvN/wD16v8A/EU+UjkkZ/y+VtVqd8qL&#10;Wt/wgGvfI39lXOz+/wCU9WIfAGruvzWbf8DliSrlEI05GJDN833vkqVJmRUXbW2nw31X7rfYYf8A&#10;fvE/+LrbT4dM9hF5utaFZvt/j1FN9RHlNPZS/lOMdGqWH54ov4K7NPAFnC22XxLoyP8A30nZv/QU&#10;p8PhXw5CqLL4qtk/vfZ7OWVP/ZKPdFGjI5R0+XbuWug8DWbTa9bxbWfdu2/98Vt3OlfD6zRGl8Ua&#10;hc/3kt9Mf/2Z62LP4kfD7wxZtPpWn6zNqES/uppotiURlE2jRkcu77JX+997Y1Qui7qbZ38WqxJO&#10;v8TM9SzItc0j0ofCEKK9x96tOGb5vu/8DrBud0Pzbq29NmW5iRt3zrWRZp6DNv1lP4/9uvsCOvj/&#10;AMNwrN4jtFb+9F8n/A6+wE+69ay+EVH4jMk/5D1r/wBesv8A6HFXzf4t/wCQzqC/wLO22vpKb/kY&#10;Lf8A69pf/Q4q+ZfE/wDyFL3d/wA9W/8AQ62p/CcmL+E5R5mRvm+5UE11t+9/f+WpXmbc6/wVn3Kb&#10;/vf8BqjyuUu+d/e+41CJ825aiSSJIkX7j0zznRvl+en9kjlJf3v96ipftj/3aKjlND44eZdqbKZN&#10;bb4t396qlzcxR7Hb/gNE00lyu6J/nqPdOgx9b2w/ul+/WK/8D7tm2rupJL9s/etveiFPm/2KvliR&#10;LliV03Qtui/h+9VtLlkl/wB5fuU9Nu91X5KtW0P8X36jlCXKMTc/zbtj0/Yrt81PhRftW1mp3yp9&#10;1fu1BEiJIWdv9haLxPs29W+4tWN/kp8q/vWplzZteRfN/do5vskmbDeRTLulX/dq6kzbfvUf2OyN&#10;92rCWH3Pm2VfLI1pGhpVyu5922ttUV13fLVHR/COoa3Ki6fbSTSu3y+StezeDP2bNV1KJG1Kf7HE&#10;zfc3b3raPMdMYnKeBktoftETfPuWut0fwxfalYS3NtE0yK2yvY/Dfwc8K+ElRlga5uP78zb91dR5&#10;McMSRQRR20S/wItdMacvtF+7E8MtvhFqGvLEt5/ocX8W+vWPDHgnT/DFv5dnbLv/AIpv42rb2Kn3&#10;aEf7/wA1EaYcw/8Ah+X/AL7pyfP8zUqJ8vzU75XX71bED6qXnz7/AJal87eu1v8Avuopn3xf+z1E&#10;jcrw/dqwyRQ27s1VE+T5v4K4r4tfFHT/AIe6XuuW87UJV/cWiN87f/ErURA1fE/jnT/Ctv5+oXkd&#10;mn8O/wDirF0343+HLyLzW1NU/wBhq+YrzUtV8eay+r65K3lN923/AIFX/YSmQ+HrazbzW3OzV6uH&#10;yuvV948bEZtQpS5T7F0rxzo2sW+621CP/gbV0dncwTRIyyq/+61fDP8AYkW51WWRNv8AtVes7zXN&#10;K+az1q5Tb92F2etZZXWiTSzbDzPu3Srxba6RlrvYbxdSsPurur4P8O/HLxR4b8r7dF/aUW1dzbvu&#10;17n4D/aK8Pa80UD3n2O4b70M1cnspw92UT0Y1Kc/hke13UPky/darEPzr8v36Za39trFr5sDLMn9&#10;9GqW2T7NNt2/JSIkW0T/AGauw/Iv+3Vf7v3W/hpsM2xvvVqRymxC7VsWczbf79YNtudk/uVsW21F&#10;fa1eZViXE1o6d9x6rwvVivN5TspnG+M/g/4X8eMkuoWP+lr/AMtofkevKfF/7M8FjbvLp3n6kir/&#10;AMe+9In2/wCz8lfRH8VPmRXWjnkbcsZfEfBVzYWPh64ltrnRbuGVf+WU11/8SlOs9bs7aLbZ6LHb&#10;Onz7/Nff/wCO19Z/EL4b2PjyJ9yLbarAv7qbb96vmzUtHl0e/ls7mLZLF8jIy0SlIOWMvslK58ea&#10;reWcUDW0dzFF937Qssqf+h1n23jzxHbX+62sdPR1b5v+Jcmxf/H61f3Ua/dpqJEjblWjmkbRpxHP&#10;8TvFlyybZbSzlX+O0sYoqpP4n8VXMrytq9z5rfxps/8AiKtyQr87Kvz0yF2dfmqOaQcsYjH1vxVM&#10;u3+3tQRP4tl06VE39uTbFl1W7m/37qV6upN/CzUeczt/DsojIgz00q8eXd9pb/gdNTQf4WlV3atp&#10;Pki3bqz4YfJv5Z/v7v46OYIxIv8AhGFf7zf98RVY/sFUi+adtif7NW/tO+oZrltrLtqTUq/2fFN9&#10;5m2N/BTv7KgRf4tlTbP3W5qIblXXb9+lEy5Qh0qzZf8AV76Hsbb+KBaleb918q/PTI/nX+49X/dC&#10;MSrpqLDE6quxNzVoI/ltuWqln89q60/5tu1v4akPeiOvJl8r97RpU3k+aq1XufnWVdu/bVW2eW3v&#10;N38C0F8x3vgb59etP9qWL/0OvruSvjTwA/neJrT/AGbqL/0Ovst/vba1qfCXRMa+X/ipbT/r0n/9&#10;DSvmjxmksOs3qyt91mr6cvVX+3bd/wCJbaf/ANDSvl3xhN51/ds27fuZP/H3rsonBiviOaRPObdU&#10;U0LJ8q7n3f7Nbuj2H2m327W30+801obdGb5383ZXT7I4zBm8p4l2q2+rEMOxvu1sQuqLunX5Fp94&#10;/nS7d29P4aOUuPKZ/kx/886KZtaisij4VvLOdFRv/Zq0LOHZEjfx1qw6bBNFtaVnetWw8PWzr95n&#10;rijTkZSiea6xD/p7s1MmtvJ2fNsr0jVfBltN+/2/Otcv4ksIobDdt2fN9+tOX3SJRMKH9833fk/v&#10;1Yfb/v7qhR4kXb/tU3zmdn3RbKzDlLTp91t3ztVhEX+FVqqj79jMv3atQuyNuVfkaoL5SZ4W+T5a&#10;sQ2Lbq0LPSrnWJYraBWd2+6iV7r4G+A/yxXOvt8i/P8AZ9v/AKHVxjzh7PmPJ/Cvw61fxhdJFZ2z&#10;bP4pv7te2+DP2ctK0q38/V2+33Df8sd3yLXqFhptto9ukVnAsKL8nyVY3u6u26uyNOP2i4xjENH0&#10;HT9BtUisbGOzi/uQrsrQeb+Faqon+1Uvy7flrpjH+UoY/wA/3v4KH/gZaajsm+jeqUGpK/3KYm37&#10;23e9Nkpqf66gXQk+9T4ai/ip38VBoWHf7m3bVd5vv1Mm52/uJVfUrmCwtZZ5W2RRKzs/+zRy8xBx&#10;nxE+IVj8O/DMuoXPz3G3ZBbp9+Vq+Qrm8vvHOt3eta1ctc3Erf3vk/3E/wBmtX4i+M5fip4682KV&#10;v7Kt/kgT/Z/+zrMvryKzi8qD+7/3zXq5dhf+X9U8PH1v+XEDT/tKCzligZ1h/upWVrevNpt15TVy&#10;lteXNzfs0u53X7tdRf6Dc6wtu1yv2ZIv4H++3+/X0PtpSj+6PnpYSNP3qhFeeIZU1S3WKVvs7Lva&#10;syTxDeTattVmeLzfv7a2NK0qJ7i7uYLOe5tIv3Utw6/ItXYYdISz8hfLTd/BWNuaXxnRJQpfYkV4&#10;dbvHutssqvC0v3amTUra81S4Xbvii+6/96oW0fSNvyt5Lt/tUJoK6VF5unr9sl2sm/d/eqvZsy9p&#10;T+L3j1DwB8XvEvgmWJrG++2Wny7reb+H/cr6j+HXxs0Xx/bpB5q22ofxW8336/Py5v59Bt38qKSa&#10;9VdjTP8Acrs9Kv4rW1t5ftK22oNErK6ff3VwzwUav8M9Klj5U/4h+kthMsyv93f/AH91RXk32aVP&#10;m+Svlr4Y/tCXOg2tpbeIW+0xLtRbvd93/fr6K03xJY+KrD7TY3kdzDt++leVUhKj7sj26FSnWjzR&#10;kdXpVyrr96ugtvu/erhNEm2S+Vur0OwffF/wGuCsalvZvVGqwj/Ki1CifLU0KV5RvEsR1K6b1qJH&#10;qVH3rWMj1afwmJraMnlTr99a8y+Lvw9XxNpP/CQ6Yv8AxM7Vf36J/wAtVr13Urb7ZE8VcbYXM+g3&#10;jxfK8UrfceuyMeamcfwyPl9PkX5f4qR/v16X8XfAC6Ddf25pka/2VeNvdU/5ZNXmWz5dq1yHTGIx&#10;3+zL/vVFv/iqWZP9qon+RfvfeqBAmz+GjeqLt3f7dD7Ui+8tMfbt/wBus+blHygnz/xU+2/i+ajZ&#10;vXd9x6r/AMTvuq4hIuyfd+WokhZ2/wB6qj3LVE+oN/yyamQaGz5dv8C1KiLDFurN+2eWvzf3aZNf&#10;7FTd89AGrNeKi/71Vft6w1iXOqru27tlPf5/4v4aoo19Km32vy/IlWWfY27dWTo9zssEb+9T5rx/&#10;4VqSS7NN5K7qxb/Urnzdu7Yrf3K0ppt8SRN88v8AcrndVvGtrpPveav9yqA9V+Dn77xHZLu3/v7f&#10;/wBDSvsP7iV8SfBzxDEniq0a5lWHzZ4vv/79fZH/AAkmleb5X9p22/8Au+alXKPul0Rj/N4liXd/&#10;y5y/L/wNK8X+KPgC5s3l1OLy0t7iX7iffWu4vPH1jYePot0sb2TWflNd+anytvrY8Q634a17TXtp&#10;9asURvuv56VtTlKBlUjGUTxfQfDzf2XLKq/Om2q9zoM7xKzfJ+/avTY7/wAI6XD5f9t23+8vz1m3&#10;+t+E3t0VdXV9rb9iRPXfGtE8yUZHCal4bns9H83yt8X8VZs1h/pG3bsTateiza94Tv7V4G1CdP8A&#10;ctXqpqWq+B5pfNjnvXlVd/yQUe0iHs5HCf2S/rRXU/8ACSeDv7uqf9+ov/i6KXtIh7OR+d9miu33&#10;q1bOZkt/vfeqpbaa8N067W+WtiGwb7O/lbn21mP4S2k0e1Fl++1cf4whWa1uFib7tehw6C032eLb&#10;v3L9z+7WZ4t8GNptrd/uJHf/AHaBS5pRPJIYf3Tt/wCOVbhtv3SbttdR4e8Ey3mpWkt1bT/Zd/zb&#10;FrTtvhvqOq6k6wWcltp67naaZX/dKu+ucIxOJhtmf7tdN4S8H33iq/TT9Mg864b7z/3aseGPCV54&#10;w8QRaRpS79v+tuNvyRf7b19a+A/AOn+A9LitrOL963+vuP42anGPMd/s40omV4A+Fen+CbVG/wCP&#10;m92/NM679v8AuV2T/ud6/fqxN8ivVVfu/wAVdkYxhE5viGIjP/sVbhTZFu30z7tG/etWHKS79n/A&#10;qb/B96mP/vUR0Byj3f5qN+2oaPuJWRcSZJl20fw/w1Dv20/Z8tUHKWP3SL8tV/8AYp6fLQ/ztVjL&#10;COm373yV4Z+1R8QpdB8JW+i2cvk3Gqbklf8A6ZL9+vaN+2vir4u+Kl8c/Fi78qX/AESwVbeDZ/s/&#10;f/8AH6dKPNPlMq0vZUpSORSZfDeg7mX/AEi6/wBr7q/52Vn2d5/aUvlK2+VvvO9dRZ2cWtxXrSxL&#10;NLcS/Z4k/uqn9xKpaJ4YfSr+WWVY5k3fKn8dfV0I1KkuX7J8nXqRoR9rKRe8PaJF4eb7TO2+4+V2&#10;d/4a6W2s9Q+IWo/YdDgV0WJvtWoOvyRf7v8Az1asyxsNPvNctF1xpP7CX550i+/L/sP/ALNfQej2&#10;GmWel2Oq+HIPJtIv+XdPubf4/wD2SuTH4r2PuUom2W0frEearI1fhp4b0xPBdvpkUS77VdjI67Hb&#10;/besTxD4M09dbS2azjSK8XY2xf7tdW7tZ3Vvrlj88Uu3zbda0PE2jy6lcafLZ7f9er+c/wAlfK+1&#10;nzcx9bGlDl5TgvA3w30NPDmoLc6Rbf2hb3Uv754kd/8AY+/XikNnLYXmoLKux1nb5Hr610HQVs9e&#10;1OVmX7PdKv7mvnr4o6auleNr1YlZPNVHV/8Avuveyery1/ePns4pR9hzQOPmhivrWVZ1VIm+9vrj&#10;NesJ9NuIp/PZ3/imdd+3/crs3feu7+Bfu1K8MUy7dqurf36+zqUeY+Go4uVKRV8N6lc3lq8Uts3l&#10;fwu6/frqNB8W618PbqW+0i5leL77Wn8DVjw/6Mvmt9z+GrVykVyzru+RvvVnXwkKtLlkduGxU6VX&#10;mifa3wT8ZxfEXQbfVYF2fKu5P9uvYEv4rOVNzbEr5E/Yt1W2trXxB4Xnn2XsTLcRJ/e3V9N3LtNb&#10;18FVo68p97CXPDmOt+2L95Wq3bTbl3VyNnM01um7d8ta1vebIdrV58qBrzHRVNv+Wqlu+6JalauC&#10;X8p1xqco933Vm6lYLNMrVad221KiLMvzVcZcgfxZGb4g8MQa94Su9K2r+9i+Td/C1fHmt6beaPqV&#10;xaXitDLA21kevt9lVI68Q/aN+GMXirw5Lr1muzU7BP3vk/8ALWKsfjO/m93lPnr7V9/5v/HqY80S&#10;fN5qp/vtXFPZt5v+tZ/m+/R9m3tt3NR7IzOye/iRd32yNP8AgdRJq0Tr808ez+/urj3h+X7v3ai+&#10;zLt/iqPZmnMdq+pQbv8Aj+j2UybWII1/4/I9n+xXHx2fzP8AKr1KlnHt27V+WrjTI5jpv7Vs5PlW&#10;8V6ie/s0+Xz1dK59LNd33dlWlsFdaPZBzGh/bGnwr80jf981F/bdinzfvNjf7NUn01fnVlWmfYPl&#10;+WjlILD6lpUzO+2R6t/8JJpj/wAM/wAvyVRSzi27W20/7Aqfd20coRNWHxDYp8vlN/wBazdY1trz&#10;91bLsi/vvQsK/wCzToYVf+7V8sQM9HuXVF3NsWiGzaFkZm37k/vVreTTkfYu3yqAK9smzZLF99Gr&#10;oLbxdqCL8zK+3/ZrN2fJ/sVKiIlEfhILb+KtTdnfzVh/3FoTxVq6fL5u/d/HtqpGiutP+XZ92oAs&#10;TeJNVfZ+/wDuVX/tLUH37rlt7fxo1Qv/ALtCf6rdtar5iB6alqG/5p2f/bomub773nsn/AqfD++Z&#10;N1S7N+9aoZU867/57t/33RVj7G3+zRT5gOXtm0qFUbyt/wAtL50Ts7RKuz/drzzQdeguV83dv207&#10;+3rqZX+VoX30VIypSKo8s4npcOsfYNkqqqbl+/VS/wDFsT3DtfTq7qq7f92vN5mvrn70sj/8Bqv/&#10;AGVK7OzLI7NXN7SX8x0xpRPRn8Z6ei7Vn+7/AAVz+q+J9Q8caknhfw1uf7Q2yWbb92uRvLG8murf&#10;StPgabULptiwovz19J/CX4UQeAbCWWVVm1W42vPcf+yVtQjKZfuUo8xt/Df4e2PgDQ/sdsqvK3zT&#10;3H/PVq6p3/hoeTYr7WWok+avYj7sTx+bnkCIz76en3KR/v02okX9kH+/R/DTPu0VIR+EKKKf96gn&#10;UZT0Sin7Ni0BqQyU1PlqV4fuUx4V/ioLHo/+1T3+5VfayfdpyPQWc18S/E8Xg/wRqupyt88UDJF/&#10;vP8AIlfE/hu28nS72+kX97Kzffr3D9rrxVLbWeleHoG/4+P9In/9BT/0OvImT+z9BRWXZKsXzf71&#10;e5ltDmlKqfPZtX5IxoHM2E09hf8A2nz2h2/6quzs/N8iLd8/8bP/AHq4/TUs7+KL7TLPNt/gT7ld&#10;tDt8r5dyItfTYOnyx5j5nH1vaqMSf7Mu7+5XV+CfG0vhi6SCX/jyZv3qfwVy6Tffpibf7u+tMThI&#10;YqPLI5cJi5YeXMfV3hW2s9txPZy+db3m19m77tQzTar4k8UPpFtef2bp9nB9ol2LveVm+4n/AAD/&#10;ANnrxf4XePJfDepfZrmdnt5dqRf7FereLdSudBlTXtKaB/KXZPvbYlfneJw0sPLlkfpWBxMcRT5o&#10;mlYa1c+HdWt7HVXV0l+SK4/jZq4/9o3RGh/szVYv9Usrbt/8VTeJ9H17xtcaZq6+RbWVhF9oWa3/&#10;AOWsv+5/wOq/jDxhF45+GmoRXkVzbPYfJK+3+JaeEq+yqxkViaXPSlE8UmT+6+zb91KsJtWJNv3/&#10;AO/XR/C7wZpXja41C51Bp7m3s1VIIYZdvzffd3rqvCX7OsXi2K4nbVZ9Nfz222kO19q/wV9lLOKX&#10;NyyPhKeRVJR5+Y86he2hlivLmxjvEWeJF+0fc+/XqHjzwZp9npb6vpUX2Z2XfLCn3N1dboP7MOka&#10;JqkV5qGq3eqpbyq8Fu7IkX/fGyr3xXuVs9NfSLFftOt6l+6tbRF+dv777P7qV4tbMo+39pTPo8Pl&#10;v7jlkfPPhvxPc+BvGmj+IbOdoU3eVKn+y1foN4Y8TxarZ28s+1PNVXV6+B/HPgz/AIRu6l0GW5V7&#10;uKBfNdP4W/v19a/s0+IIPiL8KrLc3/E10n/R5U/jqsfGPu16fwyMMBKUacqFT4ontf7pJdy/com2&#10;p/wKsy2mlhieJt2+pYXab91/HXlcp6ZvaPfedL5X92tr+F/lrj7NJUul/wBiuutpGdfmevNrRjE6&#10;qZC8bf8AAKt2yfLTPLq3Cny1zSl7p2UafvBN88brWJZyJrCX2nz/AD/8spU/2Wrbm+7XPzbbbWYp&#10;F+//ABU6fwl1Jckj4k8W+D5dB8Qanp8UTOlvO6K/95f4Kwv7EuXbd5XyV9O/Gz4dtb3EuvWMXnWt&#10;w2+5Rf8All/t/wDAq8V8ny2euWVSUDp5YnGPolz/AM8P/HqY/h65+95Xyf71ds6Ux0+X7tYyryCN&#10;OJx/9iXnyfuv/HqfDo88e/5f/Hq635f7lDotHtphyxOV/sS53J8q/wDfVJ/Zs+7b8v8A31XU7U/u&#10;0mxU+8tHtphyxOa/se8dv9Uv+z81SpoNz/Ey7/8Aerpk2pR96o9sHKc5/wAI9c7fllWnp4euXX5p&#10;F/75ro0+5Sb9jUe2mHKc/D4Ybb80q1Yh8N/f/etv/wB2tvf8r/3KE2/xf8BqPaSI5TH/AOEb2/8A&#10;Ldn/ANjbVhPD0SLuZpK0I6lo9pKQilDpVsn/ACy/8eq2mm23/PJfmp3/AAKjftqOeQD/ALHFD/Ct&#10;CQxIv3f/AB2jfuqX5asfL7obF209IY9u75aY7q/y0/8A9DqxDHtoP+eS/wDfNH2WL/ngv/fNP/io&#10;f/eqPfAf9ji/55f+O0UbJP79FA+U/Nfw34h1XQZfmb5V/wBqvoL4deNrG8+WXaj7V3bv4q8qtoYL&#10;xG+Wt3w9bLptwjeVsX+F6+zqUIzjyyPEpVuSR9IQ20E1v5qxL5Tfx7ar6xc2eg6be6hOqpFEu+ur&#10;+EvhWXxh4D1OWL57i3n/AHGz+P5N714l8b9bZ7i30NZdm3bLOif3q+WlRlCfLI92j/tB6h8A/CTX&#10;MV34v1CBftt+2y1R/wDlkq17Qn7mL5f++6xPCthFpXhXTLaLb+6tYk+T/crV/wB5q92EeWJ51WXN&#10;LmH/ADUb/wCKoneh5G27VpkR+Ec/ztR92mon3NzLR99XoGS+ZTHf/Zpf+WXy0zfvX/boLB9yfNtp&#10;yPTdzUR0uYXKS79tHnfx1EkbbXo3+X95qYy0k3zfeod1eJNtVXmX/fo85KDPlND5XXbULwqn3Wql&#10;9s/hqvNcy/w/991XMaHxl8fr+e8+MWoTzqyRRbYoN/8AdWmJuubfdOyujLXqf7Q/w9n1u1/ty2ib&#10;zbdfm2fxLXjnh7UmvLPymbZKq/cr6fJ6seX2Z8jnVCXu1y3Z2dtZttX5E/3ased9p+78+1v3tO03&#10;RF8SeI9K0jc0MV/OqS3G7ZtX/Yr0j4weA4vBOpWn9g6U39ntAm50Xe+7/br1amPhRr+wkePTy2eI&#10;oe3j7x5+j7IvKVf3v8VNmmgs7d5Z28mJV+Z6tabDealI9npmn3d5et92FIGr2D4b/s6z32zUPFnz&#10;yr/qNPhb5IP99/4mrHE5pRw8fcNMJlNetP3/AHYnlsPg/wAR3Omxah/Yd2lpLEsq/L87LXW/D3xd&#10;c6rqWmeENQtm/s/z2eXzvvsq/Psr3jQbNvCviN9InZrmyuIm8h5v4W/uV5p8TvhvPo/iCy8S6Lu8&#10;2KVXlhhX+H+OvksTj/rVP95E+yw2X/Vf4ch/iHxbeaD4F8URWytbPZyq671+6rPXGaV4qudBlfUI&#10;pf7Y0yX550Rf4mrY8SWd54k8L+I9caKeHTNWvLW1it/42VX+eX/gb1n2fhK28JXnlQRf8S+6X/U/&#10;3Wr4bH4uWClzRkfW4fDfWI8o2z1u28N+PrK80zdDaatKsUto8T/e/v17LNZ3miXT3mnr/pa/Iy7q&#10;4TwlqEGla9ZafcwRzea2+B3X7rV6zMjOvm/Ls/i317dDFxxFONWPwnlTw0qMuQ6XRNVg1KzXc2+X&#10;b9ysfxPDqCXG7w5pVs+pyrsl1C7bYkC/+hN/uVleG0/s3xHcRQRM/wBsXzal8f6xbJ4ZuP7c1eTR&#10;LL/lq9p/rWX+5/8AsV3yjzGMT5v+IUOn6J43e1i1qfxDrsqs+o3br8m7+BP9n/crV/Zv+JFz8N/i&#10;49isu+y1RU+Td8m7/wDYrmte8T6Vcy2+meHNIaw0y3VvNmuInSWeVn+/vb71cpf3LaV4t8Oah8u+&#10;KdU+f/fSvp/ZylguY+b9tH6/KkfphYeJINQ2S7dm6tuF4n+Za8vtpvsdhaXKr8ksSutbug+JPM/d&#10;bfu14h7Hsz02z2vF92taH5VTbXI6VqXyo275K6awufOV64KsZF0/cNBPuVKn3KiT7lFcEj1aUh1x&#10;92sVv314las26q6Qv9q/4DW1OXKc1aPNIn1KzTVdLuLST7txE0P/AH0lfGGpWDWF1LBL/rYmZGr7&#10;Ymk8mNG/2lWvmz42eGF0TxVLeRLst79Vl/4F8+//AD/t1w1fhO+J5a77Pl/gpmzdViZF21XdHf8A&#10;4DXKMPl20I+2pX/1NV6xAm3/AOzR9/duo/u050X+7QAImzYzU3er06Rdi7d1N/hpgO2b/mpr7qlR&#10;2df9imb/AJXqpSAbs+WhPlo/iTbR/D8tRGQDkdaf/Du3f8DpnzfJ8tP+838NagCbkb7tPRP++KZ/&#10;u7ald1TZUi5R6ItTJ9yq3mf7S0/f/tUDJUh+apqhSb5flo8yrAmTf/e2U6HYlV0en79jUEaljctF&#10;M8yigNT85dN+02bbmbf8tdl4RmudYuLeBlZ5W2otee6bfzpLtb+KvsL9mD4Wtqt0lzcwf6btV4oW&#10;X/VL/fr7b2h877M+mP2e/Ddt4J8KvPO2yLTbZrq63/caVk/+xr4Pd3+KPxiuJYN3/Eyvty7P4Yt/&#10;/wARX298YPEMHhX4J+KrPSJ/3Vra/vX/AOmrfc/3vnr48/Zms1ufiWku3elvas++vNrR55e8e3gu&#10;X2Uqh9avDFZ2sUS/cVURf+A0/f8Acpl1/wAsn/8AH6Pvrv8A4K6YfAedIEf79G9Xah/92j+H/doL&#10;Jk27vu06T7v+xUW9vvKtPk+781RIsZ/rF/vpR9xnpm/5k20ferIgf5zbX/8AHaZ/D8v36Nmz/Ypq&#10;P/tVr7ouYlfd5W7/AL6pj7U/36a/+09H95mqOYvlCaH+FfkpPJ+X7u+l3rt+9THmWFaYyVIae+2q&#10;VzebIt1ZNzqTJ/E1QUa2q/Y7mzlgn2ujLsr43+J3g9vh74t+3afB/wASy4/j/u19RTPPeN8jNVLx&#10;J4Di8WaHcWN4v3l2b61oVZUZ80TOrSp1ockj5t0rUvs11aX0EqvLbsrxOn96vprwZ8WtF1uz2zyx&#10;wyrtRnm/vV8la3o998N/EEulX0TJbs37qZ1+RlrtfCXi1fDyvKtjDqVvKyuyTL96vbxHLjaXtafx&#10;Hh4eMsvq+wqfCfXfh7VdIvGlbSvs021v3s1uqferqLZ2mX5l2V8/+EvjTefZUXTPDUaI0uxU81ER&#10;a9Q8PeLftNrEuq32npeyt8tvaNv2189y8nxn0H96Azx5MulapoWobW/0efymdf4d1bF4iXlu8qrv&#10;Tb99/wCKrGq2cGq2s0EsTbJV+Z3rj0fVfA37rc2saYv8H/LVawLibepaOuveD7jSvlR2X5f96vHL&#10;y/l8N2bwa5BJDLb/ACed5X3lr13RPFWla237q82XC/ehb5HStOaHT7lUaVoPm/v152Ly2njfiO/D&#10;42WF+E+f/Ab/APCefESyaxZodP0nddTzTK6bvk+RNn/A/wDxyvoiazaz0lJW3fM2+vFfiBqv/CG3&#10;+sahbSxw+ay+RNDKm9f+AVmfEX433Piezi8OeDop9b8QSqqS/ZIvkgX7m962w2Gjh6fJExqV5YiX&#10;OXdU+Mei6J8QbiWWee5t9NtfK2WK7/3rPvf/AMcRKx/FX7SFzrdq66V4a+7/AKq41Bv/AGSpfDf7&#10;PGleD/D6XPjjxQ1tLKzStDDKibf99/4mrQ/4Qb4c3kT/ANn6V4g1XylXdcW6y7P/AB7Zur3sPUw8&#10;f4p41eNaS908asHvLmSW5vJVubi4laVnT5PnasLxs7bdP+bZ/pS/+h13epeG9Q0S6dbnTLmwt2Zv&#10;K+0f3a4nxyyppcXmr8/mrtr7Kt7KWD5qR8Rh+eOYR9ofo34YtotY+H2lf31gV/8Axys9NKawllda&#10;tfDS8az8F6Uv/PW1WuoufKdX2qvzV8afflXR3b7L977tdLZ6l+6+992ufhRU/u1pp+7VP/QKuUTD&#10;lOy028V7dKup9+uV0e58mXbXUI+/Y1ePXp8p2UahLMny02FPmqXfuoRNnzVyHZKPN7wTf6t68p/a&#10;GsftXhXT75fv28//AKEtes1ieMPDFt4w8P3elXnyRS/cf+638NQbcp8dTbdr/wC/sqo7/L8tXdb0&#10;2fRNUu7Of/W28rI1Z7v8tcshhv2fxUVFR5lQWWN/y/LTN7fxU2h/lrEocj1Mnzq9VEfetPoDlLW9&#10;UWm+ZVSpakiRNvXa9O/5d/meq8lG/wCXbQMsb1ShHVFdv42qLzKZv+b7tBBNv+anSfd+aq9Elaxk&#10;L3iaF6secv3lqoib1p//ACxqDQsecvyU+Obf/t1R+Z/lq7bfJ97+KrIHo9P8ymfLu2/wU9//AByj&#10;4QGedRR5cXrRRzAfA/wl01dY8UaTFqEUUNpFKvmu9fpRo/h7/hDNJ0rT9KXZe3i/aIrj/n1Vv4N/&#10;92vIvCXg/Q/DaXH2HQYNq2fzb4v9au/7/wDvJXsXg+/ufCum6lLqc8dzFLYqljs+/Erfcr7b4Yng&#10;Skea/tk63bab8L7TSNKVUia6VLx0/il+/wD+yV88/s06rFZ+OpVlb55Yvl/77+evXv28LOLwzpvh&#10;LQYn+dVaWX/rrsr5U+HXif8A4R7xdZXLN8nm/NvryqlT9+fQ4Sl/sR99vNv2fLs21YhfetYNhc/b&#10;9Nt54mV4tu+tiF98W75a7PsHiSiWN/y0STffWonf/ao875XqSdR+/bTvMqv/AA7qbv2LQGpL53yf&#10;+z0zf8r/ACb6i875v9in+d/dqDWMRzu/zr9yhHprvv8A4qZ5lAyxv+amPNUSP8tMm20AP87/AL4p&#10;jv8ALVd93z7Kb99fvUFRCZ2qH7HvZGarCJ/s1bRPk+9QbDLbTV+9V55ooV+aoXudi7VrPm3TNtoM&#10;Tl/iL4GsfiFpbwTqqXC/6qZPv7q+T9Y0rVfhprj6ZqHmeUz/ACzJ/qq+27aw3yp/drP8VfD3SvFu&#10;ltbX0Cujfx1VCvLDy5omNenHER5ZHyfYalbXn72LdNL/ALDfJXZ2fxaufDcW7SvDWnw3EX+qvpvn&#10;euZ+IXwo1X4aX732n+ZeaUzfc/jVax7PxVbax91fJdf4Hr6OjHCY34/iPnqn1vAfD70T3bwx8abG&#10;H7Pd+I/FU/2tf9bY+VsiWqPi39pO5vPtFt4XsdlvF/rdW1Bdif8AAUryL5Zv+WS/981YsX0j+1tM&#10;bxGsk2hW8vmz26fxba0rZXHDx9rIyo5tOvP2UYnS+APhp4o+Kl5/av267sNPZt/9pzfI8/8A1ySv&#10;W7z4M+HvD2l+f4j8X6k6L8my7vNjt/ufxUa38Trz/hGYrmeKLwN4fWJPKabZ9rli/g8pPur/AMDr&#10;yqb4uy/aHbw1pC+a3/MW1lnluJf++vmr5+nQq4iXuxPopYmlh4/vZHpv9j/Duzs2iXSp9Sii+9Ml&#10;rK7s3++38VcfbXmp/DTUtT/sXT/+EVstSl81tU1D76rs/gT+9XBTeNvF82/7Z4okhhb59lusSVwn&#10;jDxP/bd1EuoavqGsPbrs/fS7/l/uVvLLpUvjlymEcxjV/hR5j02/+LUVzeSy6DZyaxesvlS6zrLb&#10;v++N33aq/wDCf+MXWWW88VT2392G0VESuH8N6P4l8T26QaDpiw2itXpvhv8AZg1rWLiGfXtT8n/p&#10;jD8712e2wmHjyxjzHFHD43ET5ublicZqvxC1Ddb/AGnXLvWHX5/s7r/lq6vwZ8FvF/xR1S0vNTi/&#10;sfQt3m/O3z7f9j/P8Fe4eDPgh4X8JKjQaYtzcL92Wb533V6XbP8AZdi/+gVyVMXUqx5V7sT0qeBp&#10;Uff+KR2Xh5IrDRrSzi/5ZQLEv/Aa24Zt6/NXGW1z8v3v++62LbUvl2s3z1gdPLzHQo7bf/Qav2c3&#10;y/N8+2sKzvN+xmbe9asLb4ty/wDAqsxlE1km/iWuq0qbfapXGo67du2ui024WFfv1z1o8xcTo4X/&#10;AIalqlbTLNs/v1brxJR5T1afvBR/v0UVJofNP7QnhiXSfFCaui/6PqS/N/syrXkr/wB2vrL416el&#10;98OdTZk3vBslX/Zfd/8AZV8mzJXLUKiQ0P8A3aKKxNh9FM/hp/3IqACnw1C/8FPTbQBLT/uLuqL5&#10;adWRAU1/uU6mv9ygAo/gSnIm/wCWj+GgyG06OjZup6fItAAny1Y/4F96q7v9ypXT5d38FBUQ8lfn&#10;3U9Ebb8zUzfuqZPkWqI+Md/DT/4PvVEky7XZmo87e3ytsqS4xHUU/f8A7VFBJxVhqs9nYafPq999&#10;miX7Rp88KL/CiPv/APQKxPh18Y7abXJbG58+8t4tOaVd/wDs/wCUry/4qeNoJrXULPTJ4HRrxk85&#10;/wC/K/8A8QlY/wAOppbb4oanEtyrp/Zn2eJ933VbZ/8AEV9fKXKeTGMZm3+1p8VJ/H/jCynb5E+y&#10;79n93d/B/wB8In/fdeApMySo27/drb+IV5LeatdtLL5zq2zf/s/wVy6O3m/w7K8qXvy5j7bDUY0q&#10;Hsz79+CGvRa98NtPbdvdV2NXYW0334l+4tfPX7LXidX0u70rzfnVt2yve4ZvMlf5diV6VOXunyVe&#10;PLUkaW9dtPR2qpv3U/zv9qmc5b3/ADUeZ9/c1VP+BU/f8u7bVgS/LTH3InlbtlRf7P8AwOj/AIFU&#10;C5QR/wDx2jf/AHmo+9THT5aC4xJkdaN/+1UP/LLbR/Dt/ioAe/3KiT/xypZPu/NUSbqAJdi7qmT7&#10;lMRPl+WnJtegBqJWhDD8tUflqx52xdq0AW/OWH/YrMvL/eu1aiubhn3/AN+s9921ajU2jELy2j1K&#10;B4p4lmRl2Mj14f8AEL9nhblpb7w8y21x/wA8X+RK97hhTbUrp/e3UarYJfCfDU1zq/hLUns9atmh&#10;/gZ/79aH/CT2b2qTrKqJu37P46+uPEngnSvFtm8F9Yx3O7/Zrz+2/Zt8Lw3jztFI8S/dhdvkr16O&#10;bVIQ5Jx5jxKmV0J1PaxlyyPnnW/HmoeLdUS81Dz9VvV2pBCi/uoF/wBhK0NN8N+Nte3/AGHTJ4Yv&#10;4t67K+sNH8DaHoMX+g6fBbIv+zWylnEn3YlRF/2a4/r9aUfclynf9SoR+OPMfMmg/sza9rC+brWq&#10;rbbv+WKLvf8A77r1rwx+zx4V8PbGaz+3yr917ivQ/wCGrFt867a5Oecvj946OSEI+57pUsNBsdNZ&#10;GggWH/cWtuGb5qr7Plp/y7aXxGkYlqG5+Z91W0+f/gNUod1WoX2LRGQGnbfO25fuVoI6u1ZVs6uv&#10;zbt9aFt8+xa6YmMjStv3PzbmrYs5vJX5U+81YsP+qRf4K0oUaGL/AMfrpiZHQQ3P3F3V0Fs+9flr&#10;j7bdt3fNvro9HuWdUVqiXvRI1Oot7lUi3M/z1sWz+cu6uatnZ9/z1sWFzv8AlavKqU/tHXQkaVFF&#10;FcJ6BmeIdFg8SaHe6Zc/6q6iaJq+NfFXh6fwzrF3pVy++4gl2N/7I9fbdfM37Q3h+fTfF66ntb7P&#10;fxL8/wDtKm1//ZKzl8JZ5LH8jbaKKK5igf7lMkffE+2n0x3/AHW5aAIrZGRf3rb3qWmo+9flajzK&#10;gsl/4FR5dMRKf5lAB93+Kjf8tH96n/w1ABTv+BU2nR1JA9vl2KrLspjv/doooAfGi/xUK8W51Vqr&#10;3MLTROsTbHZflqlpvhuCwbz2laa4b7zu1Vyx5TI2E/3vno3/ACuvzVD8u2iH/dqQJt/y7adv2NUX&#10;mUO9VGQFjznoqvuaipI1Ph94bO88JaVP5Ujyvqe9pv8Agb/x1tp5Gg+Ntb8pWT/RVdUSrEOlXn/C&#10;N+I9MaWPfYXi3X+w27562tYhlm1m01Vmj2X+k7Nn/AN//s9fTS+E5qXxHjusTedcSytu37t9Ykz7&#10;281vuVp3774n3ViTPvXbXmxPsZS5YHqvwH8ST6J43soN37q6byv+A19wTQrDDFtr86vCtz/Zus2k&#10;sfyPFKrq/wDwOvv2z1X+0tDsp1/ii+/u+9XpUJcx8zjacoy5jYR/3VP/AIdv8VUrOZni3VY8yuo8&#10;rlJXejzvlqLf/Du2UO+2oDlJn/11Of5P4mqtv3rtp/nN8i0Flje235abv+V2qFJlp/8ADQWSo+6h&#10;/vfdqv5lPdfl20ogWP4aZv8AmpsM37qmI/8AF/dphEld2qbeqr/vVX8zf/wH+CnP++b5aAHvNUTy&#10;Nt2rQ7tup38NARiRIny0JD81Som2pk/u1Gocw5I1T7v36Pm+ejftoRKNQiEdG1qa/wC7+WiFG20a&#10;l8o50/2afRvbd8zbKe7rurIA2fLTESpZKbQAbP8AbpzvsWjctNd127akCWOrCPs+8tVI6Eufm21t&#10;EImmk2/5q1bB6wkvF/u1dhvN7bdtbRI5ToI/+PdK0LOb5axbN5fu7Wrds7Oeb/lk1dMZGRq2z7It&#10;3+1V62vFRv7lVLawn8r5V3/N83+zWmmjypFuVd9AjatpldUZWrbs5lrn9KsJ0/dN/DW7bQ7Jdtcd&#10;blCBtw/dp9Qw/Iu2nx15Z6kfhH/w1wnxm8N/8JJ4B1BYv+Pu1/0qL/eX/wCw3V3dQ3UKXUEscqb4&#10;pV2sv96oKPhJ9qfdqJ3/AHVdB458PN4V8VanpTLsS3l3xf7St9z/AMcrnJK4pRNYj/ubFoh+796o&#10;fm3b6EmZ/l20Fk0lO/4FVd933aej/wAPy1iRElojqL770/8A2N1WWO/vU+Oot/323b/9inQv8v3a&#10;gCaiOmfw09P/AGWgB1FH8VFSQH8VPd/l/wBuoqd/f+WgBu/5aI6PMp1BHKFHmUU3f/s1RY7zKKb8&#10;tFSZHzilnpn/AAlW3bJ9i1zTPmRP4m/y9c/qVnFN8N4m8qdL3SZWt22f3atw6rc2fgvwvqDeX5um&#10;332dtn937lWNbvLywuvGti0sCJLZ/al2/wDfFfRy+E5sN7tWJ4PefIzrt37qz9mxflq7NN83lbar&#10;7Ni7dv3q4In28thsMzeanzbEr7d/Z717/hJPAcSyt/pFv8jV8P7/ACW+VfkWvoD9l3xsulape6fc&#10;y7EuFXaj100fdkeFjY81M+pd/ks6tU32nf8A7dYN5qTTXSNu+StOF98O7+OvQPm/eLu/5aN7OtRf&#10;M6/NQj+X8tAEu/5af5lMpr/coAl/4FQj/LVdHqxC/wDFQBL96jf8tH313UfP5dRqX8IIlP8A+WNR&#10;eds+9Q7/AMW75KXKHMPf7zVKj/LUKP8AL96hHZ9+7bWgFj5dr/wUfL8nzVF/An3ae7/J92o1LHSS&#10;fxVNv/df71V967fmp38P9yjUCb+5/HTPl+bbR/DR9z7v/Aqz5gHo/mL96hHoR/8AapjvsbbWmoEq&#10;fNT/APgVV/4vm+Sn712/eo1KJX/gpm9UbbRv3/dp6Iv+/QAz+H5fuUbGf7vzpVhHghidm+eqV54k&#10;ttNi3My/L/frPmNIx5ixDbT/AO1VhLH7M26WXYleSeMP2hNM0TzYIn+0y/3If4a8l8SfHXXNYldb&#10;WX7NF/vfP/33WPtIxOyhgatX7J9azaloum/NLeL/AH2+asLUvjf4X0Rv3Crcuv8Adr4pvPE99eSv&#10;LLeTzO3/AD2lp8OqtDFu3/71X7WX2T2KWUx/5eSPsCb9p/yV3W1iyJ/u0y2/ac1eb/UWyojf+PV8&#10;vw69Elqnzb9396taz15k+7udN396o9vVPSjk+E+0fTtn+0hrm37saOv8Fdbo/wC0tqXlJ59nG7/7&#10;1fI9hrfyo3zIn363tL16eFUZWWaJ9tbRrSK/sfCfyn2LpX7ScUzbZ7PZ/tpXd6D8b/DmpM6y3P2a&#10;X+46/PXwZD4o87Yysv8AuVuw+J22orM3++lRzcxlLI6Evg5j9ENN17TNViia2uY5vl/vVrJ81fn5&#10;pvjme22eRPJC6/xo2yvQ9E+OXiXSpU8jVZLmJfvJcLvrGUYnHLJa0PhPsCj76V4Do/7S146/6dpk&#10;E23+OF9tdhpX7Qnhq+2rcrc2D/7ce/8A9BrHlOCpl+Jh8UTh/wBpzw95N5pWuRL/AK1fssv+999P&#10;/Z68Hf5N9fYusap4Q+Imi3Gly6rYzRXC/dedEdW/vKrV8teOPBt94P1aWxuZI7hf4biL7kq/wNXN&#10;UjI57P4ZQOaT7r0eZs2Ux0bbRvZK5hE1OR/4v41qLf8ANT0f5vvUAOR/lf5fvU/ftplKn3KiMQHf&#10;f+apf4ar7/lqZN22rAd/3zUqffqD5qcn7v5aALFFN+amVkQS01/uUfw0x/uUAElM/h20Uf8AAqos&#10;mjopiPTHf5aAJvmoqv8A8Coo5TH3T45ubmx/4QHxRbLLJ/ouo71T/gaP/wCyVN42vLP+2UniaTfc&#10;aTsb/wBDrPmv7mHRvGq/YVd/ti/Lu+789S+J7y8vLzSllgVIm0z+7X0MvhOahLlqxPOpk+Xd9x2q&#10;pu2K6tVib7z1UmdfKdv7tcJ9rze4VZpm8pP79aGg+IZdB1KK8il2bf46x5rnzqYn+9WsThqR5z7o&#10;+GnjCLxtocU8TfOuzcn92vRbD5F2t9+vkf8AZj8Zro/iD7DLu+z3XyV9Z3k3k3H/ANlXpU5c0T5W&#10;vT5JGmj/AH6N7fw1U3703Ub2+Sr5jmLu/Z8tPT/ZqKHb/FR996kuJaTdTf4qY/8Avb6Nv8NAFhNu&#10;2j76VFTt/wD3xQQPh3vRvb56Z8v8NH8VBZNR9z5aZ8zqlP37f7tRqHL7o6n/AMNRb/lp2/5aUi4k&#10;3mUP8/8Au0z+Gh321mA+Pan8VG/Z/uUzzkpjzfNQXykz/cpm/bUTzU7zKA5SbzKN/wA1Q7/9qmzT&#10;LClPmHylr7Zs+59yq9/rUVsr/vVrz3xz8XtI8Hr5Us++7/hhh+evn/xz8WtV8W74PNWztPm/cwt/&#10;7PXNUrRiephsvqVfePa/Gfxv0/RGlggl+2XH8SJXhnif4oav4kZ/NnaGJvuwo2yuJe586X5ab5y/&#10;Pu+/XH7SUj6TDZfTpfEWPtOz7zfO1IkzbfvfJUDv9z+/TEmba7NUcx6safJH3S8ky7X3L/u1Kk37&#10;r+4lZ+9XXdR9pbb833KvmkXGJ0FhfrDcRMyq6L/fq6+trDL5sW35v4K5SOb91/6DU0Pztu3b/wD2&#10;WrjI0O4tfEM+7++m3Zs/grQsNYlhb5f9VXGW1zsi3bvkq9Z6r5Mu1PnRvnraNQXwna22sRvL/rVR&#10;Nq/xbK2ode8lkVlZ0/hrzW2vN8rtura/tKXcm5Fo5jaJ339sNcrub5E3VpWevN+9/wBJ+Rl/vV51&#10;beIWWJ1VvkZqtw6l8u35XRqvmA9QtvFUvyQNKybV/v1as/FtzDL5ay7/ALvzvXm8OpLZrKytJ839&#10;/wDhqaHWpdybZ9jstHum0T1KHxb8z7vv7v4K04fFu9dqz74m+7vrydNS+V/3uz+9/s1oQ6lFNs2y&#10;sn/s1RyhyQPU01ixubV90Su7fxVLCljM235k/wCBV5lbX/71181v/Q60k1KC2t0bd87NsrGVGJjU&#10;w1Cr8UTu30pX3+VKv/A6a+mz/Pt2v/eeucs9S3/N5v3fvVoW3iHZbpLLL8jfd+asvYxOCWU4aRae&#10;GWH70Wz/AG6i+arEOvf6O7NKtWE1iBPKV/LfdWcqMjzamSy+xIpI/wDeqXzlatOb7Dc/IsGyX++j&#10;UxLCJ227m83/AG6j2cjgqZXXiZ7uv/AKf8r/ACq1WJNNfc67t7/w0z7HLDE+5fu/e+ao5ZROSWEr&#10;w+KIxEaFX3NQ/wDBTXfeqN82xv46ryTN/E3+7UnBJTLslMd/lqv53yv81Rb2dflpCkXUf5fvUVn/&#10;ADU9Zvm+X5KCOYt/NQ/3Krv8/wB5tn+3TH21fKHMWPMoqttf+8v/AH1RVknxGiQTaN4waXUG3rdf&#10;L/tfPWrMkF5ceFFW6kd7iz+5/wAAqlvVNB8YSrZrvafZs/u11WiaPfJ408L2yxwb7XTt6J/H9yvY&#10;l8JjCPv8x5FqCMjOu5kRW2bKz7xN8Xyt8lbHidJU1zUNzLs89/8A0N6wtQT/AGv4a44n2q+Ao+d8&#10;z+V89P8Amm2VD/yyff8Afp8PyL96tDA3vDGsN4e1K3vIPvxS76+3fBniH/hLdGtL6D7m35vmr4Mh&#10;27q+qP2VNe86LU9Pnb5/KV1310UJHi4un7vMe8WbfuvmWrf3apb/ACbr5dv+5Vjf8tdp4JYR6lR/&#10;Lb71VE/3qf8Aw0EF3+Gm7/lqHe21Ke71GpsWN/7r72yhNqfK1V0daljpcwcpNv2LTv4ar/MsW2no&#10;7ItHMRykv30o+/8Ad/hqvv209H+bd/erQuPwk0P3qn+9VJHXdT/OVF+ZqC4lrYv96mzTbKz7m831&#10;X86ucvlNBrlU+61MSTzl3fx1S++9WHdUX/gNBfKXd6/xU2aZdr/PsrJv9bgsInlnlVEX+N68a8f/&#10;AB4+zb7bR900v8Vw/wD7JUyqcsTqoYaVX4T1jxJ480zwvb+ffXiw/L8qf3q8E8efHvUNb322lN9g&#10;svued/G1eZalr15qt0895ctczN/frMd64JVT6PDZXGPvVSWa5a5leSVmd2/jf77VFv8A+B1E6q/y&#10;7qhdGT5lrm+I96MY8vLAmd2/vbKY7qi/e3vVd/vfN/FRNuf/AIDQHKS+d8ybttTPNHIrrVTb5ipL&#10;uo2bF/2KQx/nb9ip8lWEm8lXXdVRE+X/AGKfH93/AGKsC1C7bdzNT4blkl/1uyq7ovybfuUffb/Y&#10;qANCa5Z1+Rt9S/aZXi+7sqkjqn3VWnvN5zfereMiomlbOu9GllrThvPObyt2xF+f71c5C6+btl+d&#10;Fqw82zaytV8xfMdG9ysyxMtXft6uybV8lFX/AL6rl4ZvOV23VYhvGf8A1ETTbfk+er5izsYbzesT&#10;f3qu3N5beV5ku22RPvVw6X87xPF/qf8AcbZUvnKjbvmm3VfMHMdrearF9tSW2n85Nv8Ayxi+StN9&#10;ea5VPIs1Tev33l/77rh/7b3/ACwW0Vt8vzP/AHqf/aU9zEiy3LIn9xPkqOYuMjsE1XYqLPPBbP8A&#10;7LbKlh1KBGe5W8nuXi2/w/ermtNtrOZts6q8v+3Wh9pW2VIPm+X7uxqOYo6CwvLN7iW5XTLnfK3l&#10;NNMz/Ns/4HWrDeRSLtVY9m75d7VyVtfsjJ5v31/74rXhubZ96/N5v8KbfkatiYxOmh1WdIk+aPZW&#10;7Yaks2xpVV/9hK4V79rlX2/PEvyMn92rVhebJX2RfeX+NtlR8RR6BDqW9n2t8n9x/v1bs7y5sFdv&#10;tO//AK7fw1xUOqtDbpKrfe/vtTm8Q+XsZmV/moHzwPRk1iV2RpfvVYh1K2e481mkd2/gdvk/74rz&#10;l/G0Fr80sq7Nu/en3Foh+Ito/lS+b5yN8/yUcovaQPULa/8A3L7VqbfF8m6Dejf7NeeW3jyzmi82&#10;KWNJW/uVL/wsi2h+VpVR1rPkMb4eR3f9lWlzE+1f4v71V5tBttv7qVt6/e+aua/4WLZpGitt2f7f&#10;3KsQ+ObG82Ku5H/9C/3KylTiclTCYSf2TSudBkT7rK9Y9ysls372LY9bFt4n0/an/Lbd8/zy1i+P&#10;NYi1KztGibZL/D5P8VFShGPwnh43AUqVPmiM+2UfbK4SbUrz5189n21X/tS5/wCerf8AfVc3KfM8&#10;p329f9miuB+2T/8APzJ/31RWnKSfPSJB/wAIHbyzrc77/Ud3yL9/5/467i5/sez8YahqEs89t9g0&#10;xUV/9pqyodN1CbSfBWmLLbOjSrdN/wCh1Lrcmoa3o2oXKxR+bqmrLbxb/wC6r7P/AGSvalE5Y80P&#10;hPNPE95pj3SLYszosX713b52auav3+dG/wBmrutwvoniDU9OliXfFO22s3UvvI1ccon1WGq/ufeK&#10;+z/d+arDp+6Rv71Qo7Ps+7Wi8PyJ8q76k7Ix5veGeT9xvuV6b8FvFreHvGmntu/dS/6O3/Aq8yud&#10;qLt+WrWm37Wd5FOvyeUyutVSOavH3JH6ITWDIvm01LlfK27azPCXiqLW/BemXn35ZYPmqxDMvztX&#10;pnx8jQ3s/wDsU9H/ANqq+/dTk2/e/joAto/y7aEdUb71RP8ALTPMoILvmU/zt9Z7u1S+d8tRqXEs&#10;b/mp+/5qro/y/ep+/wD74o1LiSu9EdRI/wD3xTJrn5tq0aiLHnbPvNVR7n5XXdVeZ/m3U2sjSMSV&#10;H/2qe/y1Rm1BYVauV8SfETT/AA9Huln+f+4n8VTzHVGDmdl/aS23zNXn/jP4wafoP7qJ/tNx9zYn&#10;3FryXxb8V9Q17fBbbrO3b+5/FXn73W+X5pW/76rj9se7hsrlL3qp0vif4i6v4kuH8+5ZIv8Aniv3&#10;K5eZ97fepn37d2V/kqunyb2/8crmlzTPoadKlRj7pNv3tt/u0b9+/wDgpm/5aid/mSojE3BJt/y7&#10;6ZM7eU6/7VG/5n+9Q+7/AGqRYO/8NM8ymv8Ad/uUyb5F27a0iBK6fxf3aam5N7K3yNTN7J95/wCG&#10;nzJu2fNSK5R2/evy095vk3VEk336fC/yN8tQA5H+XazU/e33fuUz5XVNvyPRv/harCMi35y7fm/h&#10;ohdU3/Ls3VRd9vyrT3mb/lrT5QkXXuYk+ZfnoR5X+Zvk2/wVVeZdvyr89D7pv9ZWZkXU8qH+7Uv2&#10;xrZkaJtm2s3/ANlqXcu3/bama80jQhuWe43s3z1e+2bG27fvVg+dsh+WrUMy7U+ZkqgjI2ftWz/g&#10;X/j1WIZt6/8Asn91qxHuWRdq/PTJtVW2i+WX51+9WnMHMdGiS/eWX5/4k3Vp/wBpb9i/xqtcD/wk&#10;LbkZW+9VX+3rmb5l++v3avm5SJV4QPSk8VRQyv5rqj/7FRW3jqK2gRfl3t/crjNK8H+KPEkrfY9M&#10;ndP43f5ErttH+AOtXjI15eQWafxfxvUcxwVMdGBn/wDCyJ0barNDVSb4mahu8pZd6N/HXcJ8HPCv&#10;htom1rVZppWXfs+5XYeA/CXw51jxLp+mWzW0Mt1KsX2i7Xenzf71XH3jjqZlHlPFE8YanN8rTs6f&#10;w/NRbXWr3jfKty+5f9qvvuw8DfAjw3I8F54n+0yxfIyWkCRJu/2fkq1/wsT4EeGd6QaRPqjxfNvl&#10;lb5v/Hq6YxkebLMp/wAp8BWem69cq8a2d86N/wBMnrb0f4b+ONbuNtj4e1S5/wCuMDvX2Vdftf8A&#10;hXS0eTw/4A022ZfuzSxrv/8AQKxdS/bm8VXNu6WNtZWb/wAO2KiXwnN9er/ZieGaP+yr8YtS+aLw&#10;hqEKN/BcMkX/AKFXYf8ADGHxkdIpZ7HS7OJf47jU4v8A2Wret/tY/EHWIkVtcktvl+b7P8m7/vmu&#10;CvPHniXxJL5t9rWoXj7t+953T5aiI/rNc19a+APi/QWlg1XxH4btkVt+yLU/N/8AQUqaH4Yyw72u&#10;fGek+Vt+4m9/lrh9eeCaKGfz99w27dD/AHf7lUl165tt+2fyfl/1NRzGscXX5fiPdfCuieCfDzRX&#10;3iXxDqFzEv8AyxsV+8tehaj+1t4R8GWX2PwN4PgMSrt+3agi7v8Afavjj7ez7Pmk3V3XhjxbZw2+&#10;nweRYo8W1Gd4N7y0cxz1vaz+KR6H4/8AG1p4qit/Et59khluGZJ/s6/JuWvAvFvxCnTVHi0+VYYV&#10;+66VR+JHiee5ilRpdjNdM+yH7n3K83ubzfK7bvnq4xOKXunbf8J9rH/QQaiuE+3UVZHMekQpp9t4&#10;wuGaWdItJ0f5U3fxNUum2dtNpPgRftk+yW8+1N9//fp/+nbPHtzLbR/Ltt/+A1q6Ok6al8P7ZtPX&#10;/R7Nn2o33vkStTjieNfEXSoLbxBrGpwTtMkt8yK//AK5Kb57f/br0/x+izfDm7ufsOy7l1pts1eY&#10;W032y3dfNb5V+WpqfCexgKn2CvYPsarrzM8u5aqfc/h/3q2NHs2huLe8l+4rLXBUqcnxH0MTHmdo&#10;ZfKZafDN5KV0HjSzW5b7ZbL+6ZvmrmofvP8ALV0qnNE5pR5z6C+BXxL+zf8AElvp/l3fut9fSdt5&#10;rRIzLX59aC8ttqSSru2K2+v0C8B63F4q8EafeRN96BUavSpy5j5vF0+SRehff81WEeqPyw/L/dp7&#10;3P8AvJV8px/ZLvzOtNf7lV45vl/v0b/OX5dyU9Q5Swj/AC07+HdVWF6sI/mL96sg5SWHdT5n+X71&#10;VN+z71RPN833q11KLD3Py/7dMd22/e+Sqj3K7a5rxD45s9Bt3lnl2baXMawpHVzXiwxbt3yVxniT&#10;4kWOiK/mzqjr/BXknir4x3mpSvBp+5EZf9dXntzfz6kztcys7/xbq46lflPdw2Xyq/Eei+IfjHea&#10;lvWzXYn9+vP7/VZ7yV2nlaZ2+871XR/3XzVXSb5n21x+05j6GlhY0oliaTYqVE+1F3fx0x5m+79y&#10;on3M33qwOzl90ld0Rdu6mb2+z/w01933lahHZ1+9TCMQR2ddq1Cm1N9P2NCr/wBxqZ823/gPy0jb&#10;lD+D71P+Xbu+/UKP8vzffpfufNu+SgiIb96v8tV3+f7q1Y3r8+7b833aY+199OMixibfut9+ptip&#10;FUKbXldm3fLUzv8A99/3KJBEGfZFTN6wr8zUx93lbvmSnuipv3NV/ZCRKk2+P5aa7/3vvVC83y/K&#10;vyf36e/zru3f8Dq4kg7s7U/eqRP81Qon+1RJ935qJAWN6ps/j3UP/eVfkqvvZ1f5afGny/e31mQS&#10;7/Ob5V+enunzfNUW9UX5mqvc3/3PKb56Bc3IaW9fK3fwf7dRTX67tu7+GqVnb6jrc/kWcEk0rf3K&#10;9a8Dfs2anryvPrVytgm3fsT53b/gdVynBXxcYHk/2mWZ9sSs/wDuV03h74Y694n+7bNbRN/HNX0R&#10;4Y+FGleGIkaz09Xl27POmXe9damlSou5ov8Avil755UsdzfCeH6D+zlZwsrarfNebvvJb/Ilel6P&#10;4A0XQf8Aj2sYEf8Avuu966r+zZ/k2xNW3pvw68UarF5tn4e1KaL7/nJA+yo5ZHmyrykc18sK/wCq&#10;WtLTdB1DUvltraS53f3Frwr4r/FqTTbi40XT9vmxbop7hW3/ADf3K8q03x/q9nqSStqt2m1v4Z3/&#10;APZa2jEj3pHrv7Q9neeHteslni8m48r5k3VwXw61trbxHaMzfOrVz/jDxneeJ7p/PvGvPK/5bO3z&#10;tTPBlzBbeKNPluYmmt1nXzU3bNy7/ub6KcfeLj/DPVb+8lmd2lX73/j1V/OabY25tu3ZWn4h8QwX&#10;N/L5FnHZ2nm74k273Vf7m+sq81Vrn70rOn8LvXTzFxNXTdNnmiln8pvs8S72es/7TEku6Vlfb95E&#10;/iqkl58u1ZW2N/tVDvXdub591RzFxNh7+Le+1dlRf2ls3/PVSFJXl82JfkWqrTbJX/gdmqS4lq5m&#10;/dfdbZ9+sqa5X7u1qfNeM6J83yf7tZN5c7/u1nIuMS39p8tkqVLxodkq/fWsV5maut1jw8ttZ6Ot&#10;irXN3cQb7rZ8+2to/CYz+I8/8Z3Mr2qMrfel2NXNTPvb/gNdR4zs1trWL97v2yruf+9XHzO3muy/&#10;Ov8ADVx+A4JR5ZEvmSUVU+0PRQQepwvG/hXxxKt9Im6+ZIvm/i312Fmiv4y8OKt9sS30dt2/+H5K&#10;4+G5/wCLd6r5un7/ALZqf3/+B12HnQf8JpfLLpn/AB66P9yuzl9082PLGRzV/Zy3nw70KzW8877V&#10;qbbE/vffrwrVYf7E8QXtszb/ACm2b0r3+w/s650nwJA1tcwytdNK33/9uvDfHUdt/wAJVrbWyslv&#10;9sbbv30vsnTQlKlLmIbWFryVFVW81vkWu+ttE2WH2Nl3/L8tcz8Pf9M163/j216xNbRW1w8rN96L&#10;e1fIY2tOM/ZH21CMZ0+Y5fQfBMt54f1P7Syw26t99/v15u9ssd067t+2u217xVczQvbW0uyL7mz+&#10;9XKWyKjP8rb/APerswUakfeqBKI+2Rkb7vyffr6o/Zv8W/bPC8uiqyu9vLv+98/zV8qO7P8AKrfJ&#10;/fr0v4CeKl8MeN7Tc/7q42xV7dGR5WLp81I+wL+3aH978vzVnvNv+Wtq8/0n7zVi3MO+XbXf8R8x&#10;EP4nWrEO5PlX7lRQ22//AIDV1EWFd9MfKEcez/cqV5lRaz7nUok31zmseJ7awieVp/urUGsYnTTX&#10;6rXP6x4qg0eF55ZV2Ku6vH/FvxviRXi0z/TJfub/AOBa8v1XW9V15t19eN/uJ9ysJV4xPVw2BqVT&#10;1LxZ8bPOZ4NMXzn/AOe1ea6lqt5rf7+8nZ0/uVnpt2p8vzpUsc396vNlUlI+kw2Bjhx6Pv37dyP/&#10;AA0x3d6GmVW+Wopn3t81ZnqxHb/ufNQnyM7rTN6pFuZfnpd7+V92gsHf5qdUX8SbqZsbc/zVBfKP&#10;/wB+mO+xdzfJ/domfYqL/HTX3OvzUEc3KOd9ny03es3yrTH+Rf79M/u1IfF7xMj/ADfepjp/tU/f&#10;/eb56ZM8W35aIm0Ru/8Ae/L99aR38n5dvztUW/dTHfYvyrvqiC2js7bfuJQ8iwqjbt9V0dpovvU9&#10;EWNdtBHMOe5/2W+amuio39+jzv7y0Iy/PWkZByhNu2/K3yVK6fLTURd3zU5/vbVb5KzJIn20ff8A&#10;9umfKn8VV7m/VV3bq0iKUuQuvMqfe+/VK51VU/u1n+dPfyfKrbP71aCaVFDsaX53q+U4KlflK7zS&#10;3Lbq0NN01bm43Mvz1LDDFM3zfIi/wV0GgwxfaE2/w1HMebUr856R8N9KWG4TyoG+981fVfgDR99v&#10;taJq+f8AwHCyLbsv3Gr6j+HsP3Ny73/uV6UfhPBqc05HD+IfiX4F8B3kttqtnql5eq3+phZIov8A&#10;vuuU/wCGutG0q4lXSvAGmzfwb9Rne4rgv2pdEnT4sagsSt5TRROqJ/tV4/eaPeWDOrLsTb/HWMqh&#10;EaZ7lrf7c/jOGwu9PsYNJsLSX5PJtNORPKrxfxh+1R8RPElu9tP4t1LytuxoftXyba4XW/3e/wA1&#10;l3LXNTPbPKkEXzyy/dRKjmkPliT/AGyW5uvvM+7/AMer2Cb4S2OifC99c1q8aHU5V82KFPuL/sV5&#10;/wDDfQdQvPGWnqttv8qXzZd/3FVfv19J/G+a2v8A4R3dzBt+8rxbPubd9SLmPk+wmXdL/Gm6tjSn&#10;b7fbsv3Nyf8Aodc5Zozyuv8AAv3a1rB281P96sZHZTPXdbm338v3fm+eoY9u35v7tRakkttcbWVt&#10;m1f/AECqqOrs6q++Vfvb62Ny+iROyNuarLybVSsx5mhZN1H2lYVRt3z0C5S677G27tlVbmZd3zNT&#10;HdXXcrUx9rrQEYkVy+xdyt/33We7+dL/AH60H2+U+9d9UprnyVeo1No/CM3/AH93362LDxDPZtN5&#10;U7fvYtjIn8S1ziTM/wA25abDM0e/5asxlGMjP8VTNNYJLubesq/I9cv53nNu+5W14huW/s11/wBu&#10;uak3TL93ZXRH4TzZR94sb2/urRVTyXoqyD2awSWbwDoirqC77zVldkf+Jd9dReXk/wDwk3jO8+3Q&#10;bLexWLzX/i+T565+GzWGw8CWLaY29p/Nlf8Avf3KdqU1smjeOLmLT23tOsS/L9359lWeedHptrfP&#10;qPgSD/RndbOWXZ/drxL4l6bPDpdvqs6xp9supU+T+P569ot/scPii3ZoJ/Ks9CZ/kb+9vryz4kWd&#10;m/gXwptaf7R/pEux/wC7SNInm/g/W20HWYrnb91tley+IfEiw6S7RKr/AGiJEV3/AIa+f3+T/wAd&#10;r0DSr9tVs9KsfN/e7vKavFxeGjKXtT6HL60pe4W9S0We20u31Bm+SVaxJpmRtu7ZXq3ja2ih8Kpb&#10;R/623ZU3/wCyqPXkNy+7+H7tRhK3tY8x7FQej/Pt/hqXTb/+yrxJ/wC629apfcXbT/uL/t/7temY&#10;zjzR5T7q+FfjCLxn4Zt7nzV81VVJa7C8e2hZImZd7fdr46+CHxOXwfq01jct/oVx/tfxV674/wDG&#10;zPZ2l5Zztvt2835G+9XdCXu+8fMVKH7w9bmv1hXc23Z/FXP6r4wgtt/71U2/drwfUv2gfOTbt/0j&#10;7mxGrhNY8Ya14qlZWla2t6iVeMDSjg51fhPWPGHxss7DfFbN9pl/2K8t1XxJqvib5rmdkRv+WKVk&#10;2dgsO9m+d2/j3Vb37P4vkrjlVlI+mw2XxpR5pBbW0cMX3God23bv4KYly21//HabvXd81c0T2Ix/&#10;kiDzM7f/AGNS+cu3/bqL7m/b9+oURvnZqzNi2j7PvN89P/geqju235aIXZ1/ioLiWH+5Rv2Lt/gq&#10;Lztn3qPO+X7tBfKO2bqJt235l31X+0tu+Wn/AGn5fmoIDfsVNu6medsZt3/j9V7rc6/L9+num9UW&#10;WgCWR1dabvZP4fnpjptqKSZnlRdq7KAJXT+JqZvXbRNu3bf7tFBY/wDhpife+7R/31Tf9iggsf8A&#10;AaZv+Woo6Ef5qCOblJflejzH+7Tbl1hqjNf7F+WgiUjQ85UX5m2VSudSVF+X7lVEhnvvu/JW3p/h&#10;1X/1nzvT92JzSqGSjz38rrEv/A6t22j7Fdm+d63Ybb7M7rt+SoL+5VVdlb56R5tSqZzv5MW37n+x&#10;UXnb6pXN4zypub56qTX6wv8AM3z1Zxyq/wAx0Fnu3I26ul0e5VJUavPYdeWFtv8AHWhZ+IV83ym3&#10;JtpxjI5vaRPqX4f6xBDLb/NHs+VPn/8AH6+m/B+vQPb28kU673r8/wDwlqVzcs/2G+/e7flhd696&#10;+D/jye51aKxvNyXC7UbfXTTlynHUj9qJS/bA+KP/AAhPjz7NBbR3NxcWcUu+Zv8Afr5M8Q/FfWtb&#10;2LLOsMX9yGve/wBv+w+zePvDk7K3+kaTv/8AH3r5Md/mq4x5zH3uUsXmpS3LbpZWdv8Abqx4bv8A&#10;+zdZtLll3+U2+sp021LbbnuKv4YkfEfVfgzXtD+x6hqqyxwy3ESpsT7/APt10fxLef8A4UZtlXZK&#10;0Fu7Ju+dW3180+D9el0fVIpW/wCPfzVd0r6I+P2seT8OdHaL7t1LE6/7qpv2VHMH2j5vtpvJuG3L&#10;sfZW3pt/+9RflT/frCub/wC2ag8+3Zubf8tWIXVN6r99XrmlE9Kmeof2215Ftif5dq/c/vVoXOpS&#10;38Vuv2OC2eJdjPCv3v8AfrEs7yKG1i+X52X5qtw3i7X+Vq0OnlLEyec26Vt+2pZrbZs+791KfDJF&#10;9jdV2v5vz7/7tQ/ZovK+f5NtBcaMpAibfm+XZVeZ1hV9tW1f5fuq9Z9z+5loL9lIPmmt938FZl4+&#10;yV/7lTPqSorrWfcXPy/7dBjyyGecrtuWmJMvmu38dVXufvr/AB1Dv+V220o8xjKJX15/OiZq595m&#10;3fL9ytbW5v8AR0/2mrB/i+7vT+/XTH4TzZFj5f79FUty0VZHKfRsNtP/AMJb4Sg/tD/j3sfN+f8A&#10;3KykmubnwbeyreL/AKfrSxfP/F89Xf7Q0xPH2py+WyJpuk7P9tWrNsLPTIfDPge22sn2i8a437v7&#10;u/8A+Lrbm+ycHKdRqU18mueMJfNtnS10xbff/vVzPifTb65t9Ei+zQIlnoDXDf7O6rOsW2n3WjeO&#10;5/PbfcX0Vqqf3vuf/F07XrOC3uPGbLqEj/Y9Hit9m77jMn/2dZlHzI6bNktdH8Pb9YfEFpu+RPNr&#10;E1K2Wwung3b9vyt/3xVe2ufs8vmxNsdWWuevT54cp24Sp7KXMfQ3jS5it/D9w23e8qqi14y775nV&#10;l2Purs9V15tY8L288X393zVx+9k2bq8jAU/ZU5H1Xxx5h8PyN81V7+5VP4tnzU68mW2i/wBuqVnp&#10;supN5ssvyf7dekRzc/ulV9Sbzf3TMj/366XStS1y5tfKlnkSL+5Utnoltb7NqrWqiLC3y7UrPmLp&#10;4T+Yi0/SorX96y73/v7q09//AHw38dVHm+Xb8tDvsVW2/dqPjPUjS5CV/wB8yqtPT+Pe33ar7933&#10;f4qej/L/AOOVB0Dv+BU103ru27P9uhNqr97ZTN/yp81IrlDYyI/zUed+63bqN/yv81G/+792rAe8&#10;2+J1qWGZfn/2aiT/AHaNqo1QXEl/dI27d8lP+0rsf5qqPt3btq/JT/v/ADfcSnyhEc8yvs/jpvnL&#10;tdVWmIi7qf8A3qQcxXTcn+q+/Tn3fxN89CPR52/e22gsf5jP/F92mf7dD/Iv+9R/DQAfNt+Zd9D/&#10;AHUaok3UTTbGTd9z7tBA7zt67dtD/wCz96oJrlYU+Zqovqu9vlagiVSMYmg94qfef56qzaqyL+6b&#10;5KzPmuWdl3Vds7DYu5tr/wCxTkcEsSNdLm52Ns+StDTdNihl3S/O9S/NtT+4tXbOFtybvuVj7U45&#10;VS3DbL95f/Qa2LZPJt6r2yLtq3M6xxfLUGPvFHWJti1yF/c7/lrS1u/3/LXOXM2xJW3fdWuylE46&#10;kilrGsfY18pf9b/6DWF9slf+Le9MfdNcOzfPVhEg/h2o/wDt16XLyxPElLmO18GeHl8Q71+XzV+9&#10;XsGlfA2DVdN2rLsu/wCGvIvhRftD4qiVW+RlZ2r7D+Gky+bE21a5pSNoxPnG8+HfiXwl4gu7OCzk&#10;uXs/3rPaLv8Alb7le1/By/XxJr1v/aFmsOp2+3bM6v8Avfkr2jwT/pP7V/hdbNY3ibTla8hRt6N8&#10;kv30rb1j4UWdh4ml1G20/wD0eVm27FRNv3/7tXy+6RKR4f8A8FCPD32zwz4E1yKL7v2iylf/AL4d&#10;K+F5kX+7X6a/tV+GF8Q/s13bRRSJcaTeRXX77+79yvzUmtmT5tvyfw/7tbRIMrY216sW6MlxT3T+&#10;JadbffWsZF04nV+BrD+2PFWj2Lt8lxdRRN/33X0b8V/I8VeH/sy/Pb27Sxf9tV+SvDfgnC83xO0J&#10;fv8A+lb99dRqXj+LQ9W1jTJW328uo3ErVESOX3jyfyWhutu75N392tKFN7ferNmuftN5LLt+81aE&#10;M2xflX5KxkerH4feO98PeVN5TTtsirTuraWH5vKk+z/wu61z9m/k2sTK38NaE2qzvaxQNcsiL86p&#10;uqOY7IxNB7n5d0XyVD/assPy7t9ZVzcxbkZpdm1fmqL+0okbdu+SoO+Mom0l/O67V2pTX2uv72Vv&#10;l/2q5mbVZZt67vk/hqulyzr95n20veLlUjym27xbtu75KqXDolZ6bnZ2V6Efeu6mccuWUSaaZXpm&#10;xnZFaq77k3/e2VF9p2K+5q6jjkVNe/1SNu+f/brMhf5vmVXq3qW513M/yfwVnpt2110/hPK+0Tbl&#10;/urRVb5qKoo+g5r+8+1ePb5tP+dYPs67F/4B/wCyVb02b/iffD+xn09v9HsZZdj/AN6syaad/C/i&#10;uf8AtNXe41HZ8/8Av10cKXn/AAm+nxLfQPLb6Z9/+5Wnuni+8ZNtNbXnhKKJrNkl1LxFs3p/v/8A&#10;xFReLb+xhs/iG3kM73F1b2kX/AdlauiRzvoPgf5oHRtTldd/39296q6rbXl5FKv+jbLzxIu53+/8&#10;r7//AGSoKPAfickVn4quIIIPJRYlTZXH/f8Amau7+LXm3PjDVbyXy3Tz/K/c/wCz8n/slcIkzfPu&#10;X/dol7xvE6PR9YleL7HK37qrDovzv/3zXNWdy0NwjV0Fy6+UjVx8p9DhK/7oz9Vm3xbv46r6bra2&#10;yov8FUdSmaaZ1X7lV0T5kb+7RynN9blCXNE7u216KZflq6l+rrXnsO7duX7lathfyo3lVEqZ6VDM&#10;v5juEm3xVL99fvVz9neSor/+gVbhv9nzNUezPbp14zNPZsidadC/y/NUEM29an/g+9WB2e7IbNt/&#10;vUyF961K7+Z8tNdPuUByjvl20Ntf5kpqfI23bv8A9uneYv8AE1BZMu5Iv9imb9/zUb13bV+5TN+2&#10;nEB/zbfv/JRv+X5aH/fLTP4aQRBPuv8A32o+5/F9yhNtP+Xbu/j/ANugCLfs/j+7Qm5N/wDtUx3X&#10;+9VebUoof4qCOaMS6/yJ8zfeqB7lU/i+Ssa51xv4apTXkkzfxPWnKc0sTGBsXOrRI3y1nzak038V&#10;UnT+9/3xToZoEhRdvz1fKcEsSTbJbn5Pm2Vas7OJG+aooX3/AHmq3D/st8lYHHKqXYYV2Pt+SpkT&#10;Yu75f+B1DbfxfNUuxXX73z1lIPs8xY+bbuWrNs/zfM1VE+5UqJuqDb7PMbtm+9flarFzC3lP/tVV&#10;0pFfZXUPYedZ7lq4xMeblPL9YT95937tc5raN9gf5vnavQNY0r5X3ffrl9Vs1ezdW2766acuU5ql&#10;P3Tgvvr/ALtORGdf9ittNBXc/wDfq7Z+HoE2blbfXZzHm+x/mN74aWf2C6fUJfkdvu17ronxOi0G&#10;L9xErysv33/hrxSztvJiSD7iLXXeHraLzU89t+37tY80TpjS90+iPgVrFzpuvXGuSs02oXsTJLNu&#10;/hb+5X1V4Yhgv9NS2X5P7qbvu18j/DeaW3aJYvk2/wACfcr6m8A6rs2LKv3q7IyOCUeU0PHPg/8A&#10;4Sf4W+LdI8re9xp1xt/3lTen/oFfjveQypK6y/w/JX7kaT5U1x8214m+Rv8Adavxn+NPhX/hD/id&#10;4l0Vvk+x6jLEqbf4d77KiUQiefun8P8ADRCm/wC6tOf5Pl201H2LWMom0ZHW/De5Ww8b6JLLL5KL&#10;dLuf/gdaHxpsG034l67E0Xko07Sxf7tcfZ3LWd5bz/xxNvWvVf2kLDZ4ttNQ3f8AH/ZxSt/vfc/9&#10;kqSI/GeRI/8ACtasKbJfm+/Wajr5qfLWnNtS4+9Qdp0Vs6w2vzUybVWRvvbKynvNlvF87U/yVe1d&#10;pfvVhynR7UlmvPOVGqKHUt+/dWfHTkRvn2tRyhzyLf2xnXb/AN81Y0d/Ol/e/Oi/wU/StHn1i8ig&#10;s9u9v79bU3hWLw3L9pvL6BEVV+/RzfZDnMrzl2vtWmJatt+63zU+/wDFWmWe/wApWv5dzOz/AHEr&#10;n7/xbfX6/Lttov7kK1cYyIliIxOjvIVs7fdLPGn+xurHeaJ/l++lYjzM7Puarttu+z10xj7pwVKv&#10;8pNfvvi2r9xf4KpJ9ypbl18r/Yqpv+X/ANnraJjEt5/6aUVUoo5i+U9rheJ/AMu6zb/SNT+/t+78&#10;9dFvsX8dam32aREi07Y1YWyd/BHh9Vvo5vN1FWRH/i+/W3M86a14wuftMD7bPYz/AN75Ko8qQzQf&#10;saWvgTzfP+aWWVtu/wD2/wD4ujTfsdz/AGEr+Y6Nq15L93+6lXdH+2bPAkUXkfLFLL93/YqrpU1z&#10;DY+H5WaCH/j/ALitPshE8p+IVhYp4XiuYIJEuLjUbh2mevLf4fl/8fr3jxRpVzrFloWlS3kf2drV&#10;rqvCbldjferMuI1H2fN/6BWqtz9s03a38NZXy7v4au6bue9iiVfkZqnl5jsjU90peT+9p0KfvXrp&#10;tY0GWzbd5WxN2z/gVYmxvN+7sesZe6HxDbaFk31LDDsZ2/u06FGRn3VNs3yvtqOY2jE2LDc8W7/Z&#10;qxbW3nb93yVXsN0Oxfl/4HWxCnzfK3yVjKR6tKXKZ81hPD8330WmJqs8Ko237tdAifJ96iazieN9&#10;y1jzHqxr+6ZkOsK8X3vnp6X8H96h9Eif5d1Z83huVIv/AIug6frJsfb4H/ioe5g+T51rEfRJ037d&#10;tRf2beQts2/8Dq+WIfWToEvIn3Lu2baEvItvzVzj6ffbX+X56Es7x2fcu+jlD62dG9/En8VV7nWI&#10;kX71Yiabc1Mmiz7X3Nsq/hD6yWn15PvLVV9eaj+x1hZN1V7xIofuffo9045YuUSG5uWm37qb5P73&#10;c0u+mXLrCvmt9/79Yl5fyzbv9qrjE82pjDWe/gT7vz7v46r/ANsfw/wViOkr1LDD/far9mcEsTKZ&#10;t/aWf/llVhNjr97562PDejrqtg7bf9in3nh77M33V+Wo90uMpSMmF2+79+tOH7v3azF3WzPu/vVt&#10;om+JNlYyOyJLDC3+4lTJ/vUP+5VF+5UsPzrWJtEZ8qLtqaH5P+WtMdG3U+N/7q1HKdR0ejvvaKvR&#10;9Ks/tNm67fkWvL9KmX7RF81ereGJt9v8vyVcTlrHI+KrBYVfbF/49XC3Fn9xq9o17QXv7V5f7v8A&#10;BXnmpaIySP8ALVEU485w72zJs2/PT4UX+Ja2rm2+b5qr/Y220G3LEih+9935K6vQdqbK5+GFkZPl&#10;roNKh/fJtoLjE9t8B3+zZKrfP8tfQvg/WP3UW5vvV8teFZmXZ8/z17r4Pv28r5t33q6oSPNrxPoj&#10;w9qTea/zfJ/FX5xft4aP/Y/7Q+uy/wAF5Fb3S/8AfFffHhi/2eU38Hy18b/8FEdNX/hZHhy+jX5L&#10;rSdn/fLv/wDF10ykcHKfG83zsn+1T4f31witUr7UXd/dqKGbez7agOUnTb5u3/a+/Xr3j+aLW/g3&#10;4MvF/wBJli823luP7u2vH0RdyfedN38Fey+Lk/4Rj4I+H9KvIPJu7ydrhYf4/K3/ACP/AMDrIPtn&#10;j6fIyKi79lb2sWbK3+q+fatY8Lqku5vuV0upeJLO5ifbudtqpvrCUpHZH3TKuflWJWi+fbQnmbtr&#10;fIi/PUt54hsbxbddskLKv3/71XbNIkXckW92/v1ciJVIxM9NNaZUlX7lacP9jabb7pfMvLhv4E+R&#10;KZcpPN/E3y/wVjuksLbf/Q6uMTm9uaF/4wuba3dbGKOwT/Y+/XH3N/LeM7SStM/99231p6kn7r5t&#10;tY/y7/u1tGMSPekP3/3vu1Km1F+996ot+xd22nb18p22rVgW7Z1f+HZWrZ/von/2axbOZfk3Vtab&#10;919rVJZVvH+V12bKz4/v/L9/ZWhqTqkSK/yf7dZO/wAxk2tXREiJY3/7VFN8uir5TH2h7hCljDa+&#10;BLP7HOkrT722U7WrrTP7J8Z3MUUifv8Ayl37604UnTxb4Ug+3QP5Vnv+f+H5Kr36Xlx4N1CVZbZ/&#10;tWrbf9756zOIu6P/AGZ/bmiRNLOn2XTJXb/viqXk2MPhfR5Ns80q6TeP8/8AeZ62P9Mh8UeI2VYP&#10;9D0VkV/+AVt2Gk31/pulQf6NDt0DzWf/AHpa0iOJwmqwwW2paxc/2ezppenRWq/7zJ89eKa94SvL&#10;G8RWs2R5Yll2f71e8+LbaVLPXYm1BfNuNYit/kX+FdlUdbsIP+Egu5Vn+0p5S26u/wDdWuOpU5Dp&#10;pU+c8a0rwNeTX9pFeL5MTNuZ/wDZr1L4e6D4Q0dkn1CJvNW83qz/AMKr9yrFzDA/zfx7flrCvtN8&#10;6Ld/drmji5HfLCe6M8VTWepapqs6y7PNna4ih/u7q4XVbCLd5vm1a1jTZUllZWbe3+1XP3Pnoybl&#10;rb23MRGjKA/bsb7jVYT7u7d89MRHmX7zO9W0h+V/9mo90uJYtvnihatuF96/easGF/ufwVsWb/vf&#10;96sZHTTkbEP+q+78lWE2/wB7ZVW2mZ1f/ZqVH3/NuWuY74krw72prpsarC/Ou6mP8+9avm9031In&#10;hV1+WoXT5Pm/4DVvZsi27aPvxfN8lRGQamf5Kv8A3aPJVKuun/fFRTJ/dq+YUYlJ0Xd8tQ7Gdd23&#10;ZVt/KaLctZlzcffVWqiJSkVbyZ33rsrEmf7NF833/wC5V65mZFf+OsmZJUZ22/KtdUTjlzFS5hlu&#10;V82s3ekNdRCkCK6t/F89Zmq6WqNvi+dP7lbRkebUpyMdJqsJNvTbup81m275VatDR9NieVJZ/wCG&#10;jmIjTkeheBraWz0OLd996sa3cxQxPuasr/hIpEt/KgT7tZ7w3WpNunb52/grjkerCMuUyrmZrlm2&#10;/wDoNbWmoyWa76i+xrCv+9WnDu2/8BqOaJtEZ/F81S7GRd3/AHzQiL96n+c38P3KjmOmI1/9r71M&#10;RNjbqJtyNuo3tuoHqatnNsZPlr1jwS6vbpXjlt99a9T+G94v2qKJ/ufxVdORhX+E9Ts9NWaJPl+9&#10;XL+J/DGxn2fxV6xpWmq9vEyxed8vzVd1jwrFf2b7Y1d/9iuyVP3Tzadc+V9S0RoZW3J8i1lTWeze&#10;23Zur2XxJ4Y+zK/ytv8A4q4S50r+F1rglE9WnIwksFdfu7P/AGatCws/JZGqxbW3ktt++i1sab5D&#10;3G2X5F/heiPum0jb8Pf6NsavWPCt5825n+dWrzSzs/JbarK+3+NK7vwrHLu+/v3fJXTE82R7l4Vf&#10;zl3S/cX5P++q+df+CiNt51v4EniX96y3UTf+OV9AeD923bu+RlrwH/goReNZ+F/BXlff8+6T/d+S&#10;KtonBUPiV9Bl/ib+GmPojW0Xm7q6PTX32Czt87t/fqprD/6L9756ZEZRKXh+Ff7Zslb54mnXcm3/&#10;AG69C/aHuWf4jXcDMz+VBEipu+7+6Sud+D9hBf8AxE0KK+/492n3/e/74/8AH9lM+KN/c3/j7W57&#10;z5JWnZNm37u3/wCw2UFx+I5T5lXd/epvzfP93ZRvbd96je7t92oOoPJ3/wANegWcKpZxL/s1w+z7&#10;i/cdq7q22pZr/u0pSOKpEq3EP3/lrPuYd7PWrcvvrHmXZvpmJhaqiwxP81YML/N/7JXQax8lrWF8&#10;q/eX52roiWP+/wDe/hpyf7TVF/D/AHKem5/m30coFhHX7qrWrYTKlu67qyraznm+aJW2I9aSWyQt&#10;ub/gT10xpGMqhFcp9pX5V3/79ENhFDF+9+/Vt7nZ/Fv21UaZ5l+Va2jyxMfiH/uP7lFVPJn/ALlF&#10;WZnvfnWaePIoms5ES1075tn+5WfYJZyeF/D8TRTo91q3zP8A7OymQ39z/b3iW8W8jf7PBs3vWr4e&#10;mvoYPBVi0ts+6VrjY/8Aub64iCl9psYV8cXKy3Lo221ir0jSv7MTxDcQNFcvFb6FbxfJ/tPXnVnc&#10;3n/CP63/AMe2y81b7O38H8f8H/fdemzXl5/bnivbc2yPb/YrJXf77bv/ANutIknOeKtHaHxBYxQa&#10;ev73Vri62O33lVP/ALOvPdb1J4biVv7zbq9V+IvkQ6958+oSO8X292SFf9yvGvENg1tZp8zbJYld&#10;d/8AdrgxMT1cEc/f+Kp3l/dN916dYeJJZt+7565d08lnq9ps29ti/crjlH3T2I8x0tzDFcruVfnr&#10;HvNB3/w79ta1t935WqV5nRk3fOlQbcvNE5dNK/0j5m2fLUr2Hktu+/XRvCs33P8AvuoXs2+6y1ca&#10;hzSp/wApzWxbOX5v4qu2ztuqxf2Co25VaqXzI6fLWsvhMY+4dBbPsXazfe/jq3DCqVn2H3fvb0rS&#10;/wByuSR2RkWU/wBV81M/26N67adCi7ag7Q++lReXVhE+b5aJoV3baAK/k7Pmaopn3/Lu2Va++m3+&#10;7Vd4W2/N8lERRiZtyn+1srP+x/xbK3XhWRX3VF5O/wC7V8xHKY/9m75fu1XmsFRX2/8AoFdF9m3t&#10;8zbKEsF/36v2oez5jkvsDbflX5Ki+wb2fatdlNZ7F+Vaalmvlfdq41CPYnGf2az7/l+7Vu2035dz&#10;L89dV9hX+7Vf7Ns+XbUe1I9iY8NsqJ92rHkvV57bZ/DULw/LRzHTy8pFCm9vmq6iIlPhtvl+X+7U&#10;uxf4v7tYxGUn+ajyVh2bqt+T8tMeP5d1WBXmRn+bdUXktvq18qL/AL1PeH91uq/slezK6btu6u48&#10;DX7Wd+jbv+AVxSP/ALNaumzfY5UaojLlIlCUz7Y+HrrrdnEqt87Ku2vRX8PN5e2Vd+1dny182/Bz&#10;4gfZmtFlZUlVv++W/gr7F8N38GsaSjOyzbfk317dH34nzdWn7GR4V458Krt3ba8R17Svsd5t219h&#10;+P8Aw99p0+Votr7V+5XyP4wvNlw6t8kq/Jsrjrx5DswkuY59LNdz1ds9NXcny/erNtrz96m77lbV&#10;ncru+Vdn8Fcp6XvHTaVbL/Cv3VSu10GwWGVNy791cPpUy+V/n5q9A0eZX2P9yt4nHI9T8JJ+6Rfu&#10;fd+SvnT/AIKKfJ4f8D/eTdPdP/44lfQvhWbZFt/vV89f8FFN3/COeBN/zv8Aarr/ANAStonm1D5E&#10;0v8A48EZnb7tV9V2/ZXp9g/+gJVfWJl8jburGQUxvhh5Yde0+WCVYXWeLa/93567f4/JEnxG1Xb8&#10;nyxbv9r5E+evNbaZra43J99a9N+PczP4g0xmb72mWru/975KuRZ5o/3flXelCbn/ANym/wANCJ53&#10;97/gFTqdMYlp4fmSuwhdUt03N/DXNJbK8v3vnWt1HbykquUxrxCZ/lrPmTY26rbuyf7FUnm30Ric&#10;HKZOsf8AHu9c/wDc+79/b/HXQa98lrXPon39tdMYl8w/e3lfNVi2Teu6okSBF/ev96rttqVtD/Cz&#10;utdNOJEjQtnlS38qJW2NUqaa0m/zW+f+5VVPEip8qxf7vzVasLy+1u4SCzsZLmXd9yFd71tzcxlC&#10;lOpLQm+x/cX7lD2y2cTqrfervfDfwK8Y+IYnkuba20e3/v30/wD7LXQW37PFtDL/AKd4hjm2/e+y&#10;Qf8As9HNE9jD5NjsV8MTxXy4vWivf/8AhRPhz/n81L/vuKio5j1/9V8b/dOFmeKHQfEtytjs+0XT&#10;Iv8As/PXUaakVt4o8OQfY59trZtK3+18lcpNtfwlp8C3yu95ffN/33XSpeTv4g1uddVVEs7HZvdf&#10;u1jynxPMRWFtBc6b4fWKznT7Vqe/733vn/gru4XtptS1CdLGR/tWt26Nv/2dlcfoMju3gSBtQXft&#10;a4bYv3fv11Gg3MV/pto0uof63X2f5F+9tq4kSidL8QtHnm0bVb6CzghiVr9Pnb/bSvLPGGlzzXWo&#10;NeXMafY4rW3VE/2k/wD269rv30/XPBep7Vub+XddfxfdrjNe8MRX+pamq6U3/IRs0+dv9iorx54m&#10;2Gqch81a3YfY5f8AY+5WfZ/uZflr0XxVoMs0VxcrbNDbtOyJXn9zZy20rr9yvKlL7J9PQlzx5jsN&#10;N2zRfL/dptzt+dm/hqjol4s1r5X/AC1o1h2RflauaJqZ9zrf2P7rVsW2sQXK/e+euNdPOuPu1sWd&#10;h9x61JOiSZXb5v4qpXmm7G+Wq9zts23bv+AV0rwrNbpL/eX7lBEo8xhaajbv9ta2IX3qu6qSWeyX&#10;/gW+tKFF8r/bqeYunENi7afJ935fuUbPl+9T4fnR1rGR2jP4fmqWHa/y/LRt/hqbYu35f4KOYCF4&#10;fv1F9jl/iq26b1/26sJ++i8rb89SamM9t8r/ANyovsrfw1oOjJv3U3Y38LfJUF8pU8ltu6j5nZ6t&#10;v+8+Wmfc+b+7VcxHKRbG+SpZEVFoodP3qbVq+YuMeYYkPy/30qo6b2+X7lTTbt1H3FegClNbb5d3&#10;8FO+y+9WNm6n7PJXctHMQRIi7fm+/RsV6sJCjru/vUxEZPl+WpL9n7pEyP8AcqV4f3VWE+f5m++1&#10;DotARiZ8dsu37v3qfNDTn+T5t1PR961Qe8VNmz/Yenw/eq39m87Z8tSpbbPl21JcYmtoOsS2d1Ey&#10;t91q+yvgb8ToLm3soJ2XZ/f/ANqvieG2fcleofDfWG0e6iZW/irrw1XkPNxtD2sT9DdS0T+1bBLn&#10;T2Xev8D/AMVfG/7SHw3vPCuqJrUUDf2ZefIzov8Aqpf7lex+BvjBPpthtZt6f3N1dwniTwv8VvCW&#10;p+HNViVHuomTZ/rfmrvrctWPMeRQlKjL3j877a8aGV0Zt/8Adrd03Um81Kwtb0uXRNZvbOVvntZW&#10;t/8Avmn6bMybG3V4/NI+g92UeY9F0e8bci7tn+5Xpfhu587erfw15DoNyry7W+41eoeFXb/lkzOi&#10;rXZTkebU5T17w3u/df8AfFfOP/BRe8Z7P4fwLu/5enb/AMhV9EeG5t9vFt+/Xyv/AMFCL+KbxR4P&#10;tt3zxadLLs/3pf8A7CumJ5tQ+atKf/Q0/v1Frb/uvm++tO0pvLs0qvqrt5X3akImf9zZt+dP4a3t&#10;e8W3nie30xbzy99naraq6L95V+5XPo/+zTk/4DQbRiTK+z+H5P8A0Kpd/wAv8KVUf739yno+9ttK&#10;RcY+8bvypKlacLrWPv2N935K04XX+7REWKJZt216x7y/isItzN/wCrGva2ulWvy7Xlb7lcU/n6q3&#10;y7ndv7ldMYnCWr/W2uV2r8lZXnS/d+au48N/CLV/EPlNL5emxS/x3Hyf8D2V6bonwZ8NeG4pbzUJ&#10;JNbuF/g+5E1be7E9jDZJi8R7/wBk8H03R7zWLhIrO2nmf+5Cu+u2034S30zJLqDR2CL/AAfff/vi&#10;vULaZbNfIs1Wzt2/5YwrsRad53zfN/33Rzn2eE4aw0I81f3v/STK8PfDvQ9KuElngbUmX/n4Z9n/&#10;AHxXqej6lEieRZ2a20UX8FvEiIv/AHzXI6VYT6rL5FtBLNK38CLvr1bSvh7c2FhtvGVPl3t/tVjG&#10;R9BThgcH7seWJmIk727Sr86f7FHzIqS/ci/i30zXvE+leALGVrq+gh3fwbt7t/wCvn/xz8XbzxJc&#10;SwWKyW1o/wDHu+dq25ub4THFZ5g8JDSXNI9r/wCEk0X/AKC9tRXynvk/56t/33RRyyPk/wDWqp/z&#10;7PZHs5U/4RKBbGP5/wB6yf3qpTPL/Z/iu8/s/wCdm+zr833a2PJs38TaJAt5On2XTvNrn99t/wAI&#10;W/8Apk+661Hf8/8Av0j805TsNHdrPxHoSxaeuy10nf8A+OVu+DJp/wCxvCkC6fHvlvri6b/gKPXJ&#10;JcwJ4g8QXK3ly/2PTEi+7/sV0Hhi5trC68Oq0ty6WumSysn+9WkSD1Lwrc315odpFLPBbRXVjf7k&#10;T/Z/v/8AfdP1WwgttWuGbV1+bUbd/k/vLb1j/D+5ittG8PyxWLTbdOvd2/8A2nrsNVtrn7U8sVjA&#10;ieev/AVWyfZXZH4DE+d5ra2uW0e2nnnmiitpb2VE/wB964rWNBlubBLlYJEiaLzVTb/DXrHiG2vN&#10;K+1NutofK0W1tV/v/vXrM8Q2yzRXcUV596W101Uh/hXZvfZ/33Xm1aPN8J30K8qR4pbJLpt1uZti&#10;VsXMK6lb+atdR4t8JRW1ulzAzfYpfkV3+/8A5+SuasLb7GrxNudf4a8eUeT4j6ehKM48xyjpsut3&#10;92tP7T5K71+5VvVdHZ5dyrWfDpM838NETaVMo38zTN96u70l9+m26/7NcveaCyRfLW3o95stUiZt&#10;jr/BUSkXGJtTWvnfNtqK2TZLt/u1p2DrcqlQ3Vsv92iJjKJXTc60J8i/+hU/Z/3xQn75aJGwOm/Y&#10;1Sv975V/hqJ3/u/w1Yd2dUrIvlHony07f+9TbTYfk/ipyfe21BtEbeP52+qjpsWrcyfxf3arzQt9&#10;7+9S5jYr/wB6nUqKv8XyUj/71HMA1tvlPTH+6jU9922mfNRzAV9n73b/AHaf5dS/xfN9+h03/wAN&#10;Moi2Kq/3KZ99du75Kl2fxbqHRfvL89c4+UiT7u2pYf8Abprp8r7aE2/ereIcoO6x/d+5TN/y/dpk&#10;27dT083cnzVoHxDHR3VN1WEhTalW/J3/AC1Y+zbNi1hKobRiRIi7Xpn3PlovEW2+8ypVLzvtLbt3&#10;3P7lHvTMeY0EmbdtWuw8K7kuItv3q4+ztmm/3q7rw2kWlWr3182y3X/x6umnHlOapUjE9G1XWF0H&#10;QVuZWVN39/8Aiqv8MfiLI/iZHVmeJm+bY1eb6lZ6v8TtU3L5iWUXyrD/AHVrovsdt4S0ZLG0iZ71&#10;v9fcP8//AABP9munmkc0eTlOf8eXkWq+JtVvIpd6XF1LKuz+7v8AkrFsE+bburQv7bfK+37n8NZ6&#10;L5ctchty+6dVo7qlxu+/XrHgn99sXzPu/wACV5Lo6b5U/uV6b4JRkltGdl2K33K66EjjqRPbdE+9&#10;8vyfLXw1+3Drf9pfHC4s92+LTbG1t1/743/+z190eHtszIrfxV+a/wC0D4hXxP8AF/xhqCtvRtRl&#10;iX/dX5ErsiePUOc0d1+xov3Ho1J2dfmaq+juv2Wn3/zxVJESl8tH8O7bTEf5drU9/n2UHTH3R38P&#10;9+np81Nf7lJDIv3qDpia2z5U2t89aHneSu5m+RF+asyF2Rvlo1J2vJYrGL/lr96lEMRD2mkCxonh&#10;5PFV79suZf8AR9/3P42r23wZc6V4S02VdP0+C23fedF+f/gb151oOm/2PaossvyN/frq/szPb/JP&#10;8jLW3MfVYXLqFKnGMo+8av8Ab0Xm7vv/ADVU1jXluYvIgX97VfSnWGwlWXbCit80z/3awtS8c6Lo&#10;+/7C32yX++i/eq+b3T6aWJpUYctSXKacNtqEy/6rYn992q1Zpp+mskuoTyTIv3oU+T/x6vMtV+Je&#10;oXm/ypfsybvuJXL3Oq3l+26Wdpqj2fMeFic/ow9yEeY+y/8AhcnhfwrpCLbNaaVEy/MkOx5f++68&#10;p8bftJ3N4ssGirJ83/LxcfO//fFeH2dn52xmbZ/sVrJprfP+6+df46vljE+Wft8W+aMuUqX95qHi&#10;S6ae8ae5lb+N2/ztrd0rwf8AaVSW7nZEX+BKfYIsLJFLt3tXUWds14uxWWFF+8+2tox5j1MNl1N/&#10;HHmKf/CH6R/z4/8Akeiul/sFv+eslFdPsTp/s7Df8+zX/fw+KNdZltv9F0xUVP8AgH/2dY8Omzza&#10;T4Ss9sH+kT+bTtSubP7f4zudzJEsSov+38lSQ/Y4dU8JK3mO9vYtLKlcZ+YDkuZ7aw8a3y+X810t&#10;v/4/XRpJc2epO/2y2T7LoSJ8i1549zB/whd7tik8261NX/j+7v8Akrrb+8tvtnivyLOR3i0yKJd/&#10;97+P/wBDqwO78N3nk6TZK2ptvXQPN+Rfu7nr0i/+w3P7hmu5naX5n/7da8q8PX7Wf22KDT9/2fw7&#10;En3f9uvWLa81N5YYooI7ZvtSov8A4BfJXXA55HnPiDRIL+WWKCxkmSW+01Geb+75W+sWzSeZrWeC&#10;2ghiae91Bf7/AMqbK9A1jTbz7QkrXiwo8tu6ov8As2r/AD/991j+DPhjLc6bpU99PIlummNb+S/y&#10;OzS/O9UXHmPP5vD2q63q39ixK2pXH2VUV0X91at/t/8Afb1d8T/Ba80HQYrmKVrmVYv9K2LX0Lo+&#10;m21hF5UESp/ef/P/AACr01styvlMtefVoxnE76FeVI+H7hGtvlZd+2sybW4rZtvlf+O19IfEj4RL&#10;cxS6hpi/e+doa8Kv/DHk7/MVt6/JsevKlTlA+noV44iPulezmjv7f5fvtWfqWjt/yy+R/wCGnIkt&#10;ncfL9ytPzldfmWuf3Tp5ZDPDEzJvgn/4DW3eIu191Y9smy4Rl+SugmhR13bfn21UTGUZGY6LufZT&#10;PJerMybFpjp8n3qguMSL+LbVpEX+7spu3+KpYakvmJdny/M1N+Z/lapfmT7y/JTHRXV6zkbcxXmh&#10;+Wot/wAu2rez5arzQ7KnU2lIrp8j7W+/TpP9r/x2mum9vu050VPvVkA3ydi7l+/TNny/NUv3dlNd&#10;N/y/wUFxiQun937lN8mrXkrtWmpG216nmEQpuf71RPDs3qrfPVt4di7qZ5dIsqf8svmWmzbtv3at&#10;TJ8tV9ny1vEmRV+WpbN/4aip33F3VcSOU2IZlRvu76mubxbaJ2/u/wAFYnnOjfLQ6Ncr81HLEsxL&#10;+G51668+Vm2L91Kt2cLQqnztWhsVF+Wnw2y7quUvdMfZ8ptW2vS2cSbYI/8AeqzZ+brF+v2mVn3f&#10;36wZtqfdatXSr/yZUaiPMRywPaPD0K6VpvkRP9+sfxDbeTvZfnq3ompM7PFt/u7Xrd1KzW5s02xf&#10;P/FXcedH3YnmU0LfJ/u0x7Deyf366C80fy5dyL92q8KM9x5S/PWXLznRGoTaJYMiea33K9Q8MW3k&#10;3ULbPkrjNHRYVfd/F96u78MozrF93Yv3a2jHlOOpI7rWPEMXg/wLruvT/IlhZy3C/wDAUr8sr+5a&#10;5leX+OVmdv8Aer7z/a68Tr4X+Bj6Ru2XGszra7E/ur88tfAkz/NXZGPunlVJG3pv/Hqi068+796q&#10;9g+y1Rfv7qmuk/2qxkXTKP3G+Wpv4dtQ7Pm+9Uy/7VRE31B/4Pm2VLD/AKqJf9uon+5UqOuxF+46&#10;tWhUZFuZ1hV/9mrHhuRbm88+X77PsX/ZrPm3ebKu371Q2EzPb+UrfvVb5UqonZhqnsq/NI9T1XSp&#10;by1iaJd+35/krP03W/sdvLF/tfM9P8PfEKJNB+xy23zKuxnrBRN8W5Vbezb6Z9nRr+1l7sTrn8Qq&#10;lvtiXfu+9XkmvQ+Tqku35P8AYru7aRvkRl+esfXtBnvL+JlX+GlGXKcObU1Vp/uzlLCGKa4iSWXY&#10;m75q72x8H2d4yRWbLN/uVytz4YubOLzfK+7Vjw34kufDd958XzxL87pVy5pfCfL0P9l/j0zvbzwG&#10;1hb/ADK2/b8tRWbrZ6TLLLZtcyxf88fv12th8SNI8SaT+9i8m7X+CsLyYJmbyl2b6j/EfVYaFPFQ&#10;/dHk9xeXM15LPKrI9dL4Y8SRJKkF4zJ/t12E3hu0v22vEtW/+FUaVNb7t0kMzfxpXTGpGRzU8uxu&#10;Hqe1pyNSPUNM8tf3sHQUVV/4UzB/0GpP++KK7OY6/rOJ/lH38NzNpfi1pVgTzbxIm/77/wDs60Jk&#10;ZPFH34P9F0msW5ms30O9X7Nc7J9YVF3/AO/8lWtSuYodS8Vt9jk2RWMUXzt/uVzSiflPMVLOGd9B&#10;8L2bT22y6vGf5/4fnrQubmWZfFVy95Gnmzrbt8tRJZyrqXhS2+wrvt7VpWTd975Kr2aSzeHXVraP&#10;ZeasqM+7/bq4kHd+d9mutbibUGRPsNvbt5K/7dej2bxTX7+Qt3eS/wBprt/8B3SsLwl8N9a8Z3+s&#10;MttHYafdXVujTbd/yq++vovSvD1j4eidl/fXErPK0z/xN/lK6aZBieH/AABY6bapc3kG+VYovkm+&#10;faypsrH8SXKpf/L9z/Yrq9V1VtrqrferhdVm33FXKIRJba8WtKHbNXP2b7mrbt/vVkWW5oV+zv8A&#10;L8leGfFrwqttdRXUEWxJV/et/tV7nN9371cj46sIrzTXjl+/trlr0+eJ6WEqeykfMtzoi+V96sG/&#10;02WH7teh6rpUtm3zfcWucvE3r8y183KM4SPraVWM4mFZuyKi7a3oXaZfvVmTJ5f3Wp9hc/M6s33q&#10;OaREi/NCsi/7dV9jJVt33ruqpM9bRI5hU/2vu1Km3bVdfn/h+SrDpvi3LRylxkWH27aZs3UfK+yn&#10;+SlZDGbNiutV5k+Wrr/Iv9+on2/dZaUomsZFJIW+9TEhXc6/3al/1Mv3fvU2b5KjlL5iHZv/AIaN&#10;ny7qf99flo+b+992sDbmD+Gn7N7fdpyP/DTfmSp5RDH+dqY6f7VP2/w0z76VcSxrorrULpT5Kidf&#10;4mb5KIkyK7w/LTNm9NtPb5G+X7lM37F/3q3L+yP2Lt/3ad8u1NlRJ+8+Wnuyovy0oxMx2/8A3flq&#10;v52/7tDzVXebY1XEcpe6WN++L5vv1bs5tjf7dZ/nb1/uVahh+VG+/W3Kc3xHq3hKZprWKevQIXWa&#10;LbuVGryfQdeXSrO3/ufxV6LpXieCa33S7UT+/trvjH3TyqsuWQ+/tvJidmb/AL4rmpnis7z5W+eq&#10;/jD4nWNtceRbT75VrlP+EtXUrhGWsZe6RTPQ7O5abeqtXqvg/wDfLFuXft/grxzwq/2lkbbvr1i/&#10;8QwfD3wHqviG82olnAzqj/xN/An/AH3V0yK8uWJ8z/tn+OV8Q/EG30OBle00ODym/wBq4b53/wDZ&#10;K+d5q0Ne1u88Sate6hfS+dd3Uv2iV/8AarNRF3fNXZGPunlfEbVgn+jpT7lG2/e2fLTNN/48/wCK&#10;nzVjym0YldP3y0yn0z5ak6Yj9ny7t1WLaFrmWKJfkfdVf+GtDQZlTVLfc2xKDQsTJsl2t9/d81Zl&#10;5eLpWqP/AHNta15c+dfyv8uzdWZr1g1zF5sXz7f7lVTM61T2VT3TQtn+0r5ttufd/crds/P8r97F&#10;srzqzv59NuPNiZoXX+Cut03x/wCdb+VfW3nIv8affq5Uz6TL80p83LVOu0Sz+2XSbpfJ/wBuuitt&#10;KlhilvJdsyK//fVYHg+/0XUr+JrufyYv4fOrtbyaxRdq30Fyn/LLZ/DXPqfQ06axH2jE1XSl1W33&#10;QRb9tcfqXgG8uVeWKLZ/sV6npVnHrDPAup/ZpW+7sWotV8H6vYNt+2faf9ytYykVXwlCr+4meKWv&#10;hjV7O4+S2ZE3V1WlXlzYxbZ4GeuzTwHqt+3+iyr/ALW+XZT7nwNrmm/eg3/7vz0c0jmw+GoYGXLG&#10;UjHttSim+ZW+f/drqtHuba5W382ff/sVztz4dl2urW0kMq/e3rVjw9pTTX8UH3H/ANuiJ7kZe4ep&#10;f8JZYx/J5H3eKKlj8Cr5a/6SvQUV08x5vsaJ5RD8+h6Ost4uy41Zn/2/46drzxTab4tla8Z/NnWJ&#10;di0abayzWfhTyrFU3Xkrsn/A6fdfabzQ72LbGn2rWFSX/gNUfixddLaHxb/rbmZLLTPm+X51r1b4&#10;D/Ba28Q6Ro99q6z+UsrXXku332b/AOwqp8NPh7qHiTxlrGoahtTTNq267F/1vyfwf7NfSFnCthFF&#10;FAvkpEqpsSt6cSJSN7UtHl0ezRbGBfs+35UhWuOub+VGfczJ/v110PiF0t9rbnrmdb8q63yxLs/3&#10;675cv2TGJz95eb1eufm3Mz/Mtaz7tzq22qP2fzmrE2iPs0+WtW2Ss+GGtCH5FrI25h7uvm7awvFS&#10;K8VaumyNc3lw275FrM8Torq9RqbRPJ9Ys/m2t9xq5q80df4Vru9Yt1fe277tYLojxbqwlGEzvpyl&#10;H4Thbzwq0zff2P8A7dZlz4bnsF8/cr7a9LS23bNy1DeWHnWvzfcrmlQj9k6Y15HnW/eu5f4qi37P&#10;u1palpX9myvuXYjfdrP37PvV5soygerTlzxBPkb7v+9VhHXb/t1VTb8/+1UqPsX5ag0Lez91u/jo&#10;T/VbaYm6b/0Onv8AcqIxLDf8v3aZv/2afJ935ahd1k37lXfUcpUSJ/kaopvnfbvpz/dRVpvy7/vU&#10;zp5Rn8PzL89Ph27f4UodN/3qIYflfc1ZxiER2z5flamu/wDtU59u2opPu/LRIoZs+XdTXeh3Z4vv&#10;VCj7aiMQGv8AO27dQ77/AP4infK6vuqu+7/gC0co+Yi37Gp8dQ/L87t/wGm79jfLW5X2SXzG+dVS&#10;mO/7r5qbNM237336oveeTWsYnJzD7mbZWbc36ov3vnpLy/8AO+ZdtVYYfOl+Zvu1cYmXN/KWra8Z&#10;F/v10fhvz9Sl27K5+G2g+fb/AA11vhuZrNUaBfnb++tbe6axpykb3h7R7nUrp4trfum+bZW14t0r&#10;UIbfyIG8m32/w/xV6n8I7bT7DRr1mg867lXez7t7r/wD+7WZ42tmmt/u/N/FsraXwnlVPiPnKHw2&#10;yXX8T1u6VprJcJtr0O28Jb13eV9/56mtvCu+4T5f4vv1jylRqRgbvw90Rt0TbfkZv7v8Vef/ALWn&#10;xL+0rb+CdPl/0e1ZHvnT+Jv4Iv8AgH/s9fWXwR+A+s+ONL1KXTZY7ZYIm8q4uPuNL/An+f7lfn18&#10;b/hd4q+GPxB1jSPF1jPYar57S75md0nVv40f+JXrspxPIqVOeR5e+75mb+L56EX5ttWJoW+9tpiJ&#10;8u7bXQc3Ma2m/JapUsz/AHPlqvp7/wCj/dq8kO/+Fv8AgFc8jppFFHV1dWXfRTPub1/jan7PlTdW&#10;R0yH+ZVrSvKS8i81vk3fPVL/ANAqxpuz7YlARiPe533X9z5q0oUV1+9XPo/+kJv+5urbSZUXcy7E&#10;SqjE5qnvEV5oK3n71fkesG+02XTfmbb81bF5r2zesH3P79Y9zcvN8333/v10x5jE2PDF1tuPKl27&#10;GrtksIpvlWWvMd+xq1tK8Qz233pWdKiUT6fLcyp0Y+zqnoEelL91mbdXceHvCV9fr5f9pz2yN91P&#10;v15/oniS2vNi7vnr03QdYaFU8r55V/8AHqx5ZH2tOdLEU+el7xq/2bfaJF5E94z/AN13WumTxz9m&#10;iiW8i3vt/wBdWPbeOZdSv4rGWztnRm2Nv/gq7rH9hvqUVnBYxX9w25P3MvyLUnkypylL9+cvfu15&#10;LLP5/nI3zrW34b03T4VS5vJVmS4+TZD99aqX/gPVYf8AURN/uf3ayrzTbzTbjyNsv2hW+VKqMj1o&#10;zpShy8x6bu0P/n8u/wDvmivNN2q/9NP++KK254nj2of8/TF0fypm8KK1zI+7zXbZWr4J8Hr4wl0e&#10;zs0kdG1NriWZ1+6q/wB+otHhl+3+HFW2gh22DSxPX0V8DfA0/hvwfay3ir9tuP8ASNm37u+uyMT8&#10;pO+0HSoNHsEtYIlRFX7iVpJ8tCJs+999am/irpOaRC8O+q81n/DWg6fNUE33qC5fCc5f6Iz7/mrJ&#10;exlhb7tds8yotVHeLa/y0F+9ynKJ977vz0+Z9kUu75K25rCN/mrJvNNl2uits3VJtEr+GHWb7ay/&#10;wtVLW/338dGlW0+j29x/tSu9Z9/eMm/zVrCRtE5rVYd++uZmh2N/sV014/nfN9x65+8T77M9YHZH&#10;3SH5ae6t5e35ar/K7J96pUmXe/zfPWkQ5ihrelLcxMrLvevPL+2+xyvFKuyvVXm3/wAO+uc8SaVF&#10;fxP+6+f+GuCpT5zsoVpRPP33bdq0/wCX5KLyFrOXa38H3qh3ruXbXBKnynpRNGFv7tWndf8AgdZs&#10;L/fq0j72Ta1RE31H7NivVfY3z/x1b/geq8033qg1iMeH918q1XmT7lWEdtvzUPD+6eg25iL5XX5v&#10;v0xHXd8tCbk+ZqY+7zdy1IRLH8H3qid127dtOR1dfvfPUSPv3q38NBY1/wC79yof+A1Y+XbUT7UW&#10;s+UOYrzVC8zbamd2RX+Ws+Z1dvu1cSJS90Y83975EqlcXi7qZf3TQ1iXm6ZtrfIldPKccqpbm1hU&#10;+VZd9V0uZ7mX5Vamw6UqfM3z1sQovlfKtbR5YhHmK8OjzzfxfLV2Hw8v3mlqWN5dz7at+c235VqJ&#10;SO+nGMYli20qO3Xb/erTsNttKi/wVjwvLN8q7q7Dw34Ya/liaeVtn+xUR94JV4wPYPhvC0yotsvy&#10;bfmm/wBmtXxDbq8u5fuU/wANvFo+nRW0CrDF/wChbq0v7NlvIn+X5/4a9D7J85KXvcxFoOgpcqjK&#10;2/8A2K27Dwkv21NzbE/v/wB2tXw3pXk2rMy/e+7V3WJooVSCJv3v35XrrpUjiqSPsX4Nppun+A9M&#10;stPREt/K82Nk/wCWvzt/49urx39vT4G2fxi+Euq3cVtG/iLw5bf2hZ3G352i+fzU/wC+U3f8Aq3+&#10;zl42/wBboc9z5PzebZ7/AOFv40/4HX0LeWdt4g0ueKePZFcQNbyr/dVvldKiUfZSOc/nSv7DyWdW&#10;+/t+b5az0h+WvoL9qT9m/XvgJ40ez1CBbnSrre+napbp+6nVf4P95Pk3J/t14OyP9yun7JBYs0ZI&#10;vm+5U3nMkW1ahttyW+2nv9yuOUToiVNjbvmb51of+/tqZP8Ad30Ony/3P9isjYE/1X+3Uts/k3CN&#10;UX/LJ/mohT+9QXzFd9qSu3+1TJrxpm/1vyUx38zfUWxv4a6IxOOoCbXp+z5Xo8n5d+2nfw1cYmQ3&#10;+7To4W2u+6n+XVhE8tvl+5/vVfKc5FD/AKN81dVo/ja501ds8rOn+992ufdFdfu76Ps/7qjl5j0c&#10;Ni6+H/hSPS9K8Yafu82edq9T8Aax4cubiG+guWe7X+/8m2vmeGHevyr/AMDr1L4M/D3xj451xdP8&#10;L6fJM+797M67Iov9t3rGUT1JZxXqx5ZnvGpfEjT7CV4rnzH+VfK2Lv3/APAK7j4e/Cvxf8VLqK+1&#10;Cz/4Rvw/u3qnlb7idf8Agf3VrvvhX+zx4e+FzJqeuSf8JP4rVV+d3+SJv9hP4a9ts7xrz5YIt+35&#10;Nlv9xf8AfeojTPIrYpnNx/AvwdHGqfZvugD+Giui+x+If+etp/4FJRW3szg9qfHnw0+C0VneaZqu&#10;oSyO9varFFbvXuSIsdv93Z/s1XsLb7NbozL87VbRN67m+5XZEwkOT/U0slO2KlRTXKp96to/CEYg&#10;7/K9UprnZ/dqG5v/AL6VlTXjVHMWXprzYr1Ue5aqjuzfxUR1ZfKWPtHzUfbGqu/y0xEb+L7jVkIm&#10;8zfvqG5s1dfmWplTZ8tG/f8ALS5Szn9S8NwTRP8AKtclqvhjyYnVUr0/ZFtrP1DTVdfufPWMomkZ&#10;Hi95ps9nL/E6f7tVUufm+avQNasNiv8ALXH3FjvT7tY8p2R94opcr9n/ANuq9y+9fv1SuYZ7dvl+&#10;5TPtjJu+7/wOkalLWNHW8idt1cJqVm1nKkTV6d5y+V81YmpWEV5E6sq/79c9SmdVOscVDM25NzNV&#10;1JvLaq+paVLZt8vzp/fqpbXmz738NcconfTl7p0cP+q3Ux4d6PtrPhmV4t277taCv5i7t3yVjynT&#10;GQ1IVmVKd9xf/HKm/hTa1EnzttrHlLiUZnprv+6q66fLVT7N82zbRyhzFVN1Od1/u1YeH5f92q7p&#10;QXzDaZQ77F+WmTTfeo5SOYivHb7v8FZMz/K6rVu5/wBVt3VSd1T5fvvRykSkZU0LTN/FTksN/wA3&#10;8f8AFWgiLt+7U0MKsrttrb4SOXmKP2f5aesLIu7bsq6iLCm5qmdP3Xy/PUcxfLyleFG27t33lq1C&#10;m3Yu2iH7vy/w1Mm56IyNCwiKnyqtdV4YeeZ0VVb/AIBXNWyf3vv16R4Gs1dkq6cjOpH3TuLPclui&#10;/wAa/ertdEm+0/eXZXDo3mS13HhK2aaXbu/3a7Inj1DuYX+waW9y38P3a5R5mmbzf73zVseKrlv3&#10;Niu5EiXe3+89Ym9kX/Yr3qMfdOA2PD2ty6PqVvcxN86tur7K8C+P7bxJocWrq3+xeJ/db+B/+B18&#10;OpNvZF27E/v16b8H/Fsug+IEs55W/szUv9CnTd/z1+RH/wC+6KlPnMZRPW/2jfg5a/HT4X+KPCvl&#10;RPqcX/Ey0eZ1/wBVcff+T/e+7/wOvxE1iwazupYpVaGWJtjJt+7X7++G/tNi2lRXMvnSr5tq0v8A&#10;e2vs31+Q/wC3H8L2+Gv7Q3ii2ijVNPv5f7Us1RP+WU/zbP8AgD765vh90iMj5ytXXbtqXf53yq33&#10;ag/i+58lS2Fst40u1tjqu+uapH3TaITeU6xKvyf3qZsWP7rNT/J2b6Y7qv8A3zXNGJsCfe+9T4Ua&#10;aX5W+emffX5aP+WT/LRyhzFWSH53bdQkPzU7ZvarDp8tbR9wxkV9n7n2o2fcqb7+xacifNW3MSV0&#10;tfv0eSzrtq2lt81W4bb/AGaOaQuUqJbM6/M1XbDR57+VIIlZ3b7qIu/dXcfDr4Ua18QtWSx0i285&#10;N3zXD/IkX+3X3t8Df2ZtB+F1rFcywLqWt7Vdr64X7v8AuJ/DR7QZ8/8AwT/YpvtY+z6r4znbRNP+&#10;+uno3+kT/wC//dr7N8MaV4e8E6GmleGoLbTbKJdnk2i/vZf9t3rpYdK0y582LUJ9m7/linzu1W4f&#10;CuiwxbbG2ns2iX91M7VBnzHGW1hc3l+jf2fsilVU8nz97/LXbaJZzppLwRQfZrJZX2o6o/8Av/8A&#10;j9S6Dp66bebY55HuJYl2vV2aG8T97LtSJYtipCu/d8/33rpiccpGf52p/wB6D/v0lFbv2/Uf7zUU&#10;cpieBIjeV838NWN/y035aZM+/wD4DXZGIDJplSJ/mrFvJmerty9VNny0G0fhM93bbTfJ+58taSWy&#10;/wB2n/Zl2/KtAGY8Oym7N1bSWbN/DT5NNVPm2rQXzRMSG2Z23VYSzb561k8hF27KlTynXbUEcxhf&#10;Y23vTPsbfNXQPbKi0x7Zf9mpLiYn2Ztv+7T/ACa0Ps391amhtlSq5SjgfE9sqW+5q4d4fMWu78fz&#10;bItqqv8AuPXFI/y/5+WuOR1QOfv9N875ttcpqWlNbSuy/JXocybF21RvNNWZfu76zOnmPPYZtiur&#10;NVpJmeLb8taGseHvOTdF8n+xXO75bOXypV2f3XoCJaubOK5b+H/gdc1qXhjf5rQfI/8ADXVwvvi+&#10;9Uv2bev9xKnl5jpjLlPMv39t8ssWzbV23vF211epaJFefeVf9+uRv9Hk02V23b0WuOpSOynXNaGb&#10;7m37lSo+5Ern7O8V2+VmT/YrVhuf71Y+zOmNUvfM9ORKr7/m+Vqm+ZG+ZqOUvmIZP41qrMny/LV2&#10;Z1dk21FcKm37tTyhzGe6blSqj/edatzIz/LVd/7rffpfCXzFKZV3fN9+qjwtu+7Wl5dCJSJ1IEh+&#10;X5mp2z5asbN/zUeT/s1kaxiV/J3/AMNDp8tXkTb/AHqY8O/5qgOUqRoz7922rCJsXduqJ02NR/vf&#10;do5S/hLVnc/NFXpPg+58mLdu2ba8xs9yXCN/tV3Gj36pE/8Afrsic1Q9Ds7xrm6+9XqHgxNmyVvu&#10;J8++vH/B6S3kv39/zfKlexab/odrFF/HXfho8x4+I92JvfEu2iTxbdywf8e9wsVxF/usm/8A+Lrl&#10;4YfO+Wu48Q6a2seA7LXlX57Bl0+6RP8Anl9+J/8A0Nf+AVymn237rd8vy/J8le3GP2TzeYltrBEW&#10;ur8H6at5rlkrNst4pVlnf+7Er/PXPp9167DRLZo9Diii+S41Sfyt/wD07r871cY8wSPf9H1uSax0&#10;28kb57y5urpX/urvT/P/AAGvmX/gqh8OpdU8H+FfGNtAr/Y5WsLp0/ut86f+gvXufibW103xBpGl&#10;L8iWunb2T/aZ/uf+OVqfGbwkvx6/Z513Q7by5tQeDfErf894n3J/6Bt/4HWGIpcnLUMYn4Z3ltsb&#10;b9/726pdNRra4f8A2l2V9l6V/wAE3/F+pMn2zxBo1t/e+Z3/AM/x10c3/BK/xnZ6XLeaf4q0S52q&#10;zLDMksW7/gdclSPKbRkfB7w7PvUP8/3V/gr0D4nfB/xL8KNW/szxLpjWF23zr/Gkv+2j7NrVwj2z&#10;Qq6rXHynT8RX2KjPT0/3aNm9au2Fsu7a38VQBUSzX5/79Pm0qfcjKq1Ymtvmdd1S2zyw/Ku56OYj&#10;3DP+xsn3qelm275a0Ps07y/N/F/BXZ+APh1rnxC1T7JpVm03zfNNt+RauMiOWJw8OmyzSorKzv8A&#10;7FfRXwT/AGT9V8bNb32uRSabpj/P5L/JLKtfQfwl/Zg0Hwfb299qcS6rqrfP50y/Irf7CV7LN4V1&#10;C/uIvI/0O3Vl+SFt+6gDC0HQfD3gCzi0rT4ILOGJf+WMX+fmrtdN8W6ncskVnpFskTLsWZ2+5Vf/&#10;AIRe20tUl1Dy/KZd671+daifW7ZLJ5Yp7lJd2zekXyVcYmR22kpfPE/2lrFLhfnX9191ac95bWF5&#10;LbXNzG+1VdYdvzrurhP7bvtSk+x2zNsuFVGmZfn/AP2a3rbwe2l6k9zP5n2v7i7Inl3f98/drblO&#10;WUjuNN1Kxufs8C7oX2/7laWlabA95cSXk7Qxfcgd5USq+g+G/wCx7XbqcSw28rq0Hky+bK71Y1u2&#10;1C5t7eLTJY4bKJvtDTfxrtf/APbqzGRobtF/5+bn/wAdorN2y/8APRv+/CUUakcx81Im9aY83yut&#10;M+0vDb7WrMuZmml2xV3hEmmeq7zM/wC6WneT5MXzffqxDbKn3vv0Gw1EZ/lrQtrP+9Qm1KJnbb96&#10;gx5i280UKvt21RvJmdflqLzkpm/dUFxK7pupnzJVvZ8v+3TPuK9RzFlfeyUJc7/mqb+D7tV3RZl+&#10;bbUcwDkvPmq8k29d22smZ/4dtUtS1VrC1fa2z5aOY0icZ451Lzr3burChf8A0f71GpTNeXDtu3vu&#10;qW2TfvX5ayOuPujXhXc7bfvf7VCW3yvuqx5Py/LTtny7WrPlNjHuYdy7a5/W9EW5rq7xFdX+WqU0&#10;K7f7lZgebzWc+mttb7n+7VhJm27W3V1GpabFcvtZvnrB1KwlsLhH+byq0ibRDyVmi+VqrzWe9drr&#10;96rFtJ/DVlN7ttX7lIRw+seEvObzYmaF2/grmX+2aO22dWdK9YuYW/36x7nTYpl+ZV/4HWUqZpGp&#10;ynGWevQPs83dWtC8Vz80UtUdS8Jeczy23yP/ALFYVzZ32mt91vlrmlE6ac+Y6t927d8tQu+/5mrl&#10;0165tvvRb6u23iqJ1/fxf98VHMbGs6Mn3f4qie2bbu/jpiarZ3n3WVKlfbMvysv3aPjL5iBF85qd&#10;9l96ekP/AD1qxC+/5f7tY+zNoyK+zYtH3PmWrW1aKiUZG3OUpPnbbQ/y1LN8jbdtRTOm371Ryl+0&#10;Ks0O/wDi2VW/2Wq2+7buqWw0e81WVIrO2kmdv4EpxpOZzSrkVsmxkrptEsLnUrpIoFZ5W/uV2Xg/&#10;4G6neeVPqv8AoEX/ADx/javXdH8Jab4Yt9tjAqf9Nn+/XtUMFL4pHm1MX9mJj+CfCreHrVGudr3b&#10;Ku7/AGa65Jl3Iv8Aeqo77qlsH/0hN1d8Yxh7pwSlI9w+DtnDr1rqeg3b77XUYPKb/Zb+Fv8AgDbW&#10;ry3UtNudB1S60y8X/SrOVreX/eX+OvQPhjcrYataSr8nzfNW7+0V4V+zatp/ieBP3V+v2e5/66r/&#10;AB/8DT/0CtfgZwRl7x41M+9kii++1eoeAPI1DxRafNvstLtVTd/4+/8A8T/wCvHNS1JkuvKg3PK1&#10;dbZ+JP8AhFfBt35Tf6XdfJ8lb0zc6B/FTa94y1W8Zv3TNsif/Z/grrfB/wASp/BOqPIv+k2su1J7&#10;dv4v9yvEvA1+z/bZWbf82xfmroLq885vvVdT3/iFyn0B4S1vQ9evE8jWo4U++1vd/I/369NuPFWk&#10;WEdvYrOro37r++lfJWiaJ50qS7vkX566u5mvN8U6y/JF92s6lDm96RzHKeIdH0Px5oNx4V8Y2P8A&#10;aWlKzJE6f8fFmy70R4n/APZK+Lfjf+yj4h+G9vd61pkq+JPCn8OoW/8ArYv+uqfwtX2Veeb9qlZv&#10;vtKz76fpWt3mlSu0Db0lXZLbzfPFKv8AGjpXDUjzHZGXun5aPYui/e+7UTwtt2799fcvxa/ZR0Xx&#10;/E+q+AvI0TXf9bLoMzf6Pdf9e7/w/wC49fIWveCdV8N6lcWOp6Zd6be27MksNxA+9a4OWUS4y5jl&#10;03Iv3au20M8zIq/P/dSuo8GfDHWPHOpJY6VZyTP8u6b+Bf8AgdfZ3wc/Zj0jwHFDfan5d5qv/PZ/&#10;nRf9ysZSjEs8X+Dn7LOpeJ/s+p+I2aw09vnW3f8A1sv+/wD3a+yPBPhLSPB+h28Fjp8dnbr8qoi/&#10;e/22rQsLZbb59y/w7Upmt6r9jWJtrbt392sfiD4ToIX2SJtib5fu0/UtYls4ov3qpt+dolbZurlI&#10;fEMt/wDuLH5E+5Lvatuz0qJ9kqtJcpK2xpdvzt/uV0xiRKRR1K5l1tooPs0m/wD5ZQs3z/8AA67D&#10;w94S/wCJNLZ3l9vuGlR1uN29FX/Yret/7KtvE2m6QsvkxXEXzXG5N+6ut1i80qFnsVXT3dYlRN6f&#10;Ozf7FbROOXxHNW2j6RYW/wC9uZEfdsW48r52atLR9Yna8e00FY7lpUV185vni+T/APYrn7nUrm4Z&#10;2vp7ZIrddkWyLY7V33hJINN0FLxVkh82KL/lkm9fkq/smZfh0fU4Zkn1XUo7zytvlbIPK2N/3381&#10;ZWpTL9oliigne7835oof3X3f4/8AgdaD2bXl1FfXl59m09W+W0eL73+//wB8Vzusa9Fc3UsWnxW0&#10;NvF9248r52aiJlKPMLHp+reWv77Uun996K52RtY8xv8ATpev/TL/AOLorcx5TwBJv3u3+9V2O2Wz&#10;i+b/AFtUrO2Z5Ubb89aqQ72dm+/XR9ksz7x/JXc1Uvtj+dWlf2fnK+3dWLNutpXXbWPMEZGmky7q&#10;c71n21zv+WrafOv3qZqHmUP93bRv/vU53XbQMbR5lH8NM/u1QSDf99qieZvk206Sov4akuPwjZm8&#10;xVrkfElzsV67B08uLd/s15/4nmZ5dtQbROfRN/8ADVu2TYu1m3062tl2u1TIip8tRqdJLDbfxN9y&#10;nvbbF+X7v8VWIU/df7FD/J96sgjIx5of++FqokP3GrYeFX/h+es+53Qru21pyl8xn21t5147P9xa&#10;ZqWjrc27/L95a2LC28mLd/z1+etBIf3Trtq4hzHkr2DabcPE1Sw/x7fu113iHR/O3MqVzNtDs+Rl&#10;+daOUsZtaonhV/vLWh9j3rQlm25N1HKQYj6bs+aJd9UrzR/O+Voq7NLNdvzVLHo6v/uVHsw5jyTU&#10;vBqurtGtcrqXhie1Z90TV9Ff2DFN823fVuw8PWbyp5sCun+7vqJYbmLjXPl+2s97f52VsW0P71FW&#10;vr1PgJ4M+IujPbRSromsMv7q7T7m7/br5K+N/gzxH8GdZfRdVs2s5WX91d/finX++j/xVzSw0ol/&#10;W+Y5Lxh45Wwuvsdi6u/8U392szSfHN8j7ZWV64p03s7bvnZvmq7bbk+ato0wjXkfQvwos4vH+qJp&#10;8rbHZlTfX18/7AcFz4cvdQg8Q3MN3FatcLbvF95kTelfGP7O8zJ4j/dN/Bvr9k/hpqX9veAdM8xf&#10;9Ils1iZ/+AVt7OPL8JjUr1eY/JqbwNE8u1Z2/wC+alh+GMH8V4yf8Brtb+wWzvLiJl/1UrJUX/LJ&#10;/wCOrp0KUjs9pUlH4jC03wHpVs21omuf9p2r1DwlptnYW+22gjh/64rXHwvsl/2K7Dw9Mu3+/XdG&#10;MIfDE46nMdQn3X31XuX/AHX3qld/l+9WfeTbPlrKUiIld3rQ0eHfOjbqyo62PDz7LhNy/wAdREJH&#10;oXhiaWwv0+WvVviLrEWsfBnVVlX97brbyr/st5qJ/wCz15ppSq7JtSj4o63LZ+BXsfmRrxli2f7P&#10;3/8A2SuyUYygcfLzSPItNf7Tqks7MzxL/wDF1F4q1hZpvlbZFF8+ys59WWzt/IjZd/8AFXNeIb9v&#10;sFwzff21zRlzHZGJ6B8OpvJ8K28rbfNuGaX/AMfrrdEha/vEXb86tXJaJD9j8OafBt+dYFr13wNo&#10;8VnZpeSr8i/O1dMTmlI27Ozlt1SLyG+X72ytP7Ms1u6r8lcZ4b+K9zZ+I7iK5iW50xp2+R69T1X7&#10;NeWsVzYt+6lXetbc0ZGPLKJwl5oKzViTeHm3V2M0yozr/BWZqV/BZ2ryysv/AH189cdTl5TaJzn9&#10;j+T8z/w/7Wyujt/HM76M+nrYw6ldr924uIE+X/4qufuby5v433L8i/dRaZps0tgssUUTJKnz79v3&#10;a8epiJfZOmFP+Yt21nBp9w8sVnbJLcN8zwxeUlWr+Znl3Lth2/eeq76lLM8Uvypt+8/8DVnzas15&#10;E/zfJu/grjj73xG0i9Z3ltMqPuZNrfx/xVLM7a5eI0qqkS/d/wBqsdP4Gi/h/jrQhtmhl3fx1tGJ&#10;zcx0EOmxw/3XTar/AO7Vu/8AE6+VFYxKsL7vmd/7tYiakzs8W1kRV+/UqW0uqyxNBumdG2VtEk0N&#10;SSXxJa28C+XZxRS+atx9z/gdXkmlvPNvNzW1vb/IssK/vZW/2KYnh7U5pXi3M8S/dRtn/jlW9Ktt&#10;adbRVnk+1/c/ffcX56vmM+Uh022iv7dGvp75/N27vJ+f/wAcavQ4fiLHquh28Uv9oW16rfNs2fMv&#10;+/XGJpuoXK+VLeLM8TffiXZ/f31FDpsVysrW0Vzc/Ns+T+7WxmdLZ+KrbVb95Yry5uZWVk2ozxf8&#10;AqvqsK6ba2ljpkW9JbVZW86f5Ivn/wByq9nokFmsUsEWy7+bdNWtbQxalYPEysmn+U8TXcP32/76&#10;o5ieWJzn9mFuf7RbnmiuytfDWix20Sf2xB8qAf61/SijmDlPArZNn8NTf7dM87e23+9T9mz5a6fs&#10;HMDp51ZN/YK6/NWx/DVeZFeKsiTlWsJYfu0QzNC9dBNaq61RubBf4aCiulzv3fL8lPd/3VV5rNoW&#10;pjyeT8rUF8xYo8yq6OtPTbQEZcoTO275afCn8LVC8f8ADVjZ8v3megv4ivqTrDa/8BrzrUv311ur&#10;steuf3TrXJPDvbduoOmmRIjeVtp7w+W1WEh+X5Vp3kt/EtRqaAj/AC1E6b221Y2/L92opKNTWJUd&#10;Pm27mqvcw/ci3fe+WtWFPm3NVW5Tzrr/AGIqsC0lssPy/wB3/ap/l0J93/eqwkOzZQBmX9n5yuu6&#10;uS1LTWR0Zf4f9mvQ3hXb8vyJWTeWavv+SrCMjj4bPzot1W0tlTZuroLDR4rnfuZtn+zVR9NZJnVv&#10;vq1axiRzGeltv+7Wtbab8qbqu2Gm+dKm6th7PZF/u1fKY8xz81ns+7VTYyVt3MPzVUmtvmoL5huj&#10;6rPpVwksTN96vS9Ys/Cvx48Dt4T8Ywb02/6LqCf621b+/vrzSGzbd8zVoW0LWf71WpEe6fE/xs+C&#10;GufBbxQ+lauvnWkv72z1CH54bqL+B0f/ANkrzmH/AFiV+i3ja20z4keBb3w5r3z2+3fZ3D/ftZf4&#10;HSvgnxV4PvvBuuS2N9F91m2v/A3+2lefynTE9j/Zytt8l7Pt+T5Ur9e/g+nk+E9HX/pgn/oFflZ+&#10;zHYedpPmqv3rz+7X6weAIVttB0+L/pku6rj8MjHESPz3+K9muj/EjxRY7dkUWoy7f++99cfc3O/5&#10;V/gr1X9q7Sm0344eI9v3Lr7PcL/3xXjU3+qdt1dVCPMdkJe6W4ZtkqV2XhiZXV64WH95srsvCr1v&#10;8ASOwd9lv/FWbdXP8e6rDv8Auk+asm5m3s9YyIiWEm31saP/AK1Ntc0nzru3V0Hht13Pu/h+eoiR&#10;L4T0Pw9qvzeV/drj/jl4kiTXre2il+WztUfZ/wBNW/8AsNlHg/Vd95ezsrOluvyvXjPxR8VNqvxB&#10;1tt3yLPs/wC+URa6ZV/d5SKdOReh1Xzm3M1Z+qu2pXFpZqv+tlVKzLbUlT5q1fD3+mayly3yRW67&#10;2rjjL7Rtynrej7r/AFa3gX7i17beTf2b4Sl/g/dV8++D79v7ZilX/Wq1ehfELxI1toKKrb9yV2Rl&#10;GMZHHKPvHDw3/wAzy/7f369Y+G/jJvsv2Gdvur8teL6Vumi211elaDeIv2lZ2hRV+4n8VeV7fkNp&#10;U+aJ6Rr2trCzrbfvpf8AY+4tZUMMqRfaZfnu2+753/slUba2/s2Xz55ZH+VX8n+9WxDIsMXmzsqP&#10;99Yd9cFSrKrI2jGMYliF2S33bl8777fLWfqupec3kRL95PnqrNr0tzdfLB5Nvt2JsqvG7Pv3bqjl&#10;Al/deVKzNvejYszfN9yq/wDq7f7y/N/HTLP598u6riQaFtNE8qRL/DWn9sZLjdt3uv3d9YiarHZy&#10;7dy1Y/tCK5bbK33a6YnNI3rN2+yvL58e/wDi3/w1oabcbVlaD98jfde3rHsLlftW2CCOaJlXc71Y&#10;sLxrm3uJbG2+TdsbY9UPU6K2v5bNbhVnnR2/57Nv2/8AA66Dw88/iGK4ZryVLeJX3TQsif8Aj/8A&#10;7PXH2GianqV0kE+396y+bb+b95f9uuuubadNNuFa5gh2tsitIf4v9itIxFIsaDpUDy29y+3ZLKyf&#10;Z97fLFs/jf8AirQewn0eWVVsYHi8rf5Tzv8AxVylmn29bj7HY3byq3y+S2/a2z50q3/YOoI0vnxM&#10;j+Uvlff30csjA6J7xfD0Us6xQpaSr8z7t/8Av/7Vc7rHjaWa6dfPZLdd3yQr8jL8+yqltbS6Vb/8&#10;TOzneyWXY19aN5vlf3N9W9W1jSNV1bRLGxij+zxTrLPCi7HlX/O9v+AVfKSVPtly3O/rz/qqK6z+&#10;0of4bKTb2+daKvlDmPIPLok+dd1CI27bTWRn+VK6ZHOM875aKiT5v7tO2/N92sig2L89Nmqx/uVX&#10;/hoAheFf7tUns99aGz5f9umJ+8/76oAwnsG3PtWq/wC9tt/y766V0R6pTWCuvzLQBlfaVdvmqXzv&#10;lf5qfNpvyvtWsfUPNs12tUF8pn6xc+c21fv1Uhs9n8VTNtdt2/56lfbtrORtGRC6Ubf4amf7lQxy&#10;fxU9SyKaFttZ7yeT97+KtXfvX71RXMKvvWjU3KSTLt3VUs5FdnZv4230zUo2trd9tNT9yyL/ALNL&#10;lKibCou2rUKfLVKG5atC2f5a0LLGz5arzWyvv+Wrez5flqVId8T1rEyK+lWG+K9b7/lLv2Uzxbo7&#10;Wesuzr/x8QRSr/wJK6bwrZ+dLexf3rWX/wBAq74zsFudG8Nagq/62BreX/eR9/8A7PXfGn7phKRy&#10;mlab5NurbfvVNNbbGraSz8m1Sqs0Pz7fmqOXlDm5jBms/lf7tRQ2G+Xdtro0s96u392nQ2+xfu1i&#10;Ix001UZ2rP1JVhV/mrprlP4fuVg6wn7p/wCOsZS5TSJw95ueV9u5K81+Kmh6VqWmpLqca+avyK6f&#10;fr2XTdH+33iKv32+7XnnxC8J3N/4y0yxli2WVqq3E7v/AL/yVjynTE1vgP4b/sHSdPX7m2XzWT/e&#10;r9JfA1ytzpNk0W37q1+U/wAWvGDaDcWWlaRO0MsUv2iW4h+//uV9Yfsf/H651tk0jXJ1835X/wDH&#10;0ojH3TmrRD9uHR1tvGmj6iq/JdWPlN/vK9fNT22xq+0P22NKW88K+H9TVfntbpot/wDeVk3/APsl&#10;fHjw/K+2tqcuU7KHwmZs8ltrV0fhWb5plX7lYV5thXc38NaXhKbfcPt+5XQWdtczeTF92sS5ud7P&#10;V25m3qn+zXP3959lVGaspSMTWtvn+99yug8MTL9i1hpf+XW1aX/vmuX0G8V96ysuyXb9+uZm8Z/2&#10;CuoRLumlvFaLyYW+8vz76iVWNGJtSwtXEy5KR3fhvW1TS/I2/PLFLcNvb5/lTf8A/Zf8Ar50udWl&#10;vLq4nlbfLLLvZ933m/jevaNH1ZofBHjDVW2u8WnfZ96Ls+WX5Pk/8frwVH+WvNp1fayPpMfl39mx&#10;pR+1ynQW15vX73/A67jw9eKmm7v42ryx7n7TLFZxNs3fer0XR7Zn2QQKzv8Ac+7XRL4T56R6B4Mv&#10;P9M3N/DXTal9s8T3iW0XmeVuqj4J8H3Ty+bK2z/Zr1bR30zR7d4Iole7WuepX93kMYxM7RPBK2cU&#10;W5f3qr/HWs/2ZIns5G+f77OlVJvFV5ueKL9yn9/+Os+2v97XG77+6uP/ABBzGi+pNudoom+0L8m9&#10;/v05ZonV/N+eX+Ks+GbazstWLa5imZ9ytVkFj7Gr2+2L77fx1X1J50320US/d+Z6z7y4vNzy7lSJ&#10;fuolS/aftjRKv935t9MCLZst9v33oeGXb8vyPt+5tomma5Z/KVnoS885fIZmTdWsYmMivDbK+9Wb&#10;7rfNWnvVreJVljdPufJVKz+e427VTb/s/eq7C/mSu3yp/HVkRHJo++VPNaRLf/pi2yt6G8ubXTfI&#10;iXyYl/jd33tVe2uZYflbc+77r1KkMsypZtEv73b8+77zVQcp0tnNPDLFeK0kKSxKrbP4q1kuZ2Xd&#10;Z23nJtTdd/f+b7nyJXA2bz6ffpp+pyyIm390n8C11em3jaVvi+0x/YbiJovsKL87M1bxiRKR3Vn4&#10;wl8N6Dd2i6G3+kNsllS6/euz/wB16t6VfK9m8t59pR4pYniSZvnlVfn/APZ0qrYzaV4e0NFubmd5&#10;dq7bd23uu7564zxJqX2+WWDSL5pnuGVGh3P+6o+Ex+Isa34ns3+16ZFbLYPEy/PDP935Pv7F/ip9&#10;hrcCWf8AZ9mv2+4uJ/mm270i/wB+uc03w3ZrcRRNbNf/AGjcmx137v8Ac/4FVtL+z0e3vYIPt1hd&#10;2rbIobdXRFlX+/V80i+WPKXpNH1WORk/sqT5Tiik/tzxFJ8/9t3fzc/5+Sio5iOU5RPkWrCJ/tU3&#10;YsP3ad5ld5zld02Nu3Ub1ff81H8W6mp95/8AZrEr3h38NHy/7VP875X/AIHqun9779SWFz/qUpkP&#10;3fvU13/2alh27aCB6Qt96oZn+bbU2/Z/v1UdPm3NVB8I9YV2u26uc17b9n+/W7M33FrkvElyqLv3&#10;fdrGRtH3zPd1+fa2+ondtu3dWfYO3lSy1LbTNN8zVOptyxH75UX73/j1M856e+352qvv+WjUQ77Z&#10;81PSZqrzQq+yonSVPlo1N+UtXKedF81NmsN/y1Y0357hFlra/sff8y/c/hrWMeYjmOd+zNbfd+5V&#10;izvN7bf466Wz0Fn+X+9WJ4k0GXR2SXb8lXyl8xoQv5y/drQhh2RfdrC028Z4kbbXQQ/PFW0RnS/D&#10;2FZvEHkMv+tVov8AvpK2Law/tj4b3cUv+t02dbj/AD/33WP4Gf7N4t0xv+muyuz8GQr/AGzrGisr&#10;eVcLLb/+P7K74/CcUjhJoVhiSqW/5q07z7su776t83y1mfeqJFxB4Wfft/ipkztuiarexvNSonhX&#10;/gdcpRXufnV2auU1i52fKvz10F4+yKuavE85t336ykbxNDwfum1RJVi3oteGfHL4nbfiX4gttM+d&#10;LVlst27/AJ5Js/8AQ99fRfgCFba6+3SqqJa/6Q0yf9Mk3f8AslfC95/xMtUu75mb7RdStcN/wJ3e&#10;uOp7p6uX0Pa1PeLtt4P1DWLiXU7y8Xypfn+f79d34M1K58AeINM1Dczov/jy/wByuR0S8lhiiib7&#10;ldXMi3mkeUrf6Qvzq9FGXMe9isvp+w5oxPvj42a3B8Rf2dUvoot72strL8jfe/g/9nr46T7u/a39&#10;yvWP2afGbeM/hp4j8D3P+tWDfa/8BffXl+pW0um6lcW0q7HiZkbfW0o8p8lR9z3TmdbufJX71afg&#10;mRvNf/a/grmvEM2+VFVq6DwS/wC9ddtdBcjqtSm+VF3fP/cqlqFn53h/z1/1qsvyf98UzVb9YbhF&#10;b79cb4n8bS/Y5YLGVofmZGuE/hrhr1YwPQweDni5csSLXvGaWCPY2bK9xF97Z9xf9+uM/tVrm481&#10;Wbzfvy3H96sy5v8Aeu1fkRv7n8VaHh6Fbm6RdvyK2/56+eqVpVZH6xleW0sFG8z1PxbcrpXwgu4o&#10;vkfUr63t/wDeVE31403yK7Nt/wBmvavjTok+m6H4H09vke/07+0vJ2/3n2o//A9m6s/wf8JVm+zz&#10;6vt8r76w/wDxdd9GXsqZ8Pn+Lji8XLk+yc18NPAF9re+58r/AFu353r6K8JfDq20SFG3Ro/8XnVV&#10;sL+z0T/RrHanlfe+XfVi51KWbymlnZ/9yolKUz5Q6iSb+x2+VVmdP40rMe8864eVdrvWUlz5zfe/&#10;8eqwjtD8qtveiPumUjQR28p2lanJcwOv7r79Vfle3Rn27/4qcjr9n+Zl/wBimBofbFTZT03bZdsv&#10;yNWP8v8AfrQs3n2+Vu+9QRzESfP5sv8ABF/A9Spube3y/wCzTJk8md2X54m/1qVbhhW/V/3C+Uyq&#10;iv8A3a1+ySP/ALK2LK087I/31hT+KqkLyzfeX5Nv8FFzNBpS7Z52m2qu3Y1V/wC3ont0WLcm5fuV&#10;cSDQtkXdu2/dqxs/dJLu/irM0p1f70rfuv79accMU3zXis6Kvyvu2UAaGm6krq8ss+yJfu/ut9WL&#10;PxDbTW7/AL/yXX5Ffa9UobBZllWKdnt9qp5L/wAVMfyIbBIlVti/x1cSDQ1K5i1KWJvtn+kMq7Xm&#10;Wt3RNVs7a1eK8i867lb5rh9/y1zUOmukXmxXjbG/v/crQtobzTbW4vFnXfF8/wDvf7ldMTnNO88W&#10;wW0vy7pk27Jbi4X7rfwbKh8N6lBf2aTrcsksrMjPC3zsy1lf23feKrd54JV+xbvK2Oux60LOwWwt&#10;UWCVbZ3/AIEWjmkSatz4iaG3i8q+k8pvupu2Iu756m2NeRpcwQQIm75ppm+81Zmj+G2vGl82eDYv&#10;+qe4/wA/LW7eWcFhfyxfaY7/AGsvywz7NtR7xfNEpb9S/vf+h0V1Ed5L5a/8U/2/56p/8RRV8ocx&#10;wnnf7VRSfdfa3z1E7/Nuo3tNXZzHHyjJvkp/mbNlM+Xdub79HmVkXH3Qd2dqNm3ey0O6/Jt20x5v&#10;lqgBNr0I9Nd121DNMu51qQLDv8m5qid18qq7v5m+mfLt+b79LmDlKupXOxd26uB1683ysv8AeruN&#10;SeL7Ozs3yba8/uI/tN0zfcTd9ypOmPKTQ7ktUVasJbKlv9356IYf4aup937tBRnujJ975Epjr8v3&#10;dlab23nNuqo9myS/30qoxNOYronzVN9m/jq0lv8AxOv+7RMm+J1/u0cpmFtbbIt1dRo9yvlfMtc/&#10;DMvlfe/hq3Z3nk/xVtEykei6VDBNWhr3g+LW9JlRV+euX0fW13J/BXp3hW8iuVRfvp/crsjHmiRz&#10;cp82JDLpt/LBL8jq2zZXUaa/mRf/AGVdH8b/AAM2m3kWr2y7Le4+8/8AdauR0ebeu37n/s1Y/Adk&#10;Zc8TptBkaHXLL+/5qv8A+z12FzctpXxIuJYv+fr5v+BbK47RPn1a0bb92Va6bxz/AKP4yu/vJ/qv&#10;/QErsp/Cc0ix8QvDbW3iW7niX/RLrbcL/wAC+f8A9D31zS6bs/hb5V+WvaIbNfEnhDT7tm3yxL5T&#10;f7v8Fc/c+G4tzt9yrjHniRzHmnksn3lqJ0+/XZarpfkr92udv7PyW/ublrmlHkNuY5TUvkVNtZUy&#10;K9u/9/bW1rFh/vPWE9s0LbWZvmrjlE2jLliWPE83/CN/Bbxhqq/I39mNFE/+1K6Rf+z18SWbyzP+&#10;9+/X2R+0hf8A9g/s8JE3/L/qNvbr/u75W/8AZK+OPO8lkbd8i1x4j3ZH0+T+77508MPk7Gb7m2ta&#10;2vFh+7/33XPw3jTWcW5vvUfb9q7VrmjI+w+OB6r+zr4kXwl8X7dbllSG4+9u/iX+P/xyva/2k/BP&#10;9g69FrEH/HreLsZ/9r76f+OV8X6r4il0rWdP1W2b51+/X2lonxCtvjZ8Eb2znZX1vTYPNXf/AMtV&#10;X7j16XNzRPzrGU/ZVz5l8QzbL962/Dd+tsruvzvt31zmvJ/p/wDfqWGzl1XS7uBZdj+V8rp/epS5&#10;ox902oRjOUeczPE/jOfVZXWJvs1uzfc/j21zqebcxJAn+qVmf/vqpbzzdS0ZJUtvnsG2TzQt/A3/&#10;AMQ9W9Nhlmi27t/8C/7VfJ15SlI/XMpw2GhSlOJmXln/AOO16R8FtE0x9cTUNel+zaFZLvl3t88r&#10;fwRJ/v1x/wBgX90rNvf+Kt1Hl/dLubyl/gq6Z5eaZpyxlQoHqHxX+JH/AAsvx9Lr0FmtnaRWcVlZ&#10;2/8Azyii/uf7772rFttYleVP3u+ufhtnS33bWRG+7UsLr5tX7TmPz32d48vMdxpt+02/5q27eZdu&#10;5mbZXGabc+Yv3q6a2vG8tN3z7auMuYxlHkN+zjjjXcrfeq3vimfaq1hJqUcbfMuxP9ij+0tjP5TN&#10;V8pzcx0EabonZm2baPtKp/ubfv1mabN80sTM3lfw1qpDB5O7+9VxiYykRQvv2bovn/irdtt0y/ul&#10;2bVrFTUorZX2rv21Cl/LeNuVtj0yInQOkWnxPKzec7VXk1JnihiWVof9hKyvszTfM0rfLVuG88n7&#10;sW//AG3qyyo+jyu3nvt3/wByrH9lbGSVl+eq82q3NyyLtX/f/u1E9/OlrFtdk/291KIe6bsNn5P7&#10;2Lb/AN81YhuYtSuHW5Vk2qv3KwraafciyyT/ADfx1pWGlS6kiKsrTJL8lXykmhNbNCsUW3yUX/VP&#10;WnZ6bBDa/vZ2837+xG+9TE02WZn82dbOKJV/133/APPyUf2lZ3ny7tiRL9z/AIBW0ZGEolu20qKz&#10;Xz/PbZ99t7fdrKT/AInl4lt8yWitvZHb71S395balpMq21yzpu/ewutZ9nbS2dqisu9JU2fJ/dWr&#10;5jM6iSZdLiSKKJUi81dyQ1buvNmXbFcq727fL5K/I1Y9t5UKorfJtX7lXXeWwa0aBl8pm3sn8FXE&#10;DTs9Yi01k8+L7ZaNL9z7m6ul0HR9PuW8+W2j3ebv/cy/w1xltrHnXks/lLcwy/8APaL5P++Ku2Gs&#10;T21rLEs8dtEy/wCpb761tzRMuU6Lzl/vXdFc3/xLP4pbnd3oqPaF8pmb13USTL87VmvebH+9VebW&#10;FRvmrpOY2Hm+Wq73mxfmrn5teV2qpc6x/tVIHUPfqn8VVH1JV+81cq2qt/equ+q/8AoL5TqpNY/h&#10;3VE1+zt8zVyj6r/FuqKbW2ddu2gvlOtfWFT/AHKrvr38W6uN/tJtr71b/vqmf2kv97Z/HS5Q9mdb&#10;/avnK6s1V3torn7tcv8A2rsVKmh1hki+9Ryl8p0H9iMnzK++pUhaH7yt/crPsNebb975K1YdVim/&#10;u0cpBFs/2au21t8v3asQ+RMu2ra2a/wtW0Q5ileaVst/Ni/4FWJefJFXd20K/Z3VttcjremtCz7V&#10;+StuUIyMpNz/AHafvbb81VPmT5Vq3C6vF/u1ceUvlLttqTfw/cWuw8JeLWtpU3Ns2/3K4SFPmqx8&#10;0Lblo+AjlPpiZLbx94Vu9Pba8rL+6/3q+eptKn0TUriCeJoXVtnz10Hgz4gT6JeReYzbFr0PxVYa&#10;L4/01NRtp1hvdvzUcvMEZeyPPPDz+dqlp/vVu/EW5VPFF3/srF/6AlN8MaCtnrCKzL8rVmfEK8b/&#10;AIS3U9rfdl2V2U/diR8Uj1X4S6qlzZy6Y7fJKvy/71beqw/K6/x1454G8QtpuoRSq3zqy17drELX&#10;P7+L7kq71/4FRH4iJHA6lNvZ/wDZrmtVmd/ur89dBqkLfaHSqU2lbtjM2+iUS4yOEvHl2/NFWZcp&#10;E91b7l/3q9IfRFkX+F6wvEOjwWau3zI+1vn27/4K45U5HTGR4l+3teNpXwl+HlmrbPtE7XDJ/tKn&#10;/wBtevj+wv8AzrN2lbfX1R/wUmud9r8LNP3fd06W6+T/AGtif+yV8b6bc7Itu6vHr+9I+iyuXJE7&#10;3TZvOVIlb5FrVtrPe3+1XG+G9b2XiRMvyM1d7Dfq/wDd+auaMT6+lU5zP1XR2v7fylXftrq/hu/i&#10;PwTeefbLJCn8O9f4Wp3hK5ifxNpkUqrsafY2+vq6H4dQXln/AMeq79uzfXoU480T4/NvdrnyPrE2&#10;+/dm+Stjw2/7123fJTPiFo7aV4y1Oz3f6qWqVhN9mt32r89KpUjSic0Y80fdKOt6bFoPiN1Zm+xX&#10;UXzJD/d/uVn2zy3OyC2Xydv8X96taa2W/ut0rb3Va0rCzghVGZfnr5ir70vdPehjasKXsuYx7azn&#10;s22y/O9dAj/L80VWHtldX3L87fdqaG2eZol2/wCxWMeaRzT+HmLF4kH2NFVm37az0tp/K3IvyV0t&#10;5psVzYReUux1lZ9/+z8lCWfkwp/Bu/jrblObm+0ZlmkqK7fMiRfere0q/wD+WtMTTftP/LX+GorD&#10;R55pdyy/J9+tonHL3pHVIkU0TtKv8NRQ+V91WZNlPhs98KqtQomxn3ffWr5iOUsPftDKi7tif3/7&#10;1W/tny7d+/dWZcIrruZd/wAtZ7zN5qKv92tomMjbeZd21W+ersc0u390zf8AfNc7c3LOu5m2f7FP&#10;huZXRG3feVa0INqbUpUl2ytT5ry8Rf3Ss6f9Mfv1zk1+yXG1Ym31btryV5U3bt/9ygDoIX/exStK&#10;0Oxf41R6l2Wds27zZH/9Arn4byW2l3K3zr8myrv2zfb/ADLsdv8AxyqiB0yX62yxbfn2r8u96u6V&#10;qv2nYrStDu/jhrjNjJcbl3JtXZsrW0p2Tf8AN8jf36vlMjpbmH5k23kj/wAX+9UUO6G1li2xujfe&#10;hesqbUrmaX5dr7fk2Uz7fLNKksqsm3am6rjEwlI6L+zf7KtV+6m5d6vu+9V6HWIIVRW+T5flm8qs&#10;mw1uxSWVbmD7Tbqv3N3z1E9yr3CSy7tjbUVP7tUZmxDqSzX8UvlLNuibzdm/71afktctEkX3P4v9&#10;mucm22rOqr8n/TGtOO/nh3r9p+dl/wBTQac3MbE0Pk77bytm3b9/+9/G9S2bwP8Aei85/wDYb7z1&#10;mWyTveJctKz/AMf+7V6G5neV2+5u+9/tVPMXGJsfbLz/AJ6tRTPtH/TKio5jblPIrzW/7tZj6lvZ&#10;/mqL7Nvb/Yp81nvX/Yr0Dg5St9pbd9+n72f71S/Y/v8Ay/PTUtm3ferX7IFeZ5fJ+Vqifd5X3quv&#10;bf7VM+x7F3ffqQM/Zv8Am30zf83zVeeF/vbahdP7y1XMXGPMVX27fu0x4fM+61RXV/Z22/z7mNH/&#10;ALm6sS58bafZtti8y52/3FqPaF+7A0HZkb5V2bWo85k31z//AAnk+rf6NY6Y013/AAq8tRWHjyVN&#10;Zl0yXTFmvYv+XdG+ejmDmidQlzLCvy7v7++rtnqrfeZqx9H8c6HqVx5EsX2aVW2bHauwhsNKvF/d&#10;S/8AfLVtGRmOsNY+VP3tb1nrH+1vrETwqqL+6ahLaWz+8lX7pZ21tre/5a2POttSt9sq/wDA0rib&#10;D51/2627Z22p/fq4k8pFrfgu5f8Af2Ktcp/sLvrl498LPFLuR1+8lem6PqU9myN/B/FXe/8ACE6H&#10;4zs/NliWGVl/1yffWtoxMfhPn1Hq1NN8qVN4n8N33gzXLjTr6L51+eJ/76/30qik29fu1obRl7oO&#10;/wAtWLPxDc2GzyJWRKrzJ+6qrMn3N3/Aaz5Sj0jwTrUt5rNv5rfOzViePL9W8W60yt/y+S0z4evv&#10;16yXd96VawvEN/8Aadc1CVW+9Oz/APj9aGUYmrpWpbLhG/jX567bxz8e18AReF4JZ40S6WVJfO/2&#10;XTZ/6G9eSJqTW3zfxrXl/wAYEvvFtrE0W6Z7Vt6/L/DWPtDbl5j6wtvijovidpbyKfZu+ddnzpVf&#10;UryXd5ttc+dE3z/I1fnp/bGueErh2guZ7Z1/g3V1eg/tHeIdKZPtLLNF/trVe0kHson2nbeLZYfl&#10;b5GrVm1KDWLVF+ZNzbF+Wvmrwx+0DpmuMkWoq1s/9/8Agrqk+Men6VOjfaY/K3Lt/e1zSrlxpnBf&#10;8FKblX8WeArPzfnt/Dqv/wB9Sv8A/EV8bwzNC3y/JXuv7YHxdtviv4+0y5sfnisNMitWf/b+d/8A&#10;2evAv9uvKqS5pHq4bmhTNiwmlRvl+/u316Hpt/Klju3fPtrymzSe5l/dPW9DeTwy+Qrb9tYnvUK3&#10;JE94/Z102z8Z/FCKz1dfk8pntU3f8tV+f/0BHr7qvNe0rwlpb3mp3Mdtbxfd3/8AsiV+b/w01jU/&#10;CXiPT9ctvkltZVlVP4Gr0Pxb4z1Xxzf/AGzU7ln3fdhT7i1dPG+yp8sTx8Xh/rFfn5iX4i+JIPE/&#10;jTU9Xs4tlvdNviT/AMc/9krnbaaVPvNs3VYtvKmbyvubV+Wrdvum/wCWS7ItvyV5sqv2plxjJe7E&#10;tQpst327XT/dq7YJ50ifL8i/7NKlg1yu1Ytm5f4K39N0eWzs/ur/AMDrjqe98JtGPJ70ilDDsuNv&#10;399dHpugwW1q9yzM/wDdrJTTZYZU81fnl+eugvL+Cz020gX9y6/P89bU48sTjqSlVLF+i21hafLs&#10;dl+Z6zbm2nm/h3/L8rp9ynTXi3+kxea33fn+etCwvFSwdbmdd/lfMiUcxfL7plb/ALNLsZt/y/NR&#10;DNKl15sSts2/cSi8vIIYtkS75W+dXqXTXnvG3MuxNv39tbRkYyLH9pXKS7VbZ/sVE+pfuv3qyf7V&#10;WLyzWwtYp55fvfIqUy21KB7d0iX/AIA6/eq48pjKMixpsMtzFLFFtdPv0Xnh7zrV2ZW3r8/yN89T&#10;Jbb23RRfvf4fJb7tH9t3KW/2a+gV/wCDe8X3a0MSp9gie1in8/8AdS/OqVNYW331iVdir9yteaGK&#10;a3RoLnftX7jrTU1KC5l2+RHvZVSrAzPsbJKny/eq68Pkyo23e60x7zesv8CbqoPeSwz/ACy79v8A&#10;frUOY0POWbf8qo/8SUxHZLWZfKZ3Vvl/v1ND5GpNF5rLbP8A36SawlkXau7f/ElQBeS/WZkW5Vk2&#10;r9/+7Uqbv9HZm3pu+Ztv8NZ9m8sMSeanz/3HrVhdni3Mqun/AKDWxkW3hsXt/l3ebu+an20MXlXD&#10;LtRFb7j0fZoLxov3EkLqvy7G+9Uut6J/ZTWn7/f9oXeyOuzbQZ+6UodK85vN/d7P+WW9fnrasLaC&#10;G88ifzEfbv2Ov3qpQzRXzJ5TfPF935vkaibUlma3WfzEuIvk37vupVGZq3KPCyM0rfMvzeT/AA1X&#10;SOW4+b5tlRQ3ipLL5rfeb5nT+KnveQTSoq3mx/8AbWpNIxNq2+Rfldv9qtizhlm2fMu2uVhvPJ3s&#10;0v3Wq69553zLQXE6v5v79Fcj50n96ioNDko9Pb+GpU02ttbBd39ypVs/LZ69A8nmMT+zX/u0fYP9&#10;6tPUr+z0e38+8ljhh/irhdS+JX2m6ez0OzlvLj/ns9AHRPYKq7m+T/brC1jxbpGj/LLPG7/3EavD&#10;Ne+Kmvax4gl0hVkmuFlZPJSq8zxeOfCV7bWNnJ/bth+9lfdvdtv3/wD0OlzF/wCE9D174rrZ+Uy6&#10;eyW8vyLcXH96tuHwH4o8XRI15qC2duy71S3rx+28N+LPG3w+tPs0DTW9vP8Aukf+LbX074P1uXR/&#10;BGmf8JLPHbagsSpKm77tMiUpHz18Y/Ad54JvNPisfMm3L+/uJpfv1k+GNbl1j4c+JbGC2nm1j5Wi&#10;mRf4d6fJX0hfw+HPipLb/N9p+xqzrM6/I27YlcLYfEbwn4M8ZS+F4LGNIty28twi/JurPmDllKJw&#10;PwH0PV7DWbS+vNMufut/rl/2HrKh+GPjbStcuPFUFiz6q180q2/+y296+u7D7DcxRXlssDxMuxXT&#10;+Ja80/aH+Isvgnw5af2LL/pdxPs+T+FUR60CPuHkvgb4b6nZ+MLuLxLbSfZ7/TpdQ3onyLL9/Zvr&#10;B8K/Ev7NLFE3mPE38f39tem/BD42XnjPxVFoviOJfKaJvKmdfvbf4K6iw+DngDxs0Uugzrbahas/&#10;7lPk+b/crXl90v2pn+HvH8VyqLu3pXfWd/BfxJ916+dNB8E+IdviC+iiZLiy1FopbF02fut/yV1H&#10;h7xPvb5W2Sr8jQv/AA0R/lNo8sj22G2VJflrb02FfvVwWj+LVmVFl/hVa62w1WJ1+XbXTHmiRI6b&#10;yVT79b/hLXlsP3Xm/Juriv7V/dbd1MtrxklRv9qto8xEvhPUPid4Vi8eeD5Z7NVfVbBfNi2f8tV/&#10;jSvm+2m+Xc25K+hvBPipobpN7fdryn42eFV8JeNJZLNdmlX/APpFrt+5u/jStApHOptmX5WqtN92&#10;ltpleL71MuX+WrNTpfAdysOqPLt3+UrP/wB8pXCveeczy7vvfPXQaJf/ANm6XrF5u+dbVttcejt5&#10;SfNWciYlp3aZa6PwH4Vi1u8u4pYt/wC4aua+/s/gr1L4PusOqf7dES6kvdPm349+Bvscj3NtE3lf&#10;xV8+XMP2ZttfoL8SPCsF/Z3ds38LMmyvi34i+FW0TUpV/wC+flrjqc0ZF0PeicjbXOyD738VUvE+&#10;pedpvzSt5q/JFsqKObarxf3aydbvG8rym+T/AGK46kvdOynEynmnf73/AKFTHTe33aHT978tdn4M&#10;+F2q+LZUnii+zWm7/XOtebKZ6UYlfwfpraqyQRRfxV6hYfD2zsJUvrlVeVf4K6jRPCen+D9NeKKL&#10;5/4pv42asz7Sz3D+a37r+5XlVMTKXuxPS5pSjykFtZqm/wApV2f+g1aSFVifd86VXe5VNyt8n92j&#10;ezruVt9Y80ohKMZEtnD9pvHbb8ldHptnEjbdvybvmrKs3+Xyttbtmn2aL5m+Va4JVpSkdMacYRNu&#10;G8Wwidl8tE+4tUX1Wea+Rl/1Sr8uyse8mlmul3N977qVp2119mVItuzdXZTqS5TzqkYyNWw1iW/8&#10;2LaqOv8AqkqvvlvP9t93zJVK2s5YbqKdWrYhmWH+7vo+s8vwihh+b4i7NYROsK7fkiii/g/i2fP/&#10;AOP1No7+c2pwTwb0ltWRXqjeX7PF8rfe/jq7YJ+9t2+5ti2M/wDeqKcpfEXKMfhiRaXo/wDo7yzr&#10;v/u1euf9BaaCJt8UvzqlWkmlSWK2i+5F/t1j+KrmdNSSdf8Anlsr0qfNynBU90fftv8AK+bfuXZ8&#10;/wBxaNJsGeWJW+eJWas+wf5tzffb/ZrehuFht32tV8xEYk9zCrt5q/f/AL9Pe8a2t4v+Wzyt8z7a&#10;ihtpbxki2/d+ffWq9msLJuo5iIxM+2ee5uNzfc/3avfYIklRWVfKZv8AXJSfadkSeUy7KpXUzOr7&#10;WZJf4a2pykY1IxCazXd+6berfdT+7VRLGCZnWeJvl/utV6z1KV7N/Ntle4Vf9dRpqNf728pklrpM&#10;iokPk3DruZ32r9+rCPLDEkqy/wDAKHtldnSX5H/vvVdElRdvzPt/8eq4kHUQ3ljqVujNFOku3Yv/&#10;AMXUVzcS2y/635N29XrEtppd27zdn+xVi5v2mtfKngV3/hmSgUToLHVme3SK5n/vOuz+Gi5uWv7x&#10;m83znbbu3/7iVzlr9suVSW2+dPuN/vVrabpV9DdRfbLOe2iZv9cnzotBEomlNf8A2OL5mVHX+/Vt&#10;7n5fvRujL9/bWV9m2L/yzd4vk37vvU62mZ4kgVdj/wC23yURMy8qLNG6ru+Vv7vyNTn8qZUX+Ldv&#10;qkltLNLLE+6Hcuz71UrOz8mz8qKdndfved9+qA6hEZ9+2Vfvfx1atk2RPFKypL/ClYsNzsV9zfPt&#10;+V60IdVlZvm+eL+GpNIxNLb/ANMFoqx9sgoqOeIco2RIod6svz18/wDjD436npvjC70VVazRZViW&#10;byv71e+zJv8AvNXknxX+Fy+J7fz4m2anbrvgdP4mr0DzYyMXxh4D1fVfDUt5Bffb71m+Xe33Vrzz&#10;wZqXiPQdZ82xs2v7uVWt/u769T+Huvan4etUs/ELRvE3yNsb513V6rpuiafDa28tnFHsVVdXSgPh&#10;PCrz4XWP/CxItXvNV+wancQfaJbdPkRfk+f566L4aTeF9N8OeI9T0qBXe3b9++7f5tW/jr4Ai1u1&#10;+2QahHYagu1N7/c2/wAdeReD7zSvAdn9mubmS8upW/epC3yfK/8A+xWfKXzF2w+Kmta3FqCxNJpV&#10;pbr5sULwbPN+/wDJXa+CUl+JfgXUJfFUv2C9lZki3ff27K4rXvG2q+JNRiTSNPW2RZfm2/ferdh8&#10;LvFXiS4uHuZ57a3b7taAS/Bn4kWfgbS9Q0XU7nf9nnbypt38P+Wrz/fbX95rFytnJfvdXTP523/b&#10;r2Xw9+zlZ20rtcuzp/sNXrGg/DfStBt0WC2jT/gNKMQlI+f/AArc+MZtNis9MsZ4bSJvmd1f7ta2&#10;sfDPxLr1rFc332maK33boX/ir6Ss7BbaL5Yl2f7C1p20P8PlfJW0Ykcx8iaP8Pda8NzxanYwTolu&#10;m9t6/wAVaF5rd5o+qPeW0H2a9v8A/SN+7YkUq19d6JpttJdbfKX5vkrzL4l/BC8bWbi80WJfslx8&#10;/wBnf+Bq6eX3SOYZr2q6Z5umT3jf2V4gv7Hzd/8Ayynl3182ax4S8Vab8S/s2oMsN3frK9rND/qp&#10;dqJ8i/8AfdelzXl9eXVpouuNPbPatKiv/wAtbX5H+5XpHhjR9KT4Y6Vc+Kp/t72t9/xLtWh+fazJ&#10;v/4BRy+6dMfcPFPDfieK/Z7af9ze27bWSu+0q5lT/wDbrynxP8GfEvgzUvt1tPBqVpqV/LFBd7v+&#10;Wq/5/wDHK6aw1i+0e9t9M1yL7NdyxK8T/wAEv/A6Iy5S48sj1iwvPOX5q2rZldPvVxWm3n+783+1&#10;XV2D/LtrsjyzI5ToLOZrZkZW+f8AhrvdV8M/8La+H0unwMqaxZ/6Rav/AOyVwlsm+LbXTeDPEMvh&#10;7Vop/wDllu+aiUfdMeY8ESGWwuJba5iaGaKV0ZH++rf3KfeTb4v9j7leq/tPeG4tK8R6f4hsYtlp&#10;q0W6V0/56r9+vHJn/dfN/EtRH4Tp96Rn6leNDpssCt8kvyVShm2fxbKNVdUsLf8AvuzVSt33rF89&#10;M6fsm7C/99q7X4e6l5N/Fu/vfx1wqfLWloty1neKzN8jNVnNI9b+IqbNUfd/y8RLcL/6B/7JXyv8&#10;bNNWa3eVl+df46+pfGT/ANpeF9H1Bfne3b7O3+799P8A0Cvnf4qQreaTLt+/t+WuWtHlCgfJ8zrD&#10;fvurP1WzfUtSSKBd7t/BXUWHhW+8QazLFbRM/wA33tlex+GPhpaeHfKvp4vOu/77183icTGET3sN&#10;TlM4rwB8E/livtc+RPvrb16xeeRa2cVtZqsMS/d2VXvL+Wa6eJ/khWuX1vXmeZ4oPkRf46+eqVZV&#10;T2KUeX3ZEusar9pV4N3yL/BWfDNviT5fkWq6Q+cu5m/+yqV7xUXatc3NKB2eziNmT7ny/wAVWLNN&#10;+/auyq9tC00u7+7WlDCtz8y/w0c0pke7D4S9Zp5K7v4/4adc3Xnf8tf++KpSQttembFdnWuiPwmN&#10;T3jQjvFhZ5drO21amhfzrjzZW2baZbWypsnZfk/uVLbW0ryozLviqZVCI0zYS5ab5vN+T+Gs+OZ5&#10;m2/ferf2NXV2Vtm37tRWFu1zfptb5P4qin/NIiX90dDeeXFt3VvW2qwW2n+UqtNLWS9mtm0vlLv/&#10;ANv/AIHViztdkUu77m3er1t7szH4PiOjsHVInlaX5vv/AD1jzP8AbP3/AJrbN1V5L+K5/cN8n/s1&#10;XoXWFfu70212f3TGXLL3i0iLc28MUUTb9zfPViGzaH5W+dP4qz7/AMQwW0SRWe19qrup+g+ImSV1&#10;ufn+b7ldkacTglKR2WlbbbZF5G99vyvWbczSw3SPeN8jN9zdspn/AAkMqXSReWv9/wA51+9WZeax&#10;FN5rSxRu+5tr1t7OJj75vTWcVzK7W06wp/ces9HWZpV/gRdm+s+a/ZLeKK2XZ/f/ANqoft7ws/y/&#10;dqJU4hTlL7Rp+d5P3Woj1Vk/dbtif36z3uti/d2P/cqKG6XynWVVd1/8dq4xCRoaxefY12y3Kzbk&#10;+/WCmqyvK6ozbGq3qUP2+JFibf5Xz/8AfVZ82lecr7a6YxOORtpNEi/e3/d/4DWg/wB1JYpf+PdW&#10;dkT+7XL22msip8zfNXW6bpsCLull3oqruTds31XulxjILDWvsfmywbtkqr8m2tNPFv2m43RSsny7&#10;Nm+i2e2trqVIlXZ5S7XenI9tudWiVHX56k3NGa6W8VJ/K/et97+BKqJ5tzslWL7v8FOeaJ2+WfZU&#10;0KbPuz/JQQWEmbyolvF/4Gn31pk0MV43/H5HDL/yyuE+dF/36es1s8TrLEvzf36YiRwsku1Xdl+Z&#10;Kow5Qs7/AGXj206rDd27fvbd/wCJf76f7NaqXi/PtVdjL9ys2aGzmVIm3IjfJFcffeJv9/8Au1d0&#10;eZba8lgvFX7XE33H/iX+/QHLI0tq/wB2ipt//UPkorLlEaq/Ou6q95bLcr823Z/t0J/d3bKN7f79&#10;d/KeeeS/F3wG2q6XcXME/wBmuItrxPXkXhj4x+KtE0a70qLzJvKbYszs/wD45X1lqWlRalavFL86&#10;N/BXH2fwr0iwunnW2V33b/no5Sz5/h03xj4/uImvp53i/i+au78Pfs9xJdJc3krTS/xfLXuVnolt&#10;Z/6rbV7yYk/+wo5SuY5nRfA2n6PEixQL8v8As10cNmqfwrUv9z72+non+1TJDYiMnyVL/wABpv8A&#10;t1Km3b81WBLbTfw1rWaLI1Y6TLDvepU1JYa1jIg6jTbZPtqfLXe/2bE8SblryqHxCts27dXpej+K&#10;oL+zi+f+Gu+nKPKYSjI88+MfwWi8W6b/AGhp6qmq26/K6f8ALWvAtKvLzw3Fe6LeQN5V1L+9sZvn&#10;T/gH+1X21DqUEzbVZa4r4kfB/Q/iFb/af9Tdqv30/vVHLylxlzfEeGaUkFn4a8R3moSx634fuNt7&#10;/Z7r+9s5fkTen/j9ddf/AA38IfFr4d29zpUvneUipKnz+bA38b/5/uV5pqXhXxD8K9e8q8gke3Vl&#10;dbtPn81fv/P/AN8V6B8B/Emh6l8Rr3U7mWDSl1TTvsq2ifJE0qv/AHP9x0rGRf8AhPnLw94ta21S&#10;70+8aREWVmgd/wC7v+T/AD/sV6rod4syp83/AAOvUvEH7HPhybxlFqsE7f2VP95Fbcir/Gn/AKHX&#10;zR4t028+GPjLSrGXUGudPvG82D5vngXzdmx/+AbK2pS5TaNTmie9ab88Vafk/LurH0d4nt0aJt6f&#10;393/AHxXQbN67Vr1fjiSXfFUP/CbfBbU7Pa02oaT/psSfx7Ur5qmm/0f5f8AgNfTHhG/XR9cRZW3&#10;28v7pk/vK1eE/Evwl/wh/jLUNK27LeKXzYH/AL0TfMlcFSPIa0jgvEk3ky28C/cWBX/76qrYfe+9&#10;VfXrz7TrN2zNv2/ul/4D8lS6ai/JWR0HQJ860PNs+b+7TI3V18r/ANlpsz/99/cpSmLkPZfD1yus&#10;eA9TtmbfKsXmxJ/tL89eH+Kn+02cu7+79ytvR/Hlz4eidbb+L/8AYriZtSldfNZd8S/36+exeZRj&#10;7tM9HDYKpL3pHJaJcro63DQQL8svzfLXS3/iGJ7V23bH/hSsfXtYtvvQKvzf3K4+61L7ZLt2/wC9&#10;Xz0qftffPYp81L3TWvNSndn2tsRv/HqooizK7ffqL7T9pVIl+TbVhHd12qv3K45Hq04jPl/3KWGH&#10;zt7K/wA61JNbbNn+3VtEis7fzW/hoiEvcBIfJt3b/vqprab7ir/FVaG5a837P+A1t2egzzbPl2J/&#10;FRzRic0eYrwzbNm6rFzZ/Zv3+3YlF55dnceUrL8tXvsbXnlL/HWMqnKXGJUhtpJv4q1Yd1nsX+Fq&#10;Etv7NsH83/W03TZon/iZ3ainHm94ipLl900prxUVF2/P/cqxZzWySvt/c/3qzbl50ZIovvsv36Z9&#10;mlk/dKyu/wB9t9bS945uYtwzNdXUqr86bqsPcpuS2/1KL96qibbPdJF9xvu1dubnzol3Krtt+/RG&#10;JcveKT28TzJt+RP79Xbm8ih097az++3yO9Z9/uWwl+b975Xy1hWFnqE0UW2XZNt/jrvpR+1I4KlT&#10;7MTeSzitreVP+Wu35d/8O2pYdVltm2xRK6Mu9nrPs7yWzV5ZW33G3Y2yq9vebPmV/nX/AGa7+Y4z&#10;optV+2M+1v3qr8v+1VeG8l/es0Xz/wAVNh8qaLzV+R/4q2v9Gmt3lZdiNEqM6f3qzL5o8pXtrpdq&#10;St8j/cX+5V7SoUv2lVtu+L56zJv+PWLzYmR2/wDHqIXlsJflXe7bttdBjI0IU+0q6/8AAvkqveW2&#10;zYqr/vUQpO8SKytD8/8AHVi58/8AdS+V8m379ax+AyKUNsvzqzbH/hqxbW8v8TUy52psl/gZ/mSr&#10;e/Y3mr88TNs31fMLlJfs3k7P9mtjR7OK/wB8H2tYZf4UmX5GrEvLzyZd38FRWepSpcbltlfb+9Xf&#10;9/5aOYOXlOgv9EvrBZZdiui/e8lv4f8AYqLTfNubr/SbNpom+7Mi/dqxba3FeXFxKsUiRSrsX5vk&#10;3fx/+h1aSb7GqLFKuxfu1cYmMpET6bLbXG2eBtjN/wB9f36sJbRW118k8kMUrfx/w1bTWLm8il2r&#10;v/j+Smfb4pl3Sq3m7t+x6oOYr/bLy3leK5ijm/20X71PhfeyeV8n+xtrVe8trzeqrsdlqvDCqNt3&#10;bKPdDmDfLt82WJdm779bd/JBrdvbxfx2771m/j/3Kz0s/wDVKrfJ/E9aWlWa3Nw/zeSir8zJUkS5&#10;i79luf8AnlPRWf8A8TL+61FUIvJeb1dasfaVSuSTXldf9upU1tX2bmr0JHDynV/ad/8At05Jvlrn&#10;YdYV/wCLZVhNSXb96shnQb9/+w9O+5/drHhv1ddtWEv9y/M33qrlFE0PvU//AIFVKG8V1+9VhHV2&#10;qRliFN1SvCyLupls6o39+ugsPIuVRWWuiMeYg5f5vKeoH811313v/CMRXO9omWmP4Glf+792r9nI&#10;XMcVCjPXS6I8vlfL/DRN4MvId+1WfbW34Y0Gf97Ey1tGMg5ojE1W5RvvNWnYeJLlG27mqx/wjEu5&#10;1+5/sVah8MLDvrblkRKUS3DeQawvlXkCzJ/trvqlf/BnwnrDea2lKkv9+FtlbEOjxWao1bH2yK2i&#10;Tc1XKJjzfynP3/wukvPDj6Nba5fWdl8235vu7q8/m/ZJivNW/tO51BtSu4tqQLdqny7a9Kv/AIhW&#10;2mxbWlWuSv8A4/WdhcbVZf8AvqseWobR5jM/4Uh4ls5Xn22zp/chb7tV7nwzqulfLd2M8Nb1t+0t&#10;bfxK1dFpvx40PVV8idF/4HWsalWHxRL948nuU2NuX761m/GCwXxD4PsvEsC/6RpKtb3X+1F/A9e1&#10;a94S0Pxhbyz6NPHbXbLv8pPuNXmVtpqwz6noOpRMkV/E1rOn+/W8uWtE0j7p8ZJueR2/vferSs02&#10;N8tGq6bPoms3tjOv+kWsrW7f7y02F2hb5fnf+5XlVK9Oj8R6lKPP8JsJMqfw7KozXi/aNq/P/sUN&#10;C0O+SVt+7/x2h5orOJ7n+PbXyuLzCWI92B7FGhGl70jN16b7HbpFEv76X71Y+pal9j03bKzO+37i&#10;UX9z9pWW5lbf/drjLyaW5ldp5fkryox/mOzmGPM0yo38f8VCQ7F+b+KiGHZ838H9yn+S1zNuZvkq&#10;Kn9w7IxBIVf7u6tCztmf+L7tM+zRJEjL/wABq3pqLby7ZXrm942jIL+FraLzarw2c943zLvSrdy/&#10;2ltu75FrV0fykVGZvu/wVcvhObm973h9nZwWCozLsrqE8iGw3LLvSsGG4ivJZfN+T+7U1zbSyLtW&#10;ub2ci/afyks2g2brt+be1EKfZvur861Y0e2l3O0vybVqveXnkq6xfPK1XTjKREqnKS3PlTebFu+f&#10;+KqsNssLIqrv/wBymW1/Ai7rltj/AMVaFt5FzvaJlf5d7Vty8pjGURkMzfPtX979yrGyXTV/6ay0&#10;9PKt2RmiX/Z30xN2pXSMzbNu2j7JfMW/JV7W3gZf3u75v92opkge8RV+eJfvf36dqT/abjbF/Evz&#10;PWak2yF5VZXfau2nS90xkS+IYVezt9sq/NLvVE/u1Us933fv7v8AxyqTwtNf3FzFK039xKrprnky&#10;y7ov4flr3OblieVHm5i7qsNtpsTq3z7vn31S03yrxv3T7Nvz/wC/RcpLctuuV2blpmm/6GkTvB8m&#10;771THmNpRjynTfZ3eLdF/qlX5qIbz7Mr+au+L+5VH+0pV/0ZP+Pdm/vVbd/ObbuZ3X7vy0SMYxOo&#10;02aK8t4v9W8TfIn+zUV5D9jl+zMrTIv9z+GmeFdbtrCK4WVV8pfu/LV2z1WK/wBSlnba6fc3/wB1&#10;avmkEoxKqW0r3Fx5G6aJVV9lS/adlqjbV2LL9x/v1bmh/s1XuomV0b/W7Kz3v1midkb5K6Y+8YyK&#10;iTN9oTd/qt1aemw2zxeU0qptbfv/AIHrHfft3L9xquwpE8H39jN89bAat/psE1v5TLvdv+WyN/BR&#10;cwrDa29t9mjfb92aqsNtLMvleasLr913/iqxC8qRIs/751qIkDrOHZFbyxSsny/cStOGb7Ta+VOu&#10;9N392s+G2+bz2bZWrs+zRRfd2N8/yV0HHKRFC8ELeRt+792tV/nX91ud1+X71ZVzeRXLOyKqIv8A&#10;s1LDeKnlfe+b7uygRev4ZfsfnxW3+2zp/DVjSrb7fbxTq37pvnV3oS8lRdqtv83+CrFzHLbaTcNE&#10;ypErLtqZS/lNIxGXN+2jr9pZWeJW+4i/eos/GCt+9tl/0f8AhTbWPealc2Fv5q7pklf+796mWesW&#10;2q27xT7ofK+7soiHKbn/AAmE/wDz50Vl+dZ/3WoqjM4j+2G/4HUv9sMn8Vc+j/f/ALlOSb5UVdte&#10;hymR0qa3KnytL92r0PiFtvzNvrj9+/8Ai+SpfO8laOUj4jvrbxDvi2/NWhba98v9yvPPtjbflb5P&#10;79W0uflf5vu0cvuhynottriutacOsfMn+7Xmn29ttXbbVWhVPmo5fdDlPU4dSVtnzVoW1+yN8r15&#10;ZZ68yfx10Fhrfy/62iJEonpFn4hnh/iroLPxm6Km5a81ttVV/vNWklzvX5VrbmlEjlPU7PxhBN8r&#10;LVebxCqXiNEy/erzyGZoXq9Dc733VtGpIjljE9ltrnzrdJW/iqveaqu75fnrJ1W5aw8K2U6/d21w&#10;sPiSWaV282uzm905uXmPQLnXvm+9srzX4kfFSDw9FLE0/wC9/hRGq1resNZ6DcX3zO6r8uz+9Xyv&#10;4q1W81jVJZ7mVvmajmOynTNjXvipqGtyvulaH/YrK/tWe8X5p2euZeFkb5lbZV62m2Kn8dXHlOnl&#10;OtsLlvKT9429a27bUm2/ebfXI6VN/DvrbtplRdtbS5ZBynoHhvx5qGg3EUttKybfvJur2D/hLNF+&#10;IWgpeXM8dhqtmu/zn/5ar/HXzI9+tmr7m+dqwtS8W3Pm+RFKyJ/cRq8DF5hSwv2jpp4KVU3vijc2&#10;eqeOtQ1Oz2ulwsW5P+mqom+uRt7aLztyrsdqEuWm+Z/ndqbfvFYqn+1XxWJxcsRLmPoaFCNGPKWp&#10;poNr/N8i/erl9e1yD7O8SfPXP6rrc7yvFArIn/oVY803ybd3ztWNOP2zaUeYie/nm3ruaH/cqu8P&#10;y7marf3G2t9+nQw+c+1lolU+ybQofzFWwSXa6/wbqc7+TvqxNbeTE6r9+s/TdNl1KKX/AGWojEKl&#10;SUPhNCzha8V9rL5v8O+rFtDLMvzNvfd8z0JZ+TLtZdjtW3Z6PLbW77vvLXNWl9mIRj9ohhsNkPm/&#10;xt92iws2mukib5NrfM9TXly26KL+OrVnttll3f63dR9gxl8RsfYFm2NtXYtTfb123HzfIvyfPVS3&#10;udkXzN96qmxnuNjfcq/Z+77we0jA1ft6pZuqqvmt9+sjZ83yt+9qu9zLMu3d8n+xV2G2a2l3RPv+&#10;X+Orh7pEpcxmTWG+J1nVXmar2mw+Tb+VArJ/epzo1zEk7xbJYv40rWs/+PX7vzy/NVylKJHuh9gZ&#10;7fz/APZVKZbJ50u1m2RbfmqW5v8Aeu2JflX71Zt+7PFbtG33vvVEahfKWPJZ281f4fkrJ8SX/wBj&#10;SLyv4l+at6aaKGzSCBt6OvzViPbQTWcsUsW+7/57f3aunGPxBKUokXhKGf8Ae3Lbt+77/wDs12sP&#10;lTeUrQQfL/H/AHqpaJZxPapEyt5v3P8Aep2t206L+4+RP4qObmkRy8seYzfEiLNqXlRRLs2r/wAB&#10;qv4ht4tNtbLyp/OSVd7Vb0q2n1W4eVvkli+Rdn92s7xDpv71PvbF+T/4iu45o+6Z8L77iJV3JWtp&#10;/mzXXlefs3fJvesyweezXcy79rfL8tDzM8vzfI9WM6i50eCzif8A0nf/AOzUWF4tn5q/c3LVLR5o&#10;5mlglZvN/wCWX+1UNzM1tdSqzb0VV+5W8fhOKRpw63K8SLPKv/A/4qLx1f5oJVT5fmrMmSKZUZVb&#10;5v4Eoh3eUkSsrpt/jraMiOU2LP54kVlrTs3V4k+X5/79Zmg20s0aXit8n8Kf7X3K6vSrPfbxLIre&#10;b5TI3+f9yjmDlGIjLavu+d/vq9NhfYv3d7tVpIW2+VErOm35qfDbN+62rv2/7NXGPMRL3hlnc2cN&#10;xcRXyt9nuv8AVP8A3Wqr/ZsSMzLO33t6w/7NSzWzQ3X3Y5rf+FKu6bZxXN15qrvf+4/92rqS5SI0&#10;x72y7t38Eq/dqxZwq8TzrKv7r+CrsNgs1/u/gX+Con0re21V+63ypWPtYl8kh++BIvmVn/3Klhtr&#10;mG3+WXeu7eqP/dqxbaDLti3bvK/ienvcyo0vy/J9xav2kTHlKM1zLbW/72DekrfMn92s2FIHvJZW&#10;XY8v9xa6jYzq8UrfOy1nvDFpVx9slgW5t4vkeHd96jm5giY+/wD2aKd/bGnf88lorYOU81eHzPut&#10;QibV2q3zVahRvKfd/FQiLGu3a1d8ZSI5YkSRqiP833vvU9Nrr/FTkTbQibPl/go5iOUN+/7v3Fo3&#10;tt+VtlSp/rf9ilf/AFW379HMQWIZm+7ViF2+eqiO0K/8BqVH2Km3b8tXzF8xbRmT7vz1q2dy23bt&#10;rKhT5dytVi3+9u3bK1EdbYalvVP9mujsNS/2q4K2m8lfu1pW1+yfxUzLlPQ4bxXX71aFtcrXFWep&#10;K6p81dBa3O9dq1ECOU9f86LW/h3F5Xz/AGddjbK8rtnWSWX5d77vlrovBniL+x7p4J/ntLr5JU/2&#10;afqvhv8AsnxHbwL89vcNvif+8tejAyNq88JPf+H4otuzcvzV5fr3wZW6l+WLZ/wCvpBIfJt0Xbs2&#10;rsqvc2cG35lro5YmEanKfKr/AAKdPu/P/v1DN8B7lF+Vlf8A4DX03NDFD/Cv/A65fxV4z0/wlayz&#10;3LLvVflhqXyU4++bxlOfwnyvr3gzUPB94ks8W+Jvuvt/iqlf3Oy1dt2x2rQ+KnxUn8T3G7/l3Vvl&#10;RP4a4+zuZb+3fdur47HZtzR9lSkfR4bDe7zTLU1zPcxJu+41V0tvm27d9W/syw2qN/dqleakthau&#10;zNsX+5XynN7aXvnt+7CITPLpsLs/8Ncpr3iFr9niVvk/v1UvNel1LzVZv92s+2h+V2ar5eQujHmI&#10;k81F/v8A+3RNt/4HRc3ip8sVUvs0rtURlze6dMo8nvEttbfvXbc1bcNnvi3L8lZXnLZq6yq2/wDh&#10;p2jvPN9ol3bEVvuUcsyPaFu5SVPlVd7tWhbabPDb/wBx/wCLetFtcxQ3iNt+eulmtpbmLbu2VzSq&#10;h7Pm945+FILPfLdMr7fu1Kmtvcr8q7E/hrH8T6VO8vkRbn/261tH8PXMOmpLefJt+7W3u8pjzcvu&#10;hc3MFvdRfKzy/frdhtvtypK21HWseF/Jl3RL87fJW3bTL9n2/L/tVEZEfEMh3vFK235FaqN/5918&#10;yr/wCrN/f/Y7V9sTeU1Ud9y6+fBt2V0xMfdkNhhbd5Uv8Pz0PeMksvzfOv3ar3N/9pjdYmZHZtjJ&#10;TLbTfJ8qeVf4quPue8Eo8xbsJpbmWX72ytCbXvmSLym/ufJTPJXTbN5ZZdiMzMtVNBtornUnaX/V&#10;L86vURl7spBGPJ7petpvJuEjaXyUb+N65R9YvE1y6VmaZF+TftrtdVsFufmjX5awrnTf9IRWX7y1&#10;00JRlExqc0TYs0ih/f7m2eUu1KIX/tLVvKi2+VcbdtM02w+2MkS7nT7m+t2z0qDTbiJoIt7quxno&#10;lUiFOMplm5028s5fI++i/d2VDeXi/Z/Kbc8v9yta/S8/5ZS7EZfuba5lJt9+k8/zurVFOMfjLqe7&#10;7pbtdEZLN7nzfJli+fZurMuUaZkl2793+1WtNc74pYmZv3v8f91ar222a48qJWrpjI5uX3R2m6V5&#10;yuzfc2/N/s1m6rYWcNwixS/w/MlT63qrabF5ETNvlX79cxbOzyvu3PV0+YJcsTQfd5qOq/d/8eos&#10;037P77f36Zv3/Mv31qW2+eV41b+Fa7InNzGhbPPbRf6pX2/3KvaUjalcNB5CzJ/cf+GsGzef7VFE&#10;8W/5q9I8MWEVnYI+797Kqvs/4BUSlyBGPMPttB8nTdqrsRVqxDu8rcvyf7dau9XlRWam2dmsMUqt&#10;86L92op1JTNpcvKS6JebIpfNgV/9v+9Ve5huZrq7bayRS/OuytCHR9ksSr8nm/dStW5RdKt/K+/c&#10;bq6jjM2z8K+dEm6VtjLv+emTWcGleayrWreTS20aLK2x2Xfsrn7yGW/lTa37pfnZ91Z838xceUsa&#10;ajIvntLs+bfXQWq/6P8Aaa49bzzmSJW+RfnX/arbhvJXWJZf9Uv8FYyiXGRq3Osb7VIrZfvffrQ+&#10;zRW1nF567NzVn2FzAjebt+9/BVi81WKaXb9zylojLmIlHlKt4jJcSxfLt2olYl5DLbS7miaHb93/&#10;AGq0Jnlf+0Lm2X7T9nX5q4/UvEN5qWxZZWfyvup/drsp+6c0o8x18evaL5a/6ND0FFcLtk/uNRXT&#10;zB7M51If3VO+z/7NaH2b5fu1Mln8v3a7TlMn7M2x/lp6W2/5ttav2b+9T/sbJ/v1ZMpGYln8v+3R&#10;9j2K7Mta0MK/db56tfYFRfu76guMjF+x/wDoNWEttkSfL8+2thLB/wDc/wBirSaa3lbmXY/8NAcx&#10;hQws61bhttn3W2VpPYfcbau+npZ7FrXm90OYz3//AGql8753+98tXvse/wDi+Wons/8Ax2rjIgdb&#10;XLKyNXS2F+2371cr5Lbv9jbWhZzbPu1cYkS+E7qzv1evSPBOpQa9FaaZqHzzRNvgmf8AhrxqzvK2&#10;7DW2triKWJtjq3yvW0Zcpzez5j6VmsG/iqk9m8Pzf+P1meGPidpk3h/zdQnWF4l+Z/71eD/GD9pO&#10;W832Oiq0Nvu2b3qJY6GHj7wUcJUqy5Trvij8WrPwrZywWcq3N7/sV8qeJ/FuoeJLqWW5nZ938H92&#10;szVdYudYupW3b3b7z7qls7Ntu7d8y18bjcwq4if90+qw2EjSiVbawlmZ1ufkRauzJBbReb5u9KLz&#10;VbNLd5dy7/4q5K51JfNlb5tm/fXkyjzHfT/umxqWvNt3K3yL92uP1XWJb9vm+7/cpmoal9pb5W+S&#10;mQovleb9yo5oxOyNORVhfZcPRf6lvXylpk0yuz7aekMSfe+ejl5y+aMAs7Xfb7mb560vJiTftqki&#10;/L+6+5/crVTTWubdJf8AxyiMfZESl7b3Q+wLf2/71fu0+zsILO3eKL53qw832a12/fqk9z5P73dU&#10;S5qocsaRoabonk3CM0v3v4K6Wa8XTYtlcf8A8JVbTIkTN+9qWa/WaL++9Y/VpfFIPbcpoTaw25/L&#10;VvN/hql9s1DyofvO/wDcqKGznhvPvK6N8/8Au1q2dzFpreVcyqiKqvRU/dR90I80zj5rrV0vPN8p&#10;kii+eorDxhPeXnkS/JEzfcr0BPsdzdJP5q/Z2+9XE6r4bgs/FFpLbXMb2m7dW1GXumMo/ZOov5pb&#10;nTYotv8AwCraXi2FrF5Sfd+9VTSrmCbWXa5/49G/j2097aC+1JIoPkRvuu/92tpRly8xjT5fhIpt&#10;N+2b54PkRfnrSR98UMsq71VfmSmyO0Nu8DLst93/AH1THhnvLXdE2yL7jvXN8RcvdKSXP9pS7p/+&#10;PeL5FStXR/Im1xG8rZE33UqLTdHaZvIXbsiXfs/vVu20Nnar5v3JV/v/AMNXL+6Ef7xYvLZbbYq/&#10;cb+CucdJZrryNux/4a1rnWFm2eU2+qL3kUzJt/4+N1dNOPLE5qkjetre20fZ+937lqWz/c7NzfvW&#10;be1YW/zrqKVW+RfupUsN/EmpbdrI/wDvVEjaMjoNb1WW2t/miVH+4tc/vi2/M295asareLfqku75&#10;FrNeZfnZf4vnran7sTmkWvJWb5Pm+atDTbD+yrfdLL8/8VM025+XzZVbzdvypVe61Jnilf8AjX+C&#10;o96UjT3eUq+JLnT9v72VXT+/t+7VS20eJ9NlnWVU/upu+9WJrc0r/Ky7ElqvYX9y/mqrL+6/uV7F&#10;OPunFI0LaFprh/veav3amT7TYN80TbP4qZZ6rEq7p4v9I/h+Wuj0fSmSX/iYSyeVL+9Xf/DW5zDP&#10;D1m372X7+77qP/DXZ6bu3J/HWSiNcrLLEuy3i+RXf+KtbTZvJ8qNV3159U7KfLylq5+dUaKVfNro&#10;NEtt+xm2/d+auXvLby7pF+ZH/wBium0q5gtvKjb/AL7q6fuxCRoaa7faNzL+9WthLZv9fcqryxfd&#10;/wBmqMMK+Y8srL5X/oVPe/3q8TN+9/uVRzcpma3fxTNLFL8jp/HWfDNFbWvkLu3S/wB/+7VSbdqV&#10;+67d+1qW5tmS6iXb96nzBItWdms3myxRKibV2vuq39ma2Vdrec61Ys7HZ/qmqoiT3Or+Vu+RaOYO&#10;Umd55F81V2RRfdSsG5S5+1bmlV0b+BK6jWHaFYovK3/8BrnUtvOlfbLslb7qVtRMakTpfDbtpum3&#10;E63nzyr80LrWJrek2zabuis13t/y2T+FlrWv7yKGJ4m2okq7Pk/h/wBui2SKzVF3M6sq7XrQInJf&#10;2bc/7NFdL9hb+7RS5g945FLNtv8A6DU0Nsv8S1q/Zvm/4D/dpn2bY33a9vmPNjIpfZl30/7NsXf/&#10;AB/crQ+zfN92pUs1b+GiJjKRnpZqi/K1W4bNkX+//HV1LZNu3bVjZvXatMuMvdKiW37r7v3qm+x7&#10;6tJCqLtqbyVRUaoI5jP+wf7VMe2+WtXyd6vTfJqw5jMS22L/AOhUxrZP4VrTeHer/L89M+zNt21R&#10;cZGP9m2b6aiLWw8P+z96szULyCw3+bt3/wC9RzckeYuPv+6PhmaFfmqpf+MINHX73zrXKar4waa4&#10;8qJdiLXK39ytzdbtzbPv/wC9Xj4nMvsxPVoYL+Y6XVfHN5f28u2VtjVyTzS3Kp5qts/uU623XjOz&#10;LsTd8tafnQQsjf3a+blXnOR6sfcCz02JIt25krK16/W1h2wS1R17xDLM3kQLsRa5W41L7/mtv2UR&#10;5om3xBDcrbeazS/Ozf3qozXLTM6s2yqVzctNLu/g/hp+/fLtaiUuX4jpo04jod0Kou6mzPLct8rf&#10;ItQ21s1y33t+2tazhVG2/wB2sfdkXKUo/CVIXWGLa336IXaZtrUTWzXl55S/IrV1ulaPBDau8q/O&#10;tXKpGkc0faVSrbaV/osW2rru9hF5UX8VXYZovssu5diL92uP1XWvsDebLLvTd8qVFOMq3vFyl7KP&#10;KXr6ZklTzW+eqOpX6/ZX8pWd6b/aUGpXHm7m+atCaG2tlRX+SJv467I04nHGpI88ufNhbc38Vdn4&#10;T1Vn8qJrbzv9v/ZrlNeulubyVYov3Sts3/3q3fBM0qXTszbIolqKnwm0f756NDDFbM87RbErkfFs&#10;MWqy7oNySr93/drevNVV4kX7/wAv3Kot5UzIy/J/sVzU6cY/GXKp/Kc/oNnLCsttOzOjfdq9eeFf&#10;s2+Xz2835dvzVoPDs2NWe/2u8v4vKZniVvmT/Zrb3fsmPvnW2GiMm7Zte3XbWnZ+RbRbVVflVqlT&#10;5LeKBWbftqK5s5Us0Zdu/d8yVwSnzS5Tpj7seYo21z/wkF0ixf6r+Lalb2pWcVsyQWyt8y/NWfYQ&#10;x6Cu6Jfnb71FtNePE0rRf7Df8Brb/CRylea5XTfmbd5v3N9OS6W5Z4Pv7v46bNCtxb3E7NsiX52q&#10;jDfxTXSNA37pv7lbRILyQr88C7flVfmrXh0SJLX7SzL+6XfvrISbzLp9vyIv9+qkepXLq8UvyRLR&#10;70pEe7GJofbLaa6Rov4qPJWa1eVpf3rfd/3azPOVWVol+796raXkTy7v4NtbVPdMY++VLl5Wt9q/&#10;PT7B57BXllXftrVXyrbTUZot/m/34q5251hb+V7VWWHb8myroe+FSPKWE1uX55f71WEvPtPyzr8i&#10;/e31k20zTN/DVv7SszSr8yOtbR5eb3jGXNyhqX+mb/4PlrC8lksHeJWTb97Z/FVqS8leXylVnrWs&#10;0aaLb5Xyfxf7Vdkfekc3NyjPCSWL3u6+beit+6Tb/ra6O5dnuIn3ts/uf3VrJhSC51m3aKLZaWq/&#10;c211EMK37PcqrbG+6lRKpyFxp85Y03VftmkppSxK6eb5u9/v11NskFhavL/H/f21zkNt/ZuyVo9i&#10;7quvcy3Oz73lK3zQ7f4ax+IuPue6PSbzrj7S3zv/ABVuw7rmWLy4vk2799Y9npTJcea3+qb+D+7W&#10;99p+wRptXekUTbt/3938f/slbcsSOaRr/JDb+VK371qbeW8v2fz/ADfnVflrH+2LcxJO0/z/AH9i&#10;fwbqda6rPeak6tu8qJf4KxiXzGnDbLp9qn3f9qqUz/6U8+1nRaNev/Jlii27KZpupKm9f9r5flq+&#10;X3eYxlLmNWwuleV9u5P46NkSS27L/wAfDfOz1Yms1RZmZvn2/wAFYVncyzLu+b5fl30RLOlTUooV&#10;ll83ftX5krj7m/azv/tKrvT+5RfzXiK7LEz/AO5T7N40uEWdl+ZdjQvXZRp8sTmlLmMebxDLea9D&#10;eKvko0q7v7m2vQ9S0tYZbfy549jJv2J/dqvoPga2sIriK8iW8ilXeqbt7rWfc/DqL7ftinkRNqOq&#10;P8+2iUoyCMQ+2W3/AD3WiuXuvDN8tzKPtXRyP1oo5YlnS+TvV6Fh+4tS7NzPu/hqzDDs+9Xvcp89&#10;zFaGHZvan+T99asJthbdTPl3P8v3qkiQJD5MVCvv+aldGTfSJ/GzVBtGXuj6fD8lM3q60/8Ahqxl&#10;hP3nzUny7flqKP5F3VM/3UVfk3VBnyiP91qb8qRbm+5TL+8isLd5ZW2V5v4n8bS3n7izlXZ/FWFS&#10;vGlH3jtoUpSOm8Q+LYLOJ1gbzpWrzfUtbub+/fc2/wDvVX+2NMr/AMcv9+nQuttA8v8AH9yvnMTi&#10;qtX3fsn0FChGESlqWoKiOqtsqvbbrn5mX/YqVNKlubjc38VbH7jTbdH+Xft+7XmSkdkYlfYsNv5T&#10;LVLVLyNLf5vv7azNV177NvnlZa5LUtb+0ypu+RKuMTbl5iW/1Lzmfb9/+GsKb98z7qlm/fb9n3Kb&#10;c7fKRV/8cqJG0aZFHuf5VqN7CVNm5fnrZsLPY27/ANDrQdIvN+bb/v1EZG0pckfdMe282FfLii/2&#10;2pia9FulXb/vVsJDJqUssFjBvuFi3/71eeXly0N/cRMvzt8/+7XfTox5eY82Vf8AmO7sLyJ9nlr+&#10;9b+Kti81VbO13MyvuX5q88025nh/1H8K1FeTaheb/NWTyqx9h7xt7ePKbGueMJblfIg+RF+TfXOQ&#10;3P2y4Tz185Ff5qsf2O9426Kur8J+G7b/AJasu/8A26iX7oj3ZmxZ2dt5lvLFt2VmeJHl1W/is7ZW&#10;8qL7zpXVpo/nL5US7Iv76LVe5trbSldomXc333rjlXOmMfdLui+HtK02wt/NiWaVl/j/AL1c/f2y&#10;pql3KqrD/sba2NKvFtv39z/Cvy1laxeLeN58Sq9XRn+894itH3Sp9pa5l2qqulbFnpX2yJ5Wl2Pu&#10;qr4b0pr+6/547m310Vzpq6eyRfNv3fwVtKt9gxp0fd94pW1gzt5G7fW3DbRaJE/mqr+b/HUOkwrZ&#10;yvu+f/bqwlt/aurxReeuyJvmrj96XwnT7sYleFPsbRRMuzd861rXl/bWFn5SNvuG+7UtzbK94m35&#10;4ov465fVdQtn1z/drso0+b4jmqS5TbhvP9H81kVHVd7b6zNV8SS3KpBAuxGgX5/9qhL+JLC9aVVd&#10;2XYu+smw/wCPC3iVV37v4Kv3Yx5eUx96RvWFnL/ZLwMy+U33v9qpdJs4oZpd0CpEq/fqa2vLPb9j&#10;83ZL/cqHWNz2to1m29PubP8Aarhj70ju+yUtSdrOVPK+dF+9/vU1o4ni2q372X52rO1Waf7YkTLv&#10;/vJu+7UV/eSw2s0sC73Vf469Tl5Ynne7KRU1u8XR7WVlZfm+6j1xt54mvJm/1uxP9hqh1XUrnUrp&#10;1nZflqlDCrt5TN/FV/FE2jHkOwtfH+pzaalt5+/+D7tZ+iXi3l46yrsuGf7lUmsPsdxuVd9S6VbS&#10;w3X2nym+Vv7tbRlyEVfhO9s5o7a1+ZW3/wDoNRW03nK7bl2Uyz1hbnfPt2O38D/wU+HR2S189W+T&#10;d81bez93mOPm+yWLbytrsrV0ttqsGj6X5TKru/z1ztnY7F3RN8i/eqW2eJ1lWf503fcq4x90ipLm&#10;90t2FzBMrtu2Pu/8drsNE1KK5WW2b/llXCWd5bTatE0XyRKvzJXZ2cy/Z/li3u33q4KnNzHZS5Yx&#10;Lr3kU0vzff8AuRJVjTba5dmlT7qrUVtpquyNP8ku75a6BGihZYImXf8AxV083u8pjyjIbG5dtrf6&#10;r77bKZf/AOtlXa2xq0EvJXaVdvybar/uLy4Rf738dEZBykVtGtta7lVd7J/eo0fc7fdb5m+arCWy&#10;ySpFFL92tq2mtoYtqp+9ar5uUx5TC+2Nc3jreff/AL710GlafZp807L/ALPzfeofSYEifzfnlb7q&#10;bayobCVJdzWzTW+3Y3zfdojHnIl7pYv9Ygk37f8AgK7qr3/n2Fn5ssWxG+datzPp/wBnRfIZJYl+&#10;VErHvLltVh/f7kRW+VK2jHkI5hlzrDXlkm1dn96rf9lWdzKjSztDLtXb838dV7PQZdV/1X7m3X5/&#10;nrS8MaV/bFr58Uu/yvvJ/frs5o8pze9zHRv9s0ryoluVuUXfues+58SLYKksrN93+CsTXvEltptr&#10;cQKzJesq+Un93/OysfTfE+y6t5dTVXRfuQv9yojE6TR/0OT5/wC3J/m5orZ/4krc/wBmQc/7dFVy&#10;yMfaCo/zbdvztUrzf/E1X3/7VPhf5v79ev7x4n2SxsXb8tM8uje25Pl+Snp/HupcwfZGOjIqUf8A&#10;oFPdN7J/co+422mERlP/APZaHf5arzXkUK7pZdm2s+Y25DQT5FdmrC17xbFo9q+3bM//AKDXOeIf&#10;GyorxQS1wV5fy38u1vn3V4+Jx0Y+7SPSoYTrVNrWPE8+sb/m/dNWFMnkru3f7lPubyC2t0/v/wB+&#10;syN57n7zfIn3a8SVSUveke37vLywJUv/ACdn96rD3jTRI0tNhtv4tu+pZrZYbd9zfIv3krGUucuM&#10;Rn29rxn2/cX5Pu1i3+qsm9WZn20zW/EUaRPBFXDzXjXLfL9yiMTY09VuftHys3yVn3MKpH8q/wAN&#10;MT5P3v8AdqVLaW8VP4Erb2nL7pcY80SK2hZ60IdN8n5pfuVYtrZbaLezfOtF1eSuu5V3vt+WuPl5&#10;zbm5C6jxQ2e5fuVmwvLN5srN92smbVWRvKlRk3/wVemh+06W7RS/Iy1tGnykfGaWm+NotEuPNiX9&#10;7t2VzVz4ebxJeS3yrsdttYk03k/7ddxZ69BDpqLE679q7q6YylGPunNKjH7R13w6s9DtoXs9Tbyb&#10;hl/dXH92odVhghuJbNYle3X+5XK3l+yS+f8Acra0rxPplha7rmXfLV1MRKMTGNGMvhOfvNYtNN1m&#10;X/Rv9Haum0RoNbuHa2Xen8WyuR8W+JLHVd3kRKifxfLWRoOvT6JeO1mzfPXNUjzw5jaj/Ke339zE&#10;lh5EDKj7f4642Z7aa6lj3b3/AIq4+81TU7/70rJ5rb9lMtrC5+1IzN92uOnhJcvvHT7SJ6b5MVxb&#10;+V9zatPttKgtl81l+Sua0F5ft6RM/wAn8VdLf38Fsu6VdkTfItYyjye6bRlHlLFteRQ+bdeV8239&#10;0iVy9/48gtry38pt8rt+9/2a6jTbBfsHmq293+da4/xV4DiRn1CCVU3fwVdGPNUMakuWJt3OsSwy&#10;vFB88rfcq1Z3M6L5S/I7feevMoby8sIkklnb7QtWJte2WaTreN9ratqkZfZIpnrD+JJfs+1Ym3qu&#10;zdWVZ6PLqXm3kq/vfvs/+zWJ4G8T2L/vdQn+fd81HiT4lyvFd22nqvzOyK6VEYz+yEonP694t2XU&#10;sVpt8paytK8SXyXXnrO29fu0zVfB+p6Vb/abmBkSX51mRPkqlCn2OLcy/vW/2a9WnH3THmjE6B7/&#10;AFKZftnnt5v9+t3R7/XL+1llVvJT7nzt96uChv50l8rc3zfwV1qX7Jpcu1vJ21cYxMZSqHYabfz3&#10;9nuuotl2suyX5fvVn69YX3lSxWy7/NX7ldH4esJX8Po0rbPKX7n97+Os+z15rbxGi3LLsX5JUf7n&#10;+flojLmMftHlN5YXls/lS/f/AIqIdNlm02WVV+da77xt4SbSpYta0yX7Zp9w3/A1/wB+smwuYrm1&#10;e28pUdv9miJtUkc/DrzJFt8pXdP71adtrcrr5rRLvWrF54YiSwRl2o9Yk0P2a62s1XTkHs+aPvHQ&#10;fb/7SaKKBdktb0NhO9rKvm/Oq/NXE2zzveJ5CbIt3y13Gm2zWe9p597SrW3tDm5f5QfUvJ0392rP&#10;LtVKsW1ssNmis3nSt956f+6s7d55V/dRferlbnxC0zbomVNtXzByyOttk2eV935f466i2v1trx9v&#10;zxbfvp/erh9N1hnsU82Lft/jrbsH+2RebEvzNXNKJcZHqVg63lhE2779W9kVtL8y/vdv8FYOlPKl&#10;nF5vybNvyVFD4ha5vLhWVt8S1zfCbcptzQrM21ZW/wBqq9t/oGrJBu37l3/PVSzRprzzfNb5q27b&#10;yvtnnz7U2r8j1tzE6hc38VtLF8y75XrVhSCa3SX+P+GuattNbVbxJ1+eJfk3/wC7XQa9qUWiaa88&#10;Tb/l+5RL3zDlOguXiWzef5UliWuJv/GzWDbbb5933q5W8+JEtzE6rFslb/arP0TW1S6uJby2+2W7&#10;RMjJ/d/267KceUxkdxYax/aU0TffRvvJXcW2iWzrbwMy72Zdr14fYX89s3mwS7EX+Ouq8MeIda1v&#10;xBaWyz/J5q/J/e+etuUiMTo/GDy2F1LpGn30Do0uzYi/3v4Ku+A/D2oeHtG1CK8VrPd8jQv/ABf7&#10;aVY8Z/D3SNQ825gvlhuG+eV933W31n6b8TJ7zw3b2mr/AOk3tmv2dpvk+f7/AM//AKBVxAb458PW&#10;Oq6NE1tL/wATC1X+7/rVrzd7yeGLyJ4lf/b2766221xrzeu773/oNY/iHSryaWKCNldPlddlHKZG&#10;P9skorov7H8Rf8+cVFMz906tHX+9U0cjp/EtZ6Ov/A2qxDN/D/dr1Tyy752//c/9Cp8Lr/e+SqiP&#10;81Swuvz0Flv+H5m/3aZJ8nzbtiVVmm2JuZv++65TXvGao3kQbd+35vmrCtVjSj7xVOnKrLlibut+&#10;ILbTYvvK7157qvieTUpdu7Z/sJ9ysybUp7+V/N3PVKZ1h2Ntr56ti5V/dgfQ4bDRpR94sPt+dm+e&#10;mRvEkqLtXZVS2SW8ZF3fuloS2ZInba3zVwcvL70jaUub3Svc7ftDxL9/+Gr2n229k+aqM3yfw/PR&#10;Z62tmrqzfPRUjzBT92R0N/cxabavurhtb8SM6+VF/F/fput+IGvG27q59/31wituojH3TqKM0jXL&#10;7t296a9syRffq66eStENmzfNu+Sj2n8ovZ/zDIYW2/NV6G5+X5f4ahdJX2Kv3P8AZrb03R1eLzZV&#10;VPlrm+E6ebm90z08pInlbdVdNVV7pPK++tVPFtytnL5EXzo1c0l40O9lb5/uVtGPMRI6XxDbLNF5&#10;qtvf+/XLpcyp+6Vvu1E+pM+9d3/j1V9jTfdX566Y+6EeYldGdn3U/T/N+1IqtTESXzU3K29amhtZ&#10;5rj5V/74WiPKRKXMWry8nRnilbf/AB1Sd3m2eUu+tPTdKlvLrayt8qr89dbZ+DIrZfN/5a/fqJSj&#10;Ej3uU8/fzU+VvklqKG4+zS7lT5/4q7LxDoMSRI3/AH09ca8LPvVV30S5Ylx974jSm16XzU+XfXQa&#10;Drds9wn2xW/30rN8MeFZdeuEi+4n8T1oX/g9tKvEiWdZv9uipV5o8oRjGJ1v7q/utti2zb/49RDM&#10;01rFFL9yJvmqx4P0poVeVvkTb9+srxJ4hgs/Ns4omR/9371cfs41fhI5uQsa94kZLfyrGdd6/wAF&#10;cTN4q1BIngnl3/M1a2iW1j9oRr5m2N956qa9oMUN+8sEvnW7/ceuyNONIj2ntTHuXle3RmX55ayt&#10;jOyK2771dhDpct5EjN9xaZeWdtNdW9nBHs/garqRLpy5fdMxfD199lRol/dMv8FRWELQ3EUW1vN3&#10;fx16roNs1to0UH+u8r7tTTeG7byvPnXyZa5o1oxl7xco8xR1Lxg/9l2+mT7Ut1i2N/tV55Zoj6p5&#10;Urf6Ov3f9las+M4Ws7pN0u9G+dUrPtrBry3Rvubvkrv+L4SPgj7xasNHi1XXktrXc/8AtV2eqwtD&#10;bvBFbfd/2fvVF4bhbwxcPuVXu/v761UvGurjzW2vuol8JzRlGUvdH6Dqtyi7V+R/v1U15Laa8eWX&#10;5HZfmrbubmLSrN55f3O7+Osy5toL+4il8390y765MP70i6kuUZpusNpWjfZpdrp/DvrhdYmW21R5&#10;LFle33fLXUalNYp5q3M6/d+RK499u1/4Pn+Wu6UQpx/mOls4Z9SX960m9W+5UVzon2m68qKXZEv3&#10;d1S+A/FVml8kWpxfI3yb6659NtprX+07aXfFKzbauMYnNzSjL3TzZ5vsN+kS7ndWq9Yar/at46rL&#10;JDKrVS8QvBM37r/j4Vq1dKkg0fwy/mpvu7j599Efd+Ev4viGa9rETrLBAzb1/uN96sKwRn/dbmTd&#10;96rGm6bLeX7xRfP/ABtXUW2krDcRRbaiMZS94JS93lNCw0qWaLbt/dKv363bCGez2KvyI33Xotrm&#10;JPKXyv8AvitiG2bUpfv7Ilq6lSJjCMpSOjsNSVonllbe6rTIfIv3e5ilVLhl+WGufv8ATVsLP5Z2&#10;+aqVtefZWdmZk21jGn9o6ZVPsnW2dy2m/eVXR2rQsJJdQ+1qyfIv3q5+G8nudisvypt3Vdh1hdNt&#10;bv5vvNVypke0NNNb+zWf2aP5N38FZtzeT6lcbZYG8pqyftn2y4tNsqu7f7dbEPiCDRPNW5Xzpdq7&#10;a2jT5DH2nMYl5eWNt4f+zf2Z5N780XnPXOpeT2zbYHZHaLY2+rXjDxtPrflRNAv7pm2/7NZthcre&#10;J8/zuq11EGh53nW/lf3vv1d8PX7WN1b3K7nlib5azHjbynaJd6VXsL+ezl+WXyaCDs9V8VS3lw86&#10;ysiN/A9ZSaqryy/wJLUMMN8m+dmj2fxQ7a09H1S20G/SefSLbVYtrfuZm2fwVYFhNQihi2tE399X&#10;Suls/EOnvdWTNuTcv30X+Kududbs7+6eeLT1sIm+RbdPn21LqsNt/ZqS207eaq7/AJF+5XREx5Tt&#10;P7agbn+1Y+eaK87jk8yNX+0qNwzRUcxHKdrDNv8Am3Ve3q/zb/8Ax6sSGbZWh5yuv3vkr0zzZRND&#10;zl2/eoudVisF3M3+3XP6r4h+zRPFH9+uC1XxDeTXj/vdiL/BXmYnGww530MJ7X3pHQeIfFst4r7W&#10;2J/Dsrj/ALS1zcO21v8Aa/2ql+xyzN5v8DVFcssO+KLbXzE6/tpcx7caXso+6SvqSoqLEux6zEuW&#10;mZFf+Gn21s1z91Pnb71dBDo6wxJ8rUU+UzK7o1tboqqqbaY6M6/M33asIkqb93yJ9+ua1LW1e4dV&#10;b7vyVjzS5jqpxJdVuYoYn/2a4+a/bzf3VWNSmlmb5v4qpTWa+V9+uyJHKHnec23d89XU/wBGZPlr&#10;Ps7P+7WmnyMjs1Yyj7U6Yy9kEKRTLK0rVE7tNb/+OUf664ddtattYbIfNZd+6iUYwiY+9VGaJpu/&#10;Y0tadzNK8UqquxP79S229LfzW+TbWVf37bXWJfkeuOMfayOz+FE4TWLO5R9zNv3NVK2sHuInlVti&#10;K2z51rb1t5Zl8pVb/vqodHs5drxS7tv369KPuR944/acxnpojou5m3u1dR4e0GK2sElng3vu/u1e&#10;t7CB/mb7i1qza9AkSReV8lY1Knu+6XR5iVNE0+G3inaJd7VmppUCSvP5S76dNf3N+yRRqzxVFeTR&#10;ab/r59m6uPlkbEVzrFjbXCfxv/EiLVG/8ZrDEiwf3f46iuZtMe882X77fx1oaV4YsdY/e/wbq7JR&#10;jGJjGRz9teXmt71udsNvWxo/hvzmdV27P79XbzRIkliWCL5Grs9K01bCzT5tjt96uatWlGPul04n&#10;Lvbf2avkQff/AL9V0jbzUb7+1v462/El5Y6VbyruV7hv7i15vf69LNKiWzslXS5px94vlPSpte+z&#10;NbrEyojLsZKpTeH4PE+vJLeboYl/jT+7XFaJrUsO5bxvOf8AhrqtN8Q/b/ltvn3VtCP1f3jjqfvf&#10;dOX8T6bfWFxcW0Uu+33bFeuw0fTYLjwzb2e5ZpfvtT9Vh+0/uIIPurvbfUvh61lhXc21KvEV/a/Z&#10;ClT5JS94susVmvlNFv3LWI9nBbXiSyr8m6tqZGmbz2Vti/d3/wAVQfb11WWKDatYxlLlNpcpu2F/&#10;bPLF5EW92/2a0L+Gd/38+13/AIdtczcwtbS+bAv+qp76rL9j2qzP8tc3sZSL9tHlOU17RFubhp5W&#10;+9/BWn4Y0qCGwvZbzbv2q8WyonvPtKp5v/AquzTQPpLxRNsevSj7keU45S5yvNqS3l0jMy/d/u0P&#10;4h02wtfmX96v8FYWpXn9m2+5mXey1x+q3M9zs27di1fLKQU5HS3njBryzezum3o33X/u1S/tuWG1&#10;eJp96Kv7p6z7ZLa5VPNbY61XmRftX7pt6VUf3Rt7sg+0s7bpd3zVsX9s39nou5XdV+V6z7yzWFbd&#10;t33q2obC88SRW/2GJnSL5N6U4kVJcpvfDfwxLqrS3Nyuy3iX7/8AtV0viTUrbTfDj21nPv8As/8A&#10;BWFNqreD/C9vY/8ALxKzbkrlLa5bUr97aL/lr975qP7oR973hmjwtqWuW8TLvRv4K2NShaa6uFgX&#10;5bdVTZXXf2Da+DLdL6JZLlPK+bd/C1O36VD4etJd2+9li/fujferp9n7vvHNKp73unK6VZz6PdJK&#10;y/637tbSTNcyozbk2/x1bsId9um7a6fw1p+SqP8Ad/hq4+4Rzc3xGxbW1nNa2kECsku75n/vVd1t&#10;1s4re2i++39ys/R0ZP3St+9Vfl21Xm1i5e6XdE32iL90yVwxoylU5qhtKp7KPulhElvLhIp51s9v&#10;z73/AIqsf8I2tzdJcrcq9vt+Z0b71cl4q1JryVNy+TKsSov+1trHtryeGWLzfM8qX/W/NXqfD8Jx&#10;yjze9I9FttSaw1KWJdzxRN/HVS/8i82KtyqRN87f7NY+lXLabcPKsvnIy7Nj1Vuf9MuIpV3J5rb2&#10;T/P+/VxlykcsjotN0dodWilWfei7dtTa3NFulll+SX+H/aqKws2+ypt/5ZNVbxy6w2umLF86eR+/&#10;/wB7fXNzc3wm0Y8hlPNB9vTyl86Fvk2V0CarbJZusEC21wv399cfbPLtRol+Td8taHzXO+X5v9rf&#10;RT5h8sTY0fz7iV1ibf8AK25KzLxFdfKaLY61NbbobXz4Jdn+5/FWZvle88qXdvl+7W3MI0GSe22M&#10;rM6N/GlW5rPVZrfz4mXfb/OyP/FWZDcywrFFLurQS8ntok83d5VESfdKVtqUrxJ97f8A+g10SXMX&#10;2dNzb32/NvrCsJtMvNUSCedYU/57fwVdfalv5W5XT/e+7TA2ft3/AEwWisjzv9qWigR1MepKkW5m&#10;qpc+IfMt38p9lcvDcyzRJubfQ83kxPurlxOZSn7tIulhIxjzSJrzVW83czb/APYqjC/2mXfsqa2s&#10;/tNr58tQvcxQ/KteDrOWp6PwRHvqWyJ1qpbbrm6Td8lW9Ps/tMu6rv8AZqoqfd+ar+EyjItwpEkS&#10;bVWrr3n2a3/e1jpNLYSo336wtV1tnb5mV/8Afq4/3g+L4S74h8TL/qov41rinmb59v8AE1Pud1zL&#10;TNifdo5f5TaMZD5nb738VMSNpvvLUqW7JV62hX7O+379R7TmNox9lEhs4VhV9y/PU1tYS3ku7yti&#10;M1Q+cztt2sm77z/3q1rB9n3W+dvu1fN7KJHN7Ud/ZSw/P/Gv8FXkh3rt2/epypL5X+3T0mih+Xd8&#10;/wDFXHKUpnTHlD7H/o77vk21ymvXkSLtilXfXUaxeKmlyqrfeWvH7zTdTeV/mZ/7r130aPJ73McN&#10;StHm5TtrNInuLfd/d+atCzsYvtD7l/df36x/CWgzpbpPPK29f79dKm22uPmb5KKlQ1jTiV/sezev&#10;/A1qvf2DW2jSz7V37d9av7i8uN277tGpJLNYOqxf7tcnvm3uxPNX8SXO1Fg3JVG8ubzWGRZdz/7l&#10;dXZ6Ium3CXM+7Yv9+tWF7Z7/AO0wRKjt8ldceUx5v5Tl7bwHfTNaSz/uYmX5d9dd9mXTbV4ImX5f&#10;9qjWPEMvlIsu1EWuR/tj/T908u9aup70SI8x11vqsWlWfmS/f3Vymq+P768l2xTsifwVU8W62t5s&#10;gtv9Utcqj7F3NWMaJ2RNW/1i5v5U8+dnrsLbwrFf/ZPsbf6Rt3uledI/zbq9Fs7z+yfs9zBc74mX&#10;5dtd9CUY/EceJ5vsmY8K215qEFzBv2/ddaq6PrH9gq7Kux2X5aJtYa8vLhYlZ5Wq1YeGJ9Si82Vl&#10;RG+8n92rr8v2Tjo+7L3jq/BniRtbWVZ/klib7/8Aero7m2WzidYm3u33q5TTbCz8PW/+jN5ztt3V&#10;oW2sS7nl2/ebZXmyjznTzRiXb+8lvFS2i+RFaqr6a0Lfe+f/AHals9Si3PLP9xf46lvLxn8pom2b&#10;q2jH2RjKXtQs4VTZ58//AH3UWpJ5Mr+Q3yVUvLlkbZt+etCzh86Ldv8A96tpS+0EYlJLOJInZ/uM&#10;tZ//AAj095KixNs3fdroLy23r5USt81c/resNpVv5C/I7UR98v7JS8T6I2kyus+2aX+5urlLmFXt&#10;32rsrQv9bl1Jt1y2+sd7xYd+37lae6EeYz0+T+KpYX2NTU3uzbl/4HVqGHfL5X36UToqS5IDXha8&#10;t0l+Z673wN4ti8H6bLbS2297j51qvpvhJbC3iadt/mqvy1qvoMqapaNtXyl+9vrb4Tzvac5z+vTX&#10;3iG8dmtmd/vqiL92quj2zWHm3Mv7mWJd8W9dleuveWdhcPPbbd6/JXGarNLrmrfLYt9n/wBhfvUR&#10;ibSqe7ymanjO8eziinl87d/BWlc6bBeWtpqGn/w/JLb/AN2qqW0VzcPbLZ+Sn8PnL8+6uqsLCXRI&#10;ovNiW23f3/4q2+A44xKtnpv2DRvtkr7Hb7qbau6XrFtbXSfbvuVd8QTRX/hx7aBtjr88UKVxvgzU&#10;ludZ/szUGVPN/wBVvX7tXzEcp6Romj3NhcS6g0W+JoJZV+X+GsRJlv1e8Xc+6u18aeMINH8K/wBl&#10;QOs1xdQfZWh/jXd/7LXFaJ/x5p5q7LhV/wDHqJVI/ZCMZEVnpS3N1LPqC74lVdv+zUv2OBGf/nl/&#10;DVi5s2+yu275W/grTttBa2svm/fTbfm/2aOYvlkYmm2cVndXHnr50Tfx/wB2jSrBbyW9liXZLEyp&#10;FvrbuYfsG/d8+5flrQsLCz+wJP8Ac2tsZKxlU5vhNo05Fix3Q2HlSqv3fv1g6lpq6lZurQM9wn8a&#10;fcrY1W8W2iS2+b+J99cVc69PDLLK7bEb5KujH7RFSX2SJPPtoooP+WTfdqjNfy3O+L5flb5XoS/8&#10;y32t8/8At022TfKitF96r/whGJpWGqrDprx7f3u7/wAdro7C2s9S01J1i2XC/Js/9nrkkhW1llZm&#10;Xe33kerFnrE9jqUN5bbkRW3+Sn+zVxqcpEqfNENYvGvNSRV3bIvk+WmTTSvEyt86f3K1db1u2vvE&#10;13qttFs+0bna3/utWEl/E7PuX56JBGIf2LEm+eBl/wBpP7tXbZPl3MzPT7aaJPvL8n36luZrZ2Xy&#10;lZE/v1EYl8xX+0t/laK0fsa/89KKvlkBkwo1tLtqW8t5/s7s23/gFXprbyW837/96nf65fvV897P&#10;7R0xqFWHd9nRWbZ8tQ21g1zcJtX7rVpw2Cou6dl2fw1YeaKzt3ig/wDHKOXmL5hiPFZqyq296b9s&#10;WGF2lbYlVHmitov3m13rmtb1Xe3yt8lYxCMZSLGsal8ztE29P79c+95v+9Q7+crs3/AUqpDt+7t2&#10;NVm0fdHu7I3y/wAVCQs7bf46lhtt8m2pWeKzoj7xfwlu2RYYn3Vb017a53s0qpXL3/m3m+JfkSqM&#10;KT/aPK+bYv8Acrb2fuke05zrtYfybxFirQs0ls40+X71UdJs5dz7l31p3lz5Kp5X8NY/3SyXznRf&#10;lbe9UneVGbd9+ot7bomZqd509zeIsS70qIxDmGolzc2sq/c/4FRpVtsi/e/w1pXkzW0T7V2bqpWE&#10;3yytLR7T7Ie7EiuNeghl8pVbf/sVUe6nvG/vpWrbWFmlw88q73aqVtMs155UUS/M1XEiUh9hZrDd&#10;JufYldV4k1uD7BFLF87bdny1i39n9jZNy/PWPf3i7vKiWumnL92YyGX+sf2lE9s0Xz7qz/Jns7jy&#10;P4F/jrTtvDc6bLnd8lXUh85pVb7jfxVcakeYOWR0Hjz4e6feeErTVdPuf9IW1V5djfJurxqz8Mah&#10;eKjQQSPE33X213HjPWLnQbOKxiut8VxF80NaHwuv5Ly1+x3cuyy+5F8v3a25Y1fhIjzUo80jzG88&#10;K3ln8rfJu/v1Enhu8RUVU+T+/XpfifwNq9/eS/Zp99vv+X/aWrVn8PZbOwSW8uW3/wBzb92uOUuX&#10;3Ts5ueJ5vN4Vawt90squ7fwVoeG7BdS1i00yVvJ3fJXd3/gxUiaeKXf8v3Hauc0fw3eTao+1dkyt&#10;8tbU/eiY1Kkol7W9Ns7NYoool/dfJ5yfxVn2aK8u7z/kX+CtW80q882WCdt77qi1Lw8sNnEi/f2/&#10;NWhj7wy52v5U8TKiLVez1Wz1i4/es0Ls38FcZNNPYN5CvvT/AG67bTdY0z+xreK2tv8ASP7/APtV&#10;nzRgbez902IdKZ7yW2V99ar6bFZ2/m3O7zVX5ar6W/k3iXLS/O0S7qt3ly14z7WV4q5vaSmHs4xi&#10;Z9rZ/af38u7ft+Wn2yMjS7vk21fe/V7VIIF+SL71c08082rPtbZEtbe9KPMLmiar6x5KptX564Lx&#10;hqTXN1tZdnzV0d5fx2cqL5q71/v1x/iS5/tDVEZvuNXTGPLEyjIzH2o1V/se9v8Ae+au9sPhrLre&#10;mpc2d4ry/NuR1+7XL3Ojz6bePBc/fVtnyUzbmjymai/6R/u16RonhiCz0mK+WJn81d6vXI/8IrLb&#10;bPI3P/Hvr0bwrqttpvhJtIl3fM29X+/96uiNPlOapW5/cKiJePeJ+63xbVRkda2795ba1ddv8Gxk&#10;rY8PPZw3kW7anzfx/wAVVPiXqsUNq3kfJto9ny+8c0ZfZOEvLyC2vEaVm+VleVEq3qvxC3qkVj8i&#10;RN8rv/FXL6k/nb523eb/AHKlttKle1Rol+797etRKpy/Cbezj9o6B7+fW7i3naLZtX5ti1t3+txa&#10;lb26t8jxLUVnbLYaH5q/O8q/x1ylzNPc3SMq7Nv8dEZSqke7EsX9/PZyxNF88UXz7K5qbxP9j8UW&#10;WqtB/wAe8qytb/3lrpXv4HXymX5t3zPWVrFhFeXUUX977ldP2SD0XW7yxv8A7Pr2nyrNb3/zxQ/x&#10;wNs+5/wCuf0q5nvLxJ/NbYzfMiVS8PQtDK9tL8lp/FW7pVtBbK6xMyP/ABf7VRKPuhzHQTQzva/K&#10;29P7lbejzTzWbyt8m3+CsGwuWRm+XfWto/mwyyytu8pV82ojTlL4gjUpxKOsar/aVxEir+6i+T5K&#10;t+G7/wC03kqyr977yba5+G/8m4uJV/5ay+bs21ob5UlS8ji2Mvz1j7PmlyxOmNWMTT1W/gfRrvzW&#10;Wa9Zvl3/AH1rgblG81Ip2Xyv7ldhf6b51w9zAyp5v8Fcbrf7lvNaJv8AaSu+PuROb45FqZI7C1ii&#10;8r/cqKHUpX+X+7TIb/y4vI/gb5/n/hqz9mWH5omrGUjaP94Zbak0Nw/mxb/N/j/u0fam3OiwKif3&#10;6hmT978336m0rzUV925/mrGPNIr7IW02xnVmX/gdWLZILy1+X+9TL+2/e7dux60La2ihtfM2ts++&#10;v+zXTH3jL4QsEWHfu/gWqk15Ki71X91/srT0vFml+78/+x9ytC8s1hs4pYJY5opfu/NR8Xwh8Jif&#10;2l/01oq99j/6ZtRRyzI5jXmufOuN0X+q21BN8jPtb+H79VHv12pEqtVe8maFXiVm82vE9pzHZGJp&#10;zX6p+6Zt9UbnVILBXbd8+2sW/maz+83z/frn9SuWv1+9861mXGJq3mvM7ebuqlN++2I7f7dZkM2x&#10;UVtzvVqG52/eXfWUpHfTjEfMny7Vqaws2+0JuXf/ALdCQskW5a1YbPZa+a33qjllIiUoxK94/wBm&#10;ZFRd77axNk+pXXlL8m771bcL+dv3ffWiztpUZ2210xlyROb3plVNHa2lRd29a1YdE/e7lqGFJZrj&#10;5vk/4DXVwqtnb7m/hrjlKcjaNPlKWpXP9lW6bV2bvnrH87zmdd29P7lO1u8lubja/wDD9yspLxYW&#10;2t96umnT905pSNOGz87/AFrfIv3f9mtjfa2druX7/wDt/frnPLa2tUlklbyqitr+K/m/1vyLVyiX&#10;GRqvrC3K7W/8co3wXPzMzIi/wUQ6VFtfa33ar3iRQxJ833vvJU8sQlIqX83mXXlRbvu/L81V9Nma&#10;zuHlX761oPDLCzz+V8ip8uyn3NnE9ujW257hvvJXo8seU4I83MRTeIftio0q/datK/hiewS+Vl+W&#10;qUPhvzlSVotjt97fRf6bc/avsP8Ay71hze7yxOyNP7Rbs9eivIm89vk/2Kh1LdCqL5uxF+7TdShs&#10;9E03dEvz/crhJtSuXldvPbY1c8Y80jplI09es5dS8qJvn2r8vzVq6ak8NgkCtsdazPD32m8vIllX&#10;5Eb79ejPZ6ZptvuZlfd9yun2nJ7sTmjHnMeHxVeaVbwrLLsRalTxVPeXTxO3yN92uC8Q68v2yWKJ&#10;WeLd/HWfc6wz2+1WVE21jyy+0bRkdReeLZbbXFglbfabtrV1Wla200Us8W1Nv8deReS1zcJtXem5&#10;fnr0b+2rPTdL2q371l+ZKJe5EiMectXNzP8AapZbn77fd/2q4zxV4ouYbd2jZvvbGroLzxVZ6lpq&#10;LtX91/crP0qz0y581Z9z+b92ro83KEpcpw/kyzL5rbvmrs/BmmrbRI7xM+5vv1X1vwrPo+m/bvNX&#10;ymb5UqxoOpS/ZXib5Nv3a29nzBKod1qiwQ2Esu7Zcba5qHUrm5+zxbvJ2f8Aj1V5vELPYSxM2/dX&#10;Pw6lfbt0UTb6iMeSJHNznpFvc77dIol+f+Jq1v8AhHmtrDzWi+Zq5Hw94uW2vPs15Z7Ipfu163pu&#10;t2fiS1l2zqlxa/KyU4+8R8B4F4qTZrNx8uxP4aydE0ee5i89l/dV2HjJ4r9pW8pYXVvuf3az7Ozu&#10;ZrDyoJV2N96u7l90xjU5j0PwTrFp4Y8Lu08se9m3tXn/AIn8T2N5dXU9tB95t/z1k3N1LbRJZ/Ns&#10;/irNmtlmi3bdn92o5pRL5YyOt8MatPqt4jbV+zxLsatDUk+wS+Uv+qZq2/hr4MgsNDfU55fvxb/n&#10;qpf21tqt0jL9zbV/GYyiWNN1WB7P97Av7pvllrP1W8lurOXd86NurTudKtLW3RZW2RVSdFew3RNv&#10;2s26oAz/AAr4bl1iVJ5/+Qev9+u41izgtl8/yvkdVSofDdtv0tLZvkRW31Fqs2+Z4Gl+Td/3zRIv&#10;mCw01dYt5YF+T5d6pWFc2aussSxNC8XyNXQaI8Vncbmfe/8ADW7N9m1KzlaXb5qxffrpjKMYnNL4&#10;jxeb/iW7/wCOqlmk/m+f8qLu+V3rttY8PSw7GaJX83+OnWdgsP7ieLejfdeto8sg9pKJYme2s9NS&#10;8ZlmT5dzpWfDbM91Fc2P76L/AHvuVNqthBbRfYYJV2L87I7VYsLaDSriyubVmfa3zJ/BQSdLoltL&#10;NvuUX5/uMla1zf8A2DS/I2/ebY3+ztqppvlIn2m2lVN334f4KNesFfS7eWC5/eq2/wC795qvm90w&#10;5feM/VbaC8t/NVdnz/K+371S2f7m3RWl+98lauj6rpSaM9jq9m0KK2+C4hrjb+8V7qVbN2dP4ajl&#10;903NO/hufs/n7vki/jrlGeK83rK3z1pabrEuqr/ZUreTuX79c1f209tK8St86tWMpHRTp8pYhhZ2&#10;8rzd9aCI1ns83d/v1lQ2072/31rQS5uXtU3K00S/3HrLmjym3KS3ky7f7+2h7yJLhGtpG2Kqf8Bq&#10;XSrNby3dvN2JF95KbN4Y2b/In/3UrXl+0RKUTqLmzn1LQYtQiVbnZ8k/8G2qNtef6HcWzNvt5f76&#10;/drN0e/vNJW7tfm/e/eRP46NNuWhutrL+63VcjGMRlto8qNuil2Ov3k/vUJC1u3lbtlXYbbfLu8/&#10;+LeqVX1V9lwk+379RygTbG/vUVnfaHoq+YPcNHztv3V+7VTUtSgtldl+d6ytS1VYYtsTViXk32lU&#10;Zpa+YkexGnyDNS1VryWV2as+2uWdvmZv9ypprZn+789FtZyzMjN/D8ldPNHlMfe5ixsX7u3ft/8A&#10;Ha0IUXyfm+9RDZ7IXaX7/wDD8tFr+8+9XHI6Yy5Yl2wtvl+anvN9pbymb5F+7VpLZprfdtrPSzZL&#10;rc3zpVxlEj4y9NMqReWq/wDA60LN4rOz+b53/vVkpC0zeUq/J/FRNueVNv8AwGol7wfAXppvJlVp&#10;V+TdTptYlddzL/u02ztpXTdOy7P9ujUpoPkiiaiMSOYovt3eY3/j9YV1eRQ37/L92uz+xr/Zbsy/&#10;vW+RaxNN8By3krtO3z100yJHP6lrEt+sUUTbEp9jYXMLI0S/J/frqLbwTFDcP5vzovz762JrNfsa&#10;LFFvq5VCdTMtrz7NaosrfPVS8h3ypLv+9T7ywne6SLb8+2tOz0Se8VIG3Jto5oxiZ/GWNEha5V4N&#10;qzI1aU2jxWbblVU/jqbStH/sdfN81d7fwbal85ryV1bciLWMpe6bfD8QyFEuFq6+mxTROvyp8tZq&#10;Xi2d06qvyf36qX/iryV8qBt7t96sYxlKQSlHlOd8TwrDby2ytv3NXKf2JK6xL/BuroLm/ie4dZ/9&#10;b/frM1XW1hZPI/gr1YxlymMZHR3n2HSrC38pdny/NWJrGqxfZ5dzfP8Aw/NXNarqs+pS/NLvTbVK&#10;aZplRak6YhNumuHbb89MuYYNyK3362NE0G7ubC4vGX5Ik31j7leXzW/vUoyiR/hO98K+HV/sOW8W&#10;Vfu/ceuP1jz/ALQ+35933a9OtvEljefD9LaBtlwq/crkbC2+0s0s/wAm372+ojyl80jlYUkRk3L/&#10;AL1WppltriLa3yL8+yuo/spdSuN0S/ItPufhu00W6Dd5rfOtXzRiR8YXOq/8JVbxQeVsSJf71Urb&#10;R2h3/wBxq0tE8GanoNwlzctsRfn2Vp3Ft9sV7lWXYtFOp/KRUp+6cvDpuy6+b/VV0Gm2e/5f++ai&#10;ew85fN/grQe5isLdG+XYq/3a6fj+I4/8Jd/s22dYmZfni/2a0LC2ijvE+zS7PN+89conjOBLXb5T&#10;VBZ+IVmbb83zN8tdPNCMTGMZSl7xjeP9VnTXJbbcr7fk37awtK1W5sG82KRvlqxr1z52pSyy7nfd&#10;s+f79Yju32j5a5j0qcY8p2FhYT+LbiX7NKqXC/PsrC2T2d5t3bPKb/x6rGiXM9ncbYN29q619Nim&#10;a0nuV+ZW+aiREZcpvabqV4+kpFPKyeau+VKdD5Vs3mtErov+1Wx4q/sqz0hGs/ndl+avMtY1Vtqe&#10;U2xJVq4y5TGXvGwmvW15fywLu+Vvl+b71dLoltBNK8DMyO1cb4S8PSvvnubWeF/vxTfwNXosPh6P&#10;b9piZvu0VJR5SIfEar+VDEyxbXeJVSspXgmuH+0rv+b561YbDydNludrfdrl4Ul2ysy/JWNGXtS6&#10;kYxKU14uj7J2Zat6J4qleV1+/FLWJqWjz6reTbd32fbv2VdttNg0GzinVmRGX5k3V3yic0TsNYma&#10;502Lz5V8r+//AHafDpUF4iWazr/s/wC1XOWHn6kssUT74v7lTabGsMu2VmTa/wAr/wB2sYlxOf8A&#10;HV19g1R7OJdjp8m+szTdeb7LtlVv3X3tlbvirRJZr+3niuftP2r+N6saD4Ra2vIoLmLfuZvP/wCA&#10;1cS5Sjym94bmtppYvN+dH+ema9NE9w8UW5LRW81XrYutHghtbue2XY8S7Ikrl9N1iK20uWK8iXev&#10;3a25jm5TM1uzvL9X23LfZ/l21zr/AG5Imglg+7u2vsp154klRpYN33vutR/bcs1vtZt+1a5pSidl&#10;OMixo9/LZyxM3zurVs6lZtMqXkUe9PvtWZYXNs9r+/i2P/fr0LwxYaff2bwRXK3Ly/7X/jlbRjGU&#10;SJc0Dy28uVRXliXZ/eSrGiaq1tvn2fJWr4q0r7BqV3bSrseKsdLBZrdFX7/32rmjGXMbc0eU03vP&#10;O3sv7mnQ6rKn3mbft+Wq8MPk2byrLvRvkpsP+q27q6ZS5TH3TSTVVRkk27603vIJpf3S7/lrj/4t&#10;sTf71WEvGs5UaJvnWiMpD5YnVp5W190WytCzs4LyJ418vft+XdXPw3nnKkv3N33q0Etov+WE+zdW&#10;hhIk/sT/AKZLRWnHbQeWv/Ewj6f3qKCOU8a3tt3N87/3KN+xvmqZId6pupjw75dr/wANfL8x9D7x&#10;LuWnvfxW3y06azlht9yrvqhbaVLfy7p1ZE/hq4kcxtaVefaf3W3/AGK3rPQdn71qzNHs1huni8pt&#10;n9+t13aGLburHm5glIbczLZxP5X8NUbbzbxlaX+KrCW0b72bdv279lRJM0LbVo5QjzF1/KsFfbVJ&#10;5lsIvtLVYm2wxefKzfNXGa3qW9tsX3Gop0+cJGhf+IZdSlSKBtkX+7T7f9z+8lb7tc1Zwz7tu1tl&#10;dFZ6a1zFcbm+7FXZyxgYyN6bVVmtUTcu9fu10WmzSzbdyqny7K43wlprO379vlWu9sEis97bv+AV&#10;wykXGPMF5ttrB/l3vXL6bqTQ3G3+992tjW9VieB1T56z7OwtobP7zO7V0fDEx5ZSkar20Dtbzt88&#10;v8T1sabcxIqbqpWNn5MCNu30yZGh+bbs3VjzF/AbF5eQTL5X92q83kW1vtX53rHsHZ7ra275qmmT&#10;yWSVpfkpmhj3+5LOWX5U/u1xly/2NXl3b3auw1K2lvFdYm2RL/HXn+t+b9oSD+Bf/Hq66cjllT94&#10;pXM080u6Wq6Tb22t8lHzI3+xTJk8ld27fXZGPMbR90Z5P+kbN1W/7Kufsr3ir/o6/JVe6/49/Ng+&#10;+q1dtvELpob2LfcZt1RIPjNabWGmsEs7b+JaPDHgyK8uH+2R/utvy1z9rM0NxtX5/wC6iV614Ys/&#10;MsIp522fx7H++1Y1AjLlMXSvAzWdncXn/LLd8qVXvLBtu1V+6tei6reW0Nn5Cr8jfPsrj3sJby6f&#10;+Db/AAVjGsMNBRUtUWJdj/xVt6beSx3Tsu7YtUbfzdKt3XymeVvu1i+dqDyurqyJ9/7tHs4yM/eN&#10;XxJrDarcbf4VrKhv5fL8hW/2K3dN8PS6lZ7vuP8A33rK0Gz8m6uFvF+RG279tdnLGETH3pELzbLd&#10;PPZURv79c14nvGmVFik+Su98Z6DbXOk2i2zfdZvn3V51Nok9zcRQK38Wz71XGXMXGPsjHeaKG127&#10;/nrT8JahPpt4/wAv/fdbHi3wlZ6CtkzRfP8Afd6ozXMDxJBEuz/bq+blD4xviS8gvG82X/Wsv39t&#10;co/zttiXf/wGtXUvLeVP9mptHs1+0JLKvybqPiD4DovDGgz23y3K/P8AfWugmhXypVXbv+5T5oZb&#10;m3+0+bsRv4KfbWDJbxSy/wDAHrL7QSMy5RfsflM7b6ZD4bttShilVv3sX8FbcPh6e5iSX76M1bsP&#10;h6C2tdqrsf8A3azliIxIjTkV5vNTTYl81XhX+CtNL/7HaxfwfLWfNZtZ/LFLvT+KpdSm8m3ibb92&#10;rjzVSJcsC3f6k1/Z+Uq+Sq/+PVXmRnt4raLbv+/9/wC9WJNrE95/ozfIitvqveXjO0XkM32hmrsp&#10;0+QiUuYt2yX32eWfavlK/wAz/wDslS2CLfyywSwbIvv/AHd9W5rCdGisVbZ9o+dk/wBquoTQ/sCx&#10;RJ99fvVFSXKRGPOc/wDZpdBltLq2ZYfm+Z6t6lpstnK88S+dFL+9+7Wx4k+w/wBnpBP8n3aqXmsP&#10;NYP5H+qX+OsYykbSjHlOSvIfm8rd8/362IXnmiRoG+fbsrBm83zUnX+9XV2FsqaW95F8iRfeSu85&#10;CLUtS+y2cSSxNsi+8/8AtV5p4t1JZti23/ff96u2fxOsNvKsse9JfvQ155rflXN/L5UTQo3+z92o&#10;qc3KdFPlKmlWH9q3Doq/Pt+aj7MqSv8ALXQeHtBvHiu76zVnit4m3P8A7LfJ/wCz1zju1s0XytXN&#10;ynTzcxbmmWGJFX77ferV8KzNpurWk7fOitvrHv5ooV27fnaiw1J4ZYpWX/VN9yrjykS96J7xcw6Z&#10;4nWVmX/SLiBt2/79Yvwx0qzm8JeKLy82p5VjLa/8CX7lZ/hvx5p81/aXMsGx1+9XOJeS6P8AbVgl&#10;Z0umbcib9n3/AP7OuzmjynNyyMrw3DFNaosrfPu+5/dqW8sGsLjayt5Tf3KqQws8vlRLs2/wVp6x&#10;M1tYWi/xxNv+eiMoyiRyyiVEs/Ji81l+Rfu02NI3ukRvuVsW2t2epQJ5qqkv+x9ytj+x7G/V9sS7&#10;9v30q+WJEpSOZm/ctt3fJL92mo/2mVFWdoXb+5XVf8IxE8W3dv2r9+sq58Ks8u6Jl+WoiX7QsRww&#10;eWv79ulFN/s28/2qKYuaJ59Z7pti7fvV0dho+9v3tZ9hZr5vy10dmn2Zndv4a+O5j6LmIbO28lni&#10;b7lZ+q3kFg3lLFs3VevLzYrsrferEubaW8lRmX5/v1oYy903tEeJ7f8A22p1xHLZ72271qppts0P&#10;8X+9RrV402yJfnpcxj8JN9vT7n8dQu/2ZXnlqlCn2ZdzVXv7ae5tWli+5W0uUPeK+t+JPOieKL+7&#10;XP6bDLNdf89vmqxDprfekX7rVqpCsNmn2Zd7tW0fdiTqdBZ21s+zevzrT7zUrbTbXa235qxNKSfd&#10;unqxqulfad9yzb0X+B6xkaxiNtvEKw3nyr+6aug/tprzZHAvyVy6QxJFtVfn/hroNET7Hb/d3vWv&#10;LHl5iJVCxeabLDau25neX+CtDTbDzIoml3b/AO5V/wCVPKlZfn/uU/e27b/drnlLnCMSabzbaKLb&#10;VpEaaJJW+enp89v8336i+3wJ+6lbZ8tXTpTrS5YinVjSjzSMnUtVtNN+9Lsl/wB6uNm8SXevXXkQ&#10;fc3ffrmfiFeM+qbopWd/uLWx4eh/s3QUlb57tl3V6VTDfV48sjio1/rETptV1JbCze2Vt77fm2V5&#10;veTedcOzV0X2C5ufNn+be33qx9S02XTW27t6ba5o8sTujIyk/jbbUrp8u3bWhpVhLqUrr5TP/d2V&#10;t/8ACKrN/qm+dW+ar9r7IIyOahs2uYX8par6Po895ePbKrb/AL9d7eQ22iabuVfnb71Y/hi8+wal&#10;9s/vfJu21cZc3vhKXKS6VoMUOpW/nxb/AJvmr0jyVvGRv9Si/dSsXQ7NtSv3uWXeldQmmsjOzbtl&#10;cdSpzhTiZN+ioybvnfdU000Wm2u5l/e/w1LfvbWzSyyS/drgtV8TxarqnlLL8i1FOMpG3w+8dlo+&#10;vRebtnVfllqLUtY0+a8SJmX5q4xNbgsI5WZm81q5J5pby4+Zv4q6vZkc3PE+iLnW9M/4R+yg09vu&#10;r81clf6kthpsqy/P82+vOYfFV5ptv5H30qLWPFsuq2+1V/3qqMZfaOU0/EPjZryJEjXZ/BvrEh1u&#10;dN7ff3bfnrHh3XLIsm10/v1uzeRZ6bu3b3b+CuyMeYcpe6XtYv7nxbb2kSrvlX5Kx7m2nhutrKyP&#10;F8jJV3R7xrO489W2OvzqlSpM3iHVridvkeX5/kWr5SI+7EbbeGJ7nQbvU1l3pbv8yVY8N2zTM/8A&#10;Bt+dErS+zX1nozqqt5Vw1adnpUVtbrt+/wDxf7Nc0pcvulx94NS1VbCJFaLf/erQfWItSiSKBf3S&#10;r8v+zXP6lZyzS7mXfF/frq7C2s4bXbAv8PzVEpe6PlNDTZmtrdF+/Whc3LPsg+/K1ZOm/uYH3fP/&#10;AHd/3629NsPl89l3y/33rgjIrl5h9zpsVtYPul2O33nrQtrPT7bY0sqzbVrJuZv7Sliib50+5Rc6&#10;X/ZsXzN99q9Wly8pzVTK/sqKb7RJt2bpd/8AwGtOw8K2z3ST/wB1t9Sw6bK7Oyt8i/drq9Ntvsdq&#10;k867HlraJzcxjo8U1++2LfLF916lhkubmV2n+SuotrOzhsNyx7JX/jrl/E9y1hFtiXe7f3K46kuc&#10;6Y+6c/c20Wpak6+bv21LcvFbK8a/wr9yokT7BZ7lVkdvvf71VLaGe8l+ZvvVcaci5SjykWmzLqTJ&#10;EsWxP4q2PFVyth4clgtvvstP0fSoraR1/j/irP8AGdtBc+H5Z/PZLhfuw12S92JzU/iPNIdbkhvP&#10;3vz27feovNS8u4fdteJvu1lPYXLskrL96qjo251Zqj2kjrlGPMet+A/Gen6b4c1PT9Qi/dXUXyzJ&#10;XE63qVtc3SfZotkS/df+9WOl5/osUWz7v+1UTu1s3y/PurH2kjT2cYxNC8RZmSVqZNZ+WvmxN/wC&#10;m2F/sV/NWnO6ou6giMRumvLDeIv3K7iawgks7KddyS3G5PnrjLBVuVefcyOv3Xr0V5rOw8G6ZOu7&#10;zbdmRkf+Gumn8BjI5e50e80q83bt7q1P1WGW82SyxSun3Goude+2SvLu3vVvTfFUtsssS7Xil+9C&#10;9bR5SPeOMudttdeRAuz/AH62La/nhuE2y/Oq/NUt5ptteXnmxL5L/wCwtZr208N5833E/uVjL3S4&#10;yOysPE86RJ5q/wDA6mttcV7rd/4/XKQzMnzbd9aFg6/aN275P9urgYyOg/4SpP8AnnRW5H4ftvLX&#10;5oOlFd5ze6eZ2bruRmb7tW7nWN/yqtYl5MsMXzUQ3kW12X53r4bl5T6c1YZlmuP3rfdqwk0SLuVv&#10;krCh3Pv3ffqXZLH8u3fVxjKRjzFua/Wbf5bVKjxQxbmb56yn/wBG+79+nw2c9y3zNv8A9irlGIRj&#10;KZoWHm37Pu+5uroIbeKGJF/u1maf/ocqRNFs/jq7NcrZyozN95qxkEfdKt/psczPFt+9/AlSpoMV&#10;hb7fuf7Fav2mD7392qV5eNMz/MrpURqSkHLGJU+zLD91dlWETzrPb9//AIDUU1yzWv8Af3VLols3&#10;+tlbZt/grQiUixYeFf8AWyMta1tpSwyu+2nTa8sNv5Squ+n22t+dv+VarllII8pX8n/SvNl/h+7V&#10;3SttzcPKzfdrNuLxby6T+D5vuVK9wtn80TNt/iSrjTD2kYHoej6bp9zb6gsrf6R9l3wbP71eI69q&#10;s9stx5sTeatbaeKp7bUrdlZkT7lMvpoNYlaR6+mwlaOHieJXpyxEjx+4hvrnUknnVtm7eldAmoSo&#10;ybvkStjUplsGSJ1rN1K8gmt9qsu+vOxNX20jvw1ONKJqt4his4niVfOdv46qaPZtrF/5su7ylrmt&#10;K/0m/SBmk+Ztlei3NtF4et/KWVX3fxpXBI748pbh/s/RLpPu/wDfVV9b1LyVSWBl+auH1u/bzfN3&#10;b6pf2lPcqnzNsq44f7UwlKJ3f2ZZtNee5ljfd/BuqtbafFeWf7j+H+Cuas5p7xkj3N81d3o9s2m2&#10;7tK3yf7dRUqcnuxIjTkdBoN5aQ2sU6syOvyNVHVfHNtbK+2XfXD+JNVls5JfszbLdq4+4vG+8su/&#10;fRTw/N7xftI/CdR4h8VNfxPFE33vvPXL7mRt27ZUULtu3/wfxU93W5idv7ldkYxgRzDt7TXDqzfd&#10;p6fJE7N9+q8KbGf5vvUOjTf7e2tiJR5YkqOs2z/x6hLNpt+1Pk+/Wt4b02C/uNzfJEv3qNbv4oby&#10;aKD7n8NSY8xj23+t2t8ifw1djSW8uEiX503V0Hh3wYut6W88c/8ApC/PTNN8N3P2iJZW2OrVXNzE&#10;SOz0rw3pWg6N9pvl87zV/u/drP0ews4dUllVdkUrUybUvt91LY7t/lVoQ+VDsSVfufxpWNSXLEin&#10;7x0Hip7S2sIraBVf5t+/bWElz9ps0iVNj7q0/sa3lq7S/P8A3XrBmTZ/qtz7f7lYx94ssffuki/5&#10;ZL96tB0jm+ZvuL92s22tl8r5vv1tWdtFsdWX5F/jrm5veOz7A22+eV593yKv3KsTarO7JBE33v7n&#10;8NQ2EP2y4+VfkX5K0IdKWzbzf++aKfvES90m2S2axLu3/Nvpl5rH9pXXlN9z7lVNVuVmvEiX+Fa0&#10;7PTfJa3fyPnZtlerTpnm1PeOg8JQxu1x5qt/DtrpZkiv1ii3bEi+9WaltBoNq/8AfatCF4raw3eb&#10;s/jrpqe7EiMeYff/AGZ4v3rbEVflrlrPR2vJfPb50/h31Nf3LXlxvX7m379EN4qbIoq4InZ8MTJ8&#10;T2bTW9v5XyIv3kSsVL+LZb+R/uV2uvTQf2Mm2X9633q5ew0r7Mv3d+5t9d/LyxOaRYhfZLKvm/vt&#10;vy1zSWCzatua+2bVZ2Stq4hlW489WZEWvMtev995LErN5vmt89EQ5Sx4keCa3T7NtSbdtrl/J/ep&#10;5q/71WJra5muHVV+dfn31YfdbW/+kqyP/folT5gj7pSm2zfLF/wKpXsP3qK3/Aa6Dw3JbTMks8Co&#10;n9/+9WhrCafbRXEsXzuv3dlR7A2jUlynDzQtar5Tf3alhs7maJP7rVNfzS7YmZfkb+CtK289LVGR&#10;fkX7yf3auNOISqSK8dg21Fb5E+41ad/NfW2lpZ7vOi/hfdVT7Z9pl3s3yVXmmnufl3N8v3av3YEc&#10;spFuz03/AEPbK371aE0qX551+dF+8+6q8PnyLtWX561bCz1CGJ/Ni2JLV8sZBzchXhdpotqx/wCk&#10;fwtVi20e5dfKlXfK3+1T7bR50+bdsemPf3lhf7tzb1/j3UcpzRlL7Mh76W0O/wC9s/iqK2miSVF3&#10;V0r+FdX1jSft21XRl3765p7CV3TbEybfkajm5fhNo+9H3jSXVvlHy0VV/sf3oqPaSF7M5FH+2L8/&#10;8VWH0qW22LtprpFZ/d++1aFneS3K7dv3a8GMfd5j0/afZKkyNbfMy1Vm1iVLhPK+5W1qtm01rt2/&#10;O1Z+m6DLDsllb/vuojKIcv8AMWLOH7Z+9b+KtPR5lS68p2+7UN/tsLXzV21VsIfOldt33qxlIuP9&#10;06K/8h97M3z/AMKVz73Lbfm/hq7NbfK/zVkXO9In2r8it81bcsZROaUuU6Cw+e33NKtUbyaVpYlg&#10;l+9WVZw3NzK+1v8Abro9H0v7NdbpV3v/AHKx5eUuMueJY0q28lkaVd707WNSa2VNq7K0EhiT73+/&#10;sSquq2ytKiqu9GopyDlMd5vOVG/jWtKzSd1RYlb5qt2ej/uvu7Hq750WmxeUzfPW0ZcxfKRR2cVs&#10;rszN5tV4/Nv1d2b5P96qiXi3Msqs1W4ZooYn/gq/eiRylT+zftjP833az9kr37xI2zbW3psyuzsv&#10;8VMR4JLh22/7FYxryiHs4yOSv9Nl1KXbL8/lf7NV30SKzX5fnr0Cw8qa3l2sqfNWe+ifaZn+66Vc&#10;a5fs/wCU5/QdHguWSXavytsro/iFpsVt4ft/m+dWqpNcxaJN5SxVznjbXvt9ulsrfItXR5qsi4y/&#10;mOVuXbyvm+f/AG6dHDLMqNEvnJVf90/7rdXR2dzBYRfe2P8Aw12cpjzEug3ljYNul3I61NqXjCd5&#10;biNf9U/3fmrj9Y1J5rp5Nrf79Qp++Xd5q1EcN/MX7TmNjUtSXUrfa23etYvk+SybfuVLNu/i21Xm&#10;uWT7rfJXT/dI/wARK+3y/kpqbaZ825E/vVE7NDLtZVq/Z+6Y+0jzF19qbF/jp+/Z8rffpiPsi3L8&#10;9ROku3zdv3qIxL5ucPtktrceUrbEauovPA86aHaalB/pkTfO2yuRdPMlT5q9D+Gb31/dfZlVntF+&#10;8n92uaUuUKful3QfM0e32tA0O7+B6ik1Jk1Tzd29FrY8YTL9vitl+fb8n3azNNs/9K2t9z+Kunlj&#10;GPNI4ZS55mg9hFeXTX0X7nzatpZo8qfNvouUa1b90uyL+GmWc0qN5vzV5tSXP8J1xjymheXKw2vk&#10;L99qrw22zevzb6zZpGe/83dW1/qbdIm/4+JagoiSw86Xb/31W3eWD/ZUiZtj7fv1LZ20Vhb+a23z&#10;aleb7ZcIqxL8tc/2jqiRaHYKkXmu3z1Ym1JY2f5vnWpbl1sf3S7d7VlfY9krzs3yK1d1Gn9o46ki&#10;Kz/5DKbVZ/n/AI672z0prq4t2b5EirnNE03fL9pX5Hb7tdtf6guj6b95fNZdlekYmPqUP9sap5EG&#10;5/K/2q2tVSBNLS2lX+GsXRH+wL5sv8Tb99WtV1L7Svmt9xa55e8bRIrn7NbWbqrbH2/LWPDc/Zof&#10;N/ib56iS2n1K/R2bZEv3aqa47eaixfw/x1rGJn7xbhjW83zs3yff+9Whc3Cw2Dy/LvZflR6x9N3z&#10;W+1V2Rfxf7VZ/iG8e8uPIi3fKtbcpgZ/iHUp3sHaJv8AeSvKb+ZpriVvm3s1dtqWpS2cT7l31yNz&#10;bb7V2b7+6olGR0U5RJtFvG3bf4/4q0PEOpQPaxRKvz1zVs7Q+a3zU57lrn73z1Eqnu8oRpx5uY1d&#10;J1KWz3xbfkqLWL//AEXdF8iVFbbki+7ULzNt2tURqSOmNOPxHTaJqsF5a28VzAqeV/H/AAV0qPZp&#10;bytE0botedJ86pu+/THuZYV27mraNYxlRN17Pzml+zfcqK2hlhlfzd3y1FYXkumy+b/eroLnUrO8&#10;2SxL8+35k/vVtyxkRzSgc5eTf6R+4WvS9K8N3NzpdlK8q72X7lcjomjxalqSbW3o3/jldnbX9zZy&#10;pA0q77dtivRKUokcsaoz7HLo+sxLeW2+Jv8Ax6sq/wBH+2SytbRSbP7legXl9Fqqxbtv2uJf++qy&#10;obmWzZ2b/gVdMearH3jj+A5xPE+p6VbpZ/6mLb9x67P4V6P/AG9vZtP+0uzfe27/ACq5nxJrGn3m&#10;mwqyr5qM3z1b8H/EKTwrdeRYy/I33nop+6FTm5T2T/hXdp/z60Vz/wDwuyeiuvmpHH7OqfLzWzXM&#10;v8Wyt2F47OFG+/uWsxPuvTX+5Xx9R+5yn0cI8r5jY+2QIyeay7/9urFzfwIyLt2blrj7/wC9FWl/&#10;y7p/u1zQXKauXMTXm68tfKiqxYQ/Y4kWX76rRa96ZrH3n/3a0MU+UsJctMz/ANyoobNrlti7fmrN&#10;sPupW/of+vt/9+ofunTGlGT5mbFtpq2Fvtl20zzok/er86Vb8Sfx1iD/AI91rGJRoPqSzL/cpsyK&#10;/wC9X7lUYf8AWJVtv9Sla2RjIu/b/s0Sbm+dl+WsLVXnm3Sszb6tt/r0p1//AKt63h7pgYVnDOl0&#10;8srfJVi/SWG1+VvvVYk/49kqjN9165ZVZcx1R+E09K2w6W7NL89aGg2y/wCkNL8m6sL+BK6i2/48&#10;7f8A3KmXvbj+yc/rfiRfD1wkG3ejVoTa39mtd27Z5vz1xnjz/j/0r/erV8Rf8eqf8Brb2UTHmKGv&#10;eJFuWT5vnWufuYZ5lefdvSpfEn/Hz/wGpV/5BH/Aq9jD0oxMjKhhVLd/3Xz0x0bb8zNs21YT7v8A&#10;wOlm/wBV/wADpmsaUeUydrPvXb/u1L9m8nYu3+HfSzf62rVz91P92ruznjEyvtLItSw7vK3Srv8A&#10;+A1Fdf6x60If+PdP96tYmEpOJUf725fuUbPM/wByib7tM/gSoka0gf77qv8ADVhLz7i7d9V4fu1Y&#10;hqDUme2bd5q16L8K9YttN1l7aeVYXlT771xln91qbJ/x+W/+9St7plU3seteOdNV7p7mKXfMr/N8&#10;1UNNdbZolZt7t9+m6ox+ypz/AHay9P8A+Pha8/ES90qnFHUX/lfZ02/PVd/Iht0T+Nv46ZNWPbdv&#10;96uWludXSxobI0/j3vWnZ+a9q7ff/g31mf8ALSKt6P8A495f92uupE4KFSXNIyby/ubnYq7di/JW&#10;xbX/APZthu/jrNsf+Pj/AIDUOsfdlrSNKJvzFhHn16/T5vu10GsQzpa+RAtUPB/+thrduf8Aj8at&#10;YowkbXhWz2aSjS/fVabc20uq/aJ/uJu2KlWk/wCQNb1oab/yDq0IiY+seVZraL/eXY9V2T7TcPEu&#10;3yl+emeIv9clNs/+PCWnFgM85bO1df8Avmse5h87Yu7Y7VozfcWof+Yjb1qBN/Zsuj6X5W755fu1&#10;iTWP2a1ll2f6RXWarI32hfmP51y+q/6m7qbste7E4vUv9Jbcq/uqxL94vK3LXTSf6gVymsfx1rL4&#10;TGn8Zkzbd21W2bqi8lU+6/8AwNKJv+Pd6fD/AAf7tch6Vxzv8u3c2+j5fKo/vU9P+PiKlEuXwlu2&#10;tlT5t2z5f46ZeI01vtWrdx/x7pVSH/2Wlymn2CxYPFCiKy7/AOCpbl9nzRLUFv8Aeqf/AJY1vH4T&#10;Ll94PDesT6bq0Tf65F+8lel3Wmy/Y3vtu+Jv/Ha888H/APIS/wCAtXsyf8izF/1yrsj8JxVnyy0M&#10;Ty2Szin3Mku3+OpXma5sL19qu8S/Mv8AerPuf+PA/wC7V3RP+QS/+5XRFHBzHC6rb713K2//AG6y&#10;rXdC39/+9Wldf8fT/wC9WbD/AOzVyfaOv7Bofarn+7/4/RUNFacxxH//2VBLAwQKAAAAAAAAACEA&#10;f+4I55pcAQCaXAEAFAAAAGRycy9tZWRpYS9pbWFnZTIuanBn/9j/4AAQSkZJRgABAQEAYABgAAD/&#10;2wBDAAMCAgMCAgMDAwMEAwMEBQgFBQQEBQoHBwYIDAoMDAsKCwsNDhIQDQ4RDgsLEBYQERMUFRUV&#10;DA8XGBYUGBIUFRT/2wBDAQMEBAUEBQkFBQkUDQsNFBQUFBQUFBQUFBQUFBQUFBQUFBQUFBQUFBQU&#10;FBQUFBQUFBQUFBQUFBQUFBQUFBQUFBT/wAARCAMUA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X+Z0/wCBVS2N5r/71WIXZP3X3KYjeWkr&#10;N/F/HXH7xBYtk+X7y7/7lV5vvU+z3OsTfwstDqyXG779EQHJ8i+b/HTZE++1O2fL977tN+T/AGvm&#10;rQkd5lROnzfdqXZ/E1DpvZP92s4lB/H/ALFD7n/3KKbGn92nqWQvDs37qq/LC26rD/x0TQ/utzf3&#10;aCDPmj+Xcq1Xfc61oJ88Tq/92qO/Y23dSidlOXuldHdG2MtPf51+7T3T/Zaj+GtDchfbtfbQiNT4&#10;0+VFp/y/7lRqRqQpDTbxFe3li/vLUu/721f+B0Oi7f8AxyqiL7Jy727W0rq38NEdW9ehZGSVf9ys&#10;xLn+FqZxyLHl1FNJsp1V5vvL/vfNVRIDYztt3f8AA629H/4/EX76L89Zlt87f8Crb0S3dJZZf4KY&#10;Gr826n/3120xPloT5qx1Aen3n/3qanzL833KTYyLt3U/Z8qVkA9PuptqVEqJEX/gdWE/9lp8oAn+&#10;9Tk3bd26j+N6b5lICVEp/wDvf3aZv3/NsqXY2zfQAJt/3H/hqxbQ+dLtX53b+Covl3Vu+G7ZnuvP&#10;b5EiatdTaMec0/s32awSKuP8eaJPrdiiwLvdW3rXcXm1ti1X27F+alE6eX3Twe68J6nZvte2b/gN&#10;UptKvLZd0sDIlfQHl1zPjyFf+EXvW2/3fn/4HWkahjKJ41/FRRRXQYhR/FRHT6AGUUfw0ygB9H8N&#10;MooAKKKKAH0eXR/DTKAH+ZTKfQn3KAD+KrdsjOu6q6J81WvufdqJAP8A4qsWab7hFWq8daGmoqb5&#10;W/u1kQatm6zXn3v9ur2oTeTb/ern7a8a2vfPVd+37tOvNYluZXnZfkVdlZ8vvFmVfvuuG+b5F+Sv&#10;Sfg79kt4tSvJ/ndtiIn/AKHXl33q7jw9bNpsSNEzb2WnU+E2o0ZVZHceJPFVtZ718r96y7/k/vV5&#10;lYaJPf3HytIkv8L1a1WGVIvNbd5rfxtXNJrF5GrRLOyUqUQrR5Zcpp/2leeH9UdZZfO+X+9uqXXL&#10;n7S27dv+VfuVzTuzt81WnuWh8pWWtuU5uU6u1RktYv8Adqwsf96seHW4nVUb+Fau21/bP8zTqlMD&#10;Q/2P71Sw+Ui/eqk+pWKfN5//AHxVd/Elii/KrPUAbaOyNuXbXS+G9NaaX7v3mrj/AArdNr15KqxN&#10;5UXztXqeiWbJb/73z7666FPmkc1SX2TYtrBYfm3b9u1KsJbN/e+7/DUtnbReUu5d9TPthXdFXsRO&#10;AqSI0K7k/v1bS5V/9+q/nK/ytVhId+xf7v3q7IxJB0X5/mqv8rrKq7vvVYmRYflaqO/7GzyttdFp&#10;gZsifM/8FE1t/o/3vu/dq7viufursdqlubDfEm5vurWcijKh1JoZUWVfk27FqxNNBcxfd2Iv9yq9&#10;xbbGdm/ian21su7+/RECytqm0fJRUnkt/tUVHvAeXu+xU/uVK6f6K6tTbmFdkW3+FqdN/wAe718r&#10;zHsEVh/d3f7tXXRnZGrNtv8AW/71X4f9VTAaibFpjwrU1Hyv/DQRGJXh+67VKn8fzUzZ5f8A31T0&#10;+7ub+7UaljHRdvy0J/vVN8v8NMf938tGoDHT5W+7vqrNM3lfNUrvvWqj/wAa/wCzSjEBtt8jfxVX&#10;uYf3u5V+9VqzT969NuU+X/drQ2pFJ/u/L89Q72epZKa+3d8rUHeHyotM+9/DR5dSp93bQYxiN2f3&#10;fnpn+01P/iof7u2lEepmeIP+PB/95a5ff/DXV6wm+wl/vrXI1cTlkW4fu0z5nldv7tOT/U1Mlt/o&#10;8Xzf61qZBe03/V10Fgnl2CfL9+sS2T5dq10f8MS/3VrORBD9/wC99+hPkan0P+7/ANup1LGJ975V&#10;qxsT71RQ7f8AaTdVjy/v7qyL5QT/AHfu1Mn+1upiJ/tVYT5P4d9a6kELp8u7dT/J+Wn7N/y05Pu/&#10;d/4HRqQCJ/s/ep+z+7to/g+9T0+dqyAls7b7SyL/ABtXa21msOyBfuLWb4b0ryVeeVfnb7tbr/uV&#10;+989B3x+Ez7n/W7VqL7tS/fbdUTp/C1A9Rnl1z/jyH7R4Xu9n/fG2ujjh+X5fnqxDZ/aVdWVXT+5&#10;/epxFy8x8yMjJRX0Hrfwx0rVVdoo/s1x/sV51r3wr1PSm/cf6TFXVGZjKnKJwNPqxc20ts22SJkf&#10;/bWq/wAtUYjK0NK0S81ufyraLe60uj6PPrV4ltAu93b7392vb/CXhi28PWflffl/if8AvUSkbRjz&#10;njb+B9ZSTabNqZJ4P1eGN3ksZAi/eavoxYV/vf8Afdcr8SNSXR/CssUX+tum8r/4v/xz/wBDqI1C&#10;5U+WJ4N5L0vktvq1R/eq+Y4yr5Mj05LZqt/w0eZRzARfZfejyV3f7VHmUb9tSA5IdlTfLtqHzv7t&#10;N3s9AEqPUu9k+63yVS+b/cp9AFhH2L96q7vv+XdTPO+TbRHQBYs4fMuIl3Ki7vmdv4a7O216L7Ol&#10;tZ2zXN2zb2mf+Fa4/TZlhkeR4lm/36sXGsSvE8USrbRfxKi1DjcuNSUPhNjxZrEXl2nkSrNcLu3O&#10;n3K4+m7t0madv+WtY+6EpcwfxVLePunT/dWq6ffqW8m8663UwDzKKbTqQC/N92tXTfD9zeNub5Iv&#10;4natXw/4b861iuZF+99xWrq7W2+aKJv4m2bEqfiIkbXg/RF03SYtsfzy/PsrtrBPl+bbWfYJFMyM&#10;3yRKvy10FskDt/rfkVa9qhT5YnlVJe8Swur/ACq2yrfyv95KqbFRty7f7m+rf73am3+GuyJAJbQI&#10;25l3v/tfw1L5O9ty1F838S0ybcsXy1tzEkNzDvbb/AtUtm+Xa3zo1Nmv2SnJeK/71f8AvjdRzFFl&#10;LGDa67f4d9M+VG+b56PtMXm7lbZu/wDHVplzcxPa7dv71m+/WADNm9tzf8BqKG2ZJXlX5/mpiXMq&#10;RSxbfvfPU1t8nys3+8lbxIkS71/u0VN83+zRU6kcp5Z/y1RV/wC+KLxPlf8A3qhd/JuE3bvvVNNu&#10;f+Gvj9T3jPtt3mv8taqfOtZ8KeZK7fwVdRdn3f8AcqwD+LbTZN+9/u077j03+982+gA3/K/zfxbK&#10;Y/yfNtqVP/Qaa7/N93fUalgn3f8A0KnPtdabRs+X5Vo1AqXKfK/zfxVUf7v/AAGr1ztTev8AA1Zk&#10;22lHmAls93lP8v8AFT3/ALqrTrf/AFVLN/6DT1AzPm3VE+1GqxeJ81Q1Z383ui70/vUm/wC/tpdn&#10;937lJ/FtWgY2Nf4qH+apf9imfL/tUAV7lPOtZVrh0T97/u13235fu1w80ey6lX/aqonLULCfcp6I&#10;3m0kP3afv+X/AIFTOY2NETzml3fwVsN91/8Ad/hrH8N7tsrfwVqon/2VQA3/AGP71O2f3qG/2aEj&#10;/hqNSx6fe27qsfw/NUUdWE+5RqHMORPl3bqmh27du77tMRXjp6P/ALNICWnp93bQn3KESswHfNt+&#10;Vfu1p6DZxXNx+9Zfl/grM/i+WpoXaFtytsfdQXE722+78vyf7FUndtz7qzLPXv4ZatpfwPv/AHqp&#10;QdPMWP8AljQiL/e+eoftMH8UqpR9qi3JtZfmoGTfxVpWaKi/Nt+esrYrN/rVqWG5+ba0q7loNInQ&#10;Ii7vl/iqLyd7fN/erKS/3/dlV/8Acq1DqTbX+ag35jP1vwrpWq/6+zV3/v151qvwos5pX+wzsn+/&#10;XpE2pM7Oq1LZw74t1PmkY8sZGF4N8EweG7Hy/v3G7c022uje1qVHXc9E1zFYWcs8/wAkSrvakbRj&#10;GBF5P8LV4f8AE7xB/bHiOWJZd9va/ukVP/H69F17xVcpb7dIVpri4XZ93/Vf7deb23wx1e5/eztH&#10;CjfNvd63icdbm+E5JHVKPOSujuvBMFmv/IThcr/drEvLO2h/1Vzv/wCAVocZX86mb/mqVLb5d1Ph&#10;s49ztL/DQHKVPMq3babPc/6qBn/4BVS5kXd8tdN4Kubm8vEsfPVIv/HqCCpbeD9VuWRYrZvmbYta&#10;Efw91ryn/cKn/A69VtvIW60+x3fvV+fZ/G3+f/ZK6b7HL9neJdsO5az5gPBP+Fe6vufcqoifefd/&#10;n+9QngDV/NRfKX5v9qva7mwlRfsy7fmX+996mXnlWESNfXMcKN8nz0cwHjSfDTVXl2/u/u7/AL1c&#10;1eWcthdSwTrslibY1bviTxJcza5dtbXknlfcV1b+Gucd2mlZmZnf+KtAGr8u6nfw0UySgIkSffp7&#10;/cpiJRJVlhHQi75KI6mh+9QA7Z81TWFs15eRRL/FTF+RdzV0Hg+waa4luVVf3XyLWYHdWe22s/Ki&#10;X7v3UrY8PfY7y82ysv2j+5u+7XOvJLbW8srNs215hJq9y1086ysjs2771TRMZR5z6ntkieD5tuzd&#10;t2JV2zhiRXVf7lfO/hv4l6hpWxZ2+02+3ZtevZfCXjnTNeg+WXyZd38de7QrR+0cFSnKJ1D2yJ91&#10;vkotk2Rbt1C3P+0s392iGPzvl+avTOcsI+9nVl+Sm3X+rerX2CWPZ8tVbnckX3azkUZn2Per7mpk&#10;2m/ZVRvv7v4KHmWFnalTzXXdJLvrMCi7/Zm3f3fvU9He/wBm3+Gi8hZldlXetZ8LtD93dUAaHkt5&#10;u1m/4HVq2T5vvb3psPlXi+b9x/uVdTdCqKi/71bxAb5KUU7/AL6op6geX+T/AKRRNthilXbT9/mS&#10;uzN92qmqzfL8rb/mr4/U9gis03/NuX/cq6m1121Ss9qVY/h/h37qrlJHQ/P97+9R8vz02F96utO/&#10;i+ajlKH7H+9uqJ0/2qf83+zSfLt2tU6lgiVM/wAi1D9xfmamzbXif/ZWjUgz3m3rub7m6qk33flr&#10;Q+zKlv8Ae++tZ+z5tqtVllhPki3baa/3v96mI7bfvVL8zypQBXv08xf+BVU2rWhc/Ov3dlZ+/wCX&#10;+HfQdlP4Q/hoT5aYn36s+XQbcox9u16Zs/77qb+L/dpm/wC/SiMZXH6kn/E0l/3q7F/uVymqp/xM&#10;n+X71M5agIn7t2qF922n7v8AR9tM37aDjOj0FPJs0b+9Wgm5GqKz+S3iX+6tS797VGpYIjUx1+bb&#10;U2zf/wDtUInzUagFWEf5qZHUqJ8tGoEyP8n3alT7u2qkbt/tbKlR/m+ao5QLP+/Rs2LRvXbTqkAp&#10;6Js/ho2f8AqXYr1MSBqJ99lp33Plpv3Hpyf7NXzFj/8AgNSx/d+Wok/u7qfJ+5V2oiAz7T9/a3+x&#10;WFvlS8/1rfN/tVpb/LV2ase8k+V5d2z5d/8Au1cYkc0h9zrE+mr8rN5rfdrQ03xzeWa/6TtmT+/X&#10;A3N+9zK7M38VL9paRfmar5Q9pI9VsPGGlXX/AC32Pt/jrqNN+RUlVvvfdrxfwToP9vasjSqz2lv8&#10;7f8AxFe1ww+cqRL/AA1J6VD3viNJ3iddzfI7VzXi3xJZ2OmpLdt/o+7YqbPnZq3ZrZUb5W3vXifx&#10;g1T7Vr0VmjL5VrF91P7zUom1SXLEj1L4oy/d0y2W2/6bP871y954k1DUmdp7mR93+1WUnztU3yp/&#10;F/wGunlPNlKUhN8u371Rb/lp+5qhpkFuG/2LtZaJrxpmqpRRyoOYfU1ncS2s6SxPsdfutUMdPjok&#10;Bt6P4mvtJ1RNQil33C/3673RPjROlw/9oRK8T/3P4a8pp9Z8pB3fjn4kS6xrMU+mNJbRW67Ff+9X&#10;H6lrl5qn/HzO03zb/naqNPjpgM+anp/HR9z71H8NAB/DUUlOpslVEIhHTJKfTP8AeoAKlh/jqKpY&#10;f71Msm/i216h4V02Kz0uJW++3ztXn+g2f2y/iVvubt7V6RbJ8u1awqSIMTx5qS2+l+Qq/PK22vNY&#10;66LxtqTXmqeXu+S3XYtc/Cvz7a0jpEuJbsbZpleuo0dPs2xvN2bW3tTLDR1S1RZf7vzVX1uGC3VV&#10;il+dqz9p7xB1Gm/EK80G8dYm+02/9x69Y8JfEjTNeX5m+zSr/A9fPmjyQQxbfvu33q00RktXaL5H&#10;/hrtp4mVIxlTjI+qEufO+ZW3p/foufIeP5V+evnrwH4w1ywvEga5aa3X7yNXsvhjxJY68rxRN/pC&#10;/eSvUp4mNU45U+UlvLP91/qv++KzXhZPvV2Dp9j/AIVf5qqXMME0X+q/e/7a1qYnJW1zsbbL86UT&#10;WzPL8q/IzffSpbyw8lvNZfvN8tS2d4yK6qv+9QA2zhZPu1pIu9n3VXR/Ol/hSpv9T935/lrSICbG&#10;/wBqil+0f7f/AI7RV8sgPLEh/duzfJ8tY9zNvuP4tlaF5MsKfe/grHT52f8A2q+PiewaFtN833qs&#10;TTfNtX+981UoalmRdvy/xVoSW0+T+HfR9/5v9mq6bv71S0FEvyotLH97/YqH/fpm5tz1GpZNv/vf&#10;w0z78T/7TbKE+98q0/8Auf7tGpBXvP8AVbf7tZ+3+GtJ/nZ1qk/8f8dL3ixny/Iq0J/rfm/hp/3E&#10;p9ttTzWasyBk3/oNZjp/F/HWi6b1/hqi/wB+tdTspgieYv3vkajZ/t09Pu/eqHZ83ytVnYPo+583&#10;y0+mb9/y0Eg6fw/981y+sJ/xMn+X+Gul/wBuud1v/j8/4DQctQz/AOP71WrCFZryJf4KqInzfNWn&#10;okO66dv7tBxnQI/8NTJ91/lqH7tTQ/O//oNBcRyJRD/l6en3fu/w0Q/7FRqA9IackP39tENWFfZv&#10;o1Abs+/93/Zo2Ltpyf8Afe2np97bWRAzZ/s1YpuzYtORF2/erUsPmqb+L5aZ/DRH975qyAf99XoT&#10;/dpyWyrQm6nygTJ8ktQ3L/6O/wDvU9Eqpre7+zX2/P8ANSAqvc728pP+BVzniLUle3eCL+98z1Yh&#10;mZG/+Kqpc6VFcM7eb/t1vEg5pNn8VaGiaPd69qXkWas+1vmf+6tPv9ElT5om3pXcfBuaJP7Ts5V/&#10;ettlWiRdOPNI6rw3okWiWaWcS/7z/wB6uutofsa/8B+/TNNs1hXdJ/4/T3m85vl+4tYyPVjHkM/W&#10;NVXR9Ju76T7kS76+cdVuHulluZ/nuLiXez16Z8Xde86S10OD/Zln/wDZK8z1vaiotaUzjqS94yqK&#10;PMp8ddJzDI6KP4aP4aACmU+iOqAKlptOqJAPoooqSA/hooooAKf/AA0ymeZQA/8Ahqv/AHqsVF/A&#10;9VEBlFFFWWElW0TZb1XRN7f7FWkTzpdq1IHV+DLDZFcXLL975K6C8vFsNLlnb76rTNHto7a18vf8&#10;kS1jeOtQ8uzhtlVR5jZb/drCPvkHCTTtNK0jffZt1aWg2bXN4n91ayU+/XXeGIVht3Zv4qupLliW&#10;aT7baJ5Wb/brnZk86XzW+d2aui1X/j1fav8AFWPGny/Ovz1zUy+UzZkaG4TburrbOzb7HEzfxVU0&#10;fR/t7ebLu8pWrrobNX/26KlaMTEzPO/s3Tbi5/jf7tYlh4nvLC4T7MzI+779aHidNkSQRfcX+Cua&#10;trO5h3/K3zt81dMJEcp7L4V+OUFyyWerxNv+4s1eoQzQX9uk9tKrxNXybbJsutv/AC1r1D4deM5d&#10;HuPsd5L/AKPL/frvpYn7MjGVH3T124Rd21vn+XfWfDbbG27fn/uVrWzrqsSXUTb0/gpjovm/PL+9&#10;/ir2I++cBmPbMiv82/bVfzmdnXb92tCaHfC/mt91vvpVWHzYZdystIA+T+63/fVFNaWctRT5iTxu&#10;/fztm2okRv8Ac20yH7u5qf8AL8/8FfLHtFj+Hdtpzzfuk+7spqbttQyf3d/8NAFhH3xebT/O+Woo&#10;d7xp81Cbd33aCyx5yU5P3zVX2fNVuzhZG+bbsqNQJU2wrVe8f77f7NaEi7It277tZk33aNSCl9p2&#10;S7tzU90b+H7lV5n27G2/xVsTQxPbpKvyUpFmfI6/w0JuSn7Fdd22pbbb9o+anqQV5t23bWfv+b7t&#10;bt+n93+9WF/f3UanTTDf/Fto+7TPv/dqarO0P9umP9+nv9ymfNuqNQGP8n3q53Xv+P4/7tdK6bq5&#10;fW/+P/8A3VqzlqFdEZ/lWtvR7bybXc/32aqOmp+63N/dro9nkr83z/LQcwxP+A1NUKItWEm/hqNQ&#10;H09fvfL8lCf3ql+ajUARKf5dG/5Xp3/oFGoAn/oVWE/2Vqv8tWNq1kQPdPlpif3qfuahdu1/79AD&#10;9n8S0f8AAaNzUb/++6CxyP8Aw0+mp8v8NOjb+9/33QA/+9Ttny7f71NT/gVO3/LQBj3OiRTSuyts&#10;ql/YM/3VbfXRpt+f56Pl/wB+gDmv7Buf8tW74V03+zdWt7lm2P8AcZal3/3qlR2p8xcfjO7vJv8A&#10;R9q/erPvtSg0HS7i+uf9VF8zf7dWIbyB7NGaVUuNu9k3V5F8TvFC6xdW+mW0n+iRNuldf4moj7x3&#10;ylyxOae8l1jUrrUrlv3srb6ydVmV9q/3a1UeD7H5Xm1hXiL5vy/xVtH4jgKkdPqWaH93E395ai8u&#10;tyA8yiOpfJ+Z6btagBlCfO1Hl1K6eTQAUUsP76VV/vVu2eiRzMir871BBiR0V1EOjwWzOrwL/wAD&#10;rVhs7ZP+WC/981nzAcLsZ/urTvsc7/dib/vmu+RIN3yqqbf9mmb4k+62x6OYDjE0e8m+VIGp6aDe&#10;f88q7XeqL8q1F/FRzAconh6f/Zqb/hFW+80vyV0Uz/3aPuLuZvko5gOSv9Kjs22r/wChVUhto9vz&#10;Vev5vOlf/aaq8nyLtq+YCv8Ac3tWr4YsGub/AHbfkX56zH+6i133gzTfs2m+a/35f/QaJSA1YbPy&#10;U2/3q818VX327Vpdp/dRfulr0XXr7+zdJuJ/49vyV5J99nZqKYRBPvba7iws5fscUvy7K4+wRXuN&#10;rV1s14s1vtVtkUS/cqapYXLsn3fnes9N0zJu+81WEeL+Fl+arCeRZqks/wA7/wAKJ/FWcYhzch02&#10;lQrNZpFH8m3d/wACrSh3WvmtL8m2srR3lhtXllZfNb7yJ/D/AHKZ4h1WC203yvNV3l+9USpxl8Rj&#10;zHNaleLc3jy+b95vlqKG6b59stV5k8mWJW/co3z0/wCzNc+b5H+qiX5nrcshs3Z7qVmbe7fx1LeP&#10;L9n+996prNInt32/I27YtbEOjrMu5mV/7tLmA6L4aeP5fD1v5V9Lvsl/2vnr2O21iz1u1SfT2WZG&#10;+9Xz/wD2Cu19q/8Aj1bvhu4l8K2rtBLsf7+zdXZhsX7KXLI5qlE9o+4v7r5P7yVX2K/735t+75kr&#10;h/CvxOttbleC5Zba4X7u/wDirrpv+esX8X9/+KvejUjVj7p5vLKJpedH/dorF+3LRT5YjPHIYf8A&#10;R0Wnpt/iWsH/AISeOFv9U3zVMni2Dd80FfKnum0n3fvU191UYfF1n91oGqJ/Eli8r/eRP92gg2Lb&#10;/Vbf4Kej/Nu/vVX02/gvIn8qpUkVG2tQBYh+9838VW021no6o3y1dhmX79RqHMWLmZfK8pf4qypv&#10;vVLc3LTN92s9/wCPc2ysgiRX/wDqnVa0k1JXsItzVjzOrq67qq10G0Ta+3xfxNTUv4vtHystY+zY&#10;3zbqYiUuUOU6O81WCb+L56z3/vbqz/O8lfmXfVhJldajlOmPukqfNUv3P+A01NqUJup6m46okf5q&#10;f/Du+aoY0X5/vfNSiAb/AJa5LW5mj1KZa7D/AGK4/WP+QpKtXE4qhq6Um+3t1/76rbf725lrH0FF&#10;SXb/AHa1XdpmpmIVMm7+7TET5qeif98LWfMBKny0/wAuhE+apU+/T1IBFb56fUqfe/4BR5dZARJM&#10;3+Vqx5lMT+Onpt20+YslT7lPjqHf8vzVNHSIHf8AstEaf3aP9lqf/eoAZ/45T/LoT5qI6AHp86/N&#10;THf+Gnr8iv8A+z0z5d1AAiff/v09E/77o3qm/wDuVU8xXieVfk21BZY/h+b+Gorl/s1r5u77v+1V&#10;T+1dkT+av3qpXl/51n5W7733a0iQcvqutyvf3Eqysm75KytWuI5vKaD7rL89a+q2C+UkTLsdf4/7&#10;1Y6WDf3d6VtEZV+bbuo+Z2/26tTWrPcO0UTfN/BU1tbNu3Mvz/xVsUS6bYLNavEy/wAXy1Xms2T7&#10;y7NtdGmlXk1qjLE3lVXvEgew/eqyXC/IqVjzEGZZ6LLM27cvlN/tVdvLCCzunVV86KJazXvFS3SJ&#10;VZHWibVWuV2t/d2VoAz+y1uHzEvys+3bUSQtbebFJFv3fc31pWdtPMu6L7ir82yptWhublYmaJk2&#10;/Jv20AYiWy/O+5Up6X8qNtVvkqvMjQt8zUyOgDT/ALblm2KzfJV19bV/KijlaFNvzVz+9Upm/wCa&#10;gDefUp0XdFLvRf8AZqGHW5fnZqyvtLovyt8tCTNtpcoHQJra7fmp/wDbCI3zNXP7Jdvmbfkqw9+r&#10;WbweUu9m376OUDdh1JXbdu+9ReXy/Z3Xd96ucRG27l+emzPKjbW+/RygP+0L5nzf3qZJN5zbqh2f&#10;NRRygaFhbfb7yKJf4mr1Oz8iGJIlbZtWvIraZoWVl+Stiw1KdP4mqJRA1viPqSv9ntI2/wBtq4Ou&#10;muLSPV7h3Zvnpk3huO3+VpP/AB6tI7FxMqzmgRv3taEc1m+/96yO396rVt4btpl+Wdt1W/8AhA5Z&#10;N+1qCDHdINv7qfe/9ypfsbO27z49/wDvVem8E3MLbd6vVf8A4Q/UHZ9u3/vqoJLc2pf2XozxLKry&#10;yt/erEtrnzryKWVfkVvmrQfwfqf/ADyV/wDgVV38PanD/wAuzVYEt/fteX7s0Czbm+X/AHatzalF&#10;pulvZwL+9Zt7f7NZP9lami/6iSok0/UJN3+jSO3+7QUS2dyyVtw3+z7zMlc79lu4W2tDIn/AaFvL&#10;mH+Fv+BLWco8xHKdb/bEXlf61t7fwUf2lK6/N/F/tVy6a3PD/Cv/AANaf/wkcq4/cRfL/s1Hsg5T&#10;XS2VNkv/AAP733a9D8K+OGtmhs7uXfu+6+6vIH1qebf8q/NTIdUeOVG/jVq6qUpQkRKlzRPpv/Xf&#10;PuX5uaK800n4r2sOm26TbvNVcNRXqfWzj9hI8u/ip8L7Gpn+3T/u15R6o9X376I6Yny1Kn3kVf4q&#10;jlIOj8PTRWdu6yts+bfW6jxTNuVlrjZk2fNRvb+JqkDuPl3/ACt95qu74oY9zSqledPNKkX8VMS5&#10;ldXVmalygdHqXiH7K26L7/8AfrBTWLmZn+belV5nbyvmoRFhXfV8oF62v283ayrUv9pRf7SVSttr&#10;tKzVE/3nVaOUvmN2GaK5+61S7NjPtrn7ZPm3VYeaVF+81SXzGq33P4aiRKyv7Sn+7Vj7ZL93bsqy&#10;/aGxC/8AC1WEeJ1+9WPptzLcSusrfItaXk/NWEi41SaSofldaa+5F3bm+anQ/P8AL9ymX7QHeuV1&#10;ja+oy7f9muq3rudd3z1yusL/AMTlvl/u1UTmqG1oibIpWrQV9++qum/JZp/tVYRP++KZiWI0Xb8t&#10;Sx1F92pU/wBmo1LH/NUqPsWoo6lX/ao1Aljp/wA38VRI9WPLo1IGb/l+Wpfl21Fv+Wpfm2fdrIsE&#10;+/UybqhRPmqaOggd/DT0j+XdQn8FH/oFABs+X5fuU+Rf4qE3J/DR/Ft/u0AO/i21X3/vdtWKq3iL&#10;9nfyqAIb/wDeRbVb73yVzusX89hvgb+Fq05tSWa3dW+8tYN+kusXHyyfJ/DWkYgWE1hXWJblWdF/&#10;uVoW0NtNFt2qjs3yu7Vy/wDY94krxKu96ls/PeVIml+ff8tMDYm0SWRXVm/e/wB2orbw3qaeazQS&#10;PEv3v9mul01I9H/f6gzJLt3q71Xv/FUU3mrZ6gyJL/fWjU2H6bYRaTb7Z7ZkZm/5bVbm0fSnWWf7&#10;ZAksvz7Hlrgby/vLmXbLctNtb5ai+zX1s371dm9f46XKQbv/AAk89havB8rozbP92s281tXtf4d+&#10;6q82jxJapK2oLvb+DbVF7BfvJLv/AOA1fKQVbi885nbavy1X/wBc33ql+zPt+b+Gqmz5vvVsWaFn&#10;efY2fdu/2dlbyeM7n7A9q7LcxMv8a1yL/foqSDY+0201wjMuyqV4i+a7QNvqk7/NV2xeLc3n7nTb&#10;9zdQWUt+9vmo+9Wh/Zu+J5V3Iit/HVRIWdtq/wDj9UBYubCK2jRlnjmdl+ZE/hotngS3/i3tTESJ&#10;Ivvfvd1LDu+0fLt30ATw3mxXib50qrN5X8P3K0kmgdn8+L/f2VSe2Wa42xf+P1JAxEZ4vll/4BQk&#10;LTM7ffrQhhV1TdP5O3+OqV5D9juH8qXen9+q5ixiQrufczfLUWxt+ymec27dU0L/ADfNQAfKlWrO&#10;aJIpd339vy02G2gmWVWZvN/hqo6OlAG7pTrC26fckTLWfeea++Xa2zfTYb/fFtl+f+7THm+0t8zf&#10;dqOUAhmlh+bd89dro+tzpaorKz/7dcO+3d81aFtqrO21W2RUyD0WwuftO+dl/wB2rzwqi/Knz1xm&#10;m63s2Lu+Suu028+2R7t9csgiWIYXf5mWnfZf4dtTJt/hanI/y1BZVS2X5/lrotB0rZa+ay/PL/6D&#10;VKztvt95FF/wNq65Idi/KtAGY9hA/wB6JahfR7N9+6CN/wDfWtjyVf8A2KXyUp8wGD/wiunzfes4&#10;X/4DVebwNpD/AHrGD7392ul2bPu0eS27/eqoyA5B/hrobfesY/u1Uf4U6HIv/Hts/wB167rydny/&#10;+OUbNtPnA89/4VLo3/PKT/v7RXoXkt/copc0gPl1Id/3qhffu21oJt+7Vd/9b96uogESn2yfvfl3&#10;fLT4U+ZN33Gq1Zovnu33EpcwBNu27d1NTZ5X3d706bbu+Wm+XTAc7/un+WqqfJL8tSujfP8AP/wC&#10;oU+R3qiyKb7ybqf/AMsvmb/dpn33p/3221JBoW0Oyz+797+Kqjpsl/3atvNKlvt/75qo+52+b/gV&#10;AEyf3qd/rFbc1Doqfdpv/AmoAYqb5atpt3fMtV7ZPmepf4d3+1QBb03/AI+Jdu3ZWxbrvasGwdtr&#10;1sW1zWcgLbw7/wDYSqjv9muIv9pvmrQdES33bqz327naoiBn2z+dq1w3/fNZ+pI02syqv360NHTf&#10;LLJVf7M1zrlw33NtaAbCQqlun+7Qv8Hy0sP3Gpyfx0AP/v8Ay1Kj/wB35KZT0/3ajUsl/hp6baZT&#10;4UX+L79ZEEqR/N/u1Y8uok3f3adv/wB6gB/l0qfcpEenrtkV6cQD/gVPojqX5dn3v4qQDKmRP4Wo&#10;/ip0dAAn3Xp6f7NM+XbR/tLQBFczbIq5S/1WWRpdu5P7z1vX+3a+75PmrBttNiv7z/j8V4v4krSP&#10;KBV8PW1zrGpbYo2m/wBit2bwnqttLMzNBbJt+5vp9tZwaVL+6naZ93/LGrFzqun7fKvNQZHX7yJW&#10;ZZj3l5KnlQMivt/54/fqXStKudVuom0qJnlVvl3rRNrypceRYxRum3Yrwr96tWHWNVsFSKW2WzRl&#10;+b/aoL5SLXvDetTRIupzwJtbZs3Vj6DoNtDK8U6r8zbN710yW0GsXH2p4mdV+9ser+leJPD2i+as&#10;EW+Vl2N9oX/VU+YgitvCeipEnlbnl/im21dh8Df2xLtllWG3X+OZqr33iGfVbjbYwRom3YuyuPv4&#10;fEt1cP8ALP8A7j1HvSNSx4qTSNH82C2iX/frh7i6Z5f3VacPhjUL+4/fxbH+/wDO1H9lLYXCL5uy&#10;Vf8Aarpj8JkYV55szb9rJTIdJuZrd5NuxF/v10F/qv2n7qq8u7+7WVNYXlz/AMC/g3VoQZmz/bpn&#10;/Aa6Cw8JXNzLtl3Q/wDAasXnhttKbd/rv9ulzAc+mm3Lt8sX8O+pod/zr5Su7bUroofE9zZxbfKh&#10;2Mvy/LWPeX7XMvm7Vh/3KOYsz38/a/8Acprvv+9/dqV3Z2+amOi7f4qsCL5d/wB6nw7fn+ehNu3c&#10;26j+KpA3dE1LT7Vv9MtvO+X5XSnw3lijXH7r52b5Wf8AhrH/AHG37uyod/8AdoINObbbM6rKs27+&#10;5VKZGT7y/wDfdQpuRvlq3Nf3jyvO3z0ogZ/zJ81MR/mq39pWZk81f++Ki2/N92rLJUhbynbcvzVX&#10;85tu16fvVG+Xd/wOh5N7O397+5QA5IV2+arL/uVXf5am/h3K3z0O/wA26gBifOvzLUqps+Wmo6pv&#10;3J/DR5lAGhDMqfxVtabrDWyp833v9quVd2qHe3z1HLzEHrGm62tyvzNW9DeL5Xy/8BrxzTblkba7&#10;/Jurs9E1JtS1aKJW2W6t81Y8pZ6x4bs9lv8AaW/i+7Ww7/Ntaq9m8X2dFi/1S/d+enJ8+xVX/wAe&#10;rACwib/4aNn8O6n7U/u0Sf8Afb0AM8n/AGqX7i/3/kpJKem6gBn+r/26f5dM++9P+b+/QBGv3RRU&#10;nyf7X/fNFWB8mJM1TQ/PKv8A49WZvf8AvVp6DN/pXzV1yiBoXNs1yvnr8kSVatvks97VY1LbbWaR&#10;bvnas93/AHW1aUSCKOpYfkXc1RInyfep6bqZIyZ0dt1RP8kTvTn/AI6imdfKoKGQ7dtXrPb5tUYf&#10;u1es3+agB833qrJ81Pf7zUJ97bQA+mP8++pX/wBqon/2f4qAJYfkif8A2qmT/j3+9QkLVXm+9UAa&#10;9hbP9l3f3qfDthuP3r/JWVDNqDxeVFuRKl/sSf707NQB0c1yrr+6bfVR97q/y/x/NUVhbLartX/x&#10;+ruz5floAis4fJXbtqpZ/wDHxds38Uv361k+RXqjsVIk/wCmrbqAHw/3qE/jp6fOny1KifN92gAj&#10;qVEaotn92rH8P8VRqAbPmqWov4qen3KNSyWOpf4qi+VFp+/+KsiB2/8A2aI6em3bRHQA9PmqXf8A&#10;L/DUKffqZNvz/doAP9upY6PJX+GjZs+agAfbCvzVQvNYZLd4om+Rf4Kc829n3fcWsK5T7T5SxL8z&#10;fw1BZDc6p5ySxMzeVTdHubGHzVlX5G+7M/31qWzs2S68i5ttiL9560EudKs/tC+Vvi2/LM/8NWBL&#10;o8OkQ2/72zudSu2+dURtlYTpZpLK15F5L/8ALJE/hrQtrlfK8+zVkf7m+nwvFc2Fx+4h81W+WgDE&#10;/tKKG4SW2g3uv/fFXZvElzqrf6duT+6kNW9BubbR7h57m2863b7rvWhqsP8Ab10kukWLTIq797/c&#10;WtdQicvCmp3MvlbrlIm/gRqfN4baFXl3bN38czVLc69c2cU1i8qu+776fw1lTTfbF2y3LbIk/vUo&#10;8wFuwvF03/l5XetO/wCEz1CGV/IvmfdXNOlH8O2r5STon1i+vFRbmVf9/wDjqrcp+9dfN/h++9Z9&#10;ju+0Iq/+P11SWFj+5WWeTzWb5vl+SmIzbDTfJi+2RTr8vz1Se8leV9nyPXVXif2bYSxWa7LRvuvN&#10;99q5LzoPNdZYt/y/3qziA+bxJfP8rXMm/bs31WfWL6aLymnZ0qZLC2ezeXz/AN7/AApUVnDEkv8A&#10;frQBmz5dzf3vlomheZv92tpLNX2S/wAFRXkcUO+Xd96s41C+Uwv9T8336ZM6uz7YtiVY2K7fxbEq&#10;7YaO15KifLs/ietublCJn+TvX7tXrDQZbld23/vuuw0TwW2sX6LBEz26/Izov3qh1LbbXn2S2ZU+&#10;b5a4/bfym3szjb+2+zSPE331qpbf7ddX4k8N3lt+/wDKb7vzPXMo+zftVa6Yy5omMi3YWzarcPt+&#10;R/8AdqxNZrYf6/5/9ytPwZYLc3jtL/ql+dq0tYm014pYp42hlX7qpXP7T3i+X3TgnRXb5af9jl+7&#10;tp2zfcbVX+Kr25rZtu3f/v118xiY/k/N83/AqPlRtqfc/wButq5tmuV82JVT5fuJWPNC0bfNRzFj&#10;XTZs+X71M8unvM83/Afu0bf4qsBkKb221dmsPsbbZ/8A0Gqu9k+7VtLn7TburKu/++9SQM8mCb5Y&#10;mZK0LDRLmZv3Vs02372yqKWflxJKrUfb7m2+XzWRP9igCwln50sqwQNC/wDClW9KefSmbzdyPVK2&#10;1W5hl+WVk21auLye8bdK++X+/UAdnpXiRkb/AI+WT/frs9E8Sb2/1u+vHIU+Xc3yV0Gj36pcJtlb&#10;ZWcoge4Q3jTQ7lSnpudvmrlPDesRTRfM3z/crq4XV1/h31gWSom7+Knx0f8AAlpybaCw+Xdt21F/&#10;urUv/j9N2b97NuoIDy6KdvX+61FBZ8b1raVD+93f3PnrMRN7V0dncwW1m+5fnr0JEEvnNf3G1m+7&#10;8lE0e9tqrVe23bdy093bdurIgYkf8NS/dqL+Kj+P/YqwGVVm27qsPH8v+7VSSgCxbJ8r/wC7V1Id&#10;kDM1UrZGf5a0Jt3lfL9ygCo/36fD/t1F/DViH51oAHfe3y1D/Fup7r8u2mQ/O1AGh838LVBN96nb&#10;/m+Won3Pcf71USdRpsKpZxf+h06b5F+amw/Iu3+BaJvnX5qyNRlsnzfd31b+9VGF9jVbebzPl20A&#10;D7fs7/7VVETZ8v8Adqxcv8tRQo7tUagPRPl/uVY2tQv+1Tn+ajUARFp/+61MTbto++26jUB6L/8A&#10;t1Km2im7G3UakDk21N/wKmJ/e/u09f8Aao1ARH+VPlpaKlRKNQH/AMXy1LHUSJ8tS7/lrnLJfO2V&#10;la94hisIv3X+tqW/maFdu352rl7+zX7VFKzLcvK3yw7v/Q6sAhv/ALfEnmts+atmws7a5aKWCX91&#10;F/HWI9gyN5TffZd3yfwrW7Z2cEOjeR80Msrf65/7tAFTxD4wa/X7Iy7EVvuQr96ufs5P9It1aBvK&#10;3fNW9HokrypbWzLNd7v+WPzu1dboOiWOgxeffTrv/hR13OzVp8IEWm6DosN49z4hnnh09l3xWlp8&#10;m6q+va34asLPbpStNt/5Y0TQ2fieWWKWW5mlX7v9xVqV/B/h55ZY7O5be0X+p27/AJqzL5Tzqa/l&#10;uf8AVRf+PV0WmpePb/8AH9siVfmTfsStvwx4MttNiln1NWdJV+VIfndaz7a2gsLh9s+y0Ztjb1+d&#10;q05gKmpf2RZ2cqt/pMrN8v8AsLXKzJAjeaq74v8Abq7ryRJcbYPnT+HfVf7HO9vu8hvloiRIqu8U&#10;38Oyuk0r7HcxW8EkHkorfNcOtVbDQd6+f5W9F+98v3aL/WJUtfsMSxQxRf3KuRB2dtpXhf7O7Lct&#10;Dcbvm+X5K5+/8qwunggWOaJvuvt37a5yw1LZ5qt99/8AarYTW5bZkWKfZ/HvRanUsuw/2e8W/UFk&#10;2Kv/AH1WPf2dnc3SRQKsO7+N2o1i8+2N5rS73b+B2ql/ZrTWf2mWVUT+5u+elEgfqWgtZz7ftME3&#10;/XFqemlSpF/yzTc2z71VrbzZovIii3uzffroNE8MT3PzS/8AAqJVIwLjEi/4Ru+TYqzq8r/3G+7T&#10;LnwlOiv5s67/AO5XXWGlT6lcfutqRRNs3/3q0L+5todSiiZo96r9+uD2/vHTynAw+G/sdh5rf616&#10;LN2hs9rRN+6b5ttdtpVh/bEvm7Wmt2+RkSuU1WRdHv7uCL54mb/vur5vahKPKasPie502zT7HL5M&#10;TfIro3z1zWjvBc+Jbfz5f3Xm7mrHuZmhd4vm2VFbbvN83+OumNEx5jqPHniqfUrx4IJf9EX5Ikrl&#10;LaGW5uPKWrc3+989WNNmgs/mZV3q1XGPKR8RoWzy+Hre4RW/estY95eedb7vvy/36dqupS39w7M3&#10;yVVRGdvKX+KiMftSL5iKFGaVNv361dV82z2Kzb3Zf4K1f7KXR7BJVi3y/wAU38C1Uh025vLjz92/&#10;f/47R7SJHKZ8N59miRol2Pt+amvqEV5/r4F3f36l1Jfssvltt31mTJvbctXH3gIpkXd8u7/ZqWGR&#10;vsvlffiWmumz7tWtK2+b5TL95a0IK9s/+kfe+T/brQh01XWX5l+X7v8AtVtw+DJbyK7ZYtjqu5UR&#10;qwrbVZ7aV4GVf9qoAPJaG3lVotjr92mQ2zOu7yq6PUpl1XTkii2p9nX5t9Y+mpc2cqSrEz/wUAV/&#10;sazSvt++tWtKsGvLrbEy+bVtEnuXliWLyZV+fY/8S1UvLmWwuN0sDQ7l3q9AD9VsJbO4dZYtlRWr&#10;sjfdrQfxJLqqp5+19q/Mn96sfzl3fL8n+xQB2Gj3jbt25q9S8PXP2y1ibcuzbXiWj3n+kfM3yV6l&#10;4PSX/cirCRZ2yIv3qlf/AMcpU+795tlJv/h21mA3+F320776UvzfdpNrUAHy0UbW/wBmigvmPkjS&#10;41Z3kl+dUWt17m2ms9qqu+qOioqW+6WPfFu+anzWcSXG6B96MtdsjEej7Fpmzzmen0Imxd1MCFPv&#10;baP/AGRqf/eZqYn75qACaZXX5f4Kz3+/Vh32fLtqv996ALtg6pKjNVu8uVRn21FZw/ut3y0Tfe+W&#10;gCL/AG6lT5ar/wAVWE+agBjv5e+i2/1u2iZKsaam/wA35qAHvt2t/fWn6UnnalEv+1vpz/Orq1P8&#10;PJv1Ld/dWgDdf5N6/wB5qrzTbW2u9XX+/WFqt5FDdPu++tQWXkdd1WPvslc/Nf77fcnyfLTEuZ7a&#10;1SXd87NQQdHM/mbFp1r3qqm54lZqsQ/7tAFrZ/eopiffqT5t3y1GoCeXT/uPR96n/wDAPno1AEeq&#10;OpX8ttv8r7/9/wDgrQ3rtqL+Ha3z0ogc/H4zZG2zwf8AAkrQtvFVnMu75vmovPD1teK/y7H/AL6V&#10;zt54VvLP5ov3yf7FX8YHZQ6xZyL8stXUvInb5WWvL/Oltm2srVNDqTbvlZqPZgeoRp/dok/ur/wK&#10;uBttYnRv9ayVeTxDcpF8rb6y5QNXXtYihnf+N1+RUrHsLBn2S+Uzyy/e/wBmizsJZtWRrmJneX56&#10;u6rrH2O88qCVtn3JXSr1LL3hjwZeaxLLeRfvre3+8j0XNtLrF48Fsv8Ax7r9zdXUaV4hWHQ0VbGT&#10;7P5X7hN1EOiWNh4ZfU54GR5W+be2zbWQHP8AhuNfDF1LeSyx+ay7Pkb7q1U154LlvNguV8r/AHqz&#10;Na1u2vLjbB+5Rf8Ax6prDwleeIbhIIJV+b5/n+SnylxOo8B6D/bzPKt9Il3F/cX5KqeLb/7BdPbR&#10;XP2l4v8AXv8A3a0/+Eb/AOEbVNKi1PY7f690+5XE63Z21hql3F57TRbP9cv8TURiA2bxJL9nSKK8&#10;bYz/ADQ1paP4wltt6rZ2027/AJ7Lurio03s6rW7olhF9oTzb77M7L8vy76vlIJrnWIry6llnVUf+&#10;FIVqwl9LDZyyrteJvu/36lm8EtbWqS+bI8rf7PyVn21zHZyurbvkb5UrMCo+sXkyuqytsZvn/wBq&#10;qs217h9zL/wCtK/1JtYlfav7pfu/LWbNbbP9+t4gM+XdtVFetXSrlbO4eKWKDe38c38NRJZytcRb&#10;VjhStvR/Ddn9o3XUu/5vlTb8lRKpEIxkY81n50vmxSr977+2oZrO+ubpImXZu/vrsruJtBg0298q&#10;Xy0T76pVjStBsdSuLi5vJ/kX7qJXNKtym0aRleG/B99c36QRRb/9yvQNS02DRPDMvlfPcSrs2Q/P&#10;tqpbQy3Nh59j+5e3+RnT5K2POgs9Dmi8pZn2/NM9eXUqc8zvjT5YnnXh7Uv7NvJYpW+dv/Haq+MN&#10;01vb3Xyp97bWdqu22livml/1rb/kas3Vde/tKf8AuRf3K7qdL7RxykdVZ+MFsdGt1tm3y/cbfWL+&#10;61KK4lnlbzd3yulY9mnnN5S/cZvvvXpWmw6VYeH0ls4m/tDb82z5625fZBzcx5reWbPL87f8DrSt&#10;rBUhl8hf3W35nerGvJFYLFu3O8q+bKj/AN6sqwdnXyll/h+5XTGZjyli20r5XZo23s3yTVSudNWw&#10;+Wfd5rN8tbtgktzpqW0TfvVaua1V7ma/dZ93mr8jf7NRTlzBKJC7rt+WtPTYYvsEssv392xayvJl&#10;27v4Ku214zxJ8vyLW0vhIidhZ3kt/cW+mXP/AH2n8NaCaV/YlhcXK7by083ym/v1yXh55b/XItre&#10;Tu+TfXrWm6Uttp2oWf3/ADU+ZHX7teRU92R2R948f1Wa2vJPlg2bf4/9mse5haG4Rl+5/DXUa3bL&#10;o9+67VeKs+2Rrz/Rli3xbt/+5Xo0pHNKJm+T/aDfe2O1M2fZm2q2+VWroL/RILC4/dNvRl+b/ZrC&#10;e2X70TLv/i+atzE2NH168s5ZfN+5Kvlec679tZl5o7JcO3mq/wDddP4q0LnTfJsPPiuV+b5/Kf8A&#10;irPsJp7O6S5WLYit8yPQBt+G7y00e4T7crXNlL/rU21Rub9dH1SWW2Vnspf9Vvqhf3O+4lgVf3Tf&#10;dep/J/tXSd26OH7L8iw/xtQBMl+sN1Fcyszo38f92pdS1iLVV+zMv7pf9U6VlPZypZ79rJt+9vqG&#10;F2hl2yp8lADZN1tJt2/7tO8yrbwxXjbfN2Oq/Lv/AIqrv5Sfdb/eoAfbOySpXrXga/keKJVbfXkU&#10;L/NXpvgNfJWJlffurKXwgerJN5y1LUUO54v/AEGpf+BVzm0Q/wBimfNtfdRv+b71CTVQco2inf8A&#10;Af8Ax2igOU+T4bz7Pb7ams/n+b+Cqnyzb/mrTs0eG32V6HKQElM+Xb81G9k+XbRtbc9SQCf+OVE7&#10;rtqV/uVXf+7QBE+2oU/1u35qe/3KfbQs8tAGknyW+5Wqv/Du3VNMmyLbuqvQAxN1WETYu6ok+f7t&#10;WPvUAQu7vVizh+Xd81V4U3y7avbGT5aAIXTYv3q0PDf/AB8XHy/wrWfMmxa1vDH/AB7ys38TbKgD&#10;Vd/mrj9SfztSldf71dbN+731xTvuunb/AGqACZ9iov8Aeerrus1xEsS/IvyVSfb9q3ff21p6Vbed&#10;Lu/u/PQBsQ/6ra1WI/u/LVf71S7moLJU/wB2pkfYtV0epU+5UakEu/5qPOVN9Zt5rEVn8sqt/wAA&#10;qt/wlFt/db/vijUDRm1hU+7FJUM2sS7vlg+SqVtrFrMu1rloX3f3al/dOvy31s7/ANx6sB76xc7v&#10;uqiUQ63efxRb/wDcoSGf/nlE+7/njLVuwv8A+zbjzZbGR0/uOtAFS8totSt9zMqP/trXP3mgzws7&#10;qu/5/wCCvQH1LRbxdzbYXb+DbUSQ6fMvyzr/AN9UuYDzf9/D8rVd037TcypFBAzvurrdSs9M2v8A&#10;Kz/LXR/BOax03ULu5vIIZobdWdkmX+Gjm90s5+5uZZrV7nUG/exLsVFXZWJpthBqtx5ssrfe/wBS&#10;n36seMPEzeIvEdxfNEqRSt+6t0+RK67w34bs7Oz/ALQllWGVV3r5rfe/3KnUCWHTZYYvPivFhlt9&#10;qLbvWr4e+Hq+MLiWXU9Tkh09V3s+77zf3K4+8TUPElxLq7tsi8/ZvrqPA2pLea5Et80k1vE2zyf4&#10;NtYSNonP638OpbO8dVgaFF+f5/7tdQ9tbWbWUC2zPFFFvurjdsSuo+Jfi3SLPzYLZVubi627nf8A&#10;hX/YryLxD4hvP7X8qf8AfIu3bD/BtpxES63qsGsaldywRTvZL/y2/wBquVdZ5m8rcz/7dei6a7Po&#10;0sV5YxwpcN5q1z6XX9lXkUvkbLdW2fd/hqoyJK83gZtEsre5lbznb52Tb8lW9SsLGws/tksX+kXC&#10;fuoU/hrS1jWLnWLeJZIpPsi/d/3a5LUrxtSvUij3bF+SJHo+MDbh1uWz0eWD7Ys0rLsVP+eVc/ps&#10;Mryysqs8u3fUupJ9glis22u8Xzs6UWdyv2zdt+dvkX+4tHwED9NtmuYpV2/eWoYVjSVPvO6t9x66&#10;iwtp9SaLcq20US7GZKi+zRfaPsNiq+a3yPM9c0qh0xiVLZF1KX5l+eJflRFqxNDLDcI3lSPbv93f&#10;U01n/YPzLc/vf7/96tXwlYX3jzxPa6Q1zst1+eX/AHaxlLljzFxiFh4en8SSvLBB8/8Afdq6XRPB&#10;NykUv2aL5/uNvavS5rDT/DGk7dIVf3X+tmesT4b6rO8uoX0TLN/Bvf79eVLEyn8J3xolDSvA1zbK&#10;887LDbr9/wA7+Ks7VdcttH0+4sZZ4/KlX7iLWt4k8TSvby2bbtkq/wDfNeU+LUlvG2rLHv3bPkq6&#10;HNKXvBU92Jw+pSNf3Dqn3Ff5am8PaJ9vk+7Wq+lK/wAywMnlL+9/2q3bOGJLyJbNd+6L5tlex7U8&#10;3lMW80e20rUrfayun32R63XvIIdP3LF5KLv81E/ipmsXMWq6zFGtsqPF975abDcyrpt67RRujfeR&#10;/wC7Uc3OHKUfEmpLrFnaRQWMe/b99Pv1V0rwxsuIvPl8l2b/AFP96ui8N2dneaT5qy+TerL+6/ub&#10;ar3M1zNeRRRKqP8A33qzMx9S82zv5Z4ljRVbZElUprBbm3eV9qP99n/vVqwxy3OqeV9+KJt7bKr3&#10;9/BNL5FtEtm/8WxauMgMe5toLbylZf4vm/2qytk/73yN3lfxbK6i6toLOX97L9s+Xe1V7CwlRrtv&#10;KkSKX/VfL/FW3MSP8PbvtCXLS/OrfLs/vV2vg/xJKl/qEF98/wBoi+X/AHq5fR0V9USK5byX2/Lv&#10;WpfEKNpt1FcwTs8TN8r1x1I8xtGXKTeKtNitr9FZ2uYpfu7KzNK02XTdUi2/xfdp+peJGvJYlaX9&#10;6vzq6f3qsQ6lePqUUSsu+42pvq6cZRI5jsr+GCwjSVoI3Tb5TO/+1Xl+t20VtqVx9mTZE38D11dn&#10;Yz6xK8FzPs3z7Pv/AHasa34P+x297FczrDLBLsZJvv10xkQc1DDBNaxRQf8AH3u++7VR1Ww+xs6y&#10;zrN9122P/FVtLNtHv7eVWV9y71SmeJNNn821vJE2W9x8+9K3IMe8+dfPi++u3d/s1p6DC00Tr9/5&#10;t9UnTybW6bc3zfIv+1Wx4SvGSKVYIld2/v0pEFHxI1zc6ldMzfPK3zoi1FD5FzYJFt2XETfM/wDe&#10;rpfENnbQ38W25+S4/wBf/svXL6lD/Zt5dwQSedEsv31/iWiIBf2CfZ/Pg3bGWs14WRk3fxVpWFys&#10;1rLbNuf5vl+as9/namAJ9771eh/Deb/SH3N/u155Cldx4Dmb+0kVV+SspfCB7RDN5i7f7tTeZVez&#10;dZv9xatfw1zlkTp/tU9IdlO2f7SvRuX/AGqAH0VGr/KPlooA+U3+zTXDtFHV3fsirPs4f4q0Nivv&#10;+avQIGo6o3zU7zlT7y1FTn/1NADXdkZ6qO/mNU0lV/MoAhrQ01G+9We6VsabtS3+9QBFcv8ANUT/&#10;AN2iZ97f8Cpnl0AS2yfw/wAdP+7Rbf73z0x/v0AFt/rXar3323L8lUbb+9VtH/74oAZNN/s1vaCn&#10;+gbtv3q5mZ/3rrXV6P8AJYRf7tQAzUHZLWVt33a4+H726um1u52WEv8AtVzKP5cT/LQWPhTzmdq6&#10;XSrb7NYPLs+dq52wT5t2+uz+5awr/s0pEFb7j1laxbXKebcxT7EX+CtWmXLslrL+6V/9ioiWcmmv&#10;XidJKu2fiS481fNkXb/t1jzJ+9f5dnzfcqGtuUg659S0y8b5pdj/AN96Z9js5v8AVSxv/wACrl/L&#10;oT7v3qOUs6Obw/K/zRbXqo+jyp/CyVmQ3U6fdZv++qtprd4n/LVqn3gJU0qfduiZt/8AvVYR9Xtv&#10;lWWT/vqmw+Kp0X5lV/8AgNWP+Eq+X/VbHoAF1vUEX95Es3+/FUqa9F/y30+N/wDcbZVf/hJN/wDD&#10;T01iCb5Wi/8AHaCAvLyC52LbRSwu3+1WvYaDeTWrruZIm+RU/vVkQ+V9of5fu/druPCum3n2B5bl&#10;t+796u/+Gs+Ys4H7G39peU0Wx933K1r9/sCq+6TzVXayO1aGpJbaDfyzyyeddsyt/u1zNzq32y/8&#10;1l3pu+VK0A6vwxqkttF+6Xfu+f51ru/B9mzq8/kN5rfefyvu15ppOsNbN+9bYjf3K7XQfidLtdYN&#10;PXYrKq/N8lcsjaJV8VeErxLqWdWa5Tdv30yHwTPeK+qyy+TEq/LXe+IfGd9eaMm6CO2som2N5K/P&#10;XLzW15cqy/aW+xMqvsrGMi+U6vRIfDnh7wK9zqH+n6xdMyRQv/CtcF4n01bbUrTyFbymi3fO2+na&#10;9N51v5UETIkSr89dN4b0rSNY8P8AkS3jTahu2bEX7q0cwcpwj219qthdru+TzV3bFqJ/CsujxPLu&#10;/e/wbl+9XqX2rSPCWgy20FtvvW+87tvrndBtrbVfEcUur3LfYlVnbZV8wcp5zc6PPDMnzferrvCv&#10;wr1DVXSVl2I33U/javUtH8DWb6bcXMdjv/j+f53Va9o+FGgwWd0l5eL9pi8r/Xfwf7lePicw5PhO&#10;+jhOf3j5903wGyS/Y7ldm1tmyuU8Q6PF4Y8Qbol+SX7qPX078ZvB/wDZV/F4h0xfOstv72Hb91q8&#10;P1X7D423qsW+73fKm77tc1CvKqdlShGETz/xDYNc3UTLFvRl+Wtb4awvbXmoXy7t6tsbZRNYLtRd&#10;zJt/db66DwZpraPdXFtPt+z3Crueu+pL3TjjH3juri/g1iwaJYl/exbG/wB6ua+HumwfaLvTYp/3&#10;vzfPu/iq3NMuj3UsW5fKZd9Zngl1h8Teesvyeb8zpXBGJ2FTxQnnK8CtJ9oVtkr/AMFc1Dpqw2/n&#10;7fOliX5t6/Itet69pS6bdJK0CzPdLv2P/FVS/wBNtrO6iiWBUilX5m210xlymPLzHlmm6Vc363E6&#10;xfbJbj/lii/dqlYfbPD11dtPFseVfldq990fTdP0qJ/7PlWGW4f77/w15f4k03ULy/eK5Vtit8r7&#10;fvVt7Qx9kcPptnLbaxFLPu/et9+jXtNu9NvJdv8Aqt3zVt6rqS211bwKvyfclSptVv8AzrC4VomS&#10;W4b5a2iRKJmaa/2zTUgiitoZV+67/wAVZVzDfPfvbbvOdf463UsN+l+REv71V+V6LO2s5v3rK32i&#10;3+SVN33q2jI5uUx/t8tnE9tF/F88r/3/APYrJmeX7Vul272/irs7Oxnv1SCCKNNzf3a5/wAYaVPo&#10;l/5E7fN9/wC78lEZEcpbs7CB9JRpWj+ZvvvUtto8v2d7mKVnRn/4BVKzmWa3eBZfuQfx/wATV2Gj&#10;pBf+HLS2nn+x2kW7zU3f3qvmDlPP/E8LebFLE29//Qax7m8luIkXdv8A9iuoubNblZWiud/lfx7q&#10;597DyV3NFs3N9/dW1PlIkZP2aWzk82tbVbyK/sLedXZLtW+ZKtWCf2lYXcEW1PK+dq52F/J2LKu/&#10;a1bfEYnpvgzVWSzRZ4NkUq/K6L99v/26zPFut3N/cXWoXMvnSyy/Nv8A4qb4S8QtbXWntqH77TLd&#10;WiWGmX721zqVxOu77FK2yLf/AA1mAzVbeC8tYr6CXe/lKjJt/iqlo+lT6rvsW3O7LvVN33a27nw9&#10;Pc6DcT2a+TaRfxv/AH65fw94in0S8+0rL/qvk/3q0iBY8W6bFY6DZeVt83cyMqVpeCbP7G0V95Hn&#10;RK+yWGs+b/id3SSt8j7m/c/wVoeD/Ps7/cqs9vu2Son8VEgLfiqzgttSu4JYvJRmZ/J/3vuVharD&#10;LoqJBLFslli/j/u13XxOha/8QW/mt9mlvIl+T+7trz/xJI1nrMUUs7XMqqu53oiBmwwqkr+Uv/fd&#10;Z/zbnrVhdtNur2KWJt7L8vy/drK/hrQglT/Zr1X4XaV/y8yrv3fdryiH71ey/Dq5/wBFT/drOoB6&#10;Alt5Py06okm31bj+781YFkPy1F81S+T83y02SpAPO/2aKZtWigvmPl/T1/hp7/Iz1LDCv2f5fkqL&#10;fs+8u+vQMRiJ8tSw03ZuqVH+V6CSlN/sVUqxNVegofCnnS7a0kRUt6pWaf6RV26dvu7aAKXy0U90&#10;XdTESgCwn7v5qikqWoX+/QBZs3Xa/wDHUif6mmw/d27fnp7/AOq+agOYpTfe+796u1s7dks0X+4t&#10;cfZp510n+9XcQu3lP8v8NKQHL+IdyKi7awv+WX+9XS+JN01q7Mvzq1c199kqIgWrP5FrqGffsrCh&#10;hV3RVrYSP5d1MCWOnolM+7UyO22gsqXmlW15F+9X/gaVymq6f/Zsuzcr7l313ezyVrz/AFK8a8un&#10;laqiQV0ej+GoqdVlj/Mp/wAtQ0+gB9Gz5aE/3qPMoAPLp0LsjfK1N37qdHQB1Giw3OpabcLFFv8A&#10;3qsz/wB2t621JtyWMU+x4l2M7/crJ8JeJ/7B027iXa73S7G3/wB2ud+1Nul+f71c3KBLqU0r3DxN&#10;L5zq29n/AL1Fhbs8u5aitrZ5mTb8+7+5Xe6P4eaz0v7ZO2x1+6n8dRUqxpG1OnzHNJo8sjfvVZ5W&#10;+6ldRo+k/wCjpulVP7yJ/wCh1lQ6o0M8v7tnum/j/u10GleEtQ1KLzbtmhil+6i/x1xyrfzHVGlz&#10;/Cdh4Ym0OaLytQu5EtP4UT77V0Wg3GlfariLyvs1pt+WZ/no+HvwTudVZGlX7NF/E7pXteifBDQ4&#10;brzbxZHit13qm6vHqZhSiejTy+UviPnHW9HidpVsf9Jf7/zrVjw94Y17QVilby4ftDbG8n+7Xqev&#10;W1i3iaVbGBYYvuNs/hWt3wNon9patbwRRN9kVt7b1q/rsY0+YccJ73KeOzeFdqyxN5cP2hvmf+7V&#10;jSvB/wAqWsSq77t+/wDgda9o+Kngm203ZqFsuxJV2Sptrze801bZomsZ2ff8676ini/ax5ipYTlk&#10;dx4GsLy5t72Bm2JKuyWvRfBO2wt5dOWJvskTfNXGeGHn/su3ni2pLEvzQu33q3vB82q/aLvaqp9o&#10;b77t92vEq+/I9iMeSI74kXkH9my6dbS/JcfIqP8AwtXzfZ+Hm8N+MEil+TzfkavqD7HZ2eqebfQM&#10;93t+Z3ryL4haP9v8QPqGn/61W2L/AL2+uzB/Ecdc4ebw9BNcRSyy7Lf5vnqvc2djJNE2nyybG/vt&#10;93bXR6b4V1N9SuLa8f7T5Xz/ACfcrSsPh0sO/cv3vvOn8LV655p5+8MrrK0sW+WX5N9dN4M8NtbR&#10;PPErO6t/qUWvRdK+HrXk0UFjbMiL/wA9l+evUPDfwxi0eX7NO372X51euSpXjGJtGnKR5F/Zt59s&#10;t7nU7PZCv3Uf79Ymt2c/iG4lufIjs7KL5F+avZfG1tY20vkQfvpVX5nesJ7OzTw46ywK7s3y1x+3&#10;O+NI8/8ACvh6JJXuYtroy7Pnqv8AEiaLTdJ8jar3DfOr/wAddL4hm1PUrOKx0O28nb8m9F+T/gb1&#10;5/rHwu1y8ZJb6eSaVv4E/hraNXnl7xjKHLH3TzfQdNg1KVvty7Pm3+dXQ3mlQPcJqEUCw2kXyxW/&#10;8bf7dXZvD2p2DSr9hZ0t/wDplUN5puvzRPP9jZEVf++a7/anH7M5K/3TXX7j/j4b7qf3aNNsPszR&#10;NOuyVZfmeug8PeFdT3y3K2zebK2xf9+tW88K/YLhGvm+f7+x/uUe3iY+wJofIttGt57ZV2KzJv2/&#10;O1c/420dvE7WkESr9oX/AFsz/Iir/v1oaleLpujWSxLvdpfuP/DXA+JLzULWWWKWVtkrb22fcrah&#10;70jGp7sSa5sNMs9ZSzgX/RP+eyfxU7XtNlh0NLmzWSaJl+ase2Rpt7W0rQ+Uu/fNXR+HpornTbuz&#10;uWkdpV+V67zj5Tj4dY+zWvzKrtL8lGq2boqS/NMjL8v+zRf2C22yJt3yy/wVLbXkqWdxF991+Rt/&#10;8K1Zma3gnwYrqlzPP95vmTdWT420fSNN1nbp8qvD5vzV2fgnzdH0G4vJWj823+fyX/iWvN/EN4t/&#10;q00qfxN/cqgH3+m/YJYtrN5TfOtaFhfxTal58q+ckX71f96szVbldSvIl3bNq1bSFdKt/K3t5v32&#10;f/0CrMjd+IXir+1dNt4tP/0bT5ZdzRJ/z1rktH0eW/1lIvK87yvnZKyrmGXdt3N/fWtXQby52y+U&#10;zJLKuzf/AHlroA6qaaz1Jkls7ZYbqKVn86GpobP/AIRvXHiln86Jn3tsWsHwxc/2Tdea377b95K6&#10;u/vGubh57m02XG3ym31hIspeM/FEGt3VpPBFvleVkV5m+6v8CVx+sTW02qfMn73d8zp9ytXXrOJ9&#10;SiiibZF/D/s1z+t2a2erS/MrxfwujVcSCxr159sWKfzVeXb5TVheZTvlm81l/hb5airQgltvnava&#10;/AFqv9mp/A9eKQ/PJXufw3+TS03LvrOoETtUhXytrU/ZtoSbfT2+7/FXMbB/epn/AAKmP/vU/wD3&#10;vv0AGz/Zopm5qKj3gPmLzmRXXbTE+f71FEP3a9AxDftpj/6mrOzf96q9y/8AD/BVgZ9Mkp8lEdBZ&#10;d09P4qLl23VLZo0Nr8y/eWqrvuoIIaen36ZU2zbQWSp8tRbN1S7Pl+aooU3t81BBoInkxbf46huU&#10;8tfmo+ZG2rTLn51+aoAs6JD50rtXUO7pFt/vVz/htF3P/vVtXj0AY+vP/ob1hWyf6R/u1q62/wC6&#10;Rf8AaqlZwsm9vl+alEC3Z/Pdfd+VVrY/i21UsLby13N99v46sb/Jidv7tRzAS7Pmp/nLDFuahPnV&#10;G/vUy8s/tNu8Tfc/v0RAbealF9jlZZV37fl2VwMlbOqab/ZsSMsu/c33KxvmetogP/36ZRRVlhR/&#10;DRRQBMn3XplMoX/aoAfHT/Mpnl0+gC7bQy3PyxKz11eifD2fUvmll8n5v7tHhLalgiqvzs3zV614&#10;bsN+zdFXiYvEypfCelhMNGrIz/D3w6WxX/RomeX/AG/4q09V8B3k0W6CX52+dvlr0jR9NXanlV1c&#10;OlRPF/qvnr5irjpcx9PHBxPDPBPwc864SW5i3ov3q948N+A4E+ZoF2L8ipW3pWjqi7Vi2JXS2dmz&#10;7Fb/AIFsrza2MqzOunhow+Et6VpsVnbxQRLsTb81Q+J7Cf8Asm4Wzb55V2M9dXbQ74k2/wANPezV&#10;22y/98V5XMdXszy//hWltYaG7KzXNxt+Z3o+GP8Aod1cWd0ypcK29f8Adr1L7PG/3k+RfvJWVN4S&#10;gub9L62i2Sr91/71dP1j3SPZGnf6DZ6rYSxTsr7v79eWax4Dl0He1mvnWjLsevXbZN67ZV2P/t1o&#10;f8I3Lf2rrLL+6b+4lXTryiR7I8l0eazs7WKCe2jd1WtD+29D0e3+bbDtbfv3V2r/AAu0+5+9LJN/&#10;eSrcPwc0h/8Algzo/wDfrp9rT+0YyieOXPjP+1bh4LZfOib/AJaovztV3R/A1zqq+bPEuxX3rDXt&#10;dt8LtPttn2aJUdf7i10cPhtdHi81YN/y/LXfTxVOHwnBUoykeE6P4M8n7XLLE25m/u133hjwZZpC&#10;k9zAvyN+6TbXpVn4egm02Lz4l/er9yiz0RbaV3l/hb5axqYmUi6dKMTFh8N20Nx5qwKj7dnyVzni&#10;G2/e/bFVv3S7G2V6hbW3nLKsq7/Nb5aytb03ztNeBfkdv9mubnNoxPGdK+Hs9/5t9eMvzfOiIv8A&#10;DXTQ/DfTHi825ga5lVf4/uLXoWj6Ottb/Mv3fu1Ff7U3t/Bu+5XNKobcpxSeCba2s/miXe33URfk&#10;WuX1vw9bWeoS7YF3xfJsSvSrx9rJubZtXfXO6k8X73yo1eVv46unOQSieM/2Jc3MV35q/O0u/wD3&#10;a5+8sILxZYNu9Ivnlf8AgavU7+2VEd5fkTd81eeeIZlsFu7ZYN/8auld8Zykc3LE43W9Si0ppZVi&#10;VEiWvP3S+8T3D3c8vyS/6pK6LxJZ3mpKmoS/Im3YsL/crml2wvunufu/IqJ9xa9KnE5qpUvLCCG8&#10;h/tOL5FX5dn3Frmrmz/tjxRZQS7UsfNXd/sq1as23Vb/AOx20sjy/wB/76LVKw1iztrPU55YGdP9&#10;VA6f89a9KieVWK/iGwa8utVttM8tLKL+Db8/y1npZ/Y9Dspfl81t6feplgtzeb7medvtEq+bP/cq&#10;xpvh5tYiRrmX7Mrf6pK7OU44nJar58ypctG3lL8m+iGzuUl2yr/x8N8y16H42037N4ItIvlRLeXZ&#10;En97/brjLPTbmHxBaK26b7REsqon92rjLmIlHkOrmhub9v7ItmVLRYt/nOteaTaOz3m2L99K0uyu&#10;t17W4obiXT7Fp4biX7rvU1s9nZ2H2Zl+dV+V0/ietuYwOc1LwZc6arzyr86LvrESae8v0WBWmdv4&#10;Hr07xnqVqmg26yy+dcSwbPu/drlPAGjtNrkVy38Hz/dq+YnlJX8B3kN4k955aPKvmsiN91awtSSB&#10;/KWD/Rni+Rtn8f8Acr33QdK/tLxNqE6rvtFi2b3WvLf+EbXxD43u9PX9y7St5Sf7VHMHKcPbQt5u&#10;2KXyZfvs7/w10E1/cvpqXlyzTeb8jTf7VQ+JNEn0qJ/lZHi2o2+qSaxB/ZP2a53O7fdRKogr+Kvk&#10;1RIln852VXV6z795fKlVol+b7tMvLmW81L5v+PhPkq3rG2G6lX5ndYvm3/w10EGPC7PE77fu/Jvq&#10;KSrVt+5s/N2/IzbGqq+1/utQA61/1iV734MttmkxMsv3lrwezRmlRf8Aar6D8EwtDo1uqrvTbWdQ&#10;Im6m6F/96rDvTN+/+Gn797fdrmNhlH8NGz/vimp/d/76oIHUUf8AfNFBfKfL7/3lZdlWLaHzF3fL&#10;XP72209JpUX7zV38pibDvs+9VKbdu2rRpX+mX6K33K6p7C2Rd3lLUgcfsZ/4Wp6IyMistdRYWyvK&#10;7L8lMmRXZ9y76AKDOsNvtVt6bfuVmbG/3K2odNW8V23bKqzaVLC21ZVelEDM8n5np/8AB96tD+xL&#10;n729aJtHuYV/h+atAKNPtk/e1Y/se52/w/8AfVS2dhK7OrffWgBqPv8A+A1Rf52fdW3/AGUyLuqp&#10;/Y8qb2lpcwGnoMKpb7l/iqab71JYW32a12/3abJUgYOsP/pSL/sU2z3TNtqHUn866l21e0dN9wn+&#10;xQBtuiqvy0xE8z5Nq/eof733qcibFdd1ZyAmp+zev3qh/hqVN22swOV8VTf6YkX91awa0NYmabUp&#10;W/2qpfw11RLBE3rT9n92j+GjYu6rAZsZKZU1Hk0AQ/xUVetrdpldVgab/cqvs+/QAyj770502/3a&#10;b/t0Ad38PX85vK/utvr33wxZyyLXzp8PZlh1ZNzbN1fUHhJF+zxbW+9XyuZe7I+hy07DRLZofuqu&#10;yuutoVRfu1iaUi7flrq7C2/2/vV8fVPqqZoabbSzbF/g/v10VtbNH8vy1U02FUrZhRfk2/PXBI2i&#10;XbNJUi2ttqwifNt++9ENtvX7zVYs7ZoWf729qzLHpZ7/AL1XbaH7MvzUQwt/v1bSFnXbtoMwSGKb&#10;5WiV0WrtnCtv93cif3KYkOxX/gq3YQrt+/WuplIlhjZJfN2q/wDuVrQp/Ev977lFtCqLuZVdKuoi&#10;/eVqqJzSJY7b5op/uI3yNVt7Pzlli++jrvWmWDxSK8XzVbh3bdyrs+auyJEiKwhl/dLt+6v3KLy2&#10;3yuzLWrCi7t39771ROm9vuf+PVqREx7aH9660ya2Rm3N9/dV1E2SvUVztT7tcpcTPufu+Vu+esy5&#10;hXyvN++9W5n/AHu3+9Veb5967tlQbRMqbbMu1v71V7zR7OGLcsfz/frQm2/3fk/v1DeJE9v5StSi&#10;BzX/AAj0U372XaiNXFeIfDdjNdeUu77Ju++lehXm7/nqyIq15142m2f8eLSO9dNGXvGMjx/4rw2y&#10;LLBZqz/wKm3568PmSzsGSe+ud+5tjQpXuvie2nvGuG1CBrbavyTP9+vJ38DRbvtMrLNubeqP/wCz&#10;19DT9082ocrf3NzrErrpFt/Zun/d3/xtXdeC/AEX/COfvds0UXzyvW34P8Df2qv2GL98n32dPuV6&#10;Xc6PY6V4SvdPibZD/wCPtV+35fdOaNM8P03StNs9B1VrllRLiXZE7/crgdBSf+1k8357S1bez/wV&#10;13irzEs7TT55W+zyy74N/wDerEv7CfSl8rzf3W397sr1V78Tgl7kjH8Ya3/bH2S2gVvK3b9lZltq&#10;09hq0UsTRvLFFsbZ/wCgVrXMMv2hG/s9kRvuo7feqGw0eWbVPscX/Lw3zPt+7W0Y8pzS96RzU3n6&#10;94gu9Qb5/m3/AOxT9SRZrqKK2+d2+9/s11X9lL4euru2Zv8AR1+Ten8VNh0eLRNPi1W5VXRvkVE/&#10;iqyPdOZubb5tt5Kzpay7G2fxV3Gk6bFYfZ51Vkt5Vb59v3a8y/tKVNcdll2Izb1SurufELXOjWUC&#10;7fKuGZGT/drYzPSvB/jCLTW1CK5X7TFLEqRKn/LVq5fUki03xH/acEXk3cqrtT+61cfo+pRWbbvm&#10;2Ky+U71bTVU1LWX+0zt5TSq3yfxVQ+Y2PjB4hXWLX7GsEH2tWXz/ACVryKw+zQ6p5sq+dti3qm7+&#10;L+Cul8Raq3/E1vIovJSVdmyuHdGmuIli+f5dlb0yJGg7rYa4lz5HnJ/rVR6muZm1L96335fkpj6J&#10;qDxbfstzNK38e1/lValtpp9KaJWgaGVV/wCWy1XNAnkZUv8AbZ2EVqrb/wCPfWbUuyW5l2t871Em&#10;2qMzd8JWf2nVIlf7m75q+hbC1Wzs4vKb5dteW/CvR1ud8+37teqr8nlRVyykXEsf7dHzI/8A9lT/&#10;AL/3fnpn8Tq1QWM/3KNn3vmp+z5vmp/8NBAyirA2Y+41FBfKfHlNqX+GhId7fLXpED9Nufsd0krf&#10;c/iron8T2zr/ABVz/wBjaoprbYr7qn3QNNPEksNw6xbdn+3Uv/CQq+/dFs/g+Suc8upkRdv3qXKB&#10;2ulTQPb/AOtXf/vVU1XUltm3Kqv8396uV3/fWpYU3r97+GjlA6CHxPFt/wBQ3/fVWE1iK/lij+5X&#10;KrburNU8MOxvmqOUg7aZotv3l/76rl9Sv5ba6/0aX/e2VXeZv9qoX+/TAtpr15s+9U3/AAkU7/LL&#10;t2VRjp+z5fmWgDaTxPF5W3ymqlc620y/Kn/fdVIUX56e6Lt+7QBU+/8ANXQaIn+iysy/PurAh+9X&#10;S6U6/Y9qr8+6gIljy6PmqX5aKjUB6JRczLbWsrU6Os3xDNssHX+98lKIHH72aZ2pklS0x/v1tEsb&#10;5lPplP8A9irAdC6pL8y7/wDfof8AfM+1dnzU1P71aGm6b9sWVVZnuP4UqQIf3tmvyt87L/BT3hlh&#10;TzZYv9b92raaHqCN/qGf/frrbDTdlgi3irM6/d+X7tZ8xBxVhZxXFxErfPub5ql1K2trO4lWJm+V&#10;vuV2sOm21s3mxRKktZ+peFYry482KXyXb71RzAcvpV99g1KKf+BWr6j8E6ks1vE1fLmpW32O8lg3&#10;79v8de4fCLVftOkxRN/D8nz15uYU+elzHsZfU5ZH0doe3an+1XZabHvrzfw9eKiovzV32lXPy18N&#10;Upn2FOXunZWaK8Xy1rWqbK5ywudn3d1btnN51cEom0ZG9Z/7VaSQu61m2aL/AHq2Ifu7a5SyW2T+&#10;Gruz5vvVVtof7y1qwpQRzFfY33v4KsQuu37tP2/w0zav+1QQW0k3/wD7VaUL7FrFR6tW03+1W8SD&#10;btnXc9aaXK+Vt/gauZR2/vVehuf3W2tCTdSZU+VqimdvvLVeGZWWnO7bfvVXMZ8o2ZlT5fm/2qoz&#10;TSv/ABVNMjP8ytvpiJ8v+1tqTQpOm/5m+/Vd0/ebfufNVp0/2amRFmX/AG6gCo9t8rbV31lXiRJ/&#10;rYtlbu3YvzNWZfwrNH8zVYGL5MEy79+9P4krh/FXl2cUu3aiNXW3OlbGfb8/+xWJqvh77fF5U6q6&#10;Mv3KqMuQrlPBdVv11JbtG8v73zPM2+jwN4Sg8T65LLfKqRL8kXy7Er0+5+HtnpTfuovOib7yPU2j&#10;+D1SwdlXZL/DXf8AW/d905vY/aPKofs3h7xhd6VF8ifwv/drpfE+mxNa+bbbX8pfmf8A2az/AIha&#10;PeabrlvOsHzsvzTUXnn6rpe62Vrnb/AlR7TmD2Z8+fEK5l/tZG2x7LVt6o9ZS6xY3mxZZV83+KZv&#10;9UtekePPh7FeSpLPF5Lsu9kT+GvDPGfhvULOX9xueJf+XdF+7X1OErxlS5TxMTQlzHfOi3919ptr&#10;zelr8ivt2bqNNhlS6uPPXY8X8Df7dcd4b1uXTbVGnlWF1+Rt9afirxVviRpblk83+BP4q6oy5pHH&#10;KPuljx5dWNtpMXlP+9il/wC/v+xWVrfiG2vPAcTRL89vPslTZ92uK8STXiROtyzI/wDDWJ/aE6aT&#10;5TMyJK29k/vV2ROORmXM2+6lZfk+arcOqz/I2/7q7FqkkMt/LL5C7/l+aiaFra183dsdW2V2RMff&#10;NX7Uum2rwNLvlb7z7vu11ujpJNpLyyrH8y71mRt+2uC0TSm1WV9zyfL935a+k/hj8Ir7xstpZ2Nn&#10;9msovnnuH/irlr144ePNI6cNhpVZHmngn4X6n8ULqV9zJaJ8jf7VfW3w9/ZX0bw/Zwt/ZqzXH32m&#10;mX569N8AfC7Qfh7p0scsS/NL/BXdXmparf2+3T7H7NEq/LNNXxeLzCrVlaB9TRwdKkeVX/wp0yzt&#10;3/0aNK8i8YfCPTNYuHiWCN939xa9o8Tw6mlxuvrySZP7n3UqXTYbF9JdooF3rXNRr1Ye9zHTKjCU&#10;T4M+KPwT1DwT5t9bK32f+JK8d+5X6YfEvw9Z6l4euPPVX/dNur83NYhWHVL2NfuLK1fZZbi5YiPv&#10;Hy2Nw0aPwljRPEl9oku6CVk/2K9r8E+MIvEkXzf8fC/er5/8yu1+Fczf29t3fIy/NXqyj7p48T3u&#10;j5fnoRPloT7lcxYzatP/AIttH3EooAfv/wBtqKT/AL5oqAPkfZ8tPtl2LVhIf7tGz5f9uvTIH1Xu&#10;XqXc1M2ec1QBV8mjZ/s1Y8nZR5LbKsshSFdv3am+7R5NO2fNUEDY6dQibaf839ygCvs3UyptrPvo&#10;8mgAh+RalT7lCJ8tP/3KAET79Lc/ItCJUN5860ARQpvaulsIfs1qn99vnrmoYf8Aa+/XS+cu1FVq&#10;AJv4qdHVK61WCz+Vpfnpia9Zu33v++6z94s1keuc8T3O9kg/4HWm9/vi3W0kb/7G6uc1J5JrjzZ1&#10;2PVxIKVM+an7f4aE+Wtiw8urVnYT3LJti37v46iTc/3q73SvKS1SNWX5f7lRKXIBVTwxbTL8y7G2&#10;/NsrQ03SoNN/1C1a2/L92iubmIH+ZR/wKmfxbaa7qm/d/D96kBKifLTJrb7THKvm7P8AbSs281iL&#10;a6qn3q5xNSvrOXcs7On9x6rlLItS037HeSxebv216F8Gblka4tm/h2NXn76lBM3+kwMn+5XoHwre&#10;JNSfymbY39+sMT/CkdOG92qfSfh5N6o3+zXbabctu/3a47wlbNtRlbfXd21mvyf7X3q+GqH21P4T&#10;bsJvubq6jSrlX2ba5mztvl2rW9pqfNXBKJsdVYP83zVvQ/w1iabCtdHZ23y1zF8xYtk+WtCFP9qo&#10;baP+Kr0Pz1HKRzDPJ/8AQaZs/wC+Kt+XR5NHKRzGfJVhNyVY+y+9S/ZV27WpljbZ2+9V21/vNVeG&#10;2q7bW2yqiSTImz5lqwj/AH6lSH5fmqxDZrtdlq+WRnzFSGH5am+zf8Aq7DYN5Xy1LDbqivuq/ZyI&#10;9oY72y7fm+eq/wBm+X+5WxMvzfMuz/brPmqOUuMuYz7nzUrNmRqu3L72eqT/AMdc+poVP4X/AL9U&#10;nhXdu276uu9GzdWRXMYlzYPeLt27E/26mTSlht/KRfkWtJEpqbvnoLOR8SeHmvIkZf323+B6wrfw&#10;qqM8sEUcLt97/Yr0jy6pSWaortEq72p+0kB5fqvgCDd9plnbf/F/tV5Z4t+GP2+9ivooPuv8yP8A&#10;xLX0hNYfut0673WsLVbCJ1dlWumNecCJRjM+P/iR8HP9MdtPVk82Lft2/eavDPEnh680RnW53eat&#10;foLrGlROsrS/P8uxa+Xfi1o7Xn2uCCLfL99n/urX0mBxcpfGeVicNE+edVv7nUrVFZvniX5Wql5y&#10;vaptX52XY1dbc6PBDZ28C7kuFdklR652202WbfFF8n73+/X1UZHzcolKG5a3t5baL/lr95v73+xV&#10;2Gz+02aReU3m7t/+6tdF4e8DS6lcQ7VaFP8AbX71fQfwx+A9tZql5qcGy3V9/wA/8X/2Nc1fGRw8&#10;TpoYaVUzP2fvgnc+JPKVrPyYpf3s93Mv3V/uJ/tV9d2yaR4As0sdPi864b7qJ99q8/8A+EtbTbd7&#10;HSIPn+5shWuw+G9mthef2hqDM96399fu18hia8sRL3j6ShSjSidn4ehis1/tPU7Oea7b51Tyn2LV&#10;q/8AiLp+54PuO38D13Gm+Iftlv5Xkb4v9ta5fxn4b0+8/e+RHvb+NK4OaJ0xOC1tItYhdv464fR3&#10;lsJdQ0/d/u163pvhXybd9rNs/wBuvPLPSvO8ZXqKvybaqmHMZ/j9ILPwbdz3LKiLF8zu1fmVrcyy&#10;apdNE29GlZ1/2q+0P2xviRFomjJ4cs5/9LuP9aif3a+Ifvs9fb5TR5KXNI+YzKpGcuUb/FXe/CKw&#10;nm1x51X91EtcJbQ+dKkSr96voP4deG10TRlZ4v3sv369qUjwTrd/y7aP/HKb/sU7/frmLG075v7l&#10;FNT5qCx3/fVFP+WigPdPk/e/96meZRRXaYjd7bqcj/LRs+aigB/zbqPmplP2fLQAU+of4aPmoAmp&#10;m/Y1Gxt1G1qAJftD097n/dquifK9H8NABv8Alp6fLUMdHzbqAJo6rzVYRPlqlc3PzbVoAZNf/L5S&#10;/Jt/jpiXkqfxVX2b2p6JVgQ79/3qfHT6h8ygCb767lqHzn+7up8dP2rQBD8yU/71H8VEdAGro9zY&#10;/wCqvIv+21ddpsNnDFuttvzf3K4Gn215PZtvglZKUgPTUf5f+A02uUtvGDJB+9g3t/s1dtvFttM2&#10;2VWh/wBt6x5QOgjqleWEtxK7bqmhuYpl3LKrp/sVOjq/8NZgYv8AZs6NtZarzWy/xLs/366L/gVZ&#10;+vXMlnZ+bFEruzfff+GtIy5gMJ7Bf4W/77rY8JXP9j6onm/c/wBisKHXoH+WeBkf+/DWhZzRTNug&#10;nj/3G+R6KseeHKXCXJLmPpDwl45itl+ZvJi2/wAdeseHviBpFzsXz49/+9XhnwxS28SWH2a+iXzY&#10;v79em23wW0q5/e2fmQv/ALDV8fXoR5uWR9VQqy5fdPXtNv7a4b91PG//AAKuosLPbskVvvV4vYfD&#10;2+0eLzbaVpv9jdW7pXirVdNZIrmKREWuCVH+U741j3DTbpa6C12v/sV5Fonipd25mrutK8QxXi/e&#10;rglQNoyOzhfYtaEL71+WsS2v9/y7a04ZvlrmNCWaZk/hpttMyJ8y1n3l+1svzfcrPfxJFtdv7rUc&#10;oHS/aV3f7FaFsny155N45trP/W7vl/2az7n4x21t8ixT/wDfqq9nIXMewQ+VVuHai/NXg7/HWzhV&#10;3ZZ0/wB9aiT462ztu3N/wNa0jRkYykfQv2yL7u5ai+3xI3y14pZ/GC2v/uz/AD1sab4wWZHZWb5v&#10;u1tymZ63Dryr8tWP7Q+ZNv3EWvN9N1i53fN5eytJLz7/AO9ZK0Mjrpr9XirHvL9Xasx5nmi2+avy&#10;1nzbt27cv/AKzlymkTQeZd3ysuyonXzt21qr2yLNFtnVk/26Nnkt+6l+SuCR0RHfc+9Td/36h+07&#10;G+b50o85XX5ajlNB/wAu2jYz0yFGere1qnUUSuiLu+anvt2/dp0y/wB6ovu1kMz7mH79YV/D8r10&#10;VzNXL6xMyRPtXfWkSonL62ipauu6vF/E+gxQtLeS7fNlb5d/3K9W16886XdtbYteI/Gbx/Z2Fqln&#10;u2bf4E+d69jBx5pGNeXunz14qs4r/WbvyJfnVmerfw98H3PiGVLPT4mR9y+fduvyLW14P+Ht545l&#10;SW5iaz09m+5/HL/v19LeBvD1jolrFbWdssMS19DWxfsocsfiPCp4b2suaZa+G/wl0zSmt/PX7ZcR&#10;L8001e0Q+Bormzf5fk/hrktPuYra42xfPKzf3q9L03VV0ew82+nVP9ivla9Wc5e8e1TjGEfdOX+F&#10;3gzTNN1m7sb7yIZfN3q838S16rqs3gzR1/1kd5cL/BDXkXiSwufHOpRf2ZBPDErfNcfcrstH8Hwe&#10;FdGae+Zd+3+OojL3TXlC/wDiXbeb5Wn2LJ/Bv21YsIZbz/TNQvI4U/ubq861XUrnVbp/sKrDE7fK&#10;/wDerdsPDy/ZfP1O8Z0X5/nbZV8vOM0/EPipXV7HQ4GuZW/j/gWvLPiL420z4IeDb3U9TuVm1Wdd&#10;6/N95v7lYXxj/ax8J/CiyuLHSmW/1Xb8sULfdf8A26/P/wCJ3xd8Q/FfWXvNavGdN2+K3T7kVe5l&#10;+Wzqe9P4TysTi40o/wB4zfHPjS+8eeIrvVb5mea4l3/7tc5996sWdnPfy+VBEzu39yvUvBnwr8lk&#10;udV++q/LDX2seWlDkifJSlKcucq/C7wT9ol/tO8i/dL91K9g2bFqKG2itofKiXYi/dSp9/y1jKRY&#10;UOm9abTqgBvzU5Pv0eXRQA+ijf8A7NFUQfJnnLspvnUz7L70zyXruAm3LQj/AO1R5OyjatQQO85V&#10;o+0pu3U3yf8AaplAEu9W37mp/nLsquiLU3kpQA7zkp6TK1V0hXbTvJoAsb4tv3qa83+1UPy7qETb&#10;QAb91PRl+ej5aPLoAiubnyYtq/fasyrtztSKqX3qsAp8dGz5aZHQAUx0qaodm6qLH/xVLVfy6sR1&#10;JA3aqNUroqfdo8ujy6AItn+3RTo7aX+Fd9bej+A/EOvf8eelXM3zbf8AVUuaJZz9PjrpfE3w68Q+&#10;E7dJ9V0qeziZtizOnyVzKffpxlGfwgXrO/ns23QNsrq9K8SQXi+VL+5lb+/XGI+2n7/9mlygelI/&#10;y02aZYbV5W+4q1w9n4hvLD+Lzov7j1pal4hiv9JdY/8AWt8mx6x9mQc7NN9puGZv4mpn3G+9TP8A&#10;bp6bXb5q6fslnQeG/FWr6JdJPY3LJt/gr7A+CfxmXxDZxQXLR/bV+Rkf5K+NNNuYLCVZfKWZ1/v1&#10;2Hg+bUPEOvS/YZdlx975fkrysbQjVidmErypS90/SbRLm2vF3bf++K2v7Bsbxfm27G/vrXxLpWve&#10;OtNbyIL6T5f79as3xO+Jtn832lpk/uba+V+qS+zI+h9t/dPq288DW212gXZ/uVzsyahoNx5sTNNE&#10;v/jteafBP4o+I/EHiZLPxLLJDZbfmm27Nle2+J9b0NLdGs7mS5dvvJtrGVOUDeMuYveGPGEV+vzS&#10;/OtehaXfrMv3vu185alMtgyahYy/J/En92vUPA3iFb+3il83+GuCpE64nqE1gtzF83z1xuseFZVZ&#10;/Kf71dvpT+cv3q0H0pXX5a44yGeL3mlTou1vn/vVjzQ7Gbclezal4e+X7tcTrHh6VN+1a6YyA4p7&#10;CC5X97EtXbPw3pjf8u0dZWpPPYS/MvyfxPWVYfE6xtrjbP8AudzfK83yVfvS+EXKekab4bs1b5YI&#10;/wDvmuq03QYP4Yq4fRPH9jc7Nt5bfN/tV3Gm63bTRfNfQJ/wKp5Zi5oG3baV/drThsVT5d33qqab&#10;qumP96+X/vqtv7foO3c2oR/99VUaUzLmKP2DZ8v3/wDbqlNbLbfxLVjUte0G2/5fo/8Av7XJXnjb&#10;SppZY7GCS/liXeyW6b9tEqcgjI2PtLfPtqpM7f3mrKtr/XNbidrHT44Yv+m0vz/98VoWHhLxDdfN&#10;csqf8CrmlTkdI6FGmXb9+tO2sN9aem+EpbZf3rb62odN2L92o5SOYxYbPYtOmh2f79bbw/L92s+4&#10;+7WMg5jEuf8Abqq83y7VqxNt+f8A2qybmbyVrA0Irz7u6uf1KZU+Vqt3l/XM394jM7VvEo43xnfz&#10;vayxW0/2Z9uzftrx+w+F1s9w+oanuvLhm3/vmr2LVfK3Ozf+P1zt4/zV6tGUox90xlHmMyztltl8&#10;qKLyf9yul0TbDFu/jrnd7Pcf3KZf+JINKV5Xb90n3q25ecwPVfBlhPqupef5X3V+Wu7s/CU9/qyX&#10;N9Kzov3If4K4r4I+P9Me1/07/QJZfuJNXuH9q2NzF5sU6v8A7jVwVISjI0jIcl5FpVr8sX3a8t8e&#10;eNvOuEilXem77n8Fdrr3iGzSJ1aVf++q+YvjR8ZvDXhO3lku76N7j+GGFt7s1TQo1ak+SJcpwhHm&#10;ket3ni3QfD2hvqdzPBCkS72eVtiV8X/tCftgah4qa40jwxcyQ6fu2S3afxf7leSfEL4l658RLp/t&#10;M8lto6t+4sUb/wBCrkfs3nbF8r5K+4wOVxpe/VPm8TmHN7tIwrm8lvJXllZndvvO7feqXR7D+0ry&#10;GBpdiM33npupWLWcr/L8lVEmaFty1754nMfRvhLwlp+iWqPBEry/89nrpv4dteSfDf4hfcsb5m/2&#10;Xr1uF1mi3blesJFxD5UWnUfwfdp9ZlDEf/vimo67vmWiShPkWgyJflopqI3+5UOxtz/NQXzFjZ/t&#10;0VFs/wBtqKCD5R3t/do3/wCzVj7AyLuZWRP92jyY9v3m/wBzbXVzRL9nIr+ZT9+/7vz1L9mf+GKT&#10;Z/u1NZo9ndRTrBI7q2/51o5iOQZHpt4/3bOf/v1T00TU3X/kH3P/AH6r6Q8Da9pni3S0Zbbybtfk&#10;lh+49bs32azi/wCPaRK86tiZUvsl+yPldPDerv8Ad0+5/wC/VSw+DNedtq6Vc/8AfNe/b9K8yX9w&#10;2xn+aHzf/QK5TxBc3OlX73OlT3b2ir+9R2+fbWEcbKX2Q9kebp8PfEz/AHdKn/75qX/hWniV1/5B&#10;kif79dmnjm8uZt0U9z5TL/G1XbbxPLMzrP5mz+F0arlia0fsnTGjGRwqfCjxLJ/y4qn/AG1q2nwc&#10;8Tu3/HnGn++1dv8A21F939+/+3urT03xz9gl2ywTzJ/c3VySx1cv6rE86/4Ut4lRfmig/wC+qyX8&#10;DT21xLBPfW0MsX3kffXvC/EjSIV/frJbP/cda5Xxn4y0HWLCVba233rL8sqLSp4/Eyl70TGVGR5p&#10;D8N1v/mbV7aFF/36tw/B9X/5i9s9P/tKL91uibzd21q6W2mX7Pui+/8A3Hrs+tyictSMoyMRPgnE&#10;/wB3VVf/AIDT/wDhS0CN82oN/wB811EO65+Vt1m/99Pn3VDM8Fm22XUJJmq45jH+UylGXKc//wAK&#10;fsUXc19JU0Pwl0PzdrXMjv8A71bVtrCou2f98n312fxV0FhbW0y/eaGJl3r/ALNelTqRnHmiEZR+&#10;0ch/wqvQ4f4Wdv8AbaiH4e6DG3zWLb1/2q0vELz6DLuaKSaJv+W0P3Kl/wCEb1DUrV76LWt9v/D9&#10;nXe9Ht4xJ+L4CvbeCdBhb5dK/wC+99aEPhjQ/wDoFLD/AMBrN037NZ3n2afU7ma7/wCm33Frd/4R&#10;77S3mtqEs27/AGq5pYuMTojRl9ot2djY2zfutPg2f7tSw+NrzR28qztlhf8Ah3/cqpbeH7GGXdLK&#10;zuv99q1ptKguY/vb0rmqYiNX3Tb2cYmlc+Nv7e0OWx1fTI7m3l+VovvpXhWvfDW0kmll0O8idN3/&#10;AB6XDfOtem6roksNr/o0HnbX3/JLsesezhgtvml8yGWJt7PdrsrKipx/hl8vu8x4lf6PPYSPFcwN&#10;C6/31qv5K/3K+kLj+zNbt/K1C2jmRl2fPXC+IPg7FNul0i5/7YzV2fWuX3apzHlPkpR9nStbVfCO&#10;r6VLtubGT/eVd9Z39m3f/PCT/vmuuNSEg5Su8NReXV77Bcp/y7Sf981H9jn/AOeEn/fNXzQAq/Nt&#10;r0H4D6l9g8d26t9yX5Pnrhvs0+3/AFDf981p+HryXR9ZtLtFb91Lv+7WNb3qXKbUJcsz9ArPRILm&#10;1Rtq/NTf+EPieXcyrUXgDW11LSbeXdv3Ktd0kK18DOUoM+2hGMocxyln4Yis5dyxLWg6fZl/6Y1t&#10;7IkrJ1W5i2uq1hzcxsc7rcyp5u1vkZa6P4UX7Jsi3Vwlzue6leVlrsPhvC0N1u2/xUVPhCJ9QeG3&#10;V4kru7OzV4q8x8Hzb1SvWNHdkirgjEioVbzTVdfkrl7zR96uu371eizW3y7qxLyw/jrp5TGMjw/X&#10;vB8tzNKrLsR/468t8Q/BmxuZX2s3/A2/9Ar61m0eKZfmX5P7lcJ4k8B+c26D5KxjzQNo8p8O+MPg&#10;zqc2peVYzyWCRL8z7n+euRvPhv49s2dbPVZ5ol/j8+vsvWPDF5bb1li3p/u1iQ+EraZn3L/wCvRp&#10;4uUSKmHjI8i+CC+LLO3u9P8AEM++3aX/AF00u91WvRUeX7PdyxytNcRXP7hP7y111h4Ps0VvKWP5&#10;q6Cz8Nq8qMsUCOtTLFyCNGMTy+803xDftb3NpbN8suxk2/w17L4S8DXnh7S722W88m31JV+1b1+f&#10;/crY0rSm8rbvVE/2Fro7DTVRfmbftrH6zIuUYlfwr4bg8Nr/AKGrTf7c1dhbQs/zM1V7O22Lt+Wt&#10;KHyk+/WMpcxjIm8ldlUpn+b7tXXdUqjeOtcxmUJvvferJvHXa9acz7N7ViX/AM++sZHVExLx3/ha&#10;uav7n97tatvUNnz1ympTbKiJoZl/ebK525mbc7bqsXkzfxViXNz+92q3yV0xiBn37797VzVzc+dL&#10;u3fdrSv5t+9l+4v9yuff7v8Au16VOJnIfM6JvbfXn+sXjax4jitvm+zxPvl/2q6jVdSitbOVm+fb&#10;/tVxXh6ae/1KWdl2fwLXpU4xPNlI6rUrzybf5t3+zXD6l488Q6Usv2PV7mHf/tV02sfOv3m/2a88&#10;8VWf+kRKrfeaumMYmMuYsTeJvEupWDtc61fOkv8A01rhbzTdBXTbv+3orl73/W2t3b/P839x938N&#10;elTWcVtZou35FWuP8bWESaM8qxV00JclT3Tmrx5qR51s+VE+/RsX7qtvpzw+dFuVdiK38dE0P3P7&#10;+2vpInz5Xmtl3bJdvzf3K5/UrBrZnZf9VXR/xfxfdqJ4VmidWX/gVMRyiTMjbl+8teq/Dr4hbNlj&#10;fP8A7Cu9edXOgz21r9p277fds31nwuyNuX5NtKUS/ePrJJleHdu3pT96pXlvw18frcxfYbxtkq/I&#10;r16aj72rm5Q5h6fx07767fuUvP8A49SfxVAD0fZ97/gNP/4FUO9d1PR1/u1QEuxf71FN85f79FAH&#10;gOxrlf8AVM9N+xy/xR/+O16bZ3+n3K/upY60NlmivtlV/wDfSsuY6vaHl9neX1s22JmR2/g21t20&#10;3iPb8q/99xJXYfZrZ281fL3r/s1L5y7f79RKoL2hyUP/AAlEMvmxMqP/ALqJXovhXxbPcr5GtW3k&#10;y/wzJ86NWOsyov8Aqv8Ax2h7xYYt32Rpk/uJRzEcx1eveGILyLz4F2O33XSuHv8ASpbb5bmD5Pub&#10;0+41aWm/EiLTf3H7xE/uXFdNpXiHRfELPAzKkrfwP/FUSp8xcTxy/wDBMS/v9IufJl/595vuNWQ+&#10;tXOgxeVfQSQyr8ux1+Rv92vdNY8GKi7rFVeL7+yuP1Kws3X7NeWzOn/TZa5OapS+MOX+Q86tvE8W&#10;pRSsvyPF/B/HUsPieCZdrff/AL+2quveCdPfdPpF8qP/ABW8rfdrE0T7TpV0zNbecldfLSnHmiXG&#10;ty/EdRNqk67m2+dF/D8u9KvaJ4qgtm/0nT4PK/vJFWrZ3PnW/wA0EcO5N6p/BVSa5fdL/oLfL975&#10;a86R080Tq9N1XTNYifbbQfL/ANMqz9e0rSrzYy/6NKv/ADxrmf7VnS42xRfeq35N95Tsqq9KhTjz&#10;e+cFX3vhMy80G8SVGtrzf/v1YttKZ4d088nm/wCxVjzr5JdvkNT21JofvQMn+/XvR9hL4TglzlKN&#10;F02fzWWR9v3XrYTVJ3bdFc+d/sVn/afOuNvkb/l3t81O85UuNqwLvrsjGMPhMC3N4hZ7Xyp5fs27&#10;+D79W7O8ls4Ils/k2/d2N8lZP7i8Z12/P/t1EifY1f5WhT/basZU4z+I3p1JROwdLbWLf/iZwRzO&#10;zfM9v9+qUNhfaWtw2lTwzRffWF1+fbWOl/LDLtWJt/8AsNVh9VaFXVtyeb/HD9+uaWG/lO+Nf+Y2&#10;Hm0PUJvI1CJra4lX77/Jtqv/AGbqfh64ln0//T9Pf7qJLv21npeNJ+6nnjuYn/5+PkeqKX/2PfBF&#10;c3OlQt93evyVxyoSL5onXQ+J4L+3RXb7Bcf9NlrP1hNVm3xSxWl5ZN8+91/hqul5K9qn2zT21Lb9&#10;24h/jX+/RZwq6/6Dq8kO3/ljM1Yx9wsqaamlWeqJHbS3MO3b5tu/+q+aurSziRf3Uuz/AMeSufd7&#10;ny3XU7H7SjN800LVq6VDBCyeR9p8r+66/JRKpKREoxCx1u13SwebHNtbZ96i50e2vF3WbLC39z+B&#10;6u6l4e0/VfmltlSX+GaH5HrN1W2udHt/PgXzoovk2fx05U4zj7pj8Rn3OlXKL+9iXZ/fSqL6b8v8&#10;NWIfHkCfLJBJ/tVMmq6Zf/NFK1tLu/jrOUasfiD2EjJmhaH+GmokTsi7P/Ha3ZrOXbu2rMn+xWf5&#10;LI3+q+9R7Q5/fPY/hFry/Z/s3/PL+CvcLORniT5q+V/CV/PoupQy7V2N96vpDwlfrfxRMrb/AJa8&#10;TF0/e5j6/L8TzU+Q1Zt1Y95C3lO22ut+xq7fdqK50pXt3+SvNj8R7B5O6rNebP8Aar03wNokv3v7&#10;1cumgtNeb9rJtb+5XsfgzSmji+78lbYiXuhTO48GWbJs+WvUNN+S3/uPXJeG7Pya7Kwh31zUwqFu&#10;2m2/K1WpoYpIvlqDyVhpnnLsrc5QRFVf3q1UvIVdd39+n/bH+aopr+Lytv8AtVkOJzl5pUT7/NVa&#10;5+88JQO3mrFXZvNvV6o7PmrlOmJwtz4VaFt0VFtpU8LfertXtaPsK1BfMY9gkqfK3363bBPloSw8&#10;urttbbPvUGPMXrbYlWPm27qZCipVj5UWgwK7vVeb7tWJnX+7WVc3OxfloNOUr3k3+1WFfzfK/wA1&#10;Wr+5/wBqua1K/wD71QXEpX9z9+uU1WatO/ufleuZ1K5Z9/zVZoZGpTb7jbXOXk1at5c7N+2ucv5m&#10;Vq66cQM2/uFSX5ZfkrEvLn5d2+n39yyM+7565fWNV8mJ/wC+38FelTicUpGJ4t1j7T/oqv8AvZWr&#10;b8PWP9m6ait9/wC+z1k6DpLXN099dL/uo9dNDC2pfLB9xfvV3/DE44mfc7ppXZV/dVxOt2zSXW75&#10;vlbetel3lmttElY8mg/2leRQbfvfPs/2aiNQvl5znLzzdtv8v3mrK8fov9gy/L92vRtb0FUuLSBV&#10;/irjPH9g1roN38v/AHxWlCX72IqlPlpSPCXdt3lSsyJ/cps0y7vvfJ/DQ/yXHzU59u3c3/fdfXwP&#10;kRvyv8zf3qHT93+6+5uotvKmb5t1Sv8AuVdF+5TA2PDdt/bHh/VbaX50i/jqlc/B3Wn0F9csWgvL&#10;T/lrCjfPF/wCvRfgP4PXxVYeKIpbxYZVgV4kf+KsqwvJ/Bniv7NfRMlpL8ksNdcfZ4jlhGR6lONO&#10;rE8XtrmXTbpGX5HWvZfBnxOsbyKK2vH8mVV++/8AFWn4k+G+keLZXazf7NdtXl/iH4Y6n4euniZW&#10;2L92aqr4NwMKmGlSPfYZluYkaJlf/bp6fI1eI6U/i/wl5X+jTzW7Lv2bd/y11dn8WoIdn9oafPbP&#10;/F8tePKJznou/wC/u/4DT/71clYfEvQb/wD5fPJ3f366Kz1Wzv1/cXMbp/sNQQW/Lopu9f8AZoqQ&#10;PBNS03U/D3zXMTTW/wDz8Q06zv2mi3RTts/2Gr150tr9XW5i2Oy7K8/174dfY7j7ZpEqo/8Azx/g&#10;aqPYlQ5DqvCWq6ZNpKRTyql2v9/+Ktv7NEi/L86N910rxT7e0MnkXMTWdx/ceuj8PeIZdKuP3srP&#10;aN95Ky9gcfsz0uFN/wArVoPYeSu6Rd6Vj2firSEt9y3kbtt/j/hqjf8Aj+xh3+Q0lzUEcprXlnZ3&#10;nyy2yv8A761gzeD4NztbSyW393Y1Ft480+b5ZVkh/vVoJ4w0p/uTrsqffILfh681nw821dQ+32//&#10;ADxuFru7a60zW7dFuYlhlb72+uHh8UaH5W5rxfvfdqjf+PNKRt0UrTOv9xarlLidd4h+GkF/bv8A&#10;Y1j87b8r7a85vPhRqdnFK0q7Pm3/AHfkrQsPipc21x+4ik8r/eruNK+KMGpL5U9tIn950WsfZhyy&#10;PNbnwkttF/oN83m/7a1z95rHizTd8SxRzKv8e2voWbRNF16DcvlzO39xvnrmtV8AeTL+6uZET+46&#10;76iNGUJE8rPndPFVz9qf7ZE3m7vuItdLpWsSbv3XmQxbd/zrXS+JPhF9slSexvI4Zd3zb/k3V02i&#10;fs961JZpKuuRzfL80Lxb62lTjL4RRlKJwNzf3k1q8lm7Xm37yQ/fqv8Ab9Tez8qfT7l4W/g21reJ&#10;/BOveCbyWVrOfZ/z2tPnSsRPEniCFtsEU83/AF2iqI05QiXL3viC/h/0N4Fils5f4WdapWGvLpv7&#10;i5Vfu/fT+Ktv7f4q1iJ4nsVRG/jdNtOs/hvef6+7aN5f7ifw1tHFcnuyIlTjylS21WBG3LZybG/j&#10;dame8abf/q/Kb+B2rdfR57b70TbKxLx2tpdrWzPXpRnGcfdOH7RXmTyV3Knz/wC9RCjOySzz/d+7&#10;8tNubOV1hntlaF1b5ti1oW1m0371YJP/AB+mBUeGDzX8399L/f8A7lMSGf725Xt/96tD+wb65uJZ&#10;/s0j7/vIkT/NVuHQdQ2+VBY3Pzfe/dPS90XvEVhrzInyxb4lpl5razN/o1mr7v8AW76u23gbxDt8&#10;pdFn/wB91rWtvhv4h/6Bmz/gVY+zpSCMpHL6beXn2iKKL7XCi/33R0roH8Tyw/LFbedt/jetqH4X&#10;6867fIjh/wB+WrEPwo1P/lveWyf8CrGVGka+0qHKv4m1B22rFHD/AMCpl/rF86+VBPGn959tdg/w&#10;rgtvmudagSmf8K90NP8AW68tRGNCBpGUonmr6P8AaZnaW53v/sRUNokX3Yt3/fdeoQ+DPCqP82uS&#10;VY/4R7wdbfevrl/mrp9rQD21T+Y8ysLOe2/5bt/uVq/bJUVF8qN/72+u6SHwdbLuWCeb/farcPiH&#10;w1ZxP5GitNt/2a5pSw0g9pL7Rxiebcxf6LYyb/77r8lel/DfxDeaOyRXy7E/v/wLWYnjaCb/AI9t&#10;KVPl+VKpar4olvIkglg8lFbf8leVVp05xOmhW9lLmPpvR79ZlRvv7q0r65jsLPzZfuba8K8B/EyK&#10;2lS0uZf4tivXr000WvWsXzfIrb2/2q8GVDkkfVUq8a0fdKOlO2pXXyxKibq9g8PWyw2qKteaWc0F&#10;hdJ8vyLXp3h68trlU+euatzHZRkekeHrZXXc22uwtkgS3dlb5688sL/7H80TVsf8Jgu3ym20U5R5&#10;QlHmNC/vGhb5d33qz5tSb+Orseq2d5/y1WpprOxmi3eev3f71RIiJzk2qr/E2yqj3O/7rfPVjWLa&#10;JP8AVVy814tmv3q5pSOmMfdNtNSlhb5qtw6lFNXP2d4t/FQ8LWrbt1ZEnVJc72qwjr/ermrO8+Wr&#10;0N426gDpIfu1ZhRf4nrEtrxqupeK38VBnymhv+X5aimb+9VSbUvv/NWfc6l/dpSI5S9NdKi1g3l/&#10;8z026v8AetYl5effqTciv7z7/wA1YN5ef+O1Nc6l9/7tYN5eb/u1URRK9/Nv31zt5M1aF5N8tc5f&#10;3/kruZvkq+XmCRS1KZYVrj9V1Jf9ytDW9eXa6/NXnPiDW1TezNsevVoUzGUg1jWIrZXbzfvVi6bY&#10;T6xdQ3MrbIv4U/vVq+HvA2q+Krj7TcxNDZfw7/k3V6bpXhWz0SHdKyu6/wAb1380YnNGMpnNWegy&#10;3n+v+S3/ALm2tV4YNNj8qJfn2/KiVt7J7xnaCLZF/FcTfcrPmmitm22KteXbfeuHrj5pG3KYV5Z/&#10;xSrvuG/1UKVpabpsWiQS3M+17uVd7f7P+xSp5Wms88svnXbfeb+7TrB1dnvL77i/6q3/AL/+3VyL&#10;jEE0391LeXK/PL93/ZWvNPijrFnomjO1z964+SCH+Nq6v4hfEWz8MWH2y+bfcN/x62KN88v/ANjX&#10;zF4k8SX3i3Vnvr6Xe7fdh/gVf9ivSwOGnKXOebjsTGlHkMHUv9J83+9t31Xtrxtu2VF2VbRFdd33&#10;3aiaFXt9v8dfXHyYzyVmZGX+L+5T0/u0zY38S7EWprbyvn+98v8AHQI0vD1++my3csE8ltLEu9dj&#10;V12t+J7bxt4f8vVVWHVbf/VXaf8ALWuMs7CdLOWdYG2btm9FrPe8ls/4d6f3HoVO0va/aOylHkPS&#10;/B809zpqXltKvm27fMiV9C+BvjN4e163TSPG2i2j/wDLL7WkCf8Aj9fKXhjXooW3QXk9hLK29vJ+&#10;5/wOuwS/lmi/e3Nneea330bY9deLeHx9LlrT5ZHpe0pyjyyPor4r/B2K20H+1/A/iVrOy3b/ALC8&#10;qujf7CV89Xltr1zL9juZWd5W2LDd6cju3/jlfRfwZfR9KsEudI1BtSu1X96l39+L/YRK7vXrDRfH&#10;nyxNHZ63br5v8G+vzmOZLAzlQ5faf3jypSjGR8War8AdVvLP7T9jtElZd+1N8T1w958JfFmiSvLb&#10;RSJt/uNX1b4w8bT/AA6uvsPiXSJ5rRm/4/rT7n/fFV7bxt4T8SQI1nqsCSs3/HvcfI+6uqlj8a4+&#10;1VL3Tm5pHyYbrxnbny/3/wAvH3aK+u/+Eb0+X51aFge9Faf2zP8A59Ecx5P9mXd81PTTZZonbym2&#10;fw19Qal+y1oN5vbStcuYf7qTKktcpefsx+KNKZ20zULG/T+4++J2r6PlPsJYuhM+atY8MWeqxOt5&#10;Bv8A7r/x1wOt+GL7w2vnwbry0VvmT+Na+q9Y+EXii23/AG7w5cu//Pa0/ep/47XnWt+HZ9NZ1ubO&#10;eH+950TpQcEoxn8J4fZ3kV5Fuif/AIBWrYaDfXi7o7Ztn9+tvVfh7BM73mmS/Y7j7+z+BqlTxg1n&#10;bpY65ZyWG35FuLdf3TUjHl5Ze8ZSeFb759zRon+9R/wis/8Az3j/AO+q6q2torlfNs7yC5Vvu7G+&#10;emzQ3Kfei/4HU8x3Rw1KX2jHtvB6pZ+bPPv/ANiFqsWeiWz3XlRWbO7f89mrQhs53i81VXZ/vVoQ&#10;38tyyeeu/b/c+Sl7w/Z0oFeHTY7a48pmVP72xdlWH+x21wjLLJ8rfMj/ADpVpNL+3t86rCjf3Kmv&#10;NNtrGzd1iWZ9tP3g5jHm1j7NcefbN9m2/wAaNXRWfxa/s2126g32z/cWvN7nR9Tv5XnuWWGLd/G1&#10;TI/2ZtsHmTP/AH3+egwl7x7l4S1jRfHMv/EteP7V/FbzL86/8Ar27TXis9NSVlV5Yv7n8FfC8KS2&#10;0vnwefDKvzq6LsrV/wCEq8S3lm8H9r3LxN95PNoOGUT6b8bPovi2zeL93pt6jfLcQ3Wz/vuuPsPA&#10;2nwr+91O2m/35a+b5vtKSv5rSb/96rVjreoaar/ZbySGgj2Z9B3OieE7Pes+oWMMv/XWqm/wOn3t&#10;aj/4A1eH2+vW1zcSz6rbNfv/AH91RXmj/wBsM9zpFnIlp/FvaolTjIPZn0HDqXguH5VaW8T/AHad&#10;/b3hVF/daZv/ANt1SvnfRLm8s1fay7F/5YvV658Yaht2xKsKf3Ntc3LUh8JhKMj22bx/odt8sWix&#10;/wDA6pTfEX5n+zaVaIi/x15voM39sRbm/wBb/ElbCaUzrui3fL/s1ze1kcp0tt8Wr7/lrbW2z+HY&#10;tE3xavpm2wW0fzL/AHax7DQYry4RZf4v43+Spb/w3En7+CVUiVtlR7eQuY0P+E58QzNs3Rwp/f21&#10;FN4h1WZd0upyfd/g+SsxL6x2osqzu+353Sq9hNL537iJf+B1PtZfzF8w+/1u+3bWvJ33f9NaZbTT&#10;zM/m/af+BtVu8dXlRmgX7vzbP4qi+33lyrxbW8pvvO9RzGPKXYUW4i+VVeqmyJLjypYNlUprbyfm&#10;WVkl/wB6qj3k7/ebe9BfMW7/AE2JP3/mrsZfuJ99aHvLF4nVVnR1X5aYlyrr/t/7dTIkUy/NtR6r&#10;mJLVtc2v2VFlijdNv3P46r22ttYb1Vf9Hb+BKi+zWyb/AJt71nzfI37pm+ZqIgbDzLfs8sX7nd/A&#10;nyVS1L7TtTdLv2r9yqMNzKn8VW9k9zFull+SgBtnqWz/AFv8LfLXp/gD4nf2bKkFzL+6/hd/4a8q&#10;S2i3bVatO20dUXczVEoxmddCvKjL3T698Pa3Y6xa+arK+6tiG5ittzQT+S/+xXyZoPjDUPCrfupW&#10;mtN33K9O8PeNm1u33ea3zVwSoH0+Gxcav+I9y0rxtqFzceREyzf3a6b+zdcv/wB6rKiN97Y1eQ+F&#10;bxkuN26vdtB1uKz07c0u/wCWvNlywPV5ZF3w9ZwOuy5lbzV/uNWw+j/88LyRP9+vMk8Qypr0rW27&#10;Y1egaVq0rxbm+/WYezGXOj6g+5VvF/75rKm8DSzNunvvvf3FrqvtKu1P3q67d1ZF8xj2emxabF5U&#10;VP2LN8rVbmh3/NWZM7Q1HKMEs9n3Wqwm6H7/AM/+3WJN4h+xttamJ4tgdvvUcoHQfaWT+9R9ub+/&#10;WE+vROv3qrvrET/xVHKB0H29mqvNf/L96sT+0vnqvNeK67majlA07nUm2vWFeXjfPUVzeRJ956xL&#10;zWF+fb/33QUS3k3+zWfNc7It27ZWZf68qferldY8TxJ8u75K2jTJNrUtYVFeuC8QeJ1RaxPEPjBd&#10;r/vf/Hq4JLnU/Gd/9j09W2b/AN7M/wBxa9KnROWUv5TQ1jxU010kEG6aWX5FRPv113gvwNFbSpqG&#10;r/6ZqH31t0+dIv8A7Kr/AIS8B6R4YXzWga/1BvvXEzV13nSp/qlWFP8AYWiVT3eWJEafvEs32l1/&#10;hs4v77/f/wC+KqTXNnb/AMLXkv8Afm+5/wB8U2ZP+erb6ozOsK7qiJ0xiF/eT3PzXMmxP7i1i3Op&#10;ffgtl+SrXky6k77V31saP4SX70vz/wCxRzcocphWdhLM3m+V50rf98VznxI8f2Pw9s9rf6frdwv7&#10;i33fd/23/wBmvTvFt5Z+A/CV7rV4ypFaxfKifxN/AlfD/iHXrzxJrNxqF9Lvu7ht7/7P9xK9XA4b&#10;6xLmkebi8T9Xj7pDr2sX3iHUpdQ1Cdrm6l+dnf7i/wCwlV0RXX5V3v8A36NjTfNUSPL91W2fLX2E&#10;Y8keWJ8lKcpy5pjPJidX/gff8tRPuSrqQs/3V+df+B1nzea/+5TIHum/ftb56La2eZdy/cVvmere&#10;laPLrFwkCr5KfxPtr0V/h7Pc6GkGlfvv4/3P35WrWMTaMThH8T3NgyQQN+6X59m2mzaxBqu+K5to&#10;97fJ5yNR4h0SWwb7My/6WvyS7F+7WP5K22/ajfdrb2nKdMZSNKHwfcp+/gud8X/TGmzPq9h97c8X&#10;/AHrMsNSntt7RTyQp/crbh8SXKL+9VX/AOA0R9lM2jy/aJdB+JGp+G79LmzlazmX+5/8RXqfg/xz&#10;qvjC6/tVbxk1W3b5nT5ErySa5sb9f36+S/8AtrUWg6xqfg+/+3abc+Tt/jpRw9KMubkjII+7L3T7&#10;d03xnpHxL8OS6V4li8m927POm+41eL6x8BNRs7+VtKg+02m77m6uXsPjxeaxZ+ReafY/aF+9cJFs&#10;dq6jw38XdX01vll86Hd9x6yo5dUoy9vgvd/u/ZL9h9qmZE3gXWrWRovs1ym042/PxRXc3Hxm1W4m&#10;eQeWoY5xRXo2xX/PqJt7KX8p9o3Pg/SplfbZ+S/9+FnSmf8ACKsny22p3dt/wLf/AOhV1CQ0zya8&#10;bU8k5dtK1qH/AFV9Bc/7E0Xz/wDjtZtzZ3zq632kQX6f3Ebf/wCONXe+TVS522y7pf8AxxaConjW&#10;t+APBOq/8hDw01nL/wA9kidP/Qa4TW/2afCfiGJ10/V2h3f8sZmSWvpaG6s7y48iKVfN+/5L/f8A&#10;++Kr3nh6zuf9fbRv/wABpFc0j4S8VfsVeI9HZ5/DWp2lym7/AFLts3Vw158NPH/hdtuoaRqFtF/z&#10;2t181P8Ax2v0Om8H23/LtLPbP/sS1n3Hh7Vbbf5V4syN/wA9oqzCNWZ+cM3iR9P/AHUs8ry/9Not&#10;ldHptsv2BdQvJd/mr8sKfcr7N17wHY6xG6614Xsb9P4nRUrzfW/2e/Bl+vlW327QXX7qIz7Fp8p0&#10;xr/zHgX9pXP2Xz4NqRN/BT01KW5V4mgWZGr0LUv2Y9ct9/8AZGuW1/F/cm+SuX1X4UeM/Dyu15od&#10;zNEv/La3+dKjlPSjWoSic0+mqk21bNd/91230XMM9uyLPEyI1S21sySvLfM1n5X3kuF2Vnza9p9/&#10;ePAu7/ZmT7lBXNSNi28N+deJBF5kzsv3EouvCv8ApXkbmtrj+KF6Ibm5triJWlV/7v8AA9aaJPct&#10;Lcy3McPlfe85vnauOXNGQ5SoROa+wLDcSxXNstzt+9WZqXhKK4V59M3Jt+9C9dL9s/sq4lSC5Waa&#10;X596fcqk95q9yu221COF/wCFNuytuY5pS54+7E5/SvBP2lovtlyttE33n/u1qv4V0izidotaWa33&#10;bJYU+/XP3L6hpt08U7f7yPV680FrywS+gi8mXbvZN33v9yo96Rx+zkdV4Vh8PaDL+9n86Vm2K7/c&#10;Va3rzSrHVbz7YsCzeVKvlP8AJsavF98v3Vp32y8tl8rz54U/3qj2f94j2bPQ9V8Z6LYNdxLpXk3q&#10;/d2fco0r4ixW0Tt5X2aJm3bNvyV51Nf+cqL5S71/jf79dfolnrnjPQ7iCLyPKt2+5t2PuolRjIiV&#10;A0f+E5tdcv3WKLY8rV0UNgrL8zfI1eNJ5uj3/wAysjxS/Mj13um+MIrldqz+S/8AceuOpQ5fhOaV&#10;LlOmmsINu3bWe9syN8r7KZbXMs29larf2NXX5t1cfKc3xGZN9pRvmb/dofVZ0VNu3/vmrE0Ko235&#10;qms7NXb97EyUw5ZGem65b5m2O38FTw6bEi/MtWLyzihZGi3JTftLfItLmH7pWvLOJIndV2OtUo3X&#10;+KtmaHzldW3bKzHsF/vbEqzPlNKzS2RXZW37qivNqLv8re9V0s5f4WqVLZXfbLK1BoVXmgmX5YP3&#10;v+9RbaTO7fN8iNV25037MyMtW7C53/e+/WMpCiZn9mtCr7ai+0you3dW1N/ern3RtztTCUTQSaV4&#10;v9ureia3eaJdeaqfJ/Ej1mQzNt+aiZ1m+VZfu1US4S5PgPU9K+MdnbL/AKTBJDt/uV6R4V+Klnqy&#10;+bY3yzRf88Xr5XvFaRUilb725K7XwA8Wg3ESxIuzd/HXtxyuliMN7X7R7eHzaUPdqn1XZ+JIptkr&#10;Sqn+xW3Z+PPsCf69f9x64rw9f6VeW8TTwR/3N1dVZ2ekbXaOCOvmZ4eMD6+lVhiI80To4fi7bbds&#10;8Xnf7lWk+KmlOv3mSudtobNPu20f/fNdBZvpSfM1nG9Yewib+ziWH+JFtt3fvERv78VZlz4/imif&#10;yopX2/e2RPW3qvxLW3sPs0HlwxL/AAfI9ef6l4/V/NXz1+f73+1RKjSiY+zl9oc/iRtVl8q1sbuZ&#10;/wC55VQXlhrPlPKunsif7bJvqpZ+JJ7lv3EUju38aLWkl5qE2/crbP8Aerm5acTGRyv/AAk99Zy7&#10;Z4pEertt4w+X733q1XsN/wAzL8/8VZVzokTt92j3COY1YfE67fm+dKifxUv/AACuffR2Rfl3VUvL&#10;CVFf5mqPZhzGnf8Aidfu/f8A+BVzWpeKmRnVd1Z+peVZruaXZXA+J/HmmaPFLunXzf8AerppYbnM&#10;ZV+Q6bVfEMrq+5q8/wBe8ZxQt5UUrTSv92FPnrhLz4nLrEjxM09naf8APZF3u1aeieP/AAr4efzY&#10;IL6a4b/l4dfnr0o4OUfsnH9Zj/MbWleGLzxDL5+qtJbWn/Pv/G1eoaJbQaVb+RbWzQxL/Ai15l/w&#10;0DZ22/bY3b/98Ux/2mdjbV0qf/v6tRLDYmX2Qji6EftHt1s8rt8ttO//AAGtBLbUXX5bbZ/vtXz4&#10;n7VE6fe0ifZ/13qwn7VdjC3+k6Ld7/8ArvWP9n4n+U2+u0P5j3v+xLm5/wBfOsKf7FMTQbZPvN5z&#10;/wC3XiSftdaLDv3aDc/99JTLn9sPTEi/daDc/wDfSUfUcT/KH16h/MfQtnYRJWtc6lpnh6wlvL6e&#10;O2t4l3s8zbEr5Bv/ANrrU7neun6ZBZ/L9+4bfXm/i34i614wukn1fU5LxPv+SjbEX/gFbUsprTl7&#10;/unNUzKnCPu+8ekfHL4xy/E7Uks7Nmh0K1b9wj/8tW/vvXks02xn3L92s9LxnX5fkSnQzM+9m+5v&#10;+/X1tChHDx5YnzdWvKtLmkXk815dv92j7Mu1281d/wDCj0TTWzs/kbnT+/UKf6S6Iu7zW+6lbnPu&#10;HnN9q2xM3zfIz1sWGiT3iuzRM6RfOz7avaJ4V8638+5lVJvueTXZWdtPbLFtVdi/x7aD0aWEl9ox&#10;00q8tlRYmazRYvl3rsehNY1ewaKXRWnhfbsa4T+81dHqV1p8MqS7bm8dl2fZ/v7mrPe81W/Z4vsL&#10;Q28XybnX7qVXMdMqMTmrywnSJ/PZrl2+eWb+NmrMSws921m8l2X/AJbV1sN5FD8qxK+3+N6q/abO&#10;ZbiBoPOZl2K9MPYHCax4bls1eeD50X72ysT7TsbbuavQE01rP5oPnt9vzQv9yqV/4egv7fzf3dtc&#10;bv8AU/3qg5pUzkkm+0v/ABfLUPnNDL8rb1an3NnPptxMsv8ADUW9f7ta8xgOS58mXzYvkf8AiSu7&#10;8K+J51/exyyJKq/Mm3fXm8ybG3LVjStW+yy/63Y6/detqVWcDSNWR7svi+5ZQftzD/t1ory1fFt9&#10;j/WNRXT7WRp7WZ+y+xkpPJer/kx/3ads+WvI1OQz/JrE8SaPdatZvFbSqn3XWur2L/FTPJXb92jU&#10;k8/0TStQtdWt2vLON9sTItwjfdrrdn95a0Nn/fFN+zfLuo1KM97Nf7tVJrD5q2/J+b+KoXhV/vLR&#10;qByuq6O01u6RbUfb9+uEtnl+0RRTy+cjfwPXrz6atyu1m/i/grkdb8E33m3cttOs25flSZfuUagc&#10;1c+FbbduWJoX/vo2yqn2DULBX8i8aZP7ky16Kmms9nF58Wx9vzIv8LVm3mib/li+SjUDznUtN0/W&#10;Ini1rw9bXiN/Gi15/f8AwB8BX94lzp6to97/AA/3K9rudKvIf9vbWPfosMTtLbb9v8G2gnmZ4lr3&#10;wK8Q+VK1nfWmqp/CjLs215P4h8AeL9Kl/wBO0iR0X7vkrvSvrWzexubjbBPJbS/3N1aH+nIv+tju&#10;U/uTLWcqcZG0anKfFVzc2aWvlT2MkNwv/PZdlUba23xOyxM6fwvX2RqWiaLqX/IT0OPf/fRa4/Uv&#10;gj4Q1hX+yStYO38H3Kj2Z308TGPxHzVf2y39vtvLaN3X7rbtj1lf2PA/yxQSbP8ArrXtHiT9mbXo&#10;VefRdTWaJfupt3V5D4k+F3jPR5W+1WMlyi/xwtWPJIJYmMhr2elWGzbLHbP/AL2+tCGziv7f9+sd&#10;5ZOvyzJ/DXA3Oj31s22eznhdf76vW94Y03ULmG4tvNntrdv4KJS5C/bRico6L9ofa2/5qt6brd5p&#10;Xm/Y7lrZGb5tn8VdU/w6X7yuyf79c7rHhu50dv3qrNF/fSiMoyOaNSMzoIbzwnf2u68W7e9f7z/7&#10;Vc/N4P1NFe5is5/sn8L7azET+433a3bPXtT+zpA15J5S/Js31RfKN0TUtQsP4fOiX+/WhN48ldvl&#10;i/74eq9nrC3mpRQXPyWTN8yJ8lS+MNBsdKukaxnWaKVd6ojb9tc8oxkR7KJ1em6ktzapKq/I1Wvt&#10;6v8Ae+SvOtH1ufSleLbvi/u11GlaxZ3/APF8/wDcryqlCUTzZU5Rkbb36yfulVXT+9VdLNpn+9/D&#10;/HQ9/Z2/8S76IbyK5/5ar/wCsfZSI9n/ADAiTpvVfn/3Khezl+8yslbcPkJFV228t1+8u/8AuUc3&#10;KRyxMKG88tfmi/74p9zbLc/NG2ytDVbOJF81dtZLzNCvyr8lRzBzcpe2f6Pt+/trGe5a2ldfuPVn&#10;7fK6v8v/AI9UKWEt58zNUESNCG5imi27v4f46ieGD/Zqv/ZS7d25t9Z8yMku1mrcvmNN7O22/wAO&#10;z/eqjNDBt+Xdv/vpU1nsZv3rKm2tjyYHX5V/74pe8M4zUrOWa32qzVY0q/ntrXytzb9uzf8Ax1q6&#10;q6pbyrEvzou9flptgltqVukq/JcfxV9zkdSM6EoHLL3TuLPXoPG2gxaZFqsmm3tv+6+98jVY8MXP&#10;jPwvrNppD+frFvdS+VBLbtv+auJ8JfD2+8c+OEttM1COwRVX7Vd/f8r/AL5rttbh8VfCjUol1Bl1&#10;KyWX91qFj/7P/dqcW8LLmw0vjPQw1Wvh480T2uzubyzuntrxp7a4X7yu1dLZ/Zrn/j5uZ/8AvquM&#10;0fxzp/xL0GKKdf8AiZ2+zbqEP93/AG66Cbwf4h03SftPlNfxL/HCu+vkP7OrS92Xuy/9KPoKWbR+&#10;2dRDoOizfd/ff9dpasf8I3pW7dFBHXj83i2fR2laVWTa/wBxK7Pwx4kvtV8OXetW1n52n2atLPMj&#10;fdVfv1w43LcXhY89ePLE9Kni6db4ZHapokCL8u1KlSzXb96vOLP45aDcruXU7b5v+mqUl58bNBtr&#10;d2/te03/AO1LXlxw9U6fa0v5j0CZIkV1esq5mgh3/NXjmvftLeHrBnWK7a5l/wCmK768q8VftOX1&#10;4zxaZbKn/TaZq7KeBrz+yc0sXSgfSGseKrawifcyp/wKvIvGfx40yw81YJ1uZf7kNfOniHxzrniR&#10;v9MvJHRv4EbZtrn3dplfa2zdXu0MpjH3qp5VTMfd907PxP8AFrWvEMreVutrf/YriZr9pm82Vmd2&#10;+9T4d254t2xf4qZ5MT/MzbNte3ToUqXwnjyqyn8Q+OaXay/3vvUfct/vb9v9ymJvRv4qbsl3Ptat&#10;znCzfe0v/oFOf55W/jei2Rkb/wBnqJ3ZG+Vvu/x0CHzW0SRRRfflb52+WmfYIt3zLUsc32n5mb52&#10;p+//AOLoAzH01Zt+1dm2m3NhsVP935nSrr7nX+5up/zIuxm+TbQM5+a2ba7f3ahtnlhbay/71dNN&#10;Cs3yr9//AGKY+iNN8yQSO/8Ac20FckjC85/uqvyVYTdN+6+/trds/DE8y7ViWH5d7b66Cw8JW27d&#10;5vyMu/5/4qC405SOUsdKnuWRYF+T+J69A8MaDFZsnyrNK3yN/s1NDZqn7tYFeFfvJDWgl/bW6uy7&#10;bb+Bk/jag9jD0I0jQ8lUbbLbK8v9+i51KCzbasHnf7KfcWsFPFUUO9mVn/6Y7/krKv8AxO25lVvJ&#10;Tbv+Raz5jv5onR3+sT2DLdQNBbS/fXyfnda5y51i5ml+aVk3N8zvWV/asty3lRLvdvnqw1nePdbZ&#10;90O9v46OY5Q3s6u0s+z/AIFTn1VbZX8qPzvl+/QltbJvadmdF/2qf/aulJvVlZHWnqSMe8nm3/uv&#10;uVY+x74nkl/h/wDHaqzawsjP5S7Fb7tH/CQ3P2WW23fuvvt8v8dWQE1n9vbbOvnO3/jtczrfh6TT&#10;WfZ8+37yf3a6NL9kVG/jarFs/wC6RpdzvK1anHKJ5uiLufzfuVXmtl2v8rV3GsaDE8u6D7lc5JZ/&#10;M+75KDHlMIW0uPvNRWx9joqOUg/cXy6mqxsV6f5KVlqIqbVf+Gq95dRWq7mZflX7jtWr5KVS1W2t&#10;ntXWf7jL99Fo1AxE16DbC2yPypW2K6To9aqQy/3a8/fTbGzuIp7G8V71Zdmx1/e/+gV6XbbvK/4D&#10;RqBX/wB5aZ5Kv/sVpolRPbL/AHdlGoGf9m/utTJod9aGyLdt+asrVdSXSl3Sqr7m2fJRqBD9m+R/&#10;mqrNZ1q6beRakrssTJVh4fm+7RqBzL2e/wDgrNvNHiffuWutkh/u1Xms/lo1Hynjt/4AlhvJZYF2&#10;Ju3rsb51qwmiT22+Xc2xl+4/8NelTWaom5vkqq1mr79rK9GpHKedOrJ95d9VJrC1m+8uyu9uNHid&#10;fmirHm0df4f/AB+jUOU4K5eXTW/dMyJVtLye8t/mijuUb++ta+peHmmjdf8AvmsWzs7zR2SJomeJ&#10;v7n8NAcxlar4V0PVf+PnT1R2/wBmuRv/AIM6fN/yD51h/wDHK9Vf/aWq720E38Oz/crOVOMgPD7/&#10;AODmq2EX7rdc/N/HXFa34P1qHestirp/sV9QPDLbLuil/wC+6z31KJ/lvLZX/wCA1HsSD4P1vR5d&#10;K1SWJopIVVv41qxZ6bFeLFEt4v2iX+BF+7/v19p3/gPw14h3+bAsLt/fWuR1L9nLSpllbT9qO33n&#10;SiNM7I1vdPkeNPJZ9zK7113hvxpZ6VYeQ2kQXMv/AD2mr0XWv2YNTtt7QSt/6HXD6r8EPEem/diW&#10;b/gNRKmdMZRMy/fSNSX7TctIlw38FvFsRavWfg/Rbaw+2XOtRw7l+WFPv1z954Y1rT/knsZ02/3F&#10;rPZGT5ZVZNv9+sYxkX7sjqk+HWp6xbveQMsNu3+qe4b52rknS50e8eJpf3sTfNsrTfVbx7dImuZP&#10;KX7qbqlh1XTPsf2a8sfn/wCe0LfPRykeyOl0HVf7VsN3/LXdtaught/v7q81sHbSrr7TBu8pm/jr&#10;0DRNVg1W33LP8/8AEleVXocsjzZU/eJZrOX513fJVKawl+f+OtW5tvOX91PVJIbxG+98lc0YnNym&#10;fDN5PytFViG/X+7WwkKuvzbazL/Sok3yrL/3xTDl5R/7q537W+es+802SZt3y/LQiNbNuWpfty/x&#10;f+OUohzGY+kz7vl209PtkK1d+3/3Vp8M0tz8sarVhzRKqX8qLtni31z2seHtT1KWKLw1BPNdyt/q&#10;Yfneuomtp5vlZfkrQ0Hx5B8KGl1eWBbnUPKaKzt3/vf33/2a2oVq9L+EEY88hf2Odeufh78XpdP1&#10;XzLNb+JredLj5HVvvp/7NX2/4k8eaZcxPbWNjbXn8DTTRfJX5f6x481PVfFT+KLy5abU2n81n/vV&#10;9Xabf32paHaarpU8j291FvZEb7tfRYHIcPmGI+s4n4gxdeVGPLEh8c+G7PR/G8Wr+FbxtNlumb7V&#10;p6fOn+/Xt3wr+MGoaIiWN9Y/b4tvzOjfe/4BXg8M32Zna5WSGWVv9cy/froNH1JoZYp4m+7XlZxT&#10;dGfsXT92P8xxwqSn7x9C+LdE8F+PLyJol/sfU/4d/wAm6uc0rw3F8KfFsV5uWbwpq26yvoX+5EzJ&#10;sStjR0tvGfhyZtse+3Vdr/x1FYaJbaro1x4e1XzLy0dvl85vnr5LE5hL2fsvay5f5Ze8erhJe9yn&#10;kXiT9gCxvJZbzQ/FTQpK26KGaDen/fdeWeIf2IfH9ndbdPax1VG+75M+z/0KvbfAfjPWfB/jm78K&#10;61q88OmLK0UD3H8P9z52r3i5TWtNsEubbyNSl/hRPk3f8DrxcVmmZ5NUiqkuaH2T2PZxkfmb4k+B&#10;Xj/w2zrqHhrUIdv8aQM6f99rXOQ/D3xReeb9j0HUrnyl3y+Tau+1f79frLoniTXryX/ib6GsNuy/&#10;ch/e/wDj9dXD4q0Pwfpt3czxLpVu3+vd1RN1d2H4yqt+y9hzS/umP1aP8x+Lj6JqEMXzWdzD/ed4&#10;nSov7Kn2pugnSL+/5VfoX8Udb8NfFTxUq+FVtLOyi+S61C4ZEiZv9hK0rX9njRb+wiax8WW1y6/P&#10;s8pHSv0KGa5dTpRnjJezlL7Jf1Sn/Mfm/Nps6Lt+zT/8DSj7Dfbvms50T/dr9BtY/Z+8Q2zebbNp&#10;+pf88nT+KuZm8B+IbO3uG1Pw9c/6LE26b7Lv/wCAV7OHq5biv4eJibfUKX8x8RfZp9u3az/7i1Ys&#10;/D+oTMixWc77l3qm2vpjVvD1i+pbZbOS2+1RfwQbK5K88ManptxdNbQNMlv91P8A4iu94Fx96D5o&#10;kf2bynl9n8K/FV5/zCJ9n9+tJPgb4lmZ1ubZbb5d6+c33q9Dm8W+I9BvEufs12lltXckvz/PXR2H&#10;xs+zajL9psdkrRbFaFvk21VOhR+2b08Jh/tnjWq/BbU9Kt4p7m5g2Sr9+He+3/fqto/gaD7VbrqF&#10;zIlo3+teFfu172/jPSPGFv5H2FbOJl2Mj73fd/f31wXiHSrmwv3lsZWubRl2fJFVVMPGPvQ+E1qY&#10;CEfepxLVh8BdM1hbf7DPPvlb/XP86Iv+1XJeM/hFL4M1a4tlX7Sm7bFcfwV0vh/xD4ltmdVgvpol&#10;/ghWm+J9e1PXrN1l0i+f+67rsraVCjOlzKPKbSw1GVP3YnH2ejwQq7bY4f4Klm/0mWWLz1dFXZ8i&#10;1STQda3PuW5hT+5tetDw94Yl/wBfeeY8Sy/vYn++1eP7OZ5XspRKn2mC282WKz87b8jO7UyzkuZm&#10;3Lp7TbV+59xK7h7nQ9PuJWttKgdN37qF2f8Ay1afhjxnp9st39s0qK8liX9wiS+V83+3W1OnT/5e&#10;hQ5ftnFWGla5r11FbeUtnbyt8iW8Wx67KT9me+1tXvrHV7SHT4l2SzO3yK1dXYeIdBtmlvL6dYX2&#10;71S3b/xxKzLz4o+F7a3t4liubPa29djb03V1Rp4aUeaJ3/uJfaPP/EPwHvtEkiiXVbbUklXfvt2f&#10;5aa/wT1NFdolV3i/2d9dxZ/H7SLC4Rfsauit/wAfdaVz+0DottLLPbXy7m+fZtrrjQwnKd8Y4Tl+&#10;I8XvPBniHQdUdZLZrCbbvXfFs3f7lQP4V1C/uvPvpZHll+dt713/AIw+M1n42V2nnZ7v7i3D/fVf&#10;9ivOr+81CFUaC+85G/77rx69GMPgkcFSNOMvcNC2+GjXjP5XmeV/fmqX/hVH2Zts8sabvl37qz9H&#10;TVblovNuZHVZd6/7NdG9ncosvm3O92b5a5AjHnIk+G8XlbIpY3/gX5qZc/CW83Ssv+qVd7O7bK0L&#10;O2ltrzdPL91dmythNSbytsDfdX+Bfn/3Kz5i/YwPPH8NrbXDuy732/LUSWcUP3tqbV+Wu1ufPuWl&#10;aVfObb8qOtYs1iqqkvzf7Xy1tGRzSpxic/s2Rf733UrH1LSv3r/x/wAe9FrsHsPO3t/e+6iVmXNg&#10;1sz20q/vf7m3562icconD/Zv9lqK3JrGVZGHy9aKs5z9ofJVG+VqmRNtHk1YhT5a4dTnGeXTP71X&#10;v4fm+eoXT5fl20aklJ4Ynb5olf8A31qVE+X/AGP4azU1JpvN8pY3SJvmR22P/wCgVpabNFeWqSq/&#10;/fFGpQeT/do8l6s+S395ads/2aNQKnk/crnfFWmxTWsvkWPnXDfx7fvL/HXVbN/y0eT8tGoHnvhu&#10;2s7PVotq3dtKy+UqTK+z/crsntv7tXtnzU5NyUagZv2b5fmWofsy7f8A0Kth/wDapvk71/io1A5y&#10;503zllVf4lrh7yFdNaJpWkS4ifcyQ/clr1N7Nv71czqugzzS3HmRedaS/wACffWjUBr2azRbv/Za&#10;zJtNX7rVt+G7OWPS0intmtvK/dLvb7yr/HUtzYL/AHaNQOMm01fmqlNpv+zXYPpuyqj6b/stSiSc&#10;Vc6PvrMfSq2Nb1C80qWVfKZ0X7u9fvVoJbLeWqSxfOjLRzBynHzWGxf79cvrGlT211FLAu9N29q9&#10;LewqlNpuyjmA4y2s1vFdmT59vzUz7Hc23+qlZK6v7MsO/wCWoti/7laAYUOt3Nsu2Vd9VE8SWdzK&#10;63MC/wDA1roHsIplf5a5zWPDHy+fB/D/AAUokEs3h7QdYV90CpurndV+Dvh7VVfbFA+7++tXbbz0&#10;XZKrJVt5mh+VWZP9+o5S4ylE8v1X9mOxfzWg+Td/zxauB179mzUVWX7NI3y/31r6WTWLmGL918/9&#10;2rFn4nl+5LFv/wB9aOU29tM+PE+GnijQ1ltmtlvLdv4K5+88E+IdHfzV0+5T/bhWvvW2udM1KXa1&#10;mv3q2IfDGgzRPu27G/vrWMqQe0Pz903WNXsF2XNjcv8A7flPWwniTevzN5O7+CZdlfoLpXwt8NX6&#10;/L5H/fNfEn7Xumyv43srbSLbZaW+6JUhX/x+uaWEjKJHuzOfS8lmX5WqJ4WZvm3JXBQ6hqug3W1t&#10;yOv8D11th45V4k89VR682pQlAiVGRuw2cW7+KnzabE6/LFsqKHXoLxd3nqn+5Wgjq6/LL/45XHyy&#10;MeU5x4d/3V+dasWG1G+7/wADq79g/euyy0v9kyTUcpjykv8AwKvKfii7f25aRNLv/dM//j//ANjX&#10;qb6DPt+9VK/+C0vxC03ULyC8W21OwiXyvObYkv3/AJK6sLWjSlzSOmkfPm/ZK8Tfcavov9nj4hT2&#10;Gk/2ZO3nRW7fL/srXlng/wAExalFqGp60siaVpbMk/k/fZv7lXfCXjDSLbxRt0yzbTbKVtiozb3r&#10;77L5+yqcxFaMavun1H4w8Paf8SLCJbbVWs7i3bfF833f9+uK03Ur7wffppXiFWR/+WF3/BL/AMDr&#10;nNY8Z6LpX7plaa4/5a+T/DXQeC/GfhXxVpb+HNcuZHspW3wPcN+9gb/YelnNOFaPu+8c1KhyHsvg&#10;DxhFokv7+5WG0b597t8i10fjP4x6LoK299YxT3nzb/kX739+vnLxPomtfDdfK1CVtV8NXXyQatF/&#10;D/v1ieG/E+ofaP7PbWo/m/1HnRb939yvmcBkuW4iMpYj3jpjGUJHtfjP4qeFfiXsl1DT7u2uIl3/&#10;AGhPvrXrXwW+JGmTWH/CNT6mt5LF89rcSt/rV/8Aikr59s/hF4/S3fULzQ7lNM27/tCQOn/A9jVX&#10;/wCEYd7zdBcsksTK0Tp9+uzE8I4LM8L7HDVPdie3Sqc56b8Uf2k/HvgDXNV0iC2tIX277OZ4n+Zf&#10;4Hr5P8W/FrxV8QtWeXxDrVzeOv3Yd2xF/wCAV734nS+8YaWljrTLcy2/+ovk+/Xzv428H32j37yx&#10;LvT+J0+41GF4foZfSjehGNT+aP2japEqWEM6fdnkh3fwbq6XRPFviXw23+ja1fWe5djeTO+zbXAW&#10;esT2f7qXd8v9+ut0G/i1K1dLnanzfLs+/XQ8HDE+64GNOJ6xon7T/wARPCvlbfEbXKK/ypcRI6V6&#10;l4e/4KEeJbNUi1PQbG/i3KjOi7H/ANuvlLW7aCzaLbeb3b/x2qkP265V/IVX/wBuvJxHDuCry5XT&#10;L5uU+47/APba+HPirTXbXvAUj6ht2RbFR/lry/xn8cvh3qqoui+F9UsHb52/fps+WvmLztQt5n/d&#10;N9o++yItV5tVnRf3its/ubdlbYPKngJfuJyj/wBvFxxM4/Ce6/8AC3dI/ewXmhyXKf3JrrZWnpvx&#10;m8BWETxN8NNNubhk2NM95LXzil/K/wA23739+mveNu/iT+9XdWoSxH8SUv8AwIiWIqS+I+rbb9ob&#10;wAiv/wAW3tNjNs+S8f5a0Ifj38MnsPKl8C3KSrLv3w3XyV8f/bG/iZketC28QzwxeV+7mTb/AB1z&#10;RwXL8Mpf+BMmOJnE+o5vjZ8Ld26Dw1q1nt/uTo9M/wCF0/Dl4pWVdUtrj+HfEj/LXzLDr0Dq/wBp&#10;tm3su35P4aZ9s0jc/wC9nT+D567KftqXw1JGv12p/MfRT/FfwTNv8q+uX3f89rWsfUvij4XSSVmn&#10;+0xNtdkSDZXz/Nc2239xfL838D1mveRJ8u6N9vyM+771d8cRW+1LmK+v1D1+/wDGfhO8uHllg+R/&#10;uoi7Kyrm/wDC/wC6/wBKktklXe7vvryK51KKGX9029v4XSmpuv13S7tn8NEsRzfZOeWK5j0K88Q6&#10;C/ywS3O9fk3/AMFY9zqWhuzxfv5v41rnIbNfKT5vvVY+xrbbF+Xft++9R7b+6Y+1/unQWMPh653r&#10;P9pTcv8AerWs/D3hW5bat9Kku35t7VySOu3btb/fqe2mW2lT5d9R7aP8pcan909Y8GfDTwveXSf2&#10;rqskNkybInhVPlb/AG6ZrHwH8R6Hqj+RA15Zbt8VxD9xl/v151DNcwxebBK0O5t/3q7Oz+Lvir7K&#10;lnLfNMm3Z86/w1EpRmbc0eY07P8A4lsrwLE0235Pk+/VRHWaTdtb5W/76asSTW759UdpfkeVv9dC&#10;1bdnbXl5/qvndvu7K45RO+nI3YZrOGWL/Q4/Kt/n+f59zVFNrEEK/LbLDub5nqp9gaG33bt7p95K&#10;iezabZ82xN3zVHKbcw+bUvtKv5Csny7KozJEkTsytvWh7CdN+1diM/y1XkRtu35ti/8AfdaHORed&#10;s+Xb91d9Z80LM3zbkdvnq3/FtX/7Okm+dn/2f9mtYnLUMaaZIZWTbL8px9yitBmiZiWibPf5qK25&#10;jm5T9h/u0+Oqltf21z/qpVf/AIHWhCm9a4dTzwRKZ9m31Y2J92iHd/eo1A4rUrD+0ry4iiZvNX+4&#10;2yn+CVntrCWCXb8srfIjV1tzYwXP+ti+f+/VfTdBs7DzfIXY8rb2d237qNSR6bttDvu/hq79j+Wh&#10;7OjUoyfOepvvxf71WPsa0z7OyUaknGzefNFd/Zp5LaZfupudH/39nz7q3dHuft+mxStLvfb8+z+9&#10;WfrFstzfvBL8m5d/77eqP/uPT/Bm62tbixlnjeW3lb5ET51X/vijUo2PufLUqfO33aPJoSHeu6jU&#10;B7p/wOq7w/NUuxk/jaqmqef9guGg/wBb5Xy0agP8mmTW3y7q5Lw34nuZmilaWRPm2Nbv89dwk29f&#10;u0agYk1tVd7Ndvy1uyQq9VXs/wC7RqBw/ifwrLrDW8ttKqSxfeR/4lqLStEns4ngaJURfnXZXa/Y&#10;/vbqie1o1A5SbTdlUn03/ZrsHs/v1RezWjUDh7/SmaKXa3z/AMNclbTSpceRefJLXrE1mu37tcvr&#10;fhv7ZK7LFG9GpJz/ANnZKi+4vzfcroNK0q5S18q5VUfd8v8Au1Dc6V/DVkHP/ZoN25lWoprOC5V/&#10;72+tWbTfleud1KzvLNkeJv3W/wCagCvNoLIr+Q1ZiJLDv81d711FjfreL/t0+a2V6AOctrmCGX7u&#10;x6u3MzXKp5U+xF/g3VN/YkUzO2756z7rR5Yd+1qAOl8PeIW01djN89fP/wC05oMuoebfWzMjp86s&#10;lekTPc2zbkVt9ZniGFfEmlvBP/doLifHXhXXLFJXXV7Nrz+8+7563dY0qz1i4T/hHrG5m/jlVFqb&#10;4i+Bm0S6lngX+L5kqj4G+JF54V/49vLdG/1sLr96uKUT0qcuYzb/AETU9Hb/AEm2ntk/2/lqxpXi&#10;G5sGTzWaaL+LfXcf29qHxUuEs7me2023i+9/B/v1n+J/hQ2i2D3K6nHcpF95P46xlTjIuUYy+I2N&#10;N1WC8td0DLUv2+53feXZXk9nfz2crtAzQ7a6Ow8YMmxbyL+L76V5VTCSj8J5tTDS+ydhHc3U33Wr&#10;h/ijqt5Z6XFF9skhSWXZLCjfe+SvQPDc1nr1xEv2mCziZlRpnbYi186eOb++1XxBcfaZWdFb918n&#10;yba3wmGlKXPOJjGMoGhpvirULXQbjRbZ2e3upVdof71H/CK6vbX9kv8AZ86XFxteKF12O1bfwQh1&#10;CHWb25s7OO8lt4vvzLvRax/G3jDWNV8R3barO32u3bYvk/IkX+wlfXxjyR5iOY+mPhL4n8L3Oh+R&#10;rXhfT9VuPuSzTL8+6ug8SeD/AIU69FuXQZ9El+/9otJfkr5h+GPie+0fWfs06yfZ2/jda+iLaaLU&#10;tN+79771ehTynC42PtJe7L/Ew5pGx4T8Jaz4fiuLbQ9ZtPFvhq4+SXQ9Tba+3/ZrQtvh7ffB/Xv+&#10;Ez8OaKt/ZbWi+w6hFvfTm/vp/eWvN/Ol028+Vmhf/Yau28N/F3X9K/dNeNNb/wASP89eHieGsTSq&#10;c+Dq/wDbsjb2nMfRXh5774l6TFLrmtXmpStF8sMMuyL/AL4WuFvPg5qupazqF9bMtgiz+VFbzf3f&#10;7++jwf4/s/NinsZfs25v3sKf3q940HyPENruiZnl272RP7q18DVzbN8lryjL3Qp1JQkeKJ8B/Gb3&#10;8UUGnrNFL/y2SX5Nv+29e8eA/wBnXwho+l7de0yDWNQZt8rXC/Iv+wlavhvVbzQZdu5ni/uVF8Tr&#10;nxD4z0l9O8NNbabFKv7++uJ9jt/sJXh4ziXOM9q/U5VfZx+1I9unU5onnPxk/YT8E/EK1m1Dwqsf&#10;hvVWT5Vi+eGX/Y2/wf8AAK+Eviv+zr4l+D9/5HiHSGtrdv8AVX1v89vL/uvX234e0fxt8Lmef/hO&#10;NGubeLc7WN3eb93+xvqp4k+K1t8adDu9K1zxLoWiaYv+vsX+d2/4HX0GS1sxy+ryzrRrUf5tfdL5&#10;on5y3PhhZm3LPIj/AO389WrWHWrNUiinV0/2697+LXwr8BaJpNxqvhXx/p+pXaNv/snb/D/svXhk&#10;OvSo3722bf8A7FfquFxGHxUeamEY0yrbTanbalLeSwLNK3yfeqW/8Q3NzFLFLY7Pl2edt37atprE&#10;Dt80Uif3961L/atp93z1/wC+a7PZRK9nH+YzdK1jSra3dbn99/seVWlZ6bod/E88Tb02/NFu2VUm&#10;+zXKuq+W6fxVX/sqx3Pt3J8330ao9mHs5EWqvp6M8UVnIj/7bVnwory/Kuyug/4RKC53yxXklWLP&#10;wHqDtuiljmTbXHLDVeb4TklhqnMYXk7IvN3VmX9yk3y12154J1N/lZlhT+F91Uf+Fes7bZ7xU3f3&#10;FqI4SrIiOEqSPOrld+5v46ZDZrN/C2/+L5a9Qtvh1pnm/vZZJv4PvVdm8H6RZxP+62S7fm+ato4C&#10;oX9SqnlqafEivt/hepYU2K6/3v79dnc+A2m3tZy/8Aesebw9Ppv+vXyf+A/ermqUKtL4jGphpUvi&#10;MzyflTb8j1KkLP8AK38K/fp9y6/8DWmo7P8AxVwmWoxJmh+X+CpUhb7y/wANSww7Ivm27Nn8dWPs&#10;zI3mxKzoy/LUBqPs7Zrz5VVnl/uJWrpsK/aPKnZk/wBxfu0+Gzn0qLczfZn2/Mm77+6mQ3Pyurbk&#10;+b5tlLlNeYvPYSoybdrxbdldBpV59jXcqq/91HrKtnVLfbFu/e/e2VftnX7QjbVSFf4f71M7IyOo&#10;tpvOiRfLVIotz/7e6rdtpv2y3/1TPcSt8qbfu1lWE0/m+UrbIt29q37a8VJZZd2x/uRfLQdPMZuo&#10;WH2bfFu+f++i1hX9gyMm12+X+/XdfY/OiRYl/e7v3r7axbmz2NLLL/wH5qgZx6I27d5S793yu9Z9&#10;/bNbfLu3u/8AcrtYfCs+pM8FjBPcyr8/7n566jRP2bPF/iSWGdrODR4pV/1182z/AMcrop0pTM/Z&#10;Sl8J46tjdzKH8iT5uaK+lrH9k7UPskW7xLbZ2/8APJ6K7Pqsg+rVT6B/sHU9Nb/Rp5Eq3Z+JPEel&#10;fxecn+3XtE3hiL+6tZVz4PV9/wAteWeAcPZ/Fq8h/wCPyxb/AGnro9N+K+i3P+t3Q/79OufAaur/&#10;ALqsS5+Hq7f9VQB3Ft4n0q8/1V5H83+1WtC8U33WV/8AbSvFL/wHPD80fmJ/uVz7p4v0S43Wd5J5&#10;W77j0AfSCO392n/NXg+k/FfxLYfLeQedXVWHxjiRtt5YyJ/tpUagel/Mn8NCJ/s1zVh8TtBv/l+0&#10;qj/3HroLPWLG8+aC5jf/AIFRqSE1hFN/rYldf9uqltotnZtK0FtHC8v3nRfvVt7Plpmz5v8AYqwM&#10;x7b5aieFq1XhX+7TfLoAzNrUx/kV227/AJf4K0/JqJ4ajUDy/XLbSraW43Sz2f3nV5leut8N3P2z&#10;RreVmZ32/wB3ZW68Py7WiV6alnHD91VSjUoqeTVfyf8AaatPZ/s1DsZP4aNQKTpLtda5rW4byz8q&#10;WK5+Tdsb+/trrf4aytbhnm0+VbZf3rfdejUDE8N6k2pfaIp/nlt2+/8A3lrVe2V/vLXO6V59nq8V&#10;zeWd2ku37PvSL5P+BV2Wz/Zo1AyprOqU1h8u5a3ZIf7tM2t/s0agcrNYNt+5VJ7P5fmWt/WLNprN&#10;2iXfKvzqn96uX0q5uU1TyrnclvcfIqv/AAtRqTykVzpqvv2tWVeaP5y+V8vzV3U1gv8AdrPm0pXp&#10;RA8q/wCEbudKuJZ4PnRv4K0PsbfZ0+X52+8ldnNprfw1UfTdiv8Auq0IONmhlh+7TIU2fe+fdXSz&#10;WGz71Zk1gybvl+9QWZ72EF4vzKtZV/4Vif5ovkrbh01od7bt+6nI+z71BB414z8Af22jq0Xzr/49&#10;Xz/45+E8+g+bcwbkf+5X3BeWEV5Fu27Hrh/E/guDUrOWKf8Ai+69KRcZch8JW1/+9eJmZJU+8lat&#10;nfyw3SSys1zFu3sjv96u1+JfwfvNHuJbyzib/vmvN4ZnhZ4J18mVf4HrmlE9KnLniet23jbwnNYe&#10;Vc6CqS7fm2L/ABVxlz4Y1C/aW5s9MnS3Zvl+WsWP+Bq9F+GOm+IfH/iOy0WC+kS0X55XT+GJa5q9&#10;WOHpe1mbHCXkN54YVJ76BoYpVZ1R/wCLbXm+q3jarqEtz9x/4a+4P2sfB+i2HgXw41tbeTd2s/2X&#10;733omi+f/wAfT/x+vkfwxpUGj+NImvLZby0ZfNWGb7lehlOI/tLC+1j8J5VeXIel/CO/s/D3gO4v&#10;E2pdsrSz7/k/3K8n8M6bP4k8YWn2yJn+0S+bK397+N67D4nfEKz859F0+xWw3RL58yf+yV6B8ItH&#10;8PeD7NL65ufO1W4iXc7xfIq7PuV7/LzS5Ynm83LGUip4k8rUtX22cXkxW/3ndf4q0/DGt+TfvbTt&#10;sT761malcwXPi3VViZXill3qyVn68/8AZt59pVmeX+H/AHa+oocvsjmpy9477Wrb7SvnxfO/+xWJ&#10;Hc+S33v+AVoeGNei1W12t8+75GqLW9Ha2k3Kvyf3K6ZHfEtabqUsLebBL86/dfdXr3gP9oS08PXE&#10;Vtq7SWb/AMNwn3GrwGGZrPf5Tfum+8lGsWH9sWDwSr/to6V81m2T4bMqXLXibH6AeHvjB4T8Q2ay&#10;xavbb/K+ZHbZWL8V/BmlfE7Q3g0zxCulaqv+ou4brZ/32m/7tfn5oPw98cJF5+mRXdza/wAMtvvd&#10;P+B12Fn/AMJ7Z7IvPnSXbu2P9+vzSnwpg1V5qNWXNH0No8xz/jPStX8GeI7vQdenZ7u3b/XebvSX&#10;/brn9k6L5tnK3+1s+5trq/EmieKtVurefXNPubxFb+7sr1r4S6P4CvLV2vPC+oPcRN83nM7ov/AK&#10;+xoUI04W5i5VOWJ83zPBc71lVrO4b/lsv3GqlNYXlt+9274lb5Zkr9FdB8JfCLWLVPs2labbXES/&#10;cmX/AMf+areq/BzQ7+1eCx0Wx+zsu/8AgT5f7/y161PDrocn1ucfsn5z2d+rr9xv++a07a2gmZ90&#10;Svt/v19VX/wx1Dwl9olg/sn7Iv8Aqreb/wCLryLXtBtvFWpOktzp+lagrfN5K/er0Yx5YnpUMf8A&#10;zRPL5tBs/wCGJU3L/BWfc+HtrboLlodq/KldrNoM9nfvp8UsF5K3/PKVPmWopvBmrvF8ulXbv/sR&#10;N81csp0P5j14zjP4Th7PWJ9KuNtzE00X99K7jR/Hmn26+U06wv8A3Hrmtb8Panpsu6fT54U/24np&#10;mlfYbyX/AEyKN5aKdWX2JFxlKPwnoF5480iw+bz1ml2/KmyuaufGy3/2hrOxbzdv3P8AarpbDTdF&#10;ubNIPsMD/N/drb03w9BZt8tnBD/uLXV7OtL7Rty1pHk8ieJbxUZYmtt3+zXP69qviDRL/wD05d+1&#10;vuV768O9pYpfnfzfl2f3a8y+IulSw3HmtFvi/i+Wplhp8vxBUw04R5uYZ4b8Yafc7Pm8m42/MjtX&#10;V+dFcq7Ksb/L/d+SvF7nRFeXfYy/e/gepbPW9X0FnXcyf7/3KwjiKlL3apxxxcqfu1Yna6x4Piml&#10;8+2byX/uVyV9Z3lnFtlgb5f9mtCz+Iv2nYtzbNvVvvpWf4h8fz3Oyz0+L53X5neuavSw9X3onNXl&#10;Rn8JSTVUhV1nVn2/eSpbPxPFuRVXZ/v1iJNqemxSzttd2X5nq3o9n/wk/wC9tl2XC/erzfYnHynV&#10;peNeWdxctOqeU2z52+dqhh1JnZF/vLWVNYXmj71ngbZ/F8vyUz+0pfOlW2Vfu7PnWo9nInU6uwv/&#10;ACd8rN8jVYTxDHDE7RLsRa4xPP8A3W5ZPu71T+9WhZ6bfXK/Mq20W7ezvWXLEqMpHcWfi2X7Pbxb&#10;VSLb839+uu8PWGr+KpYv7Ptp5k83YrorvtqGwsPBNzb289nLLeXHlfNDM33a7Cx+Lt94St/I0Fl0&#10;23t22L5Kp96vUoYLnjzHt0KPPHmPQPCX7NnijUtn9oXMFgn397r89eoaP+z34a02K3l1fzdYlVvm&#10;hf5Ery3wH+0JfXOqI2qy+dEq/M+6vcP+FhW2sab9stpV+ZWRYXX7td8cJGkelGhyle5v9M8N/utP&#10;0+xsIm+66L91a4ybxsrtLErSTPL/AAO+zatYXjPxb5O/97v+fYuz+7WP4Stpb9nln+RG/gSumMDp&#10;idx/wlV5/wA8o19ttFRLpttt/i/75oqwPup7Cq72a/3a6B7Wm/Z0r4c/PTBewX+7VR9KX+6tdN9l&#10;96h+z/7NAHMTaDFt+7WTeeGIGV28qu7e1qjcw7InagDyW80GzS4+a22J/fqp/wAITBf/ADQL/wCO&#10;10t4kt/furbtldN4e02K2i/v/wC/UalHkN58NG/54Vjv4GvrNt0DTw/7jV9IeTFt/hoSztn+Volo&#10;1JPlLWNU8Z6PF5EGpzom7+789S6b8TvFEM1u26d0Vv3sPyOjV9QXngnTNSX5rZf++a5q/wDhLabv&#10;3UWzdVlHGab8Y9MmXbfW1zbP/u101h4z0PUv9RqEe/8A222Vn6l8MV27ViWuZvPhj/0w/wDHaCT1&#10;CGaOZd8Uqv8A8Cp/l14peeDNY035tPvrm2df4Eas2Hx/448PXG2dluYl/wCe0VAHuGqpOlhM1n5b&#10;3CrvXzvuVzMPiS8huIop4IfKZ9jOjP8ALXL23xpne3ddQ0rerfJvhas3R/G1nCzrPFJDF/yy3xI9&#10;RqUexeT/ALNV3hpuieIdM1K1iaC+gf5fmTclaXkq67120agZTov92otn+zWk8P8AwOm+TRqBn+T/&#10;AHaheFa0/svvTPJ3rto1AyvJZKY8NaDw03yf++6NQMx0+auPufDF5DqksqotzaM2+JP41r0Dyaim&#10;hajUDHtoWe3RpV2P/cpj2darwr/dpr2zItGoHPzWFZmpWEv2WVov9btrrvs6VC9hRqB51b3MU29Z&#10;XXfu2bHp1zpu/wDhrY1XwZ9pZ54vLSVm379tN+zXNnZp9qgabyl+Z0/io1A5Kaza2fbt3o1VEsJ/&#10;Nfci7P4a7h7Bbm33bfkb59j1mJZsjeQ38X3asnlOZ+zvWfqVt+63MvyLXRzIyXnkSwMn93/boezV&#10;1dWX71AHFTaPY63avBLEr187/Gz4Bs6vfaYux1+dK+oLnSms5fNg+5Wfc7bxfIni3o38FARlyH59&#10;Q6Vfaev+k2zfL8m9K+ov2bNHtdH8L3GtSxbLu8byon/2V/y9ZvxR+Fd5ptw+p6Qu9P4odtZ9h8Tv&#10;sHhXSfC+lWP/ABUfm7IrT+Ba+UzrDV8VQjSofaO+Nb3TV/a61uK50HSrNW+6yy/7fzf/ALFeH+Bv&#10;Cq+Ibe9vNu/7HFs/76rvfHmiXlx4f1W+8X6qqeIG2pBY7vu7Xql+z3oOoTeINSgVW+yS2u9v7m7e&#10;myvcymUcnymSXvcp5tT97I8i0Tw3BqHxf+x6g3nW8Teayf3tv3Er6QufA2mahb+bbRKleFWfhLU7&#10;z4jeI9T+ZLS1upbdZU+4+19ibK9q8AeJ2RfIufvrX1mGqRlS9r/MeVU+LlPP/Eml2PhvXrRb5vJ+&#10;0Myb0apfGHg+5utD/tPTJ1v7f+LZ99a4X42eKl1vx9K0TfurL/R1/wDZ66jwH4n+06X9madoX2/K&#10;+6vYwmJjL3C5UZR94z9HdtK0u01CKXejf69P7rb69F0fWItbtXVm3u1ef/b103VnguVVLS4/1uz7&#10;m6pY3n8PX/7r57Sf/VO/3P8Avuu/4feOmnLmOj1LTfsbS7U3purMtryWzl8pt3z11Fsmp39ru/si&#10;7eLb8s1uvm1zusIsK/v4p7b/AK7ROlY/WKf8x2U5HdeBvHmp/DfVEvIF32kvzyw7vkave7n4u+Gv&#10;GehpP/Yttqsu35oZm8qX/vqvj+z1WKa38rz1f5vvo1W9NufsdwkqzyQv/C6f3q+exWT4TG1Pbp8s&#10;v7p08sp+7E911X46xeEv+PbRdWs4v+eOrWqSp/39rb8K/tIeDtSl/wBJsY7C4b/ltCtcD4b8W69D&#10;Zpbf2nBc2jfehvokdGqxqXwNl8dXH2q2trSwuG+99hbYleXW4dhXjy1n/wCTHN/C+I+iNE8VeDvE&#10;7eRKtjfo33X+TfXcW3wx8L6lE/kLPZ7/APn3um2V8hWf7LvxB8N3EWoaK08235/klSWvpjwBqutQ&#10;6bbxavZ3NhequxkmXZ81fkfEGFxmRfvcvxMuX/EepQlCqc18V/2VINSs/tmjTz3KL88sPm/vf+AV&#10;8n/ELTZfDF5LpVnpX9lJE3zPMu+WX/fev0i03W/9qud+Ivwo8OfFTS5Yry2WG9ZfluEX56WScdT5&#10;o0sy/wDAv/kjqlSj9k/NTR/AGr/ELVHs9M0q51K9l2/PYr86/wC/XcXn7Pfj/wADNKviHxDqGgxb&#10;f9Ff55Ub/Yd1+7Xvfwl+F3xP+EXjy9k8K2a3mlLLslS4XbFLt/uPXvGsP428SNKt94V0tIm/guLz&#10;e+7/AOJr72WaYarX5a1Wn7M45U5fZPys8UeIfGPhi6ltL7UJJopfuP5u9JVrkpvFtz9oRpYld/8A&#10;YWv0w1z9ktvFt/8Abm/snTbjbsZEV3SvP/En/BM2fWJbi8sfENpbSy/P5MMD+VSqZ/lOFl+6rxL9&#10;nVh7x8qfD3xQt422Jt8v9z+9XrFhZ3mpf8e1jO8v9xIq4r4hfsc+OPhLJLeXPnpb27fLd2kDun/j&#10;v3a8vbxnrWg3SRS6zPcxfxeTO9fVYPPFWjzUJxkdNPHzpfFE+mv7Hi0Szl/tNrazR9vz3E/3f9jZ&#10;VXxC/gm/sPKae51KVl3ypaWvyL9/5N7f7leA6b42+03T/v1RGb+P59tdHZ63LN96dtn8Nbyx2In9&#10;oJZlUmcl428My2107aZBOiL/AH231j21/eQ/ur6BZv7r/wB2uy1W58lk3Muxm+VN3z1zt5r1na/u&#10;l+d929vl/irKNep1PKlXkXdH03Sry4+a2V/l/gb+KuS8c/8AEkvPPiijT59+xFplz4taG63QKqPu&#10;+Z/4KqeLdSn1hPIaeN0X598P8Vdkq0ZUwlWjymV/wkjXK+ROv3v7ldn4J8GeJfssuoaVZ3KW/wDF&#10;K67EruvA3gDQ9H0Hwlq89tA/29d893N8+1v/AIlPkr2a/vLlNN/sPU5dmmRMn2W4hX9181dNDCe1&#10;jzSkc3tuU5/4UfAfUPHmhxa1r2q2lhZSs21N299q/wB+vZdB+Dvwy8K37zy2ba3e7d/nTV8/w6xr&#10;/wAMbrUJ7OX7Tp8sq/ufvo611H/C+9MvPtvmvJbS+R911+SvSp0I/aODETrS+AZ+0D4bluWtNc0O&#10;0WFGXymt7eL7qr9yvnWbVJdtx9plb5m2bN1fQupeP7mawtLyzi+32UUX7/yW+7WPZ/BzTPijoKar&#10;Y7bZ7iXfvT+9Xm4nARlLmpF0cTKEeWZxXh7wrbeIf3vh7Wtl3FFva3uF/iroP+ES8UJ9niubZblG&#10;+dnt/wCKvNNe8N6v8Pdc1CKWVra7ibZvhb71d34P+PeteG7+3XUIlv7SKL+7sf8A77rnw9anS9yX&#10;unpUqlaPvU5Ha+FbaWwuN0ti0Lq3/LZf/ZK6t/FVzokv2ncro275P7tVNb8Z6Z4ttdP1e2+R5YPm&#10;RP4f9iuH8bak32dNv3m+9X0EZR5T7anU56UZM9AfVV1u8i8rb833K9F0qb7NZptXYkS/x14h8Lrn&#10;7Tb7ml3ur7Pn/hr2qwmghZN26b5fufJXMaGt/ajNzuUf98UVk+dF/EvNFHugfpx5KUPD8tPSZalT&#10;a9fGH54Z/k7Fpnl1oOlN8mo5QMyRfv8Ay1Umh/dPWs8NVLm23xuv3Kks4fUrddztF/DVvw87TRP8&#10;vyVav7Nra3fbFvdf9mn6Sk/lP5sXk/L9ygCxJQj090+/ULp81AFh9SisIt0rNU1rr1ncr97Z/v1k&#10;3j/6P8zbNtYVhfwNqibW/wC+FoA9Ae2V1+796s+bTVf+GtC2mV4k2tT/APgNAHPzaDE38K1yPiH4&#10;bxakr+Q/ku38e2vS3hqJ4aAPH7P4Y/ZonglijeJf43Worn4exbf9QtevvbLVd7OJ6jUDwq8+Gi7N&#10;yq0L/wCxXP39tr3hW6RbbUJ4Ub7u9vkr6NfTYn31y/irwxBqVv5UsUif3XSrKPN7Dxp4qs1/exQX&#10;if7a7a07b4l7G/07Sp4f9uH50qxo/hie21byl8ya3Zf7v3a6O58GRf8APKo1AzLb4haDc/K14ts/&#10;8P2hdlRTeJm8qX7HLbX7r8+xFf5v++d9M1LwBBcrtaBX/wBivN/FvwzttHl+020s+mvv/wCXdno1&#10;A9otn+2WsU+1ody79j/JR9nZ68i8MX/ir97FFqE7pF937Qu9GrqofG3iGw+W80yO5T+/C2yjUDs3&#10;hqJ4WrBtvidpj/Ld21zZv/txb/8A0Gtuz8Q6RqWz7NqFs+7+Hd89GoDHT/ZqJ0an63YWc1qjTsyO&#10;v3djferJ0fyra/8AKgvFuYrj+Dc7urf+y0agaDw1XeH5q2/s38dVHtv7yUagZv2ZtlQvZ7/4K09v&#10;8G2q+pTfYLV5WVnRf7i7qNQMqaz/ANms+5sPOX/0GtWz1W21JvKX5Jf7jrsqXyd7fdo1A5f7Gtz9&#10;5f3q/e31Vm01d3+3XS3lnsl89V+f+JKpXmgrNcJcqzI60agczNo7Ov3a5XUtBnsLrz4ot6fxf7Ne&#10;mva1X8mJldW2vQSeTpuud/mLvt2/2a8c+KnwHi1W6h1zR3aG4t23/ufvrX0hrGj/AGOWVlX/AEdv&#10;7lV9N0FoVfa++FvupVS5ZR5QPzi8f3+r6V4qe21CVr/d8/8ApH3/APcr6L8N+J4NN8JQrpHhee28&#10;2BXV0+/XVfHv9nKDxnYTX2mKsOoRfOrp/FXnXgP4i/2b/wASHV7b7Ne2a+Vsf/Zr5/O5VPY0uT7I&#10;U4nP3Pj+x0+J7ZdIkh/g2ba4fxP8S7PR7e4ligZLtlbykdfvV3virxDpltqV7LLbKm3c7V8v+PPF&#10;v/CT+ILi8VdkS/JEn+zX2NHEc2HhI4I0/fM+Z76aV52gkfc25nro/CWt3MNx8qsm37yOtcUl8/8A&#10;DuT/AHK6jwHeS3OqeVuZ3/hqsNL96bS+E9Vea28Q6btVVS42/MlV9H1VYbd9F1dpPs7f6h3X/VVs&#10;Xnh650pUvoopLaX5f4PkrTTxDod5F9m8S6U1tK33dQtP4a+p5jjjU94z9H8Q6v4Gutq3kv2Rm/dO&#10;jfJtr1jR/iRqd/br+/gud33vOiR91eb6xbQJbp5VzHrGmN/y2T5JVX/crKhuZ/DDJc20slzp8vzr&#10;/s/7D1HsaVWPLKJ305RkeleIZtM1i3dtQ8PWPm/8/Fov2d1/75rgptBj8/bouofP/Daah/6Aj12u&#10;ia9Z6xapuZfmqLxD4SWa3eeBd/8Ad2VzTwNOP8D3TvpHL6Jr15o94ltqttPYO33XmX5P+APXqvhX&#10;xPPYbGgn8n+P71eWw+ItQ0pvsdyq3Nv/AM8Zl3pTn8YRWFw86wNbW/8AEifPtooyrR92qd9OUJ+7&#10;M+uPCvxLvpFiWWXe/wDfSurf4iy3MX2a53eUv/LZ/wCCvkTwx8VNM3f8f0H/AH9r2Pwx4z0rW12/&#10;bo9jLsb5q4sZl+Bx2lenGRt9XoS+H3T3Lw94zsbyX7G06w3Dfd/2q7C1eX52Vq+dbnw3FrFu8Vtd&#10;xpLu+WZJdnlN/v1d8PfEjxnol/FpGoaHc6q/3LW+tNnzL/tp/C1fgvEnBMsK5YjA/D/L/KdPLyRP&#10;pOw1KeFt27+Kt3+2NIhif7deR2zfw+c1fOn/AAuPV9Nl/wBM8NapbRf3/szui1bsPj94VuWWK7lW&#10;GVv+WNwv/odfndLJ8VOXv05Sj/dM+eB6R4k+J3gzR923XIJpVbZ/o/z/ADV5fqv7V3h7w9K+37dM&#10;m7Z9371dnCnw78eWbwXNnYu8q/LNb/JKv+5XkPxF/ZjvLC1e88LzwaxZRfOto/8ArVX+Ov0LJ8o4&#10;dxkvYYiUoy/ve6aR5JnR237eHgz/AFGoQXLxMvzJNBvrgvG3j/8AZs+JTbtQ8OfZr1vka4tIPKev&#10;AdbtorDxBFp+uaLc6VbtKqNfNF/ql/jfZX0X8Pf2Tvhb45s0vrHxs2seb977OqJt/wCA19hiMjyX&#10;I17dTlH/AAnNU5T5H+Lvwl8Of24954C1DZpirv8AJvvkdW/2P71eZTPqGjvLBLOs1xu2JDEu+v0w&#10;v/2IfAqW+1by5+X+OadK888Q/skaZpsXn6Rqdz8r/K/lI3zV6uX55gsbKMKEZS/vcpwVqdOP90+U&#10;v+FdW2m/DuXXvFly1hdtA3lWMLbHaX+Df/tfc+SvFNi7v4nf/br6r8efs5am8vn6nqsjxLu2u7bE&#10;/wDsa8c1j4deHtNlRf8AhKl83/nisG/5v99Xr6mtKMY/CebGP944rQdBn1vUotPgj33Esv8A3zXR&#10;eM9B0qbWbTQ/D0TXj2u23a7h+d7qX++v+z/drT0rSm3Pp9jqNjpsUv8Ar9Qd3eVl/uf/ALFdHpvi&#10;rw98K7WX/hE7O51jxXKrKuuX0GyK1Vv44ov73+29eLKpV5v3UeaRcaUj1Xwx4B3/AA5/4R65uYH1&#10;XS/NSVN27yt3z7Hrgv8AhJPEfhlpdNntmv7T78UNwv8AFVH4M+Krnwxq13/ad5vTUtssru299399&#10;69j1WFb+JGWJZki/j2/w193g+b2H734jzqspUZcsjyrTfHmmalcXEF9aSWaXS/8AAN1dr/wq7SvG&#10;dnFc2bR+a0X34afN8OtI1JXXyFhlZvNWZP4azNHS++F2vJ5u6bT7j7uyvTFHll/Dl7xleHraf4Y6&#10;86zxSIiLsurd1+RlrovD2vRfCvxb9k3K/hrUl+0QTfwRNXXfFHwwut6amq20Tecu3d/tLXkP2pZt&#10;JuNI1Pb9iuG2QXH8dq39/wD3awqR+1E7OSNWnzRPTvi78N7bx5o1vPBth1Pa0sU22vlTVbO80rUr&#10;iC+ib7Qsuz51r33wH4/n8PalL4e1yff5USpa32/5G3VvfEv4aWfjDTbeWBY4dQiXfv8A73yV5tfD&#10;Qrx9pH4jmoVpYeXLI5Tw99jh8OaU1jK00XlfMn9xv465zxzqSv8AeVfvfL/faqvgC/XTbzUNPvF2&#10;Sxf6pPufN/crC8W3jXl/5W77rVdGX7s+5w9fnpGl4L1ufRL9JYm+Td8yP9xq+k/DevJrem+erNv/&#10;AIkT/llXzJoKNbeU21Xf/br0Xwfrf9j3W5m3xbvmh3ferY74yPaxMuPvtRTLd/tkKT/a7QeYN33q&#10;Kx5jc/SO31tXX79attfq/wDFXjttrzJ/E1bVn4q2N96vjIn5/wAp6tDMr1Y+WvP7PxPv+81btn4h&#10;V/4qvmDlN3y6imhpkN+sy/eWrCfNTIM14f71V3StWZPlrPdKgsz3hWotnzVoOlVHSgDH1iFZotvm&#10;7KwrB57e8SJl3xN/cWulvNKW5X73z1iR+GLn7f57XknlL92FPuUFHR2CKmz961bcMyvXP7WRatW0&#10;2ygk26zLy8lhl+6uypn1JYYtzbq5G81zfeOzS+Sn9ygDpra/ivN6ru+WpZKz/D1rbJbu0UrTbvn3&#10;s1auz5aAKUlPR6c6VSmvFs/9auxP79KJRKltB9o81YlR60Ps0Fyv3fnrNtr+K5XdFKrvV2F6YFeb&#10;R1+f7tcf4t8PQPFLLPbM6Kv30/hr0NJt6/PTJrOK8t3ib50agk8M8N6Ds1JPsd9vtG/g+/XZzeG/&#10;l2stXbnwSyapbzweR5UTfN8vz1vRw/3qz5Sjzm88KxPv/dVxuvaJbWH/AB82exP+e33Er3CaFX/h&#10;rnPFVg39ky+VYrefOv7l22VmB5ZpulXM0X/EvvruHb91N29P/iaelnrmm3HnrPHcurf8toE3/wDf&#10;ddB4VsJYfEdxuia2SWL7nlfI3+3vrrXsF/urQBy9t45aHYt9pU6f3nt231p23i3Q7z7tz5L/ANy4&#10;XZVi50df7tY95bWKN5U+22dl/wCWy7KAOghWK6X92yzJ/sPvoms9++uXm0G2RvNg+R/78LbKLbVZ&#10;7C4RWvp/K3bG3/PWuoGZ9jaz1mVZ1b902+Kb+9XXQp9pi3L/ABVp3ngzULm3+0wSQalbt86fLsda&#10;p2Fsumq8Fz/o3zfL53yUagQfZl2/MtUUs9kvkN/vrXTfY1mXcrb6qX+m/uvNX/WxNvWjUDnLnRPO&#10;idfubv7lcv4ns20Sz+9sRm2ecn8NenfZlmX/AIDXD/Fyzvv+EPu/sNj9slVldk/2aNQPP01i8s1+&#10;8tzbxL829qx08W61Crr/AGev71v3To3yV0VnpS6lZ+b5rIl+uxoX/hasK10eXSv+JVPcwTXat8uz&#10;78VWBd8PeJJbzUpbO+WNN3+q/wBqvJf2jvgJLr1r/wAJDoMXk6rZru2J/FXrV54V1BJbS5VY32tu&#10;WZG+euz8PXP9vWcsUsWy7i+WWFqzlGM48sgPya+KPiqfVbVLPypLbUF/dXiOvzrt/wDZa8p+xs7f&#10;w1+hH7ZP7MFy8UvjrwvB/ptqu+6t0X/WrXxB4um0XWoNPvtPX7HdyxbLy3/usr1EPc/dk8pyn2CX&#10;+7sSt3wen2PWbdl3fe+bZ9+sq2SXzfK3b0aut8GvFZ+JopWXftX5k/vV6tD4zGXwnvc1nr3/AAj/&#10;ANuguft+j7dv991b/crjLm/abZBcqr2+3Yvy1qzeMJfDaRahoc+y0b5LrT5vuRf8AqrN4k0XVbqK&#10;drP7NFL/AK/7I2+voeY4KcZHMvNL4buPNs5d9l9xon/u1vWF+yWr3On7bmJv9faP9yui/s3wBqFr&#10;+61W+trj5tyPFXNP4eg0e6e50jU2mTd9x4tny1cZnTT+L4SK2v4objz9Pn8n597W8zV6V4P8eWz7&#10;Irn5H+5Xlmq+R/x8tBsl+Xci/wAVb3hL4aa54w03+09Fn09EVtn2e7vlSX/vioqYqNL+IerTlE9d&#10;1jwBbeJLP7ZbSq7tu+T+OvH9Ys9Q8PSywS2zO/3NldnoPifxL8OriKLV7GRIlZdrwtvr0W6Tw98U&#10;dNVoJVS7+/8A7tVGpHER92R2R974TyDR/AGmf2O954l8PWiPv2KlvdOkv/fC0k3w68L3Nq7aH/al&#10;hK33XS83ov8At1oeKvCOq+HpXWfzJrT7i3Cfcrmv7VubCKWe2VppU/5Y/wB6vJjgYwlzyLjT/mKn&#10;2PxZ4bl3QeJZLaJWZ99xO6bV/vvXYeGLP4pXktvfaRfS6kytuV7G+SWvKtY0Tx545l8/+w7ua33f&#10;KlvF8lavhv4LfFLSm+06Rp+oaa6t9/zfK3N/33Xz+Oqwn7kakf8At45JS/lPsvwl8Ufie9r9j8Q+&#10;FdQtolXYtxb2rvu/36z/AB/8VPBXg/7QuoQb9Y2/8eKL87N/t15PoPj/AOOvgZUivtt+kTf8/kW+&#10;sr4o/FqDxtYovjHw1d20v8N95Xz/AHP760ssbwseWn7P/t046mHdWXNI5Txh8b9c1i/ll0zbolv9&#10;9UtPv/8AfVejfA/4wfG3XtQSDRIJdbtFbZLNcJtii/7a/dWuW+Dlt8It32nxDqdzqssS7/slx+6i&#10;/wDsq7j4kftdWOm6WmleDrO2s7RfupbrsiRa87HYV5jVlH2X/b0v/bTop81I9z8beKtHfR93jq20&#10;tNQaLZLNby7/ACv+BV8/vYeHP7SfV/AHiyO2vvN+RIZ/s8q/8A/ir508SeLdV8YXTz6rfSXP++1Z&#10;/wBmiRd26t8PlssNT9kqnNH+8dPt5H2XoP7V3ijwrcf2Z4ssV1vT/liW72+VLt/j/wB6u9ufiFpv&#10;xX02aDwP44j8N6rKyv8AZNQVK+GtE8P6vqWxWubtE+4sKfM7f8Ar1vTf2eJ3s0vtc1pfD0TRfuk+&#10;/cN/wCtpZXHCx58PL2cv7v8AkRKnGZD8Wvgz8ctNaWfV4tQ8SWS7tlxaS+an/fFfP6aXrlzeNbLo&#10;d3Ne7P8AUpau7/8AfFfWFt4/8Z/Cu4eLwn42vtS09WVPsmswJKjLXfaD+2rFZsn/AAlngzTXlZdj&#10;XemMiO3/AABq46ks4pQ5vZ8/4SD2B8k6J8FvG1yySy6DJpUW7/XX0v2dP/Hq7uHwN4e8MWsUviPx&#10;naX92y7f7M0nZcP/AMDf+GvUPivD8OfjxF/adj4/u9Eu7j520++l2Qrt+58teSaV+zrBpt1cT/29&#10;p+pW/wDyye0vE+b/AIBW+X4iviKtq8vZ/wB3lNqMZRkUrzTfCd5cStZytbJuV4oX+d/++67PRNeg&#10;htYoGvFd1bZEm7/0OuEufAemfw6nAj7dn3v++Kqf8IBcpb+fBrltD5Xz75p0RN1fpMZqEOY68Th6&#10;WKpcsj2uw/g2tsTd8taGsaOuvabLaffdF3xf7LVofDH9nLxL/wAILaa9P4jsb+3uoleCF32fe/26&#10;qQvPpuqSwTuvm7tjbPnrnw+Pp4yMpUf8J8LKhLD1S98NNYXVfC72dy2+7s2aKWF/4q85+JHw9bTb&#10;j7ZZrvsl+dk/uNVj/hIf+EJ+INxu+SxumXzfl/v16deX9tqum3Eqzxul18ivXpR5jrqVJYWXtfsy&#10;Pk/VUa503b83zS/Kn8a17L8B/E+oa3cfZtQi3xWqtF9of/Zql4w+HUVzfy3OkLsS3XZ5O7+Kul8J&#10;abB4T17R9I2/vfsLOyf7X33d6j2fLLmLxFajVp80BnxI+GOmalef2hp7fYL3zVfft+Rq+ffFWm/2&#10;V4ovbGVt/lS7N9fTvirUIkt3iVvu/wDj1eKfFfRGTWbfUNvy3UW/56ipHlO/J68ubkkcvpSM7Jtb&#10;91u+d66bzt9w6qvz/f8A92uctnXakUW7/fStuwSJ1X73y/e3/wAVYxPsImxBrF9DCqQ+b5QGF+ai&#10;qnnND8m6X5ePu0UcpfMfpwif8Ap/zfw/erQeH79UblGT7tfDnxY+G5lT+Krdnr09s3zbq595pUar&#10;EO51+agDsNP8Zyp95q6Ww8fwJ96Va8saP+7UUiN/DQSe92fi2zvF+8tWvtMFz91lr5imm1CFt8Vz&#10;Im3+41bvh7x5fWPyzsz0Bynvbp/tVE6V5/YfELzl+bclasPjCCZtu6gDpX21F/FWO+txbXlaVdlZ&#10;8PjaCaV1oKOlkpvl1WhvFmi3bqm875aCQdK5e88q8vHil2o+6uo85KpXNhbXLbmT5/79AFjQUWwt&#10;fKXbsrV+076wba3W1+6zVbSao1A096vXJeNn2LbqsW/5v72yugSas/WI1ubf9786VYGf4eT5t/zI&#10;+37m2ulT5f4a4rSrlrPVvs3zbWrsPMoKLCPVhLlqz/MqlqusRaVB5s6ybP8Apiu+gk30fdT3hrnN&#10;K8SWOqy7YJ1eX/nj/HW2l1QAx4a5/wAVWd5NpMq2bTpLu+b7P9/bXTI9Dorr92o1A8x0r7DZ69Et&#10;z5iXbRfK829P9+uudFrQvLCC5i2zxROn+2tUbbTYLBX8jciN/A7O9GpRVe2WuM8Z6bcw+bPbM2+4&#10;Xym+Xei/P9+vQJIVeuP8Val9murdbOeD5Zdkr+bsdf8AgFGoGfolt9p0uWJWgfym2LNb7NjVz+sQ&#10;t5sq12vhXTfJ/tCf7Ss32iXe0KQeV5X/AMVVLxV4e+2L59t+5uP/AEKshxJfhp8Ql024/sq+l/3d&#10;9etzWdnqtvu2rMjV8heKtSn028t1aDZcfMivu2ba9g+HvxFnhtbeC+b7y/3qcZByndXnga1+9bbr&#10;aX/pi1Y9zomr2bfJLHeL/cddj13Gm6rBfxbkdXrE8ZXk8KWi2d4tmnnr9smVFZ4omR/n/wC+9lbk&#10;HEPqU+mxOtzp9zDtb76LvT/x2of+Ens/s6STqyJL/s7q7DwnJqWpJex6qtnL9nl8pbi33/vV2ff2&#10;/wC7T9Y8E6Vqtu6z2yvu/wCAVGoHiWoJp9zq1wun3izRMvmxQ/3WWsfxboNjYfZNTs45Hu7pl81E&#10;+eu41L4aS6VfStpE++78pnit7hf3X/fdcDrE3iXwxLu8Q+Gp7aKJvlu7H97FRqUabv5PmwN5aRNF&#10;5sTzLsRax/A15eXmsy65BZ+TZKuyd933v7j1p23jnSvEOgvYxSx72Vom875Nq1teFdbs9E0OXT54&#10;vOif+NKAO2udHg1WxeKdVmt5Ytjb6/Gn9sz4My/Bn406nZ2y+Tpl/wD6VZ7PufN99P8Avuv2e8Hz&#10;fb9Bt5djf3Pnr4v/AOCqfw3XUvhzoni+KP8Ae6XdfZ53/wCmUv8A9nspRJPzEtrxoV+b79dh4LvN&#10;Khldp5WS7/2vuVy8lgsyf71RW0Kpvib7+779bRlyTIPff7HufsqTtbN5Uq71dPnrEbQWSV5bZvJ3&#10;feR6vfCX4kXOj2v2b5Zrf7jW83/odeof8Jh4c1KK4+2aRs/3G+evoKGLoV/dl8Rwyo1Y+9E8cvLC&#10;8+SWeVXdV/gqK2+0o3ys33a9YT/hDNS3+f59mn8Oyi/+G/hDVVl/szxLs/jXzvkrqlT/AJCo1Dgr&#10;BNRvG2/YZLn/AIDWvZ+D9QvG3RWNzbOv3X3bKbf/AA6vrOVPs3iW2dN2z/X7HrB1XTfEuiXXkS3k&#10;7pK2xXSXejVH+M0PSIfhv44vIHjXVY0ibamy7ukeqX/CE+KPDeyWLxDpaSq33EavL01LXE2Ms87x&#10;N9zYzvT01LxLu2tFd/dX+F/79EZU/wCU1jLk97mPeE+Kl59je21qC2v3b5P3P8X/AADZXD+KtV0O&#10;aXz9Pgns3+X9zt+T/gFcJ9v1Xbvlsbt/m/55PVv+1Z7nYs+nz/7/AJTU/aHTHGyNiw8Z3Oj/ADWd&#10;zPDtX7iM+yuisPij/aSos+oSI7fd86d/l21xVhZy3nzrYz/L8/8Aqq3dN+Gl5rcv+qgs0X+O7lRK&#10;5/Zrm5uQv63/AHTo31KDVV+W+jf5fl/e/wANYWq2y3Nuys3nRMuxk3/dWtC/+Cumeb58/ijS4fl3&#10;slu/mv8A+O1R/wCFY6RbfLF4hu7ncu/9yyRVr7J/ynRHE832TjdS8B2N580StZv99tn3F/2K5TUv&#10;BOq6azsrecn35dn8NeizeHrazV1gvp3+f+OffurNf7ctv8s7fNL/AMtqwlTiOUqcviOM0rRNTvJd&#10;rKv+1vb+KvWPBnw0tFbz9VvoIXVf72993+wlZ6fDTxRNb/apbFoYvvxO67N9aGleBtcsFRpdVtLb&#10;+NfOuok/9nqPZwhuc0ZUz2jQde0Xwra/8SqxX7av/MQu/nf/AIB/drE1LxnZ/PPc3LXl3/c3b689&#10;/wCEVvvK/wBJ8Y6ND/G2+8T+KjRPh62sXUttF4q+0vEvyvp9m8vm/wCwm3ZTp1MPQ95s7I4unD4Y&#10;mxquvXmtq620TJF/chWufvPDEEMXn6hcx20W3+NvnZq0tN8JeHptcfTJde1nUnWL5Yv+PdGb+5/v&#10;V794S/Z78C3nh+LU1iWaKVVTfcNvdW/ufNXqU6nP8JzVsyjD7J8o6g+mbP8AQYleLbsV3+euX1KF&#10;dSWWVpZPmb+D5K+7v+GfvBfyK1jJefNsXYsrozf+g1X/AOFReHLNd0HheD91/HcMiJ/v0pUoS+I4&#10;5ZpGXwxPjTwlrHia5ZNP+wya3p8v9+D51X/YeursPg54v8SXHm6fof2a083ev9oN/wCgf7NekP8A&#10;tA2MN49j4e8Lwb93lRO7b93z/wCzXqvi3UvHV54XludBs5PtqssSw2ipsiVv7/yf7H9+uWNOMfhO&#10;aWKr/wCE86034ReP7nS4oNc8bXNhp6xbFt7f5EVV+5V3QfBNn4Yll8jVZ9Y3S/vZppd+16z9B0Tx&#10;Z4YutQ1zxxqFokSwMiw3119o2s/yI/lLv/26yvh7r2n22my6Zbag1/Ks+9naD7O+7/cqqFOMPdhE&#10;5qkpT96Ra+MfhuW/sft1tFvltYv3qJ/FXnvgz4hXnhuWK1nVntLdd+x69le5XUm8pm+SVvuN/F/s&#10;V5/4w8DW2t29xLp6x21xK21/9qvYjLlia0cRGcfZVfhO18Ma9Z641ksU+/7UzXUrp/Cq/wD2dReJ&#10;LxdN+IOlXLxSfvYJU+f77f7b1wXwHRrDxprETfPLaxeUv9z79dH8V9V+wapoU73kb/6Vs+z/AMcu&#10;5P8A0Gj2nu8xz+zhGXLE0tV3X908ssvyfxfLWf4n01fEPhKWKJV821b5X/vLUt489zKzN8n+x/HX&#10;QeFYfmSJlXyZV2NW0vfib4Kp7KvGR4bZ2EVn5TLOySt8k+xX/df7H+1V35dsu5tj7t6/3Nv/AMVW&#10;n4t8Ny6Jq0sCrsiaX5f9pqzEdd0rSys/y/M+37zVwH6B9gN9p/Cs+O1FOh+w+UvnPIsuPmXb0/8A&#10;H6KCT9WfOi/io+WT7tdbqXw9uU3+Uu+uavPD19Z/8sm/75r4c+UMG80dnbctPs9NZF/iq3vnhb7t&#10;SpeL/EtAFf7NvWontd9XftKv/FT9m6gDHms/l+7VF7BfvbdldHs3tVd7XfQBibNtHnSp92tCaHZV&#10;L7TBuddy0Fh/aU/lOrNWO+pSWcu75netj5Zvu7arzWCvQQbug+PFddslddbeJIplTa1ePzaIyfNA&#10;/wA9XbOa8s9is1AHsCarE6/K1Spc/LXlsPiGW1X5natCHxa2373z0D5T0XzqPOrzL/hPJ7Zv36rs&#10;3V0GleMINSi3Iy76BHYJN9+ql+n2hfvfdrPTUov79S/2h/eoArvf3kN/bqtszo33nX+GumhmVlrE&#10;S8Wpftn92gDYrN1h2Szfaqu/9yhLyqOpalElrKzLvf7i0EmFoN/A/iOVll2bfkbfF95q9AS6ry/R&#10;NQiubpIpZY4X3fcr0BH3qm1qCjTS62U7+0okb5pVT/frKSZqqaxcz/Zf3EUb/N829d/y/wAdAHUe&#10;csy/eWovLrkrO/s7PUovKZkW4/g835P++K6VLlajUCw8NZmpeHrPW7d4L62hvIm/57LWn52+h5tn&#10;3qNQOc0rwlZ6C1x9j8zZL/A8rvtqa5tq2vl21XuYflo1A868VeD7bXrWWKVV3Mvyvtrxyw+3eD7p&#10;LG5l+0xbv3E27/xyvpa5tq828T/Dqea/+2afOsKLudrd/wCJmrI0iP8AB/xCaz/dSy/JW34P8crN&#10;4m1jzYoNStL+X/l0bfLFt+T54m+bb8leb6r4dns23Kux/wCJErMs9VbTdZsrmWKP/R5Vl3uv/fdO&#10;MhH1nYJbWdr5FtAsMX9yFdlSu8XlOzfIi1xXhvxbbapboyy7/lrYv5v7S8qxVtn2hvm/3f46vmJ5&#10;SWws/tKy30q/8fDfL/sr/BWmkKzW+2Vd9ZmveIbHw9a7rmX/AGFhT79eb6x+0bY6a37rSLt0/vuy&#10;JWMq9KHxSLp0atX4Ymh4z+BvhfxCzy/Y/sF23/LxafJXjviT4CeKPD2+fSNTbUov7iNsf/vhq9Is&#10;/wBo3Q7zY09neWyfxOi+btrsNB8c6D4qi/4l+pwXL/xQ7vnX/gFEa9KfwmkqFWHxRPDPB/xU1fwH&#10;appmuafI7q335l8p6f8AtY2EXxU/Zr8V6fZ2dzNd3FmtxZ2/lb3aVXRkr2LxJ/Z+sXX2G8sYL+Fm&#10;2bH+/ureTQbS3sIraKBUt4l2Kn92tjA/BTSvhR4o1LXrLQ10O7h1C4ZUWGaJ0rs9S/Y/+KVtfy2P&#10;/CK3byrF5qui/Iy198ftXfGbwn8DfjF4KW50pry9+y3F1Kluqb9rPsT/ANAerHgn43+L/jNqkV5p&#10;/hCTTdKZt632oN5Xy/7CfxUSlykcp8E+Cf2SPjFf3Hn23hW+tkX5992vlbv9yvWP+GdfiDoml/ad&#10;T8PSPEv3nT56+87z4lr4M015dc1e2R1X5pn2RIleCeKv23vCb+KLXQ7HU4L9JW2Ncbf9HX/gdc8o&#10;8x005cp8q3/hJra9ls5Yp7O6i+9b3ETpWDf+GLyzb/VSf7Oyvui80fw58cvD93c2PkTahat5XnQy&#10;pvi/ufcr531LSrnQdSuLG8jaG4ibYyOtKOZYnCf3om0cNTxX908S+x3aN+9gn/h/hqv9j3/edq94&#10;hv2hb9xLsf8Auuu9Kfea35P/AB86LaTPu+V9te3QzjCYj45cpwVcvxNL4PePn+H+0NKZJba8ZNv8&#10;G2tKHx54ototzX0j/J/d/wBivS7/AMbWMO/zfDUCf3d6/wD2FRJ8S9Ps2T/inLR/m3rvVPl/8cr3&#10;aTpT+CZzclWPxxPKbnx5rSLKsrSbLhv3uxvvVm3PiGW8b/lojr/tb69lufi1pFyu2Xw5afdTbsX/&#10;AL7rn7zxhY3ku6LSrSH5f+eFEo8v2g948v8A7WaRfmuZ03fItV3mZ2/4+ZPu769DufFUu3bBBAm3&#10;7j+UlZ9zrF5c718iNP8AtklZcv8AeLjI4x5rx9/kahv3fJUqWesTbNrs/wDH8lbE3nvEm6KPYrfL&#10;sqvM95t+WeSH/cb+CspRYSkFn4P8WXLf8e0j7fn+ZtlXn8Da5Z7FvL6xs32/caffWZ9m1Cb5GuZ3&#10;fZ/z1+9V1PAHiHWLp4rOC+v9zfL5Ku6N/wDY0R5SP8R2fnNeeFbjw9faqt/Kn7qzeH/lk38deaWN&#10;nc6DrlxBqbKjq3lfO2/5f43ru9K/Z48Y6kySfY/scXm71+0S7K2P+GfoIbhJde8VWkO1m/cw/O+2&#10;qrUJYiHKTGpGPwnqHhjxP8PvFVxpVtc6Holzdyyrb79zWqKv8bv/AA11fif4qeHPhXqmsaLYrpOg&#10;oy+VFNpkSXE3lf8AXXft3ffr5/h8B+DPDzRSqt9qrr87b28pKx7/AMQ6VbLF5Gi6f8qs7b/3rtXx&#10;cuF1Krz1KvundGtL+UwfG3ifTJteS58OSyWyLKvledLvlVV/v7f4q9j+EXx7i0dUtrm+VLS8beyO&#10;v+ol/wDs68PvNbluNn+hxpti/wCWMSJ/6DWVNDeP/ql2IsX8H96vq8NH6pHkhLmOarGM/iPt24+N&#10;/h6FPNbxGrozLtRP/sq5rW/2mfCtmr+e0uqo0uxkeV9jL/uLXyzonw08S+J5dtjplzc7YN+/a+xa&#10;6t/gDfabEkviPWrHR4mi+5u3y16Ua1SfwxOH2FOOx3F5+1Loem710PwvaW0vm74pkgTeq/79c5qX&#10;7TPj3xhcPbaYsn+kfP5MPz1Ss/CXhezt3/szT59buPK2edd/ukVv9yon025RZfNvFh2rs+z6evlf&#10;+g1EpSh8R1xwvukOqza5Na/afFXij7N5sW9dPtG82Vv/AImsLRPEkXhvUkvoIvsdvtTcjtvll/36&#10;e/hVpmf7Gvk/Ls+f5/8Ax+ui8K/BC88T3TruZ4ovka4mbZEv/A65vb/ylxoRidxoPjODXrW3uYpf&#10;n3NuT+Na6PRE+2Lu2s+1m2pVvSvhd8PvAFhcRfbLvxDrFxEvlPb70iib/bq1ZwwJF5Sy/Iv8Kf8A&#10;xde3hqntonj1I8kzj/B9m2g/EbW1ZlSK6i3r/s//ABVYXxvma21LSminbyWuv41+dvn/AI69FvLZ&#10;f7StL6Jd7qvlL8v/AKAlee/Ga236TFO21PKl++/8P/A/71XKPLGRrTlzSO40Sxl1KWKJZV2Mu9Xm&#10;bYldBYPs2bmX5m+4n32b/wCJrmfCtz9s0aylibfuVX2P/uV1FttfzZWbZ/wH/wBAroj8BntMq/Ev&#10;R/7bsPtMG1HZfmf+Bf8AYSvF/tktneJ82y4iXYuxfni/8cr6Lh3Xmmy2e359u9f7n/Aq8J8Yae1h&#10;fu23YjNvVNvztXPKPIfcZfX9rQMEyKpxt3e9FQTeZPI0nmr8xz93/wCworHmPSP3wqF7eOZdsqq9&#10;TUV8efHmHeeEdOvF/wBQqf7tc1qXwxif5oJa9BoqOUDxe/8Ah1fW29lXf/uVhTaVfWf3oG/75r6F&#10;qtNp1tc/6yJXo5S+Y+evtksP3lp6XkX+1XtF94G0y8/5ZbK5y/8AhTE+5oJax5S+Y86mRblfv1j3&#10;OifK7LXd3/w61Cz/ANUu+ufvNH1Oz+9A3y0cojlEW5s5dm1tn9+tKGbd8rVZeZo/llg/8dpiXMH8&#10;K7KnUsPsy7KqPbN87VoeYr/xLQ+7a9GoHNXN4qb9y/JTEmidf3Va15YLcq+5ax5rNrD5v4KNQGXl&#10;t9pirMtvtmjy/uPnT+Kt63vILn5d1SyWH92jUBmm+KpX+VtyPW3D4kbb8zVz7WHzfKtM8lt9GpMT&#10;ppvE7JFui+d1qHSviBFcy+VL+5f/AHq5p0l/hasybTfmeWL5H/2KNRHsEOsK6/K1WEvInWvGrbxP&#10;c6a3ly7nT/Yro7PxOsy/eo1A7C80HT7/AO9Fsfd99PkrYs5ltrdIl3bV/v1xUPiH5fvVah15f71G&#10;oHapqS7abczbrd/93+9XLJrC/P8ANVlNVWlzD5TOd/sGpW94q+dKrLF/qvNdf9x676G83r81efzb&#10;raKX7G33v4N1bGg6rcvYRfblVLj+JEanqXynZ/avasfxJpsGrfZ/NZfNib5Udtm6oUv1f5d1ZWvW&#10;f2+1laCeSG4/h2S/dpcxmbHg/wC02ct3bStfPEvzr9r+fb/wP+Kuod1215Z4MvLnTdWlXVbme5u7&#10;r/VTTfIm3+4iL8tegJc/L95aOYC86bqqTWzOvy1Klzv/AIlrF1XUry2vNttfQI+35be7i2I3+49P&#10;UCjquj+cvzrvrzjxJ4Vb5/3X8Neu6Jftr2lxXLRRwyt8jIjb9rb6h1LR1uVddtZGkT598H+JLnw3&#10;dfYZWaF1b5Uf+OvaPDHjn7ZdO27975Gxf/Z64/xV4Jim+ZoN+1t6/LXMo8+lSoytsda56nMbR5ZH&#10;tq+E7PXonni1DzrpvvrLXMeJPA6qm25gWsTQfE7bvPil2f8APVP7tdR/wlU9wu2f98n+1Xz0vi94&#10;9rDc0fhkeP8AiDwB9jV57NmR/wDYrktkUMu28WSGVfu3dp8j17hcwrqVw+35P9muM8bf2fpVr80C&#10;zXbfIqLRy8keaJ60an2Tj/DHxM1r4e6os/2lvEmnr92G4l+dd39x6+gPBnx48IeLbf8A5CUem3ax&#10;b5be+bynX/4qvlJ9EvEllnnZv3rf3Pu1zOveG2uVlX+9/BV08wlH3TjrYCnV983vjFeaR8Rfiwnj&#10;htMgv/str9is4bhvk273ff8A71eSfG/9rrxj4PtbTT9I0+20eJomi+1p8/zf7H92mak+taP+4gnZ&#10;0X7tu/zpXi/x+fU9etdPX+zpPll3yui7676GJlOXvHBWw1OFE898T/EjxD4wuHl1fV7u/wB33vOl&#10;euZ2ecr7ab52z73yf7FV/vs/+9Xvcp85I9S/Z9/aC1X4FeKpb6C2/tK0li2S2jz7Eavo7W/2vfhv&#10;8VFRvEOgal4e1WX5Gvrf/SEWvh9087e38f8ADVTzmRvmrGVKM/iNY1ZQ+E+q5vHmg/bJf7M1yC/t&#10;Fb5Zv9V/441dBYeJN8SN/romr45875vlrpvDfxI1fw222OXzrT/njN9yvKq5f/z6O+hj5fbPrCH7&#10;DefMvyO38FV7nw9Y3n/Hzbb/AO68LV5p4R+LWka3+6ll+x3DfwM1em2F+zr8sqv/AHa8uX1jDy93&#10;3T2IypYiJmv8LrG8X/Rrxof99d9UX+DmoPI/+kwOu7+Bf/ZK7aG5gmbbKrQv/fWt22Z0XcsvnVrT&#10;zbF0vtESwFCZ55Z/AqDyk8/V5IXZm+T7L92tOH4G+HPvXniNk3fwfIn/AKFXe2158vzf+P1e/wBG&#10;m/18SulerT4kqR+KmcEsnjL4ZHCQ/Df4c2ay/afEO/bt+Tz0+an/ANifDCwVGW2nv3X5P49jV2b+&#10;FdIvF2tZwPu/2ao3Pwl0O8X/AI9tm37uxq748UUPtUjGOS/3jmn8c+DtEWX+z/Dlt93ZE82xPmqv&#10;c/tA3iLts1tLZNvlRfZ4t7qtaFz8B9Kf/VNInzb/AJ2rJm+AltC3yRNN838E7JXT/rLhvsxI/smc&#10;Tl9V+K+p6x5qz3lzNu/dbN2xP/Ha5W8165dZWinWFGbYuxfvV6g/wi0yFUSfT7tNv8aS0Q/Drw1C&#10;ytLBP+6/gmZ6P9YacivqNb7J4zsn1WXavmXMrNs2J87vXQaJ8Mdc1643W2jyJbs2zfMuyvZtK0fS&#10;NN2fYWW22/3Nlav2aJ12/ap3T7+zzaz/ALbw394mWX4mR5/bfArStNtfP8R69aabFu2MkLfO3/fV&#10;aCeJPhX4Ji26VoreIdQVvmuJvnRv9j+6tbb+CdFuZvNlto5n+/8AvvnqxD4Y0y2+WKztk/7ZVP8A&#10;b9GHw0yI5PL/AJeyOP1D4ta9rf8Ax5+XoNlu/wBTYxb3rmpobm5upZINF1LVZWbf9ou1dP8A0KvY&#10;obNbb/VRRp/uLUvzbf4a5qnENT7ET0qOX06Xwnjr+DPF+sRSr5EdhFu+VN2ytCw+C2ofO15qscO7&#10;/njFvr1pP7vm0/ft/u149bOMTVOn6pT+0cJYfB/SoW3Xlzc37/7bfJXXW2j2dnEir9xV+VHrS/h3&#10;ba5Xx5r0WiaT5S/8fF032eJ933a5KVXE4qrCnzfEV7CnSjzcpj3+qRarqUqwfPbxbk+T7lSw7vkX&#10;zV/2f7lcloOq/ZvNs5ds21vlfbsRa3be8+0/M0rJ/dfb/wCgV+14GnGjQjGJ8Jjoy9v7xpvfuip8&#10;rb/4di/e/wDia5H4oI1z4Vu2Vl3wKu35fkWurmtpPk3bvmX7n8dUtVsGudNvYG8p38hkb5fkWumr&#10;8JzU/iOc+DmpNeeF7eBomd4m2Mn8b16Gj/7W91+8+37v+xXi/wAD7xEutQs5Zfn3K+9P9qvaH+RU&#10;Vvn/ALqf3f8AbqMN/DCpH3jS025lhli/gRWrl/iR4e+2LLt/66q//siVupc/uHXdsRvnZ/42/wBy&#10;n6k8tzo3mr9+3+Te/wDCv9//AHqKkT2MprctTkPEYdH/AHa+bqFnbyY5ieV8r7H5KK6m40eHzn26&#10;fBKueHc8n60VzH2Z+2dFVob6Cdd0c0b/AO61Tbv9qvjz4wfRRRQAUUUUAFFFFADPLqGaxgnXbJEr&#10;1ZooAwbzwfpl5962Wuf1L4U2N180TbK76is+WIHjl/8ACK8h+a2lV65y88Da5pvzeWz19DU3aPSn&#10;yl8x8x3CX1m37+CT/vmqs00Fz8ssWyvpq60ezvF2y20b/wDAawr74b6LqH/LBU/3ax5Q5j53/sq2&#10;3bomVKsW1tKn/LWvWNS+CdrMv+jTslczffB3V7P/AFEu+jlL5jknf+9FvqD5X/hrVvPCuvab/rbZ&#10;nT/drJme8tv9fYsn/AanURSuXZN+1d/+5VRLyJ2dfuVbe5tpvvbkqlc6TFMu6CfY9GpY57NXX7lV&#10;ZtKVG3IzJTraG8s/lb99/t1Y85tu5lrIgr7Nny7v++6PtMqUTJFc/e+Ss2ZLm3l/dbnStSzSfWJY&#10;fvK1TQ+J4n+XzdlY9nrEF4zx/NvX+N1p1zpUFz8zRL/wCsgOjTxD/tVbh15f71cSlnLbt8srbP8A&#10;bp7Jvidf733qAPQIfEK/3qtp4hZon/j/ANl68ne2nhbdbTtDt/g3UyHxPc2zbbmJt/8AfVaAOr+3&#10;z2F/FLfLd+Usvmq8TfIv/fNelab4qttStUlglV0rx+HxOr/dl3vWhbeJFtv9j/coA9jh1Jdv3qpX&#10;2pMl48tz/pOmSqqNbuu/a39+vOYfFuz5t1F/qltrdr5Vz/D86Pu+7T5gPTvBOvWNzYXEFisCJazt&#10;E32ddiV1Ebq/3q+fPCvjOXStUe2laf7Ozf8ALwyfuv8A7GvULPxbF93zP/HqRJ1F5ZxXMW1q8/8A&#10;EnhLersq11ttr0Vyu122fLXFb7nRLq0261czWiy+VKk3+kJPu/2/vK1BcTh5oZdEut3zbP466PTd&#10;SVrf5fn3fwV1virwet/bu0S/w15V5Nzo9/8AZpWZP7r1w1aEZRO+hU5DornWJf3v2OVYX/iSb79c&#10;k9srs8s8rTXDfed66O5s4NYiRvuXH8LpXOX8Mth/rYmR/wC//A1fPVqdWkfQ0KkZFS8tovK8+dvk&#10;/hT+9XNX9su3dKrQxfwoi/O1bt/crH/pMu53X/VQ1Sfz2ZJ52VH2/wDAIq846jh9U8JLeM7ovkon&#10;3k/jrktU+Hf9pLtWL5P79exJCtwu3b5Np/t/farH2BfK+6uz/YqvayiLl5z5X8Vfs2aZrf71rZkm&#10;/vw/LXm+t/swXNsr/Y7yT/tstfdE1gu77v8AwCoofDdtc7t0Vd9LHV6Rx1MDSmfm/qXwW8S6Ozv9&#10;m+0ov/PGuS1Lwlq9tLubTbtHX737qv1CufBOkTf62DfXK6r8PdFum2rbbK9KObS+0ebLLY/ZPzUa&#10;wuU3tLbTp/vrVebd91lav0Qm+CMF4u5Ylf8A2HWov+FD6G/y3ljAn/Aa6Y5pE5v7Ll/Mfnf+93bl&#10;/vV1Xhv4ha54b/1Vyzxf88Zvnr7Ov/2bNNsN8tjYwOjf34levNPEP7OVnNdSt/Znkyv/AM+7OiUf&#10;X6Fb4w+pV6PwnL+Ffj9p9yqxahE1m+37/wB9K9Y8PeLdP1WLzbO8jmT/AGGrwzW/2ctT09v3DN5W&#10;7/lstcvN8OvFnh668+xin+X+O0lrGeHw1X+FI2jWr0viifZFtqSuqfMr1rQvE/3W+evi/R/jN4s8&#10;JXHkarE0yL8my4i2PXrXg/8AaH0rVNiz7rN/+m1ebUwFSOx208VGR9Bwoyt93/virsNz833q4rSv&#10;GdreRJLBOs3+41dXbarBMv8ADsrzpUpwPR5jSS8b/fp/9pf3qpIkD/dZqf8AZpUX5Zd9ZxDmLv2y&#10;Ld95aGS2m+9Er/8AAaz3T5f3sFQ+Su75Z5IaYx82g6VN/wAuy/8AAKzLnwrZv/qmkh/4FWg/2lPu&#10;yrNs/v1X+0zw/egb/gFVzSFyma/hWVN7RXzf8DWq/wDYmpr92eN/9h22VtJqX39/yf79CXkXz7dv&#10;/fVXGUiOUwPseq/xQb/9xqRPtyfetp0/4DXQfaV3P96jzvl+Vmq+YjlOf+3y/daJk/4DUyak23/7&#10;GtjzGff8y1Ds+X7sdHMWVf7VXbXmnxmhXVdNtFVG81W3xTO3yRV6m9sv8US1x/xC0dbnQ3lVV/dN&#10;v+evTyupGOJjKRx4nm9meM6VrE9/LtuV2XcX3nb5E/74r0DR7xXi81Zf+Bzf+yJXHww201w8rNsu&#10;F+7M/wB9l/3K2NEuFhutu7Y7fxv996/ZaUuU+br0o4qhzR+KJ2FtffxP/wADRPvtR9pbbKrfPtX+&#10;D7i1Ytki8pN3ybl/4G1NubOP51Zl3/3ErvPk+bU8a+HV4um/EvUIGZU83dtr3LyWfZu3J/dT+9Xg&#10;Vy/2P4vptZfmlr3iFF+fdu2bvv8A8bVyYT7UTorGr8rr80u/a3zP/d/3K0Lb7zWy/wCqlX5YX/8A&#10;Q3rHhmV2+Vvn/wDHF/8AsqfbXjJLu81n+b+P+L/f/wBmuuQYepyT5jDupore4kjl8wyKcGitm+hi&#10;uLyWTldzZwjcUVwcp98sdSsSv8Y/HHg/Vrixg8R3b/Z5dn+t3pXUaV+2T8RtK/5ia3KL/wA9Vrwq&#10;aZrlnllZndvnbfTPOZK/N41JHV7KPL70T6o039vnxtat/pMFtc12Glf8FFLlG232gL/tbJa+JfO3&#10;rR9xd1X7SRhLDUv5T9D9H/4KFeFLrC3mn3Nt/e+Wu30r9tn4b6l/rNT+yt/01r8ud+9dy1Cz+X/v&#10;f7dX9Ykc/wBSpn6/6P8AtFeAta/1HiG0/wCBSrXX2PjrQdTCfZtVtZt392SvxUS/lT7rMny/3qu2&#10;firVdJ+az1O7h+X+Cd6v6yYyy+P8x+2kN9BMu5Jkf/dapvMDdGr8a9N/aB8f6P8ALB4lvdn+3Lvr&#10;2L4P/H74qeJNWt1/tCS/0/csUrwqjvF/tulbe2gc0sFKJ+m1JxXyqnxO+JGiaTcSyrbardrKvlQo&#10;2zctc5N+3lF4V1h9M8Q6ZIlxF8sv2dt+2lGtE5fYSPs38aPxrxzwr+0l4c8SWcMonWGWWLzfJmba&#10;6r/u10H/AAvDwklwYJNXtEmX+B513VtzRM/ZyPRKK5az+JHhy/8A9Rqts/8A21rah1qxuP8AVXcT&#10;/wDAq0My/RUaSo/3W3U+gBjRLJ95VaqN54f0+8XEtpE//Aa0qKAOM1D4V6Hf/wDLDyW/2K5fUvgR&#10;bTfNa3OyvW6KjlA+dr/4J6zZ7/IdpkrnbzwT4hsPvQb0X++tfVdRPCkn3kVv95aj2ZfMfH01veQy&#10;/vbFt9Na5g+fzYmT/gNfWlx4c026/wBbZxN/wGsS/wDhfod8v+o8v/dqJUwjI+W3sLG8X7yo9VP7&#10;EvrZv9FnWZP7jV9C6l8B9Puv9XLj/gNc1efAG5h/49pW/wCANUcsjbnPH0e8T/WwNT/4fmX/AL7r&#10;vbz4S+I7D/VbnT/drn7nwxr1h8sun7/+A1PKI5p/kZ9qtVSS8g+63yf761t3KSw/6/TJE/3FrPuf&#10;sMyusrbP9iZakDKfR45n3RNsf++lCW06NtZlerX9iRbt1teL/ubqb9jvofvRb/8AcoArzJL/AAsy&#10;VU+031t93bMn/j9aqJv+RlZH/wBuq81nL/yyZXqDUpf2rFMu2eLY/wDt1YttSls/lgnkRP7n36pT&#10;bnbyru2bZ/f/AIKhSzi+dYJ9m3+BGoA6i28YXMP3pWeqtz4qukuormCeSF4pfN2I1ZKWzJ975/8A&#10;aqKaH5flZkegR7B4Y+N9nc2qrqaqkq/I3+1VjxVcaD4q0t7mzvI0u4vnVK8EdJ9z7ljmSok1LZ8u&#10;2SH/AH6k0PXbOT7NHsl+TbVh7m21K3dW8uaKvH01Wfb8s7fN/tU9NYls/mWVkeuaUOc6IyOz1XQZ&#10;Yd7W0/nRbvuP/DWJc6bfTbtu2ZP7kNZieLZ/+e/3ae/iJn+Zvv8A8Lp8j15tTBRkd9PFyiD389s3&#10;lTwND/vrTH1vZ91v+AVYh8Ty7dssSzf9dqrzXOmah88tn9mf+/C1cEsvlH4TvjjY/aLdtquz5mX7&#10;1XUv4rlvllWufeGBP9Vcq6f7dRLc+Sv9yuaVCrE7I16UjoLmb5flZXpltZteS/w1zT62qfe2p/vV&#10;02h63Ft3Lt/75rks4FcyNe101rbZuVvlq3/Zttefup1/4Gi1E+peYv8ADUr363MX31TbVRkIrzeG&#10;GX/UNvi/uVhXmj/e82L5/wDdrqLa/wDJb733v9qrHnQMvzbX/wCA0cxB542gxOzq0Sun+0tZV/8A&#10;DvT7lt6wbN1egX+m/Nu/9Aqom1/vVftJnOeRa98FtF1u3e2vraCZH+7vWvJLz4RT/DG632NjHf6P&#10;5vzReV+9Vf8AYr6zm0qCb+Kql54VtrlXVm37v79d+Gx1SkZcp8+WHiTwT9libb5N0rfvbeZdj/5+&#10;/U3/AAm3he22eVu2fxfva6X4i/A3T9StZZYlXf8A7CV8/wB/4GvPDF591ry3Vvmhf7//AH3X1+Gx&#10;+FxH8WIe0lE9l03xzplysSrfeTuZt2/5/wDxyuotte+X9wy3ibV+eFq8/wDBOj+BbzypZZ5Ibtl+&#10;W3uP739yu41LR7bwfapLFBHbbYtivu37v499dtTKcJio80DaMueJpp4ki3bZfkf+49W01WCZX+Za&#10;8Rm+IWoX9+8USrvWXZ8n3K67QbDXNVuEi3MiO2/e/wAm6vNlw3/LIInoG+J9+1v++KZsXdWIkyw2&#10;7xTz+dcN93Yvzs1HmNa3EsTXLeVF8/2jbv3f8ArzamQV4fDLmL5uX4je271+4tVJtNgffugWsT/h&#10;KpUl8pl3o33Xq9Nr0Vs3lTrsfbvryKmX4nDy96JEakZBJpsafdlkSofsEu75bmon8T227bE296r3&#10;PiGKz2ebE3lS/dmT50ojgcTKPNGAc0S79juf4dr1F+//ALlPTW7ab5llWh9Sj2u275EbYz1j9VxH&#10;8ge1iM3yf3Wqpf8A+n2csEq/Iy7GrQ/tJXX5VqrqV4tnb7p4pIUb7rvF96t6WHxHP7sDGVSMzxRN&#10;BnS6vbZpdj28v7q7/jZf7lVHhudKl3NFL5W778PzvXd3lst5qkssfyfLv31n2aNYWF3FOn3t3ybq&#10;/ZsLGXsIe1+I+SjUlTxMoRLGg6x9stU2sv8Ac2K3zt/wOtCaZdu35X/2K4+Ozn0dXnsV86Jl+a3h&#10;roNNv1v4kdVV/wC8ifcWvQjI83G4SVCpc8a8Z3MFn8ULedmXyt0Xz/3a9aTx/Z/bPIWNpk3fLNb/&#10;AD7q5q/+HVt45+J0On3Pnw2lxa/LcIvyK38FcZoKT+DfFV3pE/zy2c7Rb/42WvBp46MMTKhE78Nh&#10;o4iMeY91sPEmn3jPtnjhdf4Jm2f991cSaCZX2zs+5f4Pm3f+P/drmXs7a83tLArp/cpn9jwIqNbS&#10;yWzt/cb5/wD9mvY9udMslj9mR2H9pfZ/3e2BdvGKK42a3vLeRo/7VX5Tj5G4oq/aRJ/smuZiTf3W&#10;+dqY+51/v0QoqfN/HT/O/u/fr8uPqwpm9ttH+r/75pv3qkkZ5mxt38dE3zrXS+CfA1z4t1y0sWin&#10;torr5IrvyndFavRr/wDZj1yw8K3c/lfadYW62RW9u29Gi/v1RjKpGPxHi9nbS6lfxW0Cr5srbF3v&#10;8le5eEv2YNQ8T+H4p52k0rUIp9ksNwvySxf30ry3UvDy+BvEaWetL9pddryw28vz/wC5vr7Q+F3i&#10;exv/AAzpkEf+gP5G+K0uJ98qrQc1SpKPwHzZ8Uf2dbzwlLqep20scOiW674t7b3f/L0fs3+J9N0f&#10;xQkDafsuGVvN1CW62Iq/7lfRfxa8eaVo/h/yp9QtraW8XZazTRebDu/26+F9bv5bzVLi5llXzZW+&#10;Z7ddiNUhTlKrH3j9FYfE9jeWtvLBeQTJcbvKdGT5v9yvkL9ofxbp2t6l/wASqfT5rfd+9RINlwrf&#10;7deY/wDCc6vDZ6ZbRX0kMWmsz2uxvu7vv1i6xq0+q3lxeTtvllbzW/22oCnR5TS0fxhqegy3cttO&#10;3m3EH2dndv4aq6l4n1DVpYpbm5Z3t4vKWb+PbWO/3fvbKheateYuUYmR4t+JfiHRLpF0/V762dV+&#10;XyZXSpfD37XXxS8Mf6jxVduit8qXHz1w/jy2uft7z7W2N92uRff/ABV305+6eDWl7x9p+Bv+Cnfj&#10;/RGRdTtrbUol/ufI9fQXhP8A4Kz6BJbw/wBtaHeWzN97Ztavyqh3fdq35Ms2xf4F/v1fMY8x+2Xh&#10;X/go/wDCTxAqefq/2B2/huF27a9X8PftO/DjxOqGx8Vaa+7/AKeFr8AYbNU++2+rSXk9n/qtyf7l&#10;HMHun9FNh4/8Pap/x66xaTf7sy1sR6jaTf6u4jf/AHWr+dSw8deI9Hl3Wetahbf9cbp0rstE/ai+&#10;J/h7Z9j8Y6p/uTS7/wD0KjmI90/oBWRZPusDT8Gvw+8Pf8FFPjFoOzdrMd+i/wAFxBXrvhj/AIKx&#10;eMbNYv7X8OWl4n8Twz7avmKsfrNRX5yaP/wVx0F2RdT8L6hD/eeGVGr1Lwz/AMFN/hTrCp9svLrT&#10;d3/PxB92jmDlPsiivC/Dn7ZXwm8UD/RfGmkg/wB17pVb/wAer0bSPil4X1xd1lrljc7vu+TOrUcw&#10;rHX1BNbxSr88av8A8BqrDqlncLuS5V/+BVYW5if7symgRn3nhnTLz/W2Mb/8BrAv/hR4evP+XHZ/&#10;uV2W9/7y0bm7Lu/4FRygeS3/AOz3otzvaNmh/wCA1zl5+zfOnzWOo7P7u+vd/taJ96N/++aZ/a1r&#10;/E2z/eFLliXzHzXf/BDxZZ/6plua5+88B+KLD/W6Uz/8BevrhNStX/5br/31Tt8D/wAS/wDfVT7M&#10;OY+Jbmwvrb/X6ZIn/Aayryzs3Z2ltmhdv49tfc82l2d5vV4I33f3lrCvPh3pF4z7rG2+b/plWPsy&#10;+Y+Kkh2MnlXiun9yZqt7N6/Mqv8A7jV9VXnwT8P3X3tOj/7ZMyVz95+zfocz/uvMh/3GqOWQ+aJ8&#10;z3OiRbtyysn+5WfNpU8LO25X/wBjbX0Xc/swL/y7anOn++tYl5+zTrUP+o1NX/31o5ZGvNE8F+x7&#10;PmaDZ/t0xPKufuyr/wB9V67cfs/eL7b/AFX2ab/gVYV58DfF9v8AO2ixzf8AXGo5Q5jze5sP3XzR&#10;f+O1SeFYVf8A1kL/AO3XoE3w08UWG/doN2m3+5vrPufD2qw/6/Rb5P8AtlUcpfMcem7b95ZqtQ+b&#10;/F9yr1zon/PXT7mHb8/+qeq/2Zk+VWnT/fWjlL5iF03/AHqai7Pm+5Tt7IvzMv8A3zTUmX7rL/3w&#10;1R7IOeRDs3/xb/8AfWno7Wv8K/e/gp7w/wC1TGRtu6sZUISNo1Zmhbawv8TSI/8At1KmvfNt81Xr&#10;CebyV+7v2/3KYjwTL8yfJ/u1xywNOR0xxdQ6j+1fm+9Viw8Tr92Vd+2uVd4Ps/7pmpm9Ui+SVqx/&#10;s2JtHGyPSLbxDA6/fVN1Rb1e481dr155Dqsvybt1MfxVLZs6+RJs/hdKx/suX8xf16P8p6W6LVeb&#10;dtrzKPx5c+b+9gkSL++jVaufH/2b97+92L/Bt+9WP9n1fsm31umdtN911bc9ec+J/B7aqzywRL/3&#10;zViH4lwXLbmgZK0YfHlnt+aVUqI4WvD7Ie3pHg3ifwbLpsrLPBsil/8AHaP+E2n03wXLoeprJc+U&#10;zeRqH332/wACPXtet6xpWq2sqyrG+7/aryTWPDH724aD7m75a9nCYvE4WRj7WH2S98K9EsfD2l3G&#10;p3ywXnm/6ib7/wAzfff/AIBXZW7z38u621CNImX/AGK8ah+06azxLLPbfNv2J9yul8H63bJef8Td&#10;WRNuyK4h+5/wOvuMNmdHEe7P3QjVlH4T068tls4vNuYt9xcL8rp89cY/jT+yrh7OKVdkrLuRPvst&#10;dRpvjazsFmivr62mtIl3tLb/AL1/9hK8i8W3+meJNU8+28tJW+6iNsf/AGK9f2fY2jiI/Zkey6PN&#10;Y3LJeWyqm5vm3/PWJrdtFcyuttG33vmuJqyvB9nfJ9ngs7zen3/Jf591dB4u8TrYf8S+Wxazdfvb&#10;/wDlr/t1lKlzHZTqRl8USlbXOn6VavF5XnSt/B/eamQ6bO+qRajtZ4om+ZEbZu/3P7tZ/hvTZb+4&#10;+0y7X+b5U/u1sf8ACYW1hK8StvRfk+Ss4y5C5U4yiVHuZby8SKLw8qRL/Bbt91avWGm2eqtceVBc&#10;ww2/8Gz+9/6DWlpT3My/aWb7BaL/AH/v1m6l4gl1vVPs1n8kW7Z5Kf8AxdbRxCOP6pHm94xNS8M6&#10;r9suLmCf7Tbxf8+/3KpWfxdlh1aKzl05bm3T5Pn379tdh4h8TxaV4Zl0yzgbzWVPNuHl/i/uIn8X&#10;365HwTbRXmrbrlVm+bd/upXZGpCXxQI+qcv8ORS8f+NtPudWsv7Ptv8AS5X2Mn8arVfVb+xm0vcz&#10;L5sv7pUdq27Dwlpn/CyNVvpduy1g3xJu+789V5LPwvN4gtLOezkS0l/1ro3z/wC/WkjzamCqe19r&#10;I5zRJlT5W/fJt2fO2xKt/wDCMS3LXF5Zy7HX/li/3GrqLz4P6e6xPpGryIjL/wAvHz1Us9E1rwxE&#10;889t9ptJW2LND8+7/gFY05G2Y0pTw0uUZ8E/FX2D4l3Gmamuz7Vbb4nm+5uX+5/33Xnv7Tmgr4Y+&#10;Lj30UWyLVIkl/ubmql8XfFq23irw/PpTfY9QibzWdPvrXp/7SfgPV/EPgjStcitmvLi1+dvJXe+2&#10;vy/MJRy/PI15y92R5WB5lTOK8PTfadNRty/dXd/s1sPNFt2qsm/++/32/wDsa8s8MfEK20qJ4ryL&#10;yZVb7jr92uzsPGGlar80U/3vvI7fPX6BSrQqR5oH0NKpGRutqT7v+WK+yxcUVn/2tYtz9ptP++qK&#10;6eY6Lmen+1/DV7StHudavYrOzi867lbYqJ/FWZDvSveP2dfBuh+M9Wia8ttUttQtZfNW4h/1Tf8A&#10;xNfnZlKXJHmPPPDfwx1zxJeahYwWbJcWcTSypMr7/wDcrnbnQbz7HLc+RP5UTbGm2vsr9PYdKsYb&#10;h5VtoEuGXY02352ryz40+AdDufBcqy+fpun27eayaZF87UHBHF88jwX9mbxPp+lX0Wnya5czXF18&#10;i6f5W+Jf9vfX1F9pi+f7tfnfNr0nhXWbuXw9cyQp9xZnX97troLP46+IbDSdKs4LyTzbCVpWmdt/&#10;m7v79AVKMqsjtv2k9SsZtU3afbabNFLL813aN+93f7deT+HvG2q+H9Slvra5bzWga3+dv4WrH1XV&#10;m1jUri82+S9w29l/u1FDtRd7VJtGPLE0r/xPqGpaWmn3Ny1zbxS+aqO3+q/v1hb96/M1Omf5flqp&#10;H5s0vlKu+kHuwJnm2Lu/2arvtf7u6ul03wHqGq/63/Rov7z13Gj/AA90/TbdGZftMv8AfeuOpi6d&#10;I5qmLpw908y0vwxqesSp5UGyL/ns9dno/wANYIVae5b7S6/Ps/grqJv9GbylX/Y+Stq2hlTTdrLv&#10;eWvHqY2pL4TxKmLqVZHG3ngzSvEipplzbR/ZP9hfnrxT4qfAHVfBivfaUzarpX322L88X+/X0nDC&#10;1teojbd9dFDIrrtb593yMlXSxlWl7zI5fdPzt86X51b/AIFVuG531778afgn/al/canocEcN23zy&#10;2iL97/cr53vLafTbh4J0aGVfvI9fVYbExxEfdMTVeb5fu/PTN+/5mrPSb/a+7Vj7TEn3F/3t9dpZ&#10;NvZ/4al2L5Tu1RfaWdU/gqHZvb/gNBA/esK7lX/d2VFva5+81Oj/AI93ybaimm2LQATfJ91qLa/d&#10;Fdf4apfaWf8Au76lhTe1Ay780zbomroNF8Saro7K1nfXNs6/88ZXSuV+aH5lrovB9nPquoxOsTPE&#10;jfMlZSlyHRSjKcuU+pvgh4t+IP8ArW8Vasjsu+KF7p3r33Tf2k/iR4Pi8r+1Vv8Ab/z9xI1eCeFf&#10;EkGiWqSyzxw3DVYv/iRYurtLK03+4teLKvVlI+pp0KXKfS3g/wDbw8VXPmxanpGmzSxfe2M6Vu3n&#10;7fkum/NP4cgdF/543j//ABFfD+ieIYH1m9uZVkhiZfldF31Lf6rY38r7oLu8/u/LsSj6zVOeVCh/&#10;KfYGj/8ABS/T9Y16bT/+EXu4fK/j+1V6Gn7aulTW6StoepO7fwKyPX5uXml315q1vfWdn9meL+5X&#10;R7PEt+u1pWRP7iUvr0v5iPqlP+U++H/be8Ewr/pkF9bS/wDPJIkd/wDx2tWw/a+8C367lvLuH/rt&#10;avX5+2fhXVf+evk7v7i1q23gvU5l/wCP6dP9yp/tOQfUYn6J2f7SHg6bb5XiGNN39/elbFt8e/DD&#10;r8vizT//AAMSvzaTwBPMz+bPO/8A21q/bfDdY2/if/fal/awf2afpXZ/GDSrz/j28R2M3/bdKuw/&#10;EuB2+XULSb/cZK/OKz8ErD91dlbdt4VZP4pE3f7VP+2I/wApH9l/3j9EIfiLB/FPB/31V+38bWs3&#10;3WX/AIC1fnlDoNzD928n/wC/r1rW39q23+q1G8T/ALavR/bEf5Q/sv8AvH6FW3iO1m+8y/8AfVXU&#10;uLaZf+Wb18AWfi7xVpv+q1q7+X++2+ugs/jB4xs1/wCQnv8A99UraOcUDGWV1P5j7f8A9Eb+GOj7&#10;HYv/AAR18cWfx78VW0v7zyLn/Yda0v8Aho3XvK+XTLZP9vc9XHNsMY/2dXPq1tB02b70ED/8BWqU&#10;3gnRbn71jbf9+kr5Pf8AaH8UJ/yytqb/AMNG+L0b/UQOlX/amGD+z659P3Xwr0G7/wCYfaf8CgWs&#10;q4+Cfh6b/mEWj/8AAa+dU/ac8Ubv9RBViH9q7xHC3zWcb/8AAqI5lhph9SrntF58B/D33v7IjT/c&#10;Wsa5+Anh7/oHqn/fdcLYftk3Mf8Ax+aKz/N/BLXS6b+1v4euf+Py2ntvl/jWto4uhIxlQri3P7P2&#10;g/8ALK2VP9jc9Z037P2kbf8Aj2/8ertrD9ofwdqWxftkCf77V0un+PPDmpfdnj/76rojKEvhMpc8&#10;Txeb4Caen/Ls3+5urMuPgDp7t/x7T/8AfVfRyTaReJ+6uY/++qY+mwN92etOWJHNM+ZZvgnYw/8A&#10;LjeJVT/hTOmTM+6K5T/fWvpqbSvm+9VV9H/3aOWJXNI+b5vgPpHlfek/79VRm+CGi+VtZpP+/T19&#10;ITaO3z/uleqr2fk/egajliHNI+ZLn4G+HoWdmvPJ/wB9Xql/wpPQZm/5Ctt/wOWvqL7Hp8y/PFs/&#10;31qrc+EtFvF/e20D/wDAavliHMfMM37PdjMvmxarbOm/+C6Snp8AZ/k8ieN/9yWveNS+FHhq4/5c&#10;V/4A1ZT/AAc0j70TSJt+7+9eo5Q5zw+/+Amof88Ff/gKPXOXnwQnh+Wezj/752V9C3/wiaZdsGq3&#10;cL/7E71zt58H9a2uv9uXc3++1HLEvnkfPV/+z3bXnzM1zZuv/PH+KuUvP2cr6zunuYJ1vE2/cddl&#10;fRt/8H/FFs2608Q3cL/3H+dKx7zw98S9K/5b22pIv9+CumnjKuH+EP4p8+XNh4v8GSpP/ZU81pEu&#10;zevzv/wCuuv/ABD4a8YeF5Z765/s3U4tqLbzK+//AIB/tV2t58RfEPhtnXXvC6zRf34V2VbtvEPw&#10;y+IVr5Wp6Y1hcN8m5Frb+1pfaPVw1WpSjy/EeQ6P4k/sfS7iBYmud3yxOi/OtZ+lIiXnn3kU8MW7&#10;+7XTeJPCv/CJeJk/sG5/tjRG+f5/vxVvwpBN/rYl2N/s14mJz2p/KexTlLl5jkvF3xFivJfKs2/0&#10;eLbth/u1oeBrZby6ivJZ183dv3psd2/76rqP+Ee0V13S20b/APAarzeFdD/hiVP71Y0s/wD5om3M&#10;cr4qtmuZZdksezd8vzIyVk+FbzZfp+/2f/t12F54S8PQr80S/wDfVYs2h6DbNuig+f8A2GrvjxDH&#10;+UiUh3jnwl/avii9+x3LI7QL5T2+99zV5lD4b1OwvHRr5vNVtn76u+dLNG3L5+9fuv5r/LWNc2Ft&#10;NK7LbSO7N8z7nr0o8Rx5fhOaUYylzHTWepeJdHtU1PyIL+0Vdk8O5K2tB8YaH4ntfPs75dNlVW3Q&#10;3DbP+AV5v/ZUu11WJkRv4PNes/8A4Ru5TftiVP8AcpSz+MvsijKUTsPGfgzwn4n2NqHkJcK2xbi3&#10;ZN9dd4b+OUHh6/fw9eQSXlla/ulu0XejV5TD4d1B/m/d/wDfNWE0rU/4ZV/2vlr5bNK9DNI8tSJz&#10;ypc0uY9o17R/hT45t/M1Oz09Jm/5bbdjrXk/if8AZ4+GF55s+keKrnTX/wCeO7zd3+3VdNH1Wb5v&#10;tOz/AIDTf+Eb1N2dvtLf9814uGo1cP8ABVkT7CJxs37PcEEjRw+NoZolOFk8h+feiuv/AOEX1X/n&#10;7aivb+t4n/n6X9URy8M1pYaTKup+ZNqfm/uprf54tteq/Bn4uy+FdSt/7Q1qe20e1iZ/s8P/AC1/&#10;2Kxf+EDi27vKoTwNAm/dB96uX67AqNOXLyyPprRP2t9B1LQdbvJYls7iz2/ZYZpfnnrzL4qftPr4&#10;n8P2VzoOoT6PqatsurFG+8v9+vN08DQfwxKlMTwHBu+aKo+uxI+qHmuveIZ9bvXubll82X53dFRN&#10;1Z6TRJ96XZXrH/CBwI3+oqH/AIQCD+GJfmq/rsTb2cjy/wC2L91dtTQ3MTfuopV/76r0h/h7B/zw&#10;31Uk+Htt95YF+X/Zo+uxDkkZWj+CWvnSW8uY4Yt397569C0TQdI0S3/0aKN5f+ez/frkv+EGi2/d&#10;aq83gZk/1UsiP/vV5tSUqv2jyquEr1ZfEekQvBt82Vl2f3KpX+sfun+7vb7teczeD75Pl+2XKf8A&#10;bV6qv4Z1lJfl1Cf5Pu72rGNGP8xjHASielaVby3TbpV+Rv79dhDYqkXzffrxJLzxZpS7YtQ37f78&#10;SVL/AMJ542hX5ltrn/beKiVGUpe6R9Vkd9rFzFDf/L9/7nyVahv4rO382efZ8v3K8aufF3iV7p5Z&#10;7SN0/uQ1L/wsWWFt1zoc7uv8e6u+OE5o++XTw0pfEd9rGpNf3T+QuxP9uvMfiL8KIPFtq95bN5Oq&#10;r/G/3Ja24fijp+zbPY3MO3/plurQs/Hmg3K7vtmz/fXZtr1aFONH4T1aeEw0YnyZqulXmg37215E&#10;0Mq/fR6ak0W35q+mPHnh7w58RdN/4/LaHUIv9VcIyf8AfFfNPiHQbnQb+W2nX7rfK6fcavVjU5jx&#10;MThPZfAPR1f5lqV3b5v9qsqF2/hrTh/ff981ucBXmfYv3fvfeqi8zO1XrnzX+6rf980yw0q5vG/d&#10;QSP/AMBpc4co22tt9e3/AAi+Etn4ks/tNz87y/dSuA0fwNqdz8q2zf8AfNe2/C7Q9c8Mb1iben8O&#10;/wDhrzcTXjy+6elhKXvc04jPFXwN0iHZbRReTKzbFfdWr4Y+Fei+ErDyp7lXl/ieuwudB1PxPcJP&#10;fTtvVdi7F2Vt6V4AVGTcteJLE/zHtxoR+yeaTaCz3X+gwM8X991q9bfDeW5bzZ2/4Aley2HhFf8A&#10;nl8i1t23htUX/VVxyxZ0xpHk+lfDqBP+WVdLZ+AIofuwV6hbeHl/55LV1NE/urXBKvKRt7M81s/B&#10;qp/yw+9V2HwrEn/LKvRU0r7m5asf2UqN9ysvam3Kefp4biT/AJZ1b/sdU+batdq+jq67dtN/s35d&#10;u2o5xnHpo6/3VqxDpS/d210v9lfPuo+xt/dpcwGFDpvz7NtWP7N+X7tbHkqv8NS+T5n8OyjmKMdL&#10;NV+X+CnpbRVq/wBlNu209NNZNjVQFFLP/Z/3qi+wff8AlrYZH+5Rs3r8q1BJhfY97I392j7HWr9j&#10;bd9371DWzfPVkHOTQqlV5vkX7tbz2zbd22qj2e/ftoLML7jfdqpNtRv4a3bmwbbs2/8AjtZ82lN8&#10;/wDfreJnymFNt3bqi2q/8NXZrNt3zL/47VR4dn3a0MeUpXNsr/d++33qLbWNV0r/AI876e2+b+Bq&#10;l/j+9Tf4dsrV0wqziRyQNiz+M3irSvu3S3KL/fWul0f9rTVdNbbfafJ8v8cMteaXKL5Xy/JWVf2a&#10;3PzbVruji6kftHNLDUpH074b/bM8NXjJFfag1g7f8/a7K9I0r48eHNY/1Gr2M3+5OlfnVregwTK3&#10;7r/x2uCv9Hn01vNglkT/AHGrvp4+UviOCpgo/ZP1yTxzZzRblben+w1VX+IukI+2W5aF/wDbWvyZ&#10;sPid4z8Ntt0zxHew7f4Hl3pXo3hL9sDxDpUv2PxZZwalbt/y8Iux6744uJx/VpH6YWevafqX+ovL&#10;abd/tVY8lX/5ZRv/ALjV8k+DPiX4c8VRRXWn6g1m7L/f316rpPirULNdy3K39v8A34Wrpp4mlVIl&#10;QlH4j1mazi/54Mn+41Z9zpUT/daRHrB03x/Bc7N07Qv9zZNW8muNN8yss1bnPyGe+mz/AMNy1VHh&#10;1BG+WdXrdTVVT/Wwf98U19Ss/wCJWSgOUwXuNQTerRLNVd79v+Wtn/3xW9Nc6e//AC8qlZ9zeWML&#10;/NfQfN93e1BUTlNb1LSNrrqNjvT/AG4t9eL/ABC+G/g7XopbzQ9RXStT++qbtiNXvesQyzWv+jeR&#10;M/8At15J4wub6z3tc+GrS5Rf+W0Vc9WMJROqlzwPnqw1vU9Nurix1OD54m2LMjfI1aSXks0Sba3v&#10;GFyviTS9un6VHpTrL80336xNP025trX96zPt/j/vV8jXjGMj6Ohzcoz7fcpu2tR9un/iarD2zf3a&#10;i/s+X/nk1Yc0Tp5TPeae5++3yU/7A0i/Kv8A33Wqmk7W3MtasOm/3qOYjlOfh0Fm+89Xo9BVPu7X&#10;roobP+Lyqtw2bPUe1L5Tn08PLt3bd9Sp4bi+SuoSzXbR9j8z5ty1HtSPZnO/8I3Eny7Vp3/CPRJ/&#10;DXTJZt/do+xtuq+YvlOfTQVT7u2oZvD3zV10Nr823b8lGz+Hb96jnLOR/sFKK6prBdxoqfayGZqa&#10;Cu77q0r6Iv3dtdalgu77tH2P999yuXmM+U49NB+V9y/990Joi7vmSuy+x7/vLvqJLZfu7f8Avujm&#10;NDkv7B+/8tQ/8I95f8Ndj9nSmfYPv0cwHH/2DsX+HZTP7Hif+H5K7P7Cv92mfYPl+5/47RzCOK/s&#10;Rd27atVv7ET+7Xbf2U27dt+SmPpTf3aOaRHLE4qbw9vX7u+q7+G1T+Gu9fSqifTWo5pByxOCm8PR&#10;vL93/ge2q83hiJ/l8qvQn01XXbVf+yvl+X5KuNUjlPN5vCq/wqv+/trPufB8U33ol3/7terPo6v8&#10;rVC+lKi10+2I5TyB/A1t/wA8vkqo/wAPbb518jerf7Newf2Kjq/yVXfRP9mrjXkR7OJ4o/wus3/5&#10;dlSs+8+D+n3K/vbbzkWve/7EV1+ZaZ/YMW7bt2Vf1qUSPYRPnR/gVpTt8tstWLb4J6fCu37N/wCO&#10;19Df8I9Fuf5fnqVPD3+z81H1yqR9Uh/KeFWHwb0z7y2y/wDfNdLpXwos4fm+zRp/wGvYLPQVRfu/&#10;PWnbaJ8v3axljKptHDR/lPNNN8BxI3yxL/3zXR2fhWKFX+XZXcQ6Vs+7R/Zqp/v1jKrOZt7KJzlt&#10;ojK3yquyti20lUXc1aDwrCv3NlV7nUorNk3btjfx1HLKRtGJds7ZPkXbWxbWa/xLUVm6v5O1vvfd&#10;roLaGsZRkWUktv4NrVaSwX+JavQwq61ajhRf71c0iTK+x76f9n/hZa1Us1oS2+b5aIgY6Q76f9mV&#10;61fsy7X/ANqnpbfL92gDB+yr/wA86a9n83yrW08PyvVV9tWBjvZ/N/t0zZsfbWrMiuvm7vnqvNbL&#10;t3K1UBXT5Fo2K6vT/J+XdVd4ZN33vkarAid/mf5d9Qwzb2+9T/sbedViHSnT/llQAJCv+/VhIYnX&#10;+GnpYeS22pYbNt3+wtQBF/Zquv3aY+ibFf5K3bO12NtZavJb/L8y0EHH/wBgs6/dqF/D2/5dvyV3&#10;H2PYtRPbK67VXZTLPN7zw2393elc5eaD99ttevTWC7d23f8A3qwbzR0mj3bd/wDsVfMB5FNpUsKv&#10;8uysqaFk3qzV6lf6PF5Tq1clq2jqi7tldMZGEonHzI2771VHRdu2ti8tvm27dlZU0LIzbq25iOUz&#10;Ly285a5rVdNV/lVd9dRM6or/AC/8DrKutu561MZHmOq6CsPzKvz1zVzpS3PyyrXrGpWfnb64q/sG&#10;hlauqnI45ROJ0q81XwlePPplzPC6/wAG6vc/h1+0h9y21XdbXDfJ9o3fJXl81mt0r/L/AA/wVzV5&#10;pWytuWNUIylE+6tE+IrX9vEy3Md5F/D81ddYfEZbZkVWZH/2Gr89NB8Vav4buP8AQ7lv9pP4Gr1P&#10;wr8b/OaKPU/3L/393yVjzYnD/DI2jGhV+I+6tK+JcVx8ssqvuro4fENneL96vj/R/HkF+qNFOrp/&#10;f3V2ej+MJU+eKdv9zdXTSzaUf4sTGpgI/YPoi58qZX21x/ifwlba9E8Uu7/fRq5HRPiiyf8AHzFv&#10;/wBxq27bx/Z3MvzfJ/wKvVp5hQmcEsJVgcFqWm+KPAzbrS8n1LT93+p3fOtWtK8crra7ZLr97/Ej&#10;16BNqun3kfy3Mb/7FcVrfw90/W5XubFvs13/AH4a5q9GNX3qUzalUlD3asQfSrab5vKV9zfNRN4b&#10;guZflirn0tfFXh26+zT2cl/b/wAMyVt/8JVBbXn2WVlhu1+9Du+evm60akfiPepyjL4Rz+D4nbcq&#10;/daj/hGIP7rPV7+2qdDqq7fvfxVyam5Sfw2vz7ol/wBmm/8ACPL935a1U1JZl3bqfNeJtdt+/wCW&#10;qjIDMTR9iuvyu/8Au06PR9jbVX71WHuVRU+bZ/eqZL+Ld97ei0wMz7B8r7F2J/u0Jpvkr83/AAGt&#10;NLlXb71OZ4pmT5asCkls235m3qzUeT/F5TfK2z560JponV9q7KZM8W9Fb5EagCr9gZ3+X5/lo+x/&#10;f3KyVoQpE/8Auf7FOT5PN+7QQZX2OitdVfaPlopcouYk+x/3aPsbIv3a3fs2z7tReT83zffauUuJ&#10;kpD9/ctH2De1bH2Zv7tCW2z/AHKBmP8A2bv+XbQlhsX7tbL22/8AvfJUrwrtoAwv7N3/AHaSOz/v&#10;LWttaj7NLuoIMf7HR9h/2a1Us9jfd30Onzf6r/gdSBifY13037NsV/lrVmhb71ReT/HVFmP9m3tt&#10;aKmJYLuf5a2/JXd81Q+S275VoAwprbf91aYlgv8AFteug+x71empYLtoAwWsF/hqv/Zu9v8A4iuj&#10;ew3/AMNRfYW+7/6BWoHP/YFRvu05NNV9/wAvz10cOm/f/uVYTSt/zVkBzSaT/dq7Do+/+Kulh0pU&#10;XbUyaayL/cp8wHPppXk1YhsGda6BLDZ/t1dSwX/ZpAc5/ZvyU37B8/3a6pNN/wBmpv7NV0+7sp83&#10;KLmPP/EPh6XVdLuIIJ/JlauM1j4Xarc6HbwRSs8vm/Mnm/w17b/Zq7vu0fY9ldMa3LEvmOS0TwfB&#10;o+n2uxd8sUSp87bq6OzhZF+atBLb+99ypY4VSsZVOciUiuifLVuG2+WnJt20/wA7Z96uMZF9z71W&#10;ERdu2mO61L8qUAReSyNQm7d92nwzb99Q+Yyfxfeo5SCK8TZ9z79Zmzf/AAslacm123bqr/3qsszH&#10;2u3+7UWz5n2/crQS3+bd/ep8NsqL826qAopbNM/yrUz6Uz/erQhhWH/cWpX2uvy/+hVpylcpn21s&#10;u37v3aPJab5Vq2nlJ/y1X/vqpUdX/wBVWYSiVEsG/u1MlgyNtrVh/wB1aEh+Z2ZafKSV/J8uL71S&#10;p/dqbY3/AANad5PzbqggakPy7qZ5KzbqlT/xym7fmdfuVRGpU+zfNt/jqpeW3y7v9mtPf/32tUpp&#10;l+/VlnL3lmv3ttc5qVhv+XauxvuvXa3Pzq9c/qVtvV9vyUFnnWpWHmfw/OrVy95C+5/469F1K2b5&#10;/m+euSv7Nkd1/vNW8ZGEonHzWzeU9Yl5/rfu111/bfLXM6luXdtrsic3KYTvvd6x7+237/8AvutW&#10;8mXb8u7/AGqz5n+Xd/33W0SDlXRUd/8Af+5tqjf2CzLuX+Gt68RfNfb/AHar7Pl2/wDfNdMTHlOP&#10;ms/meqL2apvZ/wCKumvLPYz/AO1VF7bY/wDfrpjIjlKWm6reaO3+iysn+x/BXpfhXx/PqSeVuVLh&#10;f77ferzx4f8AZqKG22MjL8jrWMqcZlxlKJ9BW3iG8tl+aCT/AIBWnbeMFTerbkrxfQfH+p6JsiaX&#10;7TF/cd66u28eaVqSp57LbSt96vLqUeWR3xqHqFt4wgdfllrQs/FrQt+6lZNv3djV5P8AbrN2/cSq&#10;6f7DVattVWH/AJa1EYzga+5M9m/4Tm8uV2tfNsrPSGD7U958ryt953+/Xnlt4hg/ib7v+3Wh/wAJ&#10;J/DvXZWcpTkPljD4T0OG/V/mqWGZPKf5q4SHXlT+LZVtPEKv8u7fvrLU0O1SZUiT5qme8Xb/AK2u&#10;Ph1hUX79O/tVZv8Ac/3qqIHTPdb/ALzfJUM2pNC22uafVdkT/NR/arbdytTA6WHUmRv3rf7tWP7b&#10;Z2df/Z6499Vb726mrfrH/e+7WfvAdqmpfJ9771WkvPmTe33V+auFS/8A4mb7tS/2xt/i31fMB30O&#10;t7Gfay0W3ibyZdrRb0auHtr/AHs+6pf7Vidtqt8lEZAeiLqUe0fNRXA/2x/tLRV8wHu/9/etHk71&#10;+7V5UXbTtm2stSCkkK/ean/7vz1Y2/L92ofM+bb9x6yKiNf7lDw/L97+Gj5Ub5WWh/n+7QMrvCv9&#10;2j+D/YqXZ8u5qi37/loAZ8u2mIm5vmqVLZtu5WpXhaoIKM0LebTfJXZWl5K/d276b9m3v/coAo/Y&#10;Ff5qm+wKi7ttaSWzbaa8Mu7/AGKkDH+zNtenJZ71/uVsfY6PsvvQWYs1t/dXfTobNtv3K2EsPvtT&#10;0ttjfN89UBlJptWksP8AdrTSH/Zp6W3+y1PlAopZt/dqwlt/eSr0MK1YhhpEFFLNVqwlmqLVja1C&#10;Qs/8VWLmK/k0bN7fdq6kap/t03+L5VqBlfyaa8Pyv/HU827duqL/AHKksr+XUXk1Y/vUfwPQBDHT&#10;0+daNip8zU/+HdQAfL89HzN/FRDD9/8Aj3UeT/t/dqgGfMny7Ki3/wB1qtbWqB02M/zLQQUZpt7b&#10;Vj+8tEa/c+WmJu81121Knm/P8taRjzFRF/h3bf4qdM7Ivzf+g02F23Ov3/71E1zFuTczJXTGmWM3&#10;s8T7YmotYfO+Xa29qenl+bt+be1SpYNDcfvfuf7FHsy+Ye+g71Tavzt/t06201bZv3qsj/71b0Nh&#10;E8UW1q2IbCC5ZPl+9975quNMiVQzLawXykZV3/wUyawZN/ytsrbm8iH5Yvk/2arzXnnLt8z5KiUe&#10;U4+YwpoWRflX7tELt9z/ANDov5FSJ/3rO1V4XVPvffrmkX9klm+7/c3VX+ZF+9Vjf8tV3ff8v92s&#10;wiRPu3Vn3L/fWtCb5FrJvGXdT5jcpTTKnzL/ABfJWVeXPyvuX5GrQm2oj/7NY9zu/wB9KoDEv0/3&#10;dn8Nc5eQ/NXTTPF89Y+pIs0VOIHGX8PyvXKal/Hu/irs9Vh2ROtcVqXyfersicsjnLxdjVlPtSJ9&#10;r/erS1L7u7dXPzXPzbv7td8TmkRXm5F/h+9VSP522/7NW3fe3/AaiVNm9latCIlG8tt67d1ZXk7G&#10;fd/erdmh+XctZT/Ozr/tffqoklTZ8u6h021Y2Luo/wBr+6tWUVZLdX/36o3Vsrtt270rQT52+7UU&#10;38e2r5iTitbsNQs2eXT7ueH/AGEauZfxt4j0pv3t5O+3+/Xpbw79+6ua8Q6Isy/drppyj8MzlqRl&#10;L4DHsPjBq9s371t/+27V0th8cpYf9erJXkmt6PLbM+37n/oNVbGZbmLyJ2X/AH3rv+qUKsTzfrde&#10;jL3j6K03436fc/62f53/AL9ddpvxasXifbPG+7/ar4/uYWhlotrp0V1V2+7/AHq5pZXSlH3TpjmU&#10;vtH21Z/EK2mif978+7+9Vv8A4TaLbu8371fEln4i1O2VGiupPl/2q0IfiFrUP/Lyz1zSymX8x0xz&#10;T+Y+07bxbE6p83yVb/4S1fKT5lSvje2+K+qp8rSq9btn8V76aLa235f9quaWV1InTHMqZ9Wp4qi2&#10;/wB9P96pofEizI/zfPXzDD8VJYfll3VrWfxXg27WZt+3+Ouf+z6v8p0/XqX8x9EJ4hik/i3pUv8A&#10;b38W6vBLP4o2zr/rVT/fataH4hW033p1dP8AerCWDqxNY14SPaE17+8y/MtWodbVIv8A0KvGk8bK&#10;8XytsrQh8YLM3+t/h+7urL2E4mntIHrv9uRf36K8s/4S1P8AZoqPq8g9pE/QNEo+Wj770eT8v3q5&#10;tTQEf7/9ym7Pm/v05EahNu6jUse9tv8Am21F5b/e21a3/L8u6mon+zRqBXmhleoXSVG3NFWhsXdT&#10;/lrIDKS6Z96rFs21YTc67vKrQ8lf7v3qd5dPlIKSJvb7uypUtm3bvmqx5dTJD8n3d9IjUhSH5fu0&#10;fw/c+enpuT71H323UBqMdUjpr7ahuJm+7VLe3zrU8pUTT3r/AA/dqWF9/wA7VlQuz1pQ/wAG6jlN&#10;CxCn3/lqZEpyJv8A4amhh3t/sVRjqQwq392rfyvUqJv+Wh4/4aA1IvJ+Wmbf4asbWo2baA1K/wDH&#10;96h/71PT/dqKSoDUh+V6b/sUx3p6I1PlLGbP7tV3Vvnarez5aPJX+5UcpUSpsbd937v3ql2eZs3N&#10;T9i/J/fq3s/h2/w1fKSV9io3+3TH/jq2jxbfmX738dVHeL+FavlAr+d5K7t2+ot6v95aZM6ovzVU&#10;e88nf5X/AI/SLNBIfl+Vl+erENnE8T+azb1/jSudW83tt3fP9+tC21Lyd/zfereMgJb+FYV82JW2&#10;fcbZVT7M02jPPt3vv/75qxNeSx27xRffasd7y5hWWKWXZv8An2bvkrp54lRN620dntbedZPvfIu+&#10;ugmtov7J8qXb9tRvmdK5Sw1WX7KkEsq7Fbetab3kT/NuZ6vmIlE2tHhi+y7Wbe6t81WJryK1XasT&#10;P/t7q5f+1Whb5ZfkaoptVkmk+Zv4ax9qRynQXOpbP4az/tLOz7WrKfVdny7GqH7e275VWubmDlNa&#10;R9827dTEk85vlrPS/Z/7tWEm2L96szQu7/4Wam+ZVT7Su3+/uqJJm3feqCC3M+xX3VjTbX/iq3cz&#10;brf71Y7vs+9UljLqb5t38DVm3jqkXyt861LeXS+U9Yk1z9/bWoFJ93zt/wB81mX+6rzzff3ffWsS&#10;/ufv/PWkQMTUJvmdv4K4XWLlXZ66jVbz5dqsvzfe3VxWsTNurppGEjJv32ROtclc3K+a67vnatrV&#10;bnyYnbf92uS+0+czsrV6VM4JGsj/ACfdqdN39/8A3apQo3k7W/4DV75fL/26YEP8T/71ZkyN5u1v&#10;ufw1ef7v3vk/iqi+3d/wGqiEiu77JdtH3/4vnWh/nfd9ymui+X/t0ySu+1JdtMebYj7afMn8X8e2&#10;q7/71VEgr+ZsZ6qXCb1+ZasTfOu7/gFV3k+X/eraIuY5LXtNV/NX5fmrzHUrNrC62/wV7HqqfLXm&#10;/iqH+KvSw0jysTEyoZvt8XlN99fu1RRdjSs38NPt0aHbLt2RVLfuu1tv8TfNXqxPNH6UizWu3+Oq&#10;l5bfZt//AKBTbO5+zNWu6LeW+7+OmBgI9Wra5ZPu1FND5LblqKqA3ba5V/mZd9S+d8v3dlZtrct/&#10;eqx5y7WVqjlAuwzb/utQlzs/5a/+PVlfadn3aPtXtS5B3Ztw6rebdsU7Vf8A+EnvrX7ty29a5VLl&#10;t/3qHuW27VqfZwK9rV/mOi/4TzU/71FZVnoeoXFrHJHZztGwyG2vRWHs6Rf1iqfuBDH83zfJUrw7&#10;99Xvs2yj7N83+xX53yn3PMVIU3/7FH2bZ92tD7P/ALNP+zbF+b+KnqR7Qz0TdTktv+B1b+xt/F8i&#10;VY8lUX5arlI5il9j+Xd9yj7H/t1aX/aqz5Kv9yr5Q5ij9nbyvmoSF1/hrQjhf+JqenyfeWstQ5io&#10;kPy/dp6Iv96ru1/7tH2P5flWlyhzFRIV+8y1XdF+f5K03h+WmbF/io5Q5jCms/M+ZfkqL+ym27q6&#10;KGFX3ruqZ7b918rUcoe0OctrD+KtCG23ruq6lqqLT0X5ttPUObmCHany7aY6N91VqZ9u7/bpjzbP&#10;l3f8DrI01Gb9i0eZTZNqfw0x5m3fLQGpY3/NR8u7+HfUUc396jctAajn27flb56z5v8AgVPe5376&#10;qO67f9ugqMR+5aPtOz7tV3/3qEf5aDQuw3SutN3/ADfN8lVEdUX/ANkpj3X8VTzAaEM2z/gNRTXL&#10;J81Z73jIr/N8jNVK5v2+dqOYDVmuW2/M33az7y5VF3Kzfeqklw0zOzNsqjc3nyuu5aoqMSx9vbzX&#10;VqimvG+623Y1Y73P/PXd/s0PMvlbt1TzFheXjQtuX/c+Snw3m/5tzVmPNs+VvnRqiS5+zfdZqjmA&#10;6iHVdjf+z0XOpLMu75X/ALtcfNrFM+2Nt+Vvno5izqHuWmVPuptqWHUtnyyt/DXNQ6k38TfO1Mmv&#10;G/ilWjmmB102pLtTa2//AHKrvqSo23dsrkft7fd3fd/jqb7Z9xm3PUe+QdK+pNuqwl+r/wCw9cum&#10;pK33mq3bXnzffWtQOiS5+/tq3Df/ALr5v4q5yG5X+989WE1L5tu2gxkb3nKnzbqPtip8yvWC+pLu&#10;/h+7R9s2LQETQe++b+LZWVqWpbIv79Pe5XZ96sm5mioGK9+0kTq3yVRe5VF/hqvc3ipv+asfUtYV&#10;Iv4XrSIFu/1DZE7N/FXL3+pLtdWZaz9V1uW5+XfsT+Kufv8AUvn27vu/wV0xiZyHahf797f7Vc7f&#10;TLt3M1WLnUl27Wrj/EOvKiv82xK6acTGUjJ8Saqqb/491ZtgivKsrf79ZPnNqt1u3NsX7tdBZ/Iv&#10;zL92u/l904PiNBH+5tb7r0/eyf7dV0dX30/zm8p1X+9TLiMuX+//AHFrMebZU011/wDZVUfbuelE&#10;iQ9Jtm/cvyU5tm1PvVX/ANvdQ7/N83937lMZFM/8P+1THT5abM7M33fuUzf/AAtWsSCvNMqfd3VU&#10;mSXbt21Yd91VX/vVZnIo3n+q+7XBeLEV43au1v3+X71cF4nufvr/AHa7MN8RwV/hOft0le1f+4z/&#10;ADVUmkZ2/wCA/LVi2+S1qvXtxPKInj+XdVvTblvu1U/5ZbaE/ctu3VYGrf27bdy1iumxq6C2k86L&#10;azVk6lb7JKkgLNG/hqx+6Tf5qt935ais5NivRcvVFjHeovMpn8O6igB6fcqxbJ83mtVdfnbbW7oO&#10;iT61eRWdsvz/AMXy/dqJSLhHnPWrX49eNVtLePStPtbfTookigijhTCqqhcD8qK2tP02202zhtY1&#10;+SJdoorx/ZUf5T0fqkj9bEh/vN89Pfa/y1E77G+9UsL18ke+CW3yfeokp73MH+5Vd7xf4qABNs3y&#10;tTnRdvy1ElzF/D89COjt9+pKHo6/d/jqWOot/wC9+78tM3/N8zUAXXTbU334d1Z7zVD9p3/8tW+X&#10;+CgfKa0c3kr81HnVkpeb2o+07N/zVnzBymh5zJR529vu/PWf9p/ip6X67aOYOUtvNsZ/9qmfaW/h&#10;bZVV7yJ/4t+2qz3K/wANTqXymmlz8vztTHvPJ+ZfuVn/AGz5ar71+f5t9ZFxiaH29n3t/BR9srK+&#10;1bGqul427+GnzGhtpef3qhe6rHe/X52qL+0l/i+So5hcpsJeb1+9T0v2rn31JN3y0fb2Rvv1Bobr&#10;3n8W2qr3i/e3VmfbNjbqovN/tVHMKJsJfrt+9T/tjI3y1zjXLfP8y1SfUpf4W2VfMXynVzX/APwO&#10;qk1+u2uaTVf7zfPVebUv7zVl7xfKdA+pfNtqpNfq7ViTax8u2s+bW2hbb9+teUDoLnUm+f5qzX1J&#10;n+7/ABViPqXnL/u037fvi2tWoGu9423bUX2nYvzVj+cyf3qZNeM6vQHMXpr9n+X+7TEuW2uzVn/x&#10;PuqvNc/L97Z/sUEcxoI/zPT/ALT8vy1jpN833qYlzs30+UOY1ZtSXyttRQ3+9dzbqxPObc7UPNK6&#10;oqtRykcxpzak2771SprfzNEzfdrK3tu/2KY+6b5tv8NXGJJtpqSvv3N96nw37JN8rfJXPv8AI/3v&#10;kpyTbF/26JCjI6u11VHX5n+erqawu3bK1cUl5s+7TJtSZ1+X5KjlNDtf7bipX1vd826uBm1LZ/FV&#10;KbxDKiu277tHKZ8x3c3iHZ/FsrMufFSpv3N92vPLzxC27ctY95qss38X3q2jT5g5onbXnjOL+9XO&#10;X/ippt+1m+auamvG+dmqi9+sK7t1dMaZHtDbe/ZqpXmpeTvZm+eucvPEO/etYlzftMr7WaumMTml&#10;UNbVfEiwq6r/AA1xl5NLqtx8z/J99asOjO3zVLbQrDu3f8B2V0048pzSlzBYWy23/wCzWhv+/VVH&#10;/dfN8lDzfN977tWSWvtLw/xK7tUU14qRf7dUprz5tq/8CpifvPmqSyxv372/urUUbq+/dTEf5X+a&#10;mfx/eqhcw/e3977rUPMr/N/BUW9PnVvn3Ux3+X+GjlJB/u/Lt+aokf8AdP8A36Zv/u/3f46ru3/7&#10;FWZ8w95t+/bWZM77vvU/eys275Ko3M3yvW0YmMilfzfun/3a8816Z5pdv39zV13iG82RP81cTczN&#10;D+9b77rXq4aJ5teRVm/d/L/AtQx0SP8A3loh+67ffr0jjGulMdHSpX+7ub79RP8AP96gCxZzfNV2&#10;8Xzoty/crHt22NWnZzb1dWapAz0k+yuy7qid91S36fvX21VT7lUBL/DRv+amI7ItW9NtpdSukggX&#10;52agDT0Hw/d6q26Bf3S/fdv4a9P8N20Xh618q2g3yt87TfxtWh4G+HupzRW9jY2kk32j/lttfZXU&#10;Q/D3WrPzZZ7GTyrf/WzOuxFrglI9jDU4xML+17xufKorb+zf53UVlzRPTP1Se5V1pr6lEi7q5n+1&#10;f3XzLsp6X/y7d1fEcx3cpuzX+9d7NVf7SszP81Y/2xd1Pe587ZtqOYvlNhLz5tu75Kf9s+bduasF&#10;7n5fvUxrzYvy1HMHKbz6lv8A46Pt/wAtcpDfy7n+ZasJeNt3N/FRzF8p0CX7fwt8lPjvP465z+0m&#10;27Vo/tVkXbu3vRzBynQfb/vNtoe//wBn52rnft7v/FTkvG3I2+sw5ToPtjJR9s/74rCe52feamf2&#10;h/dp8wcptyXi7ty1E95F/e+esR7lXah7yL/aqOYOU2PtPy/K1V3v/wCOsR79qIb+La/z0jQ2HvGT&#10;5qie5b/7Csz7ZE67VbfVea8/urvep5gNX7V5m9v4KqzXPzJtas+S83xPuas99Q/e/Nu2VHKBuvN/&#10;FVdLxv4vuVlfbKY94275WqANt9Q+5uqu9/8A991iTX7I21m+aq81581Bqaz3/wDDu+eqM1425/n+&#10;7We1z/DVfzl+f5qsC29yz/NVf+0vnrPkvGRX/jqJ7ldrt8qUAaUl/wDLtb+Ks95l+fczVV+07/mZ&#10;qrvctN/D/wADojIjmNJ7n+7Ql4zr/ClZv2xk/wCBVX87e27dWpHMbD3O/wD75oR/3L/LWT53mK+6&#10;m/avl+ZvuVYzS+07G+aovtnzPurPS5+bcrfJuqLeztuWgDQ85fvL/FTEf5drN96qm9n3/e+9Uyfd&#10;+VqALCI27cvz07bFt3fx1Ejtt+9/vU9E+TatADkRv4fuNUyQtt20zZsX+/QjttrTmIK8n3vvf7tM&#10;3tu+arGxf4mqKb+7trMsrzN/eqpc3TIvy0+Z12/w1nvfrWkTORXd5du1f4v/AB2s+bcn8Xz0XOsK&#10;qvtasq51j+OunlMZDm/uu1UprlE3s237vy/NWff68qb9tc/carv+bd8ldMYyMeY27zVP91NtYl5e&#10;fM+2sq51Xeu3d8lVH1V23qtdMaZjzFuaZn31D53393/Aqz/tiedTXvF83/drpjEyLr7v4mX71PR9&#10;nzf8ArM+0/fRX/4HUTzM/wDE2z/Yo5QNV7hfn3M1V/tO/wC7VTf8v9/5qmR2f5v4KOUCxCm2Z/77&#10;U75U+WqTzNQs2xajlAsI/lt/7JT3df4fv1U85t38NDzL/C38NHKBYd1Vfuf991Sd1od/lqvNMtXy&#10;i5h2/wCWq7zf3Xps15VGaZf7zf7VbRMAmm+Z23Vn3l5sXc33Kbc3K229ty7K5TWNV+071X7m7/vq&#10;uynT5jkqVeQqarqTXlx838NYt4++Xc1Omd3aq7/d/v16sY8sTzZS55B96j+L/YWn7Niv/tUyT+Na&#10;2IInffvaiSmeZWho+j3niHVLfT7GBrm7uJfKiRf71AGb/eq1ZvslSoprZra4eJvvq38FPtk/e/do&#10;Al1JPm/3qz4f461dST7lZSfJLQA/y67L4W/Zodc+03it5S/3F31x+zfLtr37wB8Lms9GilvJdksv&#10;71k/jWsakuWJ04alKtI+gPAfxR0qw0u3VfIs0+4kL16RqWpaRr2hzQXLR+Uy72TdsSvly88Kz6av&#10;mq2+L/0Gq6a3fQ3Esq3MiP8Ac+dt+6vNPY+ryhI7HUdKWG+mSGxtmiVsKftlFcE15PuP72ig6eU/&#10;RrzW6dqthitFFfBHsiJI3rT4ZW3daKKkBt1K3mLz0qnczP60UVuAQ/c3/wAVK0rFWGeDRRWQCGRg&#10;2c1JNK25Dn+GiitQGpIfn5pzSsq4B4oornArzytu6/xUkcz/ADndRRQVEJ7mSP7pxVdbyVt3zdaK&#10;KmICzMduO1V/OfanNFFRIkf5reSnNI0rHvRRQBSmlbZnNEbGRstzRRUkEVxKw3HPNV/MbfjPFFFI&#10;sr3Mrc89Kq+c2zOeaKKkUSJpG2Zqn5rbm5oorWIxrE7X/wB2qPmt9nmoookQVbhs81BJM8afKcUU&#10;VcSx3nN5PX+KmSH7x7miiqArJK3y89Ki85/l56UUVZBa6xMKVZWVU5oooLLMUjKhOeRSwyN5nl/w&#10;0UUAW4/mZ/8AY+7UiSHz80UUARPdSf3qcxwM96KKBRKD3km3HH5Ul5M21jnrRRWozHuZ38qX5q56&#10;+u5Yt4VsUUVVMwkc/d3krRuN1YNxfzKh+fpRRXpUzmkc7qF/P8/z/wAVZi3kssXzNn5s0UV2HHIi&#10;mlb5xniq32qXaBu4NFFbRJIXupNvWniRjKPeiigB/wDf9qmT7uO1FFAoi/8ALWrDHbvoooNCNZCy&#10;kZ6U9P8AV7u+cUUUEETSsd3P8FJ/eoooAgbl8VTmkbysZooqgK3mt07VnySsPNOeaKK3icpy+pXc&#10;st15bNlawo5WkZyx5oor2KfwnlVfiKcsjFXGadCveiitomJW81vJfmkT72e9FFWA+vU/ghcNplr4&#10;w8QQqv8AaOl6VIbR2GRGzlU3gf3lX7p7UUVIHllz/rG96t2ca7n4/ioooAdqX3nrH/5aJRRVAdf8&#10;ONPg1HxppNvOm+J5lLL9OlfV15bpHb/KuOcUUVwVj6TLf4cjAuLyW3VgrZB/vVl6lbRyM527fn/h&#10;4oormOyRi+SoooooMj//2VBLAQItABQABgAIAAAAIQArENvACgEAABQCAAATAAAAAAAAAAAAAAAA&#10;AAAAAABbQ29udGVudF9UeXBlc10ueG1sUEsBAi0AFAAGAAgAAAAhADj9If/WAAAAlAEAAAsAAAAA&#10;AAAAAAAAAAAAOwEAAF9yZWxzLy5yZWxzUEsBAi0AFAAGAAgAAAAhAJNQ5WxdAgAAGgcAAA4AAAAA&#10;AAAAAAAAAAAAOgIAAGRycy9lMm9Eb2MueG1sUEsBAi0AFAAGAAgAAAAhAHvAOJLDAAAApQEAABkA&#10;AAAAAAAAAAAAAAAAwwQAAGRycy9fcmVscy9lMm9Eb2MueG1sLnJlbHNQSwECLQAUAAYACAAAACEA&#10;KHOlZN0AAAAFAQAADwAAAAAAAAAAAAAAAAC9BQAAZHJzL2Rvd25yZXYueG1sUEsBAi0ACgAAAAAA&#10;AAAhAEx3xYumjAEApowBABQAAAAAAAAAAAAAAAAAxwYAAGRycy9tZWRpYS9pbWFnZTEuanBnUEsB&#10;Ai0ACgAAAAAAAAAhAH/uCOeaXAEAmlwBABQAAAAAAAAAAAAAAAAAn5MBAGRycy9tZWRpYS9pbWFn&#10;ZTIuanBnUEsFBgAAAAAHAAcAvgEAAGvwAgAAAA==&#10;">
                <v:shape id="Picture 6339" o:spid="_x0000_s1027" type="#_x0000_t75" style="position:absolute;width:29889;height:36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4h/GAAAA3QAAAA8AAABkcnMvZG93bnJldi54bWxEj0FrwkAUhO9C/8PyCt50YwKhja4iBYuH&#10;FqoWvT53n0kw+zZkN5r++26h4HGYmW+YxWqwjbhR52vHCmbTBASxdqbmUsH3YTN5AeEDssHGMSn4&#10;IQ+r5dNogYVxd97RbR9KESHsC1RQhdAWUnpdkUU/dS1x9C6usxii7EppOrxHuG1kmiS5tFhzXKiw&#10;pbeK9HXfWwVH+lq/nw99dsp3n+l103+UqdZKjZ+H9RxEoCE8wv/trVGQZ9kr/L2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LiH8YAAADdAAAADwAAAAAAAAAAAAAA&#10;AACfAgAAZHJzL2Rvd25yZXYueG1sUEsFBgAAAAAEAAQA9wAAAJIDAAAAAA==&#10;">
                  <v:imagedata r:id="rId75" o:title=""/>
                </v:shape>
                <v:shape id="Picture 6341" o:spid="_x0000_s1028" type="#_x0000_t75" style="position:absolute;left:29889;top:1;width:27813;height:3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FlIDGAAAA3QAAAA8AAABkcnMvZG93bnJldi54bWxEj09rwkAUxO9Cv8PyCr3pJtZGiW5EhELt&#10;RfyH10f2NRuafZtmt5r203eFgsdhZn7DLJa9bcSFOl87VpCOEhDEpdM1VwqOh9fhDIQPyBobx6Tg&#10;hzwsi4fBAnPtrryjyz5UIkLY56jAhNDmUvrSkEU/ci1x9D5cZzFE2VVSd3iNcNvIcZJk0mLNccFg&#10;S2tD5ef+2yo4T6f95iBfTusEf035hdt3H6RST4/9ag4iUB/u4f/2m1aQPU9SuL2JT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WUgMYAAADdAAAADwAAAAAAAAAAAAAA&#10;AACfAgAAZHJzL2Rvd25yZXYueG1sUEsFBgAAAAAEAAQA9wAAAJIDAAAAAA==&#10;">
                  <v:imagedata r:id="rId76" o:title=""/>
                </v:shape>
                <w10:anchorlock/>
              </v:group>
            </w:pict>
          </mc:Fallback>
        </mc:AlternateContent>
      </w:r>
      <w:r>
        <w:t xml:space="preserve">  </w:t>
      </w:r>
    </w:p>
    <w:p w:rsidR="00CB6766" w:rsidRDefault="00AF596C">
      <w:pPr>
        <w:spacing w:after="306" w:line="259" w:lineRule="auto"/>
        <w:ind w:left="847" w:right="606"/>
      </w:pPr>
      <w:r>
        <w:rPr>
          <w:b/>
        </w:rPr>
        <w:t>ANAK KECIL</w:t>
      </w:r>
      <w:r>
        <w:t xml:space="preserve"> adalah </w:t>
      </w:r>
      <w:r>
        <w:rPr>
          <w:b/>
        </w:rPr>
        <w:t>ASET BANGSA</w:t>
      </w:r>
      <w:r>
        <w:t xml:space="preserve">, butuh dilindungi dengan </w:t>
      </w:r>
      <w:r>
        <w:rPr>
          <w:b/>
        </w:rPr>
        <w:t>PERILAKU SEHAT</w:t>
      </w:r>
      <w:r>
        <w:t xml:space="preserve"> </w:t>
      </w:r>
    </w:p>
    <w:p w:rsidR="00CB6766" w:rsidRDefault="00AF596C">
      <w:pPr>
        <w:tabs>
          <w:tab w:val="center" w:pos="3038"/>
          <w:tab w:val="center" w:pos="8109"/>
        </w:tabs>
        <w:spacing w:after="0" w:line="259" w:lineRule="auto"/>
        <w:ind w:left="0" w:right="0" w:firstLine="0"/>
        <w:jc w:val="left"/>
      </w:pPr>
      <w:r>
        <w:rPr>
          <w:rFonts w:ascii="Calibri" w:eastAsia="Calibri" w:hAnsi="Calibri" w:cs="Calibri"/>
        </w:rPr>
        <w:tab/>
      </w:r>
      <w:r>
        <w:rPr>
          <w:b/>
          <w:sz w:val="24"/>
        </w:rPr>
        <w:t>SALAM NUSANTARA BANGKIT....... !!!</w:t>
      </w:r>
      <w:r>
        <w:rPr>
          <w:sz w:val="24"/>
        </w:rPr>
        <w:t xml:space="preserve"> </w:t>
      </w:r>
      <w:r>
        <w:rPr>
          <w:sz w:val="24"/>
        </w:rPr>
        <w:tab/>
        <w:t xml:space="preserve"> </w:t>
      </w:r>
    </w:p>
    <w:p w:rsidR="008544B8" w:rsidRDefault="008544B8">
      <w:pPr>
        <w:spacing w:after="160" w:line="259" w:lineRule="auto"/>
        <w:ind w:left="0" w:right="0" w:firstLine="0"/>
        <w:jc w:val="left"/>
        <w:rPr>
          <w:b/>
          <w:sz w:val="28"/>
        </w:rPr>
      </w:pPr>
      <w:r>
        <w:rPr>
          <w:sz w:val="28"/>
        </w:rPr>
        <w:br w:type="page"/>
      </w:r>
    </w:p>
    <w:p w:rsidR="00DE1A7C" w:rsidRDefault="00DE1A7C">
      <w:pPr>
        <w:pStyle w:val="Heading1"/>
        <w:spacing w:after="278"/>
        <w:ind w:left="234" w:firstLine="0"/>
        <w:jc w:val="center"/>
        <w:rPr>
          <w:sz w:val="28"/>
        </w:rPr>
      </w:pPr>
    </w:p>
    <w:p w:rsidR="00DE1A7C" w:rsidRPr="00DE1A7C" w:rsidRDefault="00DE1A7C" w:rsidP="00DE1A7C">
      <w:pPr>
        <w:spacing w:after="160" w:line="259" w:lineRule="auto"/>
        <w:ind w:left="0" w:right="0" w:firstLine="0"/>
        <w:jc w:val="left"/>
        <w:rPr>
          <w:sz w:val="28"/>
        </w:rPr>
      </w:pPr>
      <w:r w:rsidRPr="00DE1A7C">
        <w:rPr>
          <w:sz w:val="28"/>
        </w:rPr>
        <w:t xml:space="preserve">SOP MEDIA TANAM SESUAI JENIS TANAMAN </w:t>
      </w:r>
    </w:p>
    <w:p w:rsidR="00DE1A7C" w:rsidRPr="00DE1A7C" w:rsidRDefault="00DE1A7C" w:rsidP="00DE1A7C">
      <w:pPr>
        <w:numPr>
          <w:ilvl w:val="0"/>
          <w:numId w:val="16"/>
        </w:numPr>
        <w:spacing w:after="160" w:line="259" w:lineRule="auto"/>
        <w:ind w:right="0"/>
        <w:jc w:val="left"/>
        <w:rPr>
          <w:sz w:val="28"/>
        </w:rPr>
      </w:pPr>
      <w:r w:rsidRPr="00DE1A7C">
        <w:rPr>
          <w:sz w:val="28"/>
        </w:rPr>
        <w:t>Persiapan dan Pengolahan Lahan (Hektare)</w:t>
      </w:r>
    </w:p>
    <w:p w:rsidR="00DE1A7C" w:rsidRPr="00DE1A7C" w:rsidRDefault="00DE1A7C" w:rsidP="00DE1A7C">
      <w:pPr>
        <w:numPr>
          <w:ilvl w:val="0"/>
          <w:numId w:val="17"/>
        </w:numPr>
        <w:spacing w:after="160" w:line="259" w:lineRule="auto"/>
        <w:ind w:right="0"/>
        <w:jc w:val="left"/>
        <w:rPr>
          <w:sz w:val="28"/>
        </w:rPr>
      </w:pPr>
      <w:r w:rsidRPr="00DE1A7C">
        <w:rPr>
          <w:sz w:val="28"/>
        </w:rPr>
        <w:t>Lahan basah (Sawah)</w:t>
      </w:r>
    </w:p>
    <w:p w:rsidR="00DE1A7C" w:rsidRPr="00DE1A7C" w:rsidRDefault="00DE1A7C" w:rsidP="00DE1A7C">
      <w:pPr>
        <w:spacing w:after="160" w:line="259" w:lineRule="auto"/>
        <w:ind w:left="0" w:right="0" w:firstLine="0"/>
        <w:jc w:val="left"/>
        <w:rPr>
          <w:sz w:val="28"/>
        </w:rPr>
      </w:pPr>
      <w:r w:rsidRPr="00DE1A7C">
        <w:rPr>
          <w:sz w:val="28"/>
        </w:rPr>
        <w:t>Lahan sawah sebelum dilakukan penanaman/ budidaya memerlukan penanganan yang bijak sana, terlebih pada saat penanaman yang kedua, dimana jerami butuh perlakuan dalam proses fermentasi sehingga lahan sebelum ditanami betul-betul sehat.</w:t>
      </w:r>
    </w:p>
    <w:p w:rsidR="00DE1A7C" w:rsidRPr="00DE1A7C" w:rsidRDefault="00DE1A7C" w:rsidP="00DE1A7C">
      <w:pPr>
        <w:spacing w:after="160" w:line="259" w:lineRule="auto"/>
        <w:ind w:left="0" w:right="0" w:firstLine="0"/>
        <w:jc w:val="left"/>
        <w:rPr>
          <w:sz w:val="28"/>
        </w:rPr>
      </w:pPr>
      <w:r w:rsidRPr="00DE1A7C">
        <w:rPr>
          <w:sz w:val="28"/>
        </w:rPr>
        <w:t>Persiapan dan pengolahan lahan dilakukan 3 minggu (21 hari sbelum tanam) setelah tanam dengan perlakuan :</w:t>
      </w:r>
    </w:p>
    <w:tbl>
      <w:tblPr>
        <w:tblW w:w="9341" w:type="dxa"/>
        <w:tblInd w:w="719" w:type="dxa"/>
        <w:tblLook w:val="04A0" w:firstRow="1" w:lastRow="0" w:firstColumn="1" w:lastColumn="0" w:noHBand="0" w:noVBand="1"/>
      </w:tblPr>
      <w:tblGrid>
        <w:gridCol w:w="1135"/>
        <w:gridCol w:w="3999"/>
        <w:gridCol w:w="4207"/>
      </w:tblGrid>
      <w:tr w:rsidR="00DE1A7C" w:rsidRPr="00DE1A7C" w:rsidTr="00856AA5">
        <w:trPr>
          <w:trHeight w:val="585"/>
        </w:trPr>
        <w:tc>
          <w:tcPr>
            <w:tcW w:w="113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Minggu</w:t>
            </w:r>
          </w:p>
        </w:tc>
        <w:tc>
          <w:tcPr>
            <w:tcW w:w="3999"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Jenis Perlakuan</w:t>
            </w:r>
          </w:p>
        </w:tc>
        <w:tc>
          <w:tcPr>
            <w:tcW w:w="4207"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Ket</w:t>
            </w:r>
          </w:p>
        </w:tc>
      </w:tr>
      <w:tr w:rsidR="00DE1A7C" w:rsidRPr="00DE1A7C" w:rsidTr="00856AA5">
        <w:trPr>
          <w:trHeight w:val="1355"/>
        </w:trPr>
        <w:tc>
          <w:tcPr>
            <w:tcW w:w="113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1</w:t>
            </w:r>
          </w:p>
        </w:tc>
        <w:tc>
          <w:tcPr>
            <w:tcW w:w="3999"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Pembabatan Jerami dan</w:t>
            </w:r>
          </w:p>
          <w:p w:rsidR="00DE1A7C" w:rsidRPr="00DE1A7C" w:rsidRDefault="00DE1A7C" w:rsidP="00DE1A7C">
            <w:pPr>
              <w:spacing w:after="160" w:line="259" w:lineRule="auto"/>
              <w:ind w:left="0" w:right="0" w:firstLine="0"/>
              <w:jc w:val="left"/>
              <w:rPr>
                <w:sz w:val="28"/>
              </w:rPr>
            </w:pPr>
            <w:r w:rsidRPr="00DE1A7C">
              <w:rPr>
                <w:sz w:val="28"/>
              </w:rPr>
              <w:t>Penggenangan air dilahan atau Kohe (bokashi 1 ton)</w:t>
            </w:r>
          </w:p>
          <w:p w:rsidR="00DE1A7C" w:rsidRPr="00DE1A7C" w:rsidRDefault="00DE1A7C" w:rsidP="00DE1A7C">
            <w:pPr>
              <w:spacing w:after="160" w:line="259" w:lineRule="auto"/>
              <w:ind w:left="0" w:right="0" w:firstLine="0"/>
              <w:jc w:val="left"/>
              <w:rPr>
                <w:sz w:val="28"/>
              </w:rPr>
            </w:pPr>
            <w:r w:rsidRPr="00DE1A7C">
              <w:rPr>
                <w:sz w:val="28"/>
              </w:rPr>
              <w:t>dan penyemproten Manutta Gold-B 10 liter</w:t>
            </w:r>
          </w:p>
        </w:tc>
        <w:tc>
          <w:tcPr>
            <w:tcW w:w="4207"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Kondisikan air menggenangi seluruh jerami (dekomposisi jerami)</w:t>
            </w:r>
          </w:p>
        </w:tc>
      </w:tr>
      <w:tr w:rsidR="00DE1A7C" w:rsidRPr="00DE1A7C" w:rsidTr="00856AA5">
        <w:trPr>
          <w:trHeight w:val="585"/>
        </w:trPr>
        <w:tc>
          <w:tcPr>
            <w:tcW w:w="113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2</w:t>
            </w:r>
          </w:p>
        </w:tc>
        <w:tc>
          <w:tcPr>
            <w:tcW w:w="3999"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Pembajakan 1</w:t>
            </w:r>
          </w:p>
          <w:p w:rsidR="00DE1A7C" w:rsidRPr="00DE1A7C" w:rsidRDefault="00DE1A7C" w:rsidP="00DE1A7C">
            <w:pPr>
              <w:spacing w:after="160" w:line="259" w:lineRule="auto"/>
              <w:ind w:left="0" w:right="0" w:firstLine="0"/>
              <w:jc w:val="left"/>
              <w:rPr>
                <w:sz w:val="28"/>
              </w:rPr>
            </w:pPr>
            <w:r w:rsidRPr="00DE1A7C">
              <w:rPr>
                <w:sz w:val="28"/>
              </w:rPr>
              <w:t>Perapian pematang lahan.</w:t>
            </w:r>
          </w:p>
        </w:tc>
        <w:tc>
          <w:tcPr>
            <w:tcW w:w="4207"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Kedalaman tanah 15-25 cm</w:t>
            </w:r>
          </w:p>
        </w:tc>
      </w:tr>
      <w:tr w:rsidR="00DE1A7C" w:rsidRPr="00DE1A7C" w:rsidTr="00856AA5">
        <w:trPr>
          <w:trHeight w:val="585"/>
        </w:trPr>
        <w:tc>
          <w:tcPr>
            <w:tcW w:w="113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3</w:t>
            </w:r>
          </w:p>
        </w:tc>
        <w:tc>
          <w:tcPr>
            <w:tcW w:w="3999"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Pembajakan 2</w:t>
            </w:r>
          </w:p>
        </w:tc>
        <w:tc>
          <w:tcPr>
            <w:tcW w:w="4207"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Pemerataan media tanam (lahan)</w:t>
            </w:r>
          </w:p>
        </w:tc>
      </w:tr>
    </w:tbl>
    <w:p w:rsidR="00DE1A7C" w:rsidRPr="00DE1A7C" w:rsidRDefault="00DE1A7C" w:rsidP="00DE1A7C">
      <w:pPr>
        <w:spacing w:after="160" w:line="259" w:lineRule="auto"/>
        <w:ind w:left="0" w:right="0" w:firstLine="0"/>
        <w:jc w:val="left"/>
        <w:rPr>
          <w:sz w:val="28"/>
        </w:rPr>
      </w:pPr>
    </w:p>
    <w:p w:rsidR="00DE1A7C" w:rsidRPr="00DE1A7C" w:rsidRDefault="00DE1A7C" w:rsidP="00DE1A7C">
      <w:pPr>
        <w:numPr>
          <w:ilvl w:val="0"/>
          <w:numId w:val="17"/>
        </w:numPr>
        <w:spacing w:after="160" w:line="259" w:lineRule="auto"/>
        <w:ind w:right="0"/>
        <w:jc w:val="left"/>
        <w:rPr>
          <w:sz w:val="28"/>
        </w:rPr>
      </w:pPr>
      <w:r w:rsidRPr="00DE1A7C">
        <w:rPr>
          <w:sz w:val="28"/>
        </w:rPr>
        <w:t>Lahan kering (Ladang)</w:t>
      </w:r>
    </w:p>
    <w:p w:rsidR="00DE1A7C" w:rsidRPr="00DE1A7C" w:rsidRDefault="00DE1A7C" w:rsidP="00DE1A7C">
      <w:pPr>
        <w:spacing w:after="160" w:line="259" w:lineRule="auto"/>
        <w:ind w:left="0" w:right="0" w:firstLine="0"/>
        <w:jc w:val="left"/>
        <w:rPr>
          <w:sz w:val="28"/>
        </w:rPr>
      </w:pPr>
    </w:p>
    <w:tbl>
      <w:tblPr>
        <w:tblW w:w="9341" w:type="dxa"/>
        <w:tblInd w:w="719" w:type="dxa"/>
        <w:tblLook w:val="04A0" w:firstRow="1" w:lastRow="0" w:firstColumn="1" w:lastColumn="0" w:noHBand="0" w:noVBand="1"/>
      </w:tblPr>
      <w:tblGrid>
        <w:gridCol w:w="1135"/>
        <w:gridCol w:w="3998"/>
        <w:gridCol w:w="4208"/>
      </w:tblGrid>
      <w:tr w:rsidR="00DE1A7C" w:rsidRPr="00DE1A7C" w:rsidTr="00856AA5">
        <w:trPr>
          <w:trHeight w:val="585"/>
        </w:trPr>
        <w:tc>
          <w:tcPr>
            <w:tcW w:w="113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Minggu</w:t>
            </w:r>
          </w:p>
        </w:tc>
        <w:tc>
          <w:tcPr>
            <w:tcW w:w="399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Jenis Perlakuan</w:t>
            </w:r>
          </w:p>
        </w:tc>
        <w:tc>
          <w:tcPr>
            <w:tcW w:w="420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Ket</w:t>
            </w:r>
          </w:p>
        </w:tc>
      </w:tr>
      <w:tr w:rsidR="00DE1A7C" w:rsidRPr="00DE1A7C" w:rsidTr="00856AA5">
        <w:trPr>
          <w:trHeight w:val="1355"/>
        </w:trPr>
        <w:tc>
          <w:tcPr>
            <w:tcW w:w="113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1</w:t>
            </w:r>
          </w:p>
        </w:tc>
        <w:tc>
          <w:tcPr>
            <w:tcW w:w="399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Pengkodisian/ pengeringan tanaman rumput, Kohe (bokashi 1 ton) dan penyemproten Manutta Gold-B 10 liter (dekomposisi rumput)</w:t>
            </w:r>
          </w:p>
        </w:tc>
        <w:tc>
          <w:tcPr>
            <w:tcW w:w="420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Kondisi rumput mati dan terfermentasi (dekomposisi rumput)</w:t>
            </w:r>
          </w:p>
        </w:tc>
      </w:tr>
      <w:tr w:rsidR="00DE1A7C" w:rsidRPr="00DE1A7C" w:rsidTr="00856AA5">
        <w:trPr>
          <w:trHeight w:val="585"/>
        </w:trPr>
        <w:tc>
          <w:tcPr>
            <w:tcW w:w="1135" w:type="dxa"/>
            <w:vMerge w:val="restart"/>
            <w:tcBorders>
              <w:top w:val="single" w:sz="4" w:space="0" w:color="000000"/>
              <w:left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2</w:t>
            </w:r>
          </w:p>
        </w:tc>
        <w:tc>
          <w:tcPr>
            <w:tcW w:w="399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Pembajakan 1</w:t>
            </w:r>
          </w:p>
          <w:p w:rsidR="00DE1A7C" w:rsidRPr="00DE1A7C" w:rsidRDefault="00DE1A7C" w:rsidP="00DE1A7C">
            <w:pPr>
              <w:spacing w:after="160" w:line="259" w:lineRule="auto"/>
              <w:ind w:left="0" w:right="0" w:firstLine="0"/>
              <w:jc w:val="left"/>
              <w:rPr>
                <w:sz w:val="28"/>
              </w:rPr>
            </w:pPr>
            <w:r w:rsidRPr="00DE1A7C">
              <w:rPr>
                <w:sz w:val="28"/>
              </w:rPr>
              <w:lastRenderedPageBreak/>
              <w:t>Perapian pematang lahan.</w:t>
            </w:r>
          </w:p>
        </w:tc>
        <w:tc>
          <w:tcPr>
            <w:tcW w:w="420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lastRenderedPageBreak/>
              <w:t>Kedalaman tanah 15-25 cm</w:t>
            </w:r>
          </w:p>
          <w:p w:rsidR="00DE1A7C" w:rsidRPr="00DE1A7C" w:rsidRDefault="00DE1A7C" w:rsidP="00DE1A7C">
            <w:pPr>
              <w:spacing w:after="160" w:line="259" w:lineRule="auto"/>
              <w:ind w:left="0" w:right="0" w:firstLine="0"/>
              <w:jc w:val="left"/>
              <w:rPr>
                <w:sz w:val="28"/>
              </w:rPr>
            </w:pPr>
            <w:r w:rsidRPr="00DE1A7C">
              <w:rPr>
                <w:sz w:val="28"/>
              </w:rPr>
              <w:lastRenderedPageBreak/>
              <w:t>Pemerataan media tanam (lahan)</w:t>
            </w:r>
          </w:p>
        </w:tc>
      </w:tr>
      <w:tr w:rsidR="00DE1A7C" w:rsidRPr="00DE1A7C" w:rsidTr="00856AA5">
        <w:trPr>
          <w:trHeight w:val="585"/>
        </w:trPr>
        <w:tc>
          <w:tcPr>
            <w:tcW w:w="1135" w:type="dxa"/>
            <w:vMerge/>
            <w:tcBorders>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p>
        </w:tc>
        <w:tc>
          <w:tcPr>
            <w:tcW w:w="399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Pembajakan 2</w:t>
            </w:r>
          </w:p>
        </w:tc>
        <w:tc>
          <w:tcPr>
            <w:tcW w:w="4208"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Penataan gulutan (bedengan) sesuai ukuran yang dikehendaki  jenis tanaman.</w:t>
            </w:r>
          </w:p>
        </w:tc>
      </w:tr>
    </w:tbl>
    <w:p w:rsidR="00DE1A7C" w:rsidRPr="00DE1A7C" w:rsidRDefault="00DE1A7C" w:rsidP="00DE1A7C">
      <w:pPr>
        <w:spacing w:after="160" w:line="259" w:lineRule="auto"/>
        <w:ind w:left="0" w:right="0" w:firstLine="0"/>
        <w:jc w:val="left"/>
        <w:rPr>
          <w:sz w:val="28"/>
        </w:rPr>
      </w:pPr>
    </w:p>
    <w:p w:rsidR="00DE1A7C" w:rsidRPr="00DE1A7C" w:rsidRDefault="00DE1A7C" w:rsidP="00DE1A7C">
      <w:pPr>
        <w:spacing w:after="160" w:line="259" w:lineRule="auto"/>
        <w:ind w:left="0" w:right="0" w:firstLine="0"/>
        <w:jc w:val="left"/>
        <w:rPr>
          <w:sz w:val="28"/>
        </w:rPr>
      </w:pPr>
      <w:r w:rsidRPr="00DE1A7C">
        <w:rPr>
          <w:sz w:val="28"/>
        </w:rPr>
        <w:br w:type="page"/>
      </w:r>
    </w:p>
    <w:p w:rsidR="00DE1A7C" w:rsidRPr="00DE1A7C" w:rsidRDefault="00DE1A7C" w:rsidP="00DE1A7C">
      <w:pPr>
        <w:spacing w:after="160" w:line="259" w:lineRule="auto"/>
        <w:ind w:left="0" w:right="0" w:firstLine="0"/>
        <w:jc w:val="left"/>
        <w:rPr>
          <w:sz w:val="28"/>
        </w:rPr>
      </w:pPr>
    </w:p>
    <w:p w:rsidR="00DE1A7C" w:rsidRPr="00DE1A7C" w:rsidRDefault="00DE1A7C" w:rsidP="00DE1A7C">
      <w:pPr>
        <w:numPr>
          <w:ilvl w:val="0"/>
          <w:numId w:val="17"/>
        </w:numPr>
        <w:spacing w:after="160" w:line="259" w:lineRule="auto"/>
        <w:ind w:right="0"/>
        <w:jc w:val="left"/>
        <w:rPr>
          <w:sz w:val="28"/>
        </w:rPr>
      </w:pPr>
      <w:r w:rsidRPr="00DE1A7C">
        <w:rPr>
          <w:sz w:val="28"/>
        </w:rPr>
        <w:t>Lahan sela (polybag dan vertyculture)</w:t>
      </w:r>
    </w:p>
    <w:tbl>
      <w:tblPr>
        <w:tblW w:w="8348" w:type="dxa"/>
        <w:tblInd w:w="719" w:type="dxa"/>
        <w:tblLook w:val="04A0" w:firstRow="1" w:lastRow="0" w:firstColumn="1" w:lastColumn="0" w:noHBand="0" w:noVBand="1"/>
      </w:tblPr>
      <w:tblGrid>
        <w:gridCol w:w="1135"/>
        <w:gridCol w:w="4000"/>
        <w:gridCol w:w="3213"/>
      </w:tblGrid>
      <w:tr w:rsidR="00DE1A7C" w:rsidRPr="00DE1A7C" w:rsidTr="0016319A">
        <w:trPr>
          <w:trHeight w:val="585"/>
        </w:trPr>
        <w:tc>
          <w:tcPr>
            <w:tcW w:w="1023" w:type="dxa"/>
            <w:tcBorders>
              <w:top w:val="single" w:sz="4" w:space="0" w:color="000000"/>
              <w:left w:val="single" w:sz="4" w:space="0" w:color="000000"/>
              <w:bottom w:val="single" w:sz="4" w:space="0" w:color="000000"/>
              <w:right w:val="single" w:sz="4" w:space="0" w:color="000000"/>
            </w:tcBorders>
          </w:tcPr>
          <w:p w:rsidR="00DE1A7C" w:rsidRPr="00DE1A7C" w:rsidRDefault="00DE1A7C" w:rsidP="004D5DBF">
            <w:pPr>
              <w:spacing w:after="160" w:line="259" w:lineRule="auto"/>
              <w:ind w:left="0" w:right="0" w:firstLine="0"/>
              <w:jc w:val="center"/>
              <w:rPr>
                <w:sz w:val="28"/>
              </w:rPr>
            </w:pPr>
            <w:r w:rsidRPr="00DE1A7C">
              <w:rPr>
                <w:sz w:val="28"/>
              </w:rPr>
              <w:t>Minggu</w:t>
            </w:r>
          </w:p>
        </w:tc>
        <w:tc>
          <w:tcPr>
            <w:tcW w:w="4065" w:type="dxa"/>
            <w:tcBorders>
              <w:top w:val="single" w:sz="4" w:space="0" w:color="000000"/>
              <w:left w:val="single" w:sz="4" w:space="0" w:color="000000"/>
              <w:bottom w:val="single" w:sz="4" w:space="0" w:color="000000"/>
              <w:right w:val="single" w:sz="4" w:space="0" w:color="000000"/>
            </w:tcBorders>
          </w:tcPr>
          <w:p w:rsidR="00DE1A7C" w:rsidRPr="00DE1A7C" w:rsidRDefault="00DE1A7C" w:rsidP="004D5DBF">
            <w:pPr>
              <w:spacing w:after="160" w:line="259" w:lineRule="auto"/>
              <w:ind w:left="0" w:right="0" w:firstLine="0"/>
              <w:jc w:val="center"/>
              <w:rPr>
                <w:sz w:val="28"/>
              </w:rPr>
            </w:pPr>
            <w:r w:rsidRPr="00DE1A7C">
              <w:rPr>
                <w:sz w:val="28"/>
              </w:rPr>
              <w:t>Jenis Perlakuan</w:t>
            </w:r>
          </w:p>
        </w:tc>
        <w:tc>
          <w:tcPr>
            <w:tcW w:w="3260" w:type="dxa"/>
            <w:tcBorders>
              <w:top w:val="single" w:sz="4" w:space="0" w:color="000000"/>
              <w:left w:val="single" w:sz="4" w:space="0" w:color="000000"/>
              <w:bottom w:val="single" w:sz="4" w:space="0" w:color="000000"/>
              <w:right w:val="single" w:sz="4" w:space="0" w:color="000000"/>
            </w:tcBorders>
          </w:tcPr>
          <w:p w:rsidR="00DE1A7C" w:rsidRPr="00DE1A7C" w:rsidRDefault="00DE1A7C" w:rsidP="004D5DBF">
            <w:pPr>
              <w:spacing w:after="160" w:line="259" w:lineRule="auto"/>
              <w:ind w:left="0" w:right="0" w:firstLine="0"/>
              <w:jc w:val="center"/>
              <w:rPr>
                <w:sz w:val="28"/>
              </w:rPr>
            </w:pPr>
            <w:r w:rsidRPr="00DE1A7C">
              <w:rPr>
                <w:sz w:val="28"/>
              </w:rPr>
              <w:t>Ket</w:t>
            </w:r>
          </w:p>
        </w:tc>
      </w:tr>
      <w:tr w:rsidR="00DE1A7C" w:rsidRPr="00DE1A7C" w:rsidTr="0016319A">
        <w:trPr>
          <w:trHeight w:val="1355"/>
        </w:trPr>
        <w:tc>
          <w:tcPr>
            <w:tcW w:w="1023"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1</w:t>
            </w:r>
          </w:p>
        </w:tc>
        <w:tc>
          <w:tcPr>
            <w:tcW w:w="406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Persiapan media taman dengan komposisi 3:2:1</w:t>
            </w:r>
          </w:p>
          <w:p w:rsidR="00DE1A7C" w:rsidRPr="00DE1A7C" w:rsidRDefault="00DE1A7C" w:rsidP="00DE1A7C">
            <w:pPr>
              <w:spacing w:after="160" w:line="259" w:lineRule="auto"/>
              <w:ind w:left="0" w:right="0" w:firstLine="0"/>
              <w:jc w:val="left"/>
              <w:rPr>
                <w:sz w:val="28"/>
              </w:rPr>
            </w:pPr>
            <w:r w:rsidRPr="00DE1A7C">
              <w:rPr>
                <w:sz w:val="28"/>
              </w:rPr>
              <w:t>3 tanah, 2 kompos, 1 cocopit/ arang sekam</w:t>
            </w:r>
          </w:p>
          <w:p w:rsidR="00DE1A7C" w:rsidRPr="00DE1A7C" w:rsidRDefault="00DE1A7C" w:rsidP="00DE1A7C">
            <w:pPr>
              <w:spacing w:after="160" w:line="259" w:lineRule="auto"/>
              <w:ind w:left="0" w:right="0" w:firstLine="0"/>
              <w:jc w:val="left"/>
              <w:rPr>
                <w:sz w:val="28"/>
              </w:rPr>
            </w:pPr>
            <w:r w:rsidRPr="00DE1A7C">
              <w:rPr>
                <w:sz w:val="28"/>
              </w:rPr>
              <w:t>Aduk semua komposisi menjadi satu</w:t>
            </w:r>
          </w:p>
          <w:p w:rsidR="00DE1A7C" w:rsidRPr="00DE1A7C" w:rsidRDefault="00DE1A7C" w:rsidP="00DE1A7C">
            <w:pPr>
              <w:spacing w:after="160" w:line="259" w:lineRule="auto"/>
              <w:ind w:left="0" w:right="0" w:firstLine="0"/>
              <w:jc w:val="left"/>
              <w:rPr>
                <w:sz w:val="28"/>
              </w:rPr>
            </w:pPr>
            <w:r w:rsidRPr="00DE1A7C">
              <w:rPr>
                <w:sz w:val="28"/>
              </w:rPr>
              <w:t xml:space="preserve">Masukan media yang sudah tercampur, kedalam polybag/ vertyculture </w:t>
            </w:r>
          </w:p>
          <w:p w:rsidR="00DE1A7C" w:rsidRPr="00DE1A7C" w:rsidRDefault="00DE1A7C" w:rsidP="00DE1A7C">
            <w:pPr>
              <w:spacing w:after="160" w:line="259" w:lineRule="auto"/>
              <w:ind w:left="0" w:right="0" w:firstLine="0"/>
              <w:jc w:val="left"/>
              <w:rPr>
                <w:sz w:val="28"/>
              </w:rPr>
            </w:pPr>
            <w:r w:rsidRPr="00DE1A7C">
              <w:rPr>
                <w:sz w:val="28"/>
              </w:rPr>
              <w:t>Kocor/ siram media dengan MGB+air dengan dosis 250ml @ polybag</w:t>
            </w:r>
          </w:p>
        </w:tc>
        <w:tc>
          <w:tcPr>
            <w:tcW w:w="3260"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Pastikan semua media tercampur dengan merata, dalam keadaan kering</w:t>
            </w:r>
          </w:p>
          <w:p w:rsidR="00DE1A7C" w:rsidRPr="00DE1A7C" w:rsidRDefault="00DE1A7C" w:rsidP="00DE1A7C">
            <w:pPr>
              <w:spacing w:after="160" w:line="259" w:lineRule="auto"/>
              <w:ind w:left="0" w:right="0" w:firstLine="0"/>
              <w:jc w:val="left"/>
              <w:rPr>
                <w:sz w:val="28"/>
              </w:rPr>
            </w:pPr>
          </w:p>
          <w:p w:rsidR="00DE1A7C" w:rsidRPr="00DE1A7C" w:rsidRDefault="00DE1A7C" w:rsidP="00DE1A7C">
            <w:pPr>
              <w:spacing w:after="160" w:line="259" w:lineRule="auto"/>
              <w:ind w:left="0" w:right="0" w:firstLine="0"/>
              <w:jc w:val="left"/>
              <w:rPr>
                <w:sz w:val="28"/>
              </w:rPr>
            </w:pPr>
          </w:p>
          <w:p w:rsidR="00DE1A7C" w:rsidRPr="00DE1A7C" w:rsidRDefault="00DE1A7C" w:rsidP="00DE1A7C">
            <w:pPr>
              <w:spacing w:after="160" w:line="259" w:lineRule="auto"/>
              <w:ind w:left="0" w:right="0" w:firstLine="0"/>
              <w:jc w:val="left"/>
              <w:rPr>
                <w:sz w:val="28"/>
              </w:rPr>
            </w:pPr>
            <w:r w:rsidRPr="00DE1A7C">
              <w:rPr>
                <w:sz w:val="28"/>
              </w:rPr>
              <w:t>Kondisi media padat</w:t>
            </w:r>
          </w:p>
          <w:p w:rsidR="00DE1A7C" w:rsidRPr="00DE1A7C" w:rsidRDefault="00DE1A7C" w:rsidP="00DE1A7C">
            <w:pPr>
              <w:spacing w:after="160" w:line="259" w:lineRule="auto"/>
              <w:ind w:left="0" w:right="0" w:firstLine="0"/>
              <w:jc w:val="left"/>
              <w:rPr>
                <w:sz w:val="28"/>
              </w:rPr>
            </w:pPr>
          </w:p>
          <w:p w:rsidR="00DE1A7C" w:rsidRPr="00DE1A7C" w:rsidRDefault="00DE1A7C" w:rsidP="00DE1A7C">
            <w:pPr>
              <w:spacing w:after="160" w:line="259" w:lineRule="auto"/>
              <w:ind w:left="0" w:right="0" w:firstLine="0"/>
              <w:jc w:val="left"/>
              <w:rPr>
                <w:sz w:val="28"/>
              </w:rPr>
            </w:pPr>
            <w:r w:rsidRPr="00DE1A7C">
              <w:rPr>
                <w:sz w:val="28"/>
              </w:rPr>
              <w:t>Dosis 250ml MGB + air 20lt,</w:t>
            </w:r>
          </w:p>
          <w:p w:rsidR="00DE1A7C" w:rsidRPr="00DE1A7C" w:rsidRDefault="00DE1A7C" w:rsidP="00DE1A7C">
            <w:pPr>
              <w:spacing w:after="160" w:line="259" w:lineRule="auto"/>
              <w:ind w:left="0" w:right="0" w:firstLine="0"/>
              <w:jc w:val="left"/>
              <w:rPr>
                <w:sz w:val="28"/>
              </w:rPr>
            </w:pPr>
            <w:r w:rsidRPr="00DE1A7C">
              <w:rPr>
                <w:sz w:val="28"/>
              </w:rPr>
              <w:t xml:space="preserve">@polybag 250ml dan disiram air lagi  media sampai merata </w:t>
            </w:r>
          </w:p>
        </w:tc>
      </w:tr>
      <w:tr w:rsidR="00DE1A7C" w:rsidRPr="00DE1A7C" w:rsidTr="0016319A">
        <w:trPr>
          <w:trHeight w:val="1355"/>
        </w:trPr>
        <w:tc>
          <w:tcPr>
            <w:tcW w:w="1023"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2</w:t>
            </w:r>
          </w:p>
        </w:tc>
        <w:tc>
          <w:tcPr>
            <w:tcW w:w="4065"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Menjaga kelembapan media sampai siap untuk ditanami</w:t>
            </w:r>
          </w:p>
        </w:tc>
        <w:tc>
          <w:tcPr>
            <w:tcW w:w="3260" w:type="dxa"/>
            <w:tcBorders>
              <w:top w:val="single" w:sz="4" w:space="0" w:color="000000"/>
              <w:left w:val="single" w:sz="4" w:space="0" w:color="000000"/>
              <w:bottom w:val="single" w:sz="4" w:space="0" w:color="000000"/>
              <w:right w:val="single" w:sz="4" w:space="0" w:color="000000"/>
            </w:tcBorders>
          </w:tcPr>
          <w:p w:rsidR="00DE1A7C" w:rsidRPr="00DE1A7C" w:rsidRDefault="00DE1A7C" w:rsidP="00DE1A7C">
            <w:pPr>
              <w:spacing w:after="160" w:line="259" w:lineRule="auto"/>
              <w:ind w:left="0" w:right="0" w:firstLine="0"/>
              <w:jc w:val="left"/>
              <w:rPr>
                <w:sz w:val="28"/>
              </w:rPr>
            </w:pPr>
            <w:r w:rsidRPr="00DE1A7C">
              <w:rPr>
                <w:sz w:val="28"/>
              </w:rPr>
              <w:t>ditandai tumbuhnya rumput media siap dianami</w:t>
            </w:r>
          </w:p>
        </w:tc>
      </w:tr>
    </w:tbl>
    <w:p w:rsidR="00DE1A7C" w:rsidRPr="00DE1A7C" w:rsidRDefault="00DE1A7C" w:rsidP="00DE1A7C">
      <w:pPr>
        <w:spacing w:after="160" w:line="259" w:lineRule="auto"/>
        <w:ind w:left="0" w:right="0" w:firstLine="0"/>
        <w:jc w:val="left"/>
        <w:rPr>
          <w:sz w:val="28"/>
        </w:rPr>
      </w:pPr>
    </w:p>
    <w:p w:rsidR="00DE1A7C" w:rsidRPr="00DE1A7C" w:rsidRDefault="00DE1A7C" w:rsidP="00DE1A7C">
      <w:pPr>
        <w:spacing w:after="160" w:line="259" w:lineRule="auto"/>
        <w:ind w:left="0" w:right="0" w:firstLine="0"/>
        <w:jc w:val="left"/>
        <w:rPr>
          <w:sz w:val="28"/>
        </w:rPr>
      </w:pPr>
      <w:r w:rsidRPr="00DE1A7C">
        <w:rPr>
          <w:sz w:val="28"/>
        </w:rPr>
        <w:t>Catatan :</w:t>
      </w:r>
    </w:p>
    <w:p w:rsidR="00DE1A7C" w:rsidRPr="00DE1A7C" w:rsidRDefault="00DE1A7C" w:rsidP="00DE1A7C">
      <w:pPr>
        <w:numPr>
          <w:ilvl w:val="0"/>
          <w:numId w:val="18"/>
        </w:numPr>
        <w:spacing w:after="160" w:line="259" w:lineRule="auto"/>
        <w:ind w:right="0"/>
        <w:jc w:val="left"/>
        <w:rPr>
          <w:sz w:val="28"/>
        </w:rPr>
      </w:pPr>
      <w:r w:rsidRPr="00DE1A7C">
        <w:rPr>
          <w:sz w:val="28"/>
        </w:rPr>
        <w:t>Media tanah (tanah merah, tanah hitam, tanah lumpur)</w:t>
      </w:r>
    </w:p>
    <w:p w:rsidR="00DE1A7C" w:rsidRPr="00DE1A7C" w:rsidRDefault="00DE1A7C" w:rsidP="00DE1A7C">
      <w:pPr>
        <w:numPr>
          <w:ilvl w:val="0"/>
          <w:numId w:val="18"/>
        </w:numPr>
        <w:spacing w:after="160" w:line="259" w:lineRule="auto"/>
        <w:ind w:right="0"/>
        <w:jc w:val="left"/>
        <w:rPr>
          <w:sz w:val="28"/>
        </w:rPr>
      </w:pPr>
      <w:r w:rsidRPr="00DE1A7C">
        <w:rPr>
          <w:sz w:val="28"/>
        </w:rPr>
        <w:t>Kompos/ Kohe (sapi, kerbau, kambing, ayam ) yang dihaluskan</w:t>
      </w:r>
    </w:p>
    <w:p w:rsidR="00DE1A7C" w:rsidRPr="00DE1A7C" w:rsidRDefault="00DE1A7C" w:rsidP="00DE1A7C">
      <w:pPr>
        <w:numPr>
          <w:ilvl w:val="0"/>
          <w:numId w:val="18"/>
        </w:numPr>
        <w:spacing w:after="160" w:line="259" w:lineRule="auto"/>
        <w:ind w:right="0"/>
        <w:jc w:val="left"/>
        <w:rPr>
          <w:sz w:val="28"/>
        </w:rPr>
      </w:pPr>
      <w:r w:rsidRPr="00DE1A7C">
        <w:rPr>
          <w:sz w:val="28"/>
        </w:rPr>
        <w:t xml:space="preserve">Cocopit/ arang sekam (pilih salah satu) </w:t>
      </w:r>
    </w:p>
    <w:p w:rsidR="00DE1A7C" w:rsidRDefault="00DE1A7C">
      <w:pPr>
        <w:spacing w:after="160" w:line="259" w:lineRule="auto"/>
        <w:ind w:left="0" w:right="0" w:firstLine="0"/>
        <w:jc w:val="left"/>
        <w:rPr>
          <w:b/>
          <w:sz w:val="28"/>
        </w:rPr>
      </w:pPr>
      <w:r>
        <w:rPr>
          <w:sz w:val="28"/>
        </w:rPr>
        <w:br w:type="page"/>
      </w:r>
    </w:p>
    <w:p w:rsidR="00CB6766" w:rsidRDefault="00AF596C">
      <w:pPr>
        <w:pStyle w:val="Heading1"/>
        <w:spacing w:after="278"/>
        <w:ind w:left="234" w:firstLine="0"/>
        <w:jc w:val="center"/>
      </w:pPr>
      <w:r>
        <w:rPr>
          <w:sz w:val="28"/>
        </w:rPr>
        <w:lastRenderedPageBreak/>
        <w:t xml:space="preserve">KESIMPULAN </w:t>
      </w:r>
    </w:p>
    <w:p w:rsidR="00CB6766" w:rsidRDefault="00AF596C">
      <w:pPr>
        <w:spacing w:after="111"/>
        <w:ind w:left="866" w:right="605" w:firstLine="358"/>
      </w:pPr>
      <w:r>
        <w:t xml:space="preserve">Penggunaan pestisida, herbisida, insektisida, dan pupuk </w:t>
      </w:r>
      <w:r w:rsidR="00AC14EF">
        <w:t>sintetis (putis)</w:t>
      </w:r>
      <w:r>
        <w:t xml:space="preserve"> yang berlebihan. Pemakaian bahan kimia </w:t>
      </w:r>
      <w:r w:rsidR="00AC14EF">
        <w:t xml:space="preserve">berlebihan dan putis </w:t>
      </w:r>
      <w:r>
        <w:t>tersebut merupakan ancaman bagi kesehatan masyarakat</w:t>
      </w:r>
      <w:r w:rsidR="00AC14EF">
        <w:t xml:space="preserve"> dan mahluk hidup</w:t>
      </w:r>
      <w:r>
        <w:t xml:space="preserve">, serta berpeluang menimbulkan pencemaran. Berbagai riset telah dikembangkan terkait dengan pemakaian bahan kimia pertanian tersebut. Ditemukan bahwa tanah mengalami penurunan kesuburan, serangga menjadi lebih resisten, beberapa jenis serangga mengalami kepunahan, serta menimbulkan pencemaran udara dan air. Penelitian menemukan bahwa empat danau besar di Bali telah terkontaminasi oleh DDT yang kadarnya telah melebihi ambang batas aman.  </w:t>
      </w:r>
    </w:p>
    <w:p w:rsidR="00CB6766" w:rsidRDefault="00AF596C">
      <w:pPr>
        <w:spacing w:after="109"/>
        <w:ind w:left="866" w:right="605" w:firstLine="358"/>
      </w:pPr>
      <w:r>
        <w:t xml:space="preserve">Selain berdampak terhadap lingkungan, penggunaan bahan-bahan kimia pertanian juga membahayakan kesehatan manusia. Penelitian yang dilakukan di USA menemukan bahwa sekitar 20% air susu ibu telah terkontaminasi oleh DDT. Berdasarkan temuan ini, diasumsikan bahwa seluruh rantai ekosistem telah tercemar oleh risidu kimia pertanian. Risidu kimia pertanian hampir ditemukan pada semua produk pertanian konvensional. Sisa penyemprotan pestisida dan pupuk kimia diserap dan tersimpan di dalam produk pertanian. Produk ini kemudian didistribusikan sampai akhirnya dikonsumsi oleh konsumen. Risidu kimia ini mengalami akumulasi di dalam tubuh manusia dan merupakan salah satu faktor risiko terhadap berbagai penyakit kronis seperti kanker, kerusakan hati dan organ pernafasan, sampai timbulnya kematian.  </w:t>
      </w:r>
    </w:p>
    <w:p w:rsidR="00CB6766" w:rsidRDefault="00AF596C">
      <w:pPr>
        <w:spacing w:after="204" w:line="358" w:lineRule="auto"/>
        <w:ind w:left="847" w:right="606"/>
      </w:pPr>
      <w:r>
        <w:rPr>
          <w:b/>
        </w:rPr>
        <w:t xml:space="preserve">Kisah ini dari seorang petani yang memori BUDIDAYA masa lalu ingin terulang setelah sangat bergantung dengan PUTIS namun tak berdaya keluar darinya meskipun selalu berusaha. </w:t>
      </w:r>
    </w:p>
    <w:p w:rsidR="00CB6766" w:rsidRDefault="00AF596C">
      <w:pPr>
        <w:ind w:left="866" w:right="605" w:firstLine="720"/>
      </w:pPr>
      <w:r>
        <w:t xml:space="preserve">Rumput BENTO LELO berkolaborasi dengan PADI KANYUT dalam budidaya di era Tahun 67-69 yang dialami setahun sekali karena menanam menunggu air rawa surut sebagai pencermatan seorang petani bagaimana budidaya dapat dilakukan sebagai pertahanan pangan satu orang dpt dilakukan. </w:t>
      </w:r>
    </w:p>
    <w:p w:rsidR="00CB6766" w:rsidRDefault="00AF596C">
      <w:pPr>
        <w:ind w:left="876" w:right="605"/>
      </w:pPr>
      <w:r>
        <w:t xml:space="preserve">Kecamatan Sirah Pulau Padang di Desa Ulak Dondong Kabupaten Kayu Agung Palembang awal budidaya padi  kulakukan. Bermodal Benih lokal Kanyut yang mengambil dari tepi rawa gak tahu siapa yang bawa yang jelas setelah ditanam bukan varietas padi Padang apalagi PB,sehingga nama KANYUT tetep Kanyut yang berarti terbawa air sampai kutemukan dan kutanam menjadi pengalamanku mengenal PADI saat itu. </w:t>
      </w:r>
    </w:p>
    <w:p w:rsidR="00CB6766" w:rsidRDefault="00AF596C">
      <w:pPr>
        <w:ind w:left="876" w:right="605"/>
      </w:pPr>
      <w:r>
        <w:t xml:space="preserve">Belum mengenal istilah Ha saat itu kecuali Lining, belum mengenal Kg adanya kaleng dan apalagi sabit untuk memanen dan DOZ belum terdengar lebih lebih PUTIS sama sekali. Berawal dari perubahan yang kumau akhirnya terdampar juga di Palembang, dengan bermodal semangat </w:t>
      </w:r>
      <w:r>
        <w:lastRenderedPageBreak/>
        <w:t xml:space="preserve">otomatis nekad parang pun saya pegang saat air rawa setinggi lutut untuk membabat rumput BENTO LELO yang paling banyak tumbuh untuk dirobohkan. Dengan posisi kaki kanan didepan karena panjang parang lebih sejengkal dan harus berjibaku dengan air selutut,salah posisi kaki ditempatkan bisa bisa bukan parang membabat rumput melainkan kaki sendiri yang berdarah terkena parang mengkilat karena kukerjakan sendiri luasan lahan 10 Lining untuk menghasilkan 350 KALENG padi yang bermodalkan benih KANYUT 2 kaleng untuk bertahan hidup. </w:t>
      </w:r>
    </w:p>
    <w:p w:rsidR="00CB6766" w:rsidRDefault="00AF596C">
      <w:pPr>
        <w:ind w:left="876" w:right="605"/>
      </w:pPr>
      <w:r>
        <w:t xml:space="preserve">Hari demi hari dari mata bisa melihat rawa karena sinar matahari kutebaskan parang dalam air dengan harapan rumput roboh dan membusuk saat benih kusemai. Butuh waktu 60hari baru bisa menanam dari 2kaleng benih kanyut yang kutebar,sambil menebang rumput setinggi dada waktupun tiba saat benih berpindah tiga kali dari awal sebar mulai kutanam. Setelah rumput yang berserakan kukumpulkan sebagai pembatas lahan sisa dari yang membusuk padipun kutanam SATU SATU dengan jarak sekilan dari yang kutahu biar tanaman tertata rapi. Sambil menenggelamkan tangan di air rawa sedalam sesikut padi kutanam sampai selesai sendirian dan setelah itu kutinggal bekerja untuk memenuhi laparnya perut dari puasa sampai waktu panen tiba. Dengan bemodal 25-30 rupiah ongkos kerjaku perhari jika ada kerjaan, sepiring nasi dan lauk seadanya kubayar dengan 7rupiah sekali makan sudah bisa merokok PANAMA dengan kopi secangkir,meskipun kadang harus puasa saat kerjaan tidak ada. Awal perantauan yang sangat berharga untuk mengenal dunia dan budidaya. </w:t>
      </w:r>
    </w:p>
    <w:p w:rsidR="00CB6766" w:rsidRDefault="00AF596C">
      <w:pPr>
        <w:ind w:left="866" w:right="605" w:firstLine="720"/>
      </w:pPr>
      <w:r>
        <w:t xml:space="preserve">PANAMA yang selalu kuhisap saat pagi menjelang sembari sesekali ke lahan melihat padi di sore dan pagi hari tibalah saat panen tiba.  Kusiapkan ani ani untuk memungut padi teringat awal kumemungut benih dr pinggir rawa yg kutanam, semangat dan semangat melihat padi berbuah lebat dan kupanen sendiri  luasan 10lining sampai selesai. Benih 2kaleng menjadi 350kaleng benar2 kaget dan menjadi semangat berbudidaya. </w:t>
      </w:r>
    </w:p>
    <w:p w:rsidR="00CB6766" w:rsidRDefault="00AF596C">
      <w:pPr>
        <w:ind w:left="876" w:right="605"/>
      </w:pPr>
      <w:r>
        <w:t xml:space="preserve">Ditahun kedua mandiri mulai kulakukan dengan memasak hasil panen, sebulan cukup beras 1kaleng yang kuhasilkan dari menumbuk padi 2kaleng, sehingga dengan 350kaleng yang kuhasilkan dari panen pertama, membuat diriku berani berencana mengembangkan budidaya menjadi 20lining dengan harapan kemandirian bisa terwujud pada diriku yang SENDIRI berteman rumput BENTO LELO dalam budidaya KANYUT. </w:t>
      </w:r>
    </w:p>
    <w:p w:rsidR="00CB6766" w:rsidRDefault="00AF596C">
      <w:pPr>
        <w:ind w:left="866" w:right="605" w:firstLine="720"/>
      </w:pPr>
      <w:r>
        <w:t xml:space="preserve">Tahun kedua penuh SEMANGAT setelah LUMPANG terisi gabah yang cukup melimpah. Mengulang menarikan sabit ,kerawa dari 10lining menjadi 20lining selama 2minggu, setelah tabur benih 4 kaleng, yang sebelumnya dipanen selama dua minggu, panen ditahun pertama ku budidaya. Pagi ketemu sore dan pagi lagi dengan sarapan hasil panen sendiri dengan lauk ikan gabus yang melimpah disawah. Masih sesekali bekerja pada orang dengan jual jasa, sambil menunggu bulan 6 tahun itu sebagai awal musim tanam kembali. Waktu itupun datang dan mengulang, dengan menyiapkan pembenihan ditunggal yang setelahnya dikembangkan </w:t>
      </w:r>
      <w:r>
        <w:lastRenderedPageBreak/>
        <w:t xml:space="preserve">digalengam,genab 60hss padipun siap tanam kembali dikedalaman air rawa sesikut sebagi tanda waktu tanam tiba. Mengulang yang sudah pernah pasa ahirnya sama dengan yang telah dilakukan, panenpun tiba setelah ganguan burung cukup dengan sepotong benang putih diembel embeli plastik merah berkibar sampai panen. </w:t>
      </w:r>
    </w:p>
    <w:p w:rsidR="00CB6766" w:rsidRDefault="00AF596C">
      <w:pPr>
        <w:ind w:left="876" w:right="605"/>
      </w:pPr>
      <w:r>
        <w:t xml:space="preserve">Tanpa cangkul, tanpa pupuk tanpa perlakuan tambahan kecuali sabetan sabit yang akrab dengan bento telo sebagai rumput yang selalu tumbuh lebat setelah turun hujan menandai musim memancing tiba dengan ikan gabus yang selalu akrab dilidah. </w:t>
      </w:r>
    </w:p>
    <w:p w:rsidR="00CB6766" w:rsidRDefault="00AF596C">
      <w:pPr>
        <w:ind w:left="866" w:right="605" w:firstLine="720"/>
      </w:pPr>
      <w:r>
        <w:t xml:space="preserve">Mengulang sampai tahun ketiga baru mengalami kegagalan, seiring banyak saudara datang bermandiri budidaya. Kegagalan dikarenakan tdk dapat tenaga panen setelah 20lining menjadi lahan budidaya yang hanya dengan jemari menari dengan ani ani sendiri. Tanaman melimpah dengan buah yang lebat dari pada sebelumnya dengan ongkos sewa lahan per 10lining 200kaleng dengan harapan dilihat dari buah yang lebat mampu menyisakan 1000 kaleng setelah dipotong beaya sewa, yang sebelumnya 20 lining mencapai 700kaleng setelah dipotong sewa 400kaleng sekali garap. Asapun mulai bimbang dengan membawa oleh 2 pulang ke jawa dr hasil panen sembari mengani ani padi yang luar biasa melimpah buahnya. </w:t>
      </w:r>
    </w:p>
    <w:p w:rsidR="00CB6766" w:rsidRDefault="00AF596C">
      <w:pPr>
        <w:ind w:left="876" w:right="605"/>
      </w:pPr>
      <w:r>
        <w:t xml:space="preserve">Sebulan jalan panen belum juga kunjung usai seraya petir menyambar menandai saat hujan tiba. Apa mau dikata,hasil panen belum juga semua tersimpan menunggu kering, sementara dilahan masih tersisa separo namun waktu hujan sudah tiba. </w:t>
      </w:r>
    </w:p>
    <w:p w:rsidR="00CB6766" w:rsidRDefault="00AF596C">
      <w:pPr>
        <w:ind w:left="876" w:right="605"/>
      </w:pPr>
      <w:r>
        <w:t xml:space="preserve">Dengan menangis kumelihat padi KANYUT larut dalam derasnya air rawa yang menenggelamkan biji biji padi, diiringi tikus tikus datang menyelamatkan padi dengan dimakan setelah puasa dimusim kemarau. Sedikit lega karena masih ada hewan yang memakan. Namun KANYUT menjadi hanyut seperti awal benih kutemukan. Kanyut dan hanyut terbawa arus seolah menggambarkan awal ditemukan benih dipinggir rawa yang akhirnya ditemukan didaerah lain sabagai penyebaran benih sesuai alam yang bekerja. Dengan menjual hasil panen selama 3tahun kupulang kampung dengan merdeka meskipun sedikit kecewa karena kondisi saat panen,namun tetaplah bersyukur dengan BERTANI jauh lebih nyaman dibanding temenku yang lain yang kebetulan bekerja ditoko milik toinghoa dengan gaji sebulan 600rupiah plus PANAMA 3 slop dan kain bakal celana selembar.  </w:t>
      </w:r>
    </w:p>
    <w:p w:rsidR="00CB6766" w:rsidRDefault="00AF596C">
      <w:pPr>
        <w:ind w:left="876" w:right="605"/>
      </w:pPr>
      <w:r>
        <w:t xml:space="preserve">Setelah di jawa kutinggal kenangan budidaya dengan jualan, sebelum ahirnya kembali budidaya setelah separuh baya. </w:t>
      </w:r>
    </w:p>
    <w:p w:rsidR="00CB6766" w:rsidRDefault="00AF596C">
      <w:pPr>
        <w:spacing w:after="305" w:line="259" w:lineRule="auto"/>
        <w:ind w:left="876" w:right="605"/>
      </w:pPr>
      <w:r>
        <w:t xml:space="preserve">Ahirnya..... </w:t>
      </w:r>
    </w:p>
    <w:p w:rsidR="00CB6766" w:rsidRDefault="00AF596C">
      <w:pPr>
        <w:spacing w:after="307" w:line="259" w:lineRule="auto"/>
        <w:ind w:left="876" w:right="605"/>
      </w:pPr>
      <w:r>
        <w:t xml:space="preserve">Mulailah dengan polibag seperti yang kita lakukan bersama.. </w:t>
      </w:r>
      <w:r>
        <w:rPr>
          <w:rFonts w:ascii="Wingdings" w:eastAsia="Wingdings" w:hAnsi="Wingdings" w:cs="Wingdings"/>
        </w:rPr>
        <w:t></w:t>
      </w:r>
      <w:r>
        <w:t xml:space="preserve"> </w:t>
      </w:r>
    </w:p>
    <w:p w:rsidR="00CB6766" w:rsidRDefault="00AF596C">
      <w:pPr>
        <w:spacing w:after="304" w:line="259" w:lineRule="auto"/>
        <w:ind w:left="852" w:right="0" w:firstLine="0"/>
        <w:jc w:val="left"/>
      </w:pPr>
      <w:r>
        <w:t xml:space="preserve"> </w:t>
      </w:r>
    </w:p>
    <w:p w:rsidR="00CB6766" w:rsidRDefault="00AF596C">
      <w:pPr>
        <w:spacing w:after="307" w:line="259" w:lineRule="auto"/>
        <w:ind w:left="852" w:right="0" w:firstLine="0"/>
        <w:jc w:val="left"/>
      </w:pPr>
      <w:r>
        <w:lastRenderedPageBreak/>
        <w:t xml:space="preserve"> </w:t>
      </w:r>
    </w:p>
    <w:p w:rsidR="00CB6766" w:rsidRDefault="00AF596C">
      <w:pPr>
        <w:spacing w:after="0" w:line="259" w:lineRule="auto"/>
        <w:ind w:left="852" w:right="0" w:firstLine="0"/>
        <w:jc w:val="left"/>
      </w:pPr>
      <w:r>
        <w:t xml:space="preserve"> </w:t>
      </w:r>
    </w:p>
    <w:p w:rsidR="00CB6766" w:rsidRDefault="00AF596C">
      <w:pPr>
        <w:pStyle w:val="Heading2"/>
        <w:spacing w:after="308"/>
        <w:ind w:left="892" w:right="644"/>
        <w:jc w:val="center"/>
      </w:pPr>
      <w:r>
        <w:t xml:space="preserve">DAFTAR PUSTAKA </w:t>
      </w:r>
    </w:p>
    <w:p w:rsidR="00CB6766" w:rsidRDefault="00AF596C">
      <w:pPr>
        <w:spacing w:after="307" w:line="259" w:lineRule="auto"/>
        <w:ind w:left="876" w:right="605"/>
      </w:pPr>
      <w:r>
        <w:t xml:space="preserve">Ashari,S.1998, Pengantar Biologi Reproduksi Tanaman, Penerbit Rineka Cipta, Jakarta </w:t>
      </w:r>
    </w:p>
    <w:p w:rsidR="00CB6766" w:rsidRDefault="00AF596C">
      <w:pPr>
        <w:ind w:left="876" w:right="605"/>
      </w:pPr>
      <w:r>
        <w:t xml:space="preserve">.2004, Biologi Reproduksi Tanaman Buah-Buahan Komersial, Bayu Media, Malang, Jawa Timur. </w:t>
      </w:r>
    </w:p>
    <w:p w:rsidR="00CB6766" w:rsidRDefault="00AF596C">
      <w:pPr>
        <w:ind w:left="876" w:right="605"/>
      </w:pPr>
      <w:r>
        <w:t>2006, Meningkatkan Keunggulan Bebuahan Tropis Indonesia, Penerbit Andi, Yogyakarta. Elisa, 2004, Pembungaan dan Produksi Buah I,</w:t>
      </w:r>
      <w:hyperlink r:id="rId77">
        <w:r>
          <w:t xml:space="preserve"> </w:t>
        </w:r>
      </w:hyperlink>
      <w:hyperlink r:id="rId78">
        <w:r>
          <w:t>http://www.elisa</w:t>
        </w:r>
      </w:hyperlink>
      <w:hyperlink r:id="rId79">
        <w:r>
          <w:t xml:space="preserve"> </w:t>
        </w:r>
      </w:hyperlink>
      <w:r>
        <w:t xml:space="preserve">ugm.ac.id (diakses tanggal 21 januari 2009, pukul 14.30 WIB). </w:t>
      </w:r>
    </w:p>
    <w:p w:rsidR="00CB6766" w:rsidRDefault="004D5DBF">
      <w:pPr>
        <w:spacing w:after="1" w:line="548" w:lineRule="auto"/>
        <w:ind w:right="0"/>
        <w:jc w:val="left"/>
      </w:pPr>
      <w:hyperlink r:id="rId80">
        <w:r w:rsidR="00AF596C">
          <w:t>https://suvisutrisno93.wordpress.com/2013/10/01/40/</w:t>
        </w:r>
      </w:hyperlink>
      <w:hyperlink r:id="rId81">
        <w:r w:rsidR="00AF596C">
          <w:t xml:space="preserve"> </w:t>
        </w:r>
      </w:hyperlink>
      <w:hyperlink r:id="rId82">
        <w:r w:rsidR="00AF596C">
          <w:t>http://www.pusatorganik.co.id/2015/02/penyerapan</w:t>
        </w:r>
      </w:hyperlink>
      <w:hyperlink r:id="rId83">
        <w:r w:rsidR="00AF596C">
          <w:t>-</w:t>
        </w:r>
      </w:hyperlink>
      <w:hyperlink r:id="rId84">
        <w:r w:rsidR="00AF596C">
          <w:t>unsur</w:t>
        </w:r>
      </w:hyperlink>
      <w:hyperlink r:id="rId85">
        <w:r w:rsidR="00AF596C">
          <w:t>-</w:t>
        </w:r>
      </w:hyperlink>
      <w:hyperlink r:id="rId86">
        <w:r w:rsidR="00AF596C">
          <w:t>hara</w:t>
        </w:r>
      </w:hyperlink>
      <w:hyperlink r:id="rId87">
        <w:r w:rsidR="00AF596C">
          <w:t>-</w:t>
        </w:r>
      </w:hyperlink>
      <w:hyperlink r:id="rId88">
        <w:r w:rsidR="00AF596C">
          <w:t>tanaman</w:t>
        </w:r>
      </w:hyperlink>
      <w:hyperlink r:id="rId89">
        <w:r w:rsidR="00AF596C">
          <w:t>-</w:t>
        </w:r>
      </w:hyperlink>
      <w:hyperlink r:id="rId90">
        <w:r w:rsidR="00AF596C">
          <w:t>akar.html</w:t>
        </w:r>
      </w:hyperlink>
      <w:hyperlink r:id="rId91">
        <w:r w:rsidR="00AF596C">
          <w:t xml:space="preserve"> </w:t>
        </w:r>
      </w:hyperlink>
      <w:hyperlink r:id="rId92">
        <w:r w:rsidR="00AF596C">
          <w:t>http://www.tipsberkebun.com/kebutuhan</w:t>
        </w:r>
      </w:hyperlink>
      <w:hyperlink r:id="rId93">
        <w:r w:rsidR="00AF596C">
          <w:t>-</w:t>
        </w:r>
      </w:hyperlink>
      <w:hyperlink r:id="rId94">
        <w:r w:rsidR="00AF596C">
          <w:t>unsur</w:t>
        </w:r>
      </w:hyperlink>
      <w:hyperlink r:id="rId95">
        <w:r w:rsidR="00AF596C">
          <w:t>-</w:t>
        </w:r>
      </w:hyperlink>
      <w:hyperlink r:id="rId96">
        <w:r w:rsidR="00AF596C">
          <w:t>hara</w:t>
        </w:r>
      </w:hyperlink>
      <w:hyperlink r:id="rId97">
        <w:r w:rsidR="00AF596C">
          <w:t>-</w:t>
        </w:r>
      </w:hyperlink>
      <w:hyperlink r:id="rId98">
        <w:r w:rsidR="00AF596C">
          <w:t>pada</w:t>
        </w:r>
      </w:hyperlink>
      <w:hyperlink r:id="rId99">
        <w:r w:rsidR="00AF596C">
          <w:t>-</w:t>
        </w:r>
      </w:hyperlink>
      <w:hyperlink r:id="rId100">
        <w:r w:rsidR="00AF596C">
          <w:t>tanaman.html</w:t>
        </w:r>
      </w:hyperlink>
      <w:hyperlink r:id="rId101">
        <w:r w:rsidR="00AF596C">
          <w:t xml:space="preserve"> </w:t>
        </w:r>
      </w:hyperlink>
      <w:hyperlink r:id="rId102">
        <w:r w:rsidR="00AF596C">
          <w:t>http://www.nasa</w:t>
        </w:r>
      </w:hyperlink>
      <w:hyperlink r:id="rId103">
        <w:r w:rsidR="00AF596C">
          <w:t>-</w:t>
        </w:r>
      </w:hyperlink>
      <w:hyperlink r:id="rId104">
        <w:r w:rsidR="00AF596C">
          <w:t>borneo.com/2016/03/pemupukan</w:t>
        </w:r>
      </w:hyperlink>
      <w:hyperlink r:id="rId105">
        <w:r w:rsidR="00AF596C">
          <w:t>-</w:t>
        </w:r>
      </w:hyperlink>
      <w:hyperlink r:id="rId106">
        <w:r w:rsidR="00AF596C">
          <w:t>melalui</w:t>
        </w:r>
      </w:hyperlink>
      <w:hyperlink r:id="rId107">
        <w:r w:rsidR="00AF596C">
          <w:t>-</w:t>
        </w:r>
      </w:hyperlink>
      <w:hyperlink r:id="rId108">
        <w:r w:rsidR="00AF596C">
          <w:t>daun.html</w:t>
        </w:r>
      </w:hyperlink>
      <w:hyperlink r:id="rId109">
        <w:r w:rsidR="00AF596C">
          <w:t xml:space="preserve"> </w:t>
        </w:r>
      </w:hyperlink>
      <w:hyperlink r:id="rId110">
        <w:r w:rsidR="00AF596C">
          <w:t>http://bincang</w:t>
        </w:r>
      </w:hyperlink>
      <w:hyperlink r:id="rId111">
        <w:r w:rsidR="00AF596C">
          <w:t>-</w:t>
        </w:r>
      </w:hyperlink>
      <w:hyperlink r:id="rId112">
        <w:r w:rsidR="00AF596C">
          <w:t>pertanian.blogspot.co.id/2014/04/mekanisme</w:t>
        </w:r>
      </w:hyperlink>
      <w:hyperlink r:id="rId113">
        <w:r w:rsidR="00AF596C">
          <w:t>-</w:t>
        </w:r>
      </w:hyperlink>
      <w:hyperlink r:id="rId114">
        <w:r w:rsidR="00AF596C">
          <w:t>penyediaan</w:t>
        </w:r>
      </w:hyperlink>
      <w:hyperlink r:id="rId115">
        <w:r w:rsidR="00AF596C">
          <w:t>-</w:t>
        </w:r>
      </w:hyperlink>
      <w:hyperlink r:id="rId116">
        <w:r w:rsidR="00AF596C">
          <w:t>dan</w:t>
        </w:r>
      </w:hyperlink>
      <w:hyperlink r:id="rId117">
        <w:r w:rsidR="00AF596C">
          <w:t>-</w:t>
        </w:r>
      </w:hyperlink>
      <w:hyperlink r:id="rId118">
        <w:r w:rsidR="00AF596C">
          <w:t>penyerapan.html</w:t>
        </w:r>
      </w:hyperlink>
      <w:hyperlink r:id="rId119">
        <w:r w:rsidR="00AF596C">
          <w:t xml:space="preserve"> </w:t>
        </w:r>
      </w:hyperlink>
      <w:hyperlink r:id="rId120">
        <w:r w:rsidR="00AF596C">
          <w:t>http://www.generasibiologi.com/2016/02/faktor</w:t>
        </w:r>
      </w:hyperlink>
      <w:hyperlink r:id="rId121">
        <w:r w:rsidR="00AF596C">
          <w:t>-</w:t>
        </w:r>
      </w:hyperlink>
      <w:hyperlink r:id="rId122">
        <w:r w:rsidR="00AF596C">
          <w:t>faktor</w:t>
        </w:r>
      </w:hyperlink>
      <w:hyperlink r:id="rId123">
        <w:r w:rsidR="00AF596C">
          <w:t>-</w:t>
        </w:r>
      </w:hyperlink>
      <w:r w:rsidR="00AF596C">
        <w:t xml:space="preserve">yang-mempengaruhi.html?m=1 </w:t>
      </w:r>
    </w:p>
    <w:p w:rsidR="00CB6766" w:rsidRDefault="00AF596C">
      <w:pPr>
        <w:spacing w:after="304" w:line="259" w:lineRule="auto"/>
        <w:ind w:left="876" w:right="605"/>
      </w:pPr>
      <w:r>
        <w:t xml:space="preserve">Bina Kerabat Tani (BKT) POMOSDA </w:t>
      </w:r>
    </w:p>
    <w:p w:rsidR="00CB6766" w:rsidRDefault="00AF596C">
      <w:pPr>
        <w:spacing w:after="304" w:line="259" w:lineRule="auto"/>
        <w:ind w:left="876" w:right="605"/>
      </w:pPr>
      <w:r>
        <w:t xml:space="preserve">Pola Tanam Sehat Amanah (PTSA) POMOSDA </w:t>
      </w:r>
    </w:p>
    <w:p w:rsidR="00CB6766" w:rsidRDefault="00AF596C">
      <w:pPr>
        <w:spacing w:after="307" w:line="259" w:lineRule="auto"/>
        <w:ind w:left="876" w:right="605"/>
      </w:pPr>
      <w:r>
        <w:t xml:space="preserve">Vokasional skill SMA POMOSDA </w:t>
      </w:r>
    </w:p>
    <w:p w:rsidR="00CB6766" w:rsidRPr="00577027" w:rsidRDefault="00CB6766" w:rsidP="00577027">
      <w:pPr>
        <w:spacing w:after="304" w:line="259" w:lineRule="auto"/>
        <w:ind w:right="0"/>
        <w:jc w:val="left"/>
        <w:rPr>
          <w:lang w:val="en-US"/>
        </w:rPr>
      </w:pPr>
    </w:p>
    <w:p w:rsidR="00CB6766" w:rsidRDefault="00AF596C">
      <w:pPr>
        <w:spacing w:after="0" w:line="259" w:lineRule="auto"/>
        <w:ind w:left="852" w:right="0" w:firstLine="0"/>
        <w:jc w:val="left"/>
      </w:pPr>
      <w:r>
        <w:t xml:space="preserve"> </w:t>
      </w:r>
    </w:p>
    <w:sectPr w:rsidR="00CB6766">
      <w:footerReference w:type="even" r:id="rId124"/>
      <w:footerReference w:type="default" r:id="rId125"/>
      <w:footerReference w:type="first" r:id="rId126"/>
      <w:pgSz w:w="11906" w:h="16838"/>
      <w:pgMar w:top="993" w:right="515" w:bottom="1446" w:left="588"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7CD" w:rsidRDefault="00F577CD">
      <w:pPr>
        <w:spacing w:after="0" w:line="240" w:lineRule="auto"/>
      </w:pPr>
      <w:r>
        <w:separator/>
      </w:r>
    </w:p>
  </w:endnote>
  <w:endnote w:type="continuationSeparator" w:id="0">
    <w:p w:rsidR="00F577CD" w:rsidRDefault="00F57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Script">
    <w:panose1 w:val="030B0504020000000003"/>
    <w:charset w:val="00"/>
    <w:family w:val="swiss"/>
    <w:pitch w:val="variable"/>
    <w:sig w:usb0="0000028F" w:usb1="00000000" w:usb2="00000000" w:usb3="00000000" w:csb0="0000009F" w:csb1="00000000"/>
  </w:font>
  <w:font w:name="Urdu Typesetting">
    <w:altName w:val="Arabic Typesetting"/>
    <w:panose1 w:val="03020402040406030203"/>
    <w:charset w:val="00"/>
    <w:family w:val="script"/>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66" w:rsidRDefault="00AF596C">
    <w:pPr>
      <w:tabs>
        <w:tab w:val="center" w:pos="3650"/>
        <w:tab w:val="center" w:pos="10009"/>
      </w:tabs>
      <w:spacing w:after="0" w:line="259" w:lineRule="auto"/>
      <w:ind w:left="0" w:right="0" w:firstLine="0"/>
      <w:jc w:val="left"/>
    </w:pPr>
    <w:r>
      <w:rPr>
        <w:rFonts w:ascii="Calibri" w:eastAsia="Calibri" w:hAnsi="Calibri" w:cs="Calibri"/>
      </w:rPr>
      <w:tab/>
    </w:r>
    <w:r>
      <w:rPr>
        <w:rFonts w:ascii="Segoe Script" w:eastAsia="Segoe Script" w:hAnsi="Segoe Script" w:cs="Segoe Script"/>
        <w:color w:val="808080"/>
        <w:sz w:val="18"/>
      </w:rPr>
      <w:t>Penyerapan Unsur Hara pada Tanaman oleh Akar</w:t>
    </w:r>
    <w:r>
      <w:rPr>
        <w:rFonts w:ascii="Urdu Typesetting" w:eastAsia="Urdu Typesetting" w:hAnsi="Urdu Typesetting" w:cs="Urdu Typesetting"/>
        <w:color w:val="808080"/>
        <w:sz w:val="18"/>
      </w:rPr>
      <w:t xml:space="preserve"> </w:t>
    </w:r>
    <w:r>
      <w:rPr>
        <w:rFonts w:ascii="Urdu Typesetting" w:eastAsia="Urdu Typesetting" w:hAnsi="Urdu Typesetting" w:cs="Urdu Typesetting"/>
        <w:color w:val="808080"/>
        <w:sz w:val="18"/>
      </w:rPr>
      <w:tab/>
    </w: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CB6766" w:rsidRDefault="00AF596C">
    <w:pPr>
      <w:spacing w:after="0" w:line="259" w:lineRule="auto"/>
      <w:ind w:left="852" w:right="0" w:firstLine="0"/>
      <w:jc w:val="left"/>
    </w:pPr>
    <w:r>
      <w:rPr>
        <w:rFonts w:ascii="Segoe Script" w:eastAsia="Segoe Script" w:hAnsi="Segoe Script" w:cs="Segoe Script"/>
        <w:color w:val="80808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66" w:rsidRDefault="00AF596C">
    <w:pPr>
      <w:tabs>
        <w:tab w:val="center" w:pos="3650"/>
        <w:tab w:val="center" w:pos="10009"/>
      </w:tabs>
      <w:spacing w:after="0" w:line="259" w:lineRule="auto"/>
      <w:ind w:left="0" w:right="0" w:firstLine="0"/>
      <w:jc w:val="left"/>
    </w:pPr>
    <w:r>
      <w:rPr>
        <w:rFonts w:ascii="Calibri" w:eastAsia="Calibri" w:hAnsi="Calibri" w:cs="Calibri"/>
      </w:rPr>
      <w:tab/>
    </w:r>
    <w:r>
      <w:rPr>
        <w:rFonts w:ascii="Segoe Script" w:eastAsia="Segoe Script" w:hAnsi="Segoe Script" w:cs="Segoe Script"/>
        <w:color w:val="808080"/>
        <w:sz w:val="18"/>
      </w:rPr>
      <w:t>Penyerapan Unsur Hara pada Tanaman oleh Akar</w:t>
    </w:r>
    <w:r>
      <w:rPr>
        <w:rFonts w:ascii="Urdu Typesetting" w:eastAsia="Urdu Typesetting" w:hAnsi="Urdu Typesetting" w:cs="Urdu Typesetting"/>
        <w:color w:val="808080"/>
        <w:sz w:val="18"/>
      </w:rPr>
      <w:t xml:space="preserve"> </w:t>
    </w:r>
    <w:r>
      <w:rPr>
        <w:rFonts w:ascii="Urdu Typesetting" w:eastAsia="Urdu Typesetting" w:hAnsi="Urdu Typesetting" w:cs="Urdu Typesetting"/>
        <w:color w:val="808080"/>
        <w:sz w:val="18"/>
      </w:rPr>
      <w:tab/>
    </w:r>
    <w:r>
      <w:rPr>
        <w:rFonts w:ascii="Calibri" w:eastAsia="Calibri" w:hAnsi="Calibri" w:cs="Calibri"/>
      </w:rPr>
      <w:t xml:space="preserve">     </w:t>
    </w:r>
    <w:r>
      <w:fldChar w:fldCharType="begin"/>
    </w:r>
    <w:r>
      <w:instrText xml:space="preserve"> PAGE   \* MERGEFORMAT </w:instrText>
    </w:r>
    <w:r>
      <w:fldChar w:fldCharType="separate"/>
    </w:r>
    <w:r w:rsidR="004D5DBF" w:rsidRPr="004D5DBF">
      <w:rPr>
        <w:rFonts w:ascii="Calibri" w:eastAsia="Calibri" w:hAnsi="Calibri" w:cs="Calibri"/>
        <w:noProof/>
      </w:rPr>
      <w:t>11</w:t>
    </w:r>
    <w:r>
      <w:rPr>
        <w:rFonts w:ascii="Calibri" w:eastAsia="Calibri" w:hAnsi="Calibri" w:cs="Calibri"/>
      </w:rPr>
      <w:fldChar w:fldCharType="end"/>
    </w:r>
    <w:r>
      <w:rPr>
        <w:rFonts w:ascii="Calibri" w:eastAsia="Calibri" w:hAnsi="Calibri" w:cs="Calibri"/>
      </w:rPr>
      <w:t xml:space="preserve"> </w:t>
    </w:r>
  </w:p>
  <w:p w:rsidR="00CB6766" w:rsidRDefault="00AF596C">
    <w:pPr>
      <w:spacing w:after="0" w:line="259" w:lineRule="auto"/>
      <w:ind w:left="852" w:right="0" w:firstLine="0"/>
      <w:jc w:val="left"/>
    </w:pPr>
    <w:r>
      <w:rPr>
        <w:rFonts w:ascii="Segoe Script" w:eastAsia="Segoe Script" w:hAnsi="Segoe Script" w:cs="Segoe Script"/>
        <w:color w:val="808080"/>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66" w:rsidRDefault="00AF596C">
    <w:pPr>
      <w:tabs>
        <w:tab w:val="center" w:pos="3650"/>
        <w:tab w:val="center" w:pos="10009"/>
      </w:tabs>
      <w:spacing w:after="0" w:line="259" w:lineRule="auto"/>
      <w:ind w:left="0" w:right="0" w:firstLine="0"/>
      <w:jc w:val="left"/>
    </w:pPr>
    <w:r>
      <w:rPr>
        <w:rFonts w:ascii="Calibri" w:eastAsia="Calibri" w:hAnsi="Calibri" w:cs="Calibri"/>
      </w:rPr>
      <w:tab/>
    </w:r>
    <w:r>
      <w:rPr>
        <w:rFonts w:ascii="Segoe Script" w:eastAsia="Segoe Script" w:hAnsi="Segoe Script" w:cs="Segoe Script"/>
        <w:color w:val="808080"/>
        <w:sz w:val="18"/>
      </w:rPr>
      <w:t>Penyerapan Unsur Hara pada Tanaman oleh Akar</w:t>
    </w:r>
    <w:r>
      <w:rPr>
        <w:rFonts w:ascii="Urdu Typesetting" w:eastAsia="Urdu Typesetting" w:hAnsi="Urdu Typesetting" w:cs="Urdu Typesetting"/>
        <w:color w:val="808080"/>
        <w:sz w:val="18"/>
      </w:rPr>
      <w:t xml:space="preserve"> </w:t>
    </w:r>
    <w:r>
      <w:rPr>
        <w:rFonts w:ascii="Urdu Typesetting" w:eastAsia="Urdu Typesetting" w:hAnsi="Urdu Typesetting" w:cs="Urdu Typesetting"/>
        <w:color w:val="808080"/>
        <w:sz w:val="18"/>
      </w:rPr>
      <w:tab/>
    </w: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CB6766" w:rsidRDefault="00AF596C">
    <w:pPr>
      <w:spacing w:after="0" w:line="259" w:lineRule="auto"/>
      <w:ind w:left="852" w:right="0" w:firstLine="0"/>
      <w:jc w:val="left"/>
    </w:pPr>
    <w:r>
      <w:rPr>
        <w:rFonts w:ascii="Segoe Script" w:eastAsia="Segoe Script" w:hAnsi="Segoe Script" w:cs="Segoe Script"/>
        <w:color w:val="80808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7CD" w:rsidRDefault="00F577CD">
      <w:pPr>
        <w:spacing w:after="0" w:line="240" w:lineRule="auto"/>
      </w:pPr>
      <w:r>
        <w:separator/>
      </w:r>
    </w:p>
  </w:footnote>
  <w:footnote w:type="continuationSeparator" w:id="0">
    <w:p w:rsidR="00F577CD" w:rsidRDefault="00F57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A3F"/>
    <w:multiLevelType w:val="hybridMultilevel"/>
    <w:tmpl w:val="CD667F06"/>
    <w:lvl w:ilvl="0" w:tplc="A87627A0">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565AFC">
      <w:start w:val="1"/>
      <w:numFmt w:val="decimal"/>
      <w:lvlText w:val="%2)"/>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6AECD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C0459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C6BE2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76F9D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AE7A4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6EB28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E41A2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9862A4"/>
    <w:multiLevelType w:val="hybridMultilevel"/>
    <w:tmpl w:val="F656D730"/>
    <w:lvl w:ilvl="0" w:tplc="EE445DA0">
      <w:start w:val="1"/>
      <w:numFmt w:val="decimal"/>
      <w:lvlText w:val="%1."/>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F6826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8CEF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50B02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40D5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0C33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ECEEE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F840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CCD0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C61F7D"/>
    <w:multiLevelType w:val="hybridMultilevel"/>
    <w:tmpl w:val="4E301EB2"/>
    <w:lvl w:ilvl="0" w:tplc="E1F88250">
      <w:start w:val="1"/>
      <w:numFmt w:val="bullet"/>
      <w:lvlText w:val="•"/>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32E4F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70108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CE0E9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D00A1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50051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2CFF6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C4E4C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9AF83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310CFB"/>
    <w:multiLevelType w:val="hybridMultilevel"/>
    <w:tmpl w:val="550AF1A2"/>
    <w:lvl w:ilvl="0" w:tplc="5456FA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251D71B8"/>
    <w:multiLevelType w:val="hybridMultilevel"/>
    <w:tmpl w:val="CCB2540A"/>
    <w:lvl w:ilvl="0" w:tplc="679435DE">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9A77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7A7F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5849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7C0B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169A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888E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82D5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FA85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A175C05"/>
    <w:multiLevelType w:val="hybridMultilevel"/>
    <w:tmpl w:val="E9C23E6C"/>
    <w:lvl w:ilvl="0" w:tplc="1EC496AA">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F266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2E71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5279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631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1007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F69A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DAB9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0ADB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54730FF"/>
    <w:multiLevelType w:val="hybridMultilevel"/>
    <w:tmpl w:val="997C9802"/>
    <w:lvl w:ilvl="0" w:tplc="4D869578">
      <w:start w:val="3"/>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392B565C"/>
    <w:multiLevelType w:val="hybridMultilevel"/>
    <w:tmpl w:val="912A6062"/>
    <w:lvl w:ilvl="0" w:tplc="E6784252">
      <w:start w:val="1"/>
      <w:numFmt w:val="decimal"/>
      <w:lvlText w:val="%1)"/>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BC98E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78C3F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642D2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044EB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2A695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9A608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0A781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58D00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98C6E99"/>
    <w:multiLevelType w:val="hybridMultilevel"/>
    <w:tmpl w:val="5B6C950E"/>
    <w:lvl w:ilvl="0" w:tplc="B7A6CDC4">
      <w:start w:val="1"/>
      <w:numFmt w:val="decimal"/>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9A05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961F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C260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440E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32C0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6AAC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3A61D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36813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4A2338B"/>
    <w:multiLevelType w:val="hybridMultilevel"/>
    <w:tmpl w:val="295E6D0C"/>
    <w:lvl w:ilvl="0" w:tplc="D2361D0C">
      <w:start w:val="1"/>
      <w:numFmt w:val="bullet"/>
      <w:lvlText w:val=""/>
      <w:lvlJc w:val="left"/>
      <w:pPr>
        <w:ind w:left="15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EF2A81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80A07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22406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769A7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0E09FD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BAE108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ECCD14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2CAF64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E9458E9"/>
    <w:multiLevelType w:val="hybridMultilevel"/>
    <w:tmpl w:val="4CF81FB0"/>
    <w:lvl w:ilvl="0" w:tplc="2D242F92">
      <w:start w:val="1"/>
      <w:numFmt w:val="bullet"/>
      <w:lvlText w:val=""/>
      <w:lvlJc w:val="left"/>
      <w:pPr>
        <w:ind w:left="15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8726F2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9ACF22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52947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44CCA9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D663F9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C0084B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61AC76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ECCDB6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7FB7E8C"/>
    <w:multiLevelType w:val="hybridMultilevel"/>
    <w:tmpl w:val="4944427C"/>
    <w:lvl w:ilvl="0" w:tplc="EFFC17EC">
      <w:start w:val="1"/>
      <w:numFmt w:val="bullet"/>
      <w:lvlText w:val=""/>
      <w:lvlJc w:val="left"/>
      <w:pPr>
        <w:ind w:left="15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B464B8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A7E6CB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0E2A24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4CB8B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FE48C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18A7D7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DD4952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A3A1AE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B9A5B34"/>
    <w:multiLevelType w:val="hybridMultilevel"/>
    <w:tmpl w:val="60B8C95C"/>
    <w:lvl w:ilvl="0" w:tplc="5C466B0A">
      <w:start w:val="1"/>
      <w:numFmt w:val="bullet"/>
      <w:lvlText w:val=""/>
      <w:lvlJc w:val="left"/>
      <w:pPr>
        <w:ind w:left="12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75A48EE">
      <w:start w:val="1"/>
      <w:numFmt w:val="bullet"/>
      <w:lvlText w:val="o"/>
      <w:lvlJc w:val="left"/>
      <w:pPr>
        <w:ind w:left="26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AF4BAE6">
      <w:start w:val="1"/>
      <w:numFmt w:val="bullet"/>
      <w:lvlText w:val="▪"/>
      <w:lvlJc w:val="left"/>
      <w:pPr>
        <w:ind w:left="33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B487C58">
      <w:start w:val="1"/>
      <w:numFmt w:val="bullet"/>
      <w:lvlText w:val="•"/>
      <w:lvlJc w:val="left"/>
      <w:pPr>
        <w:ind w:left="40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BE5826">
      <w:start w:val="1"/>
      <w:numFmt w:val="bullet"/>
      <w:lvlText w:val="o"/>
      <w:lvlJc w:val="left"/>
      <w:pPr>
        <w:ind w:left="47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C474F0">
      <w:start w:val="1"/>
      <w:numFmt w:val="bullet"/>
      <w:lvlText w:val="▪"/>
      <w:lvlJc w:val="left"/>
      <w:pPr>
        <w:ind w:left="5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0CCB272">
      <w:start w:val="1"/>
      <w:numFmt w:val="bullet"/>
      <w:lvlText w:val="•"/>
      <w:lvlJc w:val="left"/>
      <w:pPr>
        <w:ind w:left="6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7A4B5BE">
      <w:start w:val="1"/>
      <w:numFmt w:val="bullet"/>
      <w:lvlText w:val="o"/>
      <w:lvlJc w:val="left"/>
      <w:pPr>
        <w:ind w:left="6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96EA19C">
      <w:start w:val="1"/>
      <w:numFmt w:val="bullet"/>
      <w:lvlText w:val="▪"/>
      <w:lvlJc w:val="left"/>
      <w:pPr>
        <w:ind w:left="7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C9768BB"/>
    <w:multiLevelType w:val="hybridMultilevel"/>
    <w:tmpl w:val="3D42942A"/>
    <w:lvl w:ilvl="0" w:tplc="97727F92">
      <w:start w:val="1"/>
      <w:numFmt w:val="bullet"/>
      <w:lvlText w:val="•"/>
      <w:lvlJc w:val="left"/>
      <w:pPr>
        <w:ind w:left="1572"/>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6FF80250">
      <w:start w:val="1"/>
      <w:numFmt w:val="bullet"/>
      <w:lvlText w:val="o"/>
      <w:lvlJc w:val="left"/>
      <w:pPr>
        <w:ind w:left="171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2" w:tplc="1B3889D6">
      <w:start w:val="1"/>
      <w:numFmt w:val="bullet"/>
      <w:lvlText w:val="▪"/>
      <w:lvlJc w:val="left"/>
      <w:pPr>
        <w:ind w:left="243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3" w:tplc="47AACFDA">
      <w:start w:val="1"/>
      <w:numFmt w:val="bullet"/>
      <w:lvlText w:val="•"/>
      <w:lvlJc w:val="left"/>
      <w:pPr>
        <w:ind w:left="315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4" w:tplc="7D5A7D56">
      <w:start w:val="1"/>
      <w:numFmt w:val="bullet"/>
      <w:lvlText w:val="o"/>
      <w:lvlJc w:val="left"/>
      <w:pPr>
        <w:ind w:left="387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5" w:tplc="DF22B8EE">
      <w:start w:val="1"/>
      <w:numFmt w:val="bullet"/>
      <w:lvlText w:val="▪"/>
      <w:lvlJc w:val="left"/>
      <w:pPr>
        <w:ind w:left="459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6" w:tplc="36467FC0">
      <w:start w:val="1"/>
      <w:numFmt w:val="bullet"/>
      <w:lvlText w:val="•"/>
      <w:lvlJc w:val="left"/>
      <w:pPr>
        <w:ind w:left="5310"/>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7" w:tplc="71E4B18E">
      <w:start w:val="1"/>
      <w:numFmt w:val="bullet"/>
      <w:lvlText w:val="o"/>
      <w:lvlJc w:val="left"/>
      <w:pPr>
        <w:ind w:left="603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lvl w:ilvl="8" w:tplc="03403110">
      <w:start w:val="1"/>
      <w:numFmt w:val="bullet"/>
      <w:lvlText w:val="▪"/>
      <w:lvlJc w:val="left"/>
      <w:pPr>
        <w:ind w:left="6750"/>
      </w:pPr>
      <w:rPr>
        <w:rFonts w:ascii="Segoe UI Symbol" w:eastAsia="Segoe UI Symbol" w:hAnsi="Segoe UI Symbol" w:cs="Segoe UI Symbol"/>
        <w:b w:val="0"/>
        <w:i w:val="0"/>
        <w:strike w:val="0"/>
        <w:dstrike w:val="0"/>
        <w:color w:val="333333"/>
        <w:sz w:val="22"/>
        <w:szCs w:val="22"/>
        <w:u w:val="none" w:color="000000"/>
        <w:bdr w:val="none" w:sz="0" w:space="0" w:color="auto"/>
        <w:shd w:val="clear" w:color="auto" w:fill="auto"/>
        <w:vertAlign w:val="baseline"/>
      </w:rPr>
    </w:lvl>
  </w:abstractNum>
  <w:abstractNum w:abstractNumId="14" w15:restartNumberingAfterBreak="0">
    <w:nsid w:val="6BB438B3"/>
    <w:multiLevelType w:val="hybridMultilevel"/>
    <w:tmpl w:val="F2B8156C"/>
    <w:lvl w:ilvl="0" w:tplc="2F1253F2">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5E04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1ACE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DA04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620E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0DD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147F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24C6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9A94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D9F4390"/>
    <w:multiLevelType w:val="hybridMultilevel"/>
    <w:tmpl w:val="78B64C8C"/>
    <w:lvl w:ilvl="0" w:tplc="244CC852">
      <w:start w:val="1"/>
      <w:numFmt w:val="bullet"/>
      <w:lvlText w:val="•"/>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6AD3BC">
      <w:start w:val="1"/>
      <w:numFmt w:val="bullet"/>
      <w:lvlText w:val="o"/>
      <w:lvlJc w:val="left"/>
      <w:pPr>
        <w:ind w:left="2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AE937E">
      <w:start w:val="1"/>
      <w:numFmt w:val="bullet"/>
      <w:lvlText w:val="▪"/>
      <w:lvlJc w:val="left"/>
      <w:pPr>
        <w:ind w:left="3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AEAD04">
      <w:start w:val="1"/>
      <w:numFmt w:val="bullet"/>
      <w:lvlText w:val="•"/>
      <w:lvlJc w:val="left"/>
      <w:pPr>
        <w:ind w:left="3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0C2406">
      <w:start w:val="1"/>
      <w:numFmt w:val="bullet"/>
      <w:lvlText w:val="o"/>
      <w:lvlJc w:val="left"/>
      <w:pPr>
        <w:ind w:left="4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78A3C2">
      <w:start w:val="1"/>
      <w:numFmt w:val="bullet"/>
      <w:lvlText w:val="▪"/>
      <w:lvlJc w:val="left"/>
      <w:pPr>
        <w:ind w:left="5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D284D4">
      <w:start w:val="1"/>
      <w:numFmt w:val="bullet"/>
      <w:lvlText w:val="•"/>
      <w:lvlJc w:val="left"/>
      <w:pPr>
        <w:ind w:left="6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2E9A18">
      <w:start w:val="1"/>
      <w:numFmt w:val="bullet"/>
      <w:lvlText w:val="o"/>
      <w:lvlJc w:val="left"/>
      <w:pPr>
        <w:ind w:left="6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A84072">
      <w:start w:val="1"/>
      <w:numFmt w:val="bullet"/>
      <w:lvlText w:val="▪"/>
      <w:lvlJc w:val="left"/>
      <w:pPr>
        <w:ind w:left="7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6B84BE5"/>
    <w:multiLevelType w:val="hybridMultilevel"/>
    <w:tmpl w:val="C602DC00"/>
    <w:lvl w:ilvl="0" w:tplc="77EE49D8">
      <w:start w:val="1"/>
      <w:numFmt w:val="bullet"/>
      <w:lvlText w:val="•"/>
      <w:lvlJc w:val="left"/>
      <w:pPr>
        <w:ind w:left="1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28952E">
      <w:start w:val="1"/>
      <w:numFmt w:val="bullet"/>
      <w:lvlText w:val=""/>
      <w:lvlJc w:val="left"/>
      <w:pPr>
        <w:ind w:left="30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376C5F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85474B4">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A4CDCC">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DFAE63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65E402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ACEC126">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BA0BE0C">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BD55D76"/>
    <w:multiLevelType w:val="hybridMultilevel"/>
    <w:tmpl w:val="615EE15C"/>
    <w:lvl w:ilvl="0" w:tplc="3328F888">
      <w:start w:val="1"/>
      <w:numFmt w:val="bullet"/>
      <w:lvlText w:val="o"/>
      <w:lvlJc w:val="left"/>
      <w:pPr>
        <w:ind w:left="22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61655F0">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094547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8923F24">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C928BEC">
      <w:start w:val="1"/>
      <w:numFmt w:val="bullet"/>
      <w:lvlText w:val="o"/>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78008F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F04FF88">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16EACDA">
      <w:start w:val="1"/>
      <w:numFmt w:val="bullet"/>
      <w:lvlText w:val="o"/>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BBE48BE">
      <w:start w:val="1"/>
      <w:numFmt w:val="bullet"/>
      <w:lvlText w:val="▪"/>
      <w:lvlJc w:val="left"/>
      <w:pPr>
        <w:ind w:left="6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15"/>
  </w:num>
  <w:num w:numId="4">
    <w:abstractNumId w:val="11"/>
  </w:num>
  <w:num w:numId="5">
    <w:abstractNumId w:val="14"/>
  </w:num>
  <w:num w:numId="6">
    <w:abstractNumId w:val="12"/>
  </w:num>
  <w:num w:numId="7">
    <w:abstractNumId w:val="9"/>
  </w:num>
  <w:num w:numId="8">
    <w:abstractNumId w:val="13"/>
  </w:num>
  <w:num w:numId="9">
    <w:abstractNumId w:val="10"/>
  </w:num>
  <w:num w:numId="10">
    <w:abstractNumId w:val="5"/>
  </w:num>
  <w:num w:numId="11">
    <w:abstractNumId w:val="4"/>
  </w:num>
  <w:num w:numId="12">
    <w:abstractNumId w:val="17"/>
  </w:num>
  <w:num w:numId="13">
    <w:abstractNumId w:val="2"/>
  </w:num>
  <w:num w:numId="14">
    <w:abstractNumId w:val="16"/>
  </w:num>
  <w:num w:numId="15">
    <w:abstractNumId w:val="7"/>
  </w:num>
  <w:num w:numId="16">
    <w:abstractNumId w:val="8"/>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766"/>
    <w:rsid w:val="000C1AE0"/>
    <w:rsid w:val="00264F66"/>
    <w:rsid w:val="004D5DBF"/>
    <w:rsid w:val="00577027"/>
    <w:rsid w:val="008544B8"/>
    <w:rsid w:val="00856AA5"/>
    <w:rsid w:val="00A01471"/>
    <w:rsid w:val="00A97201"/>
    <w:rsid w:val="00AC14EF"/>
    <w:rsid w:val="00AF596C"/>
    <w:rsid w:val="00C122E0"/>
    <w:rsid w:val="00CB6766"/>
    <w:rsid w:val="00DE1A7C"/>
    <w:rsid w:val="00F577C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BFC59"/>
  <w15:docId w15:val="{7BDED8EA-12B1-42E9-9440-E21F0515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91" w:line="368" w:lineRule="auto"/>
      <w:ind w:left="862" w:right="618"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306"/>
      <w:ind w:left="862" w:hanging="10"/>
      <w:jc w:val="both"/>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306"/>
      <w:ind w:left="862" w:hanging="10"/>
      <w:jc w:val="both"/>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hyperlink" Target="http://bincang-pertanian.blogspot.co.id/2014/04/mekanisme-penyediaan-dan-penyerapan.html" TargetMode="External"/><Relationship Id="rId21" Type="http://schemas.openxmlformats.org/officeDocument/2006/relationships/image" Target="media/image11.jpg"/><Relationship Id="rId42" Type="http://schemas.openxmlformats.org/officeDocument/2006/relationships/image" Target="media/image24.jpg"/><Relationship Id="rId47" Type="http://schemas.openxmlformats.org/officeDocument/2006/relationships/image" Target="media/image35.jpeg"/><Relationship Id="rId63" Type="http://schemas.openxmlformats.org/officeDocument/2006/relationships/image" Target="media/image37.jpg"/><Relationship Id="rId68" Type="http://schemas.openxmlformats.org/officeDocument/2006/relationships/image" Target="media/image58.jpeg"/><Relationship Id="rId84" Type="http://schemas.openxmlformats.org/officeDocument/2006/relationships/hyperlink" Target="http://www.pusatorganik.co.id/2015/02/penyerapan-unsur-hara-tanaman-akar.html" TargetMode="External"/><Relationship Id="rId89" Type="http://schemas.openxmlformats.org/officeDocument/2006/relationships/hyperlink" Target="http://www.pusatorganik.co.id/2015/02/penyerapan-unsur-hara-tanaman-akar.html" TargetMode="External"/><Relationship Id="rId112" Type="http://schemas.openxmlformats.org/officeDocument/2006/relationships/hyperlink" Target="http://bincang-pertanian.blogspot.co.id/2014/04/mekanisme-penyediaan-dan-penyerapan.html" TargetMode="External"/><Relationship Id="rId16" Type="http://schemas.openxmlformats.org/officeDocument/2006/relationships/image" Target="media/image6.jpg"/><Relationship Id="rId107" Type="http://schemas.openxmlformats.org/officeDocument/2006/relationships/hyperlink" Target="http://www.nasa-borneo.com/2016/03/pemupukan-melalui-daun.html" TargetMode="External"/><Relationship Id="rId11" Type="http://schemas.openxmlformats.org/officeDocument/2006/relationships/image" Target="media/image3.jp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1.jpeg"/><Relationship Id="rId58" Type="http://schemas.openxmlformats.org/officeDocument/2006/relationships/image" Target="media/image32.jpg"/><Relationship Id="rId79" Type="http://schemas.openxmlformats.org/officeDocument/2006/relationships/hyperlink" Target="http://www.elisa/" TargetMode="External"/><Relationship Id="rId102" Type="http://schemas.openxmlformats.org/officeDocument/2006/relationships/hyperlink" Target="http://www.nasa-borneo.com/2016/03/pemupukan-melalui-daun.html" TargetMode="External"/><Relationship Id="rId123" Type="http://schemas.openxmlformats.org/officeDocument/2006/relationships/hyperlink" Target="http://www.generasibiologi.com/2016/02/faktor-faktor"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pusatorganik.co.id/2015/02/penyerapan-unsur-hara-tanaman-akar.html" TargetMode="External"/><Relationship Id="rId95" Type="http://schemas.openxmlformats.org/officeDocument/2006/relationships/hyperlink" Target="http://www.tipsberkebun.com/kebutuhan-unsur-hara-pada-tanaman.html" TargetMode="External"/><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6.jpeg"/><Relationship Id="rId64" Type="http://schemas.openxmlformats.org/officeDocument/2006/relationships/image" Target="media/image38.jpg"/><Relationship Id="rId69" Type="http://schemas.openxmlformats.org/officeDocument/2006/relationships/image" Target="media/image41.jpg"/><Relationship Id="rId113" Type="http://schemas.openxmlformats.org/officeDocument/2006/relationships/hyperlink" Target="http://bincang-pertanian.blogspot.co.id/2014/04/mekanisme-penyediaan-dan-penyerapan.html" TargetMode="External"/><Relationship Id="rId118" Type="http://schemas.openxmlformats.org/officeDocument/2006/relationships/hyperlink" Target="http://bincang-pertanian.blogspot.co.id/2014/04/mekanisme-penyediaan-dan-penyerapan.html" TargetMode="External"/><Relationship Id="rId80" Type="http://schemas.openxmlformats.org/officeDocument/2006/relationships/hyperlink" Target="https://suvisutrisno93.wordpress.com/2013/10/01/40/" TargetMode="External"/><Relationship Id="rId85" Type="http://schemas.openxmlformats.org/officeDocument/2006/relationships/hyperlink" Target="http://www.pusatorganik.co.id/2015/02/penyerapan-unsur-hara-tanaman-akar.html" TargetMode="External"/><Relationship Id="rId12" Type="http://schemas.openxmlformats.org/officeDocument/2006/relationships/hyperlink" Target="http://bincang-pertanian.blogspot.co.id/2014/04/mekanisme-penyediaan-dan-penyerapan.html" TargetMode="External"/><Relationship Id="rId17" Type="http://schemas.openxmlformats.org/officeDocument/2006/relationships/image" Target="media/image7.jpg"/><Relationship Id="rId33" Type="http://schemas.openxmlformats.org/officeDocument/2006/relationships/image" Target="media/image23.jpeg"/><Relationship Id="rId38" Type="http://schemas.openxmlformats.org/officeDocument/2006/relationships/image" Target="media/image22.jpg"/><Relationship Id="rId59" Type="http://schemas.openxmlformats.org/officeDocument/2006/relationships/image" Target="media/image33.jpg"/><Relationship Id="rId103" Type="http://schemas.openxmlformats.org/officeDocument/2006/relationships/hyperlink" Target="http://www.nasa-borneo.com/2016/03/pemupukan-melalui-daun.html" TargetMode="External"/><Relationship Id="rId108" Type="http://schemas.openxmlformats.org/officeDocument/2006/relationships/hyperlink" Target="http://www.nasa-borneo.com/2016/03/pemupukan-melalui-daun.html" TargetMode="External"/><Relationship Id="rId124" Type="http://schemas.openxmlformats.org/officeDocument/2006/relationships/footer" Target="footer1.xml"/><Relationship Id="rId54" Type="http://schemas.openxmlformats.org/officeDocument/2006/relationships/image" Target="media/image30.jpg"/><Relationship Id="rId70" Type="http://schemas.openxmlformats.org/officeDocument/2006/relationships/image" Target="media/image42.jpg"/><Relationship Id="rId75" Type="http://schemas.openxmlformats.org/officeDocument/2006/relationships/image" Target="media/image65.jpeg"/><Relationship Id="rId91" Type="http://schemas.openxmlformats.org/officeDocument/2006/relationships/hyperlink" Target="http://www.pusatorganik.co.id/2015/02/penyerapan-unsur-hara-tanaman-akar.html" TargetMode="External"/><Relationship Id="rId96" Type="http://schemas.openxmlformats.org/officeDocument/2006/relationships/hyperlink" Target="http://www.tipsberkebun.com/kebutuhan-unsur-hara-pada-tanaman.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g"/><Relationship Id="rId28" Type="http://schemas.openxmlformats.org/officeDocument/2006/relationships/image" Target="media/image18.jpeg"/><Relationship Id="rId49" Type="http://schemas.openxmlformats.org/officeDocument/2006/relationships/image" Target="media/image37.jpeg"/><Relationship Id="rId114" Type="http://schemas.openxmlformats.org/officeDocument/2006/relationships/hyperlink" Target="http://bincang-pertanian.blogspot.co.id/2014/04/mekanisme-penyediaan-dan-penyerapan.html" TargetMode="External"/><Relationship Id="rId119" Type="http://schemas.openxmlformats.org/officeDocument/2006/relationships/hyperlink" Target="http://bincang-pertanian.blogspot.co.id/2014/04/mekanisme-penyediaan-dan-penyerapan.html" TargetMode="External"/><Relationship Id="rId44"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image" Target="media/image39.jpg"/><Relationship Id="rId81" Type="http://schemas.openxmlformats.org/officeDocument/2006/relationships/hyperlink" Target="https://suvisutrisno93.wordpress.com/2013/10/01/40/" TargetMode="External"/><Relationship Id="rId86" Type="http://schemas.openxmlformats.org/officeDocument/2006/relationships/hyperlink" Target="http://www.pusatorganik.co.id/2015/02/penyerapan-unsur-hara-tanaman-akar.html" TargetMode="External"/><Relationship Id="rId13" Type="http://schemas.openxmlformats.org/officeDocument/2006/relationships/hyperlink" Target="http://bincang-pertanian.blogspot.co.id/2014/04/mekanisme-penyediaan-dan-penyerapan.html" TargetMode="External"/><Relationship Id="rId18" Type="http://schemas.openxmlformats.org/officeDocument/2006/relationships/image" Target="media/image8.jpg"/><Relationship Id="rId39" Type="http://schemas.openxmlformats.org/officeDocument/2006/relationships/image" Target="media/image23.jpg"/><Relationship Id="rId109" Type="http://schemas.openxmlformats.org/officeDocument/2006/relationships/hyperlink" Target="http://www.nasa-borneo.com/2016/03/pemupukan-melalui-daun.html" TargetMode="External"/><Relationship Id="rId34" Type="http://schemas.openxmlformats.org/officeDocument/2006/relationships/image" Target="media/image20.jpg"/><Relationship Id="rId50" Type="http://schemas.openxmlformats.org/officeDocument/2006/relationships/image" Target="media/image28.jpg"/><Relationship Id="rId55" Type="http://schemas.openxmlformats.org/officeDocument/2006/relationships/image" Target="media/image31.jpg"/><Relationship Id="rId76" Type="http://schemas.openxmlformats.org/officeDocument/2006/relationships/image" Target="media/image66.jpeg"/><Relationship Id="rId97" Type="http://schemas.openxmlformats.org/officeDocument/2006/relationships/hyperlink" Target="http://www.tipsberkebun.com/kebutuhan-unsur-hara-pada-tanaman.html" TargetMode="External"/><Relationship Id="rId104" Type="http://schemas.openxmlformats.org/officeDocument/2006/relationships/hyperlink" Target="http://www.nasa-borneo.com/2016/03/pemupukan-melalui-daun.html" TargetMode="External"/><Relationship Id="rId120" Type="http://schemas.openxmlformats.org/officeDocument/2006/relationships/hyperlink" Target="http://www.generasibiologi.com/2016/02/faktor-faktor" TargetMode="External"/><Relationship Id="rId125"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image" Target="media/image43.jpg"/><Relationship Id="rId92" Type="http://schemas.openxmlformats.org/officeDocument/2006/relationships/hyperlink" Target="http://www.tipsberkebun.com/kebutuhan-unsur-hara-pada-tanaman.html"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g"/><Relationship Id="rId40" Type="http://schemas.openxmlformats.org/officeDocument/2006/relationships/image" Target="media/image30.jpeg"/><Relationship Id="rId45" Type="http://schemas.openxmlformats.org/officeDocument/2006/relationships/image" Target="media/image27.jpg"/><Relationship Id="rId66" Type="http://schemas.openxmlformats.org/officeDocument/2006/relationships/image" Target="media/image40.jpg"/><Relationship Id="rId87" Type="http://schemas.openxmlformats.org/officeDocument/2006/relationships/hyperlink" Target="http://www.pusatorganik.co.id/2015/02/penyerapan-unsur-hara-tanaman-akar.html" TargetMode="External"/><Relationship Id="rId110" Type="http://schemas.openxmlformats.org/officeDocument/2006/relationships/hyperlink" Target="http://bincang-pertanian.blogspot.co.id/2014/04/mekanisme-penyediaan-dan-penyerapan.html" TargetMode="External"/><Relationship Id="rId115" Type="http://schemas.openxmlformats.org/officeDocument/2006/relationships/hyperlink" Target="http://bincang-pertanian.blogspot.co.id/2014/04/mekanisme-penyediaan-dan-penyerapan.html" TargetMode="External"/><Relationship Id="rId61" Type="http://schemas.openxmlformats.org/officeDocument/2006/relationships/image" Target="media/image35.jpg"/><Relationship Id="rId82" Type="http://schemas.openxmlformats.org/officeDocument/2006/relationships/hyperlink" Target="http://www.pusatorganik.co.id/2015/02/penyerapan-unsur-hara-tanaman-akar.html" TargetMode="Externa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18.jpg"/><Relationship Id="rId35" Type="http://schemas.openxmlformats.org/officeDocument/2006/relationships/image" Target="media/image21.jpg"/><Relationship Id="rId56" Type="http://schemas.openxmlformats.org/officeDocument/2006/relationships/image" Target="media/image46.jpeg"/><Relationship Id="rId77" Type="http://schemas.openxmlformats.org/officeDocument/2006/relationships/hyperlink" Target="http://www.elisa/" TargetMode="External"/><Relationship Id="rId100" Type="http://schemas.openxmlformats.org/officeDocument/2006/relationships/hyperlink" Target="http://www.tipsberkebun.com/kebutuhan-unsur-hara-pada-tanaman.html" TargetMode="External"/><Relationship Id="rId105" Type="http://schemas.openxmlformats.org/officeDocument/2006/relationships/hyperlink" Target="http://www.nasa-borneo.com/2016/03/pemupukan-melalui-daun.html" TargetMode="External"/><Relationship Id="rId126"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image" Target="media/image29.jpg"/><Relationship Id="rId72" Type="http://schemas.openxmlformats.org/officeDocument/2006/relationships/image" Target="media/image44.jpg"/><Relationship Id="rId93" Type="http://schemas.openxmlformats.org/officeDocument/2006/relationships/hyperlink" Target="http://www.tipsberkebun.com/kebutuhan-unsur-hara-pada-tanaman.html" TargetMode="External"/><Relationship Id="rId98" Type="http://schemas.openxmlformats.org/officeDocument/2006/relationships/hyperlink" Target="http://www.tipsberkebun.com/kebutuhan-unsur-hara-pada-tanaman.html" TargetMode="External"/><Relationship Id="rId121" Type="http://schemas.openxmlformats.org/officeDocument/2006/relationships/hyperlink" Target="http://www.generasibiologi.com/2016/02/faktor-faktor" TargetMode="External"/><Relationship Id="rId3" Type="http://schemas.openxmlformats.org/officeDocument/2006/relationships/settings" Target="settings.xml"/><Relationship Id="rId25" Type="http://schemas.openxmlformats.org/officeDocument/2006/relationships/image" Target="media/image15.jpg"/><Relationship Id="rId46" Type="http://schemas.openxmlformats.org/officeDocument/2006/relationships/image" Target="media/image34.jpeg"/><Relationship Id="rId67" Type="http://schemas.openxmlformats.org/officeDocument/2006/relationships/image" Target="media/image57.jpeg"/><Relationship Id="rId116" Type="http://schemas.openxmlformats.org/officeDocument/2006/relationships/hyperlink" Target="http://bincang-pertanian.blogspot.co.id/2014/04/mekanisme-penyediaan-dan-penyerapan.html" TargetMode="External"/><Relationship Id="rId20" Type="http://schemas.openxmlformats.org/officeDocument/2006/relationships/image" Target="media/image10.jpg"/><Relationship Id="rId41" Type="http://schemas.openxmlformats.org/officeDocument/2006/relationships/image" Target="media/image31.jpeg"/><Relationship Id="rId62" Type="http://schemas.openxmlformats.org/officeDocument/2006/relationships/image" Target="media/image36.jpg"/><Relationship Id="rId83" Type="http://schemas.openxmlformats.org/officeDocument/2006/relationships/hyperlink" Target="http://www.pusatorganik.co.id/2015/02/penyerapan-unsur-hara-tanaman-akar.html" TargetMode="External"/><Relationship Id="rId88" Type="http://schemas.openxmlformats.org/officeDocument/2006/relationships/hyperlink" Target="http://www.pusatorganik.co.id/2015/02/penyerapan-unsur-hara-tanaman-akar.html" TargetMode="External"/><Relationship Id="rId111" Type="http://schemas.openxmlformats.org/officeDocument/2006/relationships/hyperlink" Target="http://bincang-pertanian.blogspot.co.id/2014/04/mekanisme-penyediaan-dan-penyerapan.html" TargetMode="External"/><Relationship Id="rId15" Type="http://schemas.openxmlformats.org/officeDocument/2006/relationships/image" Target="media/image5.jp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hyperlink" Target="http://www.nasa-borneo.com/2016/03/pemupukan-melalui-daun.html" TargetMode="External"/><Relationship Id="rId127" Type="http://schemas.openxmlformats.org/officeDocument/2006/relationships/fontTable" Target="fontTable.xml"/><Relationship Id="rId10" Type="http://schemas.openxmlformats.org/officeDocument/2006/relationships/hyperlink" Target="http://www.pusatorganik.co.id/2015/02/penyerapan-unsur-hara-tanaman-akar.html" TargetMode="External"/><Relationship Id="rId31" Type="http://schemas.openxmlformats.org/officeDocument/2006/relationships/image" Target="media/image19.jpg"/><Relationship Id="rId52" Type="http://schemas.openxmlformats.org/officeDocument/2006/relationships/image" Target="media/image40.jpeg"/><Relationship Id="rId73" Type="http://schemas.openxmlformats.org/officeDocument/2006/relationships/image" Target="media/image45.jpg"/><Relationship Id="rId78" Type="http://schemas.openxmlformats.org/officeDocument/2006/relationships/hyperlink" Target="http://www.elisa/" TargetMode="External"/><Relationship Id="rId94" Type="http://schemas.openxmlformats.org/officeDocument/2006/relationships/hyperlink" Target="http://www.tipsberkebun.com/kebutuhan-unsur-hara-pada-tanaman.html" TargetMode="External"/><Relationship Id="rId99" Type="http://schemas.openxmlformats.org/officeDocument/2006/relationships/hyperlink" Target="http://www.tipsberkebun.com/kebutuhan-unsur-hara-pada-tanaman.html" TargetMode="External"/><Relationship Id="rId101" Type="http://schemas.openxmlformats.org/officeDocument/2006/relationships/hyperlink" Target="http://www.tipsberkebun.com/kebutuhan-unsur-hara-pada-tanaman.html" TargetMode="External"/><Relationship Id="rId122" Type="http://schemas.openxmlformats.org/officeDocument/2006/relationships/hyperlink" Target="http://www.generasibiologi.com/2016/02/faktor-faktor" TargetMode="External"/><Relationship Id="rId4" Type="http://schemas.openxmlformats.org/officeDocument/2006/relationships/webSettings" Target="webSettings.xml"/><Relationship Id="rId9" Type="http://schemas.openxmlformats.org/officeDocument/2006/relationships/hyperlink" Target="http://www.pusatorganik.co.id/2015/02/penyerapan-unsur-hara-tanaman-ak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42</Pages>
  <Words>10374</Words>
  <Characters>59135</Characters>
  <Application>Microsoft Office Word</Application>
  <DocSecurity>0</DocSecurity>
  <Lines>492</Lines>
  <Paragraphs>138</Paragraphs>
  <ScaleCrop>false</ScaleCrop>
  <Company/>
  <LinksUpToDate>false</LinksUpToDate>
  <CharactersWithSpaces>69371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lenovo</cp:lastModifiedBy>
  <cp:revision>12</cp:revision>
  <dcterms:created xsi:type="dcterms:W3CDTF">2016-09-18T04:58:00Z</dcterms:created>
  <dcterms:modified xsi:type="dcterms:W3CDTF">2016-09-18T17:52:00Z</dcterms:modified>
</cp:coreProperties>
</file>