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F68" w:rsidRDefault="00525F68">
      <w:pPr>
        <w:rPr>
          <w:rFonts w:ascii="Calibri" w:eastAsia="Calibri" w:hAnsi="Calibri" w:cs="Calibri"/>
          <w:sz w:val="24"/>
          <w:szCs w:val="24"/>
        </w:rPr>
        <w:sectPr w:rsidR="00525F68">
          <w:footerReference w:type="default" r:id="rId8"/>
          <w:pgSz w:w="12240" w:h="15840"/>
          <w:pgMar w:top="1440" w:right="1580" w:bottom="1240" w:left="1380" w:header="0" w:footer="959" w:gutter="0"/>
          <w:cols w:space="720"/>
        </w:sectPr>
      </w:pPr>
    </w:p>
    <w:p w:rsidR="00525F68" w:rsidRDefault="006A321B">
      <w:pPr>
        <w:spacing w:before="58"/>
        <w:ind w:right="1"/>
        <w:jc w:val="center"/>
        <w:rPr>
          <w:rFonts w:ascii="Tahoma" w:eastAsia="Tahoma" w:hAnsi="Tahoma" w:cs="Tahoma"/>
        </w:rPr>
      </w:pPr>
      <w:r>
        <w:rPr>
          <w:rFonts w:ascii="Tahoma" w:eastAsia="Tahoma" w:hAnsi="Tahoma" w:cs="Tahoma"/>
          <w:b/>
          <w:bCs/>
          <w:u w:val="thick" w:color="000000"/>
        </w:rPr>
        <w:lastRenderedPageBreak/>
        <w:t>DES</w:t>
      </w:r>
      <w:r>
        <w:rPr>
          <w:rFonts w:ascii="Tahoma" w:eastAsia="Tahoma" w:hAnsi="Tahoma" w:cs="Tahoma"/>
          <w:b/>
          <w:bCs/>
          <w:spacing w:val="-4"/>
          <w:u w:val="thick" w:color="000000"/>
        </w:rPr>
        <w:t>K</w:t>
      </w:r>
      <w:r>
        <w:rPr>
          <w:rFonts w:ascii="Tahoma" w:eastAsia="Tahoma" w:hAnsi="Tahoma" w:cs="Tahoma"/>
          <w:b/>
          <w:bCs/>
          <w:u w:val="thick" w:color="000000"/>
        </w:rPr>
        <w:t>RI</w:t>
      </w:r>
      <w:r>
        <w:rPr>
          <w:rFonts w:ascii="Tahoma" w:eastAsia="Tahoma" w:hAnsi="Tahoma" w:cs="Tahoma"/>
          <w:b/>
          <w:bCs/>
          <w:spacing w:val="-2"/>
          <w:u w:val="thick" w:color="000000"/>
        </w:rPr>
        <w:t>P</w:t>
      </w:r>
      <w:r>
        <w:rPr>
          <w:rFonts w:ascii="Tahoma" w:eastAsia="Tahoma" w:hAnsi="Tahoma" w:cs="Tahoma"/>
          <w:b/>
          <w:bCs/>
          <w:u w:val="thick" w:color="000000"/>
        </w:rPr>
        <w:t>SI</w:t>
      </w:r>
      <w:r>
        <w:rPr>
          <w:rFonts w:ascii="Tahoma" w:eastAsia="Tahoma" w:hAnsi="Tahoma" w:cs="Tahoma"/>
          <w:b/>
          <w:bCs/>
          <w:spacing w:val="-2"/>
          <w:u w:val="thick" w:color="000000"/>
        </w:rPr>
        <w:t xml:space="preserve"> </w:t>
      </w:r>
      <w:r>
        <w:rPr>
          <w:rFonts w:ascii="Tahoma" w:eastAsia="Tahoma" w:hAnsi="Tahoma" w:cs="Tahoma"/>
          <w:b/>
          <w:bCs/>
          <w:u w:val="thick" w:color="000000"/>
        </w:rPr>
        <w:t>D</w:t>
      </w:r>
      <w:r>
        <w:rPr>
          <w:rFonts w:ascii="Tahoma" w:eastAsia="Tahoma" w:hAnsi="Tahoma" w:cs="Tahoma"/>
          <w:b/>
          <w:bCs/>
          <w:spacing w:val="-2"/>
          <w:u w:val="thick" w:color="000000"/>
        </w:rPr>
        <w:t>I</w:t>
      </w:r>
      <w:r>
        <w:rPr>
          <w:rFonts w:ascii="Tahoma" w:eastAsia="Tahoma" w:hAnsi="Tahoma" w:cs="Tahoma"/>
          <w:b/>
          <w:bCs/>
          <w:u w:val="thick" w:color="000000"/>
        </w:rPr>
        <w:t>RI</w:t>
      </w:r>
      <w:r>
        <w:rPr>
          <w:rFonts w:ascii="Tahoma" w:eastAsia="Tahoma" w:hAnsi="Tahoma" w:cs="Tahoma"/>
          <w:b/>
          <w:bCs/>
          <w:spacing w:val="-1"/>
          <w:u w:val="thick" w:color="000000"/>
        </w:rPr>
        <w:t xml:space="preserve"> </w:t>
      </w:r>
      <w:r>
        <w:rPr>
          <w:rFonts w:ascii="Tahoma" w:eastAsia="Tahoma" w:hAnsi="Tahoma" w:cs="Tahoma"/>
          <w:b/>
          <w:bCs/>
          <w:u w:val="thick" w:color="000000"/>
        </w:rPr>
        <w:t>DO</w:t>
      </w:r>
      <w:r>
        <w:rPr>
          <w:rFonts w:ascii="Tahoma" w:eastAsia="Tahoma" w:hAnsi="Tahoma" w:cs="Tahoma"/>
          <w:b/>
          <w:bCs/>
          <w:spacing w:val="-3"/>
          <w:u w:val="thick" w:color="000000"/>
        </w:rPr>
        <w:t>S</w:t>
      </w:r>
      <w:r>
        <w:rPr>
          <w:rFonts w:ascii="Tahoma" w:eastAsia="Tahoma" w:hAnsi="Tahoma" w:cs="Tahoma"/>
          <w:b/>
          <w:bCs/>
          <w:u w:val="thick" w:color="000000"/>
        </w:rPr>
        <w:t>EN</w:t>
      </w:r>
    </w:p>
    <w:p w:rsidR="00525F68" w:rsidRDefault="00525F68">
      <w:pPr>
        <w:spacing w:before="2" w:line="200" w:lineRule="exact"/>
        <w:rPr>
          <w:sz w:val="20"/>
          <w:szCs w:val="20"/>
        </w:rPr>
      </w:pPr>
    </w:p>
    <w:p w:rsidR="00525F68" w:rsidRDefault="006A321B">
      <w:pPr>
        <w:spacing w:before="63"/>
        <w:ind w:left="120" w:right="121"/>
        <w:jc w:val="both"/>
        <w:rPr>
          <w:rFonts w:ascii="Tahoma" w:eastAsia="Tahoma" w:hAnsi="Tahoma" w:cs="Tahoma"/>
        </w:rPr>
      </w:pPr>
      <w:r>
        <w:rPr>
          <w:rFonts w:ascii="Tahoma" w:eastAsia="Tahoma" w:hAnsi="Tahoma" w:cs="Tahoma"/>
          <w:spacing w:val="-1"/>
        </w:rPr>
        <w:t>De</w:t>
      </w:r>
      <w:r>
        <w:rPr>
          <w:rFonts w:ascii="Tahoma" w:eastAsia="Tahoma" w:hAnsi="Tahoma" w:cs="Tahoma"/>
        </w:rPr>
        <w:t>skripsikan</w:t>
      </w:r>
      <w:r>
        <w:rPr>
          <w:rFonts w:ascii="Tahoma" w:eastAsia="Tahoma" w:hAnsi="Tahoma" w:cs="Tahoma"/>
          <w:spacing w:val="16"/>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16"/>
        </w:rPr>
        <w:t xml:space="preserve"> </w:t>
      </w:r>
      <w:r>
        <w:rPr>
          <w:rFonts w:ascii="Tahoma" w:eastAsia="Tahoma" w:hAnsi="Tahoma" w:cs="Tahoma"/>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w:t>
      </w:r>
      <w:r>
        <w:rPr>
          <w:rFonts w:ascii="Tahoma" w:eastAsia="Tahoma" w:hAnsi="Tahoma" w:cs="Tahoma"/>
          <w:spacing w:val="18"/>
        </w:rPr>
        <w:t xml:space="preserve"> </w:t>
      </w:r>
      <w:proofErr w:type="gramStart"/>
      <w:r>
        <w:rPr>
          <w:rFonts w:ascii="Tahoma" w:eastAsia="Tahoma" w:hAnsi="Tahoma" w:cs="Tahoma"/>
          <w:spacing w:val="-1"/>
        </w:rPr>
        <w:t>a</w:t>
      </w:r>
      <w:r>
        <w:rPr>
          <w:rFonts w:ascii="Tahoma" w:eastAsia="Tahoma" w:hAnsi="Tahoma" w:cs="Tahoma"/>
        </w:rPr>
        <w:t>pa</w:t>
      </w:r>
      <w:proofErr w:type="gramEnd"/>
      <w:r>
        <w:rPr>
          <w:rFonts w:ascii="Tahoma" w:eastAsia="Tahoma" w:hAnsi="Tahoma" w:cs="Tahoma"/>
          <w:spacing w:val="16"/>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ja</w:t>
      </w:r>
      <w:r>
        <w:rPr>
          <w:rFonts w:ascii="Tahoma" w:eastAsia="Tahoma" w:hAnsi="Tahoma" w:cs="Tahoma"/>
          <w:spacing w:val="1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7"/>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6"/>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kukan</w:t>
      </w:r>
      <w:r>
        <w:rPr>
          <w:rFonts w:ascii="Tahoma" w:eastAsia="Tahoma" w:hAnsi="Tahoma" w:cs="Tahoma"/>
          <w:spacing w:val="15"/>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17"/>
        </w:rPr>
        <w:t xml:space="preserve"> </w:t>
      </w:r>
      <w:r>
        <w:rPr>
          <w:rFonts w:ascii="Tahoma" w:eastAsia="Tahoma" w:hAnsi="Tahoma" w:cs="Tahoma"/>
          <w:spacing w:val="-3"/>
        </w:rPr>
        <w:t>d</w:t>
      </w:r>
      <w:r>
        <w:rPr>
          <w:rFonts w:ascii="Tahoma" w:eastAsia="Tahoma" w:hAnsi="Tahoma" w:cs="Tahoma"/>
          <w:spacing w:val="-1"/>
        </w:rPr>
        <w:t>a</w:t>
      </w:r>
      <w:r>
        <w:rPr>
          <w:rFonts w:ascii="Tahoma" w:eastAsia="Tahoma" w:hAnsi="Tahoma" w:cs="Tahoma"/>
        </w:rPr>
        <w:t>pat</w:t>
      </w:r>
      <w:r>
        <w:rPr>
          <w:rFonts w:ascii="Tahoma" w:eastAsia="Tahoma" w:hAnsi="Tahoma" w:cs="Tahoma"/>
          <w:spacing w:val="17"/>
        </w:rPr>
        <w:t xml:space="preserve"> </w:t>
      </w:r>
      <w:r>
        <w:rPr>
          <w:rFonts w:ascii="Tahoma" w:eastAsia="Tahoma" w:hAnsi="Tahoma" w:cs="Tahoma"/>
        </w:rPr>
        <w:t>dia</w:t>
      </w:r>
      <w:r>
        <w:rPr>
          <w:rFonts w:ascii="Tahoma" w:eastAsia="Tahoma" w:hAnsi="Tahoma" w:cs="Tahoma"/>
          <w:spacing w:val="-2"/>
        </w:rPr>
        <w:t>n</w:t>
      </w:r>
      <w:r>
        <w:rPr>
          <w:rFonts w:ascii="Tahoma" w:eastAsia="Tahoma" w:hAnsi="Tahoma" w:cs="Tahoma"/>
        </w:rPr>
        <w:t>ggap</w:t>
      </w:r>
      <w:r>
        <w:rPr>
          <w:rFonts w:ascii="Tahoma" w:eastAsia="Tahoma" w:hAnsi="Tahoma" w:cs="Tahoma"/>
          <w:spacing w:val="1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w:t>
      </w:r>
      <w:r>
        <w:rPr>
          <w:rFonts w:ascii="Tahoma" w:eastAsia="Tahoma" w:hAnsi="Tahoma" w:cs="Tahoma"/>
          <w:spacing w:val="-3"/>
        </w:rPr>
        <w:t>a</w:t>
      </w:r>
      <w:r>
        <w:rPr>
          <w:rFonts w:ascii="Tahoma" w:eastAsia="Tahoma" w:hAnsi="Tahoma" w:cs="Tahoma"/>
        </w:rPr>
        <w:t xml:space="preserve">gai </w:t>
      </w:r>
      <w:r>
        <w:rPr>
          <w:rFonts w:ascii="Tahoma" w:eastAsia="Tahoma" w:hAnsi="Tahoma" w:cs="Tahoma"/>
          <w:u w:val="single" w:color="000000"/>
        </w:rPr>
        <w:t>pr</w:t>
      </w:r>
      <w:r>
        <w:rPr>
          <w:rFonts w:ascii="Tahoma" w:eastAsia="Tahoma" w:hAnsi="Tahoma" w:cs="Tahoma"/>
          <w:spacing w:val="-1"/>
          <w:u w:val="single" w:color="000000"/>
        </w:rPr>
        <w:t>e</w:t>
      </w:r>
      <w:r>
        <w:rPr>
          <w:rFonts w:ascii="Tahoma" w:eastAsia="Tahoma" w:hAnsi="Tahoma" w:cs="Tahoma"/>
          <w:u w:val="single" w:color="000000"/>
        </w:rPr>
        <w:t>stasi</w:t>
      </w:r>
      <w:r>
        <w:rPr>
          <w:rFonts w:ascii="Tahoma" w:eastAsia="Tahoma" w:hAnsi="Tahoma" w:cs="Tahoma"/>
          <w:spacing w:val="17"/>
          <w:u w:val="single" w:color="000000"/>
        </w:rPr>
        <w:t xml:space="preserve"> </w:t>
      </w:r>
      <w:r>
        <w:rPr>
          <w:rFonts w:ascii="Tahoma" w:eastAsia="Tahoma" w:hAnsi="Tahoma" w:cs="Tahoma"/>
        </w:rPr>
        <w:t>da</w:t>
      </w:r>
      <w:r>
        <w:rPr>
          <w:rFonts w:ascii="Tahoma" w:eastAsia="Tahoma" w:hAnsi="Tahoma" w:cs="Tahoma"/>
          <w:spacing w:val="-2"/>
        </w:rPr>
        <w:t>n</w:t>
      </w:r>
      <w:r>
        <w:rPr>
          <w:rFonts w:ascii="Tahoma" w:eastAsia="Tahoma" w:hAnsi="Tahoma" w:cs="Tahoma"/>
        </w:rPr>
        <w:t>/</w:t>
      </w:r>
      <w:r>
        <w:rPr>
          <w:rFonts w:ascii="Tahoma" w:eastAsia="Tahoma" w:hAnsi="Tahoma" w:cs="Tahoma"/>
          <w:spacing w:val="-2"/>
        </w:rPr>
        <w:t>a</w:t>
      </w:r>
      <w:r>
        <w:rPr>
          <w:rFonts w:ascii="Tahoma" w:eastAsia="Tahoma" w:hAnsi="Tahoma" w:cs="Tahoma"/>
        </w:rPr>
        <w:t>tau</w:t>
      </w:r>
      <w:r>
        <w:rPr>
          <w:rFonts w:ascii="Tahoma" w:eastAsia="Tahoma" w:hAnsi="Tahoma" w:cs="Tahoma"/>
          <w:spacing w:val="18"/>
        </w:rPr>
        <w:t xml:space="preserve"> </w:t>
      </w:r>
      <w:r>
        <w:rPr>
          <w:rFonts w:ascii="Tahoma" w:eastAsia="Tahoma" w:hAnsi="Tahoma" w:cs="Tahoma"/>
          <w:u w:val="single" w:color="000000"/>
        </w:rPr>
        <w:t>kont</w:t>
      </w:r>
      <w:r>
        <w:rPr>
          <w:rFonts w:ascii="Tahoma" w:eastAsia="Tahoma" w:hAnsi="Tahoma" w:cs="Tahoma"/>
          <w:spacing w:val="-3"/>
          <w:u w:val="single" w:color="000000"/>
        </w:rPr>
        <w:t>r</w:t>
      </w:r>
      <w:r>
        <w:rPr>
          <w:rFonts w:ascii="Tahoma" w:eastAsia="Tahoma" w:hAnsi="Tahoma" w:cs="Tahoma"/>
          <w:u w:val="single" w:color="000000"/>
        </w:rPr>
        <w:t>ib</w:t>
      </w:r>
      <w:r>
        <w:rPr>
          <w:rFonts w:ascii="Tahoma" w:eastAsia="Tahoma" w:hAnsi="Tahoma" w:cs="Tahoma"/>
          <w:spacing w:val="-1"/>
          <w:u w:val="single" w:color="000000"/>
        </w:rPr>
        <w:t>u</w:t>
      </w:r>
      <w:r>
        <w:rPr>
          <w:rFonts w:ascii="Tahoma" w:eastAsia="Tahoma" w:hAnsi="Tahoma" w:cs="Tahoma"/>
          <w:u w:val="single" w:color="000000"/>
        </w:rPr>
        <w:t>si</w:t>
      </w:r>
      <w:r>
        <w:rPr>
          <w:rFonts w:ascii="Tahoma" w:eastAsia="Tahoma" w:hAnsi="Tahoma" w:cs="Tahoma"/>
          <w:spacing w:val="18"/>
          <w:u w:val="single" w:color="000000"/>
        </w:rPr>
        <w:t xml:space="preserve"> </w:t>
      </w:r>
      <w:r>
        <w:rPr>
          <w:rFonts w:ascii="Tahoma" w:eastAsia="Tahoma" w:hAnsi="Tahoma" w:cs="Tahoma"/>
        </w:rPr>
        <w:t>bagi</w:t>
      </w:r>
      <w:r>
        <w:rPr>
          <w:rFonts w:ascii="Tahoma" w:eastAsia="Tahoma" w:hAnsi="Tahoma" w:cs="Tahoma"/>
          <w:spacing w:val="17"/>
        </w:rPr>
        <w:t xml:space="preserve"> </w:t>
      </w:r>
      <w:r>
        <w:rPr>
          <w:rFonts w:ascii="Tahoma" w:eastAsia="Tahoma" w:hAnsi="Tahoma" w:cs="Tahoma"/>
        </w:rPr>
        <w:t>pe</w:t>
      </w:r>
      <w:r>
        <w:rPr>
          <w:rFonts w:ascii="Tahoma" w:eastAsia="Tahoma" w:hAnsi="Tahoma" w:cs="Tahoma"/>
          <w:spacing w:val="-1"/>
        </w:rPr>
        <w:t>la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7"/>
        </w:rPr>
        <w:t xml:space="preserve"> </w:t>
      </w:r>
      <w:r>
        <w:rPr>
          <w:rFonts w:ascii="Tahoma" w:eastAsia="Tahoma" w:hAnsi="Tahoma" w:cs="Tahoma"/>
        </w:rPr>
        <w:t>dan</w:t>
      </w:r>
      <w:r>
        <w:rPr>
          <w:rFonts w:ascii="Tahoma" w:eastAsia="Tahoma" w:hAnsi="Tahoma" w:cs="Tahoma"/>
          <w:spacing w:val="17"/>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7"/>
        </w:rPr>
        <w:t xml:space="preserve"> </w:t>
      </w:r>
      <w:r>
        <w:rPr>
          <w:rFonts w:ascii="Tahoma" w:eastAsia="Tahoma" w:hAnsi="Tahoma" w:cs="Tahoma"/>
        </w:rPr>
        <w:t>Tridh</w:t>
      </w:r>
      <w:r>
        <w:rPr>
          <w:rFonts w:ascii="Tahoma" w:eastAsia="Tahoma" w:hAnsi="Tahoma" w:cs="Tahoma"/>
          <w:spacing w:val="-1"/>
        </w:rPr>
        <w:t>a</w:t>
      </w:r>
      <w:r>
        <w:rPr>
          <w:rFonts w:ascii="Tahoma" w:eastAsia="Tahoma" w:hAnsi="Tahoma" w:cs="Tahoma"/>
        </w:rPr>
        <w:t>r</w:t>
      </w:r>
      <w:r>
        <w:rPr>
          <w:rFonts w:ascii="Tahoma" w:eastAsia="Tahoma" w:hAnsi="Tahoma" w:cs="Tahoma"/>
          <w:spacing w:val="-1"/>
        </w:rPr>
        <w:t>m</w:t>
      </w:r>
      <w:r>
        <w:rPr>
          <w:rFonts w:ascii="Tahoma" w:eastAsia="Tahoma" w:hAnsi="Tahoma" w:cs="Tahoma"/>
        </w:rPr>
        <w:t>a</w:t>
      </w:r>
      <w:r>
        <w:rPr>
          <w:rFonts w:ascii="Tahoma" w:eastAsia="Tahoma" w:hAnsi="Tahoma" w:cs="Tahoma"/>
          <w:spacing w:val="17"/>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rg</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a</w:t>
      </w:r>
      <w:r>
        <w:rPr>
          <w:rFonts w:ascii="Tahoma" w:eastAsia="Tahoma" w:hAnsi="Tahoma" w:cs="Tahoma"/>
        </w:rPr>
        <w:t>n Tinggi,</w:t>
      </w:r>
      <w:r>
        <w:rPr>
          <w:rFonts w:ascii="Tahoma" w:eastAsia="Tahoma" w:hAnsi="Tahoma" w:cs="Tahoma"/>
          <w:spacing w:val="27"/>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ke</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28"/>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8"/>
        </w:rPr>
        <w:t xml:space="preserve"> </w:t>
      </w:r>
      <w:r>
        <w:rPr>
          <w:rFonts w:ascii="Tahoma" w:eastAsia="Tahoma" w:hAnsi="Tahoma" w:cs="Tahoma"/>
          <w:spacing w:val="-1"/>
        </w:rPr>
        <w:t>ha</w:t>
      </w:r>
      <w:r>
        <w:rPr>
          <w:rFonts w:ascii="Tahoma" w:eastAsia="Tahoma" w:hAnsi="Tahoma" w:cs="Tahoma"/>
          <w:spacing w:val="1"/>
        </w:rPr>
        <w:t>l</w:t>
      </w:r>
      <w:r>
        <w:rPr>
          <w:rFonts w:ascii="Tahoma" w:eastAsia="Tahoma" w:hAnsi="Tahoma" w:cs="Tahoma"/>
          <w:spacing w:val="-1"/>
        </w:rPr>
        <w:t>-ha</w:t>
      </w:r>
      <w:r>
        <w:rPr>
          <w:rFonts w:ascii="Tahoma" w:eastAsia="Tahoma" w:hAnsi="Tahoma" w:cs="Tahoma"/>
        </w:rPr>
        <w:t>l</w:t>
      </w:r>
      <w:r>
        <w:rPr>
          <w:rFonts w:ascii="Tahoma" w:eastAsia="Tahoma" w:hAnsi="Tahoma" w:cs="Tahoma"/>
          <w:spacing w:val="29"/>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ikut.</w:t>
      </w:r>
      <w:r>
        <w:rPr>
          <w:rFonts w:ascii="Tahoma" w:eastAsia="Tahoma" w:hAnsi="Tahoma" w:cs="Tahoma"/>
          <w:spacing w:val="30"/>
        </w:rPr>
        <w:t xml:space="preserve"> </w:t>
      </w:r>
      <w:r>
        <w:rPr>
          <w:rFonts w:ascii="Tahoma" w:eastAsia="Tahoma" w:hAnsi="Tahoma" w:cs="Tahoma"/>
          <w:spacing w:val="-1"/>
        </w:rPr>
        <w:t>De</w:t>
      </w:r>
      <w:r>
        <w:rPr>
          <w:rFonts w:ascii="Tahoma" w:eastAsia="Tahoma" w:hAnsi="Tahoma" w:cs="Tahoma"/>
        </w:rPr>
        <w:t>skripsi</w:t>
      </w:r>
      <w:r>
        <w:rPr>
          <w:rFonts w:ascii="Tahoma" w:eastAsia="Tahoma" w:hAnsi="Tahoma" w:cs="Tahoma"/>
          <w:spacing w:val="2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29"/>
        </w:rPr>
        <w:t xml:space="preserve"> </w:t>
      </w:r>
      <w:r>
        <w:rPr>
          <w:rFonts w:ascii="Tahoma" w:eastAsia="Tahoma" w:hAnsi="Tahoma" w:cs="Tahoma"/>
        </w:rPr>
        <w:t>pe</w:t>
      </w:r>
      <w:r>
        <w:rPr>
          <w:rFonts w:ascii="Tahoma" w:eastAsia="Tahoma" w:hAnsi="Tahoma" w:cs="Tahoma"/>
          <w:spacing w:val="-1"/>
        </w:rPr>
        <w:t>r</w:t>
      </w:r>
      <w:r>
        <w:rPr>
          <w:rFonts w:ascii="Tahoma" w:eastAsia="Tahoma" w:hAnsi="Tahoma" w:cs="Tahoma"/>
        </w:rPr>
        <w:t>lu</w:t>
      </w:r>
      <w:r>
        <w:rPr>
          <w:rFonts w:ascii="Tahoma" w:eastAsia="Tahoma" w:hAnsi="Tahoma" w:cs="Tahoma"/>
          <w:spacing w:val="28"/>
        </w:rPr>
        <w:t xml:space="preserve"> </w:t>
      </w:r>
      <w:r>
        <w:rPr>
          <w:rFonts w:ascii="Tahoma" w:eastAsia="Tahoma" w:hAnsi="Tahoma" w:cs="Tahoma"/>
        </w:rPr>
        <w:t>dil</w:t>
      </w:r>
      <w:r>
        <w:rPr>
          <w:rFonts w:ascii="Tahoma" w:eastAsia="Tahoma" w:hAnsi="Tahoma" w:cs="Tahoma"/>
          <w:spacing w:val="-1"/>
        </w:rPr>
        <w:t>en</w:t>
      </w:r>
      <w:r>
        <w:rPr>
          <w:rFonts w:ascii="Tahoma" w:eastAsia="Tahoma" w:hAnsi="Tahoma" w:cs="Tahoma"/>
        </w:rPr>
        <w:t>gk</w:t>
      </w:r>
      <w:r>
        <w:rPr>
          <w:rFonts w:ascii="Tahoma" w:eastAsia="Tahoma" w:hAnsi="Tahoma" w:cs="Tahoma"/>
          <w:spacing w:val="-1"/>
        </w:rPr>
        <w:t>a</w:t>
      </w:r>
      <w:r>
        <w:rPr>
          <w:rFonts w:ascii="Tahoma" w:eastAsia="Tahoma" w:hAnsi="Tahoma" w:cs="Tahoma"/>
        </w:rPr>
        <w:t>pi</w:t>
      </w:r>
      <w:r>
        <w:rPr>
          <w:rFonts w:ascii="Tahoma" w:eastAsia="Tahoma" w:hAnsi="Tahoma" w:cs="Tahoma"/>
          <w:spacing w:val="29"/>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rPr>
        <w:t>gan</w:t>
      </w:r>
      <w:r>
        <w:rPr>
          <w:rFonts w:ascii="Tahoma" w:eastAsia="Tahoma" w:hAnsi="Tahoma" w:cs="Tahoma"/>
          <w:spacing w:val="28"/>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 xml:space="preserve">toh </w:t>
      </w:r>
      <w:r>
        <w:rPr>
          <w:rFonts w:ascii="Tahoma" w:eastAsia="Tahoma" w:hAnsi="Tahoma" w:cs="Tahoma"/>
          <w:spacing w:val="-1"/>
        </w:rPr>
        <w:t>n</w:t>
      </w:r>
      <w:r>
        <w:rPr>
          <w:rFonts w:ascii="Tahoma" w:eastAsia="Tahoma" w:hAnsi="Tahoma" w:cs="Tahoma"/>
        </w:rPr>
        <w:t>yata 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3"/>
        </w:rPr>
        <w:t xml:space="preserve"> </w:t>
      </w:r>
      <w:r>
        <w:rPr>
          <w:rFonts w:ascii="Tahoma" w:eastAsia="Tahoma" w:hAnsi="Tahoma" w:cs="Tahoma"/>
        </w:rPr>
        <w:t>al</w:t>
      </w:r>
      <w:r>
        <w:rPr>
          <w:rFonts w:ascii="Tahoma" w:eastAsia="Tahoma" w:hAnsi="Tahoma" w:cs="Tahoma"/>
          <w:spacing w:val="-1"/>
        </w:rPr>
        <w:t>am</w:t>
      </w:r>
      <w:r>
        <w:rPr>
          <w:rFonts w:ascii="Tahoma" w:eastAsia="Tahoma" w:hAnsi="Tahoma" w:cs="Tahoma"/>
        </w:rPr>
        <w:t>i/</w:t>
      </w:r>
      <w:r>
        <w:rPr>
          <w:rFonts w:ascii="Tahoma" w:eastAsia="Tahoma" w:hAnsi="Tahoma" w:cs="Tahoma"/>
          <w:spacing w:val="-1"/>
        </w:rPr>
        <w:t>la</w:t>
      </w:r>
      <w:r>
        <w:rPr>
          <w:rFonts w:ascii="Tahoma" w:eastAsia="Tahoma" w:hAnsi="Tahoma" w:cs="Tahoma"/>
        </w:rPr>
        <w:t>kukan</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eh</w:t>
      </w:r>
      <w:r>
        <w:rPr>
          <w:rFonts w:ascii="Tahoma" w:eastAsia="Tahoma" w:hAnsi="Tahoma" w:cs="Tahoma"/>
        </w:rPr>
        <w:t>id</w:t>
      </w:r>
      <w:r>
        <w:rPr>
          <w:rFonts w:ascii="Tahoma" w:eastAsia="Tahoma" w:hAnsi="Tahoma" w:cs="Tahoma"/>
          <w:spacing w:val="-3"/>
        </w:rPr>
        <w:t>u</w:t>
      </w:r>
      <w:r>
        <w:rPr>
          <w:rFonts w:ascii="Tahoma" w:eastAsia="Tahoma" w:hAnsi="Tahoma" w:cs="Tahoma"/>
        </w:rPr>
        <w:t>pan</w:t>
      </w:r>
      <w:r>
        <w:rPr>
          <w:rFonts w:ascii="Tahoma" w:eastAsia="Tahoma" w:hAnsi="Tahoma" w:cs="Tahoma"/>
          <w:spacing w:val="-1"/>
        </w:rPr>
        <w:t xml:space="preserve"> </w:t>
      </w:r>
      <w:r>
        <w:rPr>
          <w:rFonts w:ascii="Tahoma" w:eastAsia="Tahoma" w:hAnsi="Tahoma" w:cs="Tahoma"/>
        </w:rPr>
        <w:t>pro</w:t>
      </w:r>
      <w:r>
        <w:rPr>
          <w:rFonts w:ascii="Tahoma" w:eastAsia="Tahoma" w:hAnsi="Tahoma" w:cs="Tahoma"/>
          <w:spacing w:val="-2"/>
        </w:rPr>
        <w:t>f</w:t>
      </w:r>
      <w:r>
        <w:rPr>
          <w:rFonts w:ascii="Tahoma" w:eastAsia="Tahoma" w:hAnsi="Tahoma" w:cs="Tahoma"/>
          <w:spacing w:val="-1"/>
        </w:rPr>
        <w:t>e</w:t>
      </w:r>
      <w:r>
        <w:rPr>
          <w:rFonts w:ascii="Tahoma" w:eastAsia="Tahoma" w:hAnsi="Tahoma" w:cs="Tahoma"/>
        </w:rPr>
        <w:t>sio</w:t>
      </w:r>
      <w:r>
        <w:rPr>
          <w:rFonts w:ascii="Tahoma" w:eastAsia="Tahoma" w:hAnsi="Tahoma" w:cs="Tahoma"/>
          <w:spacing w:val="-1"/>
        </w:rPr>
        <w:t>na</w:t>
      </w:r>
      <w:r>
        <w:rPr>
          <w:rFonts w:ascii="Tahoma" w:eastAsia="Tahoma" w:hAnsi="Tahoma" w:cs="Tahoma"/>
        </w:rPr>
        <w:t>l s</w:t>
      </w:r>
      <w:r>
        <w:rPr>
          <w:rFonts w:ascii="Tahoma" w:eastAsia="Tahoma" w:hAnsi="Tahoma" w:cs="Tahoma"/>
          <w:spacing w:val="-1"/>
        </w:rPr>
        <w:t>e</w:t>
      </w:r>
      <w:r>
        <w:rPr>
          <w:rFonts w:ascii="Tahoma" w:eastAsia="Tahoma" w:hAnsi="Tahoma" w:cs="Tahoma"/>
        </w:rPr>
        <w:t>bag</w:t>
      </w:r>
      <w:r>
        <w:rPr>
          <w:rFonts w:ascii="Tahoma" w:eastAsia="Tahoma" w:hAnsi="Tahoma" w:cs="Tahoma"/>
          <w:spacing w:val="-1"/>
        </w:rPr>
        <w:t>a</w:t>
      </w:r>
      <w:r>
        <w:rPr>
          <w:rFonts w:ascii="Tahoma" w:eastAsia="Tahoma" w:hAnsi="Tahoma" w:cs="Tahoma"/>
        </w:rPr>
        <w:t>i</w:t>
      </w:r>
      <w:r>
        <w:rPr>
          <w:rFonts w:ascii="Tahoma" w:eastAsia="Tahoma" w:hAnsi="Tahoma" w:cs="Tahoma"/>
          <w:spacing w:val="-5"/>
        </w:rPr>
        <w:t xml:space="preserve"> </w:t>
      </w:r>
      <w:r>
        <w:rPr>
          <w:rFonts w:ascii="Tahoma" w:eastAsia="Tahoma" w:hAnsi="Tahoma" w:cs="Tahoma"/>
        </w:rPr>
        <w:t>dose</w:t>
      </w:r>
      <w:r>
        <w:rPr>
          <w:rFonts w:ascii="Tahoma" w:eastAsia="Tahoma" w:hAnsi="Tahoma" w:cs="Tahoma"/>
          <w:spacing w:val="-2"/>
        </w:rPr>
        <w:t>n</w:t>
      </w:r>
      <w:r>
        <w:rPr>
          <w:rFonts w:ascii="Tahoma" w:eastAsia="Tahoma" w:hAnsi="Tahoma" w:cs="Tahoma"/>
        </w:rPr>
        <w:t>.</w:t>
      </w:r>
    </w:p>
    <w:p w:rsidR="00525F68" w:rsidRDefault="00AE456F">
      <w:pPr>
        <w:spacing w:before="17" w:line="260" w:lineRule="exact"/>
        <w:rPr>
          <w:sz w:val="26"/>
          <w:szCs w:val="26"/>
        </w:rPr>
      </w:pPr>
      <w:r>
        <w:rPr>
          <w:noProof/>
          <w:lang w:val="id-ID" w:eastAsia="id-ID"/>
        </w:rPr>
        <mc:AlternateContent>
          <mc:Choice Requires="wpg">
            <w:drawing>
              <wp:anchor distT="0" distB="0" distL="114300" distR="114300" simplePos="0" relativeHeight="503306884" behindDoc="1" locked="0" layoutInCell="1" allowOverlap="1">
                <wp:simplePos x="0" y="0"/>
                <wp:positionH relativeFrom="page">
                  <wp:posOffset>849935</wp:posOffset>
                </wp:positionH>
                <wp:positionV relativeFrom="paragraph">
                  <wp:posOffset>170180</wp:posOffset>
                </wp:positionV>
                <wp:extent cx="5638165" cy="180975"/>
                <wp:effectExtent l="0" t="0" r="19685" b="9525"/>
                <wp:wrapNone/>
                <wp:docPr id="1065"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180975"/>
                          <a:chOff x="1502" y="1393"/>
                          <a:chExt cx="8879" cy="285"/>
                        </a:xfrm>
                      </wpg:grpSpPr>
                      <wpg:grpSp>
                        <wpg:cNvPr id="1066" name="Group 1066"/>
                        <wpg:cNvGrpSpPr>
                          <a:grpSpLocks/>
                        </wpg:cNvGrpSpPr>
                        <wpg:grpSpPr bwMode="auto">
                          <a:xfrm>
                            <a:off x="1508" y="1399"/>
                            <a:ext cx="8868" cy="2"/>
                            <a:chOff x="1508" y="1399"/>
                            <a:chExt cx="8868" cy="2"/>
                          </a:xfrm>
                        </wpg:grpSpPr>
                        <wps:wsp>
                          <wps:cNvPr id="1067" name="Freeform 1067"/>
                          <wps:cNvSpPr>
                            <a:spLocks/>
                          </wps:cNvSpPr>
                          <wps:spPr bwMode="auto">
                            <a:xfrm>
                              <a:off x="1508" y="1399"/>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 name="Group 1064"/>
                        <wpg:cNvGrpSpPr>
                          <a:grpSpLocks/>
                        </wpg:cNvGrpSpPr>
                        <wpg:grpSpPr bwMode="auto">
                          <a:xfrm>
                            <a:off x="1512" y="1404"/>
                            <a:ext cx="2" cy="264"/>
                            <a:chOff x="1512" y="1404"/>
                            <a:chExt cx="2" cy="264"/>
                          </a:xfrm>
                        </wpg:grpSpPr>
                        <wps:wsp>
                          <wps:cNvPr id="1069" name="Freeform 1065"/>
                          <wps:cNvSpPr>
                            <a:spLocks/>
                          </wps:cNvSpPr>
                          <wps:spPr bwMode="auto">
                            <a:xfrm>
                              <a:off x="1512" y="1404"/>
                              <a:ext cx="2" cy="264"/>
                            </a:xfrm>
                            <a:custGeom>
                              <a:avLst/>
                              <a:gdLst>
                                <a:gd name="T0" fmla="+- 0 1404 1404"/>
                                <a:gd name="T1" fmla="*/ 1404 h 264"/>
                                <a:gd name="T2" fmla="+- 0 1668 1404"/>
                                <a:gd name="T3" fmla="*/ 1668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1062"/>
                        <wpg:cNvGrpSpPr>
                          <a:grpSpLocks/>
                        </wpg:cNvGrpSpPr>
                        <wpg:grpSpPr bwMode="auto">
                          <a:xfrm>
                            <a:off x="1508" y="1673"/>
                            <a:ext cx="8868" cy="2"/>
                            <a:chOff x="1508" y="1673"/>
                            <a:chExt cx="8868" cy="2"/>
                          </a:xfrm>
                        </wpg:grpSpPr>
                        <wps:wsp>
                          <wps:cNvPr id="1071" name="Freeform 1063"/>
                          <wps:cNvSpPr>
                            <a:spLocks/>
                          </wps:cNvSpPr>
                          <wps:spPr bwMode="auto">
                            <a:xfrm>
                              <a:off x="1508" y="1673"/>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60"/>
                        <wpg:cNvGrpSpPr>
                          <a:grpSpLocks/>
                        </wpg:cNvGrpSpPr>
                        <wpg:grpSpPr bwMode="auto">
                          <a:xfrm>
                            <a:off x="10370" y="1404"/>
                            <a:ext cx="2" cy="264"/>
                            <a:chOff x="10370" y="1404"/>
                            <a:chExt cx="2" cy="264"/>
                          </a:xfrm>
                        </wpg:grpSpPr>
                        <wps:wsp>
                          <wps:cNvPr id="1073" name="Freeform 1061"/>
                          <wps:cNvSpPr>
                            <a:spLocks/>
                          </wps:cNvSpPr>
                          <wps:spPr bwMode="auto">
                            <a:xfrm>
                              <a:off x="10370" y="1404"/>
                              <a:ext cx="2" cy="264"/>
                            </a:xfrm>
                            <a:custGeom>
                              <a:avLst/>
                              <a:gdLst>
                                <a:gd name="T0" fmla="+- 0 1404 1404"/>
                                <a:gd name="T1" fmla="*/ 1404 h 264"/>
                                <a:gd name="T2" fmla="+- 0 1668 1404"/>
                                <a:gd name="T3" fmla="*/ 1668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B445B0" id="Group 1059" o:spid="_x0000_s1026" style="position:absolute;margin-left:66.9pt;margin-top:13.4pt;width:443.95pt;height:14.25pt;z-index:-9596;mso-position-horizontal-relative:page" coordorigin="1502,1393" coordsize="887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Pl8QQAAEAbAAAOAAAAZHJzL2Uyb0RvYy54bWzsWdtu4zYQfS/QfyD02MKRZMuSLcRZLOI4&#10;KLDtLrDZD6B1RyVRJeU4adF/78xQNyvONkmTLbCwH2RSJIczZy6HtM/f3RU5u42kykS5Muwzy2BR&#10;GYgwK5OV8eVmM1kYTNW8DHkuymhl3EfKeHfx4w/n+8qPpiIVeRhJBkJK5e+rlZHWdeWbpgrSqODq&#10;TFRRCYOxkAWvoSsTM5R8D9KL3JxalmvuhQwrKYJIKXi71oPGBcmP4yioP8aximqWrwzQraanpOcW&#10;n+bFOfcTyas0Cxo1+Au0KHhWwqadqDWvOdvJ7IGoIgukUCKuzwJRmCKOsyAiG8Aa2xpZcy3FriJb&#10;En+fVB1MAO0IpxeLDX67/SRZFoLvLHdusJIX4CXamNnWfIkA7avEh3nXsvpcfZLaSmh+EMHvCobN&#10;8Tj2Ez2Zbfe/ihAk8l0tCKC7WBYoAkxnd+SH+84P0V3NAng5d2cLG7UJYMxeWEtvrh0VpOBNXGbP&#10;ranBcHS2nLVjV83yxcJb6rXTBS00ua+3JVUb1bRd1OlM7KFwx1C47ltDATZBsmibCHfut4AsFi4M&#10;IRrT1tgeiPGiIO2BOFj2KAyQeqqPLvXfoutzyquIglZh1PSQei2kGxlFmNEQYK6nUaWpbXSpYWgN&#10;RvaV8hVE4L8G1dOR7CDhfrBT9XUkKDj57QdV69IQQotCPmxy4wbKSFzkUCV+njCL4V700I5Juml2&#10;O+0nk91YbM/IiY3QVhYE8VCWNfPmR4XN2nkobDoQBgYkrYo8bbUO7spGbWgxjrXYouyrhML0uQHl&#10;IJio/IEEmIQmPjIX9h7P1WuaLSQU2XF5lQaD8rrVmFS8Rs1wC2yy/cogLPBFIW6jG0FD9agewCb9&#10;aF4OZ8FyiKaBVnoYVuAGUJJ0gzZFXQeuLcUmy3NyQ16iKt4MUhsVUCLPQhykjky2l7lktxyJgz5o&#10;DAg7mAYFugxJWBrx8Kpp1zzLdRvm54QtZHIDAeY0McNfS2t5tbhaOBNn6l5NHGu9nrzfXDoTd2N7&#10;8/VsfXm5tv9G1WzHT7MwjErUrmUp23lanjZ8qfml46kDK9TQ2A19HhprHqpBWIAt7bfGuk1RrKjK&#10;34rwHtJVCk27cEyARirknwbbA+WuDPXHjsvIYPkvJVSdpe04yNHUcebeFDpyOLIdjvAyAFErozYg&#10;wLF5WWte31UyS1LYySa3luI9cE+cYT5D/W+1ajpQ+KjVMNbXSQEq7SE/ug7iNOY/PAW8Fj/ac7sh&#10;OseizXpSgPfECFoJiPKeHB+s6TnhcBXE53Fm/DaUADStAR1SAlE2OgrY4xUp4QEmmIh42ngEkcOy&#10;8RxGAE8xu3PXcUbAcZayaeu8fhaoM6QE1wV6OSJsyAg2TuqEgU9fQAmQa1BPgRh0lfsqJTRz6eAF&#10;u9Fc/d3UuGdTQgpuACiw8vY1v3oGI2iVGjhBlxMh4PXp6LXgRAivRQgeRN2IEOh8/raE0N4SXK+5&#10;+bSF7Cm3hG5RzwijZZA8/yMleHAyfUgJZOjrU8JTkewgeTknnG4Jp1sCkNvploAXBsxkvMh/l7cE&#10;Dw5wI1Kge/abkgL8cKBPQP1RsWWFw+Pt8JpwZFHPCofLugo4/gXtm9wTgOiOkAIdVV+dFI6AchzJ&#10;DpKXk8LponC6KJw44Xv55YhKI/xNAwR38D/QsE/k1//xdfEPAAAA//8DAFBLAwQUAAYACAAAACEA&#10;/B79S+AAAAAKAQAADwAAAGRycy9kb3ducmV2LnhtbEyPzWrDMBCE74W+g9hCb438g9PiWg4htD2F&#10;QpNC6W1jbWwTSzKWYjtv382pOQ3DDLPfFqvZdGKkwbfOKogXEQiyldOtrRV879+fXkD4gFZj5ywp&#10;uJCHVXl/V2Cu3WS/aNyFWvCI9TkqaELocyl91ZBBv3A9Wc6ObjAY2A611ANOPG46mUTRUhpsLV9o&#10;sKdNQ9VpdzYKPiac1mn8Nm5Px83ld599/mxjUurxYV6/ggg0h/8yXPEZHUpmOriz1V507NOU0YOC&#10;ZMl6LURJ/AzioCDLUpBlIW9fKP8AAAD//wMAUEsBAi0AFAAGAAgAAAAhALaDOJL+AAAA4QEAABMA&#10;AAAAAAAAAAAAAAAAAAAAAFtDb250ZW50X1R5cGVzXS54bWxQSwECLQAUAAYACAAAACEAOP0h/9YA&#10;AACUAQAACwAAAAAAAAAAAAAAAAAvAQAAX3JlbHMvLnJlbHNQSwECLQAUAAYACAAAACEAq/Xz5fEE&#10;AABAGwAADgAAAAAAAAAAAAAAAAAuAgAAZHJzL2Uyb0RvYy54bWxQSwECLQAUAAYACAAAACEA/B79&#10;S+AAAAAKAQAADwAAAAAAAAAAAAAAAABLBwAAZHJzL2Rvd25yZXYueG1sUEsFBgAAAAAEAAQA8wAA&#10;AFgIAAAAAA==&#10;">
                <v:group id="Group 1066" o:spid="_x0000_s1027" style="position:absolute;left:1508;top:1399;width:8868;height:2" coordorigin="1508,1399"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shape id="Freeform 1067" o:spid="_x0000_s1028" style="position:absolute;left:1508;top:1399;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XsMA&#10;AADdAAAADwAAAGRycy9kb3ducmV2LnhtbERPTWsCMRC9F/ofwhS81aRFbVmNIkJBpAer9tDbsBl3&#10;QzeTZTPq+u8bQehtHu9zZos+NOpMXfKRLbwMDSjiMjrPlYXD/uP5HVQSZIdNZLJwpQSL+ePDDAsX&#10;L/xF551UKodwKtBCLdIWWqeypoBpGFvizB1jF1Ay7CrtOrzk8NDoV2MmOqDn3FBjS6uayt/dKVj4&#10;9LJ0Elab7X50ir79Md/r8cHawVO/nIIS6uVffHevXZ5vJm9w+yaf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OXsMAAADdAAAADwAAAAAAAAAAAAAAAACYAgAAZHJzL2Rv&#10;d25yZXYueG1sUEsFBgAAAAAEAAQA9QAAAIgDAAAAAA==&#10;" path="m,l8867,e" filled="f" strokeweight=".58pt">
                    <v:path arrowok="t" o:connecttype="custom" o:connectlocs="0,0;8867,0" o:connectangles="0,0"/>
                  </v:shape>
                </v:group>
                <v:group id="Group 1064" o:spid="_x0000_s1029" style="position:absolute;left:1512;top:1404;width:2;height:264" coordorigin="1512,1404" coordsize="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OAxccAAADdAAAADwAAAGRycy9kb3ducmV2LnhtbESPT2vCQBDF7wW/wzKC&#10;t7pJS0VSNyJSiwcpVAultyE7+YPZ2ZBdk/jtO4dCbzO8N+/9ZrOdXKsG6kPj2UC6TEARF942XBn4&#10;uhwe16BCRLbYeiYDdwqwzWcPG8ysH/mThnOslIRwyNBAHWOXaR2KmhyGpe+IRSt97zDK2lfa9jhK&#10;uGv1U5KstMOGpaHGjvY1FdfzzRl4H3HcPadvw+la7u8/l5e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OAxccAAADd&#10;AAAADwAAAAAAAAAAAAAAAACqAgAAZHJzL2Rvd25yZXYueG1sUEsFBgAAAAAEAAQA+gAAAJ4DAAAA&#10;AA==&#10;">
                  <v:shape id="Freeform 1065" o:spid="_x0000_s1030" style="position:absolute;left:1512;top:1404;width:2;height:264;visibility:visible;mso-wrap-style:square;v-text-anchor:top" coordsize="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FxsQA&#10;AADdAAAADwAAAGRycy9kb3ducmV2LnhtbERPS2sCMRC+F/wPYQq91aSWars1ioiC4MnHpbfpZrqb&#10;djNZNnF37a83guBtPr7nTOe9q0RLTbCeNbwMFQji3BvLhYbjYf38DiJEZIOVZ9JwpgDz2eBhipnx&#10;He+o3cdCpBAOGWooY6wzKUNeksMw9DVx4n584zAm2BTSNNilcFfJkVJj6dByaiixpmVJ+d/+5DR8&#10;Lf+Pv91r2K5q9a1Gb+eJbe1W66fHfvEJIlIf7+Kbe2PSfDX+gOs36QQ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LBcbEAAAA3QAAAA8AAAAAAAAAAAAAAAAAmAIAAGRycy9k&#10;b3ducmV2LnhtbFBLBQYAAAAABAAEAPUAAACJAwAAAAA=&#10;" path="m,l,264e" filled="f" strokeweight=".58pt">
                    <v:path arrowok="t" o:connecttype="custom" o:connectlocs="0,1404;0,1668" o:connectangles="0,0"/>
                  </v:shape>
                </v:group>
                <v:group id="Group 1062" o:spid="_x0000_s1031" style="position:absolute;left:1508;top:1673;width:8868;height:2" coordorigin="1508,1673"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shape id="Freeform 1063" o:spid="_x0000_s1032" style="position:absolute;left:1508;top:1673;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lbMMA&#10;AADdAAAADwAAAGRycy9kb3ducmV2LnhtbERPS2sCMRC+F/ofwhS81cRSa1mNIkJBxEPr49DbsBl3&#10;QzeTZTPq+u9NodDbfHzPmS360KgLdclHtjAaGlDEZXSeKwuH/cfzO6gkyA6byGThRgkW88eHGRYu&#10;XvmLLjupVA7hVKCFWqQttE5lTQHTMLbEmTvFLqBk2FXadXjN4aHRL8a86YCec0ONLa1qKn9252Bh&#10;62XpJKw2n/vXc/TttzmuxwdrB0/9cgpKqJd/8Z977fJ8MxnB7zf5BD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1lbMMAAADdAAAADwAAAAAAAAAAAAAAAACYAgAAZHJzL2Rv&#10;d25yZXYueG1sUEsFBgAAAAAEAAQA9QAAAIgDAAAAAA==&#10;" path="m,l8867,e" filled="f" strokeweight=".58pt">
                    <v:path arrowok="t" o:connecttype="custom" o:connectlocs="0,0;8867,0" o:connectangles="0,0"/>
                  </v:shape>
                </v:group>
                <v:group id="Group 1060" o:spid="_x0000_s1033" style="position:absolute;left:10370;top:1404;width:2;height:264" coordorigin="10370,1404" coordsize="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shape id="Freeform 1061" o:spid="_x0000_s1034" style="position:absolute;left:10370;top:1404;width:2;height:264;visibility:visible;mso-wrap-style:square;v-text-anchor:top" coordsize="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k8cMA&#10;AADdAAAADwAAAGRycy9kb3ducmV2LnhtbERPTWsCMRC9F/wPYQRvNVFpLVujiFQQPFW9eJtuprvR&#10;zWTZpLurv74pFLzN433OYtW7SrTUBOtZw2SsQBDn3lguNJyO2+c3ECEiG6w8k4YbBVgtB08LzIzv&#10;+JPaQyxECuGQoYYyxjqTMuQlOQxjXxMn7ts3DmOCTSFNg10Kd5WcKvUqHVpODSXWtCkpvx5+nIbz&#10;5n66dLOw/6jVl5q+3Oa2tXutR8N+/Q4iUh8f4n/3zqT5aj6Dv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qk8cMAAADdAAAADwAAAAAAAAAAAAAAAACYAgAAZHJzL2Rv&#10;d25yZXYueG1sUEsFBgAAAAAEAAQA9QAAAIgDAAAAAA==&#10;" path="m,l,264e" filled="f" strokeweight=".58pt">
                    <v:path arrowok="t" o:connecttype="custom" o:connectlocs="0,1404;0,1668" o:connectangles="0,0"/>
                  </v:shape>
                </v:group>
                <w10:wrap anchorx="page"/>
              </v:group>
            </w:pict>
          </mc:Fallback>
        </mc:AlternateContent>
      </w:r>
    </w:p>
    <w:p w:rsidR="00525F68" w:rsidRDefault="006A321B">
      <w:pPr>
        <w:numPr>
          <w:ilvl w:val="0"/>
          <w:numId w:val="23"/>
        </w:numPr>
        <w:tabs>
          <w:tab w:val="left" w:pos="480"/>
        </w:tabs>
        <w:ind w:left="480" w:right="4785"/>
        <w:jc w:val="both"/>
        <w:rPr>
          <w:rFonts w:ascii="Tahoma" w:eastAsia="Tahoma" w:hAnsi="Tahoma" w:cs="Tahoma"/>
        </w:rPr>
      </w:pPr>
      <w:r>
        <w:rPr>
          <w:rFonts w:ascii="Tahoma" w:eastAsia="Tahoma" w:hAnsi="Tahoma" w:cs="Tahoma"/>
          <w:b/>
          <w:bCs/>
          <w:spacing w:val="-2"/>
        </w:rPr>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emb</w:t>
      </w:r>
      <w:r>
        <w:rPr>
          <w:rFonts w:ascii="Tahoma" w:eastAsia="Tahoma" w:hAnsi="Tahoma" w:cs="Tahoma"/>
          <w:b/>
          <w:bCs/>
          <w:spacing w:val="-3"/>
        </w:rPr>
        <w:t>a</w:t>
      </w:r>
      <w:r>
        <w:rPr>
          <w:rFonts w:ascii="Tahoma" w:eastAsia="Tahoma" w:hAnsi="Tahoma" w:cs="Tahoma"/>
          <w:b/>
          <w:bCs/>
        </w:rPr>
        <w:t>ngan</w:t>
      </w:r>
      <w:r>
        <w:rPr>
          <w:rFonts w:ascii="Tahoma" w:eastAsia="Tahoma" w:hAnsi="Tahoma" w:cs="Tahoma"/>
          <w:b/>
          <w:bCs/>
          <w:spacing w:val="-2"/>
        </w:rPr>
        <w:t xml:space="preserve"> </w:t>
      </w:r>
      <w:r>
        <w:rPr>
          <w:rFonts w:ascii="Tahoma" w:eastAsia="Tahoma" w:hAnsi="Tahoma" w:cs="Tahoma"/>
          <w:b/>
          <w:bCs/>
        </w:rPr>
        <w:t>Kua</w:t>
      </w:r>
      <w:r>
        <w:rPr>
          <w:rFonts w:ascii="Tahoma" w:eastAsia="Tahoma" w:hAnsi="Tahoma" w:cs="Tahoma"/>
          <w:b/>
          <w:bCs/>
          <w:spacing w:val="-2"/>
        </w:rPr>
        <w:t>l</w:t>
      </w:r>
      <w:r>
        <w:rPr>
          <w:rFonts w:ascii="Tahoma" w:eastAsia="Tahoma" w:hAnsi="Tahoma" w:cs="Tahoma"/>
          <w:b/>
          <w:bCs/>
        </w:rPr>
        <w:t>i</w:t>
      </w:r>
      <w:r>
        <w:rPr>
          <w:rFonts w:ascii="Tahoma" w:eastAsia="Tahoma" w:hAnsi="Tahoma" w:cs="Tahoma"/>
          <w:b/>
          <w:bCs/>
          <w:spacing w:val="-3"/>
        </w:rPr>
        <w:t>t</w:t>
      </w:r>
      <w:r>
        <w:rPr>
          <w:rFonts w:ascii="Tahoma" w:eastAsia="Tahoma" w:hAnsi="Tahoma" w:cs="Tahoma"/>
          <w:b/>
          <w:bCs/>
        </w:rPr>
        <w:t>as</w:t>
      </w:r>
      <w:r>
        <w:rPr>
          <w:rFonts w:ascii="Tahoma" w:eastAsia="Tahoma" w:hAnsi="Tahoma" w:cs="Tahoma"/>
          <w:b/>
          <w:bCs/>
          <w:spacing w:val="-1"/>
        </w:rPr>
        <w:t xml:space="preserve"> P</w:t>
      </w:r>
      <w:r>
        <w:rPr>
          <w:rFonts w:ascii="Tahoma" w:eastAsia="Tahoma" w:hAnsi="Tahoma" w:cs="Tahoma"/>
          <w:b/>
          <w:bCs/>
        </w:rPr>
        <w:t>em</w:t>
      </w:r>
      <w:r>
        <w:rPr>
          <w:rFonts w:ascii="Tahoma" w:eastAsia="Tahoma" w:hAnsi="Tahoma" w:cs="Tahoma"/>
          <w:b/>
          <w:bCs/>
          <w:spacing w:val="-3"/>
        </w:rPr>
        <w:t>b</w:t>
      </w:r>
      <w:r>
        <w:rPr>
          <w:rFonts w:ascii="Tahoma" w:eastAsia="Tahoma" w:hAnsi="Tahoma" w:cs="Tahoma"/>
          <w:b/>
          <w:bCs/>
        </w:rPr>
        <w:t>ela</w:t>
      </w:r>
      <w:r>
        <w:rPr>
          <w:rFonts w:ascii="Tahoma" w:eastAsia="Tahoma" w:hAnsi="Tahoma" w:cs="Tahoma"/>
          <w:b/>
          <w:bCs/>
          <w:spacing w:val="-1"/>
        </w:rPr>
        <w:t>j</w:t>
      </w:r>
      <w:r>
        <w:rPr>
          <w:rFonts w:ascii="Tahoma" w:eastAsia="Tahoma" w:hAnsi="Tahoma" w:cs="Tahoma"/>
          <w:b/>
          <w:bCs/>
        </w:rPr>
        <w:t>ar</w:t>
      </w:r>
      <w:r>
        <w:rPr>
          <w:rFonts w:ascii="Tahoma" w:eastAsia="Tahoma" w:hAnsi="Tahoma" w:cs="Tahoma"/>
          <w:b/>
          <w:bCs/>
          <w:spacing w:val="-3"/>
        </w:rPr>
        <w:t>a</w:t>
      </w:r>
      <w:r>
        <w:rPr>
          <w:rFonts w:ascii="Tahoma" w:eastAsia="Tahoma" w:hAnsi="Tahoma" w:cs="Tahoma"/>
          <w:b/>
          <w:bCs/>
        </w:rPr>
        <w:t>n</w:t>
      </w:r>
    </w:p>
    <w:p w:rsidR="00525F68" w:rsidRDefault="006A321B">
      <w:pPr>
        <w:numPr>
          <w:ilvl w:val="1"/>
          <w:numId w:val="23"/>
        </w:numPr>
        <w:tabs>
          <w:tab w:val="left" w:pos="631"/>
        </w:tabs>
        <w:spacing w:before="63"/>
        <w:ind w:left="571" w:right="121"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54"/>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spacing w:val="-2"/>
        </w:rPr>
        <w:t>t</w:t>
      </w:r>
      <w:r>
        <w:rPr>
          <w:rFonts w:ascii="Tahoma" w:eastAsia="Tahoma" w:hAnsi="Tahoma" w:cs="Tahoma"/>
        </w:rPr>
        <w:t>oh</w:t>
      </w:r>
      <w:r>
        <w:rPr>
          <w:rFonts w:ascii="Tahoma" w:eastAsia="Tahoma" w:hAnsi="Tahoma" w:cs="Tahoma"/>
          <w:spacing w:val="55"/>
        </w:rPr>
        <w:t xml:space="preserve"> </w:t>
      </w:r>
      <w:r>
        <w:rPr>
          <w:rFonts w:ascii="Tahoma" w:eastAsia="Tahoma" w:hAnsi="Tahoma" w:cs="Tahoma"/>
          <w:spacing w:val="-1"/>
        </w:rPr>
        <w:t>n</w:t>
      </w:r>
      <w:r>
        <w:rPr>
          <w:rFonts w:ascii="Tahoma" w:eastAsia="Tahoma" w:hAnsi="Tahoma" w:cs="Tahoma"/>
          <w:spacing w:val="-2"/>
        </w:rPr>
        <w:t>y</w:t>
      </w:r>
      <w:r>
        <w:rPr>
          <w:rFonts w:ascii="Tahoma" w:eastAsia="Tahoma" w:hAnsi="Tahoma" w:cs="Tahoma"/>
          <w:spacing w:val="-1"/>
        </w:rPr>
        <w:t>a</w:t>
      </w:r>
      <w:r>
        <w:rPr>
          <w:rFonts w:ascii="Tahoma" w:eastAsia="Tahoma" w:hAnsi="Tahoma" w:cs="Tahoma"/>
        </w:rPr>
        <w:t>ta</w:t>
      </w:r>
      <w:r>
        <w:rPr>
          <w:rFonts w:ascii="Tahoma" w:eastAsia="Tahoma" w:hAnsi="Tahoma" w:cs="Tahoma"/>
          <w:spacing w:val="57"/>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1"/>
        </w:rPr>
        <w:t>mua</w:t>
      </w:r>
      <w:r w:rsidR="00677920">
        <w:rPr>
          <w:rFonts w:ascii="Tahoma" w:eastAsia="Tahoma" w:hAnsi="Tahoma" w:cs="Tahoma"/>
          <w:spacing w:val="-1"/>
          <w:lang w:val="id-ID"/>
        </w:rPr>
        <w:t xml:space="preserve"> </w:t>
      </w:r>
      <w:r>
        <w:rPr>
          <w:rFonts w:ascii="Tahoma" w:eastAsia="Tahoma" w:hAnsi="Tahoma" w:cs="Tahoma"/>
          <w:b/>
          <w:bCs/>
        </w:rPr>
        <w:t>us</w:t>
      </w:r>
      <w:r>
        <w:rPr>
          <w:rFonts w:ascii="Tahoma" w:eastAsia="Tahoma" w:hAnsi="Tahoma" w:cs="Tahoma"/>
          <w:b/>
          <w:bCs/>
          <w:spacing w:val="-1"/>
        </w:rPr>
        <w:t>a</w:t>
      </w:r>
      <w:r>
        <w:rPr>
          <w:rFonts w:ascii="Tahoma" w:eastAsia="Tahoma" w:hAnsi="Tahoma" w:cs="Tahoma"/>
          <w:b/>
          <w:bCs/>
        </w:rPr>
        <w:t>ha</w:t>
      </w:r>
      <w:r>
        <w:rPr>
          <w:rFonts w:ascii="Tahoma" w:eastAsia="Tahoma" w:hAnsi="Tahoma" w:cs="Tahoma"/>
          <w:b/>
          <w:bCs/>
          <w:spacing w:val="56"/>
        </w:rPr>
        <w:t xml:space="preserve"> </w:t>
      </w:r>
      <w:r>
        <w:rPr>
          <w:rFonts w:ascii="Tahoma" w:eastAsia="Tahoma" w:hAnsi="Tahoma" w:cs="Tahoma"/>
          <w:b/>
          <w:bCs/>
          <w:spacing w:val="-1"/>
        </w:rPr>
        <w:t>k</w:t>
      </w:r>
      <w:r>
        <w:rPr>
          <w:rFonts w:ascii="Tahoma" w:eastAsia="Tahoma" w:hAnsi="Tahoma" w:cs="Tahoma"/>
          <w:b/>
          <w:bCs/>
          <w:spacing w:val="-3"/>
        </w:rPr>
        <w:t>r</w:t>
      </w:r>
      <w:r>
        <w:rPr>
          <w:rFonts w:ascii="Tahoma" w:eastAsia="Tahoma" w:hAnsi="Tahoma" w:cs="Tahoma"/>
          <w:b/>
          <w:bCs/>
        </w:rPr>
        <w:t>ea</w:t>
      </w:r>
      <w:r>
        <w:rPr>
          <w:rFonts w:ascii="Tahoma" w:eastAsia="Tahoma" w:hAnsi="Tahoma" w:cs="Tahoma"/>
          <w:b/>
          <w:bCs/>
          <w:spacing w:val="-4"/>
        </w:rPr>
        <w:t>t</w:t>
      </w:r>
      <w:r>
        <w:rPr>
          <w:rFonts w:ascii="Tahoma" w:eastAsia="Tahoma" w:hAnsi="Tahoma" w:cs="Tahoma"/>
          <w:b/>
          <w:bCs/>
        </w:rPr>
        <w:t>if</w:t>
      </w:r>
      <w:r>
        <w:rPr>
          <w:rFonts w:ascii="Tahoma" w:eastAsia="Tahoma" w:hAnsi="Tahoma" w:cs="Tahoma"/>
          <w:b/>
          <w:bCs/>
          <w:spacing w:val="60"/>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3"/>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55"/>
        </w:rPr>
        <w:t xml:space="preserve"> </w:t>
      </w:r>
      <w:r>
        <w:rPr>
          <w:rFonts w:ascii="Tahoma" w:eastAsia="Tahoma" w:hAnsi="Tahoma" w:cs="Tahoma"/>
          <w:spacing w:val="-1"/>
        </w:rPr>
        <w:t>a</w:t>
      </w:r>
      <w:r>
        <w:rPr>
          <w:rFonts w:ascii="Tahoma" w:eastAsia="Tahoma" w:hAnsi="Tahoma" w:cs="Tahoma"/>
        </w:rPr>
        <w:t>tau</w:t>
      </w:r>
      <w:r>
        <w:rPr>
          <w:rFonts w:ascii="Tahoma" w:eastAsia="Tahoma" w:hAnsi="Tahoma" w:cs="Tahoma"/>
          <w:spacing w:val="52"/>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spacing w:val="-3"/>
        </w:rPr>
        <w:t>d</w:t>
      </w:r>
      <w:r>
        <w:rPr>
          <w:rFonts w:ascii="Tahoma" w:eastAsia="Tahoma" w:hAnsi="Tahoma" w:cs="Tahoma"/>
          <w:spacing w:val="-1"/>
        </w:rPr>
        <w:t>an</w:t>
      </w:r>
      <w:r>
        <w:rPr>
          <w:rFonts w:ascii="Tahoma" w:eastAsia="Tahoma" w:hAnsi="Tahoma" w:cs="Tahoma"/>
        </w:rPr>
        <w:t>g</w:t>
      </w:r>
      <w:r>
        <w:rPr>
          <w:rFonts w:ascii="Tahoma" w:eastAsia="Tahoma" w:hAnsi="Tahoma" w:cs="Tahoma"/>
          <w:spacing w:val="55"/>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55"/>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 xml:space="preserve">kukan </w:t>
      </w:r>
      <w:r>
        <w:rPr>
          <w:rFonts w:ascii="Tahoma" w:eastAsia="Tahoma" w:hAnsi="Tahoma" w:cs="Tahoma"/>
          <w:spacing w:val="-1"/>
        </w:rPr>
        <w:t>un</w:t>
      </w:r>
      <w:r>
        <w:rPr>
          <w:rFonts w:ascii="Tahoma" w:eastAsia="Tahoma" w:hAnsi="Tahoma" w:cs="Tahoma"/>
        </w:rPr>
        <w:t xml:space="preserve">tuk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spacing w:val="-3"/>
        </w:rPr>
        <w:t>l</w:t>
      </w:r>
      <w:r>
        <w:rPr>
          <w:rFonts w:ascii="Tahoma" w:eastAsia="Tahoma" w:hAnsi="Tahoma" w:cs="Tahoma"/>
        </w:rPr>
        <w:t>itas pe</w:t>
      </w:r>
      <w:r>
        <w:rPr>
          <w:rFonts w:ascii="Tahoma" w:eastAsia="Tahoma" w:hAnsi="Tahoma" w:cs="Tahoma"/>
          <w:spacing w:val="-2"/>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ran</w:t>
      </w:r>
      <w:r>
        <w:rPr>
          <w:rFonts w:ascii="Tahoma" w:eastAsia="Tahoma" w:hAnsi="Tahoma" w:cs="Tahoma"/>
        </w:rPr>
        <w:t>;</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spacing w:val="-2"/>
        </w:rPr>
        <w:t>j</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1"/>
        </w:rPr>
        <w:t xml:space="preserve"> </w:t>
      </w:r>
      <w:proofErr w:type="gramStart"/>
      <w:r>
        <w:rPr>
          <w:rFonts w:ascii="Tahoma" w:eastAsia="Tahoma" w:hAnsi="Tahoma" w:cs="Tahoma"/>
          <w:b/>
          <w:bCs/>
        </w:rPr>
        <w:t>da</w:t>
      </w:r>
      <w:r>
        <w:rPr>
          <w:rFonts w:ascii="Tahoma" w:eastAsia="Tahoma" w:hAnsi="Tahoma" w:cs="Tahoma"/>
          <w:b/>
          <w:bCs/>
          <w:spacing w:val="-2"/>
        </w:rPr>
        <w:t>m</w:t>
      </w:r>
      <w:r>
        <w:rPr>
          <w:rFonts w:ascii="Tahoma" w:eastAsia="Tahoma" w:hAnsi="Tahoma" w:cs="Tahoma"/>
          <w:b/>
          <w:bCs/>
        </w:rPr>
        <w:t>pa</w:t>
      </w:r>
      <w:r>
        <w:rPr>
          <w:rFonts w:ascii="Tahoma" w:eastAsia="Tahoma" w:hAnsi="Tahoma" w:cs="Tahoma"/>
          <w:b/>
          <w:bCs/>
          <w:spacing w:val="-1"/>
        </w:rPr>
        <w:t>k</w:t>
      </w:r>
      <w:r>
        <w:rPr>
          <w:rFonts w:ascii="Tahoma" w:eastAsia="Tahoma" w:hAnsi="Tahoma" w:cs="Tahoma"/>
          <w:b/>
          <w:bCs/>
        </w:rPr>
        <w:t>nya</w:t>
      </w:r>
      <w:r>
        <w:rPr>
          <w:rFonts w:ascii="Tahoma" w:eastAsia="Tahoma" w:hAnsi="Tahoma" w:cs="Tahoma"/>
          <w:b/>
          <w:bCs/>
          <w:spacing w:val="-2"/>
        </w:rPr>
        <w:t xml:space="preserve"> </w:t>
      </w:r>
      <w:r>
        <w:rPr>
          <w:rFonts w:ascii="Tahoma" w:eastAsia="Tahoma" w:hAnsi="Tahoma" w:cs="Tahoma"/>
          <w:b/>
          <w:bCs/>
        </w:rPr>
        <w:t>!</w:t>
      </w:r>
      <w:proofErr w:type="gramEnd"/>
    </w:p>
    <w:p w:rsidR="00525F68" w:rsidRDefault="00525F68">
      <w:pPr>
        <w:spacing w:before="4" w:line="260" w:lineRule="exact"/>
        <w:rPr>
          <w:sz w:val="26"/>
          <w:szCs w:val="26"/>
        </w:rPr>
      </w:pP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22"/>
        </w:numPr>
        <w:tabs>
          <w:tab w:val="left" w:pos="931"/>
        </w:tabs>
        <w:ind w:left="931"/>
        <w:rPr>
          <w:rFonts w:ascii="Tahoma" w:eastAsia="Tahoma" w:hAnsi="Tahoma" w:cs="Tahoma"/>
        </w:rPr>
      </w:pPr>
      <w:r>
        <w:rPr>
          <w:rFonts w:ascii="Tahoma" w:eastAsia="Tahoma" w:hAnsi="Tahoma" w:cs="Tahoma"/>
          <w:b/>
          <w:bCs/>
        </w:rPr>
        <w:t>U</w:t>
      </w:r>
      <w:r>
        <w:rPr>
          <w:rFonts w:ascii="Tahoma" w:eastAsia="Tahoma" w:hAnsi="Tahoma" w:cs="Tahoma"/>
          <w:b/>
          <w:bCs/>
          <w:spacing w:val="-1"/>
        </w:rPr>
        <w:t>s</w:t>
      </w:r>
      <w:r>
        <w:rPr>
          <w:rFonts w:ascii="Tahoma" w:eastAsia="Tahoma" w:hAnsi="Tahoma" w:cs="Tahoma"/>
          <w:b/>
          <w:bCs/>
        </w:rPr>
        <w:t xml:space="preserve">aha </w:t>
      </w:r>
      <w:r>
        <w:rPr>
          <w:rFonts w:ascii="Tahoma" w:eastAsia="Tahoma" w:hAnsi="Tahoma" w:cs="Tahoma"/>
          <w:b/>
          <w:bCs/>
          <w:spacing w:val="-2"/>
        </w:rPr>
        <w:t>k</w:t>
      </w:r>
      <w:r>
        <w:rPr>
          <w:rFonts w:ascii="Tahoma" w:eastAsia="Tahoma" w:hAnsi="Tahoma" w:cs="Tahoma"/>
          <w:b/>
          <w:bCs/>
        </w:rPr>
        <w:t>r</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4"/>
        </w:rPr>
        <w:t>t</w:t>
      </w:r>
      <w:r>
        <w:rPr>
          <w:rFonts w:ascii="Tahoma" w:eastAsia="Tahoma" w:hAnsi="Tahoma" w:cs="Tahoma"/>
          <w:b/>
          <w:bCs/>
        </w:rPr>
        <w:t>if</w:t>
      </w:r>
      <w:r>
        <w:rPr>
          <w:rFonts w:ascii="Tahoma" w:eastAsia="Tahoma" w:hAnsi="Tahoma" w:cs="Tahoma"/>
        </w:rPr>
        <w:t>:</w:t>
      </w:r>
    </w:p>
    <w:p w:rsidR="00631645" w:rsidRPr="008D58A4" w:rsidRDefault="00772AC4" w:rsidP="00772AC4">
      <w:pPr>
        <w:spacing w:before="1"/>
        <w:ind w:left="931"/>
        <w:rPr>
          <w:rFonts w:ascii="Tahoma" w:eastAsia="Tahoma" w:hAnsi="Tahoma" w:cs="Tahoma"/>
          <w:lang w:val="id-ID"/>
        </w:rPr>
      </w:pPr>
      <w:r w:rsidRPr="008D58A4">
        <w:rPr>
          <w:rFonts w:ascii="Tahoma" w:eastAsia="Tahoma" w:hAnsi="Tahoma" w:cs="Tahoma"/>
          <w:lang w:val="id-ID"/>
        </w:rPr>
        <w:t>Saya telah berkarir sebagai dosen PTS sejak tahun 1</w:t>
      </w:r>
      <w:r w:rsidR="00677920" w:rsidRPr="008D58A4">
        <w:rPr>
          <w:rFonts w:ascii="Tahoma" w:eastAsia="Tahoma" w:hAnsi="Tahoma" w:cs="Tahoma"/>
          <w:lang w:val="id-ID"/>
        </w:rPr>
        <w:t>99</w:t>
      </w:r>
      <w:r w:rsidR="00F45F2C" w:rsidRPr="008D58A4">
        <w:rPr>
          <w:rFonts w:ascii="Tahoma" w:eastAsia="Tahoma" w:hAnsi="Tahoma" w:cs="Tahoma"/>
          <w:lang w:val="id-ID"/>
        </w:rPr>
        <w:t>1</w:t>
      </w:r>
      <w:r w:rsidR="00677920" w:rsidRPr="008D58A4">
        <w:rPr>
          <w:rFonts w:ascii="Tahoma" w:eastAsia="Tahoma" w:hAnsi="Tahoma" w:cs="Tahoma"/>
          <w:lang w:val="id-ID"/>
        </w:rPr>
        <w:t xml:space="preserve"> di STMIK </w:t>
      </w:r>
      <w:r w:rsidR="00945DAE" w:rsidRPr="008D58A4">
        <w:rPr>
          <w:rFonts w:ascii="Tahoma" w:eastAsia="Tahoma" w:hAnsi="Tahoma" w:cs="Tahoma"/>
          <w:lang w:val="id-ID"/>
        </w:rPr>
        <w:t>INDONESIA</w:t>
      </w:r>
      <w:r w:rsidR="00677920" w:rsidRPr="008D58A4">
        <w:rPr>
          <w:rFonts w:ascii="Tahoma" w:eastAsia="Tahoma" w:hAnsi="Tahoma" w:cs="Tahoma"/>
          <w:lang w:val="id-ID"/>
        </w:rPr>
        <w:t xml:space="preserve"> di Jakarta,</w:t>
      </w:r>
      <w:r w:rsidRPr="008D58A4">
        <w:rPr>
          <w:rFonts w:ascii="Tahoma" w:eastAsia="Tahoma" w:hAnsi="Tahoma" w:cs="Tahoma"/>
          <w:lang w:val="id-ID"/>
        </w:rPr>
        <w:t xml:space="preserve"> </w:t>
      </w:r>
      <w:r w:rsidR="00515C6D" w:rsidRPr="008D58A4">
        <w:rPr>
          <w:rFonts w:ascii="Tahoma" w:eastAsia="Tahoma" w:hAnsi="Tahoma" w:cs="Tahoma"/>
          <w:lang w:val="id-ID"/>
        </w:rPr>
        <w:t>se</w:t>
      </w:r>
      <w:r w:rsidR="00677920" w:rsidRPr="008D58A4">
        <w:rPr>
          <w:rFonts w:ascii="Tahoma" w:eastAsia="Tahoma" w:hAnsi="Tahoma" w:cs="Tahoma"/>
          <w:lang w:val="id-ID"/>
        </w:rPr>
        <w:t xml:space="preserve">mula </w:t>
      </w:r>
      <w:r w:rsidR="00515C6D" w:rsidRPr="008D58A4">
        <w:rPr>
          <w:rFonts w:ascii="Tahoma" w:eastAsia="Tahoma" w:hAnsi="Tahoma" w:cs="Tahoma"/>
          <w:lang w:val="id-ID"/>
        </w:rPr>
        <w:t xml:space="preserve">menjalani karir sebagai prorgrammer komputer </w:t>
      </w:r>
      <w:r w:rsidR="007E664F" w:rsidRPr="008D58A4">
        <w:rPr>
          <w:rFonts w:ascii="Tahoma" w:eastAsia="Tahoma" w:hAnsi="Tahoma" w:cs="Tahoma"/>
          <w:lang w:val="id-ID"/>
        </w:rPr>
        <w:t>freelance</w:t>
      </w:r>
      <w:r w:rsidR="00945DAE">
        <w:rPr>
          <w:rFonts w:ascii="Tahoma" w:eastAsia="Tahoma" w:hAnsi="Tahoma" w:cs="Tahoma"/>
          <w:lang w:val="id-ID"/>
        </w:rPr>
        <w:t>r</w:t>
      </w:r>
      <w:r w:rsidR="007E664F" w:rsidRPr="008D58A4">
        <w:rPr>
          <w:rFonts w:ascii="Tahoma" w:eastAsia="Tahoma" w:hAnsi="Tahoma" w:cs="Tahoma"/>
          <w:lang w:val="id-ID"/>
        </w:rPr>
        <w:t xml:space="preserve">  sejak masih kuliah. Saat </w:t>
      </w:r>
      <w:r w:rsidR="00E81F66" w:rsidRPr="008D58A4">
        <w:rPr>
          <w:rFonts w:ascii="Tahoma" w:eastAsia="Tahoma" w:hAnsi="Tahoma" w:cs="Tahoma"/>
          <w:lang w:val="id-ID"/>
        </w:rPr>
        <w:t xml:space="preserve">itu </w:t>
      </w:r>
      <w:r w:rsidR="007E664F" w:rsidRPr="008D58A4">
        <w:rPr>
          <w:rFonts w:ascii="Tahoma" w:eastAsia="Tahoma" w:hAnsi="Tahoma" w:cs="Tahoma"/>
          <w:lang w:val="id-ID"/>
        </w:rPr>
        <w:t>saya di ang</w:t>
      </w:r>
      <w:r w:rsidR="00E81F66" w:rsidRPr="008D58A4">
        <w:rPr>
          <w:rFonts w:ascii="Tahoma" w:eastAsia="Tahoma" w:hAnsi="Tahoma" w:cs="Tahoma"/>
          <w:lang w:val="id-ID"/>
        </w:rPr>
        <w:t>k</w:t>
      </w:r>
      <w:r w:rsidR="007E664F" w:rsidRPr="008D58A4">
        <w:rPr>
          <w:rFonts w:ascii="Tahoma" w:eastAsia="Tahoma" w:hAnsi="Tahoma" w:cs="Tahoma"/>
          <w:lang w:val="id-ID"/>
        </w:rPr>
        <w:t xml:space="preserve">at sebagai asisten </w:t>
      </w:r>
      <w:r w:rsidR="00E81F66" w:rsidRPr="008D58A4">
        <w:rPr>
          <w:rFonts w:ascii="Tahoma" w:eastAsia="Tahoma" w:hAnsi="Tahoma" w:cs="Tahoma"/>
          <w:lang w:val="id-ID"/>
        </w:rPr>
        <w:t>Laboratorim Komputasi Fisika UNPAD Bandung.</w:t>
      </w:r>
    </w:p>
    <w:p w:rsidR="00E31294" w:rsidRDefault="00631645" w:rsidP="00F80DAD">
      <w:pPr>
        <w:spacing w:before="1"/>
        <w:ind w:left="931"/>
        <w:rPr>
          <w:rFonts w:ascii="Tahoma" w:eastAsia="Tahoma" w:hAnsi="Tahoma" w:cs="Tahoma"/>
          <w:lang w:val="id-ID"/>
        </w:rPr>
      </w:pPr>
      <w:r w:rsidRPr="008D58A4">
        <w:rPr>
          <w:rFonts w:ascii="Tahoma" w:eastAsia="Tahoma" w:hAnsi="Tahoma" w:cs="Tahoma"/>
          <w:lang w:val="id-ID"/>
        </w:rPr>
        <w:t xml:space="preserve">Kemudian bekerja </w:t>
      </w:r>
      <w:r w:rsidR="00CD06F4" w:rsidRPr="008D58A4">
        <w:rPr>
          <w:rFonts w:ascii="Tahoma" w:eastAsia="Tahoma" w:hAnsi="Tahoma" w:cs="Tahoma"/>
          <w:lang w:val="id-ID"/>
        </w:rPr>
        <w:t>sebagai prorgrammer komputer di perusahaan Real State di Sunter, Jakarta.</w:t>
      </w:r>
      <w:r w:rsidR="00B44D01" w:rsidRPr="008D58A4">
        <w:rPr>
          <w:rFonts w:ascii="Tahoma" w:eastAsia="Tahoma" w:hAnsi="Tahoma" w:cs="Tahoma"/>
          <w:lang w:val="id-ID"/>
        </w:rPr>
        <w:t xml:space="preserve"> Saat itu saya ditawari teman untuk menjadi dosen, </w:t>
      </w:r>
      <w:r w:rsidR="00F45F2C" w:rsidRPr="008D58A4">
        <w:rPr>
          <w:rFonts w:ascii="Tahoma" w:eastAsia="Tahoma" w:hAnsi="Tahoma" w:cs="Tahoma"/>
          <w:lang w:val="id-ID"/>
        </w:rPr>
        <w:t xml:space="preserve">namun </w:t>
      </w:r>
      <w:r w:rsidR="00B44D01" w:rsidRPr="008D58A4">
        <w:rPr>
          <w:rFonts w:ascii="Tahoma" w:eastAsia="Tahoma" w:hAnsi="Tahoma" w:cs="Tahoma"/>
          <w:lang w:val="id-ID"/>
        </w:rPr>
        <w:t xml:space="preserve">khusus </w:t>
      </w:r>
      <w:r w:rsidR="008F18E9">
        <w:rPr>
          <w:rFonts w:ascii="Tahoma" w:eastAsia="Tahoma" w:hAnsi="Tahoma" w:cs="Tahoma"/>
          <w:lang w:val="id-ID"/>
        </w:rPr>
        <w:t xml:space="preserve">untuk </w:t>
      </w:r>
      <w:r w:rsidR="00B44D01" w:rsidRPr="008D58A4">
        <w:rPr>
          <w:rFonts w:ascii="Tahoma" w:eastAsia="Tahoma" w:hAnsi="Tahoma" w:cs="Tahoma"/>
          <w:lang w:val="id-ID"/>
        </w:rPr>
        <w:t>k</w:t>
      </w:r>
      <w:r w:rsidR="00F45F2C" w:rsidRPr="008D58A4">
        <w:rPr>
          <w:rFonts w:ascii="Tahoma" w:eastAsia="Tahoma" w:hAnsi="Tahoma" w:cs="Tahoma"/>
          <w:lang w:val="id-ID"/>
        </w:rPr>
        <w:t>elas malam</w:t>
      </w:r>
      <w:r w:rsidR="008F18E9">
        <w:rPr>
          <w:rFonts w:ascii="Tahoma" w:eastAsia="Tahoma" w:hAnsi="Tahoma" w:cs="Tahoma"/>
          <w:lang w:val="id-ID"/>
        </w:rPr>
        <w:t xml:space="preserve"> (untuk karyawan)</w:t>
      </w:r>
      <w:r w:rsidR="00F45F2C" w:rsidRPr="008D58A4">
        <w:rPr>
          <w:rFonts w:ascii="Tahoma" w:eastAsia="Tahoma" w:hAnsi="Tahoma" w:cs="Tahoma"/>
          <w:lang w:val="id-ID"/>
        </w:rPr>
        <w:t xml:space="preserve">, dan </w:t>
      </w:r>
      <w:r w:rsidR="008F18E9">
        <w:rPr>
          <w:rFonts w:ascii="Tahoma" w:eastAsia="Tahoma" w:hAnsi="Tahoma" w:cs="Tahoma"/>
          <w:lang w:val="id-ID"/>
        </w:rPr>
        <w:t xml:space="preserve">tetap </w:t>
      </w:r>
      <w:r w:rsidR="00F45F2C" w:rsidRPr="008D58A4">
        <w:rPr>
          <w:rFonts w:ascii="Tahoma" w:eastAsia="Tahoma" w:hAnsi="Tahoma" w:cs="Tahoma"/>
          <w:lang w:val="id-ID"/>
        </w:rPr>
        <w:t>bisa bekerja sebagai prorgrammer.</w:t>
      </w:r>
      <w:r w:rsidR="00E20A99" w:rsidRPr="008D58A4">
        <w:rPr>
          <w:rFonts w:ascii="Tahoma" w:eastAsia="Tahoma" w:hAnsi="Tahoma" w:cs="Tahoma"/>
          <w:lang w:val="id-ID"/>
        </w:rPr>
        <w:t xml:space="preserve"> Saya mulai serius menjalani </w:t>
      </w:r>
      <w:r w:rsidR="00B50979" w:rsidRPr="008D58A4">
        <w:rPr>
          <w:rFonts w:ascii="Tahoma" w:eastAsia="Tahoma" w:hAnsi="Tahoma" w:cs="Tahoma"/>
          <w:lang w:val="id-ID"/>
        </w:rPr>
        <w:t xml:space="preserve">profesi </w:t>
      </w:r>
      <w:r w:rsidR="00E20A99" w:rsidRPr="008D58A4">
        <w:rPr>
          <w:rFonts w:ascii="Tahoma" w:eastAsia="Tahoma" w:hAnsi="Tahoma" w:cs="Tahoma"/>
          <w:lang w:val="id-ID"/>
        </w:rPr>
        <w:t xml:space="preserve">dosen </w:t>
      </w:r>
      <w:r w:rsidR="00B50979" w:rsidRPr="008D58A4">
        <w:rPr>
          <w:rFonts w:ascii="Tahoma" w:eastAsia="Tahoma" w:hAnsi="Tahoma" w:cs="Tahoma"/>
          <w:lang w:val="id-ID"/>
        </w:rPr>
        <w:t>tahun 199</w:t>
      </w:r>
      <w:r w:rsidR="004746CB">
        <w:rPr>
          <w:rFonts w:ascii="Tahoma" w:eastAsia="Tahoma" w:hAnsi="Tahoma" w:cs="Tahoma"/>
          <w:lang w:val="id-ID"/>
        </w:rPr>
        <w:t>6</w:t>
      </w:r>
      <w:r w:rsidR="00B50979" w:rsidRPr="00123841">
        <w:rPr>
          <w:rFonts w:ascii="Tahoma" w:eastAsia="Tahoma" w:hAnsi="Tahoma" w:cs="Tahoma"/>
          <w:color w:val="FF0000"/>
          <w:lang w:val="id-ID"/>
        </w:rPr>
        <w:t>.</w:t>
      </w:r>
      <w:r w:rsidR="00085679">
        <w:rPr>
          <w:rFonts w:ascii="Tahoma" w:eastAsia="Tahoma" w:hAnsi="Tahoma" w:cs="Tahoma"/>
          <w:color w:val="FF0000"/>
          <w:lang w:val="id-ID"/>
        </w:rPr>
        <w:t xml:space="preserve"> </w:t>
      </w:r>
      <w:r w:rsidR="00085679" w:rsidRPr="000C0071">
        <w:rPr>
          <w:rFonts w:ascii="Tahoma" w:eastAsia="Tahoma" w:hAnsi="Tahoma" w:cs="Tahoma"/>
          <w:lang w:val="id-ID"/>
        </w:rPr>
        <w:t xml:space="preserve">Setahun kemudian </w:t>
      </w:r>
      <w:r w:rsidR="00085679">
        <w:rPr>
          <w:rFonts w:ascii="Tahoma" w:eastAsia="Tahoma" w:hAnsi="Tahoma" w:cs="Tahoma"/>
          <w:lang w:val="id-ID"/>
        </w:rPr>
        <w:t xml:space="preserve">saya ditunjuk Ketua Yayasan sebagai </w:t>
      </w:r>
      <w:r w:rsidR="00A33190">
        <w:rPr>
          <w:rFonts w:ascii="Tahoma" w:eastAsia="Tahoma" w:hAnsi="Tahoma" w:cs="Tahoma"/>
          <w:lang w:val="id-ID"/>
        </w:rPr>
        <w:t xml:space="preserve">salah satu </w:t>
      </w:r>
      <w:r w:rsidR="00085679">
        <w:rPr>
          <w:rFonts w:ascii="Tahoma" w:eastAsia="Tahoma" w:hAnsi="Tahoma" w:cs="Tahoma"/>
          <w:lang w:val="id-ID"/>
        </w:rPr>
        <w:t>panita perumusan kurikulum STMIK INDONESIA.</w:t>
      </w:r>
      <w:r w:rsidR="00F80DAD">
        <w:rPr>
          <w:rFonts w:ascii="Tahoma" w:eastAsia="Tahoma" w:hAnsi="Tahoma" w:cs="Tahoma"/>
          <w:lang w:val="id-ID"/>
        </w:rPr>
        <w:t xml:space="preserve"> D</w:t>
      </w:r>
      <w:r w:rsidR="00772AC4" w:rsidRPr="00772AC4">
        <w:rPr>
          <w:rFonts w:ascii="Tahoma" w:eastAsia="Tahoma" w:hAnsi="Tahoma" w:cs="Tahoma"/>
          <w:lang w:val="id-ID"/>
        </w:rPr>
        <w:t>alam hal kreatif</w:t>
      </w:r>
      <w:r w:rsidR="00677920">
        <w:rPr>
          <w:rFonts w:ascii="Tahoma" w:eastAsia="Tahoma" w:hAnsi="Tahoma" w:cs="Tahoma"/>
          <w:lang w:val="id-ID"/>
        </w:rPr>
        <w:t>itas</w:t>
      </w:r>
      <w:r w:rsidR="00085679">
        <w:rPr>
          <w:rFonts w:ascii="Tahoma" w:eastAsia="Tahoma" w:hAnsi="Tahoma" w:cs="Tahoma"/>
          <w:lang w:val="id-ID"/>
        </w:rPr>
        <w:t>,</w:t>
      </w:r>
      <w:r w:rsidR="000C0071">
        <w:rPr>
          <w:rFonts w:ascii="Tahoma" w:eastAsia="Tahoma" w:hAnsi="Tahoma" w:cs="Tahoma"/>
          <w:lang w:val="id-ID"/>
        </w:rPr>
        <w:t xml:space="preserve"> saya beruntung berkarir di jaman komputer</w:t>
      </w:r>
      <w:r w:rsidR="00772AC4" w:rsidRPr="00772AC4">
        <w:rPr>
          <w:rFonts w:ascii="Tahoma" w:eastAsia="Tahoma" w:hAnsi="Tahoma" w:cs="Tahoma"/>
          <w:lang w:val="id-ID"/>
        </w:rPr>
        <w:t xml:space="preserve"> </w:t>
      </w:r>
      <w:r w:rsidR="003B2EFB">
        <w:rPr>
          <w:rFonts w:ascii="Tahoma" w:eastAsia="Tahoma" w:hAnsi="Tahoma" w:cs="Tahoma"/>
          <w:lang w:val="id-ID"/>
        </w:rPr>
        <w:t>era 90-han, sampai web 2.0 yan</w:t>
      </w:r>
      <w:r w:rsidR="00180811">
        <w:rPr>
          <w:rFonts w:ascii="Tahoma" w:eastAsia="Tahoma" w:hAnsi="Tahoma" w:cs="Tahoma"/>
          <w:lang w:val="id-ID"/>
        </w:rPr>
        <w:t>g</w:t>
      </w:r>
      <w:r w:rsidR="003B2EFB">
        <w:rPr>
          <w:rFonts w:ascii="Tahoma" w:eastAsia="Tahoma" w:hAnsi="Tahoma" w:cs="Tahoma"/>
          <w:lang w:val="id-ID"/>
        </w:rPr>
        <w:t xml:space="preserve"> interaktif</w:t>
      </w:r>
      <w:r w:rsidR="00F91E25">
        <w:rPr>
          <w:rFonts w:ascii="Tahoma" w:eastAsia="Tahoma" w:hAnsi="Tahoma" w:cs="Tahoma"/>
          <w:lang w:val="id-ID"/>
        </w:rPr>
        <w:t xml:space="preserve"> saat ini</w:t>
      </w:r>
      <w:r w:rsidR="003B2EFB">
        <w:rPr>
          <w:rFonts w:ascii="Tahoma" w:eastAsia="Tahoma" w:hAnsi="Tahoma" w:cs="Tahoma"/>
          <w:lang w:val="id-ID"/>
        </w:rPr>
        <w:t>.</w:t>
      </w:r>
      <w:r w:rsidR="00180811">
        <w:rPr>
          <w:rFonts w:ascii="Tahoma" w:eastAsia="Tahoma" w:hAnsi="Tahoma" w:cs="Tahoma"/>
          <w:lang w:val="id-ID"/>
        </w:rPr>
        <w:t xml:space="preserve"> </w:t>
      </w:r>
      <w:r w:rsidR="00772AC4" w:rsidRPr="00772AC4">
        <w:rPr>
          <w:rFonts w:ascii="Tahoma" w:eastAsia="Tahoma" w:hAnsi="Tahoma" w:cs="Tahoma"/>
          <w:lang w:val="id-ID"/>
        </w:rPr>
        <w:t xml:space="preserve">Mulai dari model kuliah dengan bantuan alat OHP </w:t>
      </w:r>
      <w:r w:rsidR="00123841">
        <w:rPr>
          <w:rFonts w:ascii="Tahoma" w:eastAsia="Tahoma" w:hAnsi="Tahoma" w:cs="Tahoma"/>
          <w:lang w:val="id-ID"/>
        </w:rPr>
        <w:t xml:space="preserve">manual </w:t>
      </w:r>
      <w:r w:rsidR="00772AC4" w:rsidRPr="00772AC4">
        <w:rPr>
          <w:rFonts w:ascii="Tahoma" w:eastAsia="Tahoma" w:hAnsi="Tahoma" w:cs="Tahoma"/>
          <w:lang w:val="id-ID"/>
        </w:rPr>
        <w:t>(</w:t>
      </w:r>
      <w:r w:rsidR="00D10CB2">
        <w:rPr>
          <w:rFonts w:ascii="Tahoma" w:eastAsia="Tahoma" w:hAnsi="Tahoma" w:cs="Tahoma"/>
          <w:lang w:val="id-ID"/>
        </w:rPr>
        <w:t>2</w:t>
      </w:r>
      <w:r w:rsidR="00F91E25">
        <w:rPr>
          <w:rFonts w:ascii="Tahoma" w:eastAsia="Tahoma" w:hAnsi="Tahoma" w:cs="Tahoma"/>
          <w:lang w:val="id-ID"/>
        </w:rPr>
        <w:t>7</w:t>
      </w:r>
      <w:r w:rsidR="00772AC4" w:rsidRPr="00772AC4">
        <w:rPr>
          <w:rFonts w:ascii="Tahoma" w:eastAsia="Tahoma" w:hAnsi="Tahoma" w:cs="Tahoma"/>
          <w:lang w:val="id-ID"/>
        </w:rPr>
        <w:t xml:space="preserve"> tahun lalu), sampai munculnya multimedia yang dikenal sebagai perangkat LCD projector</w:t>
      </w:r>
      <w:r w:rsidR="00123841">
        <w:rPr>
          <w:rFonts w:ascii="Tahoma" w:eastAsia="Tahoma" w:hAnsi="Tahoma" w:cs="Tahoma"/>
          <w:lang w:val="id-ID"/>
        </w:rPr>
        <w:t xml:space="preserve"> berbasis TIK</w:t>
      </w:r>
      <w:r w:rsidR="00180811">
        <w:rPr>
          <w:rFonts w:ascii="Tahoma" w:eastAsia="Tahoma" w:hAnsi="Tahoma" w:cs="Tahoma"/>
          <w:lang w:val="id-ID"/>
        </w:rPr>
        <w:t>.</w:t>
      </w:r>
      <w:r w:rsidR="00772AC4" w:rsidRPr="00772AC4">
        <w:rPr>
          <w:rFonts w:ascii="Tahoma" w:eastAsia="Tahoma" w:hAnsi="Tahoma" w:cs="Tahoma"/>
          <w:lang w:val="id-ID"/>
        </w:rPr>
        <w:t xml:space="preserve"> </w:t>
      </w:r>
      <w:r w:rsidR="00E31294" w:rsidRPr="00E31294">
        <w:rPr>
          <w:rFonts w:ascii="Tahoma" w:eastAsia="Tahoma" w:hAnsi="Tahoma" w:cs="Tahoma"/>
          <w:lang w:val="id-ID"/>
        </w:rPr>
        <w:t xml:space="preserve">Hal yang berubah adalah kemudahan dosen dan mahasiswa untuk mengakses bahan ajar dunia maya, termasuk </w:t>
      </w:r>
      <w:r w:rsidR="00CD4861">
        <w:rPr>
          <w:rFonts w:ascii="Tahoma" w:eastAsia="Tahoma" w:hAnsi="Tahoma" w:cs="Tahoma"/>
          <w:lang w:val="id-ID"/>
        </w:rPr>
        <w:t>a</w:t>
      </w:r>
      <w:r w:rsidR="00E31294" w:rsidRPr="00E31294">
        <w:rPr>
          <w:rFonts w:ascii="Tahoma" w:eastAsia="Tahoma" w:hAnsi="Tahoma" w:cs="Tahoma"/>
          <w:lang w:val="id-ID"/>
        </w:rPr>
        <w:t>nimasi</w:t>
      </w:r>
      <w:r w:rsidR="00CD4861">
        <w:rPr>
          <w:rFonts w:ascii="Tahoma" w:eastAsia="Tahoma" w:hAnsi="Tahoma" w:cs="Tahoma"/>
          <w:lang w:val="id-ID"/>
        </w:rPr>
        <w:t>,</w:t>
      </w:r>
      <w:r w:rsidR="00E31294" w:rsidRPr="00E31294">
        <w:rPr>
          <w:rFonts w:ascii="Tahoma" w:eastAsia="Tahoma" w:hAnsi="Tahoma" w:cs="Tahoma"/>
          <w:lang w:val="id-ID"/>
        </w:rPr>
        <w:t xml:space="preserve"> </w:t>
      </w:r>
      <w:r w:rsidR="00CD4861">
        <w:rPr>
          <w:rFonts w:ascii="Tahoma" w:eastAsia="Tahoma" w:hAnsi="Tahoma" w:cs="Tahoma"/>
          <w:lang w:val="id-ID"/>
        </w:rPr>
        <w:t>audio/v</w:t>
      </w:r>
      <w:r w:rsidR="00E31294" w:rsidRPr="00E31294">
        <w:rPr>
          <w:rFonts w:ascii="Tahoma" w:eastAsia="Tahoma" w:hAnsi="Tahoma" w:cs="Tahoma"/>
          <w:lang w:val="id-ID"/>
        </w:rPr>
        <w:t>ideo, serta Lab</w:t>
      </w:r>
      <w:r w:rsidR="00642B12">
        <w:rPr>
          <w:rFonts w:ascii="Tahoma" w:eastAsia="Tahoma" w:hAnsi="Tahoma" w:cs="Tahoma"/>
          <w:lang w:val="id-ID"/>
        </w:rPr>
        <w:t>oratorium</w:t>
      </w:r>
      <w:r w:rsidR="0044449E">
        <w:rPr>
          <w:rFonts w:ascii="Tahoma" w:eastAsia="Tahoma" w:hAnsi="Tahoma" w:cs="Tahoma"/>
          <w:lang w:val="id-ID"/>
        </w:rPr>
        <w:t xml:space="preserve"> </w:t>
      </w:r>
      <w:r w:rsidR="00642B12">
        <w:rPr>
          <w:rFonts w:ascii="Tahoma" w:eastAsia="Tahoma" w:hAnsi="Tahoma" w:cs="Tahoma"/>
          <w:lang w:val="id-ID"/>
        </w:rPr>
        <w:t>virtual on</w:t>
      </w:r>
      <w:r w:rsidR="00E31294" w:rsidRPr="00E31294">
        <w:rPr>
          <w:rFonts w:ascii="Tahoma" w:eastAsia="Tahoma" w:hAnsi="Tahoma" w:cs="Tahoma"/>
          <w:lang w:val="id-ID"/>
        </w:rPr>
        <w:t>line.</w:t>
      </w:r>
      <w:r w:rsidR="00180811">
        <w:rPr>
          <w:rFonts w:ascii="Tahoma" w:eastAsia="Tahoma" w:hAnsi="Tahoma" w:cs="Tahoma"/>
          <w:lang w:val="id-ID"/>
        </w:rPr>
        <w:t xml:space="preserve"> </w:t>
      </w:r>
      <w:r w:rsidR="00E31294" w:rsidRPr="00E31294">
        <w:rPr>
          <w:rFonts w:ascii="Tahoma" w:eastAsia="Tahoma" w:hAnsi="Tahoma" w:cs="Tahoma"/>
          <w:lang w:val="id-ID"/>
        </w:rPr>
        <w:t>Demikian juga dengan hadirnya platform pembelajaran daring, (maaf</w:t>
      </w:r>
      <w:r w:rsidR="00CD4861">
        <w:rPr>
          <w:rFonts w:ascii="Tahoma" w:eastAsia="Tahoma" w:hAnsi="Tahoma" w:cs="Tahoma"/>
          <w:lang w:val="id-ID"/>
        </w:rPr>
        <w:t xml:space="preserve"> seka</w:t>
      </w:r>
      <w:r w:rsidR="00E70F6A">
        <w:rPr>
          <w:rFonts w:ascii="Tahoma" w:eastAsia="Tahoma" w:hAnsi="Tahoma" w:cs="Tahoma"/>
          <w:lang w:val="id-ID"/>
        </w:rPr>
        <w:t>l</w:t>
      </w:r>
      <w:r w:rsidR="00CD4861">
        <w:rPr>
          <w:rFonts w:ascii="Tahoma" w:eastAsia="Tahoma" w:hAnsi="Tahoma" w:cs="Tahoma"/>
          <w:lang w:val="id-ID"/>
        </w:rPr>
        <w:t>i</w:t>
      </w:r>
      <w:r w:rsidR="00E70F6A">
        <w:rPr>
          <w:rFonts w:ascii="Tahoma" w:eastAsia="Tahoma" w:hAnsi="Tahoma" w:cs="Tahoma"/>
          <w:lang w:val="id-ID"/>
        </w:rPr>
        <w:t xml:space="preserve"> lagi</w:t>
      </w:r>
      <w:r w:rsidR="00E31294" w:rsidRPr="00E31294">
        <w:rPr>
          <w:rFonts w:ascii="Tahoma" w:eastAsia="Tahoma" w:hAnsi="Tahoma" w:cs="Tahoma"/>
          <w:lang w:val="id-ID"/>
        </w:rPr>
        <w:t>) bukan</w:t>
      </w:r>
      <w:r w:rsidR="00E70F6A">
        <w:rPr>
          <w:rFonts w:ascii="Tahoma" w:eastAsia="Tahoma" w:hAnsi="Tahoma" w:cs="Tahoma"/>
          <w:lang w:val="id-ID"/>
        </w:rPr>
        <w:t xml:space="preserve"> </w:t>
      </w:r>
      <w:r w:rsidR="00E31294" w:rsidRPr="00E31294">
        <w:rPr>
          <w:rFonts w:ascii="Tahoma" w:eastAsia="Tahoma" w:hAnsi="Tahoma" w:cs="Tahoma"/>
          <w:lang w:val="id-ID"/>
        </w:rPr>
        <w:t xml:space="preserve">upaya kreatif dosen, melainkan </w:t>
      </w:r>
      <w:r w:rsidR="003C6F88">
        <w:rPr>
          <w:rFonts w:ascii="Tahoma" w:eastAsia="Tahoma" w:hAnsi="Tahoma" w:cs="Tahoma"/>
          <w:lang w:val="id-ID"/>
        </w:rPr>
        <w:t xml:space="preserve">bantuan pesatnya perkembangan </w:t>
      </w:r>
      <w:r w:rsidR="004B5895">
        <w:rPr>
          <w:rFonts w:ascii="Tahoma" w:eastAsia="Tahoma" w:hAnsi="Tahoma" w:cs="Tahoma"/>
          <w:lang w:val="id-ID"/>
        </w:rPr>
        <w:t>i</w:t>
      </w:r>
      <w:r w:rsidR="003C6F88">
        <w:rPr>
          <w:rFonts w:ascii="Tahoma" w:eastAsia="Tahoma" w:hAnsi="Tahoma" w:cs="Tahoma"/>
          <w:lang w:val="id-ID"/>
        </w:rPr>
        <w:t>ptek</w:t>
      </w:r>
      <w:r w:rsidR="001575F6">
        <w:rPr>
          <w:rFonts w:ascii="Tahoma" w:eastAsia="Tahoma" w:hAnsi="Tahoma" w:cs="Tahoma"/>
          <w:lang w:val="id-ID"/>
        </w:rPr>
        <w:t xml:space="preserve"> jaman Now.</w:t>
      </w:r>
      <w:r w:rsidR="0062097C">
        <w:rPr>
          <w:rFonts w:ascii="Tahoma" w:eastAsia="Tahoma" w:hAnsi="Tahoma" w:cs="Tahoma"/>
          <w:lang w:val="id-ID"/>
        </w:rPr>
        <w:t xml:space="preserve"> </w:t>
      </w:r>
      <w:r w:rsidR="001575F6">
        <w:rPr>
          <w:rFonts w:ascii="Tahoma" w:eastAsia="Tahoma" w:hAnsi="Tahoma" w:cs="Tahoma"/>
          <w:lang w:val="id-ID"/>
        </w:rPr>
        <w:t xml:space="preserve">Sebagai dosen </w:t>
      </w:r>
      <w:r w:rsidR="004B042A">
        <w:rPr>
          <w:rFonts w:ascii="Tahoma" w:eastAsia="Tahoma" w:hAnsi="Tahoma" w:cs="Tahoma"/>
          <w:lang w:val="id-ID"/>
        </w:rPr>
        <w:t xml:space="preserve">saya </w:t>
      </w:r>
      <w:r w:rsidR="00983658">
        <w:rPr>
          <w:rFonts w:ascii="Tahoma" w:eastAsia="Tahoma" w:hAnsi="Tahoma" w:cs="Tahoma"/>
          <w:lang w:val="id-ID"/>
        </w:rPr>
        <w:t xml:space="preserve">tentu </w:t>
      </w:r>
      <w:r w:rsidR="00A96420">
        <w:rPr>
          <w:rFonts w:ascii="Tahoma" w:eastAsia="Tahoma" w:hAnsi="Tahoma" w:cs="Tahoma"/>
          <w:lang w:val="id-ID"/>
        </w:rPr>
        <w:t>berusaha untuk</w:t>
      </w:r>
      <w:r w:rsidR="001575F6">
        <w:rPr>
          <w:rFonts w:ascii="Tahoma" w:eastAsia="Tahoma" w:hAnsi="Tahoma" w:cs="Tahoma"/>
          <w:lang w:val="id-ID"/>
        </w:rPr>
        <w:t xml:space="preserve"> </w:t>
      </w:r>
      <w:r w:rsidR="007C167D">
        <w:rPr>
          <w:rFonts w:ascii="Tahoma" w:eastAsia="Tahoma" w:hAnsi="Tahoma" w:cs="Tahoma"/>
          <w:lang w:val="id-ID"/>
        </w:rPr>
        <w:t>memperbaharui referensi pe</w:t>
      </w:r>
      <w:r w:rsidR="00E31294" w:rsidRPr="00E31294">
        <w:rPr>
          <w:rFonts w:ascii="Tahoma" w:eastAsia="Tahoma" w:hAnsi="Tahoma" w:cs="Tahoma"/>
          <w:lang w:val="id-ID"/>
        </w:rPr>
        <w:t>mbelajaran</w:t>
      </w:r>
      <w:r w:rsidR="00983658">
        <w:rPr>
          <w:rFonts w:ascii="Tahoma" w:eastAsia="Tahoma" w:hAnsi="Tahoma" w:cs="Tahoma"/>
          <w:lang w:val="id-ID"/>
        </w:rPr>
        <w:t xml:space="preserve"> sesuai perkembangan</w:t>
      </w:r>
      <w:r w:rsidR="00E31294" w:rsidRPr="00E31294">
        <w:rPr>
          <w:rFonts w:ascii="Tahoma" w:eastAsia="Tahoma" w:hAnsi="Tahoma" w:cs="Tahoma"/>
          <w:lang w:val="id-ID"/>
        </w:rPr>
        <w:t xml:space="preserve"> </w:t>
      </w:r>
      <w:r w:rsidR="002E5D03">
        <w:rPr>
          <w:rFonts w:ascii="Tahoma" w:eastAsia="Tahoma" w:hAnsi="Tahoma" w:cs="Tahoma"/>
          <w:lang w:val="id-ID"/>
        </w:rPr>
        <w:t xml:space="preserve">terkini, </w:t>
      </w:r>
      <w:r w:rsidR="00E31294" w:rsidRPr="00E31294">
        <w:rPr>
          <w:rFonts w:ascii="Tahoma" w:eastAsia="Tahoma" w:hAnsi="Tahoma" w:cs="Tahoma"/>
          <w:lang w:val="id-ID"/>
        </w:rPr>
        <w:t xml:space="preserve">yang dapat diramu sebagai upaya pengayaan dokumen RPS </w:t>
      </w:r>
      <w:r w:rsidR="002E5D03">
        <w:rPr>
          <w:rFonts w:ascii="Tahoma" w:eastAsia="Tahoma" w:hAnsi="Tahoma" w:cs="Tahoma"/>
          <w:lang w:val="id-ID"/>
        </w:rPr>
        <w:t xml:space="preserve">atau silabus </w:t>
      </w:r>
      <w:r w:rsidR="00E31294" w:rsidRPr="00E31294">
        <w:rPr>
          <w:rFonts w:ascii="Tahoma" w:eastAsia="Tahoma" w:hAnsi="Tahoma" w:cs="Tahoma"/>
          <w:lang w:val="id-ID"/>
        </w:rPr>
        <w:t>matakuliah</w:t>
      </w:r>
      <w:r w:rsidR="008E396C">
        <w:rPr>
          <w:rFonts w:ascii="Tahoma" w:eastAsia="Tahoma" w:hAnsi="Tahoma" w:cs="Tahoma"/>
          <w:lang w:val="id-ID"/>
        </w:rPr>
        <w:t xml:space="preserve">, yang disusun untuk mencapai </w:t>
      </w:r>
      <w:r w:rsidR="00EE6742">
        <w:rPr>
          <w:rFonts w:ascii="Tahoma" w:eastAsia="Tahoma" w:hAnsi="Tahoma" w:cs="Tahoma"/>
          <w:lang w:val="id-ID"/>
        </w:rPr>
        <w:t xml:space="preserve">butir-butir </w:t>
      </w:r>
      <w:r w:rsidR="008E396C">
        <w:rPr>
          <w:rFonts w:ascii="Tahoma" w:eastAsia="Tahoma" w:hAnsi="Tahoma" w:cs="Tahoma"/>
          <w:lang w:val="id-ID"/>
        </w:rPr>
        <w:t>kom</w:t>
      </w:r>
      <w:r w:rsidR="00EE6742">
        <w:rPr>
          <w:rFonts w:ascii="Tahoma" w:eastAsia="Tahoma" w:hAnsi="Tahoma" w:cs="Tahoma"/>
          <w:lang w:val="id-ID"/>
        </w:rPr>
        <w:t>petensi lulusan</w:t>
      </w:r>
      <w:r w:rsidR="00543ACB">
        <w:rPr>
          <w:rFonts w:ascii="Tahoma" w:eastAsia="Tahoma" w:hAnsi="Tahoma" w:cs="Tahoma"/>
          <w:lang w:val="id-ID"/>
        </w:rPr>
        <w:t xml:space="preserve">. </w:t>
      </w:r>
      <w:r w:rsidR="00E31294" w:rsidRPr="00E31294">
        <w:rPr>
          <w:rFonts w:ascii="Tahoma" w:eastAsia="Tahoma" w:hAnsi="Tahoma" w:cs="Tahoma"/>
          <w:lang w:val="id-ID"/>
        </w:rPr>
        <w:t>Upaya yang saya anggap lebih</w:t>
      </w:r>
      <w:r w:rsidR="002E5D03">
        <w:rPr>
          <w:rFonts w:ascii="Tahoma" w:eastAsia="Tahoma" w:hAnsi="Tahoma" w:cs="Tahoma"/>
          <w:lang w:val="id-ID"/>
        </w:rPr>
        <w:t>,</w:t>
      </w:r>
      <w:r w:rsidR="00E31294" w:rsidRPr="00E31294">
        <w:rPr>
          <w:rFonts w:ascii="Tahoma" w:eastAsia="Tahoma" w:hAnsi="Tahoma" w:cs="Tahoma"/>
          <w:lang w:val="id-ID"/>
        </w:rPr>
        <w:t xml:space="preserve"> adalah memberikan motifasi (aspek sosial) kepada mahasiswa tentang karir profesional </w:t>
      </w:r>
      <w:r w:rsidR="00EE6742">
        <w:rPr>
          <w:rFonts w:ascii="Tahoma" w:eastAsia="Tahoma" w:hAnsi="Tahoma" w:cs="Tahoma"/>
          <w:lang w:val="id-ID"/>
        </w:rPr>
        <w:t>lulusan</w:t>
      </w:r>
      <w:r w:rsidR="00E31294" w:rsidRPr="00E31294">
        <w:rPr>
          <w:rFonts w:ascii="Tahoma" w:eastAsia="Tahoma" w:hAnsi="Tahoma" w:cs="Tahoma"/>
          <w:lang w:val="id-ID"/>
        </w:rPr>
        <w:t xml:space="preserve"> </w:t>
      </w:r>
      <w:r w:rsidR="00EE6742">
        <w:rPr>
          <w:rFonts w:ascii="Tahoma" w:eastAsia="Tahoma" w:hAnsi="Tahoma" w:cs="Tahoma"/>
          <w:lang w:val="id-ID"/>
        </w:rPr>
        <w:t>nantinya</w:t>
      </w:r>
      <w:r w:rsidR="00F63B32" w:rsidRPr="00F63B32">
        <w:rPr>
          <w:rFonts w:ascii="Tahoma" w:eastAsia="Tahoma" w:hAnsi="Tahoma" w:cs="Tahoma"/>
          <w:lang w:val="id-ID"/>
        </w:rPr>
        <w:t xml:space="preserve"> </w:t>
      </w:r>
      <w:r w:rsidR="00F63B32" w:rsidRPr="00E31294">
        <w:rPr>
          <w:rFonts w:ascii="Tahoma" w:eastAsia="Tahoma" w:hAnsi="Tahoma" w:cs="Tahoma"/>
          <w:lang w:val="id-ID"/>
        </w:rPr>
        <w:t>dunia kerja</w:t>
      </w:r>
      <w:r w:rsidR="00F63B32">
        <w:rPr>
          <w:rFonts w:ascii="Tahoma" w:eastAsia="Tahoma" w:hAnsi="Tahoma" w:cs="Tahoma"/>
          <w:lang w:val="id-ID"/>
        </w:rPr>
        <w:t>.</w:t>
      </w:r>
      <w:r w:rsidR="00E31294" w:rsidRPr="00E31294">
        <w:rPr>
          <w:rFonts w:ascii="Tahoma" w:eastAsia="Tahoma" w:hAnsi="Tahoma" w:cs="Tahoma"/>
          <w:lang w:val="id-ID"/>
        </w:rPr>
        <w:t xml:space="preserve"> </w:t>
      </w:r>
      <w:r w:rsidR="00B6234D">
        <w:rPr>
          <w:rFonts w:ascii="Tahoma" w:eastAsia="Tahoma" w:hAnsi="Tahoma" w:cs="Tahoma"/>
          <w:lang w:val="id-ID"/>
        </w:rPr>
        <w:t>Muatan pembelajaran</w:t>
      </w:r>
      <w:r w:rsidR="00E31294" w:rsidRPr="00E31294">
        <w:rPr>
          <w:rFonts w:ascii="Tahoma" w:eastAsia="Tahoma" w:hAnsi="Tahoma" w:cs="Tahoma"/>
          <w:lang w:val="id-ID"/>
        </w:rPr>
        <w:t xml:space="preserve"> harus menampakan daya tarik untuk apa mahasiswa mempelajari suatu topik, </w:t>
      </w:r>
      <w:r w:rsidR="007C167D">
        <w:rPr>
          <w:rFonts w:ascii="Tahoma" w:eastAsia="Tahoma" w:hAnsi="Tahoma" w:cs="Tahoma"/>
          <w:lang w:val="id-ID"/>
        </w:rPr>
        <w:t xml:space="preserve">dan </w:t>
      </w:r>
      <w:r w:rsidR="00E31294" w:rsidRPr="00E31294">
        <w:rPr>
          <w:rFonts w:ascii="Tahoma" w:eastAsia="Tahoma" w:hAnsi="Tahoma" w:cs="Tahoma"/>
          <w:lang w:val="id-ID"/>
        </w:rPr>
        <w:t xml:space="preserve">sepantasnya dosen juga membuktkan semua topik yang wajib dikuasai hingga benar-benar </w:t>
      </w:r>
      <w:r w:rsidR="00317364">
        <w:rPr>
          <w:rFonts w:ascii="Tahoma" w:eastAsia="Tahoma" w:hAnsi="Tahoma" w:cs="Tahoma"/>
          <w:lang w:val="id-ID"/>
        </w:rPr>
        <w:t xml:space="preserve">dapat di diterapkan nyata dalam meniti karir profesional nantinya. </w:t>
      </w:r>
      <w:r w:rsidR="00E31294" w:rsidRPr="00E31294">
        <w:rPr>
          <w:rFonts w:ascii="Tahoma" w:eastAsia="Tahoma" w:hAnsi="Tahoma" w:cs="Tahoma"/>
          <w:lang w:val="id-ID"/>
        </w:rPr>
        <w:t xml:space="preserve">Laboratorium menjadi wadah yang mampu memberi bukti akan pentingnya mendalam suatu topik kajian yang nyata berperan penting setelah dipraktekan. </w:t>
      </w:r>
      <w:r w:rsidR="00BB02FA">
        <w:rPr>
          <w:rFonts w:ascii="Tahoma" w:eastAsia="Tahoma" w:hAnsi="Tahoma" w:cs="Tahoma"/>
          <w:lang w:val="id-ID"/>
        </w:rPr>
        <w:t xml:space="preserve">Tiga matakuliah </w:t>
      </w:r>
      <w:r w:rsidR="000D6571">
        <w:rPr>
          <w:rFonts w:ascii="Tahoma" w:eastAsia="Tahoma" w:hAnsi="Tahoma" w:cs="Tahoma"/>
          <w:lang w:val="id-ID"/>
        </w:rPr>
        <w:t xml:space="preserve">yang saya kelola </w:t>
      </w:r>
      <w:r w:rsidR="00B55105">
        <w:rPr>
          <w:rFonts w:ascii="Tahoma" w:eastAsia="Tahoma" w:hAnsi="Tahoma" w:cs="Tahoma"/>
          <w:lang w:val="id-ID"/>
        </w:rPr>
        <w:t xml:space="preserve">dalam semester genap saat ini, adalah </w:t>
      </w:r>
      <w:r w:rsidR="000D6571" w:rsidRPr="00E31294">
        <w:rPr>
          <w:rFonts w:ascii="Tahoma" w:eastAsia="Tahoma" w:hAnsi="Tahoma" w:cs="Tahoma"/>
          <w:lang w:val="id-ID"/>
        </w:rPr>
        <w:t>Organisasi Komputer</w:t>
      </w:r>
      <w:r w:rsidR="005A19AE">
        <w:rPr>
          <w:rFonts w:ascii="Tahoma" w:eastAsia="Tahoma" w:hAnsi="Tahoma" w:cs="Tahoma"/>
          <w:lang w:val="id-ID"/>
        </w:rPr>
        <w:t>, Struktur Data</w:t>
      </w:r>
      <w:r w:rsidR="000D6571">
        <w:rPr>
          <w:rFonts w:ascii="Tahoma" w:eastAsia="Tahoma" w:hAnsi="Tahoma" w:cs="Tahoma"/>
          <w:lang w:val="id-ID"/>
        </w:rPr>
        <w:t xml:space="preserve"> dan Algoritma Pemrograman</w:t>
      </w:r>
      <w:r w:rsidR="00B55105">
        <w:rPr>
          <w:rFonts w:ascii="Tahoma" w:eastAsia="Tahoma" w:hAnsi="Tahoma" w:cs="Tahoma"/>
          <w:lang w:val="id-ID"/>
        </w:rPr>
        <w:t>-1</w:t>
      </w:r>
      <w:r w:rsidR="000B7D74">
        <w:rPr>
          <w:rFonts w:ascii="Tahoma" w:eastAsia="Tahoma" w:hAnsi="Tahoma" w:cs="Tahoma"/>
          <w:lang w:val="id-ID"/>
        </w:rPr>
        <w:t>.</w:t>
      </w:r>
      <w:r w:rsidR="00E31294" w:rsidRPr="00E31294">
        <w:rPr>
          <w:rFonts w:ascii="Tahoma" w:eastAsia="Tahoma" w:hAnsi="Tahoma" w:cs="Tahoma"/>
          <w:lang w:val="id-ID"/>
        </w:rPr>
        <w:t xml:space="preserve"> </w:t>
      </w:r>
      <w:r w:rsidR="000B7D74">
        <w:rPr>
          <w:rFonts w:ascii="Tahoma" w:eastAsia="Tahoma" w:hAnsi="Tahoma" w:cs="Tahoma"/>
          <w:lang w:val="id-ID"/>
        </w:rPr>
        <w:t xml:space="preserve">Matakuliah </w:t>
      </w:r>
      <w:r w:rsidR="00B0073B">
        <w:rPr>
          <w:rFonts w:ascii="Tahoma" w:eastAsia="Tahoma" w:hAnsi="Tahoma" w:cs="Tahoma"/>
          <w:lang w:val="id-ID"/>
        </w:rPr>
        <w:t>kuliah di atas</w:t>
      </w:r>
      <w:r w:rsidR="00E57F71">
        <w:rPr>
          <w:rFonts w:ascii="Tahoma" w:eastAsia="Tahoma" w:hAnsi="Tahoma" w:cs="Tahoma"/>
          <w:lang w:val="id-ID"/>
        </w:rPr>
        <w:t xml:space="preserve"> </w:t>
      </w:r>
      <w:r w:rsidR="00F63B32">
        <w:rPr>
          <w:rFonts w:ascii="Tahoma" w:eastAsia="Tahoma" w:hAnsi="Tahoma" w:cs="Tahoma"/>
          <w:lang w:val="id-ID"/>
        </w:rPr>
        <w:t xml:space="preserve">dievaluasi </w:t>
      </w:r>
      <w:r w:rsidR="00E57F71">
        <w:rPr>
          <w:rFonts w:ascii="Tahoma" w:eastAsia="Tahoma" w:hAnsi="Tahoma" w:cs="Tahoma"/>
          <w:lang w:val="id-ID"/>
        </w:rPr>
        <w:t xml:space="preserve">untuk menyesuaikan dengan perkebangan </w:t>
      </w:r>
      <w:r w:rsidR="000B7D74">
        <w:rPr>
          <w:rFonts w:ascii="Tahoma" w:eastAsia="Tahoma" w:hAnsi="Tahoma" w:cs="Tahoma"/>
          <w:lang w:val="id-ID"/>
        </w:rPr>
        <w:t>teknologi</w:t>
      </w:r>
      <w:r w:rsidR="00B0073B">
        <w:rPr>
          <w:rFonts w:ascii="Tahoma" w:eastAsia="Tahoma" w:hAnsi="Tahoma" w:cs="Tahoma"/>
          <w:lang w:val="id-ID"/>
        </w:rPr>
        <w:t xml:space="preserve"> terbaru</w:t>
      </w:r>
      <w:r w:rsidR="00667E1D">
        <w:rPr>
          <w:rFonts w:ascii="Tahoma" w:eastAsia="Tahoma" w:hAnsi="Tahoma" w:cs="Tahoma"/>
          <w:lang w:val="id-ID"/>
        </w:rPr>
        <w:t>.</w:t>
      </w:r>
      <w:r w:rsidR="000D6571">
        <w:rPr>
          <w:rFonts w:ascii="Tahoma" w:eastAsia="Tahoma" w:hAnsi="Tahoma" w:cs="Tahoma"/>
          <w:lang w:val="id-ID"/>
        </w:rPr>
        <w:t xml:space="preserve"> </w:t>
      </w:r>
      <w:r w:rsidR="00667E1D" w:rsidRPr="00E31294">
        <w:rPr>
          <w:rFonts w:ascii="Tahoma" w:eastAsia="Tahoma" w:hAnsi="Tahoma" w:cs="Tahoma"/>
          <w:lang w:val="id-ID"/>
        </w:rPr>
        <w:t xml:space="preserve">Evaluasi </w:t>
      </w:r>
      <w:r w:rsidR="00FB671D">
        <w:rPr>
          <w:rFonts w:ascii="Tahoma" w:eastAsia="Tahoma" w:hAnsi="Tahoma" w:cs="Tahoma"/>
          <w:lang w:val="id-ID"/>
        </w:rPr>
        <w:t xml:space="preserve">beberapa </w:t>
      </w:r>
      <w:r w:rsidR="00667E1D" w:rsidRPr="00E31294">
        <w:rPr>
          <w:rFonts w:ascii="Tahoma" w:eastAsia="Tahoma" w:hAnsi="Tahoma" w:cs="Tahoma"/>
          <w:lang w:val="id-ID"/>
        </w:rPr>
        <w:t xml:space="preserve">sub-kajian </w:t>
      </w:r>
      <w:r w:rsidR="00FB671D">
        <w:rPr>
          <w:rFonts w:ascii="Tahoma" w:eastAsia="Tahoma" w:hAnsi="Tahoma" w:cs="Tahoma"/>
          <w:lang w:val="id-ID"/>
        </w:rPr>
        <w:t>tertentu harus direvisi.</w:t>
      </w:r>
      <w:r w:rsidR="00667E1D" w:rsidRPr="00E31294">
        <w:rPr>
          <w:rFonts w:ascii="Tahoma" w:eastAsia="Tahoma" w:hAnsi="Tahoma" w:cs="Tahoma"/>
          <w:lang w:val="id-ID"/>
        </w:rPr>
        <w:t xml:space="preserve"> </w:t>
      </w:r>
      <w:r w:rsidR="00FB671D">
        <w:rPr>
          <w:rFonts w:ascii="Tahoma" w:eastAsia="Tahoma" w:hAnsi="Tahoma" w:cs="Tahoma"/>
          <w:lang w:val="id-ID"/>
        </w:rPr>
        <w:t>Namun bagi saya bukan</w:t>
      </w:r>
      <w:r w:rsidR="007D0479">
        <w:rPr>
          <w:rFonts w:ascii="Tahoma" w:eastAsia="Tahoma" w:hAnsi="Tahoma" w:cs="Tahoma"/>
          <w:lang w:val="id-ID"/>
        </w:rPr>
        <w:t>lah</w:t>
      </w:r>
      <w:r w:rsidR="00FB671D">
        <w:rPr>
          <w:rFonts w:ascii="Tahoma" w:eastAsia="Tahoma" w:hAnsi="Tahoma" w:cs="Tahoma"/>
          <w:lang w:val="id-ID"/>
        </w:rPr>
        <w:t xml:space="preserve"> </w:t>
      </w:r>
      <w:r w:rsidR="00667E1D" w:rsidRPr="00E31294">
        <w:rPr>
          <w:rFonts w:ascii="Tahoma" w:eastAsia="Tahoma" w:hAnsi="Tahoma" w:cs="Tahoma"/>
          <w:lang w:val="id-ID"/>
        </w:rPr>
        <w:t xml:space="preserve">upaya kreatif dosen, melainkan adanya tekanan perkembangan teknologi </w:t>
      </w:r>
      <w:r w:rsidR="007D0479">
        <w:rPr>
          <w:rFonts w:ascii="Tahoma" w:eastAsia="Tahoma" w:hAnsi="Tahoma" w:cs="Tahoma"/>
          <w:lang w:val="id-ID"/>
        </w:rPr>
        <w:t xml:space="preserve">terkait </w:t>
      </w:r>
      <w:r w:rsidR="00667E1D" w:rsidRPr="00E31294">
        <w:rPr>
          <w:rFonts w:ascii="Tahoma" w:eastAsia="Tahoma" w:hAnsi="Tahoma" w:cs="Tahoma"/>
          <w:lang w:val="id-ID"/>
        </w:rPr>
        <w:t xml:space="preserve">yang semakin </w:t>
      </w:r>
      <w:r w:rsidR="00A803DA">
        <w:rPr>
          <w:rFonts w:ascii="Tahoma" w:eastAsia="Tahoma" w:hAnsi="Tahoma" w:cs="Tahoma"/>
          <w:lang w:val="id-ID"/>
        </w:rPr>
        <w:t>pesat</w:t>
      </w:r>
      <w:r w:rsidR="00F80DAD">
        <w:rPr>
          <w:rFonts w:ascii="Tahoma" w:eastAsia="Tahoma" w:hAnsi="Tahoma" w:cs="Tahoma"/>
          <w:lang w:val="id-ID"/>
        </w:rPr>
        <w:t>, namun lebih mudah difahami</w:t>
      </w:r>
      <w:r w:rsidR="00667E1D" w:rsidRPr="00E31294">
        <w:rPr>
          <w:rFonts w:ascii="Tahoma" w:eastAsia="Tahoma" w:hAnsi="Tahoma" w:cs="Tahoma"/>
          <w:lang w:val="id-ID"/>
        </w:rPr>
        <w:t xml:space="preserve">. Hal tersebut memaksa dosen untuk selalu memperbaharui topik kajian tiap </w:t>
      </w:r>
      <w:r w:rsidR="00667E1D">
        <w:rPr>
          <w:rFonts w:ascii="Tahoma" w:eastAsia="Tahoma" w:hAnsi="Tahoma" w:cs="Tahoma"/>
          <w:lang w:val="id-ID"/>
        </w:rPr>
        <w:t>3</w:t>
      </w:r>
      <w:r w:rsidR="00667E1D" w:rsidRPr="00E31294">
        <w:rPr>
          <w:rFonts w:ascii="Tahoma" w:eastAsia="Tahoma" w:hAnsi="Tahoma" w:cs="Tahoma"/>
          <w:lang w:val="id-ID"/>
        </w:rPr>
        <w:t xml:space="preserve"> sampai </w:t>
      </w:r>
      <w:r w:rsidR="00667E1D">
        <w:rPr>
          <w:rFonts w:ascii="Tahoma" w:eastAsia="Tahoma" w:hAnsi="Tahoma" w:cs="Tahoma"/>
          <w:lang w:val="id-ID"/>
        </w:rPr>
        <w:t>5</w:t>
      </w:r>
      <w:r w:rsidR="00667E1D" w:rsidRPr="00E31294">
        <w:rPr>
          <w:rFonts w:ascii="Tahoma" w:eastAsia="Tahoma" w:hAnsi="Tahoma" w:cs="Tahoma"/>
          <w:lang w:val="id-ID"/>
        </w:rPr>
        <w:t xml:space="preserve"> tahun, dan berujung pada revisi kurikulum.</w:t>
      </w:r>
      <w:r w:rsidR="00642B12">
        <w:rPr>
          <w:rFonts w:ascii="Tahoma" w:eastAsia="Tahoma" w:hAnsi="Tahoma" w:cs="Tahoma"/>
          <w:lang w:val="id-ID"/>
        </w:rPr>
        <w:t xml:space="preserve"> </w:t>
      </w:r>
      <w:r w:rsidR="00E31294" w:rsidRPr="00E31294">
        <w:rPr>
          <w:rFonts w:ascii="Tahoma" w:eastAsia="Tahoma" w:hAnsi="Tahoma" w:cs="Tahoma"/>
          <w:lang w:val="id-ID"/>
        </w:rPr>
        <w:t>Demikian juga dengan soft skill</w:t>
      </w:r>
      <w:r w:rsidR="005A19AE">
        <w:rPr>
          <w:rFonts w:ascii="Tahoma" w:eastAsia="Tahoma" w:hAnsi="Tahoma" w:cs="Tahoma"/>
          <w:lang w:val="id-ID"/>
        </w:rPr>
        <w:t xml:space="preserve"> mahasiswa</w:t>
      </w:r>
      <w:r w:rsidR="00E31294" w:rsidRPr="00E31294">
        <w:rPr>
          <w:rFonts w:ascii="Tahoma" w:eastAsia="Tahoma" w:hAnsi="Tahoma" w:cs="Tahoma"/>
          <w:lang w:val="id-ID"/>
        </w:rPr>
        <w:t>, dosen selayaknya juga menghargai dan mengapresiasi prestasi mahasiswa yang memiliki soft skill di atas rata-rata. Terakhir, saya se</w:t>
      </w:r>
      <w:r w:rsidR="00B74F76">
        <w:rPr>
          <w:rFonts w:ascii="Tahoma" w:eastAsia="Tahoma" w:hAnsi="Tahoma" w:cs="Tahoma"/>
          <w:lang w:val="id-ID"/>
        </w:rPr>
        <w:t>nant</w:t>
      </w:r>
      <w:r w:rsidR="004A4702">
        <w:rPr>
          <w:rFonts w:ascii="Tahoma" w:eastAsia="Tahoma" w:hAnsi="Tahoma" w:cs="Tahoma"/>
          <w:lang w:val="id-ID"/>
        </w:rPr>
        <w:t>i</w:t>
      </w:r>
      <w:r w:rsidR="00B74F76">
        <w:rPr>
          <w:rFonts w:ascii="Tahoma" w:eastAsia="Tahoma" w:hAnsi="Tahoma" w:cs="Tahoma"/>
          <w:lang w:val="id-ID"/>
        </w:rPr>
        <w:t xml:space="preserve">asa </w:t>
      </w:r>
      <w:r w:rsidR="00E31294" w:rsidRPr="00E31294">
        <w:rPr>
          <w:rFonts w:ascii="Tahoma" w:eastAsia="Tahoma" w:hAnsi="Tahoma" w:cs="Tahoma"/>
          <w:lang w:val="id-ID"/>
        </w:rPr>
        <w:t xml:space="preserve">mendorong mahasiswa mencari materi pembanding dijagad maya. Hal tersebut dapat memberikan </w:t>
      </w:r>
      <w:r w:rsidR="005E3AE2">
        <w:rPr>
          <w:rFonts w:ascii="Tahoma" w:eastAsia="Tahoma" w:hAnsi="Tahoma" w:cs="Tahoma"/>
          <w:lang w:val="id-ID"/>
        </w:rPr>
        <w:t xml:space="preserve">peluang </w:t>
      </w:r>
      <w:r w:rsidR="00E31294" w:rsidRPr="00E31294">
        <w:rPr>
          <w:rFonts w:ascii="Tahoma" w:eastAsia="Tahoma" w:hAnsi="Tahoma" w:cs="Tahoma"/>
          <w:lang w:val="id-ID"/>
        </w:rPr>
        <w:t xml:space="preserve">kemudahan mahasiswa memilih topik yang sama, namun bisa jadi lebih mudah dipelajari (kaya khasanah). </w:t>
      </w:r>
    </w:p>
    <w:p w:rsidR="00525F68" w:rsidRDefault="006A321B">
      <w:pPr>
        <w:numPr>
          <w:ilvl w:val="0"/>
          <w:numId w:val="22"/>
        </w:numPr>
        <w:tabs>
          <w:tab w:val="left" w:pos="931"/>
        </w:tabs>
        <w:ind w:left="931"/>
        <w:rPr>
          <w:rFonts w:ascii="Tahoma" w:eastAsia="Tahoma" w:hAnsi="Tahoma" w:cs="Tahoma"/>
        </w:rPr>
      </w:pPr>
      <w:r>
        <w:rPr>
          <w:rFonts w:ascii="Tahoma" w:eastAsia="Tahoma" w:hAnsi="Tahoma" w:cs="Tahoma"/>
          <w:b/>
          <w:bCs/>
        </w:rPr>
        <w:lastRenderedPageBreak/>
        <w:t>Da</w:t>
      </w:r>
      <w:r>
        <w:rPr>
          <w:rFonts w:ascii="Tahoma" w:eastAsia="Tahoma" w:hAnsi="Tahoma" w:cs="Tahoma"/>
          <w:b/>
          <w:bCs/>
          <w:spacing w:val="-3"/>
        </w:rPr>
        <w:t>m</w:t>
      </w:r>
      <w:r>
        <w:rPr>
          <w:rFonts w:ascii="Tahoma" w:eastAsia="Tahoma" w:hAnsi="Tahoma" w:cs="Tahoma"/>
          <w:b/>
          <w:bCs/>
        </w:rPr>
        <w:t>pak</w:t>
      </w:r>
      <w:r>
        <w:rPr>
          <w:rFonts w:ascii="Tahoma" w:eastAsia="Tahoma" w:hAnsi="Tahoma" w:cs="Tahoma"/>
          <w:b/>
          <w:bCs/>
          <w:spacing w:val="-1"/>
        </w:rPr>
        <w:t xml:space="preserve"> </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rub</w:t>
      </w:r>
      <w:r>
        <w:rPr>
          <w:rFonts w:ascii="Tahoma" w:eastAsia="Tahoma" w:hAnsi="Tahoma" w:cs="Tahoma"/>
          <w:b/>
          <w:bCs/>
          <w:spacing w:val="-3"/>
        </w:rPr>
        <w:t>a</w:t>
      </w:r>
      <w:r>
        <w:rPr>
          <w:rFonts w:ascii="Tahoma" w:eastAsia="Tahoma" w:hAnsi="Tahoma" w:cs="Tahoma"/>
          <w:b/>
          <w:bCs/>
        </w:rPr>
        <w:t>ha</w:t>
      </w:r>
      <w:r>
        <w:rPr>
          <w:rFonts w:ascii="Tahoma" w:eastAsia="Tahoma" w:hAnsi="Tahoma" w:cs="Tahoma"/>
          <w:b/>
          <w:bCs/>
          <w:spacing w:val="-2"/>
        </w:rPr>
        <w:t>n</w:t>
      </w:r>
      <w:r>
        <w:rPr>
          <w:rFonts w:ascii="Tahoma" w:eastAsia="Tahoma" w:hAnsi="Tahoma" w:cs="Tahoma"/>
        </w:rPr>
        <w:t>:</w:t>
      </w:r>
    </w:p>
    <w:p w:rsidR="00106825" w:rsidRDefault="00DC6BA4" w:rsidP="00DC6BA4">
      <w:pPr>
        <w:spacing w:before="1"/>
        <w:ind w:left="931"/>
        <w:rPr>
          <w:rFonts w:ascii="Tahoma" w:eastAsia="Tahoma" w:hAnsi="Tahoma" w:cs="Tahoma"/>
          <w:lang w:val="id-ID"/>
        </w:rPr>
      </w:pPr>
      <w:r w:rsidRPr="00DC6BA4">
        <w:rPr>
          <w:rFonts w:ascii="Tahoma" w:eastAsia="Tahoma" w:hAnsi="Tahoma" w:cs="Tahoma"/>
          <w:lang w:val="id-ID"/>
        </w:rPr>
        <w:t xml:space="preserve">Teknologi memang terbukti membawa perubahan besar dalam aktifitas akademik. </w:t>
      </w:r>
      <w:r w:rsidR="00145292">
        <w:rPr>
          <w:rFonts w:ascii="Tahoma" w:eastAsia="Tahoma" w:hAnsi="Tahoma" w:cs="Tahoma"/>
          <w:lang w:val="id-ID"/>
        </w:rPr>
        <w:t xml:space="preserve">Sejak </w:t>
      </w:r>
      <w:r w:rsidR="00543ACB">
        <w:rPr>
          <w:rFonts w:ascii="Tahoma" w:eastAsia="Tahoma" w:hAnsi="Tahoma" w:cs="Tahoma"/>
          <w:lang w:val="id-ID"/>
        </w:rPr>
        <w:t>5</w:t>
      </w:r>
      <w:r w:rsidR="00145292">
        <w:rPr>
          <w:rFonts w:ascii="Tahoma" w:eastAsia="Tahoma" w:hAnsi="Tahoma" w:cs="Tahoma"/>
          <w:lang w:val="id-ID"/>
        </w:rPr>
        <w:t xml:space="preserve"> tahun </w:t>
      </w:r>
      <w:r w:rsidR="00B00EA2">
        <w:rPr>
          <w:rFonts w:ascii="Tahoma" w:eastAsia="Tahoma" w:hAnsi="Tahoma" w:cs="Tahoma"/>
          <w:lang w:val="id-ID"/>
        </w:rPr>
        <w:t>silam, saya</w:t>
      </w:r>
      <w:r w:rsidR="00145292">
        <w:rPr>
          <w:rFonts w:ascii="Tahoma" w:eastAsia="Tahoma" w:hAnsi="Tahoma" w:cs="Tahoma"/>
          <w:lang w:val="id-ID"/>
        </w:rPr>
        <w:t xml:space="preserve"> </w:t>
      </w:r>
      <w:r w:rsidR="00B00EA2">
        <w:rPr>
          <w:rFonts w:ascii="Tahoma" w:eastAsia="Tahoma" w:hAnsi="Tahoma" w:cs="Tahoma"/>
          <w:lang w:val="id-ID"/>
        </w:rPr>
        <w:t xml:space="preserve">menghimbau untuk </w:t>
      </w:r>
      <w:r w:rsidR="00DA11DB">
        <w:rPr>
          <w:rFonts w:ascii="Tahoma" w:eastAsia="Tahoma" w:hAnsi="Tahoma" w:cs="Tahoma"/>
          <w:lang w:val="id-ID"/>
        </w:rPr>
        <w:t>menjadikan hp sebagai alat mencatat</w:t>
      </w:r>
      <w:r w:rsidR="002A4015">
        <w:rPr>
          <w:rFonts w:ascii="Tahoma" w:eastAsia="Tahoma" w:hAnsi="Tahoma" w:cs="Tahoma"/>
          <w:lang w:val="id-ID"/>
        </w:rPr>
        <w:t xml:space="preserve"> (multimedia)</w:t>
      </w:r>
      <w:r w:rsidR="00DA11DB">
        <w:rPr>
          <w:rFonts w:ascii="Tahoma" w:eastAsia="Tahoma" w:hAnsi="Tahoma" w:cs="Tahoma"/>
          <w:lang w:val="id-ID"/>
        </w:rPr>
        <w:t xml:space="preserve"> paparan </w:t>
      </w:r>
      <w:r w:rsidR="002A4015">
        <w:rPr>
          <w:rFonts w:ascii="Tahoma" w:eastAsia="Tahoma" w:hAnsi="Tahoma" w:cs="Tahoma"/>
          <w:lang w:val="id-ID"/>
        </w:rPr>
        <w:t xml:space="preserve">kuliah. </w:t>
      </w:r>
      <w:r w:rsidR="00C3426C">
        <w:rPr>
          <w:rFonts w:ascii="Tahoma" w:eastAsia="Tahoma" w:hAnsi="Tahoma" w:cs="Tahoma"/>
          <w:lang w:val="id-ID"/>
        </w:rPr>
        <w:t>Saat ini h</w:t>
      </w:r>
      <w:r w:rsidR="00B74F76">
        <w:rPr>
          <w:rFonts w:ascii="Tahoma" w:eastAsia="Tahoma" w:hAnsi="Tahoma" w:cs="Tahoma"/>
          <w:lang w:val="id-ID"/>
        </w:rPr>
        <w:t>ampir semua</w:t>
      </w:r>
      <w:r w:rsidRPr="00DC6BA4">
        <w:rPr>
          <w:rFonts w:ascii="Tahoma" w:eastAsia="Tahoma" w:hAnsi="Tahoma" w:cs="Tahoma"/>
          <w:lang w:val="id-ID"/>
        </w:rPr>
        <w:t xml:space="preserve"> mahasiswa telah memiliki laptop dan smartphone, dampaknya </w:t>
      </w:r>
      <w:r w:rsidR="00B74F76">
        <w:rPr>
          <w:rFonts w:ascii="Tahoma" w:eastAsia="Tahoma" w:hAnsi="Tahoma" w:cs="Tahoma"/>
          <w:lang w:val="id-ID"/>
        </w:rPr>
        <w:t>mereka</w:t>
      </w:r>
      <w:r w:rsidRPr="00DC6BA4">
        <w:rPr>
          <w:rFonts w:ascii="Tahoma" w:eastAsia="Tahoma" w:hAnsi="Tahoma" w:cs="Tahoma"/>
          <w:lang w:val="id-ID"/>
        </w:rPr>
        <w:t xml:space="preserve"> jarang menulis saat kuliah, namun tetap </w:t>
      </w:r>
      <w:r w:rsidR="00A803DA">
        <w:rPr>
          <w:rFonts w:ascii="Tahoma" w:eastAsia="Tahoma" w:hAnsi="Tahoma" w:cs="Tahoma"/>
          <w:lang w:val="id-ID"/>
        </w:rPr>
        <w:t>serius</w:t>
      </w:r>
      <w:r w:rsidR="00B74F76">
        <w:rPr>
          <w:rFonts w:ascii="Tahoma" w:eastAsia="Tahoma" w:hAnsi="Tahoma" w:cs="Tahoma"/>
          <w:lang w:val="id-ID"/>
        </w:rPr>
        <w:t xml:space="preserve"> pada paparan materi k</w:t>
      </w:r>
      <w:r w:rsidR="001815FF">
        <w:rPr>
          <w:rFonts w:ascii="Tahoma" w:eastAsia="Tahoma" w:hAnsi="Tahoma" w:cs="Tahoma"/>
          <w:lang w:val="id-ID"/>
        </w:rPr>
        <w:t>u</w:t>
      </w:r>
      <w:r w:rsidR="00B74F76">
        <w:rPr>
          <w:rFonts w:ascii="Tahoma" w:eastAsia="Tahoma" w:hAnsi="Tahoma" w:cs="Tahoma"/>
          <w:lang w:val="id-ID"/>
        </w:rPr>
        <w:t>liah</w:t>
      </w:r>
      <w:r w:rsidRPr="00DC6BA4">
        <w:rPr>
          <w:rFonts w:ascii="Tahoma" w:eastAsia="Tahoma" w:hAnsi="Tahoma" w:cs="Tahoma"/>
          <w:lang w:val="id-ID"/>
        </w:rPr>
        <w:t>, mereka merekam kuliah dosen (</w:t>
      </w:r>
      <w:r w:rsidR="001815FF">
        <w:rPr>
          <w:rFonts w:ascii="Tahoma" w:eastAsia="Tahoma" w:hAnsi="Tahoma" w:cs="Tahoma"/>
          <w:lang w:val="id-ID"/>
        </w:rPr>
        <w:t>format</w:t>
      </w:r>
      <w:r w:rsidR="001815FF" w:rsidRPr="00DC6BA4">
        <w:rPr>
          <w:rFonts w:ascii="Tahoma" w:eastAsia="Tahoma" w:hAnsi="Tahoma" w:cs="Tahoma"/>
          <w:lang w:val="id-ID"/>
        </w:rPr>
        <w:t xml:space="preserve"> </w:t>
      </w:r>
      <w:r w:rsidRPr="00DC6BA4">
        <w:rPr>
          <w:rFonts w:ascii="Tahoma" w:eastAsia="Tahoma" w:hAnsi="Tahoma" w:cs="Tahoma"/>
          <w:lang w:val="id-ID"/>
        </w:rPr>
        <w:t>video). Hal tersebut membuat mahasiswa agak santai dan jarang menulis</w:t>
      </w:r>
      <w:r w:rsidR="00D60667">
        <w:rPr>
          <w:rFonts w:ascii="Tahoma" w:eastAsia="Tahoma" w:hAnsi="Tahoma" w:cs="Tahoma"/>
          <w:lang w:val="id-ID"/>
        </w:rPr>
        <w:t>,</w:t>
      </w:r>
      <w:r w:rsidRPr="00DC6BA4">
        <w:rPr>
          <w:rFonts w:ascii="Tahoma" w:eastAsia="Tahoma" w:hAnsi="Tahoma" w:cs="Tahoma"/>
          <w:lang w:val="id-ID"/>
        </w:rPr>
        <w:t xml:space="preserve"> mereka bisa lebih santai seperti nonton film</w:t>
      </w:r>
      <w:r w:rsidR="001815FF">
        <w:rPr>
          <w:rFonts w:ascii="Tahoma" w:eastAsia="Tahoma" w:hAnsi="Tahoma" w:cs="Tahoma"/>
          <w:lang w:val="id-ID"/>
        </w:rPr>
        <w:t>, namun tetap fokus</w:t>
      </w:r>
      <w:r w:rsidRPr="00DC6BA4">
        <w:rPr>
          <w:rFonts w:ascii="Tahoma" w:eastAsia="Tahoma" w:hAnsi="Tahoma" w:cs="Tahoma"/>
          <w:lang w:val="id-ID"/>
        </w:rPr>
        <w:t xml:space="preserve">. </w:t>
      </w:r>
      <w:r w:rsidR="00C3426C">
        <w:rPr>
          <w:rFonts w:ascii="Tahoma" w:eastAsia="Tahoma" w:hAnsi="Tahoma" w:cs="Tahoma"/>
          <w:lang w:val="id-ID"/>
        </w:rPr>
        <w:t xml:space="preserve">Saya juga warning, bahwa </w:t>
      </w:r>
      <w:r w:rsidR="0067623A">
        <w:rPr>
          <w:rFonts w:ascii="Tahoma" w:eastAsia="Tahoma" w:hAnsi="Tahoma" w:cs="Tahoma"/>
          <w:lang w:val="id-ID"/>
        </w:rPr>
        <w:t>kita makhuk</w:t>
      </w:r>
      <w:r w:rsidR="00C3426C">
        <w:rPr>
          <w:rFonts w:ascii="Tahoma" w:eastAsia="Tahoma" w:hAnsi="Tahoma" w:cs="Tahoma"/>
          <w:lang w:val="id-ID"/>
        </w:rPr>
        <w:t xml:space="preserve"> </w:t>
      </w:r>
      <w:r w:rsidR="0067623A">
        <w:rPr>
          <w:rFonts w:ascii="Tahoma" w:eastAsia="Tahoma" w:hAnsi="Tahoma" w:cs="Tahoma"/>
          <w:lang w:val="id-ID"/>
        </w:rPr>
        <w:t xml:space="preserve">sosial. </w:t>
      </w:r>
      <w:r w:rsidRPr="00DC6BA4">
        <w:rPr>
          <w:rFonts w:ascii="Tahoma" w:eastAsia="Tahoma" w:hAnsi="Tahoma" w:cs="Tahoma"/>
          <w:lang w:val="id-ID"/>
        </w:rPr>
        <w:t>Med</w:t>
      </w:r>
      <w:r w:rsidR="002D3BD6">
        <w:rPr>
          <w:rFonts w:ascii="Tahoma" w:eastAsia="Tahoma" w:hAnsi="Tahoma" w:cs="Tahoma"/>
          <w:lang w:val="id-ID"/>
        </w:rPr>
        <w:t>ia sosial</w:t>
      </w:r>
      <w:r w:rsidRPr="00DC6BA4">
        <w:rPr>
          <w:rFonts w:ascii="Tahoma" w:eastAsia="Tahoma" w:hAnsi="Tahoma" w:cs="Tahoma"/>
          <w:lang w:val="id-ID"/>
        </w:rPr>
        <w:t xml:space="preserve"> telah menjadi bagian forum diskusi tentang topik proses akademik sekaligus menjadi forum diskusi penjajakan karir profesional, dengan melibatkan alumni. Hal tersebut juga dig</w:t>
      </w:r>
      <w:r w:rsidR="00106825">
        <w:rPr>
          <w:rFonts w:ascii="Tahoma" w:eastAsia="Tahoma" w:hAnsi="Tahoma" w:cs="Tahoma"/>
          <w:lang w:val="id-ID"/>
        </w:rPr>
        <w:t>u</w:t>
      </w:r>
      <w:r w:rsidRPr="00DC6BA4">
        <w:rPr>
          <w:rFonts w:ascii="Tahoma" w:eastAsia="Tahoma" w:hAnsi="Tahoma" w:cs="Tahoma"/>
          <w:lang w:val="id-ID"/>
        </w:rPr>
        <w:t>nakan oleh dosen bersama manajemen prodi untuk melihat apa saja skill yang masih harus di evaluasi dan dikembangkan. Pendekatan sosial kepada mahasiswa dalam ranah akademi</w:t>
      </w:r>
      <w:r w:rsidR="00720DB5">
        <w:rPr>
          <w:rFonts w:ascii="Tahoma" w:eastAsia="Tahoma" w:hAnsi="Tahoma" w:cs="Tahoma"/>
          <w:lang w:val="id-ID"/>
        </w:rPr>
        <w:t xml:space="preserve">k menurut hemat saya bentuknya </w:t>
      </w:r>
      <w:r w:rsidRPr="00DC6BA4">
        <w:rPr>
          <w:rFonts w:ascii="Tahoma" w:eastAsia="Tahoma" w:hAnsi="Tahoma" w:cs="Tahoma"/>
          <w:lang w:val="id-ID"/>
        </w:rPr>
        <w:t>adalah melibatkan alumni melalui platform medsos. Dampak selanjutnya</w:t>
      </w:r>
      <w:r w:rsidR="002D3BD6">
        <w:rPr>
          <w:rFonts w:ascii="Tahoma" w:eastAsia="Tahoma" w:hAnsi="Tahoma" w:cs="Tahoma"/>
          <w:lang w:val="id-ID"/>
        </w:rPr>
        <w:t>,</w:t>
      </w:r>
      <w:r w:rsidRPr="00DC6BA4">
        <w:rPr>
          <w:rFonts w:ascii="Tahoma" w:eastAsia="Tahoma" w:hAnsi="Tahoma" w:cs="Tahoma"/>
          <w:lang w:val="id-ID"/>
        </w:rPr>
        <w:t xml:space="preserve"> mahasiswa bahkan bisa belajar kepada pakar di seantero jagad, sekali lagi dengan medsos serta platform tutorial online. </w:t>
      </w:r>
    </w:p>
    <w:p w:rsidR="00DC6BA4" w:rsidRPr="00DC6BA4" w:rsidRDefault="00DC6BA4" w:rsidP="00DC6BA4">
      <w:pPr>
        <w:spacing w:before="1"/>
        <w:ind w:left="931"/>
        <w:rPr>
          <w:rFonts w:ascii="Tahoma" w:eastAsia="Tahoma" w:hAnsi="Tahoma" w:cs="Tahoma"/>
          <w:lang w:val="id-ID"/>
        </w:rPr>
      </w:pPr>
      <w:r w:rsidRPr="00DC6BA4">
        <w:rPr>
          <w:rFonts w:ascii="Tahoma" w:eastAsia="Tahoma" w:hAnsi="Tahoma" w:cs="Tahoma"/>
          <w:lang w:val="id-ID"/>
        </w:rPr>
        <w:t>Dampak lainnya adalah penggunaan kertas makin jarang</w:t>
      </w:r>
      <w:r w:rsidR="005205CB">
        <w:rPr>
          <w:rFonts w:ascii="Tahoma" w:eastAsia="Tahoma" w:hAnsi="Tahoma" w:cs="Tahoma"/>
          <w:lang w:val="id-ID"/>
        </w:rPr>
        <w:t>,</w:t>
      </w:r>
      <w:r w:rsidRPr="00DC6BA4">
        <w:rPr>
          <w:rFonts w:ascii="Tahoma" w:eastAsia="Tahoma" w:hAnsi="Tahoma" w:cs="Tahoma"/>
          <w:lang w:val="id-ID"/>
        </w:rPr>
        <w:t xml:space="preserve"> hingga hemat kertas. Sebagai dosen saya sudah </w:t>
      </w:r>
      <w:r w:rsidR="002D3BD6">
        <w:rPr>
          <w:rFonts w:ascii="Tahoma" w:eastAsia="Tahoma" w:hAnsi="Tahoma" w:cs="Tahoma"/>
          <w:lang w:val="id-ID"/>
        </w:rPr>
        <w:t xml:space="preserve">lama </w:t>
      </w:r>
      <w:r w:rsidRPr="00DC6BA4">
        <w:rPr>
          <w:rFonts w:ascii="Tahoma" w:eastAsia="Tahoma" w:hAnsi="Tahoma" w:cs="Tahoma"/>
          <w:lang w:val="id-ID"/>
        </w:rPr>
        <w:t xml:space="preserve">memanfatkan </w:t>
      </w:r>
      <w:r w:rsidR="00D241FD">
        <w:rPr>
          <w:rFonts w:ascii="Tahoma" w:eastAsia="Tahoma" w:hAnsi="Tahoma" w:cs="Tahoma"/>
          <w:lang w:val="id-ID"/>
        </w:rPr>
        <w:t xml:space="preserve">internet </w:t>
      </w:r>
      <w:r w:rsidRPr="00DC6BA4">
        <w:rPr>
          <w:rFonts w:ascii="Tahoma" w:eastAsia="Tahoma" w:hAnsi="Tahoma" w:cs="Tahoma"/>
          <w:lang w:val="id-ID"/>
        </w:rPr>
        <w:t>untuk tugas-tugas kuliah mahasiswa, yang juga melibatkan alumni serta dosen lain</w:t>
      </w:r>
      <w:r w:rsidR="00D241FD">
        <w:rPr>
          <w:rFonts w:ascii="Tahoma" w:eastAsia="Tahoma" w:hAnsi="Tahoma" w:cs="Tahoma"/>
          <w:lang w:val="id-ID"/>
        </w:rPr>
        <w:t>nya</w:t>
      </w:r>
      <w:r w:rsidRPr="00DC6BA4">
        <w:rPr>
          <w:rFonts w:ascii="Tahoma" w:eastAsia="Tahoma" w:hAnsi="Tahoma" w:cs="Tahoma"/>
          <w:lang w:val="id-ID"/>
        </w:rPr>
        <w:t>, maupun</w:t>
      </w:r>
      <w:r w:rsidR="002D3BD6">
        <w:rPr>
          <w:rFonts w:ascii="Tahoma" w:eastAsia="Tahoma" w:hAnsi="Tahoma" w:cs="Tahoma"/>
          <w:lang w:val="id-ID"/>
        </w:rPr>
        <w:t xml:space="preserve"> sumber</w:t>
      </w:r>
      <w:r w:rsidRPr="00DC6BA4">
        <w:rPr>
          <w:rFonts w:ascii="Tahoma" w:eastAsia="Tahoma" w:hAnsi="Tahoma" w:cs="Tahoma"/>
          <w:lang w:val="id-ID"/>
        </w:rPr>
        <w:t xml:space="preserve"> eksternal. Dosen yang kaku dalam memberikan materi tertentu sangat mungkin </w:t>
      </w:r>
      <w:r w:rsidR="005205CB">
        <w:rPr>
          <w:rFonts w:ascii="Tahoma" w:eastAsia="Tahoma" w:hAnsi="Tahoma" w:cs="Tahoma"/>
          <w:lang w:val="id-ID"/>
        </w:rPr>
        <w:t>mem</w:t>
      </w:r>
      <w:r w:rsidR="005205CB" w:rsidRPr="002C7857">
        <w:rPr>
          <w:rFonts w:ascii="Tahoma" w:eastAsia="Tahoma" w:hAnsi="Tahoma" w:cs="Tahoma"/>
          <w:color w:val="000000" w:themeColor="text1"/>
          <w:lang w:val="id-ID"/>
        </w:rPr>
        <w:t>bosan</w:t>
      </w:r>
      <w:r w:rsidR="005205CB">
        <w:rPr>
          <w:rFonts w:ascii="Tahoma" w:eastAsia="Tahoma" w:hAnsi="Tahoma" w:cs="Tahoma"/>
          <w:color w:val="000000" w:themeColor="text1"/>
          <w:lang w:val="id-ID"/>
        </w:rPr>
        <w:t>kan</w:t>
      </w:r>
      <w:r w:rsidR="005205CB" w:rsidRPr="002C7857">
        <w:rPr>
          <w:rFonts w:ascii="Tahoma" w:eastAsia="Tahoma" w:hAnsi="Tahoma" w:cs="Tahoma"/>
          <w:color w:val="000000" w:themeColor="text1"/>
          <w:lang w:val="id-ID"/>
        </w:rPr>
        <w:t xml:space="preserve"> </w:t>
      </w:r>
      <w:r w:rsidR="00D241FD" w:rsidRPr="002C7857">
        <w:rPr>
          <w:rFonts w:ascii="Tahoma" w:eastAsia="Tahoma" w:hAnsi="Tahoma" w:cs="Tahoma"/>
          <w:color w:val="000000" w:themeColor="text1"/>
          <w:lang w:val="id-ID"/>
        </w:rPr>
        <w:t>m</w:t>
      </w:r>
      <w:r w:rsidR="002C7857" w:rsidRPr="002C7857">
        <w:rPr>
          <w:rFonts w:ascii="Tahoma" w:eastAsia="Tahoma" w:hAnsi="Tahoma" w:cs="Tahoma"/>
          <w:color w:val="000000" w:themeColor="text1"/>
          <w:lang w:val="id-ID"/>
        </w:rPr>
        <w:t>ahasiswa</w:t>
      </w:r>
      <w:r w:rsidRPr="00DC6BA4">
        <w:rPr>
          <w:rFonts w:ascii="Tahoma" w:eastAsia="Tahoma" w:hAnsi="Tahoma" w:cs="Tahoma"/>
          <w:lang w:val="id-ID"/>
        </w:rPr>
        <w:t xml:space="preserve">, sebab </w:t>
      </w:r>
      <w:r w:rsidR="00150244">
        <w:rPr>
          <w:rFonts w:ascii="Tahoma" w:eastAsia="Tahoma" w:hAnsi="Tahoma" w:cs="Tahoma"/>
          <w:lang w:val="id-ID"/>
        </w:rPr>
        <w:t>mudah</w:t>
      </w:r>
      <w:r w:rsidRPr="00DC6BA4">
        <w:rPr>
          <w:rFonts w:ascii="Tahoma" w:eastAsia="Tahoma" w:hAnsi="Tahoma" w:cs="Tahoma"/>
          <w:lang w:val="id-ID"/>
        </w:rPr>
        <w:t xml:space="preserve"> membandingkan metode paparan materi yang sama dari puluhan dosen diluar kampus via platform pembelajaran daring, dimana mahasiswa bisa memilih materi yang sama namun </w:t>
      </w:r>
      <w:r w:rsidR="008B1F5B">
        <w:rPr>
          <w:rFonts w:ascii="Tahoma" w:eastAsia="Tahoma" w:hAnsi="Tahoma" w:cs="Tahoma"/>
          <w:lang w:val="id-ID"/>
        </w:rPr>
        <w:t xml:space="preserve">berpeluang </w:t>
      </w:r>
      <w:r w:rsidRPr="00DC6BA4">
        <w:rPr>
          <w:rFonts w:ascii="Tahoma" w:eastAsia="Tahoma" w:hAnsi="Tahoma" w:cs="Tahoma"/>
          <w:lang w:val="id-ID"/>
        </w:rPr>
        <w:t>lebih mudah untuk dicerna.</w:t>
      </w:r>
    </w:p>
    <w:p w:rsidR="00525F68" w:rsidRPr="00DD49D1" w:rsidRDefault="00525F68">
      <w:pPr>
        <w:spacing w:before="17" w:line="260" w:lineRule="exact"/>
        <w:rPr>
          <w:sz w:val="26"/>
          <w:szCs w:val="26"/>
          <w:lang w:val="id-ID"/>
        </w:rPr>
      </w:pPr>
    </w:p>
    <w:p w:rsidR="00525F68" w:rsidRDefault="006A321B">
      <w:pPr>
        <w:numPr>
          <w:ilvl w:val="1"/>
          <w:numId w:val="23"/>
        </w:numPr>
        <w:tabs>
          <w:tab w:val="left" w:pos="576"/>
        </w:tabs>
        <w:ind w:left="576" w:hanging="456"/>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edi</w:t>
      </w:r>
      <w:r>
        <w:rPr>
          <w:rFonts w:ascii="Tahoma" w:eastAsia="Tahoma" w:hAnsi="Tahoma" w:cs="Tahoma"/>
          <w:b/>
          <w:bCs/>
          <w:spacing w:val="-1"/>
        </w:rPr>
        <w:t>s</w:t>
      </w:r>
      <w:r>
        <w:rPr>
          <w:rFonts w:ascii="Tahoma" w:eastAsia="Tahoma" w:hAnsi="Tahoma" w:cs="Tahoma"/>
          <w:b/>
          <w:bCs/>
          <w:spacing w:val="-2"/>
        </w:rPr>
        <w:t>i</w:t>
      </w:r>
      <w:r>
        <w:rPr>
          <w:rFonts w:ascii="Tahoma" w:eastAsia="Tahoma" w:hAnsi="Tahoma" w:cs="Tahoma"/>
          <w:b/>
          <w:bCs/>
        </w:rPr>
        <w:t>pl</w:t>
      </w:r>
      <w:r>
        <w:rPr>
          <w:rFonts w:ascii="Tahoma" w:eastAsia="Tahoma" w:hAnsi="Tahoma" w:cs="Tahoma"/>
          <w:b/>
          <w:bCs/>
          <w:spacing w:val="-2"/>
        </w:rPr>
        <w:t>i</w:t>
      </w:r>
      <w:r>
        <w:rPr>
          <w:rFonts w:ascii="Tahoma" w:eastAsia="Tahoma" w:hAnsi="Tahoma" w:cs="Tahoma"/>
          <w:b/>
          <w:bCs/>
        </w:rPr>
        <w:t>na</w:t>
      </w:r>
      <w:r>
        <w:rPr>
          <w:rFonts w:ascii="Tahoma" w:eastAsia="Tahoma" w:hAnsi="Tahoma" w:cs="Tahoma"/>
          <w:b/>
          <w:bCs/>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b/>
          <w:bCs/>
          <w:spacing w:val="-1"/>
        </w:rPr>
        <w:t>k</w:t>
      </w:r>
      <w:r>
        <w:rPr>
          <w:rFonts w:ascii="Tahoma" w:eastAsia="Tahoma" w:hAnsi="Tahoma" w:cs="Tahoma"/>
          <w:b/>
          <w:bCs/>
        </w:rPr>
        <w:t>et</w:t>
      </w:r>
      <w:r>
        <w:rPr>
          <w:rFonts w:ascii="Tahoma" w:eastAsia="Tahoma" w:hAnsi="Tahoma" w:cs="Tahoma"/>
          <w:b/>
          <w:bCs/>
          <w:spacing w:val="-3"/>
        </w:rPr>
        <w:t>e</w:t>
      </w:r>
      <w:r>
        <w:rPr>
          <w:rFonts w:ascii="Tahoma" w:eastAsia="Tahoma" w:hAnsi="Tahoma" w:cs="Tahoma"/>
          <w:b/>
          <w:bCs/>
        </w:rPr>
        <w:t>l</w:t>
      </w:r>
      <w:r>
        <w:rPr>
          <w:rFonts w:ascii="Tahoma" w:eastAsia="Tahoma" w:hAnsi="Tahoma" w:cs="Tahoma"/>
          <w:b/>
          <w:bCs/>
          <w:spacing w:val="-3"/>
        </w:rPr>
        <w:t>a</w:t>
      </w:r>
      <w:r>
        <w:rPr>
          <w:rFonts w:ascii="Tahoma" w:eastAsia="Tahoma" w:hAnsi="Tahoma" w:cs="Tahoma"/>
          <w:b/>
          <w:bCs/>
        </w:rPr>
        <w:t>dana</w:t>
      </w:r>
      <w:r>
        <w:rPr>
          <w:rFonts w:ascii="Tahoma" w:eastAsia="Tahoma" w:hAnsi="Tahoma" w:cs="Tahoma"/>
          <w:b/>
          <w:bCs/>
          <w:spacing w:val="1"/>
        </w:rPr>
        <w:t>n</w:t>
      </w:r>
      <w:r>
        <w:rPr>
          <w:rFonts w:ascii="Tahoma" w:eastAsia="Tahoma" w:hAnsi="Tahoma" w:cs="Tahoma"/>
        </w:rPr>
        <w:t>,</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 xml:space="preserve">n </w:t>
      </w:r>
      <w:r>
        <w:rPr>
          <w:rFonts w:ascii="Tahoma" w:eastAsia="Tahoma" w:hAnsi="Tahoma" w:cs="Tahoma"/>
          <w:b/>
          <w:bCs/>
          <w:spacing w:val="-4"/>
        </w:rPr>
        <w:t>k</w:t>
      </w:r>
      <w:r>
        <w:rPr>
          <w:rFonts w:ascii="Tahoma" w:eastAsia="Tahoma" w:hAnsi="Tahoma" w:cs="Tahoma"/>
          <w:b/>
          <w:bCs/>
        </w:rPr>
        <w:t>eter</w:t>
      </w:r>
      <w:r>
        <w:rPr>
          <w:rFonts w:ascii="Tahoma" w:eastAsia="Tahoma" w:hAnsi="Tahoma" w:cs="Tahoma"/>
          <w:b/>
          <w:bCs/>
          <w:spacing w:val="-3"/>
        </w:rPr>
        <w:t>b</w:t>
      </w:r>
      <w:r>
        <w:rPr>
          <w:rFonts w:ascii="Tahoma" w:eastAsia="Tahoma" w:hAnsi="Tahoma" w:cs="Tahoma"/>
          <w:b/>
          <w:bCs/>
        </w:rPr>
        <w:t>u</w:t>
      </w:r>
      <w:r>
        <w:rPr>
          <w:rFonts w:ascii="Tahoma" w:eastAsia="Tahoma" w:hAnsi="Tahoma" w:cs="Tahoma"/>
          <w:b/>
          <w:bCs/>
          <w:spacing w:val="-1"/>
        </w:rPr>
        <w:t>k</w:t>
      </w:r>
      <w:r>
        <w:rPr>
          <w:rFonts w:ascii="Tahoma" w:eastAsia="Tahoma" w:hAnsi="Tahoma" w:cs="Tahoma"/>
          <w:b/>
          <w:bCs/>
          <w:spacing w:val="-3"/>
        </w:rPr>
        <w:t>a</w:t>
      </w:r>
      <w:r>
        <w:rPr>
          <w:rFonts w:ascii="Tahoma" w:eastAsia="Tahoma" w:hAnsi="Tahoma" w:cs="Tahoma"/>
          <w:b/>
          <w:bCs/>
        </w:rPr>
        <w:t>an te</w:t>
      </w:r>
      <w:r>
        <w:rPr>
          <w:rFonts w:ascii="Tahoma" w:eastAsia="Tahoma" w:hAnsi="Tahoma" w:cs="Tahoma"/>
          <w:b/>
          <w:bCs/>
          <w:spacing w:val="-2"/>
        </w:rPr>
        <w:t>r</w:t>
      </w:r>
      <w:r>
        <w:rPr>
          <w:rFonts w:ascii="Tahoma" w:eastAsia="Tahoma" w:hAnsi="Tahoma" w:cs="Tahoma"/>
          <w:b/>
          <w:bCs/>
        </w:rPr>
        <w:t>hadap</w:t>
      </w:r>
      <w:r>
        <w:rPr>
          <w:rFonts w:ascii="Tahoma" w:eastAsia="Tahoma" w:hAnsi="Tahoma" w:cs="Tahoma"/>
          <w:b/>
          <w:bCs/>
          <w:spacing w:val="-2"/>
        </w:rPr>
        <w:t xml:space="preserve"> </w:t>
      </w:r>
      <w:r>
        <w:rPr>
          <w:rFonts w:ascii="Tahoma" w:eastAsia="Tahoma" w:hAnsi="Tahoma" w:cs="Tahoma"/>
          <w:b/>
          <w:bCs/>
          <w:spacing w:val="-1"/>
        </w:rPr>
        <w:t>k</w:t>
      </w:r>
      <w:r>
        <w:rPr>
          <w:rFonts w:ascii="Tahoma" w:eastAsia="Tahoma" w:hAnsi="Tahoma" w:cs="Tahoma"/>
          <w:b/>
          <w:bCs/>
        </w:rPr>
        <w:t>ritik</w:t>
      </w:r>
    </w:p>
    <w:p w:rsidR="00525F68" w:rsidRDefault="006A321B">
      <w:pPr>
        <w:spacing w:line="264" w:lineRule="exact"/>
        <w:ind w:left="571"/>
        <w:rPr>
          <w:rFonts w:ascii="Tahoma" w:eastAsia="Tahoma" w:hAnsi="Tahoma" w:cs="Tahoma"/>
        </w:rPr>
      </w:pPr>
      <w:proofErr w:type="gramStart"/>
      <w:r>
        <w:rPr>
          <w:rFonts w:ascii="Tahoma" w:eastAsia="Tahoma" w:hAnsi="Tahoma" w:cs="Tahoma"/>
        </w:rPr>
        <w:t>ya</w:t>
      </w:r>
      <w:r>
        <w:rPr>
          <w:rFonts w:ascii="Tahoma" w:eastAsia="Tahoma" w:hAnsi="Tahoma" w:cs="Tahoma"/>
          <w:spacing w:val="-1"/>
        </w:rPr>
        <w:t>n</w:t>
      </w:r>
      <w:r>
        <w:rPr>
          <w:rFonts w:ascii="Tahoma" w:eastAsia="Tahoma" w:hAnsi="Tahoma" w:cs="Tahoma"/>
        </w:rPr>
        <w:t>g</w:t>
      </w:r>
      <w:proofErr w:type="gramEnd"/>
      <w:r>
        <w:rPr>
          <w:rFonts w:ascii="Tahoma" w:eastAsia="Tahoma" w:hAnsi="Tahoma" w:cs="Tahoma"/>
        </w:rPr>
        <w:t xml:space="preserve">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un</w:t>
      </w:r>
      <w:r>
        <w:rPr>
          <w:rFonts w:ascii="Tahoma" w:eastAsia="Tahoma" w:hAnsi="Tahoma" w:cs="Tahoma"/>
        </w:rPr>
        <w:t>j</w:t>
      </w:r>
      <w:r>
        <w:rPr>
          <w:rFonts w:ascii="Tahoma" w:eastAsia="Tahoma" w:hAnsi="Tahoma" w:cs="Tahoma"/>
          <w:spacing w:val="-1"/>
        </w:rPr>
        <w:t>u</w:t>
      </w:r>
      <w:r>
        <w:rPr>
          <w:rFonts w:ascii="Tahoma" w:eastAsia="Tahoma" w:hAnsi="Tahoma" w:cs="Tahoma"/>
          <w:spacing w:val="-2"/>
        </w:rPr>
        <w:t>k</w:t>
      </w:r>
      <w:r>
        <w:rPr>
          <w:rFonts w:ascii="Tahoma" w:eastAsia="Tahoma" w:hAnsi="Tahoma" w:cs="Tahoma"/>
        </w:rPr>
        <w:t>kan</w:t>
      </w:r>
      <w:r>
        <w:rPr>
          <w:rFonts w:ascii="Tahoma" w:eastAsia="Tahoma" w:hAnsi="Tahoma" w:cs="Tahoma"/>
          <w:spacing w:val="-3"/>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rPr>
        <w:t>ksa</w:t>
      </w:r>
      <w:r>
        <w:rPr>
          <w:rFonts w:ascii="Tahoma" w:eastAsia="Tahoma" w:hAnsi="Tahoma" w:cs="Tahoma"/>
          <w:spacing w:val="-2"/>
        </w:rPr>
        <w:t>n</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spacing w:val="-4"/>
        </w:rPr>
        <w:t>m</w:t>
      </w:r>
      <w:r>
        <w:rPr>
          <w:rFonts w:ascii="Tahoma" w:eastAsia="Tahoma" w:hAnsi="Tahoma" w:cs="Tahoma"/>
        </w:rPr>
        <w:t>be</w:t>
      </w:r>
      <w:r>
        <w:rPr>
          <w:rFonts w:ascii="Tahoma" w:eastAsia="Tahoma" w:hAnsi="Tahoma" w:cs="Tahoma"/>
          <w:spacing w:val="-1"/>
        </w:rPr>
        <w:t>la</w:t>
      </w:r>
      <w:r>
        <w:rPr>
          <w:rFonts w:ascii="Tahoma" w:eastAsia="Tahoma" w:hAnsi="Tahoma" w:cs="Tahoma"/>
        </w:rPr>
        <w:t>ja</w:t>
      </w:r>
      <w:r>
        <w:rPr>
          <w:rFonts w:ascii="Tahoma" w:eastAsia="Tahoma" w:hAnsi="Tahoma" w:cs="Tahoma"/>
          <w:spacing w:val="-1"/>
        </w:rPr>
        <w:t>ran</w:t>
      </w:r>
      <w:r>
        <w:rPr>
          <w:rFonts w:ascii="Tahoma" w:eastAsia="Tahoma" w:hAnsi="Tahoma" w:cs="Tahoma"/>
        </w:rPr>
        <w:t>.</w:t>
      </w: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t>Kedi</w:t>
      </w:r>
      <w:r>
        <w:rPr>
          <w:rFonts w:ascii="Tahoma" w:eastAsia="Tahoma" w:hAnsi="Tahoma" w:cs="Tahoma"/>
          <w:b/>
          <w:bCs/>
          <w:spacing w:val="-4"/>
        </w:rPr>
        <w:t>s</w:t>
      </w:r>
      <w:r>
        <w:rPr>
          <w:rFonts w:ascii="Tahoma" w:eastAsia="Tahoma" w:hAnsi="Tahoma" w:cs="Tahoma"/>
          <w:b/>
          <w:bCs/>
        </w:rPr>
        <w:t>ip</w:t>
      </w:r>
      <w:r>
        <w:rPr>
          <w:rFonts w:ascii="Tahoma" w:eastAsia="Tahoma" w:hAnsi="Tahoma" w:cs="Tahoma"/>
          <w:b/>
          <w:bCs/>
          <w:spacing w:val="-2"/>
        </w:rPr>
        <w:t>l</w:t>
      </w:r>
      <w:r>
        <w:rPr>
          <w:rFonts w:ascii="Tahoma" w:eastAsia="Tahoma" w:hAnsi="Tahoma" w:cs="Tahoma"/>
          <w:b/>
          <w:bCs/>
        </w:rPr>
        <w:t>ina</w:t>
      </w:r>
      <w:r>
        <w:rPr>
          <w:rFonts w:ascii="Tahoma" w:eastAsia="Tahoma" w:hAnsi="Tahoma" w:cs="Tahoma"/>
          <w:b/>
          <w:bCs/>
          <w:spacing w:val="-1"/>
        </w:rPr>
        <w:t>n</w:t>
      </w:r>
      <w:r>
        <w:rPr>
          <w:rFonts w:ascii="Tahoma" w:eastAsia="Tahoma" w:hAnsi="Tahoma" w:cs="Tahoma"/>
        </w:rPr>
        <w:t>:</w:t>
      </w:r>
    </w:p>
    <w:p w:rsidR="00E3417E" w:rsidRPr="00E3417E" w:rsidRDefault="00E3417E" w:rsidP="00E3417E">
      <w:pPr>
        <w:spacing w:before="1"/>
        <w:ind w:left="931"/>
        <w:rPr>
          <w:rFonts w:ascii="Tahoma" w:eastAsia="Tahoma" w:hAnsi="Tahoma" w:cs="Tahoma"/>
          <w:lang w:val="id-ID"/>
        </w:rPr>
      </w:pPr>
      <w:r w:rsidRPr="00E3417E">
        <w:rPr>
          <w:rFonts w:ascii="Tahoma" w:eastAsia="Tahoma" w:hAnsi="Tahoma" w:cs="Tahoma"/>
          <w:lang w:val="id-ID"/>
        </w:rPr>
        <w:t>Sekali kita berjanji akan menjadi hutang yang wajib di</w:t>
      </w:r>
      <w:r w:rsidR="00150244">
        <w:rPr>
          <w:rFonts w:ascii="Tahoma" w:eastAsia="Tahoma" w:hAnsi="Tahoma" w:cs="Tahoma"/>
          <w:lang w:val="id-ID"/>
        </w:rPr>
        <w:t>bayar</w:t>
      </w:r>
      <w:r w:rsidRPr="00E3417E">
        <w:rPr>
          <w:rFonts w:ascii="Tahoma" w:eastAsia="Tahoma" w:hAnsi="Tahoma" w:cs="Tahoma"/>
          <w:lang w:val="id-ID"/>
        </w:rPr>
        <w:t xml:space="preserve">. Kontrak </w:t>
      </w:r>
      <w:r w:rsidR="000D71EA">
        <w:rPr>
          <w:rFonts w:ascii="Tahoma" w:eastAsia="Tahoma" w:hAnsi="Tahoma" w:cs="Tahoma"/>
          <w:lang w:val="id-ID"/>
        </w:rPr>
        <w:t>kesepakatan k</w:t>
      </w:r>
      <w:r w:rsidRPr="00E3417E">
        <w:rPr>
          <w:rFonts w:ascii="Tahoma" w:eastAsia="Tahoma" w:hAnsi="Tahoma" w:cs="Tahoma"/>
          <w:lang w:val="id-ID"/>
        </w:rPr>
        <w:t>uliah dosen dengan mahasiswa, dosen dengan manajemen akademik, pimpinan perguruan tinggi dengan Yayasan.</w:t>
      </w:r>
      <w:r>
        <w:rPr>
          <w:rFonts w:ascii="Tahoma" w:eastAsia="Tahoma" w:hAnsi="Tahoma" w:cs="Tahoma"/>
          <w:lang w:val="id-ID"/>
        </w:rPr>
        <w:t xml:space="preserve"> </w:t>
      </w:r>
      <w:r w:rsidR="002E1BA2" w:rsidRPr="002E1BA2">
        <w:rPr>
          <w:rFonts w:ascii="Tahoma" w:eastAsia="Tahoma" w:hAnsi="Tahoma" w:cs="Tahoma"/>
          <w:lang w:val="id-ID"/>
        </w:rPr>
        <w:t>Kontrak kuliah disusun oleh dosen dan</w:t>
      </w:r>
      <w:r w:rsidR="00246C51">
        <w:rPr>
          <w:rFonts w:ascii="Tahoma" w:eastAsia="Tahoma" w:hAnsi="Tahoma" w:cs="Tahoma"/>
          <w:lang w:val="id-ID"/>
        </w:rPr>
        <w:t xml:space="preserve"> </w:t>
      </w:r>
      <w:r w:rsidR="002E1BA2" w:rsidRPr="002E1BA2">
        <w:rPr>
          <w:rFonts w:ascii="Tahoma" w:eastAsia="Tahoma" w:hAnsi="Tahoma" w:cs="Tahoma"/>
          <w:lang w:val="id-ID"/>
        </w:rPr>
        <w:t>disepakati bersama oleh mahasiswa dan dosen</w:t>
      </w:r>
      <w:r w:rsidR="002E1BA2">
        <w:rPr>
          <w:rFonts w:ascii="Tahoma" w:eastAsia="Tahoma" w:hAnsi="Tahoma" w:cs="Tahoma"/>
          <w:lang w:val="id-ID"/>
        </w:rPr>
        <w:t>.</w:t>
      </w:r>
      <w:r w:rsidR="00246C51" w:rsidRPr="00246C51">
        <w:rPr>
          <w:rFonts w:ascii="Tahoma" w:eastAsia="Tahoma" w:hAnsi="Tahoma" w:cs="Tahoma"/>
          <w:lang w:val="id-ID"/>
        </w:rPr>
        <w:t xml:space="preserve"> </w:t>
      </w:r>
      <w:r w:rsidRPr="00E3417E">
        <w:rPr>
          <w:rFonts w:ascii="Tahoma" w:eastAsia="Tahoma" w:hAnsi="Tahoma" w:cs="Tahoma"/>
          <w:lang w:val="id-ID"/>
        </w:rPr>
        <w:t xml:space="preserve">Disiplin dosen pada dasarnya pemenuhan </w:t>
      </w:r>
      <w:r w:rsidR="000D71EA">
        <w:rPr>
          <w:rFonts w:ascii="Tahoma" w:eastAsia="Tahoma" w:hAnsi="Tahoma" w:cs="Tahoma"/>
          <w:lang w:val="id-ID"/>
        </w:rPr>
        <w:t xml:space="preserve">kewajiban </w:t>
      </w:r>
      <w:r w:rsidRPr="00E3417E">
        <w:rPr>
          <w:rFonts w:ascii="Tahoma" w:eastAsia="Tahoma" w:hAnsi="Tahoma" w:cs="Tahoma"/>
          <w:lang w:val="id-ID"/>
        </w:rPr>
        <w:t>profesonal yang diharapkan oleh semua anggota pemangku kepentingan perguruan tinggi, ter</w:t>
      </w:r>
      <w:r w:rsidR="00246C51">
        <w:rPr>
          <w:rFonts w:ascii="Tahoma" w:eastAsia="Tahoma" w:hAnsi="Tahoma" w:cs="Tahoma"/>
          <w:lang w:val="id-ID"/>
        </w:rPr>
        <w:t>utama</w:t>
      </w:r>
      <w:r w:rsidRPr="00E3417E">
        <w:rPr>
          <w:rFonts w:ascii="Tahoma" w:eastAsia="Tahoma" w:hAnsi="Tahoma" w:cs="Tahoma"/>
          <w:lang w:val="id-ID"/>
        </w:rPr>
        <w:t xml:space="preserve"> mahasiswa dan dosen itu sendiri. Namun demikian kontrak </w:t>
      </w:r>
      <w:r w:rsidR="0087774B">
        <w:rPr>
          <w:rFonts w:ascii="Tahoma" w:eastAsia="Tahoma" w:hAnsi="Tahoma" w:cs="Tahoma"/>
          <w:lang w:val="id-ID"/>
        </w:rPr>
        <w:t xml:space="preserve">kuliah </w:t>
      </w:r>
      <w:r w:rsidRPr="00E3417E">
        <w:rPr>
          <w:rFonts w:ascii="Tahoma" w:eastAsia="Tahoma" w:hAnsi="Tahoma" w:cs="Tahoma"/>
          <w:lang w:val="id-ID"/>
        </w:rPr>
        <w:t xml:space="preserve">dosen </w:t>
      </w:r>
      <w:r w:rsidR="0087774B">
        <w:rPr>
          <w:rFonts w:ascii="Tahoma" w:eastAsia="Tahoma" w:hAnsi="Tahoma" w:cs="Tahoma"/>
          <w:lang w:val="id-ID"/>
        </w:rPr>
        <w:t xml:space="preserve">pada prakteknya </w:t>
      </w:r>
      <w:r w:rsidRPr="00E3417E">
        <w:rPr>
          <w:rFonts w:ascii="Tahoma" w:eastAsia="Tahoma" w:hAnsi="Tahoma" w:cs="Tahoma"/>
          <w:lang w:val="id-ID"/>
        </w:rPr>
        <w:t xml:space="preserve">kadang </w:t>
      </w:r>
      <w:r w:rsidR="0087774B">
        <w:rPr>
          <w:rFonts w:ascii="Tahoma" w:eastAsia="Tahoma" w:hAnsi="Tahoma" w:cs="Tahoma"/>
          <w:lang w:val="id-ID"/>
        </w:rPr>
        <w:t xml:space="preserve">ada </w:t>
      </w:r>
      <w:r w:rsidRPr="00E3417E">
        <w:rPr>
          <w:rFonts w:ascii="Tahoma" w:eastAsia="Tahoma" w:hAnsi="Tahoma" w:cs="Tahoma"/>
          <w:lang w:val="id-ID"/>
        </w:rPr>
        <w:t>beberapa itemnya sulit dipenuhi</w:t>
      </w:r>
      <w:r w:rsidR="0087774B">
        <w:rPr>
          <w:rFonts w:ascii="Tahoma" w:eastAsia="Tahoma" w:hAnsi="Tahoma" w:cs="Tahoma"/>
          <w:lang w:val="id-ID"/>
        </w:rPr>
        <w:t xml:space="preserve"> kedua belah pihak</w:t>
      </w:r>
      <w:r w:rsidRPr="00E3417E">
        <w:rPr>
          <w:rFonts w:ascii="Tahoma" w:eastAsia="Tahoma" w:hAnsi="Tahoma" w:cs="Tahoma"/>
          <w:lang w:val="id-ID"/>
        </w:rPr>
        <w:t>. Sama saja dengan mahasiswa yang diberi kelonggaran kuliah paling banyak absen 1 kali, izin 2 kali, dari 1</w:t>
      </w:r>
      <w:r w:rsidR="00395F51">
        <w:rPr>
          <w:rFonts w:ascii="Tahoma" w:eastAsia="Tahoma" w:hAnsi="Tahoma" w:cs="Tahoma"/>
          <w:lang w:val="id-ID"/>
        </w:rPr>
        <w:t>6</w:t>
      </w:r>
      <w:r w:rsidR="00FD6BB6">
        <w:rPr>
          <w:rFonts w:ascii="Tahoma" w:eastAsia="Tahoma" w:hAnsi="Tahoma" w:cs="Tahoma"/>
          <w:lang w:val="id-ID"/>
        </w:rPr>
        <w:t xml:space="preserve"> </w:t>
      </w:r>
      <w:r w:rsidRPr="00E3417E">
        <w:rPr>
          <w:rFonts w:ascii="Tahoma" w:eastAsia="Tahoma" w:hAnsi="Tahoma" w:cs="Tahoma"/>
          <w:lang w:val="id-ID"/>
        </w:rPr>
        <w:t>pertemuan (80 %). Sedangkan do</w:t>
      </w:r>
      <w:r w:rsidR="00681574">
        <w:rPr>
          <w:rFonts w:ascii="Tahoma" w:eastAsia="Tahoma" w:hAnsi="Tahoma" w:cs="Tahoma"/>
          <w:lang w:val="id-ID"/>
        </w:rPr>
        <w:t xml:space="preserve">sen yang absen wajib mengganti </w:t>
      </w:r>
      <w:r w:rsidRPr="00E3417E">
        <w:rPr>
          <w:rFonts w:ascii="Tahoma" w:eastAsia="Tahoma" w:hAnsi="Tahoma" w:cs="Tahoma"/>
          <w:lang w:val="id-ID"/>
        </w:rPr>
        <w:t xml:space="preserve">dengan kisi-kisi soal dan jawabannya, lengkap dengan materi kuliahnya. Kehadiran dosen dalam perkuliahan minimal (80 %), aturan yang sama dengan yang berlaku pada mahasiswa. </w:t>
      </w:r>
    </w:p>
    <w:p w:rsidR="00E3417E" w:rsidRDefault="00891553" w:rsidP="00E3417E">
      <w:pPr>
        <w:spacing w:before="1"/>
        <w:ind w:left="931"/>
        <w:rPr>
          <w:rFonts w:ascii="Tahoma" w:eastAsia="Tahoma" w:hAnsi="Tahoma" w:cs="Tahoma"/>
          <w:lang w:val="id-ID"/>
        </w:rPr>
      </w:pPr>
      <w:r w:rsidRPr="00E3417E">
        <w:rPr>
          <w:rFonts w:ascii="Tahoma" w:eastAsia="Tahoma" w:hAnsi="Tahoma" w:cs="Tahoma"/>
          <w:lang w:val="id-ID"/>
        </w:rPr>
        <w:t xml:space="preserve">Pada awal </w:t>
      </w:r>
      <w:r>
        <w:rPr>
          <w:rFonts w:ascii="Tahoma" w:eastAsia="Tahoma" w:hAnsi="Tahoma" w:cs="Tahoma"/>
          <w:lang w:val="id-ID"/>
        </w:rPr>
        <w:t xml:space="preserve">menyusun </w:t>
      </w:r>
      <w:r w:rsidRPr="00E3417E">
        <w:rPr>
          <w:rFonts w:ascii="Tahoma" w:eastAsia="Tahoma" w:hAnsi="Tahoma" w:cs="Tahoma"/>
          <w:lang w:val="id-ID"/>
        </w:rPr>
        <w:t>kontrak kuliah</w:t>
      </w:r>
      <w:r>
        <w:rPr>
          <w:rFonts w:ascii="Tahoma" w:eastAsia="Tahoma" w:hAnsi="Tahoma" w:cs="Tahoma"/>
          <w:lang w:val="id-ID"/>
        </w:rPr>
        <w:t>,</w:t>
      </w:r>
      <w:r w:rsidRPr="00E3417E">
        <w:rPr>
          <w:rFonts w:ascii="Tahoma" w:eastAsia="Tahoma" w:hAnsi="Tahoma" w:cs="Tahoma"/>
          <w:lang w:val="id-ID"/>
        </w:rPr>
        <w:t xml:space="preserve"> </w:t>
      </w:r>
      <w:r>
        <w:rPr>
          <w:rFonts w:ascii="Tahoma" w:eastAsia="Tahoma" w:hAnsi="Tahoma" w:cs="Tahoma"/>
          <w:lang w:val="id-ID"/>
        </w:rPr>
        <w:t xml:space="preserve">setiap </w:t>
      </w:r>
      <w:r w:rsidRPr="00E3417E">
        <w:rPr>
          <w:rFonts w:ascii="Tahoma" w:eastAsia="Tahoma" w:hAnsi="Tahoma" w:cs="Tahoma"/>
          <w:lang w:val="id-ID"/>
        </w:rPr>
        <w:t>dosen bisa mencari mitra sejawa</w:t>
      </w:r>
      <w:r>
        <w:rPr>
          <w:rFonts w:ascii="Tahoma" w:eastAsia="Tahoma" w:hAnsi="Tahoma" w:cs="Tahoma"/>
          <w:lang w:val="id-ID"/>
        </w:rPr>
        <w:t>t untuk ba</w:t>
      </w:r>
      <w:r w:rsidR="00395F51">
        <w:rPr>
          <w:rFonts w:ascii="Tahoma" w:eastAsia="Tahoma" w:hAnsi="Tahoma" w:cs="Tahoma"/>
          <w:lang w:val="id-ID"/>
        </w:rPr>
        <w:t>c</w:t>
      </w:r>
      <w:r>
        <w:rPr>
          <w:rFonts w:ascii="Tahoma" w:eastAsia="Tahoma" w:hAnsi="Tahoma" w:cs="Tahoma"/>
          <w:lang w:val="id-ID"/>
        </w:rPr>
        <w:t xml:space="preserve">kup jika </w:t>
      </w:r>
      <w:r w:rsidRPr="00E3417E">
        <w:rPr>
          <w:rFonts w:ascii="Tahoma" w:eastAsia="Tahoma" w:hAnsi="Tahoma" w:cs="Tahoma"/>
          <w:lang w:val="id-ID"/>
        </w:rPr>
        <w:t>berhala</w:t>
      </w:r>
      <w:r>
        <w:rPr>
          <w:rFonts w:ascii="Tahoma" w:eastAsia="Tahoma" w:hAnsi="Tahoma" w:cs="Tahoma"/>
          <w:lang w:val="id-ID"/>
        </w:rPr>
        <w:t>n</w:t>
      </w:r>
      <w:r w:rsidRPr="00E3417E">
        <w:rPr>
          <w:rFonts w:ascii="Tahoma" w:eastAsia="Tahoma" w:hAnsi="Tahoma" w:cs="Tahoma"/>
          <w:lang w:val="id-ID"/>
        </w:rPr>
        <w:t>gan</w:t>
      </w:r>
      <w:r>
        <w:rPr>
          <w:rFonts w:ascii="Tahoma" w:eastAsia="Tahoma" w:hAnsi="Tahoma" w:cs="Tahoma"/>
          <w:lang w:val="id-ID"/>
        </w:rPr>
        <w:t>,</w:t>
      </w:r>
      <w:r w:rsidR="00621312">
        <w:rPr>
          <w:rFonts w:ascii="Tahoma" w:eastAsia="Tahoma" w:hAnsi="Tahoma" w:cs="Tahoma"/>
          <w:lang w:val="id-ID"/>
        </w:rPr>
        <w:t xml:space="preserve"> dengan</w:t>
      </w:r>
      <w:r>
        <w:rPr>
          <w:rFonts w:ascii="Tahoma" w:eastAsia="Tahoma" w:hAnsi="Tahoma" w:cs="Tahoma"/>
          <w:lang w:val="id-ID"/>
        </w:rPr>
        <w:t xml:space="preserve"> </w:t>
      </w:r>
      <w:r w:rsidR="00621312">
        <w:rPr>
          <w:rFonts w:ascii="Tahoma" w:eastAsia="Tahoma" w:hAnsi="Tahoma" w:cs="Tahoma"/>
          <w:lang w:val="id-ID"/>
        </w:rPr>
        <w:t>syarat menguasai materi</w:t>
      </w:r>
      <w:r w:rsidRPr="00E3417E">
        <w:rPr>
          <w:rFonts w:ascii="Tahoma" w:eastAsia="Tahoma" w:hAnsi="Tahoma" w:cs="Tahoma"/>
          <w:lang w:val="id-ID"/>
        </w:rPr>
        <w:t xml:space="preserve">. Intinya tidak merugikan </w:t>
      </w:r>
      <w:r>
        <w:rPr>
          <w:rFonts w:ascii="Tahoma" w:eastAsia="Tahoma" w:hAnsi="Tahoma" w:cs="Tahoma"/>
          <w:lang w:val="id-ID"/>
        </w:rPr>
        <w:t xml:space="preserve">hak-hak </w:t>
      </w:r>
      <w:r w:rsidRPr="00E3417E">
        <w:rPr>
          <w:rFonts w:ascii="Tahoma" w:eastAsia="Tahoma" w:hAnsi="Tahoma" w:cs="Tahoma"/>
          <w:lang w:val="id-ID"/>
        </w:rPr>
        <w:t>mahasiswa</w:t>
      </w:r>
      <w:r w:rsidR="00665A75">
        <w:rPr>
          <w:rFonts w:ascii="Tahoma" w:eastAsia="Tahoma" w:hAnsi="Tahoma" w:cs="Tahoma"/>
          <w:lang w:val="id-ID"/>
        </w:rPr>
        <w:t>.</w:t>
      </w:r>
      <w:r w:rsidRPr="00E3417E">
        <w:rPr>
          <w:rFonts w:ascii="Tahoma" w:eastAsia="Tahoma" w:hAnsi="Tahoma" w:cs="Tahoma"/>
          <w:lang w:val="id-ID"/>
        </w:rPr>
        <w:t xml:space="preserve"> </w:t>
      </w:r>
      <w:r w:rsidR="00E3417E" w:rsidRPr="00E3417E">
        <w:rPr>
          <w:rFonts w:ascii="Tahoma" w:eastAsia="Tahoma" w:hAnsi="Tahoma" w:cs="Tahoma"/>
          <w:lang w:val="id-ID"/>
        </w:rPr>
        <w:t>Saya</w:t>
      </w:r>
      <w:r w:rsidR="008A3376">
        <w:rPr>
          <w:rFonts w:ascii="Tahoma" w:eastAsia="Tahoma" w:hAnsi="Tahoma" w:cs="Tahoma"/>
          <w:lang w:val="id-ID"/>
        </w:rPr>
        <w:t xml:space="preserve"> sendiri </w:t>
      </w:r>
      <w:r w:rsidR="006D469B">
        <w:rPr>
          <w:rFonts w:ascii="Tahoma" w:eastAsia="Tahoma" w:hAnsi="Tahoma" w:cs="Tahoma"/>
          <w:lang w:val="id-ID"/>
        </w:rPr>
        <w:t xml:space="preserve">selalu </w:t>
      </w:r>
      <w:r w:rsidR="00621312">
        <w:rPr>
          <w:rFonts w:ascii="Tahoma" w:eastAsia="Tahoma" w:hAnsi="Tahoma" w:cs="Tahoma"/>
          <w:lang w:val="id-ID"/>
        </w:rPr>
        <w:t xml:space="preserve">punya </w:t>
      </w:r>
      <w:r w:rsidR="006D469B">
        <w:rPr>
          <w:rFonts w:ascii="Tahoma" w:eastAsia="Tahoma" w:hAnsi="Tahoma" w:cs="Tahoma"/>
          <w:lang w:val="id-ID"/>
        </w:rPr>
        <w:t xml:space="preserve">sejawat </w:t>
      </w:r>
      <w:r w:rsidR="00665A75">
        <w:rPr>
          <w:rFonts w:ascii="Tahoma" w:eastAsia="Tahoma" w:hAnsi="Tahoma" w:cs="Tahoma"/>
          <w:lang w:val="id-ID"/>
        </w:rPr>
        <w:t xml:space="preserve">pengganti </w:t>
      </w:r>
      <w:r w:rsidR="006D469B">
        <w:rPr>
          <w:rFonts w:ascii="Tahoma" w:eastAsia="Tahoma" w:hAnsi="Tahoma" w:cs="Tahoma"/>
          <w:lang w:val="id-ID"/>
        </w:rPr>
        <w:t>untuk</w:t>
      </w:r>
      <w:r w:rsidR="008A3376">
        <w:rPr>
          <w:rFonts w:ascii="Tahoma" w:eastAsia="Tahoma" w:hAnsi="Tahoma" w:cs="Tahoma"/>
          <w:lang w:val="id-ID"/>
        </w:rPr>
        <w:t xml:space="preserve"> meme</w:t>
      </w:r>
      <w:r w:rsidR="006D469B">
        <w:rPr>
          <w:rFonts w:ascii="Tahoma" w:eastAsia="Tahoma" w:hAnsi="Tahoma" w:cs="Tahoma"/>
          <w:lang w:val="id-ID"/>
        </w:rPr>
        <w:t>nuhi kontrak</w:t>
      </w:r>
      <w:r w:rsidR="00681574">
        <w:rPr>
          <w:rFonts w:ascii="Tahoma" w:eastAsia="Tahoma" w:hAnsi="Tahoma" w:cs="Tahoma"/>
          <w:lang w:val="id-ID"/>
        </w:rPr>
        <w:t xml:space="preserve"> </w:t>
      </w:r>
      <w:r w:rsidR="006D469B">
        <w:rPr>
          <w:rFonts w:ascii="Tahoma" w:eastAsia="Tahoma" w:hAnsi="Tahoma" w:cs="Tahoma"/>
          <w:lang w:val="id-ID"/>
        </w:rPr>
        <w:t xml:space="preserve">kuliah. </w:t>
      </w:r>
      <w:r w:rsidR="00E3417E" w:rsidRPr="00E3417E">
        <w:rPr>
          <w:rFonts w:ascii="Tahoma" w:eastAsia="Tahoma" w:hAnsi="Tahoma" w:cs="Tahoma"/>
          <w:lang w:val="id-ID"/>
        </w:rPr>
        <w:t xml:space="preserve">Demikian juga dengan tugas </w:t>
      </w:r>
      <w:r w:rsidR="00D736FA">
        <w:rPr>
          <w:rFonts w:ascii="Tahoma" w:eastAsia="Tahoma" w:hAnsi="Tahoma" w:cs="Tahoma"/>
          <w:lang w:val="id-ID"/>
        </w:rPr>
        <w:t>mahasiswa (</w:t>
      </w:r>
      <w:r w:rsidR="00E3417E" w:rsidRPr="00E3417E">
        <w:rPr>
          <w:rFonts w:ascii="Tahoma" w:eastAsia="Tahoma" w:hAnsi="Tahoma" w:cs="Tahoma"/>
          <w:lang w:val="id-ID"/>
        </w:rPr>
        <w:t>kelompok</w:t>
      </w:r>
      <w:r w:rsidR="00D736FA">
        <w:rPr>
          <w:rFonts w:ascii="Tahoma" w:eastAsia="Tahoma" w:hAnsi="Tahoma" w:cs="Tahoma"/>
          <w:lang w:val="id-ID"/>
        </w:rPr>
        <w:t>/individual),</w:t>
      </w:r>
      <w:r w:rsidR="00E3417E" w:rsidRPr="00E3417E">
        <w:rPr>
          <w:rFonts w:ascii="Tahoma" w:eastAsia="Tahoma" w:hAnsi="Tahoma" w:cs="Tahoma"/>
          <w:lang w:val="id-ID"/>
        </w:rPr>
        <w:t xml:space="preserve"> seperti PR, atau tugas </w:t>
      </w:r>
      <w:r w:rsidR="00D736FA">
        <w:rPr>
          <w:rFonts w:ascii="Tahoma" w:eastAsia="Tahoma" w:hAnsi="Tahoma" w:cs="Tahoma"/>
          <w:lang w:val="id-ID"/>
        </w:rPr>
        <w:t>praktek</w:t>
      </w:r>
      <w:r w:rsidR="00E3417E" w:rsidRPr="00E3417E">
        <w:rPr>
          <w:rFonts w:ascii="Tahoma" w:eastAsia="Tahoma" w:hAnsi="Tahoma" w:cs="Tahoma"/>
          <w:lang w:val="id-ID"/>
        </w:rPr>
        <w:t xml:space="preserve"> di laboratorium, yang diberikan batas waktu 1 minggu, saya wajib memeriksa pekerjaan mereka paling lambat 2 hari sudah keluar nilainya, beserta komentar dan saran perbaikan seperlunya.</w:t>
      </w:r>
    </w:p>
    <w:p w:rsidR="00395F51" w:rsidRDefault="00395F51" w:rsidP="00E3417E">
      <w:pPr>
        <w:spacing w:before="1"/>
        <w:ind w:left="931"/>
        <w:rPr>
          <w:rFonts w:ascii="Tahoma" w:eastAsia="Tahoma" w:hAnsi="Tahoma" w:cs="Tahoma"/>
          <w:lang w:val="id-ID"/>
        </w:rPr>
      </w:pPr>
    </w:p>
    <w:p w:rsidR="00395F51" w:rsidRDefault="00395F51" w:rsidP="00E3417E">
      <w:pPr>
        <w:spacing w:before="1"/>
        <w:ind w:left="931"/>
        <w:rPr>
          <w:rFonts w:ascii="Tahoma" w:eastAsia="Tahoma" w:hAnsi="Tahoma" w:cs="Tahoma"/>
          <w:lang w:val="id-ID"/>
        </w:rPr>
      </w:pPr>
    </w:p>
    <w:p w:rsidR="00395F51" w:rsidRDefault="00395F51" w:rsidP="00E3417E">
      <w:pPr>
        <w:spacing w:before="1"/>
        <w:ind w:left="931"/>
        <w:rPr>
          <w:rFonts w:ascii="Tahoma" w:eastAsia="Tahoma" w:hAnsi="Tahoma" w:cs="Tahoma"/>
          <w:lang w:val="id-ID"/>
        </w:rPr>
      </w:pPr>
    </w:p>
    <w:p w:rsidR="00395F51" w:rsidRDefault="00395F51" w:rsidP="00E3417E">
      <w:pPr>
        <w:spacing w:before="1"/>
        <w:ind w:left="931"/>
        <w:rPr>
          <w:rFonts w:ascii="Tahoma" w:eastAsia="Tahoma" w:hAnsi="Tahoma" w:cs="Tahoma"/>
          <w:lang w:val="id-ID"/>
        </w:rPr>
      </w:pPr>
    </w:p>
    <w:p w:rsidR="00395F51" w:rsidRDefault="00395F51" w:rsidP="00E3417E">
      <w:pPr>
        <w:spacing w:before="1"/>
        <w:ind w:left="931"/>
        <w:rPr>
          <w:rFonts w:ascii="Tahoma" w:eastAsia="Tahoma" w:hAnsi="Tahoma" w:cs="Tahoma"/>
          <w:lang w:val="id-ID"/>
        </w:rPr>
      </w:pP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lastRenderedPageBreak/>
        <w:t>Ket</w:t>
      </w:r>
      <w:r>
        <w:rPr>
          <w:rFonts w:ascii="Tahoma" w:eastAsia="Tahoma" w:hAnsi="Tahoma" w:cs="Tahoma"/>
          <w:b/>
          <w:bCs/>
          <w:spacing w:val="-3"/>
        </w:rPr>
        <w:t>e</w:t>
      </w:r>
      <w:r>
        <w:rPr>
          <w:rFonts w:ascii="Tahoma" w:eastAsia="Tahoma" w:hAnsi="Tahoma" w:cs="Tahoma"/>
          <w:b/>
          <w:bCs/>
        </w:rPr>
        <w:t>lada</w:t>
      </w:r>
      <w:r>
        <w:rPr>
          <w:rFonts w:ascii="Tahoma" w:eastAsia="Tahoma" w:hAnsi="Tahoma" w:cs="Tahoma"/>
          <w:b/>
          <w:bCs/>
          <w:spacing w:val="-2"/>
        </w:rPr>
        <w:t>n</w:t>
      </w:r>
      <w:r>
        <w:rPr>
          <w:rFonts w:ascii="Tahoma" w:eastAsia="Tahoma" w:hAnsi="Tahoma" w:cs="Tahoma"/>
          <w:b/>
          <w:bCs/>
        </w:rPr>
        <w:t>an</w:t>
      </w:r>
      <w:r>
        <w:rPr>
          <w:rFonts w:ascii="Tahoma" w:eastAsia="Tahoma" w:hAnsi="Tahoma" w:cs="Tahoma"/>
        </w:rPr>
        <w:t>:</w:t>
      </w:r>
    </w:p>
    <w:p w:rsidR="0035426D" w:rsidRDefault="007F34D7" w:rsidP="007F34D7">
      <w:pPr>
        <w:spacing w:before="1"/>
        <w:ind w:left="931"/>
        <w:rPr>
          <w:rFonts w:ascii="Tahoma" w:eastAsia="Tahoma" w:hAnsi="Tahoma" w:cs="Tahoma"/>
          <w:lang w:val="id-ID"/>
        </w:rPr>
      </w:pPr>
      <w:r w:rsidRPr="007F34D7">
        <w:rPr>
          <w:rFonts w:ascii="Tahoma" w:eastAsia="Tahoma" w:hAnsi="Tahoma" w:cs="Tahoma"/>
          <w:lang w:val="id-ID"/>
        </w:rPr>
        <w:t>Saya sangat setuju kalau dosen adalah teladan untuk mahasiswa</w:t>
      </w:r>
      <w:r w:rsidR="0035426D">
        <w:rPr>
          <w:rFonts w:ascii="Tahoma" w:eastAsia="Tahoma" w:hAnsi="Tahoma" w:cs="Tahoma"/>
          <w:lang w:val="id-ID"/>
        </w:rPr>
        <w:t>nya</w:t>
      </w:r>
      <w:r w:rsidRPr="007F34D7">
        <w:rPr>
          <w:rFonts w:ascii="Tahoma" w:eastAsia="Tahoma" w:hAnsi="Tahoma" w:cs="Tahoma"/>
          <w:lang w:val="id-ID"/>
        </w:rPr>
        <w:t xml:space="preserve">. Namun tidak semua dosen bisa diteladani mahasiswa. Dosen juga bisa khilaf sebagaimana manusia biasa. Sesuai pepatah lama, guru (maaf).... kencing berdiri, murid kencing berlari. </w:t>
      </w:r>
      <w:r w:rsidR="0035426D">
        <w:rPr>
          <w:rFonts w:ascii="Tahoma" w:eastAsia="Tahoma" w:hAnsi="Tahoma" w:cs="Tahoma"/>
          <w:lang w:val="id-ID"/>
        </w:rPr>
        <w:t>Dalam konteks sosial d</w:t>
      </w:r>
      <w:r w:rsidRPr="007F34D7">
        <w:rPr>
          <w:rFonts w:ascii="Tahoma" w:eastAsia="Tahoma" w:hAnsi="Tahoma" w:cs="Tahoma"/>
          <w:lang w:val="id-ID"/>
        </w:rPr>
        <w:t>osen merupakan teladan bagi mahasiswa se</w:t>
      </w:r>
      <w:r w:rsidR="0035426D">
        <w:rPr>
          <w:rFonts w:ascii="Tahoma" w:eastAsia="Tahoma" w:hAnsi="Tahoma" w:cs="Tahoma"/>
          <w:lang w:val="id-ID"/>
        </w:rPr>
        <w:t>layaknya orang tua di mata anak-</w:t>
      </w:r>
      <w:r w:rsidRPr="007F34D7">
        <w:rPr>
          <w:rFonts w:ascii="Tahoma" w:eastAsia="Tahoma" w:hAnsi="Tahoma" w:cs="Tahoma"/>
          <w:lang w:val="id-ID"/>
        </w:rPr>
        <w:t xml:space="preserve">anaknya di rumah. </w:t>
      </w:r>
    </w:p>
    <w:p w:rsidR="00A57CEF" w:rsidRDefault="007F34D7" w:rsidP="007F34D7">
      <w:pPr>
        <w:spacing w:before="1"/>
        <w:ind w:left="931"/>
        <w:rPr>
          <w:rFonts w:ascii="Tahoma" w:eastAsia="Tahoma" w:hAnsi="Tahoma" w:cs="Tahoma"/>
          <w:lang w:val="id-ID"/>
        </w:rPr>
      </w:pPr>
      <w:r w:rsidRPr="007F34D7">
        <w:rPr>
          <w:rFonts w:ascii="Tahoma" w:eastAsia="Tahoma" w:hAnsi="Tahoma" w:cs="Tahoma"/>
          <w:lang w:val="id-ID"/>
        </w:rPr>
        <w:t>Namun</w:t>
      </w:r>
      <w:r w:rsidR="000144C9">
        <w:rPr>
          <w:rFonts w:ascii="Tahoma" w:eastAsia="Tahoma" w:hAnsi="Tahoma" w:cs="Tahoma"/>
          <w:lang w:val="id-ID"/>
        </w:rPr>
        <w:t xml:space="preserve"> bagi saya, </w:t>
      </w:r>
      <w:r w:rsidR="00DE3584">
        <w:rPr>
          <w:rFonts w:ascii="Tahoma" w:eastAsia="Tahoma" w:hAnsi="Tahoma" w:cs="Tahoma"/>
          <w:lang w:val="id-ID"/>
        </w:rPr>
        <w:t xml:space="preserve"> dari sisi kekeluargaan</w:t>
      </w:r>
      <w:r w:rsidRPr="007F34D7">
        <w:rPr>
          <w:rFonts w:ascii="Tahoma" w:eastAsia="Tahoma" w:hAnsi="Tahoma" w:cs="Tahoma"/>
          <w:lang w:val="id-ID"/>
        </w:rPr>
        <w:t xml:space="preserve"> bisa saja mahasiswa menjadi teman diskusi dalam sembarang topik, mulai topik akademik, sosial ekonomi, teknologi, serta kebijakan kampus dan pemerintah</w:t>
      </w:r>
      <w:r w:rsidR="000144C9">
        <w:rPr>
          <w:rFonts w:ascii="Tahoma" w:eastAsia="Tahoma" w:hAnsi="Tahoma" w:cs="Tahoma"/>
          <w:lang w:val="id-ID"/>
        </w:rPr>
        <w:t>,</w:t>
      </w:r>
      <w:r w:rsidRPr="007F34D7">
        <w:rPr>
          <w:rFonts w:ascii="Tahoma" w:eastAsia="Tahoma" w:hAnsi="Tahoma" w:cs="Tahoma"/>
          <w:lang w:val="id-ID"/>
        </w:rPr>
        <w:t xml:space="preserve"> </w:t>
      </w:r>
      <w:r w:rsidR="00487CA1">
        <w:rPr>
          <w:rFonts w:ascii="Tahoma" w:eastAsia="Tahoma" w:hAnsi="Tahoma" w:cs="Tahoma"/>
          <w:lang w:val="id-ID"/>
        </w:rPr>
        <w:t>n</w:t>
      </w:r>
      <w:r w:rsidRPr="007F34D7">
        <w:rPr>
          <w:rFonts w:ascii="Tahoma" w:eastAsia="Tahoma" w:hAnsi="Tahoma" w:cs="Tahoma"/>
          <w:lang w:val="id-ID"/>
        </w:rPr>
        <w:t xml:space="preserve">amun saya berusaha mengindari topik poiltik. </w:t>
      </w:r>
    </w:p>
    <w:p w:rsidR="00E858B3" w:rsidRDefault="007F34D7" w:rsidP="008B1F5B">
      <w:pPr>
        <w:spacing w:before="1"/>
        <w:ind w:left="931"/>
        <w:rPr>
          <w:rFonts w:ascii="Tahoma" w:eastAsia="Tahoma" w:hAnsi="Tahoma" w:cs="Tahoma"/>
          <w:lang w:val="id-ID"/>
        </w:rPr>
      </w:pPr>
      <w:r w:rsidRPr="007F34D7">
        <w:rPr>
          <w:rFonts w:ascii="Tahoma" w:eastAsia="Tahoma" w:hAnsi="Tahoma" w:cs="Tahoma"/>
          <w:lang w:val="id-ID"/>
        </w:rPr>
        <w:t xml:space="preserve">Sebagai dosen saya berusaha masuk kelas tepat waktu, namun kadang juga telat, saat itu juga saya </w:t>
      </w:r>
      <w:r w:rsidR="008138E7">
        <w:rPr>
          <w:rFonts w:ascii="Tahoma" w:eastAsia="Tahoma" w:hAnsi="Tahoma" w:cs="Tahoma"/>
          <w:lang w:val="id-ID"/>
        </w:rPr>
        <w:t>m</w:t>
      </w:r>
      <w:r w:rsidR="008B2BD0">
        <w:rPr>
          <w:rFonts w:ascii="Tahoma" w:eastAsia="Tahoma" w:hAnsi="Tahoma" w:cs="Tahoma"/>
          <w:lang w:val="id-ID"/>
        </w:rPr>
        <w:t>endahu</w:t>
      </w:r>
      <w:r w:rsidR="008138E7">
        <w:rPr>
          <w:rFonts w:ascii="Tahoma" w:eastAsia="Tahoma" w:hAnsi="Tahoma" w:cs="Tahoma"/>
          <w:lang w:val="id-ID"/>
        </w:rPr>
        <w:t>lu</w:t>
      </w:r>
      <w:r w:rsidR="008B2BD0">
        <w:rPr>
          <w:rFonts w:ascii="Tahoma" w:eastAsia="Tahoma" w:hAnsi="Tahoma" w:cs="Tahoma"/>
          <w:lang w:val="id-ID"/>
        </w:rPr>
        <w:t xml:space="preserve">kan </w:t>
      </w:r>
      <w:r w:rsidR="008B1F5B">
        <w:rPr>
          <w:rFonts w:ascii="Tahoma" w:eastAsia="Tahoma" w:hAnsi="Tahoma" w:cs="Tahoma"/>
          <w:lang w:val="id-ID"/>
        </w:rPr>
        <w:t xml:space="preserve">untuk </w:t>
      </w:r>
      <w:r w:rsidR="00A57CEF">
        <w:rPr>
          <w:rFonts w:ascii="Tahoma" w:eastAsia="Tahoma" w:hAnsi="Tahoma" w:cs="Tahoma"/>
          <w:lang w:val="id-ID"/>
        </w:rPr>
        <w:t>me</w:t>
      </w:r>
      <w:r w:rsidRPr="007F34D7">
        <w:rPr>
          <w:rFonts w:ascii="Tahoma" w:eastAsia="Tahoma" w:hAnsi="Tahoma" w:cs="Tahoma"/>
          <w:lang w:val="id-ID"/>
        </w:rPr>
        <w:t xml:space="preserve">minta maaf </w:t>
      </w:r>
      <w:r w:rsidR="008B2BD0">
        <w:rPr>
          <w:rFonts w:ascii="Tahoma" w:eastAsia="Tahoma" w:hAnsi="Tahoma" w:cs="Tahoma"/>
          <w:lang w:val="id-ID"/>
        </w:rPr>
        <w:t>kepada mahasiswa</w:t>
      </w:r>
      <w:r w:rsidRPr="007F34D7">
        <w:rPr>
          <w:rFonts w:ascii="Tahoma" w:eastAsia="Tahoma" w:hAnsi="Tahoma" w:cs="Tahoma"/>
          <w:lang w:val="id-ID"/>
        </w:rPr>
        <w:t xml:space="preserve">. Saya juga memaklumi mahasiswa yang </w:t>
      </w:r>
      <w:r w:rsidR="00A57CEF">
        <w:rPr>
          <w:rFonts w:ascii="Tahoma" w:eastAsia="Tahoma" w:hAnsi="Tahoma" w:cs="Tahoma"/>
          <w:lang w:val="id-ID"/>
        </w:rPr>
        <w:t xml:space="preserve">kadang </w:t>
      </w:r>
      <w:r w:rsidR="009513E1">
        <w:rPr>
          <w:rFonts w:ascii="Tahoma" w:eastAsia="Tahoma" w:hAnsi="Tahoma" w:cs="Tahoma"/>
          <w:lang w:val="id-ID"/>
        </w:rPr>
        <w:t xml:space="preserve">telat, namun </w:t>
      </w:r>
      <w:r w:rsidRPr="007F34D7">
        <w:rPr>
          <w:rFonts w:ascii="Tahoma" w:eastAsia="Tahoma" w:hAnsi="Tahoma" w:cs="Tahoma"/>
          <w:lang w:val="id-ID"/>
        </w:rPr>
        <w:t>konsekwensinya</w:t>
      </w:r>
      <w:r w:rsidR="009513E1">
        <w:rPr>
          <w:rFonts w:ascii="Tahoma" w:eastAsia="Tahoma" w:hAnsi="Tahoma" w:cs="Tahoma"/>
          <w:lang w:val="id-ID"/>
        </w:rPr>
        <w:t xml:space="preserve"> wajib minta maaf pada majelis perkuliahan</w:t>
      </w:r>
      <w:r w:rsidR="008138E7">
        <w:rPr>
          <w:rFonts w:ascii="Tahoma" w:eastAsia="Tahoma" w:hAnsi="Tahoma" w:cs="Tahoma"/>
          <w:lang w:val="id-ID"/>
        </w:rPr>
        <w:t>, aturan yang sama dengan dosen</w:t>
      </w:r>
      <w:r w:rsidRPr="007F34D7">
        <w:rPr>
          <w:rFonts w:ascii="Tahoma" w:eastAsia="Tahoma" w:hAnsi="Tahoma" w:cs="Tahoma"/>
          <w:lang w:val="id-ID"/>
        </w:rPr>
        <w:t xml:space="preserve">. Saya </w:t>
      </w:r>
      <w:r w:rsidR="004D1F26">
        <w:rPr>
          <w:rFonts w:ascii="Tahoma" w:eastAsia="Tahoma" w:hAnsi="Tahoma" w:cs="Tahoma"/>
          <w:lang w:val="id-ID"/>
        </w:rPr>
        <w:t xml:space="preserve">juga </w:t>
      </w:r>
      <w:r w:rsidRPr="007F34D7">
        <w:rPr>
          <w:rFonts w:ascii="Tahoma" w:eastAsia="Tahoma" w:hAnsi="Tahoma" w:cs="Tahoma"/>
          <w:lang w:val="id-ID"/>
        </w:rPr>
        <w:t xml:space="preserve">selalu mematikan hp </w:t>
      </w:r>
      <w:r w:rsidR="00FC2638">
        <w:rPr>
          <w:rFonts w:ascii="Tahoma" w:eastAsia="Tahoma" w:hAnsi="Tahoma" w:cs="Tahoma"/>
          <w:lang w:val="id-ID"/>
        </w:rPr>
        <w:t>jika</w:t>
      </w:r>
      <w:r w:rsidRPr="007F34D7">
        <w:rPr>
          <w:rFonts w:ascii="Tahoma" w:eastAsia="Tahoma" w:hAnsi="Tahoma" w:cs="Tahoma"/>
          <w:lang w:val="id-ID"/>
        </w:rPr>
        <w:t xml:space="preserve"> </w:t>
      </w:r>
      <w:r w:rsidR="004D1F26">
        <w:rPr>
          <w:rFonts w:ascii="Tahoma" w:eastAsia="Tahoma" w:hAnsi="Tahoma" w:cs="Tahoma"/>
          <w:lang w:val="id-ID"/>
        </w:rPr>
        <w:t xml:space="preserve">sedang memberikan </w:t>
      </w:r>
      <w:r w:rsidR="00FC2638">
        <w:rPr>
          <w:rFonts w:ascii="Tahoma" w:eastAsia="Tahoma" w:hAnsi="Tahoma" w:cs="Tahoma"/>
          <w:lang w:val="id-ID"/>
        </w:rPr>
        <w:t>kuliah</w:t>
      </w:r>
      <w:r w:rsidRPr="007F34D7">
        <w:rPr>
          <w:rFonts w:ascii="Tahoma" w:eastAsia="Tahoma" w:hAnsi="Tahoma" w:cs="Tahoma"/>
          <w:lang w:val="id-ID"/>
        </w:rPr>
        <w:t xml:space="preserve">, agar tak mengangu perkuliahan. Namun demikian saya mengizinkan mahasiswa menyalakan smartphone </w:t>
      </w:r>
      <w:r w:rsidR="004D1F26">
        <w:rPr>
          <w:rFonts w:ascii="Tahoma" w:eastAsia="Tahoma" w:hAnsi="Tahoma" w:cs="Tahoma"/>
          <w:lang w:val="id-ID"/>
        </w:rPr>
        <w:t xml:space="preserve">khusus </w:t>
      </w:r>
      <w:r w:rsidRPr="007F34D7">
        <w:rPr>
          <w:rFonts w:ascii="Tahoma" w:eastAsia="Tahoma" w:hAnsi="Tahoma" w:cs="Tahoma"/>
          <w:lang w:val="id-ID"/>
        </w:rPr>
        <w:t xml:space="preserve">untuk </w:t>
      </w:r>
      <w:r w:rsidR="004D1F26">
        <w:rPr>
          <w:rFonts w:ascii="Tahoma" w:eastAsia="Tahoma" w:hAnsi="Tahoma" w:cs="Tahoma"/>
          <w:lang w:val="id-ID"/>
        </w:rPr>
        <w:t>kaptur (</w:t>
      </w:r>
      <w:r w:rsidRPr="007F34D7">
        <w:rPr>
          <w:rFonts w:ascii="Tahoma" w:eastAsia="Tahoma" w:hAnsi="Tahoma" w:cs="Tahoma"/>
          <w:lang w:val="id-ID"/>
        </w:rPr>
        <w:t>merekam</w:t>
      </w:r>
      <w:r w:rsidR="004D1F26">
        <w:rPr>
          <w:rFonts w:ascii="Tahoma" w:eastAsia="Tahoma" w:hAnsi="Tahoma" w:cs="Tahoma"/>
          <w:lang w:val="id-ID"/>
        </w:rPr>
        <w:t>)</w:t>
      </w:r>
      <w:r w:rsidRPr="007F34D7">
        <w:rPr>
          <w:rFonts w:ascii="Tahoma" w:eastAsia="Tahoma" w:hAnsi="Tahoma" w:cs="Tahoma"/>
          <w:lang w:val="id-ID"/>
        </w:rPr>
        <w:t xml:space="preserve"> materi kuliah</w:t>
      </w:r>
      <w:r w:rsidR="0031134E">
        <w:rPr>
          <w:rFonts w:ascii="Tahoma" w:eastAsia="Tahoma" w:hAnsi="Tahoma" w:cs="Tahoma"/>
          <w:lang w:val="id-ID"/>
        </w:rPr>
        <w:t xml:space="preserve"> yang sedang berjalan</w:t>
      </w:r>
      <w:r w:rsidRPr="007F34D7">
        <w:rPr>
          <w:rFonts w:ascii="Tahoma" w:eastAsia="Tahoma" w:hAnsi="Tahoma" w:cs="Tahoma"/>
          <w:lang w:val="id-ID"/>
        </w:rPr>
        <w:t>. Saat kuliah rutin, saya memposisikan diri saya sebagai fasilitator</w:t>
      </w:r>
      <w:r w:rsidR="0031134E">
        <w:rPr>
          <w:rFonts w:ascii="Tahoma" w:eastAsia="Tahoma" w:hAnsi="Tahoma" w:cs="Tahoma"/>
          <w:lang w:val="id-ID"/>
        </w:rPr>
        <w:t xml:space="preserve">, </w:t>
      </w:r>
      <w:r w:rsidR="00610536">
        <w:rPr>
          <w:rFonts w:ascii="Tahoma" w:eastAsia="Tahoma" w:hAnsi="Tahoma" w:cs="Tahoma"/>
          <w:lang w:val="id-ID"/>
        </w:rPr>
        <w:t>mem</w:t>
      </w:r>
      <w:r w:rsidR="0031134E">
        <w:rPr>
          <w:rFonts w:ascii="Tahoma" w:eastAsia="Tahoma" w:hAnsi="Tahoma" w:cs="Tahoma"/>
          <w:lang w:val="id-ID"/>
        </w:rPr>
        <w:t>berikan kuliah</w:t>
      </w:r>
      <w:r w:rsidR="00610536">
        <w:rPr>
          <w:rFonts w:ascii="Tahoma" w:eastAsia="Tahoma" w:hAnsi="Tahoma" w:cs="Tahoma"/>
          <w:lang w:val="id-ID"/>
        </w:rPr>
        <w:t>,</w:t>
      </w:r>
      <w:r w:rsidRPr="007F34D7">
        <w:rPr>
          <w:rFonts w:ascii="Tahoma" w:eastAsia="Tahoma" w:hAnsi="Tahoma" w:cs="Tahoma"/>
          <w:lang w:val="id-ID"/>
        </w:rPr>
        <w:t xml:space="preserve"> </w:t>
      </w:r>
      <w:r w:rsidR="00610536">
        <w:rPr>
          <w:rFonts w:ascii="Tahoma" w:eastAsia="Tahoma" w:hAnsi="Tahoma" w:cs="Tahoma"/>
          <w:lang w:val="id-ID"/>
        </w:rPr>
        <w:t>menjawab pertanyaan dan mendiskusikan hasil tugas-</w:t>
      </w:r>
      <w:r w:rsidR="00E858B3">
        <w:rPr>
          <w:rFonts w:ascii="Tahoma" w:eastAsia="Tahoma" w:hAnsi="Tahoma" w:cs="Tahoma"/>
          <w:lang w:val="id-ID"/>
        </w:rPr>
        <w:t>tugas sebelumnya.</w:t>
      </w:r>
      <w:r w:rsidR="00610536">
        <w:rPr>
          <w:rFonts w:ascii="Tahoma" w:eastAsia="Tahoma" w:hAnsi="Tahoma" w:cs="Tahoma"/>
          <w:lang w:val="id-ID"/>
        </w:rPr>
        <w:t xml:space="preserve"> </w:t>
      </w:r>
      <w:r w:rsidR="00330907">
        <w:rPr>
          <w:rFonts w:ascii="Tahoma" w:eastAsia="Tahoma" w:hAnsi="Tahoma" w:cs="Tahoma"/>
          <w:lang w:val="id-ID"/>
        </w:rPr>
        <w:t xml:space="preserve"> </w:t>
      </w:r>
      <w:r w:rsidR="008779A8">
        <w:rPr>
          <w:rFonts w:ascii="Tahoma" w:eastAsia="Tahoma" w:hAnsi="Tahoma" w:cs="Tahoma"/>
          <w:lang w:val="id-ID"/>
        </w:rPr>
        <w:t xml:space="preserve">Setelah UAS, saya menjadi penilai prestasi akademik mahasiswa. </w:t>
      </w:r>
      <w:r w:rsidR="00330907" w:rsidRPr="007F34D7">
        <w:rPr>
          <w:rFonts w:ascii="Tahoma" w:eastAsia="Tahoma" w:hAnsi="Tahoma" w:cs="Tahoma"/>
          <w:lang w:val="id-ID"/>
        </w:rPr>
        <w:t xml:space="preserve">Hasil ujian (UTS/UAS) serta tugas PR saya kembalikan setelah diberi nilai. Kadang hasil ujian  mahasiswa pada lembar soal </w:t>
      </w:r>
      <w:r w:rsidR="00330907">
        <w:rPr>
          <w:rFonts w:ascii="Tahoma" w:eastAsia="Tahoma" w:hAnsi="Tahoma" w:cs="Tahoma"/>
          <w:lang w:val="id-ID"/>
        </w:rPr>
        <w:t xml:space="preserve">saya </w:t>
      </w:r>
      <w:r w:rsidR="00330907" w:rsidRPr="007F34D7">
        <w:rPr>
          <w:rFonts w:ascii="Tahoma" w:eastAsia="Tahoma" w:hAnsi="Tahoma" w:cs="Tahoma"/>
          <w:lang w:val="id-ID"/>
        </w:rPr>
        <w:t xml:space="preserve">beri komentar </w:t>
      </w:r>
      <w:r w:rsidR="008B1F5B">
        <w:rPr>
          <w:rFonts w:ascii="Tahoma" w:eastAsia="Tahoma" w:hAnsi="Tahoma" w:cs="Tahoma"/>
          <w:lang w:val="id-ID"/>
        </w:rPr>
        <w:t xml:space="preserve">tentang </w:t>
      </w:r>
      <w:r w:rsidR="00330907" w:rsidRPr="007F34D7">
        <w:rPr>
          <w:rFonts w:ascii="Tahoma" w:eastAsia="Tahoma" w:hAnsi="Tahoma" w:cs="Tahoma"/>
          <w:lang w:val="id-ID"/>
        </w:rPr>
        <w:t xml:space="preserve">kenapa poinnya besar atau kecil. </w:t>
      </w:r>
      <w:r w:rsidR="008779A8">
        <w:rPr>
          <w:rFonts w:ascii="Tahoma" w:eastAsia="Tahoma" w:hAnsi="Tahoma" w:cs="Tahoma"/>
          <w:lang w:val="id-ID"/>
        </w:rPr>
        <w:t xml:space="preserve">Sebagai </w:t>
      </w:r>
      <w:r w:rsidR="00330907" w:rsidRPr="007F34D7">
        <w:rPr>
          <w:rFonts w:ascii="Tahoma" w:eastAsia="Tahoma" w:hAnsi="Tahoma" w:cs="Tahoma"/>
          <w:lang w:val="id-ID"/>
        </w:rPr>
        <w:t xml:space="preserve">dosen </w:t>
      </w:r>
      <w:r w:rsidR="008779A8">
        <w:rPr>
          <w:rFonts w:ascii="Tahoma" w:eastAsia="Tahoma" w:hAnsi="Tahoma" w:cs="Tahoma"/>
          <w:lang w:val="id-ID"/>
        </w:rPr>
        <w:t>saya berusaha keras</w:t>
      </w:r>
      <w:r w:rsidR="00330907" w:rsidRPr="007F34D7">
        <w:rPr>
          <w:rFonts w:ascii="Tahoma" w:eastAsia="Tahoma" w:hAnsi="Tahoma" w:cs="Tahoma"/>
          <w:lang w:val="id-ID"/>
        </w:rPr>
        <w:t xml:space="preserve"> menerapkan good governance dalam aktfitasnya </w:t>
      </w:r>
      <w:r w:rsidR="008779A8">
        <w:rPr>
          <w:rFonts w:ascii="Tahoma" w:eastAsia="Tahoma" w:hAnsi="Tahoma" w:cs="Tahoma"/>
          <w:lang w:val="id-ID"/>
        </w:rPr>
        <w:t xml:space="preserve">akademik </w:t>
      </w:r>
      <w:r w:rsidR="00330907" w:rsidRPr="007F34D7">
        <w:rPr>
          <w:rFonts w:ascii="Tahoma" w:eastAsia="Tahoma" w:hAnsi="Tahoma" w:cs="Tahoma"/>
          <w:lang w:val="id-ID"/>
        </w:rPr>
        <w:t>sebagai eksekutor nilai matakuliah mahasiswa.</w:t>
      </w:r>
    </w:p>
    <w:p w:rsidR="007F34D7" w:rsidRDefault="007F34D7">
      <w:pPr>
        <w:spacing w:before="1"/>
        <w:ind w:left="931"/>
        <w:rPr>
          <w:rFonts w:ascii="Tahoma" w:eastAsia="Tahoma" w:hAnsi="Tahoma" w:cs="Tahoma"/>
        </w:rPr>
      </w:pPr>
    </w:p>
    <w:p w:rsidR="00525F68" w:rsidRDefault="006A321B">
      <w:pPr>
        <w:numPr>
          <w:ilvl w:val="0"/>
          <w:numId w:val="21"/>
        </w:numPr>
        <w:tabs>
          <w:tab w:val="left" w:pos="931"/>
        </w:tabs>
        <w:ind w:left="931"/>
        <w:rPr>
          <w:rFonts w:ascii="Tahoma" w:eastAsia="Tahoma" w:hAnsi="Tahoma" w:cs="Tahoma"/>
        </w:rPr>
      </w:pPr>
      <w:r>
        <w:rPr>
          <w:rFonts w:ascii="Tahoma" w:eastAsia="Tahoma" w:hAnsi="Tahoma" w:cs="Tahoma"/>
          <w:b/>
          <w:bCs/>
        </w:rPr>
        <w:t>Kete</w:t>
      </w:r>
      <w:r>
        <w:rPr>
          <w:rFonts w:ascii="Tahoma" w:eastAsia="Tahoma" w:hAnsi="Tahoma" w:cs="Tahoma"/>
          <w:b/>
          <w:bCs/>
          <w:spacing w:val="-2"/>
        </w:rPr>
        <w:t>r</w:t>
      </w:r>
      <w:r>
        <w:rPr>
          <w:rFonts w:ascii="Tahoma" w:eastAsia="Tahoma" w:hAnsi="Tahoma" w:cs="Tahoma"/>
          <w:b/>
          <w:bCs/>
        </w:rPr>
        <w:t>bu</w:t>
      </w:r>
      <w:r>
        <w:rPr>
          <w:rFonts w:ascii="Tahoma" w:eastAsia="Tahoma" w:hAnsi="Tahoma" w:cs="Tahoma"/>
          <w:b/>
          <w:bCs/>
          <w:spacing w:val="-1"/>
        </w:rPr>
        <w:t>k</w:t>
      </w:r>
      <w:r>
        <w:rPr>
          <w:rFonts w:ascii="Tahoma" w:eastAsia="Tahoma" w:hAnsi="Tahoma" w:cs="Tahoma"/>
          <w:b/>
          <w:bCs/>
        </w:rPr>
        <w:t xml:space="preserve">aan </w:t>
      </w:r>
      <w:r>
        <w:rPr>
          <w:rFonts w:ascii="Tahoma" w:eastAsia="Tahoma" w:hAnsi="Tahoma" w:cs="Tahoma"/>
          <w:b/>
          <w:bCs/>
          <w:spacing w:val="-3"/>
        </w:rPr>
        <w:t>t</w:t>
      </w:r>
      <w:r>
        <w:rPr>
          <w:rFonts w:ascii="Tahoma" w:eastAsia="Tahoma" w:hAnsi="Tahoma" w:cs="Tahoma"/>
          <w:b/>
          <w:bCs/>
        </w:rPr>
        <w:t>erh</w:t>
      </w:r>
      <w:r>
        <w:rPr>
          <w:rFonts w:ascii="Tahoma" w:eastAsia="Tahoma" w:hAnsi="Tahoma" w:cs="Tahoma"/>
          <w:b/>
          <w:bCs/>
          <w:spacing w:val="-3"/>
        </w:rPr>
        <w:t>a</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 xml:space="preserve">p </w:t>
      </w:r>
      <w:r>
        <w:rPr>
          <w:rFonts w:ascii="Tahoma" w:eastAsia="Tahoma" w:hAnsi="Tahoma" w:cs="Tahoma"/>
          <w:b/>
          <w:bCs/>
          <w:spacing w:val="-1"/>
        </w:rPr>
        <w:t>k</w:t>
      </w:r>
      <w:r>
        <w:rPr>
          <w:rFonts w:ascii="Tahoma" w:eastAsia="Tahoma" w:hAnsi="Tahoma" w:cs="Tahoma"/>
          <w:b/>
          <w:bCs/>
        </w:rPr>
        <w:t>ritik</w:t>
      </w:r>
      <w:r>
        <w:rPr>
          <w:rFonts w:ascii="Tahoma" w:eastAsia="Tahoma" w:hAnsi="Tahoma" w:cs="Tahoma"/>
        </w:rPr>
        <w:t>:</w:t>
      </w:r>
    </w:p>
    <w:p w:rsidR="003D11A1" w:rsidRPr="003D11A1" w:rsidRDefault="003D11A1" w:rsidP="00DB03A2">
      <w:pPr>
        <w:spacing w:before="1"/>
        <w:ind w:left="931"/>
        <w:rPr>
          <w:rFonts w:ascii="Tahoma" w:eastAsia="Tahoma" w:hAnsi="Tahoma" w:cs="Tahoma"/>
          <w:spacing w:val="-1"/>
          <w:lang w:val="id-ID"/>
        </w:rPr>
      </w:pPr>
      <w:r w:rsidRPr="003D11A1">
        <w:rPr>
          <w:rFonts w:ascii="Tahoma" w:eastAsia="Tahoma" w:hAnsi="Tahoma" w:cs="Tahoma"/>
          <w:spacing w:val="-1"/>
          <w:lang w:val="id-ID"/>
        </w:rPr>
        <w:t xml:space="preserve">Dosen adalah pekerja profesional, dengan label tersebut tentu memiliki ciri, di antaranya terbuka terhadap tuntutan atau kritik dari mahasiswa dan sejawatnya serta publik, bertanggung jawab pada profesinya dan berlaku adil pada mahasiswa serta koleganya. Intinya tidak anti kritik, bahkan bisa belajar kepada mahasiswa, bawahan, serta sejawatnya. Sadar bahwa tidak ada manusia yang sempurna. </w:t>
      </w:r>
      <w:r w:rsidR="00EF2431">
        <w:rPr>
          <w:rFonts w:ascii="Tahoma" w:eastAsia="Tahoma" w:hAnsi="Tahoma" w:cs="Tahoma"/>
          <w:spacing w:val="-1"/>
          <w:lang w:val="id-ID"/>
        </w:rPr>
        <w:t>Peribahasa melayu ‘Gajah di</w:t>
      </w:r>
      <w:r w:rsidRPr="003D11A1">
        <w:rPr>
          <w:rFonts w:ascii="Tahoma" w:eastAsia="Tahoma" w:hAnsi="Tahoma" w:cs="Tahoma"/>
          <w:spacing w:val="-1"/>
          <w:lang w:val="id-ID"/>
        </w:rPr>
        <w:t xml:space="preserve">pelupuk mata tak </w:t>
      </w:r>
      <w:r w:rsidR="009B53F4">
        <w:rPr>
          <w:rFonts w:ascii="Tahoma" w:eastAsia="Tahoma" w:hAnsi="Tahoma" w:cs="Tahoma"/>
          <w:spacing w:val="-1"/>
          <w:lang w:val="id-ID"/>
        </w:rPr>
        <w:t>nampak</w:t>
      </w:r>
      <w:r w:rsidRPr="003D11A1">
        <w:rPr>
          <w:rFonts w:ascii="Tahoma" w:eastAsia="Tahoma" w:hAnsi="Tahoma" w:cs="Tahoma"/>
          <w:spacing w:val="-1"/>
          <w:lang w:val="id-ID"/>
        </w:rPr>
        <w:t xml:space="preserve">, Semut </w:t>
      </w:r>
      <w:r w:rsidR="00EF2431">
        <w:rPr>
          <w:rFonts w:ascii="Tahoma" w:eastAsia="Tahoma" w:hAnsi="Tahoma" w:cs="Tahoma"/>
          <w:spacing w:val="-1"/>
          <w:lang w:val="id-ID"/>
        </w:rPr>
        <w:t>di</w:t>
      </w:r>
      <w:r w:rsidRPr="003D11A1">
        <w:rPr>
          <w:rFonts w:ascii="Tahoma" w:eastAsia="Tahoma" w:hAnsi="Tahoma" w:cs="Tahoma"/>
          <w:spacing w:val="-1"/>
          <w:lang w:val="id-ID"/>
        </w:rPr>
        <w:t xml:space="preserve"> seberang lautan</w:t>
      </w:r>
      <w:r w:rsidR="00EF2431">
        <w:rPr>
          <w:rFonts w:ascii="Tahoma" w:eastAsia="Tahoma" w:hAnsi="Tahoma" w:cs="Tahoma"/>
          <w:spacing w:val="-1"/>
          <w:lang w:val="id-ID"/>
        </w:rPr>
        <w:t xml:space="preserve"> kelihatan</w:t>
      </w:r>
      <w:r w:rsidRPr="003D11A1">
        <w:rPr>
          <w:rFonts w:ascii="Tahoma" w:eastAsia="Tahoma" w:hAnsi="Tahoma" w:cs="Tahoma"/>
          <w:spacing w:val="-1"/>
          <w:lang w:val="id-ID"/>
        </w:rPr>
        <w:t>’. Bagi saya kriti</w:t>
      </w:r>
      <w:r w:rsidR="00946781">
        <w:rPr>
          <w:rFonts w:ascii="Tahoma" w:eastAsia="Tahoma" w:hAnsi="Tahoma" w:cs="Tahoma"/>
          <w:spacing w:val="-1"/>
          <w:lang w:val="id-ID"/>
        </w:rPr>
        <w:t>k bisa menjadi energi positif yang b</w:t>
      </w:r>
      <w:r w:rsidRPr="003D11A1">
        <w:rPr>
          <w:rFonts w:ascii="Tahoma" w:eastAsia="Tahoma" w:hAnsi="Tahoma" w:cs="Tahoma"/>
          <w:spacing w:val="-1"/>
          <w:lang w:val="id-ID"/>
        </w:rPr>
        <w:t xml:space="preserve">erperan sebagai alarm pengingat bahwa yang sudah kita hasilkan masih </w:t>
      </w:r>
      <w:r w:rsidR="00513FBB">
        <w:rPr>
          <w:rFonts w:ascii="Tahoma" w:eastAsia="Tahoma" w:hAnsi="Tahoma" w:cs="Tahoma"/>
          <w:spacing w:val="-1"/>
          <w:lang w:val="id-ID"/>
        </w:rPr>
        <w:t>kurang</w:t>
      </w:r>
      <w:r w:rsidRPr="003D11A1">
        <w:rPr>
          <w:rFonts w:ascii="Tahoma" w:eastAsia="Tahoma" w:hAnsi="Tahoma" w:cs="Tahoma"/>
          <w:spacing w:val="-1"/>
          <w:lang w:val="id-ID"/>
        </w:rPr>
        <w:t xml:space="preserve"> memuaskan. Siapapun yang mengkritik harus dianggap bantuan agar kita menyadari beberapa hal yang luput dari perhatian. Dikritik atasan sudah biasa, tapi dikritik mahasiswa atau bawahan</w:t>
      </w:r>
      <w:r w:rsidR="009773D6">
        <w:rPr>
          <w:rFonts w:ascii="Tahoma" w:eastAsia="Tahoma" w:hAnsi="Tahoma" w:cs="Tahoma"/>
          <w:spacing w:val="-1"/>
          <w:lang w:val="id-ID"/>
        </w:rPr>
        <w:t xml:space="preserve"> mestinya </w:t>
      </w:r>
      <w:r w:rsidR="00C16FE7">
        <w:rPr>
          <w:rFonts w:ascii="Tahoma" w:eastAsia="Tahoma" w:hAnsi="Tahoma" w:cs="Tahoma"/>
          <w:spacing w:val="-1"/>
          <w:lang w:val="id-ID"/>
        </w:rPr>
        <w:t>sama saja</w:t>
      </w:r>
      <w:r w:rsidRPr="003D11A1">
        <w:rPr>
          <w:rFonts w:ascii="Tahoma" w:eastAsia="Tahoma" w:hAnsi="Tahoma" w:cs="Tahoma"/>
          <w:spacing w:val="-1"/>
          <w:lang w:val="id-ID"/>
        </w:rPr>
        <w:t xml:space="preserve">. Memang menjalani profesi dosen wajib berpikir ulang untuk menekuni profesi ini, jika </w:t>
      </w:r>
      <w:r w:rsidR="00040EEA">
        <w:rPr>
          <w:rFonts w:ascii="Tahoma" w:eastAsia="Tahoma" w:hAnsi="Tahoma" w:cs="Tahoma"/>
          <w:spacing w:val="-1"/>
          <w:lang w:val="id-ID"/>
        </w:rPr>
        <w:t xml:space="preserve">sangat </w:t>
      </w:r>
      <w:r w:rsidRPr="003D11A1">
        <w:rPr>
          <w:rFonts w:ascii="Tahoma" w:eastAsia="Tahoma" w:hAnsi="Tahoma" w:cs="Tahoma"/>
          <w:spacing w:val="-1"/>
          <w:lang w:val="id-ID"/>
        </w:rPr>
        <w:t xml:space="preserve">peka kritikan. </w:t>
      </w:r>
      <w:r w:rsidR="000E0B66">
        <w:rPr>
          <w:rFonts w:ascii="Tahoma" w:eastAsia="Tahoma" w:hAnsi="Tahoma" w:cs="Tahoma"/>
          <w:spacing w:val="-1"/>
          <w:lang w:val="id-ID"/>
        </w:rPr>
        <w:t xml:space="preserve">Kekeliruan kita lebih mudah terlihat </w:t>
      </w:r>
      <w:r w:rsidR="00D65B5D">
        <w:rPr>
          <w:rFonts w:ascii="Tahoma" w:eastAsia="Tahoma" w:hAnsi="Tahoma" w:cs="Tahoma"/>
          <w:spacing w:val="-1"/>
          <w:lang w:val="id-ID"/>
        </w:rPr>
        <w:t xml:space="preserve">dari </w:t>
      </w:r>
      <w:r w:rsidR="00DB03A2">
        <w:rPr>
          <w:rFonts w:ascii="Tahoma" w:eastAsia="Tahoma" w:hAnsi="Tahoma" w:cs="Tahoma"/>
          <w:spacing w:val="-1"/>
          <w:lang w:val="id-ID"/>
        </w:rPr>
        <w:t>pengamatan orang lain</w:t>
      </w:r>
      <w:r w:rsidR="00D65B5D">
        <w:rPr>
          <w:rFonts w:ascii="Tahoma" w:eastAsia="Tahoma" w:hAnsi="Tahoma" w:cs="Tahoma"/>
          <w:spacing w:val="-1"/>
          <w:lang w:val="id-ID"/>
        </w:rPr>
        <w:t>.</w:t>
      </w:r>
    </w:p>
    <w:p w:rsidR="003D11A1" w:rsidRPr="003D11A1" w:rsidRDefault="003D11A1" w:rsidP="003D11A1">
      <w:pPr>
        <w:spacing w:before="1"/>
        <w:ind w:left="931"/>
        <w:rPr>
          <w:rFonts w:ascii="Tahoma" w:eastAsia="Tahoma" w:hAnsi="Tahoma" w:cs="Tahoma"/>
          <w:spacing w:val="-1"/>
          <w:lang w:val="id-ID"/>
        </w:rPr>
      </w:pPr>
      <w:r w:rsidRPr="003D11A1">
        <w:rPr>
          <w:rFonts w:ascii="Tahoma" w:eastAsia="Tahoma" w:hAnsi="Tahoma" w:cs="Tahoma"/>
          <w:spacing w:val="-1"/>
          <w:lang w:val="id-ID"/>
        </w:rPr>
        <w:t>Pada tahun lalu saya menggunakan Compiler C++ tertentu</w:t>
      </w:r>
      <w:r w:rsidR="002B7396">
        <w:rPr>
          <w:rFonts w:ascii="Tahoma" w:eastAsia="Tahoma" w:hAnsi="Tahoma" w:cs="Tahoma"/>
          <w:spacing w:val="-1"/>
          <w:lang w:val="id-ID"/>
        </w:rPr>
        <w:t xml:space="preserve"> sejak lama</w:t>
      </w:r>
      <w:r w:rsidRPr="003D11A1">
        <w:rPr>
          <w:rFonts w:ascii="Tahoma" w:eastAsia="Tahoma" w:hAnsi="Tahoma" w:cs="Tahoma"/>
          <w:spacing w:val="-1"/>
          <w:lang w:val="id-ID"/>
        </w:rPr>
        <w:t xml:space="preserve">, ada mahasiswa yang bilang “Maaf Pak, Compiler yang  selama ini </w:t>
      </w:r>
      <w:r w:rsidR="00040EEA">
        <w:rPr>
          <w:rFonts w:ascii="Tahoma" w:eastAsia="Tahoma" w:hAnsi="Tahoma" w:cs="Tahoma"/>
          <w:spacing w:val="-1"/>
          <w:lang w:val="id-ID"/>
        </w:rPr>
        <w:t>dipa</w:t>
      </w:r>
      <w:r w:rsidR="002B7396">
        <w:rPr>
          <w:rFonts w:ascii="Tahoma" w:eastAsia="Tahoma" w:hAnsi="Tahoma" w:cs="Tahoma"/>
          <w:spacing w:val="-1"/>
          <w:lang w:val="id-ID"/>
        </w:rPr>
        <w:t>k</w:t>
      </w:r>
      <w:r w:rsidR="00040EEA">
        <w:rPr>
          <w:rFonts w:ascii="Tahoma" w:eastAsia="Tahoma" w:hAnsi="Tahoma" w:cs="Tahoma"/>
          <w:spacing w:val="-1"/>
          <w:lang w:val="id-ID"/>
        </w:rPr>
        <w:t>e</w:t>
      </w:r>
      <w:r w:rsidRPr="003D11A1">
        <w:rPr>
          <w:rFonts w:ascii="Tahoma" w:eastAsia="Tahoma" w:hAnsi="Tahoma" w:cs="Tahoma"/>
          <w:spacing w:val="-1"/>
          <w:lang w:val="id-ID"/>
        </w:rPr>
        <w:t xml:space="preserve"> gak komp</w:t>
      </w:r>
      <w:r w:rsidR="00513FBB">
        <w:rPr>
          <w:rFonts w:ascii="Tahoma" w:eastAsia="Tahoma" w:hAnsi="Tahoma" w:cs="Tahoma"/>
          <w:spacing w:val="-1"/>
          <w:lang w:val="id-ID"/>
        </w:rPr>
        <w:t>a</w:t>
      </w:r>
      <w:r w:rsidRPr="003D11A1">
        <w:rPr>
          <w:rFonts w:ascii="Tahoma" w:eastAsia="Tahoma" w:hAnsi="Tahoma" w:cs="Tahoma"/>
          <w:spacing w:val="-1"/>
          <w:lang w:val="id-ID"/>
        </w:rPr>
        <w:t>tibel OS tertentu....ini Pak, yang anak-2 udah menginstalnya“ . Saya langsung berterima kasih, dan sadar memang harusnya saya carikan</w:t>
      </w:r>
      <w:r w:rsidR="007B1692">
        <w:rPr>
          <w:rFonts w:ascii="Tahoma" w:eastAsia="Tahoma" w:hAnsi="Tahoma" w:cs="Tahoma"/>
          <w:spacing w:val="-1"/>
          <w:lang w:val="id-ID"/>
        </w:rPr>
        <w:t xml:space="preserve"> duluan</w:t>
      </w:r>
      <w:r w:rsidRPr="003D11A1">
        <w:rPr>
          <w:rFonts w:ascii="Tahoma" w:eastAsia="Tahoma" w:hAnsi="Tahoma" w:cs="Tahoma"/>
          <w:spacing w:val="-1"/>
          <w:lang w:val="id-ID"/>
        </w:rPr>
        <w:t>, begitulah ... namun jarang saya keduluan update degan mahasiswa</w:t>
      </w:r>
      <w:r w:rsidR="00DC20EB">
        <w:rPr>
          <w:rFonts w:ascii="Tahoma" w:eastAsia="Tahoma" w:hAnsi="Tahoma" w:cs="Tahoma"/>
          <w:spacing w:val="-1"/>
          <w:lang w:val="id-ID"/>
        </w:rPr>
        <w:t>, sekali-sekali</w:t>
      </w:r>
      <w:r w:rsidR="00F10F3A">
        <w:rPr>
          <w:rFonts w:ascii="Tahoma" w:eastAsia="Tahoma" w:hAnsi="Tahoma" w:cs="Tahoma"/>
          <w:spacing w:val="-1"/>
          <w:lang w:val="id-ID"/>
        </w:rPr>
        <w:t>, yah</w:t>
      </w:r>
      <w:r w:rsidR="00DC20EB">
        <w:rPr>
          <w:rFonts w:ascii="Tahoma" w:eastAsia="Tahoma" w:hAnsi="Tahoma" w:cs="Tahoma"/>
          <w:spacing w:val="-1"/>
          <w:lang w:val="id-ID"/>
        </w:rPr>
        <w:t xml:space="preserve"> </w:t>
      </w:r>
      <w:r w:rsidR="007B1692">
        <w:rPr>
          <w:rFonts w:ascii="Tahoma" w:eastAsia="Tahoma" w:hAnsi="Tahoma" w:cs="Tahoma"/>
          <w:spacing w:val="-1"/>
          <w:lang w:val="id-ID"/>
        </w:rPr>
        <w:t xml:space="preserve">.... </w:t>
      </w:r>
      <w:r w:rsidR="00DC20EB">
        <w:rPr>
          <w:rFonts w:ascii="Tahoma" w:eastAsia="Tahoma" w:hAnsi="Tahoma" w:cs="Tahoma"/>
          <w:spacing w:val="-1"/>
          <w:lang w:val="id-ID"/>
        </w:rPr>
        <w:t>luput</w:t>
      </w:r>
      <w:r w:rsidR="00DE383D">
        <w:rPr>
          <w:rFonts w:ascii="Tahoma" w:eastAsia="Tahoma" w:hAnsi="Tahoma" w:cs="Tahoma"/>
          <w:spacing w:val="-1"/>
          <w:lang w:val="id-ID"/>
        </w:rPr>
        <w:t xml:space="preserve"> </w:t>
      </w:r>
      <w:r w:rsidR="00F10F3A">
        <w:rPr>
          <w:rFonts w:ascii="Tahoma" w:eastAsia="Tahoma" w:hAnsi="Tahoma" w:cs="Tahoma"/>
          <w:spacing w:val="-1"/>
          <w:lang w:val="id-ID"/>
        </w:rPr>
        <w:t>j</w:t>
      </w:r>
      <w:r w:rsidR="00BF7423">
        <w:rPr>
          <w:rFonts w:ascii="Tahoma" w:eastAsia="Tahoma" w:hAnsi="Tahoma" w:cs="Tahoma"/>
          <w:spacing w:val="-1"/>
          <w:lang w:val="id-ID"/>
        </w:rPr>
        <w:t>uga.</w:t>
      </w:r>
    </w:p>
    <w:p w:rsidR="003D11A1" w:rsidRDefault="003D11A1">
      <w:pPr>
        <w:spacing w:before="1"/>
        <w:ind w:left="931"/>
        <w:rPr>
          <w:rFonts w:ascii="Tahoma" w:eastAsia="Tahoma" w:hAnsi="Tahoma" w:cs="Tahoma"/>
        </w:rPr>
      </w:pPr>
    </w:p>
    <w:p w:rsidR="00525F68" w:rsidRDefault="00525F68">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7B5896" w:rsidRDefault="007B5896">
      <w:pPr>
        <w:spacing w:line="160" w:lineRule="exact"/>
        <w:rPr>
          <w:sz w:val="16"/>
          <w:szCs w:val="16"/>
        </w:rPr>
      </w:pPr>
    </w:p>
    <w:p w:rsidR="00525F68" w:rsidRDefault="00525F68">
      <w:pPr>
        <w:spacing w:line="200" w:lineRule="exact"/>
        <w:rPr>
          <w:sz w:val="20"/>
          <w:szCs w:val="20"/>
        </w:rPr>
      </w:pPr>
    </w:p>
    <w:p w:rsidR="0063260C" w:rsidRDefault="0063260C">
      <w:pPr>
        <w:spacing w:line="200" w:lineRule="exact"/>
        <w:rPr>
          <w:sz w:val="20"/>
          <w:szCs w:val="20"/>
        </w:rPr>
      </w:pPr>
    </w:p>
    <w:p w:rsidR="00525F68" w:rsidRDefault="00525F68">
      <w:pPr>
        <w:spacing w:line="200" w:lineRule="exact"/>
        <w:rPr>
          <w:sz w:val="20"/>
          <w:szCs w:val="20"/>
        </w:rPr>
      </w:pPr>
    </w:p>
    <w:p w:rsidR="00525F68" w:rsidRDefault="006A321B">
      <w:pPr>
        <w:numPr>
          <w:ilvl w:val="0"/>
          <w:numId w:val="23"/>
        </w:numPr>
        <w:tabs>
          <w:tab w:val="left" w:pos="480"/>
        </w:tabs>
        <w:ind w:left="480"/>
        <w:rPr>
          <w:rFonts w:ascii="Tahoma" w:eastAsia="Tahoma" w:hAnsi="Tahoma" w:cs="Tahoma"/>
        </w:rPr>
      </w:pPr>
      <w:r>
        <w:rPr>
          <w:rFonts w:ascii="Tahoma" w:eastAsia="Tahoma" w:hAnsi="Tahoma" w:cs="Tahoma"/>
          <w:b/>
          <w:bCs/>
          <w:spacing w:val="-2"/>
        </w:rPr>
        <w:lastRenderedPageBreak/>
        <w:t>P</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emb</w:t>
      </w:r>
      <w:r>
        <w:rPr>
          <w:rFonts w:ascii="Tahoma" w:eastAsia="Tahoma" w:hAnsi="Tahoma" w:cs="Tahoma"/>
          <w:b/>
          <w:bCs/>
          <w:spacing w:val="-3"/>
        </w:rPr>
        <w:t>a</w:t>
      </w:r>
      <w:r>
        <w:rPr>
          <w:rFonts w:ascii="Tahoma" w:eastAsia="Tahoma" w:hAnsi="Tahoma" w:cs="Tahoma"/>
          <w:b/>
          <w:bCs/>
        </w:rPr>
        <w:t>ngan</w:t>
      </w:r>
      <w:r>
        <w:rPr>
          <w:rFonts w:ascii="Tahoma" w:eastAsia="Tahoma" w:hAnsi="Tahoma" w:cs="Tahoma"/>
          <w:b/>
          <w:bCs/>
          <w:spacing w:val="-2"/>
        </w:rPr>
        <w:t xml:space="preserve"> </w:t>
      </w:r>
      <w:r>
        <w:rPr>
          <w:rFonts w:ascii="Tahoma" w:eastAsia="Tahoma" w:hAnsi="Tahoma" w:cs="Tahoma"/>
          <w:b/>
          <w:bCs/>
        </w:rPr>
        <w:t>K</w:t>
      </w:r>
      <w:r>
        <w:rPr>
          <w:rFonts w:ascii="Tahoma" w:eastAsia="Tahoma" w:hAnsi="Tahoma" w:cs="Tahoma"/>
          <w:b/>
          <w:bCs/>
          <w:spacing w:val="-2"/>
        </w:rPr>
        <w:t>e</w:t>
      </w:r>
      <w:r>
        <w:rPr>
          <w:rFonts w:ascii="Tahoma" w:eastAsia="Tahoma" w:hAnsi="Tahoma" w:cs="Tahoma"/>
          <w:b/>
          <w:bCs/>
        </w:rPr>
        <w:t>i</w:t>
      </w:r>
      <w:r>
        <w:rPr>
          <w:rFonts w:ascii="Tahoma" w:eastAsia="Tahoma" w:hAnsi="Tahoma" w:cs="Tahoma"/>
          <w:b/>
          <w:bCs/>
          <w:spacing w:val="1"/>
        </w:rPr>
        <w:t>l</w:t>
      </w:r>
      <w:r>
        <w:rPr>
          <w:rFonts w:ascii="Tahoma" w:eastAsia="Tahoma" w:hAnsi="Tahoma" w:cs="Tahoma"/>
          <w:b/>
          <w:bCs/>
          <w:spacing w:val="-2"/>
        </w:rPr>
        <w:t>m</w:t>
      </w:r>
      <w:r>
        <w:rPr>
          <w:rFonts w:ascii="Tahoma" w:eastAsia="Tahoma" w:hAnsi="Tahoma" w:cs="Tahoma"/>
          <w:b/>
          <w:bCs/>
        </w:rPr>
        <w:t>uan/</w:t>
      </w:r>
      <w:r>
        <w:rPr>
          <w:rFonts w:ascii="Tahoma" w:eastAsia="Tahoma" w:hAnsi="Tahoma" w:cs="Tahoma"/>
          <w:b/>
          <w:bCs/>
          <w:spacing w:val="-3"/>
        </w:rPr>
        <w:t>K</w:t>
      </w:r>
      <w:r>
        <w:rPr>
          <w:rFonts w:ascii="Tahoma" w:eastAsia="Tahoma" w:hAnsi="Tahoma" w:cs="Tahoma"/>
          <w:b/>
          <w:bCs/>
        </w:rPr>
        <w:t>eah</w:t>
      </w:r>
      <w:r>
        <w:rPr>
          <w:rFonts w:ascii="Tahoma" w:eastAsia="Tahoma" w:hAnsi="Tahoma" w:cs="Tahoma"/>
          <w:b/>
          <w:bCs/>
          <w:spacing w:val="-2"/>
        </w:rPr>
        <w:t>l</w:t>
      </w:r>
      <w:r>
        <w:rPr>
          <w:rFonts w:ascii="Tahoma" w:eastAsia="Tahoma" w:hAnsi="Tahoma" w:cs="Tahoma"/>
          <w:b/>
          <w:bCs/>
        </w:rPr>
        <w:t>ian</w:t>
      </w:r>
    </w:p>
    <w:p w:rsidR="00525F68" w:rsidRDefault="006A321B">
      <w:pPr>
        <w:numPr>
          <w:ilvl w:val="1"/>
          <w:numId w:val="23"/>
        </w:numPr>
        <w:tabs>
          <w:tab w:val="left" w:pos="698"/>
        </w:tabs>
        <w:spacing w:before="63"/>
        <w:ind w:left="571" w:right="118" w:hanging="452"/>
        <w:jc w:val="both"/>
        <w:rPr>
          <w:rFonts w:ascii="Tahoma" w:eastAsia="Tahoma" w:hAnsi="Tahoma" w:cs="Tahoma"/>
        </w:rPr>
      </w:pPr>
      <w:r>
        <w:rPr>
          <w:rFonts w:ascii="Tahoma" w:eastAsia="Tahoma" w:hAnsi="Tahoma" w:cs="Tahoma"/>
        </w:rPr>
        <w:t>S</w:t>
      </w:r>
      <w:r>
        <w:rPr>
          <w:rFonts w:ascii="Tahoma" w:eastAsia="Tahoma" w:hAnsi="Tahoma" w:cs="Tahoma"/>
          <w:spacing w:val="-2"/>
        </w:rPr>
        <w:t>e</w:t>
      </w:r>
      <w:r>
        <w:rPr>
          <w:rFonts w:ascii="Tahoma" w:eastAsia="Tahoma" w:hAnsi="Tahoma" w:cs="Tahoma"/>
        </w:rPr>
        <w:t>butka</w:t>
      </w:r>
      <w:r>
        <w:rPr>
          <w:rFonts w:ascii="Tahoma" w:eastAsia="Tahoma" w:hAnsi="Tahoma" w:cs="Tahoma"/>
          <w:spacing w:val="-1"/>
        </w:rPr>
        <w:t>n</w:t>
      </w:r>
      <w:r w:rsidR="00595B2F">
        <w:rPr>
          <w:rFonts w:ascii="Tahoma" w:eastAsia="Tahoma" w:hAnsi="Tahoma" w:cs="Tahoma"/>
          <w:spacing w:val="-1"/>
          <w:lang w:val="id-ID"/>
        </w:rPr>
        <w:t xml:space="preserve"> </w:t>
      </w:r>
      <w:r>
        <w:rPr>
          <w:rFonts w:ascii="Tahoma" w:eastAsia="Tahoma" w:hAnsi="Tahoma" w:cs="Tahoma"/>
          <w:b/>
          <w:bCs/>
          <w:spacing w:val="-3"/>
        </w:rPr>
        <w:t>p</w:t>
      </w:r>
      <w:r>
        <w:rPr>
          <w:rFonts w:ascii="Tahoma" w:eastAsia="Tahoma" w:hAnsi="Tahoma" w:cs="Tahoma"/>
          <w:b/>
          <w:bCs/>
        </w:rPr>
        <w:t>ub</w:t>
      </w:r>
      <w:r>
        <w:rPr>
          <w:rFonts w:ascii="Tahoma" w:eastAsia="Tahoma" w:hAnsi="Tahoma" w:cs="Tahoma"/>
          <w:b/>
          <w:bCs/>
          <w:spacing w:val="-2"/>
        </w:rPr>
        <w:t>l</w:t>
      </w:r>
      <w:r>
        <w:rPr>
          <w:rFonts w:ascii="Tahoma" w:eastAsia="Tahoma" w:hAnsi="Tahoma" w:cs="Tahoma"/>
          <w:b/>
          <w:bCs/>
        </w:rPr>
        <w:t>ik</w:t>
      </w:r>
      <w:r>
        <w:rPr>
          <w:rFonts w:ascii="Tahoma" w:eastAsia="Tahoma" w:hAnsi="Tahoma" w:cs="Tahoma"/>
          <w:b/>
          <w:bCs/>
          <w:spacing w:val="-1"/>
        </w:rPr>
        <w:t>as</w:t>
      </w:r>
      <w:r>
        <w:rPr>
          <w:rFonts w:ascii="Tahoma" w:eastAsia="Tahoma" w:hAnsi="Tahoma" w:cs="Tahoma"/>
          <w:b/>
          <w:bCs/>
        </w:rPr>
        <w:t>i</w:t>
      </w:r>
      <w:r>
        <w:rPr>
          <w:rFonts w:ascii="Tahoma" w:eastAsia="Tahoma" w:hAnsi="Tahoma" w:cs="Tahoma"/>
          <w:b/>
          <w:bCs/>
          <w:spacing w:val="61"/>
        </w:rPr>
        <w:t xml:space="preserve"> </w:t>
      </w:r>
      <w:r>
        <w:rPr>
          <w:rFonts w:ascii="Tahoma" w:eastAsia="Tahoma" w:hAnsi="Tahoma" w:cs="Tahoma"/>
          <w:b/>
          <w:bCs/>
          <w:spacing w:val="-1"/>
        </w:rPr>
        <w:t>k</w:t>
      </w:r>
      <w:r>
        <w:rPr>
          <w:rFonts w:ascii="Tahoma" w:eastAsia="Tahoma" w:hAnsi="Tahoma" w:cs="Tahoma"/>
          <w:b/>
          <w:bCs/>
        </w:rPr>
        <w:t>ary</w:t>
      </w:r>
      <w:r>
        <w:rPr>
          <w:rFonts w:ascii="Tahoma" w:eastAsia="Tahoma" w:hAnsi="Tahoma" w:cs="Tahoma"/>
          <w:b/>
          <w:bCs/>
          <w:spacing w:val="-1"/>
        </w:rPr>
        <w:t>a</w:t>
      </w:r>
      <w:r>
        <w:rPr>
          <w:rFonts w:ascii="Tahoma" w:eastAsia="Tahoma" w:hAnsi="Tahoma" w:cs="Tahoma"/>
          <w:b/>
          <w:bCs/>
        </w:rPr>
        <w:t>-</w:t>
      </w:r>
      <w:r>
        <w:rPr>
          <w:rFonts w:ascii="Tahoma" w:eastAsia="Tahoma" w:hAnsi="Tahoma" w:cs="Tahoma"/>
          <w:b/>
          <w:bCs/>
          <w:spacing w:val="-1"/>
        </w:rPr>
        <w:t>k</w:t>
      </w:r>
      <w:r>
        <w:rPr>
          <w:rFonts w:ascii="Tahoma" w:eastAsia="Tahoma" w:hAnsi="Tahoma" w:cs="Tahoma"/>
          <w:b/>
          <w:bCs/>
          <w:spacing w:val="-3"/>
        </w:rPr>
        <w:t>a</w:t>
      </w:r>
      <w:r>
        <w:rPr>
          <w:rFonts w:ascii="Tahoma" w:eastAsia="Tahoma" w:hAnsi="Tahoma" w:cs="Tahoma"/>
          <w:b/>
          <w:bCs/>
        </w:rPr>
        <w:t>rya</w:t>
      </w:r>
      <w:r>
        <w:rPr>
          <w:rFonts w:ascii="Tahoma" w:eastAsia="Tahoma" w:hAnsi="Tahoma" w:cs="Tahoma"/>
          <w:b/>
          <w:bCs/>
          <w:spacing w:val="57"/>
        </w:rPr>
        <w:t xml:space="preserve"> </w:t>
      </w:r>
      <w:r>
        <w:rPr>
          <w:rFonts w:ascii="Tahoma" w:eastAsia="Tahoma" w:hAnsi="Tahoma" w:cs="Tahoma"/>
          <w:b/>
          <w:bCs/>
        </w:rPr>
        <w:t>i</w:t>
      </w:r>
      <w:r>
        <w:rPr>
          <w:rFonts w:ascii="Tahoma" w:eastAsia="Tahoma" w:hAnsi="Tahoma" w:cs="Tahoma"/>
          <w:b/>
          <w:bCs/>
          <w:spacing w:val="1"/>
        </w:rPr>
        <w:t>l</w:t>
      </w:r>
      <w:r>
        <w:rPr>
          <w:rFonts w:ascii="Tahoma" w:eastAsia="Tahoma" w:hAnsi="Tahoma" w:cs="Tahoma"/>
          <w:b/>
          <w:bCs/>
          <w:spacing w:val="-2"/>
        </w:rPr>
        <w:t>m</w:t>
      </w:r>
      <w:r>
        <w:rPr>
          <w:rFonts w:ascii="Tahoma" w:eastAsia="Tahoma" w:hAnsi="Tahoma" w:cs="Tahoma"/>
          <w:b/>
          <w:bCs/>
        </w:rPr>
        <w:t>i</w:t>
      </w:r>
      <w:r>
        <w:rPr>
          <w:rFonts w:ascii="Tahoma" w:eastAsia="Tahoma" w:hAnsi="Tahoma" w:cs="Tahoma"/>
          <w:b/>
          <w:bCs/>
          <w:spacing w:val="-3"/>
        </w:rPr>
        <w:t>a</w:t>
      </w:r>
      <w:r>
        <w:rPr>
          <w:rFonts w:ascii="Tahoma" w:eastAsia="Tahoma" w:hAnsi="Tahoma" w:cs="Tahoma"/>
          <w:b/>
          <w:bCs/>
        </w:rPr>
        <w:t>h/</w:t>
      </w:r>
      <w:r>
        <w:rPr>
          <w:rFonts w:ascii="Tahoma" w:eastAsia="Tahoma" w:hAnsi="Tahoma" w:cs="Tahoma"/>
          <w:b/>
          <w:bCs/>
          <w:spacing w:val="-2"/>
        </w:rPr>
        <w:t>s</w:t>
      </w:r>
      <w:r>
        <w:rPr>
          <w:rFonts w:ascii="Tahoma" w:eastAsia="Tahoma" w:hAnsi="Tahoma" w:cs="Tahoma"/>
          <w:b/>
          <w:bCs/>
        </w:rPr>
        <w:t>eni</w:t>
      </w:r>
      <w:r>
        <w:rPr>
          <w:rFonts w:ascii="Tahoma" w:eastAsia="Tahoma" w:hAnsi="Tahoma" w:cs="Tahoma"/>
          <w:b/>
          <w:bCs/>
          <w:spacing w:val="64"/>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54"/>
        </w:rPr>
        <w:t xml:space="preserve"> </w:t>
      </w:r>
      <w:r>
        <w:rPr>
          <w:rFonts w:ascii="Tahoma" w:eastAsia="Tahoma" w:hAnsi="Tahoma" w:cs="Tahoma"/>
        </w:rPr>
        <w:t>tel</w:t>
      </w:r>
      <w:r>
        <w:rPr>
          <w:rFonts w:ascii="Tahoma" w:eastAsia="Tahoma" w:hAnsi="Tahoma" w:cs="Tahoma"/>
          <w:spacing w:val="-2"/>
        </w:rPr>
        <w:t>a</w:t>
      </w:r>
      <w:r>
        <w:rPr>
          <w:rFonts w:ascii="Tahoma" w:eastAsia="Tahoma" w:hAnsi="Tahoma" w:cs="Tahoma"/>
        </w:rPr>
        <w:t>h</w:t>
      </w:r>
      <w:r>
        <w:rPr>
          <w:rFonts w:ascii="Tahoma" w:eastAsia="Tahoma" w:hAnsi="Tahoma" w:cs="Tahoma"/>
          <w:spacing w:val="55"/>
        </w:rPr>
        <w:t xml:space="preserve"> </w:t>
      </w:r>
      <w:r>
        <w:rPr>
          <w:rFonts w:ascii="Tahoma" w:eastAsia="Tahoma" w:hAnsi="Tahoma" w:cs="Tahoma"/>
          <w:spacing w:val="-4"/>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54"/>
        </w:rPr>
        <w:t xml:space="preserve"> </w:t>
      </w:r>
      <w:r>
        <w:rPr>
          <w:rFonts w:ascii="Tahoma" w:eastAsia="Tahoma" w:hAnsi="Tahoma" w:cs="Tahoma"/>
          <w:spacing w:val="-1"/>
        </w:rPr>
        <w:t>ha</w:t>
      </w:r>
      <w:r>
        <w:rPr>
          <w:rFonts w:ascii="Tahoma" w:eastAsia="Tahoma" w:hAnsi="Tahoma" w:cs="Tahoma"/>
        </w:rPr>
        <w:t>silk</w:t>
      </w:r>
      <w:r>
        <w:rPr>
          <w:rFonts w:ascii="Tahoma" w:eastAsia="Tahoma" w:hAnsi="Tahoma" w:cs="Tahoma"/>
          <w:spacing w:val="-1"/>
        </w:rPr>
        <w:t>a</w:t>
      </w:r>
      <w:r>
        <w:rPr>
          <w:rFonts w:ascii="Tahoma" w:eastAsia="Tahoma" w:hAnsi="Tahoma" w:cs="Tahoma"/>
        </w:rPr>
        <w:t>n</w:t>
      </w:r>
      <w:r>
        <w:rPr>
          <w:rFonts w:ascii="Tahoma" w:eastAsia="Tahoma" w:hAnsi="Tahoma" w:cs="Tahoma"/>
          <w:spacing w:val="58"/>
        </w:rPr>
        <w:t xml:space="preserve"> </w:t>
      </w:r>
      <w:r>
        <w:rPr>
          <w:rFonts w:ascii="Tahoma" w:eastAsia="Tahoma" w:hAnsi="Tahoma" w:cs="Tahoma"/>
        </w:rPr>
        <w:t>dan 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6"/>
        </w:rPr>
        <w:t xml:space="preserve"> </w:t>
      </w:r>
      <w:r>
        <w:rPr>
          <w:rFonts w:ascii="Tahoma" w:eastAsia="Tahoma" w:hAnsi="Tahoma" w:cs="Tahoma"/>
        </w:rPr>
        <w:t>bu</w:t>
      </w:r>
      <w:r>
        <w:rPr>
          <w:rFonts w:ascii="Tahoma" w:eastAsia="Tahoma" w:hAnsi="Tahoma" w:cs="Tahoma"/>
          <w:spacing w:val="-3"/>
        </w:rPr>
        <w:t>k</w:t>
      </w:r>
      <w:r>
        <w:rPr>
          <w:rFonts w:ascii="Tahoma" w:eastAsia="Tahoma" w:hAnsi="Tahoma" w:cs="Tahoma"/>
        </w:rPr>
        <w:t>tinya</w:t>
      </w:r>
      <w:r>
        <w:rPr>
          <w:rFonts w:ascii="Tahoma" w:eastAsia="Tahoma" w:hAnsi="Tahoma" w:cs="Tahoma"/>
          <w:spacing w:val="7"/>
        </w:rPr>
        <w:t xml:space="preserve"> </w:t>
      </w:r>
      <w:r>
        <w:rPr>
          <w:rFonts w:ascii="Tahoma" w:eastAsia="Tahoma" w:hAnsi="Tahoma" w:cs="Tahoma"/>
        </w:rPr>
        <w:t>de</w:t>
      </w:r>
      <w:r>
        <w:rPr>
          <w:rFonts w:ascii="Tahoma" w:eastAsia="Tahoma" w:hAnsi="Tahoma" w:cs="Tahoma"/>
          <w:spacing w:val="-2"/>
        </w:rPr>
        <w:t>n</w:t>
      </w:r>
      <w:r>
        <w:rPr>
          <w:rFonts w:ascii="Tahoma" w:eastAsia="Tahoma" w:hAnsi="Tahoma" w:cs="Tahoma"/>
          <w:spacing w:val="-3"/>
        </w:rPr>
        <w:t>g</w:t>
      </w:r>
      <w:r>
        <w:rPr>
          <w:rFonts w:ascii="Tahoma" w:eastAsia="Tahoma" w:hAnsi="Tahoma" w:cs="Tahoma"/>
          <w:spacing w:val="-1"/>
        </w:rPr>
        <w:t>a</w:t>
      </w:r>
      <w:r>
        <w:rPr>
          <w:rFonts w:ascii="Tahoma" w:eastAsia="Tahoma" w:hAnsi="Tahoma" w:cs="Tahoma"/>
        </w:rPr>
        <w:t>n</w:t>
      </w:r>
      <w:r>
        <w:rPr>
          <w:rFonts w:ascii="Tahoma" w:eastAsia="Tahoma" w:hAnsi="Tahoma" w:cs="Tahoma"/>
          <w:spacing w:val="6"/>
        </w:rPr>
        <w:t xml:space="preserve"> </w:t>
      </w:r>
      <w:proofErr w:type="gramStart"/>
      <w:r>
        <w:rPr>
          <w:rFonts w:ascii="Tahoma" w:eastAsia="Tahoma" w:hAnsi="Tahoma" w:cs="Tahoma"/>
          <w:spacing w:val="-1"/>
        </w:rPr>
        <w:t>ca</w:t>
      </w:r>
      <w:r>
        <w:rPr>
          <w:rFonts w:ascii="Tahoma" w:eastAsia="Tahoma" w:hAnsi="Tahoma" w:cs="Tahoma"/>
        </w:rPr>
        <w:t>ra</w:t>
      </w:r>
      <w:proofErr w:type="gramEnd"/>
      <w:r>
        <w:rPr>
          <w:rFonts w:ascii="Tahoma" w:eastAsia="Tahoma" w:hAnsi="Tahoma" w:cs="Tahoma"/>
          <w:spacing w:val="6"/>
        </w:rPr>
        <w:t xml:space="preserve"> </w:t>
      </w:r>
      <w:r>
        <w:rPr>
          <w:rFonts w:ascii="Tahoma" w:eastAsia="Tahoma" w:hAnsi="Tahoma" w:cs="Tahoma"/>
          <w:spacing w:val="-1"/>
        </w:rPr>
        <w:t>men</w:t>
      </w:r>
      <w:r>
        <w:rPr>
          <w:rFonts w:ascii="Tahoma" w:eastAsia="Tahoma" w:hAnsi="Tahoma" w:cs="Tahoma"/>
        </w:rPr>
        <w:t>gu</w:t>
      </w:r>
      <w:r>
        <w:rPr>
          <w:rFonts w:ascii="Tahoma" w:eastAsia="Tahoma" w:hAnsi="Tahoma" w:cs="Tahoma"/>
          <w:spacing w:val="-2"/>
        </w:rPr>
        <w:t>n</w:t>
      </w:r>
      <w:r>
        <w:rPr>
          <w:rFonts w:ascii="Tahoma" w:eastAsia="Tahoma" w:hAnsi="Tahoma" w:cs="Tahoma"/>
        </w:rPr>
        <w:t>gga</w:t>
      </w:r>
      <w:r>
        <w:rPr>
          <w:rFonts w:ascii="Tahoma" w:eastAsia="Tahoma" w:hAnsi="Tahoma" w:cs="Tahoma"/>
          <w:spacing w:val="-1"/>
        </w:rPr>
        <w:t>hn</w:t>
      </w:r>
      <w:r>
        <w:rPr>
          <w:rFonts w:ascii="Tahoma" w:eastAsia="Tahoma" w:hAnsi="Tahoma" w:cs="Tahoma"/>
        </w:rPr>
        <w:t>y</w:t>
      </w:r>
      <w:r>
        <w:rPr>
          <w:rFonts w:ascii="Tahoma" w:eastAsia="Tahoma" w:hAnsi="Tahoma" w:cs="Tahoma"/>
          <w:spacing w:val="1"/>
        </w:rPr>
        <w:t>a</w:t>
      </w:r>
      <w:r>
        <w:rPr>
          <w:rFonts w:ascii="Tahoma" w:eastAsia="Tahoma" w:hAnsi="Tahoma" w:cs="Tahoma"/>
        </w:rPr>
        <w:t>.</w:t>
      </w:r>
      <w:r w:rsidR="00595B2F">
        <w:rPr>
          <w:rFonts w:ascii="Tahoma" w:eastAsia="Tahoma" w:hAnsi="Tahoma" w:cs="Tahoma"/>
          <w:lang w:val="id-ID"/>
        </w:rPr>
        <w:t xml:space="preserve"> </w:t>
      </w:r>
      <w:r>
        <w:rPr>
          <w:rFonts w:ascii="Tahoma" w:eastAsia="Tahoma" w:hAnsi="Tahoma" w:cs="Tahoma"/>
        </w:rPr>
        <w:t>B</w:t>
      </w:r>
      <w:r>
        <w:rPr>
          <w:rFonts w:ascii="Tahoma" w:eastAsia="Tahoma" w:hAnsi="Tahoma" w:cs="Tahoma"/>
          <w:spacing w:val="-2"/>
        </w:rPr>
        <w:t>a</w:t>
      </w:r>
      <w:r>
        <w:rPr>
          <w:rFonts w:ascii="Tahoma" w:eastAsia="Tahoma" w:hAnsi="Tahoma" w:cs="Tahoma"/>
        </w:rPr>
        <w:t>gai</w:t>
      </w:r>
      <w:r>
        <w:rPr>
          <w:rFonts w:ascii="Tahoma" w:eastAsia="Tahoma" w:hAnsi="Tahoma" w:cs="Tahoma"/>
          <w:spacing w:val="-2"/>
        </w:rPr>
        <w:t>m</w:t>
      </w:r>
      <w:r>
        <w:rPr>
          <w:rFonts w:ascii="Tahoma" w:eastAsia="Tahoma" w:hAnsi="Tahoma" w:cs="Tahoma"/>
          <w:spacing w:val="-1"/>
        </w:rPr>
        <w:t>an</w:t>
      </w:r>
      <w:r>
        <w:rPr>
          <w:rFonts w:ascii="Tahoma" w:eastAsia="Tahoma" w:hAnsi="Tahoma" w:cs="Tahoma"/>
        </w:rPr>
        <w:t>a</w:t>
      </w:r>
      <w:r>
        <w:rPr>
          <w:rFonts w:ascii="Tahoma" w:eastAsia="Tahoma" w:hAnsi="Tahoma" w:cs="Tahoma"/>
          <w:spacing w:val="7"/>
        </w:rPr>
        <w:t xml:space="preserve"> </w:t>
      </w:r>
      <w:r>
        <w:rPr>
          <w:rFonts w:ascii="Tahoma" w:eastAsia="Tahoma" w:hAnsi="Tahoma" w:cs="Tahoma"/>
          <w:b/>
          <w:bCs/>
        </w:rPr>
        <w:t>ma</w:t>
      </w:r>
      <w:r>
        <w:rPr>
          <w:rFonts w:ascii="Tahoma" w:eastAsia="Tahoma" w:hAnsi="Tahoma" w:cs="Tahoma"/>
          <w:b/>
          <w:bCs/>
          <w:spacing w:val="-1"/>
        </w:rPr>
        <w:t>k</w:t>
      </w:r>
      <w:r>
        <w:rPr>
          <w:rFonts w:ascii="Tahoma" w:eastAsia="Tahoma" w:hAnsi="Tahoma" w:cs="Tahoma"/>
          <w:b/>
          <w:bCs/>
        </w:rPr>
        <w:t>na</w:t>
      </w:r>
      <w:r>
        <w:rPr>
          <w:rFonts w:ascii="Tahoma" w:eastAsia="Tahoma" w:hAnsi="Tahoma" w:cs="Tahoma"/>
          <w:b/>
          <w:bCs/>
          <w:spacing w:val="7"/>
        </w:rPr>
        <w:t xml:space="preserve"> </w:t>
      </w:r>
      <w:r>
        <w:rPr>
          <w:rFonts w:ascii="Tahoma" w:eastAsia="Tahoma" w:hAnsi="Tahoma" w:cs="Tahoma"/>
          <w:b/>
          <w:bCs/>
        </w:rPr>
        <w:t>d</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5"/>
        </w:rPr>
        <w:t xml:space="preserve"> </w:t>
      </w:r>
      <w:r>
        <w:rPr>
          <w:rFonts w:ascii="Tahoma" w:eastAsia="Tahoma" w:hAnsi="Tahoma" w:cs="Tahoma"/>
          <w:b/>
          <w:bCs/>
          <w:spacing w:val="-1"/>
        </w:rPr>
        <w:t>k</w:t>
      </w:r>
      <w:r>
        <w:rPr>
          <w:rFonts w:ascii="Tahoma" w:eastAsia="Tahoma" w:hAnsi="Tahoma" w:cs="Tahoma"/>
          <w:b/>
          <w:bCs/>
        </w:rPr>
        <w:t>eguna</w:t>
      </w:r>
      <w:r>
        <w:rPr>
          <w:rFonts w:ascii="Tahoma" w:eastAsia="Tahoma" w:hAnsi="Tahoma" w:cs="Tahoma"/>
          <w:b/>
          <w:bCs/>
          <w:spacing w:val="-3"/>
        </w:rPr>
        <w:t>a</w:t>
      </w:r>
      <w:r>
        <w:rPr>
          <w:rFonts w:ascii="Tahoma" w:eastAsia="Tahoma" w:hAnsi="Tahoma" w:cs="Tahoma"/>
          <w:b/>
          <w:bCs/>
        </w:rPr>
        <w:t>nn</w:t>
      </w:r>
      <w:r>
        <w:rPr>
          <w:rFonts w:ascii="Tahoma" w:eastAsia="Tahoma" w:hAnsi="Tahoma" w:cs="Tahoma"/>
          <w:b/>
          <w:bCs/>
          <w:spacing w:val="-2"/>
        </w:rPr>
        <w:t>y</w:t>
      </w:r>
      <w:r>
        <w:rPr>
          <w:rFonts w:ascii="Tahoma" w:eastAsia="Tahoma" w:hAnsi="Tahoma" w:cs="Tahoma"/>
          <w:b/>
          <w:bCs/>
        </w:rPr>
        <w:t xml:space="preserve">a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40"/>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42"/>
        </w:rPr>
        <w:t xml:space="preserve"> </w:t>
      </w:r>
      <w:r>
        <w:rPr>
          <w:rFonts w:ascii="Tahoma" w:eastAsia="Tahoma" w:hAnsi="Tahoma" w:cs="Tahoma"/>
        </w:rPr>
        <w:t>ke</w:t>
      </w:r>
      <w:r>
        <w:rPr>
          <w:rFonts w:ascii="Tahoma" w:eastAsia="Tahoma" w:hAnsi="Tahoma" w:cs="Tahoma"/>
          <w:spacing w:val="-1"/>
        </w:rPr>
        <w:t>i</w:t>
      </w:r>
      <w:r>
        <w:rPr>
          <w:rFonts w:ascii="Tahoma" w:eastAsia="Tahoma" w:hAnsi="Tahoma" w:cs="Tahoma"/>
        </w:rPr>
        <w:t>l</w:t>
      </w:r>
      <w:r>
        <w:rPr>
          <w:rFonts w:ascii="Tahoma" w:eastAsia="Tahoma" w:hAnsi="Tahoma" w:cs="Tahoma"/>
          <w:spacing w:val="-1"/>
        </w:rPr>
        <w:t>muan</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an</w:t>
      </w:r>
      <w:r>
        <w:rPr>
          <w:rFonts w:ascii="Tahoma" w:eastAsia="Tahoma" w:hAnsi="Tahoma" w:cs="Tahoma"/>
        </w:rPr>
        <w:t>.J</w:t>
      </w:r>
      <w:r>
        <w:rPr>
          <w:rFonts w:ascii="Tahoma" w:eastAsia="Tahoma" w:hAnsi="Tahoma" w:cs="Tahoma"/>
          <w:spacing w:val="-2"/>
        </w:rPr>
        <w:t>e</w:t>
      </w:r>
      <w:r>
        <w:rPr>
          <w:rFonts w:ascii="Tahoma" w:eastAsia="Tahoma" w:hAnsi="Tahoma" w:cs="Tahoma"/>
        </w:rPr>
        <w:t>l</w:t>
      </w:r>
      <w:r>
        <w:rPr>
          <w:rFonts w:ascii="Tahoma" w:eastAsia="Tahoma" w:hAnsi="Tahoma" w:cs="Tahoma"/>
          <w:spacing w:val="-1"/>
        </w:rPr>
        <w:t>a</w:t>
      </w:r>
      <w:r>
        <w:rPr>
          <w:rFonts w:ascii="Tahoma" w:eastAsia="Tahoma" w:hAnsi="Tahoma" w:cs="Tahoma"/>
        </w:rPr>
        <w:t>skan</w:t>
      </w:r>
      <w:r>
        <w:rPr>
          <w:rFonts w:ascii="Tahoma" w:eastAsia="Tahoma" w:hAnsi="Tahoma" w:cs="Tahoma"/>
          <w:spacing w:val="41"/>
        </w:rPr>
        <w:t xml:space="preserve"> </w:t>
      </w:r>
      <w:r>
        <w:rPr>
          <w:rFonts w:ascii="Tahoma" w:eastAsia="Tahoma" w:hAnsi="Tahoma" w:cs="Tahoma"/>
        </w:rPr>
        <w:t>bila</w:t>
      </w:r>
      <w:r>
        <w:rPr>
          <w:rFonts w:ascii="Tahoma" w:eastAsia="Tahoma" w:hAnsi="Tahoma" w:cs="Tahoma"/>
          <w:spacing w:val="41"/>
        </w:rPr>
        <w:t xml:space="preserve"> </w:t>
      </w:r>
      <w:r>
        <w:rPr>
          <w:rFonts w:ascii="Tahoma" w:eastAsia="Tahoma" w:hAnsi="Tahoma" w:cs="Tahoma"/>
        </w:rPr>
        <w:t>karya</w:t>
      </w:r>
      <w:r>
        <w:rPr>
          <w:rFonts w:ascii="Tahoma" w:eastAsia="Tahoma" w:hAnsi="Tahoma" w:cs="Tahoma"/>
          <w:spacing w:val="41"/>
        </w:rPr>
        <w:t xml:space="preserve"> </w:t>
      </w:r>
      <w:r>
        <w:rPr>
          <w:rFonts w:ascii="Tahoma" w:eastAsia="Tahoma" w:hAnsi="Tahoma" w:cs="Tahoma"/>
        </w:rPr>
        <w:t>ters</w:t>
      </w:r>
      <w:r>
        <w:rPr>
          <w:rFonts w:ascii="Tahoma" w:eastAsia="Tahoma" w:hAnsi="Tahoma" w:cs="Tahoma"/>
          <w:spacing w:val="-2"/>
        </w:rPr>
        <w:t>e</w:t>
      </w:r>
      <w:r>
        <w:rPr>
          <w:rFonts w:ascii="Tahoma" w:eastAsia="Tahoma" w:hAnsi="Tahoma" w:cs="Tahoma"/>
        </w:rPr>
        <w:t>but</w:t>
      </w:r>
      <w:r>
        <w:rPr>
          <w:rFonts w:ascii="Tahoma" w:eastAsia="Tahoma" w:hAnsi="Tahoma" w:cs="Tahoma"/>
          <w:spacing w:val="40"/>
        </w:rPr>
        <w:t xml:space="preserve"> </w:t>
      </w:r>
      <w:r>
        <w:rPr>
          <w:rFonts w:ascii="Tahoma" w:eastAsia="Tahoma" w:hAnsi="Tahoma" w:cs="Tahoma"/>
          <w:spacing w:val="-1"/>
        </w:rPr>
        <w:t>mem</w:t>
      </w:r>
      <w:r>
        <w:rPr>
          <w:rFonts w:ascii="Tahoma" w:eastAsia="Tahoma" w:hAnsi="Tahoma" w:cs="Tahoma"/>
        </w:rPr>
        <w:t>iliki</w:t>
      </w:r>
      <w:r>
        <w:rPr>
          <w:rFonts w:ascii="Tahoma" w:eastAsia="Tahoma" w:hAnsi="Tahoma" w:cs="Tahoma"/>
          <w:spacing w:val="42"/>
        </w:rPr>
        <w:t xml:space="preserve"> </w:t>
      </w:r>
      <w:r>
        <w:rPr>
          <w:rFonts w:ascii="Tahoma" w:eastAsia="Tahoma" w:hAnsi="Tahoma" w:cs="Tahoma"/>
          <w:spacing w:val="-1"/>
        </w:rPr>
        <w:t>n</w:t>
      </w:r>
      <w:r>
        <w:rPr>
          <w:rFonts w:ascii="Tahoma" w:eastAsia="Tahoma" w:hAnsi="Tahoma" w:cs="Tahoma"/>
        </w:rPr>
        <w:t>il</w:t>
      </w:r>
      <w:r>
        <w:rPr>
          <w:rFonts w:ascii="Tahoma" w:eastAsia="Tahoma" w:hAnsi="Tahoma" w:cs="Tahoma"/>
          <w:spacing w:val="-1"/>
        </w:rPr>
        <w:t>a</w:t>
      </w:r>
      <w:r>
        <w:rPr>
          <w:rFonts w:ascii="Tahoma" w:eastAsia="Tahoma" w:hAnsi="Tahoma" w:cs="Tahoma"/>
        </w:rPr>
        <w:t xml:space="preserve">i </w:t>
      </w:r>
      <w:r>
        <w:rPr>
          <w:rFonts w:ascii="Tahoma" w:eastAsia="Tahoma" w:hAnsi="Tahoma" w:cs="Tahoma"/>
          <w:b/>
          <w:bCs/>
        </w:rPr>
        <w:t>inov</w:t>
      </w:r>
      <w:r>
        <w:rPr>
          <w:rFonts w:ascii="Tahoma" w:eastAsia="Tahoma" w:hAnsi="Tahoma" w:cs="Tahoma"/>
          <w:b/>
          <w:bCs/>
          <w:spacing w:val="-1"/>
        </w:rPr>
        <w:t>a</w:t>
      </w:r>
      <w:r>
        <w:rPr>
          <w:rFonts w:ascii="Tahoma" w:eastAsia="Tahoma" w:hAnsi="Tahoma" w:cs="Tahoma"/>
          <w:b/>
          <w:bCs/>
        </w:rPr>
        <w:t>ti</w:t>
      </w:r>
      <w:r>
        <w:rPr>
          <w:rFonts w:ascii="Tahoma" w:eastAsia="Tahoma" w:hAnsi="Tahoma" w:cs="Tahoma"/>
          <w:b/>
          <w:bCs/>
          <w:spacing w:val="-3"/>
        </w:rPr>
        <w:t>f</w:t>
      </w:r>
      <w:r>
        <w:rPr>
          <w:rFonts w:ascii="Tahoma" w:eastAsia="Tahoma" w:hAnsi="Tahoma" w:cs="Tahoma"/>
          <w:b/>
          <w:bCs/>
        </w:rPr>
        <w:t>.</w:t>
      </w:r>
    </w:p>
    <w:p w:rsidR="00525F68" w:rsidRDefault="00525F68">
      <w:pPr>
        <w:spacing w:before="5" w:line="260" w:lineRule="exact"/>
        <w:rPr>
          <w:sz w:val="26"/>
          <w:szCs w:val="26"/>
        </w:rPr>
      </w:pPr>
    </w:p>
    <w:p w:rsidR="00525F68" w:rsidRDefault="006A321B">
      <w:pPr>
        <w:ind w:left="57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20"/>
        </w:numPr>
        <w:tabs>
          <w:tab w:val="left" w:pos="931"/>
        </w:tabs>
        <w:ind w:left="931"/>
        <w:rPr>
          <w:rFonts w:ascii="Tahoma" w:eastAsia="Tahoma" w:hAnsi="Tahoma" w:cs="Tahoma"/>
        </w:rPr>
      </w:pPr>
      <w:r>
        <w:rPr>
          <w:rFonts w:ascii="Tahoma" w:eastAsia="Tahoma" w:hAnsi="Tahoma" w:cs="Tahoma"/>
          <w:b/>
          <w:bCs/>
          <w:spacing w:val="-2"/>
        </w:rPr>
        <w:t>P</w:t>
      </w:r>
      <w:r>
        <w:rPr>
          <w:rFonts w:ascii="Tahoma" w:eastAsia="Tahoma" w:hAnsi="Tahoma" w:cs="Tahoma"/>
          <w:b/>
          <w:bCs/>
        </w:rPr>
        <w:t>ubli</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b/>
          <w:bCs/>
          <w:spacing w:val="-1"/>
        </w:rPr>
        <w:t>k</w:t>
      </w:r>
      <w:r>
        <w:rPr>
          <w:rFonts w:ascii="Tahoma" w:eastAsia="Tahoma" w:hAnsi="Tahoma" w:cs="Tahoma"/>
          <w:b/>
          <w:bCs/>
        </w:rPr>
        <w:t>arya</w:t>
      </w:r>
      <w:r>
        <w:rPr>
          <w:rFonts w:ascii="Tahoma" w:eastAsia="Tahoma" w:hAnsi="Tahoma" w:cs="Tahoma"/>
          <w:b/>
          <w:bCs/>
          <w:spacing w:val="-3"/>
        </w:rPr>
        <w:t xml:space="preserve"> </w:t>
      </w:r>
      <w:r>
        <w:rPr>
          <w:rFonts w:ascii="Tahoma" w:eastAsia="Tahoma" w:hAnsi="Tahoma" w:cs="Tahoma"/>
          <w:b/>
          <w:bCs/>
        </w:rPr>
        <w:t>i</w:t>
      </w:r>
      <w:r>
        <w:rPr>
          <w:rFonts w:ascii="Tahoma" w:eastAsia="Tahoma" w:hAnsi="Tahoma" w:cs="Tahoma"/>
          <w:b/>
          <w:bCs/>
          <w:spacing w:val="-2"/>
        </w:rPr>
        <w:t>l</w:t>
      </w:r>
      <w:r>
        <w:rPr>
          <w:rFonts w:ascii="Tahoma" w:eastAsia="Tahoma" w:hAnsi="Tahoma" w:cs="Tahoma"/>
          <w:b/>
          <w:bCs/>
        </w:rPr>
        <w:t>m</w:t>
      </w:r>
      <w:r>
        <w:rPr>
          <w:rFonts w:ascii="Tahoma" w:eastAsia="Tahoma" w:hAnsi="Tahoma" w:cs="Tahoma"/>
          <w:b/>
          <w:bCs/>
          <w:spacing w:val="1"/>
        </w:rPr>
        <w:t>i</w:t>
      </w:r>
      <w:r>
        <w:rPr>
          <w:rFonts w:ascii="Tahoma" w:eastAsia="Tahoma" w:hAnsi="Tahoma" w:cs="Tahoma"/>
          <w:b/>
          <w:bCs/>
          <w:spacing w:val="-3"/>
        </w:rPr>
        <w:t>a</w:t>
      </w:r>
      <w:r>
        <w:rPr>
          <w:rFonts w:ascii="Tahoma" w:eastAsia="Tahoma" w:hAnsi="Tahoma" w:cs="Tahoma"/>
          <w:b/>
          <w:bCs/>
          <w:spacing w:val="-2"/>
        </w:rPr>
        <w:t>h</w:t>
      </w:r>
      <w:r>
        <w:rPr>
          <w:rFonts w:ascii="Tahoma" w:eastAsia="Tahoma" w:hAnsi="Tahoma" w:cs="Tahoma"/>
        </w:rPr>
        <w:t>:</w:t>
      </w:r>
    </w:p>
    <w:p w:rsidR="00CC2288" w:rsidRPr="00335A8E" w:rsidRDefault="00932CE3" w:rsidP="00DB03A2">
      <w:pPr>
        <w:tabs>
          <w:tab w:val="left" w:pos="931"/>
        </w:tabs>
        <w:ind w:left="931"/>
        <w:rPr>
          <w:rFonts w:ascii="Tahoma" w:eastAsia="Tahoma" w:hAnsi="Tahoma" w:cs="Tahoma"/>
        </w:rPr>
      </w:pPr>
      <w:r>
        <w:rPr>
          <w:rFonts w:ascii="Tahoma" w:eastAsia="Tahoma" w:hAnsi="Tahoma" w:cs="Tahoma"/>
          <w:lang w:val="id-ID"/>
        </w:rPr>
        <w:t>P</w:t>
      </w:r>
      <w:r w:rsidR="00EA79DA">
        <w:rPr>
          <w:rFonts w:ascii="Tahoma" w:eastAsia="Tahoma" w:hAnsi="Tahoma" w:cs="Tahoma"/>
        </w:rPr>
        <w:t>engembangan keilmuan/keahlian</w:t>
      </w:r>
      <w:r w:rsidRPr="00932CE3">
        <w:rPr>
          <w:rFonts w:ascii="Tahoma" w:eastAsia="Tahoma" w:hAnsi="Tahoma" w:cs="Tahoma"/>
        </w:rPr>
        <w:t xml:space="preserve"> </w:t>
      </w:r>
      <w:r w:rsidR="00E57CC2">
        <w:rPr>
          <w:rFonts w:ascii="Tahoma" w:eastAsia="Tahoma" w:hAnsi="Tahoma" w:cs="Tahoma"/>
          <w:lang w:val="id-ID"/>
        </w:rPr>
        <w:t>adalah kewajiban se</w:t>
      </w:r>
      <w:r w:rsidR="0036284C">
        <w:rPr>
          <w:rFonts w:ascii="Tahoma" w:eastAsia="Tahoma" w:hAnsi="Tahoma" w:cs="Tahoma"/>
          <w:lang w:val="id-ID"/>
        </w:rPr>
        <w:t>o</w:t>
      </w:r>
      <w:r w:rsidR="00E57CC2">
        <w:rPr>
          <w:rFonts w:ascii="Tahoma" w:eastAsia="Tahoma" w:hAnsi="Tahoma" w:cs="Tahoma"/>
          <w:lang w:val="id-ID"/>
        </w:rPr>
        <w:t>r</w:t>
      </w:r>
      <w:r w:rsidR="0036284C">
        <w:rPr>
          <w:rFonts w:ascii="Tahoma" w:eastAsia="Tahoma" w:hAnsi="Tahoma" w:cs="Tahoma"/>
          <w:lang w:val="id-ID"/>
        </w:rPr>
        <w:t>a</w:t>
      </w:r>
      <w:r w:rsidR="00E57CC2">
        <w:rPr>
          <w:rFonts w:ascii="Tahoma" w:eastAsia="Tahoma" w:hAnsi="Tahoma" w:cs="Tahoma"/>
          <w:lang w:val="id-ID"/>
        </w:rPr>
        <w:t xml:space="preserve">ng dosen. Dalam hal kegiatan penelitian, </w:t>
      </w:r>
      <w:r w:rsidRPr="00932CE3">
        <w:rPr>
          <w:rFonts w:ascii="Tahoma" w:eastAsia="Tahoma" w:hAnsi="Tahoma" w:cs="Tahoma"/>
        </w:rPr>
        <w:t xml:space="preserve">saya </w:t>
      </w:r>
      <w:r w:rsidR="0036284C">
        <w:rPr>
          <w:rFonts w:ascii="Tahoma" w:eastAsia="Tahoma" w:hAnsi="Tahoma" w:cs="Tahoma"/>
          <w:lang w:val="id-ID"/>
        </w:rPr>
        <w:t xml:space="preserve">memang tidak </w:t>
      </w:r>
      <w:r w:rsidR="00DB03A2">
        <w:rPr>
          <w:rFonts w:ascii="Tahoma" w:eastAsia="Tahoma" w:hAnsi="Tahoma" w:cs="Tahoma"/>
          <w:lang w:val="id-ID"/>
        </w:rPr>
        <w:t>bayak</w:t>
      </w:r>
      <w:r w:rsidR="0036284C">
        <w:rPr>
          <w:rFonts w:ascii="Tahoma" w:eastAsia="Tahoma" w:hAnsi="Tahoma" w:cs="Tahoma"/>
          <w:lang w:val="id-ID"/>
        </w:rPr>
        <w:t xml:space="preserve"> menulis karya penelitian. </w:t>
      </w:r>
      <w:r w:rsidR="005B5A79">
        <w:rPr>
          <w:rFonts w:ascii="Tahoma" w:eastAsia="Tahoma" w:hAnsi="Tahoma" w:cs="Tahoma"/>
          <w:lang w:val="id-ID"/>
        </w:rPr>
        <w:t xml:space="preserve">Namun demikian saya </w:t>
      </w:r>
      <w:r w:rsidR="00AB1660">
        <w:rPr>
          <w:rFonts w:ascii="Tahoma" w:eastAsia="Tahoma" w:hAnsi="Tahoma" w:cs="Tahoma"/>
          <w:lang w:val="id-ID"/>
        </w:rPr>
        <w:t>berusaha keras me</w:t>
      </w:r>
      <w:r w:rsidR="005B5A79">
        <w:rPr>
          <w:rFonts w:ascii="Tahoma" w:eastAsia="Tahoma" w:hAnsi="Tahoma" w:cs="Tahoma"/>
          <w:lang w:val="id-ID"/>
        </w:rPr>
        <w:t xml:space="preserve">luangkan </w:t>
      </w:r>
      <w:r w:rsidR="00AB1660">
        <w:rPr>
          <w:rFonts w:ascii="Tahoma" w:eastAsia="Tahoma" w:hAnsi="Tahoma" w:cs="Tahoma"/>
          <w:lang w:val="id-ID"/>
        </w:rPr>
        <w:t xml:space="preserve">waktu untuk urusan penelitian </w:t>
      </w:r>
      <w:r w:rsidR="00DB03A2">
        <w:rPr>
          <w:rFonts w:ascii="Tahoma" w:eastAsia="Tahoma" w:hAnsi="Tahoma" w:cs="Tahoma"/>
          <w:lang w:val="id-ID"/>
        </w:rPr>
        <w:t xml:space="preserve">atau </w:t>
      </w:r>
      <w:r w:rsidR="00AB1660">
        <w:rPr>
          <w:rFonts w:ascii="Tahoma" w:eastAsia="Tahoma" w:hAnsi="Tahoma" w:cs="Tahoma"/>
          <w:lang w:val="id-ID"/>
        </w:rPr>
        <w:t xml:space="preserve">karya ilmiah </w:t>
      </w:r>
      <w:r w:rsidR="0039261E">
        <w:rPr>
          <w:rFonts w:ascii="Tahoma" w:eastAsia="Tahoma" w:hAnsi="Tahoma" w:cs="Tahoma"/>
          <w:lang w:val="id-ID"/>
        </w:rPr>
        <w:t>untuk di publikasikan.</w:t>
      </w:r>
      <w:r w:rsidR="006E51A7">
        <w:rPr>
          <w:rFonts w:ascii="Tahoma" w:eastAsia="Tahoma" w:hAnsi="Tahoma" w:cs="Tahoma"/>
          <w:lang w:val="id-ID"/>
        </w:rPr>
        <w:t xml:space="preserve"> </w:t>
      </w:r>
      <w:r w:rsidR="00D72F3E">
        <w:rPr>
          <w:rFonts w:ascii="Tahoma" w:eastAsia="Tahoma" w:hAnsi="Tahoma" w:cs="Tahoma"/>
          <w:lang w:val="id-ID"/>
        </w:rPr>
        <w:t>S</w:t>
      </w:r>
      <w:r w:rsidR="005B5A79">
        <w:rPr>
          <w:rFonts w:ascii="Tahoma" w:eastAsia="Tahoma" w:hAnsi="Tahoma" w:cs="Tahoma"/>
          <w:lang w:val="id-ID"/>
        </w:rPr>
        <w:t>aya</w:t>
      </w:r>
      <w:r w:rsidR="00D72F3E">
        <w:rPr>
          <w:rFonts w:ascii="Tahoma" w:eastAsia="Tahoma" w:hAnsi="Tahoma" w:cs="Tahoma"/>
          <w:lang w:val="id-ID"/>
        </w:rPr>
        <w:t xml:space="preserve"> </w:t>
      </w:r>
      <w:r w:rsidRPr="00932CE3">
        <w:rPr>
          <w:rFonts w:ascii="Tahoma" w:eastAsia="Tahoma" w:hAnsi="Tahoma" w:cs="Tahoma"/>
        </w:rPr>
        <w:t xml:space="preserve">telah </w:t>
      </w:r>
      <w:r w:rsidR="00E57CC2">
        <w:rPr>
          <w:rFonts w:ascii="Tahoma" w:eastAsia="Tahoma" w:hAnsi="Tahoma" w:cs="Tahoma"/>
          <w:lang w:val="id-ID"/>
        </w:rPr>
        <w:t xml:space="preserve">menulis </w:t>
      </w:r>
      <w:r w:rsidR="005563D0">
        <w:rPr>
          <w:rFonts w:ascii="Tahoma" w:eastAsia="Tahoma" w:hAnsi="Tahoma" w:cs="Tahoma"/>
          <w:lang w:val="id-ID"/>
        </w:rPr>
        <w:t xml:space="preserve">beberapa </w:t>
      </w:r>
      <w:r w:rsidRPr="00932CE3">
        <w:rPr>
          <w:rFonts w:ascii="Tahoma" w:eastAsia="Tahoma" w:hAnsi="Tahoma" w:cs="Tahoma"/>
        </w:rPr>
        <w:t xml:space="preserve">penelitian yang relevan dengan bidang </w:t>
      </w:r>
      <w:r w:rsidR="005563D0">
        <w:rPr>
          <w:rFonts w:ascii="Tahoma" w:eastAsia="Tahoma" w:hAnsi="Tahoma" w:cs="Tahoma"/>
          <w:lang w:val="id-ID"/>
        </w:rPr>
        <w:t>Teknik Informatika</w:t>
      </w:r>
      <w:r w:rsidRPr="00932CE3">
        <w:rPr>
          <w:rFonts w:ascii="Tahoma" w:eastAsia="Tahoma" w:hAnsi="Tahoma" w:cs="Tahoma"/>
        </w:rPr>
        <w:t xml:space="preserve">, baik secara individu maupun </w:t>
      </w:r>
      <w:r w:rsidR="005563D0">
        <w:rPr>
          <w:rFonts w:ascii="Tahoma" w:eastAsia="Tahoma" w:hAnsi="Tahoma" w:cs="Tahoma"/>
          <w:lang w:val="id-ID"/>
        </w:rPr>
        <w:t>bersama sejawat</w:t>
      </w:r>
      <w:r w:rsidR="00A1731A">
        <w:rPr>
          <w:rFonts w:ascii="Tahoma" w:eastAsia="Tahoma" w:hAnsi="Tahoma" w:cs="Tahoma"/>
          <w:lang w:val="id-ID"/>
        </w:rPr>
        <w:t xml:space="preserve"> atau mahasiswa</w:t>
      </w:r>
      <w:r w:rsidRPr="00932CE3">
        <w:rPr>
          <w:rFonts w:ascii="Tahoma" w:eastAsia="Tahoma" w:hAnsi="Tahoma" w:cs="Tahoma"/>
        </w:rPr>
        <w:t xml:space="preserve">. </w:t>
      </w:r>
      <w:r w:rsidR="00A1731A">
        <w:rPr>
          <w:rFonts w:ascii="Tahoma" w:eastAsia="Tahoma" w:hAnsi="Tahoma" w:cs="Tahoma"/>
          <w:lang w:val="id-ID"/>
        </w:rPr>
        <w:t xml:space="preserve">Saya </w:t>
      </w:r>
      <w:r w:rsidR="00DB03A2">
        <w:rPr>
          <w:rFonts w:ascii="Tahoma" w:eastAsia="Tahoma" w:hAnsi="Tahoma" w:cs="Tahoma"/>
          <w:lang w:val="id-ID"/>
        </w:rPr>
        <w:t>juga</w:t>
      </w:r>
      <w:r w:rsidR="00A1731A">
        <w:rPr>
          <w:rFonts w:ascii="Tahoma" w:eastAsia="Tahoma" w:hAnsi="Tahoma" w:cs="Tahoma"/>
          <w:lang w:val="id-ID"/>
        </w:rPr>
        <w:t xml:space="preserve"> </w:t>
      </w:r>
      <w:r w:rsidR="00D72F3E">
        <w:rPr>
          <w:rFonts w:ascii="Tahoma" w:eastAsia="Tahoma" w:hAnsi="Tahoma" w:cs="Tahoma"/>
          <w:lang w:val="id-ID"/>
        </w:rPr>
        <w:t xml:space="preserve"> </w:t>
      </w:r>
      <w:r w:rsidR="00A97FE7">
        <w:rPr>
          <w:rFonts w:ascii="Tahoma" w:eastAsia="Tahoma" w:hAnsi="Tahoma" w:cs="Tahoma"/>
          <w:lang w:val="id-ID"/>
        </w:rPr>
        <w:t xml:space="preserve">melibatkan </w:t>
      </w:r>
      <w:r w:rsidR="00D72F3E">
        <w:rPr>
          <w:rFonts w:ascii="Tahoma" w:eastAsia="Tahoma" w:hAnsi="Tahoma" w:cs="Tahoma"/>
          <w:lang w:val="id-ID"/>
        </w:rPr>
        <w:t xml:space="preserve"> </w:t>
      </w:r>
      <w:r w:rsidR="00A97FE7">
        <w:rPr>
          <w:rFonts w:ascii="Tahoma" w:eastAsia="Tahoma" w:hAnsi="Tahoma" w:cs="Tahoma"/>
          <w:lang w:val="id-ID"/>
        </w:rPr>
        <w:t xml:space="preserve">mahasiswa </w:t>
      </w:r>
      <w:r w:rsidR="00D72F3E">
        <w:rPr>
          <w:rFonts w:ascii="Tahoma" w:eastAsia="Tahoma" w:hAnsi="Tahoma" w:cs="Tahoma"/>
          <w:lang w:val="id-ID"/>
        </w:rPr>
        <w:t>da</w:t>
      </w:r>
      <w:r w:rsidR="00A97FE7">
        <w:rPr>
          <w:rFonts w:ascii="Tahoma" w:eastAsia="Tahoma" w:hAnsi="Tahoma" w:cs="Tahoma"/>
          <w:lang w:val="id-ID"/>
        </w:rPr>
        <w:t>lam</w:t>
      </w:r>
      <w:r w:rsidR="00D72F3E">
        <w:rPr>
          <w:rFonts w:ascii="Tahoma" w:eastAsia="Tahoma" w:hAnsi="Tahoma" w:cs="Tahoma"/>
          <w:lang w:val="id-ID"/>
        </w:rPr>
        <w:t xml:space="preserve"> penelitian</w:t>
      </w:r>
      <w:r w:rsidR="008365CA">
        <w:rPr>
          <w:rFonts w:ascii="Tahoma" w:eastAsia="Tahoma" w:hAnsi="Tahoma" w:cs="Tahoma"/>
          <w:lang w:val="id-ID"/>
        </w:rPr>
        <w:t xml:space="preserve">, namun </w:t>
      </w:r>
      <w:r w:rsidR="008D58A4">
        <w:rPr>
          <w:rFonts w:ascii="Tahoma" w:eastAsia="Tahoma" w:hAnsi="Tahoma" w:cs="Tahoma"/>
          <w:lang w:val="id-ID"/>
        </w:rPr>
        <w:t xml:space="preserve">sebagian </w:t>
      </w:r>
      <w:r w:rsidR="008365CA">
        <w:rPr>
          <w:rFonts w:ascii="Tahoma" w:eastAsia="Tahoma" w:hAnsi="Tahoma" w:cs="Tahoma"/>
          <w:lang w:val="id-ID"/>
        </w:rPr>
        <w:t xml:space="preserve">mahasiswa hanya bersedia sebagai pengetik dan </w:t>
      </w:r>
      <w:r w:rsidR="006E51A7">
        <w:rPr>
          <w:rFonts w:ascii="Tahoma" w:eastAsia="Tahoma" w:hAnsi="Tahoma" w:cs="Tahoma"/>
          <w:lang w:val="id-ID"/>
        </w:rPr>
        <w:t>korektor spelling kata.</w:t>
      </w:r>
      <w:r w:rsidR="00D72F3E">
        <w:rPr>
          <w:rFonts w:ascii="Tahoma" w:eastAsia="Tahoma" w:hAnsi="Tahoma" w:cs="Tahoma"/>
          <w:lang w:val="id-ID"/>
        </w:rPr>
        <w:t xml:space="preserve"> </w:t>
      </w:r>
      <w:r w:rsidR="00EA79DA">
        <w:rPr>
          <w:rFonts w:ascii="Tahoma" w:eastAsia="Tahoma" w:hAnsi="Tahoma" w:cs="Tahoma"/>
          <w:lang w:val="id-ID"/>
        </w:rPr>
        <w:t xml:space="preserve">Saya akui bahwa menulis </w:t>
      </w:r>
      <w:r w:rsidR="00D84D6D">
        <w:rPr>
          <w:rFonts w:ascii="Tahoma" w:eastAsia="Tahoma" w:hAnsi="Tahoma" w:cs="Tahoma"/>
          <w:lang w:val="id-ID"/>
        </w:rPr>
        <w:t xml:space="preserve">karya ilmiah </w:t>
      </w:r>
      <w:r w:rsidR="008060AE">
        <w:rPr>
          <w:rFonts w:ascii="Tahoma" w:eastAsia="Tahoma" w:hAnsi="Tahoma" w:cs="Tahoma"/>
          <w:lang w:val="id-ID"/>
        </w:rPr>
        <w:t xml:space="preserve">lebih </w:t>
      </w:r>
      <w:r w:rsidR="008D58A4">
        <w:rPr>
          <w:rFonts w:ascii="Tahoma" w:eastAsia="Tahoma" w:hAnsi="Tahoma" w:cs="Tahoma"/>
          <w:lang w:val="id-ID"/>
        </w:rPr>
        <w:t>sulit</w:t>
      </w:r>
      <w:r w:rsidR="008060AE">
        <w:rPr>
          <w:rFonts w:ascii="Tahoma" w:eastAsia="Tahoma" w:hAnsi="Tahoma" w:cs="Tahoma"/>
          <w:lang w:val="id-ID"/>
        </w:rPr>
        <w:t xml:space="preserve"> daripada menyusun dan men</w:t>
      </w:r>
      <w:r w:rsidR="007B457C">
        <w:rPr>
          <w:rFonts w:ascii="Tahoma" w:eastAsia="Tahoma" w:hAnsi="Tahoma" w:cs="Tahoma"/>
          <w:lang w:val="id-ID"/>
        </w:rPr>
        <w:t>gembangkan</w:t>
      </w:r>
      <w:r w:rsidR="008060AE">
        <w:rPr>
          <w:rFonts w:ascii="Tahoma" w:eastAsia="Tahoma" w:hAnsi="Tahoma" w:cs="Tahoma"/>
          <w:lang w:val="id-ID"/>
        </w:rPr>
        <w:t xml:space="preserve"> materi kuliah.</w:t>
      </w:r>
      <w:r w:rsidR="00B84DF9" w:rsidRPr="00B84DF9">
        <w:rPr>
          <w:rFonts w:ascii="Tahoma" w:eastAsia="Tahoma" w:hAnsi="Tahoma" w:cs="Tahoma"/>
          <w:lang w:val="id-ID"/>
        </w:rPr>
        <w:t xml:space="preserve"> </w:t>
      </w:r>
      <w:r w:rsidR="00B84DF9">
        <w:rPr>
          <w:rFonts w:ascii="Tahoma" w:eastAsia="Tahoma" w:hAnsi="Tahoma" w:cs="Tahoma"/>
          <w:lang w:val="id-ID"/>
        </w:rPr>
        <w:t xml:space="preserve">Pemerintah juga sering mengucurkan dana penelitan, namun berupa hibah bersaing, hingga berat rasanya untuk menang, </w:t>
      </w:r>
      <w:r w:rsidR="0092416A">
        <w:rPr>
          <w:rFonts w:ascii="Tahoma" w:eastAsia="Tahoma" w:hAnsi="Tahoma" w:cs="Tahoma"/>
          <w:lang w:val="id-ID"/>
        </w:rPr>
        <w:t>karena pesaing sangat banyak, peluang menang kecil</w:t>
      </w:r>
      <w:r w:rsidR="00B84DF9">
        <w:rPr>
          <w:rFonts w:ascii="Tahoma" w:eastAsia="Tahoma" w:hAnsi="Tahoma" w:cs="Tahoma"/>
          <w:lang w:val="id-ID"/>
        </w:rPr>
        <w:t>.</w:t>
      </w:r>
      <w:r w:rsidR="00774E6A">
        <w:rPr>
          <w:rFonts w:ascii="Tahoma" w:eastAsia="Tahoma" w:hAnsi="Tahoma" w:cs="Tahoma"/>
          <w:lang w:val="id-ID"/>
        </w:rPr>
        <w:t xml:space="preserve"> </w:t>
      </w:r>
      <w:r w:rsidRPr="00932CE3">
        <w:rPr>
          <w:rFonts w:ascii="Tahoma" w:eastAsia="Tahoma" w:hAnsi="Tahoma" w:cs="Tahoma"/>
        </w:rPr>
        <w:t xml:space="preserve">Penelitian </w:t>
      </w:r>
      <w:r w:rsidR="006079D8">
        <w:rPr>
          <w:rFonts w:ascii="Tahoma" w:eastAsia="Tahoma" w:hAnsi="Tahoma" w:cs="Tahoma"/>
          <w:lang w:val="id-ID"/>
        </w:rPr>
        <w:t>yang saya lakukan</w:t>
      </w:r>
      <w:r w:rsidR="005563D0">
        <w:rPr>
          <w:rFonts w:ascii="Tahoma" w:eastAsia="Tahoma" w:hAnsi="Tahoma" w:cs="Tahoma"/>
          <w:lang w:val="id-ID"/>
        </w:rPr>
        <w:t xml:space="preserve"> </w:t>
      </w:r>
      <w:r w:rsidR="00DD70D8">
        <w:rPr>
          <w:rFonts w:ascii="Tahoma" w:eastAsia="Tahoma" w:hAnsi="Tahoma" w:cs="Tahoma"/>
          <w:lang w:val="id-ID"/>
        </w:rPr>
        <w:t>ada yang</w:t>
      </w:r>
      <w:r w:rsidR="005563D0">
        <w:rPr>
          <w:rFonts w:ascii="Tahoma" w:eastAsia="Tahoma" w:hAnsi="Tahoma" w:cs="Tahoma"/>
          <w:lang w:val="id-ID"/>
        </w:rPr>
        <w:t xml:space="preserve"> danai inst</w:t>
      </w:r>
      <w:r w:rsidR="00DD70D8">
        <w:rPr>
          <w:rFonts w:ascii="Tahoma" w:eastAsia="Tahoma" w:hAnsi="Tahoma" w:cs="Tahoma"/>
          <w:lang w:val="id-ID"/>
        </w:rPr>
        <w:t>it</w:t>
      </w:r>
      <w:r w:rsidR="005563D0">
        <w:rPr>
          <w:rFonts w:ascii="Tahoma" w:eastAsia="Tahoma" w:hAnsi="Tahoma" w:cs="Tahoma"/>
          <w:lang w:val="id-ID"/>
        </w:rPr>
        <w:t>u</w:t>
      </w:r>
      <w:r w:rsidR="00DD70D8">
        <w:rPr>
          <w:rFonts w:ascii="Tahoma" w:eastAsia="Tahoma" w:hAnsi="Tahoma" w:cs="Tahoma"/>
          <w:lang w:val="id-ID"/>
        </w:rPr>
        <w:t>si</w:t>
      </w:r>
      <w:r w:rsidR="006079D8">
        <w:rPr>
          <w:rFonts w:ascii="Tahoma" w:eastAsia="Tahoma" w:hAnsi="Tahoma" w:cs="Tahoma"/>
          <w:lang w:val="id-ID"/>
        </w:rPr>
        <w:t>,</w:t>
      </w:r>
      <w:r w:rsidR="00DD70D8">
        <w:rPr>
          <w:rFonts w:ascii="Tahoma" w:eastAsia="Tahoma" w:hAnsi="Tahoma" w:cs="Tahoma"/>
          <w:lang w:val="id-ID"/>
        </w:rPr>
        <w:t xml:space="preserve"> dan </w:t>
      </w:r>
      <w:r w:rsidR="006079D8">
        <w:rPr>
          <w:rFonts w:ascii="Tahoma" w:eastAsia="Tahoma" w:hAnsi="Tahoma" w:cs="Tahoma"/>
          <w:lang w:val="id-ID"/>
        </w:rPr>
        <w:t xml:space="preserve">ada </w:t>
      </w:r>
      <w:r w:rsidR="00DD70D8">
        <w:rPr>
          <w:rFonts w:ascii="Tahoma" w:eastAsia="Tahoma" w:hAnsi="Tahoma" w:cs="Tahoma"/>
          <w:lang w:val="id-ID"/>
        </w:rPr>
        <w:t xml:space="preserve">juga </w:t>
      </w:r>
      <w:proofErr w:type="gramStart"/>
      <w:r w:rsidR="00DD70D8">
        <w:rPr>
          <w:rFonts w:ascii="Tahoma" w:eastAsia="Tahoma" w:hAnsi="Tahoma" w:cs="Tahoma"/>
          <w:lang w:val="id-ID"/>
        </w:rPr>
        <w:t>dana</w:t>
      </w:r>
      <w:proofErr w:type="gramEnd"/>
      <w:r w:rsidR="00DD70D8">
        <w:rPr>
          <w:rFonts w:ascii="Tahoma" w:eastAsia="Tahoma" w:hAnsi="Tahoma" w:cs="Tahoma"/>
          <w:lang w:val="id-ID"/>
        </w:rPr>
        <w:t xml:space="preserve"> </w:t>
      </w:r>
      <w:r w:rsidR="006079D8">
        <w:rPr>
          <w:rFonts w:ascii="Tahoma" w:eastAsia="Tahoma" w:hAnsi="Tahoma" w:cs="Tahoma"/>
          <w:lang w:val="id-ID"/>
        </w:rPr>
        <w:t xml:space="preserve">yang menggunakan kantong </w:t>
      </w:r>
      <w:r w:rsidR="00DD70D8">
        <w:rPr>
          <w:rFonts w:ascii="Tahoma" w:eastAsia="Tahoma" w:hAnsi="Tahoma" w:cs="Tahoma"/>
          <w:lang w:val="id-ID"/>
        </w:rPr>
        <w:t>pribadi</w:t>
      </w:r>
      <w:r w:rsidR="00774E6A">
        <w:rPr>
          <w:rFonts w:ascii="Tahoma" w:eastAsia="Tahoma" w:hAnsi="Tahoma" w:cs="Tahoma"/>
          <w:lang w:val="id-ID"/>
        </w:rPr>
        <w:t xml:space="preserve">, </w:t>
      </w:r>
      <w:r w:rsidR="00D47580">
        <w:rPr>
          <w:rFonts w:ascii="Tahoma" w:eastAsia="Tahoma" w:hAnsi="Tahoma" w:cs="Tahoma"/>
          <w:lang w:val="id-ID"/>
        </w:rPr>
        <w:t xml:space="preserve">saya </w:t>
      </w:r>
      <w:r w:rsidR="00774E6A">
        <w:rPr>
          <w:rFonts w:ascii="Tahoma" w:eastAsia="Tahoma" w:hAnsi="Tahoma" w:cs="Tahoma"/>
          <w:lang w:val="id-ID"/>
        </w:rPr>
        <w:t>belum pernah menggunakan dana hib</w:t>
      </w:r>
      <w:r w:rsidR="00EF6B1D">
        <w:rPr>
          <w:rFonts w:ascii="Tahoma" w:eastAsia="Tahoma" w:hAnsi="Tahoma" w:cs="Tahoma"/>
          <w:lang w:val="id-ID"/>
        </w:rPr>
        <w:t>ah perintah</w:t>
      </w:r>
      <w:r w:rsidR="00DB03A2">
        <w:rPr>
          <w:rFonts w:ascii="Tahoma" w:eastAsia="Tahoma" w:hAnsi="Tahoma" w:cs="Tahoma"/>
          <w:lang w:val="id-ID"/>
        </w:rPr>
        <w:t>, peluang kecil</w:t>
      </w:r>
      <w:r w:rsidR="00EF6B1D">
        <w:rPr>
          <w:rFonts w:ascii="Tahoma" w:eastAsia="Tahoma" w:hAnsi="Tahoma" w:cs="Tahoma"/>
          <w:lang w:val="id-ID"/>
        </w:rPr>
        <w:t xml:space="preserve">. </w:t>
      </w:r>
      <w:r w:rsidRPr="00932CE3">
        <w:rPr>
          <w:rFonts w:ascii="Tahoma" w:eastAsia="Tahoma" w:hAnsi="Tahoma" w:cs="Tahoma"/>
        </w:rPr>
        <w:t>Adapun publikasi karya ilmiah antara lain:</w:t>
      </w:r>
    </w:p>
    <w:p w:rsidR="00AF169B" w:rsidRPr="00335A8E" w:rsidRDefault="00AF169B" w:rsidP="00AF169B">
      <w:pPr>
        <w:pStyle w:val="ListParagraph"/>
        <w:numPr>
          <w:ilvl w:val="0"/>
          <w:numId w:val="36"/>
        </w:numPr>
        <w:rPr>
          <w:rFonts w:ascii="Tahoma" w:eastAsia="Tahoma" w:hAnsi="Tahoma" w:cs="Tahoma"/>
          <w:lang w:val="id-ID"/>
        </w:rPr>
      </w:pPr>
      <w:r w:rsidRPr="00335A8E">
        <w:rPr>
          <w:rFonts w:ascii="Tahoma" w:eastAsia="Tahoma" w:hAnsi="Tahoma" w:cs="Tahoma"/>
          <w:lang w:val="id-ID"/>
        </w:rPr>
        <w:t>Strategi Pengembangan Ekosistem Ekonomi Digital Indonesia</w:t>
      </w:r>
    </w:p>
    <w:p w:rsidR="00335A8E" w:rsidRDefault="00592DB0" w:rsidP="00335A8E">
      <w:pPr>
        <w:pStyle w:val="ListParagraph"/>
        <w:ind w:left="1291"/>
        <w:rPr>
          <w:rFonts w:ascii="Tahoma" w:eastAsia="Tahoma" w:hAnsi="Tahoma" w:cs="Tahoma"/>
          <w:lang w:val="id-ID"/>
        </w:rPr>
      </w:pPr>
      <w:hyperlink r:id="rId9" w:history="1">
        <w:r w:rsidR="00F13208" w:rsidRPr="00EB1F25">
          <w:rPr>
            <w:rStyle w:val="Hyperlink"/>
            <w:rFonts w:ascii="Tahoma" w:eastAsia="Tahoma" w:hAnsi="Tahoma" w:cs="Tahoma"/>
            <w:lang w:val="id-ID"/>
          </w:rPr>
          <w:t>http://vidya.wisnuwardhana.ac.id/index.php/vidya/article/view/16</w:t>
        </w:r>
      </w:hyperlink>
    </w:p>
    <w:p w:rsidR="008D011D" w:rsidRPr="008D011D" w:rsidRDefault="008D011D" w:rsidP="008D011D">
      <w:pPr>
        <w:pStyle w:val="ListParagraph"/>
        <w:numPr>
          <w:ilvl w:val="0"/>
          <w:numId w:val="36"/>
        </w:numPr>
        <w:rPr>
          <w:rFonts w:ascii="Tahoma" w:eastAsia="Tahoma" w:hAnsi="Tahoma" w:cs="Tahoma"/>
          <w:lang w:val="id-ID"/>
        </w:rPr>
      </w:pPr>
      <w:r w:rsidRPr="008D011D">
        <w:rPr>
          <w:rFonts w:ascii="Tahoma" w:eastAsia="Tahoma" w:hAnsi="Tahoma" w:cs="Tahoma"/>
          <w:lang w:val="id-ID"/>
        </w:rPr>
        <w:t>Perancangan Aplikasi Penyiraman Berdasarkan Potensi Energi Listrik Pada Media</w:t>
      </w:r>
    </w:p>
    <w:p w:rsidR="00AF169B" w:rsidRDefault="008D011D" w:rsidP="000D1769">
      <w:pPr>
        <w:pStyle w:val="ListParagraph"/>
        <w:ind w:left="1291"/>
        <w:rPr>
          <w:rFonts w:ascii="Tahoma" w:eastAsia="Tahoma" w:hAnsi="Tahoma" w:cs="Tahoma"/>
          <w:lang w:val="id-ID"/>
        </w:rPr>
      </w:pPr>
      <w:r w:rsidRPr="008D011D">
        <w:rPr>
          <w:rFonts w:ascii="Tahoma" w:eastAsia="Tahoma" w:hAnsi="Tahoma" w:cs="Tahoma"/>
          <w:lang w:val="id-ID"/>
        </w:rPr>
        <w:t>Tanah Menggunakan Pemrograman Akuisisi Dan Mikrocontroller Atmega 8535</w:t>
      </w:r>
      <w:r>
        <w:rPr>
          <w:rFonts w:ascii="Tahoma" w:eastAsia="Tahoma" w:hAnsi="Tahoma" w:cs="Tahoma"/>
          <w:lang w:val="id-ID"/>
        </w:rPr>
        <w:t>.</w:t>
      </w:r>
    </w:p>
    <w:p w:rsidR="005F195C" w:rsidRPr="005F195C" w:rsidRDefault="00592DB0" w:rsidP="005F195C">
      <w:pPr>
        <w:pStyle w:val="ListParagraph"/>
        <w:ind w:left="1291"/>
        <w:rPr>
          <w:rFonts w:ascii="Tahoma" w:eastAsia="Tahoma" w:hAnsi="Tahoma" w:cs="Tahoma"/>
          <w:lang w:val="id-ID"/>
        </w:rPr>
      </w:pPr>
      <w:hyperlink r:id="rId10" w:history="1">
        <w:r w:rsidR="005F195C" w:rsidRPr="00EB1F25">
          <w:rPr>
            <w:rStyle w:val="Hyperlink"/>
            <w:rFonts w:ascii="Tahoma" w:eastAsia="Tahoma" w:hAnsi="Tahoma" w:cs="Tahoma"/>
            <w:lang w:val="id-ID"/>
          </w:rPr>
          <w:t>http://ojs.stt-pomosda.ac.id/index.php/April2016/article/view/</w:t>
        </w:r>
      </w:hyperlink>
      <w:r w:rsidR="005F195C" w:rsidRPr="005F195C">
        <w:rPr>
          <w:rFonts w:ascii="Tahoma" w:eastAsia="Tahoma" w:hAnsi="Tahoma" w:cs="Tahoma"/>
          <w:lang w:val="id-ID"/>
        </w:rPr>
        <w:t>5</w:t>
      </w:r>
    </w:p>
    <w:p w:rsidR="0047510A" w:rsidRPr="0047510A" w:rsidRDefault="0047510A" w:rsidP="0047510A">
      <w:pPr>
        <w:pStyle w:val="ListParagraph"/>
        <w:numPr>
          <w:ilvl w:val="0"/>
          <w:numId w:val="36"/>
        </w:numPr>
        <w:rPr>
          <w:rFonts w:ascii="Tahoma" w:eastAsia="Tahoma" w:hAnsi="Tahoma" w:cs="Tahoma"/>
          <w:lang w:val="id-ID"/>
        </w:rPr>
      </w:pPr>
      <w:r w:rsidRPr="0047510A">
        <w:rPr>
          <w:rFonts w:ascii="Tahoma" w:eastAsia="Tahoma" w:hAnsi="Tahoma" w:cs="Tahoma"/>
          <w:lang w:val="id-ID"/>
        </w:rPr>
        <w:t>Rancang Bangun Sistem Informasi Akad-Kredit Berbasis Visual Basic 6.0 Di P</w:t>
      </w:r>
      <w:r>
        <w:rPr>
          <w:rFonts w:ascii="Tahoma" w:eastAsia="Tahoma" w:hAnsi="Tahoma" w:cs="Tahoma"/>
          <w:lang w:val="id-ID"/>
        </w:rPr>
        <w:t>T</w:t>
      </w:r>
      <w:r w:rsidRPr="0047510A">
        <w:rPr>
          <w:rFonts w:ascii="Tahoma" w:eastAsia="Tahoma" w:hAnsi="Tahoma" w:cs="Tahoma"/>
          <w:lang w:val="id-ID"/>
        </w:rPr>
        <w:t>.</w:t>
      </w:r>
    </w:p>
    <w:p w:rsidR="0047510A" w:rsidRDefault="0047510A" w:rsidP="000D1769">
      <w:pPr>
        <w:pStyle w:val="ListParagraph"/>
        <w:ind w:left="1291"/>
        <w:rPr>
          <w:rFonts w:ascii="Tahoma" w:eastAsia="Tahoma" w:hAnsi="Tahoma" w:cs="Tahoma"/>
          <w:lang w:val="id-ID"/>
        </w:rPr>
      </w:pPr>
      <w:r w:rsidRPr="0047510A">
        <w:rPr>
          <w:rFonts w:ascii="Tahoma" w:eastAsia="Tahoma" w:hAnsi="Tahoma" w:cs="Tahoma"/>
          <w:lang w:val="id-ID"/>
        </w:rPr>
        <w:t>B</w:t>
      </w:r>
      <w:r>
        <w:rPr>
          <w:rFonts w:ascii="Tahoma" w:eastAsia="Tahoma" w:hAnsi="Tahoma" w:cs="Tahoma"/>
          <w:lang w:val="id-ID"/>
        </w:rPr>
        <w:t>PR</w:t>
      </w:r>
      <w:r w:rsidRPr="0047510A">
        <w:rPr>
          <w:rFonts w:ascii="Tahoma" w:eastAsia="Tahoma" w:hAnsi="Tahoma" w:cs="Tahoma"/>
          <w:lang w:val="id-ID"/>
        </w:rPr>
        <w:t xml:space="preserve"> Tataarta Swadaya</w:t>
      </w:r>
      <w:r w:rsidR="000D1769">
        <w:rPr>
          <w:rFonts w:ascii="Tahoma" w:eastAsia="Tahoma" w:hAnsi="Tahoma" w:cs="Tahoma"/>
          <w:lang w:val="id-ID"/>
        </w:rPr>
        <w:t>.</w:t>
      </w:r>
    </w:p>
    <w:p w:rsidR="00E90087" w:rsidRDefault="00592DB0" w:rsidP="000D1769">
      <w:pPr>
        <w:pStyle w:val="ListParagraph"/>
        <w:ind w:left="1291"/>
        <w:rPr>
          <w:rFonts w:ascii="Tahoma" w:eastAsia="Tahoma" w:hAnsi="Tahoma" w:cs="Tahoma"/>
          <w:lang w:val="id-ID"/>
        </w:rPr>
      </w:pPr>
      <w:hyperlink r:id="rId11" w:history="1">
        <w:r w:rsidR="00E90087" w:rsidRPr="00EB1F25">
          <w:rPr>
            <w:rStyle w:val="Hyperlink"/>
            <w:rFonts w:ascii="Tahoma" w:eastAsia="Tahoma" w:hAnsi="Tahoma" w:cs="Tahoma"/>
            <w:lang w:val="id-ID"/>
          </w:rPr>
          <w:t>http://ojs.stt-pomosda.ac.id/index.php/november2015/article/view/109</w:t>
        </w:r>
      </w:hyperlink>
    </w:p>
    <w:p w:rsidR="00505DA6" w:rsidRPr="00505DA6" w:rsidRDefault="00505DA6" w:rsidP="00505DA6">
      <w:pPr>
        <w:pStyle w:val="ListParagraph"/>
        <w:numPr>
          <w:ilvl w:val="0"/>
          <w:numId w:val="36"/>
        </w:numPr>
        <w:rPr>
          <w:rFonts w:ascii="Tahoma" w:eastAsia="Tahoma" w:hAnsi="Tahoma" w:cs="Tahoma"/>
          <w:lang w:val="id-ID"/>
        </w:rPr>
      </w:pPr>
      <w:r w:rsidRPr="00505DA6">
        <w:rPr>
          <w:rFonts w:ascii="Tahoma" w:eastAsia="Tahoma" w:hAnsi="Tahoma" w:cs="Tahoma"/>
          <w:lang w:val="id-ID"/>
        </w:rPr>
        <w:t>Rancang Bangun Aplikasi Rekam Medis Klinik Rawat Jalan Pomosda</w:t>
      </w:r>
    </w:p>
    <w:p w:rsidR="000D1769" w:rsidRDefault="00505DA6" w:rsidP="00505DA6">
      <w:pPr>
        <w:pStyle w:val="ListParagraph"/>
        <w:ind w:left="1291"/>
        <w:rPr>
          <w:rFonts w:ascii="Tahoma" w:eastAsia="Tahoma" w:hAnsi="Tahoma" w:cs="Tahoma"/>
          <w:lang w:val="id-ID"/>
        </w:rPr>
      </w:pPr>
      <w:r w:rsidRPr="00505DA6">
        <w:rPr>
          <w:rFonts w:ascii="Tahoma" w:eastAsia="Tahoma" w:hAnsi="Tahoma" w:cs="Tahoma"/>
          <w:lang w:val="id-ID"/>
        </w:rPr>
        <w:t xml:space="preserve">Berbasis Web Menggunakan </w:t>
      </w:r>
      <w:r w:rsidR="00CC7679" w:rsidRPr="00505DA6">
        <w:rPr>
          <w:rFonts w:ascii="Tahoma" w:eastAsia="Tahoma" w:hAnsi="Tahoma" w:cs="Tahoma"/>
          <w:lang w:val="id-ID"/>
        </w:rPr>
        <w:t>PHP</w:t>
      </w:r>
      <w:r w:rsidRPr="00505DA6">
        <w:rPr>
          <w:rFonts w:ascii="Tahoma" w:eastAsia="Tahoma" w:hAnsi="Tahoma" w:cs="Tahoma"/>
          <w:lang w:val="id-ID"/>
        </w:rPr>
        <w:t xml:space="preserve"> 5 Dan M</w:t>
      </w:r>
      <w:r w:rsidR="00EA08AC" w:rsidRPr="00505DA6">
        <w:rPr>
          <w:rFonts w:ascii="Tahoma" w:eastAsia="Tahoma" w:hAnsi="Tahoma" w:cs="Tahoma"/>
          <w:lang w:val="id-ID"/>
        </w:rPr>
        <w:t>YSQL</w:t>
      </w:r>
      <w:r w:rsidRPr="00505DA6">
        <w:rPr>
          <w:rFonts w:ascii="Tahoma" w:eastAsia="Tahoma" w:hAnsi="Tahoma" w:cs="Tahoma"/>
          <w:lang w:val="id-ID"/>
        </w:rPr>
        <w:t xml:space="preserve"> 5</w:t>
      </w:r>
      <w:r>
        <w:rPr>
          <w:rFonts w:ascii="Tahoma" w:eastAsia="Tahoma" w:hAnsi="Tahoma" w:cs="Tahoma"/>
          <w:lang w:val="id-ID"/>
        </w:rPr>
        <w:t>.</w:t>
      </w:r>
    </w:p>
    <w:p w:rsidR="006F1FFD" w:rsidRPr="00A1731A" w:rsidRDefault="00592DB0" w:rsidP="00A1731A">
      <w:pPr>
        <w:pStyle w:val="ListParagraph"/>
        <w:ind w:left="1291"/>
        <w:rPr>
          <w:rFonts w:ascii="Tahoma" w:eastAsia="Tahoma" w:hAnsi="Tahoma" w:cs="Tahoma"/>
          <w:lang w:val="id-ID"/>
        </w:rPr>
      </w:pPr>
      <w:hyperlink r:id="rId12" w:history="1">
        <w:r w:rsidR="006F1FFD" w:rsidRPr="00EB1F25">
          <w:rPr>
            <w:rStyle w:val="Hyperlink"/>
            <w:rFonts w:ascii="Tahoma" w:eastAsia="Tahoma" w:hAnsi="Tahoma" w:cs="Tahoma"/>
            <w:lang w:val="id-ID"/>
          </w:rPr>
          <w:t>http://ojs.stt-pomosda.ac.id/index.php/april2013/article/view/70</w:t>
        </w:r>
      </w:hyperlink>
    </w:p>
    <w:p w:rsidR="00CC7679" w:rsidRPr="00CC7679" w:rsidRDefault="00CC7679" w:rsidP="00CC7679">
      <w:pPr>
        <w:pStyle w:val="ListParagraph"/>
        <w:numPr>
          <w:ilvl w:val="0"/>
          <w:numId w:val="36"/>
        </w:numPr>
        <w:rPr>
          <w:rFonts w:ascii="Tahoma" w:eastAsia="Tahoma" w:hAnsi="Tahoma" w:cs="Tahoma"/>
          <w:lang w:val="id-ID"/>
        </w:rPr>
      </w:pPr>
      <w:r w:rsidRPr="00CC7679">
        <w:rPr>
          <w:rFonts w:ascii="Tahoma" w:eastAsia="Tahoma" w:hAnsi="Tahoma" w:cs="Tahoma"/>
          <w:lang w:val="id-ID"/>
        </w:rPr>
        <w:t>Rekayasa Perangkat Lunak Pembelajaran Ilmu Nahwu Dasar</w:t>
      </w:r>
    </w:p>
    <w:p w:rsidR="000D1769" w:rsidRDefault="00CC7679" w:rsidP="00CC7679">
      <w:pPr>
        <w:pStyle w:val="ListParagraph"/>
        <w:ind w:left="1291"/>
        <w:rPr>
          <w:rFonts w:ascii="Tahoma" w:eastAsia="Tahoma" w:hAnsi="Tahoma" w:cs="Tahoma"/>
          <w:lang w:val="id-ID"/>
        </w:rPr>
      </w:pPr>
      <w:r w:rsidRPr="00CC7679">
        <w:rPr>
          <w:rFonts w:ascii="Tahoma" w:eastAsia="Tahoma" w:hAnsi="Tahoma" w:cs="Tahoma"/>
          <w:lang w:val="id-ID"/>
        </w:rPr>
        <w:t>Berbasis P</w:t>
      </w:r>
      <w:r>
        <w:rPr>
          <w:rFonts w:ascii="Tahoma" w:eastAsia="Tahoma" w:hAnsi="Tahoma" w:cs="Tahoma"/>
          <w:lang w:val="id-ID"/>
        </w:rPr>
        <w:t>HP d</w:t>
      </w:r>
      <w:r w:rsidRPr="00CC7679">
        <w:rPr>
          <w:rFonts w:ascii="Tahoma" w:eastAsia="Tahoma" w:hAnsi="Tahoma" w:cs="Tahoma"/>
          <w:lang w:val="id-ID"/>
        </w:rPr>
        <w:t>an HTML</w:t>
      </w:r>
      <w:r w:rsidR="00A1731A">
        <w:rPr>
          <w:rFonts w:ascii="Tahoma" w:eastAsia="Tahoma" w:hAnsi="Tahoma" w:cs="Tahoma"/>
          <w:lang w:val="id-ID"/>
        </w:rPr>
        <w:t>.</w:t>
      </w:r>
    </w:p>
    <w:p w:rsidR="00A1731A" w:rsidRDefault="00592DB0" w:rsidP="00CC7679">
      <w:pPr>
        <w:pStyle w:val="ListParagraph"/>
        <w:ind w:left="1291"/>
        <w:rPr>
          <w:rFonts w:ascii="Tahoma" w:eastAsia="Tahoma" w:hAnsi="Tahoma" w:cs="Tahoma"/>
          <w:lang w:val="id-ID"/>
        </w:rPr>
      </w:pPr>
      <w:hyperlink r:id="rId13" w:history="1">
        <w:r w:rsidR="00A1731A" w:rsidRPr="00EB1F25">
          <w:rPr>
            <w:rStyle w:val="Hyperlink"/>
            <w:rFonts w:ascii="Tahoma" w:eastAsia="Tahoma" w:hAnsi="Tahoma" w:cs="Tahoma"/>
            <w:lang w:val="id-ID"/>
          </w:rPr>
          <w:t>http://ojs.stt-pomosda.ac.id/index.php/november2012/article/view/46</w:t>
        </w:r>
      </w:hyperlink>
    </w:p>
    <w:p w:rsidR="00A1731A" w:rsidRDefault="00A1731A" w:rsidP="00CC7679">
      <w:pPr>
        <w:pStyle w:val="ListParagraph"/>
        <w:ind w:left="1291"/>
        <w:rPr>
          <w:rFonts w:ascii="Tahoma" w:eastAsia="Tahoma" w:hAnsi="Tahoma" w:cs="Tahoma"/>
          <w:lang w:val="id-ID"/>
        </w:rPr>
      </w:pPr>
    </w:p>
    <w:p w:rsidR="00525F68" w:rsidRDefault="006A321B">
      <w:pPr>
        <w:numPr>
          <w:ilvl w:val="0"/>
          <w:numId w:val="20"/>
        </w:numPr>
        <w:tabs>
          <w:tab w:val="left" w:pos="931"/>
        </w:tabs>
        <w:spacing w:before="58"/>
        <w:ind w:left="931"/>
        <w:rPr>
          <w:rFonts w:ascii="Tahoma" w:eastAsia="Tahoma" w:hAnsi="Tahoma" w:cs="Tahoma"/>
        </w:rPr>
      </w:pPr>
      <w:r>
        <w:rPr>
          <w:rFonts w:ascii="Tahoma" w:eastAsia="Tahoma" w:hAnsi="Tahoma" w:cs="Tahoma"/>
          <w:b/>
          <w:bCs/>
        </w:rPr>
        <w:t>Ma</w:t>
      </w:r>
      <w:r>
        <w:rPr>
          <w:rFonts w:ascii="Tahoma" w:eastAsia="Tahoma" w:hAnsi="Tahoma" w:cs="Tahoma"/>
          <w:b/>
          <w:bCs/>
          <w:spacing w:val="-2"/>
        </w:rPr>
        <w:t>k</w:t>
      </w:r>
      <w:r>
        <w:rPr>
          <w:rFonts w:ascii="Tahoma" w:eastAsia="Tahoma" w:hAnsi="Tahoma" w:cs="Tahoma"/>
          <w:b/>
          <w:bCs/>
        </w:rPr>
        <w:t xml:space="preserve">na dan </w:t>
      </w:r>
      <w:r>
        <w:rPr>
          <w:rFonts w:ascii="Tahoma" w:eastAsia="Tahoma" w:hAnsi="Tahoma" w:cs="Tahoma"/>
          <w:b/>
          <w:bCs/>
          <w:spacing w:val="-3"/>
        </w:rPr>
        <w:t>k</w:t>
      </w:r>
      <w:r>
        <w:rPr>
          <w:rFonts w:ascii="Tahoma" w:eastAsia="Tahoma" w:hAnsi="Tahoma" w:cs="Tahoma"/>
          <w:b/>
          <w:bCs/>
        </w:rPr>
        <w:t>eg</w:t>
      </w:r>
      <w:r>
        <w:rPr>
          <w:rFonts w:ascii="Tahoma" w:eastAsia="Tahoma" w:hAnsi="Tahoma" w:cs="Tahoma"/>
          <w:b/>
          <w:bCs/>
          <w:spacing w:val="-2"/>
        </w:rPr>
        <w:t>u</w:t>
      </w:r>
      <w:r>
        <w:rPr>
          <w:rFonts w:ascii="Tahoma" w:eastAsia="Tahoma" w:hAnsi="Tahoma" w:cs="Tahoma"/>
          <w:b/>
          <w:bCs/>
        </w:rPr>
        <w:t>naa</w:t>
      </w:r>
      <w:r>
        <w:rPr>
          <w:rFonts w:ascii="Tahoma" w:eastAsia="Tahoma" w:hAnsi="Tahoma" w:cs="Tahoma"/>
          <w:b/>
          <w:bCs/>
          <w:spacing w:val="-2"/>
        </w:rPr>
        <w:t>n</w:t>
      </w:r>
      <w:r>
        <w:rPr>
          <w:rFonts w:ascii="Tahoma" w:eastAsia="Tahoma" w:hAnsi="Tahoma" w:cs="Tahoma"/>
        </w:rPr>
        <w:t>:</w:t>
      </w:r>
    </w:p>
    <w:p w:rsidR="0055460F" w:rsidRDefault="00C53CF5" w:rsidP="00604EBD">
      <w:pPr>
        <w:spacing w:before="1"/>
        <w:ind w:left="931" w:right="101"/>
        <w:rPr>
          <w:rFonts w:ascii="Tahoma" w:eastAsia="Tahoma" w:hAnsi="Tahoma" w:cs="Tahoma"/>
          <w:lang w:val="id-ID"/>
        </w:rPr>
      </w:pPr>
      <w:r>
        <w:rPr>
          <w:rFonts w:ascii="Tahoma" w:eastAsia="Tahoma" w:hAnsi="Tahoma" w:cs="Tahoma"/>
          <w:lang w:val="id-ID"/>
        </w:rPr>
        <w:t>Dari sekian penelitian diatas sebagian sudah lama dipublikasikan. Saya</w:t>
      </w:r>
      <w:r w:rsidR="002B23AB">
        <w:rPr>
          <w:rFonts w:ascii="Tahoma" w:eastAsia="Tahoma" w:hAnsi="Tahoma" w:cs="Tahoma"/>
          <w:lang w:val="id-ID"/>
        </w:rPr>
        <w:t xml:space="preserve"> tidak akan membahasnya karena sudah lama.</w:t>
      </w:r>
      <w:r>
        <w:rPr>
          <w:rFonts w:ascii="Tahoma" w:eastAsia="Tahoma" w:hAnsi="Tahoma" w:cs="Tahoma"/>
          <w:lang w:val="id-ID"/>
        </w:rPr>
        <w:t xml:space="preserve"> </w:t>
      </w:r>
      <w:r w:rsidR="002B23AB">
        <w:rPr>
          <w:rFonts w:ascii="Tahoma" w:eastAsia="Tahoma" w:hAnsi="Tahoma" w:cs="Tahoma"/>
          <w:lang w:val="id-ID"/>
        </w:rPr>
        <w:t>Saya bahas p</w:t>
      </w:r>
      <w:r w:rsidR="00AC7903" w:rsidRPr="00AC7903">
        <w:rPr>
          <w:rFonts w:ascii="Tahoma" w:eastAsia="Tahoma" w:hAnsi="Tahoma" w:cs="Tahoma"/>
        </w:rPr>
        <w:t xml:space="preserve">ublikasi dan penelitian dalam </w:t>
      </w:r>
      <w:r w:rsidR="002B23AB">
        <w:rPr>
          <w:rFonts w:ascii="Tahoma" w:eastAsia="Tahoma" w:hAnsi="Tahoma" w:cs="Tahoma"/>
          <w:lang w:val="id-ID"/>
        </w:rPr>
        <w:t xml:space="preserve">kurun </w:t>
      </w:r>
      <w:r w:rsidR="004E5226">
        <w:rPr>
          <w:rFonts w:ascii="Tahoma" w:eastAsia="Tahoma" w:hAnsi="Tahoma" w:cs="Tahoma"/>
          <w:lang w:val="id-ID"/>
        </w:rPr>
        <w:t xml:space="preserve"> </w:t>
      </w:r>
      <w:r w:rsidR="002B23AB">
        <w:rPr>
          <w:rFonts w:ascii="Tahoma" w:eastAsia="Tahoma" w:hAnsi="Tahoma" w:cs="Tahoma"/>
          <w:lang w:val="id-ID"/>
        </w:rPr>
        <w:t xml:space="preserve">waktu </w:t>
      </w:r>
      <w:r w:rsidR="00885585">
        <w:rPr>
          <w:rFonts w:ascii="Tahoma" w:eastAsia="Tahoma" w:hAnsi="Tahoma" w:cs="Tahoma"/>
          <w:lang w:val="id-ID"/>
        </w:rPr>
        <w:t xml:space="preserve">2 </w:t>
      </w:r>
      <w:r w:rsidR="00AC7903" w:rsidRPr="00AC7903">
        <w:rPr>
          <w:rFonts w:ascii="Tahoma" w:eastAsia="Tahoma" w:hAnsi="Tahoma" w:cs="Tahoma"/>
        </w:rPr>
        <w:t xml:space="preserve">tahun terakhir saya fokuskan pada kajian </w:t>
      </w:r>
      <w:r w:rsidR="0055460F">
        <w:rPr>
          <w:rFonts w:ascii="Tahoma" w:eastAsia="Tahoma" w:hAnsi="Tahoma" w:cs="Tahoma"/>
          <w:lang w:val="id-ID"/>
        </w:rPr>
        <w:t xml:space="preserve">khusus </w:t>
      </w:r>
      <w:r w:rsidR="00AC7903" w:rsidRPr="00AC7903">
        <w:rPr>
          <w:rFonts w:ascii="Tahoma" w:eastAsia="Tahoma" w:hAnsi="Tahoma" w:cs="Tahoma"/>
        </w:rPr>
        <w:t>Ekonomi Digital</w:t>
      </w:r>
      <w:r w:rsidR="00AC7903">
        <w:rPr>
          <w:rFonts w:ascii="Tahoma" w:eastAsia="Tahoma" w:hAnsi="Tahoma" w:cs="Tahoma"/>
          <w:lang w:val="id-ID"/>
        </w:rPr>
        <w:t xml:space="preserve"> Indonesia</w:t>
      </w:r>
      <w:r w:rsidR="00AC7903" w:rsidRPr="00AC7903">
        <w:rPr>
          <w:rFonts w:ascii="Tahoma" w:eastAsia="Tahoma" w:hAnsi="Tahoma" w:cs="Tahoma"/>
        </w:rPr>
        <w:t>,</w:t>
      </w:r>
      <w:r w:rsidR="00AC7903">
        <w:rPr>
          <w:rFonts w:ascii="Tahoma" w:eastAsia="Tahoma" w:hAnsi="Tahoma" w:cs="Tahoma"/>
          <w:lang w:val="id-ID"/>
        </w:rPr>
        <w:t xml:space="preserve"> hal tersebu</w:t>
      </w:r>
      <w:r w:rsidR="00EF6B1D">
        <w:rPr>
          <w:rFonts w:ascii="Tahoma" w:eastAsia="Tahoma" w:hAnsi="Tahoma" w:cs="Tahoma"/>
          <w:lang w:val="id-ID"/>
        </w:rPr>
        <w:t>t</w:t>
      </w:r>
      <w:r w:rsidR="00AC7903">
        <w:rPr>
          <w:rFonts w:ascii="Tahoma" w:eastAsia="Tahoma" w:hAnsi="Tahoma" w:cs="Tahoma"/>
          <w:lang w:val="id-ID"/>
        </w:rPr>
        <w:t xml:space="preserve"> sejalan den</w:t>
      </w:r>
      <w:r w:rsidR="00D83D19">
        <w:rPr>
          <w:rFonts w:ascii="Tahoma" w:eastAsia="Tahoma" w:hAnsi="Tahoma" w:cs="Tahoma"/>
          <w:lang w:val="id-ID"/>
        </w:rPr>
        <w:t>g</w:t>
      </w:r>
      <w:r w:rsidR="00AC7903">
        <w:rPr>
          <w:rFonts w:ascii="Tahoma" w:eastAsia="Tahoma" w:hAnsi="Tahoma" w:cs="Tahoma"/>
          <w:lang w:val="id-ID"/>
        </w:rPr>
        <w:t>an program pemerintah</w:t>
      </w:r>
      <w:r w:rsidR="00D83D19">
        <w:rPr>
          <w:rFonts w:ascii="Tahoma" w:eastAsia="Tahoma" w:hAnsi="Tahoma" w:cs="Tahoma"/>
          <w:lang w:val="id-ID"/>
        </w:rPr>
        <w:t xml:space="preserve">, melalui Paket Kebijakan </w:t>
      </w:r>
      <w:r w:rsidR="00D83D19" w:rsidRPr="00D83D19">
        <w:rPr>
          <w:rFonts w:ascii="Tahoma" w:eastAsia="Tahoma" w:hAnsi="Tahoma" w:cs="Tahoma"/>
          <w:lang w:val="id-ID"/>
        </w:rPr>
        <w:t>Ekonomi Jilid XIV</w:t>
      </w:r>
      <w:r w:rsidR="00D83D19">
        <w:rPr>
          <w:rFonts w:ascii="Tahoma" w:eastAsia="Tahoma" w:hAnsi="Tahoma" w:cs="Tahoma"/>
          <w:lang w:val="id-ID"/>
        </w:rPr>
        <w:t xml:space="preserve"> 2016</w:t>
      </w:r>
      <w:r w:rsidR="00885585">
        <w:rPr>
          <w:rFonts w:ascii="Tahoma" w:eastAsia="Tahoma" w:hAnsi="Tahoma" w:cs="Tahoma"/>
          <w:lang w:val="id-ID"/>
        </w:rPr>
        <w:t xml:space="preserve"> </w:t>
      </w:r>
      <w:r w:rsidR="00D83D19" w:rsidRPr="00D83D19">
        <w:rPr>
          <w:rFonts w:ascii="Tahoma" w:eastAsia="Tahoma" w:hAnsi="Tahoma" w:cs="Tahoma"/>
          <w:lang w:val="id-ID"/>
        </w:rPr>
        <w:t>, berupa Peta Jalan E-Commerce Nasional.</w:t>
      </w:r>
      <w:r w:rsidR="00DF5FC9">
        <w:rPr>
          <w:rFonts w:ascii="Tahoma" w:eastAsia="Tahoma" w:hAnsi="Tahoma" w:cs="Tahoma"/>
          <w:lang w:val="id-ID"/>
        </w:rPr>
        <w:t xml:space="preserve"> Selain itu, juga di</w:t>
      </w:r>
      <w:r w:rsidR="004E5226">
        <w:rPr>
          <w:rFonts w:ascii="Tahoma" w:eastAsia="Tahoma" w:hAnsi="Tahoma" w:cs="Tahoma"/>
          <w:lang w:val="id-ID"/>
        </w:rPr>
        <w:t xml:space="preserve">presentasikan dalam </w:t>
      </w:r>
      <w:r w:rsidR="00E73B6C">
        <w:rPr>
          <w:rFonts w:ascii="Tahoma" w:eastAsia="Tahoma" w:hAnsi="Tahoma" w:cs="Tahoma"/>
          <w:lang w:val="id-ID"/>
        </w:rPr>
        <w:t xml:space="preserve">mata </w:t>
      </w:r>
      <w:r w:rsidR="005E1CC0">
        <w:rPr>
          <w:rFonts w:ascii="Tahoma" w:eastAsia="Tahoma" w:hAnsi="Tahoma" w:cs="Tahoma"/>
          <w:lang w:val="id-ID"/>
        </w:rPr>
        <w:t xml:space="preserve">kuliah Kapita Selekta </w:t>
      </w:r>
      <w:r w:rsidR="00DF5FC9">
        <w:rPr>
          <w:rFonts w:ascii="Tahoma" w:eastAsia="Tahoma" w:hAnsi="Tahoma" w:cs="Tahoma"/>
          <w:lang w:val="id-ID"/>
        </w:rPr>
        <w:t xml:space="preserve">khusus </w:t>
      </w:r>
      <w:r w:rsidR="005E1CC0">
        <w:rPr>
          <w:rFonts w:ascii="Tahoma" w:eastAsia="Tahoma" w:hAnsi="Tahoma" w:cs="Tahoma"/>
          <w:lang w:val="id-ID"/>
        </w:rPr>
        <w:t>untuk mahasiwa semester 8</w:t>
      </w:r>
      <w:r w:rsidR="00DF5FC9">
        <w:rPr>
          <w:rFonts w:ascii="Tahoma" w:eastAsia="Tahoma" w:hAnsi="Tahoma" w:cs="Tahoma"/>
          <w:lang w:val="id-ID"/>
        </w:rPr>
        <w:t>, serta beberapa dosen sejawat</w:t>
      </w:r>
      <w:r w:rsidR="005E1CC0">
        <w:rPr>
          <w:rFonts w:ascii="Tahoma" w:eastAsia="Tahoma" w:hAnsi="Tahoma" w:cs="Tahoma"/>
          <w:lang w:val="id-ID"/>
        </w:rPr>
        <w:t>.</w:t>
      </w:r>
      <w:r w:rsidR="00DF5FC9">
        <w:rPr>
          <w:rFonts w:ascii="Tahoma" w:eastAsia="Tahoma" w:hAnsi="Tahoma" w:cs="Tahoma"/>
          <w:lang w:val="id-ID"/>
        </w:rPr>
        <w:t xml:space="preserve"> Dalam prese</w:t>
      </w:r>
      <w:r w:rsidR="00F93113">
        <w:rPr>
          <w:rFonts w:ascii="Tahoma" w:eastAsia="Tahoma" w:hAnsi="Tahoma" w:cs="Tahoma"/>
          <w:lang w:val="id-ID"/>
        </w:rPr>
        <w:t>n</w:t>
      </w:r>
      <w:r w:rsidR="00DF5FC9">
        <w:rPr>
          <w:rFonts w:ascii="Tahoma" w:eastAsia="Tahoma" w:hAnsi="Tahoma" w:cs="Tahoma"/>
          <w:lang w:val="id-ID"/>
        </w:rPr>
        <w:t>tasi</w:t>
      </w:r>
      <w:r w:rsidR="00C64220">
        <w:rPr>
          <w:rFonts w:ascii="Tahoma" w:eastAsia="Tahoma" w:hAnsi="Tahoma" w:cs="Tahoma"/>
          <w:lang w:val="id-ID"/>
        </w:rPr>
        <w:t>, saya paparkan</w:t>
      </w:r>
      <w:r w:rsidR="00DF5FC9">
        <w:rPr>
          <w:rFonts w:ascii="Tahoma" w:eastAsia="Tahoma" w:hAnsi="Tahoma" w:cs="Tahoma"/>
          <w:lang w:val="id-ID"/>
        </w:rPr>
        <w:t xml:space="preserve"> </w:t>
      </w:r>
      <w:r w:rsidR="00C64220">
        <w:rPr>
          <w:rFonts w:ascii="Tahoma" w:eastAsia="Tahoma" w:hAnsi="Tahoma" w:cs="Tahoma"/>
          <w:lang w:val="id-ID"/>
        </w:rPr>
        <w:t xml:space="preserve">peluang Indonesia menjadi ekonomi </w:t>
      </w:r>
      <w:r w:rsidR="0063260C">
        <w:rPr>
          <w:rFonts w:ascii="Tahoma" w:eastAsia="Tahoma" w:hAnsi="Tahoma" w:cs="Tahoma"/>
          <w:lang w:val="id-ID"/>
        </w:rPr>
        <w:t>digital ter</w:t>
      </w:r>
      <w:r w:rsidR="00C64220">
        <w:rPr>
          <w:rFonts w:ascii="Tahoma" w:eastAsia="Tahoma" w:hAnsi="Tahoma" w:cs="Tahoma"/>
          <w:lang w:val="id-ID"/>
        </w:rPr>
        <w:t xml:space="preserve">besar di ASEAN. Metode </w:t>
      </w:r>
      <w:r w:rsidR="008C1AFC">
        <w:rPr>
          <w:rFonts w:ascii="Tahoma" w:eastAsia="Tahoma" w:hAnsi="Tahoma" w:cs="Tahoma"/>
          <w:lang w:val="id-ID"/>
        </w:rPr>
        <w:t xml:space="preserve">menggunakan penelitan kualitatif, menggunakan SWOT dengan IFAS </w:t>
      </w:r>
      <w:r w:rsidR="00472E00">
        <w:rPr>
          <w:rFonts w:ascii="Tahoma" w:eastAsia="Tahoma" w:hAnsi="Tahoma" w:cs="Tahoma"/>
          <w:lang w:val="id-ID"/>
        </w:rPr>
        <w:t>–</w:t>
      </w:r>
      <w:r w:rsidR="008C1AFC">
        <w:rPr>
          <w:rFonts w:ascii="Tahoma" w:eastAsia="Tahoma" w:hAnsi="Tahoma" w:cs="Tahoma"/>
          <w:lang w:val="id-ID"/>
        </w:rPr>
        <w:t xml:space="preserve"> EF</w:t>
      </w:r>
      <w:r w:rsidR="00472E00">
        <w:rPr>
          <w:rFonts w:ascii="Tahoma" w:eastAsia="Tahoma" w:hAnsi="Tahoma" w:cs="Tahoma"/>
          <w:lang w:val="id-ID"/>
        </w:rPr>
        <w:t>A</w:t>
      </w:r>
      <w:r w:rsidR="008C1AFC">
        <w:rPr>
          <w:rFonts w:ascii="Tahoma" w:eastAsia="Tahoma" w:hAnsi="Tahoma" w:cs="Tahoma"/>
          <w:lang w:val="id-ID"/>
        </w:rPr>
        <w:t>S</w:t>
      </w:r>
      <w:r w:rsidR="00472E00">
        <w:rPr>
          <w:rFonts w:ascii="Tahoma" w:eastAsia="Tahoma" w:hAnsi="Tahoma" w:cs="Tahoma"/>
          <w:lang w:val="id-ID"/>
        </w:rPr>
        <w:t xml:space="preserve">. </w:t>
      </w:r>
      <w:r w:rsidR="007E14DF">
        <w:rPr>
          <w:rFonts w:ascii="Tahoma" w:eastAsia="Tahoma" w:hAnsi="Tahoma" w:cs="Tahoma"/>
          <w:lang w:val="id-ID"/>
        </w:rPr>
        <w:t xml:space="preserve">Variabel </w:t>
      </w:r>
      <w:r w:rsidR="00C73B43">
        <w:rPr>
          <w:rFonts w:ascii="Tahoma" w:eastAsia="Tahoma" w:hAnsi="Tahoma" w:cs="Tahoma"/>
          <w:lang w:val="id-ID"/>
        </w:rPr>
        <w:t xml:space="preserve">Kekuatan </w:t>
      </w:r>
      <w:r w:rsidR="007E14DF">
        <w:rPr>
          <w:rFonts w:ascii="Tahoma" w:eastAsia="Tahoma" w:hAnsi="Tahoma" w:cs="Tahoma"/>
          <w:lang w:val="id-ID"/>
        </w:rPr>
        <w:t>diantaranya</w:t>
      </w:r>
      <w:r w:rsidR="00145A94">
        <w:rPr>
          <w:rFonts w:ascii="Tahoma" w:eastAsia="Tahoma" w:hAnsi="Tahoma" w:cs="Tahoma"/>
          <w:lang w:val="id-ID"/>
        </w:rPr>
        <w:t xml:space="preserve"> populasi pengguna internet Indonesia, </w:t>
      </w:r>
      <w:r w:rsidR="00C73B43">
        <w:rPr>
          <w:rFonts w:ascii="Tahoma" w:eastAsia="Tahoma" w:hAnsi="Tahoma" w:cs="Tahoma"/>
          <w:lang w:val="id-ID"/>
        </w:rPr>
        <w:t>komitmen kebjakan</w:t>
      </w:r>
      <w:r w:rsidR="00F93113">
        <w:rPr>
          <w:rFonts w:ascii="Tahoma" w:eastAsia="Tahoma" w:hAnsi="Tahoma" w:cs="Tahoma"/>
          <w:lang w:val="id-ID"/>
        </w:rPr>
        <w:t xml:space="preserve"> pe</w:t>
      </w:r>
      <w:r w:rsidR="00C73B43">
        <w:rPr>
          <w:rFonts w:ascii="Tahoma" w:eastAsia="Tahoma" w:hAnsi="Tahoma" w:cs="Tahoma"/>
          <w:lang w:val="id-ID"/>
        </w:rPr>
        <w:t>rintah</w:t>
      </w:r>
      <w:r w:rsidR="00145A94">
        <w:rPr>
          <w:rFonts w:ascii="Tahoma" w:eastAsia="Tahoma" w:hAnsi="Tahoma" w:cs="Tahoma"/>
          <w:lang w:val="id-ID"/>
        </w:rPr>
        <w:t>, dan populasi UMKM.</w:t>
      </w:r>
      <w:r w:rsidR="00C73B43">
        <w:rPr>
          <w:rFonts w:ascii="Tahoma" w:eastAsia="Tahoma" w:hAnsi="Tahoma" w:cs="Tahoma"/>
          <w:lang w:val="id-ID"/>
        </w:rPr>
        <w:t xml:space="preserve"> Sedangkan </w:t>
      </w:r>
      <w:r w:rsidR="00C73B43" w:rsidRPr="00C73B43">
        <w:rPr>
          <w:rFonts w:ascii="Tahoma" w:eastAsia="Tahoma" w:hAnsi="Tahoma" w:cs="Tahoma"/>
          <w:lang w:val="id-ID"/>
        </w:rPr>
        <w:t>Variabel Ke</w:t>
      </w:r>
      <w:r w:rsidR="00C73B43">
        <w:rPr>
          <w:rFonts w:ascii="Tahoma" w:eastAsia="Tahoma" w:hAnsi="Tahoma" w:cs="Tahoma"/>
          <w:lang w:val="id-ID"/>
        </w:rPr>
        <w:t>lemahan</w:t>
      </w:r>
      <w:r w:rsidR="006B0C8B">
        <w:rPr>
          <w:rFonts w:ascii="Tahoma" w:eastAsia="Tahoma" w:hAnsi="Tahoma" w:cs="Tahoma"/>
          <w:lang w:val="id-ID"/>
        </w:rPr>
        <w:t xml:space="preserve"> diantaranya infrastruktur logistik, perlindungan konsumen, dan kualitas birokrasi. </w:t>
      </w:r>
      <w:r w:rsidR="00472E00">
        <w:rPr>
          <w:rFonts w:ascii="Tahoma" w:eastAsia="Tahoma" w:hAnsi="Tahoma" w:cs="Tahoma"/>
          <w:lang w:val="id-ID"/>
        </w:rPr>
        <w:t xml:space="preserve">Intinya memprediksi peluang suksesnya strategi pengembangan </w:t>
      </w:r>
      <w:r w:rsidR="007E14DF" w:rsidRPr="007E14DF">
        <w:rPr>
          <w:rFonts w:ascii="Tahoma" w:eastAsia="Tahoma" w:hAnsi="Tahoma" w:cs="Tahoma"/>
          <w:lang w:val="id-ID"/>
        </w:rPr>
        <w:t xml:space="preserve">ekosistem </w:t>
      </w:r>
      <w:r w:rsidR="007E14DF" w:rsidRPr="007E14DF">
        <w:rPr>
          <w:rFonts w:ascii="Tahoma" w:eastAsia="Tahoma" w:hAnsi="Tahoma" w:cs="Tahoma"/>
          <w:lang w:val="id-ID"/>
        </w:rPr>
        <w:lastRenderedPageBreak/>
        <w:t xml:space="preserve">ekonomi digital </w:t>
      </w:r>
      <w:r w:rsidR="007E14DF">
        <w:rPr>
          <w:rFonts w:ascii="Tahoma" w:eastAsia="Tahoma" w:hAnsi="Tahoma" w:cs="Tahoma"/>
          <w:lang w:val="id-ID"/>
        </w:rPr>
        <w:t>I</w:t>
      </w:r>
      <w:r w:rsidR="007E14DF" w:rsidRPr="007E14DF">
        <w:rPr>
          <w:rFonts w:ascii="Tahoma" w:eastAsia="Tahoma" w:hAnsi="Tahoma" w:cs="Tahoma"/>
          <w:lang w:val="id-ID"/>
        </w:rPr>
        <w:t>ndonesia</w:t>
      </w:r>
      <w:r w:rsidR="007E14DF">
        <w:rPr>
          <w:rFonts w:ascii="Tahoma" w:eastAsia="Tahoma" w:hAnsi="Tahoma" w:cs="Tahoma"/>
          <w:lang w:val="id-ID"/>
        </w:rPr>
        <w:t>.</w:t>
      </w:r>
      <w:r w:rsidR="00F93113">
        <w:rPr>
          <w:rFonts w:ascii="Tahoma" w:eastAsia="Tahoma" w:hAnsi="Tahoma" w:cs="Tahoma"/>
          <w:lang w:val="id-ID"/>
        </w:rPr>
        <w:t xml:space="preserve"> </w:t>
      </w:r>
      <w:r w:rsidR="00EF6B1D">
        <w:rPr>
          <w:rFonts w:ascii="Tahoma" w:eastAsia="Tahoma" w:hAnsi="Tahoma" w:cs="Tahoma"/>
          <w:lang w:val="id-ID"/>
        </w:rPr>
        <w:t>Penelitian yang saya laku</w:t>
      </w:r>
      <w:r w:rsidR="00026759">
        <w:rPr>
          <w:rFonts w:ascii="Tahoma" w:eastAsia="Tahoma" w:hAnsi="Tahoma" w:cs="Tahoma"/>
          <w:lang w:val="id-ID"/>
        </w:rPr>
        <w:t>k</w:t>
      </w:r>
      <w:r w:rsidR="00EF6B1D">
        <w:rPr>
          <w:rFonts w:ascii="Tahoma" w:eastAsia="Tahoma" w:hAnsi="Tahoma" w:cs="Tahoma"/>
          <w:lang w:val="id-ID"/>
        </w:rPr>
        <w:t xml:space="preserve">an </w:t>
      </w:r>
      <w:r w:rsidR="00702D93">
        <w:rPr>
          <w:rFonts w:ascii="Tahoma" w:eastAsia="Tahoma" w:hAnsi="Tahoma" w:cs="Tahoma"/>
          <w:lang w:val="id-ID"/>
        </w:rPr>
        <w:t>mengenai perkembangan ekonomi digital Indonesia dari tahun 2016</w:t>
      </w:r>
      <w:r w:rsidR="00E73B6C">
        <w:rPr>
          <w:rFonts w:ascii="Tahoma" w:eastAsia="Tahoma" w:hAnsi="Tahoma" w:cs="Tahoma"/>
          <w:lang w:val="id-ID"/>
        </w:rPr>
        <w:t>-2017</w:t>
      </w:r>
      <w:r w:rsidR="00702D93">
        <w:rPr>
          <w:rFonts w:ascii="Tahoma" w:eastAsia="Tahoma" w:hAnsi="Tahoma" w:cs="Tahoma"/>
          <w:lang w:val="id-ID"/>
        </w:rPr>
        <w:t>.</w:t>
      </w:r>
      <w:r w:rsidR="00783773">
        <w:rPr>
          <w:rFonts w:ascii="Tahoma" w:eastAsia="Tahoma" w:hAnsi="Tahoma" w:cs="Tahoma"/>
          <w:lang w:val="id-ID"/>
        </w:rPr>
        <w:t xml:space="preserve"> </w:t>
      </w:r>
      <w:r w:rsidR="00783773" w:rsidRPr="00783773">
        <w:rPr>
          <w:rFonts w:ascii="Tahoma" w:eastAsia="Tahoma" w:hAnsi="Tahoma" w:cs="Tahoma"/>
          <w:lang w:val="id-ID"/>
        </w:rPr>
        <w:t xml:space="preserve">Bagaimana implementasi Kebijakan </w:t>
      </w:r>
      <w:r w:rsidR="00783773">
        <w:rPr>
          <w:rFonts w:ascii="Tahoma" w:eastAsia="Tahoma" w:hAnsi="Tahoma" w:cs="Tahoma"/>
          <w:lang w:val="id-ID"/>
        </w:rPr>
        <w:t xml:space="preserve">pemerintah </w:t>
      </w:r>
      <w:r w:rsidR="00783773" w:rsidRPr="00783773">
        <w:rPr>
          <w:rFonts w:ascii="Tahoma" w:eastAsia="Tahoma" w:hAnsi="Tahoma" w:cs="Tahoma"/>
          <w:lang w:val="id-ID"/>
        </w:rPr>
        <w:t>akan mampu</w:t>
      </w:r>
      <w:r w:rsidR="00E73B6C">
        <w:rPr>
          <w:rFonts w:ascii="Tahoma" w:eastAsia="Tahoma" w:hAnsi="Tahoma" w:cs="Tahoma"/>
          <w:lang w:val="id-ID"/>
        </w:rPr>
        <w:t xml:space="preserve"> </w:t>
      </w:r>
      <w:r w:rsidR="00783773" w:rsidRPr="00783773">
        <w:rPr>
          <w:rFonts w:ascii="Tahoma" w:eastAsia="Tahoma" w:hAnsi="Tahoma" w:cs="Tahoma"/>
          <w:lang w:val="id-ID"/>
        </w:rPr>
        <w:t xml:space="preserve">mewujudkan tujuan strategis </w:t>
      </w:r>
      <w:r w:rsidR="00783773">
        <w:rPr>
          <w:rFonts w:ascii="Tahoma" w:eastAsia="Tahoma" w:hAnsi="Tahoma" w:cs="Tahoma"/>
          <w:lang w:val="id-ID"/>
        </w:rPr>
        <w:t>tahun 2020, yaitu menjadi negara ekonomi digital terbe</w:t>
      </w:r>
      <w:r w:rsidR="00962405">
        <w:rPr>
          <w:rFonts w:ascii="Tahoma" w:eastAsia="Tahoma" w:hAnsi="Tahoma" w:cs="Tahoma"/>
          <w:lang w:val="id-ID"/>
        </w:rPr>
        <w:t>sar di ASEAN</w:t>
      </w:r>
      <w:r w:rsidR="00026759">
        <w:rPr>
          <w:rFonts w:ascii="Tahoma" w:eastAsia="Tahoma" w:hAnsi="Tahoma" w:cs="Tahoma"/>
          <w:lang w:val="id-ID"/>
        </w:rPr>
        <w:t xml:space="preserve">. Manfaat penelitian ini </w:t>
      </w:r>
      <w:r w:rsidR="00AE3293">
        <w:rPr>
          <w:rFonts w:ascii="Tahoma" w:eastAsia="Tahoma" w:hAnsi="Tahoma" w:cs="Tahoma"/>
          <w:lang w:val="id-ID"/>
        </w:rPr>
        <w:t xml:space="preserve">juga </w:t>
      </w:r>
      <w:r w:rsidR="00026759">
        <w:rPr>
          <w:rFonts w:ascii="Tahoma" w:eastAsia="Tahoma" w:hAnsi="Tahoma" w:cs="Tahoma"/>
          <w:lang w:val="id-ID"/>
        </w:rPr>
        <w:t xml:space="preserve">untuk </w:t>
      </w:r>
      <w:r w:rsidR="00E73B6C">
        <w:rPr>
          <w:rFonts w:ascii="Tahoma" w:eastAsia="Tahoma" w:hAnsi="Tahoma" w:cs="Tahoma"/>
          <w:lang w:val="id-ID"/>
        </w:rPr>
        <w:t xml:space="preserve">nantinya </w:t>
      </w:r>
      <w:r w:rsidR="00026759">
        <w:rPr>
          <w:rFonts w:ascii="Tahoma" w:eastAsia="Tahoma" w:hAnsi="Tahoma" w:cs="Tahoma"/>
          <w:lang w:val="id-ID"/>
        </w:rPr>
        <w:t>mengedukasi pelaku usaha UMKM</w:t>
      </w:r>
      <w:r w:rsidR="00AE3293">
        <w:rPr>
          <w:rFonts w:ascii="Tahoma" w:eastAsia="Tahoma" w:hAnsi="Tahoma" w:cs="Tahoma"/>
          <w:lang w:val="id-ID"/>
        </w:rPr>
        <w:t xml:space="preserve"> yang ada di sekitar kampus. </w:t>
      </w:r>
    </w:p>
    <w:p w:rsidR="00983033" w:rsidRDefault="00983033" w:rsidP="00962405">
      <w:pPr>
        <w:spacing w:before="1"/>
        <w:ind w:left="931" w:right="101"/>
        <w:rPr>
          <w:rFonts w:ascii="Tahoma" w:eastAsia="Tahoma" w:hAnsi="Tahoma" w:cs="Tahoma"/>
          <w:lang w:val="id-ID"/>
        </w:rPr>
      </w:pPr>
    </w:p>
    <w:p w:rsidR="00525F68" w:rsidRDefault="006A321B">
      <w:pPr>
        <w:numPr>
          <w:ilvl w:val="0"/>
          <w:numId w:val="20"/>
        </w:numPr>
        <w:tabs>
          <w:tab w:val="left" w:pos="931"/>
        </w:tabs>
        <w:ind w:left="931"/>
        <w:rPr>
          <w:rFonts w:ascii="Tahoma" w:eastAsia="Tahoma" w:hAnsi="Tahoma" w:cs="Tahoma"/>
        </w:rPr>
      </w:pPr>
      <w:r>
        <w:rPr>
          <w:rFonts w:ascii="Tahoma" w:eastAsia="Tahoma" w:hAnsi="Tahoma" w:cs="Tahoma"/>
          <w:b/>
          <w:bCs/>
        </w:rPr>
        <w:t>Nilai</w:t>
      </w:r>
      <w:r>
        <w:rPr>
          <w:rFonts w:ascii="Tahoma" w:eastAsia="Tahoma" w:hAnsi="Tahoma" w:cs="Tahoma"/>
          <w:b/>
          <w:bCs/>
          <w:spacing w:val="-2"/>
        </w:rPr>
        <w:t xml:space="preserve"> </w:t>
      </w:r>
      <w:r>
        <w:rPr>
          <w:rFonts w:ascii="Tahoma" w:eastAsia="Tahoma" w:hAnsi="Tahoma" w:cs="Tahoma"/>
          <w:b/>
          <w:bCs/>
        </w:rPr>
        <w:t>i</w:t>
      </w:r>
      <w:r>
        <w:rPr>
          <w:rFonts w:ascii="Tahoma" w:eastAsia="Tahoma" w:hAnsi="Tahoma" w:cs="Tahoma"/>
          <w:b/>
          <w:bCs/>
          <w:spacing w:val="-2"/>
        </w:rPr>
        <w:t>n</w:t>
      </w:r>
      <w:r>
        <w:rPr>
          <w:rFonts w:ascii="Tahoma" w:eastAsia="Tahoma" w:hAnsi="Tahoma" w:cs="Tahoma"/>
          <w:b/>
          <w:bCs/>
        </w:rPr>
        <w:t>ova</w:t>
      </w: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2"/>
        </w:rPr>
        <w:t>f</w:t>
      </w:r>
      <w:r>
        <w:rPr>
          <w:rFonts w:ascii="Tahoma" w:eastAsia="Tahoma" w:hAnsi="Tahoma" w:cs="Tahoma"/>
        </w:rPr>
        <w:t>:</w:t>
      </w:r>
    </w:p>
    <w:p w:rsidR="006116FD" w:rsidRDefault="00463C79">
      <w:pPr>
        <w:spacing w:before="1"/>
        <w:ind w:left="931" w:right="101"/>
        <w:rPr>
          <w:rFonts w:ascii="Tahoma" w:eastAsia="Tahoma" w:hAnsi="Tahoma" w:cs="Tahoma"/>
          <w:lang w:val="id-ID"/>
        </w:rPr>
      </w:pPr>
      <w:r>
        <w:rPr>
          <w:rFonts w:ascii="Tahoma" w:eastAsia="Tahoma" w:hAnsi="Tahoma" w:cs="Tahoma"/>
          <w:lang w:val="id-ID"/>
        </w:rPr>
        <w:t>Walaupun tidak banyak menghasilkan</w:t>
      </w:r>
      <w:r w:rsidRPr="00463C79">
        <w:rPr>
          <w:rFonts w:ascii="Tahoma" w:eastAsia="Tahoma" w:hAnsi="Tahoma" w:cs="Tahoma"/>
        </w:rPr>
        <w:t xml:space="preserve"> </w:t>
      </w:r>
      <w:r>
        <w:rPr>
          <w:rFonts w:ascii="Tahoma" w:eastAsia="Tahoma" w:hAnsi="Tahoma" w:cs="Tahoma"/>
          <w:lang w:val="id-ID"/>
        </w:rPr>
        <w:t>karya ilmiah</w:t>
      </w:r>
      <w:r w:rsidRPr="00463C79">
        <w:rPr>
          <w:rFonts w:ascii="Tahoma" w:eastAsia="Tahoma" w:hAnsi="Tahoma" w:cs="Tahoma"/>
        </w:rPr>
        <w:t xml:space="preserve">, saya ingin </w:t>
      </w:r>
      <w:r>
        <w:rPr>
          <w:rFonts w:ascii="Tahoma" w:eastAsia="Tahoma" w:hAnsi="Tahoma" w:cs="Tahoma"/>
          <w:lang w:val="id-ID"/>
        </w:rPr>
        <w:t xml:space="preserve">tetap </w:t>
      </w:r>
      <w:r w:rsidRPr="00463C79">
        <w:rPr>
          <w:rFonts w:ascii="Tahoma" w:eastAsia="Tahoma" w:hAnsi="Tahoma" w:cs="Tahoma"/>
        </w:rPr>
        <w:t xml:space="preserve">berkontribusi </w:t>
      </w:r>
      <w:r w:rsidR="000C343D">
        <w:rPr>
          <w:rFonts w:ascii="Tahoma" w:eastAsia="Tahoma" w:hAnsi="Tahoma" w:cs="Tahoma"/>
          <w:lang w:val="id-ID"/>
        </w:rPr>
        <w:t>m</w:t>
      </w:r>
      <w:r w:rsidRPr="00463C79">
        <w:rPr>
          <w:rFonts w:ascii="Tahoma" w:eastAsia="Tahoma" w:hAnsi="Tahoma" w:cs="Tahoma"/>
        </w:rPr>
        <w:t>engembang</w:t>
      </w:r>
      <w:r w:rsidR="000C343D">
        <w:rPr>
          <w:rFonts w:ascii="Tahoma" w:eastAsia="Tahoma" w:hAnsi="Tahoma" w:cs="Tahoma"/>
          <w:lang w:val="id-ID"/>
        </w:rPr>
        <w:t>k</w:t>
      </w:r>
      <w:r w:rsidRPr="00463C79">
        <w:rPr>
          <w:rFonts w:ascii="Tahoma" w:eastAsia="Tahoma" w:hAnsi="Tahoma" w:cs="Tahoma"/>
        </w:rPr>
        <w:t xml:space="preserve">an </w:t>
      </w:r>
      <w:r w:rsidR="000C343D">
        <w:rPr>
          <w:rFonts w:ascii="Tahoma" w:eastAsia="Tahoma" w:hAnsi="Tahoma" w:cs="Tahoma"/>
          <w:lang w:val="id-ID"/>
        </w:rPr>
        <w:t>Teknik Informatika</w:t>
      </w:r>
      <w:r w:rsidRPr="00463C79">
        <w:rPr>
          <w:rFonts w:ascii="Tahoma" w:eastAsia="Tahoma" w:hAnsi="Tahoma" w:cs="Tahoma"/>
        </w:rPr>
        <w:t xml:space="preserve"> pada masyarakat </w:t>
      </w:r>
      <w:r w:rsidR="000C343D">
        <w:rPr>
          <w:rFonts w:ascii="Tahoma" w:eastAsia="Tahoma" w:hAnsi="Tahoma" w:cs="Tahoma"/>
        </w:rPr>
        <w:t>lo</w:t>
      </w:r>
      <w:r w:rsidR="00187071">
        <w:rPr>
          <w:rFonts w:ascii="Tahoma" w:eastAsia="Tahoma" w:hAnsi="Tahoma" w:cs="Tahoma"/>
          <w:lang w:val="id-ID"/>
        </w:rPr>
        <w:t>k</w:t>
      </w:r>
      <w:r w:rsidR="000C343D">
        <w:rPr>
          <w:rFonts w:ascii="Tahoma" w:eastAsia="Tahoma" w:hAnsi="Tahoma" w:cs="Tahoma"/>
        </w:rPr>
        <w:t>al</w:t>
      </w:r>
      <w:r w:rsidR="000C343D">
        <w:rPr>
          <w:rFonts w:ascii="Tahoma" w:eastAsia="Tahoma" w:hAnsi="Tahoma" w:cs="Tahoma"/>
          <w:lang w:val="id-ID"/>
        </w:rPr>
        <w:t>. Ekonomi digital</w:t>
      </w:r>
      <w:r w:rsidR="00BF67F1">
        <w:rPr>
          <w:rFonts w:ascii="Tahoma" w:eastAsia="Tahoma" w:hAnsi="Tahoma" w:cs="Tahoma"/>
          <w:lang w:val="id-ID"/>
        </w:rPr>
        <w:t xml:space="preserve"> belum banyak menyentuh masyarakat</w:t>
      </w:r>
      <w:r w:rsidR="007D6132">
        <w:rPr>
          <w:rFonts w:ascii="Tahoma" w:eastAsia="Tahoma" w:hAnsi="Tahoma" w:cs="Tahoma"/>
          <w:lang w:val="id-ID"/>
        </w:rPr>
        <w:t xml:space="preserve"> daerah pedesaan</w:t>
      </w:r>
      <w:r w:rsidR="00BF67F1">
        <w:rPr>
          <w:rFonts w:ascii="Tahoma" w:eastAsia="Tahoma" w:hAnsi="Tahoma" w:cs="Tahoma"/>
          <w:lang w:val="id-ID"/>
        </w:rPr>
        <w:t xml:space="preserve">, khususnya </w:t>
      </w:r>
      <w:r w:rsidR="007D6132">
        <w:rPr>
          <w:rFonts w:ascii="Tahoma" w:eastAsia="Tahoma" w:hAnsi="Tahoma" w:cs="Tahoma"/>
          <w:lang w:val="id-ID"/>
        </w:rPr>
        <w:t xml:space="preserve">komunitas </w:t>
      </w:r>
      <w:r w:rsidR="00BF67F1">
        <w:rPr>
          <w:rFonts w:ascii="Tahoma" w:eastAsia="Tahoma" w:hAnsi="Tahoma" w:cs="Tahoma"/>
          <w:lang w:val="id-ID"/>
        </w:rPr>
        <w:t xml:space="preserve">UMKM. </w:t>
      </w:r>
      <w:r w:rsidR="00485F57">
        <w:rPr>
          <w:rFonts w:ascii="Tahoma" w:eastAsia="Tahoma" w:hAnsi="Tahoma" w:cs="Tahoma"/>
          <w:lang w:val="id-ID"/>
        </w:rPr>
        <w:t xml:space="preserve">Cakupan ekonomi digital sudah merasuki dunia usaha, </w:t>
      </w:r>
      <w:r w:rsidR="007D6132">
        <w:rPr>
          <w:rFonts w:ascii="Tahoma" w:eastAsia="Tahoma" w:hAnsi="Tahoma" w:cs="Tahoma"/>
          <w:lang w:val="id-ID"/>
        </w:rPr>
        <w:t>khususnya di kota besar</w:t>
      </w:r>
      <w:r w:rsidR="006116FD">
        <w:rPr>
          <w:rFonts w:ascii="Tahoma" w:eastAsia="Tahoma" w:hAnsi="Tahoma" w:cs="Tahoma"/>
          <w:lang w:val="id-ID"/>
        </w:rPr>
        <w:t xml:space="preserve">, </w:t>
      </w:r>
      <w:r w:rsidR="00485F57">
        <w:rPr>
          <w:rFonts w:ascii="Tahoma" w:eastAsia="Tahoma" w:hAnsi="Tahoma" w:cs="Tahoma"/>
          <w:lang w:val="id-ID"/>
        </w:rPr>
        <w:t xml:space="preserve">jika tidak </w:t>
      </w:r>
      <w:r w:rsidR="00791613">
        <w:rPr>
          <w:rFonts w:ascii="Tahoma" w:eastAsia="Tahoma" w:hAnsi="Tahoma" w:cs="Tahoma"/>
          <w:lang w:val="id-ID"/>
        </w:rPr>
        <w:t xml:space="preserve">ikut </w:t>
      </w:r>
      <w:r w:rsidR="009D6511">
        <w:rPr>
          <w:rFonts w:ascii="Tahoma" w:eastAsia="Tahoma" w:hAnsi="Tahoma" w:cs="Tahoma"/>
          <w:lang w:val="id-ID"/>
        </w:rPr>
        <w:t xml:space="preserve">berinovasi mereka akan dilindas oleh </w:t>
      </w:r>
      <w:r w:rsidR="00791613">
        <w:rPr>
          <w:rFonts w:ascii="Tahoma" w:eastAsia="Tahoma" w:hAnsi="Tahoma" w:cs="Tahoma"/>
          <w:lang w:val="id-ID"/>
        </w:rPr>
        <w:t>pelaku usaha</w:t>
      </w:r>
      <w:r w:rsidR="009D6511">
        <w:rPr>
          <w:rFonts w:ascii="Tahoma" w:eastAsia="Tahoma" w:hAnsi="Tahoma" w:cs="Tahoma"/>
          <w:lang w:val="id-ID"/>
        </w:rPr>
        <w:t xml:space="preserve"> ekonomi digital secara massif</w:t>
      </w:r>
      <w:r w:rsidR="00791613">
        <w:rPr>
          <w:rFonts w:ascii="Tahoma" w:eastAsia="Tahoma" w:hAnsi="Tahoma" w:cs="Tahoma"/>
          <w:lang w:val="id-ID"/>
        </w:rPr>
        <w:t xml:space="preserve">, khususnya </w:t>
      </w:r>
      <w:r w:rsidR="006116FD">
        <w:rPr>
          <w:rFonts w:ascii="Tahoma" w:eastAsia="Tahoma" w:hAnsi="Tahoma" w:cs="Tahoma"/>
          <w:lang w:val="id-ID"/>
        </w:rPr>
        <w:t>dari negara tetangga di ASEAN</w:t>
      </w:r>
      <w:r w:rsidR="009D6511">
        <w:rPr>
          <w:rFonts w:ascii="Tahoma" w:eastAsia="Tahoma" w:hAnsi="Tahoma" w:cs="Tahoma"/>
          <w:lang w:val="id-ID"/>
        </w:rPr>
        <w:t xml:space="preserve">. </w:t>
      </w:r>
    </w:p>
    <w:p w:rsidR="009F6A7C" w:rsidRDefault="00962405" w:rsidP="00604EBD">
      <w:pPr>
        <w:spacing w:before="1"/>
        <w:ind w:left="931" w:right="101"/>
        <w:rPr>
          <w:rFonts w:ascii="Tahoma" w:eastAsia="Tahoma" w:hAnsi="Tahoma" w:cs="Tahoma"/>
          <w:lang w:val="id-ID"/>
        </w:rPr>
      </w:pPr>
      <w:r>
        <w:rPr>
          <w:rFonts w:ascii="Tahoma" w:eastAsia="Tahoma" w:hAnsi="Tahoma" w:cs="Tahoma"/>
          <w:lang w:val="id-ID"/>
        </w:rPr>
        <w:t>Penelitian saya dalam 2 tahun terak</w:t>
      </w:r>
      <w:r w:rsidR="001C29D8">
        <w:rPr>
          <w:rFonts w:ascii="Tahoma" w:eastAsia="Tahoma" w:hAnsi="Tahoma" w:cs="Tahoma"/>
          <w:lang w:val="id-ID"/>
        </w:rPr>
        <w:t>hir</w:t>
      </w:r>
      <w:r w:rsidR="00791613">
        <w:rPr>
          <w:rFonts w:ascii="Tahoma" w:eastAsia="Tahoma" w:hAnsi="Tahoma" w:cs="Tahoma"/>
          <w:lang w:val="id-ID"/>
        </w:rPr>
        <w:t xml:space="preserve">, memang untuk berupaya mengajak komunitas </w:t>
      </w:r>
      <w:r w:rsidR="00F93113">
        <w:rPr>
          <w:rFonts w:ascii="Tahoma" w:eastAsia="Tahoma" w:hAnsi="Tahoma" w:cs="Tahoma"/>
          <w:lang w:val="id-ID"/>
        </w:rPr>
        <w:t>UMKM lokal.</w:t>
      </w:r>
      <w:r w:rsidR="00485F57">
        <w:rPr>
          <w:rFonts w:ascii="Tahoma" w:eastAsia="Tahoma" w:hAnsi="Tahoma" w:cs="Tahoma"/>
          <w:lang w:val="id-ID"/>
        </w:rPr>
        <w:t xml:space="preserve"> </w:t>
      </w:r>
      <w:r w:rsidR="009F6A7C" w:rsidRPr="009F6A7C">
        <w:rPr>
          <w:rFonts w:ascii="Tahoma" w:eastAsia="Tahoma" w:hAnsi="Tahoma" w:cs="Tahoma"/>
          <w:lang w:val="id-ID"/>
        </w:rPr>
        <w:t>Meskipun UMKM belum mulai me</w:t>
      </w:r>
      <w:r w:rsidR="00AE71DC">
        <w:rPr>
          <w:rFonts w:ascii="Tahoma" w:eastAsia="Tahoma" w:hAnsi="Tahoma" w:cs="Tahoma"/>
          <w:lang w:val="id-ID"/>
        </w:rPr>
        <w:t>ngunakan</w:t>
      </w:r>
      <w:r w:rsidR="009F6A7C" w:rsidRPr="009F6A7C">
        <w:rPr>
          <w:rFonts w:ascii="Tahoma" w:eastAsia="Tahoma" w:hAnsi="Tahoma" w:cs="Tahoma"/>
          <w:lang w:val="id-ID"/>
        </w:rPr>
        <w:t xml:space="preserve"> toko digital, saya</w:t>
      </w:r>
      <w:r w:rsidR="00E73B6C">
        <w:rPr>
          <w:rFonts w:ascii="Tahoma" w:eastAsia="Tahoma" w:hAnsi="Tahoma" w:cs="Tahoma"/>
          <w:lang w:val="id-ID"/>
        </w:rPr>
        <w:t xml:space="preserve"> akan</w:t>
      </w:r>
      <w:r w:rsidR="009F6A7C" w:rsidRPr="009F6A7C">
        <w:rPr>
          <w:rFonts w:ascii="Tahoma" w:eastAsia="Tahoma" w:hAnsi="Tahoma" w:cs="Tahoma"/>
          <w:lang w:val="id-ID"/>
        </w:rPr>
        <w:t xml:space="preserve"> tetap </w:t>
      </w:r>
      <w:r w:rsidR="006116FD">
        <w:rPr>
          <w:rFonts w:ascii="Tahoma" w:eastAsia="Tahoma" w:hAnsi="Tahoma" w:cs="Tahoma"/>
          <w:lang w:val="id-ID"/>
        </w:rPr>
        <w:t xml:space="preserve">berusaha </w:t>
      </w:r>
      <w:r w:rsidR="009F6A7C" w:rsidRPr="009F6A7C">
        <w:rPr>
          <w:rFonts w:ascii="Tahoma" w:eastAsia="Tahoma" w:hAnsi="Tahoma" w:cs="Tahoma"/>
          <w:lang w:val="id-ID"/>
        </w:rPr>
        <w:t xml:space="preserve">mendorong </w:t>
      </w:r>
      <w:r w:rsidR="00F93113">
        <w:rPr>
          <w:rFonts w:ascii="Tahoma" w:eastAsia="Tahoma" w:hAnsi="Tahoma" w:cs="Tahoma"/>
          <w:lang w:val="id-ID"/>
        </w:rPr>
        <w:t xml:space="preserve">mereka </w:t>
      </w:r>
      <w:r w:rsidR="009F6A7C" w:rsidRPr="009F6A7C">
        <w:rPr>
          <w:rFonts w:ascii="Tahoma" w:eastAsia="Tahoma" w:hAnsi="Tahoma" w:cs="Tahoma"/>
          <w:lang w:val="id-ID"/>
        </w:rPr>
        <w:t>dengan menjelaskan</w:t>
      </w:r>
      <w:r w:rsidR="007D3500">
        <w:rPr>
          <w:rFonts w:ascii="Tahoma" w:eastAsia="Tahoma" w:hAnsi="Tahoma" w:cs="Tahoma"/>
          <w:lang w:val="id-ID"/>
        </w:rPr>
        <w:t xml:space="preserve"> maanfaatnya</w:t>
      </w:r>
      <w:r w:rsidR="009F6A7C" w:rsidRPr="009F6A7C">
        <w:rPr>
          <w:rFonts w:ascii="Tahoma" w:eastAsia="Tahoma" w:hAnsi="Tahoma" w:cs="Tahoma"/>
          <w:lang w:val="id-ID"/>
        </w:rPr>
        <w:t xml:space="preserve">, e-commerce mampu menjangkau pelanggan seluruh wilayah Indonesia, bahkan seluruh dunia. </w:t>
      </w:r>
      <w:r w:rsidR="00DC1ECB">
        <w:rPr>
          <w:rFonts w:ascii="Tahoma" w:eastAsia="Tahoma" w:hAnsi="Tahoma" w:cs="Tahoma"/>
          <w:lang w:val="id-ID"/>
        </w:rPr>
        <w:t xml:space="preserve">Saya juga sudah </w:t>
      </w:r>
      <w:r w:rsidR="001A55DF">
        <w:rPr>
          <w:rFonts w:ascii="Tahoma" w:eastAsia="Tahoma" w:hAnsi="Tahoma" w:cs="Tahoma"/>
          <w:lang w:val="id-ID"/>
        </w:rPr>
        <w:t>memberikan</w:t>
      </w:r>
      <w:r w:rsidR="00DC1ECB">
        <w:rPr>
          <w:rFonts w:ascii="Tahoma" w:eastAsia="Tahoma" w:hAnsi="Tahoma" w:cs="Tahoma"/>
          <w:lang w:val="id-ID"/>
        </w:rPr>
        <w:t xml:space="preserve"> pelatihan pengunaan plaf</w:t>
      </w:r>
      <w:r w:rsidR="001A55DF">
        <w:rPr>
          <w:rFonts w:ascii="Tahoma" w:eastAsia="Tahoma" w:hAnsi="Tahoma" w:cs="Tahoma"/>
          <w:lang w:val="id-ID"/>
        </w:rPr>
        <w:t xml:space="preserve">orm e-commerce, atas usaha </w:t>
      </w:r>
      <w:r w:rsidR="001F7922">
        <w:rPr>
          <w:rFonts w:ascii="Tahoma" w:eastAsia="Tahoma" w:hAnsi="Tahoma" w:cs="Tahoma"/>
          <w:lang w:val="id-ID"/>
        </w:rPr>
        <w:t xml:space="preserve">organisasi </w:t>
      </w:r>
      <w:r w:rsidR="001A55DF">
        <w:rPr>
          <w:rFonts w:ascii="Tahoma" w:eastAsia="Tahoma" w:hAnsi="Tahoma" w:cs="Tahoma"/>
          <w:lang w:val="id-ID"/>
        </w:rPr>
        <w:t>mahasiswa.</w:t>
      </w:r>
      <w:r w:rsidR="002C53F8">
        <w:rPr>
          <w:rFonts w:ascii="Tahoma" w:eastAsia="Tahoma" w:hAnsi="Tahoma" w:cs="Tahoma"/>
          <w:lang w:val="id-ID"/>
        </w:rPr>
        <w:t xml:space="preserve"> </w:t>
      </w:r>
      <w:r w:rsidR="009F6A7C" w:rsidRPr="009F6A7C">
        <w:rPr>
          <w:rFonts w:ascii="Tahoma" w:eastAsia="Tahoma" w:hAnsi="Tahoma" w:cs="Tahoma"/>
          <w:lang w:val="id-ID"/>
        </w:rPr>
        <w:t xml:space="preserve">Bahkan saya sudah berkali-kali mengajak mahasiswa bersama-sama </w:t>
      </w:r>
      <w:r w:rsidR="001F7922">
        <w:rPr>
          <w:rFonts w:ascii="Tahoma" w:eastAsia="Tahoma" w:hAnsi="Tahoma" w:cs="Tahoma"/>
          <w:lang w:val="id-ID"/>
        </w:rPr>
        <w:t xml:space="preserve">bertamu ke </w:t>
      </w:r>
      <w:r w:rsidR="001B76AE">
        <w:rPr>
          <w:rFonts w:ascii="Tahoma" w:eastAsia="Tahoma" w:hAnsi="Tahoma" w:cs="Tahoma"/>
          <w:lang w:val="id-ID"/>
        </w:rPr>
        <w:t>UMKM</w:t>
      </w:r>
      <w:r w:rsidR="00E73B6C">
        <w:rPr>
          <w:rFonts w:ascii="Tahoma" w:eastAsia="Tahoma" w:hAnsi="Tahoma" w:cs="Tahoma"/>
          <w:lang w:val="id-ID"/>
        </w:rPr>
        <w:t>,</w:t>
      </w:r>
      <w:r w:rsidR="006743CC">
        <w:rPr>
          <w:rFonts w:ascii="Tahoma" w:eastAsia="Tahoma" w:hAnsi="Tahoma" w:cs="Tahoma"/>
          <w:lang w:val="id-ID"/>
        </w:rPr>
        <w:t xml:space="preserve"> </w:t>
      </w:r>
      <w:r w:rsidR="001F7922">
        <w:rPr>
          <w:rFonts w:ascii="Tahoma" w:eastAsia="Tahoma" w:hAnsi="Tahoma" w:cs="Tahoma"/>
          <w:lang w:val="id-ID"/>
        </w:rPr>
        <w:t xml:space="preserve">namun mereka masih enggan, </w:t>
      </w:r>
      <w:r w:rsidR="00E73B6C">
        <w:rPr>
          <w:rFonts w:ascii="Tahoma" w:eastAsia="Tahoma" w:hAnsi="Tahoma" w:cs="Tahoma"/>
          <w:lang w:val="id-ID"/>
        </w:rPr>
        <w:t xml:space="preserve">alasannya </w:t>
      </w:r>
      <w:r w:rsidR="006743CC">
        <w:rPr>
          <w:rFonts w:ascii="Tahoma" w:eastAsia="Tahoma" w:hAnsi="Tahoma" w:cs="Tahoma"/>
          <w:lang w:val="id-ID"/>
        </w:rPr>
        <w:t xml:space="preserve">tarif berlanggan </w:t>
      </w:r>
      <w:r w:rsidR="001F7922">
        <w:rPr>
          <w:rFonts w:ascii="Tahoma" w:eastAsia="Tahoma" w:hAnsi="Tahoma" w:cs="Tahoma"/>
          <w:lang w:val="id-ID"/>
        </w:rPr>
        <w:t xml:space="preserve">internet </w:t>
      </w:r>
      <w:r w:rsidR="006743CC">
        <w:rPr>
          <w:rFonts w:ascii="Tahoma" w:eastAsia="Tahoma" w:hAnsi="Tahoma" w:cs="Tahoma"/>
          <w:lang w:val="id-ID"/>
        </w:rPr>
        <w:t xml:space="preserve">masih mahal. </w:t>
      </w:r>
      <w:r w:rsidR="009F6A7C" w:rsidRPr="009F6A7C">
        <w:rPr>
          <w:rFonts w:ascii="Tahoma" w:eastAsia="Tahoma" w:hAnsi="Tahoma" w:cs="Tahoma"/>
          <w:lang w:val="id-ID"/>
        </w:rPr>
        <w:t>Dari keterbatasan saya, ingin berkontribusi untuk pengembangan ilmu ekonomi digtal pada masyarakat UMKM disekitar kampus.</w:t>
      </w:r>
      <w:r w:rsidR="00166353">
        <w:rPr>
          <w:rFonts w:ascii="Tahoma" w:eastAsia="Tahoma" w:hAnsi="Tahoma" w:cs="Tahoma"/>
          <w:lang w:val="id-ID"/>
        </w:rPr>
        <w:t xml:space="preserve"> </w:t>
      </w:r>
      <w:r w:rsidR="006743CC">
        <w:rPr>
          <w:rFonts w:ascii="Tahoma" w:eastAsia="Tahoma" w:hAnsi="Tahoma" w:cs="Tahoma"/>
          <w:lang w:val="id-ID"/>
        </w:rPr>
        <w:t xml:space="preserve">Pada </w:t>
      </w:r>
      <w:r w:rsidR="00E6124A">
        <w:rPr>
          <w:rFonts w:ascii="Tahoma" w:eastAsia="Tahoma" w:hAnsi="Tahoma" w:cs="Tahoma"/>
          <w:lang w:val="id-ID"/>
        </w:rPr>
        <w:t xml:space="preserve">menjelang </w:t>
      </w:r>
      <w:r w:rsidR="006743CC">
        <w:rPr>
          <w:rFonts w:ascii="Tahoma" w:eastAsia="Tahoma" w:hAnsi="Tahoma" w:cs="Tahoma"/>
          <w:lang w:val="id-ID"/>
        </w:rPr>
        <w:t>akhir tahun</w:t>
      </w:r>
      <w:r w:rsidR="00E0715F">
        <w:rPr>
          <w:rFonts w:ascii="Tahoma" w:eastAsia="Tahoma" w:hAnsi="Tahoma" w:cs="Tahoma"/>
          <w:lang w:val="id-ID"/>
        </w:rPr>
        <w:t xml:space="preserve"> </w:t>
      </w:r>
      <w:r w:rsidR="006743CC">
        <w:rPr>
          <w:rFonts w:ascii="Tahoma" w:eastAsia="Tahoma" w:hAnsi="Tahoma" w:cs="Tahoma"/>
          <w:lang w:val="id-ID"/>
        </w:rPr>
        <w:t>2017, STT POMOSDA mengucurkan dana kegiatan pengabdian masyarakat desa bersama</w:t>
      </w:r>
      <w:r w:rsidR="00E0715F">
        <w:rPr>
          <w:rFonts w:ascii="Tahoma" w:eastAsia="Tahoma" w:hAnsi="Tahoma" w:cs="Tahoma"/>
          <w:lang w:val="id-ID"/>
        </w:rPr>
        <w:t xml:space="preserve"> mahasiswa </w:t>
      </w:r>
      <w:r w:rsidR="00AE71DC">
        <w:rPr>
          <w:rFonts w:ascii="Tahoma" w:eastAsia="Tahoma" w:hAnsi="Tahoma" w:cs="Tahoma"/>
          <w:lang w:val="id-ID"/>
        </w:rPr>
        <w:t xml:space="preserve">berhasil membuat </w:t>
      </w:r>
      <w:r w:rsidR="007326A8">
        <w:rPr>
          <w:rFonts w:ascii="Tahoma" w:eastAsia="Tahoma" w:hAnsi="Tahoma" w:cs="Tahoma"/>
          <w:lang w:val="id-ID"/>
        </w:rPr>
        <w:t>perjanjian kerjasama dengan perangkat desa</w:t>
      </w:r>
      <w:r w:rsidR="001B76AE">
        <w:rPr>
          <w:rFonts w:ascii="Tahoma" w:eastAsia="Tahoma" w:hAnsi="Tahoma" w:cs="Tahoma"/>
          <w:lang w:val="id-ID"/>
        </w:rPr>
        <w:t xml:space="preserve"> untuk membang</w:t>
      </w:r>
      <w:r w:rsidR="00161E19">
        <w:rPr>
          <w:rFonts w:ascii="Tahoma" w:eastAsia="Tahoma" w:hAnsi="Tahoma" w:cs="Tahoma"/>
          <w:lang w:val="id-ID"/>
        </w:rPr>
        <w:t>un instalasi jaringan internet desa yang sangat murah</w:t>
      </w:r>
      <w:r w:rsidR="007D6132">
        <w:rPr>
          <w:rFonts w:ascii="Tahoma" w:eastAsia="Tahoma" w:hAnsi="Tahoma" w:cs="Tahoma"/>
          <w:lang w:val="id-ID"/>
        </w:rPr>
        <w:t>, bahkan gratis</w:t>
      </w:r>
      <w:r w:rsidR="007326A8">
        <w:rPr>
          <w:rFonts w:ascii="Tahoma" w:eastAsia="Tahoma" w:hAnsi="Tahoma" w:cs="Tahoma"/>
          <w:lang w:val="id-ID"/>
        </w:rPr>
        <w:t xml:space="preserve">. </w:t>
      </w:r>
    </w:p>
    <w:p w:rsidR="001C29D8" w:rsidRDefault="001C29D8">
      <w:pPr>
        <w:spacing w:before="1"/>
        <w:ind w:left="931" w:right="101"/>
        <w:rPr>
          <w:rFonts w:ascii="Tahoma" w:eastAsia="Tahoma" w:hAnsi="Tahoma" w:cs="Tahoma"/>
          <w:lang w:val="id-ID"/>
        </w:rPr>
      </w:pPr>
    </w:p>
    <w:p w:rsidR="00525F68" w:rsidRDefault="006A321B">
      <w:pPr>
        <w:numPr>
          <w:ilvl w:val="1"/>
          <w:numId w:val="23"/>
        </w:numPr>
        <w:tabs>
          <w:tab w:val="left" w:pos="573"/>
        </w:tabs>
        <w:ind w:left="571" w:right="689"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on</w:t>
      </w:r>
      <w:r>
        <w:rPr>
          <w:rFonts w:ascii="Tahoma" w:eastAsia="Tahoma" w:hAnsi="Tahoma" w:cs="Tahoma"/>
          <w:b/>
          <w:bCs/>
          <w:spacing w:val="-1"/>
        </w:rPr>
        <w:t>s</w:t>
      </w:r>
      <w:r>
        <w:rPr>
          <w:rFonts w:ascii="Tahoma" w:eastAsia="Tahoma" w:hAnsi="Tahoma" w:cs="Tahoma"/>
          <w:b/>
          <w:bCs/>
        </w:rPr>
        <w:t>is</w:t>
      </w:r>
      <w:r>
        <w:rPr>
          <w:rFonts w:ascii="Tahoma" w:eastAsia="Tahoma" w:hAnsi="Tahoma" w:cs="Tahoma"/>
          <w:b/>
          <w:bCs/>
          <w:spacing w:val="-1"/>
        </w:rPr>
        <w:t>t</w:t>
      </w:r>
      <w:r>
        <w:rPr>
          <w:rFonts w:ascii="Tahoma" w:eastAsia="Tahoma" w:hAnsi="Tahoma" w:cs="Tahoma"/>
          <w:b/>
          <w:bCs/>
          <w:spacing w:val="-2"/>
        </w:rPr>
        <w:t>e</w:t>
      </w:r>
      <w:r>
        <w:rPr>
          <w:rFonts w:ascii="Tahoma" w:eastAsia="Tahoma" w:hAnsi="Tahoma" w:cs="Tahoma"/>
          <w:b/>
          <w:bCs/>
        </w:rPr>
        <w:t xml:space="preserve">nsi </w:t>
      </w:r>
      <w:r>
        <w:rPr>
          <w:rFonts w:ascii="Tahoma" w:eastAsia="Tahoma" w:hAnsi="Tahoma" w:cs="Tahoma"/>
        </w:rPr>
        <w:t>dan</w:t>
      </w:r>
      <w:r>
        <w:rPr>
          <w:rFonts w:ascii="Tahoma" w:eastAsia="Tahoma" w:hAnsi="Tahoma" w:cs="Tahoma"/>
          <w:spacing w:val="-5"/>
        </w:rPr>
        <w:t xml:space="preserve"> </w:t>
      </w:r>
      <w:r>
        <w:rPr>
          <w:rFonts w:ascii="Tahoma" w:eastAsia="Tahoma" w:hAnsi="Tahoma" w:cs="Tahoma"/>
          <w:b/>
          <w:bCs/>
        </w:rPr>
        <w:t>t</w:t>
      </w:r>
      <w:r>
        <w:rPr>
          <w:rFonts w:ascii="Tahoma" w:eastAsia="Tahoma" w:hAnsi="Tahoma" w:cs="Tahoma"/>
          <w:b/>
          <w:bCs/>
          <w:spacing w:val="-1"/>
        </w:rPr>
        <w:t>a</w:t>
      </w:r>
      <w:r>
        <w:rPr>
          <w:rFonts w:ascii="Tahoma" w:eastAsia="Tahoma" w:hAnsi="Tahoma" w:cs="Tahoma"/>
          <w:b/>
          <w:bCs/>
          <w:spacing w:val="-3"/>
        </w:rPr>
        <w:t>rg</w:t>
      </w:r>
      <w:r>
        <w:rPr>
          <w:rFonts w:ascii="Tahoma" w:eastAsia="Tahoma" w:hAnsi="Tahoma" w:cs="Tahoma"/>
          <w:b/>
          <w:bCs/>
        </w:rPr>
        <w:t xml:space="preserve">et </w:t>
      </w:r>
      <w:r>
        <w:rPr>
          <w:rFonts w:ascii="Tahoma" w:eastAsia="Tahoma" w:hAnsi="Tahoma" w:cs="Tahoma"/>
          <w:b/>
          <w:bCs/>
          <w:spacing w:val="-2"/>
        </w:rPr>
        <w:t>k</w:t>
      </w:r>
      <w:r>
        <w:rPr>
          <w:rFonts w:ascii="Tahoma" w:eastAsia="Tahoma" w:hAnsi="Tahoma" w:cs="Tahoma"/>
          <w:b/>
          <w:bCs/>
        </w:rPr>
        <w:t>er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2"/>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3"/>
        </w:rPr>
        <w:t xml:space="preserve"> </w:t>
      </w:r>
      <w:r>
        <w:rPr>
          <w:rFonts w:ascii="Tahoma" w:eastAsia="Tahoma" w:hAnsi="Tahoma" w:cs="Tahoma"/>
          <w:spacing w:val="-2"/>
        </w:rPr>
        <w:t>t</w:t>
      </w:r>
      <w:r>
        <w:rPr>
          <w:rFonts w:ascii="Tahoma" w:eastAsia="Tahoma" w:hAnsi="Tahoma" w:cs="Tahoma"/>
          <w:spacing w:val="-1"/>
        </w:rPr>
        <w:t>un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 pe</w:t>
      </w:r>
      <w:r>
        <w:rPr>
          <w:rFonts w:ascii="Tahoma" w:eastAsia="Tahoma" w:hAnsi="Tahoma" w:cs="Tahoma"/>
          <w:spacing w:val="-2"/>
        </w:rPr>
        <w:t>n</w:t>
      </w:r>
      <w:r>
        <w:rPr>
          <w:rFonts w:ascii="Tahoma" w:eastAsia="Tahoma" w:hAnsi="Tahoma" w:cs="Tahoma"/>
        </w:rPr>
        <w:t>ge</w:t>
      </w:r>
      <w:r>
        <w:rPr>
          <w:rFonts w:ascii="Tahoma" w:eastAsia="Tahoma" w:hAnsi="Tahoma" w:cs="Tahoma"/>
          <w:spacing w:val="-2"/>
        </w:rPr>
        <w:t>m</w:t>
      </w:r>
      <w:r>
        <w:rPr>
          <w:rFonts w:ascii="Tahoma" w:eastAsia="Tahoma" w:hAnsi="Tahoma" w:cs="Tahoma"/>
        </w:rPr>
        <w:t>ba</w:t>
      </w:r>
      <w:r>
        <w:rPr>
          <w:rFonts w:ascii="Tahoma" w:eastAsia="Tahoma" w:hAnsi="Tahoma" w:cs="Tahoma"/>
          <w:spacing w:val="-2"/>
        </w:rPr>
        <w:t>n</w:t>
      </w:r>
      <w:r>
        <w:rPr>
          <w:rFonts w:ascii="Tahoma" w:eastAsia="Tahoma" w:hAnsi="Tahoma" w:cs="Tahoma"/>
        </w:rPr>
        <w:t>gan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il</w:t>
      </w:r>
      <w:r>
        <w:rPr>
          <w:rFonts w:ascii="Tahoma" w:eastAsia="Tahoma" w:hAnsi="Tahoma" w:cs="Tahoma"/>
          <w:spacing w:val="-1"/>
        </w:rPr>
        <w:t>muan</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an</w:t>
      </w:r>
      <w:r>
        <w:rPr>
          <w:rFonts w:ascii="Tahoma" w:eastAsia="Tahoma" w:hAnsi="Tahoma" w:cs="Tahoma"/>
        </w:rPr>
        <w:t>.</w:t>
      </w: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19"/>
        </w:numPr>
        <w:tabs>
          <w:tab w:val="left" w:pos="931"/>
        </w:tabs>
        <w:ind w:left="931"/>
        <w:rPr>
          <w:rFonts w:ascii="Tahoma" w:eastAsia="Tahoma" w:hAnsi="Tahoma" w:cs="Tahoma"/>
        </w:rPr>
      </w:pPr>
      <w:r>
        <w:rPr>
          <w:rFonts w:ascii="Tahoma" w:eastAsia="Tahoma" w:hAnsi="Tahoma" w:cs="Tahoma"/>
          <w:b/>
          <w:bCs/>
        </w:rPr>
        <w:t>Kon</w:t>
      </w:r>
      <w:r>
        <w:rPr>
          <w:rFonts w:ascii="Tahoma" w:eastAsia="Tahoma" w:hAnsi="Tahoma" w:cs="Tahoma"/>
          <w:b/>
          <w:bCs/>
          <w:spacing w:val="-1"/>
        </w:rPr>
        <w:t>s</w:t>
      </w:r>
      <w:r>
        <w:rPr>
          <w:rFonts w:ascii="Tahoma" w:eastAsia="Tahoma" w:hAnsi="Tahoma" w:cs="Tahoma"/>
          <w:b/>
          <w:bCs/>
        </w:rPr>
        <w:t>is</w:t>
      </w:r>
      <w:r>
        <w:rPr>
          <w:rFonts w:ascii="Tahoma" w:eastAsia="Tahoma" w:hAnsi="Tahoma" w:cs="Tahoma"/>
          <w:b/>
          <w:bCs/>
          <w:spacing w:val="-1"/>
        </w:rPr>
        <w:t>t</w:t>
      </w:r>
      <w:r>
        <w:rPr>
          <w:rFonts w:ascii="Tahoma" w:eastAsia="Tahoma" w:hAnsi="Tahoma" w:cs="Tahoma"/>
          <w:b/>
          <w:bCs/>
          <w:spacing w:val="-2"/>
        </w:rPr>
        <w:t>e</w:t>
      </w:r>
      <w:r>
        <w:rPr>
          <w:rFonts w:ascii="Tahoma" w:eastAsia="Tahoma" w:hAnsi="Tahoma" w:cs="Tahoma"/>
          <w:b/>
          <w:bCs/>
        </w:rPr>
        <w:t>nsi</w:t>
      </w:r>
      <w:r>
        <w:rPr>
          <w:rFonts w:ascii="Tahoma" w:eastAsia="Tahoma" w:hAnsi="Tahoma" w:cs="Tahoma"/>
        </w:rPr>
        <w:t>:</w:t>
      </w:r>
    </w:p>
    <w:p w:rsidR="00BA459F" w:rsidRDefault="00316AD1">
      <w:pPr>
        <w:spacing w:line="264" w:lineRule="exact"/>
        <w:ind w:left="931" w:right="101"/>
        <w:rPr>
          <w:rFonts w:ascii="Tahoma" w:eastAsia="Tahoma" w:hAnsi="Tahoma" w:cs="Tahoma"/>
          <w:lang w:val="id-ID"/>
        </w:rPr>
      </w:pPr>
      <w:r w:rsidRPr="00316AD1">
        <w:rPr>
          <w:rFonts w:ascii="Tahoma" w:eastAsia="Tahoma" w:hAnsi="Tahoma" w:cs="Tahoma"/>
        </w:rPr>
        <w:t xml:space="preserve">Konsistensi </w:t>
      </w:r>
      <w:r w:rsidR="00E16F65">
        <w:rPr>
          <w:rFonts w:ascii="Tahoma" w:eastAsia="Tahoma" w:hAnsi="Tahoma" w:cs="Tahoma"/>
          <w:lang w:val="id-ID"/>
        </w:rPr>
        <w:t>sebagai cerminan</w:t>
      </w:r>
      <w:r w:rsidRPr="00316AD1">
        <w:rPr>
          <w:rFonts w:ascii="Tahoma" w:eastAsia="Tahoma" w:hAnsi="Tahoma" w:cs="Tahoma"/>
        </w:rPr>
        <w:t xml:space="preserve"> dari kese</w:t>
      </w:r>
      <w:r w:rsidR="00E16F65">
        <w:rPr>
          <w:rFonts w:ascii="Tahoma" w:eastAsia="Tahoma" w:hAnsi="Tahoma" w:cs="Tahoma"/>
          <w:lang w:val="id-ID"/>
        </w:rPr>
        <w:t>larasan</w:t>
      </w:r>
      <w:r w:rsidRPr="00316AD1">
        <w:rPr>
          <w:rFonts w:ascii="Tahoma" w:eastAsia="Tahoma" w:hAnsi="Tahoma" w:cs="Tahoma"/>
        </w:rPr>
        <w:t xml:space="preserve"> pikiran</w:t>
      </w:r>
      <w:proofErr w:type="gramStart"/>
      <w:r w:rsidRPr="00316AD1">
        <w:rPr>
          <w:rFonts w:ascii="Tahoma" w:eastAsia="Tahoma" w:hAnsi="Tahoma" w:cs="Tahoma"/>
        </w:rPr>
        <w:t>,  perkataan</w:t>
      </w:r>
      <w:proofErr w:type="gramEnd"/>
      <w:r w:rsidRPr="00316AD1">
        <w:rPr>
          <w:rFonts w:ascii="Tahoma" w:eastAsia="Tahoma" w:hAnsi="Tahoma" w:cs="Tahoma"/>
        </w:rPr>
        <w:t xml:space="preserve">, </w:t>
      </w:r>
      <w:r w:rsidR="002C53F8">
        <w:rPr>
          <w:rFonts w:ascii="Tahoma" w:eastAsia="Tahoma" w:hAnsi="Tahoma" w:cs="Tahoma"/>
          <w:lang w:val="id-ID"/>
        </w:rPr>
        <w:t>keinginan</w:t>
      </w:r>
      <w:r w:rsidRPr="00316AD1">
        <w:rPr>
          <w:rFonts w:ascii="Tahoma" w:eastAsia="Tahoma" w:hAnsi="Tahoma" w:cs="Tahoma"/>
        </w:rPr>
        <w:t xml:space="preserve"> dan  perbuatan</w:t>
      </w:r>
      <w:r w:rsidR="008819C5">
        <w:rPr>
          <w:rFonts w:ascii="Tahoma" w:eastAsia="Tahoma" w:hAnsi="Tahoma" w:cs="Tahoma"/>
          <w:lang w:val="id-ID"/>
        </w:rPr>
        <w:t xml:space="preserve">, yang </w:t>
      </w:r>
      <w:r w:rsidR="006A4D62">
        <w:rPr>
          <w:rFonts w:ascii="Tahoma" w:eastAsia="Tahoma" w:hAnsi="Tahoma" w:cs="Tahoma"/>
          <w:lang w:val="id-ID"/>
        </w:rPr>
        <w:t xml:space="preserve">ketiga-tiganya wajib </w:t>
      </w:r>
      <w:r w:rsidR="00F41EDF">
        <w:rPr>
          <w:rFonts w:ascii="Tahoma" w:eastAsia="Tahoma" w:hAnsi="Tahoma" w:cs="Tahoma"/>
          <w:lang w:val="id-ID"/>
        </w:rPr>
        <w:t>seiring dan sejalan. Hal yang paling menentukan</w:t>
      </w:r>
      <w:r w:rsidR="007F78E4">
        <w:rPr>
          <w:rFonts w:ascii="Tahoma" w:eastAsia="Tahoma" w:hAnsi="Tahoma" w:cs="Tahoma"/>
          <w:lang w:val="id-ID"/>
        </w:rPr>
        <w:t xml:space="preserve"> adalah niat yang tulus dalam menjalani profesi sebagai dosen sekaligus anggota komu</w:t>
      </w:r>
      <w:r w:rsidR="00DE64DD">
        <w:rPr>
          <w:rFonts w:ascii="Tahoma" w:eastAsia="Tahoma" w:hAnsi="Tahoma" w:cs="Tahoma"/>
          <w:lang w:val="id-ID"/>
        </w:rPr>
        <w:t xml:space="preserve">nitas sosial </w:t>
      </w:r>
      <w:r w:rsidR="007F78E4">
        <w:rPr>
          <w:rFonts w:ascii="Tahoma" w:eastAsia="Tahoma" w:hAnsi="Tahoma" w:cs="Tahoma"/>
          <w:lang w:val="id-ID"/>
        </w:rPr>
        <w:t>masyarakat</w:t>
      </w:r>
      <w:r w:rsidR="00DE64DD">
        <w:rPr>
          <w:rFonts w:ascii="Tahoma" w:eastAsia="Tahoma" w:hAnsi="Tahoma" w:cs="Tahoma"/>
          <w:lang w:val="id-ID"/>
        </w:rPr>
        <w:t xml:space="preserve"> luas, </w:t>
      </w:r>
      <w:r w:rsidR="00333ED9">
        <w:rPr>
          <w:rFonts w:ascii="Tahoma" w:eastAsia="Tahoma" w:hAnsi="Tahoma" w:cs="Tahoma"/>
          <w:lang w:val="id-ID"/>
        </w:rPr>
        <w:t>bahkan sampai pada</w:t>
      </w:r>
      <w:r w:rsidR="00E6124A">
        <w:rPr>
          <w:rFonts w:ascii="Tahoma" w:eastAsia="Tahoma" w:hAnsi="Tahoma" w:cs="Tahoma"/>
          <w:lang w:val="id-ID"/>
        </w:rPr>
        <w:t xml:space="preserve"> ma</w:t>
      </w:r>
      <w:r w:rsidR="00761DF9">
        <w:rPr>
          <w:rFonts w:ascii="Tahoma" w:eastAsia="Tahoma" w:hAnsi="Tahoma" w:cs="Tahoma"/>
          <w:lang w:val="id-ID"/>
        </w:rPr>
        <w:t>salah kemashalatan</w:t>
      </w:r>
      <w:r w:rsidR="00333ED9">
        <w:rPr>
          <w:rFonts w:ascii="Tahoma" w:eastAsia="Tahoma" w:hAnsi="Tahoma" w:cs="Tahoma"/>
          <w:lang w:val="id-ID"/>
        </w:rPr>
        <w:t xml:space="preserve"> peradaban dunia.</w:t>
      </w:r>
      <w:r w:rsidR="00DE64DD">
        <w:rPr>
          <w:rFonts w:ascii="Tahoma" w:eastAsia="Tahoma" w:hAnsi="Tahoma" w:cs="Tahoma"/>
          <w:lang w:val="id-ID"/>
        </w:rPr>
        <w:t xml:space="preserve"> </w:t>
      </w:r>
    </w:p>
    <w:p w:rsidR="00D028F5" w:rsidRPr="00DD49D1" w:rsidRDefault="00BA459F">
      <w:pPr>
        <w:spacing w:line="264" w:lineRule="exact"/>
        <w:ind w:left="931" w:right="101"/>
        <w:rPr>
          <w:rFonts w:ascii="Tahoma" w:eastAsia="Tahoma" w:hAnsi="Tahoma" w:cs="Tahoma"/>
          <w:color w:val="FF0000"/>
          <w:lang w:val="id-ID"/>
        </w:rPr>
      </w:pPr>
      <w:r>
        <w:rPr>
          <w:rFonts w:ascii="Tahoma" w:eastAsia="Tahoma" w:hAnsi="Tahoma" w:cs="Tahoma"/>
          <w:lang w:val="id-ID"/>
        </w:rPr>
        <w:t xml:space="preserve">Saya menyadari  </w:t>
      </w:r>
      <w:r w:rsidRPr="00BA459F">
        <w:rPr>
          <w:rFonts w:ascii="Tahoma" w:eastAsia="Tahoma" w:hAnsi="Tahoma" w:cs="Tahoma"/>
          <w:lang w:val="id-ID"/>
        </w:rPr>
        <w:t>bahwa menjadi dosen memiliki tanggung jawab moral yang besar</w:t>
      </w:r>
      <w:r>
        <w:rPr>
          <w:rFonts w:ascii="Tahoma" w:eastAsia="Tahoma" w:hAnsi="Tahoma" w:cs="Tahoma"/>
          <w:lang w:val="id-ID"/>
        </w:rPr>
        <w:t>,</w:t>
      </w:r>
      <w:r w:rsidR="00A91109">
        <w:rPr>
          <w:rFonts w:ascii="Tahoma" w:eastAsia="Tahoma" w:hAnsi="Tahoma" w:cs="Tahoma"/>
          <w:lang w:val="id-ID"/>
        </w:rPr>
        <w:t xml:space="preserve"> </w:t>
      </w:r>
      <w:r w:rsidR="00761DF9">
        <w:rPr>
          <w:rFonts w:ascii="Tahoma" w:eastAsia="Tahoma" w:hAnsi="Tahoma" w:cs="Tahoma"/>
          <w:lang w:val="id-ID"/>
        </w:rPr>
        <w:t>namun</w:t>
      </w:r>
      <w:r w:rsidR="00A91109">
        <w:rPr>
          <w:rFonts w:ascii="Tahoma" w:eastAsia="Tahoma" w:hAnsi="Tahoma" w:cs="Tahoma"/>
          <w:lang w:val="id-ID"/>
        </w:rPr>
        <w:t xml:space="preserve"> </w:t>
      </w:r>
      <w:r w:rsidRPr="00BA459F">
        <w:rPr>
          <w:rFonts w:ascii="Tahoma" w:eastAsia="Tahoma" w:hAnsi="Tahoma" w:cs="Tahoma"/>
          <w:lang w:val="id-ID"/>
        </w:rPr>
        <w:t xml:space="preserve"> </w:t>
      </w:r>
      <w:r w:rsidR="002C53F8">
        <w:rPr>
          <w:rFonts w:ascii="Tahoma" w:eastAsia="Tahoma" w:hAnsi="Tahoma" w:cs="Tahoma"/>
          <w:lang w:val="id-ID"/>
        </w:rPr>
        <w:t xml:space="preserve">profesi ini </w:t>
      </w:r>
      <w:r w:rsidRPr="00BA459F">
        <w:rPr>
          <w:rFonts w:ascii="Tahoma" w:eastAsia="Tahoma" w:hAnsi="Tahoma" w:cs="Tahoma"/>
          <w:lang w:val="id-ID"/>
        </w:rPr>
        <w:t>merupakan pekerjaan yang mulia</w:t>
      </w:r>
      <w:r w:rsidR="00A91109">
        <w:rPr>
          <w:rFonts w:ascii="Tahoma" w:eastAsia="Tahoma" w:hAnsi="Tahoma" w:cs="Tahoma"/>
          <w:lang w:val="id-ID"/>
        </w:rPr>
        <w:t xml:space="preserve">. </w:t>
      </w:r>
      <w:r w:rsidR="00761DF9">
        <w:rPr>
          <w:rFonts w:ascii="Tahoma" w:eastAsia="Tahoma" w:hAnsi="Tahoma" w:cs="Tahoma"/>
          <w:lang w:val="id-ID"/>
        </w:rPr>
        <w:t>S</w:t>
      </w:r>
      <w:r w:rsidR="00D028F5" w:rsidRPr="00DD49D1">
        <w:rPr>
          <w:rFonts w:ascii="Tahoma" w:eastAsia="Tahoma" w:hAnsi="Tahoma" w:cs="Tahoma"/>
          <w:lang w:val="id-ID"/>
        </w:rPr>
        <w:t>aya selalu beru</w:t>
      </w:r>
      <w:r w:rsidR="0039486A" w:rsidRPr="00A91109">
        <w:rPr>
          <w:rFonts w:ascii="Tahoma" w:eastAsia="Tahoma" w:hAnsi="Tahoma" w:cs="Tahoma"/>
          <w:lang w:val="id-ID"/>
        </w:rPr>
        <w:t>paya</w:t>
      </w:r>
      <w:r w:rsidR="00D028F5" w:rsidRPr="00DD49D1">
        <w:rPr>
          <w:rFonts w:ascii="Tahoma" w:eastAsia="Tahoma" w:hAnsi="Tahoma" w:cs="Tahoma"/>
          <w:lang w:val="id-ID"/>
        </w:rPr>
        <w:t xml:space="preserve"> untuk berbuat sebaik</w:t>
      </w:r>
      <w:r w:rsidR="00761DF9">
        <w:rPr>
          <w:rFonts w:ascii="Tahoma" w:eastAsia="Tahoma" w:hAnsi="Tahoma" w:cs="Tahoma"/>
          <w:lang w:val="id-ID"/>
        </w:rPr>
        <w:t>-</w:t>
      </w:r>
      <w:r w:rsidR="00D028F5" w:rsidRPr="00DD49D1">
        <w:rPr>
          <w:rFonts w:ascii="Tahoma" w:eastAsia="Tahoma" w:hAnsi="Tahoma" w:cs="Tahoma"/>
          <w:lang w:val="id-ID"/>
        </w:rPr>
        <w:t>mungkin, baik dari segi akademis maupun norma atau etika bermasyarakat</w:t>
      </w:r>
      <w:r w:rsidR="00761DF9" w:rsidRPr="00761DF9">
        <w:rPr>
          <w:rFonts w:ascii="Tahoma" w:eastAsia="Tahoma" w:hAnsi="Tahoma" w:cs="Tahoma"/>
          <w:lang w:val="id-ID"/>
        </w:rPr>
        <w:t>.</w:t>
      </w:r>
    </w:p>
    <w:p w:rsidR="00D83AD2" w:rsidRDefault="007E18EA" w:rsidP="00D83AD2">
      <w:pPr>
        <w:spacing w:line="264" w:lineRule="exact"/>
        <w:ind w:left="931" w:right="101"/>
        <w:rPr>
          <w:rFonts w:ascii="Tahoma" w:eastAsia="Tahoma" w:hAnsi="Tahoma" w:cs="Tahoma"/>
          <w:lang w:val="id-ID"/>
        </w:rPr>
      </w:pPr>
      <w:r w:rsidRPr="008C7528">
        <w:rPr>
          <w:rFonts w:ascii="Tahoma" w:eastAsia="Tahoma" w:hAnsi="Tahoma" w:cs="Tahoma"/>
        </w:rPr>
        <w:t>Sebagai dosen, pemenuha</w:t>
      </w:r>
      <w:r>
        <w:rPr>
          <w:rFonts w:ascii="Tahoma" w:eastAsia="Tahoma" w:hAnsi="Tahoma" w:cs="Tahoma"/>
        </w:rPr>
        <w:t>n Tri</w:t>
      </w:r>
      <w:r>
        <w:rPr>
          <w:rFonts w:ascii="Tahoma" w:eastAsia="Tahoma" w:hAnsi="Tahoma" w:cs="Tahoma"/>
          <w:lang w:val="id-ID"/>
        </w:rPr>
        <w:t>d</w:t>
      </w:r>
      <w:r w:rsidRPr="008C7528">
        <w:rPr>
          <w:rFonts w:ascii="Tahoma" w:eastAsia="Tahoma" w:hAnsi="Tahoma" w:cs="Tahoma"/>
        </w:rPr>
        <w:t xml:space="preserve">arma Perguruan Tinggi </w:t>
      </w:r>
      <w:proofErr w:type="gramStart"/>
      <w:r w:rsidRPr="008C7528">
        <w:rPr>
          <w:rFonts w:ascii="Tahoma" w:eastAsia="Tahoma" w:hAnsi="Tahoma" w:cs="Tahoma"/>
        </w:rPr>
        <w:t>merupakan  kewajiban</w:t>
      </w:r>
      <w:proofErr w:type="gramEnd"/>
      <w:r w:rsidRPr="008C7528">
        <w:rPr>
          <w:rFonts w:ascii="Tahoma" w:eastAsia="Tahoma" w:hAnsi="Tahoma" w:cs="Tahoma"/>
        </w:rPr>
        <w:t xml:space="preserve"> mutlak yang harus dipenuhi</w:t>
      </w:r>
      <w:r>
        <w:rPr>
          <w:rFonts w:ascii="Tahoma" w:eastAsia="Tahoma" w:hAnsi="Tahoma" w:cs="Tahoma"/>
          <w:lang w:val="id-ID"/>
        </w:rPr>
        <w:t xml:space="preserve"> </w:t>
      </w:r>
      <w:r w:rsidR="00445E50">
        <w:rPr>
          <w:rFonts w:ascii="Tahoma" w:eastAsia="Tahoma" w:hAnsi="Tahoma" w:cs="Tahoma"/>
          <w:lang w:val="id-ID"/>
        </w:rPr>
        <w:t>secara</w:t>
      </w:r>
      <w:r>
        <w:rPr>
          <w:rFonts w:ascii="Tahoma" w:eastAsia="Tahoma" w:hAnsi="Tahoma" w:cs="Tahoma"/>
          <w:lang w:val="id-ID"/>
        </w:rPr>
        <w:t xml:space="preserve"> berkelanjutan.</w:t>
      </w:r>
      <w:r w:rsidR="00761DF9">
        <w:rPr>
          <w:rFonts w:ascii="Tahoma" w:eastAsia="Tahoma" w:hAnsi="Tahoma" w:cs="Tahoma"/>
          <w:lang w:val="id-ID"/>
        </w:rPr>
        <w:t xml:space="preserve"> </w:t>
      </w:r>
      <w:r w:rsidR="008C7528" w:rsidRPr="00DD49D1">
        <w:rPr>
          <w:rFonts w:ascii="Tahoma" w:eastAsia="Tahoma" w:hAnsi="Tahoma" w:cs="Tahoma"/>
          <w:lang w:val="id-ID"/>
        </w:rPr>
        <w:t>Pada bidang pendidikan, saya konsisten mengajar mata kuliah yang selaras dengan latar belakang pendidikan</w:t>
      </w:r>
      <w:r w:rsidR="00F37EDE">
        <w:rPr>
          <w:rFonts w:ascii="Tahoma" w:eastAsia="Tahoma" w:hAnsi="Tahoma" w:cs="Tahoma"/>
          <w:lang w:val="id-ID"/>
        </w:rPr>
        <w:t xml:space="preserve"> dan keahlian</w:t>
      </w:r>
      <w:r w:rsidR="001C7EA9">
        <w:rPr>
          <w:rFonts w:ascii="Tahoma" w:eastAsia="Tahoma" w:hAnsi="Tahoma" w:cs="Tahoma"/>
          <w:lang w:val="id-ID"/>
        </w:rPr>
        <w:t xml:space="preserve"> profesi sebagai pemgembang aplikasi web</w:t>
      </w:r>
      <w:r w:rsidR="008C7528" w:rsidRPr="00DD49D1">
        <w:rPr>
          <w:rFonts w:ascii="Tahoma" w:eastAsia="Tahoma" w:hAnsi="Tahoma" w:cs="Tahoma"/>
          <w:lang w:val="id-ID"/>
        </w:rPr>
        <w:t xml:space="preserve">, </w:t>
      </w:r>
      <w:r w:rsidR="00F37EDE">
        <w:rPr>
          <w:rFonts w:ascii="Tahoma" w:eastAsia="Tahoma" w:hAnsi="Tahoma" w:cs="Tahoma"/>
          <w:lang w:val="id-ID"/>
        </w:rPr>
        <w:t>serta rekam jejak</w:t>
      </w:r>
      <w:r w:rsidR="008C7528" w:rsidRPr="00DD49D1">
        <w:rPr>
          <w:rFonts w:ascii="Tahoma" w:eastAsia="Tahoma" w:hAnsi="Tahoma" w:cs="Tahoma"/>
          <w:lang w:val="id-ID"/>
        </w:rPr>
        <w:t xml:space="preserve"> pengalaman bekerja </w:t>
      </w:r>
      <w:r w:rsidR="00F37EDE">
        <w:rPr>
          <w:rFonts w:ascii="Tahoma" w:eastAsia="Tahoma" w:hAnsi="Tahoma" w:cs="Tahoma"/>
          <w:lang w:val="id-ID"/>
        </w:rPr>
        <w:t>sebagai Programmer</w:t>
      </w:r>
      <w:r w:rsidR="005E4D5D">
        <w:rPr>
          <w:rFonts w:ascii="Tahoma" w:eastAsia="Tahoma" w:hAnsi="Tahoma" w:cs="Tahoma"/>
          <w:lang w:val="id-ID"/>
        </w:rPr>
        <w:t xml:space="preserve">, yang </w:t>
      </w:r>
      <w:r w:rsidR="00CB5C49">
        <w:rPr>
          <w:rFonts w:ascii="Tahoma" w:eastAsia="Tahoma" w:hAnsi="Tahoma" w:cs="Tahoma"/>
          <w:lang w:val="id-ID"/>
        </w:rPr>
        <w:t xml:space="preserve">saya </w:t>
      </w:r>
      <w:r w:rsidR="005E4D5D">
        <w:rPr>
          <w:rFonts w:ascii="Tahoma" w:eastAsia="Tahoma" w:hAnsi="Tahoma" w:cs="Tahoma"/>
          <w:lang w:val="id-ID"/>
        </w:rPr>
        <w:t xml:space="preserve">sangat harapkan bisa </w:t>
      </w:r>
      <w:r w:rsidR="004564E9">
        <w:rPr>
          <w:rFonts w:ascii="Tahoma" w:eastAsia="Tahoma" w:hAnsi="Tahoma" w:cs="Tahoma"/>
          <w:lang w:val="id-ID"/>
        </w:rPr>
        <w:t>tertular kepada mahasiswa</w:t>
      </w:r>
      <w:r w:rsidR="00B52CEA">
        <w:rPr>
          <w:rFonts w:ascii="Tahoma" w:eastAsia="Tahoma" w:hAnsi="Tahoma" w:cs="Tahoma"/>
          <w:lang w:val="id-ID"/>
        </w:rPr>
        <w:t>.</w:t>
      </w:r>
      <w:r w:rsidR="00CB5C49">
        <w:rPr>
          <w:rFonts w:ascii="Tahoma" w:eastAsia="Tahoma" w:hAnsi="Tahoma" w:cs="Tahoma"/>
          <w:lang w:val="id-ID"/>
        </w:rPr>
        <w:t xml:space="preserve"> </w:t>
      </w:r>
      <w:r w:rsidR="005502AF" w:rsidRPr="008C7528">
        <w:rPr>
          <w:rFonts w:ascii="Tahoma" w:eastAsia="Tahoma" w:hAnsi="Tahoma" w:cs="Tahoma"/>
        </w:rPr>
        <w:t>Pada bidang penelitian, saya konsisten untuk tetap berada pada ranah kepakaran ilmu</w:t>
      </w:r>
      <w:r w:rsidR="005502AF">
        <w:rPr>
          <w:rFonts w:ascii="Tahoma" w:eastAsia="Tahoma" w:hAnsi="Tahoma" w:cs="Tahoma"/>
          <w:lang w:val="id-ID"/>
        </w:rPr>
        <w:t xml:space="preserve"> Teknik Informatika</w:t>
      </w:r>
      <w:r w:rsidR="00493B7D" w:rsidRPr="00493B7D">
        <w:rPr>
          <w:rFonts w:ascii="Tahoma" w:eastAsia="Tahoma" w:hAnsi="Tahoma" w:cs="Tahoma"/>
        </w:rPr>
        <w:t xml:space="preserve"> </w:t>
      </w:r>
      <w:r w:rsidR="00493B7D">
        <w:rPr>
          <w:rFonts w:ascii="Tahoma" w:eastAsia="Tahoma" w:hAnsi="Tahoma" w:cs="Tahoma"/>
          <w:lang w:val="id-ID"/>
        </w:rPr>
        <w:t xml:space="preserve">yang diharapkan bisa </w:t>
      </w:r>
      <w:r w:rsidR="00493B7D" w:rsidRPr="008C7528">
        <w:rPr>
          <w:rFonts w:ascii="Tahoma" w:eastAsia="Tahoma" w:hAnsi="Tahoma" w:cs="Tahoma"/>
        </w:rPr>
        <w:t xml:space="preserve">berkontribusi bagi pengembangan ilmu </w:t>
      </w:r>
      <w:r w:rsidR="00493B7D">
        <w:rPr>
          <w:rFonts w:ascii="Tahoma" w:eastAsia="Tahoma" w:hAnsi="Tahoma" w:cs="Tahoma"/>
          <w:lang w:val="id-ID"/>
        </w:rPr>
        <w:t>yang</w:t>
      </w:r>
      <w:r w:rsidR="00493B7D" w:rsidRPr="008C7528">
        <w:rPr>
          <w:rFonts w:ascii="Tahoma" w:eastAsia="Tahoma" w:hAnsi="Tahoma" w:cs="Tahoma"/>
        </w:rPr>
        <w:t xml:space="preserve"> menjadi kebutuhan masyarakat</w:t>
      </w:r>
      <w:r w:rsidR="00493B7D">
        <w:rPr>
          <w:rFonts w:ascii="Tahoma" w:eastAsia="Tahoma" w:hAnsi="Tahoma" w:cs="Tahoma"/>
          <w:lang w:val="id-ID"/>
        </w:rPr>
        <w:t xml:space="preserve"> dan pemerintah.</w:t>
      </w:r>
      <w:r w:rsidR="005C29E3">
        <w:rPr>
          <w:rFonts w:ascii="Tahoma" w:eastAsia="Tahoma" w:hAnsi="Tahoma" w:cs="Tahoma"/>
          <w:lang w:val="id-ID"/>
        </w:rPr>
        <w:t xml:space="preserve"> </w:t>
      </w:r>
      <w:r w:rsidR="00D83AD2" w:rsidRPr="008C7528">
        <w:rPr>
          <w:rFonts w:ascii="Tahoma" w:eastAsia="Tahoma" w:hAnsi="Tahoma" w:cs="Tahoma"/>
        </w:rPr>
        <w:t xml:space="preserve">Pada bidang pengabdian masyarakat, saya </w:t>
      </w:r>
      <w:r w:rsidR="002B4F35">
        <w:rPr>
          <w:rFonts w:ascii="Tahoma" w:eastAsia="Tahoma" w:hAnsi="Tahoma" w:cs="Tahoma"/>
          <w:lang w:val="id-ID"/>
        </w:rPr>
        <w:t xml:space="preserve">berusaha setiap </w:t>
      </w:r>
      <w:r w:rsidR="00D83AD2">
        <w:rPr>
          <w:rFonts w:ascii="Tahoma" w:eastAsia="Tahoma" w:hAnsi="Tahoma" w:cs="Tahoma"/>
          <w:lang w:val="id-ID"/>
        </w:rPr>
        <w:t xml:space="preserve">semester ikut serta </w:t>
      </w:r>
      <w:r w:rsidR="005E4D5D">
        <w:rPr>
          <w:rFonts w:ascii="Tahoma" w:eastAsia="Tahoma" w:hAnsi="Tahoma" w:cs="Tahoma"/>
          <w:lang w:val="id-ID"/>
        </w:rPr>
        <w:t>sebagai perwakilan manajemen institusi</w:t>
      </w:r>
      <w:r w:rsidR="00D83AD2" w:rsidRPr="008C7528">
        <w:rPr>
          <w:rFonts w:ascii="Tahoma" w:eastAsia="Tahoma" w:hAnsi="Tahoma" w:cs="Tahoma"/>
        </w:rPr>
        <w:t xml:space="preserve">. </w:t>
      </w:r>
      <w:r w:rsidR="004564E9">
        <w:rPr>
          <w:rFonts w:ascii="Tahoma" w:eastAsia="Tahoma" w:hAnsi="Tahoma" w:cs="Tahoma"/>
          <w:lang w:val="id-ID"/>
        </w:rPr>
        <w:t>Kegiatan tersebut rutin dilakukan</w:t>
      </w:r>
      <w:r w:rsidR="00697744">
        <w:rPr>
          <w:rFonts w:ascii="Tahoma" w:eastAsia="Tahoma" w:hAnsi="Tahoma" w:cs="Tahoma"/>
          <w:lang w:val="id-ID"/>
        </w:rPr>
        <w:t xml:space="preserve"> untuk memastikan pro</w:t>
      </w:r>
      <w:r w:rsidR="00440307">
        <w:rPr>
          <w:rFonts w:ascii="Tahoma" w:eastAsia="Tahoma" w:hAnsi="Tahoma" w:cs="Tahoma"/>
          <w:lang w:val="id-ID"/>
        </w:rPr>
        <w:t>g</w:t>
      </w:r>
      <w:r w:rsidR="00697744">
        <w:rPr>
          <w:rFonts w:ascii="Tahoma" w:eastAsia="Tahoma" w:hAnsi="Tahoma" w:cs="Tahoma"/>
          <w:lang w:val="id-ID"/>
        </w:rPr>
        <w:t>ram tetap</w:t>
      </w:r>
      <w:r w:rsidR="002B4F35">
        <w:rPr>
          <w:rFonts w:ascii="Tahoma" w:eastAsia="Tahoma" w:hAnsi="Tahoma" w:cs="Tahoma"/>
          <w:lang w:val="id-ID"/>
        </w:rPr>
        <w:t xml:space="preserve">, </w:t>
      </w:r>
      <w:r w:rsidR="00697744">
        <w:rPr>
          <w:rFonts w:ascii="Tahoma" w:eastAsia="Tahoma" w:hAnsi="Tahoma" w:cs="Tahoma"/>
          <w:lang w:val="id-ID"/>
        </w:rPr>
        <w:t xml:space="preserve">berkelanjutan. Objek pengabdian adalah </w:t>
      </w:r>
      <w:r w:rsidR="007D1882">
        <w:rPr>
          <w:rFonts w:ascii="Tahoma" w:eastAsia="Tahoma" w:hAnsi="Tahoma" w:cs="Tahoma"/>
          <w:lang w:val="id-ID"/>
        </w:rPr>
        <w:t xml:space="preserve">desa binaan STT POMOSDA dalam menerapkan teknologi informasi khusunya ketersediaan infrastruktur </w:t>
      </w:r>
      <w:r w:rsidR="00C75872">
        <w:rPr>
          <w:rFonts w:ascii="Tahoma" w:eastAsia="Tahoma" w:hAnsi="Tahoma" w:cs="Tahoma"/>
          <w:lang w:val="id-ID"/>
        </w:rPr>
        <w:t>akses internet mayarakat desa.</w:t>
      </w:r>
    </w:p>
    <w:p w:rsidR="00525F68" w:rsidRPr="00FA7475" w:rsidRDefault="006A321B" w:rsidP="00FA7475">
      <w:pPr>
        <w:numPr>
          <w:ilvl w:val="0"/>
          <w:numId w:val="19"/>
        </w:numPr>
        <w:tabs>
          <w:tab w:val="left" w:pos="931"/>
        </w:tabs>
        <w:ind w:left="931"/>
        <w:rPr>
          <w:rFonts w:ascii="Tahoma" w:eastAsia="Tahoma" w:hAnsi="Tahoma" w:cs="Tahoma"/>
        </w:rPr>
      </w:pPr>
      <w:r>
        <w:rPr>
          <w:rFonts w:ascii="Tahoma" w:eastAsia="Tahoma" w:hAnsi="Tahoma" w:cs="Tahoma"/>
          <w:b/>
          <w:bCs/>
          <w:spacing w:val="-1"/>
        </w:rPr>
        <w:lastRenderedPageBreak/>
        <w:t>T</w:t>
      </w:r>
      <w:r>
        <w:rPr>
          <w:rFonts w:ascii="Tahoma" w:eastAsia="Tahoma" w:hAnsi="Tahoma" w:cs="Tahoma"/>
          <w:b/>
          <w:bCs/>
        </w:rPr>
        <w:t>arg</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ke</w:t>
      </w:r>
      <w:r>
        <w:rPr>
          <w:rFonts w:ascii="Tahoma" w:eastAsia="Tahoma" w:hAnsi="Tahoma" w:cs="Tahoma"/>
          <w:b/>
          <w:bCs/>
        </w:rPr>
        <w:t>r</w:t>
      </w:r>
      <w:r>
        <w:rPr>
          <w:rFonts w:ascii="Tahoma" w:eastAsia="Tahoma" w:hAnsi="Tahoma" w:cs="Tahoma"/>
          <w:b/>
          <w:bCs/>
          <w:spacing w:val="-1"/>
        </w:rPr>
        <w:t>j</w:t>
      </w:r>
      <w:r>
        <w:rPr>
          <w:rFonts w:ascii="Tahoma" w:eastAsia="Tahoma" w:hAnsi="Tahoma" w:cs="Tahoma"/>
          <w:b/>
          <w:bCs/>
        </w:rPr>
        <w:t>a</w:t>
      </w:r>
      <w:r>
        <w:rPr>
          <w:rFonts w:ascii="Tahoma" w:eastAsia="Tahoma" w:hAnsi="Tahoma" w:cs="Tahoma"/>
        </w:rPr>
        <w:t>:</w:t>
      </w:r>
    </w:p>
    <w:p w:rsidR="0070730A" w:rsidRDefault="008A2034" w:rsidP="002D660F">
      <w:pPr>
        <w:spacing w:line="264" w:lineRule="exact"/>
        <w:ind w:left="931" w:right="101"/>
        <w:rPr>
          <w:rFonts w:ascii="Tahoma" w:eastAsia="Tahoma" w:hAnsi="Tahoma" w:cs="Tahoma"/>
          <w:lang w:val="id-ID"/>
        </w:rPr>
      </w:pPr>
      <w:r>
        <w:rPr>
          <w:rFonts w:ascii="Tahoma" w:eastAsia="Tahoma" w:hAnsi="Tahoma" w:cs="Tahoma"/>
          <w:lang w:val="id-ID"/>
        </w:rPr>
        <w:t>Cap</w:t>
      </w:r>
      <w:r w:rsidR="002005CA">
        <w:rPr>
          <w:rFonts w:ascii="Tahoma" w:eastAsia="Tahoma" w:hAnsi="Tahoma" w:cs="Tahoma"/>
          <w:lang w:val="id-ID"/>
        </w:rPr>
        <w:t>a</w:t>
      </w:r>
      <w:r>
        <w:rPr>
          <w:rFonts w:ascii="Tahoma" w:eastAsia="Tahoma" w:hAnsi="Tahoma" w:cs="Tahoma"/>
          <w:lang w:val="id-ID"/>
        </w:rPr>
        <w:t xml:space="preserve">ian </w:t>
      </w:r>
      <w:r w:rsidR="002005CA">
        <w:rPr>
          <w:rFonts w:ascii="Tahoma" w:eastAsia="Tahoma" w:hAnsi="Tahoma" w:cs="Tahoma"/>
          <w:lang w:val="id-ID"/>
        </w:rPr>
        <w:t>sa</w:t>
      </w:r>
      <w:r>
        <w:rPr>
          <w:rFonts w:ascii="Tahoma" w:eastAsia="Tahoma" w:hAnsi="Tahoma" w:cs="Tahoma"/>
          <w:lang w:val="id-ID"/>
        </w:rPr>
        <w:t>sa</w:t>
      </w:r>
      <w:r w:rsidR="002005CA">
        <w:rPr>
          <w:rFonts w:ascii="Tahoma" w:eastAsia="Tahoma" w:hAnsi="Tahoma" w:cs="Tahoma"/>
          <w:lang w:val="id-ID"/>
        </w:rPr>
        <w:t xml:space="preserve">ran kegiatan </w:t>
      </w:r>
      <w:r w:rsidR="002D660F" w:rsidRPr="002D660F">
        <w:rPr>
          <w:rFonts w:ascii="Tahoma" w:eastAsia="Tahoma" w:hAnsi="Tahoma" w:cs="Tahoma"/>
        </w:rPr>
        <w:t>Tri Darma Perguruan Tinggi merupakan  kewajiban mutlak yang harus dipenuhi</w:t>
      </w:r>
      <w:r w:rsidR="00E45CC4">
        <w:rPr>
          <w:rFonts w:ascii="Tahoma" w:eastAsia="Tahoma" w:hAnsi="Tahoma" w:cs="Tahoma"/>
          <w:lang w:val="id-ID"/>
        </w:rPr>
        <w:t xml:space="preserve"> </w:t>
      </w:r>
      <w:r w:rsidR="002005CA">
        <w:rPr>
          <w:rFonts w:ascii="Tahoma" w:eastAsia="Tahoma" w:hAnsi="Tahoma" w:cs="Tahoma"/>
          <w:lang w:val="id-ID"/>
        </w:rPr>
        <w:t xml:space="preserve">setiap </w:t>
      </w:r>
      <w:r w:rsidR="00E45CC4">
        <w:rPr>
          <w:rFonts w:ascii="Tahoma" w:eastAsia="Tahoma" w:hAnsi="Tahoma" w:cs="Tahoma"/>
          <w:lang w:val="id-ID"/>
        </w:rPr>
        <w:t>dosen</w:t>
      </w:r>
      <w:r>
        <w:rPr>
          <w:rFonts w:ascii="Tahoma" w:eastAsia="Tahoma" w:hAnsi="Tahoma" w:cs="Tahoma"/>
        </w:rPr>
        <w:t>, se</w:t>
      </w:r>
      <w:r>
        <w:rPr>
          <w:rFonts w:ascii="Tahoma" w:eastAsia="Tahoma" w:hAnsi="Tahoma" w:cs="Tahoma"/>
          <w:lang w:val="id-ID"/>
        </w:rPr>
        <w:t xml:space="preserve">suai yang tertulis dalam </w:t>
      </w:r>
      <w:r w:rsidR="00B462B6">
        <w:rPr>
          <w:rFonts w:ascii="Tahoma" w:eastAsia="Tahoma" w:hAnsi="Tahoma" w:cs="Tahoma"/>
          <w:lang w:val="id-ID"/>
        </w:rPr>
        <w:t xml:space="preserve">dokumen </w:t>
      </w:r>
      <w:r>
        <w:rPr>
          <w:rFonts w:ascii="Tahoma" w:eastAsia="Tahoma" w:hAnsi="Tahoma" w:cs="Tahoma"/>
          <w:lang w:val="id-ID"/>
        </w:rPr>
        <w:t>kontrak</w:t>
      </w:r>
      <w:r w:rsidR="001332C3">
        <w:rPr>
          <w:rFonts w:ascii="Tahoma" w:eastAsia="Tahoma" w:hAnsi="Tahoma" w:cs="Tahoma"/>
          <w:lang w:val="id-ID"/>
        </w:rPr>
        <w:t xml:space="preserve"> beban kerja dosen</w:t>
      </w:r>
      <w:r w:rsidR="00B462B6">
        <w:rPr>
          <w:rFonts w:ascii="Tahoma" w:eastAsia="Tahoma" w:hAnsi="Tahoma" w:cs="Tahoma"/>
          <w:lang w:val="id-ID"/>
        </w:rPr>
        <w:t xml:space="preserve"> (BKD)</w:t>
      </w:r>
      <w:r w:rsidR="001332C3">
        <w:rPr>
          <w:rFonts w:ascii="Tahoma" w:eastAsia="Tahoma" w:hAnsi="Tahoma" w:cs="Tahoma"/>
          <w:lang w:val="id-ID"/>
        </w:rPr>
        <w:t xml:space="preserve">. </w:t>
      </w:r>
      <w:r w:rsidR="00B462B6" w:rsidRPr="002D660F">
        <w:rPr>
          <w:rFonts w:ascii="Tahoma" w:eastAsia="Tahoma" w:hAnsi="Tahoma" w:cs="Tahoma"/>
        </w:rPr>
        <w:t xml:space="preserve">Oleh sebab itu, saya </w:t>
      </w:r>
      <w:r w:rsidR="00B462B6">
        <w:rPr>
          <w:rFonts w:ascii="Tahoma" w:eastAsia="Tahoma" w:hAnsi="Tahoma" w:cs="Tahoma"/>
          <w:lang w:val="id-ID"/>
        </w:rPr>
        <w:t>berupaya</w:t>
      </w:r>
      <w:r w:rsidR="00B462B6" w:rsidRPr="002D660F">
        <w:rPr>
          <w:rFonts w:ascii="Tahoma" w:eastAsia="Tahoma" w:hAnsi="Tahoma" w:cs="Tahoma"/>
        </w:rPr>
        <w:t xml:space="preserve"> untuk </w:t>
      </w:r>
      <w:r w:rsidR="00B462B6">
        <w:rPr>
          <w:rFonts w:ascii="Tahoma" w:eastAsia="Tahoma" w:hAnsi="Tahoma" w:cs="Tahoma"/>
          <w:lang w:val="id-ID"/>
        </w:rPr>
        <w:t>memenuh</w:t>
      </w:r>
      <w:r w:rsidR="00C435C5">
        <w:rPr>
          <w:rFonts w:ascii="Tahoma" w:eastAsia="Tahoma" w:hAnsi="Tahoma" w:cs="Tahoma"/>
          <w:lang w:val="id-ID"/>
        </w:rPr>
        <w:t xml:space="preserve">inya secara </w:t>
      </w:r>
      <w:r w:rsidR="00B462B6" w:rsidRPr="002D660F">
        <w:rPr>
          <w:rFonts w:ascii="Tahoma" w:eastAsia="Tahoma" w:hAnsi="Tahoma" w:cs="Tahoma"/>
        </w:rPr>
        <w:t>konsisten</w:t>
      </w:r>
      <w:r w:rsidR="003C4878">
        <w:rPr>
          <w:rFonts w:ascii="Tahoma" w:eastAsia="Tahoma" w:hAnsi="Tahoma" w:cs="Tahoma"/>
          <w:lang w:val="id-ID"/>
        </w:rPr>
        <w:t>,</w:t>
      </w:r>
      <w:r w:rsidR="00B462B6" w:rsidRPr="002D660F">
        <w:rPr>
          <w:rFonts w:ascii="Tahoma" w:eastAsia="Tahoma" w:hAnsi="Tahoma" w:cs="Tahoma"/>
        </w:rPr>
        <w:t xml:space="preserve"> </w:t>
      </w:r>
      <w:r w:rsidR="00C435C5">
        <w:rPr>
          <w:rFonts w:ascii="Tahoma" w:eastAsia="Tahoma" w:hAnsi="Tahoma" w:cs="Tahoma"/>
          <w:lang w:val="id-ID"/>
        </w:rPr>
        <w:t xml:space="preserve">dan </w:t>
      </w:r>
      <w:r w:rsidR="003C4878">
        <w:rPr>
          <w:rFonts w:ascii="Tahoma" w:eastAsia="Tahoma" w:hAnsi="Tahoma" w:cs="Tahoma"/>
          <w:lang w:val="id-ID"/>
        </w:rPr>
        <w:t>hasilnya sebagian besar</w:t>
      </w:r>
      <w:r w:rsidR="0042187F">
        <w:rPr>
          <w:rFonts w:ascii="Tahoma" w:eastAsia="Tahoma" w:hAnsi="Tahoma" w:cs="Tahoma"/>
          <w:lang w:val="id-ID"/>
        </w:rPr>
        <w:t xml:space="preserve"> sukses</w:t>
      </w:r>
      <w:r w:rsidR="00085B17">
        <w:rPr>
          <w:rFonts w:ascii="Tahoma" w:eastAsia="Tahoma" w:hAnsi="Tahoma" w:cs="Tahoma"/>
          <w:lang w:val="id-ID"/>
        </w:rPr>
        <w:t xml:space="preserve"> (</w:t>
      </w:r>
      <w:r w:rsidR="00885F54">
        <w:rPr>
          <w:rFonts w:ascii="Tahoma" w:eastAsia="Tahoma" w:hAnsi="Tahoma" w:cs="Tahoma"/>
          <w:lang w:val="id-ID"/>
        </w:rPr>
        <w:t>berada</w:t>
      </w:r>
      <w:r w:rsidR="00085B17">
        <w:rPr>
          <w:rFonts w:ascii="Tahoma" w:eastAsia="Tahoma" w:hAnsi="Tahoma" w:cs="Tahoma"/>
          <w:lang w:val="id-ID"/>
        </w:rPr>
        <w:t xml:space="preserve"> </w:t>
      </w:r>
      <w:r w:rsidR="00734A2D">
        <w:rPr>
          <w:rFonts w:ascii="Tahoma" w:eastAsia="Tahoma" w:hAnsi="Tahoma" w:cs="Tahoma"/>
          <w:lang w:val="id-ID"/>
        </w:rPr>
        <w:t xml:space="preserve">pada </w:t>
      </w:r>
      <w:r w:rsidR="00085B17">
        <w:rPr>
          <w:rFonts w:ascii="Tahoma" w:eastAsia="Tahoma" w:hAnsi="Tahoma" w:cs="Tahoma"/>
          <w:lang w:val="id-ID"/>
        </w:rPr>
        <w:t xml:space="preserve">kisaran </w:t>
      </w:r>
      <w:r w:rsidR="002537B9">
        <w:rPr>
          <w:rFonts w:ascii="Tahoma" w:eastAsia="Tahoma" w:hAnsi="Tahoma" w:cs="Tahoma"/>
          <w:lang w:val="id-ID"/>
        </w:rPr>
        <w:t>75</w:t>
      </w:r>
      <w:r w:rsidR="00085B17">
        <w:rPr>
          <w:rFonts w:ascii="Tahoma" w:eastAsia="Tahoma" w:hAnsi="Tahoma" w:cs="Tahoma"/>
          <w:lang w:val="id-ID"/>
        </w:rPr>
        <w:t>-85 %)</w:t>
      </w:r>
      <w:r w:rsidR="00B462B6" w:rsidRPr="002D660F">
        <w:rPr>
          <w:rFonts w:ascii="Tahoma" w:eastAsia="Tahoma" w:hAnsi="Tahoma" w:cs="Tahoma"/>
        </w:rPr>
        <w:t>.</w:t>
      </w:r>
      <w:r w:rsidR="0042187F">
        <w:rPr>
          <w:rFonts w:ascii="Tahoma" w:eastAsia="Tahoma" w:hAnsi="Tahoma" w:cs="Tahoma"/>
          <w:lang w:val="id-ID"/>
        </w:rPr>
        <w:t xml:space="preserve"> </w:t>
      </w:r>
      <w:r w:rsidR="00CB5C49">
        <w:rPr>
          <w:rFonts w:ascii="Tahoma" w:eastAsia="Tahoma" w:hAnsi="Tahoma" w:cs="Tahoma"/>
          <w:lang w:val="id-ID"/>
        </w:rPr>
        <w:t xml:space="preserve">Saya konsisten tetap </w:t>
      </w:r>
      <w:r w:rsidR="00182C29">
        <w:rPr>
          <w:rFonts w:ascii="Tahoma" w:eastAsia="Tahoma" w:hAnsi="Tahoma" w:cs="Tahoma"/>
          <w:lang w:val="id-ID"/>
        </w:rPr>
        <w:t xml:space="preserve">mengajar </w:t>
      </w:r>
      <w:r w:rsidR="00CB5C49">
        <w:rPr>
          <w:rFonts w:ascii="Tahoma" w:eastAsia="Tahoma" w:hAnsi="Tahoma" w:cs="Tahoma"/>
          <w:lang w:val="id-ID"/>
        </w:rPr>
        <w:t xml:space="preserve">hanya 3 matakuliah </w:t>
      </w:r>
      <w:r w:rsidR="00182C29">
        <w:rPr>
          <w:rFonts w:ascii="Tahoma" w:eastAsia="Tahoma" w:hAnsi="Tahoma" w:cs="Tahoma"/>
          <w:lang w:val="id-ID"/>
        </w:rPr>
        <w:t xml:space="preserve">persemester. Disamping itu saya tetap </w:t>
      </w:r>
      <w:r w:rsidR="0083299B">
        <w:rPr>
          <w:rFonts w:ascii="Tahoma" w:eastAsia="Tahoma" w:hAnsi="Tahoma" w:cs="Tahoma"/>
          <w:lang w:val="id-ID"/>
        </w:rPr>
        <w:t>dipercaya sebaga</w:t>
      </w:r>
      <w:r w:rsidR="00182C29">
        <w:rPr>
          <w:rFonts w:ascii="Tahoma" w:eastAsia="Tahoma" w:hAnsi="Tahoma" w:cs="Tahoma"/>
          <w:lang w:val="id-ID"/>
        </w:rPr>
        <w:t xml:space="preserve"> </w:t>
      </w:r>
      <w:r w:rsidR="00C75872">
        <w:rPr>
          <w:rFonts w:ascii="Tahoma" w:eastAsia="Tahoma" w:hAnsi="Tahoma" w:cs="Tahoma"/>
          <w:lang w:val="id-ID"/>
        </w:rPr>
        <w:t xml:space="preserve">manajemen institusi yaitu </w:t>
      </w:r>
      <w:r w:rsidR="0083299B">
        <w:rPr>
          <w:rFonts w:ascii="Tahoma" w:eastAsia="Tahoma" w:hAnsi="Tahoma" w:cs="Tahoma"/>
          <w:lang w:val="id-ID"/>
        </w:rPr>
        <w:t xml:space="preserve">Puket Akademik, dua periode, dan sebelumnya pernah menjadi Ketua </w:t>
      </w:r>
      <w:r w:rsidR="00C75872">
        <w:rPr>
          <w:rFonts w:ascii="Tahoma" w:eastAsia="Tahoma" w:hAnsi="Tahoma" w:cs="Tahoma"/>
          <w:lang w:val="id-ID"/>
        </w:rPr>
        <w:t xml:space="preserve">institusi </w:t>
      </w:r>
      <w:r w:rsidR="0083299B">
        <w:rPr>
          <w:rFonts w:ascii="Tahoma" w:eastAsia="Tahoma" w:hAnsi="Tahoma" w:cs="Tahoma"/>
          <w:lang w:val="id-ID"/>
        </w:rPr>
        <w:t>juga dua periode</w:t>
      </w:r>
      <w:r w:rsidR="00182C29">
        <w:rPr>
          <w:rFonts w:ascii="Tahoma" w:eastAsia="Tahoma" w:hAnsi="Tahoma" w:cs="Tahoma"/>
          <w:lang w:val="id-ID"/>
        </w:rPr>
        <w:t xml:space="preserve">. </w:t>
      </w:r>
      <w:r w:rsidR="0042187F">
        <w:rPr>
          <w:rFonts w:ascii="Tahoma" w:eastAsia="Tahoma" w:hAnsi="Tahoma" w:cs="Tahoma"/>
          <w:lang w:val="id-ID"/>
        </w:rPr>
        <w:t>Untuk mandapatkan nilai sempurna hampir mustahil untuk mencapainya.</w:t>
      </w:r>
      <w:r w:rsidR="00E22D83">
        <w:rPr>
          <w:rFonts w:ascii="Tahoma" w:eastAsia="Tahoma" w:hAnsi="Tahoma" w:cs="Tahoma"/>
          <w:lang w:val="id-ID"/>
        </w:rPr>
        <w:t xml:space="preserve"> Saya rasa sangat langka jika ada dosen yang selalu mampu memenuhi target BKD tanpa pengecua</w:t>
      </w:r>
      <w:r w:rsidR="00085B17">
        <w:rPr>
          <w:rFonts w:ascii="Tahoma" w:eastAsia="Tahoma" w:hAnsi="Tahoma" w:cs="Tahoma"/>
          <w:lang w:val="id-ID"/>
        </w:rPr>
        <w:t>lian.</w:t>
      </w:r>
      <w:r w:rsidR="00DA367F">
        <w:rPr>
          <w:rFonts w:ascii="Tahoma" w:eastAsia="Tahoma" w:hAnsi="Tahoma" w:cs="Tahoma"/>
          <w:lang w:val="id-ID"/>
        </w:rPr>
        <w:t xml:space="preserve"> </w:t>
      </w:r>
      <w:r w:rsidR="00FA0CAA">
        <w:rPr>
          <w:rFonts w:ascii="Tahoma" w:eastAsia="Tahoma" w:hAnsi="Tahoma" w:cs="Tahoma"/>
          <w:lang w:val="id-ID"/>
        </w:rPr>
        <w:t>Pada bidang penelitian, saya rasanya ada di level medi</w:t>
      </w:r>
      <w:r w:rsidR="00094FC4">
        <w:rPr>
          <w:rFonts w:ascii="Tahoma" w:eastAsia="Tahoma" w:hAnsi="Tahoma" w:cs="Tahoma"/>
          <w:lang w:val="id-ID"/>
        </w:rPr>
        <w:t>o</w:t>
      </w:r>
      <w:r w:rsidR="00FA0CAA">
        <w:rPr>
          <w:rFonts w:ascii="Tahoma" w:eastAsia="Tahoma" w:hAnsi="Tahoma" w:cs="Tahoma"/>
          <w:lang w:val="id-ID"/>
        </w:rPr>
        <w:t>c</w:t>
      </w:r>
      <w:r w:rsidR="00094FC4">
        <w:rPr>
          <w:rFonts w:ascii="Tahoma" w:eastAsia="Tahoma" w:hAnsi="Tahoma" w:cs="Tahoma"/>
          <w:lang w:val="id-ID"/>
        </w:rPr>
        <w:t>o</w:t>
      </w:r>
      <w:r w:rsidR="00FA0CAA">
        <w:rPr>
          <w:rFonts w:ascii="Tahoma" w:eastAsia="Tahoma" w:hAnsi="Tahoma" w:cs="Tahoma"/>
          <w:lang w:val="id-ID"/>
        </w:rPr>
        <w:t>re</w:t>
      </w:r>
      <w:r w:rsidR="00094FC4">
        <w:rPr>
          <w:rFonts w:ascii="Tahoma" w:eastAsia="Tahoma" w:hAnsi="Tahoma" w:cs="Tahoma"/>
          <w:lang w:val="id-ID"/>
        </w:rPr>
        <w:t>. Kegiatan penelitian</w:t>
      </w:r>
      <w:r w:rsidR="002537B9">
        <w:rPr>
          <w:rFonts w:ascii="Tahoma" w:eastAsia="Tahoma" w:hAnsi="Tahoma" w:cs="Tahoma"/>
          <w:lang w:val="id-ID"/>
        </w:rPr>
        <w:t xml:space="preserve"> </w:t>
      </w:r>
      <w:r w:rsidR="00885F54">
        <w:rPr>
          <w:rFonts w:ascii="Tahoma" w:eastAsia="Tahoma" w:hAnsi="Tahoma" w:cs="Tahoma"/>
          <w:lang w:val="id-ID"/>
        </w:rPr>
        <w:t xml:space="preserve">yang </w:t>
      </w:r>
      <w:r w:rsidR="002537B9">
        <w:rPr>
          <w:rFonts w:ascii="Tahoma" w:eastAsia="Tahoma" w:hAnsi="Tahoma" w:cs="Tahoma"/>
          <w:lang w:val="id-ID"/>
        </w:rPr>
        <w:t xml:space="preserve">selama ini saya lakukan </w:t>
      </w:r>
      <w:r w:rsidR="00AB033D">
        <w:rPr>
          <w:rFonts w:ascii="Tahoma" w:eastAsia="Tahoma" w:hAnsi="Tahoma" w:cs="Tahoma"/>
          <w:lang w:val="id-ID"/>
        </w:rPr>
        <w:t xml:space="preserve">rata-rata sekitar </w:t>
      </w:r>
      <w:r w:rsidR="0034183D">
        <w:rPr>
          <w:rFonts w:ascii="Tahoma" w:eastAsia="Tahoma" w:hAnsi="Tahoma" w:cs="Tahoma"/>
          <w:lang w:val="id-ID"/>
        </w:rPr>
        <w:t>dua</w:t>
      </w:r>
      <w:r w:rsidR="00AB033D">
        <w:rPr>
          <w:rFonts w:ascii="Tahoma" w:eastAsia="Tahoma" w:hAnsi="Tahoma" w:cs="Tahoma"/>
          <w:lang w:val="id-ID"/>
        </w:rPr>
        <w:t xml:space="preserve"> </w:t>
      </w:r>
      <w:r w:rsidR="005F6C17">
        <w:rPr>
          <w:rFonts w:ascii="Tahoma" w:eastAsia="Tahoma" w:hAnsi="Tahoma" w:cs="Tahoma"/>
          <w:lang w:val="id-ID"/>
        </w:rPr>
        <w:t>2</w:t>
      </w:r>
      <w:r w:rsidR="00AB033D">
        <w:rPr>
          <w:rFonts w:ascii="Tahoma" w:eastAsia="Tahoma" w:hAnsi="Tahoma" w:cs="Tahoma"/>
          <w:lang w:val="id-ID"/>
        </w:rPr>
        <w:t xml:space="preserve"> </w:t>
      </w:r>
      <w:r w:rsidR="00430F26">
        <w:rPr>
          <w:rFonts w:ascii="Tahoma" w:eastAsia="Tahoma" w:hAnsi="Tahoma" w:cs="Tahoma"/>
          <w:lang w:val="id-ID"/>
        </w:rPr>
        <w:t>tahun</w:t>
      </w:r>
      <w:r w:rsidR="00AB033D">
        <w:rPr>
          <w:rFonts w:ascii="Tahoma" w:eastAsia="Tahoma" w:hAnsi="Tahoma" w:cs="Tahoma"/>
          <w:lang w:val="id-ID"/>
        </w:rPr>
        <w:t xml:space="preserve"> </w:t>
      </w:r>
      <w:r w:rsidR="0034183D">
        <w:rPr>
          <w:rFonts w:ascii="Tahoma" w:eastAsia="Tahoma" w:hAnsi="Tahoma" w:cs="Tahoma"/>
          <w:lang w:val="id-ID"/>
        </w:rPr>
        <w:t xml:space="preserve">sekali </w:t>
      </w:r>
      <w:r w:rsidR="00AB033D">
        <w:rPr>
          <w:rFonts w:ascii="Tahoma" w:eastAsia="Tahoma" w:hAnsi="Tahoma" w:cs="Tahoma"/>
          <w:lang w:val="id-ID"/>
        </w:rPr>
        <w:t xml:space="preserve">untuk </w:t>
      </w:r>
      <w:r w:rsidR="00EF257B">
        <w:rPr>
          <w:rFonts w:ascii="Tahoma" w:eastAsia="Tahoma" w:hAnsi="Tahoma" w:cs="Tahoma"/>
          <w:lang w:val="id-ID"/>
        </w:rPr>
        <w:t>men</w:t>
      </w:r>
      <w:r w:rsidR="00C33272">
        <w:rPr>
          <w:rFonts w:ascii="Tahoma" w:eastAsia="Tahoma" w:hAnsi="Tahoma" w:cs="Tahoma"/>
          <w:lang w:val="id-ID"/>
        </w:rPr>
        <w:t>erb</w:t>
      </w:r>
      <w:r w:rsidR="00DA367F">
        <w:rPr>
          <w:rFonts w:ascii="Tahoma" w:eastAsia="Tahoma" w:hAnsi="Tahoma" w:cs="Tahoma"/>
          <w:lang w:val="id-ID"/>
        </w:rPr>
        <w:t>i</w:t>
      </w:r>
      <w:r w:rsidR="00C33272">
        <w:rPr>
          <w:rFonts w:ascii="Tahoma" w:eastAsia="Tahoma" w:hAnsi="Tahoma" w:cs="Tahoma"/>
          <w:lang w:val="id-ID"/>
        </w:rPr>
        <w:t>tkan</w:t>
      </w:r>
      <w:r w:rsidR="008253F8">
        <w:rPr>
          <w:rFonts w:ascii="Tahoma" w:eastAsia="Tahoma" w:hAnsi="Tahoma" w:cs="Tahoma"/>
          <w:lang w:val="id-ID"/>
        </w:rPr>
        <w:t xml:space="preserve"> </w:t>
      </w:r>
      <w:r w:rsidR="00AB033D">
        <w:rPr>
          <w:rFonts w:ascii="Tahoma" w:eastAsia="Tahoma" w:hAnsi="Tahoma" w:cs="Tahoma"/>
          <w:lang w:val="id-ID"/>
        </w:rPr>
        <w:t xml:space="preserve">satu </w:t>
      </w:r>
      <w:r w:rsidR="00613E08">
        <w:rPr>
          <w:rFonts w:ascii="Tahoma" w:eastAsia="Tahoma" w:hAnsi="Tahoma" w:cs="Tahoma"/>
          <w:lang w:val="id-ID"/>
        </w:rPr>
        <w:t xml:space="preserve">dokumen </w:t>
      </w:r>
      <w:r w:rsidR="00AB033D">
        <w:rPr>
          <w:rFonts w:ascii="Tahoma" w:eastAsia="Tahoma" w:hAnsi="Tahoma" w:cs="Tahoma"/>
          <w:lang w:val="id-ID"/>
        </w:rPr>
        <w:t>karya penelitian.</w:t>
      </w:r>
      <w:r w:rsidR="00F15555">
        <w:rPr>
          <w:rFonts w:ascii="Tahoma" w:eastAsia="Tahoma" w:hAnsi="Tahoma" w:cs="Tahoma"/>
          <w:lang w:val="id-ID"/>
        </w:rPr>
        <w:t xml:space="preserve"> </w:t>
      </w:r>
      <w:r w:rsidR="00D96599">
        <w:rPr>
          <w:rFonts w:ascii="Tahoma" w:eastAsia="Tahoma" w:hAnsi="Tahoma" w:cs="Tahoma"/>
          <w:lang w:val="id-ID"/>
        </w:rPr>
        <w:t xml:space="preserve">Dalam hal </w:t>
      </w:r>
      <w:r w:rsidR="00C66232">
        <w:rPr>
          <w:rFonts w:ascii="Tahoma" w:eastAsia="Tahoma" w:hAnsi="Tahoma" w:cs="Tahoma"/>
          <w:lang w:val="id-ID"/>
        </w:rPr>
        <w:t>kegiatan penel</w:t>
      </w:r>
      <w:r w:rsidR="00D96599">
        <w:rPr>
          <w:rFonts w:ascii="Tahoma" w:eastAsia="Tahoma" w:hAnsi="Tahoma" w:cs="Tahoma"/>
          <w:lang w:val="id-ID"/>
        </w:rPr>
        <w:t xml:space="preserve">itian saya </w:t>
      </w:r>
      <w:r w:rsidR="00C33272">
        <w:rPr>
          <w:rFonts w:ascii="Tahoma" w:eastAsia="Tahoma" w:hAnsi="Tahoma" w:cs="Tahoma"/>
          <w:lang w:val="id-ID"/>
        </w:rPr>
        <w:t>termasuk</w:t>
      </w:r>
      <w:r w:rsidR="00D96599">
        <w:rPr>
          <w:rFonts w:ascii="Tahoma" w:eastAsia="Tahoma" w:hAnsi="Tahoma" w:cs="Tahoma"/>
          <w:lang w:val="id-ID"/>
        </w:rPr>
        <w:t xml:space="preserve"> </w:t>
      </w:r>
      <w:r w:rsidR="00C33272">
        <w:rPr>
          <w:rFonts w:ascii="Tahoma" w:eastAsia="Tahoma" w:hAnsi="Tahoma" w:cs="Tahoma"/>
          <w:lang w:val="id-ID"/>
        </w:rPr>
        <w:t xml:space="preserve">sering </w:t>
      </w:r>
      <w:r w:rsidR="00C66232">
        <w:rPr>
          <w:rFonts w:ascii="Tahoma" w:eastAsia="Tahoma" w:hAnsi="Tahoma" w:cs="Tahoma"/>
          <w:lang w:val="id-ID"/>
        </w:rPr>
        <w:t>melibatkan mahasiswa</w:t>
      </w:r>
      <w:r w:rsidR="00D054DD">
        <w:rPr>
          <w:rFonts w:ascii="Tahoma" w:eastAsia="Tahoma" w:hAnsi="Tahoma" w:cs="Tahoma"/>
          <w:lang w:val="id-ID"/>
        </w:rPr>
        <w:t xml:space="preserve"> sebagai co-author</w:t>
      </w:r>
      <w:r w:rsidR="00A61A58">
        <w:rPr>
          <w:rFonts w:ascii="Tahoma" w:eastAsia="Tahoma" w:hAnsi="Tahoma" w:cs="Tahoma"/>
          <w:lang w:val="id-ID"/>
        </w:rPr>
        <w:t>,</w:t>
      </w:r>
      <w:r w:rsidR="00C66232">
        <w:rPr>
          <w:rFonts w:ascii="Tahoma" w:eastAsia="Tahoma" w:hAnsi="Tahoma" w:cs="Tahoma"/>
          <w:lang w:val="id-ID"/>
        </w:rPr>
        <w:t xml:space="preserve"> </w:t>
      </w:r>
      <w:r w:rsidR="00C47C16">
        <w:rPr>
          <w:rFonts w:ascii="Tahoma" w:eastAsia="Tahoma" w:hAnsi="Tahoma" w:cs="Tahoma"/>
          <w:lang w:val="id-ID"/>
        </w:rPr>
        <w:t>khususnya mahasiswa menjelang tugas akhir</w:t>
      </w:r>
      <w:r w:rsidR="00C66232">
        <w:rPr>
          <w:rFonts w:ascii="Tahoma" w:eastAsia="Tahoma" w:hAnsi="Tahoma" w:cs="Tahoma"/>
          <w:lang w:val="id-ID"/>
        </w:rPr>
        <w:t>.</w:t>
      </w:r>
      <w:r w:rsidR="00774E7C">
        <w:rPr>
          <w:rFonts w:ascii="Tahoma" w:eastAsia="Tahoma" w:hAnsi="Tahoma" w:cs="Tahoma"/>
          <w:lang w:val="id-ID"/>
        </w:rPr>
        <w:t xml:space="preserve"> </w:t>
      </w:r>
      <w:r w:rsidR="002D660F" w:rsidRPr="00DD49D1">
        <w:rPr>
          <w:rFonts w:ascii="Tahoma" w:eastAsia="Tahoma" w:hAnsi="Tahoma" w:cs="Tahoma"/>
          <w:lang w:val="id-ID"/>
        </w:rPr>
        <w:t xml:space="preserve">Pada bidang pengabdian masyarakat, </w:t>
      </w:r>
      <w:r w:rsidR="00734A2D">
        <w:rPr>
          <w:rFonts w:ascii="Tahoma" w:eastAsia="Tahoma" w:hAnsi="Tahoma" w:cs="Tahoma"/>
          <w:lang w:val="id-ID"/>
        </w:rPr>
        <w:t>mulai tahun 200</w:t>
      </w:r>
      <w:r w:rsidR="00B52CEA">
        <w:rPr>
          <w:rFonts w:ascii="Tahoma" w:eastAsia="Tahoma" w:hAnsi="Tahoma" w:cs="Tahoma"/>
          <w:lang w:val="id-ID"/>
        </w:rPr>
        <w:t>7</w:t>
      </w:r>
      <w:r w:rsidR="008253F8">
        <w:rPr>
          <w:rFonts w:ascii="Tahoma" w:eastAsia="Tahoma" w:hAnsi="Tahoma" w:cs="Tahoma"/>
          <w:lang w:val="id-ID"/>
        </w:rPr>
        <w:t xml:space="preserve"> </w:t>
      </w:r>
      <w:r w:rsidR="002D660F" w:rsidRPr="00DD49D1">
        <w:rPr>
          <w:rFonts w:ascii="Tahoma" w:eastAsia="Tahoma" w:hAnsi="Tahoma" w:cs="Tahoma"/>
          <w:lang w:val="id-ID"/>
        </w:rPr>
        <w:t xml:space="preserve">saya </w:t>
      </w:r>
      <w:r w:rsidR="00430F26">
        <w:rPr>
          <w:rFonts w:ascii="Tahoma" w:eastAsia="Tahoma" w:hAnsi="Tahoma" w:cs="Tahoma"/>
          <w:lang w:val="id-ID"/>
        </w:rPr>
        <w:t>rutin</w:t>
      </w:r>
      <w:r w:rsidR="002D660F" w:rsidRPr="00DD49D1">
        <w:rPr>
          <w:rFonts w:ascii="Tahoma" w:eastAsia="Tahoma" w:hAnsi="Tahoma" w:cs="Tahoma"/>
          <w:lang w:val="id-ID"/>
        </w:rPr>
        <w:t xml:space="preserve"> </w:t>
      </w:r>
      <w:r w:rsidR="0070730A">
        <w:rPr>
          <w:rFonts w:ascii="Tahoma" w:eastAsia="Tahoma" w:hAnsi="Tahoma" w:cs="Tahoma"/>
          <w:lang w:val="id-ID"/>
        </w:rPr>
        <w:t xml:space="preserve">ikut serta </w:t>
      </w:r>
      <w:r w:rsidR="00430F26">
        <w:rPr>
          <w:rFonts w:ascii="Tahoma" w:eastAsia="Tahoma" w:hAnsi="Tahoma" w:cs="Tahoma"/>
          <w:lang w:val="id-ID"/>
        </w:rPr>
        <w:t xml:space="preserve">membawa staf dan beberapa mahasiswa </w:t>
      </w:r>
      <w:r w:rsidR="0070730A">
        <w:rPr>
          <w:rFonts w:ascii="Tahoma" w:eastAsia="Tahoma" w:hAnsi="Tahoma" w:cs="Tahoma"/>
          <w:lang w:val="id-ID"/>
        </w:rPr>
        <w:t xml:space="preserve">menemui </w:t>
      </w:r>
      <w:r w:rsidR="00734A2D">
        <w:rPr>
          <w:rFonts w:ascii="Tahoma" w:eastAsia="Tahoma" w:hAnsi="Tahoma" w:cs="Tahoma"/>
          <w:lang w:val="id-ID"/>
        </w:rPr>
        <w:t>mas</w:t>
      </w:r>
      <w:r w:rsidR="0070730A">
        <w:rPr>
          <w:rFonts w:ascii="Tahoma" w:eastAsia="Tahoma" w:hAnsi="Tahoma" w:cs="Tahoma"/>
          <w:lang w:val="id-ID"/>
        </w:rPr>
        <w:t>y</w:t>
      </w:r>
      <w:r w:rsidR="00734A2D">
        <w:rPr>
          <w:rFonts w:ascii="Tahoma" w:eastAsia="Tahoma" w:hAnsi="Tahoma" w:cs="Tahoma"/>
          <w:lang w:val="id-ID"/>
        </w:rPr>
        <w:t>a</w:t>
      </w:r>
      <w:r w:rsidR="0070730A">
        <w:rPr>
          <w:rFonts w:ascii="Tahoma" w:eastAsia="Tahoma" w:hAnsi="Tahoma" w:cs="Tahoma"/>
          <w:lang w:val="id-ID"/>
        </w:rPr>
        <w:t>rakat</w:t>
      </w:r>
      <w:r w:rsidR="0002759B">
        <w:rPr>
          <w:rFonts w:ascii="Tahoma" w:eastAsia="Tahoma" w:hAnsi="Tahoma" w:cs="Tahoma"/>
          <w:lang w:val="id-ID"/>
        </w:rPr>
        <w:t xml:space="preserve">, sebagai </w:t>
      </w:r>
      <w:r w:rsidR="00734A2D">
        <w:rPr>
          <w:rFonts w:ascii="Tahoma" w:eastAsia="Tahoma" w:hAnsi="Tahoma" w:cs="Tahoma"/>
          <w:lang w:val="id-ID"/>
        </w:rPr>
        <w:t xml:space="preserve">perwakilan </w:t>
      </w:r>
      <w:r w:rsidR="0002759B">
        <w:rPr>
          <w:rFonts w:ascii="Tahoma" w:eastAsia="Tahoma" w:hAnsi="Tahoma" w:cs="Tahoma"/>
          <w:lang w:val="id-ID"/>
        </w:rPr>
        <w:t>manajemen inst</w:t>
      </w:r>
      <w:r w:rsidR="0043045B">
        <w:rPr>
          <w:rFonts w:ascii="Tahoma" w:eastAsia="Tahoma" w:hAnsi="Tahoma" w:cs="Tahoma"/>
          <w:lang w:val="id-ID"/>
        </w:rPr>
        <w:t>itu</w:t>
      </w:r>
      <w:r w:rsidR="0002759B">
        <w:rPr>
          <w:rFonts w:ascii="Tahoma" w:eastAsia="Tahoma" w:hAnsi="Tahoma" w:cs="Tahoma"/>
          <w:lang w:val="id-ID"/>
        </w:rPr>
        <w:t>si</w:t>
      </w:r>
      <w:r w:rsidR="00CE3380">
        <w:rPr>
          <w:rFonts w:ascii="Tahoma" w:eastAsia="Tahoma" w:hAnsi="Tahoma" w:cs="Tahoma"/>
          <w:lang w:val="id-ID"/>
        </w:rPr>
        <w:t xml:space="preserve">, dan paling tidak setiap </w:t>
      </w:r>
      <w:r w:rsidR="00B16FB2">
        <w:rPr>
          <w:rFonts w:ascii="Tahoma" w:eastAsia="Tahoma" w:hAnsi="Tahoma" w:cs="Tahoma"/>
          <w:lang w:val="id-ID"/>
        </w:rPr>
        <w:t xml:space="preserve">menjelang awal </w:t>
      </w:r>
      <w:r w:rsidR="00CE3380">
        <w:rPr>
          <w:rFonts w:ascii="Tahoma" w:eastAsia="Tahoma" w:hAnsi="Tahoma" w:cs="Tahoma"/>
          <w:lang w:val="id-ID"/>
        </w:rPr>
        <w:t>semester</w:t>
      </w:r>
      <w:r w:rsidR="00E16B30" w:rsidRPr="00E16B30">
        <w:rPr>
          <w:rFonts w:ascii="Tahoma" w:eastAsia="Tahoma" w:hAnsi="Tahoma" w:cs="Tahoma"/>
          <w:lang w:val="id-ID"/>
        </w:rPr>
        <w:t xml:space="preserve"> </w:t>
      </w:r>
      <w:r w:rsidR="00CE3380">
        <w:rPr>
          <w:rFonts w:ascii="Tahoma" w:eastAsia="Tahoma" w:hAnsi="Tahoma" w:cs="Tahoma"/>
          <w:lang w:val="id-ID"/>
        </w:rPr>
        <w:t xml:space="preserve">harus </w:t>
      </w:r>
      <w:r w:rsidR="000A6B07">
        <w:rPr>
          <w:rFonts w:ascii="Tahoma" w:eastAsia="Tahoma" w:hAnsi="Tahoma" w:cs="Tahoma"/>
          <w:lang w:val="id-ID"/>
        </w:rPr>
        <w:t>beranjansana kepada tetua desa.</w:t>
      </w:r>
      <w:r w:rsidR="00E16B30">
        <w:rPr>
          <w:rFonts w:ascii="Tahoma" w:eastAsia="Tahoma" w:hAnsi="Tahoma" w:cs="Tahoma"/>
          <w:lang w:val="id-ID"/>
        </w:rPr>
        <w:t xml:space="preserve"> </w:t>
      </w:r>
      <w:r w:rsidR="00773A78">
        <w:rPr>
          <w:rFonts w:ascii="Tahoma" w:eastAsia="Tahoma" w:hAnsi="Tahoma" w:cs="Tahoma"/>
          <w:lang w:val="id-ID"/>
        </w:rPr>
        <w:t>Kegiatan ini dijaga keberlang</w:t>
      </w:r>
      <w:r w:rsidR="00293144">
        <w:rPr>
          <w:rFonts w:ascii="Tahoma" w:eastAsia="Tahoma" w:hAnsi="Tahoma" w:cs="Tahoma"/>
          <w:lang w:val="id-ID"/>
        </w:rPr>
        <w:t>-</w:t>
      </w:r>
      <w:r w:rsidR="00635A45">
        <w:rPr>
          <w:rFonts w:ascii="Tahoma" w:eastAsia="Tahoma" w:hAnsi="Tahoma" w:cs="Tahoma"/>
          <w:lang w:val="id-ID"/>
        </w:rPr>
        <w:t>sunga</w:t>
      </w:r>
      <w:r w:rsidR="00773A78">
        <w:rPr>
          <w:rFonts w:ascii="Tahoma" w:eastAsia="Tahoma" w:hAnsi="Tahoma" w:cs="Tahoma"/>
          <w:lang w:val="id-ID"/>
        </w:rPr>
        <w:t>n</w:t>
      </w:r>
      <w:r w:rsidR="00635A45">
        <w:rPr>
          <w:rFonts w:ascii="Tahoma" w:eastAsia="Tahoma" w:hAnsi="Tahoma" w:cs="Tahoma"/>
          <w:lang w:val="id-ID"/>
        </w:rPr>
        <w:t>n</w:t>
      </w:r>
      <w:r w:rsidR="00773A78">
        <w:rPr>
          <w:rFonts w:ascii="Tahoma" w:eastAsia="Tahoma" w:hAnsi="Tahoma" w:cs="Tahoma"/>
          <w:lang w:val="id-ID"/>
        </w:rPr>
        <w:t xml:space="preserve">ya </w:t>
      </w:r>
      <w:r w:rsidR="00445E50">
        <w:rPr>
          <w:rFonts w:ascii="Tahoma" w:eastAsia="Tahoma" w:hAnsi="Tahoma" w:cs="Tahoma"/>
          <w:lang w:val="id-ID"/>
        </w:rPr>
        <w:t>untuk</w:t>
      </w:r>
      <w:r w:rsidR="00A661C2">
        <w:rPr>
          <w:rFonts w:ascii="Tahoma" w:eastAsia="Tahoma" w:hAnsi="Tahoma" w:cs="Tahoma"/>
          <w:lang w:val="id-ID"/>
        </w:rPr>
        <w:t xml:space="preserve"> memastikan</w:t>
      </w:r>
      <w:r w:rsidR="00613E08">
        <w:rPr>
          <w:rFonts w:ascii="Tahoma" w:eastAsia="Tahoma" w:hAnsi="Tahoma" w:cs="Tahoma"/>
          <w:lang w:val="id-ID"/>
        </w:rPr>
        <w:t xml:space="preserve"> </w:t>
      </w:r>
      <w:r w:rsidR="00A661C2">
        <w:rPr>
          <w:rFonts w:ascii="Tahoma" w:eastAsia="Tahoma" w:hAnsi="Tahoma" w:cs="Tahoma"/>
          <w:lang w:val="id-ID"/>
        </w:rPr>
        <w:t xml:space="preserve">bahwa </w:t>
      </w:r>
      <w:r w:rsidR="00293144">
        <w:rPr>
          <w:rFonts w:ascii="Tahoma" w:eastAsia="Tahoma" w:hAnsi="Tahoma" w:cs="Tahoma"/>
          <w:lang w:val="id-ID"/>
        </w:rPr>
        <w:t>masyakat</w:t>
      </w:r>
      <w:r w:rsidR="00A661C2">
        <w:rPr>
          <w:rFonts w:ascii="Tahoma" w:eastAsia="Tahoma" w:hAnsi="Tahoma" w:cs="Tahoma"/>
          <w:lang w:val="id-ID"/>
        </w:rPr>
        <w:t xml:space="preserve"> </w:t>
      </w:r>
      <w:r w:rsidR="00293144">
        <w:rPr>
          <w:rFonts w:ascii="Tahoma" w:eastAsia="Tahoma" w:hAnsi="Tahoma" w:cs="Tahoma"/>
          <w:lang w:val="id-ID"/>
        </w:rPr>
        <w:t>dan STT POMOSDA</w:t>
      </w:r>
      <w:r w:rsidR="00A661C2">
        <w:rPr>
          <w:rFonts w:ascii="Tahoma" w:eastAsia="Tahoma" w:hAnsi="Tahoma" w:cs="Tahoma"/>
          <w:lang w:val="id-ID"/>
        </w:rPr>
        <w:t xml:space="preserve"> </w:t>
      </w:r>
      <w:r w:rsidR="00293144">
        <w:rPr>
          <w:rFonts w:ascii="Tahoma" w:eastAsia="Tahoma" w:hAnsi="Tahoma" w:cs="Tahoma"/>
          <w:lang w:val="id-ID"/>
        </w:rPr>
        <w:t>saling membutuhkan.</w:t>
      </w:r>
      <w:r w:rsidR="00885F54">
        <w:rPr>
          <w:rFonts w:ascii="Tahoma" w:eastAsia="Tahoma" w:hAnsi="Tahoma" w:cs="Tahoma"/>
          <w:lang w:val="id-ID"/>
        </w:rPr>
        <w:t xml:space="preserve"> </w:t>
      </w:r>
      <w:r w:rsidR="00160CB2">
        <w:rPr>
          <w:rFonts w:ascii="Tahoma" w:eastAsia="Tahoma" w:hAnsi="Tahoma" w:cs="Tahoma"/>
          <w:lang w:val="id-ID"/>
        </w:rPr>
        <w:t>Setiap tahun ada acara bersih-bersih desa untuk su</w:t>
      </w:r>
      <w:r w:rsidR="00187581">
        <w:rPr>
          <w:rFonts w:ascii="Tahoma" w:eastAsia="Tahoma" w:hAnsi="Tahoma" w:cs="Tahoma"/>
          <w:lang w:val="id-ID"/>
        </w:rPr>
        <w:t>ku</w:t>
      </w:r>
      <w:r w:rsidR="00160CB2">
        <w:rPr>
          <w:rFonts w:ascii="Tahoma" w:eastAsia="Tahoma" w:hAnsi="Tahoma" w:cs="Tahoma"/>
          <w:lang w:val="id-ID"/>
        </w:rPr>
        <w:t xml:space="preserve">ran </w:t>
      </w:r>
      <w:r w:rsidR="00187581">
        <w:rPr>
          <w:rFonts w:ascii="Tahoma" w:eastAsia="Tahoma" w:hAnsi="Tahoma" w:cs="Tahoma"/>
          <w:lang w:val="id-ID"/>
        </w:rPr>
        <w:t xml:space="preserve">panen dengan kirab model dengan tari-tarian. </w:t>
      </w:r>
    </w:p>
    <w:p w:rsidR="00077203" w:rsidRDefault="00D110E2" w:rsidP="002D660F">
      <w:pPr>
        <w:spacing w:line="264" w:lineRule="exact"/>
        <w:ind w:left="931" w:right="101"/>
        <w:rPr>
          <w:rFonts w:ascii="Tahoma" w:eastAsia="Tahoma" w:hAnsi="Tahoma" w:cs="Tahoma"/>
          <w:lang w:val="id-ID"/>
        </w:rPr>
      </w:pPr>
      <w:r>
        <w:rPr>
          <w:noProof/>
          <w:lang w:val="id-ID" w:eastAsia="id-ID"/>
        </w:rPr>
        <mc:AlternateContent>
          <mc:Choice Requires="wpg">
            <w:drawing>
              <wp:anchor distT="0" distB="0" distL="114300" distR="114300" simplePos="0" relativeHeight="503306886" behindDoc="1" locked="0" layoutInCell="1" allowOverlap="1">
                <wp:simplePos x="0" y="0"/>
                <wp:positionH relativeFrom="page">
                  <wp:posOffset>723900</wp:posOffset>
                </wp:positionH>
                <wp:positionV relativeFrom="paragraph">
                  <wp:posOffset>167640</wp:posOffset>
                </wp:positionV>
                <wp:extent cx="5638165" cy="182880"/>
                <wp:effectExtent l="0" t="0" r="19685" b="26670"/>
                <wp:wrapNone/>
                <wp:docPr id="1056"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182880"/>
                          <a:chOff x="1502" y="542"/>
                          <a:chExt cx="8879" cy="288"/>
                        </a:xfrm>
                      </wpg:grpSpPr>
                      <wpg:grpSp>
                        <wpg:cNvPr id="1057" name="Group 1048"/>
                        <wpg:cNvGrpSpPr>
                          <a:grpSpLocks/>
                        </wpg:cNvGrpSpPr>
                        <wpg:grpSpPr bwMode="auto">
                          <a:xfrm>
                            <a:off x="1508" y="547"/>
                            <a:ext cx="8868" cy="2"/>
                            <a:chOff x="1508" y="547"/>
                            <a:chExt cx="8868" cy="2"/>
                          </a:xfrm>
                        </wpg:grpSpPr>
                        <wps:wsp>
                          <wps:cNvPr id="1058" name="Freeform 1049"/>
                          <wps:cNvSpPr>
                            <a:spLocks/>
                          </wps:cNvSpPr>
                          <wps:spPr bwMode="auto">
                            <a:xfrm>
                              <a:off x="1508" y="547"/>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9" name="Group 1046"/>
                        <wpg:cNvGrpSpPr>
                          <a:grpSpLocks/>
                        </wpg:cNvGrpSpPr>
                        <wpg:grpSpPr bwMode="auto">
                          <a:xfrm>
                            <a:off x="1512" y="552"/>
                            <a:ext cx="2" cy="266"/>
                            <a:chOff x="1512" y="552"/>
                            <a:chExt cx="2" cy="266"/>
                          </a:xfrm>
                        </wpg:grpSpPr>
                        <wps:wsp>
                          <wps:cNvPr id="1060" name="Freeform 1047"/>
                          <wps:cNvSpPr>
                            <a:spLocks/>
                          </wps:cNvSpPr>
                          <wps:spPr bwMode="auto">
                            <a:xfrm>
                              <a:off x="1512" y="552"/>
                              <a:ext cx="2" cy="266"/>
                            </a:xfrm>
                            <a:custGeom>
                              <a:avLst/>
                              <a:gdLst>
                                <a:gd name="T0" fmla="+- 0 552 552"/>
                                <a:gd name="T1" fmla="*/ 552 h 266"/>
                                <a:gd name="T2" fmla="+- 0 819 552"/>
                                <a:gd name="T3" fmla="*/ 819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44"/>
                        <wpg:cNvGrpSpPr>
                          <a:grpSpLocks/>
                        </wpg:cNvGrpSpPr>
                        <wpg:grpSpPr bwMode="auto">
                          <a:xfrm>
                            <a:off x="1508" y="823"/>
                            <a:ext cx="8868" cy="2"/>
                            <a:chOff x="1508" y="823"/>
                            <a:chExt cx="8868" cy="2"/>
                          </a:xfrm>
                        </wpg:grpSpPr>
                        <wps:wsp>
                          <wps:cNvPr id="1062" name="Freeform 1045"/>
                          <wps:cNvSpPr>
                            <a:spLocks/>
                          </wps:cNvSpPr>
                          <wps:spPr bwMode="auto">
                            <a:xfrm>
                              <a:off x="1508" y="823"/>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42"/>
                        <wpg:cNvGrpSpPr>
                          <a:grpSpLocks/>
                        </wpg:cNvGrpSpPr>
                        <wpg:grpSpPr bwMode="auto">
                          <a:xfrm>
                            <a:off x="10370" y="552"/>
                            <a:ext cx="2" cy="266"/>
                            <a:chOff x="10370" y="552"/>
                            <a:chExt cx="2" cy="266"/>
                          </a:xfrm>
                        </wpg:grpSpPr>
                        <wps:wsp>
                          <wps:cNvPr id="1064" name="Freeform 1043"/>
                          <wps:cNvSpPr>
                            <a:spLocks/>
                          </wps:cNvSpPr>
                          <wps:spPr bwMode="auto">
                            <a:xfrm>
                              <a:off x="10370" y="552"/>
                              <a:ext cx="2" cy="266"/>
                            </a:xfrm>
                            <a:custGeom>
                              <a:avLst/>
                              <a:gdLst>
                                <a:gd name="T0" fmla="+- 0 552 552"/>
                                <a:gd name="T1" fmla="*/ 552 h 266"/>
                                <a:gd name="T2" fmla="+- 0 819 552"/>
                                <a:gd name="T3" fmla="*/ 819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525A9C" id="Group 1041" o:spid="_x0000_s1026" style="position:absolute;margin-left:57pt;margin-top:13.2pt;width:443.95pt;height:14.4pt;z-index:-9594;mso-position-horizontal-relative:page" coordorigin="1502,542" coordsize="887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7aH8AQAACcbAAAOAAAAZHJzL2Uyb0RvYy54bWzsWW1v2zYQ/j5g/4HQxw2OXizJshCnKOI4&#10;GNBtBer9AFrvmCRqpBwlHfbfdzzqzbLbpl7SDYMNRKHE4/HuueM9pHT95rHIyUPERcbKlWZeGRqJ&#10;yoCFWZmstN+2m5mnEVHTMqQ5K6OV9hQJ7c3N999dN5UfWSxleRhxAkpK4TfVSkvruvJ1XQRpVFBx&#10;xaqohM6Y8YLWcMsTPeS0Ae1FrluG4eoN42HFWRAJAU/XqlO7Qf1xHAX1r3EsoprkKw1sq/HK8bqT&#10;V/3mmvoJp1WaBa0Z9AwrCpqVMGmvak1rSvY8O1JVZAFngsX1VcAKncVxFkToA3hjGhNv7jnbV+hL&#10;4jdJ1cME0E5wOltt8MvDe06yEGJnOK5GSlpAlHBiYhq2KQFqqsQHuXtefajec+UlNN+x4HcB3fq0&#10;X94nSpjsmp9ZCBrpvmYI0GPMC6kCXCePGIenPg7RY00CeOi4c890HY0E0Gd6lue1gQpSiKYcZjqG&#10;pRHodWxLxTBI79rRnrdYqqEwUHbq1FezoqWtZcotvOk9HJBYHCGBmqaeyni/FBLgEqwVdGmhXOrg&#10;8DwXeiQWva8DDJMxYxgORn0SBFh3Ykgt8c9S60NKqwgzVsiUGQAFM1VqbXgUyeUss2upsgtFu9QS&#10;47wa9TSV8AWk3xcz6tk49ohQP9iL+j5imJj04Z2oVVkIoYXpHrbGb6GExEUOFeLHGTGInAovKl5J&#10;L2Z2Yj/oZGuQhmAIW6WdLkjgsS5jvnBOKpt3clKZNVIGDiSdiTTtrA4ey9ZsaBEq67CBK69iQi6d&#10;LRgHqYQrCjSAkHTxE7Iw91RWjWmn4FBgp6WVawRK605hUtFaWiankE3SrDTEQj4o2EO0ZdhVT2oB&#10;TDL05uVYCobD6hxZpbphhJwAV3s/qbR1FNqSbbI8xzDkpTRlMXddxEawPAtlp7RG8GR3m3PyQCVp&#10;4E86A8oOxKA4lyEqSyMa3rXtmma5aoN8jtjCOm4hkCsaWeHPpbG88+48e2Zb7t3MNtbr2dvNrT1z&#10;N+bCWc/Xt7dr8y9pmmn7aRaGUSmt6xjKtJ+3TFuuVNzSc9SBFwfObvB37Kx+aAZiAb50/9E7KK5q&#10;hcpyKvwdC59gtXKmKBe2CNBIGf+okQbodqWJP/aURxrJfyqh6CxN25b8jDe2s7Dgho97duMeWgag&#10;aqXVGiS4bN7WitP3Fc+SFGYyMawlewu8E2dyPaN9yqr2Buoetlq2+jwjAKVMuNGVOL0uI5gtyTlt&#10;4e8YAR4jHUD2YgKOeHE6ZCCEw0GQnadJ8ZvwgQvhPeYD5D2ZPEAdL8gHU0hOo9gDclgzvoIOHMci&#10;8KdCcpoMpEhKrC5ugxAEZ0QGnrk8pWnMBFKk1wS2n8EEEAMoo8AHcnV8gQla2flYVo05lwlS2M60&#10;1Xco9dVXEIEyyQI2UPZfeECemE6eBC488FI84MLuacIDtsy/1+WB9mTgWbj+qN9VsGecDPoxAxFM&#10;RvWFb3o8+jZMAJXvmAkchelLM8EzcewROZsKLieDy8lAHiUuJwN5SPhfnwxc2JVNGAG3gK/KCPCy&#10;QG1/+v1mRwmHu3woYP0rs+MxAyUcjurr37/DCHYH6PhdETLfi58NjjE5jWOPyNmMcDkcTN7A88+9&#10;JrocDrKVdnlJ9F98SYQ1Eb7G4Jm5/XIkP/eM75Hzhu9bN38DAAD//wMAUEsDBBQABgAIAAAAIQC1&#10;3yf84AAAAAoBAAAPAAAAZHJzL2Rvd25yZXYueG1sTI/BasMwEETvhf6D2EJvjSQ3Dq1rOYTQ9hQK&#10;TQohN8Xa2CbWyliK7fx9lVN7HGaYeZMvJ9uyAXvfOFIgZwIYUulMQ5WCn93H0wswHzQZ3TpCBVf0&#10;sCzu73KdGTfSNw7bULFYQj7TCuoQuoxzX9ZotZ+5Dil6J9dbHaLsK256PcZy2/JEiAW3uqG4UOsO&#10;1zWW5+3FKvgc9bh6lu/D5nxaXw+79Gu/kajU48O0egMWcAp/YbjhR3QoItPRXch41kYt5/FLUJAs&#10;5sBuASHkK7CjgjRNgBc5/3+h+AUAAP//AwBQSwECLQAUAAYACAAAACEAtoM4kv4AAADhAQAAEwAA&#10;AAAAAAAAAAAAAAAAAAAAW0NvbnRlbnRfVHlwZXNdLnhtbFBLAQItABQABgAIAAAAIQA4/SH/1gAA&#10;AJQBAAALAAAAAAAAAAAAAAAAAC8BAABfcmVscy8ucmVsc1BLAQItABQABgAIAAAAIQCu47aH8AQA&#10;ACcbAAAOAAAAAAAAAAAAAAAAAC4CAABkcnMvZTJvRG9jLnhtbFBLAQItABQABgAIAAAAIQC13yf8&#10;4AAAAAoBAAAPAAAAAAAAAAAAAAAAAEoHAABkcnMvZG93bnJldi54bWxQSwUGAAAAAAQABADzAAAA&#10;VwgAAAAA&#10;">
                <v:group id="Group 1048" o:spid="_x0000_s1027" style="position:absolute;left:1508;top:547;width:8868;height:2" coordorigin="1508,547"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1049" o:spid="_x0000_s1028" style="position:absolute;left:1508;top:547;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kcUA&#10;AADdAAAADwAAAGRycy9kb3ducmV2LnhtbESPQUsDQQyF70L/w5CCNztTsSJrp6UUCkU8aFsP3sJO&#10;3B3cySw7abv+e3MQvCW8l/e+LNdj6syFhhIze5jPHBjiOofIjYfTcXf3BKYIcsAuM3n4oQLr1eRm&#10;iVXIV36ny0EaoyFcKvTQivSVtaVuKWGZ5Z5Yta88JBRdh8aGAa8anjp779yjTRhZG1rsadtS/X04&#10;Jw+vUTZB0vbl7fhwzrH/dB/7xcn72+m4eQYjNMq/+e96HxTfLRRXv9ER7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pCRxQAAAN0AAAAPAAAAAAAAAAAAAAAAAJgCAABkcnMv&#10;ZG93bnJldi54bWxQSwUGAAAAAAQABAD1AAAAigMAAAAA&#10;" path="m,l8867,e" filled="f" strokeweight=".58pt">
                    <v:path arrowok="t" o:connecttype="custom" o:connectlocs="0,0;8867,0" o:connectangles="0,0"/>
                  </v:shape>
                </v:group>
                <v:group id="Group 1046" o:spid="_x0000_s1029" style="position:absolute;left:1512;top:552;width:2;height:266" coordorigin="1512,552"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047" o:spid="_x0000_s1030" style="position:absolute;left:1512;top:552;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e8QA&#10;AADdAAAADwAAAGRycy9kb3ducmV2LnhtbESPTWvCQBCG74X+h2WE3uqugmKjq0hBTU9aWzwP2TEJ&#10;ZmdDdtX033cOgrcZ5v14ZrHqfaNu1MU6sIXR0IAiLoKrubTw+7N5n4GKCdlhE5gs/FGE1fL1ZYGZ&#10;C3f+ptsxlUpCOGZooUqpzbSORUUe4zC0xHI7h85jkrUrtevwLuG+0WNjptpjzdJQYUufFRWX49VL&#10;7ziZzST/uFy/Tvl+NxudtvqwtfZt0K/noBL16Sl+uHMn+GYq/PKNj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9xHvEAAAA3QAAAA8AAAAAAAAAAAAAAAAAmAIAAGRycy9k&#10;b3ducmV2LnhtbFBLBQYAAAAABAAEAPUAAACJAwAAAAA=&#10;" path="m,l,267e" filled="f" strokeweight=".58pt">
                    <v:path arrowok="t" o:connecttype="custom" o:connectlocs="0,552;0,819" o:connectangles="0,0"/>
                  </v:shape>
                </v:group>
                <v:group id="Group 1044" o:spid="_x0000_s1031" style="position:absolute;left:1508;top:823;width:8868;height:2" coordorigin="1508,823"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045" o:spid="_x0000_s1032" style="position:absolute;left:1508;top:823;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txsIA&#10;AADdAAAADwAAAGRycy9kb3ducmV2LnhtbERPTWsCMRC9C/0PYQq9aVKpUrZGEaEgxYNVe+ht2Iy7&#10;wc1k2Yy6/fdGEHqbx/uc2aIPjbpQl3xkC68jA4q4jM5zZeGw/xy+g0qC7LCJTBb+KMFi/jSYYeHi&#10;lb/pspNK5RBOBVqoRdpC61TWFDCNYkucuWPsAkqGXaVdh9ccHho9NmaqA3rODTW2tKqpPO3OwcLG&#10;y9JJWH1t92/n6Ntf87OeHKx9ee6XH6CEevkXP9xrl+eb6Rju3+QT9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m3GwgAAAN0AAAAPAAAAAAAAAAAAAAAAAJgCAABkcnMvZG93&#10;bnJldi54bWxQSwUGAAAAAAQABAD1AAAAhwMAAAAA&#10;" path="m,l8867,e" filled="f" strokeweight=".58pt">
                    <v:path arrowok="t" o:connecttype="custom" o:connectlocs="0,0;8867,0" o:connectangles="0,0"/>
                  </v:shape>
                </v:group>
                <v:group id="Group 1042" o:spid="_x0000_s1033" style="position:absolute;left:10370;top:552;width:2;height:266" coordorigin="10370,552"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1043" o:spid="_x0000_s1034" style="position:absolute;left:10370;top:552;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CeMUA&#10;AADdAAAADwAAAGRycy9kb3ducmV2LnhtbESPT4vCMBDF74LfIcyCN02UXdGuUWRBrSf/LZ6HZrYt&#10;NpPSRO1+eyMI3mZ4b97vzWzR2krcqPGlYw3DgQJBnDlTcq7h97TqT0D4gGywckwa/snDYt7tzDAx&#10;7s4Huh1DLmII+wQ1FCHUiZQ+K8iiH7iaOGp/rrEY4trk0jR4j+G2kiOlxtJiyZFQYE0/BWWX49VG&#10;7iio1Vc6vVy353S3mQzPa7lfa937aJffIAK14W1+Xacm1lfjT3h+E0e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sJ4xQAAAN0AAAAPAAAAAAAAAAAAAAAAAJgCAABkcnMv&#10;ZG93bnJldi54bWxQSwUGAAAAAAQABAD1AAAAigMAAAAA&#10;" path="m,l,267e" filled="f" strokeweight=".58pt">
                    <v:path arrowok="t" o:connecttype="custom" o:connectlocs="0,552;0,819" o:connectangles="0,0"/>
                  </v:shape>
                </v:group>
                <w10:wrap anchorx="page"/>
              </v:group>
            </w:pict>
          </mc:Fallback>
        </mc:AlternateContent>
      </w:r>
    </w:p>
    <w:p w:rsidR="00525F68" w:rsidRDefault="006A321B" w:rsidP="00D110E2">
      <w:pPr>
        <w:spacing w:before="6" w:line="280" w:lineRule="exact"/>
        <w:rPr>
          <w:rFonts w:ascii="Tahoma" w:eastAsia="Tahoma" w:hAnsi="Tahoma" w:cs="Tahoma"/>
        </w:rPr>
      </w:pPr>
      <w:r>
        <w:rPr>
          <w:rFonts w:ascii="Tahoma" w:eastAsia="Tahoma" w:hAnsi="Tahoma" w:cs="Tahoma"/>
          <w:b/>
          <w:bCs/>
          <w:spacing w:val="-2"/>
        </w:rPr>
        <w:t>P</w:t>
      </w:r>
      <w:r>
        <w:rPr>
          <w:rFonts w:ascii="Tahoma" w:eastAsia="Tahoma" w:hAnsi="Tahoma" w:cs="Tahoma"/>
          <w:b/>
          <w:bCs/>
        </w:rPr>
        <w:t>engab</w:t>
      </w:r>
      <w:r>
        <w:rPr>
          <w:rFonts w:ascii="Tahoma" w:eastAsia="Tahoma" w:hAnsi="Tahoma" w:cs="Tahoma"/>
          <w:b/>
          <w:bCs/>
          <w:spacing w:val="-3"/>
        </w:rPr>
        <w:t>d</w:t>
      </w:r>
      <w:r>
        <w:rPr>
          <w:rFonts w:ascii="Tahoma" w:eastAsia="Tahoma" w:hAnsi="Tahoma" w:cs="Tahoma"/>
          <w:b/>
          <w:bCs/>
        </w:rPr>
        <w:t xml:space="preserve">ian </w:t>
      </w:r>
      <w:r>
        <w:rPr>
          <w:rFonts w:ascii="Tahoma" w:eastAsia="Tahoma" w:hAnsi="Tahoma" w:cs="Tahoma"/>
          <w:b/>
          <w:bCs/>
          <w:spacing w:val="-3"/>
        </w:rPr>
        <w:t>k</w:t>
      </w:r>
      <w:r>
        <w:rPr>
          <w:rFonts w:ascii="Tahoma" w:eastAsia="Tahoma" w:hAnsi="Tahoma" w:cs="Tahoma"/>
          <w:b/>
          <w:bCs/>
        </w:rPr>
        <w:t>epa</w:t>
      </w:r>
      <w:r>
        <w:rPr>
          <w:rFonts w:ascii="Tahoma" w:eastAsia="Tahoma" w:hAnsi="Tahoma" w:cs="Tahoma"/>
          <w:b/>
          <w:bCs/>
          <w:spacing w:val="-3"/>
        </w:rPr>
        <w:t>d</w:t>
      </w:r>
      <w:r>
        <w:rPr>
          <w:rFonts w:ascii="Tahoma" w:eastAsia="Tahoma" w:hAnsi="Tahoma" w:cs="Tahoma"/>
          <w:b/>
          <w:bCs/>
        </w:rPr>
        <w:t xml:space="preserve">a </w:t>
      </w:r>
      <w:r>
        <w:rPr>
          <w:rFonts w:ascii="Tahoma" w:eastAsia="Tahoma" w:hAnsi="Tahoma" w:cs="Tahoma"/>
          <w:b/>
          <w:bCs/>
          <w:spacing w:val="-3"/>
        </w:rPr>
        <w:t>M</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yara</w:t>
      </w:r>
      <w:r>
        <w:rPr>
          <w:rFonts w:ascii="Tahoma" w:eastAsia="Tahoma" w:hAnsi="Tahoma" w:cs="Tahoma"/>
          <w:b/>
          <w:bCs/>
          <w:spacing w:val="-2"/>
        </w:rPr>
        <w:t>k</w:t>
      </w:r>
      <w:r>
        <w:rPr>
          <w:rFonts w:ascii="Tahoma" w:eastAsia="Tahoma" w:hAnsi="Tahoma" w:cs="Tahoma"/>
          <w:b/>
          <w:bCs/>
        </w:rPr>
        <w:t>at</w:t>
      </w:r>
    </w:p>
    <w:p w:rsidR="00525F68" w:rsidRDefault="006A321B" w:rsidP="005C29E3">
      <w:pPr>
        <w:numPr>
          <w:ilvl w:val="1"/>
          <w:numId w:val="23"/>
        </w:numPr>
        <w:tabs>
          <w:tab w:val="left" w:pos="691"/>
        </w:tabs>
        <w:spacing w:before="63" w:line="239" w:lineRule="auto"/>
        <w:ind w:left="571" w:right="100"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45"/>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46"/>
        </w:rPr>
        <w:t xml:space="preserve"> </w:t>
      </w:r>
      <w:r>
        <w:rPr>
          <w:rFonts w:ascii="Tahoma" w:eastAsia="Tahoma" w:hAnsi="Tahoma" w:cs="Tahoma"/>
          <w:spacing w:val="-1"/>
        </w:rPr>
        <w:t>n</w:t>
      </w:r>
      <w:r>
        <w:rPr>
          <w:rFonts w:ascii="Tahoma" w:eastAsia="Tahoma" w:hAnsi="Tahoma" w:cs="Tahoma"/>
        </w:rPr>
        <w:t>yata</w:t>
      </w:r>
      <w:r>
        <w:rPr>
          <w:rFonts w:ascii="Tahoma" w:eastAsia="Tahoma" w:hAnsi="Tahoma" w:cs="Tahoma"/>
          <w:spacing w:val="46"/>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spacing w:val="-1"/>
        </w:rPr>
        <w:t>e</w:t>
      </w:r>
      <w:r>
        <w:rPr>
          <w:rFonts w:ascii="Tahoma" w:eastAsia="Tahoma" w:hAnsi="Tahoma" w:cs="Tahoma"/>
        </w:rPr>
        <w:t>r</w:t>
      </w:r>
      <w:r>
        <w:rPr>
          <w:rFonts w:ascii="Tahoma" w:eastAsia="Tahoma" w:hAnsi="Tahoma" w:cs="Tahoma"/>
          <w:spacing w:val="-2"/>
        </w:rPr>
        <w:t>a</w:t>
      </w:r>
      <w:r>
        <w:rPr>
          <w:rFonts w:ascii="Tahoma" w:eastAsia="Tahoma" w:hAnsi="Tahoma" w:cs="Tahoma"/>
        </w:rPr>
        <w:t>pan</w:t>
      </w:r>
      <w:r>
        <w:rPr>
          <w:rFonts w:ascii="Tahoma" w:eastAsia="Tahoma" w:hAnsi="Tahoma" w:cs="Tahoma"/>
          <w:spacing w:val="45"/>
        </w:rPr>
        <w:t xml:space="preserve"> </w:t>
      </w:r>
      <w:r>
        <w:rPr>
          <w:rFonts w:ascii="Tahoma" w:eastAsia="Tahoma" w:hAnsi="Tahoma" w:cs="Tahoma"/>
        </w:rPr>
        <w:t>il</w:t>
      </w:r>
      <w:r>
        <w:rPr>
          <w:rFonts w:ascii="Tahoma" w:eastAsia="Tahoma" w:hAnsi="Tahoma" w:cs="Tahoma"/>
          <w:spacing w:val="-1"/>
        </w:rPr>
        <w:t>mu</w:t>
      </w:r>
      <w:r>
        <w:rPr>
          <w:rFonts w:ascii="Tahoma" w:eastAsia="Tahoma" w:hAnsi="Tahoma" w:cs="Tahoma"/>
        </w:rPr>
        <w:t>/k</w:t>
      </w:r>
      <w:r>
        <w:rPr>
          <w:rFonts w:ascii="Tahoma" w:eastAsia="Tahoma" w:hAnsi="Tahoma" w:cs="Tahoma"/>
          <w:spacing w:val="-2"/>
        </w:rPr>
        <w:t>e</w:t>
      </w:r>
      <w:r>
        <w:rPr>
          <w:rFonts w:ascii="Tahoma" w:eastAsia="Tahoma" w:hAnsi="Tahoma" w:cs="Tahoma"/>
          <w:spacing w:val="-1"/>
        </w:rPr>
        <w:t>ah</w:t>
      </w:r>
      <w:r>
        <w:rPr>
          <w:rFonts w:ascii="Tahoma" w:eastAsia="Tahoma" w:hAnsi="Tahoma" w:cs="Tahoma"/>
        </w:rPr>
        <w:t>li</w:t>
      </w:r>
      <w:r>
        <w:rPr>
          <w:rFonts w:ascii="Tahoma" w:eastAsia="Tahoma" w:hAnsi="Tahoma" w:cs="Tahoma"/>
          <w:spacing w:val="-1"/>
        </w:rPr>
        <w:t>a</w:t>
      </w:r>
      <w:r>
        <w:rPr>
          <w:rFonts w:ascii="Tahoma" w:eastAsia="Tahoma" w:hAnsi="Tahoma" w:cs="Tahoma"/>
        </w:rPr>
        <w:t>n</w:t>
      </w:r>
      <w:r>
        <w:rPr>
          <w:rFonts w:ascii="Tahoma" w:eastAsia="Tahoma" w:hAnsi="Tahoma" w:cs="Tahoma"/>
          <w:spacing w:val="46"/>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46"/>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2"/>
        </w:rPr>
        <w:t xml:space="preserve"> </w:t>
      </w:r>
      <w:r>
        <w:rPr>
          <w:rFonts w:ascii="Tahoma" w:eastAsia="Tahoma" w:hAnsi="Tahoma" w:cs="Tahoma"/>
        </w:rPr>
        <w:t>be</w:t>
      </w:r>
      <w:r>
        <w:rPr>
          <w:rFonts w:ascii="Tahoma" w:eastAsia="Tahoma" w:hAnsi="Tahoma" w:cs="Tahoma"/>
          <w:spacing w:val="-1"/>
        </w:rPr>
        <w:t>r</w:t>
      </w:r>
      <w:r>
        <w:rPr>
          <w:rFonts w:ascii="Tahoma" w:eastAsia="Tahoma" w:hAnsi="Tahoma" w:cs="Tahoma"/>
        </w:rPr>
        <w:t>bag</w:t>
      </w:r>
      <w:r>
        <w:rPr>
          <w:rFonts w:ascii="Tahoma" w:eastAsia="Tahoma" w:hAnsi="Tahoma" w:cs="Tahoma"/>
          <w:spacing w:val="-1"/>
        </w:rPr>
        <w:t>ai</w:t>
      </w:r>
      <w:r w:rsidR="005419D4">
        <w:rPr>
          <w:rFonts w:ascii="Tahoma" w:eastAsia="Tahoma" w:hAnsi="Tahoma" w:cs="Tahoma"/>
          <w:spacing w:val="-1"/>
          <w:lang w:val="id-ID"/>
        </w:rPr>
        <w:t xml:space="preserve"> </w:t>
      </w:r>
      <w:r>
        <w:rPr>
          <w:rFonts w:ascii="Tahoma" w:eastAsia="Tahoma" w:hAnsi="Tahoma" w:cs="Tahoma"/>
          <w:b/>
          <w:bCs/>
          <w:spacing w:val="-1"/>
        </w:rPr>
        <w:t>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spacing w:val="-3"/>
        </w:rPr>
        <w:t>a</w:t>
      </w:r>
      <w:r>
        <w:rPr>
          <w:rFonts w:ascii="Tahoma" w:eastAsia="Tahoma" w:hAnsi="Tahoma" w:cs="Tahoma"/>
          <w:b/>
          <w:bCs/>
        </w:rPr>
        <w:t>n pen</w:t>
      </w:r>
      <w:r>
        <w:rPr>
          <w:rFonts w:ascii="Tahoma" w:eastAsia="Tahoma" w:hAnsi="Tahoma" w:cs="Tahoma"/>
          <w:b/>
          <w:bCs/>
          <w:spacing w:val="-2"/>
        </w:rPr>
        <w:t>g</w:t>
      </w:r>
      <w:r>
        <w:rPr>
          <w:rFonts w:ascii="Tahoma" w:eastAsia="Tahoma" w:hAnsi="Tahoma" w:cs="Tahoma"/>
          <w:b/>
          <w:bCs/>
        </w:rPr>
        <w:t>abdi</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38"/>
        </w:rPr>
        <w:t xml:space="preserve"> </w:t>
      </w:r>
      <w:r>
        <w:rPr>
          <w:rFonts w:ascii="Tahoma" w:eastAsia="Tahoma" w:hAnsi="Tahoma" w:cs="Tahoma"/>
          <w:b/>
          <w:bCs/>
          <w:spacing w:val="-1"/>
        </w:rPr>
        <w:t>k</w:t>
      </w:r>
      <w:r>
        <w:rPr>
          <w:rFonts w:ascii="Tahoma" w:eastAsia="Tahoma" w:hAnsi="Tahoma" w:cs="Tahoma"/>
          <w:b/>
          <w:bCs/>
        </w:rPr>
        <w:t>epa</w:t>
      </w:r>
      <w:r>
        <w:rPr>
          <w:rFonts w:ascii="Tahoma" w:eastAsia="Tahoma" w:hAnsi="Tahoma" w:cs="Tahoma"/>
          <w:b/>
          <w:bCs/>
          <w:spacing w:val="-3"/>
        </w:rPr>
        <w:t>d</w:t>
      </w:r>
      <w:r>
        <w:rPr>
          <w:rFonts w:ascii="Tahoma" w:eastAsia="Tahoma" w:hAnsi="Tahoma" w:cs="Tahoma"/>
          <w:b/>
          <w:bCs/>
        </w:rPr>
        <w:t>a</w:t>
      </w:r>
      <w:r>
        <w:rPr>
          <w:rFonts w:ascii="Tahoma" w:eastAsia="Tahoma" w:hAnsi="Tahoma" w:cs="Tahoma"/>
          <w:b/>
          <w:bCs/>
          <w:spacing w:val="37"/>
        </w:rPr>
        <w:t xml:space="preserve"> </w:t>
      </w:r>
      <w:r>
        <w:rPr>
          <w:rFonts w:ascii="Tahoma" w:eastAsia="Tahoma" w:hAnsi="Tahoma" w:cs="Tahoma"/>
          <w:b/>
          <w:bCs/>
        </w:rPr>
        <w:t>masy</w:t>
      </w:r>
      <w:r>
        <w:rPr>
          <w:rFonts w:ascii="Tahoma" w:eastAsia="Tahoma" w:hAnsi="Tahoma" w:cs="Tahoma"/>
          <w:b/>
          <w:bCs/>
          <w:spacing w:val="-1"/>
        </w:rPr>
        <w:t>a</w:t>
      </w:r>
      <w:r>
        <w:rPr>
          <w:rFonts w:ascii="Tahoma" w:eastAsia="Tahoma" w:hAnsi="Tahoma" w:cs="Tahoma"/>
          <w:b/>
          <w:bCs/>
        </w:rPr>
        <w:t>ra</w:t>
      </w:r>
      <w:r>
        <w:rPr>
          <w:rFonts w:ascii="Tahoma" w:eastAsia="Tahoma" w:hAnsi="Tahoma" w:cs="Tahoma"/>
          <w:b/>
          <w:bCs/>
          <w:spacing w:val="-2"/>
        </w:rPr>
        <w:t>k</w:t>
      </w:r>
      <w:r>
        <w:rPr>
          <w:rFonts w:ascii="Tahoma" w:eastAsia="Tahoma" w:hAnsi="Tahoma" w:cs="Tahoma"/>
          <w:b/>
          <w:bCs/>
        </w:rPr>
        <w:t>at.</w:t>
      </w:r>
      <w:r>
        <w:rPr>
          <w:rFonts w:ascii="Tahoma" w:eastAsia="Tahoma" w:hAnsi="Tahoma" w:cs="Tahoma"/>
          <w:b/>
          <w:bCs/>
          <w:spacing w:val="40"/>
        </w:rPr>
        <w:t xml:space="preserve"> </w:t>
      </w:r>
      <w:r>
        <w:rPr>
          <w:rFonts w:ascii="Tahoma" w:eastAsia="Tahoma" w:hAnsi="Tahoma" w:cs="Tahoma"/>
          <w:spacing w:val="-1"/>
        </w:rPr>
        <w:t>D</w:t>
      </w:r>
      <w:r>
        <w:rPr>
          <w:rFonts w:ascii="Tahoma" w:eastAsia="Tahoma" w:hAnsi="Tahoma" w:cs="Tahoma"/>
          <w:spacing w:val="-2"/>
        </w:rPr>
        <w:t>e</w:t>
      </w:r>
      <w:r>
        <w:rPr>
          <w:rFonts w:ascii="Tahoma" w:eastAsia="Tahoma" w:hAnsi="Tahoma" w:cs="Tahoma"/>
        </w:rPr>
        <w:t>skrip</w:t>
      </w:r>
      <w:r>
        <w:rPr>
          <w:rFonts w:ascii="Tahoma" w:eastAsia="Tahoma" w:hAnsi="Tahoma" w:cs="Tahoma"/>
          <w:spacing w:val="-3"/>
        </w:rPr>
        <w:t>s</w:t>
      </w:r>
      <w:r>
        <w:rPr>
          <w:rFonts w:ascii="Tahoma" w:eastAsia="Tahoma" w:hAnsi="Tahoma" w:cs="Tahoma"/>
        </w:rPr>
        <w:t>i</w:t>
      </w:r>
      <w:r>
        <w:rPr>
          <w:rFonts w:ascii="Tahoma" w:eastAsia="Tahoma" w:hAnsi="Tahoma" w:cs="Tahoma"/>
          <w:spacing w:val="-3"/>
        </w:rPr>
        <w:t>k</w:t>
      </w:r>
      <w:r>
        <w:rPr>
          <w:rFonts w:ascii="Tahoma" w:eastAsia="Tahoma" w:hAnsi="Tahoma" w:cs="Tahoma"/>
          <w:spacing w:val="-1"/>
        </w:rPr>
        <w:t>a</w:t>
      </w:r>
      <w:r>
        <w:rPr>
          <w:rFonts w:ascii="Tahoma" w:eastAsia="Tahoma" w:hAnsi="Tahoma" w:cs="Tahoma"/>
        </w:rPr>
        <w:t>n</w:t>
      </w:r>
      <w:r>
        <w:rPr>
          <w:rFonts w:ascii="Tahoma" w:eastAsia="Tahoma" w:hAnsi="Tahoma" w:cs="Tahoma"/>
          <w:spacing w:val="33"/>
        </w:rPr>
        <w:t xml:space="preserve"> </w:t>
      </w:r>
      <w:r>
        <w:rPr>
          <w:rFonts w:ascii="Tahoma" w:eastAsia="Tahoma" w:hAnsi="Tahoma" w:cs="Tahoma"/>
          <w:b/>
          <w:bCs/>
        </w:rPr>
        <w:t>dampak</w:t>
      </w:r>
      <w:r>
        <w:rPr>
          <w:rFonts w:ascii="Tahoma" w:eastAsia="Tahoma" w:hAnsi="Tahoma" w:cs="Tahoma"/>
          <w:b/>
          <w:bCs/>
          <w:spacing w:val="36"/>
        </w:rPr>
        <w:t xml:space="preserve"> </w:t>
      </w:r>
      <w:r>
        <w:rPr>
          <w:rFonts w:ascii="Tahoma" w:eastAsia="Tahoma" w:hAnsi="Tahoma" w:cs="Tahoma"/>
          <w:b/>
          <w:bCs/>
        </w:rPr>
        <w:t>pe</w:t>
      </w:r>
      <w:r>
        <w:rPr>
          <w:rFonts w:ascii="Tahoma" w:eastAsia="Tahoma" w:hAnsi="Tahoma" w:cs="Tahoma"/>
          <w:b/>
          <w:bCs/>
          <w:spacing w:val="-3"/>
        </w:rPr>
        <w:t>r</w:t>
      </w:r>
      <w:r>
        <w:rPr>
          <w:rFonts w:ascii="Tahoma" w:eastAsia="Tahoma" w:hAnsi="Tahoma" w:cs="Tahoma"/>
          <w:b/>
          <w:bCs/>
        </w:rPr>
        <w:t>ubah</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40"/>
        </w:rPr>
        <w:t xml:space="preserve"> </w:t>
      </w:r>
      <w:r>
        <w:rPr>
          <w:rFonts w:ascii="Tahoma" w:eastAsia="Tahoma" w:hAnsi="Tahoma" w:cs="Tahoma"/>
        </w:rPr>
        <w:t>da</w:t>
      </w:r>
      <w:r>
        <w:rPr>
          <w:rFonts w:ascii="Tahoma" w:eastAsia="Tahoma" w:hAnsi="Tahoma" w:cs="Tahoma"/>
          <w:spacing w:val="-2"/>
        </w:rPr>
        <w:t>n</w:t>
      </w:r>
      <w:r w:rsidR="005C29E3">
        <w:rPr>
          <w:rFonts w:ascii="Tahoma" w:eastAsia="Tahoma" w:hAnsi="Tahoma" w:cs="Tahoma"/>
          <w:spacing w:val="-2"/>
          <w:lang w:val="id-ID"/>
        </w:rPr>
        <w:t xml:space="preserve"> </w:t>
      </w:r>
      <w:r>
        <w:rPr>
          <w:rFonts w:ascii="Tahoma" w:eastAsia="Tahoma" w:hAnsi="Tahoma" w:cs="Tahoma"/>
          <w:b/>
          <w:bCs/>
        </w:rPr>
        <w:t>dukun</w:t>
      </w:r>
      <w:r>
        <w:rPr>
          <w:rFonts w:ascii="Tahoma" w:eastAsia="Tahoma" w:hAnsi="Tahoma" w:cs="Tahoma"/>
          <w:b/>
          <w:bCs/>
          <w:spacing w:val="-3"/>
        </w:rPr>
        <w:t>ga</w:t>
      </w:r>
      <w:r>
        <w:rPr>
          <w:rFonts w:ascii="Tahoma" w:eastAsia="Tahoma" w:hAnsi="Tahoma" w:cs="Tahoma"/>
          <w:b/>
          <w:bCs/>
        </w:rPr>
        <w:t>n masy</w:t>
      </w:r>
      <w:r>
        <w:rPr>
          <w:rFonts w:ascii="Tahoma" w:eastAsia="Tahoma" w:hAnsi="Tahoma" w:cs="Tahoma"/>
          <w:b/>
          <w:bCs/>
          <w:spacing w:val="-1"/>
        </w:rPr>
        <w:t>a</w:t>
      </w:r>
      <w:r>
        <w:rPr>
          <w:rFonts w:ascii="Tahoma" w:eastAsia="Tahoma" w:hAnsi="Tahoma" w:cs="Tahoma"/>
          <w:b/>
          <w:bCs/>
        </w:rPr>
        <w:t>ra</w:t>
      </w:r>
      <w:r>
        <w:rPr>
          <w:rFonts w:ascii="Tahoma" w:eastAsia="Tahoma" w:hAnsi="Tahoma" w:cs="Tahoma"/>
          <w:b/>
          <w:bCs/>
          <w:spacing w:val="-2"/>
        </w:rPr>
        <w:t>k</w:t>
      </w:r>
      <w:r>
        <w:rPr>
          <w:rFonts w:ascii="Tahoma" w:eastAsia="Tahoma" w:hAnsi="Tahoma" w:cs="Tahoma"/>
          <w:b/>
          <w:bCs/>
        </w:rPr>
        <w:t>at</w:t>
      </w:r>
      <w:r>
        <w:rPr>
          <w:rFonts w:ascii="Tahoma" w:eastAsia="Tahoma" w:hAnsi="Tahoma" w:cs="Tahoma"/>
          <w:b/>
          <w:bCs/>
          <w:spacing w:val="-3"/>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1"/>
        </w:rPr>
        <w:t xml:space="preserve"> </w:t>
      </w:r>
      <w:r>
        <w:rPr>
          <w:rFonts w:ascii="Tahoma" w:eastAsia="Tahoma" w:hAnsi="Tahoma" w:cs="Tahoma"/>
          <w:spacing w:val="-2"/>
        </w:rPr>
        <w:t>k</w:t>
      </w:r>
      <w:r>
        <w:rPr>
          <w:rFonts w:ascii="Tahoma" w:eastAsia="Tahoma" w:hAnsi="Tahoma" w:cs="Tahoma"/>
          <w:spacing w:val="-1"/>
        </w:rPr>
        <w:t>e</w:t>
      </w:r>
      <w:r>
        <w:rPr>
          <w:rFonts w:ascii="Tahoma" w:eastAsia="Tahoma" w:hAnsi="Tahoma" w:cs="Tahoma"/>
        </w:rPr>
        <w:t>giatan</w:t>
      </w:r>
      <w:r>
        <w:rPr>
          <w:rFonts w:ascii="Tahoma" w:eastAsia="Tahoma" w:hAnsi="Tahoma" w:cs="Tahoma"/>
          <w:spacing w:val="-2"/>
        </w:rPr>
        <w:t xml:space="preserve"> </w:t>
      </w:r>
      <w:proofErr w:type="gramStart"/>
      <w:r>
        <w:rPr>
          <w:rFonts w:ascii="Tahoma" w:eastAsia="Tahoma" w:hAnsi="Tahoma" w:cs="Tahoma"/>
        </w:rPr>
        <w:t>t</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but</w:t>
      </w:r>
      <w:r>
        <w:rPr>
          <w:rFonts w:ascii="Tahoma" w:eastAsia="Tahoma" w:hAnsi="Tahoma" w:cs="Tahoma"/>
          <w:spacing w:val="-2"/>
        </w:rPr>
        <w:t xml:space="preserve"> </w:t>
      </w:r>
      <w:r>
        <w:rPr>
          <w:rFonts w:ascii="Tahoma" w:eastAsia="Tahoma" w:hAnsi="Tahoma" w:cs="Tahoma"/>
        </w:rPr>
        <w:t>!</w:t>
      </w:r>
      <w:proofErr w:type="gramEnd"/>
    </w:p>
    <w:p w:rsidR="00C47C16" w:rsidRPr="005F7AE3" w:rsidRDefault="00C47C16">
      <w:pPr>
        <w:ind w:left="571" w:right="101"/>
        <w:rPr>
          <w:rFonts w:ascii="Tahoma" w:eastAsia="Tahoma" w:hAnsi="Tahoma" w:cs="Tahoma"/>
          <w:b/>
          <w:bCs/>
          <w:sz w:val="14"/>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t>Kegia</w:t>
      </w:r>
      <w:r>
        <w:rPr>
          <w:rFonts w:ascii="Tahoma" w:eastAsia="Tahoma" w:hAnsi="Tahoma" w:cs="Tahoma"/>
          <w:b/>
          <w:bCs/>
          <w:spacing w:val="-4"/>
        </w:rPr>
        <w:t>t</w:t>
      </w:r>
      <w:r>
        <w:rPr>
          <w:rFonts w:ascii="Tahoma" w:eastAsia="Tahoma" w:hAnsi="Tahoma" w:cs="Tahoma"/>
          <w:b/>
          <w:bCs/>
        </w:rPr>
        <w:t xml:space="preserve">an </w:t>
      </w:r>
      <w:r>
        <w:rPr>
          <w:rFonts w:ascii="Tahoma" w:eastAsia="Tahoma" w:hAnsi="Tahoma" w:cs="Tahoma"/>
          <w:b/>
          <w:bCs/>
          <w:spacing w:val="-1"/>
        </w:rPr>
        <w:t>P</w:t>
      </w:r>
      <w:r>
        <w:rPr>
          <w:rFonts w:ascii="Tahoma" w:eastAsia="Tahoma" w:hAnsi="Tahoma" w:cs="Tahoma"/>
          <w:b/>
          <w:bCs/>
        </w:rPr>
        <w:t>K</w:t>
      </w:r>
      <w:r>
        <w:rPr>
          <w:rFonts w:ascii="Tahoma" w:eastAsia="Tahoma" w:hAnsi="Tahoma" w:cs="Tahoma"/>
          <w:b/>
          <w:bCs/>
          <w:spacing w:val="-2"/>
        </w:rPr>
        <w:t>M</w:t>
      </w:r>
      <w:r>
        <w:rPr>
          <w:rFonts w:ascii="Tahoma" w:eastAsia="Tahoma" w:hAnsi="Tahoma" w:cs="Tahoma"/>
        </w:rPr>
        <w:t>:</w:t>
      </w:r>
    </w:p>
    <w:p w:rsidR="00096C17" w:rsidRDefault="00CE44E4" w:rsidP="00CE44E4">
      <w:pPr>
        <w:spacing w:line="264" w:lineRule="exact"/>
        <w:ind w:left="931" w:right="101"/>
        <w:rPr>
          <w:rFonts w:ascii="Tahoma" w:eastAsia="Tahoma" w:hAnsi="Tahoma" w:cs="Tahoma"/>
          <w:lang w:val="id-ID"/>
        </w:rPr>
      </w:pPr>
      <w:r w:rsidRPr="00CF09D6">
        <w:rPr>
          <w:rFonts w:ascii="Tahoma" w:eastAsia="Tahoma" w:hAnsi="Tahoma" w:cs="Tahoma"/>
        </w:rPr>
        <w:t xml:space="preserve">Pengabdian kepada masyarakat adalah </w:t>
      </w:r>
      <w:r w:rsidR="00F06B39" w:rsidRPr="00CF09D6">
        <w:rPr>
          <w:rFonts w:ascii="Tahoma" w:eastAsia="Tahoma" w:hAnsi="Tahoma" w:cs="Tahoma"/>
          <w:lang w:val="id-ID"/>
        </w:rPr>
        <w:t>misi yang mulia</w:t>
      </w:r>
      <w:r w:rsidRPr="00CF09D6">
        <w:rPr>
          <w:rFonts w:ascii="Tahoma" w:eastAsia="Tahoma" w:hAnsi="Tahoma" w:cs="Tahoma"/>
        </w:rPr>
        <w:t xml:space="preserve"> dari tridarma seorang dosen</w:t>
      </w:r>
      <w:r w:rsidR="00F06B39" w:rsidRPr="00CF09D6">
        <w:rPr>
          <w:rFonts w:ascii="Tahoma" w:eastAsia="Tahoma" w:hAnsi="Tahoma" w:cs="Tahoma"/>
          <w:lang w:val="id-ID"/>
        </w:rPr>
        <w:t>.</w:t>
      </w:r>
      <w:r w:rsidRPr="00CF09D6">
        <w:rPr>
          <w:rFonts w:ascii="Tahoma" w:eastAsia="Tahoma" w:hAnsi="Tahoma" w:cs="Tahoma"/>
        </w:rPr>
        <w:t xml:space="preserve"> </w:t>
      </w:r>
      <w:r w:rsidR="00F06B39" w:rsidRPr="00CF09D6">
        <w:rPr>
          <w:rFonts w:ascii="Tahoma" w:eastAsia="Tahoma" w:hAnsi="Tahoma" w:cs="Tahoma"/>
          <w:lang w:val="id-ID"/>
        </w:rPr>
        <w:t>Pro</w:t>
      </w:r>
      <w:r w:rsidR="00EF7A56" w:rsidRPr="00CF09D6">
        <w:rPr>
          <w:rFonts w:ascii="Tahoma" w:eastAsia="Tahoma" w:hAnsi="Tahoma" w:cs="Tahoma"/>
          <w:lang w:val="id-ID"/>
        </w:rPr>
        <w:t>g</w:t>
      </w:r>
      <w:r w:rsidR="00F06B39" w:rsidRPr="00CF09D6">
        <w:rPr>
          <w:rFonts w:ascii="Tahoma" w:eastAsia="Tahoma" w:hAnsi="Tahoma" w:cs="Tahoma"/>
          <w:lang w:val="id-ID"/>
        </w:rPr>
        <w:t>ram pembe</w:t>
      </w:r>
      <w:r w:rsidR="00EF7A56" w:rsidRPr="00CF09D6">
        <w:rPr>
          <w:rFonts w:ascii="Tahoma" w:eastAsia="Tahoma" w:hAnsi="Tahoma" w:cs="Tahoma"/>
          <w:lang w:val="id-ID"/>
        </w:rPr>
        <w:t>r</w:t>
      </w:r>
      <w:r w:rsidR="00F06B39" w:rsidRPr="00CF09D6">
        <w:rPr>
          <w:rFonts w:ascii="Tahoma" w:eastAsia="Tahoma" w:hAnsi="Tahoma" w:cs="Tahoma"/>
          <w:lang w:val="id-ID"/>
        </w:rPr>
        <w:t>daya</w:t>
      </w:r>
      <w:r w:rsidR="00EF7A56" w:rsidRPr="00CF09D6">
        <w:rPr>
          <w:rFonts w:ascii="Tahoma" w:eastAsia="Tahoma" w:hAnsi="Tahoma" w:cs="Tahoma"/>
          <w:lang w:val="id-ID"/>
        </w:rPr>
        <w:t>a</w:t>
      </w:r>
      <w:r w:rsidR="00F06B39" w:rsidRPr="00CF09D6">
        <w:rPr>
          <w:rFonts w:ascii="Tahoma" w:eastAsia="Tahoma" w:hAnsi="Tahoma" w:cs="Tahoma"/>
          <w:lang w:val="id-ID"/>
        </w:rPr>
        <w:t>n</w:t>
      </w:r>
      <w:r w:rsidR="00EF7A56" w:rsidRPr="00CF09D6">
        <w:rPr>
          <w:rFonts w:ascii="Tahoma" w:eastAsia="Tahoma" w:hAnsi="Tahoma" w:cs="Tahoma"/>
          <w:lang w:val="id-ID"/>
        </w:rPr>
        <w:t xml:space="preserve"> masyara</w:t>
      </w:r>
      <w:r w:rsidR="00E86334" w:rsidRPr="00CF09D6">
        <w:rPr>
          <w:rFonts w:ascii="Tahoma" w:eastAsia="Tahoma" w:hAnsi="Tahoma" w:cs="Tahoma"/>
          <w:lang w:val="id-ID"/>
        </w:rPr>
        <w:t>ka</w:t>
      </w:r>
      <w:r w:rsidR="00EF7A56" w:rsidRPr="00CF09D6">
        <w:rPr>
          <w:rFonts w:ascii="Tahoma" w:eastAsia="Tahoma" w:hAnsi="Tahoma" w:cs="Tahoma"/>
          <w:lang w:val="id-ID"/>
        </w:rPr>
        <w:t>t desa</w:t>
      </w:r>
      <w:r w:rsidR="00E86334" w:rsidRPr="00CF09D6">
        <w:rPr>
          <w:rFonts w:ascii="Tahoma" w:eastAsia="Tahoma" w:hAnsi="Tahoma" w:cs="Tahoma"/>
          <w:lang w:val="id-ID"/>
        </w:rPr>
        <w:t xml:space="preserve"> STT POMOSDA</w:t>
      </w:r>
      <w:r w:rsidR="00EF7A56" w:rsidRPr="00CF09D6">
        <w:rPr>
          <w:rFonts w:ascii="Tahoma" w:eastAsia="Tahoma" w:hAnsi="Tahoma" w:cs="Tahoma"/>
          <w:lang w:val="id-ID"/>
        </w:rPr>
        <w:t xml:space="preserve">, </w:t>
      </w:r>
      <w:r w:rsidR="00E86334" w:rsidRPr="00CF09D6">
        <w:rPr>
          <w:rFonts w:ascii="Tahoma" w:eastAsia="Tahoma" w:hAnsi="Tahoma" w:cs="Tahoma"/>
          <w:lang w:val="id-ID"/>
        </w:rPr>
        <w:t>dimulai t</w:t>
      </w:r>
      <w:r w:rsidR="007E79B2" w:rsidRPr="00CF09D6">
        <w:rPr>
          <w:rFonts w:ascii="Tahoma" w:eastAsia="Tahoma" w:hAnsi="Tahoma" w:cs="Tahoma"/>
          <w:lang w:val="id-ID"/>
        </w:rPr>
        <w:t>a</w:t>
      </w:r>
      <w:r w:rsidR="00E86334" w:rsidRPr="00CF09D6">
        <w:rPr>
          <w:rFonts w:ascii="Tahoma" w:eastAsia="Tahoma" w:hAnsi="Tahoma" w:cs="Tahoma"/>
          <w:lang w:val="id-ID"/>
        </w:rPr>
        <w:t>h</w:t>
      </w:r>
      <w:r w:rsidR="007E79B2" w:rsidRPr="00CF09D6">
        <w:rPr>
          <w:rFonts w:ascii="Tahoma" w:eastAsia="Tahoma" w:hAnsi="Tahoma" w:cs="Tahoma"/>
          <w:lang w:val="id-ID"/>
        </w:rPr>
        <w:t>u</w:t>
      </w:r>
      <w:r w:rsidR="00E86334" w:rsidRPr="00CF09D6">
        <w:rPr>
          <w:rFonts w:ascii="Tahoma" w:eastAsia="Tahoma" w:hAnsi="Tahoma" w:cs="Tahoma"/>
          <w:lang w:val="id-ID"/>
        </w:rPr>
        <w:t>n</w:t>
      </w:r>
      <w:r w:rsidR="007E79B2" w:rsidRPr="00CF09D6">
        <w:rPr>
          <w:rFonts w:ascii="Tahoma" w:eastAsia="Tahoma" w:hAnsi="Tahoma" w:cs="Tahoma"/>
          <w:lang w:val="id-ID"/>
        </w:rPr>
        <w:t xml:space="preserve"> 2004</w:t>
      </w:r>
      <w:r w:rsidR="00CF09D6" w:rsidRPr="00CF09D6">
        <w:rPr>
          <w:rFonts w:ascii="Tahoma" w:eastAsia="Tahoma" w:hAnsi="Tahoma" w:cs="Tahoma"/>
          <w:lang w:val="id-ID"/>
        </w:rPr>
        <w:t xml:space="preserve"> silam</w:t>
      </w:r>
      <w:r w:rsidR="007E79B2" w:rsidRPr="00CF09D6">
        <w:rPr>
          <w:rFonts w:ascii="Tahoma" w:eastAsia="Tahoma" w:hAnsi="Tahoma" w:cs="Tahoma"/>
          <w:lang w:val="id-ID"/>
        </w:rPr>
        <w:t xml:space="preserve">. Secara </w:t>
      </w:r>
      <w:r w:rsidR="00EF7A56" w:rsidRPr="00CF09D6">
        <w:rPr>
          <w:rFonts w:ascii="Tahoma" w:eastAsia="Tahoma" w:hAnsi="Tahoma" w:cs="Tahoma"/>
          <w:lang w:val="id-ID"/>
        </w:rPr>
        <w:t>rutin dilakukan ka</w:t>
      </w:r>
      <w:r w:rsidR="00BD706D" w:rsidRPr="00CF09D6">
        <w:rPr>
          <w:rFonts w:ascii="Tahoma" w:eastAsia="Tahoma" w:hAnsi="Tahoma" w:cs="Tahoma"/>
          <w:lang w:val="id-ID"/>
        </w:rPr>
        <w:t>r</w:t>
      </w:r>
      <w:r w:rsidR="00EF7A56" w:rsidRPr="00CF09D6">
        <w:rPr>
          <w:rFonts w:ascii="Tahoma" w:eastAsia="Tahoma" w:hAnsi="Tahoma" w:cs="Tahoma"/>
          <w:lang w:val="id-ID"/>
        </w:rPr>
        <w:t xml:space="preserve">ena </w:t>
      </w:r>
      <w:r w:rsidR="00BD706D" w:rsidRPr="00CF09D6">
        <w:rPr>
          <w:rFonts w:ascii="Tahoma" w:eastAsia="Tahoma" w:hAnsi="Tahoma" w:cs="Tahoma"/>
          <w:lang w:val="id-ID"/>
        </w:rPr>
        <w:t>mereka adalah masyarakat binaan.</w:t>
      </w:r>
      <w:r w:rsidR="00630AFE" w:rsidRPr="00CF09D6">
        <w:rPr>
          <w:rFonts w:ascii="Tahoma" w:eastAsia="Tahoma" w:hAnsi="Tahoma" w:cs="Tahoma"/>
          <w:lang w:val="id-ID"/>
        </w:rPr>
        <w:t xml:space="preserve"> </w:t>
      </w:r>
      <w:r w:rsidR="0048332F" w:rsidRPr="00CF09D6">
        <w:rPr>
          <w:rFonts w:ascii="Tahoma" w:eastAsia="Tahoma" w:hAnsi="Tahoma" w:cs="Tahoma"/>
          <w:lang w:val="id-ID"/>
        </w:rPr>
        <w:t xml:space="preserve">Pada saat itu </w:t>
      </w:r>
      <w:r w:rsidR="00630AFE" w:rsidRPr="00CF09D6">
        <w:rPr>
          <w:rFonts w:ascii="Tahoma" w:eastAsia="Tahoma" w:hAnsi="Tahoma" w:cs="Tahoma"/>
          <w:lang w:val="id-ID"/>
        </w:rPr>
        <w:t>Institusi</w:t>
      </w:r>
      <w:r w:rsidR="00EF7A56" w:rsidRPr="00CF09D6">
        <w:rPr>
          <w:rFonts w:ascii="Tahoma" w:eastAsia="Tahoma" w:hAnsi="Tahoma" w:cs="Tahoma"/>
          <w:lang w:val="id-ID"/>
        </w:rPr>
        <w:t xml:space="preserve"> </w:t>
      </w:r>
      <w:r w:rsidR="00630AFE" w:rsidRPr="00CF09D6">
        <w:rPr>
          <w:rFonts w:ascii="Tahoma" w:eastAsia="Tahoma" w:hAnsi="Tahoma" w:cs="Tahoma"/>
          <w:lang w:val="id-ID"/>
        </w:rPr>
        <w:t>kami menjadi p</w:t>
      </w:r>
      <w:r w:rsidR="00550F2B" w:rsidRPr="00CF09D6">
        <w:rPr>
          <w:rFonts w:ascii="Tahoma" w:eastAsia="Tahoma" w:hAnsi="Tahoma" w:cs="Tahoma"/>
          <w:lang w:val="id-ID"/>
        </w:rPr>
        <w:t xml:space="preserve">endamping sekaligus pemantau aktifitas </w:t>
      </w:r>
      <w:r w:rsidR="0048332F" w:rsidRPr="00CF09D6">
        <w:rPr>
          <w:rFonts w:ascii="Tahoma" w:eastAsia="Tahoma" w:hAnsi="Tahoma" w:cs="Tahoma"/>
          <w:lang w:val="id-ID"/>
        </w:rPr>
        <w:t xml:space="preserve">penyerapan </w:t>
      </w:r>
      <w:r w:rsidR="00550F2B" w:rsidRPr="00CF09D6">
        <w:rPr>
          <w:rFonts w:ascii="Tahoma" w:eastAsia="Tahoma" w:hAnsi="Tahoma" w:cs="Tahoma"/>
          <w:lang w:val="id-ID"/>
        </w:rPr>
        <w:t xml:space="preserve"> </w:t>
      </w:r>
      <w:r w:rsidR="0048332F" w:rsidRPr="00CF09D6">
        <w:rPr>
          <w:rFonts w:ascii="Tahoma" w:eastAsia="Tahoma" w:hAnsi="Tahoma" w:cs="Tahoma"/>
          <w:lang w:val="id-ID"/>
        </w:rPr>
        <w:t>d</w:t>
      </w:r>
      <w:r w:rsidR="00550F2B" w:rsidRPr="00CF09D6">
        <w:rPr>
          <w:rFonts w:ascii="Tahoma" w:eastAsia="Tahoma" w:hAnsi="Tahoma" w:cs="Tahoma"/>
          <w:lang w:val="id-ID"/>
        </w:rPr>
        <w:t>ana bergulir untuk kom</w:t>
      </w:r>
      <w:r w:rsidR="0048332F" w:rsidRPr="00CF09D6">
        <w:rPr>
          <w:rFonts w:ascii="Tahoma" w:eastAsia="Tahoma" w:hAnsi="Tahoma" w:cs="Tahoma"/>
          <w:lang w:val="id-ID"/>
        </w:rPr>
        <w:t>u</w:t>
      </w:r>
      <w:r w:rsidR="00550F2B" w:rsidRPr="00CF09D6">
        <w:rPr>
          <w:rFonts w:ascii="Tahoma" w:eastAsia="Tahoma" w:hAnsi="Tahoma" w:cs="Tahoma"/>
          <w:lang w:val="id-ID"/>
        </w:rPr>
        <w:t>nitas perajin Bata, Genteng dan Gerabah</w:t>
      </w:r>
      <w:r w:rsidR="0048332F" w:rsidRPr="00CF09D6">
        <w:rPr>
          <w:rFonts w:ascii="Tahoma" w:eastAsia="Tahoma" w:hAnsi="Tahoma" w:cs="Tahoma"/>
          <w:lang w:val="id-ID"/>
        </w:rPr>
        <w:t xml:space="preserve"> yang dikucurkan </w:t>
      </w:r>
      <w:r w:rsidR="005F7AE3" w:rsidRPr="00CF09D6">
        <w:rPr>
          <w:rFonts w:ascii="Tahoma" w:eastAsia="Tahoma" w:hAnsi="Tahoma" w:cs="Tahoma"/>
          <w:lang w:val="id-ID"/>
        </w:rPr>
        <w:t xml:space="preserve">Pemerintah melalui </w:t>
      </w:r>
      <w:r w:rsidR="0048332F" w:rsidRPr="00CF09D6">
        <w:rPr>
          <w:rFonts w:ascii="Tahoma" w:eastAsia="Tahoma" w:hAnsi="Tahoma" w:cs="Tahoma"/>
          <w:lang w:val="id-ID"/>
        </w:rPr>
        <w:t>Bank Indonesia, Kediri</w:t>
      </w:r>
      <w:r w:rsidR="00550F2B" w:rsidRPr="00CF09D6">
        <w:rPr>
          <w:rFonts w:ascii="Tahoma" w:eastAsia="Tahoma" w:hAnsi="Tahoma" w:cs="Tahoma"/>
          <w:lang w:val="id-ID"/>
        </w:rPr>
        <w:t xml:space="preserve">. </w:t>
      </w:r>
      <w:r w:rsidR="007E79B2" w:rsidRPr="00CF09D6">
        <w:rPr>
          <w:rFonts w:ascii="Tahoma" w:eastAsia="Tahoma" w:hAnsi="Tahoma" w:cs="Tahoma"/>
          <w:lang w:val="id-ID"/>
        </w:rPr>
        <w:t>S</w:t>
      </w:r>
      <w:r w:rsidR="00E86334" w:rsidRPr="00CF09D6">
        <w:rPr>
          <w:rFonts w:ascii="Tahoma" w:eastAsia="Tahoma" w:hAnsi="Tahoma" w:cs="Tahoma"/>
          <w:lang w:val="id-ID"/>
        </w:rPr>
        <w:t xml:space="preserve">aya rutin ikut serta membawa staf dan beberapa mahasiswa menemui komunitas masyarakat binaan STT POMOSDA, </w:t>
      </w:r>
      <w:r w:rsidR="00B449CB">
        <w:rPr>
          <w:rFonts w:ascii="Tahoma" w:eastAsia="Tahoma" w:hAnsi="Tahoma" w:cs="Tahoma"/>
          <w:lang w:val="id-ID"/>
        </w:rPr>
        <w:t xml:space="preserve">di atas </w:t>
      </w:r>
      <w:r w:rsidR="00E86334" w:rsidRPr="00CF09D6">
        <w:rPr>
          <w:rFonts w:ascii="Tahoma" w:eastAsia="Tahoma" w:hAnsi="Tahoma" w:cs="Tahoma"/>
          <w:lang w:val="id-ID"/>
        </w:rPr>
        <w:t xml:space="preserve">sebagai perwakilan manajemen institusi, dan paling tidak setiap menjelang awal semester harus menemui komunitas masyarakat </w:t>
      </w:r>
      <w:r w:rsidR="00E86334" w:rsidRPr="00DD49D1">
        <w:rPr>
          <w:rFonts w:ascii="Tahoma" w:eastAsia="Tahoma" w:hAnsi="Tahoma" w:cs="Tahoma"/>
          <w:lang w:val="id-ID"/>
        </w:rPr>
        <w:t xml:space="preserve">binaan. </w:t>
      </w:r>
      <w:r w:rsidR="00E86334" w:rsidRPr="00E86334">
        <w:rPr>
          <w:rFonts w:ascii="Tahoma" w:eastAsia="Tahoma" w:hAnsi="Tahoma" w:cs="Tahoma"/>
        </w:rPr>
        <w:t>Kegiatan ini dijaga keberlangsungannya untuk memastikan bahwa program ini dapat memberikan manfaat kepada komunitas masyarakat binaan.</w:t>
      </w:r>
      <w:r w:rsidR="00A06716">
        <w:rPr>
          <w:rFonts w:ascii="Tahoma" w:eastAsia="Tahoma" w:hAnsi="Tahoma" w:cs="Tahoma"/>
          <w:lang w:val="id-ID"/>
        </w:rPr>
        <w:t xml:space="preserve"> </w:t>
      </w:r>
    </w:p>
    <w:p w:rsidR="00291E05" w:rsidRDefault="00096C17" w:rsidP="0096070E">
      <w:pPr>
        <w:spacing w:line="264" w:lineRule="exact"/>
        <w:ind w:left="931" w:right="101"/>
        <w:rPr>
          <w:rFonts w:ascii="Tahoma" w:eastAsia="Tahoma" w:hAnsi="Tahoma" w:cs="Tahoma"/>
          <w:lang w:val="id-ID"/>
        </w:rPr>
      </w:pPr>
      <w:r>
        <w:rPr>
          <w:rFonts w:ascii="Tahoma" w:eastAsia="Tahoma" w:hAnsi="Tahoma" w:cs="Tahoma"/>
          <w:lang w:val="id-ID"/>
        </w:rPr>
        <w:t>Pada tahun 201</w:t>
      </w:r>
      <w:r w:rsidR="00B449CB">
        <w:rPr>
          <w:rFonts w:ascii="Tahoma" w:eastAsia="Tahoma" w:hAnsi="Tahoma" w:cs="Tahoma"/>
          <w:lang w:val="id-ID"/>
        </w:rPr>
        <w:t>3</w:t>
      </w:r>
      <w:r>
        <w:rPr>
          <w:rFonts w:ascii="Tahoma" w:eastAsia="Tahoma" w:hAnsi="Tahoma" w:cs="Tahoma"/>
          <w:lang w:val="id-ID"/>
        </w:rPr>
        <w:t xml:space="preserve"> kami menjadi pendamp</w:t>
      </w:r>
      <w:r w:rsidR="009B4A82">
        <w:rPr>
          <w:rFonts w:ascii="Tahoma" w:eastAsia="Tahoma" w:hAnsi="Tahoma" w:cs="Tahoma"/>
          <w:lang w:val="id-ID"/>
        </w:rPr>
        <w:t>in</w:t>
      </w:r>
      <w:r>
        <w:rPr>
          <w:rFonts w:ascii="Tahoma" w:eastAsia="Tahoma" w:hAnsi="Tahoma" w:cs="Tahoma"/>
          <w:lang w:val="id-ID"/>
        </w:rPr>
        <w:t xml:space="preserve">g </w:t>
      </w:r>
      <w:r w:rsidR="00A06716">
        <w:rPr>
          <w:rFonts w:ascii="Tahoma" w:eastAsia="Tahoma" w:hAnsi="Tahoma" w:cs="Tahoma"/>
          <w:lang w:val="id-ID"/>
        </w:rPr>
        <w:t>petani yang memiliki tanah</w:t>
      </w:r>
      <w:r w:rsidR="001A30B7">
        <w:rPr>
          <w:rFonts w:ascii="Tahoma" w:eastAsia="Tahoma" w:hAnsi="Tahoma" w:cs="Tahoma"/>
          <w:lang w:val="id-ID"/>
        </w:rPr>
        <w:t xml:space="preserve"> tidak </w:t>
      </w:r>
      <w:r w:rsidR="0044647B">
        <w:rPr>
          <w:rFonts w:ascii="Tahoma" w:eastAsia="Tahoma" w:hAnsi="Tahoma" w:cs="Tahoma"/>
          <w:lang w:val="id-ID"/>
        </w:rPr>
        <w:t>lebih dari</w:t>
      </w:r>
      <w:r w:rsidR="001A30B7">
        <w:rPr>
          <w:rFonts w:ascii="Tahoma" w:eastAsia="Tahoma" w:hAnsi="Tahoma" w:cs="Tahoma"/>
          <w:lang w:val="id-ID"/>
        </w:rPr>
        <w:t xml:space="preserve"> ¼ ha. </w:t>
      </w:r>
      <w:r w:rsidR="0044647B">
        <w:rPr>
          <w:rFonts w:ascii="Tahoma" w:eastAsia="Tahoma" w:hAnsi="Tahoma" w:cs="Tahoma"/>
          <w:lang w:val="id-ID"/>
        </w:rPr>
        <w:t>Komoditas tanaman</w:t>
      </w:r>
      <w:r w:rsidR="004C1CB6">
        <w:rPr>
          <w:rFonts w:ascii="Tahoma" w:eastAsia="Tahoma" w:hAnsi="Tahoma" w:cs="Tahoma"/>
          <w:lang w:val="id-ID"/>
        </w:rPr>
        <w:t>n</w:t>
      </w:r>
      <w:r w:rsidR="0044647B">
        <w:rPr>
          <w:rFonts w:ascii="Tahoma" w:eastAsia="Tahoma" w:hAnsi="Tahoma" w:cs="Tahoma"/>
          <w:lang w:val="id-ID"/>
        </w:rPr>
        <w:t>ya adalah padi, jagung dan sayuran</w:t>
      </w:r>
      <w:r w:rsidR="004C1CB6">
        <w:rPr>
          <w:rFonts w:ascii="Tahoma" w:eastAsia="Tahoma" w:hAnsi="Tahoma" w:cs="Tahoma"/>
          <w:lang w:val="id-ID"/>
        </w:rPr>
        <w:t>.</w:t>
      </w:r>
      <w:r w:rsidR="009B4A82">
        <w:rPr>
          <w:rFonts w:ascii="Tahoma" w:eastAsia="Tahoma" w:hAnsi="Tahoma" w:cs="Tahoma"/>
          <w:lang w:val="id-ID"/>
        </w:rPr>
        <w:t xml:space="preserve"> Sampai saat ini mereka tetap membutuhkan bantuan teknis, khususnya manajemen </w:t>
      </w:r>
      <w:r w:rsidR="00BA6DE1">
        <w:rPr>
          <w:rFonts w:ascii="Tahoma" w:eastAsia="Tahoma" w:hAnsi="Tahoma" w:cs="Tahoma"/>
          <w:lang w:val="id-ID"/>
        </w:rPr>
        <w:t>keuangan, dimana mereka sebelumnya bergantung pada rentenir lokal.</w:t>
      </w:r>
      <w:r w:rsidR="009B4A82">
        <w:rPr>
          <w:rFonts w:ascii="Tahoma" w:eastAsia="Tahoma" w:hAnsi="Tahoma" w:cs="Tahoma"/>
          <w:lang w:val="id-ID"/>
        </w:rPr>
        <w:t xml:space="preserve"> </w:t>
      </w:r>
    </w:p>
    <w:p w:rsidR="00E43621" w:rsidRDefault="00B449CB" w:rsidP="0096070E">
      <w:pPr>
        <w:spacing w:line="264" w:lineRule="exact"/>
        <w:ind w:left="931" w:right="101"/>
        <w:rPr>
          <w:rFonts w:ascii="Tahoma" w:eastAsia="Tahoma" w:hAnsi="Tahoma" w:cs="Tahoma"/>
          <w:lang w:val="id-ID"/>
        </w:rPr>
      </w:pPr>
      <w:r>
        <w:rPr>
          <w:rFonts w:ascii="Tahoma" w:eastAsia="Tahoma" w:hAnsi="Tahoma" w:cs="Tahoma"/>
          <w:lang w:val="id-ID"/>
        </w:rPr>
        <w:t xml:space="preserve">Tahun 2017, </w:t>
      </w:r>
      <w:r w:rsidR="00965DDB">
        <w:rPr>
          <w:rFonts w:ascii="Tahoma" w:eastAsia="Tahoma" w:hAnsi="Tahoma" w:cs="Tahoma"/>
          <w:lang w:val="id-ID"/>
        </w:rPr>
        <w:t>d</w:t>
      </w:r>
      <w:r w:rsidR="001C62AC" w:rsidRPr="0096070E">
        <w:rPr>
          <w:rFonts w:ascii="Tahoma" w:eastAsia="Tahoma" w:hAnsi="Tahoma" w:cs="Tahoma"/>
        </w:rPr>
        <w:t xml:space="preserve">ari </w:t>
      </w:r>
      <w:r w:rsidR="00965DDB">
        <w:rPr>
          <w:rFonts w:ascii="Tahoma" w:eastAsia="Tahoma" w:hAnsi="Tahoma" w:cs="Tahoma"/>
          <w:lang w:val="id-ID"/>
        </w:rPr>
        <w:t xml:space="preserve">banyaknya </w:t>
      </w:r>
      <w:r w:rsidR="001C62AC" w:rsidRPr="0096070E">
        <w:rPr>
          <w:rFonts w:ascii="Tahoma" w:eastAsia="Tahoma" w:hAnsi="Tahoma" w:cs="Tahoma"/>
        </w:rPr>
        <w:t xml:space="preserve">keterbatasan, </w:t>
      </w:r>
      <w:r w:rsidR="00965DDB" w:rsidRPr="0096070E">
        <w:rPr>
          <w:rFonts w:ascii="Tahoma" w:eastAsia="Tahoma" w:hAnsi="Tahoma" w:cs="Tahoma"/>
        </w:rPr>
        <w:t xml:space="preserve">saya </w:t>
      </w:r>
      <w:r w:rsidR="001C62AC" w:rsidRPr="0096070E">
        <w:rPr>
          <w:rFonts w:ascii="Tahoma" w:eastAsia="Tahoma" w:hAnsi="Tahoma" w:cs="Tahoma"/>
        </w:rPr>
        <w:t xml:space="preserve">ingin berkontribusi untuk pengembangan ilmu ekonomi digtal pada masyarakat UMKM disekitar kampus. </w:t>
      </w:r>
      <w:r w:rsidR="00965DDB">
        <w:rPr>
          <w:rFonts w:ascii="Tahoma" w:eastAsia="Tahoma" w:hAnsi="Tahoma" w:cs="Tahoma"/>
          <w:lang w:val="id-ID"/>
        </w:rPr>
        <w:t xml:space="preserve">Bersama </w:t>
      </w:r>
      <w:r w:rsidR="004F5ED2">
        <w:rPr>
          <w:rFonts w:ascii="Tahoma" w:eastAsia="Tahoma" w:hAnsi="Tahoma" w:cs="Tahoma"/>
          <w:lang w:val="id-ID"/>
        </w:rPr>
        <w:t xml:space="preserve">dengan </w:t>
      </w:r>
      <w:r w:rsidR="001C62AC" w:rsidRPr="0096070E">
        <w:rPr>
          <w:rFonts w:ascii="Tahoma" w:eastAsia="Tahoma" w:hAnsi="Tahoma" w:cs="Tahoma"/>
        </w:rPr>
        <w:t>mahasiswa</w:t>
      </w:r>
      <w:r w:rsidR="004F5ED2">
        <w:rPr>
          <w:rFonts w:ascii="Tahoma" w:eastAsia="Tahoma" w:hAnsi="Tahoma" w:cs="Tahoma"/>
          <w:lang w:val="id-ID"/>
        </w:rPr>
        <w:t>,</w:t>
      </w:r>
      <w:r w:rsidR="001C62AC" w:rsidRPr="0096070E">
        <w:rPr>
          <w:rFonts w:ascii="Tahoma" w:eastAsia="Tahoma" w:hAnsi="Tahoma" w:cs="Tahoma"/>
        </w:rPr>
        <w:t xml:space="preserve"> kami malah sudah berhasil membuat perjanjian kerjasama dengan perangkat desa untuk membangun instalasi jaringan internet desa yang sangat murah, bahkan gratis. Hal itu bisa cepat berhasil karena ada </w:t>
      </w:r>
      <w:proofErr w:type="gramStart"/>
      <w:r w:rsidR="004F5ED2">
        <w:rPr>
          <w:rFonts w:ascii="Tahoma" w:eastAsia="Tahoma" w:hAnsi="Tahoma" w:cs="Tahoma"/>
          <w:lang w:val="id-ID"/>
        </w:rPr>
        <w:t>dana</w:t>
      </w:r>
      <w:proofErr w:type="gramEnd"/>
      <w:r w:rsidR="004F5ED2">
        <w:rPr>
          <w:rFonts w:ascii="Tahoma" w:eastAsia="Tahoma" w:hAnsi="Tahoma" w:cs="Tahoma"/>
          <w:lang w:val="id-ID"/>
        </w:rPr>
        <w:t xml:space="preserve"> institusi yang dikucurkan untuk membangun akses</w:t>
      </w:r>
      <w:r w:rsidR="00850400">
        <w:rPr>
          <w:rFonts w:ascii="Tahoma" w:eastAsia="Tahoma" w:hAnsi="Tahoma" w:cs="Tahoma"/>
          <w:lang w:val="id-ID"/>
        </w:rPr>
        <w:t xml:space="preserve"> internet. Kegiatan ini satu paket dengan program </w:t>
      </w:r>
      <w:r w:rsidR="005037B2">
        <w:rPr>
          <w:rFonts w:ascii="Tahoma" w:eastAsia="Tahoma" w:hAnsi="Tahoma" w:cs="Tahoma"/>
          <w:lang w:val="id-ID"/>
        </w:rPr>
        <w:t>pe</w:t>
      </w:r>
      <w:r w:rsidR="007A001D">
        <w:rPr>
          <w:rFonts w:ascii="Tahoma" w:eastAsia="Tahoma" w:hAnsi="Tahoma" w:cs="Tahoma"/>
          <w:lang w:val="id-ID"/>
        </w:rPr>
        <w:t xml:space="preserve">latihan </w:t>
      </w:r>
      <w:r w:rsidR="005037B2">
        <w:rPr>
          <w:rFonts w:ascii="Tahoma" w:eastAsia="Tahoma" w:hAnsi="Tahoma" w:cs="Tahoma"/>
          <w:lang w:val="id-ID"/>
        </w:rPr>
        <w:t xml:space="preserve"> </w:t>
      </w:r>
      <w:r w:rsidR="00E43621">
        <w:rPr>
          <w:rFonts w:ascii="Tahoma" w:eastAsia="Tahoma" w:hAnsi="Tahoma" w:cs="Tahoma"/>
          <w:lang w:val="id-ID"/>
        </w:rPr>
        <w:t xml:space="preserve">usaha </w:t>
      </w:r>
      <w:r w:rsidR="0096070E" w:rsidRPr="0096070E">
        <w:rPr>
          <w:rFonts w:ascii="Tahoma" w:eastAsia="Tahoma" w:hAnsi="Tahoma" w:cs="Tahoma"/>
        </w:rPr>
        <w:t xml:space="preserve">UMKM </w:t>
      </w:r>
      <w:r w:rsidR="007A001D">
        <w:rPr>
          <w:rFonts w:ascii="Tahoma" w:eastAsia="Tahoma" w:hAnsi="Tahoma" w:cs="Tahoma"/>
          <w:lang w:val="id-ID"/>
        </w:rPr>
        <w:t>untuk</w:t>
      </w:r>
      <w:r w:rsidR="0096070E" w:rsidRPr="0096070E">
        <w:rPr>
          <w:rFonts w:ascii="Tahoma" w:eastAsia="Tahoma" w:hAnsi="Tahoma" w:cs="Tahoma"/>
        </w:rPr>
        <w:t xml:space="preserve"> mengunakan toko digital, </w:t>
      </w:r>
      <w:r w:rsidR="0022181F">
        <w:rPr>
          <w:rFonts w:ascii="Tahoma" w:eastAsia="Tahoma" w:hAnsi="Tahoma" w:cs="Tahoma"/>
          <w:lang w:val="id-ID"/>
        </w:rPr>
        <w:t xml:space="preserve">dengan Plat form </w:t>
      </w:r>
      <w:r w:rsidR="0022181F" w:rsidRPr="0096070E">
        <w:rPr>
          <w:rFonts w:ascii="Tahoma" w:eastAsia="Tahoma" w:hAnsi="Tahoma" w:cs="Tahoma"/>
        </w:rPr>
        <w:t xml:space="preserve">e-commerce </w:t>
      </w:r>
      <w:r w:rsidR="0022181F">
        <w:rPr>
          <w:rFonts w:ascii="Tahoma" w:eastAsia="Tahoma" w:hAnsi="Tahoma" w:cs="Tahoma"/>
          <w:lang w:val="id-ID"/>
        </w:rPr>
        <w:t>gratisan</w:t>
      </w:r>
      <w:r w:rsidR="00C95F44">
        <w:rPr>
          <w:rFonts w:ascii="Tahoma" w:eastAsia="Tahoma" w:hAnsi="Tahoma" w:cs="Tahoma"/>
          <w:lang w:val="id-ID"/>
        </w:rPr>
        <w:t xml:space="preserve">. </w:t>
      </w: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lastRenderedPageBreak/>
        <w:t>Da</w:t>
      </w:r>
      <w:r>
        <w:rPr>
          <w:rFonts w:ascii="Tahoma" w:eastAsia="Tahoma" w:hAnsi="Tahoma" w:cs="Tahoma"/>
          <w:b/>
          <w:bCs/>
          <w:spacing w:val="-3"/>
        </w:rPr>
        <w:t>m</w:t>
      </w:r>
      <w:r>
        <w:rPr>
          <w:rFonts w:ascii="Tahoma" w:eastAsia="Tahoma" w:hAnsi="Tahoma" w:cs="Tahoma"/>
          <w:b/>
          <w:bCs/>
        </w:rPr>
        <w:t>pak</w:t>
      </w:r>
      <w:r>
        <w:rPr>
          <w:rFonts w:ascii="Tahoma" w:eastAsia="Tahoma" w:hAnsi="Tahoma" w:cs="Tahoma"/>
          <w:b/>
          <w:bCs/>
          <w:spacing w:val="-1"/>
        </w:rPr>
        <w:t xml:space="preserve"> P</w:t>
      </w:r>
      <w:r>
        <w:rPr>
          <w:rFonts w:ascii="Tahoma" w:eastAsia="Tahoma" w:hAnsi="Tahoma" w:cs="Tahoma"/>
          <w:b/>
          <w:bCs/>
        </w:rPr>
        <w:t>er</w:t>
      </w:r>
      <w:r>
        <w:rPr>
          <w:rFonts w:ascii="Tahoma" w:eastAsia="Tahoma" w:hAnsi="Tahoma" w:cs="Tahoma"/>
          <w:b/>
          <w:bCs/>
          <w:spacing w:val="-2"/>
        </w:rPr>
        <w:t>u</w:t>
      </w:r>
      <w:r>
        <w:rPr>
          <w:rFonts w:ascii="Tahoma" w:eastAsia="Tahoma" w:hAnsi="Tahoma" w:cs="Tahoma"/>
          <w:b/>
          <w:bCs/>
        </w:rPr>
        <w:t>baha</w:t>
      </w:r>
      <w:r>
        <w:rPr>
          <w:rFonts w:ascii="Tahoma" w:eastAsia="Tahoma" w:hAnsi="Tahoma" w:cs="Tahoma"/>
          <w:b/>
          <w:bCs/>
          <w:spacing w:val="-2"/>
        </w:rPr>
        <w:t>n</w:t>
      </w:r>
      <w:r>
        <w:rPr>
          <w:rFonts w:ascii="Tahoma" w:eastAsia="Tahoma" w:hAnsi="Tahoma" w:cs="Tahoma"/>
        </w:rPr>
        <w:t>:</w:t>
      </w:r>
    </w:p>
    <w:p w:rsidR="007A1FB5" w:rsidRDefault="00B551EC" w:rsidP="00F55CB0">
      <w:pPr>
        <w:spacing w:line="264" w:lineRule="exact"/>
        <w:ind w:left="931" w:right="101"/>
        <w:rPr>
          <w:rFonts w:ascii="Tahoma" w:eastAsia="Tahoma" w:hAnsi="Tahoma" w:cs="Tahoma"/>
          <w:lang w:val="id-ID"/>
        </w:rPr>
      </w:pPr>
      <w:r w:rsidRPr="00C63245">
        <w:rPr>
          <w:rFonts w:ascii="Tahoma" w:eastAsia="Tahoma" w:hAnsi="Tahoma" w:cs="Tahoma"/>
          <w:lang w:val="id-ID"/>
        </w:rPr>
        <w:t>Semua kegi</w:t>
      </w:r>
      <w:r w:rsidR="0075555F" w:rsidRPr="00C63245">
        <w:rPr>
          <w:rFonts w:ascii="Tahoma" w:eastAsia="Tahoma" w:hAnsi="Tahoma" w:cs="Tahoma"/>
          <w:lang w:val="id-ID"/>
        </w:rPr>
        <w:t>a</w:t>
      </w:r>
      <w:r w:rsidRPr="00C63245">
        <w:rPr>
          <w:rFonts w:ascii="Tahoma" w:eastAsia="Tahoma" w:hAnsi="Tahoma" w:cs="Tahoma"/>
          <w:lang w:val="id-ID"/>
        </w:rPr>
        <w:t xml:space="preserve">tan Pengabdian Kepada Masyarakat </w:t>
      </w:r>
      <w:r w:rsidR="00C23761">
        <w:rPr>
          <w:rFonts w:ascii="Tahoma" w:eastAsia="Tahoma" w:hAnsi="Tahoma" w:cs="Tahoma"/>
          <w:lang w:val="id-ID"/>
        </w:rPr>
        <w:t xml:space="preserve">akan </w:t>
      </w:r>
      <w:r w:rsidRPr="00C63245">
        <w:rPr>
          <w:rFonts w:ascii="Tahoma" w:eastAsia="Tahoma" w:hAnsi="Tahoma" w:cs="Tahoma"/>
          <w:lang w:val="id-ID"/>
        </w:rPr>
        <w:t xml:space="preserve">mempunyai dampak yang signifikan, banyak diantara masyarakat yang mengucapkan terimakasih atas kepedulian </w:t>
      </w:r>
      <w:r w:rsidR="00C63245">
        <w:rPr>
          <w:rFonts w:ascii="Tahoma" w:eastAsia="Tahoma" w:hAnsi="Tahoma" w:cs="Tahoma"/>
          <w:lang w:val="id-ID"/>
        </w:rPr>
        <w:t xml:space="preserve">institusi </w:t>
      </w:r>
      <w:r w:rsidR="00C23761">
        <w:rPr>
          <w:rFonts w:ascii="Tahoma" w:eastAsia="Tahoma" w:hAnsi="Tahoma" w:cs="Tahoma"/>
          <w:lang w:val="id-ID"/>
        </w:rPr>
        <w:t xml:space="preserve">perguruan tinggi untuk membantu </w:t>
      </w:r>
      <w:r w:rsidRPr="00C63245">
        <w:rPr>
          <w:rFonts w:ascii="Tahoma" w:eastAsia="Tahoma" w:hAnsi="Tahoma" w:cs="Tahoma"/>
          <w:lang w:val="id-ID"/>
        </w:rPr>
        <w:t xml:space="preserve">dan membimbing warga terutama dalam hal bidang </w:t>
      </w:r>
      <w:r w:rsidR="00C63245">
        <w:rPr>
          <w:rFonts w:ascii="Tahoma" w:eastAsia="Tahoma" w:hAnsi="Tahoma" w:cs="Tahoma"/>
          <w:lang w:val="id-ID"/>
        </w:rPr>
        <w:t>ekonomi</w:t>
      </w:r>
      <w:r w:rsidRPr="00C63245">
        <w:rPr>
          <w:rFonts w:ascii="Tahoma" w:eastAsia="Tahoma" w:hAnsi="Tahoma" w:cs="Tahoma"/>
          <w:lang w:val="id-ID"/>
        </w:rPr>
        <w:t xml:space="preserve">. Banyak perubahan yang dapat dilihat dari buah pengabdian pada masyarakat yang telah selenggarakan. Salah satu yang </w:t>
      </w:r>
      <w:r w:rsidR="007A1FB5">
        <w:rPr>
          <w:rFonts w:ascii="Tahoma" w:eastAsia="Tahoma" w:hAnsi="Tahoma" w:cs="Tahoma"/>
          <w:lang w:val="id-ID"/>
        </w:rPr>
        <w:t xml:space="preserve">masih baru </w:t>
      </w:r>
      <w:r w:rsidR="00BA1B47">
        <w:rPr>
          <w:rFonts w:ascii="Tahoma" w:eastAsia="Tahoma" w:hAnsi="Tahoma" w:cs="Tahoma"/>
          <w:lang w:val="id-ID"/>
        </w:rPr>
        <w:t xml:space="preserve">adalah bantuan instalasi akses internet desa, yang mampu mendukung perangkat desa membuat </w:t>
      </w:r>
      <w:r w:rsidR="007A1FB5">
        <w:rPr>
          <w:rFonts w:ascii="Tahoma" w:eastAsia="Tahoma" w:hAnsi="Tahoma" w:cs="Tahoma"/>
          <w:lang w:val="id-ID"/>
        </w:rPr>
        <w:t>laporan dan kemudahan diskusi di media sosial, termasuk tutorial pembuatan dokumen desa, yang biasanya</w:t>
      </w:r>
      <w:r w:rsidR="00A470C9">
        <w:rPr>
          <w:rFonts w:ascii="Tahoma" w:eastAsia="Tahoma" w:hAnsi="Tahoma" w:cs="Tahoma"/>
          <w:lang w:val="id-ID"/>
        </w:rPr>
        <w:t xml:space="preserve"> selalu diperbaharui dari</w:t>
      </w:r>
      <w:r w:rsidRPr="00C63245">
        <w:rPr>
          <w:rFonts w:ascii="Tahoma" w:eastAsia="Tahoma" w:hAnsi="Tahoma" w:cs="Tahoma"/>
          <w:lang w:val="id-ID"/>
        </w:rPr>
        <w:t xml:space="preserve"> </w:t>
      </w:r>
      <w:r w:rsidR="00A470C9">
        <w:rPr>
          <w:rFonts w:ascii="Tahoma" w:eastAsia="Tahoma" w:hAnsi="Tahoma" w:cs="Tahoma"/>
          <w:lang w:val="id-ID"/>
        </w:rPr>
        <w:t>pusat.</w:t>
      </w:r>
    </w:p>
    <w:p w:rsidR="00F71857" w:rsidRDefault="00A470C9" w:rsidP="00F55CB0">
      <w:pPr>
        <w:spacing w:line="264" w:lineRule="exact"/>
        <w:ind w:left="931" w:right="101"/>
        <w:rPr>
          <w:rFonts w:ascii="Tahoma" w:eastAsia="Tahoma" w:hAnsi="Tahoma" w:cs="Tahoma"/>
          <w:lang w:val="id-ID"/>
        </w:rPr>
      </w:pPr>
      <w:r>
        <w:rPr>
          <w:rFonts w:ascii="Tahoma" w:eastAsia="Tahoma" w:hAnsi="Tahoma" w:cs="Tahoma"/>
          <w:lang w:val="id-ID"/>
        </w:rPr>
        <w:t>Pelan tapi pasti,</w:t>
      </w:r>
      <w:r w:rsidR="0028542F">
        <w:rPr>
          <w:rFonts w:ascii="Tahoma" w:eastAsia="Tahoma" w:hAnsi="Tahoma" w:cs="Tahoma"/>
          <w:lang w:val="id-ID"/>
        </w:rPr>
        <w:t xml:space="preserve"> masyarakat desa mulai belajar banyak dari Youtub</w:t>
      </w:r>
      <w:r w:rsidR="00103D7F">
        <w:rPr>
          <w:rFonts w:ascii="Tahoma" w:eastAsia="Tahoma" w:hAnsi="Tahoma" w:cs="Tahoma"/>
          <w:lang w:val="id-ID"/>
        </w:rPr>
        <w:t>e</w:t>
      </w:r>
      <w:r w:rsidR="0028542F">
        <w:rPr>
          <w:rFonts w:ascii="Tahoma" w:eastAsia="Tahoma" w:hAnsi="Tahoma" w:cs="Tahoma"/>
          <w:lang w:val="id-ID"/>
        </w:rPr>
        <w:t xml:space="preserve"> untuk membuat sendiri perkakas pertanian dari rongso</w:t>
      </w:r>
      <w:r w:rsidR="00150EC8">
        <w:rPr>
          <w:rFonts w:ascii="Tahoma" w:eastAsia="Tahoma" w:hAnsi="Tahoma" w:cs="Tahoma"/>
          <w:lang w:val="id-ID"/>
        </w:rPr>
        <w:t>k</w:t>
      </w:r>
      <w:r w:rsidR="0028542F">
        <w:rPr>
          <w:rFonts w:ascii="Tahoma" w:eastAsia="Tahoma" w:hAnsi="Tahoma" w:cs="Tahoma"/>
          <w:lang w:val="id-ID"/>
        </w:rPr>
        <w:t xml:space="preserve">an </w:t>
      </w:r>
      <w:r w:rsidR="00150EC8">
        <w:rPr>
          <w:rFonts w:ascii="Tahoma" w:eastAsia="Tahoma" w:hAnsi="Tahoma" w:cs="Tahoma"/>
          <w:lang w:val="id-ID"/>
        </w:rPr>
        <w:t>mesin-mesin tua, demikian juga kincir u</w:t>
      </w:r>
      <w:r w:rsidR="00F71857">
        <w:rPr>
          <w:rFonts w:ascii="Tahoma" w:eastAsia="Tahoma" w:hAnsi="Tahoma" w:cs="Tahoma"/>
          <w:lang w:val="id-ID"/>
        </w:rPr>
        <w:t>ntuk mengairi sawah, semua bela</w:t>
      </w:r>
      <w:r w:rsidR="00150EC8">
        <w:rPr>
          <w:rFonts w:ascii="Tahoma" w:eastAsia="Tahoma" w:hAnsi="Tahoma" w:cs="Tahoma"/>
          <w:lang w:val="id-ID"/>
        </w:rPr>
        <w:t>jar</w:t>
      </w:r>
      <w:r w:rsidR="00F71857">
        <w:rPr>
          <w:rFonts w:ascii="Tahoma" w:eastAsia="Tahoma" w:hAnsi="Tahoma" w:cs="Tahoma"/>
          <w:lang w:val="id-ID"/>
        </w:rPr>
        <w:t xml:space="preserve"> mudah via Youtube</w:t>
      </w:r>
      <w:r w:rsidR="00150EC8">
        <w:rPr>
          <w:rFonts w:ascii="Tahoma" w:eastAsia="Tahoma" w:hAnsi="Tahoma" w:cs="Tahoma"/>
          <w:lang w:val="id-ID"/>
        </w:rPr>
        <w:t>.</w:t>
      </w:r>
    </w:p>
    <w:p w:rsidR="007A1FB5" w:rsidRDefault="00F71857" w:rsidP="00F55CB0">
      <w:pPr>
        <w:spacing w:line="264" w:lineRule="exact"/>
        <w:ind w:left="931" w:right="101"/>
        <w:rPr>
          <w:rFonts w:ascii="Tahoma" w:eastAsia="Tahoma" w:hAnsi="Tahoma" w:cs="Tahoma"/>
          <w:lang w:val="id-ID"/>
        </w:rPr>
      </w:pPr>
      <w:r>
        <w:rPr>
          <w:rFonts w:ascii="Tahoma" w:eastAsia="Tahoma" w:hAnsi="Tahoma" w:cs="Tahoma"/>
          <w:lang w:val="id-ID"/>
        </w:rPr>
        <w:t>Masyarakat</w:t>
      </w:r>
      <w:r w:rsidR="00150EC8">
        <w:rPr>
          <w:rFonts w:ascii="Tahoma" w:eastAsia="Tahoma" w:hAnsi="Tahoma" w:cs="Tahoma"/>
          <w:lang w:val="id-ID"/>
        </w:rPr>
        <w:t xml:space="preserve"> </w:t>
      </w:r>
      <w:r>
        <w:rPr>
          <w:rFonts w:ascii="Tahoma" w:eastAsia="Tahoma" w:hAnsi="Tahoma" w:cs="Tahoma"/>
          <w:lang w:val="id-ID"/>
        </w:rPr>
        <w:t xml:space="preserve">juga sadar bahwa kedatangan santri dan mahasiswa </w:t>
      </w:r>
      <w:r w:rsidR="00805868">
        <w:rPr>
          <w:rFonts w:ascii="Tahoma" w:eastAsia="Tahoma" w:hAnsi="Tahoma" w:cs="Tahoma"/>
          <w:lang w:val="id-ID"/>
        </w:rPr>
        <w:t>akan menjadi konsumen desa sehingga pertumbuhan ekonomnya tumbuh signifikan dari waktu ke waktu.</w:t>
      </w:r>
    </w:p>
    <w:p w:rsidR="00881771" w:rsidRPr="00FB7094" w:rsidRDefault="00881771" w:rsidP="00881771">
      <w:pPr>
        <w:spacing w:line="264" w:lineRule="exact"/>
        <w:ind w:left="931" w:right="101"/>
        <w:rPr>
          <w:rFonts w:ascii="Tahoma" w:eastAsia="Tahoma" w:hAnsi="Tahoma" w:cs="Tahoma"/>
          <w:lang w:val="id-ID"/>
        </w:rPr>
      </w:pPr>
      <w:r w:rsidRPr="00FB7094">
        <w:rPr>
          <w:rFonts w:ascii="Tahoma" w:eastAsia="Tahoma" w:hAnsi="Tahoma" w:cs="Tahoma"/>
          <w:lang w:val="id-ID"/>
        </w:rPr>
        <w:t>Kepala desa di</w:t>
      </w:r>
      <w:r>
        <w:rPr>
          <w:rFonts w:ascii="Tahoma" w:eastAsia="Tahoma" w:hAnsi="Tahoma" w:cs="Tahoma"/>
          <w:lang w:val="id-ID"/>
        </w:rPr>
        <w:t xml:space="preserve"> </w:t>
      </w:r>
      <w:r w:rsidRPr="00FB7094">
        <w:rPr>
          <w:rFonts w:ascii="Tahoma" w:eastAsia="Tahoma" w:hAnsi="Tahoma" w:cs="Tahoma"/>
          <w:lang w:val="id-ID"/>
        </w:rPr>
        <w:t>sana sampai meminta kami agar rutin melakukan kegiatan pengabdian pada masyarakat ini tiap tahunnya di</w:t>
      </w:r>
      <w:r>
        <w:rPr>
          <w:rFonts w:ascii="Tahoma" w:eastAsia="Tahoma" w:hAnsi="Tahoma" w:cs="Tahoma"/>
          <w:lang w:val="id-ID"/>
        </w:rPr>
        <w:t xml:space="preserve"> </w:t>
      </w:r>
      <w:r w:rsidRPr="00FB7094">
        <w:rPr>
          <w:rFonts w:ascii="Tahoma" w:eastAsia="Tahoma" w:hAnsi="Tahoma" w:cs="Tahoma"/>
          <w:lang w:val="id-ID"/>
        </w:rPr>
        <w:t xml:space="preserve">desa mereka, karena mereka telah melihat dan merasakan manfaat yang sangat signifikan bagi masyarakat desa mereka. Semoga kegiatan seperti ini dapat terus berkelanjutan dan dapat meluas ke daerah daerah lain, sehingga lebih meratakan pengetahuan dan keahlian masyarakat </w:t>
      </w:r>
      <w:r>
        <w:rPr>
          <w:rFonts w:ascii="Tahoma" w:eastAsia="Tahoma" w:hAnsi="Tahoma" w:cs="Tahoma"/>
          <w:lang w:val="id-ID"/>
        </w:rPr>
        <w:t>lokal dan</w:t>
      </w:r>
      <w:r w:rsidRPr="00FB7094">
        <w:rPr>
          <w:rFonts w:ascii="Tahoma" w:eastAsia="Tahoma" w:hAnsi="Tahoma" w:cs="Tahoma"/>
          <w:lang w:val="id-ID"/>
        </w:rPr>
        <w:t xml:space="preserve"> sekitarnya.</w:t>
      </w:r>
    </w:p>
    <w:p w:rsidR="00881771" w:rsidRDefault="00881771" w:rsidP="00F55CB0">
      <w:pPr>
        <w:spacing w:line="264" w:lineRule="exact"/>
        <w:ind w:left="931" w:right="101"/>
        <w:rPr>
          <w:rFonts w:ascii="Tahoma" w:eastAsia="Tahoma" w:hAnsi="Tahoma" w:cs="Tahoma"/>
          <w:lang w:val="id-ID"/>
        </w:rPr>
      </w:pPr>
    </w:p>
    <w:p w:rsidR="00525F68" w:rsidRDefault="006A321B">
      <w:pPr>
        <w:numPr>
          <w:ilvl w:val="0"/>
          <w:numId w:val="18"/>
        </w:numPr>
        <w:tabs>
          <w:tab w:val="left" w:pos="931"/>
        </w:tabs>
        <w:ind w:left="931"/>
        <w:rPr>
          <w:rFonts w:ascii="Tahoma" w:eastAsia="Tahoma" w:hAnsi="Tahoma" w:cs="Tahoma"/>
        </w:rPr>
      </w:pPr>
      <w:r>
        <w:rPr>
          <w:rFonts w:ascii="Tahoma" w:eastAsia="Tahoma" w:hAnsi="Tahoma" w:cs="Tahoma"/>
          <w:b/>
          <w:bCs/>
        </w:rPr>
        <w:t>Du</w:t>
      </w:r>
      <w:r>
        <w:rPr>
          <w:rFonts w:ascii="Tahoma" w:eastAsia="Tahoma" w:hAnsi="Tahoma" w:cs="Tahoma"/>
          <w:b/>
          <w:bCs/>
          <w:spacing w:val="-1"/>
        </w:rPr>
        <w:t>k</w:t>
      </w:r>
      <w:r>
        <w:rPr>
          <w:rFonts w:ascii="Tahoma" w:eastAsia="Tahoma" w:hAnsi="Tahoma" w:cs="Tahoma"/>
          <w:b/>
          <w:bCs/>
        </w:rPr>
        <w:t>u</w:t>
      </w:r>
      <w:r>
        <w:rPr>
          <w:rFonts w:ascii="Tahoma" w:eastAsia="Tahoma" w:hAnsi="Tahoma" w:cs="Tahoma"/>
          <w:b/>
          <w:bCs/>
          <w:spacing w:val="-2"/>
        </w:rPr>
        <w:t>n</w:t>
      </w:r>
      <w:r>
        <w:rPr>
          <w:rFonts w:ascii="Tahoma" w:eastAsia="Tahoma" w:hAnsi="Tahoma" w:cs="Tahoma"/>
          <w:b/>
          <w:bCs/>
        </w:rPr>
        <w:t>gan Ma</w:t>
      </w:r>
      <w:r>
        <w:rPr>
          <w:rFonts w:ascii="Tahoma" w:eastAsia="Tahoma" w:hAnsi="Tahoma" w:cs="Tahoma"/>
          <w:b/>
          <w:bCs/>
          <w:spacing w:val="-1"/>
        </w:rPr>
        <w:t>s</w:t>
      </w:r>
      <w:r>
        <w:rPr>
          <w:rFonts w:ascii="Tahoma" w:eastAsia="Tahoma" w:hAnsi="Tahoma" w:cs="Tahoma"/>
          <w:b/>
          <w:bCs/>
          <w:spacing w:val="-3"/>
        </w:rPr>
        <w:t>y</w:t>
      </w:r>
      <w:r>
        <w:rPr>
          <w:rFonts w:ascii="Tahoma" w:eastAsia="Tahoma" w:hAnsi="Tahoma" w:cs="Tahoma"/>
          <w:b/>
          <w:bCs/>
        </w:rPr>
        <w:t>ara</w:t>
      </w:r>
      <w:r>
        <w:rPr>
          <w:rFonts w:ascii="Tahoma" w:eastAsia="Tahoma" w:hAnsi="Tahoma" w:cs="Tahoma"/>
          <w:b/>
          <w:bCs/>
          <w:spacing w:val="-2"/>
        </w:rPr>
        <w:t>k</w:t>
      </w:r>
      <w:r>
        <w:rPr>
          <w:rFonts w:ascii="Tahoma" w:eastAsia="Tahoma" w:hAnsi="Tahoma" w:cs="Tahoma"/>
          <w:b/>
          <w:bCs/>
          <w:spacing w:val="-3"/>
        </w:rPr>
        <w:t>a</w:t>
      </w:r>
      <w:r>
        <w:rPr>
          <w:rFonts w:ascii="Tahoma" w:eastAsia="Tahoma" w:hAnsi="Tahoma" w:cs="Tahoma"/>
          <w:b/>
          <w:bCs/>
        </w:rPr>
        <w:t>t</w:t>
      </w:r>
      <w:r>
        <w:rPr>
          <w:rFonts w:ascii="Tahoma" w:eastAsia="Tahoma" w:hAnsi="Tahoma" w:cs="Tahoma"/>
        </w:rPr>
        <w:t>:</w:t>
      </w:r>
    </w:p>
    <w:p w:rsidR="006A57CF" w:rsidRDefault="001D3AB3" w:rsidP="001D2A37">
      <w:pPr>
        <w:spacing w:line="264" w:lineRule="exact"/>
        <w:ind w:left="931" w:right="101"/>
        <w:rPr>
          <w:rFonts w:ascii="Tahoma" w:eastAsia="Tahoma" w:hAnsi="Tahoma" w:cs="Tahoma"/>
          <w:lang w:val="id-ID"/>
        </w:rPr>
      </w:pPr>
      <w:r>
        <w:rPr>
          <w:rFonts w:ascii="Tahoma" w:eastAsia="Tahoma" w:hAnsi="Tahoma" w:cs="Tahoma"/>
          <w:lang w:val="id-ID"/>
        </w:rPr>
        <w:t xml:space="preserve">Program </w:t>
      </w:r>
      <w:r w:rsidR="006A57CF" w:rsidRPr="001D3AB3">
        <w:rPr>
          <w:rFonts w:ascii="Tahoma" w:eastAsia="Tahoma" w:hAnsi="Tahoma" w:cs="Tahoma"/>
          <w:lang w:val="id-ID"/>
        </w:rPr>
        <w:t xml:space="preserve">kegiatan </w:t>
      </w:r>
      <w:r>
        <w:rPr>
          <w:rFonts w:ascii="Tahoma" w:eastAsia="Tahoma" w:hAnsi="Tahoma" w:cs="Tahoma"/>
          <w:lang w:val="id-ID"/>
        </w:rPr>
        <w:t xml:space="preserve">pengabdian </w:t>
      </w:r>
      <w:r w:rsidRPr="001D3AB3">
        <w:rPr>
          <w:rFonts w:ascii="Tahoma" w:eastAsia="Tahoma" w:hAnsi="Tahoma" w:cs="Tahoma"/>
          <w:lang w:val="id-ID"/>
        </w:rPr>
        <w:t>masyarakat</w:t>
      </w:r>
      <w:r w:rsidR="00F86C95">
        <w:rPr>
          <w:rFonts w:ascii="Tahoma" w:eastAsia="Tahoma" w:hAnsi="Tahoma" w:cs="Tahoma"/>
          <w:lang w:val="id-ID"/>
        </w:rPr>
        <w:t xml:space="preserve"> selalu di sambut baik oleh tokoh-tokoh setempat, khususnya kepala desa.</w:t>
      </w:r>
      <w:r w:rsidR="00A34542">
        <w:rPr>
          <w:rFonts w:ascii="Tahoma" w:eastAsia="Tahoma" w:hAnsi="Tahoma" w:cs="Tahoma"/>
          <w:lang w:val="id-ID"/>
        </w:rPr>
        <w:t xml:space="preserve"> Sejak pemerintah membuat program dana desa, </w:t>
      </w:r>
      <w:r w:rsidR="009D6821">
        <w:rPr>
          <w:rFonts w:ascii="Tahoma" w:eastAsia="Tahoma" w:hAnsi="Tahoma" w:cs="Tahoma"/>
          <w:lang w:val="id-ID"/>
        </w:rPr>
        <w:t xml:space="preserve">kepala desa mendatangi institusi kami untuk mempekerjakan beberapa mahasiswa senior untuk </w:t>
      </w:r>
      <w:r w:rsidR="00FE17AD">
        <w:rPr>
          <w:rFonts w:ascii="Tahoma" w:eastAsia="Tahoma" w:hAnsi="Tahoma" w:cs="Tahoma"/>
          <w:lang w:val="id-ID"/>
        </w:rPr>
        <w:t xml:space="preserve">melatih program manajemen anggaran dan sistem pelaporannya, sesuai dengan arahan dan </w:t>
      </w:r>
      <w:r w:rsidR="007C43DE">
        <w:rPr>
          <w:rFonts w:ascii="Tahoma" w:eastAsia="Tahoma" w:hAnsi="Tahoma" w:cs="Tahoma"/>
          <w:lang w:val="id-ID"/>
        </w:rPr>
        <w:t>SOP</w:t>
      </w:r>
      <w:r w:rsidR="00FB1DDA">
        <w:rPr>
          <w:rFonts w:ascii="Tahoma" w:eastAsia="Tahoma" w:hAnsi="Tahoma" w:cs="Tahoma"/>
          <w:lang w:val="id-ID"/>
        </w:rPr>
        <w:t xml:space="preserve"> pemerintah.</w:t>
      </w:r>
      <w:r w:rsidR="00FE17AD">
        <w:rPr>
          <w:rFonts w:ascii="Tahoma" w:eastAsia="Tahoma" w:hAnsi="Tahoma" w:cs="Tahoma"/>
          <w:lang w:val="id-ID"/>
        </w:rPr>
        <w:t xml:space="preserve"> </w:t>
      </w:r>
      <w:r w:rsidR="004C5643" w:rsidRPr="004C5643">
        <w:rPr>
          <w:rFonts w:ascii="Tahoma" w:eastAsia="Tahoma" w:hAnsi="Tahoma" w:cs="Tahoma"/>
          <w:lang w:val="id-ID"/>
        </w:rPr>
        <w:t xml:space="preserve">Beberapa mahasiswa kami malah </w:t>
      </w:r>
      <w:r w:rsidR="00445DBC">
        <w:rPr>
          <w:rFonts w:ascii="Tahoma" w:eastAsia="Tahoma" w:hAnsi="Tahoma" w:cs="Tahoma"/>
          <w:lang w:val="id-ID"/>
        </w:rPr>
        <w:t>jadi admin</w:t>
      </w:r>
      <w:r w:rsidR="004C5643" w:rsidRPr="004C5643">
        <w:rPr>
          <w:rFonts w:ascii="Tahoma" w:eastAsia="Tahoma" w:hAnsi="Tahoma" w:cs="Tahoma"/>
          <w:lang w:val="id-ID"/>
        </w:rPr>
        <w:t xml:space="preserve"> </w:t>
      </w:r>
      <w:r w:rsidR="00445DBC">
        <w:rPr>
          <w:rFonts w:ascii="Tahoma" w:eastAsia="Tahoma" w:hAnsi="Tahoma" w:cs="Tahoma"/>
          <w:lang w:val="id-ID"/>
        </w:rPr>
        <w:t>pelaporan penyerapan anggaran</w:t>
      </w:r>
      <w:r w:rsidR="00FA36A1">
        <w:rPr>
          <w:rFonts w:ascii="Tahoma" w:eastAsia="Tahoma" w:hAnsi="Tahoma" w:cs="Tahoma"/>
          <w:lang w:val="id-ID"/>
        </w:rPr>
        <w:t xml:space="preserve"> </w:t>
      </w:r>
      <w:r w:rsidR="00DE5010">
        <w:rPr>
          <w:rFonts w:ascii="Tahoma" w:eastAsia="Tahoma" w:hAnsi="Tahoma" w:cs="Tahoma"/>
          <w:lang w:val="id-ID"/>
        </w:rPr>
        <w:t>(honorer)</w:t>
      </w:r>
      <w:r w:rsidR="004C5643" w:rsidRPr="004C5643">
        <w:rPr>
          <w:rFonts w:ascii="Tahoma" w:eastAsia="Tahoma" w:hAnsi="Tahoma" w:cs="Tahoma"/>
          <w:lang w:val="id-ID"/>
        </w:rPr>
        <w:t xml:space="preserve">. </w:t>
      </w:r>
      <w:r w:rsidR="0046361E">
        <w:rPr>
          <w:rFonts w:ascii="Tahoma" w:eastAsia="Tahoma" w:hAnsi="Tahoma" w:cs="Tahoma"/>
          <w:lang w:val="id-ID"/>
        </w:rPr>
        <w:t xml:space="preserve">Keberadaan akses internet gratis disekitar </w:t>
      </w:r>
      <w:r w:rsidR="009A0314">
        <w:rPr>
          <w:rFonts w:ascii="Tahoma" w:eastAsia="Tahoma" w:hAnsi="Tahoma" w:cs="Tahoma"/>
          <w:lang w:val="id-ID"/>
        </w:rPr>
        <w:t>desa benar-benar bermanfaat,</w:t>
      </w:r>
      <w:r w:rsidR="0046361E">
        <w:rPr>
          <w:rFonts w:ascii="Tahoma" w:eastAsia="Tahoma" w:hAnsi="Tahoma" w:cs="Tahoma"/>
          <w:lang w:val="id-ID"/>
        </w:rPr>
        <w:t xml:space="preserve"> juga sering digunakan </w:t>
      </w:r>
      <w:r w:rsidR="00D07AE9">
        <w:rPr>
          <w:rFonts w:ascii="Tahoma" w:eastAsia="Tahoma" w:hAnsi="Tahoma" w:cs="Tahoma"/>
          <w:lang w:val="id-ID"/>
        </w:rPr>
        <w:t xml:space="preserve">komunitas </w:t>
      </w:r>
      <w:r w:rsidR="0046361E">
        <w:rPr>
          <w:rFonts w:ascii="Tahoma" w:eastAsia="Tahoma" w:hAnsi="Tahoma" w:cs="Tahoma"/>
          <w:lang w:val="id-ID"/>
        </w:rPr>
        <w:t xml:space="preserve">masyarkat </w:t>
      </w:r>
      <w:r w:rsidR="009A0314">
        <w:rPr>
          <w:rFonts w:ascii="Tahoma" w:eastAsia="Tahoma" w:hAnsi="Tahoma" w:cs="Tahoma"/>
          <w:lang w:val="id-ID"/>
        </w:rPr>
        <w:t>umumnya</w:t>
      </w:r>
      <w:r w:rsidR="00D07AE9">
        <w:rPr>
          <w:rFonts w:ascii="Tahoma" w:eastAsia="Tahoma" w:hAnsi="Tahoma" w:cs="Tahoma"/>
          <w:lang w:val="id-ID"/>
        </w:rPr>
        <w:t xml:space="preserve">. </w:t>
      </w:r>
      <w:r w:rsidR="009A0314">
        <w:rPr>
          <w:rFonts w:ascii="Tahoma" w:eastAsia="Tahoma" w:hAnsi="Tahoma" w:cs="Tahoma"/>
          <w:lang w:val="id-ID"/>
        </w:rPr>
        <w:t xml:space="preserve">Keberadaan </w:t>
      </w:r>
      <w:r w:rsidR="00D07AE9">
        <w:rPr>
          <w:rFonts w:ascii="Tahoma" w:eastAsia="Tahoma" w:hAnsi="Tahoma" w:cs="Tahoma"/>
          <w:lang w:val="id-ID"/>
        </w:rPr>
        <w:t xml:space="preserve"> kampus disekitar </w:t>
      </w:r>
      <w:r w:rsidR="009A0314">
        <w:rPr>
          <w:rFonts w:ascii="Tahoma" w:eastAsia="Tahoma" w:hAnsi="Tahoma" w:cs="Tahoma"/>
          <w:lang w:val="id-ID"/>
        </w:rPr>
        <w:t xml:space="preserve">desa </w:t>
      </w:r>
      <w:r w:rsidR="00FA36A1">
        <w:rPr>
          <w:rFonts w:ascii="Tahoma" w:eastAsia="Tahoma" w:hAnsi="Tahoma" w:cs="Tahoma"/>
          <w:lang w:val="id-ID"/>
        </w:rPr>
        <w:t xml:space="preserve">yang mayoritas </w:t>
      </w:r>
      <w:r w:rsidR="00DC78A3">
        <w:rPr>
          <w:rFonts w:ascii="Tahoma" w:eastAsia="Tahoma" w:hAnsi="Tahoma" w:cs="Tahoma"/>
          <w:lang w:val="id-ID"/>
        </w:rPr>
        <w:t xml:space="preserve">petani </w:t>
      </w:r>
      <w:r w:rsidR="00FA36A1">
        <w:rPr>
          <w:rFonts w:ascii="Tahoma" w:eastAsia="Tahoma" w:hAnsi="Tahoma" w:cs="Tahoma"/>
          <w:lang w:val="id-ID"/>
        </w:rPr>
        <w:t xml:space="preserve">dan pedagang kecil </w:t>
      </w:r>
      <w:r w:rsidR="00DC78A3">
        <w:rPr>
          <w:rFonts w:ascii="Tahoma" w:eastAsia="Tahoma" w:hAnsi="Tahoma" w:cs="Tahoma"/>
          <w:lang w:val="id-ID"/>
        </w:rPr>
        <w:t>juga bisa meningkatkan pendapatan dari akt</w:t>
      </w:r>
      <w:r w:rsidR="0010073F">
        <w:rPr>
          <w:rFonts w:ascii="Tahoma" w:eastAsia="Tahoma" w:hAnsi="Tahoma" w:cs="Tahoma"/>
          <w:lang w:val="id-ID"/>
        </w:rPr>
        <w:t>i</w:t>
      </w:r>
      <w:r w:rsidR="00DC78A3">
        <w:rPr>
          <w:rFonts w:ascii="Tahoma" w:eastAsia="Tahoma" w:hAnsi="Tahoma" w:cs="Tahoma"/>
          <w:lang w:val="id-ID"/>
        </w:rPr>
        <w:t xml:space="preserve">fitas </w:t>
      </w:r>
      <w:r w:rsidR="00B56BAA">
        <w:rPr>
          <w:rFonts w:ascii="Tahoma" w:eastAsia="Tahoma" w:hAnsi="Tahoma" w:cs="Tahoma"/>
          <w:lang w:val="id-ID"/>
        </w:rPr>
        <w:t>penyediaan jajan dan makanan sehari-hari yang di komsumsi sebagian mahasiswa</w:t>
      </w:r>
      <w:r w:rsidR="00A25C39">
        <w:rPr>
          <w:rFonts w:ascii="Tahoma" w:eastAsia="Tahoma" w:hAnsi="Tahoma" w:cs="Tahoma"/>
          <w:lang w:val="id-ID"/>
        </w:rPr>
        <w:t xml:space="preserve"> sekaligus santri</w:t>
      </w:r>
      <w:r w:rsidR="00E15EB1">
        <w:rPr>
          <w:rFonts w:ascii="Tahoma" w:eastAsia="Tahoma" w:hAnsi="Tahoma" w:cs="Tahoma"/>
          <w:lang w:val="id-ID"/>
        </w:rPr>
        <w:t xml:space="preserve"> pondok pesantren</w:t>
      </w:r>
      <w:r w:rsidR="00B56BAA">
        <w:rPr>
          <w:rFonts w:ascii="Tahoma" w:eastAsia="Tahoma" w:hAnsi="Tahoma" w:cs="Tahoma"/>
          <w:lang w:val="id-ID"/>
        </w:rPr>
        <w:t>.</w:t>
      </w:r>
      <w:r w:rsidR="00E15EB1">
        <w:rPr>
          <w:rFonts w:ascii="Tahoma" w:eastAsia="Tahoma" w:hAnsi="Tahoma" w:cs="Tahoma"/>
          <w:lang w:val="id-ID"/>
        </w:rPr>
        <w:t xml:space="preserve"> </w:t>
      </w:r>
      <w:r w:rsidR="00DA5A8B">
        <w:rPr>
          <w:rFonts w:ascii="Tahoma" w:eastAsia="Tahoma" w:hAnsi="Tahoma" w:cs="Tahoma"/>
          <w:lang w:val="id-ID"/>
        </w:rPr>
        <w:t>Pertumbuhan ekonomi penduduk sekitar</w:t>
      </w:r>
      <w:r w:rsidR="00D56BDF">
        <w:rPr>
          <w:rFonts w:ascii="Tahoma" w:eastAsia="Tahoma" w:hAnsi="Tahoma" w:cs="Tahoma"/>
          <w:lang w:val="id-ID"/>
        </w:rPr>
        <w:t xml:space="preserve"> kampus</w:t>
      </w:r>
      <w:r w:rsidR="00DC78A3">
        <w:rPr>
          <w:rFonts w:ascii="Tahoma" w:eastAsia="Tahoma" w:hAnsi="Tahoma" w:cs="Tahoma"/>
          <w:lang w:val="id-ID"/>
        </w:rPr>
        <w:t xml:space="preserve"> </w:t>
      </w:r>
      <w:r w:rsidR="00D56BDF">
        <w:rPr>
          <w:rFonts w:ascii="Tahoma" w:eastAsia="Tahoma" w:hAnsi="Tahoma" w:cs="Tahoma"/>
          <w:lang w:val="id-ID"/>
        </w:rPr>
        <w:t xml:space="preserve">dari tahun 2001 – 2018, nyata </w:t>
      </w:r>
      <w:r w:rsidR="00A25C39">
        <w:rPr>
          <w:rFonts w:ascii="Tahoma" w:eastAsia="Tahoma" w:hAnsi="Tahoma" w:cs="Tahoma"/>
          <w:lang w:val="id-ID"/>
        </w:rPr>
        <w:t>ber</w:t>
      </w:r>
      <w:r w:rsidR="00D56BDF">
        <w:rPr>
          <w:rFonts w:ascii="Tahoma" w:eastAsia="Tahoma" w:hAnsi="Tahoma" w:cs="Tahoma"/>
          <w:lang w:val="id-ID"/>
        </w:rPr>
        <w:t>tumbuh minimal sama dengan pertumbuhan ekonomi nasional.</w:t>
      </w:r>
      <w:r w:rsidR="00A25C39">
        <w:rPr>
          <w:rFonts w:ascii="Tahoma" w:eastAsia="Tahoma" w:hAnsi="Tahoma" w:cs="Tahoma"/>
          <w:lang w:val="id-ID"/>
        </w:rPr>
        <w:t xml:space="preserve"> Keberadaan </w:t>
      </w:r>
      <w:r w:rsidR="00E15EB1">
        <w:rPr>
          <w:rFonts w:ascii="Tahoma" w:eastAsia="Tahoma" w:hAnsi="Tahoma" w:cs="Tahoma"/>
          <w:lang w:val="id-ID"/>
        </w:rPr>
        <w:t>kampus sangat di dukung</w:t>
      </w:r>
      <w:r w:rsidR="00A25C39">
        <w:rPr>
          <w:rFonts w:ascii="Tahoma" w:eastAsia="Tahoma" w:hAnsi="Tahoma" w:cs="Tahoma"/>
          <w:lang w:val="id-ID"/>
        </w:rPr>
        <w:t xml:space="preserve"> </w:t>
      </w:r>
      <w:r w:rsidR="00E15EB1">
        <w:rPr>
          <w:rFonts w:ascii="Tahoma" w:eastAsia="Tahoma" w:hAnsi="Tahoma" w:cs="Tahoma"/>
          <w:lang w:val="id-ID"/>
        </w:rPr>
        <w:t xml:space="preserve">pemerintah setempat, demikian juga </w:t>
      </w:r>
      <w:r w:rsidR="00945DAE">
        <w:rPr>
          <w:rFonts w:ascii="Tahoma" w:eastAsia="Tahoma" w:hAnsi="Tahoma" w:cs="Tahoma"/>
          <w:lang w:val="id-ID"/>
        </w:rPr>
        <w:t>tokoh masyarakat</w:t>
      </w:r>
      <w:r w:rsidR="00C43AEC">
        <w:rPr>
          <w:rFonts w:ascii="Tahoma" w:eastAsia="Tahoma" w:hAnsi="Tahoma" w:cs="Tahoma"/>
          <w:lang w:val="id-ID"/>
        </w:rPr>
        <w:t xml:space="preserve"> desa</w:t>
      </w:r>
      <w:r w:rsidR="00945DAE">
        <w:rPr>
          <w:rFonts w:ascii="Tahoma" w:eastAsia="Tahoma" w:hAnsi="Tahoma" w:cs="Tahoma"/>
          <w:lang w:val="id-ID"/>
        </w:rPr>
        <w:t xml:space="preserve">. </w:t>
      </w:r>
      <w:r w:rsidR="00D07AE9" w:rsidRPr="00D07AE9">
        <w:rPr>
          <w:rFonts w:ascii="Tahoma" w:eastAsia="Tahoma" w:hAnsi="Tahoma" w:cs="Tahoma"/>
          <w:lang w:val="id-ID"/>
        </w:rPr>
        <w:t xml:space="preserve">Semoga kegiatan seperti ini dapat terus berkelanjutan dan dapat meluas ke daerah daerah lain, sehingga lebih dapat meratakan pengetahuan dan keahlian para penduduk masyarakat daerah </w:t>
      </w:r>
      <w:r w:rsidR="00DA5A8B">
        <w:rPr>
          <w:rFonts w:ascii="Tahoma" w:eastAsia="Tahoma" w:hAnsi="Tahoma" w:cs="Tahoma"/>
          <w:lang w:val="id-ID"/>
        </w:rPr>
        <w:t>Nganjuk</w:t>
      </w:r>
      <w:r w:rsidR="00D07AE9" w:rsidRPr="00D07AE9">
        <w:rPr>
          <w:rFonts w:ascii="Tahoma" w:eastAsia="Tahoma" w:hAnsi="Tahoma" w:cs="Tahoma"/>
          <w:lang w:val="id-ID"/>
        </w:rPr>
        <w:t xml:space="preserve"> dan se</w:t>
      </w:r>
      <w:r w:rsidR="001D2A37">
        <w:rPr>
          <w:rFonts w:ascii="Tahoma" w:eastAsia="Tahoma" w:hAnsi="Tahoma" w:cs="Tahoma"/>
          <w:lang w:val="id-ID"/>
        </w:rPr>
        <w:t>kitarnya.</w:t>
      </w:r>
    </w:p>
    <w:p w:rsidR="006A57CF" w:rsidRDefault="006A57CF" w:rsidP="006A57CF">
      <w:pPr>
        <w:spacing w:line="264" w:lineRule="exact"/>
        <w:ind w:left="931" w:right="101"/>
        <w:rPr>
          <w:rFonts w:ascii="Tahoma" w:eastAsia="Tahoma" w:hAnsi="Tahoma" w:cs="Tahoma"/>
          <w:lang w:val="id-ID"/>
        </w:rPr>
      </w:pPr>
    </w:p>
    <w:p w:rsidR="00525F68" w:rsidRDefault="006A321B">
      <w:pPr>
        <w:numPr>
          <w:ilvl w:val="1"/>
          <w:numId w:val="23"/>
        </w:numPr>
        <w:tabs>
          <w:tab w:val="left" w:pos="576"/>
        </w:tabs>
        <w:ind w:left="571" w:right="704"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3"/>
        </w:rPr>
        <w:t xml:space="preserve"> </w:t>
      </w:r>
      <w:r>
        <w:rPr>
          <w:rFonts w:ascii="Tahoma" w:eastAsia="Tahoma" w:hAnsi="Tahoma" w:cs="Tahoma"/>
        </w:rPr>
        <w:t>nya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em</w:t>
      </w:r>
      <w:r>
        <w:rPr>
          <w:rFonts w:ascii="Tahoma" w:eastAsia="Tahoma" w:hAnsi="Tahoma" w:cs="Tahoma"/>
          <w:b/>
          <w:bCs/>
          <w:spacing w:val="-3"/>
        </w:rPr>
        <w:t>a</w:t>
      </w:r>
      <w:r>
        <w:rPr>
          <w:rFonts w:ascii="Tahoma" w:eastAsia="Tahoma" w:hAnsi="Tahoma" w:cs="Tahoma"/>
          <w:b/>
          <w:bCs/>
        </w:rPr>
        <w:t>mp</w:t>
      </w:r>
      <w:r>
        <w:rPr>
          <w:rFonts w:ascii="Tahoma" w:eastAsia="Tahoma" w:hAnsi="Tahoma" w:cs="Tahoma"/>
          <w:b/>
          <w:bCs/>
          <w:spacing w:val="-3"/>
        </w:rPr>
        <w:t>u</w:t>
      </w:r>
      <w:r>
        <w:rPr>
          <w:rFonts w:ascii="Tahoma" w:eastAsia="Tahoma" w:hAnsi="Tahoma" w:cs="Tahoma"/>
          <w:b/>
          <w:bCs/>
        </w:rPr>
        <w:t xml:space="preserve">an </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1"/>
        </w:rPr>
        <w:t>k</w:t>
      </w:r>
      <w:r>
        <w:rPr>
          <w:rFonts w:ascii="Tahoma" w:eastAsia="Tahoma" w:hAnsi="Tahoma" w:cs="Tahoma"/>
          <w:b/>
          <w:bCs/>
          <w:spacing w:val="-2"/>
        </w:rPr>
        <w:t>o</w:t>
      </w:r>
      <w:r>
        <w:rPr>
          <w:rFonts w:ascii="Tahoma" w:eastAsia="Tahoma" w:hAnsi="Tahoma" w:cs="Tahoma"/>
          <w:b/>
          <w:bCs/>
        </w:rPr>
        <w:t>mu</w:t>
      </w:r>
      <w:r>
        <w:rPr>
          <w:rFonts w:ascii="Tahoma" w:eastAsia="Tahoma" w:hAnsi="Tahoma" w:cs="Tahoma"/>
          <w:b/>
          <w:bCs/>
          <w:spacing w:val="-3"/>
        </w:rPr>
        <w:t>n</w:t>
      </w:r>
      <w:r>
        <w:rPr>
          <w:rFonts w:ascii="Tahoma" w:eastAsia="Tahoma" w:hAnsi="Tahoma" w:cs="Tahoma"/>
          <w:b/>
          <w:bCs/>
        </w:rPr>
        <w:t>ik</w:t>
      </w:r>
      <w:r>
        <w:rPr>
          <w:rFonts w:ascii="Tahoma" w:eastAsia="Tahoma" w:hAnsi="Tahoma" w:cs="Tahoma"/>
          <w:b/>
          <w:bCs/>
          <w:spacing w:val="-1"/>
        </w:rPr>
        <w:t>as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rPr>
        <w:t>dan</w:t>
      </w:r>
      <w:r>
        <w:rPr>
          <w:rFonts w:ascii="Tahoma" w:eastAsia="Tahoma" w:hAnsi="Tahoma" w:cs="Tahoma"/>
          <w:spacing w:val="-6"/>
        </w:rPr>
        <w:t xml:space="preserve"> </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ama</w:t>
      </w:r>
      <w:r>
        <w:rPr>
          <w:rFonts w:ascii="Tahoma" w:eastAsia="Tahoma" w:hAnsi="Tahoma" w:cs="Tahoma"/>
          <w:b/>
          <w:bCs/>
          <w:spacing w:val="6"/>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 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3"/>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ga</w:t>
      </w:r>
      <w:r>
        <w:rPr>
          <w:rFonts w:ascii="Tahoma" w:eastAsia="Tahoma" w:hAnsi="Tahoma" w:cs="Tahoma"/>
          <w:spacing w:val="-3"/>
        </w:rPr>
        <w:t>b</w:t>
      </w:r>
      <w:r>
        <w:rPr>
          <w:rFonts w:ascii="Tahoma" w:eastAsia="Tahoma" w:hAnsi="Tahoma" w:cs="Tahoma"/>
        </w:rPr>
        <w:t>dian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pada</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w:t>
      </w:r>
      <w:r>
        <w:rPr>
          <w:rFonts w:ascii="Tahoma" w:eastAsia="Tahoma" w:hAnsi="Tahoma" w:cs="Tahoma"/>
          <w:spacing w:val="-3"/>
        </w:rPr>
        <w:t>s</w:t>
      </w:r>
      <w:r>
        <w:rPr>
          <w:rFonts w:ascii="Tahoma" w:eastAsia="Tahoma" w:hAnsi="Tahoma" w:cs="Tahoma"/>
        </w:rPr>
        <w:t>yar</w:t>
      </w:r>
      <w:r>
        <w:rPr>
          <w:rFonts w:ascii="Tahoma" w:eastAsia="Tahoma" w:hAnsi="Tahoma" w:cs="Tahoma"/>
          <w:spacing w:val="-2"/>
        </w:rPr>
        <w:t>a</w:t>
      </w:r>
      <w:r>
        <w:rPr>
          <w:rFonts w:ascii="Tahoma" w:eastAsia="Tahoma" w:hAnsi="Tahoma" w:cs="Tahoma"/>
        </w:rPr>
        <w:t>kat.</w:t>
      </w:r>
    </w:p>
    <w:p w:rsidR="00525F68" w:rsidRDefault="00525F68">
      <w:pPr>
        <w:spacing w:before="14"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Pr="00B4696A" w:rsidRDefault="006A321B" w:rsidP="00B4696A">
      <w:pPr>
        <w:numPr>
          <w:ilvl w:val="0"/>
          <w:numId w:val="17"/>
        </w:numPr>
        <w:tabs>
          <w:tab w:val="left" w:pos="931"/>
        </w:tabs>
        <w:ind w:left="931"/>
        <w:rPr>
          <w:rFonts w:ascii="Tahoma" w:eastAsia="Tahoma" w:hAnsi="Tahoma" w:cs="Tahoma"/>
        </w:rPr>
      </w:pPr>
      <w:r>
        <w:rPr>
          <w:rFonts w:ascii="Tahoma" w:eastAsia="Tahoma" w:hAnsi="Tahoma" w:cs="Tahoma"/>
          <w:b/>
          <w:bCs/>
        </w:rPr>
        <w:t>Kem</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2"/>
        </w:rPr>
        <w:t>p</w:t>
      </w:r>
      <w:r>
        <w:rPr>
          <w:rFonts w:ascii="Tahoma" w:eastAsia="Tahoma" w:hAnsi="Tahoma" w:cs="Tahoma"/>
          <w:b/>
          <w:bCs/>
        </w:rPr>
        <w:t xml:space="preserve">uan </w:t>
      </w:r>
      <w:r>
        <w:rPr>
          <w:rFonts w:ascii="Tahoma" w:eastAsia="Tahoma" w:hAnsi="Tahoma" w:cs="Tahoma"/>
          <w:b/>
          <w:bCs/>
          <w:spacing w:val="-3"/>
        </w:rPr>
        <w:t>b</w:t>
      </w:r>
      <w:r>
        <w:rPr>
          <w:rFonts w:ascii="Tahoma" w:eastAsia="Tahoma" w:hAnsi="Tahoma" w:cs="Tahoma"/>
          <w:b/>
          <w:bCs/>
        </w:rPr>
        <w:t>er</w:t>
      </w:r>
      <w:r>
        <w:rPr>
          <w:rFonts w:ascii="Tahoma" w:eastAsia="Tahoma" w:hAnsi="Tahoma" w:cs="Tahoma"/>
          <w:b/>
          <w:bCs/>
          <w:spacing w:val="-1"/>
        </w:rPr>
        <w:t>k</w:t>
      </w:r>
      <w:r>
        <w:rPr>
          <w:rFonts w:ascii="Tahoma" w:eastAsia="Tahoma" w:hAnsi="Tahoma" w:cs="Tahoma"/>
          <w:b/>
          <w:bCs/>
          <w:spacing w:val="-2"/>
        </w:rPr>
        <w:t>o</w:t>
      </w:r>
      <w:r>
        <w:rPr>
          <w:rFonts w:ascii="Tahoma" w:eastAsia="Tahoma" w:hAnsi="Tahoma" w:cs="Tahoma"/>
          <w:b/>
          <w:bCs/>
        </w:rPr>
        <w:t>m</w:t>
      </w:r>
      <w:r>
        <w:rPr>
          <w:rFonts w:ascii="Tahoma" w:eastAsia="Tahoma" w:hAnsi="Tahoma" w:cs="Tahoma"/>
          <w:b/>
          <w:bCs/>
          <w:spacing w:val="-2"/>
        </w:rPr>
        <w:t>u</w:t>
      </w:r>
      <w:r>
        <w:rPr>
          <w:rFonts w:ascii="Tahoma" w:eastAsia="Tahoma" w:hAnsi="Tahoma" w:cs="Tahoma"/>
          <w:b/>
          <w:bCs/>
        </w:rPr>
        <w:t>ni</w:t>
      </w:r>
      <w:r>
        <w:rPr>
          <w:rFonts w:ascii="Tahoma" w:eastAsia="Tahoma" w:hAnsi="Tahoma" w:cs="Tahoma"/>
          <w:b/>
          <w:bCs/>
          <w:spacing w:val="-1"/>
        </w:rPr>
        <w:t>k</w:t>
      </w:r>
      <w:r>
        <w:rPr>
          <w:rFonts w:ascii="Tahoma" w:eastAsia="Tahoma" w:hAnsi="Tahoma" w:cs="Tahoma"/>
          <w:b/>
          <w:bCs/>
        </w:rPr>
        <w:t>a</w:t>
      </w:r>
      <w:r>
        <w:rPr>
          <w:rFonts w:ascii="Tahoma" w:eastAsia="Tahoma" w:hAnsi="Tahoma" w:cs="Tahoma"/>
          <w:b/>
          <w:bCs/>
          <w:spacing w:val="-1"/>
        </w:rPr>
        <w:t>s</w:t>
      </w:r>
      <w:r>
        <w:rPr>
          <w:rFonts w:ascii="Tahoma" w:eastAsia="Tahoma" w:hAnsi="Tahoma" w:cs="Tahoma"/>
          <w:b/>
          <w:bCs/>
          <w:spacing w:val="1"/>
        </w:rPr>
        <w:t>i</w:t>
      </w:r>
      <w:r>
        <w:rPr>
          <w:rFonts w:ascii="Tahoma" w:eastAsia="Tahoma" w:hAnsi="Tahoma" w:cs="Tahoma"/>
        </w:rPr>
        <w:t>:</w:t>
      </w:r>
    </w:p>
    <w:p w:rsidR="00C10C44" w:rsidRDefault="00DD6074" w:rsidP="007E3F83">
      <w:pPr>
        <w:spacing w:line="264" w:lineRule="exact"/>
        <w:ind w:left="931" w:right="101"/>
        <w:rPr>
          <w:rFonts w:ascii="Tahoma" w:eastAsia="Tahoma" w:hAnsi="Tahoma" w:cs="Tahoma"/>
          <w:lang w:val="id-ID"/>
        </w:rPr>
      </w:pPr>
      <w:r w:rsidRPr="00764B16">
        <w:rPr>
          <w:rFonts w:ascii="Tahoma" w:eastAsia="Tahoma" w:hAnsi="Tahoma" w:cs="Tahoma"/>
          <w:lang w:val="id-ID"/>
        </w:rPr>
        <w:t xml:space="preserve">Sebagai pengelola perguruan tinggi, </w:t>
      </w:r>
      <w:r w:rsidR="00484CDE" w:rsidRPr="00764B16">
        <w:rPr>
          <w:rFonts w:ascii="Tahoma" w:eastAsia="Tahoma" w:hAnsi="Tahoma" w:cs="Tahoma"/>
          <w:lang w:val="id-ID"/>
        </w:rPr>
        <w:t xml:space="preserve">saya </w:t>
      </w:r>
      <w:r w:rsidRPr="00764B16">
        <w:rPr>
          <w:rFonts w:ascii="Tahoma" w:eastAsia="Tahoma" w:hAnsi="Tahoma" w:cs="Tahoma"/>
          <w:lang w:val="id-ID"/>
        </w:rPr>
        <w:t xml:space="preserve">tentunya sering </w:t>
      </w:r>
      <w:r w:rsidR="006862E7" w:rsidRPr="00764B16">
        <w:rPr>
          <w:rFonts w:ascii="Tahoma" w:eastAsia="Tahoma" w:hAnsi="Tahoma" w:cs="Tahoma"/>
          <w:lang w:val="id-ID"/>
        </w:rPr>
        <w:t xml:space="preserve">menerima tamu dan juga bertamu kepada kolega, khususnya Kopertis-7. Walaupun sudah banyak </w:t>
      </w:r>
      <w:r w:rsidR="00F20792" w:rsidRPr="00764B16">
        <w:rPr>
          <w:rFonts w:ascii="Tahoma" w:eastAsia="Tahoma" w:hAnsi="Tahoma" w:cs="Tahoma"/>
          <w:lang w:val="id-ID"/>
        </w:rPr>
        <w:t xml:space="preserve">plat form </w:t>
      </w:r>
      <w:r w:rsidR="006862E7" w:rsidRPr="00764B16">
        <w:rPr>
          <w:rFonts w:ascii="Tahoma" w:eastAsia="Tahoma" w:hAnsi="Tahoma" w:cs="Tahoma"/>
          <w:lang w:val="id-ID"/>
        </w:rPr>
        <w:t>media sosial,</w:t>
      </w:r>
      <w:r w:rsidR="00F20792" w:rsidRPr="00764B16">
        <w:rPr>
          <w:rFonts w:ascii="Tahoma" w:eastAsia="Tahoma" w:hAnsi="Tahoma" w:cs="Tahoma"/>
          <w:lang w:val="id-ID"/>
        </w:rPr>
        <w:t xml:space="preserve"> namun bagi saya bertatap muka atau bertamu mengingatkan </w:t>
      </w:r>
      <w:r w:rsidR="00F80A82" w:rsidRPr="00764B16">
        <w:rPr>
          <w:rFonts w:ascii="Tahoma" w:eastAsia="Tahoma" w:hAnsi="Tahoma" w:cs="Tahoma"/>
          <w:lang w:val="id-ID"/>
        </w:rPr>
        <w:t>diri bahwa kita adalah manusia.</w:t>
      </w:r>
      <w:r w:rsidR="00F20792" w:rsidRPr="00764B16">
        <w:rPr>
          <w:rFonts w:ascii="Tahoma" w:eastAsia="Tahoma" w:hAnsi="Tahoma" w:cs="Tahoma"/>
          <w:lang w:val="id-ID"/>
        </w:rPr>
        <w:t xml:space="preserve"> </w:t>
      </w:r>
      <w:r w:rsidR="00B921CD" w:rsidRPr="00764B16">
        <w:rPr>
          <w:rFonts w:ascii="Tahoma" w:eastAsia="Tahoma" w:hAnsi="Tahoma" w:cs="Tahoma"/>
          <w:lang w:val="id-ID"/>
        </w:rPr>
        <w:t xml:space="preserve">Biasanya dalam lobi-lobi penting </w:t>
      </w:r>
      <w:r w:rsidR="00EB326B" w:rsidRPr="00764B16">
        <w:rPr>
          <w:rFonts w:ascii="Tahoma" w:eastAsia="Tahoma" w:hAnsi="Tahoma" w:cs="Tahoma"/>
          <w:lang w:val="id-ID"/>
        </w:rPr>
        <w:t xml:space="preserve">kerja-sama </w:t>
      </w:r>
      <w:r w:rsidR="00B921CD" w:rsidRPr="00764B16">
        <w:rPr>
          <w:rFonts w:ascii="Tahoma" w:eastAsia="Tahoma" w:hAnsi="Tahoma" w:cs="Tahoma"/>
          <w:lang w:val="id-ID"/>
        </w:rPr>
        <w:t xml:space="preserve">dengan sesama perguruan tinggi </w:t>
      </w:r>
      <w:r w:rsidR="00B921CD">
        <w:rPr>
          <w:rFonts w:ascii="Tahoma" w:eastAsia="Tahoma" w:hAnsi="Tahoma" w:cs="Tahoma"/>
          <w:lang w:val="id-ID"/>
        </w:rPr>
        <w:t>bukan saja menawarkan</w:t>
      </w:r>
      <w:r w:rsidR="00F20792">
        <w:rPr>
          <w:rFonts w:ascii="Tahoma" w:eastAsia="Tahoma" w:hAnsi="Tahoma" w:cs="Tahoma"/>
          <w:lang w:val="id-ID"/>
        </w:rPr>
        <w:t xml:space="preserve"> </w:t>
      </w:r>
      <w:r w:rsidR="00B921CD">
        <w:rPr>
          <w:rFonts w:ascii="Tahoma" w:eastAsia="Tahoma" w:hAnsi="Tahoma" w:cs="Tahoma"/>
          <w:lang w:val="id-ID"/>
        </w:rPr>
        <w:t xml:space="preserve">keuntungan, namun </w:t>
      </w:r>
      <w:r w:rsidR="00EB326B">
        <w:rPr>
          <w:rFonts w:ascii="Tahoma" w:eastAsia="Tahoma" w:hAnsi="Tahoma" w:cs="Tahoma"/>
          <w:lang w:val="id-ID"/>
        </w:rPr>
        <w:t>memperluas dukungan kol</w:t>
      </w:r>
      <w:r w:rsidR="00E75D4A">
        <w:rPr>
          <w:rFonts w:ascii="Tahoma" w:eastAsia="Tahoma" w:hAnsi="Tahoma" w:cs="Tahoma"/>
          <w:lang w:val="id-ID"/>
        </w:rPr>
        <w:t>e</w:t>
      </w:r>
      <w:r w:rsidR="00EB326B">
        <w:rPr>
          <w:rFonts w:ascii="Tahoma" w:eastAsia="Tahoma" w:hAnsi="Tahoma" w:cs="Tahoma"/>
          <w:lang w:val="id-ID"/>
        </w:rPr>
        <w:t>ga yang sa</w:t>
      </w:r>
      <w:r w:rsidR="00E82533">
        <w:rPr>
          <w:rFonts w:ascii="Tahoma" w:eastAsia="Tahoma" w:hAnsi="Tahoma" w:cs="Tahoma"/>
          <w:lang w:val="id-ID"/>
        </w:rPr>
        <w:t>ling menguatkan hubungan</w:t>
      </w:r>
      <w:r w:rsidR="00E75D4A">
        <w:rPr>
          <w:rFonts w:ascii="Tahoma" w:eastAsia="Tahoma" w:hAnsi="Tahoma" w:cs="Tahoma"/>
          <w:lang w:val="id-ID"/>
        </w:rPr>
        <w:t xml:space="preserve">, termasuk </w:t>
      </w:r>
      <w:r w:rsidR="00E82533">
        <w:rPr>
          <w:rFonts w:ascii="Tahoma" w:eastAsia="Tahoma" w:hAnsi="Tahoma" w:cs="Tahoma"/>
          <w:lang w:val="id-ID"/>
        </w:rPr>
        <w:t xml:space="preserve">peluang </w:t>
      </w:r>
      <w:r w:rsidR="00E75D4A">
        <w:rPr>
          <w:rFonts w:ascii="Tahoma" w:eastAsia="Tahoma" w:hAnsi="Tahoma" w:cs="Tahoma"/>
          <w:lang w:val="id-ID"/>
        </w:rPr>
        <w:t xml:space="preserve">pertukaran dosen, </w:t>
      </w:r>
      <w:r w:rsidR="00E82533">
        <w:rPr>
          <w:rFonts w:ascii="Tahoma" w:eastAsia="Tahoma" w:hAnsi="Tahoma" w:cs="Tahoma"/>
          <w:lang w:val="id-ID"/>
        </w:rPr>
        <w:t xml:space="preserve">atau </w:t>
      </w:r>
      <w:r w:rsidR="00E75D4A">
        <w:rPr>
          <w:rFonts w:ascii="Tahoma" w:eastAsia="Tahoma" w:hAnsi="Tahoma" w:cs="Tahoma"/>
          <w:lang w:val="id-ID"/>
        </w:rPr>
        <w:t xml:space="preserve">seminar ilmiah </w:t>
      </w:r>
      <w:r w:rsidR="00E82533">
        <w:rPr>
          <w:rFonts w:ascii="Tahoma" w:eastAsia="Tahoma" w:hAnsi="Tahoma" w:cs="Tahoma"/>
          <w:lang w:val="id-ID"/>
        </w:rPr>
        <w:t xml:space="preserve">besama </w:t>
      </w:r>
      <w:r w:rsidR="00E75D4A">
        <w:rPr>
          <w:rFonts w:ascii="Tahoma" w:eastAsia="Tahoma" w:hAnsi="Tahoma" w:cs="Tahoma"/>
          <w:lang w:val="id-ID"/>
        </w:rPr>
        <w:t xml:space="preserve">bahkan antar </w:t>
      </w:r>
      <w:r w:rsidR="00E82533">
        <w:rPr>
          <w:rFonts w:ascii="Tahoma" w:eastAsia="Tahoma" w:hAnsi="Tahoma" w:cs="Tahoma"/>
          <w:lang w:val="id-ID"/>
        </w:rPr>
        <w:t xml:space="preserve">kegiatan </w:t>
      </w:r>
      <w:r w:rsidR="00E75D4A">
        <w:rPr>
          <w:rFonts w:ascii="Tahoma" w:eastAsia="Tahoma" w:hAnsi="Tahoma" w:cs="Tahoma"/>
          <w:lang w:val="id-ID"/>
        </w:rPr>
        <w:t>mahasiswa</w:t>
      </w:r>
      <w:r w:rsidR="00E82533">
        <w:rPr>
          <w:rFonts w:ascii="Tahoma" w:eastAsia="Tahoma" w:hAnsi="Tahoma" w:cs="Tahoma"/>
          <w:lang w:val="id-ID"/>
        </w:rPr>
        <w:t xml:space="preserve"> dalam pe</w:t>
      </w:r>
      <w:r w:rsidR="001472C6">
        <w:rPr>
          <w:rFonts w:ascii="Tahoma" w:eastAsia="Tahoma" w:hAnsi="Tahoma" w:cs="Tahoma"/>
          <w:lang w:val="id-ID"/>
        </w:rPr>
        <w:t>ngabdian masyrakat</w:t>
      </w:r>
      <w:r w:rsidR="00E75D4A">
        <w:rPr>
          <w:rFonts w:ascii="Tahoma" w:eastAsia="Tahoma" w:hAnsi="Tahoma" w:cs="Tahoma"/>
          <w:lang w:val="id-ID"/>
        </w:rPr>
        <w:t>.</w:t>
      </w:r>
      <w:r w:rsidR="00EB326B">
        <w:rPr>
          <w:rFonts w:ascii="Tahoma" w:eastAsia="Tahoma" w:hAnsi="Tahoma" w:cs="Tahoma"/>
          <w:lang w:val="id-ID"/>
        </w:rPr>
        <w:t xml:space="preserve"> </w:t>
      </w:r>
    </w:p>
    <w:p w:rsidR="00160E3A" w:rsidRDefault="00F90DC9" w:rsidP="007E3F83">
      <w:pPr>
        <w:spacing w:line="264" w:lineRule="exact"/>
        <w:ind w:left="931" w:right="101"/>
        <w:rPr>
          <w:rFonts w:ascii="Tahoma" w:eastAsia="Tahoma" w:hAnsi="Tahoma" w:cs="Tahoma"/>
          <w:lang w:val="id-ID"/>
        </w:rPr>
      </w:pPr>
      <w:r>
        <w:rPr>
          <w:rFonts w:ascii="Tahoma" w:eastAsia="Tahoma" w:hAnsi="Tahoma" w:cs="Tahoma"/>
          <w:lang w:val="id-ID"/>
        </w:rPr>
        <w:lastRenderedPageBreak/>
        <w:t xml:space="preserve">Sekalipun </w:t>
      </w:r>
      <w:r w:rsidRPr="00F90DC9">
        <w:rPr>
          <w:rFonts w:ascii="Tahoma" w:eastAsia="Tahoma" w:hAnsi="Tahoma" w:cs="Tahoma"/>
          <w:lang w:val="id-ID"/>
        </w:rPr>
        <w:t>plat form media sosial</w:t>
      </w:r>
      <w:r>
        <w:rPr>
          <w:rFonts w:ascii="Tahoma" w:eastAsia="Tahoma" w:hAnsi="Tahoma" w:cs="Tahoma"/>
          <w:lang w:val="id-ID"/>
        </w:rPr>
        <w:t xml:space="preserve"> memudahkan aktfitas, namun sebagai mahluk sosial rasanya seperti bermain</w:t>
      </w:r>
      <w:r w:rsidR="00343070">
        <w:rPr>
          <w:rFonts w:ascii="Tahoma" w:eastAsia="Tahoma" w:hAnsi="Tahoma" w:cs="Tahoma"/>
          <w:lang w:val="id-ID"/>
        </w:rPr>
        <w:t xml:space="preserve">-main. Komunikasi antar lembaga  tetap saja dengan surat resmi, agar di arsipkan. </w:t>
      </w:r>
      <w:r w:rsidR="0002511F">
        <w:rPr>
          <w:rFonts w:ascii="Tahoma" w:eastAsia="Tahoma" w:hAnsi="Tahoma" w:cs="Tahoma"/>
          <w:lang w:val="id-ID"/>
        </w:rPr>
        <w:t>Menurut saya berkomunikasi bukan saja sekedar bertutur kata yang biasanya, melainkan</w:t>
      </w:r>
      <w:r w:rsidR="007B3EF3">
        <w:rPr>
          <w:rFonts w:ascii="Tahoma" w:eastAsia="Tahoma" w:hAnsi="Tahoma" w:cs="Tahoma"/>
          <w:lang w:val="id-ID"/>
        </w:rPr>
        <w:t xml:space="preserve"> juga berperan sebagai diploma</w:t>
      </w:r>
      <w:r w:rsidR="00D43CFB">
        <w:rPr>
          <w:rFonts w:ascii="Tahoma" w:eastAsia="Tahoma" w:hAnsi="Tahoma" w:cs="Tahoma"/>
          <w:lang w:val="id-ID"/>
        </w:rPr>
        <w:t xml:space="preserve">si </w:t>
      </w:r>
      <w:r w:rsidR="007B3EF3">
        <w:rPr>
          <w:rFonts w:ascii="Tahoma" w:eastAsia="Tahoma" w:hAnsi="Tahoma" w:cs="Tahoma"/>
          <w:lang w:val="id-ID"/>
        </w:rPr>
        <w:t>sekaligus juru runding yang baik.</w:t>
      </w:r>
      <w:r w:rsidR="00E64FD2">
        <w:rPr>
          <w:rFonts w:ascii="Tahoma" w:eastAsia="Tahoma" w:hAnsi="Tahoma" w:cs="Tahoma"/>
          <w:lang w:val="id-ID"/>
        </w:rPr>
        <w:t xml:space="preserve"> </w:t>
      </w:r>
      <w:r w:rsidR="007E3F83" w:rsidRPr="007E3F83">
        <w:rPr>
          <w:rFonts w:ascii="Tahoma" w:eastAsia="Tahoma" w:hAnsi="Tahoma" w:cs="Tahoma"/>
          <w:lang w:val="id-ID"/>
        </w:rPr>
        <w:t>Se</w:t>
      </w:r>
      <w:r w:rsidR="007E3F83">
        <w:rPr>
          <w:rFonts w:ascii="Tahoma" w:eastAsia="Tahoma" w:hAnsi="Tahoma" w:cs="Tahoma"/>
          <w:lang w:val="id-ID"/>
        </w:rPr>
        <w:t>bagai dosen</w:t>
      </w:r>
      <w:r w:rsidR="00A34C13">
        <w:rPr>
          <w:rFonts w:ascii="Tahoma" w:eastAsia="Tahoma" w:hAnsi="Tahoma" w:cs="Tahoma"/>
          <w:lang w:val="id-ID"/>
        </w:rPr>
        <w:t xml:space="preserve"> di tuntut juga untuk mampu melakukan </w:t>
      </w:r>
      <w:r w:rsidR="006E218F">
        <w:rPr>
          <w:rFonts w:ascii="Tahoma" w:eastAsia="Tahoma" w:hAnsi="Tahoma" w:cs="Tahoma"/>
          <w:lang w:val="id-ID"/>
        </w:rPr>
        <w:t>kerjasama dengan masyarakat.</w:t>
      </w:r>
      <w:r w:rsidR="00160E3A">
        <w:rPr>
          <w:rFonts w:ascii="Tahoma" w:eastAsia="Tahoma" w:hAnsi="Tahoma" w:cs="Tahoma"/>
          <w:lang w:val="id-ID"/>
        </w:rPr>
        <w:t xml:space="preserve"> </w:t>
      </w:r>
      <w:r w:rsidR="006E218F">
        <w:rPr>
          <w:rFonts w:ascii="Tahoma" w:eastAsia="Tahoma" w:hAnsi="Tahoma" w:cs="Tahoma"/>
          <w:lang w:val="id-ID"/>
        </w:rPr>
        <w:t>S</w:t>
      </w:r>
      <w:r w:rsidR="007E3F83">
        <w:rPr>
          <w:rFonts w:ascii="Tahoma" w:eastAsia="Tahoma" w:hAnsi="Tahoma" w:cs="Tahoma"/>
          <w:lang w:val="id-ID"/>
        </w:rPr>
        <w:t xml:space="preserve">aya </w:t>
      </w:r>
      <w:r w:rsidR="006E218F">
        <w:rPr>
          <w:rFonts w:ascii="Tahoma" w:eastAsia="Tahoma" w:hAnsi="Tahoma" w:cs="Tahoma"/>
          <w:lang w:val="id-ID"/>
        </w:rPr>
        <w:t>kadang</w:t>
      </w:r>
      <w:r w:rsidR="007E3F83">
        <w:rPr>
          <w:rFonts w:ascii="Tahoma" w:eastAsia="Tahoma" w:hAnsi="Tahoma" w:cs="Tahoma"/>
          <w:lang w:val="id-ID"/>
        </w:rPr>
        <w:t xml:space="preserve"> membuat materi dalam</w:t>
      </w:r>
      <w:r w:rsidR="00794A78">
        <w:rPr>
          <w:rFonts w:ascii="Tahoma" w:eastAsia="Tahoma" w:hAnsi="Tahoma" w:cs="Tahoma"/>
          <w:lang w:val="id-ID"/>
        </w:rPr>
        <w:t xml:space="preserve"> format ppt, </w:t>
      </w:r>
      <w:r w:rsidR="00160E3A">
        <w:rPr>
          <w:rFonts w:ascii="Tahoma" w:eastAsia="Tahoma" w:hAnsi="Tahoma" w:cs="Tahoma"/>
          <w:lang w:val="id-ID"/>
        </w:rPr>
        <w:t xml:space="preserve">dan kadang video </w:t>
      </w:r>
      <w:r w:rsidR="006E218F">
        <w:rPr>
          <w:rFonts w:ascii="Tahoma" w:eastAsia="Tahoma" w:hAnsi="Tahoma" w:cs="Tahoma"/>
          <w:lang w:val="id-ID"/>
        </w:rPr>
        <w:t xml:space="preserve">untuk memaparkan </w:t>
      </w:r>
      <w:r w:rsidR="00160E3A">
        <w:rPr>
          <w:rFonts w:ascii="Tahoma" w:eastAsia="Tahoma" w:hAnsi="Tahoma" w:cs="Tahoma"/>
          <w:lang w:val="id-ID"/>
        </w:rPr>
        <w:t>usulan program pengabdian masyakat.</w:t>
      </w:r>
    </w:p>
    <w:p w:rsidR="008A7DE7" w:rsidRDefault="008A7DE7" w:rsidP="007E3F83">
      <w:pPr>
        <w:spacing w:line="264" w:lineRule="exact"/>
        <w:ind w:left="931" w:right="101"/>
        <w:rPr>
          <w:rFonts w:ascii="Tahoma" w:eastAsia="Tahoma" w:hAnsi="Tahoma" w:cs="Tahoma"/>
          <w:lang w:val="id-ID"/>
        </w:rPr>
      </w:pPr>
      <w:r>
        <w:rPr>
          <w:rFonts w:ascii="Tahoma" w:eastAsia="Tahoma" w:hAnsi="Tahoma" w:cs="Tahoma"/>
          <w:lang w:val="id-ID"/>
        </w:rPr>
        <w:t>Pendekatan sosial budaya dalam kegiatan pengabdian masyarakat yang selama ini</w:t>
      </w:r>
      <w:r w:rsidR="0070566A">
        <w:rPr>
          <w:rFonts w:ascii="Tahoma" w:eastAsia="Tahoma" w:hAnsi="Tahoma" w:cs="Tahoma"/>
          <w:lang w:val="id-ID"/>
        </w:rPr>
        <w:t xml:space="preserve"> saya jalankan lebih cair tidak ada upacara besar, ibu-ibu dan anak–anak bisa merasakan kehadiran </w:t>
      </w:r>
      <w:r w:rsidR="00B57790">
        <w:rPr>
          <w:rFonts w:ascii="Tahoma" w:eastAsia="Tahoma" w:hAnsi="Tahoma" w:cs="Tahoma"/>
          <w:lang w:val="id-ID"/>
        </w:rPr>
        <w:t>dosen dan mahasiswa di desa mereka.</w:t>
      </w:r>
    </w:p>
    <w:p w:rsidR="00525F68" w:rsidRPr="0010073F" w:rsidRDefault="00525F68">
      <w:pPr>
        <w:spacing w:before="5" w:line="260" w:lineRule="exact"/>
        <w:rPr>
          <w:color w:val="C00000"/>
          <w:sz w:val="26"/>
          <w:szCs w:val="26"/>
        </w:rPr>
      </w:pPr>
    </w:p>
    <w:p w:rsidR="00525F68" w:rsidRDefault="006A321B">
      <w:pPr>
        <w:numPr>
          <w:ilvl w:val="0"/>
          <w:numId w:val="17"/>
        </w:numPr>
        <w:tabs>
          <w:tab w:val="left" w:pos="931"/>
        </w:tabs>
        <w:ind w:left="931"/>
        <w:rPr>
          <w:rFonts w:ascii="Tahoma" w:eastAsia="Tahoma" w:hAnsi="Tahoma" w:cs="Tahoma"/>
        </w:rPr>
      </w:pPr>
      <w:r>
        <w:rPr>
          <w:rFonts w:ascii="Tahoma" w:eastAsia="Tahoma" w:hAnsi="Tahoma" w:cs="Tahoma"/>
          <w:b/>
          <w:bCs/>
        </w:rPr>
        <w:t>Kem</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2"/>
        </w:rPr>
        <w:t>p</w:t>
      </w:r>
      <w:r>
        <w:rPr>
          <w:rFonts w:ascii="Tahoma" w:eastAsia="Tahoma" w:hAnsi="Tahoma" w:cs="Tahoma"/>
          <w:b/>
          <w:bCs/>
        </w:rPr>
        <w:t xml:space="preserve">uan </w:t>
      </w:r>
      <w:r>
        <w:rPr>
          <w:rFonts w:ascii="Tahoma" w:eastAsia="Tahoma" w:hAnsi="Tahoma" w:cs="Tahoma"/>
          <w:b/>
          <w:bCs/>
          <w:spacing w:val="-3"/>
        </w:rPr>
        <w:t>k</w:t>
      </w:r>
      <w:r>
        <w:rPr>
          <w:rFonts w:ascii="Tahoma" w:eastAsia="Tahoma" w:hAnsi="Tahoma" w:cs="Tahoma"/>
          <w:b/>
          <w:bCs/>
        </w:rPr>
        <w:t>er</w:t>
      </w:r>
      <w:r>
        <w:rPr>
          <w:rFonts w:ascii="Tahoma" w:eastAsia="Tahoma" w:hAnsi="Tahoma" w:cs="Tahoma"/>
          <w:b/>
          <w:bCs/>
          <w:spacing w:val="-1"/>
        </w:rPr>
        <w:t>j</w:t>
      </w:r>
      <w:r>
        <w:rPr>
          <w:rFonts w:ascii="Tahoma" w:eastAsia="Tahoma" w:hAnsi="Tahoma" w:cs="Tahoma"/>
          <w:b/>
          <w:bCs/>
        </w:rPr>
        <w:t>a</w:t>
      </w:r>
      <w:r>
        <w:rPr>
          <w:rFonts w:ascii="Tahoma" w:eastAsia="Tahoma" w:hAnsi="Tahoma" w:cs="Tahoma"/>
          <w:b/>
          <w:bCs/>
          <w:spacing w:val="-1"/>
        </w:rPr>
        <w:t>s</w:t>
      </w:r>
      <w:r>
        <w:rPr>
          <w:rFonts w:ascii="Tahoma" w:eastAsia="Tahoma" w:hAnsi="Tahoma" w:cs="Tahoma"/>
          <w:b/>
          <w:bCs/>
          <w:spacing w:val="-3"/>
        </w:rPr>
        <w:t>a</w:t>
      </w:r>
      <w:r>
        <w:rPr>
          <w:rFonts w:ascii="Tahoma" w:eastAsia="Tahoma" w:hAnsi="Tahoma" w:cs="Tahoma"/>
          <w:b/>
          <w:bCs/>
        </w:rPr>
        <w:t>m</w:t>
      </w:r>
      <w:r>
        <w:rPr>
          <w:rFonts w:ascii="Tahoma" w:eastAsia="Tahoma" w:hAnsi="Tahoma" w:cs="Tahoma"/>
          <w:b/>
          <w:bCs/>
          <w:spacing w:val="1"/>
        </w:rPr>
        <w:t>a</w:t>
      </w:r>
      <w:r>
        <w:rPr>
          <w:rFonts w:ascii="Tahoma" w:eastAsia="Tahoma" w:hAnsi="Tahoma" w:cs="Tahoma"/>
        </w:rPr>
        <w:t>:</w:t>
      </w:r>
    </w:p>
    <w:p w:rsidR="00CD7E6E" w:rsidRDefault="004B6CAD" w:rsidP="00CD7E6E">
      <w:pPr>
        <w:spacing w:before="1"/>
        <w:ind w:left="931" w:right="101"/>
        <w:rPr>
          <w:rFonts w:ascii="Tahoma" w:eastAsia="Tahoma" w:hAnsi="Tahoma" w:cs="Tahoma"/>
          <w:lang w:val="id-ID"/>
        </w:rPr>
      </w:pPr>
      <w:r>
        <w:rPr>
          <w:rFonts w:ascii="Tahoma" w:eastAsia="Tahoma" w:hAnsi="Tahoma" w:cs="Tahoma"/>
          <w:lang w:val="id-ID"/>
        </w:rPr>
        <w:t xml:space="preserve">Sebagai dosen wajib </w:t>
      </w:r>
      <w:r w:rsidR="009D2DD5">
        <w:rPr>
          <w:rFonts w:ascii="Tahoma" w:eastAsia="Tahoma" w:hAnsi="Tahoma" w:cs="Tahoma"/>
          <w:lang w:val="id-ID"/>
        </w:rPr>
        <w:t xml:space="preserve">hukumnya untuk </w:t>
      </w:r>
      <w:r>
        <w:rPr>
          <w:rFonts w:ascii="Tahoma" w:eastAsia="Tahoma" w:hAnsi="Tahoma" w:cs="Tahoma"/>
          <w:lang w:val="id-ID"/>
        </w:rPr>
        <w:t xml:space="preserve">mampu bekerja duet sebagai partner, demikian juga dalam </w:t>
      </w:r>
      <w:r w:rsidR="00646D9E">
        <w:rPr>
          <w:rFonts w:ascii="Tahoma" w:eastAsia="Tahoma" w:hAnsi="Tahoma" w:cs="Tahoma"/>
          <w:lang w:val="id-ID"/>
        </w:rPr>
        <w:t xml:space="preserve">satu </w:t>
      </w:r>
      <w:r>
        <w:rPr>
          <w:rFonts w:ascii="Tahoma" w:eastAsia="Tahoma" w:hAnsi="Tahoma" w:cs="Tahoma"/>
          <w:lang w:val="id-ID"/>
        </w:rPr>
        <w:t xml:space="preserve">tim work. </w:t>
      </w:r>
      <w:r w:rsidR="00646D9E">
        <w:rPr>
          <w:rFonts w:ascii="Tahoma" w:eastAsia="Tahoma" w:hAnsi="Tahoma" w:cs="Tahoma"/>
          <w:lang w:val="id-ID"/>
        </w:rPr>
        <w:t xml:space="preserve">Mulai dari memberikan kuliah </w:t>
      </w:r>
      <w:r w:rsidR="003B45C7">
        <w:rPr>
          <w:rFonts w:ascii="Tahoma" w:eastAsia="Tahoma" w:hAnsi="Tahoma" w:cs="Tahoma"/>
          <w:lang w:val="id-ID"/>
        </w:rPr>
        <w:t xml:space="preserve">rutin </w:t>
      </w:r>
      <w:r w:rsidR="00646D9E">
        <w:rPr>
          <w:rFonts w:ascii="Tahoma" w:eastAsia="Tahoma" w:hAnsi="Tahoma" w:cs="Tahoma"/>
          <w:lang w:val="id-ID"/>
        </w:rPr>
        <w:t>ataupun penelitian dan pengabdian</w:t>
      </w:r>
      <w:r w:rsidR="003B45C7">
        <w:rPr>
          <w:rFonts w:ascii="Tahoma" w:eastAsia="Tahoma" w:hAnsi="Tahoma" w:cs="Tahoma"/>
          <w:lang w:val="id-ID"/>
        </w:rPr>
        <w:t xml:space="preserve">, selalu ada model kerja sama antar dosen untuk menjalankan </w:t>
      </w:r>
      <w:r w:rsidR="00C35DA9">
        <w:rPr>
          <w:rFonts w:ascii="Tahoma" w:eastAsia="Tahoma" w:hAnsi="Tahoma" w:cs="Tahoma"/>
          <w:lang w:val="id-ID"/>
        </w:rPr>
        <w:t xml:space="preserve">rutinitas </w:t>
      </w:r>
      <w:r w:rsidR="003B45C7">
        <w:rPr>
          <w:rFonts w:ascii="Tahoma" w:eastAsia="Tahoma" w:hAnsi="Tahoma" w:cs="Tahoma"/>
          <w:lang w:val="id-ID"/>
        </w:rPr>
        <w:t xml:space="preserve">tugas, </w:t>
      </w:r>
      <w:r w:rsidR="001F04B3">
        <w:rPr>
          <w:rFonts w:ascii="Tahoma" w:eastAsia="Tahoma" w:hAnsi="Tahoma" w:cs="Tahoma"/>
          <w:lang w:val="id-ID"/>
        </w:rPr>
        <w:t xml:space="preserve">sebagai </w:t>
      </w:r>
      <w:r w:rsidR="003B45C7">
        <w:rPr>
          <w:rFonts w:ascii="Tahoma" w:eastAsia="Tahoma" w:hAnsi="Tahoma" w:cs="Tahoma"/>
          <w:lang w:val="id-ID"/>
        </w:rPr>
        <w:t xml:space="preserve">partner atau </w:t>
      </w:r>
      <w:r w:rsidR="001F04B3">
        <w:rPr>
          <w:rFonts w:ascii="Tahoma" w:eastAsia="Tahoma" w:hAnsi="Tahoma" w:cs="Tahoma"/>
          <w:lang w:val="id-ID"/>
        </w:rPr>
        <w:t>tandem</w:t>
      </w:r>
      <w:r w:rsidR="003B45C7">
        <w:rPr>
          <w:rFonts w:ascii="Tahoma" w:eastAsia="Tahoma" w:hAnsi="Tahoma" w:cs="Tahoma"/>
          <w:lang w:val="id-ID"/>
        </w:rPr>
        <w:t>.</w:t>
      </w:r>
      <w:r w:rsidR="00646D9E">
        <w:rPr>
          <w:rFonts w:ascii="Tahoma" w:eastAsia="Tahoma" w:hAnsi="Tahoma" w:cs="Tahoma"/>
          <w:lang w:val="id-ID"/>
        </w:rPr>
        <w:t xml:space="preserve"> </w:t>
      </w:r>
      <w:r w:rsidR="00905BA0">
        <w:rPr>
          <w:rFonts w:ascii="Tahoma" w:eastAsia="Tahoma" w:hAnsi="Tahoma" w:cs="Tahoma"/>
          <w:lang w:val="id-ID"/>
        </w:rPr>
        <w:t>Bekerja bersama tim dalam misi apa</w:t>
      </w:r>
      <w:r w:rsidR="009D2DD5">
        <w:rPr>
          <w:rFonts w:ascii="Tahoma" w:eastAsia="Tahoma" w:hAnsi="Tahoma" w:cs="Tahoma"/>
          <w:lang w:val="id-ID"/>
        </w:rPr>
        <w:t>p</w:t>
      </w:r>
      <w:r w:rsidR="00905BA0">
        <w:rPr>
          <w:rFonts w:ascii="Tahoma" w:eastAsia="Tahoma" w:hAnsi="Tahoma" w:cs="Tahoma"/>
          <w:lang w:val="id-ID"/>
        </w:rPr>
        <w:t xml:space="preserve">un </w:t>
      </w:r>
      <w:r w:rsidR="009D2DD5">
        <w:rPr>
          <w:rFonts w:ascii="Tahoma" w:eastAsia="Tahoma" w:hAnsi="Tahoma" w:cs="Tahoma"/>
          <w:lang w:val="id-ID"/>
        </w:rPr>
        <w:t xml:space="preserve">akan lebih efektif hasilnya. </w:t>
      </w:r>
      <w:r w:rsidR="00247716">
        <w:rPr>
          <w:rFonts w:ascii="Tahoma" w:eastAsia="Tahoma" w:hAnsi="Tahoma" w:cs="Tahoma"/>
          <w:lang w:val="id-ID"/>
        </w:rPr>
        <w:t>Selain itu saya juga biasa bekerja dengan mahasiswa dalam kegiatan pengabdian masyarakat.</w:t>
      </w:r>
      <w:r w:rsidR="0010073F">
        <w:rPr>
          <w:rFonts w:ascii="Tahoma" w:eastAsia="Tahoma" w:hAnsi="Tahoma" w:cs="Tahoma"/>
          <w:lang w:val="id-ID"/>
        </w:rPr>
        <w:t xml:space="preserve"> </w:t>
      </w:r>
      <w:r w:rsidR="001A16EE">
        <w:rPr>
          <w:rFonts w:ascii="Tahoma" w:eastAsia="Tahoma" w:hAnsi="Tahoma" w:cs="Tahoma"/>
          <w:lang w:val="id-ID"/>
        </w:rPr>
        <w:t>Kegiatan perguruan tinggi yang melibatkan masyarakat</w:t>
      </w:r>
      <w:r w:rsidR="003B4345">
        <w:rPr>
          <w:rFonts w:ascii="Tahoma" w:eastAsia="Tahoma" w:hAnsi="Tahoma" w:cs="Tahoma"/>
          <w:lang w:val="id-ID"/>
        </w:rPr>
        <w:t xml:space="preserve"> luas dikelola dengan baik</w:t>
      </w:r>
      <w:r w:rsidR="00515D51">
        <w:rPr>
          <w:rFonts w:ascii="Tahoma" w:eastAsia="Tahoma" w:hAnsi="Tahoma" w:cs="Tahoma"/>
          <w:lang w:val="id-ID"/>
        </w:rPr>
        <w:t>,</w:t>
      </w:r>
      <w:r w:rsidR="003B4345">
        <w:rPr>
          <w:rFonts w:ascii="Tahoma" w:eastAsia="Tahoma" w:hAnsi="Tahoma" w:cs="Tahoma"/>
          <w:lang w:val="id-ID"/>
        </w:rPr>
        <w:t xml:space="preserve"> dan </w:t>
      </w:r>
      <w:r w:rsidR="00424663">
        <w:rPr>
          <w:rFonts w:ascii="Tahoma" w:eastAsia="Tahoma" w:hAnsi="Tahoma" w:cs="Tahoma"/>
          <w:lang w:val="id-ID"/>
        </w:rPr>
        <w:t xml:space="preserve">saya </w:t>
      </w:r>
      <w:r w:rsidR="003B4345">
        <w:rPr>
          <w:rFonts w:ascii="Tahoma" w:eastAsia="Tahoma" w:hAnsi="Tahoma" w:cs="Tahoma"/>
          <w:lang w:val="id-ID"/>
        </w:rPr>
        <w:t>mengedepankan kear</w:t>
      </w:r>
      <w:r w:rsidR="00A95780">
        <w:rPr>
          <w:rFonts w:ascii="Tahoma" w:eastAsia="Tahoma" w:hAnsi="Tahoma" w:cs="Tahoma"/>
          <w:lang w:val="id-ID"/>
        </w:rPr>
        <w:t>i</w:t>
      </w:r>
      <w:r w:rsidR="003B4345">
        <w:rPr>
          <w:rFonts w:ascii="Tahoma" w:eastAsia="Tahoma" w:hAnsi="Tahoma" w:cs="Tahoma"/>
          <w:lang w:val="id-ID"/>
        </w:rPr>
        <w:t>fan lokal.</w:t>
      </w:r>
      <w:r w:rsidR="00CD7E6E" w:rsidRPr="00CD7E6E">
        <w:rPr>
          <w:rFonts w:ascii="Tahoma" w:eastAsia="Tahoma" w:hAnsi="Tahoma" w:cs="Tahoma"/>
          <w:lang w:val="id-ID"/>
        </w:rPr>
        <w:t xml:space="preserve"> </w:t>
      </w:r>
      <w:r w:rsidR="00CD7E6E">
        <w:rPr>
          <w:rFonts w:ascii="Tahoma" w:eastAsia="Tahoma" w:hAnsi="Tahoma" w:cs="Tahoma"/>
          <w:lang w:val="id-ID"/>
        </w:rPr>
        <w:t xml:space="preserve">Untuk inisiasi rencana </w:t>
      </w:r>
      <w:r w:rsidR="00CD7E6E" w:rsidRPr="00321822">
        <w:rPr>
          <w:rFonts w:ascii="Tahoma" w:eastAsia="Tahoma" w:hAnsi="Tahoma" w:cs="Tahoma"/>
          <w:lang w:val="id-ID"/>
        </w:rPr>
        <w:t>pengabdian</w:t>
      </w:r>
      <w:r w:rsidR="00CD7E6E">
        <w:rPr>
          <w:rFonts w:ascii="Tahoma" w:eastAsia="Tahoma" w:hAnsi="Tahoma" w:cs="Tahoma"/>
          <w:lang w:val="id-ID"/>
        </w:rPr>
        <w:t xml:space="preserve"> masyarakat dibentuk panitia survei, yang akan memastikan alokasi sumberdaya dan memastikan bahwa masyarakat benar-benar membutuhkannya.  </w:t>
      </w:r>
    </w:p>
    <w:p w:rsidR="00CD7E6E" w:rsidRDefault="00CD7E6E" w:rsidP="00CD7E6E">
      <w:pPr>
        <w:spacing w:before="1"/>
        <w:ind w:left="931" w:right="101"/>
        <w:rPr>
          <w:rFonts w:ascii="Tahoma" w:eastAsia="Tahoma" w:hAnsi="Tahoma" w:cs="Tahoma"/>
          <w:lang w:val="id-ID"/>
        </w:rPr>
      </w:pPr>
      <w:r>
        <w:rPr>
          <w:rFonts w:ascii="Tahoma" w:eastAsia="Tahoma" w:hAnsi="Tahoma" w:cs="Tahoma"/>
          <w:lang w:val="id-ID"/>
        </w:rPr>
        <w:t>Saya juga mendahulukan kepentingan masyarakat dari pada diri sendiri. Jangan pernah melakukan pengabdian yang sekiranya tidak benar-benar diperlukan oleh masyakat.</w:t>
      </w:r>
      <w:r w:rsidR="00DA5E97">
        <w:rPr>
          <w:rFonts w:ascii="Tahoma" w:eastAsia="Tahoma" w:hAnsi="Tahoma" w:cs="Tahoma"/>
          <w:lang w:val="id-ID"/>
        </w:rPr>
        <w:t xml:space="preserve"> Supaya benar-benar bisa dirasakan manfaatnya oleh masyarakat</w:t>
      </w:r>
      <w:r w:rsidR="00515D51">
        <w:rPr>
          <w:rFonts w:ascii="Tahoma" w:eastAsia="Tahoma" w:hAnsi="Tahoma" w:cs="Tahoma"/>
          <w:lang w:val="id-ID"/>
        </w:rPr>
        <w:t xml:space="preserve"> banyak</w:t>
      </w:r>
      <w:r w:rsidR="00DA5E97">
        <w:rPr>
          <w:rFonts w:ascii="Tahoma" w:eastAsia="Tahoma" w:hAnsi="Tahoma" w:cs="Tahoma"/>
          <w:lang w:val="id-ID"/>
        </w:rPr>
        <w:t>.</w:t>
      </w:r>
    </w:p>
    <w:p w:rsidR="00236820" w:rsidRDefault="00515D51" w:rsidP="00EB1463">
      <w:pPr>
        <w:spacing w:before="1"/>
        <w:ind w:left="931" w:right="101"/>
        <w:rPr>
          <w:rFonts w:ascii="Tahoma" w:eastAsia="Tahoma" w:hAnsi="Tahoma" w:cs="Tahoma"/>
          <w:lang w:val="id-ID"/>
        </w:rPr>
      </w:pPr>
      <w:r>
        <w:rPr>
          <w:rFonts w:ascii="Tahoma" w:eastAsia="Tahoma" w:hAnsi="Tahoma" w:cs="Tahoma"/>
          <w:lang w:val="id-ID"/>
        </w:rPr>
        <w:t>Oleh sebab itu juga memast</w:t>
      </w:r>
      <w:r w:rsidR="00B05353">
        <w:rPr>
          <w:rFonts w:ascii="Tahoma" w:eastAsia="Tahoma" w:hAnsi="Tahoma" w:cs="Tahoma"/>
          <w:lang w:val="id-ID"/>
        </w:rPr>
        <w:t>i</w:t>
      </w:r>
      <w:r>
        <w:rPr>
          <w:rFonts w:ascii="Tahoma" w:eastAsia="Tahoma" w:hAnsi="Tahoma" w:cs="Tahoma"/>
          <w:lang w:val="id-ID"/>
        </w:rPr>
        <w:t>kan p</w:t>
      </w:r>
      <w:r w:rsidR="00B05353">
        <w:rPr>
          <w:rFonts w:ascii="Tahoma" w:eastAsia="Tahoma" w:hAnsi="Tahoma" w:cs="Tahoma"/>
          <w:lang w:val="id-ID"/>
        </w:rPr>
        <w:t>r</w:t>
      </w:r>
      <w:r>
        <w:rPr>
          <w:rFonts w:ascii="Tahoma" w:eastAsia="Tahoma" w:hAnsi="Tahoma" w:cs="Tahoma"/>
          <w:lang w:val="id-ID"/>
        </w:rPr>
        <w:t>o</w:t>
      </w:r>
      <w:r w:rsidR="00B05353">
        <w:rPr>
          <w:rFonts w:ascii="Tahoma" w:eastAsia="Tahoma" w:hAnsi="Tahoma" w:cs="Tahoma"/>
          <w:lang w:val="id-ID"/>
        </w:rPr>
        <w:t>gram</w:t>
      </w:r>
      <w:r>
        <w:rPr>
          <w:rFonts w:ascii="Tahoma" w:eastAsia="Tahoma" w:hAnsi="Tahoma" w:cs="Tahoma"/>
          <w:lang w:val="id-ID"/>
        </w:rPr>
        <w:t xml:space="preserve"> </w:t>
      </w:r>
      <w:r w:rsidR="00B05353">
        <w:rPr>
          <w:rFonts w:ascii="Tahoma" w:eastAsia="Tahoma" w:hAnsi="Tahoma" w:cs="Tahoma"/>
          <w:lang w:val="id-ID"/>
        </w:rPr>
        <w:t>yang dimaksud sudah disepakati oleh perangkat desa bersama tetua desa.</w:t>
      </w:r>
      <w:r w:rsidR="00B10ADE">
        <w:rPr>
          <w:rFonts w:ascii="Tahoma" w:eastAsia="Tahoma" w:hAnsi="Tahoma" w:cs="Tahoma"/>
          <w:lang w:val="id-ID"/>
        </w:rPr>
        <w:t xml:space="preserve"> Setelah itu STT POMOSDA </w:t>
      </w:r>
      <w:r w:rsidR="00BC1E4C">
        <w:rPr>
          <w:rFonts w:ascii="Tahoma" w:eastAsia="Tahoma" w:hAnsi="Tahoma" w:cs="Tahoma"/>
          <w:lang w:val="id-ID"/>
        </w:rPr>
        <w:t xml:space="preserve">bersama perangkat Desa </w:t>
      </w:r>
      <w:r w:rsidR="00B10ADE">
        <w:rPr>
          <w:rFonts w:ascii="Tahoma" w:eastAsia="Tahoma" w:hAnsi="Tahoma" w:cs="Tahoma"/>
          <w:lang w:val="id-ID"/>
        </w:rPr>
        <w:t xml:space="preserve">membetuk </w:t>
      </w:r>
      <w:r w:rsidR="00E5709C">
        <w:rPr>
          <w:rFonts w:ascii="Tahoma" w:eastAsia="Tahoma" w:hAnsi="Tahoma" w:cs="Tahoma"/>
          <w:lang w:val="id-ID"/>
        </w:rPr>
        <w:t>panitia penghubung, yang bertanggung jawab</w:t>
      </w:r>
      <w:r w:rsidR="00BC1E4C">
        <w:rPr>
          <w:rFonts w:ascii="Tahoma" w:eastAsia="Tahoma" w:hAnsi="Tahoma" w:cs="Tahoma"/>
          <w:lang w:val="id-ID"/>
        </w:rPr>
        <w:t xml:space="preserve"> kepada kepala Desa</w:t>
      </w:r>
      <w:r w:rsidR="00E5709C">
        <w:rPr>
          <w:rFonts w:ascii="Tahoma" w:eastAsia="Tahoma" w:hAnsi="Tahoma" w:cs="Tahoma"/>
          <w:lang w:val="id-ID"/>
        </w:rPr>
        <w:t>.</w:t>
      </w:r>
    </w:p>
    <w:p w:rsidR="001D2A37" w:rsidRPr="00583274" w:rsidRDefault="001D2A37" w:rsidP="00EB1463">
      <w:pPr>
        <w:spacing w:before="1"/>
        <w:ind w:left="931" w:right="101"/>
        <w:rPr>
          <w:rFonts w:ascii="Tahoma" w:eastAsia="Tahoma" w:hAnsi="Tahoma" w:cs="Tahoma"/>
          <w:color w:val="0066CC"/>
          <w:lang w:val="id-ID"/>
        </w:rPr>
      </w:pPr>
    </w:p>
    <w:p w:rsidR="00525F68" w:rsidRDefault="00525F68">
      <w:pPr>
        <w:spacing w:line="200" w:lineRule="exact"/>
        <w:rPr>
          <w:sz w:val="20"/>
          <w:szCs w:val="20"/>
        </w:rPr>
      </w:pPr>
    </w:p>
    <w:p w:rsidR="00525F68" w:rsidRDefault="00786066" w:rsidP="00B4696A">
      <w:pPr>
        <w:spacing w:before="18" w:line="220" w:lineRule="exact"/>
        <w:rPr>
          <w:rFonts w:ascii="Tahoma" w:eastAsia="Tahoma" w:hAnsi="Tahoma" w:cs="Tahoma"/>
        </w:rPr>
      </w:pPr>
      <w:r>
        <w:rPr>
          <w:noProof/>
          <w:lang w:val="id-ID" w:eastAsia="id-ID"/>
        </w:rPr>
        <mc:AlternateContent>
          <mc:Choice Requires="wpg">
            <w:drawing>
              <wp:anchor distT="0" distB="0" distL="114300" distR="114300" simplePos="0" relativeHeight="503306887" behindDoc="1" locked="0" layoutInCell="1" allowOverlap="1">
                <wp:simplePos x="0" y="0"/>
                <wp:positionH relativeFrom="page">
                  <wp:posOffset>826135</wp:posOffset>
                </wp:positionH>
                <wp:positionV relativeFrom="paragraph">
                  <wp:posOffset>-26365</wp:posOffset>
                </wp:positionV>
                <wp:extent cx="5638165" cy="182880"/>
                <wp:effectExtent l="0" t="0" r="19685" b="7620"/>
                <wp:wrapNone/>
                <wp:docPr id="1047"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182880"/>
                          <a:chOff x="1502" y="1096"/>
                          <a:chExt cx="8879" cy="288"/>
                        </a:xfrm>
                      </wpg:grpSpPr>
                      <wpg:grpSp>
                        <wpg:cNvPr id="1048" name="Group 1039"/>
                        <wpg:cNvGrpSpPr>
                          <a:grpSpLocks/>
                        </wpg:cNvGrpSpPr>
                        <wpg:grpSpPr bwMode="auto">
                          <a:xfrm>
                            <a:off x="1508" y="1102"/>
                            <a:ext cx="8868" cy="2"/>
                            <a:chOff x="1508" y="1102"/>
                            <a:chExt cx="8868" cy="2"/>
                          </a:xfrm>
                        </wpg:grpSpPr>
                        <wps:wsp>
                          <wps:cNvPr id="1049" name="Freeform 1040"/>
                          <wps:cNvSpPr>
                            <a:spLocks/>
                          </wps:cNvSpPr>
                          <wps:spPr bwMode="auto">
                            <a:xfrm>
                              <a:off x="1508" y="1102"/>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1037"/>
                        <wpg:cNvGrpSpPr>
                          <a:grpSpLocks/>
                        </wpg:cNvGrpSpPr>
                        <wpg:grpSpPr bwMode="auto">
                          <a:xfrm>
                            <a:off x="1512" y="1107"/>
                            <a:ext cx="2" cy="266"/>
                            <a:chOff x="1512" y="1107"/>
                            <a:chExt cx="2" cy="266"/>
                          </a:xfrm>
                        </wpg:grpSpPr>
                        <wps:wsp>
                          <wps:cNvPr id="1051" name="Freeform 1038"/>
                          <wps:cNvSpPr>
                            <a:spLocks/>
                          </wps:cNvSpPr>
                          <wps:spPr bwMode="auto">
                            <a:xfrm>
                              <a:off x="1512" y="1107"/>
                              <a:ext cx="2" cy="266"/>
                            </a:xfrm>
                            <a:custGeom>
                              <a:avLst/>
                              <a:gdLst>
                                <a:gd name="T0" fmla="+- 0 1107 1107"/>
                                <a:gd name="T1" fmla="*/ 1107 h 266"/>
                                <a:gd name="T2" fmla="+- 0 1373 1107"/>
                                <a:gd name="T3" fmla="*/ 1373 h 266"/>
                              </a:gdLst>
                              <a:ahLst/>
                              <a:cxnLst>
                                <a:cxn ang="0">
                                  <a:pos x="0" y="T1"/>
                                </a:cxn>
                                <a:cxn ang="0">
                                  <a:pos x="0" y="T3"/>
                                </a:cxn>
                              </a:cxnLst>
                              <a:rect l="0" t="0" r="r" b="b"/>
                              <a:pathLst>
                                <a:path h="266">
                                  <a:moveTo>
                                    <a:pt x="0" y="0"/>
                                  </a:moveTo>
                                  <a:lnTo>
                                    <a:pt x="0" y="2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1035"/>
                        <wpg:cNvGrpSpPr>
                          <a:grpSpLocks/>
                        </wpg:cNvGrpSpPr>
                        <wpg:grpSpPr bwMode="auto">
                          <a:xfrm>
                            <a:off x="1508" y="1378"/>
                            <a:ext cx="8868" cy="2"/>
                            <a:chOff x="1508" y="1378"/>
                            <a:chExt cx="8868" cy="2"/>
                          </a:xfrm>
                        </wpg:grpSpPr>
                        <wps:wsp>
                          <wps:cNvPr id="1053" name="Freeform 1036"/>
                          <wps:cNvSpPr>
                            <a:spLocks/>
                          </wps:cNvSpPr>
                          <wps:spPr bwMode="auto">
                            <a:xfrm>
                              <a:off x="1508" y="1378"/>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1033"/>
                        <wpg:cNvGrpSpPr>
                          <a:grpSpLocks/>
                        </wpg:cNvGrpSpPr>
                        <wpg:grpSpPr bwMode="auto">
                          <a:xfrm>
                            <a:off x="10370" y="1107"/>
                            <a:ext cx="2" cy="266"/>
                            <a:chOff x="10370" y="1107"/>
                            <a:chExt cx="2" cy="266"/>
                          </a:xfrm>
                        </wpg:grpSpPr>
                        <wps:wsp>
                          <wps:cNvPr id="1055" name="Freeform 1034"/>
                          <wps:cNvSpPr>
                            <a:spLocks/>
                          </wps:cNvSpPr>
                          <wps:spPr bwMode="auto">
                            <a:xfrm>
                              <a:off x="10370" y="1107"/>
                              <a:ext cx="2" cy="266"/>
                            </a:xfrm>
                            <a:custGeom>
                              <a:avLst/>
                              <a:gdLst>
                                <a:gd name="T0" fmla="+- 0 1107 1107"/>
                                <a:gd name="T1" fmla="*/ 1107 h 266"/>
                                <a:gd name="T2" fmla="+- 0 1373 1107"/>
                                <a:gd name="T3" fmla="*/ 1373 h 266"/>
                              </a:gdLst>
                              <a:ahLst/>
                              <a:cxnLst>
                                <a:cxn ang="0">
                                  <a:pos x="0" y="T1"/>
                                </a:cxn>
                                <a:cxn ang="0">
                                  <a:pos x="0" y="T3"/>
                                </a:cxn>
                              </a:cxnLst>
                              <a:rect l="0" t="0" r="r" b="b"/>
                              <a:pathLst>
                                <a:path h="266">
                                  <a:moveTo>
                                    <a:pt x="0" y="0"/>
                                  </a:moveTo>
                                  <a:lnTo>
                                    <a:pt x="0" y="2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013CF6" id="Group 1032" o:spid="_x0000_s1026" style="position:absolute;margin-left:65.05pt;margin-top:-2.1pt;width:443.95pt;height:14.4pt;z-index:-9593;mso-position-horizontal-relative:page" coordorigin="1502,1096" coordsize="887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K+5wQAAEAbAAAOAAAAZHJzL2Uyb0RvYy54bWzsWdtu20YQfS/Qf1jwsYVMUqIkirAcBJZl&#10;FEjbAHE/YMU7SnHZXcpyUvTfe3Z4FaU0tmO3QSE/0EvN7OzMmdk5XPLyzcM2Y/ehVKnIl4Z9YRks&#10;zH0RpHm8NH67W49cg6mS5wHPRB4ujY+hMt5cff/d5b7wwrFIRBaEksFIrrx9sTSSsiw801R+Em65&#10;uhBFmEMYCbnlJW5lbAaS72F9m5ljy5qZeyGDQgo/VAq/riqhcUX2oyj0y1+jSIUly5YGfCvpKum6&#10;0Vfz6pJ7seRFkvq1G/wZXmx5mmPR1tSKl5ztZHpkapv6UigRlRe+2JoiilI/pBgQjW0NormVYldQ&#10;LLG3j4sWJkA7wOnZZv1f7t9LlgbIneXMDZbzLbJECzPbmow1QPsi9qB3K4sPxXtZRYnhO+H/riA2&#10;h3J9H1fKbLP/WQSwyHelIIAeIrnVJhA6e6A8fGzzED6UzMeP09nEtWdTg/mQ2e7YdetE+QmyqafZ&#10;U2tsMC21FrMqiX5yU0933fmimouZWmhyr1qWXK1dq+KimzbEDgqU7QCKxWtDgZiwqo7JRnBUmA0g&#10;rjuDSKNRC/pADCf1gTiY9lkYsPVUV13q66rrQ8KLkIpW6arpIEVOKkjXMgz1jkaBOZTYfUGqTXWp&#10;fmn1JFpNoQK/WFSPR7KFhHv+TpW3oaDi5PfvVEkZiAOMqOSD2vs7tJFom6FL/DhiFtNr0aXKWNyq&#10;2Y3aDya7s9ieURJro40tFHHfljWZT08amzR62ti4ZwwBtC7ypPHaf8hrtzFiXPdii3ZfIZTePndw&#10;DsVE4MMClHSIn9HF2kPdak69hESTHbZXaTC0102FScFL7ZleQg/ZfmkQFvqHrbgP7wSJykE/wCKd&#10;NMv7WpiOXtXzqhJjhl6ANny7qPa1l9pcrNMsozRkuXZlPpnNCBslsjTQQu2NkvHmOpPsnmvioD8d&#10;DIwdqKFB5wEZS0Ie3NTjkqdZNYZ+RthiJ9cQ6D1NzPDnwlrcuDeuM3LGs5uRY61Wo7fra2c0W9vz&#10;6Wqyur5e2X9p12zHS9IgCHPtXcNStvO4fVrzZcUvLU8dRHEQ7Jr+joM1D90gLBBL85+iQ3+ttqju&#10;qMrbiOAjtqsUFe3iMQGDRMhPBtuDcpeG+mPHZWiw7KccXWdhO+gHrKQbZzof40b2JZu+hOc+TC2N&#10;0kCB6+F1WfH6rpBpnGAlm9Kai7fgnijV+5n8q7yqb9D4aFQz1j+SwhT+DEhhrnEa8p9+CngpfrSn&#10;dk10tkWLca8hBfxOjIDypQrsccLRnI4TDmehPk8z479CCVO0oSNKmBBlvzwlHGFyGscWkcO28RRG&#10;QKYYOLxO12lG0HKWsHGTvE4LCepTwmQ+OWmszwi2VmqNIYJnUAJqG/0UxKC3yRcoodad9HWrOc+l&#10;hARPNnUb7np+8QRGqFyq4YQvZ0LQx6eTx4IzIbwYIWCvDghh+vqE0JwSJnPqlB0hPOaU0E7qGGEw&#10;DZvnv6QE9LVjSiCGe3lKeCySLSTP54TzKeF8SsCx4nxK0AeG//cpwWk6WPsWjR6UXvWUgBcH1RNQ&#10;99x5+vEWHax9h3ZiUscK39Q5Aa8Cj0nBqai294IIh/OvfnV0ApTTSL4AKZwPCk9+d3Q+KKRL4/zm&#10;6Ft8c0QfF/CZhs7P9Scl/R2of0/k1334uvobAAD//wMAUEsDBBQABgAIAAAAIQAed+7j3wAAAAoB&#10;AAAPAAAAZHJzL2Rvd25yZXYueG1sTI9Ra8IwFIXfB/sP4Q72pkmqE6lNRWTbkwymg+Hbtbm2xSYp&#10;TWzrv198mo+H+3Hud7L1aBrWU+drZxXIqQBGtnC6tqWCn8PHZAnMB7QaG2dJwY08rPPnpwxT7Qb7&#10;Tf0+lCyWWJ+igiqENuXcFxUZ9FPXko23s+sMhhi7kusOh1huGp4IseAGaxs/VNjStqLisr8aBZ8D&#10;DpuZfO93l/P2djy8ff3uJCn1+jJuVsACjeEfhrt+VIc8Op3c1WrPmphnQkZUwWSeALsDQi7jupOC&#10;ZL4Anmf8cUL+BwAA//8DAFBLAQItABQABgAIAAAAIQC2gziS/gAAAOEBAAATAAAAAAAAAAAAAAAA&#10;AAAAAABbQ29udGVudF9UeXBlc10ueG1sUEsBAi0AFAAGAAgAAAAhADj9If/WAAAAlAEAAAsAAAAA&#10;AAAAAAAAAAAALwEAAF9yZWxzLy5yZWxzUEsBAi0AFAAGAAgAAAAhACyeQr7nBAAAQBsAAA4AAAAA&#10;AAAAAAAAAAAALgIAAGRycy9lMm9Eb2MueG1sUEsBAi0AFAAGAAgAAAAhAB537uPfAAAACgEAAA8A&#10;AAAAAAAAAAAAAAAAQQcAAGRycy9kb3ducmV2LnhtbFBLBQYAAAAABAAEAPMAAABNCAAAAAA=&#10;">
                <v:group id="Group 1039" o:spid="_x0000_s1027" style="position:absolute;left:1508;top:1102;width:8868;height:2" coordorigin="1508,1102"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1040" o:spid="_x0000_s1028" style="position:absolute;left:1508;top:1102;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j18MA&#10;AADdAAAADwAAAGRycy9kb3ducmV2LnhtbERPS2sCMRC+F/ofwhS81aRFi12NIkJBxEPr49DbsBl3&#10;QzeTZTPq+u9NodDbfHzPmS360KgLdclHtvAyNKCIy+g8VxYO+4/nCagkyA6byGThRgkW88eHGRYu&#10;XvmLLjupVA7hVKCFWqQttE5lTQHTMLbEmTvFLqBk2FXadXjN4aHRr8a86YCec0ONLa1qKn9252Bh&#10;62XpJKw2n/vROfr22xzX44O1g6d+OQUl1Mu/+M+9dnm+Gb3D7zf5BD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ej18MAAADdAAAADwAAAAAAAAAAAAAAAACYAgAAZHJzL2Rv&#10;d25yZXYueG1sUEsFBgAAAAAEAAQA9QAAAIgDAAAAAA==&#10;" path="m,l8867,e" filled="f" strokeweight=".58pt">
                    <v:path arrowok="t" o:connecttype="custom" o:connectlocs="0,0;8867,0" o:connectangles="0,0"/>
                  </v:shape>
                </v:group>
                <v:group id="Group 1037" o:spid="_x0000_s1029" style="position:absolute;left:1512;top:1107;width:2;height:266" coordorigin="1512,1107"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Freeform 1038" o:spid="_x0000_s1030" style="position:absolute;left:1512;top:1107;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rXcUA&#10;AADdAAAADwAAAGRycy9kb3ducmV2LnhtbESPT4vCMBDF74LfIYzgTZMKLto1iizo1tP6Z/E8NGNb&#10;bCaliVq/vVlY8DbDe/N+bxarztbiTq2vHGtIxgoEce5MxYWG39NmNAPhA7LB2jFpeJKH1bLfW2Bq&#10;3IMPdD+GQsQQ9ilqKENoUil9XpJFP3YNcdQurrUY4toW0rT4iOG2lhOlPqTFiiOhxIa+Ssqvx5uN&#10;3ElQm2k2v9525+zne5act3K/1Xo46NafIAJ14W3+v85MrK+mCfx9E0e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atdxQAAAN0AAAAPAAAAAAAAAAAAAAAAAJgCAABkcnMv&#10;ZG93bnJldi54bWxQSwUGAAAAAAQABAD1AAAAigMAAAAA&#10;" path="m,l,266e" filled="f" strokeweight=".58pt">
                    <v:path arrowok="t" o:connecttype="custom" o:connectlocs="0,1107;0,1373" o:connectangles="0,0"/>
                  </v:shape>
                </v:group>
                <v:group id="Group 1035" o:spid="_x0000_s1031" style="position:absolute;left:1508;top:1378;width:8868;height:2" coordorigin="1508,1378"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Freeform 1036" o:spid="_x0000_s1032" style="position:absolute;left:1508;top:1378;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C4MMA&#10;AADdAAAADwAAAGRycy9kb3ducmV2LnhtbERPTWsCMRC9F/ofwhS81aRVS1mNIkJBpAer9tDbsBl3&#10;QzeTZTPq+u8bQehtHu9zZos+NOpMXfKRLbwMDSjiMjrPlYXD/uP5HVQSZIdNZLJwpQSL+ePDDAsX&#10;L/xF551UKodwKtBCLdIWWqeypoBpGFvizB1jF1Ay7CrtOrzk8NDoV2PedEDPuaHGllY1lb+7U7Dw&#10;6WXpJKw22/34FH37Y77Xk4O1g6d+OQUl1Mu/+O5euzzfTEZw+yaf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C4MMAAADdAAAADwAAAAAAAAAAAAAAAACYAgAAZHJzL2Rv&#10;d25yZXYueG1sUEsFBgAAAAAEAAQA9QAAAIgDAAAAAA==&#10;" path="m,l8867,e" filled="f" strokeweight=".58pt">
                    <v:path arrowok="t" o:connecttype="custom" o:connectlocs="0,0;8867,0" o:connectangles="0,0"/>
                  </v:shape>
                </v:group>
                <v:group id="Group 1033" o:spid="_x0000_s1033" style="position:absolute;left:10370;top:1107;width:2;height:266" coordorigin="10370,1107"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shape id="Freeform 1034" o:spid="_x0000_s1034" style="position:absolute;left:10370;top:1107;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tXsQA&#10;AADdAAAADwAAAGRycy9kb3ducmV2LnhtbESPT4vCMBDF74LfIYywN00UKto1iizodk/+WzwPzdgW&#10;m0lpona//UYQvM3w3rzfm8Wqs7W4U+srxxrGIwWCOHem4kLD72kznIHwAdlg7Zg0/JGH1bLfW2Bq&#10;3IMPdD+GQsQQ9ilqKENoUil9XpJFP3INcdQurrUY4toW0rT4iOG2lhOlptJixZFQYkNfJeXX481G&#10;7iSoTZLNr7efc7b7no3PW7nfav0x6NafIAJ14W1+XWcm1ldJAs9v4gh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rV7EAAAA3QAAAA8AAAAAAAAAAAAAAAAAmAIAAGRycy9k&#10;b3ducmV2LnhtbFBLBQYAAAAABAAEAPUAAACJAwAAAAA=&#10;" path="m,l,266e" filled="f" strokeweight=".58pt">
                    <v:path arrowok="t" o:connecttype="custom" o:connectlocs="0,1107;0,1373" o:connectangles="0,0"/>
                  </v:shape>
                </v:group>
                <w10:wrap anchorx="page"/>
              </v:group>
            </w:pict>
          </mc:Fallback>
        </mc:AlternateContent>
      </w:r>
      <w:r>
        <w:rPr>
          <w:rFonts w:ascii="Tahoma" w:eastAsia="Tahoma" w:hAnsi="Tahoma" w:cs="Tahoma"/>
          <w:b/>
          <w:bCs/>
          <w:spacing w:val="-1"/>
          <w:lang w:val="id-ID"/>
        </w:rPr>
        <w:t xml:space="preserve">  </w:t>
      </w:r>
      <w:r w:rsidR="006A321B">
        <w:rPr>
          <w:rFonts w:ascii="Tahoma" w:eastAsia="Tahoma" w:hAnsi="Tahoma" w:cs="Tahoma"/>
          <w:b/>
          <w:bCs/>
          <w:spacing w:val="-1"/>
        </w:rPr>
        <w:t>M</w:t>
      </w:r>
      <w:r w:rsidR="006A321B">
        <w:rPr>
          <w:rFonts w:ascii="Tahoma" w:eastAsia="Tahoma" w:hAnsi="Tahoma" w:cs="Tahoma"/>
          <w:b/>
          <w:bCs/>
        </w:rPr>
        <w:t>ana</w:t>
      </w:r>
      <w:r w:rsidR="006A321B">
        <w:rPr>
          <w:rFonts w:ascii="Tahoma" w:eastAsia="Tahoma" w:hAnsi="Tahoma" w:cs="Tahoma"/>
          <w:b/>
          <w:bCs/>
          <w:spacing w:val="-1"/>
        </w:rPr>
        <w:t>j</w:t>
      </w:r>
      <w:r w:rsidR="006A321B">
        <w:rPr>
          <w:rFonts w:ascii="Tahoma" w:eastAsia="Tahoma" w:hAnsi="Tahoma" w:cs="Tahoma"/>
          <w:b/>
          <w:bCs/>
          <w:spacing w:val="-2"/>
        </w:rPr>
        <w:t>e</w:t>
      </w:r>
      <w:r w:rsidR="006A321B">
        <w:rPr>
          <w:rFonts w:ascii="Tahoma" w:eastAsia="Tahoma" w:hAnsi="Tahoma" w:cs="Tahoma"/>
          <w:b/>
          <w:bCs/>
        </w:rPr>
        <w:t>m</w:t>
      </w:r>
      <w:r w:rsidR="006A321B">
        <w:rPr>
          <w:rFonts w:ascii="Tahoma" w:eastAsia="Tahoma" w:hAnsi="Tahoma" w:cs="Tahoma"/>
          <w:b/>
          <w:bCs/>
          <w:spacing w:val="1"/>
        </w:rPr>
        <w:t>e</w:t>
      </w:r>
      <w:r w:rsidR="006A321B">
        <w:rPr>
          <w:rFonts w:ascii="Tahoma" w:eastAsia="Tahoma" w:hAnsi="Tahoma" w:cs="Tahoma"/>
          <w:b/>
          <w:bCs/>
          <w:spacing w:val="-3"/>
        </w:rPr>
        <w:t>n</w:t>
      </w:r>
      <w:r w:rsidR="006A321B">
        <w:rPr>
          <w:rFonts w:ascii="Tahoma" w:eastAsia="Tahoma" w:hAnsi="Tahoma" w:cs="Tahoma"/>
          <w:b/>
          <w:bCs/>
        </w:rPr>
        <w:t>/</w:t>
      </w:r>
      <w:r w:rsidR="006A321B">
        <w:rPr>
          <w:rFonts w:ascii="Tahoma" w:eastAsia="Tahoma" w:hAnsi="Tahoma" w:cs="Tahoma"/>
          <w:b/>
          <w:bCs/>
          <w:spacing w:val="-2"/>
        </w:rPr>
        <w:t>P</w:t>
      </w:r>
      <w:r w:rsidR="006A321B">
        <w:rPr>
          <w:rFonts w:ascii="Tahoma" w:eastAsia="Tahoma" w:hAnsi="Tahoma" w:cs="Tahoma"/>
          <w:b/>
          <w:bCs/>
        </w:rPr>
        <w:t>en</w:t>
      </w:r>
      <w:r w:rsidR="006A321B">
        <w:rPr>
          <w:rFonts w:ascii="Tahoma" w:eastAsia="Tahoma" w:hAnsi="Tahoma" w:cs="Tahoma"/>
          <w:b/>
          <w:bCs/>
          <w:spacing w:val="-2"/>
        </w:rPr>
        <w:t>g</w:t>
      </w:r>
      <w:r w:rsidR="006A321B">
        <w:rPr>
          <w:rFonts w:ascii="Tahoma" w:eastAsia="Tahoma" w:hAnsi="Tahoma" w:cs="Tahoma"/>
          <w:b/>
          <w:bCs/>
        </w:rPr>
        <w:t>e</w:t>
      </w:r>
      <w:r w:rsidR="006A321B">
        <w:rPr>
          <w:rFonts w:ascii="Tahoma" w:eastAsia="Tahoma" w:hAnsi="Tahoma" w:cs="Tahoma"/>
          <w:b/>
          <w:bCs/>
          <w:spacing w:val="-2"/>
        </w:rPr>
        <w:t>l</w:t>
      </w:r>
      <w:r w:rsidR="006A321B">
        <w:rPr>
          <w:rFonts w:ascii="Tahoma" w:eastAsia="Tahoma" w:hAnsi="Tahoma" w:cs="Tahoma"/>
          <w:b/>
          <w:bCs/>
        </w:rPr>
        <w:t>o</w:t>
      </w:r>
      <w:r w:rsidR="006A321B">
        <w:rPr>
          <w:rFonts w:ascii="Tahoma" w:eastAsia="Tahoma" w:hAnsi="Tahoma" w:cs="Tahoma"/>
          <w:b/>
          <w:bCs/>
          <w:spacing w:val="-2"/>
        </w:rPr>
        <w:t>l</w:t>
      </w:r>
      <w:r w:rsidR="006A321B">
        <w:rPr>
          <w:rFonts w:ascii="Tahoma" w:eastAsia="Tahoma" w:hAnsi="Tahoma" w:cs="Tahoma"/>
          <w:b/>
          <w:bCs/>
        </w:rPr>
        <w:t xml:space="preserve">aan </w:t>
      </w:r>
      <w:r w:rsidR="006A321B">
        <w:rPr>
          <w:rFonts w:ascii="Tahoma" w:eastAsia="Tahoma" w:hAnsi="Tahoma" w:cs="Tahoma"/>
          <w:b/>
          <w:bCs/>
          <w:spacing w:val="-2"/>
        </w:rPr>
        <w:t>I</w:t>
      </w:r>
      <w:r w:rsidR="006A321B">
        <w:rPr>
          <w:rFonts w:ascii="Tahoma" w:eastAsia="Tahoma" w:hAnsi="Tahoma" w:cs="Tahoma"/>
          <w:b/>
          <w:bCs/>
        </w:rPr>
        <w:t>ns</w:t>
      </w:r>
      <w:r w:rsidR="006A321B">
        <w:rPr>
          <w:rFonts w:ascii="Tahoma" w:eastAsia="Tahoma" w:hAnsi="Tahoma" w:cs="Tahoma"/>
          <w:b/>
          <w:bCs/>
          <w:spacing w:val="-2"/>
        </w:rPr>
        <w:t>t</w:t>
      </w:r>
      <w:r w:rsidR="006A321B">
        <w:rPr>
          <w:rFonts w:ascii="Tahoma" w:eastAsia="Tahoma" w:hAnsi="Tahoma" w:cs="Tahoma"/>
          <w:b/>
          <w:bCs/>
        </w:rPr>
        <w:t>itu</w:t>
      </w:r>
      <w:r w:rsidR="006A321B">
        <w:rPr>
          <w:rFonts w:ascii="Tahoma" w:eastAsia="Tahoma" w:hAnsi="Tahoma" w:cs="Tahoma"/>
          <w:b/>
          <w:bCs/>
          <w:spacing w:val="-1"/>
        </w:rPr>
        <w:t>s</w:t>
      </w:r>
      <w:r w:rsidR="006A321B">
        <w:rPr>
          <w:rFonts w:ascii="Tahoma" w:eastAsia="Tahoma" w:hAnsi="Tahoma" w:cs="Tahoma"/>
          <w:b/>
          <w:bCs/>
        </w:rPr>
        <w:t>i</w:t>
      </w:r>
    </w:p>
    <w:p w:rsidR="00525F68" w:rsidRDefault="00525F68">
      <w:pPr>
        <w:rPr>
          <w:rFonts w:ascii="Tahoma" w:eastAsia="Tahoma" w:hAnsi="Tahoma" w:cs="Tahoma"/>
        </w:rPr>
      </w:pPr>
    </w:p>
    <w:p w:rsidR="00525F68" w:rsidRDefault="006A321B">
      <w:pPr>
        <w:numPr>
          <w:ilvl w:val="1"/>
          <w:numId w:val="23"/>
        </w:numPr>
        <w:tabs>
          <w:tab w:val="left" w:pos="593"/>
        </w:tabs>
        <w:spacing w:before="63"/>
        <w:ind w:left="571" w:right="332"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spacing w:val="-3"/>
        </w:rPr>
        <w:t>n</w:t>
      </w:r>
      <w:r>
        <w:rPr>
          <w:rFonts w:ascii="Tahoma" w:eastAsia="Tahoma" w:hAnsi="Tahoma" w:cs="Tahoma"/>
        </w:rPr>
        <w:t>ya</w:t>
      </w:r>
      <w:r>
        <w:rPr>
          <w:rFonts w:ascii="Tahoma" w:eastAsia="Tahoma" w:hAnsi="Tahoma" w:cs="Tahoma"/>
          <w:spacing w:val="-3"/>
        </w:rPr>
        <w:t>t</w:t>
      </w:r>
      <w:r>
        <w:rPr>
          <w:rFonts w:ascii="Tahoma" w:eastAsia="Tahoma" w:hAnsi="Tahoma" w:cs="Tahoma"/>
        </w:rPr>
        <w:t>a</w:t>
      </w:r>
      <w:r>
        <w:rPr>
          <w:rFonts w:ascii="Tahoma" w:eastAsia="Tahoma" w:hAnsi="Tahoma" w:cs="Tahoma"/>
          <w:spacing w:val="-1"/>
        </w:rPr>
        <w:t xml:space="preserve"> </w:t>
      </w:r>
      <w:r>
        <w:rPr>
          <w:rFonts w:ascii="Tahoma" w:eastAsia="Tahoma" w:hAnsi="Tahoma" w:cs="Tahoma"/>
        </w:rPr>
        <w:t>kontribusi</w:t>
      </w:r>
      <w:r>
        <w:rPr>
          <w:rFonts w:ascii="Tahoma" w:eastAsia="Tahoma" w:hAnsi="Tahoma" w:cs="Tahoma"/>
          <w:spacing w:val="-3"/>
        </w:rPr>
        <w:t xml:space="preserve"> </w:t>
      </w:r>
      <w:r>
        <w:rPr>
          <w:rFonts w:ascii="Tahoma" w:eastAsia="Tahoma" w:hAnsi="Tahoma" w:cs="Tahoma"/>
        </w:rPr>
        <w:t>S</w:t>
      </w:r>
      <w:r>
        <w:rPr>
          <w:rFonts w:ascii="Tahoma" w:eastAsia="Tahoma" w:hAnsi="Tahoma" w:cs="Tahoma"/>
          <w:spacing w:val="-1"/>
        </w:rPr>
        <w:t>au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se</w:t>
      </w:r>
      <w:r>
        <w:rPr>
          <w:rFonts w:ascii="Tahoma" w:eastAsia="Tahoma" w:hAnsi="Tahoma" w:cs="Tahoma"/>
          <w:spacing w:val="-3"/>
        </w:rPr>
        <w:t>b</w:t>
      </w:r>
      <w:r>
        <w:rPr>
          <w:rFonts w:ascii="Tahoma" w:eastAsia="Tahoma" w:hAnsi="Tahoma" w:cs="Tahoma"/>
          <w:spacing w:val="-1"/>
        </w:rPr>
        <w:t>a</w:t>
      </w:r>
      <w:r>
        <w:rPr>
          <w:rFonts w:ascii="Tahoma" w:eastAsia="Tahoma" w:hAnsi="Tahoma" w:cs="Tahoma"/>
        </w:rPr>
        <w:t>gai dos</w:t>
      </w:r>
      <w:r>
        <w:rPr>
          <w:rFonts w:ascii="Tahoma" w:eastAsia="Tahoma" w:hAnsi="Tahoma" w:cs="Tahoma"/>
          <w:spacing w:val="-1"/>
        </w:rPr>
        <w:t>en</w:t>
      </w:r>
      <w:r>
        <w:rPr>
          <w:rFonts w:ascii="Tahoma" w:eastAsia="Tahoma" w:hAnsi="Tahoma" w:cs="Tahoma"/>
        </w:rPr>
        <w:t>,</w:t>
      </w:r>
      <w:r>
        <w:rPr>
          <w:rFonts w:ascii="Tahoma" w:eastAsia="Tahoma" w:hAnsi="Tahoma" w:cs="Tahoma"/>
          <w:spacing w:val="-2"/>
        </w:rPr>
        <w:t xml:space="preserve"> </w:t>
      </w:r>
      <w:r>
        <w:rPr>
          <w:rFonts w:ascii="Tahoma" w:eastAsia="Tahoma" w:hAnsi="Tahoma" w:cs="Tahoma"/>
        </w:rPr>
        <w:t>be</w:t>
      </w:r>
      <w:r>
        <w:rPr>
          <w:rFonts w:ascii="Tahoma" w:eastAsia="Tahoma" w:hAnsi="Tahoma" w:cs="Tahoma"/>
          <w:spacing w:val="-1"/>
        </w:rPr>
        <w:t>ru</w:t>
      </w:r>
      <w:r>
        <w:rPr>
          <w:rFonts w:ascii="Tahoma" w:eastAsia="Tahoma" w:hAnsi="Tahoma" w:cs="Tahoma"/>
        </w:rPr>
        <w:t>pa</w:t>
      </w:r>
      <w:r>
        <w:rPr>
          <w:rFonts w:ascii="Tahoma" w:eastAsia="Tahoma" w:hAnsi="Tahoma" w:cs="Tahoma"/>
          <w:spacing w:val="1"/>
        </w:rPr>
        <w:t xml:space="preserve"> </w:t>
      </w:r>
      <w:r>
        <w:rPr>
          <w:rFonts w:ascii="Tahoma" w:eastAsia="Tahoma" w:hAnsi="Tahoma" w:cs="Tahoma"/>
        </w:rPr>
        <w:t>pe</w:t>
      </w:r>
      <w:r>
        <w:rPr>
          <w:rFonts w:ascii="Tahoma" w:eastAsia="Tahoma" w:hAnsi="Tahoma" w:cs="Tahoma"/>
          <w:spacing w:val="-2"/>
        </w:rPr>
        <w:t>m</w:t>
      </w:r>
      <w:r>
        <w:rPr>
          <w:rFonts w:ascii="Tahoma" w:eastAsia="Tahoma" w:hAnsi="Tahoma" w:cs="Tahoma"/>
          <w:spacing w:val="-3"/>
        </w:rPr>
        <w:t>i</w:t>
      </w:r>
      <w:r>
        <w:rPr>
          <w:rFonts w:ascii="Tahoma" w:eastAsia="Tahoma" w:hAnsi="Tahoma" w:cs="Tahoma"/>
        </w:rPr>
        <w:t>kir</w:t>
      </w:r>
      <w:r>
        <w:rPr>
          <w:rFonts w:ascii="Tahoma" w:eastAsia="Tahoma" w:hAnsi="Tahoma" w:cs="Tahoma"/>
          <w:spacing w:val="-1"/>
        </w:rPr>
        <w:t>an</w:t>
      </w:r>
      <w:r w:rsidR="00075DC1">
        <w:rPr>
          <w:rFonts w:ascii="Tahoma" w:eastAsia="Tahoma" w:hAnsi="Tahoma" w:cs="Tahoma"/>
          <w:spacing w:val="-1"/>
          <w:lang w:val="id-ID"/>
        </w:rPr>
        <w:t xml:space="preserve"> </w:t>
      </w:r>
      <w:r>
        <w:rPr>
          <w:rFonts w:ascii="Tahoma" w:eastAsia="Tahoma" w:hAnsi="Tahoma" w:cs="Tahoma"/>
          <w:spacing w:val="-1"/>
        </w:rPr>
        <w:t>un</w:t>
      </w:r>
      <w:r>
        <w:rPr>
          <w:rFonts w:ascii="Tahoma" w:eastAsia="Tahoma" w:hAnsi="Tahoma" w:cs="Tahoma"/>
        </w:rPr>
        <w:t xml:space="preserve">tuk </w:t>
      </w:r>
      <w:r>
        <w:rPr>
          <w:rFonts w:ascii="Tahoma" w:eastAsia="Tahoma" w:hAnsi="Tahoma" w:cs="Tahoma"/>
          <w:spacing w:val="-1"/>
        </w:rPr>
        <w:t>men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rPr>
        <w:t>litas</w:t>
      </w:r>
      <w:r>
        <w:rPr>
          <w:rFonts w:ascii="Tahoma" w:eastAsia="Tahoma" w:hAnsi="Tahoma" w:cs="Tahoma"/>
          <w:spacing w:val="-3"/>
        </w:rPr>
        <w:t xml:space="preserve"> m</w:t>
      </w:r>
      <w:r>
        <w:rPr>
          <w:rFonts w:ascii="Tahoma" w:eastAsia="Tahoma" w:hAnsi="Tahoma" w:cs="Tahoma"/>
          <w:spacing w:val="-1"/>
        </w:rPr>
        <w:t>ana</w:t>
      </w:r>
      <w:r>
        <w:rPr>
          <w:rFonts w:ascii="Tahoma" w:eastAsia="Tahoma" w:hAnsi="Tahoma" w:cs="Tahoma"/>
        </w:rPr>
        <w:t>j</w:t>
      </w:r>
      <w:r>
        <w:rPr>
          <w:rFonts w:ascii="Tahoma" w:eastAsia="Tahoma" w:hAnsi="Tahoma" w:cs="Tahoma"/>
          <w:spacing w:val="-1"/>
        </w:rPr>
        <w:t>emen</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w:t>
      </w:r>
      <w:r>
        <w:rPr>
          <w:rFonts w:ascii="Tahoma" w:eastAsia="Tahoma" w:hAnsi="Tahoma" w:cs="Tahoma"/>
          <w:spacing w:val="-1"/>
        </w:rPr>
        <w:t>un</w:t>
      </w:r>
      <w:r>
        <w:rPr>
          <w:rFonts w:ascii="Tahoma" w:eastAsia="Tahoma" w:hAnsi="Tahoma" w:cs="Tahoma"/>
        </w:rPr>
        <w:t>iv</w:t>
      </w:r>
      <w:r>
        <w:rPr>
          <w:rFonts w:ascii="Tahoma" w:eastAsia="Tahoma" w:hAnsi="Tahoma" w:cs="Tahoma"/>
          <w:spacing w:val="-1"/>
        </w:rPr>
        <w:t>e</w:t>
      </w:r>
      <w:r>
        <w:rPr>
          <w:rFonts w:ascii="Tahoma" w:eastAsia="Tahoma" w:hAnsi="Tahoma" w:cs="Tahoma"/>
        </w:rPr>
        <w:t>rsita</w:t>
      </w:r>
      <w:r>
        <w:rPr>
          <w:rFonts w:ascii="Tahoma" w:eastAsia="Tahoma" w:hAnsi="Tahoma" w:cs="Tahoma"/>
          <w:spacing w:val="-4"/>
        </w:rPr>
        <w:t>s</w:t>
      </w:r>
      <w:r>
        <w:rPr>
          <w:rFonts w:ascii="Tahoma" w:eastAsia="Tahoma" w:hAnsi="Tahoma" w:cs="Tahoma"/>
        </w:rPr>
        <w:t>, f</w:t>
      </w:r>
      <w:r>
        <w:rPr>
          <w:rFonts w:ascii="Tahoma" w:eastAsia="Tahoma" w:hAnsi="Tahoma" w:cs="Tahoma"/>
          <w:spacing w:val="-2"/>
        </w:rPr>
        <w:t>a</w:t>
      </w:r>
      <w:r>
        <w:rPr>
          <w:rFonts w:ascii="Tahoma" w:eastAsia="Tahoma" w:hAnsi="Tahoma" w:cs="Tahoma"/>
        </w:rPr>
        <w:t>kul</w:t>
      </w:r>
      <w:r>
        <w:rPr>
          <w:rFonts w:ascii="Tahoma" w:eastAsia="Tahoma" w:hAnsi="Tahoma" w:cs="Tahoma"/>
          <w:spacing w:val="-3"/>
        </w:rPr>
        <w:t>t</w:t>
      </w:r>
      <w:r>
        <w:rPr>
          <w:rFonts w:ascii="Tahoma" w:eastAsia="Tahoma" w:hAnsi="Tahoma" w:cs="Tahoma"/>
          <w:spacing w:val="-1"/>
        </w:rPr>
        <w:t>a</w:t>
      </w:r>
      <w:r>
        <w:rPr>
          <w:rFonts w:ascii="Tahoma" w:eastAsia="Tahoma" w:hAnsi="Tahoma" w:cs="Tahoma"/>
        </w:rPr>
        <w:t>s, j</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rPr>
        <w:t>s</w:t>
      </w:r>
      <w:r>
        <w:rPr>
          <w:rFonts w:ascii="Tahoma" w:eastAsia="Tahoma" w:hAnsi="Tahoma" w:cs="Tahoma"/>
          <w:spacing w:val="-1"/>
        </w:rPr>
        <w:t>an</w:t>
      </w:r>
      <w:r>
        <w:rPr>
          <w:rFonts w:ascii="Tahoma" w:eastAsia="Tahoma" w:hAnsi="Tahoma" w:cs="Tahoma"/>
        </w:rPr>
        <w:t>, l</w:t>
      </w:r>
      <w:r>
        <w:rPr>
          <w:rFonts w:ascii="Tahoma" w:eastAsia="Tahoma" w:hAnsi="Tahoma" w:cs="Tahoma"/>
          <w:spacing w:val="-1"/>
        </w:rPr>
        <w:t>a</w:t>
      </w:r>
      <w:r>
        <w:rPr>
          <w:rFonts w:ascii="Tahoma" w:eastAsia="Tahoma" w:hAnsi="Tahoma" w:cs="Tahoma"/>
        </w:rPr>
        <w:t>boratori</w:t>
      </w:r>
      <w:r>
        <w:rPr>
          <w:rFonts w:ascii="Tahoma" w:eastAsia="Tahoma" w:hAnsi="Tahoma" w:cs="Tahoma"/>
          <w:spacing w:val="-2"/>
        </w:rPr>
        <w:t>u</w:t>
      </w:r>
      <w:r>
        <w:rPr>
          <w:rFonts w:ascii="Tahoma" w:eastAsia="Tahoma" w:hAnsi="Tahoma" w:cs="Tahoma"/>
          <w:spacing w:val="-1"/>
        </w:rPr>
        <w:t>m</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mana</w:t>
      </w:r>
      <w:r>
        <w:rPr>
          <w:rFonts w:ascii="Tahoma" w:eastAsia="Tahoma" w:hAnsi="Tahoma" w:cs="Tahoma"/>
        </w:rPr>
        <w:t>j</w:t>
      </w:r>
      <w:r>
        <w:rPr>
          <w:rFonts w:ascii="Tahoma" w:eastAsia="Tahoma" w:hAnsi="Tahoma" w:cs="Tahoma"/>
          <w:spacing w:val="-1"/>
        </w:rPr>
        <w:t>em</w:t>
      </w:r>
      <w:r>
        <w:rPr>
          <w:rFonts w:ascii="Tahoma" w:eastAsia="Tahoma" w:hAnsi="Tahoma" w:cs="Tahoma"/>
          <w:spacing w:val="-4"/>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sist</w:t>
      </w:r>
      <w:r>
        <w:rPr>
          <w:rFonts w:ascii="Tahoma" w:eastAsia="Tahoma" w:hAnsi="Tahoma" w:cs="Tahoma"/>
          <w:spacing w:val="-1"/>
        </w:rPr>
        <w:t>e</w:t>
      </w:r>
      <w:r>
        <w:rPr>
          <w:rFonts w:ascii="Tahoma" w:eastAsia="Tahoma" w:hAnsi="Tahoma" w:cs="Tahoma"/>
        </w:rPr>
        <w:t>m</w:t>
      </w:r>
      <w:r>
        <w:rPr>
          <w:rFonts w:ascii="Tahoma" w:eastAsia="Tahoma" w:hAnsi="Tahoma" w:cs="Tahoma"/>
          <w:spacing w:val="-1"/>
        </w:rPr>
        <w:t xml:space="preserve"> </w:t>
      </w:r>
      <w:r>
        <w:rPr>
          <w:rFonts w:ascii="Tahoma" w:eastAsia="Tahoma" w:hAnsi="Tahoma" w:cs="Tahoma"/>
        </w:rPr>
        <w:t>in</w:t>
      </w:r>
      <w:r>
        <w:rPr>
          <w:rFonts w:ascii="Tahoma" w:eastAsia="Tahoma" w:hAnsi="Tahoma" w:cs="Tahoma"/>
          <w:spacing w:val="-1"/>
        </w:rPr>
        <w:t>f</w:t>
      </w:r>
      <w:r>
        <w:rPr>
          <w:rFonts w:ascii="Tahoma" w:eastAsia="Tahoma" w:hAnsi="Tahoma" w:cs="Tahoma"/>
        </w:rPr>
        <w:t>or</w:t>
      </w:r>
      <w:r>
        <w:rPr>
          <w:rFonts w:ascii="Tahoma" w:eastAsia="Tahoma" w:hAnsi="Tahoma" w:cs="Tahoma"/>
          <w:spacing w:val="-1"/>
        </w:rPr>
        <w:t>ma</w:t>
      </w:r>
      <w:r>
        <w:rPr>
          <w:rFonts w:ascii="Tahoma" w:eastAsia="Tahoma" w:hAnsi="Tahoma" w:cs="Tahoma"/>
        </w:rPr>
        <w:t>si ak</w:t>
      </w:r>
      <w:r>
        <w:rPr>
          <w:rFonts w:ascii="Tahoma" w:eastAsia="Tahoma" w:hAnsi="Tahoma" w:cs="Tahoma"/>
          <w:spacing w:val="-4"/>
        </w:rPr>
        <w:t>a</w:t>
      </w:r>
      <w:r>
        <w:rPr>
          <w:rFonts w:ascii="Tahoma" w:eastAsia="Tahoma" w:hAnsi="Tahoma" w:cs="Tahoma"/>
        </w:rPr>
        <w:t>de</w:t>
      </w:r>
      <w:r>
        <w:rPr>
          <w:rFonts w:ascii="Tahoma" w:eastAsia="Tahoma" w:hAnsi="Tahoma" w:cs="Tahoma"/>
          <w:spacing w:val="-2"/>
        </w:rPr>
        <w:t>m</w:t>
      </w:r>
      <w:r>
        <w:rPr>
          <w:rFonts w:ascii="Tahoma" w:eastAsia="Tahoma" w:hAnsi="Tahoma" w:cs="Tahoma"/>
        </w:rPr>
        <w:t>ik,</w:t>
      </w:r>
      <w:r>
        <w:rPr>
          <w:rFonts w:ascii="Tahoma" w:eastAsia="Tahoma" w:hAnsi="Tahoma" w:cs="Tahoma"/>
          <w:spacing w:val="2"/>
        </w:rPr>
        <w:t xml:space="preserve"> </w:t>
      </w:r>
      <w:r>
        <w:rPr>
          <w:rFonts w:ascii="Tahoma" w:eastAsia="Tahoma" w:hAnsi="Tahoma" w:cs="Tahoma"/>
        </w:rPr>
        <w:t>dll</w:t>
      </w:r>
      <w:r>
        <w:rPr>
          <w:rFonts w:ascii="Tahoma" w:eastAsia="Tahoma" w:hAnsi="Tahoma" w:cs="Tahoma"/>
          <w:spacing w:val="-3"/>
        </w:rPr>
        <w:t>)</w:t>
      </w:r>
      <w:proofErr w:type="gramStart"/>
      <w:r>
        <w:rPr>
          <w:rFonts w:ascii="Tahoma" w:eastAsia="Tahoma" w:hAnsi="Tahoma" w:cs="Tahoma"/>
        </w:rPr>
        <w:t>,</w:t>
      </w:r>
      <w:r>
        <w:rPr>
          <w:rFonts w:ascii="Tahoma" w:eastAsia="Tahoma" w:hAnsi="Tahoma" w:cs="Tahoma"/>
          <w:b/>
          <w:bCs/>
          <w:spacing w:val="-2"/>
        </w:rPr>
        <w:t>i</w:t>
      </w:r>
      <w:r>
        <w:rPr>
          <w:rFonts w:ascii="Tahoma" w:eastAsia="Tahoma" w:hAnsi="Tahoma" w:cs="Tahoma"/>
          <w:b/>
          <w:bCs/>
        </w:rPr>
        <w:t>mp</w:t>
      </w:r>
      <w:r>
        <w:rPr>
          <w:rFonts w:ascii="Tahoma" w:eastAsia="Tahoma" w:hAnsi="Tahoma" w:cs="Tahoma"/>
          <w:b/>
          <w:bCs/>
          <w:spacing w:val="-2"/>
        </w:rPr>
        <w:t>l</w:t>
      </w:r>
      <w:r>
        <w:rPr>
          <w:rFonts w:ascii="Tahoma" w:eastAsia="Tahoma" w:hAnsi="Tahoma" w:cs="Tahoma"/>
          <w:b/>
          <w:bCs/>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spacing w:val="-1"/>
        </w:rPr>
        <w:t>i</w:t>
      </w:r>
      <w:proofErr w:type="gramEnd"/>
      <w:r w:rsidR="00075DC1">
        <w:rPr>
          <w:rFonts w:ascii="Tahoma" w:eastAsia="Tahoma" w:hAnsi="Tahoma" w:cs="Tahoma"/>
          <w:b/>
          <w:bCs/>
          <w:spacing w:val="-1"/>
          <w:lang w:val="id-ID"/>
        </w:rPr>
        <w:t xml:space="preserve"> </w:t>
      </w:r>
      <w:r>
        <w:rPr>
          <w:rFonts w:ascii="Tahoma" w:eastAsia="Tahoma" w:hAnsi="Tahoma" w:cs="Tahoma"/>
          <w:b/>
          <w:bCs/>
          <w:spacing w:val="-1"/>
        </w:rPr>
        <w:t>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rPr>
        <w:t>a</w:t>
      </w:r>
      <w:r>
        <w:rPr>
          <w:rFonts w:ascii="Tahoma" w:eastAsia="Tahoma" w:hAnsi="Tahoma" w:cs="Tahoma"/>
          <w:b/>
          <w:bCs/>
          <w:spacing w:val="-3"/>
        </w:rPr>
        <w:t>n</w:t>
      </w:r>
      <w:r>
        <w:rPr>
          <w:rFonts w:ascii="Tahoma" w:eastAsia="Tahoma" w:hAnsi="Tahoma" w:cs="Tahoma"/>
        </w:rPr>
        <w:t>,</w:t>
      </w:r>
      <w:r>
        <w:rPr>
          <w:rFonts w:ascii="Tahoma" w:eastAsia="Tahoma" w:hAnsi="Tahoma" w:cs="Tahoma"/>
          <w:spacing w:val="1"/>
        </w:rPr>
        <w:t xml:space="preserve"> </w:t>
      </w:r>
      <w:r>
        <w:rPr>
          <w:rFonts w:ascii="Tahoma" w:eastAsia="Tahoma" w:hAnsi="Tahoma" w:cs="Tahoma"/>
        </w:rPr>
        <w:t>dan bag</w:t>
      </w:r>
      <w:r>
        <w:rPr>
          <w:rFonts w:ascii="Tahoma" w:eastAsia="Tahoma" w:hAnsi="Tahoma" w:cs="Tahoma"/>
          <w:spacing w:val="-1"/>
        </w:rPr>
        <w:t>a</w:t>
      </w:r>
      <w:r>
        <w:rPr>
          <w:rFonts w:ascii="Tahoma" w:eastAsia="Tahoma" w:hAnsi="Tahoma" w:cs="Tahoma"/>
        </w:rPr>
        <w:t>i</w:t>
      </w:r>
      <w:r>
        <w:rPr>
          <w:rFonts w:ascii="Tahoma" w:eastAsia="Tahoma" w:hAnsi="Tahoma" w:cs="Tahoma"/>
          <w:spacing w:val="-1"/>
        </w:rPr>
        <w:t>man</w:t>
      </w:r>
      <w:r>
        <w:rPr>
          <w:rFonts w:ascii="Tahoma" w:eastAsia="Tahoma" w:hAnsi="Tahoma" w:cs="Tahoma"/>
        </w:rPr>
        <w:t xml:space="preserve">a </w:t>
      </w:r>
      <w:r>
        <w:rPr>
          <w:rFonts w:ascii="Tahoma" w:eastAsia="Tahoma" w:hAnsi="Tahoma" w:cs="Tahoma"/>
          <w:b/>
          <w:bCs/>
        </w:rPr>
        <w:t>duku</w:t>
      </w:r>
      <w:r>
        <w:rPr>
          <w:rFonts w:ascii="Tahoma" w:eastAsia="Tahoma" w:hAnsi="Tahoma" w:cs="Tahoma"/>
          <w:b/>
          <w:bCs/>
          <w:spacing w:val="-3"/>
        </w:rPr>
        <w:t>n</w:t>
      </w:r>
      <w:r>
        <w:rPr>
          <w:rFonts w:ascii="Tahoma" w:eastAsia="Tahoma" w:hAnsi="Tahoma" w:cs="Tahoma"/>
          <w:b/>
          <w:bCs/>
        </w:rPr>
        <w:t>gan</w:t>
      </w:r>
      <w:r>
        <w:rPr>
          <w:rFonts w:ascii="Tahoma" w:eastAsia="Tahoma" w:hAnsi="Tahoma" w:cs="Tahoma"/>
          <w:b/>
          <w:bCs/>
          <w:spacing w:val="-2"/>
        </w:rPr>
        <w:t xml:space="preserve"> i</w:t>
      </w:r>
      <w:r>
        <w:rPr>
          <w:rFonts w:ascii="Tahoma" w:eastAsia="Tahoma" w:hAnsi="Tahoma" w:cs="Tahoma"/>
          <w:b/>
          <w:bCs/>
        </w:rPr>
        <w:t>ns</w:t>
      </w:r>
      <w:r>
        <w:rPr>
          <w:rFonts w:ascii="Tahoma" w:eastAsia="Tahoma" w:hAnsi="Tahoma" w:cs="Tahoma"/>
          <w:b/>
          <w:bCs/>
          <w:spacing w:val="-2"/>
        </w:rPr>
        <w:t>t</w:t>
      </w:r>
      <w:r>
        <w:rPr>
          <w:rFonts w:ascii="Tahoma" w:eastAsia="Tahoma" w:hAnsi="Tahoma" w:cs="Tahoma"/>
          <w:b/>
          <w:bCs/>
        </w:rPr>
        <w:t>itu</w:t>
      </w:r>
      <w:r>
        <w:rPr>
          <w:rFonts w:ascii="Tahoma" w:eastAsia="Tahoma" w:hAnsi="Tahoma" w:cs="Tahoma"/>
          <w:b/>
          <w:bCs/>
          <w:spacing w:val="-1"/>
        </w:rPr>
        <w:t>s</w:t>
      </w:r>
      <w:r>
        <w:rPr>
          <w:rFonts w:ascii="Tahoma" w:eastAsia="Tahoma" w:hAnsi="Tahoma" w:cs="Tahoma"/>
          <w:b/>
          <w:bCs/>
          <w:spacing w:val="1"/>
        </w:rPr>
        <w:t>i</w:t>
      </w:r>
      <w:r w:rsidR="00141090">
        <w:rPr>
          <w:rFonts w:ascii="Tahoma" w:eastAsia="Tahoma" w:hAnsi="Tahoma" w:cs="Tahoma"/>
          <w:b/>
          <w:bCs/>
          <w:spacing w:val="1"/>
          <w:lang w:val="id-ID"/>
        </w:rPr>
        <w:t xml:space="preserve"> </w:t>
      </w:r>
      <w:r>
        <w:rPr>
          <w:rFonts w:ascii="Tahoma" w:eastAsia="Tahoma" w:hAnsi="Tahoma" w:cs="Tahoma"/>
        </w:rPr>
        <w:t>ter</w:t>
      </w:r>
      <w:r>
        <w:rPr>
          <w:rFonts w:ascii="Tahoma" w:eastAsia="Tahoma" w:hAnsi="Tahoma" w:cs="Tahoma"/>
          <w:spacing w:val="-2"/>
        </w:rPr>
        <w:t>h</w:t>
      </w:r>
      <w:r>
        <w:rPr>
          <w:rFonts w:ascii="Tahoma" w:eastAsia="Tahoma" w:hAnsi="Tahoma" w:cs="Tahoma"/>
          <w:spacing w:val="-1"/>
        </w:rPr>
        <w:t>a</w:t>
      </w:r>
      <w:r>
        <w:rPr>
          <w:rFonts w:ascii="Tahoma" w:eastAsia="Tahoma" w:hAnsi="Tahoma" w:cs="Tahoma"/>
        </w:rPr>
        <w:t>dap</w:t>
      </w:r>
      <w:r>
        <w:rPr>
          <w:rFonts w:ascii="Tahoma" w:eastAsia="Tahoma" w:hAnsi="Tahoma" w:cs="Tahoma"/>
          <w:spacing w:val="-2"/>
        </w:rPr>
        <w:t xml:space="preserve"> </w:t>
      </w:r>
      <w:r>
        <w:rPr>
          <w:rFonts w:ascii="Tahoma" w:eastAsia="Tahoma" w:hAnsi="Tahoma" w:cs="Tahoma"/>
        </w:rPr>
        <w:t>kegi</w:t>
      </w:r>
      <w:r>
        <w:rPr>
          <w:rFonts w:ascii="Tahoma" w:eastAsia="Tahoma" w:hAnsi="Tahoma" w:cs="Tahoma"/>
          <w:spacing w:val="-1"/>
        </w:rPr>
        <w:t>a</w:t>
      </w:r>
      <w:r>
        <w:rPr>
          <w:rFonts w:ascii="Tahoma" w:eastAsia="Tahoma" w:hAnsi="Tahoma" w:cs="Tahoma"/>
          <w:spacing w:val="-2"/>
        </w:rPr>
        <w:t>t</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rs</w:t>
      </w:r>
      <w:r>
        <w:rPr>
          <w:rFonts w:ascii="Tahoma" w:eastAsia="Tahoma" w:hAnsi="Tahoma" w:cs="Tahoma"/>
          <w:spacing w:val="-2"/>
        </w:rPr>
        <w:t>e</w:t>
      </w:r>
      <w:r>
        <w:rPr>
          <w:rFonts w:ascii="Tahoma" w:eastAsia="Tahoma" w:hAnsi="Tahoma" w:cs="Tahoma"/>
        </w:rPr>
        <w:t>but.</w:t>
      </w: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525F68">
      <w:pPr>
        <w:spacing w:before="7" w:line="260" w:lineRule="exact"/>
        <w:rPr>
          <w:sz w:val="26"/>
          <w:szCs w:val="26"/>
        </w:rPr>
      </w:pPr>
    </w:p>
    <w:p w:rsidR="00525F68" w:rsidRDefault="006A321B">
      <w:pPr>
        <w:numPr>
          <w:ilvl w:val="0"/>
          <w:numId w:val="16"/>
        </w:numPr>
        <w:tabs>
          <w:tab w:val="left" w:pos="931"/>
        </w:tabs>
        <w:ind w:left="931"/>
        <w:rPr>
          <w:rFonts w:ascii="Tahoma" w:eastAsia="Tahoma" w:hAnsi="Tahoma" w:cs="Tahoma"/>
        </w:rPr>
      </w:pPr>
      <w:r>
        <w:rPr>
          <w:rFonts w:ascii="Tahoma" w:eastAsia="Tahoma" w:hAnsi="Tahoma" w:cs="Tahoma"/>
          <w:b/>
          <w:bCs/>
          <w:spacing w:val="-2"/>
        </w:rPr>
        <w:t>I</w:t>
      </w:r>
      <w:r>
        <w:rPr>
          <w:rFonts w:ascii="Tahoma" w:eastAsia="Tahoma" w:hAnsi="Tahoma" w:cs="Tahoma"/>
          <w:b/>
          <w:bCs/>
        </w:rPr>
        <w:t>mpl</w:t>
      </w:r>
      <w:r>
        <w:rPr>
          <w:rFonts w:ascii="Tahoma" w:eastAsia="Tahoma" w:hAnsi="Tahoma" w:cs="Tahoma"/>
          <w:b/>
          <w:bCs/>
          <w:spacing w:val="-1"/>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b/>
          <w:bCs/>
          <w:spacing w:val="-4"/>
        </w:rPr>
        <w:t>k</w:t>
      </w:r>
      <w:r>
        <w:rPr>
          <w:rFonts w:ascii="Tahoma" w:eastAsia="Tahoma" w:hAnsi="Tahoma" w:cs="Tahoma"/>
          <w:b/>
          <w:bCs/>
        </w:rPr>
        <w:t>egia</w:t>
      </w:r>
      <w:r>
        <w:rPr>
          <w:rFonts w:ascii="Tahoma" w:eastAsia="Tahoma" w:hAnsi="Tahoma" w:cs="Tahoma"/>
          <w:b/>
          <w:bCs/>
          <w:spacing w:val="-1"/>
        </w:rPr>
        <w:t>t</w:t>
      </w:r>
      <w:r>
        <w:rPr>
          <w:rFonts w:ascii="Tahoma" w:eastAsia="Tahoma" w:hAnsi="Tahoma" w:cs="Tahoma"/>
          <w:b/>
          <w:bCs/>
          <w:spacing w:val="-3"/>
        </w:rPr>
        <w:t>a</w:t>
      </w:r>
      <w:r>
        <w:rPr>
          <w:rFonts w:ascii="Tahoma" w:eastAsia="Tahoma" w:hAnsi="Tahoma" w:cs="Tahoma"/>
          <w:b/>
          <w:bCs/>
        </w:rPr>
        <w:t>n dari</w:t>
      </w:r>
      <w:r>
        <w:rPr>
          <w:rFonts w:ascii="Tahoma" w:eastAsia="Tahoma" w:hAnsi="Tahoma" w:cs="Tahoma"/>
          <w:b/>
          <w:bCs/>
          <w:spacing w:val="-2"/>
        </w:rPr>
        <w:t xml:space="preserve"> </w:t>
      </w:r>
      <w:r>
        <w:rPr>
          <w:rFonts w:ascii="Tahoma" w:eastAsia="Tahoma" w:hAnsi="Tahoma" w:cs="Tahoma"/>
          <w:b/>
          <w:bCs/>
        </w:rPr>
        <w:t>usu</w:t>
      </w:r>
      <w:r>
        <w:rPr>
          <w:rFonts w:ascii="Tahoma" w:eastAsia="Tahoma" w:hAnsi="Tahoma" w:cs="Tahoma"/>
          <w:b/>
          <w:bCs/>
          <w:spacing w:val="-3"/>
        </w:rPr>
        <w:t>l</w:t>
      </w:r>
      <w:r>
        <w:rPr>
          <w:rFonts w:ascii="Tahoma" w:eastAsia="Tahoma" w:hAnsi="Tahoma" w:cs="Tahoma"/>
          <w:b/>
          <w:bCs/>
        </w:rPr>
        <w:t>an/</w:t>
      </w:r>
      <w:r>
        <w:rPr>
          <w:rFonts w:ascii="Tahoma" w:eastAsia="Tahoma" w:hAnsi="Tahoma" w:cs="Tahoma"/>
          <w:b/>
          <w:bCs/>
          <w:spacing w:val="-3"/>
        </w:rPr>
        <w:t>p</w:t>
      </w:r>
      <w:r>
        <w:rPr>
          <w:rFonts w:ascii="Tahoma" w:eastAsia="Tahoma" w:hAnsi="Tahoma" w:cs="Tahoma"/>
          <w:b/>
          <w:bCs/>
        </w:rPr>
        <w:t>e</w:t>
      </w:r>
      <w:r>
        <w:rPr>
          <w:rFonts w:ascii="Tahoma" w:eastAsia="Tahoma" w:hAnsi="Tahoma" w:cs="Tahoma"/>
          <w:b/>
          <w:bCs/>
          <w:spacing w:val="-2"/>
        </w:rPr>
        <w:t>m</w:t>
      </w:r>
      <w:r>
        <w:rPr>
          <w:rFonts w:ascii="Tahoma" w:eastAsia="Tahoma" w:hAnsi="Tahoma" w:cs="Tahoma"/>
          <w:b/>
          <w:bCs/>
        </w:rPr>
        <w:t>iki</w:t>
      </w:r>
      <w:r>
        <w:rPr>
          <w:rFonts w:ascii="Tahoma" w:eastAsia="Tahoma" w:hAnsi="Tahoma" w:cs="Tahoma"/>
          <w:b/>
          <w:bCs/>
          <w:spacing w:val="-3"/>
        </w:rPr>
        <w:t>r</w:t>
      </w:r>
      <w:r>
        <w:rPr>
          <w:rFonts w:ascii="Tahoma" w:eastAsia="Tahoma" w:hAnsi="Tahoma" w:cs="Tahoma"/>
          <w:b/>
          <w:bCs/>
        </w:rPr>
        <w:t>a</w:t>
      </w:r>
      <w:r>
        <w:rPr>
          <w:rFonts w:ascii="Tahoma" w:eastAsia="Tahoma" w:hAnsi="Tahoma" w:cs="Tahoma"/>
          <w:b/>
          <w:bCs/>
          <w:spacing w:val="1"/>
        </w:rPr>
        <w:t>n</w:t>
      </w:r>
      <w:r>
        <w:rPr>
          <w:rFonts w:ascii="Tahoma" w:eastAsia="Tahoma" w:hAnsi="Tahoma" w:cs="Tahoma"/>
        </w:rPr>
        <w:t>:</w:t>
      </w:r>
    </w:p>
    <w:p w:rsidR="00A81D8C" w:rsidRDefault="00A81D8C" w:rsidP="00A81D8C">
      <w:pPr>
        <w:spacing w:line="264" w:lineRule="exact"/>
        <w:ind w:left="931" w:right="101"/>
        <w:rPr>
          <w:rFonts w:ascii="Tahoma" w:eastAsia="Tahoma" w:hAnsi="Tahoma" w:cs="Tahoma"/>
          <w:lang w:val="id-ID"/>
        </w:rPr>
      </w:pPr>
      <w:r w:rsidRPr="007F3409">
        <w:rPr>
          <w:rFonts w:ascii="Tahoma" w:eastAsia="Tahoma" w:hAnsi="Tahoma" w:cs="Tahoma"/>
          <w:lang w:val="id-ID"/>
        </w:rPr>
        <w:t xml:space="preserve">Saat ketua </w:t>
      </w:r>
      <w:r w:rsidR="00607D5D">
        <w:rPr>
          <w:rFonts w:ascii="Tahoma" w:eastAsia="Tahoma" w:hAnsi="Tahoma" w:cs="Tahoma"/>
          <w:lang w:val="id-ID"/>
        </w:rPr>
        <w:t>Y</w:t>
      </w:r>
      <w:r w:rsidRPr="007F3409">
        <w:rPr>
          <w:rFonts w:ascii="Tahoma" w:eastAsia="Tahoma" w:hAnsi="Tahoma" w:cs="Tahoma"/>
          <w:lang w:val="id-ID"/>
        </w:rPr>
        <w:t>ayasan menugasi saya untuk me</w:t>
      </w:r>
      <w:r w:rsidR="001A4732">
        <w:rPr>
          <w:rFonts w:ascii="Tahoma" w:eastAsia="Tahoma" w:hAnsi="Tahoma" w:cs="Tahoma"/>
          <w:lang w:val="id-ID"/>
        </w:rPr>
        <w:t>mbantu</w:t>
      </w:r>
      <w:r w:rsidRPr="007F3409">
        <w:rPr>
          <w:rFonts w:ascii="Tahoma" w:eastAsia="Tahoma" w:hAnsi="Tahoma" w:cs="Tahoma"/>
          <w:lang w:val="id-ID"/>
        </w:rPr>
        <w:t xml:space="preserve"> beliau menyusun dokumen </w:t>
      </w:r>
      <w:r w:rsidR="001A4732">
        <w:rPr>
          <w:rFonts w:ascii="Tahoma" w:eastAsia="Tahoma" w:hAnsi="Tahoma" w:cs="Tahoma"/>
          <w:lang w:val="id-ID"/>
        </w:rPr>
        <w:t>Rencana S</w:t>
      </w:r>
      <w:r w:rsidRPr="007F3409">
        <w:rPr>
          <w:rFonts w:ascii="Tahoma" w:eastAsia="Tahoma" w:hAnsi="Tahoma" w:cs="Tahoma"/>
          <w:lang w:val="id-ID"/>
        </w:rPr>
        <w:t xml:space="preserve">trategis </w:t>
      </w:r>
      <w:r w:rsidR="001A4732">
        <w:rPr>
          <w:rFonts w:ascii="Tahoma" w:eastAsia="Tahoma" w:hAnsi="Tahoma" w:cs="Tahoma"/>
          <w:lang w:val="id-ID"/>
        </w:rPr>
        <w:t xml:space="preserve">STT POMOSDA </w:t>
      </w:r>
      <w:r w:rsidRPr="007F3409">
        <w:rPr>
          <w:rFonts w:ascii="Tahoma" w:eastAsia="Tahoma" w:hAnsi="Tahoma" w:cs="Tahoma"/>
          <w:lang w:val="id-ID"/>
        </w:rPr>
        <w:t xml:space="preserve">2001-2005, </w:t>
      </w:r>
      <w:r w:rsidR="00EB3E19">
        <w:rPr>
          <w:rFonts w:ascii="Tahoma" w:eastAsia="Tahoma" w:hAnsi="Tahoma" w:cs="Tahoma"/>
          <w:lang w:val="id-ID"/>
        </w:rPr>
        <w:t xml:space="preserve">sebagai dosen pendatang baru di Nganjuk, saya berpikir </w:t>
      </w:r>
      <w:r w:rsidR="0078711C">
        <w:rPr>
          <w:rFonts w:ascii="Tahoma" w:eastAsia="Tahoma" w:hAnsi="Tahoma" w:cs="Tahoma"/>
          <w:lang w:val="id-ID"/>
        </w:rPr>
        <w:t>bahwa</w:t>
      </w:r>
      <w:r w:rsidRPr="007F3409">
        <w:rPr>
          <w:rFonts w:ascii="Tahoma" w:eastAsia="Tahoma" w:hAnsi="Tahoma" w:cs="Tahoma"/>
          <w:lang w:val="id-ID"/>
        </w:rPr>
        <w:t xml:space="preserve"> akan ada mission impossible berat buat saya. Kemudian saya diusulkan sebagai pimpinan perguruan dalam sidang senat, dan disetujui semua anggota</w:t>
      </w:r>
      <w:r w:rsidR="0078711C">
        <w:rPr>
          <w:rFonts w:ascii="Tahoma" w:eastAsia="Tahoma" w:hAnsi="Tahoma" w:cs="Tahoma"/>
          <w:lang w:val="id-ID"/>
        </w:rPr>
        <w:t xml:space="preserve"> senat</w:t>
      </w:r>
      <w:r w:rsidRPr="007F3409">
        <w:rPr>
          <w:rFonts w:ascii="Tahoma" w:eastAsia="Tahoma" w:hAnsi="Tahoma" w:cs="Tahoma"/>
          <w:lang w:val="id-ID"/>
        </w:rPr>
        <w:t xml:space="preserve">. Pada periode kedua kalinya (2005 – 2009) </w:t>
      </w:r>
      <w:r w:rsidR="0078711C">
        <w:rPr>
          <w:rFonts w:ascii="Tahoma" w:eastAsia="Tahoma" w:hAnsi="Tahoma" w:cs="Tahoma"/>
          <w:lang w:val="id-ID"/>
        </w:rPr>
        <w:t xml:space="preserve">saya </w:t>
      </w:r>
      <w:r w:rsidRPr="007F3409">
        <w:rPr>
          <w:rFonts w:ascii="Tahoma" w:eastAsia="Tahoma" w:hAnsi="Tahoma" w:cs="Tahoma"/>
          <w:lang w:val="id-ID"/>
        </w:rPr>
        <w:t>kembali dipercaya oleh Yayasan sebagai pimpinan perguruan tinggi 2 periode, dari pengalaman mengelola manajemen kebijakan perguruan tinggi, saya bisa belajar banyak dari kompleksnya persoalan mulai dari yang ringan sampai yang sangat rumit. Sebagai eksekutor kebjakan saya tidak selalu mulus mengimplentasikan kebijakan. Hal yang paling berat adalah kapatuhan terhadap kebijakan, dimana tidak semua dosen dan pegawai taat aturan. Kebijakan direvisi dengan memunculkan reward dan punishment. Keterbatasan jumlah dosen yang menjadi penyebab utama dikala itu. Untuk diketahui, kami berada di daerah pe</w:t>
      </w:r>
      <w:r w:rsidR="007F3409">
        <w:rPr>
          <w:rFonts w:ascii="Tahoma" w:eastAsia="Tahoma" w:hAnsi="Tahoma" w:cs="Tahoma"/>
          <w:lang w:val="id-ID"/>
        </w:rPr>
        <w:t>desaan</w:t>
      </w:r>
      <w:r w:rsidRPr="007F3409">
        <w:rPr>
          <w:rFonts w:ascii="Tahoma" w:eastAsia="Tahoma" w:hAnsi="Tahoma" w:cs="Tahoma"/>
          <w:lang w:val="id-ID"/>
        </w:rPr>
        <w:t xml:space="preserve"> 30 km dari </w:t>
      </w:r>
      <w:r w:rsidRPr="007F3409">
        <w:rPr>
          <w:rFonts w:ascii="Tahoma" w:eastAsia="Tahoma" w:hAnsi="Tahoma" w:cs="Tahoma"/>
          <w:lang w:val="id-ID"/>
        </w:rPr>
        <w:lastRenderedPageBreak/>
        <w:t xml:space="preserve">Ibu Kota Kabupaten Nganjuk. Saat awal beroperasi sebagian besar dosen didatangkan dari Surabaya, Malang dan Jakarta. Pada masa itu sebagai pimpinan perguruan tinggi harus berjibaku menyusun semua dokumen  manajeman akademik, kurikulum, SDM dan keuangan. Pada </w:t>
      </w:r>
      <w:r w:rsidR="0079102C">
        <w:rPr>
          <w:rFonts w:ascii="Tahoma" w:eastAsia="Tahoma" w:hAnsi="Tahoma" w:cs="Tahoma"/>
          <w:lang w:val="id-ID"/>
        </w:rPr>
        <w:t xml:space="preserve">2007, </w:t>
      </w:r>
      <w:r w:rsidRPr="007F3409">
        <w:rPr>
          <w:rFonts w:ascii="Tahoma" w:eastAsia="Tahoma" w:hAnsi="Tahoma" w:cs="Tahoma"/>
          <w:lang w:val="id-ID"/>
        </w:rPr>
        <w:t xml:space="preserve">saya </w:t>
      </w:r>
      <w:r w:rsidR="00454F67">
        <w:rPr>
          <w:rFonts w:ascii="Tahoma" w:eastAsia="Tahoma" w:hAnsi="Tahoma" w:cs="Tahoma"/>
          <w:lang w:val="id-ID"/>
        </w:rPr>
        <w:t xml:space="preserve">membentuk task force terdiri dari </w:t>
      </w:r>
      <w:r w:rsidR="005F0DA1">
        <w:rPr>
          <w:rFonts w:ascii="Tahoma" w:eastAsia="Tahoma" w:hAnsi="Tahoma" w:cs="Tahoma"/>
          <w:lang w:val="id-ID"/>
        </w:rPr>
        <w:t>4</w:t>
      </w:r>
      <w:r w:rsidR="00454F67">
        <w:rPr>
          <w:rFonts w:ascii="Tahoma" w:eastAsia="Tahoma" w:hAnsi="Tahoma" w:cs="Tahoma"/>
          <w:lang w:val="id-ID"/>
        </w:rPr>
        <w:t xml:space="preserve"> </w:t>
      </w:r>
      <w:r w:rsidR="005F0DA1">
        <w:rPr>
          <w:rFonts w:ascii="Tahoma" w:eastAsia="Tahoma" w:hAnsi="Tahoma" w:cs="Tahoma"/>
          <w:lang w:val="id-ID"/>
        </w:rPr>
        <w:t>dosen, termasuk saya</w:t>
      </w:r>
      <w:r w:rsidR="00454F67">
        <w:rPr>
          <w:rFonts w:ascii="Tahoma" w:eastAsia="Tahoma" w:hAnsi="Tahoma" w:cs="Tahoma"/>
          <w:lang w:val="id-ID"/>
        </w:rPr>
        <w:t xml:space="preserve"> </w:t>
      </w:r>
      <w:r w:rsidR="005F0DA1">
        <w:rPr>
          <w:rFonts w:ascii="Tahoma" w:eastAsia="Tahoma" w:hAnsi="Tahoma" w:cs="Tahoma"/>
          <w:lang w:val="id-ID"/>
        </w:rPr>
        <w:t xml:space="preserve">untuk membuat </w:t>
      </w:r>
      <w:r w:rsidR="005F0DA1" w:rsidRPr="007F3409">
        <w:rPr>
          <w:rFonts w:ascii="Tahoma" w:eastAsia="Tahoma" w:hAnsi="Tahoma" w:cs="Tahoma"/>
          <w:lang w:val="id-ID"/>
        </w:rPr>
        <w:t>dokumem mutu</w:t>
      </w:r>
      <w:r w:rsidR="005F0DA1">
        <w:rPr>
          <w:rFonts w:ascii="Tahoma" w:eastAsia="Tahoma" w:hAnsi="Tahoma" w:cs="Tahoma"/>
          <w:lang w:val="id-ID"/>
        </w:rPr>
        <w:t xml:space="preserve"> Akademik</w:t>
      </w:r>
      <w:r w:rsidR="005F0DA1" w:rsidRPr="007F3409">
        <w:rPr>
          <w:rFonts w:ascii="Tahoma" w:eastAsia="Tahoma" w:hAnsi="Tahoma" w:cs="Tahoma"/>
          <w:lang w:val="id-ID"/>
        </w:rPr>
        <w:t>.</w:t>
      </w:r>
      <w:r w:rsidR="00454F67">
        <w:rPr>
          <w:rFonts w:ascii="Tahoma" w:eastAsia="Tahoma" w:hAnsi="Tahoma" w:cs="Tahoma"/>
          <w:lang w:val="id-ID"/>
        </w:rPr>
        <w:t xml:space="preserve"> </w:t>
      </w:r>
    </w:p>
    <w:p w:rsidR="001D2A37" w:rsidRPr="007F3409" w:rsidRDefault="001D2A37" w:rsidP="00A81D8C">
      <w:pPr>
        <w:spacing w:line="264" w:lineRule="exact"/>
        <w:ind w:left="931" w:right="101"/>
        <w:rPr>
          <w:rFonts w:ascii="Tahoma" w:eastAsia="Tahoma" w:hAnsi="Tahoma" w:cs="Tahoma"/>
          <w:lang w:val="id-ID"/>
        </w:rPr>
      </w:pPr>
    </w:p>
    <w:p w:rsidR="00525F68" w:rsidRDefault="006A321B">
      <w:pPr>
        <w:numPr>
          <w:ilvl w:val="0"/>
          <w:numId w:val="16"/>
        </w:numPr>
        <w:tabs>
          <w:tab w:val="left" w:pos="931"/>
        </w:tabs>
        <w:ind w:left="931"/>
        <w:rPr>
          <w:rFonts w:ascii="Tahoma" w:eastAsia="Tahoma" w:hAnsi="Tahoma" w:cs="Tahoma"/>
        </w:rPr>
      </w:pPr>
      <w:r>
        <w:rPr>
          <w:rFonts w:ascii="Tahoma" w:eastAsia="Tahoma" w:hAnsi="Tahoma" w:cs="Tahoma"/>
          <w:b/>
          <w:bCs/>
        </w:rPr>
        <w:t>Du</w:t>
      </w:r>
      <w:r>
        <w:rPr>
          <w:rFonts w:ascii="Tahoma" w:eastAsia="Tahoma" w:hAnsi="Tahoma" w:cs="Tahoma"/>
          <w:b/>
          <w:bCs/>
          <w:spacing w:val="-1"/>
        </w:rPr>
        <w:t>k</w:t>
      </w:r>
      <w:r>
        <w:rPr>
          <w:rFonts w:ascii="Tahoma" w:eastAsia="Tahoma" w:hAnsi="Tahoma" w:cs="Tahoma"/>
          <w:b/>
          <w:bCs/>
        </w:rPr>
        <w:t>u</w:t>
      </w:r>
      <w:r>
        <w:rPr>
          <w:rFonts w:ascii="Tahoma" w:eastAsia="Tahoma" w:hAnsi="Tahoma" w:cs="Tahoma"/>
          <w:b/>
          <w:bCs/>
          <w:spacing w:val="-2"/>
        </w:rPr>
        <w:t>n</w:t>
      </w:r>
      <w:r>
        <w:rPr>
          <w:rFonts w:ascii="Tahoma" w:eastAsia="Tahoma" w:hAnsi="Tahoma" w:cs="Tahoma"/>
          <w:b/>
          <w:bCs/>
        </w:rPr>
        <w:t>gan</w:t>
      </w:r>
      <w:r>
        <w:rPr>
          <w:rFonts w:ascii="Tahoma" w:eastAsia="Tahoma" w:hAnsi="Tahoma" w:cs="Tahoma"/>
          <w:b/>
          <w:bCs/>
          <w:spacing w:val="-2"/>
        </w:rPr>
        <w:t xml:space="preserve"> </w:t>
      </w:r>
      <w:r>
        <w:rPr>
          <w:rFonts w:ascii="Tahoma" w:eastAsia="Tahoma" w:hAnsi="Tahoma" w:cs="Tahoma"/>
          <w:b/>
          <w:bCs/>
        </w:rPr>
        <w:t>in</w:t>
      </w:r>
      <w:r>
        <w:rPr>
          <w:rFonts w:ascii="Tahoma" w:eastAsia="Tahoma" w:hAnsi="Tahoma" w:cs="Tahoma"/>
          <w:b/>
          <w:bCs/>
          <w:spacing w:val="-1"/>
        </w:rPr>
        <w:t>s</w:t>
      </w:r>
      <w:r>
        <w:rPr>
          <w:rFonts w:ascii="Tahoma" w:eastAsia="Tahoma" w:hAnsi="Tahoma" w:cs="Tahoma"/>
          <w:b/>
          <w:bCs/>
        </w:rPr>
        <w:t>ti</w:t>
      </w:r>
      <w:r>
        <w:rPr>
          <w:rFonts w:ascii="Tahoma" w:eastAsia="Tahoma" w:hAnsi="Tahoma" w:cs="Tahoma"/>
          <w:b/>
          <w:bCs/>
          <w:spacing w:val="-1"/>
        </w:rPr>
        <w:t>t</w:t>
      </w:r>
      <w:r>
        <w:rPr>
          <w:rFonts w:ascii="Tahoma" w:eastAsia="Tahoma" w:hAnsi="Tahoma" w:cs="Tahoma"/>
          <w:b/>
          <w:bCs/>
        </w:rPr>
        <w:t>us</w:t>
      </w:r>
      <w:r>
        <w:rPr>
          <w:rFonts w:ascii="Tahoma" w:eastAsia="Tahoma" w:hAnsi="Tahoma" w:cs="Tahoma"/>
          <w:b/>
          <w:bCs/>
          <w:spacing w:val="-2"/>
        </w:rPr>
        <w:t>i</w:t>
      </w:r>
      <w:r>
        <w:rPr>
          <w:rFonts w:ascii="Tahoma" w:eastAsia="Tahoma" w:hAnsi="Tahoma" w:cs="Tahoma"/>
        </w:rPr>
        <w:t>:</w:t>
      </w:r>
    </w:p>
    <w:p w:rsidR="00A362F4" w:rsidRDefault="00846C9D" w:rsidP="00846C9D">
      <w:pPr>
        <w:spacing w:before="1"/>
        <w:ind w:left="931" w:right="101"/>
        <w:rPr>
          <w:rFonts w:ascii="Tahoma" w:eastAsia="Tahoma" w:hAnsi="Tahoma" w:cs="Tahoma"/>
          <w:lang w:val="id-ID"/>
        </w:rPr>
      </w:pPr>
      <w:r w:rsidRPr="00323504">
        <w:rPr>
          <w:rFonts w:ascii="Tahoma" w:eastAsia="Tahoma" w:hAnsi="Tahoma" w:cs="Tahoma"/>
          <w:lang w:val="id-ID"/>
        </w:rPr>
        <w:t>Apapun yang dilakukan oleh dosen akan selalu didukung oleh manajemen selama itu memiliki</w:t>
      </w:r>
      <w:r w:rsidR="00B63F94" w:rsidRPr="00323504">
        <w:rPr>
          <w:rFonts w:ascii="Tahoma" w:eastAsia="Tahoma" w:hAnsi="Tahoma" w:cs="Tahoma"/>
          <w:lang w:val="id-ID"/>
        </w:rPr>
        <w:t xml:space="preserve"> </w:t>
      </w:r>
      <w:r w:rsidRPr="00323504">
        <w:rPr>
          <w:rFonts w:ascii="Tahoma" w:eastAsia="Tahoma" w:hAnsi="Tahoma" w:cs="Tahoma"/>
          <w:lang w:val="id-ID"/>
        </w:rPr>
        <w:t xml:space="preserve">kontribusi yang positif </w:t>
      </w:r>
      <w:r w:rsidR="008E4806">
        <w:rPr>
          <w:rFonts w:ascii="Tahoma" w:eastAsia="Tahoma" w:hAnsi="Tahoma" w:cs="Tahoma"/>
          <w:lang w:val="id-ID"/>
        </w:rPr>
        <w:t xml:space="preserve">pada </w:t>
      </w:r>
      <w:r w:rsidRPr="00323504">
        <w:rPr>
          <w:rFonts w:ascii="Tahoma" w:eastAsia="Tahoma" w:hAnsi="Tahoma" w:cs="Tahoma"/>
          <w:lang w:val="id-ID"/>
        </w:rPr>
        <w:t xml:space="preserve">pengembangan </w:t>
      </w:r>
      <w:r w:rsidR="008E4806">
        <w:rPr>
          <w:rFonts w:ascii="Tahoma" w:eastAsia="Tahoma" w:hAnsi="Tahoma" w:cs="Tahoma"/>
          <w:lang w:val="id-ID"/>
        </w:rPr>
        <w:t xml:space="preserve">mutu </w:t>
      </w:r>
      <w:r w:rsidRPr="00323504">
        <w:rPr>
          <w:rFonts w:ascii="Tahoma" w:eastAsia="Tahoma" w:hAnsi="Tahoma" w:cs="Tahoma"/>
          <w:lang w:val="id-ID"/>
        </w:rPr>
        <w:t>institusi. Saya sangat merasakan dukungan</w:t>
      </w:r>
      <w:r w:rsidR="00B63F94" w:rsidRPr="00323504">
        <w:rPr>
          <w:rFonts w:ascii="Tahoma" w:eastAsia="Tahoma" w:hAnsi="Tahoma" w:cs="Tahoma"/>
          <w:lang w:val="id-ID"/>
        </w:rPr>
        <w:t xml:space="preserve"> </w:t>
      </w:r>
      <w:r w:rsidRPr="00323504">
        <w:rPr>
          <w:rFonts w:ascii="Tahoma" w:eastAsia="Tahoma" w:hAnsi="Tahoma" w:cs="Tahoma"/>
          <w:lang w:val="id-ID"/>
        </w:rPr>
        <w:t>dari seluruh man</w:t>
      </w:r>
      <w:r w:rsidR="00376DCF">
        <w:rPr>
          <w:rFonts w:ascii="Tahoma" w:eastAsia="Tahoma" w:hAnsi="Tahoma" w:cs="Tahoma"/>
          <w:lang w:val="id-ID"/>
        </w:rPr>
        <w:t>a</w:t>
      </w:r>
      <w:r w:rsidRPr="00323504">
        <w:rPr>
          <w:rFonts w:ascii="Tahoma" w:eastAsia="Tahoma" w:hAnsi="Tahoma" w:cs="Tahoma"/>
          <w:lang w:val="id-ID"/>
        </w:rPr>
        <w:t xml:space="preserve">jamen </w:t>
      </w:r>
      <w:r w:rsidR="008E4806">
        <w:rPr>
          <w:rFonts w:ascii="Tahoma" w:eastAsia="Tahoma" w:hAnsi="Tahoma" w:cs="Tahoma"/>
          <w:lang w:val="id-ID"/>
        </w:rPr>
        <w:t xml:space="preserve">Yayasan </w:t>
      </w:r>
      <w:r w:rsidRPr="00323504">
        <w:rPr>
          <w:rFonts w:ascii="Tahoma" w:eastAsia="Tahoma" w:hAnsi="Tahoma" w:cs="Tahoma"/>
          <w:lang w:val="id-ID"/>
        </w:rPr>
        <w:t xml:space="preserve">dan </w:t>
      </w:r>
      <w:r w:rsidR="00714BAC">
        <w:rPr>
          <w:rFonts w:ascii="Tahoma" w:eastAsia="Tahoma" w:hAnsi="Tahoma" w:cs="Tahoma"/>
          <w:lang w:val="id-ID"/>
        </w:rPr>
        <w:t>pengelol</w:t>
      </w:r>
      <w:r w:rsidR="008E4806">
        <w:rPr>
          <w:rFonts w:ascii="Tahoma" w:eastAsia="Tahoma" w:hAnsi="Tahoma" w:cs="Tahoma"/>
          <w:lang w:val="id-ID"/>
        </w:rPr>
        <w:t>a</w:t>
      </w:r>
      <w:r w:rsidRPr="00323504">
        <w:rPr>
          <w:rFonts w:ascii="Tahoma" w:eastAsia="Tahoma" w:hAnsi="Tahoma" w:cs="Tahoma"/>
          <w:lang w:val="id-ID"/>
        </w:rPr>
        <w:t xml:space="preserve"> </w:t>
      </w:r>
      <w:r w:rsidR="00714BAC">
        <w:rPr>
          <w:rFonts w:ascii="Tahoma" w:eastAsia="Tahoma" w:hAnsi="Tahoma" w:cs="Tahoma"/>
          <w:lang w:val="id-ID"/>
        </w:rPr>
        <w:t xml:space="preserve">pondok </w:t>
      </w:r>
      <w:r w:rsidR="000D07ED">
        <w:rPr>
          <w:rFonts w:ascii="Tahoma" w:eastAsia="Tahoma" w:hAnsi="Tahoma" w:cs="Tahoma"/>
          <w:lang w:val="id-ID"/>
        </w:rPr>
        <w:t xml:space="preserve">pesantren </w:t>
      </w:r>
      <w:r w:rsidR="00714BAC">
        <w:rPr>
          <w:rFonts w:ascii="Tahoma" w:eastAsia="Tahoma" w:hAnsi="Tahoma" w:cs="Tahoma"/>
          <w:lang w:val="id-ID"/>
        </w:rPr>
        <w:t xml:space="preserve">moderen POMOSDA </w:t>
      </w:r>
      <w:r w:rsidRPr="00323504">
        <w:rPr>
          <w:rFonts w:ascii="Tahoma" w:eastAsia="Tahoma" w:hAnsi="Tahoma" w:cs="Tahoma"/>
          <w:lang w:val="id-ID"/>
        </w:rPr>
        <w:t>dalam semua aspek</w:t>
      </w:r>
      <w:r w:rsidR="00B63F94" w:rsidRPr="00323504">
        <w:rPr>
          <w:rFonts w:ascii="Tahoma" w:eastAsia="Tahoma" w:hAnsi="Tahoma" w:cs="Tahoma"/>
          <w:lang w:val="id-ID"/>
        </w:rPr>
        <w:t xml:space="preserve"> </w:t>
      </w:r>
      <w:r w:rsidRPr="00323504">
        <w:rPr>
          <w:rFonts w:ascii="Tahoma" w:eastAsia="Tahoma" w:hAnsi="Tahoma" w:cs="Tahoma"/>
          <w:lang w:val="id-ID"/>
        </w:rPr>
        <w:t>kegiatan</w:t>
      </w:r>
      <w:r w:rsidR="000D07ED">
        <w:rPr>
          <w:rFonts w:ascii="Tahoma" w:eastAsia="Tahoma" w:hAnsi="Tahoma" w:cs="Tahoma"/>
          <w:lang w:val="id-ID"/>
        </w:rPr>
        <w:t xml:space="preserve"> pendidikan</w:t>
      </w:r>
      <w:r w:rsidR="00714BAC">
        <w:rPr>
          <w:rFonts w:ascii="Tahoma" w:eastAsia="Tahoma" w:hAnsi="Tahoma" w:cs="Tahoma"/>
          <w:lang w:val="id-ID"/>
        </w:rPr>
        <w:t>.</w:t>
      </w:r>
      <w:r w:rsidR="00C35DA9">
        <w:rPr>
          <w:rFonts w:ascii="Tahoma" w:eastAsia="Tahoma" w:hAnsi="Tahoma" w:cs="Tahoma"/>
          <w:lang w:val="id-ID"/>
        </w:rPr>
        <w:t xml:space="preserve"> </w:t>
      </w:r>
      <w:r w:rsidR="00DC6A8F">
        <w:rPr>
          <w:rFonts w:ascii="Tahoma" w:eastAsia="Tahoma" w:hAnsi="Tahoma" w:cs="Tahoma"/>
          <w:lang w:val="id-ID"/>
        </w:rPr>
        <w:t xml:space="preserve">Walaupun kampus kami sederhana, namun fasilitas kuliah sudah </w:t>
      </w:r>
      <w:r w:rsidR="000D07ED">
        <w:rPr>
          <w:rFonts w:ascii="Tahoma" w:eastAsia="Tahoma" w:hAnsi="Tahoma" w:cs="Tahoma"/>
          <w:lang w:val="id-ID"/>
        </w:rPr>
        <w:t xml:space="preserve">lumayan </w:t>
      </w:r>
      <w:r w:rsidR="00DC6A8F">
        <w:rPr>
          <w:rFonts w:ascii="Tahoma" w:eastAsia="Tahoma" w:hAnsi="Tahoma" w:cs="Tahoma"/>
          <w:lang w:val="id-ID"/>
        </w:rPr>
        <w:t xml:space="preserve">dilengkapi </w:t>
      </w:r>
      <w:r w:rsidR="00CC1903">
        <w:rPr>
          <w:rFonts w:ascii="Tahoma" w:eastAsia="Tahoma" w:hAnsi="Tahoma" w:cs="Tahoma"/>
          <w:lang w:val="id-ID"/>
        </w:rPr>
        <w:t xml:space="preserve">dengan </w:t>
      </w:r>
      <w:r w:rsidR="00DC6A8F">
        <w:rPr>
          <w:rFonts w:ascii="Tahoma" w:eastAsia="Tahoma" w:hAnsi="Tahoma" w:cs="Tahoma"/>
          <w:lang w:val="id-ID"/>
        </w:rPr>
        <w:t>AC</w:t>
      </w:r>
      <w:r w:rsidR="00CC1903">
        <w:rPr>
          <w:rFonts w:ascii="Tahoma" w:eastAsia="Tahoma" w:hAnsi="Tahoma" w:cs="Tahoma"/>
          <w:lang w:val="id-ID"/>
        </w:rPr>
        <w:t xml:space="preserve"> dan Projektor Digital.</w:t>
      </w:r>
      <w:r w:rsidR="00FE2209">
        <w:rPr>
          <w:rFonts w:ascii="Tahoma" w:eastAsia="Tahoma" w:hAnsi="Tahoma" w:cs="Tahoma"/>
          <w:lang w:val="id-ID"/>
        </w:rPr>
        <w:t xml:space="preserve"> </w:t>
      </w:r>
      <w:r w:rsidR="00BE0174">
        <w:rPr>
          <w:rFonts w:ascii="Tahoma" w:eastAsia="Tahoma" w:hAnsi="Tahoma" w:cs="Tahoma"/>
          <w:lang w:val="id-ID"/>
        </w:rPr>
        <w:t>Laboratorium Pem</w:t>
      </w:r>
      <w:r w:rsidR="0066444C">
        <w:rPr>
          <w:rFonts w:ascii="Tahoma" w:eastAsia="Tahoma" w:hAnsi="Tahoma" w:cs="Tahoma"/>
          <w:lang w:val="id-ID"/>
        </w:rPr>
        <w:t>rog</w:t>
      </w:r>
      <w:r w:rsidR="00BE0174">
        <w:rPr>
          <w:rFonts w:ascii="Tahoma" w:eastAsia="Tahoma" w:hAnsi="Tahoma" w:cs="Tahoma"/>
          <w:lang w:val="id-ID"/>
        </w:rPr>
        <w:t>graman</w:t>
      </w:r>
      <w:r w:rsidR="0066444C">
        <w:rPr>
          <w:rFonts w:ascii="Tahoma" w:eastAsia="Tahoma" w:hAnsi="Tahoma" w:cs="Tahoma"/>
          <w:lang w:val="id-ID"/>
        </w:rPr>
        <w:t xml:space="preserve"> yang sejak awal sudah </w:t>
      </w:r>
      <w:r w:rsidR="0066444C" w:rsidRPr="0066444C">
        <w:rPr>
          <w:rFonts w:ascii="Tahoma" w:eastAsia="Tahoma" w:hAnsi="Tahoma" w:cs="Tahoma"/>
          <w:lang w:val="id-ID"/>
        </w:rPr>
        <w:t>dilengkapi dengan AC dan Projektor Digital.</w:t>
      </w:r>
      <w:r w:rsidR="00EC4CE3">
        <w:rPr>
          <w:rFonts w:ascii="Tahoma" w:eastAsia="Tahoma" w:hAnsi="Tahoma" w:cs="Tahoma"/>
          <w:lang w:val="id-ID"/>
        </w:rPr>
        <w:t xml:space="preserve"> Fasilitas akademik yang juga sangat penting adalah</w:t>
      </w:r>
      <w:r w:rsidR="000D07ED">
        <w:rPr>
          <w:rFonts w:ascii="Tahoma" w:eastAsia="Tahoma" w:hAnsi="Tahoma" w:cs="Tahoma"/>
          <w:lang w:val="id-ID"/>
        </w:rPr>
        <w:t xml:space="preserve"> perpustakaan</w:t>
      </w:r>
      <w:r w:rsidR="00EC4CE3">
        <w:rPr>
          <w:rFonts w:ascii="Tahoma" w:eastAsia="Tahoma" w:hAnsi="Tahoma" w:cs="Tahoma"/>
          <w:lang w:val="id-ID"/>
        </w:rPr>
        <w:t>.</w:t>
      </w:r>
      <w:r w:rsidR="000D07ED">
        <w:rPr>
          <w:rFonts w:ascii="Tahoma" w:eastAsia="Tahoma" w:hAnsi="Tahoma" w:cs="Tahoma"/>
          <w:lang w:val="id-ID"/>
        </w:rPr>
        <w:t xml:space="preserve"> </w:t>
      </w:r>
      <w:r w:rsidR="00EC4CE3">
        <w:rPr>
          <w:rFonts w:ascii="Tahoma" w:eastAsia="Tahoma" w:hAnsi="Tahoma" w:cs="Tahoma"/>
          <w:lang w:val="id-ID"/>
        </w:rPr>
        <w:t>Pertama dibangun bersama</w:t>
      </w:r>
      <w:r w:rsidR="00507FC3">
        <w:rPr>
          <w:rFonts w:ascii="Tahoma" w:eastAsia="Tahoma" w:hAnsi="Tahoma" w:cs="Tahoma"/>
          <w:lang w:val="id-ID"/>
        </w:rPr>
        <w:t>a</w:t>
      </w:r>
      <w:r w:rsidR="00EC4CE3">
        <w:rPr>
          <w:rFonts w:ascii="Tahoma" w:eastAsia="Tahoma" w:hAnsi="Tahoma" w:cs="Tahoma"/>
          <w:lang w:val="id-ID"/>
        </w:rPr>
        <w:t>n dengan Laboratorium</w:t>
      </w:r>
      <w:r w:rsidR="00507FC3">
        <w:rPr>
          <w:rFonts w:ascii="Tahoma" w:eastAsia="Tahoma" w:hAnsi="Tahoma" w:cs="Tahoma"/>
          <w:lang w:val="id-ID"/>
        </w:rPr>
        <w:t>. Namun perputakaan sudah jarang dikunjungi mahasiswa dan dosen</w:t>
      </w:r>
      <w:r w:rsidR="00404081">
        <w:rPr>
          <w:rFonts w:ascii="Tahoma" w:eastAsia="Tahoma" w:hAnsi="Tahoma" w:cs="Tahoma"/>
          <w:lang w:val="id-ID"/>
        </w:rPr>
        <w:t>.</w:t>
      </w:r>
      <w:r w:rsidR="00507FC3">
        <w:rPr>
          <w:rFonts w:ascii="Tahoma" w:eastAsia="Tahoma" w:hAnsi="Tahoma" w:cs="Tahoma"/>
          <w:lang w:val="id-ID"/>
        </w:rPr>
        <w:t xml:space="preserve"> </w:t>
      </w:r>
      <w:r w:rsidR="00404081">
        <w:rPr>
          <w:rFonts w:ascii="Tahoma" w:eastAsia="Tahoma" w:hAnsi="Tahoma" w:cs="Tahoma"/>
          <w:lang w:val="id-ID"/>
        </w:rPr>
        <w:t>Saat ini fungsi perpustakaan diambil alih oleh</w:t>
      </w:r>
      <w:r w:rsidR="00AC1B35">
        <w:rPr>
          <w:rFonts w:ascii="Tahoma" w:eastAsia="Tahoma" w:hAnsi="Tahoma" w:cs="Tahoma"/>
          <w:lang w:val="id-ID"/>
        </w:rPr>
        <w:t xml:space="preserve"> </w:t>
      </w:r>
      <w:r w:rsidR="00404081">
        <w:rPr>
          <w:rFonts w:ascii="Tahoma" w:eastAsia="Tahoma" w:hAnsi="Tahoma" w:cs="Tahoma"/>
          <w:lang w:val="id-ID"/>
        </w:rPr>
        <w:t xml:space="preserve">membanjirnya model kuliah daring yang mudah </w:t>
      </w:r>
      <w:r w:rsidR="00AC1B35">
        <w:rPr>
          <w:rFonts w:ascii="Tahoma" w:eastAsia="Tahoma" w:hAnsi="Tahoma" w:cs="Tahoma"/>
          <w:lang w:val="id-ID"/>
        </w:rPr>
        <w:t>dimanfaatkan oleh mahasiswa maupun dosen</w:t>
      </w:r>
      <w:r w:rsidR="00067B6B">
        <w:rPr>
          <w:rFonts w:ascii="Tahoma" w:eastAsia="Tahoma" w:hAnsi="Tahoma" w:cs="Tahoma"/>
          <w:lang w:val="id-ID"/>
        </w:rPr>
        <w:t>, selain itu selalu update</w:t>
      </w:r>
      <w:r w:rsidR="00AC1B35">
        <w:rPr>
          <w:rFonts w:ascii="Tahoma" w:eastAsia="Tahoma" w:hAnsi="Tahoma" w:cs="Tahoma"/>
          <w:lang w:val="id-ID"/>
        </w:rPr>
        <w:t>.</w:t>
      </w:r>
      <w:r w:rsidR="00067B6B">
        <w:rPr>
          <w:rFonts w:ascii="Tahoma" w:eastAsia="Tahoma" w:hAnsi="Tahoma" w:cs="Tahoma"/>
          <w:lang w:val="id-ID"/>
        </w:rPr>
        <w:t xml:space="preserve"> </w:t>
      </w:r>
      <w:r w:rsidR="00AC1B35">
        <w:rPr>
          <w:rFonts w:ascii="Tahoma" w:eastAsia="Tahoma" w:hAnsi="Tahoma" w:cs="Tahoma"/>
          <w:lang w:val="id-ID"/>
        </w:rPr>
        <w:t>Kemudahan akses k</w:t>
      </w:r>
      <w:r w:rsidR="00FE2209">
        <w:rPr>
          <w:rFonts w:ascii="Tahoma" w:eastAsia="Tahoma" w:hAnsi="Tahoma" w:cs="Tahoma"/>
          <w:lang w:val="id-ID"/>
        </w:rPr>
        <w:t>oleksi buku sudah dalam bentuk digital</w:t>
      </w:r>
      <w:r w:rsidR="00E93F93">
        <w:rPr>
          <w:rFonts w:ascii="Tahoma" w:eastAsia="Tahoma" w:hAnsi="Tahoma" w:cs="Tahoma"/>
          <w:lang w:val="id-ID"/>
        </w:rPr>
        <w:t>, jumlahnya lebih dari 20 ribu buku</w:t>
      </w:r>
      <w:r w:rsidR="000E2347">
        <w:rPr>
          <w:rFonts w:ascii="Tahoma" w:eastAsia="Tahoma" w:hAnsi="Tahoma" w:cs="Tahoma"/>
          <w:lang w:val="id-ID"/>
        </w:rPr>
        <w:t xml:space="preserve"> dalam format PDF</w:t>
      </w:r>
      <w:r w:rsidR="00A362F4">
        <w:rPr>
          <w:rFonts w:ascii="Tahoma" w:eastAsia="Tahoma" w:hAnsi="Tahoma" w:cs="Tahoma"/>
          <w:lang w:val="id-ID"/>
        </w:rPr>
        <w:t>,</w:t>
      </w:r>
      <w:r w:rsidR="00E93F93">
        <w:rPr>
          <w:rFonts w:ascii="Tahoma" w:eastAsia="Tahoma" w:hAnsi="Tahoma" w:cs="Tahoma"/>
          <w:lang w:val="id-ID"/>
        </w:rPr>
        <w:t xml:space="preserve"> </w:t>
      </w:r>
      <w:r w:rsidR="00A362F4">
        <w:rPr>
          <w:rFonts w:ascii="Tahoma" w:eastAsia="Tahoma" w:hAnsi="Tahoma" w:cs="Tahoma"/>
          <w:lang w:val="id-ID"/>
        </w:rPr>
        <w:t>sebagian besar terbitan tahun 200</w:t>
      </w:r>
      <w:r w:rsidR="00BE0174">
        <w:rPr>
          <w:rFonts w:ascii="Tahoma" w:eastAsia="Tahoma" w:hAnsi="Tahoma" w:cs="Tahoma"/>
          <w:lang w:val="id-ID"/>
        </w:rPr>
        <w:t>3</w:t>
      </w:r>
      <w:r w:rsidR="00A362F4">
        <w:rPr>
          <w:rFonts w:ascii="Tahoma" w:eastAsia="Tahoma" w:hAnsi="Tahoma" w:cs="Tahoma"/>
          <w:lang w:val="id-ID"/>
        </w:rPr>
        <w:t xml:space="preserve"> – 2016.</w:t>
      </w:r>
      <w:r w:rsidR="000505FF">
        <w:rPr>
          <w:rFonts w:ascii="Tahoma" w:eastAsia="Tahoma" w:hAnsi="Tahoma" w:cs="Tahoma"/>
          <w:lang w:val="id-ID"/>
        </w:rPr>
        <w:t xml:space="preserve"> Sayangnya mayoritas  dalam bahasa Inggris</w:t>
      </w:r>
      <w:r w:rsidR="00730F75">
        <w:rPr>
          <w:rFonts w:ascii="Tahoma" w:eastAsia="Tahoma" w:hAnsi="Tahoma" w:cs="Tahoma"/>
          <w:lang w:val="id-ID"/>
        </w:rPr>
        <w:t xml:space="preserve">, </w:t>
      </w:r>
      <w:r w:rsidR="000174B8">
        <w:rPr>
          <w:rFonts w:ascii="Tahoma" w:eastAsia="Tahoma" w:hAnsi="Tahoma" w:cs="Tahoma"/>
          <w:lang w:val="id-ID"/>
        </w:rPr>
        <w:t xml:space="preserve">dimana </w:t>
      </w:r>
      <w:r w:rsidR="00730F75">
        <w:rPr>
          <w:rFonts w:ascii="Tahoma" w:eastAsia="Tahoma" w:hAnsi="Tahoma" w:cs="Tahoma"/>
          <w:lang w:val="id-ID"/>
        </w:rPr>
        <w:t xml:space="preserve">mahasiswa </w:t>
      </w:r>
      <w:r w:rsidR="000174B8">
        <w:rPr>
          <w:rFonts w:ascii="Tahoma" w:eastAsia="Tahoma" w:hAnsi="Tahoma" w:cs="Tahoma"/>
          <w:lang w:val="id-ID"/>
        </w:rPr>
        <w:t xml:space="preserve">banyak </w:t>
      </w:r>
      <w:r w:rsidR="00730F75">
        <w:rPr>
          <w:rFonts w:ascii="Tahoma" w:eastAsia="Tahoma" w:hAnsi="Tahoma" w:cs="Tahoma"/>
          <w:lang w:val="id-ID"/>
        </w:rPr>
        <w:t xml:space="preserve">terkendala bahasa asing. </w:t>
      </w:r>
    </w:p>
    <w:p w:rsidR="00CC1903" w:rsidRDefault="00067B6B" w:rsidP="00846C9D">
      <w:pPr>
        <w:spacing w:before="1"/>
        <w:ind w:left="931" w:right="101"/>
        <w:rPr>
          <w:rFonts w:ascii="Tahoma" w:eastAsia="Tahoma" w:hAnsi="Tahoma" w:cs="Tahoma"/>
          <w:lang w:val="id-ID"/>
        </w:rPr>
      </w:pPr>
      <w:r>
        <w:rPr>
          <w:rFonts w:ascii="Tahoma" w:eastAsia="Tahoma" w:hAnsi="Tahoma" w:cs="Tahoma"/>
          <w:lang w:val="id-ID"/>
        </w:rPr>
        <w:t xml:space="preserve">Dalam hal pengembangan SDM, </w:t>
      </w:r>
      <w:r w:rsidR="0061017B">
        <w:rPr>
          <w:rFonts w:ascii="Tahoma" w:eastAsia="Tahoma" w:hAnsi="Tahoma" w:cs="Tahoma"/>
          <w:lang w:val="id-ID"/>
        </w:rPr>
        <w:t>STT POMOSDA</w:t>
      </w:r>
      <w:r w:rsidR="0074054C">
        <w:rPr>
          <w:rFonts w:ascii="Tahoma" w:eastAsia="Tahoma" w:hAnsi="Tahoma" w:cs="Tahoma"/>
          <w:lang w:val="id-ID"/>
        </w:rPr>
        <w:t xml:space="preserve"> telah memberikan beasiswa S-2 untuk 8 </w:t>
      </w:r>
      <w:r w:rsidR="001E3389">
        <w:rPr>
          <w:rFonts w:ascii="Tahoma" w:eastAsia="Tahoma" w:hAnsi="Tahoma" w:cs="Tahoma"/>
          <w:lang w:val="id-ID"/>
        </w:rPr>
        <w:t xml:space="preserve">dosen </w:t>
      </w:r>
      <w:r w:rsidR="0061017B">
        <w:rPr>
          <w:rFonts w:ascii="Tahoma" w:eastAsia="Tahoma" w:hAnsi="Tahoma" w:cs="Tahoma"/>
          <w:lang w:val="id-ID"/>
        </w:rPr>
        <w:t xml:space="preserve">dan calon dosen </w:t>
      </w:r>
      <w:r w:rsidR="001E3389">
        <w:rPr>
          <w:rFonts w:ascii="Tahoma" w:eastAsia="Tahoma" w:hAnsi="Tahoma" w:cs="Tahoma"/>
          <w:lang w:val="id-ID"/>
        </w:rPr>
        <w:t>(2015-2018).</w:t>
      </w:r>
      <w:r w:rsidR="0061017B">
        <w:rPr>
          <w:rFonts w:ascii="Tahoma" w:eastAsia="Tahoma" w:hAnsi="Tahoma" w:cs="Tahoma"/>
          <w:lang w:val="id-ID"/>
        </w:rPr>
        <w:t xml:space="preserve"> Jika ada dosen yang ingin melanjutkan studi untuk </w:t>
      </w:r>
      <w:r w:rsidR="00937096">
        <w:rPr>
          <w:rFonts w:ascii="Tahoma" w:eastAsia="Tahoma" w:hAnsi="Tahoma" w:cs="Tahoma"/>
          <w:lang w:val="id-ID"/>
        </w:rPr>
        <w:t xml:space="preserve">program S-3, sudah disiapkan anggaran untuk dua orang dosen yang belum </w:t>
      </w:r>
      <w:r w:rsidR="00861757">
        <w:rPr>
          <w:rFonts w:ascii="Tahoma" w:eastAsia="Tahoma" w:hAnsi="Tahoma" w:cs="Tahoma"/>
          <w:lang w:val="id-ID"/>
        </w:rPr>
        <w:t>berumur</w:t>
      </w:r>
      <w:r w:rsidR="00937096">
        <w:rPr>
          <w:rFonts w:ascii="Tahoma" w:eastAsia="Tahoma" w:hAnsi="Tahoma" w:cs="Tahoma"/>
          <w:lang w:val="id-ID"/>
        </w:rPr>
        <w:t xml:space="preserve"> </w:t>
      </w:r>
      <w:r w:rsidR="00861757">
        <w:rPr>
          <w:rFonts w:ascii="Tahoma" w:eastAsia="Tahoma" w:hAnsi="Tahoma" w:cs="Tahoma"/>
          <w:lang w:val="id-ID"/>
        </w:rPr>
        <w:t>lebih dari 41 tahun.</w:t>
      </w:r>
    </w:p>
    <w:p w:rsidR="00B63F94" w:rsidRDefault="00B63F94">
      <w:pPr>
        <w:spacing w:before="18" w:line="260" w:lineRule="exact"/>
        <w:rPr>
          <w:sz w:val="26"/>
          <w:szCs w:val="26"/>
        </w:rPr>
      </w:pPr>
    </w:p>
    <w:p w:rsidR="00525F68" w:rsidRDefault="006A321B">
      <w:pPr>
        <w:numPr>
          <w:ilvl w:val="1"/>
          <w:numId w:val="23"/>
        </w:numPr>
        <w:tabs>
          <w:tab w:val="left" w:pos="593"/>
        </w:tabs>
        <w:spacing w:line="239" w:lineRule="auto"/>
        <w:ind w:left="571" w:right="521"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spacing w:val="-3"/>
        </w:rPr>
        <w:t>n</w:t>
      </w:r>
      <w:r>
        <w:rPr>
          <w:rFonts w:ascii="Tahoma" w:eastAsia="Tahoma" w:hAnsi="Tahoma" w:cs="Tahoma"/>
        </w:rPr>
        <w:t>ya</w:t>
      </w:r>
      <w:r>
        <w:rPr>
          <w:rFonts w:ascii="Tahoma" w:eastAsia="Tahoma" w:hAnsi="Tahoma" w:cs="Tahoma"/>
          <w:spacing w:val="-3"/>
        </w:rPr>
        <w:t>t</w:t>
      </w:r>
      <w:r>
        <w:rPr>
          <w:rFonts w:ascii="Tahoma" w:eastAsia="Tahoma" w:hAnsi="Tahoma" w:cs="Tahoma"/>
        </w:rPr>
        <w:t xml:space="preserve">a </w:t>
      </w:r>
      <w:r>
        <w:rPr>
          <w:rFonts w:ascii="Tahoma" w:eastAsia="Tahoma" w:hAnsi="Tahoma" w:cs="Tahoma"/>
          <w:b/>
          <w:bCs/>
          <w:spacing w:val="-1"/>
        </w:rPr>
        <w:t>k</w:t>
      </w:r>
      <w:r>
        <w:rPr>
          <w:rFonts w:ascii="Tahoma" w:eastAsia="Tahoma" w:hAnsi="Tahoma" w:cs="Tahoma"/>
          <w:b/>
          <w:bCs/>
        </w:rPr>
        <w:t>end</w:t>
      </w:r>
      <w:r>
        <w:rPr>
          <w:rFonts w:ascii="Tahoma" w:eastAsia="Tahoma" w:hAnsi="Tahoma" w:cs="Tahoma"/>
          <w:b/>
          <w:bCs/>
          <w:spacing w:val="-3"/>
        </w:rPr>
        <w:t>a</w:t>
      </w:r>
      <w:r>
        <w:rPr>
          <w:rFonts w:ascii="Tahoma" w:eastAsia="Tahoma" w:hAnsi="Tahoma" w:cs="Tahoma"/>
          <w:b/>
          <w:bCs/>
        </w:rPr>
        <w:t>li</w:t>
      </w:r>
      <w:r>
        <w:rPr>
          <w:rFonts w:ascii="Tahoma" w:eastAsia="Tahoma" w:hAnsi="Tahoma" w:cs="Tahoma"/>
          <w:b/>
          <w:bCs/>
          <w:spacing w:val="1"/>
        </w:rPr>
        <w:t xml:space="preserve"> </w:t>
      </w:r>
      <w:r>
        <w:rPr>
          <w:rFonts w:ascii="Tahoma" w:eastAsia="Tahoma" w:hAnsi="Tahoma" w:cs="Tahoma"/>
          <w:b/>
          <w:bCs/>
          <w:spacing w:val="-3"/>
        </w:rPr>
        <w:t>d</w:t>
      </w:r>
      <w:r>
        <w:rPr>
          <w:rFonts w:ascii="Tahoma" w:eastAsia="Tahoma" w:hAnsi="Tahoma" w:cs="Tahoma"/>
          <w:b/>
          <w:bCs/>
        </w:rPr>
        <w:t>ir</w:t>
      </w:r>
      <w:r>
        <w:rPr>
          <w:rFonts w:ascii="Tahoma" w:eastAsia="Tahoma" w:hAnsi="Tahoma" w:cs="Tahoma"/>
          <w:b/>
          <w:bCs/>
          <w:spacing w:val="-2"/>
        </w:rPr>
        <w:t>i</w:t>
      </w:r>
      <w:r>
        <w:rPr>
          <w:rFonts w:ascii="Tahoma" w:eastAsia="Tahoma" w:hAnsi="Tahoma" w:cs="Tahoma"/>
          <w:b/>
          <w:bCs/>
        </w:rPr>
        <w:t>, tan</w:t>
      </w:r>
      <w:r>
        <w:rPr>
          <w:rFonts w:ascii="Tahoma" w:eastAsia="Tahoma" w:hAnsi="Tahoma" w:cs="Tahoma"/>
          <w:b/>
          <w:bCs/>
          <w:spacing w:val="-3"/>
        </w:rPr>
        <w:t>g</w:t>
      </w:r>
      <w:r>
        <w:rPr>
          <w:rFonts w:ascii="Tahoma" w:eastAsia="Tahoma" w:hAnsi="Tahoma" w:cs="Tahoma"/>
          <w:b/>
          <w:bCs/>
        </w:rPr>
        <w:t>g</w:t>
      </w:r>
      <w:r>
        <w:rPr>
          <w:rFonts w:ascii="Tahoma" w:eastAsia="Tahoma" w:hAnsi="Tahoma" w:cs="Tahoma"/>
          <w:b/>
          <w:bCs/>
          <w:spacing w:val="-2"/>
        </w:rPr>
        <w:t>u</w:t>
      </w:r>
      <w:r>
        <w:rPr>
          <w:rFonts w:ascii="Tahoma" w:eastAsia="Tahoma" w:hAnsi="Tahoma" w:cs="Tahoma"/>
          <w:b/>
          <w:bCs/>
        </w:rPr>
        <w:t>ngjawa</w:t>
      </w:r>
      <w:r>
        <w:rPr>
          <w:rFonts w:ascii="Tahoma" w:eastAsia="Tahoma" w:hAnsi="Tahoma" w:cs="Tahoma"/>
          <w:b/>
          <w:bCs/>
          <w:spacing w:val="-1"/>
        </w:rPr>
        <w:t>b</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b/>
          <w:bCs/>
          <w:spacing w:val="-1"/>
        </w:rPr>
        <w:t>k</w:t>
      </w:r>
      <w:r>
        <w:rPr>
          <w:rFonts w:ascii="Tahoma" w:eastAsia="Tahoma" w:hAnsi="Tahoma" w:cs="Tahoma"/>
          <w:b/>
          <w:bCs/>
        </w:rPr>
        <w:t>e</w:t>
      </w:r>
      <w:r>
        <w:rPr>
          <w:rFonts w:ascii="Tahoma" w:eastAsia="Tahoma" w:hAnsi="Tahoma" w:cs="Tahoma"/>
          <w:b/>
          <w:bCs/>
          <w:spacing w:val="-3"/>
        </w:rPr>
        <w:t>t</w:t>
      </w:r>
      <w:r>
        <w:rPr>
          <w:rFonts w:ascii="Tahoma" w:eastAsia="Tahoma" w:hAnsi="Tahoma" w:cs="Tahoma"/>
          <w:b/>
          <w:bCs/>
        </w:rPr>
        <w:t>eg</w:t>
      </w:r>
      <w:r>
        <w:rPr>
          <w:rFonts w:ascii="Tahoma" w:eastAsia="Tahoma" w:hAnsi="Tahoma" w:cs="Tahoma"/>
          <w:b/>
          <w:bCs/>
          <w:spacing w:val="-2"/>
        </w:rPr>
        <w:t>u</w:t>
      </w:r>
      <w:r>
        <w:rPr>
          <w:rFonts w:ascii="Tahoma" w:eastAsia="Tahoma" w:hAnsi="Tahoma" w:cs="Tahoma"/>
          <w:b/>
          <w:bCs/>
          <w:spacing w:val="-3"/>
        </w:rPr>
        <w:t>h</w:t>
      </w:r>
      <w:r>
        <w:rPr>
          <w:rFonts w:ascii="Tahoma" w:eastAsia="Tahoma" w:hAnsi="Tahoma" w:cs="Tahoma"/>
          <w:b/>
          <w:bCs/>
        </w:rPr>
        <w:t>an pada</w:t>
      </w:r>
      <w:r>
        <w:rPr>
          <w:rFonts w:ascii="Tahoma" w:eastAsia="Tahoma" w:hAnsi="Tahoma" w:cs="Tahoma"/>
          <w:b/>
          <w:bCs/>
          <w:spacing w:val="-2"/>
        </w:rPr>
        <w:t xml:space="preserve"> </w:t>
      </w:r>
      <w:r>
        <w:rPr>
          <w:rFonts w:ascii="Tahoma" w:eastAsia="Tahoma" w:hAnsi="Tahoma" w:cs="Tahoma"/>
          <w:b/>
          <w:bCs/>
        </w:rPr>
        <w:t>pr</w:t>
      </w:r>
      <w:r>
        <w:rPr>
          <w:rFonts w:ascii="Tahoma" w:eastAsia="Tahoma" w:hAnsi="Tahoma" w:cs="Tahoma"/>
          <w:b/>
          <w:bCs/>
          <w:spacing w:val="-2"/>
        </w:rPr>
        <w:t>i</w:t>
      </w:r>
      <w:r>
        <w:rPr>
          <w:rFonts w:ascii="Tahoma" w:eastAsia="Tahoma" w:hAnsi="Tahoma" w:cs="Tahoma"/>
          <w:b/>
          <w:bCs/>
        </w:rPr>
        <w:t xml:space="preserve">nsip </w:t>
      </w:r>
      <w:r>
        <w:rPr>
          <w:rFonts w:ascii="Tahoma" w:eastAsia="Tahoma" w:hAnsi="Tahoma" w:cs="Tahoma"/>
        </w:rPr>
        <w:t>ya</w:t>
      </w:r>
      <w:r>
        <w:rPr>
          <w:rFonts w:ascii="Tahoma" w:eastAsia="Tahoma" w:hAnsi="Tahoma" w:cs="Tahoma"/>
          <w:spacing w:val="-1"/>
        </w:rPr>
        <w:t>n</w:t>
      </w:r>
      <w:r>
        <w:rPr>
          <w:rFonts w:ascii="Tahoma" w:eastAsia="Tahoma" w:hAnsi="Tahoma" w:cs="Tahoma"/>
        </w:rPr>
        <w:t>g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un</w:t>
      </w:r>
      <w:r>
        <w:rPr>
          <w:rFonts w:ascii="Tahoma" w:eastAsia="Tahoma" w:hAnsi="Tahoma" w:cs="Tahoma"/>
        </w:rPr>
        <w:t>ju</w:t>
      </w:r>
      <w:r>
        <w:rPr>
          <w:rFonts w:ascii="Tahoma" w:eastAsia="Tahoma" w:hAnsi="Tahoma" w:cs="Tahoma"/>
          <w:spacing w:val="-2"/>
        </w:rPr>
        <w:t>k</w:t>
      </w:r>
      <w:r>
        <w:rPr>
          <w:rFonts w:ascii="Tahoma" w:eastAsia="Tahoma" w:hAnsi="Tahoma" w:cs="Tahoma"/>
        </w:rPr>
        <w:t>kan</w:t>
      </w:r>
      <w:r>
        <w:rPr>
          <w:rFonts w:ascii="Tahoma" w:eastAsia="Tahoma" w:hAnsi="Tahoma" w:cs="Tahoma"/>
          <w:spacing w:val="-3"/>
        </w:rPr>
        <w:t xml:space="preserve"> </w:t>
      </w:r>
      <w:r>
        <w:rPr>
          <w:rFonts w:ascii="Tahoma" w:eastAsia="Tahoma" w:hAnsi="Tahoma" w:cs="Tahoma"/>
        </w:rPr>
        <w:t>s</w:t>
      </w:r>
      <w:r>
        <w:rPr>
          <w:rFonts w:ascii="Tahoma" w:eastAsia="Tahoma" w:hAnsi="Tahoma" w:cs="Tahoma"/>
          <w:spacing w:val="-2"/>
        </w:rPr>
        <w:t>e</w:t>
      </w:r>
      <w:r>
        <w:rPr>
          <w:rFonts w:ascii="Tahoma" w:eastAsia="Tahoma" w:hAnsi="Tahoma" w:cs="Tahoma"/>
        </w:rPr>
        <w:t>bag</w:t>
      </w:r>
      <w:r>
        <w:rPr>
          <w:rFonts w:ascii="Tahoma" w:eastAsia="Tahoma" w:hAnsi="Tahoma" w:cs="Tahoma"/>
          <w:spacing w:val="-1"/>
        </w:rPr>
        <w:t>a</w:t>
      </w:r>
      <w:r>
        <w:rPr>
          <w:rFonts w:ascii="Tahoma" w:eastAsia="Tahoma" w:hAnsi="Tahoma" w:cs="Tahoma"/>
        </w:rPr>
        <w:t>i dos</w:t>
      </w:r>
      <w:r>
        <w:rPr>
          <w:rFonts w:ascii="Tahoma" w:eastAsia="Tahoma" w:hAnsi="Tahoma" w:cs="Tahoma"/>
          <w:spacing w:val="-2"/>
        </w:rPr>
        <w:t>e</w:t>
      </w:r>
      <w:r>
        <w:rPr>
          <w:rFonts w:ascii="Tahoma" w:eastAsia="Tahoma" w:hAnsi="Tahoma" w:cs="Tahoma"/>
        </w:rPr>
        <w:t>n</w:t>
      </w:r>
      <w:r>
        <w:rPr>
          <w:rFonts w:ascii="Tahoma" w:eastAsia="Tahoma" w:hAnsi="Tahoma" w:cs="Tahoma"/>
          <w:spacing w:val="-2"/>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3"/>
        </w:rPr>
        <w:t>m</w:t>
      </w:r>
      <w:r>
        <w:rPr>
          <w:rFonts w:ascii="Tahoma" w:eastAsia="Tahoma" w:hAnsi="Tahoma" w:cs="Tahoma"/>
        </w:rPr>
        <w:t>pl</w:t>
      </w:r>
      <w:r>
        <w:rPr>
          <w:rFonts w:ascii="Tahoma" w:eastAsia="Tahoma" w:hAnsi="Tahoma" w:cs="Tahoma"/>
          <w:spacing w:val="-1"/>
        </w:rPr>
        <w:t>emen</w:t>
      </w:r>
      <w:r>
        <w:rPr>
          <w:rFonts w:ascii="Tahoma" w:eastAsia="Tahoma" w:hAnsi="Tahoma" w:cs="Tahoma"/>
        </w:rPr>
        <w:t xml:space="preserve">tasi </w:t>
      </w:r>
      <w:r>
        <w:rPr>
          <w:rFonts w:ascii="Tahoma" w:eastAsia="Tahoma" w:hAnsi="Tahoma" w:cs="Tahoma"/>
          <w:spacing w:val="-1"/>
        </w:rPr>
        <w:t>mana</w:t>
      </w:r>
      <w:r>
        <w:rPr>
          <w:rFonts w:ascii="Tahoma" w:eastAsia="Tahoma" w:hAnsi="Tahoma" w:cs="Tahoma"/>
        </w:rPr>
        <w:t>j</w:t>
      </w:r>
      <w:r>
        <w:rPr>
          <w:rFonts w:ascii="Tahoma" w:eastAsia="Tahoma" w:hAnsi="Tahoma" w:cs="Tahoma"/>
          <w:spacing w:val="-1"/>
        </w:rPr>
        <w:t>emen</w:t>
      </w:r>
      <w:r>
        <w:rPr>
          <w:rFonts w:ascii="Tahoma" w:eastAsia="Tahoma" w:hAnsi="Tahoma" w:cs="Tahoma"/>
        </w:rPr>
        <w:t>/p</w:t>
      </w:r>
      <w:r>
        <w:rPr>
          <w:rFonts w:ascii="Tahoma" w:eastAsia="Tahoma" w:hAnsi="Tahoma" w:cs="Tahoma"/>
          <w:spacing w:val="-1"/>
        </w:rPr>
        <w:t>en</w:t>
      </w:r>
      <w:r>
        <w:rPr>
          <w:rFonts w:ascii="Tahoma" w:eastAsia="Tahoma" w:hAnsi="Tahoma" w:cs="Tahoma"/>
        </w:rPr>
        <w:t>ge</w:t>
      </w:r>
      <w:r>
        <w:rPr>
          <w:rFonts w:ascii="Tahoma" w:eastAsia="Tahoma" w:hAnsi="Tahoma" w:cs="Tahoma"/>
          <w:spacing w:val="-1"/>
        </w:rPr>
        <w:t>l</w:t>
      </w:r>
      <w:r>
        <w:rPr>
          <w:rFonts w:ascii="Tahoma" w:eastAsia="Tahoma" w:hAnsi="Tahoma" w:cs="Tahoma"/>
        </w:rPr>
        <w:t>ol</w:t>
      </w:r>
      <w:r>
        <w:rPr>
          <w:rFonts w:ascii="Tahoma" w:eastAsia="Tahoma" w:hAnsi="Tahoma" w:cs="Tahoma"/>
          <w:spacing w:val="-1"/>
        </w:rPr>
        <w:t>aa</w:t>
      </w:r>
      <w:r>
        <w:rPr>
          <w:rFonts w:ascii="Tahoma" w:eastAsia="Tahoma" w:hAnsi="Tahoma" w:cs="Tahoma"/>
        </w:rPr>
        <w:t>n 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w:t>
      </w:r>
    </w:p>
    <w:p w:rsidR="00525F68" w:rsidRDefault="00525F68">
      <w:pPr>
        <w:spacing w:before="17" w:line="260" w:lineRule="exact"/>
        <w:rPr>
          <w:sz w:val="26"/>
          <w:szCs w:val="26"/>
        </w:rPr>
      </w:pPr>
    </w:p>
    <w:p w:rsidR="00525F68" w:rsidRPr="00075DC1" w:rsidRDefault="006A321B" w:rsidP="00075DC1">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rPr>
        <w:t>Kend</w:t>
      </w:r>
      <w:r>
        <w:rPr>
          <w:rFonts w:ascii="Tahoma" w:eastAsia="Tahoma" w:hAnsi="Tahoma" w:cs="Tahoma"/>
          <w:b/>
          <w:bCs/>
          <w:spacing w:val="-3"/>
        </w:rPr>
        <w:t>a</w:t>
      </w:r>
      <w:r>
        <w:rPr>
          <w:rFonts w:ascii="Tahoma" w:eastAsia="Tahoma" w:hAnsi="Tahoma" w:cs="Tahoma"/>
          <w:b/>
          <w:bCs/>
        </w:rPr>
        <w:t>li</w:t>
      </w:r>
      <w:r>
        <w:rPr>
          <w:rFonts w:ascii="Tahoma" w:eastAsia="Tahoma" w:hAnsi="Tahoma" w:cs="Tahoma"/>
          <w:b/>
          <w:bCs/>
          <w:spacing w:val="-1"/>
        </w:rPr>
        <w:t xml:space="preserve"> </w:t>
      </w:r>
      <w:r>
        <w:rPr>
          <w:rFonts w:ascii="Tahoma" w:eastAsia="Tahoma" w:hAnsi="Tahoma" w:cs="Tahoma"/>
          <w:b/>
          <w:bCs/>
        </w:rPr>
        <w:t>di</w:t>
      </w:r>
      <w:r>
        <w:rPr>
          <w:rFonts w:ascii="Tahoma" w:eastAsia="Tahoma" w:hAnsi="Tahoma" w:cs="Tahoma"/>
          <w:b/>
          <w:bCs/>
          <w:spacing w:val="-3"/>
        </w:rPr>
        <w:t>r</w:t>
      </w:r>
      <w:r>
        <w:rPr>
          <w:rFonts w:ascii="Tahoma" w:eastAsia="Tahoma" w:hAnsi="Tahoma" w:cs="Tahoma"/>
          <w:b/>
          <w:bCs/>
          <w:spacing w:val="1"/>
        </w:rPr>
        <w:t>i</w:t>
      </w:r>
      <w:r>
        <w:rPr>
          <w:rFonts w:ascii="Tahoma" w:eastAsia="Tahoma" w:hAnsi="Tahoma" w:cs="Tahoma"/>
        </w:rPr>
        <w:t>:</w:t>
      </w:r>
    </w:p>
    <w:p w:rsidR="00525F68" w:rsidRDefault="005948B2" w:rsidP="00811B67">
      <w:pPr>
        <w:spacing w:before="5" w:line="260" w:lineRule="exact"/>
        <w:ind w:left="851"/>
        <w:rPr>
          <w:rFonts w:ascii="Tahoma" w:eastAsia="Tahoma" w:hAnsi="Tahoma" w:cs="Tahoma"/>
          <w:lang w:val="id-ID"/>
        </w:rPr>
      </w:pPr>
      <w:r w:rsidRPr="00350F76">
        <w:rPr>
          <w:rFonts w:ascii="Tahoma" w:eastAsia="Tahoma" w:hAnsi="Tahoma" w:cs="Tahoma"/>
          <w:lang w:val="id-ID"/>
        </w:rPr>
        <w:t xml:space="preserve">Sebagai dosen adalah lumrah kalau sesekali kita </w:t>
      </w:r>
      <w:r w:rsidR="006C2445" w:rsidRPr="00350F76">
        <w:rPr>
          <w:rFonts w:ascii="Tahoma" w:eastAsia="Tahoma" w:hAnsi="Tahoma" w:cs="Tahoma"/>
          <w:lang w:val="id-ID"/>
        </w:rPr>
        <w:t xml:space="preserve">tanpa </w:t>
      </w:r>
      <w:r w:rsidR="00E71D9D" w:rsidRPr="00350F76">
        <w:rPr>
          <w:rFonts w:ascii="Tahoma" w:eastAsia="Tahoma" w:hAnsi="Tahoma" w:cs="Tahoma"/>
          <w:lang w:val="id-ID"/>
        </w:rPr>
        <w:t xml:space="preserve">sengaja </w:t>
      </w:r>
      <w:r w:rsidR="006C2445" w:rsidRPr="00350F76">
        <w:rPr>
          <w:rFonts w:ascii="Tahoma" w:eastAsia="Tahoma" w:hAnsi="Tahoma" w:cs="Tahoma"/>
          <w:lang w:val="id-ID"/>
        </w:rPr>
        <w:t>mengecewakan atasan sejawat</w:t>
      </w:r>
      <w:r w:rsidR="00E71D9D" w:rsidRPr="00350F76">
        <w:rPr>
          <w:rFonts w:ascii="Tahoma" w:eastAsia="Tahoma" w:hAnsi="Tahoma" w:cs="Tahoma"/>
          <w:lang w:val="id-ID"/>
        </w:rPr>
        <w:t xml:space="preserve"> </w:t>
      </w:r>
      <w:r w:rsidR="006C2445" w:rsidRPr="00350F76">
        <w:rPr>
          <w:rFonts w:ascii="Tahoma" w:eastAsia="Tahoma" w:hAnsi="Tahoma" w:cs="Tahoma"/>
          <w:lang w:val="id-ID"/>
        </w:rPr>
        <w:t>ataupun mahasiswa</w:t>
      </w:r>
      <w:r w:rsidR="00191267" w:rsidRPr="00350F76">
        <w:rPr>
          <w:rFonts w:ascii="Tahoma" w:eastAsia="Tahoma" w:hAnsi="Tahoma" w:cs="Tahoma"/>
          <w:lang w:val="id-ID"/>
        </w:rPr>
        <w:t>, demikian juga sebaliknya</w:t>
      </w:r>
      <w:r w:rsidR="006C2445" w:rsidRPr="00350F76">
        <w:rPr>
          <w:rFonts w:ascii="Tahoma" w:eastAsia="Tahoma" w:hAnsi="Tahoma" w:cs="Tahoma"/>
          <w:lang w:val="id-ID"/>
        </w:rPr>
        <w:t>.</w:t>
      </w:r>
      <w:r w:rsidRPr="00350F76">
        <w:rPr>
          <w:rFonts w:ascii="Tahoma" w:eastAsia="Tahoma" w:hAnsi="Tahoma" w:cs="Tahoma"/>
          <w:lang w:val="id-ID"/>
        </w:rPr>
        <w:t xml:space="preserve"> </w:t>
      </w:r>
      <w:r w:rsidR="00B85181" w:rsidRPr="00350F76">
        <w:rPr>
          <w:rFonts w:ascii="Tahoma" w:eastAsia="Tahoma" w:hAnsi="Tahoma" w:cs="Tahoma"/>
          <w:lang w:val="id-ID"/>
        </w:rPr>
        <w:t>Pertama k</w:t>
      </w:r>
      <w:r w:rsidR="00EF4ECF" w:rsidRPr="00350F76">
        <w:rPr>
          <w:rFonts w:ascii="Tahoma" w:eastAsia="Tahoma" w:hAnsi="Tahoma" w:cs="Tahoma"/>
          <w:lang w:val="id-ID"/>
        </w:rPr>
        <w:t xml:space="preserve">endali aturan </w:t>
      </w:r>
      <w:r w:rsidR="00B85181" w:rsidRPr="00350F76">
        <w:rPr>
          <w:rFonts w:ascii="Tahoma" w:eastAsia="Tahoma" w:hAnsi="Tahoma" w:cs="Tahoma"/>
          <w:lang w:val="id-ID"/>
        </w:rPr>
        <w:t xml:space="preserve">yang </w:t>
      </w:r>
      <w:r w:rsidR="00EF4ECF" w:rsidRPr="00350F76">
        <w:rPr>
          <w:rFonts w:ascii="Tahoma" w:eastAsia="Tahoma" w:hAnsi="Tahoma" w:cs="Tahoma"/>
          <w:lang w:val="id-ID"/>
        </w:rPr>
        <w:t xml:space="preserve">baku </w:t>
      </w:r>
      <w:r w:rsidR="00B85181" w:rsidRPr="00350F76">
        <w:rPr>
          <w:rFonts w:ascii="Tahoma" w:eastAsia="Tahoma" w:hAnsi="Tahoma" w:cs="Tahoma"/>
          <w:lang w:val="id-ID"/>
        </w:rPr>
        <w:t>dan</w:t>
      </w:r>
      <w:r w:rsidR="00EF4ECF" w:rsidRPr="00350F76">
        <w:rPr>
          <w:rFonts w:ascii="Tahoma" w:eastAsia="Tahoma" w:hAnsi="Tahoma" w:cs="Tahoma"/>
          <w:lang w:val="id-ID"/>
        </w:rPr>
        <w:t xml:space="preserve"> sudah disepakati</w:t>
      </w:r>
      <w:r w:rsidR="00A30D55" w:rsidRPr="00350F76">
        <w:rPr>
          <w:rFonts w:ascii="Tahoma" w:eastAsia="Tahoma" w:hAnsi="Tahoma" w:cs="Tahoma"/>
          <w:lang w:val="id-ID"/>
        </w:rPr>
        <w:t xml:space="preserve"> </w:t>
      </w:r>
      <w:r w:rsidR="00B85181" w:rsidRPr="00350F76">
        <w:rPr>
          <w:rFonts w:ascii="Tahoma" w:eastAsia="Tahoma" w:hAnsi="Tahoma" w:cs="Tahoma"/>
          <w:lang w:val="id-ID"/>
        </w:rPr>
        <w:t>bersama dan</w:t>
      </w:r>
      <w:r w:rsidR="00A30D55" w:rsidRPr="00350F76">
        <w:rPr>
          <w:rFonts w:ascii="Tahoma" w:eastAsia="Tahoma" w:hAnsi="Tahoma" w:cs="Tahoma"/>
          <w:lang w:val="id-ID"/>
        </w:rPr>
        <w:t xml:space="preserve"> sudah sering disosilisasikan serara luas</w:t>
      </w:r>
      <w:r w:rsidR="00EF4ECF" w:rsidRPr="00350F76">
        <w:rPr>
          <w:rFonts w:ascii="Tahoma" w:eastAsia="Tahoma" w:hAnsi="Tahoma" w:cs="Tahoma"/>
          <w:lang w:val="id-ID"/>
        </w:rPr>
        <w:t xml:space="preserve">. </w:t>
      </w:r>
      <w:r w:rsidR="00191267" w:rsidRPr="00350F76">
        <w:rPr>
          <w:rFonts w:ascii="Tahoma" w:eastAsia="Tahoma" w:hAnsi="Tahoma" w:cs="Tahoma"/>
          <w:lang w:val="id-ID"/>
        </w:rPr>
        <w:t>Dimana semua pihak</w:t>
      </w:r>
      <w:r w:rsidR="00B85181" w:rsidRPr="00350F76">
        <w:rPr>
          <w:rFonts w:ascii="Tahoma" w:eastAsia="Tahoma" w:hAnsi="Tahoma" w:cs="Tahoma"/>
          <w:lang w:val="id-ID"/>
        </w:rPr>
        <w:t xml:space="preserve"> sudah sama-sama memahami. </w:t>
      </w:r>
      <w:r w:rsidR="00A30D55" w:rsidRPr="00350F76">
        <w:rPr>
          <w:rFonts w:ascii="Tahoma" w:eastAsia="Tahoma" w:hAnsi="Tahoma" w:cs="Tahoma"/>
          <w:lang w:val="id-ID"/>
        </w:rPr>
        <w:t>K</w:t>
      </w:r>
      <w:r w:rsidR="00EF4ECF" w:rsidRPr="00350F76">
        <w:rPr>
          <w:rFonts w:ascii="Tahoma" w:eastAsia="Tahoma" w:hAnsi="Tahoma" w:cs="Tahoma"/>
          <w:lang w:val="id-ID"/>
        </w:rPr>
        <w:t xml:space="preserve">edua </w:t>
      </w:r>
      <w:r w:rsidR="00E40489" w:rsidRPr="00350F76">
        <w:rPr>
          <w:rFonts w:ascii="Tahoma" w:eastAsia="Tahoma" w:hAnsi="Tahoma" w:cs="Tahoma"/>
          <w:lang w:val="id-ID"/>
        </w:rPr>
        <w:t>pendekatan sosial kekeluargaan, layak</w:t>
      </w:r>
      <w:r w:rsidR="00A220AE" w:rsidRPr="00350F76">
        <w:rPr>
          <w:rFonts w:ascii="Tahoma" w:eastAsia="Tahoma" w:hAnsi="Tahoma" w:cs="Tahoma"/>
          <w:lang w:val="id-ID"/>
        </w:rPr>
        <w:t xml:space="preserve">nya struktur keluarga. </w:t>
      </w:r>
      <w:r w:rsidR="009A7FC2" w:rsidRPr="00350F76">
        <w:rPr>
          <w:rFonts w:ascii="Tahoma" w:eastAsia="Tahoma" w:hAnsi="Tahoma" w:cs="Tahoma"/>
          <w:lang w:val="id-ID"/>
        </w:rPr>
        <w:t xml:space="preserve">Sebagai pengelola institusi saya lebih nyaman sebagai </w:t>
      </w:r>
      <w:r w:rsidR="00DC31B7" w:rsidRPr="00350F76">
        <w:rPr>
          <w:rFonts w:ascii="Tahoma" w:eastAsia="Tahoma" w:hAnsi="Tahoma" w:cs="Tahoma"/>
          <w:lang w:val="id-ID"/>
        </w:rPr>
        <w:t>seorang p</w:t>
      </w:r>
      <w:r w:rsidR="009A7FC2" w:rsidRPr="00350F76">
        <w:rPr>
          <w:rFonts w:ascii="Tahoma" w:eastAsia="Tahoma" w:hAnsi="Tahoma" w:cs="Tahoma"/>
          <w:lang w:val="id-ID"/>
        </w:rPr>
        <w:t>e</w:t>
      </w:r>
      <w:r w:rsidR="00DC31B7" w:rsidRPr="00350F76">
        <w:rPr>
          <w:rFonts w:ascii="Tahoma" w:eastAsia="Tahoma" w:hAnsi="Tahoma" w:cs="Tahoma"/>
          <w:lang w:val="id-ID"/>
        </w:rPr>
        <w:t xml:space="preserve">mbelajar yang ingin </w:t>
      </w:r>
      <w:r w:rsidR="004B74EE" w:rsidRPr="00350F76">
        <w:rPr>
          <w:rFonts w:ascii="Tahoma" w:eastAsia="Tahoma" w:hAnsi="Tahoma" w:cs="Tahoma"/>
          <w:lang w:val="id-ID"/>
        </w:rPr>
        <w:t>tahu</w:t>
      </w:r>
      <w:r w:rsidR="004D68E4" w:rsidRPr="00350F76">
        <w:rPr>
          <w:rFonts w:ascii="Tahoma" w:eastAsia="Tahoma" w:hAnsi="Tahoma" w:cs="Tahoma"/>
          <w:lang w:val="id-ID"/>
        </w:rPr>
        <w:t xml:space="preserve"> apa</w:t>
      </w:r>
      <w:r w:rsidR="00B601D3">
        <w:rPr>
          <w:rFonts w:ascii="Tahoma" w:eastAsia="Tahoma" w:hAnsi="Tahoma" w:cs="Tahoma"/>
          <w:lang w:val="id-ID"/>
        </w:rPr>
        <w:t xml:space="preserve"> </w:t>
      </w:r>
      <w:r w:rsidR="004D68E4" w:rsidRPr="00350F76">
        <w:rPr>
          <w:rFonts w:ascii="Tahoma" w:eastAsia="Tahoma" w:hAnsi="Tahoma" w:cs="Tahoma"/>
          <w:lang w:val="id-ID"/>
        </w:rPr>
        <w:t>saja</w:t>
      </w:r>
      <w:r w:rsidR="004B74EE" w:rsidRPr="00350F76">
        <w:rPr>
          <w:rFonts w:ascii="Tahoma" w:eastAsia="Tahoma" w:hAnsi="Tahoma" w:cs="Tahoma"/>
          <w:lang w:val="id-ID"/>
        </w:rPr>
        <w:t xml:space="preserve"> agar </w:t>
      </w:r>
      <w:r w:rsidR="00DC31B7" w:rsidRPr="00350F76">
        <w:rPr>
          <w:rFonts w:ascii="Tahoma" w:eastAsia="Tahoma" w:hAnsi="Tahoma" w:cs="Tahoma"/>
          <w:lang w:val="id-ID"/>
        </w:rPr>
        <w:t xml:space="preserve">mengenali semua dosen dan </w:t>
      </w:r>
      <w:r w:rsidR="004B74EE" w:rsidRPr="00350F76">
        <w:rPr>
          <w:rFonts w:ascii="Tahoma" w:eastAsia="Tahoma" w:hAnsi="Tahoma" w:cs="Tahoma"/>
          <w:lang w:val="id-ID"/>
        </w:rPr>
        <w:t xml:space="preserve">staf pendukung, juga mahasiswa dalam kelas. </w:t>
      </w:r>
      <w:r w:rsidR="005E33EA" w:rsidRPr="00350F76">
        <w:rPr>
          <w:rFonts w:ascii="Tahoma" w:eastAsia="Tahoma" w:hAnsi="Tahoma" w:cs="Tahoma"/>
          <w:lang w:val="id-ID"/>
        </w:rPr>
        <w:t xml:space="preserve">Saya akhirnya lebih bisa </w:t>
      </w:r>
      <w:r w:rsidR="005E33EA" w:rsidRPr="00350F76">
        <w:rPr>
          <w:rFonts w:ascii="Helvetica" w:hAnsi="Helvetica" w:cs="Helvetica"/>
        </w:rPr>
        <w:t xml:space="preserve">mengendalikan diri dalam berbagai situasi dan kondisi yang </w:t>
      </w:r>
      <w:r w:rsidR="00526C9B" w:rsidRPr="00350F76">
        <w:rPr>
          <w:rFonts w:ascii="Helvetica" w:hAnsi="Helvetica" w:cs="Helvetica"/>
          <w:lang w:val="id-ID"/>
        </w:rPr>
        <w:t>memicu adrenalin hingga lebih waspada pada gejala akan munculnya ko</w:t>
      </w:r>
      <w:r w:rsidR="006F272A" w:rsidRPr="00350F76">
        <w:rPr>
          <w:rFonts w:ascii="Helvetica" w:hAnsi="Helvetica" w:cs="Helvetica"/>
          <w:lang w:val="id-ID"/>
        </w:rPr>
        <w:t xml:space="preserve">nflik. </w:t>
      </w:r>
      <w:r w:rsidR="004D68E4" w:rsidRPr="00350F76">
        <w:rPr>
          <w:rFonts w:ascii="Helvetica" w:hAnsi="Helvetica" w:cs="Helvetica"/>
          <w:lang w:val="id-ID"/>
        </w:rPr>
        <w:t xml:space="preserve">Sebagai perguruan tinggi yang </w:t>
      </w:r>
      <w:r w:rsidR="003D0F66" w:rsidRPr="00350F76">
        <w:rPr>
          <w:rFonts w:ascii="Helvetica" w:hAnsi="Helvetica" w:cs="Helvetica"/>
          <w:lang w:val="id-ID"/>
        </w:rPr>
        <w:t xml:space="preserve">masih </w:t>
      </w:r>
      <w:r w:rsidR="004D68E4" w:rsidRPr="00350F76">
        <w:rPr>
          <w:rFonts w:ascii="Helvetica" w:hAnsi="Helvetica" w:cs="Helvetica"/>
          <w:lang w:val="id-ID"/>
        </w:rPr>
        <w:t xml:space="preserve">kecil dengan </w:t>
      </w:r>
      <w:r w:rsidR="00EE3730">
        <w:rPr>
          <w:rFonts w:ascii="Helvetica" w:hAnsi="Helvetica" w:cs="Helvetica"/>
          <w:lang w:val="id-ID"/>
        </w:rPr>
        <w:t>populasi total</w:t>
      </w:r>
      <w:r w:rsidR="00B52165">
        <w:rPr>
          <w:rFonts w:ascii="Helvetica" w:hAnsi="Helvetica" w:cs="Helvetica"/>
          <w:lang w:val="id-ID"/>
        </w:rPr>
        <w:t xml:space="preserve"> </w:t>
      </w:r>
      <w:r w:rsidR="004D68E4" w:rsidRPr="00350F76">
        <w:rPr>
          <w:rFonts w:ascii="Helvetica" w:hAnsi="Helvetica" w:cs="Helvetica"/>
          <w:lang w:val="id-ID"/>
        </w:rPr>
        <w:t xml:space="preserve">dosen kurang </w:t>
      </w:r>
      <w:r w:rsidR="003D0F66" w:rsidRPr="00350F76">
        <w:rPr>
          <w:rFonts w:ascii="Helvetica" w:hAnsi="Helvetica" w:cs="Helvetica"/>
          <w:lang w:val="id-ID"/>
        </w:rPr>
        <w:t xml:space="preserve">dari </w:t>
      </w:r>
      <w:r w:rsidR="00B52165">
        <w:rPr>
          <w:rFonts w:ascii="Helvetica" w:hAnsi="Helvetica" w:cs="Helvetica"/>
          <w:lang w:val="id-ID"/>
        </w:rPr>
        <w:t>15</w:t>
      </w:r>
      <w:r w:rsidR="003D0F66" w:rsidRPr="00350F76">
        <w:rPr>
          <w:rFonts w:ascii="Helvetica" w:hAnsi="Helvetica" w:cs="Helvetica"/>
          <w:lang w:val="id-ID"/>
        </w:rPr>
        <w:t xml:space="preserve"> dosen</w:t>
      </w:r>
      <w:r w:rsidR="00B52165">
        <w:rPr>
          <w:rFonts w:ascii="Helvetica" w:hAnsi="Helvetica" w:cs="Helvetica"/>
          <w:lang w:val="id-ID"/>
        </w:rPr>
        <w:t xml:space="preserve"> tetap</w:t>
      </w:r>
      <w:r w:rsidR="003D0F66" w:rsidRPr="00350F76">
        <w:rPr>
          <w:rFonts w:ascii="Helvetica" w:hAnsi="Helvetica" w:cs="Helvetica"/>
          <w:lang w:val="id-ID"/>
        </w:rPr>
        <w:t xml:space="preserve">, serta </w:t>
      </w:r>
      <w:r w:rsidR="00B52165">
        <w:rPr>
          <w:rFonts w:ascii="Helvetica" w:hAnsi="Helvetica" w:cs="Helvetica"/>
          <w:lang w:val="id-ID"/>
        </w:rPr>
        <w:t xml:space="preserve">total </w:t>
      </w:r>
      <w:r w:rsidR="003D0F66" w:rsidRPr="00350F76">
        <w:rPr>
          <w:rFonts w:ascii="Helvetica" w:hAnsi="Helvetica" w:cs="Helvetica"/>
          <w:lang w:val="id-ID"/>
        </w:rPr>
        <w:t xml:space="preserve">populasi mahasiwa dibawah </w:t>
      </w:r>
      <w:r w:rsidR="00F80B03">
        <w:rPr>
          <w:rFonts w:ascii="Helvetica" w:hAnsi="Helvetica" w:cs="Helvetica"/>
          <w:lang w:val="id-ID"/>
        </w:rPr>
        <w:t>2</w:t>
      </w:r>
      <w:r w:rsidR="003D0F66" w:rsidRPr="00350F76">
        <w:rPr>
          <w:rFonts w:ascii="Helvetica" w:hAnsi="Helvetica" w:cs="Helvetica"/>
          <w:lang w:val="id-ID"/>
        </w:rPr>
        <w:t xml:space="preserve">00, sangat lumrah </w:t>
      </w:r>
      <w:r w:rsidR="00DC4104" w:rsidRPr="00350F76">
        <w:rPr>
          <w:rFonts w:ascii="Helvetica" w:hAnsi="Helvetica" w:cs="Helvetica"/>
          <w:lang w:val="id-ID"/>
        </w:rPr>
        <w:t>jika relatif jarang terjadi koflik.</w:t>
      </w:r>
      <w:r w:rsidR="00811B67" w:rsidRPr="00350F76">
        <w:rPr>
          <w:rFonts w:ascii="Helvetica" w:hAnsi="Helvetica" w:cs="Helvetica"/>
          <w:lang w:val="id-ID"/>
        </w:rPr>
        <w:t xml:space="preserve"> </w:t>
      </w:r>
      <w:r w:rsidRPr="00350F76">
        <w:rPr>
          <w:rFonts w:ascii="Tahoma" w:eastAsia="Tahoma" w:hAnsi="Tahoma" w:cs="Tahoma"/>
        </w:rPr>
        <w:t>Pada tahun 20</w:t>
      </w:r>
      <w:r w:rsidR="00811B67" w:rsidRPr="00350F76">
        <w:rPr>
          <w:rFonts w:ascii="Tahoma" w:eastAsia="Tahoma" w:hAnsi="Tahoma" w:cs="Tahoma"/>
          <w:lang w:val="id-ID"/>
        </w:rPr>
        <w:t xml:space="preserve">17 </w:t>
      </w:r>
      <w:r w:rsidRPr="00350F76">
        <w:rPr>
          <w:rFonts w:ascii="Tahoma" w:eastAsia="Tahoma" w:hAnsi="Tahoma" w:cs="Tahoma"/>
        </w:rPr>
        <w:t xml:space="preserve">jumlah mahasiswa </w:t>
      </w:r>
      <w:r w:rsidR="00811B67" w:rsidRPr="00350F76">
        <w:rPr>
          <w:rFonts w:ascii="Tahoma" w:eastAsia="Tahoma" w:hAnsi="Tahoma" w:cs="Tahoma"/>
          <w:lang w:val="id-ID"/>
        </w:rPr>
        <w:t>Teknik Informatika</w:t>
      </w:r>
      <w:r w:rsidRPr="00350F76">
        <w:rPr>
          <w:rFonts w:ascii="Tahoma" w:eastAsia="Tahoma" w:hAnsi="Tahoma" w:cs="Tahoma"/>
        </w:rPr>
        <w:t xml:space="preserve"> </w:t>
      </w:r>
      <w:r w:rsidR="00F80B03">
        <w:rPr>
          <w:rFonts w:ascii="Tahoma" w:eastAsia="Tahoma" w:hAnsi="Tahoma" w:cs="Tahoma"/>
          <w:lang w:val="id-ID"/>
        </w:rPr>
        <w:t xml:space="preserve">secara </w:t>
      </w:r>
      <w:r w:rsidR="00FE36C4" w:rsidRPr="00350F76">
        <w:rPr>
          <w:rFonts w:ascii="Tahoma" w:eastAsia="Tahoma" w:hAnsi="Tahoma" w:cs="Tahoma"/>
          <w:lang w:val="id-ID"/>
        </w:rPr>
        <w:t xml:space="preserve">total </w:t>
      </w:r>
      <w:r w:rsidR="00EE3730">
        <w:rPr>
          <w:rFonts w:ascii="Tahoma" w:eastAsia="Tahoma" w:hAnsi="Tahoma" w:cs="Tahoma"/>
          <w:lang w:val="id-ID"/>
        </w:rPr>
        <w:t>73</w:t>
      </w:r>
      <w:r w:rsidR="00FE36C4" w:rsidRPr="00350F76">
        <w:rPr>
          <w:rFonts w:ascii="Tahoma" w:eastAsia="Tahoma" w:hAnsi="Tahoma" w:cs="Tahoma"/>
          <w:lang w:val="id-ID"/>
        </w:rPr>
        <w:t xml:space="preserve"> mahasiswa.</w:t>
      </w:r>
      <w:r w:rsidR="00B52165">
        <w:rPr>
          <w:rFonts w:ascii="Tahoma" w:eastAsia="Tahoma" w:hAnsi="Tahoma" w:cs="Tahoma"/>
          <w:lang w:val="id-ID"/>
        </w:rPr>
        <w:t xml:space="preserve"> </w:t>
      </w:r>
      <w:r w:rsidRPr="00350F76">
        <w:rPr>
          <w:rFonts w:ascii="Tahoma" w:eastAsia="Tahoma" w:hAnsi="Tahoma" w:cs="Tahoma"/>
        </w:rPr>
        <w:t>Kondisi ini memprihatinkan dan merupakan</w:t>
      </w:r>
      <w:r w:rsidR="00A55E60" w:rsidRPr="00350F76">
        <w:rPr>
          <w:rFonts w:ascii="Tahoma" w:eastAsia="Tahoma" w:hAnsi="Tahoma" w:cs="Tahoma"/>
          <w:lang w:val="id-ID"/>
        </w:rPr>
        <w:t xml:space="preserve"> </w:t>
      </w:r>
      <w:r w:rsidRPr="00350F76">
        <w:rPr>
          <w:rFonts w:ascii="Tahoma" w:eastAsia="Tahoma" w:hAnsi="Tahoma" w:cs="Tahoma"/>
        </w:rPr>
        <w:t>tantangan untuk bisa meningkatkan kembali jumlah dan mutu mahasiswa baru. Saya</w:t>
      </w:r>
      <w:r w:rsidR="00811B67" w:rsidRPr="00350F76">
        <w:rPr>
          <w:rFonts w:ascii="Tahoma" w:eastAsia="Tahoma" w:hAnsi="Tahoma" w:cs="Tahoma"/>
          <w:lang w:val="id-ID"/>
        </w:rPr>
        <w:t xml:space="preserve"> </w:t>
      </w:r>
      <w:r w:rsidR="00B52165">
        <w:rPr>
          <w:rFonts w:ascii="Tahoma" w:eastAsia="Tahoma" w:hAnsi="Tahoma" w:cs="Tahoma"/>
          <w:lang w:val="id-ID"/>
        </w:rPr>
        <w:t xml:space="preserve">berusaha meluangkan waktu </w:t>
      </w:r>
      <w:r w:rsidRPr="00350F76">
        <w:rPr>
          <w:rFonts w:ascii="Tahoma" w:eastAsia="Tahoma" w:hAnsi="Tahoma" w:cs="Tahoma"/>
        </w:rPr>
        <w:t xml:space="preserve">yang relatif luang untuk menyusun </w:t>
      </w:r>
      <w:r w:rsidR="00D0647B" w:rsidRPr="00350F76">
        <w:rPr>
          <w:rFonts w:ascii="Tahoma" w:eastAsia="Tahoma" w:hAnsi="Tahoma" w:cs="Tahoma"/>
          <w:lang w:val="id-ID"/>
        </w:rPr>
        <w:t>strategi</w:t>
      </w:r>
      <w:r w:rsidRPr="00350F76">
        <w:rPr>
          <w:rFonts w:ascii="Tahoma" w:eastAsia="Tahoma" w:hAnsi="Tahoma" w:cs="Tahoma"/>
        </w:rPr>
        <w:t>, me</w:t>
      </w:r>
      <w:r w:rsidR="00D0647B" w:rsidRPr="00350F76">
        <w:rPr>
          <w:rFonts w:ascii="Tahoma" w:eastAsia="Tahoma" w:hAnsi="Tahoma" w:cs="Tahoma"/>
          <w:lang w:val="id-ID"/>
        </w:rPr>
        <w:t>ncari calon</w:t>
      </w:r>
      <w:r w:rsidR="0043080C">
        <w:rPr>
          <w:rFonts w:ascii="Tahoma" w:eastAsia="Tahoma" w:hAnsi="Tahoma" w:cs="Tahoma"/>
          <w:lang w:val="id-ID"/>
        </w:rPr>
        <w:t>-calon</w:t>
      </w:r>
      <w:r w:rsidR="00D0647B" w:rsidRPr="00350F76">
        <w:rPr>
          <w:rFonts w:ascii="Tahoma" w:eastAsia="Tahoma" w:hAnsi="Tahoma" w:cs="Tahoma"/>
          <w:lang w:val="id-ID"/>
        </w:rPr>
        <w:t xml:space="preserve"> </w:t>
      </w:r>
      <w:r w:rsidR="00350F76" w:rsidRPr="00350F76">
        <w:rPr>
          <w:rFonts w:ascii="Tahoma" w:eastAsia="Tahoma" w:hAnsi="Tahoma" w:cs="Tahoma"/>
          <w:lang w:val="id-ID"/>
        </w:rPr>
        <w:t xml:space="preserve">mahasiswa yang </w:t>
      </w:r>
      <w:r w:rsidR="0043080C">
        <w:rPr>
          <w:rFonts w:ascii="Tahoma" w:eastAsia="Tahoma" w:hAnsi="Tahoma" w:cs="Tahoma"/>
          <w:lang w:val="id-ID"/>
        </w:rPr>
        <w:t>lebih berkualitas</w:t>
      </w:r>
      <w:r w:rsidR="00031C87">
        <w:rPr>
          <w:rFonts w:ascii="Tahoma" w:eastAsia="Tahoma" w:hAnsi="Tahoma" w:cs="Tahoma"/>
          <w:lang w:val="id-ID"/>
        </w:rPr>
        <w:t>.</w:t>
      </w:r>
      <w:r w:rsidRPr="00350F76">
        <w:rPr>
          <w:rFonts w:ascii="Tahoma" w:eastAsia="Tahoma" w:hAnsi="Tahoma" w:cs="Tahoma"/>
        </w:rPr>
        <w:t xml:space="preserve"> </w:t>
      </w:r>
    </w:p>
    <w:p w:rsidR="00644E8B" w:rsidRDefault="00644E8B" w:rsidP="00811B67">
      <w:pPr>
        <w:spacing w:before="5" w:line="260" w:lineRule="exact"/>
        <w:ind w:left="851"/>
        <w:rPr>
          <w:rFonts w:ascii="Tahoma" w:eastAsia="Tahoma" w:hAnsi="Tahoma" w:cs="Tahoma"/>
        </w:rPr>
      </w:pPr>
    </w:p>
    <w:p w:rsidR="00D0647B" w:rsidRDefault="00D0647B" w:rsidP="00811B67">
      <w:pPr>
        <w:spacing w:before="5" w:line="260" w:lineRule="exact"/>
        <w:ind w:left="851"/>
        <w:rPr>
          <w:rFonts w:ascii="Tahoma" w:eastAsia="Tahoma" w:hAnsi="Tahoma" w:cs="Tahoma"/>
        </w:rPr>
      </w:pPr>
    </w:p>
    <w:p w:rsidR="00D0647B" w:rsidRDefault="00D0647B" w:rsidP="00811B67">
      <w:pPr>
        <w:spacing w:before="5" w:line="260" w:lineRule="exact"/>
        <w:ind w:left="851"/>
        <w:rPr>
          <w:rFonts w:ascii="Tahoma" w:eastAsia="Tahoma" w:hAnsi="Tahoma" w:cs="Tahoma"/>
        </w:rPr>
      </w:pP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spacing w:val="-1"/>
        </w:rPr>
        <w:lastRenderedPageBreak/>
        <w:t>T</w:t>
      </w:r>
      <w:r>
        <w:rPr>
          <w:rFonts w:ascii="Tahoma" w:eastAsia="Tahoma" w:hAnsi="Tahoma" w:cs="Tahoma"/>
          <w:b/>
          <w:bCs/>
        </w:rPr>
        <w:t>angg</w:t>
      </w:r>
      <w:r>
        <w:rPr>
          <w:rFonts w:ascii="Tahoma" w:eastAsia="Tahoma" w:hAnsi="Tahoma" w:cs="Tahoma"/>
          <w:b/>
          <w:bCs/>
          <w:spacing w:val="-3"/>
        </w:rPr>
        <w:t>u</w:t>
      </w:r>
      <w:r>
        <w:rPr>
          <w:rFonts w:ascii="Tahoma" w:eastAsia="Tahoma" w:hAnsi="Tahoma" w:cs="Tahoma"/>
          <w:b/>
          <w:bCs/>
        </w:rPr>
        <w:t>ngjawa</w:t>
      </w:r>
      <w:r>
        <w:rPr>
          <w:rFonts w:ascii="Tahoma" w:eastAsia="Tahoma" w:hAnsi="Tahoma" w:cs="Tahoma"/>
          <w:b/>
          <w:bCs/>
          <w:spacing w:val="-3"/>
        </w:rPr>
        <w:t>b</w:t>
      </w:r>
      <w:r>
        <w:rPr>
          <w:rFonts w:ascii="Tahoma" w:eastAsia="Tahoma" w:hAnsi="Tahoma" w:cs="Tahoma"/>
        </w:rPr>
        <w:t>:</w:t>
      </w:r>
    </w:p>
    <w:p w:rsidR="00CC01EB" w:rsidRDefault="000E617A" w:rsidP="00CC01EB">
      <w:pPr>
        <w:spacing w:before="1"/>
        <w:ind w:left="931" w:right="101"/>
        <w:rPr>
          <w:rFonts w:ascii="Tahoma" w:eastAsia="Tahoma" w:hAnsi="Tahoma" w:cs="Tahoma"/>
          <w:lang w:val="id-ID"/>
        </w:rPr>
      </w:pPr>
      <w:r>
        <w:rPr>
          <w:rFonts w:ascii="Tahoma" w:eastAsia="Tahoma" w:hAnsi="Tahoma" w:cs="Tahoma"/>
          <w:lang w:val="id-ID"/>
        </w:rPr>
        <w:t xml:space="preserve">Saya bersama-sama dengan seluruh dosen </w:t>
      </w:r>
      <w:r w:rsidR="003C0B67">
        <w:rPr>
          <w:rFonts w:ascii="Tahoma" w:eastAsia="Tahoma" w:hAnsi="Tahoma" w:cs="Tahoma"/>
          <w:lang w:val="id-ID"/>
        </w:rPr>
        <w:t xml:space="preserve">dan segenap civitas bekerja keras agar institusi </w:t>
      </w:r>
      <w:r w:rsidR="00EC134D">
        <w:rPr>
          <w:rFonts w:ascii="Tahoma" w:eastAsia="Tahoma" w:hAnsi="Tahoma" w:cs="Tahoma"/>
          <w:lang w:val="id-ID"/>
        </w:rPr>
        <w:t xml:space="preserve">lebih </w:t>
      </w:r>
      <w:r w:rsidR="003C0B67">
        <w:rPr>
          <w:rFonts w:ascii="Tahoma" w:eastAsia="Tahoma" w:hAnsi="Tahoma" w:cs="Tahoma"/>
          <w:lang w:val="id-ID"/>
        </w:rPr>
        <w:t>bisa</w:t>
      </w:r>
      <w:r w:rsidR="00EC134D">
        <w:rPr>
          <w:rFonts w:ascii="Tahoma" w:eastAsia="Tahoma" w:hAnsi="Tahoma" w:cs="Tahoma"/>
          <w:lang w:val="id-ID"/>
        </w:rPr>
        <w:t xml:space="preserve"> berkembang dari waktu ke waktu</w:t>
      </w:r>
      <w:r w:rsidR="00A90960">
        <w:rPr>
          <w:rFonts w:ascii="Tahoma" w:eastAsia="Tahoma" w:hAnsi="Tahoma" w:cs="Tahoma"/>
          <w:lang w:val="id-ID"/>
        </w:rPr>
        <w:t xml:space="preserve"> secara konsisten</w:t>
      </w:r>
      <w:r w:rsidR="00EC134D">
        <w:rPr>
          <w:rFonts w:ascii="Tahoma" w:eastAsia="Tahoma" w:hAnsi="Tahoma" w:cs="Tahoma"/>
          <w:lang w:val="id-ID"/>
        </w:rPr>
        <w:t xml:space="preserve">. Ketatnya </w:t>
      </w:r>
      <w:r w:rsidR="00A90960">
        <w:rPr>
          <w:rFonts w:ascii="Tahoma" w:eastAsia="Tahoma" w:hAnsi="Tahoma" w:cs="Tahoma"/>
          <w:lang w:val="id-ID"/>
        </w:rPr>
        <w:t xml:space="preserve">kompetisi </w:t>
      </w:r>
      <w:r w:rsidR="00EC134D">
        <w:rPr>
          <w:rFonts w:ascii="Tahoma" w:eastAsia="Tahoma" w:hAnsi="Tahoma" w:cs="Tahoma"/>
          <w:lang w:val="id-ID"/>
        </w:rPr>
        <w:t xml:space="preserve">persaingan </w:t>
      </w:r>
      <w:r w:rsidR="00A90960">
        <w:rPr>
          <w:rFonts w:ascii="Tahoma" w:eastAsia="Tahoma" w:hAnsi="Tahoma" w:cs="Tahoma"/>
          <w:lang w:val="id-ID"/>
        </w:rPr>
        <w:t>antar perguruan tinggi harus menjadi pemicu berkembang</w:t>
      </w:r>
      <w:r w:rsidR="00850D99">
        <w:rPr>
          <w:rFonts w:ascii="Tahoma" w:eastAsia="Tahoma" w:hAnsi="Tahoma" w:cs="Tahoma"/>
          <w:lang w:val="id-ID"/>
        </w:rPr>
        <w:t>n</w:t>
      </w:r>
      <w:r w:rsidR="00A90960">
        <w:rPr>
          <w:rFonts w:ascii="Tahoma" w:eastAsia="Tahoma" w:hAnsi="Tahoma" w:cs="Tahoma"/>
          <w:lang w:val="id-ID"/>
        </w:rPr>
        <w:t>ya</w:t>
      </w:r>
      <w:r w:rsidR="00850D99">
        <w:rPr>
          <w:rFonts w:ascii="Tahoma" w:eastAsia="Tahoma" w:hAnsi="Tahoma" w:cs="Tahoma"/>
          <w:lang w:val="id-ID"/>
        </w:rPr>
        <w:t xml:space="preserve"> kreatifitas dosen dan</w:t>
      </w:r>
      <w:r w:rsidR="009467CD">
        <w:rPr>
          <w:rFonts w:ascii="Tahoma" w:eastAsia="Tahoma" w:hAnsi="Tahoma" w:cs="Tahoma"/>
          <w:lang w:val="id-ID"/>
        </w:rPr>
        <w:t xml:space="preserve"> mahasiswa </w:t>
      </w:r>
      <w:r w:rsidR="00F4477E">
        <w:rPr>
          <w:rFonts w:ascii="Tahoma" w:eastAsia="Tahoma" w:hAnsi="Tahoma" w:cs="Tahoma"/>
          <w:lang w:val="id-ID"/>
        </w:rPr>
        <w:t xml:space="preserve">serta segenap staf </w:t>
      </w:r>
      <w:r w:rsidR="009467CD">
        <w:rPr>
          <w:rFonts w:ascii="Tahoma" w:eastAsia="Tahoma" w:hAnsi="Tahoma" w:cs="Tahoma"/>
          <w:lang w:val="id-ID"/>
        </w:rPr>
        <w:t>untuk perkembangan kualitas STT POMOSDA.</w:t>
      </w:r>
    </w:p>
    <w:p w:rsidR="002B7A5F" w:rsidRDefault="003B0778" w:rsidP="00CC01EB">
      <w:pPr>
        <w:spacing w:before="1"/>
        <w:ind w:left="931" w:right="101"/>
        <w:rPr>
          <w:rFonts w:ascii="Tahoma" w:eastAsia="Tahoma" w:hAnsi="Tahoma" w:cs="Tahoma"/>
          <w:lang w:val="id-ID"/>
        </w:rPr>
      </w:pPr>
      <w:r w:rsidRPr="003B0778">
        <w:rPr>
          <w:rFonts w:ascii="Tahoma" w:eastAsia="Tahoma" w:hAnsi="Tahoma" w:cs="Tahoma"/>
          <w:lang w:val="id-ID"/>
        </w:rPr>
        <w:t xml:space="preserve">Saya yakin ketatnya persaingan </w:t>
      </w:r>
      <w:r>
        <w:rPr>
          <w:rFonts w:ascii="Tahoma" w:eastAsia="Tahoma" w:hAnsi="Tahoma" w:cs="Tahoma"/>
          <w:lang w:val="id-ID"/>
        </w:rPr>
        <w:t xml:space="preserve">akan menghasilkan energi kreatif bisa </w:t>
      </w:r>
      <w:r w:rsidR="00B0637E">
        <w:rPr>
          <w:rFonts w:ascii="Tahoma" w:eastAsia="Tahoma" w:hAnsi="Tahoma" w:cs="Tahoma"/>
          <w:lang w:val="id-ID"/>
        </w:rPr>
        <w:t>berpacu lebih capat dari waktu ke waktu.</w:t>
      </w:r>
      <w:r w:rsidR="00EB0970">
        <w:rPr>
          <w:rFonts w:ascii="Tahoma" w:eastAsia="Tahoma" w:hAnsi="Tahoma" w:cs="Tahoma"/>
          <w:lang w:val="id-ID"/>
        </w:rPr>
        <w:t xml:space="preserve"> </w:t>
      </w:r>
      <w:r w:rsidR="002B7A5F">
        <w:rPr>
          <w:rFonts w:ascii="Tahoma" w:eastAsia="Tahoma" w:hAnsi="Tahoma" w:cs="Tahoma"/>
          <w:lang w:val="id-ID"/>
        </w:rPr>
        <w:t xml:space="preserve">Demikian juga untuk </w:t>
      </w:r>
      <w:r w:rsidR="0090152D">
        <w:rPr>
          <w:rFonts w:ascii="Tahoma" w:eastAsia="Tahoma" w:hAnsi="Tahoma" w:cs="Tahoma"/>
          <w:lang w:val="id-ID"/>
        </w:rPr>
        <w:t>mem</w:t>
      </w:r>
      <w:r w:rsidR="002B7A5F">
        <w:rPr>
          <w:rFonts w:ascii="Tahoma" w:eastAsia="Tahoma" w:hAnsi="Tahoma" w:cs="Tahoma"/>
          <w:lang w:val="id-ID"/>
        </w:rPr>
        <w:t>bi</w:t>
      </w:r>
      <w:r w:rsidR="0090152D">
        <w:rPr>
          <w:rFonts w:ascii="Tahoma" w:eastAsia="Tahoma" w:hAnsi="Tahoma" w:cs="Tahoma"/>
          <w:lang w:val="id-ID"/>
        </w:rPr>
        <w:t>a</w:t>
      </w:r>
      <w:r w:rsidR="002B7A5F">
        <w:rPr>
          <w:rFonts w:ascii="Tahoma" w:eastAsia="Tahoma" w:hAnsi="Tahoma" w:cs="Tahoma"/>
          <w:lang w:val="id-ID"/>
        </w:rPr>
        <w:t>sa</w:t>
      </w:r>
      <w:r w:rsidR="0090152D">
        <w:rPr>
          <w:rFonts w:ascii="Tahoma" w:eastAsia="Tahoma" w:hAnsi="Tahoma" w:cs="Tahoma"/>
          <w:lang w:val="id-ID"/>
        </w:rPr>
        <w:t>kan</w:t>
      </w:r>
      <w:r w:rsidR="002B7A5F">
        <w:rPr>
          <w:rFonts w:ascii="Tahoma" w:eastAsia="Tahoma" w:hAnsi="Tahoma" w:cs="Tahoma"/>
          <w:lang w:val="id-ID"/>
        </w:rPr>
        <w:t xml:space="preserve"> peka terhadap tantanga</w:t>
      </w:r>
      <w:r w:rsidR="0090152D">
        <w:rPr>
          <w:rFonts w:ascii="Tahoma" w:eastAsia="Tahoma" w:hAnsi="Tahoma" w:cs="Tahoma"/>
          <w:lang w:val="id-ID"/>
        </w:rPr>
        <w:t xml:space="preserve">n dan ancaman disekitar lingkungan institusi. </w:t>
      </w:r>
    </w:p>
    <w:p w:rsidR="005A17CD" w:rsidRDefault="00EB0970" w:rsidP="00CC01EB">
      <w:pPr>
        <w:spacing w:before="1"/>
        <w:ind w:left="931" w:right="101"/>
        <w:rPr>
          <w:rFonts w:ascii="Tahoma" w:eastAsia="Tahoma" w:hAnsi="Tahoma" w:cs="Tahoma"/>
          <w:lang w:val="id-ID"/>
        </w:rPr>
      </w:pPr>
      <w:r>
        <w:rPr>
          <w:rFonts w:ascii="Tahoma" w:eastAsia="Tahoma" w:hAnsi="Tahoma" w:cs="Tahoma"/>
          <w:lang w:val="id-ID"/>
        </w:rPr>
        <w:t xml:space="preserve">Tahun ini </w:t>
      </w:r>
      <w:r w:rsidR="00EC77C4">
        <w:rPr>
          <w:rFonts w:ascii="Tahoma" w:eastAsia="Tahoma" w:hAnsi="Tahoma" w:cs="Tahoma"/>
          <w:lang w:val="id-ID"/>
        </w:rPr>
        <w:t xml:space="preserve">(Juli, 2018) </w:t>
      </w:r>
      <w:r>
        <w:rPr>
          <w:rFonts w:ascii="Tahoma" w:eastAsia="Tahoma" w:hAnsi="Tahoma" w:cs="Tahoma"/>
          <w:lang w:val="id-ID"/>
        </w:rPr>
        <w:t>akan menjadi ujian semua dosen dan mahasiswa</w:t>
      </w:r>
      <w:r w:rsidR="000037F2">
        <w:rPr>
          <w:rFonts w:ascii="Tahoma" w:eastAsia="Tahoma" w:hAnsi="Tahoma" w:cs="Tahoma"/>
          <w:lang w:val="id-ID"/>
        </w:rPr>
        <w:t xml:space="preserve"> Teknik Informatika berkaitan dengan jatu</w:t>
      </w:r>
      <w:r w:rsidR="00592DB0">
        <w:rPr>
          <w:rFonts w:ascii="Tahoma" w:eastAsia="Tahoma" w:hAnsi="Tahoma" w:cs="Tahoma"/>
          <w:lang w:val="id-ID"/>
        </w:rPr>
        <w:t>h</w:t>
      </w:r>
      <w:r w:rsidR="000037F2">
        <w:rPr>
          <w:rFonts w:ascii="Tahoma" w:eastAsia="Tahoma" w:hAnsi="Tahoma" w:cs="Tahoma"/>
          <w:lang w:val="id-ID"/>
        </w:rPr>
        <w:t xml:space="preserve"> tempo-nya re-akreditasi </w:t>
      </w:r>
      <w:r w:rsidR="00F669A8">
        <w:rPr>
          <w:rFonts w:ascii="Tahoma" w:eastAsia="Tahoma" w:hAnsi="Tahoma" w:cs="Tahoma"/>
          <w:lang w:val="id-ID"/>
        </w:rPr>
        <w:t xml:space="preserve">Program Studi. </w:t>
      </w:r>
      <w:r w:rsidR="00796674">
        <w:rPr>
          <w:rFonts w:ascii="Tahoma" w:eastAsia="Tahoma" w:hAnsi="Tahoma" w:cs="Tahoma"/>
          <w:lang w:val="id-ID"/>
        </w:rPr>
        <w:t xml:space="preserve">Semua </w:t>
      </w:r>
      <w:r w:rsidR="00AD2CCF">
        <w:rPr>
          <w:rFonts w:ascii="Tahoma" w:eastAsia="Tahoma" w:hAnsi="Tahoma" w:cs="Tahoma"/>
          <w:lang w:val="id-ID"/>
        </w:rPr>
        <w:t xml:space="preserve">sumber daya </w:t>
      </w:r>
      <w:r w:rsidR="00F15E95">
        <w:rPr>
          <w:rFonts w:ascii="Tahoma" w:eastAsia="Tahoma" w:hAnsi="Tahoma" w:cs="Tahoma"/>
          <w:lang w:val="id-ID"/>
        </w:rPr>
        <w:t>dipusatkan untuk mendukung</w:t>
      </w:r>
      <w:r w:rsidR="00AD2CCF">
        <w:rPr>
          <w:rFonts w:ascii="Tahoma" w:eastAsia="Tahoma" w:hAnsi="Tahoma" w:cs="Tahoma"/>
          <w:lang w:val="id-ID"/>
        </w:rPr>
        <w:t xml:space="preserve"> persiapan awal</w:t>
      </w:r>
      <w:r w:rsidR="00F15E95">
        <w:rPr>
          <w:rFonts w:ascii="Tahoma" w:eastAsia="Tahoma" w:hAnsi="Tahoma" w:cs="Tahoma"/>
          <w:lang w:val="id-ID"/>
        </w:rPr>
        <w:t xml:space="preserve"> </w:t>
      </w:r>
      <w:r w:rsidR="00AD2CCF">
        <w:rPr>
          <w:rFonts w:ascii="Tahoma" w:eastAsia="Tahoma" w:hAnsi="Tahoma" w:cs="Tahoma"/>
          <w:lang w:val="id-ID"/>
        </w:rPr>
        <w:t xml:space="preserve">untuk memastikan </w:t>
      </w:r>
      <w:r w:rsidR="00E419CA">
        <w:rPr>
          <w:rFonts w:ascii="Tahoma" w:eastAsia="Tahoma" w:hAnsi="Tahoma" w:cs="Tahoma"/>
          <w:lang w:val="id-ID"/>
        </w:rPr>
        <w:t xml:space="preserve">semua pihak yang terlibat sudah </w:t>
      </w:r>
      <w:r w:rsidR="004F2DA2">
        <w:rPr>
          <w:rFonts w:ascii="Tahoma" w:eastAsia="Tahoma" w:hAnsi="Tahoma" w:cs="Tahoma"/>
          <w:lang w:val="id-ID"/>
        </w:rPr>
        <w:t xml:space="preserve">sangat </w:t>
      </w:r>
      <w:r w:rsidR="00E419CA">
        <w:rPr>
          <w:rFonts w:ascii="Tahoma" w:eastAsia="Tahoma" w:hAnsi="Tahoma" w:cs="Tahoma"/>
          <w:lang w:val="id-ID"/>
        </w:rPr>
        <w:t xml:space="preserve">memahami tugas dan tanggung jawab </w:t>
      </w:r>
      <w:r w:rsidR="004F2DA2">
        <w:rPr>
          <w:rFonts w:ascii="Tahoma" w:eastAsia="Tahoma" w:hAnsi="Tahoma" w:cs="Tahoma"/>
          <w:lang w:val="id-ID"/>
        </w:rPr>
        <w:t>masing-</w:t>
      </w:r>
      <w:r w:rsidR="004F2DA2" w:rsidRPr="004F2DA2">
        <w:rPr>
          <w:rFonts w:ascii="Tahoma" w:eastAsia="Tahoma" w:hAnsi="Tahoma" w:cs="Tahoma"/>
          <w:lang w:val="id-ID"/>
        </w:rPr>
        <w:t>masing</w:t>
      </w:r>
      <w:r w:rsidR="004F2DA2">
        <w:rPr>
          <w:rFonts w:ascii="Tahoma" w:eastAsia="Tahoma" w:hAnsi="Tahoma" w:cs="Tahoma"/>
          <w:lang w:val="id-ID"/>
        </w:rPr>
        <w:t xml:space="preserve">. </w:t>
      </w:r>
      <w:r w:rsidR="00F669A8">
        <w:rPr>
          <w:rFonts w:ascii="Tahoma" w:eastAsia="Tahoma" w:hAnsi="Tahoma" w:cs="Tahoma"/>
          <w:lang w:val="id-ID"/>
        </w:rPr>
        <w:t>Upaya keras harus di</w:t>
      </w:r>
      <w:r w:rsidR="00531017">
        <w:rPr>
          <w:rFonts w:ascii="Tahoma" w:eastAsia="Tahoma" w:hAnsi="Tahoma" w:cs="Tahoma"/>
          <w:lang w:val="id-ID"/>
        </w:rPr>
        <w:t>kerahkan untuk mengawal proses persiapan re-akreditasi.</w:t>
      </w:r>
      <w:r w:rsidR="00784552">
        <w:rPr>
          <w:rFonts w:ascii="Tahoma" w:eastAsia="Tahoma" w:hAnsi="Tahoma" w:cs="Tahoma"/>
          <w:lang w:val="id-ID"/>
        </w:rPr>
        <w:t xml:space="preserve"> Sebagai pengelola institusi </w:t>
      </w:r>
      <w:r w:rsidR="002D6A43">
        <w:rPr>
          <w:rFonts w:ascii="Tahoma" w:eastAsia="Tahoma" w:hAnsi="Tahoma" w:cs="Tahoma"/>
          <w:lang w:val="id-ID"/>
        </w:rPr>
        <w:t xml:space="preserve">bersama manajemen </w:t>
      </w:r>
      <w:r w:rsidR="002D6A43" w:rsidRPr="002D6A43">
        <w:rPr>
          <w:rFonts w:ascii="Tahoma" w:eastAsia="Tahoma" w:hAnsi="Tahoma" w:cs="Tahoma"/>
          <w:lang w:val="id-ID"/>
        </w:rPr>
        <w:t>Program Studi</w:t>
      </w:r>
      <w:r w:rsidR="002D6A43">
        <w:rPr>
          <w:rFonts w:ascii="Tahoma" w:eastAsia="Tahoma" w:hAnsi="Tahoma" w:cs="Tahoma"/>
          <w:lang w:val="id-ID"/>
        </w:rPr>
        <w:t>,</w:t>
      </w:r>
      <w:r w:rsidR="002D6A43" w:rsidRPr="002D6A43">
        <w:rPr>
          <w:rFonts w:ascii="Tahoma" w:eastAsia="Tahoma" w:hAnsi="Tahoma" w:cs="Tahoma"/>
          <w:lang w:val="id-ID"/>
        </w:rPr>
        <w:t xml:space="preserve"> </w:t>
      </w:r>
      <w:r w:rsidR="00784552">
        <w:rPr>
          <w:rFonts w:ascii="Tahoma" w:eastAsia="Tahoma" w:hAnsi="Tahoma" w:cs="Tahoma"/>
          <w:lang w:val="id-ID"/>
        </w:rPr>
        <w:t>saya sadar sepenuhnya kalau tanpa dukungan seluruh dosen</w:t>
      </w:r>
      <w:r w:rsidR="00D245E5">
        <w:rPr>
          <w:rFonts w:ascii="Tahoma" w:eastAsia="Tahoma" w:hAnsi="Tahoma" w:cs="Tahoma"/>
          <w:lang w:val="id-ID"/>
        </w:rPr>
        <w:t>,</w:t>
      </w:r>
      <w:r w:rsidR="00784552">
        <w:rPr>
          <w:rFonts w:ascii="Tahoma" w:eastAsia="Tahoma" w:hAnsi="Tahoma" w:cs="Tahoma"/>
          <w:lang w:val="id-ID"/>
        </w:rPr>
        <w:t xml:space="preserve"> mahasiswa </w:t>
      </w:r>
      <w:r w:rsidR="00D245E5">
        <w:rPr>
          <w:rFonts w:ascii="Tahoma" w:eastAsia="Tahoma" w:hAnsi="Tahoma" w:cs="Tahoma"/>
          <w:lang w:val="id-ID"/>
        </w:rPr>
        <w:t xml:space="preserve">beserta semua staf, akan menjadi </w:t>
      </w:r>
      <w:r w:rsidR="002D6A43">
        <w:rPr>
          <w:rFonts w:ascii="Tahoma" w:eastAsia="Tahoma" w:hAnsi="Tahoma" w:cs="Tahoma"/>
          <w:lang w:val="id-ID"/>
        </w:rPr>
        <w:t>‘</w:t>
      </w:r>
      <w:r w:rsidR="00D245E5">
        <w:rPr>
          <w:rFonts w:ascii="Tahoma" w:eastAsia="Tahoma" w:hAnsi="Tahoma" w:cs="Tahoma"/>
          <w:lang w:val="id-ID"/>
        </w:rPr>
        <w:t>mission possble</w:t>
      </w:r>
      <w:r w:rsidR="002D6A43">
        <w:rPr>
          <w:rFonts w:ascii="Tahoma" w:eastAsia="Tahoma" w:hAnsi="Tahoma" w:cs="Tahoma"/>
          <w:lang w:val="id-ID"/>
        </w:rPr>
        <w:t>’.</w:t>
      </w:r>
      <w:r w:rsidR="00EC77C4">
        <w:rPr>
          <w:rFonts w:ascii="Tahoma" w:eastAsia="Tahoma" w:hAnsi="Tahoma" w:cs="Tahoma"/>
          <w:lang w:val="id-ID"/>
        </w:rPr>
        <w:t xml:space="preserve"> </w:t>
      </w:r>
      <w:r w:rsidR="00B47C06">
        <w:rPr>
          <w:rFonts w:ascii="Tahoma" w:eastAsia="Tahoma" w:hAnsi="Tahoma" w:cs="Tahoma"/>
          <w:lang w:val="id-ID"/>
        </w:rPr>
        <w:t xml:space="preserve">Saya </w:t>
      </w:r>
      <w:r w:rsidR="002C7E2F">
        <w:rPr>
          <w:rFonts w:ascii="Tahoma" w:eastAsia="Tahoma" w:hAnsi="Tahoma" w:cs="Tahoma"/>
          <w:lang w:val="id-ID"/>
        </w:rPr>
        <w:t xml:space="preserve">berharap bahwa </w:t>
      </w:r>
      <w:r w:rsidR="00EE0BF1">
        <w:rPr>
          <w:rFonts w:ascii="Tahoma" w:eastAsia="Tahoma" w:hAnsi="Tahoma" w:cs="Tahoma"/>
          <w:lang w:val="id-ID"/>
        </w:rPr>
        <w:t xml:space="preserve">semua </w:t>
      </w:r>
      <w:r w:rsidR="002C7E2F">
        <w:rPr>
          <w:rFonts w:ascii="Tahoma" w:eastAsia="Tahoma" w:hAnsi="Tahoma" w:cs="Tahoma"/>
          <w:lang w:val="id-ID"/>
        </w:rPr>
        <w:t xml:space="preserve">proses ini mudah-mudahan </w:t>
      </w:r>
      <w:r w:rsidR="00796674">
        <w:rPr>
          <w:rFonts w:ascii="Tahoma" w:eastAsia="Tahoma" w:hAnsi="Tahoma" w:cs="Tahoma"/>
          <w:lang w:val="id-ID"/>
        </w:rPr>
        <w:t xml:space="preserve">selesai lebih cepat. </w:t>
      </w:r>
    </w:p>
    <w:p w:rsidR="00CC01EB" w:rsidRDefault="002C7E2F" w:rsidP="00CC01EB">
      <w:pPr>
        <w:spacing w:before="1"/>
        <w:ind w:left="931" w:right="101"/>
        <w:rPr>
          <w:rFonts w:ascii="Tahoma" w:eastAsia="Tahoma" w:hAnsi="Tahoma" w:cs="Tahoma"/>
          <w:lang w:val="id-ID"/>
        </w:rPr>
      </w:pPr>
      <w:r>
        <w:rPr>
          <w:rFonts w:ascii="Tahoma" w:eastAsia="Tahoma" w:hAnsi="Tahoma" w:cs="Tahoma"/>
          <w:lang w:val="id-ID"/>
        </w:rPr>
        <w:t xml:space="preserve"> </w:t>
      </w:r>
    </w:p>
    <w:p w:rsidR="00525F68" w:rsidRDefault="006A321B">
      <w:pPr>
        <w:numPr>
          <w:ilvl w:val="0"/>
          <w:numId w:val="15"/>
        </w:numPr>
        <w:tabs>
          <w:tab w:val="left" w:pos="931"/>
        </w:tabs>
        <w:ind w:left="931"/>
        <w:rPr>
          <w:rFonts w:ascii="Tahoma" w:eastAsia="Tahoma" w:hAnsi="Tahoma" w:cs="Tahoma"/>
        </w:rPr>
      </w:pPr>
      <w:r>
        <w:rPr>
          <w:rFonts w:ascii="Tahoma" w:eastAsia="Tahoma" w:hAnsi="Tahoma" w:cs="Tahoma"/>
          <w:b/>
          <w:bCs/>
        </w:rPr>
        <w:t>Ket</w:t>
      </w:r>
      <w:r>
        <w:rPr>
          <w:rFonts w:ascii="Tahoma" w:eastAsia="Tahoma" w:hAnsi="Tahoma" w:cs="Tahoma"/>
          <w:b/>
          <w:bCs/>
          <w:spacing w:val="-3"/>
        </w:rPr>
        <w:t>e</w:t>
      </w:r>
      <w:r>
        <w:rPr>
          <w:rFonts w:ascii="Tahoma" w:eastAsia="Tahoma" w:hAnsi="Tahoma" w:cs="Tahoma"/>
          <w:b/>
          <w:bCs/>
        </w:rPr>
        <w:t>guh</w:t>
      </w:r>
      <w:r>
        <w:rPr>
          <w:rFonts w:ascii="Tahoma" w:eastAsia="Tahoma" w:hAnsi="Tahoma" w:cs="Tahoma"/>
          <w:b/>
          <w:bCs/>
          <w:spacing w:val="-3"/>
        </w:rPr>
        <w:t>a</w:t>
      </w:r>
      <w:r>
        <w:rPr>
          <w:rFonts w:ascii="Tahoma" w:eastAsia="Tahoma" w:hAnsi="Tahoma" w:cs="Tahoma"/>
          <w:b/>
          <w:bCs/>
        </w:rPr>
        <w:t>n pa</w:t>
      </w:r>
      <w:r>
        <w:rPr>
          <w:rFonts w:ascii="Tahoma" w:eastAsia="Tahoma" w:hAnsi="Tahoma" w:cs="Tahoma"/>
          <w:b/>
          <w:bCs/>
          <w:spacing w:val="-3"/>
        </w:rPr>
        <w:t>d</w:t>
      </w:r>
      <w:r>
        <w:rPr>
          <w:rFonts w:ascii="Tahoma" w:eastAsia="Tahoma" w:hAnsi="Tahoma" w:cs="Tahoma"/>
          <w:b/>
          <w:bCs/>
        </w:rPr>
        <w:t>a p</w:t>
      </w:r>
      <w:r>
        <w:rPr>
          <w:rFonts w:ascii="Tahoma" w:eastAsia="Tahoma" w:hAnsi="Tahoma" w:cs="Tahoma"/>
          <w:b/>
          <w:bCs/>
          <w:spacing w:val="-2"/>
        </w:rPr>
        <w:t>r</w:t>
      </w:r>
      <w:r>
        <w:rPr>
          <w:rFonts w:ascii="Tahoma" w:eastAsia="Tahoma" w:hAnsi="Tahoma" w:cs="Tahoma"/>
          <w:b/>
          <w:bCs/>
        </w:rPr>
        <w:t>in</w:t>
      </w:r>
      <w:r>
        <w:rPr>
          <w:rFonts w:ascii="Tahoma" w:eastAsia="Tahoma" w:hAnsi="Tahoma" w:cs="Tahoma"/>
          <w:b/>
          <w:bCs/>
          <w:spacing w:val="-4"/>
        </w:rPr>
        <w:t>s</w:t>
      </w:r>
      <w:r>
        <w:rPr>
          <w:rFonts w:ascii="Tahoma" w:eastAsia="Tahoma" w:hAnsi="Tahoma" w:cs="Tahoma"/>
          <w:b/>
          <w:bCs/>
        </w:rPr>
        <w:t>i</w:t>
      </w:r>
      <w:r>
        <w:rPr>
          <w:rFonts w:ascii="Tahoma" w:eastAsia="Tahoma" w:hAnsi="Tahoma" w:cs="Tahoma"/>
          <w:b/>
          <w:bCs/>
          <w:spacing w:val="2"/>
        </w:rPr>
        <w:t>p</w:t>
      </w:r>
      <w:r>
        <w:rPr>
          <w:rFonts w:ascii="Tahoma" w:eastAsia="Tahoma" w:hAnsi="Tahoma" w:cs="Tahoma"/>
        </w:rPr>
        <w:t>:</w:t>
      </w:r>
    </w:p>
    <w:p w:rsidR="00E10E0F" w:rsidRDefault="005A2E11" w:rsidP="00FC11F5">
      <w:pPr>
        <w:spacing w:line="264" w:lineRule="exact"/>
        <w:ind w:left="931" w:right="101"/>
        <w:rPr>
          <w:rFonts w:ascii="Tahoma" w:eastAsia="Tahoma" w:hAnsi="Tahoma" w:cs="Tahoma"/>
        </w:rPr>
      </w:pPr>
      <w:r>
        <w:rPr>
          <w:rFonts w:ascii="Tahoma" w:eastAsia="Tahoma" w:hAnsi="Tahoma" w:cs="Tahoma"/>
          <w:lang w:val="id-ID"/>
        </w:rPr>
        <w:t>Dalam hal prinsip s</w:t>
      </w:r>
      <w:r w:rsidR="00592DB0">
        <w:rPr>
          <w:rFonts w:ascii="Tahoma" w:eastAsia="Tahoma" w:hAnsi="Tahoma" w:cs="Tahoma"/>
          <w:lang w:val="id-ID"/>
        </w:rPr>
        <w:t>aya p</w:t>
      </w:r>
      <w:r w:rsidR="00FC11F5" w:rsidRPr="00FC11F5">
        <w:rPr>
          <w:rFonts w:ascii="Tahoma" w:eastAsia="Tahoma" w:hAnsi="Tahoma" w:cs="Tahoma"/>
        </w:rPr>
        <w:t>unya ke</w:t>
      </w:r>
      <w:r w:rsidR="00592DB0">
        <w:rPr>
          <w:rFonts w:ascii="Tahoma" w:eastAsia="Tahoma" w:hAnsi="Tahoma" w:cs="Tahoma"/>
          <w:lang w:val="id-ID"/>
        </w:rPr>
        <w:t xml:space="preserve">teguhan </w:t>
      </w:r>
      <w:r w:rsidR="00B45EB1">
        <w:rPr>
          <w:rFonts w:ascii="Tahoma" w:eastAsia="Tahoma" w:hAnsi="Tahoma" w:cs="Tahoma"/>
          <w:lang w:val="id-ID"/>
        </w:rPr>
        <w:t xml:space="preserve">menjalankan panduan dan aturan baku yang sudah </w:t>
      </w:r>
      <w:r w:rsidR="00BA0ADD">
        <w:rPr>
          <w:rFonts w:ascii="Tahoma" w:eastAsia="Tahoma" w:hAnsi="Tahoma" w:cs="Tahoma"/>
          <w:lang w:val="id-ID"/>
        </w:rPr>
        <w:t xml:space="preserve">disepakati bersama dalam suatu organisasi. </w:t>
      </w:r>
      <w:r w:rsidR="004050BA">
        <w:rPr>
          <w:rFonts w:ascii="Tahoma" w:eastAsia="Tahoma" w:hAnsi="Tahoma" w:cs="Tahoma"/>
          <w:lang w:val="id-ID"/>
        </w:rPr>
        <w:t>S</w:t>
      </w:r>
      <w:r w:rsidR="004050BA" w:rsidRPr="004050BA">
        <w:rPr>
          <w:rFonts w:ascii="Tahoma" w:eastAsia="Tahoma" w:hAnsi="Tahoma" w:cs="Tahoma"/>
        </w:rPr>
        <w:t>ebagai seorang</w:t>
      </w:r>
      <w:r w:rsidR="004050BA" w:rsidRPr="004050BA">
        <w:rPr>
          <w:rFonts w:ascii="Tahoma" w:eastAsia="Tahoma" w:hAnsi="Tahoma" w:cs="Tahoma"/>
          <w:lang w:val="id-ID"/>
        </w:rPr>
        <w:t xml:space="preserve"> </w:t>
      </w:r>
      <w:r w:rsidR="004050BA" w:rsidRPr="004050BA">
        <w:rPr>
          <w:rFonts w:ascii="Tahoma" w:eastAsia="Tahoma" w:hAnsi="Tahoma" w:cs="Tahoma"/>
        </w:rPr>
        <w:t xml:space="preserve">dosen saya </w:t>
      </w:r>
      <w:r w:rsidR="004050BA">
        <w:rPr>
          <w:rFonts w:ascii="Tahoma" w:eastAsia="Tahoma" w:hAnsi="Tahoma" w:cs="Tahoma"/>
          <w:lang w:val="id-ID"/>
        </w:rPr>
        <w:t>berusaha</w:t>
      </w:r>
      <w:r w:rsidR="004050BA" w:rsidRPr="004050BA">
        <w:rPr>
          <w:rFonts w:ascii="Tahoma" w:eastAsia="Tahoma" w:hAnsi="Tahoma" w:cs="Tahoma"/>
        </w:rPr>
        <w:t xml:space="preserve"> </w:t>
      </w:r>
      <w:r w:rsidR="00FB0495">
        <w:rPr>
          <w:rFonts w:ascii="Tahoma" w:eastAsia="Tahoma" w:hAnsi="Tahoma" w:cs="Tahoma"/>
          <w:lang w:val="id-ID"/>
        </w:rPr>
        <w:t xml:space="preserve">keras </w:t>
      </w:r>
      <w:r w:rsidR="004050BA" w:rsidRPr="004050BA">
        <w:rPr>
          <w:rFonts w:ascii="Tahoma" w:eastAsia="Tahoma" w:hAnsi="Tahoma" w:cs="Tahoma"/>
        </w:rPr>
        <w:t xml:space="preserve">untuk melaksanakan semua </w:t>
      </w:r>
      <w:r w:rsidR="00FB0495">
        <w:rPr>
          <w:rFonts w:ascii="Tahoma" w:eastAsia="Tahoma" w:hAnsi="Tahoma" w:cs="Tahoma"/>
          <w:lang w:val="id-ID"/>
        </w:rPr>
        <w:t xml:space="preserve">tugas </w:t>
      </w:r>
      <w:r w:rsidR="00E10E0F">
        <w:rPr>
          <w:rFonts w:ascii="Tahoma" w:eastAsia="Tahoma" w:hAnsi="Tahoma" w:cs="Tahoma"/>
          <w:lang w:val="id-ID"/>
        </w:rPr>
        <w:t>yang menjadi kewajiban rutin sehari-hari</w:t>
      </w:r>
      <w:r w:rsidR="00FB0495">
        <w:rPr>
          <w:rFonts w:ascii="Tahoma" w:eastAsia="Tahoma" w:hAnsi="Tahoma" w:cs="Tahoma"/>
          <w:lang w:val="id-ID"/>
        </w:rPr>
        <w:t xml:space="preserve">.  </w:t>
      </w:r>
      <w:r w:rsidR="004050BA" w:rsidRPr="004050BA">
        <w:rPr>
          <w:rFonts w:ascii="Tahoma" w:eastAsia="Tahoma" w:hAnsi="Tahoma" w:cs="Tahoma"/>
        </w:rPr>
        <w:t xml:space="preserve"> </w:t>
      </w:r>
    </w:p>
    <w:p w:rsidR="00B4535A" w:rsidRDefault="00626C10" w:rsidP="00B4535A">
      <w:pPr>
        <w:spacing w:line="264" w:lineRule="exact"/>
        <w:ind w:left="931" w:right="101"/>
        <w:rPr>
          <w:rFonts w:ascii="Tahoma" w:eastAsia="Tahoma" w:hAnsi="Tahoma" w:cs="Tahoma"/>
          <w:lang w:val="id-ID"/>
        </w:rPr>
      </w:pPr>
      <w:r>
        <w:rPr>
          <w:rFonts w:ascii="Tahoma" w:eastAsia="Tahoma" w:hAnsi="Tahoma" w:cs="Tahoma"/>
          <w:lang w:val="id-ID"/>
        </w:rPr>
        <w:t xml:space="preserve">Sebagai pimpinan institusi </w:t>
      </w:r>
      <w:r w:rsidR="00460800">
        <w:rPr>
          <w:rFonts w:ascii="Tahoma" w:eastAsia="Tahoma" w:hAnsi="Tahoma" w:cs="Tahoma"/>
          <w:lang w:val="id-ID"/>
        </w:rPr>
        <w:t>saya menegakan disiplin kerja sesuai aturan yang sudah disepakati bersama.</w:t>
      </w:r>
      <w:r w:rsidR="00B4535A">
        <w:rPr>
          <w:rFonts w:ascii="Tahoma" w:eastAsia="Tahoma" w:hAnsi="Tahoma" w:cs="Tahoma"/>
          <w:lang w:val="id-ID"/>
        </w:rPr>
        <w:t xml:space="preserve"> </w:t>
      </w:r>
      <w:r w:rsidR="00820E33" w:rsidRPr="00820E33">
        <w:rPr>
          <w:rFonts w:ascii="Tahoma" w:eastAsia="Tahoma" w:hAnsi="Tahoma" w:cs="Tahoma"/>
          <w:lang w:val="id-ID"/>
        </w:rPr>
        <w:t xml:space="preserve">Saya selalu </w:t>
      </w:r>
      <w:r w:rsidR="00820E33">
        <w:rPr>
          <w:rFonts w:ascii="Tahoma" w:eastAsia="Tahoma" w:hAnsi="Tahoma" w:cs="Tahoma"/>
          <w:lang w:val="id-ID"/>
        </w:rPr>
        <w:t xml:space="preserve">berusaha </w:t>
      </w:r>
      <w:r w:rsidR="000A59FB">
        <w:rPr>
          <w:rFonts w:ascii="Tahoma" w:eastAsia="Tahoma" w:hAnsi="Tahoma" w:cs="Tahoma"/>
          <w:lang w:val="id-ID"/>
        </w:rPr>
        <w:t xml:space="preserve">untuk </w:t>
      </w:r>
      <w:r w:rsidR="00820E33" w:rsidRPr="00820E33">
        <w:rPr>
          <w:rFonts w:ascii="Tahoma" w:eastAsia="Tahoma" w:hAnsi="Tahoma" w:cs="Tahoma"/>
          <w:lang w:val="id-ID"/>
        </w:rPr>
        <w:t>menjalankan semua kontrak perkuliahan</w:t>
      </w:r>
      <w:r w:rsidR="000A59FB">
        <w:rPr>
          <w:rFonts w:ascii="Tahoma" w:eastAsia="Tahoma" w:hAnsi="Tahoma" w:cs="Tahoma"/>
          <w:lang w:val="id-ID"/>
        </w:rPr>
        <w:t xml:space="preserve"> bersama mahasiswa</w:t>
      </w:r>
      <w:r w:rsidR="00820E33" w:rsidRPr="00820E33">
        <w:rPr>
          <w:rFonts w:ascii="Tahoma" w:eastAsia="Tahoma" w:hAnsi="Tahoma" w:cs="Tahoma"/>
          <w:lang w:val="id-ID"/>
        </w:rPr>
        <w:t>, tidak ada diskriminasi</w:t>
      </w:r>
      <w:r w:rsidR="000D0DD5">
        <w:rPr>
          <w:rFonts w:ascii="Tahoma" w:eastAsia="Tahoma" w:hAnsi="Tahoma" w:cs="Tahoma"/>
          <w:lang w:val="id-ID"/>
        </w:rPr>
        <w:t>,</w:t>
      </w:r>
      <w:r w:rsidR="00820E33" w:rsidRPr="00820E33">
        <w:rPr>
          <w:rFonts w:ascii="Tahoma" w:eastAsia="Tahoma" w:hAnsi="Tahoma" w:cs="Tahoma"/>
          <w:lang w:val="id-ID"/>
        </w:rPr>
        <w:t xml:space="preserve"> atau pilih kasih, semua perlakuan yang sama. Hal ini sangat membantu saya dalam membentuk </w:t>
      </w:r>
      <w:r w:rsidR="00D825A0">
        <w:rPr>
          <w:rFonts w:ascii="Tahoma" w:eastAsia="Tahoma" w:hAnsi="Tahoma" w:cs="Tahoma"/>
          <w:lang w:val="id-ID"/>
        </w:rPr>
        <w:t xml:space="preserve">kebiasaan </w:t>
      </w:r>
      <w:r w:rsidR="00D825A0" w:rsidRPr="00820E33">
        <w:rPr>
          <w:rFonts w:ascii="Tahoma" w:eastAsia="Tahoma" w:hAnsi="Tahoma" w:cs="Tahoma"/>
          <w:lang w:val="id-ID"/>
        </w:rPr>
        <w:t>agar</w:t>
      </w:r>
      <w:r w:rsidR="00D825A0" w:rsidRPr="00820E33">
        <w:rPr>
          <w:rFonts w:ascii="Tahoma" w:eastAsia="Tahoma" w:hAnsi="Tahoma" w:cs="Tahoma"/>
          <w:lang w:val="id-ID"/>
        </w:rPr>
        <w:t xml:space="preserve"> </w:t>
      </w:r>
      <w:r w:rsidR="00820E33" w:rsidRPr="00820E33">
        <w:rPr>
          <w:rFonts w:ascii="Tahoma" w:eastAsia="Tahoma" w:hAnsi="Tahoma" w:cs="Tahoma"/>
          <w:lang w:val="id-ID"/>
        </w:rPr>
        <w:t xml:space="preserve">mahasiswa menjadi pribadi yang disiplin dan bertanggung jawab. Saya juga mempunyai prinsip untuk selalu menjadi yang lebih baik dari </w:t>
      </w:r>
      <w:r w:rsidR="00B4535A">
        <w:rPr>
          <w:rFonts w:ascii="Tahoma" w:eastAsia="Tahoma" w:hAnsi="Tahoma" w:cs="Tahoma"/>
          <w:lang w:val="id-ID"/>
        </w:rPr>
        <w:t>kemarin.</w:t>
      </w:r>
      <w:r w:rsidR="00820E33" w:rsidRPr="00820E33">
        <w:rPr>
          <w:rFonts w:ascii="Tahoma" w:eastAsia="Tahoma" w:hAnsi="Tahoma" w:cs="Tahoma"/>
          <w:lang w:val="id-ID"/>
        </w:rPr>
        <w:t xml:space="preserve"> </w:t>
      </w:r>
      <w:r w:rsidR="00B4535A">
        <w:rPr>
          <w:rFonts w:ascii="Tahoma" w:eastAsia="Tahoma" w:hAnsi="Tahoma" w:cs="Tahoma"/>
          <w:lang w:val="id-ID"/>
        </w:rPr>
        <w:t>Kata sej</w:t>
      </w:r>
      <w:r w:rsidR="00E2640E">
        <w:rPr>
          <w:rFonts w:ascii="Tahoma" w:eastAsia="Tahoma" w:hAnsi="Tahoma" w:cs="Tahoma"/>
          <w:lang w:val="id-ID"/>
        </w:rPr>
        <w:t>a</w:t>
      </w:r>
      <w:r w:rsidR="00B4535A">
        <w:rPr>
          <w:rFonts w:ascii="Tahoma" w:eastAsia="Tahoma" w:hAnsi="Tahoma" w:cs="Tahoma"/>
          <w:lang w:val="id-ID"/>
        </w:rPr>
        <w:t>wat</w:t>
      </w:r>
      <w:r w:rsidR="00E2640E">
        <w:rPr>
          <w:rFonts w:ascii="Tahoma" w:eastAsia="Tahoma" w:hAnsi="Tahoma" w:cs="Tahoma"/>
          <w:lang w:val="id-ID"/>
        </w:rPr>
        <w:t>,</w:t>
      </w:r>
      <w:r w:rsidR="00B4535A">
        <w:rPr>
          <w:rFonts w:ascii="Tahoma" w:eastAsia="Tahoma" w:hAnsi="Tahoma" w:cs="Tahoma"/>
          <w:lang w:val="id-ID"/>
        </w:rPr>
        <w:t xml:space="preserve"> </w:t>
      </w:r>
      <w:r w:rsidR="00E2640E">
        <w:rPr>
          <w:rFonts w:ascii="Tahoma" w:eastAsia="Tahoma" w:hAnsi="Tahoma" w:cs="Tahoma"/>
          <w:lang w:val="id-ID"/>
        </w:rPr>
        <w:t>m</w:t>
      </w:r>
      <w:r w:rsidR="00820E33" w:rsidRPr="00820E33">
        <w:rPr>
          <w:rFonts w:ascii="Tahoma" w:eastAsia="Tahoma" w:hAnsi="Tahoma" w:cs="Tahoma"/>
          <w:lang w:val="id-ID"/>
        </w:rPr>
        <w:t>ahasiswa mengenal</w:t>
      </w:r>
      <w:r w:rsidR="00B4535A" w:rsidRPr="00B4535A">
        <w:rPr>
          <w:rFonts w:ascii="Tahoma" w:eastAsia="Tahoma" w:hAnsi="Tahoma" w:cs="Tahoma"/>
          <w:lang w:val="id-ID"/>
        </w:rPr>
        <w:t xml:space="preserve"> </w:t>
      </w:r>
      <w:r w:rsidR="00B4535A" w:rsidRPr="00820E33">
        <w:rPr>
          <w:rFonts w:ascii="Tahoma" w:eastAsia="Tahoma" w:hAnsi="Tahoma" w:cs="Tahoma"/>
          <w:lang w:val="id-ID"/>
        </w:rPr>
        <w:t>saya sebagai pribadi yang kom</w:t>
      </w:r>
      <w:r w:rsidR="00B4535A">
        <w:rPr>
          <w:rFonts w:ascii="Tahoma" w:eastAsia="Tahoma" w:hAnsi="Tahoma" w:cs="Tahoma"/>
          <w:lang w:val="id-ID"/>
        </w:rPr>
        <w:t>m</w:t>
      </w:r>
      <w:r w:rsidR="00B4535A" w:rsidRPr="00820E33">
        <w:rPr>
          <w:rFonts w:ascii="Tahoma" w:eastAsia="Tahoma" w:hAnsi="Tahoma" w:cs="Tahoma"/>
          <w:lang w:val="id-ID"/>
        </w:rPr>
        <w:t>it</w:t>
      </w:r>
      <w:r w:rsidR="00D1256A">
        <w:rPr>
          <w:rFonts w:ascii="Tahoma" w:eastAsia="Tahoma" w:hAnsi="Tahoma" w:cs="Tahoma"/>
          <w:lang w:val="id-ID"/>
        </w:rPr>
        <w:t xml:space="preserve"> dan taat azas</w:t>
      </w:r>
      <w:r w:rsidR="00B4535A">
        <w:rPr>
          <w:rFonts w:ascii="Tahoma" w:eastAsia="Tahoma" w:hAnsi="Tahoma" w:cs="Tahoma"/>
          <w:lang w:val="id-ID"/>
        </w:rPr>
        <w:t>.</w:t>
      </w:r>
    </w:p>
    <w:p w:rsidR="00FC11F5" w:rsidRPr="00E2640E" w:rsidRDefault="00E2640E" w:rsidP="00FC11F5">
      <w:pPr>
        <w:spacing w:line="264" w:lineRule="exact"/>
        <w:ind w:left="931" w:right="101"/>
        <w:rPr>
          <w:rFonts w:ascii="Tahoma" w:eastAsia="Tahoma" w:hAnsi="Tahoma" w:cs="Tahoma"/>
          <w:lang w:val="id-ID"/>
        </w:rPr>
      </w:pPr>
      <w:r>
        <w:rPr>
          <w:rFonts w:ascii="Tahoma" w:eastAsia="Tahoma" w:hAnsi="Tahoma" w:cs="Tahoma"/>
          <w:lang w:val="id-ID"/>
        </w:rPr>
        <w:t>P</w:t>
      </w:r>
      <w:r w:rsidR="00FC11F5" w:rsidRPr="00FC11F5">
        <w:rPr>
          <w:rFonts w:ascii="Tahoma" w:eastAsia="Tahoma" w:hAnsi="Tahoma" w:cs="Tahoma"/>
        </w:rPr>
        <w:t>rinsip</w:t>
      </w:r>
      <w:r w:rsidR="00FC11F5" w:rsidRPr="00FC11F5">
        <w:rPr>
          <w:rFonts w:ascii="Tahoma" w:eastAsia="Tahoma" w:hAnsi="Tahoma" w:cs="Tahoma"/>
          <w:lang w:val="id-ID"/>
        </w:rPr>
        <w:t xml:space="preserve"> </w:t>
      </w:r>
      <w:r w:rsidR="00FC11F5" w:rsidRPr="00FC11F5">
        <w:rPr>
          <w:rFonts w:ascii="Tahoma" w:eastAsia="Tahoma" w:hAnsi="Tahoma" w:cs="Tahoma"/>
        </w:rPr>
        <w:t>peningkatan kualitas</w:t>
      </w:r>
      <w:r w:rsidR="00B62EA3">
        <w:rPr>
          <w:rFonts w:ascii="Tahoma" w:eastAsia="Tahoma" w:hAnsi="Tahoma" w:cs="Tahoma"/>
          <w:lang w:val="id-ID"/>
        </w:rPr>
        <w:t xml:space="preserve"> hidup khususnya keluarga. </w:t>
      </w:r>
      <w:r w:rsidR="000C79EE">
        <w:rPr>
          <w:rFonts w:ascii="Tahoma" w:eastAsia="Tahoma" w:hAnsi="Tahoma" w:cs="Tahoma"/>
          <w:lang w:val="id-ID"/>
        </w:rPr>
        <w:t>Sebagai dosen saya melih</w:t>
      </w:r>
      <w:r w:rsidR="00B62EA3">
        <w:rPr>
          <w:rFonts w:ascii="Tahoma" w:eastAsia="Tahoma" w:hAnsi="Tahoma" w:cs="Tahoma"/>
          <w:lang w:val="id-ID"/>
        </w:rPr>
        <w:t xml:space="preserve">at </w:t>
      </w:r>
      <w:r w:rsidR="00404A27">
        <w:rPr>
          <w:rFonts w:ascii="Tahoma" w:eastAsia="Tahoma" w:hAnsi="Tahoma" w:cs="Tahoma"/>
          <w:lang w:val="id-ID"/>
        </w:rPr>
        <w:t xml:space="preserve">sejawat, </w:t>
      </w:r>
      <w:r w:rsidR="00B62EA3">
        <w:rPr>
          <w:rFonts w:ascii="Tahoma" w:eastAsia="Tahoma" w:hAnsi="Tahoma" w:cs="Tahoma"/>
          <w:lang w:val="id-ID"/>
        </w:rPr>
        <w:t xml:space="preserve">mahasiswa </w:t>
      </w:r>
      <w:r w:rsidR="00404A27">
        <w:rPr>
          <w:rFonts w:ascii="Tahoma" w:eastAsia="Tahoma" w:hAnsi="Tahoma" w:cs="Tahoma"/>
          <w:lang w:val="id-ID"/>
        </w:rPr>
        <w:t xml:space="preserve">dan staf </w:t>
      </w:r>
      <w:r w:rsidR="00B62EA3">
        <w:rPr>
          <w:rFonts w:ascii="Tahoma" w:eastAsia="Tahoma" w:hAnsi="Tahoma" w:cs="Tahoma"/>
          <w:lang w:val="id-ID"/>
        </w:rPr>
        <w:t xml:space="preserve">sebagai </w:t>
      </w:r>
      <w:r w:rsidR="000C79EE">
        <w:rPr>
          <w:rFonts w:ascii="Tahoma" w:eastAsia="Tahoma" w:hAnsi="Tahoma" w:cs="Tahoma"/>
          <w:lang w:val="id-ID"/>
        </w:rPr>
        <w:t xml:space="preserve">anggota </w:t>
      </w:r>
      <w:r w:rsidR="00B62EA3">
        <w:rPr>
          <w:rFonts w:ascii="Tahoma" w:eastAsia="Tahoma" w:hAnsi="Tahoma" w:cs="Tahoma"/>
          <w:lang w:val="id-ID"/>
        </w:rPr>
        <w:t>keluarg</w:t>
      </w:r>
      <w:r w:rsidR="000C79EE">
        <w:rPr>
          <w:rFonts w:ascii="Tahoma" w:eastAsia="Tahoma" w:hAnsi="Tahoma" w:cs="Tahoma"/>
          <w:lang w:val="id-ID"/>
        </w:rPr>
        <w:t xml:space="preserve">a </w:t>
      </w:r>
      <w:r w:rsidR="00404A27">
        <w:rPr>
          <w:rFonts w:ascii="Tahoma" w:eastAsia="Tahoma" w:hAnsi="Tahoma" w:cs="Tahoma"/>
          <w:lang w:val="id-ID"/>
        </w:rPr>
        <w:t>besar</w:t>
      </w:r>
      <w:r w:rsidR="000C79EE">
        <w:rPr>
          <w:rFonts w:ascii="Tahoma" w:eastAsia="Tahoma" w:hAnsi="Tahoma" w:cs="Tahoma"/>
          <w:lang w:val="id-ID"/>
        </w:rPr>
        <w:t>.</w:t>
      </w:r>
      <w:r w:rsidR="00404A27">
        <w:rPr>
          <w:rFonts w:ascii="Tahoma" w:eastAsia="Tahoma" w:hAnsi="Tahoma" w:cs="Tahoma"/>
          <w:lang w:val="id-ID"/>
        </w:rPr>
        <w:t xml:space="preserve"> Bagi saya </w:t>
      </w:r>
      <w:r w:rsidR="005258DB">
        <w:rPr>
          <w:rFonts w:ascii="Tahoma" w:eastAsia="Tahoma" w:hAnsi="Tahoma" w:cs="Tahoma"/>
          <w:lang w:val="id-ID"/>
        </w:rPr>
        <w:t xml:space="preserve">etika lebih ampuh </w:t>
      </w:r>
      <w:r w:rsidR="00D51B30">
        <w:rPr>
          <w:rFonts w:ascii="Tahoma" w:eastAsia="Tahoma" w:hAnsi="Tahoma" w:cs="Tahoma"/>
          <w:lang w:val="id-ID"/>
        </w:rPr>
        <w:t>menyelesaikan masalah dalam konflik antar</w:t>
      </w:r>
      <w:r w:rsidR="003F5C32">
        <w:rPr>
          <w:rFonts w:ascii="Tahoma" w:eastAsia="Tahoma" w:hAnsi="Tahoma" w:cs="Tahoma"/>
          <w:lang w:val="id-ID"/>
        </w:rPr>
        <w:t xml:space="preserve"> </w:t>
      </w:r>
      <w:r w:rsidR="00400930">
        <w:rPr>
          <w:rFonts w:ascii="Tahoma" w:eastAsia="Tahoma" w:hAnsi="Tahoma" w:cs="Tahoma"/>
          <w:lang w:val="id-ID"/>
        </w:rPr>
        <w:t xml:space="preserve">komunitas </w:t>
      </w:r>
      <w:r w:rsidR="003F5C32">
        <w:rPr>
          <w:rFonts w:ascii="Tahoma" w:eastAsia="Tahoma" w:hAnsi="Tahoma" w:cs="Tahoma"/>
          <w:lang w:val="id-ID"/>
        </w:rPr>
        <w:t>sesama</w:t>
      </w:r>
      <w:r w:rsidR="007C7F57">
        <w:rPr>
          <w:rFonts w:ascii="Tahoma" w:eastAsia="Tahoma" w:hAnsi="Tahoma" w:cs="Tahoma"/>
          <w:lang w:val="id-ID"/>
        </w:rPr>
        <w:t xml:space="preserve"> institusi</w:t>
      </w:r>
      <w:r w:rsidR="00D51B30">
        <w:rPr>
          <w:rFonts w:ascii="Tahoma" w:eastAsia="Tahoma" w:hAnsi="Tahoma" w:cs="Tahoma"/>
          <w:lang w:val="id-ID"/>
        </w:rPr>
        <w:t>.</w:t>
      </w:r>
      <w:r w:rsidR="003F5C32">
        <w:rPr>
          <w:rFonts w:ascii="Tahoma" w:eastAsia="Tahoma" w:hAnsi="Tahoma" w:cs="Tahoma"/>
          <w:lang w:val="id-ID"/>
        </w:rPr>
        <w:t xml:space="preserve"> </w:t>
      </w:r>
    </w:p>
    <w:p w:rsidR="00FC11F5" w:rsidRPr="00400930" w:rsidRDefault="007C7F57" w:rsidP="00FC11F5">
      <w:pPr>
        <w:spacing w:line="264" w:lineRule="exact"/>
        <w:ind w:left="931" w:right="101"/>
        <w:rPr>
          <w:rFonts w:ascii="Tahoma" w:eastAsia="Tahoma" w:hAnsi="Tahoma" w:cs="Tahoma"/>
          <w:lang w:val="id-ID"/>
        </w:rPr>
      </w:pPr>
      <w:r>
        <w:rPr>
          <w:rFonts w:ascii="Tahoma" w:eastAsia="Tahoma" w:hAnsi="Tahoma" w:cs="Tahoma"/>
          <w:lang w:val="id-ID"/>
        </w:rPr>
        <w:t>Setiap organisasi memilik</w:t>
      </w:r>
      <w:r w:rsidR="007549E5">
        <w:rPr>
          <w:rFonts w:ascii="Tahoma" w:eastAsia="Tahoma" w:hAnsi="Tahoma" w:cs="Tahoma"/>
          <w:lang w:val="id-ID"/>
        </w:rPr>
        <w:t>i</w:t>
      </w:r>
      <w:r w:rsidR="00920C78">
        <w:rPr>
          <w:rFonts w:ascii="Tahoma" w:eastAsia="Tahoma" w:hAnsi="Tahoma" w:cs="Tahoma"/>
          <w:lang w:val="id-ID"/>
        </w:rPr>
        <w:t xml:space="preserve"> ruang toleransi yang skalanya tidak selalu s</w:t>
      </w:r>
      <w:r w:rsidR="005E4546">
        <w:rPr>
          <w:rFonts w:ascii="Tahoma" w:eastAsia="Tahoma" w:hAnsi="Tahoma" w:cs="Tahoma"/>
          <w:lang w:val="id-ID"/>
        </w:rPr>
        <w:t>ama.</w:t>
      </w:r>
      <w:r w:rsidR="005A2E11">
        <w:rPr>
          <w:rFonts w:ascii="Tahoma" w:eastAsia="Tahoma" w:hAnsi="Tahoma" w:cs="Tahoma"/>
          <w:lang w:val="id-ID"/>
        </w:rPr>
        <w:t xml:space="preserve"> Dalam </w:t>
      </w:r>
      <w:r w:rsidR="008925E4">
        <w:rPr>
          <w:rFonts w:ascii="Tahoma" w:eastAsia="Tahoma" w:hAnsi="Tahoma" w:cs="Tahoma"/>
          <w:lang w:val="id-ID"/>
        </w:rPr>
        <w:t>menjalankan misi penegakkan</w:t>
      </w:r>
      <w:r w:rsidR="005E4546">
        <w:rPr>
          <w:rFonts w:ascii="Tahoma" w:eastAsia="Tahoma" w:hAnsi="Tahoma" w:cs="Tahoma"/>
          <w:lang w:val="id-ID"/>
        </w:rPr>
        <w:t xml:space="preserve"> </w:t>
      </w:r>
      <w:r w:rsidR="008925E4">
        <w:rPr>
          <w:rFonts w:ascii="Tahoma" w:eastAsia="Tahoma" w:hAnsi="Tahoma" w:cs="Tahoma"/>
          <w:lang w:val="id-ID"/>
        </w:rPr>
        <w:t xml:space="preserve">kedisiplinan tidak </w:t>
      </w:r>
      <w:r w:rsidR="00ED7595">
        <w:rPr>
          <w:rFonts w:ascii="Tahoma" w:eastAsia="Tahoma" w:hAnsi="Tahoma" w:cs="Tahoma"/>
          <w:lang w:val="id-ID"/>
        </w:rPr>
        <w:t>boleh ada toleransi sekecil apapun.</w:t>
      </w:r>
    </w:p>
    <w:p w:rsidR="00400930" w:rsidRPr="00400930" w:rsidRDefault="00400930" w:rsidP="00FC11F5">
      <w:pPr>
        <w:spacing w:line="264" w:lineRule="exact"/>
        <w:ind w:left="931" w:right="101"/>
        <w:rPr>
          <w:rFonts w:ascii="Tahoma" w:eastAsia="Tahoma" w:hAnsi="Tahoma" w:cs="Tahoma"/>
          <w:color w:val="FF0000"/>
          <w:lang w:val="id-ID"/>
        </w:rPr>
      </w:pPr>
    </w:p>
    <w:p w:rsidR="00525F68" w:rsidRDefault="00525F68">
      <w:pPr>
        <w:spacing w:before="2" w:line="160" w:lineRule="exact"/>
        <w:rPr>
          <w:sz w:val="16"/>
          <w:szCs w:val="16"/>
        </w:rPr>
      </w:pPr>
    </w:p>
    <w:p w:rsidR="00525F68" w:rsidRDefault="00525F68">
      <w:pPr>
        <w:spacing w:line="200" w:lineRule="exact"/>
        <w:rPr>
          <w:sz w:val="20"/>
          <w:szCs w:val="20"/>
        </w:rPr>
      </w:pPr>
    </w:p>
    <w:p w:rsidR="00525F68" w:rsidRDefault="004577AE">
      <w:pPr>
        <w:numPr>
          <w:ilvl w:val="0"/>
          <w:numId w:val="23"/>
        </w:numPr>
        <w:tabs>
          <w:tab w:val="left" w:pos="480"/>
        </w:tabs>
        <w:ind w:left="480"/>
        <w:rPr>
          <w:rFonts w:ascii="Tahoma" w:eastAsia="Tahoma" w:hAnsi="Tahoma" w:cs="Tahoma"/>
        </w:rPr>
      </w:pPr>
      <w:r>
        <w:rPr>
          <w:noProof/>
          <w:lang w:val="id-ID" w:eastAsia="id-ID"/>
        </w:rPr>
        <mc:AlternateContent>
          <mc:Choice Requires="wpg">
            <w:drawing>
              <wp:anchor distT="0" distB="0" distL="114300" distR="114300" simplePos="0" relativeHeight="503306888" behindDoc="1" locked="0" layoutInCell="1" allowOverlap="1">
                <wp:simplePos x="0" y="0"/>
                <wp:positionH relativeFrom="page">
                  <wp:posOffset>826999</wp:posOffset>
                </wp:positionH>
                <wp:positionV relativeFrom="paragraph">
                  <wp:posOffset>3759</wp:posOffset>
                </wp:positionV>
                <wp:extent cx="5638165" cy="182880"/>
                <wp:effectExtent l="0" t="0" r="19685" b="26670"/>
                <wp:wrapNone/>
                <wp:docPr id="1038"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182880"/>
                          <a:chOff x="1502" y="818"/>
                          <a:chExt cx="8879" cy="288"/>
                        </a:xfrm>
                      </wpg:grpSpPr>
                      <wpg:grpSp>
                        <wpg:cNvPr id="1039" name="Group 1030"/>
                        <wpg:cNvGrpSpPr>
                          <a:grpSpLocks/>
                        </wpg:cNvGrpSpPr>
                        <wpg:grpSpPr bwMode="auto">
                          <a:xfrm>
                            <a:off x="1508" y="823"/>
                            <a:ext cx="8868" cy="2"/>
                            <a:chOff x="1508" y="823"/>
                            <a:chExt cx="8868" cy="2"/>
                          </a:xfrm>
                        </wpg:grpSpPr>
                        <wps:wsp>
                          <wps:cNvPr id="1040" name="Freeform 1031"/>
                          <wps:cNvSpPr>
                            <a:spLocks/>
                          </wps:cNvSpPr>
                          <wps:spPr bwMode="auto">
                            <a:xfrm>
                              <a:off x="1508" y="823"/>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 name="Group 1028"/>
                        <wpg:cNvGrpSpPr>
                          <a:grpSpLocks/>
                        </wpg:cNvGrpSpPr>
                        <wpg:grpSpPr bwMode="auto">
                          <a:xfrm>
                            <a:off x="1512" y="828"/>
                            <a:ext cx="2" cy="266"/>
                            <a:chOff x="1512" y="828"/>
                            <a:chExt cx="2" cy="266"/>
                          </a:xfrm>
                        </wpg:grpSpPr>
                        <wps:wsp>
                          <wps:cNvPr id="1042" name="Freeform 1029"/>
                          <wps:cNvSpPr>
                            <a:spLocks/>
                          </wps:cNvSpPr>
                          <wps:spPr bwMode="auto">
                            <a:xfrm>
                              <a:off x="1512" y="828"/>
                              <a:ext cx="2" cy="266"/>
                            </a:xfrm>
                            <a:custGeom>
                              <a:avLst/>
                              <a:gdLst>
                                <a:gd name="T0" fmla="+- 0 828 828"/>
                                <a:gd name="T1" fmla="*/ 828 h 266"/>
                                <a:gd name="T2" fmla="+- 0 1095 828"/>
                                <a:gd name="T3" fmla="*/ 1095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026"/>
                        <wpg:cNvGrpSpPr>
                          <a:grpSpLocks/>
                        </wpg:cNvGrpSpPr>
                        <wpg:grpSpPr bwMode="auto">
                          <a:xfrm>
                            <a:off x="1508" y="1099"/>
                            <a:ext cx="8868" cy="2"/>
                            <a:chOff x="1508" y="1099"/>
                            <a:chExt cx="8868" cy="2"/>
                          </a:xfrm>
                        </wpg:grpSpPr>
                        <wps:wsp>
                          <wps:cNvPr id="1044" name="Freeform 1027"/>
                          <wps:cNvSpPr>
                            <a:spLocks/>
                          </wps:cNvSpPr>
                          <wps:spPr bwMode="auto">
                            <a:xfrm>
                              <a:off x="1508" y="1099"/>
                              <a:ext cx="8868" cy="2"/>
                            </a:xfrm>
                            <a:custGeom>
                              <a:avLst/>
                              <a:gdLst>
                                <a:gd name="T0" fmla="+- 0 1508 1508"/>
                                <a:gd name="T1" fmla="*/ T0 w 8868"/>
                                <a:gd name="T2" fmla="+- 0 10375 1508"/>
                                <a:gd name="T3" fmla="*/ T2 w 8868"/>
                              </a:gdLst>
                              <a:ahLst/>
                              <a:cxnLst>
                                <a:cxn ang="0">
                                  <a:pos x="T1" y="0"/>
                                </a:cxn>
                                <a:cxn ang="0">
                                  <a:pos x="T3" y="0"/>
                                </a:cxn>
                              </a:cxnLst>
                              <a:rect l="0" t="0" r="r" b="b"/>
                              <a:pathLst>
                                <a:path w="8868">
                                  <a:moveTo>
                                    <a:pt x="0" y="0"/>
                                  </a:moveTo>
                                  <a:lnTo>
                                    <a:pt x="88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024"/>
                        <wpg:cNvGrpSpPr>
                          <a:grpSpLocks/>
                        </wpg:cNvGrpSpPr>
                        <wpg:grpSpPr bwMode="auto">
                          <a:xfrm>
                            <a:off x="10370" y="828"/>
                            <a:ext cx="2" cy="266"/>
                            <a:chOff x="10370" y="828"/>
                            <a:chExt cx="2" cy="266"/>
                          </a:xfrm>
                        </wpg:grpSpPr>
                        <wps:wsp>
                          <wps:cNvPr id="1046" name="Freeform 1025"/>
                          <wps:cNvSpPr>
                            <a:spLocks/>
                          </wps:cNvSpPr>
                          <wps:spPr bwMode="auto">
                            <a:xfrm>
                              <a:off x="10370" y="828"/>
                              <a:ext cx="2" cy="266"/>
                            </a:xfrm>
                            <a:custGeom>
                              <a:avLst/>
                              <a:gdLst>
                                <a:gd name="T0" fmla="+- 0 828 828"/>
                                <a:gd name="T1" fmla="*/ 828 h 266"/>
                                <a:gd name="T2" fmla="+- 0 1095 828"/>
                                <a:gd name="T3" fmla="*/ 1095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AFA6A" id="Group 1023" o:spid="_x0000_s1026" style="position:absolute;margin-left:65.1pt;margin-top:.3pt;width:443.95pt;height:14.4pt;z-index:-9592;mso-position-horizontal-relative:page" coordorigin="1502,818" coordsize="887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Yh57AQAAC4bAAAOAAAAZHJzL2Uyb0RvYy54bWzsWelu4zYQ/l+g70DoZwtHh2VbFuIsFnEc&#10;FNi2C2z6ALREHagkqqQcJVv03Tsc6o7TTbLJtigcIDIlDodzfxzp/N1dnpFbJmTKi41hn1kGYUXA&#10;w7SIN8ZvN7uZZxBZ0SKkGS/Yxrhn0nh38f1353XpM4cnPAuZIMCkkH5dboykqkrfNGWQsJzKM16y&#10;AiYjLnJawa2IzVDQGrjnmelY1tKsuQhLwQMmJTzd6knjAvlHEQuqX6NIsopkGwNkq/Aq8LpXV/Pi&#10;nPqxoGWSBo0Y9AVS5DQtYNOO1ZZWlBxE+oBVngaCSx5VZwHPTR5FacBQB9DGtibaXAt+KFGX2K/j&#10;sjMTmHZipxezDX65/ShIGoLvrDn4qqA5eAk3JrblzJWB6jL2ge5alJ/Kj0JrCcMPPPhdwrQ5nVf3&#10;sSYm+/pnHgJHeqg4GuguErliAaqTO/TDfecHdleRAB4ulnPPXi4MEsCc7Tme1zgqSMCbapm9sByD&#10;wKxne9qHQXLVrPa81VovhYVq0qS+3hUlbSTTauFNp2FvCWAwtsQcJZhqqvz9WpYAlcD+SiVtdeq3&#10;5vC8JcwoWzitrr0ZJmuGZhitetQIkHeyDy35daH1KaElw4iVKmQ6g7qQe9qgO8GYSmeIrrmtowtJ&#10;29CSw7gazNSl9CWE3xcj6sl27CxC/eAgq2vGMTDp7QdZ6bIQwgjDPWyEvwE1ojyDCvHjjFhEbYUX&#10;7Za4I7Nbsh9McmORmqALG6YtLwjgIS9rvlocZTZv6RQzZ8AMFIhbEWnSSh3cFY3YMCJU1WELM6/k&#10;UqXODQgHoYTxDByASKn4CC3sPaXVa5otBBTYaWkVBoHSutc2KWmlJFNbqCGpIb5VOKsHOb9lNxyn&#10;qkktgE362awYUsHy1UgqPQ0r1AaY7d2mStaBawu+S7MM3ZAVSpTVfLlEUSTP0lBNKmmkiPeXmSC3&#10;VIEG/illgNmIDIpzESKzhNHwqhlXNM30GOgztC3kcWMCldGICn+urfWVd+W5M9dZXs1ca7udvd9d&#10;urPlzl4ttvPt5eXW/kuJZrt+koYhK5R0LULZ7tPStMFKjS0dRo20GCm7w7+HyppjMdAWoEv7i9pB&#10;cdUZqsqp9Pc8vIdsFVxDLhwRYJBw8dkgNcDtxpB/HKhgBsl+KqDorG1X1YgKb9zFyoEbMZzZD2do&#10;EQCrjVEZEOBqeFlpTD+UIo0T2MlGtxb8PeBOlKp8Rvm0VM0N1D0cNWj1j4jgQtaMEcFBbHlbRLAb&#10;kNN79YgAjxEOIHoxAAe4OF3SA8J4EUTncVD8NngAwjzAA2ettFHBA9DxingwNUmLq48YZFwzngEH&#10;cFAh8K9dchwMFElCnNZvPRHIMgKD9eIYqyEU2BbQdLzAnS/AAkgyKO+ACCo/voAFDS2eCFta/ftS&#10;LEjgQNPU377Yl8+AAi2SA3ig5T8hgeqZjvYCJyR4NSSAJJwgAVbht0WCpjeApMci2UPBE5qDflEP&#10;BpNlkMj/Jhq4rUkH3YGDWf36aPBUS3YmeTEenNqDU3ug+olTe6A6hf93ewAvqyag4OrD7Nu9OoMX&#10;KCt9AuoOncdPtlDAuvdmD9f0mPDIeXj61uzbNAjL1qBDSFhom75yg/DQJsft+PWIcOoQnve26NQh&#10;pBvj9K7ov/iuCKsifJTBxrn5gKS++gzvEfX6z1wXfwMAAP//AwBQSwMEFAAGAAgAAAAhAO/Uuz7e&#10;AAAACAEAAA8AAABkcnMvZG93bnJldi54bWxMj0FLw0AUhO+C/2F5gje7m1RLjdmUUtRTEWwF8faa&#10;fU1Cs29Ddpuk/97tSY/DDDPf5KvJtmKg3jeONSQzBYK4dKbhSsPX/u1hCcIHZIOtY9JwIQ+r4vYm&#10;x8y4kT9p2IVKxBL2GWqoQ+gyKX1Zk0U/cx1x9I6utxii7CtpehxjuW1lqtRCWmw4LtTY0aam8rQ7&#10;Ww3vI47refI6bE/HzeVn//TxvU1I6/u7af0CItAU/sJwxY/oUESmgzuz8aKNeq7SGNWwAHG1VbJM&#10;QBw0pM+PIItc/j9Q/AIAAP//AwBQSwECLQAUAAYACAAAACEAtoM4kv4AAADhAQAAEwAAAAAAAAAA&#10;AAAAAAAAAAAAW0NvbnRlbnRfVHlwZXNdLnhtbFBLAQItABQABgAIAAAAIQA4/SH/1gAAAJQBAAAL&#10;AAAAAAAAAAAAAAAAAC8BAABfcmVscy8ucmVsc1BLAQItABQABgAIAAAAIQD34Yh57AQAAC4bAAAO&#10;AAAAAAAAAAAAAAAAAC4CAABkcnMvZTJvRG9jLnhtbFBLAQItABQABgAIAAAAIQDv1Ls+3gAAAAgB&#10;AAAPAAAAAAAAAAAAAAAAAEYHAABkcnMvZG93bnJldi54bWxQSwUGAAAAAAQABADzAAAAUQgAAAAA&#10;">
                <v:group id="Group 1030" o:spid="_x0000_s1027" style="position:absolute;left:1508;top:823;width:8868;height:2" coordorigin="1508,823"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1031" o:spid="_x0000_s1028" style="position:absolute;left:1508;top:823;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KSsUA&#10;AADdAAAADwAAAGRycy9kb3ducmV2LnhtbESPQUsDQQyF74L/YUjBm52pVJG101IKQpEetK0Hb2En&#10;7g7uZJadtF3/fXMQvCW8l/e+LFZj6syZhhIze5hNHRjiOofIjYfj4fX+GUwR5IBdZvLwSwVWy9ub&#10;BVYhX/iDzntpjIZwqdBDK9JX1pa6pYRlmnti1b7zkFB0HRobBrxoeOrsg3NPNmFkbWixp01L9c/+&#10;lDzsoqyDpM3b+2F+yrH/cp/bx6P3d5Nx/QJGaJR/89/1Nii+myu/fqMj2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QpKxQAAAN0AAAAPAAAAAAAAAAAAAAAAAJgCAABkcnMv&#10;ZG93bnJldi54bWxQSwUGAAAAAAQABAD1AAAAigMAAAAA&#10;" path="m,l8867,e" filled="f" strokeweight=".58pt">
                    <v:path arrowok="t" o:connecttype="custom" o:connectlocs="0,0;8867,0" o:connectangles="0,0"/>
                  </v:shape>
                </v:group>
                <v:group id="Group 1028" o:spid="_x0000_s1029" style="position:absolute;left:1512;top:828;width:2;height:266" coordorigin="1512,828"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shape id="Freeform 1029" o:spid="_x0000_s1030" style="position:absolute;left:1512;top:828;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j98UA&#10;AADdAAAADwAAAGRycy9kb3ducmV2LnhtbESPT2vCQBDF7wW/wzKCt7prsEWjq4igpqf6D89DdkyC&#10;2dmQXTV++26h0NsM7837vZkvO1uLB7W+cqxhNFQgiHNnKi40nE+b9wkIH5AN1o5Jw4s8LBe9tzmm&#10;xj35QI9jKEQMYZ+ihjKEJpXS5yVZ9EPXEEft6lqLIa5tIU2Lzxhua5ko9SktVhwJJTa0Lim/He82&#10;cpOgNh/Z9Hb/umTfu8nospX7rdaDfreagQjUhX/z33VmYn01TuD3mziC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qP3xQAAAN0AAAAPAAAAAAAAAAAAAAAAAJgCAABkcnMv&#10;ZG93bnJldi54bWxQSwUGAAAAAAQABAD1AAAAigMAAAAA&#10;" path="m,l,267e" filled="f" strokeweight=".58pt">
                    <v:path arrowok="t" o:connecttype="custom" o:connectlocs="0,828;0,1095" o:connectangles="0,0"/>
                  </v:shape>
                </v:group>
                <v:group id="Group 1026" o:spid="_x0000_s1031" style="position:absolute;left:1508;top:1099;width:8868;height:2" coordorigin="1508,1099" coordsize="8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027" o:spid="_x0000_s1032" style="position:absolute;left:1508;top:1099;width:8868;height:2;visibility:visible;mso-wrap-style:square;v-text-anchor:top" coordsize="8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ScMA&#10;AADdAAAADwAAAGRycy9kb3ducmV2LnhtbERPS2sCMRC+C/0PYQq9aWLZFlmNIkJBSg/10UNvw2bc&#10;DW4my2bU7b9vCkJv8/E9Z7EaQquu1Ccf2cJ0YkARV9F5ri0cD2/jGagkyA7byGThhxKslg+jBZYu&#10;3nhH173UKodwKtFCI9KVWqeqoYBpEjvizJ1iH1Ay7Gvterzl8NDqZ2NedUDPuaHBjjYNVef9JVj4&#10;8LJ2Ejbvn4fiEn33bb62L0drnx6H9RyU0CD/4rt76/J8UxTw900+QS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MScMAAADdAAAADwAAAAAAAAAAAAAAAACYAgAAZHJzL2Rv&#10;d25yZXYueG1sUEsFBgAAAAAEAAQA9QAAAIgDAAAAAA==&#10;" path="m,l8867,e" filled="f" strokeweight=".58pt">
                    <v:path arrowok="t" o:connecttype="custom" o:connectlocs="0,0;8867,0" o:connectangles="0,0"/>
                  </v:shape>
                </v:group>
                <v:group id="Group 1024" o:spid="_x0000_s1033" style="position:absolute;left:10370;top:828;width:2;height:266" coordorigin="10370,828"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025" o:spid="_x0000_s1034" style="position:absolute;left:10370;top:828;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l9MUA&#10;AADdAAAADwAAAGRycy9kb3ducmV2LnhtbESPT4vCMBDF74LfIcyCN02UXdGuUWRBrSf/LZ6HZrYt&#10;NpPSRO1+eyMI3mZ4b97vzWzR2krcqPGlYw3DgQJBnDlTcq7h97TqT0D4gGywckwa/snDYt7tzDAx&#10;7s4Huh1DLmII+wQ1FCHUiZQ+K8iiH7iaOGp/rrEY4trk0jR4j+G2kiOlxtJiyZFQYE0/BWWX49VG&#10;7iio1Vc6vVy353S3mQzPa7lfa937aJffIAK14W1+Xacm1lefY3h+E0e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aX0xQAAAN0AAAAPAAAAAAAAAAAAAAAAAJgCAABkcnMv&#10;ZG93bnJldi54bWxQSwUGAAAAAAQABAD1AAAAigMAAAAA&#10;" path="m,l,267e" filled="f" strokeweight=".58pt">
                    <v:path arrowok="t" o:connecttype="custom" o:connectlocs="0,828;0,1095" o:connectangles="0,0"/>
                  </v:shape>
                </v:group>
                <w10:wrap anchorx="page"/>
              </v:group>
            </w:pict>
          </mc:Fallback>
        </mc:AlternateContent>
      </w:r>
      <w:r w:rsidR="006A321B">
        <w:rPr>
          <w:rFonts w:ascii="Tahoma" w:eastAsia="Tahoma" w:hAnsi="Tahoma" w:cs="Tahoma"/>
          <w:b/>
          <w:bCs/>
          <w:spacing w:val="-2"/>
        </w:rPr>
        <w:t>P</w:t>
      </w:r>
      <w:r w:rsidR="006A321B">
        <w:rPr>
          <w:rFonts w:ascii="Tahoma" w:eastAsia="Tahoma" w:hAnsi="Tahoma" w:cs="Tahoma"/>
          <w:b/>
          <w:bCs/>
        </w:rPr>
        <w:t>eni</w:t>
      </w:r>
      <w:r w:rsidR="006A321B">
        <w:rPr>
          <w:rFonts w:ascii="Tahoma" w:eastAsia="Tahoma" w:hAnsi="Tahoma" w:cs="Tahoma"/>
          <w:b/>
          <w:bCs/>
          <w:spacing w:val="-3"/>
        </w:rPr>
        <w:t>n</w:t>
      </w:r>
      <w:r w:rsidR="006A321B">
        <w:rPr>
          <w:rFonts w:ascii="Tahoma" w:eastAsia="Tahoma" w:hAnsi="Tahoma" w:cs="Tahoma"/>
          <w:b/>
          <w:bCs/>
        </w:rPr>
        <w:t>g</w:t>
      </w:r>
      <w:r w:rsidR="006A321B">
        <w:rPr>
          <w:rFonts w:ascii="Tahoma" w:eastAsia="Tahoma" w:hAnsi="Tahoma" w:cs="Tahoma"/>
          <w:b/>
          <w:bCs/>
          <w:spacing w:val="-1"/>
        </w:rPr>
        <w:t>k</w:t>
      </w:r>
      <w:r w:rsidR="006A321B">
        <w:rPr>
          <w:rFonts w:ascii="Tahoma" w:eastAsia="Tahoma" w:hAnsi="Tahoma" w:cs="Tahoma"/>
          <w:b/>
          <w:bCs/>
        </w:rPr>
        <w:t>a</w:t>
      </w:r>
      <w:r w:rsidR="006A321B">
        <w:rPr>
          <w:rFonts w:ascii="Tahoma" w:eastAsia="Tahoma" w:hAnsi="Tahoma" w:cs="Tahoma"/>
          <w:b/>
          <w:bCs/>
          <w:spacing w:val="-1"/>
        </w:rPr>
        <w:t>t</w:t>
      </w:r>
      <w:r w:rsidR="006A321B">
        <w:rPr>
          <w:rFonts w:ascii="Tahoma" w:eastAsia="Tahoma" w:hAnsi="Tahoma" w:cs="Tahoma"/>
          <w:b/>
          <w:bCs/>
        </w:rPr>
        <w:t>an K</w:t>
      </w:r>
      <w:r w:rsidR="006A321B">
        <w:rPr>
          <w:rFonts w:ascii="Tahoma" w:eastAsia="Tahoma" w:hAnsi="Tahoma" w:cs="Tahoma"/>
          <w:b/>
          <w:bCs/>
          <w:spacing w:val="-3"/>
        </w:rPr>
        <w:t>u</w:t>
      </w:r>
      <w:r w:rsidR="006A321B">
        <w:rPr>
          <w:rFonts w:ascii="Tahoma" w:eastAsia="Tahoma" w:hAnsi="Tahoma" w:cs="Tahoma"/>
          <w:b/>
          <w:bCs/>
        </w:rPr>
        <w:t>alit</w:t>
      </w:r>
      <w:r w:rsidR="006A321B">
        <w:rPr>
          <w:rFonts w:ascii="Tahoma" w:eastAsia="Tahoma" w:hAnsi="Tahoma" w:cs="Tahoma"/>
          <w:b/>
          <w:bCs/>
          <w:spacing w:val="-1"/>
        </w:rPr>
        <w:t>a</w:t>
      </w:r>
      <w:r w:rsidR="006A321B">
        <w:rPr>
          <w:rFonts w:ascii="Tahoma" w:eastAsia="Tahoma" w:hAnsi="Tahoma" w:cs="Tahoma"/>
          <w:b/>
          <w:bCs/>
        </w:rPr>
        <w:t>s</w:t>
      </w:r>
      <w:r w:rsidR="006A321B">
        <w:rPr>
          <w:rFonts w:ascii="Tahoma" w:eastAsia="Tahoma" w:hAnsi="Tahoma" w:cs="Tahoma"/>
          <w:b/>
          <w:bCs/>
          <w:spacing w:val="-3"/>
        </w:rPr>
        <w:t xml:space="preserve"> </w:t>
      </w:r>
      <w:r w:rsidR="006A321B">
        <w:rPr>
          <w:rFonts w:ascii="Tahoma" w:eastAsia="Tahoma" w:hAnsi="Tahoma" w:cs="Tahoma"/>
          <w:b/>
          <w:bCs/>
        </w:rPr>
        <w:t>Kegia</w:t>
      </w:r>
      <w:r w:rsidR="006A321B">
        <w:rPr>
          <w:rFonts w:ascii="Tahoma" w:eastAsia="Tahoma" w:hAnsi="Tahoma" w:cs="Tahoma"/>
          <w:b/>
          <w:bCs/>
          <w:spacing w:val="-4"/>
        </w:rPr>
        <w:t>t</w:t>
      </w:r>
      <w:r w:rsidR="006A321B">
        <w:rPr>
          <w:rFonts w:ascii="Tahoma" w:eastAsia="Tahoma" w:hAnsi="Tahoma" w:cs="Tahoma"/>
          <w:b/>
          <w:bCs/>
        </w:rPr>
        <w:t>an M</w:t>
      </w:r>
      <w:r w:rsidR="006A321B">
        <w:rPr>
          <w:rFonts w:ascii="Tahoma" w:eastAsia="Tahoma" w:hAnsi="Tahoma" w:cs="Tahoma"/>
          <w:b/>
          <w:bCs/>
          <w:spacing w:val="-3"/>
        </w:rPr>
        <w:t>a</w:t>
      </w:r>
      <w:r w:rsidR="006A321B">
        <w:rPr>
          <w:rFonts w:ascii="Tahoma" w:eastAsia="Tahoma" w:hAnsi="Tahoma" w:cs="Tahoma"/>
          <w:b/>
          <w:bCs/>
        </w:rPr>
        <w:t>ha</w:t>
      </w:r>
      <w:r w:rsidR="006A321B">
        <w:rPr>
          <w:rFonts w:ascii="Tahoma" w:eastAsia="Tahoma" w:hAnsi="Tahoma" w:cs="Tahoma"/>
          <w:b/>
          <w:bCs/>
          <w:spacing w:val="-1"/>
        </w:rPr>
        <w:t>s</w:t>
      </w:r>
      <w:r w:rsidR="006A321B">
        <w:rPr>
          <w:rFonts w:ascii="Tahoma" w:eastAsia="Tahoma" w:hAnsi="Tahoma" w:cs="Tahoma"/>
          <w:b/>
          <w:bCs/>
        </w:rPr>
        <w:t>iswa</w:t>
      </w:r>
    </w:p>
    <w:p w:rsidR="00525F68" w:rsidRDefault="00525F68">
      <w:pPr>
        <w:spacing w:before="14" w:line="200" w:lineRule="exact"/>
        <w:rPr>
          <w:sz w:val="20"/>
          <w:szCs w:val="20"/>
        </w:rPr>
      </w:pPr>
    </w:p>
    <w:p w:rsidR="00525F68" w:rsidRDefault="006A321B">
      <w:pPr>
        <w:numPr>
          <w:ilvl w:val="1"/>
          <w:numId w:val="23"/>
        </w:numPr>
        <w:tabs>
          <w:tab w:val="left" w:pos="569"/>
        </w:tabs>
        <w:spacing w:before="63" w:line="239" w:lineRule="auto"/>
        <w:ind w:left="571" w:right="488" w:hanging="452"/>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co</w:t>
      </w:r>
      <w:r>
        <w:rPr>
          <w:rFonts w:ascii="Tahoma" w:eastAsia="Tahoma" w:hAnsi="Tahoma" w:cs="Tahoma"/>
          <w:spacing w:val="-2"/>
        </w:rPr>
        <w:t>n</w:t>
      </w:r>
      <w:r>
        <w:rPr>
          <w:rFonts w:ascii="Tahoma" w:eastAsia="Tahoma" w:hAnsi="Tahoma" w:cs="Tahoma"/>
        </w:rPr>
        <w:t>toh</w:t>
      </w:r>
      <w:r>
        <w:rPr>
          <w:rFonts w:ascii="Tahoma" w:eastAsia="Tahoma" w:hAnsi="Tahoma" w:cs="Tahoma"/>
          <w:spacing w:val="-1"/>
        </w:rPr>
        <w:t xml:space="preserve"> </w:t>
      </w:r>
      <w:r>
        <w:rPr>
          <w:rFonts w:ascii="Tahoma" w:eastAsia="Tahoma" w:hAnsi="Tahoma" w:cs="Tahoma"/>
        </w:rPr>
        <w:t>ny</w:t>
      </w:r>
      <w:r>
        <w:rPr>
          <w:rFonts w:ascii="Tahoma" w:eastAsia="Tahoma" w:hAnsi="Tahoma" w:cs="Tahoma"/>
          <w:spacing w:val="-3"/>
        </w:rPr>
        <w:t>a</w:t>
      </w:r>
      <w:r>
        <w:rPr>
          <w:rFonts w:ascii="Tahoma" w:eastAsia="Tahoma" w:hAnsi="Tahoma" w:cs="Tahoma"/>
          <w:spacing w:val="-2"/>
        </w:rPr>
        <w:t>t</w:t>
      </w:r>
      <w:r>
        <w:rPr>
          <w:rFonts w:ascii="Tahoma" w:eastAsia="Tahoma" w:hAnsi="Tahoma" w:cs="Tahoma"/>
        </w:rPr>
        <w:t xml:space="preserve">a </w:t>
      </w:r>
      <w:r>
        <w:rPr>
          <w:rFonts w:ascii="Tahoma" w:eastAsia="Tahoma" w:hAnsi="Tahoma" w:cs="Tahoma"/>
          <w:b/>
          <w:bCs/>
        </w:rPr>
        <w:t>per</w:t>
      </w:r>
      <w:r>
        <w:rPr>
          <w:rFonts w:ascii="Tahoma" w:eastAsia="Tahoma" w:hAnsi="Tahoma" w:cs="Tahoma"/>
          <w:b/>
          <w:bCs/>
          <w:spacing w:val="-3"/>
        </w:rPr>
        <w:t>a</w:t>
      </w:r>
      <w:r>
        <w:rPr>
          <w:rFonts w:ascii="Tahoma" w:eastAsia="Tahoma" w:hAnsi="Tahoma" w:cs="Tahoma"/>
          <w:b/>
          <w:bCs/>
        </w:rPr>
        <w:t>n</w:t>
      </w:r>
      <w:r>
        <w:rPr>
          <w:rFonts w:ascii="Tahoma" w:eastAsia="Tahoma" w:hAnsi="Tahoma" w:cs="Tahoma"/>
          <w:b/>
          <w:bCs/>
          <w:spacing w:val="5"/>
        </w:rPr>
        <w:t xml:space="preserve"> </w:t>
      </w:r>
      <w:r>
        <w:rPr>
          <w:rFonts w:ascii="Tahoma" w:eastAsia="Tahoma" w:hAnsi="Tahoma" w:cs="Tahoma"/>
        </w:rPr>
        <w:t>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4"/>
        </w:rPr>
        <w:t>a</w:t>
      </w:r>
      <w:r>
        <w:rPr>
          <w:rFonts w:ascii="Tahoma" w:eastAsia="Tahoma" w:hAnsi="Tahoma" w:cs="Tahoma"/>
        </w:rPr>
        <w:t>gai dos</w:t>
      </w:r>
      <w:r>
        <w:rPr>
          <w:rFonts w:ascii="Tahoma" w:eastAsia="Tahoma" w:hAnsi="Tahoma" w:cs="Tahoma"/>
          <w:spacing w:val="-1"/>
        </w:rPr>
        <w:t>en</w:t>
      </w:r>
      <w:r>
        <w:rPr>
          <w:rFonts w:ascii="Tahoma" w:eastAsia="Tahoma" w:hAnsi="Tahoma" w:cs="Tahoma"/>
        </w:rPr>
        <w:t>,</w:t>
      </w:r>
      <w:r>
        <w:rPr>
          <w:rFonts w:ascii="Tahoma" w:eastAsia="Tahoma" w:hAnsi="Tahoma" w:cs="Tahoma"/>
          <w:spacing w:val="-2"/>
        </w:rPr>
        <w:t xml:space="preserve"> </w:t>
      </w:r>
      <w:r>
        <w:rPr>
          <w:rFonts w:ascii="Tahoma" w:eastAsia="Tahoma" w:hAnsi="Tahoma" w:cs="Tahoma"/>
        </w:rPr>
        <w:t>baik</w:t>
      </w:r>
      <w:r>
        <w:rPr>
          <w:rFonts w:ascii="Tahoma" w:eastAsia="Tahoma" w:hAnsi="Tahoma" w:cs="Tahoma"/>
          <w:spacing w:val="-2"/>
        </w:rPr>
        <w:t xml:space="preserve"> </w:t>
      </w:r>
      <w:r>
        <w:rPr>
          <w:rFonts w:ascii="Tahoma" w:eastAsia="Tahoma" w:hAnsi="Tahoma" w:cs="Tahoma"/>
        </w:rPr>
        <w:t>be</w:t>
      </w:r>
      <w:r>
        <w:rPr>
          <w:rFonts w:ascii="Tahoma" w:eastAsia="Tahoma" w:hAnsi="Tahoma" w:cs="Tahoma"/>
          <w:spacing w:val="-1"/>
        </w:rPr>
        <w:t>ru</w:t>
      </w:r>
      <w:r>
        <w:rPr>
          <w:rFonts w:ascii="Tahoma" w:eastAsia="Tahoma" w:hAnsi="Tahoma" w:cs="Tahoma"/>
        </w:rPr>
        <w:t>pa keg</w:t>
      </w:r>
      <w:r>
        <w:rPr>
          <w:rFonts w:ascii="Tahoma" w:eastAsia="Tahoma" w:hAnsi="Tahoma" w:cs="Tahoma"/>
          <w:spacing w:val="-3"/>
        </w:rPr>
        <w:t>i</w:t>
      </w:r>
      <w:r>
        <w:rPr>
          <w:rFonts w:ascii="Tahoma" w:eastAsia="Tahoma" w:hAnsi="Tahoma" w:cs="Tahoma"/>
          <w:spacing w:val="-1"/>
        </w:rPr>
        <w:t>a</w:t>
      </w:r>
      <w:r>
        <w:rPr>
          <w:rFonts w:ascii="Tahoma" w:eastAsia="Tahoma" w:hAnsi="Tahoma" w:cs="Tahoma"/>
        </w:rPr>
        <w:t>tan</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1"/>
        </w:rPr>
        <w:t>au</w:t>
      </w:r>
      <w:r>
        <w:rPr>
          <w:rFonts w:ascii="Tahoma" w:eastAsia="Tahoma" w:hAnsi="Tahoma" w:cs="Tahoma"/>
        </w:rPr>
        <w:t>pun pe</w:t>
      </w:r>
      <w:r>
        <w:rPr>
          <w:rFonts w:ascii="Tahoma" w:eastAsia="Tahoma" w:hAnsi="Tahoma" w:cs="Tahoma"/>
          <w:spacing w:val="-2"/>
        </w:rPr>
        <w:t>m</w:t>
      </w:r>
      <w:r>
        <w:rPr>
          <w:rFonts w:ascii="Tahoma" w:eastAsia="Tahoma" w:hAnsi="Tahoma" w:cs="Tahoma"/>
        </w:rPr>
        <w:t>ikir</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l</w:t>
      </w:r>
      <w:r>
        <w:rPr>
          <w:rFonts w:ascii="Tahoma" w:eastAsia="Tahoma" w:hAnsi="Tahoma" w:cs="Tahoma"/>
          <w:spacing w:val="-1"/>
        </w:rPr>
        <w:t>a</w:t>
      </w:r>
      <w:r>
        <w:rPr>
          <w:rFonts w:ascii="Tahoma" w:eastAsia="Tahoma" w:hAnsi="Tahoma" w:cs="Tahoma"/>
        </w:rPr>
        <w:t>m</w:t>
      </w:r>
      <w:r>
        <w:rPr>
          <w:rFonts w:ascii="Tahoma" w:eastAsia="Tahoma" w:hAnsi="Tahoma" w:cs="Tahoma"/>
          <w:spacing w:val="-1"/>
        </w:rPr>
        <w:t xml:space="preserve"> </w:t>
      </w:r>
      <w:r>
        <w:rPr>
          <w:rFonts w:ascii="Tahoma" w:eastAsia="Tahoma" w:hAnsi="Tahoma" w:cs="Tahoma"/>
        </w:rPr>
        <w:t>m</w:t>
      </w:r>
      <w:r>
        <w:rPr>
          <w:rFonts w:ascii="Tahoma" w:eastAsia="Tahoma" w:hAnsi="Tahoma" w:cs="Tahoma"/>
          <w:spacing w:val="-2"/>
        </w:rPr>
        <w:t>e</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spacing w:val="-3"/>
        </w:rPr>
        <w:t>g</w:t>
      </w:r>
      <w:r>
        <w:rPr>
          <w:rFonts w:ascii="Tahoma" w:eastAsia="Tahoma" w:hAnsi="Tahoma" w:cs="Tahoma"/>
        </w:rPr>
        <w:t>katk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ua</w:t>
      </w:r>
      <w:r>
        <w:rPr>
          <w:rFonts w:ascii="Tahoma" w:eastAsia="Tahoma" w:hAnsi="Tahoma" w:cs="Tahoma"/>
        </w:rPr>
        <w:t>l</w:t>
      </w:r>
      <w:r>
        <w:rPr>
          <w:rFonts w:ascii="Tahoma" w:eastAsia="Tahoma" w:hAnsi="Tahoma" w:cs="Tahoma"/>
          <w:spacing w:val="-3"/>
        </w:rPr>
        <w:t>i</w:t>
      </w:r>
      <w:r>
        <w:rPr>
          <w:rFonts w:ascii="Tahoma" w:eastAsia="Tahoma" w:hAnsi="Tahoma" w:cs="Tahoma"/>
        </w:rPr>
        <w:t>tas k</w:t>
      </w:r>
      <w:r>
        <w:rPr>
          <w:rFonts w:ascii="Tahoma" w:eastAsia="Tahoma" w:hAnsi="Tahoma" w:cs="Tahoma"/>
          <w:spacing w:val="-1"/>
        </w:rPr>
        <w:t>e</w:t>
      </w:r>
      <w:r>
        <w:rPr>
          <w:rFonts w:ascii="Tahoma" w:eastAsia="Tahoma" w:hAnsi="Tahoma" w:cs="Tahoma"/>
        </w:rPr>
        <w:t>gi</w:t>
      </w:r>
      <w:r>
        <w:rPr>
          <w:rFonts w:ascii="Tahoma" w:eastAsia="Tahoma" w:hAnsi="Tahoma" w:cs="Tahoma"/>
          <w:spacing w:val="-3"/>
        </w:rPr>
        <w:t>a</w:t>
      </w:r>
      <w:r>
        <w:rPr>
          <w:rFonts w:ascii="Tahoma" w:eastAsia="Tahoma" w:hAnsi="Tahoma" w:cs="Tahoma"/>
        </w:rPr>
        <w:t>tan</w:t>
      </w:r>
      <w:r>
        <w:rPr>
          <w:rFonts w:ascii="Tahoma" w:eastAsia="Tahoma" w:hAnsi="Tahoma" w:cs="Tahoma"/>
          <w:spacing w:val="-3"/>
        </w:rPr>
        <w:t xml:space="preserve">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gai</w:t>
      </w:r>
      <w:r>
        <w:rPr>
          <w:rFonts w:ascii="Tahoma" w:eastAsia="Tahoma" w:hAnsi="Tahoma" w:cs="Tahoma"/>
          <w:spacing w:val="-2"/>
        </w:rPr>
        <w:t>m</w:t>
      </w:r>
      <w:r>
        <w:rPr>
          <w:rFonts w:ascii="Tahoma" w:eastAsia="Tahoma" w:hAnsi="Tahoma" w:cs="Tahoma"/>
          <w:spacing w:val="-4"/>
        </w:rPr>
        <w:t>a</w:t>
      </w:r>
      <w:r>
        <w:rPr>
          <w:rFonts w:ascii="Tahoma" w:eastAsia="Tahoma" w:hAnsi="Tahoma" w:cs="Tahoma"/>
          <w:spacing w:val="-1"/>
        </w:rPr>
        <w:t>n</w:t>
      </w:r>
      <w:r>
        <w:rPr>
          <w:rFonts w:ascii="Tahoma" w:eastAsia="Tahoma" w:hAnsi="Tahoma" w:cs="Tahoma"/>
        </w:rPr>
        <w:t>a</w:t>
      </w:r>
      <w:r>
        <w:rPr>
          <w:rFonts w:ascii="Tahoma" w:eastAsia="Tahoma" w:hAnsi="Tahoma" w:cs="Tahoma"/>
          <w:spacing w:val="2"/>
        </w:rPr>
        <w:t xml:space="preserve"> </w:t>
      </w:r>
      <w:r>
        <w:rPr>
          <w:rFonts w:ascii="Tahoma" w:eastAsia="Tahoma" w:hAnsi="Tahoma" w:cs="Tahoma"/>
        </w:rPr>
        <w:t>duk</w:t>
      </w:r>
      <w:r>
        <w:rPr>
          <w:rFonts w:ascii="Tahoma" w:eastAsia="Tahoma" w:hAnsi="Tahoma" w:cs="Tahoma"/>
          <w:spacing w:val="-1"/>
        </w:rPr>
        <w:t>un</w:t>
      </w:r>
      <w:r>
        <w:rPr>
          <w:rFonts w:ascii="Tahoma" w:eastAsia="Tahoma" w:hAnsi="Tahoma" w:cs="Tahoma"/>
        </w:rPr>
        <w:t>gan 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dal</w:t>
      </w:r>
      <w:r>
        <w:rPr>
          <w:rFonts w:ascii="Tahoma" w:eastAsia="Tahoma" w:hAnsi="Tahoma" w:cs="Tahoma"/>
          <w:spacing w:val="-2"/>
        </w:rPr>
        <w:t>a</w:t>
      </w:r>
      <w:r>
        <w:rPr>
          <w:rFonts w:ascii="Tahoma" w:eastAsia="Tahoma" w:hAnsi="Tahoma" w:cs="Tahoma"/>
        </w:rPr>
        <w:t>m</w:t>
      </w:r>
      <w:r>
        <w:rPr>
          <w:rFonts w:ascii="Tahoma" w:eastAsia="Tahoma" w:hAnsi="Tahoma" w:cs="Tahoma"/>
          <w:spacing w:val="-2"/>
        </w:rPr>
        <w:t xml:space="preserve"> </w:t>
      </w:r>
      <w:r>
        <w:rPr>
          <w:rFonts w:ascii="Tahoma" w:eastAsia="Tahoma" w:hAnsi="Tahoma" w:cs="Tahoma"/>
          <w:b/>
          <w:bCs/>
          <w:spacing w:val="-2"/>
        </w:rPr>
        <w:t>i</w:t>
      </w:r>
      <w:r>
        <w:rPr>
          <w:rFonts w:ascii="Tahoma" w:eastAsia="Tahoma" w:hAnsi="Tahoma" w:cs="Tahoma"/>
          <w:b/>
          <w:bCs/>
        </w:rPr>
        <w:t>mp</w:t>
      </w:r>
      <w:r>
        <w:rPr>
          <w:rFonts w:ascii="Tahoma" w:eastAsia="Tahoma" w:hAnsi="Tahoma" w:cs="Tahoma"/>
          <w:b/>
          <w:bCs/>
          <w:spacing w:val="-2"/>
        </w:rPr>
        <w:t>l</w:t>
      </w:r>
      <w:r>
        <w:rPr>
          <w:rFonts w:ascii="Tahoma" w:eastAsia="Tahoma" w:hAnsi="Tahoma" w:cs="Tahoma"/>
          <w:b/>
          <w:bCs/>
        </w:rPr>
        <w:t>e</w:t>
      </w:r>
      <w:r>
        <w:rPr>
          <w:rFonts w:ascii="Tahoma" w:eastAsia="Tahoma" w:hAnsi="Tahoma" w:cs="Tahoma"/>
          <w:b/>
          <w:bCs/>
          <w:spacing w:val="-2"/>
        </w:rPr>
        <w:t>me</w:t>
      </w:r>
      <w:r>
        <w:rPr>
          <w:rFonts w:ascii="Tahoma" w:eastAsia="Tahoma" w:hAnsi="Tahoma" w:cs="Tahoma"/>
          <w:b/>
          <w:bCs/>
        </w:rPr>
        <w:t>nta</w:t>
      </w:r>
      <w:r>
        <w:rPr>
          <w:rFonts w:ascii="Tahoma" w:eastAsia="Tahoma" w:hAnsi="Tahoma" w:cs="Tahoma"/>
          <w:b/>
          <w:bCs/>
          <w:spacing w:val="-2"/>
        </w:rPr>
        <w:t>s</w:t>
      </w:r>
      <w:r>
        <w:rPr>
          <w:rFonts w:ascii="Tahoma" w:eastAsia="Tahoma" w:hAnsi="Tahoma" w:cs="Tahoma"/>
          <w:b/>
          <w:bCs/>
        </w:rPr>
        <w:t>inya</w:t>
      </w:r>
      <w:r>
        <w:rPr>
          <w:rFonts w:ascii="Tahoma" w:eastAsia="Tahoma" w:hAnsi="Tahoma" w:cs="Tahoma"/>
        </w:rPr>
        <w:t>.</w:t>
      </w:r>
    </w:p>
    <w:p w:rsidR="00525F68" w:rsidRDefault="00525F68">
      <w:pPr>
        <w:spacing w:before="17" w:line="260" w:lineRule="exact"/>
        <w:rPr>
          <w:sz w:val="26"/>
          <w:szCs w:val="26"/>
        </w:rPr>
      </w:pPr>
    </w:p>
    <w:p w:rsidR="00525F68" w:rsidRDefault="006A321B">
      <w:pPr>
        <w:ind w:left="571" w:right="10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14"/>
        </w:numPr>
        <w:tabs>
          <w:tab w:val="left" w:pos="931"/>
        </w:tabs>
        <w:ind w:left="931"/>
        <w:rPr>
          <w:rFonts w:ascii="Tahoma" w:eastAsia="Tahoma" w:hAnsi="Tahoma" w:cs="Tahoma"/>
        </w:rPr>
      </w:pPr>
      <w:r>
        <w:rPr>
          <w:rFonts w:ascii="Tahoma" w:eastAsia="Tahoma" w:hAnsi="Tahoma" w:cs="Tahoma"/>
          <w:b/>
          <w:bCs/>
          <w:spacing w:val="-2"/>
        </w:rPr>
        <w:t>P</w:t>
      </w:r>
      <w:r>
        <w:rPr>
          <w:rFonts w:ascii="Tahoma" w:eastAsia="Tahoma" w:hAnsi="Tahoma" w:cs="Tahoma"/>
          <w:b/>
          <w:bCs/>
        </w:rPr>
        <w:t>eran</w:t>
      </w:r>
      <w:r>
        <w:rPr>
          <w:rFonts w:ascii="Tahoma" w:eastAsia="Tahoma" w:hAnsi="Tahoma" w:cs="Tahoma"/>
        </w:rPr>
        <w:t>:</w:t>
      </w:r>
    </w:p>
    <w:p w:rsidR="00BF0E7E" w:rsidRPr="009543F4" w:rsidRDefault="004B3FC6">
      <w:pPr>
        <w:spacing w:before="1"/>
        <w:ind w:left="931" w:right="101"/>
        <w:rPr>
          <w:rFonts w:ascii="Tahoma" w:eastAsia="Tahoma" w:hAnsi="Tahoma" w:cs="Tahoma"/>
          <w:lang w:val="id-ID"/>
        </w:rPr>
      </w:pPr>
      <w:r w:rsidRPr="009543F4">
        <w:rPr>
          <w:rFonts w:ascii="Tahoma" w:eastAsia="Tahoma" w:hAnsi="Tahoma" w:cs="Tahoma"/>
        </w:rPr>
        <w:t>Bagi saya, mahasiswa merupakan bagian yang diutamakan kepentinganya dalam kampus kususnya. Penyelenggaraan kegiatan mahasiswa khususnya yang meningka</w:t>
      </w:r>
      <w:r w:rsidR="00A95A3B" w:rsidRPr="009543F4">
        <w:rPr>
          <w:rFonts w:ascii="Tahoma" w:eastAsia="Tahoma" w:hAnsi="Tahoma" w:cs="Tahoma"/>
        </w:rPr>
        <w:t>tkan kreatifitas serta softskil</w:t>
      </w:r>
      <w:r w:rsidR="00CD68F0" w:rsidRPr="009543F4">
        <w:rPr>
          <w:rFonts w:ascii="Tahoma" w:eastAsia="Tahoma" w:hAnsi="Tahoma" w:cs="Tahoma"/>
          <w:lang w:val="id-ID"/>
        </w:rPr>
        <w:t>l</w:t>
      </w:r>
      <w:r w:rsidR="00A95A3B" w:rsidRPr="009543F4">
        <w:rPr>
          <w:rFonts w:ascii="Tahoma" w:eastAsia="Tahoma" w:hAnsi="Tahoma" w:cs="Tahoma"/>
        </w:rPr>
        <w:t xml:space="preserve"> </w:t>
      </w:r>
      <w:r w:rsidR="008A3F14" w:rsidRPr="009543F4">
        <w:rPr>
          <w:rFonts w:ascii="Tahoma" w:eastAsia="Tahoma" w:hAnsi="Tahoma" w:cs="Tahoma"/>
          <w:lang w:val="id-ID"/>
        </w:rPr>
        <w:t xml:space="preserve">telah </w:t>
      </w:r>
      <w:r w:rsidR="00A95A3B" w:rsidRPr="009543F4">
        <w:rPr>
          <w:rFonts w:ascii="Tahoma" w:eastAsia="Tahoma" w:hAnsi="Tahoma" w:cs="Tahoma"/>
        </w:rPr>
        <w:t xml:space="preserve">dikelola </w:t>
      </w:r>
      <w:r w:rsidRPr="009543F4">
        <w:rPr>
          <w:rFonts w:ascii="Tahoma" w:eastAsia="Tahoma" w:hAnsi="Tahoma" w:cs="Tahoma"/>
        </w:rPr>
        <w:t>oleh segenap civitas</w:t>
      </w:r>
      <w:r w:rsidR="00A95A3B" w:rsidRPr="009543F4">
        <w:rPr>
          <w:rFonts w:ascii="Tahoma" w:eastAsia="Tahoma" w:hAnsi="Tahoma" w:cs="Tahoma"/>
          <w:lang w:val="id-ID"/>
        </w:rPr>
        <w:t>, termasuk saya sebagai dosen</w:t>
      </w:r>
      <w:r w:rsidRPr="009543F4">
        <w:rPr>
          <w:rFonts w:ascii="Tahoma" w:eastAsia="Tahoma" w:hAnsi="Tahoma" w:cs="Tahoma"/>
        </w:rPr>
        <w:t xml:space="preserve">. </w:t>
      </w:r>
      <w:r w:rsidR="00BF0E7E" w:rsidRPr="009543F4">
        <w:rPr>
          <w:rFonts w:ascii="Tahoma" w:eastAsia="Tahoma" w:hAnsi="Tahoma" w:cs="Tahoma"/>
          <w:lang w:val="id-ID"/>
        </w:rPr>
        <w:t>Kegiatan mahasiswa</w:t>
      </w:r>
      <w:r w:rsidR="00DC0C22" w:rsidRPr="009543F4">
        <w:rPr>
          <w:rFonts w:ascii="Tahoma" w:eastAsia="Tahoma" w:hAnsi="Tahoma" w:cs="Tahoma"/>
          <w:lang w:val="id-ID"/>
        </w:rPr>
        <w:t xml:space="preserve"> dalam kompetisi antar PTS pada tingkat kopertis 7 sudah pernah menjadi </w:t>
      </w:r>
      <w:r w:rsidR="00700429" w:rsidRPr="009543F4">
        <w:rPr>
          <w:rFonts w:ascii="Tahoma" w:eastAsia="Tahoma" w:hAnsi="Tahoma" w:cs="Tahoma"/>
          <w:lang w:val="id-ID"/>
        </w:rPr>
        <w:t xml:space="preserve">juara satu pemenang lomba membaca Kitab Al-Quran. Demikian juga dengan lomba debat bahasa </w:t>
      </w:r>
      <w:r w:rsidR="008E3C57" w:rsidRPr="009543F4">
        <w:rPr>
          <w:rFonts w:ascii="Tahoma" w:eastAsia="Tahoma" w:hAnsi="Tahoma" w:cs="Tahoma"/>
          <w:lang w:val="id-ID"/>
        </w:rPr>
        <w:t xml:space="preserve">Inggris sebagai pemenang harapan 2. </w:t>
      </w:r>
      <w:r w:rsidR="00C67D2B" w:rsidRPr="009543F4">
        <w:rPr>
          <w:rFonts w:ascii="Tahoma" w:eastAsia="Tahoma" w:hAnsi="Tahoma" w:cs="Tahoma"/>
          <w:lang w:val="id-ID"/>
        </w:rPr>
        <w:t>Dalam k</w:t>
      </w:r>
      <w:r w:rsidR="008E3C57" w:rsidRPr="009543F4">
        <w:rPr>
          <w:rFonts w:ascii="Tahoma" w:eastAsia="Tahoma" w:hAnsi="Tahoma" w:cs="Tahoma"/>
          <w:lang w:val="id-ID"/>
        </w:rPr>
        <w:t>edua prestasi</w:t>
      </w:r>
      <w:r w:rsidR="00C67D2B" w:rsidRPr="009543F4">
        <w:rPr>
          <w:rFonts w:ascii="Tahoma" w:eastAsia="Tahoma" w:hAnsi="Tahoma" w:cs="Tahoma"/>
          <w:lang w:val="id-ID"/>
        </w:rPr>
        <w:t xml:space="preserve"> </w:t>
      </w:r>
      <w:r w:rsidR="00C67D2B" w:rsidRPr="009543F4">
        <w:rPr>
          <w:rFonts w:ascii="Tahoma" w:eastAsia="Tahoma" w:hAnsi="Tahoma" w:cs="Tahoma"/>
          <w:lang w:val="id-ID"/>
        </w:rPr>
        <w:lastRenderedPageBreak/>
        <w:t>mahasiswa saya yang mendampingi sebagai Wakil Ketua Institusi.</w:t>
      </w:r>
    </w:p>
    <w:p w:rsidR="004B3FC6" w:rsidRPr="009543F4" w:rsidRDefault="004B3FC6">
      <w:pPr>
        <w:spacing w:before="1"/>
        <w:ind w:left="931" w:right="101"/>
        <w:rPr>
          <w:rFonts w:ascii="Tahoma" w:eastAsia="Tahoma" w:hAnsi="Tahoma" w:cs="Tahoma"/>
          <w:lang w:val="id-ID"/>
        </w:rPr>
      </w:pPr>
      <w:r w:rsidRPr="009543F4">
        <w:rPr>
          <w:rFonts w:ascii="Tahoma" w:eastAsia="Tahoma" w:hAnsi="Tahoma" w:cs="Tahoma"/>
        </w:rPr>
        <w:t xml:space="preserve">Kampus kami </w:t>
      </w:r>
      <w:r w:rsidR="00A95A3B" w:rsidRPr="009543F4">
        <w:rPr>
          <w:rFonts w:ascii="Tahoma" w:eastAsia="Tahoma" w:hAnsi="Tahoma" w:cs="Tahoma"/>
          <w:lang w:val="id-ID"/>
        </w:rPr>
        <w:t>adalah pondok pesantren</w:t>
      </w:r>
      <w:r w:rsidR="009E16FD" w:rsidRPr="009543F4">
        <w:rPr>
          <w:rFonts w:ascii="Tahoma" w:eastAsia="Tahoma" w:hAnsi="Tahoma" w:cs="Tahoma"/>
          <w:lang w:val="id-ID"/>
        </w:rPr>
        <w:t xml:space="preserve"> yang </w:t>
      </w:r>
      <w:r w:rsidRPr="009543F4">
        <w:rPr>
          <w:rFonts w:ascii="Tahoma" w:eastAsia="Tahoma" w:hAnsi="Tahoma" w:cs="Tahoma"/>
        </w:rPr>
        <w:t xml:space="preserve">memiliki </w:t>
      </w:r>
      <w:r w:rsidR="009E16FD" w:rsidRPr="009543F4">
        <w:rPr>
          <w:rFonts w:ascii="Tahoma" w:eastAsia="Tahoma" w:hAnsi="Tahoma" w:cs="Tahoma"/>
          <w:lang w:val="id-ID"/>
        </w:rPr>
        <w:t xml:space="preserve">fasilitas </w:t>
      </w:r>
      <w:r w:rsidRPr="009543F4">
        <w:rPr>
          <w:rFonts w:ascii="Tahoma" w:eastAsia="Tahoma" w:hAnsi="Tahoma" w:cs="Tahoma"/>
        </w:rPr>
        <w:t>arena olahraga</w:t>
      </w:r>
      <w:r w:rsidRPr="009543F4">
        <w:rPr>
          <w:rFonts w:ascii="Tahoma" w:eastAsia="Tahoma" w:hAnsi="Tahoma" w:cs="Tahoma"/>
          <w:lang w:val="id-ID"/>
        </w:rPr>
        <w:t>, balairung</w:t>
      </w:r>
      <w:r w:rsidRPr="009543F4">
        <w:rPr>
          <w:rFonts w:ascii="Tahoma" w:eastAsia="Tahoma" w:hAnsi="Tahoma" w:cs="Tahoma"/>
        </w:rPr>
        <w:t xml:space="preserve"> dan </w:t>
      </w:r>
      <w:r w:rsidRPr="009543F4">
        <w:rPr>
          <w:rFonts w:ascii="Tahoma" w:eastAsia="Tahoma" w:hAnsi="Tahoma" w:cs="Tahoma"/>
          <w:lang w:val="id-ID"/>
        </w:rPr>
        <w:t xml:space="preserve">panggung </w:t>
      </w:r>
      <w:r w:rsidRPr="009543F4">
        <w:rPr>
          <w:rFonts w:ascii="Tahoma" w:eastAsia="Tahoma" w:hAnsi="Tahoma" w:cs="Tahoma"/>
        </w:rPr>
        <w:t xml:space="preserve">seni, sehingga seluruh civitas kami menggunakan arena yang </w:t>
      </w:r>
      <w:proofErr w:type="gramStart"/>
      <w:r w:rsidRPr="009543F4">
        <w:rPr>
          <w:rFonts w:ascii="Tahoma" w:eastAsia="Tahoma" w:hAnsi="Tahoma" w:cs="Tahoma"/>
        </w:rPr>
        <w:t>sama</w:t>
      </w:r>
      <w:proofErr w:type="gramEnd"/>
      <w:r w:rsidRPr="009543F4">
        <w:rPr>
          <w:rFonts w:ascii="Tahoma" w:eastAsia="Tahoma" w:hAnsi="Tahoma" w:cs="Tahoma"/>
        </w:rPr>
        <w:t>. Ada grup badminton, tenis meja dan Futsal angg</w:t>
      </w:r>
      <w:r w:rsidR="009E16FD" w:rsidRPr="009543F4">
        <w:rPr>
          <w:rFonts w:ascii="Tahoma" w:eastAsia="Tahoma" w:hAnsi="Tahoma" w:cs="Tahoma"/>
          <w:lang w:val="id-ID"/>
        </w:rPr>
        <w:t>o</w:t>
      </w:r>
      <w:r w:rsidRPr="009543F4">
        <w:rPr>
          <w:rFonts w:ascii="Tahoma" w:eastAsia="Tahoma" w:hAnsi="Tahoma" w:cs="Tahoma"/>
        </w:rPr>
        <w:t>tanya dosen, pegawai dan mahasiswa. Demikian pula dengan kegiatan religi, seni dan budaya, berbaur dalam kelompok yang dikelola oleh sebagian besar mahasiswa. Saya sendiri adalah anggota badminton, dan saya anggota tertua</w:t>
      </w:r>
      <w:proofErr w:type="gramStart"/>
      <w:r w:rsidRPr="009543F4">
        <w:rPr>
          <w:rFonts w:ascii="Tahoma" w:eastAsia="Tahoma" w:hAnsi="Tahoma" w:cs="Tahoma"/>
        </w:rPr>
        <w:t>.(</w:t>
      </w:r>
      <w:proofErr w:type="gramEnd"/>
      <w:r w:rsidRPr="009543F4">
        <w:rPr>
          <w:rFonts w:ascii="Tahoma" w:eastAsia="Tahoma" w:hAnsi="Tahoma" w:cs="Tahoma"/>
        </w:rPr>
        <w:t xml:space="preserve">55 tahun). Sebagai salah </w:t>
      </w:r>
      <w:proofErr w:type="gramStart"/>
      <w:r w:rsidRPr="009543F4">
        <w:rPr>
          <w:rFonts w:ascii="Tahoma" w:eastAsia="Tahoma" w:hAnsi="Tahoma" w:cs="Tahoma"/>
        </w:rPr>
        <w:t>satu  perguruan</w:t>
      </w:r>
      <w:proofErr w:type="gramEnd"/>
      <w:r w:rsidRPr="009543F4">
        <w:rPr>
          <w:rFonts w:ascii="Tahoma" w:eastAsia="Tahoma" w:hAnsi="Tahoma" w:cs="Tahoma"/>
        </w:rPr>
        <w:t xml:space="preserve"> tinggi yang bernaung dalam pondok  pesantren</w:t>
      </w:r>
      <w:r w:rsidR="00C95F0C" w:rsidRPr="009543F4">
        <w:rPr>
          <w:rFonts w:ascii="Tahoma" w:eastAsia="Tahoma" w:hAnsi="Tahoma" w:cs="Tahoma"/>
          <w:lang w:val="id-ID"/>
        </w:rPr>
        <w:t xml:space="preserve">, menjadikan </w:t>
      </w:r>
      <w:r w:rsidRPr="009543F4">
        <w:rPr>
          <w:rFonts w:ascii="Tahoma" w:eastAsia="Tahoma" w:hAnsi="Tahoma" w:cs="Tahoma"/>
        </w:rPr>
        <w:t xml:space="preserve"> pemukiman dosen dan </w:t>
      </w:r>
      <w:r w:rsidR="00961E43" w:rsidRPr="009543F4">
        <w:rPr>
          <w:rFonts w:ascii="Tahoma" w:eastAsia="Tahoma" w:hAnsi="Tahoma" w:cs="Tahoma"/>
          <w:lang w:val="id-ID"/>
        </w:rPr>
        <w:t>seba</w:t>
      </w:r>
      <w:r w:rsidR="00B81F87" w:rsidRPr="009543F4">
        <w:rPr>
          <w:rFonts w:ascii="Tahoma" w:eastAsia="Tahoma" w:hAnsi="Tahoma" w:cs="Tahoma"/>
          <w:lang w:val="id-ID"/>
        </w:rPr>
        <w:t>g</w:t>
      </w:r>
      <w:r w:rsidR="00961E43" w:rsidRPr="009543F4">
        <w:rPr>
          <w:rFonts w:ascii="Tahoma" w:eastAsia="Tahoma" w:hAnsi="Tahoma" w:cs="Tahoma"/>
          <w:lang w:val="id-ID"/>
        </w:rPr>
        <w:t xml:space="preserve">ian </w:t>
      </w:r>
      <w:r w:rsidR="00B81F87" w:rsidRPr="009543F4">
        <w:rPr>
          <w:rFonts w:ascii="Tahoma" w:eastAsia="Tahoma" w:hAnsi="Tahoma" w:cs="Tahoma"/>
          <w:lang w:val="id-ID"/>
        </w:rPr>
        <w:t xml:space="preserve">besar </w:t>
      </w:r>
      <w:r w:rsidRPr="009543F4">
        <w:rPr>
          <w:rFonts w:ascii="Tahoma" w:eastAsia="Tahoma" w:hAnsi="Tahoma" w:cs="Tahoma"/>
        </w:rPr>
        <w:t xml:space="preserve">mahasiswa </w:t>
      </w:r>
      <w:r w:rsidR="009E16FD" w:rsidRPr="009543F4">
        <w:rPr>
          <w:rFonts w:ascii="Tahoma" w:eastAsia="Tahoma" w:hAnsi="Tahoma" w:cs="Tahoma"/>
          <w:lang w:val="id-ID"/>
        </w:rPr>
        <w:t xml:space="preserve">juga sebagai santri, </w:t>
      </w:r>
      <w:r w:rsidR="00516F58" w:rsidRPr="009543F4">
        <w:rPr>
          <w:rFonts w:ascii="Tahoma" w:eastAsia="Tahoma" w:hAnsi="Tahoma" w:cs="Tahoma"/>
          <w:lang w:val="id-ID"/>
        </w:rPr>
        <w:t xml:space="preserve">tentunya </w:t>
      </w:r>
      <w:r w:rsidRPr="009543F4">
        <w:rPr>
          <w:rFonts w:ascii="Tahoma" w:eastAsia="Tahoma" w:hAnsi="Tahoma" w:cs="Tahoma"/>
        </w:rPr>
        <w:t xml:space="preserve">berada dalam satu </w:t>
      </w:r>
      <w:r w:rsidR="00C95F0C" w:rsidRPr="009543F4">
        <w:rPr>
          <w:rFonts w:ascii="Tahoma" w:eastAsia="Tahoma" w:hAnsi="Tahoma" w:cs="Tahoma"/>
          <w:lang w:val="id-ID"/>
        </w:rPr>
        <w:t xml:space="preserve">naungan yaitu </w:t>
      </w:r>
      <w:r w:rsidR="00EE2CA2" w:rsidRPr="009543F4">
        <w:rPr>
          <w:rFonts w:ascii="Tahoma" w:eastAsia="Tahoma" w:hAnsi="Tahoma" w:cs="Tahoma"/>
          <w:lang w:val="id-ID"/>
        </w:rPr>
        <w:t xml:space="preserve">pondok </w:t>
      </w:r>
      <w:r w:rsidR="00C95F0C" w:rsidRPr="009543F4">
        <w:rPr>
          <w:rFonts w:ascii="Tahoma" w:eastAsia="Tahoma" w:hAnsi="Tahoma" w:cs="Tahoma"/>
          <w:lang w:val="id-ID"/>
        </w:rPr>
        <w:t>pesantren</w:t>
      </w:r>
      <w:r w:rsidRPr="009543F4">
        <w:rPr>
          <w:rFonts w:ascii="Tahoma" w:eastAsia="Tahoma" w:hAnsi="Tahoma" w:cs="Tahoma"/>
        </w:rPr>
        <w:t>.</w:t>
      </w:r>
      <w:r w:rsidR="00191C4B" w:rsidRPr="009543F4">
        <w:rPr>
          <w:rFonts w:ascii="Tahoma" w:eastAsia="Tahoma" w:hAnsi="Tahoma" w:cs="Tahoma"/>
          <w:lang w:val="id-ID"/>
        </w:rPr>
        <w:t xml:space="preserve"> Kegiatan dosen buka</w:t>
      </w:r>
      <w:r w:rsidR="00EE2CA2" w:rsidRPr="009543F4">
        <w:rPr>
          <w:rFonts w:ascii="Tahoma" w:eastAsia="Tahoma" w:hAnsi="Tahoma" w:cs="Tahoma"/>
          <w:lang w:val="id-ID"/>
        </w:rPr>
        <w:t>n</w:t>
      </w:r>
      <w:r w:rsidR="00191C4B" w:rsidRPr="009543F4">
        <w:rPr>
          <w:rFonts w:ascii="Tahoma" w:eastAsia="Tahoma" w:hAnsi="Tahoma" w:cs="Tahoma"/>
          <w:lang w:val="id-ID"/>
        </w:rPr>
        <w:t xml:space="preserve"> semata </w:t>
      </w:r>
      <w:r w:rsidR="00F506C9" w:rsidRPr="009543F4">
        <w:rPr>
          <w:rFonts w:ascii="Tahoma" w:eastAsia="Tahoma" w:hAnsi="Tahoma" w:cs="Tahoma"/>
          <w:lang w:val="id-ID"/>
        </w:rPr>
        <w:t>profesinya ber</w:t>
      </w:r>
      <w:r w:rsidR="00EE2CA2" w:rsidRPr="009543F4">
        <w:rPr>
          <w:rFonts w:ascii="Tahoma" w:eastAsia="Tahoma" w:hAnsi="Tahoma" w:cs="Tahoma"/>
          <w:lang w:val="id-ID"/>
        </w:rPr>
        <w:t xml:space="preserve">tridarma, </w:t>
      </w:r>
      <w:r w:rsidR="00F506C9" w:rsidRPr="009543F4">
        <w:rPr>
          <w:rFonts w:ascii="Tahoma" w:eastAsia="Tahoma" w:hAnsi="Tahoma" w:cs="Tahoma"/>
          <w:lang w:val="id-ID"/>
        </w:rPr>
        <w:t xml:space="preserve">namun </w:t>
      </w:r>
      <w:r w:rsidR="00EE2CA2" w:rsidRPr="009543F4">
        <w:rPr>
          <w:rFonts w:ascii="Tahoma" w:eastAsia="Tahoma" w:hAnsi="Tahoma" w:cs="Tahoma"/>
          <w:lang w:val="id-ID"/>
        </w:rPr>
        <w:t xml:space="preserve">menjalani </w:t>
      </w:r>
      <w:r w:rsidR="00191C4B" w:rsidRPr="009543F4">
        <w:rPr>
          <w:rFonts w:ascii="Tahoma" w:eastAsia="Tahoma" w:hAnsi="Tahoma" w:cs="Tahoma"/>
          <w:lang w:val="id-ID"/>
        </w:rPr>
        <w:t>menj</w:t>
      </w:r>
      <w:r w:rsidR="00E8568E" w:rsidRPr="009543F4">
        <w:rPr>
          <w:rFonts w:ascii="Tahoma" w:eastAsia="Tahoma" w:hAnsi="Tahoma" w:cs="Tahoma"/>
          <w:lang w:val="id-ID"/>
        </w:rPr>
        <w:t xml:space="preserve">lani </w:t>
      </w:r>
      <w:r w:rsidR="00F506C9" w:rsidRPr="009543F4">
        <w:rPr>
          <w:rFonts w:ascii="Tahoma" w:eastAsia="Tahoma" w:hAnsi="Tahoma" w:cs="Tahoma"/>
          <w:lang w:val="id-ID"/>
        </w:rPr>
        <w:t xml:space="preserve">kehidupan </w:t>
      </w:r>
      <w:r w:rsidR="00961E43" w:rsidRPr="009543F4">
        <w:rPr>
          <w:rFonts w:ascii="Tahoma" w:eastAsia="Tahoma" w:hAnsi="Tahoma" w:cs="Tahoma"/>
          <w:lang w:val="id-ID"/>
        </w:rPr>
        <w:t>so</w:t>
      </w:r>
      <w:r w:rsidR="00F506C9" w:rsidRPr="009543F4">
        <w:rPr>
          <w:rFonts w:ascii="Tahoma" w:eastAsia="Tahoma" w:hAnsi="Tahoma" w:cs="Tahoma"/>
          <w:lang w:val="id-ID"/>
        </w:rPr>
        <w:t xml:space="preserve">sial dan </w:t>
      </w:r>
      <w:r w:rsidR="00E8568E" w:rsidRPr="009543F4">
        <w:rPr>
          <w:rFonts w:ascii="Tahoma" w:eastAsia="Tahoma" w:hAnsi="Tahoma" w:cs="Tahoma"/>
          <w:lang w:val="id-ID"/>
        </w:rPr>
        <w:t xml:space="preserve">kewajiban </w:t>
      </w:r>
      <w:r w:rsidR="00961E43" w:rsidRPr="009543F4">
        <w:rPr>
          <w:rFonts w:ascii="Tahoma" w:eastAsia="Tahoma" w:hAnsi="Tahoma" w:cs="Tahoma"/>
          <w:lang w:val="id-ID"/>
        </w:rPr>
        <w:t>yang sakral</w:t>
      </w:r>
      <w:r w:rsidR="00B81F87" w:rsidRPr="009543F4">
        <w:rPr>
          <w:rFonts w:ascii="Tahoma" w:eastAsia="Tahoma" w:hAnsi="Tahoma" w:cs="Tahoma"/>
          <w:lang w:val="id-ID"/>
        </w:rPr>
        <w:t xml:space="preserve"> </w:t>
      </w:r>
      <w:r w:rsidR="00E8568E" w:rsidRPr="009543F4">
        <w:rPr>
          <w:rFonts w:ascii="Tahoma" w:eastAsia="Tahoma" w:hAnsi="Tahoma" w:cs="Tahoma"/>
          <w:lang w:val="id-ID"/>
        </w:rPr>
        <w:t>sebagai hamba Tuhan.</w:t>
      </w:r>
      <w:r w:rsidR="00B81F87" w:rsidRPr="009543F4">
        <w:rPr>
          <w:rFonts w:ascii="Tahoma" w:eastAsia="Tahoma" w:hAnsi="Tahoma" w:cs="Tahoma"/>
          <w:lang w:val="id-ID"/>
        </w:rPr>
        <w:t xml:space="preserve"> </w:t>
      </w:r>
      <w:r w:rsidR="00516F58" w:rsidRPr="009543F4">
        <w:rPr>
          <w:rFonts w:ascii="Tahoma" w:eastAsia="Tahoma" w:hAnsi="Tahoma" w:cs="Tahoma"/>
          <w:lang w:val="id-ID"/>
        </w:rPr>
        <w:t xml:space="preserve">Dalam pondok </w:t>
      </w:r>
      <w:r w:rsidR="00A103DA" w:rsidRPr="009543F4">
        <w:rPr>
          <w:rFonts w:ascii="Tahoma" w:eastAsia="Tahoma" w:hAnsi="Tahoma" w:cs="Tahoma"/>
          <w:lang w:val="id-ID"/>
        </w:rPr>
        <w:t xml:space="preserve">kami, </w:t>
      </w:r>
      <w:r w:rsidR="00516F58" w:rsidRPr="009543F4">
        <w:rPr>
          <w:rFonts w:ascii="Tahoma" w:eastAsia="Tahoma" w:hAnsi="Tahoma" w:cs="Tahoma"/>
          <w:lang w:val="id-ID"/>
        </w:rPr>
        <w:t xml:space="preserve">mahasiswa dan dosen bersama-sama </w:t>
      </w:r>
      <w:r w:rsidR="00700F49" w:rsidRPr="009543F4">
        <w:rPr>
          <w:rFonts w:ascii="Tahoma" w:eastAsia="Tahoma" w:hAnsi="Tahoma" w:cs="Tahoma"/>
          <w:lang w:val="id-ID"/>
        </w:rPr>
        <w:t>mengelola kebun sayu</w:t>
      </w:r>
      <w:r w:rsidR="008424F2" w:rsidRPr="009543F4">
        <w:rPr>
          <w:rFonts w:ascii="Tahoma" w:eastAsia="Tahoma" w:hAnsi="Tahoma" w:cs="Tahoma"/>
          <w:lang w:val="id-ID"/>
        </w:rPr>
        <w:t xml:space="preserve">r dengan metode vertikultur, </w:t>
      </w:r>
      <w:r w:rsidR="00A103DA" w:rsidRPr="009543F4">
        <w:rPr>
          <w:rFonts w:ascii="Tahoma" w:eastAsia="Tahoma" w:hAnsi="Tahoma" w:cs="Tahoma"/>
          <w:lang w:val="id-ID"/>
        </w:rPr>
        <w:t>serta kolam ikan untuk komsumsi.</w:t>
      </w:r>
    </w:p>
    <w:p w:rsidR="00225531" w:rsidRDefault="009543F4" w:rsidP="00CE0E42">
      <w:pPr>
        <w:spacing w:before="1"/>
        <w:ind w:left="931" w:right="101"/>
        <w:rPr>
          <w:rFonts w:ascii="Tahoma" w:eastAsia="Tahoma" w:hAnsi="Tahoma" w:cs="Tahoma"/>
          <w:lang w:val="id-ID"/>
        </w:rPr>
      </w:pPr>
      <w:r>
        <w:rPr>
          <w:rFonts w:ascii="Tahoma" w:eastAsia="Tahoma" w:hAnsi="Tahoma" w:cs="Tahoma"/>
          <w:lang w:val="id-ID"/>
        </w:rPr>
        <w:t xml:space="preserve">Di dalam pondok </w:t>
      </w:r>
      <w:r w:rsidR="00905D90">
        <w:rPr>
          <w:rFonts w:ascii="Tahoma" w:eastAsia="Tahoma" w:hAnsi="Tahoma" w:cs="Tahoma"/>
          <w:lang w:val="id-ID"/>
        </w:rPr>
        <w:t xml:space="preserve">sebagian </w:t>
      </w:r>
      <w:r>
        <w:rPr>
          <w:rFonts w:ascii="Tahoma" w:eastAsia="Tahoma" w:hAnsi="Tahoma" w:cs="Tahoma"/>
          <w:lang w:val="id-ID"/>
        </w:rPr>
        <w:t xml:space="preserve">mahasiswa </w:t>
      </w:r>
      <w:r w:rsidR="00905D90">
        <w:rPr>
          <w:rFonts w:ascii="Tahoma" w:eastAsia="Tahoma" w:hAnsi="Tahoma" w:cs="Tahoma"/>
          <w:lang w:val="id-ID"/>
        </w:rPr>
        <w:t xml:space="preserve">senior </w:t>
      </w:r>
      <w:r>
        <w:rPr>
          <w:rFonts w:ascii="Tahoma" w:eastAsia="Tahoma" w:hAnsi="Tahoma" w:cs="Tahoma"/>
          <w:lang w:val="id-ID"/>
        </w:rPr>
        <w:t xml:space="preserve">juga bertugas </w:t>
      </w:r>
      <w:r w:rsidR="00905D90">
        <w:rPr>
          <w:rFonts w:ascii="Tahoma" w:eastAsia="Tahoma" w:hAnsi="Tahoma" w:cs="Tahoma"/>
          <w:lang w:val="id-ID"/>
        </w:rPr>
        <w:t>menjadi wali kamar santri SMA, layaknya sebagai kakak.</w:t>
      </w:r>
      <w:r w:rsidR="00CE0E42">
        <w:rPr>
          <w:rFonts w:ascii="Tahoma" w:eastAsia="Tahoma" w:hAnsi="Tahoma" w:cs="Tahoma"/>
          <w:lang w:val="id-ID"/>
        </w:rPr>
        <w:t xml:space="preserve"> Sebagai manajemen institusi, tentulah direncanakan untuk mengembangkan soft skill mahasiswa.</w:t>
      </w:r>
    </w:p>
    <w:p w:rsidR="00516F58" w:rsidRDefault="00516F58">
      <w:pPr>
        <w:spacing w:before="1"/>
        <w:ind w:left="931" w:right="101"/>
        <w:rPr>
          <w:rFonts w:ascii="Tahoma" w:eastAsia="Tahoma" w:hAnsi="Tahoma" w:cs="Tahoma"/>
          <w:lang w:val="id-ID"/>
        </w:rPr>
      </w:pPr>
    </w:p>
    <w:p w:rsidR="00525F68" w:rsidRDefault="006A321B">
      <w:pPr>
        <w:numPr>
          <w:ilvl w:val="0"/>
          <w:numId w:val="14"/>
        </w:numPr>
        <w:tabs>
          <w:tab w:val="left" w:pos="931"/>
        </w:tabs>
        <w:ind w:left="931"/>
        <w:rPr>
          <w:rFonts w:ascii="Tahoma" w:eastAsia="Tahoma" w:hAnsi="Tahoma" w:cs="Tahoma"/>
        </w:rPr>
      </w:pPr>
      <w:r>
        <w:rPr>
          <w:rFonts w:ascii="Tahoma" w:eastAsia="Tahoma" w:hAnsi="Tahoma" w:cs="Tahoma"/>
          <w:b/>
          <w:bCs/>
          <w:spacing w:val="-2"/>
        </w:rPr>
        <w:t>I</w:t>
      </w:r>
      <w:r>
        <w:rPr>
          <w:rFonts w:ascii="Tahoma" w:eastAsia="Tahoma" w:hAnsi="Tahoma" w:cs="Tahoma"/>
          <w:b/>
          <w:bCs/>
        </w:rPr>
        <w:t>mpl</w:t>
      </w:r>
      <w:r>
        <w:rPr>
          <w:rFonts w:ascii="Tahoma" w:eastAsia="Tahoma" w:hAnsi="Tahoma" w:cs="Tahoma"/>
          <w:b/>
          <w:bCs/>
          <w:spacing w:val="-1"/>
        </w:rPr>
        <w:t>e</w:t>
      </w:r>
      <w:r>
        <w:rPr>
          <w:rFonts w:ascii="Tahoma" w:eastAsia="Tahoma" w:hAnsi="Tahoma" w:cs="Tahoma"/>
          <w:b/>
          <w:bCs/>
          <w:spacing w:val="-2"/>
        </w:rPr>
        <w:t>m</w:t>
      </w:r>
      <w:r>
        <w:rPr>
          <w:rFonts w:ascii="Tahoma" w:eastAsia="Tahoma" w:hAnsi="Tahoma" w:cs="Tahoma"/>
          <w:b/>
          <w:bCs/>
        </w:rPr>
        <w:t>enta</w:t>
      </w:r>
      <w:r>
        <w:rPr>
          <w:rFonts w:ascii="Tahoma" w:eastAsia="Tahoma" w:hAnsi="Tahoma" w:cs="Tahoma"/>
          <w:b/>
          <w:bCs/>
          <w:spacing w:val="-2"/>
        </w:rPr>
        <w:t>s</w:t>
      </w:r>
      <w:r>
        <w:rPr>
          <w:rFonts w:ascii="Tahoma" w:eastAsia="Tahoma" w:hAnsi="Tahoma" w:cs="Tahoma"/>
          <w:b/>
          <w:bCs/>
        </w:rPr>
        <w:t>i</w:t>
      </w:r>
      <w:r>
        <w:rPr>
          <w:rFonts w:ascii="Tahoma" w:eastAsia="Tahoma" w:hAnsi="Tahoma" w:cs="Tahoma"/>
          <w:b/>
          <w:bCs/>
          <w:spacing w:val="-2"/>
        </w:rPr>
        <w:t xml:space="preserve"> </w:t>
      </w:r>
      <w:r>
        <w:rPr>
          <w:rFonts w:ascii="Tahoma" w:eastAsia="Tahoma" w:hAnsi="Tahoma" w:cs="Tahoma"/>
          <w:b/>
          <w:bCs/>
        </w:rPr>
        <w:t>pe</w:t>
      </w:r>
      <w:r>
        <w:rPr>
          <w:rFonts w:ascii="Tahoma" w:eastAsia="Tahoma" w:hAnsi="Tahoma" w:cs="Tahoma"/>
          <w:b/>
          <w:bCs/>
          <w:spacing w:val="-3"/>
        </w:rPr>
        <w:t>r</w:t>
      </w:r>
      <w:r>
        <w:rPr>
          <w:rFonts w:ascii="Tahoma" w:eastAsia="Tahoma" w:hAnsi="Tahoma" w:cs="Tahoma"/>
          <w:b/>
          <w:bCs/>
        </w:rPr>
        <w:t>a</w:t>
      </w:r>
      <w:r>
        <w:rPr>
          <w:rFonts w:ascii="Tahoma" w:eastAsia="Tahoma" w:hAnsi="Tahoma" w:cs="Tahoma"/>
          <w:b/>
          <w:bCs/>
          <w:spacing w:val="1"/>
        </w:rPr>
        <w:t>n</w:t>
      </w:r>
      <w:r>
        <w:rPr>
          <w:rFonts w:ascii="Tahoma" w:eastAsia="Tahoma" w:hAnsi="Tahoma" w:cs="Tahoma"/>
        </w:rPr>
        <w:t>:</w:t>
      </w:r>
    </w:p>
    <w:p w:rsidR="00701AE0" w:rsidRDefault="001D0DC0" w:rsidP="0055290A">
      <w:pPr>
        <w:spacing w:line="264" w:lineRule="exact"/>
        <w:ind w:left="931" w:right="101"/>
        <w:rPr>
          <w:rFonts w:ascii="Tahoma" w:eastAsia="Tahoma" w:hAnsi="Tahoma" w:cs="Tahoma"/>
          <w:lang w:val="id-ID"/>
        </w:rPr>
      </w:pPr>
      <w:r w:rsidRPr="004D6A74">
        <w:rPr>
          <w:rFonts w:ascii="Tahoma" w:eastAsia="Tahoma" w:hAnsi="Tahoma" w:cs="Tahoma"/>
          <w:lang w:val="id-ID"/>
        </w:rPr>
        <w:t>Sebagai</w:t>
      </w:r>
      <w:r w:rsidR="00E04F16" w:rsidRPr="004D6A74">
        <w:rPr>
          <w:rFonts w:ascii="Tahoma" w:eastAsia="Tahoma" w:hAnsi="Tahoma" w:cs="Tahoma"/>
        </w:rPr>
        <w:t xml:space="preserve"> </w:t>
      </w:r>
      <w:r w:rsidRPr="004D6A74">
        <w:rPr>
          <w:rFonts w:ascii="Tahoma" w:eastAsia="Tahoma" w:hAnsi="Tahoma" w:cs="Tahoma"/>
          <w:lang w:val="id-ID"/>
        </w:rPr>
        <w:t xml:space="preserve">dosen </w:t>
      </w:r>
      <w:r w:rsidR="004D6A74">
        <w:rPr>
          <w:rFonts w:ascii="Tahoma" w:eastAsia="Tahoma" w:hAnsi="Tahoma" w:cs="Tahoma"/>
          <w:lang w:val="id-ID"/>
        </w:rPr>
        <w:t>sekaligus manajemen institusi</w:t>
      </w:r>
      <w:r w:rsidR="00A8682C">
        <w:rPr>
          <w:rFonts w:ascii="Tahoma" w:eastAsia="Tahoma" w:hAnsi="Tahoma" w:cs="Tahoma"/>
          <w:lang w:val="id-ID"/>
        </w:rPr>
        <w:t>,</w:t>
      </w:r>
      <w:r w:rsidR="004D6A74">
        <w:rPr>
          <w:rFonts w:ascii="Tahoma" w:eastAsia="Tahoma" w:hAnsi="Tahoma" w:cs="Tahoma"/>
          <w:lang w:val="id-ID"/>
        </w:rPr>
        <w:t xml:space="preserve"> </w:t>
      </w:r>
      <w:r w:rsidR="00A8682C">
        <w:rPr>
          <w:rFonts w:ascii="Tahoma" w:eastAsia="Tahoma" w:hAnsi="Tahoma" w:cs="Tahoma"/>
          <w:lang w:val="id-ID"/>
        </w:rPr>
        <w:t xml:space="preserve">berupaya membuat mahasiswa bisa mencari </w:t>
      </w:r>
      <w:r w:rsidR="00F869CA">
        <w:rPr>
          <w:rFonts w:ascii="Tahoma" w:eastAsia="Tahoma" w:hAnsi="Tahoma" w:cs="Tahoma"/>
          <w:lang w:val="id-ID"/>
        </w:rPr>
        <w:t xml:space="preserve">dan mengelola </w:t>
      </w:r>
      <w:r w:rsidR="00A8682C">
        <w:rPr>
          <w:rFonts w:ascii="Tahoma" w:eastAsia="Tahoma" w:hAnsi="Tahoma" w:cs="Tahoma"/>
          <w:lang w:val="id-ID"/>
        </w:rPr>
        <w:t>kegiatan yang bisa berman</w:t>
      </w:r>
      <w:r w:rsidR="00F869CA">
        <w:rPr>
          <w:rFonts w:ascii="Tahoma" w:eastAsia="Tahoma" w:hAnsi="Tahoma" w:cs="Tahoma"/>
          <w:lang w:val="id-ID"/>
        </w:rPr>
        <w:t xml:space="preserve">faat pada mahasiswa maupun masyarakat </w:t>
      </w:r>
      <w:r w:rsidR="00B60942">
        <w:rPr>
          <w:rFonts w:ascii="Tahoma" w:eastAsia="Tahoma" w:hAnsi="Tahoma" w:cs="Tahoma"/>
          <w:lang w:val="id-ID"/>
        </w:rPr>
        <w:t xml:space="preserve">kampus </w:t>
      </w:r>
      <w:r w:rsidR="00F869CA">
        <w:rPr>
          <w:rFonts w:ascii="Tahoma" w:eastAsia="Tahoma" w:hAnsi="Tahoma" w:cs="Tahoma"/>
          <w:lang w:val="id-ID"/>
        </w:rPr>
        <w:t xml:space="preserve">umumnya. </w:t>
      </w:r>
      <w:r w:rsidR="0055290A" w:rsidRPr="004D6A74">
        <w:rPr>
          <w:rFonts w:ascii="Tahoma" w:eastAsia="Tahoma" w:hAnsi="Tahoma" w:cs="Tahoma"/>
          <w:lang w:val="id-ID"/>
        </w:rPr>
        <w:t xml:space="preserve">Kegiatan yang saya lakukan semata-mata terpicu dari kecintaan saya terhadap pekerjaan saya. </w:t>
      </w:r>
      <w:r w:rsidR="00DC1E0B">
        <w:rPr>
          <w:rFonts w:ascii="Tahoma" w:eastAsia="Tahoma" w:hAnsi="Tahoma" w:cs="Tahoma"/>
          <w:lang w:val="id-ID"/>
        </w:rPr>
        <w:t>Hal ini</w:t>
      </w:r>
      <w:r w:rsidR="0055290A" w:rsidRPr="000354A2">
        <w:rPr>
          <w:rFonts w:ascii="Tahoma" w:eastAsia="Tahoma" w:hAnsi="Tahoma" w:cs="Tahoma"/>
          <w:lang w:val="id-ID"/>
        </w:rPr>
        <w:t xml:space="preserve">lah yang membuat saya selalu termotivasi selalu ingin melakukan yang terbaik </w:t>
      </w:r>
      <w:r w:rsidR="00817EB0">
        <w:rPr>
          <w:rFonts w:ascii="Tahoma" w:eastAsia="Tahoma" w:hAnsi="Tahoma" w:cs="Tahoma"/>
          <w:lang w:val="id-ID"/>
        </w:rPr>
        <w:t>untuk mahasiswa dan segenap civitas</w:t>
      </w:r>
      <w:r w:rsidR="0055290A" w:rsidRPr="000354A2">
        <w:rPr>
          <w:rFonts w:ascii="Tahoma" w:eastAsia="Tahoma" w:hAnsi="Tahoma" w:cs="Tahoma"/>
          <w:lang w:val="id-ID"/>
        </w:rPr>
        <w:t>. Dalam hal kegiatan kemahasiswaan di</w:t>
      </w:r>
      <w:r w:rsidR="00CE74DA">
        <w:rPr>
          <w:rFonts w:ascii="Tahoma" w:eastAsia="Tahoma" w:hAnsi="Tahoma" w:cs="Tahoma"/>
          <w:lang w:val="id-ID"/>
        </w:rPr>
        <w:t xml:space="preserve"> dalam kampus, manajemen menyediakan fasilitas berkreasi mengembangkan bakat </w:t>
      </w:r>
      <w:r w:rsidR="00A8409C">
        <w:rPr>
          <w:rFonts w:ascii="Tahoma" w:eastAsia="Tahoma" w:hAnsi="Tahoma" w:cs="Tahoma"/>
          <w:lang w:val="id-ID"/>
        </w:rPr>
        <w:t>dan potensinya</w:t>
      </w:r>
      <w:r w:rsidR="0055290A" w:rsidRPr="00DC0615">
        <w:rPr>
          <w:rFonts w:ascii="Tahoma" w:eastAsia="Tahoma" w:hAnsi="Tahoma" w:cs="Tahoma"/>
          <w:color w:val="0070C0"/>
          <w:lang w:val="id-ID"/>
        </w:rPr>
        <w:t xml:space="preserve">. </w:t>
      </w:r>
      <w:r w:rsidR="00BF7570">
        <w:rPr>
          <w:rFonts w:ascii="Tahoma" w:eastAsia="Tahoma" w:hAnsi="Tahoma" w:cs="Tahoma"/>
          <w:lang w:val="id-ID"/>
        </w:rPr>
        <w:t>Jajaran manaj</w:t>
      </w:r>
      <w:r w:rsidR="00743749">
        <w:rPr>
          <w:rFonts w:ascii="Tahoma" w:eastAsia="Tahoma" w:hAnsi="Tahoma" w:cs="Tahoma"/>
          <w:lang w:val="id-ID"/>
        </w:rPr>
        <w:t>e</w:t>
      </w:r>
      <w:r w:rsidR="00BF7570">
        <w:rPr>
          <w:rFonts w:ascii="Tahoma" w:eastAsia="Tahoma" w:hAnsi="Tahoma" w:cs="Tahoma"/>
          <w:lang w:val="id-ID"/>
        </w:rPr>
        <w:t xml:space="preserve">men </w:t>
      </w:r>
      <w:r w:rsidR="00743749">
        <w:rPr>
          <w:rFonts w:ascii="Tahoma" w:eastAsia="Tahoma" w:hAnsi="Tahoma" w:cs="Tahoma"/>
          <w:lang w:val="id-ID"/>
        </w:rPr>
        <w:t xml:space="preserve">STT POMOSDA mengeluarkan surat edaran tentang </w:t>
      </w:r>
      <w:r w:rsidR="00B60942">
        <w:rPr>
          <w:rFonts w:ascii="Tahoma" w:eastAsia="Tahoma" w:hAnsi="Tahoma" w:cs="Tahoma"/>
          <w:lang w:val="id-ID"/>
        </w:rPr>
        <w:t xml:space="preserve">aktifitas </w:t>
      </w:r>
      <w:r w:rsidR="00F95250">
        <w:rPr>
          <w:rFonts w:ascii="Tahoma" w:eastAsia="Tahoma" w:hAnsi="Tahoma" w:cs="Tahoma"/>
          <w:lang w:val="id-ID"/>
        </w:rPr>
        <w:t>seluruh civitas khusus</w:t>
      </w:r>
      <w:r w:rsidR="003870B7">
        <w:rPr>
          <w:rFonts w:ascii="Tahoma" w:eastAsia="Tahoma" w:hAnsi="Tahoma" w:cs="Tahoma"/>
          <w:lang w:val="id-ID"/>
        </w:rPr>
        <w:t>nya</w:t>
      </w:r>
      <w:r w:rsidR="00F95250">
        <w:rPr>
          <w:rFonts w:ascii="Tahoma" w:eastAsia="Tahoma" w:hAnsi="Tahoma" w:cs="Tahoma"/>
          <w:lang w:val="id-ID"/>
        </w:rPr>
        <w:t xml:space="preserve"> </w:t>
      </w:r>
      <w:r w:rsidR="00743749">
        <w:rPr>
          <w:rFonts w:ascii="Tahoma" w:eastAsia="Tahoma" w:hAnsi="Tahoma" w:cs="Tahoma"/>
          <w:lang w:val="id-ID"/>
        </w:rPr>
        <w:t>hari sabtu</w:t>
      </w:r>
      <w:r w:rsidR="00F95250">
        <w:rPr>
          <w:rFonts w:ascii="Tahoma" w:eastAsia="Tahoma" w:hAnsi="Tahoma" w:cs="Tahoma"/>
          <w:lang w:val="id-ID"/>
        </w:rPr>
        <w:t xml:space="preserve">, sehingga </w:t>
      </w:r>
      <w:r w:rsidR="00743749">
        <w:rPr>
          <w:rFonts w:ascii="Tahoma" w:eastAsia="Tahoma" w:hAnsi="Tahoma" w:cs="Tahoma"/>
          <w:lang w:val="id-ID"/>
        </w:rPr>
        <w:t xml:space="preserve"> tidak </w:t>
      </w:r>
      <w:r w:rsidR="00C40694">
        <w:rPr>
          <w:rFonts w:ascii="Tahoma" w:eastAsia="Tahoma" w:hAnsi="Tahoma" w:cs="Tahoma"/>
          <w:lang w:val="id-ID"/>
        </w:rPr>
        <w:t xml:space="preserve">akan </w:t>
      </w:r>
      <w:r w:rsidR="00743749">
        <w:rPr>
          <w:rFonts w:ascii="Tahoma" w:eastAsia="Tahoma" w:hAnsi="Tahoma" w:cs="Tahoma"/>
          <w:lang w:val="id-ID"/>
        </w:rPr>
        <w:t>ada jadwal</w:t>
      </w:r>
      <w:r w:rsidR="00F95250">
        <w:rPr>
          <w:rFonts w:ascii="Tahoma" w:eastAsia="Tahoma" w:hAnsi="Tahoma" w:cs="Tahoma"/>
          <w:lang w:val="id-ID"/>
        </w:rPr>
        <w:t xml:space="preserve"> aktifitas</w:t>
      </w:r>
      <w:r w:rsidR="00743749">
        <w:rPr>
          <w:rFonts w:ascii="Tahoma" w:eastAsia="Tahoma" w:hAnsi="Tahoma" w:cs="Tahoma"/>
          <w:lang w:val="id-ID"/>
        </w:rPr>
        <w:t xml:space="preserve"> kuliah.</w:t>
      </w:r>
      <w:r w:rsidR="00AB11CA">
        <w:rPr>
          <w:rFonts w:ascii="Tahoma" w:eastAsia="Tahoma" w:hAnsi="Tahoma" w:cs="Tahoma"/>
          <w:lang w:val="id-ID"/>
        </w:rPr>
        <w:t xml:space="preserve"> Hari Sabtu </w:t>
      </w:r>
      <w:r w:rsidR="007D4F64">
        <w:rPr>
          <w:rFonts w:ascii="Tahoma" w:eastAsia="Tahoma" w:hAnsi="Tahoma" w:cs="Tahoma"/>
          <w:lang w:val="id-ID"/>
        </w:rPr>
        <w:t xml:space="preserve">dan Minggu </w:t>
      </w:r>
      <w:r w:rsidR="00AB11CA">
        <w:rPr>
          <w:rFonts w:ascii="Tahoma" w:eastAsia="Tahoma" w:hAnsi="Tahoma" w:cs="Tahoma"/>
          <w:lang w:val="id-ID"/>
        </w:rPr>
        <w:t>di khususkan untuk kegiatan olah raga dan kesenian untuk semua civitas kampus</w:t>
      </w:r>
      <w:r w:rsidR="007D4F64">
        <w:rPr>
          <w:rFonts w:ascii="Tahoma" w:eastAsia="Tahoma" w:hAnsi="Tahoma" w:cs="Tahoma"/>
          <w:lang w:val="id-ID"/>
        </w:rPr>
        <w:t>, disebut juga hari-hari keluarga</w:t>
      </w:r>
      <w:r w:rsidR="00AB11CA">
        <w:rPr>
          <w:rFonts w:ascii="Tahoma" w:eastAsia="Tahoma" w:hAnsi="Tahoma" w:cs="Tahoma"/>
          <w:lang w:val="id-ID"/>
        </w:rPr>
        <w:t xml:space="preserve">. </w:t>
      </w:r>
      <w:r w:rsidR="00D56DD2" w:rsidRPr="00787C26">
        <w:rPr>
          <w:rFonts w:ascii="Tahoma" w:eastAsia="Tahoma" w:hAnsi="Tahoma" w:cs="Tahoma"/>
          <w:lang w:val="id-ID"/>
        </w:rPr>
        <w:t>Malam minggu untuk pagelaran seni dan musik</w:t>
      </w:r>
      <w:r w:rsidR="00787C26" w:rsidRPr="00787C26">
        <w:rPr>
          <w:rFonts w:ascii="Tahoma" w:eastAsia="Tahoma" w:hAnsi="Tahoma" w:cs="Tahoma"/>
          <w:lang w:val="id-ID"/>
        </w:rPr>
        <w:t xml:space="preserve"> dan jajanan kh</w:t>
      </w:r>
      <w:r w:rsidR="00C500D0">
        <w:rPr>
          <w:rFonts w:ascii="Tahoma" w:eastAsia="Tahoma" w:hAnsi="Tahoma" w:cs="Tahoma"/>
          <w:lang w:val="id-ID"/>
        </w:rPr>
        <w:t xml:space="preserve">as </w:t>
      </w:r>
      <w:r w:rsidR="00787C26" w:rsidRPr="00787C26">
        <w:rPr>
          <w:rFonts w:ascii="Tahoma" w:eastAsia="Tahoma" w:hAnsi="Tahoma" w:cs="Tahoma"/>
          <w:lang w:val="id-ID"/>
        </w:rPr>
        <w:t>nasi pecel</w:t>
      </w:r>
      <w:r w:rsidR="00C40694">
        <w:rPr>
          <w:rFonts w:ascii="Tahoma" w:eastAsia="Tahoma" w:hAnsi="Tahoma" w:cs="Tahoma"/>
          <w:lang w:val="id-ID"/>
        </w:rPr>
        <w:t xml:space="preserve"> dan tumpang</w:t>
      </w:r>
      <w:r w:rsidR="00787C26" w:rsidRPr="00787C26">
        <w:rPr>
          <w:rFonts w:ascii="Tahoma" w:eastAsia="Tahoma" w:hAnsi="Tahoma" w:cs="Tahoma"/>
          <w:lang w:val="id-ID"/>
        </w:rPr>
        <w:t>.</w:t>
      </w:r>
      <w:r w:rsidR="000D72DD">
        <w:rPr>
          <w:rFonts w:ascii="Tahoma" w:eastAsia="Tahoma" w:hAnsi="Tahoma" w:cs="Tahoma"/>
          <w:lang w:val="id-ID"/>
        </w:rPr>
        <w:t xml:space="preserve"> Arena malam Minggu </w:t>
      </w:r>
      <w:r w:rsidR="00475C5D">
        <w:rPr>
          <w:rFonts w:ascii="Tahoma" w:eastAsia="Tahoma" w:hAnsi="Tahoma" w:cs="Tahoma"/>
          <w:lang w:val="id-ID"/>
        </w:rPr>
        <w:t xml:space="preserve">akhirnya </w:t>
      </w:r>
      <w:r w:rsidR="000D72DD">
        <w:rPr>
          <w:rFonts w:ascii="Tahoma" w:eastAsia="Tahoma" w:hAnsi="Tahoma" w:cs="Tahoma"/>
          <w:lang w:val="id-ID"/>
        </w:rPr>
        <w:t>di tutup jam 11.4</w:t>
      </w:r>
      <w:r w:rsidR="00475C5D">
        <w:rPr>
          <w:rFonts w:ascii="Tahoma" w:eastAsia="Tahoma" w:hAnsi="Tahoma" w:cs="Tahoma"/>
          <w:lang w:val="id-ID"/>
        </w:rPr>
        <w:t>5.</w:t>
      </w:r>
    </w:p>
    <w:p w:rsidR="00C500D0" w:rsidRDefault="00C500D0" w:rsidP="0055290A">
      <w:pPr>
        <w:spacing w:line="264" w:lineRule="exact"/>
        <w:ind w:left="931" w:right="101"/>
        <w:rPr>
          <w:rFonts w:ascii="Tahoma" w:eastAsia="Tahoma" w:hAnsi="Tahoma" w:cs="Tahoma"/>
          <w:lang w:val="id-ID"/>
        </w:rPr>
      </w:pPr>
      <w:r>
        <w:rPr>
          <w:rFonts w:ascii="Tahoma" w:eastAsia="Tahoma" w:hAnsi="Tahoma" w:cs="Tahoma"/>
          <w:lang w:val="id-ID"/>
        </w:rPr>
        <w:t xml:space="preserve">Kadang saya ikut </w:t>
      </w:r>
      <w:r w:rsidR="00B83B20">
        <w:rPr>
          <w:rFonts w:ascii="Tahoma" w:eastAsia="Tahoma" w:hAnsi="Tahoma" w:cs="Tahoma"/>
          <w:lang w:val="id-ID"/>
        </w:rPr>
        <w:t xml:space="preserve">juga </w:t>
      </w:r>
      <w:r>
        <w:rPr>
          <w:rFonts w:ascii="Tahoma" w:eastAsia="Tahoma" w:hAnsi="Tahoma" w:cs="Tahoma"/>
          <w:lang w:val="id-ID"/>
        </w:rPr>
        <w:t xml:space="preserve">bermain musik dengan </w:t>
      </w:r>
      <w:r w:rsidR="00B83B20">
        <w:rPr>
          <w:rFonts w:ascii="Tahoma" w:eastAsia="Tahoma" w:hAnsi="Tahoma" w:cs="Tahoma"/>
          <w:lang w:val="id-ID"/>
        </w:rPr>
        <w:t xml:space="preserve">beberapa </w:t>
      </w:r>
      <w:r>
        <w:rPr>
          <w:rFonts w:ascii="Tahoma" w:eastAsia="Tahoma" w:hAnsi="Tahoma" w:cs="Tahoma"/>
          <w:lang w:val="id-ID"/>
        </w:rPr>
        <w:t>mahasiswa</w:t>
      </w:r>
      <w:r w:rsidR="00B83B20">
        <w:rPr>
          <w:rFonts w:ascii="Tahoma" w:eastAsia="Tahoma" w:hAnsi="Tahoma" w:cs="Tahoma"/>
          <w:lang w:val="id-ID"/>
        </w:rPr>
        <w:t xml:space="preserve"> dan sejawat dosen.</w:t>
      </w:r>
    </w:p>
    <w:p w:rsidR="00B83B20" w:rsidRDefault="00B83B20" w:rsidP="0055290A">
      <w:pPr>
        <w:spacing w:line="264" w:lineRule="exact"/>
        <w:ind w:left="931" w:right="101"/>
        <w:rPr>
          <w:rFonts w:ascii="Tahoma" w:eastAsia="Tahoma" w:hAnsi="Tahoma" w:cs="Tahoma"/>
          <w:lang w:val="id-ID"/>
        </w:rPr>
      </w:pPr>
      <w:r w:rsidRPr="00B83B20">
        <w:rPr>
          <w:rFonts w:ascii="Tahoma" w:eastAsia="Tahoma" w:hAnsi="Tahoma" w:cs="Tahoma"/>
          <w:lang w:val="id-ID"/>
        </w:rPr>
        <w:t xml:space="preserve">Penyelenggaraan kegiatan mahasiswa khususnya yang meningkatkan kreatifitas serta softskill telah </w:t>
      </w:r>
      <w:r w:rsidR="00C40694">
        <w:rPr>
          <w:rFonts w:ascii="Tahoma" w:eastAsia="Tahoma" w:hAnsi="Tahoma" w:cs="Tahoma"/>
          <w:lang w:val="id-ID"/>
        </w:rPr>
        <w:t xml:space="preserve">lama </w:t>
      </w:r>
      <w:r w:rsidRPr="00B83B20">
        <w:rPr>
          <w:rFonts w:ascii="Tahoma" w:eastAsia="Tahoma" w:hAnsi="Tahoma" w:cs="Tahoma"/>
          <w:lang w:val="id-ID"/>
        </w:rPr>
        <w:t>dikelola oleh segenap civitas, termasuk saya sebagai dosen.</w:t>
      </w:r>
    </w:p>
    <w:p w:rsidR="004731DD" w:rsidRDefault="004731DD" w:rsidP="0055290A">
      <w:pPr>
        <w:spacing w:line="264" w:lineRule="exact"/>
        <w:ind w:left="931" w:right="101"/>
        <w:rPr>
          <w:rFonts w:ascii="Tahoma" w:eastAsia="Tahoma" w:hAnsi="Tahoma" w:cs="Tahoma"/>
          <w:lang w:val="id-ID"/>
        </w:rPr>
      </w:pPr>
    </w:p>
    <w:p w:rsidR="00525F68" w:rsidRPr="00CD6B7F" w:rsidRDefault="006A321B" w:rsidP="00CD6B7F">
      <w:pPr>
        <w:numPr>
          <w:ilvl w:val="1"/>
          <w:numId w:val="23"/>
        </w:numPr>
        <w:tabs>
          <w:tab w:val="left" w:pos="709"/>
        </w:tabs>
        <w:spacing w:line="239" w:lineRule="auto"/>
        <w:ind w:left="851" w:right="101" w:hanging="452"/>
        <w:jc w:val="both"/>
        <w:rPr>
          <w:rFonts w:ascii="Tahoma" w:eastAsia="Tahoma" w:hAnsi="Tahoma" w:cs="Tahoma"/>
        </w:rPr>
      </w:pPr>
      <w:r>
        <w:rPr>
          <w:rFonts w:ascii="Tahoma" w:eastAsia="Tahoma" w:hAnsi="Tahoma" w:cs="Tahoma"/>
        </w:rPr>
        <w:t>B</w:t>
      </w:r>
      <w:r>
        <w:rPr>
          <w:rFonts w:ascii="Tahoma" w:eastAsia="Tahoma" w:hAnsi="Tahoma" w:cs="Tahoma"/>
          <w:spacing w:val="-2"/>
        </w:rPr>
        <w:t>e</w:t>
      </w:r>
      <w:r>
        <w:rPr>
          <w:rFonts w:ascii="Tahoma" w:eastAsia="Tahoma" w:hAnsi="Tahoma" w:cs="Tahoma"/>
        </w:rPr>
        <w:t>rik</w:t>
      </w:r>
      <w:r>
        <w:rPr>
          <w:rFonts w:ascii="Tahoma" w:eastAsia="Tahoma" w:hAnsi="Tahoma" w:cs="Tahoma"/>
          <w:spacing w:val="-1"/>
        </w:rPr>
        <w:t>a</w:t>
      </w:r>
      <w:r>
        <w:rPr>
          <w:rFonts w:ascii="Tahoma" w:eastAsia="Tahoma" w:hAnsi="Tahoma" w:cs="Tahoma"/>
        </w:rPr>
        <w:t>n</w:t>
      </w:r>
      <w:r>
        <w:rPr>
          <w:rFonts w:ascii="Tahoma" w:eastAsia="Tahoma" w:hAnsi="Tahoma" w:cs="Tahoma"/>
          <w:spacing w:val="58"/>
        </w:rPr>
        <w:t xml:space="preserve"> </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toh</w:t>
      </w:r>
      <w:r>
        <w:rPr>
          <w:rFonts w:ascii="Tahoma" w:eastAsia="Tahoma" w:hAnsi="Tahoma" w:cs="Tahoma"/>
          <w:spacing w:val="59"/>
        </w:rPr>
        <w:t xml:space="preserve"> </w:t>
      </w:r>
      <w:r>
        <w:rPr>
          <w:rFonts w:ascii="Tahoma" w:eastAsia="Tahoma" w:hAnsi="Tahoma" w:cs="Tahoma"/>
          <w:spacing w:val="-4"/>
        </w:rPr>
        <w:t>n</w:t>
      </w:r>
      <w:r>
        <w:rPr>
          <w:rFonts w:ascii="Tahoma" w:eastAsia="Tahoma" w:hAnsi="Tahoma" w:cs="Tahoma"/>
          <w:spacing w:val="-2"/>
        </w:rPr>
        <w:t>y</w:t>
      </w:r>
      <w:r>
        <w:rPr>
          <w:rFonts w:ascii="Tahoma" w:eastAsia="Tahoma" w:hAnsi="Tahoma" w:cs="Tahoma"/>
          <w:spacing w:val="-1"/>
        </w:rPr>
        <w:t>a</w:t>
      </w:r>
      <w:r>
        <w:rPr>
          <w:rFonts w:ascii="Tahoma" w:eastAsia="Tahoma" w:hAnsi="Tahoma" w:cs="Tahoma"/>
        </w:rPr>
        <w:t>ta</w:t>
      </w:r>
      <w:r>
        <w:rPr>
          <w:rFonts w:ascii="Tahoma" w:eastAsia="Tahoma" w:hAnsi="Tahoma" w:cs="Tahoma"/>
          <w:spacing w:val="62"/>
        </w:rPr>
        <w:t xml:space="preserve"> </w:t>
      </w:r>
      <w:r>
        <w:rPr>
          <w:rFonts w:ascii="Tahoma" w:eastAsia="Tahoma" w:hAnsi="Tahoma" w:cs="Tahoma"/>
          <w:b/>
          <w:bCs/>
        </w:rPr>
        <w:t>int</w:t>
      </w:r>
      <w:r>
        <w:rPr>
          <w:rFonts w:ascii="Tahoma" w:eastAsia="Tahoma" w:hAnsi="Tahoma" w:cs="Tahoma"/>
          <w:b/>
          <w:bCs/>
          <w:spacing w:val="-3"/>
        </w:rPr>
        <w:t>e</w:t>
      </w:r>
      <w:r>
        <w:rPr>
          <w:rFonts w:ascii="Tahoma" w:eastAsia="Tahoma" w:hAnsi="Tahoma" w:cs="Tahoma"/>
          <w:b/>
          <w:bCs/>
        </w:rPr>
        <w:t>ra</w:t>
      </w:r>
      <w:r>
        <w:rPr>
          <w:rFonts w:ascii="Tahoma" w:eastAsia="Tahoma" w:hAnsi="Tahoma" w:cs="Tahoma"/>
          <w:b/>
          <w:bCs/>
          <w:spacing w:val="-2"/>
        </w:rPr>
        <w:t>k</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1"/>
        </w:rPr>
        <w:t xml:space="preserve"> </w:t>
      </w:r>
      <w:r>
        <w:rPr>
          <w:rFonts w:ascii="Tahoma" w:eastAsia="Tahoma" w:hAnsi="Tahoma" w:cs="Tahoma"/>
        </w:rPr>
        <w:t>ya</w:t>
      </w:r>
      <w:r>
        <w:rPr>
          <w:rFonts w:ascii="Tahoma" w:eastAsia="Tahoma" w:hAnsi="Tahoma" w:cs="Tahoma"/>
          <w:spacing w:val="-1"/>
        </w:rPr>
        <w:t>n</w:t>
      </w:r>
      <w:r>
        <w:rPr>
          <w:rFonts w:ascii="Tahoma" w:eastAsia="Tahoma" w:hAnsi="Tahoma" w:cs="Tahoma"/>
        </w:rPr>
        <w:t>g</w:t>
      </w:r>
      <w:r>
        <w:rPr>
          <w:rFonts w:ascii="Tahoma" w:eastAsia="Tahoma" w:hAnsi="Tahoma" w:cs="Tahoma"/>
          <w:spacing w:val="60"/>
        </w:rPr>
        <w:t xml:space="preserve"> </w:t>
      </w:r>
      <w:r>
        <w:rPr>
          <w:rFonts w:ascii="Tahoma" w:eastAsia="Tahoma" w:hAnsi="Tahoma" w:cs="Tahoma"/>
        </w:rPr>
        <w:t>S</w:t>
      </w:r>
      <w:r>
        <w:rPr>
          <w:rFonts w:ascii="Tahoma" w:eastAsia="Tahoma" w:hAnsi="Tahoma" w:cs="Tahoma"/>
          <w:spacing w:val="-4"/>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w:t>
      </w:r>
      <w:r>
        <w:rPr>
          <w:rFonts w:ascii="Tahoma" w:eastAsia="Tahoma" w:hAnsi="Tahoma" w:cs="Tahoma"/>
        </w:rPr>
        <w:t>a</w:t>
      </w:r>
      <w:r>
        <w:rPr>
          <w:rFonts w:ascii="Tahoma" w:eastAsia="Tahoma" w:hAnsi="Tahoma" w:cs="Tahoma"/>
          <w:spacing w:val="60"/>
        </w:rPr>
        <w:t xml:space="preserve"> </w:t>
      </w:r>
      <w:r>
        <w:rPr>
          <w:rFonts w:ascii="Tahoma" w:eastAsia="Tahoma" w:hAnsi="Tahoma" w:cs="Tahoma"/>
        </w:rPr>
        <w:t>tu</w:t>
      </w:r>
      <w:r>
        <w:rPr>
          <w:rFonts w:ascii="Tahoma" w:eastAsia="Tahoma" w:hAnsi="Tahoma" w:cs="Tahoma"/>
          <w:spacing w:val="-1"/>
        </w:rPr>
        <w:t>n</w:t>
      </w:r>
      <w:r>
        <w:rPr>
          <w:rFonts w:ascii="Tahoma" w:eastAsia="Tahoma" w:hAnsi="Tahoma" w:cs="Tahoma"/>
        </w:rPr>
        <w:t>j</w:t>
      </w:r>
      <w:r>
        <w:rPr>
          <w:rFonts w:ascii="Tahoma" w:eastAsia="Tahoma" w:hAnsi="Tahoma" w:cs="Tahoma"/>
          <w:spacing w:val="-1"/>
        </w:rPr>
        <w:t>u</w:t>
      </w:r>
      <w:r>
        <w:rPr>
          <w:rFonts w:ascii="Tahoma" w:eastAsia="Tahoma" w:hAnsi="Tahoma" w:cs="Tahoma"/>
        </w:rPr>
        <w:t>kk</w:t>
      </w:r>
      <w:r>
        <w:rPr>
          <w:rFonts w:ascii="Tahoma" w:eastAsia="Tahoma" w:hAnsi="Tahoma" w:cs="Tahoma"/>
          <w:spacing w:val="-1"/>
        </w:rPr>
        <w:t>a</w:t>
      </w:r>
      <w:r>
        <w:rPr>
          <w:rFonts w:ascii="Tahoma" w:eastAsia="Tahoma" w:hAnsi="Tahoma" w:cs="Tahoma"/>
        </w:rPr>
        <w:t>n</w:t>
      </w:r>
      <w:r>
        <w:rPr>
          <w:rFonts w:ascii="Tahoma" w:eastAsia="Tahoma" w:hAnsi="Tahoma" w:cs="Tahoma"/>
          <w:spacing w:val="59"/>
        </w:rPr>
        <w:t xml:space="preserve"> </w:t>
      </w:r>
      <w:r>
        <w:rPr>
          <w:rFonts w:ascii="Tahoma" w:eastAsia="Tahoma" w:hAnsi="Tahoma" w:cs="Tahoma"/>
        </w:rPr>
        <w:t>dal</w:t>
      </w:r>
      <w:r>
        <w:rPr>
          <w:rFonts w:ascii="Tahoma" w:eastAsia="Tahoma" w:hAnsi="Tahoma" w:cs="Tahoma"/>
          <w:spacing w:val="-2"/>
        </w:rPr>
        <w:t>a</w:t>
      </w:r>
      <w:r>
        <w:rPr>
          <w:rFonts w:ascii="Tahoma" w:eastAsia="Tahoma" w:hAnsi="Tahoma" w:cs="Tahoma"/>
        </w:rPr>
        <w:t>m</w:t>
      </w:r>
      <w:r>
        <w:rPr>
          <w:rFonts w:ascii="Tahoma" w:eastAsia="Tahoma" w:hAnsi="Tahoma" w:cs="Tahoma"/>
          <w:spacing w:val="57"/>
        </w:rPr>
        <w:t xml:space="preserve"> </w:t>
      </w:r>
      <w:r>
        <w:rPr>
          <w:rFonts w:ascii="Tahoma" w:eastAsia="Tahoma" w:hAnsi="Tahoma" w:cs="Tahoma"/>
        </w:rPr>
        <w:t>pe</w:t>
      </w:r>
      <w:r>
        <w:rPr>
          <w:rFonts w:ascii="Tahoma" w:eastAsia="Tahoma" w:hAnsi="Tahoma" w:cs="Tahoma"/>
          <w:spacing w:val="-2"/>
        </w:rPr>
        <w:t>n</w:t>
      </w:r>
      <w:r>
        <w:rPr>
          <w:rFonts w:ascii="Tahoma" w:eastAsia="Tahoma" w:hAnsi="Tahoma" w:cs="Tahoma"/>
        </w:rPr>
        <w:t>i</w:t>
      </w:r>
      <w:r>
        <w:rPr>
          <w:rFonts w:ascii="Tahoma" w:eastAsia="Tahoma" w:hAnsi="Tahoma" w:cs="Tahoma"/>
          <w:spacing w:val="-1"/>
        </w:rPr>
        <w:t>n</w:t>
      </w:r>
      <w:r>
        <w:rPr>
          <w:rFonts w:ascii="Tahoma" w:eastAsia="Tahoma" w:hAnsi="Tahoma" w:cs="Tahoma"/>
        </w:rPr>
        <w:t>gk</w:t>
      </w:r>
      <w:r>
        <w:rPr>
          <w:rFonts w:ascii="Tahoma" w:eastAsia="Tahoma" w:hAnsi="Tahoma" w:cs="Tahoma"/>
          <w:spacing w:val="-1"/>
        </w:rPr>
        <w:t>a</w:t>
      </w:r>
      <w:r>
        <w:rPr>
          <w:rFonts w:ascii="Tahoma" w:eastAsia="Tahoma" w:hAnsi="Tahoma" w:cs="Tahoma"/>
        </w:rPr>
        <w:t>tan</w:t>
      </w:r>
      <w:r>
        <w:rPr>
          <w:rFonts w:ascii="Tahoma" w:eastAsia="Tahoma" w:hAnsi="Tahoma" w:cs="Tahoma"/>
          <w:spacing w:val="58"/>
        </w:rPr>
        <w:t xml:space="preserve"> </w:t>
      </w:r>
      <w:r>
        <w:rPr>
          <w:rFonts w:ascii="Tahoma" w:eastAsia="Tahoma" w:hAnsi="Tahoma" w:cs="Tahoma"/>
        </w:rPr>
        <w:t>ku</w:t>
      </w:r>
      <w:r>
        <w:rPr>
          <w:rFonts w:ascii="Tahoma" w:eastAsia="Tahoma" w:hAnsi="Tahoma" w:cs="Tahoma"/>
          <w:spacing w:val="-1"/>
        </w:rPr>
        <w:t>a</w:t>
      </w:r>
      <w:r>
        <w:rPr>
          <w:rFonts w:ascii="Tahoma" w:eastAsia="Tahoma" w:hAnsi="Tahoma" w:cs="Tahoma"/>
        </w:rPr>
        <w:t>litas kegi</w:t>
      </w:r>
      <w:r>
        <w:rPr>
          <w:rFonts w:ascii="Tahoma" w:eastAsia="Tahoma" w:hAnsi="Tahoma" w:cs="Tahoma"/>
          <w:spacing w:val="-1"/>
        </w:rPr>
        <w:t>a</w:t>
      </w:r>
      <w:r>
        <w:rPr>
          <w:rFonts w:ascii="Tahoma" w:eastAsia="Tahoma" w:hAnsi="Tahoma" w:cs="Tahoma"/>
        </w:rPr>
        <w:t>tan</w:t>
      </w:r>
      <w:r>
        <w:rPr>
          <w:rFonts w:ascii="Tahoma" w:eastAsia="Tahoma" w:hAnsi="Tahoma" w:cs="Tahoma"/>
          <w:spacing w:val="55"/>
        </w:rPr>
        <w:t xml:space="preserve"> </w:t>
      </w:r>
      <w:r>
        <w:rPr>
          <w:rFonts w:ascii="Tahoma" w:eastAsia="Tahoma" w:hAnsi="Tahoma" w:cs="Tahoma"/>
          <w:spacing w:val="-1"/>
        </w:rPr>
        <w:t>maha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55"/>
        </w:rPr>
        <w:t xml:space="preserve"> </w:t>
      </w:r>
      <w:r>
        <w:rPr>
          <w:rFonts w:ascii="Tahoma" w:eastAsia="Tahoma" w:hAnsi="Tahoma" w:cs="Tahoma"/>
        </w:rPr>
        <w:t>dan</w:t>
      </w:r>
      <w:r>
        <w:rPr>
          <w:rFonts w:ascii="Tahoma" w:eastAsia="Tahoma" w:hAnsi="Tahoma" w:cs="Tahoma"/>
          <w:spacing w:val="56"/>
        </w:rPr>
        <w:t xml:space="preserve"> </w:t>
      </w:r>
      <w:r>
        <w:rPr>
          <w:rFonts w:ascii="Tahoma" w:eastAsia="Tahoma" w:hAnsi="Tahoma" w:cs="Tahoma"/>
          <w:b/>
          <w:bCs/>
        </w:rPr>
        <w:t>manf</w:t>
      </w:r>
      <w:r>
        <w:rPr>
          <w:rFonts w:ascii="Tahoma" w:eastAsia="Tahoma" w:hAnsi="Tahoma" w:cs="Tahoma"/>
          <w:b/>
          <w:bCs/>
          <w:spacing w:val="-3"/>
        </w:rPr>
        <w:t>a</w:t>
      </w:r>
      <w:r>
        <w:rPr>
          <w:rFonts w:ascii="Tahoma" w:eastAsia="Tahoma" w:hAnsi="Tahoma" w:cs="Tahoma"/>
          <w:b/>
          <w:bCs/>
        </w:rPr>
        <w:t xml:space="preserve">at </w:t>
      </w:r>
      <w:r>
        <w:rPr>
          <w:rFonts w:ascii="Tahoma" w:eastAsia="Tahoma" w:hAnsi="Tahoma" w:cs="Tahoma"/>
          <w:b/>
          <w:bCs/>
          <w:spacing w:val="-1"/>
        </w:rPr>
        <w:t>k</w:t>
      </w:r>
      <w:r>
        <w:rPr>
          <w:rFonts w:ascii="Tahoma" w:eastAsia="Tahoma" w:hAnsi="Tahoma" w:cs="Tahoma"/>
          <w:b/>
          <w:bCs/>
        </w:rPr>
        <w:t>eg</w:t>
      </w:r>
      <w:r>
        <w:rPr>
          <w:rFonts w:ascii="Tahoma" w:eastAsia="Tahoma" w:hAnsi="Tahoma" w:cs="Tahoma"/>
          <w:b/>
          <w:bCs/>
          <w:spacing w:val="-2"/>
        </w:rPr>
        <w:t>i</w:t>
      </w:r>
      <w:r>
        <w:rPr>
          <w:rFonts w:ascii="Tahoma" w:eastAsia="Tahoma" w:hAnsi="Tahoma" w:cs="Tahoma"/>
          <w:b/>
          <w:bCs/>
          <w:spacing w:val="-3"/>
        </w:rPr>
        <w:t>a</w:t>
      </w:r>
      <w:r>
        <w:rPr>
          <w:rFonts w:ascii="Tahoma" w:eastAsia="Tahoma" w:hAnsi="Tahoma" w:cs="Tahoma"/>
          <w:b/>
          <w:bCs/>
        </w:rPr>
        <w:t>t</w:t>
      </w:r>
      <w:r>
        <w:rPr>
          <w:rFonts w:ascii="Tahoma" w:eastAsia="Tahoma" w:hAnsi="Tahoma" w:cs="Tahoma"/>
          <w:b/>
          <w:bCs/>
          <w:spacing w:val="-1"/>
        </w:rPr>
        <w:t>a</w:t>
      </w:r>
      <w:r>
        <w:rPr>
          <w:rFonts w:ascii="Tahoma" w:eastAsia="Tahoma" w:hAnsi="Tahoma" w:cs="Tahoma"/>
          <w:b/>
          <w:bCs/>
        </w:rPr>
        <w:t>n</w:t>
      </w:r>
      <w:r>
        <w:rPr>
          <w:rFonts w:ascii="Tahoma" w:eastAsia="Tahoma" w:hAnsi="Tahoma" w:cs="Tahoma"/>
          <w:b/>
          <w:bCs/>
          <w:spacing w:val="7"/>
        </w:rPr>
        <w:t xml:space="preserve"> </w:t>
      </w:r>
      <w:r>
        <w:rPr>
          <w:rFonts w:ascii="Tahoma" w:eastAsia="Tahoma" w:hAnsi="Tahoma" w:cs="Tahoma"/>
        </w:rPr>
        <w:t>baik</w:t>
      </w:r>
      <w:r>
        <w:rPr>
          <w:rFonts w:ascii="Tahoma" w:eastAsia="Tahoma" w:hAnsi="Tahoma" w:cs="Tahoma"/>
          <w:spacing w:val="54"/>
        </w:rPr>
        <w:t xml:space="preserve"> </w:t>
      </w:r>
      <w:r>
        <w:rPr>
          <w:rFonts w:ascii="Tahoma" w:eastAsia="Tahoma" w:hAnsi="Tahoma" w:cs="Tahoma"/>
        </w:rPr>
        <w:t>bagi</w:t>
      </w:r>
      <w:r>
        <w:rPr>
          <w:rFonts w:ascii="Tahoma" w:eastAsia="Tahoma" w:hAnsi="Tahoma" w:cs="Tahoma"/>
          <w:spacing w:val="57"/>
        </w:rPr>
        <w:t xml:space="preserve"> </w:t>
      </w:r>
      <w:r>
        <w:rPr>
          <w:rFonts w:ascii="Tahoma" w:eastAsia="Tahoma" w:hAnsi="Tahoma" w:cs="Tahoma"/>
          <w:spacing w:val="-1"/>
        </w:rPr>
        <w:t>ma</w:t>
      </w:r>
      <w:r>
        <w:rPr>
          <w:rFonts w:ascii="Tahoma" w:eastAsia="Tahoma" w:hAnsi="Tahoma" w:cs="Tahoma"/>
          <w:spacing w:val="-4"/>
        </w:rPr>
        <w:t>h</w:t>
      </w:r>
      <w:r>
        <w:rPr>
          <w:rFonts w:ascii="Tahoma" w:eastAsia="Tahoma" w:hAnsi="Tahoma" w:cs="Tahoma"/>
          <w:spacing w:val="-1"/>
        </w:rPr>
        <w:t>a</w:t>
      </w:r>
      <w:r>
        <w:rPr>
          <w:rFonts w:ascii="Tahoma" w:eastAsia="Tahoma" w:hAnsi="Tahoma" w:cs="Tahoma"/>
        </w:rPr>
        <w:t>sis</w:t>
      </w:r>
      <w:r>
        <w:rPr>
          <w:rFonts w:ascii="Tahoma" w:eastAsia="Tahoma" w:hAnsi="Tahoma" w:cs="Tahoma"/>
          <w:spacing w:val="-1"/>
        </w:rPr>
        <w:t>w</w:t>
      </w:r>
      <w:r>
        <w:rPr>
          <w:rFonts w:ascii="Tahoma" w:eastAsia="Tahoma" w:hAnsi="Tahoma" w:cs="Tahoma"/>
        </w:rPr>
        <w:t>a</w:t>
      </w:r>
      <w:r>
        <w:rPr>
          <w:rFonts w:ascii="Tahoma" w:eastAsia="Tahoma" w:hAnsi="Tahoma" w:cs="Tahoma"/>
          <w:spacing w:val="56"/>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rPr>
        <w:t>stit</w:t>
      </w:r>
      <w:r>
        <w:rPr>
          <w:rFonts w:ascii="Tahoma" w:eastAsia="Tahoma" w:hAnsi="Tahoma" w:cs="Tahoma"/>
          <w:spacing w:val="-1"/>
        </w:rPr>
        <w:t>u</w:t>
      </w:r>
      <w:r>
        <w:rPr>
          <w:rFonts w:ascii="Tahoma" w:eastAsia="Tahoma" w:hAnsi="Tahoma" w:cs="Tahoma"/>
        </w:rPr>
        <w:t>si S</w:t>
      </w:r>
      <w:r>
        <w:rPr>
          <w:rFonts w:ascii="Tahoma" w:eastAsia="Tahoma" w:hAnsi="Tahoma" w:cs="Tahoma"/>
          <w:spacing w:val="-2"/>
        </w:rPr>
        <w:t>a</w:t>
      </w:r>
      <w:r>
        <w:rPr>
          <w:rFonts w:ascii="Tahoma" w:eastAsia="Tahoma" w:hAnsi="Tahoma" w:cs="Tahoma"/>
          <w:spacing w:val="-1"/>
        </w:rPr>
        <w:t>u</w:t>
      </w:r>
      <w:r>
        <w:rPr>
          <w:rFonts w:ascii="Tahoma" w:eastAsia="Tahoma" w:hAnsi="Tahoma" w:cs="Tahoma"/>
        </w:rPr>
        <w:t>da</w:t>
      </w:r>
      <w:r>
        <w:rPr>
          <w:rFonts w:ascii="Tahoma" w:eastAsia="Tahoma" w:hAnsi="Tahoma" w:cs="Tahoma"/>
          <w:spacing w:val="-1"/>
        </w:rPr>
        <w:t>ra</w:t>
      </w:r>
      <w:r>
        <w:rPr>
          <w:rFonts w:ascii="Tahoma" w:eastAsia="Tahoma" w:hAnsi="Tahoma" w:cs="Tahoma"/>
        </w:rPr>
        <w:t>,</w:t>
      </w:r>
      <w:r w:rsidR="009E4B6F">
        <w:rPr>
          <w:rFonts w:ascii="Tahoma" w:eastAsia="Tahoma" w:hAnsi="Tahoma" w:cs="Tahoma"/>
          <w:lang w:val="id-ID"/>
        </w:rPr>
        <w:t xml:space="preserve"> </w:t>
      </w:r>
      <w:r>
        <w:rPr>
          <w:rFonts w:ascii="Tahoma" w:eastAsia="Tahoma" w:hAnsi="Tahoma" w:cs="Tahoma"/>
        </w:rPr>
        <w:t>m</w:t>
      </w:r>
      <w:r>
        <w:rPr>
          <w:rFonts w:ascii="Tahoma" w:eastAsia="Tahoma" w:hAnsi="Tahoma" w:cs="Tahoma"/>
          <w:spacing w:val="-1"/>
        </w:rPr>
        <w:t>au</w:t>
      </w:r>
      <w:r>
        <w:rPr>
          <w:rFonts w:ascii="Tahoma" w:eastAsia="Tahoma" w:hAnsi="Tahoma" w:cs="Tahoma"/>
        </w:rPr>
        <w:t>pun</w:t>
      </w:r>
      <w:r>
        <w:rPr>
          <w:rFonts w:ascii="Tahoma" w:eastAsia="Tahoma" w:hAnsi="Tahoma" w:cs="Tahoma"/>
          <w:spacing w:val="-1"/>
        </w:rPr>
        <w:t xml:space="preserve"> </w:t>
      </w:r>
      <w:r>
        <w:rPr>
          <w:rFonts w:ascii="Tahoma" w:eastAsia="Tahoma" w:hAnsi="Tahoma" w:cs="Tahoma"/>
        </w:rPr>
        <w:t>pi</w:t>
      </w:r>
      <w:r>
        <w:rPr>
          <w:rFonts w:ascii="Tahoma" w:eastAsia="Tahoma" w:hAnsi="Tahoma" w:cs="Tahoma"/>
          <w:spacing w:val="-1"/>
        </w:rPr>
        <w:t>ha</w:t>
      </w:r>
      <w:r>
        <w:rPr>
          <w:rFonts w:ascii="Tahoma" w:eastAsia="Tahoma" w:hAnsi="Tahoma" w:cs="Tahoma"/>
        </w:rPr>
        <w:t xml:space="preserve">k </w:t>
      </w:r>
      <w:r>
        <w:rPr>
          <w:rFonts w:ascii="Tahoma" w:eastAsia="Tahoma" w:hAnsi="Tahoma" w:cs="Tahoma"/>
          <w:spacing w:val="-3"/>
        </w:rPr>
        <w:t>l</w:t>
      </w:r>
      <w:r>
        <w:rPr>
          <w:rFonts w:ascii="Tahoma" w:eastAsia="Tahoma" w:hAnsi="Tahoma" w:cs="Tahoma"/>
          <w:spacing w:val="-1"/>
        </w:rPr>
        <w:t>a</w:t>
      </w:r>
      <w:r>
        <w:rPr>
          <w:rFonts w:ascii="Tahoma" w:eastAsia="Tahoma" w:hAnsi="Tahoma" w:cs="Tahoma"/>
        </w:rPr>
        <w:t>in</w:t>
      </w:r>
      <w:r>
        <w:rPr>
          <w:rFonts w:ascii="Tahoma" w:eastAsia="Tahoma" w:hAnsi="Tahoma" w:cs="Tahoma"/>
          <w:spacing w:val="-1"/>
        </w:rPr>
        <w:t xml:space="preserve"> </w:t>
      </w:r>
      <w:r>
        <w:rPr>
          <w:rFonts w:ascii="Tahoma" w:eastAsia="Tahoma" w:hAnsi="Tahoma" w:cs="Tahoma"/>
        </w:rPr>
        <w:t>y</w:t>
      </w:r>
      <w:r>
        <w:rPr>
          <w:rFonts w:ascii="Tahoma" w:eastAsia="Tahoma" w:hAnsi="Tahoma" w:cs="Tahoma"/>
          <w:spacing w:val="-1"/>
        </w:rPr>
        <w:t>an</w:t>
      </w:r>
      <w:r>
        <w:rPr>
          <w:rFonts w:ascii="Tahoma" w:eastAsia="Tahoma" w:hAnsi="Tahoma" w:cs="Tahoma"/>
        </w:rPr>
        <w:t>g ter</w:t>
      </w:r>
      <w:r>
        <w:rPr>
          <w:rFonts w:ascii="Tahoma" w:eastAsia="Tahoma" w:hAnsi="Tahoma" w:cs="Tahoma"/>
          <w:spacing w:val="-1"/>
        </w:rPr>
        <w:t>l</w:t>
      </w:r>
      <w:r>
        <w:rPr>
          <w:rFonts w:ascii="Tahoma" w:eastAsia="Tahoma" w:hAnsi="Tahoma" w:cs="Tahoma"/>
        </w:rPr>
        <w:t>ib</w:t>
      </w:r>
      <w:r>
        <w:rPr>
          <w:rFonts w:ascii="Tahoma" w:eastAsia="Tahoma" w:hAnsi="Tahoma" w:cs="Tahoma"/>
          <w:spacing w:val="-3"/>
        </w:rPr>
        <w:t>a</w:t>
      </w:r>
      <w:r>
        <w:rPr>
          <w:rFonts w:ascii="Tahoma" w:eastAsia="Tahoma" w:hAnsi="Tahoma" w:cs="Tahoma"/>
          <w:spacing w:val="2"/>
        </w:rPr>
        <w:t>t</w:t>
      </w:r>
      <w:r>
        <w:rPr>
          <w:rFonts w:ascii="Tahoma" w:eastAsia="Tahoma" w:hAnsi="Tahoma" w:cs="Tahoma"/>
        </w:rPr>
        <w:t>.</w:t>
      </w:r>
      <w:r w:rsidR="006E4436">
        <w:rPr>
          <w:rFonts w:ascii="Tahoma" w:eastAsia="Tahoma" w:hAnsi="Tahoma" w:cs="Tahoma"/>
          <w:lang w:val="id-ID"/>
        </w:rPr>
        <w:t xml:space="preserve"> </w:t>
      </w:r>
    </w:p>
    <w:p w:rsidR="00525F68" w:rsidRDefault="006A321B">
      <w:pPr>
        <w:spacing w:before="58"/>
        <w:ind w:left="791"/>
        <w:rPr>
          <w:rFonts w:ascii="Tahoma" w:eastAsia="Tahoma" w:hAnsi="Tahoma" w:cs="Tahoma"/>
        </w:rPr>
      </w:pPr>
      <w:r>
        <w:rPr>
          <w:rFonts w:ascii="Tahoma" w:eastAsia="Tahoma" w:hAnsi="Tahoma" w:cs="Tahoma"/>
          <w:b/>
          <w:bCs/>
        </w:rPr>
        <w:t>De</w:t>
      </w:r>
      <w:r>
        <w:rPr>
          <w:rFonts w:ascii="Tahoma" w:eastAsia="Tahoma" w:hAnsi="Tahoma" w:cs="Tahoma"/>
          <w:b/>
          <w:bCs/>
          <w:spacing w:val="-1"/>
        </w:rPr>
        <w:t>sk</w:t>
      </w:r>
      <w:r>
        <w:rPr>
          <w:rFonts w:ascii="Tahoma" w:eastAsia="Tahoma" w:hAnsi="Tahoma" w:cs="Tahoma"/>
          <w:b/>
          <w:bCs/>
        </w:rPr>
        <w:t>r</w:t>
      </w:r>
      <w:r>
        <w:rPr>
          <w:rFonts w:ascii="Tahoma" w:eastAsia="Tahoma" w:hAnsi="Tahoma" w:cs="Tahoma"/>
          <w:b/>
          <w:bCs/>
          <w:spacing w:val="-2"/>
        </w:rPr>
        <w:t>i</w:t>
      </w:r>
      <w:r>
        <w:rPr>
          <w:rFonts w:ascii="Tahoma" w:eastAsia="Tahoma" w:hAnsi="Tahoma" w:cs="Tahoma"/>
          <w:b/>
          <w:bCs/>
        </w:rPr>
        <w:t>psi:</w:t>
      </w:r>
    </w:p>
    <w:p w:rsidR="00525F68" w:rsidRDefault="006A321B">
      <w:pPr>
        <w:numPr>
          <w:ilvl w:val="0"/>
          <w:numId w:val="13"/>
        </w:numPr>
        <w:tabs>
          <w:tab w:val="left" w:pos="1151"/>
        </w:tabs>
        <w:ind w:left="1151"/>
        <w:rPr>
          <w:rFonts w:ascii="Tahoma" w:eastAsia="Tahoma" w:hAnsi="Tahoma" w:cs="Tahoma"/>
        </w:rPr>
      </w:pPr>
      <w:r>
        <w:rPr>
          <w:rFonts w:ascii="Tahoma" w:eastAsia="Tahoma" w:hAnsi="Tahoma" w:cs="Tahoma"/>
          <w:b/>
          <w:bCs/>
          <w:spacing w:val="-2"/>
        </w:rPr>
        <w:t>I</w:t>
      </w:r>
      <w:r>
        <w:rPr>
          <w:rFonts w:ascii="Tahoma" w:eastAsia="Tahoma" w:hAnsi="Tahoma" w:cs="Tahoma"/>
          <w:b/>
          <w:bCs/>
        </w:rPr>
        <w:t>ntera</w:t>
      </w:r>
      <w:r>
        <w:rPr>
          <w:rFonts w:ascii="Tahoma" w:eastAsia="Tahoma" w:hAnsi="Tahoma" w:cs="Tahoma"/>
          <w:b/>
          <w:bCs/>
          <w:spacing w:val="-1"/>
        </w:rPr>
        <w:t>ks</w:t>
      </w:r>
      <w:r>
        <w:rPr>
          <w:rFonts w:ascii="Tahoma" w:eastAsia="Tahoma" w:hAnsi="Tahoma" w:cs="Tahoma"/>
          <w:b/>
          <w:bCs/>
        </w:rPr>
        <w:t xml:space="preserve">i </w:t>
      </w:r>
      <w:r>
        <w:rPr>
          <w:rFonts w:ascii="Tahoma" w:eastAsia="Tahoma" w:hAnsi="Tahoma" w:cs="Tahoma"/>
          <w:b/>
          <w:bCs/>
          <w:spacing w:val="-2"/>
        </w:rPr>
        <w:t>d</w:t>
      </w:r>
      <w:r>
        <w:rPr>
          <w:rFonts w:ascii="Tahoma" w:eastAsia="Tahoma" w:hAnsi="Tahoma" w:cs="Tahoma"/>
          <w:b/>
          <w:bCs/>
        </w:rPr>
        <w:t>en</w:t>
      </w:r>
      <w:r>
        <w:rPr>
          <w:rFonts w:ascii="Tahoma" w:eastAsia="Tahoma" w:hAnsi="Tahoma" w:cs="Tahoma"/>
          <w:b/>
          <w:bCs/>
          <w:spacing w:val="-2"/>
        </w:rPr>
        <w:t>g</w:t>
      </w:r>
      <w:r>
        <w:rPr>
          <w:rFonts w:ascii="Tahoma" w:eastAsia="Tahoma" w:hAnsi="Tahoma" w:cs="Tahoma"/>
          <w:b/>
          <w:bCs/>
        </w:rPr>
        <w:t>an</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h</w:t>
      </w:r>
      <w:r>
        <w:rPr>
          <w:rFonts w:ascii="Tahoma" w:eastAsia="Tahoma" w:hAnsi="Tahoma" w:cs="Tahoma"/>
          <w:b/>
          <w:bCs/>
        </w:rPr>
        <w:t>a</w:t>
      </w:r>
      <w:r>
        <w:rPr>
          <w:rFonts w:ascii="Tahoma" w:eastAsia="Tahoma" w:hAnsi="Tahoma" w:cs="Tahoma"/>
          <w:b/>
          <w:bCs/>
          <w:spacing w:val="-1"/>
        </w:rPr>
        <w:t>s</w:t>
      </w:r>
      <w:r>
        <w:rPr>
          <w:rFonts w:ascii="Tahoma" w:eastAsia="Tahoma" w:hAnsi="Tahoma" w:cs="Tahoma"/>
          <w:b/>
          <w:bCs/>
        </w:rPr>
        <w:t>iswa</w:t>
      </w:r>
      <w:r>
        <w:rPr>
          <w:rFonts w:ascii="Tahoma" w:eastAsia="Tahoma" w:hAnsi="Tahoma" w:cs="Tahoma"/>
        </w:rPr>
        <w:t>:</w:t>
      </w:r>
    </w:p>
    <w:p w:rsidR="00F749A9" w:rsidRDefault="006E4436" w:rsidP="006E4436">
      <w:pPr>
        <w:spacing w:before="1"/>
        <w:ind w:left="1163" w:right="814"/>
        <w:rPr>
          <w:rFonts w:ascii="Tahoma" w:eastAsia="Tahoma" w:hAnsi="Tahoma" w:cs="Tahoma"/>
          <w:lang w:val="id-ID"/>
        </w:rPr>
      </w:pPr>
      <w:r w:rsidRPr="00DC2B15">
        <w:rPr>
          <w:rFonts w:ascii="Tahoma" w:eastAsia="Tahoma" w:hAnsi="Tahoma" w:cs="Tahoma"/>
        </w:rPr>
        <w:t xml:space="preserve">Saya adalah sosok dosen yang </w:t>
      </w:r>
      <w:r w:rsidR="00DC2B15">
        <w:rPr>
          <w:rFonts w:ascii="Tahoma" w:eastAsia="Tahoma" w:hAnsi="Tahoma" w:cs="Tahoma"/>
          <w:lang w:val="id-ID"/>
        </w:rPr>
        <w:t>mudah bergaul</w:t>
      </w:r>
      <w:r w:rsidRPr="00DC2B15">
        <w:rPr>
          <w:rFonts w:ascii="Tahoma" w:eastAsia="Tahoma" w:hAnsi="Tahoma" w:cs="Tahoma"/>
        </w:rPr>
        <w:t>, jadi bagi saya untuk berinteraksi</w:t>
      </w:r>
      <w:r w:rsidRPr="00DC2B15">
        <w:rPr>
          <w:rFonts w:ascii="Tahoma" w:eastAsia="Tahoma" w:hAnsi="Tahoma" w:cs="Tahoma"/>
          <w:lang w:val="id-ID"/>
        </w:rPr>
        <w:t xml:space="preserve"> </w:t>
      </w:r>
      <w:r w:rsidRPr="00DC2B15">
        <w:rPr>
          <w:rFonts w:ascii="Tahoma" w:eastAsia="Tahoma" w:hAnsi="Tahoma" w:cs="Tahoma"/>
        </w:rPr>
        <w:t>dengan mahasiswa</w:t>
      </w:r>
      <w:r w:rsidR="00DC2B15" w:rsidRPr="00DC2B15">
        <w:rPr>
          <w:rFonts w:ascii="Tahoma" w:eastAsia="Tahoma" w:hAnsi="Tahoma" w:cs="Tahoma"/>
          <w:lang w:val="id-ID"/>
        </w:rPr>
        <w:t xml:space="preserve"> dari ragam </w:t>
      </w:r>
      <w:r w:rsidR="002D3D4C">
        <w:rPr>
          <w:rFonts w:ascii="Tahoma" w:eastAsia="Tahoma" w:hAnsi="Tahoma" w:cs="Tahoma"/>
          <w:lang w:val="id-ID"/>
        </w:rPr>
        <w:t xml:space="preserve">etnis, </w:t>
      </w:r>
      <w:r w:rsidR="00DC2B15" w:rsidRPr="00DC2B15">
        <w:rPr>
          <w:rFonts w:ascii="Tahoma" w:eastAsia="Tahoma" w:hAnsi="Tahoma" w:cs="Tahoma"/>
          <w:lang w:val="id-ID"/>
        </w:rPr>
        <w:t>suku dan budaya</w:t>
      </w:r>
      <w:r w:rsidR="00DC2B15">
        <w:rPr>
          <w:rFonts w:ascii="Tahoma" w:eastAsia="Tahoma" w:hAnsi="Tahoma" w:cs="Tahoma"/>
          <w:lang w:val="id-ID"/>
        </w:rPr>
        <w:t>, juga sudah</w:t>
      </w:r>
      <w:r w:rsidR="006220E1">
        <w:rPr>
          <w:rFonts w:ascii="Tahoma" w:eastAsia="Tahoma" w:hAnsi="Tahoma" w:cs="Tahoma"/>
          <w:lang w:val="id-ID"/>
        </w:rPr>
        <w:t xml:space="preserve"> biasa</w:t>
      </w:r>
      <w:r w:rsidRPr="00DC2B15">
        <w:rPr>
          <w:rFonts w:ascii="Tahoma" w:eastAsia="Tahoma" w:hAnsi="Tahoma" w:cs="Tahoma"/>
        </w:rPr>
        <w:t xml:space="preserve">. </w:t>
      </w:r>
      <w:r w:rsidR="00DF21DD">
        <w:rPr>
          <w:rFonts w:ascii="Tahoma" w:eastAsia="Tahoma" w:hAnsi="Tahoma" w:cs="Tahoma"/>
          <w:lang w:val="id-ID"/>
        </w:rPr>
        <w:t xml:space="preserve">Diluar kelas saya terbiasa meluangkan waktu untuk sharing dengan beberapa mahasiswa. </w:t>
      </w:r>
      <w:r w:rsidR="00404776">
        <w:rPr>
          <w:rFonts w:ascii="Tahoma" w:eastAsia="Tahoma" w:hAnsi="Tahoma" w:cs="Tahoma"/>
          <w:lang w:val="id-ID"/>
        </w:rPr>
        <w:t>Perbincangan ringan umumnya berita yang viral didunia maya.</w:t>
      </w:r>
      <w:r w:rsidR="00F749A9">
        <w:rPr>
          <w:rFonts w:ascii="Tahoma" w:eastAsia="Tahoma" w:hAnsi="Tahoma" w:cs="Tahoma"/>
          <w:lang w:val="id-ID"/>
        </w:rPr>
        <w:t xml:space="preserve"> Kadang juga bicara perkembangan produk IT yang makin canggih. Beberapa </w:t>
      </w:r>
      <w:r w:rsidR="00F14CA5">
        <w:rPr>
          <w:rFonts w:ascii="Tahoma" w:eastAsia="Tahoma" w:hAnsi="Tahoma" w:cs="Tahoma"/>
          <w:lang w:val="id-ID"/>
        </w:rPr>
        <w:t>bulan lalu interface khusus untuk penyandang Tuna Rungu hingga seolah bisa bicara</w:t>
      </w:r>
      <w:r w:rsidR="00CC2FE3">
        <w:rPr>
          <w:rFonts w:ascii="Tahoma" w:eastAsia="Tahoma" w:hAnsi="Tahoma" w:cs="Tahoma"/>
          <w:lang w:val="id-ID"/>
        </w:rPr>
        <w:t xml:space="preserve"> normal</w:t>
      </w:r>
      <w:r w:rsidR="00CE0AA5">
        <w:rPr>
          <w:rFonts w:ascii="Tahoma" w:eastAsia="Tahoma" w:hAnsi="Tahoma" w:cs="Tahoma"/>
          <w:lang w:val="id-ID"/>
        </w:rPr>
        <w:t>.</w:t>
      </w:r>
    </w:p>
    <w:p w:rsidR="00C67BC7" w:rsidRDefault="00CC2FE3" w:rsidP="00C67BC7">
      <w:pPr>
        <w:spacing w:before="1"/>
        <w:ind w:left="1163" w:right="814"/>
        <w:rPr>
          <w:rFonts w:ascii="Tahoma" w:eastAsia="Tahoma" w:hAnsi="Tahoma" w:cs="Tahoma"/>
          <w:lang w:val="id-ID"/>
        </w:rPr>
      </w:pPr>
      <w:r w:rsidRPr="00CC2FE3">
        <w:rPr>
          <w:rFonts w:ascii="Tahoma" w:eastAsia="Tahoma" w:hAnsi="Tahoma" w:cs="Tahoma"/>
          <w:lang w:val="id-ID"/>
        </w:rPr>
        <w:t>Penyelenggaraan kegiatan mahasiswa khususnya yang meningkatkan kreatifitas serta softskill telah dikelola oleh segenap civitas, termasuk saya sebagai dosen</w:t>
      </w:r>
      <w:r>
        <w:rPr>
          <w:rFonts w:ascii="Tahoma" w:eastAsia="Tahoma" w:hAnsi="Tahoma" w:cs="Tahoma"/>
          <w:lang w:val="id-ID"/>
        </w:rPr>
        <w:t xml:space="preserve"> sekaligus manajemen institusi</w:t>
      </w:r>
      <w:r w:rsidRPr="00CC2FE3">
        <w:rPr>
          <w:rFonts w:ascii="Tahoma" w:eastAsia="Tahoma" w:hAnsi="Tahoma" w:cs="Tahoma"/>
          <w:lang w:val="id-ID"/>
        </w:rPr>
        <w:t>.</w:t>
      </w:r>
      <w:r w:rsidR="000E7C10">
        <w:rPr>
          <w:rFonts w:ascii="Tahoma" w:eastAsia="Tahoma" w:hAnsi="Tahoma" w:cs="Tahoma"/>
          <w:lang w:val="id-ID"/>
        </w:rPr>
        <w:t xml:space="preserve"> </w:t>
      </w:r>
      <w:r w:rsidR="00C67BC7" w:rsidRPr="00C67BC7">
        <w:rPr>
          <w:rFonts w:ascii="Tahoma" w:eastAsia="Tahoma" w:hAnsi="Tahoma" w:cs="Tahoma"/>
          <w:lang w:val="id-ID"/>
        </w:rPr>
        <w:t xml:space="preserve">Dimedia sosial kadang juga </w:t>
      </w:r>
      <w:r w:rsidR="00C67BC7" w:rsidRPr="00C67BC7">
        <w:rPr>
          <w:rFonts w:ascii="Tahoma" w:eastAsia="Tahoma" w:hAnsi="Tahoma" w:cs="Tahoma"/>
          <w:lang w:val="id-ID"/>
        </w:rPr>
        <w:lastRenderedPageBreak/>
        <w:t xml:space="preserve">berinteraksi dengan memberikan like atau komentar issue </w:t>
      </w:r>
      <w:r w:rsidR="000E7C10">
        <w:rPr>
          <w:rFonts w:ascii="Tahoma" w:eastAsia="Tahoma" w:hAnsi="Tahoma" w:cs="Tahoma"/>
          <w:lang w:val="id-ID"/>
        </w:rPr>
        <w:t xml:space="preserve">teknologi </w:t>
      </w:r>
      <w:r w:rsidR="00C67BC7" w:rsidRPr="00C67BC7">
        <w:rPr>
          <w:rFonts w:ascii="Tahoma" w:eastAsia="Tahoma" w:hAnsi="Tahoma" w:cs="Tahoma"/>
          <w:lang w:val="id-ID"/>
        </w:rPr>
        <w:t xml:space="preserve">yang sedang trend. Mahasiswa juga sangat aktif sebagai </w:t>
      </w:r>
      <w:r w:rsidR="000E7C10">
        <w:rPr>
          <w:rFonts w:ascii="Tahoma" w:eastAsia="Tahoma" w:hAnsi="Tahoma" w:cs="Tahoma"/>
          <w:lang w:val="id-ID"/>
        </w:rPr>
        <w:t>pengelola asrama</w:t>
      </w:r>
      <w:r w:rsidR="00C67BC7" w:rsidRPr="00C67BC7">
        <w:rPr>
          <w:rFonts w:ascii="Tahoma" w:eastAsia="Tahoma" w:hAnsi="Tahoma" w:cs="Tahoma"/>
          <w:lang w:val="id-ID"/>
        </w:rPr>
        <w:t>, yang menyatu dalam pondok pesantren</w:t>
      </w:r>
      <w:r w:rsidR="000E7C10">
        <w:rPr>
          <w:rFonts w:ascii="Tahoma" w:eastAsia="Tahoma" w:hAnsi="Tahoma" w:cs="Tahoma"/>
          <w:lang w:val="id-ID"/>
        </w:rPr>
        <w:t>.</w:t>
      </w:r>
      <w:r w:rsidR="00C67BC7" w:rsidRPr="00C67BC7">
        <w:rPr>
          <w:rFonts w:ascii="Tahoma" w:eastAsia="Tahoma" w:hAnsi="Tahoma" w:cs="Tahoma"/>
          <w:lang w:val="id-ID"/>
        </w:rPr>
        <w:t xml:space="preserve"> </w:t>
      </w:r>
      <w:r w:rsidR="00665E3E">
        <w:rPr>
          <w:rFonts w:ascii="Tahoma" w:eastAsia="Tahoma" w:hAnsi="Tahoma" w:cs="Tahoma"/>
          <w:lang w:val="id-ID"/>
        </w:rPr>
        <w:t>Dan</w:t>
      </w:r>
      <w:r w:rsidR="00C67BC7" w:rsidRPr="00C67BC7">
        <w:rPr>
          <w:rFonts w:ascii="Tahoma" w:eastAsia="Tahoma" w:hAnsi="Tahoma" w:cs="Tahoma"/>
          <w:lang w:val="id-ID"/>
        </w:rPr>
        <w:t xml:space="preserve"> pasti juga melibatkan sebagian besar dosen</w:t>
      </w:r>
      <w:r w:rsidR="00665E3E">
        <w:rPr>
          <w:rFonts w:ascii="Tahoma" w:eastAsia="Tahoma" w:hAnsi="Tahoma" w:cs="Tahoma"/>
          <w:lang w:val="id-ID"/>
        </w:rPr>
        <w:t xml:space="preserve"> yang bermukim di pondok pesantren</w:t>
      </w:r>
      <w:r w:rsidR="00C67BC7" w:rsidRPr="00C67BC7">
        <w:rPr>
          <w:rFonts w:ascii="Tahoma" w:eastAsia="Tahoma" w:hAnsi="Tahoma" w:cs="Tahoma"/>
          <w:lang w:val="id-ID"/>
        </w:rPr>
        <w:t>.</w:t>
      </w:r>
      <w:r w:rsidR="00665E3E">
        <w:rPr>
          <w:rFonts w:ascii="Tahoma" w:eastAsia="Tahoma" w:hAnsi="Tahoma" w:cs="Tahoma"/>
          <w:lang w:val="id-ID"/>
        </w:rPr>
        <w:t xml:space="preserve"> </w:t>
      </w:r>
      <w:r w:rsidR="00C67BC7" w:rsidRPr="00C67BC7">
        <w:rPr>
          <w:rFonts w:ascii="Tahoma" w:eastAsia="Tahoma" w:hAnsi="Tahoma" w:cs="Tahoma"/>
          <w:lang w:val="id-ID"/>
        </w:rPr>
        <w:t>Dalam hal kegiatan ekstra kurikuler mahasiswa, sebagai dosen, saya kadang ikut sebagai penyemangat mendukung mereka beraktifitas, utamanya olah raga dan seni. Demikian juga untuk kegiatan hari besar ke agamaan, seperti  Idul Fitri dan Idul Qurban, selalu melibatkan mahasiswa sebagai panitia bersama dosen</w:t>
      </w:r>
      <w:r w:rsidR="002777BC">
        <w:rPr>
          <w:rFonts w:ascii="Tahoma" w:eastAsia="Tahoma" w:hAnsi="Tahoma" w:cs="Tahoma"/>
          <w:lang w:val="id-ID"/>
        </w:rPr>
        <w:t xml:space="preserve"> dan karyawan</w:t>
      </w:r>
      <w:r w:rsidR="00C67BC7" w:rsidRPr="00C67BC7">
        <w:rPr>
          <w:rFonts w:ascii="Tahoma" w:eastAsia="Tahoma" w:hAnsi="Tahoma" w:cs="Tahoma"/>
          <w:lang w:val="id-ID"/>
        </w:rPr>
        <w:t>.</w:t>
      </w:r>
    </w:p>
    <w:p w:rsidR="002777BC" w:rsidRDefault="002777BC" w:rsidP="00C67BC7">
      <w:pPr>
        <w:spacing w:before="1"/>
        <w:ind w:left="1163" w:right="814"/>
        <w:rPr>
          <w:rFonts w:ascii="Tahoma" w:eastAsia="Tahoma" w:hAnsi="Tahoma" w:cs="Tahoma"/>
          <w:lang w:val="id-ID"/>
        </w:rPr>
      </w:pPr>
    </w:p>
    <w:p w:rsidR="00525F68" w:rsidRDefault="006A321B">
      <w:pPr>
        <w:numPr>
          <w:ilvl w:val="0"/>
          <w:numId w:val="13"/>
        </w:numPr>
        <w:tabs>
          <w:tab w:val="left" w:pos="1151"/>
        </w:tabs>
        <w:ind w:left="1151"/>
        <w:rPr>
          <w:rFonts w:ascii="Tahoma" w:eastAsia="Tahoma" w:hAnsi="Tahoma" w:cs="Tahoma"/>
        </w:rPr>
      </w:pPr>
      <w:r>
        <w:rPr>
          <w:rFonts w:ascii="Tahoma" w:eastAsia="Tahoma" w:hAnsi="Tahoma" w:cs="Tahoma"/>
          <w:b/>
          <w:bCs/>
        </w:rPr>
        <w:t>Man</w:t>
      </w:r>
      <w:r>
        <w:rPr>
          <w:rFonts w:ascii="Tahoma" w:eastAsia="Tahoma" w:hAnsi="Tahoma" w:cs="Tahoma"/>
          <w:b/>
          <w:bCs/>
          <w:spacing w:val="-1"/>
        </w:rPr>
        <w:t>f</w:t>
      </w:r>
      <w:r>
        <w:rPr>
          <w:rFonts w:ascii="Tahoma" w:eastAsia="Tahoma" w:hAnsi="Tahoma" w:cs="Tahoma"/>
          <w:b/>
          <w:bCs/>
        </w:rPr>
        <w:t>aat</w:t>
      </w:r>
      <w:r>
        <w:rPr>
          <w:rFonts w:ascii="Tahoma" w:eastAsia="Tahoma" w:hAnsi="Tahoma" w:cs="Tahoma"/>
          <w:b/>
          <w:bCs/>
          <w:spacing w:val="-1"/>
        </w:rPr>
        <w:t xml:space="preserve"> k</w:t>
      </w:r>
      <w:r>
        <w:rPr>
          <w:rFonts w:ascii="Tahoma" w:eastAsia="Tahoma" w:hAnsi="Tahoma" w:cs="Tahoma"/>
          <w:b/>
          <w:bCs/>
        </w:rPr>
        <w:t>e</w:t>
      </w:r>
      <w:r>
        <w:rPr>
          <w:rFonts w:ascii="Tahoma" w:eastAsia="Tahoma" w:hAnsi="Tahoma" w:cs="Tahoma"/>
          <w:b/>
          <w:bCs/>
          <w:spacing w:val="-3"/>
        </w:rPr>
        <w:t>g</w:t>
      </w:r>
      <w:r>
        <w:rPr>
          <w:rFonts w:ascii="Tahoma" w:eastAsia="Tahoma" w:hAnsi="Tahoma" w:cs="Tahoma"/>
          <w:b/>
          <w:bCs/>
        </w:rPr>
        <w:t>iata</w:t>
      </w:r>
      <w:r>
        <w:rPr>
          <w:rFonts w:ascii="Tahoma" w:eastAsia="Tahoma" w:hAnsi="Tahoma" w:cs="Tahoma"/>
          <w:b/>
          <w:bCs/>
          <w:spacing w:val="-2"/>
        </w:rPr>
        <w:t>n</w:t>
      </w:r>
      <w:r>
        <w:rPr>
          <w:rFonts w:ascii="Tahoma" w:eastAsia="Tahoma" w:hAnsi="Tahoma" w:cs="Tahoma"/>
        </w:rPr>
        <w:t>:</w:t>
      </w:r>
    </w:p>
    <w:p w:rsidR="003C2DD9" w:rsidRDefault="00AE7267" w:rsidP="00AE7267">
      <w:pPr>
        <w:spacing w:before="1"/>
        <w:ind w:left="1163" w:right="814"/>
        <w:rPr>
          <w:rFonts w:ascii="Tahoma" w:eastAsia="Tahoma" w:hAnsi="Tahoma" w:cs="Tahoma"/>
          <w:lang w:val="id-ID"/>
        </w:rPr>
      </w:pPr>
      <w:r w:rsidRPr="00701AE0">
        <w:rPr>
          <w:rFonts w:ascii="Tahoma" w:eastAsia="Tahoma" w:hAnsi="Tahoma" w:cs="Tahoma"/>
        </w:rPr>
        <w:t xml:space="preserve">Interaksi </w:t>
      </w:r>
      <w:r w:rsidR="005F1530">
        <w:rPr>
          <w:rFonts w:ascii="Tahoma" w:eastAsia="Tahoma" w:hAnsi="Tahoma" w:cs="Tahoma"/>
          <w:lang w:val="id-ID"/>
        </w:rPr>
        <w:t xml:space="preserve">mahasiswa dan </w:t>
      </w:r>
      <w:r w:rsidR="00366B6A">
        <w:rPr>
          <w:rFonts w:ascii="Tahoma" w:eastAsia="Tahoma" w:hAnsi="Tahoma" w:cs="Tahoma"/>
          <w:lang w:val="id-ID"/>
        </w:rPr>
        <w:t xml:space="preserve">dosen </w:t>
      </w:r>
      <w:r w:rsidR="004731DD">
        <w:rPr>
          <w:rFonts w:ascii="Tahoma" w:eastAsia="Tahoma" w:hAnsi="Tahoma" w:cs="Tahoma"/>
          <w:lang w:val="id-ID"/>
        </w:rPr>
        <w:t>diluar ku</w:t>
      </w:r>
      <w:r w:rsidR="005F1530">
        <w:rPr>
          <w:rFonts w:ascii="Tahoma" w:eastAsia="Tahoma" w:hAnsi="Tahoma" w:cs="Tahoma"/>
          <w:lang w:val="id-ID"/>
        </w:rPr>
        <w:t>l</w:t>
      </w:r>
      <w:r w:rsidR="004731DD">
        <w:rPr>
          <w:rFonts w:ascii="Tahoma" w:eastAsia="Tahoma" w:hAnsi="Tahoma" w:cs="Tahoma"/>
          <w:lang w:val="id-ID"/>
        </w:rPr>
        <w:t xml:space="preserve">iah </w:t>
      </w:r>
      <w:r w:rsidR="00C20644">
        <w:rPr>
          <w:rFonts w:ascii="Tahoma" w:eastAsia="Tahoma" w:hAnsi="Tahoma" w:cs="Tahoma"/>
          <w:lang w:val="id-ID"/>
        </w:rPr>
        <w:t>lumrah terjadi secara alamiah.</w:t>
      </w:r>
      <w:r w:rsidR="00701AE0">
        <w:rPr>
          <w:rFonts w:ascii="Tahoma" w:eastAsia="Tahoma" w:hAnsi="Tahoma" w:cs="Tahoma"/>
          <w:lang w:val="id-ID"/>
        </w:rPr>
        <w:t xml:space="preserve"> </w:t>
      </w:r>
      <w:r w:rsidR="002B5688">
        <w:rPr>
          <w:rFonts w:ascii="Tahoma" w:eastAsia="Tahoma" w:hAnsi="Tahoma" w:cs="Tahoma"/>
          <w:lang w:val="id-ID"/>
        </w:rPr>
        <w:t>Hal tersebut akan</w:t>
      </w:r>
      <w:r w:rsidR="002B5688">
        <w:rPr>
          <w:rFonts w:ascii="Tahoma" w:eastAsia="Tahoma" w:hAnsi="Tahoma" w:cs="Tahoma"/>
        </w:rPr>
        <w:t xml:space="preserve"> </w:t>
      </w:r>
      <w:r w:rsidR="005F1530">
        <w:rPr>
          <w:rFonts w:ascii="Tahoma" w:eastAsia="Tahoma" w:hAnsi="Tahoma" w:cs="Tahoma"/>
        </w:rPr>
        <w:t>memberikan dampak positif</w:t>
      </w:r>
      <w:r w:rsidR="00366B6A">
        <w:rPr>
          <w:rFonts w:ascii="Tahoma" w:eastAsia="Tahoma" w:hAnsi="Tahoma" w:cs="Tahoma"/>
          <w:lang w:val="id-ID"/>
        </w:rPr>
        <w:t xml:space="preserve"> juga </w:t>
      </w:r>
      <w:r w:rsidR="002B5688">
        <w:rPr>
          <w:rFonts w:ascii="Tahoma" w:eastAsia="Tahoma" w:hAnsi="Tahoma" w:cs="Tahoma"/>
          <w:lang w:val="id-ID"/>
        </w:rPr>
        <w:t xml:space="preserve">di </w:t>
      </w:r>
      <w:r w:rsidR="00701AE0">
        <w:rPr>
          <w:rFonts w:ascii="Tahoma" w:eastAsia="Tahoma" w:hAnsi="Tahoma" w:cs="Tahoma"/>
          <w:lang w:val="id-ID"/>
        </w:rPr>
        <w:t>dalam</w:t>
      </w:r>
      <w:r w:rsidRPr="00701AE0">
        <w:rPr>
          <w:rFonts w:ascii="Tahoma" w:eastAsia="Tahoma" w:hAnsi="Tahoma" w:cs="Tahoma"/>
        </w:rPr>
        <w:t xml:space="preserve"> proses</w:t>
      </w:r>
      <w:r w:rsidRPr="00701AE0">
        <w:rPr>
          <w:rFonts w:ascii="Tahoma" w:eastAsia="Tahoma" w:hAnsi="Tahoma" w:cs="Tahoma"/>
          <w:lang w:val="id-ID"/>
        </w:rPr>
        <w:t xml:space="preserve"> </w:t>
      </w:r>
      <w:r w:rsidRPr="00701AE0">
        <w:rPr>
          <w:rFonts w:ascii="Tahoma" w:eastAsia="Tahoma" w:hAnsi="Tahoma" w:cs="Tahoma"/>
        </w:rPr>
        <w:t>pe</w:t>
      </w:r>
      <w:r w:rsidR="00701AE0">
        <w:rPr>
          <w:rFonts w:ascii="Tahoma" w:eastAsia="Tahoma" w:hAnsi="Tahoma" w:cs="Tahoma"/>
          <w:lang w:val="id-ID"/>
        </w:rPr>
        <w:t>rkuliahan</w:t>
      </w:r>
      <w:r w:rsidR="002B5688">
        <w:rPr>
          <w:rFonts w:ascii="Tahoma" w:eastAsia="Tahoma" w:hAnsi="Tahoma" w:cs="Tahoma"/>
          <w:lang w:val="id-ID"/>
        </w:rPr>
        <w:t>,</w:t>
      </w:r>
      <w:r w:rsidR="00701AE0">
        <w:rPr>
          <w:rFonts w:ascii="Tahoma" w:eastAsia="Tahoma" w:hAnsi="Tahoma" w:cs="Tahoma"/>
          <w:lang w:val="id-ID"/>
        </w:rPr>
        <w:t xml:space="preserve"> </w:t>
      </w:r>
      <w:r w:rsidRPr="00701AE0">
        <w:rPr>
          <w:rFonts w:ascii="Tahoma" w:eastAsia="Tahoma" w:hAnsi="Tahoma" w:cs="Tahoma"/>
        </w:rPr>
        <w:t>baik formal ataup</w:t>
      </w:r>
      <w:r w:rsidR="00883CFD">
        <w:rPr>
          <w:rFonts w:ascii="Tahoma" w:eastAsia="Tahoma" w:hAnsi="Tahoma" w:cs="Tahoma"/>
          <w:lang w:val="id-ID"/>
        </w:rPr>
        <w:t>u</w:t>
      </w:r>
      <w:r w:rsidRPr="00701AE0">
        <w:rPr>
          <w:rFonts w:ascii="Tahoma" w:eastAsia="Tahoma" w:hAnsi="Tahoma" w:cs="Tahoma"/>
        </w:rPr>
        <w:t>n</w:t>
      </w:r>
      <w:r w:rsidR="00883CFD">
        <w:rPr>
          <w:rFonts w:ascii="Tahoma" w:eastAsia="Tahoma" w:hAnsi="Tahoma" w:cs="Tahoma"/>
          <w:lang w:val="id-ID"/>
        </w:rPr>
        <w:t xml:space="preserve"> n</w:t>
      </w:r>
      <w:r w:rsidRPr="00701AE0">
        <w:rPr>
          <w:rFonts w:ascii="Tahoma" w:eastAsia="Tahoma" w:hAnsi="Tahoma" w:cs="Tahoma"/>
        </w:rPr>
        <w:t>on formal</w:t>
      </w:r>
      <w:r w:rsidR="00737596">
        <w:rPr>
          <w:rFonts w:ascii="Tahoma" w:eastAsia="Tahoma" w:hAnsi="Tahoma" w:cs="Tahoma"/>
          <w:lang w:val="id-ID"/>
        </w:rPr>
        <w:t xml:space="preserve">. Kedekatan </w:t>
      </w:r>
      <w:r w:rsidRPr="00701AE0">
        <w:rPr>
          <w:rFonts w:ascii="Tahoma" w:eastAsia="Tahoma" w:hAnsi="Tahoma" w:cs="Tahoma"/>
        </w:rPr>
        <w:t xml:space="preserve">hubungan yang baik dengan mahasiswa bisa lebih </w:t>
      </w:r>
      <w:r w:rsidR="00737596">
        <w:rPr>
          <w:rFonts w:ascii="Tahoma" w:eastAsia="Tahoma" w:hAnsi="Tahoma" w:cs="Tahoma"/>
          <w:lang w:val="id-ID"/>
        </w:rPr>
        <w:t>akurat memberi nilai secara adil.</w:t>
      </w:r>
      <w:r w:rsidR="004D3FF4">
        <w:rPr>
          <w:rFonts w:ascii="Tahoma" w:eastAsia="Tahoma" w:hAnsi="Tahoma" w:cs="Tahoma"/>
          <w:lang w:val="id-ID"/>
        </w:rPr>
        <w:t xml:space="preserve"> </w:t>
      </w:r>
      <w:r w:rsidR="00070ADF">
        <w:rPr>
          <w:rFonts w:ascii="Tahoma" w:eastAsia="Tahoma" w:hAnsi="Tahoma" w:cs="Tahoma"/>
          <w:lang w:val="id-ID"/>
        </w:rPr>
        <w:t>Namun tidak semua dosen mau meluangkan waktunya untuk berbagi ilmu, pe</w:t>
      </w:r>
      <w:r w:rsidR="00FA22B6">
        <w:rPr>
          <w:rFonts w:ascii="Tahoma" w:eastAsia="Tahoma" w:hAnsi="Tahoma" w:cs="Tahoma"/>
          <w:lang w:val="id-ID"/>
        </w:rPr>
        <w:t>ngalaman</w:t>
      </w:r>
      <w:r w:rsidR="00070ADF">
        <w:rPr>
          <w:rFonts w:ascii="Tahoma" w:eastAsia="Tahoma" w:hAnsi="Tahoma" w:cs="Tahoma"/>
          <w:lang w:val="id-ID"/>
        </w:rPr>
        <w:t xml:space="preserve"> </w:t>
      </w:r>
      <w:r w:rsidR="00FA22B6">
        <w:rPr>
          <w:rFonts w:ascii="Tahoma" w:eastAsia="Tahoma" w:hAnsi="Tahoma" w:cs="Tahoma"/>
          <w:lang w:val="id-ID"/>
        </w:rPr>
        <w:t xml:space="preserve">dengan mahasiswa. </w:t>
      </w:r>
      <w:r w:rsidR="004D3FF4">
        <w:rPr>
          <w:rFonts w:ascii="Tahoma" w:eastAsia="Tahoma" w:hAnsi="Tahoma" w:cs="Tahoma"/>
          <w:lang w:val="id-ID"/>
        </w:rPr>
        <w:t>Sebagai dosen saya mengenal beberapa prestasi akade</w:t>
      </w:r>
      <w:r w:rsidR="003C2DD9">
        <w:rPr>
          <w:rFonts w:ascii="Tahoma" w:eastAsia="Tahoma" w:hAnsi="Tahoma" w:cs="Tahoma"/>
          <w:lang w:val="id-ID"/>
        </w:rPr>
        <w:t>m</w:t>
      </w:r>
      <w:r w:rsidR="004D3FF4">
        <w:rPr>
          <w:rFonts w:ascii="Tahoma" w:eastAsia="Tahoma" w:hAnsi="Tahoma" w:cs="Tahoma"/>
          <w:lang w:val="id-ID"/>
        </w:rPr>
        <w:t xml:space="preserve">ik mahasiswa, terutama mahasiswa senior, hal tersebut </w:t>
      </w:r>
      <w:r w:rsidR="006C5F4C">
        <w:rPr>
          <w:rFonts w:ascii="Tahoma" w:eastAsia="Tahoma" w:hAnsi="Tahoma" w:cs="Tahoma"/>
          <w:lang w:val="id-ID"/>
        </w:rPr>
        <w:t>diketahaui melalui reka</w:t>
      </w:r>
      <w:r w:rsidR="003C2DD9">
        <w:rPr>
          <w:rFonts w:ascii="Tahoma" w:eastAsia="Tahoma" w:hAnsi="Tahoma" w:cs="Tahoma"/>
          <w:lang w:val="id-ID"/>
        </w:rPr>
        <w:t>m</w:t>
      </w:r>
      <w:r w:rsidR="006C5F4C">
        <w:rPr>
          <w:rFonts w:ascii="Tahoma" w:eastAsia="Tahoma" w:hAnsi="Tahoma" w:cs="Tahoma"/>
          <w:lang w:val="id-ID"/>
        </w:rPr>
        <w:t xml:space="preserve">-jejak </w:t>
      </w:r>
      <w:r w:rsidR="00883CFD">
        <w:rPr>
          <w:rFonts w:ascii="Tahoma" w:eastAsia="Tahoma" w:hAnsi="Tahoma" w:cs="Tahoma"/>
          <w:lang w:val="id-ID"/>
        </w:rPr>
        <w:t xml:space="preserve">tugas-tugas </w:t>
      </w:r>
      <w:r w:rsidR="006C5F4C">
        <w:rPr>
          <w:rFonts w:ascii="Tahoma" w:eastAsia="Tahoma" w:hAnsi="Tahoma" w:cs="Tahoma"/>
          <w:lang w:val="id-ID"/>
        </w:rPr>
        <w:t>akademik.</w:t>
      </w:r>
      <w:r w:rsidR="004D3FF4">
        <w:rPr>
          <w:rFonts w:ascii="Tahoma" w:eastAsia="Tahoma" w:hAnsi="Tahoma" w:cs="Tahoma"/>
          <w:lang w:val="id-ID"/>
        </w:rPr>
        <w:t xml:space="preserve"> </w:t>
      </w:r>
      <w:r w:rsidR="006C5F4C">
        <w:rPr>
          <w:rFonts w:ascii="Tahoma" w:eastAsia="Tahoma" w:hAnsi="Tahoma" w:cs="Tahoma"/>
          <w:lang w:val="id-ID"/>
        </w:rPr>
        <w:t>Demikian juga dengan pr</w:t>
      </w:r>
      <w:r w:rsidR="003C2DD9">
        <w:rPr>
          <w:rFonts w:ascii="Tahoma" w:eastAsia="Tahoma" w:hAnsi="Tahoma" w:cs="Tahoma"/>
          <w:lang w:val="id-ID"/>
        </w:rPr>
        <w:t>esta</w:t>
      </w:r>
      <w:r w:rsidR="006C5F4C">
        <w:rPr>
          <w:rFonts w:ascii="Tahoma" w:eastAsia="Tahoma" w:hAnsi="Tahoma" w:cs="Tahoma"/>
          <w:lang w:val="id-ID"/>
        </w:rPr>
        <w:t>si</w:t>
      </w:r>
      <w:r w:rsidR="003C2DD9">
        <w:rPr>
          <w:rFonts w:ascii="Tahoma" w:eastAsia="Tahoma" w:hAnsi="Tahoma" w:cs="Tahoma"/>
          <w:lang w:val="id-ID"/>
        </w:rPr>
        <w:t xml:space="preserve"> </w:t>
      </w:r>
      <w:r w:rsidR="00304FD4">
        <w:rPr>
          <w:rFonts w:ascii="Tahoma" w:eastAsia="Tahoma" w:hAnsi="Tahoma" w:cs="Tahoma"/>
          <w:lang w:val="id-ID"/>
        </w:rPr>
        <w:t xml:space="preserve">kegiatan </w:t>
      </w:r>
      <w:r w:rsidR="002B5688">
        <w:rPr>
          <w:rFonts w:ascii="Tahoma" w:eastAsia="Tahoma" w:hAnsi="Tahoma" w:cs="Tahoma"/>
          <w:lang w:val="id-ID"/>
        </w:rPr>
        <w:t xml:space="preserve">non </w:t>
      </w:r>
      <w:r w:rsidR="00AA6E3C">
        <w:rPr>
          <w:rFonts w:ascii="Tahoma" w:eastAsia="Tahoma" w:hAnsi="Tahoma" w:cs="Tahoma"/>
          <w:lang w:val="id-ID"/>
        </w:rPr>
        <w:t xml:space="preserve">akademik </w:t>
      </w:r>
      <w:r w:rsidR="00C20644">
        <w:rPr>
          <w:rFonts w:ascii="Tahoma" w:eastAsia="Tahoma" w:hAnsi="Tahoma" w:cs="Tahoma"/>
          <w:lang w:val="id-ID"/>
        </w:rPr>
        <w:t xml:space="preserve">lainnya </w:t>
      </w:r>
      <w:r w:rsidR="00304FD4">
        <w:rPr>
          <w:rFonts w:ascii="Tahoma" w:eastAsia="Tahoma" w:hAnsi="Tahoma" w:cs="Tahoma"/>
          <w:lang w:val="id-ID"/>
        </w:rPr>
        <w:t xml:space="preserve">yang wajib </w:t>
      </w:r>
      <w:r w:rsidR="00883CFD">
        <w:rPr>
          <w:rFonts w:ascii="Tahoma" w:eastAsia="Tahoma" w:hAnsi="Tahoma" w:cs="Tahoma"/>
          <w:lang w:val="id-ID"/>
        </w:rPr>
        <w:t>saya</w:t>
      </w:r>
      <w:r w:rsidR="00304FD4">
        <w:rPr>
          <w:rFonts w:ascii="Tahoma" w:eastAsia="Tahoma" w:hAnsi="Tahoma" w:cs="Tahoma"/>
          <w:lang w:val="id-ID"/>
        </w:rPr>
        <w:t xml:space="preserve"> apresiasi.</w:t>
      </w:r>
      <w:r w:rsidR="00541DDC">
        <w:rPr>
          <w:rFonts w:ascii="Tahoma" w:eastAsia="Tahoma" w:hAnsi="Tahoma" w:cs="Tahoma"/>
          <w:lang w:val="id-ID"/>
        </w:rPr>
        <w:t xml:space="preserve"> Kegiatan kemahasiswaan di utamakan untuk mengasah ketajaman bakat dan potensi </w:t>
      </w:r>
      <w:r w:rsidR="005874CF">
        <w:rPr>
          <w:rFonts w:ascii="Tahoma" w:eastAsia="Tahoma" w:hAnsi="Tahoma" w:cs="Tahoma"/>
          <w:lang w:val="id-ID"/>
        </w:rPr>
        <w:t xml:space="preserve">mereka yang masih </w:t>
      </w:r>
      <w:r w:rsidR="00541DDC">
        <w:rPr>
          <w:rFonts w:ascii="Tahoma" w:eastAsia="Tahoma" w:hAnsi="Tahoma" w:cs="Tahoma"/>
          <w:lang w:val="id-ID"/>
        </w:rPr>
        <w:t>tersembu</w:t>
      </w:r>
      <w:r w:rsidR="005874CF">
        <w:rPr>
          <w:rFonts w:ascii="Tahoma" w:eastAsia="Tahoma" w:hAnsi="Tahoma" w:cs="Tahoma"/>
          <w:lang w:val="id-ID"/>
        </w:rPr>
        <w:t>nyi. Sengaja difasilitas secara rutin.</w:t>
      </w:r>
      <w:r w:rsidR="001932DF">
        <w:rPr>
          <w:rFonts w:ascii="Tahoma" w:eastAsia="Tahoma" w:hAnsi="Tahoma" w:cs="Tahoma"/>
          <w:lang w:val="id-ID"/>
        </w:rPr>
        <w:t xml:space="preserve"> Demikian pula dengan pengembangan potensi Soft</w:t>
      </w:r>
      <w:r w:rsidR="00BF4D62">
        <w:rPr>
          <w:rFonts w:ascii="Tahoma" w:eastAsia="Tahoma" w:hAnsi="Tahoma" w:cs="Tahoma"/>
          <w:lang w:val="id-ID"/>
        </w:rPr>
        <w:t>s</w:t>
      </w:r>
      <w:r w:rsidR="001932DF">
        <w:rPr>
          <w:rFonts w:ascii="Tahoma" w:eastAsia="Tahoma" w:hAnsi="Tahoma" w:cs="Tahoma"/>
          <w:lang w:val="id-ID"/>
        </w:rPr>
        <w:t>kill</w:t>
      </w:r>
      <w:r w:rsidR="00746DBD">
        <w:rPr>
          <w:rFonts w:ascii="Tahoma" w:eastAsia="Tahoma" w:hAnsi="Tahoma" w:cs="Tahoma"/>
          <w:lang w:val="id-ID"/>
        </w:rPr>
        <w:t xml:space="preserve"> mahasiswa</w:t>
      </w:r>
      <w:r w:rsidR="001932DF">
        <w:rPr>
          <w:rFonts w:ascii="Tahoma" w:eastAsia="Tahoma" w:hAnsi="Tahoma" w:cs="Tahoma"/>
          <w:lang w:val="id-ID"/>
        </w:rPr>
        <w:t>.</w:t>
      </w:r>
      <w:r w:rsidR="00F869AD">
        <w:rPr>
          <w:rFonts w:ascii="Tahoma" w:eastAsia="Tahoma" w:hAnsi="Tahoma" w:cs="Tahoma"/>
          <w:lang w:val="id-ID"/>
        </w:rPr>
        <w:t xml:space="preserve"> Ada  juga mahasiswa</w:t>
      </w:r>
      <w:r w:rsidR="00BF4D62">
        <w:rPr>
          <w:rFonts w:ascii="Tahoma" w:eastAsia="Tahoma" w:hAnsi="Tahoma" w:cs="Tahoma"/>
          <w:lang w:val="id-ID"/>
        </w:rPr>
        <w:t xml:space="preserve"> difabel namun </w:t>
      </w:r>
      <w:r w:rsidR="00AA6E3C">
        <w:rPr>
          <w:rFonts w:ascii="Tahoma" w:eastAsia="Tahoma" w:hAnsi="Tahoma" w:cs="Tahoma"/>
          <w:lang w:val="id-ID"/>
        </w:rPr>
        <w:t xml:space="preserve">sangat </w:t>
      </w:r>
      <w:r w:rsidR="00BF4D62">
        <w:rPr>
          <w:rFonts w:ascii="Tahoma" w:eastAsia="Tahoma" w:hAnsi="Tahoma" w:cs="Tahoma"/>
          <w:lang w:val="id-ID"/>
        </w:rPr>
        <w:t>percaya diri dan ahli dalam hal edi</w:t>
      </w:r>
      <w:r w:rsidR="00883CFD">
        <w:rPr>
          <w:rFonts w:ascii="Tahoma" w:eastAsia="Tahoma" w:hAnsi="Tahoma" w:cs="Tahoma"/>
          <w:lang w:val="id-ID"/>
        </w:rPr>
        <w:t>ting video.</w:t>
      </w:r>
      <w:r w:rsidR="00F869AD">
        <w:rPr>
          <w:rFonts w:ascii="Tahoma" w:eastAsia="Tahoma" w:hAnsi="Tahoma" w:cs="Tahoma"/>
          <w:lang w:val="id-ID"/>
        </w:rPr>
        <w:t xml:space="preserve"> </w:t>
      </w:r>
      <w:r w:rsidR="00397993">
        <w:rPr>
          <w:rFonts w:ascii="Tahoma" w:eastAsia="Tahoma" w:hAnsi="Tahoma" w:cs="Tahoma"/>
          <w:lang w:val="id-ID"/>
        </w:rPr>
        <w:t xml:space="preserve">Beberapa mahasiswa saya seleksi untuk membantu saya mambuat aplikasi web, sekalian melatih </w:t>
      </w:r>
      <w:r w:rsidR="00956555">
        <w:rPr>
          <w:rFonts w:ascii="Tahoma" w:eastAsia="Tahoma" w:hAnsi="Tahoma" w:cs="Tahoma"/>
          <w:lang w:val="id-ID"/>
        </w:rPr>
        <w:t>trik membuat coding yang efisien dan irit sumber daya.</w:t>
      </w:r>
      <w:r w:rsidR="00CF7A27">
        <w:rPr>
          <w:rFonts w:ascii="Tahoma" w:eastAsia="Tahoma" w:hAnsi="Tahoma" w:cs="Tahoma"/>
          <w:lang w:val="id-ID"/>
        </w:rPr>
        <w:t xml:space="preserve"> Seleksi mahasiswa diperlukan </w:t>
      </w:r>
      <w:r w:rsidR="00176BF5">
        <w:rPr>
          <w:rFonts w:ascii="Tahoma" w:eastAsia="Tahoma" w:hAnsi="Tahoma" w:cs="Tahoma"/>
          <w:lang w:val="id-ID"/>
        </w:rPr>
        <w:t xml:space="preserve">untuk menunjukan bahwa siapapun yang serius mengasah ketrampilan dirinya mudah mendapatkan hasil </w:t>
      </w:r>
      <w:r w:rsidR="00C20644">
        <w:rPr>
          <w:rFonts w:ascii="Tahoma" w:eastAsia="Tahoma" w:hAnsi="Tahoma" w:cs="Tahoma"/>
          <w:lang w:val="id-ID"/>
        </w:rPr>
        <w:t>dari keringat kita sendiri.</w:t>
      </w: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bookmarkStart w:id="0" w:name="_GoBack"/>
      <w:bookmarkEnd w:id="0"/>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9E4B6F" w:rsidRDefault="009E4B6F">
      <w:pPr>
        <w:spacing w:line="200" w:lineRule="exact"/>
        <w:rPr>
          <w:sz w:val="20"/>
          <w:szCs w:val="20"/>
        </w:rPr>
      </w:pPr>
    </w:p>
    <w:p w:rsidR="00525F68" w:rsidRDefault="00525F68">
      <w:pPr>
        <w:spacing w:line="200" w:lineRule="exact"/>
        <w:rPr>
          <w:sz w:val="20"/>
          <w:szCs w:val="20"/>
        </w:rPr>
      </w:pPr>
    </w:p>
    <w:p w:rsidR="00525F68" w:rsidRDefault="006A321B">
      <w:pPr>
        <w:ind w:left="235"/>
        <w:jc w:val="center"/>
        <w:rPr>
          <w:rFonts w:ascii="Monotype Corsiva" w:eastAsia="Monotype Corsiva" w:hAnsi="Monotype Corsiva" w:cs="Monotype Corsiva"/>
          <w:sz w:val="28"/>
          <w:szCs w:val="28"/>
        </w:rPr>
      </w:pPr>
      <w:r>
        <w:rPr>
          <w:rFonts w:ascii="Monotype Corsiva" w:eastAsia="Monotype Corsiva" w:hAnsi="Monotype Corsiva" w:cs="Monotype Corsiva"/>
          <w:i/>
          <w:sz w:val="28"/>
          <w:szCs w:val="28"/>
        </w:rPr>
        <w:lastRenderedPageBreak/>
        <w:t>PER</w:t>
      </w:r>
      <w:r>
        <w:rPr>
          <w:rFonts w:ascii="Monotype Corsiva" w:eastAsia="Monotype Corsiva" w:hAnsi="Monotype Corsiva" w:cs="Monotype Corsiva"/>
          <w:i/>
          <w:spacing w:val="-3"/>
          <w:sz w:val="28"/>
          <w:szCs w:val="28"/>
        </w:rPr>
        <w:t>N</w:t>
      </w:r>
      <w:r>
        <w:rPr>
          <w:rFonts w:ascii="Monotype Corsiva" w:eastAsia="Monotype Corsiva" w:hAnsi="Monotype Corsiva" w:cs="Monotype Corsiva"/>
          <w:i/>
          <w:sz w:val="28"/>
          <w:szCs w:val="28"/>
        </w:rPr>
        <w:t>Y</w:t>
      </w:r>
      <w:r>
        <w:rPr>
          <w:rFonts w:ascii="Monotype Corsiva" w:eastAsia="Monotype Corsiva" w:hAnsi="Monotype Corsiva" w:cs="Monotype Corsiva"/>
          <w:i/>
          <w:spacing w:val="-2"/>
          <w:sz w:val="28"/>
          <w:szCs w:val="28"/>
        </w:rPr>
        <w:t>AT</w:t>
      </w:r>
      <w:r>
        <w:rPr>
          <w:rFonts w:ascii="Monotype Corsiva" w:eastAsia="Monotype Corsiva" w:hAnsi="Monotype Corsiva" w:cs="Monotype Corsiva"/>
          <w:i/>
          <w:sz w:val="28"/>
          <w:szCs w:val="28"/>
        </w:rPr>
        <w:t>AAN</w:t>
      </w:r>
      <w:r>
        <w:rPr>
          <w:rFonts w:ascii="Monotype Corsiva" w:eastAsia="Monotype Corsiva" w:hAnsi="Monotype Corsiva" w:cs="Monotype Corsiva"/>
          <w:i/>
          <w:spacing w:val="-3"/>
          <w:sz w:val="28"/>
          <w:szCs w:val="28"/>
        </w:rPr>
        <w:t xml:space="preserve"> </w:t>
      </w:r>
      <w:r>
        <w:rPr>
          <w:rFonts w:ascii="Monotype Corsiva" w:eastAsia="Monotype Corsiva" w:hAnsi="Monotype Corsiva" w:cs="Monotype Corsiva"/>
          <w:i/>
          <w:sz w:val="28"/>
          <w:szCs w:val="28"/>
        </w:rPr>
        <w:t>DO</w:t>
      </w:r>
      <w:r>
        <w:rPr>
          <w:rFonts w:ascii="Monotype Corsiva" w:eastAsia="Monotype Corsiva" w:hAnsi="Monotype Corsiva" w:cs="Monotype Corsiva"/>
          <w:i/>
          <w:spacing w:val="-3"/>
          <w:sz w:val="28"/>
          <w:szCs w:val="28"/>
        </w:rPr>
        <w:t>S</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N</w:t>
      </w:r>
    </w:p>
    <w:p w:rsidR="00525F68" w:rsidRDefault="00525F68">
      <w:pPr>
        <w:spacing w:before="6" w:line="150" w:lineRule="exact"/>
        <w:rPr>
          <w:sz w:val="15"/>
          <w:szCs w:val="15"/>
        </w:rPr>
      </w:pPr>
    </w:p>
    <w:p w:rsidR="00525F68" w:rsidRDefault="006A321B">
      <w:pPr>
        <w:spacing w:line="360" w:lineRule="auto"/>
        <w:ind w:left="340" w:right="100"/>
        <w:jc w:val="both"/>
        <w:rPr>
          <w:rFonts w:ascii="Monotype Corsiva" w:eastAsia="Monotype Corsiva" w:hAnsi="Monotype Corsiva" w:cs="Monotype Corsiva"/>
          <w:sz w:val="28"/>
          <w:szCs w:val="28"/>
        </w:rPr>
      </w:pPr>
      <w:r>
        <w:rPr>
          <w:rFonts w:ascii="Monotype Corsiva" w:eastAsia="Monotype Corsiva" w:hAnsi="Monotype Corsiva" w:cs="Monotype Corsiva"/>
          <w:i/>
          <w:sz w:val="28"/>
          <w:szCs w:val="28"/>
        </w:rPr>
        <w:t>Saya</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osen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2"/>
          <w:sz w:val="28"/>
          <w:szCs w:val="28"/>
        </w:rPr>
        <w:t>n</w:t>
      </w:r>
      <w:r>
        <w:rPr>
          <w:rFonts w:ascii="Monotype Corsiva" w:eastAsia="Monotype Corsiva" w:hAnsi="Monotype Corsiva" w:cs="Monotype Corsiva"/>
          <w:i/>
          <w:sz w:val="28"/>
          <w:szCs w:val="28"/>
        </w:rPr>
        <w:t>g</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m</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mb</w:t>
      </w:r>
      <w:r>
        <w:rPr>
          <w:rFonts w:ascii="Monotype Corsiva" w:eastAsia="Monotype Corsiva" w:hAnsi="Monotype Corsiva" w:cs="Monotype Corsiva"/>
          <w:i/>
          <w:spacing w:val="-3"/>
          <w:sz w:val="28"/>
          <w:szCs w:val="28"/>
        </w:rPr>
        <w:t>u</w:t>
      </w:r>
      <w:r>
        <w:rPr>
          <w:rFonts w:ascii="Monotype Corsiva" w:eastAsia="Monotype Corsiva" w:hAnsi="Monotype Corsiva" w:cs="Monotype Corsiva"/>
          <w:i/>
          <w:sz w:val="28"/>
          <w:szCs w:val="28"/>
        </w:rPr>
        <w:t>at</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e</w:t>
      </w:r>
      <w:r>
        <w:rPr>
          <w:rFonts w:ascii="Monotype Corsiva" w:eastAsia="Monotype Corsiva" w:hAnsi="Monotype Corsiva" w:cs="Monotype Corsiva"/>
          <w:i/>
          <w:spacing w:val="-2"/>
          <w:sz w:val="28"/>
          <w:szCs w:val="28"/>
        </w:rPr>
        <w:t>sk</w:t>
      </w:r>
      <w:r>
        <w:rPr>
          <w:rFonts w:ascii="Monotype Corsiva" w:eastAsia="Monotype Corsiva" w:hAnsi="Monotype Corsiva" w:cs="Monotype Corsiva"/>
          <w:i/>
          <w:sz w:val="28"/>
          <w:szCs w:val="28"/>
        </w:rPr>
        <w:t>ri</w:t>
      </w:r>
      <w:r>
        <w:rPr>
          <w:rFonts w:ascii="Monotype Corsiva" w:eastAsia="Monotype Corsiva" w:hAnsi="Monotype Corsiva" w:cs="Monotype Corsiva"/>
          <w:i/>
          <w:spacing w:val="-2"/>
          <w:sz w:val="28"/>
          <w:szCs w:val="28"/>
        </w:rPr>
        <w:t>ps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iri</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z w:val="28"/>
          <w:szCs w:val="28"/>
        </w:rPr>
        <w:t>ini</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z w:val="28"/>
          <w:szCs w:val="28"/>
        </w:rPr>
        <w:t>me</w:t>
      </w:r>
      <w:r>
        <w:rPr>
          <w:rFonts w:ascii="Monotype Corsiva" w:eastAsia="Monotype Corsiva" w:hAnsi="Monotype Corsiva" w:cs="Monotype Corsiva"/>
          <w:i/>
          <w:spacing w:val="-2"/>
          <w:sz w:val="28"/>
          <w:szCs w:val="28"/>
        </w:rPr>
        <w:t>n</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z w:val="28"/>
          <w:szCs w:val="28"/>
        </w:rPr>
        <w:t>ba</w:t>
      </w:r>
      <w:r>
        <w:rPr>
          <w:rFonts w:ascii="Monotype Corsiva" w:eastAsia="Monotype Corsiva" w:hAnsi="Monotype Corsiva" w:cs="Monotype Corsiva"/>
          <w:i/>
          <w:spacing w:val="-2"/>
          <w:sz w:val="28"/>
          <w:szCs w:val="28"/>
        </w:rPr>
        <w:t>h</w:t>
      </w:r>
      <w:r>
        <w:rPr>
          <w:rFonts w:ascii="Monotype Corsiva" w:eastAsia="Monotype Corsiva" w:hAnsi="Monotype Corsiva" w:cs="Monotype Corsiva"/>
          <w:i/>
          <w:sz w:val="28"/>
          <w:szCs w:val="28"/>
        </w:rPr>
        <w:t>wa</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2"/>
          <w:sz w:val="28"/>
          <w:szCs w:val="28"/>
        </w:rPr>
        <w:t>se</w:t>
      </w:r>
      <w:r>
        <w:rPr>
          <w:rFonts w:ascii="Monotype Corsiva" w:eastAsia="Monotype Corsiva" w:hAnsi="Monotype Corsiva" w:cs="Monotype Corsiva"/>
          <w:i/>
          <w:sz w:val="28"/>
          <w:szCs w:val="28"/>
        </w:rPr>
        <w:t>mua</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y</w:t>
      </w:r>
      <w:r>
        <w:rPr>
          <w:rFonts w:ascii="Monotype Corsiva" w:eastAsia="Monotype Corsiva" w:hAnsi="Monotype Corsiva" w:cs="Monotype Corsiva"/>
          <w:i/>
          <w:sz w:val="28"/>
          <w:szCs w:val="28"/>
        </w:rPr>
        <w:t>ang</w:t>
      </w:r>
      <w:r>
        <w:rPr>
          <w:rFonts w:ascii="Monotype Corsiva" w:eastAsia="Monotype Corsiva" w:hAnsi="Monotype Corsiva" w:cs="Monotype Corsiva"/>
          <w:i/>
          <w:spacing w:val="8"/>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7"/>
          <w:sz w:val="28"/>
          <w:szCs w:val="28"/>
        </w:rPr>
        <w:t xml:space="preserve"> </w:t>
      </w:r>
      <w:r>
        <w:rPr>
          <w:rFonts w:ascii="Monotype Corsiva" w:eastAsia="Monotype Corsiva" w:hAnsi="Monotype Corsiva" w:cs="Monotype Corsiva"/>
          <w:i/>
          <w:spacing w:val="-1"/>
          <w:sz w:val="28"/>
          <w:szCs w:val="28"/>
        </w:rPr>
        <w:t>d</w:t>
      </w:r>
      <w:r>
        <w:rPr>
          <w:rFonts w:ascii="Monotype Corsiva" w:eastAsia="Monotype Corsiva" w:hAnsi="Monotype Corsiva" w:cs="Monotype Corsiva"/>
          <w:i/>
          <w:sz w:val="28"/>
          <w:szCs w:val="28"/>
        </w:rPr>
        <w:t>e</w:t>
      </w:r>
      <w:r>
        <w:rPr>
          <w:rFonts w:ascii="Monotype Corsiva" w:eastAsia="Monotype Corsiva" w:hAnsi="Monotype Corsiva" w:cs="Monotype Corsiva"/>
          <w:i/>
          <w:spacing w:val="-2"/>
          <w:sz w:val="28"/>
          <w:szCs w:val="28"/>
        </w:rPr>
        <w:t>sk</w:t>
      </w:r>
      <w:r>
        <w:rPr>
          <w:rFonts w:ascii="Monotype Corsiva" w:eastAsia="Monotype Corsiva" w:hAnsi="Monotype Corsiva" w:cs="Monotype Corsiva"/>
          <w:i/>
          <w:sz w:val="28"/>
          <w:szCs w:val="28"/>
        </w:rPr>
        <w:t>ri</w:t>
      </w:r>
      <w:r>
        <w:rPr>
          <w:rFonts w:ascii="Monotype Corsiva" w:eastAsia="Monotype Corsiva" w:hAnsi="Monotype Corsiva" w:cs="Monotype Corsiva"/>
          <w:i/>
          <w:spacing w:val="-2"/>
          <w:sz w:val="28"/>
          <w:szCs w:val="28"/>
        </w:rPr>
        <w:t>ps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 a</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al</w:t>
      </w:r>
      <w:r>
        <w:rPr>
          <w:rFonts w:ascii="Monotype Corsiva" w:eastAsia="Monotype Corsiva" w:hAnsi="Monotype Corsiva" w:cs="Monotype Corsiva"/>
          <w:i/>
          <w:spacing w:val="-1"/>
          <w:sz w:val="28"/>
          <w:szCs w:val="28"/>
        </w:rPr>
        <w:t>a</w:t>
      </w:r>
      <w:r>
        <w:rPr>
          <w:rFonts w:ascii="Monotype Corsiva" w:eastAsia="Monotype Corsiva" w:hAnsi="Monotype Corsiva" w:cs="Monotype Corsiva"/>
          <w:i/>
          <w:sz w:val="28"/>
          <w:szCs w:val="28"/>
        </w:rPr>
        <w:t>h</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z w:val="28"/>
          <w:szCs w:val="28"/>
        </w:rPr>
        <w:t>benar</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kt</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v</w:t>
      </w:r>
      <w:r>
        <w:rPr>
          <w:rFonts w:ascii="Monotype Corsiva" w:eastAsia="Monotype Corsiva" w:hAnsi="Monotype Corsiva" w:cs="Monotype Corsiva"/>
          <w:i/>
          <w:spacing w:val="2"/>
          <w:sz w:val="28"/>
          <w:szCs w:val="28"/>
        </w:rPr>
        <w:t>i</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as</w:t>
      </w:r>
      <w:r>
        <w:rPr>
          <w:rFonts w:ascii="Monotype Corsiva" w:eastAsia="Monotype Corsiva" w:hAnsi="Monotype Corsiva" w:cs="Monotype Corsiva"/>
          <w:i/>
          <w:spacing w:val="6"/>
          <w:sz w:val="28"/>
          <w:szCs w:val="28"/>
        </w:rPr>
        <w:t xml:space="preserve"> </w:t>
      </w:r>
      <w:r>
        <w:rPr>
          <w:rFonts w:ascii="Monotype Corsiva" w:eastAsia="Monotype Corsiva" w:hAnsi="Monotype Corsiva" w:cs="Monotype Corsiva"/>
          <w:i/>
          <w:spacing w:val="1"/>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aya</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anggup</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m</w:t>
      </w:r>
      <w:r>
        <w:rPr>
          <w:rFonts w:ascii="Monotype Corsiva" w:eastAsia="Monotype Corsiva" w:hAnsi="Monotype Corsiva" w:cs="Monotype Corsiva"/>
          <w:i/>
          <w:sz w:val="28"/>
          <w:szCs w:val="28"/>
        </w:rPr>
        <w:t>ener</w:t>
      </w:r>
      <w:r>
        <w:rPr>
          <w:rFonts w:ascii="Monotype Corsiva" w:eastAsia="Monotype Corsiva" w:hAnsi="Monotype Corsiva" w:cs="Monotype Corsiva"/>
          <w:i/>
          <w:spacing w:val="-3"/>
          <w:sz w:val="28"/>
          <w:szCs w:val="28"/>
        </w:rPr>
        <w:t>i</w:t>
      </w:r>
      <w:r>
        <w:rPr>
          <w:rFonts w:ascii="Monotype Corsiva" w:eastAsia="Monotype Corsiva" w:hAnsi="Monotype Corsiva" w:cs="Monotype Corsiva"/>
          <w:i/>
          <w:sz w:val="28"/>
          <w:szCs w:val="28"/>
        </w:rPr>
        <w:t>ma</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
          <w:sz w:val="28"/>
          <w:szCs w:val="28"/>
        </w:rPr>
        <w:t>ks</w:t>
      </w:r>
      <w:r>
        <w:rPr>
          <w:rFonts w:ascii="Monotype Corsiva" w:eastAsia="Monotype Corsiva" w:hAnsi="Monotype Corsiva" w:cs="Monotype Corsiva"/>
          <w:i/>
          <w:sz w:val="28"/>
          <w:szCs w:val="28"/>
        </w:rPr>
        <w:t>i</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un</w:t>
      </w:r>
      <w:r>
        <w:rPr>
          <w:rFonts w:ascii="Monotype Corsiva" w:eastAsia="Monotype Corsiva" w:hAnsi="Monotype Corsiva" w:cs="Monotype Corsiva"/>
          <w:i/>
          <w:spacing w:val="5"/>
          <w:sz w:val="28"/>
          <w:szCs w:val="28"/>
        </w:rPr>
        <w:t xml:space="preserve"> </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er</w:t>
      </w:r>
      <w:r>
        <w:rPr>
          <w:rFonts w:ascii="Monotype Corsiva" w:eastAsia="Monotype Corsiva" w:hAnsi="Monotype Corsiva" w:cs="Monotype Corsiva"/>
          <w:i/>
          <w:spacing w:val="1"/>
          <w:sz w:val="28"/>
          <w:szCs w:val="28"/>
        </w:rPr>
        <w:t>m</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uk</w:t>
      </w:r>
      <w:r>
        <w:rPr>
          <w:rFonts w:ascii="Monotype Corsiva" w:eastAsia="Monotype Corsiva" w:hAnsi="Monotype Corsiva" w:cs="Monotype Corsiva"/>
          <w:i/>
          <w:spacing w:val="4"/>
          <w:sz w:val="28"/>
          <w:szCs w:val="28"/>
        </w:rPr>
        <w:t xml:space="preserve"> </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enghent</w:t>
      </w:r>
      <w:r>
        <w:rPr>
          <w:rFonts w:ascii="Monotype Corsiva" w:eastAsia="Monotype Corsiva" w:hAnsi="Monotype Corsiva" w:cs="Monotype Corsiva"/>
          <w:i/>
          <w:spacing w:val="-1"/>
          <w:sz w:val="28"/>
          <w:szCs w:val="28"/>
        </w:rPr>
        <w:t>i</w:t>
      </w:r>
      <w:r>
        <w:rPr>
          <w:rFonts w:ascii="Monotype Corsiva" w:eastAsia="Monotype Corsiva" w:hAnsi="Monotype Corsiva" w:cs="Monotype Corsiva"/>
          <w:i/>
          <w:spacing w:val="-3"/>
          <w:sz w:val="28"/>
          <w:szCs w:val="28"/>
        </w:rPr>
        <w:t>a</w:t>
      </w:r>
      <w:r>
        <w:rPr>
          <w:rFonts w:ascii="Monotype Corsiva" w:eastAsia="Monotype Corsiva" w:hAnsi="Monotype Corsiva" w:cs="Monotype Corsiva"/>
          <w:i/>
          <w:sz w:val="28"/>
          <w:szCs w:val="28"/>
        </w:rPr>
        <w:t xml:space="preserve">n </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unjang</w:t>
      </w:r>
      <w:r>
        <w:rPr>
          <w:rFonts w:ascii="Monotype Corsiva" w:eastAsia="Monotype Corsiva" w:hAnsi="Monotype Corsiva" w:cs="Monotype Corsiva"/>
          <w:i/>
          <w:spacing w:val="-3"/>
          <w:sz w:val="28"/>
          <w:szCs w:val="28"/>
        </w:rPr>
        <w:t>a</w:t>
      </w:r>
      <w:r>
        <w:rPr>
          <w:rFonts w:ascii="Monotype Corsiva" w:eastAsia="Monotype Corsiva" w:hAnsi="Monotype Corsiva" w:cs="Monotype Corsiva"/>
          <w:i/>
          <w:sz w:val="28"/>
          <w:szCs w:val="28"/>
        </w:rPr>
        <w:t>n</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4"/>
          <w:sz w:val="28"/>
          <w:szCs w:val="28"/>
        </w:rPr>
        <w:t xml:space="preserve"> </w:t>
      </w:r>
      <w:r>
        <w:rPr>
          <w:rFonts w:ascii="Monotype Corsiva" w:eastAsia="Monotype Corsiva" w:hAnsi="Monotype Corsiva" w:cs="Monotype Corsiva"/>
          <w:i/>
          <w:sz w:val="28"/>
          <w:szCs w:val="28"/>
        </w:rPr>
        <w:t>m</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ng</w:t>
      </w:r>
      <w:r>
        <w:rPr>
          <w:rFonts w:ascii="Monotype Corsiva" w:eastAsia="Monotype Corsiva" w:hAnsi="Monotype Corsiva" w:cs="Monotype Corsiva"/>
          <w:i/>
          <w:spacing w:val="-2"/>
          <w:sz w:val="28"/>
          <w:szCs w:val="28"/>
        </w:rPr>
        <w:t>e</w:t>
      </w:r>
      <w:r>
        <w:rPr>
          <w:rFonts w:ascii="Monotype Corsiva" w:eastAsia="Monotype Corsiva" w:hAnsi="Monotype Corsiva" w:cs="Monotype Corsiva"/>
          <w:i/>
          <w:sz w:val="28"/>
          <w:szCs w:val="28"/>
        </w:rPr>
        <w:t>m</w:t>
      </w:r>
      <w:r>
        <w:rPr>
          <w:rFonts w:ascii="Monotype Corsiva" w:eastAsia="Monotype Corsiva" w:hAnsi="Monotype Corsiva" w:cs="Monotype Corsiva"/>
          <w:i/>
          <w:spacing w:val="-3"/>
          <w:sz w:val="28"/>
          <w:szCs w:val="28"/>
        </w:rPr>
        <w:t>b</w:t>
      </w:r>
      <w:r>
        <w:rPr>
          <w:rFonts w:ascii="Monotype Corsiva" w:eastAsia="Monotype Corsiva" w:hAnsi="Monotype Corsiva" w:cs="Monotype Corsiva"/>
          <w:i/>
          <w:sz w:val="28"/>
          <w:szCs w:val="28"/>
        </w:rPr>
        <w:t>ali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an</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z w:val="28"/>
          <w:szCs w:val="28"/>
        </w:rPr>
        <w:t>yang</w:t>
      </w:r>
      <w:r>
        <w:rPr>
          <w:rFonts w:ascii="Monotype Corsiva" w:eastAsia="Monotype Corsiva" w:hAnsi="Monotype Corsiva" w:cs="Monotype Corsiva"/>
          <w:i/>
          <w:spacing w:val="25"/>
          <w:sz w:val="28"/>
          <w:szCs w:val="28"/>
        </w:rPr>
        <w:t xml:space="preserve"> </w:t>
      </w:r>
      <w:r>
        <w:rPr>
          <w:rFonts w:ascii="Monotype Corsiva" w:eastAsia="Monotype Corsiva" w:hAnsi="Monotype Corsiva" w:cs="Monotype Corsiva"/>
          <w:i/>
          <w:spacing w:val="-2"/>
          <w:sz w:val="28"/>
          <w:szCs w:val="28"/>
        </w:rPr>
        <w:t>s</w:t>
      </w:r>
      <w:r>
        <w:rPr>
          <w:rFonts w:ascii="Monotype Corsiva" w:eastAsia="Monotype Corsiva" w:hAnsi="Monotype Corsiva" w:cs="Monotype Corsiva"/>
          <w:i/>
          <w:sz w:val="28"/>
          <w:szCs w:val="28"/>
        </w:rPr>
        <w:t>ud</w:t>
      </w:r>
      <w:r>
        <w:rPr>
          <w:rFonts w:ascii="Monotype Corsiva" w:eastAsia="Monotype Corsiva" w:hAnsi="Monotype Corsiva" w:cs="Monotype Corsiva"/>
          <w:i/>
          <w:spacing w:val="-2"/>
          <w:sz w:val="28"/>
          <w:szCs w:val="28"/>
        </w:rPr>
        <w:t>a</w:t>
      </w:r>
      <w:r>
        <w:rPr>
          <w:rFonts w:ascii="Monotype Corsiva" w:eastAsia="Monotype Corsiva" w:hAnsi="Monotype Corsiva" w:cs="Monotype Corsiva"/>
          <w:i/>
          <w:sz w:val="28"/>
          <w:szCs w:val="28"/>
        </w:rPr>
        <w:t>h</w:t>
      </w:r>
      <w:r>
        <w:rPr>
          <w:rFonts w:ascii="Monotype Corsiva" w:eastAsia="Monotype Corsiva" w:hAnsi="Monotype Corsiva" w:cs="Monotype Corsiva"/>
          <w:i/>
          <w:spacing w:val="25"/>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erima</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z w:val="28"/>
          <w:szCs w:val="28"/>
        </w:rPr>
        <w:t>a</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ab</w:t>
      </w:r>
      <w:r>
        <w:rPr>
          <w:rFonts w:ascii="Monotype Corsiva" w:eastAsia="Monotype Corsiva" w:hAnsi="Monotype Corsiva" w:cs="Monotype Corsiva"/>
          <w:i/>
          <w:spacing w:val="-1"/>
          <w:sz w:val="28"/>
          <w:szCs w:val="28"/>
        </w:rPr>
        <w:t>i</w:t>
      </w:r>
      <w:r>
        <w:rPr>
          <w:rFonts w:ascii="Monotype Corsiva" w:eastAsia="Monotype Corsiva" w:hAnsi="Monotype Corsiva" w:cs="Monotype Corsiva"/>
          <w:i/>
          <w:sz w:val="28"/>
          <w:szCs w:val="28"/>
        </w:rPr>
        <w:t>la</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pacing w:val="-2"/>
          <w:sz w:val="28"/>
          <w:szCs w:val="28"/>
        </w:rPr>
        <w:t>p</w:t>
      </w:r>
      <w:r>
        <w:rPr>
          <w:rFonts w:ascii="Monotype Corsiva" w:eastAsia="Monotype Corsiva" w:hAnsi="Monotype Corsiva" w:cs="Monotype Corsiva"/>
          <w:i/>
          <w:sz w:val="28"/>
          <w:szCs w:val="28"/>
        </w:rPr>
        <w:t>er</w:t>
      </w:r>
      <w:r>
        <w:rPr>
          <w:rFonts w:ascii="Monotype Corsiva" w:eastAsia="Monotype Corsiva" w:hAnsi="Monotype Corsiva" w:cs="Monotype Corsiva"/>
          <w:i/>
          <w:spacing w:val="4"/>
          <w:sz w:val="28"/>
          <w:szCs w:val="28"/>
        </w:rPr>
        <w:t>n</w:t>
      </w:r>
      <w:r>
        <w:rPr>
          <w:rFonts w:ascii="Monotype Corsiva" w:eastAsia="Monotype Corsiva" w:hAnsi="Monotype Corsiva" w:cs="Monotype Corsiva"/>
          <w:i/>
          <w:sz w:val="28"/>
          <w:szCs w:val="28"/>
        </w:rPr>
        <w:t>ya</w:t>
      </w:r>
      <w:r>
        <w:rPr>
          <w:rFonts w:ascii="Monotype Corsiva" w:eastAsia="Monotype Corsiva" w:hAnsi="Monotype Corsiva" w:cs="Monotype Corsiva"/>
          <w:i/>
          <w:spacing w:val="-1"/>
          <w:sz w:val="28"/>
          <w:szCs w:val="28"/>
        </w:rPr>
        <w:t>t</w:t>
      </w:r>
      <w:r>
        <w:rPr>
          <w:rFonts w:ascii="Monotype Corsiva" w:eastAsia="Monotype Corsiva" w:hAnsi="Monotype Corsiva" w:cs="Monotype Corsiva"/>
          <w:i/>
          <w:sz w:val="28"/>
          <w:szCs w:val="28"/>
        </w:rPr>
        <w:t>aan</w:t>
      </w:r>
      <w:r>
        <w:rPr>
          <w:rFonts w:ascii="Monotype Corsiva" w:eastAsia="Monotype Corsiva" w:hAnsi="Monotype Corsiva" w:cs="Monotype Corsiva"/>
          <w:i/>
          <w:spacing w:val="24"/>
          <w:sz w:val="28"/>
          <w:szCs w:val="28"/>
        </w:rPr>
        <w:t xml:space="preserve"> </w:t>
      </w:r>
      <w:r>
        <w:rPr>
          <w:rFonts w:ascii="Monotype Corsiva" w:eastAsia="Monotype Corsiva" w:hAnsi="Monotype Corsiva" w:cs="Monotype Corsiva"/>
          <w:i/>
          <w:sz w:val="28"/>
          <w:szCs w:val="28"/>
        </w:rPr>
        <w:t>ini</w:t>
      </w:r>
      <w:r>
        <w:rPr>
          <w:rFonts w:ascii="Monotype Corsiva" w:eastAsia="Monotype Corsiva" w:hAnsi="Monotype Corsiva" w:cs="Monotype Corsiva"/>
          <w:i/>
          <w:spacing w:val="27"/>
          <w:sz w:val="28"/>
          <w:szCs w:val="28"/>
        </w:rPr>
        <w:t xml:space="preserve"> </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w:t>
      </w:r>
      <w:r>
        <w:rPr>
          <w:rFonts w:ascii="Monotype Corsiva" w:eastAsia="Monotype Corsiva" w:hAnsi="Monotype Corsiva" w:cs="Monotype Corsiva"/>
          <w:i/>
          <w:spacing w:val="-2"/>
          <w:sz w:val="28"/>
          <w:szCs w:val="28"/>
        </w:rPr>
        <w:t>k</w:t>
      </w:r>
      <w:r>
        <w:rPr>
          <w:rFonts w:ascii="Monotype Corsiva" w:eastAsia="Monotype Corsiva" w:hAnsi="Monotype Corsiva" w:cs="Monotype Corsiva"/>
          <w:i/>
          <w:sz w:val="28"/>
          <w:szCs w:val="28"/>
        </w:rPr>
        <w:t>emu</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ian</w:t>
      </w:r>
      <w:r>
        <w:rPr>
          <w:rFonts w:ascii="Monotype Corsiva" w:eastAsia="Monotype Corsiva" w:hAnsi="Monotype Corsiva" w:cs="Monotype Corsiva"/>
          <w:i/>
          <w:spacing w:val="26"/>
          <w:sz w:val="28"/>
          <w:szCs w:val="28"/>
        </w:rPr>
        <w:t xml:space="preserve"> </w:t>
      </w:r>
      <w:r>
        <w:rPr>
          <w:rFonts w:ascii="Monotype Corsiva" w:eastAsia="Monotype Corsiva" w:hAnsi="Monotype Corsiva" w:cs="Monotype Corsiva"/>
          <w:i/>
          <w:spacing w:val="-2"/>
          <w:sz w:val="28"/>
          <w:szCs w:val="28"/>
        </w:rPr>
        <w:t>h</w:t>
      </w:r>
      <w:r>
        <w:rPr>
          <w:rFonts w:ascii="Monotype Corsiva" w:eastAsia="Monotype Corsiva" w:hAnsi="Monotype Corsiva" w:cs="Monotype Corsiva"/>
          <w:i/>
          <w:sz w:val="28"/>
          <w:szCs w:val="28"/>
        </w:rPr>
        <w:t xml:space="preserve">ari </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erbuk</w:t>
      </w:r>
      <w:r>
        <w:rPr>
          <w:rFonts w:ascii="Monotype Corsiva" w:eastAsia="Monotype Corsiva" w:hAnsi="Monotype Corsiva" w:cs="Monotype Corsiva"/>
          <w:i/>
          <w:spacing w:val="-2"/>
          <w:sz w:val="28"/>
          <w:szCs w:val="28"/>
        </w:rPr>
        <w:t>t</w:t>
      </w:r>
      <w:r>
        <w:rPr>
          <w:rFonts w:ascii="Monotype Corsiva" w:eastAsia="Monotype Corsiva" w:hAnsi="Monotype Corsiva" w:cs="Monotype Corsiva"/>
          <w:i/>
          <w:sz w:val="28"/>
          <w:szCs w:val="28"/>
        </w:rPr>
        <w:t>i ti</w:t>
      </w:r>
      <w:r>
        <w:rPr>
          <w:rFonts w:ascii="Monotype Corsiva" w:eastAsia="Monotype Corsiva" w:hAnsi="Monotype Corsiva" w:cs="Monotype Corsiva"/>
          <w:i/>
          <w:spacing w:val="-2"/>
          <w:sz w:val="28"/>
          <w:szCs w:val="28"/>
        </w:rPr>
        <w:t>d</w:t>
      </w:r>
      <w:r>
        <w:rPr>
          <w:rFonts w:ascii="Monotype Corsiva" w:eastAsia="Monotype Corsiva" w:hAnsi="Monotype Corsiva" w:cs="Monotype Corsiva"/>
          <w:i/>
          <w:sz w:val="28"/>
          <w:szCs w:val="28"/>
        </w:rPr>
        <w:t>ak</w:t>
      </w:r>
      <w:r>
        <w:rPr>
          <w:rFonts w:ascii="Monotype Corsiva" w:eastAsia="Monotype Corsiva" w:hAnsi="Monotype Corsiva" w:cs="Monotype Corsiva"/>
          <w:i/>
          <w:spacing w:val="-2"/>
          <w:sz w:val="28"/>
          <w:szCs w:val="28"/>
        </w:rPr>
        <w:t xml:space="preserve"> </w:t>
      </w:r>
      <w:r>
        <w:rPr>
          <w:rFonts w:ascii="Monotype Corsiva" w:eastAsia="Monotype Corsiva" w:hAnsi="Monotype Corsiva" w:cs="Monotype Corsiva"/>
          <w:i/>
          <w:sz w:val="28"/>
          <w:szCs w:val="28"/>
        </w:rPr>
        <w:t>benar</w:t>
      </w:r>
    </w:p>
    <w:p w:rsidR="00525F68" w:rsidRDefault="00525F68">
      <w:pPr>
        <w:spacing w:line="200" w:lineRule="exact"/>
        <w:rPr>
          <w:sz w:val="20"/>
          <w:szCs w:val="20"/>
        </w:rPr>
      </w:pPr>
    </w:p>
    <w:p w:rsidR="00525F68" w:rsidRDefault="00525F68">
      <w:pPr>
        <w:spacing w:before="10"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4347"/>
        <w:gridCol w:w="4691"/>
      </w:tblGrid>
      <w:tr w:rsidR="00525F68">
        <w:trPr>
          <w:trHeight w:hRule="exact" w:val="2526"/>
        </w:trPr>
        <w:tc>
          <w:tcPr>
            <w:tcW w:w="9038" w:type="dxa"/>
            <w:gridSpan w:val="2"/>
            <w:tcBorders>
              <w:top w:val="nil"/>
              <w:left w:val="nil"/>
              <w:bottom w:val="nil"/>
              <w:right w:val="nil"/>
            </w:tcBorders>
          </w:tcPr>
          <w:p w:rsidR="00525F68" w:rsidRPr="00D95EAA" w:rsidRDefault="00D95EAA">
            <w:pPr>
              <w:pStyle w:val="TableParagraph"/>
              <w:spacing w:before="23"/>
              <w:ind w:left="5738"/>
              <w:rPr>
                <w:rFonts w:ascii="Tahoma" w:eastAsia="Tahoma" w:hAnsi="Tahoma" w:cs="Tahoma"/>
                <w:lang w:val="id-ID"/>
              </w:rPr>
            </w:pPr>
            <w:r>
              <w:rPr>
                <w:rFonts w:ascii="Tahoma" w:eastAsia="Tahoma" w:hAnsi="Tahoma" w:cs="Tahoma"/>
                <w:lang w:val="id-ID"/>
              </w:rPr>
              <w:t>25 Mei</w:t>
            </w:r>
            <w:r w:rsidR="006A321B">
              <w:rPr>
                <w:rFonts w:ascii="Tahoma" w:eastAsia="Tahoma" w:hAnsi="Tahoma" w:cs="Tahoma"/>
              </w:rPr>
              <w:t>,</w:t>
            </w:r>
            <w:r w:rsidR="00360DFC">
              <w:rPr>
                <w:rFonts w:ascii="Tahoma" w:eastAsia="Tahoma" w:hAnsi="Tahoma" w:cs="Tahoma"/>
                <w:lang w:val="id-ID"/>
              </w:rPr>
              <w:t xml:space="preserve"> </w:t>
            </w:r>
            <w:r>
              <w:rPr>
                <w:rFonts w:ascii="Tahoma" w:eastAsia="Tahoma" w:hAnsi="Tahoma" w:cs="Tahoma"/>
                <w:lang w:val="id-ID"/>
              </w:rPr>
              <w:t>2018</w:t>
            </w:r>
          </w:p>
          <w:p w:rsidR="00525F68" w:rsidRDefault="00525F68">
            <w:pPr>
              <w:pStyle w:val="TableParagraph"/>
              <w:spacing w:before="5" w:line="260" w:lineRule="exact"/>
              <w:rPr>
                <w:sz w:val="26"/>
                <w:szCs w:val="26"/>
              </w:rPr>
            </w:pPr>
          </w:p>
          <w:p w:rsidR="00525F68" w:rsidRDefault="006A321B">
            <w:pPr>
              <w:pStyle w:val="TableParagraph"/>
              <w:ind w:left="5738"/>
              <w:rPr>
                <w:rFonts w:ascii="Tahoma" w:eastAsia="Tahoma" w:hAnsi="Tahoma" w:cs="Tahoma"/>
              </w:rPr>
            </w:pPr>
            <w:r>
              <w:rPr>
                <w:rFonts w:ascii="Tahoma" w:eastAsia="Tahoma" w:hAnsi="Tahoma" w:cs="Tahoma"/>
                <w:spacing w:val="-1"/>
              </w:rPr>
              <w:t>D</w:t>
            </w:r>
            <w:r>
              <w:rPr>
                <w:rFonts w:ascii="Tahoma" w:eastAsia="Tahoma" w:hAnsi="Tahoma" w:cs="Tahoma"/>
              </w:rPr>
              <w:t>os</w:t>
            </w:r>
            <w:r>
              <w:rPr>
                <w:rFonts w:ascii="Tahoma" w:eastAsia="Tahoma" w:hAnsi="Tahoma" w:cs="Tahoma"/>
                <w:spacing w:val="-2"/>
              </w:rPr>
              <w:t>e</w:t>
            </w:r>
            <w:r>
              <w:rPr>
                <w:rFonts w:ascii="Tahoma" w:eastAsia="Tahoma" w:hAnsi="Tahoma" w:cs="Tahoma"/>
              </w:rPr>
              <w:t>n</w:t>
            </w:r>
            <w:r>
              <w:rPr>
                <w:rFonts w:ascii="Tahoma" w:eastAsia="Tahoma" w:hAnsi="Tahoma" w:cs="Tahoma"/>
                <w:spacing w:val="-1"/>
              </w:rPr>
              <w:t xml:space="preserve"> </w:t>
            </w:r>
            <w:r>
              <w:rPr>
                <w:rFonts w:ascii="Tahoma" w:eastAsia="Tahoma" w:hAnsi="Tahoma" w:cs="Tahoma"/>
              </w:rPr>
              <w:t>Ya</w:t>
            </w:r>
            <w:r>
              <w:rPr>
                <w:rFonts w:ascii="Tahoma" w:eastAsia="Tahoma" w:hAnsi="Tahoma" w:cs="Tahoma"/>
                <w:spacing w:val="-2"/>
              </w:rPr>
              <w:t>n</w:t>
            </w:r>
            <w:r>
              <w:rPr>
                <w:rFonts w:ascii="Tahoma" w:eastAsia="Tahoma" w:hAnsi="Tahoma" w:cs="Tahoma"/>
              </w:rPr>
              <w:t>g</w:t>
            </w:r>
            <w:r>
              <w:rPr>
                <w:rFonts w:ascii="Tahoma" w:eastAsia="Tahoma" w:hAnsi="Tahoma" w:cs="Tahoma"/>
                <w:spacing w:val="1"/>
              </w:rPr>
              <w:t xml:space="preserve"> </w:t>
            </w:r>
            <w:r>
              <w:rPr>
                <w:rFonts w:ascii="Tahoma" w:eastAsia="Tahoma" w:hAnsi="Tahoma" w:cs="Tahoma"/>
                <w:spacing w:val="-1"/>
              </w:rPr>
              <w:t>D</w:t>
            </w:r>
            <w:r>
              <w:rPr>
                <w:rFonts w:ascii="Tahoma" w:eastAsia="Tahoma" w:hAnsi="Tahoma" w:cs="Tahoma"/>
              </w:rPr>
              <w:t>is</w:t>
            </w:r>
            <w:r>
              <w:rPr>
                <w:rFonts w:ascii="Tahoma" w:eastAsia="Tahoma" w:hAnsi="Tahoma" w:cs="Tahoma"/>
                <w:spacing w:val="-2"/>
              </w:rPr>
              <w:t>e</w:t>
            </w:r>
            <w:r>
              <w:rPr>
                <w:rFonts w:ascii="Tahoma" w:eastAsia="Tahoma" w:hAnsi="Tahoma" w:cs="Tahoma"/>
              </w:rPr>
              <w:t>rtifik</w:t>
            </w:r>
            <w:r>
              <w:rPr>
                <w:rFonts w:ascii="Tahoma" w:eastAsia="Tahoma" w:hAnsi="Tahoma" w:cs="Tahoma"/>
                <w:spacing w:val="-1"/>
              </w:rPr>
              <w:t>a</w:t>
            </w:r>
            <w:r>
              <w:rPr>
                <w:rFonts w:ascii="Tahoma" w:eastAsia="Tahoma" w:hAnsi="Tahoma" w:cs="Tahoma"/>
              </w:rPr>
              <w:t>si</w:t>
            </w: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2" w:line="260" w:lineRule="exact"/>
              <w:rPr>
                <w:sz w:val="26"/>
                <w:szCs w:val="26"/>
              </w:rPr>
            </w:pPr>
          </w:p>
          <w:p w:rsidR="00525F68" w:rsidRDefault="00D95EAA" w:rsidP="00D95EAA">
            <w:pPr>
              <w:pStyle w:val="TableParagraph"/>
              <w:ind w:left="5738"/>
              <w:rPr>
                <w:rFonts w:ascii="Tahoma" w:eastAsia="Tahoma" w:hAnsi="Tahoma" w:cs="Tahoma"/>
              </w:rPr>
            </w:pPr>
            <w:r>
              <w:rPr>
                <w:rFonts w:ascii="Tahoma" w:eastAsia="Tahoma" w:hAnsi="Tahoma" w:cs="Tahoma"/>
                <w:spacing w:val="-1"/>
              </w:rPr>
              <w:t>(</w:t>
            </w:r>
            <w:r>
              <w:rPr>
                <w:rFonts w:ascii="Tahoma" w:eastAsia="Tahoma" w:hAnsi="Tahoma" w:cs="Tahoma"/>
                <w:spacing w:val="1"/>
              </w:rPr>
              <w:t xml:space="preserve"> MUHAMMAD PUDHAIL</w:t>
            </w:r>
            <w:r w:rsidR="006A321B">
              <w:rPr>
                <w:rFonts w:ascii="Tahoma" w:eastAsia="Tahoma" w:hAnsi="Tahoma" w:cs="Tahoma"/>
              </w:rPr>
              <w:t>)</w:t>
            </w:r>
          </w:p>
        </w:tc>
      </w:tr>
      <w:tr w:rsidR="00525F68">
        <w:trPr>
          <w:trHeight w:hRule="exact" w:val="1003"/>
        </w:trPr>
        <w:tc>
          <w:tcPr>
            <w:tcW w:w="9038" w:type="dxa"/>
            <w:gridSpan w:val="2"/>
            <w:tcBorders>
              <w:top w:val="nil"/>
              <w:left w:val="nil"/>
              <w:bottom w:val="nil"/>
              <w:right w:val="nil"/>
            </w:tcBorders>
          </w:tcPr>
          <w:p w:rsidR="00525F68" w:rsidRDefault="00525F68">
            <w:pPr>
              <w:pStyle w:val="TableParagraph"/>
              <w:spacing w:before="1" w:line="160" w:lineRule="exact"/>
              <w:rPr>
                <w:sz w:val="16"/>
                <w:szCs w:val="16"/>
              </w:rPr>
            </w:pPr>
          </w:p>
          <w:p w:rsidR="00525F68" w:rsidRDefault="00525F68">
            <w:pPr>
              <w:pStyle w:val="TableParagraph"/>
              <w:spacing w:line="200" w:lineRule="exact"/>
              <w:rPr>
                <w:sz w:val="20"/>
                <w:szCs w:val="20"/>
              </w:rPr>
            </w:pPr>
          </w:p>
          <w:p w:rsidR="00525F68" w:rsidRDefault="00E104AE" w:rsidP="00E104AE">
            <w:pPr>
              <w:pStyle w:val="TableParagraph"/>
              <w:rPr>
                <w:rFonts w:ascii="Monotype Corsiva" w:eastAsia="Monotype Corsiva" w:hAnsi="Monotype Corsiva" w:cs="Monotype Corsiva"/>
                <w:sz w:val="28"/>
                <w:szCs w:val="28"/>
              </w:rPr>
            </w:pPr>
            <w:r>
              <w:rPr>
                <w:rFonts w:ascii="Monotype Corsiva" w:eastAsia="Monotype Corsiva" w:hAnsi="Monotype Corsiva" w:cs="Monotype Corsiva"/>
                <w:i/>
                <w:sz w:val="28"/>
                <w:szCs w:val="28"/>
                <w:lang w:val="id-ID"/>
              </w:rPr>
              <w:t xml:space="preserve">    </w:t>
            </w:r>
            <w:r w:rsidR="006A321B">
              <w:rPr>
                <w:rFonts w:ascii="Monotype Corsiva" w:eastAsia="Monotype Corsiva" w:hAnsi="Monotype Corsiva" w:cs="Monotype Corsiva"/>
                <w:i/>
                <w:sz w:val="28"/>
                <w:szCs w:val="28"/>
              </w:rPr>
              <w:t>Saya</w:t>
            </w:r>
            <w:r w:rsidR="006A321B">
              <w:rPr>
                <w:rFonts w:ascii="Monotype Corsiva" w:eastAsia="Monotype Corsiva" w:hAnsi="Monotype Corsiva" w:cs="Monotype Corsiva"/>
                <w:i/>
                <w:spacing w:val="1"/>
                <w:sz w:val="28"/>
                <w:szCs w:val="28"/>
              </w:rPr>
              <w:t xml:space="preserve"> </w:t>
            </w:r>
            <w:r w:rsidR="006A321B">
              <w:rPr>
                <w:rFonts w:ascii="Monotype Corsiva" w:eastAsia="Monotype Corsiva" w:hAnsi="Monotype Corsiva" w:cs="Monotype Corsiva"/>
                <w:i/>
                <w:spacing w:val="-2"/>
                <w:sz w:val="28"/>
                <w:szCs w:val="28"/>
              </w:rPr>
              <w:t>s</w:t>
            </w:r>
            <w:r w:rsidR="006A321B">
              <w:rPr>
                <w:rFonts w:ascii="Monotype Corsiva" w:eastAsia="Monotype Corsiva" w:hAnsi="Monotype Corsiva" w:cs="Monotype Corsiva"/>
                <w:i/>
                <w:sz w:val="28"/>
                <w:szCs w:val="28"/>
              </w:rPr>
              <w:t>ud</w:t>
            </w:r>
            <w:r w:rsidR="006A321B">
              <w:rPr>
                <w:rFonts w:ascii="Monotype Corsiva" w:eastAsia="Monotype Corsiva" w:hAnsi="Monotype Corsiva" w:cs="Monotype Corsiva"/>
                <w:i/>
                <w:spacing w:val="-2"/>
                <w:sz w:val="28"/>
                <w:szCs w:val="28"/>
              </w:rPr>
              <w:t>a</w:t>
            </w:r>
            <w:r w:rsidR="006A321B">
              <w:rPr>
                <w:rFonts w:ascii="Monotype Corsiva" w:eastAsia="Monotype Corsiva" w:hAnsi="Monotype Corsiva" w:cs="Monotype Corsiva"/>
                <w:i/>
                <w:sz w:val="28"/>
                <w:szCs w:val="28"/>
              </w:rPr>
              <w:t>h</w:t>
            </w:r>
            <w:r w:rsidR="006A321B">
              <w:rPr>
                <w:rFonts w:ascii="Monotype Corsiva" w:eastAsia="Monotype Corsiva" w:hAnsi="Monotype Corsiva" w:cs="Monotype Corsiva"/>
                <w:i/>
                <w:spacing w:val="-1"/>
                <w:sz w:val="28"/>
                <w:szCs w:val="28"/>
              </w:rPr>
              <w:t xml:space="preserve"> </w:t>
            </w:r>
            <w:r w:rsidR="006A321B">
              <w:rPr>
                <w:rFonts w:ascii="Monotype Corsiva" w:eastAsia="Monotype Corsiva" w:hAnsi="Monotype Corsiva" w:cs="Monotype Corsiva"/>
                <w:i/>
                <w:sz w:val="28"/>
                <w:szCs w:val="28"/>
              </w:rPr>
              <w:t>me</w:t>
            </w:r>
            <w:r w:rsidR="006A321B">
              <w:rPr>
                <w:rFonts w:ascii="Monotype Corsiva" w:eastAsia="Monotype Corsiva" w:hAnsi="Monotype Corsiva" w:cs="Monotype Corsiva"/>
                <w:i/>
                <w:spacing w:val="-2"/>
                <w:sz w:val="28"/>
                <w:szCs w:val="28"/>
              </w:rPr>
              <w:t>m</w:t>
            </w:r>
            <w:r w:rsidR="006A321B">
              <w:rPr>
                <w:rFonts w:ascii="Monotype Corsiva" w:eastAsia="Monotype Corsiva" w:hAnsi="Monotype Corsiva" w:cs="Monotype Corsiva"/>
                <w:i/>
                <w:sz w:val="28"/>
                <w:szCs w:val="28"/>
              </w:rPr>
              <w:t>eri</w:t>
            </w:r>
            <w:r w:rsidR="006A321B">
              <w:rPr>
                <w:rFonts w:ascii="Monotype Corsiva" w:eastAsia="Monotype Corsiva" w:hAnsi="Monotype Corsiva" w:cs="Monotype Corsiva"/>
                <w:i/>
                <w:spacing w:val="-1"/>
                <w:sz w:val="28"/>
                <w:szCs w:val="28"/>
              </w:rPr>
              <w:t>k</w:t>
            </w:r>
            <w:r w:rsidR="006A321B">
              <w:rPr>
                <w:rFonts w:ascii="Monotype Corsiva" w:eastAsia="Monotype Corsiva" w:hAnsi="Monotype Corsiva" w:cs="Monotype Corsiva"/>
                <w:i/>
                <w:spacing w:val="-2"/>
                <w:sz w:val="28"/>
                <w:szCs w:val="28"/>
              </w:rPr>
              <w:t>s</w:t>
            </w:r>
            <w:r w:rsidR="006A321B">
              <w:rPr>
                <w:rFonts w:ascii="Monotype Corsiva" w:eastAsia="Monotype Corsiva" w:hAnsi="Monotype Corsiva" w:cs="Monotype Corsiva"/>
                <w:i/>
                <w:sz w:val="28"/>
                <w:szCs w:val="28"/>
              </w:rPr>
              <w:t xml:space="preserve">a </w:t>
            </w:r>
            <w:r w:rsidR="006A321B">
              <w:rPr>
                <w:rFonts w:ascii="Monotype Corsiva" w:eastAsia="Monotype Corsiva" w:hAnsi="Monotype Corsiva" w:cs="Monotype Corsiva"/>
                <w:i/>
                <w:spacing w:val="-1"/>
                <w:sz w:val="28"/>
                <w:szCs w:val="28"/>
              </w:rPr>
              <w:t>k</w:t>
            </w:r>
            <w:r w:rsidR="006A321B">
              <w:rPr>
                <w:rFonts w:ascii="Monotype Corsiva" w:eastAsia="Monotype Corsiva" w:hAnsi="Monotype Corsiva" w:cs="Monotype Corsiva"/>
                <w:i/>
                <w:sz w:val="28"/>
                <w:szCs w:val="28"/>
              </w:rPr>
              <w:t>ebenar</w:t>
            </w:r>
            <w:r w:rsidR="006A321B">
              <w:rPr>
                <w:rFonts w:ascii="Monotype Corsiva" w:eastAsia="Monotype Corsiva" w:hAnsi="Monotype Corsiva" w:cs="Monotype Corsiva"/>
                <w:i/>
                <w:spacing w:val="-1"/>
                <w:sz w:val="28"/>
                <w:szCs w:val="28"/>
              </w:rPr>
              <w:t>a</w:t>
            </w:r>
            <w:r w:rsidR="006A321B">
              <w:rPr>
                <w:rFonts w:ascii="Monotype Corsiva" w:eastAsia="Monotype Corsiva" w:hAnsi="Monotype Corsiva" w:cs="Monotype Corsiva"/>
                <w:i/>
                <w:sz w:val="28"/>
                <w:szCs w:val="28"/>
              </w:rPr>
              <w:t>n</w:t>
            </w:r>
            <w:r w:rsidR="006A321B">
              <w:rPr>
                <w:rFonts w:ascii="Monotype Corsiva" w:eastAsia="Monotype Corsiva" w:hAnsi="Monotype Corsiva" w:cs="Monotype Corsiva"/>
                <w:i/>
                <w:spacing w:val="-2"/>
                <w:sz w:val="28"/>
                <w:szCs w:val="28"/>
              </w:rPr>
              <w:t xml:space="preserve"> </w:t>
            </w:r>
            <w:r w:rsidR="006A321B">
              <w:rPr>
                <w:rFonts w:ascii="Monotype Corsiva" w:eastAsia="Monotype Corsiva" w:hAnsi="Monotype Corsiva" w:cs="Monotype Corsiva"/>
                <w:i/>
                <w:sz w:val="28"/>
                <w:szCs w:val="28"/>
              </w:rPr>
              <w:t>de</w:t>
            </w:r>
            <w:r w:rsidR="006A321B">
              <w:rPr>
                <w:rFonts w:ascii="Monotype Corsiva" w:eastAsia="Monotype Corsiva" w:hAnsi="Monotype Corsiva" w:cs="Monotype Corsiva"/>
                <w:i/>
                <w:spacing w:val="-2"/>
                <w:sz w:val="28"/>
                <w:szCs w:val="28"/>
              </w:rPr>
              <w:t>sk</w:t>
            </w:r>
            <w:r w:rsidR="006A321B">
              <w:rPr>
                <w:rFonts w:ascii="Monotype Corsiva" w:eastAsia="Monotype Corsiva" w:hAnsi="Monotype Corsiva" w:cs="Monotype Corsiva"/>
                <w:i/>
                <w:sz w:val="28"/>
                <w:szCs w:val="28"/>
              </w:rPr>
              <w:t>ri</w:t>
            </w:r>
            <w:r w:rsidR="006A321B">
              <w:rPr>
                <w:rFonts w:ascii="Monotype Corsiva" w:eastAsia="Monotype Corsiva" w:hAnsi="Monotype Corsiva" w:cs="Monotype Corsiva"/>
                <w:i/>
                <w:spacing w:val="-2"/>
                <w:sz w:val="28"/>
                <w:szCs w:val="28"/>
              </w:rPr>
              <w:t>ps</w:t>
            </w:r>
            <w:r w:rsidR="006A321B">
              <w:rPr>
                <w:rFonts w:ascii="Monotype Corsiva" w:eastAsia="Monotype Corsiva" w:hAnsi="Monotype Corsiva" w:cs="Monotype Corsiva"/>
                <w:i/>
                <w:sz w:val="28"/>
                <w:szCs w:val="28"/>
              </w:rPr>
              <w:t>i d</w:t>
            </w:r>
            <w:r w:rsidR="006A321B">
              <w:rPr>
                <w:rFonts w:ascii="Monotype Corsiva" w:eastAsia="Monotype Corsiva" w:hAnsi="Monotype Corsiva" w:cs="Monotype Corsiva"/>
                <w:i/>
                <w:spacing w:val="-1"/>
                <w:sz w:val="28"/>
                <w:szCs w:val="28"/>
              </w:rPr>
              <w:t>i</w:t>
            </w:r>
            <w:r w:rsidR="006A321B">
              <w:rPr>
                <w:rFonts w:ascii="Monotype Corsiva" w:eastAsia="Monotype Corsiva" w:hAnsi="Monotype Corsiva" w:cs="Monotype Corsiva"/>
                <w:i/>
                <w:sz w:val="28"/>
                <w:szCs w:val="28"/>
              </w:rPr>
              <w:t xml:space="preserve">ri ini </w:t>
            </w:r>
            <w:r w:rsidR="006A321B">
              <w:rPr>
                <w:rFonts w:ascii="Monotype Corsiva" w:eastAsia="Monotype Corsiva" w:hAnsi="Monotype Corsiva" w:cs="Monotype Corsiva"/>
                <w:i/>
                <w:spacing w:val="-2"/>
                <w:sz w:val="28"/>
                <w:szCs w:val="28"/>
              </w:rPr>
              <w:t>d</w:t>
            </w:r>
            <w:r w:rsidR="006A321B">
              <w:rPr>
                <w:rFonts w:ascii="Monotype Corsiva" w:eastAsia="Monotype Corsiva" w:hAnsi="Monotype Corsiva" w:cs="Monotype Corsiva"/>
                <w:i/>
                <w:sz w:val="28"/>
                <w:szCs w:val="28"/>
              </w:rPr>
              <w:t>an bi</w:t>
            </w:r>
            <w:r w:rsidR="006A321B">
              <w:rPr>
                <w:rFonts w:ascii="Monotype Corsiva" w:eastAsia="Monotype Corsiva" w:hAnsi="Monotype Corsiva" w:cs="Monotype Corsiva"/>
                <w:i/>
                <w:spacing w:val="-1"/>
                <w:sz w:val="28"/>
                <w:szCs w:val="28"/>
              </w:rPr>
              <w:t>s</w:t>
            </w:r>
            <w:r w:rsidR="006A321B">
              <w:rPr>
                <w:rFonts w:ascii="Monotype Corsiva" w:eastAsia="Monotype Corsiva" w:hAnsi="Monotype Corsiva" w:cs="Monotype Corsiva"/>
                <w:i/>
                <w:sz w:val="28"/>
                <w:szCs w:val="28"/>
              </w:rPr>
              <w:t>a</w:t>
            </w:r>
            <w:r w:rsidR="006A321B">
              <w:rPr>
                <w:rFonts w:ascii="Monotype Corsiva" w:eastAsia="Monotype Corsiva" w:hAnsi="Monotype Corsiva" w:cs="Monotype Corsiva"/>
                <w:i/>
                <w:spacing w:val="-3"/>
                <w:sz w:val="28"/>
                <w:szCs w:val="28"/>
              </w:rPr>
              <w:t xml:space="preserve"> </w:t>
            </w:r>
            <w:r w:rsidR="006A321B">
              <w:rPr>
                <w:rFonts w:ascii="Monotype Corsiva" w:eastAsia="Monotype Corsiva" w:hAnsi="Monotype Corsiva" w:cs="Monotype Corsiva"/>
                <w:i/>
                <w:sz w:val="28"/>
                <w:szCs w:val="28"/>
              </w:rPr>
              <w:t>m</w:t>
            </w:r>
            <w:r w:rsidR="006A321B">
              <w:rPr>
                <w:rFonts w:ascii="Monotype Corsiva" w:eastAsia="Monotype Corsiva" w:hAnsi="Monotype Corsiva" w:cs="Monotype Corsiva"/>
                <w:i/>
                <w:spacing w:val="-2"/>
                <w:sz w:val="28"/>
                <w:szCs w:val="28"/>
              </w:rPr>
              <w:t>e</w:t>
            </w:r>
            <w:r w:rsidR="006A321B">
              <w:rPr>
                <w:rFonts w:ascii="Monotype Corsiva" w:eastAsia="Monotype Corsiva" w:hAnsi="Monotype Corsiva" w:cs="Monotype Corsiva"/>
                <w:i/>
                <w:sz w:val="28"/>
                <w:szCs w:val="28"/>
              </w:rPr>
              <w:t>nyet</w:t>
            </w:r>
            <w:r w:rsidR="006A321B">
              <w:rPr>
                <w:rFonts w:ascii="Monotype Corsiva" w:eastAsia="Monotype Corsiva" w:hAnsi="Monotype Corsiva" w:cs="Monotype Corsiva"/>
                <w:i/>
                <w:spacing w:val="-3"/>
                <w:sz w:val="28"/>
                <w:szCs w:val="28"/>
              </w:rPr>
              <w:t>u</w:t>
            </w:r>
            <w:r w:rsidR="006A321B">
              <w:rPr>
                <w:rFonts w:ascii="Monotype Corsiva" w:eastAsia="Monotype Corsiva" w:hAnsi="Monotype Corsiva" w:cs="Monotype Corsiva"/>
                <w:i/>
                <w:sz w:val="28"/>
                <w:szCs w:val="28"/>
              </w:rPr>
              <w:t xml:space="preserve">jui </w:t>
            </w:r>
            <w:r w:rsidR="006A321B">
              <w:rPr>
                <w:rFonts w:ascii="Monotype Corsiva" w:eastAsia="Monotype Corsiva" w:hAnsi="Monotype Corsiva" w:cs="Monotype Corsiva"/>
                <w:i/>
                <w:spacing w:val="-4"/>
                <w:sz w:val="28"/>
                <w:szCs w:val="28"/>
              </w:rPr>
              <w:t>s</w:t>
            </w:r>
            <w:r w:rsidR="006A321B">
              <w:rPr>
                <w:rFonts w:ascii="Monotype Corsiva" w:eastAsia="Monotype Corsiva" w:hAnsi="Monotype Corsiva" w:cs="Monotype Corsiva"/>
                <w:i/>
                <w:sz w:val="28"/>
                <w:szCs w:val="28"/>
              </w:rPr>
              <w:t>e</w:t>
            </w:r>
            <w:r w:rsidR="006A321B">
              <w:rPr>
                <w:rFonts w:ascii="Monotype Corsiva" w:eastAsia="Monotype Corsiva" w:hAnsi="Monotype Corsiva" w:cs="Monotype Corsiva"/>
                <w:i/>
                <w:spacing w:val="1"/>
                <w:sz w:val="28"/>
                <w:szCs w:val="28"/>
              </w:rPr>
              <w:t>m</w:t>
            </w:r>
            <w:r w:rsidR="006A321B">
              <w:rPr>
                <w:rFonts w:ascii="Monotype Corsiva" w:eastAsia="Monotype Corsiva" w:hAnsi="Monotype Corsiva" w:cs="Monotype Corsiva"/>
                <w:i/>
                <w:sz w:val="28"/>
                <w:szCs w:val="28"/>
              </w:rPr>
              <w:t>ua</w:t>
            </w:r>
            <w:r w:rsidR="006A321B">
              <w:rPr>
                <w:rFonts w:ascii="Monotype Corsiva" w:eastAsia="Monotype Corsiva" w:hAnsi="Monotype Corsiva" w:cs="Monotype Corsiva"/>
                <w:i/>
                <w:spacing w:val="-3"/>
                <w:sz w:val="28"/>
                <w:szCs w:val="28"/>
              </w:rPr>
              <w:t xml:space="preserve"> </w:t>
            </w:r>
            <w:r w:rsidR="006A321B">
              <w:rPr>
                <w:rFonts w:ascii="Monotype Corsiva" w:eastAsia="Monotype Corsiva" w:hAnsi="Monotype Corsiva" w:cs="Monotype Corsiva"/>
                <w:i/>
                <w:sz w:val="28"/>
                <w:szCs w:val="28"/>
              </w:rPr>
              <w:t>isinya</w:t>
            </w:r>
          </w:p>
        </w:tc>
      </w:tr>
      <w:tr w:rsidR="00525F68">
        <w:trPr>
          <w:trHeight w:hRule="exact" w:val="2474"/>
        </w:trPr>
        <w:tc>
          <w:tcPr>
            <w:tcW w:w="4347" w:type="dxa"/>
            <w:tcBorders>
              <w:top w:val="nil"/>
              <w:left w:val="nil"/>
              <w:bottom w:val="nil"/>
              <w:right w:val="nil"/>
            </w:tcBorders>
          </w:tcPr>
          <w:p w:rsidR="00525F68" w:rsidRDefault="00525F68">
            <w:pPr>
              <w:pStyle w:val="TableParagraph"/>
              <w:spacing w:before="18" w:line="280" w:lineRule="exact"/>
              <w:rPr>
                <w:sz w:val="28"/>
                <w:szCs w:val="28"/>
              </w:rPr>
            </w:pPr>
          </w:p>
          <w:p w:rsidR="00525F68" w:rsidRDefault="006A321B">
            <w:pPr>
              <w:pStyle w:val="TableParagraph"/>
              <w:ind w:left="230" w:right="1757"/>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ge</w:t>
            </w:r>
            <w:r>
              <w:rPr>
                <w:rFonts w:ascii="Tahoma" w:eastAsia="Tahoma" w:hAnsi="Tahoma" w:cs="Tahoma"/>
                <w:spacing w:val="-1"/>
              </w:rPr>
              <w:t>sah</w:t>
            </w:r>
            <w:r>
              <w:rPr>
                <w:rFonts w:ascii="Tahoma" w:eastAsia="Tahoma" w:hAnsi="Tahoma" w:cs="Tahoma"/>
              </w:rPr>
              <w:t>ka</w:t>
            </w:r>
            <w:r>
              <w:rPr>
                <w:rFonts w:ascii="Tahoma" w:eastAsia="Tahoma" w:hAnsi="Tahoma" w:cs="Tahoma"/>
                <w:spacing w:val="-1"/>
              </w:rPr>
              <w:t>n</w:t>
            </w:r>
            <w:r>
              <w:rPr>
                <w:rFonts w:ascii="Tahoma" w:eastAsia="Tahoma" w:hAnsi="Tahoma" w:cs="Tahoma"/>
              </w:rPr>
              <w:t xml:space="preserve">, </w:t>
            </w:r>
            <w:r>
              <w:rPr>
                <w:rFonts w:ascii="Tahoma" w:eastAsia="Tahoma" w:hAnsi="Tahoma" w:cs="Tahoma"/>
                <w:spacing w:val="-1"/>
              </w:rPr>
              <w:t>De</w:t>
            </w:r>
            <w:r>
              <w:rPr>
                <w:rFonts w:ascii="Tahoma" w:eastAsia="Tahoma" w:hAnsi="Tahoma" w:cs="Tahoma"/>
              </w:rPr>
              <w:t>ka</w:t>
            </w:r>
            <w:r>
              <w:rPr>
                <w:rFonts w:ascii="Tahoma" w:eastAsia="Tahoma" w:hAnsi="Tahoma" w:cs="Tahoma"/>
                <w:spacing w:val="-1"/>
              </w:rPr>
              <w:t>n</w:t>
            </w:r>
            <w:r>
              <w:rPr>
                <w:rFonts w:ascii="Tahoma" w:eastAsia="Tahoma" w:hAnsi="Tahoma" w:cs="Tahoma"/>
              </w:rPr>
              <w:t>/</w:t>
            </w:r>
            <w:r>
              <w:rPr>
                <w:rFonts w:ascii="Tahoma" w:eastAsia="Tahoma" w:hAnsi="Tahoma" w:cs="Tahoma"/>
                <w:spacing w:val="-2"/>
              </w:rPr>
              <w:t>D</w:t>
            </w:r>
            <w:r>
              <w:rPr>
                <w:rFonts w:ascii="Tahoma" w:eastAsia="Tahoma" w:hAnsi="Tahoma" w:cs="Tahoma"/>
              </w:rPr>
              <w:t>ir</w:t>
            </w:r>
            <w:r>
              <w:rPr>
                <w:rFonts w:ascii="Tahoma" w:eastAsia="Tahoma" w:hAnsi="Tahoma" w:cs="Tahoma"/>
                <w:spacing w:val="-2"/>
              </w:rPr>
              <w:t>e</w:t>
            </w:r>
            <w:r>
              <w:rPr>
                <w:rFonts w:ascii="Tahoma" w:eastAsia="Tahoma" w:hAnsi="Tahoma" w:cs="Tahoma"/>
              </w:rPr>
              <w:t>kt</w:t>
            </w:r>
            <w:r>
              <w:rPr>
                <w:rFonts w:ascii="Tahoma" w:eastAsia="Tahoma" w:hAnsi="Tahoma" w:cs="Tahoma"/>
                <w:spacing w:val="-1"/>
              </w:rPr>
              <w:t>u</w:t>
            </w:r>
            <w:r>
              <w:rPr>
                <w:rFonts w:ascii="Tahoma" w:eastAsia="Tahoma" w:hAnsi="Tahoma" w:cs="Tahoma"/>
              </w:rPr>
              <w:t>r/</w:t>
            </w:r>
            <w:r>
              <w:rPr>
                <w:rFonts w:ascii="Tahoma" w:eastAsia="Tahoma" w:hAnsi="Tahoma" w:cs="Tahoma"/>
                <w:spacing w:val="-1"/>
              </w:rPr>
              <w:t>Ke</w:t>
            </w:r>
            <w:r>
              <w:rPr>
                <w:rFonts w:ascii="Tahoma" w:eastAsia="Tahoma" w:hAnsi="Tahoma" w:cs="Tahoma"/>
              </w:rPr>
              <w:t>tu</w:t>
            </w:r>
            <w:r>
              <w:rPr>
                <w:rFonts w:ascii="Tahoma" w:eastAsia="Tahoma" w:hAnsi="Tahoma" w:cs="Tahoma"/>
                <w:spacing w:val="-1"/>
              </w:rPr>
              <w:t>a</w:t>
            </w:r>
            <w:r>
              <w:rPr>
                <w:rFonts w:ascii="Tahoma" w:eastAsia="Tahoma" w:hAnsi="Tahoma" w:cs="Tahoma"/>
              </w:rPr>
              <w:t>/</w:t>
            </w:r>
            <w:r>
              <w:rPr>
                <w:rFonts w:ascii="Tahoma" w:eastAsia="Tahoma" w:hAnsi="Tahoma" w:cs="Tahoma"/>
                <w:spacing w:val="-1"/>
              </w:rPr>
              <w:t>--</w:t>
            </w:r>
          </w:p>
          <w:p w:rsidR="00525F68" w:rsidRDefault="00525F68">
            <w:pPr>
              <w:pStyle w:val="TableParagraph"/>
              <w:spacing w:before="5" w:line="190" w:lineRule="exact"/>
              <w:rPr>
                <w:sz w:val="19"/>
                <w:szCs w:val="19"/>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6A321B">
            <w:pPr>
              <w:pStyle w:val="TableParagraph"/>
              <w:ind w:left="230"/>
              <w:rPr>
                <w:rFonts w:ascii="Tahoma" w:eastAsia="Tahoma" w:hAnsi="Tahoma" w:cs="Tahoma"/>
              </w:rPr>
            </w:pPr>
            <w:r>
              <w:rPr>
                <w:rFonts w:ascii="Tahoma" w:eastAsia="Tahoma" w:hAnsi="Tahoma" w:cs="Tahoma"/>
              </w:rPr>
              <w:t>Ta</w:t>
            </w:r>
            <w:r>
              <w:rPr>
                <w:rFonts w:ascii="Tahoma" w:eastAsia="Tahoma" w:hAnsi="Tahoma" w:cs="Tahoma"/>
                <w:spacing w:val="-1"/>
              </w:rPr>
              <w:t>n</w:t>
            </w:r>
            <w:r>
              <w:rPr>
                <w:rFonts w:ascii="Tahoma" w:eastAsia="Tahoma" w:hAnsi="Tahoma" w:cs="Tahoma"/>
              </w:rPr>
              <w:t>da t</w:t>
            </w:r>
            <w:r>
              <w:rPr>
                <w:rFonts w:ascii="Tahoma" w:eastAsia="Tahoma" w:hAnsi="Tahoma" w:cs="Tahoma"/>
                <w:spacing w:val="-1"/>
              </w:rPr>
              <w:t>an</w:t>
            </w:r>
            <w:r>
              <w:rPr>
                <w:rFonts w:ascii="Tahoma" w:eastAsia="Tahoma" w:hAnsi="Tahoma" w:cs="Tahoma"/>
              </w:rPr>
              <w:t>gan</w:t>
            </w:r>
            <w:r>
              <w:rPr>
                <w:rFonts w:ascii="Tahoma" w:eastAsia="Tahoma" w:hAnsi="Tahoma" w:cs="Tahoma"/>
                <w:spacing w:val="-3"/>
              </w:rPr>
              <w:t xml:space="preserve"> </w:t>
            </w:r>
            <w:r>
              <w:rPr>
                <w:rFonts w:ascii="Tahoma" w:eastAsia="Tahoma" w:hAnsi="Tahoma" w:cs="Tahoma"/>
              </w:rPr>
              <w:t>dan</w:t>
            </w:r>
            <w:r>
              <w:rPr>
                <w:rFonts w:ascii="Tahoma" w:eastAsia="Tahoma" w:hAnsi="Tahoma" w:cs="Tahoma"/>
                <w:spacing w:val="-1"/>
              </w:rPr>
              <w:t xml:space="preserve"> </w:t>
            </w:r>
            <w:r>
              <w:rPr>
                <w:rFonts w:ascii="Tahoma" w:eastAsia="Tahoma" w:hAnsi="Tahoma" w:cs="Tahoma"/>
              </w:rPr>
              <w:t>c</w:t>
            </w:r>
            <w:r>
              <w:rPr>
                <w:rFonts w:ascii="Tahoma" w:eastAsia="Tahoma" w:hAnsi="Tahoma" w:cs="Tahoma"/>
                <w:spacing w:val="-2"/>
              </w:rPr>
              <w:t>a</w:t>
            </w:r>
            <w:r>
              <w:rPr>
                <w:rFonts w:ascii="Tahoma" w:eastAsia="Tahoma" w:hAnsi="Tahoma" w:cs="Tahoma"/>
              </w:rPr>
              <w:t>p</w:t>
            </w:r>
          </w:p>
          <w:p w:rsidR="00525F68" w:rsidRDefault="00525F68">
            <w:pPr>
              <w:pStyle w:val="TableParagraph"/>
              <w:spacing w:before="5" w:line="260" w:lineRule="exact"/>
              <w:rPr>
                <w:sz w:val="26"/>
                <w:szCs w:val="26"/>
              </w:rPr>
            </w:pPr>
          </w:p>
          <w:p w:rsidR="00525F68" w:rsidRDefault="006A321B">
            <w:pPr>
              <w:pStyle w:val="TableParagraph"/>
              <w:ind w:left="230"/>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tc>
        <w:tc>
          <w:tcPr>
            <w:tcW w:w="4691" w:type="dxa"/>
            <w:tcBorders>
              <w:top w:val="nil"/>
              <w:left w:val="nil"/>
              <w:bottom w:val="nil"/>
              <w:right w:val="nil"/>
            </w:tcBorders>
          </w:tcPr>
          <w:p w:rsidR="00525F68" w:rsidRDefault="00525F68">
            <w:pPr>
              <w:pStyle w:val="TableParagraph"/>
              <w:spacing w:before="18" w:line="280" w:lineRule="exact"/>
              <w:rPr>
                <w:sz w:val="28"/>
                <w:szCs w:val="28"/>
              </w:rPr>
            </w:pPr>
          </w:p>
          <w:p w:rsidR="00525F68" w:rsidRDefault="006A321B">
            <w:pPr>
              <w:pStyle w:val="TableParagraph"/>
              <w:ind w:left="1391"/>
              <w:rPr>
                <w:rFonts w:ascii="Tahoma" w:eastAsia="Tahoma" w:hAnsi="Tahoma" w:cs="Tahoma"/>
              </w:rPr>
            </w:pPr>
            <w:r>
              <w:rPr>
                <w:rFonts w:ascii="Tahoma" w:eastAsia="Tahoma" w:hAnsi="Tahoma" w:cs="Tahoma"/>
              </w:rPr>
              <w:t>M</w:t>
            </w:r>
            <w:r>
              <w:rPr>
                <w:rFonts w:ascii="Tahoma" w:eastAsia="Tahoma" w:hAnsi="Tahoma" w:cs="Tahoma"/>
                <w:spacing w:val="-1"/>
              </w:rPr>
              <w:t>en</w:t>
            </w:r>
            <w:r>
              <w:rPr>
                <w:rFonts w:ascii="Tahoma" w:eastAsia="Tahoma" w:hAnsi="Tahoma" w:cs="Tahoma"/>
              </w:rPr>
              <w:t>get</w:t>
            </w:r>
            <w:r>
              <w:rPr>
                <w:rFonts w:ascii="Tahoma" w:eastAsia="Tahoma" w:hAnsi="Tahoma" w:cs="Tahoma"/>
                <w:spacing w:val="-1"/>
              </w:rPr>
              <w:t>ahu</w:t>
            </w:r>
            <w:r>
              <w:rPr>
                <w:rFonts w:ascii="Tahoma" w:eastAsia="Tahoma" w:hAnsi="Tahoma" w:cs="Tahoma"/>
              </w:rPr>
              <w:t>i,</w:t>
            </w:r>
          </w:p>
          <w:p w:rsidR="00525F68" w:rsidRDefault="006A321B">
            <w:pPr>
              <w:pStyle w:val="TableParagraph"/>
              <w:spacing w:before="1"/>
              <w:ind w:left="1391"/>
              <w:rPr>
                <w:rFonts w:ascii="Tahoma" w:eastAsia="Tahoma" w:hAnsi="Tahoma" w:cs="Tahoma"/>
              </w:rPr>
            </w:pPr>
            <w:r>
              <w:rPr>
                <w:rFonts w:ascii="Tahoma" w:eastAsia="Tahoma" w:hAnsi="Tahoma" w:cs="Tahoma"/>
              </w:rPr>
              <w:t>K</w:t>
            </w:r>
            <w:r>
              <w:rPr>
                <w:rFonts w:ascii="Tahoma" w:eastAsia="Tahoma" w:hAnsi="Tahoma" w:cs="Tahoma"/>
                <w:spacing w:val="-2"/>
              </w:rPr>
              <w:t>e</w:t>
            </w:r>
            <w:r>
              <w:rPr>
                <w:rFonts w:ascii="Tahoma" w:eastAsia="Tahoma" w:hAnsi="Tahoma" w:cs="Tahoma"/>
              </w:rPr>
              <w:t>tua</w:t>
            </w:r>
            <w:r>
              <w:rPr>
                <w:rFonts w:ascii="Tahoma" w:eastAsia="Tahoma" w:hAnsi="Tahoma" w:cs="Tahoma"/>
                <w:spacing w:val="-1"/>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rPr>
              <w:t>s</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2"/>
              </w:rPr>
              <w:t>a</w:t>
            </w:r>
            <w:r>
              <w:rPr>
                <w:rFonts w:ascii="Tahoma" w:eastAsia="Tahoma" w:hAnsi="Tahoma" w:cs="Tahoma"/>
              </w:rPr>
              <w:t>gia</w:t>
            </w:r>
            <w:r>
              <w:rPr>
                <w:rFonts w:ascii="Tahoma" w:eastAsia="Tahoma" w:hAnsi="Tahoma" w:cs="Tahoma"/>
                <w:spacing w:val="-2"/>
              </w:rPr>
              <w:t>n</w:t>
            </w:r>
            <w:r>
              <w:rPr>
                <w:rFonts w:ascii="Tahoma" w:eastAsia="Tahoma" w:hAnsi="Tahoma" w:cs="Tahoma"/>
              </w:rPr>
              <w:t>/</w:t>
            </w:r>
            <w:r>
              <w:rPr>
                <w:rFonts w:ascii="Tahoma" w:eastAsia="Tahoma" w:hAnsi="Tahoma" w:cs="Tahoma"/>
                <w:spacing w:val="-1"/>
              </w:rPr>
              <w:t>--</w:t>
            </w: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line="200" w:lineRule="exact"/>
              <w:rPr>
                <w:sz w:val="20"/>
                <w:szCs w:val="20"/>
              </w:rPr>
            </w:pPr>
          </w:p>
          <w:p w:rsidR="00525F68" w:rsidRDefault="00525F68">
            <w:pPr>
              <w:pStyle w:val="TableParagraph"/>
              <w:spacing w:before="2" w:line="260" w:lineRule="exact"/>
              <w:rPr>
                <w:sz w:val="26"/>
                <w:szCs w:val="26"/>
              </w:rPr>
            </w:pPr>
          </w:p>
          <w:p w:rsidR="00525F68" w:rsidRDefault="006A321B">
            <w:pPr>
              <w:pStyle w:val="TableParagraph"/>
              <w:ind w:left="1391"/>
              <w:rPr>
                <w:rFonts w:ascii="Tahoma" w:eastAsia="Tahoma" w:hAnsi="Tahoma" w:cs="Tahoma"/>
              </w:rPr>
            </w:pP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spacing w:val="-1"/>
              </w:rPr>
              <w:t>---</w:t>
            </w:r>
            <w:r>
              <w:rPr>
                <w:rFonts w:ascii="Tahoma" w:eastAsia="Tahoma" w:hAnsi="Tahoma" w:cs="Tahoma"/>
              </w:rPr>
              <w:t>)</w:t>
            </w:r>
          </w:p>
        </w:tc>
      </w:tr>
    </w:tbl>
    <w:p w:rsidR="00525F68" w:rsidRDefault="00525F68">
      <w:pPr>
        <w:rPr>
          <w:rFonts w:ascii="Tahoma" w:eastAsia="Tahoma" w:hAnsi="Tahoma" w:cs="Tahoma"/>
        </w:rPr>
        <w:sectPr w:rsidR="00525F68">
          <w:pgSz w:w="12240" w:h="15840"/>
          <w:pgMar w:top="1380" w:right="1220" w:bottom="1140" w:left="1280" w:header="0" w:footer="959" w:gutter="0"/>
          <w:cols w:space="720"/>
        </w:sectPr>
      </w:pPr>
    </w:p>
    <w:p w:rsidR="00CC5581" w:rsidRDefault="00CC5581">
      <w:pPr>
        <w:spacing w:before="1" w:line="130" w:lineRule="exact"/>
        <w:rPr>
          <w:sz w:val="13"/>
          <w:szCs w:val="13"/>
        </w:rPr>
      </w:pPr>
    </w:p>
    <w:p w:rsidR="00CC5581" w:rsidRDefault="00CC5581">
      <w:pPr>
        <w:spacing w:before="1" w:line="130" w:lineRule="exact"/>
        <w:rPr>
          <w:sz w:val="13"/>
          <w:szCs w:val="13"/>
        </w:rPr>
      </w:pPr>
      <w:r>
        <w:rPr>
          <w:noProof/>
          <w:lang w:val="id-ID" w:eastAsia="id-ID"/>
        </w:rPr>
        <mc:AlternateContent>
          <mc:Choice Requires="wpg">
            <w:drawing>
              <wp:anchor distT="0" distB="0" distL="114300" distR="114300" simplePos="0" relativeHeight="503306889" behindDoc="1" locked="0" layoutInCell="1" allowOverlap="1">
                <wp:simplePos x="0" y="0"/>
                <wp:positionH relativeFrom="page">
                  <wp:posOffset>2465869</wp:posOffset>
                </wp:positionH>
                <wp:positionV relativeFrom="page">
                  <wp:posOffset>1039495</wp:posOffset>
                </wp:positionV>
                <wp:extent cx="3200400" cy="1075690"/>
                <wp:effectExtent l="9525" t="10160" r="9525" b="9525"/>
                <wp:wrapNone/>
                <wp:docPr id="1036"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075690"/>
                          <a:chOff x="3780" y="1531"/>
                          <a:chExt cx="5040" cy="1694"/>
                        </a:xfrm>
                      </wpg:grpSpPr>
                      <wps:wsp>
                        <wps:cNvPr id="1037" name="Freeform 1022"/>
                        <wps:cNvSpPr>
                          <a:spLocks/>
                        </wps:cNvSpPr>
                        <wps:spPr bwMode="auto">
                          <a:xfrm>
                            <a:off x="3780" y="1531"/>
                            <a:ext cx="5040" cy="1694"/>
                          </a:xfrm>
                          <a:custGeom>
                            <a:avLst/>
                            <a:gdLst>
                              <a:gd name="T0" fmla="+- 0 3780 3780"/>
                              <a:gd name="T1" fmla="*/ T0 w 5040"/>
                              <a:gd name="T2" fmla="+- 0 3225 1531"/>
                              <a:gd name="T3" fmla="*/ 3225 h 1694"/>
                              <a:gd name="T4" fmla="+- 0 8820 3780"/>
                              <a:gd name="T5" fmla="*/ T4 w 5040"/>
                              <a:gd name="T6" fmla="+- 0 3225 1531"/>
                              <a:gd name="T7" fmla="*/ 3225 h 1694"/>
                              <a:gd name="T8" fmla="+- 0 8820 3780"/>
                              <a:gd name="T9" fmla="*/ T8 w 5040"/>
                              <a:gd name="T10" fmla="+- 0 1531 1531"/>
                              <a:gd name="T11" fmla="*/ 1531 h 1694"/>
                              <a:gd name="T12" fmla="+- 0 3780 3780"/>
                              <a:gd name="T13" fmla="*/ T12 w 5040"/>
                              <a:gd name="T14" fmla="+- 0 1531 1531"/>
                              <a:gd name="T15" fmla="*/ 1531 h 1694"/>
                              <a:gd name="T16" fmla="+- 0 3780 3780"/>
                              <a:gd name="T17" fmla="*/ T16 w 5040"/>
                              <a:gd name="T18" fmla="+- 0 3225 1531"/>
                              <a:gd name="T19" fmla="*/ 3225 h 1694"/>
                            </a:gdLst>
                            <a:ahLst/>
                            <a:cxnLst>
                              <a:cxn ang="0">
                                <a:pos x="T1" y="T3"/>
                              </a:cxn>
                              <a:cxn ang="0">
                                <a:pos x="T5" y="T7"/>
                              </a:cxn>
                              <a:cxn ang="0">
                                <a:pos x="T9" y="T11"/>
                              </a:cxn>
                              <a:cxn ang="0">
                                <a:pos x="T13" y="T15"/>
                              </a:cxn>
                              <a:cxn ang="0">
                                <a:pos x="T17" y="T19"/>
                              </a:cxn>
                            </a:cxnLst>
                            <a:rect l="0" t="0" r="r" b="b"/>
                            <a:pathLst>
                              <a:path w="5040" h="1694">
                                <a:moveTo>
                                  <a:pt x="0" y="1694"/>
                                </a:moveTo>
                                <a:lnTo>
                                  <a:pt x="5040" y="1694"/>
                                </a:lnTo>
                                <a:lnTo>
                                  <a:pt x="5040" y="0"/>
                                </a:lnTo>
                                <a:lnTo>
                                  <a:pt x="0" y="0"/>
                                </a:lnTo>
                                <a:lnTo>
                                  <a:pt x="0" y="16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FDC58" id="Group 1021" o:spid="_x0000_s1026" style="position:absolute;margin-left:194.15pt;margin-top:81.85pt;width:252pt;height:84.7pt;z-index:-9591;mso-position-horizontal-relative:page;mso-position-vertical-relative:page" coordorigin="3780,1531" coordsize="5040,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JoHAQAAIYLAAAOAAAAZHJzL2Uyb0RvYy54bWykVtuOo0YQfY+Uf2jxmMjDxfiGxrNa+TKK&#10;tNldaZ0PaENzUYAm3dh4Nsq/p6oabOwxk9HGD9C4D9WnzqG76vHDqcjZUSidyXJpuQ+OxUQZyigr&#10;k6X1x247mltM17yMeC5LsbRehLY+PP3802NTBcKTqcwjoRgEKXXQVEsrresqsG0dpqLg+kFWooTJ&#10;WKqC1/CoEjtSvIHoRW57jjO1G6miSslQaA3/rs2k9UTx41iE9Zc41qJm+dICbjVdFV33eLWfHnmQ&#10;KF6lWdjS4D/AouBZCYueQ615zdlBZa9CFVmopJZx/RDKwpZxnIWCcoBsXOcmm2clDxXlkgRNUp1l&#10;AmlvdPrhsOHn41fFsgi8c8ZTi5W8AJdoYeY6nosCNVUSAO5ZVd+qr8pkCcNPMvxTw7R9O4/PiQGz&#10;ffO7jCAiP9SSBDrFqsAQkDo7kQ8vZx/EqWYh/DkGZ30H7AphznVmk+midSpMwU58bzybwzxOT8ZE&#10;kgdhumnfn8Db7cvThY8p2DwwCxPZlhxmBl+dvgir/5+w31JeCfJLo2AXYWedsFslBH7MqK1ntCVo&#10;J6zuq9qbQaIaxP9PPe/o0qn6hiog3kHXz0KSNfz4SddmY0QwIsOj9svYgbBxkcMe+XXEHIbL0aXd&#10;SGeY28F+sdnOYQ2j1dugXSyvA5lYnjdhFzuTc6xxB4NYYwSlzG19hQ13hvkdjKLN5959ZpMOhsz8&#10;AWawE/pZDjEDXw3sbWZwBvaiDTJbdDBkNh9g5l4bgHrdFc3tO0Co+6q5NyYMGtp3Yed6Q/SuXRim&#10;17fhLXo3TgzS61uxc6dD9K6toK8JV3/1+fa9uPnm4CxJun3B026rhKey3SswYhzLn0MHXiU1Hlg7&#10;8AOOq924PY4AhRtrAAzqIHj2LjBwRTA4bk66t0O7YCTBJ++Dg7AEX/ThoAGs0iasoMre1ldlMaiv&#10;e3yHBxWvUaduyJqlZQ6jFM5v3Mk4U8ij2EnC1JfK0G10WPACyMs+0IQCjj1sh+juFYU8I6maQMhu&#10;ursbmCks78HcWTHMpRbGB0ybSs85f5Std9CWcpvlOUmUl6jKYuJNSAwt8yzCSdRDq2S/yhU7cmxi&#10;6Nd6cQWDZqGMKFgqeLRpxzXPcjOmfDEeFITWDSwN1KX8vXAWm/lm7o98b7oZ+c56Pfq4Xfmj6dad&#10;Tdbj9Wq1dv9Baq4fpFkUiRLZdR2T67+vcLa9m+l1zj3TVRZXyW7p9zpZ+5oGiQy5dHfKDiq9qZmm&#10;zO9l9AL1U0nTAkLLCoNUqu8Wa6D9W1r6rwNXwmL5byW0AQvXxx6ipgd/MvPgQfVn9v0ZXoYQamnV&#10;Fux8HK5q02MeKpUlKazkkq2l/Ah9UJxhdSV+hlX7AJ0IjajZo1zaxhS7yf4zoS7t89O/AAAA//8D&#10;AFBLAwQUAAYACAAAACEA130qWeAAAAALAQAADwAAAGRycy9kb3ducmV2LnhtbEyPwUrDQBCG74Lv&#10;sIzgzW7SxZqm2ZRS1FMR2gribZtMk9DsbMhuk/TtHU96nPl+/vkmW0+2FQP2vnGkIZ5FIJAKVzZU&#10;afg8vj0lIHwwVJrWEWq4oYd1fn+XmbR0I+1xOIRKcAn51GioQ+hSKX1RozV+5jokZmfXWxN47CtZ&#10;9mbkctvKeRQtpDUN8YXadLitsbgcrlbD+2jGjYpfh93lvL19H58/vnYxav34MG1WIAJO4S8Mv/qs&#10;Djk7ndyVSi9aDSpJFEcZLNQLCE4kyzlvToyUikHmmfz/Q/4DAAD//wMAUEsBAi0AFAAGAAgAAAAh&#10;ALaDOJL+AAAA4QEAABMAAAAAAAAAAAAAAAAAAAAAAFtDb250ZW50X1R5cGVzXS54bWxQSwECLQAU&#10;AAYACAAAACEAOP0h/9YAAACUAQAACwAAAAAAAAAAAAAAAAAvAQAAX3JlbHMvLnJlbHNQSwECLQAU&#10;AAYACAAAACEAXsfCaBwEAACGCwAADgAAAAAAAAAAAAAAAAAuAgAAZHJzL2Uyb0RvYy54bWxQSwEC&#10;LQAUAAYACAAAACEA130qWeAAAAALAQAADwAAAAAAAAAAAAAAAAB2BgAAZHJzL2Rvd25yZXYueG1s&#10;UEsFBgAAAAAEAAQA8wAAAIMHAAAAAA==&#10;">
                <v:shape id="Freeform 1022" o:spid="_x0000_s1027" style="position:absolute;left:3780;top:1531;width:5040;height:1694;visibility:visible;mso-wrap-style:square;v-text-anchor:top" coordsize="5040,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V8QA&#10;AADdAAAADwAAAGRycy9kb3ducmV2LnhtbERPTWvCQBC9C/6HZYTedFeF2kZXKYZCCjlUW3oesmMS&#10;zM6G7DaJ/vpuodDbPN7n7A6jbURPna8da1guFAjiwpmaSw2fH6/zJxA+IBtsHJOGG3k47KeTHSbG&#10;DXyi/hxKEUPYJ6ihCqFNpPRFRRb9wrXEkbu4zmKIsCul6XCI4baRK6UepcWaY0OFLR0rKq7nb6vh&#10;PV/ZTTilb1ler9Xx6zm9jzLV+mE2vmxBBBrDv/jPnZk4X6038PtNPEH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PlfEAAAA3QAAAA8AAAAAAAAAAAAAAAAAmAIAAGRycy9k&#10;b3ducmV2LnhtbFBLBQYAAAAABAAEAPUAAACJAwAAAAA=&#10;" path="m,1694r5040,l5040,,,,,1694xe" filled="f">
                  <v:path arrowok="t" o:connecttype="custom" o:connectlocs="0,3225;5040,3225;5040,1531;0,1531;0,3225" o:connectangles="0,0,0,0,0"/>
                </v:shape>
                <w10:wrap anchorx="page" anchory="page"/>
              </v:group>
            </w:pict>
          </mc:Fallback>
        </mc:AlternateContent>
      </w:r>
    </w:p>
    <w:p w:rsidR="00CC5581" w:rsidRDefault="00CC5581">
      <w:pPr>
        <w:spacing w:before="1" w:line="130" w:lineRule="exact"/>
        <w:rPr>
          <w:sz w:val="13"/>
          <w:szCs w:val="13"/>
        </w:rPr>
      </w:pPr>
    </w:p>
    <w:p w:rsidR="00525F68" w:rsidRDefault="00525F68">
      <w:pPr>
        <w:spacing w:before="1" w:line="130" w:lineRule="exact"/>
        <w:rPr>
          <w:sz w:val="13"/>
          <w:szCs w:val="13"/>
        </w:rPr>
      </w:pPr>
    </w:p>
    <w:p w:rsidR="00525F68" w:rsidRPr="00CC5581" w:rsidRDefault="006A321B">
      <w:pPr>
        <w:ind w:left="445"/>
        <w:jc w:val="center"/>
        <w:rPr>
          <w:rFonts w:ascii="Tahoma" w:eastAsia="Tahoma" w:hAnsi="Tahoma" w:cs="Tahoma"/>
          <w:sz w:val="28"/>
          <w:szCs w:val="36"/>
        </w:rPr>
      </w:pPr>
      <w:r w:rsidRPr="00CC5581">
        <w:rPr>
          <w:rFonts w:ascii="Tahoma" w:eastAsia="Tahoma" w:hAnsi="Tahoma" w:cs="Tahoma"/>
          <w:sz w:val="28"/>
          <w:szCs w:val="36"/>
        </w:rPr>
        <w:t>LA</w:t>
      </w:r>
      <w:r w:rsidRPr="00CC5581">
        <w:rPr>
          <w:rFonts w:ascii="Tahoma" w:eastAsia="Tahoma" w:hAnsi="Tahoma" w:cs="Tahoma"/>
          <w:spacing w:val="1"/>
          <w:sz w:val="28"/>
          <w:szCs w:val="36"/>
        </w:rPr>
        <w:t>M</w:t>
      </w:r>
      <w:r w:rsidRPr="00CC5581">
        <w:rPr>
          <w:rFonts w:ascii="Tahoma" w:eastAsia="Tahoma" w:hAnsi="Tahoma" w:cs="Tahoma"/>
          <w:sz w:val="28"/>
          <w:szCs w:val="36"/>
        </w:rPr>
        <w:t>PIRAN</w:t>
      </w:r>
      <w:r w:rsidRPr="00CC5581">
        <w:rPr>
          <w:rFonts w:ascii="Tahoma" w:eastAsia="Tahoma" w:hAnsi="Tahoma" w:cs="Tahoma"/>
          <w:spacing w:val="-11"/>
          <w:sz w:val="28"/>
          <w:szCs w:val="36"/>
        </w:rPr>
        <w:t xml:space="preserve"> </w:t>
      </w:r>
      <w:r w:rsidRPr="00CC5581">
        <w:rPr>
          <w:rFonts w:ascii="Tahoma" w:eastAsia="Tahoma" w:hAnsi="Tahoma" w:cs="Tahoma"/>
          <w:spacing w:val="1"/>
          <w:sz w:val="28"/>
          <w:szCs w:val="36"/>
        </w:rPr>
        <w:t>D</w:t>
      </w:r>
      <w:r w:rsidRPr="00CC5581">
        <w:rPr>
          <w:rFonts w:ascii="Tahoma" w:eastAsia="Tahoma" w:hAnsi="Tahoma" w:cs="Tahoma"/>
          <w:spacing w:val="-2"/>
          <w:sz w:val="28"/>
          <w:szCs w:val="36"/>
        </w:rPr>
        <w:t>ES</w:t>
      </w:r>
      <w:r w:rsidRPr="00CC5581">
        <w:rPr>
          <w:rFonts w:ascii="Tahoma" w:eastAsia="Tahoma" w:hAnsi="Tahoma" w:cs="Tahoma"/>
          <w:sz w:val="28"/>
          <w:szCs w:val="36"/>
        </w:rPr>
        <w:t>KRIPSI</w:t>
      </w:r>
      <w:r w:rsidRPr="00CC5581">
        <w:rPr>
          <w:rFonts w:ascii="Tahoma" w:eastAsia="Tahoma" w:hAnsi="Tahoma" w:cs="Tahoma"/>
          <w:spacing w:val="-11"/>
          <w:sz w:val="28"/>
          <w:szCs w:val="36"/>
        </w:rPr>
        <w:t xml:space="preserve"> </w:t>
      </w:r>
      <w:r w:rsidRPr="00CC5581">
        <w:rPr>
          <w:rFonts w:ascii="Tahoma" w:eastAsia="Tahoma" w:hAnsi="Tahoma" w:cs="Tahoma"/>
          <w:sz w:val="28"/>
          <w:szCs w:val="36"/>
        </w:rPr>
        <w:t>DIR</w:t>
      </w:r>
      <w:r w:rsidRPr="00CC5581">
        <w:rPr>
          <w:rFonts w:ascii="Tahoma" w:eastAsia="Tahoma" w:hAnsi="Tahoma" w:cs="Tahoma"/>
          <w:spacing w:val="1"/>
          <w:sz w:val="28"/>
          <w:szCs w:val="36"/>
        </w:rPr>
        <w:t>I</w:t>
      </w:r>
      <w:r w:rsidRPr="00CC5581">
        <w:rPr>
          <w:rFonts w:ascii="Tahoma" w:eastAsia="Tahoma" w:hAnsi="Tahoma" w:cs="Tahoma"/>
          <w:sz w:val="28"/>
          <w:szCs w:val="36"/>
        </w:rPr>
        <w:t>:</w:t>
      </w:r>
    </w:p>
    <w:p w:rsidR="00525F68" w:rsidRPr="00CC5581" w:rsidRDefault="00525F68">
      <w:pPr>
        <w:spacing w:before="14" w:line="200" w:lineRule="exact"/>
        <w:rPr>
          <w:sz w:val="16"/>
          <w:szCs w:val="20"/>
        </w:rPr>
      </w:pPr>
    </w:p>
    <w:p w:rsidR="00525F68" w:rsidRPr="00CC5581" w:rsidRDefault="006A321B">
      <w:pPr>
        <w:ind w:left="441"/>
        <w:jc w:val="center"/>
        <w:rPr>
          <w:rFonts w:ascii="Tahoma" w:eastAsia="Tahoma" w:hAnsi="Tahoma" w:cs="Tahoma"/>
          <w:sz w:val="32"/>
          <w:szCs w:val="38"/>
        </w:rPr>
      </w:pPr>
      <w:r w:rsidRPr="00CC5581">
        <w:rPr>
          <w:rFonts w:ascii="Tahoma" w:eastAsia="Tahoma" w:hAnsi="Tahoma" w:cs="Tahoma"/>
          <w:b/>
          <w:bCs/>
          <w:w w:val="95"/>
          <w:sz w:val="32"/>
          <w:szCs w:val="38"/>
        </w:rPr>
        <w:t>CURR</w:t>
      </w:r>
      <w:r w:rsidRPr="00CC5581">
        <w:rPr>
          <w:rFonts w:ascii="Tahoma" w:eastAsia="Tahoma" w:hAnsi="Tahoma" w:cs="Tahoma"/>
          <w:b/>
          <w:bCs/>
          <w:spacing w:val="1"/>
          <w:w w:val="95"/>
          <w:sz w:val="32"/>
          <w:szCs w:val="38"/>
        </w:rPr>
        <w:t>I</w:t>
      </w:r>
      <w:r w:rsidRPr="00CC5581">
        <w:rPr>
          <w:rFonts w:ascii="Tahoma" w:eastAsia="Tahoma" w:hAnsi="Tahoma" w:cs="Tahoma"/>
          <w:b/>
          <w:bCs/>
          <w:w w:val="95"/>
          <w:sz w:val="32"/>
          <w:szCs w:val="38"/>
        </w:rPr>
        <w:t>CUL</w:t>
      </w:r>
      <w:r w:rsidRPr="00CC5581">
        <w:rPr>
          <w:rFonts w:ascii="Tahoma" w:eastAsia="Tahoma" w:hAnsi="Tahoma" w:cs="Tahoma"/>
          <w:b/>
          <w:bCs/>
          <w:spacing w:val="-2"/>
          <w:w w:val="95"/>
          <w:sz w:val="32"/>
          <w:szCs w:val="38"/>
        </w:rPr>
        <w:t>U</w:t>
      </w:r>
      <w:r w:rsidRPr="00CC5581">
        <w:rPr>
          <w:rFonts w:ascii="Tahoma" w:eastAsia="Tahoma" w:hAnsi="Tahoma" w:cs="Tahoma"/>
          <w:b/>
          <w:bCs/>
          <w:w w:val="95"/>
          <w:sz w:val="32"/>
          <w:szCs w:val="38"/>
        </w:rPr>
        <w:t>M</w:t>
      </w:r>
      <w:r w:rsidRPr="00CC5581">
        <w:rPr>
          <w:rFonts w:ascii="Tahoma" w:eastAsia="Tahoma" w:hAnsi="Tahoma" w:cs="Tahoma"/>
          <w:b/>
          <w:bCs/>
          <w:spacing w:val="-39"/>
          <w:w w:val="95"/>
          <w:sz w:val="32"/>
          <w:szCs w:val="38"/>
        </w:rPr>
        <w:t xml:space="preserve"> </w:t>
      </w:r>
      <w:r w:rsidRPr="00CC5581">
        <w:rPr>
          <w:rFonts w:ascii="Tahoma" w:eastAsia="Tahoma" w:hAnsi="Tahoma" w:cs="Tahoma"/>
          <w:b/>
          <w:bCs/>
          <w:w w:val="95"/>
          <w:sz w:val="32"/>
          <w:szCs w:val="38"/>
        </w:rPr>
        <w:t>VITAE</w:t>
      </w:r>
    </w:p>
    <w:p w:rsidR="00525F68" w:rsidRDefault="00525F68">
      <w:pPr>
        <w:spacing w:before="6" w:line="110" w:lineRule="exact"/>
        <w:rPr>
          <w:sz w:val="11"/>
          <w:szCs w:val="11"/>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656" w:type="dxa"/>
        <w:tblLayout w:type="fixed"/>
        <w:tblCellMar>
          <w:left w:w="0" w:type="dxa"/>
          <w:right w:w="0" w:type="dxa"/>
        </w:tblCellMar>
        <w:tblLook w:val="01E0" w:firstRow="1" w:lastRow="1" w:firstColumn="1" w:lastColumn="1" w:noHBand="0" w:noVBand="0"/>
      </w:tblPr>
      <w:tblGrid>
        <w:gridCol w:w="2457"/>
        <w:gridCol w:w="5753"/>
      </w:tblGrid>
      <w:tr w:rsidR="00525F68" w:rsidTr="00EF3EF6">
        <w:trPr>
          <w:trHeight w:hRule="exact" w:val="586"/>
        </w:trPr>
        <w:tc>
          <w:tcPr>
            <w:tcW w:w="2457"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rPr>
            </w:pPr>
            <w:r w:rsidRPr="00EF3EF6">
              <w:rPr>
                <w:rFonts w:ascii="Tahoma" w:eastAsia="Tahoma" w:hAnsi="Tahoma" w:cs="Tahoma"/>
                <w:sz w:val="24"/>
                <w:szCs w:val="28"/>
              </w:rPr>
              <w:t>NA</w:t>
            </w:r>
            <w:r w:rsidRPr="00EF3EF6">
              <w:rPr>
                <w:rFonts w:ascii="Tahoma" w:eastAsia="Tahoma" w:hAnsi="Tahoma" w:cs="Tahoma"/>
                <w:spacing w:val="-1"/>
                <w:sz w:val="24"/>
                <w:szCs w:val="28"/>
              </w:rPr>
              <w:t>M</w:t>
            </w:r>
            <w:r w:rsidRPr="00EF3EF6">
              <w:rPr>
                <w:rFonts w:ascii="Tahoma" w:eastAsia="Tahoma" w:hAnsi="Tahoma" w:cs="Tahoma"/>
                <w:sz w:val="24"/>
                <w:szCs w:val="28"/>
              </w:rPr>
              <w:t>A LE</w:t>
            </w:r>
            <w:r w:rsidRPr="00EF3EF6">
              <w:rPr>
                <w:rFonts w:ascii="Tahoma" w:eastAsia="Tahoma" w:hAnsi="Tahoma" w:cs="Tahoma"/>
                <w:spacing w:val="-2"/>
                <w:sz w:val="24"/>
                <w:szCs w:val="28"/>
              </w:rPr>
              <w:t>N</w:t>
            </w:r>
            <w:r w:rsidRPr="00EF3EF6">
              <w:rPr>
                <w:rFonts w:ascii="Tahoma" w:eastAsia="Tahoma" w:hAnsi="Tahoma" w:cs="Tahoma"/>
                <w:sz w:val="24"/>
                <w:szCs w:val="28"/>
              </w:rPr>
              <w:t>GKAP</w:t>
            </w:r>
          </w:p>
        </w:tc>
        <w:tc>
          <w:tcPr>
            <w:tcW w:w="5753"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lang w:val="id-ID"/>
              </w:rPr>
            </w:pPr>
            <w:r w:rsidRPr="00EF3EF6">
              <w:rPr>
                <w:rFonts w:ascii="Tahoma" w:eastAsia="Tahoma" w:hAnsi="Tahoma" w:cs="Tahoma"/>
                <w:sz w:val="24"/>
                <w:szCs w:val="28"/>
              </w:rPr>
              <w:t>:</w:t>
            </w:r>
            <w:r w:rsidR="00EF3EF6" w:rsidRPr="00EF3EF6">
              <w:rPr>
                <w:rFonts w:ascii="Tahoma" w:eastAsia="Tahoma" w:hAnsi="Tahoma" w:cs="Tahoma"/>
                <w:sz w:val="24"/>
                <w:szCs w:val="28"/>
                <w:lang w:val="id-ID"/>
              </w:rPr>
              <w:t xml:space="preserve"> MUHAMMAD PUDHAIL</w:t>
            </w:r>
          </w:p>
        </w:tc>
      </w:tr>
      <w:tr w:rsidR="00525F68" w:rsidTr="00EF3EF6">
        <w:trPr>
          <w:trHeight w:hRule="exact" w:val="586"/>
        </w:trPr>
        <w:tc>
          <w:tcPr>
            <w:tcW w:w="2457"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rPr>
            </w:pPr>
            <w:r w:rsidRPr="00EF3EF6">
              <w:rPr>
                <w:rFonts w:ascii="Tahoma" w:eastAsia="Tahoma" w:hAnsi="Tahoma" w:cs="Tahoma"/>
                <w:sz w:val="24"/>
                <w:szCs w:val="28"/>
              </w:rPr>
              <w:t>NOM</w:t>
            </w:r>
            <w:r w:rsidRPr="00EF3EF6">
              <w:rPr>
                <w:rFonts w:ascii="Tahoma" w:eastAsia="Tahoma" w:hAnsi="Tahoma" w:cs="Tahoma"/>
                <w:spacing w:val="-2"/>
                <w:sz w:val="24"/>
                <w:szCs w:val="28"/>
              </w:rPr>
              <w:t>O</w:t>
            </w:r>
            <w:r w:rsidRPr="00EF3EF6">
              <w:rPr>
                <w:rFonts w:ascii="Tahoma" w:eastAsia="Tahoma" w:hAnsi="Tahoma" w:cs="Tahoma"/>
                <w:sz w:val="24"/>
                <w:szCs w:val="28"/>
              </w:rPr>
              <w:t>R</w:t>
            </w:r>
            <w:r w:rsidRPr="00EF3EF6">
              <w:rPr>
                <w:rFonts w:ascii="Tahoma" w:eastAsia="Tahoma" w:hAnsi="Tahoma" w:cs="Tahoma"/>
                <w:spacing w:val="1"/>
                <w:sz w:val="24"/>
                <w:szCs w:val="28"/>
              </w:rPr>
              <w:t xml:space="preserve"> </w:t>
            </w:r>
            <w:r w:rsidRPr="00EF3EF6">
              <w:rPr>
                <w:rFonts w:ascii="Tahoma" w:eastAsia="Tahoma" w:hAnsi="Tahoma" w:cs="Tahoma"/>
                <w:spacing w:val="-2"/>
                <w:sz w:val="24"/>
                <w:szCs w:val="28"/>
              </w:rPr>
              <w:t>P</w:t>
            </w:r>
            <w:r w:rsidRPr="00EF3EF6">
              <w:rPr>
                <w:rFonts w:ascii="Tahoma" w:eastAsia="Tahoma" w:hAnsi="Tahoma" w:cs="Tahoma"/>
                <w:sz w:val="24"/>
                <w:szCs w:val="28"/>
              </w:rPr>
              <w:t>E</w:t>
            </w:r>
            <w:r w:rsidRPr="00EF3EF6">
              <w:rPr>
                <w:rFonts w:ascii="Tahoma" w:eastAsia="Tahoma" w:hAnsi="Tahoma" w:cs="Tahoma"/>
                <w:spacing w:val="-3"/>
                <w:sz w:val="24"/>
                <w:szCs w:val="28"/>
              </w:rPr>
              <w:t>S</w:t>
            </w:r>
            <w:r w:rsidRPr="00EF3EF6">
              <w:rPr>
                <w:rFonts w:ascii="Tahoma" w:eastAsia="Tahoma" w:hAnsi="Tahoma" w:cs="Tahoma"/>
                <w:spacing w:val="-2"/>
                <w:sz w:val="24"/>
                <w:szCs w:val="28"/>
              </w:rPr>
              <w:t>E</w:t>
            </w:r>
            <w:r w:rsidRPr="00EF3EF6">
              <w:rPr>
                <w:rFonts w:ascii="Tahoma" w:eastAsia="Tahoma" w:hAnsi="Tahoma" w:cs="Tahoma"/>
                <w:sz w:val="24"/>
                <w:szCs w:val="28"/>
              </w:rPr>
              <w:t>RTA</w:t>
            </w:r>
          </w:p>
        </w:tc>
        <w:tc>
          <w:tcPr>
            <w:tcW w:w="5753"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lang w:val="id-ID"/>
              </w:rPr>
            </w:pPr>
            <w:r w:rsidRPr="00EF3EF6">
              <w:rPr>
                <w:rFonts w:ascii="Tahoma" w:eastAsia="Tahoma" w:hAnsi="Tahoma" w:cs="Tahoma"/>
                <w:sz w:val="24"/>
                <w:szCs w:val="28"/>
              </w:rPr>
              <w:t>:</w:t>
            </w:r>
            <w:r w:rsidR="00EF3EF6" w:rsidRPr="00EF3EF6">
              <w:rPr>
                <w:rFonts w:ascii="Tahoma" w:eastAsia="Tahoma" w:hAnsi="Tahoma" w:cs="Tahoma"/>
                <w:sz w:val="24"/>
                <w:szCs w:val="28"/>
                <w:lang w:val="id-ID"/>
              </w:rPr>
              <w:t xml:space="preserve"> </w:t>
            </w:r>
            <w:r w:rsidR="00EE7273" w:rsidRPr="00EE7273">
              <w:rPr>
                <w:rFonts w:ascii="Tahoma" w:eastAsia="Tahoma" w:hAnsi="Tahoma" w:cs="Tahoma"/>
                <w:sz w:val="24"/>
                <w:szCs w:val="28"/>
                <w:lang w:val="id-ID"/>
              </w:rPr>
              <w:t>0701126303</w:t>
            </w:r>
          </w:p>
        </w:tc>
      </w:tr>
      <w:tr w:rsidR="00525F68" w:rsidTr="00EF3EF6">
        <w:trPr>
          <w:trHeight w:hRule="exact" w:val="586"/>
        </w:trPr>
        <w:tc>
          <w:tcPr>
            <w:tcW w:w="2457"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rPr>
            </w:pPr>
            <w:r w:rsidRPr="00EF3EF6">
              <w:rPr>
                <w:rFonts w:ascii="Tahoma" w:eastAsia="Tahoma" w:hAnsi="Tahoma" w:cs="Tahoma"/>
                <w:spacing w:val="-2"/>
                <w:sz w:val="24"/>
                <w:szCs w:val="28"/>
              </w:rPr>
              <w:t>P</w:t>
            </w:r>
            <w:r w:rsidRPr="00EF3EF6">
              <w:rPr>
                <w:rFonts w:ascii="Tahoma" w:eastAsia="Tahoma" w:hAnsi="Tahoma" w:cs="Tahoma"/>
                <w:sz w:val="24"/>
                <w:szCs w:val="28"/>
              </w:rPr>
              <w:t>ERG</w:t>
            </w:r>
            <w:r w:rsidRPr="00EF3EF6">
              <w:rPr>
                <w:rFonts w:ascii="Tahoma" w:eastAsia="Tahoma" w:hAnsi="Tahoma" w:cs="Tahoma"/>
                <w:spacing w:val="-2"/>
                <w:sz w:val="24"/>
                <w:szCs w:val="28"/>
              </w:rPr>
              <w:t>U</w:t>
            </w:r>
            <w:r w:rsidRPr="00EF3EF6">
              <w:rPr>
                <w:rFonts w:ascii="Tahoma" w:eastAsia="Tahoma" w:hAnsi="Tahoma" w:cs="Tahoma"/>
                <w:sz w:val="24"/>
                <w:szCs w:val="28"/>
              </w:rPr>
              <w:t>R</w:t>
            </w:r>
            <w:r w:rsidRPr="00EF3EF6">
              <w:rPr>
                <w:rFonts w:ascii="Tahoma" w:eastAsia="Tahoma" w:hAnsi="Tahoma" w:cs="Tahoma"/>
                <w:spacing w:val="-1"/>
                <w:sz w:val="24"/>
                <w:szCs w:val="28"/>
              </w:rPr>
              <w:t>U</w:t>
            </w:r>
            <w:r w:rsidRPr="00EF3EF6">
              <w:rPr>
                <w:rFonts w:ascii="Tahoma" w:eastAsia="Tahoma" w:hAnsi="Tahoma" w:cs="Tahoma"/>
                <w:sz w:val="24"/>
                <w:szCs w:val="28"/>
              </w:rPr>
              <w:t xml:space="preserve">AN </w:t>
            </w:r>
            <w:r w:rsidRPr="00EF3EF6">
              <w:rPr>
                <w:rFonts w:ascii="Tahoma" w:eastAsia="Tahoma" w:hAnsi="Tahoma" w:cs="Tahoma"/>
                <w:spacing w:val="-3"/>
                <w:sz w:val="24"/>
                <w:szCs w:val="28"/>
              </w:rPr>
              <w:t>T</w:t>
            </w:r>
            <w:r w:rsidRPr="00EF3EF6">
              <w:rPr>
                <w:rFonts w:ascii="Tahoma" w:eastAsia="Tahoma" w:hAnsi="Tahoma" w:cs="Tahoma"/>
                <w:sz w:val="24"/>
                <w:szCs w:val="28"/>
              </w:rPr>
              <w:t>IN</w:t>
            </w:r>
            <w:r w:rsidRPr="00EF3EF6">
              <w:rPr>
                <w:rFonts w:ascii="Tahoma" w:eastAsia="Tahoma" w:hAnsi="Tahoma" w:cs="Tahoma"/>
                <w:spacing w:val="-3"/>
                <w:sz w:val="24"/>
                <w:szCs w:val="28"/>
              </w:rPr>
              <w:t>G</w:t>
            </w:r>
            <w:r w:rsidRPr="00EF3EF6">
              <w:rPr>
                <w:rFonts w:ascii="Tahoma" w:eastAsia="Tahoma" w:hAnsi="Tahoma" w:cs="Tahoma"/>
                <w:sz w:val="24"/>
                <w:szCs w:val="28"/>
              </w:rPr>
              <w:t>GI</w:t>
            </w:r>
          </w:p>
        </w:tc>
        <w:tc>
          <w:tcPr>
            <w:tcW w:w="5753" w:type="dxa"/>
            <w:tcBorders>
              <w:top w:val="single" w:sz="5" w:space="0" w:color="000000"/>
              <w:left w:val="single" w:sz="5" w:space="0" w:color="000000"/>
              <w:bottom w:val="single" w:sz="5" w:space="0" w:color="000000"/>
              <w:right w:val="single" w:sz="5" w:space="0" w:color="000000"/>
            </w:tcBorders>
          </w:tcPr>
          <w:p w:rsidR="00525F68" w:rsidRPr="00EF3EF6" w:rsidRDefault="006A321B">
            <w:pPr>
              <w:pStyle w:val="TableParagraph"/>
              <w:spacing w:line="335" w:lineRule="exact"/>
              <w:ind w:left="102"/>
              <w:rPr>
                <w:rFonts w:ascii="Tahoma" w:eastAsia="Tahoma" w:hAnsi="Tahoma" w:cs="Tahoma"/>
                <w:sz w:val="24"/>
                <w:szCs w:val="28"/>
                <w:lang w:val="id-ID"/>
              </w:rPr>
            </w:pPr>
            <w:r w:rsidRPr="00EF3EF6">
              <w:rPr>
                <w:rFonts w:ascii="Tahoma" w:eastAsia="Tahoma" w:hAnsi="Tahoma" w:cs="Tahoma"/>
                <w:sz w:val="24"/>
                <w:szCs w:val="28"/>
              </w:rPr>
              <w:t>:</w:t>
            </w:r>
            <w:r w:rsidR="00EF3EF6" w:rsidRPr="00EF3EF6">
              <w:rPr>
                <w:rFonts w:ascii="Tahoma" w:eastAsia="Tahoma" w:hAnsi="Tahoma" w:cs="Tahoma"/>
                <w:sz w:val="24"/>
                <w:szCs w:val="28"/>
                <w:lang w:val="id-ID"/>
              </w:rPr>
              <w:t xml:space="preserve"> SEKOLAH TINGGI TEKNOLOGI</w:t>
            </w:r>
            <w:r w:rsidR="00EF3EF6">
              <w:rPr>
                <w:rFonts w:ascii="Tahoma" w:eastAsia="Tahoma" w:hAnsi="Tahoma" w:cs="Tahoma"/>
                <w:sz w:val="24"/>
                <w:szCs w:val="28"/>
                <w:lang w:val="id-ID"/>
              </w:rPr>
              <w:t xml:space="preserve"> POMOSDA Nganjuk</w:t>
            </w:r>
          </w:p>
        </w:tc>
      </w:tr>
    </w:tbl>
    <w:p w:rsidR="00525F68" w:rsidRDefault="00525F68">
      <w:pPr>
        <w:spacing w:line="335" w:lineRule="exact"/>
        <w:rPr>
          <w:rFonts w:ascii="Tahoma" w:eastAsia="Tahoma" w:hAnsi="Tahoma" w:cs="Tahoma"/>
          <w:sz w:val="28"/>
          <w:szCs w:val="28"/>
        </w:rPr>
        <w:sectPr w:rsidR="00525F68">
          <w:pgSz w:w="12240" w:h="15840"/>
          <w:pgMar w:top="1480" w:right="1580" w:bottom="1140" w:left="1500" w:header="0" w:footer="959" w:gutter="0"/>
          <w:cols w:space="720"/>
        </w:sectPr>
      </w:pPr>
    </w:p>
    <w:p w:rsidR="00525F68" w:rsidRDefault="006A321B">
      <w:pPr>
        <w:spacing w:before="40"/>
        <w:ind w:left="134"/>
        <w:jc w:val="center"/>
        <w:rPr>
          <w:rFonts w:ascii="Tahoma" w:eastAsia="Tahoma" w:hAnsi="Tahoma" w:cs="Tahoma"/>
          <w:sz w:val="38"/>
          <w:szCs w:val="38"/>
        </w:rPr>
      </w:pPr>
      <w:r>
        <w:rPr>
          <w:rFonts w:ascii="Tahoma" w:eastAsia="Tahoma" w:hAnsi="Tahoma" w:cs="Tahoma"/>
          <w:b/>
          <w:bCs/>
          <w:w w:val="95"/>
          <w:sz w:val="38"/>
          <w:szCs w:val="38"/>
        </w:rPr>
        <w:lastRenderedPageBreak/>
        <w:t>CURR</w:t>
      </w:r>
      <w:r>
        <w:rPr>
          <w:rFonts w:ascii="Tahoma" w:eastAsia="Tahoma" w:hAnsi="Tahoma" w:cs="Tahoma"/>
          <w:b/>
          <w:bCs/>
          <w:spacing w:val="1"/>
          <w:w w:val="95"/>
          <w:sz w:val="38"/>
          <w:szCs w:val="38"/>
        </w:rPr>
        <w:t>I</w:t>
      </w:r>
      <w:r>
        <w:rPr>
          <w:rFonts w:ascii="Tahoma" w:eastAsia="Tahoma" w:hAnsi="Tahoma" w:cs="Tahoma"/>
          <w:b/>
          <w:bCs/>
          <w:w w:val="95"/>
          <w:sz w:val="38"/>
          <w:szCs w:val="38"/>
        </w:rPr>
        <w:t>CUL</w:t>
      </w:r>
      <w:r>
        <w:rPr>
          <w:rFonts w:ascii="Tahoma" w:eastAsia="Tahoma" w:hAnsi="Tahoma" w:cs="Tahoma"/>
          <w:b/>
          <w:bCs/>
          <w:spacing w:val="-2"/>
          <w:w w:val="95"/>
          <w:sz w:val="38"/>
          <w:szCs w:val="38"/>
        </w:rPr>
        <w:t>U</w:t>
      </w:r>
      <w:r>
        <w:rPr>
          <w:rFonts w:ascii="Tahoma" w:eastAsia="Tahoma" w:hAnsi="Tahoma" w:cs="Tahoma"/>
          <w:b/>
          <w:bCs/>
          <w:w w:val="95"/>
          <w:sz w:val="38"/>
          <w:szCs w:val="38"/>
        </w:rPr>
        <w:t>M</w:t>
      </w:r>
      <w:r>
        <w:rPr>
          <w:rFonts w:ascii="Tahoma" w:eastAsia="Tahoma" w:hAnsi="Tahoma" w:cs="Tahoma"/>
          <w:b/>
          <w:bCs/>
          <w:spacing w:val="-39"/>
          <w:w w:val="95"/>
          <w:sz w:val="38"/>
          <w:szCs w:val="38"/>
        </w:rPr>
        <w:t xml:space="preserve"> </w:t>
      </w:r>
      <w:r>
        <w:rPr>
          <w:rFonts w:ascii="Tahoma" w:eastAsia="Tahoma" w:hAnsi="Tahoma" w:cs="Tahoma"/>
          <w:b/>
          <w:bCs/>
          <w:w w:val="95"/>
          <w:sz w:val="38"/>
          <w:szCs w:val="38"/>
        </w:rPr>
        <w:t>VITAE</w:t>
      </w:r>
    </w:p>
    <w:p w:rsidR="00525F68" w:rsidRDefault="006A321B">
      <w:pPr>
        <w:pStyle w:val="BodyText"/>
        <w:tabs>
          <w:tab w:val="left" w:pos="4065"/>
          <w:tab w:val="left" w:pos="9606"/>
        </w:tabs>
        <w:spacing w:line="281" w:lineRule="exact"/>
        <w:ind w:left="251"/>
        <w:rPr>
          <w:rFonts w:ascii="Maiandra GD" w:eastAsia="Maiandra GD" w:hAnsi="Maiandra GD" w:cs="Maiandra GD"/>
        </w:rPr>
      </w:pP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r>
        <w:rPr>
          <w:rFonts w:ascii="Maiandra GD" w:eastAsia="Maiandra GD" w:hAnsi="Maiandra GD" w:cs="Maiandra GD"/>
          <w:spacing w:val="-1"/>
          <w:highlight w:val="lightGray"/>
        </w:rPr>
        <w:t>I</w:t>
      </w:r>
      <w:r>
        <w:rPr>
          <w:rFonts w:ascii="Maiandra GD" w:eastAsia="Maiandra GD" w:hAnsi="Maiandra GD" w:cs="Maiandra GD"/>
          <w:spacing w:val="2"/>
          <w:highlight w:val="lightGray"/>
        </w:rPr>
        <w:t>D</w:t>
      </w:r>
      <w:r>
        <w:rPr>
          <w:rFonts w:ascii="Maiandra GD" w:eastAsia="Maiandra GD" w:hAnsi="Maiandra GD" w:cs="Maiandra GD"/>
          <w:spacing w:val="-1"/>
          <w:highlight w:val="lightGray"/>
        </w:rPr>
        <w:t>E</w:t>
      </w:r>
      <w:r>
        <w:rPr>
          <w:rFonts w:ascii="Maiandra GD" w:eastAsia="Maiandra GD" w:hAnsi="Maiandra GD" w:cs="Maiandra GD"/>
          <w:highlight w:val="lightGray"/>
        </w:rPr>
        <w:t>NTITAS</w:t>
      </w:r>
      <w:r>
        <w:rPr>
          <w:rFonts w:ascii="Maiandra GD" w:eastAsia="Maiandra GD" w:hAnsi="Maiandra GD" w:cs="Maiandra GD"/>
          <w:spacing w:val="-5"/>
          <w:highlight w:val="lightGray"/>
        </w:rPr>
        <w:t xml:space="preserve"> </w:t>
      </w:r>
      <w:r>
        <w:rPr>
          <w:rFonts w:ascii="Maiandra GD" w:eastAsia="Maiandra GD" w:hAnsi="Maiandra GD" w:cs="Maiandra GD"/>
          <w:spacing w:val="2"/>
          <w:highlight w:val="lightGray"/>
        </w:rPr>
        <w:t>D</w:t>
      </w:r>
      <w:r>
        <w:rPr>
          <w:rFonts w:ascii="Maiandra GD" w:eastAsia="Maiandra GD" w:hAnsi="Maiandra GD" w:cs="Maiandra GD"/>
          <w:spacing w:val="-1"/>
          <w:highlight w:val="lightGray"/>
        </w:rPr>
        <w:t>I</w:t>
      </w:r>
      <w:r>
        <w:rPr>
          <w:rFonts w:ascii="Maiandra GD" w:eastAsia="Maiandra GD" w:hAnsi="Maiandra GD" w:cs="Maiandra GD"/>
          <w:highlight w:val="lightGray"/>
        </w:rPr>
        <w:t>RI</w:t>
      </w: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p>
    <w:p w:rsidR="00525F68" w:rsidRPr="00450260" w:rsidRDefault="006A321B">
      <w:pPr>
        <w:tabs>
          <w:tab w:val="left" w:pos="3340"/>
        </w:tabs>
        <w:spacing w:before="1"/>
        <w:ind w:left="280"/>
        <w:rPr>
          <w:rFonts w:ascii="Arial" w:eastAsia="Arial" w:hAnsi="Arial" w:cs="Arial"/>
          <w:lang w:val="id-ID"/>
        </w:rPr>
      </w:pPr>
      <w:r>
        <w:rPr>
          <w:rFonts w:ascii="Arial" w:eastAsia="Arial" w:hAnsi="Arial" w:cs="Arial"/>
          <w:spacing w:val="-2"/>
        </w:rPr>
        <w:t>N</w:t>
      </w:r>
      <w:r>
        <w:rPr>
          <w:rFonts w:ascii="Arial" w:eastAsia="Arial" w:hAnsi="Arial" w:cs="Arial"/>
        </w:rPr>
        <w:t>ama</w:t>
      </w:r>
      <w:r>
        <w:rPr>
          <w:rFonts w:ascii="Arial" w:eastAsia="Arial" w:hAnsi="Arial" w:cs="Arial"/>
        </w:rPr>
        <w:tab/>
        <w:t>:</w:t>
      </w:r>
      <w:r w:rsidR="00450260">
        <w:rPr>
          <w:rFonts w:ascii="Arial" w:eastAsia="Arial" w:hAnsi="Arial" w:cs="Arial"/>
          <w:lang w:val="id-ID"/>
        </w:rPr>
        <w:t xml:space="preserve"> </w:t>
      </w:r>
      <w:r w:rsidR="001F5B54">
        <w:rPr>
          <w:rFonts w:ascii="Arial" w:eastAsia="Arial" w:hAnsi="Arial" w:cs="Arial"/>
          <w:lang w:val="id-ID"/>
        </w:rPr>
        <w:t xml:space="preserve">   </w:t>
      </w:r>
      <w:r w:rsidR="00450260">
        <w:rPr>
          <w:rFonts w:ascii="Arial" w:eastAsia="Arial" w:hAnsi="Arial" w:cs="Arial"/>
          <w:lang w:val="id-ID"/>
        </w:rPr>
        <w:t>MUHAMMAD PUDHAIL</w:t>
      </w:r>
      <w:r w:rsidR="002A7058">
        <w:rPr>
          <w:rFonts w:ascii="Arial" w:eastAsia="Arial" w:hAnsi="Arial" w:cs="Arial"/>
          <w:lang w:val="id-ID"/>
        </w:rPr>
        <w:t xml:space="preserve"> </w:t>
      </w:r>
      <w:r w:rsidR="008564D1">
        <w:rPr>
          <w:rFonts w:ascii="Arial" w:eastAsia="Arial" w:hAnsi="Arial" w:cs="Arial"/>
          <w:lang w:val="id-ID"/>
        </w:rPr>
        <w:t xml:space="preserve">   </w:t>
      </w:r>
    </w:p>
    <w:p w:rsidR="00525F68" w:rsidRPr="009940F1" w:rsidRDefault="006A321B">
      <w:pPr>
        <w:tabs>
          <w:tab w:val="left" w:pos="3340"/>
        </w:tabs>
        <w:spacing w:line="252" w:lineRule="exact"/>
        <w:ind w:left="280"/>
        <w:rPr>
          <w:rFonts w:ascii="Arial" w:eastAsia="Arial" w:hAnsi="Arial" w:cs="Arial"/>
          <w:lang w:val="id-ID"/>
        </w:rPr>
      </w:pPr>
      <w:r>
        <w:rPr>
          <w:rFonts w:ascii="Arial" w:eastAsia="Arial" w:hAnsi="Arial" w:cs="Arial"/>
          <w:spacing w:val="-2"/>
        </w:rPr>
        <w:t>N</w:t>
      </w:r>
      <w:r>
        <w:rPr>
          <w:rFonts w:ascii="Arial" w:eastAsia="Arial" w:hAnsi="Arial" w:cs="Arial"/>
        </w:rPr>
        <w:t>omor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2"/>
        </w:rPr>
        <w:t>r</w:t>
      </w:r>
      <w:r>
        <w:rPr>
          <w:rFonts w:ascii="Arial" w:eastAsia="Arial" w:hAnsi="Arial" w:cs="Arial"/>
        </w:rPr>
        <w:t>ta</w:t>
      </w:r>
      <w:r>
        <w:rPr>
          <w:rFonts w:ascii="Arial" w:eastAsia="Arial" w:hAnsi="Arial" w:cs="Arial"/>
        </w:rPr>
        <w:tab/>
        <w:t>:</w:t>
      </w:r>
      <w:r w:rsidR="009940F1">
        <w:rPr>
          <w:rFonts w:ascii="Arial" w:eastAsia="Arial" w:hAnsi="Arial" w:cs="Arial"/>
          <w:lang w:val="id-ID"/>
        </w:rPr>
        <w:t xml:space="preserve">    0701126303</w:t>
      </w:r>
    </w:p>
    <w:p w:rsidR="00525F68" w:rsidRPr="00A4534D" w:rsidRDefault="006A321B">
      <w:pPr>
        <w:tabs>
          <w:tab w:val="left" w:pos="3333"/>
        </w:tabs>
        <w:spacing w:before="1"/>
        <w:ind w:left="280"/>
        <w:rPr>
          <w:rFonts w:ascii="Arial" w:eastAsia="Arial" w:hAnsi="Arial" w:cs="Arial"/>
          <w:strike/>
          <w:lang w:val="id-ID"/>
        </w:rPr>
      </w:pPr>
      <w:r w:rsidRPr="00A4534D">
        <w:rPr>
          <w:rFonts w:ascii="Arial" w:eastAsia="Arial" w:hAnsi="Arial" w:cs="Arial"/>
          <w:strike/>
          <w:spacing w:val="-2"/>
        </w:rPr>
        <w:t>N</w:t>
      </w:r>
      <w:r w:rsidRPr="00A4534D">
        <w:rPr>
          <w:rFonts w:ascii="Arial" w:eastAsia="Arial" w:hAnsi="Arial" w:cs="Arial"/>
          <w:strike/>
        </w:rPr>
        <w:t>I</w:t>
      </w:r>
      <w:r w:rsidRPr="00A4534D">
        <w:rPr>
          <w:rFonts w:ascii="Arial" w:eastAsia="Arial" w:hAnsi="Arial" w:cs="Arial"/>
          <w:strike/>
          <w:spacing w:val="-1"/>
        </w:rPr>
        <w:t>P</w:t>
      </w:r>
      <w:r w:rsidRPr="00A4534D">
        <w:rPr>
          <w:rFonts w:ascii="Arial" w:eastAsia="Arial" w:hAnsi="Arial" w:cs="Arial"/>
          <w:strike/>
        </w:rPr>
        <w:t>/</w:t>
      </w:r>
      <w:r w:rsidRPr="00A4534D">
        <w:rPr>
          <w:rFonts w:ascii="Arial" w:eastAsia="Arial" w:hAnsi="Arial" w:cs="Arial"/>
          <w:strike/>
          <w:spacing w:val="-2"/>
        </w:rPr>
        <w:t>N</w:t>
      </w:r>
      <w:r w:rsidRPr="00A4534D">
        <w:rPr>
          <w:rFonts w:ascii="Arial" w:eastAsia="Arial" w:hAnsi="Arial" w:cs="Arial"/>
          <w:strike/>
        </w:rPr>
        <w:t>IK</w:t>
      </w:r>
      <w:r w:rsidR="00A4534D">
        <w:rPr>
          <w:rFonts w:ascii="Arial" w:eastAsia="Arial" w:hAnsi="Arial" w:cs="Arial"/>
          <w:lang w:val="id-ID"/>
        </w:rPr>
        <w:t>/NIDN</w:t>
      </w:r>
      <w:r>
        <w:rPr>
          <w:rFonts w:ascii="Arial" w:eastAsia="Arial" w:hAnsi="Arial" w:cs="Arial"/>
        </w:rPr>
        <w:tab/>
        <w:t>:</w:t>
      </w:r>
      <w:r w:rsidR="00A4534D">
        <w:rPr>
          <w:rFonts w:ascii="Arial" w:eastAsia="Arial" w:hAnsi="Arial" w:cs="Arial"/>
          <w:lang w:val="id-ID"/>
        </w:rPr>
        <w:t xml:space="preserve">    0701126303</w:t>
      </w:r>
    </w:p>
    <w:p w:rsidR="00525F68" w:rsidRPr="00C8145B" w:rsidRDefault="006A321B">
      <w:pPr>
        <w:tabs>
          <w:tab w:val="left" w:pos="3340"/>
        </w:tabs>
        <w:spacing w:line="252" w:lineRule="exact"/>
        <w:ind w:left="280"/>
        <w:rPr>
          <w:rFonts w:ascii="Arial" w:eastAsia="Arial" w:hAnsi="Arial" w:cs="Arial"/>
          <w:lang w:val="id-ID"/>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L</w:t>
      </w:r>
      <w:r>
        <w:rPr>
          <w:rFonts w:ascii="Arial" w:eastAsia="Arial" w:hAnsi="Arial" w:cs="Arial"/>
          <w:spacing w:val="-4"/>
        </w:rPr>
        <w:t>a</w:t>
      </w:r>
      <w:r>
        <w:rPr>
          <w:rFonts w:ascii="Arial" w:eastAsia="Arial" w:hAnsi="Arial" w:cs="Arial"/>
        </w:rPr>
        <w:t>h</w:t>
      </w:r>
      <w:r>
        <w:rPr>
          <w:rFonts w:ascii="Arial" w:eastAsia="Arial" w:hAnsi="Arial" w:cs="Arial"/>
          <w:spacing w:val="-2"/>
        </w:rPr>
        <w:t>i</w:t>
      </w:r>
      <w:r>
        <w:rPr>
          <w:rFonts w:ascii="Arial" w:eastAsia="Arial" w:hAnsi="Arial" w:cs="Arial"/>
        </w:rPr>
        <w:t>r</w:t>
      </w:r>
      <w:r>
        <w:rPr>
          <w:rFonts w:ascii="Arial" w:eastAsia="Arial" w:hAnsi="Arial" w:cs="Arial"/>
        </w:rPr>
        <w:tab/>
        <w:t>:</w:t>
      </w:r>
      <w:r w:rsidR="00C8145B">
        <w:rPr>
          <w:rFonts w:ascii="Arial" w:eastAsia="Arial" w:hAnsi="Arial" w:cs="Arial"/>
          <w:lang w:val="id-ID"/>
        </w:rPr>
        <w:t xml:space="preserve">    </w:t>
      </w:r>
      <w:r w:rsidR="001F5B54">
        <w:rPr>
          <w:rFonts w:ascii="Arial" w:eastAsia="Arial" w:hAnsi="Arial" w:cs="Arial"/>
          <w:lang w:val="id-ID"/>
        </w:rPr>
        <w:t xml:space="preserve">1 Desember </w:t>
      </w:r>
      <w:r w:rsidR="00C8145B">
        <w:rPr>
          <w:rFonts w:ascii="Arial" w:eastAsia="Arial" w:hAnsi="Arial" w:cs="Arial"/>
          <w:lang w:val="id-ID"/>
        </w:rPr>
        <w:t>1963</w:t>
      </w:r>
    </w:p>
    <w:p w:rsidR="00525F68" w:rsidRDefault="006A321B">
      <w:pPr>
        <w:tabs>
          <w:tab w:val="left" w:pos="3340"/>
        </w:tabs>
        <w:spacing w:before="1"/>
        <w:ind w:left="280"/>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e</w:t>
      </w:r>
      <w:r>
        <w:rPr>
          <w:rFonts w:ascii="Arial" w:eastAsia="Arial" w:hAnsi="Arial" w:cs="Arial"/>
          <w:spacing w:val="-2"/>
        </w:rPr>
        <w:t>l</w:t>
      </w:r>
      <w:r>
        <w:rPr>
          <w:rFonts w:ascii="Arial" w:eastAsia="Arial" w:hAnsi="Arial" w:cs="Arial"/>
        </w:rPr>
        <w:t>amin</w:t>
      </w:r>
      <w:r>
        <w:rPr>
          <w:rFonts w:ascii="Arial" w:eastAsia="Arial" w:hAnsi="Arial" w:cs="Arial"/>
        </w:rPr>
        <w:tab/>
        <w:t>:</w:t>
      </w:r>
      <w:r w:rsidR="001F5B54">
        <w:rPr>
          <w:rFonts w:ascii="Arial" w:eastAsia="Arial" w:hAnsi="Arial" w:cs="Arial"/>
          <w:lang w:val="id-ID"/>
        </w:rPr>
        <w:t xml:space="preserve">    </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4"/>
        </w:rPr>
        <w:t>a</w:t>
      </w:r>
      <w:r>
        <w:rPr>
          <w:rFonts w:ascii="Arial" w:eastAsia="Arial" w:hAnsi="Arial" w:cs="Arial"/>
          <w:spacing w:val="2"/>
        </w:rPr>
        <w:t>k</w:t>
      </w:r>
      <w:r>
        <w:rPr>
          <w:rFonts w:ascii="Arial" w:eastAsia="Arial" w:hAnsi="Arial" w:cs="Arial"/>
          <w:spacing w:val="-3"/>
        </w:rPr>
        <w:t>i</w:t>
      </w:r>
      <w:r>
        <w:rPr>
          <w:rFonts w:ascii="Arial" w:eastAsia="Arial" w:hAnsi="Arial" w:cs="Arial"/>
        </w:rPr>
        <w:t>-</w:t>
      </w:r>
      <w:proofErr w:type="gramStart"/>
      <w:r>
        <w:rPr>
          <w:rFonts w:ascii="Arial" w:eastAsia="Arial" w:hAnsi="Arial" w:cs="Arial"/>
          <w:spacing w:val="-2"/>
        </w:rPr>
        <w:t>l</w:t>
      </w:r>
      <w:r>
        <w:rPr>
          <w:rFonts w:ascii="Arial" w:eastAsia="Arial" w:hAnsi="Arial" w:cs="Arial"/>
        </w:rPr>
        <w:t>a</w:t>
      </w:r>
      <w:r>
        <w:rPr>
          <w:rFonts w:ascii="Arial" w:eastAsia="Arial" w:hAnsi="Arial" w:cs="Arial"/>
          <w:spacing w:val="1"/>
        </w:rPr>
        <w:t>k</w:t>
      </w:r>
      <w:r>
        <w:rPr>
          <w:rFonts w:ascii="Arial" w:eastAsia="Arial" w:hAnsi="Arial" w:cs="Arial"/>
        </w:rPr>
        <w:t xml:space="preserve">i </w:t>
      </w:r>
      <w:r>
        <w:rPr>
          <w:rFonts w:ascii="Arial" w:eastAsia="Arial" w:hAnsi="Arial" w:cs="Arial"/>
          <w:spacing w:val="11"/>
        </w:rPr>
        <w:t xml:space="preserve"> </w:t>
      </w:r>
      <w:r>
        <w:rPr>
          <w:rFonts w:ascii="Arial" w:eastAsia="Arial" w:hAnsi="Arial" w:cs="Arial"/>
        </w:rPr>
        <w:t>□</w:t>
      </w:r>
      <w:proofErr w:type="gramEnd"/>
      <w:r>
        <w:rPr>
          <w:rFonts w:ascii="Arial" w:eastAsia="Arial" w:hAnsi="Arial" w:cs="Arial"/>
          <w:spacing w:val="2"/>
        </w:rPr>
        <w:t xml:space="preserve"> </w:t>
      </w:r>
      <w:r w:rsidRPr="00C8145B">
        <w:rPr>
          <w:rFonts w:ascii="Arial" w:eastAsia="Arial" w:hAnsi="Arial" w:cs="Arial"/>
          <w:strike/>
          <w:spacing w:val="-1"/>
        </w:rPr>
        <w:t>P</w:t>
      </w:r>
      <w:r w:rsidRPr="00C8145B">
        <w:rPr>
          <w:rFonts w:ascii="Arial" w:eastAsia="Arial" w:hAnsi="Arial" w:cs="Arial"/>
          <w:strike/>
          <w:spacing w:val="-3"/>
        </w:rPr>
        <w:t>e</w:t>
      </w:r>
      <w:r w:rsidRPr="00C8145B">
        <w:rPr>
          <w:rFonts w:ascii="Arial" w:eastAsia="Arial" w:hAnsi="Arial" w:cs="Arial"/>
          <w:strike/>
        </w:rPr>
        <w:t>rempuan</w:t>
      </w:r>
    </w:p>
    <w:p w:rsidR="00525F68" w:rsidRPr="00C8145B" w:rsidRDefault="006A321B">
      <w:pPr>
        <w:tabs>
          <w:tab w:val="left" w:pos="3340"/>
          <w:tab w:val="left" w:pos="4601"/>
          <w:tab w:val="left" w:pos="6508"/>
        </w:tabs>
        <w:spacing w:before="3" w:line="252" w:lineRule="exact"/>
        <w:ind w:left="280" w:right="1830"/>
        <w:rPr>
          <w:rFonts w:ascii="Arial" w:eastAsia="Arial" w:hAnsi="Arial" w:cs="Arial"/>
          <w:lang w:val="id-ID"/>
        </w:rPr>
      </w:pPr>
      <w:r>
        <w:rPr>
          <w:rFonts w:ascii="Arial" w:eastAsia="Arial" w:hAnsi="Arial" w:cs="Arial"/>
          <w:spacing w:val="-1"/>
        </w:rPr>
        <w:t>S</w:t>
      </w:r>
      <w:r>
        <w:rPr>
          <w:rFonts w:ascii="Arial" w:eastAsia="Arial" w:hAnsi="Arial" w:cs="Arial"/>
        </w:rPr>
        <w:t>tatus</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2"/>
        </w:rPr>
        <w:t>k</w:t>
      </w:r>
      <w:r>
        <w:rPr>
          <w:rFonts w:ascii="Arial" w:eastAsia="Arial" w:hAnsi="Arial" w:cs="Arial"/>
        </w:rPr>
        <w:t>a</w:t>
      </w:r>
      <w:r>
        <w:rPr>
          <w:rFonts w:ascii="Arial" w:eastAsia="Arial" w:hAnsi="Arial" w:cs="Arial"/>
          <w:spacing w:val="-4"/>
        </w:rPr>
        <w:t>w</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rPr>
        <w:tab/>
        <w:t>:</w:t>
      </w:r>
      <w:r>
        <w:rPr>
          <w:rFonts w:ascii="Arial" w:eastAsia="Arial" w:hAnsi="Arial" w:cs="Arial"/>
          <w:spacing w:val="-1"/>
        </w:rPr>
        <w:t xml:space="preserve"> </w:t>
      </w:r>
      <w:r w:rsidR="001F5B54">
        <w:rPr>
          <w:rFonts w:ascii="Arial" w:eastAsia="Arial" w:hAnsi="Arial" w:cs="Arial"/>
          <w:spacing w:val="-1"/>
          <w:lang w:val="id-ID"/>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4"/>
        </w:rPr>
        <w:t>w</w:t>
      </w:r>
      <w:r>
        <w:rPr>
          <w:rFonts w:ascii="Arial" w:eastAsia="Arial" w:hAnsi="Arial" w:cs="Arial"/>
          <w:spacing w:val="-2"/>
        </w:rPr>
        <w:t>i</w:t>
      </w:r>
      <w:r>
        <w:rPr>
          <w:rFonts w:ascii="Arial" w:eastAsia="Arial" w:hAnsi="Arial" w:cs="Arial"/>
        </w:rPr>
        <w:t>n</w:t>
      </w:r>
      <w:r>
        <w:rPr>
          <w:rFonts w:ascii="Arial" w:eastAsia="Arial" w:hAnsi="Arial" w:cs="Arial"/>
        </w:rPr>
        <w:tab/>
      </w:r>
      <w:r w:rsidR="001F5B54">
        <w:rPr>
          <w:rFonts w:ascii="Arial" w:eastAsia="Arial" w:hAnsi="Arial" w:cs="Arial"/>
          <w:lang w:val="id-ID"/>
        </w:rPr>
        <w:t xml:space="preserve">    </w:t>
      </w:r>
      <w:r>
        <w:rPr>
          <w:rFonts w:ascii="Arial" w:eastAsia="Arial" w:hAnsi="Arial" w:cs="Arial"/>
        </w:rPr>
        <w:t>□</w:t>
      </w:r>
      <w:r>
        <w:rPr>
          <w:rFonts w:ascii="Arial" w:eastAsia="Arial" w:hAnsi="Arial" w:cs="Arial"/>
          <w:spacing w:val="2"/>
        </w:rPr>
        <w:t xml:space="preserve"> </w:t>
      </w:r>
      <w:r w:rsidRPr="00C8145B">
        <w:rPr>
          <w:rFonts w:ascii="Arial" w:eastAsia="Arial" w:hAnsi="Arial" w:cs="Arial"/>
          <w:strike/>
          <w:spacing w:val="-1"/>
        </w:rPr>
        <w:t>B</w:t>
      </w:r>
      <w:r w:rsidRPr="00C8145B">
        <w:rPr>
          <w:rFonts w:ascii="Arial" w:eastAsia="Arial" w:hAnsi="Arial" w:cs="Arial"/>
          <w:strike/>
        </w:rPr>
        <w:t>e</w:t>
      </w:r>
      <w:r w:rsidRPr="00C8145B">
        <w:rPr>
          <w:rFonts w:ascii="Arial" w:eastAsia="Arial" w:hAnsi="Arial" w:cs="Arial"/>
          <w:strike/>
          <w:spacing w:val="-2"/>
        </w:rPr>
        <w:t>l</w:t>
      </w:r>
      <w:r w:rsidRPr="00C8145B">
        <w:rPr>
          <w:rFonts w:ascii="Arial" w:eastAsia="Arial" w:hAnsi="Arial" w:cs="Arial"/>
          <w:strike/>
        </w:rPr>
        <w:t>um</w:t>
      </w:r>
      <w:r w:rsidRPr="00C8145B">
        <w:rPr>
          <w:rFonts w:ascii="Arial" w:eastAsia="Arial" w:hAnsi="Arial" w:cs="Arial"/>
          <w:strike/>
          <w:spacing w:val="-1"/>
        </w:rPr>
        <w:t xml:space="preserve"> K</w:t>
      </w:r>
      <w:r w:rsidRPr="00C8145B">
        <w:rPr>
          <w:rFonts w:ascii="Arial" w:eastAsia="Arial" w:hAnsi="Arial" w:cs="Arial"/>
          <w:strike/>
        </w:rPr>
        <w:t>a</w:t>
      </w:r>
      <w:r w:rsidRPr="00C8145B">
        <w:rPr>
          <w:rFonts w:ascii="Arial" w:eastAsia="Arial" w:hAnsi="Arial" w:cs="Arial"/>
          <w:strike/>
          <w:spacing w:val="-4"/>
        </w:rPr>
        <w:t>w</w:t>
      </w:r>
      <w:r w:rsidRPr="00C8145B">
        <w:rPr>
          <w:rFonts w:ascii="Arial" w:eastAsia="Arial" w:hAnsi="Arial" w:cs="Arial"/>
          <w:strike/>
          <w:spacing w:val="-2"/>
        </w:rPr>
        <w:t>i</w:t>
      </w:r>
      <w:r w:rsidRPr="00C8145B">
        <w:rPr>
          <w:rFonts w:ascii="Arial" w:eastAsia="Arial" w:hAnsi="Arial" w:cs="Arial"/>
          <w:strike/>
        </w:rPr>
        <w:t>n</w:t>
      </w:r>
      <w:r>
        <w:rPr>
          <w:rFonts w:ascii="Arial" w:eastAsia="Arial" w:hAnsi="Arial" w:cs="Arial"/>
        </w:rPr>
        <w:tab/>
        <w:t xml:space="preserve">□ </w:t>
      </w:r>
      <w:r w:rsidRPr="00C8145B">
        <w:rPr>
          <w:rFonts w:ascii="Arial" w:eastAsia="Arial" w:hAnsi="Arial" w:cs="Arial"/>
          <w:strike/>
          <w:spacing w:val="-2"/>
        </w:rPr>
        <w:t>D</w:t>
      </w:r>
      <w:r w:rsidRPr="00C8145B">
        <w:rPr>
          <w:rFonts w:ascii="Arial" w:eastAsia="Arial" w:hAnsi="Arial" w:cs="Arial"/>
          <w:strike/>
          <w:spacing w:val="-3"/>
        </w:rPr>
        <w:t>u</w:t>
      </w:r>
      <w:r w:rsidRPr="00C8145B">
        <w:rPr>
          <w:rFonts w:ascii="Arial" w:eastAsia="Arial" w:hAnsi="Arial" w:cs="Arial"/>
          <w:strike/>
        </w:rPr>
        <w:t>d</w:t>
      </w:r>
      <w:r w:rsidRPr="00C8145B">
        <w:rPr>
          <w:rFonts w:ascii="Arial" w:eastAsia="Arial" w:hAnsi="Arial" w:cs="Arial"/>
          <w:strike/>
          <w:spacing w:val="-1"/>
        </w:rPr>
        <w:t>a</w:t>
      </w:r>
      <w:r w:rsidRPr="00C8145B">
        <w:rPr>
          <w:rFonts w:ascii="Arial" w:eastAsia="Arial" w:hAnsi="Arial" w:cs="Arial"/>
          <w:strike/>
        </w:rPr>
        <w:t>/Ja</w:t>
      </w:r>
      <w:r w:rsidRPr="00C8145B">
        <w:rPr>
          <w:rFonts w:ascii="Arial" w:eastAsia="Arial" w:hAnsi="Arial" w:cs="Arial"/>
          <w:strike/>
          <w:spacing w:val="-1"/>
        </w:rPr>
        <w:t>n</w:t>
      </w:r>
      <w:r w:rsidRPr="00C8145B">
        <w:rPr>
          <w:rFonts w:ascii="Arial" w:eastAsia="Arial" w:hAnsi="Arial" w:cs="Arial"/>
          <w:strike/>
        </w:rPr>
        <w:t>da</w:t>
      </w:r>
      <w:r>
        <w:rPr>
          <w:rFonts w:ascii="Arial" w:eastAsia="Arial" w:hAnsi="Arial" w:cs="Arial"/>
        </w:rPr>
        <w:t xml:space="preserve"> </w:t>
      </w:r>
      <w:r>
        <w:rPr>
          <w:rFonts w:ascii="Arial" w:eastAsia="Arial" w:hAnsi="Arial" w:cs="Arial"/>
          <w:spacing w:val="-1"/>
        </w:rPr>
        <w:t>A</w:t>
      </w:r>
      <w:r>
        <w:rPr>
          <w:rFonts w:ascii="Arial" w:eastAsia="Arial" w:hAnsi="Arial" w:cs="Arial"/>
          <w:spacing w:val="1"/>
        </w:rPr>
        <w:t>g</w:t>
      </w:r>
      <w:r>
        <w:rPr>
          <w:rFonts w:ascii="Arial" w:eastAsia="Arial" w:hAnsi="Arial" w:cs="Arial"/>
          <w:spacing w:val="-3"/>
        </w:rPr>
        <w:t>a</w:t>
      </w:r>
      <w:r>
        <w:rPr>
          <w:rFonts w:ascii="Arial" w:eastAsia="Arial" w:hAnsi="Arial" w:cs="Arial"/>
        </w:rPr>
        <w:t>ma</w:t>
      </w:r>
      <w:r>
        <w:rPr>
          <w:rFonts w:ascii="Arial" w:eastAsia="Arial" w:hAnsi="Arial" w:cs="Arial"/>
        </w:rPr>
        <w:tab/>
        <w:t>:</w:t>
      </w:r>
      <w:r w:rsidR="00C8145B">
        <w:rPr>
          <w:rFonts w:ascii="Arial" w:eastAsia="Arial" w:hAnsi="Arial" w:cs="Arial"/>
          <w:lang w:val="id-ID"/>
        </w:rPr>
        <w:t xml:space="preserve">    </w:t>
      </w:r>
      <w:r w:rsidR="001F5B54">
        <w:rPr>
          <w:rFonts w:ascii="Arial" w:eastAsia="Arial" w:hAnsi="Arial" w:cs="Arial"/>
          <w:lang w:val="id-ID"/>
        </w:rPr>
        <w:t>ISLAM</w:t>
      </w:r>
    </w:p>
    <w:p w:rsidR="00525F68" w:rsidRPr="00A17045" w:rsidRDefault="006A321B">
      <w:pPr>
        <w:tabs>
          <w:tab w:val="left" w:pos="3333"/>
        </w:tabs>
        <w:spacing w:line="251" w:lineRule="exact"/>
        <w:ind w:left="280"/>
        <w:rPr>
          <w:rFonts w:ascii="Arial" w:eastAsia="Arial" w:hAnsi="Arial" w:cs="Arial"/>
          <w:lang w:val="id-ID"/>
        </w:rPr>
      </w:pPr>
      <w:r>
        <w:rPr>
          <w:rFonts w:ascii="Arial" w:eastAsia="Arial" w:hAnsi="Arial" w:cs="Arial"/>
        </w:rPr>
        <w:t>Go</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spacing w:val="1"/>
        </w:rPr>
        <w:t>g</w:t>
      </w:r>
      <w:r>
        <w:rPr>
          <w:rFonts w:ascii="Arial" w:eastAsia="Arial" w:hAnsi="Arial" w:cs="Arial"/>
        </w:rPr>
        <w:t>an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P</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k</w:t>
      </w:r>
      <w:r>
        <w:rPr>
          <w:rFonts w:ascii="Arial" w:eastAsia="Arial" w:hAnsi="Arial" w:cs="Arial"/>
          <w:spacing w:val="-3"/>
        </w:rPr>
        <w:t>a</w:t>
      </w:r>
      <w:r>
        <w:rPr>
          <w:rFonts w:ascii="Arial" w:eastAsia="Arial" w:hAnsi="Arial" w:cs="Arial"/>
        </w:rPr>
        <w:t>t</w:t>
      </w:r>
      <w:r>
        <w:rPr>
          <w:rFonts w:ascii="Arial" w:eastAsia="Arial" w:hAnsi="Arial" w:cs="Arial"/>
        </w:rPr>
        <w:tab/>
        <w:t>:</w:t>
      </w:r>
      <w:r w:rsidR="00A17045">
        <w:rPr>
          <w:rFonts w:ascii="Arial" w:eastAsia="Arial" w:hAnsi="Arial" w:cs="Arial"/>
          <w:lang w:val="id-ID"/>
        </w:rPr>
        <w:t xml:space="preserve">    III/D </w:t>
      </w:r>
    </w:p>
    <w:p w:rsidR="00525F68" w:rsidRPr="00A17045" w:rsidRDefault="006A321B">
      <w:pPr>
        <w:tabs>
          <w:tab w:val="left" w:pos="3151"/>
        </w:tabs>
        <w:spacing w:line="252" w:lineRule="exact"/>
        <w:ind w:left="280"/>
        <w:rPr>
          <w:rFonts w:ascii="Arial" w:eastAsia="Arial" w:hAnsi="Arial" w:cs="Arial"/>
          <w:lang w:val="id-ID"/>
        </w:rPr>
      </w:pPr>
      <w:r>
        <w:rPr>
          <w:rFonts w:ascii="Arial" w:eastAsia="Arial" w:hAnsi="Arial" w:cs="Arial"/>
        </w:rPr>
        <w:t>Ja</w:t>
      </w:r>
      <w:r>
        <w:rPr>
          <w:rFonts w:ascii="Arial" w:eastAsia="Arial" w:hAnsi="Arial" w:cs="Arial"/>
          <w:spacing w:val="-1"/>
        </w:rPr>
        <w:t>b</w:t>
      </w:r>
      <w:r>
        <w:rPr>
          <w:rFonts w:ascii="Arial" w:eastAsia="Arial" w:hAnsi="Arial" w:cs="Arial"/>
        </w:rPr>
        <w:t>atan</w:t>
      </w:r>
      <w:r>
        <w:rPr>
          <w:rFonts w:ascii="Arial" w:eastAsia="Arial" w:hAnsi="Arial" w:cs="Arial"/>
          <w:spacing w:val="60"/>
        </w:rPr>
        <w:t xml:space="preserve"> </w:t>
      </w:r>
      <w:r>
        <w:rPr>
          <w:rFonts w:ascii="Arial" w:eastAsia="Arial" w:hAnsi="Arial" w:cs="Arial"/>
          <w:spacing w:val="-4"/>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r>
        <w:rPr>
          <w:rFonts w:ascii="Arial" w:eastAsia="Arial" w:hAnsi="Arial" w:cs="Arial"/>
        </w:rPr>
        <w:tab/>
      </w:r>
      <w:r w:rsidR="00A17045">
        <w:rPr>
          <w:rFonts w:ascii="Arial" w:eastAsia="Arial" w:hAnsi="Arial" w:cs="Arial"/>
          <w:lang w:val="id-ID"/>
        </w:rPr>
        <w:t xml:space="preserve">   </w:t>
      </w:r>
      <w:r>
        <w:rPr>
          <w:rFonts w:ascii="Arial" w:eastAsia="Arial" w:hAnsi="Arial" w:cs="Arial"/>
        </w:rPr>
        <w:t>:</w:t>
      </w:r>
      <w:r w:rsidR="00A17045">
        <w:rPr>
          <w:rFonts w:ascii="Arial" w:eastAsia="Arial" w:hAnsi="Arial" w:cs="Arial"/>
          <w:lang w:val="id-ID"/>
        </w:rPr>
        <w:t xml:space="preserve">    Lektor</w:t>
      </w:r>
    </w:p>
    <w:p w:rsidR="00525F68" w:rsidRPr="001F5B54" w:rsidRDefault="006A321B">
      <w:pPr>
        <w:tabs>
          <w:tab w:val="left" w:pos="3319"/>
        </w:tabs>
        <w:spacing w:before="1"/>
        <w:ind w:left="280"/>
        <w:rPr>
          <w:rFonts w:ascii="Arial" w:eastAsia="Arial" w:hAnsi="Arial" w:cs="Arial"/>
          <w:lang w:val="id-ID"/>
        </w:rPr>
      </w:pPr>
      <w:r>
        <w:rPr>
          <w:rFonts w:ascii="Arial" w:eastAsia="Arial" w:hAnsi="Arial" w:cs="Arial"/>
          <w:spacing w:val="-1"/>
        </w:rPr>
        <w:t>P</w:t>
      </w:r>
      <w:r>
        <w:rPr>
          <w:rFonts w:ascii="Arial" w:eastAsia="Arial" w:hAnsi="Arial" w:cs="Arial"/>
        </w:rPr>
        <w:t>er</w:t>
      </w:r>
      <w:r>
        <w:rPr>
          <w:rFonts w:ascii="Arial" w:eastAsia="Arial" w:hAnsi="Arial" w:cs="Arial"/>
          <w:spacing w:val="2"/>
        </w:rPr>
        <w:t>g</w:t>
      </w:r>
      <w:r>
        <w:rPr>
          <w:rFonts w:ascii="Arial" w:eastAsia="Arial" w:hAnsi="Arial" w:cs="Arial"/>
          <w:spacing w:val="-3"/>
        </w:rPr>
        <w:t>u</w:t>
      </w:r>
      <w:r>
        <w:rPr>
          <w:rFonts w:ascii="Arial" w:eastAsia="Arial" w:hAnsi="Arial" w:cs="Arial"/>
        </w:rPr>
        <w:t>ru</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rPr>
        <w:t>i</w:t>
      </w:r>
      <w:r>
        <w:rPr>
          <w:rFonts w:ascii="Arial" w:eastAsia="Arial" w:hAnsi="Arial" w:cs="Arial"/>
        </w:rPr>
        <w:tab/>
        <w:t>:</w:t>
      </w:r>
      <w:r w:rsidR="001F5B54">
        <w:rPr>
          <w:rFonts w:ascii="Arial" w:eastAsia="Arial" w:hAnsi="Arial" w:cs="Arial"/>
          <w:lang w:val="id-ID"/>
        </w:rPr>
        <w:t xml:space="preserve">    SEKOLAH TINGGI TEKNOLOGI POMOSDA Nganjuk</w:t>
      </w:r>
    </w:p>
    <w:p w:rsidR="00E85D92" w:rsidRPr="001F5B54" w:rsidRDefault="006A321B" w:rsidP="00E85D92">
      <w:pPr>
        <w:tabs>
          <w:tab w:val="left" w:pos="3319"/>
        </w:tabs>
        <w:spacing w:line="252" w:lineRule="exact"/>
        <w:ind w:left="280"/>
        <w:rPr>
          <w:rFonts w:ascii="Arial" w:eastAsia="Arial" w:hAnsi="Arial" w:cs="Arial"/>
          <w:lang w:val="id-ID"/>
        </w:rPr>
      </w:pPr>
      <w:r>
        <w:rPr>
          <w:rFonts w:ascii="Arial" w:eastAsia="Arial" w:hAnsi="Arial" w:cs="Arial"/>
          <w:spacing w:val="-1"/>
        </w:rPr>
        <w:t>A</w:t>
      </w:r>
      <w:r>
        <w:rPr>
          <w:rFonts w:ascii="Arial" w:eastAsia="Arial" w:hAnsi="Arial" w:cs="Arial"/>
          <w:spacing w:val="-2"/>
        </w:rPr>
        <w:t>l</w:t>
      </w:r>
      <w:r>
        <w:rPr>
          <w:rFonts w:ascii="Arial" w:eastAsia="Arial" w:hAnsi="Arial" w:cs="Arial"/>
        </w:rPr>
        <w:t>amat</w:t>
      </w:r>
      <w:r>
        <w:rPr>
          <w:rFonts w:ascii="Arial" w:eastAsia="Arial" w:hAnsi="Arial" w:cs="Arial"/>
        </w:rPr>
        <w:tab/>
        <w:t>:</w:t>
      </w:r>
      <w:r w:rsidR="001F5B54">
        <w:rPr>
          <w:rFonts w:ascii="Arial" w:eastAsia="Arial" w:hAnsi="Arial" w:cs="Arial"/>
          <w:lang w:val="id-ID"/>
        </w:rPr>
        <w:t xml:space="preserve">    </w:t>
      </w:r>
    </w:p>
    <w:p w:rsidR="00ED2976" w:rsidRDefault="006A321B" w:rsidP="00ED2976">
      <w:pPr>
        <w:spacing w:before="2" w:line="254" w:lineRule="exact"/>
        <w:ind w:left="280" w:right="81" w:firstLine="1171"/>
        <w:rPr>
          <w:rFonts w:ascii="Arial" w:eastAsia="Arial" w:hAnsi="Arial" w:cs="Arial"/>
          <w:lang w:val="id-ID"/>
        </w:rPr>
      </w:pPr>
      <w:r>
        <w:rPr>
          <w:rFonts w:ascii="Arial" w:eastAsia="Arial" w:hAnsi="Arial" w:cs="Arial"/>
          <w:spacing w:val="1"/>
        </w:rPr>
        <w:t>T</w:t>
      </w:r>
      <w:r>
        <w:rPr>
          <w:rFonts w:ascii="Arial" w:eastAsia="Arial" w:hAnsi="Arial" w:cs="Arial"/>
        </w:rPr>
        <w:t>e</w:t>
      </w:r>
      <w:r>
        <w:rPr>
          <w:rFonts w:ascii="Arial" w:eastAsia="Arial" w:hAnsi="Arial" w:cs="Arial"/>
          <w:spacing w:val="-2"/>
        </w:rPr>
        <w:t>l</w:t>
      </w:r>
      <w:r>
        <w:rPr>
          <w:rFonts w:ascii="Arial" w:eastAsia="Arial" w:hAnsi="Arial" w:cs="Arial"/>
        </w:rPr>
        <w:t>p</w:t>
      </w:r>
      <w:proofErr w:type="gramStart"/>
      <w:r>
        <w:rPr>
          <w:rFonts w:ascii="Arial" w:eastAsia="Arial" w:hAnsi="Arial" w:cs="Arial"/>
          <w:spacing w:val="-2"/>
        </w:rPr>
        <w:t>.</w:t>
      </w:r>
      <w:r>
        <w:rPr>
          <w:rFonts w:ascii="Arial" w:eastAsia="Arial" w:hAnsi="Arial" w:cs="Arial"/>
        </w:rPr>
        <w:t>/</w:t>
      </w:r>
      <w:proofErr w:type="gramEnd"/>
      <w:r>
        <w:rPr>
          <w:rFonts w:ascii="Arial" w:eastAsia="Arial" w:hAnsi="Arial" w:cs="Arial"/>
        </w:rPr>
        <w:t>F</w:t>
      </w:r>
      <w:r>
        <w:rPr>
          <w:rFonts w:ascii="Arial" w:eastAsia="Arial" w:hAnsi="Arial" w:cs="Arial"/>
          <w:spacing w:val="-4"/>
        </w:rPr>
        <w:t>a</w:t>
      </w:r>
      <w:r>
        <w:rPr>
          <w:rFonts w:ascii="Arial" w:eastAsia="Arial" w:hAnsi="Arial" w:cs="Arial"/>
          <w:spacing w:val="2"/>
        </w:rPr>
        <w:t>k</w:t>
      </w:r>
      <w:r>
        <w:rPr>
          <w:rFonts w:ascii="Arial" w:eastAsia="Arial" w:hAnsi="Arial" w:cs="Arial"/>
          <w:spacing w:val="-3"/>
        </w:rPr>
        <w:t>s</w:t>
      </w:r>
      <w:r>
        <w:rPr>
          <w:rFonts w:ascii="Arial" w:eastAsia="Arial" w:hAnsi="Arial" w:cs="Arial"/>
        </w:rPr>
        <w:t>.</w:t>
      </w:r>
      <w:r w:rsidR="00ED2976">
        <w:rPr>
          <w:rFonts w:ascii="Arial" w:eastAsia="Arial" w:hAnsi="Arial" w:cs="Arial"/>
          <w:lang w:val="id-ID"/>
        </w:rPr>
        <w:t xml:space="preserve">             :</w:t>
      </w:r>
      <w:r>
        <w:rPr>
          <w:rFonts w:ascii="Arial" w:eastAsia="Arial" w:hAnsi="Arial" w:cs="Arial"/>
        </w:rPr>
        <w:tab/>
      </w:r>
      <w:r w:rsidR="0086030B">
        <w:rPr>
          <w:rFonts w:ascii="Arial" w:eastAsia="Arial" w:hAnsi="Arial" w:cs="Arial"/>
          <w:lang w:val="id-ID"/>
        </w:rPr>
        <w:t>08123419963</w:t>
      </w:r>
      <w:r>
        <w:rPr>
          <w:rFonts w:ascii="Arial" w:eastAsia="Arial" w:hAnsi="Arial" w:cs="Arial"/>
        </w:rPr>
        <w:t xml:space="preserve"> </w:t>
      </w:r>
      <w:r w:rsidR="00E85D92">
        <w:rPr>
          <w:rFonts w:ascii="Arial" w:eastAsia="Arial" w:hAnsi="Arial" w:cs="Arial"/>
          <w:lang w:val="id-ID"/>
        </w:rPr>
        <w:t xml:space="preserve">  </w:t>
      </w:r>
    </w:p>
    <w:p w:rsidR="00525F68" w:rsidRDefault="00E85D92" w:rsidP="00ED2976">
      <w:pPr>
        <w:spacing w:before="2" w:line="254" w:lineRule="exact"/>
        <w:ind w:left="280" w:right="81" w:firstLine="4"/>
        <w:rPr>
          <w:rFonts w:ascii="Arial" w:eastAsia="Arial" w:hAnsi="Arial" w:cs="Arial"/>
          <w:lang w:val="id-ID"/>
        </w:rPr>
      </w:pPr>
      <w:r>
        <w:rPr>
          <w:rFonts w:ascii="Arial" w:eastAsia="Arial" w:hAnsi="Arial" w:cs="Arial"/>
          <w:lang w:val="id-ID"/>
        </w:rPr>
        <w:t>A</w:t>
      </w:r>
      <w:r w:rsidR="006A321B">
        <w:rPr>
          <w:rFonts w:ascii="Arial" w:eastAsia="Arial" w:hAnsi="Arial" w:cs="Arial"/>
          <w:spacing w:val="-2"/>
        </w:rPr>
        <w:t>l</w:t>
      </w:r>
      <w:r w:rsidR="006A321B">
        <w:rPr>
          <w:rFonts w:ascii="Arial" w:eastAsia="Arial" w:hAnsi="Arial" w:cs="Arial"/>
        </w:rPr>
        <w:t>amat</w:t>
      </w:r>
      <w:r w:rsidR="006A321B">
        <w:rPr>
          <w:rFonts w:ascii="Arial" w:eastAsia="Arial" w:hAnsi="Arial" w:cs="Arial"/>
          <w:spacing w:val="2"/>
        </w:rPr>
        <w:t xml:space="preserve"> </w:t>
      </w:r>
      <w:r w:rsidR="006A321B">
        <w:rPr>
          <w:rFonts w:ascii="Arial" w:eastAsia="Arial" w:hAnsi="Arial" w:cs="Arial"/>
          <w:spacing w:val="-2"/>
        </w:rPr>
        <w:t>R</w:t>
      </w:r>
      <w:r w:rsidR="006A321B">
        <w:rPr>
          <w:rFonts w:ascii="Arial" w:eastAsia="Arial" w:hAnsi="Arial" w:cs="Arial"/>
          <w:spacing w:val="-3"/>
        </w:rPr>
        <w:t>u</w:t>
      </w:r>
      <w:r w:rsidR="006A321B">
        <w:rPr>
          <w:rFonts w:ascii="Arial" w:eastAsia="Arial" w:hAnsi="Arial" w:cs="Arial"/>
        </w:rPr>
        <w:t>mah</w:t>
      </w:r>
      <w:r w:rsidR="006A321B">
        <w:rPr>
          <w:rFonts w:ascii="Arial" w:eastAsia="Arial" w:hAnsi="Arial" w:cs="Arial"/>
        </w:rPr>
        <w:tab/>
      </w:r>
      <w:r w:rsidR="0086030B">
        <w:rPr>
          <w:rFonts w:ascii="Arial" w:eastAsia="Arial" w:hAnsi="Arial" w:cs="Arial"/>
          <w:lang w:val="id-ID"/>
        </w:rPr>
        <w:t xml:space="preserve">                   </w:t>
      </w:r>
      <w:r w:rsidR="006A321B">
        <w:rPr>
          <w:rFonts w:ascii="Arial" w:eastAsia="Arial" w:hAnsi="Arial" w:cs="Arial"/>
        </w:rPr>
        <w:t>:</w:t>
      </w:r>
      <w:r w:rsidR="0086030B">
        <w:rPr>
          <w:rFonts w:ascii="Arial" w:eastAsia="Arial" w:hAnsi="Arial" w:cs="Arial"/>
          <w:lang w:val="id-ID"/>
        </w:rPr>
        <w:t xml:space="preserve">    </w:t>
      </w:r>
      <w:r w:rsidR="009E47AF">
        <w:rPr>
          <w:rFonts w:ascii="Arial" w:eastAsia="Arial" w:hAnsi="Arial" w:cs="Arial"/>
          <w:lang w:val="id-ID"/>
        </w:rPr>
        <w:t>Jl. KH. Wachid Hasyim</w:t>
      </w:r>
      <w:r w:rsidR="001D1170">
        <w:rPr>
          <w:rFonts w:ascii="Arial" w:eastAsia="Arial" w:hAnsi="Arial" w:cs="Arial"/>
          <w:lang w:val="id-ID"/>
        </w:rPr>
        <w:t xml:space="preserve"> No. </w:t>
      </w:r>
      <w:r w:rsidR="00461550">
        <w:rPr>
          <w:rFonts w:ascii="Arial" w:eastAsia="Arial" w:hAnsi="Arial" w:cs="Arial"/>
          <w:lang w:val="id-ID"/>
        </w:rPr>
        <w:t>375</w:t>
      </w:r>
      <w:r w:rsidR="001D1170">
        <w:rPr>
          <w:rFonts w:ascii="Arial" w:eastAsia="Arial" w:hAnsi="Arial" w:cs="Arial"/>
          <w:lang w:val="id-ID"/>
        </w:rPr>
        <w:t>,</w:t>
      </w:r>
      <w:r w:rsidR="009E47AF">
        <w:rPr>
          <w:rFonts w:ascii="Arial" w:eastAsia="Arial" w:hAnsi="Arial" w:cs="Arial"/>
          <w:lang w:val="id-ID"/>
        </w:rPr>
        <w:t xml:space="preserve"> Kec</w:t>
      </w:r>
      <w:r w:rsidR="00E43B7A">
        <w:rPr>
          <w:rFonts w:ascii="Arial" w:eastAsia="Arial" w:hAnsi="Arial" w:cs="Arial"/>
          <w:lang w:val="id-ID"/>
        </w:rPr>
        <w:t>.</w:t>
      </w:r>
      <w:r w:rsidR="009E47AF">
        <w:rPr>
          <w:rFonts w:ascii="Arial" w:eastAsia="Arial" w:hAnsi="Arial" w:cs="Arial"/>
          <w:lang w:val="id-ID"/>
        </w:rPr>
        <w:t xml:space="preserve"> Tanjung Anom</w:t>
      </w:r>
    </w:p>
    <w:p w:rsidR="009E47AF" w:rsidRPr="0086030B" w:rsidRDefault="001D1170" w:rsidP="00ED2976">
      <w:pPr>
        <w:spacing w:before="2" w:line="254" w:lineRule="exact"/>
        <w:ind w:left="280" w:right="81" w:firstLine="4"/>
        <w:rPr>
          <w:rFonts w:ascii="Arial" w:eastAsia="Arial" w:hAnsi="Arial" w:cs="Arial"/>
          <w:lang w:val="id-ID"/>
        </w:rPr>
      </w:pPr>
      <w:r>
        <w:rPr>
          <w:rFonts w:ascii="Arial" w:eastAsia="Arial" w:hAnsi="Arial" w:cs="Arial"/>
          <w:lang w:val="id-ID"/>
        </w:rPr>
        <w:tab/>
      </w:r>
      <w:r>
        <w:rPr>
          <w:rFonts w:ascii="Arial" w:eastAsia="Arial" w:hAnsi="Arial" w:cs="Arial"/>
          <w:lang w:val="id-ID"/>
        </w:rPr>
        <w:tab/>
      </w:r>
      <w:r w:rsidR="009E47AF">
        <w:rPr>
          <w:rFonts w:ascii="Arial" w:eastAsia="Arial" w:hAnsi="Arial" w:cs="Arial"/>
          <w:lang w:val="id-ID"/>
        </w:rPr>
        <w:tab/>
        <w:t xml:space="preserve">        </w:t>
      </w:r>
      <w:r>
        <w:rPr>
          <w:rFonts w:ascii="Arial" w:eastAsia="Arial" w:hAnsi="Arial" w:cs="Arial"/>
          <w:lang w:val="id-ID"/>
        </w:rPr>
        <w:t xml:space="preserve">           </w:t>
      </w:r>
      <w:r w:rsidR="009E47AF">
        <w:rPr>
          <w:rFonts w:ascii="Arial" w:eastAsia="Arial" w:hAnsi="Arial" w:cs="Arial"/>
          <w:lang w:val="id-ID"/>
        </w:rPr>
        <w:t>:</w:t>
      </w:r>
      <w:r>
        <w:rPr>
          <w:rFonts w:ascii="Arial" w:eastAsia="Arial" w:hAnsi="Arial" w:cs="Arial"/>
          <w:lang w:val="id-ID"/>
        </w:rPr>
        <w:t xml:space="preserve">    RT.002/RW.003</w:t>
      </w:r>
    </w:p>
    <w:p w:rsidR="00525F68" w:rsidRPr="00A05F93" w:rsidRDefault="009E47AF">
      <w:pPr>
        <w:tabs>
          <w:tab w:val="left" w:pos="3319"/>
        </w:tabs>
        <w:spacing w:line="248" w:lineRule="exact"/>
        <w:ind w:left="1451"/>
        <w:rPr>
          <w:rFonts w:ascii="Arial" w:eastAsia="Arial" w:hAnsi="Arial" w:cs="Arial"/>
          <w:lang w:val="id-ID"/>
        </w:rPr>
      </w:pPr>
      <w:r w:rsidRPr="009E47AF">
        <w:rPr>
          <w:rFonts w:ascii="Arial" w:eastAsia="Arial" w:hAnsi="Arial" w:cs="Arial"/>
        </w:rPr>
        <w:t>Telp</w:t>
      </w:r>
      <w:proofErr w:type="gramStart"/>
      <w:r w:rsidRPr="009E47AF">
        <w:rPr>
          <w:rFonts w:ascii="Arial" w:eastAsia="Arial" w:hAnsi="Arial" w:cs="Arial"/>
        </w:rPr>
        <w:t>./</w:t>
      </w:r>
      <w:proofErr w:type="gramEnd"/>
      <w:r w:rsidRPr="009E47AF">
        <w:rPr>
          <w:rFonts w:ascii="Arial" w:eastAsia="Arial" w:hAnsi="Arial" w:cs="Arial"/>
        </w:rPr>
        <w:t xml:space="preserve">Faks.             </w:t>
      </w:r>
      <w:r w:rsidR="006A321B">
        <w:rPr>
          <w:rFonts w:ascii="Arial" w:eastAsia="Arial" w:hAnsi="Arial" w:cs="Arial"/>
        </w:rPr>
        <w:t>:</w:t>
      </w:r>
      <w:r w:rsidR="00A05F93">
        <w:rPr>
          <w:rFonts w:ascii="Arial" w:eastAsia="Arial" w:hAnsi="Arial" w:cs="Arial"/>
          <w:lang w:val="id-ID"/>
        </w:rPr>
        <w:t xml:space="preserve">    -</w:t>
      </w:r>
    </w:p>
    <w:p w:rsidR="00525F68" w:rsidRDefault="006A321B">
      <w:pPr>
        <w:tabs>
          <w:tab w:val="left" w:pos="3340"/>
        </w:tabs>
        <w:spacing w:before="1"/>
        <w:ind w:left="280"/>
        <w:rPr>
          <w:rFonts w:ascii="Arial" w:eastAsia="Arial" w:hAnsi="Arial" w:cs="Arial"/>
          <w:lang w:val="id-ID"/>
        </w:rPr>
      </w:pPr>
      <w:r>
        <w:rPr>
          <w:rFonts w:ascii="Arial" w:eastAsia="Arial" w:hAnsi="Arial" w:cs="Arial"/>
          <w:spacing w:val="-1"/>
        </w:rPr>
        <w:t>A</w:t>
      </w:r>
      <w:r>
        <w:rPr>
          <w:rFonts w:ascii="Arial" w:eastAsia="Arial" w:hAnsi="Arial" w:cs="Arial"/>
          <w:spacing w:val="-2"/>
        </w:rPr>
        <w:t>l</w:t>
      </w:r>
      <w:r>
        <w:rPr>
          <w:rFonts w:ascii="Arial" w:eastAsia="Arial" w:hAnsi="Arial" w:cs="Arial"/>
        </w:rPr>
        <w:t>amat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-ma</w:t>
      </w:r>
      <w:r>
        <w:rPr>
          <w:rFonts w:ascii="Arial" w:eastAsia="Arial" w:hAnsi="Arial" w:cs="Arial"/>
          <w:spacing w:val="-2"/>
        </w:rPr>
        <w:t>i</w:t>
      </w:r>
      <w:r>
        <w:rPr>
          <w:rFonts w:ascii="Arial" w:eastAsia="Arial" w:hAnsi="Arial" w:cs="Arial"/>
        </w:rPr>
        <w:t>l</w:t>
      </w:r>
      <w:r>
        <w:rPr>
          <w:rFonts w:ascii="Arial" w:eastAsia="Arial" w:hAnsi="Arial" w:cs="Arial"/>
        </w:rPr>
        <w:tab/>
        <w:t>:</w:t>
      </w:r>
      <w:r w:rsidR="00A05F93">
        <w:rPr>
          <w:rFonts w:ascii="Arial" w:eastAsia="Arial" w:hAnsi="Arial" w:cs="Arial"/>
          <w:lang w:val="id-ID"/>
        </w:rPr>
        <w:t xml:space="preserve">    </w:t>
      </w:r>
      <w:hyperlink r:id="rId14" w:history="1">
        <w:r w:rsidR="00A05F93" w:rsidRPr="00C94876">
          <w:rPr>
            <w:rStyle w:val="Hyperlink"/>
            <w:rFonts w:ascii="Arial" w:eastAsia="Arial" w:hAnsi="Arial" w:cs="Arial"/>
            <w:lang w:val="id-ID"/>
          </w:rPr>
          <w:t>pudhail@stt-pomosda.ac.id</w:t>
        </w:r>
      </w:hyperlink>
      <w:r w:rsidR="00A05F93">
        <w:rPr>
          <w:rFonts w:ascii="Arial" w:eastAsia="Arial" w:hAnsi="Arial" w:cs="Arial"/>
          <w:lang w:val="id-ID"/>
        </w:rPr>
        <w:t xml:space="preserve"> dan </w:t>
      </w:r>
      <w:hyperlink r:id="rId15" w:history="1">
        <w:r w:rsidR="00FC2277" w:rsidRPr="00C94876">
          <w:rPr>
            <w:rStyle w:val="Hyperlink"/>
            <w:rFonts w:ascii="Arial" w:eastAsia="Arial" w:hAnsi="Arial" w:cs="Arial"/>
            <w:lang w:val="id-ID"/>
          </w:rPr>
          <w:t>mpfudail@gmail.com</w:t>
        </w:r>
      </w:hyperlink>
    </w:p>
    <w:p w:rsidR="00FC2277" w:rsidRPr="00A05F93" w:rsidRDefault="00FC2277">
      <w:pPr>
        <w:tabs>
          <w:tab w:val="left" w:pos="3340"/>
        </w:tabs>
        <w:spacing w:before="1"/>
        <w:ind w:left="280"/>
        <w:rPr>
          <w:rFonts w:ascii="Arial" w:eastAsia="Arial" w:hAnsi="Arial" w:cs="Arial"/>
          <w:lang w:val="id-ID"/>
        </w:rPr>
      </w:pPr>
    </w:p>
    <w:p w:rsidR="00525F68" w:rsidRDefault="00525F68">
      <w:pPr>
        <w:spacing w:before="13"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881"/>
        <w:gridCol w:w="4160"/>
        <w:gridCol w:w="2300"/>
        <w:gridCol w:w="1559"/>
        <w:gridCol w:w="26"/>
      </w:tblGrid>
      <w:tr w:rsidR="00525F68" w:rsidTr="002275E5">
        <w:trPr>
          <w:gridAfter w:val="1"/>
          <w:wAfter w:w="26" w:type="dxa"/>
          <w:trHeight w:hRule="exact" w:val="293"/>
        </w:trPr>
        <w:tc>
          <w:tcPr>
            <w:tcW w:w="896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2086"/>
              <w:rPr>
                <w:rFonts w:ascii="Maiandra GD" w:eastAsia="Maiandra GD" w:hAnsi="Maiandra GD" w:cs="Maiandra GD"/>
                <w:sz w:val="24"/>
                <w:szCs w:val="24"/>
              </w:rPr>
            </w:pPr>
            <w:r>
              <w:rPr>
                <w:rFonts w:ascii="Maiandra GD" w:eastAsia="Maiandra GD" w:hAnsi="Maiandra GD" w:cs="Maiandra GD"/>
                <w:sz w:val="24"/>
                <w:szCs w:val="24"/>
              </w:rPr>
              <w:t>RIWA</w:t>
            </w:r>
            <w:r>
              <w:rPr>
                <w:rFonts w:ascii="Maiandra GD" w:eastAsia="Maiandra GD" w:hAnsi="Maiandra GD" w:cs="Maiandra GD"/>
                <w:spacing w:val="1"/>
                <w:sz w:val="24"/>
                <w:szCs w:val="24"/>
              </w:rPr>
              <w:t>Y</w:t>
            </w:r>
            <w:r>
              <w:rPr>
                <w:rFonts w:ascii="Maiandra GD" w:eastAsia="Maiandra GD" w:hAnsi="Maiandra GD" w:cs="Maiandra GD"/>
                <w:sz w:val="24"/>
                <w:szCs w:val="24"/>
              </w:rPr>
              <w:t>AT</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ND</w:t>
            </w:r>
            <w:r>
              <w:rPr>
                <w:rFonts w:ascii="Maiandra GD" w:eastAsia="Maiandra GD" w:hAnsi="Maiandra GD" w:cs="Maiandra GD"/>
                <w:spacing w:val="-2"/>
                <w:sz w:val="24"/>
                <w:szCs w:val="24"/>
              </w:rPr>
              <w:t>I</w:t>
            </w:r>
            <w:r>
              <w:rPr>
                <w:rFonts w:ascii="Maiandra GD" w:eastAsia="Maiandra GD" w:hAnsi="Maiandra GD" w:cs="Maiandra GD"/>
                <w:sz w:val="24"/>
                <w:szCs w:val="24"/>
              </w:rPr>
              <w:t>D</w:t>
            </w:r>
            <w:r>
              <w:rPr>
                <w:rFonts w:ascii="Maiandra GD" w:eastAsia="Maiandra GD" w:hAnsi="Maiandra GD" w:cs="Maiandra GD"/>
                <w:spacing w:val="1"/>
                <w:sz w:val="24"/>
                <w:szCs w:val="24"/>
              </w:rPr>
              <w:t>I</w:t>
            </w:r>
            <w:r>
              <w:rPr>
                <w:rFonts w:ascii="Maiandra GD" w:eastAsia="Maiandra GD" w:hAnsi="Maiandra GD" w:cs="Maiandra GD"/>
                <w:spacing w:val="-1"/>
                <w:sz w:val="24"/>
                <w:szCs w:val="24"/>
              </w:rPr>
              <w:t>K</w:t>
            </w:r>
            <w:r>
              <w:rPr>
                <w:rFonts w:ascii="Maiandra GD" w:eastAsia="Maiandra GD" w:hAnsi="Maiandra GD" w:cs="Maiandra GD"/>
                <w:sz w:val="24"/>
                <w:szCs w:val="24"/>
              </w:rPr>
              <w:t>AN</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RG</w:t>
            </w:r>
            <w:r>
              <w:rPr>
                <w:rFonts w:ascii="Maiandra GD" w:eastAsia="Maiandra GD" w:hAnsi="Maiandra GD" w:cs="Maiandra GD"/>
                <w:spacing w:val="-2"/>
                <w:sz w:val="24"/>
                <w:szCs w:val="24"/>
              </w:rPr>
              <w:t>U</w:t>
            </w:r>
            <w:r>
              <w:rPr>
                <w:rFonts w:ascii="Maiandra GD" w:eastAsia="Maiandra GD" w:hAnsi="Maiandra GD" w:cs="Maiandra GD"/>
                <w:spacing w:val="2"/>
                <w:sz w:val="24"/>
                <w:szCs w:val="24"/>
              </w:rPr>
              <w:t>R</w:t>
            </w:r>
            <w:r>
              <w:rPr>
                <w:rFonts w:ascii="Maiandra GD" w:eastAsia="Maiandra GD" w:hAnsi="Maiandra GD" w:cs="Maiandra GD"/>
                <w:sz w:val="24"/>
                <w:szCs w:val="24"/>
              </w:rPr>
              <w:t>UAN</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T</w:t>
            </w:r>
            <w:r>
              <w:rPr>
                <w:rFonts w:ascii="Maiandra GD" w:eastAsia="Maiandra GD" w:hAnsi="Maiandra GD" w:cs="Maiandra GD"/>
                <w:spacing w:val="-1"/>
                <w:sz w:val="24"/>
                <w:szCs w:val="24"/>
              </w:rPr>
              <w:t>I</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pacing w:val="1"/>
                <w:sz w:val="24"/>
                <w:szCs w:val="24"/>
              </w:rPr>
              <w:t>G</w:t>
            </w:r>
            <w:r>
              <w:rPr>
                <w:rFonts w:ascii="Maiandra GD" w:eastAsia="Maiandra GD" w:hAnsi="Maiandra GD" w:cs="Maiandra GD"/>
                <w:sz w:val="24"/>
                <w:szCs w:val="24"/>
              </w:rPr>
              <w:t>I</w:t>
            </w:r>
          </w:p>
        </w:tc>
      </w:tr>
      <w:tr w:rsidR="00525F68" w:rsidTr="002D32E9">
        <w:trPr>
          <w:trHeight w:hRule="exact" w:val="770"/>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spacing w:line="241" w:lineRule="auto"/>
              <w:ind w:left="171" w:right="120" w:hanging="51"/>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 L</w:t>
            </w:r>
            <w:r>
              <w:rPr>
                <w:rFonts w:ascii="Arial" w:eastAsia="Arial" w:hAnsi="Arial" w:cs="Arial"/>
                <w:spacing w:val="-1"/>
              </w:rPr>
              <w:t>u</w:t>
            </w:r>
            <w:r>
              <w:rPr>
                <w:rFonts w:ascii="Arial" w:eastAsia="Arial" w:hAnsi="Arial" w:cs="Arial"/>
                <w:spacing w:val="-2"/>
              </w:rPr>
              <w:t>l</w:t>
            </w:r>
            <w:r>
              <w:rPr>
                <w:rFonts w:ascii="Arial" w:eastAsia="Arial" w:hAnsi="Arial" w:cs="Arial"/>
              </w:rPr>
              <w:t>us</w:t>
            </w:r>
          </w:p>
        </w:tc>
        <w:tc>
          <w:tcPr>
            <w:tcW w:w="416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spacing w:line="241" w:lineRule="auto"/>
              <w:ind w:left="551" w:right="204" w:hanging="351"/>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2"/>
              </w:rPr>
              <w:t>i</w:t>
            </w:r>
            <w:r>
              <w:rPr>
                <w:rFonts w:ascii="Arial" w:eastAsia="Arial" w:hAnsi="Arial" w:cs="Arial"/>
              </w:rPr>
              <w:t>p</w:t>
            </w:r>
            <w:r>
              <w:rPr>
                <w:rFonts w:ascii="Arial" w:eastAsia="Arial" w:hAnsi="Arial" w:cs="Arial"/>
                <w:spacing w:val="-2"/>
              </w:rPr>
              <w:t>l</w:t>
            </w:r>
            <w:r>
              <w:rPr>
                <w:rFonts w:ascii="Arial" w:eastAsia="Arial" w:hAnsi="Arial" w:cs="Arial"/>
              </w:rPr>
              <w:t>oma,</w:t>
            </w:r>
            <w:r>
              <w:rPr>
                <w:rFonts w:ascii="Arial" w:eastAsia="Arial" w:hAnsi="Arial" w:cs="Arial"/>
                <w:spacing w:val="-1"/>
              </w:rPr>
              <w:t xml:space="preserve"> </w:t>
            </w:r>
            <w:r>
              <w:rPr>
                <w:rFonts w:ascii="Arial" w:eastAsia="Arial" w:hAnsi="Arial" w:cs="Arial"/>
              </w:rPr>
              <w:t>sa</w:t>
            </w:r>
            <w:r>
              <w:rPr>
                <w:rFonts w:ascii="Arial" w:eastAsia="Arial" w:hAnsi="Arial" w:cs="Arial"/>
                <w:spacing w:val="-2"/>
              </w:rPr>
              <w:t>r</w:t>
            </w:r>
            <w:r>
              <w:rPr>
                <w:rFonts w:ascii="Arial" w:eastAsia="Arial" w:hAnsi="Arial" w:cs="Arial"/>
                <w:spacing w:val="1"/>
              </w:rPr>
              <w:t>j</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 m</w:t>
            </w:r>
            <w:r>
              <w:rPr>
                <w:rFonts w:ascii="Arial" w:eastAsia="Arial" w:hAnsi="Arial" w:cs="Arial"/>
                <w:spacing w:val="-3"/>
              </w:rPr>
              <w:t>a</w:t>
            </w:r>
            <w:r>
              <w:rPr>
                <w:rFonts w:ascii="Arial" w:eastAsia="Arial" w:hAnsi="Arial" w:cs="Arial"/>
                <w:spacing w:val="1"/>
              </w:rPr>
              <w:t>g</w:t>
            </w:r>
            <w:r>
              <w:rPr>
                <w:rFonts w:ascii="Arial" w:eastAsia="Arial" w:hAnsi="Arial" w:cs="Arial"/>
                <w:spacing w:val="-2"/>
              </w:rPr>
              <w:t>i</w:t>
            </w:r>
            <w:r>
              <w:rPr>
                <w:rFonts w:ascii="Arial" w:eastAsia="Arial" w:hAnsi="Arial" w:cs="Arial"/>
              </w:rPr>
              <w:t>ste</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s</w:t>
            </w:r>
            <w:r>
              <w:rPr>
                <w:rFonts w:ascii="Arial" w:eastAsia="Arial" w:hAnsi="Arial" w:cs="Arial"/>
                <w:spacing w:val="-2"/>
              </w:rPr>
              <w:t>i</w:t>
            </w:r>
            <w:r>
              <w:rPr>
                <w:rFonts w:ascii="Arial" w:eastAsia="Arial" w:hAnsi="Arial" w:cs="Arial"/>
              </w:rPr>
              <w:t>a</w:t>
            </w:r>
            <w:r>
              <w:rPr>
                <w:rFonts w:ascii="Arial" w:eastAsia="Arial" w:hAnsi="Arial" w:cs="Arial"/>
                <w:spacing w:val="-2"/>
              </w:rPr>
              <w:t>li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ktor)</w:t>
            </w:r>
          </w:p>
        </w:tc>
        <w:tc>
          <w:tcPr>
            <w:tcW w:w="230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171"/>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g</w:t>
            </w:r>
            <w:r>
              <w:rPr>
                <w:rFonts w:ascii="Arial" w:eastAsia="Arial" w:hAnsi="Arial" w:cs="Arial"/>
                <w:spacing w:val="-3"/>
              </w:rPr>
              <w:t>u</w:t>
            </w:r>
            <w:r>
              <w:rPr>
                <w:rFonts w:ascii="Arial" w:eastAsia="Arial" w:hAnsi="Arial" w:cs="Arial"/>
              </w:rPr>
              <w:t>ru</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rPr>
              <w:t>i</w:t>
            </w:r>
          </w:p>
        </w:tc>
        <w:tc>
          <w:tcPr>
            <w:tcW w:w="15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349"/>
              <w:rPr>
                <w:rFonts w:ascii="Arial" w:eastAsia="Arial" w:hAnsi="Arial" w:cs="Arial"/>
              </w:rPr>
            </w:pPr>
            <w:r>
              <w:rPr>
                <w:rFonts w:ascii="Arial" w:eastAsia="Arial" w:hAnsi="Arial" w:cs="Arial"/>
              </w:rPr>
              <w:t>Jurusan/</w:t>
            </w:r>
          </w:p>
          <w:p w:rsidR="00525F68" w:rsidRDefault="006A321B">
            <w:pPr>
              <w:pStyle w:val="TableParagraph"/>
              <w:spacing w:before="6" w:line="252" w:lineRule="exact"/>
              <w:ind w:left="519" w:right="347" w:hanging="171"/>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 xml:space="preserve">ram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26" w:type="dxa"/>
            <w:vMerge w:val="restart"/>
            <w:tcBorders>
              <w:top w:val="nil"/>
              <w:left w:val="single" w:sz="5" w:space="0" w:color="000000"/>
              <w:right w:val="nil"/>
            </w:tcBorders>
          </w:tcPr>
          <w:p w:rsidR="00525F68" w:rsidRDefault="00525F68"/>
        </w:tc>
      </w:tr>
      <w:tr w:rsidR="00525F68" w:rsidTr="002D32E9">
        <w:trPr>
          <w:trHeight w:hRule="exact" w:val="262"/>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Pr="00450260" w:rsidRDefault="003E6010" w:rsidP="003E6010">
            <w:pPr>
              <w:jc w:val="center"/>
              <w:rPr>
                <w:lang w:val="id-ID"/>
              </w:rPr>
            </w:pPr>
            <w:r>
              <w:rPr>
                <w:lang w:val="id-ID"/>
              </w:rPr>
              <w:t>1991</w:t>
            </w:r>
          </w:p>
        </w:tc>
        <w:tc>
          <w:tcPr>
            <w:tcW w:w="4160" w:type="dxa"/>
            <w:tcBorders>
              <w:top w:val="single" w:sz="5" w:space="0" w:color="000000"/>
              <w:left w:val="single" w:sz="5" w:space="0" w:color="000000"/>
              <w:bottom w:val="single" w:sz="5" w:space="0" w:color="000000"/>
              <w:right w:val="single" w:sz="5" w:space="0" w:color="000000"/>
            </w:tcBorders>
          </w:tcPr>
          <w:p w:rsidR="00525F68" w:rsidRPr="00450260" w:rsidRDefault="00450260">
            <w:pPr>
              <w:rPr>
                <w:lang w:val="id-ID"/>
              </w:rPr>
            </w:pPr>
            <w:r>
              <w:rPr>
                <w:lang w:val="id-ID"/>
              </w:rPr>
              <w:t>Sarjana S1</w:t>
            </w:r>
          </w:p>
        </w:tc>
        <w:tc>
          <w:tcPr>
            <w:tcW w:w="2300" w:type="dxa"/>
            <w:tcBorders>
              <w:top w:val="single" w:sz="5" w:space="0" w:color="000000"/>
              <w:left w:val="single" w:sz="5" w:space="0" w:color="000000"/>
              <w:bottom w:val="single" w:sz="5" w:space="0" w:color="000000"/>
              <w:right w:val="single" w:sz="5" w:space="0" w:color="000000"/>
            </w:tcBorders>
          </w:tcPr>
          <w:p w:rsidR="00525F68" w:rsidRPr="00054D6F" w:rsidRDefault="00B53754">
            <w:pPr>
              <w:rPr>
                <w:lang w:val="id-ID"/>
              </w:rPr>
            </w:pPr>
            <w:r>
              <w:rPr>
                <w:lang w:val="id-ID"/>
              </w:rPr>
              <w:t xml:space="preserve"> </w:t>
            </w:r>
            <w:r w:rsidR="00054D6F">
              <w:rPr>
                <w:lang w:val="id-ID"/>
              </w:rPr>
              <w:t>Unversitas Padja</w:t>
            </w:r>
            <w:r>
              <w:rPr>
                <w:lang w:val="id-ID"/>
              </w:rPr>
              <w:t>d</w:t>
            </w:r>
            <w:r w:rsidR="00054D6F">
              <w:rPr>
                <w:lang w:val="id-ID"/>
              </w:rPr>
              <w:t>jaran</w:t>
            </w:r>
          </w:p>
        </w:tc>
        <w:tc>
          <w:tcPr>
            <w:tcW w:w="1559" w:type="dxa"/>
            <w:tcBorders>
              <w:top w:val="single" w:sz="5" w:space="0" w:color="000000"/>
              <w:left w:val="single" w:sz="5" w:space="0" w:color="000000"/>
              <w:bottom w:val="single" w:sz="5" w:space="0" w:color="000000"/>
              <w:right w:val="single" w:sz="5" w:space="0" w:color="000000"/>
            </w:tcBorders>
          </w:tcPr>
          <w:p w:rsidR="00525F68" w:rsidRPr="00450260" w:rsidRDefault="00B53754">
            <w:pPr>
              <w:rPr>
                <w:lang w:val="id-ID"/>
              </w:rPr>
            </w:pPr>
            <w:r>
              <w:rPr>
                <w:lang w:val="id-ID"/>
              </w:rPr>
              <w:t xml:space="preserve"> </w:t>
            </w:r>
            <w:r w:rsidR="00450260">
              <w:rPr>
                <w:lang w:val="id-ID"/>
              </w:rPr>
              <w:t>FISIKA</w:t>
            </w:r>
          </w:p>
        </w:tc>
        <w:tc>
          <w:tcPr>
            <w:tcW w:w="26" w:type="dxa"/>
            <w:vMerge/>
            <w:tcBorders>
              <w:left w:val="single" w:sz="5" w:space="0" w:color="000000"/>
              <w:right w:val="nil"/>
            </w:tcBorders>
          </w:tcPr>
          <w:p w:rsidR="00525F68" w:rsidRDefault="00525F68"/>
        </w:tc>
      </w:tr>
      <w:tr w:rsidR="00525F68" w:rsidTr="002D32E9">
        <w:trPr>
          <w:trHeight w:hRule="exact" w:val="264"/>
        </w:trPr>
        <w:tc>
          <w:tcPr>
            <w:tcW w:w="62" w:type="dxa"/>
            <w:tcBorders>
              <w:top w:val="nil"/>
              <w:left w:val="nil"/>
              <w:bottom w:val="nil"/>
              <w:right w:val="single" w:sz="5" w:space="0" w:color="000000"/>
            </w:tcBorders>
          </w:tcPr>
          <w:p w:rsidR="00525F68" w:rsidRDefault="00525F68"/>
        </w:tc>
        <w:tc>
          <w:tcPr>
            <w:tcW w:w="881" w:type="dxa"/>
            <w:tcBorders>
              <w:top w:val="single" w:sz="5" w:space="0" w:color="000000"/>
              <w:left w:val="single" w:sz="5" w:space="0" w:color="000000"/>
              <w:bottom w:val="single" w:sz="5" w:space="0" w:color="000000"/>
              <w:right w:val="single" w:sz="5" w:space="0" w:color="000000"/>
            </w:tcBorders>
          </w:tcPr>
          <w:p w:rsidR="00525F68" w:rsidRPr="00054D6F" w:rsidRDefault="003E6010">
            <w:pPr>
              <w:rPr>
                <w:lang w:val="id-ID"/>
              </w:rPr>
            </w:pPr>
            <w:r>
              <w:rPr>
                <w:lang w:val="id-ID"/>
              </w:rPr>
              <w:t xml:space="preserve">    2017</w:t>
            </w:r>
          </w:p>
        </w:tc>
        <w:tc>
          <w:tcPr>
            <w:tcW w:w="4160" w:type="dxa"/>
            <w:tcBorders>
              <w:top w:val="single" w:sz="5" w:space="0" w:color="000000"/>
              <w:left w:val="single" w:sz="5" w:space="0" w:color="000000"/>
              <w:bottom w:val="single" w:sz="5" w:space="0" w:color="000000"/>
              <w:right w:val="single" w:sz="5" w:space="0" w:color="000000"/>
            </w:tcBorders>
          </w:tcPr>
          <w:p w:rsidR="00525F68" w:rsidRPr="00054D6F" w:rsidRDefault="00054D6F">
            <w:pPr>
              <w:rPr>
                <w:lang w:val="id-ID"/>
              </w:rPr>
            </w:pPr>
            <w:r>
              <w:rPr>
                <w:lang w:val="id-ID"/>
              </w:rPr>
              <w:t>Ma</w:t>
            </w:r>
            <w:r w:rsidR="002D32E9">
              <w:rPr>
                <w:lang w:val="id-ID"/>
              </w:rPr>
              <w:t>g</w:t>
            </w:r>
            <w:r>
              <w:rPr>
                <w:lang w:val="id-ID"/>
              </w:rPr>
              <w:t>ister S2</w:t>
            </w:r>
          </w:p>
        </w:tc>
        <w:tc>
          <w:tcPr>
            <w:tcW w:w="2300" w:type="dxa"/>
            <w:tcBorders>
              <w:top w:val="single" w:sz="5" w:space="0" w:color="000000"/>
              <w:left w:val="single" w:sz="5" w:space="0" w:color="000000"/>
              <w:bottom w:val="single" w:sz="5" w:space="0" w:color="000000"/>
              <w:right w:val="single" w:sz="5" w:space="0" w:color="000000"/>
            </w:tcBorders>
          </w:tcPr>
          <w:p w:rsidR="00525F68" w:rsidRPr="00054D6F" w:rsidRDefault="00B53754">
            <w:pPr>
              <w:rPr>
                <w:lang w:val="id-ID"/>
              </w:rPr>
            </w:pPr>
            <w:r>
              <w:rPr>
                <w:lang w:val="id-ID"/>
              </w:rPr>
              <w:t xml:space="preserve"> </w:t>
            </w:r>
            <w:r w:rsidR="00054D6F">
              <w:rPr>
                <w:lang w:val="id-ID"/>
              </w:rPr>
              <w:t>Universtas Islam Kadiri</w:t>
            </w:r>
          </w:p>
        </w:tc>
        <w:tc>
          <w:tcPr>
            <w:tcW w:w="1559" w:type="dxa"/>
            <w:tcBorders>
              <w:top w:val="single" w:sz="5" w:space="0" w:color="000000"/>
              <w:left w:val="single" w:sz="5" w:space="0" w:color="000000"/>
              <w:bottom w:val="single" w:sz="5" w:space="0" w:color="000000"/>
              <w:right w:val="single" w:sz="5" w:space="0" w:color="000000"/>
            </w:tcBorders>
          </w:tcPr>
          <w:p w:rsidR="00525F68" w:rsidRPr="00054D6F" w:rsidRDefault="00B53754" w:rsidP="00054D6F">
            <w:pPr>
              <w:rPr>
                <w:lang w:val="id-ID"/>
              </w:rPr>
            </w:pPr>
            <w:r>
              <w:rPr>
                <w:lang w:val="id-ID"/>
              </w:rPr>
              <w:t xml:space="preserve"> </w:t>
            </w:r>
            <w:r w:rsidR="00054D6F">
              <w:rPr>
                <w:lang w:val="id-ID"/>
              </w:rPr>
              <w:t>MANAJAMEN</w:t>
            </w:r>
          </w:p>
        </w:tc>
        <w:tc>
          <w:tcPr>
            <w:tcW w:w="26"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310"/>
        <w:gridCol w:w="3763"/>
        <w:gridCol w:w="2268"/>
        <w:gridCol w:w="1539"/>
        <w:gridCol w:w="26"/>
      </w:tblGrid>
      <w:tr w:rsidR="00525F68" w:rsidTr="002D32E9">
        <w:trPr>
          <w:trHeight w:hRule="exact" w:val="293"/>
        </w:trPr>
        <w:tc>
          <w:tcPr>
            <w:tcW w:w="8968"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right="1"/>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LAT</w:t>
            </w:r>
            <w:r>
              <w:rPr>
                <w:rFonts w:ascii="Maiandra GD" w:eastAsia="Maiandra GD" w:hAnsi="Maiandra GD" w:cs="Maiandra GD"/>
                <w:spacing w:val="-1"/>
                <w:sz w:val="24"/>
                <w:szCs w:val="24"/>
              </w:rPr>
              <w:t>IH</w:t>
            </w:r>
            <w:r>
              <w:rPr>
                <w:rFonts w:ascii="Maiandra GD" w:eastAsia="Maiandra GD" w:hAnsi="Maiandra GD" w:cs="Maiandra GD"/>
                <w:sz w:val="24"/>
                <w:szCs w:val="24"/>
              </w:rPr>
              <w:t>AN</w:t>
            </w:r>
            <w:r>
              <w:rPr>
                <w:rFonts w:ascii="Maiandra GD" w:eastAsia="Maiandra GD" w:hAnsi="Maiandra GD" w:cs="Maiandra GD"/>
                <w:spacing w:val="-19"/>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ONAL</w:t>
            </w:r>
          </w:p>
        </w:tc>
      </w:tr>
      <w:tr w:rsidR="00525F68" w:rsidTr="00FC2277">
        <w:trPr>
          <w:trHeight w:hRule="exact" w:val="516"/>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337"/>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763"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157"/>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l</w:t>
            </w:r>
            <w:r>
              <w:rPr>
                <w:rFonts w:ascii="Arial" w:eastAsia="Arial" w:hAnsi="Arial" w:cs="Arial"/>
              </w:rPr>
              <w:t>ati</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l</w:t>
            </w:r>
            <w:r>
              <w:rPr>
                <w:rFonts w:ascii="Arial" w:eastAsia="Arial" w:hAnsi="Arial" w:cs="Arial"/>
              </w:rPr>
              <w:t>a</w:t>
            </w:r>
            <w:r>
              <w:rPr>
                <w:rFonts w:ascii="Arial" w:eastAsia="Arial" w:hAnsi="Arial" w:cs="Arial"/>
                <w:spacing w:val="-2"/>
              </w:rPr>
              <w:t>m</w:t>
            </w:r>
            <w:r>
              <w:rPr>
                <w:rFonts w:ascii="Arial" w:eastAsia="Arial" w:hAnsi="Arial" w:cs="Arial"/>
              </w:rPr>
              <w:t>/L</w:t>
            </w:r>
            <w:r>
              <w:rPr>
                <w:rFonts w:ascii="Arial" w:eastAsia="Arial" w:hAnsi="Arial" w:cs="Arial"/>
                <w:spacing w:val="-1"/>
              </w:rPr>
              <w:t>u</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N</w:t>
            </w:r>
            <w:r>
              <w:rPr>
                <w:rFonts w:ascii="Arial" w:eastAsia="Arial" w:hAnsi="Arial" w:cs="Arial"/>
                <w:spacing w:val="-3"/>
              </w:rPr>
              <w:t>e</w:t>
            </w:r>
            <w:r>
              <w:rPr>
                <w:rFonts w:ascii="Arial" w:eastAsia="Arial" w:hAnsi="Arial" w:cs="Arial"/>
                <w:spacing w:val="1"/>
              </w:rPr>
              <w:t>g</w:t>
            </w:r>
            <w:r>
              <w:rPr>
                <w:rFonts w:ascii="Arial" w:eastAsia="Arial" w:hAnsi="Arial" w:cs="Arial"/>
              </w:rPr>
              <w:t>eri)</w:t>
            </w:r>
          </w:p>
        </w:tc>
        <w:tc>
          <w:tcPr>
            <w:tcW w:w="226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234"/>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c>
          <w:tcPr>
            <w:tcW w:w="153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2" w:line="252" w:lineRule="exact"/>
              <w:ind w:left="476" w:right="406" w:hanging="70"/>
              <w:rPr>
                <w:rFonts w:ascii="Arial" w:eastAsia="Arial" w:hAnsi="Arial" w:cs="Arial"/>
              </w:rPr>
            </w:pPr>
            <w:r>
              <w:rPr>
                <w:rFonts w:ascii="Arial" w:eastAsia="Arial" w:hAnsi="Arial" w:cs="Arial"/>
              </w:rPr>
              <w:t>Ja</w:t>
            </w:r>
            <w:r>
              <w:rPr>
                <w:rFonts w:ascii="Arial" w:eastAsia="Arial" w:hAnsi="Arial" w:cs="Arial"/>
                <w:spacing w:val="-1"/>
              </w:rPr>
              <w:t>n</w:t>
            </w:r>
            <w:r>
              <w:rPr>
                <w:rFonts w:ascii="Arial" w:eastAsia="Arial" w:hAnsi="Arial" w:cs="Arial"/>
              </w:rPr>
              <w:t>g</w:t>
            </w:r>
            <w:r>
              <w:rPr>
                <w:rFonts w:ascii="Arial" w:eastAsia="Arial" w:hAnsi="Arial" w:cs="Arial"/>
                <w:spacing w:val="1"/>
              </w:rPr>
              <w:t>k</w:t>
            </w:r>
            <w:r>
              <w:rPr>
                <w:rFonts w:ascii="Arial" w:eastAsia="Arial" w:hAnsi="Arial" w:cs="Arial"/>
              </w:rPr>
              <w:t xml:space="preserve">a </w:t>
            </w:r>
            <w:r>
              <w:rPr>
                <w:rFonts w:ascii="Arial" w:eastAsia="Arial" w:hAnsi="Arial" w:cs="Arial"/>
                <w:spacing w:val="-4"/>
              </w:rPr>
              <w:t>w</w:t>
            </w:r>
            <w:r>
              <w:rPr>
                <w:rFonts w:ascii="Arial" w:eastAsia="Arial" w:hAnsi="Arial" w:cs="Arial"/>
              </w:rPr>
              <w:t>a</w:t>
            </w:r>
            <w:r>
              <w:rPr>
                <w:rFonts w:ascii="Arial" w:eastAsia="Arial" w:hAnsi="Arial" w:cs="Arial"/>
                <w:spacing w:val="1"/>
              </w:rPr>
              <w:t>k</w:t>
            </w:r>
            <w:r>
              <w:rPr>
                <w:rFonts w:ascii="Arial" w:eastAsia="Arial" w:hAnsi="Arial" w:cs="Arial"/>
              </w:rPr>
              <w:t>tu</w:t>
            </w:r>
          </w:p>
        </w:tc>
        <w:tc>
          <w:tcPr>
            <w:tcW w:w="26" w:type="dxa"/>
            <w:vMerge w:val="restart"/>
            <w:tcBorders>
              <w:top w:val="nil"/>
              <w:left w:val="single" w:sz="5" w:space="0" w:color="000000"/>
              <w:right w:val="nil"/>
            </w:tcBorders>
          </w:tcPr>
          <w:p w:rsidR="00525F68" w:rsidRDefault="00525F68"/>
        </w:tc>
      </w:tr>
      <w:tr w:rsidR="00525F68" w:rsidTr="00FC2277">
        <w:trPr>
          <w:trHeight w:hRule="exact" w:val="262"/>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Pr="00FC2277" w:rsidRDefault="00FC2277" w:rsidP="00EE7273">
            <w:pPr>
              <w:rPr>
                <w:lang w:val="id-ID"/>
              </w:rPr>
            </w:pPr>
            <w:r>
              <w:rPr>
                <w:lang w:val="id-ID"/>
              </w:rPr>
              <w:t>200</w:t>
            </w:r>
            <w:r w:rsidR="00EE7273">
              <w:rPr>
                <w:lang w:val="id-ID"/>
              </w:rPr>
              <w:t>3</w:t>
            </w:r>
          </w:p>
        </w:tc>
        <w:tc>
          <w:tcPr>
            <w:tcW w:w="3763" w:type="dxa"/>
            <w:tcBorders>
              <w:top w:val="single" w:sz="5" w:space="0" w:color="000000"/>
              <w:left w:val="single" w:sz="5" w:space="0" w:color="000000"/>
              <w:bottom w:val="single" w:sz="5" w:space="0" w:color="000000"/>
              <w:right w:val="single" w:sz="5" w:space="0" w:color="000000"/>
            </w:tcBorders>
          </w:tcPr>
          <w:p w:rsidR="00525F68" w:rsidRPr="00B53754" w:rsidRDefault="00B53754">
            <w:pPr>
              <w:rPr>
                <w:lang w:val="id-ID"/>
              </w:rPr>
            </w:pPr>
            <w:r>
              <w:rPr>
                <w:lang w:val="id-ID"/>
              </w:rPr>
              <w:t xml:space="preserve">  PEKERTI</w:t>
            </w:r>
          </w:p>
        </w:tc>
        <w:tc>
          <w:tcPr>
            <w:tcW w:w="2268" w:type="dxa"/>
            <w:tcBorders>
              <w:top w:val="single" w:sz="5" w:space="0" w:color="000000"/>
              <w:left w:val="single" w:sz="5" w:space="0" w:color="000000"/>
              <w:bottom w:val="single" w:sz="5" w:space="0" w:color="000000"/>
              <w:right w:val="single" w:sz="5" w:space="0" w:color="000000"/>
            </w:tcBorders>
          </w:tcPr>
          <w:p w:rsidR="00525F68" w:rsidRPr="00FC2277" w:rsidRDefault="00FC2277" w:rsidP="00EE7273">
            <w:pPr>
              <w:rPr>
                <w:lang w:val="id-ID"/>
              </w:rPr>
            </w:pPr>
            <w:r>
              <w:rPr>
                <w:lang w:val="id-ID"/>
              </w:rPr>
              <w:t xml:space="preserve"> </w:t>
            </w:r>
            <w:r w:rsidRPr="00EE7273">
              <w:rPr>
                <w:lang w:val="id-ID"/>
              </w:rPr>
              <w:t>Kopertis-7</w:t>
            </w:r>
          </w:p>
        </w:tc>
        <w:tc>
          <w:tcPr>
            <w:tcW w:w="1539" w:type="dxa"/>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right w:val="nil"/>
            </w:tcBorders>
          </w:tcPr>
          <w:p w:rsidR="00525F68" w:rsidRDefault="00525F68"/>
        </w:tc>
      </w:tr>
      <w:tr w:rsidR="00525F68" w:rsidTr="00FC2277">
        <w:trPr>
          <w:trHeight w:hRule="exact" w:val="264"/>
        </w:trPr>
        <w:tc>
          <w:tcPr>
            <w:tcW w:w="62" w:type="dxa"/>
            <w:tcBorders>
              <w:top w:val="nil"/>
              <w:left w:val="nil"/>
              <w:bottom w:val="nil"/>
              <w:right w:val="single" w:sz="5" w:space="0" w:color="000000"/>
            </w:tcBorders>
          </w:tcPr>
          <w:p w:rsidR="00525F68" w:rsidRDefault="00525F68"/>
        </w:tc>
        <w:tc>
          <w:tcPr>
            <w:tcW w:w="1310" w:type="dxa"/>
            <w:tcBorders>
              <w:top w:val="single" w:sz="5" w:space="0" w:color="000000"/>
              <w:left w:val="single" w:sz="5" w:space="0" w:color="000000"/>
              <w:bottom w:val="single" w:sz="5" w:space="0" w:color="000000"/>
              <w:right w:val="single" w:sz="5" w:space="0" w:color="000000"/>
            </w:tcBorders>
          </w:tcPr>
          <w:p w:rsidR="00525F68" w:rsidRPr="00FC2277" w:rsidRDefault="00525F68">
            <w:pPr>
              <w:rPr>
                <w:lang w:val="id-ID"/>
              </w:rPr>
            </w:pPr>
          </w:p>
        </w:tc>
        <w:tc>
          <w:tcPr>
            <w:tcW w:w="3763" w:type="dxa"/>
            <w:tcBorders>
              <w:top w:val="single" w:sz="5" w:space="0" w:color="000000"/>
              <w:left w:val="single" w:sz="5" w:space="0" w:color="000000"/>
              <w:bottom w:val="single" w:sz="5" w:space="0" w:color="000000"/>
              <w:right w:val="single" w:sz="5" w:space="0" w:color="000000"/>
            </w:tcBorders>
          </w:tcPr>
          <w:p w:rsidR="00525F68" w:rsidRPr="00B53754" w:rsidRDefault="00525F68">
            <w:pPr>
              <w:rPr>
                <w:lang w:val="id-ID"/>
              </w:rPr>
            </w:pPr>
          </w:p>
        </w:tc>
        <w:tc>
          <w:tcPr>
            <w:tcW w:w="2268" w:type="dxa"/>
            <w:tcBorders>
              <w:top w:val="single" w:sz="5" w:space="0" w:color="000000"/>
              <w:left w:val="single" w:sz="5" w:space="0" w:color="000000"/>
              <w:bottom w:val="single" w:sz="5" w:space="0" w:color="000000"/>
              <w:right w:val="single" w:sz="5" w:space="0" w:color="000000"/>
            </w:tcBorders>
          </w:tcPr>
          <w:p w:rsidR="00525F68" w:rsidRDefault="00525F68"/>
        </w:tc>
        <w:tc>
          <w:tcPr>
            <w:tcW w:w="1539" w:type="dxa"/>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42" w:type="dxa"/>
        <w:tblLayout w:type="fixed"/>
        <w:tblCellMar>
          <w:left w:w="0" w:type="dxa"/>
          <w:right w:w="0" w:type="dxa"/>
        </w:tblCellMar>
        <w:tblLook w:val="01E0" w:firstRow="1" w:lastRow="1" w:firstColumn="1" w:lastColumn="1" w:noHBand="0" w:noVBand="0"/>
      </w:tblPr>
      <w:tblGrid>
        <w:gridCol w:w="30"/>
        <w:gridCol w:w="2663"/>
        <w:gridCol w:w="1276"/>
        <w:gridCol w:w="3260"/>
        <w:gridCol w:w="1701"/>
        <w:gridCol w:w="26"/>
      </w:tblGrid>
      <w:tr w:rsidR="00525F68" w:rsidTr="007D6793">
        <w:trPr>
          <w:gridAfter w:val="1"/>
          <w:wAfter w:w="26" w:type="dxa"/>
          <w:trHeight w:hRule="exact" w:val="293"/>
        </w:trPr>
        <w:tc>
          <w:tcPr>
            <w:tcW w:w="8930"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right="5"/>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4"/>
                <w:sz w:val="24"/>
                <w:szCs w:val="24"/>
              </w:rPr>
              <w:t xml:space="preserve"> </w:t>
            </w:r>
            <w:r>
              <w:rPr>
                <w:rFonts w:ascii="Maiandra GD" w:eastAsia="Maiandra GD" w:hAnsi="Maiandra GD" w:cs="Maiandra GD"/>
                <w:spacing w:val="1"/>
                <w:sz w:val="24"/>
                <w:szCs w:val="24"/>
              </w:rPr>
              <w:t>M</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525F68" w:rsidTr="00057D7A">
        <w:trPr>
          <w:trHeight w:hRule="exact" w:val="516"/>
        </w:trPr>
        <w:tc>
          <w:tcPr>
            <w:tcW w:w="30"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1276" w:type="dxa"/>
            <w:tcBorders>
              <w:top w:val="single" w:sz="5" w:space="0" w:color="000000"/>
              <w:left w:val="single" w:sz="5" w:space="0" w:color="000000"/>
              <w:bottom w:val="single" w:sz="5" w:space="0" w:color="000000"/>
              <w:right w:val="single" w:sz="5" w:space="0" w:color="000000"/>
            </w:tcBorders>
          </w:tcPr>
          <w:p w:rsidR="00525F68" w:rsidRDefault="006A321B" w:rsidP="007D6793">
            <w:pPr>
              <w:pStyle w:val="TableParagraph"/>
              <w:spacing w:line="250" w:lineRule="exact"/>
              <w:ind w:left="126"/>
              <w:jc w:val="center"/>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32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right="5"/>
              <w:jc w:val="center"/>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/Jur</w:t>
            </w:r>
            <w:r>
              <w:rPr>
                <w:rFonts w:ascii="Arial" w:eastAsia="Arial" w:hAnsi="Arial" w:cs="Arial"/>
                <w:spacing w:val="-3"/>
              </w:rPr>
              <w:t>u</w:t>
            </w:r>
            <w:r>
              <w:rPr>
                <w:rFonts w:ascii="Arial" w:eastAsia="Arial" w:hAnsi="Arial" w:cs="Arial"/>
              </w:rPr>
              <w:t>sa</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w:t>
            </w:r>
          </w:p>
          <w:p w:rsidR="00525F68" w:rsidRDefault="006A321B">
            <w:pPr>
              <w:pStyle w:val="TableParagraph"/>
              <w:spacing w:before="1"/>
              <w:jc w:val="center"/>
              <w:rPr>
                <w:rFonts w:ascii="Arial" w:eastAsia="Arial" w:hAnsi="Arial" w:cs="Arial"/>
              </w:rPr>
            </w:pP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1701" w:type="dxa"/>
            <w:tcBorders>
              <w:top w:val="single" w:sz="5" w:space="0" w:color="000000"/>
              <w:left w:val="single" w:sz="5" w:space="0" w:color="000000"/>
              <w:bottom w:val="single" w:sz="5" w:space="0" w:color="000000"/>
              <w:right w:val="single" w:sz="5" w:space="0" w:color="000000"/>
            </w:tcBorders>
          </w:tcPr>
          <w:p w:rsidR="00525F68" w:rsidRDefault="006A321B" w:rsidP="000966E4">
            <w:pPr>
              <w:pStyle w:val="TableParagraph"/>
              <w:spacing w:line="250" w:lineRule="exact"/>
              <w:ind w:left="102"/>
              <w:jc w:val="center"/>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p w:rsidR="00525F68" w:rsidRDefault="006A321B" w:rsidP="000966E4">
            <w:pPr>
              <w:pStyle w:val="TableParagraph"/>
              <w:spacing w:before="1"/>
              <w:ind w:left="102"/>
              <w:jc w:val="center"/>
              <w:rPr>
                <w:rFonts w:ascii="Arial" w:eastAsia="Arial" w:hAnsi="Arial" w:cs="Arial"/>
              </w:rPr>
            </w:pP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c>
          <w:tcPr>
            <w:tcW w:w="26" w:type="dxa"/>
            <w:vMerge w:val="restart"/>
            <w:tcBorders>
              <w:top w:val="nil"/>
              <w:left w:val="single" w:sz="5" w:space="0" w:color="000000"/>
              <w:right w:val="nil"/>
            </w:tcBorders>
          </w:tcPr>
          <w:p w:rsidR="00525F68" w:rsidRDefault="00525F68"/>
        </w:tc>
      </w:tr>
      <w:tr w:rsidR="00525F68" w:rsidTr="00057D7A">
        <w:trPr>
          <w:trHeight w:hRule="exact" w:val="264"/>
        </w:trPr>
        <w:tc>
          <w:tcPr>
            <w:tcW w:w="30"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Pr="007D6793" w:rsidRDefault="007D6793" w:rsidP="0059394E">
            <w:pPr>
              <w:rPr>
                <w:lang w:val="id-ID"/>
              </w:rPr>
            </w:pPr>
            <w:r>
              <w:rPr>
                <w:lang w:val="id-ID"/>
              </w:rPr>
              <w:t xml:space="preserve">  </w:t>
            </w:r>
            <w:r w:rsidR="00D85967">
              <w:rPr>
                <w:lang w:val="id-ID"/>
              </w:rPr>
              <w:t>Rangkaian Di</w:t>
            </w:r>
            <w:r w:rsidR="0059394E">
              <w:rPr>
                <w:lang w:val="id-ID"/>
              </w:rPr>
              <w:t>g</w:t>
            </w:r>
            <w:r w:rsidR="00D85967">
              <w:rPr>
                <w:lang w:val="id-ID"/>
              </w:rPr>
              <w:t>ital</w:t>
            </w:r>
            <w:r>
              <w:rPr>
                <w:lang w:val="id-ID"/>
              </w:rPr>
              <w:t xml:space="preserve"> </w:t>
            </w:r>
          </w:p>
        </w:tc>
        <w:tc>
          <w:tcPr>
            <w:tcW w:w="1276" w:type="dxa"/>
            <w:tcBorders>
              <w:top w:val="single" w:sz="5" w:space="0" w:color="000000"/>
              <w:left w:val="single" w:sz="5" w:space="0" w:color="000000"/>
              <w:bottom w:val="single" w:sz="5" w:space="0" w:color="000000"/>
              <w:right w:val="single" w:sz="5" w:space="0" w:color="000000"/>
            </w:tcBorders>
          </w:tcPr>
          <w:p w:rsidR="00525F68" w:rsidRPr="007D6793" w:rsidRDefault="007D6793">
            <w:pPr>
              <w:rPr>
                <w:lang w:val="id-ID"/>
              </w:rPr>
            </w:pPr>
            <w:r>
              <w:rPr>
                <w:lang w:val="id-ID"/>
              </w:rPr>
              <w:t xml:space="preserve"> </w:t>
            </w:r>
            <w:r w:rsidR="0059394E">
              <w:rPr>
                <w:lang w:val="id-ID"/>
              </w:rPr>
              <w:t xml:space="preserve">  </w:t>
            </w:r>
            <w:r>
              <w:rPr>
                <w:lang w:val="id-ID"/>
              </w:rPr>
              <w:t>S-1</w:t>
            </w:r>
          </w:p>
        </w:tc>
        <w:tc>
          <w:tcPr>
            <w:tcW w:w="3260" w:type="dxa"/>
            <w:tcBorders>
              <w:top w:val="single" w:sz="5" w:space="0" w:color="000000"/>
              <w:left w:val="single" w:sz="5" w:space="0" w:color="000000"/>
              <w:bottom w:val="single" w:sz="5" w:space="0" w:color="000000"/>
              <w:right w:val="single" w:sz="5" w:space="0" w:color="000000"/>
            </w:tcBorders>
          </w:tcPr>
          <w:p w:rsidR="00525F68" w:rsidRPr="00FC2277" w:rsidRDefault="00FC2277" w:rsidP="00FC2277">
            <w:pPr>
              <w:rPr>
                <w:lang w:val="id-ID"/>
              </w:rPr>
            </w:pPr>
            <w:r>
              <w:rPr>
                <w:lang w:val="id-ID"/>
              </w:rPr>
              <w:t>STMIK IN</w:t>
            </w:r>
            <w:r w:rsidR="000F37E6">
              <w:rPr>
                <w:lang w:val="id-ID"/>
              </w:rPr>
              <w:t>DONESIA/Tek. Komputer</w:t>
            </w:r>
          </w:p>
        </w:tc>
        <w:tc>
          <w:tcPr>
            <w:tcW w:w="1701" w:type="dxa"/>
            <w:tcBorders>
              <w:top w:val="single" w:sz="5" w:space="0" w:color="000000"/>
              <w:left w:val="single" w:sz="5" w:space="0" w:color="000000"/>
              <w:bottom w:val="single" w:sz="5" w:space="0" w:color="000000"/>
              <w:right w:val="single" w:sz="5" w:space="0" w:color="000000"/>
            </w:tcBorders>
          </w:tcPr>
          <w:p w:rsidR="00525F68" w:rsidRPr="000F37E6" w:rsidRDefault="000F37E6">
            <w:pPr>
              <w:rPr>
                <w:lang w:val="id-ID"/>
              </w:rPr>
            </w:pPr>
            <w:r>
              <w:rPr>
                <w:lang w:val="id-ID"/>
              </w:rPr>
              <w:t xml:space="preserve"> 1992/Genap</w:t>
            </w:r>
          </w:p>
        </w:tc>
        <w:tc>
          <w:tcPr>
            <w:tcW w:w="26" w:type="dxa"/>
            <w:vMerge/>
            <w:tcBorders>
              <w:left w:val="single" w:sz="5" w:space="0" w:color="000000"/>
              <w:right w:val="nil"/>
            </w:tcBorders>
          </w:tcPr>
          <w:p w:rsidR="00525F68" w:rsidRDefault="00525F68"/>
        </w:tc>
      </w:tr>
      <w:tr w:rsidR="00525F68" w:rsidTr="00057D7A">
        <w:trPr>
          <w:trHeight w:hRule="exact" w:val="262"/>
        </w:trPr>
        <w:tc>
          <w:tcPr>
            <w:tcW w:w="30"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Pr="0059394E" w:rsidRDefault="0059394E">
            <w:pPr>
              <w:rPr>
                <w:lang w:val="id-ID"/>
              </w:rPr>
            </w:pPr>
            <w:r>
              <w:rPr>
                <w:lang w:val="id-ID"/>
              </w:rPr>
              <w:t xml:space="preserve">  </w:t>
            </w:r>
            <w:r w:rsidR="00805CAE">
              <w:rPr>
                <w:lang w:val="id-ID"/>
              </w:rPr>
              <w:t>Elektronika Dasar</w:t>
            </w:r>
          </w:p>
        </w:tc>
        <w:tc>
          <w:tcPr>
            <w:tcW w:w="1276" w:type="dxa"/>
            <w:tcBorders>
              <w:top w:val="single" w:sz="5" w:space="0" w:color="000000"/>
              <w:left w:val="single" w:sz="5" w:space="0" w:color="000000"/>
              <w:bottom w:val="single" w:sz="5" w:space="0" w:color="000000"/>
              <w:right w:val="single" w:sz="5" w:space="0" w:color="000000"/>
            </w:tcBorders>
          </w:tcPr>
          <w:p w:rsidR="00525F68" w:rsidRPr="007D6793" w:rsidRDefault="007D6793">
            <w:pPr>
              <w:rPr>
                <w:lang w:val="id-ID"/>
              </w:rPr>
            </w:pPr>
            <w:r>
              <w:rPr>
                <w:lang w:val="id-ID"/>
              </w:rPr>
              <w:t xml:space="preserve"> </w:t>
            </w:r>
            <w:r w:rsidR="0059394E">
              <w:rPr>
                <w:lang w:val="id-ID"/>
              </w:rPr>
              <w:t xml:space="preserve">  </w:t>
            </w:r>
            <w:r>
              <w:rPr>
                <w:lang w:val="id-ID"/>
              </w:rPr>
              <w:t>S-1</w:t>
            </w:r>
          </w:p>
        </w:tc>
        <w:tc>
          <w:tcPr>
            <w:tcW w:w="3260" w:type="dxa"/>
            <w:tcBorders>
              <w:top w:val="single" w:sz="5" w:space="0" w:color="000000"/>
              <w:left w:val="single" w:sz="5" w:space="0" w:color="000000"/>
              <w:bottom w:val="single" w:sz="5" w:space="0" w:color="000000"/>
              <w:right w:val="single" w:sz="5" w:space="0" w:color="000000"/>
            </w:tcBorders>
          </w:tcPr>
          <w:p w:rsidR="00525F68" w:rsidRDefault="000F37E6">
            <w:r w:rsidRPr="000F37E6">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525F68" w:rsidRDefault="000F37E6">
            <w:r>
              <w:rPr>
                <w:lang w:val="id-ID"/>
              </w:rPr>
              <w:t xml:space="preserve"> </w:t>
            </w:r>
            <w:r w:rsidRPr="000F37E6">
              <w:t>1992/Genap</w:t>
            </w:r>
          </w:p>
        </w:tc>
        <w:tc>
          <w:tcPr>
            <w:tcW w:w="26" w:type="dxa"/>
            <w:vMerge/>
            <w:tcBorders>
              <w:left w:val="single" w:sz="5" w:space="0" w:color="000000"/>
              <w:right w:val="nil"/>
            </w:tcBorders>
          </w:tcPr>
          <w:p w:rsidR="00525F68" w:rsidRDefault="00525F68"/>
        </w:tc>
      </w:tr>
      <w:tr w:rsidR="00805CAE" w:rsidTr="00F05B15">
        <w:trPr>
          <w:trHeight w:hRule="exact" w:val="262"/>
        </w:trPr>
        <w:tc>
          <w:tcPr>
            <w:tcW w:w="30" w:type="dxa"/>
            <w:tcBorders>
              <w:top w:val="nil"/>
              <w:left w:val="nil"/>
              <w:bottom w:val="nil"/>
              <w:right w:val="single" w:sz="5" w:space="0" w:color="000000"/>
            </w:tcBorders>
          </w:tcPr>
          <w:p w:rsidR="00805CAE" w:rsidRDefault="00805CAE"/>
        </w:tc>
        <w:tc>
          <w:tcPr>
            <w:tcW w:w="2663" w:type="dxa"/>
            <w:tcBorders>
              <w:top w:val="single" w:sz="5" w:space="0" w:color="000000"/>
              <w:left w:val="single" w:sz="5" w:space="0" w:color="000000"/>
              <w:bottom w:val="single" w:sz="5" w:space="0" w:color="000000"/>
              <w:right w:val="single" w:sz="5" w:space="0" w:color="000000"/>
            </w:tcBorders>
          </w:tcPr>
          <w:p w:rsidR="00805CAE" w:rsidRDefault="00805CAE">
            <w:pPr>
              <w:rPr>
                <w:lang w:val="id-ID"/>
              </w:rPr>
            </w:pPr>
            <w:r>
              <w:rPr>
                <w:lang w:val="id-ID"/>
              </w:rPr>
              <w:t xml:space="preserve">  </w:t>
            </w:r>
            <w:r w:rsidR="00057D7A">
              <w:rPr>
                <w:lang w:val="id-ID"/>
              </w:rPr>
              <w:t>Jaringan Komputer</w:t>
            </w:r>
          </w:p>
        </w:tc>
        <w:tc>
          <w:tcPr>
            <w:tcW w:w="1276" w:type="dxa"/>
            <w:tcBorders>
              <w:top w:val="single" w:sz="5" w:space="0" w:color="000000"/>
              <w:left w:val="single" w:sz="5" w:space="0" w:color="000000"/>
              <w:bottom w:val="single" w:sz="5" w:space="0" w:color="000000"/>
              <w:right w:val="single" w:sz="5" w:space="0" w:color="000000"/>
            </w:tcBorders>
          </w:tcPr>
          <w:p w:rsidR="00805CAE" w:rsidRDefault="00057D7A">
            <w:pPr>
              <w:rPr>
                <w:lang w:val="id-ID"/>
              </w:rPr>
            </w:pPr>
            <w:r>
              <w:rPr>
                <w:lang w:val="id-ID"/>
              </w:rPr>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805CAE" w:rsidRDefault="000F37E6">
            <w:r w:rsidRPr="000F37E6">
              <w:t>STMIK INDONESIA/Tek. Komputer</w:t>
            </w:r>
            <w:r w:rsidRPr="000F37E6">
              <w:tab/>
              <w:t xml:space="preserve"> 1992/Genap</w:t>
            </w:r>
          </w:p>
        </w:tc>
        <w:tc>
          <w:tcPr>
            <w:tcW w:w="1701" w:type="dxa"/>
            <w:tcBorders>
              <w:top w:val="single" w:sz="5" w:space="0" w:color="000000"/>
              <w:left w:val="single" w:sz="5" w:space="0" w:color="000000"/>
              <w:bottom w:val="single" w:sz="5" w:space="0" w:color="000000"/>
              <w:right w:val="single" w:sz="5" w:space="0" w:color="000000"/>
            </w:tcBorders>
          </w:tcPr>
          <w:p w:rsidR="00805CAE" w:rsidRPr="00F05B15" w:rsidRDefault="000F37E6" w:rsidP="00F05B15">
            <w:pPr>
              <w:rPr>
                <w:lang w:val="id-ID"/>
              </w:rPr>
            </w:pPr>
            <w:r>
              <w:rPr>
                <w:lang w:val="id-ID"/>
              </w:rPr>
              <w:t xml:space="preserve"> </w:t>
            </w:r>
            <w:r w:rsidRPr="000F37E6">
              <w:t>1992/</w:t>
            </w:r>
            <w:r w:rsidR="00F05B15">
              <w:rPr>
                <w:lang w:val="id-ID"/>
              </w:rPr>
              <w:t>Ganjil</w:t>
            </w:r>
          </w:p>
        </w:tc>
        <w:tc>
          <w:tcPr>
            <w:tcW w:w="26" w:type="dxa"/>
            <w:tcBorders>
              <w:left w:val="single" w:sz="5" w:space="0" w:color="000000"/>
              <w:right w:val="nil"/>
            </w:tcBorders>
          </w:tcPr>
          <w:p w:rsidR="00805CAE" w:rsidRDefault="00805CAE"/>
        </w:tc>
      </w:tr>
      <w:tr w:rsidR="00F05B15" w:rsidTr="00F05B15">
        <w:trPr>
          <w:trHeight w:hRule="exact" w:val="262"/>
        </w:trPr>
        <w:tc>
          <w:tcPr>
            <w:tcW w:w="30" w:type="dxa"/>
            <w:tcBorders>
              <w:top w:val="nil"/>
              <w:left w:val="nil"/>
              <w:bottom w:val="nil"/>
              <w:right w:val="single" w:sz="5" w:space="0" w:color="000000"/>
            </w:tcBorders>
          </w:tcPr>
          <w:p w:rsidR="00F05B15" w:rsidRDefault="00F05B15"/>
        </w:tc>
        <w:tc>
          <w:tcPr>
            <w:tcW w:w="2663" w:type="dxa"/>
            <w:tcBorders>
              <w:top w:val="single" w:sz="5" w:space="0" w:color="000000"/>
              <w:left w:val="single" w:sz="5" w:space="0" w:color="000000"/>
              <w:bottom w:val="single" w:sz="5" w:space="0" w:color="000000"/>
              <w:right w:val="single" w:sz="5" w:space="0" w:color="000000"/>
            </w:tcBorders>
          </w:tcPr>
          <w:p w:rsidR="00F05B15" w:rsidRDefault="00F05B15">
            <w:pPr>
              <w:rPr>
                <w:lang w:val="id-ID"/>
              </w:rPr>
            </w:pPr>
            <w:r>
              <w:rPr>
                <w:lang w:val="id-ID"/>
              </w:rPr>
              <w:t xml:space="preserve">  Instalasi Fasilitas Komputer</w:t>
            </w:r>
          </w:p>
        </w:tc>
        <w:tc>
          <w:tcPr>
            <w:tcW w:w="1276" w:type="dxa"/>
            <w:tcBorders>
              <w:top w:val="single" w:sz="5" w:space="0" w:color="000000"/>
              <w:left w:val="single" w:sz="5" w:space="0" w:color="000000"/>
              <w:bottom w:val="single" w:sz="5" w:space="0" w:color="000000"/>
              <w:right w:val="single" w:sz="5" w:space="0" w:color="000000"/>
            </w:tcBorders>
          </w:tcPr>
          <w:p w:rsidR="00F05B15" w:rsidRDefault="00F05B15">
            <w:pPr>
              <w:rPr>
                <w:lang w:val="id-ID"/>
              </w:rPr>
            </w:pPr>
            <w:r>
              <w:rPr>
                <w:lang w:val="id-ID"/>
              </w:rPr>
              <w:t xml:space="preserve">   </w:t>
            </w:r>
            <w:r w:rsidRPr="00F05B15">
              <w:rPr>
                <w:lang w:val="id-ID"/>
              </w:rPr>
              <w:t>S-1</w:t>
            </w:r>
          </w:p>
        </w:tc>
        <w:tc>
          <w:tcPr>
            <w:tcW w:w="3260" w:type="dxa"/>
            <w:tcBorders>
              <w:top w:val="single" w:sz="5" w:space="0" w:color="000000"/>
              <w:left w:val="single" w:sz="5" w:space="0" w:color="000000"/>
              <w:bottom w:val="single" w:sz="5" w:space="0" w:color="000000"/>
              <w:right w:val="single" w:sz="5" w:space="0" w:color="000000"/>
            </w:tcBorders>
          </w:tcPr>
          <w:p w:rsidR="00F05B15" w:rsidRPr="000F37E6" w:rsidRDefault="00F05B15">
            <w:r w:rsidRPr="00F05B15">
              <w:t>STMIK INDONESIA/Tek. Komputer</w:t>
            </w:r>
            <w:r w:rsidRPr="00F05B15">
              <w:tab/>
              <w:t xml:space="preserve"> 1992/Genap</w:t>
            </w:r>
            <w:r w:rsidRPr="00F05B15">
              <w:tab/>
              <w:t xml:space="preserve"> 1992/Ganjil</w:t>
            </w:r>
          </w:p>
        </w:tc>
        <w:tc>
          <w:tcPr>
            <w:tcW w:w="1701" w:type="dxa"/>
            <w:tcBorders>
              <w:top w:val="single" w:sz="5" w:space="0" w:color="000000"/>
              <w:left w:val="single" w:sz="5" w:space="0" w:color="000000"/>
              <w:bottom w:val="single" w:sz="5" w:space="0" w:color="000000"/>
              <w:right w:val="single" w:sz="5" w:space="0" w:color="000000"/>
            </w:tcBorders>
          </w:tcPr>
          <w:p w:rsidR="00F05B15" w:rsidRDefault="00F05B15" w:rsidP="00F05B15">
            <w:pPr>
              <w:rPr>
                <w:lang w:val="id-ID"/>
              </w:rPr>
            </w:pPr>
            <w:r>
              <w:rPr>
                <w:lang w:val="id-ID"/>
              </w:rPr>
              <w:t xml:space="preserve"> </w:t>
            </w:r>
            <w:r w:rsidRPr="00F05B15">
              <w:rPr>
                <w:lang w:val="id-ID"/>
              </w:rPr>
              <w:t>1992/Ganjil</w:t>
            </w:r>
          </w:p>
        </w:tc>
        <w:tc>
          <w:tcPr>
            <w:tcW w:w="26" w:type="dxa"/>
            <w:tcBorders>
              <w:left w:val="single" w:sz="5" w:space="0" w:color="000000"/>
              <w:right w:val="nil"/>
            </w:tcBorders>
          </w:tcPr>
          <w:p w:rsidR="00F05B15" w:rsidRDefault="00F05B15"/>
        </w:tc>
      </w:tr>
      <w:tr w:rsidR="00F5442B" w:rsidTr="007F4ABF">
        <w:trPr>
          <w:trHeight w:hRule="exact" w:val="262"/>
        </w:trPr>
        <w:tc>
          <w:tcPr>
            <w:tcW w:w="30" w:type="dxa"/>
            <w:tcBorders>
              <w:top w:val="nil"/>
              <w:left w:val="nil"/>
              <w:bottom w:val="nil"/>
              <w:right w:val="single" w:sz="5" w:space="0" w:color="000000"/>
            </w:tcBorders>
          </w:tcPr>
          <w:p w:rsidR="00F5442B" w:rsidRDefault="00F5442B" w:rsidP="00F5442B"/>
        </w:tc>
        <w:tc>
          <w:tcPr>
            <w:tcW w:w="2663"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Rangkaian Digital </w:t>
            </w:r>
          </w:p>
        </w:tc>
        <w:tc>
          <w:tcPr>
            <w:tcW w:w="1276"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199</w:t>
            </w:r>
            <w:r>
              <w:rPr>
                <w:lang w:val="id-ID"/>
              </w:rPr>
              <w:t>3</w:t>
            </w:r>
            <w:r w:rsidRPr="00887C80">
              <w:t>/Genap</w:t>
            </w:r>
          </w:p>
        </w:tc>
        <w:tc>
          <w:tcPr>
            <w:tcW w:w="26" w:type="dxa"/>
            <w:tcBorders>
              <w:left w:val="single" w:sz="5" w:space="0" w:color="000000"/>
              <w:right w:val="nil"/>
            </w:tcBorders>
          </w:tcPr>
          <w:p w:rsidR="00F5442B" w:rsidRDefault="00F5442B" w:rsidP="00F5442B"/>
        </w:tc>
      </w:tr>
      <w:tr w:rsidR="00F5442B" w:rsidTr="007F4ABF">
        <w:trPr>
          <w:trHeight w:hRule="exact" w:val="262"/>
        </w:trPr>
        <w:tc>
          <w:tcPr>
            <w:tcW w:w="30" w:type="dxa"/>
            <w:tcBorders>
              <w:top w:val="nil"/>
              <w:left w:val="nil"/>
              <w:bottom w:val="nil"/>
              <w:right w:val="single" w:sz="5" w:space="0" w:color="000000"/>
            </w:tcBorders>
          </w:tcPr>
          <w:p w:rsidR="00F5442B" w:rsidRDefault="00F5442B" w:rsidP="00F5442B"/>
        </w:tc>
        <w:tc>
          <w:tcPr>
            <w:tcW w:w="2663"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Elektronika Dasar</w:t>
            </w:r>
          </w:p>
        </w:tc>
        <w:tc>
          <w:tcPr>
            <w:tcW w:w="1276"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199</w:t>
            </w:r>
            <w:r>
              <w:rPr>
                <w:lang w:val="id-ID"/>
              </w:rPr>
              <w:t>3</w:t>
            </w:r>
            <w:r w:rsidRPr="00887C80">
              <w:t>/Genap</w:t>
            </w:r>
          </w:p>
        </w:tc>
        <w:tc>
          <w:tcPr>
            <w:tcW w:w="26" w:type="dxa"/>
            <w:tcBorders>
              <w:left w:val="single" w:sz="5" w:space="0" w:color="000000"/>
              <w:right w:val="nil"/>
            </w:tcBorders>
          </w:tcPr>
          <w:p w:rsidR="00F5442B" w:rsidRDefault="00F5442B" w:rsidP="00F5442B"/>
        </w:tc>
      </w:tr>
      <w:tr w:rsidR="00F5442B" w:rsidTr="007F4ABF">
        <w:trPr>
          <w:trHeight w:hRule="exact" w:val="262"/>
        </w:trPr>
        <w:tc>
          <w:tcPr>
            <w:tcW w:w="30" w:type="dxa"/>
            <w:tcBorders>
              <w:top w:val="nil"/>
              <w:left w:val="nil"/>
              <w:bottom w:val="nil"/>
              <w:right w:val="single" w:sz="5" w:space="0" w:color="000000"/>
            </w:tcBorders>
          </w:tcPr>
          <w:p w:rsidR="00F5442B" w:rsidRDefault="00F5442B" w:rsidP="00F5442B"/>
        </w:tc>
        <w:tc>
          <w:tcPr>
            <w:tcW w:w="2663"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Jaringan Komputer</w:t>
            </w:r>
          </w:p>
        </w:tc>
        <w:tc>
          <w:tcPr>
            <w:tcW w:w="1276"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F5442B" w:rsidRPr="00F5442B" w:rsidRDefault="00F5442B" w:rsidP="00F5442B">
            <w:pPr>
              <w:rPr>
                <w:lang w:val="id-ID"/>
              </w:rPr>
            </w:pPr>
            <w:r w:rsidRPr="00887C80">
              <w:t xml:space="preserve"> 199</w:t>
            </w:r>
            <w:r>
              <w:rPr>
                <w:lang w:val="id-ID"/>
              </w:rPr>
              <w:t>3</w:t>
            </w:r>
            <w:r w:rsidRPr="00887C80">
              <w:t>/G</w:t>
            </w:r>
            <w:r>
              <w:rPr>
                <w:lang w:val="id-ID"/>
              </w:rPr>
              <w:t>anjil</w:t>
            </w:r>
          </w:p>
        </w:tc>
        <w:tc>
          <w:tcPr>
            <w:tcW w:w="26" w:type="dxa"/>
            <w:tcBorders>
              <w:left w:val="single" w:sz="5" w:space="0" w:color="000000"/>
              <w:right w:val="nil"/>
            </w:tcBorders>
          </w:tcPr>
          <w:p w:rsidR="00F5442B" w:rsidRDefault="00F5442B" w:rsidP="00F5442B"/>
        </w:tc>
      </w:tr>
      <w:tr w:rsidR="00F5442B" w:rsidTr="007F4ABF">
        <w:trPr>
          <w:trHeight w:hRule="exact" w:val="262"/>
        </w:trPr>
        <w:tc>
          <w:tcPr>
            <w:tcW w:w="30" w:type="dxa"/>
            <w:tcBorders>
              <w:top w:val="nil"/>
              <w:left w:val="nil"/>
              <w:bottom w:val="nil"/>
              <w:right w:val="single" w:sz="5" w:space="0" w:color="000000"/>
            </w:tcBorders>
          </w:tcPr>
          <w:p w:rsidR="00F5442B" w:rsidRDefault="00F5442B" w:rsidP="00F5442B"/>
        </w:tc>
        <w:tc>
          <w:tcPr>
            <w:tcW w:w="2663"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Instalasi Fasilitas Komputer</w:t>
            </w:r>
          </w:p>
        </w:tc>
        <w:tc>
          <w:tcPr>
            <w:tcW w:w="1276"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F5442B" w:rsidRPr="00887C80" w:rsidRDefault="00F5442B" w:rsidP="00F5442B">
            <w:r w:rsidRPr="00887C8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F5442B" w:rsidRPr="00F5442B" w:rsidRDefault="00F5442B" w:rsidP="00F5442B">
            <w:pPr>
              <w:rPr>
                <w:lang w:val="id-ID"/>
              </w:rPr>
            </w:pPr>
            <w:r w:rsidRPr="00887C80">
              <w:t xml:space="preserve"> 199</w:t>
            </w:r>
            <w:r>
              <w:rPr>
                <w:lang w:val="id-ID"/>
              </w:rPr>
              <w:t>3</w:t>
            </w:r>
            <w:r w:rsidRPr="00887C80">
              <w:t>/</w:t>
            </w:r>
            <w:r>
              <w:rPr>
                <w:lang w:val="id-ID"/>
              </w:rPr>
              <w:t>Ganjil</w:t>
            </w:r>
          </w:p>
        </w:tc>
        <w:tc>
          <w:tcPr>
            <w:tcW w:w="26" w:type="dxa"/>
            <w:tcBorders>
              <w:left w:val="single" w:sz="5" w:space="0" w:color="000000"/>
              <w:right w:val="nil"/>
            </w:tcBorders>
          </w:tcPr>
          <w:p w:rsidR="00F5442B" w:rsidRDefault="00F5442B" w:rsidP="00F5442B"/>
        </w:tc>
      </w:tr>
      <w:tr w:rsidR="00E56764" w:rsidTr="007F4ABF">
        <w:trPr>
          <w:trHeight w:hRule="exact" w:val="262"/>
        </w:trPr>
        <w:tc>
          <w:tcPr>
            <w:tcW w:w="30" w:type="dxa"/>
            <w:tcBorders>
              <w:top w:val="nil"/>
              <w:left w:val="nil"/>
              <w:bottom w:val="nil"/>
              <w:right w:val="single" w:sz="5" w:space="0" w:color="000000"/>
            </w:tcBorders>
          </w:tcPr>
          <w:p w:rsidR="00E56764" w:rsidRDefault="00E56764" w:rsidP="00E56764"/>
        </w:tc>
        <w:tc>
          <w:tcPr>
            <w:tcW w:w="2663"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Rangkaian Digital </w:t>
            </w:r>
          </w:p>
        </w:tc>
        <w:tc>
          <w:tcPr>
            <w:tcW w:w="1276"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199</w:t>
            </w:r>
            <w:r>
              <w:rPr>
                <w:lang w:val="id-ID"/>
              </w:rPr>
              <w:t>4</w:t>
            </w:r>
            <w:r w:rsidRPr="00F53A10">
              <w:t>/Genap</w:t>
            </w:r>
          </w:p>
        </w:tc>
        <w:tc>
          <w:tcPr>
            <w:tcW w:w="26" w:type="dxa"/>
            <w:tcBorders>
              <w:left w:val="single" w:sz="5" w:space="0" w:color="000000"/>
              <w:right w:val="nil"/>
            </w:tcBorders>
          </w:tcPr>
          <w:p w:rsidR="00E56764" w:rsidRDefault="00E56764" w:rsidP="00E56764"/>
        </w:tc>
      </w:tr>
      <w:tr w:rsidR="00E56764" w:rsidTr="007F4ABF">
        <w:trPr>
          <w:trHeight w:hRule="exact" w:val="262"/>
        </w:trPr>
        <w:tc>
          <w:tcPr>
            <w:tcW w:w="30" w:type="dxa"/>
            <w:tcBorders>
              <w:top w:val="nil"/>
              <w:left w:val="nil"/>
              <w:bottom w:val="nil"/>
              <w:right w:val="single" w:sz="5" w:space="0" w:color="000000"/>
            </w:tcBorders>
          </w:tcPr>
          <w:p w:rsidR="00E56764" w:rsidRDefault="00E56764" w:rsidP="00E56764"/>
        </w:tc>
        <w:tc>
          <w:tcPr>
            <w:tcW w:w="2663"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Elektronika Dasar</w:t>
            </w:r>
          </w:p>
        </w:tc>
        <w:tc>
          <w:tcPr>
            <w:tcW w:w="1276"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199</w:t>
            </w:r>
            <w:r>
              <w:rPr>
                <w:lang w:val="id-ID"/>
              </w:rPr>
              <w:t>4</w:t>
            </w:r>
            <w:r w:rsidRPr="00F53A10">
              <w:t>/Genap</w:t>
            </w:r>
          </w:p>
        </w:tc>
        <w:tc>
          <w:tcPr>
            <w:tcW w:w="26" w:type="dxa"/>
            <w:tcBorders>
              <w:left w:val="single" w:sz="5" w:space="0" w:color="000000"/>
              <w:right w:val="nil"/>
            </w:tcBorders>
          </w:tcPr>
          <w:p w:rsidR="00E56764" w:rsidRDefault="00E56764" w:rsidP="00E56764"/>
        </w:tc>
      </w:tr>
      <w:tr w:rsidR="00E56764" w:rsidTr="007F4ABF">
        <w:trPr>
          <w:trHeight w:hRule="exact" w:val="262"/>
        </w:trPr>
        <w:tc>
          <w:tcPr>
            <w:tcW w:w="30" w:type="dxa"/>
            <w:tcBorders>
              <w:top w:val="nil"/>
              <w:left w:val="nil"/>
              <w:bottom w:val="nil"/>
              <w:right w:val="single" w:sz="5" w:space="0" w:color="000000"/>
            </w:tcBorders>
          </w:tcPr>
          <w:p w:rsidR="00E56764" w:rsidRDefault="00E56764" w:rsidP="00E56764"/>
        </w:tc>
        <w:tc>
          <w:tcPr>
            <w:tcW w:w="2663"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Jaringan Komputer</w:t>
            </w:r>
          </w:p>
        </w:tc>
        <w:tc>
          <w:tcPr>
            <w:tcW w:w="1276"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199</w:t>
            </w:r>
            <w:r>
              <w:rPr>
                <w:lang w:val="id-ID"/>
              </w:rPr>
              <w:t>4</w:t>
            </w:r>
            <w:r w:rsidRPr="00F53A10">
              <w:t>/Ganjil</w:t>
            </w:r>
          </w:p>
        </w:tc>
        <w:tc>
          <w:tcPr>
            <w:tcW w:w="26" w:type="dxa"/>
            <w:tcBorders>
              <w:left w:val="single" w:sz="5" w:space="0" w:color="000000"/>
              <w:right w:val="nil"/>
            </w:tcBorders>
          </w:tcPr>
          <w:p w:rsidR="00E56764" w:rsidRDefault="00E56764" w:rsidP="00E56764"/>
        </w:tc>
      </w:tr>
      <w:tr w:rsidR="00E56764" w:rsidTr="00057D7A">
        <w:trPr>
          <w:trHeight w:hRule="exact" w:val="262"/>
        </w:trPr>
        <w:tc>
          <w:tcPr>
            <w:tcW w:w="30" w:type="dxa"/>
            <w:tcBorders>
              <w:top w:val="nil"/>
              <w:left w:val="nil"/>
              <w:bottom w:val="nil"/>
              <w:right w:val="single" w:sz="5" w:space="0" w:color="000000"/>
            </w:tcBorders>
          </w:tcPr>
          <w:p w:rsidR="00E56764" w:rsidRDefault="00E56764" w:rsidP="00E56764"/>
        </w:tc>
        <w:tc>
          <w:tcPr>
            <w:tcW w:w="2663"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Instalasi Fasilitas Komputer</w:t>
            </w:r>
          </w:p>
        </w:tc>
        <w:tc>
          <w:tcPr>
            <w:tcW w:w="1276"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 xml:space="preserve">   S-1</w:t>
            </w:r>
          </w:p>
        </w:tc>
        <w:tc>
          <w:tcPr>
            <w:tcW w:w="3260" w:type="dxa"/>
            <w:tcBorders>
              <w:top w:val="single" w:sz="5" w:space="0" w:color="000000"/>
              <w:left w:val="single" w:sz="5" w:space="0" w:color="000000"/>
              <w:bottom w:val="single" w:sz="5" w:space="0" w:color="000000"/>
              <w:right w:val="single" w:sz="5" w:space="0" w:color="000000"/>
            </w:tcBorders>
          </w:tcPr>
          <w:p w:rsidR="00E56764" w:rsidRPr="00F53A10" w:rsidRDefault="00E56764" w:rsidP="00E56764">
            <w:r w:rsidRPr="00F53A10">
              <w:t>STMIK INDONESIA/Tek. Komputer</w:t>
            </w:r>
          </w:p>
        </w:tc>
        <w:tc>
          <w:tcPr>
            <w:tcW w:w="1701" w:type="dxa"/>
            <w:tcBorders>
              <w:top w:val="single" w:sz="5" w:space="0" w:color="000000"/>
              <w:left w:val="single" w:sz="5" w:space="0" w:color="000000"/>
              <w:bottom w:val="single" w:sz="5" w:space="0" w:color="000000"/>
              <w:right w:val="single" w:sz="5" w:space="0" w:color="000000"/>
            </w:tcBorders>
          </w:tcPr>
          <w:p w:rsidR="00E56764" w:rsidRDefault="00E56764" w:rsidP="00E56764">
            <w:r w:rsidRPr="00F53A10">
              <w:t xml:space="preserve"> 199</w:t>
            </w:r>
            <w:r>
              <w:rPr>
                <w:lang w:val="id-ID"/>
              </w:rPr>
              <w:t>4</w:t>
            </w:r>
            <w:r w:rsidRPr="00F53A10">
              <w:t>/Ganjil</w:t>
            </w:r>
          </w:p>
        </w:tc>
        <w:tc>
          <w:tcPr>
            <w:tcW w:w="26" w:type="dxa"/>
            <w:tcBorders>
              <w:left w:val="single" w:sz="5" w:space="0" w:color="000000"/>
              <w:bottom w:val="nil"/>
              <w:right w:val="nil"/>
            </w:tcBorders>
          </w:tcPr>
          <w:p w:rsidR="00E56764" w:rsidRDefault="00E56764" w:rsidP="00E56764"/>
        </w:tc>
      </w:tr>
    </w:tbl>
    <w:p w:rsidR="00525F68" w:rsidRDefault="00525F68">
      <w:pPr>
        <w:spacing w:before="10" w:line="120" w:lineRule="exact"/>
        <w:rPr>
          <w:sz w:val="12"/>
          <w:szCs w:val="12"/>
        </w:rPr>
      </w:pPr>
    </w:p>
    <w:p w:rsidR="00525F68" w:rsidRDefault="00525F68">
      <w:pPr>
        <w:spacing w:line="200" w:lineRule="exact"/>
        <w:rPr>
          <w:sz w:val="20"/>
          <w:szCs w:val="20"/>
        </w:rPr>
      </w:pPr>
    </w:p>
    <w:tbl>
      <w:tblPr>
        <w:tblW w:w="0" w:type="auto"/>
        <w:tblInd w:w="142" w:type="dxa"/>
        <w:tblLayout w:type="fixed"/>
        <w:tblCellMar>
          <w:left w:w="0" w:type="dxa"/>
          <w:right w:w="0" w:type="dxa"/>
        </w:tblCellMar>
        <w:tblLook w:val="01E0" w:firstRow="1" w:lastRow="1" w:firstColumn="1" w:lastColumn="1" w:noHBand="0" w:noVBand="0"/>
      </w:tblPr>
      <w:tblGrid>
        <w:gridCol w:w="30"/>
        <w:gridCol w:w="2917"/>
        <w:gridCol w:w="30"/>
        <w:gridCol w:w="1104"/>
        <w:gridCol w:w="30"/>
        <w:gridCol w:w="3230"/>
        <w:gridCol w:w="30"/>
        <w:gridCol w:w="1671"/>
        <w:gridCol w:w="30"/>
      </w:tblGrid>
      <w:tr w:rsidR="00101D78" w:rsidTr="009A6648">
        <w:trPr>
          <w:trHeight w:hRule="exact" w:val="293"/>
        </w:trPr>
        <w:tc>
          <w:tcPr>
            <w:tcW w:w="9072" w:type="dxa"/>
            <w:gridSpan w:val="9"/>
            <w:tcBorders>
              <w:top w:val="nil"/>
              <w:left w:val="nil"/>
              <w:bottom w:val="single" w:sz="5" w:space="0" w:color="000000"/>
              <w:right w:val="nil"/>
            </w:tcBorders>
            <w:shd w:val="clear" w:color="auto" w:fill="CCCCCC"/>
          </w:tcPr>
          <w:p w:rsidR="00101D78" w:rsidRDefault="00101D78" w:rsidP="007655FB">
            <w:pPr>
              <w:pStyle w:val="TableParagraph"/>
              <w:spacing w:line="285" w:lineRule="exact"/>
              <w:ind w:right="5"/>
              <w:jc w:val="center"/>
              <w:rPr>
                <w:rFonts w:ascii="Maiandra GD" w:eastAsia="Maiandra GD" w:hAnsi="Maiandra GD" w:cs="Maiandra GD"/>
                <w:sz w:val="24"/>
                <w:szCs w:val="24"/>
              </w:rPr>
            </w:pPr>
            <w:r>
              <w:rPr>
                <w:rFonts w:ascii="Maiandra GD" w:eastAsia="Maiandra GD" w:hAnsi="Maiandra GD" w:cs="Maiandra GD"/>
                <w:sz w:val="24"/>
                <w:szCs w:val="24"/>
              </w:rPr>
              <w:lastRenderedPageBreak/>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4"/>
                <w:sz w:val="24"/>
                <w:szCs w:val="24"/>
              </w:rPr>
              <w:t xml:space="preserve"> </w:t>
            </w:r>
            <w:r>
              <w:rPr>
                <w:rFonts w:ascii="Maiandra GD" w:eastAsia="Maiandra GD" w:hAnsi="Maiandra GD" w:cs="Maiandra GD"/>
                <w:spacing w:val="1"/>
                <w:sz w:val="24"/>
                <w:szCs w:val="24"/>
              </w:rPr>
              <w:t>M</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101D78" w:rsidTr="009A6648">
        <w:trPr>
          <w:trHeight w:hRule="exact" w:val="516"/>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pStyle w:val="TableParagraph"/>
              <w:spacing w:before="4" w:line="120" w:lineRule="exact"/>
              <w:rPr>
                <w:sz w:val="12"/>
                <w:szCs w:val="12"/>
              </w:rPr>
            </w:pPr>
          </w:p>
          <w:p w:rsidR="00101D78" w:rsidRDefault="00101D78" w:rsidP="007655FB">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pStyle w:val="TableParagraph"/>
              <w:spacing w:line="250" w:lineRule="exact"/>
              <w:ind w:left="126"/>
              <w:jc w:val="center"/>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pStyle w:val="TableParagraph"/>
              <w:spacing w:line="250" w:lineRule="exact"/>
              <w:ind w:right="5"/>
              <w:jc w:val="center"/>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/Jur</w:t>
            </w:r>
            <w:r>
              <w:rPr>
                <w:rFonts w:ascii="Arial" w:eastAsia="Arial" w:hAnsi="Arial" w:cs="Arial"/>
                <w:spacing w:val="-3"/>
              </w:rPr>
              <w:t>u</w:t>
            </w:r>
            <w:r>
              <w:rPr>
                <w:rFonts w:ascii="Arial" w:eastAsia="Arial" w:hAnsi="Arial" w:cs="Arial"/>
              </w:rPr>
              <w:t>sa</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w:t>
            </w:r>
          </w:p>
          <w:p w:rsidR="00101D78" w:rsidRDefault="00101D78" w:rsidP="007655FB">
            <w:pPr>
              <w:pStyle w:val="TableParagraph"/>
              <w:spacing w:before="1"/>
              <w:jc w:val="center"/>
              <w:rPr>
                <w:rFonts w:ascii="Arial" w:eastAsia="Arial" w:hAnsi="Arial" w:cs="Arial"/>
              </w:rPr>
            </w:pP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pStyle w:val="TableParagraph"/>
              <w:spacing w:line="250" w:lineRule="exact"/>
              <w:ind w:left="102"/>
              <w:jc w:val="center"/>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p w:rsidR="00101D78" w:rsidRDefault="00101D78" w:rsidP="007655FB">
            <w:pPr>
              <w:pStyle w:val="TableParagraph"/>
              <w:spacing w:before="1"/>
              <w:ind w:left="102"/>
              <w:jc w:val="center"/>
              <w:rPr>
                <w:rFonts w:ascii="Arial" w:eastAsia="Arial" w:hAnsi="Arial" w:cs="Arial"/>
              </w:rPr>
            </w:pP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r>
      <w:tr w:rsidR="00101D78" w:rsidRPr="000F37E6" w:rsidTr="009A6648">
        <w:trPr>
          <w:trHeight w:hRule="exact" w:val="264"/>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7D6793" w:rsidRDefault="00101D78" w:rsidP="007655FB">
            <w:pPr>
              <w:rPr>
                <w:lang w:val="id-ID"/>
              </w:rPr>
            </w:pPr>
            <w:r>
              <w:rPr>
                <w:lang w:val="id-ID"/>
              </w:rPr>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7D6793" w:rsidRDefault="00101D78" w:rsidP="007655FB">
            <w:pPr>
              <w:rPr>
                <w:lang w:val="id-ID"/>
              </w:rPr>
            </w:pPr>
            <w:r>
              <w:rPr>
                <w:lang w:val="id-ID"/>
              </w:rPr>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FC2277" w:rsidRDefault="00101D78" w:rsidP="007655FB">
            <w:pPr>
              <w:rPr>
                <w:lang w:val="id-ID"/>
              </w:rPr>
            </w:pPr>
            <w:r>
              <w:rPr>
                <w:lang w:val="id-ID"/>
              </w:rPr>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0F37E6" w:rsidRDefault="00101D78" w:rsidP="00101D78">
            <w:pPr>
              <w:rPr>
                <w:lang w:val="id-ID"/>
              </w:rPr>
            </w:pPr>
            <w:r>
              <w:rPr>
                <w:lang w:val="id-ID"/>
              </w:rPr>
              <w:t xml:space="preserve"> 1995/Genap</w:t>
            </w:r>
          </w:p>
        </w:tc>
      </w:tr>
      <w:tr w:rsidR="00101D78"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59394E" w:rsidRDefault="00101D78" w:rsidP="007655FB">
            <w:pPr>
              <w:rPr>
                <w:lang w:val="id-ID"/>
              </w:rPr>
            </w:pPr>
            <w:r>
              <w:rPr>
                <w:lang w:val="id-ID"/>
              </w:rPr>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7D6793" w:rsidRDefault="00101D78" w:rsidP="007655FB">
            <w:pPr>
              <w:rPr>
                <w:lang w:val="id-ID"/>
              </w:rPr>
            </w:pPr>
            <w:r>
              <w:rPr>
                <w:lang w:val="id-ID"/>
              </w:rPr>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r w:rsidRPr="000F37E6">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Default="00101D78" w:rsidP="00101D78">
            <w:r>
              <w:rPr>
                <w:lang w:val="id-ID"/>
              </w:rPr>
              <w:t xml:space="preserve"> </w:t>
            </w:r>
            <w:r w:rsidRPr="000F37E6">
              <w:t>199</w:t>
            </w:r>
            <w:r>
              <w:rPr>
                <w:lang w:val="id-ID"/>
              </w:rPr>
              <w:t>5</w:t>
            </w:r>
            <w:r w:rsidRPr="000F37E6">
              <w:t>/Genap</w:t>
            </w:r>
          </w:p>
        </w:tc>
      </w:tr>
      <w:tr w:rsidR="00101D78" w:rsidRPr="00F05B15"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rPr>
                <w:lang w:val="id-ID"/>
              </w:rPr>
            </w:pPr>
            <w:r>
              <w:rPr>
                <w:lang w:val="id-ID"/>
              </w:rPr>
              <w:t xml:space="preserve">  Jaringan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rPr>
                <w:lang w:val="id-ID"/>
              </w:rPr>
            </w:pPr>
            <w:r>
              <w:rPr>
                <w:lang w:val="id-ID"/>
              </w:rPr>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r w:rsidRPr="000F37E6">
              <w:t>STMIK INDONESIA/Tek. Komputer</w:t>
            </w:r>
            <w:r w:rsidRPr="000F37E6">
              <w:tab/>
              <w:t xml:space="preserve"> 1992/Genap</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05B15" w:rsidRDefault="00101D78" w:rsidP="00101D78">
            <w:pPr>
              <w:rPr>
                <w:lang w:val="id-ID"/>
              </w:rPr>
            </w:pPr>
            <w:r>
              <w:rPr>
                <w:lang w:val="id-ID"/>
              </w:rPr>
              <w:t xml:space="preserve"> </w:t>
            </w:r>
            <w:r w:rsidRPr="000F37E6">
              <w:t>199</w:t>
            </w:r>
            <w:r>
              <w:rPr>
                <w:lang w:val="id-ID"/>
              </w:rPr>
              <w:t>5</w:t>
            </w:r>
            <w:r w:rsidRPr="000F37E6">
              <w:t>/</w:t>
            </w:r>
            <w:r>
              <w:rPr>
                <w:lang w:val="id-ID"/>
              </w:rPr>
              <w:t>Ganjil</w:t>
            </w:r>
          </w:p>
        </w:tc>
      </w:tr>
      <w:tr w:rsidR="00101D78"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rPr>
                <w:lang w:val="id-ID"/>
              </w:rPr>
            </w:pPr>
            <w:r>
              <w:rPr>
                <w:lang w:val="id-ID"/>
              </w:rPr>
              <w:t xml:space="preserve">  Instalasi Fasilitas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Default="00101D78" w:rsidP="007655FB">
            <w:pPr>
              <w:rPr>
                <w:lang w:val="id-ID"/>
              </w:rPr>
            </w:pPr>
            <w:r>
              <w:rPr>
                <w:lang w:val="id-ID"/>
              </w:rPr>
              <w:t xml:space="preserve">   </w:t>
            </w:r>
            <w:r w:rsidRPr="00F05B15">
              <w:rPr>
                <w:lang w:val="id-ID"/>
              </w:rPr>
              <w:t>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0F37E6" w:rsidRDefault="00101D78" w:rsidP="007655FB">
            <w:r w:rsidRPr="00F05B15">
              <w:t>STMIK INDONESIA/Tek. Komputer</w:t>
            </w:r>
            <w:r w:rsidRPr="00F05B15">
              <w:tab/>
              <w:t xml:space="preserve"> 1992/Genap</w:t>
            </w:r>
            <w:r w:rsidRPr="00F05B15">
              <w:tab/>
              <w:t xml:space="preserve"> 1992/Ganjil</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Default="00101D78" w:rsidP="00101D78">
            <w:pPr>
              <w:rPr>
                <w:lang w:val="id-ID"/>
              </w:rPr>
            </w:pPr>
            <w:r>
              <w:rPr>
                <w:lang w:val="id-ID"/>
              </w:rPr>
              <w:t xml:space="preserve"> </w:t>
            </w:r>
            <w:r w:rsidRPr="00F05B15">
              <w:rPr>
                <w:lang w:val="id-ID"/>
              </w:rPr>
              <w:t>199</w:t>
            </w:r>
            <w:r>
              <w:rPr>
                <w:lang w:val="id-ID"/>
              </w:rPr>
              <w:t>5</w:t>
            </w:r>
            <w:r w:rsidRPr="00F05B15">
              <w:rPr>
                <w:lang w:val="id-ID"/>
              </w:rPr>
              <w:t>/Ganjil</w:t>
            </w:r>
          </w:p>
        </w:tc>
      </w:tr>
      <w:tr w:rsidR="00101D78" w:rsidRPr="00887C80"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502919">
            <w:r w:rsidRPr="00887C80">
              <w:t xml:space="preserve"> 199</w:t>
            </w:r>
            <w:r w:rsidR="00502919">
              <w:rPr>
                <w:lang w:val="id-ID"/>
              </w:rPr>
              <w:t>6</w:t>
            </w:r>
            <w:r w:rsidRPr="00887C80">
              <w:t>/Genap</w:t>
            </w:r>
          </w:p>
        </w:tc>
      </w:tr>
      <w:tr w:rsidR="00101D78" w:rsidRPr="00887C80"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502919">
            <w:r w:rsidRPr="00887C80">
              <w:t xml:space="preserve"> 199</w:t>
            </w:r>
            <w:r w:rsidR="00502919">
              <w:rPr>
                <w:lang w:val="id-ID"/>
              </w:rPr>
              <w:t>6</w:t>
            </w:r>
            <w:r w:rsidRPr="00887C80">
              <w:t>/Genap</w:t>
            </w:r>
          </w:p>
        </w:tc>
      </w:tr>
      <w:tr w:rsidR="00101D78" w:rsidRPr="00F5442B"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Jaringan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5442B" w:rsidRDefault="00101D78" w:rsidP="00502919">
            <w:pPr>
              <w:rPr>
                <w:lang w:val="id-ID"/>
              </w:rPr>
            </w:pPr>
            <w:r w:rsidRPr="00887C80">
              <w:t xml:space="preserve"> 199</w:t>
            </w:r>
            <w:r w:rsidR="00502919">
              <w:rPr>
                <w:lang w:val="id-ID"/>
              </w:rPr>
              <w:t>6</w:t>
            </w:r>
            <w:r w:rsidRPr="00887C80">
              <w:t>/G</w:t>
            </w:r>
            <w:r>
              <w:rPr>
                <w:lang w:val="id-ID"/>
              </w:rPr>
              <w:t>anjil</w:t>
            </w:r>
          </w:p>
        </w:tc>
      </w:tr>
      <w:tr w:rsidR="00101D78" w:rsidRPr="00F5442B"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Instalasi Fasilitas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887C80" w:rsidRDefault="00101D78" w:rsidP="007655FB">
            <w:r w:rsidRPr="00887C8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5442B" w:rsidRDefault="00101D78" w:rsidP="00502919">
            <w:pPr>
              <w:rPr>
                <w:lang w:val="id-ID"/>
              </w:rPr>
            </w:pPr>
            <w:r w:rsidRPr="00887C80">
              <w:t xml:space="preserve"> 199</w:t>
            </w:r>
            <w:r w:rsidR="00502919">
              <w:rPr>
                <w:lang w:val="id-ID"/>
              </w:rPr>
              <w:t>6</w:t>
            </w:r>
            <w:r w:rsidRPr="00887C80">
              <w:t>/</w:t>
            </w:r>
            <w:r>
              <w:rPr>
                <w:lang w:val="id-ID"/>
              </w:rPr>
              <w:t>Ganjil</w:t>
            </w:r>
          </w:p>
        </w:tc>
      </w:tr>
      <w:tr w:rsidR="00101D78" w:rsidRPr="00F53A10"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502919">
            <w:r w:rsidRPr="00F53A10">
              <w:t xml:space="preserve"> 199</w:t>
            </w:r>
            <w:r w:rsidR="00502919">
              <w:rPr>
                <w:lang w:val="id-ID"/>
              </w:rPr>
              <w:t>7</w:t>
            </w:r>
            <w:r w:rsidRPr="00F53A10">
              <w:t>/Genap</w:t>
            </w:r>
          </w:p>
        </w:tc>
      </w:tr>
      <w:tr w:rsidR="00101D78" w:rsidRPr="00F53A10"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502919">
            <w:r w:rsidRPr="00F53A10">
              <w:t xml:space="preserve"> 199</w:t>
            </w:r>
            <w:r w:rsidR="00502919">
              <w:rPr>
                <w:lang w:val="id-ID"/>
              </w:rPr>
              <w:t>7</w:t>
            </w:r>
            <w:r w:rsidRPr="00F53A10">
              <w:t>/Genap</w:t>
            </w:r>
          </w:p>
        </w:tc>
      </w:tr>
      <w:tr w:rsidR="00101D78" w:rsidRPr="00F53A10"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Jaringan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502919">
            <w:r w:rsidRPr="00F53A10">
              <w:t xml:space="preserve"> 199</w:t>
            </w:r>
            <w:r w:rsidR="00502919">
              <w:rPr>
                <w:lang w:val="id-ID"/>
              </w:rPr>
              <w:t>7</w:t>
            </w:r>
            <w:r w:rsidRPr="00F53A10">
              <w:t>/Ganjil</w:t>
            </w:r>
          </w:p>
        </w:tc>
      </w:tr>
      <w:tr w:rsidR="00101D78" w:rsidTr="009A6648">
        <w:trPr>
          <w:trHeight w:hRule="exact" w:val="262"/>
        </w:trPr>
        <w:tc>
          <w:tcPr>
            <w:tcW w:w="30" w:type="dxa"/>
            <w:tcBorders>
              <w:top w:val="nil"/>
              <w:left w:val="nil"/>
              <w:bottom w:val="nil"/>
              <w:right w:val="single" w:sz="5" w:space="0" w:color="000000"/>
            </w:tcBorders>
          </w:tcPr>
          <w:p w:rsidR="00101D78" w:rsidRDefault="00101D78"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Instalasi Fasilitas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101D78" w:rsidRPr="00F53A10" w:rsidRDefault="00101D78" w:rsidP="007655FB">
            <w:r w:rsidRPr="00F53A1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101D78" w:rsidRDefault="00101D78" w:rsidP="00502919">
            <w:r w:rsidRPr="00F53A10">
              <w:t xml:space="preserve"> 199</w:t>
            </w:r>
            <w:r w:rsidR="00502919">
              <w:rPr>
                <w:lang w:val="id-ID"/>
              </w:rPr>
              <w:t>7</w:t>
            </w:r>
            <w:r w:rsidRPr="00F53A10">
              <w:t>/Ganjil</w:t>
            </w:r>
          </w:p>
        </w:tc>
      </w:tr>
      <w:tr w:rsidR="003D0A34" w:rsidTr="009A6648">
        <w:trPr>
          <w:trHeight w:hRule="exact" w:val="262"/>
        </w:trPr>
        <w:tc>
          <w:tcPr>
            <w:tcW w:w="30" w:type="dxa"/>
            <w:tcBorders>
              <w:top w:val="nil"/>
              <w:left w:val="nil"/>
              <w:bottom w:val="nil"/>
              <w:right w:val="single" w:sz="5" w:space="0" w:color="000000"/>
            </w:tcBorders>
          </w:tcPr>
          <w:p w:rsidR="003D0A34" w:rsidRDefault="003D0A34"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199</w:t>
            </w:r>
            <w:r>
              <w:rPr>
                <w:lang w:val="id-ID"/>
              </w:rPr>
              <w:t>8</w:t>
            </w:r>
            <w:r w:rsidRPr="0076501E">
              <w:t>/Genap</w:t>
            </w:r>
          </w:p>
        </w:tc>
      </w:tr>
      <w:tr w:rsidR="003D0A34" w:rsidTr="009A6648">
        <w:trPr>
          <w:trHeight w:hRule="exact" w:val="262"/>
        </w:trPr>
        <w:tc>
          <w:tcPr>
            <w:tcW w:w="30" w:type="dxa"/>
            <w:tcBorders>
              <w:top w:val="nil"/>
              <w:left w:val="nil"/>
              <w:bottom w:val="nil"/>
              <w:right w:val="single" w:sz="5" w:space="0" w:color="000000"/>
            </w:tcBorders>
          </w:tcPr>
          <w:p w:rsidR="003D0A34" w:rsidRDefault="003D0A34"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199</w:t>
            </w:r>
            <w:r>
              <w:rPr>
                <w:lang w:val="id-ID"/>
              </w:rPr>
              <w:t>8</w:t>
            </w:r>
            <w:r w:rsidRPr="0076501E">
              <w:t>/Genap</w:t>
            </w:r>
          </w:p>
        </w:tc>
      </w:tr>
      <w:tr w:rsidR="003D0A34" w:rsidTr="009A6648">
        <w:trPr>
          <w:trHeight w:hRule="exact" w:val="262"/>
        </w:trPr>
        <w:tc>
          <w:tcPr>
            <w:tcW w:w="30" w:type="dxa"/>
            <w:tcBorders>
              <w:top w:val="nil"/>
              <w:left w:val="nil"/>
              <w:bottom w:val="nil"/>
              <w:right w:val="single" w:sz="5" w:space="0" w:color="000000"/>
            </w:tcBorders>
          </w:tcPr>
          <w:p w:rsidR="003D0A34" w:rsidRDefault="003D0A34"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Jaringan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t xml:space="preserve"> 199</w:t>
            </w:r>
            <w:r>
              <w:rPr>
                <w:lang w:val="id-ID"/>
              </w:rPr>
              <w:t>8</w:t>
            </w:r>
            <w:r w:rsidRPr="0076501E">
              <w:t>/Ganjil</w:t>
            </w:r>
          </w:p>
        </w:tc>
      </w:tr>
      <w:tr w:rsidR="003D0A34" w:rsidTr="009A6648">
        <w:trPr>
          <w:trHeight w:hRule="exact" w:val="262"/>
        </w:trPr>
        <w:tc>
          <w:tcPr>
            <w:tcW w:w="30" w:type="dxa"/>
            <w:tcBorders>
              <w:top w:val="nil"/>
              <w:left w:val="nil"/>
              <w:bottom w:val="nil"/>
              <w:right w:val="single" w:sz="5" w:space="0" w:color="000000"/>
            </w:tcBorders>
          </w:tcPr>
          <w:p w:rsidR="003D0A34" w:rsidRDefault="003D0A34"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Instalasi Fasilitas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D0A34" w:rsidRPr="0076501E" w:rsidRDefault="003D0A34" w:rsidP="003D0A34">
            <w:r w:rsidRPr="0076501E">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3D0A34" w:rsidRDefault="003D0A34" w:rsidP="003D0A34">
            <w:r w:rsidRPr="0076501E">
              <w:t xml:space="preserve"> 199</w:t>
            </w:r>
            <w:r>
              <w:rPr>
                <w:lang w:val="id-ID"/>
              </w:rPr>
              <w:t>8</w:t>
            </w:r>
            <w:r w:rsidRPr="0076501E">
              <w:t>/Ganjil</w:t>
            </w:r>
          </w:p>
        </w:tc>
      </w:tr>
      <w:tr w:rsidR="007655FB" w:rsidTr="009A6648">
        <w:trPr>
          <w:trHeight w:hRule="exact" w:val="262"/>
        </w:trPr>
        <w:tc>
          <w:tcPr>
            <w:tcW w:w="30" w:type="dxa"/>
            <w:tcBorders>
              <w:top w:val="nil"/>
              <w:left w:val="nil"/>
              <w:bottom w:val="nil"/>
              <w:right w:val="single" w:sz="5" w:space="0" w:color="000000"/>
            </w:tcBorders>
          </w:tcPr>
          <w:p w:rsidR="007655FB" w:rsidRDefault="007655FB"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199</w:t>
            </w:r>
            <w:r>
              <w:rPr>
                <w:lang w:val="id-ID"/>
              </w:rPr>
              <w:t>9</w:t>
            </w:r>
            <w:r w:rsidRPr="008F1B30">
              <w:t>/Genap</w:t>
            </w:r>
          </w:p>
        </w:tc>
      </w:tr>
      <w:tr w:rsidR="007655FB" w:rsidTr="009A6648">
        <w:trPr>
          <w:trHeight w:hRule="exact" w:val="262"/>
        </w:trPr>
        <w:tc>
          <w:tcPr>
            <w:tcW w:w="30" w:type="dxa"/>
            <w:tcBorders>
              <w:top w:val="nil"/>
              <w:left w:val="nil"/>
              <w:bottom w:val="nil"/>
              <w:right w:val="single" w:sz="5" w:space="0" w:color="000000"/>
            </w:tcBorders>
          </w:tcPr>
          <w:p w:rsidR="007655FB" w:rsidRDefault="007655FB"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199</w:t>
            </w:r>
            <w:r>
              <w:rPr>
                <w:lang w:val="id-ID"/>
              </w:rPr>
              <w:t>9</w:t>
            </w:r>
            <w:r w:rsidRPr="008F1B30">
              <w:t>/Genap</w:t>
            </w:r>
          </w:p>
        </w:tc>
      </w:tr>
      <w:tr w:rsidR="007655FB" w:rsidTr="009A6648">
        <w:trPr>
          <w:trHeight w:hRule="exact" w:val="262"/>
        </w:trPr>
        <w:tc>
          <w:tcPr>
            <w:tcW w:w="30" w:type="dxa"/>
            <w:tcBorders>
              <w:top w:val="nil"/>
              <w:left w:val="nil"/>
              <w:bottom w:val="nil"/>
              <w:right w:val="single" w:sz="5" w:space="0" w:color="000000"/>
            </w:tcBorders>
          </w:tcPr>
          <w:p w:rsidR="007655FB" w:rsidRDefault="007655FB"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Jaringan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199</w:t>
            </w:r>
            <w:r>
              <w:rPr>
                <w:lang w:val="id-ID"/>
              </w:rPr>
              <w:t>9</w:t>
            </w:r>
            <w:r w:rsidRPr="008F1B30">
              <w:t>/Ganjil</w:t>
            </w:r>
          </w:p>
        </w:tc>
      </w:tr>
      <w:tr w:rsidR="007655FB" w:rsidTr="009A6648">
        <w:trPr>
          <w:trHeight w:hRule="exact" w:val="262"/>
        </w:trPr>
        <w:tc>
          <w:tcPr>
            <w:tcW w:w="30" w:type="dxa"/>
            <w:tcBorders>
              <w:top w:val="nil"/>
              <w:left w:val="nil"/>
              <w:bottom w:val="nil"/>
              <w:right w:val="single" w:sz="5" w:space="0" w:color="000000"/>
            </w:tcBorders>
          </w:tcPr>
          <w:p w:rsidR="007655FB" w:rsidRDefault="007655FB"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Instalasi Fasilitas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7655FB" w:rsidRPr="008F1B30" w:rsidRDefault="007655FB" w:rsidP="007655FB">
            <w:r w:rsidRPr="008F1B30">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7655FB" w:rsidRDefault="007655FB" w:rsidP="007655FB">
            <w:r w:rsidRPr="008F1B30">
              <w:t xml:space="preserve"> 199</w:t>
            </w:r>
            <w:r>
              <w:rPr>
                <w:lang w:val="id-ID"/>
              </w:rPr>
              <w:t>9</w:t>
            </w:r>
            <w:r w:rsidRPr="008F1B30">
              <w:t>/Ganjil</w:t>
            </w:r>
          </w:p>
        </w:tc>
      </w:tr>
      <w:tr w:rsidR="007655FB" w:rsidTr="009A6648">
        <w:trPr>
          <w:trHeight w:hRule="exact" w:val="262"/>
        </w:trPr>
        <w:tc>
          <w:tcPr>
            <w:tcW w:w="30" w:type="dxa"/>
            <w:tcBorders>
              <w:top w:val="nil"/>
              <w:left w:val="nil"/>
              <w:bottom w:val="nil"/>
              <w:right w:val="single" w:sz="5" w:space="0" w:color="000000"/>
            </w:tcBorders>
          </w:tcPr>
          <w:p w:rsidR="007655FB" w:rsidRDefault="007655FB" w:rsidP="007655FB"/>
        </w:tc>
        <w:tc>
          <w:tcPr>
            <w:tcW w:w="2947" w:type="dxa"/>
            <w:gridSpan w:val="2"/>
            <w:tcBorders>
              <w:top w:val="single" w:sz="5" w:space="0" w:color="000000"/>
              <w:left w:val="single" w:sz="5" w:space="0" w:color="000000"/>
              <w:bottom w:val="single" w:sz="5" w:space="0" w:color="000000"/>
              <w:right w:val="single" w:sz="5" w:space="0" w:color="000000"/>
            </w:tcBorders>
          </w:tcPr>
          <w:p w:rsidR="007655FB" w:rsidRPr="00293403" w:rsidRDefault="007655FB" w:rsidP="007655FB">
            <w:r w:rsidRPr="00293403">
              <w:t xml:space="preserve">  Rangkaian Digital </w:t>
            </w:r>
          </w:p>
        </w:tc>
        <w:tc>
          <w:tcPr>
            <w:tcW w:w="1134" w:type="dxa"/>
            <w:gridSpan w:val="2"/>
            <w:tcBorders>
              <w:top w:val="single" w:sz="5" w:space="0" w:color="000000"/>
              <w:left w:val="single" w:sz="5" w:space="0" w:color="000000"/>
              <w:bottom w:val="single" w:sz="5" w:space="0" w:color="000000"/>
              <w:right w:val="single" w:sz="5" w:space="0" w:color="000000"/>
            </w:tcBorders>
          </w:tcPr>
          <w:p w:rsidR="007655FB" w:rsidRPr="00293403" w:rsidRDefault="007655FB" w:rsidP="007655FB">
            <w:r w:rsidRPr="00293403">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7655FB" w:rsidRPr="00293403" w:rsidRDefault="007655FB" w:rsidP="007655FB">
            <w:r w:rsidRPr="00293403">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7655FB" w:rsidRPr="00293403" w:rsidRDefault="007655FB" w:rsidP="002E68EC">
            <w:r w:rsidRPr="00293403">
              <w:t xml:space="preserve"> </w:t>
            </w:r>
            <w:r w:rsidR="002E68EC">
              <w:rPr>
                <w:lang w:val="id-ID"/>
              </w:rPr>
              <w:t>2000</w:t>
            </w:r>
            <w:r w:rsidRPr="00293403">
              <w:t>/Genap</w:t>
            </w:r>
          </w:p>
        </w:tc>
      </w:tr>
      <w:tr w:rsidR="002E68EC" w:rsidTr="009A6648">
        <w:trPr>
          <w:trHeight w:hRule="exact" w:val="262"/>
        </w:trPr>
        <w:tc>
          <w:tcPr>
            <w:tcW w:w="30" w:type="dxa"/>
            <w:tcBorders>
              <w:top w:val="nil"/>
              <w:left w:val="nil"/>
              <w:bottom w:val="nil"/>
              <w:right w:val="single" w:sz="5" w:space="0" w:color="000000"/>
            </w:tcBorders>
          </w:tcPr>
          <w:p w:rsidR="002E68EC" w:rsidRDefault="002E68EC" w:rsidP="002E68EC"/>
        </w:tc>
        <w:tc>
          <w:tcPr>
            <w:tcW w:w="2947" w:type="dxa"/>
            <w:gridSpan w:val="2"/>
            <w:tcBorders>
              <w:top w:val="single" w:sz="5" w:space="0" w:color="000000"/>
              <w:left w:val="single" w:sz="5" w:space="0" w:color="000000"/>
              <w:bottom w:val="single" w:sz="5" w:space="0" w:color="000000"/>
              <w:right w:val="single" w:sz="5" w:space="0" w:color="000000"/>
            </w:tcBorders>
          </w:tcPr>
          <w:p w:rsidR="002E68EC" w:rsidRPr="00014D97" w:rsidRDefault="002E68EC" w:rsidP="002E68EC">
            <w:r w:rsidRPr="00014D97">
              <w:t xml:space="preserve">  Elektronika Dasar</w:t>
            </w:r>
          </w:p>
        </w:tc>
        <w:tc>
          <w:tcPr>
            <w:tcW w:w="1134" w:type="dxa"/>
            <w:gridSpan w:val="2"/>
            <w:tcBorders>
              <w:top w:val="single" w:sz="5" w:space="0" w:color="000000"/>
              <w:left w:val="single" w:sz="5" w:space="0" w:color="000000"/>
              <w:bottom w:val="single" w:sz="5" w:space="0" w:color="000000"/>
              <w:right w:val="single" w:sz="5" w:space="0" w:color="000000"/>
            </w:tcBorders>
          </w:tcPr>
          <w:p w:rsidR="002E68EC" w:rsidRPr="00014D97" w:rsidRDefault="002E68EC" w:rsidP="002E68EC">
            <w:r w:rsidRPr="00014D97">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E68EC" w:rsidRPr="00014D97" w:rsidRDefault="002E68EC" w:rsidP="002E68EC">
            <w:r w:rsidRPr="00014D97">
              <w:t>STMIK INDONESIA/Tek. Komputer</w:t>
            </w:r>
          </w:p>
        </w:tc>
        <w:tc>
          <w:tcPr>
            <w:tcW w:w="1701" w:type="dxa"/>
            <w:gridSpan w:val="2"/>
            <w:tcBorders>
              <w:top w:val="single" w:sz="5" w:space="0" w:color="000000"/>
              <w:left w:val="single" w:sz="5" w:space="0" w:color="000000"/>
              <w:bottom w:val="single" w:sz="5" w:space="0" w:color="000000"/>
              <w:right w:val="single" w:sz="5" w:space="0" w:color="000000"/>
            </w:tcBorders>
          </w:tcPr>
          <w:p w:rsidR="002E68EC" w:rsidRDefault="002E68EC" w:rsidP="002E68EC">
            <w:r w:rsidRPr="00014D97">
              <w:t xml:space="preserve"> </w:t>
            </w:r>
            <w:r>
              <w:rPr>
                <w:lang w:val="id-ID"/>
              </w:rPr>
              <w:t>2000</w:t>
            </w:r>
            <w:r w:rsidRPr="00014D97">
              <w:t>/Genap</w:t>
            </w:r>
          </w:p>
        </w:tc>
      </w:tr>
      <w:tr w:rsidR="00252A1D" w:rsidTr="009A6648">
        <w:trPr>
          <w:trHeight w:hRule="exact" w:val="262"/>
        </w:trPr>
        <w:tc>
          <w:tcPr>
            <w:tcW w:w="30" w:type="dxa"/>
            <w:tcBorders>
              <w:top w:val="nil"/>
              <w:left w:val="nil"/>
              <w:bottom w:val="nil"/>
              <w:right w:val="single" w:sz="5" w:space="0" w:color="000000"/>
            </w:tcBorders>
          </w:tcPr>
          <w:p w:rsidR="00252A1D" w:rsidRDefault="00252A1D"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252A1D" w:rsidRPr="0076501E" w:rsidRDefault="00B22FFE" w:rsidP="00F56CBE">
            <w:r w:rsidRPr="00B22FFE">
              <w:t xml:space="preserve">  </w:t>
            </w:r>
            <w:r w:rsidR="00F56CBE">
              <w:rPr>
                <w:lang w:val="id-ID"/>
              </w:rPr>
              <w:t>Konsep Teknologi</w:t>
            </w:r>
            <w:r w:rsidRPr="00B22FFE">
              <w:tab/>
              <w:t xml:space="preserve">   </w:t>
            </w:r>
            <w:r w:rsidRPr="00B22FFE">
              <w:tab/>
              <w:t>STMIK INDONESIA/Tek. Komputer</w:t>
            </w:r>
            <w:r w:rsidRPr="00B22FFE">
              <w:tab/>
              <w:t xml:space="preserve"> 2000/Genap</w:t>
            </w:r>
          </w:p>
        </w:tc>
        <w:tc>
          <w:tcPr>
            <w:tcW w:w="1134" w:type="dxa"/>
            <w:gridSpan w:val="2"/>
            <w:tcBorders>
              <w:top w:val="single" w:sz="5" w:space="0" w:color="000000"/>
              <w:left w:val="single" w:sz="5" w:space="0" w:color="000000"/>
              <w:bottom w:val="single" w:sz="5" w:space="0" w:color="000000"/>
              <w:right w:val="single" w:sz="5" w:space="0" w:color="000000"/>
            </w:tcBorders>
          </w:tcPr>
          <w:p w:rsidR="00252A1D" w:rsidRPr="00B22FFE" w:rsidRDefault="00B22FFE" w:rsidP="003D0A34">
            <w:pPr>
              <w:rPr>
                <w:lang w:val="id-ID"/>
              </w:rPr>
            </w:pPr>
            <w:r>
              <w:rPr>
                <w:lang w:val="id-ID"/>
              </w:rPr>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52A1D" w:rsidRPr="00B22FFE" w:rsidRDefault="00B22FFE" w:rsidP="003D0A34">
            <w:pPr>
              <w:rPr>
                <w:lang w:val="id-ID"/>
              </w:rPr>
            </w:pPr>
            <w:r>
              <w:rPr>
                <w:lang w:val="id-ID"/>
              </w:rPr>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52A1D" w:rsidRPr="00F56CBE" w:rsidRDefault="00F56CBE" w:rsidP="003D0A34">
            <w:pPr>
              <w:rPr>
                <w:lang w:val="id-ID"/>
              </w:rPr>
            </w:pPr>
            <w:r>
              <w:rPr>
                <w:lang w:val="id-ID"/>
              </w:rPr>
              <w:t xml:space="preserve"> 2001/Ganjil</w:t>
            </w:r>
          </w:p>
        </w:tc>
      </w:tr>
      <w:tr w:rsidR="00E46E4B" w:rsidTr="009A6648">
        <w:trPr>
          <w:trHeight w:hRule="exact" w:val="262"/>
        </w:trPr>
        <w:tc>
          <w:tcPr>
            <w:tcW w:w="30" w:type="dxa"/>
            <w:tcBorders>
              <w:top w:val="nil"/>
              <w:left w:val="nil"/>
              <w:bottom w:val="nil"/>
              <w:right w:val="single" w:sz="5" w:space="0" w:color="000000"/>
            </w:tcBorders>
          </w:tcPr>
          <w:p w:rsidR="00E46E4B" w:rsidRDefault="00E46E4B" w:rsidP="00E46E4B"/>
        </w:tc>
        <w:tc>
          <w:tcPr>
            <w:tcW w:w="2947" w:type="dxa"/>
            <w:gridSpan w:val="2"/>
            <w:tcBorders>
              <w:top w:val="single" w:sz="5" w:space="0" w:color="000000"/>
              <w:left w:val="single" w:sz="5" w:space="0" w:color="000000"/>
              <w:bottom w:val="single" w:sz="5" w:space="0" w:color="000000"/>
              <w:right w:val="single" w:sz="5" w:space="0" w:color="000000"/>
            </w:tcBorders>
          </w:tcPr>
          <w:p w:rsidR="00E46E4B" w:rsidRPr="00E46E4B" w:rsidRDefault="009A6648" w:rsidP="009A6648">
            <w:pPr>
              <w:rPr>
                <w:lang w:val="id-ID"/>
              </w:rPr>
            </w:pPr>
            <w:r>
              <w:rPr>
                <w:lang w:val="id-ID"/>
              </w:rPr>
              <w:t xml:space="preserve">  Algoritma</w:t>
            </w:r>
            <w:r w:rsidRPr="009A6648">
              <w:rPr>
                <w:lang w:val="id-ID"/>
              </w:rPr>
              <w:t xml:space="preserve"> </w:t>
            </w:r>
            <w:r>
              <w:rPr>
                <w:lang w:val="id-ID"/>
              </w:rPr>
              <w:t xml:space="preserve">Pemrograman-1 </w:t>
            </w:r>
            <w:r w:rsidRPr="009A6648">
              <w:rPr>
                <w:lang w:val="id-ID"/>
              </w:rPr>
              <w:t xml:space="preserve">Komputer </w:t>
            </w:r>
            <w:r>
              <w:rPr>
                <w:lang w:val="id-ID"/>
              </w:rPr>
              <w:t>Pem</w:t>
            </w:r>
            <w:r w:rsidR="00E46E4B">
              <w:rPr>
                <w:lang w:val="id-ID"/>
              </w:rPr>
              <w:t>Pemrogra</w:t>
            </w:r>
            <w:r>
              <w:rPr>
                <w:lang w:val="id-ID"/>
              </w:rPr>
              <w:t>man11111</w:t>
            </w:r>
            <w:r w:rsidR="00E46E4B">
              <w:rPr>
                <w:lang w:val="id-ID"/>
              </w:rPr>
              <w:t>na</w:t>
            </w:r>
          </w:p>
        </w:tc>
        <w:tc>
          <w:tcPr>
            <w:tcW w:w="1134" w:type="dxa"/>
            <w:gridSpan w:val="2"/>
            <w:tcBorders>
              <w:top w:val="single" w:sz="5" w:space="0" w:color="000000"/>
              <w:left w:val="single" w:sz="5" w:space="0" w:color="000000"/>
              <w:bottom w:val="single" w:sz="5" w:space="0" w:color="000000"/>
              <w:right w:val="single" w:sz="5" w:space="0" w:color="000000"/>
            </w:tcBorders>
          </w:tcPr>
          <w:p w:rsidR="00E46E4B" w:rsidRPr="0076501E" w:rsidRDefault="009578A8" w:rsidP="00E46E4B">
            <w:r w:rsidRPr="009578A8">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46E4B" w:rsidRPr="00443B40" w:rsidRDefault="00E46E4B" w:rsidP="00E46E4B">
            <w:r w:rsidRPr="00443B40">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46E4B" w:rsidRPr="00E46E4B" w:rsidRDefault="00E46E4B" w:rsidP="005E65DE">
            <w:pPr>
              <w:rPr>
                <w:lang w:val="id-ID"/>
              </w:rPr>
            </w:pPr>
            <w:r w:rsidRPr="00443B40">
              <w:t xml:space="preserve"> 200</w:t>
            </w:r>
            <w:r w:rsidR="005E65DE">
              <w:rPr>
                <w:lang w:val="id-ID"/>
              </w:rPr>
              <w:t>2</w:t>
            </w:r>
            <w:r w:rsidRPr="00443B40">
              <w:t>/</w:t>
            </w:r>
            <w:r>
              <w:rPr>
                <w:lang w:val="id-ID"/>
              </w:rPr>
              <w:t>Genap</w:t>
            </w:r>
          </w:p>
        </w:tc>
      </w:tr>
      <w:tr w:rsidR="009578A8" w:rsidTr="009A6648">
        <w:trPr>
          <w:trHeight w:hRule="exact" w:val="262"/>
        </w:trPr>
        <w:tc>
          <w:tcPr>
            <w:tcW w:w="30" w:type="dxa"/>
            <w:tcBorders>
              <w:top w:val="nil"/>
              <w:left w:val="nil"/>
              <w:bottom w:val="nil"/>
              <w:right w:val="single" w:sz="5" w:space="0" w:color="000000"/>
            </w:tcBorders>
          </w:tcPr>
          <w:p w:rsidR="009578A8" w:rsidRDefault="009578A8" w:rsidP="009578A8"/>
        </w:tc>
        <w:tc>
          <w:tcPr>
            <w:tcW w:w="2947" w:type="dxa"/>
            <w:gridSpan w:val="2"/>
            <w:tcBorders>
              <w:top w:val="single" w:sz="5" w:space="0" w:color="000000"/>
              <w:left w:val="single" w:sz="5" w:space="0" w:color="000000"/>
              <w:bottom w:val="single" w:sz="5" w:space="0" w:color="000000"/>
              <w:right w:val="single" w:sz="5" w:space="0" w:color="000000"/>
            </w:tcBorders>
          </w:tcPr>
          <w:p w:rsidR="009578A8" w:rsidRPr="00584752" w:rsidRDefault="009578A8" w:rsidP="009578A8">
            <w:r w:rsidRPr="00584752">
              <w:t xml:space="preserve">  Konsep Teknologi</w:t>
            </w:r>
          </w:p>
        </w:tc>
        <w:tc>
          <w:tcPr>
            <w:tcW w:w="1134" w:type="dxa"/>
            <w:gridSpan w:val="2"/>
            <w:tcBorders>
              <w:top w:val="single" w:sz="5" w:space="0" w:color="000000"/>
              <w:left w:val="single" w:sz="5" w:space="0" w:color="000000"/>
              <w:bottom w:val="single" w:sz="5" w:space="0" w:color="000000"/>
              <w:right w:val="single" w:sz="5" w:space="0" w:color="000000"/>
            </w:tcBorders>
          </w:tcPr>
          <w:p w:rsidR="009578A8" w:rsidRPr="009578A8" w:rsidRDefault="009578A8" w:rsidP="009578A8">
            <w:pPr>
              <w:rPr>
                <w:lang w:val="id-ID"/>
              </w:rPr>
            </w:pPr>
            <w:r w:rsidRPr="00584752">
              <w:t xml:space="preserve">   </w:t>
            </w:r>
            <w:r>
              <w:rPr>
                <w:lang w:val="id-ID"/>
              </w:rPr>
              <w:t>S-1</w:t>
            </w:r>
          </w:p>
        </w:tc>
        <w:tc>
          <w:tcPr>
            <w:tcW w:w="3260" w:type="dxa"/>
            <w:gridSpan w:val="2"/>
            <w:tcBorders>
              <w:top w:val="single" w:sz="5" w:space="0" w:color="000000"/>
              <w:left w:val="single" w:sz="5" w:space="0" w:color="000000"/>
              <w:bottom w:val="single" w:sz="5" w:space="0" w:color="000000"/>
              <w:right w:val="single" w:sz="5" w:space="0" w:color="000000"/>
            </w:tcBorders>
          </w:tcPr>
          <w:p w:rsidR="009578A8" w:rsidRPr="00584752" w:rsidRDefault="009578A8" w:rsidP="009578A8">
            <w:r w:rsidRPr="009578A8">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9578A8" w:rsidRPr="005E65DE" w:rsidRDefault="009578A8" w:rsidP="005E65DE">
            <w:pPr>
              <w:rPr>
                <w:lang w:val="id-ID"/>
              </w:rPr>
            </w:pPr>
            <w:r w:rsidRPr="00584752">
              <w:t xml:space="preserve"> 200</w:t>
            </w:r>
            <w:r>
              <w:rPr>
                <w:lang w:val="id-ID"/>
              </w:rPr>
              <w:t>2</w:t>
            </w:r>
            <w:r w:rsidRPr="00584752">
              <w:t>/G</w:t>
            </w:r>
            <w:r w:rsidR="005E65DE">
              <w:rPr>
                <w:lang w:val="id-ID"/>
              </w:rPr>
              <w:t>anjil</w:t>
            </w:r>
          </w:p>
        </w:tc>
      </w:tr>
      <w:tr w:rsidR="009578A8" w:rsidTr="009A6648">
        <w:trPr>
          <w:trHeight w:hRule="exact" w:val="262"/>
        </w:trPr>
        <w:tc>
          <w:tcPr>
            <w:tcW w:w="30" w:type="dxa"/>
            <w:tcBorders>
              <w:top w:val="nil"/>
              <w:left w:val="nil"/>
              <w:bottom w:val="nil"/>
              <w:right w:val="single" w:sz="5" w:space="0" w:color="000000"/>
            </w:tcBorders>
          </w:tcPr>
          <w:p w:rsidR="009578A8" w:rsidRDefault="009578A8" w:rsidP="009578A8"/>
        </w:tc>
        <w:tc>
          <w:tcPr>
            <w:tcW w:w="2947" w:type="dxa"/>
            <w:gridSpan w:val="2"/>
            <w:tcBorders>
              <w:top w:val="single" w:sz="5" w:space="0" w:color="000000"/>
              <w:left w:val="single" w:sz="5" w:space="0" w:color="000000"/>
              <w:bottom w:val="single" w:sz="5" w:space="0" w:color="000000"/>
              <w:right w:val="single" w:sz="5" w:space="0" w:color="000000"/>
            </w:tcBorders>
          </w:tcPr>
          <w:p w:rsidR="009578A8" w:rsidRPr="00584752" w:rsidRDefault="009578A8" w:rsidP="009578A8">
            <w:r w:rsidRPr="00584752">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9578A8" w:rsidRPr="00584752" w:rsidRDefault="009578A8" w:rsidP="009578A8">
            <w:r w:rsidRPr="00584752">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9578A8" w:rsidRPr="00584752" w:rsidRDefault="009578A8" w:rsidP="009578A8">
            <w:r w:rsidRPr="00584752">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9578A8" w:rsidRDefault="009578A8" w:rsidP="008D0926">
            <w:r w:rsidRPr="00584752">
              <w:t xml:space="preserve"> 200</w:t>
            </w:r>
            <w:r w:rsidR="008D0926">
              <w:rPr>
                <w:lang w:val="id-ID"/>
              </w:rPr>
              <w:t>3</w:t>
            </w:r>
            <w:r w:rsidRPr="00584752">
              <w:t>/Genap</w:t>
            </w:r>
          </w:p>
        </w:tc>
      </w:tr>
      <w:tr w:rsidR="00BE4944" w:rsidTr="009A6648">
        <w:trPr>
          <w:trHeight w:hRule="exact" w:val="262"/>
        </w:trPr>
        <w:tc>
          <w:tcPr>
            <w:tcW w:w="30" w:type="dxa"/>
            <w:tcBorders>
              <w:top w:val="nil"/>
              <w:left w:val="nil"/>
              <w:bottom w:val="nil"/>
              <w:right w:val="single" w:sz="5" w:space="0" w:color="000000"/>
            </w:tcBorders>
          </w:tcPr>
          <w:p w:rsidR="00BE4944" w:rsidRDefault="00BE4944" w:rsidP="00BE4944"/>
        </w:tc>
        <w:tc>
          <w:tcPr>
            <w:tcW w:w="2947"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BE4944">
            <w:r w:rsidRPr="0092132A">
              <w:t xml:space="preserve">  Konsep Teknologi</w:t>
            </w:r>
          </w:p>
        </w:tc>
        <w:tc>
          <w:tcPr>
            <w:tcW w:w="1134" w:type="dxa"/>
            <w:gridSpan w:val="2"/>
            <w:tcBorders>
              <w:top w:val="single" w:sz="5" w:space="0" w:color="000000"/>
              <w:left w:val="single" w:sz="5" w:space="0" w:color="000000"/>
              <w:bottom w:val="single" w:sz="5" w:space="0" w:color="000000"/>
              <w:right w:val="single" w:sz="5" w:space="0" w:color="000000"/>
            </w:tcBorders>
          </w:tcPr>
          <w:p w:rsidR="00BE4944" w:rsidRPr="00BE4944" w:rsidRDefault="00BE4944" w:rsidP="00BE4944">
            <w:pPr>
              <w:rPr>
                <w:lang w:val="id-ID"/>
              </w:rPr>
            </w:pPr>
            <w:r w:rsidRPr="0092132A">
              <w:t xml:space="preserve">   </w:t>
            </w:r>
            <w:r>
              <w:rPr>
                <w:lang w:val="id-ID"/>
              </w:rPr>
              <w:t>S-1</w:t>
            </w:r>
          </w:p>
        </w:tc>
        <w:tc>
          <w:tcPr>
            <w:tcW w:w="3260"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BE4944">
            <w:r w:rsidRPr="00BE4944">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BE4944" w:rsidRPr="008E5C24" w:rsidRDefault="00BE4944" w:rsidP="008E5C24">
            <w:pPr>
              <w:rPr>
                <w:lang w:val="id-ID"/>
              </w:rPr>
            </w:pPr>
            <w:r w:rsidRPr="0092132A">
              <w:t xml:space="preserve"> 200</w:t>
            </w:r>
            <w:r>
              <w:rPr>
                <w:lang w:val="id-ID"/>
              </w:rPr>
              <w:t>3</w:t>
            </w:r>
            <w:r w:rsidRPr="0092132A">
              <w:t>/G</w:t>
            </w:r>
            <w:r w:rsidR="008E5C24">
              <w:rPr>
                <w:lang w:val="id-ID"/>
              </w:rPr>
              <w:t>anjil</w:t>
            </w:r>
          </w:p>
        </w:tc>
      </w:tr>
      <w:tr w:rsidR="00BE4944" w:rsidTr="009A6648">
        <w:trPr>
          <w:trHeight w:hRule="exact" w:val="262"/>
        </w:trPr>
        <w:tc>
          <w:tcPr>
            <w:tcW w:w="30" w:type="dxa"/>
            <w:tcBorders>
              <w:top w:val="nil"/>
              <w:left w:val="nil"/>
              <w:bottom w:val="nil"/>
              <w:right w:val="single" w:sz="5" w:space="0" w:color="000000"/>
            </w:tcBorders>
          </w:tcPr>
          <w:p w:rsidR="00BE4944" w:rsidRDefault="00BE4944" w:rsidP="00BE4944"/>
        </w:tc>
        <w:tc>
          <w:tcPr>
            <w:tcW w:w="2947"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BE4944">
            <w:r w:rsidRPr="0092132A">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BE4944">
            <w:r w:rsidRPr="0092132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BE4944">
            <w:r w:rsidRPr="0092132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BE4944" w:rsidRPr="0092132A" w:rsidRDefault="00BE4944" w:rsidP="008E5C24">
            <w:r w:rsidRPr="0092132A">
              <w:t xml:space="preserve"> 200</w:t>
            </w:r>
            <w:r w:rsidR="008E5C24">
              <w:rPr>
                <w:lang w:val="id-ID"/>
              </w:rPr>
              <w:t>4</w:t>
            </w:r>
            <w:r w:rsidRPr="0092132A">
              <w:t>/Genap</w:t>
            </w:r>
          </w:p>
        </w:tc>
      </w:tr>
      <w:tr w:rsidR="00BE4944" w:rsidTr="009A6648">
        <w:trPr>
          <w:trHeight w:hRule="exact" w:val="262"/>
        </w:trPr>
        <w:tc>
          <w:tcPr>
            <w:tcW w:w="30" w:type="dxa"/>
            <w:tcBorders>
              <w:top w:val="nil"/>
              <w:left w:val="nil"/>
              <w:bottom w:val="nil"/>
              <w:right w:val="single" w:sz="5" w:space="0" w:color="000000"/>
            </w:tcBorders>
          </w:tcPr>
          <w:p w:rsidR="00BE4944" w:rsidRDefault="00BE4944" w:rsidP="00BE4944"/>
        </w:tc>
        <w:tc>
          <w:tcPr>
            <w:tcW w:w="2947"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 xml:space="preserve">  Konsep Teknologi</w:t>
            </w:r>
          </w:p>
        </w:tc>
        <w:tc>
          <w:tcPr>
            <w:tcW w:w="1134"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8E5C24">
            <w:r w:rsidRPr="00FB2849">
              <w:t xml:space="preserve"> 200</w:t>
            </w:r>
            <w:r w:rsidR="008E5C24" w:rsidRPr="00FB2849">
              <w:rPr>
                <w:lang w:val="id-ID"/>
              </w:rPr>
              <w:t>4</w:t>
            </w:r>
            <w:r w:rsidRPr="00FB2849">
              <w:t>/Ganjil</w:t>
            </w:r>
          </w:p>
        </w:tc>
      </w:tr>
      <w:tr w:rsidR="00BE4944" w:rsidTr="009A6648">
        <w:trPr>
          <w:trHeight w:hRule="exact" w:val="262"/>
        </w:trPr>
        <w:tc>
          <w:tcPr>
            <w:tcW w:w="30" w:type="dxa"/>
            <w:tcBorders>
              <w:top w:val="nil"/>
              <w:left w:val="nil"/>
              <w:bottom w:val="nil"/>
              <w:right w:val="single" w:sz="5" w:space="0" w:color="000000"/>
            </w:tcBorders>
          </w:tcPr>
          <w:p w:rsidR="00BE4944" w:rsidRDefault="00BE4944" w:rsidP="00BE4944"/>
        </w:tc>
        <w:tc>
          <w:tcPr>
            <w:tcW w:w="2947"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BE4944">
            <w:r w:rsidRPr="00FB284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BE4944" w:rsidRPr="00FB2849" w:rsidRDefault="00BE4944" w:rsidP="008E5C24">
            <w:r w:rsidRPr="00FB2849">
              <w:t xml:space="preserve"> 200</w:t>
            </w:r>
            <w:r w:rsidR="008E5C24" w:rsidRPr="00FB2849">
              <w:rPr>
                <w:lang w:val="id-ID"/>
              </w:rPr>
              <w:t>5</w:t>
            </w:r>
            <w:r w:rsidRPr="00FB2849">
              <w:t>/Genap</w:t>
            </w:r>
          </w:p>
        </w:tc>
      </w:tr>
      <w:tr w:rsidR="00ED4E56" w:rsidTr="009A6648">
        <w:trPr>
          <w:trHeight w:hRule="exact" w:val="262"/>
        </w:trPr>
        <w:tc>
          <w:tcPr>
            <w:tcW w:w="30" w:type="dxa"/>
            <w:tcBorders>
              <w:top w:val="nil"/>
              <w:left w:val="nil"/>
              <w:bottom w:val="nil"/>
              <w:right w:val="single" w:sz="5" w:space="0" w:color="000000"/>
            </w:tcBorders>
          </w:tcPr>
          <w:p w:rsidR="00ED4E56" w:rsidRDefault="00ED4E56"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ED4E56" w:rsidRPr="00FB2849" w:rsidRDefault="008E5C24" w:rsidP="008E5C24">
            <w:pPr>
              <w:rPr>
                <w:lang w:val="id-ID"/>
              </w:rPr>
            </w:pPr>
            <w:r w:rsidRPr="00FB2849">
              <w:rPr>
                <w:lang w:val="id-ID"/>
              </w:rPr>
              <w:t xml:space="preserve">  </w:t>
            </w:r>
            <w:r w:rsidRPr="00FB2849">
              <w:t>Algoritma Pemrograman-</w:t>
            </w:r>
            <w:r w:rsidRPr="00FB2849">
              <w:rPr>
                <w:lang w:val="id-ID"/>
              </w:rPr>
              <w:t>2</w:t>
            </w:r>
          </w:p>
        </w:tc>
        <w:tc>
          <w:tcPr>
            <w:tcW w:w="1134" w:type="dxa"/>
            <w:gridSpan w:val="2"/>
            <w:tcBorders>
              <w:top w:val="single" w:sz="5" w:space="0" w:color="000000"/>
              <w:left w:val="single" w:sz="5" w:space="0" w:color="000000"/>
              <w:bottom w:val="single" w:sz="5" w:space="0" w:color="000000"/>
              <w:right w:val="single" w:sz="5" w:space="0" w:color="000000"/>
            </w:tcBorders>
          </w:tcPr>
          <w:p w:rsidR="00ED4E56" w:rsidRPr="00FB2849" w:rsidRDefault="008E5C24" w:rsidP="003D0A34">
            <w:r w:rsidRPr="00FB2849">
              <w:rPr>
                <w:lang w:val="id-ID"/>
              </w:rPr>
              <w:t xml:space="preserve">   </w:t>
            </w:r>
            <w:r w:rsidRPr="00FB2849">
              <w:t>S-1</w:t>
            </w:r>
          </w:p>
        </w:tc>
        <w:tc>
          <w:tcPr>
            <w:tcW w:w="3260" w:type="dxa"/>
            <w:gridSpan w:val="2"/>
            <w:tcBorders>
              <w:top w:val="single" w:sz="5" w:space="0" w:color="000000"/>
              <w:left w:val="single" w:sz="5" w:space="0" w:color="000000"/>
              <w:bottom w:val="single" w:sz="5" w:space="0" w:color="000000"/>
              <w:right w:val="single" w:sz="5" w:space="0" w:color="000000"/>
            </w:tcBorders>
          </w:tcPr>
          <w:p w:rsidR="00ED4E56" w:rsidRPr="00FB2849" w:rsidRDefault="008E5C24" w:rsidP="003D0A34">
            <w:r w:rsidRPr="00FB284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D4E56" w:rsidRPr="00FB2849" w:rsidRDefault="008E5C24" w:rsidP="008E5C24">
            <w:pPr>
              <w:rPr>
                <w:lang w:val="id-ID"/>
              </w:rPr>
            </w:pPr>
            <w:r w:rsidRPr="00FB2849">
              <w:rPr>
                <w:lang w:val="id-ID"/>
              </w:rPr>
              <w:t xml:space="preserve"> </w:t>
            </w:r>
            <w:r w:rsidRPr="00FB2849">
              <w:t>2005/G</w:t>
            </w:r>
            <w:r w:rsidRPr="00FB2849">
              <w:rPr>
                <w:lang w:val="id-ID"/>
              </w:rPr>
              <w:t>anjil</w:t>
            </w:r>
          </w:p>
        </w:tc>
      </w:tr>
      <w:tr w:rsidR="00ED4E56" w:rsidTr="009A6648">
        <w:trPr>
          <w:trHeight w:hRule="exact" w:val="262"/>
        </w:trPr>
        <w:tc>
          <w:tcPr>
            <w:tcW w:w="30" w:type="dxa"/>
            <w:tcBorders>
              <w:top w:val="nil"/>
              <w:left w:val="nil"/>
              <w:bottom w:val="nil"/>
              <w:right w:val="single" w:sz="5" w:space="0" w:color="000000"/>
            </w:tcBorders>
          </w:tcPr>
          <w:p w:rsidR="00ED4E56" w:rsidRDefault="00ED4E56"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ED4E56" w:rsidRPr="00FB2849" w:rsidRDefault="00120A28" w:rsidP="003D0A34">
            <w:pPr>
              <w:rPr>
                <w:lang w:val="id-ID"/>
              </w:rPr>
            </w:pPr>
            <w:r w:rsidRPr="00FB2849">
              <w:rPr>
                <w:lang w:val="id-ID"/>
              </w:rPr>
              <w:t xml:space="preserve">  </w:t>
            </w:r>
            <w:r w:rsidRPr="00FB2849">
              <w:t>Algoritma</w:t>
            </w:r>
            <w:r w:rsidRPr="00FB2849">
              <w:rPr>
                <w:lang w:val="id-ID"/>
              </w:rPr>
              <w:t xml:space="preserve">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ED4E56" w:rsidRPr="00FB2849" w:rsidRDefault="00120A28" w:rsidP="003D0A34">
            <w:r w:rsidRPr="00FB2849">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D4E56" w:rsidRPr="00FB2849" w:rsidRDefault="00120A28" w:rsidP="003D0A34">
            <w:r w:rsidRPr="00FB2849">
              <w:t>STT POMOSDA/Tek.Informatika</w:t>
            </w:r>
            <w:r w:rsidRPr="00FB2849">
              <w:tab/>
              <w:t xml:space="preserve"> 2005/Genap</w:t>
            </w:r>
          </w:p>
        </w:tc>
        <w:tc>
          <w:tcPr>
            <w:tcW w:w="1701" w:type="dxa"/>
            <w:gridSpan w:val="2"/>
            <w:tcBorders>
              <w:top w:val="single" w:sz="5" w:space="0" w:color="000000"/>
              <w:left w:val="single" w:sz="5" w:space="0" w:color="000000"/>
              <w:bottom w:val="single" w:sz="5" w:space="0" w:color="000000"/>
              <w:right w:val="single" w:sz="5" w:space="0" w:color="000000"/>
            </w:tcBorders>
          </w:tcPr>
          <w:p w:rsidR="00ED4E56" w:rsidRPr="00FB2849" w:rsidRDefault="00B0215F" w:rsidP="005A0A38">
            <w:r w:rsidRPr="00FB2849">
              <w:rPr>
                <w:lang w:val="id-ID"/>
              </w:rPr>
              <w:t xml:space="preserve"> </w:t>
            </w:r>
            <w:r w:rsidRPr="00FB2849">
              <w:t>200</w:t>
            </w:r>
            <w:r w:rsidR="005A0A38" w:rsidRPr="00FB2849">
              <w:rPr>
                <w:lang w:val="id-ID"/>
              </w:rPr>
              <w:t>5</w:t>
            </w:r>
            <w:r w:rsidRPr="00FB2849">
              <w:t>/Genap</w:t>
            </w:r>
          </w:p>
        </w:tc>
      </w:tr>
      <w:tr w:rsidR="00B0215F" w:rsidTr="009A6648">
        <w:trPr>
          <w:trHeight w:hRule="exact" w:val="262"/>
        </w:trPr>
        <w:tc>
          <w:tcPr>
            <w:tcW w:w="30" w:type="dxa"/>
            <w:tcBorders>
              <w:top w:val="nil"/>
              <w:left w:val="nil"/>
              <w:bottom w:val="nil"/>
              <w:right w:val="single" w:sz="5" w:space="0" w:color="000000"/>
            </w:tcBorders>
          </w:tcPr>
          <w:p w:rsidR="00B0215F" w:rsidRDefault="00B0215F" w:rsidP="003D0A34"/>
        </w:tc>
        <w:tc>
          <w:tcPr>
            <w:tcW w:w="2947" w:type="dxa"/>
            <w:gridSpan w:val="2"/>
            <w:tcBorders>
              <w:top w:val="single" w:sz="5" w:space="0" w:color="000000"/>
              <w:left w:val="single" w:sz="5" w:space="0" w:color="000000"/>
              <w:bottom w:val="single" w:sz="5" w:space="0" w:color="000000"/>
              <w:right w:val="single" w:sz="5" w:space="0" w:color="000000"/>
            </w:tcBorders>
          </w:tcPr>
          <w:p w:rsidR="00B0215F" w:rsidRPr="00FB2849" w:rsidRDefault="00B0215F" w:rsidP="003D0A34">
            <w:pPr>
              <w:rPr>
                <w:lang w:val="id-ID"/>
              </w:rPr>
            </w:pPr>
            <w:r w:rsidRPr="00FB2849">
              <w:rPr>
                <w:lang w:val="id-ID"/>
              </w:rPr>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B0215F" w:rsidRPr="00FB2849" w:rsidRDefault="00B0215F" w:rsidP="003D0A34">
            <w:pPr>
              <w:rPr>
                <w:lang w:val="id-ID"/>
              </w:rPr>
            </w:pPr>
            <w:r w:rsidRPr="00FB2849">
              <w:rPr>
                <w:lang w:val="id-ID"/>
              </w:rPr>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B0215F" w:rsidRPr="00FB2849" w:rsidRDefault="00B0215F" w:rsidP="003D0A34">
            <w:r w:rsidRPr="00FB2849">
              <w:t>STT POMOSDA/Tek.Informatika</w:t>
            </w:r>
            <w:r w:rsidRPr="00FB2849">
              <w:tab/>
              <w:t xml:space="preserve"> 2005/Ganjil</w:t>
            </w:r>
          </w:p>
        </w:tc>
        <w:tc>
          <w:tcPr>
            <w:tcW w:w="1701" w:type="dxa"/>
            <w:gridSpan w:val="2"/>
            <w:tcBorders>
              <w:top w:val="single" w:sz="5" w:space="0" w:color="000000"/>
              <w:left w:val="single" w:sz="5" w:space="0" w:color="000000"/>
              <w:bottom w:val="single" w:sz="5" w:space="0" w:color="000000"/>
              <w:right w:val="single" w:sz="5" w:space="0" w:color="000000"/>
            </w:tcBorders>
          </w:tcPr>
          <w:p w:rsidR="00B0215F" w:rsidRPr="00FB2849" w:rsidRDefault="00A47814" w:rsidP="005A0A38">
            <w:pPr>
              <w:rPr>
                <w:lang w:val="id-ID"/>
              </w:rPr>
            </w:pPr>
            <w:r w:rsidRPr="00FB2849">
              <w:rPr>
                <w:lang w:val="id-ID"/>
              </w:rPr>
              <w:t xml:space="preserve"> 200</w:t>
            </w:r>
            <w:r w:rsidR="005A0A38" w:rsidRPr="00FB2849">
              <w:rPr>
                <w:lang w:val="id-ID"/>
              </w:rPr>
              <w:t>5</w:t>
            </w:r>
            <w:r w:rsidRPr="00FB2849">
              <w:rPr>
                <w:lang w:val="id-ID"/>
              </w:rPr>
              <w:t>/Ganjil</w:t>
            </w:r>
          </w:p>
        </w:tc>
      </w:tr>
      <w:tr w:rsidR="00A47814" w:rsidTr="009A6648">
        <w:trPr>
          <w:trHeight w:hRule="exact" w:val="262"/>
        </w:trPr>
        <w:tc>
          <w:tcPr>
            <w:tcW w:w="30" w:type="dxa"/>
            <w:tcBorders>
              <w:top w:val="nil"/>
              <w:left w:val="nil"/>
              <w:bottom w:val="nil"/>
              <w:right w:val="single" w:sz="5" w:space="0" w:color="000000"/>
            </w:tcBorders>
          </w:tcPr>
          <w:p w:rsidR="00A47814" w:rsidRDefault="00A47814"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5A0A38">
            <w:r w:rsidRPr="00CB07C8">
              <w:t xml:space="preserve"> 200</w:t>
            </w:r>
            <w:r w:rsidR="005A0A38">
              <w:rPr>
                <w:lang w:val="id-ID"/>
              </w:rPr>
              <w:t>6</w:t>
            </w:r>
            <w:r w:rsidRPr="00CB07C8">
              <w:t>/Genap</w:t>
            </w:r>
          </w:p>
        </w:tc>
      </w:tr>
      <w:tr w:rsidR="00A47814" w:rsidTr="009A6648">
        <w:trPr>
          <w:trHeight w:hRule="exact" w:val="262"/>
        </w:trPr>
        <w:tc>
          <w:tcPr>
            <w:tcW w:w="30" w:type="dxa"/>
            <w:tcBorders>
              <w:top w:val="nil"/>
              <w:left w:val="nil"/>
              <w:bottom w:val="nil"/>
              <w:right w:val="single" w:sz="5" w:space="0" w:color="000000"/>
            </w:tcBorders>
          </w:tcPr>
          <w:p w:rsidR="00A47814" w:rsidRDefault="00A47814"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5A0A38">
            <w:r w:rsidRPr="00CB07C8">
              <w:t xml:space="preserve"> 200</w:t>
            </w:r>
            <w:r w:rsidR="005A0A38">
              <w:rPr>
                <w:lang w:val="id-ID"/>
              </w:rPr>
              <w:t>6</w:t>
            </w:r>
            <w:r w:rsidRPr="00CB07C8">
              <w:t>/Ganjil</w:t>
            </w:r>
          </w:p>
        </w:tc>
      </w:tr>
      <w:tr w:rsidR="00A47814" w:rsidTr="009A6648">
        <w:trPr>
          <w:trHeight w:hRule="exact" w:val="262"/>
        </w:trPr>
        <w:tc>
          <w:tcPr>
            <w:tcW w:w="30" w:type="dxa"/>
            <w:tcBorders>
              <w:top w:val="nil"/>
              <w:left w:val="nil"/>
              <w:bottom w:val="nil"/>
              <w:right w:val="single" w:sz="5" w:space="0" w:color="000000"/>
            </w:tcBorders>
          </w:tcPr>
          <w:p w:rsidR="00A47814" w:rsidRDefault="00A47814"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5A0A38">
            <w:r w:rsidRPr="00CB07C8">
              <w:t xml:space="preserve"> 200</w:t>
            </w:r>
            <w:r w:rsidR="005A0A38">
              <w:rPr>
                <w:lang w:val="id-ID"/>
              </w:rPr>
              <w:t>6</w:t>
            </w:r>
            <w:r w:rsidRPr="00CB07C8">
              <w:t>/Genap</w:t>
            </w:r>
          </w:p>
        </w:tc>
      </w:tr>
      <w:tr w:rsidR="00A47814" w:rsidTr="009A6648">
        <w:trPr>
          <w:trHeight w:hRule="exact" w:val="262"/>
        </w:trPr>
        <w:tc>
          <w:tcPr>
            <w:tcW w:w="30" w:type="dxa"/>
            <w:tcBorders>
              <w:top w:val="nil"/>
              <w:left w:val="nil"/>
              <w:bottom w:val="nil"/>
              <w:right w:val="single" w:sz="5" w:space="0" w:color="000000"/>
            </w:tcBorders>
          </w:tcPr>
          <w:p w:rsidR="00A47814" w:rsidRDefault="00A47814"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A47814">
            <w:r w:rsidRPr="00CB07C8">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47814" w:rsidRPr="00CB07C8" w:rsidRDefault="00A47814" w:rsidP="005A0A38">
            <w:r w:rsidRPr="00CB07C8">
              <w:t xml:space="preserve"> 200</w:t>
            </w:r>
            <w:r w:rsidR="005A0A38">
              <w:rPr>
                <w:lang w:val="id-ID"/>
              </w:rPr>
              <w:t>6</w:t>
            </w:r>
            <w:r w:rsidRPr="00CB07C8">
              <w:t>/Ganjil</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EB7146"/>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40393B">
            <w:r w:rsidRPr="00DF544C">
              <w:t xml:space="preserve"> 200</w:t>
            </w:r>
            <w:r w:rsidR="0040393B">
              <w:rPr>
                <w:lang w:val="id-ID"/>
              </w:rPr>
              <w:t>7</w:t>
            </w:r>
            <w:r w:rsidRPr="00DF544C">
              <w:t>/Genap</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EB7146"/>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40393B">
            <w:r w:rsidRPr="00DF544C">
              <w:t xml:space="preserve"> 200</w:t>
            </w:r>
            <w:r w:rsidR="0040393B">
              <w:rPr>
                <w:lang w:val="id-ID"/>
              </w:rPr>
              <w:t>7</w:t>
            </w:r>
            <w:r w:rsidRPr="00DF544C">
              <w:t>/Ganjil</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EB7146"/>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2D2FA9">
            <w:r w:rsidRPr="00DF544C">
              <w:t xml:space="preserve"> 20</w:t>
            </w:r>
            <w:r w:rsidR="002D2FA9">
              <w:rPr>
                <w:lang w:val="id-ID"/>
              </w:rPr>
              <w:t>07</w:t>
            </w:r>
            <w:r w:rsidRPr="00DF544C">
              <w:t>/Genap</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EB7146"/>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B7146" w:rsidRPr="00DF544C" w:rsidRDefault="00EB7146" w:rsidP="00EB7146">
            <w:r w:rsidRPr="00DF544C">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Default="00EB7146" w:rsidP="002D2FA9">
            <w:r w:rsidRPr="00DF544C">
              <w:t xml:space="preserve"> 20</w:t>
            </w:r>
            <w:r w:rsidR="002D2FA9">
              <w:rPr>
                <w:lang w:val="id-ID"/>
              </w:rPr>
              <w:t>07</w:t>
            </w:r>
            <w:r w:rsidRPr="00DF544C">
              <w:t>/Ganjil</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2577D1" w:rsidRDefault="002577D1" w:rsidP="00A47814">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CB07C8" w:rsidRDefault="002577D1" w:rsidP="00A47814">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E5092" w:rsidRDefault="00AE5092" w:rsidP="00AE5092">
            <w:r>
              <w:t>STT POMOSDA/Tek.Informatika</w:t>
            </w:r>
            <w:r>
              <w:tab/>
              <w:t xml:space="preserve"> 2010/Genap</w:t>
            </w:r>
          </w:p>
          <w:p w:rsidR="00EB7146" w:rsidRPr="00CB07C8" w:rsidRDefault="00AE5092" w:rsidP="00AE5092">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Pr="00CB07C8" w:rsidRDefault="00AE5092" w:rsidP="002D2FA9">
            <w:r>
              <w:rPr>
                <w:lang w:val="id-ID"/>
              </w:rPr>
              <w:t xml:space="preserve"> </w:t>
            </w:r>
            <w:r w:rsidRPr="00AE5092">
              <w:t>20</w:t>
            </w:r>
            <w:r w:rsidR="002D2FA9">
              <w:rPr>
                <w:lang w:val="id-ID"/>
              </w:rPr>
              <w:t>08</w:t>
            </w:r>
            <w:r w:rsidRPr="00AE5092">
              <w:t>/Genap</w:t>
            </w:r>
          </w:p>
        </w:tc>
      </w:tr>
      <w:tr w:rsidR="00EB7146" w:rsidTr="009A6648">
        <w:trPr>
          <w:trHeight w:hRule="exact" w:val="262"/>
        </w:trPr>
        <w:tc>
          <w:tcPr>
            <w:tcW w:w="30" w:type="dxa"/>
            <w:tcBorders>
              <w:top w:val="nil"/>
              <w:left w:val="nil"/>
              <w:bottom w:val="nil"/>
              <w:right w:val="single" w:sz="5" w:space="0" w:color="000000"/>
            </w:tcBorders>
          </w:tcPr>
          <w:p w:rsidR="00EB7146" w:rsidRDefault="00EB7146" w:rsidP="00A47814"/>
        </w:tc>
        <w:tc>
          <w:tcPr>
            <w:tcW w:w="2947" w:type="dxa"/>
            <w:gridSpan w:val="2"/>
            <w:tcBorders>
              <w:top w:val="single" w:sz="5" w:space="0" w:color="000000"/>
              <w:left w:val="single" w:sz="5" w:space="0" w:color="000000"/>
              <w:bottom w:val="single" w:sz="5" w:space="0" w:color="000000"/>
              <w:right w:val="single" w:sz="5" w:space="0" w:color="000000"/>
            </w:tcBorders>
          </w:tcPr>
          <w:p w:rsidR="00EB7146" w:rsidRPr="007E2A5F" w:rsidRDefault="007E2A5F" w:rsidP="00A47814">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EB7146" w:rsidRPr="00CB07C8" w:rsidRDefault="002D2FA9" w:rsidP="00A47814">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EB7146" w:rsidRPr="00CB07C8" w:rsidRDefault="002D2FA9" w:rsidP="00A47814">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B7146" w:rsidRPr="00B02262" w:rsidRDefault="002D2FA9" w:rsidP="00B02262">
            <w:pPr>
              <w:rPr>
                <w:lang w:val="id-ID"/>
              </w:rPr>
            </w:pPr>
            <w:r>
              <w:rPr>
                <w:lang w:val="id-ID"/>
              </w:rPr>
              <w:t xml:space="preserve"> </w:t>
            </w:r>
            <w:r w:rsidRPr="002D2FA9">
              <w:t>2008/G</w:t>
            </w:r>
            <w:r w:rsidR="00B02262">
              <w:rPr>
                <w:lang w:val="id-ID"/>
              </w:rPr>
              <w:t>anjil</w:t>
            </w:r>
          </w:p>
        </w:tc>
      </w:tr>
      <w:tr w:rsidR="00645659" w:rsidTr="009A6648">
        <w:trPr>
          <w:trHeight w:hRule="exact" w:val="262"/>
        </w:trPr>
        <w:tc>
          <w:tcPr>
            <w:tcW w:w="30" w:type="dxa"/>
            <w:tcBorders>
              <w:top w:val="nil"/>
              <w:left w:val="nil"/>
              <w:bottom w:val="nil"/>
              <w:right w:val="single" w:sz="5" w:space="0" w:color="000000"/>
            </w:tcBorders>
          </w:tcPr>
          <w:p w:rsidR="00645659" w:rsidRDefault="00645659" w:rsidP="00645659"/>
        </w:tc>
        <w:tc>
          <w:tcPr>
            <w:tcW w:w="2947" w:type="dxa"/>
            <w:gridSpan w:val="2"/>
            <w:tcBorders>
              <w:top w:val="single" w:sz="5" w:space="0" w:color="000000"/>
              <w:left w:val="single" w:sz="5" w:space="0" w:color="000000"/>
              <w:bottom w:val="single" w:sz="5" w:space="0" w:color="000000"/>
              <w:right w:val="single" w:sz="5" w:space="0" w:color="000000"/>
            </w:tcBorders>
          </w:tcPr>
          <w:p w:rsidR="00645659" w:rsidRPr="00A87306" w:rsidRDefault="00645659" w:rsidP="00645659">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645659" w:rsidRPr="0088119F" w:rsidRDefault="00645659" w:rsidP="00645659">
            <w:r w:rsidRPr="0088119F">
              <w:t xml:space="preserve"> 200</w:t>
            </w:r>
            <w:r>
              <w:rPr>
                <w:lang w:val="id-ID"/>
              </w:rPr>
              <w:t>8</w:t>
            </w:r>
            <w:r w:rsidRPr="0088119F">
              <w:t>/Genap</w:t>
            </w:r>
          </w:p>
        </w:tc>
      </w:tr>
      <w:tr w:rsidR="00645659" w:rsidTr="009A6648">
        <w:trPr>
          <w:trHeight w:hRule="exact" w:val="262"/>
        </w:trPr>
        <w:tc>
          <w:tcPr>
            <w:tcW w:w="30" w:type="dxa"/>
            <w:tcBorders>
              <w:top w:val="nil"/>
              <w:left w:val="nil"/>
              <w:bottom w:val="nil"/>
              <w:right w:val="single" w:sz="5" w:space="0" w:color="000000"/>
            </w:tcBorders>
          </w:tcPr>
          <w:p w:rsidR="00645659" w:rsidRDefault="00645659" w:rsidP="00645659"/>
        </w:tc>
        <w:tc>
          <w:tcPr>
            <w:tcW w:w="2947" w:type="dxa"/>
            <w:gridSpan w:val="2"/>
            <w:tcBorders>
              <w:top w:val="single" w:sz="5" w:space="0" w:color="000000"/>
              <w:left w:val="single" w:sz="5" w:space="0" w:color="000000"/>
              <w:bottom w:val="single" w:sz="5" w:space="0" w:color="000000"/>
              <w:right w:val="single" w:sz="5" w:space="0" w:color="000000"/>
            </w:tcBorders>
          </w:tcPr>
          <w:p w:rsidR="00645659" w:rsidRPr="00A87306" w:rsidRDefault="00645659" w:rsidP="00645659">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645659" w:rsidRPr="0088119F" w:rsidRDefault="00645659" w:rsidP="00645659">
            <w:r w:rsidRPr="0088119F">
              <w:t xml:space="preserve"> 200</w:t>
            </w:r>
            <w:r>
              <w:rPr>
                <w:lang w:val="id-ID"/>
              </w:rPr>
              <w:t>8</w:t>
            </w:r>
            <w:r w:rsidRPr="0088119F">
              <w:t>/Ganjil</w:t>
            </w:r>
          </w:p>
        </w:tc>
      </w:tr>
      <w:tr w:rsidR="00645659" w:rsidTr="009A6648">
        <w:trPr>
          <w:trHeight w:hRule="exact" w:val="262"/>
        </w:trPr>
        <w:tc>
          <w:tcPr>
            <w:tcW w:w="30" w:type="dxa"/>
            <w:tcBorders>
              <w:top w:val="nil"/>
              <w:left w:val="nil"/>
              <w:bottom w:val="nil"/>
              <w:right w:val="single" w:sz="5" w:space="0" w:color="000000"/>
            </w:tcBorders>
          </w:tcPr>
          <w:p w:rsidR="00645659" w:rsidRDefault="00645659" w:rsidP="00645659"/>
        </w:tc>
        <w:tc>
          <w:tcPr>
            <w:tcW w:w="2947" w:type="dxa"/>
            <w:gridSpan w:val="2"/>
            <w:tcBorders>
              <w:top w:val="single" w:sz="5" w:space="0" w:color="000000"/>
              <w:left w:val="single" w:sz="5" w:space="0" w:color="000000"/>
              <w:bottom w:val="single" w:sz="5" w:space="0" w:color="000000"/>
              <w:right w:val="single" w:sz="5" w:space="0" w:color="000000"/>
            </w:tcBorders>
          </w:tcPr>
          <w:p w:rsidR="00645659" w:rsidRPr="00A87306" w:rsidRDefault="00645659" w:rsidP="00645659">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645659" w:rsidRPr="00682DCA" w:rsidRDefault="00645659" w:rsidP="00645659">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645659" w:rsidRPr="0088119F" w:rsidRDefault="00645659" w:rsidP="00645659">
            <w:r w:rsidRPr="0088119F">
              <w:t xml:space="preserve"> 200</w:t>
            </w:r>
            <w:r>
              <w:rPr>
                <w:lang w:val="id-ID"/>
              </w:rPr>
              <w:t>8</w:t>
            </w:r>
            <w:r w:rsidRPr="0088119F">
              <w:t>/Genap</w:t>
            </w:r>
          </w:p>
        </w:tc>
      </w:tr>
      <w:tr w:rsidR="00645659" w:rsidTr="009A6648">
        <w:trPr>
          <w:trHeight w:hRule="exact" w:val="262"/>
        </w:trPr>
        <w:tc>
          <w:tcPr>
            <w:tcW w:w="30" w:type="dxa"/>
            <w:tcBorders>
              <w:top w:val="nil"/>
              <w:left w:val="nil"/>
              <w:bottom w:val="nil"/>
              <w:right w:val="single" w:sz="5" w:space="0" w:color="000000"/>
            </w:tcBorders>
          </w:tcPr>
          <w:p w:rsidR="00645659" w:rsidRDefault="00645659" w:rsidP="00645659"/>
        </w:tc>
        <w:tc>
          <w:tcPr>
            <w:tcW w:w="2947" w:type="dxa"/>
            <w:gridSpan w:val="2"/>
            <w:tcBorders>
              <w:top w:val="single" w:sz="5" w:space="0" w:color="000000"/>
              <w:left w:val="single" w:sz="5" w:space="0" w:color="000000"/>
              <w:bottom w:val="single" w:sz="5" w:space="0" w:color="000000"/>
              <w:right w:val="single" w:sz="5" w:space="0" w:color="000000"/>
            </w:tcBorders>
          </w:tcPr>
          <w:p w:rsidR="00645659" w:rsidRDefault="00645659" w:rsidP="00645659">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645659" w:rsidRPr="006412A6" w:rsidRDefault="00645659" w:rsidP="00645659">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645659" w:rsidRDefault="00645659" w:rsidP="00645659">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645659" w:rsidRDefault="00645659" w:rsidP="00645659">
            <w:r w:rsidRPr="0088119F">
              <w:t xml:space="preserve"> 200</w:t>
            </w:r>
            <w:r>
              <w:rPr>
                <w:lang w:val="id-ID"/>
              </w:rPr>
              <w:t>8</w:t>
            </w:r>
            <w:r w:rsidRPr="0088119F">
              <w:t>/Ganjil</w:t>
            </w:r>
          </w:p>
        </w:tc>
      </w:tr>
      <w:tr w:rsidR="00924B99" w:rsidTr="00A81D8C">
        <w:trPr>
          <w:trHeight w:hRule="exact" w:val="293"/>
        </w:trPr>
        <w:tc>
          <w:tcPr>
            <w:tcW w:w="9072" w:type="dxa"/>
            <w:gridSpan w:val="9"/>
            <w:tcBorders>
              <w:top w:val="nil"/>
              <w:left w:val="nil"/>
              <w:bottom w:val="single" w:sz="5" w:space="0" w:color="000000"/>
              <w:right w:val="nil"/>
            </w:tcBorders>
            <w:shd w:val="clear" w:color="auto" w:fill="CCCCCC"/>
          </w:tcPr>
          <w:p w:rsidR="00924B99" w:rsidRDefault="00924B99" w:rsidP="00A81D8C">
            <w:pPr>
              <w:pStyle w:val="TableParagraph"/>
              <w:spacing w:line="285" w:lineRule="exact"/>
              <w:ind w:right="5"/>
              <w:jc w:val="center"/>
              <w:rPr>
                <w:rFonts w:ascii="Maiandra GD" w:eastAsia="Maiandra GD" w:hAnsi="Maiandra GD" w:cs="Maiandra GD"/>
                <w:sz w:val="24"/>
                <w:szCs w:val="24"/>
              </w:rPr>
            </w:pPr>
            <w:r>
              <w:rPr>
                <w:rFonts w:ascii="Maiandra GD" w:eastAsia="Maiandra GD" w:hAnsi="Maiandra GD" w:cs="Maiandra GD"/>
                <w:sz w:val="24"/>
                <w:szCs w:val="24"/>
              </w:rPr>
              <w:lastRenderedPageBreak/>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4"/>
                <w:sz w:val="24"/>
                <w:szCs w:val="24"/>
              </w:rPr>
              <w:t xml:space="preserve"> </w:t>
            </w:r>
            <w:r>
              <w:rPr>
                <w:rFonts w:ascii="Maiandra GD" w:eastAsia="Maiandra GD" w:hAnsi="Maiandra GD" w:cs="Maiandra GD"/>
                <w:spacing w:val="1"/>
                <w:sz w:val="24"/>
                <w:szCs w:val="24"/>
              </w:rPr>
              <w:t>M</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924B99" w:rsidTr="00A81D8C">
        <w:trPr>
          <w:gridAfter w:val="1"/>
          <w:wAfter w:w="30" w:type="dxa"/>
          <w:trHeight w:hRule="exact" w:val="516"/>
        </w:trPr>
        <w:tc>
          <w:tcPr>
            <w:tcW w:w="2947" w:type="dxa"/>
            <w:gridSpan w:val="2"/>
            <w:tcBorders>
              <w:top w:val="single" w:sz="5" w:space="0" w:color="000000"/>
              <w:left w:val="single" w:sz="5" w:space="0" w:color="000000"/>
              <w:bottom w:val="single" w:sz="5" w:space="0" w:color="000000"/>
              <w:right w:val="single" w:sz="5" w:space="0" w:color="000000"/>
            </w:tcBorders>
          </w:tcPr>
          <w:p w:rsidR="00924B99" w:rsidRDefault="00924B99" w:rsidP="00A81D8C">
            <w:pPr>
              <w:pStyle w:val="TableParagraph"/>
              <w:spacing w:before="4" w:line="120" w:lineRule="exact"/>
              <w:rPr>
                <w:sz w:val="12"/>
                <w:szCs w:val="12"/>
              </w:rPr>
            </w:pPr>
          </w:p>
          <w:p w:rsidR="00924B99" w:rsidRDefault="00924B99" w:rsidP="00A81D8C">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1134" w:type="dxa"/>
            <w:gridSpan w:val="2"/>
            <w:tcBorders>
              <w:top w:val="single" w:sz="5" w:space="0" w:color="000000"/>
              <w:left w:val="single" w:sz="5" w:space="0" w:color="000000"/>
              <w:bottom w:val="single" w:sz="5" w:space="0" w:color="000000"/>
              <w:right w:val="single" w:sz="5" w:space="0" w:color="000000"/>
            </w:tcBorders>
          </w:tcPr>
          <w:p w:rsidR="00924B99" w:rsidRDefault="00924B99" w:rsidP="00A81D8C">
            <w:pPr>
              <w:pStyle w:val="TableParagraph"/>
              <w:spacing w:line="250" w:lineRule="exact"/>
              <w:ind w:left="126"/>
              <w:jc w:val="center"/>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3260" w:type="dxa"/>
            <w:gridSpan w:val="2"/>
            <w:tcBorders>
              <w:top w:val="single" w:sz="5" w:space="0" w:color="000000"/>
              <w:left w:val="single" w:sz="5" w:space="0" w:color="000000"/>
              <w:bottom w:val="single" w:sz="5" w:space="0" w:color="000000"/>
              <w:right w:val="single" w:sz="5" w:space="0" w:color="000000"/>
            </w:tcBorders>
          </w:tcPr>
          <w:p w:rsidR="00924B99" w:rsidRDefault="00924B99" w:rsidP="00A81D8C">
            <w:pPr>
              <w:pStyle w:val="TableParagraph"/>
              <w:spacing w:line="250" w:lineRule="exact"/>
              <w:ind w:right="5"/>
              <w:jc w:val="center"/>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/Jur</w:t>
            </w:r>
            <w:r>
              <w:rPr>
                <w:rFonts w:ascii="Arial" w:eastAsia="Arial" w:hAnsi="Arial" w:cs="Arial"/>
                <w:spacing w:val="-3"/>
              </w:rPr>
              <w:t>u</w:t>
            </w:r>
            <w:r>
              <w:rPr>
                <w:rFonts w:ascii="Arial" w:eastAsia="Arial" w:hAnsi="Arial" w:cs="Arial"/>
              </w:rPr>
              <w:t>sa</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w:t>
            </w:r>
          </w:p>
          <w:p w:rsidR="00924B99" w:rsidRDefault="00924B99" w:rsidP="00A81D8C">
            <w:pPr>
              <w:pStyle w:val="TableParagraph"/>
              <w:spacing w:before="1"/>
              <w:jc w:val="center"/>
              <w:rPr>
                <w:rFonts w:ascii="Arial" w:eastAsia="Arial" w:hAnsi="Arial" w:cs="Arial"/>
              </w:rPr>
            </w:pP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1701" w:type="dxa"/>
            <w:gridSpan w:val="2"/>
            <w:tcBorders>
              <w:top w:val="single" w:sz="5" w:space="0" w:color="000000"/>
              <w:left w:val="single" w:sz="5" w:space="0" w:color="000000"/>
              <w:bottom w:val="single" w:sz="5" w:space="0" w:color="000000"/>
              <w:right w:val="single" w:sz="5" w:space="0" w:color="000000"/>
            </w:tcBorders>
          </w:tcPr>
          <w:p w:rsidR="00924B99" w:rsidRDefault="00924B99" w:rsidP="00A81D8C">
            <w:pPr>
              <w:pStyle w:val="TableParagraph"/>
              <w:spacing w:line="250" w:lineRule="exact"/>
              <w:ind w:left="102"/>
              <w:jc w:val="center"/>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p w:rsidR="00924B99" w:rsidRDefault="00924B99" w:rsidP="00A81D8C">
            <w:pPr>
              <w:pStyle w:val="TableParagraph"/>
              <w:spacing w:before="1"/>
              <w:ind w:left="102"/>
              <w:jc w:val="center"/>
              <w:rPr>
                <w:rFonts w:ascii="Arial" w:eastAsia="Arial" w:hAnsi="Arial" w:cs="Arial"/>
              </w:rPr>
            </w:pP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r>
      <w:tr w:rsidR="00AA0D87" w:rsidRPr="000F37E6" w:rsidTr="00A81D8C">
        <w:trPr>
          <w:gridAfter w:val="1"/>
          <w:wAfter w:w="30" w:type="dxa"/>
          <w:trHeight w:hRule="exact" w:val="264"/>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2577D1" w:rsidRDefault="00AA0D87" w:rsidP="00AA0D87">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t>STT POMOSDA/Tek.Informatika</w:t>
            </w:r>
            <w:r>
              <w:tab/>
              <w:t xml:space="preserve"> 2010/Genap</w:t>
            </w:r>
          </w:p>
          <w:p w:rsidR="00AA0D87" w:rsidRPr="00CB07C8" w:rsidRDefault="00AA0D87" w:rsidP="00AA0D87">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Pr>
                <w:lang w:val="id-ID"/>
              </w:rPr>
              <w:t xml:space="preserve"> </w:t>
            </w:r>
            <w:r w:rsidRPr="00AE5092">
              <w:t>20</w:t>
            </w:r>
            <w:r>
              <w:rPr>
                <w:lang w:val="id-ID"/>
              </w:rPr>
              <w:t>09</w:t>
            </w:r>
            <w:r w:rsidRPr="00AE5092">
              <w:t>/Genap</w:t>
            </w:r>
          </w:p>
        </w:tc>
      </w:tr>
      <w:tr w:rsidR="00AA0D8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7E2A5F" w:rsidRDefault="00AA0D87" w:rsidP="00AA0D87">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B02262" w:rsidRDefault="00AA0D87" w:rsidP="00AA0D87">
            <w:pPr>
              <w:rPr>
                <w:lang w:val="id-ID"/>
              </w:rPr>
            </w:pPr>
            <w:r>
              <w:rPr>
                <w:lang w:val="id-ID"/>
              </w:rPr>
              <w:t xml:space="preserve"> </w:t>
            </w:r>
            <w:r w:rsidRPr="002D2FA9">
              <w:t>200</w:t>
            </w:r>
            <w:r>
              <w:rPr>
                <w:lang w:val="id-ID"/>
              </w:rPr>
              <w:t>9</w:t>
            </w:r>
            <w:r w:rsidRPr="002D2FA9">
              <w:t>/G</w:t>
            </w:r>
            <w:r>
              <w:rPr>
                <w:lang w:val="id-ID"/>
              </w:rPr>
              <w:t>anjil</w:t>
            </w:r>
          </w:p>
        </w:tc>
      </w:tr>
      <w:tr w:rsidR="00AA0D87" w:rsidRPr="00F05B15"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AA0D87">
            <w:r w:rsidRPr="0088119F">
              <w:t xml:space="preserve"> 200</w:t>
            </w:r>
            <w:r>
              <w:rPr>
                <w:lang w:val="id-ID"/>
              </w:rPr>
              <w:t>9</w:t>
            </w:r>
            <w:r w:rsidRPr="0088119F">
              <w:t>/Genap</w:t>
            </w:r>
          </w:p>
        </w:tc>
      </w:tr>
      <w:tr w:rsidR="00AA0D8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AA0D87">
            <w:r w:rsidRPr="0088119F">
              <w:t xml:space="preserve"> 200</w:t>
            </w:r>
            <w:r>
              <w:rPr>
                <w:lang w:val="id-ID"/>
              </w:rPr>
              <w:t>9</w:t>
            </w:r>
            <w:r w:rsidRPr="0088119F">
              <w:t>/Ganjil</w:t>
            </w:r>
          </w:p>
        </w:tc>
      </w:tr>
      <w:tr w:rsidR="00AA0D87" w:rsidRPr="00887C8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AA0D87">
            <w:r w:rsidRPr="0088119F">
              <w:t xml:space="preserve"> 200</w:t>
            </w:r>
            <w:r>
              <w:rPr>
                <w:lang w:val="id-ID"/>
              </w:rPr>
              <w:t>9</w:t>
            </w:r>
            <w:r w:rsidRPr="0088119F">
              <w:t>/Genap</w:t>
            </w:r>
          </w:p>
        </w:tc>
      </w:tr>
      <w:tr w:rsidR="00AA0D87" w:rsidRPr="00887C8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412A6" w:rsidRDefault="00AA0D87" w:rsidP="00AA0D87">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rsidRPr="0088119F">
              <w:t xml:space="preserve"> 200</w:t>
            </w:r>
            <w:r>
              <w:rPr>
                <w:lang w:val="id-ID"/>
              </w:rPr>
              <w:t>9</w:t>
            </w:r>
            <w:r w:rsidRPr="0088119F">
              <w:t>/Ganjil</w:t>
            </w:r>
          </w:p>
        </w:tc>
      </w:tr>
      <w:tr w:rsidR="00AA0D87" w:rsidRPr="00F5442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2577D1" w:rsidRDefault="00AA0D87" w:rsidP="00AA0D87">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t>STT POMOSDA/Tek.Informatika</w:t>
            </w:r>
            <w:r>
              <w:tab/>
              <w:t xml:space="preserve"> 2010/Genap</w:t>
            </w:r>
          </w:p>
          <w:p w:rsidR="00AA0D87" w:rsidRPr="00CB07C8" w:rsidRDefault="00AA0D87" w:rsidP="00AA0D87">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Pr>
                <w:lang w:val="id-ID"/>
              </w:rPr>
              <w:t xml:space="preserve"> </w:t>
            </w:r>
            <w:r w:rsidRPr="00AE5092">
              <w:t>20</w:t>
            </w:r>
            <w:r>
              <w:rPr>
                <w:lang w:val="id-ID"/>
              </w:rPr>
              <w:t>10</w:t>
            </w:r>
            <w:r w:rsidRPr="00AE5092">
              <w:t>/Genap</w:t>
            </w:r>
          </w:p>
        </w:tc>
      </w:tr>
      <w:tr w:rsidR="00AA0D87" w:rsidRPr="00F5442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7E2A5F" w:rsidRDefault="00AA0D87" w:rsidP="00AA0D87">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CB07C8" w:rsidRDefault="00AA0D87" w:rsidP="00AA0D87">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B02262" w:rsidRDefault="00AA0D87" w:rsidP="00AA0D87">
            <w:pPr>
              <w:rPr>
                <w:lang w:val="id-ID"/>
              </w:rPr>
            </w:pPr>
            <w:r>
              <w:rPr>
                <w:lang w:val="id-ID"/>
              </w:rPr>
              <w:t xml:space="preserve"> </w:t>
            </w:r>
            <w:r w:rsidRPr="002D2FA9">
              <w:t>20</w:t>
            </w:r>
            <w:r>
              <w:rPr>
                <w:lang w:val="id-ID"/>
              </w:rPr>
              <w:t>10</w:t>
            </w:r>
            <w:r w:rsidRPr="002D2FA9">
              <w:t>/G</w:t>
            </w:r>
            <w:r>
              <w:rPr>
                <w:lang w:val="id-ID"/>
              </w:rPr>
              <w:t>anjil</w:t>
            </w:r>
          </w:p>
        </w:tc>
      </w:tr>
      <w:tr w:rsidR="00AA0D87"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AA0D87">
            <w:r w:rsidRPr="0088119F">
              <w:t xml:space="preserve"> 20</w:t>
            </w:r>
            <w:r>
              <w:rPr>
                <w:lang w:val="id-ID"/>
              </w:rPr>
              <w:t>10</w:t>
            </w:r>
            <w:r w:rsidRPr="0088119F">
              <w:t>/Genap</w:t>
            </w:r>
          </w:p>
        </w:tc>
      </w:tr>
      <w:tr w:rsidR="00AA0D87"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CC64D7">
            <w:r w:rsidRPr="0088119F">
              <w:t xml:space="preserve"> 20</w:t>
            </w:r>
            <w:r w:rsidR="00CC64D7">
              <w:rPr>
                <w:lang w:val="id-ID"/>
              </w:rPr>
              <w:t>10</w:t>
            </w:r>
            <w:r w:rsidRPr="0088119F">
              <w:t>/Ganjil</w:t>
            </w:r>
          </w:p>
        </w:tc>
      </w:tr>
      <w:tr w:rsidR="00AA0D87"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Pr="00A87306" w:rsidRDefault="00AA0D87" w:rsidP="00AA0D87">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Pr="00682DCA" w:rsidRDefault="00AA0D87" w:rsidP="00AA0D8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Pr="0088119F" w:rsidRDefault="00AA0D87" w:rsidP="00CC64D7">
            <w:r w:rsidRPr="0088119F">
              <w:t xml:space="preserve"> 20</w:t>
            </w:r>
            <w:r w:rsidR="00CC64D7">
              <w:rPr>
                <w:lang w:val="id-ID"/>
              </w:rPr>
              <w:t>10</w:t>
            </w:r>
            <w:r w:rsidRPr="0088119F">
              <w:t>/Genap</w:t>
            </w:r>
          </w:p>
        </w:tc>
      </w:tr>
      <w:tr w:rsidR="00AA0D8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AA0D87" w:rsidRPr="006412A6" w:rsidRDefault="00AA0D87" w:rsidP="00AA0D87">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AA0D87" w:rsidRDefault="00AA0D87" w:rsidP="00AA0D87">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AA0D87" w:rsidRDefault="00AA0D87" w:rsidP="00CC64D7">
            <w:r w:rsidRPr="0088119F">
              <w:t xml:space="preserve"> 20</w:t>
            </w:r>
            <w:r w:rsidR="00CC64D7">
              <w:rPr>
                <w:lang w:val="id-ID"/>
              </w:rPr>
              <w:t>10</w:t>
            </w:r>
            <w:r w:rsidRPr="0088119F">
              <w:t>/Ganjil</w:t>
            </w:r>
          </w:p>
        </w:tc>
      </w:tr>
      <w:tr w:rsidR="00CC64D7" w:rsidRPr="0076501E"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2577D1" w:rsidRDefault="00CC64D7" w:rsidP="00CC64D7">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t>STT POMOSDA/Tek.Informatika</w:t>
            </w:r>
            <w:r>
              <w:tab/>
              <w:t xml:space="preserve"> 2010/Genap</w:t>
            </w:r>
          </w:p>
          <w:p w:rsidR="00CC64D7" w:rsidRPr="00CB07C8" w:rsidRDefault="00CC64D7" w:rsidP="00CC64D7">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Pr>
                <w:lang w:val="id-ID"/>
              </w:rPr>
              <w:t xml:space="preserve"> </w:t>
            </w:r>
            <w:r w:rsidRPr="00AE5092">
              <w:t>20</w:t>
            </w:r>
            <w:r>
              <w:rPr>
                <w:lang w:val="id-ID"/>
              </w:rPr>
              <w:t>11</w:t>
            </w:r>
            <w:r w:rsidRPr="00AE5092">
              <w:t>/Genap</w:t>
            </w:r>
          </w:p>
        </w:tc>
      </w:tr>
      <w:tr w:rsidR="00CC64D7" w:rsidRPr="0076501E"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7E2A5F" w:rsidRDefault="00CC64D7" w:rsidP="00CC64D7">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B02262" w:rsidRDefault="00CC64D7" w:rsidP="00CC64D7">
            <w:pPr>
              <w:rPr>
                <w:lang w:val="id-ID"/>
              </w:rPr>
            </w:pPr>
            <w:r>
              <w:rPr>
                <w:lang w:val="id-ID"/>
              </w:rPr>
              <w:t xml:space="preserve"> </w:t>
            </w:r>
            <w:r w:rsidRPr="002D2FA9">
              <w:t>20</w:t>
            </w:r>
            <w:r>
              <w:rPr>
                <w:lang w:val="id-ID"/>
              </w:rPr>
              <w:t>11</w:t>
            </w:r>
            <w:r w:rsidRPr="002D2FA9">
              <w:t>/G</w:t>
            </w:r>
            <w:r>
              <w:rPr>
                <w:lang w:val="id-ID"/>
              </w:rPr>
              <w:t>anjil</w:t>
            </w:r>
          </w:p>
        </w:tc>
      </w:tr>
      <w:tr w:rsidR="00CC64D7" w:rsidRPr="0076501E"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CC64D7">
            <w:r w:rsidRPr="0088119F">
              <w:t xml:space="preserve"> 20</w:t>
            </w:r>
            <w:r>
              <w:rPr>
                <w:lang w:val="id-ID"/>
              </w:rPr>
              <w:t>11</w:t>
            </w:r>
            <w:r w:rsidRPr="0088119F">
              <w:t>/Genap</w:t>
            </w:r>
          </w:p>
        </w:tc>
      </w:tr>
      <w:tr w:rsidR="00CC64D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CC64D7">
            <w:r w:rsidRPr="0088119F">
              <w:t xml:space="preserve"> 20</w:t>
            </w:r>
            <w:r>
              <w:rPr>
                <w:lang w:val="id-ID"/>
              </w:rPr>
              <w:t>11</w:t>
            </w:r>
            <w:r w:rsidRPr="0088119F">
              <w:t>/Ganjil</w:t>
            </w:r>
          </w:p>
        </w:tc>
      </w:tr>
      <w:tr w:rsidR="00CC64D7" w:rsidRPr="008F1B3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CC64D7">
            <w:r w:rsidRPr="0088119F">
              <w:t xml:space="preserve"> 20</w:t>
            </w:r>
            <w:r>
              <w:rPr>
                <w:lang w:val="id-ID"/>
              </w:rPr>
              <w:t>11</w:t>
            </w:r>
            <w:r w:rsidRPr="0088119F">
              <w:t>/Genap</w:t>
            </w:r>
          </w:p>
        </w:tc>
      </w:tr>
      <w:tr w:rsidR="00CC64D7" w:rsidRPr="008F1B3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412A6" w:rsidRDefault="00CC64D7" w:rsidP="00CC64D7">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rsidRPr="0088119F">
              <w:t xml:space="preserve"> 20</w:t>
            </w:r>
            <w:r>
              <w:rPr>
                <w:lang w:val="id-ID"/>
              </w:rPr>
              <w:t>11</w:t>
            </w:r>
            <w:r w:rsidRPr="0088119F">
              <w:t>/Ganjil</w:t>
            </w:r>
          </w:p>
        </w:tc>
      </w:tr>
      <w:tr w:rsidR="00CC64D7" w:rsidRPr="008F1B3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2577D1" w:rsidRDefault="00CC64D7" w:rsidP="00CC64D7">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t>STT POMOSDA/Tek.Informatika</w:t>
            </w:r>
            <w:r>
              <w:tab/>
              <w:t xml:space="preserve"> 2010/Genap</w:t>
            </w:r>
          </w:p>
          <w:p w:rsidR="00CC64D7" w:rsidRPr="00CB07C8" w:rsidRDefault="00CC64D7" w:rsidP="00CC64D7">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Pr>
                <w:lang w:val="id-ID"/>
              </w:rPr>
              <w:t xml:space="preserve"> </w:t>
            </w:r>
            <w:r w:rsidRPr="00AE5092">
              <w:t>20</w:t>
            </w:r>
            <w:r>
              <w:rPr>
                <w:lang w:val="id-ID"/>
              </w:rPr>
              <w:t>12</w:t>
            </w:r>
            <w:r w:rsidRPr="00AE5092">
              <w:t>/Genap</w:t>
            </w:r>
          </w:p>
        </w:tc>
      </w:tr>
      <w:tr w:rsidR="00CC64D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7E2A5F" w:rsidRDefault="00CC64D7" w:rsidP="00CC64D7">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CB07C8" w:rsidRDefault="00CC64D7" w:rsidP="00CC64D7">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B02262" w:rsidRDefault="00CC64D7" w:rsidP="00CC64D7">
            <w:pPr>
              <w:rPr>
                <w:lang w:val="id-ID"/>
              </w:rPr>
            </w:pPr>
            <w:r>
              <w:rPr>
                <w:lang w:val="id-ID"/>
              </w:rPr>
              <w:t xml:space="preserve"> </w:t>
            </w:r>
            <w:r w:rsidRPr="002D2FA9">
              <w:t>20</w:t>
            </w:r>
            <w:r>
              <w:rPr>
                <w:lang w:val="id-ID"/>
              </w:rPr>
              <w:t>12</w:t>
            </w:r>
            <w:r w:rsidRPr="002D2FA9">
              <w:t>/G</w:t>
            </w:r>
            <w:r>
              <w:rPr>
                <w:lang w:val="id-ID"/>
              </w:rPr>
              <w:t>anjil</w:t>
            </w:r>
          </w:p>
        </w:tc>
      </w:tr>
      <w:tr w:rsidR="00CC64D7" w:rsidRPr="00293403"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CC64D7">
            <w:r w:rsidRPr="0088119F">
              <w:t xml:space="preserve"> 20</w:t>
            </w:r>
            <w:r>
              <w:rPr>
                <w:lang w:val="id-ID"/>
              </w:rPr>
              <w:t>12</w:t>
            </w:r>
            <w:r w:rsidRPr="0088119F">
              <w:t>/Genap</w:t>
            </w:r>
          </w:p>
        </w:tc>
      </w:tr>
      <w:tr w:rsidR="00CC64D7"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CC64D7">
            <w:r w:rsidRPr="0088119F">
              <w:t xml:space="preserve"> 20</w:t>
            </w:r>
            <w:r>
              <w:rPr>
                <w:lang w:val="id-ID"/>
              </w:rPr>
              <w:t>12</w:t>
            </w:r>
            <w:r w:rsidRPr="0088119F">
              <w:t>/Ganjil</w:t>
            </w:r>
          </w:p>
        </w:tc>
      </w:tr>
      <w:tr w:rsidR="00CC64D7" w:rsidRPr="00F56CBE"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Pr="00A87306" w:rsidRDefault="00CC64D7" w:rsidP="00CC64D7">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Pr="00682DCA" w:rsidRDefault="00CC64D7" w:rsidP="00CC64D7">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Pr="0088119F" w:rsidRDefault="00CC64D7" w:rsidP="00E833B0">
            <w:r w:rsidRPr="0088119F">
              <w:t xml:space="preserve"> 20</w:t>
            </w:r>
            <w:r>
              <w:rPr>
                <w:lang w:val="id-ID"/>
              </w:rPr>
              <w:t>1</w:t>
            </w:r>
            <w:r w:rsidR="00E833B0">
              <w:rPr>
                <w:lang w:val="id-ID"/>
              </w:rPr>
              <w:t>2</w:t>
            </w:r>
            <w:r w:rsidRPr="0088119F">
              <w:t>/Genap</w:t>
            </w:r>
          </w:p>
        </w:tc>
      </w:tr>
      <w:tr w:rsidR="00CC64D7" w:rsidRPr="00E46E4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CC64D7" w:rsidRPr="006412A6" w:rsidRDefault="00CC64D7" w:rsidP="00CC64D7">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CC64D7" w:rsidRDefault="00CC64D7" w:rsidP="00CC64D7">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CC64D7" w:rsidRDefault="00CC64D7" w:rsidP="00E833B0">
            <w:r w:rsidRPr="0088119F">
              <w:t xml:space="preserve"> 20</w:t>
            </w:r>
            <w:r>
              <w:rPr>
                <w:lang w:val="id-ID"/>
              </w:rPr>
              <w:t>1</w:t>
            </w:r>
            <w:r w:rsidR="00E833B0">
              <w:rPr>
                <w:lang w:val="id-ID"/>
              </w:rPr>
              <w:t>2</w:t>
            </w:r>
            <w:r w:rsidRPr="0088119F">
              <w:t>/Ganjil</w:t>
            </w:r>
          </w:p>
        </w:tc>
      </w:tr>
      <w:tr w:rsidR="00E833B0" w:rsidRPr="005E65DE"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2577D1" w:rsidRDefault="00E833B0" w:rsidP="00E833B0">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t>STT POMOSDA/Tek.Informatika</w:t>
            </w:r>
            <w:r>
              <w:tab/>
              <w:t xml:space="preserve"> 2010/Genap</w:t>
            </w:r>
          </w:p>
          <w:p w:rsidR="00E833B0" w:rsidRPr="00CB07C8" w:rsidRDefault="00E833B0" w:rsidP="00E833B0">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Pr>
                <w:lang w:val="id-ID"/>
              </w:rPr>
              <w:t xml:space="preserve"> </w:t>
            </w:r>
            <w:r w:rsidRPr="00AE5092">
              <w:t>20</w:t>
            </w:r>
            <w:r>
              <w:rPr>
                <w:lang w:val="id-ID"/>
              </w:rPr>
              <w:t>13</w:t>
            </w:r>
            <w:r w:rsidRPr="00AE5092">
              <w:t>/Genap</w:t>
            </w:r>
          </w:p>
        </w:tc>
      </w:tr>
      <w:tr w:rsidR="00E833B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7E2A5F" w:rsidRDefault="00E833B0" w:rsidP="00E833B0">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B02262" w:rsidRDefault="00E833B0" w:rsidP="00E833B0">
            <w:pPr>
              <w:rPr>
                <w:lang w:val="id-ID"/>
              </w:rPr>
            </w:pPr>
            <w:r>
              <w:rPr>
                <w:lang w:val="id-ID"/>
              </w:rPr>
              <w:t xml:space="preserve"> </w:t>
            </w:r>
            <w:r w:rsidRPr="002D2FA9">
              <w:t>20</w:t>
            </w:r>
            <w:r>
              <w:rPr>
                <w:lang w:val="id-ID"/>
              </w:rPr>
              <w:t>13</w:t>
            </w:r>
            <w:r w:rsidRPr="002D2FA9">
              <w:t>/G</w:t>
            </w:r>
            <w:r>
              <w:rPr>
                <w:lang w:val="id-ID"/>
              </w:rPr>
              <w:t>anjil</w:t>
            </w:r>
          </w:p>
        </w:tc>
      </w:tr>
      <w:tr w:rsidR="00E833B0" w:rsidRPr="008E5C24"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E833B0">
            <w:r w:rsidRPr="0088119F">
              <w:t xml:space="preserve"> 20</w:t>
            </w:r>
            <w:r>
              <w:rPr>
                <w:lang w:val="id-ID"/>
              </w:rPr>
              <w:t>13</w:t>
            </w:r>
            <w:r w:rsidRPr="0088119F">
              <w:t>/Genap</w:t>
            </w:r>
          </w:p>
        </w:tc>
      </w:tr>
      <w:tr w:rsidR="00E833B0" w:rsidRPr="0092132A"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E833B0">
            <w:r w:rsidRPr="0088119F">
              <w:t xml:space="preserve"> 20</w:t>
            </w:r>
            <w:r>
              <w:rPr>
                <w:lang w:val="id-ID"/>
              </w:rPr>
              <w:t>13</w:t>
            </w:r>
            <w:r w:rsidRPr="0088119F">
              <w:t>/Ganjil</w:t>
            </w:r>
          </w:p>
        </w:tc>
      </w:tr>
      <w:tr w:rsidR="00E833B0" w:rsidRPr="0092132A"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E833B0">
            <w:r w:rsidRPr="0088119F">
              <w:t xml:space="preserve"> 20</w:t>
            </w:r>
            <w:r>
              <w:rPr>
                <w:lang w:val="id-ID"/>
              </w:rPr>
              <w:t>13</w:t>
            </w:r>
            <w:r w:rsidRPr="0088119F">
              <w:t>/Genap</w:t>
            </w:r>
          </w:p>
        </w:tc>
      </w:tr>
      <w:tr w:rsidR="00E833B0" w:rsidRPr="0040393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412A6" w:rsidRDefault="00E833B0" w:rsidP="00E833B0">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rsidRPr="0088119F">
              <w:t xml:space="preserve"> 20</w:t>
            </w:r>
            <w:r>
              <w:rPr>
                <w:lang w:val="id-ID"/>
              </w:rPr>
              <w:t>13</w:t>
            </w:r>
            <w:r w:rsidRPr="0088119F">
              <w:t>/Ganjil</w:t>
            </w:r>
          </w:p>
        </w:tc>
      </w:tr>
      <w:tr w:rsidR="00E833B0" w:rsidRPr="0040393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2577D1" w:rsidRDefault="00E833B0" w:rsidP="00E833B0">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t>STT POMOSDA/Tek.Informatika</w:t>
            </w:r>
            <w:r>
              <w:tab/>
              <w:t xml:space="preserve"> 2010/Genap</w:t>
            </w:r>
          </w:p>
          <w:p w:rsidR="00E833B0" w:rsidRPr="00CB07C8" w:rsidRDefault="00E833B0" w:rsidP="00E833B0">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Pr>
                <w:lang w:val="id-ID"/>
              </w:rPr>
              <w:t xml:space="preserve"> </w:t>
            </w:r>
            <w:r w:rsidRPr="00AE5092">
              <w:t>20</w:t>
            </w:r>
            <w:r>
              <w:rPr>
                <w:lang w:val="id-ID"/>
              </w:rPr>
              <w:t>14</w:t>
            </w:r>
            <w:r w:rsidRPr="00AE5092">
              <w:t>/Genap</w:t>
            </w:r>
          </w:p>
        </w:tc>
      </w:tr>
      <w:tr w:rsidR="00E833B0" w:rsidRPr="0040393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7E2A5F" w:rsidRDefault="00E833B0" w:rsidP="00E833B0">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CB07C8" w:rsidRDefault="00E833B0" w:rsidP="00E833B0">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B02262" w:rsidRDefault="00E833B0" w:rsidP="00E833B0">
            <w:pPr>
              <w:rPr>
                <w:lang w:val="id-ID"/>
              </w:rPr>
            </w:pPr>
            <w:r>
              <w:rPr>
                <w:lang w:val="id-ID"/>
              </w:rPr>
              <w:t xml:space="preserve"> </w:t>
            </w:r>
            <w:r w:rsidRPr="002D2FA9">
              <w:t>20</w:t>
            </w:r>
            <w:r>
              <w:rPr>
                <w:lang w:val="id-ID"/>
              </w:rPr>
              <w:t>14</w:t>
            </w:r>
            <w:r w:rsidRPr="002D2FA9">
              <w:t>/G</w:t>
            </w:r>
            <w:r>
              <w:rPr>
                <w:lang w:val="id-ID"/>
              </w:rPr>
              <w:t>anjil</w:t>
            </w:r>
          </w:p>
        </w:tc>
      </w:tr>
      <w:tr w:rsidR="00E833B0" w:rsidRPr="0040393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0B3870">
            <w:r w:rsidRPr="0088119F">
              <w:t xml:space="preserve"> 20</w:t>
            </w:r>
            <w:r>
              <w:rPr>
                <w:lang w:val="id-ID"/>
              </w:rPr>
              <w:t>1</w:t>
            </w:r>
            <w:r w:rsidR="000B3870">
              <w:rPr>
                <w:lang w:val="id-ID"/>
              </w:rPr>
              <w:t>4</w:t>
            </w:r>
            <w:r w:rsidRPr="0088119F">
              <w:t>/Genap</w:t>
            </w:r>
          </w:p>
        </w:tc>
      </w:tr>
      <w:tr w:rsidR="00E833B0" w:rsidRPr="00CB07C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0B3870">
            <w:r w:rsidRPr="0088119F">
              <w:t xml:space="preserve"> 20</w:t>
            </w:r>
            <w:r>
              <w:rPr>
                <w:lang w:val="id-ID"/>
              </w:rPr>
              <w:t>1</w:t>
            </w:r>
            <w:r w:rsidR="000B3870">
              <w:rPr>
                <w:lang w:val="id-ID"/>
              </w:rPr>
              <w:t>4</w:t>
            </w:r>
            <w:r w:rsidRPr="0088119F">
              <w:t>/Ganjil</w:t>
            </w:r>
          </w:p>
        </w:tc>
      </w:tr>
      <w:tr w:rsidR="00E833B0" w:rsidRPr="00CB07C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Pr="00A87306" w:rsidRDefault="00E833B0" w:rsidP="00E833B0">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Pr="00682DCA" w:rsidRDefault="00E833B0" w:rsidP="00E833B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Pr="0088119F" w:rsidRDefault="00E833B0" w:rsidP="000B3870">
            <w:r w:rsidRPr="0088119F">
              <w:t xml:space="preserve"> 20</w:t>
            </w:r>
            <w:r>
              <w:rPr>
                <w:lang w:val="id-ID"/>
              </w:rPr>
              <w:t>1</w:t>
            </w:r>
            <w:r w:rsidR="000B3870">
              <w:rPr>
                <w:lang w:val="id-ID"/>
              </w:rPr>
              <w:t>4</w:t>
            </w:r>
            <w:r w:rsidRPr="0088119F">
              <w:t>/Genap</w:t>
            </w:r>
          </w:p>
        </w:tc>
      </w:tr>
      <w:tr w:rsidR="00E833B0" w:rsidRPr="00CB07C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E833B0" w:rsidRPr="006412A6" w:rsidRDefault="00E833B0" w:rsidP="00E833B0">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E833B0" w:rsidRDefault="00E833B0" w:rsidP="00E833B0">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E833B0" w:rsidRDefault="00E833B0" w:rsidP="000B3870">
            <w:r w:rsidRPr="0088119F">
              <w:t xml:space="preserve"> 20</w:t>
            </w:r>
            <w:r>
              <w:rPr>
                <w:lang w:val="id-ID"/>
              </w:rPr>
              <w:t>1</w:t>
            </w:r>
            <w:r w:rsidR="000B3870">
              <w:rPr>
                <w:lang w:val="id-ID"/>
              </w:rPr>
              <w:t>4</w:t>
            </w:r>
            <w:r w:rsidRPr="0088119F">
              <w:t>/Ganjil</w:t>
            </w:r>
          </w:p>
        </w:tc>
      </w:tr>
      <w:tr w:rsidR="000B3870" w:rsidRPr="00CB07C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Pr="002577D1" w:rsidRDefault="000B3870" w:rsidP="000B3870">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CB07C8" w:rsidRDefault="000B3870" w:rsidP="000B3870">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Default="000B3870" w:rsidP="000B3870">
            <w:r>
              <w:t>STT POMOSDA/Tek.Informatika</w:t>
            </w:r>
            <w:r>
              <w:tab/>
              <w:t xml:space="preserve"> 2010/Genap</w:t>
            </w:r>
          </w:p>
          <w:p w:rsidR="000B3870" w:rsidRPr="00CB07C8" w:rsidRDefault="000B3870" w:rsidP="000B3870">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Pr="00CB07C8" w:rsidRDefault="000B3870" w:rsidP="000B3870">
            <w:r>
              <w:rPr>
                <w:lang w:val="id-ID"/>
              </w:rPr>
              <w:t xml:space="preserve"> </w:t>
            </w:r>
            <w:r w:rsidRPr="00AE5092">
              <w:t>20</w:t>
            </w:r>
            <w:r>
              <w:rPr>
                <w:lang w:val="id-ID"/>
              </w:rPr>
              <w:t>15</w:t>
            </w:r>
            <w:r w:rsidRPr="00AE5092">
              <w:t>/Genap</w:t>
            </w:r>
          </w:p>
        </w:tc>
      </w:tr>
      <w:tr w:rsidR="000B3870" w:rsidRPr="00DF544C"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Pr="007E2A5F" w:rsidRDefault="000B3870" w:rsidP="000B3870">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CB07C8" w:rsidRDefault="000B3870" w:rsidP="000B3870">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Pr="00CB07C8" w:rsidRDefault="000B3870" w:rsidP="000B3870">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Pr="00B02262" w:rsidRDefault="000B3870" w:rsidP="000B3870">
            <w:pPr>
              <w:rPr>
                <w:lang w:val="id-ID"/>
              </w:rPr>
            </w:pPr>
            <w:r>
              <w:rPr>
                <w:lang w:val="id-ID"/>
              </w:rPr>
              <w:t xml:space="preserve"> </w:t>
            </w:r>
            <w:r w:rsidRPr="002D2FA9">
              <w:t>20</w:t>
            </w:r>
            <w:r>
              <w:rPr>
                <w:lang w:val="id-ID"/>
              </w:rPr>
              <w:t>15</w:t>
            </w:r>
            <w:r w:rsidRPr="002D2FA9">
              <w:t>/G</w:t>
            </w:r>
            <w:r>
              <w:rPr>
                <w:lang w:val="id-ID"/>
              </w:rPr>
              <w:t>anjil</w:t>
            </w:r>
          </w:p>
        </w:tc>
      </w:tr>
      <w:tr w:rsidR="000B3870" w:rsidRPr="00DF544C"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Pr="00A87306" w:rsidRDefault="000B3870" w:rsidP="000B3870">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Pr="0088119F" w:rsidRDefault="000B3870" w:rsidP="000B3870">
            <w:r w:rsidRPr="0088119F">
              <w:t xml:space="preserve"> 20</w:t>
            </w:r>
            <w:r>
              <w:rPr>
                <w:lang w:val="id-ID"/>
              </w:rPr>
              <w:t>15</w:t>
            </w:r>
            <w:r w:rsidRPr="0088119F">
              <w:t>/Genap</w:t>
            </w:r>
          </w:p>
        </w:tc>
      </w:tr>
      <w:tr w:rsidR="000B3870" w:rsidRPr="00DF544C"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Pr="00A87306" w:rsidRDefault="000B3870" w:rsidP="000B3870">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Pr="0088119F" w:rsidRDefault="000B3870" w:rsidP="000B3870">
            <w:r w:rsidRPr="0088119F">
              <w:t xml:space="preserve"> 20</w:t>
            </w:r>
            <w:r>
              <w:rPr>
                <w:lang w:val="id-ID"/>
              </w:rPr>
              <w:t>15</w:t>
            </w:r>
            <w:r w:rsidRPr="0088119F">
              <w:t>/Ganjil</w:t>
            </w:r>
          </w:p>
        </w:tc>
      </w:tr>
      <w:tr w:rsidR="000B387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Pr="00A87306" w:rsidRDefault="000B3870" w:rsidP="000B3870">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Pr="00682DCA" w:rsidRDefault="000B3870" w:rsidP="000B3870">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Pr="0088119F" w:rsidRDefault="000B3870" w:rsidP="000B3870">
            <w:r w:rsidRPr="0088119F">
              <w:t xml:space="preserve"> 20</w:t>
            </w:r>
            <w:r>
              <w:rPr>
                <w:lang w:val="id-ID"/>
              </w:rPr>
              <w:t>15</w:t>
            </w:r>
            <w:r w:rsidRPr="0088119F">
              <w:t>/Genap</w:t>
            </w:r>
          </w:p>
        </w:tc>
      </w:tr>
      <w:tr w:rsidR="000B3870" w:rsidRPr="00CB07C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0B3870" w:rsidRDefault="000B3870" w:rsidP="000B3870">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0B3870" w:rsidRPr="006412A6" w:rsidRDefault="000B3870" w:rsidP="000B3870">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0B3870" w:rsidRDefault="000B3870" w:rsidP="000B3870">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0B3870" w:rsidRDefault="000B3870" w:rsidP="000B3870">
            <w:r w:rsidRPr="0088119F">
              <w:t xml:space="preserve"> 20</w:t>
            </w:r>
            <w:r>
              <w:rPr>
                <w:lang w:val="id-ID"/>
              </w:rPr>
              <w:t>15</w:t>
            </w:r>
            <w:r w:rsidRPr="0088119F">
              <w:t>/Ganjil</w:t>
            </w:r>
          </w:p>
        </w:tc>
      </w:tr>
      <w:tr w:rsidR="003B02BB" w:rsidRPr="00B02262"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3B02BB" w:rsidRPr="002577D1" w:rsidRDefault="003B02BB" w:rsidP="003B02BB">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3B02BB" w:rsidRPr="00CB07C8" w:rsidRDefault="003B02BB" w:rsidP="003B02BB">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3B02BB" w:rsidRPr="00CB07C8" w:rsidRDefault="003B02BB" w:rsidP="003B02BB">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3B02BB" w:rsidRPr="00B02262" w:rsidRDefault="003B02BB" w:rsidP="003B02BB">
            <w:pPr>
              <w:rPr>
                <w:lang w:val="id-ID"/>
              </w:rPr>
            </w:pPr>
            <w:r>
              <w:rPr>
                <w:lang w:val="id-ID"/>
              </w:rPr>
              <w:t xml:space="preserve"> </w:t>
            </w:r>
            <w:r w:rsidRPr="002D2FA9">
              <w:t>20</w:t>
            </w:r>
            <w:r>
              <w:rPr>
                <w:lang w:val="id-ID"/>
              </w:rPr>
              <w:t>16</w:t>
            </w:r>
            <w:r w:rsidRPr="002D2FA9">
              <w:t>/</w:t>
            </w:r>
            <w:r w:rsidR="00FD1233" w:rsidRPr="00FD1233">
              <w:t>Genap</w:t>
            </w:r>
          </w:p>
        </w:tc>
      </w:tr>
      <w:tr w:rsidR="003B02BB" w:rsidRPr="0088119F"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3B02BB" w:rsidRPr="007E2A5F" w:rsidRDefault="003B02BB" w:rsidP="003B02BB">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3B02BB" w:rsidRPr="007A6935" w:rsidRDefault="003B02BB" w:rsidP="007A6935">
            <w:pPr>
              <w:rPr>
                <w:lang w:val="id-ID"/>
              </w:rPr>
            </w:pPr>
            <w:r w:rsidRPr="0088119F">
              <w:t xml:space="preserve"> 20</w:t>
            </w:r>
            <w:r>
              <w:rPr>
                <w:lang w:val="id-ID"/>
              </w:rPr>
              <w:t>16</w:t>
            </w:r>
            <w:r w:rsidR="007A6935">
              <w:t>/</w:t>
            </w:r>
            <w:r w:rsidR="007A6935">
              <w:rPr>
                <w:lang w:val="id-ID"/>
              </w:rPr>
              <w:t>Ganjil</w:t>
            </w:r>
          </w:p>
        </w:tc>
      </w:tr>
      <w:tr w:rsidR="003B02BB" w:rsidRPr="0088119F"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3B02BB" w:rsidRPr="00A87306" w:rsidRDefault="003B02BB" w:rsidP="003B02BB">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3B02BB" w:rsidRPr="007A6935" w:rsidRDefault="003B02BB" w:rsidP="007A6935">
            <w:pPr>
              <w:rPr>
                <w:lang w:val="id-ID"/>
              </w:rPr>
            </w:pPr>
            <w:r w:rsidRPr="0088119F">
              <w:t xml:space="preserve"> 20</w:t>
            </w:r>
            <w:r>
              <w:rPr>
                <w:lang w:val="id-ID"/>
              </w:rPr>
              <w:t>16</w:t>
            </w:r>
            <w:r w:rsidRPr="0088119F">
              <w:t>/G</w:t>
            </w:r>
            <w:r w:rsidR="007A6935">
              <w:rPr>
                <w:lang w:val="id-ID"/>
              </w:rPr>
              <w:t>enap</w:t>
            </w:r>
          </w:p>
        </w:tc>
      </w:tr>
      <w:tr w:rsidR="003B02BB" w:rsidRPr="0088119F"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3B02BB" w:rsidRPr="00A87306" w:rsidRDefault="003B02BB" w:rsidP="003B02BB">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B02BB" w:rsidRPr="00682DCA" w:rsidRDefault="003B02BB" w:rsidP="003B02BB">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3B02BB" w:rsidRPr="0088119F" w:rsidRDefault="003B02BB" w:rsidP="003B02BB">
            <w:r w:rsidRPr="0088119F">
              <w:t xml:space="preserve"> 20</w:t>
            </w:r>
            <w:r>
              <w:rPr>
                <w:lang w:val="id-ID"/>
              </w:rPr>
              <w:t>16</w:t>
            </w:r>
            <w:r w:rsidRPr="0088119F">
              <w:t>/</w:t>
            </w:r>
            <w:r w:rsidR="007A6935" w:rsidRPr="007A6935">
              <w:t>Ganjil</w:t>
            </w:r>
          </w:p>
        </w:tc>
      </w:tr>
      <w:tr w:rsidR="003B02B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3B02BB" w:rsidRPr="00A87306" w:rsidRDefault="003B02BB" w:rsidP="003B02BB">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3B02BB" w:rsidRPr="006412A6" w:rsidRDefault="003B02BB" w:rsidP="003B02BB">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3B02BB" w:rsidRDefault="003B02BB" w:rsidP="003B02BB">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3B02BB" w:rsidRPr="007A6935" w:rsidRDefault="003B02BB" w:rsidP="007A6935">
            <w:pPr>
              <w:rPr>
                <w:lang w:val="id-ID"/>
              </w:rPr>
            </w:pPr>
            <w:r w:rsidRPr="0088119F">
              <w:t xml:space="preserve"> 20</w:t>
            </w:r>
            <w:r>
              <w:rPr>
                <w:lang w:val="id-ID"/>
              </w:rPr>
              <w:t>16</w:t>
            </w:r>
            <w:r w:rsidRPr="0088119F">
              <w:t>/G</w:t>
            </w:r>
            <w:r w:rsidR="007A6935">
              <w:rPr>
                <w:lang w:val="id-ID"/>
              </w:rPr>
              <w:t>enap</w:t>
            </w:r>
          </w:p>
        </w:tc>
      </w:tr>
      <w:tr w:rsidR="00FD1233" w:rsidTr="00A81D8C">
        <w:trPr>
          <w:trHeight w:hRule="exact" w:val="293"/>
        </w:trPr>
        <w:tc>
          <w:tcPr>
            <w:tcW w:w="9072" w:type="dxa"/>
            <w:gridSpan w:val="9"/>
            <w:tcBorders>
              <w:top w:val="nil"/>
              <w:left w:val="nil"/>
              <w:bottom w:val="single" w:sz="5" w:space="0" w:color="000000"/>
              <w:right w:val="nil"/>
            </w:tcBorders>
            <w:shd w:val="clear" w:color="auto" w:fill="CCCCCC"/>
          </w:tcPr>
          <w:p w:rsidR="00FD1233" w:rsidRDefault="00FD1233" w:rsidP="00A81D8C">
            <w:pPr>
              <w:pStyle w:val="TableParagraph"/>
              <w:spacing w:line="285" w:lineRule="exact"/>
              <w:ind w:right="5"/>
              <w:jc w:val="center"/>
              <w:rPr>
                <w:rFonts w:ascii="Maiandra GD" w:eastAsia="Maiandra GD" w:hAnsi="Maiandra GD" w:cs="Maiandra GD"/>
                <w:sz w:val="24"/>
                <w:szCs w:val="24"/>
              </w:rPr>
            </w:pPr>
            <w:r>
              <w:rPr>
                <w:rFonts w:ascii="Maiandra GD" w:eastAsia="Maiandra GD" w:hAnsi="Maiandra GD" w:cs="Maiandra GD"/>
                <w:sz w:val="24"/>
                <w:szCs w:val="24"/>
              </w:rPr>
              <w:lastRenderedPageBreak/>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4"/>
                <w:sz w:val="24"/>
                <w:szCs w:val="24"/>
              </w:rPr>
              <w:t xml:space="preserve"> </w:t>
            </w:r>
            <w:r>
              <w:rPr>
                <w:rFonts w:ascii="Maiandra GD" w:eastAsia="Maiandra GD" w:hAnsi="Maiandra GD" w:cs="Maiandra GD"/>
                <w:spacing w:val="1"/>
                <w:sz w:val="24"/>
                <w:szCs w:val="24"/>
              </w:rPr>
              <w:t>M</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FD1233" w:rsidTr="00A81D8C">
        <w:trPr>
          <w:gridAfter w:val="1"/>
          <w:wAfter w:w="30" w:type="dxa"/>
          <w:trHeight w:hRule="exact" w:val="516"/>
        </w:trPr>
        <w:tc>
          <w:tcPr>
            <w:tcW w:w="2947" w:type="dxa"/>
            <w:gridSpan w:val="2"/>
            <w:tcBorders>
              <w:top w:val="single" w:sz="5" w:space="0" w:color="000000"/>
              <w:left w:val="single" w:sz="5" w:space="0" w:color="000000"/>
              <w:bottom w:val="single" w:sz="5" w:space="0" w:color="000000"/>
              <w:right w:val="single" w:sz="5" w:space="0" w:color="000000"/>
            </w:tcBorders>
          </w:tcPr>
          <w:p w:rsidR="00FD1233" w:rsidRDefault="00FD1233" w:rsidP="00A81D8C">
            <w:pPr>
              <w:pStyle w:val="TableParagraph"/>
              <w:spacing w:before="4" w:line="120" w:lineRule="exact"/>
              <w:rPr>
                <w:sz w:val="12"/>
                <w:szCs w:val="12"/>
              </w:rPr>
            </w:pPr>
          </w:p>
          <w:p w:rsidR="00FD1233" w:rsidRDefault="00FD1233" w:rsidP="00A81D8C">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1134" w:type="dxa"/>
            <w:gridSpan w:val="2"/>
            <w:tcBorders>
              <w:top w:val="single" w:sz="5" w:space="0" w:color="000000"/>
              <w:left w:val="single" w:sz="5" w:space="0" w:color="000000"/>
              <w:bottom w:val="single" w:sz="5" w:space="0" w:color="000000"/>
              <w:right w:val="single" w:sz="5" w:space="0" w:color="000000"/>
            </w:tcBorders>
          </w:tcPr>
          <w:p w:rsidR="00FD1233" w:rsidRDefault="00FD1233" w:rsidP="00A81D8C">
            <w:pPr>
              <w:pStyle w:val="TableParagraph"/>
              <w:spacing w:line="250" w:lineRule="exact"/>
              <w:ind w:left="126"/>
              <w:jc w:val="center"/>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3260" w:type="dxa"/>
            <w:gridSpan w:val="2"/>
            <w:tcBorders>
              <w:top w:val="single" w:sz="5" w:space="0" w:color="000000"/>
              <w:left w:val="single" w:sz="5" w:space="0" w:color="000000"/>
              <w:bottom w:val="single" w:sz="5" w:space="0" w:color="000000"/>
              <w:right w:val="single" w:sz="5" w:space="0" w:color="000000"/>
            </w:tcBorders>
          </w:tcPr>
          <w:p w:rsidR="00FD1233" w:rsidRDefault="00FD1233" w:rsidP="00A81D8C">
            <w:pPr>
              <w:pStyle w:val="TableParagraph"/>
              <w:spacing w:line="250" w:lineRule="exact"/>
              <w:ind w:right="5"/>
              <w:jc w:val="center"/>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/Jur</w:t>
            </w:r>
            <w:r>
              <w:rPr>
                <w:rFonts w:ascii="Arial" w:eastAsia="Arial" w:hAnsi="Arial" w:cs="Arial"/>
                <w:spacing w:val="-3"/>
              </w:rPr>
              <w:t>u</w:t>
            </w:r>
            <w:r>
              <w:rPr>
                <w:rFonts w:ascii="Arial" w:eastAsia="Arial" w:hAnsi="Arial" w:cs="Arial"/>
              </w:rPr>
              <w:t>sa</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w:t>
            </w:r>
          </w:p>
          <w:p w:rsidR="00FD1233" w:rsidRDefault="00FD1233" w:rsidP="00A81D8C">
            <w:pPr>
              <w:pStyle w:val="TableParagraph"/>
              <w:spacing w:before="1"/>
              <w:jc w:val="center"/>
              <w:rPr>
                <w:rFonts w:ascii="Arial" w:eastAsia="Arial" w:hAnsi="Arial" w:cs="Arial"/>
              </w:rPr>
            </w:pP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i</w:t>
            </w:r>
          </w:p>
        </w:tc>
        <w:tc>
          <w:tcPr>
            <w:tcW w:w="1701" w:type="dxa"/>
            <w:gridSpan w:val="2"/>
            <w:tcBorders>
              <w:top w:val="single" w:sz="5" w:space="0" w:color="000000"/>
              <w:left w:val="single" w:sz="5" w:space="0" w:color="000000"/>
              <w:bottom w:val="single" w:sz="5" w:space="0" w:color="000000"/>
              <w:right w:val="single" w:sz="5" w:space="0" w:color="000000"/>
            </w:tcBorders>
          </w:tcPr>
          <w:p w:rsidR="00FD1233" w:rsidRDefault="00FD1233" w:rsidP="00A81D8C">
            <w:pPr>
              <w:pStyle w:val="TableParagraph"/>
              <w:spacing w:line="250" w:lineRule="exact"/>
              <w:ind w:left="102"/>
              <w:jc w:val="center"/>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p w:rsidR="00FD1233" w:rsidRDefault="00FD1233" w:rsidP="00A81D8C">
            <w:pPr>
              <w:pStyle w:val="TableParagraph"/>
              <w:spacing w:before="1"/>
              <w:ind w:left="102"/>
              <w:jc w:val="center"/>
              <w:rPr>
                <w:rFonts w:ascii="Arial" w:eastAsia="Arial" w:hAnsi="Arial" w:cs="Arial"/>
              </w:rPr>
            </w:pP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r>
      <w:tr w:rsidR="00FD1233" w:rsidRPr="000F37E6" w:rsidTr="00A81D8C">
        <w:trPr>
          <w:gridAfter w:val="1"/>
          <w:wAfter w:w="30" w:type="dxa"/>
          <w:trHeight w:hRule="exact" w:val="264"/>
        </w:trPr>
        <w:tc>
          <w:tcPr>
            <w:tcW w:w="2947" w:type="dxa"/>
            <w:gridSpan w:val="2"/>
            <w:tcBorders>
              <w:top w:val="single" w:sz="5" w:space="0" w:color="000000"/>
              <w:left w:val="single" w:sz="5" w:space="0" w:color="000000"/>
              <w:bottom w:val="single" w:sz="5" w:space="0" w:color="000000"/>
              <w:right w:val="single" w:sz="5" w:space="0" w:color="000000"/>
            </w:tcBorders>
          </w:tcPr>
          <w:p w:rsidR="00FD1233" w:rsidRDefault="00FD1233" w:rsidP="00FD1233">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FD1233" w:rsidRPr="006412A6" w:rsidRDefault="00FD1233" w:rsidP="00FD1233">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FD1233" w:rsidRDefault="00FD1233" w:rsidP="00FD1233">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FD1233" w:rsidRDefault="00FD1233" w:rsidP="00FD1233">
            <w:r w:rsidRPr="0088119F">
              <w:t xml:space="preserve"> 20</w:t>
            </w:r>
            <w:r>
              <w:rPr>
                <w:lang w:val="id-ID"/>
              </w:rPr>
              <w:t>16</w:t>
            </w:r>
            <w:r w:rsidRPr="0088119F">
              <w:t>/Ganjil</w:t>
            </w:r>
          </w:p>
        </w:tc>
      </w:tr>
      <w:tr w:rsidR="002A3E3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2577D1" w:rsidRDefault="002A3E38" w:rsidP="002A3E38">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2A3E38">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Default="002A3E38" w:rsidP="002A3E38">
            <w:r>
              <w:t>STT POMOSDA/Tek.Informatika</w:t>
            </w:r>
            <w:r>
              <w:tab/>
              <w:t xml:space="preserve"> 2010/Genap</w:t>
            </w:r>
          </w:p>
          <w:p w:rsidR="002A3E38" w:rsidRPr="00CB07C8" w:rsidRDefault="002A3E38" w:rsidP="002A3E38">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2A3E38">
            <w:r>
              <w:rPr>
                <w:lang w:val="id-ID"/>
              </w:rPr>
              <w:t xml:space="preserve"> </w:t>
            </w:r>
            <w:r w:rsidRPr="00AE5092">
              <w:t>20</w:t>
            </w:r>
            <w:r>
              <w:rPr>
                <w:lang w:val="id-ID"/>
              </w:rPr>
              <w:t>17</w:t>
            </w:r>
            <w:r w:rsidRPr="00AE5092">
              <w:t>/Genap</w:t>
            </w:r>
          </w:p>
        </w:tc>
      </w:tr>
      <w:tr w:rsidR="002A3E38" w:rsidRPr="00F05B15"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7E2A5F" w:rsidRDefault="002A3E38" w:rsidP="002A3E38">
            <w:pPr>
              <w:rPr>
                <w:lang w:val="id-ID"/>
              </w:rPr>
            </w:pPr>
            <w:r>
              <w:rPr>
                <w:lang w:val="id-ID"/>
              </w:rPr>
              <w:t xml:space="preserve">  Arsitektur Komupter</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2A3E38">
            <w:r>
              <w:rPr>
                <w:lang w:val="id-ID"/>
              </w:rPr>
              <w:t xml:space="preserve">   </w:t>
            </w:r>
            <w:r w:rsidRPr="002D2FA9">
              <w:t>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2A3E38">
            <w:r w:rsidRPr="002D2FA9">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B02262" w:rsidRDefault="002A3E38" w:rsidP="002A3E38">
            <w:pPr>
              <w:rPr>
                <w:lang w:val="id-ID"/>
              </w:rPr>
            </w:pPr>
            <w:r>
              <w:rPr>
                <w:lang w:val="id-ID"/>
              </w:rPr>
              <w:t xml:space="preserve"> </w:t>
            </w:r>
            <w:r w:rsidRPr="002D2FA9">
              <w:t>20</w:t>
            </w:r>
            <w:r>
              <w:rPr>
                <w:lang w:val="id-ID"/>
              </w:rPr>
              <w:t>17</w:t>
            </w:r>
            <w:r w:rsidRPr="002D2FA9">
              <w:t>/G</w:t>
            </w:r>
            <w:r>
              <w:rPr>
                <w:lang w:val="id-ID"/>
              </w:rPr>
              <w:t>anjil</w:t>
            </w:r>
          </w:p>
        </w:tc>
      </w:tr>
      <w:tr w:rsidR="002A3E38"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A87306" w:rsidRDefault="002A3E38" w:rsidP="002A3E38">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88119F" w:rsidRDefault="002A3E38" w:rsidP="002A3E38">
            <w:r w:rsidRPr="0088119F">
              <w:t xml:space="preserve"> 20</w:t>
            </w:r>
            <w:r>
              <w:rPr>
                <w:lang w:val="id-ID"/>
              </w:rPr>
              <w:t>17</w:t>
            </w:r>
            <w:r w:rsidRPr="0088119F">
              <w:t>/Genap</w:t>
            </w:r>
          </w:p>
        </w:tc>
      </w:tr>
      <w:tr w:rsidR="002A3E38" w:rsidRPr="00887C8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A87306" w:rsidRDefault="002A3E38" w:rsidP="002A3E38">
            <w:r w:rsidRPr="00A87306">
              <w:t xml:space="preserve">  Algoritma Pemrograman-2</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88119F" w:rsidRDefault="002A3E38" w:rsidP="002A3E38">
            <w:r w:rsidRPr="0088119F">
              <w:t xml:space="preserve"> 20</w:t>
            </w:r>
            <w:r>
              <w:rPr>
                <w:lang w:val="id-ID"/>
              </w:rPr>
              <w:t>17</w:t>
            </w:r>
            <w:r w:rsidRPr="0088119F">
              <w:t>/Ganjil</w:t>
            </w:r>
          </w:p>
        </w:tc>
      </w:tr>
      <w:tr w:rsidR="002A3E38" w:rsidRPr="00887C8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A87306" w:rsidRDefault="002A3E38" w:rsidP="002A3E38">
            <w:r w:rsidRPr="00A87306">
              <w:t xml:space="preserve">  Algoritma dan Struktur Data</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88119F" w:rsidRDefault="002A3E38" w:rsidP="002A3E38">
            <w:r w:rsidRPr="0088119F">
              <w:t xml:space="preserve"> 20</w:t>
            </w:r>
            <w:r>
              <w:rPr>
                <w:lang w:val="id-ID"/>
              </w:rPr>
              <w:t>17</w:t>
            </w:r>
            <w:r w:rsidRPr="0088119F">
              <w:t>/Genap</w:t>
            </w:r>
          </w:p>
        </w:tc>
      </w:tr>
      <w:tr w:rsidR="002A3E38" w:rsidRPr="00F5442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Default="002A3E38" w:rsidP="002A3E38">
            <w:r w:rsidRPr="00A87306">
              <w:t xml:space="preserve">  Sistem Digital</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412A6" w:rsidRDefault="002A3E38" w:rsidP="002A3E38">
            <w:r w:rsidRPr="006412A6">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Default="002A3E38" w:rsidP="002A3E38">
            <w:r w:rsidRPr="006412A6">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Default="002A3E38" w:rsidP="002A3E38">
            <w:r w:rsidRPr="0088119F">
              <w:t xml:space="preserve"> 20</w:t>
            </w:r>
            <w:r>
              <w:rPr>
                <w:lang w:val="id-ID"/>
              </w:rPr>
              <w:t>17</w:t>
            </w:r>
            <w:r w:rsidRPr="0088119F">
              <w:t>/Ganjil</w:t>
            </w:r>
          </w:p>
        </w:tc>
      </w:tr>
      <w:tr w:rsidR="002A3E38" w:rsidRPr="00F5442B"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2577D1" w:rsidRDefault="002A3E38" w:rsidP="002A3E38">
            <w:pPr>
              <w:rPr>
                <w:lang w:val="id-ID"/>
              </w:rPr>
            </w:pPr>
            <w:r>
              <w:rPr>
                <w:lang w:val="id-ID"/>
              </w:rPr>
              <w:t xml:space="preserve">  Organisasi Komputer</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2A3E38">
            <w:r w:rsidRPr="002577D1">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Default="002A3E38" w:rsidP="002A3E38">
            <w:r>
              <w:t>STT POMOSDA/Tek.Informatika</w:t>
            </w:r>
            <w:r>
              <w:tab/>
              <w:t xml:space="preserve"> 2010/Genap</w:t>
            </w:r>
          </w:p>
          <w:p w:rsidR="002A3E38" w:rsidRPr="00CB07C8" w:rsidRDefault="002A3E38" w:rsidP="002A3E38">
            <w:r>
              <w:t>STT POMOSDA/Tek.Informatika</w:t>
            </w:r>
            <w:r>
              <w:tab/>
              <w:t xml:space="preserve"> 2010/Ganjil</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CB07C8" w:rsidRDefault="002A3E38" w:rsidP="00672F9C">
            <w:r>
              <w:rPr>
                <w:lang w:val="id-ID"/>
              </w:rPr>
              <w:t xml:space="preserve"> </w:t>
            </w:r>
            <w:r w:rsidRPr="00AE5092">
              <w:t>20</w:t>
            </w:r>
            <w:r>
              <w:rPr>
                <w:lang w:val="id-ID"/>
              </w:rPr>
              <w:t>1</w:t>
            </w:r>
            <w:r w:rsidR="00672F9C">
              <w:rPr>
                <w:lang w:val="id-ID"/>
              </w:rPr>
              <w:t>8</w:t>
            </w:r>
            <w:r w:rsidRPr="00AE5092">
              <w:t>/Genap</w:t>
            </w:r>
          </w:p>
        </w:tc>
      </w:tr>
      <w:tr w:rsidR="00672F9C"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672F9C" w:rsidRPr="00A87306" w:rsidRDefault="00672F9C" w:rsidP="00672F9C">
            <w:r w:rsidRPr="00A87306">
              <w:t xml:space="preserve">  Algoritma Pemrograman-1 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672F9C" w:rsidRPr="00682DCA" w:rsidRDefault="00672F9C" w:rsidP="00672F9C">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672F9C" w:rsidRPr="00682DCA" w:rsidRDefault="00672F9C" w:rsidP="00672F9C">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672F9C" w:rsidRPr="0088119F" w:rsidRDefault="00672F9C" w:rsidP="00672F9C">
            <w:r w:rsidRPr="0088119F">
              <w:t xml:space="preserve"> 20</w:t>
            </w:r>
            <w:r>
              <w:rPr>
                <w:lang w:val="id-ID"/>
              </w:rPr>
              <w:t>18</w:t>
            </w:r>
            <w:r w:rsidRPr="0088119F">
              <w:t>/Genap</w:t>
            </w:r>
          </w:p>
        </w:tc>
      </w:tr>
      <w:tr w:rsidR="002A3E38"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A87306" w:rsidRDefault="002A3E38" w:rsidP="002A3E38">
            <w:r w:rsidRPr="00A87306">
              <w:t xml:space="preserve">  </w:t>
            </w:r>
            <w:r w:rsidR="0004514A" w:rsidRPr="0004514A">
              <w:t xml:space="preserve">Algoritma dan Struktur Data </w:t>
            </w:r>
            <w:r w:rsidRPr="00A87306">
              <w:t>Komputer PemPemrograman11111na</w:t>
            </w:r>
          </w:p>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 xml:space="preserve">   S-1</w:t>
            </w:r>
          </w:p>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r w:rsidRPr="00682DCA">
              <w:t>STT POMOSDA/Tek.Informatika</w:t>
            </w:r>
          </w:p>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88119F" w:rsidRDefault="002A3E38" w:rsidP="00672F9C">
            <w:r w:rsidRPr="0088119F">
              <w:t xml:space="preserve"> 20</w:t>
            </w:r>
            <w:r>
              <w:rPr>
                <w:lang w:val="id-ID"/>
              </w:rPr>
              <w:t>1</w:t>
            </w:r>
            <w:r w:rsidR="00672F9C">
              <w:rPr>
                <w:lang w:val="id-ID"/>
              </w:rPr>
              <w:t>8</w:t>
            </w:r>
            <w:r w:rsidRPr="0088119F">
              <w:t>/Genap</w:t>
            </w:r>
          </w:p>
        </w:tc>
      </w:tr>
      <w:tr w:rsidR="002A3E38" w:rsidRPr="00F53A10"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2A3E38" w:rsidRPr="00A87306" w:rsidRDefault="002A3E38" w:rsidP="002A3E38"/>
        </w:tc>
        <w:tc>
          <w:tcPr>
            <w:tcW w:w="1134"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tc>
        <w:tc>
          <w:tcPr>
            <w:tcW w:w="3260" w:type="dxa"/>
            <w:gridSpan w:val="2"/>
            <w:tcBorders>
              <w:top w:val="single" w:sz="5" w:space="0" w:color="000000"/>
              <w:left w:val="single" w:sz="5" w:space="0" w:color="000000"/>
              <w:bottom w:val="single" w:sz="5" w:space="0" w:color="000000"/>
              <w:right w:val="single" w:sz="5" w:space="0" w:color="000000"/>
            </w:tcBorders>
          </w:tcPr>
          <w:p w:rsidR="002A3E38" w:rsidRPr="00682DCA" w:rsidRDefault="002A3E38" w:rsidP="002A3E38"/>
        </w:tc>
        <w:tc>
          <w:tcPr>
            <w:tcW w:w="1701" w:type="dxa"/>
            <w:gridSpan w:val="2"/>
            <w:tcBorders>
              <w:top w:val="single" w:sz="5" w:space="0" w:color="000000"/>
              <w:left w:val="single" w:sz="5" w:space="0" w:color="000000"/>
              <w:bottom w:val="single" w:sz="5" w:space="0" w:color="000000"/>
              <w:right w:val="single" w:sz="5" w:space="0" w:color="000000"/>
            </w:tcBorders>
          </w:tcPr>
          <w:p w:rsidR="002A3E38" w:rsidRPr="0088119F" w:rsidRDefault="002A3E38" w:rsidP="002A3E38"/>
        </w:tc>
      </w:tr>
      <w:tr w:rsidR="00FD1233" w:rsidRPr="0092132A" w:rsidTr="00A81D8C">
        <w:trPr>
          <w:gridAfter w:val="1"/>
          <w:wAfter w:w="30" w:type="dxa"/>
          <w:trHeight w:hRule="exact" w:val="262"/>
        </w:trPr>
        <w:tc>
          <w:tcPr>
            <w:tcW w:w="2947" w:type="dxa"/>
            <w:gridSpan w:val="2"/>
            <w:tcBorders>
              <w:top w:val="single" w:sz="5" w:space="0" w:color="000000"/>
              <w:left w:val="single" w:sz="5" w:space="0" w:color="000000"/>
              <w:bottom w:val="single" w:sz="5" w:space="0" w:color="000000"/>
              <w:right w:val="single" w:sz="5" w:space="0" w:color="000000"/>
            </w:tcBorders>
          </w:tcPr>
          <w:p w:rsidR="00FD1233" w:rsidRPr="00A87306" w:rsidRDefault="00FD1233" w:rsidP="00A81D8C"/>
        </w:tc>
        <w:tc>
          <w:tcPr>
            <w:tcW w:w="1134" w:type="dxa"/>
            <w:gridSpan w:val="2"/>
            <w:tcBorders>
              <w:top w:val="single" w:sz="5" w:space="0" w:color="000000"/>
              <w:left w:val="single" w:sz="5" w:space="0" w:color="000000"/>
              <w:bottom w:val="single" w:sz="5" w:space="0" w:color="000000"/>
              <w:right w:val="single" w:sz="5" w:space="0" w:color="000000"/>
            </w:tcBorders>
          </w:tcPr>
          <w:p w:rsidR="00FD1233" w:rsidRPr="00682DCA" w:rsidRDefault="00FD1233" w:rsidP="00A81D8C"/>
        </w:tc>
        <w:tc>
          <w:tcPr>
            <w:tcW w:w="3260" w:type="dxa"/>
            <w:gridSpan w:val="2"/>
            <w:tcBorders>
              <w:top w:val="single" w:sz="5" w:space="0" w:color="000000"/>
              <w:left w:val="single" w:sz="5" w:space="0" w:color="000000"/>
              <w:bottom w:val="single" w:sz="5" w:space="0" w:color="000000"/>
              <w:right w:val="single" w:sz="5" w:space="0" w:color="000000"/>
            </w:tcBorders>
          </w:tcPr>
          <w:p w:rsidR="00FD1233" w:rsidRPr="00682DCA" w:rsidRDefault="00FD1233" w:rsidP="00A81D8C"/>
        </w:tc>
        <w:tc>
          <w:tcPr>
            <w:tcW w:w="1701" w:type="dxa"/>
            <w:gridSpan w:val="2"/>
            <w:tcBorders>
              <w:top w:val="single" w:sz="5" w:space="0" w:color="000000"/>
              <w:left w:val="single" w:sz="5" w:space="0" w:color="000000"/>
              <w:bottom w:val="single" w:sz="5" w:space="0" w:color="000000"/>
              <w:right w:val="single" w:sz="5" w:space="0" w:color="000000"/>
            </w:tcBorders>
          </w:tcPr>
          <w:p w:rsidR="00FD1233" w:rsidRPr="0088119F" w:rsidRDefault="00FD1233" w:rsidP="00A81D8C"/>
        </w:tc>
      </w:tr>
    </w:tbl>
    <w:p w:rsidR="00101D78" w:rsidRDefault="00101D78">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p w:rsidR="009940F1" w:rsidRDefault="009940F1">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2522"/>
        <w:gridCol w:w="1580"/>
        <w:gridCol w:w="2956"/>
        <w:gridCol w:w="1842"/>
        <w:gridCol w:w="26"/>
      </w:tblGrid>
      <w:tr w:rsidR="00525F68" w:rsidTr="000966E4">
        <w:trPr>
          <w:gridAfter w:val="1"/>
          <w:wAfter w:w="26" w:type="dxa"/>
          <w:trHeight w:hRule="exact" w:val="293"/>
        </w:trPr>
        <w:tc>
          <w:tcPr>
            <w:tcW w:w="896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64"/>
              <w:jc w:val="center"/>
              <w:rPr>
                <w:rFonts w:ascii="Maiandra GD" w:eastAsia="Maiandra GD" w:hAnsi="Maiandra GD" w:cs="Maiandra GD"/>
                <w:sz w:val="24"/>
                <w:szCs w:val="24"/>
              </w:rPr>
            </w:pPr>
            <w:r>
              <w:rPr>
                <w:rFonts w:ascii="Maiandra GD" w:eastAsia="Maiandra GD" w:hAnsi="Maiandra GD" w:cs="Maiandra GD"/>
                <w:sz w:val="24"/>
                <w:szCs w:val="24"/>
              </w:rPr>
              <w:t>PRODUK</w:t>
            </w:r>
            <w:r>
              <w:rPr>
                <w:rFonts w:ascii="Maiandra GD" w:eastAsia="Maiandra GD" w:hAnsi="Maiandra GD" w:cs="Maiandra GD"/>
                <w:spacing w:val="-5"/>
                <w:sz w:val="24"/>
                <w:szCs w:val="24"/>
              </w:rPr>
              <w:t xml:space="preserve"> </w:t>
            </w:r>
            <w:r>
              <w:rPr>
                <w:rFonts w:ascii="Maiandra GD" w:eastAsia="Maiandra GD" w:hAnsi="Maiandra GD" w:cs="Maiandra GD"/>
                <w:sz w:val="24"/>
                <w:szCs w:val="24"/>
              </w:rPr>
              <w:t>B</w:t>
            </w:r>
            <w:r>
              <w:rPr>
                <w:rFonts w:ascii="Maiandra GD" w:eastAsia="Maiandra GD" w:hAnsi="Maiandra GD" w:cs="Maiandra GD"/>
                <w:spacing w:val="1"/>
                <w:sz w:val="24"/>
                <w:szCs w:val="24"/>
              </w:rPr>
              <w:t>A</w:t>
            </w:r>
            <w:r>
              <w:rPr>
                <w:rFonts w:ascii="Maiandra GD" w:eastAsia="Maiandra GD" w:hAnsi="Maiandra GD" w:cs="Maiandra GD"/>
                <w:spacing w:val="-1"/>
                <w:sz w:val="24"/>
                <w:szCs w:val="24"/>
              </w:rPr>
              <w:t>H</w:t>
            </w:r>
            <w:r>
              <w:rPr>
                <w:rFonts w:ascii="Maiandra GD" w:eastAsia="Maiandra GD" w:hAnsi="Maiandra GD" w:cs="Maiandra GD"/>
                <w:sz w:val="24"/>
                <w:szCs w:val="24"/>
              </w:rPr>
              <w:t>AN</w:t>
            </w:r>
            <w:r>
              <w:rPr>
                <w:rFonts w:ascii="Maiandra GD" w:eastAsia="Maiandra GD" w:hAnsi="Maiandra GD" w:cs="Maiandra GD"/>
                <w:spacing w:val="-6"/>
                <w:sz w:val="24"/>
                <w:szCs w:val="24"/>
              </w:rPr>
              <w:t xml:space="preserve"> </w:t>
            </w:r>
            <w:r>
              <w:rPr>
                <w:rFonts w:ascii="Maiandra GD" w:eastAsia="Maiandra GD" w:hAnsi="Maiandra GD" w:cs="Maiandra GD"/>
                <w:sz w:val="24"/>
                <w:szCs w:val="24"/>
              </w:rPr>
              <w:t>A</w:t>
            </w:r>
            <w:r>
              <w:rPr>
                <w:rFonts w:ascii="Maiandra GD" w:eastAsia="Maiandra GD" w:hAnsi="Maiandra GD" w:cs="Maiandra GD"/>
                <w:spacing w:val="-1"/>
                <w:sz w:val="24"/>
                <w:szCs w:val="24"/>
              </w:rPr>
              <w:t>J</w:t>
            </w:r>
            <w:r>
              <w:rPr>
                <w:rFonts w:ascii="Maiandra GD" w:eastAsia="Maiandra GD" w:hAnsi="Maiandra GD" w:cs="Maiandra GD"/>
                <w:sz w:val="24"/>
                <w:szCs w:val="24"/>
              </w:rPr>
              <w:t>AR</w:t>
            </w:r>
          </w:p>
        </w:tc>
      </w:tr>
      <w:tr w:rsidR="00525F68" w:rsidTr="008D0E58">
        <w:trPr>
          <w:trHeight w:hRule="exact" w:val="516"/>
        </w:trPr>
        <w:tc>
          <w:tcPr>
            <w:tcW w:w="62" w:type="dxa"/>
            <w:tcBorders>
              <w:top w:val="nil"/>
              <w:left w:val="nil"/>
              <w:bottom w:val="nil"/>
              <w:right w:val="single" w:sz="5" w:space="0" w:color="000000"/>
            </w:tcBorders>
          </w:tcPr>
          <w:p w:rsidR="00525F68" w:rsidRDefault="00525F68"/>
        </w:tc>
        <w:tc>
          <w:tcPr>
            <w:tcW w:w="2522"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335"/>
              <w:rPr>
                <w:rFonts w:ascii="Arial" w:eastAsia="Arial" w:hAnsi="Arial" w:cs="Arial"/>
              </w:rPr>
            </w:pPr>
            <w:r>
              <w:rPr>
                <w:rFonts w:ascii="Arial" w:eastAsia="Arial" w:hAnsi="Arial" w:cs="Arial"/>
                <w:spacing w:val="-4"/>
              </w:rPr>
              <w:t>M</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u</w:t>
            </w:r>
            <w:r>
              <w:rPr>
                <w:rFonts w:ascii="Arial" w:eastAsia="Arial" w:hAnsi="Arial" w:cs="Arial"/>
                <w:spacing w:val="-2"/>
              </w:rPr>
              <w:t>li</w:t>
            </w:r>
            <w:r>
              <w:rPr>
                <w:rFonts w:ascii="Arial" w:eastAsia="Arial" w:hAnsi="Arial" w:cs="Arial"/>
              </w:rPr>
              <w:t>ah</w:t>
            </w:r>
          </w:p>
        </w:tc>
        <w:tc>
          <w:tcPr>
            <w:tcW w:w="1580" w:type="dxa"/>
            <w:tcBorders>
              <w:top w:val="single" w:sz="5" w:space="0" w:color="000000"/>
              <w:left w:val="single" w:sz="5" w:space="0" w:color="000000"/>
              <w:bottom w:val="single" w:sz="5" w:space="0" w:color="000000"/>
              <w:right w:val="single" w:sz="5" w:space="0" w:color="000000"/>
            </w:tcBorders>
          </w:tcPr>
          <w:p w:rsidR="00525F68" w:rsidRDefault="006A321B" w:rsidP="002D32E9">
            <w:pPr>
              <w:pStyle w:val="TableParagraph"/>
              <w:spacing w:line="250" w:lineRule="exact"/>
              <w:ind w:left="126"/>
              <w:jc w:val="center"/>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1"/>
              </w:rPr>
              <w:t>g</w:t>
            </w:r>
            <w:r>
              <w:rPr>
                <w:rFonts w:ascii="Arial" w:eastAsia="Arial" w:hAnsi="Arial" w:cs="Arial"/>
              </w:rPr>
              <w:t>ram</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spacing w:val="2"/>
              </w:rPr>
              <w:t>k</w:t>
            </w:r>
            <w:r>
              <w:rPr>
                <w:rFonts w:ascii="Arial" w:eastAsia="Arial" w:hAnsi="Arial" w:cs="Arial"/>
              </w:rPr>
              <w:t>an</w:t>
            </w:r>
          </w:p>
        </w:tc>
        <w:tc>
          <w:tcPr>
            <w:tcW w:w="295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666" w:right="204" w:hanging="466"/>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h</w:t>
            </w:r>
            <w:r>
              <w:rPr>
                <w:rFonts w:ascii="Arial" w:eastAsia="Arial" w:hAnsi="Arial" w:cs="Arial"/>
              </w:rPr>
              <w:t xml:space="preserve">an </w:t>
            </w:r>
            <w:r>
              <w:rPr>
                <w:rFonts w:ascii="Arial" w:eastAsia="Arial" w:hAnsi="Arial" w:cs="Arial"/>
                <w:spacing w:val="-1"/>
              </w:rPr>
              <w:t>A</w:t>
            </w:r>
            <w:r>
              <w:rPr>
                <w:rFonts w:ascii="Arial" w:eastAsia="Arial" w:hAnsi="Arial" w:cs="Arial"/>
                <w:spacing w:val="1"/>
              </w:rPr>
              <w:t>j</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rPr>
              <w:t>t</w:t>
            </w:r>
            <w:r>
              <w:rPr>
                <w:rFonts w:ascii="Arial" w:eastAsia="Arial" w:hAnsi="Arial" w:cs="Arial"/>
                <w:spacing w:val="-3"/>
              </w:rPr>
              <w:t>a</w:t>
            </w:r>
            <w:r>
              <w:rPr>
                <w:rFonts w:ascii="Arial" w:eastAsia="Arial" w:hAnsi="Arial" w:cs="Arial"/>
              </w:rPr>
              <w:t>k d</w:t>
            </w:r>
            <w:r>
              <w:rPr>
                <w:rFonts w:ascii="Arial" w:eastAsia="Arial" w:hAnsi="Arial" w:cs="Arial"/>
                <w:spacing w:val="-1"/>
              </w:rPr>
              <w:t>a</w:t>
            </w:r>
            <w:r>
              <w:rPr>
                <w:rFonts w:ascii="Arial" w:eastAsia="Arial" w:hAnsi="Arial" w:cs="Arial"/>
              </w:rPr>
              <w:t>n nonc</w:t>
            </w:r>
            <w:r>
              <w:rPr>
                <w:rFonts w:ascii="Arial" w:eastAsia="Arial" w:hAnsi="Arial" w:cs="Arial"/>
                <w:spacing w:val="-1"/>
              </w:rPr>
              <w:t>e</w:t>
            </w:r>
            <w:r>
              <w:rPr>
                <w:rFonts w:ascii="Arial" w:eastAsia="Arial" w:hAnsi="Arial" w:cs="Arial"/>
              </w:rPr>
              <w:t>t</w:t>
            </w:r>
            <w:r>
              <w:rPr>
                <w:rFonts w:ascii="Arial" w:eastAsia="Arial" w:hAnsi="Arial" w:cs="Arial"/>
                <w:spacing w:val="-3"/>
              </w:rPr>
              <w:t>a</w:t>
            </w:r>
            <w:r>
              <w:rPr>
                <w:rFonts w:ascii="Arial" w:eastAsia="Arial" w:hAnsi="Arial" w:cs="Arial"/>
              </w:rPr>
              <w:t>k)</w:t>
            </w:r>
          </w:p>
        </w:tc>
        <w:tc>
          <w:tcPr>
            <w:tcW w:w="1842" w:type="dxa"/>
            <w:tcBorders>
              <w:top w:val="single" w:sz="5" w:space="0" w:color="000000"/>
              <w:left w:val="single" w:sz="5" w:space="0" w:color="000000"/>
              <w:bottom w:val="single" w:sz="5" w:space="0" w:color="000000"/>
              <w:right w:val="single" w:sz="5" w:space="0" w:color="000000"/>
            </w:tcBorders>
          </w:tcPr>
          <w:p w:rsidR="00525F68" w:rsidRDefault="006A321B" w:rsidP="008D0E58">
            <w:pPr>
              <w:pStyle w:val="TableParagraph"/>
              <w:spacing w:before="1" w:line="252" w:lineRule="exact"/>
              <w:ind w:left="102" w:right="545"/>
              <w:jc w:val="center"/>
              <w:rPr>
                <w:rFonts w:ascii="Arial" w:eastAsia="Arial" w:hAnsi="Arial" w:cs="Arial"/>
              </w:rPr>
            </w:pPr>
            <w:r>
              <w:rPr>
                <w:rFonts w:ascii="Arial" w:eastAsia="Arial" w:hAnsi="Arial" w:cs="Arial"/>
                <w:spacing w:val="-1"/>
              </w:rPr>
              <w:t>S</w:t>
            </w:r>
            <w:r>
              <w:rPr>
                <w:rFonts w:ascii="Arial" w:eastAsia="Arial" w:hAnsi="Arial" w:cs="Arial"/>
              </w:rPr>
              <w:t>em</w:t>
            </w:r>
            <w:r>
              <w:rPr>
                <w:rFonts w:ascii="Arial" w:eastAsia="Arial" w:hAnsi="Arial" w:cs="Arial"/>
                <w:spacing w:val="-1"/>
              </w:rPr>
              <w:t>/</w:t>
            </w: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 xml:space="preserve">un </w:t>
            </w:r>
            <w:r>
              <w:rPr>
                <w:rFonts w:ascii="Arial" w:eastAsia="Arial" w:hAnsi="Arial" w:cs="Arial"/>
                <w:spacing w:val="-1"/>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p>
        </w:tc>
        <w:tc>
          <w:tcPr>
            <w:tcW w:w="26" w:type="dxa"/>
            <w:vMerge w:val="restart"/>
            <w:tcBorders>
              <w:top w:val="nil"/>
              <w:left w:val="single" w:sz="5" w:space="0" w:color="000000"/>
              <w:right w:val="nil"/>
            </w:tcBorders>
          </w:tcPr>
          <w:p w:rsidR="00525F68" w:rsidRDefault="00525F68"/>
        </w:tc>
      </w:tr>
      <w:tr w:rsidR="00525F68" w:rsidTr="008D0E58">
        <w:trPr>
          <w:trHeight w:hRule="exact" w:val="262"/>
        </w:trPr>
        <w:tc>
          <w:tcPr>
            <w:tcW w:w="62" w:type="dxa"/>
            <w:tcBorders>
              <w:top w:val="nil"/>
              <w:left w:val="nil"/>
              <w:bottom w:val="nil"/>
              <w:right w:val="single" w:sz="5" w:space="0" w:color="000000"/>
            </w:tcBorders>
          </w:tcPr>
          <w:p w:rsidR="00525F68" w:rsidRDefault="00525F68"/>
        </w:tc>
        <w:tc>
          <w:tcPr>
            <w:tcW w:w="2522" w:type="dxa"/>
            <w:tcBorders>
              <w:top w:val="single" w:sz="5" w:space="0" w:color="000000"/>
              <w:left w:val="single" w:sz="5" w:space="0" w:color="000000"/>
              <w:bottom w:val="single" w:sz="5" w:space="0" w:color="000000"/>
              <w:right w:val="single" w:sz="5" w:space="0" w:color="000000"/>
            </w:tcBorders>
          </w:tcPr>
          <w:p w:rsidR="00525F68" w:rsidRDefault="00525F68"/>
        </w:tc>
        <w:tc>
          <w:tcPr>
            <w:tcW w:w="1580" w:type="dxa"/>
            <w:tcBorders>
              <w:top w:val="single" w:sz="5" w:space="0" w:color="000000"/>
              <w:left w:val="single" w:sz="5" w:space="0" w:color="000000"/>
              <w:bottom w:val="single" w:sz="5" w:space="0" w:color="000000"/>
              <w:right w:val="single" w:sz="5" w:space="0" w:color="000000"/>
            </w:tcBorders>
          </w:tcPr>
          <w:p w:rsidR="00525F68" w:rsidRDefault="00525F68"/>
        </w:tc>
        <w:tc>
          <w:tcPr>
            <w:tcW w:w="2956" w:type="dxa"/>
            <w:tcBorders>
              <w:top w:val="single" w:sz="5" w:space="0" w:color="000000"/>
              <w:left w:val="single" w:sz="5" w:space="0" w:color="000000"/>
              <w:bottom w:val="single" w:sz="5" w:space="0" w:color="000000"/>
              <w:right w:val="single" w:sz="5" w:space="0" w:color="000000"/>
            </w:tcBorders>
          </w:tcPr>
          <w:p w:rsidR="00525F68" w:rsidRDefault="00525F68"/>
        </w:tc>
        <w:tc>
          <w:tcPr>
            <w:tcW w:w="1842" w:type="dxa"/>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right w:val="nil"/>
            </w:tcBorders>
          </w:tcPr>
          <w:p w:rsidR="00525F68" w:rsidRDefault="00525F68"/>
        </w:tc>
      </w:tr>
      <w:tr w:rsidR="00525F68" w:rsidTr="00CA5455">
        <w:trPr>
          <w:trHeight w:hRule="exact" w:val="264"/>
        </w:trPr>
        <w:tc>
          <w:tcPr>
            <w:tcW w:w="62" w:type="dxa"/>
            <w:tcBorders>
              <w:top w:val="nil"/>
              <w:left w:val="nil"/>
              <w:bottom w:val="nil"/>
              <w:right w:val="single" w:sz="5" w:space="0" w:color="000000"/>
            </w:tcBorders>
          </w:tcPr>
          <w:p w:rsidR="00525F68" w:rsidRDefault="00525F68"/>
        </w:tc>
        <w:tc>
          <w:tcPr>
            <w:tcW w:w="2522" w:type="dxa"/>
            <w:tcBorders>
              <w:top w:val="single" w:sz="5" w:space="0" w:color="000000"/>
              <w:left w:val="single" w:sz="5" w:space="0" w:color="000000"/>
              <w:bottom w:val="single" w:sz="5" w:space="0" w:color="000000"/>
              <w:right w:val="single" w:sz="5" w:space="0" w:color="000000"/>
            </w:tcBorders>
          </w:tcPr>
          <w:p w:rsidR="00525F68" w:rsidRDefault="00525F68"/>
        </w:tc>
        <w:tc>
          <w:tcPr>
            <w:tcW w:w="1580" w:type="dxa"/>
            <w:tcBorders>
              <w:top w:val="single" w:sz="5" w:space="0" w:color="000000"/>
              <w:left w:val="single" w:sz="5" w:space="0" w:color="000000"/>
              <w:bottom w:val="single" w:sz="5" w:space="0" w:color="000000"/>
              <w:right w:val="single" w:sz="5" w:space="0" w:color="000000"/>
            </w:tcBorders>
          </w:tcPr>
          <w:p w:rsidR="00525F68" w:rsidRDefault="00525F68"/>
        </w:tc>
        <w:tc>
          <w:tcPr>
            <w:tcW w:w="2956" w:type="dxa"/>
            <w:tcBorders>
              <w:top w:val="single" w:sz="5" w:space="0" w:color="000000"/>
              <w:left w:val="single" w:sz="5" w:space="0" w:color="000000"/>
              <w:bottom w:val="single" w:sz="5" w:space="0" w:color="000000"/>
              <w:right w:val="single" w:sz="5" w:space="0" w:color="000000"/>
            </w:tcBorders>
          </w:tcPr>
          <w:p w:rsidR="00525F68" w:rsidRDefault="00525F68"/>
        </w:tc>
        <w:tc>
          <w:tcPr>
            <w:tcW w:w="1842" w:type="dxa"/>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right w:val="nil"/>
            </w:tcBorders>
          </w:tcPr>
          <w:p w:rsidR="00525F68" w:rsidRDefault="00525F68"/>
        </w:tc>
      </w:tr>
      <w:tr w:rsidR="00CA5455" w:rsidTr="008D0E58">
        <w:trPr>
          <w:trHeight w:hRule="exact" w:val="264"/>
        </w:trPr>
        <w:tc>
          <w:tcPr>
            <w:tcW w:w="62" w:type="dxa"/>
            <w:tcBorders>
              <w:top w:val="nil"/>
              <w:left w:val="nil"/>
              <w:bottom w:val="nil"/>
              <w:right w:val="single" w:sz="5" w:space="0" w:color="000000"/>
            </w:tcBorders>
          </w:tcPr>
          <w:p w:rsidR="00CA5455" w:rsidRDefault="00CA5455"/>
        </w:tc>
        <w:tc>
          <w:tcPr>
            <w:tcW w:w="2522" w:type="dxa"/>
            <w:tcBorders>
              <w:top w:val="single" w:sz="5" w:space="0" w:color="000000"/>
              <w:left w:val="single" w:sz="5" w:space="0" w:color="000000"/>
              <w:bottom w:val="single" w:sz="5" w:space="0" w:color="000000"/>
              <w:right w:val="single" w:sz="5" w:space="0" w:color="000000"/>
            </w:tcBorders>
          </w:tcPr>
          <w:p w:rsidR="00CA5455" w:rsidRDefault="00CA5455"/>
        </w:tc>
        <w:tc>
          <w:tcPr>
            <w:tcW w:w="1580" w:type="dxa"/>
            <w:tcBorders>
              <w:top w:val="single" w:sz="5" w:space="0" w:color="000000"/>
              <w:left w:val="single" w:sz="5" w:space="0" w:color="000000"/>
              <w:bottom w:val="single" w:sz="5" w:space="0" w:color="000000"/>
              <w:right w:val="single" w:sz="5" w:space="0" w:color="000000"/>
            </w:tcBorders>
          </w:tcPr>
          <w:p w:rsidR="00CA5455" w:rsidRDefault="00CA5455"/>
        </w:tc>
        <w:tc>
          <w:tcPr>
            <w:tcW w:w="2956" w:type="dxa"/>
            <w:tcBorders>
              <w:top w:val="single" w:sz="5" w:space="0" w:color="000000"/>
              <w:left w:val="single" w:sz="5" w:space="0" w:color="000000"/>
              <w:bottom w:val="single" w:sz="5" w:space="0" w:color="000000"/>
              <w:right w:val="single" w:sz="5" w:space="0" w:color="000000"/>
            </w:tcBorders>
          </w:tcPr>
          <w:p w:rsidR="00CA5455" w:rsidRDefault="00CA5455"/>
        </w:tc>
        <w:tc>
          <w:tcPr>
            <w:tcW w:w="1842" w:type="dxa"/>
            <w:tcBorders>
              <w:top w:val="single" w:sz="5" w:space="0" w:color="000000"/>
              <w:left w:val="single" w:sz="5" w:space="0" w:color="000000"/>
              <w:bottom w:val="single" w:sz="5" w:space="0" w:color="000000"/>
              <w:right w:val="single" w:sz="5" w:space="0" w:color="000000"/>
            </w:tcBorders>
          </w:tcPr>
          <w:p w:rsidR="00CA5455" w:rsidRDefault="00CA5455"/>
        </w:tc>
        <w:tc>
          <w:tcPr>
            <w:tcW w:w="26" w:type="dxa"/>
            <w:tcBorders>
              <w:left w:val="single" w:sz="5" w:space="0" w:color="000000"/>
              <w:bottom w:val="nil"/>
              <w:right w:val="nil"/>
            </w:tcBorders>
          </w:tcPr>
          <w:p w:rsidR="00CA5455" w:rsidRDefault="00CA5455"/>
        </w:tc>
      </w:tr>
    </w:tbl>
    <w:p w:rsidR="00525F68" w:rsidRDefault="00525F68">
      <w:pPr>
        <w:sectPr w:rsidR="00525F68">
          <w:pgSz w:w="12240" w:h="15840"/>
          <w:pgMar w:top="1380" w:right="1180" w:bottom="1140" w:left="1340" w:header="0" w:footer="959" w:gutter="0"/>
          <w:cols w:space="720"/>
        </w:sectPr>
      </w:pPr>
    </w:p>
    <w:p w:rsidR="00525F68" w:rsidRDefault="00525F68">
      <w:pPr>
        <w:spacing w:before="10" w:line="90" w:lineRule="exact"/>
        <w:rPr>
          <w:sz w:val="9"/>
          <w:szCs w:val="9"/>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821"/>
        <w:gridCol w:w="4252"/>
        <w:gridCol w:w="1985"/>
        <w:gridCol w:w="1559"/>
        <w:gridCol w:w="25"/>
        <w:gridCol w:w="26"/>
      </w:tblGrid>
      <w:tr w:rsidR="00525F68" w:rsidTr="002D32E9">
        <w:trPr>
          <w:gridAfter w:val="2"/>
          <w:wAfter w:w="51" w:type="dxa"/>
          <w:trHeight w:hRule="exact" w:val="293"/>
        </w:trPr>
        <w:tc>
          <w:tcPr>
            <w:tcW w:w="8679"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right="2"/>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w:t>
            </w:r>
            <w:r>
              <w:rPr>
                <w:rFonts w:ascii="Maiandra GD" w:eastAsia="Maiandra GD" w:hAnsi="Maiandra GD" w:cs="Maiandra GD"/>
                <w:sz w:val="24"/>
                <w:szCs w:val="24"/>
              </w:rPr>
              <w:t>ALA</w:t>
            </w:r>
            <w:r>
              <w:rPr>
                <w:rFonts w:ascii="Maiandra GD" w:eastAsia="Maiandra GD" w:hAnsi="Maiandra GD" w:cs="Maiandra GD"/>
                <w:spacing w:val="-3"/>
                <w:sz w:val="24"/>
                <w:szCs w:val="24"/>
              </w:rPr>
              <w:t>M</w:t>
            </w:r>
            <w:r>
              <w:rPr>
                <w:rFonts w:ascii="Maiandra GD" w:eastAsia="Maiandra GD" w:hAnsi="Maiandra GD" w:cs="Maiandra GD"/>
                <w:sz w:val="24"/>
                <w:szCs w:val="24"/>
              </w:rPr>
              <w:t>AN</w:t>
            </w:r>
            <w:r>
              <w:rPr>
                <w:rFonts w:ascii="Maiandra GD" w:eastAsia="Maiandra GD" w:hAnsi="Maiandra GD" w:cs="Maiandra GD"/>
                <w:spacing w:val="-18"/>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E</w:t>
            </w:r>
            <w:r>
              <w:rPr>
                <w:rFonts w:ascii="Maiandra GD" w:eastAsia="Maiandra GD" w:hAnsi="Maiandra GD" w:cs="Maiandra GD"/>
                <w:spacing w:val="-2"/>
                <w:sz w:val="24"/>
                <w:szCs w:val="24"/>
              </w:rPr>
              <w:t>L</w:t>
            </w:r>
            <w:r>
              <w:rPr>
                <w:rFonts w:ascii="Maiandra GD" w:eastAsia="Maiandra GD" w:hAnsi="Maiandra GD" w:cs="Maiandra GD"/>
                <w:spacing w:val="-1"/>
                <w:sz w:val="24"/>
                <w:szCs w:val="24"/>
              </w:rPr>
              <w:t>I</w:t>
            </w:r>
            <w:r>
              <w:rPr>
                <w:rFonts w:ascii="Maiandra GD" w:eastAsia="Maiandra GD" w:hAnsi="Maiandra GD" w:cs="Maiandra GD"/>
                <w:spacing w:val="2"/>
                <w:sz w:val="24"/>
                <w:szCs w:val="24"/>
              </w:rPr>
              <w:t>T</w:t>
            </w:r>
            <w:r>
              <w:rPr>
                <w:rFonts w:ascii="Maiandra GD" w:eastAsia="Maiandra GD" w:hAnsi="Maiandra GD" w:cs="Maiandra GD"/>
                <w:spacing w:val="-1"/>
                <w:sz w:val="24"/>
                <w:szCs w:val="24"/>
              </w:rPr>
              <w:t>I</w:t>
            </w:r>
            <w:r>
              <w:rPr>
                <w:rFonts w:ascii="Maiandra GD" w:eastAsia="Maiandra GD" w:hAnsi="Maiandra GD" w:cs="Maiandra GD"/>
                <w:sz w:val="24"/>
                <w:szCs w:val="24"/>
              </w:rPr>
              <w:t>AN</w:t>
            </w:r>
          </w:p>
        </w:tc>
      </w:tr>
      <w:tr w:rsidR="00525F68" w:rsidTr="003F6FE1">
        <w:trPr>
          <w:trHeight w:hRule="exact" w:val="516"/>
        </w:trPr>
        <w:tc>
          <w:tcPr>
            <w:tcW w:w="62" w:type="dxa"/>
            <w:tcBorders>
              <w:top w:val="nil"/>
              <w:left w:val="nil"/>
              <w:bottom w:val="nil"/>
              <w:right w:val="single" w:sz="5" w:space="0" w:color="000000"/>
            </w:tcBorders>
          </w:tcPr>
          <w:p w:rsidR="00525F68" w:rsidRDefault="00525F68"/>
        </w:tc>
        <w:tc>
          <w:tcPr>
            <w:tcW w:w="821"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rsidP="003F6FE1">
            <w:pPr>
              <w:pStyle w:val="TableParagraph"/>
              <w:ind w:left="-30"/>
              <w:jc w:val="center"/>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252"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4" w:line="120" w:lineRule="exact"/>
              <w:rPr>
                <w:sz w:val="12"/>
                <w:szCs w:val="12"/>
              </w:rPr>
            </w:pPr>
          </w:p>
          <w:p w:rsidR="00525F68" w:rsidRDefault="006A321B">
            <w:pPr>
              <w:pStyle w:val="TableParagraph"/>
              <w:ind w:left="978"/>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r>
              <w:rPr>
                <w:rFonts w:ascii="Arial" w:eastAsia="Arial" w:hAnsi="Arial" w:cs="Arial"/>
                <w:spacing w:val="-1"/>
              </w:rPr>
              <w:t xml:space="preserve"> P</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li</w:t>
            </w:r>
            <w:r>
              <w:rPr>
                <w:rFonts w:ascii="Arial" w:eastAsia="Arial" w:hAnsi="Arial" w:cs="Arial"/>
              </w:rPr>
              <w:t>t</w:t>
            </w:r>
            <w:r>
              <w:rPr>
                <w:rFonts w:ascii="Arial" w:eastAsia="Arial" w:hAnsi="Arial" w:cs="Arial"/>
                <w:spacing w:val="-2"/>
              </w:rPr>
              <w:t>i</w:t>
            </w:r>
            <w:r>
              <w:rPr>
                <w:rFonts w:ascii="Arial" w:eastAsia="Arial" w:hAnsi="Arial" w:cs="Arial"/>
              </w:rPr>
              <w:t>an</w:t>
            </w:r>
          </w:p>
        </w:tc>
        <w:tc>
          <w:tcPr>
            <w:tcW w:w="198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755" w:right="225" w:hanging="533"/>
              <w:rPr>
                <w:rFonts w:ascii="Arial" w:eastAsia="Arial" w:hAnsi="Arial" w:cs="Arial"/>
              </w:rPr>
            </w:pPr>
            <w:r>
              <w:rPr>
                <w:rFonts w:ascii="Arial" w:eastAsia="Arial" w:hAnsi="Arial" w:cs="Arial"/>
                <w:spacing w:val="-1"/>
              </w:rPr>
              <w:t>K</w:t>
            </w:r>
            <w:r>
              <w:rPr>
                <w:rFonts w:ascii="Arial" w:eastAsia="Arial" w:hAnsi="Arial" w:cs="Arial"/>
              </w:rPr>
              <w:t>etua/a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spacing w:val="-3"/>
              </w:rPr>
              <w:t>o</w:t>
            </w:r>
            <w:r>
              <w:rPr>
                <w:rFonts w:ascii="Arial" w:eastAsia="Arial" w:hAnsi="Arial" w:cs="Arial"/>
              </w:rPr>
              <w:t xml:space="preserve">ta </w:t>
            </w:r>
            <w:r>
              <w:rPr>
                <w:rFonts w:ascii="Arial" w:eastAsia="Arial" w:hAnsi="Arial" w:cs="Arial"/>
                <w:spacing w:val="1"/>
              </w:rPr>
              <w:t>T</w:t>
            </w:r>
            <w:r>
              <w:rPr>
                <w:rFonts w:ascii="Arial" w:eastAsia="Arial" w:hAnsi="Arial" w:cs="Arial"/>
                <w:spacing w:val="-2"/>
              </w:rPr>
              <w:t>i</w:t>
            </w:r>
            <w:r>
              <w:rPr>
                <w:rFonts w:ascii="Arial" w:eastAsia="Arial" w:hAnsi="Arial" w:cs="Arial"/>
              </w:rPr>
              <w:t>m</w:t>
            </w:r>
          </w:p>
        </w:tc>
        <w:tc>
          <w:tcPr>
            <w:tcW w:w="1584" w:type="dxa"/>
            <w:gridSpan w:val="2"/>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258"/>
              <w:rPr>
                <w:rFonts w:ascii="Arial" w:eastAsia="Arial" w:hAnsi="Arial" w:cs="Arial"/>
              </w:rPr>
            </w:pPr>
            <w:r>
              <w:rPr>
                <w:rFonts w:ascii="Arial" w:eastAsia="Arial" w:hAnsi="Arial" w:cs="Arial"/>
                <w:spacing w:val="-1"/>
              </w:rPr>
              <w:t>S</w:t>
            </w:r>
            <w:r>
              <w:rPr>
                <w:rFonts w:ascii="Arial" w:eastAsia="Arial" w:hAnsi="Arial" w:cs="Arial"/>
              </w:rPr>
              <w:t>umber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a</w:t>
            </w:r>
          </w:p>
        </w:tc>
        <w:tc>
          <w:tcPr>
            <w:tcW w:w="26" w:type="dxa"/>
            <w:vMerge w:val="restart"/>
            <w:tcBorders>
              <w:top w:val="nil"/>
              <w:left w:val="single" w:sz="5" w:space="0" w:color="000000"/>
              <w:right w:val="nil"/>
            </w:tcBorders>
          </w:tcPr>
          <w:p w:rsidR="00525F68" w:rsidRDefault="00525F68"/>
        </w:tc>
      </w:tr>
      <w:tr w:rsidR="00525F68" w:rsidTr="003F6FE1">
        <w:trPr>
          <w:trHeight w:hRule="exact" w:val="262"/>
        </w:trPr>
        <w:tc>
          <w:tcPr>
            <w:tcW w:w="62" w:type="dxa"/>
            <w:tcBorders>
              <w:top w:val="nil"/>
              <w:left w:val="nil"/>
              <w:bottom w:val="nil"/>
              <w:right w:val="single" w:sz="5" w:space="0" w:color="000000"/>
            </w:tcBorders>
          </w:tcPr>
          <w:p w:rsidR="00525F68" w:rsidRDefault="00525F68"/>
        </w:tc>
        <w:tc>
          <w:tcPr>
            <w:tcW w:w="821" w:type="dxa"/>
            <w:tcBorders>
              <w:top w:val="single" w:sz="5" w:space="0" w:color="000000"/>
              <w:left w:val="single" w:sz="5" w:space="0" w:color="000000"/>
              <w:bottom w:val="single" w:sz="5" w:space="0" w:color="000000"/>
              <w:right w:val="single" w:sz="5" w:space="0" w:color="000000"/>
            </w:tcBorders>
          </w:tcPr>
          <w:p w:rsidR="00525F68" w:rsidRDefault="00525F68"/>
        </w:tc>
        <w:tc>
          <w:tcPr>
            <w:tcW w:w="4252" w:type="dxa"/>
            <w:tcBorders>
              <w:top w:val="single" w:sz="5" w:space="0" w:color="000000"/>
              <w:left w:val="single" w:sz="5" w:space="0" w:color="000000"/>
              <w:bottom w:val="single" w:sz="5" w:space="0" w:color="000000"/>
              <w:right w:val="single" w:sz="5" w:space="0" w:color="000000"/>
            </w:tcBorders>
          </w:tcPr>
          <w:p w:rsidR="00525F68" w:rsidRDefault="00525F68"/>
        </w:tc>
        <w:tc>
          <w:tcPr>
            <w:tcW w:w="1985" w:type="dxa"/>
            <w:tcBorders>
              <w:top w:val="single" w:sz="5" w:space="0" w:color="000000"/>
              <w:left w:val="single" w:sz="5" w:space="0" w:color="000000"/>
              <w:bottom w:val="single" w:sz="5" w:space="0" w:color="000000"/>
              <w:right w:val="single" w:sz="5" w:space="0" w:color="000000"/>
            </w:tcBorders>
          </w:tcPr>
          <w:p w:rsidR="00525F68" w:rsidRDefault="00525F68"/>
        </w:tc>
        <w:tc>
          <w:tcPr>
            <w:tcW w:w="1584" w:type="dxa"/>
            <w:gridSpan w:val="2"/>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right w:val="nil"/>
            </w:tcBorders>
          </w:tcPr>
          <w:p w:rsidR="00525F68" w:rsidRDefault="00525F68"/>
        </w:tc>
      </w:tr>
      <w:tr w:rsidR="00793A30" w:rsidTr="003F6FE1">
        <w:trPr>
          <w:trHeight w:hRule="exact" w:val="262"/>
        </w:trPr>
        <w:tc>
          <w:tcPr>
            <w:tcW w:w="62" w:type="dxa"/>
            <w:tcBorders>
              <w:top w:val="nil"/>
              <w:left w:val="nil"/>
              <w:bottom w:val="nil"/>
              <w:right w:val="single" w:sz="5" w:space="0" w:color="000000"/>
            </w:tcBorders>
          </w:tcPr>
          <w:p w:rsidR="00793A30" w:rsidRDefault="00793A30"/>
        </w:tc>
        <w:tc>
          <w:tcPr>
            <w:tcW w:w="821" w:type="dxa"/>
            <w:tcBorders>
              <w:top w:val="single" w:sz="5" w:space="0" w:color="000000"/>
              <w:left w:val="single" w:sz="5" w:space="0" w:color="000000"/>
              <w:bottom w:val="single" w:sz="5" w:space="0" w:color="000000"/>
              <w:right w:val="single" w:sz="5" w:space="0" w:color="000000"/>
            </w:tcBorders>
          </w:tcPr>
          <w:p w:rsidR="00793A30" w:rsidRDefault="00793A30"/>
        </w:tc>
        <w:tc>
          <w:tcPr>
            <w:tcW w:w="4252" w:type="dxa"/>
            <w:tcBorders>
              <w:top w:val="single" w:sz="5" w:space="0" w:color="000000"/>
              <w:left w:val="single" w:sz="5" w:space="0" w:color="000000"/>
              <w:bottom w:val="single" w:sz="5" w:space="0" w:color="000000"/>
              <w:right w:val="single" w:sz="5" w:space="0" w:color="000000"/>
            </w:tcBorders>
          </w:tcPr>
          <w:p w:rsidR="00793A30" w:rsidRDefault="00793A30"/>
        </w:tc>
        <w:tc>
          <w:tcPr>
            <w:tcW w:w="1985" w:type="dxa"/>
            <w:tcBorders>
              <w:top w:val="single" w:sz="5" w:space="0" w:color="000000"/>
              <w:left w:val="single" w:sz="5" w:space="0" w:color="000000"/>
              <w:bottom w:val="single" w:sz="5" w:space="0" w:color="000000"/>
              <w:right w:val="single" w:sz="5" w:space="0" w:color="000000"/>
            </w:tcBorders>
          </w:tcPr>
          <w:p w:rsidR="00793A30" w:rsidRDefault="00793A30"/>
        </w:tc>
        <w:tc>
          <w:tcPr>
            <w:tcW w:w="1584" w:type="dxa"/>
            <w:gridSpan w:val="2"/>
            <w:tcBorders>
              <w:top w:val="single" w:sz="5" w:space="0" w:color="000000"/>
              <w:left w:val="single" w:sz="5" w:space="0" w:color="000000"/>
              <w:bottom w:val="single" w:sz="5" w:space="0" w:color="000000"/>
              <w:right w:val="single" w:sz="5" w:space="0" w:color="000000"/>
            </w:tcBorders>
          </w:tcPr>
          <w:p w:rsidR="00793A30" w:rsidRDefault="00793A30"/>
        </w:tc>
        <w:tc>
          <w:tcPr>
            <w:tcW w:w="26" w:type="dxa"/>
            <w:vMerge/>
            <w:tcBorders>
              <w:left w:val="single" w:sz="5" w:space="0" w:color="000000"/>
              <w:right w:val="nil"/>
            </w:tcBorders>
          </w:tcPr>
          <w:p w:rsidR="00793A30" w:rsidRDefault="00793A30"/>
        </w:tc>
      </w:tr>
      <w:tr w:rsidR="00793A30" w:rsidTr="003F6FE1">
        <w:trPr>
          <w:trHeight w:hRule="exact" w:val="262"/>
        </w:trPr>
        <w:tc>
          <w:tcPr>
            <w:tcW w:w="62" w:type="dxa"/>
            <w:tcBorders>
              <w:top w:val="nil"/>
              <w:left w:val="nil"/>
              <w:bottom w:val="nil"/>
              <w:right w:val="single" w:sz="5" w:space="0" w:color="000000"/>
            </w:tcBorders>
          </w:tcPr>
          <w:p w:rsidR="00793A30" w:rsidRDefault="00793A30"/>
        </w:tc>
        <w:tc>
          <w:tcPr>
            <w:tcW w:w="821" w:type="dxa"/>
            <w:tcBorders>
              <w:top w:val="single" w:sz="5" w:space="0" w:color="000000"/>
              <w:left w:val="single" w:sz="5" w:space="0" w:color="000000"/>
              <w:bottom w:val="single" w:sz="5" w:space="0" w:color="000000"/>
              <w:right w:val="single" w:sz="5" w:space="0" w:color="000000"/>
            </w:tcBorders>
          </w:tcPr>
          <w:p w:rsidR="00793A30" w:rsidRDefault="00793A30"/>
        </w:tc>
        <w:tc>
          <w:tcPr>
            <w:tcW w:w="4252" w:type="dxa"/>
            <w:tcBorders>
              <w:top w:val="single" w:sz="5" w:space="0" w:color="000000"/>
              <w:left w:val="single" w:sz="5" w:space="0" w:color="000000"/>
              <w:bottom w:val="single" w:sz="5" w:space="0" w:color="000000"/>
              <w:right w:val="single" w:sz="5" w:space="0" w:color="000000"/>
            </w:tcBorders>
          </w:tcPr>
          <w:p w:rsidR="00793A30" w:rsidRDefault="00793A30"/>
        </w:tc>
        <w:tc>
          <w:tcPr>
            <w:tcW w:w="1985" w:type="dxa"/>
            <w:tcBorders>
              <w:top w:val="single" w:sz="5" w:space="0" w:color="000000"/>
              <w:left w:val="single" w:sz="5" w:space="0" w:color="000000"/>
              <w:bottom w:val="single" w:sz="5" w:space="0" w:color="000000"/>
              <w:right w:val="single" w:sz="5" w:space="0" w:color="000000"/>
            </w:tcBorders>
          </w:tcPr>
          <w:p w:rsidR="00793A30" w:rsidRDefault="00793A30"/>
        </w:tc>
        <w:tc>
          <w:tcPr>
            <w:tcW w:w="1584" w:type="dxa"/>
            <w:gridSpan w:val="2"/>
            <w:tcBorders>
              <w:top w:val="single" w:sz="5" w:space="0" w:color="000000"/>
              <w:left w:val="single" w:sz="5" w:space="0" w:color="000000"/>
              <w:bottom w:val="single" w:sz="5" w:space="0" w:color="000000"/>
              <w:right w:val="single" w:sz="5" w:space="0" w:color="000000"/>
            </w:tcBorders>
          </w:tcPr>
          <w:p w:rsidR="00793A30" w:rsidRDefault="00793A30"/>
        </w:tc>
        <w:tc>
          <w:tcPr>
            <w:tcW w:w="26" w:type="dxa"/>
            <w:vMerge/>
            <w:tcBorders>
              <w:left w:val="single" w:sz="5" w:space="0" w:color="000000"/>
              <w:right w:val="nil"/>
            </w:tcBorders>
          </w:tcPr>
          <w:p w:rsidR="00793A30" w:rsidRDefault="00793A30"/>
        </w:tc>
      </w:tr>
      <w:tr w:rsidR="00525F68" w:rsidTr="003F6FE1">
        <w:trPr>
          <w:trHeight w:hRule="exact" w:val="264"/>
        </w:trPr>
        <w:tc>
          <w:tcPr>
            <w:tcW w:w="62" w:type="dxa"/>
            <w:tcBorders>
              <w:top w:val="nil"/>
              <w:left w:val="nil"/>
              <w:bottom w:val="nil"/>
              <w:right w:val="single" w:sz="5" w:space="0" w:color="000000"/>
            </w:tcBorders>
          </w:tcPr>
          <w:p w:rsidR="00525F68" w:rsidRDefault="00525F68"/>
        </w:tc>
        <w:tc>
          <w:tcPr>
            <w:tcW w:w="821" w:type="dxa"/>
            <w:tcBorders>
              <w:top w:val="single" w:sz="5" w:space="0" w:color="000000"/>
              <w:left w:val="single" w:sz="5" w:space="0" w:color="000000"/>
              <w:bottom w:val="single" w:sz="5" w:space="0" w:color="000000"/>
              <w:right w:val="single" w:sz="5" w:space="0" w:color="000000"/>
            </w:tcBorders>
          </w:tcPr>
          <w:p w:rsidR="00525F68" w:rsidRDefault="00525F68"/>
        </w:tc>
        <w:tc>
          <w:tcPr>
            <w:tcW w:w="4252" w:type="dxa"/>
            <w:tcBorders>
              <w:top w:val="single" w:sz="5" w:space="0" w:color="000000"/>
              <w:left w:val="single" w:sz="5" w:space="0" w:color="000000"/>
              <w:bottom w:val="single" w:sz="5" w:space="0" w:color="000000"/>
              <w:right w:val="single" w:sz="5" w:space="0" w:color="000000"/>
            </w:tcBorders>
          </w:tcPr>
          <w:p w:rsidR="00525F68" w:rsidRDefault="00525F68"/>
        </w:tc>
        <w:tc>
          <w:tcPr>
            <w:tcW w:w="1985" w:type="dxa"/>
            <w:tcBorders>
              <w:top w:val="single" w:sz="5" w:space="0" w:color="000000"/>
              <w:left w:val="single" w:sz="5" w:space="0" w:color="000000"/>
              <w:bottom w:val="single" w:sz="5" w:space="0" w:color="000000"/>
              <w:right w:val="single" w:sz="5" w:space="0" w:color="000000"/>
            </w:tcBorders>
          </w:tcPr>
          <w:p w:rsidR="00525F68" w:rsidRDefault="00525F68"/>
        </w:tc>
        <w:tc>
          <w:tcPr>
            <w:tcW w:w="1584" w:type="dxa"/>
            <w:gridSpan w:val="2"/>
            <w:tcBorders>
              <w:top w:val="single" w:sz="5" w:space="0" w:color="000000"/>
              <w:left w:val="single" w:sz="5" w:space="0" w:color="000000"/>
              <w:bottom w:val="single" w:sz="5" w:space="0" w:color="000000"/>
              <w:right w:val="single" w:sz="5" w:space="0" w:color="000000"/>
            </w:tcBorders>
          </w:tcPr>
          <w:p w:rsidR="00525F68" w:rsidRDefault="00525F68"/>
        </w:tc>
        <w:tc>
          <w:tcPr>
            <w:tcW w:w="26" w:type="dxa"/>
            <w:vMerge/>
            <w:tcBorders>
              <w:left w:val="single" w:sz="5" w:space="0" w:color="000000"/>
              <w:right w:val="nil"/>
            </w:tcBorders>
          </w:tcPr>
          <w:p w:rsidR="00525F68" w:rsidRDefault="00525F68"/>
        </w:tc>
      </w:tr>
      <w:tr w:rsidR="00793A30" w:rsidTr="003F6FE1">
        <w:trPr>
          <w:trHeight w:hRule="exact" w:val="264"/>
        </w:trPr>
        <w:tc>
          <w:tcPr>
            <w:tcW w:w="62" w:type="dxa"/>
            <w:tcBorders>
              <w:top w:val="nil"/>
              <w:left w:val="nil"/>
              <w:bottom w:val="nil"/>
              <w:right w:val="single" w:sz="5" w:space="0" w:color="000000"/>
            </w:tcBorders>
          </w:tcPr>
          <w:p w:rsidR="00793A30" w:rsidRDefault="00793A30"/>
        </w:tc>
        <w:tc>
          <w:tcPr>
            <w:tcW w:w="821" w:type="dxa"/>
            <w:tcBorders>
              <w:top w:val="single" w:sz="5" w:space="0" w:color="000000"/>
              <w:left w:val="single" w:sz="5" w:space="0" w:color="000000"/>
              <w:bottom w:val="single" w:sz="5" w:space="0" w:color="000000"/>
              <w:right w:val="single" w:sz="5" w:space="0" w:color="000000"/>
            </w:tcBorders>
          </w:tcPr>
          <w:p w:rsidR="00793A30" w:rsidRDefault="00793A30"/>
        </w:tc>
        <w:tc>
          <w:tcPr>
            <w:tcW w:w="4252" w:type="dxa"/>
            <w:tcBorders>
              <w:top w:val="single" w:sz="5" w:space="0" w:color="000000"/>
              <w:left w:val="single" w:sz="5" w:space="0" w:color="000000"/>
              <w:bottom w:val="single" w:sz="5" w:space="0" w:color="000000"/>
              <w:right w:val="single" w:sz="5" w:space="0" w:color="000000"/>
            </w:tcBorders>
          </w:tcPr>
          <w:p w:rsidR="00793A30" w:rsidRDefault="00793A30"/>
        </w:tc>
        <w:tc>
          <w:tcPr>
            <w:tcW w:w="1985" w:type="dxa"/>
            <w:tcBorders>
              <w:top w:val="single" w:sz="5" w:space="0" w:color="000000"/>
              <w:left w:val="single" w:sz="5" w:space="0" w:color="000000"/>
              <w:bottom w:val="single" w:sz="5" w:space="0" w:color="000000"/>
              <w:right w:val="single" w:sz="5" w:space="0" w:color="000000"/>
            </w:tcBorders>
          </w:tcPr>
          <w:p w:rsidR="00793A30" w:rsidRDefault="00793A30"/>
        </w:tc>
        <w:tc>
          <w:tcPr>
            <w:tcW w:w="1584" w:type="dxa"/>
            <w:gridSpan w:val="2"/>
            <w:tcBorders>
              <w:top w:val="single" w:sz="5" w:space="0" w:color="000000"/>
              <w:left w:val="single" w:sz="5" w:space="0" w:color="000000"/>
              <w:bottom w:val="single" w:sz="5" w:space="0" w:color="000000"/>
              <w:right w:val="single" w:sz="5" w:space="0" w:color="000000"/>
            </w:tcBorders>
          </w:tcPr>
          <w:p w:rsidR="00793A30" w:rsidRDefault="00793A30"/>
        </w:tc>
        <w:tc>
          <w:tcPr>
            <w:tcW w:w="26" w:type="dxa"/>
            <w:tcBorders>
              <w:left w:val="single" w:sz="5" w:space="0" w:color="000000"/>
              <w:bottom w:val="nil"/>
              <w:right w:val="nil"/>
            </w:tcBorders>
          </w:tcPr>
          <w:p w:rsidR="00793A30" w:rsidRDefault="00793A30"/>
        </w:tc>
      </w:tr>
    </w:tbl>
    <w:p w:rsidR="00525F68" w:rsidRDefault="00525F68">
      <w:pPr>
        <w:spacing w:before="10" w:line="200" w:lineRule="exact"/>
        <w:rPr>
          <w:sz w:val="20"/>
          <w:szCs w:val="20"/>
        </w:rPr>
      </w:pPr>
    </w:p>
    <w:p w:rsidR="00525F68" w:rsidRDefault="006A321B" w:rsidP="00793A30">
      <w:pPr>
        <w:pStyle w:val="BodyText"/>
        <w:tabs>
          <w:tab w:val="left" w:pos="3804"/>
          <w:tab w:val="left" w:pos="8789"/>
        </w:tabs>
        <w:spacing w:before="61"/>
        <w:ind w:left="110"/>
        <w:rPr>
          <w:rFonts w:ascii="Maiandra GD" w:eastAsia="Maiandra GD" w:hAnsi="Maiandra GD" w:cs="Maiandra GD"/>
        </w:rPr>
      </w:pP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r>
        <w:rPr>
          <w:rFonts w:ascii="Maiandra GD" w:eastAsia="Maiandra GD" w:hAnsi="Maiandra GD" w:cs="Maiandra GD"/>
          <w:spacing w:val="-1"/>
          <w:highlight w:val="lightGray"/>
        </w:rPr>
        <w:t>K</w:t>
      </w:r>
      <w:r>
        <w:rPr>
          <w:rFonts w:ascii="Maiandra GD" w:eastAsia="Maiandra GD" w:hAnsi="Maiandra GD" w:cs="Maiandra GD"/>
          <w:highlight w:val="lightGray"/>
        </w:rPr>
        <w:t>AR</w:t>
      </w:r>
      <w:r>
        <w:rPr>
          <w:rFonts w:ascii="Maiandra GD" w:eastAsia="Maiandra GD" w:hAnsi="Maiandra GD" w:cs="Maiandra GD"/>
          <w:spacing w:val="1"/>
          <w:highlight w:val="lightGray"/>
        </w:rPr>
        <w:t>Y</w:t>
      </w:r>
      <w:r>
        <w:rPr>
          <w:rFonts w:ascii="Maiandra GD" w:eastAsia="Maiandra GD" w:hAnsi="Maiandra GD" w:cs="Maiandra GD"/>
          <w:highlight w:val="lightGray"/>
        </w:rPr>
        <w:t>A</w:t>
      </w:r>
      <w:r>
        <w:rPr>
          <w:rFonts w:ascii="Maiandra GD" w:eastAsia="Maiandra GD" w:hAnsi="Maiandra GD" w:cs="Maiandra GD"/>
          <w:spacing w:val="-6"/>
          <w:highlight w:val="lightGray"/>
        </w:rPr>
        <w:t xml:space="preserve"> </w:t>
      </w:r>
      <w:r>
        <w:rPr>
          <w:rFonts w:ascii="Maiandra GD" w:eastAsia="Maiandra GD" w:hAnsi="Maiandra GD" w:cs="Maiandra GD"/>
          <w:spacing w:val="-1"/>
          <w:highlight w:val="lightGray"/>
        </w:rPr>
        <w:t>I</w:t>
      </w:r>
      <w:r>
        <w:rPr>
          <w:rFonts w:ascii="Maiandra GD" w:eastAsia="Maiandra GD" w:hAnsi="Maiandra GD" w:cs="Maiandra GD"/>
          <w:highlight w:val="lightGray"/>
        </w:rPr>
        <w:t>LM</w:t>
      </w:r>
      <w:r>
        <w:rPr>
          <w:rFonts w:ascii="Maiandra GD" w:eastAsia="Maiandra GD" w:hAnsi="Maiandra GD" w:cs="Maiandra GD"/>
          <w:spacing w:val="-2"/>
          <w:highlight w:val="lightGray"/>
        </w:rPr>
        <w:t>I</w:t>
      </w:r>
      <w:r>
        <w:rPr>
          <w:rFonts w:ascii="Maiandra GD" w:eastAsia="Maiandra GD" w:hAnsi="Maiandra GD" w:cs="Maiandra GD"/>
          <w:highlight w:val="lightGray"/>
        </w:rPr>
        <w:t>A</w:t>
      </w:r>
      <w:r>
        <w:rPr>
          <w:rFonts w:ascii="Maiandra GD" w:eastAsia="Maiandra GD" w:hAnsi="Maiandra GD" w:cs="Maiandra GD"/>
          <w:spacing w:val="1"/>
          <w:highlight w:val="lightGray"/>
        </w:rPr>
        <w:t>H</w:t>
      </w:r>
      <w:r>
        <w:rPr>
          <w:rFonts w:ascii="Maiandra GD" w:eastAsia="Maiandra GD" w:hAnsi="Maiandra GD" w:cs="Maiandra GD"/>
          <w:highlight w:val="lightGray"/>
        </w:rPr>
        <w:t>*</w:t>
      </w:r>
      <w:r>
        <w:rPr>
          <w:rFonts w:ascii="Maiandra GD" w:eastAsia="Maiandra GD" w:hAnsi="Maiandra GD" w:cs="Maiandra GD"/>
          <w:w w:val="99"/>
          <w:highlight w:val="lightGray"/>
        </w:rPr>
        <w:t xml:space="preserve"> </w:t>
      </w:r>
      <w:r>
        <w:rPr>
          <w:rFonts w:ascii="Maiandra GD" w:eastAsia="Maiandra GD" w:hAnsi="Maiandra GD" w:cs="Maiandra GD"/>
          <w:highlight w:val="lightGray"/>
        </w:rPr>
        <w:tab/>
      </w:r>
    </w:p>
    <w:p w:rsidR="008D0E58" w:rsidRDefault="008D0E58">
      <w:pPr>
        <w:spacing w:line="252" w:lineRule="exact"/>
        <w:ind w:left="280"/>
        <w:rPr>
          <w:rFonts w:ascii="Arial" w:eastAsia="Arial" w:hAnsi="Arial" w:cs="Arial"/>
          <w:b/>
          <w:bCs/>
          <w:spacing w:val="-6"/>
        </w:rPr>
      </w:pPr>
    </w:p>
    <w:p w:rsidR="00525F68" w:rsidRDefault="006A321B">
      <w:pPr>
        <w:spacing w:line="252" w:lineRule="exact"/>
        <w:ind w:left="280"/>
        <w:rPr>
          <w:rFonts w:ascii="Arial" w:eastAsia="Arial" w:hAnsi="Arial" w:cs="Arial"/>
        </w:rPr>
      </w:pPr>
      <w:r>
        <w:rPr>
          <w:rFonts w:ascii="Arial" w:eastAsia="Arial" w:hAnsi="Arial" w:cs="Arial"/>
          <w:b/>
          <w:bCs/>
          <w:spacing w:val="-6"/>
        </w:rPr>
        <w:t>A</w:t>
      </w:r>
      <w:r>
        <w:rPr>
          <w:rFonts w:ascii="Arial" w:eastAsia="Arial" w:hAnsi="Arial" w:cs="Arial"/>
          <w:b/>
          <w:bCs/>
          <w:spacing w:val="3"/>
        </w:rPr>
        <w:t>.</w:t>
      </w:r>
      <w:r>
        <w:rPr>
          <w:rFonts w:ascii="Arial" w:eastAsia="Arial" w:hAnsi="Arial" w:cs="Arial"/>
          <w:b/>
          <w:bCs/>
          <w:spacing w:val="-2"/>
        </w:rPr>
        <w:t>B</w:t>
      </w:r>
      <w:r>
        <w:rPr>
          <w:rFonts w:ascii="Arial" w:eastAsia="Arial" w:hAnsi="Arial" w:cs="Arial"/>
          <w:b/>
          <w:bCs/>
        </w:rPr>
        <w:t>u</w:t>
      </w:r>
      <w:r>
        <w:rPr>
          <w:rFonts w:ascii="Arial" w:eastAsia="Arial" w:hAnsi="Arial" w:cs="Arial"/>
          <w:b/>
          <w:bCs/>
          <w:spacing w:val="-1"/>
        </w:rPr>
        <w:t>k</w:t>
      </w:r>
      <w:r>
        <w:rPr>
          <w:rFonts w:ascii="Arial" w:eastAsia="Arial" w:hAnsi="Arial" w:cs="Arial"/>
          <w:b/>
          <w:bCs/>
        </w:rPr>
        <w:t>u/</w:t>
      </w:r>
      <w:r>
        <w:rPr>
          <w:rFonts w:ascii="Arial" w:eastAsia="Arial" w:hAnsi="Arial" w:cs="Arial"/>
          <w:b/>
          <w:bCs/>
          <w:spacing w:val="-2"/>
        </w:rPr>
        <w:t>B</w:t>
      </w:r>
      <w:r>
        <w:rPr>
          <w:rFonts w:ascii="Arial" w:eastAsia="Arial" w:hAnsi="Arial" w:cs="Arial"/>
          <w:b/>
          <w:bCs/>
        </w:rPr>
        <w:t xml:space="preserve">ab </w:t>
      </w:r>
      <w:r>
        <w:rPr>
          <w:rFonts w:ascii="Arial" w:eastAsia="Arial" w:hAnsi="Arial" w:cs="Arial"/>
          <w:b/>
          <w:bCs/>
          <w:spacing w:val="-2"/>
        </w:rPr>
        <w:t>B</w:t>
      </w:r>
      <w:r>
        <w:rPr>
          <w:rFonts w:ascii="Arial" w:eastAsia="Arial" w:hAnsi="Arial" w:cs="Arial"/>
          <w:b/>
          <w:bCs/>
        </w:rPr>
        <w:t>u</w:t>
      </w:r>
      <w:r>
        <w:rPr>
          <w:rFonts w:ascii="Arial" w:eastAsia="Arial" w:hAnsi="Arial" w:cs="Arial"/>
          <w:b/>
          <w:bCs/>
          <w:spacing w:val="-1"/>
        </w:rPr>
        <w:t>k</w:t>
      </w:r>
      <w:r>
        <w:rPr>
          <w:rFonts w:ascii="Arial" w:eastAsia="Arial" w:hAnsi="Arial" w:cs="Arial"/>
          <w:b/>
          <w:bCs/>
        </w:rPr>
        <w:t>u</w:t>
      </w:r>
      <w:r>
        <w:rPr>
          <w:rFonts w:ascii="Arial" w:eastAsia="Arial" w:hAnsi="Arial" w:cs="Arial"/>
          <w:b/>
          <w:bCs/>
          <w:spacing w:val="1"/>
        </w:rPr>
        <w:t>/</w:t>
      </w:r>
      <w:r>
        <w:rPr>
          <w:rFonts w:ascii="Arial" w:eastAsia="Arial" w:hAnsi="Arial" w:cs="Arial"/>
          <w:b/>
          <w:bCs/>
        </w:rPr>
        <w:t>J</w:t>
      </w:r>
      <w:r>
        <w:rPr>
          <w:rFonts w:ascii="Arial" w:eastAsia="Arial" w:hAnsi="Arial" w:cs="Arial"/>
          <w:b/>
          <w:bCs/>
          <w:spacing w:val="-1"/>
        </w:rPr>
        <w:t>u</w:t>
      </w:r>
      <w:r>
        <w:rPr>
          <w:rFonts w:ascii="Arial" w:eastAsia="Arial" w:hAnsi="Arial" w:cs="Arial"/>
          <w:b/>
          <w:bCs/>
        </w:rPr>
        <w:t>r</w:t>
      </w:r>
      <w:r>
        <w:rPr>
          <w:rFonts w:ascii="Arial" w:eastAsia="Arial" w:hAnsi="Arial" w:cs="Arial"/>
          <w:b/>
          <w:bCs/>
          <w:spacing w:val="-3"/>
        </w:rPr>
        <w:t>n</w:t>
      </w:r>
      <w:r>
        <w:rPr>
          <w:rFonts w:ascii="Arial" w:eastAsia="Arial" w:hAnsi="Arial" w:cs="Arial"/>
          <w:b/>
          <w:bCs/>
        </w:rPr>
        <w:t>al</w:t>
      </w:r>
    </w:p>
    <w:tbl>
      <w:tblPr>
        <w:tblW w:w="0" w:type="auto"/>
        <w:tblInd w:w="166" w:type="dxa"/>
        <w:tblLayout w:type="fixed"/>
        <w:tblCellMar>
          <w:left w:w="0" w:type="dxa"/>
          <w:right w:w="0" w:type="dxa"/>
        </w:tblCellMar>
        <w:tblLook w:val="01E0" w:firstRow="1" w:lastRow="1" w:firstColumn="1" w:lastColumn="1" w:noHBand="0" w:noVBand="0"/>
      </w:tblPr>
      <w:tblGrid>
        <w:gridCol w:w="1104"/>
        <w:gridCol w:w="5245"/>
        <w:gridCol w:w="2292"/>
      </w:tblGrid>
      <w:tr w:rsidR="00525F68" w:rsidTr="003F6FE1">
        <w:trPr>
          <w:trHeight w:hRule="exact" w:val="264"/>
        </w:trPr>
        <w:tc>
          <w:tcPr>
            <w:tcW w:w="1104" w:type="dxa"/>
            <w:tcBorders>
              <w:top w:val="single" w:sz="5" w:space="0" w:color="000000"/>
              <w:left w:val="single" w:sz="5" w:space="0" w:color="000000"/>
              <w:bottom w:val="single" w:sz="5" w:space="0" w:color="000000"/>
              <w:right w:val="single" w:sz="5" w:space="0" w:color="000000"/>
            </w:tcBorders>
          </w:tcPr>
          <w:p w:rsidR="00525F68" w:rsidRDefault="006A321B" w:rsidP="003F6FE1">
            <w:pPr>
              <w:pStyle w:val="TableParagraph"/>
              <w:spacing w:line="252" w:lineRule="exact"/>
              <w:ind w:left="112"/>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524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1"/>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2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erb</w:t>
            </w:r>
            <w:r>
              <w:rPr>
                <w:rFonts w:ascii="Arial" w:eastAsia="Arial" w:hAnsi="Arial" w:cs="Arial"/>
                <w:spacing w:val="-1"/>
              </w:rPr>
              <w:t>i</w:t>
            </w:r>
            <w:r>
              <w:rPr>
                <w:rFonts w:ascii="Arial" w:eastAsia="Arial" w:hAnsi="Arial" w:cs="Arial"/>
              </w:rPr>
              <w:t>t/J</w:t>
            </w:r>
            <w:r>
              <w:rPr>
                <w:rFonts w:ascii="Arial" w:eastAsia="Arial" w:hAnsi="Arial" w:cs="Arial"/>
                <w:spacing w:val="-3"/>
              </w:rPr>
              <w:t>u</w:t>
            </w:r>
            <w:r>
              <w:rPr>
                <w:rFonts w:ascii="Arial" w:eastAsia="Arial" w:hAnsi="Arial" w:cs="Arial"/>
              </w:rPr>
              <w:t>rn</w:t>
            </w:r>
            <w:r>
              <w:rPr>
                <w:rFonts w:ascii="Arial" w:eastAsia="Arial" w:hAnsi="Arial" w:cs="Arial"/>
                <w:spacing w:val="-1"/>
              </w:rPr>
              <w:t>a</w:t>
            </w:r>
            <w:r>
              <w:rPr>
                <w:rFonts w:ascii="Arial" w:eastAsia="Arial" w:hAnsi="Arial" w:cs="Arial"/>
              </w:rPr>
              <w:t>l</w:t>
            </w:r>
          </w:p>
        </w:tc>
      </w:tr>
      <w:tr w:rsidR="00525F68" w:rsidTr="003F6FE1">
        <w:trPr>
          <w:trHeight w:hRule="exact" w:val="264"/>
        </w:trPr>
        <w:tc>
          <w:tcPr>
            <w:tcW w:w="1104" w:type="dxa"/>
            <w:tcBorders>
              <w:top w:val="single" w:sz="5" w:space="0" w:color="000000"/>
              <w:left w:val="single" w:sz="5" w:space="0" w:color="000000"/>
              <w:bottom w:val="single" w:sz="5" w:space="0" w:color="000000"/>
              <w:right w:val="single" w:sz="5" w:space="0" w:color="000000"/>
            </w:tcBorders>
          </w:tcPr>
          <w:p w:rsidR="00525F68" w:rsidRDefault="00525F68"/>
        </w:tc>
        <w:tc>
          <w:tcPr>
            <w:tcW w:w="5245" w:type="dxa"/>
            <w:tcBorders>
              <w:top w:val="single" w:sz="5" w:space="0" w:color="000000"/>
              <w:left w:val="single" w:sz="5" w:space="0" w:color="000000"/>
              <w:bottom w:val="single" w:sz="5" w:space="0" w:color="000000"/>
              <w:right w:val="single" w:sz="5" w:space="0" w:color="000000"/>
            </w:tcBorders>
          </w:tcPr>
          <w:p w:rsidR="00525F68" w:rsidRDefault="00525F68"/>
        </w:tc>
        <w:tc>
          <w:tcPr>
            <w:tcW w:w="2292"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rsidTr="003F6FE1">
        <w:trPr>
          <w:trHeight w:hRule="exact" w:val="262"/>
        </w:trPr>
        <w:tc>
          <w:tcPr>
            <w:tcW w:w="1104" w:type="dxa"/>
            <w:tcBorders>
              <w:top w:val="single" w:sz="5" w:space="0" w:color="000000"/>
              <w:left w:val="single" w:sz="5" w:space="0" w:color="000000"/>
              <w:bottom w:val="single" w:sz="5" w:space="0" w:color="000000"/>
              <w:right w:val="single" w:sz="5" w:space="0" w:color="000000"/>
            </w:tcBorders>
          </w:tcPr>
          <w:p w:rsidR="00525F68" w:rsidRDefault="00525F68"/>
        </w:tc>
        <w:tc>
          <w:tcPr>
            <w:tcW w:w="5245" w:type="dxa"/>
            <w:tcBorders>
              <w:top w:val="single" w:sz="5" w:space="0" w:color="000000"/>
              <w:left w:val="single" w:sz="5" w:space="0" w:color="000000"/>
              <w:bottom w:val="single" w:sz="5" w:space="0" w:color="000000"/>
              <w:right w:val="single" w:sz="5" w:space="0" w:color="000000"/>
            </w:tcBorders>
          </w:tcPr>
          <w:p w:rsidR="00525F68" w:rsidRDefault="00525F68"/>
        </w:tc>
        <w:tc>
          <w:tcPr>
            <w:tcW w:w="2292"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6A321B">
      <w:pPr>
        <w:pStyle w:val="BodyText"/>
        <w:spacing w:line="270" w:lineRule="exact"/>
        <w:ind w:left="280"/>
        <w:rPr>
          <w:rFonts w:ascii="Times New Roman" w:eastAsia="Times New Roman" w:hAnsi="Times New Roman" w:cs="Times New Roman"/>
        </w:rPr>
      </w:pPr>
      <w:r>
        <w:rPr>
          <w:rFonts w:ascii="Times New Roman" w:eastAsia="Times New Roman" w:hAnsi="Times New Roman" w:cs="Times New Roman"/>
        </w:rPr>
        <w:t>*te</w:t>
      </w:r>
      <w:r>
        <w:rPr>
          <w:rFonts w:ascii="Times New Roman" w:eastAsia="Times New Roman" w:hAnsi="Times New Roman" w:cs="Times New Roman"/>
          <w:spacing w:val="-2"/>
        </w:rPr>
        <w:t>r</w:t>
      </w:r>
      <w:r>
        <w:rPr>
          <w:rFonts w:ascii="Times New Roman" w:eastAsia="Times New Roman" w:hAnsi="Times New Roman" w:cs="Times New Roman"/>
        </w:rPr>
        <w:t>masuk k</w:t>
      </w:r>
      <w:r>
        <w:rPr>
          <w:rFonts w:ascii="Times New Roman" w:eastAsia="Times New Roman" w:hAnsi="Times New Roman" w:cs="Times New Roman"/>
          <w:spacing w:val="-2"/>
        </w:rPr>
        <w:t>a</w:t>
      </w:r>
      <w:r>
        <w:rPr>
          <w:rFonts w:ascii="Times New Roman" w:eastAsia="Times New Roman" w:hAnsi="Times New Roman" w:cs="Times New Roman"/>
          <w:spacing w:val="3"/>
        </w:rPr>
        <w:t>r</w:t>
      </w:r>
      <w:r>
        <w:rPr>
          <w:rFonts w:ascii="Times New Roman" w:eastAsia="Times New Roman" w:hAnsi="Times New Roman" w:cs="Times New Roman"/>
          <w:spacing w:val="-5"/>
        </w:rPr>
        <w:t>y</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ilmi</w:t>
      </w:r>
      <w:r>
        <w:rPr>
          <w:rFonts w:ascii="Times New Roman" w:eastAsia="Times New Roman" w:hAnsi="Times New Roman" w:cs="Times New Roman"/>
          <w:spacing w:val="-1"/>
        </w:rPr>
        <w:t>a</w:t>
      </w:r>
      <w:r>
        <w:rPr>
          <w:rFonts w:ascii="Times New Roman" w:eastAsia="Times New Roman" w:hAnsi="Times New Roman" w:cs="Times New Roman"/>
        </w:rPr>
        <w:t>h d</w:t>
      </w:r>
      <w:r>
        <w:rPr>
          <w:rFonts w:ascii="Times New Roman" w:eastAsia="Times New Roman" w:hAnsi="Times New Roman" w:cs="Times New Roman"/>
          <w:spacing w:val="-1"/>
        </w:rPr>
        <w:t>a</w:t>
      </w:r>
      <w:r>
        <w:rPr>
          <w:rFonts w:ascii="Times New Roman" w:eastAsia="Times New Roman" w:hAnsi="Times New Roman" w:cs="Times New Roman"/>
        </w:rPr>
        <w:t>lam bida</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3"/>
        </w:rPr>
        <w:t xml:space="preserve"> </w:t>
      </w:r>
      <w:r>
        <w:rPr>
          <w:rFonts w:ascii="Times New Roman" w:eastAsia="Times New Roman" w:hAnsi="Times New Roman" w:cs="Times New Roman"/>
        </w:rPr>
        <w:t>ilmu peng</w:t>
      </w:r>
      <w:r>
        <w:rPr>
          <w:rFonts w:ascii="Times New Roman" w:eastAsia="Times New Roman" w:hAnsi="Times New Roman" w:cs="Times New Roman"/>
          <w:spacing w:val="-2"/>
        </w:rPr>
        <w:t>e</w:t>
      </w:r>
      <w:r>
        <w:rPr>
          <w:rFonts w:ascii="Times New Roman" w:eastAsia="Times New Roman" w:hAnsi="Times New Roman" w:cs="Times New Roman"/>
        </w:rPr>
        <w:t>tahu</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e</w:t>
      </w:r>
      <w:r>
        <w:rPr>
          <w:rFonts w:ascii="Times New Roman" w:eastAsia="Times New Roman" w:hAnsi="Times New Roman" w:cs="Times New Roman"/>
        </w:rPr>
        <w:t>knol</w:t>
      </w:r>
      <w:r>
        <w:rPr>
          <w:rFonts w:ascii="Times New Roman" w:eastAsia="Times New Roman" w:hAnsi="Times New Roman" w:cs="Times New Roman"/>
          <w:spacing w:val="2"/>
        </w:rPr>
        <w:t>o</w:t>
      </w:r>
      <w:r>
        <w:rPr>
          <w:rFonts w:ascii="Times New Roman" w:eastAsia="Times New Roman" w:hAnsi="Times New Roman" w:cs="Times New Roman"/>
          <w:spacing w:val="-3"/>
        </w:rPr>
        <w:t>g</w:t>
      </w:r>
      <w:r>
        <w:rPr>
          <w:rFonts w:ascii="Times New Roman" w:eastAsia="Times New Roman" w:hAnsi="Times New Roman" w:cs="Times New Roman"/>
        </w:rPr>
        <w:t>i/s</w:t>
      </w:r>
      <w:r>
        <w:rPr>
          <w:rFonts w:ascii="Times New Roman" w:eastAsia="Times New Roman" w:hAnsi="Times New Roman" w:cs="Times New Roman"/>
          <w:spacing w:val="-1"/>
        </w:rPr>
        <w:t>e</w:t>
      </w:r>
      <w:r>
        <w:rPr>
          <w:rFonts w:ascii="Times New Roman" w:eastAsia="Times New Roman" w:hAnsi="Times New Roman" w:cs="Times New Roman"/>
        </w:rPr>
        <w:t>ni/d</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in/olah</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spacing w:val="-3"/>
        </w:rPr>
        <w:t>g</w:t>
      </w:r>
      <w:r>
        <w:rPr>
          <w:rFonts w:ascii="Times New Roman" w:eastAsia="Times New Roman" w:hAnsi="Times New Roman" w:cs="Times New Roman"/>
        </w:rPr>
        <w:t>a</w:t>
      </w:r>
    </w:p>
    <w:p w:rsidR="00525F68" w:rsidRDefault="00525F68">
      <w:pPr>
        <w:spacing w:before="18" w:line="240" w:lineRule="exact"/>
        <w:rPr>
          <w:sz w:val="24"/>
          <w:szCs w:val="24"/>
        </w:rPr>
      </w:pPr>
    </w:p>
    <w:p w:rsidR="00525F68" w:rsidRDefault="006A321B">
      <w:pPr>
        <w:numPr>
          <w:ilvl w:val="0"/>
          <w:numId w:val="12"/>
        </w:numPr>
        <w:tabs>
          <w:tab w:val="left" w:pos="563"/>
        </w:tabs>
        <w:ind w:left="563"/>
        <w:rPr>
          <w:rFonts w:ascii="Arial" w:eastAsia="Arial" w:hAnsi="Arial" w:cs="Arial"/>
        </w:rPr>
      </w:pPr>
      <w:r>
        <w:rPr>
          <w:rFonts w:ascii="Arial" w:eastAsia="Arial" w:hAnsi="Arial" w:cs="Arial"/>
          <w:b/>
          <w:bCs/>
          <w:spacing w:val="-2"/>
        </w:rPr>
        <w:t>M</w:t>
      </w:r>
      <w:r>
        <w:rPr>
          <w:rFonts w:ascii="Arial" w:eastAsia="Arial" w:hAnsi="Arial" w:cs="Arial"/>
          <w:b/>
          <w:bCs/>
        </w:rPr>
        <w:t>a</w:t>
      </w:r>
      <w:r>
        <w:rPr>
          <w:rFonts w:ascii="Arial" w:eastAsia="Arial" w:hAnsi="Arial" w:cs="Arial"/>
          <w:b/>
          <w:bCs/>
          <w:spacing w:val="-1"/>
        </w:rPr>
        <w:t>k</w:t>
      </w:r>
      <w:r>
        <w:rPr>
          <w:rFonts w:ascii="Arial" w:eastAsia="Arial" w:hAnsi="Arial" w:cs="Arial"/>
          <w:b/>
          <w:bCs/>
        </w:rPr>
        <w:t>ala</w:t>
      </w:r>
      <w:r>
        <w:rPr>
          <w:rFonts w:ascii="Arial" w:eastAsia="Arial" w:hAnsi="Arial" w:cs="Arial"/>
          <w:b/>
          <w:bCs/>
          <w:spacing w:val="-3"/>
        </w:rPr>
        <w:t>h</w:t>
      </w:r>
      <w:r>
        <w:rPr>
          <w:rFonts w:ascii="Arial" w:eastAsia="Arial" w:hAnsi="Arial" w:cs="Arial"/>
          <w:b/>
          <w:bCs/>
        </w:rPr>
        <w:t>/</w:t>
      </w:r>
      <w:r>
        <w:rPr>
          <w:rFonts w:ascii="Arial" w:eastAsia="Arial" w:hAnsi="Arial" w:cs="Arial"/>
          <w:b/>
          <w:bCs/>
          <w:spacing w:val="-1"/>
        </w:rPr>
        <w:t>P</w:t>
      </w:r>
      <w:r>
        <w:rPr>
          <w:rFonts w:ascii="Arial" w:eastAsia="Arial" w:hAnsi="Arial" w:cs="Arial"/>
          <w:b/>
          <w:bCs/>
        </w:rPr>
        <w:t>o</w:t>
      </w:r>
      <w:r>
        <w:rPr>
          <w:rFonts w:ascii="Arial" w:eastAsia="Arial" w:hAnsi="Arial" w:cs="Arial"/>
          <w:b/>
          <w:bCs/>
          <w:spacing w:val="-1"/>
        </w:rPr>
        <w:t>s</w:t>
      </w:r>
      <w:r>
        <w:rPr>
          <w:rFonts w:ascii="Arial" w:eastAsia="Arial" w:hAnsi="Arial" w:cs="Arial"/>
          <w:b/>
          <w:bCs/>
        </w:rPr>
        <w:t>ter</w:t>
      </w:r>
    </w:p>
    <w:tbl>
      <w:tblPr>
        <w:tblW w:w="0" w:type="auto"/>
        <w:tblInd w:w="166" w:type="dxa"/>
        <w:tblLayout w:type="fixed"/>
        <w:tblCellMar>
          <w:left w:w="0" w:type="dxa"/>
          <w:right w:w="0" w:type="dxa"/>
        </w:tblCellMar>
        <w:tblLook w:val="01E0" w:firstRow="1" w:lastRow="1" w:firstColumn="1" w:lastColumn="1" w:noHBand="0" w:noVBand="0"/>
      </w:tblPr>
      <w:tblGrid>
        <w:gridCol w:w="1627"/>
        <w:gridCol w:w="4585"/>
        <w:gridCol w:w="2429"/>
      </w:tblGrid>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95"/>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8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2002" w:right="2007"/>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r>
      <w:tr w:rsidR="00525F68">
        <w:trPr>
          <w:trHeight w:hRule="exact" w:val="262"/>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line="200" w:lineRule="exact"/>
        <w:rPr>
          <w:sz w:val="20"/>
          <w:szCs w:val="20"/>
        </w:rPr>
      </w:pPr>
    </w:p>
    <w:p w:rsidR="00525F68" w:rsidRDefault="00525F68">
      <w:pPr>
        <w:spacing w:before="16" w:line="260" w:lineRule="exact"/>
        <w:rPr>
          <w:sz w:val="26"/>
          <w:szCs w:val="26"/>
        </w:rPr>
      </w:pPr>
    </w:p>
    <w:p w:rsidR="00525F68" w:rsidRDefault="006A321B">
      <w:pPr>
        <w:numPr>
          <w:ilvl w:val="0"/>
          <w:numId w:val="12"/>
        </w:numPr>
        <w:tabs>
          <w:tab w:val="left" w:pos="563"/>
        </w:tabs>
        <w:spacing w:before="72"/>
        <w:ind w:left="563" w:hanging="284"/>
        <w:rPr>
          <w:rFonts w:ascii="Arial" w:eastAsia="Arial" w:hAnsi="Arial" w:cs="Arial"/>
        </w:rPr>
      </w:pP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n</w:t>
      </w:r>
      <w:r>
        <w:rPr>
          <w:rFonts w:ascii="Arial" w:eastAsia="Arial" w:hAnsi="Arial" w:cs="Arial"/>
          <w:b/>
          <w:bCs/>
          <w:spacing w:val="-6"/>
        </w:rPr>
        <w:t>y</w:t>
      </w:r>
      <w:r>
        <w:rPr>
          <w:rFonts w:ascii="Arial" w:eastAsia="Arial" w:hAnsi="Arial" w:cs="Arial"/>
          <w:b/>
          <w:bCs/>
        </w:rPr>
        <w:t>u</w:t>
      </w:r>
      <w:r>
        <w:rPr>
          <w:rFonts w:ascii="Arial" w:eastAsia="Arial" w:hAnsi="Arial" w:cs="Arial"/>
          <w:b/>
          <w:bCs/>
          <w:spacing w:val="-2"/>
        </w:rPr>
        <w:t>n</w:t>
      </w:r>
      <w:r>
        <w:rPr>
          <w:rFonts w:ascii="Arial" w:eastAsia="Arial" w:hAnsi="Arial" w:cs="Arial"/>
          <w:b/>
          <w:bCs/>
        </w:rPr>
        <w:t>tin</w:t>
      </w:r>
      <w:r>
        <w:rPr>
          <w:rFonts w:ascii="Arial" w:eastAsia="Arial" w:hAnsi="Arial" w:cs="Arial"/>
          <w:b/>
          <w:bCs/>
          <w:spacing w:val="-2"/>
        </w:rPr>
        <w:t>g</w:t>
      </w:r>
      <w:r>
        <w:rPr>
          <w:rFonts w:ascii="Arial" w:eastAsia="Arial" w:hAnsi="Arial" w:cs="Arial"/>
          <w:b/>
          <w:bCs/>
        </w:rPr>
        <w:t>/</w:t>
      </w:r>
      <w:r>
        <w:rPr>
          <w:rFonts w:ascii="Arial" w:eastAsia="Arial" w:hAnsi="Arial" w:cs="Arial"/>
          <w:b/>
          <w:bCs/>
          <w:spacing w:val="-1"/>
        </w:rPr>
        <w:t>E</w:t>
      </w:r>
      <w:r>
        <w:rPr>
          <w:rFonts w:ascii="Arial" w:eastAsia="Arial" w:hAnsi="Arial" w:cs="Arial"/>
          <w:b/>
          <w:bCs/>
        </w:rPr>
        <w:t>di</w:t>
      </w:r>
      <w:r>
        <w:rPr>
          <w:rFonts w:ascii="Arial" w:eastAsia="Arial" w:hAnsi="Arial" w:cs="Arial"/>
          <w:b/>
          <w:bCs/>
          <w:spacing w:val="1"/>
        </w:rPr>
        <w:t>t</w:t>
      </w:r>
      <w:r>
        <w:rPr>
          <w:rFonts w:ascii="Arial" w:eastAsia="Arial" w:hAnsi="Arial" w:cs="Arial"/>
          <w:b/>
          <w:bCs/>
        </w:rPr>
        <w:t>o</w:t>
      </w:r>
      <w:r>
        <w:rPr>
          <w:rFonts w:ascii="Arial" w:eastAsia="Arial" w:hAnsi="Arial" w:cs="Arial"/>
          <w:b/>
          <w:bCs/>
          <w:spacing w:val="-3"/>
        </w:rPr>
        <w:t>r</w:t>
      </w:r>
      <w:r>
        <w:rPr>
          <w:rFonts w:ascii="Arial" w:eastAsia="Arial" w:hAnsi="Arial" w:cs="Arial"/>
          <w:b/>
          <w:bCs/>
        </w:rPr>
        <w:t>/</w:t>
      </w:r>
      <w:r>
        <w:rPr>
          <w:rFonts w:ascii="Arial" w:eastAsia="Arial" w:hAnsi="Arial" w:cs="Arial"/>
          <w:b/>
          <w:bCs/>
          <w:spacing w:val="-4"/>
        </w:rPr>
        <w:t>R</w:t>
      </w:r>
      <w:r>
        <w:rPr>
          <w:rFonts w:ascii="Arial" w:eastAsia="Arial" w:hAnsi="Arial" w:cs="Arial"/>
          <w:b/>
          <w:bCs/>
        </w:rPr>
        <w:t>e</w:t>
      </w:r>
      <w:r>
        <w:rPr>
          <w:rFonts w:ascii="Arial" w:eastAsia="Arial" w:hAnsi="Arial" w:cs="Arial"/>
          <w:b/>
          <w:bCs/>
          <w:spacing w:val="-4"/>
        </w:rPr>
        <w:t>v</w:t>
      </w:r>
      <w:r>
        <w:rPr>
          <w:rFonts w:ascii="Arial" w:eastAsia="Arial" w:hAnsi="Arial" w:cs="Arial"/>
          <w:b/>
          <w:bCs/>
        </w:rPr>
        <w:t>i</w:t>
      </w:r>
      <w:r>
        <w:rPr>
          <w:rFonts w:ascii="Arial" w:eastAsia="Arial" w:hAnsi="Arial" w:cs="Arial"/>
          <w:b/>
          <w:bCs/>
          <w:spacing w:val="-3"/>
        </w:rPr>
        <w:t>e</w:t>
      </w:r>
      <w:r>
        <w:rPr>
          <w:rFonts w:ascii="Arial" w:eastAsia="Arial" w:hAnsi="Arial" w:cs="Arial"/>
          <w:b/>
          <w:bCs/>
          <w:spacing w:val="5"/>
        </w:rPr>
        <w:t>w</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spacing w:val="-3"/>
        </w:rPr>
        <w:t>s</w:t>
      </w:r>
      <w:r>
        <w:rPr>
          <w:rFonts w:ascii="Arial" w:eastAsia="Arial" w:hAnsi="Arial" w:cs="Arial"/>
          <w:b/>
          <w:bCs/>
        </w:rPr>
        <w:t>i</w:t>
      </w:r>
    </w:p>
    <w:tbl>
      <w:tblPr>
        <w:tblW w:w="0" w:type="auto"/>
        <w:tblInd w:w="166" w:type="dxa"/>
        <w:tblLayout w:type="fixed"/>
        <w:tblCellMar>
          <w:left w:w="0" w:type="dxa"/>
          <w:right w:w="0" w:type="dxa"/>
        </w:tblCellMar>
        <w:tblLook w:val="01E0" w:firstRow="1" w:lastRow="1" w:firstColumn="1" w:lastColumn="1" w:noHBand="0" w:noVBand="0"/>
      </w:tblPr>
      <w:tblGrid>
        <w:gridCol w:w="1627"/>
        <w:gridCol w:w="4585"/>
        <w:gridCol w:w="2429"/>
      </w:tblGrid>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95"/>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8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2002" w:right="2007"/>
              <w:jc w:val="center"/>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p>
        </w:tc>
        <w:tc>
          <w:tcPr>
            <w:tcW w:w="242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2" w:lineRule="exact"/>
              <w:ind w:left="46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erb</w:t>
            </w:r>
            <w:r>
              <w:rPr>
                <w:rFonts w:ascii="Arial" w:eastAsia="Arial" w:hAnsi="Arial" w:cs="Arial"/>
                <w:spacing w:val="-1"/>
              </w:rPr>
              <w:t>i</w:t>
            </w:r>
            <w:r>
              <w:rPr>
                <w:rFonts w:ascii="Arial" w:eastAsia="Arial" w:hAnsi="Arial" w:cs="Arial"/>
              </w:rPr>
              <w:t>t/J</w:t>
            </w:r>
            <w:r>
              <w:rPr>
                <w:rFonts w:ascii="Arial" w:eastAsia="Arial" w:hAnsi="Arial" w:cs="Arial"/>
                <w:spacing w:val="-3"/>
              </w:rPr>
              <w:t>u</w:t>
            </w:r>
            <w:r>
              <w:rPr>
                <w:rFonts w:ascii="Arial" w:eastAsia="Arial" w:hAnsi="Arial" w:cs="Arial"/>
              </w:rPr>
              <w:t>rn</w:t>
            </w:r>
            <w:r>
              <w:rPr>
                <w:rFonts w:ascii="Arial" w:eastAsia="Arial" w:hAnsi="Arial" w:cs="Arial"/>
                <w:spacing w:val="-1"/>
              </w:rPr>
              <w:t>a</w:t>
            </w:r>
            <w:r>
              <w:rPr>
                <w:rFonts w:ascii="Arial" w:eastAsia="Arial" w:hAnsi="Arial" w:cs="Arial"/>
              </w:rPr>
              <w:t>l</w:t>
            </w:r>
          </w:p>
        </w:tc>
      </w:tr>
      <w:tr w:rsidR="00525F68">
        <w:trPr>
          <w:trHeight w:hRule="exact" w:val="264"/>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262"/>
        </w:trPr>
        <w:tc>
          <w:tcPr>
            <w:tcW w:w="1627" w:type="dxa"/>
            <w:tcBorders>
              <w:top w:val="single" w:sz="5" w:space="0" w:color="000000"/>
              <w:left w:val="single" w:sz="5" w:space="0" w:color="000000"/>
              <w:bottom w:val="single" w:sz="5" w:space="0" w:color="000000"/>
              <w:right w:val="single" w:sz="5" w:space="0" w:color="000000"/>
            </w:tcBorders>
          </w:tcPr>
          <w:p w:rsidR="00525F68" w:rsidRDefault="00525F68"/>
        </w:tc>
        <w:tc>
          <w:tcPr>
            <w:tcW w:w="4585" w:type="dxa"/>
            <w:tcBorders>
              <w:top w:val="single" w:sz="5" w:space="0" w:color="000000"/>
              <w:left w:val="single" w:sz="5" w:space="0" w:color="000000"/>
              <w:bottom w:val="single" w:sz="5" w:space="0" w:color="000000"/>
              <w:right w:val="single" w:sz="5" w:space="0" w:color="000000"/>
            </w:tcBorders>
          </w:tcPr>
          <w:p w:rsidR="00525F68" w:rsidRDefault="00525F68"/>
        </w:tc>
        <w:tc>
          <w:tcPr>
            <w:tcW w:w="2429" w:type="dxa"/>
            <w:tcBorders>
              <w:top w:val="single" w:sz="5" w:space="0" w:color="000000"/>
              <w:left w:val="single" w:sz="5" w:space="0" w:color="000000"/>
              <w:bottom w:val="single" w:sz="5" w:space="0" w:color="000000"/>
              <w:right w:val="single" w:sz="5" w:space="0" w:color="000000"/>
            </w:tcBorders>
          </w:tcPr>
          <w:p w:rsidR="00525F68" w:rsidRDefault="00525F68"/>
        </w:tc>
      </w:tr>
    </w:tbl>
    <w:p w:rsidR="00525F68" w:rsidRDefault="00525F68">
      <w:pPr>
        <w:spacing w:before="4"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325"/>
        <w:gridCol w:w="3239"/>
        <w:gridCol w:w="2146"/>
        <w:gridCol w:w="2040"/>
        <w:gridCol w:w="26"/>
      </w:tblGrid>
      <w:tr w:rsidR="00525F68" w:rsidTr="00793A30">
        <w:trPr>
          <w:trHeight w:hRule="exact" w:val="293"/>
        </w:trPr>
        <w:tc>
          <w:tcPr>
            <w:tcW w:w="8832"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1975"/>
              <w:rPr>
                <w:rFonts w:ascii="Maiandra GD" w:eastAsia="Maiandra GD" w:hAnsi="Maiandra GD" w:cs="Maiandra GD"/>
                <w:sz w:val="24"/>
                <w:szCs w:val="24"/>
              </w:rPr>
            </w:pPr>
            <w:r>
              <w:rPr>
                <w:rFonts w:ascii="Maiandra GD" w:eastAsia="Maiandra GD" w:hAnsi="Maiandra GD" w:cs="Maiandra GD"/>
                <w:spacing w:val="-1"/>
                <w:sz w:val="24"/>
                <w:szCs w:val="24"/>
              </w:rPr>
              <w:t>K</w:t>
            </w:r>
            <w:r>
              <w:rPr>
                <w:rFonts w:ascii="Maiandra GD" w:eastAsia="Maiandra GD" w:hAnsi="Maiandra GD" w:cs="Maiandra GD"/>
                <w:sz w:val="24"/>
                <w:szCs w:val="24"/>
              </w:rPr>
              <w:t>ON</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RE</w:t>
            </w:r>
            <w:r>
              <w:rPr>
                <w:rFonts w:ascii="Maiandra GD" w:eastAsia="Maiandra GD" w:hAnsi="Maiandra GD" w:cs="Maiandra GD"/>
                <w:spacing w:val="1"/>
                <w:sz w:val="24"/>
                <w:szCs w:val="24"/>
              </w:rPr>
              <w:t>N</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w:t>
            </w:r>
            <w:r>
              <w:rPr>
                <w:rFonts w:ascii="Maiandra GD" w:eastAsia="Maiandra GD" w:hAnsi="Maiandra GD" w:cs="Maiandra GD"/>
                <w:spacing w:val="1"/>
                <w:sz w:val="24"/>
                <w:szCs w:val="24"/>
              </w:rPr>
              <w:t>S</w:t>
            </w:r>
            <w:r>
              <w:rPr>
                <w:rFonts w:ascii="Maiandra GD" w:eastAsia="Maiandra GD" w:hAnsi="Maiandra GD" w:cs="Maiandra GD"/>
                <w:spacing w:val="-1"/>
                <w:sz w:val="24"/>
                <w:szCs w:val="24"/>
              </w:rPr>
              <w:t>E</w:t>
            </w:r>
            <w:r>
              <w:rPr>
                <w:rFonts w:ascii="Maiandra GD" w:eastAsia="Maiandra GD" w:hAnsi="Maiandra GD" w:cs="Maiandra GD"/>
                <w:sz w:val="24"/>
                <w:szCs w:val="24"/>
              </w:rPr>
              <w:t>M</w:t>
            </w:r>
            <w:r>
              <w:rPr>
                <w:rFonts w:ascii="Maiandra GD" w:eastAsia="Maiandra GD" w:hAnsi="Maiandra GD" w:cs="Maiandra GD"/>
                <w:spacing w:val="-2"/>
                <w:sz w:val="24"/>
                <w:szCs w:val="24"/>
              </w:rPr>
              <w:t>I</w:t>
            </w:r>
            <w:r>
              <w:rPr>
                <w:rFonts w:ascii="Maiandra GD" w:eastAsia="Maiandra GD" w:hAnsi="Maiandra GD" w:cs="Maiandra GD"/>
                <w:sz w:val="24"/>
                <w:szCs w:val="24"/>
              </w:rPr>
              <w:t>NAR/LOKA</w:t>
            </w:r>
            <w:r>
              <w:rPr>
                <w:rFonts w:ascii="Maiandra GD" w:eastAsia="Maiandra GD" w:hAnsi="Maiandra GD" w:cs="Maiandra GD"/>
                <w:spacing w:val="-1"/>
                <w:sz w:val="24"/>
                <w:szCs w:val="24"/>
              </w:rPr>
              <w:t>K</w:t>
            </w:r>
            <w:r>
              <w:rPr>
                <w:rFonts w:ascii="Maiandra GD" w:eastAsia="Maiandra GD" w:hAnsi="Maiandra GD" w:cs="Maiandra GD"/>
                <w:sz w:val="24"/>
                <w:szCs w:val="24"/>
              </w:rPr>
              <w:t>AR</w:t>
            </w:r>
            <w:r>
              <w:rPr>
                <w:rFonts w:ascii="Maiandra GD" w:eastAsia="Maiandra GD" w:hAnsi="Maiandra GD" w:cs="Maiandra GD"/>
                <w:spacing w:val="-2"/>
                <w:sz w:val="24"/>
                <w:szCs w:val="24"/>
              </w:rPr>
              <w:t>Y</w:t>
            </w:r>
            <w:r>
              <w:rPr>
                <w:rFonts w:ascii="Maiandra GD" w:eastAsia="Maiandra GD" w:hAnsi="Maiandra GD" w:cs="Maiandra GD"/>
                <w:sz w:val="24"/>
                <w:szCs w:val="24"/>
              </w:rPr>
              <w:t>A/S</w:t>
            </w:r>
            <w:r>
              <w:rPr>
                <w:rFonts w:ascii="Maiandra GD" w:eastAsia="Maiandra GD" w:hAnsi="Maiandra GD" w:cs="Maiandra GD"/>
                <w:spacing w:val="-2"/>
                <w:sz w:val="24"/>
                <w:szCs w:val="24"/>
              </w:rPr>
              <w:t>I</w:t>
            </w:r>
            <w:r>
              <w:rPr>
                <w:rFonts w:ascii="Maiandra GD" w:eastAsia="Maiandra GD" w:hAnsi="Maiandra GD" w:cs="Maiandra GD"/>
                <w:sz w:val="24"/>
                <w:szCs w:val="24"/>
              </w:rPr>
              <w:t>MPOS</w:t>
            </w:r>
            <w:r>
              <w:rPr>
                <w:rFonts w:ascii="Maiandra GD" w:eastAsia="Maiandra GD" w:hAnsi="Maiandra GD" w:cs="Maiandra GD"/>
                <w:spacing w:val="1"/>
                <w:sz w:val="24"/>
                <w:szCs w:val="24"/>
              </w:rPr>
              <w:t>I</w:t>
            </w:r>
            <w:r>
              <w:rPr>
                <w:rFonts w:ascii="Maiandra GD" w:eastAsia="Maiandra GD" w:hAnsi="Maiandra GD" w:cs="Maiandra GD"/>
                <w:sz w:val="24"/>
                <w:szCs w:val="24"/>
              </w:rPr>
              <w:t>UM</w:t>
            </w:r>
          </w:p>
        </w:tc>
      </w:tr>
      <w:tr w:rsidR="00525F68" w:rsidTr="00793A30">
        <w:trPr>
          <w:trHeight w:hRule="exact" w:val="770"/>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344"/>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239"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885"/>
              <w:rPr>
                <w:rFonts w:ascii="Arial" w:eastAsia="Arial" w:hAnsi="Arial" w:cs="Arial"/>
              </w:rPr>
            </w:pPr>
            <w:r>
              <w:rPr>
                <w:rFonts w:ascii="Arial" w:eastAsia="Arial" w:hAnsi="Arial" w:cs="Arial"/>
              </w:rPr>
              <w:t>Ju</w:t>
            </w:r>
            <w:r>
              <w:rPr>
                <w:rFonts w:ascii="Arial" w:eastAsia="Arial" w:hAnsi="Arial" w:cs="Arial"/>
                <w:spacing w:val="-1"/>
              </w:rPr>
              <w:t>d</w:t>
            </w:r>
            <w:r>
              <w:rPr>
                <w:rFonts w:ascii="Arial" w:eastAsia="Arial" w:hAnsi="Arial" w:cs="Arial"/>
              </w:rPr>
              <w:t>ul</w:t>
            </w:r>
            <w:r>
              <w:rPr>
                <w:rFonts w:ascii="Arial" w:eastAsia="Arial" w:hAnsi="Arial" w:cs="Arial"/>
                <w:spacing w:val="-1"/>
              </w:rPr>
              <w:t xml:space="preserve"> K</w:t>
            </w:r>
            <w:r>
              <w:rPr>
                <w:rFonts w:ascii="Arial" w:eastAsia="Arial" w:hAnsi="Arial" w:cs="Arial"/>
              </w:rPr>
              <w:t>e</w:t>
            </w:r>
            <w:r>
              <w:rPr>
                <w:rFonts w:ascii="Arial" w:eastAsia="Arial" w:hAnsi="Arial" w:cs="Arial"/>
                <w:spacing w:val="1"/>
              </w:rPr>
              <w:t>g</w:t>
            </w:r>
            <w:r>
              <w:rPr>
                <w:rFonts w:ascii="Arial" w:eastAsia="Arial" w:hAnsi="Arial" w:cs="Arial"/>
                <w:spacing w:val="-2"/>
              </w:rPr>
              <w:t>i</w:t>
            </w:r>
            <w:r>
              <w:rPr>
                <w:rFonts w:ascii="Arial" w:eastAsia="Arial" w:hAnsi="Arial" w:cs="Arial"/>
              </w:rPr>
              <w:t>atan</w:t>
            </w:r>
          </w:p>
        </w:tc>
        <w:tc>
          <w:tcPr>
            <w:tcW w:w="2146"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1" w:line="240" w:lineRule="exact"/>
              <w:rPr>
                <w:sz w:val="24"/>
                <w:szCs w:val="24"/>
              </w:rPr>
            </w:pPr>
          </w:p>
          <w:p w:rsidR="00525F68" w:rsidRDefault="006A321B">
            <w:pPr>
              <w:pStyle w:val="TableParagraph"/>
              <w:ind w:left="327"/>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spacing w:val="1"/>
              </w:rPr>
              <w:t>gg</w:t>
            </w:r>
            <w:r>
              <w:rPr>
                <w:rFonts w:ascii="Arial" w:eastAsia="Arial" w:hAnsi="Arial" w:cs="Arial"/>
              </w:rPr>
              <w:t>ara</w:t>
            </w:r>
          </w:p>
        </w:tc>
        <w:tc>
          <w:tcPr>
            <w:tcW w:w="204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
              <w:jc w:val="center"/>
              <w:rPr>
                <w:rFonts w:ascii="Arial" w:eastAsia="Arial" w:hAnsi="Arial" w:cs="Arial"/>
              </w:rPr>
            </w:pPr>
            <w:r>
              <w:rPr>
                <w:rFonts w:ascii="Arial" w:eastAsia="Arial" w:hAnsi="Arial" w:cs="Arial"/>
                <w:spacing w:val="-1"/>
              </w:rPr>
              <w:t>P</w:t>
            </w:r>
            <w:r>
              <w:rPr>
                <w:rFonts w:ascii="Arial" w:eastAsia="Arial" w:hAnsi="Arial" w:cs="Arial"/>
              </w:rPr>
              <w:t>eranan se</w:t>
            </w:r>
            <w:r>
              <w:rPr>
                <w:rFonts w:ascii="Arial" w:eastAsia="Arial" w:hAnsi="Arial" w:cs="Arial"/>
                <w:spacing w:val="-1"/>
              </w:rPr>
              <w:t>b</w:t>
            </w:r>
            <w:r>
              <w:rPr>
                <w:rFonts w:ascii="Arial" w:eastAsia="Arial" w:hAnsi="Arial" w:cs="Arial"/>
                <w:spacing w:val="-3"/>
              </w:rPr>
              <w:t>a</w:t>
            </w:r>
            <w:r>
              <w:rPr>
                <w:rFonts w:ascii="Arial" w:eastAsia="Arial" w:hAnsi="Arial" w:cs="Arial"/>
                <w:spacing w:val="1"/>
              </w:rPr>
              <w:t>g</w:t>
            </w:r>
            <w:r>
              <w:rPr>
                <w:rFonts w:ascii="Arial" w:eastAsia="Arial" w:hAnsi="Arial" w:cs="Arial"/>
              </w:rPr>
              <w:t>ai</w:t>
            </w:r>
          </w:p>
          <w:p w:rsidR="00525F68" w:rsidRDefault="006A321B">
            <w:pPr>
              <w:pStyle w:val="TableParagraph"/>
              <w:spacing w:before="6" w:line="252" w:lineRule="exact"/>
              <w:ind w:left="102" w:right="102" w:hanging="1"/>
              <w:jc w:val="center"/>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a/ p</w:t>
            </w:r>
            <w:r>
              <w:rPr>
                <w:rFonts w:ascii="Arial" w:eastAsia="Arial" w:hAnsi="Arial" w:cs="Arial"/>
                <w:spacing w:val="-1"/>
              </w:rPr>
              <w:t>e</w:t>
            </w:r>
            <w:r>
              <w:rPr>
                <w:rFonts w:ascii="Arial" w:eastAsia="Arial" w:hAnsi="Arial" w:cs="Arial"/>
              </w:rPr>
              <w:t>ser</w:t>
            </w:r>
            <w:r>
              <w:rPr>
                <w:rFonts w:ascii="Arial" w:eastAsia="Arial" w:hAnsi="Arial" w:cs="Arial"/>
                <w:spacing w:val="1"/>
              </w:rPr>
              <w:t>t</w:t>
            </w:r>
            <w:r>
              <w:rPr>
                <w:rFonts w:ascii="Arial" w:eastAsia="Arial" w:hAnsi="Arial" w:cs="Arial"/>
                <w:spacing w:val="-3"/>
              </w:rPr>
              <w:t>a</w:t>
            </w:r>
            <w:r>
              <w:rPr>
                <w:rFonts w:ascii="Arial" w:eastAsia="Arial" w:hAnsi="Arial" w:cs="Arial"/>
              </w:rPr>
              <w:t>/p</w:t>
            </w:r>
            <w:r>
              <w:rPr>
                <w:rFonts w:ascii="Arial" w:eastAsia="Arial" w:hAnsi="Arial" w:cs="Arial"/>
                <w:spacing w:val="-1"/>
              </w:rPr>
              <w:t>e</w:t>
            </w:r>
            <w:r>
              <w:rPr>
                <w:rFonts w:ascii="Arial" w:eastAsia="Arial" w:hAnsi="Arial" w:cs="Arial"/>
              </w:rPr>
              <w:t>mb</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ra</w:t>
            </w:r>
          </w:p>
        </w:tc>
        <w:tc>
          <w:tcPr>
            <w:tcW w:w="20" w:type="dxa"/>
            <w:vMerge w:val="restart"/>
            <w:tcBorders>
              <w:top w:val="nil"/>
              <w:left w:val="single" w:sz="5" w:space="0" w:color="000000"/>
              <w:right w:val="nil"/>
            </w:tcBorders>
          </w:tcPr>
          <w:p w:rsidR="00525F68" w:rsidRDefault="00525F68"/>
        </w:tc>
      </w:tr>
      <w:tr w:rsidR="00525F68" w:rsidTr="00793A30">
        <w:trPr>
          <w:trHeight w:hRule="exact" w:val="262"/>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tc>
        <w:tc>
          <w:tcPr>
            <w:tcW w:w="3239" w:type="dxa"/>
            <w:tcBorders>
              <w:top w:val="single" w:sz="5" w:space="0" w:color="000000"/>
              <w:left w:val="single" w:sz="5" w:space="0" w:color="000000"/>
              <w:bottom w:val="single" w:sz="5" w:space="0" w:color="000000"/>
              <w:right w:val="single" w:sz="5" w:space="0" w:color="000000"/>
            </w:tcBorders>
          </w:tcPr>
          <w:p w:rsidR="00525F68" w:rsidRDefault="00525F68"/>
        </w:tc>
        <w:tc>
          <w:tcPr>
            <w:tcW w:w="2146" w:type="dxa"/>
            <w:tcBorders>
              <w:top w:val="single" w:sz="5" w:space="0" w:color="000000"/>
              <w:left w:val="single" w:sz="5" w:space="0" w:color="000000"/>
              <w:bottom w:val="single" w:sz="5" w:space="0" w:color="000000"/>
              <w:right w:val="single" w:sz="5" w:space="0" w:color="000000"/>
            </w:tcBorders>
          </w:tcPr>
          <w:p w:rsidR="00525F68" w:rsidRDefault="00525F68"/>
        </w:tc>
        <w:tc>
          <w:tcPr>
            <w:tcW w:w="2040"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vMerge/>
            <w:tcBorders>
              <w:left w:val="single" w:sz="5" w:space="0" w:color="000000"/>
              <w:right w:val="nil"/>
            </w:tcBorders>
          </w:tcPr>
          <w:p w:rsidR="00525F68" w:rsidRDefault="00525F68"/>
        </w:tc>
      </w:tr>
      <w:tr w:rsidR="00525F68" w:rsidTr="00793A30">
        <w:trPr>
          <w:trHeight w:hRule="exact" w:val="264"/>
        </w:trPr>
        <w:tc>
          <w:tcPr>
            <w:tcW w:w="62" w:type="dxa"/>
            <w:tcBorders>
              <w:top w:val="nil"/>
              <w:left w:val="nil"/>
              <w:bottom w:val="nil"/>
              <w:right w:val="single" w:sz="5" w:space="0" w:color="000000"/>
            </w:tcBorders>
          </w:tcPr>
          <w:p w:rsidR="00525F68" w:rsidRDefault="00525F68"/>
        </w:tc>
        <w:tc>
          <w:tcPr>
            <w:tcW w:w="1325" w:type="dxa"/>
            <w:tcBorders>
              <w:top w:val="single" w:sz="5" w:space="0" w:color="000000"/>
              <w:left w:val="single" w:sz="5" w:space="0" w:color="000000"/>
              <w:bottom w:val="single" w:sz="5" w:space="0" w:color="000000"/>
              <w:right w:val="single" w:sz="5" w:space="0" w:color="000000"/>
            </w:tcBorders>
          </w:tcPr>
          <w:p w:rsidR="00525F68" w:rsidRDefault="00525F68"/>
        </w:tc>
        <w:tc>
          <w:tcPr>
            <w:tcW w:w="3239" w:type="dxa"/>
            <w:tcBorders>
              <w:top w:val="single" w:sz="5" w:space="0" w:color="000000"/>
              <w:left w:val="single" w:sz="5" w:space="0" w:color="000000"/>
              <w:bottom w:val="single" w:sz="5" w:space="0" w:color="000000"/>
              <w:right w:val="single" w:sz="5" w:space="0" w:color="000000"/>
            </w:tcBorders>
          </w:tcPr>
          <w:p w:rsidR="00525F68" w:rsidRDefault="00525F68"/>
        </w:tc>
        <w:tc>
          <w:tcPr>
            <w:tcW w:w="2146" w:type="dxa"/>
            <w:tcBorders>
              <w:top w:val="single" w:sz="5" w:space="0" w:color="000000"/>
              <w:left w:val="single" w:sz="5" w:space="0" w:color="000000"/>
              <w:bottom w:val="single" w:sz="5" w:space="0" w:color="000000"/>
              <w:right w:val="single" w:sz="5" w:space="0" w:color="000000"/>
            </w:tcBorders>
          </w:tcPr>
          <w:p w:rsidR="00525F68" w:rsidRDefault="00525F68"/>
        </w:tc>
        <w:tc>
          <w:tcPr>
            <w:tcW w:w="2040"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vMerge/>
            <w:tcBorders>
              <w:left w:val="single" w:sz="5" w:space="0" w:color="000000"/>
              <w:bottom w:val="nil"/>
              <w:right w:val="nil"/>
            </w:tcBorders>
          </w:tcPr>
          <w:p w:rsidR="00525F68" w:rsidRDefault="00525F68"/>
        </w:tc>
      </w:tr>
    </w:tbl>
    <w:p w:rsidR="00525F68" w:rsidRDefault="00525F68">
      <w:pPr>
        <w:spacing w:before="11"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620"/>
        <w:gridCol w:w="4592"/>
        <w:gridCol w:w="2547"/>
        <w:gridCol w:w="26"/>
      </w:tblGrid>
      <w:tr w:rsidR="00525F68" w:rsidTr="00793A30">
        <w:trPr>
          <w:gridAfter w:val="1"/>
          <w:wAfter w:w="20" w:type="dxa"/>
          <w:trHeight w:hRule="exact" w:val="293"/>
        </w:trPr>
        <w:tc>
          <w:tcPr>
            <w:tcW w:w="8821" w:type="dxa"/>
            <w:gridSpan w:val="4"/>
            <w:tcBorders>
              <w:top w:val="nil"/>
              <w:left w:val="nil"/>
              <w:bottom w:val="single" w:sz="5" w:space="0" w:color="000000"/>
              <w:right w:val="nil"/>
            </w:tcBorders>
            <w:shd w:val="clear" w:color="auto" w:fill="CCCCCC"/>
          </w:tcPr>
          <w:p w:rsidR="00525F68" w:rsidRDefault="006A321B">
            <w:pPr>
              <w:pStyle w:val="TableParagraph"/>
              <w:spacing w:line="285" w:lineRule="exact"/>
              <w:ind w:left="1072"/>
              <w:rPr>
                <w:rFonts w:ascii="Maiandra GD" w:eastAsia="Maiandra GD" w:hAnsi="Maiandra GD" w:cs="Maiandra GD"/>
                <w:sz w:val="24"/>
                <w:szCs w:val="24"/>
              </w:rPr>
            </w:pPr>
            <w:r>
              <w:rPr>
                <w:rFonts w:ascii="Maiandra GD" w:eastAsia="Maiandra GD" w:hAnsi="Maiandra GD" w:cs="Maiandra GD"/>
                <w:spacing w:val="1"/>
                <w:sz w:val="24"/>
                <w:szCs w:val="24"/>
              </w:rPr>
              <w:t>K</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G</w:t>
            </w:r>
            <w:r>
              <w:rPr>
                <w:rFonts w:ascii="Maiandra GD" w:eastAsia="Maiandra GD" w:hAnsi="Maiandra GD" w:cs="Maiandra GD"/>
                <w:spacing w:val="-1"/>
                <w:sz w:val="24"/>
                <w:szCs w:val="24"/>
              </w:rPr>
              <w:t>I</w:t>
            </w:r>
            <w:r>
              <w:rPr>
                <w:rFonts w:ascii="Maiandra GD" w:eastAsia="Maiandra GD" w:hAnsi="Maiandra GD" w:cs="Maiandra GD"/>
                <w:sz w:val="24"/>
                <w:szCs w:val="24"/>
              </w:rPr>
              <w:t>ATAN</w:t>
            </w:r>
            <w:r>
              <w:rPr>
                <w:rFonts w:ascii="Maiandra GD" w:eastAsia="Maiandra GD" w:hAnsi="Maiandra GD" w:cs="Maiandra GD"/>
                <w:spacing w:val="-10"/>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2"/>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z w:val="24"/>
                <w:szCs w:val="24"/>
              </w:rPr>
              <w:t>ONA</w:t>
            </w:r>
            <w:r>
              <w:rPr>
                <w:rFonts w:ascii="Maiandra GD" w:eastAsia="Maiandra GD" w:hAnsi="Maiandra GD" w:cs="Maiandra GD"/>
                <w:spacing w:val="3"/>
                <w:sz w:val="24"/>
                <w:szCs w:val="24"/>
              </w:rPr>
              <w:t>L</w:t>
            </w: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N</w:t>
            </w:r>
            <w:r>
              <w:rPr>
                <w:rFonts w:ascii="Maiandra GD" w:eastAsia="Maiandra GD" w:hAnsi="Maiandra GD" w:cs="Maiandra GD"/>
                <w:spacing w:val="-2"/>
                <w:sz w:val="24"/>
                <w:szCs w:val="24"/>
              </w:rPr>
              <w:t>G</w:t>
            </w:r>
            <w:r>
              <w:rPr>
                <w:rFonts w:ascii="Maiandra GD" w:eastAsia="Maiandra GD" w:hAnsi="Maiandra GD" w:cs="Maiandra GD"/>
                <w:sz w:val="24"/>
                <w:szCs w:val="24"/>
              </w:rPr>
              <w:t>ABD</w:t>
            </w:r>
            <w:r>
              <w:rPr>
                <w:rFonts w:ascii="Maiandra GD" w:eastAsia="Maiandra GD" w:hAnsi="Maiandra GD" w:cs="Maiandra GD"/>
                <w:spacing w:val="-1"/>
                <w:sz w:val="24"/>
                <w:szCs w:val="24"/>
              </w:rPr>
              <w:t>I</w:t>
            </w:r>
            <w:r>
              <w:rPr>
                <w:rFonts w:ascii="Maiandra GD" w:eastAsia="Maiandra GD" w:hAnsi="Maiandra GD" w:cs="Maiandra GD"/>
                <w:sz w:val="24"/>
                <w:szCs w:val="24"/>
              </w:rPr>
              <w:t>AN</w:t>
            </w:r>
            <w:r>
              <w:rPr>
                <w:rFonts w:ascii="Maiandra GD" w:eastAsia="Maiandra GD" w:hAnsi="Maiandra GD" w:cs="Maiandra GD"/>
                <w:spacing w:val="-9"/>
                <w:sz w:val="24"/>
                <w:szCs w:val="24"/>
              </w:rPr>
              <w:t xml:space="preserve"> </w:t>
            </w:r>
            <w:r>
              <w:rPr>
                <w:rFonts w:ascii="Maiandra GD" w:eastAsia="Maiandra GD" w:hAnsi="Maiandra GD" w:cs="Maiandra GD"/>
                <w:spacing w:val="-1"/>
                <w:sz w:val="24"/>
                <w:szCs w:val="24"/>
              </w:rPr>
              <w:t>KE</w:t>
            </w:r>
            <w:r>
              <w:rPr>
                <w:rFonts w:ascii="Maiandra GD" w:eastAsia="Maiandra GD" w:hAnsi="Maiandra GD" w:cs="Maiandra GD"/>
                <w:sz w:val="24"/>
                <w:szCs w:val="24"/>
              </w:rPr>
              <w:t>PADA</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MASYA</w:t>
            </w:r>
            <w:r>
              <w:rPr>
                <w:rFonts w:ascii="Maiandra GD" w:eastAsia="Maiandra GD" w:hAnsi="Maiandra GD" w:cs="Maiandra GD"/>
                <w:spacing w:val="-3"/>
                <w:sz w:val="24"/>
                <w:szCs w:val="24"/>
              </w:rPr>
              <w:t>R</w:t>
            </w:r>
            <w:r>
              <w:rPr>
                <w:rFonts w:ascii="Maiandra GD" w:eastAsia="Maiandra GD" w:hAnsi="Maiandra GD" w:cs="Maiandra GD"/>
                <w:sz w:val="24"/>
                <w:szCs w:val="24"/>
              </w:rPr>
              <w:t>A</w:t>
            </w:r>
            <w:r>
              <w:rPr>
                <w:rFonts w:ascii="Maiandra GD" w:eastAsia="Maiandra GD" w:hAnsi="Maiandra GD" w:cs="Maiandra GD"/>
                <w:spacing w:val="-1"/>
                <w:sz w:val="24"/>
                <w:szCs w:val="24"/>
              </w:rPr>
              <w:t>K</w:t>
            </w:r>
            <w:r>
              <w:rPr>
                <w:rFonts w:ascii="Maiandra GD" w:eastAsia="Maiandra GD" w:hAnsi="Maiandra GD" w:cs="Maiandra GD"/>
                <w:sz w:val="24"/>
                <w:szCs w:val="24"/>
              </w:rPr>
              <w:t>AT</w:t>
            </w:r>
          </w:p>
        </w:tc>
      </w:tr>
      <w:tr w:rsidR="00525F68" w:rsidTr="00793A30">
        <w:trPr>
          <w:trHeight w:hRule="exact" w:val="264"/>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90"/>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9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42"/>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2"/>
              </w:rPr>
              <w:t>N</w:t>
            </w:r>
            <w:r>
              <w:rPr>
                <w:rFonts w:ascii="Arial" w:eastAsia="Arial" w:hAnsi="Arial" w:cs="Arial"/>
              </w:rPr>
              <w:t>ama</w:t>
            </w:r>
            <w:r>
              <w:rPr>
                <w:rFonts w:ascii="Arial" w:eastAsia="Arial" w:hAnsi="Arial" w:cs="Arial"/>
                <w:spacing w:val="-1"/>
              </w:rPr>
              <w:t xml:space="preserve"> K</w:t>
            </w:r>
            <w:r>
              <w:rPr>
                <w:rFonts w:ascii="Arial" w:eastAsia="Arial" w:hAnsi="Arial" w:cs="Arial"/>
              </w:rPr>
              <w:t>e</w:t>
            </w:r>
            <w:r>
              <w:rPr>
                <w:rFonts w:ascii="Arial" w:eastAsia="Arial" w:hAnsi="Arial" w:cs="Arial"/>
                <w:spacing w:val="1"/>
              </w:rPr>
              <w:t>g</w:t>
            </w:r>
            <w:r>
              <w:rPr>
                <w:rFonts w:ascii="Arial" w:eastAsia="Arial" w:hAnsi="Arial" w:cs="Arial"/>
                <w:spacing w:val="-2"/>
              </w:rPr>
              <w:t>i</w:t>
            </w:r>
            <w:r>
              <w:rPr>
                <w:rFonts w:ascii="Arial" w:eastAsia="Arial" w:hAnsi="Arial" w:cs="Arial"/>
                <w:spacing w:val="-3"/>
              </w:rPr>
              <w:t>a</w:t>
            </w:r>
            <w:r>
              <w:rPr>
                <w:rFonts w:ascii="Arial" w:eastAsia="Arial" w:hAnsi="Arial" w:cs="Arial"/>
              </w:rPr>
              <w:t>tan</w:t>
            </w:r>
          </w:p>
        </w:tc>
        <w:tc>
          <w:tcPr>
            <w:tcW w:w="25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jc w:val="center"/>
              <w:rPr>
                <w:rFonts w:ascii="Arial" w:eastAsia="Arial" w:hAnsi="Arial" w:cs="Arial"/>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p>
        </w:tc>
        <w:tc>
          <w:tcPr>
            <w:tcW w:w="20" w:type="dxa"/>
            <w:vMerge w:val="restart"/>
            <w:tcBorders>
              <w:top w:val="nil"/>
              <w:left w:val="single" w:sz="5" w:space="0" w:color="000000"/>
              <w:right w:val="nil"/>
            </w:tcBorders>
          </w:tcPr>
          <w:p w:rsidR="00525F68" w:rsidRDefault="00525F68"/>
        </w:tc>
      </w:tr>
      <w:tr w:rsidR="00525F68" w:rsidTr="00793A30">
        <w:trPr>
          <w:trHeight w:hRule="exact" w:val="262"/>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525F68"/>
        </w:tc>
        <w:tc>
          <w:tcPr>
            <w:tcW w:w="4592" w:type="dxa"/>
            <w:tcBorders>
              <w:top w:val="single" w:sz="5" w:space="0" w:color="000000"/>
              <w:left w:val="single" w:sz="5" w:space="0" w:color="000000"/>
              <w:bottom w:val="single" w:sz="5" w:space="0" w:color="000000"/>
              <w:right w:val="single" w:sz="5" w:space="0" w:color="000000"/>
            </w:tcBorders>
          </w:tcPr>
          <w:p w:rsidR="00525F68" w:rsidRDefault="00525F68"/>
        </w:tc>
        <w:tc>
          <w:tcPr>
            <w:tcW w:w="2547"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vMerge/>
            <w:tcBorders>
              <w:left w:val="single" w:sz="5" w:space="0" w:color="000000"/>
              <w:right w:val="nil"/>
            </w:tcBorders>
          </w:tcPr>
          <w:p w:rsidR="00525F68" w:rsidRDefault="00525F68"/>
        </w:tc>
      </w:tr>
      <w:tr w:rsidR="00525F68" w:rsidTr="00793A30">
        <w:trPr>
          <w:trHeight w:hRule="exact" w:val="264"/>
        </w:trPr>
        <w:tc>
          <w:tcPr>
            <w:tcW w:w="62" w:type="dxa"/>
            <w:tcBorders>
              <w:top w:val="nil"/>
              <w:left w:val="nil"/>
              <w:bottom w:val="nil"/>
              <w:right w:val="single" w:sz="5" w:space="0" w:color="000000"/>
            </w:tcBorders>
          </w:tcPr>
          <w:p w:rsidR="00525F68" w:rsidRDefault="00525F68"/>
        </w:tc>
        <w:tc>
          <w:tcPr>
            <w:tcW w:w="1620" w:type="dxa"/>
            <w:tcBorders>
              <w:top w:val="single" w:sz="5" w:space="0" w:color="000000"/>
              <w:left w:val="single" w:sz="5" w:space="0" w:color="000000"/>
              <w:bottom w:val="single" w:sz="5" w:space="0" w:color="000000"/>
              <w:right w:val="single" w:sz="5" w:space="0" w:color="000000"/>
            </w:tcBorders>
          </w:tcPr>
          <w:p w:rsidR="00525F68" w:rsidRDefault="00525F68"/>
        </w:tc>
        <w:tc>
          <w:tcPr>
            <w:tcW w:w="4592" w:type="dxa"/>
            <w:tcBorders>
              <w:top w:val="single" w:sz="5" w:space="0" w:color="000000"/>
              <w:left w:val="single" w:sz="5" w:space="0" w:color="000000"/>
              <w:bottom w:val="single" w:sz="5" w:space="0" w:color="000000"/>
              <w:right w:val="single" w:sz="5" w:space="0" w:color="000000"/>
            </w:tcBorders>
          </w:tcPr>
          <w:p w:rsidR="00525F68" w:rsidRDefault="00525F68"/>
        </w:tc>
        <w:tc>
          <w:tcPr>
            <w:tcW w:w="2547"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vMerge/>
            <w:tcBorders>
              <w:left w:val="single" w:sz="5" w:space="0" w:color="000000"/>
              <w:bottom w:val="nil"/>
              <w:right w:val="nil"/>
            </w:tcBorders>
          </w:tcPr>
          <w:p w:rsidR="00525F68" w:rsidRDefault="00525F68"/>
        </w:tc>
      </w:tr>
    </w:tbl>
    <w:p w:rsidR="00525F68" w:rsidRDefault="00525F68">
      <w:pPr>
        <w:spacing w:before="11" w:line="24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2663"/>
        <w:gridCol w:w="4678"/>
        <w:gridCol w:w="1418"/>
        <w:gridCol w:w="26"/>
      </w:tblGrid>
      <w:tr w:rsidR="00525F68" w:rsidTr="00793A30">
        <w:trPr>
          <w:gridAfter w:val="1"/>
          <w:wAfter w:w="26" w:type="dxa"/>
          <w:trHeight w:hRule="exact" w:val="293"/>
        </w:trPr>
        <w:tc>
          <w:tcPr>
            <w:tcW w:w="8821" w:type="dxa"/>
            <w:gridSpan w:val="4"/>
            <w:tcBorders>
              <w:top w:val="nil"/>
              <w:left w:val="nil"/>
              <w:bottom w:val="single" w:sz="5" w:space="0" w:color="000000"/>
              <w:right w:val="nil"/>
            </w:tcBorders>
            <w:shd w:val="clear" w:color="auto" w:fill="CCCCCC"/>
          </w:tcPr>
          <w:p w:rsidR="00525F68" w:rsidRDefault="006A321B">
            <w:pPr>
              <w:pStyle w:val="TableParagraph"/>
              <w:spacing w:line="285" w:lineRule="exact"/>
              <w:ind w:left="2158"/>
              <w:rPr>
                <w:rFonts w:ascii="Maiandra GD" w:eastAsia="Maiandra GD" w:hAnsi="Maiandra GD" w:cs="Maiandra GD"/>
                <w:sz w:val="24"/>
                <w:szCs w:val="24"/>
              </w:rPr>
            </w:pPr>
            <w:r>
              <w:rPr>
                <w:rFonts w:ascii="Maiandra GD" w:eastAsia="Maiandra GD" w:hAnsi="Maiandra GD" w:cs="Maiandra GD"/>
                <w:spacing w:val="-1"/>
                <w:sz w:val="24"/>
                <w:szCs w:val="24"/>
              </w:rPr>
              <w:t>J</w:t>
            </w:r>
            <w:r>
              <w:rPr>
                <w:rFonts w:ascii="Maiandra GD" w:eastAsia="Maiandra GD" w:hAnsi="Maiandra GD" w:cs="Maiandra GD"/>
                <w:sz w:val="24"/>
                <w:szCs w:val="24"/>
              </w:rPr>
              <w:t>AB</w:t>
            </w:r>
            <w:r>
              <w:rPr>
                <w:rFonts w:ascii="Maiandra GD" w:eastAsia="Maiandra GD" w:hAnsi="Maiandra GD" w:cs="Maiandra GD"/>
                <w:spacing w:val="1"/>
                <w:sz w:val="24"/>
                <w:szCs w:val="24"/>
              </w:rPr>
              <w:t>A</w:t>
            </w:r>
            <w:r>
              <w:rPr>
                <w:rFonts w:ascii="Maiandra GD" w:eastAsia="Maiandra GD" w:hAnsi="Maiandra GD" w:cs="Maiandra GD"/>
                <w:sz w:val="24"/>
                <w:szCs w:val="24"/>
              </w:rPr>
              <w:t>TAN</w:t>
            </w:r>
            <w:r>
              <w:rPr>
                <w:rFonts w:ascii="Maiandra GD" w:eastAsia="Maiandra GD" w:hAnsi="Maiandra GD" w:cs="Maiandra GD"/>
                <w:spacing w:val="-10"/>
                <w:sz w:val="24"/>
                <w:szCs w:val="24"/>
              </w:rPr>
              <w:t xml:space="preserve"> </w:t>
            </w:r>
            <w:r>
              <w:rPr>
                <w:rFonts w:ascii="Maiandra GD" w:eastAsia="Maiandra GD" w:hAnsi="Maiandra GD" w:cs="Maiandra GD"/>
                <w:sz w:val="24"/>
                <w:szCs w:val="24"/>
              </w:rPr>
              <w:t>DALAM</w:t>
            </w:r>
            <w:r>
              <w:rPr>
                <w:rFonts w:ascii="Maiandra GD" w:eastAsia="Maiandra GD" w:hAnsi="Maiandra GD" w:cs="Maiandra GD"/>
                <w:spacing w:val="-9"/>
                <w:sz w:val="24"/>
                <w:szCs w:val="24"/>
              </w:rPr>
              <w:t xml:space="preserve"> </w:t>
            </w:r>
            <w:r>
              <w:rPr>
                <w:rFonts w:ascii="Maiandra GD" w:eastAsia="Maiandra GD" w:hAnsi="Maiandra GD" w:cs="Maiandra GD"/>
                <w:sz w:val="24"/>
                <w:szCs w:val="24"/>
              </w:rPr>
              <w:t>P</w:t>
            </w:r>
            <w:r>
              <w:rPr>
                <w:rFonts w:ascii="Maiandra GD" w:eastAsia="Maiandra GD" w:hAnsi="Maiandra GD" w:cs="Maiandra GD"/>
                <w:spacing w:val="-4"/>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GE</w:t>
            </w:r>
            <w:r>
              <w:rPr>
                <w:rFonts w:ascii="Maiandra GD" w:eastAsia="Maiandra GD" w:hAnsi="Maiandra GD" w:cs="Maiandra GD"/>
                <w:sz w:val="24"/>
                <w:szCs w:val="24"/>
              </w:rPr>
              <w:t>LO</w:t>
            </w:r>
            <w:r>
              <w:rPr>
                <w:rFonts w:ascii="Maiandra GD" w:eastAsia="Maiandra GD" w:hAnsi="Maiandra GD" w:cs="Maiandra GD"/>
                <w:spacing w:val="1"/>
                <w:sz w:val="24"/>
                <w:szCs w:val="24"/>
              </w:rPr>
              <w:t>L</w:t>
            </w:r>
            <w:r>
              <w:rPr>
                <w:rFonts w:ascii="Maiandra GD" w:eastAsia="Maiandra GD" w:hAnsi="Maiandra GD" w:cs="Maiandra GD"/>
                <w:spacing w:val="-2"/>
                <w:sz w:val="24"/>
                <w:szCs w:val="24"/>
              </w:rPr>
              <w:t>A</w:t>
            </w:r>
            <w:r>
              <w:rPr>
                <w:rFonts w:ascii="Maiandra GD" w:eastAsia="Maiandra GD" w:hAnsi="Maiandra GD" w:cs="Maiandra GD"/>
                <w:sz w:val="24"/>
                <w:szCs w:val="24"/>
              </w:rPr>
              <w:t>AN</w:t>
            </w:r>
            <w:r>
              <w:rPr>
                <w:rFonts w:ascii="Maiandra GD" w:eastAsia="Maiandra GD" w:hAnsi="Maiandra GD" w:cs="Maiandra GD"/>
                <w:spacing w:val="-8"/>
                <w:sz w:val="24"/>
                <w:szCs w:val="24"/>
              </w:rPr>
              <w:t xml:space="preserve"> </w:t>
            </w:r>
            <w:r>
              <w:rPr>
                <w:rFonts w:ascii="Maiandra GD" w:eastAsia="Maiandra GD" w:hAnsi="Maiandra GD" w:cs="Maiandra GD"/>
                <w:spacing w:val="-1"/>
                <w:sz w:val="24"/>
                <w:szCs w:val="24"/>
              </w:rPr>
              <w:t>I</w:t>
            </w:r>
            <w:r>
              <w:rPr>
                <w:rFonts w:ascii="Maiandra GD" w:eastAsia="Maiandra GD" w:hAnsi="Maiandra GD" w:cs="Maiandra GD"/>
                <w:sz w:val="24"/>
                <w:szCs w:val="24"/>
              </w:rPr>
              <w:t>N</w:t>
            </w:r>
            <w:r>
              <w:rPr>
                <w:rFonts w:ascii="Maiandra GD" w:eastAsia="Maiandra GD" w:hAnsi="Maiandra GD" w:cs="Maiandra GD"/>
                <w:spacing w:val="-1"/>
                <w:sz w:val="24"/>
                <w:szCs w:val="24"/>
              </w:rPr>
              <w:t>S</w:t>
            </w:r>
            <w:r>
              <w:rPr>
                <w:rFonts w:ascii="Maiandra GD" w:eastAsia="Maiandra GD" w:hAnsi="Maiandra GD" w:cs="Maiandra GD"/>
                <w:sz w:val="24"/>
                <w:szCs w:val="24"/>
              </w:rPr>
              <w:t>T</w:t>
            </w:r>
            <w:r>
              <w:rPr>
                <w:rFonts w:ascii="Maiandra GD" w:eastAsia="Maiandra GD" w:hAnsi="Maiandra GD" w:cs="Maiandra GD"/>
                <w:spacing w:val="-1"/>
                <w:sz w:val="24"/>
                <w:szCs w:val="24"/>
              </w:rPr>
              <w:t>I</w:t>
            </w:r>
            <w:r>
              <w:rPr>
                <w:rFonts w:ascii="Maiandra GD" w:eastAsia="Maiandra GD" w:hAnsi="Maiandra GD" w:cs="Maiandra GD"/>
                <w:sz w:val="24"/>
                <w:szCs w:val="24"/>
              </w:rPr>
              <w:t>TU</w:t>
            </w:r>
            <w:r>
              <w:rPr>
                <w:rFonts w:ascii="Maiandra GD" w:eastAsia="Maiandra GD" w:hAnsi="Maiandra GD" w:cs="Maiandra GD"/>
                <w:spacing w:val="1"/>
                <w:sz w:val="24"/>
                <w:szCs w:val="24"/>
              </w:rPr>
              <w:t>S</w:t>
            </w:r>
            <w:r>
              <w:rPr>
                <w:rFonts w:ascii="Maiandra GD" w:eastAsia="Maiandra GD" w:hAnsi="Maiandra GD" w:cs="Maiandra GD"/>
                <w:sz w:val="24"/>
                <w:szCs w:val="24"/>
              </w:rPr>
              <w:t>I</w:t>
            </w:r>
          </w:p>
        </w:tc>
      </w:tr>
      <w:tr w:rsidR="00525F68" w:rsidTr="00524C8C">
        <w:trPr>
          <w:trHeight w:hRule="exact" w:val="517"/>
        </w:trPr>
        <w:tc>
          <w:tcPr>
            <w:tcW w:w="62"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02"/>
              <w:rPr>
                <w:rFonts w:ascii="Arial" w:eastAsia="Arial" w:hAnsi="Arial" w:cs="Arial"/>
              </w:rPr>
            </w:pPr>
            <w:r>
              <w:rPr>
                <w:rFonts w:ascii="Arial" w:eastAsia="Arial" w:hAnsi="Arial" w:cs="Arial"/>
                <w:spacing w:val="-1"/>
              </w:rPr>
              <w:t>P</w:t>
            </w:r>
            <w:r>
              <w:rPr>
                <w:rFonts w:ascii="Arial" w:eastAsia="Arial" w:hAnsi="Arial" w:cs="Arial"/>
              </w:rPr>
              <w:t>eran/Ja</w:t>
            </w:r>
            <w:r>
              <w:rPr>
                <w:rFonts w:ascii="Arial" w:eastAsia="Arial" w:hAnsi="Arial" w:cs="Arial"/>
                <w:spacing w:val="-1"/>
              </w:rPr>
              <w:t>b</w:t>
            </w:r>
            <w:r>
              <w:rPr>
                <w:rFonts w:ascii="Arial" w:eastAsia="Arial" w:hAnsi="Arial" w:cs="Arial"/>
                <w:spacing w:val="-3"/>
              </w:rPr>
              <w:t>a</w:t>
            </w:r>
            <w:r>
              <w:rPr>
                <w:rFonts w:ascii="Arial" w:eastAsia="Arial" w:hAnsi="Arial" w:cs="Arial"/>
              </w:rPr>
              <w:t>tan</w:t>
            </w:r>
          </w:p>
        </w:tc>
        <w:tc>
          <w:tcPr>
            <w:tcW w:w="467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4" w:lineRule="exact"/>
              <w:ind w:left="167" w:right="166" w:firstLine="250"/>
              <w:rPr>
                <w:rFonts w:ascii="Arial" w:eastAsia="Arial" w:hAnsi="Arial" w:cs="Arial"/>
              </w:rPr>
            </w:pPr>
            <w:r>
              <w:rPr>
                <w:rFonts w:ascii="Arial" w:eastAsia="Arial" w:hAnsi="Arial" w:cs="Arial"/>
              </w:rPr>
              <w:t>Instit</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2"/>
              </w:rPr>
              <w:t>i</w:t>
            </w:r>
            <w:r>
              <w:rPr>
                <w:rFonts w:ascii="Arial" w:eastAsia="Arial" w:hAnsi="Arial" w:cs="Arial"/>
                <w:spacing w:val="-3"/>
              </w:rPr>
              <w:t>v</w:t>
            </w:r>
            <w:r>
              <w:rPr>
                <w:rFonts w:ascii="Arial" w:eastAsia="Arial" w:hAnsi="Arial" w:cs="Arial"/>
              </w:rPr>
              <w:t>,F</w:t>
            </w:r>
            <w:r>
              <w:rPr>
                <w:rFonts w:ascii="Arial" w:eastAsia="Arial" w:hAnsi="Arial" w:cs="Arial"/>
                <w:spacing w:val="-4"/>
              </w:rPr>
              <w:t>a</w:t>
            </w:r>
            <w:r>
              <w:rPr>
                <w:rFonts w:ascii="Arial" w:eastAsia="Arial" w:hAnsi="Arial" w:cs="Arial"/>
                <w:spacing w:val="2"/>
              </w:rPr>
              <w:t>k</w:t>
            </w:r>
            <w:r>
              <w:rPr>
                <w:rFonts w:ascii="Arial" w:eastAsia="Arial" w:hAnsi="Arial" w:cs="Arial"/>
              </w:rPr>
              <w:t>,J</w:t>
            </w:r>
            <w:r>
              <w:rPr>
                <w:rFonts w:ascii="Arial" w:eastAsia="Arial" w:hAnsi="Arial" w:cs="Arial"/>
                <w:spacing w:val="-3"/>
              </w:rPr>
              <w:t>u</w:t>
            </w:r>
            <w:r>
              <w:rPr>
                <w:rFonts w:ascii="Arial" w:eastAsia="Arial" w:hAnsi="Arial" w:cs="Arial"/>
              </w:rPr>
              <w:t>ru</w:t>
            </w:r>
            <w:r>
              <w:rPr>
                <w:rFonts w:ascii="Arial" w:eastAsia="Arial" w:hAnsi="Arial" w:cs="Arial"/>
                <w:spacing w:val="-3"/>
              </w:rPr>
              <w:t>s</w:t>
            </w:r>
            <w:r>
              <w:rPr>
                <w:rFonts w:ascii="Arial" w:eastAsia="Arial" w:hAnsi="Arial" w:cs="Arial"/>
              </w:rPr>
              <w:t>a</w:t>
            </w:r>
            <w:r>
              <w:rPr>
                <w:rFonts w:ascii="Arial" w:eastAsia="Arial" w:hAnsi="Arial" w:cs="Arial"/>
                <w:spacing w:val="-1"/>
              </w:rPr>
              <w:t>n</w:t>
            </w:r>
            <w:r>
              <w:rPr>
                <w:rFonts w:ascii="Arial" w:eastAsia="Arial" w:hAnsi="Arial" w:cs="Arial"/>
              </w:rPr>
              <w:t>,L</w:t>
            </w:r>
            <w:r>
              <w:rPr>
                <w:rFonts w:ascii="Arial" w:eastAsia="Arial" w:hAnsi="Arial" w:cs="Arial"/>
                <w:spacing w:val="-1"/>
              </w:rPr>
              <w:t>a</w:t>
            </w:r>
            <w:r>
              <w:rPr>
                <w:rFonts w:ascii="Arial" w:eastAsia="Arial" w:hAnsi="Arial" w:cs="Arial"/>
              </w:rPr>
              <w:t>b,</w:t>
            </w:r>
            <w:r>
              <w:rPr>
                <w:rFonts w:ascii="Arial" w:eastAsia="Arial" w:hAnsi="Arial" w:cs="Arial"/>
                <w:spacing w:val="-2"/>
              </w:rPr>
              <w:t>s</w:t>
            </w:r>
            <w:r>
              <w:rPr>
                <w:rFonts w:ascii="Arial" w:eastAsia="Arial" w:hAnsi="Arial" w:cs="Arial"/>
              </w:rPr>
              <w:t>tu</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 xml:space="preserve">ajemen </w:t>
            </w:r>
            <w:r>
              <w:rPr>
                <w:rFonts w:ascii="Arial" w:eastAsia="Arial" w:hAnsi="Arial" w:cs="Arial"/>
                <w:spacing w:val="-1"/>
              </w:rPr>
              <w:t>S</w:t>
            </w:r>
            <w:r>
              <w:rPr>
                <w:rFonts w:ascii="Arial" w:eastAsia="Arial" w:hAnsi="Arial" w:cs="Arial"/>
                <w:spacing w:val="-2"/>
              </w:rPr>
              <w:t>i</w:t>
            </w:r>
            <w:r>
              <w:rPr>
                <w:rFonts w:ascii="Arial" w:eastAsia="Arial" w:hAnsi="Arial" w:cs="Arial"/>
              </w:rPr>
              <w:t>stem</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masi</w:t>
            </w:r>
            <w:r>
              <w:rPr>
                <w:rFonts w:ascii="Arial" w:eastAsia="Arial" w:hAnsi="Arial" w:cs="Arial"/>
                <w:spacing w:val="-1"/>
              </w:rPr>
              <w:t xml:space="preserve"> </w:t>
            </w:r>
            <w:r>
              <w:rPr>
                <w:rFonts w:ascii="Arial" w:eastAsia="Arial" w:hAnsi="Arial" w:cs="Arial"/>
                <w:spacing w:val="-4"/>
              </w:rPr>
              <w:t>A</w:t>
            </w:r>
            <w:r>
              <w:rPr>
                <w:rFonts w:ascii="Arial" w:eastAsia="Arial" w:hAnsi="Arial" w:cs="Arial"/>
                <w:spacing w:val="2"/>
              </w:rPr>
              <w:t>k</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k</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ll</w:t>
            </w:r>
            <w:r>
              <w:rPr>
                <w:rFonts w:ascii="Arial" w:eastAsia="Arial" w:hAnsi="Arial" w:cs="Arial"/>
              </w:rPr>
              <w:t>)</w:t>
            </w:r>
          </w:p>
        </w:tc>
        <w:tc>
          <w:tcPr>
            <w:tcW w:w="141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38"/>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proofErr w:type="gramStart"/>
            <w:r>
              <w:rPr>
                <w:rFonts w:ascii="Arial" w:eastAsia="Arial" w:hAnsi="Arial" w:cs="Arial"/>
              </w:rPr>
              <w:t>s.</w:t>
            </w:r>
            <w:r>
              <w:rPr>
                <w:rFonts w:ascii="Arial" w:eastAsia="Arial" w:hAnsi="Arial" w:cs="Arial"/>
                <w:spacing w:val="-3"/>
              </w:rPr>
              <w:t>d</w:t>
            </w:r>
            <w:r>
              <w:rPr>
                <w:rFonts w:ascii="Arial" w:eastAsia="Arial" w:hAnsi="Arial" w:cs="Arial"/>
              </w:rPr>
              <w:t>.</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tc>
        <w:tc>
          <w:tcPr>
            <w:tcW w:w="26" w:type="dxa"/>
            <w:vMerge w:val="restart"/>
            <w:tcBorders>
              <w:top w:val="nil"/>
              <w:left w:val="single" w:sz="5" w:space="0" w:color="000000"/>
              <w:right w:val="nil"/>
            </w:tcBorders>
          </w:tcPr>
          <w:p w:rsidR="00525F68" w:rsidRDefault="00525F68"/>
        </w:tc>
      </w:tr>
      <w:tr w:rsidR="00840B2D" w:rsidTr="00524C8C">
        <w:trPr>
          <w:trHeight w:hRule="exact" w:val="264"/>
        </w:trPr>
        <w:tc>
          <w:tcPr>
            <w:tcW w:w="62" w:type="dxa"/>
            <w:tcBorders>
              <w:top w:val="nil"/>
              <w:left w:val="nil"/>
              <w:bottom w:val="nil"/>
              <w:right w:val="single" w:sz="5" w:space="0" w:color="000000"/>
            </w:tcBorders>
          </w:tcPr>
          <w:p w:rsidR="00840B2D" w:rsidRDefault="00840B2D"/>
        </w:tc>
        <w:tc>
          <w:tcPr>
            <w:tcW w:w="2663" w:type="dxa"/>
            <w:tcBorders>
              <w:top w:val="single" w:sz="5" w:space="0" w:color="000000"/>
              <w:left w:val="single" w:sz="5" w:space="0" w:color="000000"/>
              <w:bottom w:val="single" w:sz="5" w:space="0" w:color="000000"/>
              <w:right w:val="single" w:sz="5" w:space="0" w:color="000000"/>
            </w:tcBorders>
          </w:tcPr>
          <w:p w:rsidR="00840B2D" w:rsidRDefault="00262D9E">
            <w:pPr>
              <w:rPr>
                <w:lang w:val="id-ID"/>
              </w:rPr>
            </w:pPr>
            <w:r>
              <w:rPr>
                <w:lang w:val="id-ID"/>
              </w:rPr>
              <w:t xml:space="preserve"> K. P</w:t>
            </w:r>
            <w:r w:rsidR="003E4AE5">
              <w:rPr>
                <w:lang w:val="id-ID"/>
              </w:rPr>
              <w:t>RODI TEKNIK KOMPUTER</w:t>
            </w:r>
            <w:r>
              <w:rPr>
                <w:lang w:val="id-ID"/>
              </w:rPr>
              <w:t xml:space="preserve"> </w:t>
            </w:r>
          </w:p>
        </w:tc>
        <w:tc>
          <w:tcPr>
            <w:tcW w:w="4678" w:type="dxa"/>
            <w:tcBorders>
              <w:top w:val="single" w:sz="5" w:space="0" w:color="000000"/>
              <w:left w:val="single" w:sz="5" w:space="0" w:color="000000"/>
              <w:bottom w:val="single" w:sz="5" w:space="0" w:color="000000"/>
              <w:right w:val="single" w:sz="5" w:space="0" w:color="000000"/>
            </w:tcBorders>
          </w:tcPr>
          <w:p w:rsidR="00840B2D" w:rsidRDefault="003E4AE5" w:rsidP="003E4AE5">
            <w:pPr>
              <w:rPr>
                <w:lang w:val="id-ID"/>
              </w:rPr>
            </w:pPr>
            <w:r>
              <w:rPr>
                <w:lang w:val="id-ID"/>
              </w:rPr>
              <w:t xml:space="preserve"> STMIK INDONESIA Jakarta Barat (G</w:t>
            </w:r>
            <w:r w:rsidR="008F0A31">
              <w:rPr>
                <w:lang w:val="id-ID"/>
              </w:rPr>
              <w:t>rogol</w:t>
            </w:r>
            <w:r>
              <w:rPr>
                <w:lang w:val="id-ID"/>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840B2D" w:rsidRDefault="00262D9E" w:rsidP="00262D9E">
            <w:pPr>
              <w:jc w:val="center"/>
              <w:rPr>
                <w:lang w:val="id-ID"/>
              </w:rPr>
            </w:pPr>
            <w:r>
              <w:rPr>
                <w:lang w:val="id-ID"/>
              </w:rPr>
              <w:t>1996 s/d 2000</w:t>
            </w:r>
          </w:p>
        </w:tc>
        <w:tc>
          <w:tcPr>
            <w:tcW w:w="26" w:type="dxa"/>
            <w:vMerge/>
            <w:tcBorders>
              <w:left w:val="single" w:sz="5" w:space="0" w:color="000000"/>
              <w:right w:val="nil"/>
            </w:tcBorders>
          </w:tcPr>
          <w:p w:rsidR="00840B2D" w:rsidRDefault="00840B2D"/>
        </w:tc>
      </w:tr>
      <w:tr w:rsidR="00525F68" w:rsidTr="00524C8C">
        <w:trPr>
          <w:trHeight w:hRule="exact" w:val="264"/>
        </w:trPr>
        <w:tc>
          <w:tcPr>
            <w:tcW w:w="62"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Pr="003710AF" w:rsidRDefault="003710AF">
            <w:pPr>
              <w:rPr>
                <w:lang w:val="id-ID"/>
              </w:rPr>
            </w:pPr>
            <w:r>
              <w:rPr>
                <w:lang w:val="id-ID"/>
              </w:rPr>
              <w:t xml:space="preserve"> KETUA</w:t>
            </w:r>
          </w:p>
        </w:tc>
        <w:tc>
          <w:tcPr>
            <w:tcW w:w="4678" w:type="dxa"/>
            <w:tcBorders>
              <w:top w:val="single" w:sz="5" w:space="0" w:color="000000"/>
              <w:left w:val="single" w:sz="5" w:space="0" w:color="000000"/>
              <w:bottom w:val="single" w:sz="5" w:space="0" w:color="000000"/>
              <w:right w:val="single" w:sz="5" w:space="0" w:color="000000"/>
            </w:tcBorders>
          </w:tcPr>
          <w:p w:rsidR="00525F68" w:rsidRPr="00A70426" w:rsidRDefault="00A70426">
            <w:pPr>
              <w:rPr>
                <w:lang w:val="id-ID"/>
              </w:rPr>
            </w:pPr>
            <w:r>
              <w:rPr>
                <w:lang w:val="id-ID"/>
              </w:rPr>
              <w:t xml:space="preserve"> SEKOLAH TINGGI TEKNOLOGI POMOSDA Nganjuk</w:t>
            </w:r>
          </w:p>
        </w:tc>
        <w:tc>
          <w:tcPr>
            <w:tcW w:w="1418" w:type="dxa"/>
            <w:tcBorders>
              <w:top w:val="single" w:sz="5" w:space="0" w:color="000000"/>
              <w:left w:val="single" w:sz="5" w:space="0" w:color="000000"/>
              <w:bottom w:val="single" w:sz="5" w:space="0" w:color="000000"/>
              <w:right w:val="single" w:sz="5" w:space="0" w:color="000000"/>
            </w:tcBorders>
          </w:tcPr>
          <w:p w:rsidR="00525F68" w:rsidRPr="00A70426" w:rsidRDefault="00A70426" w:rsidP="00A70426">
            <w:pPr>
              <w:jc w:val="center"/>
              <w:rPr>
                <w:lang w:val="id-ID"/>
              </w:rPr>
            </w:pPr>
            <w:r>
              <w:rPr>
                <w:lang w:val="id-ID"/>
              </w:rPr>
              <w:t>2001 s/d 2005</w:t>
            </w:r>
          </w:p>
        </w:tc>
        <w:tc>
          <w:tcPr>
            <w:tcW w:w="26" w:type="dxa"/>
            <w:vMerge/>
            <w:tcBorders>
              <w:left w:val="single" w:sz="5" w:space="0" w:color="000000"/>
              <w:right w:val="nil"/>
            </w:tcBorders>
          </w:tcPr>
          <w:p w:rsidR="00525F68" w:rsidRDefault="00525F68"/>
        </w:tc>
      </w:tr>
      <w:tr w:rsidR="00525F68" w:rsidTr="00524C8C">
        <w:trPr>
          <w:trHeight w:hRule="exact" w:val="264"/>
        </w:trPr>
        <w:tc>
          <w:tcPr>
            <w:tcW w:w="62" w:type="dxa"/>
            <w:tcBorders>
              <w:top w:val="nil"/>
              <w:left w:val="nil"/>
              <w:bottom w:val="nil"/>
              <w:right w:val="single" w:sz="5" w:space="0" w:color="000000"/>
            </w:tcBorders>
          </w:tcPr>
          <w:p w:rsidR="00525F68" w:rsidRDefault="00525F68"/>
        </w:tc>
        <w:tc>
          <w:tcPr>
            <w:tcW w:w="2663" w:type="dxa"/>
            <w:tcBorders>
              <w:top w:val="single" w:sz="5" w:space="0" w:color="000000"/>
              <w:left w:val="single" w:sz="5" w:space="0" w:color="000000"/>
              <w:bottom w:val="single" w:sz="5" w:space="0" w:color="000000"/>
              <w:right w:val="single" w:sz="5" w:space="0" w:color="000000"/>
            </w:tcBorders>
          </w:tcPr>
          <w:p w:rsidR="00525F68" w:rsidRPr="00A70426" w:rsidRDefault="00A70426">
            <w:pPr>
              <w:rPr>
                <w:lang w:val="id-ID"/>
              </w:rPr>
            </w:pPr>
            <w:r>
              <w:rPr>
                <w:lang w:val="id-ID"/>
              </w:rPr>
              <w:t xml:space="preserve"> KETUA</w:t>
            </w:r>
          </w:p>
        </w:tc>
        <w:tc>
          <w:tcPr>
            <w:tcW w:w="4678" w:type="dxa"/>
            <w:tcBorders>
              <w:top w:val="single" w:sz="5" w:space="0" w:color="000000"/>
              <w:left w:val="single" w:sz="5" w:space="0" w:color="000000"/>
              <w:bottom w:val="single" w:sz="5" w:space="0" w:color="000000"/>
              <w:right w:val="single" w:sz="5" w:space="0" w:color="000000"/>
            </w:tcBorders>
          </w:tcPr>
          <w:p w:rsidR="00525F68" w:rsidRPr="00A70426" w:rsidRDefault="00A70426">
            <w:pPr>
              <w:rPr>
                <w:lang w:val="id-ID"/>
              </w:rPr>
            </w:pPr>
            <w:r>
              <w:rPr>
                <w:lang w:val="id-ID"/>
              </w:rPr>
              <w:t xml:space="preserve"> </w:t>
            </w:r>
            <w:r w:rsidRPr="00A70426">
              <w:rPr>
                <w:lang w:val="id-ID"/>
              </w:rPr>
              <w:t>SEKOLAH TINGGI TEKNOLOGI POMOSDA Nganjuk</w:t>
            </w:r>
          </w:p>
        </w:tc>
        <w:tc>
          <w:tcPr>
            <w:tcW w:w="1418" w:type="dxa"/>
            <w:tcBorders>
              <w:top w:val="single" w:sz="5" w:space="0" w:color="000000"/>
              <w:left w:val="single" w:sz="5" w:space="0" w:color="000000"/>
              <w:bottom w:val="single" w:sz="5" w:space="0" w:color="000000"/>
              <w:right w:val="single" w:sz="5" w:space="0" w:color="000000"/>
            </w:tcBorders>
          </w:tcPr>
          <w:p w:rsidR="00525F68" w:rsidRPr="00C9726A" w:rsidRDefault="00C9726A" w:rsidP="00C9726A">
            <w:pPr>
              <w:jc w:val="center"/>
              <w:rPr>
                <w:lang w:val="id-ID"/>
              </w:rPr>
            </w:pPr>
            <w:r w:rsidRPr="00C9726A">
              <w:t>200</w:t>
            </w:r>
            <w:r>
              <w:rPr>
                <w:lang w:val="id-ID"/>
              </w:rPr>
              <w:t>5</w:t>
            </w:r>
            <w:r w:rsidRPr="00C9726A">
              <w:t xml:space="preserve"> s/d 200</w:t>
            </w:r>
            <w:r>
              <w:rPr>
                <w:lang w:val="id-ID"/>
              </w:rPr>
              <w:t>9</w:t>
            </w:r>
          </w:p>
        </w:tc>
        <w:tc>
          <w:tcPr>
            <w:tcW w:w="26" w:type="dxa"/>
            <w:vMerge/>
            <w:tcBorders>
              <w:left w:val="single" w:sz="5" w:space="0" w:color="000000"/>
              <w:right w:val="nil"/>
            </w:tcBorders>
          </w:tcPr>
          <w:p w:rsidR="00525F68" w:rsidRDefault="00525F68"/>
        </w:tc>
      </w:tr>
      <w:tr w:rsidR="00C81C31" w:rsidTr="00524C8C">
        <w:trPr>
          <w:trHeight w:hRule="exact" w:val="264"/>
        </w:trPr>
        <w:tc>
          <w:tcPr>
            <w:tcW w:w="62" w:type="dxa"/>
            <w:tcBorders>
              <w:top w:val="nil"/>
              <w:left w:val="nil"/>
              <w:bottom w:val="nil"/>
              <w:right w:val="single" w:sz="5" w:space="0" w:color="000000"/>
            </w:tcBorders>
          </w:tcPr>
          <w:p w:rsidR="00C81C31" w:rsidRDefault="00C81C31"/>
        </w:tc>
        <w:tc>
          <w:tcPr>
            <w:tcW w:w="2663" w:type="dxa"/>
            <w:tcBorders>
              <w:top w:val="single" w:sz="5" w:space="0" w:color="000000"/>
              <w:left w:val="single" w:sz="5" w:space="0" w:color="000000"/>
              <w:bottom w:val="single" w:sz="5" w:space="0" w:color="000000"/>
              <w:right w:val="single" w:sz="5" w:space="0" w:color="000000"/>
            </w:tcBorders>
          </w:tcPr>
          <w:p w:rsidR="00C81C31" w:rsidRDefault="006744E0" w:rsidP="008F0A31">
            <w:pPr>
              <w:rPr>
                <w:lang w:val="id-ID"/>
              </w:rPr>
            </w:pPr>
            <w:r>
              <w:rPr>
                <w:lang w:val="id-ID"/>
              </w:rPr>
              <w:t xml:space="preserve"> </w:t>
            </w:r>
            <w:r w:rsidR="008F0A31">
              <w:rPr>
                <w:lang w:val="id-ID"/>
              </w:rPr>
              <w:t>PU</w:t>
            </w:r>
            <w:r>
              <w:rPr>
                <w:lang w:val="id-ID"/>
              </w:rPr>
              <w:t>K</w:t>
            </w:r>
            <w:r w:rsidR="008F0A31">
              <w:rPr>
                <w:lang w:val="id-ID"/>
              </w:rPr>
              <w:t>ET BID.AKADEMIK</w:t>
            </w:r>
          </w:p>
        </w:tc>
        <w:tc>
          <w:tcPr>
            <w:tcW w:w="4678" w:type="dxa"/>
            <w:tcBorders>
              <w:top w:val="single" w:sz="5" w:space="0" w:color="000000"/>
              <w:left w:val="single" w:sz="5" w:space="0" w:color="000000"/>
              <w:bottom w:val="single" w:sz="5" w:space="0" w:color="000000"/>
              <w:right w:val="single" w:sz="5" w:space="0" w:color="000000"/>
            </w:tcBorders>
          </w:tcPr>
          <w:p w:rsidR="00C81C31" w:rsidRDefault="00F14ECB">
            <w:pPr>
              <w:rPr>
                <w:lang w:val="id-ID"/>
              </w:rPr>
            </w:pPr>
            <w:r>
              <w:rPr>
                <w:lang w:val="id-ID"/>
              </w:rPr>
              <w:t xml:space="preserve"> </w:t>
            </w:r>
            <w:r w:rsidRPr="00F14ECB">
              <w:rPr>
                <w:lang w:val="id-ID"/>
              </w:rPr>
              <w:t>SEKOLAH TINGGI TEKNOLOGI POMOSDA Nganjuk</w:t>
            </w:r>
          </w:p>
        </w:tc>
        <w:tc>
          <w:tcPr>
            <w:tcW w:w="1418" w:type="dxa"/>
            <w:tcBorders>
              <w:top w:val="single" w:sz="5" w:space="0" w:color="000000"/>
              <w:left w:val="single" w:sz="5" w:space="0" w:color="000000"/>
              <w:bottom w:val="single" w:sz="5" w:space="0" w:color="000000"/>
              <w:right w:val="single" w:sz="5" w:space="0" w:color="000000"/>
            </w:tcBorders>
          </w:tcPr>
          <w:p w:rsidR="00C81C31" w:rsidRPr="00F14ECB" w:rsidRDefault="00F14ECB" w:rsidP="00F14ECB">
            <w:pPr>
              <w:jc w:val="center"/>
              <w:rPr>
                <w:lang w:val="id-ID"/>
              </w:rPr>
            </w:pPr>
            <w:r w:rsidRPr="00F14ECB">
              <w:t>20</w:t>
            </w:r>
            <w:r>
              <w:rPr>
                <w:lang w:val="id-ID"/>
              </w:rPr>
              <w:t>13</w:t>
            </w:r>
            <w:r w:rsidRPr="00F14ECB">
              <w:t xml:space="preserve"> s/d 20</w:t>
            </w:r>
            <w:r>
              <w:rPr>
                <w:lang w:val="id-ID"/>
              </w:rPr>
              <w:t>17</w:t>
            </w:r>
          </w:p>
        </w:tc>
        <w:tc>
          <w:tcPr>
            <w:tcW w:w="26" w:type="dxa"/>
            <w:tcBorders>
              <w:left w:val="single" w:sz="5" w:space="0" w:color="000000"/>
              <w:right w:val="nil"/>
            </w:tcBorders>
          </w:tcPr>
          <w:p w:rsidR="00C81C31" w:rsidRDefault="00C81C31"/>
        </w:tc>
      </w:tr>
      <w:tr w:rsidR="006744E0" w:rsidTr="00524C8C">
        <w:trPr>
          <w:trHeight w:hRule="exact" w:val="264"/>
        </w:trPr>
        <w:tc>
          <w:tcPr>
            <w:tcW w:w="62" w:type="dxa"/>
            <w:tcBorders>
              <w:top w:val="nil"/>
              <w:left w:val="nil"/>
              <w:bottom w:val="nil"/>
              <w:right w:val="single" w:sz="5" w:space="0" w:color="000000"/>
            </w:tcBorders>
          </w:tcPr>
          <w:p w:rsidR="006744E0" w:rsidRDefault="006744E0"/>
        </w:tc>
        <w:tc>
          <w:tcPr>
            <w:tcW w:w="2663" w:type="dxa"/>
            <w:tcBorders>
              <w:top w:val="single" w:sz="5" w:space="0" w:color="000000"/>
              <w:left w:val="single" w:sz="5" w:space="0" w:color="000000"/>
              <w:bottom w:val="single" w:sz="5" w:space="0" w:color="000000"/>
              <w:right w:val="single" w:sz="5" w:space="0" w:color="000000"/>
            </w:tcBorders>
          </w:tcPr>
          <w:p w:rsidR="006744E0" w:rsidRDefault="00F14ECB">
            <w:pPr>
              <w:rPr>
                <w:lang w:val="id-ID"/>
              </w:rPr>
            </w:pPr>
            <w:r>
              <w:rPr>
                <w:lang w:val="id-ID"/>
              </w:rPr>
              <w:t xml:space="preserve"> </w:t>
            </w:r>
            <w:r w:rsidR="007B29AE" w:rsidRPr="007B29AE">
              <w:rPr>
                <w:lang w:val="id-ID"/>
              </w:rPr>
              <w:t>PUKET BID.AKADEMIK</w:t>
            </w:r>
          </w:p>
        </w:tc>
        <w:tc>
          <w:tcPr>
            <w:tcW w:w="4678" w:type="dxa"/>
            <w:tcBorders>
              <w:top w:val="single" w:sz="5" w:space="0" w:color="000000"/>
              <w:left w:val="single" w:sz="5" w:space="0" w:color="000000"/>
              <w:bottom w:val="single" w:sz="5" w:space="0" w:color="000000"/>
              <w:right w:val="single" w:sz="5" w:space="0" w:color="000000"/>
            </w:tcBorders>
          </w:tcPr>
          <w:p w:rsidR="006744E0" w:rsidRDefault="00F14ECB">
            <w:pPr>
              <w:rPr>
                <w:lang w:val="id-ID"/>
              </w:rPr>
            </w:pPr>
            <w:r>
              <w:rPr>
                <w:lang w:val="id-ID"/>
              </w:rPr>
              <w:t xml:space="preserve"> </w:t>
            </w:r>
            <w:r w:rsidRPr="00F14ECB">
              <w:rPr>
                <w:lang w:val="id-ID"/>
              </w:rPr>
              <w:t>SEKOLAH TINGGI TEKNOLOGI POMOSDA Nganjuk</w:t>
            </w:r>
          </w:p>
        </w:tc>
        <w:tc>
          <w:tcPr>
            <w:tcW w:w="1418" w:type="dxa"/>
            <w:tcBorders>
              <w:top w:val="single" w:sz="5" w:space="0" w:color="000000"/>
              <w:left w:val="single" w:sz="5" w:space="0" w:color="000000"/>
              <w:bottom w:val="single" w:sz="5" w:space="0" w:color="000000"/>
              <w:right w:val="single" w:sz="5" w:space="0" w:color="000000"/>
            </w:tcBorders>
          </w:tcPr>
          <w:p w:rsidR="006744E0" w:rsidRPr="00F14ECB" w:rsidRDefault="00F14ECB" w:rsidP="00840B2D">
            <w:pPr>
              <w:jc w:val="center"/>
              <w:rPr>
                <w:lang w:val="id-ID"/>
              </w:rPr>
            </w:pPr>
            <w:r w:rsidRPr="00F14ECB">
              <w:t>20</w:t>
            </w:r>
            <w:r>
              <w:rPr>
                <w:lang w:val="id-ID"/>
              </w:rPr>
              <w:t>17</w:t>
            </w:r>
            <w:r w:rsidRPr="00F14ECB">
              <w:t xml:space="preserve"> s/d 20</w:t>
            </w:r>
            <w:r>
              <w:rPr>
                <w:lang w:val="id-ID"/>
              </w:rPr>
              <w:t>2</w:t>
            </w:r>
            <w:r w:rsidR="00840B2D">
              <w:rPr>
                <w:lang w:val="id-ID"/>
              </w:rPr>
              <w:t>1</w:t>
            </w:r>
          </w:p>
        </w:tc>
        <w:tc>
          <w:tcPr>
            <w:tcW w:w="26" w:type="dxa"/>
            <w:tcBorders>
              <w:left w:val="single" w:sz="5" w:space="0" w:color="000000"/>
              <w:right w:val="nil"/>
            </w:tcBorders>
          </w:tcPr>
          <w:p w:rsidR="006744E0" w:rsidRDefault="006744E0"/>
        </w:tc>
      </w:tr>
    </w:tbl>
    <w:p w:rsidR="00525F68" w:rsidRDefault="00525F68">
      <w:pPr>
        <w:spacing w:before="3" w:line="100" w:lineRule="exact"/>
        <w:rPr>
          <w:sz w:val="10"/>
          <w:szCs w:val="10"/>
        </w:rPr>
      </w:pPr>
    </w:p>
    <w:p w:rsidR="00525F68" w:rsidRDefault="00525F68">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457"/>
        <w:gridCol w:w="3505"/>
        <w:gridCol w:w="1786"/>
        <w:gridCol w:w="2002"/>
        <w:gridCol w:w="12"/>
        <w:gridCol w:w="14"/>
      </w:tblGrid>
      <w:tr w:rsidR="00525F68" w:rsidTr="00524C8C">
        <w:trPr>
          <w:gridAfter w:val="1"/>
          <w:wAfter w:w="11" w:type="dxa"/>
          <w:trHeight w:hRule="exact" w:val="293"/>
        </w:trPr>
        <w:tc>
          <w:tcPr>
            <w:tcW w:w="8821" w:type="dxa"/>
            <w:gridSpan w:val="6"/>
            <w:tcBorders>
              <w:top w:val="nil"/>
              <w:left w:val="nil"/>
              <w:bottom w:val="single" w:sz="5" w:space="0" w:color="000000"/>
              <w:right w:val="nil"/>
            </w:tcBorders>
            <w:shd w:val="clear" w:color="auto" w:fill="CCCCCC"/>
          </w:tcPr>
          <w:p w:rsidR="00525F68" w:rsidRDefault="006A321B">
            <w:pPr>
              <w:pStyle w:val="TableParagraph"/>
              <w:spacing w:line="285" w:lineRule="exact"/>
              <w:ind w:left="2146"/>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z w:val="24"/>
                <w:szCs w:val="24"/>
              </w:rPr>
              <w:t>RAN</w:t>
            </w:r>
            <w:r>
              <w:rPr>
                <w:rFonts w:ascii="Maiandra GD" w:eastAsia="Maiandra GD" w:hAnsi="Maiandra GD" w:cs="Maiandra GD"/>
                <w:spacing w:val="-8"/>
                <w:sz w:val="24"/>
                <w:szCs w:val="24"/>
              </w:rPr>
              <w:t xml:space="preserve"> </w:t>
            </w:r>
            <w:r>
              <w:rPr>
                <w:rFonts w:ascii="Maiandra GD" w:eastAsia="Maiandra GD" w:hAnsi="Maiandra GD" w:cs="Maiandra GD"/>
                <w:sz w:val="24"/>
                <w:szCs w:val="24"/>
              </w:rPr>
              <w:t>DALAM</w:t>
            </w:r>
            <w:r>
              <w:rPr>
                <w:rFonts w:ascii="Maiandra GD" w:eastAsia="Maiandra GD" w:hAnsi="Maiandra GD" w:cs="Maiandra GD"/>
                <w:spacing w:val="-7"/>
                <w:sz w:val="24"/>
                <w:szCs w:val="24"/>
              </w:rPr>
              <w:t xml:space="preserve"> </w:t>
            </w:r>
            <w:r>
              <w:rPr>
                <w:rFonts w:ascii="Maiandra GD" w:eastAsia="Maiandra GD" w:hAnsi="Maiandra GD" w:cs="Maiandra GD"/>
                <w:spacing w:val="1"/>
                <w:sz w:val="24"/>
                <w:szCs w:val="24"/>
              </w:rPr>
              <w:t>K</w:t>
            </w:r>
            <w:r>
              <w:rPr>
                <w:rFonts w:ascii="Maiandra GD" w:eastAsia="Maiandra GD" w:hAnsi="Maiandra GD" w:cs="Maiandra GD"/>
                <w:spacing w:val="-1"/>
                <w:sz w:val="24"/>
                <w:szCs w:val="24"/>
              </w:rPr>
              <w:t>EGI</w:t>
            </w:r>
            <w:r>
              <w:rPr>
                <w:rFonts w:ascii="Maiandra GD" w:eastAsia="Maiandra GD" w:hAnsi="Maiandra GD" w:cs="Maiandra GD"/>
                <w:sz w:val="24"/>
                <w:szCs w:val="24"/>
              </w:rPr>
              <w:t>ATAN</w:t>
            </w:r>
            <w:r>
              <w:rPr>
                <w:rFonts w:ascii="Maiandra GD" w:eastAsia="Maiandra GD" w:hAnsi="Maiandra GD" w:cs="Maiandra GD"/>
                <w:spacing w:val="-8"/>
                <w:sz w:val="24"/>
                <w:szCs w:val="24"/>
              </w:rPr>
              <w:t xml:space="preserve"> </w:t>
            </w:r>
            <w:r>
              <w:rPr>
                <w:rFonts w:ascii="Maiandra GD" w:eastAsia="Maiandra GD" w:hAnsi="Maiandra GD" w:cs="Maiandra GD"/>
                <w:spacing w:val="1"/>
                <w:sz w:val="24"/>
                <w:szCs w:val="24"/>
              </w:rPr>
              <w:t>K</w:t>
            </w:r>
            <w:r>
              <w:rPr>
                <w:rFonts w:ascii="Maiandra GD" w:eastAsia="Maiandra GD" w:hAnsi="Maiandra GD" w:cs="Maiandra GD"/>
                <w:spacing w:val="-1"/>
                <w:sz w:val="24"/>
                <w:szCs w:val="24"/>
              </w:rPr>
              <w:t>E</w:t>
            </w:r>
            <w:r>
              <w:rPr>
                <w:rFonts w:ascii="Maiandra GD" w:eastAsia="Maiandra GD" w:hAnsi="Maiandra GD" w:cs="Maiandra GD"/>
                <w:sz w:val="24"/>
                <w:szCs w:val="24"/>
              </w:rPr>
              <w:t>MA</w:t>
            </w:r>
            <w:r>
              <w:rPr>
                <w:rFonts w:ascii="Maiandra GD" w:eastAsia="Maiandra GD" w:hAnsi="Maiandra GD" w:cs="Maiandra GD"/>
                <w:spacing w:val="-1"/>
                <w:sz w:val="24"/>
                <w:szCs w:val="24"/>
              </w:rPr>
              <w:t>H</w:t>
            </w:r>
            <w:r>
              <w:rPr>
                <w:rFonts w:ascii="Maiandra GD" w:eastAsia="Maiandra GD" w:hAnsi="Maiandra GD" w:cs="Maiandra GD"/>
                <w:sz w:val="24"/>
                <w:szCs w:val="24"/>
              </w:rPr>
              <w:t>ASISWA</w:t>
            </w:r>
            <w:r>
              <w:rPr>
                <w:rFonts w:ascii="Maiandra GD" w:eastAsia="Maiandra GD" w:hAnsi="Maiandra GD" w:cs="Maiandra GD"/>
                <w:spacing w:val="-2"/>
                <w:sz w:val="24"/>
                <w:szCs w:val="24"/>
              </w:rPr>
              <w:t>A</w:t>
            </w:r>
            <w:r>
              <w:rPr>
                <w:rFonts w:ascii="Maiandra GD" w:eastAsia="Maiandra GD" w:hAnsi="Maiandra GD" w:cs="Maiandra GD"/>
                <w:sz w:val="24"/>
                <w:szCs w:val="24"/>
              </w:rPr>
              <w:t>N</w:t>
            </w:r>
          </w:p>
        </w:tc>
      </w:tr>
      <w:tr w:rsidR="00525F68" w:rsidTr="00524C8C">
        <w:trPr>
          <w:trHeight w:hRule="exact" w:val="264"/>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409"/>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35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669"/>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3"/>
              </w:rPr>
              <w:t>e</w:t>
            </w:r>
            <w:r>
              <w:rPr>
                <w:rFonts w:ascii="Arial" w:eastAsia="Arial" w:hAnsi="Arial" w:cs="Arial"/>
                <w:spacing w:val="1"/>
              </w:rPr>
              <w:t>g</w:t>
            </w:r>
            <w:r>
              <w:rPr>
                <w:rFonts w:ascii="Arial" w:eastAsia="Arial" w:hAnsi="Arial" w:cs="Arial"/>
                <w:spacing w:val="-2"/>
              </w:rPr>
              <w:t>i</w:t>
            </w:r>
            <w:r>
              <w:rPr>
                <w:rFonts w:ascii="Arial" w:eastAsia="Arial" w:hAnsi="Arial" w:cs="Arial"/>
              </w:rPr>
              <w:t>atan</w:t>
            </w:r>
          </w:p>
        </w:tc>
        <w:tc>
          <w:tcPr>
            <w:tcW w:w="178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right="2"/>
              <w:jc w:val="center"/>
              <w:rPr>
                <w:rFonts w:ascii="Arial" w:eastAsia="Arial" w:hAnsi="Arial" w:cs="Arial"/>
              </w:rPr>
            </w:pPr>
            <w:r>
              <w:rPr>
                <w:rFonts w:ascii="Arial" w:eastAsia="Arial" w:hAnsi="Arial" w:cs="Arial"/>
                <w:spacing w:val="-1"/>
              </w:rPr>
              <w:t>Pe</w:t>
            </w:r>
            <w:r>
              <w:rPr>
                <w:rFonts w:ascii="Arial" w:eastAsia="Arial" w:hAnsi="Arial" w:cs="Arial"/>
              </w:rPr>
              <w:t>ran</w:t>
            </w:r>
          </w:p>
        </w:tc>
        <w:tc>
          <w:tcPr>
            <w:tcW w:w="200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620"/>
              <w:rPr>
                <w:rFonts w:ascii="Arial" w:eastAsia="Arial" w:hAnsi="Arial" w:cs="Arial"/>
              </w:rPr>
            </w:pPr>
            <w:r>
              <w:rPr>
                <w:rFonts w:ascii="Arial" w:eastAsia="Arial" w:hAnsi="Arial" w:cs="Arial"/>
                <w:spacing w:val="1"/>
              </w:rPr>
              <w:t>T</w:t>
            </w:r>
            <w:r>
              <w:rPr>
                <w:rFonts w:ascii="Arial" w:eastAsia="Arial" w:hAnsi="Arial" w:cs="Arial"/>
                <w:spacing w:val="-3"/>
              </w:rPr>
              <w:t>e</w:t>
            </w:r>
            <w:r>
              <w:rPr>
                <w:rFonts w:ascii="Arial" w:eastAsia="Arial" w:hAnsi="Arial" w:cs="Arial"/>
              </w:rPr>
              <w:t>mp</w:t>
            </w:r>
            <w:r>
              <w:rPr>
                <w:rFonts w:ascii="Arial" w:eastAsia="Arial" w:hAnsi="Arial" w:cs="Arial"/>
                <w:spacing w:val="-1"/>
              </w:rPr>
              <w:t>a</w:t>
            </w:r>
            <w:r>
              <w:rPr>
                <w:rFonts w:ascii="Arial" w:eastAsia="Arial" w:hAnsi="Arial" w:cs="Arial"/>
              </w:rPr>
              <w:t>t</w:t>
            </w:r>
          </w:p>
        </w:tc>
        <w:tc>
          <w:tcPr>
            <w:tcW w:w="20" w:type="dxa"/>
            <w:gridSpan w:val="2"/>
            <w:vMerge w:val="restart"/>
            <w:tcBorders>
              <w:top w:val="nil"/>
              <w:left w:val="single" w:sz="5" w:space="0" w:color="000000"/>
              <w:right w:val="nil"/>
            </w:tcBorders>
          </w:tcPr>
          <w:p w:rsidR="00525F68" w:rsidRDefault="00525F68"/>
        </w:tc>
      </w:tr>
      <w:tr w:rsidR="00525F68" w:rsidTr="00524C8C">
        <w:trPr>
          <w:trHeight w:hRule="exact" w:val="262"/>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525F68"/>
        </w:tc>
        <w:tc>
          <w:tcPr>
            <w:tcW w:w="3505" w:type="dxa"/>
            <w:tcBorders>
              <w:top w:val="single" w:sz="5" w:space="0" w:color="000000"/>
              <w:left w:val="single" w:sz="5" w:space="0" w:color="000000"/>
              <w:bottom w:val="single" w:sz="5" w:space="0" w:color="000000"/>
              <w:right w:val="single" w:sz="5" w:space="0" w:color="000000"/>
            </w:tcBorders>
          </w:tcPr>
          <w:p w:rsidR="00525F68" w:rsidRDefault="00525F68"/>
        </w:tc>
        <w:tc>
          <w:tcPr>
            <w:tcW w:w="1786" w:type="dxa"/>
            <w:tcBorders>
              <w:top w:val="single" w:sz="5" w:space="0" w:color="000000"/>
              <w:left w:val="single" w:sz="5" w:space="0" w:color="000000"/>
              <w:bottom w:val="single" w:sz="5" w:space="0" w:color="000000"/>
              <w:right w:val="single" w:sz="5" w:space="0" w:color="000000"/>
            </w:tcBorders>
          </w:tcPr>
          <w:p w:rsidR="00525F68" w:rsidRDefault="00525F68"/>
        </w:tc>
        <w:tc>
          <w:tcPr>
            <w:tcW w:w="2002"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gridSpan w:val="2"/>
            <w:vMerge/>
            <w:tcBorders>
              <w:left w:val="single" w:sz="5" w:space="0" w:color="000000"/>
              <w:right w:val="nil"/>
            </w:tcBorders>
          </w:tcPr>
          <w:p w:rsidR="00525F68" w:rsidRDefault="00525F68"/>
        </w:tc>
      </w:tr>
      <w:tr w:rsidR="00525F68" w:rsidTr="00524C8C">
        <w:trPr>
          <w:trHeight w:hRule="exact" w:val="264"/>
        </w:trPr>
        <w:tc>
          <w:tcPr>
            <w:tcW w:w="62" w:type="dxa"/>
            <w:tcBorders>
              <w:top w:val="nil"/>
              <w:left w:val="nil"/>
              <w:bottom w:val="nil"/>
              <w:right w:val="single" w:sz="5" w:space="0" w:color="000000"/>
            </w:tcBorders>
          </w:tcPr>
          <w:p w:rsidR="00525F68" w:rsidRDefault="00525F68"/>
        </w:tc>
        <w:tc>
          <w:tcPr>
            <w:tcW w:w="1457" w:type="dxa"/>
            <w:tcBorders>
              <w:top w:val="single" w:sz="5" w:space="0" w:color="000000"/>
              <w:left w:val="single" w:sz="5" w:space="0" w:color="000000"/>
              <w:bottom w:val="single" w:sz="5" w:space="0" w:color="000000"/>
              <w:right w:val="single" w:sz="5" w:space="0" w:color="000000"/>
            </w:tcBorders>
          </w:tcPr>
          <w:p w:rsidR="00525F68" w:rsidRDefault="00525F68"/>
        </w:tc>
        <w:tc>
          <w:tcPr>
            <w:tcW w:w="3505" w:type="dxa"/>
            <w:tcBorders>
              <w:top w:val="single" w:sz="5" w:space="0" w:color="000000"/>
              <w:left w:val="single" w:sz="5" w:space="0" w:color="000000"/>
              <w:bottom w:val="single" w:sz="5" w:space="0" w:color="000000"/>
              <w:right w:val="single" w:sz="5" w:space="0" w:color="000000"/>
            </w:tcBorders>
          </w:tcPr>
          <w:p w:rsidR="00525F68" w:rsidRDefault="00525F68"/>
        </w:tc>
        <w:tc>
          <w:tcPr>
            <w:tcW w:w="1786" w:type="dxa"/>
            <w:tcBorders>
              <w:top w:val="single" w:sz="5" w:space="0" w:color="000000"/>
              <w:left w:val="single" w:sz="5" w:space="0" w:color="000000"/>
              <w:bottom w:val="single" w:sz="5" w:space="0" w:color="000000"/>
              <w:right w:val="single" w:sz="5" w:space="0" w:color="000000"/>
            </w:tcBorders>
          </w:tcPr>
          <w:p w:rsidR="00525F68" w:rsidRDefault="00525F68"/>
        </w:tc>
        <w:tc>
          <w:tcPr>
            <w:tcW w:w="2002" w:type="dxa"/>
            <w:tcBorders>
              <w:top w:val="single" w:sz="5" w:space="0" w:color="000000"/>
              <w:left w:val="single" w:sz="5" w:space="0" w:color="000000"/>
              <w:bottom w:val="single" w:sz="5" w:space="0" w:color="000000"/>
              <w:right w:val="single" w:sz="5" w:space="0" w:color="000000"/>
            </w:tcBorders>
          </w:tcPr>
          <w:p w:rsidR="00525F68" w:rsidRDefault="00525F68"/>
        </w:tc>
        <w:tc>
          <w:tcPr>
            <w:tcW w:w="20" w:type="dxa"/>
            <w:gridSpan w:val="2"/>
            <w:vMerge/>
            <w:tcBorders>
              <w:left w:val="single" w:sz="5" w:space="0" w:color="000000"/>
              <w:right w:val="nil"/>
            </w:tcBorders>
          </w:tcPr>
          <w:p w:rsidR="00525F68" w:rsidRDefault="00525F68"/>
        </w:tc>
      </w:tr>
      <w:tr w:rsidR="00524C8C" w:rsidTr="00524C8C">
        <w:trPr>
          <w:trHeight w:hRule="exact" w:val="264"/>
        </w:trPr>
        <w:tc>
          <w:tcPr>
            <w:tcW w:w="62" w:type="dxa"/>
            <w:tcBorders>
              <w:top w:val="nil"/>
              <w:left w:val="nil"/>
              <w:bottom w:val="nil"/>
              <w:right w:val="single" w:sz="5" w:space="0" w:color="000000"/>
            </w:tcBorders>
          </w:tcPr>
          <w:p w:rsidR="00524C8C" w:rsidRDefault="00524C8C"/>
        </w:tc>
        <w:tc>
          <w:tcPr>
            <w:tcW w:w="1457" w:type="dxa"/>
            <w:tcBorders>
              <w:top w:val="single" w:sz="5" w:space="0" w:color="000000"/>
              <w:left w:val="single" w:sz="5" w:space="0" w:color="000000"/>
              <w:bottom w:val="single" w:sz="5" w:space="0" w:color="000000"/>
              <w:right w:val="single" w:sz="5" w:space="0" w:color="000000"/>
            </w:tcBorders>
          </w:tcPr>
          <w:p w:rsidR="00524C8C" w:rsidRDefault="00524C8C"/>
        </w:tc>
        <w:tc>
          <w:tcPr>
            <w:tcW w:w="3505" w:type="dxa"/>
            <w:tcBorders>
              <w:top w:val="single" w:sz="5" w:space="0" w:color="000000"/>
              <w:left w:val="single" w:sz="5" w:space="0" w:color="000000"/>
              <w:bottom w:val="single" w:sz="5" w:space="0" w:color="000000"/>
              <w:right w:val="single" w:sz="5" w:space="0" w:color="000000"/>
            </w:tcBorders>
          </w:tcPr>
          <w:p w:rsidR="00524C8C" w:rsidRDefault="00524C8C"/>
        </w:tc>
        <w:tc>
          <w:tcPr>
            <w:tcW w:w="1786" w:type="dxa"/>
            <w:tcBorders>
              <w:top w:val="single" w:sz="5" w:space="0" w:color="000000"/>
              <w:left w:val="single" w:sz="5" w:space="0" w:color="000000"/>
              <w:bottom w:val="single" w:sz="5" w:space="0" w:color="000000"/>
              <w:right w:val="single" w:sz="5" w:space="0" w:color="000000"/>
            </w:tcBorders>
          </w:tcPr>
          <w:p w:rsidR="00524C8C" w:rsidRDefault="00524C8C"/>
        </w:tc>
        <w:tc>
          <w:tcPr>
            <w:tcW w:w="2002" w:type="dxa"/>
            <w:tcBorders>
              <w:top w:val="single" w:sz="5" w:space="0" w:color="000000"/>
              <w:left w:val="single" w:sz="5" w:space="0" w:color="000000"/>
              <w:bottom w:val="single" w:sz="5" w:space="0" w:color="000000"/>
              <w:right w:val="single" w:sz="5" w:space="0" w:color="000000"/>
            </w:tcBorders>
          </w:tcPr>
          <w:p w:rsidR="00524C8C" w:rsidRDefault="00524C8C"/>
        </w:tc>
        <w:tc>
          <w:tcPr>
            <w:tcW w:w="20" w:type="dxa"/>
            <w:gridSpan w:val="2"/>
            <w:tcBorders>
              <w:left w:val="single" w:sz="5" w:space="0" w:color="000000"/>
              <w:right w:val="nil"/>
            </w:tcBorders>
          </w:tcPr>
          <w:p w:rsidR="00524C8C" w:rsidRDefault="00524C8C"/>
        </w:tc>
      </w:tr>
      <w:tr w:rsidR="00524C8C" w:rsidTr="00524C8C">
        <w:trPr>
          <w:trHeight w:hRule="exact" w:val="264"/>
        </w:trPr>
        <w:tc>
          <w:tcPr>
            <w:tcW w:w="62" w:type="dxa"/>
            <w:tcBorders>
              <w:top w:val="nil"/>
              <w:left w:val="nil"/>
              <w:bottom w:val="nil"/>
              <w:right w:val="single" w:sz="5" w:space="0" w:color="000000"/>
            </w:tcBorders>
          </w:tcPr>
          <w:p w:rsidR="00524C8C" w:rsidRDefault="00524C8C"/>
        </w:tc>
        <w:tc>
          <w:tcPr>
            <w:tcW w:w="1457" w:type="dxa"/>
            <w:tcBorders>
              <w:top w:val="single" w:sz="5" w:space="0" w:color="000000"/>
              <w:left w:val="single" w:sz="5" w:space="0" w:color="000000"/>
              <w:bottom w:val="single" w:sz="5" w:space="0" w:color="000000"/>
              <w:right w:val="single" w:sz="5" w:space="0" w:color="000000"/>
            </w:tcBorders>
          </w:tcPr>
          <w:p w:rsidR="00524C8C" w:rsidRDefault="00524C8C"/>
        </w:tc>
        <w:tc>
          <w:tcPr>
            <w:tcW w:w="3505" w:type="dxa"/>
            <w:tcBorders>
              <w:top w:val="single" w:sz="5" w:space="0" w:color="000000"/>
              <w:left w:val="single" w:sz="5" w:space="0" w:color="000000"/>
              <w:bottom w:val="single" w:sz="5" w:space="0" w:color="000000"/>
              <w:right w:val="single" w:sz="5" w:space="0" w:color="000000"/>
            </w:tcBorders>
          </w:tcPr>
          <w:p w:rsidR="00524C8C" w:rsidRDefault="00524C8C"/>
        </w:tc>
        <w:tc>
          <w:tcPr>
            <w:tcW w:w="1786" w:type="dxa"/>
            <w:tcBorders>
              <w:top w:val="single" w:sz="5" w:space="0" w:color="000000"/>
              <w:left w:val="single" w:sz="5" w:space="0" w:color="000000"/>
              <w:bottom w:val="single" w:sz="5" w:space="0" w:color="000000"/>
              <w:right w:val="single" w:sz="5" w:space="0" w:color="000000"/>
            </w:tcBorders>
          </w:tcPr>
          <w:p w:rsidR="00524C8C" w:rsidRDefault="00524C8C"/>
        </w:tc>
        <w:tc>
          <w:tcPr>
            <w:tcW w:w="2002" w:type="dxa"/>
            <w:tcBorders>
              <w:top w:val="single" w:sz="5" w:space="0" w:color="000000"/>
              <w:left w:val="single" w:sz="5" w:space="0" w:color="000000"/>
              <w:bottom w:val="single" w:sz="5" w:space="0" w:color="000000"/>
              <w:right w:val="single" w:sz="5" w:space="0" w:color="000000"/>
            </w:tcBorders>
          </w:tcPr>
          <w:p w:rsidR="00524C8C" w:rsidRDefault="00524C8C"/>
        </w:tc>
        <w:tc>
          <w:tcPr>
            <w:tcW w:w="20" w:type="dxa"/>
            <w:gridSpan w:val="2"/>
            <w:tcBorders>
              <w:left w:val="single" w:sz="5" w:space="0" w:color="000000"/>
              <w:right w:val="nil"/>
            </w:tcBorders>
          </w:tcPr>
          <w:p w:rsidR="00524C8C" w:rsidRDefault="00524C8C"/>
        </w:tc>
      </w:tr>
      <w:tr w:rsidR="00524C8C" w:rsidTr="00524C8C">
        <w:trPr>
          <w:trHeight w:hRule="exact" w:val="264"/>
        </w:trPr>
        <w:tc>
          <w:tcPr>
            <w:tcW w:w="62" w:type="dxa"/>
            <w:tcBorders>
              <w:top w:val="nil"/>
              <w:left w:val="nil"/>
              <w:bottom w:val="nil"/>
              <w:right w:val="single" w:sz="5" w:space="0" w:color="000000"/>
            </w:tcBorders>
          </w:tcPr>
          <w:p w:rsidR="00524C8C" w:rsidRDefault="00524C8C"/>
        </w:tc>
        <w:tc>
          <w:tcPr>
            <w:tcW w:w="1457" w:type="dxa"/>
            <w:tcBorders>
              <w:top w:val="single" w:sz="5" w:space="0" w:color="000000"/>
              <w:left w:val="single" w:sz="5" w:space="0" w:color="000000"/>
              <w:bottom w:val="single" w:sz="5" w:space="0" w:color="000000"/>
              <w:right w:val="single" w:sz="5" w:space="0" w:color="000000"/>
            </w:tcBorders>
          </w:tcPr>
          <w:p w:rsidR="00524C8C" w:rsidRDefault="00524C8C"/>
        </w:tc>
        <w:tc>
          <w:tcPr>
            <w:tcW w:w="3505" w:type="dxa"/>
            <w:tcBorders>
              <w:top w:val="single" w:sz="5" w:space="0" w:color="000000"/>
              <w:left w:val="single" w:sz="5" w:space="0" w:color="000000"/>
              <w:bottom w:val="single" w:sz="5" w:space="0" w:color="000000"/>
              <w:right w:val="single" w:sz="5" w:space="0" w:color="000000"/>
            </w:tcBorders>
          </w:tcPr>
          <w:p w:rsidR="00524C8C" w:rsidRDefault="00524C8C"/>
        </w:tc>
        <w:tc>
          <w:tcPr>
            <w:tcW w:w="1786" w:type="dxa"/>
            <w:tcBorders>
              <w:top w:val="single" w:sz="5" w:space="0" w:color="000000"/>
              <w:left w:val="single" w:sz="5" w:space="0" w:color="000000"/>
              <w:bottom w:val="single" w:sz="5" w:space="0" w:color="000000"/>
              <w:right w:val="single" w:sz="5" w:space="0" w:color="000000"/>
            </w:tcBorders>
          </w:tcPr>
          <w:p w:rsidR="00524C8C" w:rsidRDefault="00524C8C"/>
        </w:tc>
        <w:tc>
          <w:tcPr>
            <w:tcW w:w="2002" w:type="dxa"/>
            <w:tcBorders>
              <w:top w:val="single" w:sz="5" w:space="0" w:color="000000"/>
              <w:left w:val="single" w:sz="5" w:space="0" w:color="000000"/>
              <w:bottom w:val="single" w:sz="5" w:space="0" w:color="000000"/>
              <w:right w:val="single" w:sz="5" w:space="0" w:color="000000"/>
            </w:tcBorders>
          </w:tcPr>
          <w:p w:rsidR="00524C8C" w:rsidRDefault="00524C8C"/>
        </w:tc>
        <w:tc>
          <w:tcPr>
            <w:tcW w:w="20" w:type="dxa"/>
            <w:gridSpan w:val="2"/>
            <w:tcBorders>
              <w:left w:val="single" w:sz="5" w:space="0" w:color="000000"/>
              <w:bottom w:val="nil"/>
              <w:right w:val="nil"/>
            </w:tcBorders>
          </w:tcPr>
          <w:p w:rsidR="00524C8C" w:rsidRDefault="00524C8C"/>
        </w:tc>
      </w:tr>
    </w:tbl>
    <w:p w:rsidR="00525F68" w:rsidRDefault="00525F68">
      <w:pPr>
        <w:sectPr w:rsidR="00525F68">
          <w:pgSz w:w="12240" w:h="15840"/>
          <w:pgMar w:top="1340" w:right="1360" w:bottom="1140" w:left="1340" w:header="0" w:footer="959" w:gutter="0"/>
          <w:cols w:space="720"/>
        </w:sectPr>
      </w:pPr>
    </w:p>
    <w:p w:rsidR="00525F68" w:rsidRDefault="00525F68">
      <w:pPr>
        <w:spacing w:before="16" w:line="220" w:lineRule="exact"/>
      </w:pPr>
    </w:p>
    <w:tbl>
      <w:tblPr>
        <w:tblW w:w="0" w:type="auto"/>
        <w:tblInd w:w="110" w:type="dxa"/>
        <w:tblLayout w:type="fixed"/>
        <w:tblCellMar>
          <w:left w:w="0" w:type="dxa"/>
          <w:right w:w="0" w:type="dxa"/>
        </w:tblCellMar>
        <w:tblLook w:val="01E0" w:firstRow="1" w:lastRow="1" w:firstColumn="1" w:lastColumn="1" w:noHBand="0" w:noVBand="0"/>
      </w:tblPr>
      <w:tblGrid>
        <w:gridCol w:w="62"/>
        <w:gridCol w:w="1687"/>
        <w:gridCol w:w="4525"/>
        <w:gridCol w:w="2830"/>
        <w:gridCol w:w="78"/>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right="4"/>
              <w:jc w:val="center"/>
              <w:rPr>
                <w:rFonts w:ascii="Maiandra GD" w:eastAsia="Maiandra GD" w:hAnsi="Maiandra GD" w:cs="Maiandra GD"/>
                <w:sz w:val="24"/>
                <w:szCs w:val="24"/>
              </w:rPr>
            </w:pPr>
            <w:r>
              <w:rPr>
                <w:rFonts w:ascii="Maiandra GD" w:eastAsia="Maiandra GD" w:hAnsi="Maiandra GD" w:cs="Maiandra GD"/>
                <w:sz w:val="24"/>
                <w:szCs w:val="24"/>
              </w:rPr>
              <w:t>P</w:t>
            </w:r>
            <w:r>
              <w:rPr>
                <w:rFonts w:ascii="Maiandra GD" w:eastAsia="Maiandra GD" w:hAnsi="Maiandra GD" w:cs="Maiandra GD"/>
                <w:spacing w:val="-1"/>
                <w:sz w:val="24"/>
                <w:szCs w:val="24"/>
              </w:rPr>
              <w:t>E</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GH</w:t>
            </w:r>
            <w:r>
              <w:rPr>
                <w:rFonts w:ascii="Maiandra GD" w:eastAsia="Maiandra GD" w:hAnsi="Maiandra GD" w:cs="Maiandra GD"/>
                <w:sz w:val="24"/>
                <w:szCs w:val="24"/>
              </w:rPr>
              <w:t>ARGAAN/PIAGAM</w:t>
            </w:r>
          </w:p>
        </w:tc>
      </w:tr>
      <w:tr w:rsidR="00525F68" w:rsidTr="00450260">
        <w:trPr>
          <w:trHeight w:hRule="exact" w:val="262"/>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524"/>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1221"/>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u</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4"/>
              </w:rPr>
              <w:t>n</w:t>
            </w:r>
            <w:r>
              <w:rPr>
                <w:rFonts w:ascii="Arial" w:eastAsia="Arial" w:hAnsi="Arial" w:cs="Arial"/>
                <w:spacing w:val="1"/>
              </w:rPr>
              <w:t>g</w:t>
            </w:r>
            <w:r>
              <w:rPr>
                <w:rFonts w:ascii="Arial" w:eastAsia="Arial" w:hAnsi="Arial" w:cs="Arial"/>
              </w:rPr>
              <w:t>h</w:t>
            </w:r>
            <w:r>
              <w:rPr>
                <w:rFonts w:ascii="Arial" w:eastAsia="Arial" w:hAnsi="Arial" w:cs="Arial"/>
                <w:spacing w:val="-4"/>
              </w:rPr>
              <w:t>a</w:t>
            </w:r>
            <w:r>
              <w:rPr>
                <w:rFonts w:ascii="Arial" w:eastAsia="Arial" w:hAnsi="Arial" w:cs="Arial"/>
                <w:spacing w:val="-2"/>
              </w:rPr>
              <w:t>r</w:t>
            </w:r>
            <w:r>
              <w:rPr>
                <w:rFonts w:ascii="Arial" w:eastAsia="Arial" w:hAnsi="Arial" w:cs="Arial"/>
                <w:spacing w:val="1"/>
              </w:rPr>
              <w:t>g</w:t>
            </w:r>
            <w:r>
              <w:rPr>
                <w:rFonts w:ascii="Arial" w:eastAsia="Arial" w:hAnsi="Arial" w:cs="Arial"/>
              </w:rPr>
              <w:t>a</w:t>
            </w:r>
            <w:r>
              <w:rPr>
                <w:rFonts w:ascii="Arial" w:eastAsia="Arial" w:hAnsi="Arial" w:cs="Arial"/>
                <w:spacing w:val="-1"/>
              </w:rPr>
              <w:t>a</w:t>
            </w:r>
            <w:r>
              <w:rPr>
                <w:rFonts w:ascii="Arial" w:eastAsia="Arial" w:hAnsi="Arial" w:cs="Arial"/>
              </w:rPr>
              <w:t>n</w:t>
            </w:r>
          </w:p>
        </w:tc>
        <w:tc>
          <w:tcPr>
            <w:tcW w:w="28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50" w:lineRule="exact"/>
              <w:ind w:left="798"/>
              <w:rPr>
                <w:rFonts w:ascii="Arial" w:eastAsia="Arial" w:hAnsi="Arial" w:cs="Arial"/>
              </w:rPr>
            </w:pPr>
            <w:r>
              <w:rPr>
                <w:rFonts w:ascii="Arial" w:eastAsia="Arial" w:hAnsi="Arial" w:cs="Arial"/>
                <w:spacing w:val="-1"/>
              </w:rPr>
              <w:t>P</w:t>
            </w:r>
            <w:r>
              <w:rPr>
                <w:rFonts w:ascii="Arial" w:eastAsia="Arial" w:hAnsi="Arial" w:cs="Arial"/>
              </w:rPr>
              <w:t>emberi</w:t>
            </w:r>
          </w:p>
        </w:tc>
        <w:tc>
          <w:tcPr>
            <w:tcW w:w="78" w:type="dxa"/>
            <w:vMerge w:val="restart"/>
            <w:tcBorders>
              <w:top w:val="nil"/>
              <w:left w:val="single" w:sz="5" w:space="0" w:color="000000"/>
              <w:right w:val="nil"/>
            </w:tcBorders>
          </w:tcPr>
          <w:p w:rsidR="00525F68" w:rsidRDefault="00525F68"/>
        </w:tc>
      </w:tr>
      <w:tr w:rsidR="00525F68" w:rsidTr="00450260">
        <w:trPr>
          <w:trHeight w:hRule="exact" w:val="264"/>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525F68"/>
        </w:tc>
        <w:tc>
          <w:tcPr>
            <w:tcW w:w="4525" w:type="dxa"/>
            <w:tcBorders>
              <w:top w:val="single" w:sz="5" w:space="0" w:color="000000"/>
              <w:left w:val="single" w:sz="5" w:space="0" w:color="000000"/>
              <w:bottom w:val="single" w:sz="5" w:space="0" w:color="000000"/>
              <w:right w:val="single" w:sz="5" w:space="0" w:color="000000"/>
            </w:tcBorders>
          </w:tcPr>
          <w:p w:rsidR="00525F68" w:rsidRDefault="00525F68"/>
        </w:tc>
        <w:tc>
          <w:tcPr>
            <w:tcW w:w="2830" w:type="dxa"/>
            <w:tcBorders>
              <w:top w:val="single" w:sz="5" w:space="0" w:color="000000"/>
              <w:left w:val="single" w:sz="5" w:space="0" w:color="000000"/>
              <w:bottom w:val="single" w:sz="5" w:space="0" w:color="000000"/>
              <w:right w:val="single" w:sz="5" w:space="0" w:color="000000"/>
            </w:tcBorders>
          </w:tcPr>
          <w:p w:rsidR="00525F68" w:rsidRDefault="00525F68"/>
        </w:tc>
        <w:tc>
          <w:tcPr>
            <w:tcW w:w="78" w:type="dxa"/>
            <w:vMerge/>
            <w:tcBorders>
              <w:left w:val="single" w:sz="5" w:space="0" w:color="000000"/>
              <w:right w:val="nil"/>
            </w:tcBorders>
          </w:tcPr>
          <w:p w:rsidR="00525F68" w:rsidRDefault="00525F68"/>
        </w:tc>
      </w:tr>
      <w:tr w:rsidR="00525F68" w:rsidTr="00450260">
        <w:trPr>
          <w:trHeight w:hRule="exact" w:val="264"/>
        </w:trPr>
        <w:tc>
          <w:tcPr>
            <w:tcW w:w="62" w:type="dxa"/>
            <w:tcBorders>
              <w:top w:val="nil"/>
              <w:left w:val="nil"/>
              <w:bottom w:val="nil"/>
              <w:right w:val="single" w:sz="5" w:space="0" w:color="000000"/>
            </w:tcBorders>
          </w:tcPr>
          <w:p w:rsidR="00525F68" w:rsidRDefault="00525F68"/>
        </w:tc>
        <w:tc>
          <w:tcPr>
            <w:tcW w:w="1687" w:type="dxa"/>
            <w:tcBorders>
              <w:top w:val="single" w:sz="5" w:space="0" w:color="000000"/>
              <w:left w:val="single" w:sz="5" w:space="0" w:color="000000"/>
              <w:bottom w:val="single" w:sz="5" w:space="0" w:color="000000"/>
              <w:right w:val="single" w:sz="5" w:space="0" w:color="000000"/>
            </w:tcBorders>
          </w:tcPr>
          <w:p w:rsidR="00525F68" w:rsidRDefault="00525F68"/>
        </w:tc>
        <w:tc>
          <w:tcPr>
            <w:tcW w:w="4525" w:type="dxa"/>
            <w:tcBorders>
              <w:top w:val="single" w:sz="5" w:space="0" w:color="000000"/>
              <w:left w:val="single" w:sz="5" w:space="0" w:color="000000"/>
              <w:bottom w:val="single" w:sz="5" w:space="0" w:color="000000"/>
              <w:right w:val="single" w:sz="5" w:space="0" w:color="000000"/>
            </w:tcBorders>
          </w:tcPr>
          <w:p w:rsidR="00525F68" w:rsidRDefault="00525F68"/>
        </w:tc>
        <w:tc>
          <w:tcPr>
            <w:tcW w:w="2830" w:type="dxa"/>
            <w:tcBorders>
              <w:top w:val="single" w:sz="5" w:space="0" w:color="000000"/>
              <w:left w:val="single" w:sz="5" w:space="0" w:color="000000"/>
              <w:bottom w:val="single" w:sz="5" w:space="0" w:color="000000"/>
              <w:right w:val="single" w:sz="5" w:space="0" w:color="000000"/>
            </w:tcBorders>
          </w:tcPr>
          <w:p w:rsidR="00525F68" w:rsidRDefault="00525F68"/>
        </w:tc>
        <w:tc>
          <w:tcPr>
            <w:tcW w:w="78" w:type="dxa"/>
            <w:vMerge/>
            <w:tcBorders>
              <w:left w:val="single" w:sz="5" w:space="0" w:color="000000"/>
              <w:bottom w:val="nil"/>
              <w:right w:val="nil"/>
            </w:tcBorders>
          </w:tcPr>
          <w:p w:rsidR="00525F68" w:rsidRDefault="00525F68"/>
        </w:tc>
      </w:tr>
    </w:tbl>
    <w:p w:rsidR="00525F68" w:rsidRDefault="00525F68">
      <w:pPr>
        <w:spacing w:before="15"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62"/>
        <w:gridCol w:w="1694"/>
        <w:gridCol w:w="4518"/>
        <w:gridCol w:w="2830"/>
        <w:gridCol w:w="78"/>
      </w:tblGrid>
      <w:tr w:rsidR="00525F68">
        <w:trPr>
          <w:trHeight w:hRule="exact" w:val="293"/>
        </w:trPr>
        <w:tc>
          <w:tcPr>
            <w:tcW w:w="9182" w:type="dxa"/>
            <w:gridSpan w:val="5"/>
            <w:tcBorders>
              <w:top w:val="nil"/>
              <w:left w:val="nil"/>
              <w:bottom w:val="single" w:sz="5" w:space="0" w:color="000000"/>
              <w:right w:val="nil"/>
            </w:tcBorders>
            <w:shd w:val="clear" w:color="auto" w:fill="CCCCCC"/>
          </w:tcPr>
          <w:p w:rsidR="00525F68" w:rsidRDefault="006A321B">
            <w:pPr>
              <w:pStyle w:val="TableParagraph"/>
              <w:spacing w:line="285" w:lineRule="exact"/>
              <w:ind w:left="2942"/>
              <w:rPr>
                <w:rFonts w:ascii="Maiandra GD" w:eastAsia="Maiandra GD" w:hAnsi="Maiandra GD" w:cs="Maiandra GD"/>
                <w:sz w:val="24"/>
                <w:szCs w:val="24"/>
              </w:rPr>
            </w:pPr>
            <w:r>
              <w:rPr>
                <w:rFonts w:ascii="Maiandra GD" w:eastAsia="Maiandra GD" w:hAnsi="Maiandra GD" w:cs="Maiandra GD"/>
                <w:sz w:val="24"/>
                <w:szCs w:val="24"/>
              </w:rPr>
              <w:t>OR</w:t>
            </w:r>
            <w:r>
              <w:rPr>
                <w:rFonts w:ascii="Maiandra GD" w:eastAsia="Maiandra GD" w:hAnsi="Maiandra GD" w:cs="Maiandra GD"/>
                <w:spacing w:val="-1"/>
                <w:sz w:val="24"/>
                <w:szCs w:val="24"/>
              </w:rPr>
              <w:t>G</w:t>
            </w:r>
            <w:r>
              <w:rPr>
                <w:rFonts w:ascii="Maiandra GD" w:eastAsia="Maiandra GD" w:hAnsi="Maiandra GD" w:cs="Maiandra GD"/>
                <w:sz w:val="24"/>
                <w:szCs w:val="24"/>
              </w:rPr>
              <w:t>A</w:t>
            </w:r>
            <w:r>
              <w:rPr>
                <w:rFonts w:ascii="Maiandra GD" w:eastAsia="Maiandra GD" w:hAnsi="Maiandra GD" w:cs="Maiandra GD"/>
                <w:spacing w:val="1"/>
                <w:sz w:val="24"/>
                <w:szCs w:val="24"/>
              </w:rPr>
              <w:t>N</w:t>
            </w:r>
            <w:r>
              <w:rPr>
                <w:rFonts w:ascii="Maiandra GD" w:eastAsia="Maiandra GD" w:hAnsi="Maiandra GD" w:cs="Maiandra GD"/>
                <w:spacing w:val="-1"/>
                <w:sz w:val="24"/>
                <w:szCs w:val="24"/>
              </w:rPr>
              <w:t>I</w:t>
            </w:r>
            <w:r>
              <w:rPr>
                <w:rFonts w:ascii="Maiandra GD" w:eastAsia="Maiandra GD" w:hAnsi="Maiandra GD" w:cs="Maiandra GD"/>
                <w:sz w:val="24"/>
                <w:szCs w:val="24"/>
              </w:rPr>
              <w:t>SASI</w:t>
            </w:r>
            <w:r>
              <w:rPr>
                <w:rFonts w:ascii="Maiandra GD" w:eastAsia="Maiandra GD" w:hAnsi="Maiandra GD" w:cs="Maiandra GD"/>
                <w:spacing w:val="-14"/>
                <w:sz w:val="24"/>
                <w:szCs w:val="24"/>
              </w:rPr>
              <w:t xml:space="preserve"> </w:t>
            </w:r>
            <w:r>
              <w:rPr>
                <w:rFonts w:ascii="Maiandra GD" w:eastAsia="Maiandra GD" w:hAnsi="Maiandra GD" w:cs="Maiandra GD"/>
                <w:sz w:val="24"/>
                <w:szCs w:val="24"/>
              </w:rPr>
              <w:t>PRO</w:t>
            </w:r>
            <w:r>
              <w:rPr>
                <w:rFonts w:ascii="Maiandra GD" w:eastAsia="Maiandra GD" w:hAnsi="Maiandra GD" w:cs="Maiandra GD"/>
                <w:spacing w:val="1"/>
                <w:sz w:val="24"/>
                <w:szCs w:val="24"/>
              </w:rPr>
              <w:t>F</w:t>
            </w:r>
            <w:r>
              <w:rPr>
                <w:rFonts w:ascii="Maiandra GD" w:eastAsia="Maiandra GD" w:hAnsi="Maiandra GD" w:cs="Maiandra GD"/>
                <w:spacing w:val="-1"/>
                <w:sz w:val="24"/>
                <w:szCs w:val="24"/>
              </w:rPr>
              <w:t>E</w:t>
            </w:r>
            <w:r>
              <w:rPr>
                <w:rFonts w:ascii="Maiandra GD" w:eastAsia="Maiandra GD" w:hAnsi="Maiandra GD" w:cs="Maiandra GD"/>
                <w:sz w:val="24"/>
                <w:szCs w:val="24"/>
              </w:rPr>
              <w:t>S</w:t>
            </w:r>
            <w:r>
              <w:rPr>
                <w:rFonts w:ascii="Maiandra GD" w:eastAsia="Maiandra GD" w:hAnsi="Maiandra GD" w:cs="Maiandra GD"/>
                <w:spacing w:val="-2"/>
                <w:sz w:val="24"/>
                <w:szCs w:val="24"/>
              </w:rPr>
              <w:t>I</w:t>
            </w:r>
            <w:r>
              <w:rPr>
                <w:rFonts w:ascii="Maiandra GD" w:eastAsia="Maiandra GD" w:hAnsi="Maiandra GD" w:cs="Maiandra GD"/>
                <w:spacing w:val="2"/>
                <w:sz w:val="24"/>
                <w:szCs w:val="24"/>
              </w:rPr>
              <w:t>/</w:t>
            </w:r>
            <w:r>
              <w:rPr>
                <w:rFonts w:ascii="Maiandra GD" w:eastAsia="Maiandra GD" w:hAnsi="Maiandra GD" w:cs="Maiandra GD"/>
                <w:spacing w:val="-1"/>
                <w:sz w:val="24"/>
                <w:szCs w:val="24"/>
              </w:rPr>
              <w:t>I</w:t>
            </w:r>
            <w:r>
              <w:rPr>
                <w:rFonts w:ascii="Maiandra GD" w:eastAsia="Maiandra GD" w:hAnsi="Maiandra GD" w:cs="Maiandra GD"/>
                <w:sz w:val="24"/>
                <w:szCs w:val="24"/>
              </w:rPr>
              <w:t>LM</w:t>
            </w:r>
            <w:r>
              <w:rPr>
                <w:rFonts w:ascii="Maiandra GD" w:eastAsia="Maiandra GD" w:hAnsi="Maiandra GD" w:cs="Maiandra GD"/>
                <w:spacing w:val="-2"/>
                <w:sz w:val="24"/>
                <w:szCs w:val="24"/>
              </w:rPr>
              <w:t>I</w:t>
            </w:r>
            <w:r>
              <w:rPr>
                <w:rFonts w:ascii="Maiandra GD" w:eastAsia="Maiandra GD" w:hAnsi="Maiandra GD" w:cs="Maiandra GD"/>
                <w:sz w:val="24"/>
                <w:szCs w:val="24"/>
              </w:rPr>
              <w:t>AH</w:t>
            </w:r>
          </w:p>
        </w:tc>
      </w:tr>
      <w:tr w:rsidR="00525F68" w:rsidTr="00450260">
        <w:trPr>
          <w:trHeight w:hRule="exact" w:val="516"/>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529"/>
              <w:rPr>
                <w:rFonts w:ascii="Arial" w:eastAsia="Arial" w:hAnsi="Arial" w:cs="Arial"/>
              </w:rPr>
            </w:pPr>
            <w:r>
              <w:rPr>
                <w:rFonts w:ascii="Arial" w:eastAsia="Arial" w:hAnsi="Arial" w:cs="Arial"/>
                <w:spacing w:val="1"/>
              </w:rPr>
              <w:t>T</w:t>
            </w:r>
            <w:r>
              <w:rPr>
                <w:rFonts w:ascii="Arial" w:eastAsia="Arial" w:hAnsi="Arial" w:cs="Arial"/>
              </w:rPr>
              <w:t>a</w:t>
            </w:r>
            <w:r>
              <w:rPr>
                <w:rFonts w:ascii="Arial" w:eastAsia="Arial" w:hAnsi="Arial" w:cs="Arial"/>
                <w:spacing w:val="-1"/>
              </w:rPr>
              <w:t>h</w:t>
            </w:r>
            <w:r>
              <w:rPr>
                <w:rFonts w:ascii="Arial" w:eastAsia="Arial" w:hAnsi="Arial" w:cs="Arial"/>
              </w:rPr>
              <w:t>un</w:t>
            </w:r>
          </w:p>
        </w:tc>
        <w:tc>
          <w:tcPr>
            <w:tcW w:w="451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1" w:line="120" w:lineRule="exact"/>
              <w:rPr>
                <w:sz w:val="12"/>
                <w:szCs w:val="12"/>
              </w:rPr>
            </w:pPr>
          </w:p>
          <w:p w:rsidR="00525F68" w:rsidRDefault="006A321B">
            <w:pPr>
              <w:pStyle w:val="TableParagraph"/>
              <w:ind w:left="1084"/>
              <w:rPr>
                <w:rFonts w:ascii="Arial" w:eastAsia="Arial" w:hAnsi="Arial" w:cs="Arial"/>
              </w:rPr>
            </w:pPr>
            <w:r>
              <w:rPr>
                <w:rFonts w:ascii="Arial" w:eastAsia="Arial" w:hAnsi="Arial" w:cs="Arial"/>
              </w:rPr>
              <w:t>Je</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2"/>
              </w:rPr>
              <w:t>m</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1"/>
              </w:rPr>
              <w:t>g</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sasi</w:t>
            </w:r>
          </w:p>
        </w:tc>
        <w:tc>
          <w:tcPr>
            <w:tcW w:w="283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1" w:line="252" w:lineRule="exact"/>
              <w:ind w:left="573" w:right="433" w:hanging="142"/>
              <w:rPr>
                <w:rFonts w:ascii="Arial" w:eastAsia="Arial" w:hAnsi="Arial" w:cs="Arial"/>
              </w:rPr>
            </w:pPr>
            <w:r>
              <w:rPr>
                <w:rFonts w:ascii="Arial" w:eastAsia="Arial" w:hAnsi="Arial" w:cs="Arial"/>
              </w:rPr>
              <w:t>Ja</w:t>
            </w:r>
            <w:r>
              <w:rPr>
                <w:rFonts w:ascii="Arial" w:eastAsia="Arial" w:hAnsi="Arial" w:cs="Arial"/>
                <w:spacing w:val="-1"/>
              </w:rPr>
              <w:t>b</w:t>
            </w:r>
            <w:r>
              <w:rPr>
                <w:rFonts w:ascii="Arial" w:eastAsia="Arial" w:hAnsi="Arial" w:cs="Arial"/>
              </w:rPr>
              <w:t>atan</w:t>
            </w:r>
            <w:r>
              <w:rPr>
                <w:rFonts w:ascii="Arial" w:eastAsia="Arial" w:hAnsi="Arial" w:cs="Arial"/>
                <w:spacing w:val="-2"/>
              </w:rPr>
              <w:t>/</w:t>
            </w:r>
            <w:r>
              <w:rPr>
                <w:rFonts w:ascii="Arial" w:eastAsia="Arial" w:hAnsi="Arial" w:cs="Arial"/>
                <w:spacing w:val="1"/>
              </w:rPr>
              <w:t>j</w:t>
            </w:r>
            <w:r>
              <w:rPr>
                <w:rFonts w:ascii="Arial" w:eastAsia="Arial" w:hAnsi="Arial" w:cs="Arial"/>
              </w:rPr>
              <w:t>e</w:t>
            </w:r>
            <w:r>
              <w:rPr>
                <w:rFonts w:ascii="Arial" w:eastAsia="Arial" w:hAnsi="Arial" w:cs="Arial"/>
                <w:spacing w:val="-4"/>
              </w:rPr>
              <w:t>n</w:t>
            </w:r>
            <w:r>
              <w:rPr>
                <w:rFonts w:ascii="Arial" w:eastAsia="Arial" w:hAnsi="Arial" w:cs="Arial"/>
                <w:spacing w:val="1"/>
              </w:rPr>
              <w:t>j</w:t>
            </w:r>
            <w:r>
              <w:rPr>
                <w:rFonts w:ascii="Arial" w:eastAsia="Arial" w:hAnsi="Arial" w:cs="Arial"/>
              </w:rPr>
              <w:t>a</w:t>
            </w:r>
            <w:r>
              <w:rPr>
                <w:rFonts w:ascii="Arial" w:eastAsia="Arial" w:hAnsi="Arial" w:cs="Arial"/>
                <w:spacing w:val="-4"/>
              </w:rPr>
              <w:t>n</w:t>
            </w:r>
            <w:r>
              <w:rPr>
                <w:rFonts w:ascii="Arial" w:eastAsia="Arial" w:hAnsi="Arial" w:cs="Arial"/>
              </w:rPr>
              <w:t xml:space="preserve">g </w:t>
            </w:r>
            <w:r>
              <w:rPr>
                <w:rFonts w:ascii="Arial" w:eastAsia="Arial" w:hAnsi="Arial" w:cs="Arial"/>
                <w:spacing w:val="2"/>
              </w:rPr>
              <w:t>k</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rPr>
              <w:t>g</w:t>
            </w:r>
            <w:r>
              <w:rPr>
                <w:rFonts w:ascii="Arial" w:eastAsia="Arial" w:hAnsi="Arial" w:cs="Arial"/>
                <w:spacing w:val="1"/>
              </w:rPr>
              <w:t>g</w:t>
            </w:r>
            <w:r>
              <w:rPr>
                <w:rFonts w:ascii="Arial" w:eastAsia="Arial" w:hAnsi="Arial" w:cs="Arial"/>
                <w:spacing w:val="-3"/>
              </w:rPr>
              <w:t>o</w:t>
            </w:r>
            <w:r>
              <w:rPr>
                <w:rFonts w:ascii="Arial" w:eastAsia="Arial" w:hAnsi="Arial" w:cs="Arial"/>
              </w:rPr>
              <w:t>ta</w:t>
            </w:r>
            <w:r>
              <w:rPr>
                <w:rFonts w:ascii="Arial" w:eastAsia="Arial" w:hAnsi="Arial" w:cs="Arial"/>
                <w:spacing w:val="-1"/>
              </w:rPr>
              <w:t>a</w:t>
            </w:r>
            <w:r>
              <w:rPr>
                <w:rFonts w:ascii="Arial" w:eastAsia="Arial" w:hAnsi="Arial" w:cs="Arial"/>
              </w:rPr>
              <w:t>n</w:t>
            </w:r>
          </w:p>
        </w:tc>
        <w:tc>
          <w:tcPr>
            <w:tcW w:w="78" w:type="dxa"/>
            <w:vMerge w:val="restart"/>
            <w:tcBorders>
              <w:top w:val="nil"/>
              <w:left w:val="single" w:sz="5" w:space="0" w:color="000000"/>
              <w:right w:val="nil"/>
            </w:tcBorders>
          </w:tcPr>
          <w:p w:rsidR="00525F68" w:rsidRDefault="00525F68"/>
        </w:tc>
      </w:tr>
      <w:tr w:rsidR="00525F68" w:rsidTr="00450260">
        <w:trPr>
          <w:trHeight w:hRule="exact" w:val="262"/>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tc>
        <w:tc>
          <w:tcPr>
            <w:tcW w:w="4518" w:type="dxa"/>
            <w:tcBorders>
              <w:top w:val="single" w:sz="5" w:space="0" w:color="000000"/>
              <w:left w:val="single" w:sz="5" w:space="0" w:color="000000"/>
              <w:bottom w:val="single" w:sz="5" w:space="0" w:color="000000"/>
              <w:right w:val="single" w:sz="5" w:space="0" w:color="000000"/>
            </w:tcBorders>
          </w:tcPr>
          <w:p w:rsidR="00525F68" w:rsidRDefault="00525F68"/>
        </w:tc>
        <w:tc>
          <w:tcPr>
            <w:tcW w:w="2830" w:type="dxa"/>
            <w:tcBorders>
              <w:top w:val="single" w:sz="5" w:space="0" w:color="000000"/>
              <w:left w:val="single" w:sz="5" w:space="0" w:color="000000"/>
              <w:bottom w:val="single" w:sz="5" w:space="0" w:color="000000"/>
              <w:right w:val="single" w:sz="5" w:space="0" w:color="000000"/>
            </w:tcBorders>
          </w:tcPr>
          <w:p w:rsidR="00525F68" w:rsidRDefault="00525F68"/>
        </w:tc>
        <w:tc>
          <w:tcPr>
            <w:tcW w:w="78" w:type="dxa"/>
            <w:vMerge/>
            <w:tcBorders>
              <w:left w:val="single" w:sz="5" w:space="0" w:color="000000"/>
              <w:right w:val="nil"/>
            </w:tcBorders>
          </w:tcPr>
          <w:p w:rsidR="00525F68" w:rsidRDefault="00525F68"/>
        </w:tc>
      </w:tr>
      <w:tr w:rsidR="00525F68" w:rsidTr="00450260">
        <w:trPr>
          <w:trHeight w:hRule="exact" w:val="264"/>
        </w:trPr>
        <w:tc>
          <w:tcPr>
            <w:tcW w:w="62" w:type="dxa"/>
            <w:tcBorders>
              <w:top w:val="nil"/>
              <w:left w:val="nil"/>
              <w:bottom w:val="nil"/>
              <w:right w:val="single" w:sz="5" w:space="0" w:color="000000"/>
            </w:tcBorders>
          </w:tcPr>
          <w:p w:rsidR="00525F68" w:rsidRDefault="00525F68"/>
        </w:tc>
        <w:tc>
          <w:tcPr>
            <w:tcW w:w="1694" w:type="dxa"/>
            <w:tcBorders>
              <w:top w:val="single" w:sz="5" w:space="0" w:color="000000"/>
              <w:left w:val="single" w:sz="5" w:space="0" w:color="000000"/>
              <w:bottom w:val="single" w:sz="5" w:space="0" w:color="000000"/>
              <w:right w:val="single" w:sz="5" w:space="0" w:color="000000"/>
            </w:tcBorders>
          </w:tcPr>
          <w:p w:rsidR="00525F68" w:rsidRDefault="00525F68"/>
        </w:tc>
        <w:tc>
          <w:tcPr>
            <w:tcW w:w="4518" w:type="dxa"/>
            <w:tcBorders>
              <w:top w:val="single" w:sz="5" w:space="0" w:color="000000"/>
              <w:left w:val="single" w:sz="5" w:space="0" w:color="000000"/>
              <w:bottom w:val="single" w:sz="5" w:space="0" w:color="000000"/>
              <w:right w:val="single" w:sz="5" w:space="0" w:color="000000"/>
            </w:tcBorders>
          </w:tcPr>
          <w:p w:rsidR="00525F68" w:rsidRDefault="00525F68"/>
        </w:tc>
        <w:tc>
          <w:tcPr>
            <w:tcW w:w="2830" w:type="dxa"/>
            <w:tcBorders>
              <w:top w:val="single" w:sz="5" w:space="0" w:color="000000"/>
              <w:left w:val="single" w:sz="5" w:space="0" w:color="000000"/>
              <w:bottom w:val="single" w:sz="5" w:space="0" w:color="000000"/>
              <w:right w:val="single" w:sz="5" w:space="0" w:color="000000"/>
            </w:tcBorders>
          </w:tcPr>
          <w:p w:rsidR="00525F68" w:rsidRDefault="00525F68"/>
        </w:tc>
        <w:tc>
          <w:tcPr>
            <w:tcW w:w="78" w:type="dxa"/>
            <w:vMerge/>
            <w:tcBorders>
              <w:left w:val="single" w:sz="5" w:space="0" w:color="000000"/>
              <w:bottom w:val="nil"/>
              <w:right w:val="nil"/>
            </w:tcBorders>
          </w:tcPr>
          <w:p w:rsidR="00525F68" w:rsidRDefault="00525F68"/>
        </w:tc>
      </w:tr>
    </w:tbl>
    <w:p w:rsidR="00525F68" w:rsidRDefault="00525F68">
      <w:pPr>
        <w:spacing w:line="200" w:lineRule="exact"/>
        <w:rPr>
          <w:sz w:val="20"/>
          <w:szCs w:val="20"/>
        </w:rPr>
      </w:pPr>
    </w:p>
    <w:p w:rsidR="00525F68" w:rsidRDefault="006A321B">
      <w:pPr>
        <w:spacing w:before="77" w:line="252" w:lineRule="exact"/>
        <w:ind w:left="280" w:right="223"/>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3"/>
        </w:rPr>
        <w:t>y</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3"/>
        </w:rPr>
        <w:t>y</w:t>
      </w:r>
      <w:r>
        <w:rPr>
          <w:rFonts w:ascii="Arial" w:eastAsia="Arial" w:hAnsi="Arial" w:cs="Arial"/>
        </w:rPr>
        <w:t>ata</w:t>
      </w:r>
      <w:r>
        <w:rPr>
          <w:rFonts w:ascii="Arial" w:eastAsia="Arial" w:hAnsi="Arial" w:cs="Arial"/>
          <w:spacing w:val="2"/>
        </w:rPr>
        <w:t>k</w:t>
      </w:r>
      <w:r>
        <w:rPr>
          <w:rFonts w:ascii="Arial" w:eastAsia="Arial" w:hAnsi="Arial" w:cs="Arial"/>
        </w:rPr>
        <w:t>an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h</w:t>
      </w:r>
      <w:r>
        <w:rPr>
          <w:rFonts w:ascii="Arial" w:eastAsia="Arial" w:hAnsi="Arial" w:cs="Arial"/>
          <w:spacing w:val="-4"/>
        </w:rPr>
        <w:t>w</w:t>
      </w:r>
      <w:r>
        <w:rPr>
          <w:rFonts w:ascii="Arial" w:eastAsia="Arial" w:hAnsi="Arial" w:cs="Arial"/>
        </w:rPr>
        <w:t>a semua</w:t>
      </w:r>
      <w:r>
        <w:rPr>
          <w:rFonts w:ascii="Arial" w:eastAsia="Arial" w:hAnsi="Arial" w:cs="Arial"/>
          <w:spacing w:val="-5"/>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tera</w:t>
      </w:r>
      <w:r>
        <w:rPr>
          <w:rFonts w:ascii="Arial" w:eastAsia="Arial" w:hAnsi="Arial" w:cs="Arial"/>
          <w:spacing w:val="-3"/>
        </w:rPr>
        <w:t>n</w:t>
      </w:r>
      <w:r>
        <w:rPr>
          <w:rFonts w:ascii="Arial" w:eastAsia="Arial" w:hAnsi="Arial" w:cs="Arial"/>
          <w:spacing w:val="1"/>
        </w:rPr>
        <w:t>g</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l</w:t>
      </w:r>
      <w:r>
        <w:rPr>
          <w:rFonts w:ascii="Arial" w:eastAsia="Arial" w:hAnsi="Arial" w:cs="Arial"/>
        </w:rPr>
        <w:t>am</w:t>
      </w:r>
      <w:r>
        <w:rPr>
          <w:rFonts w:ascii="Arial" w:eastAsia="Arial" w:hAnsi="Arial" w:cs="Arial"/>
          <w:spacing w:val="4"/>
        </w:rPr>
        <w:t xml:space="preserve"> </w:t>
      </w:r>
      <w:r>
        <w:rPr>
          <w:rFonts w:ascii="Arial" w:eastAsia="Arial" w:hAnsi="Arial" w:cs="Arial"/>
          <w:b/>
          <w:bCs/>
          <w:i/>
          <w:spacing w:val="-2"/>
        </w:rPr>
        <w:t>C</w:t>
      </w:r>
      <w:r>
        <w:rPr>
          <w:rFonts w:ascii="Arial" w:eastAsia="Arial" w:hAnsi="Arial" w:cs="Arial"/>
          <w:b/>
          <w:bCs/>
          <w:i/>
        </w:rPr>
        <w:t>u</w:t>
      </w:r>
      <w:r>
        <w:rPr>
          <w:rFonts w:ascii="Arial" w:eastAsia="Arial" w:hAnsi="Arial" w:cs="Arial"/>
          <w:b/>
          <w:bCs/>
          <w:i/>
          <w:spacing w:val="-3"/>
        </w:rPr>
        <w:t>r</w:t>
      </w:r>
      <w:r>
        <w:rPr>
          <w:rFonts w:ascii="Arial" w:eastAsia="Arial" w:hAnsi="Arial" w:cs="Arial"/>
          <w:b/>
          <w:bCs/>
          <w:i/>
        </w:rPr>
        <w:t>r</w:t>
      </w:r>
      <w:r>
        <w:rPr>
          <w:rFonts w:ascii="Arial" w:eastAsia="Arial" w:hAnsi="Arial" w:cs="Arial"/>
          <w:b/>
          <w:bCs/>
          <w:i/>
          <w:spacing w:val="1"/>
        </w:rPr>
        <w:t>i</w:t>
      </w:r>
      <w:r>
        <w:rPr>
          <w:rFonts w:ascii="Arial" w:eastAsia="Arial" w:hAnsi="Arial" w:cs="Arial"/>
          <w:b/>
          <w:bCs/>
          <w:i/>
        </w:rPr>
        <w:t>c</w:t>
      </w:r>
      <w:r>
        <w:rPr>
          <w:rFonts w:ascii="Arial" w:eastAsia="Arial" w:hAnsi="Arial" w:cs="Arial"/>
          <w:b/>
          <w:bCs/>
          <w:i/>
          <w:spacing w:val="-4"/>
        </w:rPr>
        <w:t>u</w:t>
      </w:r>
      <w:r>
        <w:rPr>
          <w:rFonts w:ascii="Arial" w:eastAsia="Arial" w:hAnsi="Arial" w:cs="Arial"/>
          <w:b/>
          <w:bCs/>
          <w:i/>
        </w:rPr>
        <w:t>lum</w:t>
      </w:r>
      <w:r>
        <w:rPr>
          <w:rFonts w:ascii="Arial" w:eastAsia="Arial" w:hAnsi="Arial" w:cs="Arial"/>
          <w:b/>
          <w:bCs/>
          <w:i/>
          <w:spacing w:val="-2"/>
        </w:rPr>
        <w:t xml:space="preserve"> </w:t>
      </w:r>
      <w:r>
        <w:rPr>
          <w:rFonts w:ascii="Arial" w:eastAsia="Arial" w:hAnsi="Arial" w:cs="Arial"/>
          <w:b/>
          <w:bCs/>
          <w:i/>
          <w:spacing w:val="-1"/>
        </w:rPr>
        <w:t>V</w:t>
      </w:r>
      <w:r>
        <w:rPr>
          <w:rFonts w:ascii="Arial" w:eastAsia="Arial" w:hAnsi="Arial" w:cs="Arial"/>
          <w:b/>
          <w:bCs/>
          <w:i/>
          <w:spacing w:val="-2"/>
        </w:rPr>
        <w:t>i</w:t>
      </w:r>
      <w:r>
        <w:rPr>
          <w:rFonts w:ascii="Arial" w:eastAsia="Arial" w:hAnsi="Arial" w:cs="Arial"/>
          <w:b/>
          <w:bCs/>
          <w:i/>
        </w:rPr>
        <w:t>tae</w:t>
      </w:r>
      <w:r>
        <w:rPr>
          <w:rFonts w:ascii="Arial" w:eastAsia="Arial" w:hAnsi="Arial" w:cs="Arial"/>
          <w:b/>
          <w:bCs/>
          <w:i/>
          <w:spacing w:val="1"/>
        </w:rPr>
        <w:t xml:space="preserve"> </w:t>
      </w:r>
      <w:r>
        <w:rPr>
          <w:rFonts w:ascii="Arial" w:eastAsia="Arial" w:hAnsi="Arial" w:cs="Arial"/>
          <w:spacing w:val="-2"/>
        </w:rPr>
        <w:t>i</w:t>
      </w:r>
      <w:r>
        <w:rPr>
          <w:rFonts w:ascii="Arial" w:eastAsia="Arial" w:hAnsi="Arial" w:cs="Arial"/>
        </w:rPr>
        <w:t>ni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2"/>
        </w:rPr>
        <w:t>l</w:t>
      </w:r>
      <w:r>
        <w:rPr>
          <w:rFonts w:ascii="Arial" w:eastAsia="Arial" w:hAnsi="Arial" w:cs="Arial"/>
        </w:rPr>
        <w:t>ah b</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n 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2"/>
        </w:rPr>
        <w:t>il</w:t>
      </w:r>
      <w:r>
        <w:rPr>
          <w:rFonts w:ascii="Arial" w:eastAsia="Arial" w:hAnsi="Arial" w:cs="Arial"/>
        </w:rPr>
        <w:t xml:space="preserve">a </w:t>
      </w:r>
      <w:r>
        <w:rPr>
          <w:rFonts w:ascii="Arial" w:eastAsia="Arial" w:hAnsi="Arial" w:cs="Arial"/>
          <w:spacing w:val="1"/>
        </w:rPr>
        <w:t>t</w:t>
      </w:r>
      <w:r>
        <w:rPr>
          <w:rFonts w:ascii="Arial" w:eastAsia="Arial" w:hAnsi="Arial" w:cs="Arial"/>
        </w:rPr>
        <w:t>erdap</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es</w:t>
      </w:r>
      <w:r>
        <w:rPr>
          <w:rFonts w:ascii="Arial" w:eastAsia="Arial" w:hAnsi="Arial" w:cs="Arial"/>
          <w:spacing w:val="-1"/>
        </w:rPr>
        <w:t>a</w:t>
      </w:r>
      <w:r>
        <w:rPr>
          <w:rFonts w:ascii="Arial" w:eastAsia="Arial" w:hAnsi="Arial" w:cs="Arial"/>
          <w:spacing w:val="-2"/>
        </w:rPr>
        <w:t>l</w:t>
      </w:r>
      <w:r>
        <w:rPr>
          <w:rFonts w:ascii="Arial" w:eastAsia="Arial" w:hAnsi="Arial" w:cs="Arial"/>
        </w:rPr>
        <w:t>a</w:t>
      </w:r>
      <w:r>
        <w:rPr>
          <w:rFonts w:ascii="Arial" w:eastAsia="Arial" w:hAnsi="Arial" w:cs="Arial"/>
          <w:spacing w:val="-4"/>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sa</w:t>
      </w:r>
      <w:r>
        <w:rPr>
          <w:rFonts w:ascii="Arial" w:eastAsia="Arial" w:hAnsi="Arial" w:cs="Arial"/>
          <w:spacing w:val="-3"/>
        </w:rPr>
        <w:t>y</w:t>
      </w:r>
      <w:r>
        <w:rPr>
          <w:rFonts w:ascii="Arial" w:eastAsia="Arial" w:hAnsi="Arial" w:cs="Arial"/>
        </w:rPr>
        <w:t>a be</w:t>
      </w:r>
      <w:r>
        <w:rPr>
          <w:rFonts w:ascii="Arial" w:eastAsia="Arial" w:hAnsi="Arial" w:cs="Arial"/>
          <w:spacing w:val="-2"/>
        </w:rPr>
        <w:t>r</w:t>
      </w:r>
      <w:r>
        <w:rPr>
          <w:rFonts w:ascii="Arial" w:eastAsia="Arial" w:hAnsi="Arial" w:cs="Arial"/>
        </w:rPr>
        <w:t>se</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a </w:t>
      </w:r>
      <w:r>
        <w:rPr>
          <w:rFonts w:ascii="Arial" w:eastAsia="Arial" w:hAnsi="Arial" w:cs="Arial"/>
          <w:spacing w:val="-1"/>
        </w:rPr>
        <w:t>m</w:t>
      </w:r>
      <w:r>
        <w:rPr>
          <w:rFonts w:ascii="Arial" w:eastAsia="Arial" w:hAnsi="Arial" w:cs="Arial"/>
        </w:rPr>
        <w:t>em</w:t>
      </w:r>
      <w:r>
        <w:rPr>
          <w:rFonts w:ascii="Arial" w:eastAsia="Arial" w:hAnsi="Arial" w:cs="Arial"/>
          <w:spacing w:val="-3"/>
        </w:rPr>
        <w:t>p</w:t>
      </w:r>
      <w:r>
        <w:rPr>
          <w:rFonts w:ascii="Arial" w:eastAsia="Arial" w:hAnsi="Arial" w:cs="Arial"/>
        </w:rPr>
        <w:t>er</w:t>
      </w:r>
      <w:r>
        <w:rPr>
          <w:rFonts w:ascii="Arial" w:eastAsia="Arial" w:hAnsi="Arial" w:cs="Arial"/>
          <w:spacing w:val="1"/>
        </w:rPr>
        <w:t>t</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g</w:t>
      </w:r>
      <w:r>
        <w:rPr>
          <w:rFonts w:ascii="Arial" w:eastAsia="Arial" w:hAnsi="Arial" w:cs="Arial"/>
        </w:rPr>
        <w:t>u</w:t>
      </w:r>
      <w:r>
        <w:rPr>
          <w:rFonts w:ascii="Arial" w:eastAsia="Arial" w:hAnsi="Arial" w:cs="Arial"/>
          <w:spacing w:val="-4"/>
        </w:rPr>
        <w:t>n</w:t>
      </w:r>
      <w:r>
        <w:rPr>
          <w:rFonts w:ascii="Arial" w:eastAsia="Arial" w:hAnsi="Arial" w:cs="Arial"/>
        </w:rPr>
        <w:t>gja</w:t>
      </w:r>
      <w:r>
        <w:rPr>
          <w:rFonts w:ascii="Arial" w:eastAsia="Arial" w:hAnsi="Arial" w:cs="Arial"/>
          <w:spacing w:val="-4"/>
        </w:rPr>
        <w:t>w</w:t>
      </w:r>
      <w:r>
        <w:rPr>
          <w:rFonts w:ascii="Arial" w:eastAsia="Arial" w:hAnsi="Arial" w:cs="Arial"/>
        </w:rPr>
        <w:t>a</w:t>
      </w:r>
      <w:r>
        <w:rPr>
          <w:rFonts w:ascii="Arial" w:eastAsia="Arial" w:hAnsi="Arial" w:cs="Arial"/>
          <w:spacing w:val="-1"/>
        </w:rPr>
        <w:t>b</w:t>
      </w:r>
      <w:r>
        <w:rPr>
          <w:rFonts w:ascii="Arial" w:eastAsia="Arial" w:hAnsi="Arial" w:cs="Arial"/>
          <w:spacing w:val="2"/>
        </w:rPr>
        <w:t>k</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3"/>
        </w:rPr>
        <w:t>y</w:t>
      </w:r>
      <w:r>
        <w:rPr>
          <w:rFonts w:ascii="Arial" w:eastAsia="Arial" w:hAnsi="Arial" w:cs="Arial"/>
        </w:rPr>
        <w:t>a.</w:t>
      </w:r>
    </w:p>
    <w:p w:rsidR="00525F68" w:rsidRDefault="00525F68">
      <w:pPr>
        <w:spacing w:before="5"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p w:rsidR="00525F68" w:rsidRPr="00450260" w:rsidRDefault="006A321B">
      <w:pPr>
        <w:ind w:left="5321"/>
        <w:rPr>
          <w:rFonts w:ascii="Tahoma" w:eastAsia="Tahoma" w:hAnsi="Tahoma" w:cs="Tahoma"/>
          <w:lang w:val="id-ID"/>
        </w:rPr>
      </w:pPr>
      <w:proofErr w:type="gramStart"/>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Tahoma" w:eastAsia="Tahoma" w:hAnsi="Tahoma" w:cs="Tahoma"/>
          <w:b/>
          <w:bCs/>
        </w:rPr>
        <w:t>2</w:t>
      </w:r>
      <w:r>
        <w:rPr>
          <w:rFonts w:ascii="Tahoma" w:eastAsia="Tahoma" w:hAnsi="Tahoma" w:cs="Tahoma"/>
          <w:b/>
          <w:bCs/>
          <w:spacing w:val="-2"/>
        </w:rPr>
        <w:t>01</w:t>
      </w:r>
      <w:r w:rsidR="00450260">
        <w:rPr>
          <w:rFonts w:ascii="Tahoma" w:eastAsia="Tahoma" w:hAnsi="Tahoma" w:cs="Tahoma"/>
          <w:b/>
          <w:bCs/>
          <w:lang w:val="id-ID"/>
        </w:rPr>
        <w:t>8</w:t>
      </w:r>
      <w:proofErr w:type="gramEnd"/>
    </w:p>
    <w:p w:rsidR="00525F68" w:rsidRDefault="00525F68">
      <w:pPr>
        <w:spacing w:before="11" w:line="240" w:lineRule="exact"/>
        <w:rPr>
          <w:sz w:val="24"/>
          <w:szCs w:val="24"/>
        </w:rPr>
      </w:pPr>
    </w:p>
    <w:p w:rsidR="00525F68" w:rsidRDefault="006A321B">
      <w:pPr>
        <w:tabs>
          <w:tab w:val="left" w:pos="5321"/>
        </w:tabs>
        <w:ind w:left="280"/>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rPr>
        <w:t>etahui</w:t>
      </w:r>
      <w:r>
        <w:rPr>
          <w:rFonts w:ascii="Arial" w:eastAsia="Arial" w:hAnsi="Arial" w:cs="Arial"/>
        </w:rPr>
        <w:tab/>
      </w:r>
      <w:r>
        <w:rPr>
          <w:rFonts w:ascii="Arial" w:eastAsia="Arial" w:hAnsi="Arial" w:cs="Arial"/>
          <w:spacing w:val="-1"/>
        </w:rPr>
        <w:t>Y</w:t>
      </w:r>
      <w:r>
        <w:rPr>
          <w:rFonts w:ascii="Arial" w:eastAsia="Arial" w:hAnsi="Arial" w:cs="Arial"/>
        </w:rPr>
        <w:t>a</w:t>
      </w:r>
      <w:r>
        <w:rPr>
          <w:rFonts w:ascii="Arial" w:eastAsia="Arial" w:hAnsi="Arial" w:cs="Arial"/>
          <w:spacing w:val="-1"/>
        </w:rPr>
        <w:t>n</w:t>
      </w:r>
      <w:r>
        <w:rPr>
          <w:rFonts w:ascii="Arial" w:eastAsia="Arial" w:hAnsi="Arial" w:cs="Arial"/>
        </w:rPr>
        <w:t>g me</w:t>
      </w:r>
      <w:r>
        <w:rPr>
          <w:rFonts w:ascii="Arial" w:eastAsia="Arial" w:hAnsi="Arial" w:cs="Arial"/>
          <w:spacing w:val="-1"/>
        </w:rPr>
        <w:t>n</w:t>
      </w:r>
      <w:r>
        <w:rPr>
          <w:rFonts w:ascii="Arial" w:eastAsia="Arial" w:hAnsi="Arial" w:cs="Arial"/>
          <w:spacing w:val="-3"/>
        </w:rPr>
        <w:t>y</w:t>
      </w:r>
      <w:r>
        <w:rPr>
          <w:rFonts w:ascii="Arial" w:eastAsia="Arial" w:hAnsi="Arial" w:cs="Arial"/>
        </w:rPr>
        <w:t>at</w:t>
      </w:r>
      <w:r>
        <w:rPr>
          <w:rFonts w:ascii="Arial" w:eastAsia="Arial" w:hAnsi="Arial" w:cs="Arial"/>
          <w:spacing w:val="-3"/>
        </w:rPr>
        <w:t>a</w:t>
      </w:r>
      <w:r>
        <w:rPr>
          <w:rFonts w:ascii="Arial" w:eastAsia="Arial" w:hAnsi="Arial" w:cs="Arial"/>
          <w:spacing w:val="2"/>
        </w:rPr>
        <w:t>k</w:t>
      </w:r>
      <w:r>
        <w:rPr>
          <w:rFonts w:ascii="Arial" w:eastAsia="Arial" w:hAnsi="Arial" w:cs="Arial"/>
        </w:rPr>
        <w:t>a</w:t>
      </w:r>
      <w:r>
        <w:rPr>
          <w:rFonts w:ascii="Arial" w:eastAsia="Arial" w:hAnsi="Arial" w:cs="Arial"/>
          <w:spacing w:val="-4"/>
        </w:rPr>
        <w:t>n</w:t>
      </w:r>
      <w:r>
        <w:rPr>
          <w:rFonts w:ascii="Arial" w:eastAsia="Arial" w:hAnsi="Arial" w:cs="Arial"/>
        </w:rPr>
        <w:t>,</w:t>
      </w:r>
    </w:p>
    <w:p w:rsidR="00525F68" w:rsidRDefault="006A321B">
      <w:pPr>
        <w:spacing w:line="252" w:lineRule="exact"/>
        <w:ind w:left="280"/>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1"/>
        </w:rPr>
        <w:t>k</w:t>
      </w:r>
      <w:r>
        <w:rPr>
          <w:rFonts w:ascii="Arial" w:eastAsia="Arial" w:hAnsi="Arial" w:cs="Arial"/>
        </w:rPr>
        <w:t>a</w:t>
      </w:r>
      <w:r>
        <w:rPr>
          <w:rFonts w:ascii="Arial" w:eastAsia="Arial" w:hAnsi="Arial" w:cs="Arial"/>
          <w:spacing w:val="-4"/>
        </w:rPr>
        <w:t>n</w:t>
      </w:r>
      <w:r>
        <w:rPr>
          <w:rFonts w:ascii="Arial" w:eastAsia="Arial" w:hAnsi="Arial" w:cs="Arial"/>
        </w:rPr>
        <w:t>/</w:t>
      </w:r>
      <w:r>
        <w:rPr>
          <w:rFonts w:ascii="Arial" w:eastAsia="Arial" w:hAnsi="Arial" w:cs="Arial"/>
          <w:spacing w:val="-2"/>
        </w:rPr>
        <w:t>Di</w:t>
      </w:r>
      <w:r>
        <w:rPr>
          <w:rFonts w:ascii="Arial" w:eastAsia="Arial" w:hAnsi="Arial" w:cs="Arial"/>
        </w:rPr>
        <w:t>r</w:t>
      </w:r>
      <w:r>
        <w:rPr>
          <w:rFonts w:ascii="Arial" w:eastAsia="Arial" w:hAnsi="Arial" w:cs="Arial"/>
          <w:spacing w:val="-3"/>
        </w:rPr>
        <w:t>e</w:t>
      </w:r>
      <w:r>
        <w:rPr>
          <w:rFonts w:ascii="Arial" w:eastAsia="Arial" w:hAnsi="Arial" w:cs="Arial"/>
          <w:spacing w:val="2"/>
        </w:rPr>
        <w:t>k</w:t>
      </w:r>
      <w:r>
        <w:rPr>
          <w:rFonts w:ascii="Arial" w:eastAsia="Arial" w:hAnsi="Arial" w:cs="Arial"/>
        </w:rPr>
        <w:t>t</w:t>
      </w:r>
      <w:r>
        <w:rPr>
          <w:rFonts w:ascii="Arial" w:eastAsia="Arial" w:hAnsi="Arial" w:cs="Arial"/>
          <w:spacing w:val="-3"/>
        </w:rPr>
        <w:t>u</w:t>
      </w:r>
      <w:r>
        <w:rPr>
          <w:rFonts w:ascii="Arial" w:eastAsia="Arial" w:hAnsi="Arial" w:cs="Arial"/>
        </w:rPr>
        <w:t>r/</w:t>
      </w:r>
      <w:r>
        <w:rPr>
          <w:rFonts w:ascii="Arial" w:eastAsia="Arial" w:hAnsi="Arial" w:cs="Arial"/>
          <w:spacing w:val="-1"/>
        </w:rPr>
        <w:t>K</w:t>
      </w:r>
      <w:r>
        <w:rPr>
          <w:rFonts w:ascii="Arial" w:eastAsia="Arial" w:hAnsi="Arial" w:cs="Arial"/>
          <w:spacing w:val="-3"/>
        </w:rPr>
        <w:t>e</w:t>
      </w:r>
      <w:r>
        <w:rPr>
          <w:rFonts w:ascii="Arial" w:eastAsia="Arial" w:hAnsi="Arial" w:cs="Arial"/>
        </w:rPr>
        <w:t>tua J</w:t>
      </w:r>
      <w:r>
        <w:rPr>
          <w:rFonts w:ascii="Arial" w:eastAsia="Arial" w:hAnsi="Arial" w:cs="Arial"/>
          <w:spacing w:val="-3"/>
        </w:rPr>
        <w:t>u</w:t>
      </w:r>
      <w:r>
        <w:rPr>
          <w:rFonts w:ascii="Arial" w:eastAsia="Arial" w:hAnsi="Arial" w:cs="Arial"/>
        </w:rPr>
        <w:t>rus</w:t>
      </w:r>
      <w:r>
        <w:rPr>
          <w:rFonts w:ascii="Arial" w:eastAsia="Arial" w:hAnsi="Arial" w:cs="Arial"/>
          <w:spacing w:val="-1"/>
        </w:rPr>
        <w:t>a</w:t>
      </w:r>
      <w:r>
        <w:rPr>
          <w:rFonts w:ascii="Arial" w:eastAsia="Arial" w:hAnsi="Arial" w:cs="Arial"/>
        </w:rPr>
        <w:t>n</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3F6FE1">
      <w:pPr>
        <w:tabs>
          <w:tab w:val="left" w:pos="5321"/>
        </w:tabs>
        <w:spacing w:line="252" w:lineRule="exact"/>
        <w:ind w:left="280"/>
        <w:rPr>
          <w:rFonts w:ascii="Arial" w:eastAsia="Arial" w:hAnsi="Arial" w:cs="Arial"/>
        </w:rPr>
      </w:pPr>
      <w:r>
        <w:rPr>
          <w:rFonts w:ascii="Arial" w:eastAsia="Arial" w:hAnsi="Arial" w:cs="Arial"/>
        </w:rPr>
        <w:t xml:space="preserve"> </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spacing w:val="-2"/>
        </w:rPr>
        <w:t>.</w:t>
      </w:r>
      <w:r w:rsidR="006A321B">
        <w:rPr>
          <w:rFonts w:ascii="Arial" w:eastAsia="Arial" w:hAnsi="Arial" w:cs="Arial"/>
        </w:rPr>
        <w:t>)</w:t>
      </w:r>
      <w:r w:rsidR="006A321B">
        <w:rPr>
          <w:rFonts w:ascii="Arial" w:eastAsia="Arial" w:hAnsi="Arial" w:cs="Arial"/>
        </w:rPr>
        <w:tab/>
      </w:r>
      <w:r w:rsidR="003710AF">
        <w:rPr>
          <w:rFonts w:ascii="Arial" w:eastAsia="Arial" w:hAnsi="Arial" w:cs="Arial"/>
          <w:lang w:val="id-ID"/>
        </w:rPr>
        <w:t xml:space="preserve"> </w:t>
      </w:r>
      <w:proofErr w:type="gramStart"/>
      <w:r w:rsidR="006A321B">
        <w:rPr>
          <w:rFonts w:ascii="Arial" w:eastAsia="Arial" w:hAnsi="Arial" w:cs="Arial"/>
        </w:rPr>
        <w:t>(</w:t>
      </w:r>
      <w:r w:rsidR="003710AF">
        <w:rPr>
          <w:rFonts w:ascii="Arial" w:eastAsia="Arial" w:hAnsi="Arial" w:cs="Arial"/>
          <w:lang w:val="id-ID"/>
        </w:rPr>
        <w:t xml:space="preserve"> </w:t>
      </w:r>
      <w:r w:rsidR="003710AF">
        <w:rPr>
          <w:rFonts w:ascii="Arial" w:eastAsia="Arial" w:hAnsi="Arial" w:cs="Arial"/>
          <w:spacing w:val="-2"/>
          <w:lang w:val="id-ID"/>
        </w:rPr>
        <w:t>MUHAMMAD</w:t>
      </w:r>
      <w:proofErr w:type="gramEnd"/>
      <w:r w:rsidR="003710AF">
        <w:rPr>
          <w:rFonts w:ascii="Arial" w:eastAsia="Arial" w:hAnsi="Arial" w:cs="Arial"/>
          <w:spacing w:val="-2"/>
          <w:lang w:val="id-ID"/>
        </w:rPr>
        <w:t xml:space="preserve"> PUDHAIL</w:t>
      </w:r>
      <w:r w:rsidR="006A321B">
        <w:rPr>
          <w:rFonts w:ascii="Arial" w:eastAsia="Arial" w:hAnsi="Arial" w:cs="Arial"/>
        </w:rPr>
        <w:t>)</w:t>
      </w:r>
    </w:p>
    <w:p w:rsidR="00525F68" w:rsidRDefault="00525F68">
      <w:pPr>
        <w:spacing w:line="252" w:lineRule="exact"/>
        <w:rPr>
          <w:rFonts w:ascii="Arial" w:eastAsia="Arial" w:hAnsi="Arial" w:cs="Arial"/>
        </w:rPr>
        <w:sectPr w:rsidR="00525F68">
          <w:pgSz w:w="12240" w:h="15840"/>
          <w:pgMar w:top="1480" w:right="1500" w:bottom="1140" w:left="1340" w:header="0" w:footer="959" w:gutter="0"/>
          <w:cols w:space="720"/>
        </w:sectPr>
      </w:pPr>
    </w:p>
    <w:p w:rsidR="00525F68" w:rsidRDefault="004D462B">
      <w:pPr>
        <w:pStyle w:val="BodyText"/>
        <w:spacing w:before="52"/>
        <w:ind w:left="0" w:right="209"/>
        <w:jc w:val="right"/>
        <w:rPr>
          <w:rFonts w:ascii="Tahoma" w:eastAsia="Tahoma" w:hAnsi="Tahoma" w:cs="Tahoma"/>
        </w:rPr>
      </w:pPr>
      <w:r>
        <w:rPr>
          <w:noProof/>
          <w:lang w:val="id-ID" w:eastAsia="id-ID"/>
        </w:rPr>
        <w:lastRenderedPageBreak/>
        <mc:AlternateContent>
          <mc:Choice Requires="wpg">
            <w:drawing>
              <wp:anchor distT="0" distB="0" distL="114300" distR="114300" simplePos="0" relativeHeight="503306890" behindDoc="1" locked="0" layoutInCell="1" allowOverlap="1">
                <wp:simplePos x="0" y="0"/>
                <wp:positionH relativeFrom="page">
                  <wp:posOffset>5686425</wp:posOffset>
                </wp:positionH>
                <wp:positionV relativeFrom="page">
                  <wp:posOffset>565785</wp:posOffset>
                </wp:positionV>
                <wp:extent cx="1485900" cy="342900"/>
                <wp:effectExtent l="9525" t="13335" r="9525" b="5715"/>
                <wp:wrapNone/>
                <wp:docPr id="1034"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342900"/>
                          <a:chOff x="8955" y="891"/>
                          <a:chExt cx="2340" cy="540"/>
                        </a:xfrm>
                      </wpg:grpSpPr>
                      <wps:wsp>
                        <wps:cNvPr id="1035" name="Freeform 1020"/>
                        <wps:cNvSpPr>
                          <a:spLocks/>
                        </wps:cNvSpPr>
                        <wps:spPr bwMode="auto">
                          <a:xfrm>
                            <a:off x="8955" y="891"/>
                            <a:ext cx="2340" cy="540"/>
                          </a:xfrm>
                          <a:custGeom>
                            <a:avLst/>
                            <a:gdLst>
                              <a:gd name="T0" fmla="+- 0 8955 8955"/>
                              <a:gd name="T1" fmla="*/ T0 w 2340"/>
                              <a:gd name="T2" fmla="+- 0 1431 891"/>
                              <a:gd name="T3" fmla="*/ 1431 h 540"/>
                              <a:gd name="T4" fmla="+- 0 11295 8955"/>
                              <a:gd name="T5" fmla="*/ T4 w 2340"/>
                              <a:gd name="T6" fmla="+- 0 1431 891"/>
                              <a:gd name="T7" fmla="*/ 1431 h 540"/>
                              <a:gd name="T8" fmla="+- 0 11295 8955"/>
                              <a:gd name="T9" fmla="*/ T8 w 2340"/>
                              <a:gd name="T10" fmla="+- 0 891 891"/>
                              <a:gd name="T11" fmla="*/ 891 h 540"/>
                              <a:gd name="T12" fmla="+- 0 8955 8955"/>
                              <a:gd name="T13" fmla="*/ T12 w 2340"/>
                              <a:gd name="T14" fmla="+- 0 891 891"/>
                              <a:gd name="T15" fmla="*/ 891 h 540"/>
                              <a:gd name="T16" fmla="+- 0 8955 8955"/>
                              <a:gd name="T17" fmla="*/ T16 w 2340"/>
                              <a:gd name="T18" fmla="+- 0 1431 891"/>
                              <a:gd name="T19" fmla="*/ 1431 h 540"/>
                            </a:gdLst>
                            <a:ahLst/>
                            <a:cxnLst>
                              <a:cxn ang="0">
                                <a:pos x="T1" y="T3"/>
                              </a:cxn>
                              <a:cxn ang="0">
                                <a:pos x="T5" y="T7"/>
                              </a:cxn>
                              <a:cxn ang="0">
                                <a:pos x="T9" y="T11"/>
                              </a:cxn>
                              <a:cxn ang="0">
                                <a:pos x="T13" y="T15"/>
                              </a:cxn>
                              <a:cxn ang="0">
                                <a:pos x="T17" y="T19"/>
                              </a:cxn>
                            </a:cxnLst>
                            <a:rect l="0" t="0" r="r" b="b"/>
                            <a:pathLst>
                              <a:path w="2340" h="540">
                                <a:moveTo>
                                  <a:pt x="0" y="540"/>
                                </a:moveTo>
                                <a:lnTo>
                                  <a:pt x="2340" y="540"/>
                                </a:lnTo>
                                <a:lnTo>
                                  <a:pt x="2340" y="0"/>
                                </a:lnTo>
                                <a:lnTo>
                                  <a:pt x="0" y="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10529" id="Group 1019" o:spid="_x0000_s1026" style="position:absolute;margin-left:447.75pt;margin-top:44.55pt;width:117pt;height:27pt;z-index:-9590;mso-position-horizontal-relative:page;mso-position-vertical-relative:page" coordorigin="8955,891" coordsize="23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UzGAQAAHELAAAOAAAAZHJzL2Uyb0RvYy54bWykVm2PozYQ/l6p/8HiY6ssmJBsQJs9nfKy&#10;qnS9O+nSH+CAeVEBU5uE3av63zse44Rkl210zQcwmYfxM8/gmXn48FyV5MilKkS9dOid5xBexyIp&#10;6mzp/LHbThYOUS2rE1aKmi+dF66cD48///TQNRH3RS7KhEsCTmoVdc3Sydu2iVxXxTmvmLoTDa/B&#10;mApZsRYeZeYmknXgvSpd3/Pmbidk0kgRc6Xg37UxOo/oP0153H5JU8VbUi4d4NbiVeJ1r6/u4wOL&#10;MsmavIh7GuwHWFSsqGHTk6s1axk5yOKVq6qIpVAibe9iUbkiTYuYYwwQDfWuonmS4tBgLFnUZc1J&#10;JpD2Sqcfdht/Pn6VpEggd940cEjNKsgSbkyoR0MtUNdkEeCeZPOt+SpNlLD8JOI/FZjda7t+zgyY&#10;7LvfRQIe2aEVKNBzKivtAkInz5iHl1Me+HNLYviTBotZ6EG6YrBNA1+vMVFxDtnUry3C2cwhYF2E&#10;1Jo2/dv+NOhfncFCE2SR2RWZ9sx0WPDJqbOq6v+p+i1nDcdkKa3WWVUgalTdSs71lwzC+khMMwCo&#10;VVUNJR1YNEyB8v8p5mtVrKLjmrAoPqj2iQvMCjt+Ui1KnSWwwlwnPf0dqJpWJRyPXyfEI3ozvBj9&#10;sxOMWtgvLtl5pCO4ee/U+vItCH3RYErBV5/Ks6upRYErxOSkzymctNOG8NkOeFHqh28Tg0QYnCYW&#10;jBCbW9C7xO4t6l1iUPtuIhZanCa2GCFGr+V/UzE6VB8UJW8qRi/lH0/lMAE76o9Ru8yA3vaNZNKh&#10;/uPULhMwTm2Ygh2dj1G7ysHIhwaF7vxtXH5pUD1OZ4Hl9njEz3V/PmBFmO52Hta3RihdoHaQByhP&#10;u2lfgAClD9MI2NSy3f1NYKCqPUOmTW173zWFFCJ8dhscZEU4Vn6IHb2bex+whKZ63U6lQ6Cd7vUW&#10;LGpYq3WyS9ItHVN/8qWjj682VOLIdwIh7bkPnAv22V7WQ5xxBAzPUAuw9wYdnoC2BVizvRsYHCpw&#10;dgvm9YZxKRQ3OdAhY6M5xa4lGxTWWmyLskR5ylorEs78GSqhRFkk2qjFUDLbr0pJjkzPK/jr03YB&#10;g7mgTtBZzlmy6dctK0qzhs1L/N6g/veZ0J0AB5K/Qy/cLDaLYBL4880k8NbrycftKpjMt/R+tp6u&#10;V6s1/UdTo0GUF0nCa83ODkc0uK1N9mOaGWtO49FFFBfBbvH3Olj3kgaKDLHYO0YHfd10SNPU9yJ5&#10;gW4phZn2YDqFRS7kd4d0MOktHfXXgUnukPK3Gpp+SAM9MLT4EMzuoTcTObTshxZWx+Bq6bQOnHq9&#10;XLVmnDw0sshy2IliWmvxEUaetNDdFPkZVv0DzB24wrkOY+lnUD04Dp8RdZ6UH/8FAAD//wMAUEsD&#10;BBQABgAIAAAAIQB61NQp4AAAAAsBAAAPAAAAZHJzL2Rvd25yZXYueG1sTI9BS8NAEIXvgv9hGcGb&#10;3WxrpI3ZlFLUUxHaCuJtm0yT0OxsyG6T9N87OentzbzHm2/S9Wgb0WPna0ca1CwCgZS7oqZSw9fx&#10;/WkJwgdDhWkcoYYbelhn93epSQo30B77QygFl5BPjIYqhDaR0ucVWuNnrkVi7+w6awKPXSmLzgxc&#10;bhs5j6IXaU1NfKEyLW4rzC+Hq9XwMZhhs1Bv/e5y3t5+jvHn906h1o8P4+YVRMAx/IVhwmd0yJjp&#10;5K5UeNFoWK7imKOTUCCmgJqveHNi9bxQILNU/v8h+wUAAP//AwBQSwECLQAUAAYACAAAACEAtoM4&#10;kv4AAADhAQAAEwAAAAAAAAAAAAAAAAAAAAAAW0NvbnRlbnRfVHlwZXNdLnhtbFBLAQItABQABgAI&#10;AAAAIQA4/SH/1gAAAJQBAAALAAAAAAAAAAAAAAAAAC8BAABfcmVscy8ucmVsc1BLAQItABQABgAI&#10;AAAAIQAEgxUzGAQAAHELAAAOAAAAAAAAAAAAAAAAAC4CAABkcnMvZTJvRG9jLnhtbFBLAQItABQA&#10;BgAIAAAAIQB61NQp4AAAAAsBAAAPAAAAAAAAAAAAAAAAAHIGAABkcnMvZG93bnJldi54bWxQSwUG&#10;AAAAAAQABADzAAAAfwcAAAAA&#10;">
                <v:shape id="Freeform 1020" o:spid="_x0000_s1027" style="position:absolute;left:8955;top:891;width:2340;height:540;visibility:visible;mso-wrap-style:square;v-text-anchor:top" coordsize="23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RkMIA&#10;AADdAAAADwAAAGRycy9kb3ducmV2LnhtbERP32vCMBB+F/wfwgl706TKRKpRxmAgOAStvh/Nre3W&#10;XEoTbbu/fhkIvt3H9/M2u97W4k6trxxrSGYKBHHuTMWFhkv2MV2B8AHZYO2YNAzkYbcdjzaYGtfx&#10;ie7nUIgYwj5FDWUITSqlz0uy6GeuIY7cl2sthgjbQpoWuxhuazlXaiktVhwbSmzovaT853yzGo7f&#10;vNpfu8Nnoo4DJdlgkuE3aP0y6d/WIAL14Sl+uPcmzleLV/j/Jp4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lGQwgAAAN0AAAAPAAAAAAAAAAAAAAAAAJgCAABkcnMvZG93&#10;bnJldi54bWxQSwUGAAAAAAQABAD1AAAAhwMAAAAA&#10;" path="m,540r2340,l2340,,,,,540xe" filled="f">
                  <v:path arrowok="t" o:connecttype="custom" o:connectlocs="0,1431;2340,1431;2340,891;0,891;0,1431" o:connectangles="0,0,0,0,0"/>
                </v:shape>
                <w10:wrap anchorx="page" anchory="page"/>
              </v:group>
            </w:pict>
          </mc:Fallback>
        </mc:AlternateContent>
      </w:r>
      <w:r w:rsidR="006A321B">
        <w:rPr>
          <w:rFonts w:ascii="Tahoma" w:eastAsia="Tahoma" w:hAnsi="Tahoma" w:cs="Tahoma"/>
        </w:rPr>
        <w:t>LAMP</w:t>
      </w:r>
      <w:r w:rsidR="006A321B">
        <w:rPr>
          <w:rFonts w:ascii="Tahoma" w:eastAsia="Tahoma" w:hAnsi="Tahoma" w:cs="Tahoma"/>
          <w:spacing w:val="-1"/>
        </w:rPr>
        <w:t>I</w:t>
      </w:r>
      <w:r w:rsidR="006A321B">
        <w:rPr>
          <w:rFonts w:ascii="Tahoma" w:eastAsia="Tahoma" w:hAnsi="Tahoma" w:cs="Tahoma"/>
        </w:rPr>
        <w:t>RAN</w:t>
      </w:r>
      <w:r w:rsidR="006A321B">
        <w:rPr>
          <w:rFonts w:ascii="Tahoma" w:eastAsia="Tahoma" w:hAnsi="Tahoma" w:cs="Tahoma"/>
          <w:spacing w:val="61"/>
        </w:rPr>
        <w:t xml:space="preserve"> </w:t>
      </w:r>
      <w:r w:rsidR="006A321B">
        <w:rPr>
          <w:rFonts w:ascii="Tahoma" w:eastAsia="Tahoma" w:hAnsi="Tahoma" w:cs="Tahoma"/>
        </w:rPr>
        <w:t>6</w:t>
      </w:r>
    </w:p>
    <w:p w:rsidR="00525F68" w:rsidRDefault="00525F68">
      <w:pPr>
        <w:spacing w:before="6" w:line="180" w:lineRule="exact"/>
        <w:rPr>
          <w:sz w:val="18"/>
          <w:szCs w:val="18"/>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pStyle w:val="Heading2"/>
        <w:spacing w:before="18" w:line="440" w:lineRule="exact"/>
        <w:ind w:left="3130" w:right="2628"/>
      </w:pPr>
      <w:r>
        <w:rPr>
          <w:spacing w:val="-2"/>
        </w:rPr>
        <w:t>P</w:t>
      </w:r>
      <w:r>
        <w:t>E</w:t>
      </w:r>
      <w:r>
        <w:rPr>
          <w:spacing w:val="-2"/>
        </w:rPr>
        <w:t>D</w:t>
      </w:r>
      <w:r>
        <w:rPr>
          <w:spacing w:val="1"/>
        </w:rPr>
        <w:t>O</w:t>
      </w:r>
      <w:r>
        <w:t>MAN</w:t>
      </w:r>
      <w:r>
        <w:rPr>
          <w:spacing w:val="-15"/>
        </w:rPr>
        <w:t xml:space="preserve"> </w:t>
      </w:r>
      <w:r>
        <w:rPr>
          <w:spacing w:val="-1"/>
        </w:rPr>
        <w:t>P</w:t>
      </w:r>
      <w:r>
        <w:t>E</w:t>
      </w:r>
      <w:r>
        <w:rPr>
          <w:spacing w:val="1"/>
        </w:rPr>
        <w:t>M</w:t>
      </w:r>
      <w:r>
        <w:t>BERIAN</w:t>
      </w:r>
      <w:r>
        <w:rPr>
          <w:spacing w:val="-14"/>
        </w:rPr>
        <w:t xml:space="preserve"> </w:t>
      </w:r>
      <w:r>
        <w:t>SKOR</w:t>
      </w:r>
      <w:r>
        <w:rPr>
          <w:w w:val="99"/>
        </w:rPr>
        <w:t xml:space="preserve"> </w:t>
      </w:r>
      <w:r>
        <w:t>D</w:t>
      </w:r>
      <w:r>
        <w:rPr>
          <w:spacing w:val="-2"/>
        </w:rPr>
        <w:t>E</w:t>
      </w:r>
      <w:r>
        <w:t>SKRI</w:t>
      </w:r>
      <w:r>
        <w:rPr>
          <w:spacing w:val="-2"/>
        </w:rPr>
        <w:t>P</w:t>
      </w:r>
      <w:r>
        <w:t>SI</w:t>
      </w:r>
      <w:r>
        <w:rPr>
          <w:spacing w:val="-6"/>
        </w:rPr>
        <w:t xml:space="preserve"> </w:t>
      </w:r>
      <w:r>
        <w:t>DIRI</w:t>
      </w:r>
      <w:r>
        <w:rPr>
          <w:spacing w:val="-2"/>
        </w:rPr>
        <w:t xml:space="preserve"> </w:t>
      </w:r>
      <w:r>
        <w:t>D</w:t>
      </w:r>
      <w:r>
        <w:rPr>
          <w:spacing w:val="-2"/>
        </w:rPr>
        <w:t>O</w:t>
      </w:r>
      <w:r>
        <w:t>SEN</w:t>
      </w:r>
    </w:p>
    <w:p w:rsidR="00525F68" w:rsidRDefault="00525F68">
      <w:pPr>
        <w:spacing w:before="5" w:line="150" w:lineRule="exact"/>
        <w:rPr>
          <w:sz w:val="15"/>
          <w:szCs w:val="15"/>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6A321B">
      <w:pPr>
        <w:spacing w:before="56"/>
        <w:ind w:left="120" w:right="8213"/>
        <w:jc w:val="both"/>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hu</w:t>
      </w:r>
      <w:r>
        <w:rPr>
          <w:rFonts w:ascii="Calibri" w:eastAsia="Calibri" w:hAnsi="Calibri" w:cs="Calibri"/>
          <w:b/>
          <w:bCs/>
        </w:rPr>
        <w:t>l</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n</w:t>
      </w:r>
    </w:p>
    <w:p w:rsidR="00525F68" w:rsidRDefault="00525F68">
      <w:pPr>
        <w:spacing w:before="9" w:line="260" w:lineRule="exact"/>
        <w:rPr>
          <w:sz w:val="26"/>
          <w:szCs w:val="26"/>
        </w:rPr>
      </w:pPr>
    </w:p>
    <w:p w:rsidR="00525F68" w:rsidRDefault="006A321B">
      <w:pPr>
        <w:ind w:left="120" w:right="120"/>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35"/>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36"/>
        </w:rPr>
        <w:t xml:space="preserve"> </w:t>
      </w:r>
      <w:r>
        <w:rPr>
          <w:rFonts w:ascii="Calibri" w:eastAsia="Calibri" w:hAnsi="Calibri" w:cs="Calibri"/>
        </w:rPr>
        <w:t>Diri</w:t>
      </w:r>
      <w:r>
        <w:rPr>
          <w:rFonts w:ascii="Calibri" w:eastAsia="Calibri" w:hAnsi="Calibri" w:cs="Calibri"/>
          <w:spacing w:val="35"/>
        </w:rPr>
        <w:t xml:space="preserve"> </w:t>
      </w:r>
      <w:r>
        <w:rPr>
          <w:rFonts w:ascii="Calibri" w:eastAsia="Calibri" w:hAnsi="Calibri" w:cs="Calibri"/>
          <w:spacing w:val="-2"/>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7"/>
        </w:rPr>
        <w:t xml:space="preserve"> </w:t>
      </w:r>
      <w:r>
        <w:rPr>
          <w:rFonts w:ascii="Calibri" w:eastAsia="Calibri" w:hAnsi="Calibri" w:cs="Calibri"/>
          <w:spacing w:val="-2"/>
        </w:rPr>
        <w:t>m</w:t>
      </w:r>
      <w:r>
        <w:rPr>
          <w:rFonts w:ascii="Calibri" w:eastAsia="Calibri" w:hAnsi="Calibri" w:cs="Calibri"/>
        </w:rPr>
        <w:t>eru</w:t>
      </w:r>
      <w:r>
        <w:rPr>
          <w:rFonts w:ascii="Calibri" w:eastAsia="Calibri" w:hAnsi="Calibri" w:cs="Calibri"/>
          <w:spacing w:val="-2"/>
        </w:rPr>
        <w:t>p</w:t>
      </w:r>
      <w:r>
        <w:rPr>
          <w:rFonts w:ascii="Calibri" w:eastAsia="Calibri" w:hAnsi="Calibri" w:cs="Calibri"/>
        </w:rPr>
        <w:t>akan</w:t>
      </w:r>
      <w:r>
        <w:rPr>
          <w:rFonts w:ascii="Calibri" w:eastAsia="Calibri" w:hAnsi="Calibri" w:cs="Calibri"/>
          <w:spacing w:val="38"/>
        </w:rPr>
        <w:t xml:space="preserve"> </w:t>
      </w:r>
      <w:r>
        <w:rPr>
          <w:rFonts w:ascii="Calibri" w:eastAsia="Calibri" w:hAnsi="Calibri" w:cs="Calibri"/>
        </w:rPr>
        <w:t>sa</w:t>
      </w:r>
      <w:r>
        <w:rPr>
          <w:rFonts w:ascii="Calibri" w:eastAsia="Calibri" w:hAnsi="Calibri" w:cs="Calibri"/>
          <w:spacing w:val="-3"/>
        </w:rPr>
        <w:t>l</w:t>
      </w:r>
      <w:r>
        <w:rPr>
          <w:rFonts w:ascii="Calibri" w:eastAsia="Calibri" w:hAnsi="Calibri" w:cs="Calibri"/>
        </w:rPr>
        <w:t>ah</w:t>
      </w:r>
      <w:r>
        <w:rPr>
          <w:rFonts w:ascii="Calibri" w:eastAsia="Calibri" w:hAnsi="Calibri" w:cs="Calibri"/>
          <w:spacing w:val="38"/>
        </w:rPr>
        <w:t xml:space="preserve"> </w:t>
      </w:r>
      <w:r>
        <w:rPr>
          <w:rFonts w:ascii="Calibri" w:eastAsia="Calibri" w:hAnsi="Calibri" w:cs="Calibri"/>
        </w:rPr>
        <w:t>satu</w:t>
      </w:r>
      <w:r>
        <w:rPr>
          <w:rFonts w:ascii="Calibri" w:eastAsia="Calibri" w:hAnsi="Calibri" w:cs="Calibri"/>
          <w:spacing w:val="33"/>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strumen</w:t>
      </w:r>
      <w:r>
        <w:rPr>
          <w:rFonts w:ascii="Calibri" w:eastAsia="Calibri" w:hAnsi="Calibri" w:cs="Calibri"/>
          <w:spacing w:val="35"/>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8"/>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6"/>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36"/>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46"/>
        </w:rPr>
        <w:t xml:space="preserve"> </w:t>
      </w:r>
      <w:r>
        <w:rPr>
          <w:rFonts w:ascii="Calibri" w:eastAsia="Calibri" w:hAnsi="Calibri" w:cs="Calibri"/>
        </w:rPr>
        <w:t>S</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 Dal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Ja</w:t>
      </w:r>
      <w:r>
        <w:rPr>
          <w:rFonts w:ascii="Calibri" w:eastAsia="Calibri" w:hAnsi="Calibri" w:cs="Calibri"/>
          <w:spacing w:val="-2"/>
        </w:rPr>
        <w:t>b</w:t>
      </w:r>
      <w:r>
        <w:rPr>
          <w:rFonts w:ascii="Calibri" w:eastAsia="Calibri" w:hAnsi="Calibri" w:cs="Calibri"/>
        </w:rPr>
        <w:t xml:space="preserve">atan </w:t>
      </w:r>
      <w:r>
        <w:rPr>
          <w:rFonts w:ascii="Calibri" w:eastAsia="Calibri" w:hAnsi="Calibri" w:cs="Calibri"/>
          <w:spacing w:val="-3"/>
        </w:rPr>
        <w:t>s</w:t>
      </w:r>
      <w:r>
        <w:rPr>
          <w:rFonts w:ascii="Calibri" w:eastAsia="Calibri" w:hAnsi="Calibri" w:cs="Calibri"/>
        </w:rPr>
        <w:t>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2"/>
        </w:rPr>
        <w:t>d</w:t>
      </w:r>
      <w:r>
        <w:rPr>
          <w:rFonts w:ascii="Calibri" w:eastAsia="Calibri" w:hAnsi="Calibri" w:cs="Calibri"/>
        </w:rPr>
        <w:t xml:space="preserve">ak </w:t>
      </w:r>
      <w:r>
        <w:rPr>
          <w:rFonts w:ascii="Calibri" w:eastAsia="Calibri" w:hAnsi="Calibri" w:cs="Calibri"/>
          <w:spacing w:val="-2"/>
        </w:rPr>
        <w:t>t</w:t>
      </w:r>
      <w:r>
        <w:rPr>
          <w:rFonts w:ascii="Calibri" w:eastAsia="Calibri" w:hAnsi="Calibri" w:cs="Calibri"/>
        </w:rPr>
        <w:t>erp</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h</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t</w:t>
      </w:r>
      <w:r>
        <w:rPr>
          <w:rFonts w:ascii="Calibri" w:eastAsia="Calibri" w:hAnsi="Calibri" w:cs="Calibri"/>
          <w:spacing w:val="1"/>
        </w:rPr>
        <w:t>o</w:t>
      </w:r>
      <w:r>
        <w:rPr>
          <w:rFonts w:ascii="Calibri" w:eastAsia="Calibri" w:hAnsi="Calibri" w:cs="Calibri"/>
        </w:rPr>
        <w:t>fol</w:t>
      </w:r>
      <w:r>
        <w:rPr>
          <w:rFonts w:ascii="Calibri" w:eastAsia="Calibri" w:hAnsi="Calibri" w:cs="Calibri"/>
          <w:spacing w:val="-3"/>
        </w:rPr>
        <w:t>i</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sen.</w:t>
      </w:r>
    </w:p>
    <w:p w:rsidR="00525F68" w:rsidRDefault="00525F68">
      <w:pPr>
        <w:spacing w:before="7" w:line="260" w:lineRule="exact"/>
        <w:rPr>
          <w:sz w:val="26"/>
          <w:szCs w:val="26"/>
        </w:rPr>
      </w:pPr>
    </w:p>
    <w:p w:rsidR="00525F68" w:rsidRDefault="006A321B">
      <w:pPr>
        <w:ind w:left="120" w:right="122"/>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30"/>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31"/>
        </w:rPr>
        <w:t xml:space="preserve"> </w:t>
      </w:r>
      <w:r>
        <w:rPr>
          <w:rFonts w:ascii="Calibri" w:eastAsia="Calibri" w:hAnsi="Calibri" w:cs="Calibri"/>
        </w:rPr>
        <w:t>Diri</w:t>
      </w:r>
      <w:r>
        <w:rPr>
          <w:rFonts w:ascii="Calibri" w:eastAsia="Calibri" w:hAnsi="Calibri" w:cs="Calibri"/>
          <w:spacing w:val="31"/>
        </w:rPr>
        <w:t xml:space="preserve"> </w:t>
      </w:r>
      <w:r>
        <w:rPr>
          <w:rFonts w:ascii="Calibri" w:eastAsia="Calibri" w:hAnsi="Calibri" w:cs="Calibri"/>
          <w:spacing w:val="-2"/>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3"/>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3"/>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ai</w:t>
      </w:r>
      <w:r>
        <w:rPr>
          <w:rFonts w:ascii="Calibri" w:eastAsia="Calibri" w:hAnsi="Calibri" w:cs="Calibri"/>
          <w:spacing w:val="33"/>
        </w:rPr>
        <w:t xml:space="preserve"> </w:t>
      </w:r>
      <w:r>
        <w:rPr>
          <w:rFonts w:ascii="Calibri" w:eastAsia="Calibri" w:hAnsi="Calibri" w:cs="Calibri"/>
        </w:rPr>
        <w:t>al</w:t>
      </w:r>
      <w:r>
        <w:rPr>
          <w:rFonts w:ascii="Calibri" w:eastAsia="Calibri" w:hAnsi="Calibri" w:cs="Calibri"/>
          <w:spacing w:val="-3"/>
        </w:rPr>
        <w:t>a</w:t>
      </w:r>
      <w:r>
        <w:rPr>
          <w:rFonts w:ascii="Calibri" w:eastAsia="Calibri" w:hAnsi="Calibri" w:cs="Calibri"/>
        </w:rPr>
        <w:t>t</w:t>
      </w:r>
      <w:r>
        <w:rPr>
          <w:rFonts w:ascii="Calibri" w:eastAsia="Calibri" w:hAnsi="Calibri" w:cs="Calibri"/>
          <w:spacing w:val="32"/>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3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4"/>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32"/>
        </w:rPr>
        <w:t xml:space="preserve"> </w:t>
      </w:r>
      <w:r>
        <w:rPr>
          <w:rFonts w:ascii="Calibri" w:eastAsia="Calibri" w:hAnsi="Calibri" w:cs="Calibri"/>
        </w:rPr>
        <w:t>men</w:t>
      </w:r>
      <w:r>
        <w:rPr>
          <w:rFonts w:ascii="Calibri" w:eastAsia="Calibri" w:hAnsi="Calibri" w:cs="Calibri"/>
          <w:spacing w:val="-3"/>
        </w:rPr>
        <w:t>j</w:t>
      </w:r>
      <w:r>
        <w:rPr>
          <w:rFonts w:ascii="Calibri" w:eastAsia="Calibri" w:hAnsi="Calibri" w:cs="Calibri"/>
        </w:rPr>
        <w:t>e</w:t>
      </w:r>
      <w:r>
        <w:rPr>
          <w:rFonts w:ascii="Calibri" w:eastAsia="Calibri" w:hAnsi="Calibri" w:cs="Calibri"/>
          <w:spacing w:val="-3"/>
        </w:rPr>
        <w:t>l</w:t>
      </w:r>
      <w:r>
        <w:rPr>
          <w:rFonts w:ascii="Calibri" w:eastAsia="Calibri" w:hAnsi="Calibri" w:cs="Calibri"/>
        </w:rPr>
        <w:t>askan</w:t>
      </w:r>
      <w:r>
        <w:rPr>
          <w:rFonts w:ascii="Calibri" w:eastAsia="Calibri" w:hAnsi="Calibri" w:cs="Calibri"/>
          <w:spacing w:val="32"/>
        </w:rPr>
        <w:t xml:space="preserve"> </w:t>
      </w:r>
      <w:r>
        <w:rPr>
          <w:rFonts w:ascii="Calibri" w:eastAsia="Calibri" w:hAnsi="Calibri" w:cs="Calibri"/>
          <w:spacing w:val="-2"/>
        </w:rPr>
        <w:t>k</w:t>
      </w:r>
      <w:r>
        <w:rPr>
          <w:rFonts w:ascii="Calibri" w:eastAsia="Calibri" w:hAnsi="Calibri" w:cs="Calibri"/>
        </w:rPr>
        <w:t>eu</w:t>
      </w:r>
      <w:r>
        <w:rPr>
          <w:rFonts w:ascii="Calibri" w:eastAsia="Calibri" w:hAnsi="Calibri" w:cs="Calibri"/>
          <w:spacing w:val="-2"/>
        </w:rPr>
        <w:t>n</w:t>
      </w:r>
      <w:r>
        <w:rPr>
          <w:rFonts w:ascii="Calibri" w:eastAsia="Calibri" w:hAnsi="Calibri" w:cs="Calibri"/>
          <w:spacing w:val="-1"/>
        </w:rPr>
        <w:t>ggu</w:t>
      </w:r>
      <w:r>
        <w:rPr>
          <w:rFonts w:ascii="Calibri" w:eastAsia="Calibri" w:hAnsi="Calibri" w:cs="Calibri"/>
        </w:rPr>
        <w:t>l</w:t>
      </w:r>
      <w:r>
        <w:rPr>
          <w:rFonts w:ascii="Calibri" w:eastAsia="Calibri" w:hAnsi="Calibri" w:cs="Calibri"/>
          <w:spacing w:val="4"/>
        </w:rPr>
        <w:t>a</w:t>
      </w:r>
      <w:r>
        <w:rPr>
          <w:rFonts w:ascii="Calibri" w:eastAsia="Calibri" w:hAnsi="Calibri" w:cs="Calibri"/>
        </w:rPr>
        <w:t>n</w:t>
      </w:r>
      <w:r>
        <w:rPr>
          <w:rFonts w:ascii="Calibri" w:eastAsia="Calibri" w:hAnsi="Calibri" w:cs="Calibri"/>
          <w:spacing w:val="33"/>
        </w:rPr>
        <w:t xml:space="preserve"> </w:t>
      </w:r>
      <w:r>
        <w:rPr>
          <w:rFonts w:ascii="Calibri" w:eastAsia="Calibri" w:hAnsi="Calibri" w:cs="Calibri"/>
        </w:rPr>
        <w:t>atau ke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ngg</w:t>
      </w:r>
      <w:r>
        <w:rPr>
          <w:rFonts w:ascii="Calibri" w:eastAsia="Calibri" w:hAnsi="Calibri" w:cs="Calibri"/>
        </w:rPr>
        <w:t>aan</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se</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0"/>
        </w:rPr>
        <w:t xml:space="preserve"> </w:t>
      </w:r>
      <w:r>
        <w:rPr>
          <w:rFonts w:ascii="Calibri" w:eastAsia="Calibri" w:hAnsi="Calibri" w:cs="Calibri"/>
        </w:rPr>
        <w:t>atas</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rest</w:t>
      </w:r>
      <w:r>
        <w:rPr>
          <w:rFonts w:ascii="Calibri" w:eastAsia="Calibri" w:hAnsi="Calibri" w:cs="Calibri"/>
          <w:spacing w:val="-3"/>
        </w:rPr>
        <w:t>a</w:t>
      </w:r>
      <w:r>
        <w:rPr>
          <w:rFonts w:ascii="Calibri" w:eastAsia="Calibri" w:hAnsi="Calibri" w:cs="Calibri"/>
        </w:rPr>
        <w:t>si</w:t>
      </w:r>
      <w:r>
        <w:rPr>
          <w:rFonts w:ascii="Calibri" w:eastAsia="Calibri" w:hAnsi="Calibri" w:cs="Calibri"/>
          <w:spacing w:val="10"/>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rPr>
        <w:t>atau</w:t>
      </w:r>
      <w:r>
        <w:rPr>
          <w:rFonts w:ascii="Calibri" w:eastAsia="Calibri" w:hAnsi="Calibri" w:cs="Calibri"/>
          <w:spacing w:val="10"/>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0"/>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telah</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akukan</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 menja</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kan</w:t>
      </w:r>
      <w:r>
        <w:rPr>
          <w:rFonts w:ascii="Calibri" w:eastAsia="Calibri" w:hAnsi="Calibri" w:cs="Calibri"/>
          <w:spacing w:val="16"/>
        </w:rPr>
        <w:t xml:space="preserve"> </w:t>
      </w:r>
      <w:r>
        <w:rPr>
          <w:rFonts w:ascii="Calibri" w:eastAsia="Calibri" w:hAnsi="Calibri" w:cs="Calibri"/>
          <w:spacing w:val="-2"/>
        </w:rPr>
        <w:t>k</w:t>
      </w:r>
      <w:r>
        <w:rPr>
          <w:rFonts w:ascii="Calibri" w:eastAsia="Calibri" w:hAnsi="Calibri" w:cs="Calibri"/>
        </w:rPr>
        <w:t>ar</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n</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rPr>
        <w:t>seb</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6"/>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7"/>
        </w:rPr>
        <w:t xml:space="preserve"> </w:t>
      </w:r>
      <w:r>
        <w:rPr>
          <w:rFonts w:ascii="Calibri" w:eastAsia="Calibri" w:hAnsi="Calibri" w:cs="Calibri"/>
        </w:rPr>
        <w:t>kh</w:t>
      </w:r>
      <w:r>
        <w:rPr>
          <w:rFonts w:ascii="Calibri" w:eastAsia="Calibri" w:hAnsi="Calibri" w:cs="Calibri"/>
          <w:spacing w:val="-2"/>
        </w:rPr>
        <w:t>u</w:t>
      </w:r>
      <w:r>
        <w:rPr>
          <w:rFonts w:ascii="Calibri" w:eastAsia="Calibri" w:hAnsi="Calibri" w:cs="Calibri"/>
        </w:rPr>
        <w:t>sus</w:t>
      </w:r>
      <w:r>
        <w:rPr>
          <w:rFonts w:ascii="Calibri" w:eastAsia="Calibri" w:hAnsi="Calibri" w:cs="Calibri"/>
          <w:spacing w:val="-2"/>
        </w:rPr>
        <w:t>n</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spacing w:val="-2"/>
        </w:rPr>
        <w:t>k</w:t>
      </w:r>
      <w:r>
        <w:rPr>
          <w:rFonts w:ascii="Calibri" w:eastAsia="Calibri" w:hAnsi="Calibri" w:cs="Calibri"/>
        </w:rPr>
        <w:t>enaan</w:t>
      </w:r>
      <w:r>
        <w:rPr>
          <w:rFonts w:ascii="Calibri" w:eastAsia="Calibri" w:hAnsi="Calibri" w:cs="Calibri"/>
          <w:spacing w:val="15"/>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6"/>
        </w:rPr>
        <w:t xml:space="preserve"> </w:t>
      </w: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spacing w:val="-3"/>
        </w:rPr>
        <w:t>a</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rPr>
        <w:t>Tri</w:t>
      </w:r>
      <w:r>
        <w:rPr>
          <w:rFonts w:ascii="Calibri" w:eastAsia="Calibri" w:hAnsi="Calibri" w:cs="Calibri"/>
          <w:spacing w:val="-1"/>
        </w:rPr>
        <w:t>dh</w:t>
      </w:r>
      <w:r>
        <w:rPr>
          <w:rFonts w:ascii="Calibri" w:eastAsia="Calibri" w:hAnsi="Calibri" w:cs="Calibri"/>
        </w:rPr>
        <w:t>arma</w:t>
      </w:r>
      <w:r>
        <w:rPr>
          <w:rFonts w:ascii="Calibri" w:eastAsia="Calibri" w:hAnsi="Calibri" w:cs="Calibri"/>
          <w:spacing w:val="17"/>
        </w:rPr>
        <w:t xml:space="preserve"> </w:t>
      </w:r>
      <w:r>
        <w:rPr>
          <w:rFonts w:ascii="Calibri" w:eastAsia="Calibri" w:hAnsi="Calibri" w:cs="Calibri"/>
          <w:spacing w:val="-2"/>
        </w:rPr>
        <w:t>P</w:t>
      </w:r>
      <w:r>
        <w:rPr>
          <w:rFonts w:ascii="Calibri" w:eastAsia="Calibri" w:hAnsi="Calibri" w:cs="Calibri"/>
        </w:rPr>
        <w:t>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 Tin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i.</w:t>
      </w:r>
    </w:p>
    <w:p w:rsidR="00525F68" w:rsidRDefault="00525F68">
      <w:pPr>
        <w:spacing w:before="9" w:line="260" w:lineRule="exact"/>
        <w:rPr>
          <w:sz w:val="26"/>
          <w:szCs w:val="26"/>
        </w:rPr>
      </w:pPr>
    </w:p>
    <w:p w:rsidR="00525F68" w:rsidRDefault="006A321B">
      <w:pPr>
        <w:ind w:left="120" w:right="124"/>
        <w:jc w:val="both"/>
        <w:rPr>
          <w:rFonts w:ascii="Calibri" w:eastAsia="Calibri" w:hAnsi="Calibri" w:cs="Calibri"/>
        </w:rPr>
      </w:pP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20"/>
        </w:rPr>
        <w:t xml:space="preserve"> </w:t>
      </w:r>
      <w:r>
        <w:rPr>
          <w:rFonts w:ascii="Calibri" w:eastAsia="Calibri" w:hAnsi="Calibri" w:cs="Calibri"/>
        </w:rPr>
        <w:t>Des</w:t>
      </w:r>
      <w:r>
        <w:rPr>
          <w:rFonts w:ascii="Calibri" w:eastAsia="Calibri" w:hAnsi="Calibri" w:cs="Calibri"/>
          <w:spacing w:val="-2"/>
        </w:rPr>
        <w:t>k</w:t>
      </w:r>
      <w:r>
        <w:rPr>
          <w:rFonts w:ascii="Calibri" w:eastAsia="Calibri" w:hAnsi="Calibri" w:cs="Calibri"/>
        </w:rPr>
        <w:t>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22"/>
        </w:rPr>
        <w:t xml:space="preserve"> </w:t>
      </w:r>
      <w:r>
        <w:rPr>
          <w:rFonts w:ascii="Calibri" w:eastAsia="Calibri" w:hAnsi="Calibri" w:cs="Calibri"/>
        </w:rPr>
        <w:t>Diri</w:t>
      </w:r>
      <w:r>
        <w:rPr>
          <w:rFonts w:ascii="Calibri" w:eastAsia="Calibri" w:hAnsi="Calibri" w:cs="Calibri"/>
          <w:spacing w:val="17"/>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22"/>
        </w:rPr>
        <w:t xml:space="preserve"> </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k</w:t>
      </w:r>
      <w:r>
        <w:rPr>
          <w:rFonts w:ascii="Calibri" w:eastAsia="Calibri" w:hAnsi="Calibri" w:cs="Calibri"/>
        </w:rPr>
        <w:t>enaan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4"/>
        </w:rPr>
        <w:t>p</w:t>
      </w:r>
      <w:r>
        <w:rPr>
          <w:rFonts w:ascii="Calibri" w:eastAsia="Calibri" w:hAnsi="Calibri" w:cs="Calibri"/>
        </w:rPr>
        <w:t>res</w:t>
      </w:r>
      <w:r>
        <w:rPr>
          <w:rFonts w:ascii="Calibri" w:eastAsia="Calibri" w:hAnsi="Calibri" w:cs="Calibri"/>
          <w:spacing w:val="4"/>
        </w:rPr>
        <w:t>t</w:t>
      </w:r>
      <w:r>
        <w:rPr>
          <w:rFonts w:ascii="Calibri" w:eastAsia="Calibri" w:hAnsi="Calibri" w:cs="Calibri"/>
        </w:rPr>
        <w:t>asi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22"/>
        </w:rPr>
        <w:t xml:space="preserve"> </w:t>
      </w:r>
      <w:r>
        <w:rPr>
          <w:rFonts w:ascii="Calibri" w:eastAsia="Calibri" w:hAnsi="Calibri" w:cs="Calibri"/>
          <w:spacing w:val="-4"/>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21"/>
        </w:rPr>
        <w:t xml:space="preserve"> </w:t>
      </w:r>
      <w:r>
        <w:rPr>
          <w:rFonts w:ascii="Calibri" w:eastAsia="Calibri" w:hAnsi="Calibri" w:cs="Calibri"/>
        </w:rPr>
        <w:t>4</w:t>
      </w:r>
      <w:r>
        <w:rPr>
          <w:rFonts w:ascii="Calibri" w:eastAsia="Calibri" w:hAnsi="Calibri" w:cs="Calibri"/>
          <w:spacing w:val="23"/>
        </w:rPr>
        <w:t xml:space="preserve"> </w:t>
      </w:r>
      <w:r>
        <w:rPr>
          <w:rFonts w:ascii="Calibri" w:eastAsia="Calibri" w:hAnsi="Calibri" w:cs="Calibri"/>
          <w:spacing w:val="-3"/>
        </w:rPr>
        <w:t>(</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 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4"/>
        </w:rPr>
        <w:t xml:space="preserve"> </w:t>
      </w:r>
      <w:r>
        <w:rPr>
          <w:rFonts w:ascii="Calibri" w:eastAsia="Calibri" w:hAnsi="Calibri" w:cs="Calibri"/>
        </w:rPr>
        <w:t>ya</w:t>
      </w:r>
      <w:r>
        <w:rPr>
          <w:rFonts w:ascii="Calibri" w:eastAsia="Calibri" w:hAnsi="Calibri" w:cs="Calibri"/>
          <w:spacing w:val="-3"/>
        </w:rPr>
        <w:t>i</w:t>
      </w:r>
      <w:r>
        <w:rPr>
          <w:rFonts w:ascii="Calibri" w:eastAsia="Calibri" w:hAnsi="Calibri" w:cs="Calibri"/>
        </w:rPr>
        <w:t>tu</w:t>
      </w:r>
      <w:r>
        <w:rPr>
          <w:rFonts w:ascii="Calibri" w:eastAsia="Calibri" w:hAnsi="Calibri" w:cs="Calibri"/>
          <w:spacing w:val="24"/>
        </w:rPr>
        <w:t xml:space="preserve"> </w:t>
      </w:r>
      <w:r>
        <w:rPr>
          <w:rFonts w:ascii="Calibri" w:eastAsia="Calibri" w:hAnsi="Calibri" w:cs="Calibri"/>
          <w:spacing w:val="-2"/>
        </w:rPr>
        <w:t>ko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3"/>
        </w:rPr>
        <w:t xml:space="preserve"> </w:t>
      </w:r>
      <w:r>
        <w:rPr>
          <w:rFonts w:ascii="Calibri" w:eastAsia="Calibri" w:hAnsi="Calibri" w:cs="Calibri"/>
          <w:spacing w:val="-1"/>
        </w:rPr>
        <w:t>p</w:t>
      </w:r>
      <w:r>
        <w:rPr>
          <w:rFonts w:ascii="Calibri" w:eastAsia="Calibri" w:hAnsi="Calibri" w:cs="Calibri"/>
        </w:rPr>
        <w:t>eda</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ik,</w:t>
      </w:r>
      <w:r>
        <w:rPr>
          <w:rFonts w:ascii="Calibri" w:eastAsia="Calibri" w:hAnsi="Calibri" w:cs="Calibri"/>
          <w:spacing w:val="22"/>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rPr>
        <w:t>ete</w:t>
      </w:r>
      <w:r>
        <w:rPr>
          <w:rFonts w:ascii="Calibri" w:eastAsia="Calibri" w:hAnsi="Calibri" w:cs="Calibri"/>
          <w:spacing w:val="-3"/>
        </w:rPr>
        <w:t>n</w:t>
      </w:r>
      <w:r>
        <w:rPr>
          <w:rFonts w:ascii="Calibri" w:eastAsia="Calibri" w:hAnsi="Calibri" w:cs="Calibri"/>
        </w:rPr>
        <w:t>si</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rofes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sial</w:t>
      </w:r>
      <w:r>
        <w:rPr>
          <w:rFonts w:ascii="Calibri" w:eastAsia="Calibri" w:hAnsi="Calibri" w:cs="Calibri"/>
          <w:spacing w:val="23"/>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 ke</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n</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Berb</w:t>
      </w:r>
      <w:r>
        <w:rPr>
          <w:rFonts w:ascii="Calibri" w:eastAsia="Calibri" w:hAnsi="Calibri" w:cs="Calibri"/>
          <w:spacing w:val="-1"/>
        </w:rPr>
        <w:t>ag</w:t>
      </w:r>
      <w:r>
        <w:rPr>
          <w:rFonts w:ascii="Calibri" w:eastAsia="Calibri" w:hAnsi="Calibri" w:cs="Calibri"/>
        </w:rPr>
        <w:t>ai 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2"/>
        </w:rPr>
        <w:t xml:space="preserve"> </w:t>
      </w:r>
      <w:proofErr w:type="gramStart"/>
      <w:r>
        <w:rPr>
          <w:rFonts w:ascii="Calibri" w:eastAsia="Calibri" w:hAnsi="Calibri" w:cs="Calibri"/>
        </w:rPr>
        <w:t>ya</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erkait</w:t>
      </w:r>
      <w:proofErr w:type="gramEnd"/>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 xml:space="preserve">an  </w:t>
      </w:r>
      <w:r>
        <w:rPr>
          <w:rFonts w:ascii="Calibri" w:eastAsia="Calibri" w:hAnsi="Calibri" w:cs="Calibri"/>
          <w:spacing w:val="-2"/>
        </w:rPr>
        <w:t>k</w:t>
      </w:r>
      <w:r>
        <w:rPr>
          <w:rFonts w:ascii="Calibri" w:eastAsia="Calibri" w:hAnsi="Calibri" w:cs="Calibri"/>
        </w:rPr>
        <w:t>e</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  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n</w:t>
      </w:r>
      <w:r>
        <w:rPr>
          <w:rFonts w:ascii="Calibri" w:eastAsia="Calibri" w:hAnsi="Calibri" w:cs="Calibri"/>
        </w:rPr>
        <w:t xml:space="preserve">yatakan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21"/>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r>
        <w:rPr>
          <w:rFonts w:ascii="Calibri" w:eastAsia="Calibri" w:hAnsi="Calibri" w:cs="Calibri"/>
          <w:spacing w:val="20"/>
        </w:rPr>
        <w:t xml:space="preserve"> </w:t>
      </w:r>
      <w:r>
        <w:rPr>
          <w:rFonts w:ascii="Calibri" w:eastAsia="Calibri" w:hAnsi="Calibri" w:cs="Calibri"/>
          <w:spacing w:val="-4"/>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ajar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eneliti</w:t>
      </w:r>
      <w:r>
        <w:rPr>
          <w:rFonts w:ascii="Calibri" w:eastAsia="Calibri" w:hAnsi="Calibri" w:cs="Calibri"/>
          <w:spacing w:val="-1"/>
        </w:rPr>
        <w:t>an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0"/>
        </w:rPr>
        <w:t xml:space="preserve"> </w:t>
      </w:r>
      <w:r>
        <w:rPr>
          <w:rFonts w:ascii="Calibri" w:eastAsia="Calibri" w:hAnsi="Calibri" w:cs="Calibri"/>
        </w:rPr>
        <w:t>ke</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syar</w:t>
      </w:r>
      <w:r>
        <w:rPr>
          <w:rFonts w:ascii="Calibri" w:eastAsia="Calibri" w:hAnsi="Calibri" w:cs="Calibri"/>
          <w:spacing w:val="-3"/>
        </w:rPr>
        <w:t>a</w:t>
      </w:r>
      <w:r>
        <w:rPr>
          <w:rFonts w:ascii="Calibri" w:eastAsia="Calibri" w:hAnsi="Calibri" w:cs="Calibri"/>
        </w:rPr>
        <w:t>kat,</w:t>
      </w:r>
      <w:r>
        <w:rPr>
          <w:rFonts w:ascii="Calibri" w:eastAsia="Calibri" w:hAnsi="Calibri" w:cs="Calibri"/>
          <w:spacing w:val="20"/>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i</w:t>
      </w:r>
      <w:r>
        <w:rPr>
          <w:rFonts w:ascii="Calibri" w:eastAsia="Calibri" w:hAnsi="Calibri" w:cs="Calibri"/>
          <w:spacing w:val="-2"/>
        </w:rPr>
        <w:t>d</w:t>
      </w:r>
      <w:r>
        <w:rPr>
          <w:rFonts w:ascii="Calibri" w:eastAsia="Calibri" w:hAnsi="Calibri" w:cs="Calibri"/>
        </w:rPr>
        <w:t>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p w:rsidR="00525F68" w:rsidRDefault="00525F68">
      <w:pPr>
        <w:spacing w:before="6" w:line="260" w:lineRule="exact"/>
        <w:rPr>
          <w:sz w:val="26"/>
          <w:szCs w:val="26"/>
        </w:rPr>
      </w:pPr>
    </w:p>
    <w:p w:rsidR="00525F68" w:rsidRDefault="006A321B">
      <w:pPr>
        <w:ind w:left="120" w:right="121"/>
        <w:jc w:val="both"/>
        <w:rPr>
          <w:rFonts w:ascii="Calibri" w:eastAsia="Calibri" w:hAnsi="Calibri" w:cs="Calibri"/>
        </w:rPr>
      </w:pPr>
      <w:r>
        <w:rPr>
          <w:rFonts w:ascii="Calibri" w:eastAsia="Calibri" w:hAnsi="Calibri" w:cs="Calibri"/>
        </w:rPr>
        <w:t>Perny</w:t>
      </w:r>
      <w:r>
        <w:rPr>
          <w:rFonts w:ascii="Calibri" w:eastAsia="Calibri" w:hAnsi="Calibri" w:cs="Calibri"/>
          <w:spacing w:val="-3"/>
        </w:rPr>
        <w:t>a</w:t>
      </w:r>
      <w:r>
        <w:rPr>
          <w:rFonts w:ascii="Calibri" w:eastAsia="Calibri" w:hAnsi="Calibri" w:cs="Calibri"/>
        </w:rPr>
        <w:t>taan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2"/>
        </w:rPr>
        <w:t xml:space="preserve"> </w:t>
      </w:r>
      <w:r>
        <w:rPr>
          <w:rFonts w:ascii="Calibri" w:eastAsia="Calibri" w:hAnsi="Calibri" w:cs="Calibri"/>
          <w:spacing w:val="-3"/>
        </w:rPr>
        <w:t>s</w:t>
      </w:r>
      <w:r>
        <w:rPr>
          <w:rFonts w:ascii="Calibri" w:eastAsia="Calibri" w:hAnsi="Calibri" w:cs="Calibri"/>
        </w:rPr>
        <w:t>etiap</w:t>
      </w:r>
      <w:r>
        <w:rPr>
          <w:rFonts w:ascii="Calibri" w:eastAsia="Calibri" w:hAnsi="Calibri" w:cs="Calibri"/>
          <w:spacing w:val="20"/>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akukan</w:t>
      </w:r>
      <w:r>
        <w:rPr>
          <w:rFonts w:ascii="Calibri" w:eastAsia="Calibri" w:hAnsi="Calibri" w:cs="Calibri"/>
          <w:spacing w:val="20"/>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22"/>
        </w:rPr>
        <w:t xml:space="preserve">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19"/>
        </w:rPr>
        <w:t xml:space="preserve"> </w:t>
      </w:r>
      <w:r>
        <w:rPr>
          <w:rFonts w:ascii="Calibri" w:eastAsia="Calibri" w:hAnsi="Calibri" w:cs="Calibri"/>
        </w:rPr>
        <w:t>esai,</w:t>
      </w:r>
      <w:r>
        <w:rPr>
          <w:rFonts w:ascii="Calibri" w:eastAsia="Calibri" w:hAnsi="Calibri" w:cs="Calibri"/>
          <w:spacing w:val="22"/>
        </w:rPr>
        <w:t xml:space="preserve"> </w:t>
      </w:r>
      <w:r>
        <w:rPr>
          <w:rFonts w:ascii="Calibri" w:eastAsia="Calibri" w:hAnsi="Calibri" w:cs="Calibri"/>
          <w:spacing w:val="-3"/>
        </w:rPr>
        <w:t>s</w:t>
      </w:r>
      <w:r>
        <w:rPr>
          <w:rFonts w:ascii="Calibri" w:eastAsia="Calibri" w:hAnsi="Calibri" w:cs="Calibri"/>
        </w:rPr>
        <w:t>eh</w:t>
      </w:r>
      <w:r>
        <w:rPr>
          <w:rFonts w:ascii="Calibri" w:eastAsia="Calibri" w:hAnsi="Calibri" w:cs="Calibri"/>
          <w:spacing w:val="-1"/>
        </w:rPr>
        <w:t>ingg</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akan</w:t>
      </w:r>
      <w:r>
        <w:rPr>
          <w:rFonts w:ascii="Calibri" w:eastAsia="Calibri" w:hAnsi="Calibri" w:cs="Calibri"/>
          <w:spacing w:val="21"/>
        </w:rPr>
        <w:t xml:space="preserve"> </w:t>
      </w:r>
      <w:r>
        <w:rPr>
          <w:rFonts w:ascii="Calibri" w:eastAsia="Calibri" w:hAnsi="Calibri" w:cs="Calibri"/>
        </w:rPr>
        <w:t>sa</w:t>
      </w:r>
      <w:r>
        <w:rPr>
          <w:rFonts w:ascii="Calibri" w:eastAsia="Calibri" w:hAnsi="Calibri" w:cs="Calibri"/>
          <w:spacing w:val="-1"/>
        </w:rPr>
        <w:t>ng</w:t>
      </w:r>
      <w:r>
        <w:rPr>
          <w:rFonts w:ascii="Calibri" w:eastAsia="Calibri" w:hAnsi="Calibri" w:cs="Calibri"/>
        </w:rPr>
        <w:t>at</w:t>
      </w:r>
      <w:r>
        <w:rPr>
          <w:rFonts w:ascii="Calibri" w:eastAsia="Calibri" w:hAnsi="Calibri" w:cs="Calibri"/>
          <w:spacing w:val="22"/>
        </w:rPr>
        <w:t xml:space="preserve"> </w:t>
      </w:r>
      <w:r>
        <w:rPr>
          <w:rFonts w:ascii="Calibri" w:eastAsia="Calibri" w:hAnsi="Calibri" w:cs="Calibri"/>
          <w:spacing w:val="-1"/>
        </w:rPr>
        <w:t>un</w:t>
      </w:r>
      <w:r>
        <w:rPr>
          <w:rFonts w:ascii="Calibri" w:eastAsia="Calibri" w:hAnsi="Calibri" w:cs="Calibri"/>
        </w:rPr>
        <w:t>ik</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b</w:t>
      </w:r>
      <w:r>
        <w:rPr>
          <w:rFonts w:ascii="Calibri" w:eastAsia="Calibri" w:hAnsi="Calibri" w:cs="Calibri"/>
        </w:rPr>
        <w:t>erbe</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tu</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
        </w:rPr>
        <w:t xml:space="preserve"> </w:t>
      </w:r>
      <w:proofErr w:type="gramStart"/>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ya</w:t>
      </w:r>
      <w:r>
        <w:rPr>
          <w:rFonts w:ascii="Calibri" w:eastAsia="Calibri" w:hAnsi="Calibri" w:cs="Calibri"/>
          <w:spacing w:val="-1"/>
        </w:rPr>
        <w:t>n</w:t>
      </w:r>
      <w:r>
        <w:rPr>
          <w:rFonts w:ascii="Calibri" w:eastAsia="Calibri" w:hAnsi="Calibri" w:cs="Calibri"/>
        </w:rPr>
        <w:t>g</w:t>
      </w:r>
      <w:proofErr w:type="gramEnd"/>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in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Dal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up</w:t>
      </w:r>
      <w:r>
        <w:rPr>
          <w:rFonts w:ascii="Calibri" w:eastAsia="Calibri" w:hAnsi="Calibri" w:cs="Calibri"/>
          <w:spacing w:val="-3"/>
        </w:rPr>
        <w:t>a</w:t>
      </w:r>
      <w:r>
        <w:rPr>
          <w:rFonts w:ascii="Calibri" w:eastAsia="Calibri" w:hAnsi="Calibri" w:cs="Calibri"/>
        </w:rPr>
        <w:t>ya</w:t>
      </w:r>
      <w:r>
        <w:rPr>
          <w:rFonts w:ascii="Calibri" w:eastAsia="Calibri" w:hAnsi="Calibri" w:cs="Calibri"/>
          <w:spacing w:val="7"/>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i</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katkan</w:t>
      </w:r>
      <w:r>
        <w:rPr>
          <w:rFonts w:ascii="Calibri" w:eastAsia="Calibri" w:hAnsi="Calibri" w:cs="Calibri"/>
          <w:spacing w:val="49"/>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2"/>
        </w:rPr>
        <w:t>k</w:t>
      </w:r>
      <w:r>
        <w:rPr>
          <w:rFonts w:ascii="Calibri" w:eastAsia="Calibri" w:hAnsi="Calibri" w:cs="Calibri"/>
        </w:rPr>
        <w:t>ti</w:t>
      </w:r>
      <w:r>
        <w:rPr>
          <w:rFonts w:ascii="Calibri" w:eastAsia="Calibri" w:hAnsi="Calibri" w:cs="Calibri"/>
          <w:spacing w:val="1"/>
        </w:rPr>
        <w:t>v</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9"/>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ap </w:t>
      </w:r>
      <w:proofErr w:type="gramStart"/>
      <w:r>
        <w:rPr>
          <w:rFonts w:ascii="Calibri" w:eastAsia="Calibri" w:hAnsi="Calibri" w:cs="Calibri"/>
          <w:spacing w:val="-1"/>
        </w:rPr>
        <w:t>p</w:t>
      </w:r>
      <w:r>
        <w:rPr>
          <w:rFonts w:ascii="Calibri" w:eastAsia="Calibri" w:hAnsi="Calibri" w:cs="Calibri"/>
        </w:rPr>
        <w:t>er</w:t>
      </w:r>
      <w:r>
        <w:rPr>
          <w:rFonts w:ascii="Calibri" w:eastAsia="Calibri" w:hAnsi="Calibri" w:cs="Calibri"/>
          <w:spacing w:val="-3"/>
        </w:rPr>
        <w:t>n</w:t>
      </w:r>
      <w:r>
        <w:rPr>
          <w:rFonts w:ascii="Calibri" w:eastAsia="Calibri" w:hAnsi="Calibri" w:cs="Calibri"/>
          <w:spacing w:val="-2"/>
        </w:rPr>
        <w:t>y</w:t>
      </w:r>
      <w:r>
        <w:rPr>
          <w:rFonts w:ascii="Calibri" w:eastAsia="Calibri" w:hAnsi="Calibri" w:cs="Calibri"/>
        </w:rPr>
        <w:t xml:space="preserve">ataan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proofErr w:type="gramEnd"/>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erse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rPr>
        <w:t>su</w:t>
      </w:r>
      <w:r>
        <w:rPr>
          <w:rFonts w:ascii="Calibri" w:eastAsia="Calibri" w:hAnsi="Calibri" w:cs="Calibri"/>
          <w:spacing w:val="-2"/>
        </w:rPr>
        <w:t>n</w:t>
      </w:r>
      <w:r>
        <w:rPr>
          <w:rFonts w:ascii="Calibri" w:eastAsia="Calibri" w:hAnsi="Calibri" w:cs="Calibri"/>
        </w:rPr>
        <w:t>lah</w:t>
      </w:r>
      <w:r>
        <w:rPr>
          <w:rFonts w:ascii="Calibri" w:eastAsia="Calibri" w:hAnsi="Calibri" w:cs="Calibri"/>
          <w:spacing w:val="4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ndu</w:t>
      </w:r>
      <w:r>
        <w:rPr>
          <w:rFonts w:ascii="Calibri" w:eastAsia="Calibri" w:hAnsi="Calibri" w:cs="Calibri"/>
        </w:rPr>
        <w:t xml:space="preserve">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  le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47"/>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48"/>
        </w:rPr>
        <w:t xml:space="preserve"> </w:t>
      </w:r>
      <w:r>
        <w:rPr>
          <w:rFonts w:ascii="Calibri" w:eastAsia="Calibri" w:hAnsi="Calibri" w:cs="Calibri"/>
          <w:spacing w:val="-1"/>
        </w:rPr>
        <w:t>d</w:t>
      </w:r>
      <w:r>
        <w:rPr>
          <w:rFonts w:ascii="Calibri" w:eastAsia="Calibri" w:hAnsi="Calibri" w:cs="Calibri"/>
        </w:rPr>
        <w:t xml:space="preserve">iri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i</w:t>
      </w:r>
      <w:r>
        <w:rPr>
          <w:rFonts w:ascii="Calibri" w:eastAsia="Calibri" w:hAnsi="Calibri" w:cs="Calibri"/>
          <w:spacing w:val="-1"/>
        </w:rPr>
        <w:t>n</w:t>
      </w:r>
      <w:r>
        <w:rPr>
          <w:rFonts w:ascii="Calibri" w:eastAsia="Calibri" w:hAnsi="Calibri" w:cs="Calibri"/>
        </w:rPr>
        <w:t>i.</w:t>
      </w:r>
    </w:p>
    <w:p w:rsidR="00525F68" w:rsidRDefault="00525F68">
      <w:pPr>
        <w:spacing w:before="9" w:line="260" w:lineRule="exact"/>
        <w:rPr>
          <w:sz w:val="26"/>
          <w:szCs w:val="26"/>
        </w:rPr>
      </w:pPr>
    </w:p>
    <w:p w:rsidR="00525F68" w:rsidRDefault="006A321B">
      <w:pPr>
        <w:ind w:left="120" w:right="119"/>
        <w:jc w:val="both"/>
        <w:rPr>
          <w:rFonts w:ascii="Calibri" w:eastAsia="Calibri" w:hAnsi="Calibri" w:cs="Calibri"/>
        </w:rPr>
      </w:pPr>
      <w:r>
        <w:rPr>
          <w:rFonts w:ascii="Calibri" w:eastAsia="Calibri" w:hAnsi="Calibri" w:cs="Calibri"/>
        </w:rPr>
        <w:t>Pa</w:t>
      </w:r>
      <w:r>
        <w:rPr>
          <w:rFonts w:ascii="Calibri" w:eastAsia="Calibri" w:hAnsi="Calibri" w:cs="Calibri"/>
          <w:spacing w:val="-1"/>
        </w:rPr>
        <w:t>ndu</w:t>
      </w:r>
      <w:r>
        <w:rPr>
          <w:rFonts w:ascii="Calibri" w:eastAsia="Calibri" w:hAnsi="Calibri" w:cs="Calibri"/>
        </w:rPr>
        <w:t>an</w:t>
      </w:r>
      <w:r>
        <w:rPr>
          <w:rFonts w:ascii="Calibri" w:eastAsia="Calibri" w:hAnsi="Calibri" w:cs="Calibri"/>
          <w:spacing w:val="42"/>
        </w:rPr>
        <w:t xml:space="preserve"> </w:t>
      </w:r>
      <w:r>
        <w:rPr>
          <w:rFonts w:ascii="Calibri" w:eastAsia="Calibri" w:hAnsi="Calibri" w:cs="Calibri"/>
        </w:rPr>
        <w:t>Pen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r</w:t>
      </w:r>
      <w:r>
        <w:rPr>
          <w:rFonts w:ascii="Calibri" w:eastAsia="Calibri" w:hAnsi="Calibri" w:cs="Calibri"/>
          <w:spacing w:val="43"/>
        </w:rPr>
        <w:t xml:space="preserve"> </w:t>
      </w: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r>
        <w:rPr>
          <w:rFonts w:ascii="Calibri" w:eastAsia="Calibri" w:hAnsi="Calibri" w:cs="Calibri"/>
          <w:spacing w:val="42"/>
        </w:rPr>
        <w:t xml:space="preserve"> </w:t>
      </w:r>
      <w:r>
        <w:rPr>
          <w:rFonts w:ascii="Calibri" w:eastAsia="Calibri" w:hAnsi="Calibri" w:cs="Calibri"/>
        </w:rPr>
        <w:t>Diri</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sen</w:t>
      </w:r>
      <w:r>
        <w:rPr>
          <w:rFonts w:ascii="Calibri" w:eastAsia="Calibri" w:hAnsi="Calibri" w:cs="Calibri"/>
          <w:spacing w:val="43"/>
        </w:rPr>
        <w:t xml:space="preserve"> </w:t>
      </w:r>
      <w:r>
        <w:rPr>
          <w:rFonts w:ascii="Calibri" w:eastAsia="Calibri" w:hAnsi="Calibri" w:cs="Calibri"/>
          <w:spacing w:val="-2"/>
        </w:rPr>
        <w:t>me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43"/>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spacing w:val="-1"/>
        </w:rPr>
        <w:t>-</w:t>
      </w:r>
      <w:r>
        <w:rPr>
          <w:rFonts w:ascii="Calibri" w:eastAsia="Calibri" w:hAnsi="Calibri" w:cs="Calibri"/>
        </w:rPr>
        <w:t>ram</w:t>
      </w:r>
      <w:r>
        <w:rPr>
          <w:rFonts w:ascii="Calibri" w:eastAsia="Calibri" w:hAnsi="Calibri" w:cs="Calibri"/>
          <w:spacing w:val="-1"/>
        </w:rPr>
        <w:t>b</w:t>
      </w:r>
      <w:r>
        <w:rPr>
          <w:rFonts w:ascii="Calibri" w:eastAsia="Calibri" w:hAnsi="Calibri" w:cs="Calibri"/>
        </w:rPr>
        <w:t>u</w:t>
      </w:r>
      <w:r>
        <w:rPr>
          <w:rFonts w:ascii="Calibri" w:eastAsia="Calibri" w:hAnsi="Calibri" w:cs="Calibri"/>
          <w:spacing w:val="42"/>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44"/>
        </w:rPr>
        <w:t xml:space="preserve"> </w:t>
      </w:r>
      <w:r>
        <w:rPr>
          <w:rFonts w:ascii="Calibri" w:eastAsia="Calibri" w:hAnsi="Calibri" w:cs="Calibri"/>
          <w:spacing w:val="-1"/>
        </w:rPr>
        <w:t>un</w:t>
      </w:r>
      <w:r>
        <w:rPr>
          <w:rFonts w:ascii="Calibri" w:eastAsia="Calibri" w:hAnsi="Calibri" w:cs="Calibri"/>
        </w:rPr>
        <w:t>tuk setiap</w:t>
      </w:r>
      <w:r>
        <w:rPr>
          <w:rFonts w:ascii="Calibri" w:eastAsia="Calibri" w:hAnsi="Calibri" w:cs="Calibri"/>
          <w:spacing w:val="12"/>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3"/>
        </w:rPr>
        <w:t xml:space="preserve"> </w:t>
      </w:r>
      <w:r>
        <w:rPr>
          <w:rFonts w:ascii="Calibri" w:eastAsia="Calibri" w:hAnsi="Calibri" w:cs="Calibri"/>
        </w:rPr>
        <w:t>y</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l</w:t>
      </w:r>
      <w:r>
        <w:rPr>
          <w:rFonts w:ascii="Calibri" w:eastAsia="Calibri" w:hAnsi="Calibri" w:cs="Calibri"/>
        </w:rPr>
        <w:t>akukan</w:t>
      </w:r>
      <w:r>
        <w:rPr>
          <w:rFonts w:ascii="Calibri" w:eastAsia="Calibri" w:hAnsi="Calibri" w:cs="Calibri"/>
          <w:spacing w:val="12"/>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rPr>
        <w:t>erk</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a</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2"/>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rPr>
        <w:t>etensi</w:t>
      </w:r>
      <w:r>
        <w:rPr>
          <w:rFonts w:ascii="Calibri" w:eastAsia="Calibri" w:hAnsi="Calibri" w:cs="Calibri"/>
          <w:spacing w:val="13"/>
        </w:rPr>
        <w:t xml:space="preserve"> </w:t>
      </w:r>
      <w:r>
        <w:rPr>
          <w:rFonts w:ascii="Calibri" w:eastAsia="Calibri" w:hAnsi="Calibri" w:cs="Calibri"/>
          <w:spacing w:val="-4"/>
        </w:rPr>
        <w:t>p</w:t>
      </w:r>
      <w:r>
        <w:rPr>
          <w:rFonts w:ascii="Calibri" w:eastAsia="Calibri" w:hAnsi="Calibri" w:cs="Calibri"/>
        </w:rPr>
        <w:t>eda</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ik,</w:t>
      </w:r>
      <w:r>
        <w:rPr>
          <w:rFonts w:ascii="Calibri" w:eastAsia="Calibri" w:hAnsi="Calibri" w:cs="Calibri"/>
          <w:spacing w:val="14"/>
        </w:rPr>
        <w:t xml:space="preserve"> </w:t>
      </w:r>
      <w:r>
        <w:rPr>
          <w:rFonts w:ascii="Calibri" w:eastAsia="Calibri" w:hAnsi="Calibri" w:cs="Calibri"/>
          <w:spacing w:val="-2"/>
        </w:rPr>
        <w:t>ko</w:t>
      </w:r>
      <w:r>
        <w:rPr>
          <w:rFonts w:ascii="Calibri" w:eastAsia="Calibri" w:hAnsi="Calibri" w:cs="Calibri"/>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t</w:t>
      </w:r>
      <w:r>
        <w:rPr>
          <w:rFonts w:ascii="Calibri" w:eastAsia="Calibri" w:hAnsi="Calibri" w:cs="Calibri"/>
        </w:rPr>
        <w:t xml:space="preserve">ensi </w:t>
      </w:r>
      <w:r>
        <w:rPr>
          <w:rFonts w:ascii="Calibri" w:eastAsia="Calibri" w:hAnsi="Calibri" w:cs="Calibri"/>
          <w:spacing w:val="-1"/>
        </w:rPr>
        <w:t>p</w:t>
      </w:r>
      <w:r>
        <w:rPr>
          <w:rFonts w:ascii="Calibri" w:eastAsia="Calibri" w:hAnsi="Calibri" w:cs="Calibri"/>
        </w:rPr>
        <w:t>rofes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8"/>
        </w:rPr>
        <w:t xml:space="preserve"> </w:t>
      </w:r>
      <w:r>
        <w:rPr>
          <w:rFonts w:ascii="Calibri" w:eastAsia="Calibri" w:hAnsi="Calibri" w:cs="Calibri"/>
        </w:rPr>
        <w:t>se</w:t>
      </w:r>
      <w:r>
        <w:rPr>
          <w:rFonts w:ascii="Calibri" w:eastAsia="Calibri" w:hAnsi="Calibri" w:cs="Calibri"/>
          <w:spacing w:val="-3"/>
        </w:rPr>
        <w:t>r</w:t>
      </w:r>
      <w:r>
        <w:rPr>
          <w:rFonts w:ascii="Calibri" w:eastAsia="Calibri" w:hAnsi="Calibri" w:cs="Calibri"/>
        </w:rPr>
        <w:t>ta</w:t>
      </w:r>
      <w:r>
        <w:rPr>
          <w:rFonts w:ascii="Calibri" w:eastAsia="Calibri" w:hAnsi="Calibri" w:cs="Calibri"/>
          <w:spacing w:val="29"/>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9"/>
        </w:rPr>
        <w:t xml:space="preserve"> </w:t>
      </w:r>
      <w:r>
        <w:rPr>
          <w:rFonts w:ascii="Calibri" w:eastAsia="Calibri" w:hAnsi="Calibri" w:cs="Calibri"/>
          <w:spacing w:val="-3"/>
        </w:rPr>
        <w:t>s</w:t>
      </w:r>
      <w:r>
        <w:rPr>
          <w:rFonts w:ascii="Calibri" w:eastAsia="Calibri" w:hAnsi="Calibri" w:cs="Calibri"/>
        </w:rPr>
        <w:t>etiap</w:t>
      </w:r>
      <w:r>
        <w:rPr>
          <w:rFonts w:ascii="Calibri" w:eastAsia="Calibri" w:hAnsi="Calibri" w:cs="Calibri"/>
          <w:spacing w:val="27"/>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28"/>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am</w:t>
      </w:r>
      <w:r>
        <w:rPr>
          <w:rFonts w:ascii="Calibri" w:eastAsia="Calibri" w:hAnsi="Calibri" w:cs="Calibri"/>
          <w:spacing w:val="-1"/>
        </w:rPr>
        <w:t>b</w:t>
      </w:r>
      <w:r>
        <w:rPr>
          <w:rFonts w:ascii="Calibri" w:eastAsia="Calibri" w:hAnsi="Calibri" w:cs="Calibri"/>
        </w:rPr>
        <w:t>arkan</w:t>
      </w:r>
      <w:r>
        <w:rPr>
          <w:rFonts w:ascii="Calibri" w:eastAsia="Calibri" w:hAnsi="Calibri" w:cs="Calibri"/>
          <w:spacing w:val="28"/>
        </w:rPr>
        <w:t xml:space="preserve"> </w:t>
      </w:r>
      <w:r>
        <w:rPr>
          <w:rFonts w:ascii="Calibri" w:eastAsia="Calibri" w:hAnsi="Calibri" w:cs="Calibri"/>
        </w:rPr>
        <w:t>ki</w:t>
      </w:r>
      <w:r>
        <w:rPr>
          <w:rFonts w:ascii="Calibri" w:eastAsia="Calibri" w:hAnsi="Calibri" w:cs="Calibri"/>
          <w:spacing w:val="-3"/>
        </w:rPr>
        <w:t>n</w:t>
      </w:r>
      <w:r>
        <w:rPr>
          <w:rFonts w:ascii="Calibri" w:eastAsia="Calibri" w:hAnsi="Calibri" w:cs="Calibri"/>
        </w:rPr>
        <w:t>erja</w:t>
      </w:r>
      <w:r>
        <w:rPr>
          <w:rFonts w:ascii="Calibri" w:eastAsia="Calibri" w:hAnsi="Calibri" w:cs="Calibri"/>
          <w:spacing w:val="28"/>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ri</w:t>
      </w:r>
      <w:r>
        <w:rPr>
          <w:rFonts w:ascii="Calibri" w:eastAsia="Calibri" w:hAnsi="Calibri" w:cs="Calibri"/>
          <w:spacing w:val="29"/>
        </w:rPr>
        <w:t xml:space="preserve"> </w:t>
      </w:r>
      <w:r>
        <w:rPr>
          <w:rFonts w:ascii="Calibri" w:eastAsia="Calibri" w:hAnsi="Calibri" w:cs="Calibri"/>
        </w:rPr>
        <w:t>sisi</w:t>
      </w:r>
      <w:r>
        <w:rPr>
          <w:rFonts w:ascii="Calibri" w:eastAsia="Calibri" w:hAnsi="Calibri" w:cs="Calibri"/>
          <w:spacing w:val="28"/>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29"/>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6"/>
        </w:rPr>
        <w:t>s</w:t>
      </w:r>
      <w:r>
        <w:rPr>
          <w:rFonts w:ascii="Calibri" w:eastAsia="Calibri" w:hAnsi="Calibri" w:cs="Calibri"/>
        </w:rPr>
        <w:t xml:space="preserve">ial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7"/>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7"/>
        </w:rPr>
        <w:t xml:space="preserve"> </w:t>
      </w:r>
      <w:r>
        <w:rPr>
          <w:rFonts w:ascii="Calibri" w:eastAsia="Calibri" w:hAnsi="Calibri" w:cs="Calibri"/>
        </w:rPr>
        <w:t>ke</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4"/>
        </w:rPr>
        <w:t>d</w:t>
      </w:r>
      <w:r>
        <w:rPr>
          <w:rFonts w:ascii="Calibri" w:eastAsia="Calibri" w:hAnsi="Calibri" w:cs="Calibri"/>
        </w:rPr>
        <w:t>ia</w:t>
      </w:r>
      <w:r>
        <w:rPr>
          <w:rFonts w:ascii="Calibri" w:eastAsia="Calibri" w:hAnsi="Calibri" w:cs="Calibri"/>
          <w:spacing w:val="-2"/>
        </w:rPr>
        <w:t>n</w:t>
      </w:r>
      <w:r>
        <w:rPr>
          <w:rFonts w:ascii="Calibri" w:eastAsia="Calibri" w:hAnsi="Calibri" w:cs="Calibri"/>
          <w:spacing w:val="1"/>
        </w:rPr>
        <w:t>.</w:t>
      </w:r>
      <w:r>
        <w:rPr>
          <w:rFonts w:ascii="Calibri" w:eastAsia="Calibri" w:hAnsi="Calibri" w:cs="Calibri"/>
        </w:rPr>
        <w:t>Ram</w:t>
      </w:r>
      <w:r>
        <w:rPr>
          <w:rFonts w:ascii="Calibri" w:eastAsia="Calibri" w:hAnsi="Calibri" w:cs="Calibri"/>
          <w:spacing w:val="-1"/>
        </w:rPr>
        <w:t>bu-</w:t>
      </w:r>
      <w:r>
        <w:rPr>
          <w:rFonts w:ascii="Calibri" w:eastAsia="Calibri" w:hAnsi="Calibri" w:cs="Calibri"/>
        </w:rPr>
        <w:t>ram</w:t>
      </w:r>
      <w:r>
        <w:rPr>
          <w:rFonts w:ascii="Calibri" w:eastAsia="Calibri" w:hAnsi="Calibri" w:cs="Calibri"/>
          <w:spacing w:val="-1"/>
        </w:rPr>
        <w:t>b</w:t>
      </w:r>
      <w:r>
        <w:rPr>
          <w:rFonts w:ascii="Calibri" w:eastAsia="Calibri" w:hAnsi="Calibri" w:cs="Calibri"/>
        </w:rPr>
        <w:t>u</w:t>
      </w:r>
      <w:r>
        <w:rPr>
          <w:rFonts w:ascii="Calibri" w:eastAsia="Calibri" w:hAnsi="Calibri" w:cs="Calibri"/>
          <w:spacing w:val="17"/>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n</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b</w:t>
      </w:r>
      <w:r>
        <w:rPr>
          <w:rFonts w:ascii="Calibri" w:eastAsia="Calibri" w:hAnsi="Calibri" w:cs="Calibri"/>
          <w:spacing w:val="-1"/>
        </w:rPr>
        <w:t>u</w:t>
      </w:r>
      <w:r>
        <w:rPr>
          <w:rFonts w:ascii="Calibri" w:eastAsia="Calibri" w:hAnsi="Calibri" w:cs="Calibri"/>
        </w:rPr>
        <w:t>at</w:t>
      </w:r>
      <w:r>
        <w:rPr>
          <w:rFonts w:ascii="Calibri" w:eastAsia="Calibri" w:hAnsi="Calibri" w:cs="Calibri"/>
          <w:spacing w:val="18"/>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8"/>
        </w:rPr>
        <w:t xml:space="preserve"> </w:t>
      </w:r>
      <w:r>
        <w:rPr>
          <w:rFonts w:ascii="Calibri" w:eastAsia="Calibri" w:hAnsi="Calibri" w:cs="Calibri"/>
          <w:spacing w:val="-1"/>
        </w:rPr>
        <w:t>b</w:t>
      </w:r>
      <w:r>
        <w:rPr>
          <w:rFonts w:ascii="Calibri" w:eastAsia="Calibri" w:hAnsi="Calibri" w:cs="Calibri"/>
        </w:rPr>
        <w:t>entuk</w:t>
      </w:r>
      <w:r>
        <w:rPr>
          <w:rFonts w:ascii="Calibri" w:eastAsia="Calibri" w:hAnsi="Calibri" w:cs="Calibri"/>
          <w:spacing w:val="17"/>
        </w:rPr>
        <w:t xml:space="preserve"> </w:t>
      </w:r>
      <w:r>
        <w:rPr>
          <w:rFonts w:ascii="Calibri" w:eastAsia="Calibri" w:hAnsi="Calibri" w:cs="Calibri"/>
          <w:spacing w:val="3"/>
        </w:rPr>
        <w:t>“</w:t>
      </w:r>
      <w:r>
        <w:rPr>
          <w:rFonts w:ascii="Calibri" w:eastAsia="Calibri" w:hAnsi="Calibri" w:cs="Calibri"/>
          <w:i/>
        </w:rPr>
        <w:t>sem</w:t>
      </w:r>
      <w:r>
        <w:rPr>
          <w:rFonts w:ascii="Calibri" w:eastAsia="Calibri" w:hAnsi="Calibri" w:cs="Calibri"/>
          <w:i/>
          <w:spacing w:val="-1"/>
        </w:rPr>
        <w:t>an</w:t>
      </w:r>
      <w:r>
        <w:rPr>
          <w:rFonts w:ascii="Calibri" w:eastAsia="Calibri" w:hAnsi="Calibri" w:cs="Calibri"/>
          <w:i/>
        </w:rPr>
        <w:t>tic</w:t>
      </w:r>
      <w:r>
        <w:rPr>
          <w:rFonts w:ascii="Calibri" w:eastAsia="Calibri" w:hAnsi="Calibri" w:cs="Calibri"/>
          <w:i/>
          <w:spacing w:val="17"/>
        </w:rPr>
        <w:t xml:space="preserve"> </w:t>
      </w:r>
      <w:r>
        <w:rPr>
          <w:rFonts w:ascii="Calibri" w:eastAsia="Calibri" w:hAnsi="Calibri" w:cs="Calibri"/>
          <w:i/>
          <w:spacing w:val="-1"/>
        </w:rPr>
        <w:t>d</w:t>
      </w:r>
      <w:r>
        <w:rPr>
          <w:rFonts w:ascii="Calibri" w:eastAsia="Calibri" w:hAnsi="Calibri" w:cs="Calibri"/>
          <w:i/>
        </w:rPr>
        <w:t>if</w:t>
      </w:r>
      <w:r>
        <w:rPr>
          <w:rFonts w:ascii="Calibri" w:eastAsia="Calibri" w:hAnsi="Calibri" w:cs="Calibri"/>
          <w:i/>
          <w:spacing w:val="-1"/>
        </w:rPr>
        <w:t>f</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enti</w:t>
      </w:r>
      <w:r>
        <w:rPr>
          <w:rFonts w:ascii="Calibri" w:eastAsia="Calibri" w:hAnsi="Calibri" w:cs="Calibri"/>
          <w:i/>
          <w:spacing w:val="-2"/>
        </w:rPr>
        <w:t>a</w:t>
      </w:r>
      <w:r>
        <w:rPr>
          <w:rFonts w:ascii="Calibri" w:eastAsia="Calibri" w:hAnsi="Calibri" w:cs="Calibri"/>
          <w:i/>
          <w:spacing w:val="-3"/>
        </w:rPr>
        <w:t>l</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satu</w:t>
      </w:r>
      <w:r>
        <w:rPr>
          <w:rFonts w:ascii="Calibri" w:eastAsia="Calibri" w:hAnsi="Calibri" w:cs="Calibri"/>
          <w:spacing w:val="21"/>
        </w:rPr>
        <w:t xml:space="preserve"> </w:t>
      </w:r>
      <w:r>
        <w:rPr>
          <w:rFonts w:ascii="Calibri" w:eastAsia="Calibri" w:hAnsi="Calibri" w:cs="Calibri"/>
        </w:rPr>
        <w:t>(</w:t>
      </w:r>
      <w:r>
        <w:rPr>
          <w:rFonts w:ascii="Calibri" w:eastAsia="Calibri" w:hAnsi="Calibri" w:cs="Calibri"/>
          <w:spacing w:val="-3"/>
        </w:rPr>
        <w:t>a</w:t>
      </w:r>
      <w:r>
        <w:rPr>
          <w:rFonts w:ascii="Calibri" w:eastAsia="Calibri" w:hAnsi="Calibri" w:cs="Calibri"/>
        </w:rPr>
        <w:t>tau</w:t>
      </w:r>
      <w:r>
        <w:rPr>
          <w:rFonts w:ascii="Calibri" w:eastAsia="Calibri" w:hAnsi="Calibri" w:cs="Calibri"/>
          <w:spacing w:val="21"/>
        </w:rPr>
        <w:t xml:space="preserve"> </w:t>
      </w:r>
      <w:r>
        <w:rPr>
          <w:rFonts w:ascii="Calibri" w:eastAsia="Calibri" w:hAnsi="Calibri" w:cs="Calibri"/>
        </w:rPr>
        <w:t>le</w:t>
      </w:r>
      <w:r>
        <w:rPr>
          <w:rFonts w:ascii="Calibri" w:eastAsia="Calibri" w:hAnsi="Calibri" w:cs="Calibri"/>
          <w:spacing w:val="-1"/>
        </w:rPr>
        <w:t>b</w:t>
      </w:r>
      <w:r>
        <w:rPr>
          <w:rFonts w:ascii="Calibri" w:eastAsia="Calibri" w:hAnsi="Calibri" w:cs="Calibri"/>
        </w:rPr>
        <w:t>i</w:t>
      </w:r>
      <w:r>
        <w:rPr>
          <w:rFonts w:ascii="Calibri" w:eastAsia="Calibri" w:hAnsi="Calibri" w:cs="Calibri"/>
          <w:spacing w:val="-2"/>
        </w:rPr>
        <w:t>h</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9"/>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tiap</w:t>
      </w:r>
      <w:r>
        <w:rPr>
          <w:rFonts w:ascii="Calibri" w:eastAsia="Calibri" w:hAnsi="Calibri" w:cs="Calibri"/>
          <w:spacing w:val="21"/>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atan</w:t>
      </w:r>
      <w:r>
        <w:rPr>
          <w:rFonts w:ascii="Calibri" w:eastAsia="Calibri" w:hAnsi="Calibri" w:cs="Calibri"/>
          <w:spacing w:val="21"/>
        </w:rPr>
        <w:t xml:space="preserve"> </w:t>
      </w:r>
      <w:r>
        <w:rPr>
          <w:rFonts w:ascii="Calibri" w:eastAsia="Calibri" w:hAnsi="Calibri" w:cs="Calibri"/>
        </w:rPr>
        <w:t>atau</w:t>
      </w:r>
      <w:r>
        <w:rPr>
          <w:rFonts w:ascii="Calibri" w:eastAsia="Calibri" w:hAnsi="Calibri" w:cs="Calibri"/>
          <w:spacing w:val="18"/>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w:t>
      </w:r>
      <w:r>
        <w:rPr>
          <w:rFonts w:ascii="Calibri" w:eastAsia="Calibri" w:hAnsi="Calibri" w:cs="Calibri"/>
          <w:spacing w:val="-3"/>
        </w:rPr>
        <w:t>p</w:t>
      </w:r>
      <w:r>
        <w:rPr>
          <w:rFonts w:ascii="Calibri" w:eastAsia="Calibri" w:hAnsi="Calibri" w:cs="Calibri"/>
        </w:rPr>
        <w:t>i</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1"/>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w:t>
      </w:r>
      <w:r>
        <w:rPr>
          <w:rFonts w:ascii="Calibri" w:eastAsia="Calibri" w:hAnsi="Calibri" w:cs="Calibri"/>
          <w:spacing w:val="-3"/>
        </w:rPr>
        <w:t>r</w:t>
      </w:r>
      <w:r>
        <w:rPr>
          <w:rFonts w:ascii="Calibri" w:eastAsia="Calibri" w:hAnsi="Calibri" w:cs="Calibri"/>
        </w:rPr>
        <w:t>v</w:t>
      </w:r>
      <w:r>
        <w:rPr>
          <w:rFonts w:ascii="Calibri" w:eastAsia="Calibri" w:hAnsi="Calibri" w:cs="Calibri"/>
          <w:spacing w:val="-3"/>
        </w:rPr>
        <w:t>a</w:t>
      </w:r>
      <w:r>
        <w:rPr>
          <w:rFonts w:ascii="Calibri" w:eastAsia="Calibri" w:hAnsi="Calibri" w:cs="Calibri"/>
        </w:rPr>
        <w:t xml:space="preserve">l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2"/>
        </w:rPr>
        <w:t xml:space="preserve"> </w:t>
      </w:r>
      <w:r>
        <w:rPr>
          <w:rFonts w:ascii="Calibri" w:eastAsia="Calibri" w:hAnsi="Calibri" w:cs="Calibri"/>
        </w:rPr>
        <w:t>setiap</w:t>
      </w:r>
      <w:r>
        <w:rPr>
          <w:rFonts w:ascii="Calibri" w:eastAsia="Calibri" w:hAnsi="Calibri" w:cs="Calibri"/>
          <w:spacing w:val="42"/>
        </w:rPr>
        <w:t xml:space="preserve"> </w:t>
      </w:r>
      <w:r>
        <w:rPr>
          <w:rFonts w:ascii="Calibri" w:eastAsia="Calibri" w:hAnsi="Calibri" w:cs="Calibri"/>
          <w:spacing w:val="-4"/>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4"/>
        </w:rPr>
        <w:t xml:space="preserve"> </w:t>
      </w:r>
      <w:r>
        <w:rPr>
          <w:rFonts w:ascii="Calibri" w:eastAsia="Calibri" w:hAnsi="Calibri" w:cs="Calibri"/>
          <w:spacing w:val="-2"/>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spacing w:val="-2"/>
        </w:rPr>
        <w:t>t</w:t>
      </w:r>
      <w:r>
        <w:rPr>
          <w:rFonts w:ascii="Calibri" w:eastAsia="Calibri" w:hAnsi="Calibri" w:cs="Calibri"/>
        </w:rPr>
        <w:t>erd</w:t>
      </w:r>
      <w:r>
        <w:rPr>
          <w:rFonts w:ascii="Calibri" w:eastAsia="Calibri" w:hAnsi="Calibri" w:cs="Calibri"/>
          <w:spacing w:val="-1"/>
        </w:rPr>
        <w:t>i</w:t>
      </w:r>
      <w:r>
        <w:rPr>
          <w:rFonts w:ascii="Calibri" w:eastAsia="Calibri" w:hAnsi="Calibri" w:cs="Calibri"/>
        </w:rPr>
        <w:t>ri</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3"/>
        </w:rPr>
        <w:t xml:space="preserve"> </w:t>
      </w:r>
      <w:r>
        <w:rPr>
          <w:rFonts w:ascii="Calibri" w:eastAsia="Calibri" w:hAnsi="Calibri" w:cs="Calibri"/>
          <w:spacing w:val="-3"/>
        </w:rPr>
        <w:t>s</w:t>
      </w:r>
      <w:r>
        <w:rPr>
          <w:rFonts w:ascii="Calibri" w:eastAsia="Calibri" w:hAnsi="Calibri" w:cs="Calibri"/>
        </w:rPr>
        <w:t>atu</w:t>
      </w:r>
      <w:r>
        <w:rPr>
          <w:rFonts w:ascii="Calibri" w:eastAsia="Calibri" w:hAnsi="Calibri" w:cs="Calibri"/>
          <w:spacing w:val="41"/>
        </w:rPr>
        <w:t xml:space="preserve"> </w:t>
      </w:r>
      <w:r>
        <w:rPr>
          <w:rFonts w:ascii="Calibri" w:eastAsia="Calibri" w:hAnsi="Calibri" w:cs="Calibri"/>
          <w:spacing w:val="-1"/>
        </w:rPr>
        <w:t>p</w:t>
      </w:r>
      <w:r>
        <w:rPr>
          <w:rFonts w:ascii="Calibri" w:eastAsia="Calibri" w:hAnsi="Calibri" w:cs="Calibri"/>
        </w:rPr>
        <w:t>asa</w:t>
      </w:r>
      <w:r>
        <w:rPr>
          <w:rFonts w:ascii="Calibri" w:eastAsia="Calibri" w:hAnsi="Calibri" w:cs="Calibri"/>
          <w:spacing w:val="-1"/>
        </w:rPr>
        <w:t>n</w:t>
      </w:r>
      <w:r>
        <w:rPr>
          <w:rFonts w:ascii="Calibri" w:eastAsia="Calibri" w:hAnsi="Calibri" w:cs="Calibri"/>
        </w:rPr>
        <w:t>g</w:t>
      </w:r>
      <w:r>
        <w:rPr>
          <w:rFonts w:ascii="Calibri" w:eastAsia="Calibri" w:hAnsi="Calibri" w:cs="Calibri"/>
          <w:spacing w:val="42"/>
        </w:rPr>
        <w:t xml:space="preserve"> </w:t>
      </w:r>
      <w:r>
        <w:rPr>
          <w:rFonts w:ascii="Calibri" w:eastAsia="Calibri" w:hAnsi="Calibri" w:cs="Calibri"/>
        </w:rPr>
        <w:t>kata</w:t>
      </w:r>
      <w:r>
        <w:rPr>
          <w:rFonts w:ascii="Calibri" w:eastAsia="Calibri" w:hAnsi="Calibri" w:cs="Calibri"/>
          <w:spacing w:val="42"/>
        </w:rPr>
        <w:t xml:space="preserve"> </w:t>
      </w:r>
      <w:r>
        <w:rPr>
          <w:rFonts w:ascii="Calibri" w:eastAsia="Calibri" w:hAnsi="Calibri" w:cs="Calibri"/>
        </w:rPr>
        <w:t>sifat</w:t>
      </w:r>
      <w:r>
        <w:rPr>
          <w:rFonts w:ascii="Calibri" w:eastAsia="Calibri" w:hAnsi="Calibri" w:cs="Calibri"/>
          <w:spacing w:val="4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9"/>
        </w:rPr>
        <w:t xml:space="preserve"> </w:t>
      </w:r>
      <w:r>
        <w:rPr>
          <w:rFonts w:ascii="Calibri" w:eastAsia="Calibri" w:hAnsi="Calibri" w:cs="Calibri"/>
          <w:spacing w:val="-3"/>
        </w:rPr>
        <w:t>s</w:t>
      </w:r>
      <w:r>
        <w:rPr>
          <w:rFonts w:ascii="Calibri" w:eastAsia="Calibri" w:hAnsi="Calibri" w:cs="Calibri"/>
        </w:rPr>
        <w:t>al</w:t>
      </w:r>
      <w:r>
        <w:rPr>
          <w:rFonts w:ascii="Calibri" w:eastAsia="Calibri" w:hAnsi="Calibri" w:cs="Calibri"/>
          <w:spacing w:val="-1"/>
        </w:rPr>
        <w:t>in</w:t>
      </w:r>
      <w:r>
        <w:rPr>
          <w:rFonts w:ascii="Calibri" w:eastAsia="Calibri" w:hAnsi="Calibri" w:cs="Calibri"/>
        </w:rPr>
        <w:t>g</w:t>
      </w:r>
      <w:r>
        <w:rPr>
          <w:rFonts w:ascii="Calibri" w:eastAsia="Calibri" w:hAnsi="Calibri" w:cs="Calibri"/>
          <w:spacing w:val="43"/>
        </w:rPr>
        <w:t xml:space="preserve"> </w:t>
      </w:r>
      <w:r>
        <w:rPr>
          <w:rFonts w:ascii="Calibri" w:eastAsia="Calibri" w:hAnsi="Calibri" w:cs="Calibri"/>
          <w:spacing w:val="-1"/>
        </w:rPr>
        <w:t>b</w:t>
      </w:r>
      <w:r>
        <w:rPr>
          <w:rFonts w:ascii="Calibri" w:eastAsia="Calibri" w:hAnsi="Calibri" w:cs="Calibri"/>
        </w:rPr>
        <w:t>erlawa</w:t>
      </w:r>
      <w:r>
        <w:rPr>
          <w:rFonts w:ascii="Calibri" w:eastAsia="Calibri" w:hAnsi="Calibri" w:cs="Calibri"/>
          <w:spacing w:val="-1"/>
        </w:rPr>
        <w:t>n</w:t>
      </w:r>
      <w:r>
        <w:rPr>
          <w:rFonts w:ascii="Calibri" w:eastAsia="Calibri" w:hAnsi="Calibri" w:cs="Calibri"/>
        </w:rPr>
        <w:t>an</w:t>
      </w:r>
      <w:r>
        <w:rPr>
          <w:rFonts w:ascii="Calibri" w:eastAsia="Calibri" w:hAnsi="Calibri" w:cs="Calibri"/>
          <w:spacing w:val="43"/>
        </w:rPr>
        <w:t xml:space="preserve"> </w:t>
      </w:r>
      <w:r>
        <w:rPr>
          <w:rFonts w:ascii="Calibri" w:eastAsia="Calibri" w:hAnsi="Calibri" w:cs="Calibri"/>
          <w:spacing w:val="-1"/>
        </w:rPr>
        <w:t>un</w:t>
      </w:r>
      <w:r>
        <w:rPr>
          <w:rFonts w:ascii="Calibri" w:eastAsia="Calibri" w:hAnsi="Calibri" w:cs="Calibri"/>
        </w:rPr>
        <w:t>tuk men</w:t>
      </w:r>
      <w:r>
        <w:rPr>
          <w:rFonts w:ascii="Calibri" w:eastAsia="Calibri" w:hAnsi="Calibri" w:cs="Calibri"/>
          <w:spacing w:val="-2"/>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kri</w:t>
      </w:r>
      <w:r>
        <w:rPr>
          <w:rFonts w:ascii="Calibri" w:eastAsia="Calibri" w:hAnsi="Calibri" w:cs="Calibri"/>
          <w:spacing w:val="-1"/>
        </w:rPr>
        <w:t>p</w:t>
      </w:r>
      <w:r>
        <w:rPr>
          <w:rFonts w:ascii="Calibri" w:eastAsia="Calibri" w:hAnsi="Calibri" w:cs="Calibri"/>
        </w:rPr>
        <w:t>sikan</w:t>
      </w:r>
      <w:r>
        <w:rPr>
          <w:rFonts w:ascii="Calibri" w:eastAsia="Calibri" w:hAnsi="Calibri" w:cs="Calibri"/>
          <w:spacing w:val="2"/>
        </w:rPr>
        <w:t xml:space="preserve"> </w:t>
      </w:r>
      <w:r>
        <w:rPr>
          <w:rFonts w:ascii="Calibri" w:eastAsia="Calibri" w:hAnsi="Calibri" w:cs="Calibri"/>
        </w:rPr>
        <w:t>sisi</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egat</w:t>
      </w:r>
      <w:r>
        <w:rPr>
          <w:rFonts w:ascii="Calibri" w:eastAsia="Calibri" w:hAnsi="Calibri" w:cs="Calibri"/>
          <w:spacing w:val="-3"/>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atau</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4"/>
        </w:rPr>
        <w:t xml:space="preserve"> </w:t>
      </w:r>
      <w:r>
        <w:rPr>
          <w:rFonts w:ascii="Calibri" w:eastAsia="Calibri" w:hAnsi="Calibri" w:cs="Calibri"/>
        </w:rPr>
        <w:t>sifat</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iterapka</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terval</w:t>
      </w:r>
      <w:r>
        <w:rPr>
          <w:rFonts w:ascii="Calibri" w:eastAsia="Calibri" w:hAnsi="Calibri" w:cs="Calibri"/>
          <w:spacing w:val="2"/>
        </w:rPr>
        <w:t xml:space="preserve"> </w:t>
      </w:r>
      <w:r>
        <w:rPr>
          <w:rFonts w:ascii="Calibri" w:eastAsia="Calibri" w:hAnsi="Calibri" w:cs="Calibri"/>
        </w:rPr>
        <w:t>ter</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
        </w:rPr>
        <w:t xml:space="preserve"> </w:t>
      </w:r>
      <w:r>
        <w:rPr>
          <w:rFonts w:ascii="Calibri" w:eastAsia="Calibri" w:hAnsi="Calibri" w:cs="Calibri"/>
          <w:spacing w:val="4"/>
        </w:rPr>
        <w:t>1</w:t>
      </w:r>
      <w:r>
        <w:rPr>
          <w:rFonts w:ascii="Calibri" w:eastAsia="Calibri" w:hAnsi="Calibri" w:cs="Calibri"/>
          <w:spacing w:val="-1"/>
        </w:rPr>
        <w:t>-</w:t>
      </w:r>
      <w:r>
        <w:rPr>
          <w:rFonts w:ascii="Calibri" w:eastAsia="Calibri" w:hAnsi="Calibri" w:cs="Calibri"/>
        </w:rPr>
        <w:t>7</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 1 berarti n</w:t>
      </w:r>
      <w:r>
        <w:rPr>
          <w:rFonts w:ascii="Calibri" w:eastAsia="Calibri" w:hAnsi="Calibri" w:cs="Calibri"/>
          <w:spacing w:val="-2"/>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nd</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dan 7</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erarti n</w:t>
      </w:r>
      <w:r>
        <w:rPr>
          <w:rFonts w:ascii="Calibri" w:eastAsia="Calibri" w:hAnsi="Calibri" w:cs="Calibri"/>
          <w:spacing w:val="-1"/>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ngg</w:t>
      </w:r>
      <w:r>
        <w:rPr>
          <w:rFonts w:ascii="Calibri" w:eastAsia="Calibri" w:hAnsi="Calibri" w:cs="Calibri"/>
        </w:rPr>
        <w:t>i. A</w:t>
      </w:r>
      <w:r>
        <w:rPr>
          <w:rFonts w:ascii="Calibri" w:eastAsia="Calibri" w:hAnsi="Calibri" w:cs="Calibri"/>
          <w:spacing w:val="-2"/>
        </w:rPr>
        <w:t>p</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a esai DYS 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u</w:t>
      </w:r>
      <w:r>
        <w:rPr>
          <w:rFonts w:ascii="Calibri" w:eastAsia="Calibri" w:hAnsi="Calibri" w:cs="Calibri"/>
        </w:rPr>
        <w:t>tir isian ti</w:t>
      </w:r>
      <w:r>
        <w:rPr>
          <w:rFonts w:ascii="Calibri" w:eastAsia="Calibri" w:hAnsi="Calibri" w:cs="Calibri"/>
          <w:spacing w:val="-1"/>
        </w:rPr>
        <w:t>d</w:t>
      </w:r>
      <w:r>
        <w:rPr>
          <w:rFonts w:ascii="Calibri" w:eastAsia="Calibri" w:hAnsi="Calibri" w:cs="Calibri"/>
        </w:rPr>
        <w:t>ak 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isi</w:t>
      </w:r>
      <w:r>
        <w:rPr>
          <w:rFonts w:ascii="Calibri" w:eastAsia="Calibri" w:hAnsi="Calibri" w:cs="Calibri"/>
          <w:spacing w:val="19"/>
        </w:rPr>
        <w:t xml:space="preserve"> </w:t>
      </w:r>
      <w:r>
        <w:rPr>
          <w:rFonts w:ascii="Calibri" w:eastAsia="Calibri" w:hAnsi="Calibri" w:cs="Calibri"/>
          <w:spacing w:val="-2"/>
        </w:rPr>
        <w:t>(</w:t>
      </w:r>
      <w:r>
        <w:rPr>
          <w:rFonts w:ascii="Calibri" w:eastAsia="Calibri" w:hAnsi="Calibri" w:cs="Calibri"/>
        </w:rPr>
        <w:t>k</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ka</w:t>
      </w:r>
      <w:r>
        <w:rPr>
          <w:rFonts w:ascii="Calibri" w:eastAsia="Calibri" w:hAnsi="Calibri" w:cs="Calibri"/>
          <w:spacing w:val="21"/>
        </w:rPr>
        <w:t xml:space="preserve"> </w:t>
      </w:r>
      <w:r>
        <w:rPr>
          <w:rFonts w:ascii="Calibri" w:eastAsia="Calibri" w:hAnsi="Calibri" w:cs="Calibri"/>
          <w:spacing w:val="-1"/>
        </w:rPr>
        <w:t>A</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7"/>
        </w:rPr>
        <w:t xml:space="preserve"> </w:t>
      </w:r>
      <w:r>
        <w:rPr>
          <w:rFonts w:ascii="Calibri" w:eastAsia="Calibri" w:hAnsi="Calibri" w:cs="Calibri"/>
        </w:rPr>
        <w:t>cuk</w:t>
      </w:r>
      <w:r>
        <w:rPr>
          <w:rFonts w:ascii="Calibri" w:eastAsia="Calibri" w:hAnsi="Calibri" w:cs="Calibri"/>
          <w:spacing w:val="-1"/>
        </w:rPr>
        <w:t>u</w:t>
      </w:r>
      <w:r>
        <w:rPr>
          <w:rFonts w:ascii="Calibri" w:eastAsia="Calibri" w:hAnsi="Calibri" w:cs="Calibri"/>
        </w:rPr>
        <w:t>p</w:t>
      </w:r>
      <w:r>
        <w:rPr>
          <w:rFonts w:ascii="Calibri" w:eastAsia="Calibri" w:hAnsi="Calibri" w:cs="Calibri"/>
          <w:spacing w:val="16"/>
        </w:rPr>
        <w:t xml:space="preserve"> </w:t>
      </w:r>
      <w:r>
        <w:rPr>
          <w:rFonts w:ascii="Calibri" w:eastAsia="Calibri" w:hAnsi="Calibri" w:cs="Calibri"/>
        </w:rPr>
        <w:t>mence</w:t>
      </w:r>
      <w:r>
        <w:rPr>
          <w:rFonts w:ascii="Calibri" w:eastAsia="Calibri" w:hAnsi="Calibri" w:cs="Calibri"/>
          <w:spacing w:val="-3"/>
        </w:rPr>
        <w:t>n</w:t>
      </w:r>
      <w:r>
        <w:rPr>
          <w:rFonts w:ascii="Calibri" w:eastAsia="Calibri" w:hAnsi="Calibri" w:cs="Calibri"/>
        </w:rPr>
        <w:t>tang</w:t>
      </w:r>
      <w:r>
        <w:rPr>
          <w:rFonts w:ascii="Calibri" w:eastAsia="Calibri" w:hAnsi="Calibri" w:cs="Calibri"/>
          <w:spacing w:val="18"/>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1"/>
        </w:rPr>
        <w:t>bu</w:t>
      </w:r>
      <w:r>
        <w:rPr>
          <w:rFonts w:ascii="Calibri" w:eastAsia="Calibri" w:hAnsi="Calibri" w:cs="Calibri"/>
        </w:rPr>
        <w:t>tir</w:t>
      </w:r>
      <w:r>
        <w:rPr>
          <w:rFonts w:ascii="Calibri" w:eastAsia="Calibri" w:hAnsi="Calibri" w:cs="Calibri"/>
          <w:spacing w:val="21"/>
        </w:rPr>
        <w:t xml:space="preserve"> </w:t>
      </w:r>
      <w:r>
        <w:rPr>
          <w:rFonts w:ascii="Calibri" w:eastAsia="Calibri" w:hAnsi="Calibri" w:cs="Calibri"/>
          <w:b/>
          <w:bCs/>
        </w:rPr>
        <w:t>K</w:t>
      </w:r>
      <w:r>
        <w:rPr>
          <w:rFonts w:ascii="Calibri" w:eastAsia="Calibri" w:hAnsi="Calibri" w:cs="Calibri"/>
          <w:b/>
          <w:bCs/>
          <w:spacing w:val="19"/>
        </w:rPr>
        <w:t xml:space="preserve"> </w:t>
      </w:r>
      <w:r>
        <w:rPr>
          <w:rFonts w:ascii="Calibri" w:eastAsia="Calibri" w:hAnsi="Calibri" w:cs="Calibri"/>
          <w:spacing w:val="-3"/>
        </w:rPr>
        <w:t>(</w:t>
      </w:r>
      <w:r>
        <w:rPr>
          <w:rFonts w:ascii="Calibri" w:eastAsia="Calibri" w:hAnsi="Calibri" w:cs="Calibri"/>
        </w:rPr>
        <w:t>K</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35"/>
        </w:rPr>
        <w:t xml:space="preserve"> </w:t>
      </w:r>
      <w:r>
        <w:rPr>
          <w:rFonts w:ascii="Calibri" w:eastAsia="Calibri" w:hAnsi="Calibri" w:cs="Calibri"/>
          <w:spacing w:val="-1"/>
        </w:rPr>
        <w:t>J</w:t>
      </w:r>
      <w:r>
        <w:rPr>
          <w:rFonts w:ascii="Calibri" w:eastAsia="Calibri" w:hAnsi="Calibri" w:cs="Calibri"/>
        </w:rPr>
        <w:t>ika</w:t>
      </w:r>
      <w:r>
        <w:rPr>
          <w:rFonts w:ascii="Calibri" w:eastAsia="Calibri" w:hAnsi="Calibri" w:cs="Calibri"/>
          <w:spacing w:val="14"/>
        </w:rPr>
        <w:t xml:space="preserve"> </w:t>
      </w:r>
      <w:r>
        <w:rPr>
          <w:rFonts w:ascii="Calibri" w:eastAsia="Calibri" w:hAnsi="Calibri" w:cs="Calibri"/>
        </w:rPr>
        <w:t>esai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kri</w:t>
      </w:r>
      <w:r>
        <w:rPr>
          <w:rFonts w:ascii="Calibri" w:eastAsia="Calibri" w:hAnsi="Calibri" w:cs="Calibri"/>
          <w:spacing w:val="-1"/>
        </w:rPr>
        <w:t>p</w:t>
      </w:r>
      <w:r>
        <w:rPr>
          <w:rFonts w:ascii="Calibri" w:eastAsia="Calibri" w:hAnsi="Calibri" w:cs="Calibri"/>
        </w:rPr>
        <w:t>si</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18"/>
        </w:rPr>
        <w:t xml:space="preserve">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3"/>
        </w:rPr>
        <w:t>u</w:t>
      </w:r>
      <w:r>
        <w:rPr>
          <w:rFonts w:ascii="Calibri" w:eastAsia="Calibri" w:hAnsi="Calibri" w:cs="Calibri"/>
        </w:rPr>
        <w:t>k su</w:t>
      </w:r>
      <w:r>
        <w:rPr>
          <w:rFonts w:ascii="Calibri" w:eastAsia="Calibri" w:hAnsi="Calibri" w:cs="Calibri"/>
          <w:spacing w:val="-1"/>
        </w:rPr>
        <w:t>a</w:t>
      </w:r>
      <w:r>
        <w:rPr>
          <w:rFonts w:ascii="Calibri" w:eastAsia="Calibri" w:hAnsi="Calibri" w:cs="Calibri"/>
        </w:rPr>
        <w:t>tu b</w:t>
      </w:r>
      <w:r>
        <w:rPr>
          <w:rFonts w:ascii="Calibri" w:eastAsia="Calibri" w:hAnsi="Calibri" w:cs="Calibri"/>
          <w:spacing w:val="-2"/>
        </w:rPr>
        <w:t>u</w:t>
      </w:r>
      <w:r>
        <w:rPr>
          <w:rFonts w:ascii="Calibri" w:eastAsia="Calibri" w:hAnsi="Calibri" w:cs="Calibri"/>
        </w:rPr>
        <w:t>tir te</w:t>
      </w:r>
      <w:r>
        <w:rPr>
          <w:rFonts w:ascii="Calibri" w:eastAsia="Calibri" w:hAnsi="Calibri" w:cs="Calibri"/>
          <w:spacing w:val="-3"/>
        </w:rPr>
        <w:t>r</w:t>
      </w:r>
      <w:r>
        <w:rPr>
          <w:rFonts w:ascii="Calibri" w:eastAsia="Calibri" w:hAnsi="Calibri" w:cs="Calibri"/>
        </w:rPr>
        <w:t>te</w:t>
      </w:r>
      <w:r>
        <w:rPr>
          <w:rFonts w:ascii="Calibri" w:eastAsia="Calibri" w:hAnsi="Calibri" w:cs="Calibri"/>
          <w:spacing w:val="-1"/>
        </w:rPr>
        <w:t>n</w:t>
      </w:r>
      <w:r>
        <w:rPr>
          <w:rFonts w:ascii="Calibri" w:eastAsia="Calibri" w:hAnsi="Calibri" w:cs="Calibri"/>
        </w:rPr>
        <w:t>tu</w:t>
      </w:r>
      <w:r>
        <w:rPr>
          <w:rFonts w:ascii="Calibri" w:eastAsia="Calibri" w:hAnsi="Calibri" w:cs="Calibri"/>
          <w:spacing w:val="-3"/>
        </w:rPr>
        <w:t xml:space="preserve"> </w:t>
      </w:r>
      <w:r>
        <w:rPr>
          <w:rFonts w:ascii="Calibri" w:eastAsia="Calibri" w:hAnsi="Calibri" w:cs="Calibri"/>
        </w:rPr>
        <w:t>kur</w:t>
      </w:r>
      <w:r>
        <w:rPr>
          <w:rFonts w:ascii="Calibri" w:eastAsia="Calibri" w:hAnsi="Calibri" w:cs="Calibri"/>
          <w:spacing w:val="-1"/>
        </w:rPr>
        <w:t>an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dari</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spacing w:val="2"/>
        </w:rPr>
        <w:t>5</w:t>
      </w:r>
      <w:r>
        <w:rPr>
          <w:rFonts w:ascii="Calibri" w:eastAsia="Calibri" w:hAnsi="Calibri" w:cs="Calibri"/>
        </w:rPr>
        <w:t>0</w:t>
      </w:r>
      <w:r>
        <w:rPr>
          <w:rFonts w:ascii="Calibri" w:eastAsia="Calibri" w:hAnsi="Calibri" w:cs="Calibri"/>
          <w:spacing w:val="-2"/>
        </w:rPr>
        <w:t xml:space="preserve"> </w:t>
      </w:r>
      <w:r>
        <w:rPr>
          <w:rFonts w:ascii="Calibri" w:eastAsia="Calibri" w:hAnsi="Calibri" w:cs="Calibri"/>
        </w:rPr>
        <w:t>kata,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at m</w:t>
      </w:r>
      <w:r>
        <w:rPr>
          <w:rFonts w:ascii="Calibri" w:eastAsia="Calibri" w:hAnsi="Calibri" w:cs="Calibri"/>
          <w:spacing w:val="-3"/>
        </w:rPr>
        <w:t>a</w:t>
      </w:r>
      <w:r>
        <w:rPr>
          <w:rFonts w:ascii="Calibri" w:eastAsia="Calibri" w:hAnsi="Calibri" w:cs="Calibri"/>
        </w:rPr>
        <w:t>ks</w:t>
      </w:r>
      <w:r>
        <w:rPr>
          <w:rFonts w:ascii="Calibri" w:eastAsia="Calibri" w:hAnsi="Calibri" w:cs="Calibri"/>
          <w:spacing w:val="-3"/>
        </w:rPr>
        <w:t>i</w:t>
      </w:r>
      <w:r>
        <w:rPr>
          <w:rFonts w:ascii="Calibri" w:eastAsia="Calibri" w:hAnsi="Calibri" w:cs="Calibri"/>
        </w:rPr>
        <w:t>mal.</w:t>
      </w:r>
    </w:p>
    <w:p w:rsidR="00525F68" w:rsidRDefault="00525F68">
      <w:pPr>
        <w:spacing w:before="9" w:line="260" w:lineRule="exact"/>
        <w:rPr>
          <w:sz w:val="26"/>
          <w:szCs w:val="26"/>
        </w:rPr>
      </w:pPr>
    </w:p>
    <w:p w:rsidR="00525F68" w:rsidRDefault="006A321B">
      <w:pPr>
        <w:ind w:left="120" w:right="128"/>
        <w:jc w:val="both"/>
        <w:rPr>
          <w:rFonts w:ascii="Calibri" w:eastAsia="Calibri" w:hAnsi="Calibri" w:cs="Calibri"/>
        </w:rPr>
      </w:pPr>
      <w:r>
        <w:rPr>
          <w:rFonts w:ascii="Calibri" w:eastAsia="Calibri" w:hAnsi="Calibri" w:cs="Calibri"/>
        </w:rPr>
        <w:t>Asesor</w:t>
      </w:r>
      <w:r>
        <w:rPr>
          <w:rFonts w:ascii="Calibri" w:eastAsia="Calibri" w:hAnsi="Calibri" w:cs="Calibri"/>
          <w:spacing w:val="14"/>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h</w:t>
      </w:r>
      <w:r>
        <w:rPr>
          <w:rFonts w:ascii="Calibri" w:eastAsia="Calibri" w:hAnsi="Calibri" w:cs="Calibri"/>
        </w:rPr>
        <w:t>ara</w:t>
      </w:r>
      <w:r>
        <w:rPr>
          <w:rFonts w:ascii="Calibri" w:eastAsia="Calibri" w:hAnsi="Calibri" w:cs="Calibri"/>
          <w:spacing w:val="-2"/>
        </w:rPr>
        <w:t>p</w:t>
      </w:r>
      <w:r>
        <w:rPr>
          <w:rFonts w:ascii="Calibri" w:eastAsia="Calibri" w:hAnsi="Calibri" w:cs="Calibri"/>
        </w:rPr>
        <w:t>kan</w:t>
      </w:r>
      <w:r>
        <w:rPr>
          <w:rFonts w:ascii="Calibri" w:eastAsia="Calibri" w:hAnsi="Calibri" w:cs="Calibri"/>
          <w:spacing w:val="14"/>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spacing w:val="-2"/>
        </w:rPr>
        <w:t>e</w:t>
      </w:r>
      <w:r>
        <w:rPr>
          <w:rFonts w:ascii="Calibri" w:eastAsia="Calibri" w:hAnsi="Calibri" w:cs="Calibri"/>
        </w:rPr>
        <w:t>rikan</w:t>
      </w:r>
      <w:r>
        <w:rPr>
          <w:rFonts w:ascii="Calibri" w:eastAsia="Calibri" w:hAnsi="Calibri" w:cs="Calibri"/>
          <w:spacing w:val="13"/>
        </w:rPr>
        <w:t xml:space="preserve"> </w:t>
      </w:r>
      <w:r>
        <w:rPr>
          <w:rFonts w:ascii="Calibri" w:eastAsia="Calibri" w:hAnsi="Calibri" w:cs="Calibri"/>
        </w:rPr>
        <w:t>sk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3"/>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ih</w:t>
      </w:r>
      <w:r>
        <w:rPr>
          <w:rFonts w:ascii="Calibri" w:eastAsia="Calibri" w:hAnsi="Calibri" w:cs="Calibri"/>
          <w:spacing w:val="11"/>
        </w:rPr>
        <w:t xml:space="preserve"> </w:t>
      </w:r>
      <w:r>
        <w:rPr>
          <w:rFonts w:ascii="Calibri" w:eastAsia="Calibri" w:hAnsi="Calibri" w:cs="Calibri"/>
        </w:rPr>
        <w:t>salah</w:t>
      </w:r>
      <w:r>
        <w:rPr>
          <w:rFonts w:ascii="Calibri" w:eastAsia="Calibri" w:hAnsi="Calibri" w:cs="Calibri"/>
          <w:spacing w:val="13"/>
        </w:rPr>
        <w:t xml:space="preserve"> </w:t>
      </w:r>
      <w:r>
        <w:rPr>
          <w:rFonts w:ascii="Calibri" w:eastAsia="Calibri" w:hAnsi="Calibri" w:cs="Calibri"/>
        </w:rPr>
        <w:t>satu</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1"/>
        </w:rPr>
        <w:t>ng</w:t>
      </w:r>
      <w:r>
        <w:rPr>
          <w:rFonts w:ascii="Calibri" w:eastAsia="Calibri" w:hAnsi="Calibri" w:cs="Calibri"/>
        </w:rPr>
        <w:t>ka</w:t>
      </w:r>
      <w:r>
        <w:rPr>
          <w:rFonts w:ascii="Calibri" w:eastAsia="Calibri" w:hAnsi="Calibri" w:cs="Calibri"/>
          <w:spacing w:val="15"/>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16"/>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terval</w:t>
      </w:r>
      <w:r>
        <w:rPr>
          <w:rFonts w:ascii="Calibri" w:eastAsia="Calibri" w:hAnsi="Calibri" w:cs="Calibri"/>
          <w:spacing w:val="14"/>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tersed</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1"/>
        </w:rPr>
        <w:t>un</w:t>
      </w:r>
      <w:r>
        <w:rPr>
          <w:rFonts w:ascii="Calibri" w:eastAsia="Calibri" w:hAnsi="Calibri" w:cs="Calibri"/>
        </w:rPr>
        <w:t>tuk setiap</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p>
    <w:p w:rsidR="00525F68" w:rsidRDefault="00525F68">
      <w:pPr>
        <w:jc w:val="both"/>
        <w:rPr>
          <w:rFonts w:ascii="Calibri" w:eastAsia="Calibri" w:hAnsi="Calibri" w:cs="Calibri"/>
        </w:rPr>
        <w:sectPr w:rsidR="00525F68">
          <w:pgSz w:w="12240" w:h="15840"/>
          <w:pgMar w:top="920" w:right="1200" w:bottom="1140" w:left="1500" w:header="0" w:footer="959" w:gutter="0"/>
          <w:cols w:space="720"/>
        </w:sectPr>
      </w:pPr>
    </w:p>
    <w:p w:rsidR="00525F68" w:rsidRDefault="006A321B">
      <w:pPr>
        <w:tabs>
          <w:tab w:val="left" w:pos="2660"/>
        </w:tabs>
        <w:spacing w:before="57" w:line="480" w:lineRule="auto"/>
        <w:ind w:left="320" w:right="3728"/>
        <w:rPr>
          <w:rFonts w:ascii="Calibri" w:eastAsia="Calibri" w:hAnsi="Calibri" w:cs="Calibri"/>
        </w:rPr>
      </w:pPr>
      <w:r>
        <w:rPr>
          <w:rFonts w:ascii="Calibri" w:eastAsia="Calibri" w:hAnsi="Calibri" w:cs="Calibri"/>
          <w:b/>
          <w:bCs/>
        </w:rPr>
        <w:lastRenderedPageBreak/>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Pemb</w:t>
      </w:r>
      <w:r>
        <w:rPr>
          <w:rFonts w:ascii="Calibri" w:eastAsia="Calibri" w:hAnsi="Calibri" w:cs="Calibri"/>
          <w:b/>
          <w:bCs/>
          <w:spacing w:val="-2"/>
        </w:rPr>
        <w:t>e</w:t>
      </w:r>
      <w:r>
        <w:rPr>
          <w:rFonts w:ascii="Calibri" w:eastAsia="Calibri" w:hAnsi="Calibri" w:cs="Calibri"/>
          <w:b/>
          <w:bCs/>
        </w:rPr>
        <w:t>ri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Sk</w:t>
      </w:r>
      <w:r>
        <w:rPr>
          <w:rFonts w:ascii="Calibri" w:eastAsia="Calibri" w:hAnsi="Calibri" w:cs="Calibri"/>
          <w:b/>
          <w:bCs/>
          <w:spacing w:val="-2"/>
        </w:rPr>
        <w:t>o</w:t>
      </w:r>
      <w:r>
        <w:rPr>
          <w:rFonts w:ascii="Calibri" w:eastAsia="Calibri" w:hAnsi="Calibri" w:cs="Calibri"/>
          <w:b/>
          <w:bCs/>
        </w:rPr>
        <w:t>r t</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Deskri</w:t>
      </w:r>
      <w:r>
        <w:rPr>
          <w:rFonts w:ascii="Calibri" w:eastAsia="Calibri" w:hAnsi="Calibri" w:cs="Calibri"/>
          <w:b/>
          <w:bCs/>
          <w:spacing w:val="-1"/>
        </w:rPr>
        <w:t>p</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di</w:t>
      </w:r>
      <w:r>
        <w:rPr>
          <w:rFonts w:ascii="Calibri" w:eastAsia="Calibri" w:hAnsi="Calibri" w:cs="Calibri"/>
          <w:b/>
          <w:bCs/>
          <w:spacing w:val="-3"/>
        </w:rPr>
        <w:t>b</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t D</w:t>
      </w:r>
      <w:r>
        <w:rPr>
          <w:rFonts w:ascii="Calibri" w:eastAsia="Calibri" w:hAnsi="Calibri" w:cs="Calibri"/>
          <w:b/>
          <w:bCs/>
          <w:spacing w:val="-2"/>
        </w:rPr>
        <w:t>o</w:t>
      </w:r>
      <w:r>
        <w:rPr>
          <w:rFonts w:ascii="Calibri" w:eastAsia="Calibri" w:hAnsi="Calibri" w:cs="Calibri"/>
          <w:b/>
          <w:bCs/>
        </w:rPr>
        <w:t>s</w:t>
      </w:r>
      <w:r>
        <w:rPr>
          <w:rFonts w:ascii="Calibri" w:eastAsia="Calibri" w:hAnsi="Calibri" w:cs="Calibri"/>
          <w:b/>
          <w:bCs/>
          <w:spacing w:val="-1"/>
        </w:rPr>
        <w:t>en</w:t>
      </w:r>
      <w:r>
        <w:rPr>
          <w:rFonts w:ascii="Calibri" w:eastAsia="Calibri" w:hAnsi="Calibri" w:cs="Calibri"/>
          <w:b/>
          <w:bCs/>
        </w:rPr>
        <w:t xml:space="preserve">: </w:t>
      </w:r>
      <w:r>
        <w:rPr>
          <w:rFonts w:ascii="Calibri" w:eastAsia="Calibri" w:hAnsi="Calibri" w:cs="Calibri"/>
          <w:b/>
          <w:bCs/>
          <w:spacing w:val="-1"/>
        </w:rPr>
        <w:t>Ko</w:t>
      </w:r>
      <w:r>
        <w:rPr>
          <w:rFonts w:ascii="Calibri" w:eastAsia="Calibri" w:hAnsi="Calibri" w:cs="Calibri"/>
          <w:b/>
          <w:bCs/>
        </w:rPr>
        <w:t>mp</w:t>
      </w:r>
      <w:r>
        <w:rPr>
          <w:rFonts w:ascii="Calibri" w:eastAsia="Calibri" w:hAnsi="Calibri" w:cs="Calibri"/>
          <w:b/>
          <w:bCs/>
          <w:spacing w:val="-2"/>
        </w:rPr>
        <w:t>o</w:t>
      </w:r>
      <w:r>
        <w:rPr>
          <w:rFonts w:ascii="Calibri" w:eastAsia="Calibri" w:hAnsi="Calibri" w:cs="Calibri"/>
          <w:b/>
          <w:bCs/>
          <w:spacing w:val="-1"/>
        </w:rPr>
        <w:t>ne</w:t>
      </w:r>
      <w:r>
        <w:rPr>
          <w:rFonts w:ascii="Calibri" w:eastAsia="Calibri" w:hAnsi="Calibri" w:cs="Calibri"/>
          <w:b/>
          <w:bCs/>
        </w:rPr>
        <w:t>n</w:t>
      </w:r>
      <w:r>
        <w:rPr>
          <w:rFonts w:ascii="Calibri" w:eastAsia="Calibri" w:hAnsi="Calibri" w:cs="Calibri"/>
          <w:b/>
          <w:bCs/>
        </w:rPr>
        <w:tab/>
        <w:t xml:space="preserve">: </w:t>
      </w:r>
      <w:r>
        <w:rPr>
          <w:rFonts w:ascii="Calibri" w:eastAsia="Calibri" w:hAnsi="Calibri" w:cs="Calibri"/>
          <w:b/>
          <w:bCs/>
          <w:spacing w:val="19"/>
        </w:rPr>
        <w:t xml:space="preserve"> </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p w:rsidR="00525F68" w:rsidRDefault="006A321B">
      <w:pPr>
        <w:spacing w:line="268" w:lineRule="exact"/>
        <w:ind w:left="320" w:right="7358"/>
        <w:jc w:val="both"/>
        <w:rPr>
          <w:rFonts w:ascii="Calibri" w:eastAsia="Calibri" w:hAnsi="Calibri" w:cs="Calibri"/>
        </w:rPr>
      </w:pPr>
      <w:r>
        <w:rPr>
          <w:rFonts w:ascii="Calibri" w:eastAsia="Calibri" w:hAnsi="Calibri" w:cs="Calibri"/>
          <w:b/>
          <w:bCs/>
        </w:rPr>
        <w:t>Per</w:t>
      </w:r>
      <w:r>
        <w:rPr>
          <w:rFonts w:ascii="Calibri" w:eastAsia="Calibri" w:hAnsi="Calibri" w:cs="Calibri"/>
          <w:b/>
          <w:bCs/>
          <w:spacing w:val="-1"/>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 xml:space="preserve">Dosen            </w:t>
      </w:r>
      <w:r>
        <w:rPr>
          <w:rFonts w:ascii="Calibri" w:eastAsia="Calibri" w:hAnsi="Calibri" w:cs="Calibri"/>
          <w:b/>
          <w:bCs/>
          <w:spacing w:val="20"/>
        </w:rPr>
        <w:t xml:space="preserve"> </w:t>
      </w:r>
      <w:r>
        <w:rPr>
          <w:rFonts w:ascii="Calibri" w:eastAsia="Calibri" w:hAnsi="Calibri" w:cs="Calibri"/>
          <w:b/>
          <w:bCs/>
        </w:rPr>
        <w:t>:</w:t>
      </w:r>
    </w:p>
    <w:p w:rsidR="00525F68" w:rsidRDefault="00525F68">
      <w:pPr>
        <w:spacing w:before="7" w:line="260" w:lineRule="exact"/>
        <w:rPr>
          <w:sz w:val="26"/>
          <w:szCs w:val="26"/>
        </w:rPr>
      </w:pPr>
    </w:p>
    <w:p w:rsidR="00525F68" w:rsidRDefault="006A321B">
      <w:pPr>
        <w:ind w:left="320" w:right="463"/>
        <w:jc w:val="both"/>
        <w:rPr>
          <w:rFonts w:ascii="Calibri" w:eastAsia="Calibri" w:hAnsi="Calibri" w:cs="Calibri"/>
        </w:rPr>
      </w:pPr>
      <w:r>
        <w:rPr>
          <w:rFonts w:ascii="Calibri" w:eastAsia="Calibri" w:hAnsi="Calibri" w:cs="Calibri"/>
        </w:rPr>
        <w:t>Dari</w:t>
      </w:r>
      <w:r>
        <w:rPr>
          <w:rFonts w:ascii="Calibri" w:eastAsia="Calibri" w:hAnsi="Calibri" w:cs="Calibri"/>
          <w:spacing w:val="16"/>
        </w:rPr>
        <w:t xml:space="preserve"> </w:t>
      </w:r>
      <w:r>
        <w:rPr>
          <w:rFonts w:ascii="Calibri" w:eastAsia="Calibri" w:hAnsi="Calibri" w:cs="Calibri"/>
          <w:spacing w:val="-1"/>
        </w:rPr>
        <w:t>h</w:t>
      </w:r>
      <w:r>
        <w:rPr>
          <w:rFonts w:ascii="Calibri" w:eastAsia="Calibri" w:hAnsi="Calibri" w:cs="Calibri"/>
        </w:rPr>
        <w:t>asil</w:t>
      </w:r>
      <w:r>
        <w:rPr>
          <w:rFonts w:ascii="Calibri" w:eastAsia="Calibri" w:hAnsi="Calibri" w:cs="Calibri"/>
          <w:spacing w:val="16"/>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2"/>
        </w:rPr>
        <w:t>u</w:t>
      </w:r>
      <w:r>
        <w:rPr>
          <w:rFonts w:ascii="Calibri" w:eastAsia="Calibri" w:hAnsi="Calibri" w:cs="Calibri"/>
        </w:rPr>
        <w:t>asi</w:t>
      </w:r>
      <w:r>
        <w:rPr>
          <w:rFonts w:ascii="Calibri" w:eastAsia="Calibri" w:hAnsi="Calibri" w:cs="Calibri"/>
          <w:spacing w:val="16"/>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p</w:t>
      </w:r>
      <w:r>
        <w:rPr>
          <w:rFonts w:ascii="Calibri" w:eastAsia="Calibri" w:hAnsi="Calibri" w:cs="Calibri"/>
          <w:spacing w:val="16"/>
        </w:rPr>
        <w:t xml:space="preserve"> </w:t>
      </w:r>
      <w:r>
        <w:rPr>
          <w:rFonts w:ascii="Calibri" w:eastAsia="Calibri" w:hAnsi="Calibri" w:cs="Calibri"/>
          <w:spacing w:val="-1"/>
        </w:rPr>
        <w:t>p</w:t>
      </w:r>
      <w:r>
        <w:rPr>
          <w:rFonts w:ascii="Calibri" w:eastAsia="Calibri" w:hAnsi="Calibri" w:cs="Calibri"/>
        </w:rPr>
        <w:t>roses</w:t>
      </w:r>
      <w:r>
        <w:rPr>
          <w:rFonts w:ascii="Calibri" w:eastAsia="Calibri" w:hAnsi="Calibri" w:cs="Calibri"/>
          <w:spacing w:val="17"/>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aran</w:t>
      </w:r>
      <w:r>
        <w:rPr>
          <w:rFonts w:ascii="Calibri" w:eastAsia="Calibri" w:hAnsi="Calibri" w:cs="Calibri"/>
          <w:spacing w:val="15"/>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6"/>
        </w:rPr>
        <w:t xml:space="preserve"> </w:t>
      </w:r>
      <w:r>
        <w:rPr>
          <w:rFonts w:ascii="Calibri" w:eastAsia="Calibri" w:hAnsi="Calibri" w:cs="Calibri"/>
        </w:rPr>
        <w:t>saya</w:t>
      </w:r>
      <w:r>
        <w:rPr>
          <w:rFonts w:ascii="Calibri" w:eastAsia="Calibri" w:hAnsi="Calibri" w:cs="Calibri"/>
          <w:spacing w:val="17"/>
        </w:rPr>
        <w:t xml:space="preserve"> </w:t>
      </w:r>
      <w:r>
        <w:rPr>
          <w:rFonts w:ascii="Calibri" w:eastAsia="Calibri" w:hAnsi="Calibri" w:cs="Calibri"/>
        </w:rPr>
        <w:t>lak</w:t>
      </w:r>
      <w:r>
        <w:rPr>
          <w:rFonts w:ascii="Calibri" w:eastAsia="Calibri" w:hAnsi="Calibri" w:cs="Calibri"/>
          <w:spacing w:val="-1"/>
        </w:rPr>
        <w:t>u</w:t>
      </w:r>
      <w:r>
        <w:rPr>
          <w:rFonts w:ascii="Calibri" w:eastAsia="Calibri" w:hAnsi="Calibri" w:cs="Calibri"/>
        </w:rPr>
        <w:t>kan</w:t>
      </w:r>
      <w:r>
        <w:rPr>
          <w:rFonts w:ascii="Calibri" w:eastAsia="Calibri" w:hAnsi="Calibri" w:cs="Calibri"/>
          <w:spacing w:val="16"/>
        </w:rPr>
        <w:t xml:space="preserve"> </w:t>
      </w:r>
      <w:r>
        <w:rPr>
          <w:rFonts w:ascii="Calibri" w:eastAsia="Calibri" w:hAnsi="Calibri" w:cs="Calibri"/>
        </w:rPr>
        <w:t>sela</w:t>
      </w:r>
      <w:r>
        <w:rPr>
          <w:rFonts w:ascii="Calibri" w:eastAsia="Calibri" w:hAnsi="Calibri" w:cs="Calibri"/>
          <w:spacing w:val="1"/>
        </w:rPr>
        <w:t>m</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saya</w:t>
      </w:r>
      <w:r>
        <w:rPr>
          <w:rFonts w:ascii="Calibri" w:eastAsia="Calibri" w:hAnsi="Calibri" w:cs="Calibri"/>
          <w:spacing w:val="17"/>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16"/>
        </w:rPr>
        <w:t xml:space="preserve"> </w:t>
      </w:r>
      <w:r>
        <w:rPr>
          <w:rFonts w:ascii="Calibri" w:eastAsia="Calibri" w:hAnsi="Calibri" w:cs="Calibri"/>
        </w:rPr>
        <w:t>me</w:t>
      </w:r>
      <w:r>
        <w:rPr>
          <w:rFonts w:ascii="Calibri" w:eastAsia="Calibri" w:hAnsi="Calibri" w:cs="Calibri"/>
          <w:spacing w:val="-3"/>
        </w:rPr>
        <w:t>n</w:t>
      </w:r>
      <w:r>
        <w:rPr>
          <w:rFonts w:ascii="Calibri" w:eastAsia="Calibri" w:hAnsi="Calibri" w:cs="Calibri"/>
        </w:rPr>
        <w:t>ya</w:t>
      </w:r>
      <w:r>
        <w:rPr>
          <w:rFonts w:ascii="Calibri" w:eastAsia="Calibri" w:hAnsi="Calibri" w:cs="Calibri"/>
          <w:spacing w:val="-1"/>
        </w:rPr>
        <w:t>d</w:t>
      </w:r>
      <w:r>
        <w:rPr>
          <w:rFonts w:ascii="Calibri" w:eastAsia="Calibri" w:hAnsi="Calibri" w:cs="Calibri"/>
        </w:rPr>
        <w:t xml:space="preserve">ari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wa</w:t>
      </w:r>
      <w:r>
        <w:rPr>
          <w:rFonts w:ascii="Calibri" w:eastAsia="Calibri" w:hAnsi="Calibri" w:cs="Calibri"/>
          <w:spacing w:val="2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2"/>
        </w:rPr>
        <w:t xml:space="preserve"> </w:t>
      </w:r>
      <w:r>
        <w:rPr>
          <w:rFonts w:ascii="Calibri" w:eastAsia="Calibri" w:hAnsi="Calibri" w:cs="Calibri"/>
        </w:rPr>
        <w:t>saya</w:t>
      </w:r>
      <w:r>
        <w:rPr>
          <w:rFonts w:ascii="Calibri" w:eastAsia="Calibri" w:hAnsi="Calibri" w:cs="Calibri"/>
          <w:spacing w:val="20"/>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al</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2"/>
        </w:rPr>
        <w:t xml:space="preserve"> </w:t>
      </w:r>
      <w:r>
        <w:rPr>
          <w:rFonts w:ascii="Calibri" w:eastAsia="Calibri" w:hAnsi="Calibri" w:cs="Calibri"/>
        </w:rPr>
        <w:t>kesu</w:t>
      </w:r>
      <w:r>
        <w:rPr>
          <w:rFonts w:ascii="Calibri" w:eastAsia="Calibri" w:hAnsi="Calibri" w:cs="Calibri"/>
          <w:spacing w:val="-2"/>
        </w:rPr>
        <w:t>l</w:t>
      </w:r>
      <w:r>
        <w:rPr>
          <w:rFonts w:ascii="Calibri" w:eastAsia="Calibri" w:hAnsi="Calibri" w:cs="Calibri"/>
        </w:rPr>
        <w:t>itan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23"/>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2"/>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rPr>
        <w:t>stansi</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rPr>
        <w:t>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1"/>
        </w:rPr>
        <w:t xml:space="preserve"> </w:t>
      </w:r>
      <w:r>
        <w:rPr>
          <w:rFonts w:ascii="Calibri" w:eastAsia="Calibri" w:hAnsi="Calibri" w:cs="Calibri"/>
        </w:rPr>
        <w:t xml:space="preserve">saya </w:t>
      </w:r>
      <w:r>
        <w:rPr>
          <w:rFonts w:ascii="Calibri" w:eastAsia="Calibri" w:hAnsi="Calibri" w:cs="Calibri"/>
          <w:spacing w:val="-1"/>
        </w:rPr>
        <w:t>b</w:t>
      </w:r>
      <w:r>
        <w:rPr>
          <w:rFonts w:ascii="Calibri" w:eastAsia="Calibri" w:hAnsi="Calibri" w:cs="Calibri"/>
        </w:rPr>
        <w:t>erika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35"/>
        </w:rPr>
        <w:t xml:space="preserve"> </w:t>
      </w:r>
      <w:r>
        <w:rPr>
          <w:rFonts w:ascii="Calibri" w:eastAsia="Calibri" w:hAnsi="Calibri" w:cs="Calibri"/>
          <w:spacing w:val="-2"/>
        </w:rPr>
        <w:t>k</w:t>
      </w:r>
      <w:r>
        <w:rPr>
          <w:rFonts w:ascii="Calibri" w:eastAsia="Calibri" w:hAnsi="Calibri" w:cs="Calibri"/>
        </w:rPr>
        <w:t>etika</w:t>
      </w:r>
      <w:r>
        <w:rPr>
          <w:rFonts w:ascii="Calibri" w:eastAsia="Calibri" w:hAnsi="Calibri" w:cs="Calibri"/>
          <w:spacing w:val="34"/>
        </w:rPr>
        <w:t xml:space="preserve"> </w:t>
      </w:r>
      <w:r>
        <w:rPr>
          <w:rFonts w:ascii="Calibri" w:eastAsia="Calibri" w:hAnsi="Calibri" w:cs="Calibri"/>
        </w:rPr>
        <w:t>sa</w:t>
      </w:r>
      <w:r>
        <w:rPr>
          <w:rFonts w:ascii="Calibri" w:eastAsia="Calibri" w:hAnsi="Calibri" w:cs="Calibri"/>
          <w:spacing w:val="-2"/>
        </w:rPr>
        <w:t>y</w:t>
      </w:r>
      <w:r>
        <w:rPr>
          <w:rFonts w:ascii="Calibri" w:eastAsia="Calibri" w:hAnsi="Calibri" w:cs="Calibri"/>
        </w:rPr>
        <w:t>a</w:t>
      </w:r>
      <w:r>
        <w:rPr>
          <w:rFonts w:ascii="Calibri" w:eastAsia="Calibri" w:hAnsi="Calibri" w:cs="Calibri"/>
          <w:spacing w:val="36"/>
        </w:rPr>
        <w:t xml:space="preserve"> </w:t>
      </w:r>
      <w:r>
        <w:rPr>
          <w:rFonts w:ascii="Calibri" w:eastAsia="Calibri" w:hAnsi="Calibri" w:cs="Calibri"/>
        </w:rPr>
        <w:t>saj</w:t>
      </w:r>
      <w:r>
        <w:rPr>
          <w:rFonts w:ascii="Calibri" w:eastAsia="Calibri" w:hAnsi="Calibri" w:cs="Calibri"/>
          <w:spacing w:val="-3"/>
        </w:rPr>
        <w:t>i</w:t>
      </w:r>
      <w:r>
        <w:rPr>
          <w:rFonts w:ascii="Calibri" w:eastAsia="Calibri" w:hAnsi="Calibri" w:cs="Calibri"/>
        </w:rPr>
        <w:t>k</w:t>
      </w:r>
      <w:r>
        <w:rPr>
          <w:rFonts w:ascii="Calibri" w:eastAsia="Calibri" w:hAnsi="Calibri" w:cs="Calibri"/>
          <w:spacing w:val="-3"/>
        </w:rPr>
        <w:t>a</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rPr>
        <w:t>tan</w:t>
      </w:r>
      <w:r>
        <w:rPr>
          <w:rFonts w:ascii="Calibri" w:eastAsia="Calibri" w:hAnsi="Calibri" w:cs="Calibri"/>
          <w:spacing w:val="-2"/>
        </w:rPr>
        <w:t>p</w:t>
      </w:r>
      <w:r>
        <w:rPr>
          <w:rFonts w:ascii="Calibri" w:eastAsia="Calibri" w:hAnsi="Calibri" w:cs="Calibri"/>
        </w:rPr>
        <w:t>a</w:t>
      </w:r>
      <w:r>
        <w:rPr>
          <w:rFonts w:ascii="Calibri" w:eastAsia="Calibri" w:hAnsi="Calibri" w:cs="Calibri"/>
          <w:spacing w:val="3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tuan</w:t>
      </w:r>
      <w:r>
        <w:rPr>
          <w:rFonts w:ascii="Calibri" w:eastAsia="Calibri" w:hAnsi="Calibri" w:cs="Calibri"/>
          <w:spacing w:val="32"/>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34"/>
        </w:rPr>
        <w:t xml:space="preserve"> </w:t>
      </w:r>
      <w:r>
        <w:rPr>
          <w:rFonts w:ascii="Calibri" w:eastAsia="Calibri" w:hAnsi="Calibri" w:cs="Calibri"/>
        </w:rPr>
        <w:t>v</w:t>
      </w:r>
      <w:r>
        <w:rPr>
          <w:rFonts w:ascii="Calibri" w:eastAsia="Calibri" w:hAnsi="Calibri" w:cs="Calibri"/>
          <w:spacing w:val="-3"/>
        </w:rPr>
        <w:t>i</w:t>
      </w:r>
      <w:r>
        <w:rPr>
          <w:rFonts w:ascii="Calibri" w:eastAsia="Calibri" w:hAnsi="Calibri" w:cs="Calibri"/>
        </w:rPr>
        <w:t>su</w:t>
      </w:r>
      <w:r>
        <w:rPr>
          <w:rFonts w:ascii="Calibri" w:eastAsia="Calibri" w:hAnsi="Calibri" w:cs="Calibri"/>
          <w:spacing w:val="-1"/>
        </w:rPr>
        <w:t>a</w:t>
      </w:r>
      <w:r>
        <w:rPr>
          <w:rFonts w:ascii="Calibri" w:eastAsia="Calibri" w:hAnsi="Calibri" w:cs="Calibri"/>
        </w:rPr>
        <w:t>l.</w:t>
      </w:r>
      <w:r>
        <w:rPr>
          <w:rFonts w:ascii="Calibri" w:eastAsia="Calibri" w:hAnsi="Calibri" w:cs="Calibri"/>
          <w:spacing w:val="22"/>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at</w:t>
      </w:r>
      <w:r>
        <w:rPr>
          <w:rFonts w:ascii="Calibri" w:eastAsia="Calibri" w:hAnsi="Calibri" w:cs="Calibri"/>
          <w:spacing w:val="36"/>
        </w:rPr>
        <w:t xml:space="preserve"> </w:t>
      </w:r>
      <w:r>
        <w:rPr>
          <w:rFonts w:ascii="Calibri" w:eastAsia="Calibri" w:hAnsi="Calibri" w:cs="Calibri"/>
          <w:spacing w:val="-3"/>
        </w:rPr>
        <w:t>i</w:t>
      </w:r>
      <w:r>
        <w:rPr>
          <w:rFonts w:ascii="Calibri" w:eastAsia="Calibri" w:hAnsi="Calibri" w:cs="Calibri"/>
        </w:rPr>
        <w:t>tu</w:t>
      </w:r>
      <w:r>
        <w:rPr>
          <w:rFonts w:ascii="Calibri" w:eastAsia="Calibri" w:hAnsi="Calibri" w:cs="Calibri"/>
          <w:spacing w:val="36"/>
        </w:rPr>
        <w:t xml:space="preserve"> </w:t>
      </w:r>
      <w:r>
        <w:rPr>
          <w:rFonts w:ascii="Calibri" w:eastAsia="Calibri" w:hAnsi="Calibri" w:cs="Calibri"/>
          <w:spacing w:val="3"/>
        </w:rPr>
        <w:t>s</w:t>
      </w:r>
      <w:r>
        <w:rPr>
          <w:rFonts w:ascii="Calibri" w:eastAsia="Calibri" w:hAnsi="Calibri" w:cs="Calibri"/>
          <w:spacing w:val="-3"/>
        </w:rPr>
        <w:t>a</w:t>
      </w:r>
      <w:r>
        <w:rPr>
          <w:rFonts w:ascii="Calibri" w:eastAsia="Calibri" w:hAnsi="Calibri" w:cs="Calibri"/>
        </w:rPr>
        <w:t>ya</w:t>
      </w:r>
      <w:r>
        <w:rPr>
          <w:rFonts w:ascii="Calibri" w:eastAsia="Calibri" w:hAnsi="Calibri" w:cs="Calibri"/>
          <w:spacing w:val="36"/>
        </w:rPr>
        <w:t xml:space="preserve"> </w:t>
      </w:r>
      <w:r>
        <w:rPr>
          <w:rFonts w:ascii="Calibri" w:eastAsia="Calibri" w:hAnsi="Calibri" w:cs="Calibri"/>
          <w:spacing w:val="-1"/>
        </w:rPr>
        <w:t>b</w:t>
      </w:r>
      <w:r>
        <w:rPr>
          <w:rFonts w:ascii="Calibri" w:eastAsia="Calibri" w:hAnsi="Calibri" w:cs="Calibri"/>
        </w:rPr>
        <w:t>el</w:t>
      </w:r>
      <w:r>
        <w:rPr>
          <w:rFonts w:ascii="Calibri" w:eastAsia="Calibri" w:hAnsi="Calibri" w:cs="Calibri"/>
          <w:spacing w:val="-3"/>
        </w:rPr>
        <w:t>u</w:t>
      </w:r>
      <w:r>
        <w:rPr>
          <w:rFonts w:ascii="Calibri" w:eastAsia="Calibri" w:hAnsi="Calibri" w:cs="Calibri"/>
        </w:rPr>
        <w:t>m</w:t>
      </w:r>
      <w:r>
        <w:rPr>
          <w:rFonts w:ascii="Calibri" w:eastAsia="Calibri" w:hAnsi="Calibri" w:cs="Calibri"/>
          <w:spacing w:val="34"/>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34"/>
        </w:rPr>
        <w:t xml:space="preserve"> </w:t>
      </w:r>
      <w:r>
        <w:rPr>
          <w:rFonts w:ascii="Calibri" w:eastAsia="Calibri" w:hAnsi="Calibri" w:cs="Calibri"/>
        </w:rPr>
        <w:t>tek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 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6"/>
        </w:rPr>
        <w:t xml:space="preserve"> </w:t>
      </w:r>
      <w:r>
        <w:rPr>
          <w:rFonts w:ascii="Calibri" w:eastAsia="Calibri" w:hAnsi="Calibri" w:cs="Calibri"/>
        </w:rPr>
        <w:t>saya</w:t>
      </w:r>
      <w:r>
        <w:rPr>
          <w:rFonts w:ascii="Calibri" w:eastAsia="Calibri" w:hAnsi="Calibri" w:cs="Calibri"/>
          <w:spacing w:val="14"/>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16"/>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elajar</w:t>
      </w:r>
      <w:r>
        <w:rPr>
          <w:rFonts w:ascii="Calibri" w:eastAsia="Calibri" w:hAnsi="Calibri" w:cs="Calibri"/>
          <w:spacing w:val="-1"/>
        </w:rPr>
        <w:t>i</w:t>
      </w:r>
      <w:r>
        <w:rPr>
          <w:rFonts w:ascii="Calibri" w:eastAsia="Calibri" w:hAnsi="Calibri" w:cs="Calibri"/>
          <w:spacing w:val="-4"/>
        </w:rPr>
        <w:t>n</w:t>
      </w:r>
      <w:r>
        <w:rPr>
          <w:rFonts w:ascii="Calibri" w:eastAsia="Calibri" w:hAnsi="Calibri" w:cs="Calibri"/>
        </w:rPr>
        <w:t>ya.</w:t>
      </w:r>
      <w:r>
        <w:rPr>
          <w:rFonts w:ascii="Calibri" w:eastAsia="Calibri" w:hAnsi="Calibri" w:cs="Calibri"/>
          <w:spacing w:val="36"/>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ya</w:t>
      </w:r>
      <w:r>
        <w:rPr>
          <w:rFonts w:ascii="Calibri" w:eastAsia="Calibri" w:hAnsi="Calibri" w:cs="Calibri"/>
          <w:spacing w:val="17"/>
        </w:rPr>
        <w:t xml:space="preserve"> </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y</w:t>
      </w:r>
      <w:r>
        <w:rPr>
          <w:rFonts w:ascii="Calibri" w:eastAsia="Calibri" w:hAnsi="Calibri" w:cs="Calibri"/>
          <w:spacing w:val="-4"/>
        </w:rPr>
        <w:t>u</w:t>
      </w:r>
      <w:r>
        <w:rPr>
          <w:rFonts w:ascii="Calibri" w:eastAsia="Calibri" w:hAnsi="Calibri" w:cs="Calibri"/>
        </w:rPr>
        <w:t>kur</w:t>
      </w:r>
      <w:r>
        <w:rPr>
          <w:rFonts w:ascii="Calibri" w:eastAsia="Calibri" w:hAnsi="Calibri" w:cs="Calibri"/>
          <w:spacing w:val="1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wa</w:t>
      </w:r>
      <w:r>
        <w:rPr>
          <w:rFonts w:ascii="Calibri" w:eastAsia="Calibri" w:hAnsi="Calibri" w:cs="Calibri"/>
          <w:spacing w:val="17"/>
        </w:rPr>
        <w:t xml:space="preserve"> </w:t>
      </w:r>
      <w:r>
        <w:rPr>
          <w:rFonts w:ascii="Calibri" w:eastAsia="Calibri" w:hAnsi="Calibri" w:cs="Calibri"/>
        </w:rPr>
        <w:t>fasi</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17"/>
        </w:rPr>
        <w:t xml:space="preserve"> </w:t>
      </w:r>
      <w:r>
        <w:rPr>
          <w:rFonts w:ascii="Calibri" w:eastAsia="Calibri" w:hAnsi="Calibri" w:cs="Calibri"/>
        </w:rPr>
        <w:t>kelas</w:t>
      </w:r>
      <w:r>
        <w:rPr>
          <w:rFonts w:ascii="Calibri" w:eastAsia="Calibri" w:hAnsi="Calibri" w:cs="Calibri"/>
          <w:spacing w:val="16"/>
        </w:rPr>
        <w:t xml:space="preserve"> </w:t>
      </w:r>
      <w:r>
        <w:rPr>
          <w:rFonts w:ascii="Calibri" w:eastAsia="Calibri" w:hAnsi="Calibri" w:cs="Calibri"/>
          <w:spacing w:val="-3"/>
        </w:rPr>
        <w:t>s</w:t>
      </w:r>
      <w:r>
        <w:rPr>
          <w:rFonts w:ascii="Calibri" w:eastAsia="Calibri" w:hAnsi="Calibri" w:cs="Calibri"/>
        </w:rPr>
        <w:t>aat</w:t>
      </w:r>
      <w:r>
        <w:rPr>
          <w:rFonts w:ascii="Calibri" w:eastAsia="Calibri" w:hAnsi="Calibri" w:cs="Calibri"/>
          <w:spacing w:val="17"/>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su</w:t>
      </w:r>
      <w:r>
        <w:rPr>
          <w:rFonts w:ascii="Calibri" w:eastAsia="Calibri" w:hAnsi="Calibri" w:cs="Calibri"/>
          <w:spacing w:val="-2"/>
        </w:rPr>
        <w:t>d</w:t>
      </w:r>
      <w:r>
        <w:rPr>
          <w:rFonts w:ascii="Calibri" w:eastAsia="Calibri" w:hAnsi="Calibri" w:cs="Calibri"/>
        </w:rPr>
        <w:t>ah</w:t>
      </w:r>
      <w:r>
        <w:rPr>
          <w:rFonts w:ascii="Calibri" w:eastAsia="Calibri" w:hAnsi="Calibri" w:cs="Calibri"/>
          <w:spacing w:val="16"/>
        </w:rPr>
        <w:t xml:space="preserve"> </w:t>
      </w:r>
      <w:r>
        <w:rPr>
          <w:rFonts w:ascii="Calibri" w:eastAsia="Calibri" w:hAnsi="Calibri" w:cs="Calibri"/>
        </w:rPr>
        <w:t>ja</w:t>
      </w:r>
      <w:r>
        <w:rPr>
          <w:rFonts w:ascii="Calibri" w:eastAsia="Calibri" w:hAnsi="Calibri" w:cs="Calibri"/>
          <w:spacing w:val="-2"/>
        </w:rPr>
        <w:t>u</w:t>
      </w:r>
      <w:r>
        <w:rPr>
          <w:rFonts w:ascii="Calibri" w:eastAsia="Calibri" w:hAnsi="Calibri" w:cs="Calibri"/>
        </w:rPr>
        <w:t>h</w:t>
      </w:r>
      <w:r>
        <w:rPr>
          <w:rFonts w:ascii="Calibri" w:eastAsia="Calibri" w:hAnsi="Calibri" w:cs="Calibri"/>
          <w:spacing w:val="16"/>
        </w:rPr>
        <w:t xml:space="preserve"> </w:t>
      </w:r>
      <w:r>
        <w:rPr>
          <w:rFonts w:ascii="Calibri" w:eastAsia="Calibri" w:hAnsi="Calibri" w:cs="Calibri"/>
        </w:rPr>
        <w:t>le</w:t>
      </w:r>
      <w:r>
        <w:rPr>
          <w:rFonts w:ascii="Calibri" w:eastAsia="Calibri" w:hAnsi="Calibri" w:cs="Calibri"/>
          <w:spacing w:val="-1"/>
        </w:rPr>
        <w:t>b</w:t>
      </w:r>
      <w:r>
        <w:rPr>
          <w:rFonts w:ascii="Calibri" w:eastAsia="Calibri" w:hAnsi="Calibri" w:cs="Calibri"/>
        </w:rPr>
        <w:t xml:space="preserve">ih </w:t>
      </w:r>
      <w:r>
        <w:rPr>
          <w:rFonts w:ascii="Calibri" w:eastAsia="Calibri" w:hAnsi="Calibri" w:cs="Calibri"/>
          <w:spacing w:val="-1"/>
        </w:rPr>
        <w:t>b</w:t>
      </w:r>
      <w:r>
        <w:rPr>
          <w:rFonts w:ascii="Calibri" w:eastAsia="Calibri" w:hAnsi="Calibri" w:cs="Calibri"/>
        </w:rPr>
        <w:t>aik,</w:t>
      </w:r>
      <w:r>
        <w:rPr>
          <w:rFonts w:ascii="Calibri" w:eastAsia="Calibri" w:hAnsi="Calibri" w:cs="Calibri"/>
          <w:spacing w:val="12"/>
        </w:rPr>
        <w:t xml:space="preserve"> </w:t>
      </w:r>
      <w:r>
        <w:rPr>
          <w:rFonts w:ascii="Calibri" w:eastAsia="Calibri" w:hAnsi="Calibri" w:cs="Calibri"/>
        </w:rPr>
        <w:t>ka</w:t>
      </w:r>
      <w:r>
        <w:rPr>
          <w:rFonts w:ascii="Calibri" w:eastAsia="Calibri" w:hAnsi="Calibri" w:cs="Calibri"/>
          <w:spacing w:val="-3"/>
        </w:rPr>
        <w:t>r</w:t>
      </w:r>
      <w:r>
        <w:rPr>
          <w:rFonts w:ascii="Calibri" w:eastAsia="Calibri" w:hAnsi="Calibri" w:cs="Calibri"/>
        </w:rPr>
        <w:t>ena</w:t>
      </w:r>
      <w:r>
        <w:rPr>
          <w:rFonts w:ascii="Calibri" w:eastAsia="Calibri" w:hAnsi="Calibri" w:cs="Calibri"/>
          <w:spacing w:val="12"/>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ian</w:t>
      </w:r>
      <w:r>
        <w:rPr>
          <w:rFonts w:ascii="Calibri" w:eastAsia="Calibri" w:hAnsi="Calibri" w:cs="Calibri"/>
          <w:spacing w:val="8"/>
        </w:rPr>
        <w:t xml:space="preserve"> </w:t>
      </w:r>
      <w:r>
        <w:rPr>
          <w:rFonts w:ascii="Calibri" w:eastAsia="Calibri" w:hAnsi="Calibri" w:cs="Calibri"/>
        </w:rPr>
        <w:t>kel</w:t>
      </w:r>
      <w:r>
        <w:rPr>
          <w:rFonts w:ascii="Calibri" w:eastAsia="Calibri" w:hAnsi="Calibri" w:cs="Calibri"/>
          <w:spacing w:val="-3"/>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su</w:t>
      </w:r>
      <w:r>
        <w:rPr>
          <w:rFonts w:ascii="Calibri" w:eastAsia="Calibri" w:hAnsi="Calibri" w:cs="Calibri"/>
          <w:spacing w:val="-2"/>
        </w:rPr>
        <w:t>d</w:t>
      </w:r>
      <w:r>
        <w:rPr>
          <w:rFonts w:ascii="Calibri" w:eastAsia="Calibri" w:hAnsi="Calibri" w:cs="Calibri"/>
        </w:rPr>
        <w:t>ah</w:t>
      </w:r>
      <w:r>
        <w:rPr>
          <w:rFonts w:ascii="Calibri" w:eastAsia="Calibri" w:hAnsi="Calibri" w:cs="Calibri"/>
          <w:spacing w:val="1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kapi</w:t>
      </w:r>
      <w:r>
        <w:rPr>
          <w:rFonts w:ascii="Calibri" w:eastAsia="Calibri" w:hAnsi="Calibri" w:cs="Calibri"/>
          <w:spacing w:val="1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pu</w:t>
      </w:r>
      <w:r>
        <w:rPr>
          <w:rFonts w:ascii="Calibri" w:eastAsia="Calibri" w:hAnsi="Calibri" w:cs="Calibri"/>
        </w:rPr>
        <w:t>ter</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1"/>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3"/>
        </w:rPr>
        <w:t>j</w:t>
      </w:r>
      <w:r>
        <w:rPr>
          <w:rFonts w:ascii="Calibri" w:eastAsia="Calibri" w:hAnsi="Calibri" w:cs="Calibri"/>
        </w:rPr>
        <w:t>ek</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L</w:t>
      </w:r>
      <w:r>
        <w:rPr>
          <w:rFonts w:ascii="Calibri" w:eastAsia="Calibri" w:hAnsi="Calibri" w:cs="Calibri"/>
          <w:spacing w:val="-3"/>
        </w:rPr>
        <w:t>C</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10"/>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ud</w:t>
      </w:r>
      <w:r>
        <w:rPr>
          <w:rFonts w:ascii="Calibri" w:eastAsia="Calibri" w:hAnsi="Calibri" w:cs="Calibri"/>
        </w:rPr>
        <w:t>a</w:t>
      </w:r>
      <w:r>
        <w:rPr>
          <w:rFonts w:ascii="Calibri" w:eastAsia="Calibri" w:hAnsi="Calibri" w:cs="Calibri"/>
          <w:spacing w:val="-1"/>
        </w:rPr>
        <w:t>h</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enya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ai</w:t>
      </w:r>
      <w:r>
        <w:rPr>
          <w:rFonts w:ascii="Calibri" w:eastAsia="Calibri" w:hAnsi="Calibri" w:cs="Calibri"/>
          <w:spacing w:val="-1"/>
        </w:rPr>
        <w:t>a</w:t>
      </w:r>
      <w:r>
        <w:rPr>
          <w:rFonts w:ascii="Calibri" w:eastAsia="Calibri" w:hAnsi="Calibri" w:cs="Calibri"/>
        </w:rPr>
        <w:t>n</w:t>
      </w:r>
      <w:r>
        <w:rPr>
          <w:rFonts w:ascii="Calibri" w:eastAsia="Calibri" w:hAnsi="Calibri" w:cs="Calibri"/>
          <w:spacing w:val="27"/>
        </w:rPr>
        <w:t xml:space="preserve"> </w:t>
      </w:r>
      <w:r>
        <w:rPr>
          <w:rFonts w:ascii="Calibri" w:eastAsia="Calibri" w:hAnsi="Calibri" w:cs="Calibri"/>
        </w:rPr>
        <w:t>materi</w:t>
      </w:r>
      <w:r>
        <w:rPr>
          <w:rFonts w:ascii="Calibri" w:eastAsia="Calibri" w:hAnsi="Calibri" w:cs="Calibri"/>
          <w:spacing w:val="31"/>
        </w:rPr>
        <w:t xml:space="preserve"> </w:t>
      </w:r>
      <w:r>
        <w:rPr>
          <w:rFonts w:ascii="Calibri" w:eastAsia="Calibri" w:hAnsi="Calibri" w:cs="Calibri"/>
          <w:spacing w:val="-2"/>
        </w:rPr>
        <w:t>k</w:t>
      </w:r>
      <w:r>
        <w:rPr>
          <w:rFonts w:ascii="Calibri" w:eastAsia="Calibri" w:hAnsi="Calibri" w:cs="Calibri"/>
        </w:rPr>
        <w:t>ep</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siswa.</w:t>
      </w:r>
      <w:r>
        <w:rPr>
          <w:rFonts w:ascii="Calibri" w:eastAsia="Calibri" w:hAnsi="Calibri" w:cs="Calibri"/>
          <w:spacing w:val="30"/>
        </w:rPr>
        <w:t xml:space="preserve"> </w:t>
      </w:r>
      <w:r>
        <w:rPr>
          <w:rFonts w:ascii="Calibri" w:eastAsia="Calibri" w:hAnsi="Calibri" w:cs="Calibri"/>
        </w:rPr>
        <w:t>Secara</w:t>
      </w:r>
      <w:r>
        <w:rPr>
          <w:rFonts w:ascii="Calibri" w:eastAsia="Calibri" w:hAnsi="Calibri" w:cs="Calibri"/>
          <w:spacing w:val="3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rPr>
        <w:t>tahap</w:t>
      </w:r>
      <w:r>
        <w:rPr>
          <w:rFonts w:ascii="Calibri" w:eastAsia="Calibri" w:hAnsi="Calibri" w:cs="Calibri"/>
          <w:spacing w:val="30"/>
        </w:rPr>
        <w:t xml:space="preserve"> </w:t>
      </w:r>
      <w:r>
        <w:rPr>
          <w:rFonts w:ascii="Calibri" w:eastAsia="Calibri" w:hAnsi="Calibri" w:cs="Calibri"/>
        </w:rPr>
        <w:t>saya</w:t>
      </w:r>
      <w:r>
        <w:rPr>
          <w:rFonts w:ascii="Calibri" w:eastAsia="Calibri" w:hAnsi="Calibri" w:cs="Calibri"/>
          <w:spacing w:val="31"/>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lai</w:t>
      </w:r>
      <w:r>
        <w:rPr>
          <w:rFonts w:ascii="Calibri" w:eastAsia="Calibri" w:hAnsi="Calibri" w:cs="Calibri"/>
          <w:spacing w:val="30"/>
        </w:rPr>
        <w:t xml:space="preserve"> </w:t>
      </w:r>
      <w:r>
        <w:rPr>
          <w:rFonts w:ascii="Calibri" w:eastAsia="Calibri" w:hAnsi="Calibri" w:cs="Calibri"/>
          <w:spacing w:val="-2"/>
        </w:rPr>
        <w:t>m</w:t>
      </w:r>
      <w:r>
        <w:rPr>
          <w:rFonts w:ascii="Calibri" w:eastAsia="Calibri" w:hAnsi="Calibri" w:cs="Calibri"/>
        </w:rPr>
        <w:t>ener</w:t>
      </w:r>
      <w:r>
        <w:rPr>
          <w:rFonts w:ascii="Calibri" w:eastAsia="Calibri" w:hAnsi="Calibri" w:cs="Calibri"/>
          <w:spacing w:val="-3"/>
        </w:rPr>
        <w:t>a</w:t>
      </w:r>
      <w:r>
        <w:rPr>
          <w:rFonts w:ascii="Calibri" w:eastAsia="Calibri" w:hAnsi="Calibri" w:cs="Calibri"/>
          <w:spacing w:val="-1"/>
        </w:rPr>
        <w:t>p</w:t>
      </w:r>
      <w:r>
        <w:rPr>
          <w:rFonts w:ascii="Calibri" w:eastAsia="Calibri" w:hAnsi="Calibri" w:cs="Calibri"/>
        </w:rPr>
        <w:t>kan</w:t>
      </w:r>
      <w:r>
        <w:rPr>
          <w:rFonts w:ascii="Calibri" w:eastAsia="Calibri" w:hAnsi="Calibri" w:cs="Calibri"/>
          <w:spacing w:val="3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rPr>
        <w:t>akaian</w:t>
      </w:r>
      <w:r>
        <w:rPr>
          <w:rFonts w:ascii="Calibri" w:eastAsia="Calibri" w:hAnsi="Calibri" w:cs="Calibri"/>
          <w:spacing w:val="28"/>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 vis</w:t>
      </w:r>
      <w:r>
        <w:rPr>
          <w:rFonts w:ascii="Calibri" w:eastAsia="Calibri" w:hAnsi="Calibri" w:cs="Calibri"/>
          <w:spacing w:val="-2"/>
        </w:rPr>
        <w:t>u</w:t>
      </w:r>
      <w:r>
        <w:rPr>
          <w:rFonts w:ascii="Calibri" w:eastAsia="Calibri" w:hAnsi="Calibri" w:cs="Calibri"/>
        </w:rPr>
        <w:t>al</w:t>
      </w:r>
      <w:r>
        <w:rPr>
          <w:rFonts w:ascii="Calibri" w:eastAsia="Calibri" w:hAnsi="Calibri" w:cs="Calibri"/>
          <w:spacing w:val="37"/>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40"/>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r</w:t>
      </w:r>
      <w:r>
        <w:rPr>
          <w:rFonts w:ascii="Calibri" w:eastAsia="Calibri" w:hAnsi="Calibri" w:cs="Calibri"/>
        </w:rPr>
        <w:t>ku</w:t>
      </w:r>
      <w:r>
        <w:rPr>
          <w:rFonts w:ascii="Calibri" w:eastAsia="Calibri" w:hAnsi="Calibri" w:cs="Calibri"/>
          <w:spacing w:val="-1"/>
        </w:rPr>
        <w:t>l</w:t>
      </w:r>
      <w:r>
        <w:rPr>
          <w:rFonts w:ascii="Calibri" w:eastAsia="Calibri" w:hAnsi="Calibri" w:cs="Calibri"/>
        </w:rPr>
        <w:t>ia</w:t>
      </w:r>
      <w:r>
        <w:rPr>
          <w:rFonts w:ascii="Calibri" w:eastAsia="Calibri" w:hAnsi="Calibri" w:cs="Calibri"/>
          <w:spacing w:val="-2"/>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36"/>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rPr>
        <w:t>saya</w:t>
      </w:r>
      <w:r>
        <w:rPr>
          <w:rFonts w:ascii="Calibri" w:eastAsia="Calibri" w:hAnsi="Calibri" w:cs="Calibri"/>
          <w:spacing w:val="38"/>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w:t>
      </w:r>
      <w:r>
        <w:rPr>
          <w:rFonts w:ascii="Calibri" w:eastAsia="Calibri" w:hAnsi="Calibri" w:cs="Calibri"/>
          <w:spacing w:val="37"/>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b</w:t>
      </w:r>
      <w:r>
        <w:rPr>
          <w:rFonts w:ascii="Calibri" w:eastAsia="Calibri" w:hAnsi="Calibri" w:cs="Calibri"/>
        </w:rPr>
        <w:t>eri</w:t>
      </w:r>
      <w:r>
        <w:rPr>
          <w:rFonts w:ascii="Calibri" w:eastAsia="Calibri" w:hAnsi="Calibri" w:cs="Calibri"/>
          <w:spacing w:val="3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yak</w:t>
      </w:r>
      <w:r>
        <w:rPr>
          <w:rFonts w:ascii="Calibri" w:eastAsia="Calibri" w:hAnsi="Calibri" w:cs="Calibri"/>
          <w:spacing w:val="36"/>
        </w:rPr>
        <w:t xml:space="preserve"> </w:t>
      </w:r>
      <w:r>
        <w:rPr>
          <w:rFonts w:ascii="Calibri" w:eastAsia="Calibri" w:hAnsi="Calibri" w:cs="Calibri"/>
        </w:rPr>
        <w:t>i</w:t>
      </w:r>
      <w:r>
        <w:rPr>
          <w:rFonts w:ascii="Calibri" w:eastAsia="Calibri" w:hAnsi="Calibri" w:cs="Calibri"/>
          <w:spacing w:val="-1"/>
        </w:rPr>
        <w:t>lu</w:t>
      </w:r>
      <w:r>
        <w:rPr>
          <w:rFonts w:ascii="Calibri" w:eastAsia="Calibri" w:hAnsi="Calibri" w:cs="Calibri"/>
        </w:rPr>
        <w:t>strasi</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5"/>
        </w:rPr>
        <w:t xml:space="preserve"> </w:t>
      </w:r>
      <w:r>
        <w:rPr>
          <w:rFonts w:ascii="Calibri" w:eastAsia="Calibri" w:hAnsi="Calibri" w:cs="Calibri"/>
        </w:rPr>
        <w:t>me</w:t>
      </w:r>
      <w:r>
        <w:rPr>
          <w:rFonts w:ascii="Calibri" w:eastAsia="Calibri" w:hAnsi="Calibri" w:cs="Calibri"/>
          <w:spacing w:val="-3"/>
        </w:rPr>
        <w:t>l</w:t>
      </w:r>
      <w:r>
        <w:rPr>
          <w:rFonts w:ascii="Calibri" w:eastAsia="Calibri" w:hAnsi="Calibri" w:cs="Calibri"/>
        </w:rPr>
        <w:t>en</w:t>
      </w:r>
      <w:r>
        <w:rPr>
          <w:rFonts w:ascii="Calibri" w:eastAsia="Calibri" w:hAnsi="Calibri" w:cs="Calibri"/>
          <w:spacing w:val="-2"/>
        </w:rPr>
        <w:t>g</w:t>
      </w:r>
      <w:r>
        <w:rPr>
          <w:rFonts w:ascii="Calibri" w:eastAsia="Calibri" w:hAnsi="Calibri" w:cs="Calibri"/>
        </w:rPr>
        <w:t>kapi</w:t>
      </w:r>
      <w:r>
        <w:rPr>
          <w:rFonts w:ascii="Calibri" w:eastAsia="Calibri" w:hAnsi="Calibri" w:cs="Calibri"/>
          <w:spacing w:val="37"/>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3"/>
        </w:rPr>
        <w:t>s</w:t>
      </w:r>
      <w:r>
        <w:rPr>
          <w:rFonts w:ascii="Calibri" w:eastAsia="Calibri" w:hAnsi="Calibri" w:cs="Calibri"/>
        </w:rPr>
        <w:t xml:space="preserve">entasi </w:t>
      </w:r>
      <w:r>
        <w:rPr>
          <w:rFonts w:ascii="Calibri" w:eastAsia="Calibri" w:hAnsi="Calibri" w:cs="Calibri"/>
          <w:spacing w:val="-1"/>
        </w:rPr>
        <w:t>p</w:t>
      </w:r>
      <w:r>
        <w:rPr>
          <w:rFonts w:ascii="Calibri" w:eastAsia="Calibri" w:hAnsi="Calibri" w:cs="Calibri"/>
        </w:rPr>
        <w:t>erkul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im</w:t>
      </w:r>
      <w:r>
        <w:rPr>
          <w:rFonts w:ascii="Calibri" w:eastAsia="Calibri" w:hAnsi="Calibri" w:cs="Calibri"/>
          <w:spacing w:val="-3"/>
        </w:rPr>
        <w:t>a</w:t>
      </w:r>
      <w:r>
        <w:rPr>
          <w:rFonts w:ascii="Calibri" w:eastAsia="Calibri" w:hAnsi="Calibri" w:cs="Calibri"/>
        </w:rPr>
        <w:t>si</w:t>
      </w:r>
      <w:r>
        <w:rPr>
          <w:rFonts w:ascii="Calibri" w:eastAsia="Calibri" w:hAnsi="Calibri" w:cs="Calibri"/>
          <w:spacing w:val="21"/>
        </w:rPr>
        <w:t xml:space="preserve"> </w:t>
      </w:r>
      <w:r>
        <w:rPr>
          <w:rFonts w:ascii="Calibri" w:eastAsia="Calibri" w:hAnsi="Calibri" w:cs="Calibri"/>
          <w:spacing w:val="-1"/>
        </w:rPr>
        <w:t>un</w:t>
      </w:r>
      <w:r>
        <w:rPr>
          <w:rFonts w:ascii="Calibri" w:eastAsia="Calibri" w:hAnsi="Calibri" w:cs="Calibri"/>
        </w:rPr>
        <w:t>tuk</w:t>
      </w:r>
      <w:r>
        <w:rPr>
          <w:rFonts w:ascii="Calibri" w:eastAsia="Calibri" w:hAnsi="Calibri" w:cs="Calibri"/>
          <w:spacing w:val="22"/>
        </w:rPr>
        <w:t xml:space="preserve"> </w:t>
      </w:r>
      <w:r>
        <w:rPr>
          <w:rFonts w:ascii="Calibri" w:eastAsia="Calibri" w:hAnsi="Calibri" w:cs="Calibri"/>
          <w:spacing w:val="-2"/>
        </w:rPr>
        <w:t>me</w:t>
      </w:r>
      <w:r>
        <w:rPr>
          <w:rFonts w:ascii="Calibri" w:eastAsia="Calibri" w:hAnsi="Calibri" w:cs="Calibri"/>
        </w:rPr>
        <w:t>m</w:t>
      </w:r>
      <w:r>
        <w:rPr>
          <w:rFonts w:ascii="Calibri" w:eastAsia="Calibri" w:hAnsi="Calibri" w:cs="Calibri"/>
          <w:spacing w:val="-1"/>
        </w:rPr>
        <w:t>p</w:t>
      </w:r>
      <w:r>
        <w:rPr>
          <w:rFonts w:ascii="Calibri" w:eastAsia="Calibri" w:hAnsi="Calibri" w:cs="Calibri"/>
        </w:rPr>
        <w:t>erjelas</w:t>
      </w:r>
      <w:r>
        <w:rPr>
          <w:rFonts w:ascii="Calibri" w:eastAsia="Calibri" w:hAnsi="Calibri" w:cs="Calibri"/>
          <w:spacing w:val="20"/>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s</w:t>
      </w:r>
      <w:r>
        <w:rPr>
          <w:rFonts w:ascii="Calibri" w:eastAsia="Calibri" w:hAnsi="Calibri" w:cs="Calibri"/>
        </w:rPr>
        <w:t>ep,</w:t>
      </w:r>
      <w:r>
        <w:rPr>
          <w:rFonts w:ascii="Calibri" w:eastAsia="Calibri" w:hAnsi="Calibri" w:cs="Calibri"/>
          <w:spacing w:val="2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teri,</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rPr>
        <w:t>terkait</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g i</w:t>
      </w:r>
      <w:r>
        <w:rPr>
          <w:rFonts w:ascii="Calibri" w:eastAsia="Calibri" w:hAnsi="Calibri" w:cs="Calibri"/>
          <w:spacing w:val="-1"/>
        </w:rPr>
        <w:t>l</w:t>
      </w:r>
      <w:r>
        <w:rPr>
          <w:rFonts w:ascii="Calibri" w:eastAsia="Calibri" w:hAnsi="Calibri" w:cs="Calibri"/>
        </w:rPr>
        <w:t>mu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49"/>
        </w:rPr>
        <w:t xml:space="preserve"> </w:t>
      </w:r>
      <w:r>
        <w:rPr>
          <w:rFonts w:ascii="Calibri" w:eastAsia="Calibri" w:hAnsi="Calibri" w:cs="Calibri"/>
        </w:rPr>
        <w:t>sa</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ajarka</w:t>
      </w:r>
      <w:r>
        <w:rPr>
          <w:rFonts w:ascii="Calibri" w:eastAsia="Calibri" w:hAnsi="Calibri" w:cs="Calibri"/>
          <w:spacing w:val="-2"/>
        </w:rPr>
        <w:t>n</w:t>
      </w:r>
      <w:r>
        <w:rPr>
          <w:rFonts w:ascii="Calibri" w:eastAsia="Calibri" w:hAnsi="Calibri" w:cs="Calibri"/>
        </w:rPr>
        <w:t xml:space="preserve">. </w:t>
      </w:r>
      <w:r>
        <w:rPr>
          <w:rFonts w:ascii="Calibri" w:eastAsia="Calibri" w:hAnsi="Calibri" w:cs="Calibri"/>
          <w:spacing w:val="-3"/>
        </w:rPr>
        <w:t>T</w:t>
      </w:r>
      <w:r>
        <w:rPr>
          <w:rFonts w:ascii="Calibri" w:eastAsia="Calibri" w:hAnsi="Calibri" w:cs="Calibri"/>
        </w:rPr>
        <w:t>ernyata</w:t>
      </w:r>
      <w:r>
        <w:rPr>
          <w:rFonts w:ascii="Calibri" w:eastAsia="Calibri" w:hAnsi="Calibri" w:cs="Calibri"/>
          <w:spacing w:val="49"/>
        </w:rPr>
        <w:t xml:space="preserve"> </w:t>
      </w:r>
      <w:r>
        <w:rPr>
          <w:rFonts w:ascii="Calibri" w:eastAsia="Calibri" w:hAnsi="Calibri" w:cs="Calibri"/>
        </w:rPr>
        <w:t>kelas</w:t>
      </w:r>
      <w:r>
        <w:rPr>
          <w:rFonts w:ascii="Calibri" w:eastAsia="Calibri" w:hAnsi="Calibri" w:cs="Calibri"/>
          <w:spacing w:val="48"/>
        </w:rPr>
        <w:t xml:space="preserve"> </w:t>
      </w:r>
      <w:proofErr w:type="gramStart"/>
      <w:r>
        <w:rPr>
          <w:rFonts w:ascii="Calibri" w:eastAsia="Calibri" w:hAnsi="Calibri" w:cs="Calibri"/>
        </w:rPr>
        <w:t>menja</w:t>
      </w:r>
      <w:r>
        <w:rPr>
          <w:rFonts w:ascii="Calibri" w:eastAsia="Calibri" w:hAnsi="Calibri" w:cs="Calibri"/>
          <w:spacing w:val="-2"/>
        </w:rPr>
        <w:t>d</w:t>
      </w:r>
      <w:r>
        <w:rPr>
          <w:rFonts w:ascii="Calibri" w:eastAsia="Calibri" w:hAnsi="Calibri" w:cs="Calibri"/>
        </w:rPr>
        <w:t>i  le</w:t>
      </w:r>
      <w:r>
        <w:rPr>
          <w:rFonts w:ascii="Calibri" w:eastAsia="Calibri" w:hAnsi="Calibri" w:cs="Calibri"/>
          <w:spacing w:val="-3"/>
        </w:rPr>
        <w:t>b</w:t>
      </w:r>
      <w:r>
        <w:rPr>
          <w:rFonts w:ascii="Calibri" w:eastAsia="Calibri" w:hAnsi="Calibri" w:cs="Calibri"/>
        </w:rPr>
        <w:t>ih</w:t>
      </w:r>
      <w:proofErr w:type="gramEnd"/>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erg</w:t>
      </w:r>
      <w:r>
        <w:rPr>
          <w:rFonts w:ascii="Calibri" w:eastAsia="Calibri" w:hAnsi="Calibri" w:cs="Calibri"/>
          <w:spacing w:val="-1"/>
        </w:rPr>
        <w:t>a</w:t>
      </w:r>
      <w:r>
        <w:rPr>
          <w:rFonts w:ascii="Calibri" w:eastAsia="Calibri" w:hAnsi="Calibri" w:cs="Calibri"/>
        </w:rPr>
        <w:t>ir</w:t>
      </w:r>
      <w:r>
        <w:rPr>
          <w:rFonts w:ascii="Calibri" w:eastAsia="Calibri" w:hAnsi="Calibri" w:cs="Calibri"/>
          <w:spacing w:val="-1"/>
        </w:rPr>
        <w:t>a</w:t>
      </w:r>
      <w:r>
        <w:rPr>
          <w:rFonts w:ascii="Calibri" w:eastAsia="Calibri" w:hAnsi="Calibri" w:cs="Calibri"/>
        </w:rPr>
        <w:t xml:space="preserve">h  </w:t>
      </w:r>
      <w:r>
        <w:rPr>
          <w:rFonts w:ascii="Calibri" w:eastAsia="Calibri" w:hAnsi="Calibri" w:cs="Calibri"/>
          <w:spacing w:val="-1"/>
        </w:rPr>
        <w:t>d</w:t>
      </w:r>
      <w:r>
        <w:rPr>
          <w:rFonts w:ascii="Calibri" w:eastAsia="Calibri" w:hAnsi="Calibri" w:cs="Calibri"/>
        </w:rPr>
        <w:t xml:space="preserve">an  </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d</w:t>
      </w:r>
      <w:r>
        <w:rPr>
          <w:rFonts w:ascii="Calibri" w:eastAsia="Calibri" w:hAnsi="Calibri" w:cs="Calibri"/>
          <w:spacing w:val="-1"/>
        </w:rPr>
        <w:t>up</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erta</w:t>
      </w:r>
      <w:r>
        <w:rPr>
          <w:rFonts w:ascii="Calibri" w:eastAsia="Calibri" w:hAnsi="Calibri" w:cs="Calibri"/>
          <w:spacing w:val="48"/>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asiswa</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eb</w:t>
      </w:r>
      <w:r>
        <w:rPr>
          <w:rFonts w:ascii="Calibri" w:eastAsia="Calibri" w:hAnsi="Calibri" w:cs="Calibri"/>
          <w:spacing w:val="-1"/>
        </w:rPr>
        <w:t>i</w:t>
      </w:r>
      <w:r>
        <w:rPr>
          <w:rFonts w:ascii="Calibri" w:eastAsia="Calibri" w:hAnsi="Calibri" w:cs="Calibri"/>
        </w:rPr>
        <w:t>h m</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mi</w:t>
      </w:r>
      <w:r>
        <w:rPr>
          <w:rFonts w:ascii="Calibri" w:eastAsia="Calibri" w:hAnsi="Calibri" w:cs="Calibri"/>
          <w:spacing w:val="25"/>
        </w:rPr>
        <w:t xml:space="preserve"> </w:t>
      </w:r>
      <w:r>
        <w:rPr>
          <w:rFonts w:ascii="Calibri" w:eastAsia="Calibri" w:hAnsi="Calibri" w:cs="Calibri"/>
        </w:rPr>
        <w:t>materi</w:t>
      </w:r>
      <w:r>
        <w:rPr>
          <w:rFonts w:ascii="Calibri" w:eastAsia="Calibri" w:hAnsi="Calibri" w:cs="Calibri"/>
          <w:spacing w:val="26"/>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spacing w:val="-3"/>
        </w:rPr>
        <w:t>s</w:t>
      </w:r>
      <w:r>
        <w:rPr>
          <w:rFonts w:ascii="Calibri" w:eastAsia="Calibri" w:hAnsi="Calibri" w:cs="Calibri"/>
        </w:rPr>
        <w:t>aya</w:t>
      </w:r>
      <w:r>
        <w:rPr>
          <w:rFonts w:ascii="Calibri" w:eastAsia="Calibri" w:hAnsi="Calibri" w:cs="Calibri"/>
          <w:spacing w:val="29"/>
        </w:rPr>
        <w:t xml:space="preserve"> </w:t>
      </w:r>
      <w:r>
        <w:rPr>
          <w:rFonts w:ascii="Calibri" w:eastAsia="Calibri" w:hAnsi="Calibri" w:cs="Calibri"/>
          <w:spacing w:val="-1"/>
        </w:rPr>
        <w:t>b</w:t>
      </w:r>
      <w:r>
        <w:rPr>
          <w:rFonts w:ascii="Calibri" w:eastAsia="Calibri" w:hAnsi="Calibri" w:cs="Calibri"/>
        </w:rPr>
        <w:t>erika</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k</w:t>
      </w:r>
      <w:r>
        <w:rPr>
          <w:rFonts w:ascii="Calibri" w:eastAsia="Calibri" w:hAnsi="Calibri" w:cs="Calibri"/>
          <w:spacing w:val="-3"/>
        </w:rPr>
        <w:t>a</w:t>
      </w:r>
      <w:r>
        <w:rPr>
          <w:rFonts w:ascii="Calibri" w:eastAsia="Calibri" w:hAnsi="Calibri" w:cs="Calibri"/>
        </w:rPr>
        <w:t>si</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r</w:t>
      </w:r>
      <w:r>
        <w:rPr>
          <w:rFonts w:ascii="Calibri" w:eastAsia="Calibri" w:hAnsi="Calibri" w:cs="Calibri"/>
        </w:rPr>
        <w:t>i</w:t>
      </w:r>
      <w:r>
        <w:rPr>
          <w:rFonts w:ascii="Calibri" w:eastAsia="Calibri" w:hAnsi="Calibri" w:cs="Calibri"/>
          <w:spacing w:val="29"/>
        </w:rPr>
        <w:t xml:space="preserve"> </w:t>
      </w:r>
      <w:r>
        <w:rPr>
          <w:rFonts w:ascii="Calibri" w:eastAsia="Calibri" w:hAnsi="Calibri" w:cs="Calibri"/>
        </w:rPr>
        <w:t>su</w:t>
      </w:r>
      <w:r>
        <w:rPr>
          <w:rFonts w:ascii="Calibri" w:eastAsia="Calibri" w:hAnsi="Calibri" w:cs="Calibri"/>
          <w:spacing w:val="-1"/>
        </w:rPr>
        <w:t>a</w:t>
      </w:r>
      <w:r>
        <w:rPr>
          <w:rFonts w:ascii="Calibri" w:eastAsia="Calibri" w:hAnsi="Calibri" w:cs="Calibri"/>
        </w:rPr>
        <w:t>sa</w:t>
      </w:r>
      <w:r>
        <w:rPr>
          <w:rFonts w:ascii="Calibri" w:eastAsia="Calibri" w:hAnsi="Calibri" w:cs="Calibri"/>
          <w:spacing w:val="-1"/>
        </w:rPr>
        <w:t>n</w:t>
      </w:r>
      <w:r>
        <w:rPr>
          <w:rFonts w:ascii="Calibri" w:eastAsia="Calibri" w:hAnsi="Calibri" w:cs="Calibri"/>
        </w:rPr>
        <w:t>a</w:t>
      </w:r>
      <w:r>
        <w:rPr>
          <w:rFonts w:ascii="Calibri" w:eastAsia="Calibri" w:hAnsi="Calibri" w:cs="Calibri"/>
          <w:spacing w:val="29"/>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27"/>
        </w:rPr>
        <w:t xml:space="preserve"> </w:t>
      </w:r>
      <w:r>
        <w:rPr>
          <w:rFonts w:ascii="Calibri" w:eastAsia="Calibri" w:hAnsi="Calibri" w:cs="Calibri"/>
        </w:rPr>
        <w:t>i</w:t>
      </w:r>
      <w:r>
        <w:rPr>
          <w:rFonts w:ascii="Calibri" w:eastAsia="Calibri" w:hAnsi="Calibri" w:cs="Calibri"/>
          <w:spacing w:val="-3"/>
        </w:rPr>
        <w:t>t</w:t>
      </w:r>
      <w:r>
        <w:rPr>
          <w:rFonts w:ascii="Calibri" w:eastAsia="Calibri" w:hAnsi="Calibri" w:cs="Calibri"/>
          <w:spacing w:val="-1"/>
        </w:rPr>
        <w:t>u</w:t>
      </w:r>
      <w:r>
        <w:rPr>
          <w:rFonts w:ascii="Calibri" w:eastAsia="Calibri" w:hAnsi="Calibri" w:cs="Calibri"/>
        </w:rPr>
        <w:t>,</w:t>
      </w:r>
      <w:r>
        <w:rPr>
          <w:rFonts w:ascii="Calibri" w:eastAsia="Calibri" w:hAnsi="Calibri" w:cs="Calibri"/>
          <w:spacing w:val="29"/>
        </w:rPr>
        <w:t xml:space="preserve"> </w:t>
      </w:r>
      <w:r>
        <w:rPr>
          <w:rFonts w:ascii="Calibri" w:eastAsia="Calibri" w:hAnsi="Calibri" w:cs="Calibri"/>
        </w:rPr>
        <w:t>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9"/>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7"/>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3"/>
        </w:rPr>
        <w:t>s</w:t>
      </w:r>
      <w:r>
        <w:rPr>
          <w:rFonts w:ascii="Calibri" w:eastAsia="Calibri" w:hAnsi="Calibri" w:cs="Calibri"/>
        </w:rPr>
        <w:t>tasi 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6"/>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7"/>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ing</w:t>
      </w:r>
      <w:r>
        <w:rPr>
          <w:rFonts w:ascii="Calibri" w:eastAsia="Calibri" w:hAnsi="Calibri" w:cs="Calibri"/>
          <w:spacing w:val="-2"/>
        </w:rPr>
        <w:t>k</w:t>
      </w:r>
      <w:r>
        <w:rPr>
          <w:rFonts w:ascii="Calibri" w:eastAsia="Calibri" w:hAnsi="Calibri" w:cs="Calibri"/>
        </w:rPr>
        <w:t>at</w:t>
      </w:r>
      <w:r>
        <w:rPr>
          <w:rFonts w:ascii="Calibri" w:eastAsia="Calibri" w:hAnsi="Calibri" w:cs="Calibri"/>
          <w:spacing w:val="28"/>
        </w:rPr>
        <w:t xml:space="preserve"> </w:t>
      </w:r>
      <w:r>
        <w:rPr>
          <w:rFonts w:ascii="Calibri" w:eastAsia="Calibri" w:hAnsi="Calibri" w:cs="Calibri"/>
        </w:rPr>
        <w:t>jika</w:t>
      </w:r>
      <w:r>
        <w:rPr>
          <w:rFonts w:ascii="Calibri" w:eastAsia="Calibri" w:hAnsi="Calibri" w:cs="Calibri"/>
          <w:spacing w:val="26"/>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h</w:t>
      </w:r>
      <w:r>
        <w:rPr>
          <w:rFonts w:ascii="Calibri" w:eastAsia="Calibri" w:hAnsi="Calibri" w:cs="Calibri"/>
        </w:rPr>
        <w:t>at</w:t>
      </w:r>
      <w:r>
        <w:rPr>
          <w:rFonts w:ascii="Calibri" w:eastAsia="Calibri" w:hAnsi="Calibri" w:cs="Calibri"/>
          <w:spacing w:val="28"/>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27"/>
        </w:rPr>
        <w:t xml:space="preserve"> </w:t>
      </w:r>
      <w:r>
        <w:rPr>
          <w:rFonts w:ascii="Calibri" w:eastAsia="Calibri" w:hAnsi="Calibri" w:cs="Calibri"/>
        </w:rPr>
        <w:t>seba</w:t>
      </w:r>
      <w:r>
        <w:rPr>
          <w:rFonts w:ascii="Calibri" w:eastAsia="Calibri" w:hAnsi="Calibri" w:cs="Calibri"/>
          <w:spacing w:val="-4"/>
        </w:rPr>
        <w:t>r</w:t>
      </w:r>
      <w:r>
        <w:rPr>
          <w:rFonts w:ascii="Calibri" w:eastAsia="Calibri" w:hAnsi="Calibri" w:cs="Calibri"/>
        </w:rPr>
        <w:t>an</w:t>
      </w:r>
      <w:r>
        <w:rPr>
          <w:rFonts w:ascii="Calibri" w:eastAsia="Calibri" w:hAnsi="Calibri" w:cs="Calibri"/>
          <w:spacing w:val="2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26"/>
        </w:rPr>
        <w:t xml:space="preserve"> </w:t>
      </w:r>
      <w:r>
        <w:rPr>
          <w:rFonts w:ascii="Calibri" w:eastAsia="Calibri" w:hAnsi="Calibri" w:cs="Calibri"/>
          <w:spacing w:val="-1"/>
        </w:rPr>
        <w:t>u</w:t>
      </w:r>
      <w:r>
        <w:rPr>
          <w:rFonts w:ascii="Calibri" w:eastAsia="Calibri" w:hAnsi="Calibri" w:cs="Calibri"/>
        </w:rPr>
        <w:t>jian</w:t>
      </w:r>
      <w:r>
        <w:rPr>
          <w:rFonts w:ascii="Calibri" w:eastAsia="Calibri" w:hAnsi="Calibri" w:cs="Calibri"/>
          <w:spacing w:val="26"/>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26"/>
        </w:rPr>
        <w:t xml:space="preserve"> </w:t>
      </w:r>
      <w:r>
        <w:rPr>
          <w:rFonts w:ascii="Calibri" w:eastAsia="Calibri" w:hAnsi="Calibri" w:cs="Calibri"/>
        </w:rPr>
        <w:t>me</w:t>
      </w:r>
      <w:r>
        <w:rPr>
          <w:rFonts w:ascii="Calibri" w:eastAsia="Calibri" w:hAnsi="Calibri" w:cs="Calibri"/>
          <w:spacing w:val="6"/>
        </w:rPr>
        <w:t>m</w:t>
      </w:r>
      <w:r>
        <w:rPr>
          <w:rFonts w:ascii="Calibri" w:eastAsia="Calibri" w:hAnsi="Calibri" w:cs="Calibri"/>
          <w:spacing w:val="-4"/>
        </w:rPr>
        <w:t>b</w:t>
      </w:r>
      <w:r>
        <w:rPr>
          <w:rFonts w:ascii="Calibri" w:eastAsia="Calibri" w:hAnsi="Calibri" w:cs="Calibri"/>
        </w:rPr>
        <w:t>aik</w:t>
      </w:r>
      <w:r>
        <w:rPr>
          <w:rFonts w:ascii="Calibri" w:eastAsia="Calibri" w:hAnsi="Calibri" w:cs="Calibri"/>
          <w:spacing w:val="-1"/>
        </w:rPr>
        <w:t>n</w:t>
      </w:r>
      <w:r>
        <w:rPr>
          <w:rFonts w:ascii="Calibri" w:eastAsia="Calibri" w:hAnsi="Calibri" w:cs="Calibri"/>
        </w:rPr>
        <w:t>ya</w:t>
      </w:r>
      <w:r>
        <w:rPr>
          <w:rFonts w:ascii="Calibri" w:eastAsia="Calibri" w:hAnsi="Calibri" w:cs="Calibri"/>
          <w:spacing w:val="26"/>
        </w:rPr>
        <w:t xml:space="preserve"> </w:t>
      </w:r>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25"/>
        </w:rPr>
        <w:t xml:space="preserve"> </w:t>
      </w:r>
      <w:r>
        <w:rPr>
          <w:rFonts w:ascii="Calibri" w:eastAsia="Calibri" w:hAnsi="Calibri" w:cs="Calibri"/>
        </w:rPr>
        <w:t>tu</w:t>
      </w:r>
      <w:r>
        <w:rPr>
          <w:rFonts w:ascii="Calibri" w:eastAsia="Calibri" w:hAnsi="Calibri" w:cs="Calibri"/>
          <w:spacing w:val="-2"/>
        </w:rPr>
        <w:t>g</w:t>
      </w:r>
      <w:r>
        <w:rPr>
          <w:rFonts w:ascii="Calibri" w:eastAsia="Calibri" w:hAnsi="Calibri" w:cs="Calibri"/>
        </w:rPr>
        <w:t>as 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r>
        <w:rPr>
          <w:rFonts w:ascii="Calibri" w:eastAsia="Calibri" w:hAnsi="Calibri" w:cs="Calibri"/>
          <w:spacing w:val="27"/>
        </w:rPr>
        <w:t xml:space="preserve"> </w:t>
      </w:r>
      <w:r>
        <w:rPr>
          <w:rFonts w:ascii="Calibri" w:eastAsia="Calibri" w:hAnsi="Calibri" w:cs="Calibri"/>
        </w:rPr>
        <w:t>Sekara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rPr>
        <w:t>se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kin</w:t>
      </w:r>
      <w:r>
        <w:rPr>
          <w:rFonts w:ascii="Calibri" w:eastAsia="Calibri" w:hAnsi="Calibri" w:cs="Calibri"/>
          <w:spacing w:val="3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yak</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9"/>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rsitas</w:t>
      </w:r>
      <w:r>
        <w:rPr>
          <w:rFonts w:ascii="Calibri" w:eastAsia="Calibri" w:hAnsi="Calibri" w:cs="Calibri"/>
          <w:spacing w:val="39"/>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ya</w:t>
      </w:r>
      <w:r>
        <w:rPr>
          <w:rFonts w:ascii="Calibri" w:eastAsia="Calibri" w:hAnsi="Calibri" w:cs="Calibri"/>
          <w:spacing w:val="38"/>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8"/>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ik</w:t>
      </w:r>
      <w:r>
        <w:rPr>
          <w:rFonts w:ascii="Calibri" w:eastAsia="Calibri" w:hAnsi="Calibri" w:cs="Calibri"/>
          <w:spacing w:val="-1"/>
        </w:rPr>
        <w:t>u</w:t>
      </w:r>
      <w:r>
        <w:rPr>
          <w:rFonts w:ascii="Calibri" w:eastAsia="Calibri" w:hAnsi="Calibri" w:cs="Calibri"/>
        </w:rPr>
        <w:t>ti</w:t>
      </w:r>
      <w:r>
        <w:rPr>
          <w:rFonts w:ascii="Calibri" w:eastAsia="Calibri" w:hAnsi="Calibri" w:cs="Calibri"/>
          <w:spacing w:val="40"/>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de</w:t>
      </w:r>
      <w:r>
        <w:rPr>
          <w:rFonts w:ascii="Calibri" w:eastAsia="Calibri" w:hAnsi="Calibri" w:cs="Calibri"/>
        </w:rPr>
        <w:t>kat</w:t>
      </w:r>
      <w:r>
        <w:rPr>
          <w:rFonts w:ascii="Calibri" w:eastAsia="Calibri" w:hAnsi="Calibri" w:cs="Calibri"/>
          <w:spacing w:val="-2"/>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r>
        <w:rPr>
          <w:rFonts w:ascii="Calibri" w:eastAsia="Calibri" w:hAnsi="Calibri" w:cs="Calibri"/>
          <w:spacing w:val="21"/>
        </w:rPr>
        <w:t xml:space="preserve"> </w:t>
      </w:r>
      <w:r>
        <w:rPr>
          <w:rFonts w:ascii="Calibri" w:eastAsia="Calibri" w:hAnsi="Calibri" w:cs="Calibri"/>
        </w:rPr>
        <w:t>sepe</w:t>
      </w:r>
      <w:r>
        <w:rPr>
          <w:rFonts w:ascii="Calibri" w:eastAsia="Calibri" w:hAnsi="Calibri" w:cs="Calibri"/>
          <w:spacing w:val="-3"/>
        </w:rPr>
        <w:t>r</w:t>
      </w:r>
      <w:r>
        <w:rPr>
          <w:rFonts w:ascii="Calibri" w:eastAsia="Calibri" w:hAnsi="Calibri" w:cs="Calibri"/>
        </w:rPr>
        <w:t>ti</w:t>
      </w:r>
      <w:r>
        <w:rPr>
          <w:rFonts w:ascii="Calibri" w:eastAsia="Calibri" w:hAnsi="Calibri" w:cs="Calibri"/>
          <w:spacing w:val="23"/>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i</w:t>
      </w:r>
      <w:r>
        <w:rPr>
          <w:rFonts w:ascii="Calibri" w:eastAsia="Calibri" w:hAnsi="Calibri" w:cs="Calibri"/>
          <w:spacing w:val="22"/>
        </w:rPr>
        <w:t xml:space="preserve"> </w:t>
      </w:r>
      <w:r>
        <w:rPr>
          <w:rFonts w:ascii="Calibri" w:eastAsia="Calibri" w:hAnsi="Calibri" w:cs="Calibri"/>
          <w:spacing w:val="-1"/>
        </w:rPr>
        <w:t>-</w:t>
      </w:r>
      <w:r>
        <w:rPr>
          <w:rFonts w:ascii="Calibri" w:eastAsia="Calibri" w:hAnsi="Calibri" w:cs="Calibri"/>
          <w:spacing w:val="-3"/>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r>
        <w:rPr>
          <w:rFonts w:ascii="Calibri" w:eastAsia="Calibri" w:hAnsi="Calibri" w:cs="Calibri"/>
          <w:spacing w:val="-1"/>
        </w:rPr>
        <w:t>--------</w:t>
      </w:r>
    </w:p>
    <w:p w:rsidR="00525F68" w:rsidRDefault="006A321B">
      <w:pPr>
        <w:ind w:left="320" w:right="9114"/>
        <w:jc w:val="both"/>
        <w:rPr>
          <w:rFonts w:ascii="Calibri" w:eastAsia="Calibri" w:hAnsi="Calibri" w:cs="Calibri"/>
        </w:rPr>
      </w:pPr>
      <w:r>
        <w:rPr>
          <w:rFonts w:ascii="Calibri" w:eastAsia="Calibri" w:hAnsi="Calibri" w:cs="Calibri"/>
          <w:spacing w:val="-1"/>
        </w:rPr>
        <w:t>---</w:t>
      </w:r>
      <w:r>
        <w:rPr>
          <w:rFonts w:ascii="Calibri" w:eastAsia="Calibri" w:hAnsi="Calibri" w:cs="Calibri"/>
        </w:rPr>
        <w:t>-</w:t>
      </w:r>
      <w:r>
        <w:rPr>
          <w:rFonts w:ascii="Calibri" w:eastAsia="Calibri" w:hAnsi="Calibri" w:cs="Calibri"/>
          <w:spacing w:val="49"/>
        </w:rPr>
        <w:t xml:space="preserve"> </w:t>
      </w:r>
      <w:proofErr w:type="gramStart"/>
      <w:r>
        <w:rPr>
          <w:rFonts w:ascii="Calibri" w:eastAsia="Calibri" w:hAnsi="Calibri" w:cs="Calibri"/>
          <w:spacing w:val="-1"/>
        </w:rPr>
        <w:t>d</w:t>
      </w:r>
      <w:r>
        <w:rPr>
          <w:rFonts w:ascii="Calibri" w:eastAsia="Calibri" w:hAnsi="Calibri" w:cs="Calibri"/>
        </w:rPr>
        <w:t>st</w:t>
      </w:r>
      <w:proofErr w:type="gramEnd"/>
    </w:p>
    <w:p w:rsidR="00525F68" w:rsidRDefault="00525F68">
      <w:pPr>
        <w:spacing w:before="13" w:line="200" w:lineRule="exact"/>
        <w:rPr>
          <w:sz w:val="20"/>
          <w:szCs w:val="20"/>
        </w:rPr>
      </w:pPr>
    </w:p>
    <w:p w:rsidR="00525F68" w:rsidRDefault="006A321B">
      <w:pPr>
        <w:numPr>
          <w:ilvl w:val="1"/>
          <w:numId w:val="12"/>
        </w:numPr>
        <w:tabs>
          <w:tab w:val="left" w:pos="4369"/>
        </w:tabs>
        <w:spacing w:before="56"/>
        <w:ind w:left="4369" w:right="141"/>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K</w:t>
      </w:r>
      <w:r>
        <w:rPr>
          <w:rFonts w:ascii="Calibri" w:eastAsia="Calibri" w:hAnsi="Calibri" w:cs="Calibri"/>
          <w:spacing w:val="-2"/>
        </w:rPr>
        <w:t>R</w:t>
      </w:r>
      <w:r>
        <w:rPr>
          <w:rFonts w:ascii="Calibri" w:eastAsia="Calibri" w:hAnsi="Calibri" w:cs="Calibri"/>
        </w:rPr>
        <w:t>EATIF</w:t>
      </w:r>
    </w:p>
    <w:p w:rsidR="00525F68" w:rsidRDefault="004D462B">
      <w:pPr>
        <w:tabs>
          <w:tab w:val="left" w:pos="7521"/>
        </w:tabs>
        <w:ind w:left="320"/>
        <w:rPr>
          <w:rFonts w:ascii="Calibri" w:eastAsia="Calibri" w:hAnsi="Calibri" w:cs="Calibri"/>
        </w:rPr>
      </w:pPr>
      <w:r>
        <w:rPr>
          <w:noProof/>
          <w:lang w:val="id-ID" w:eastAsia="id-ID"/>
        </w:rPr>
        <mc:AlternateContent>
          <mc:Choice Requires="wpg">
            <w:drawing>
              <wp:anchor distT="0" distB="0" distL="114300" distR="114300" simplePos="0" relativeHeight="503306891" behindDoc="1" locked="0" layoutInCell="1" allowOverlap="1">
                <wp:simplePos x="0" y="0"/>
                <wp:positionH relativeFrom="page">
                  <wp:posOffset>5993765</wp:posOffset>
                </wp:positionH>
                <wp:positionV relativeFrom="paragraph">
                  <wp:posOffset>198120</wp:posOffset>
                </wp:positionV>
                <wp:extent cx="438785" cy="307340"/>
                <wp:effectExtent l="12065" t="13335" r="6350" b="12700"/>
                <wp:wrapNone/>
                <wp:docPr id="1032" name="Group 1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39" y="312"/>
                          <a:chExt cx="691" cy="484"/>
                        </a:xfrm>
                      </wpg:grpSpPr>
                      <wps:wsp>
                        <wps:cNvPr id="1033" name="Freeform 1018"/>
                        <wps:cNvSpPr>
                          <a:spLocks/>
                        </wps:cNvSpPr>
                        <wps:spPr bwMode="auto">
                          <a:xfrm>
                            <a:off x="9439" y="312"/>
                            <a:ext cx="691" cy="484"/>
                          </a:xfrm>
                          <a:custGeom>
                            <a:avLst/>
                            <a:gdLst>
                              <a:gd name="T0" fmla="+- 0 9439 9439"/>
                              <a:gd name="T1" fmla="*/ T0 w 691"/>
                              <a:gd name="T2" fmla="+- 0 796 312"/>
                              <a:gd name="T3" fmla="*/ 796 h 484"/>
                              <a:gd name="T4" fmla="+- 0 10130 9439"/>
                              <a:gd name="T5" fmla="*/ T4 w 691"/>
                              <a:gd name="T6" fmla="+- 0 796 312"/>
                              <a:gd name="T7" fmla="*/ 796 h 484"/>
                              <a:gd name="T8" fmla="+- 0 10130 9439"/>
                              <a:gd name="T9" fmla="*/ T8 w 691"/>
                              <a:gd name="T10" fmla="+- 0 312 312"/>
                              <a:gd name="T11" fmla="*/ 312 h 484"/>
                              <a:gd name="T12" fmla="+- 0 9439 9439"/>
                              <a:gd name="T13" fmla="*/ T12 w 691"/>
                              <a:gd name="T14" fmla="+- 0 312 312"/>
                              <a:gd name="T15" fmla="*/ 312 h 484"/>
                              <a:gd name="T16" fmla="+- 0 9439 9439"/>
                              <a:gd name="T17" fmla="*/ T16 w 691"/>
                              <a:gd name="T18" fmla="+- 0 796 312"/>
                              <a:gd name="T19" fmla="*/ 796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4C36" id="Group 1017" o:spid="_x0000_s1026" style="position:absolute;margin-left:471.95pt;margin-top:15.6pt;width:34.55pt;height:24.2pt;z-index:-9589;mso-position-horizontal-relative:page" coordorigin="9439,312"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lGGwQAAGALAAAOAAAAZHJzL2Uyb0RvYy54bWykVm2PozYQ/l6p/8Hyx1ZZcELe0GZPp7ys&#10;Kl17Jx33AxwwLypgapOw26r/veMxEJINutU1H4jNDONnnscez+OHlyInZ6F0JssNZQ8uJaIMZZSV&#10;yYZ+Cw6TFSW65mXEc1mKDX0Vmn54+vmnx6byxVSmMo+EIhCk1H5TbWha15XvODpMRcH1g6xECcZY&#10;qoLXMFWJEyneQPQid6auu3AaqaJKyVBoDW931kifMH4ci7D+HMda1CTfUMBW41Ph82ieztMj9xPF&#10;qzQLWxj8B1AUPCth0T7UjtecnFT2JlSRhUpqGdcPoSwcGcdZKDAHyIa5N9k8K3mqMJfEb5Kqpwmo&#10;veHph8OGf5y/KJJFoJ07m1JS8gJUwoUJc9nSENRUiQ9+z6r6Wn1RNksYfpLhnxrMzq3dzBPrTI7N&#10;7zKCiPxUSyToJVaFCQGpkxfU4bXXQbzUJISX3my1XM0pCcE0c5czr9UpTEFM89Xam60pMVY2tRKG&#10;6b79eLFm9ktv5Rmbw327JuJscZmkYMPpC6f6/3H6NeWVQKm04erC6azj9KCEMPvY0LqytKJrx6ke&#10;EjqwGKAaeP8ulW9J6fgcpYT74UnXz0KiJPz8Sdf2QEQwQqGjdkcEcHjiIoez8euEuMSshQ/LftK7&#10;AffW7ReHBC5piFm7jdmFgm02CLVcL0gv4yUQ8NYHMi4pafWEM9av5nVOCAqInVlotyvCXuqDBd59&#10;VIvOB2ONoFp2TpDeKCooeYP8xlHBFr6gWt1Hxa55B6LukcWGtBufu2zBWRkCG9dwyH0A0e6qyK7J&#10;H0M2pH4c2TX548iG/AdsMYLsWoARKdmQ/istoWIk3QHgaXcmwpeyPRQwItzcby5WtEpqU5MC0AAq&#10;UjAzmw9CgJc5QSPOQItxxvr6XWdb6wJQ+T2hGchnYrP5+9yBU3RfD90tpjZhBdfo7QWqKIEL9Gi+&#10;4X7Fa8NTNyTNhmLNSaGWQxU27wt5FoFEj/pS+C81+mLPy6EfxgF8F8/O3v1XGK/zw6sC0HfW7t96&#10;wWmCWO/xebtemEstrAAmXxS5T9zwNSilpTxkeY7c5KWhYz2fzpEHLfMsMkZDhVbJcZsrcuamPcFf&#10;K8KVG7QBZYTBUsGjfTuueZbbMaZr4kHBb2UwpR/7j3/W7nq/2q+8iTdd7Ceeu9tNPh623mRxYMv5&#10;brbbbnfsXwONeX6aRZEoDbquF2Le++7FtiuzXUzfDV1lcZXsAX9vk3WuYSDJkEv3j9nBRW6vRHuL&#10;H2X0Ctejkra5g2YUBqlUf1PSQGO3ofqvE1eCkvy3Em75NfOgnyA1Trz5cgoTNbQchxZehhBqQ2sK&#10;R94Mt7XtHk+VypIUVmIoayk/QocTZ+b+RHwWVTuBRgNH2MZhLm3LafrE4Ry9Lo3x038AAAD//wMA&#10;UEsDBBQABgAIAAAAIQATdaM44QAAAAoBAAAPAAAAZHJzL2Rvd25yZXYueG1sTI9BS8NAEIXvgv9h&#10;GcGb3Wyj1cRMSinqqRRsBfG2TaZJaHY2ZLdJ+u/dnvQ4zMd738uWk2nFQL1rLCOoWQSCuLBlwxXC&#10;1/794QWE85pL3VomhAs5WOa3N5lOSzvyJw07X4kQwi7VCLX3XSqlK2oy2s1sRxx+R9sb7cPZV7Ls&#10;9RjCTSvnUbSQRjccGmrd0bqm4rQ7G4SPUY+rWL0Nm9NxffnZP22/N4oQ7++m1SsIT5P/g+GqH9Qh&#10;D04He+bSiRYheYyTgCLEag7iCkQqDusOCM/JAmSeyf8T8l8AAAD//wMAUEsBAi0AFAAGAAgAAAAh&#10;ALaDOJL+AAAA4QEAABMAAAAAAAAAAAAAAAAAAAAAAFtDb250ZW50X1R5cGVzXS54bWxQSwECLQAU&#10;AAYACAAAACEAOP0h/9YAAACUAQAACwAAAAAAAAAAAAAAAAAvAQAAX3JlbHMvLnJlbHNQSwECLQAU&#10;AAYACAAAACEAOkDJRhsEAABgCwAADgAAAAAAAAAAAAAAAAAuAgAAZHJzL2Uyb0RvYy54bWxQSwEC&#10;LQAUAAYACAAAACEAE3WjOOEAAAAKAQAADwAAAAAAAAAAAAAAAAB1BgAAZHJzL2Rvd25yZXYueG1s&#10;UEsFBgAAAAAEAAQA8wAAAIMHAAAAAA==&#10;">
                <v:shape id="Freeform 1018" o:spid="_x0000_s1027" style="position:absolute;left:9439;top:312;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WQMQA&#10;AADdAAAADwAAAGRycy9kb3ducmV2LnhtbERPTWsCMRC9F/ofwhR6q0ldsLo1ighKe7Dgtkh7Gzbj&#10;7uJmEjeprv/eFAre5vE+ZzrvbStO1IXGsYbngQJBXDrTcKXh63P1NAYRIrLB1jFpuFCA+ez+boq5&#10;cWfe0qmIlUghHHLUUMfocylDWZPFMHCeOHF711mMCXaVNB2eU7ht5VCpkbTYcGqo0dOypvJQ/FoN&#10;1bp/ed/s9vLjoL7bzE9+8Fh4rR8f+sUriEh9vIn/3W8mzVdZBn/fpB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2FkDEAAAA3QAAAA8AAAAAAAAAAAAAAAAAmAIAAGRycy9k&#10;b3ducmV2LnhtbFBLBQYAAAAABAAEAPUAAACJAwAAAAA=&#10;" path="m,484r691,l691,,,,,484xe" filled="f">
                  <v:path arrowok="t" o:connecttype="custom" o:connectlocs="0,796;691,796;691,312;0,312;0,796"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525F68">
      <w:pPr>
        <w:spacing w:before="2" w:line="130" w:lineRule="exact"/>
        <w:rPr>
          <w:sz w:val="13"/>
          <w:szCs w:val="13"/>
        </w:rPr>
      </w:pPr>
    </w:p>
    <w:p w:rsidR="00525F68" w:rsidRDefault="004D462B">
      <w:pPr>
        <w:pStyle w:val="Heading5"/>
        <w:spacing w:line="270" w:lineRule="exact"/>
        <w:ind w:right="1500"/>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893" behindDoc="1" locked="0" layoutInCell="1" allowOverlap="1">
                <wp:simplePos x="0" y="0"/>
                <wp:positionH relativeFrom="page">
                  <wp:posOffset>1443355</wp:posOffset>
                </wp:positionH>
                <wp:positionV relativeFrom="paragraph">
                  <wp:posOffset>74930</wp:posOffset>
                </wp:positionV>
                <wp:extent cx="4199890" cy="85725"/>
                <wp:effectExtent l="0" t="1270" r="5080" b="0"/>
                <wp:wrapNone/>
                <wp:docPr id="995"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18"/>
                          <a:chExt cx="6614" cy="135"/>
                        </a:xfrm>
                      </wpg:grpSpPr>
                      <wpg:grpSp>
                        <wpg:cNvPr id="996" name="Group 1011"/>
                        <wpg:cNvGrpSpPr>
                          <a:grpSpLocks/>
                        </wpg:cNvGrpSpPr>
                        <wpg:grpSpPr bwMode="auto">
                          <a:xfrm>
                            <a:off x="3360" y="126"/>
                            <a:ext cx="1199" cy="120"/>
                            <a:chOff x="3360" y="126"/>
                            <a:chExt cx="1199" cy="120"/>
                          </a:xfrm>
                        </wpg:grpSpPr>
                        <wps:wsp>
                          <wps:cNvPr id="997" name="Freeform 1016"/>
                          <wps:cNvSpPr>
                            <a:spLocks/>
                          </wps:cNvSpPr>
                          <wps:spPr bwMode="auto">
                            <a:xfrm>
                              <a:off x="3360" y="126"/>
                              <a:ext cx="1199" cy="120"/>
                            </a:xfrm>
                            <a:custGeom>
                              <a:avLst/>
                              <a:gdLst>
                                <a:gd name="T0" fmla="+- 0 3410 3360"/>
                                <a:gd name="T1" fmla="*/ T0 w 1199"/>
                                <a:gd name="T2" fmla="+- 0 126 126"/>
                                <a:gd name="T3" fmla="*/ 126 h 120"/>
                                <a:gd name="T4" fmla="+- 0 3390 3360"/>
                                <a:gd name="T5" fmla="*/ T4 w 1199"/>
                                <a:gd name="T6" fmla="+- 0 134 126"/>
                                <a:gd name="T7" fmla="*/ 134 h 120"/>
                                <a:gd name="T8" fmla="+- 0 3374 3360"/>
                                <a:gd name="T9" fmla="*/ T8 w 1199"/>
                                <a:gd name="T10" fmla="+- 0 148 126"/>
                                <a:gd name="T11" fmla="*/ 148 h 120"/>
                                <a:gd name="T12" fmla="+- 0 3364 3360"/>
                                <a:gd name="T13" fmla="*/ T12 w 1199"/>
                                <a:gd name="T14" fmla="+- 0 167 126"/>
                                <a:gd name="T15" fmla="*/ 167 h 120"/>
                                <a:gd name="T16" fmla="+- 0 3360 3360"/>
                                <a:gd name="T17" fmla="*/ T16 w 1199"/>
                                <a:gd name="T18" fmla="+- 0 191 126"/>
                                <a:gd name="T19" fmla="*/ 191 h 120"/>
                                <a:gd name="T20" fmla="+- 0 3366 3360"/>
                                <a:gd name="T21" fmla="*/ T20 w 1199"/>
                                <a:gd name="T22" fmla="+- 0 213 126"/>
                                <a:gd name="T23" fmla="*/ 213 h 120"/>
                                <a:gd name="T24" fmla="+- 0 3379 3360"/>
                                <a:gd name="T25" fmla="*/ T24 w 1199"/>
                                <a:gd name="T26" fmla="+- 0 230 126"/>
                                <a:gd name="T27" fmla="*/ 230 h 120"/>
                                <a:gd name="T28" fmla="+- 0 3398 3360"/>
                                <a:gd name="T29" fmla="*/ T28 w 1199"/>
                                <a:gd name="T30" fmla="+- 0 241 126"/>
                                <a:gd name="T31" fmla="*/ 241 h 120"/>
                                <a:gd name="T32" fmla="+- 0 3420 3360"/>
                                <a:gd name="T33" fmla="*/ T32 w 1199"/>
                                <a:gd name="T34" fmla="+- 0 246 126"/>
                                <a:gd name="T35" fmla="*/ 246 h 120"/>
                                <a:gd name="T36" fmla="+- 0 3436 3360"/>
                                <a:gd name="T37" fmla="*/ T36 w 1199"/>
                                <a:gd name="T38" fmla="+- 0 244 126"/>
                                <a:gd name="T39" fmla="*/ 244 h 120"/>
                                <a:gd name="T40" fmla="+- 0 3453 3360"/>
                                <a:gd name="T41" fmla="*/ T40 w 1199"/>
                                <a:gd name="T42" fmla="+- 0 235 126"/>
                                <a:gd name="T43" fmla="*/ 235 h 120"/>
                                <a:gd name="T44" fmla="+- 0 3467 3360"/>
                                <a:gd name="T45" fmla="*/ T44 w 1199"/>
                                <a:gd name="T46" fmla="+- 0 220 126"/>
                                <a:gd name="T47" fmla="*/ 220 h 120"/>
                                <a:gd name="T48" fmla="+- 0 3476 3360"/>
                                <a:gd name="T49" fmla="*/ T48 w 1199"/>
                                <a:gd name="T50" fmla="+- 0 199 126"/>
                                <a:gd name="T51" fmla="*/ 199 h 120"/>
                                <a:gd name="T52" fmla="+- 0 3476 3360"/>
                                <a:gd name="T53" fmla="*/ T52 w 1199"/>
                                <a:gd name="T54" fmla="+- 0 196 126"/>
                                <a:gd name="T55" fmla="*/ 196 h 120"/>
                                <a:gd name="T56" fmla="+- 0 3420 3360"/>
                                <a:gd name="T57" fmla="*/ T56 w 1199"/>
                                <a:gd name="T58" fmla="+- 0 196 126"/>
                                <a:gd name="T59" fmla="*/ 196 h 120"/>
                                <a:gd name="T60" fmla="+- 0 3420 3360"/>
                                <a:gd name="T61" fmla="*/ T60 w 1199"/>
                                <a:gd name="T62" fmla="+- 0 176 126"/>
                                <a:gd name="T63" fmla="*/ 176 h 120"/>
                                <a:gd name="T64" fmla="+- 0 3478 3360"/>
                                <a:gd name="T65" fmla="*/ T64 w 1199"/>
                                <a:gd name="T66" fmla="+- 0 176 126"/>
                                <a:gd name="T67" fmla="*/ 176 h 120"/>
                                <a:gd name="T68" fmla="+- 0 3479 3360"/>
                                <a:gd name="T69" fmla="*/ T68 w 1199"/>
                                <a:gd name="T70" fmla="+- 0 172 126"/>
                                <a:gd name="T71" fmla="*/ 172 h 120"/>
                                <a:gd name="T72" fmla="+- 0 3470 3360"/>
                                <a:gd name="T73" fmla="*/ T72 w 1199"/>
                                <a:gd name="T74" fmla="+- 0 154 126"/>
                                <a:gd name="T75" fmla="*/ 154 h 120"/>
                                <a:gd name="T76" fmla="+- 0 3456 3360"/>
                                <a:gd name="T77" fmla="*/ T76 w 1199"/>
                                <a:gd name="T78" fmla="+- 0 139 126"/>
                                <a:gd name="T79" fmla="*/ 139 h 120"/>
                                <a:gd name="T80" fmla="+- 0 3436 3360"/>
                                <a:gd name="T81" fmla="*/ T80 w 1199"/>
                                <a:gd name="T82" fmla="+- 0 130 126"/>
                                <a:gd name="T83" fmla="*/ 130 h 120"/>
                                <a:gd name="T84" fmla="+- 0 3410 336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Freeform 1015"/>
                          <wps:cNvSpPr>
                            <a:spLocks/>
                          </wps:cNvSpPr>
                          <wps:spPr bwMode="auto">
                            <a:xfrm>
                              <a:off x="3360" y="126"/>
                              <a:ext cx="1199" cy="120"/>
                            </a:xfrm>
                            <a:custGeom>
                              <a:avLst/>
                              <a:gdLst>
                                <a:gd name="T0" fmla="+- 0 4500 3360"/>
                                <a:gd name="T1" fmla="*/ T0 w 1199"/>
                                <a:gd name="T2" fmla="+- 0 126 126"/>
                                <a:gd name="T3" fmla="*/ 126 h 120"/>
                                <a:gd name="T4" fmla="+- 0 4444 3360"/>
                                <a:gd name="T5" fmla="*/ T4 w 1199"/>
                                <a:gd name="T6" fmla="+- 0 172 126"/>
                                <a:gd name="T7" fmla="*/ 172 h 120"/>
                                <a:gd name="T8" fmla="+- 0 4441 3360"/>
                                <a:gd name="T9" fmla="*/ T8 w 1199"/>
                                <a:gd name="T10" fmla="+- 0 199 126"/>
                                <a:gd name="T11" fmla="*/ 199 h 120"/>
                                <a:gd name="T12" fmla="+- 0 4450 3360"/>
                                <a:gd name="T13" fmla="*/ T12 w 1199"/>
                                <a:gd name="T14" fmla="+- 0 217 126"/>
                                <a:gd name="T15" fmla="*/ 217 h 120"/>
                                <a:gd name="T16" fmla="+- 0 4464 3360"/>
                                <a:gd name="T17" fmla="*/ T16 w 1199"/>
                                <a:gd name="T18" fmla="+- 0 232 126"/>
                                <a:gd name="T19" fmla="*/ 232 h 120"/>
                                <a:gd name="T20" fmla="+- 0 4484 3360"/>
                                <a:gd name="T21" fmla="*/ T20 w 1199"/>
                                <a:gd name="T22" fmla="+- 0 242 126"/>
                                <a:gd name="T23" fmla="*/ 242 h 120"/>
                                <a:gd name="T24" fmla="+- 0 4510 3360"/>
                                <a:gd name="T25" fmla="*/ T24 w 1199"/>
                                <a:gd name="T26" fmla="+- 0 245 126"/>
                                <a:gd name="T27" fmla="*/ 245 h 120"/>
                                <a:gd name="T28" fmla="+- 0 4530 3360"/>
                                <a:gd name="T29" fmla="*/ T28 w 1199"/>
                                <a:gd name="T30" fmla="+- 0 238 126"/>
                                <a:gd name="T31" fmla="*/ 238 h 120"/>
                                <a:gd name="T32" fmla="+- 0 4546 3360"/>
                                <a:gd name="T33" fmla="*/ T32 w 1199"/>
                                <a:gd name="T34" fmla="+- 0 224 126"/>
                                <a:gd name="T35" fmla="*/ 224 h 120"/>
                                <a:gd name="T36" fmla="+- 0 4556 3360"/>
                                <a:gd name="T37" fmla="*/ T36 w 1199"/>
                                <a:gd name="T38" fmla="+- 0 204 126"/>
                                <a:gd name="T39" fmla="*/ 204 h 120"/>
                                <a:gd name="T40" fmla="+- 0 4557 3360"/>
                                <a:gd name="T41" fmla="*/ T40 w 1199"/>
                                <a:gd name="T42" fmla="+- 0 196 126"/>
                                <a:gd name="T43" fmla="*/ 196 h 120"/>
                                <a:gd name="T44" fmla="+- 0 4500 3360"/>
                                <a:gd name="T45" fmla="*/ T44 w 1199"/>
                                <a:gd name="T46" fmla="+- 0 196 126"/>
                                <a:gd name="T47" fmla="*/ 196 h 120"/>
                                <a:gd name="T48" fmla="+- 0 4500 3360"/>
                                <a:gd name="T49" fmla="*/ T48 w 1199"/>
                                <a:gd name="T50" fmla="+- 0 176 126"/>
                                <a:gd name="T51" fmla="*/ 176 h 120"/>
                                <a:gd name="T52" fmla="+- 0 4558 3360"/>
                                <a:gd name="T53" fmla="*/ T52 w 1199"/>
                                <a:gd name="T54" fmla="+- 0 176 126"/>
                                <a:gd name="T55" fmla="*/ 176 h 120"/>
                                <a:gd name="T56" fmla="+- 0 4554 3360"/>
                                <a:gd name="T57" fmla="*/ T56 w 1199"/>
                                <a:gd name="T58" fmla="+- 0 159 126"/>
                                <a:gd name="T59" fmla="*/ 159 h 120"/>
                                <a:gd name="T60" fmla="+- 0 4541 3360"/>
                                <a:gd name="T61" fmla="*/ T60 w 1199"/>
                                <a:gd name="T62" fmla="+- 0 141 126"/>
                                <a:gd name="T63" fmla="*/ 141 h 120"/>
                                <a:gd name="T64" fmla="+- 0 4522 3360"/>
                                <a:gd name="T65" fmla="*/ T64 w 1199"/>
                                <a:gd name="T66" fmla="+- 0 130 126"/>
                                <a:gd name="T67" fmla="*/ 130 h 120"/>
                                <a:gd name="T68" fmla="+- 0 4500 336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 name="Freeform 1014"/>
                          <wps:cNvSpPr>
                            <a:spLocks/>
                          </wps:cNvSpPr>
                          <wps:spPr bwMode="auto">
                            <a:xfrm>
                              <a:off x="3360" y="126"/>
                              <a:ext cx="1199" cy="120"/>
                            </a:xfrm>
                            <a:custGeom>
                              <a:avLst/>
                              <a:gdLst>
                                <a:gd name="T0" fmla="+- 0 3478 3360"/>
                                <a:gd name="T1" fmla="*/ T0 w 1199"/>
                                <a:gd name="T2" fmla="+- 0 176 126"/>
                                <a:gd name="T3" fmla="*/ 176 h 120"/>
                                <a:gd name="T4" fmla="+- 0 3420 3360"/>
                                <a:gd name="T5" fmla="*/ T4 w 1199"/>
                                <a:gd name="T6" fmla="+- 0 176 126"/>
                                <a:gd name="T7" fmla="*/ 176 h 120"/>
                                <a:gd name="T8" fmla="+- 0 3420 3360"/>
                                <a:gd name="T9" fmla="*/ T8 w 1199"/>
                                <a:gd name="T10" fmla="+- 0 196 126"/>
                                <a:gd name="T11" fmla="*/ 196 h 120"/>
                                <a:gd name="T12" fmla="+- 0 3476 3360"/>
                                <a:gd name="T13" fmla="*/ T12 w 1199"/>
                                <a:gd name="T14" fmla="+- 0 196 126"/>
                                <a:gd name="T15" fmla="*/ 196 h 120"/>
                                <a:gd name="T16" fmla="+- 0 3478 336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1013"/>
                          <wps:cNvSpPr>
                            <a:spLocks/>
                          </wps:cNvSpPr>
                          <wps:spPr bwMode="auto">
                            <a:xfrm>
                              <a:off x="3360" y="126"/>
                              <a:ext cx="1199" cy="120"/>
                            </a:xfrm>
                            <a:custGeom>
                              <a:avLst/>
                              <a:gdLst>
                                <a:gd name="T0" fmla="+- 0 4444 3360"/>
                                <a:gd name="T1" fmla="*/ T0 w 1199"/>
                                <a:gd name="T2" fmla="+- 0 176 126"/>
                                <a:gd name="T3" fmla="*/ 176 h 120"/>
                                <a:gd name="T4" fmla="+- 0 3478 3360"/>
                                <a:gd name="T5" fmla="*/ T4 w 1199"/>
                                <a:gd name="T6" fmla="+- 0 176 126"/>
                                <a:gd name="T7" fmla="*/ 176 h 120"/>
                                <a:gd name="T8" fmla="+- 0 3476 3360"/>
                                <a:gd name="T9" fmla="*/ T8 w 1199"/>
                                <a:gd name="T10" fmla="+- 0 196 126"/>
                                <a:gd name="T11" fmla="*/ 196 h 120"/>
                                <a:gd name="T12" fmla="+- 0 4442 3360"/>
                                <a:gd name="T13" fmla="*/ T12 w 1199"/>
                                <a:gd name="T14" fmla="+- 0 196 126"/>
                                <a:gd name="T15" fmla="*/ 196 h 120"/>
                                <a:gd name="T16" fmla="+- 0 4444 336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 name="Freeform 1012"/>
                          <wps:cNvSpPr>
                            <a:spLocks/>
                          </wps:cNvSpPr>
                          <wps:spPr bwMode="auto">
                            <a:xfrm>
                              <a:off x="3360" y="126"/>
                              <a:ext cx="1199" cy="120"/>
                            </a:xfrm>
                            <a:custGeom>
                              <a:avLst/>
                              <a:gdLst>
                                <a:gd name="T0" fmla="+- 0 4558 3360"/>
                                <a:gd name="T1" fmla="*/ T0 w 1199"/>
                                <a:gd name="T2" fmla="+- 0 176 126"/>
                                <a:gd name="T3" fmla="*/ 176 h 120"/>
                                <a:gd name="T4" fmla="+- 0 4500 3360"/>
                                <a:gd name="T5" fmla="*/ T4 w 1199"/>
                                <a:gd name="T6" fmla="+- 0 176 126"/>
                                <a:gd name="T7" fmla="*/ 176 h 120"/>
                                <a:gd name="T8" fmla="+- 0 4500 3360"/>
                                <a:gd name="T9" fmla="*/ T8 w 1199"/>
                                <a:gd name="T10" fmla="+- 0 196 126"/>
                                <a:gd name="T11" fmla="*/ 196 h 120"/>
                                <a:gd name="T12" fmla="+- 0 4557 3360"/>
                                <a:gd name="T13" fmla="*/ T12 w 1199"/>
                                <a:gd name="T14" fmla="+- 0 196 126"/>
                                <a:gd name="T15" fmla="*/ 196 h 120"/>
                                <a:gd name="T16" fmla="+- 0 4560 3360"/>
                                <a:gd name="T17" fmla="*/ T16 w 1199"/>
                                <a:gd name="T18" fmla="+- 0 180 126"/>
                                <a:gd name="T19" fmla="*/ 180 h 120"/>
                                <a:gd name="T20" fmla="+- 0 4558 336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2" name="Group 1005"/>
                        <wpg:cNvGrpSpPr>
                          <a:grpSpLocks/>
                        </wpg:cNvGrpSpPr>
                        <wpg:grpSpPr bwMode="auto">
                          <a:xfrm>
                            <a:off x="4440" y="126"/>
                            <a:ext cx="1199" cy="120"/>
                            <a:chOff x="4440" y="126"/>
                            <a:chExt cx="1199" cy="120"/>
                          </a:xfrm>
                        </wpg:grpSpPr>
                        <wps:wsp>
                          <wps:cNvPr id="1003" name="Freeform 1010"/>
                          <wps:cNvSpPr>
                            <a:spLocks/>
                          </wps:cNvSpPr>
                          <wps:spPr bwMode="auto">
                            <a:xfrm>
                              <a:off x="4440" y="126"/>
                              <a:ext cx="1199" cy="120"/>
                            </a:xfrm>
                            <a:custGeom>
                              <a:avLst/>
                              <a:gdLst>
                                <a:gd name="T0" fmla="+- 0 4490 4440"/>
                                <a:gd name="T1" fmla="*/ T0 w 1199"/>
                                <a:gd name="T2" fmla="+- 0 126 126"/>
                                <a:gd name="T3" fmla="*/ 126 h 120"/>
                                <a:gd name="T4" fmla="+- 0 4470 4440"/>
                                <a:gd name="T5" fmla="*/ T4 w 1199"/>
                                <a:gd name="T6" fmla="+- 0 134 126"/>
                                <a:gd name="T7" fmla="*/ 134 h 120"/>
                                <a:gd name="T8" fmla="+- 0 4454 4440"/>
                                <a:gd name="T9" fmla="*/ T8 w 1199"/>
                                <a:gd name="T10" fmla="+- 0 148 126"/>
                                <a:gd name="T11" fmla="*/ 148 h 120"/>
                                <a:gd name="T12" fmla="+- 0 4444 4440"/>
                                <a:gd name="T13" fmla="*/ T12 w 1199"/>
                                <a:gd name="T14" fmla="+- 0 167 126"/>
                                <a:gd name="T15" fmla="*/ 167 h 120"/>
                                <a:gd name="T16" fmla="+- 0 4440 4440"/>
                                <a:gd name="T17" fmla="*/ T16 w 1199"/>
                                <a:gd name="T18" fmla="+- 0 191 126"/>
                                <a:gd name="T19" fmla="*/ 191 h 120"/>
                                <a:gd name="T20" fmla="+- 0 4446 4440"/>
                                <a:gd name="T21" fmla="*/ T20 w 1199"/>
                                <a:gd name="T22" fmla="+- 0 213 126"/>
                                <a:gd name="T23" fmla="*/ 213 h 120"/>
                                <a:gd name="T24" fmla="+- 0 4459 4440"/>
                                <a:gd name="T25" fmla="*/ T24 w 1199"/>
                                <a:gd name="T26" fmla="+- 0 230 126"/>
                                <a:gd name="T27" fmla="*/ 230 h 120"/>
                                <a:gd name="T28" fmla="+- 0 4478 4440"/>
                                <a:gd name="T29" fmla="*/ T28 w 1199"/>
                                <a:gd name="T30" fmla="+- 0 241 126"/>
                                <a:gd name="T31" fmla="*/ 241 h 120"/>
                                <a:gd name="T32" fmla="+- 0 4500 4440"/>
                                <a:gd name="T33" fmla="*/ T32 w 1199"/>
                                <a:gd name="T34" fmla="+- 0 246 126"/>
                                <a:gd name="T35" fmla="*/ 246 h 120"/>
                                <a:gd name="T36" fmla="+- 0 4516 4440"/>
                                <a:gd name="T37" fmla="*/ T36 w 1199"/>
                                <a:gd name="T38" fmla="+- 0 244 126"/>
                                <a:gd name="T39" fmla="*/ 244 h 120"/>
                                <a:gd name="T40" fmla="+- 0 4533 4440"/>
                                <a:gd name="T41" fmla="*/ T40 w 1199"/>
                                <a:gd name="T42" fmla="+- 0 235 126"/>
                                <a:gd name="T43" fmla="*/ 235 h 120"/>
                                <a:gd name="T44" fmla="+- 0 4547 4440"/>
                                <a:gd name="T45" fmla="*/ T44 w 1199"/>
                                <a:gd name="T46" fmla="+- 0 220 126"/>
                                <a:gd name="T47" fmla="*/ 220 h 120"/>
                                <a:gd name="T48" fmla="+- 0 4556 4440"/>
                                <a:gd name="T49" fmla="*/ T48 w 1199"/>
                                <a:gd name="T50" fmla="+- 0 199 126"/>
                                <a:gd name="T51" fmla="*/ 199 h 120"/>
                                <a:gd name="T52" fmla="+- 0 4556 4440"/>
                                <a:gd name="T53" fmla="*/ T52 w 1199"/>
                                <a:gd name="T54" fmla="+- 0 196 126"/>
                                <a:gd name="T55" fmla="*/ 196 h 120"/>
                                <a:gd name="T56" fmla="+- 0 4500 4440"/>
                                <a:gd name="T57" fmla="*/ T56 w 1199"/>
                                <a:gd name="T58" fmla="+- 0 196 126"/>
                                <a:gd name="T59" fmla="*/ 196 h 120"/>
                                <a:gd name="T60" fmla="+- 0 4500 4440"/>
                                <a:gd name="T61" fmla="*/ T60 w 1199"/>
                                <a:gd name="T62" fmla="+- 0 176 126"/>
                                <a:gd name="T63" fmla="*/ 176 h 120"/>
                                <a:gd name="T64" fmla="+- 0 4558 4440"/>
                                <a:gd name="T65" fmla="*/ T64 w 1199"/>
                                <a:gd name="T66" fmla="+- 0 176 126"/>
                                <a:gd name="T67" fmla="*/ 176 h 120"/>
                                <a:gd name="T68" fmla="+- 0 4559 4440"/>
                                <a:gd name="T69" fmla="*/ T68 w 1199"/>
                                <a:gd name="T70" fmla="+- 0 172 126"/>
                                <a:gd name="T71" fmla="*/ 172 h 120"/>
                                <a:gd name="T72" fmla="+- 0 4550 4440"/>
                                <a:gd name="T73" fmla="*/ T72 w 1199"/>
                                <a:gd name="T74" fmla="+- 0 154 126"/>
                                <a:gd name="T75" fmla="*/ 154 h 120"/>
                                <a:gd name="T76" fmla="+- 0 4536 4440"/>
                                <a:gd name="T77" fmla="*/ T76 w 1199"/>
                                <a:gd name="T78" fmla="+- 0 139 126"/>
                                <a:gd name="T79" fmla="*/ 139 h 120"/>
                                <a:gd name="T80" fmla="+- 0 4516 4440"/>
                                <a:gd name="T81" fmla="*/ T80 w 1199"/>
                                <a:gd name="T82" fmla="+- 0 130 126"/>
                                <a:gd name="T83" fmla="*/ 130 h 120"/>
                                <a:gd name="T84" fmla="+- 0 4490 444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 name="Freeform 1009"/>
                          <wps:cNvSpPr>
                            <a:spLocks/>
                          </wps:cNvSpPr>
                          <wps:spPr bwMode="auto">
                            <a:xfrm>
                              <a:off x="4440" y="126"/>
                              <a:ext cx="1199" cy="120"/>
                            </a:xfrm>
                            <a:custGeom>
                              <a:avLst/>
                              <a:gdLst>
                                <a:gd name="T0" fmla="+- 0 5580 4440"/>
                                <a:gd name="T1" fmla="*/ T0 w 1199"/>
                                <a:gd name="T2" fmla="+- 0 126 126"/>
                                <a:gd name="T3" fmla="*/ 126 h 120"/>
                                <a:gd name="T4" fmla="+- 0 5524 4440"/>
                                <a:gd name="T5" fmla="*/ T4 w 1199"/>
                                <a:gd name="T6" fmla="+- 0 172 126"/>
                                <a:gd name="T7" fmla="*/ 172 h 120"/>
                                <a:gd name="T8" fmla="+- 0 5521 4440"/>
                                <a:gd name="T9" fmla="*/ T8 w 1199"/>
                                <a:gd name="T10" fmla="+- 0 199 126"/>
                                <a:gd name="T11" fmla="*/ 199 h 120"/>
                                <a:gd name="T12" fmla="+- 0 5530 4440"/>
                                <a:gd name="T13" fmla="*/ T12 w 1199"/>
                                <a:gd name="T14" fmla="+- 0 217 126"/>
                                <a:gd name="T15" fmla="*/ 217 h 120"/>
                                <a:gd name="T16" fmla="+- 0 5544 4440"/>
                                <a:gd name="T17" fmla="*/ T16 w 1199"/>
                                <a:gd name="T18" fmla="+- 0 232 126"/>
                                <a:gd name="T19" fmla="*/ 232 h 120"/>
                                <a:gd name="T20" fmla="+- 0 5564 4440"/>
                                <a:gd name="T21" fmla="*/ T20 w 1199"/>
                                <a:gd name="T22" fmla="+- 0 242 126"/>
                                <a:gd name="T23" fmla="*/ 242 h 120"/>
                                <a:gd name="T24" fmla="+- 0 5590 4440"/>
                                <a:gd name="T25" fmla="*/ T24 w 1199"/>
                                <a:gd name="T26" fmla="+- 0 245 126"/>
                                <a:gd name="T27" fmla="*/ 245 h 120"/>
                                <a:gd name="T28" fmla="+- 0 5610 4440"/>
                                <a:gd name="T29" fmla="*/ T28 w 1199"/>
                                <a:gd name="T30" fmla="+- 0 238 126"/>
                                <a:gd name="T31" fmla="*/ 238 h 120"/>
                                <a:gd name="T32" fmla="+- 0 5626 4440"/>
                                <a:gd name="T33" fmla="*/ T32 w 1199"/>
                                <a:gd name="T34" fmla="+- 0 224 126"/>
                                <a:gd name="T35" fmla="*/ 224 h 120"/>
                                <a:gd name="T36" fmla="+- 0 5636 4440"/>
                                <a:gd name="T37" fmla="*/ T36 w 1199"/>
                                <a:gd name="T38" fmla="+- 0 204 126"/>
                                <a:gd name="T39" fmla="*/ 204 h 120"/>
                                <a:gd name="T40" fmla="+- 0 5637 4440"/>
                                <a:gd name="T41" fmla="*/ T40 w 1199"/>
                                <a:gd name="T42" fmla="+- 0 196 126"/>
                                <a:gd name="T43" fmla="*/ 196 h 120"/>
                                <a:gd name="T44" fmla="+- 0 5580 4440"/>
                                <a:gd name="T45" fmla="*/ T44 w 1199"/>
                                <a:gd name="T46" fmla="+- 0 196 126"/>
                                <a:gd name="T47" fmla="*/ 196 h 120"/>
                                <a:gd name="T48" fmla="+- 0 5580 4440"/>
                                <a:gd name="T49" fmla="*/ T48 w 1199"/>
                                <a:gd name="T50" fmla="+- 0 176 126"/>
                                <a:gd name="T51" fmla="*/ 176 h 120"/>
                                <a:gd name="T52" fmla="+- 0 5638 4440"/>
                                <a:gd name="T53" fmla="*/ T52 w 1199"/>
                                <a:gd name="T54" fmla="+- 0 176 126"/>
                                <a:gd name="T55" fmla="*/ 176 h 120"/>
                                <a:gd name="T56" fmla="+- 0 5634 4440"/>
                                <a:gd name="T57" fmla="*/ T56 w 1199"/>
                                <a:gd name="T58" fmla="+- 0 159 126"/>
                                <a:gd name="T59" fmla="*/ 159 h 120"/>
                                <a:gd name="T60" fmla="+- 0 5621 4440"/>
                                <a:gd name="T61" fmla="*/ T60 w 1199"/>
                                <a:gd name="T62" fmla="+- 0 141 126"/>
                                <a:gd name="T63" fmla="*/ 141 h 120"/>
                                <a:gd name="T64" fmla="+- 0 5602 4440"/>
                                <a:gd name="T65" fmla="*/ T64 w 1199"/>
                                <a:gd name="T66" fmla="+- 0 130 126"/>
                                <a:gd name="T67" fmla="*/ 130 h 120"/>
                                <a:gd name="T68" fmla="+- 0 5580 444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1008"/>
                          <wps:cNvSpPr>
                            <a:spLocks/>
                          </wps:cNvSpPr>
                          <wps:spPr bwMode="auto">
                            <a:xfrm>
                              <a:off x="4440" y="126"/>
                              <a:ext cx="1199" cy="120"/>
                            </a:xfrm>
                            <a:custGeom>
                              <a:avLst/>
                              <a:gdLst>
                                <a:gd name="T0" fmla="+- 0 4558 4440"/>
                                <a:gd name="T1" fmla="*/ T0 w 1199"/>
                                <a:gd name="T2" fmla="+- 0 176 126"/>
                                <a:gd name="T3" fmla="*/ 176 h 120"/>
                                <a:gd name="T4" fmla="+- 0 4500 4440"/>
                                <a:gd name="T5" fmla="*/ T4 w 1199"/>
                                <a:gd name="T6" fmla="+- 0 176 126"/>
                                <a:gd name="T7" fmla="*/ 176 h 120"/>
                                <a:gd name="T8" fmla="+- 0 4500 4440"/>
                                <a:gd name="T9" fmla="*/ T8 w 1199"/>
                                <a:gd name="T10" fmla="+- 0 196 126"/>
                                <a:gd name="T11" fmla="*/ 196 h 120"/>
                                <a:gd name="T12" fmla="+- 0 4556 4440"/>
                                <a:gd name="T13" fmla="*/ T12 w 1199"/>
                                <a:gd name="T14" fmla="+- 0 196 126"/>
                                <a:gd name="T15" fmla="*/ 196 h 120"/>
                                <a:gd name="T16" fmla="+- 0 4558 444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1007"/>
                          <wps:cNvSpPr>
                            <a:spLocks/>
                          </wps:cNvSpPr>
                          <wps:spPr bwMode="auto">
                            <a:xfrm>
                              <a:off x="4440" y="126"/>
                              <a:ext cx="1199" cy="120"/>
                            </a:xfrm>
                            <a:custGeom>
                              <a:avLst/>
                              <a:gdLst>
                                <a:gd name="T0" fmla="+- 0 5524 4440"/>
                                <a:gd name="T1" fmla="*/ T0 w 1199"/>
                                <a:gd name="T2" fmla="+- 0 176 126"/>
                                <a:gd name="T3" fmla="*/ 176 h 120"/>
                                <a:gd name="T4" fmla="+- 0 4558 4440"/>
                                <a:gd name="T5" fmla="*/ T4 w 1199"/>
                                <a:gd name="T6" fmla="+- 0 176 126"/>
                                <a:gd name="T7" fmla="*/ 176 h 120"/>
                                <a:gd name="T8" fmla="+- 0 4556 4440"/>
                                <a:gd name="T9" fmla="*/ T8 w 1199"/>
                                <a:gd name="T10" fmla="+- 0 196 126"/>
                                <a:gd name="T11" fmla="*/ 196 h 120"/>
                                <a:gd name="T12" fmla="+- 0 5522 4440"/>
                                <a:gd name="T13" fmla="*/ T12 w 1199"/>
                                <a:gd name="T14" fmla="+- 0 196 126"/>
                                <a:gd name="T15" fmla="*/ 196 h 120"/>
                                <a:gd name="T16" fmla="+- 0 5524 444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Freeform 1006"/>
                          <wps:cNvSpPr>
                            <a:spLocks/>
                          </wps:cNvSpPr>
                          <wps:spPr bwMode="auto">
                            <a:xfrm>
                              <a:off x="4440" y="126"/>
                              <a:ext cx="1199" cy="120"/>
                            </a:xfrm>
                            <a:custGeom>
                              <a:avLst/>
                              <a:gdLst>
                                <a:gd name="T0" fmla="+- 0 5638 4440"/>
                                <a:gd name="T1" fmla="*/ T0 w 1199"/>
                                <a:gd name="T2" fmla="+- 0 176 126"/>
                                <a:gd name="T3" fmla="*/ 176 h 120"/>
                                <a:gd name="T4" fmla="+- 0 5580 4440"/>
                                <a:gd name="T5" fmla="*/ T4 w 1199"/>
                                <a:gd name="T6" fmla="+- 0 176 126"/>
                                <a:gd name="T7" fmla="*/ 176 h 120"/>
                                <a:gd name="T8" fmla="+- 0 5580 4440"/>
                                <a:gd name="T9" fmla="*/ T8 w 1199"/>
                                <a:gd name="T10" fmla="+- 0 196 126"/>
                                <a:gd name="T11" fmla="*/ 196 h 120"/>
                                <a:gd name="T12" fmla="+- 0 5637 4440"/>
                                <a:gd name="T13" fmla="*/ T12 w 1199"/>
                                <a:gd name="T14" fmla="+- 0 196 126"/>
                                <a:gd name="T15" fmla="*/ 196 h 120"/>
                                <a:gd name="T16" fmla="+- 0 5640 4440"/>
                                <a:gd name="T17" fmla="*/ T16 w 1199"/>
                                <a:gd name="T18" fmla="+- 0 180 126"/>
                                <a:gd name="T19" fmla="*/ 180 h 120"/>
                                <a:gd name="T20" fmla="+- 0 5638 444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8" name="Group 999"/>
                        <wpg:cNvGrpSpPr>
                          <a:grpSpLocks/>
                        </wpg:cNvGrpSpPr>
                        <wpg:grpSpPr bwMode="auto">
                          <a:xfrm>
                            <a:off x="5520" y="126"/>
                            <a:ext cx="1199" cy="120"/>
                            <a:chOff x="5520" y="126"/>
                            <a:chExt cx="1199" cy="120"/>
                          </a:xfrm>
                        </wpg:grpSpPr>
                        <wps:wsp>
                          <wps:cNvPr id="1009" name="Freeform 1004"/>
                          <wps:cNvSpPr>
                            <a:spLocks/>
                          </wps:cNvSpPr>
                          <wps:spPr bwMode="auto">
                            <a:xfrm>
                              <a:off x="5520" y="126"/>
                              <a:ext cx="1199" cy="120"/>
                            </a:xfrm>
                            <a:custGeom>
                              <a:avLst/>
                              <a:gdLst>
                                <a:gd name="T0" fmla="+- 0 5570 5520"/>
                                <a:gd name="T1" fmla="*/ T0 w 1199"/>
                                <a:gd name="T2" fmla="+- 0 126 126"/>
                                <a:gd name="T3" fmla="*/ 126 h 120"/>
                                <a:gd name="T4" fmla="+- 0 5550 5520"/>
                                <a:gd name="T5" fmla="*/ T4 w 1199"/>
                                <a:gd name="T6" fmla="+- 0 134 126"/>
                                <a:gd name="T7" fmla="*/ 134 h 120"/>
                                <a:gd name="T8" fmla="+- 0 5534 5520"/>
                                <a:gd name="T9" fmla="*/ T8 w 1199"/>
                                <a:gd name="T10" fmla="+- 0 148 126"/>
                                <a:gd name="T11" fmla="*/ 148 h 120"/>
                                <a:gd name="T12" fmla="+- 0 5524 5520"/>
                                <a:gd name="T13" fmla="*/ T12 w 1199"/>
                                <a:gd name="T14" fmla="+- 0 167 126"/>
                                <a:gd name="T15" fmla="*/ 167 h 120"/>
                                <a:gd name="T16" fmla="+- 0 5520 5520"/>
                                <a:gd name="T17" fmla="*/ T16 w 1199"/>
                                <a:gd name="T18" fmla="+- 0 191 126"/>
                                <a:gd name="T19" fmla="*/ 191 h 120"/>
                                <a:gd name="T20" fmla="+- 0 5526 5520"/>
                                <a:gd name="T21" fmla="*/ T20 w 1199"/>
                                <a:gd name="T22" fmla="+- 0 213 126"/>
                                <a:gd name="T23" fmla="*/ 213 h 120"/>
                                <a:gd name="T24" fmla="+- 0 5539 5520"/>
                                <a:gd name="T25" fmla="*/ T24 w 1199"/>
                                <a:gd name="T26" fmla="+- 0 230 126"/>
                                <a:gd name="T27" fmla="*/ 230 h 120"/>
                                <a:gd name="T28" fmla="+- 0 5558 5520"/>
                                <a:gd name="T29" fmla="*/ T28 w 1199"/>
                                <a:gd name="T30" fmla="+- 0 241 126"/>
                                <a:gd name="T31" fmla="*/ 241 h 120"/>
                                <a:gd name="T32" fmla="+- 0 5580 5520"/>
                                <a:gd name="T33" fmla="*/ T32 w 1199"/>
                                <a:gd name="T34" fmla="+- 0 246 126"/>
                                <a:gd name="T35" fmla="*/ 246 h 120"/>
                                <a:gd name="T36" fmla="+- 0 5596 5520"/>
                                <a:gd name="T37" fmla="*/ T36 w 1199"/>
                                <a:gd name="T38" fmla="+- 0 244 126"/>
                                <a:gd name="T39" fmla="*/ 244 h 120"/>
                                <a:gd name="T40" fmla="+- 0 5613 5520"/>
                                <a:gd name="T41" fmla="*/ T40 w 1199"/>
                                <a:gd name="T42" fmla="+- 0 235 126"/>
                                <a:gd name="T43" fmla="*/ 235 h 120"/>
                                <a:gd name="T44" fmla="+- 0 5627 5520"/>
                                <a:gd name="T45" fmla="*/ T44 w 1199"/>
                                <a:gd name="T46" fmla="+- 0 220 126"/>
                                <a:gd name="T47" fmla="*/ 220 h 120"/>
                                <a:gd name="T48" fmla="+- 0 5636 5520"/>
                                <a:gd name="T49" fmla="*/ T48 w 1199"/>
                                <a:gd name="T50" fmla="+- 0 199 126"/>
                                <a:gd name="T51" fmla="*/ 199 h 120"/>
                                <a:gd name="T52" fmla="+- 0 5636 5520"/>
                                <a:gd name="T53" fmla="*/ T52 w 1199"/>
                                <a:gd name="T54" fmla="+- 0 196 126"/>
                                <a:gd name="T55" fmla="*/ 196 h 120"/>
                                <a:gd name="T56" fmla="+- 0 5580 5520"/>
                                <a:gd name="T57" fmla="*/ T56 w 1199"/>
                                <a:gd name="T58" fmla="+- 0 196 126"/>
                                <a:gd name="T59" fmla="*/ 196 h 120"/>
                                <a:gd name="T60" fmla="+- 0 5580 5520"/>
                                <a:gd name="T61" fmla="*/ T60 w 1199"/>
                                <a:gd name="T62" fmla="+- 0 176 126"/>
                                <a:gd name="T63" fmla="*/ 176 h 120"/>
                                <a:gd name="T64" fmla="+- 0 5638 5520"/>
                                <a:gd name="T65" fmla="*/ T64 w 1199"/>
                                <a:gd name="T66" fmla="+- 0 176 126"/>
                                <a:gd name="T67" fmla="*/ 176 h 120"/>
                                <a:gd name="T68" fmla="+- 0 5639 5520"/>
                                <a:gd name="T69" fmla="*/ T68 w 1199"/>
                                <a:gd name="T70" fmla="+- 0 172 126"/>
                                <a:gd name="T71" fmla="*/ 172 h 120"/>
                                <a:gd name="T72" fmla="+- 0 5630 5520"/>
                                <a:gd name="T73" fmla="*/ T72 w 1199"/>
                                <a:gd name="T74" fmla="+- 0 154 126"/>
                                <a:gd name="T75" fmla="*/ 154 h 120"/>
                                <a:gd name="T76" fmla="+- 0 5616 5520"/>
                                <a:gd name="T77" fmla="*/ T76 w 1199"/>
                                <a:gd name="T78" fmla="+- 0 139 126"/>
                                <a:gd name="T79" fmla="*/ 139 h 120"/>
                                <a:gd name="T80" fmla="+- 0 5596 5520"/>
                                <a:gd name="T81" fmla="*/ T80 w 1199"/>
                                <a:gd name="T82" fmla="+- 0 130 126"/>
                                <a:gd name="T83" fmla="*/ 130 h 120"/>
                                <a:gd name="T84" fmla="+- 0 5570 552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 name="Freeform 1003"/>
                          <wps:cNvSpPr>
                            <a:spLocks/>
                          </wps:cNvSpPr>
                          <wps:spPr bwMode="auto">
                            <a:xfrm>
                              <a:off x="5520" y="126"/>
                              <a:ext cx="1199" cy="120"/>
                            </a:xfrm>
                            <a:custGeom>
                              <a:avLst/>
                              <a:gdLst>
                                <a:gd name="T0" fmla="+- 0 6660 5520"/>
                                <a:gd name="T1" fmla="*/ T0 w 1199"/>
                                <a:gd name="T2" fmla="+- 0 126 126"/>
                                <a:gd name="T3" fmla="*/ 126 h 120"/>
                                <a:gd name="T4" fmla="+- 0 6604 5520"/>
                                <a:gd name="T5" fmla="*/ T4 w 1199"/>
                                <a:gd name="T6" fmla="+- 0 172 126"/>
                                <a:gd name="T7" fmla="*/ 172 h 120"/>
                                <a:gd name="T8" fmla="+- 0 6601 5520"/>
                                <a:gd name="T9" fmla="*/ T8 w 1199"/>
                                <a:gd name="T10" fmla="+- 0 199 126"/>
                                <a:gd name="T11" fmla="*/ 199 h 120"/>
                                <a:gd name="T12" fmla="+- 0 6610 5520"/>
                                <a:gd name="T13" fmla="*/ T12 w 1199"/>
                                <a:gd name="T14" fmla="+- 0 217 126"/>
                                <a:gd name="T15" fmla="*/ 217 h 120"/>
                                <a:gd name="T16" fmla="+- 0 6624 5520"/>
                                <a:gd name="T17" fmla="*/ T16 w 1199"/>
                                <a:gd name="T18" fmla="+- 0 232 126"/>
                                <a:gd name="T19" fmla="*/ 232 h 120"/>
                                <a:gd name="T20" fmla="+- 0 6644 5520"/>
                                <a:gd name="T21" fmla="*/ T20 w 1199"/>
                                <a:gd name="T22" fmla="+- 0 242 126"/>
                                <a:gd name="T23" fmla="*/ 242 h 120"/>
                                <a:gd name="T24" fmla="+- 0 6670 5520"/>
                                <a:gd name="T25" fmla="*/ T24 w 1199"/>
                                <a:gd name="T26" fmla="+- 0 245 126"/>
                                <a:gd name="T27" fmla="*/ 245 h 120"/>
                                <a:gd name="T28" fmla="+- 0 6690 5520"/>
                                <a:gd name="T29" fmla="*/ T28 w 1199"/>
                                <a:gd name="T30" fmla="+- 0 238 126"/>
                                <a:gd name="T31" fmla="*/ 238 h 120"/>
                                <a:gd name="T32" fmla="+- 0 6706 5520"/>
                                <a:gd name="T33" fmla="*/ T32 w 1199"/>
                                <a:gd name="T34" fmla="+- 0 224 126"/>
                                <a:gd name="T35" fmla="*/ 224 h 120"/>
                                <a:gd name="T36" fmla="+- 0 6716 5520"/>
                                <a:gd name="T37" fmla="*/ T36 w 1199"/>
                                <a:gd name="T38" fmla="+- 0 204 126"/>
                                <a:gd name="T39" fmla="*/ 204 h 120"/>
                                <a:gd name="T40" fmla="+- 0 6717 5520"/>
                                <a:gd name="T41" fmla="*/ T40 w 1199"/>
                                <a:gd name="T42" fmla="+- 0 196 126"/>
                                <a:gd name="T43" fmla="*/ 196 h 120"/>
                                <a:gd name="T44" fmla="+- 0 6660 5520"/>
                                <a:gd name="T45" fmla="*/ T44 w 1199"/>
                                <a:gd name="T46" fmla="+- 0 196 126"/>
                                <a:gd name="T47" fmla="*/ 196 h 120"/>
                                <a:gd name="T48" fmla="+- 0 6660 5520"/>
                                <a:gd name="T49" fmla="*/ T48 w 1199"/>
                                <a:gd name="T50" fmla="+- 0 176 126"/>
                                <a:gd name="T51" fmla="*/ 176 h 120"/>
                                <a:gd name="T52" fmla="+- 0 6718 5520"/>
                                <a:gd name="T53" fmla="*/ T52 w 1199"/>
                                <a:gd name="T54" fmla="+- 0 176 126"/>
                                <a:gd name="T55" fmla="*/ 176 h 120"/>
                                <a:gd name="T56" fmla="+- 0 6714 5520"/>
                                <a:gd name="T57" fmla="*/ T56 w 1199"/>
                                <a:gd name="T58" fmla="+- 0 159 126"/>
                                <a:gd name="T59" fmla="*/ 159 h 120"/>
                                <a:gd name="T60" fmla="+- 0 6701 5520"/>
                                <a:gd name="T61" fmla="*/ T60 w 1199"/>
                                <a:gd name="T62" fmla="+- 0 141 126"/>
                                <a:gd name="T63" fmla="*/ 141 h 120"/>
                                <a:gd name="T64" fmla="+- 0 6682 5520"/>
                                <a:gd name="T65" fmla="*/ T64 w 1199"/>
                                <a:gd name="T66" fmla="+- 0 130 126"/>
                                <a:gd name="T67" fmla="*/ 130 h 120"/>
                                <a:gd name="T68" fmla="+- 0 6660 552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1002"/>
                          <wps:cNvSpPr>
                            <a:spLocks/>
                          </wps:cNvSpPr>
                          <wps:spPr bwMode="auto">
                            <a:xfrm>
                              <a:off x="5520" y="126"/>
                              <a:ext cx="1199" cy="120"/>
                            </a:xfrm>
                            <a:custGeom>
                              <a:avLst/>
                              <a:gdLst>
                                <a:gd name="T0" fmla="+- 0 5638 5520"/>
                                <a:gd name="T1" fmla="*/ T0 w 1199"/>
                                <a:gd name="T2" fmla="+- 0 176 126"/>
                                <a:gd name="T3" fmla="*/ 176 h 120"/>
                                <a:gd name="T4" fmla="+- 0 5580 5520"/>
                                <a:gd name="T5" fmla="*/ T4 w 1199"/>
                                <a:gd name="T6" fmla="+- 0 176 126"/>
                                <a:gd name="T7" fmla="*/ 176 h 120"/>
                                <a:gd name="T8" fmla="+- 0 5580 5520"/>
                                <a:gd name="T9" fmla="*/ T8 w 1199"/>
                                <a:gd name="T10" fmla="+- 0 196 126"/>
                                <a:gd name="T11" fmla="*/ 196 h 120"/>
                                <a:gd name="T12" fmla="+- 0 5636 5520"/>
                                <a:gd name="T13" fmla="*/ T12 w 1199"/>
                                <a:gd name="T14" fmla="+- 0 196 126"/>
                                <a:gd name="T15" fmla="*/ 196 h 120"/>
                                <a:gd name="T16" fmla="+- 0 5638 552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 name="Freeform 1001"/>
                          <wps:cNvSpPr>
                            <a:spLocks/>
                          </wps:cNvSpPr>
                          <wps:spPr bwMode="auto">
                            <a:xfrm>
                              <a:off x="5520" y="126"/>
                              <a:ext cx="1199" cy="120"/>
                            </a:xfrm>
                            <a:custGeom>
                              <a:avLst/>
                              <a:gdLst>
                                <a:gd name="T0" fmla="+- 0 6604 5520"/>
                                <a:gd name="T1" fmla="*/ T0 w 1199"/>
                                <a:gd name="T2" fmla="+- 0 176 126"/>
                                <a:gd name="T3" fmla="*/ 176 h 120"/>
                                <a:gd name="T4" fmla="+- 0 5638 5520"/>
                                <a:gd name="T5" fmla="*/ T4 w 1199"/>
                                <a:gd name="T6" fmla="+- 0 176 126"/>
                                <a:gd name="T7" fmla="*/ 176 h 120"/>
                                <a:gd name="T8" fmla="+- 0 5636 5520"/>
                                <a:gd name="T9" fmla="*/ T8 w 1199"/>
                                <a:gd name="T10" fmla="+- 0 196 126"/>
                                <a:gd name="T11" fmla="*/ 196 h 120"/>
                                <a:gd name="T12" fmla="+- 0 6602 5520"/>
                                <a:gd name="T13" fmla="*/ T12 w 1199"/>
                                <a:gd name="T14" fmla="+- 0 196 126"/>
                                <a:gd name="T15" fmla="*/ 196 h 120"/>
                                <a:gd name="T16" fmla="+- 0 6604 552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 name="Freeform 1000"/>
                          <wps:cNvSpPr>
                            <a:spLocks/>
                          </wps:cNvSpPr>
                          <wps:spPr bwMode="auto">
                            <a:xfrm>
                              <a:off x="5520" y="126"/>
                              <a:ext cx="1199" cy="120"/>
                            </a:xfrm>
                            <a:custGeom>
                              <a:avLst/>
                              <a:gdLst>
                                <a:gd name="T0" fmla="+- 0 6718 5520"/>
                                <a:gd name="T1" fmla="*/ T0 w 1199"/>
                                <a:gd name="T2" fmla="+- 0 176 126"/>
                                <a:gd name="T3" fmla="*/ 176 h 120"/>
                                <a:gd name="T4" fmla="+- 0 6660 5520"/>
                                <a:gd name="T5" fmla="*/ T4 w 1199"/>
                                <a:gd name="T6" fmla="+- 0 176 126"/>
                                <a:gd name="T7" fmla="*/ 176 h 120"/>
                                <a:gd name="T8" fmla="+- 0 6660 5520"/>
                                <a:gd name="T9" fmla="*/ T8 w 1199"/>
                                <a:gd name="T10" fmla="+- 0 196 126"/>
                                <a:gd name="T11" fmla="*/ 196 h 120"/>
                                <a:gd name="T12" fmla="+- 0 6717 5520"/>
                                <a:gd name="T13" fmla="*/ T12 w 1199"/>
                                <a:gd name="T14" fmla="+- 0 196 126"/>
                                <a:gd name="T15" fmla="*/ 196 h 120"/>
                                <a:gd name="T16" fmla="+- 0 6720 5520"/>
                                <a:gd name="T17" fmla="*/ T16 w 1199"/>
                                <a:gd name="T18" fmla="+- 0 180 126"/>
                                <a:gd name="T19" fmla="*/ 180 h 120"/>
                                <a:gd name="T20" fmla="+- 0 6718 552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4" name="Group 993"/>
                        <wpg:cNvGrpSpPr>
                          <a:grpSpLocks/>
                        </wpg:cNvGrpSpPr>
                        <wpg:grpSpPr bwMode="auto">
                          <a:xfrm>
                            <a:off x="6600" y="126"/>
                            <a:ext cx="1199" cy="120"/>
                            <a:chOff x="6600" y="126"/>
                            <a:chExt cx="1199" cy="120"/>
                          </a:xfrm>
                        </wpg:grpSpPr>
                        <wps:wsp>
                          <wps:cNvPr id="1015" name="Freeform 998"/>
                          <wps:cNvSpPr>
                            <a:spLocks/>
                          </wps:cNvSpPr>
                          <wps:spPr bwMode="auto">
                            <a:xfrm>
                              <a:off x="6600" y="126"/>
                              <a:ext cx="1199" cy="120"/>
                            </a:xfrm>
                            <a:custGeom>
                              <a:avLst/>
                              <a:gdLst>
                                <a:gd name="T0" fmla="+- 0 6650 6600"/>
                                <a:gd name="T1" fmla="*/ T0 w 1199"/>
                                <a:gd name="T2" fmla="+- 0 126 126"/>
                                <a:gd name="T3" fmla="*/ 126 h 120"/>
                                <a:gd name="T4" fmla="+- 0 6630 6600"/>
                                <a:gd name="T5" fmla="*/ T4 w 1199"/>
                                <a:gd name="T6" fmla="+- 0 134 126"/>
                                <a:gd name="T7" fmla="*/ 134 h 120"/>
                                <a:gd name="T8" fmla="+- 0 6614 6600"/>
                                <a:gd name="T9" fmla="*/ T8 w 1199"/>
                                <a:gd name="T10" fmla="+- 0 148 126"/>
                                <a:gd name="T11" fmla="*/ 148 h 120"/>
                                <a:gd name="T12" fmla="+- 0 6604 6600"/>
                                <a:gd name="T13" fmla="*/ T12 w 1199"/>
                                <a:gd name="T14" fmla="+- 0 167 126"/>
                                <a:gd name="T15" fmla="*/ 167 h 120"/>
                                <a:gd name="T16" fmla="+- 0 6600 6600"/>
                                <a:gd name="T17" fmla="*/ T16 w 1199"/>
                                <a:gd name="T18" fmla="+- 0 191 126"/>
                                <a:gd name="T19" fmla="*/ 191 h 120"/>
                                <a:gd name="T20" fmla="+- 0 6606 6600"/>
                                <a:gd name="T21" fmla="*/ T20 w 1199"/>
                                <a:gd name="T22" fmla="+- 0 213 126"/>
                                <a:gd name="T23" fmla="*/ 213 h 120"/>
                                <a:gd name="T24" fmla="+- 0 6619 6600"/>
                                <a:gd name="T25" fmla="*/ T24 w 1199"/>
                                <a:gd name="T26" fmla="+- 0 230 126"/>
                                <a:gd name="T27" fmla="*/ 230 h 120"/>
                                <a:gd name="T28" fmla="+- 0 6638 6600"/>
                                <a:gd name="T29" fmla="*/ T28 w 1199"/>
                                <a:gd name="T30" fmla="+- 0 241 126"/>
                                <a:gd name="T31" fmla="*/ 241 h 120"/>
                                <a:gd name="T32" fmla="+- 0 6660 6600"/>
                                <a:gd name="T33" fmla="*/ T32 w 1199"/>
                                <a:gd name="T34" fmla="+- 0 246 126"/>
                                <a:gd name="T35" fmla="*/ 246 h 120"/>
                                <a:gd name="T36" fmla="+- 0 6676 6600"/>
                                <a:gd name="T37" fmla="*/ T36 w 1199"/>
                                <a:gd name="T38" fmla="+- 0 244 126"/>
                                <a:gd name="T39" fmla="*/ 244 h 120"/>
                                <a:gd name="T40" fmla="+- 0 6693 6600"/>
                                <a:gd name="T41" fmla="*/ T40 w 1199"/>
                                <a:gd name="T42" fmla="+- 0 235 126"/>
                                <a:gd name="T43" fmla="*/ 235 h 120"/>
                                <a:gd name="T44" fmla="+- 0 6707 6600"/>
                                <a:gd name="T45" fmla="*/ T44 w 1199"/>
                                <a:gd name="T46" fmla="+- 0 220 126"/>
                                <a:gd name="T47" fmla="*/ 220 h 120"/>
                                <a:gd name="T48" fmla="+- 0 6716 6600"/>
                                <a:gd name="T49" fmla="*/ T48 w 1199"/>
                                <a:gd name="T50" fmla="+- 0 199 126"/>
                                <a:gd name="T51" fmla="*/ 199 h 120"/>
                                <a:gd name="T52" fmla="+- 0 6716 6600"/>
                                <a:gd name="T53" fmla="*/ T52 w 1199"/>
                                <a:gd name="T54" fmla="+- 0 196 126"/>
                                <a:gd name="T55" fmla="*/ 196 h 120"/>
                                <a:gd name="T56" fmla="+- 0 6660 6600"/>
                                <a:gd name="T57" fmla="*/ T56 w 1199"/>
                                <a:gd name="T58" fmla="+- 0 196 126"/>
                                <a:gd name="T59" fmla="*/ 196 h 120"/>
                                <a:gd name="T60" fmla="+- 0 6660 6600"/>
                                <a:gd name="T61" fmla="*/ T60 w 1199"/>
                                <a:gd name="T62" fmla="+- 0 176 126"/>
                                <a:gd name="T63" fmla="*/ 176 h 120"/>
                                <a:gd name="T64" fmla="+- 0 6718 6600"/>
                                <a:gd name="T65" fmla="*/ T64 w 1199"/>
                                <a:gd name="T66" fmla="+- 0 176 126"/>
                                <a:gd name="T67" fmla="*/ 176 h 120"/>
                                <a:gd name="T68" fmla="+- 0 6719 6600"/>
                                <a:gd name="T69" fmla="*/ T68 w 1199"/>
                                <a:gd name="T70" fmla="+- 0 172 126"/>
                                <a:gd name="T71" fmla="*/ 172 h 120"/>
                                <a:gd name="T72" fmla="+- 0 6710 6600"/>
                                <a:gd name="T73" fmla="*/ T72 w 1199"/>
                                <a:gd name="T74" fmla="+- 0 154 126"/>
                                <a:gd name="T75" fmla="*/ 154 h 120"/>
                                <a:gd name="T76" fmla="+- 0 6696 6600"/>
                                <a:gd name="T77" fmla="*/ T76 w 1199"/>
                                <a:gd name="T78" fmla="+- 0 139 126"/>
                                <a:gd name="T79" fmla="*/ 139 h 120"/>
                                <a:gd name="T80" fmla="+- 0 6676 6600"/>
                                <a:gd name="T81" fmla="*/ T80 w 1199"/>
                                <a:gd name="T82" fmla="+- 0 130 126"/>
                                <a:gd name="T83" fmla="*/ 130 h 120"/>
                                <a:gd name="T84" fmla="+- 0 6650 660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Freeform 997"/>
                          <wps:cNvSpPr>
                            <a:spLocks/>
                          </wps:cNvSpPr>
                          <wps:spPr bwMode="auto">
                            <a:xfrm>
                              <a:off x="6600" y="126"/>
                              <a:ext cx="1199" cy="120"/>
                            </a:xfrm>
                            <a:custGeom>
                              <a:avLst/>
                              <a:gdLst>
                                <a:gd name="T0" fmla="+- 0 7740 6600"/>
                                <a:gd name="T1" fmla="*/ T0 w 1199"/>
                                <a:gd name="T2" fmla="+- 0 126 126"/>
                                <a:gd name="T3" fmla="*/ 126 h 120"/>
                                <a:gd name="T4" fmla="+- 0 7684 6600"/>
                                <a:gd name="T5" fmla="*/ T4 w 1199"/>
                                <a:gd name="T6" fmla="+- 0 172 126"/>
                                <a:gd name="T7" fmla="*/ 172 h 120"/>
                                <a:gd name="T8" fmla="+- 0 7681 6600"/>
                                <a:gd name="T9" fmla="*/ T8 w 1199"/>
                                <a:gd name="T10" fmla="+- 0 199 126"/>
                                <a:gd name="T11" fmla="*/ 199 h 120"/>
                                <a:gd name="T12" fmla="+- 0 7690 6600"/>
                                <a:gd name="T13" fmla="*/ T12 w 1199"/>
                                <a:gd name="T14" fmla="+- 0 217 126"/>
                                <a:gd name="T15" fmla="*/ 217 h 120"/>
                                <a:gd name="T16" fmla="+- 0 7704 6600"/>
                                <a:gd name="T17" fmla="*/ T16 w 1199"/>
                                <a:gd name="T18" fmla="+- 0 232 126"/>
                                <a:gd name="T19" fmla="*/ 232 h 120"/>
                                <a:gd name="T20" fmla="+- 0 7724 6600"/>
                                <a:gd name="T21" fmla="*/ T20 w 1199"/>
                                <a:gd name="T22" fmla="+- 0 242 126"/>
                                <a:gd name="T23" fmla="*/ 242 h 120"/>
                                <a:gd name="T24" fmla="+- 0 7750 6600"/>
                                <a:gd name="T25" fmla="*/ T24 w 1199"/>
                                <a:gd name="T26" fmla="+- 0 245 126"/>
                                <a:gd name="T27" fmla="*/ 245 h 120"/>
                                <a:gd name="T28" fmla="+- 0 7770 6600"/>
                                <a:gd name="T29" fmla="*/ T28 w 1199"/>
                                <a:gd name="T30" fmla="+- 0 238 126"/>
                                <a:gd name="T31" fmla="*/ 238 h 120"/>
                                <a:gd name="T32" fmla="+- 0 7786 6600"/>
                                <a:gd name="T33" fmla="*/ T32 w 1199"/>
                                <a:gd name="T34" fmla="+- 0 224 126"/>
                                <a:gd name="T35" fmla="*/ 224 h 120"/>
                                <a:gd name="T36" fmla="+- 0 7796 6600"/>
                                <a:gd name="T37" fmla="*/ T36 w 1199"/>
                                <a:gd name="T38" fmla="+- 0 204 126"/>
                                <a:gd name="T39" fmla="*/ 204 h 120"/>
                                <a:gd name="T40" fmla="+- 0 7797 6600"/>
                                <a:gd name="T41" fmla="*/ T40 w 1199"/>
                                <a:gd name="T42" fmla="+- 0 196 126"/>
                                <a:gd name="T43" fmla="*/ 196 h 120"/>
                                <a:gd name="T44" fmla="+- 0 7740 6600"/>
                                <a:gd name="T45" fmla="*/ T44 w 1199"/>
                                <a:gd name="T46" fmla="+- 0 196 126"/>
                                <a:gd name="T47" fmla="*/ 196 h 120"/>
                                <a:gd name="T48" fmla="+- 0 7740 6600"/>
                                <a:gd name="T49" fmla="*/ T48 w 1199"/>
                                <a:gd name="T50" fmla="+- 0 176 126"/>
                                <a:gd name="T51" fmla="*/ 176 h 120"/>
                                <a:gd name="T52" fmla="+- 0 7798 6600"/>
                                <a:gd name="T53" fmla="*/ T52 w 1199"/>
                                <a:gd name="T54" fmla="+- 0 176 126"/>
                                <a:gd name="T55" fmla="*/ 176 h 120"/>
                                <a:gd name="T56" fmla="+- 0 7794 6600"/>
                                <a:gd name="T57" fmla="*/ T56 w 1199"/>
                                <a:gd name="T58" fmla="+- 0 159 126"/>
                                <a:gd name="T59" fmla="*/ 159 h 120"/>
                                <a:gd name="T60" fmla="+- 0 7781 6600"/>
                                <a:gd name="T61" fmla="*/ T60 w 1199"/>
                                <a:gd name="T62" fmla="+- 0 141 126"/>
                                <a:gd name="T63" fmla="*/ 141 h 120"/>
                                <a:gd name="T64" fmla="+- 0 7762 6600"/>
                                <a:gd name="T65" fmla="*/ T64 w 1199"/>
                                <a:gd name="T66" fmla="+- 0 130 126"/>
                                <a:gd name="T67" fmla="*/ 130 h 120"/>
                                <a:gd name="T68" fmla="+- 0 7740 660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996"/>
                          <wps:cNvSpPr>
                            <a:spLocks/>
                          </wps:cNvSpPr>
                          <wps:spPr bwMode="auto">
                            <a:xfrm>
                              <a:off x="6600" y="126"/>
                              <a:ext cx="1199" cy="120"/>
                            </a:xfrm>
                            <a:custGeom>
                              <a:avLst/>
                              <a:gdLst>
                                <a:gd name="T0" fmla="+- 0 6718 6600"/>
                                <a:gd name="T1" fmla="*/ T0 w 1199"/>
                                <a:gd name="T2" fmla="+- 0 176 126"/>
                                <a:gd name="T3" fmla="*/ 176 h 120"/>
                                <a:gd name="T4" fmla="+- 0 6660 6600"/>
                                <a:gd name="T5" fmla="*/ T4 w 1199"/>
                                <a:gd name="T6" fmla="+- 0 176 126"/>
                                <a:gd name="T7" fmla="*/ 176 h 120"/>
                                <a:gd name="T8" fmla="+- 0 6660 6600"/>
                                <a:gd name="T9" fmla="*/ T8 w 1199"/>
                                <a:gd name="T10" fmla="+- 0 196 126"/>
                                <a:gd name="T11" fmla="*/ 196 h 120"/>
                                <a:gd name="T12" fmla="+- 0 6716 6600"/>
                                <a:gd name="T13" fmla="*/ T12 w 1199"/>
                                <a:gd name="T14" fmla="+- 0 196 126"/>
                                <a:gd name="T15" fmla="*/ 196 h 120"/>
                                <a:gd name="T16" fmla="+- 0 6718 660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995"/>
                          <wps:cNvSpPr>
                            <a:spLocks/>
                          </wps:cNvSpPr>
                          <wps:spPr bwMode="auto">
                            <a:xfrm>
                              <a:off x="6600" y="126"/>
                              <a:ext cx="1199" cy="120"/>
                            </a:xfrm>
                            <a:custGeom>
                              <a:avLst/>
                              <a:gdLst>
                                <a:gd name="T0" fmla="+- 0 7684 6600"/>
                                <a:gd name="T1" fmla="*/ T0 w 1199"/>
                                <a:gd name="T2" fmla="+- 0 176 126"/>
                                <a:gd name="T3" fmla="*/ 176 h 120"/>
                                <a:gd name="T4" fmla="+- 0 6718 6600"/>
                                <a:gd name="T5" fmla="*/ T4 w 1199"/>
                                <a:gd name="T6" fmla="+- 0 176 126"/>
                                <a:gd name="T7" fmla="*/ 176 h 120"/>
                                <a:gd name="T8" fmla="+- 0 6716 6600"/>
                                <a:gd name="T9" fmla="*/ T8 w 1199"/>
                                <a:gd name="T10" fmla="+- 0 196 126"/>
                                <a:gd name="T11" fmla="*/ 196 h 120"/>
                                <a:gd name="T12" fmla="+- 0 7682 6600"/>
                                <a:gd name="T13" fmla="*/ T12 w 1199"/>
                                <a:gd name="T14" fmla="+- 0 196 126"/>
                                <a:gd name="T15" fmla="*/ 196 h 120"/>
                                <a:gd name="T16" fmla="+- 0 7684 660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994"/>
                          <wps:cNvSpPr>
                            <a:spLocks/>
                          </wps:cNvSpPr>
                          <wps:spPr bwMode="auto">
                            <a:xfrm>
                              <a:off x="6600" y="126"/>
                              <a:ext cx="1199" cy="120"/>
                            </a:xfrm>
                            <a:custGeom>
                              <a:avLst/>
                              <a:gdLst>
                                <a:gd name="T0" fmla="+- 0 7798 6600"/>
                                <a:gd name="T1" fmla="*/ T0 w 1199"/>
                                <a:gd name="T2" fmla="+- 0 176 126"/>
                                <a:gd name="T3" fmla="*/ 176 h 120"/>
                                <a:gd name="T4" fmla="+- 0 7740 6600"/>
                                <a:gd name="T5" fmla="*/ T4 w 1199"/>
                                <a:gd name="T6" fmla="+- 0 176 126"/>
                                <a:gd name="T7" fmla="*/ 176 h 120"/>
                                <a:gd name="T8" fmla="+- 0 7740 6600"/>
                                <a:gd name="T9" fmla="*/ T8 w 1199"/>
                                <a:gd name="T10" fmla="+- 0 196 126"/>
                                <a:gd name="T11" fmla="*/ 196 h 120"/>
                                <a:gd name="T12" fmla="+- 0 7797 6600"/>
                                <a:gd name="T13" fmla="*/ T12 w 1199"/>
                                <a:gd name="T14" fmla="+- 0 196 126"/>
                                <a:gd name="T15" fmla="*/ 196 h 120"/>
                                <a:gd name="T16" fmla="+- 0 7800 6600"/>
                                <a:gd name="T17" fmla="*/ T16 w 1199"/>
                                <a:gd name="T18" fmla="+- 0 180 126"/>
                                <a:gd name="T19" fmla="*/ 180 h 120"/>
                                <a:gd name="T20" fmla="+- 0 7798 660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0" name="Group 987"/>
                        <wpg:cNvGrpSpPr>
                          <a:grpSpLocks/>
                        </wpg:cNvGrpSpPr>
                        <wpg:grpSpPr bwMode="auto">
                          <a:xfrm>
                            <a:off x="7680" y="126"/>
                            <a:ext cx="1199" cy="120"/>
                            <a:chOff x="7680" y="126"/>
                            <a:chExt cx="1199" cy="120"/>
                          </a:xfrm>
                        </wpg:grpSpPr>
                        <wps:wsp>
                          <wps:cNvPr id="1021" name="Freeform 992"/>
                          <wps:cNvSpPr>
                            <a:spLocks/>
                          </wps:cNvSpPr>
                          <wps:spPr bwMode="auto">
                            <a:xfrm>
                              <a:off x="7680" y="126"/>
                              <a:ext cx="1199" cy="120"/>
                            </a:xfrm>
                            <a:custGeom>
                              <a:avLst/>
                              <a:gdLst>
                                <a:gd name="T0" fmla="+- 0 7730 7680"/>
                                <a:gd name="T1" fmla="*/ T0 w 1199"/>
                                <a:gd name="T2" fmla="+- 0 126 126"/>
                                <a:gd name="T3" fmla="*/ 126 h 120"/>
                                <a:gd name="T4" fmla="+- 0 7710 7680"/>
                                <a:gd name="T5" fmla="*/ T4 w 1199"/>
                                <a:gd name="T6" fmla="+- 0 134 126"/>
                                <a:gd name="T7" fmla="*/ 134 h 120"/>
                                <a:gd name="T8" fmla="+- 0 7694 7680"/>
                                <a:gd name="T9" fmla="*/ T8 w 1199"/>
                                <a:gd name="T10" fmla="+- 0 148 126"/>
                                <a:gd name="T11" fmla="*/ 148 h 120"/>
                                <a:gd name="T12" fmla="+- 0 7684 7680"/>
                                <a:gd name="T13" fmla="*/ T12 w 1199"/>
                                <a:gd name="T14" fmla="+- 0 167 126"/>
                                <a:gd name="T15" fmla="*/ 167 h 120"/>
                                <a:gd name="T16" fmla="+- 0 7680 7680"/>
                                <a:gd name="T17" fmla="*/ T16 w 1199"/>
                                <a:gd name="T18" fmla="+- 0 191 126"/>
                                <a:gd name="T19" fmla="*/ 191 h 120"/>
                                <a:gd name="T20" fmla="+- 0 7686 7680"/>
                                <a:gd name="T21" fmla="*/ T20 w 1199"/>
                                <a:gd name="T22" fmla="+- 0 213 126"/>
                                <a:gd name="T23" fmla="*/ 213 h 120"/>
                                <a:gd name="T24" fmla="+- 0 7699 7680"/>
                                <a:gd name="T25" fmla="*/ T24 w 1199"/>
                                <a:gd name="T26" fmla="+- 0 230 126"/>
                                <a:gd name="T27" fmla="*/ 230 h 120"/>
                                <a:gd name="T28" fmla="+- 0 7718 7680"/>
                                <a:gd name="T29" fmla="*/ T28 w 1199"/>
                                <a:gd name="T30" fmla="+- 0 241 126"/>
                                <a:gd name="T31" fmla="*/ 241 h 120"/>
                                <a:gd name="T32" fmla="+- 0 7740 7680"/>
                                <a:gd name="T33" fmla="*/ T32 w 1199"/>
                                <a:gd name="T34" fmla="+- 0 246 126"/>
                                <a:gd name="T35" fmla="*/ 246 h 120"/>
                                <a:gd name="T36" fmla="+- 0 7756 7680"/>
                                <a:gd name="T37" fmla="*/ T36 w 1199"/>
                                <a:gd name="T38" fmla="+- 0 244 126"/>
                                <a:gd name="T39" fmla="*/ 244 h 120"/>
                                <a:gd name="T40" fmla="+- 0 7773 7680"/>
                                <a:gd name="T41" fmla="*/ T40 w 1199"/>
                                <a:gd name="T42" fmla="+- 0 235 126"/>
                                <a:gd name="T43" fmla="*/ 235 h 120"/>
                                <a:gd name="T44" fmla="+- 0 7787 7680"/>
                                <a:gd name="T45" fmla="*/ T44 w 1199"/>
                                <a:gd name="T46" fmla="+- 0 220 126"/>
                                <a:gd name="T47" fmla="*/ 220 h 120"/>
                                <a:gd name="T48" fmla="+- 0 7796 7680"/>
                                <a:gd name="T49" fmla="*/ T48 w 1199"/>
                                <a:gd name="T50" fmla="+- 0 199 126"/>
                                <a:gd name="T51" fmla="*/ 199 h 120"/>
                                <a:gd name="T52" fmla="+- 0 7796 7680"/>
                                <a:gd name="T53" fmla="*/ T52 w 1199"/>
                                <a:gd name="T54" fmla="+- 0 196 126"/>
                                <a:gd name="T55" fmla="*/ 196 h 120"/>
                                <a:gd name="T56" fmla="+- 0 7740 7680"/>
                                <a:gd name="T57" fmla="*/ T56 w 1199"/>
                                <a:gd name="T58" fmla="+- 0 196 126"/>
                                <a:gd name="T59" fmla="*/ 196 h 120"/>
                                <a:gd name="T60" fmla="+- 0 7740 7680"/>
                                <a:gd name="T61" fmla="*/ T60 w 1199"/>
                                <a:gd name="T62" fmla="+- 0 176 126"/>
                                <a:gd name="T63" fmla="*/ 176 h 120"/>
                                <a:gd name="T64" fmla="+- 0 7798 7680"/>
                                <a:gd name="T65" fmla="*/ T64 w 1199"/>
                                <a:gd name="T66" fmla="+- 0 176 126"/>
                                <a:gd name="T67" fmla="*/ 176 h 120"/>
                                <a:gd name="T68" fmla="+- 0 7799 7680"/>
                                <a:gd name="T69" fmla="*/ T68 w 1199"/>
                                <a:gd name="T70" fmla="+- 0 172 126"/>
                                <a:gd name="T71" fmla="*/ 172 h 120"/>
                                <a:gd name="T72" fmla="+- 0 7790 7680"/>
                                <a:gd name="T73" fmla="*/ T72 w 1199"/>
                                <a:gd name="T74" fmla="+- 0 154 126"/>
                                <a:gd name="T75" fmla="*/ 154 h 120"/>
                                <a:gd name="T76" fmla="+- 0 7776 7680"/>
                                <a:gd name="T77" fmla="*/ T76 w 1199"/>
                                <a:gd name="T78" fmla="+- 0 139 126"/>
                                <a:gd name="T79" fmla="*/ 139 h 120"/>
                                <a:gd name="T80" fmla="+- 0 7756 7680"/>
                                <a:gd name="T81" fmla="*/ T80 w 1199"/>
                                <a:gd name="T82" fmla="+- 0 130 126"/>
                                <a:gd name="T83" fmla="*/ 130 h 120"/>
                                <a:gd name="T84" fmla="+- 0 7730 768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991"/>
                          <wps:cNvSpPr>
                            <a:spLocks/>
                          </wps:cNvSpPr>
                          <wps:spPr bwMode="auto">
                            <a:xfrm>
                              <a:off x="7680" y="126"/>
                              <a:ext cx="1199" cy="120"/>
                            </a:xfrm>
                            <a:custGeom>
                              <a:avLst/>
                              <a:gdLst>
                                <a:gd name="T0" fmla="+- 0 8820 7680"/>
                                <a:gd name="T1" fmla="*/ T0 w 1199"/>
                                <a:gd name="T2" fmla="+- 0 126 126"/>
                                <a:gd name="T3" fmla="*/ 126 h 120"/>
                                <a:gd name="T4" fmla="+- 0 8764 7680"/>
                                <a:gd name="T5" fmla="*/ T4 w 1199"/>
                                <a:gd name="T6" fmla="+- 0 172 126"/>
                                <a:gd name="T7" fmla="*/ 172 h 120"/>
                                <a:gd name="T8" fmla="+- 0 8761 7680"/>
                                <a:gd name="T9" fmla="*/ T8 w 1199"/>
                                <a:gd name="T10" fmla="+- 0 199 126"/>
                                <a:gd name="T11" fmla="*/ 199 h 120"/>
                                <a:gd name="T12" fmla="+- 0 8770 7680"/>
                                <a:gd name="T13" fmla="*/ T12 w 1199"/>
                                <a:gd name="T14" fmla="+- 0 217 126"/>
                                <a:gd name="T15" fmla="*/ 217 h 120"/>
                                <a:gd name="T16" fmla="+- 0 8784 7680"/>
                                <a:gd name="T17" fmla="*/ T16 w 1199"/>
                                <a:gd name="T18" fmla="+- 0 232 126"/>
                                <a:gd name="T19" fmla="*/ 232 h 120"/>
                                <a:gd name="T20" fmla="+- 0 8804 7680"/>
                                <a:gd name="T21" fmla="*/ T20 w 1199"/>
                                <a:gd name="T22" fmla="+- 0 242 126"/>
                                <a:gd name="T23" fmla="*/ 242 h 120"/>
                                <a:gd name="T24" fmla="+- 0 8830 7680"/>
                                <a:gd name="T25" fmla="*/ T24 w 1199"/>
                                <a:gd name="T26" fmla="+- 0 245 126"/>
                                <a:gd name="T27" fmla="*/ 245 h 120"/>
                                <a:gd name="T28" fmla="+- 0 8850 7680"/>
                                <a:gd name="T29" fmla="*/ T28 w 1199"/>
                                <a:gd name="T30" fmla="+- 0 238 126"/>
                                <a:gd name="T31" fmla="*/ 238 h 120"/>
                                <a:gd name="T32" fmla="+- 0 8866 7680"/>
                                <a:gd name="T33" fmla="*/ T32 w 1199"/>
                                <a:gd name="T34" fmla="+- 0 224 126"/>
                                <a:gd name="T35" fmla="*/ 224 h 120"/>
                                <a:gd name="T36" fmla="+- 0 8876 7680"/>
                                <a:gd name="T37" fmla="*/ T36 w 1199"/>
                                <a:gd name="T38" fmla="+- 0 204 126"/>
                                <a:gd name="T39" fmla="*/ 204 h 120"/>
                                <a:gd name="T40" fmla="+- 0 8877 7680"/>
                                <a:gd name="T41" fmla="*/ T40 w 1199"/>
                                <a:gd name="T42" fmla="+- 0 196 126"/>
                                <a:gd name="T43" fmla="*/ 196 h 120"/>
                                <a:gd name="T44" fmla="+- 0 8820 7680"/>
                                <a:gd name="T45" fmla="*/ T44 w 1199"/>
                                <a:gd name="T46" fmla="+- 0 196 126"/>
                                <a:gd name="T47" fmla="*/ 196 h 120"/>
                                <a:gd name="T48" fmla="+- 0 8820 7680"/>
                                <a:gd name="T49" fmla="*/ T48 w 1199"/>
                                <a:gd name="T50" fmla="+- 0 176 126"/>
                                <a:gd name="T51" fmla="*/ 176 h 120"/>
                                <a:gd name="T52" fmla="+- 0 8878 7680"/>
                                <a:gd name="T53" fmla="*/ T52 w 1199"/>
                                <a:gd name="T54" fmla="+- 0 176 126"/>
                                <a:gd name="T55" fmla="*/ 176 h 120"/>
                                <a:gd name="T56" fmla="+- 0 8874 7680"/>
                                <a:gd name="T57" fmla="*/ T56 w 1199"/>
                                <a:gd name="T58" fmla="+- 0 159 126"/>
                                <a:gd name="T59" fmla="*/ 159 h 120"/>
                                <a:gd name="T60" fmla="+- 0 8861 7680"/>
                                <a:gd name="T61" fmla="*/ T60 w 1199"/>
                                <a:gd name="T62" fmla="+- 0 141 126"/>
                                <a:gd name="T63" fmla="*/ 141 h 120"/>
                                <a:gd name="T64" fmla="+- 0 8842 7680"/>
                                <a:gd name="T65" fmla="*/ T64 w 1199"/>
                                <a:gd name="T66" fmla="+- 0 130 126"/>
                                <a:gd name="T67" fmla="*/ 130 h 120"/>
                                <a:gd name="T68" fmla="+- 0 8820 768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990"/>
                          <wps:cNvSpPr>
                            <a:spLocks/>
                          </wps:cNvSpPr>
                          <wps:spPr bwMode="auto">
                            <a:xfrm>
                              <a:off x="7680" y="126"/>
                              <a:ext cx="1199" cy="120"/>
                            </a:xfrm>
                            <a:custGeom>
                              <a:avLst/>
                              <a:gdLst>
                                <a:gd name="T0" fmla="+- 0 7798 7680"/>
                                <a:gd name="T1" fmla="*/ T0 w 1199"/>
                                <a:gd name="T2" fmla="+- 0 176 126"/>
                                <a:gd name="T3" fmla="*/ 176 h 120"/>
                                <a:gd name="T4" fmla="+- 0 7740 7680"/>
                                <a:gd name="T5" fmla="*/ T4 w 1199"/>
                                <a:gd name="T6" fmla="+- 0 176 126"/>
                                <a:gd name="T7" fmla="*/ 176 h 120"/>
                                <a:gd name="T8" fmla="+- 0 7740 7680"/>
                                <a:gd name="T9" fmla="*/ T8 w 1199"/>
                                <a:gd name="T10" fmla="+- 0 196 126"/>
                                <a:gd name="T11" fmla="*/ 196 h 120"/>
                                <a:gd name="T12" fmla="+- 0 7796 7680"/>
                                <a:gd name="T13" fmla="*/ T12 w 1199"/>
                                <a:gd name="T14" fmla="+- 0 196 126"/>
                                <a:gd name="T15" fmla="*/ 196 h 120"/>
                                <a:gd name="T16" fmla="+- 0 7798 768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989"/>
                          <wps:cNvSpPr>
                            <a:spLocks/>
                          </wps:cNvSpPr>
                          <wps:spPr bwMode="auto">
                            <a:xfrm>
                              <a:off x="7680" y="126"/>
                              <a:ext cx="1199" cy="120"/>
                            </a:xfrm>
                            <a:custGeom>
                              <a:avLst/>
                              <a:gdLst>
                                <a:gd name="T0" fmla="+- 0 8764 7680"/>
                                <a:gd name="T1" fmla="*/ T0 w 1199"/>
                                <a:gd name="T2" fmla="+- 0 176 126"/>
                                <a:gd name="T3" fmla="*/ 176 h 120"/>
                                <a:gd name="T4" fmla="+- 0 7798 7680"/>
                                <a:gd name="T5" fmla="*/ T4 w 1199"/>
                                <a:gd name="T6" fmla="+- 0 176 126"/>
                                <a:gd name="T7" fmla="*/ 176 h 120"/>
                                <a:gd name="T8" fmla="+- 0 7796 7680"/>
                                <a:gd name="T9" fmla="*/ T8 w 1199"/>
                                <a:gd name="T10" fmla="+- 0 196 126"/>
                                <a:gd name="T11" fmla="*/ 196 h 120"/>
                                <a:gd name="T12" fmla="+- 0 8762 7680"/>
                                <a:gd name="T13" fmla="*/ T12 w 1199"/>
                                <a:gd name="T14" fmla="+- 0 196 126"/>
                                <a:gd name="T15" fmla="*/ 196 h 120"/>
                                <a:gd name="T16" fmla="+- 0 8764 768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988"/>
                          <wps:cNvSpPr>
                            <a:spLocks/>
                          </wps:cNvSpPr>
                          <wps:spPr bwMode="auto">
                            <a:xfrm>
                              <a:off x="7680" y="126"/>
                              <a:ext cx="1199" cy="120"/>
                            </a:xfrm>
                            <a:custGeom>
                              <a:avLst/>
                              <a:gdLst>
                                <a:gd name="T0" fmla="+- 0 8878 7680"/>
                                <a:gd name="T1" fmla="*/ T0 w 1199"/>
                                <a:gd name="T2" fmla="+- 0 176 126"/>
                                <a:gd name="T3" fmla="*/ 176 h 120"/>
                                <a:gd name="T4" fmla="+- 0 8820 7680"/>
                                <a:gd name="T5" fmla="*/ T4 w 1199"/>
                                <a:gd name="T6" fmla="+- 0 176 126"/>
                                <a:gd name="T7" fmla="*/ 176 h 120"/>
                                <a:gd name="T8" fmla="+- 0 8820 7680"/>
                                <a:gd name="T9" fmla="*/ T8 w 1199"/>
                                <a:gd name="T10" fmla="+- 0 196 126"/>
                                <a:gd name="T11" fmla="*/ 196 h 120"/>
                                <a:gd name="T12" fmla="+- 0 8877 7680"/>
                                <a:gd name="T13" fmla="*/ T12 w 1199"/>
                                <a:gd name="T14" fmla="+- 0 196 126"/>
                                <a:gd name="T15" fmla="*/ 196 h 120"/>
                                <a:gd name="T16" fmla="+- 0 8880 7680"/>
                                <a:gd name="T17" fmla="*/ T16 w 1199"/>
                                <a:gd name="T18" fmla="+- 0 180 126"/>
                                <a:gd name="T19" fmla="*/ 180 h 120"/>
                                <a:gd name="T20" fmla="+- 0 8878 768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6" name="Group 981"/>
                        <wpg:cNvGrpSpPr>
                          <a:grpSpLocks/>
                        </wpg:cNvGrpSpPr>
                        <wpg:grpSpPr bwMode="auto">
                          <a:xfrm>
                            <a:off x="2280" y="126"/>
                            <a:ext cx="1199" cy="120"/>
                            <a:chOff x="2280" y="126"/>
                            <a:chExt cx="1199" cy="120"/>
                          </a:xfrm>
                        </wpg:grpSpPr>
                        <wps:wsp>
                          <wps:cNvPr id="1027" name="Freeform 986"/>
                          <wps:cNvSpPr>
                            <a:spLocks/>
                          </wps:cNvSpPr>
                          <wps:spPr bwMode="auto">
                            <a:xfrm>
                              <a:off x="2280" y="126"/>
                              <a:ext cx="1199" cy="120"/>
                            </a:xfrm>
                            <a:custGeom>
                              <a:avLst/>
                              <a:gdLst>
                                <a:gd name="T0" fmla="+- 0 2330 2280"/>
                                <a:gd name="T1" fmla="*/ T0 w 1199"/>
                                <a:gd name="T2" fmla="+- 0 126 126"/>
                                <a:gd name="T3" fmla="*/ 126 h 120"/>
                                <a:gd name="T4" fmla="+- 0 2310 2280"/>
                                <a:gd name="T5" fmla="*/ T4 w 1199"/>
                                <a:gd name="T6" fmla="+- 0 134 126"/>
                                <a:gd name="T7" fmla="*/ 134 h 120"/>
                                <a:gd name="T8" fmla="+- 0 2294 2280"/>
                                <a:gd name="T9" fmla="*/ T8 w 1199"/>
                                <a:gd name="T10" fmla="+- 0 148 126"/>
                                <a:gd name="T11" fmla="*/ 148 h 120"/>
                                <a:gd name="T12" fmla="+- 0 2284 2280"/>
                                <a:gd name="T13" fmla="*/ T12 w 1199"/>
                                <a:gd name="T14" fmla="+- 0 167 126"/>
                                <a:gd name="T15" fmla="*/ 167 h 120"/>
                                <a:gd name="T16" fmla="+- 0 2280 2280"/>
                                <a:gd name="T17" fmla="*/ T16 w 1199"/>
                                <a:gd name="T18" fmla="+- 0 191 126"/>
                                <a:gd name="T19" fmla="*/ 191 h 120"/>
                                <a:gd name="T20" fmla="+- 0 2286 2280"/>
                                <a:gd name="T21" fmla="*/ T20 w 1199"/>
                                <a:gd name="T22" fmla="+- 0 213 126"/>
                                <a:gd name="T23" fmla="*/ 213 h 120"/>
                                <a:gd name="T24" fmla="+- 0 2299 2280"/>
                                <a:gd name="T25" fmla="*/ T24 w 1199"/>
                                <a:gd name="T26" fmla="+- 0 230 126"/>
                                <a:gd name="T27" fmla="*/ 230 h 120"/>
                                <a:gd name="T28" fmla="+- 0 2318 2280"/>
                                <a:gd name="T29" fmla="*/ T28 w 1199"/>
                                <a:gd name="T30" fmla="+- 0 241 126"/>
                                <a:gd name="T31" fmla="*/ 241 h 120"/>
                                <a:gd name="T32" fmla="+- 0 2340 2280"/>
                                <a:gd name="T33" fmla="*/ T32 w 1199"/>
                                <a:gd name="T34" fmla="+- 0 246 126"/>
                                <a:gd name="T35" fmla="*/ 246 h 120"/>
                                <a:gd name="T36" fmla="+- 0 2356 2280"/>
                                <a:gd name="T37" fmla="*/ T36 w 1199"/>
                                <a:gd name="T38" fmla="+- 0 244 126"/>
                                <a:gd name="T39" fmla="*/ 244 h 120"/>
                                <a:gd name="T40" fmla="+- 0 2373 2280"/>
                                <a:gd name="T41" fmla="*/ T40 w 1199"/>
                                <a:gd name="T42" fmla="+- 0 235 126"/>
                                <a:gd name="T43" fmla="*/ 235 h 120"/>
                                <a:gd name="T44" fmla="+- 0 2387 2280"/>
                                <a:gd name="T45" fmla="*/ T44 w 1199"/>
                                <a:gd name="T46" fmla="+- 0 220 126"/>
                                <a:gd name="T47" fmla="*/ 220 h 120"/>
                                <a:gd name="T48" fmla="+- 0 2396 2280"/>
                                <a:gd name="T49" fmla="*/ T48 w 1199"/>
                                <a:gd name="T50" fmla="+- 0 199 126"/>
                                <a:gd name="T51" fmla="*/ 199 h 120"/>
                                <a:gd name="T52" fmla="+- 0 2396 2280"/>
                                <a:gd name="T53" fmla="*/ T52 w 1199"/>
                                <a:gd name="T54" fmla="+- 0 196 126"/>
                                <a:gd name="T55" fmla="*/ 196 h 120"/>
                                <a:gd name="T56" fmla="+- 0 2340 2280"/>
                                <a:gd name="T57" fmla="*/ T56 w 1199"/>
                                <a:gd name="T58" fmla="+- 0 196 126"/>
                                <a:gd name="T59" fmla="*/ 196 h 120"/>
                                <a:gd name="T60" fmla="+- 0 2340 2280"/>
                                <a:gd name="T61" fmla="*/ T60 w 1199"/>
                                <a:gd name="T62" fmla="+- 0 176 126"/>
                                <a:gd name="T63" fmla="*/ 176 h 120"/>
                                <a:gd name="T64" fmla="+- 0 2398 2280"/>
                                <a:gd name="T65" fmla="*/ T64 w 1199"/>
                                <a:gd name="T66" fmla="+- 0 176 126"/>
                                <a:gd name="T67" fmla="*/ 176 h 120"/>
                                <a:gd name="T68" fmla="+- 0 2399 2280"/>
                                <a:gd name="T69" fmla="*/ T68 w 1199"/>
                                <a:gd name="T70" fmla="+- 0 172 126"/>
                                <a:gd name="T71" fmla="*/ 172 h 120"/>
                                <a:gd name="T72" fmla="+- 0 2390 2280"/>
                                <a:gd name="T73" fmla="*/ T72 w 1199"/>
                                <a:gd name="T74" fmla="+- 0 154 126"/>
                                <a:gd name="T75" fmla="*/ 154 h 120"/>
                                <a:gd name="T76" fmla="+- 0 2376 2280"/>
                                <a:gd name="T77" fmla="*/ T76 w 1199"/>
                                <a:gd name="T78" fmla="+- 0 139 126"/>
                                <a:gd name="T79" fmla="*/ 139 h 120"/>
                                <a:gd name="T80" fmla="+- 0 2356 2280"/>
                                <a:gd name="T81" fmla="*/ T80 w 1199"/>
                                <a:gd name="T82" fmla="+- 0 130 126"/>
                                <a:gd name="T83" fmla="*/ 130 h 120"/>
                                <a:gd name="T84" fmla="+- 0 2330 2280"/>
                                <a:gd name="T85" fmla="*/ T84 w 1199"/>
                                <a:gd name="T86" fmla="+- 0 126 126"/>
                                <a:gd name="T87"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985"/>
                          <wps:cNvSpPr>
                            <a:spLocks/>
                          </wps:cNvSpPr>
                          <wps:spPr bwMode="auto">
                            <a:xfrm>
                              <a:off x="2280" y="126"/>
                              <a:ext cx="1199" cy="120"/>
                            </a:xfrm>
                            <a:custGeom>
                              <a:avLst/>
                              <a:gdLst>
                                <a:gd name="T0" fmla="+- 0 3420 2280"/>
                                <a:gd name="T1" fmla="*/ T0 w 1199"/>
                                <a:gd name="T2" fmla="+- 0 126 126"/>
                                <a:gd name="T3" fmla="*/ 126 h 120"/>
                                <a:gd name="T4" fmla="+- 0 3364 2280"/>
                                <a:gd name="T5" fmla="*/ T4 w 1199"/>
                                <a:gd name="T6" fmla="+- 0 172 126"/>
                                <a:gd name="T7" fmla="*/ 172 h 120"/>
                                <a:gd name="T8" fmla="+- 0 3361 2280"/>
                                <a:gd name="T9" fmla="*/ T8 w 1199"/>
                                <a:gd name="T10" fmla="+- 0 199 126"/>
                                <a:gd name="T11" fmla="*/ 199 h 120"/>
                                <a:gd name="T12" fmla="+- 0 3370 2280"/>
                                <a:gd name="T13" fmla="*/ T12 w 1199"/>
                                <a:gd name="T14" fmla="+- 0 217 126"/>
                                <a:gd name="T15" fmla="*/ 217 h 120"/>
                                <a:gd name="T16" fmla="+- 0 3384 2280"/>
                                <a:gd name="T17" fmla="*/ T16 w 1199"/>
                                <a:gd name="T18" fmla="+- 0 232 126"/>
                                <a:gd name="T19" fmla="*/ 232 h 120"/>
                                <a:gd name="T20" fmla="+- 0 3404 2280"/>
                                <a:gd name="T21" fmla="*/ T20 w 1199"/>
                                <a:gd name="T22" fmla="+- 0 242 126"/>
                                <a:gd name="T23" fmla="*/ 242 h 120"/>
                                <a:gd name="T24" fmla="+- 0 3430 2280"/>
                                <a:gd name="T25" fmla="*/ T24 w 1199"/>
                                <a:gd name="T26" fmla="+- 0 245 126"/>
                                <a:gd name="T27" fmla="*/ 245 h 120"/>
                                <a:gd name="T28" fmla="+- 0 3450 2280"/>
                                <a:gd name="T29" fmla="*/ T28 w 1199"/>
                                <a:gd name="T30" fmla="+- 0 238 126"/>
                                <a:gd name="T31" fmla="*/ 238 h 120"/>
                                <a:gd name="T32" fmla="+- 0 3466 2280"/>
                                <a:gd name="T33" fmla="*/ T32 w 1199"/>
                                <a:gd name="T34" fmla="+- 0 224 126"/>
                                <a:gd name="T35" fmla="*/ 224 h 120"/>
                                <a:gd name="T36" fmla="+- 0 3476 2280"/>
                                <a:gd name="T37" fmla="*/ T36 w 1199"/>
                                <a:gd name="T38" fmla="+- 0 204 126"/>
                                <a:gd name="T39" fmla="*/ 204 h 120"/>
                                <a:gd name="T40" fmla="+- 0 3477 2280"/>
                                <a:gd name="T41" fmla="*/ T40 w 1199"/>
                                <a:gd name="T42" fmla="+- 0 196 126"/>
                                <a:gd name="T43" fmla="*/ 196 h 120"/>
                                <a:gd name="T44" fmla="+- 0 3420 2280"/>
                                <a:gd name="T45" fmla="*/ T44 w 1199"/>
                                <a:gd name="T46" fmla="+- 0 196 126"/>
                                <a:gd name="T47" fmla="*/ 196 h 120"/>
                                <a:gd name="T48" fmla="+- 0 3420 2280"/>
                                <a:gd name="T49" fmla="*/ T48 w 1199"/>
                                <a:gd name="T50" fmla="+- 0 176 126"/>
                                <a:gd name="T51" fmla="*/ 176 h 120"/>
                                <a:gd name="T52" fmla="+- 0 3478 2280"/>
                                <a:gd name="T53" fmla="*/ T52 w 1199"/>
                                <a:gd name="T54" fmla="+- 0 176 126"/>
                                <a:gd name="T55" fmla="*/ 176 h 120"/>
                                <a:gd name="T56" fmla="+- 0 3474 2280"/>
                                <a:gd name="T57" fmla="*/ T56 w 1199"/>
                                <a:gd name="T58" fmla="+- 0 159 126"/>
                                <a:gd name="T59" fmla="*/ 159 h 120"/>
                                <a:gd name="T60" fmla="+- 0 3461 2280"/>
                                <a:gd name="T61" fmla="*/ T60 w 1199"/>
                                <a:gd name="T62" fmla="+- 0 141 126"/>
                                <a:gd name="T63" fmla="*/ 141 h 120"/>
                                <a:gd name="T64" fmla="+- 0 3442 2280"/>
                                <a:gd name="T65" fmla="*/ T64 w 1199"/>
                                <a:gd name="T66" fmla="+- 0 130 126"/>
                                <a:gd name="T67" fmla="*/ 130 h 120"/>
                                <a:gd name="T68" fmla="+- 0 3420 2280"/>
                                <a:gd name="T69" fmla="*/ T68 w 1199"/>
                                <a:gd name="T70" fmla="+- 0 126 126"/>
                                <a:gd name="T71" fmla="*/ 12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984"/>
                          <wps:cNvSpPr>
                            <a:spLocks/>
                          </wps:cNvSpPr>
                          <wps:spPr bwMode="auto">
                            <a:xfrm>
                              <a:off x="2280" y="126"/>
                              <a:ext cx="1199" cy="120"/>
                            </a:xfrm>
                            <a:custGeom>
                              <a:avLst/>
                              <a:gdLst>
                                <a:gd name="T0" fmla="+- 0 2398 2280"/>
                                <a:gd name="T1" fmla="*/ T0 w 1199"/>
                                <a:gd name="T2" fmla="+- 0 176 126"/>
                                <a:gd name="T3" fmla="*/ 176 h 120"/>
                                <a:gd name="T4" fmla="+- 0 2340 2280"/>
                                <a:gd name="T5" fmla="*/ T4 w 1199"/>
                                <a:gd name="T6" fmla="+- 0 176 126"/>
                                <a:gd name="T7" fmla="*/ 176 h 120"/>
                                <a:gd name="T8" fmla="+- 0 2340 2280"/>
                                <a:gd name="T9" fmla="*/ T8 w 1199"/>
                                <a:gd name="T10" fmla="+- 0 196 126"/>
                                <a:gd name="T11" fmla="*/ 196 h 120"/>
                                <a:gd name="T12" fmla="+- 0 2396 2280"/>
                                <a:gd name="T13" fmla="*/ T12 w 1199"/>
                                <a:gd name="T14" fmla="+- 0 196 126"/>
                                <a:gd name="T15" fmla="*/ 196 h 120"/>
                                <a:gd name="T16" fmla="+- 0 2398 228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983"/>
                          <wps:cNvSpPr>
                            <a:spLocks/>
                          </wps:cNvSpPr>
                          <wps:spPr bwMode="auto">
                            <a:xfrm>
                              <a:off x="2280" y="126"/>
                              <a:ext cx="1199" cy="120"/>
                            </a:xfrm>
                            <a:custGeom>
                              <a:avLst/>
                              <a:gdLst>
                                <a:gd name="T0" fmla="+- 0 3364 2280"/>
                                <a:gd name="T1" fmla="*/ T0 w 1199"/>
                                <a:gd name="T2" fmla="+- 0 176 126"/>
                                <a:gd name="T3" fmla="*/ 176 h 120"/>
                                <a:gd name="T4" fmla="+- 0 2398 2280"/>
                                <a:gd name="T5" fmla="*/ T4 w 1199"/>
                                <a:gd name="T6" fmla="+- 0 176 126"/>
                                <a:gd name="T7" fmla="*/ 176 h 120"/>
                                <a:gd name="T8" fmla="+- 0 2396 2280"/>
                                <a:gd name="T9" fmla="*/ T8 w 1199"/>
                                <a:gd name="T10" fmla="+- 0 196 126"/>
                                <a:gd name="T11" fmla="*/ 196 h 120"/>
                                <a:gd name="T12" fmla="+- 0 3362 2280"/>
                                <a:gd name="T13" fmla="*/ T12 w 1199"/>
                                <a:gd name="T14" fmla="+- 0 196 126"/>
                                <a:gd name="T15" fmla="*/ 196 h 120"/>
                                <a:gd name="T16" fmla="+- 0 3364 2280"/>
                                <a:gd name="T17" fmla="*/ T16 w 1199"/>
                                <a:gd name="T18" fmla="+- 0 176 126"/>
                                <a:gd name="T19" fmla="*/ 17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982"/>
                          <wps:cNvSpPr>
                            <a:spLocks/>
                          </wps:cNvSpPr>
                          <wps:spPr bwMode="auto">
                            <a:xfrm>
                              <a:off x="2280" y="126"/>
                              <a:ext cx="1199" cy="120"/>
                            </a:xfrm>
                            <a:custGeom>
                              <a:avLst/>
                              <a:gdLst>
                                <a:gd name="T0" fmla="+- 0 3478 2280"/>
                                <a:gd name="T1" fmla="*/ T0 w 1199"/>
                                <a:gd name="T2" fmla="+- 0 176 126"/>
                                <a:gd name="T3" fmla="*/ 176 h 120"/>
                                <a:gd name="T4" fmla="+- 0 3420 2280"/>
                                <a:gd name="T5" fmla="*/ T4 w 1199"/>
                                <a:gd name="T6" fmla="+- 0 176 126"/>
                                <a:gd name="T7" fmla="*/ 176 h 120"/>
                                <a:gd name="T8" fmla="+- 0 3420 2280"/>
                                <a:gd name="T9" fmla="*/ T8 w 1199"/>
                                <a:gd name="T10" fmla="+- 0 196 126"/>
                                <a:gd name="T11" fmla="*/ 196 h 120"/>
                                <a:gd name="T12" fmla="+- 0 3477 2280"/>
                                <a:gd name="T13" fmla="*/ T12 w 1199"/>
                                <a:gd name="T14" fmla="+- 0 196 126"/>
                                <a:gd name="T15" fmla="*/ 196 h 120"/>
                                <a:gd name="T16" fmla="+- 0 3480 2280"/>
                                <a:gd name="T17" fmla="*/ T16 w 1199"/>
                                <a:gd name="T18" fmla="+- 0 180 126"/>
                                <a:gd name="T19" fmla="*/ 180 h 120"/>
                                <a:gd name="T20" fmla="+- 0 3478 2280"/>
                                <a:gd name="T21" fmla="*/ T20 w 1199"/>
                                <a:gd name="T22" fmla="+- 0 176 126"/>
                                <a:gd name="T23" fmla="*/ 17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C86F43" id="Group 980" o:spid="_x0000_s1026" style="position:absolute;margin-left:113.65pt;margin-top:5.9pt;width:330.7pt;height:6.75pt;z-index:-9587;mso-position-horizontal-relative:page" coordorigin="2273,118"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b/mSMAACa3AQAOAAAAZHJzL2Uyb0RvYy54bWzsXWuPIjmy/X6l+x8QH3fVU+SDhCxNzWrn&#10;0aOVZh/ScH8ADVSBliJZoLt6drX//Z6w05SdRECOOwtXzbg/dNJNkBnp8CN8IuL46z99flz3Pi12&#10;+1W1uesnXw36vcVmVs1Xm4e7/v9N3r8b93v7w3Qzn66rzeKu/8ti3//TN//7P18/bW8XabWs1vPF&#10;roebbPa3T9u7/vJw2N7e3Oxny8XjdP9VtV1s8OV9tXucHvDP3cPNfDd9wt0f1zfpYFDcPFW7+XZX&#10;zRb7Pf73e/1l/xt1//v7xezw9/v7/eLQW9/1odtB/b1Tf3+gv2+++Xp6+7CbbperWa3G1EOLx+lq&#10;g4ceb/X99DDtfdytTm71uJrtqn11f/hqVj3eVPf3q9lCvQPeJhk03ubHXfVxq97l4fbpYXtsJjRt&#10;o528bzv726d/7Hqr+V2/LIf93mb6CCOp5/bKsWqep+3DLaR+3G1/3v5jp98RH3+qZv/co/Vumt/T&#10;vx+0cO/D01+rOW44/XioVPN8vt890i3w4r3Pygq/HK2w+HzozfCfeVKW4xLGmuG78XCUDrWVZkuY&#10;kn6VpqOs38OXSTI2X/1Q/7goklz/MsnU726mt/qhStFaMeoetZb6o90MhdsMySBJ6CnN9yRbd9UO&#10;WVbgfemN0kK/kWmMBI1Rv09a99ZjO5z+arY07XDyO7EdMO72z11r/2Vd6+fldLtQPXZPnebYtUam&#10;Td/vFgsazT00q3rVp62SNH1rb3cs6xsS26P/XexSp40iNuWxSaa3s4/7w4+LSvXN6aef9gc9L8zx&#10;SfX4eT0yJjDT/eMaU8Qf3/UGvSxP8BcZr5Y3YokR+8NNbzLoPfWUPRpCqRFS94Lpe0fzPxwfiJ6u&#10;H4g7kcgSf588Dl3e1iorea0wwI/3muSCVuj+1r2SLOe0gj2PdyIRVitM/dadsmyUs22F/n2812Qs&#10;aJW4DZ/kY04tjNTne5EMq1fiNjzsxyuW2G0/SVJJNbf1k2LEqmY3PsnwqrmtT12LbbPENsAkKSTV&#10;XBMkZcKqZluAZFjV0OtccxYFq1pq22CSip3fNUKaZJxqqW0CkuFVcy2Anlbyqtk2mKTSCMAcbL9p&#10;mg1Y1WwTkAyvmmuBLCvHvGq2DSapNAwy1whpzho0s01AMqxqmWuBLIetuLkss20wyaRhkLlGSHN+&#10;OrNNQDK8aq4Fsjzj+1pm22ACIX6izVwjpDk7p2W2CUiGVS13LZDlw4xttdy2wSSXhkHuGiHNhlxf&#10;y20TkAyvmmuBLMcswxk0t20wwYvyrZa7RkjRPZj1KbdNQDK8aq4FsnzEGzS3bTDBBM6rNnSNAB+J&#10;U21om4BkWNWGrgVE1Ya2DSZDaRgMXSMkJTsMhrYJSIZXzbWAOEKHtg0mQ2kYDF0jSKrZJhBVI3/V&#10;XtylyaOwbTDBasYbtHCNkKB7MH2tsE1AMmyrFa4FYFB+yi1sG0zgAwiquUaQVLNNIKvmWgCq8QtV&#10;YdtgUkjDYOQaIRmlXKuNbBOQDNtqI9cCUI1fDWjr9eyu4W58q41cIyRDdsod2SYgGV411wKYcvnJ&#10;Y2TbYILuIajmGiHJ2MljZJuAZFjVsEV2h4GwUI1tG0zG0jAYu0ZIeM9jbJuAZHjVXAuIW5WxbYPJ&#10;WBoGY9cItBVhRujYNgHJHFXDZuvBbKemS7PDmn3e1FssfOpNCTQaKKBgW+1pqz9Bu2FbPMlog4Vb&#10;QIr2Y4Iw3oSER62EYV8S1pv7i7emvYASN6DCeU3IP1fiZStdyGcmcbi7bd4TiIgWb/emaf2qcAvb&#10;3J38PVLmiJ+cf1XywZR4u1clv4jE4dK0UYZ8FSXe7lXJfyBxLP1t7k5ruhJvZ1VaZ5V4u1eltY/E&#10;sWy1UYbWIyXe7lVpjSBxTO9t7l5DZhNMua3E61fFNNhGnOY3UgZTUyvx+lUxXVjiehDW88EO0G0T&#10;tN31ewBtP9Bvprfb6YGmEfOx90R4IIFlS4LR9CzyWH1aTColcqDphPxGqKnwEzzt+ev1xhajXRbE&#10;FLgIMfOluW7VvQhnhFCa1q9gvjVXLaWF0On1e5ovzVUL6cfB/ueEMP+STqbFzB3MtVZKd4pkkJ+9&#10;F22IcLMkufBIrVgNOIktMdKq1WisKFbqwZYMTJcyqptr/QoD3fXK86+QAD6kd0C/PtdqRzFjc/Mw&#10;c9UPreFXOFTnblZLoRedk6J2IM0uimlbYZt1/m7aCOn53ljWNjjfGrWlzrdsY5CYhpqtq/1Ca0pD&#10;Ty3HxzEIo9sQ6r5ar+bvV+s1Db397uHDd+td79OUYjDqT/3Gjthareybin5mGoR+Dvi2HuYE5KqY&#10;yn/KJM0H36blu/fFePQuf58P35WjwfjdICm/LYtBXubfv/8v+RFJfrtczeeLzU+rzcLEd5K8Hchd&#10;R5p0ZEZFeGiSKYdYftV7ebwkAjqbOd5uertcTOc/1J8P09Vaf75xNVaNjNc2V9UQCGRoLJxiEvvb&#10;D9X8F+Diu0rHthCLw4dltft3v/eEuNZdf/+vj9Pdot9b/2UDdL9McoIwDuofOaIr+MfO/uaD/c10&#10;M8Ot7vqHPpwz+vjdQQfPPm53q4clnpSotthUf0aI535FuLnST2tV/wMBBq3rFSINGHs6iGVHGtQ0&#10;96YjDflwwO/HsPA+b8ekfUVjW8H77piej3dyXHfy3E1gw91U5PjDQkxY34/3mkhbCkxZWkjHP4Td&#10;qxGi+Ie0eXV3dFAqYbXChPuslbSpbkYaeGzJjTRI2FIj0pDDiqxifpGGNBlxezAs6s+vSTLHPZht&#10;SFo+rdbPcykIgtX4udHaRhpSwMTM9jCxLUAyrGo0JTmqYVPK4ZiekYacVc2NNECGV63R/4dC/I92&#10;aM+tlkojoBlpyFn0N7VNkEKGV60xCIYABthWs23QPtKQjTmDupEGyLCqNSIN+RC4P6eaZ6QBzcv0&#10;NWxfn02QQoZXrTEMhgK25BlpGPCq2SZIIcOq1og05MOhAOc7S0DbSIOA/jqRBhH9zZvDQFic/CIN&#10;kmr2MJBVaw4DSTXbBu0jDTww7UYaJGC6EWmAQXlg2jPSIKhmDwMRmB6eDAN+yvWMNAxZiHVomyCB&#10;DDsMGpEGTB784u4ZaeAjqG6kQYqgNiIN+TBN2XnNM9LAo7+FMwwk9LdoOQw8Iw28B+lGGiL6C3dH&#10;72TPI6gR/ZUA/Yj+Si3Do78EwxwjKi+CoCYJuSVAtwwGJmGoyWAMJwGCl/CtQY0dXwLyBpQSivuV&#10;57HUhLBPkksGl4C1tBbUiYgibgmUVD8Z8PIFqI4CsvRo7PsMhKVxZQOiabQRCCHWW3qX86AeHqjl&#10;RhflsCjgfhfwy6Px2spdhjCxzOC5l+V0U8PBv9AuOo5wAZcGqAtEA889D2QeX9f0VWOFCGVuAA5G&#10;KPOVQ5lwj0+hTNXl3zSUKSbkOPvYllAmv+lxoExpO4YpyUKZ5OQqI0ap3BKQ426fhBwhx3GXtHL9&#10;dlEre+vUOmmaz0VrQJlWzoaDF7oYMozIYzh+UKaw5XegTHHL34Ay5f5lG6B90jTfxRwo09lXw5H4&#10;3We6XMMRbbgekiPaLmjbLgDcMposRoCj4xEdj1cfQ00Qouc8D+W7v2nPQwxXBvY8hARlG7kN4HkI&#10;C3xozwNG5FHW8J6H3L+i56FSWM7joJ3k2F7B8zDI1hH1kFwP0Q8wQISBg2qUp4lTNMQGlB7eAuU5&#10;0c/cJ7of0f14C+4HluNT4ENBqm/b/ZACvkHdDzGzLKj7IWoV3P2Q0jBegfsx7LZaHGVKTF6NC3xA&#10;ho3aN3O4pK7vl8MlAGxODlfEZCbHeNV5v4uPP1/BkUoQ/3LCR7IjVUcdjy6XcWnM1XhStdzFAFfZ&#10;LmAGiiGt4aVIU/NNjF7R5You15e4XM+sRZqBSHEOHcmIan4dIDbYGdjcTfifOuf95cibsNutw92/&#10;hrTo9FevlLQITYgw0qkfqjZpXfuhp63ygqxFeQ5+IPVEBOOdGI8d6moZgOMzwZwAnJ0IZj/ODcDl&#10;VHHOaeXjh3bGWoSU/ZzVyssP7ZC1CC3FK+bph3bIWkRGZNssPGsRVCtY1fz80C5Zi9DTSl41ZwAg&#10;kZ2nNWjWEvDZo24tgZQ9imJDOzaOoTnmVXNGQQjWIrVPpA5HiUX25OJZS9Aha1E+RLUMq5qDBodg&#10;LQJpUcaqFp61CPPtiFfNGQaY/Phh8IKsRUjY5w0anrVIVM2zloDPFPFiLRJHqGctgaCaPROJmSIn&#10;tQQoDuFGqGctAZ8p4tYSQIYFTE5qCVAcwqrmDIMQrEXoa/xC5VlLINR92qCoWPjZYC2CarxBw7MW&#10;YcrlJ4/wrEXiQhWetUjcqkTWIp1IfR7Z6ySiKtIt8bihLI6ZC9HLCVzQNrpH1iKp9iOyFkktQ3Mp&#10;dbHIWhRZiyJr0a0OirRLgG2dqwJHmypvLhVXaWg4shYRf1FkLaqJgIjBP7IWgTGpjh88x2+AhZ+E&#10;GjRR2psONSDsz2/I7N3d1Q9IGA6BonKba2dvLSFMzVoflk7GhvjE3auLskKrhNXKhjba1/qwlAuN&#10;Wh+BcqFBWzQkKhmuufxCDV3SFg2HUhTENkDrWp8uaYsAFvKdzDPU0CFtEQAc3qDhaYuGBRiVuL5G&#10;20GLUUli72oekNAhbdGwQCCTU80z1IA5iEmv8qItGhYCuBSetgiqCXi+swSEoC0SF6fwtEWyas4w&#10;aH1AAo9Me9EWwaA8Mu0ZahBUs5diJ5XPDvI1aIugGj/leoYaOqQtwuTBL+6eoYYOaYuQNZqy81p4&#10;2iJxGHiGGvhklUhbVHPt1+jZF6WNRvgX3PY10o2zcdog3b970vprpBrXuYqmxErMNDbFU5cArkhb&#10;BKuZLGdz1YBjpC0y7WGupl0ibZE66Bck55GB/TfKwK4yzxksUzGYvWksE8kl/MbH2ci2TJvmdz1O&#10;2rSUKdRImyZieA6VsDdQV2cPEJO+nO2rBOKcULCzZ001sEwhr6qBZYqJcn5YZpe8RXL/8sIyhRo5&#10;t3zP7mNYzyNv0RUINFvWvLUL20beonj2Szz7pbeaE+ErGF8Zz0Ntwt+05yHGKwN7HoI/FNjzEJL0&#10;Q3seMCIPs4b3POT+FT2PyFt0BueJvEXx6Ll49NzOuB+YLU+TuFSi5Nt2P6SIb1D3Q4wNBnU/RK2C&#10;ux9SHsYrcD+KbuvFO+QtEpMd/JK4BEwm8hZ1GIC+RjCxyfYjRhPNaSmRtwjnANvn5cbTflVmgHM+&#10;sdpq/EZO+23LWwQw1OYtKnGAOxrmaftytEXY7HrQFp3+6vXSFsHVOHVDX+TckNNWeUHaIhAvDnrq&#10;ieghdhagjxvKZ4I58bd2tEVDKjnntPJxQzujLULKfs5q5eWGdkhbhJbiFfN0QzukLSIjsm0WnrYI&#10;qhWsan5uaJe0RehpJa+aMwBgdZ6v5QVpizA0x7xqzigIQVuktoncrOFZS9AhbRGKQ/i+5llLgAId&#10;rszBNkEKGZYUhZL2rDOaUBySsQYNT1uE/O4Rr5ozDPCi/DB4Qdoi7GF5g4anLRJV86wlELiBbBOI&#10;3EDNWgKqXORGqGctgaCaPQxE1Rq0ReLk4VlLwOciedEWKbyEazXPWgJBNTssJRaHNI5Ahmr8QuVZ&#10;S9AhbRFU4/taeNoiTLn85BGetkhcqMLTFolblUhb1KYggvYCRONyPAb2AssRpgMlbo7nPS8eaYsk&#10;+pxYtyK1DH/ctljrRPO24iFSJNwakSbMAh2zN9080OnZ9M9tpXHvSFt0179wwjWSntGg6flztbUQ&#10;NgN6kjHVF+aqqzA0+Ad/5JyQTmwYm/otcwdzres54LxBKTpw/Ny9Mp3wiWPEz4rVmZyRtijSFmGi&#10;WFf7he5U2+lhqSID9OGn/UEnJH3cH35cVI80izhxlf3u4cN3613v03SNWUb9qXudIxbDL6pxf7Ph&#10;F8o3edpve59VvRX+1a7e6qnazW/SQTK4oU/bXTVb7PerzcPPy+l2wdAWUaHGaajhRQ4KVZtKNd1e&#10;PG0C6+3n+50aGzNrnEw/YfTA7FaZw8O8Vn/iAk1FgZOUuG1s0FADlOKxcxvfaF3q0xVtEbRK2Lay&#10;oY0QtEUFUcmwRrTDPJMkFSC5xC206pK2qCikKIiNbAShLSoKYJRcq3mGGjqkLSoKIQAYnraoKMCo&#10;xLaaMwpahxo6pC1Co/EIjmeoAT2Xw/PtOSiFDIvnZy53WjESwCXPUAOmR0412wQpZFjVGqEGqCbg&#10;+c4SEIK2SFycwtMWyarZNpiEoC2CQflgoGeogUem3RMS7OpKO2GhEWqAavyU6xlq6JC2CJMHv7h7&#10;hho6pC0qinHKTrmeoQb+vJzCXpAT6bycRqhBHAaeoQY+WSXSFnWYNSpic+RbEJQXWeubqGWkLVKd&#10;RkEy09vdYnboEebS7x3U37u7/q7f+3DX/0AADMBeA9/oj70nIIcJ0h17S3xASiLJPOcR1wijyR+O&#10;tEVonQb6muCQVwUIgOJBQ2VGwFxNI441nIus7fNyZV3PdlFOB5wuHjJbc061lbuYJN5MOzfvaa7m&#10;fUsNhMPBP/++FCglAPs8MJ0kkbYo0hb1y0Sd9/qbpS0iOplTLFNNLV1X7ymg4FpYppiS42xkr01b&#10;JOYw2ThCayyT5QdyPHdpK9akYBeSvpztawDaIhiRB3E806b5bDQsBM8c22I2WuKCOHL/sg3QGssU&#10;SuQibdG5zc41at4ibdHXaOYYRZ2r3cxhulr/sKHPN2BzvF2u5vPF5qfVZvFbKmK7VhQ15TwPlcXy&#10;pj0PMV4Z1vMgNgMuVGMvftf3PKQFPrTnASPyMGt4z0PuX9Hz0FlCnzeEKglZh51k2V7B8zCM3Ed4&#10;5BklawIfDR/FfG2uBh+pYR4DqpmvzbUWG4wxLwMeuQTfnOhn7hOTuDZ9gjnLIUB06oiO89QyU21X&#10;fVRuxvR2uZjOtcsxvY3ux+Jxuv/qcTXbVfvq/vDVrHq8qe7vV7OFSt36VUlcSIc5BT7U4Hjb7ocU&#10;8Q3qfoixwaDuh6hVcPdDysN4Be7HqNt68Q5pi8RkB78kLgGTibRF5zAZ0e/i64+u4EglzfiR7EjV&#10;kaujy2VcGnM1nlTbCFfZLmKWDnRIb3i+ogJxU8HTiy5XdLmq3XcHBN/Rkz5ud6uHJcLxiXI/N9Wf&#10;Px6q+xUlgYOfaH/7oZr/QgcSq38gXV59erh92G1/xmciIbI+zv726XhcL6UGa5fpR/in215Z1jnv&#10;L0dbhM1uHe6+mP+OmWf59/v73ue7/umvXi1tEQUfGm5oqSP2XXuhp43ygqxFRQF+IPVEhZs+Vxz4&#10;eKF8Ipidzo78VyG/1YR2/viuRwohlY3TyscL7Yy1CBn7OauVlxfaIWsRWopXzNML7ZC1iIzItll4&#10;1iKoVrCq+XmhXbIWoaeVvGrOAEglupYXZC3C0BzzqjmjoHUpAZ9ym9nTTwoZNik+AwJm8e+oXSI3&#10;a3iWEnTIWoTaEL6veZYSoAjmYikBZNhWa5YSFGXGGjQ8axHSu0e8as4wwItenbUIW1jeoOFZi0TV&#10;PEsJ+GQMt5QAMmxfa5YSYHSyBvUsJRBUs2ciMU+kwVokTh6epQR8AYYXa5GCS7h5zbOUQFDNjkq1&#10;ZS2CavxC5VlK0CFrEVTj+1p41iKU4/GTR3jWInGhCs9aJG5VImuRynOhQOpLx1N/JWooi2MBj2Ur&#10;HNnO775sRewzkbUIiBkgbxo4JjdAgsgzLXahUkTXYUTWov5Ip1wkyfkGA4yq0uIHhsnNxBvM1aRm&#10;6HAC6lz0xGy+NlcTnqgTPS7VwbTKB2l30mYtdTFwIsQvmi8ARxud8dJZ9ETDArH0QuPWNjjfGrWl&#10;zrdsY5AYrWP0JUZfviT6QkD/NViLMBBOIg0vckqo2lOqGe1i0Abx3y8kLRqNwEbB7WJtqG/SstCn&#10;s0jDqBjz0LmLMAkAEyxl4Y+JsHs1Qn+46ZEIC5RgwrXuBK0Stq1sZCMEadGIiGRYI9pRniCkRaOR&#10;FASxgY3WhT5pxjJQOYU+JMNaE/XSjjlHQOq5VvOMNHRIWjQaCfG/8KRFI1iUbzVnFLSONHRIWjQa&#10;jXkAxzPSgO7Bwfn2HNSWtGg0ErAlz0hDh6RFUE2A850lIARpkbg4hSctklVzhkEI0iIYlI8FekYa&#10;eGDajTRAhp1yG5EGqMZPuZ6Rhg5JizB58Iu7Z6SBj6C6kQYpglq4JIKjUZGyU65npKFD0iJxGHhG&#10;GngPMpIWdZgzKiJ5kbRIKnr63aO/18gzrrOCL2GoiamcuoRvDWqiGgDUZ/G+QamBsPI8A3xCjO0a&#10;Z1SHc6NJDIJlrgZATGtBcB6cfXJSI2LITL4gGEmLNpOKomjNpo6kRdQqyEStCcUoJ/XjbnXX/0+Z&#10;pPng27R8974Yj97l7/Phu3I0GL8bJOW3JTITy/z79/+lDGenEL/m/sZ/tuP+nu+mT6D61pVjj9NV&#10;hDLfApQJ6OUEylRz1dtOmqbSPQ7PcfaxLaFMftNjw2liMo7rvIsZTDaMcHXmAFErZ/cagLNITJPz&#10;TJrmc9G8OIvEhC/PpGm+izlQptPH4HE8zOt5fkqHesC5UM58/X9Sxb7yWibGCzqfjlIngJgjbM4L&#10;o68ggDgBB5p2c85LvxXmAESb6bWOwVgpmN8uaNsuAAy2RPXQS6wBTd2MOxRjqNHxeAuOB4bWieOh&#10;eETftOMhRivDOh6SOxTW8ZAy9EM7HjAiD7KGdzzk/uUVQxUK86PjcQ5kvQICZoCti54HJcQ5Lopx&#10;A8zVAFHtnIpIWbSIsAfOevvNczVjiTnxPlTK4tv2PqRwb1DvQwwMBvU+RK2Cex9SEsYr8D7G3daK&#10;d8hYJGY6+GVwCY5RZCw65xjJ4WTMPwQPofkseOgKftQJz4+E4CTmoJSjx2UcKHM1jlRkLNJn/8ZA&#10;02d9lLJpCEUCtN8SHxA5EZobqLer9Gk+nxY7fFhWu3+D0nI33d719//6ON0t+r31XzYhPS6o7dAU&#10;CYxFlDCrPaaasUifbU4/BrHRj8R4RG8OXJo+/lTN/rmnod78/vgwUCF9ePprNV/c9acgVaLo4zF/&#10;HTyUxD2Eva4Oxx8zLymkOcM3+tyjGaaU+rRzzDyGsej0V6+WsYiWphMv9EUODDltFLEpMSt/cR0B&#10;ssrUE1VU4pUwFo2o2pzTyscL7YyxCOn6OauVlxfaIWMRWopXzNML7ZCxiIzItpln8K1MuNxuFwOD&#10;DJvU2qwjKJB2znUyPy+0S8Yi9LSSV80ZAEh056laXpCxCENzzKvmjILWdQR8vq0XY5HaJXIG9awj&#10;6JCxCIUhfF/zrCPokLEIhSEZa9DwjEXI7R7xqjnDIARjEbawvEHDMxaJqnnWEfCpGG4dAWTYKfek&#10;jgDlKNwI9awjEFSzZ6K2jEXi5OFZR8Bnibh1BFL1xUkdAQpDuFbzrCMQVLODUk4Ci32adePwY/Q1&#10;fqHyrCMQaj5tSFQs+hy5/HVQje9r4RmLMOXyk0d4xiJxoQrPWIR1ijdoZCyygDoR1+skj0u8O/nM&#10;p6ihLI4FXIm3y1hLMaOTONzCNq9K/p4SN2fdns9wIx9MiZt0/vPi5BeReO4ApOKrUs2jEm/3qr/7&#10;mhWxISNjUWQsAvCosf1Mp1IkF46zrtM4a+QRcJmJEJirvltkLKrrdEzgpGWiip6WL1V0RcaiWOaD&#10;8MJzvdMbjb5QpOgKjEVgkDuNNLzIAaFqT0nOyeWgzZdHGsZjnKDE7WLtzd3VGYvGo4KHzl2EScBZ&#10;X4qxCFolbFvZyEYIxqIxsciwRrRLrIIwFo1HUhDEBjaCMBaNx+B94VrNM9LQIWPReCxsqsMzFo3H&#10;IFNiW80ZBa0jDR0yFo3HBQ/geEYaEMg5TsHPIdjMnoPaMhaNMXewreYZaeiQsQiqCXC+swSEYCwS&#10;F6fwjEWyas4wCMFYBIPywLRnpIEHpt1IA2TaRBqgGj/lekYaOmQswuTBL+6ekQY+gupGGloyFo3H&#10;WFq4Kdcz0tAhY5E4DDwjDZGx6Cy9fQ2JHhlOzkOiEf0VKYgi+ouuw1Hz07glXBwkYRamj30m5OvK&#10;+N1iduit1emOOjETJz3u+r0Pd/0P9BtggdMDFdSbj3T+uE43XOpsQ/riOYvYgFuRsUjCQZMkMhZF&#10;xiIMGp02vqner9ZrPTpjIrmBMM1VTTwRytyDR+rn5XS7QFp4XZB3PDqXSnBOkqYVU1zXpXvKab0W&#10;lInUEn7f4+xjr81YJGYw2TDC1RmLRK2c3WsAxiIxTc4zaZrPRfNiLJL7lxeUKdTHuUnT9r4aTlhk&#10;LLqCI9qIsj57qm50OjIWPYcO1adIlaiqtfa3b6+C7VoxVJD5NR2PsUrvetOOhxitDOx4CO5QYMcD&#10;KzKHZYZ2PGBEHmQN73jI/Ss6Hmrbdx4G7STF9goIWGQsGgwMX/m+Wq/mBHMQVhhhDwX2ONTSBu4w&#10;1wh77KrZYn8W9sDCd+J9qPMa37b3IYV7g3ofYmAwqPchahXc+5CSMF6B94E8KdZj86wV75CxSMx0&#10;8MvgEhCZyFgUGYs0i8pFQulSB+gvyaXwcwgVH54/4hdB0wYWZRCoyFAdGaq/hKG6LWMRMqm1x2QY&#10;i+qE95djLEpTH8ai01+9XsYiTBEnXuiLHBdy2igvyFiUZsgqU09UKSDP6bI+XiifBWbnsiMvl084&#10;dI8LSTMwFnFa+XihnTEWpSkYizitvLzQDhmLoBOvmKcX2iFjETUX22aeXmiHjEVQrWBV8/NCu2Qs&#10;Qk8redWcAYBE96szFmFojnnVnFHQuo6Az7f1YixKMyS7c+PTs46gQ8aiNANjEauaAwVnhWBQKtC1&#10;zmBPO2QsSjMwFnGqhWcsSjMwFrGqOcMgBGNRmiEewqrmDIPWdQQY70zNytBehRPI8Mn6LlWLqJpn&#10;HQGfiuHWEUCGV82t6RNHqGcdgaCabYK2jEWiap51BHz1hVtHYGeJOLRATW8IEUGur3nWEQiq2TNR&#10;W8Yi9DV+ofKsI+iQsQiq8atBeMYiTLn85BGesUhcqMIzFolblchYpJOKrxBOFelkYs1KrFmZ0HpE&#10;RShFO3ImvmZF7GKRsSgyFlGV0oEY0iNj0ZF8STdIuyM22yW/tj5aC442xntkLIr5LtPV+ofNPOa7&#10;zHbVvro/fDWrHm9wmMNqtrh5qnZzfTQ8fdpezncB1nMSaXiR80HVnvJaZT5ZDsYibhdrYxxXZyzK&#10;MjAWcVq5CJMAy7noBnHpMiCOu69OeaDExfegVcJqZSMbIRiLsgyMRVxz+UUa0mTEtZhT5kMyLLZE&#10;p0VbmGiWSUEQ2wBBGIuAS/OdzDPS0CFjUZYL8b/wjEVZDsYirq8Rf602/B9uepPWkYYOGYuyHIxF&#10;nGqekQYEcpiJw4uxKMsFbCk8YxFUE+B8ZwkIwVgkLk7hGYtk1Zxh0DrSwKO/bqQBMuyUO3QjDTAo&#10;D0x7RhoE1eylWASmG2cjQDV+yvWMNHTIWITJg1/cPSMNfATVjTS0ZCzKciwt3LzmGWnokLFIHAae&#10;kQY+VwX0Kc9Li5OsEqt4qaRDYJ+J6K/UMpGvXmoZHv29Qr2WOe/U1CxJheKJKey6hG8NKDYGHAwA&#10;tQ7EmHRfc9UIXTIodfpwaTiazPfmWsslA8R/cb9koPIL0SRGwFyNYFoLYit09skJznZVdzwykJk7&#10;mau5Y2QsioxFsXQvQplfPa66gDKxRTmBMlXxRNele8ppvRaUidQSft9je49toUx+0+MkTUvbsWaa&#10;kJD+aO+frs5YJOZVObvXAIxFYpqcH5RJeWYMhuNAmWIuWgPKlPuXF5Qp1MdFxqJz9XHXcEQbVWKS&#10;I9ouaNsuAJxQVyNf1Xi/xgE0V+MINnQzX8cKtljB9iUVbFdiLMqw3zlxPNT27E07HmK0MrDjIbhD&#10;gR0PrMgclhna8YAReZA1vOMh96/oeETGojNAVDunYjBG/KiF82GAN6BWLqwVvY/ofbwF7wPL8Yn3&#10;kVJfftvehxTuDep9iIHBoN6HqFVw70NKwngF3kfeba14h4xFYqaDXwaXgMhExqJziMyvjD5fA8Bp&#10;8vxICE5iYo4nHo3BVQzsUp+mchGeiYxF+ft8+K4cDcbvBkn5bVkM8jL//v1/cW7C1GFc7H1+XG/2&#10;t/jPu/7ycNje3tzsZ8vF43TPxzjmu+kTDmHQGduP01X0uL7E47IZi9Tnp4et2kk97Kbb5Wr2/fQw&#10;tf+Nz0/b20VaLav1fLH75v8FAAAA//8DAFBLAwQUAAYACAAAACEAclkCkN8AAAAJAQAADwAAAGRy&#10;cy9kb3ducmV2LnhtbEyPTUvDQBCG74L/YRnBm918UBtiNqUU9VQEW0G8TbPTJDS7G7LbJP33jid7&#10;HN6Hd563WM+mEyMNvnVWQbyIQJCtnG5treDr8PaUgfABrcbOWVJwJQ/r8v6uwFy7yX7SuA+14BLr&#10;c1TQhNDnUvqqIYN+4XqynJ3cYDDwOdRSDzhxuelkEkXP0mBr+UODPW0bqs77i1HwPuG0SePXcXc+&#10;ba8/h+XH9y4mpR4f5s0LiEBz+IfhT5/VoWSno7tY7UWnIElWKaMcxDyBgSzLViCOnCxTkGUhbxeU&#10;vwAAAP//AwBQSwECLQAUAAYACAAAACEAtoM4kv4AAADhAQAAEwAAAAAAAAAAAAAAAAAAAAAAW0Nv&#10;bnRlbnRfVHlwZXNdLnhtbFBLAQItABQABgAIAAAAIQA4/SH/1gAAAJQBAAALAAAAAAAAAAAAAAAA&#10;AC8BAABfcmVscy8ucmVsc1BLAQItABQABgAIAAAAIQCSIXb/mSMAACa3AQAOAAAAAAAAAAAAAAAA&#10;AC4CAABkcnMvZTJvRG9jLnhtbFBLAQItABQABgAIAAAAIQByWQKQ3wAAAAkBAAAPAAAAAAAAAAAA&#10;AAAAAPMlAABkcnMvZG93bnJldi54bWxQSwUGAAAAAAQABADzAAAA/yYAAAAA&#10;">
                <v:group id="Group 1011" o:spid="_x0000_s1027" style="position:absolute;left:3360;top:126;width:1199;height:120" coordorigin="336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1016" o:spid="_x0000_s1028" style="position:absolute;left:336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KZsQA&#10;AADcAAAADwAAAGRycy9kb3ducmV2LnhtbESPQWvCQBSE70L/w/IK3uqmIq3GbKQUCl48NCq9PrKv&#10;SWz2bbq7JtFf3y0IHoeZ+YbJNqNpRU/ON5YVPM8SEMSl1Q1XCg77j6clCB+QNbaWScGFPGzyh0mG&#10;qbYDf1JfhEpECPsUFdQhdKmUvqzJoJ/Zjjh639YZDFG6SmqHQ4SbVs6T5EUabDgu1NjRe03lT3E2&#10;CvxiuPLXwvBpXv4eCz+S63ek1PRxfFuDCDSGe/jW3moFq9Ur/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ymbEAAAA3AAAAA8AAAAAAAAAAAAAAAAAmAIAAGRycy9k&#10;b3ducmV2LnhtbFBLBQYAAAAABAAEAPUAAACJAw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1015" o:spid="_x0000_s1029" style="position:absolute;left:336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eFMEA&#10;AADcAAAADwAAAGRycy9kb3ducmV2LnhtbERPz2vCMBS+D/Y/hCfstqaKyFqNMgTByw52E6+P5K3t&#10;1rx0SWzr/vrlIOz48f3e7CbbiYF8aB0rmGc5CGLtTMu1go/3w/MLiBCRDXaOScGNAuy2jw8bLI0b&#10;+URDFWuRQjiUqKCJsS+lDLohiyFzPXHiPp23GBP0tTQexxRuO7nI85W02HJqaLCnfUP6u7paBWE5&#10;/vJlaflroX/OVZjID2+k1NNsel2DiDTFf/HdfTQKiiKtTW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4XhTBAAAA3AAAAA8AAAAAAAAAAAAAAAAAmAIAAGRycy9kb3du&#10;cmV2LnhtbFBLBQYAAAAABAAEAPUAAACGAw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1014" o:spid="_x0000_s1030" style="position:absolute;left:336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7j8MA&#10;AADcAAAADwAAAGRycy9kb3ducmV2LnhtbESPQWvCQBSE7wX/w/IEb3WjSGmiq4ggePFg2tLrI/tM&#10;otm3cXdNor++Wyj0OMzMN8xqM5hGdOR8bVnBbJqAIC6srrlU8Pmxf30H4QOyxsYyKXiQh8169LLC&#10;TNueT9TloRQRwj5DBVUIbSalLyoy6Ke2JY7e2TqDIUpXSu2wj3DTyHmSvEmDNceFClvaVVRc87tR&#10;4Bf9k78Xhi/z4vaV+4FcdySlJuNhuwQRaAj/4b/2QStI0xR+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T7j8MAAADcAAAADwAAAAAAAAAAAAAAAACYAgAAZHJzL2Rv&#10;d25yZXYueG1sUEsFBgAAAAAEAAQA9QAAAIgDAAAAAA==&#10;" path="m118,50r-58,l60,70r56,l118,50xe" fillcolor="black" stroked="f">
                    <v:path arrowok="t" o:connecttype="custom" o:connectlocs="118,176;60,176;60,196;116,196;118,176" o:connectangles="0,0,0,0,0"/>
                  </v:shape>
                  <v:shape id="Freeform 1013" o:spid="_x0000_s1031" style="position:absolute;left:336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vxcQA&#10;AADdAAAADwAAAGRycy9kb3ducmV2LnhtbESPQWvDMAyF74P+B6PBbqu9UspI65YxGOyyw7KWXkWs&#10;JmljObW9JNuvnw6F3STe03ufNrvJd2qgmNrAFp7mBhRxFVzLtYX919vjM6iUkR12gcnCDyXYbWd3&#10;GyxcGPmThjLXSkI4FWihybkvtE5VQx7TPPTEop1C9JhljbV2EUcJ951eGLPSHluWhgZ7em2oupTf&#10;3kJajr98XHo+L6rroUwTxeGDrH24n17WoDJN+d98u353gm+M8Ms3MoL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L8XEAAAA3QAAAA8AAAAAAAAAAAAAAAAAmAIAAGRycy9k&#10;b3ducmV2LnhtbFBLBQYAAAAABAAEAPUAAACJAwAAAAA=&#10;" path="m1084,50r-966,l116,70r966,l1084,50xe" fillcolor="black" stroked="f">
                    <v:path arrowok="t" o:connecttype="custom" o:connectlocs="1084,176;118,176;116,196;1082,196;1084,176" o:connectangles="0,0,0,0,0"/>
                  </v:shape>
                  <v:shape id="Freeform 1012" o:spid="_x0000_s1032" style="position:absolute;left:336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XsEA&#10;AADdAAAADwAAAGRycy9kb3ducmV2LnhtbERPTWsCMRC9C/0PYQq9aaKIyGoUEYRePLgqXofNuLvt&#10;ZrIm6e62v74pFLzN433OejvYRnTkQ+1Yw3SiQBAXztRcaricD+MliBCRDTaOScM3BdhuXkZrzIzr&#10;+URdHkuRQjhkqKGKsc2kDEVFFsPEtcSJuztvMSboS2k89incNnKm1EJarDk1VNjSvqLiM/+yGsK8&#10;/+Hb3PLHrHhc8zCQ746k9dvrsFuBiDTEp/jf/W7SfKWm8PdNOk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il7BAAAA3QAAAA8AAAAAAAAAAAAAAAAAmAIAAGRycy9kb3du&#10;cmV2LnhtbFBLBQYAAAAABAAEAPUAAACGAwAAAAA=&#10;" path="m1198,50r-58,l1140,70r57,l1200,54r-2,-4xe" fillcolor="black" stroked="f">
                    <v:path arrowok="t" o:connecttype="custom" o:connectlocs="1198,176;1140,176;1140,196;1197,196;1200,180;1198,176" o:connectangles="0,0,0,0,0,0"/>
                  </v:shape>
                </v:group>
                <v:group id="Group 1005" o:spid="_x0000_s1033" style="position:absolute;left:4440;top:126;width:1199;height:120" coordorigin="444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shape id="Freeform 1010" o:spid="_x0000_s1034" style="position:absolute;left:444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xssIA&#10;AADdAAAADwAAAGRycy9kb3ducmV2LnhtbERPTWvCQBC9C/0PyxR6M7takZK6igiFXnpoVHodstMk&#10;bXY27m6T1F/vCoK3ebzPWW1G24qefGgca5hlCgRx6UzDlYbD/m36AiJEZIOtY9LwTwE264fJCnPj&#10;Bv6kvoiVSCEcctRQx9jlUoayJoshcx1x4r6dtxgT9JU0HocUbls5V2opLTacGmrsaFdT+Vv8WQ1h&#10;MZz5a2H5Z16ejkUYyfcfpPXT47h9BRFpjHfxzf1u0nylnuH6TTpBr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7GywgAAAN0AAAAPAAAAAAAAAAAAAAAAAJgCAABkcnMvZG93&#10;bnJldi54bWxQSwUGAAAAAAQABAD1AAAAhwM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1009" o:spid="_x0000_s1035" style="position:absolute;left:444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pxsEA&#10;AADdAAAADwAAAGRycy9kb3ducmV2LnhtbERPTWvCQBC9C/0PyxS86W4liKSuUgoFLz00Kr0O2WmS&#10;Njub7q5J9Ne7guBtHu9z1tvRtqInHxrHGl7mCgRx6UzDlYbD/mO2AhEissHWMWk4U4Dt5mmyxty4&#10;gb+oL2IlUgiHHDXUMXa5lKGsyWKYu444cT/OW4wJ+koaj0MKt61cKLWUFhtODTV29F5T+VecrIaQ&#10;DRf+ziz/Lsr/YxFG8v0naT19Ht9eQUQa40N8d+9Mmq9UBrdv0glyc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yKcbBAAAA3QAAAA8AAAAAAAAAAAAAAAAAmAIAAGRycy9kb3du&#10;cmV2LnhtbFBLBQYAAAAABAAEAPUAAACGAw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1008" o:spid="_x0000_s1036" style="position:absolute;left:444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6MXcIA&#10;AADdAAAADwAAAGRycy9kb3ducmV2LnhtbERPTWvCQBC9C/0PyxR6M7uKSomuIkKhlx6aKr0O2TGJ&#10;Zmfj7jZJ++vdQqG3ebzP2exG24qefGgca5hlCgRx6UzDlYbjx8v0GUSIyAZbx6ThmwLstg+TDebG&#10;DfxOfRErkUI45KihjrHLpQxlTRZD5jrixJ2dtxgT9JU0HocUbls5V2olLTacGmrs6FBTeS2+rIaw&#10;GH74c2H5Mi9vpyKM5Ps30vrpcdyvQUQa47/4z/1q0nyllvD7TTp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voxdwgAAAN0AAAAPAAAAAAAAAAAAAAAAAJgCAABkcnMvZG93&#10;bnJldi54bWxQSwUGAAAAAAQABAD1AAAAhwMAAAAA&#10;" path="m118,50r-58,l60,70r56,l118,50xe" fillcolor="black" stroked="f">
                    <v:path arrowok="t" o:connecttype="custom" o:connectlocs="118,176;60,176;60,196;116,196;118,176" o:connectangles="0,0,0,0,0"/>
                  </v:shape>
                  <v:shape id="Freeform 1007" o:spid="_x0000_s1037" style="position:absolute;left:444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SKsIA&#10;AADdAAAADwAAAGRycy9kb3ducmV2LnhtbESPQYvCMBCF74L/IYzgTVNFFukaRQTBiwe7K3sdmrGt&#10;NpOaxLb6683Cwt5meO9982a16U0tWnK+sqxgNk1AEOdWV1wo+P7aT5YgfEDWWFsmBU/ysFkPBytM&#10;te34RG0WChEh7FNUUIbQpFL6vCSDfmob4qhdrDMY4uoKqR12EW5qOU+SD2mw4nihxIZ2JeW37GEU&#10;+EX34p+F4es8v58z35Nrj6TUeNRvP0EE6sO/+S990LF+JMLvN3EE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BIqwgAAAN0AAAAPAAAAAAAAAAAAAAAAAJgCAABkcnMvZG93&#10;bnJldi54bWxQSwUGAAAAAAQABAD1AAAAhwMAAAAA&#10;" path="m1084,50r-966,l116,70r966,l1084,50xe" fillcolor="black" stroked="f">
                    <v:path arrowok="t" o:connecttype="custom" o:connectlocs="1084,176;118,176;116,196;1082,196;1084,176" o:connectangles="0,0,0,0,0"/>
                  </v:shape>
                  <v:shape id="Freeform 1006" o:spid="_x0000_s1038" style="position:absolute;left:444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3scIA&#10;AADdAAAADwAAAGRycy9kb3ducmV2LnhtbERPTWvCQBC9C/0PyxR6M7uKaImuIkKhlx6aKr0O2TGJ&#10;Zmfj7jZJ++vdQqG3ebzP2exG24qefGgca5hlCgRx6UzDlYbjx8v0GUSIyAZbx6ThmwLstg+TDebG&#10;DfxOfRErkUI45KihjrHLpQxlTRZD5jrixJ2dtxgT9JU0HocUbls5V2opLTacGmrs6FBTeS2+rIaw&#10;GH74c2H5Mi9vpyKM5Ps30vrpcdyvQUQa47/4z/1q0nylVvD7TTp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LexwgAAAN0AAAAPAAAAAAAAAAAAAAAAAJgCAABkcnMvZG93&#10;bnJldi54bWxQSwUGAAAAAAQABAD1AAAAhwMAAAAA&#10;" path="m1198,50r-58,l1140,70r57,l1200,54r-2,-4xe" fillcolor="black" stroked="f">
                    <v:path arrowok="t" o:connecttype="custom" o:connectlocs="1198,176;1140,176;1140,196;1197,196;1200,180;1198,176" o:connectangles="0,0,0,0,0,0"/>
                  </v:shape>
                </v:group>
                <v:group id="Group 999" o:spid="_x0000_s1039" style="position:absolute;left:5520;top:126;width:1199;height:120" coordorigin="552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shape id="Freeform 1004" o:spid="_x0000_s1040" style="position:absolute;left:552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WMIA&#10;AADdAAAADwAAAGRycy9kb3ducmV2LnhtbERPTWvCQBC9C/0PyxR6M7uKiI2uIkKhlx6aKr0O2TGJ&#10;Zmfj7jZJ++vdQqG3ebzP2exG24qefGgca5hlCgRx6UzDlYbjx8t0BSJEZIOtY9LwTQF224fJBnPj&#10;Bn6nvoiVSCEcctRQx9jlUoayJoshcx1x4s7OW4wJ+koaj0MKt62cK7WUFhtODTV2dKipvBZfVkNY&#10;DD/8ubB8mZe3UxFG8v0baf30OO7XICKN8V/85341ab5Sz/D7TTp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4ZYwgAAAN0AAAAPAAAAAAAAAAAAAAAAAJgCAABkcnMvZG93&#10;bnJldi54bWxQSwUGAAAAAAQABAD1AAAAhwM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1003" o:spid="_x0000_s1041" style="position:absolute;left:552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5GMQA&#10;AADdAAAADwAAAGRycy9kb3ducmV2LnhtbESPQWvCQBCF7wX/wzKCt7pRRErqKiIUeunBVOl1yI5J&#10;NDsbd7dJ2l/fOQi9zfDevPfNZje6VvUUYuPZwGKegSIuvW24MnD6fHt+ARUTssXWMxn4oQi77eRp&#10;g7n1Ax+pL1KlJIRjjgbqlLpc61jW5DDOfUcs2sUHh0nWUGkbcJBw1+pllq21w4alocaODjWVt+Lb&#10;GYir4Ze/Vo6vy/J+LuJIof8gY2bTcf8KKtGY/s2P63cr+Nl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QuRjEAAAA3QAAAA8AAAAAAAAAAAAAAAAAmAIAAGRycy9k&#10;b3ducmV2LnhtbFBLBQYAAAAABAAEAPUAAACJAw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1002" o:spid="_x0000_s1042" style="position:absolute;left:552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cg8EA&#10;AADdAAAADwAAAGRycy9kb3ducmV2LnhtbERPTYvCMBC9L/gfwgje1rQiy1KNIoLgxYPdXbwOzdhW&#10;m0lNYlv99WZhYW/zeJ+zXA+mER05X1tWkE4TEMSF1TWXCr6/du+fIHxA1thYJgUP8rBejd6WmGnb&#10;85G6PJQihrDPUEEVQptJ6YuKDPqpbYkjd7bOYIjQlVI77GO4aeQsST6kwZpjQ4UtbSsqrvndKPDz&#10;/smnueHLrLj95H4g1x1Iqcl42CxABBrCv/jPvddxfpKm8PtNPEG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cHIPBAAAA3QAAAA8AAAAAAAAAAAAAAAAAmAIAAGRycy9kb3du&#10;cmV2LnhtbFBLBQYAAAAABAAEAPUAAACGAwAAAAA=&#10;" path="m118,50r-58,l60,70r56,l118,50xe" fillcolor="black" stroked="f">
                    <v:path arrowok="t" o:connecttype="custom" o:connectlocs="118,176;60,176;60,196;116,196;118,176" o:connectangles="0,0,0,0,0"/>
                  </v:shape>
                  <v:shape id="Freeform 1001" o:spid="_x0000_s1043" style="position:absolute;left:552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C9MIA&#10;AADdAAAADwAAAGRycy9kb3ducmV2LnhtbERPTWvCQBC9F/oflin0VjcJIpK6BhGEXnpoVLwO2WkS&#10;zc7G3W2S9td3BcHbPN7nrIrJdGIg51vLCtJZAoK4srrlWsFhv3tbgvABWWNnmRT8kodi/fy0wlzb&#10;kb9oKEMtYgj7HBU0IfS5lL5qyKCf2Z44ct/WGQwRulpqh2MMN53MkmQhDbYcGxrsadtQdSl/jAI/&#10;H//4NDd8zqrrsfQTueGTlHp9mTbvIAJN4SG+uz90nJ+kGdy+i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joL0wgAAAN0AAAAPAAAAAAAAAAAAAAAAAJgCAABkcnMvZG93&#10;bnJldi54bWxQSwUGAAAAAAQABAD1AAAAhwMAAAAA&#10;" path="m1084,50r-966,l116,70r966,l1084,50xe" fillcolor="black" stroked="f">
                    <v:path arrowok="t" o:connecttype="custom" o:connectlocs="1084,176;118,176;116,196;1082,196;1084,176" o:connectangles="0,0,0,0,0"/>
                  </v:shape>
                  <v:shape id="Freeform 1000" o:spid="_x0000_s1044" style="position:absolute;left:552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nb8IA&#10;AADdAAAADwAAAGRycy9kb3ducmV2LnhtbERPTWvCQBC9F/oflin0VjexIiV1DSIIXjyYWnodsmMS&#10;zc7G3TWJ/nq3UOhtHu9zFvloWtGT841lBekkAUFcWt1wpeDwtXn7AOEDssbWMim4kYd8+fy0wEzb&#10;gffUF6ESMYR9hgrqELpMSl/WZNBPbEccuaN1BkOErpLa4RDDTSunSTKXBhuODTV2tK6pPBdXo8DP&#10;hjv/zAyfpuXlu/AjuX5HSr2+jKtPEIHG8C/+c291nJ+k7/D7TT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idvwgAAAN0AAAAPAAAAAAAAAAAAAAAAAJgCAABkcnMvZG93&#10;bnJldi54bWxQSwUGAAAAAAQABAD1AAAAhwMAAAAA&#10;" path="m1198,50r-58,l1140,70r57,l1200,54r-2,-4xe" fillcolor="black" stroked="f">
                    <v:path arrowok="t" o:connecttype="custom" o:connectlocs="1198,176;1140,176;1140,196;1197,196;1200,180;1198,176" o:connectangles="0,0,0,0,0,0"/>
                  </v:shape>
                </v:group>
                <v:group id="Group 993" o:spid="_x0000_s1045" style="position:absolute;left:6600;top:126;width:1199;height:120" coordorigin="660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shape id="Freeform 998" o:spid="_x0000_s1046" style="position:absolute;left:660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cagMIA&#10;AADdAAAADwAAAGRycy9kb3ducmV2LnhtbERPTWvCQBC9F/oflil4q5uILSV1DSIUvHgwtvQ6ZMck&#10;mp2Nu9sk+uu7guBtHu9zFvloWtGT841lBek0AUFcWt1wpeB7//X6AcIHZI2tZVJwIQ/58vlpgZm2&#10;A++oL0IlYgj7DBXUIXSZlL6syaCf2o44cgfrDIYIXSW1wyGGm1bOkuRdGmw4NtTY0bqm8lT8GQV+&#10;Plz5d274OCvPP4UfyfVbUmryMq4+QQQaw0N8d290nJ+kb3D7Jp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xqAwgAAAN0AAAAPAAAAAAAAAAAAAAAAAJgCAABkcnMvZG93&#10;bnJldi54bWxQSwUGAAAAAAQABAD1AAAAhwM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997" o:spid="_x0000_s1047" style="position:absolute;left:660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WE98AA&#10;AADdAAAADwAAAGRycy9kb3ducmV2LnhtbERPTYvCMBC9C/6HMII3TRUR6RplEQQvHqzKXodmtu1u&#10;M6lJbLv7640geJvH+5z1tje1aMn5yrKC2TQBQZxbXXGh4HLeT1YgfEDWWFsmBX/kYbsZDtaYatvx&#10;idosFCKGsE9RQRlCk0rp85IM+qltiCP3bZ3BEKErpHbYxXBTy3mSLKXBimNDiQ3tSsp/s7tR4Bfd&#10;P38tDP/M89s18z259khKjUf95weIQH14i1/ug47zk9kSnt/EE+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WE98AAAADdAAAADwAAAAAAAAAAAAAAAACYAgAAZHJzL2Rvd25y&#10;ZXYueG1sUEsFBgAAAAAEAAQA9QAAAIUDA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996" o:spid="_x0000_s1048" style="position:absolute;left:660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hbMIA&#10;AADdAAAADwAAAGRycy9kb3ducmV2LnhtbERPTWvCQBC9F/oflil4q5uItCV1DSIUvHgwtvQ6ZMck&#10;mp2Nu9sk+uu7guBtHu9zFvloWtGT841lBek0AUFcWt1wpeB7//X6AcIHZI2tZVJwIQ/58vlpgZm2&#10;A++oL0IlYgj7DBXUIXSZlL6syaCf2o44cgfrDIYIXSW1wyGGm1bOkuRNGmw4NtTY0bqm8lT8GQV+&#10;Plz5d274OCvPP4UfyfVbUmryMq4+QQQaw0N8d290nJ+k73D7Jp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FswgAAAN0AAAAPAAAAAAAAAAAAAAAAAJgCAABkcnMvZG93&#10;bnJldi54bWxQSwUGAAAAAAQABAD1AAAAhwMAAAAA&#10;" path="m118,50r-58,l60,70r56,l118,50xe" fillcolor="black" stroked="f">
                    <v:path arrowok="t" o:connecttype="custom" o:connectlocs="118,176;60,176;60,196;116,196;118,176" o:connectangles="0,0,0,0,0"/>
                  </v:shape>
                  <v:shape id="Freeform 995" o:spid="_x0000_s1049" style="position:absolute;left:660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1HsQA&#10;AADdAAAADwAAAGRycy9kb3ducmV2LnhtbESPQWvCQBCF7wX/wzKCt7pRRErqKiIUeunBVOl1yI5J&#10;NDsbd7dJ2l/fOQi9zfDevPfNZje6VvUUYuPZwGKegSIuvW24MnD6fHt+ARUTssXWMxn4oQi77eRp&#10;g7n1Ax+pL1KlJIRjjgbqlLpc61jW5DDOfUcs2sUHh0nWUGkbcJBw1+pllq21w4alocaODjWVt+Lb&#10;GYir4Ze/Vo6vy/J+LuJIof8gY2bTcf8KKtGY/s2P63cr+NlC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mtR7EAAAA3QAAAA8AAAAAAAAAAAAAAAAAmAIAAGRycy9k&#10;b3ducmV2LnhtbFBLBQYAAAAABAAEAPUAAACJAwAAAAA=&#10;" path="m1084,50r-966,l116,70r966,l1084,50xe" fillcolor="black" stroked="f">
                    <v:path arrowok="t" o:connecttype="custom" o:connectlocs="1084,176;118,176;116,196;1082,196;1084,176" o:connectangles="0,0,0,0,0"/>
                  </v:shape>
                  <v:shape id="Freeform 994" o:spid="_x0000_s1050" style="position:absolute;left:660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QhcIA&#10;AADdAAAADwAAAGRycy9kb3ducmV2LnhtbERPTWvCQBC9F/oflil4q5uIlDZ1DSIUvHgwtvQ6ZMck&#10;mp2Nu9sk+uu7guBtHu9zFvloWtGT841lBek0AUFcWt1wpeB7//X6DsIHZI2tZVJwIQ/58vlpgZm2&#10;A++oL0IlYgj7DBXUIXSZlL6syaCf2o44cgfrDIYIXSW1wyGGm1bOkuRNGmw4NtTY0bqm8lT8GQV+&#10;Plz5d274OCvPP4UfyfVbUmryMq4+QQQaw0N8d290nJ+kH3D7Jp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CFwgAAAN0AAAAPAAAAAAAAAAAAAAAAAJgCAABkcnMvZG93&#10;bnJldi54bWxQSwUGAAAAAAQABAD1AAAAhwMAAAAA&#10;" path="m1198,50r-58,l1140,70r57,l1200,54r-2,-4xe" fillcolor="black" stroked="f">
                    <v:path arrowok="t" o:connecttype="custom" o:connectlocs="1198,176;1140,176;1140,196;1197,196;1200,180;1198,176" o:connectangles="0,0,0,0,0,0"/>
                  </v:shape>
                </v:group>
                <v:group id="Group 987" o:spid="_x0000_s1051" style="position:absolute;left:7680;top:126;width:1199;height:120" coordorigin="768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shape id="Freeform 992" o:spid="_x0000_s1052" style="position:absolute;left:76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WPsIA&#10;AADdAAAADwAAAGRycy9kb3ducmV2LnhtbERPTWvCQBC9F/oflin0VjcJIpK6BhGEXnpoVLwO2WkS&#10;zc7G3W2S9td3BcHbPN7nrIrJdGIg51vLCtJZAoK4srrlWsFhv3tbgvABWWNnmRT8kodi/fy0wlzb&#10;kb9oKEMtYgj7HBU0IfS5lL5qyKCf2Z44ct/WGQwRulpqh2MMN53MkmQhDbYcGxrsadtQdSl/jAI/&#10;H//4NDd8zqrrsfQTueGTlHp9mTbvIAJN4SG+uz90nJ9kKdy+i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NY+wgAAAN0AAAAPAAAAAAAAAAAAAAAAAJgCAABkcnMvZG93&#10;bnJldi54bWxQSwUGAAAAAAQABAD1AAAAhwM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991" o:spid="_x0000_s1053" style="position:absolute;left:76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IScEA&#10;AADdAAAADwAAAGRycy9kb3ducmV2LnhtbERPTWvCQBC9C/6HZYTezMYgRaKrFEHw4sG04nXITpO0&#10;2dm4uyZpf31XEHqbx/uczW40rejJ+caygkWSgiAurW64UvDxfpivQPiArLG1TAp+yMNuO51sMNd2&#10;4DP1RahEDGGfo4I6hC6X0pc1GfSJ7Ygj92mdwRChq6R2OMRw08osTV+lwYZjQ40d7Wsqv4u7UeCX&#10;wy9fl4a/svJ2KfxIrj+RUi+z8W0NItAY/sVP91HH+WmWweObeIL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iSEnBAAAA3QAAAA8AAAAAAAAAAAAAAAAAmAIAAGRycy9kb3du&#10;cmV2LnhtbFBLBQYAAAAABAAEAPUAAACGAw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990" o:spid="_x0000_s1054" style="position:absolute;left:76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t0sIA&#10;AADdAAAADwAAAGRycy9kb3ducmV2LnhtbERPTWvCQBC9F/oflil4qxujlJK6CVIQvHgwVnodstMk&#10;mp1Nd9ck9td3hUJv83ifsy4m04mBnG8tK1jMExDEldUt1wo+jtvnVxA+IGvsLJOCG3ko8seHNWba&#10;jnygoQy1iCHsM1TQhNBnUvqqIYN+bnviyH1ZZzBE6GqpHY4x3HQyTZIXabDl2NBgT+8NVZfyahT4&#10;1fjDnyvD57T6PpV+IjfsSanZ07R5AxFoCv/iP/dOx/lJuoT7N/EE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u3SwgAAAN0AAAAPAAAAAAAAAAAAAAAAAJgCAABkcnMvZG93&#10;bnJldi54bWxQSwUGAAAAAAQABAD1AAAAhwMAAAAA&#10;" path="m118,50r-58,l60,70r56,l118,50xe" fillcolor="black" stroked="f">
                    <v:path arrowok="t" o:connecttype="custom" o:connectlocs="118,176;60,176;60,196;116,196;118,176" o:connectangles="0,0,0,0,0"/>
                  </v:shape>
                  <v:shape id="Freeform 989" o:spid="_x0000_s1055" style="position:absolute;left:76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1psIA&#10;AADdAAAADwAAAGRycy9kb3ducmV2LnhtbERPPWvDMBDdC/0P4grZGjnGlOJGNiFQyNKhbkvXw7rY&#10;TqyTKym2k18fBQLd7vE+b13OphcjOd9ZVrBaJiCIa6s7bhR8f70/v4LwAVljb5kUnMlDWTw+rDHX&#10;duJPGqvQiBjCPkcFbQhDLqWvWzLol3YgjtzeOoMhQtdI7XCK4aaXaZK8SIMdx4YWB9q2VB+rk1Hg&#10;s+nCv5nhQ1r//VR+Jjd+kFKLp3nzBiLQHP7Fd/dOx/lJmsHtm3iC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3WmwgAAAN0AAAAPAAAAAAAAAAAAAAAAAJgCAABkcnMvZG93&#10;bnJldi54bWxQSwUGAAAAAAQABAD1AAAAhwMAAAAA&#10;" path="m1084,50r-966,l116,70r966,l1084,50xe" fillcolor="black" stroked="f">
                    <v:path arrowok="t" o:connecttype="custom" o:connectlocs="1084,176;118,176;116,196;1082,196;1084,176" o:connectangles="0,0,0,0,0"/>
                  </v:shape>
                  <v:shape id="Freeform 988" o:spid="_x0000_s1056" style="position:absolute;left:76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QPcEA&#10;AADdAAAADwAAAGRycy9kb3ducmV2LnhtbERPTWvCQBC9C/6HZYTedNOgUqKrlILQSw+NSq9Ddkyi&#10;2dl0d03S/npXELzN433OejuYRnTkfG1ZwessAUFcWF1zqeCw303fQPiArLGxTAr+yMN2Mx6tMdO2&#10;52/q8lCKGMI+QwVVCG0mpS8qMuhntiWO3Mk6gyFCV0rtsI/hppFpkiylwZpjQ4UtfVRUXPKrUeDn&#10;/T//zA2f0+L3mPuBXPdFSr1MhvcViEBDeIof7k8d5yfpAu7fxB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L0D3BAAAA3QAAAA8AAAAAAAAAAAAAAAAAmAIAAGRycy9kb3du&#10;cmV2LnhtbFBLBQYAAAAABAAEAPUAAACGAwAAAAA=&#10;" path="m1198,50r-58,l1140,70r57,l1200,54r-2,-4xe" fillcolor="black" stroked="f">
                    <v:path arrowok="t" o:connecttype="custom" o:connectlocs="1198,176;1140,176;1140,196;1197,196;1200,180;1198,176" o:connectangles="0,0,0,0,0,0"/>
                  </v:shape>
                </v:group>
                <v:group id="Group 981" o:spid="_x0000_s1057" style="position:absolute;left:2280;top:126;width:1199;height:120" coordorigin="2280,12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shape id="Freeform 986" o:spid="_x0000_s1058" style="position:absolute;left:22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r0cEA&#10;AADdAAAADwAAAGRycy9kb3ducmV2LnhtbERPTWvCQBC9C/6HZYTedNMgWqKrlILQSw+NSq9Ddkyi&#10;2dl0d03S/npXELzN433OejuYRnTkfG1ZwessAUFcWF1zqeCw303fQPiArLGxTAr+yMN2Mx6tMdO2&#10;52/q8lCKGMI+QwVVCG0mpS8qMuhntiWO3Mk6gyFCV0rtsI/hppFpkiykwZpjQ4UtfVRUXPKrUeDn&#10;/T//zA2f0+L3mPuBXPdFSr1MhvcViEBDeIof7k8d5yfpEu7fxB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V69HBAAAA3QAAAA8AAAAAAAAAAAAAAAAAmAIAAGRycy9kb3du&#10;cmV2LnhtbFBLBQYAAAAABAAEAPUAAACGAwAAAAA=&#10;" path="m50,l30,8,14,22,4,41,,65,6,87r13,17l38,115r22,5l76,118r17,-9l107,94r9,-21l116,70r-56,l60,50r58,l119,46,110,28,96,13,76,4,50,xe" fillcolor="black" stroked="f">
                    <v:path arrowok="t" o:connecttype="custom" o:connectlocs="50,126;30,134;14,148;4,167;0,191;6,213;19,230;38,241;60,246;76,244;93,235;107,220;116,199;116,196;60,196;60,176;118,176;119,172;110,154;96,139;76,130;50,126" o:connectangles="0,0,0,0,0,0,0,0,0,0,0,0,0,0,0,0,0,0,0,0,0,0"/>
                  </v:shape>
                  <v:shape id="Freeform 985" o:spid="_x0000_s1059" style="position:absolute;left:22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o8QA&#10;AADdAAAADwAAAGRycy9kb3ducmV2LnhtbESPQWvDMAyF74P9B6PBbq2zUEZJ65ZSGOzSw9KNXkWs&#10;JtliObPdJO2vrw6D3STe03uf1tvJdWqgEFvPBl7mGSjiytuWawOfx7fZElRMyBY7z2TgShG2m8eH&#10;NRbWj/xBQ5lqJSEcCzTQpNQXWseqIYdx7nti0c4+OEyyhlrbgKOEu07nWfaqHbYsDQ32tG+o+ikv&#10;zkBcjDc+LRx/59XvVxknCsOBjHl+mnYrUImm9G/+u363gp/lgivfyAh6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Kf6PEAAAA3QAAAA8AAAAAAAAAAAAAAAAAmAIAAGRycy9k&#10;b3ducmV2LnhtbFBLBQYAAAAABAAEAPUAAACJAwAAAAA=&#10;" path="m1140,r-56,46l1081,73r9,18l1104,106r20,10l1150,119r20,-7l1186,98r10,-20l1197,70r-57,l1140,50r58,l1194,33,1181,15,1162,4,1140,xe" fillcolor="black" stroked="f">
                    <v:path arrowok="t" o:connecttype="custom" o:connectlocs="1140,126;1084,172;1081,199;1090,217;1104,232;1124,242;1150,245;1170,238;1186,224;1196,204;1197,196;1140,196;1140,176;1198,176;1194,159;1181,141;1162,130;1140,126" o:connectangles="0,0,0,0,0,0,0,0,0,0,0,0,0,0,0,0,0,0"/>
                  </v:shape>
                  <v:shape id="Freeform 984" o:spid="_x0000_s1060" style="position:absolute;left:22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aOMEA&#10;AADdAAAADwAAAGRycy9kb3ducmV2LnhtbERPTWvCQBC9C/6HZYTedNMgYqOrlILQSw+NSq9Ddkyi&#10;2dl0d03S/npXELzN433OejuYRnTkfG1ZwessAUFcWF1zqeCw302XIHxA1thYJgV/5GG7GY/WmGnb&#10;8zd1eShFDGGfoYIqhDaT0hcVGfQz2xJH7mSdwRChK6V22Mdw08g0SRbSYM2xocKWPioqLvnVKPDz&#10;/p9/5obPafF7zP1ArvsipV4mw/sKRKAhPMUP96eO85P0De7fxB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G2jjBAAAA3QAAAA8AAAAAAAAAAAAAAAAAmAIAAGRycy9kb3du&#10;cmV2LnhtbFBLBQYAAAAABAAEAPUAAACGAwAAAAA=&#10;" path="m118,50r-58,l60,70r56,l118,50xe" fillcolor="black" stroked="f">
                    <v:path arrowok="t" o:connecttype="custom" o:connectlocs="118,176;60,176;60,196;116,196;118,176" o:connectangles="0,0,0,0,0"/>
                  </v:shape>
                  <v:shape id="Freeform 983" o:spid="_x0000_s1061" style="position:absolute;left:22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leMUA&#10;AADdAAAADwAAAGRycy9kb3ducmV2LnhtbESPT2vDMAzF74N+B6PCbqvTP4yS1i1lMOilh2Ubu4pY&#10;TdLGcmq7SbZPPx0Gu0m8p/d+2u5H16qeQmw8G5jPMlDEpbcNVwY+3l+f1qBiQrbYeiYD3xRhv5s8&#10;bDG3fuA36otUKQnhmKOBOqUu1zqWNTmMM98Ri3b2wWGSNVTaBhwk3LV6kWXP2mHD0lBjRy81ldfi&#10;7gzE1fDDXyvHl0V5+yziSKE/kTGP0/GwAZVoTP/mv+ujFfxsKfzyjY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eV4xQAAAN0AAAAPAAAAAAAAAAAAAAAAAJgCAABkcnMv&#10;ZG93bnJldi54bWxQSwUGAAAAAAQABAD1AAAAigMAAAAA&#10;" path="m1084,50r-966,l116,70r966,l1084,50xe" fillcolor="black" stroked="f">
                    <v:path arrowok="t" o:connecttype="custom" o:connectlocs="1084,176;118,176;116,196;1082,196;1084,176" o:connectangles="0,0,0,0,0"/>
                  </v:shape>
                  <v:shape id="Freeform 982" o:spid="_x0000_s1062" style="position:absolute;left:2280;top:12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48IA&#10;AADdAAAADwAAAGRycy9kb3ducmV2LnhtbERPTWvCQBC9F/oflin0VjexIiV1DSIIXjyYWnodsmMS&#10;zc7G3TWJ/nq3UOhtHu9zFvloWtGT841lBekkAUFcWt1wpeDwtXn7AOEDssbWMim4kYd8+fy0wEzb&#10;gffUF6ESMYR9hgrqELpMSl/WZNBPbEccuaN1BkOErpLa4RDDTSunSTKXBhuODTV2tK6pPBdXo8DP&#10;hjv/zAyfpuXlu/AjuX5HSr2+jKtPEIHG8C/+c291nJ+8p/D7TT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6UDjwgAAAN0AAAAPAAAAAAAAAAAAAAAAAJgCAABkcnMvZG93&#10;bnJldi54bWxQSwUGAAAAAAQABAD1AAAAhwMAAAAA&#10;" path="m1198,50r-58,l1140,70r57,l1200,54r-2,-4xe" fillcolor="black" stroked="f">
                    <v:path arrowok="t" o:connecttype="custom" o:connectlocs="1198,176;1140,176;1140,196;1197,196;1200,180;1198,176"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5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9" w:line="140" w:lineRule="exact"/>
        <w:rPr>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759"/>
        <w:gridCol w:w="5348"/>
      </w:tblGrid>
      <w:tr w:rsidR="00525F68" w:rsidTr="00D76AD1">
        <w:trPr>
          <w:trHeight w:hRule="exact" w:val="278"/>
        </w:trPr>
        <w:tc>
          <w:tcPr>
            <w:tcW w:w="37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3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rsidTr="00D76AD1">
        <w:trPr>
          <w:trHeight w:hRule="exact" w:val="1085"/>
        </w:trPr>
        <w:tc>
          <w:tcPr>
            <w:tcW w:w="375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737"/>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us</w:t>
            </w:r>
            <w:r>
              <w:rPr>
                <w:rFonts w:ascii="Calibri" w:eastAsia="Calibri" w:hAnsi="Calibri" w:cs="Calibri"/>
                <w:b/>
                <w:bCs/>
                <w:spacing w:val="-1"/>
              </w:rPr>
              <w:t>ah</w:t>
            </w:r>
            <w:r>
              <w:rPr>
                <w:rFonts w:ascii="Calibri" w:eastAsia="Calibri" w:hAnsi="Calibri" w:cs="Calibri"/>
                <w:b/>
                <w:bCs/>
              </w:rPr>
              <w:t xml:space="preserve">a </w:t>
            </w:r>
            <w:r>
              <w:rPr>
                <w:rFonts w:ascii="Calibri" w:eastAsia="Calibri" w:hAnsi="Calibri" w:cs="Calibri"/>
                <w:spacing w:val="-1"/>
              </w:rPr>
              <w:t>un</w:t>
            </w:r>
            <w:r>
              <w:rPr>
                <w:rFonts w:ascii="Calibri" w:eastAsia="Calibri" w:hAnsi="Calibri" w:cs="Calibri"/>
              </w:rPr>
              <w:t xml:space="preserve">tuk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1"/>
              </w:rPr>
              <w:t>b</w:t>
            </w:r>
            <w:r>
              <w:rPr>
                <w:rFonts w:ascii="Calibri" w:eastAsia="Calibri" w:hAnsi="Calibri" w:cs="Calibri"/>
              </w:rPr>
              <w:t>aikan</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p>
          <w:p w:rsidR="00525F68" w:rsidRDefault="006A321B">
            <w:pPr>
              <w:pStyle w:val="TableParagraph"/>
              <w:ind w:left="102" w:right="1131"/>
              <w:rPr>
                <w:rFonts w:ascii="Calibri" w:eastAsia="Calibri" w:hAnsi="Calibri" w:cs="Calibri"/>
              </w:rPr>
            </w:pPr>
            <w:proofErr w:type="gramStart"/>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w:t>
            </w:r>
            <w:proofErr w:type="gramEnd"/>
            <w:r>
              <w:rPr>
                <w:rFonts w:ascii="Calibri" w:eastAsia="Calibri" w:hAnsi="Calibri" w:cs="Calibri"/>
              </w:rPr>
              <w:t xml:space="preserve"> 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c>
        <w:tc>
          <w:tcPr>
            <w:tcW w:w="534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91"/>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i us</w:t>
            </w:r>
            <w:r>
              <w:rPr>
                <w:rFonts w:ascii="Calibri" w:eastAsia="Calibri" w:hAnsi="Calibri" w:cs="Calibri"/>
                <w:b/>
                <w:bCs/>
                <w:spacing w:val="-1"/>
              </w:rPr>
              <w:t>ah</w:t>
            </w:r>
            <w:r>
              <w:rPr>
                <w:rFonts w:ascii="Calibri" w:eastAsia="Calibri" w:hAnsi="Calibri" w:cs="Calibri"/>
                <w:b/>
                <w:bCs/>
              </w:rPr>
              <w:t xml:space="preserve">a </w:t>
            </w:r>
            <w:r>
              <w:rPr>
                <w:rFonts w:ascii="Calibri" w:eastAsia="Calibri" w:hAnsi="Calibri" w:cs="Calibri"/>
                <w:spacing w:val="-1"/>
              </w:rPr>
              <w:t>un</w:t>
            </w:r>
            <w:r>
              <w:rPr>
                <w:rFonts w:ascii="Calibri" w:eastAsia="Calibri" w:hAnsi="Calibri" w:cs="Calibri"/>
              </w:rPr>
              <w:t>tuk per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1"/>
              </w:rPr>
              <w:t>b</w:t>
            </w:r>
            <w:r>
              <w:rPr>
                <w:rFonts w:ascii="Calibri" w:eastAsia="Calibri" w:hAnsi="Calibri" w:cs="Calibri"/>
              </w:rPr>
              <w:t xml:space="preserve">aikan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ai </w:t>
            </w:r>
            <w:r>
              <w:rPr>
                <w:rFonts w:ascii="Calibri" w:eastAsia="Calibri" w:hAnsi="Calibri" w:cs="Calibri"/>
                <w:spacing w:val="-3"/>
              </w:rPr>
              <w:t>a</w:t>
            </w:r>
            <w:r>
              <w:rPr>
                <w:rFonts w:ascii="Calibri" w:eastAsia="Calibri" w:hAnsi="Calibri" w:cs="Calibri"/>
              </w:rPr>
              <w:t>spek</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rPr>
              <w:t>el</w:t>
            </w:r>
            <w:r>
              <w:rPr>
                <w:rFonts w:ascii="Calibri" w:eastAsia="Calibri" w:hAnsi="Calibri" w:cs="Calibri"/>
                <w:spacing w:val="-3"/>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eh</w:t>
            </w:r>
            <w:r>
              <w:rPr>
                <w:rFonts w:ascii="Calibri" w:eastAsia="Calibri" w:hAnsi="Calibri" w:cs="Calibri"/>
                <w:spacing w:val="-3"/>
              </w:rPr>
              <w:t>i</w:t>
            </w:r>
            <w:r>
              <w:rPr>
                <w:rFonts w:ascii="Calibri" w:eastAsia="Calibri" w:hAnsi="Calibri" w:cs="Calibri"/>
                <w:spacing w:val="-1"/>
              </w:rPr>
              <w:t>ngg</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 xml:space="preserve">iki </w:t>
            </w:r>
            <w:r>
              <w:rPr>
                <w:rFonts w:ascii="Calibri" w:eastAsia="Calibri" w:hAnsi="Calibri" w:cs="Calibri"/>
                <w:spacing w:val="-4"/>
              </w:rPr>
              <w:t>b</w:t>
            </w:r>
            <w:r>
              <w:rPr>
                <w:rFonts w:ascii="Calibri" w:eastAsia="Calibri" w:hAnsi="Calibri" w:cs="Calibri"/>
              </w:rPr>
              <w:t>era</w:t>
            </w:r>
            <w:r>
              <w:rPr>
                <w:rFonts w:ascii="Calibri" w:eastAsia="Calibri" w:hAnsi="Calibri" w:cs="Calibri"/>
                <w:spacing w:val="-1"/>
              </w:rPr>
              <w:t>g</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ide ba</w:t>
            </w:r>
            <w:r>
              <w:rPr>
                <w:rFonts w:ascii="Calibri" w:eastAsia="Calibri" w:hAnsi="Calibri" w:cs="Calibri"/>
                <w:spacing w:val="-1"/>
              </w:rPr>
              <w:t>r</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ik dan</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h</w:t>
            </w:r>
            <w:r>
              <w:rPr>
                <w:rFonts w:ascii="Calibri" w:eastAsia="Calibri" w:hAnsi="Calibri" w:cs="Calibri"/>
              </w:rPr>
              <w:t>as</w:t>
            </w:r>
          </w:p>
        </w:tc>
      </w:tr>
    </w:tbl>
    <w:p w:rsidR="00525F68" w:rsidRDefault="00525F68">
      <w:pPr>
        <w:spacing w:before="9" w:line="200" w:lineRule="exact"/>
        <w:rPr>
          <w:sz w:val="20"/>
          <w:szCs w:val="20"/>
        </w:rPr>
      </w:pPr>
    </w:p>
    <w:p w:rsidR="00525F68" w:rsidRDefault="006A321B">
      <w:pPr>
        <w:numPr>
          <w:ilvl w:val="1"/>
          <w:numId w:val="12"/>
        </w:numPr>
        <w:tabs>
          <w:tab w:val="left" w:pos="4081"/>
        </w:tabs>
        <w:spacing w:before="56"/>
        <w:ind w:left="4081" w:right="144"/>
        <w:jc w:val="center"/>
        <w:rPr>
          <w:rFonts w:ascii="Calibri" w:eastAsia="Calibri" w:hAnsi="Calibri" w:cs="Calibri"/>
        </w:rPr>
      </w:pPr>
      <w:r>
        <w:rPr>
          <w:rFonts w:ascii="Calibri" w:eastAsia="Calibri" w:hAnsi="Calibri" w:cs="Calibri"/>
        </w:rPr>
        <w:t>D</w:t>
      </w:r>
      <w:r>
        <w:rPr>
          <w:rFonts w:ascii="Calibri" w:eastAsia="Calibri" w:hAnsi="Calibri" w:cs="Calibri"/>
          <w:spacing w:val="-3"/>
        </w:rPr>
        <w:t>A</w:t>
      </w:r>
      <w:r>
        <w:rPr>
          <w:rFonts w:ascii="Calibri" w:eastAsia="Calibri" w:hAnsi="Calibri" w:cs="Calibri"/>
        </w:rPr>
        <w:t>MP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4D462B">
      <w:pPr>
        <w:tabs>
          <w:tab w:val="left" w:pos="7521"/>
        </w:tabs>
        <w:ind w:left="320"/>
        <w:rPr>
          <w:rFonts w:ascii="Calibri" w:eastAsia="Calibri" w:hAnsi="Calibri" w:cs="Calibri"/>
        </w:rPr>
      </w:pPr>
      <w:r>
        <w:rPr>
          <w:noProof/>
          <w:lang w:val="id-ID" w:eastAsia="id-ID"/>
        </w:rPr>
        <mc:AlternateContent>
          <mc:Choice Requires="wpg">
            <w:drawing>
              <wp:anchor distT="0" distB="0" distL="114300" distR="114300" simplePos="0" relativeHeight="503306892" behindDoc="1" locked="0" layoutInCell="1" allowOverlap="1">
                <wp:simplePos x="0" y="0"/>
                <wp:positionH relativeFrom="page">
                  <wp:posOffset>5859780</wp:posOffset>
                </wp:positionH>
                <wp:positionV relativeFrom="paragraph">
                  <wp:posOffset>189230</wp:posOffset>
                </wp:positionV>
                <wp:extent cx="438785" cy="307340"/>
                <wp:effectExtent l="11430" t="13335" r="6985" b="12700"/>
                <wp:wrapNone/>
                <wp:docPr id="993"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228" y="298"/>
                          <a:chExt cx="691" cy="484"/>
                        </a:xfrm>
                      </wpg:grpSpPr>
                      <wps:wsp>
                        <wps:cNvPr id="994" name="Freeform 979"/>
                        <wps:cNvSpPr>
                          <a:spLocks/>
                        </wps:cNvSpPr>
                        <wps:spPr bwMode="auto">
                          <a:xfrm>
                            <a:off x="9228" y="298"/>
                            <a:ext cx="691" cy="484"/>
                          </a:xfrm>
                          <a:custGeom>
                            <a:avLst/>
                            <a:gdLst>
                              <a:gd name="T0" fmla="+- 0 9228 9228"/>
                              <a:gd name="T1" fmla="*/ T0 w 691"/>
                              <a:gd name="T2" fmla="+- 0 782 298"/>
                              <a:gd name="T3" fmla="*/ 782 h 484"/>
                              <a:gd name="T4" fmla="+- 0 9919 9228"/>
                              <a:gd name="T5" fmla="*/ T4 w 691"/>
                              <a:gd name="T6" fmla="+- 0 782 298"/>
                              <a:gd name="T7" fmla="*/ 782 h 484"/>
                              <a:gd name="T8" fmla="+- 0 9919 9228"/>
                              <a:gd name="T9" fmla="*/ T8 w 691"/>
                              <a:gd name="T10" fmla="+- 0 298 298"/>
                              <a:gd name="T11" fmla="*/ 298 h 484"/>
                              <a:gd name="T12" fmla="+- 0 9228 9228"/>
                              <a:gd name="T13" fmla="*/ T12 w 691"/>
                              <a:gd name="T14" fmla="+- 0 298 298"/>
                              <a:gd name="T15" fmla="*/ 298 h 484"/>
                              <a:gd name="T16" fmla="+- 0 9228 9228"/>
                              <a:gd name="T17" fmla="*/ T16 w 691"/>
                              <a:gd name="T18" fmla="+- 0 782 298"/>
                              <a:gd name="T19" fmla="*/ 782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15E6A" id="Group 978" o:spid="_x0000_s1026" style="position:absolute;margin-left:461.4pt;margin-top:14.9pt;width:34.55pt;height:24.2pt;z-index:-9588;mso-position-horizontal-relative:page" coordorigin="9228,298"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M1FQQAAFoLAAAOAAAAZHJzL2Uyb0RvYy54bWykVsmO4zYQvQfIPxA8JnBrsbxIaPdg4KUR&#10;YJIMMM4H0BK1IJKokLTVPUH+PcXSYqnbmhgTHyTS9VR89Yos1uOHlyInFy5VJsoNdR5sSngZiigr&#10;kw3943iYrSlRmpURy0XJN/SVK/rh6ccfHusq4K5IRR5xScBJqYK62tBU6yqwLBWmvGDqQVS8BGMs&#10;ZME0TGViRZLV4L3ILde2l1YtZFRJEXKl4N9dY6RP6D+Oeah/j2PFNck3FLhpfEp8nszTenpkQSJZ&#10;lWZhS4N9B4uCZSUs2rvaMc3IWWbvXBVZKIUSsX4IRWGJOM5CjjFANI79JppnKc4VxpIEdVL1MoG0&#10;b3T6brfhb5fPkmTRhvr+nJKSFZAkXJf4q7WRp66SAFDPsvpSfZZNjDD8JMI/FZitt3YzTxowOdW/&#10;iggcsrMWKM9LLAvjAgInL5iF1z4L/EWTEP705uvVekFJCKa5vZp7bZbCFFJpvvJdF3YVWF0fGbIg&#10;TPftx0vfab701p5hb7GgWRN5trxMULDd1FVR9f8U/ZKyimOilNGqV9TrFD1Izs0mBlH9RlQEdoqq&#10;oZwDi6GpQPX/FPK9JJ2ak4KAameln7nAhLDLJ6WbwxDBCNMctdvhCAcnLnI4Fz/PiE3MWvhoD08P&#10;A+Ub2E8WOdqkJmbt1mfnyu0w6Gq1dkmfxKR3BBuxd2QgKWmzCeerB4G2Q1K+498kBRup93X0bpNa&#10;dphvkVp1IIhukhTsy3tI+R3MKLW+TcoZqw4y3ZLKGYpuMDe1csayT2dwqPzRcSeYjaWfYjZUfprZ&#10;WPtpZkP5j85ygtlY/4nt5QzlH6USqkXSbX+WdicifCnbIwEjwszNZmM1q4Qy9egIOYBqdJy3BQdQ&#10;5vxMgEEWA17dBQamBgxZbmrZt107kD6EL+6Dg6YIx5IEsaP35t0GLOECfXt1Skrg6jyZJVhQMW10&#10;6oak3lCsOCnUcajA5v9CXPhRIEJfi/61Pl/teTnEoR/gd0V29u5dob8Oh9cEsO+s3btBwWkCX/dg&#10;3q8X5kLxJgEmXrxV+sCNXoNCWopDlueoTV4aOfyFu0AdlMizyBiNFEomp20uyYWZxgR/bc5GMGgA&#10;ygidpZxF+3asWZY3YwzX+INy36bBFH7sPP72bX+/3q+9mecu9zPP3u1mHw9bb7Y8OKvFbr7bbnfO&#10;P4aa4wVpFkW8NOy6Lsjx7rsT236s6V/6PmgUxSjYA/7eB2uNaaDIEEv3xujgEm8uxOYGP4noFS5H&#10;KZq2DtpQGKRCfqWkhpZuQ9VfZyY5JfkvJdzwvuNBL0E0TrzFyoWJHFpOQwsrQ3C1oZrCkTfDrW76&#10;xnMlsySFlRxMayk+QncTZ+b2RH4Nq3YCTQaOsIHDWNpm03SIwzmiri3x078AAAD//wMAUEsDBBQA&#10;BgAIAAAAIQBiFc4y4AAAAAkBAAAPAAAAZHJzL2Rvd25yZXYueG1sTI9BS8NAEIXvgv9hGcGb3SSi&#10;dmMmpRT1VARbQbxts9MkNDsbstsk/feuJz0Nj3m8971iNdtOjDT41jFCukhAEFfOtFwjfO5f75Yg&#10;fNBsdOeYEC7kYVVeXxU6N27iDxp3oRYxhH2uEZoQ+lxKXzVktV+4njj+jm6wOkQ51NIMeorhtpNZ&#10;kjxKq1uODY3uadNQddqdLcLbpKf1ffoybk/HzeV7//D+tU0J8fZmXj+DCDSHPzP84kd0KCPTwZ3Z&#10;eNEhqCyL6AEhU/FGg1KpAnFAeFpmIMtC/l9Q/gAAAP//AwBQSwECLQAUAAYACAAAACEAtoM4kv4A&#10;AADhAQAAEwAAAAAAAAAAAAAAAAAAAAAAW0NvbnRlbnRfVHlwZXNdLnhtbFBLAQItABQABgAIAAAA&#10;IQA4/SH/1gAAAJQBAAALAAAAAAAAAAAAAAAAAC8BAABfcmVscy8ucmVsc1BLAQItABQABgAIAAAA&#10;IQAuGnM1FQQAAFoLAAAOAAAAAAAAAAAAAAAAAC4CAABkcnMvZTJvRG9jLnhtbFBLAQItABQABgAI&#10;AAAAIQBiFc4y4AAAAAkBAAAPAAAAAAAAAAAAAAAAAG8GAABkcnMvZG93bnJldi54bWxQSwUGAAAA&#10;AAQABADzAAAAfAcAAAAA&#10;">
                <v:shape id="Freeform 979" o:spid="_x0000_s1027" style="position:absolute;left:9228;top:298;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sno8YA&#10;AADcAAAADwAAAGRycy9kb3ducmV2LnhtbESPQWvCQBSE74X+h+UVvOmmtahJXaUUKvVgoVHE3h7Z&#10;ZxLMvt1mV43/3hWEHoeZ+YaZzjvTiBO1vras4HmQgCAurK65VLBZf/YnIHxA1thYJgUX8jCfPT5M&#10;MdP2zD90ykMpIoR9hgqqEFwmpS8qMugH1hFHb29bgyHKtpS6xXOEm0a+JMlIGqw5LlTo6KOi4pAf&#10;jYJy0Y2Xq+1efh+SXTN06S/+5U6p3lP3/gYiUBf+w/f2l1aQpq9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sno8YAAADcAAAADwAAAAAAAAAAAAAAAACYAgAAZHJz&#10;L2Rvd25yZXYueG1sUEsFBgAAAAAEAAQA9QAAAIsDAAAAAA==&#10;" path="m,484r691,l691,,,,,484xe" filled="f">
                  <v:path arrowok="t" o:connecttype="custom" o:connectlocs="0,782;691,782;691,298;0,298;0,782" o:connectangles="0,0,0,0,0"/>
                </v:shape>
                <w10:wrap anchorx="page"/>
              </v:group>
            </w:pict>
          </mc:Fallback>
        </mc:AlternateContent>
      </w:r>
      <w:proofErr w:type="gramStart"/>
      <w:r w:rsidR="006A321B">
        <w:rPr>
          <w:rFonts w:ascii="Calibri" w:eastAsia="Calibri" w:hAnsi="Calibri" w:cs="Calibri"/>
          <w:spacing w:val="-1"/>
        </w:rPr>
        <w:t>bu</w:t>
      </w:r>
      <w:r w:rsidR="006A321B">
        <w:rPr>
          <w:rFonts w:ascii="Calibri" w:eastAsia="Calibri" w:hAnsi="Calibri" w:cs="Calibri"/>
        </w:rPr>
        <w:t>r</w:t>
      </w:r>
      <w:r w:rsidR="006A321B">
        <w:rPr>
          <w:rFonts w:ascii="Calibri" w:eastAsia="Calibri" w:hAnsi="Calibri" w:cs="Calibri"/>
          <w:spacing w:val="-1"/>
        </w:rPr>
        <w:t>u</w:t>
      </w:r>
      <w:r w:rsidR="006A321B">
        <w:rPr>
          <w:rFonts w:ascii="Calibri" w:eastAsia="Calibri" w:hAnsi="Calibri" w:cs="Calibri"/>
        </w:rPr>
        <w:t>k</w:t>
      </w:r>
      <w:proofErr w:type="gramEnd"/>
      <w:r w:rsidR="006A321B">
        <w:rPr>
          <w:rFonts w:ascii="Calibri" w:eastAsia="Calibri" w:hAnsi="Calibri" w:cs="Calibri"/>
        </w:rPr>
        <w:tab/>
      </w:r>
      <w:r w:rsidR="006A321B">
        <w:rPr>
          <w:rFonts w:ascii="Calibri" w:eastAsia="Calibri" w:hAnsi="Calibri" w:cs="Calibri"/>
          <w:spacing w:val="-1"/>
        </w:rPr>
        <w:t>b</w:t>
      </w:r>
      <w:r w:rsidR="006A321B">
        <w:rPr>
          <w:rFonts w:ascii="Calibri" w:eastAsia="Calibri" w:hAnsi="Calibri" w:cs="Calibri"/>
        </w:rPr>
        <w:t>aik</w:t>
      </w:r>
    </w:p>
    <w:p w:rsidR="00525F68" w:rsidRDefault="00525F68">
      <w:pPr>
        <w:spacing w:before="9" w:line="110" w:lineRule="exact"/>
        <w:rPr>
          <w:sz w:val="11"/>
          <w:szCs w:val="11"/>
        </w:rPr>
      </w:pPr>
    </w:p>
    <w:p w:rsidR="00525F68" w:rsidRDefault="004D462B">
      <w:pPr>
        <w:pStyle w:val="BodyText"/>
        <w:tabs>
          <w:tab w:val="left" w:pos="7308"/>
          <w:tab w:val="left" w:pos="8181"/>
        </w:tabs>
        <w:ind w:left="879"/>
        <w:rPr>
          <w:rFonts w:ascii="Times New Roman" w:eastAsia="Times New Roman" w:hAnsi="Times New Roman" w:cs="Times New Roman"/>
        </w:rPr>
      </w:pPr>
      <w:r>
        <w:rPr>
          <w:noProof/>
          <w:lang w:val="id-ID" w:eastAsia="id-ID"/>
        </w:rPr>
        <mc:AlternateContent>
          <mc:Choice Requires="wpg">
            <w:drawing>
              <wp:anchor distT="0" distB="0" distL="114300" distR="114300" simplePos="0" relativeHeight="503306894" behindDoc="1" locked="0" layoutInCell="1" allowOverlap="1">
                <wp:simplePos x="0" y="0"/>
                <wp:positionH relativeFrom="page">
                  <wp:posOffset>1346200</wp:posOffset>
                </wp:positionH>
                <wp:positionV relativeFrom="paragraph">
                  <wp:posOffset>-27305</wp:posOffset>
                </wp:positionV>
                <wp:extent cx="4199890" cy="85725"/>
                <wp:effectExtent l="3175" t="4445" r="0" b="0"/>
                <wp:wrapNone/>
                <wp:docPr id="956"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20" y="-43"/>
                          <a:chExt cx="6614" cy="135"/>
                        </a:xfrm>
                      </wpg:grpSpPr>
                      <wpg:grpSp>
                        <wpg:cNvPr id="957" name="Group 972"/>
                        <wpg:cNvGrpSpPr>
                          <a:grpSpLocks/>
                        </wpg:cNvGrpSpPr>
                        <wpg:grpSpPr bwMode="auto">
                          <a:xfrm>
                            <a:off x="3207" y="-36"/>
                            <a:ext cx="1199" cy="120"/>
                            <a:chOff x="3207" y="-36"/>
                            <a:chExt cx="1199" cy="120"/>
                          </a:xfrm>
                        </wpg:grpSpPr>
                        <wps:wsp>
                          <wps:cNvPr id="958" name="Freeform 977"/>
                          <wps:cNvSpPr>
                            <a:spLocks/>
                          </wps:cNvSpPr>
                          <wps:spPr bwMode="auto">
                            <a:xfrm>
                              <a:off x="3207" y="-36"/>
                              <a:ext cx="1199" cy="120"/>
                            </a:xfrm>
                            <a:custGeom>
                              <a:avLst/>
                              <a:gdLst>
                                <a:gd name="T0" fmla="+- 0 3257 3207"/>
                                <a:gd name="T1" fmla="*/ T0 w 1199"/>
                                <a:gd name="T2" fmla="+- 0 -35 -36"/>
                                <a:gd name="T3" fmla="*/ -35 h 120"/>
                                <a:gd name="T4" fmla="+- 0 3237 3207"/>
                                <a:gd name="T5" fmla="*/ T4 w 1199"/>
                                <a:gd name="T6" fmla="+- 0 -28 -36"/>
                                <a:gd name="T7" fmla="*/ -28 h 120"/>
                                <a:gd name="T8" fmla="+- 0 3221 3207"/>
                                <a:gd name="T9" fmla="*/ T8 w 1199"/>
                                <a:gd name="T10" fmla="+- 0 -14 -36"/>
                                <a:gd name="T11" fmla="*/ -14 h 120"/>
                                <a:gd name="T12" fmla="+- 0 3211 3207"/>
                                <a:gd name="T13" fmla="*/ T12 w 1199"/>
                                <a:gd name="T14" fmla="+- 0 6 -36"/>
                                <a:gd name="T15" fmla="*/ 6 h 120"/>
                                <a:gd name="T16" fmla="+- 0 3207 3207"/>
                                <a:gd name="T17" fmla="*/ T16 w 1199"/>
                                <a:gd name="T18" fmla="+- 0 30 -36"/>
                                <a:gd name="T19" fmla="*/ 30 h 120"/>
                                <a:gd name="T20" fmla="+- 0 3213 3207"/>
                                <a:gd name="T21" fmla="*/ T20 w 1199"/>
                                <a:gd name="T22" fmla="+- 0 51 -36"/>
                                <a:gd name="T23" fmla="*/ 51 h 120"/>
                                <a:gd name="T24" fmla="+- 0 3226 3207"/>
                                <a:gd name="T25" fmla="*/ T24 w 1199"/>
                                <a:gd name="T26" fmla="+- 0 69 -36"/>
                                <a:gd name="T27" fmla="*/ 69 h 120"/>
                                <a:gd name="T28" fmla="+- 0 3245 3207"/>
                                <a:gd name="T29" fmla="*/ T28 w 1199"/>
                                <a:gd name="T30" fmla="+- 0 80 -36"/>
                                <a:gd name="T31" fmla="*/ 80 h 120"/>
                                <a:gd name="T32" fmla="+- 0 3267 3207"/>
                                <a:gd name="T33" fmla="*/ T32 w 1199"/>
                                <a:gd name="T34" fmla="+- 0 84 -36"/>
                                <a:gd name="T35" fmla="*/ 84 h 120"/>
                                <a:gd name="T36" fmla="+- 0 3283 3207"/>
                                <a:gd name="T37" fmla="*/ T36 w 1199"/>
                                <a:gd name="T38" fmla="+- 0 82 -36"/>
                                <a:gd name="T39" fmla="*/ 82 h 120"/>
                                <a:gd name="T40" fmla="+- 0 3300 3207"/>
                                <a:gd name="T41" fmla="*/ T40 w 1199"/>
                                <a:gd name="T42" fmla="+- 0 73 -36"/>
                                <a:gd name="T43" fmla="*/ 73 h 120"/>
                                <a:gd name="T44" fmla="+- 0 3314 3207"/>
                                <a:gd name="T45" fmla="*/ T44 w 1199"/>
                                <a:gd name="T46" fmla="+- 0 58 -36"/>
                                <a:gd name="T47" fmla="*/ 58 h 120"/>
                                <a:gd name="T48" fmla="+- 0 3323 3207"/>
                                <a:gd name="T49" fmla="*/ T48 w 1199"/>
                                <a:gd name="T50" fmla="+- 0 37 -36"/>
                                <a:gd name="T51" fmla="*/ 37 h 120"/>
                                <a:gd name="T52" fmla="+- 0 3323 3207"/>
                                <a:gd name="T53" fmla="*/ T52 w 1199"/>
                                <a:gd name="T54" fmla="+- 0 34 -36"/>
                                <a:gd name="T55" fmla="*/ 34 h 120"/>
                                <a:gd name="T56" fmla="+- 0 3267 3207"/>
                                <a:gd name="T57" fmla="*/ T56 w 1199"/>
                                <a:gd name="T58" fmla="+- 0 34 -36"/>
                                <a:gd name="T59" fmla="*/ 34 h 120"/>
                                <a:gd name="T60" fmla="+- 0 3267 3207"/>
                                <a:gd name="T61" fmla="*/ T60 w 1199"/>
                                <a:gd name="T62" fmla="+- 0 14 -36"/>
                                <a:gd name="T63" fmla="*/ 14 h 120"/>
                                <a:gd name="T64" fmla="+- 0 3325 3207"/>
                                <a:gd name="T65" fmla="*/ T64 w 1199"/>
                                <a:gd name="T66" fmla="+- 0 14 -36"/>
                                <a:gd name="T67" fmla="*/ 14 h 120"/>
                                <a:gd name="T68" fmla="+- 0 3326 3207"/>
                                <a:gd name="T69" fmla="*/ T68 w 1199"/>
                                <a:gd name="T70" fmla="+- 0 11 -36"/>
                                <a:gd name="T71" fmla="*/ 11 h 120"/>
                                <a:gd name="T72" fmla="+- 0 3317 3207"/>
                                <a:gd name="T73" fmla="*/ T72 w 1199"/>
                                <a:gd name="T74" fmla="+- 0 -8 -36"/>
                                <a:gd name="T75" fmla="*/ -8 h 120"/>
                                <a:gd name="T76" fmla="+- 0 3303 3207"/>
                                <a:gd name="T77" fmla="*/ T76 w 1199"/>
                                <a:gd name="T78" fmla="+- 0 -22 -36"/>
                                <a:gd name="T79" fmla="*/ -22 h 120"/>
                                <a:gd name="T80" fmla="+- 0 3283 3207"/>
                                <a:gd name="T81" fmla="*/ T80 w 1199"/>
                                <a:gd name="T82" fmla="+- 0 -32 -36"/>
                                <a:gd name="T83" fmla="*/ -32 h 120"/>
                                <a:gd name="T84" fmla="+- 0 3257 320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 name="Freeform 976"/>
                          <wps:cNvSpPr>
                            <a:spLocks/>
                          </wps:cNvSpPr>
                          <wps:spPr bwMode="auto">
                            <a:xfrm>
                              <a:off x="3207" y="-36"/>
                              <a:ext cx="1199" cy="120"/>
                            </a:xfrm>
                            <a:custGeom>
                              <a:avLst/>
                              <a:gdLst>
                                <a:gd name="T0" fmla="+- 0 4347 3207"/>
                                <a:gd name="T1" fmla="*/ T0 w 1199"/>
                                <a:gd name="T2" fmla="+- 0 -36 -36"/>
                                <a:gd name="T3" fmla="*/ -36 h 120"/>
                                <a:gd name="T4" fmla="+- 0 4291 3207"/>
                                <a:gd name="T5" fmla="*/ T4 w 1199"/>
                                <a:gd name="T6" fmla="+- 0 11 -36"/>
                                <a:gd name="T7" fmla="*/ 11 h 120"/>
                                <a:gd name="T8" fmla="+- 0 4288 3207"/>
                                <a:gd name="T9" fmla="*/ T8 w 1199"/>
                                <a:gd name="T10" fmla="+- 0 37 -36"/>
                                <a:gd name="T11" fmla="*/ 37 h 120"/>
                                <a:gd name="T12" fmla="+- 0 4297 3207"/>
                                <a:gd name="T13" fmla="*/ T12 w 1199"/>
                                <a:gd name="T14" fmla="+- 0 56 -36"/>
                                <a:gd name="T15" fmla="*/ 56 h 120"/>
                                <a:gd name="T16" fmla="+- 0 4311 3207"/>
                                <a:gd name="T17" fmla="*/ T16 w 1199"/>
                                <a:gd name="T18" fmla="+- 0 71 -36"/>
                                <a:gd name="T19" fmla="*/ 71 h 120"/>
                                <a:gd name="T20" fmla="+- 0 4331 3207"/>
                                <a:gd name="T21" fmla="*/ T20 w 1199"/>
                                <a:gd name="T22" fmla="+- 0 80 -36"/>
                                <a:gd name="T23" fmla="*/ 80 h 120"/>
                                <a:gd name="T24" fmla="+- 0 4357 3207"/>
                                <a:gd name="T25" fmla="*/ T24 w 1199"/>
                                <a:gd name="T26" fmla="+- 0 83 -36"/>
                                <a:gd name="T27" fmla="*/ 83 h 120"/>
                                <a:gd name="T28" fmla="+- 0 4377 3207"/>
                                <a:gd name="T29" fmla="*/ T28 w 1199"/>
                                <a:gd name="T30" fmla="+- 0 76 -36"/>
                                <a:gd name="T31" fmla="*/ 76 h 120"/>
                                <a:gd name="T32" fmla="+- 0 4393 3207"/>
                                <a:gd name="T33" fmla="*/ T32 w 1199"/>
                                <a:gd name="T34" fmla="+- 0 62 -36"/>
                                <a:gd name="T35" fmla="*/ 62 h 120"/>
                                <a:gd name="T36" fmla="+- 0 4403 3207"/>
                                <a:gd name="T37" fmla="*/ T36 w 1199"/>
                                <a:gd name="T38" fmla="+- 0 43 -36"/>
                                <a:gd name="T39" fmla="*/ 43 h 120"/>
                                <a:gd name="T40" fmla="+- 0 4404 3207"/>
                                <a:gd name="T41" fmla="*/ T40 w 1199"/>
                                <a:gd name="T42" fmla="+- 0 34 -36"/>
                                <a:gd name="T43" fmla="*/ 34 h 120"/>
                                <a:gd name="T44" fmla="+- 0 4347 3207"/>
                                <a:gd name="T45" fmla="*/ T44 w 1199"/>
                                <a:gd name="T46" fmla="+- 0 34 -36"/>
                                <a:gd name="T47" fmla="*/ 34 h 120"/>
                                <a:gd name="T48" fmla="+- 0 4347 3207"/>
                                <a:gd name="T49" fmla="*/ T48 w 1199"/>
                                <a:gd name="T50" fmla="+- 0 14 -36"/>
                                <a:gd name="T51" fmla="*/ 14 h 120"/>
                                <a:gd name="T52" fmla="+- 0 4405 3207"/>
                                <a:gd name="T53" fmla="*/ T52 w 1199"/>
                                <a:gd name="T54" fmla="+- 0 14 -36"/>
                                <a:gd name="T55" fmla="*/ 14 h 120"/>
                                <a:gd name="T56" fmla="+- 0 4401 3207"/>
                                <a:gd name="T57" fmla="*/ T56 w 1199"/>
                                <a:gd name="T58" fmla="+- 0 -3 -36"/>
                                <a:gd name="T59" fmla="*/ -3 h 120"/>
                                <a:gd name="T60" fmla="+- 0 4388 3207"/>
                                <a:gd name="T61" fmla="*/ T60 w 1199"/>
                                <a:gd name="T62" fmla="+- 0 -20 -36"/>
                                <a:gd name="T63" fmla="*/ -20 h 120"/>
                                <a:gd name="T64" fmla="+- 0 4369 3207"/>
                                <a:gd name="T65" fmla="*/ T64 w 1199"/>
                                <a:gd name="T66" fmla="+- 0 -32 -36"/>
                                <a:gd name="T67" fmla="*/ -32 h 120"/>
                                <a:gd name="T68" fmla="+- 0 4347 320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975"/>
                          <wps:cNvSpPr>
                            <a:spLocks/>
                          </wps:cNvSpPr>
                          <wps:spPr bwMode="auto">
                            <a:xfrm>
                              <a:off x="3207" y="-36"/>
                              <a:ext cx="1199" cy="120"/>
                            </a:xfrm>
                            <a:custGeom>
                              <a:avLst/>
                              <a:gdLst>
                                <a:gd name="T0" fmla="+- 0 3325 3207"/>
                                <a:gd name="T1" fmla="*/ T0 w 1199"/>
                                <a:gd name="T2" fmla="+- 0 14 -36"/>
                                <a:gd name="T3" fmla="*/ 14 h 120"/>
                                <a:gd name="T4" fmla="+- 0 3267 3207"/>
                                <a:gd name="T5" fmla="*/ T4 w 1199"/>
                                <a:gd name="T6" fmla="+- 0 14 -36"/>
                                <a:gd name="T7" fmla="*/ 14 h 120"/>
                                <a:gd name="T8" fmla="+- 0 3267 3207"/>
                                <a:gd name="T9" fmla="*/ T8 w 1199"/>
                                <a:gd name="T10" fmla="+- 0 34 -36"/>
                                <a:gd name="T11" fmla="*/ 34 h 120"/>
                                <a:gd name="T12" fmla="+- 0 3323 3207"/>
                                <a:gd name="T13" fmla="*/ T12 w 1199"/>
                                <a:gd name="T14" fmla="+- 0 34 -36"/>
                                <a:gd name="T15" fmla="*/ 34 h 120"/>
                                <a:gd name="T16" fmla="+- 0 3325 320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974"/>
                          <wps:cNvSpPr>
                            <a:spLocks/>
                          </wps:cNvSpPr>
                          <wps:spPr bwMode="auto">
                            <a:xfrm>
                              <a:off x="3207" y="-36"/>
                              <a:ext cx="1199" cy="120"/>
                            </a:xfrm>
                            <a:custGeom>
                              <a:avLst/>
                              <a:gdLst>
                                <a:gd name="T0" fmla="+- 0 4291 3207"/>
                                <a:gd name="T1" fmla="*/ T0 w 1199"/>
                                <a:gd name="T2" fmla="+- 0 14 -36"/>
                                <a:gd name="T3" fmla="*/ 14 h 120"/>
                                <a:gd name="T4" fmla="+- 0 3325 3207"/>
                                <a:gd name="T5" fmla="*/ T4 w 1199"/>
                                <a:gd name="T6" fmla="+- 0 14 -36"/>
                                <a:gd name="T7" fmla="*/ 14 h 120"/>
                                <a:gd name="T8" fmla="+- 0 3323 3207"/>
                                <a:gd name="T9" fmla="*/ T8 w 1199"/>
                                <a:gd name="T10" fmla="+- 0 34 -36"/>
                                <a:gd name="T11" fmla="*/ 34 h 120"/>
                                <a:gd name="T12" fmla="+- 0 4289 3207"/>
                                <a:gd name="T13" fmla="*/ T12 w 1199"/>
                                <a:gd name="T14" fmla="+- 0 34 -36"/>
                                <a:gd name="T15" fmla="*/ 34 h 120"/>
                                <a:gd name="T16" fmla="+- 0 4291 320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Freeform 973"/>
                          <wps:cNvSpPr>
                            <a:spLocks/>
                          </wps:cNvSpPr>
                          <wps:spPr bwMode="auto">
                            <a:xfrm>
                              <a:off x="3207" y="-36"/>
                              <a:ext cx="1199" cy="120"/>
                            </a:xfrm>
                            <a:custGeom>
                              <a:avLst/>
                              <a:gdLst>
                                <a:gd name="T0" fmla="+- 0 4405 3207"/>
                                <a:gd name="T1" fmla="*/ T0 w 1199"/>
                                <a:gd name="T2" fmla="+- 0 14 -36"/>
                                <a:gd name="T3" fmla="*/ 14 h 120"/>
                                <a:gd name="T4" fmla="+- 0 4347 3207"/>
                                <a:gd name="T5" fmla="*/ T4 w 1199"/>
                                <a:gd name="T6" fmla="+- 0 14 -36"/>
                                <a:gd name="T7" fmla="*/ 14 h 120"/>
                                <a:gd name="T8" fmla="+- 0 4347 3207"/>
                                <a:gd name="T9" fmla="*/ T8 w 1199"/>
                                <a:gd name="T10" fmla="+- 0 34 -36"/>
                                <a:gd name="T11" fmla="*/ 34 h 120"/>
                                <a:gd name="T12" fmla="+- 0 4404 3207"/>
                                <a:gd name="T13" fmla="*/ T12 w 1199"/>
                                <a:gd name="T14" fmla="+- 0 34 -36"/>
                                <a:gd name="T15" fmla="*/ 34 h 120"/>
                                <a:gd name="T16" fmla="+- 0 4407 3207"/>
                                <a:gd name="T17" fmla="*/ T16 w 1199"/>
                                <a:gd name="T18" fmla="+- 0 19 -36"/>
                                <a:gd name="T19" fmla="*/ 19 h 120"/>
                                <a:gd name="T20" fmla="+- 0 4405 320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3" name="Group 966"/>
                        <wpg:cNvGrpSpPr>
                          <a:grpSpLocks/>
                        </wpg:cNvGrpSpPr>
                        <wpg:grpSpPr bwMode="auto">
                          <a:xfrm>
                            <a:off x="4287" y="-36"/>
                            <a:ext cx="1199" cy="120"/>
                            <a:chOff x="4287" y="-36"/>
                            <a:chExt cx="1199" cy="120"/>
                          </a:xfrm>
                        </wpg:grpSpPr>
                        <wps:wsp>
                          <wps:cNvPr id="964" name="Freeform 971"/>
                          <wps:cNvSpPr>
                            <a:spLocks/>
                          </wps:cNvSpPr>
                          <wps:spPr bwMode="auto">
                            <a:xfrm>
                              <a:off x="4287" y="-36"/>
                              <a:ext cx="1199" cy="120"/>
                            </a:xfrm>
                            <a:custGeom>
                              <a:avLst/>
                              <a:gdLst>
                                <a:gd name="T0" fmla="+- 0 4337 4287"/>
                                <a:gd name="T1" fmla="*/ T0 w 1199"/>
                                <a:gd name="T2" fmla="+- 0 -35 -36"/>
                                <a:gd name="T3" fmla="*/ -35 h 120"/>
                                <a:gd name="T4" fmla="+- 0 4317 4287"/>
                                <a:gd name="T5" fmla="*/ T4 w 1199"/>
                                <a:gd name="T6" fmla="+- 0 -28 -36"/>
                                <a:gd name="T7" fmla="*/ -28 h 120"/>
                                <a:gd name="T8" fmla="+- 0 4301 4287"/>
                                <a:gd name="T9" fmla="*/ T8 w 1199"/>
                                <a:gd name="T10" fmla="+- 0 -14 -36"/>
                                <a:gd name="T11" fmla="*/ -14 h 120"/>
                                <a:gd name="T12" fmla="+- 0 4291 4287"/>
                                <a:gd name="T13" fmla="*/ T12 w 1199"/>
                                <a:gd name="T14" fmla="+- 0 6 -36"/>
                                <a:gd name="T15" fmla="*/ 6 h 120"/>
                                <a:gd name="T16" fmla="+- 0 4287 4287"/>
                                <a:gd name="T17" fmla="*/ T16 w 1199"/>
                                <a:gd name="T18" fmla="+- 0 30 -36"/>
                                <a:gd name="T19" fmla="*/ 30 h 120"/>
                                <a:gd name="T20" fmla="+- 0 4293 4287"/>
                                <a:gd name="T21" fmla="*/ T20 w 1199"/>
                                <a:gd name="T22" fmla="+- 0 51 -36"/>
                                <a:gd name="T23" fmla="*/ 51 h 120"/>
                                <a:gd name="T24" fmla="+- 0 4306 4287"/>
                                <a:gd name="T25" fmla="*/ T24 w 1199"/>
                                <a:gd name="T26" fmla="+- 0 69 -36"/>
                                <a:gd name="T27" fmla="*/ 69 h 120"/>
                                <a:gd name="T28" fmla="+- 0 4325 4287"/>
                                <a:gd name="T29" fmla="*/ T28 w 1199"/>
                                <a:gd name="T30" fmla="+- 0 80 -36"/>
                                <a:gd name="T31" fmla="*/ 80 h 120"/>
                                <a:gd name="T32" fmla="+- 0 4347 4287"/>
                                <a:gd name="T33" fmla="*/ T32 w 1199"/>
                                <a:gd name="T34" fmla="+- 0 84 -36"/>
                                <a:gd name="T35" fmla="*/ 84 h 120"/>
                                <a:gd name="T36" fmla="+- 0 4363 4287"/>
                                <a:gd name="T37" fmla="*/ T36 w 1199"/>
                                <a:gd name="T38" fmla="+- 0 82 -36"/>
                                <a:gd name="T39" fmla="*/ 82 h 120"/>
                                <a:gd name="T40" fmla="+- 0 4380 4287"/>
                                <a:gd name="T41" fmla="*/ T40 w 1199"/>
                                <a:gd name="T42" fmla="+- 0 73 -36"/>
                                <a:gd name="T43" fmla="*/ 73 h 120"/>
                                <a:gd name="T44" fmla="+- 0 4394 4287"/>
                                <a:gd name="T45" fmla="*/ T44 w 1199"/>
                                <a:gd name="T46" fmla="+- 0 58 -36"/>
                                <a:gd name="T47" fmla="*/ 58 h 120"/>
                                <a:gd name="T48" fmla="+- 0 4403 4287"/>
                                <a:gd name="T49" fmla="*/ T48 w 1199"/>
                                <a:gd name="T50" fmla="+- 0 37 -36"/>
                                <a:gd name="T51" fmla="*/ 37 h 120"/>
                                <a:gd name="T52" fmla="+- 0 4403 4287"/>
                                <a:gd name="T53" fmla="*/ T52 w 1199"/>
                                <a:gd name="T54" fmla="+- 0 34 -36"/>
                                <a:gd name="T55" fmla="*/ 34 h 120"/>
                                <a:gd name="T56" fmla="+- 0 4347 4287"/>
                                <a:gd name="T57" fmla="*/ T56 w 1199"/>
                                <a:gd name="T58" fmla="+- 0 34 -36"/>
                                <a:gd name="T59" fmla="*/ 34 h 120"/>
                                <a:gd name="T60" fmla="+- 0 4347 4287"/>
                                <a:gd name="T61" fmla="*/ T60 w 1199"/>
                                <a:gd name="T62" fmla="+- 0 14 -36"/>
                                <a:gd name="T63" fmla="*/ 14 h 120"/>
                                <a:gd name="T64" fmla="+- 0 4405 4287"/>
                                <a:gd name="T65" fmla="*/ T64 w 1199"/>
                                <a:gd name="T66" fmla="+- 0 14 -36"/>
                                <a:gd name="T67" fmla="*/ 14 h 120"/>
                                <a:gd name="T68" fmla="+- 0 4406 4287"/>
                                <a:gd name="T69" fmla="*/ T68 w 1199"/>
                                <a:gd name="T70" fmla="+- 0 11 -36"/>
                                <a:gd name="T71" fmla="*/ 11 h 120"/>
                                <a:gd name="T72" fmla="+- 0 4397 4287"/>
                                <a:gd name="T73" fmla="*/ T72 w 1199"/>
                                <a:gd name="T74" fmla="+- 0 -8 -36"/>
                                <a:gd name="T75" fmla="*/ -8 h 120"/>
                                <a:gd name="T76" fmla="+- 0 4383 4287"/>
                                <a:gd name="T77" fmla="*/ T76 w 1199"/>
                                <a:gd name="T78" fmla="+- 0 -22 -36"/>
                                <a:gd name="T79" fmla="*/ -22 h 120"/>
                                <a:gd name="T80" fmla="+- 0 4363 4287"/>
                                <a:gd name="T81" fmla="*/ T80 w 1199"/>
                                <a:gd name="T82" fmla="+- 0 -32 -36"/>
                                <a:gd name="T83" fmla="*/ -32 h 120"/>
                                <a:gd name="T84" fmla="+- 0 4337 428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 name="Freeform 970"/>
                          <wps:cNvSpPr>
                            <a:spLocks/>
                          </wps:cNvSpPr>
                          <wps:spPr bwMode="auto">
                            <a:xfrm>
                              <a:off x="4287" y="-36"/>
                              <a:ext cx="1199" cy="120"/>
                            </a:xfrm>
                            <a:custGeom>
                              <a:avLst/>
                              <a:gdLst>
                                <a:gd name="T0" fmla="+- 0 5427 4287"/>
                                <a:gd name="T1" fmla="*/ T0 w 1199"/>
                                <a:gd name="T2" fmla="+- 0 -36 -36"/>
                                <a:gd name="T3" fmla="*/ -36 h 120"/>
                                <a:gd name="T4" fmla="+- 0 5371 4287"/>
                                <a:gd name="T5" fmla="*/ T4 w 1199"/>
                                <a:gd name="T6" fmla="+- 0 11 -36"/>
                                <a:gd name="T7" fmla="*/ 11 h 120"/>
                                <a:gd name="T8" fmla="+- 0 5368 4287"/>
                                <a:gd name="T9" fmla="*/ T8 w 1199"/>
                                <a:gd name="T10" fmla="+- 0 37 -36"/>
                                <a:gd name="T11" fmla="*/ 37 h 120"/>
                                <a:gd name="T12" fmla="+- 0 5377 4287"/>
                                <a:gd name="T13" fmla="*/ T12 w 1199"/>
                                <a:gd name="T14" fmla="+- 0 56 -36"/>
                                <a:gd name="T15" fmla="*/ 56 h 120"/>
                                <a:gd name="T16" fmla="+- 0 5391 4287"/>
                                <a:gd name="T17" fmla="*/ T16 w 1199"/>
                                <a:gd name="T18" fmla="+- 0 71 -36"/>
                                <a:gd name="T19" fmla="*/ 71 h 120"/>
                                <a:gd name="T20" fmla="+- 0 5411 4287"/>
                                <a:gd name="T21" fmla="*/ T20 w 1199"/>
                                <a:gd name="T22" fmla="+- 0 80 -36"/>
                                <a:gd name="T23" fmla="*/ 80 h 120"/>
                                <a:gd name="T24" fmla="+- 0 5437 4287"/>
                                <a:gd name="T25" fmla="*/ T24 w 1199"/>
                                <a:gd name="T26" fmla="+- 0 83 -36"/>
                                <a:gd name="T27" fmla="*/ 83 h 120"/>
                                <a:gd name="T28" fmla="+- 0 5457 4287"/>
                                <a:gd name="T29" fmla="*/ T28 w 1199"/>
                                <a:gd name="T30" fmla="+- 0 76 -36"/>
                                <a:gd name="T31" fmla="*/ 76 h 120"/>
                                <a:gd name="T32" fmla="+- 0 5473 4287"/>
                                <a:gd name="T33" fmla="*/ T32 w 1199"/>
                                <a:gd name="T34" fmla="+- 0 62 -36"/>
                                <a:gd name="T35" fmla="*/ 62 h 120"/>
                                <a:gd name="T36" fmla="+- 0 5483 4287"/>
                                <a:gd name="T37" fmla="*/ T36 w 1199"/>
                                <a:gd name="T38" fmla="+- 0 43 -36"/>
                                <a:gd name="T39" fmla="*/ 43 h 120"/>
                                <a:gd name="T40" fmla="+- 0 5484 4287"/>
                                <a:gd name="T41" fmla="*/ T40 w 1199"/>
                                <a:gd name="T42" fmla="+- 0 34 -36"/>
                                <a:gd name="T43" fmla="*/ 34 h 120"/>
                                <a:gd name="T44" fmla="+- 0 5427 4287"/>
                                <a:gd name="T45" fmla="*/ T44 w 1199"/>
                                <a:gd name="T46" fmla="+- 0 34 -36"/>
                                <a:gd name="T47" fmla="*/ 34 h 120"/>
                                <a:gd name="T48" fmla="+- 0 5427 4287"/>
                                <a:gd name="T49" fmla="*/ T48 w 1199"/>
                                <a:gd name="T50" fmla="+- 0 14 -36"/>
                                <a:gd name="T51" fmla="*/ 14 h 120"/>
                                <a:gd name="T52" fmla="+- 0 5485 4287"/>
                                <a:gd name="T53" fmla="*/ T52 w 1199"/>
                                <a:gd name="T54" fmla="+- 0 14 -36"/>
                                <a:gd name="T55" fmla="*/ 14 h 120"/>
                                <a:gd name="T56" fmla="+- 0 5481 4287"/>
                                <a:gd name="T57" fmla="*/ T56 w 1199"/>
                                <a:gd name="T58" fmla="+- 0 -3 -36"/>
                                <a:gd name="T59" fmla="*/ -3 h 120"/>
                                <a:gd name="T60" fmla="+- 0 5468 4287"/>
                                <a:gd name="T61" fmla="*/ T60 w 1199"/>
                                <a:gd name="T62" fmla="+- 0 -20 -36"/>
                                <a:gd name="T63" fmla="*/ -20 h 120"/>
                                <a:gd name="T64" fmla="+- 0 5449 4287"/>
                                <a:gd name="T65" fmla="*/ T64 w 1199"/>
                                <a:gd name="T66" fmla="+- 0 -32 -36"/>
                                <a:gd name="T67" fmla="*/ -32 h 120"/>
                                <a:gd name="T68" fmla="+- 0 5427 428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 name="Freeform 969"/>
                          <wps:cNvSpPr>
                            <a:spLocks/>
                          </wps:cNvSpPr>
                          <wps:spPr bwMode="auto">
                            <a:xfrm>
                              <a:off x="4287" y="-36"/>
                              <a:ext cx="1199" cy="120"/>
                            </a:xfrm>
                            <a:custGeom>
                              <a:avLst/>
                              <a:gdLst>
                                <a:gd name="T0" fmla="+- 0 4405 4287"/>
                                <a:gd name="T1" fmla="*/ T0 w 1199"/>
                                <a:gd name="T2" fmla="+- 0 14 -36"/>
                                <a:gd name="T3" fmla="*/ 14 h 120"/>
                                <a:gd name="T4" fmla="+- 0 4347 4287"/>
                                <a:gd name="T5" fmla="*/ T4 w 1199"/>
                                <a:gd name="T6" fmla="+- 0 14 -36"/>
                                <a:gd name="T7" fmla="*/ 14 h 120"/>
                                <a:gd name="T8" fmla="+- 0 4347 4287"/>
                                <a:gd name="T9" fmla="*/ T8 w 1199"/>
                                <a:gd name="T10" fmla="+- 0 34 -36"/>
                                <a:gd name="T11" fmla="*/ 34 h 120"/>
                                <a:gd name="T12" fmla="+- 0 4403 4287"/>
                                <a:gd name="T13" fmla="*/ T12 w 1199"/>
                                <a:gd name="T14" fmla="+- 0 34 -36"/>
                                <a:gd name="T15" fmla="*/ 34 h 120"/>
                                <a:gd name="T16" fmla="+- 0 4405 428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968"/>
                          <wps:cNvSpPr>
                            <a:spLocks/>
                          </wps:cNvSpPr>
                          <wps:spPr bwMode="auto">
                            <a:xfrm>
                              <a:off x="4287" y="-36"/>
                              <a:ext cx="1199" cy="120"/>
                            </a:xfrm>
                            <a:custGeom>
                              <a:avLst/>
                              <a:gdLst>
                                <a:gd name="T0" fmla="+- 0 5371 4287"/>
                                <a:gd name="T1" fmla="*/ T0 w 1199"/>
                                <a:gd name="T2" fmla="+- 0 14 -36"/>
                                <a:gd name="T3" fmla="*/ 14 h 120"/>
                                <a:gd name="T4" fmla="+- 0 4405 4287"/>
                                <a:gd name="T5" fmla="*/ T4 w 1199"/>
                                <a:gd name="T6" fmla="+- 0 14 -36"/>
                                <a:gd name="T7" fmla="*/ 14 h 120"/>
                                <a:gd name="T8" fmla="+- 0 4403 4287"/>
                                <a:gd name="T9" fmla="*/ T8 w 1199"/>
                                <a:gd name="T10" fmla="+- 0 34 -36"/>
                                <a:gd name="T11" fmla="*/ 34 h 120"/>
                                <a:gd name="T12" fmla="+- 0 5369 4287"/>
                                <a:gd name="T13" fmla="*/ T12 w 1199"/>
                                <a:gd name="T14" fmla="+- 0 34 -36"/>
                                <a:gd name="T15" fmla="*/ 34 h 120"/>
                                <a:gd name="T16" fmla="+- 0 5371 428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967"/>
                          <wps:cNvSpPr>
                            <a:spLocks/>
                          </wps:cNvSpPr>
                          <wps:spPr bwMode="auto">
                            <a:xfrm>
                              <a:off x="4287" y="-36"/>
                              <a:ext cx="1199" cy="120"/>
                            </a:xfrm>
                            <a:custGeom>
                              <a:avLst/>
                              <a:gdLst>
                                <a:gd name="T0" fmla="+- 0 5485 4287"/>
                                <a:gd name="T1" fmla="*/ T0 w 1199"/>
                                <a:gd name="T2" fmla="+- 0 14 -36"/>
                                <a:gd name="T3" fmla="*/ 14 h 120"/>
                                <a:gd name="T4" fmla="+- 0 5427 4287"/>
                                <a:gd name="T5" fmla="*/ T4 w 1199"/>
                                <a:gd name="T6" fmla="+- 0 14 -36"/>
                                <a:gd name="T7" fmla="*/ 14 h 120"/>
                                <a:gd name="T8" fmla="+- 0 5427 4287"/>
                                <a:gd name="T9" fmla="*/ T8 w 1199"/>
                                <a:gd name="T10" fmla="+- 0 34 -36"/>
                                <a:gd name="T11" fmla="*/ 34 h 120"/>
                                <a:gd name="T12" fmla="+- 0 5484 4287"/>
                                <a:gd name="T13" fmla="*/ T12 w 1199"/>
                                <a:gd name="T14" fmla="+- 0 34 -36"/>
                                <a:gd name="T15" fmla="*/ 34 h 120"/>
                                <a:gd name="T16" fmla="+- 0 5487 4287"/>
                                <a:gd name="T17" fmla="*/ T16 w 1199"/>
                                <a:gd name="T18" fmla="+- 0 19 -36"/>
                                <a:gd name="T19" fmla="*/ 19 h 120"/>
                                <a:gd name="T20" fmla="+- 0 5485 428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9" name="Group 960"/>
                        <wpg:cNvGrpSpPr>
                          <a:grpSpLocks/>
                        </wpg:cNvGrpSpPr>
                        <wpg:grpSpPr bwMode="auto">
                          <a:xfrm>
                            <a:off x="5367" y="-36"/>
                            <a:ext cx="1199" cy="120"/>
                            <a:chOff x="5367" y="-36"/>
                            <a:chExt cx="1199" cy="120"/>
                          </a:xfrm>
                        </wpg:grpSpPr>
                        <wps:wsp>
                          <wps:cNvPr id="970" name="Freeform 965"/>
                          <wps:cNvSpPr>
                            <a:spLocks/>
                          </wps:cNvSpPr>
                          <wps:spPr bwMode="auto">
                            <a:xfrm>
                              <a:off x="5367" y="-36"/>
                              <a:ext cx="1199" cy="120"/>
                            </a:xfrm>
                            <a:custGeom>
                              <a:avLst/>
                              <a:gdLst>
                                <a:gd name="T0" fmla="+- 0 5417 5367"/>
                                <a:gd name="T1" fmla="*/ T0 w 1199"/>
                                <a:gd name="T2" fmla="+- 0 -35 -36"/>
                                <a:gd name="T3" fmla="*/ -35 h 120"/>
                                <a:gd name="T4" fmla="+- 0 5397 5367"/>
                                <a:gd name="T5" fmla="*/ T4 w 1199"/>
                                <a:gd name="T6" fmla="+- 0 -28 -36"/>
                                <a:gd name="T7" fmla="*/ -28 h 120"/>
                                <a:gd name="T8" fmla="+- 0 5381 5367"/>
                                <a:gd name="T9" fmla="*/ T8 w 1199"/>
                                <a:gd name="T10" fmla="+- 0 -14 -36"/>
                                <a:gd name="T11" fmla="*/ -14 h 120"/>
                                <a:gd name="T12" fmla="+- 0 5371 5367"/>
                                <a:gd name="T13" fmla="*/ T12 w 1199"/>
                                <a:gd name="T14" fmla="+- 0 6 -36"/>
                                <a:gd name="T15" fmla="*/ 6 h 120"/>
                                <a:gd name="T16" fmla="+- 0 5367 5367"/>
                                <a:gd name="T17" fmla="*/ T16 w 1199"/>
                                <a:gd name="T18" fmla="+- 0 30 -36"/>
                                <a:gd name="T19" fmla="*/ 30 h 120"/>
                                <a:gd name="T20" fmla="+- 0 5373 5367"/>
                                <a:gd name="T21" fmla="*/ T20 w 1199"/>
                                <a:gd name="T22" fmla="+- 0 51 -36"/>
                                <a:gd name="T23" fmla="*/ 51 h 120"/>
                                <a:gd name="T24" fmla="+- 0 5386 5367"/>
                                <a:gd name="T25" fmla="*/ T24 w 1199"/>
                                <a:gd name="T26" fmla="+- 0 69 -36"/>
                                <a:gd name="T27" fmla="*/ 69 h 120"/>
                                <a:gd name="T28" fmla="+- 0 5405 5367"/>
                                <a:gd name="T29" fmla="*/ T28 w 1199"/>
                                <a:gd name="T30" fmla="+- 0 80 -36"/>
                                <a:gd name="T31" fmla="*/ 80 h 120"/>
                                <a:gd name="T32" fmla="+- 0 5427 5367"/>
                                <a:gd name="T33" fmla="*/ T32 w 1199"/>
                                <a:gd name="T34" fmla="+- 0 84 -36"/>
                                <a:gd name="T35" fmla="*/ 84 h 120"/>
                                <a:gd name="T36" fmla="+- 0 5443 5367"/>
                                <a:gd name="T37" fmla="*/ T36 w 1199"/>
                                <a:gd name="T38" fmla="+- 0 82 -36"/>
                                <a:gd name="T39" fmla="*/ 82 h 120"/>
                                <a:gd name="T40" fmla="+- 0 5460 5367"/>
                                <a:gd name="T41" fmla="*/ T40 w 1199"/>
                                <a:gd name="T42" fmla="+- 0 73 -36"/>
                                <a:gd name="T43" fmla="*/ 73 h 120"/>
                                <a:gd name="T44" fmla="+- 0 5474 5367"/>
                                <a:gd name="T45" fmla="*/ T44 w 1199"/>
                                <a:gd name="T46" fmla="+- 0 58 -36"/>
                                <a:gd name="T47" fmla="*/ 58 h 120"/>
                                <a:gd name="T48" fmla="+- 0 5483 5367"/>
                                <a:gd name="T49" fmla="*/ T48 w 1199"/>
                                <a:gd name="T50" fmla="+- 0 37 -36"/>
                                <a:gd name="T51" fmla="*/ 37 h 120"/>
                                <a:gd name="T52" fmla="+- 0 5483 5367"/>
                                <a:gd name="T53" fmla="*/ T52 w 1199"/>
                                <a:gd name="T54" fmla="+- 0 34 -36"/>
                                <a:gd name="T55" fmla="*/ 34 h 120"/>
                                <a:gd name="T56" fmla="+- 0 5427 5367"/>
                                <a:gd name="T57" fmla="*/ T56 w 1199"/>
                                <a:gd name="T58" fmla="+- 0 34 -36"/>
                                <a:gd name="T59" fmla="*/ 34 h 120"/>
                                <a:gd name="T60" fmla="+- 0 5427 5367"/>
                                <a:gd name="T61" fmla="*/ T60 w 1199"/>
                                <a:gd name="T62" fmla="+- 0 14 -36"/>
                                <a:gd name="T63" fmla="*/ 14 h 120"/>
                                <a:gd name="T64" fmla="+- 0 5485 5367"/>
                                <a:gd name="T65" fmla="*/ T64 w 1199"/>
                                <a:gd name="T66" fmla="+- 0 14 -36"/>
                                <a:gd name="T67" fmla="*/ 14 h 120"/>
                                <a:gd name="T68" fmla="+- 0 5486 5367"/>
                                <a:gd name="T69" fmla="*/ T68 w 1199"/>
                                <a:gd name="T70" fmla="+- 0 11 -36"/>
                                <a:gd name="T71" fmla="*/ 11 h 120"/>
                                <a:gd name="T72" fmla="+- 0 5477 5367"/>
                                <a:gd name="T73" fmla="*/ T72 w 1199"/>
                                <a:gd name="T74" fmla="+- 0 -8 -36"/>
                                <a:gd name="T75" fmla="*/ -8 h 120"/>
                                <a:gd name="T76" fmla="+- 0 5463 5367"/>
                                <a:gd name="T77" fmla="*/ T76 w 1199"/>
                                <a:gd name="T78" fmla="+- 0 -22 -36"/>
                                <a:gd name="T79" fmla="*/ -22 h 120"/>
                                <a:gd name="T80" fmla="+- 0 5443 5367"/>
                                <a:gd name="T81" fmla="*/ T80 w 1199"/>
                                <a:gd name="T82" fmla="+- 0 -32 -36"/>
                                <a:gd name="T83" fmla="*/ -32 h 120"/>
                                <a:gd name="T84" fmla="+- 0 5417 536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Freeform 964"/>
                          <wps:cNvSpPr>
                            <a:spLocks/>
                          </wps:cNvSpPr>
                          <wps:spPr bwMode="auto">
                            <a:xfrm>
                              <a:off x="5367" y="-36"/>
                              <a:ext cx="1199" cy="120"/>
                            </a:xfrm>
                            <a:custGeom>
                              <a:avLst/>
                              <a:gdLst>
                                <a:gd name="T0" fmla="+- 0 6507 5367"/>
                                <a:gd name="T1" fmla="*/ T0 w 1199"/>
                                <a:gd name="T2" fmla="+- 0 -36 -36"/>
                                <a:gd name="T3" fmla="*/ -36 h 120"/>
                                <a:gd name="T4" fmla="+- 0 6451 5367"/>
                                <a:gd name="T5" fmla="*/ T4 w 1199"/>
                                <a:gd name="T6" fmla="+- 0 11 -36"/>
                                <a:gd name="T7" fmla="*/ 11 h 120"/>
                                <a:gd name="T8" fmla="+- 0 6448 5367"/>
                                <a:gd name="T9" fmla="*/ T8 w 1199"/>
                                <a:gd name="T10" fmla="+- 0 37 -36"/>
                                <a:gd name="T11" fmla="*/ 37 h 120"/>
                                <a:gd name="T12" fmla="+- 0 6457 5367"/>
                                <a:gd name="T13" fmla="*/ T12 w 1199"/>
                                <a:gd name="T14" fmla="+- 0 56 -36"/>
                                <a:gd name="T15" fmla="*/ 56 h 120"/>
                                <a:gd name="T16" fmla="+- 0 6471 5367"/>
                                <a:gd name="T17" fmla="*/ T16 w 1199"/>
                                <a:gd name="T18" fmla="+- 0 71 -36"/>
                                <a:gd name="T19" fmla="*/ 71 h 120"/>
                                <a:gd name="T20" fmla="+- 0 6491 5367"/>
                                <a:gd name="T21" fmla="*/ T20 w 1199"/>
                                <a:gd name="T22" fmla="+- 0 80 -36"/>
                                <a:gd name="T23" fmla="*/ 80 h 120"/>
                                <a:gd name="T24" fmla="+- 0 6517 5367"/>
                                <a:gd name="T25" fmla="*/ T24 w 1199"/>
                                <a:gd name="T26" fmla="+- 0 83 -36"/>
                                <a:gd name="T27" fmla="*/ 83 h 120"/>
                                <a:gd name="T28" fmla="+- 0 6537 5367"/>
                                <a:gd name="T29" fmla="*/ T28 w 1199"/>
                                <a:gd name="T30" fmla="+- 0 76 -36"/>
                                <a:gd name="T31" fmla="*/ 76 h 120"/>
                                <a:gd name="T32" fmla="+- 0 6553 5367"/>
                                <a:gd name="T33" fmla="*/ T32 w 1199"/>
                                <a:gd name="T34" fmla="+- 0 62 -36"/>
                                <a:gd name="T35" fmla="*/ 62 h 120"/>
                                <a:gd name="T36" fmla="+- 0 6563 5367"/>
                                <a:gd name="T37" fmla="*/ T36 w 1199"/>
                                <a:gd name="T38" fmla="+- 0 43 -36"/>
                                <a:gd name="T39" fmla="*/ 43 h 120"/>
                                <a:gd name="T40" fmla="+- 0 6564 5367"/>
                                <a:gd name="T41" fmla="*/ T40 w 1199"/>
                                <a:gd name="T42" fmla="+- 0 34 -36"/>
                                <a:gd name="T43" fmla="*/ 34 h 120"/>
                                <a:gd name="T44" fmla="+- 0 6507 5367"/>
                                <a:gd name="T45" fmla="*/ T44 w 1199"/>
                                <a:gd name="T46" fmla="+- 0 34 -36"/>
                                <a:gd name="T47" fmla="*/ 34 h 120"/>
                                <a:gd name="T48" fmla="+- 0 6507 5367"/>
                                <a:gd name="T49" fmla="*/ T48 w 1199"/>
                                <a:gd name="T50" fmla="+- 0 14 -36"/>
                                <a:gd name="T51" fmla="*/ 14 h 120"/>
                                <a:gd name="T52" fmla="+- 0 6565 5367"/>
                                <a:gd name="T53" fmla="*/ T52 w 1199"/>
                                <a:gd name="T54" fmla="+- 0 14 -36"/>
                                <a:gd name="T55" fmla="*/ 14 h 120"/>
                                <a:gd name="T56" fmla="+- 0 6561 5367"/>
                                <a:gd name="T57" fmla="*/ T56 w 1199"/>
                                <a:gd name="T58" fmla="+- 0 -3 -36"/>
                                <a:gd name="T59" fmla="*/ -3 h 120"/>
                                <a:gd name="T60" fmla="+- 0 6548 5367"/>
                                <a:gd name="T61" fmla="*/ T60 w 1199"/>
                                <a:gd name="T62" fmla="+- 0 -20 -36"/>
                                <a:gd name="T63" fmla="*/ -20 h 120"/>
                                <a:gd name="T64" fmla="+- 0 6529 5367"/>
                                <a:gd name="T65" fmla="*/ T64 w 1199"/>
                                <a:gd name="T66" fmla="+- 0 -32 -36"/>
                                <a:gd name="T67" fmla="*/ -32 h 120"/>
                                <a:gd name="T68" fmla="+- 0 6507 536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Freeform 963"/>
                          <wps:cNvSpPr>
                            <a:spLocks/>
                          </wps:cNvSpPr>
                          <wps:spPr bwMode="auto">
                            <a:xfrm>
                              <a:off x="5367" y="-36"/>
                              <a:ext cx="1199" cy="120"/>
                            </a:xfrm>
                            <a:custGeom>
                              <a:avLst/>
                              <a:gdLst>
                                <a:gd name="T0" fmla="+- 0 5485 5367"/>
                                <a:gd name="T1" fmla="*/ T0 w 1199"/>
                                <a:gd name="T2" fmla="+- 0 14 -36"/>
                                <a:gd name="T3" fmla="*/ 14 h 120"/>
                                <a:gd name="T4" fmla="+- 0 5427 5367"/>
                                <a:gd name="T5" fmla="*/ T4 w 1199"/>
                                <a:gd name="T6" fmla="+- 0 14 -36"/>
                                <a:gd name="T7" fmla="*/ 14 h 120"/>
                                <a:gd name="T8" fmla="+- 0 5427 5367"/>
                                <a:gd name="T9" fmla="*/ T8 w 1199"/>
                                <a:gd name="T10" fmla="+- 0 34 -36"/>
                                <a:gd name="T11" fmla="*/ 34 h 120"/>
                                <a:gd name="T12" fmla="+- 0 5483 5367"/>
                                <a:gd name="T13" fmla="*/ T12 w 1199"/>
                                <a:gd name="T14" fmla="+- 0 34 -36"/>
                                <a:gd name="T15" fmla="*/ 34 h 120"/>
                                <a:gd name="T16" fmla="+- 0 5485 536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962"/>
                          <wps:cNvSpPr>
                            <a:spLocks/>
                          </wps:cNvSpPr>
                          <wps:spPr bwMode="auto">
                            <a:xfrm>
                              <a:off x="5367" y="-36"/>
                              <a:ext cx="1199" cy="120"/>
                            </a:xfrm>
                            <a:custGeom>
                              <a:avLst/>
                              <a:gdLst>
                                <a:gd name="T0" fmla="+- 0 6451 5367"/>
                                <a:gd name="T1" fmla="*/ T0 w 1199"/>
                                <a:gd name="T2" fmla="+- 0 14 -36"/>
                                <a:gd name="T3" fmla="*/ 14 h 120"/>
                                <a:gd name="T4" fmla="+- 0 5485 5367"/>
                                <a:gd name="T5" fmla="*/ T4 w 1199"/>
                                <a:gd name="T6" fmla="+- 0 14 -36"/>
                                <a:gd name="T7" fmla="*/ 14 h 120"/>
                                <a:gd name="T8" fmla="+- 0 5483 5367"/>
                                <a:gd name="T9" fmla="*/ T8 w 1199"/>
                                <a:gd name="T10" fmla="+- 0 34 -36"/>
                                <a:gd name="T11" fmla="*/ 34 h 120"/>
                                <a:gd name="T12" fmla="+- 0 6449 5367"/>
                                <a:gd name="T13" fmla="*/ T12 w 1199"/>
                                <a:gd name="T14" fmla="+- 0 34 -36"/>
                                <a:gd name="T15" fmla="*/ 34 h 120"/>
                                <a:gd name="T16" fmla="+- 0 6451 536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 name="Freeform 961"/>
                          <wps:cNvSpPr>
                            <a:spLocks/>
                          </wps:cNvSpPr>
                          <wps:spPr bwMode="auto">
                            <a:xfrm>
                              <a:off x="5367" y="-36"/>
                              <a:ext cx="1199" cy="120"/>
                            </a:xfrm>
                            <a:custGeom>
                              <a:avLst/>
                              <a:gdLst>
                                <a:gd name="T0" fmla="+- 0 6565 5367"/>
                                <a:gd name="T1" fmla="*/ T0 w 1199"/>
                                <a:gd name="T2" fmla="+- 0 14 -36"/>
                                <a:gd name="T3" fmla="*/ 14 h 120"/>
                                <a:gd name="T4" fmla="+- 0 6507 5367"/>
                                <a:gd name="T5" fmla="*/ T4 w 1199"/>
                                <a:gd name="T6" fmla="+- 0 14 -36"/>
                                <a:gd name="T7" fmla="*/ 14 h 120"/>
                                <a:gd name="T8" fmla="+- 0 6507 5367"/>
                                <a:gd name="T9" fmla="*/ T8 w 1199"/>
                                <a:gd name="T10" fmla="+- 0 34 -36"/>
                                <a:gd name="T11" fmla="*/ 34 h 120"/>
                                <a:gd name="T12" fmla="+- 0 6564 5367"/>
                                <a:gd name="T13" fmla="*/ T12 w 1199"/>
                                <a:gd name="T14" fmla="+- 0 34 -36"/>
                                <a:gd name="T15" fmla="*/ 34 h 120"/>
                                <a:gd name="T16" fmla="+- 0 6567 5367"/>
                                <a:gd name="T17" fmla="*/ T16 w 1199"/>
                                <a:gd name="T18" fmla="+- 0 19 -36"/>
                                <a:gd name="T19" fmla="*/ 19 h 120"/>
                                <a:gd name="T20" fmla="+- 0 6565 536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5" name="Group 954"/>
                        <wpg:cNvGrpSpPr>
                          <a:grpSpLocks/>
                        </wpg:cNvGrpSpPr>
                        <wpg:grpSpPr bwMode="auto">
                          <a:xfrm>
                            <a:off x="6447" y="-36"/>
                            <a:ext cx="1199" cy="120"/>
                            <a:chOff x="6447" y="-36"/>
                            <a:chExt cx="1199" cy="120"/>
                          </a:xfrm>
                        </wpg:grpSpPr>
                        <wps:wsp>
                          <wps:cNvPr id="976" name="Freeform 959"/>
                          <wps:cNvSpPr>
                            <a:spLocks/>
                          </wps:cNvSpPr>
                          <wps:spPr bwMode="auto">
                            <a:xfrm>
                              <a:off x="6447" y="-36"/>
                              <a:ext cx="1199" cy="120"/>
                            </a:xfrm>
                            <a:custGeom>
                              <a:avLst/>
                              <a:gdLst>
                                <a:gd name="T0" fmla="+- 0 6497 6447"/>
                                <a:gd name="T1" fmla="*/ T0 w 1199"/>
                                <a:gd name="T2" fmla="+- 0 -35 -36"/>
                                <a:gd name="T3" fmla="*/ -35 h 120"/>
                                <a:gd name="T4" fmla="+- 0 6477 6447"/>
                                <a:gd name="T5" fmla="*/ T4 w 1199"/>
                                <a:gd name="T6" fmla="+- 0 -28 -36"/>
                                <a:gd name="T7" fmla="*/ -28 h 120"/>
                                <a:gd name="T8" fmla="+- 0 6461 6447"/>
                                <a:gd name="T9" fmla="*/ T8 w 1199"/>
                                <a:gd name="T10" fmla="+- 0 -14 -36"/>
                                <a:gd name="T11" fmla="*/ -14 h 120"/>
                                <a:gd name="T12" fmla="+- 0 6451 6447"/>
                                <a:gd name="T13" fmla="*/ T12 w 1199"/>
                                <a:gd name="T14" fmla="+- 0 6 -36"/>
                                <a:gd name="T15" fmla="*/ 6 h 120"/>
                                <a:gd name="T16" fmla="+- 0 6447 6447"/>
                                <a:gd name="T17" fmla="*/ T16 w 1199"/>
                                <a:gd name="T18" fmla="+- 0 30 -36"/>
                                <a:gd name="T19" fmla="*/ 30 h 120"/>
                                <a:gd name="T20" fmla="+- 0 6453 6447"/>
                                <a:gd name="T21" fmla="*/ T20 w 1199"/>
                                <a:gd name="T22" fmla="+- 0 51 -36"/>
                                <a:gd name="T23" fmla="*/ 51 h 120"/>
                                <a:gd name="T24" fmla="+- 0 6466 6447"/>
                                <a:gd name="T25" fmla="*/ T24 w 1199"/>
                                <a:gd name="T26" fmla="+- 0 69 -36"/>
                                <a:gd name="T27" fmla="*/ 69 h 120"/>
                                <a:gd name="T28" fmla="+- 0 6485 6447"/>
                                <a:gd name="T29" fmla="*/ T28 w 1199"/>
                                <a:gd name="T30" fmla="+- 0 80 -36"/>
                                <a:gd name="T31" fmla="*/ 80 h 120"/>
                                <a:gd name="T32" fmla="+- 0 6507 6447"/>
                                <a:gd name="T33" fmla="*/ T32 w 1199"/>
                                <a:gd name="T34" fmla="+- 0 84 -36"/>
                                <a:gd name="T35" fmla="*/ 84 h 120"/>
                                <a:gd name="T36" fmla="+- 0 6523 6447"/>
                                <a:gd name="T37" fmla="*/ T36 w 1199"/>
                                <a:gd name="T38" fmla="+- 0 82 -36"/>
                                <a:gd name="T39" fmla="*/ 82 h 120"/>
                                <a:gd name="T40" fmla="+- 0 6540 6447"/>
                                <a:gd name="T41" fmla="*/ T40 w 1199"/>
                                <a:gd name="T42" fmla="+- 0 73 -36"/>
                                <a:gd name="T43" fmla="*/ 73 h 120"/>
                                <a:gd name="T44" fmla="+- 0 6554 6447"/>
                                <a:gd name="T45" fmla="*/ T44 w 1199"/>
                                <a:gd name="T46" fmla="+- 0 58 -36"/>
                                <a:gd name="T47" fmla="*/ 58 h 120"/>
                                <a:gd name="T48" fmla="+- 0 6563 6447"/>
                                <a:gd name="T49" fmla="*/ T48 w 1199"/>
                                <a:gd name="T50" fmla="+- 0 37 -36"/>
                                <a:gd name="T51" fmla="*/ 37 h 120"/>
                                <a:gd name="T52" fmla="+- 0 6563 6447"/>
                                <a:gd name="T53" fmla="*/ T52 w 1199"/>
                                <a:gd name="T54" fmla="+- 0 34 -36"/>
                                <a:gd name="T55" fmla="*/ 34 h 120"/>
                                <a:gd name="T56" fmla="+- 0 6507 6447"/>
                                <a:gd name="T57" fmla="*/ T56 w 1199"/>
                                <a:gd name="T58" fmla="+- 0 34 -36"/>
                                <a:gd name="T59" fmla="*/ 34 h 120"/>
                                <a:gd name="T60" fmla="+- 0 6507 6447"/>
                                <a:gd name="T61" fmla="*/ T60 w 1199"/>
                                <a:gd name="T62" fmla="+- 0 14 -36"/>
                                <a:gd name="T63" fmla="*/ 14 h 120"/>
                                <a:gd name="T64" fmla="+- 0 6565 6447"/>
                                <a:gd name="T65" fmla="*/ T64 w 1199"/>
                                <a:gd name="T66" fmla="+- 0 14 -36"/>
                                <a:gd name="T67" fmla="*/ 14 h 120"/>
                                <a:gd name="T68" fmla="+- 0 6566 6447"/>
                                <a:gd name="T69" fmla="*/ T68 w 1199"/>
                                <a:gd name="T70" fmla="+- 0 11 -36"/>
                                <a:gd name="T71" fmla="*/ 11 h 120"/>
                                <a:gd name="T72" fmla="+- 0 6557 6447"/>
                                <a:gd name="T73" fmla="*/ T72 w 1199"/>
                                <a:gd name="T74" fmla="+- 0 -8 -36"/>
                                <a:gd name="T75" fmla="*/ -8 h 120"/>
                                <a:gd name="T76" fmla="+- 0 6543 6447"/>
                                <a:gd name="T77" fmla="*/ T76 w 1199"/>
                                <a:gd name="T78" fmla="+- 0 -22 -36"/>
                                <a:gd name="T79" fmla="*/ -22 h 120"/>
                                <a:gd name="T80" fmla="+- 0 6523 6447"/>
                                <a:gd name="T81" fmla="*/ T80 w 1199"/>
                                <a:gd name="T82" fmla="+- 0 -32 -36"/>
                                <a:gd name="T83" fmla="*/ -32 h 120"/>
                                <a:gd name="T84" fmla="+- 0 6497 644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Freeform 958"/>
                          <wps:cNvSpPr>
                            <a:spLocks/>
                          </wps:cNvSpPr>
                          <wps:spPr bwMode="auto">
                            <a:xfrm>
                              <a:off x="6447" y="-36"/>
                              <a:ext cx="1199" cy="120"/>
                            </a:xfrm>
                            <a:custGeom>
                              <a:avLst/>
                              <a:gdLst>
                                <a:gd name="T0" fmla="+- 0 7587 6447"/>
                                <a:gd name="T1" fmla="*/ T0 w 1199"/>
                                <a:gd name="T2" fmla="+- 0 -36 -36"/>
                                <a:gd name="T3" fmla="*/ -36 h 120"/>
                                <a:gd name="T4" fmla="+- 0 7531 6447"/>
                                <a:gd name="T5" fmla="*/ T4 w 1199"/>
                                <a:gd name="T6" fmla="+- 0 11 -36"/>
                                <a:gd name="T7" fmla="*/ 11 h 120"/>
                                <a:gd name="T8" fmla="+- 0 7528 6447"/>
                                <a:gd name="T9" fmla="*/ T8 w 1199"/>
                                <a:gd name="T10" fmla="+- 0 37 -36"/>
                                <a:gd name="T11" fmla="*/ 37 h 120"/>
                                <a:gd name="T12" fmla="+- 0 7537 6447"/>
                                <a:gd name="T13" fmla="*/ T12 w 1199"/>
                                <a:gd name="T14" fmla="+- 0 56 -36"/>
                                <a:gd name="T15" fmla="*/ 56 h 120"/>
                                <a:gd name="T16" fmla="+- 0 7551 6447"/>
                                <a:gd name="T17" fmla="*/ T16 w 1199"/>
                                <a:gd name="T18" fmla="+- 0 71 -36"/>
                                <a:gd name="T19" fmla="*/ 71 h 120"/>
                                <a:gd name="T20" fmla="+- 0 7571 6447"/>
                                <a:gd name="T21" fmla="*/ T20 w 1199"/>
                                <a:gd name="T22" fmla="+- 0 80 -36"/>
                                <a:gd name="T23" fmla="*/ 80 h 120"/>
                                <a:gd name="T24" fmla="+- 0 7597 6447"/>
                                <a:gd name="T25" fmla="*/ T24 w 1199"/>
                                <a:gd name="T26" fmla="+- 0 83 -36"/>
                                <a:gd name="T27" fmla="*/ 83 h 120"/>
                                <a:gd name="T28" fmla="+- 0 7617 6447"/>
                                <a:gd name="T29" fmla="*/ T28 w 1199"/>
                                <a:gd name="T30" fmla="+- 0 76 -36"/>
                                <a:gd name="T31" fmla="*/ 76 h 120"/>
                                <a:gd name="T32" fmla="+- 0 7633 6447"/>
                                <a:gd name="T33" fmla="*/ T32 w 1199"/>
                                <a:gd name="T34" fmla="+- 0 62 -36"/>
                                <a:gd name="T35" fmla="*/ 62 h 120"/>
                                <a:gd name="T36" fmla="+- 0 7643 6447"/>
                                <a:gd name="T37" fmla="*/ T36 w 1199"/>
                                <a:gd name="T38" fmla="+- 0 43 -36"/>
                                <a:gd name="T39" fmla="*/ 43 h 120"/>
                                <a:gd name="T40" fmla="+- 0 7644 6447"/>
                                <a:gd name="T41" fmla="*/ T40 w 1199"/>
                                <a:gd name="T42" fmla="+- 0 34 -36"/>
                                <a:gd name="T43" fmla="*/ 34 h 120"/>
                                <a:gd name="T44" fmla="+- 0 7587 6447"/>
                                <a:gd name="T45" fmla="*/ T44 w 1199"/>
                                <a:gd name="T46" fmla="+- 0 34 -36"/>
                                <a:gd name="T47" fmla="*/ 34 h 120"/>
                                <a:gd name="T48" fmla="+- 0 7587 6447"/>
                                <a:gd name="T49" fmla="*/ T48 w 1199"/>
                                <a:gd name="T50" fmla="+- 0 14 -36"/>
                                <a:gd name="T51" fmla="*/ 14 h 120"/>
                                <a:gd name="T52" fmla="+- 0 7645 6447"/>
                                <a:gd name="T53" fmla="*/ T52 w 1199"/>
                                <a:gd name="T54" fmla="+- 0 14 -36"/>
                                <a:gd name="T55" fmla="*/ 14 h 120"/>
                                <a:gd name="T56" fmla="+- 0 7641 6447"/>
                                <a:gd name="T57" fmla="*/ T56 w 1199"/>
                                <a:gd name="T58" fmla="+- 0 -3 -36"/>
                                <a:gd name="T59" fmla="*/ -3 h 120"/>
                                <a:gd name="T60" fmla="+- 0 7628 6447"/>
                                <a:gd name="T61" fmla="*/ T60 w 1199"/>
                                <a:gd name="T62" fmla="+- 0 -20 -36"/>
                                <a:gd name="T63" fmla="*/ -20 h 120"/>
                                <a:gd name="T64" fmla="+- 0 7609 6447"/>
                                <a:gd name="T65" fmla="*/ T64 w 1199"/>
                                <a:gd name="T66" fmla="+- 0 -32 -36"/>
                                <a:gd name="T67" fmla="*/ -32 h 120"/>
                                <a:gd name="T68" fmla="+- 0 7587 644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 name="Freeform 957"/>
                          <wps:cNvSpPr>
                            <a:spLocks/>
                          </wps:cNvSpPr>
                          <wps:spPr bwMode="auto">
                            <a:xfrm>
                              <a:off x="6447" y="-36"/>
                              <a:ext cx="1199" cy="120"/>
                            </a:xfrm>
                            <a:custGeom>
                              <a:avLst/>
                              <a:gdLst>
                                <a:gd name="T0" fmla="+- 0 6565 6447"/>
                                <a:gd name="T1" fmla="*/ T0 w 1199"/>
                                <a:gd name="T2" fmla="+- 0 14 -36"/>
                                <a:gd name="T3" fmla="*/ 14 h 120"/>
                                <a:gd name="T4" fmla="+- 0 6507 6447"/>
                                <a:gd name="T5" fmla="*/ T4 w 1199"/>
                                <a:gd name="T6" fmla="+- 0 14 -36"/>
                                <a:gd name="T7" fmla="*/ 14 h 120"/>
                                <a:gd name="T8" fmla="+- 0 6507 6447"/>
                                <a:gd name="T9" fmla="*/ T8 w 1199"/>
                                <a:gd name="T10" fmla="+- 0 34 -36"/>
                                <a:gd name="T11" fmla="*/ 34 h 120"/>
                                <a:gd name="T12" fmla="+- 0 6563 6447"/>
                                <a:gd name="T13" fmla="*/ T12 w 1199"/>
                                <a:gd name="T14" fmla="+- 0 34 -36"/>
                                <a:gd name="T15" fmla="*/ 34 h 120"/>
                                <a:gd name="T16" fmla="+- 0 6565 644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956"/>
                          <wps:cNvSpPr>
                            <a:spLocks/>
                          </wps:cNvSpPr>
                          <wps:spPr bwMode="auto">
                            <a:xfrm>
                              <a:off x="6447" y="-36"/>
                              <a:ext cx="1199" cy="120"/>
                            </a:xfrm>
                            <a:custGeom>
                              <a:avLst/>
                              <a:gdLst>
                                <a:gd name="T0" fmla="+- 0 7531 6447"/>
                                <a:gd name="T1" fmla="*/ T0 w 1199"/>
                                <a:gd name="T2" fmla="+- 0 14 -36"/>
                                <a:gd name="T3" fmla="*/ 14 h 120"/>
                                <a:gd name="T4" fmla="+- 0 6565 6447"/>
                                <a:gd name="T5" fmla="*/ T4 w 1199"/>
                                <a:gd name="T6" fmla="+- 0 14 -36"/>
                                <a:gd name="T7" fmla="*/ 14 h 120"/>
                                <a:gd name="T8" fmla="+- 0 6563 6447"/>
                                <a:gd name="T9" fmla="*/ T8 w 1199"/>
                                <a:gd name="T10" fmla="+- 0 34 -36"/>
                                <a:gd name="T11" fmla="*/ 34 h 120"/>
                                <a:gd name="T12" fmla="+- 0 7529 6447"/>
                                <a:gd name="T13" fmla="*/ T12 w 1199"/>
                                <a:gd name="T14" fmla="+- 0 34 -36"/>
                                <a:gd name="T15" fmla="*/ 34 h 120"/>
                                <a:gd name="T16" fmla="+- 0 7531 644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955"/>
                          <wps:cNvSpPr>
                            <a:spLocks/>
                          </wps:cNvSpPr>
                          <wps:spPr bwMode="auto">
                            <a:xfrm>
                              <a:off x="6447" y="-36"/>
                              <a:ext cx="1199" cy="120"/>
                            </a:xfrm>
                            <a:custGeom>
                              <a:avLst/>
                              <a:gdLst>
                                <a:gd name="T0" fmla="+- 0 7645 6447"/>
                                <a:gd name="T1" fmla="*/ T0 w 1199"/>
                                <a:gd name="T2" fmla="+- 0 14 -36"/>
                                <a:gd name="T3" fmla="*/ 14 h 120"/>
                                <a:gd name="T4" fmla="+- 0 7587 6447"/>
                                <a:gd name="T5" fmla="*/ T4 w 1199"/>
                                <a:gd name="T6" fmla="+- 0 14 -36"/>
                                <a:gd name="T7" fmla="*/ 14 h 120"/>
                                <a:gd name="T8" fmla="+- 0 7587 6447"/>
                                <a:gd name="T9" fmla="*/ T8 w 1199"/>
                                <a:gd name="T10" fmla="+- 0 34 -36"/>
                                <a:gd name="T11" fmla="*/ 34 h 120"/>
                                <a:gd name="T12" fmla="+- 0 7644 6447"/>
                                <a:gd name="T13" fmla="*/ T12 w 1199"/>
                                <a:gd name="T14" fmla="+- 0 34 -36"/>
                                <a:gd name="T15" fmla="*/ 34 h 120"/>
                                <a:gd name="T16" fmla="+- 0 7647 6447"/>
                                <a:gd name="T17" fmla="*/ T16 w 1199"/>
                                <a:gd name="T18" fmla="+- 0 19 -36"/>
                                <a:gd name="T19" fmla="*/ 19 h 120"/>
                                <a:gd name="T20" fmla="+- 0 7645 644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1" name="Group 948"/>
                        <wpg:cNvGrpSpPr>
                          <a:grpSpLocks/>
                        </wpg:cNvGrpSpPr>
                        <wpg:grpSpPr bwMode="auto">
                          <a:xfrm>
                            <a:off x="7527" y="-36"/>
                            <a:ext cx="1199" cy="120"/>
                            <a:chOff x="7527" y="-36"/>
                            <a:chExt cx="1199" cy="120"/>
                          </a:xfrm>
                        </wpg:grpSpPr>
                        <wps:wsp>
                          <wps:cNvPr id="982" name="Freeform 953"/>
                          <wps:cNvSpPr>
                            <a:spLocks/>
                          </wps:cNvSpPr>
                          <wps:spPr bwMode="auto">
                            <a:xfrm>
                              <a:off x="7527" y="-36"/>
                              <a:ext cx="1199" cy="120"/>
                            </a:xfrm>
                            <a:custGeom>
                              <a:avLst/>
                              <a:gdLst>
                                <a:gd name="T0" fmla="+- 0 7577 7527"/>
                                <a:gd name="T1" fmla="*/ T0 w 1199"/>
                                <a:gd name="T2" fmla="+- 0 -35 -36"/>
                                <a:gd name="T3" fmla="*/ -35 h 120"/>
                                <a:gd name="T4" fmla="+- 0 7557 7527"/>
                                <a:gd name="T5" fmla="*/ T4 w 1199"/>
                                <a:gd name="T6" fmla="+- 0 -28 -36"/>
                                <a:gd name="T7" fmla="*/ -28 h 120"/>
                                <a:gd name="T8" fmla="+- 0 7541 7527"/>
                                <a:gd name="T9" fmla="*/ T8 w 1199"/>
                                <a:gd name="T10" fmla="+- 0 -14 -36"/>
                                <a:gd name="T11" fmla="*/ -14 h 120"/>
                                <a:gd name="T12" fmla="+- 0 7531 7527"/>
                                <a:gd name="T13" fmla="*/ T12 w 1199"/>
                                <a:gd name="T14" fmla="+- 0 6 -36"/>
                                <a:gd name="T15" fmla="*/ 6 h 120"/>
                                <a:gd name="T16" fmla="+- 0 7527 7527"/>
                                <a:gd name="T17" fmla="*/ T16 w 1199"/>
                                <a:gd name="T18" fmla="+- 0 30 -36"/>
                                <a:gd name="T19" fmla="*/ 30 h 120"/>
                                <a:gd name="T20" fmla="+- 0 7533 7527"/>
                                <a:gd name="T21" fmla="*/ T20 w 1199"/>
                                <a:gd name="T22" fmla="+- 0 51 -36"/>
                                <a:gd name="T23" fmla="*/ 51 h 120"/>
                                <a:gd name="T24" fmla="+- 0 7546 7527"/>
                                <a:gd name="T25" fmla="*/ T24 w 1199"/>
                                <a:gd name="T26" fmla="+- 0 69 -36"/>
                                <a:gd name="T27" fmla="*/ 69 h 120"/>
                                <a:gd name="T28" fmla="+- 0 7565 7527"/>
                                <a:gd name="T29" fmla="*/ T28 w 1199"/>
                                <a:gd name="T30" fmla="+- 0 80 -36"/>
                                <a:gd name="T31" fmla="*/ 80 h 120"/>
                                <a:gd name="T32" fmla="+- 0 7587 7527"/>
                                <a:gd name="T33" fmla="*/ T32 w 1199"/>
                                <a:gd name="T34" fmla="+- 0 84 -36"/>
                                <a:gd name="T35" fmla="*/ 84 h 120"/>
                                <a:gd name="T36" fmla="+- 0 7603 7527"/>
                                <a:gd name="T37" fmla="*/ T36 w 1199"/>
                                <a:gd name="T38" fmla="+- 0 82 -36"/>
                                <a:gd name="T39" fmla="*/ 82 h 120"/>
                                <a:gd name="T40" fmla="+- 0 7620 7527"/>
                                <a:gd name="T41" fmla="*/ T40 w 1199"/>
                                <a:gd name="T42" fmla="+- 0 73 -36"/>
                                <a:gd name="T43" fmla="*/ 73 h 120"/>
                                <a:gd name="T44" fmla="+- 0 7634 7527"/>
                                <a:gd name="T45" fmla="*/ T44 w 1199"/>
                                <a:gd name="T46" fmla="+- 0 58 -36"/>
                                <a:gd name="T47" fmla="*/ 58 h 120"/>
                                <a:gd name="T48" fmla="+- 0 7643 7527"/>
                                <a:gd name="T49" fmla="*/ T48 w 1199"/>
                                <a:gd name="T50" fmla="+- 0 37 -36"/>
                                <a:gd name="T51" fmla="*/ 37 h 120"/>
                                <a:gd name="T52" fmla="+- 0 7643 7527"/>
                                <a:gd name="T53" fmla="*/ T52 w 1199"/>
                                <a:gd name="T54" fmla="+- 0 34 -36"/>
                                <a:gd name="T55" fmla="*/ 34 h 120"/>
                                <a:gd name="T56" fmla="+- 0 7587 7527"/>
                                <a:gd name="T57" fmla="*/ T56 w 1199"/>
                                <a:gd name="T58" fmla="+- 0 34 -36"/>
                                <a:gd name="T59" fmla="*/ 34 h 120"/>
                                <a:gd name="T60" fmla="+- 0 7587 7527"/>
                                <a:gd name="T61" fmla="*/ T60 w 1199"/>
                                <a:gd name="T62" fmla="+- 0 14 -36"/>
                                <a:gd name="T63" fmla="*/ 14 h 120"/>
                                <a:gd name="T64" fmla="+- 0 7645 7527"/>
                                <a:gd name="T65" fmla="*/ T64 w 1199"/>
                                <a:gd name="T66" fmla="+- 0 14 -36"/>
                                <a:gd name="T67" fmla="*/ 14 h 120"/>
                                <a:gd name="T68" fmla="+- 0 7646 7527"/>
                                <a:gd name="T69" fmla="*/ T68 w 1199"/>
                                <a:gd name="T70" fmla="+- 0 11 -36"/>
                                <a:gd name="T71" fmla="*/ 11 h 120"/>
                                <a:gd name="T72" fmla="+- 0 7637 7527"/>
                                <a:gd name="T73" fmla="*/ T72 w 1199"/>
                                <a:gd name="T74" fmla="+- 0 -8 -36"/>
                                <a:gd name="T75" fmla="*/ -8 h 120"/>
                                <a:gd name="T76" fmla="+- 0 7623 7527"/>
                                <a:gd name="T77" fmla="*/ T76 w 1199"/>
                                <a:gd name="T78" fmla="+- 0 -22 -36"/>
                                <a:gd name="T79" fmla="*/ -22 h 120"/>
                                <a:gd name="T80" fmla="+- 0 7603 7527"/>
                                <a:gd name="T81" fmla="*/ T80 w 1199"/>
                                <a:gd name="T82" fmla="+- 0 -32 -36"/>
                                <a:gd name="T83" fmla="*/ -32 h 120"/>
                                <a:gd name="T84" fmla="+- 0 7577 752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Freeform 952"/>
                          <wps:cNvSpPr>
                            <a:spLocks/>
                          </wps:cNvSpPr>
                          <wps:spPr bwMode="auto">
                            <a:xfrm>
                              <a:off x="7527" y="-36"/>
                              <a:ext cx="1199" cy="120"/>
                            </a:xfrm>
                            <a:custGeom>
                              <a:avLst/>
                              <a:gdLst>
                                <a:gd name="T0" fmla="+- 0 8667 7527"/>
                                <a:gd name="T1" fmla="*/ T0 w 1199"/>
                                <a:gd name="T2" fmla="+- 0 -36 -36"/>
                                <a:gd name="T3" fmla="*/ -36 h 120"/>
                                <a:gd name="T4" fmla="+- 0 8611 7527"/>
                                <a:gd name="T5" fmla="*/ T4 w 1199"/>
                                <a:gd name="T6" fmla="+- 0 11 -36"/>
                                <a:gd name="T7" fmla="*/ 11 h 120"/>
                                <a:gd name="T8" fmla="+- 0 8608 7527"/>
                                <a:gd name="T9" fmla="*/ T8 w 1199"/>
                                <a:gd name="T10" fmla="+- 0 37 -36"/>
                                <a:gd name="T11" fmla="*/ 37 h 120"/>
                                <a:gd name="T12" fmla="+- 0 8617 7527"/>
                                <a:gd name="T13" fmla="*/ T12 w 1199"/>
                                <a:gd name="T14" fmla="+- 0 56 -36"/>
                                <a:gd name="T15" fmla="*/ 56 h 120"/>
                                <a:gd name="T16" fmla="+- 0 8631 7527"/>
                                <a:gd name="T17" fmla="*/ T16 w 1199"/>
                                <a:gd name="T18" fmla="+- 0 71 -36"/>
                                <a:gd name="T19" fmla="*/ 71 h 120"/>
                                <a:gd name="T20" fmla="+- 0 8651 7527"/>
                                <a:gd name="T21" fmla="*/ T20 w 1199"/>
                                <a:gd name="T22" fmla="+- 0 80 -36"/>
                                <a:gd name="T23" fmla="*/ 80 h 120"/>
                                <a:gd name="T24" fmla="+- 0 8677 7527"/>
                                <a:gd name="T25" fmla="*/ T24 w 1199"/>
                                <a:gd name="T26" fmla="+- 0 83 -36"/>
                                <a:gd name="T27" fmla="*/ 83 h 120"/>
                                <a:gd name="T28" fmla="+- 0 8697 7527"/>
                                <a:gd name="T29" fmla="*/ T28 w 1199"/>
                                <a:gd name="T30" fmla="+- 0 76 -36"/>
                                <a:gd name="T31" fmla="*/ 76 h 120"/>
                                <a:gd name="T32" fmla="+- 0 8713 7527"/>
                                <a:gd name="T33" fmla="*/ T32 w 1199"/>
                                <a:gd name="T34" fmla="+- 0 62 -36"/>
                                <a:gd name="T35" fmla="*/ 62 h 120"/>
                                <a:gd name="T36" fmla="+- 0 8723 7527"/>
                                <a:gd name="T37" fmla="*/ T36 w 1199"/>
                                <a:gd name="T38" fmla="+- 0 43 -36"/>
                                <a:gd name="T39" fmla="*/ 43 h 120"/>
                                <a:gd name="T40" fmla="+- 0 8724 7527"/>
                                <a:gd name="T41" fmla="*/ T40 w 1199"/>
                                <a:gd name="T42" fmla="+- 0 34 -36"/>
                                <a:gd name="T43" fmla="*/ 34 h 120"/>
                                <a:gd name="T44" fmla="+- 0 8667 7527"/>
                                <a:gd name="T45" fmla="*/ T44 w 1199"/>
                                <a:gd name="T46" fmla="+- 0 34 -36"/>
                                <a:gd name="T47" fmla="*/ 34 h 120"/>
                                <a:gd name="T48" fmla="+- 0 8667 7527"/>
                                <a:gd name="T49" fmla="*/ T48 w 1199"/>
                                <a:gd name="T50" fmla="+- 0 14 -36"/>
                                <a:gd name="T51" fmla="*/ 14 h 120"/>
                                <a:gd name="T52" fmla="+- 0 8725 7527"/>
                                <a:gd name="T53" fmla="*/ T52 w 1199"/>
                                <a:gd name="T54" fmla="+- 0 14 -36"/>
                                <a:gd name="T55" fmla="*/ 14 h 120"/>
                                <a:gd name="T56" fmla="+- 0 8721 7527"/>
                                <a:gd name="T57" fmla="*/ T56 w 1199"/>
                                <a:gd name="T58" fmla="+- 0 -3 -36"/>
                                <a:gd name="T59" fmla="*/ -3 h 120"/>
                                <a:gd name="T60" fmla="+- 0 8708 7527"/>
                                <a:gd name="T61" fmla="*/ T60 w 1199"/>
                                <a:gd name="T62" fmla="+- 0 -20 -36"/>
                                <a:gd name="T63" fmla="*/ -20 h 120"/>
                                <a:gd name="T64" fmla="+- 0 8689 7527"/>
                                <a:gd name="T65" fmla="*/ T64 w 1199"/>
                                <a:gd name="T66" fmla="+- 0 -32 -36"/>
                                <a:gd name="T67" fmla="*/ -32 h 120"/>
                                <a:gd name="T68" fmla="+- 0 8667 752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951"/>
                          <wps:cNvSpPr>
                            <a:spLocks/>
                          </wps:cNvSpPr>
                          <wps:spPr bwMode="auto">
                            <a:xfrm>
                              <a:off x="7527" y="-36"/>
                              <a:ext cx="1199" cy="120"/>
                            </a:xfrm>
                            <a:custGeom>
                              <a:avLst/>
                              <a:gdLst>
                                <a:gd name="T0" fmla="+- 0 7645 7527"/>
                                <a:gd name="T1" fmla="*/ T0 w 1199"/>
                                <a:gd name="T2" fmla="+- 0 14 -36"/>
                                <a:gd name="T3" fmla="*/ 14 h 120"/>
                                <a:gd name="T4" fmla="+- 0 7587 7527"/>
                                <a:gd name="T5" fmla="*/ T4 w 1199"/>
                                <a:gd name="T6" fmla="+- 0 14 -36"/>
                                <a:gd name="T7" fmla="*/ 14 h 120"/>
                                <a:gd name="T8" fmla="+- 0 7587 7527"/>
                                <a:gd name="T9" fmla="*/ T8 w 1199"/>
                                <a:gd name="T10" fmla="+- 0 34 -36"/>
                                <a:gd name="T11" fmla="*/ 34 h 120"/>
                                <a:gd name="T12" fmla="+- 0 7643 7527"/>
                                <a:gd name="T13" fmla="*/ T12 w 1199"/>
                                <a:gd name="T14" fmla="+- 0 34 -36"/>
                                <a:gd name="T15" fmla="*/ 34 h 120"/>
                                <a:gd name="T16" fmla="+- 0 7645 752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950"/>
                          <wps:cNvSpPr>
                            <a:spLocks/>
                          </wps:cNvSpPr>
                          <wps:spPr bwMode="auto">
                            <a:xfrm>
                              <a:off x="7527" y="-36"/>
                              <a:ext cx="1199" cy="120"/>
                            </a:xfrm>
                            <a:custGeom>
                              <a:avLst/>
                              <a:gdLst>
                                <a:gd name="T0" fmla="+- 0 8611 7527"/>
                                <a:gd name="T1" fmla="*/ T0 w 1199"/>
                                <a:gd name="T2" fmla="+- 0 14 -36"/>
                                <a:gd name="T3" fmla="*/ 14 h 120"/>
                                <a:gd name="T4" fmla="+- 0 7645 7527"/>
                                <a:gd name="T5" fmla="*/ T4 w 1199"/>
                                <a:gd name="T6" fmla="+- 0 14 -36"/>
                                <a:gd name="T7" fmla="*/ 14 h 120"/>
                                <a:gd name="T8" fmla="+- 0 7643 7527"/>
                                <a:gd name="T9" fmla="*/ T8 w 1199"/>
                                <a:gd name="T10" fmla="+- 0 34 -36"/>
                                <a:gd name="T11" fmla="*/ 34 h 120"/>
                                <a:gd name="T12" fmla="+- 0 8609 7527"/>
                                <a:gd name="T13" fmla="*/ T12 w 1199"/>
                                <a:gd name="T14" fmla="+- 0 34 -36"/>
                                <a:gd name="T15" fmla="*/ 34 h 120"/>
                                <a:gd name="T16" fmla="+- 0 8611 752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949"/>
                          <wps:cNvSpPr>
                            <a:spLocks/>
                          </wps:cNvSpPr>
                          <wps:spPr bwMode="auto">
                            <a:xfrm>
                              <a:off x="7527" y="-36"/>
                              <a:ext cx="1199" cy="120"/>
                            </a:xfrm>
                            <a:custGeom>
                              <a:avLst/>
                              <a:gdLst>
                                <a:gd name="T0" fmla="+- 0 8725 7527"/>
                                <a:gd name="T1" fmla="*/ T0 w 1199"/>
                                <a:gd name="T2" fmla="+- 0 14 -36"/>
                                <a:gd name="T3" fmla="*/ 14 h 120"/>
                                <a:gd name="T4" fmla="+- 0 8667 7527"/>
                                <a:gd name="T5" fmla="*/ T4 w 1199"/>
                                <a:gd name="T6" fmla="+- 0 14 -36"/>
                                <a:gd name="T7" fmla="*/ 14 h 120"/>
                                <a:gd name="T8" fmla="+- 0 8667 7527"/>
                                <a:gd name="T9" fmla="*/ T8 w 1199"/>
                                <a:gd name="T10" fmla="+- 0 34 -36"/>
                                <a:gd name="T11" fmla="*/ 34 h 120"/>
                                <a:gd name="T12" fmla="+- 0 8724 7527"/>
                                <a:gd name="T13" fmla="*/ T12 w 1199"/>
                                <a:gd name="T14" fmla="+- 0 34 -36"/>
                                <a:gd name="T15" fmla="*/ 34 h 120"/>
                                <a:gd name="T16" fmla="+- 0 8727 7527"/>
                                <a:gd name="T17" fmla="*/ T16 w 1199"/>
                                <a:gd name="T18" fmla="+- 0 19 -36"/>
                                <a:gd name="T19" fmla="*/ 19 h 120"/>
                                <a:gd name="T20" fmla="+- 0 8725 752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7" name="Group 942"/>
                        <wpg:cNvGrpSpPr>
                          <a:grpSpLocks/>
                        </wpg:cNvGrpSpPr>
                        <wpg:grpSpPr bwMode="auto">
                          <a:xfrm>
                            <a:off x="2127" y="-36"/>
                            <a:ext cx="1199" cy="120"/>
                            <a:chOff x="2127" y="-36"/>
                            <a:chExt cx="1199" cy="120"/>
                          </a:xfrm>
                        </wpg:grpSpPr>
                        <wps:wsp>
                          <wps:cNvPr id="988" name="Freeform 947"/>
                          <wps:cNvSpPr>
                            <a:spLocks/>
                          </wps:cNvSpPr>
                          <wps:spPr bwMode="auto">
                            <a:xfrm>
                              <a:off x="2127" y="-36"/>
                              <a:ext cx="1199" cy="120"/>
                            </a:xfrm>
                            <a:custGeom>
                              <a:avLst/>
                              <a:gdLst>
                                <a:gd name="T0" fmla="+- 0 2177 2127"/>
                                <a:gd name="T1" fmla="*/ T0 w 1199"/>
                                <a:gd name="T2" fmla="+- 0 -35 -36"/>
                                <a:gd name="T3" fmla="*/ -35 h 120"/>
                                <a:gd name="T4" fmla="+- 0 2157 2127"/>
                                <a:gd name="T5" fmla="*/ T4 w 1199"/>
                                <a:gd name="T6" fmla="+- 0 -28 -36"/>
                                <a:gd name="T7" fmla="*/ -28 h 120"/>
                                <a:gd name="T8" fmla="+- 0 2141 2127"/>
                                <a:gd name="T9" fmla="*/ T8 w 1199"/>
                                <a:gd name="T10" fmla="+- 0 -14 -36"/>
                                <a:gd name="T11" fmla="*/ -14 h 120"/>
                                <a:gd name="T12" fmla="+- 0 2131 2127"/>
                                <a:gd name="T13" fmla="*/ T12 w 1199"/>
                                <a:gd name="T14" fmla="+- 0 6 -36"/>
                                <a:gd name="T15" fmla="*/ 6 h 120"/>
                                <a:gd name="T16" fmla="+- 0 2127 2127"/>
                                <a:gd name="T17" fmla="*/ T16 w 1199"/>
                                <a:gd name="T18" fmla="+- 0 30 -36"/>
                                <a:gd name="T19" fmla="*/ 30 h 120"/>
                                <a:gd name="T20" fmla="+- 0 2133 2127"/>
                                <a:gd name="T21" fmla="*/ T20 w 1199"/>
                                <a:gd name="T22" fmla="+- 0 51 -36"/>
                                <a:gd name="T23" fmla="*/ 51 h 120"/>
                                <a:gd name="T24" fmla="+- 0 2146 2127"/>
                                <a:gd name="T25" fmla="*/ T24 w 1199"/>
                                <a:gd name="T26" fmla="+- 0 69 -36"/>
                                <a:gd name="T27" fmla="*/ 69 h 120"/>
                                <a:gd name="T28" fmla="+- 0 2165 2127"/>
                                <a:gd name="T29" fmla="*/ T28 w 1199"/>
                                <a:gd name="T30" fmla="+- 0 80 -36"/>
                                <a:gd name="T31" fmla="*/ 80 h 120"/>
                                <a:gd name="T32" fmla="+- 0 2187 2127"/>
                                <a:gd name="T33" fmla="*/ T32 w 1199"/>
                                <a:gd name="T34" fmla="+- 0 84 -36"/>
                                <a:gd name="T35" fmla="*/ 84 h 120"/>
                                <a:gd name="T36" fmla="+- 0 2203 2127"/>
                                <a:gd name="T37" fmla="*/ T36 w 1199"/>
                                <a:gd name="T38" fmla="+- 0 82 -36"/>
                                <a:gd name="T39" fmla="*/ 82 h 120"/>
                                <a:gd name="T40" fmla="+- 0 2220 2127"/>
                                <a:gd name="T41" fmla="*/ T40 w 1199"/>
                                <a:gd name="T42" fmla="+- 0 73 -36"/>
                                <a:gd name="T43" fmla="*/ 73 h 120"/>
                                <a:gd name="T44" fmla="+- 0 2234 2127"/>
                                <a:gd name="T45" fmla="*/ T44 w 1199"/>
                                <a:gd name="T46" fmla="+- 0 58 -36"/>
                                <a:gd name="T47" fmla="*/ 58 h 120"/>
                                <a:gd name="T48" fmla="+- 0 2243 2127"/>
                                <a:gd name="T49" fmla="*/ T48 w 1199"/>
                                <a:gd name="T50" fmla="+- 0 37 -36"/>
                                <a:gd name="T51" fmla="*/ 37 h 120"/>
                                <a:gd name="T52" fmla="+- 0 2243 2127"/>
                                <a:gd name="T53" fmla="*/ T52 w 1199"/>
                                <a:gd name="T54" fmla="+- 0 34 -36"/>
                                <a:gd name="T55" fmla="*/ 34 h 120"/>
                                <a:gd name="T56" fmla="+- 0 2187 2127"/>
                                <a:gd name="T57" fmla="*/ T56 w 1199"/>
                                <a:gd name="T58" fmla="+- 0 34 -36"/>
                                <a:gd name="T59" fmla="*/ 34 h 120"/>
                                <a:gd name="T60" fmla="+- 0 2187 2127"/>
                                <a:gd name="T61" fmla="*/ T60 w 1199"/>
                                <a:gd name="T62" fmla="+- 0 14 -36"/>
                                <a:gd name="T63" fmla="*/ 14 h 120"/>
                                <a:gd name="T64" fmla="+- 0 2245 2127"/>
                                <a:gd name="T65" fmla="*/ T64 w 1199"/>
                                <a:gd name="T66" fmla="+- 0 14 -36"/>
                                <a:gd name="T67" fmla="*/ 14 h 120"/>
                                <a:gd name="T68" fmla="+- 0 2246 2127"/>
                                <a:gd name="T69" fmla="*/ T68 w 1199"/>
                                <a:gd name="T70" fmla="+- 0 11 -36"/>
                                <a:gd name="T71" fmla="*/ 11 h 120"/>
                                <a:gd name="T72" fmla="+- 0 2237 2127"/>
                                <a:gd name="T73" fmla="*/ T72 w 1199"/>
                                <a:gd name="T74" fmla="+- 0 -8 -36"/>
                                <a:gd name="T75" fmla="*/ -8 h 120"/>
                                <a:gd name="T76" fmla="+- 0 2223 2127"/>
                                <a:gd name="T77" fmla="*/ T76 w 1199"/>
                                <a:gd name="T78" fmla="+- 0 -22 -36"/>
                                <a:gd name="T79" fmla="*/ -22 h 120"/>
                                <a:gd name="T80" fmla="+- 0 2203 2127"/>
                                <a:gd name="T81" fmla="*/ T80 w 1199"/>
                                <a:gd name="T82" fmla="+- 0 -32 -36"/>
                                <a:gd name="T83" fmla="*/ -32 h 120"/>
                                <a:gd name="T84" fmla="+- 0 2177 2127"/>
                                <a:gd name="T85" fmla="*/ T84 w 1199"/>
                                <a:gd name="T86" fmla="+- 0 -35 -36"/>
                                <a:gd name="T87"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946"/>
                          <wps:cNvSpPr>
                            <a:spLocks/>
                          </wps:cNvSpPr>
                          <wps:spPr bwMode="auto">
                            <a:xfrm>
                              <a:off x="2127" y="-36"/>
                              <a:ext cx="1199" cy="120"/>
                            </a:xfrm>
                            <a:custGeom>
                              <a:avLst/>
                              <a:gdLst>
                                <a:gd name="T0" fmla="+- 0 3267 2127"/>
                                <a:gd name="T1" fmla="*/ T0 w 1199"/>
                                <a:gd name="T2" fmla="+- 0 -36 -36"/>
                                <a:gd name="T3" fmla="*/ -36 h 120"/>
                                <a:gd name="T4" fmla="+- 0 3211 2127"/>
                                <a:gd name="T5" fmla="*/ T4 w 1199"/>
                                <a:gd name="T6" fmla="+- 0 11 -36"/>
                                <a:gd name="T7" fmla="*/ 11 h 120"/>
                                <a:gd name="T8" fmla="+- 0 3208 2127"/>
                                <a:gd name="T9" fmla="*/ T8 w 1199"/>
                                <a:gd name="T10" fmla="+- 0 37 -36"/>
                                <a:gd name="T11" fmla="*/ 37 h 120"/>
                                <a:gd name="T12" fmla="+- 0 3217 2127"/>
                                <a:gd name="T13" fmla="*/ T12 w 1199"/>
                                <a:gd name="T14" fmla="+- 0 56 -36"/>
                                <a:gd name="T15" fmla="*/ 56 h 120"/>
                                <a:gd name="T16" fmla="+- 0 3231 2127"/>
                                <a:gd name="T17" fmla="*/ T16 w 1199"/>
                                <a:gd name="T18" fmla="+- 0 71 -36"/>
                                <a:gd name="T19" fmla="*/ 71 h 120"/>
                                <a:gd name="T20" fmla="+- 0 3251 2127"/>
                                <a:gd name="T21" fmla="*/ T20 w 1199"/>
                                <a:gd name="T22" fmla="+- 0 80 -36"/>
                                <a:gd name="T23" fmla="*/ 80 h 120"/>
                                <a:gd name="T24" fmla="+- 0 3277 2127"/>
                                <a:gd name="T25" fmla="*/ T24 w 1199"/>
                                <a:gd name="T26" fmla="+- 0 83 -36"/>
                                <a:gd name="T27" fmla="*/ 83 h 120"/>
                                <a:gd name="T28" fmla="+- 0 3297 2127"/>
                                <a:gd name="T29" fmla="*/ T28 w 1199"/>
                                <a:gd name="T30" fmla="+- 0 76 -36"/>
                                <a:gd name="T31" fmla="*/ 76 h 120"/>
                                <a:gd name="T32" fmla="+- 0 3313 2127"/>
                                <a:gd name="T33" fmla="*/ T32 w 1199"/>
                                <a:gd name="T34" fmla="+- 0 62 -36"/>
                                <a:gd name="T35" fmla="*/ 62 h 120"/>
                                <a:gd name="T36" fmla="+- 0 3323 2127"/>
                                <a:gd name="T37" fmla="*/ T36 w 1199"/>
                                <a:gd name="T38" fmla="+- 0 43 -36"/>
                                <a:gd name="T39" fmla="*/ 43 h 120"/>
                                <a:gd name="T40" fmla="+- 0 3324 2127"/>
                                <a:gd name="T41" fmla="*/ T40 w 1199"/>
                                <a:gd name="T42" fmla="+- 0 34 -36"/>
                                <a:gd name="T43" fmla="*/ 34 h 120"/>
                                <a:gd name="T44" fmla="+- 0 3267 2127"/>
                                <a:gd name="T45" fmla="*/ T44 w 1199"/>
                                <a:gd name="T46" fmla="+- 0 34 -36"/>
                                <a:gd name="T47" fmla="*/ 34 h 120"/>
                                <a:gd name="T48" fmla="+- 0 3267 2127"/>
                                <a:gd name="T49" fmla="*/ T48 w 1199"/>
                                <a:gd name="T50" fmla="+- 0 14 -36"/>
                                <a:gd name="T51" fmla="*/ 14 h 120"/>
                                <a:gd name="T52" fmla="+- 0 3325 2127"/>
                                <a:gd name="T53" fmla="*/ T52 w 1199"/>
                                <a:gd name="T54" fmla="+- 0 14 -36"/>
                                <a:gd name="T55" fmla="*/ 14 h 120"/>
                                <a:gd name="T56" fmla="+- 0 3321 2127"/>
                                <a:gd name="T57" fmla="*/ T56 w 1199"/>
                                <a:gd name="T58" fmla="+- 0 -3 -36"/>
                                <a:gd name="T59" fmla="*/ -3 h 120"/>
                                <a:gd name="T60" fmla="+- 0 3308 2127"/>
                                <a:gd name="T61" fmla="*/ T60 w 1199"/>
                                <a:gd name="T62" fmla="+- 0 -20 -36"/>
                                <a:gd name="T63" fmla="*/ -20 h 120"/>
                                <a:gd name="T64" fmla="+- 0 3289 2127"/>
                                <a:gd name="T65" fmla="*/ T64 w 1199"/>
                                <a:gd name="T66" fmla="+- 0 -32 -36"/>
                                <a:gd name="T67" fmla="*/ -32 h 120"/>
                                <a:gd name="T68" fmla="+- 0 3267 2127"/>
                                <a:gd name="T69" fmla="*/ T68 w 1199"/>
                                <a:gd name="T70" fmla="+- 0 -36 -36"/>
                                <a:gd name="T71"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945"/>
                          <wps:cNvSpPr>
                            <a:spLocks/>
                          </wps:cNvSpPr>
                          <wps:spPr bwMode="auto">
                            <a:xfrm>
                              <a:off x="2127" y="-36"/>
                              <a:ext cx="1199" cy="120"/>
                            </a:xfrm>
                            <a:custGeom>
                              <a:avLst/>
                              <a:gdLst>
                                <a:gd name="T0" fmla="+- 0 2245 2127"/>
                                <a:gd name="T1" fmla="*/ T0 w 1199"/>
                                <a:gd name="T2" fmla="+- 0 14 -36"/>
                                <a:gd name="T3" fmla="*/ 14 h 120"/>
                                <a:gd name="T4" fmla="+- 0 2187 2127"/>
                                <a:gd name="T5" fmla="*/ T4 w 1199"/>
                                <a:gd name="T6" fmla="+- 0 14 -36"/>
                                <a:gd name="T7" fmla="*/ 14 h 120"/>
                                <a:gd name="T8" fmla="+- 0 2187 2127"/>
                                <a:gd name="T9" fmla="*/ T8 w 1199"/>
                                <a:gd name="T10" fmla="+- 0 34 -36"/>
                                <a:gd name="T11" fmla="*/ 34 h 120"/>
                                <a:gd name="T12" fmla="+- 0 2243 2127"/>
                                <a:gd name="T13" fmla="*/ T12 w 1199"/>
                                <a:gd name="T14" fmla="+- 0 34 -36"/>
                                <a:gd name="T15" fmla="*/ 34 h 120"/>
                                <a:gd name="T16" fmla="+- 0 2245 212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944"/>
                          <wps:cNvSpPr>
                            <a:spLocks/>
                          </wps:cNvSpPr>
                          <wps:spPr bwMode="auto">
                            <a:xfrm>
                              <a:off x="2127" y="-36"/>
                              <a:ext cx="1199" cy="120"/>
                            </a:xfrm>
                            <a:custGeom>
                              <a:avLst/>
                              <a:gdLst>
                                <a:gd name="T0" fmla="+- 0 3211 2127"/>
                                <a:gd name="T1" fmla="*/ T0 w 1199"/>
                                <a:gd name="T2" fmla="+- 0 14 -36"/>
                                <a:gd name="T3" fmla="*/ 14 h 120"/>
                                <a:gd name="T4" fmla="+- 0 2245 2127"/>
                                <a:gd name="T5" fmla="*/ T4 w 1199"/>
                                <a:gd name="T6" fmla="+- 0 14 -36"/>
                                <a:gd name="T7" fmla="*/ 14 h 120"/>
                                <a:gd name="T8" fmla="+- 0 2243 2127"/>
                                <a:gd name="T9" fmla="*/ T8 w 1199"/>
                                <a:gd name="T10" fmla="+- 0 34 -36"/>
                                <a:gd name="T11" fmla="*/ 34 h 120"/>
                                <a:gd name="T12" fmla="+- 0 3209 2127"/>
                                <a:gd name="T13" fmla="*/ T12 w 1199"/>
                                <a:gd name="T14" fmla="+- 0 34 -36"/>
                                <a:gd name="T15" fmla="*/ 34 h 120"/>
                                <a:gd name="T16" fmla="+- 0 3211 2127"/>
                                <a:gd name="T17" fmla="*/ T16 w 1199"/>
                                <a:gd name="T18" fmla="+- 0 14 -36"/>
                                <a:gd name="T19" fmla="*/ 14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Freeform 943"/>
                          <wps:cNvSpPr>
                            <a:spLocks/>
                          </wps:cNvSpPr>
                          <wps:spPr bwMode="auto">
                            <a:xfrm>
                              <a:off x="2127" y="-36"/>
                              <a:ext cx="1199" cy="120"/>
                            </a:xfrm>
                            <a:custGeom>
                              <a:avLst/>
                              <a:gdLst>
                                <a:gd name="T0" fmla="+- 0 3325 2127"/>
                                <a:gd name="T1" fmla="*/ T0 w 1199"/>
                                <a:gd name="T2" fmla="+- 0 14 -36"/>
                                <a:gd name="T3" fmla="*/ 14 h 120"/>
                                <a:gd name="T4" fmla="+- 0 3267 2127"/>
                                <a:gd name="T5" fmla="*/ T4 w 1199"/>
                                <a:gd name="T6" fmla="+- 0 14 -36"/>
                                <a:gd name="T7" fmla="*/ 14 h 120"/>
                                <a:gd name="T8" fmla="+- 0 3267 2127"/>
                                <a:gd name="T9" fmla="*/ T8 w 1199"/>
                                <a:gd name="T10" fmla="+- 0 34 -36"/>
                                <a:gd name="T11" fmla="*/ 34 h 120"/>
                                <a:gd name="T12" fmla="+- 0 3324 2127"/>
                                <a:gd name="T13" fmla="*/ T12 w 1199"/>
                                <a:gd name="T14" fmla="+- 0 34 -36"/>
                                <a:gd name="T15" fmla="*/ 34 h 120"/>
                                <a:gd name="T16" fmla="+- 0 3327 2127"/>
                                <a:gd name="T17" fmla="*/ T16 w 1199"/>
                                <a:gd name="T18" fmla="+- 0 19 -36"/>
                                <a:gd name="T19" fmla="*/ 19 h 120"/>
                                <a:gd name="T20" fmla="+- 0 3325 2127"/>
                                <a:gd name="T21" fmla="*/ T20 w 1199"/>
                                <a:gd name="T22" fmla="+- 0 14 -36"/>
                                <a:gd name="T23" fmla="*/ 14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4A27B9" id="Group 941" o:spid="_x0000_s1026" style="position:absolute;margin-left:106pt;margin-top:-2.15pt;width:330.7pt;height:6.75pt;z-index:-9586;mso-position-horizontal-relative:page" coordorigin="2120,-43"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3HbCMAAMG0AQAOAAAAZHJzL2Uyb0RvYy54bWzsXW1v4ziS/n7A/QfDH2+RjfVqO9jMYmdm&#10;u7HA3O4A4/sB7thJjHNsn+x0enax//2eIkWFlKtsDVuR4mnOh1YyrsilYoksPlX18E9//vK0Hnxe&#10;FvvVdnM7jP44Gg6Wm7vtYrV5uB3+z+zD1WQ42B/mm8V8vd0sb4e/LvfDP3/3n//xp5fdzTLePm7X&#10;i2UxwE02+5uX3e3w8XDY3Vxf7+8el0/z/R+3u+UGH95vi6f5Ab8WD9eLYv6Cuz+tr+PRKL9+2RaL&#10;XbG9W+73+L8/6g+H36n7398v7w7/uL/fLw+D9e0Quh3Uv4X69xP9e/3dn+Y3D8V897i6K9WYe2jx&#10;NF9t8KXVrX6cH+aD52J1dKun1V2x3W/vD3+82z5db+/vV3dL9Qx4mmhUe5qPxfZ5p57l4eblYVeZ&#10;Caat2cn7tnd///xzMVgtbofTLB8ONvMnDJL63sE0jcg8L7uHG0h9LHa/7H4u9DPix5+2d/+7x8fX&#10;9c/p9wctPPj08t/bBW44fz5slXm+3BdPdAs8+OCLGoVfq1FYfjkM7vA/02g6nUwxWHf4bJKN40yP&#10;0t0jhpL+Ko5ifIoPr9LEfPTX8o/zPEr1X0aJ+rvr+Y3+UqVoqZh+KvVL9YCVGcY1M4zjtzZDEo/w&#10;pfRASa4fyNgigi3Kx8EzK2etzHD8V3ePxgxHfyeaAa/d/tWz9l/nWb88zndL5bB78pnKpJgEtGd9&#10;KJZLepkH0/FYW1UJGs/a225lffKy29/s4X1nHerYJqIlK4vMb+6e94ePy63yzPnnn/YHPSss8JPy&#10;90Wp/Qxud/+0xgTxh6vBaJDE2Rj/YOxKeSMWGbH/uh7MRoOXgRqOmlBshNS9rpJsUI3+Q/WFiRHC&#10;nUjkcUC+X7sTHN7RKuG1yowYaZUKWmEOsO51FU84reCsWoi0ggirFcbculMSxxFrK7h3da/ZRNAq&#10;cg1/FaWcWpFtd5Jh9YpcwydxxCsW2bafRbGkmmv9nFXMNn0uqOVantyKtVdkG38W5ZJaNfOPWL1s&#10;4ycjXjGaa52BjBJWsdi2/iwW3d41fxZxisW27SHCDmTsWh4elvOK2dafxZLnx+4A5FNWMdv6EOEV&#10;q9k+TjNeMdv8M7xH/ESRuAMwYYcysa0PEVaxxLV9Eue8jyW2+WeJ5PqJOwAT9qXEKvz6gkOEV8y1&#10;fRJPeB9LbPPPEsn5E3cAJjE3lIltfYiwiqWu7ZNkRNP+8YyPUOn1KWep5PypOwDjhFMMQc3rvSDC&#10;K+baPkkw3bGK2eafpZLzp+4AZOy0n9rWhwivmGv7JIn5oUxt889Syfmz2gCMOYtltvWx+rGKZa7t&#10;RcUy2/yzTHL+rDYArPNntvUTwfkp7nYmWOGtzGzzzzLJ+bPaAPCK2daXFMtrtpemi9w2/yyXnD93&#10;B4Bfw3Pb+tISntdsj0CMdf7cNv8sl5w/dwdAUMy2vqhYzfaYYXnFbPPPcsn5x+4AIFBhQsSxbX2I&#10;sM6PPYzjY0nEz/xj2/yzseT8Y3cArtjpYmxbHyK8Yq7tMcHy0wW2C6+T4mwsOf/YHYCrmJ36x7b5&#10;SYZVbeJaX1yUJvYAzLD28sv4xB2CKyyrzGhO7AEgGV411/7iRmRiD8EMq6+gmjsIwl5kYg+BsxnB&#10;VurBbJbmj2b/dPdlU26g8NNgToDQSIEAu+2etvEz2A173pnaw+MWkKLdliCMJyFhtdc6K4zxJWFs&#10;CLBVOitNkb4SN4DBaU0oAlfi00Z3p7iYxBHTNlEGaIcWb/akcfmoiP+a3J0iO1KmwkZOPyrFW0q8&#10;2aNSFETiGpY5a/e0fFTEFU10p4iB7o7Vvok4reNKvNmo0uqqxJs9Kq15JI71qokytBIp8WaPmpeP&#10;irm9yd1p1qa7Y8ZtJF4+KqbBJuI0v9HdMTU1Ei8fFdOFJa6doZwPCsCydUC2GA4AyH6iv5nf7OYH&#10;mkbMj4MXQMsKCXvED9iQ0gdP28/L2VaJHGg6oUgRahqLvX683thitJuC2KRUznxorjt1L8IQIRQr&#10;5A+qm0/NVUtpIcT0+jnNh+aqhfTXIcQ4JYT5l3QyFjN3MNdSKe0U0ciMsvnYXLUYbX7IDtGZryzN&#10;peEk8RnHWrUoOm2wqfbAaGRcyuhkruUjlDjnND1pDtKdngF+fcpqlZhCxMRHoDCWbtZICl50+iu1&#10;dc+K6bGqZjZjBnMtzUG4FlSLzxi3HIPTRitH6rRQ7SUx6tytt/ulfm569dSaWb2D9OpaAOl+u14t&#10;PqzWa3r19sXDpx/WxeDznPIr6r/Sfo7YWq3smy39mTEv/TnA2fI1J5hW5Uv+NY3idPR9PL36kE/G&#10;V+mHNLuajkeTq1E0/X6aj9Jp+uOHf9MMEKU3j6vFYrn5abVZmtxNlDZDsMssks66qOwNTTLTDMuv&#10;ei6Ph0SyZrPA081vHpfzxV/Lnw/z1Vr/fO1qrIyMxzZXZQgkKTTSTWmJ/c2n7eJXoN7FVuetkGfD&#10;D4/b4p/DwQtyVrfD/f89z4vlcLD+2wbQ/TRKCbA4qF9SZE7wS2F/8sn+ZL65w61uh4chgjP68YeD&#10;Tow974rVwyO+KVK22Gz/gvTN/YpQcaWf1qr8BdkDrWsHaQS8VEdpBDXLka2Qb7jMNEKapPxmDOvu&#10;KzQubSvquwoWgMbsXN0Jmw5+U+HuKdJ4yuPiWN6rezVMIwgbV+tG0r7V3c6l8WTC7qfhGK86Sbvp&#10;WhIBOBGz/3JyCBKUVEshwFTCANp2b5xCALLDKWbbHSLsvpDWTW0IlVRKE9iVQwX9kghjFn+IbOND&#10;hFWMZiJHsYRXzC+JwEPiThJBgsRrSYQ0EVJ6tC17dbFY2knXkgiAsZmhjBF/V/eCCG+xmusnY97H&#10;aANY3axxEgEACqOYk0SACKtYLYmQJlMesfFLIuQsKuIkESDCK1Zz/lSAkvySCCk7lE4SASKsYrUk&#10;AtZoAat3JvymSQSgt8xQOkkECeBNa1O+tBDRRv3Vx5omEQTFbOcXFas7v7BC+iUReIDXSSJIAG8t&#10;iYCh5JFnvySCoJhtfVGxI+fnJ1i/JMIV6/yZPfVAhHX+WhIhTYQl3C+JcIU8M+P9ThaBZHjV6u6P&#10;hC63WvqlEQSAN7f9XwR484YvAAFFr29m00QCLMZZzckkkExlNWwBA8ArIdMB4JUsEwBeyTI8wEtI&#10;S5U0eROQNIooGAHkZGAuCSaNRhPMjhA8B2GNSnj4HFY3oopO3G96Gi6NopH+3kgXWYioXgSYSN3w&#10;HNAZRQb0wk7FgE8aETbwl0HjKN8KFXHrM4ITjchNT+N2gKy1XAW0my80V/PFU43In4Eoq8FrKnce&#10;pcQygwc+L6dNjZD+tAFLXzgDPWPEgFqQb525Xc1XjdUCWrkB/hfQyveNVlLge4RWqtTNRaOVqJvi&#10;tzzO5rUZWsnvd2zQTNruYD7SYW9ZiC2VTBmx5iXPvE520C7p5IbsYnGlE7E3xSrZPb6LVQrVZTWs&#10;Uix78yt35vf4kb1jlfb4NaxS9ivb9o0LnvlhdLBKexzDBkelod48+qzFG1L0WaZsz8QlzRK7DbPE&#10;lOFmY6EQbYRo4/3nRgk+O4o2VHx90dGGmIXsM9qQIiB71WuaGWUXdnvFs1cpQuFMj1kt2pDK7PuN&#10;NpCw5SHVvqMN2a9s24dog6/b1cVeM4R5Gg44XUTK18t2gHUZCKsKI6RwQ1z7DeJgcJoSzjHgmfnY&#10;XEuxEZV6A944B9Mc6WfuE0KOEHJcQMgBLz8KORRCeNkhh5TT7THkEEvEegw5RJ16Djmk6oreQ460&#10;1Y7uiO1PdgEOqT8ZyKSFnolFDH7FWDzy4hRj2TFtQF6oYhgRFNchxaeWOwidIqS2HDREDp3KJE0V&#10;ZJkgxlxN7FTKnQuKooa5MJD/aA1NEGq+z1zN99afxHwegqwQZH1NkPXKJ3SKTYgqkXSQVJIq6U6g&#10;OmkSEUe1RaqETTc2sdh/VIVRIgcOJh5DqnT8V++VTYi6v4/iTtX21XbceWwT0ZKYkw23ld0s8xvY&#10;hNIE5ebqG7GptpEej7hT6OC1M2tOA6/9dW5qDSXkvFYekWd7bEJpMopYW/nEnm2yCSlciR1E2/aN&#10;WwHYMj0nu2YV6dmDWEuukUasvfwaAUAVVM0tr4ikE3s2ZBOCvRJWMb/Ysz02IXhYzivmOH7csBGg&#10;PTahlNBnzsP8GgH41gmnEUBqnThqBECRNqeYXyNAe2xCaZLzPubXCNAemxBqoUesxfpmE0JPR8or&#10;5jh/00aA9tiEsFXlh9KvEYBvAXMaAaQWsONGAF4xv0YAvqzCh01IoTTcW+nXCCAoZi+7Ur3HUSOA&#10;MF34NQLwqIPTB2CjDvZaWWMTUnAIZzG/NgBBMTvNJCrm5vigGL8k+TUBCE2ZdrQpdWXW2IQwXfAz&#10;f99sQphg+beyfzYhcVHqn01I3IgENqFG6c42sqO/ERGUxbFgAwmYoeW0ie6BTUhCYgObkGQZmkvJ&#10;xaomh9PVAIFNKLAJBTYhk5yoZVlMbsJcjRjia7xi51qxAptQYBMKbEJHp2gIhxLQdu4ojaAquy46&#10;jZClMb8Zszd2jQ8lYAFoG8p22sTtXbWbRsgSMMNwm2oXUBL4SV1uA2Hjamoa0Ooj7Vvd/XSWoF+e&#10;08lGM5oeScBDSW6HjkBMXevQgamEAbTt3jiF0B6bUJaAEYqzl18SoT02oSzFgHOK+SUReEjcKWCR&#10;IPEam1CWCim9vtmEMpDD8RZzfL/pkQTtsQllKQjvuaH0SyK0xyaUpQKU5JdEaI9NCIoJWL0z4XfP&#10;JiQuRH2zCcmKOc7f9EgCHuB1kggSwFtLImAo+dSeXxJBUMxecUXF3BUXivETrF8SoT02oSwVlnC/&#10;JEKbbEJZmk7ZmcwvjdAmm5D4AvglEigEZMoBAptQyXJf4mMV+8hpfIwv+QwAL1jlSyy7gkFOG/Kb&#10;p4vvoky4xtAiVgmbVqdq7AzCZa4l0hXYhDBqxibmWqGAgU1oS6WRdbsENiF1fC7oxQP3+e+V+5zO&#10;qKqjlQjXkNS9aLRSLLZxNq/dsgnJJVMWxNhxf7+ok7Nl7ZxNSKzHewfNdvxW2g+r5LfSTsGzvZXG&#10;Gv7N06V2EX3WsqdS9BnYhMJJK3TUTMiNNs6NArM4ijYU2elFRxtiFrLPaIPoBriMh43Tdh1tSGX2&#10;/UYbSNjykGrf0YbsV3aZd2ATYnvcafCofjCwCZXnFNbgjcAmFA53+wYOd6MTL45CDlW1ftkhh5TT&#10;7THkEPN/PYYcok49hxxSdUXvIUfaakd3e2xCYhGDXzEWj7w4xVgBefmq1HIXQE2dg0dCaqoTLgKb&#10;EM7Wtc+gDSfoqv4158xfg+eY6yWfoNuQTQiroQ6SDJtQWbD+QMfffiQKoZ8LxR7TGpsQNt26gKUq&#10;8RE5cCw2oeO/eq9sQuAjO4473+SYjmObiJbEnPyVbEKoiR4P1DfivbHr8j3izvbYhFBCzmvlEXm2&#10;xyaUJShv5GzlE3u2ySakcCVOMb/oky3T82ATIo1Ye/kl19pjE4K9ElYxv9izPTYheFjOK+Y4ftw5&#10;m1BG6DPnYX2zCan9IKeYXyNAe2xCqOvlfcyvEaA9NiHUQo/YoeybTQg9HSmvmOP83bMJYavKD2Xf&#10;bEKiYn6NAAJpj219ibQnqzcCoLmQeyv9GgEExexlV1KsxiYkThd+jQA86uDDJqTgEM5ifm0AgmJ2&#10;msmGQ+zAr3akMBTjlyS/JgChKdOONqWuzBqbEKYL3sf6ZhPCBMtPF/2zCYmLUv9sQuJGJLAJKUSD&#10;aFVoh4YLxwDeSnZUvHtoNpHsHppNJMvQ+qD4fhTlskaPTzgwzdpK3PC0n/b3wCZ0OzxzqjSYFWDQ&#10;+PQZ1VooPS2kGfQ1IzkG0hQemKvuO9FNJ6AU19OV+dBcy+YU7RTRyIyy+dhctViiKzbPHdldFmxG&#10;8emDlsZatcAmVI6BdIKlOwY4lVw50LlWrMAmFNiEfg+ZFSofednvBl9UkxR+a9Yk9bItFtfxqGnF&#10;LHU7H5WvvMn5m2ozSSvA+YTM16cR8gyHFnHbV3tj1zmbUJ4CmuW0siGNpjWzEdu8brX6SPtWl00o&#10;T0EYwelkoxndswnBVMIA9swmlKcgAOLs5ZdEaI9NKE9Bc8Qp5pdEaI9NKM+ElF7fbEI58i68xRzf&#10;755NKM8yHrHxSyK0xyaUZwKU5JdEaI9NCIoJWL0z4XfPJiQuRH2zCcmKOc7fPZsQhpJP7fklEXjk&#10;2TmSQEKea0kEKMZPsH5JhPbYhHJg4uw85pdEaJNNKM/iKa+aE/Lg5X0B++FUNYY74L+bx2mTTUh8&#10;AfwSCYFN6DQerIuxZl9V8injwfAmAusCXfztcDQkVHO31SxOgU1IOY0qsZzfFMu7w2BNNhoc1L/F&#10;7bAYDj7dDj8RTAizzQ+PpSz9OHi5HappafCIHwDrkcxrEbDBrwKbkATCRhHVKeLVjMAWexKIjSYa&#10;FUXJ9Wm5qZaraPsNSmiuZlAanscaNT3ftZQ7W+Fdrxk3eplrpZ+GuhHSn37e8uABnIx3Wi6wCQU2&#10;oeE0ArUJJre/UecdIBRMWYNC/VJ+8sn+ZL65e9xiCjwMkcKlH3844Df8yfOuWD08YoqM1Iy32f7l&#10;+bC9Xx3IAwmX/LRd/EoF2+oXgJSazacDtDJm0Er1ArXdbKeAlK7QSrHYxtm8dssmJFYmOYG7GLcb&#10;HPIPV4PRgN+DNSn+cbFKUSdny9o5mxCGj4dr/Mqd+eoyp95Zqi6rHZ8q+5Vt+9Df/3YVLLrM4G2j&#10;T52bruKS1/DUjTgCm1BgEwpsQr8pN4pU01FuVG1jLjraELOQvUYboJDnkle9RhvCst5vtIGELQ+p&#10;9h1tyH4Voo2z5Yat1Mt2EG0YQuyz4QZVt9H+qRI00Yi5GhykhHNOl8xFgU0osAl9A2xCY4CCRyGH&#10;Kli+7JBDyun2GHKI+b8eQw5Rp55DDqm6oveQI2u1o7s9NiGxiMGvGIsH0AKb0OALETC2kVruIHSK&#10;6pkhCakJbEIj/FemuwKb0AJZl/nNYb5a/3VDP1/jwIybx9Visdz8tNosTa27uf7+2YTGWKEdNqGs&#10;LFh/OzYhbLr1LHO+eB31Bo//uL+nqen4r94tmxB2YfW4M3uTYzqObfKGbEKoiR4P1Deqd+hhUT7k&#10;zCPubI9NCCXkvFYekWd7bEJ5ivJGzlY+sWebbEIKV+IU84s+22ITIo1Ye/k1ArTHJgR7JaxifrFn&#10;e2xC8LCcV8xx/FhKKseYpO6f1vPbocoqg1S9mo1f32yUAJZCOFAbIo+Dsh3TLiuN3bxyTmS3nIf1&#10;zSak9oOcYn6NAO2xCaGul/cxv0aA9tiEUAs9YoeybzYh9HSkvGKO83fPJoStKj+UfbMJiYr5NQLw&#10;ZRVOI4BUVnHUCIDmQu6t9GsEEBSzl11JsRqbkDhd+DUC8KiDD5uQgkM4i/XNJgTF+CXJrwmgPTYh&#10;TBe8j/XNJoQJlp8u+mcTEhel/tmExI1IYBNSiEZgEzINGxTZUStLYhhJTvPOULylxNVm/WyamaIg&#10;Ek9N1fnpuwc2ocAm1F6jDEoByPkM/5IEfyda7EwfiO6eCGxCw8AmVJ4/ZQpKGtadIL6GMwY2ofWa&#10;0gvhnIbfd2aFykc66M9BNHKURniT8zfVZpJe4AoCfMM0wjjDoUXc9tUrjcAC0DarDbWSs7Al1jwL&#10;/xxnCQ/Yu4CS1Fnv3EvYuBoZQKnN2ITGGdhSOEvZaEb3bEIwlTCAtt1nUSwYK3Itn7FD6HToQIQd&#10;wlqHzjgDvM7Zyy+J0B6b0DjDvTjF/JII7bEJjTMhpdc3m9A4B80RazHH97tnExrnCY/Y+CUR2mMT&#10;GucClOSXRGiPTQiKCVi9M+F3zyYkLkR9swnJijnO3z2bEIaST+35JRF4SNxJIkCEnflrSQQoxk+w&#10;fkmE9tiExrmwhPslEdpkExrnoyk7xfqlEdpkExJfAL9EAoWAVWT7mtwmtk4dASIic8JEIH8Pi7LP&#10;dE4UJqrgBehe+f/wE0vTXqKHZbHdaTQQcSVhh4ZR+bSw3l7PIoP2nJZupf1FpgcqUU8UzDZBmymS&#10;oAcNbEKBTWiGV87ymS7KhAObUGATujFgZr1m3HTPmWslp/HwwCZUrneEBj0Xq9vhv6ZRnI6+j6dX&#10;H/LJ+Cr9kGZX0/FocjWKpt9P81E6TX/88G+iuXGqqkvabfzPZrTbi2L+sto8aObtp/lqMyTusGmG&#10;tYTgVaeKfV88fPphXQw+z4mKTP3HFbsX22dV7z2/eVzOF7r2+xupA+8IrUSm4AitVNFN2812Chbo&#10;Cq0Ui23s4LEh9zm/37FBM2m74yJmYmWSD1aZsqGxFRlLOtWqPokjngNsnC1r52xCYtmbX7kzX13m&#10;YJVSdVkNq5T9yi65DWxC/EarLOuA4a1wUtyx8D1tXUSfteyplKQPbEKBTSiwCf0mNiEsK0fRhiL1&#10;vOhoQ8xC9hptgEKeW9l7jTaEMvt+ow0kbHlIte9oQ/arEG2cLfNsBU7tINoIbEKh0Z3gkQBwNEOZ&#10;fuPhbhNU0h6FHGoDctkhh5TT7THkEPN/PYYcok49hxxSdUXvIQca89mw0a8Yqz02IbGIwa8Yiwf1&#10;AptQYBNSeW+c2KEhKpNjMtcq16R7js7JxeDwIcwb1TFn7lfDnMz33a23+6X+UzqMRRHcVAe0UHT6&#10;vD98XG6ffBMsoeZdGdfJexkWIXNV6TR1zMN+Ryc+UOCgT38YFFvdGvR5WeAHnB7xT+S8ivnudrj/&#10;v+d5sRwO1vbJE92fSQG1H24eit0v6nwK58e7v3/+uRisFkjRUXOoDpI+IuO2G0zTsmD97diEsOnW&#10;r1BV4iMWr1tsQsd/9V7ZhCbMMR2ot4O3tR13HttEtCQmjC/3hZos7Ilj/tkUS1X1U6/1VpjAnIJ7&#10;8Paob8ST2HQiHnFne2xCKCHntfKIPNtjExpnKG/kbOUTe7bJJqRwJU4xv+iTLdNzsmtNGwFifhT9&#10;Ys/22IRgr4QdSL/Ysz02IXhYzivmOH7cOZvQmMhuOQ/rm01I7Qc5xfwaAdpjE0JdL+9jfo0A7bEJ&#10;oRZ6xA5l32xC6OlIecUc5++eTQhbVX4o+2YTEhXzawTgyyqcRgCprKLeCEDNhdxb6dcIIChmL7uS&#10;YjU2IXG68GsE4FEHHzYhBYdwFvNrAxAUs9NMUkFR7lYUQTF+SfJrAhCaMu1oU+rKHCMCtyPXHP2P&#10;nMX6ZhPCBMtPF/2zCYmLUv9sQmjO5IczsAlpuCg0m5THPwc2IYnAh1ZXavLRLMdnM+q05pE41qsm&#10;LkYrkRJv1ixF6wOJu80mYnUgzdpK3CCrp/2d5lIl3owjqjxweDZp9qg059DdJ86jvn3xQGAT0nh8&#10;otHz6MwB0WXBZkmGi+ExKLu56rsFNqHAJhQyK6E/5z2c9o0F6Lh85U3O31RbI1rFzidkvj6NMMlx&#10;aBG3GbM3dg37c6gHvNL5NW9hN+iQCEtI4HboTHLsJTmtXEBJIMhxmdmFjavZkjZmE5rkowmrk41m&#10;dM8mBFMJA2jbvQc2oUkORihuDP2SCO2xCU1y4P6cYn5JhPbYhCa5sJPum01okoPmiLWY4/vdswlN&#10;xhGP2PglEdpjE5qMBSjJL4nQHpsQFBOwemfC755NSFyI+mYTkhVznL97NiEMJZ/a80si8Mizk0SQ&#10;kOdaEgGK8ROsXxKhPTahCVrt2XnML4nQJpvQJJ9MedWckCeXEsi5G/S0ySYkvgB+iQQhSgxsQvv2&#10;Sj5FsC6wCUkQLKWECTnMHIod0ZA0xyrxZqjnBQC8bw+SVkeJmppeqZ8bB6xrBplzhNijEh4GBq2B&#10;cIMfmqvGEaPRVFf/TtWGXcQbo2ikvzcaGfzY3MhcyxuCxkWN/zmgM4oMMhwZvNvcyVzNHVHBTB4V&#10;Red0nGCqhyDIeE4+czTVcuNzXzzViPy5CuqopIJqKocHP6OfUGldN8xUmzqwCQU2IRw3S33+l1wH&#10;TkXHb899TvPnUbOdWtkuu+iZmu04IMLZvI4EXNAtQ+H3OzZoJm13YFu7nEUsmTJigBhnYtxuhNQp&#10;krxOTYp/arU/kk7OlrVzNiGx7M2v3JmvLnPqnaXqshqbkFjE5YdV8sOICOCVL9X2LUxqVbn/t0qX&#10;2kX0WYs3pOgzsAm9LrLqp8BdiAY0Wjcvr+uso2gDGNVRtKHC/4uONsQsZJ/RhhQBOTBhx9GGVGZv&#10;L3iNM6MsoSKYu1/XTnFRdwM8JGx5SLXvaEP2KzvSC9yFF81daCCsCgaRwo0oqsUlBv8wVwMQlXDO&#10;GVhlRP2ugIfOwTRH+pmvC43ugS55W/xwKIhvf/C8K1YPj2ipjxR19Gb7l+fDuyjHwttQDzkA4QNx&#10;vOyQQ8rp2utfw3Isfhf62wEOMf/XY8gh6tRzyCFVV/Qecoxb7ehuj01ILGLwK8bifT6wCbWXWu4C&#10;qKmfMyGHTmVOqgqyTBBjriZ2apq7apgLC2xCy3AmxR452Cglz3q3bELYT7psQmXB+tuxCcWRD5vQ&#10;8V+9WzYhbNaO4s43Oabj2CZvyCYURyg9Vt+ICPrdsAnFEdiEOK08Is/22ITiCGxCnFY+sWebbEJx&#10;hIp7TjG/6JNt5nCya0IvRy25RhrxannBXe2xCcFeCauYX+zZHpsQPCznFXMcP5Zg3hibYytDnU+5&#10;thyap7UQ8tMQYdtyYjevHEdgE+I8rG82oTgCbwmnmF8jQHtsQnEMNiFWMdv8M7RFveBU86lCMOz5&#10;lxpqraFsj00ohmasYn2zCcUx8H3OYn6NANmEc34UFr46P0RY5wf3om37OEYbBquYM/E3bQQACQrT&#10;LIfy01fFIMIqlrmJDlExv0YAvqzCaQSQMjC1RgDxrfRrBBAUs60vKVZjExIV82sE4FEHHzYhDCU/&#10;wfbNJgTF+CXJrwlAaMq0nb8hmxCmC37m75tNCBMsP130zyYkLkr9swmJG5HAJqSrqU+zq1CkT20J&#10;X3Wym9j0QHEx3T0cXX10FjUCc7JM1bBwepi++WYT0cUCm9AXkNSXrSBlA4UEfyda7EwfiO6eiE93&#10;lWih9LSQ/jp0Gp7q69BVChX/kgHizbUE5BGz4XWJRqZ7ynxsrlossAlVxEjaIGVp6pnajmYFrI3r&#10;TvRYVTObGSJzLUc00t4BwOCUd5Q9SVF6UqrkfTotVHtJjDqhfCWUr1xA+QpeqqM0wpucv6kAC5ps&#10;K7DhDdMISQw2IQ4isTd2DctXhD5xu36FRFiAxO3QSWLsJTmtHDRVAlNdLFXYuFqgjbRvdcGkJAYV&#10;AaeTjWY0rplloSS3ZlaAktBtamNcMJUwgLbde2ATSmIpt2EjeY1rZttjE0pi4P7cQPolEdpjE0pi&#10;IaXXN5tQEoNNiLWY4/vdswklCdiEOMX8kgjtsQkl8H5eMcf5myYR2mMTgmICVu9M+N2zCYkLkV8S&#10;gUeenSSChDzXkgiyYo7zN00i8Mizk0SACLtG1pIIGEoeefZLIgiK2SuuqJi74kIxfoL1SyK0xyaU&#10;JMIS7pdEaJNNKInBJsTNZH5phDbZhMQXwC+RIESJgU0osAmdgWBLLDs11DFnxAPACwMN5puHOvTN&#10;08V3USZcFvWahigJJg1sQkSbYvAxczWwXWATmm2p5PHILnp+OENkD/4n3W53Gqs8Yr4y3xbQyoBW&#10;vn+0ktjTjtBKlbppu9lOxaxdoZVisY2zee2WTUisTLJ3Th2zCYk6OVvWztmExLI3v3Jnfo/v1DtL&#10;e/x6wbNUxBXYhCgSOR1ot1LB0kX0CTwfWZWq80yKPpslY5sldoltkr70TP5XzOyGaCNEGxcQbWD5&#10;PYo2VHx90dGGmIXsM9qQVqo+ow2pzL7faAMJWx5S7TvakP3KSQ5FUocJ0c9YHSY8cB+4C0900HcQ&#10;bRyx9Ujhhrj2G8TB4D7NIonAJhQa3Td9NrrTkv/2dMnghT8OOVRi4LJDDimn22PIIeb/egw5RJ16&#10;Djmk6oreQw7UFrHpZU+Ag+1PdkMOqT8ZyKQVvIhFDH7FWHwsFNiETsRCYmMH3zvUQegUBTahu+f9&#10;4eNy+0R5rv12vVp8WK3X6pei0eGy6w0Jb7b0Z6a6n/6POYohsERf9pkUILd+uHkodr/sFNH1w83L&#10;A/0EHoJivntc3f04P8zt35XUzTLePm7Xi2Xx3f8LAAAA//8DAFBLAwQUAAYACAAAACEAk97UBeAA&#10;AAAIAQAADwAAAGRycy9kb3ducmV2LnhtbEyPT0vDQBTE74LfYXmCt3bzp2qN2ZRS1FMp2Ari7TX7&#10;moRm34bsNkm/vetJj8MMM7/JV5NpxUC9aywriOcRCOLS6oYrBZ+Ht9kShPPIGlvLpOBKDlbF7U2O&#10;mbYjf9Cw95UIJewyVFB732VSurImg25uO+LgnWxv0AfZV1L3OIZy08okih6lwYbDQo0dbWoqz/uL&#10;UfA+4rhO49dhez5trt+Hh93XNial7u+m9QsIT5P/C8MvfkCHIjAd7YW1E62CJE7CF69gtkhBhMDy&#10;KV2AOCp4TkAWufx/oPgBAAD//wMAUEsBAi0AFAAGAAgAAAAhALaDOJL+AAAA4QEAABMAAAAAAAAA&#10;AAAAAAAAAAAAAFtDb250ZW50X1R5cGVzXS54bWxQSwECLQAUAAYACAAAACEAOP0h/9YAAACUAQAA&#10;CwAAAAAAAAAAAAAAAAAvAQAAX3JlbHMvLnJlbHNQSwECLQAUAAYACAAAACEAujj9x2wjAADBtAEA&#10;DgAAAAAAAAAAAAAAAAAuAgAAZHJzL2Uyb0RvYy54bWxQSwECLQAUAAYACAAAACEAk97UBeAAAAAI&#10;AQAADwAAAAAAAAAAAAAAAADGJQAAZHJzL2Rvd25yZXYueG1sUEsFBgAAAAAEAAQA8wAAANMmAAAA&#10;AA==&#10;">
                <v:group id="Group 972" o:spid="_x0000_s1027" style="position:absolute;left:3207;top:-36;width:1199;height:120" coordorigin="320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shape id="Freeform 977" o:spid="_x0000_s1028" style="position:absolute;left:320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kjsAA&#10;AADcAAAADwAAAGRycy9kb3ducmV2LnhtbERPz2vCMBS+D/wfwhO8ramiY6tGEWHgxYOdY9dH82y7&#10;NS81ydrqX28OgseP7/dqM5hGdOR8bVnBNElBEBdW11wqOH19vr6D8AFZY2OZFFzJw2Y9ellhpm3P&#10;R+ryUIoYwj5DBVUIbSalLyoy6BPbEkfubJ3BEKErpXbYx3DTyFmavkmDNceGClvaVVT85f9GgZ/3&#10;N/6ZG/6dFZfv3A/kugMpNRkP2yWIQEN4ih/uvVbwsYh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HkjsAAAADcAAAADwAAAAAAAAAAAAAAAACYAgAAZHJzL2Rvd25y&#10;ZXYueG1sUEsFBgAAAAAEAAQA9QAAAIUDA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76" o:spid="_x0000_s1029" style="position:absolute;left:320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BFcQA&#10;AADcAAAADwAAAGRycy9kb3ducmV2LnhtbESPQWvCQBSE70L/w/IK3uqmYovGbKQUCl48NCq9PrKv&#10;SWz2bbq7JtFf3y0IHoeZ+YbJNqNpRU/ON5YVPM8SEMSl1Q1XCg77j6clCB+QNbaWScGFPGzyh0mG&#10;qbYDf1JfhEpECPsUFdQhdKmUvqzJoJ/Zjjh639YZDFG6SmqHQ4SbVs6T5FUabDgu1NjRe03lT3E2&#10;CvxiuPLXwvBpXv4eCz+S63ek1PRxfFuDCDSGe/jW3moFq5cV/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NQRXEAAAA3AAAAA8AAAAAAAAAAAAAAAAAmAIAAGRycy9k&#10;b3ducmV2LnhtbFBLBQYAAAAABAAEAPUAAACJAw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75" o:spid="_x0000_s1030" style="position:absolute;left:320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iNb8A&#10;AADcAAAADwAAAGRycy9kb3ducmV2LnhtbERPTYvCMBC9L/gfwgje1lQRWatRRBC8eLC74nVoxrba&#10;TGoS2+qv3xwW9vh436tNb2rRkvOVZQWTcQKCOLe64kLBz/f+8wuED8gaa8uk4EUeNuvBxwpTbTs+&#10;UZuFQsQQ9ikqKENoUil9XpJBP7YNceSu1hkMEbpCaoddDDe1nCbJXBqsODaU2NCupPyePY0CP+ve&#10;fJkZvk3zxznzPbn2SEqNhv12CSJQH/7Ff+6DVrCYx/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myI1vwAAANwAAAAPAAAAAAAAAAAAAAAAAJgCAABkcnMvZG93bnJl&#10;di54bWxQSwUGAAAAAAQABAD1AAAAhAMAAAAA&#10;" path="m118,50r-58,l60,70r56,l118,50xe" fillcolor="black" stroked="f">
                    <v:path arrowok="t" o:connecttype="custom" o:connectlocs="118,14;60,14;60,34;116,34;118,14" o:connectangles="0,0,0,0,0"/>
                  </v:shape>
                  <v:shape id="Freeform 974" o:spid="_x0000_s1031" style="position:absolute;left:320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HrsMA&#10;AADcAAAADwAAAGRycy9kb3ducmV2LnhtbESPQWvCQBSE74X+h+UJ3pqNIlJTVxFB8OLBWPH6yL4m&#10;0ezbdHdNYn99Vyj0OMzMN8xyPZhGdOR8bVnBJElBEBdW11wq+Dzt3t5B+ICssbFMCh7kYb16fVli&#10;pm3PR+ryUIoIYZ+hgiqENpPSFxUZ9IltiaP3ZZ3BEKUrpXbYR7hp5DRN59JgzXGhwpa2FRW3/G4U&#10;+Fn/w5eZ4eu0+D7nfiDXHUip8WjYfIAINIT/8F97rxUs5h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eHrsMAAADcAAAADwAAAAAAAAAAAAAAAACYAgAAZHJzL2Rv&#10;d25yZXYueG1sUEsFBgAAAAAEAAQA9QAAAIgDAAAAAA==&#10;" path="m1084,50r-966,l116,70r966,l1084,50xe" fillcolor="black" stroked="f">
                    <v:path arrowok="t" o:connecttype="custom" o:connectlocs="1084,14;118,14;116,34;1082,34;1084,14" o:connectangles="0,0,0,0,0"/>
                  </v:shape>
                  <v:shape id="Freeform 973" o:spid="_x0000_s1032" style="position:absolute;left:320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Z2cQA&#10;AADcAAAADwAAAGRycy9kb3ducmV2LnhtbESPQWvCQBSE70L/w/IKvemmQcSmbkIRhF56MFW8PrLP&#10;JDb7Nt3dJtFf7xYKPQ4z8w2zKSbTiYGcby0reF4kIIgrq1uuFRw+d/M1CB+QNXaWScGVPBT5w2yD&#10;mbYj72koQy0ihH2GCpoQ+kxKXzVk0C9sTxy9s3UGQ5SultrhGOGmk2mSrKTBluNCgz1tG6q+yh+j&#10;wC/HG5+Whi9p9X0s/URu+CClnh6nt1cQgabwH/5rv2sFL6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dnEAAAA3AAAAA8AAAAAAAAAAAAAAAAAmAIAAGRycy9k&#10;b3ducmV2LnhtbFBLBQYAAAAABAAEAPUAAACJAwAAAAA=&#10;" path="m1198,50r-58,l1140,70r57,l1200,55r-2,-5xe" fillcolor="black" stroked="f">
                    <v:path arrowok="t" o:connecttype="custom" o:connectlocs="1198,14;1140,14;1140,34;1197,34;1200,19;1198,14" o:connectangles="0,0,0,0,0,0"/>
                  </v:shape>
                </v:group>
                <v:group id="Group 966" o:spid="_x0000_s1033" style="position:absolute;left:4287;top:-36;width:1199;height:120" coordorigin="428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971" o:spid="_x0000_s1034" style="position:absolute;left:428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kNsQA&#10;AADcAAAADwAAAGRycy9kb3ducmV2LnhtbESPQWvCQBSE70L/w/IKvemmEsSmbkIRhF56MFW8PrLP&#10;JDb7Nt3dJtFf7xYKPQ4z8w2zKSbTiYGcby0reF4kIIgrq1uuFRw+d/M1CB+QNXaWScGVPBT5w2yD&#10;mbYj72koQy0ihH2GCpoQ+kxKXzVk0C9sTxy9s3UGQ5SultrhGOGmk8skWUmDLceFBnvaNlR9lT9G&#10;gU/HG59Sw5dl9X0s/URu+CClnh6nt1cQgabwH/5rv2sFL6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gJDbEAAAA3AAAAA8AAAAAAAAAAAAAAAAAmAIAAGRycy9k&#10;b3ducmV2LnhtbFBLBQYAAAAABAAEAPUAAACJAw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70" o:spid="_x0000_s1035" style="position:absolute;left:428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BrcMA&#10;AADcAAAADwAAAGRycy9kb3ducmV2LnhtbESPQWvCQBSE7wX/w/IEb3WjWNHoKlIQvHhoqnh9ZJ9J&#10;NPs23V2T2F/fLRR6HGbmG2a97U0tWnK+sqxgMk5AEOdWV1woOH3uXxcgfEDWWFsmBU/ysN0MXtaY&#10;atvxB7VZKESEsE9RQRlCk0rp85IM+rFtiKN3tc5giNIVUjvsItzUcpokc2mw4rhQYkPvJeX37GEU&#10;+Fn3zZeZ4ds0/zpnvifXHkmp0bDfrUAE6sN/+K990AqW8zf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yBrcMAAADcAAAADwAAAAAAAAAAAAAAAACYAgAAZHJzL2Rv&#10;d25yZXYueG1sUEsFBgAAAAAEAAQA9QAAAIgDA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69" o:spid="_x0000_s1036" style="position:absolute;left:428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4f2sMA&#10;AADcAAAADwAAAGRycy9kb3ducmV2LnhtbESPQWvCQBSE7wX/w/IEb3WjSKjRVaRQ8OKhseL1kX0m&#10;0ezbuLsmaX99Vyj0OMzMN8x6O5hGdOR8bVnBbJqAIC6srrlU8HX8eH0D4QOyxsYyKfgmD9vN6GWN&#10;mbY9f1KXh1JECPsMFVQhtJmUvqjIoJ/aljh6F+sMhihdKbXDPsJNI+dJkkqDNceFClt6r6i45Q+j&#10;wC/6Hz4vDF/nxf2U+4FcdyClJuNhtwIRaAj/4b/2XitYpik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4f2sMAAADcAAAADwAAAAAAAAAAAAAAAACYAgAAZHJzL2Rv&#10;d25yZXYueG1sUEsFBgAAAAAEAAQA9QAAAIgDAAAAAA==&#10;" path="m118,50r-58,l60,70r56,l118,50xe" fillcolor="black" stroked="f">
                    <v:path arrowok="t" o:connecttype="custom" o:connectlocs="118,14;60,14;60,34;116,34;118,14" o:connectangles="0,0,0,0,0"/>
                  </v:shape>
                  <v:shape id="Freeform 968" o:spid="_x0000_s1037" style="position:absolute;left:428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6QcMA&#10;AADcAAAADwAAAGRycy9kb3ducmV2LnhtbESPQWvCQBSE74L/YXmF3uqmItZGVxFB6MVDo9LrI/tM&#10;0mbfxt01if31riB4HGbmG2ax6k0tWnK+sqzgfZSAIM6trrhQcNhv32YgfEDWWFsmBVfysFoOBwtM&#10;te34m9osFCJC2KeooAyhSaX0eUkG/cg2xNE7WWcwROkKqR12EW5qOU6SqTRYcVwosaFNSflfdjEK&#10;/KT755+J4d9xfj5mvifX7kip15d+PQcRqA/P8KP9pRV8Tj/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K6QcMAAADcAAAADwAAAAAAAAAAAAAAAACYAgAAZHJzL2Rv&#10;d25yZXYueG1sUEsFBgAAAAAEAAQA9QAAAIgDAAAAAA==&#10;" path="m1084,50r-966,l116,70r966,l1084,50xe" fillcolor="black" stroked="f">
                    <v:path arrowok="t" o:connecttype="custom" o:connectlocs="1084,14;118,14;116,34;1082,34;1084,14" o:connectangles="0,0,0,0,0"/>
                  </v:shape>
                  <v:shape id="Freeform 967" o:spid="_x0000_s1038" style="position:absolute;left:428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78A&#10;AADcAAAADwAAAGRycy9kb3ducmV2LnhtbERPTYvCMBC9L/gfwgje1lQRWatRRBC8eLC74nVoxrba&#10;TGoS2+qv3xwW9vh436tNb2rRkvOVZQWTcQKCOLe64kLBz/f+8wuED8gaa8uk4EUeNuvBxwpTbTs+&#10;UZuFQsQQ9ikqKENoUil9XpJBP7YNceSu1hkMEbpCaoddDDe1nCbJXBqsODaU2NCupPyePY0CP+ve&#10;fJkZvk3zxznzPbn2SEqNhv12CSJQH/7Ff+6DVrCYx7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7S4zvwAAANwAAAAPAAAAAAAAAAAAAAAAAJgCAABkcnMvZG93bnJl&#10;di54bWxQSwUGAAAAAAQABAD1AAAAhAMAAAAA&#10;" path="m1198,50r-58,l1140,70r57,l1200,55r-2,-5xe" fillcolor="black" stroked="f">
                    <v:path arrowok="t" o:connecttype="custom" o:connectlocs="1198,14;1140,14;1140,34;1197,34;1200,19;1198,14" o:connectangles="0,0,0,0,0,0"/>
                  </v:shape>
                </v:group>
                <v:group id="Group 960" o:spid="_x0000_s1039" style="position:absolute;left:5367;top:-36;width:1199;height:120" coordorigin="536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shape id="Freeform 965" o:spid="_x0000_s1040" style="position:absolute;left:536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06MAA&#10;AADcAAAADwAAAGRycy9kb3ducmV2LnhtbERPz2vCMBS+D/wfwhO8rakibqtGEWHgxYOdY9dH82y7&#10;NS81ydrqX28OgseP7/dqM5hGdOR8bVnBNElBEBdW11wqOH19vr6D8AFZY2OZFFzJw2Y9ellhpm3P&#10;R+ryUIoYwj5DBVUIbSalLyoy6BPbEkfubJ3BEKErpXbYx3DTyFmaLqTBmmNDhS3tKir+8n+jwM/7&#10;G//MDf/Oist37gdy3YGUmoyH7RJEoCE8xQ/3Xiv4eIv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06MAAAADcAAAADwAAAAAAAAAAAAAAAACYAgAAZHJzL2Rvd25y&#10;ZXYueG1sUEsFBgAAAAAEAAQA9QAAAIUDA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64" o:spid="_x0000_s1041" style="position:absolute;left:536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Rc8MA&#10;AADcAAAADwAAAGRycy9kb3ducmV2LnhtbESPQWvCQBSE7wX/w/KE3nSjiNroKiIIvfRgqvT6yD6T&#10;tNm3cXebRH+9KxR6HGbmG2a97U0tWnK+sqxgMk5AEOdWV1woOH0eRksQPiBrrC2Tght52G4GL2tM&#10;te34SG0WChEh7FNUUIbQpFL6vCSDfmwb4uhdrDMYonSF1A67CDe1nCbJXBqsOC6U2NC+pPwn+zUK&#10;/Ky789fM8Pc0v54z35NrP0ip12G/W4EI1If/8F/7XSt4W0zgeS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4Rc8MAAADcAAAADwAAAAAAAAAAAAAAAACYAgAAZHJzL2Rv&#10;d25yZXYueG1sUEsFBgAAAAAEAAQA9QAAAIgDA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63" o:spid="_x0000_s1042" style="position:absolute;left:536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PBMMA&#10;AADcAAAADwAAAGRycy9kb3ducmV2LnhtbESPQWvCQBSE7wX/w/KE3urGIK1GVxFB8NJD0xavj+wz&#10;iWbfxt01SfvrXaHQ4zAz3zCrzWAa0ZHztWUF00kCgriwuuZSwdfn/mUOwgdkjY1lUvBDHjbr0dMK&#10;M217/qAuD6WIEPYZKqhCaDMpfVGRQT+xLXH0TtYZDFG6UmqHfYSbRqZJ8ioN1hwXKmxpV1FxyW9G&#10;gZ/1v3ycGT6nxfU79wO57p2Ueh4P2yWIQEP4D/+1D1rB4i2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yPBMMAAADcAAAADwAAAAAAAAAAAAAAAACYAgAAZHJzL2Rv&#10;d25yZXYueG1sUEsFBgAAAAAEAAQA9QAAAIgDAAAAAA==&#10;" path="m118,50r-58,l60,70r56,l118,50xe" fillcolor="black" stroked="f">
                    <v:path arrowok="t" o:connecttype="custom" o:connectlocs="118,14;60,14;60,34;116,34;118,14" o:connectangles="0,0,0,0,0"/>
                  </v:shape>
                  <v:shape id="Freeform 962" o:spid="_x0000_s1043" style="position:absolute;left:536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qn8QA&#10;AADcAAAADwAAAGRycy9kb3ducmV2LnhtbESPQWvCQBSE74L/YXkFb7qpitXoKqVQ8NJDY8XrI/tM&#10;0mbfxt1tEvvru4LgcZiZb5jNrje1aMn5yrKC50kCgji3uuJCwdfhfbwE4QOyxtoyKbiSh912ONhg&#10;qm3Hn9RmoRARwj5FBWUITSqlz0sy6Ce2IY7e2TqDIUpXSO2wi3BTy2mSLKTBiuNCiQ29lZT/ZL9G&#10;gZ93f3yaG/6e5pdj5nty7QcpNXrqX9cgAvXhEb6391rB6mUG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QKp/EAAAA3AAAAA8AAAAAAAAAAAAAAAAAmAIAAGRycy9k&#10;b3ducmV2LnhtbFBLBQYAAAAABAAEAPUAAACJAwAAAAA=&#10;" path="m1084,50r-966,l116,70r966,l1084,50xe" fillcolor="black" stroked="f">
                    <v:path arrowok="t" o:connecttype="custom" o:connectlocs="1084,14;118,14;116,34;1082,34;1084,14" o:connectangles="0,0,0,0,0"/>
                  </v:shape>
                  <v:shape id="Freeform 961" o:spid="_x0000_s1044" style="position:absolute;left:536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y68MA&#10;AADcAAAADwAAAGRycy9kb3ducmV2LnhtbESPQWvCQBSE7wX/w/IEb3WjhFajq0ih4MVD0xavj+wz&#10;iWbfxt01SfvrXaHQ4zAz3zDr7WAa0ZHztWUFs2kCgriwuuZSwdfn+/MChA/IGhvLpOCHPGw3o6c1&#10;Ztr2/EFdHkoRIewzVFCF0GZS+qIig35qW+LonawzGKJ0pdQO+wg3jZwnyYs0WHNcqLClt4qKS34z&#10;Cnza//IxNXyeF9fv3A/kugMpNRkPuxWIQEP4D/+191rB8jW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y68MAAADcAAAADwAAAAAAAAAAAAAAAACYAgAAZHJzL2Rv&#10;d25yZXYueG1sUEsFBgAAAAAEAAQA9QAAAIgDAAAAAA==&#10;" path="m1198,50r-58,l1140,70r57,l1200,55r-2,-5xe" fillcolor="black" stroked="f">
                    <v:path arrowok="t" o:connecttype="custom" o:connectlocs="1198,14;1140,14;1140,34;1197,34;1200,19;1198,14" o:connectangles="0,0,0,0,0,0"/>
                  </v:shape>
                </v:group>
                <v:group id="Group 954" o:spid="_x0000_s1045" style="position:absolute;left:6447;top:-36;width:1199;height:120" coordorigin="644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sTisYAAADcAAAADwAAAGRycy9kb3ducmV2LnhtbESPT2vCQBTE74LfYXmC&#10;t7qJxWqjq4i0pYcgqIXS2yP7TILZtyG75s+37xYKHoeZ+Q2z2fWmEi01rrSsIJ5FIIgzq0vOFXxd&#10;3p9WIJxH1lhZJgUDOdhtx6MNJtp2fKL27HMRIOwSVFB4XydSuqwgg25ma+LgXW1j0AfZ5FI32AW4&#10;qeQ8il6kwZLDQoE1HQrKbue7UfDRYbd/jt/a9HY9DD+XxfE7jUmp6aTfr0F46v0j/N/+1Apel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qxOKxgAAANwA&#10;AAAPAAAAAAAAAAAAAAAAAKoCAABkcnMvZG93bnJldi54bWxQSwUGAAAAAAQABAD6AAAAnQMAAAAA&#10;">
                  <v:shape id="Freeform 959" o:spid="_x0000_s1046" style="position:absolute;left:644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JB8MA&#10;AADcAAAADwAAAGRycy9kb3ducmV2LnhtbESPQWvCQBSE74L/YXmF3uqmItZGVxFB6MVDo9LrI/tM&#10;0mbfxt01if31riB4HGbmG2ax6k0tWnK+sqzgfZSAIM6trrhQcNhv32YgfEDWWFsmBVfysFoOBwtM&#10;te34m9osFCJC2KeooAyhSaX0eUkG/cg2xNE7WWcwROkKqR12EW5qOU6SqTRYcVwosaFNSflfdjEK&#10;/KT755+J4d9xfj5mvifX7kip15d+PQcRqA/P8KP9pRV8fkz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eJB8MAAADcAAAADwAAAAAAAAAAAAAAAACYAgAAZHJzL2Rv&#10;d25yZXYueG1sUEsFBgAAAAAEAAQA9QAAAIgDA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58" o:spid="_x0000_s1047" style="position:absolute;left:644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snMMA&#10;AADcAAAADwAAAGRycy9kb3ducmV2LnhtbESPQWvCQBSE7wX/w/IEb3WjSNXoKlIQvHhoqnh9ZJ9J&#10;NPs23V2T2F/fLRR6HGbmG2a97U0tWnK+sqxgMk5AEOdWV1woOH3uXxcgfEDWWFsmBU/ysN0MXtaY&#10;atvxB7VZKESEsE9RQRlCk0rp85IM+rFtiKN3tc5giNIVUjvsItzUcpokb9JgxXGhxIbeS8rv2cMo&#10;8LPumy8zw7dp/nXOfE+uPZJSo2G/W4EI1If/8F/7oBUs53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ssnMMAAADcAAAADwAAAAAAAAAAAAAAAACYAgAAZHJzL2Rv&#10;d25yZXYueG1sUEsFBgAAAAAEAAQA9QAAAIgDA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57" o:spid="_x0000_s1048" style="position:absolute;left:644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47sAA&#10;AADcAAAADwAAAGRycy9kb3ducmV2LnhtbERPz2vCMBS+D/wfwhO8rakibqtGEWHgxYOdY9dH82y7&#10;NS81ydrqX28OgseP7/dqM5hGdOR8bVnBNElBEBdW11wqOH19vr6D8AFZY2OZFFzJw2Y9ellhpm3P&#10;R+ryUIoYwj5DBVUIbSalLyoy6BPbEkfubJ3BEKErpXbYx3DTyFmaLqTBmmNDhS3tKir+8n+jwM/7&#10;G//MDf/Oist37gdy3YGUmoyH7RJEoCE8xQ/3Xiv4eIt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S47sAAAADcAAAADwAAAAAAAAAAAAAAAACYAgAAZHJzL2Rvd25y&#10;ZXYueG1sUEsFBgAAAAAEAAQA9QAAAIUDAAAAAA==&#10;" path="m118,50r-58,l60,70r56,l118,50xe" fillcolor="black" stroked="f">
                    <v:path arrowok="t" o:connecttype="custom" o:connectlocs="118,14;60,14;60,34;116,34;118,14" o:connectangles="0,0,0,0,0"/>
                  </v:shape>
                  <v:shape id="Freeform 956" o:spid="_x0000_s1049" style="position:absolute;left:644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ddcQA&#10;AADcAAAADwAAAGRycy9kb3ducmV2LnhtbESPQWvCQBSE70L/w/IK3uqmIq3GbKQUCl48NCq9PrKv&#10;SWz2bbq7JtFf3y0IHoeZ+YbJNqNpRU/ON5YVPM8SEMSl1Q1XCg77j6clCB+QNbaWScGFPGzyh0mG&#10;qbYDf1JfhEpECPsUFdQhdKmUvqzJoJ/Zjjh639YZDFG6SmqHQ4SbVs6T5EUabDgu1NjRe03lT3E2&#10;CvxiuPLXwvBpXv4eCz+S63ek1PRxfFuDCDSGe/jW3moFq9cV/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4HXXEAAAA3AAAAA8AAAAAAAAAAAAAAAAAmAIAAGRycy9k&#10;b3ducmV2LnhtbFBLBQYAAAAABAAEAPUAAACJAwAAAAA=&#10;" path="m1084,50r-966,l116,70r966,l1084,50xe" fillcolor="black" stroked="f">
                    <v:path arrowok="t" o:connecttype="custom" o:connectlocs="1084,14;118,14;116,34;1082,34;1084,14" o:connectangles="0,0,0,0,0"/>
                  </v:shape>
                  <v:shape id="Freeform 955" o:spid="_x0000_s1050" style="position:absolute;left:644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Ez78A&#10;AADcAAAADwAAAGRycy9kb3ducmV2LnhtbERPTYvCMBC9L/gfwgje1lSRRatRRBC8eLC74nVoxrba&#10;TGoS2+qv3xwW9vh436tNb2rRkvOVZQWTcQKCOLe64kLBz/f+cw7CB2SNtWVS8CIPm/XgY4Wpth2f&#10;qM1CIWII+xQVlCE0qZQ+L8mgH9uGOHJX6wyGCF0htcMuhptaTpPkSxqsODaU2NCupPyePY0CP+ve&#10;fJkZvk3zxznzPbn2SEqNhv12CSJQH/7Ff+6DVrCYx/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l8TPvwAAANwAAAAPAAAAAAAAAAAAAAAAAJgCAABkcnMvZG93bnJl&#10;di54bWxQSwUGAAAAAAQABAD1AAAAhAMAAAAA&#10;" path="m1198,50r-58,l1140,70r57,l1200,55r-2,-5xe" fillcolor="black" stroked="f">
                    <v:path arrowok="t" o:connecttype="custom" o:connectlocs="1198,14;1140,14;1140,34;1197,34;1200,19;1198,14" o:connectangles="0,0,0,0,0,0"/>
                  </v:shape>
                </v:group>
                <v:group id="Group 948" o:spid="_x0000_s1051" style="position:absolute;left:7527;top:-36;width:1199;height:120" coordorigin="752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shape id="Freeform 953" o:spid="_x0000_s1052" style="position:absolute;left:75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I8MA&#10;AADcAAAADwAAAGRycy9kb3ducmV2LnhtbESPQWvCQBSE74X+h+UVequbBhGNriKC0EsPxorXR/aZ&#10;RLNv091tEv31riD0OMzMN8xiNZhGdOR8bVnB5ygBQVxYXXOp4Ge//ZiC8AFZY2OZFFzJw2r5+rLA&#10;TNued9TloRQRwj5DBVUIbSalLyoy6Ee2JY7eyTqDIUpXSu2wj3DTyDRJJtJgzXGhwpY2FRWX/M8o&#10;8OP+xsex4XNa/B5yP5Drvkmp97dhPQcRaAj/4Wf7SyuYTV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n/I8MAAADcAAAADwAAAAAAAAAAAAAAAACYAgAAZHJzL2Rv&#10;d25yZXYueG1sUEsFBgAAAAAEAAQA9QAAAIgDA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52" o:spid="_x0000_s1053" style="position:absolute;left:75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auMQA&#10;AADcAAAADwAAAGRycy9kb3ducmV2LnhtbESPQWvCQBSE74X+h+UVvNVNVYqN2UgRBC8emipeH9nX&#10;JDb7Nt1dk9hf7wqFHoeZ+YbJ1qNpRU/ON5YVvEwTEMSl1Q1XCg6f2+clCB+QNbaWScGVPKzzx4cM&#10;U20H/qC+CJWIEPYpKqhD6FIpfVmTQT+1HXH0vqwzGKJ0ldQOhwg3rZwlyas02HBcqLGjTU3ld3Ex&#10;Cvxi+OXTwvB5Vv4cCz+S6/ek1ORpfF+BCDSG//Bfe6cVvC3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FWrjEAAAA3AAAAA8AAAAAAAAAAAAAAAAAmAIAAGRycy9k&#10;b3ducmV2LnhtbFBLBQYAAAAABAAEAPUAAACJAw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51" o:spid="_x0000_s1054" style="position:absolute;left:75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CzMMA&#10;AADcAAAADwAAAGRycy9kb3ducmV2LnhtbESPQWvCQBSE74X+h+UVequbShCNriKC0EsPxorXR/aZ&#10;RLNv091tEv31riD0OMzMN8xiNZhGdOR8bVnB5ygBQVxYXXOp4Ge//ZiC8AFZY2OZFFzJw2r5+rLA&#10;TNued9TloRQRwj5DBVUIbSalLyoy6Ee2JY7eyTqDIUpXSu2wj3DTyHGSTKTBmuNChS1tKiou+Z9R&#10;4NP+xsfU8Hlc/B5yP5Drvkmp97dhPQcRaAj/4Wf7SyuYTV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zCzMMAAADcAAAADwAAAAAAAAAAAAAAAACYAgAAZHJzL2Rv&#10;d25yZXYueG1sUEsFBgAAAAAEAAQA9QAAAIgDAAAAAA==&#10;" path="m118,50r-58,l60,70r56,l118,50xe" fillcolor="black" stroked="f">
                    <v:path arrowok="t" o:connecttype="custom" o:connectlocs="118,14;60,14;60,34;116,34;118,14" o:connectangles="0,0,0,0,0"/>
                  </v:shape>
                  <v:shape id="Freeform 950" o:spid="_x0000_s1055" style="position:absolute;left:75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nV8QA&#10;AADcAAAADwAAAGRycy9kb3ducmV2LnhtbESPQWvCQBSE70L/w/IK3uqmYouN2UgpFLx4aFS8PrKv&#10;SWz2bbq7JtFf3y0IHoeZ+YbJ1qNpRU/ON5YVPM8SEMSl1Q1XCva7z6clCB+QNbaWScGFPKzzh0mG&#10;qbYDf1FfhEpECPsUFdQhdKmUvqzJoJ/Zjjh639YZDFG6SmqHQ4SbVs6T5FUabDgu1NjRR03lT3E2&#10;CvxiuPJxYfg0L38PhR/J9VtSavo4vq9ABBrDPXxrb7SCt+U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gZ1fEAAAA3AAAAA8AAAAAAAAAAAAAAAAAmAIAAGRycy9k&#10;b3ducmV2LnhtbFBLBQYAAAAABAAEAPUAAACJAwAAAAA=&#10;" path="m1084,50r-966,l116,70r966,l1084,50xe" fillcolor="black" stroked="f">
                    <v:path arrowok="t" o:connecttype="custom" o:connectlocs="1084,14;118,14;116,34;1082,34;1084,14" o:connectangles="0,0,0,0,0"/>
                  </v:shape>
                  <v:shape id="Freeform 949" o:spid="_x0000_s1056" style="position:absolute;left:75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5IMMA&#10;AADcAAAADwAAAGRycy9kb3ducmV2LnhtbESPQWvCQBSE74X+h+UVvNWNQURT1yBCwYsH04rXR/Y1&#10;iWbfxt1tEv313UKhx2FmvmHW+Wha0ZPzjWUFs2kCgri0uuFKwefH++sShA/IGlvLpOBOHvLN89Ma&#10;M20HPlJfhEpECPsMFdQhdJmUvqzJoJ/ajjh6X9YZDFG6SmqHQ4SbVqZJspAGG44LNXa0q6m8Ft9G&#10;gZ8PDz7PDV/S8nYq/EiuP5BSk5dx+wYi0Bj+w3/tvVawWi7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L5IMMAAADcAAAADwAAAAAAAAAAAAAAAACYAgAAZHJzL2Rv&#10;d25yZXYueG1sUEsFBgAAAAAEAAQA9QAAAIgDAAAAAA==&#10;" path="m1198,50r-58,l1140,70r57,l1200,55r-2,-5xe" fillcolor="black" stroked="f">
                    <v:path arrowok="t" o:connecttype="custom" o:connectlocs="1198,14;1140,14;1140,34;1197,34;1200,19;1198,14" o:connectangles="0,0,0,0,0,0"/>
                  </v:shape>
                </v:group>
                <v:group id="Group 942" o:spid="_x0000_s1057" style="position:absolute;left:2127;top:-36;width:1199;height:120" coordorigin="2127,-3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YQcYAAADcAAAADwAAAGRycy9kb3ducmV2LnhtbESPQWvCQBSE74L/YXlC&#10;b3UTi62NWUVEpQcpVAvF2yP7TEKyb0N2TeK/7xYKHoeZ+YZJ14OpRUetKy0riKcRCOLM6pJzBd/n&#10;/fMChPPIGmvLpOBODtar8SjFRNuev6g7+VwECLsEFRTeN4mULivIoJvahjh4V9sa9EG2udQt9gFu&#10;ajmLoldpsOSwUGBD24Ky6nQzCg499puXeNcdq+v2fjnPP3+OMSn1NBk2SxCeBv8I/7c/tIL3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4FhBxgAAANwA&#10;AAAPAAAAAAAAAAAAAAAAAKoCAABkcnMvZG93bnJldi54bWxQSwUGAAAAAAQABAD6AAAAnQMAAAAA&#10;">
                  <v:shape id="Freeform 947" o:spid="_x0000_s1058" style="position:absolute;left:21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yb8A&#10;AADcAAAADwAAAGRycy9kb3ducmV2LnhtbERPTYvCMBC9L/gfwgje1lSRRatRRBC8eLC74nVoxrba&#10;TGoS2+qv3xwW9vh436tNb2rRkvOVZQWTcQKCOLe64kLBz/f+cw7CB2SNtWVS8CIPm/XgY4Wpth2f&#10;qM1CIWII+xQVlCE0qZQ+L8mgH9uGOHJX6wyGCF0htcMuhptaTpPkSxqsODaU2NCupPyePY0CP+ve&#10;fJkZvk3zxznzPbn2SEqNhv12CSJQH/7Ff+6DVrCYx7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4cjJvwAAANwAAAAPAAAAAAAAAAAAAAAAAJgCAABkcnMvZG93bnJl&#10;di54bWxQSwUGAAAAAAQABAD1AAAAhAMAAAAA&#10;" path="m50,1l30,8,14,22,4,42,,66,6,87r13,18l38,116r22,4l76,118r17,-9l107,94r9,-21l116,70r-56,l60,50r58,l119,47,110,28,96,14,76,4,50,1xe" fillcolor="black" stroked="f">
                    <v:path arrowok="t" o:connecttype="custom" o:connectlocs="50,-35;30,-28;14,-14;4,6;0,30;6,51;19,69;38,80;60,84;76,82;93,73;107,58;116,37;116,34;60,34;60,14;118,14;119,11;110,-8;96,-22;76,-32;50,-35" o:connectangles="0,0,0,0,0,0,0,0,0,0,0,0,0,0,0,0,0,0,0,0,0,0"/>
                  </v:shape>
                  <v:shape id="Freeform 946" o:spid="_x0000_s1059" style="position:absolute;left:21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tUsQA&#10;AADcAAAADwAAAGRycy9kb3ducmV2LnhtbESPQWvCQBSE70L/w/KE3sxGkaKpmyCC0EsPjZVeH9ln&#10;Es2+TXe3Sdpf3y0IPQ4z8w2zKybTiYGcby0rWCYpCOLK6pZrBe+n42IDwgdkjZ1lUvBNHor8YbbD&#10;TNuR32goQy0ihH2GCpoQ+kxKXzVk0Ce2J47exTqDIUpXS+1wjHDTyVWaPkmDLceFBns6NFTdyi+j&#10;wK/HH/5YG76uqs9z6Sdywysp9Tif9s8gAk3hP3xvv2gF280W/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bVLEAAAA3AAAAA8AAAAAAAAAAAAAAAAAmAIAAGRycy9k&#10;b3ducmV2LnhtbFBLBQYAAAAABAAEAPUAAACJAwAAAAA=&#10;" path="m1140,r-56,47l1081,73r9,19l1104,107r20,9l1150,119r20,-7l1186,98r10,-19l1197,70r-57,l1140,50r58,l1194,33,1181,16,1162,4,1140,xe" fillcolor="black" stroked="f">
                    <v:path arrowok="t" o:connecttype="custom" o:connectlocs="1140,-36;1084,11;1081,37;1090,56;1104,71;1124,80;1150,83;1170,76;1186,62;1196,43;1197,34;1140,34;1140,14;1198,14;1194,-3;1181,-20;1162,-32;1140,-36" o:connectangles="0,0,0,0,0,0,0,0,0,0,0,0,0,0,0,0,0,0"/>
                  </v:shape>
                  <v:shape id="Freeform 945" o:spid="_x0000_s1060" style="position:absolute;left:21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SEsEA&#10;AADcAAAADwAAAGRycy9kb3ducmV2LnhtbERPz2vCMBS+D/Y/hCfstqaKyFqNMgTByw52E6+P5K3t&#10;1rx0SWzr/vrlIOz48f3e7CbbiYF8aB0rmGc5CGLtTMu1go/3w/MLiBCRDXaOScGNAuy2jw8bLI0b&#10;+URDFWuRQjiUqKCJsS+lDLohiyFzPXHiPp23GBP0tTQexxRuO7nI85W02HJqaLCnfUP6u7paBWE5&#10;/vJlaflroX/OVZjID2+k1NNsel2DiDTFf/HdfTQKiiLNT2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UhLBAAAA3AAAAA8AAAAAAAAAAAAAAAAAmAIAAGRycy9kb3du&#10;cmV2LnhtbFBLBQYAAAAABAAEAPUAAACGAwAAAAA=&#10;" path="m118,50r-58,l60,70r56,l118,50xe" fillcolor="black" stroked="f">
                    <v:path arrowok="t" o:connecttype="custom" o:connectlocs="118,14;60,14;60,34;116,34;118,14" o:connectangles="0,0,0,0,0"/>
                  </v:shape>
                  <v:shape id="Freeform 944" o:spid="_x0000_s1061" style="position:absolute;left:21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3icMA&#10;AADcAAAADwAAAGRycy9kb3ducmV2LnhtbESPQWvCQBSE74X+h+UVeqsbRURTN6EUCl48GJVeH9ln&#10;Ept9m+5uk9Rf7wqCx2FmvmHW+Wha0ZPzjWUF00kCgri0uuFKwWH/9bYE4QOyxtYyKfgnD3n2/LTG&#10;VNuBd9QXoRIRwj5FBXUIXSqlL2sy6Ce2I47eyTqDIUpXSe1wiHDTylmSLKTBhuNCjR191lT+FH9G&#10;gZ8PF/6eGz7Pyt9j4Udy/ZaUen0ZP95BBBrDI3xvb7SC1WoK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L3icMAAADcAAAADwAAAAAAAAAAAAAAAACYAgAAZHJzL2Rv&#10;d25yZXYueG1sUEsFBgAAAAAEAAQA9QAAAIgDAAAAAA==&#10;" path="m1084,50r-966,l116,70r966,l1084,50xe" fillcolor="black" stroked="f">
                    <v:path arrowok="t" o:connecttype="custom" o:connectlocs="1084,14;118,14;116,34;1082,34;1084,14" o:connectangles="0,0,0,0,0"/>
                  </v:shape>
                  <v:shape id="Freeform 943" o:spid="_x0000_s1062" style="position:absolute;left:2127;top:-3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p/sMA&#10;AADcAAAADwAAAGRycy9kb3ducmV2LnhtbESPQWvCQBSE70L/w/IK3nRjkFJTVxFB6KWHxorXR/Y1&#10;iWbfxt01if31XUHwOMzMN8xyPZhGdOR8bVnBbJqAIC6srrlU8LPfTd5B+ICssbFMCm7kYb16GS0x&#10;07bnb+ryUIoIYZ+hgiqENpPSFxUZ9FPbEkfv1zqDIUpXSu2wj3DTyDRJ3qTBmuNChS1tKyrO+dUo&#10;8PP+j49zw6e0uBxyP5Drvkip8euw+QARaAjP8KP9qRUsFi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Bp/sMAAADcAAAADwAAAAAAAAAAAAAAAACYAgAAZHJzL2Rv&#10;d25yZXYueG1sUEsFBgAAAAAEAAQA9QAAAIgDAAAAAA==&#10;" path="m1198,50r-58,l1140,70r57,l1200,55r-2,-5xe" fillcolor="black" stroked="f">
                    <v:path arrowok="t" o:connecttype="custom" o:connectlocs="1198,14;1140,14;1140,34;1197,34;1200,19;1198,14" o:connectangles="0,0,0,0,0,0"/>
                  </v:shape>
                </v:group>
                <w10:wrap anchorx="page"/>
              </v:group>
            </w:pict>
          </mc:Fallback>
        </mc:AlternateContent>
      </w:r>
      <w:r w:rsidR="006A321B">
        <w:rPr>
          <w:rFonts w:ascii="Times New Roman" w:eastAsia="Times New Roman" w:hAnsi="Times New Roman" w:cs="Times New Roman"/>
          <w:position w:val="1"/>
        </w:rPr>
        <w:t>1</w:t>
      </w:r>
      <w:r w:rsidR="006A321B">
        <w:rPr>
          <w:rFonts w:ascii="Times New Roman" w:eastAsia="Times New Roman" w:hAnsi="Times New Roman" w:cs="Times New Roman"/>
          <w:position w:val="1"/>
        </w:rPr>
        <w:tab/>
      </w:r>
      <w:r w:rsidR="006A321B">
        <w:rPr>
          <w:rFonts w:ascii="Times New Roman" w:eastAsia="Times New Roman" w:hAnsi="Times New Roman" w:cs="Times New Roman"/>
        </w:rPr>
        <w:t>7</w:t>
      </w:r>
      <w:r w:rsidR="006A321B">
        <w:rPr>
          <w:rFonts w:ascii="Times New Roman" w:eastAsia="Times New Roman" w:hAnsi="Times New Roman" w:cs="Times New Roman"/>
        </w:rPr>
        <w:tab/>
      </w:r>
      <w:r w:rsidR="006A321B">
        <w:rPr>
          <w:rFonts w:ascii="Times New Roman" w:eastAsia="Times New Roman" w:hAnsi="Times New Roman" w:cs="Times New Roman"/>
          <w:b/>
          <w:bCs/>
          <w:position w:val="9"/>
        </w:rPr>
        <w:t>K</w:t>
      </w:r>
    </w:p>
    <w:p w:rsidR="00525F68" w:rsidRDefault="00525F68">
      <w:pPr>
        <w:spacing w:before="4" w:line="120" w:lineRule="exact"/>
        <w:rPr>
          <w:sz w:val="12"/>
          <w:szCs w:val="12"/>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3814"/>
        <w:gridCol w:w="5941"/>
      </w:tblGrid>
      <w:tr w:rsidR="00525F68">
        <w:trPr>
          <w:trHeight w:hRule="exact" w:val="278"/>
        </w:trPr>
        <w:tc>
          <w:tcPr>
            <w:tcW w:w="381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9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1889"/>
        </w:trPr>
        <w:tc>
          <w:tcPr>
            <w:tcW w:w="381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u</w:t>
            </w:r>
            <w:r>
              <w:rPr>
                <w:rFonts w:ascii="Calibri" w:eastAsia="Calibri" w:hAnsi="Calibri" w:cs="Calibri"/>
              </w:rPr>
              <w:t>sa</w:t>
            </w:r>
            <w:r>
              <w:rPr>
                <w:rFonts w:ascii="Calibri" w:eastAsia="Calibri" w:hAnsi="Calibri" w:cs="Calibri"/>
                <w:spacing w:val="-1"/>
              </w:rPr>
              <w:t>h</w:t>
            </w:r>
            <w:r>
              <w:rPr>
                <w:rFonts w:ascii="Calibri" w:eastAsia="Calibri" w:hAnsi="Calibri" w:cs="Calibri"/>
              </w:rPr>
              <w:t>a n</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ak</w:t>
            </w:r>
          </w:p>
          <w:p w:rsidR="00525F68" w:rsidRDefault="006A321B">
            <w:pPr>
              <w:pStyle w:val="TableParagraph"/>
              <w:ind w:left="102" w:right="108"/>
              <w:rPr>
                <w:rFonts w:ascii="Calibri" w:eastAsia="Calibri" w:hAnsi="Calibri" w:cs="Calibri"/>
              </w:rPr>
            </w:pPr>
            <w:r>
              <w:rPr>
                <w:rFonts w:ascii="Calibri" w:eastAsia="Calibri" w:hAnsi="Calibri" w:cs="Calibri"/>
                <w:spacing w:val="-1"/>
              </w:rPr>
              <w:t>b</w:t>
            </w:r>
            <w:r>
              <w:rPr>
                <w:rFonts w:ascii="Calibri" w:eastAsia="Calibri" w:hAnsi="Calibri" w:cs="Calibri"/>
              </w:rPr>
              <w:t>erd</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 xml:space="preserve">ak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tas</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w:t>
            </w:r>
            <w:r>
              <w:rPr>
                <w:rFonts w:ascii="Calibri" w:eastAsia="Calibri" w:hAnsi="Calibri" w:cs="Calibri"/>
                <w:spacing w:val="-2"/>
              </w:rPr>
              <w:t>n</w:t>
            </w:r>
            <w:r>
              <w:rPr>
                <w:rFonts w:ascii="Calibri" w:eastAsia="Calibri" w:hAnsi="Calibri" w:cs="Calibri"/>
              </w:rPr>
              <w:t xml:space="preserve">, </w:t>
            </w:r>
            <w:r>
              <w:rPr>
                <w:rFonts w:ascii="Calibri" w:eastAsia="Calibri" w:hAnsi="Calibri" w:cs="Calibri"/>
                <w:spacing w:val="-1"/>
              </w:rPr>
              <w:t>n</w:t>
            </w:r>
            <w:r>
              <w:rPr>
                <w:rFonts w:ascii="Calibri" w:eastAsia="Calibri" w:hAnsi="Calibri" w:cs="Calibri"/>
              </w:rPr>
              <w:t>am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k</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ktif</w:t>
            </w:r>
          </w:p>
        </w:tc>
        <w:tc>
          <w:tcPr>
            <w:tcW w:w="59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spacing w:val="-4"/>
              </w:rPr>
              <w:t>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besar dampakn</w:t>
            </w:r>
            <w:r>
              <w:rPr>
                <w:rFonts w:ascii="Calibri" w:eastAsia="Calibri" w:hAnsi="Calibri" w:cs="Calibri"/>
                <w:spacing w:val="-3"/>
              </w:rPr>
              <w:t>y</w:t>
            </w:r>
            <w:r>
              <w:rPr>
                <w:rFonts w:ascii="Calibri" w:eastAsia="Calibri" w:hAnsi="Calibri" w:cs="Calibri"/>
              </w:rPr>
              <w:t>a</w:t>
            </w:r>
          </w:p>
          <w:p w:rsidR="00525F68" w:rsidRDefault="006A321B">
            <w:pPr>
              <w:pStyle w:val="TableParagraph"/>
              <w:spacing w:line="239" w:lineRule="auto"/>
              <w:ind w:left="102" w:right="283"/>
              <w:rPr>
                <w:rFonts w:ascii="Calibri" w:eastAsia="Calibri" w:hAnsi="Calibri" w:cs="Calibri"/>
              </w:rPr>
            </w:pP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ja</w:t>
            </w:r>
            <w:r>
              <w:rPr>
                <w:rFonts w:ascii="Calibri" w:eastAsia="Calibri" w:hAnsi="Calibri" w:cs="Calibri"/>
              </w:rPr>
              <w:t>ran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4"/>
              </w:rPr>
              <w:t xml:space="preserve"> </w:t>
            </w:r>
            <w:r>
              <w:rPr>
                <w:rFonts w:ascii="Calibri" w:eastAsia="Calibri" w:hAnsi="Calibri" w:cs="Calibri"/>
              </w:rPr>
              <w:t>dan men</w:t>
            </w:r>
            <w:r>
              <w:rPr>
                <w:rFonts w:ascii="Calibri" w:eastAsia="Calibri" w:hAnsi="Calibri" w:cs="Calibri"/>
                <w:spacing w:val="-2"/>
              </w:rPr>
              <w:t>ge</w:t>
            </w:r>
            <w:r>
              <w:rPr>
                <w:rFonts w:ascii="Calibri" w:eastAsia="Calibri" w:hAnsi="Calibri" w:cs="Calibri"/>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kan kua</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4"/>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w:t>
            </w:r>
            <w:r>
              <w:rPr>
                <w:rFonts w:ascii="Calibri" w:eastAsia="Calibri" w:hAnsi="Calibri" w:cs="Calibri"/>
                <w:spacing w:val="-3"/>
              </w:rPr>
              <w:t>j</w:t>
            </w:r>
            <w:r>
              <w:rPr>
                <w:rFonts w:ascii="Calibri" w:eastAsia="Calibri" w:hAnsi="Calibri" w:cs="Calibri"/>
              </w:rPr>
              <w:t>ara</w:t>
            </w:r>
            <w:r>
              <w:rPr>
                <w:rFonts w:ascii="Calibri" w:eastAsia="Calibri" w:hAnsi="Calibri" w:cs="Calibri"/>
                <w:spacing w:val="-2"/>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misa</w:t>
            </w:r>
            <w:r>
              <w:rPr>
                <w:rFonts w:ascii="Calibri" w:eastAsia="Calibri" w:hAnsi="Calibri" w:cs="Calibri"/>
                <w:spacing w:val="-1"/>
              </w:rPr>
              <w:t>ln</w:t>
            </w:r>
            <w:r>
              <w:rPr>
                <w:rFonts w:ascii="Calibri" w:eastAsia="Calibri" w:hAnsi="Calibri" w:cs="Calibri"/>
              </w:rPr>
              <w:t>ya men</w:t>
            </w:r>
            <w:r>
              <w:rPr>
                <w:rFonts w:ascii="Calibri" w:eastAsia="Calibri" w:hAnsi="Calibri" w:cs="Calibri"/>
                <w:spacing w:val="-2"/>
              </w:rPr>
              <w:t>g</w:t>
            </w:r>
            <w:r>
              <w:rPr>
                <w:rFonts w:ascii="Calibri" w:eastAsia="Calibri" w:hAnsi="Calibri" w:cs="Calibri"/>
                <w:spacing w:val="-1"/>
              </w:rPr>
              <w:t>gun</w:t>
            </w:r>
            <w:r>
              <w:rPr>
                <w:rFonts w:ascii="Calibri" w:eastAsia="Calibri" w:hAnsi="Calibri" w:cs="Calibri"/>
              </w:rPr>
              <w:t>akan</w:t>
            </w:r>
            <w:r>
              <w:rPr>
                <w:rFonts w:ascii="Calibri" w:eastAsia="Calibri" w:hAnsi="Calibri" w:cs="Calibri"/>
                <w:spacing w:val="-3"/>
              </w:rPr>
              <w:t xml:space="preserve"> </w:t>
            </w:r>
            <w:r>
              <w:rPr>
                <w:rFonts w:ascii="Calibri" w:eastAsia="Calibri" w:hAnsi="Calibri" w:cs="Calibri"/>
              </w:rPr>
              <w:t>me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2"/>
              </w:rPr>
              <w:t>u</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a bera</w:t>
            </w:r>
            <w:r>
              <w:rPr>
                <w:rFonts w:ascii="Calibri" w:eastAsia="Calibri" w:hAnsi="Calibri" w:cs="Calibri"/>
                <w:spacing w:val="-1"/>
              </w:rPr>
              <w:t>g</w:t>
            </w:r>
            <w:r>
              <w:rPr>
                <w:rFonts w:ascii="Calibri" w:eastAsia="Calibri" w:hAnsi="Calibri" w:cs="Calibri"/>
              </w:rPr>
              <w:t>am med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2"/>
              </w:rPr>
              <w:t xml:space="preserve"> m</w:t>
            </w:r>
            <w:r>
              <w:rPr>
                <w:rFonts w:ascii="Calibri" w:eastAsia="Calibri" w:hAnsi="Calibri" w:cs="Calibri"/>
              </w:rPr>
              <w:t>enye</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a</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ajar ba</w:t>
            </w:r>
            <w:r>
              <w:rPr>
                <w:rFonts w:ascii="Calibri" w:eastAsia="Calibri" w:hAnsi="Calibri" w:cs="Calibri"/>
                <w:spacing w:val="-1"/>
              </w:rPr>
              <w:t>ru</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spacing w:val="-1"/>
              </w:rPr>
              <w:t>ub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1"/>
              </w:rPr>
              <w:t>i</w:t>
            </w:r>
            <w:r>
              <w:rPr>
                <w:rFonts w:ascii="Calibri" w:eastAsia="Calibri" w:hAnsi="Calibri" w:cs="Calibri"/>
              </w:rPr>
              <w:t>l bel</w:t>
            </w:r>
            <w:r>
              <w:rPr>
                <w:rFonts w:ascii="Calibri" w:eastAsia="Calibri" w:hAnsi="Calibri" w:cs="Calibri"/>
                <w:spacing w:val="-1"/>
              </w:rPr>
              <w:t>a</w:t>
            </w:r>
            <w:r>
              <w:rPr>
                <w:rFonts w:ascii="Calibri" w:eastAsia="Calibri" w:hAnsi="Calibri" w:cs="Calibri"/>
              </w:rPr>
              <w:t>jar</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4"/>
              </w:rPr>
              <w:t>h</w:t>
            </w:r>
            <w:r>
              <w:rPr>
                <w:rFonts w:ascii="Calibri" w:eastAsia="Calibri" w:hAnsi="Calibri" w:cs="Calibri"/>
              </w:rPr>
              <w:t>asiswa</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bersif</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san</w:t>
            </w:r>
            <w:r>
              <w:rPr>
                <w:rFonts w:ascii="Calibri" w:eastAsia="Calibri" w:hAnsi="Calibri" w:cs="Calibri"/>
                <w:spacing w:val="-2"/>
              </w:rPr>
              <w:t>g</w:t>
            </w:r>
            <w:r>
              <w:rPr>
                <w:rFonts w:ascii="Calibri" w:eastAsia="Calibri" w:hAnsi="Calibri" w:cs="Calibri"/>
              </w:rPr>
              <w:t>at 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stru</w:t>
            </w:r>
            <w:r>
              <w:rPr>
                <w:rFonts w:ascii="Calibri" w:eastAsia="Calibri" w:hAnsi="Calibri" w:cs="Calibri"/>
                <w:spacing w:val="-3"/>
              </w:rPr>
              <w:t>k</w:t>
            </w:r>
            <w:r>
              <w:rPr>
                <w:rFonts w:ascii="Calibri" w:eastAsia="Calibri" w:hAnsi="Calibri" w:cs="Calibri"/>
              </w:rPr>
              <w:t>tif</w:t>
            </w:r>
          </w:p>
        </w:tc>
      </w:tr>
    </w:tbl>
    <w:p w:rsidR="00525F68" w:rsidRDefault="006A321B">
      <w:pPr>
        <w:spacing w:line="264" w:lineRule="exact"/>
        <w:ind w:left="320"/>
        <w:rPr>
          <w:rFonts w:ascii="Calibri" w:eastAsia="Calibri" w:hAnsi="Calibri" w:cs="Calibri"/>
        </w:rPr>
      </w:pPr>
      <w:r>
        <w:rPr>
          <w:rFonts w:ascii="Calibri" w:eastAsia="Calibri" w:hAnsi="Calibri" w:cs="Calibri"/>
        </w:rPr>
        <w:t>Setelah</w:t>
      </w:r>
      <w:r>
        <w:rPr>
          <w:rFonts w:ascii="Calibri" w:eastAsia="Calibri" w:hAnsi="Calibri" w:cs="Calibri"/>
          <w:spacing w:val="15"/>
        </w:rPr>
        <w:t xml:space="preserve"> </w:t>
      </w:r>
      <w:r>
        <w:rPr>
          <w:rFonts w:ascii="Calibri" w:eastAsia="Calibri" w:hAnsi="Calibri" w:cs="Calibri"/>
          <w:spacing w:val="-3"/>
        </w:rPr>
        <w:t>s</w:t>
      </w:r>
      <w:r>
        <w:rPr>
          <w:rFonts w:ascii="Calibri" w:eastAsia="Calibri" w:hAnsi="Calibri" w:cs="Calibri"/>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2"/>
        </w:rPr>
        <w:t>t</w:t>
      </w:r>
      <w:r>
        <w:rPr>
          <w:rFonts w:ascii="Calibri" w:eastAsia="Calibri" w:hAnsi="Calibri" w:cs="Calibri"/>
        </w:rPr>
        <w:t>erh</w:t>
      </w:r>
      <w:r>
        <w:rPr>
          <w:rFonts w:ascii="Calibri" w:eastAsia="Calibri" w:hAnsi="Calibri" w:cs="Calibri"/>
          <w:spacing w:val="-1"/>
        </w:rPr>
        <w:t>ad</w:t>
      </w:r>
      <w:r>
        <w:rPr>
          <w:rFonts w:ascii="Calibri" w:eastAsia="Calibri" w:hAnsi="Calibri" w:cs="Calibri"/>
        </w:rPr>
        <w:t>ap</w:t>
      </w:r>
      <w:r>
        <w:rPr>
          <w:rFonts w:ascii="Calibri" w:eastAsia="Calibri" w:hAnsi="Calibri" w:cs="Calibri"/>
          <w:spacing w:val="16"/>
        </w:rPr>
        <w:t xml:space="preserve"> </w:t>
      </w:r>
      <w:r>
        <w:rPr>
          <w:rFonts w:ascii="Calibri" w:eastAsia="Calibri" w:hAnsi="Calibri" w:cs="Calibri"/>
        </w:rPr>
        <w:t>s</w:t>
      </w:r>
      <w:r>
        <w:rPr>
          <w:rFonts w:ascii="Calibri" w:eastAsia="Calibri" w:hAnsi="Calibri" w:cs="Calibri"/>
          <w:spacing w:val="-2"/>
        </w:rPr>
        <w:t>em</w:t>
      </w:r>
      <w:r>
        <w:rPr>
          <w:rFonts w:ascii="Calibri" w:eastAsia="Calibri" w:hAnsi="Calibri" w:cs="Calibri"/>
          <w:spacing w:val="-1"/>
        </w:rPr>
        <w:t>u</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eskri</w:t>
      </w:r>
      <w:r>
        <w:rPr>
          <w:rFonts w:ascii="Calibri" w:eastAsia="Calibri" w:hAnsi="Calibri" w:cs="Calibri"/>
          <w:spacing w:val="-2"/>
        </w:rPr>
        <w:t>pt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h</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2"/>
        </w:rPr>
        <w:t>m</w:t>
      </w:r>
      <w:r>
        <w:rPr>
          <w:rFonts w:ascii="Calibri" w:eastAsia="Calibri" w:hAnsi="Calibri" w:cs="Calibri"/>
        </w:rPr>
        <w:t>aka</w:t>
      </w:r>
      <w:r>
        <w:rPr>
          <w:rFonts w:ascii="Calibri" w:eastAsia="Calibri" w:hAnsi="Calibri" w:cs="Calibri"/>
          <w:spacing w:val="17"/>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4"/>
        </w:rPr>
        <w:t>r</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k</w:t>
      </w:r>
      <w:r>
        <w:rPr>
          <w:rFonts w:ascii="Calibri" w:eastAsia="Calibri" w:hAnsi="Calibri" w:cs="Calibri"/>
          <w:spacing w:val="1"/>
        </w:rPr>
        <w:t>o</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seb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7"/>
        </w:rPr>
        <w:t xml:space="preserve"> </w:t>
      </w:r>
      <w:r>
        <w:rPr>
          <w:rFonts w:ascii="Calibri" w:eastAsia="Calibri" w:hAnsi="Calibri" w:cs="Calibri"/>
          <w:spacing w:val="-1"/>
        </w:rPr>
        <w:t>d</w:t>
      </w:r>
      <w:r>
        <w:rPr>
          <w:rFonts w:ascii="Calibri" w:eastAsia="Calibri" w:hAnsi="Calibri" w:cs="Calibri"/>
        </w:rPr>
        <w:t>ij</w:t>
      </w:r>
      <w:r>
        <w:rPr>
          <w:rFonts w:ascii="Calibri" w:eastAsia="Calibri" w:hAnsi="Calibri" w:cs="Calibri"/>
          <w:spacing w:val="-4"/>
        </w:rPr>
        <w:t>u</w:t>
      </w:r>
      <w:r>
        <w:rPr>
          <w:rFonts w:ascii="Calibri" w:eastAsia="Calibri" w:hAnsi="Calibri" w:cs="Calibri"/>
        </w:rPr>
        <w:t>mla</w:t>
      </w:r>
      <w:r>
        <w:rPr>
          <w:rFonts w:ascii="Calibri" w:eastAsia="Calibri" w:hAnsi="Calibri" w:cs="Calibri"/>
          <w:spacing w:val="-2"/>
        </w:rPr>
        <w:t>h</w:t>
      </w:r>
      <w:r>
        <w:rPr>
          <w:rFonts w:ascii="Calibri" w:eastAsia="Calibri" w:hAnsi="Calibri" w:cs="Calibri"/>
        </w:rPr>
        <w:t>kan</w:t>
      </w:r>
      <w:r>
        <w:rPr>
          <w:rFonts w:ascii="Calibri" w:eastAsia="Calibri" w:hAnsi="Calibri" w:cs="Calibri"/>
          <w:spacing w:val="14"/>
        </w:rPr>
        <w:t xml:space="preserve"> </w:t>
      </w:r>
      <w:r>
        <w:rPr>
          <w:rFonts w:ascii="Calibri" w:eastAsia="Calibri" w:hAnsi="Calibri" w:cs="Calibri"/>
          <w:spacing w:val="-2"/>
        </w:rPr>
        <w:t>m</w:t>
      </w:r>
      <w:r>
        <w:rPr>
          <w:rFonts w:ascii="Calibri" w:eastAsia="Calibri" w:hAnsi="Calibri" w:cs="Calibri"/>
        </w:rPr>
        <w:t>enja</w:t>
      </w:r>
      <w:r>
        <w:rPr>
          <w:rFonts w:ascii="Calibri" w:eastAsia="Calibri" w:hAnsi="Calibri" w:cs="Calibri"/>
          <w:spacing w:val="-2"/>
        </w:rPr>
        <w:t>d</w:t>
      </w:r>
      <w:r>
        <w:rPr>
          <w:rFonts w:ascii="Calibri" w:eastAsia="Calibri" w:hAnsi="Calibri" w:cs="Calibri"/>
        </w:rPr>
        <w:t>i</w:t>
      </w:r>
      <w:r>
        <w:rPr>
          <w:rFonts w:ascii="Calibri" w:eastAsia="Calibri" w:hAnsi="Calibri" w:cs="Calibri"/>
          <w:spacing w:val="17"/>
        </w:rPr>
        <w:t xml:space="preserve"> </w:t>
      </w:r>
      <w:r>
        <w:rPr>
          <w:rFonts w:ascii="Calibri" w:eastAsia="Calibri" w:hAnsi="Calibri" w:cs="Calibri"/>
        </w:rPr>
        <w:t>satu</w:t>
      </w:r>
    </w:p>
    <w:p w:rsidR="00525F68" w:rsidRDefault="006A321B">
      <w:pPr>
        <w:ind w:left="320"/>
        <w:rPr>
          <w:rFonts w:ascii="Calibri" w:eastAsia="Calibri" w:hAnsi="Calibri" w:cs="Calibri"/>
        </w:rPr>
      </w:pPr>
      <w:proofErr w:type="gramStart"/>
      <w:r>
        <w:rPr>
          <w:rFonts w:ascii="Calibri" w:eastAsia="Calibri" w:hAnsi="Calibri" w:cs="Calibri"/>
          <w:spacing w:val="-1"/>
        </w:rPr>
        <w:t>un</w:t>
      </w:r>
      <w:r>
        <w:rPr>
          <w:rFonts w:ascii="Calibri" w:eastAsia="Calibri" w:hAnsi="Calibri" w:cs="Calibri"/>
        </w:rPr>
        <w:t>tuk</w:t>
      </w:r>
      <w:proofErr w:type="gramEnd"/>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p</w:t>
      </w:r>
      <w:r>
        <w:rPr>
          <w:rFonts w:ascii="Calibri" w:eastAsia="Calibri" w:hAnsi="Calibri" w:cs="Calibri"/>
        </w:rPr>
        <w:t>er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eh n</w:t>
      </w:r>
      <w:r>
        <w:rPr>
          <w:rFonts w:ascii="Calibri" w:eastAsia="Calibri" w:hAnsi="Calibri" w:cs="Calibri"/>
          <w:spacing w:val="-1"/>
        </w:rPr>
        <w:t>i</w:t>
      </w:r>
      <w:r>
        <w:rPr>
          <w:rFonts w:ascii="Calibri" w:eastAsia="Calibri" w:hAnsi="Calibri" w:cs="Calibri"/>
        </w:rPr>
        <w:t>lai</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k</w:t>
      </w:r>
      <w:r>
        <w:rPr>
          <w:rFonts w:ascii="Calibri" w:eastAsia="Calibri" w:hAnsi="Calibri" w:cs="Calibri"/>
          <w:spacing w:val="-1"/>
        </w:rPr>
        <w:t>h</w:t>
      </w:r>
      <w:r>
        <w:rPr>
          <w:rFonts w:ascii="Calibri" w:eastAsia="Calibri" w:hAnsi="Calibri" w:cs="Calibri"/>
        </w:rPr>
        <w:t>ir (kua</w:t>
      </w:r>
      <w:r>
        <w:rPr>
          <w:rFonts w:ascii="Calibri" w:eastAsia="Calibri" w:hAnsi="Calibri" w:cs="Calibri"/>
          <w:spacing w:val="-2"/>
        </w:rPr>
        <w:t>n</w:t>
      </w:r>
      <w:r>
        <w:rPr>
          <w:rFonts w:ascii="Calibri" w:eastAsia="Calibri" w:hAnsi="Calibri" w:cs="Calibri"/>
        </w:rPr>
        <w:t>titati</w:t>
      </w:r>
      <w:r>
        <w:rPr>
          <w:rFonts w:ascii="Calibri" w:eastAsia="Calibri" w:hAnsi="Calibri" w:cs="Calibri"/>
          <w:spacing w:val="-3"/>
        </w:rPr>
        <w:t>f</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3"/>
        </w:rPr>
        <w:t xml:space="preserve"> </w:t>
      </w:r>
      <w:r>
        <w:rPr>
          <w:rFonts w:ascii="Calibri" w:eastAsia="Calibri" w:hAnsi="Calibri" w:cs="Calibri"/>
        </w:rPr>
        <w:t>Deskr</w:t>
      </w:r>
      <w:r>
        <w:rPr>
          <w:rFonts w:ascii="Calibri" w:eastAsia="Calibri" w:hAnsi="Calibri" w:cs="Calibri"/>
          <w:spacing w:val="-3"/>
        </w:rPr>
        <w:t>i</w:t>
      </w:r>
      <w:r>
        <w:rPr>
          <w:rFonts w:ascii="Calibri" w:eastAsia="Calibri" w:hAnsi="Calibri" w:cs="Calibri"/>
          <w:spacing w:val="-1"/>
        </w:rPr>
        <w:t>p</w:t>
      </w:r>
      <w:r>
        <w:rPr>
          <w:rFonts w:ascii="Calibri" w:eastAsia="Calibri" w:hAnsi="Calibri" w:cs="Calibri"/>
        </w:rPr>
        <w:t>si Diri</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en.</w:t>
      </w:r>
    </w:p>
    <w:p w:rsidR="00525F68" w:rsidRDefault="00525F68">
      <w:pPr>
        <w:rPr>
          <w:rFonts w:ascii="Calibri" w:eastAsia="Calibri" w:hAnsi="Calibri" w:cs="Calibri"/>
        </w:rPr>
        <w:sectPr w:rsidR="00525F68">
          <w:pgSz w:w="12240" w:h="15840"/>
          <w:pgMar w:top="1380" w:right="860" w:bottom="1140" w:left="1300" w:header="0" w:footer="959" w:gutter="0"/>
          <w:cols w:space="720"/>
        </w:sectPr>
      </w:pPr>
    </w:p>
    <w:p w:rsidR="00525F68" w:rsidRDefault="006A321B">
      <w:pPr>
        <w:spacing w:before="57"/>
        <w:jc w:val="center"/>
        <w:rPr>
          <w:rFonts w:ascii="Calibri" w:eastAsia="Calibri" w:hAnsi="Calibri" w:cs="Calibri"/>
        </w:rPr>
      </w:pPr>
      <w:r>
        <w:rPr>
          <w:rFonts w:ascii="Calibri" w:eastAsia="Calibri" w:hAnsi="Calibri" w:cs="Calibri"/>
          <w:b/>
          <w:bCs/>
        </w:rPr>
        <w:lastRenderedPageBreak/>
        <w:t>RA</w:t>
      </w:r>
      <w:r>
        <w:rPr>
          <w:rFonts w:ascii="Calibri" w:eastAsia="Calibri" w:hAnsi="Calibri" w:cs="Calibri"/>
          <w:b/>
          <w:bCs/>
          <w:spacing w:val="-1"/>
        </w:rPr>
        <w:t>M</w:t>
      </w:r>
      <w:r>
        <w:rPr>
          <w:rFonts w:ascii="Calibri" w:eastAsia="Calibri" w:hAnsi="Calibri" w:cs="Calibri"/>
          <w:b/>
          <w:bCs/>
        </w:rPr>
        <w:t>BU</w:t>
      </w:r>
      <w:r>
        <w:rPr>
          <w:rFonts w:ascii="Calibri" w:eastAsia="Calibri" w:hAnsi="Calibri" w:cs="Calibri"/>
          <w:b/>
          <w:bCs/>
          <w:spacing w:val="-3"/>
        </w:rPr>
        <w:t>-</w:t>
      </w:r>
      <w:r>
        <w:rPr>
          <w:rFonts w:ascii="Calibri" w:eastAsia="Calibri" w:hAnsi="Calibri" w:cs="Calibri"/>
          <w:b/>
          <w:bCs/>
        </w:rPr>
        <w:t>RA</w:t>
      </w:r>
      <w:r>
        <w:rPr>
          <w:rFonts w:ascii="Calibri" w:eastAsia="Calibri" w:hAnsi="Calibri" w:cs="Calibri"/>
          <w:b/>
          <w:bCs/>
          <w:spacing w:val="-4"/>
        </w:rPr>
        <w:t>M</w:t>
      </w:r>
      <w:r>
        <w:rPr>
          <w:rFonts w:ascii="Calibri" w:eastAsia="Calibri" w:hAnsi="Calibri" w:cs="Calibri"/>
          <w:b/>
          <w:bCs/>
        </w:rPr>
        <w:t xml:space="preserve">BU </w:t>
      </w:r>
      <w:r>
        <w:rPr>
          <w:rFonts w:ascii="Calibri" w:eastAsia="Calibri" w:hAnsi="Calibri" w:cs="Calibri"/>
          <w:b/>
          <w:bCs/>
          <w:spacing w:val="-1"/>
        </w:rPr>
        <w:t>SK</w:t>
      </w:r>
      <w:r>
        <w:rPr>
          <w:rFonts w:ascii="Calibri" w:eastAsia="Calibri" w:hAnsi="Calibri" w:cs="Calibri"/>
          <w:b/>
          <w:bCs/>
        </w:rPr>
        <w:t>OR</w:t>
      </w:r>
    </w:p>
    <w:p w:rsidR="00525F68" w:rsidRDefault="00525F68">
      <w:pPr>
        <w:spacing w:line="140" w:lineRule="exact"/>
        <w:rPr>
          <w:sz w:val="14"/>
          <w:szCs w:val="14"/>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m</w:t>
            </w:r>
            <w:r>
              <w:rPr>
                <w:rFonts w:ascii="Calibri" w:eastAsia="Calibri" w:hAnsi="Calibri" w:cs="Calibri"/>
                <w:spacing w:val="-4"/>
              </w:rPr>
              <w:t>u</w:t>
            </w:r>
            <w:r>
              <w:rPr>
                <w:rFonts w:ascii="Calibri" w:eastAsia="Calibri" w:hAnsi="Calibri" w:cs="Calibri"/>
              </w:rPr>
              <w:t>a</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kr</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telah</w:t>
            </w:r>
            <w:r>
              <w:rPr>
                <w:rFonts w:ascii="Calibri" w:eastAsia="Calibri" w:hAnsi="Calibri" w:cs="Calibri"/>
                <w:spacing w:val="-2"/>
              </w:rPr>
              <w:t xml:space="preserve"> a</w:t>
            </w:r>
            <w:r>
              <w:rPr>
                <w:rFonts w:ascii="Calibri" w:eastAsia="Calibri" w:hAnsi="Calibri" w:cs="Calibri"/>
              </w:rPr>
              <w:t>tau seda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lak</w:t>
            </w:r>
            <w:r>
              <w:rPr>
                <w:rFonts w:ascii="Calibri" w:eastAsia="Calibri" w:hAnsi="Calibri" w:cs="Calibri"/>
                <w:spacing w:val="-4"/>
              </w:rPr>
              <w:t>u</w:t>
            </w:r>
            <w:r>
              <w:rPr>
                <w:rFonts w:ascii="Calibri" w:eastAsia="Calibri" w:hAnsi="Calibri" w:cs="Calibri"/>
              </w:rPr>
              <w:t>k</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w:t>
            </w:r>
          </w:p>
          <w:p w:rsidR="00525F68" w:rsidRDefault="006A321B">
            <w:pPr>
              <w:pStyle w:val="TableParagraph"/>
              <w:ind w:left="102"/>
              <w:rPr>
                <w:rFonts w:ascii="Calibri" w:eastAsia="Calibri" w:hAnsi="Calibri" w:cs="Calibri"/>
              </w:rPr>
            </w:pPr>
            <w:proofErr w:type="gramStart"/>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w:t>
            </w:r>
            <w:proofErr w:type="gramEnd"/>
            <w:r>
              <w:rPr>
                <w:rFonts w:ascii="Calibri" w:eastAsia="Calibri" w:hAnsi="Calibri" w:cs="Calibri"/>
              </w:rPr>
              <w:t xml:space="preserve">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s 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 dan</w:t>
            </w:r>
            <w:r>
              <w:rPr>
                <w:rFonts w:ascii="Calibri" w:eastAsia="Calibri" w:hAnsi="Calibri" w:cs="Calibri"/>
                <w:spacing w:val="-2"/>
              </w:rPr>
              <w:t xml:space="preserve"> </w:t>
            </w:r>
            <w:r>
              <w:rPr>
                <w:rFonts w:ascii="Calibri" w:eastAsia="Calibri" w:hAnsi="Calibri" w:cs="Calibri"/>
              </w:rPr>
              <w:t>jel</w:t>
            </w:r>
            <w:r>
              <w:rPr>
                <w:rFonts w:ascii="Calibri" w:eastAsia="Calibri" w:hAnsi="Calibri" w:cs="Calibri"/>
                <w:spacing w:val="-3"/>
              </w:rPr>
              <w:t>a</w:t>
            </w:r>
            <w:r>
              <w:rPr>
                <w:rFonts w:ascii="Calibri" w:eastAsia="Calibri" w:hAnsi="Calibri" w:cs="Calibri"/>
              </w:rPr>
              <w:t>skan</w:t>
            </w:r>
            <w:r>
              <w:rPr>
                <w:rFonts w:ascii="Calibri" w:eastAsia="Calibri" w:hAnsi="Calibri" w:cs="Calibri"/>
                <w:spacing w:val="2"/>
              </w:rPr>
              <w:t xml:space="preserve"> </w:t>
            </w:r>
            <w:r>
              <w:rPr>
                <w:rFonts w:ascii="Calibri" w:eastAsia="Calibri" w:hAnsi="Calibri" w:cs="Calibri"/>
                <w:b/>
                <w:bCs/>
                <w:spacing w:val="-4"/>
              </w:rPr>
              <w:t>d</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n</w:t>
            </w:r>
            <w:r>
              <w:rPr>
                <w:rFonts w:ascii="Calibri" w:eastAsia="Calibri" w:hAnsi="Calibri" w:cs="Calibri"/>
                <w:b/>
                <w:bCs/>
              </w:rPr>
              <w:t>y</w:t>
            </w:r>
            <w:r>
              <w:rPr>
                <w:rFonts w:ascii="Calibri" w:eastAsia="Calibri" w:hAnsi="Calibri" w:cs="Calibri"/>
                <w:b/>
                <w:bCs/>
                <w:spacing w:val="-1"/>
              </w:rPr>
              <w:t>a</w:t>
            </w:r>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5" w:line="260" w:lineRule="exact"/>
        <w:rPr>
          <w:sz w:val="26"/>
          <w:szCs w:val="26"/>
        </w:rPr>
      </w:pPr>
    </w:p>
    <w:p w:rsidR="00525F68" w:rsidRDefault="006A321B">
      <w:pPr>
        <w:numPr>
          <w:ilvl w:val="0"/>
          <w:numId w:val="1"/>
        </w:numPr>
        <w:tabs>
          <w:tab w:val="left" w:pos="4369"/>
        </w:tabs>
        <w:spacing w:before="56"/>
        <w:ind w:left="4369" w:right="1"/>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K</w:t>
      </w:r>
      <w:r>
        <w:rPr>
          <w:rFonts w:ascii="Calibri" w:eastAsia="Calibri" w:hAnsi="Calibri" w:cs="Calibri"/>
          <w:spacing w:val="-2"/>
        </w:rPr>
        <w:t>R</w:t>
      </w:r>
      <w:r>
        <w:rPr>
          <w:rFonts w:ascii="Calibri" w:eastAsia="Calibri" w:hAnsi="Calibri" w:cs="Calibri"/>
        </w:rPr>
        <w:t>EATIF</w:t>
      </w:r>
    </w:p>
    <w:p w:rsidR="00525F68" w:rsidRDefault="00525F68">
      <w:pPr>
        <w:spacing w:before="13" w:line="200" w:lineRule="exact"/>
        <w:rPr>
          <w:sz w:val="20"/>
          <w:szCs w:val="20"/>
        </w:rPr>
      </w:pPr>
    </w:p>
    <w:p w:rsidR="00525F68" w:rsidRDefault="004D462B">
      <w:pPr>
        <w:tabs>
          <w:tab w:val="left" w:pos="7201"/>
        </w:tabs>
        <w:spacing w:before="56"/>
        <w:ind w:right="1600"/>
        <w:jc w:val="center"/>
        <w:rPr>
          <w:rFonts w:ascii="Calibri" w:eastAsia="Calibri" w:hAnsi="Calibri" w:cs="Calibri"/>
        </w:rPr>
      </w:pPr>
      <w:r>
        <w:rPr>
          <w:noProof/>
          <w:lang w:val="id-ID" w:eastAsia="id-ID"/>
        </w:rPr>
        <mc:AlternateContent>
          <mc:Choice Requires="wpg">
            <w:drawing>
              <wp:anchor distT="0" distB="0" distL="114300" distR="114300" simplePos="0" relativeHeight="503306895" behindDoc="1" locked="0" layoutInCell="1" allowOverlap="1">
                <wp:simplePos x="0" y="0"/>
                <wp:positionH relativeFrom="page">
                  <wp:posOffset>6055360</wp:posOffset>
                </wp:positionH>
                <wp:positionV relativeFrom="paragraph">
                  <wp:posOffset>193040</wp:posOffset>
                </wp:positionV>
                <wp:extent cx="438785" cy="307340"/>
                <wp:effectExtent l="6985" t="7620" r="11430" b="8890"/>
                <wp:wrapNone/>
                <wp:docPr id="954"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36" y="304"/>
                          <a:chExt cx="691" cy="484"/>
                        </a:xfrm>
                      </wpg:grpSpPr>
                      <wps:wsp>
                        <wps:cNvPr id="955" name="Freeform 940"/>
                        <wps:cNvSpPr>
                          <a:spLocks/>
                        </wps:cNvSpPr>
                        <wps:spPr bwMode="auto">
                          <a:xfrm>
                            <a:off x="9536" y="304"/>
                            <a:ext cx="691" cy="484"/>
                          </a:xfrm>
                          <a:custGeom>
                            <a:avLst/>
                            <a:gdLst>
                              <a:gd name="T0" fmla="+- 0 9536 9536"/>
                              <a:gd name="T1" fmla="*/ T0 w 691"/>
                              <a:gd name="T2" fmla="+- 0 788 304"/>
                              <a:gd name="T3" fmla="*/ 788 h 484"/>
                              <a:gd name="T4" fmla="+- 0 10227 9536"/>
                              <a:gd name="T5" fmla="*/ T4 w 691"/>
                              <a:gd name="T6" fmla="+- 0 788 304"/>
                              <a:gd name="T7" fmla="*/ 788 h 484"/>
                              <a:gd name="T8" fmla="+- 0 10227 9536"/>
                              <a:gd name="T9" fmla="*/ T8 w 691"/>
                              <a:gd name="T10" fmla="+- 0 304 304"/>
                              <a:gd name="T11" fmla="*/ 304 h 484"/>
                              <a:gd name="T12" fmla="+- 0 9536 9536"/>
                              <a:gd name="T13" fmla="*/ T12 w 691"/>
                              <a:gd name="T14" fmla="+- 0 304 304"/>
                              <a:gd name="T15" fmla="*/ 304 h 484"/>
                              <a:gd name="T16" fmla="+- 0 9536 9536"/>
                              <a:gd name="T17" fmla="*/ T16 w 691"/>
                              <a:gd name="T18" fmla="+- 0 788 304"/>
                              <a:gd name="T19" fmla="*/ 788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ABD71" id="Group 939" o:spid="_x0000_s1026" style="position:absolute;margin-left:476.8pt;margin-top:15.2pt;width:34.55pt;height:24.2pt;z-index:-9585;mso-position-horizontal-relative:page" coordorigin="9536,304"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rWFQQAAFwLAAAOAAAAZHJzL2Uyb0RvYy54bWykVm2PozYQ/l6p/8Hyx1ZZICEvoM2eTnlZ&#10;Vbr2TrrcD3DAvKiAqe2E3Vb97x2PIYHd0EbXfACTeRg/8wyemccPL2VBzlyqXFRr6j24lPAqEnFe&#10;pWv67bCfrChRmlUxK0TF1/SVK/rh6ccfHps65FORiSLmkoCTSoVNvaaZ1nXoOCrKeMnUg6h5BcZE&#10;yJJpeJSpE0vWgPeycKauu3AaIeNaiogrBf9urZE+of8k4ZH+nCSKa1KsKXDTeJV4PZqr8/TIwlSy&#10;Osujlgb7DhYlyyvY9OJqyzQjJ5m/c1XmkRRKJPohEqUjkiSPOMYA0Xjum2iepTjVGEsaNml9kQmk&#10;faPTd7uNfjt/kSSP1zSY+5RUrIQk4b4kmAVGnqZOQ0A9y/pr/UXaGGH5SUS/KzA7b+3mObVgcmx+&#10;FTE4ZCctUJ6XRJbGBQROXjALr5cs8BdNIvjTn62WqzklEZhm7nLmt1mKMkileSuYzxaUoNW3CYyy&#10;XfvyIvDsm/4KbQ4L7Z7Is+VlgoLPTV0VVf9P0a8ZqzkmShmtLopCFFbRveTcfMQksNGY/QHYKar6&#10;cvYsBqZA9f8U8r0knZqjgrAwOin9zAUmhJ0/KW0PQwwrTHPckj/AwUnKAs7FzxPiErMXXtrDc4GB&#10;8hb2k0MOLmmI2bv12bmadhh0tVytyMxtk5heHM06EDgykIy02YTzdQHB19oj5bnT6fImK8jBlZV/&#10;mxV8Tj1fI6yWHejfWEG563kaZxV0OKPV6jYrb6g7CHVLLK8vu8HcVMsbCj+ew772B286wmwo/hiz&#10;vvTjzIbijzPr63/wFiPMhgkYSaXXl3/whUG9SLsDwLLuTEQvVXsoYEWY6W0u1rNaKFORDpADqEeH&#10;mfncwQWgzAkaAYMsBry8CwxMDRiyfI9rD9KH8Pl9cNAU4VjpO+L23gYsoYW+bZ6SEmieR7MFC2um&#10;jU7dkjRrijUng0oONdj8X4ozPwhE6GvZv1boq72o+jj0A/yuyM7e3Wv01+GwUQD7ztrdLQpOE/i6&#10;B/N+v6gQitsEmHgxyZfAjV69UlqJfV4UqE1RGTmC+XSOOihR5LExGimUTI+bQpIzM6MJ/tqcDWAw&#10;AlQxOss4i3ftWrO8sGsM1/iDgt+mwZR+nD3+Ctxgt9qt/Ik/XewmvrvdTj7uN/5ksfeW8+1su9ls&#10;vb8NNc8PszyOeWXYdXOQ59/XFduJzE4wl0loEMUg2D3+3gfrDGmgyBBLd8fooI3blmh7+FHEr9Ae&#10;pbCDHQyisMiE/JOSBoa6NVV/nJjklBS/VNDjA8+H/ks0Pvjz5RQeZN9y7FtYFYGrNdUUjrxZbrSd&#10;HE+1zNMMdvIwrZX4CPNNkpv+ifwsq/YBxgxc4QiHsbTjppkR+8+Iug7FT/8AAAD//wMAUEsDBBQA&#10;BgAIAAAAIQCyhAQv4gAAAAoBAAAPAAAAZHJzL2Rvd25yZXYueG1sTI/BTsMwEETvSPyDtUjcqJ2E&#10;tiHEqaoKOFWVaJEQNzfeJlHjdRS7Sfr3uCc4ruZp5m2+mkzLBuxdY0lCNBPAkEqrG6okfB3en1Jg&#10;zivSqrWEEq7oYFXc3+Uq03akTxz2vmKhhFymJNTedxnnrqzRKDezHVLITrY3yoezr7ju1RjKTctj&#10;IRbcqIbCQq063NRYnvcXI+FjVOM6id6G7fm0uf4c5rvvbYRSPj5M61dgHif/B8NNP6hDEZyO9kLa&#10;sVbCyzxZBFRCIp6B3QARx0tgRwnLNAVe5Pz/C8UvAAAA//8DAFBLAQItABQABgAIAAAAIQC2gziS&#10;/gAAAOEBAAATAAAAAAAAAAAAAAAAAAAAAABbQ29udGVudF9UeXBlc10ueG1sUEsBAi0AFAAGAAgA&#10;AAAhADj9If/WAAAAlAEAAAsAAAAAAAAAAAAAAAAALwEAAF9yZWxzLy5yZWxzUEsBAi0AFAAGAAgA&#10;AAAhAGzjWtYVBAAAXAsAAA4AAAAAAAAAAAAAAAAALgIAAGRycy9lMm9Eb2MueG1sUEsBAi0AFAAG&#10;AAgAAAAhALKEBC/iAAAACgEAAA8AAAAAAAAAAAAAAAAAbwYAAGRycy9kb3ducmV2LnhtbFBLBQYA&#10;AAAABAAEAPMAAAB+BwAAAAA=&#10;">
                <v:shape id="Freeform 940" o:spid="_x0000_s1027" style="position:absolute;left:9536;top:304;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4osYA&#10;AADcAAAADwAAAGRycy9kb3ducmV2LnhtbESPQWvCQBSE74L/YXmCt2ajYq3RVaSgtIcKpiLt7ZF9&#10;JsHs2212q+m/7xYKHoeZ+YZZrjvTiCu1vrasYJSkIIgLq2suFRzftw9PIHxA1thYJgU/5GG96veW&#10;mGl74wNd81CKCGGfoYIqBJdJ6YuKDPrEOuLonW1rMETZllK3eItw08hxmj5KgzXHhQodPVdUXPJv&#10;o6DcdbPXt9NZ7i/pRzNx80/8yp1Sw0G3WYAI1IV7+L/9ohXMp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44osYAAADcAAAADwAAAAAAAAAAAAAAAACYAgAAZHJz&#10;L2Rvd25yZXYueG1sUEsFBgAAAAAEAAQA9QAAAIsDAAAAAA==&#10;" path="m,484r691,l691,,,,,484xe" filled="f">
                  <v:path arrowok="t" o:connecttype="custom" o:connectlocs="0,788;691,788;691,304;0,304;0,788"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68"/>
        <w:ind w:right="126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897" behindDoc="1" locked="0" layoutInCell="1" allowOverlap="1">
                <wp:simplePos x="0" y="0"/>
                <wp:positionH relativeFrom="page">
                  <wp:posOffset>1337310</wp:posOffset>
                </wp:positionH>
                <wp:positionV relativeFrom="paragraph">
                  <wp:posOffset>161290</wp:posOffset>
                </wp:positionV>
                <wp:extent cx="4199890" cy="85725"/>
                <wp:effectExtent l="3810" t="1270" r="0" b="0"/>
                <wp:wrapNone/>
                <wp:docPr id="917"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06" y="254"/>
                          <a:chExt cx="6614" cy="135"/>
                        </a:xfrm>
                      </wpg:grpSpPr>
                      <wpg:grpSp>
                        <wpg:cNvPr id="918" name="Group 933"/>
                        <wpg:cNvGrpSpPr>
                          <a:grpSpLocks/>
                        </wpg:cNvGrpSpPr>
                        <wpg:grpSpPr bwMode="auto">
                          <a:xfrm>
                            <a:off x="3193" y="262"/>
                            <a:ext cx="1199" cy="120"/>
                            <a:chOff x="3193" y="262"/>
                            <a:chExt cx="1199" cy="120"/>
                          </a:xfrm>
                        </wpg:grpSpPr>
                        <wps:wsp>
                          <wps:cNvPr id="919" name="Freeform 938"/>
                          <wps:cNvSpPr>
                            <a:spLocks/>
                          </wps:cNvSpPr>
                          <wps:spPr bwMode="auto">
                            <a:xfrm>
                              <a:off x="3193" y="262"/>
                              <a:ext cx="1199" cy="120"/>
                            </a:xfrm>
                            <a:custGeom>
                              <a:avLst/>
                              <a:gdLst>
                                <a:gd name="T0" fmla="+- 0 3243 3193"/>
                                <a:gd name="T1" fmla="*/ T0 w 1199"/>
                                <a:gd name="T2" fmla="+- 0 262 262"/>
                                <a:gd name="T3" fmla="*/ 262 h 120"/>
                                <a:gd name="T4" fmla="+- 0 3223 3193"/>
                                <a:gd name="T5" fmla="*/ T4 w 1199"/>
                                <a:gd name="T6" fmla="+- 0 270 262"/>
                                <a:gd name="T7" fmla="*/ 270 h 120"/>
                                <a:gd name="T8" fmla="+- 0 3207 3193"/>
                                <a:gd name="T9" fmla="*/ T8 w 1199"/>
                                <a:gd name="T10" fmla="+- 0 284 262"/>
                                <a:gd name="T11" fmla="*/ 284 h 120"/>
                                <a:gd name="T12" fmla="+- 0 3197 3193"/>
                                <a:gd name="T13" fmla="*/ T12 w 1199"/>
                                <a:gd name="T14" fmla="+- 0 303 262"/>
                                <a:gd name="T15" fmla="*/ 303 h 120"/>
                                <a:gd name="T16" fmla="+- 0 3193 3193"/>
                                <a:gd name="T17" fmla="*/ T16 w 1199"/>
                                <a:gd name="T18" fmla="+- 0 327 262"/>
                                <a:gd name="T19" fmla="*/ 327 h 120"/>
                                <a:gd name="T20" fmla="+- 0 3199 3193"/>
                                <a:gd name="T21" fmla="*/ T20 w 1199"/>
                                <a:gd name="T22" fmla="+- 0 349 262"/>
                                <a:gd name="T23" fmla="*/ 349 h 120"/>
                                <a:gd name="T24" fmla="+- 0 3212 3193"/>
                                <a:gd name="T25" fmla="*/ T24 w 1199"/>
                                <a:gd name="T26" fmla="+- 0 366 262"/>
                                <a:gd name="T27" fmla="*/ 366 h 120"/>
                                <a:gd name="T28" fmla="+- 0 3231 3193"/>
                                <a:gd name="T29" fmla="*/ T28 w 1199"/>
                                <a:gd name="T30" fmla="+- 0 377 262"/>
                                <a:gd name="T31" fmla="*/ 377 h 120"/>
                                <a:gd name="T32" fmla="+- 0 3253 3193"/>
                                <a:gd name="T33" fmla="*/ T32 w 1199"/>
                                <a:gd name="T34" fmla="+- 0 382 262"/>
                                <a:gd name="T35" fmla="*/ 382 h 120"/>
                                <a:gd name="T36" fmla="+- 0 3269 3193"/>
                                <a:gd name="T37" fmla="*/ T36 w 1199"/>
                                <a:gd name="T38" fmla="+- 0 380 262"/>
                                <a:gd name="T39" fmla="*/ 380 h 120"/>
                                <a:gd name="T40" fmla="+- 0 3286 3193"/>
                                <a:gd name="T41" fmla="*/ T40 w 1199"/>
                                <a:gd name="T42" fmla="+- 0 371 262"/>
                                <a:gd name="T43" fmla="*/ 371 h 120"/>
                                <a:gd name="T44" fmla="+- 0 3300 3193"/>
                                <a:gd name="T45" fmla="*/ T44 w 1199"/>
                                <a:gd name="T46" fmla="+- 0 356 262"/>
                                <a:gd name="T47" fmla="*/ 356 h 120"/>
                                <a:gd name="T48" fmla="+- 0 3309 3193"/>
                                <a:gd name="T49" fmla="*/ T48 w 1199"/>
                                <a:gd name="T50" fmla="+- 0 335 262"/>
                                <a:gd name="T51" fmla="*/ 335 h 120"/>
                                <a:gd name="T52" fmla="+- 0 3309 3193"/>
                                <a:gd name="T53" fmla="*/ T52 w 1199"/>
                                <a:gd name="T54" fmla="+- 0 332 262"/>
                                <a:gd name="T55" fmla="*/ 332 h 120"/>
                                <a:gd name="T56" fmla="+- 0 3253 3193"/>
                                <a:gd name="T57" fmla="*/ T56 w 1199"/>
                                <a:gd name="T58" fmla="+- 0 332 262"/>
                                <a:gd name="T59" fmla="*/ 332 h 120"/>
                                <a:gd name="T60" fmla="+- 0 3253 3193"/>
                                <a:gd name="T61" fmla="*/ T60 w 1199"/>
                                <a:gd name="T62" fmla="+- 0 312 262"/>
                                <a:gd name="T63" fmla="*/ 312 h 120"/>
                                <a:gd name="T64" fmla="+- 0 3311 3193"/>
                                <a:gd name="T65" fmla="*/ T64 w 1199"/>
                                <a:gd name="T66" fmla="+- 0 312 262"/>
                                <a:gd name="T67" fmla="*/ 312 h 120"/>
                                <a:gd name="T68" fmla="+- 0 3312 3193"/>
                                <a:gd name="T69" fmla="*/ T68 w 1199"/>
                                <a:gd name="T70" fmla="+- 0 308 262"/>
                                <a:gd name="T71" fmla="*/ 308 h 120"/>
                                <a:gd name="T72" fmla="+- 0 3303 3193"/>
                                <a:gd name="T73" fmla="*/ T72 w 1199"/>
                                <a:gd name="T74" fmla="+- 0 290 262"/>
                                <a:gd name="T75" fmla="*/ 290 h 120"/>
                                <a:gd name="T76" fmla="+- 0 3289 3193"/>
                                <a:gd name="T77" fmla="*/ T76 w 1199"/>
                                <a:gd name="T78" fmla="+- 0 275 262"/>
                                <a:gd name="T79" fmla="*/ 275 h 120"/>
                                <a:gd name="T80" fmla="+- 0 3269 3193"/>
                                <a:gd name="T81" fmla="*/ T80 w 1199"/>
                                <a:gd name="T82" fmla="+- 0 266 262"/>
                                <a:gd name="T83" fmla="*/ 266 h 120"/>
                                <a:gd name="T84" fmla="+- 0 3243 319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937"/>
                          <wps:cNvSpPr>
                            <a:spLocks/>
                          </wps:cNvSpPr>
                          <wps:spPr bwMode="auto">
                            <a:xfrm>
                              <a:off x="3193" y="262"/>
                              <a:ext cx="1199" cy="120"/>
                            </a:xfrm>
                            <a:custGeom>
                              <a:avLst/>
                              <a:gdLst>
                                <a:gd name="T0" fmla="+- 0 4333 3193"/>
                                <a:gd name="T1" fmla="*/ T0 w 1199"/>
                                <a:gd name="T2" fmla="+- 0 262 262"/>
                                <a:gd name="T3" fmla="*/ 262 h 120"/>
                                <a:gd name="T4" fmla="+- 0 4277 3193"/>
                                <a:gd name="T5" fmla="*/ T4 w 1199"/>
                                <a:gd name="T6" fmla="+- 0 308 262"/>
                                <a:gd name="T7" fmla="*/ 308 h 120"/>
                                <a:gd name="T8" fmla="+- 0 4274 3193"/>
                                <a:gd name="T9" fmla="*/ T8 w 1199"/>
                                <a:gd name="T10" fmla="+- 0 335 262"/>
                                <a:gd name="T11" fmla="*/ 335 h 120"/>
                                <a:gd name="T12" fmla="+- 0 4283 3193"/>
                                <a:gd name="T13" fmla="*/ T12 w 1199"/>
                                <a:gd name="T14" fmla="+- 0 353 262"/>
                                <a:gd name="T15" fmla="*/ 353 h 120"/>
                                <a:gd name="T16" fmla="+- 0 4297 3193"/>
                                <a:gd name="T17" fmla="*/ T16 w 1199"/>
                                <a:gd name="T18" fmla="+- 0 368 262"/>
                                <a:gd name="T19" fmla="*/ 368 h 120"/>
                                <a:gd name="T20" fmla="+- 0 4317 3193"/>
                                <a:gd name="T21" fmla="*/ T20 w 1199"/>
                                <a:gd name="T22" fmla="+- 0 378 262"/>
                                <a:gd name="T23" fmla="*/ 378 h 120"/>
                                <a:gd name="T24" fmla="+- 0 4343 3193"/>
                                <a:gd name="T25" fmla="*/ T24 w 1199"/>
                                <a:gd name="T26" fmla="+- 0 381 262"/>
                                <a:gd name="T27" fmla="*/ 381 h 120"/>
                                <a:gd name="T28" fmla="+- 0 4363 3193"/>
                                <a:gd name="T29" fmla="*/ T28 w 1199"/>
                                <a:gd name="T30" fmla="+- 0 374 262"/>
                                <a:gd name="T31" fmla="*/ 374 h 120"/>
                                <a:gd name="T32" fmla="+- 0 4379 3193"/>
                                <a:gd name="T33" fmla="*/ T32 w 1199"/>
                                <a:gd name="T34" fmla="+- 0 360 262"/>
                                <a:gd name="T35" fmla="*/ 360 h 120"/>
                                <a:gd name="T36" fmla="+- 0 4389 3193"/>
                                <a:gd name="T37" fmla="*/ T36 w 1199"/>
                                <a:gd name="T38" fmla="+- 0 340 262"/>
                                <a:gd name="T39" fmla="*/ 340 h 120"/>
                                <a:gd name="T40" fmla="+- 0 4390 3193"/>
                                <a:gd name="T41" fmla="*/ T40 w 1199"/>
                                <a:gd name="T42" fmla="+- 0 332 262"/>
                                <a:gd name="T43" fmla="*/ 332 h 120"/>
                                <a:gd name="T44" fmla="+- 0 4333 3193"/>
                                <a:gd name="T45" fmla="*/ T44 w 1199"/>
                                <a:gd name="T46" fmla="+- 0 332 262"/>
                                <a:gd name="T47" fmla="*/ 332 h 120"/>
                                <a:gd name="T48" fmla="+- 0 4333 3193"/>
                                <a:gd name="T49" fmla="*/ T48 w 1199"/>
                                <a:gd name="T50" fmla="+- 0 312 262"/>
                                <a:gd name="T51" fmla="*/ 312 h 120"/>
                                <a:gd name="T52" fmla="+- 0 4391 3193"/>
                                <a:gd name="T53" fmla="*/ T52 w 1199"/>
                                <a:gd name="T54" fmla="+- 0 312 262"/>
                                <a:gd name="T55" fmla="*/ 312 h 120"/>
                                <a:gd name="T56" fmla="+- 0 4387 3193"/>
                                <a:gd name="T57" fmla="*/ T56 w 1199"/>
                                <a:gd name="T58" fmla="+- 0 295 262"/>
                                <a:gd name="T59" fmla="*/ 295 h 120"/>
                                <a:gd name="T60" fmla="+- 0 4374 3193"/>
                                <a:gd name="T61" fmla="*/ T60 w 1199"/>
                                <a:gd name="T62" fmla="+- 0 277 262"/>
                                <a:gd name="T63" fmla="*/ 277 h 120"/>
                                <a:gd name="T64" fmla="+- 0 4355 3193"/>
                                <a:gd name="T65" fmla="*/ T64 w 1199"/>
                                <a:gd name="T66" fmla="+- 0 266 262"/>
                                <a:gd name="T67" fmla="*/ 266 h 120"/>
                                <a:gd name="T68" fmla="+- 0 4333 319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936"/>
                          <wps:cNvSpPr>
                            <a:spLocks/>
                          </wps:cNvSpPr>
                          <wps:spPr bwMode="auto">
                            <a:xfrm>
                              <a:off x="3193" y="262"/>
                              <a:ext cx="1199" cy="120"/>
                            </a:xfrm>
                            <a:custGeom>
                              <a:avLst/>
                              <a:gdLst>
                                <a:gd name="T0" fmla="+- 0 3311 3193"/>
                                <a:gd name="T1" fmla="*/ T0 w 1199"/>
                                <a:gd name="T2" fmla="+- 0 312 262"/>
                                <a:gd name="T3" fmla="*/ 312 h 120"/>
                                <a:gd name="T4" fmla="+- 0 3253 3193"/>
                                <a:gd name="T5" fmla="*/ T4 w 1199"/>
                                <a:gd name="T6" fmla="+- 0 312 262"/>
                                <a:gd name="T7" fmla="*/ 312 h 120"/>
                                <a:gd name="T8" fmla="+- 0 3253 3193"/>
                                <a:gd name="T9" fmla="*/ T8 w 1199"/>
                                <a:gd name="T10" fmla="+- 0 332 262"/>
                                <a:gd name="T11" fmla="*/ 332 h 120"/>
                                <a:gd name="T12" fmla="+- 0 3309 3193"/>
                                <a:gd name="T13" fmla="*/ T12 w 1199"/>
                                <a:gd name="T14" fmla="+- 0 332 262"/>
                                <a:gd name="T15" fmla="*/ 332 h 120"/>
                                <a:gd name="T16" fmla="+- 0 3311 319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935"/>
                          <wps:cNvSpPr>
                            <a:spLocks/>
                          </wps:cNvSpPr>
                          <wps:spPr bwMode="auto">
                            <a:xfrm>
                              <a:off x="3193" y="262"/>
                              <a:ext cx="1199" cy="120"/>
                            </a:xfrm>
                            <a:custGeom>
                              <a:avLst/>
                              <a:gdLst>
                                <a:gd name="T0" fmla="+- 0 4277 3193"/>
                                <a:gd name="T1" fmla="*/ T0 w 1199"/>
                                <a:gd name="T2" fmla="+- 0 312 262"/>
                                <a:gd name="T3" fmla="*/ 312 h 120"/>
                                <a:gd name="T4" fmla="+- 0 3311 3193"/>
                                <a:gd name="T5" fmla="*/ T4 w 1199"/>
                                <a:gd name="T6" fmla="+- 0 312 262"/>
                                <a:gd name="T7" fmla="*/ 312 h 120"/>
                                <a:gd name="T8" fmla="+- 0 3309 3193"/>
                                <a:gd name="T9" fmla="*/ T8 w 1199"/>
                                <a:gd name="T10" fmla="+- 0 332 262"/>
                                <a:gd name="T11" fmla="*/ 332 h 120"/>
                                <a:gd name="T12" fmla="+- 0 4275 3193"/>
                                <a:gd name="T13" fmla="*/ T12 w 1199"/>
                                <a:gd name="T14" fmla="+- 0 332 262"/>
                                <a:gd name="T15" fmla="*/ 332 h 120"/>
                                <a:gd name="T16" fmla="+- 0 4277 319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934"/>
                          <wps:cNvSpPr>
                            <a:spLocks/>
                          </wps:cNvSpPr>
                          <wps:spPr bwMode="auto">
                            <a:xfrm>
                              <a:off x="3193" y="262"/>
                              <a:ext cx="1199" cy="120"/>
                            </a:xfrm>
                            <a:custGeom>
                              <a:avLst/>
                              <a:gdLst>
                                <a:gd name="T0" fmla="+- 0 4391 3193"/>
                                <a:gd name="T1" fmla="*/ T0 w 1199"/>
                                <a:gd name="T2" fmla="+- 0 312 262"/>
                                <a:gd name="T3" fmla="*/ 312 h 120"/>
                                <a:gd name="T4" fmla="+- 0 4333 3193"/>
                                <a:gd name="T5" fmla="*/ T4 w 1199"/>
                                <a:gd name="T6" fmla="+- 0 312 262"/>
                                <a:gd name="T7" fmla="*/ 312 h 120"/>
                                <a:gd name="T8" fmla="+- 0 4333 3193"/>
                                <a:gd name="T9" fmla="*/ T8 w 1199"/>
                                <a:gd name="T10" fmla="+- 0 332 262"/>
                                <a:gd name="T11" fmla="*/ 332 h 120"/>
                                <a:gd name="T12" fmla="+- 0 4390 3193"/>
                                <a:gd name="T13" fmla="*/ T12 w 1199"/>
                                <a:gd name="T14" fmla="+- 0 332 262"/>
                                <a:gd name="T15" fmla="*/ 332 h 120"/>
                                <a:gd name="T16" fmla="+- 0 4393 3193"/>
                                <a:gd name="T17" fmla="*/ T16 w 1199"/>
                                <a:gd name="T18" fmla="+- 0 316 262"/>
                                <a:gd name="T19" fmla="*/ 316 h 120"/>
                                <a:gd name="T20" fmla="+- 0 4391 319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4" name="Group 927"/>
                        <wpg:cNvGrpSpPr>
                          <a:grpSpLocks/>
                        </wpg:cNvGrpSpPr>
                        <wpg:grpSpPr bwMode="auto">
                          <a:xfrm>
                            <a:off x="4273" y="262"/>
                            <a:ext cx="1199" cy="120"/>
                            <a:chOff x="4273" y="262"/>
                            <a:chExt cx="1199" cy="120"/>
                          </a:xfrm>
                        </wpg:grpSpPr>
                        <wps:wsp>
                          <wps:cNvPr id="925" name="Freeform 932"/>
                          <wps:cNvSpPr>
                            <a:spLocks/>
                          </wps:cNvSpPr>
                          <wps:spPr bwMode="auto">
                            <a:xfrm>
                              <a:off x="4273" y="262"/>
                              <a:ext cx="1199" cy="120"/>
                            </a:xfrm>
                            <a:custGeom>
                              <a:avLst/>
                              <a:gdLst>
                                <a:gd name="T0" fmla="+- 0 4323 4273"/>
                                <a:gd name="T1" fmla="*/ T0 w 1199"/>
                                <a:gd name="T2" fmla="+- 0 262 262"/>
                                <a:gd name="T3" fmla="*/ 262 h 120"/>
                                <a:gd name="T4" fmla="+- 0 4303 4273"/>
                                <a:gd name="T5" fmla="*/ T4 w 1199"/>
                                <a:gd name="T6" fmla="+- 0 270 262"/>
                                <a:gd name="T7" fmla="*/ 270 h 120"/>
                                <a:gd name="T8" fmla="+- 0 4287 4273"/>
                                <a:gd name="T9" fmla="*/ T8 w 1199"/>
                                <a:gd name="T10" fmla="+- 0 284 262"/>
                                <a:gd name="T11" fmla="*/ 284 h 120"/>
                                <a:gd name="T12" fmla="+- 0 4277 4273"/>
                                <a:gd name="T13" fmla="*/ T12 w 1199"/>
                                <a:gd name="T14" fmla="+- 0 303 262"/>
                                <a:gd name="T15" fmla="*/ 303 h 120"/>
                                <a:gd name="T16" fmla="+- 0 4273 4273"/>
                                <a:gd name="T17" fmla="*/ T16 w 1199"/>
                                <a:gd name="T18" fmla="+- 0 327 262"/>
                                <a:gd name="T19" fmla="*/ 327 h 120"/>
                                <a:gd name="T20" fmla="+- 0 4279 4273"/>
                                <a:gd name="T21" fmla="*/ T20 w 1199"/>
                                <a:gd name="T22" fmla="+- 0 349 262"/>
                                <a:gd name="T23" fmla="*/ 349 h 120"/>
                                <a:gd name="T24" fmla="+- 0 4292 4273"/>
                                <a:gd name="T25" fmla="*/ T24 w 1199"/>
                                <a:gd name="T26" fmla="+- 0 366 262"/>
                                <a:gd name="T27" fmla="*/ 366 h 120"/>
                                <a:gd name="T28" fmla="+- 0 4311 4273"/>
                                <a:gd name="T29" fmla="*/ T28 w 1199"/>
                                <a:gd name="T30" fmla="+- 0 377 262"/>
                                <a:gd name="T31" fmla="*/ 377 h 120"/>
                                <a:gd name="T32" fmla="+- 0 4333 4273"/>
                                <a:gd name="T33" fmla="*/ T32 w 1199"/>
                                <a:gd name="T34" fmla="+- 0 382 262"/>
                                <a:gd name="T35" fmla="*/ 382 h 120"/>
                                <a:gd name="T36" fmla="+- 0 4349 4273"/>
                                <a:gd name="T37" fmla="*/ T36 w 1199"/>
                                <a:gd name="T38" fmla="+- 0 380 262"/>
                                <a:gd name="T39" fmla="*/ 380 h 120"/>
                                <a:gd name="T40" fmla="+- 0 4366 4273"/>
                                <a:gd name="T41" fmla="*/ T40 w 1199"/>
                                <a:gd name="T42" fmla="+- 0 371 262"/>
                                <a:gd name="T43" fmla="*/ 371 h 120"/>
                                <a:gd name="T44" fmla="+- 0 4380 4273"/>
                                <a:gd name="T45" fmla="*/ T44 w 1199"/>
                                <a:gd name="T46" fmla="+- 0 356 262"/>
                                <a:gd name="T47" fmla="*/ 356 h 120"/>
                                <a:gd name="T48" fmla="+- 0 4389 4273"/>
                                <a:gd name="T49" fmla="*/ T48 w 1199"/>
                                <a:gd name="T50" fmla="+- 0 335 262"/>
                                <a:gd name="T51" fmla="*/ 335 h 120"/>
                                <a:gd name="T52" fmla="+- 0 4389 4273"/>
                                <a:gd name="T53" fmla="*/ T52 w 1199"/>
                                <a:gd name="T54" fmla="+- 0 332 262"/>
                                <a:gd name="T55" fmla="*/ 332 h 120"/>
                                <a:gd name="T56" fmla="+- 0 4333 4273"/>
                                <a:gd name="T57" fmla="*/ T56 w 1199"/>
                                <a:gd name="T58" fmla="+- 0 332 262"/>
                                <a:gd name="T59" fmla="*/ 332 h 120"/>
                                <a:gd name="T60" fmla="+- 0 4333 4273"/>
                                <a:gd name="T61" fmla="*/ T60 w 1199"/>
                                <a:gd name="T62" fmla="+- 0 312 262"/>
                                <a:gd name="T63" fmla="*/ 312 h 120"/>
                                <a:gd name="T64" fmla="+- 0 4391 4273"/>
                                <a:gd name="T65" fmla="*/ T64 w 1199"/>
                                <a:gd name="T66" fmla="+- 0 312 262"/>
                                <a:gd name="T67" fmla="*/ 312 h 120"/>
                                <a:gd name="T68" fmla="+- 0 4392 4273"/>
                                <a:gd name="T69" fmla="*/ T68 w 1199"/>
                                <a:gd name="T70" fmla="+- 0 308 262"/>
                                <a:gd name="T71" fmla="*/ 308 h 120"/>
                                <a:gd name="T72" fmla="+- 0 4383 4273"/>
                                <a:gd name="T73" fmla="*/ T72 w 1199"/>
                                <a:gd name="T74" fmla="+- 0 290 262"/>
                                <a:gd name="T75" fmla="*/ 290 h 120"/>
                                <a:gd name="T76" fmla="+- 0 4369 4273"/>
                                <a:gd name="T77" fmla="*/ T76 w 1199"/>
                                <a:gd name="T78" fmla="+- 0 275 262"/>
                                <a:gd name="T79" fmla="*/ 275 h 120"/>
                                <a:gd name="T80" fmla="+- 0 4349 4273"/>
                                <a:gd name="T81" fmla="*/ T80 w 1199"/>
                                <a:gd name="T82" fmla="+- 0 266 262"/>
                                <a:gd name="T83" fmla="*/ 266 h 120"/>
                                <a:gd name="T84" fmla="+- 0 4323 427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931"/>
                          <wps:cNvSpPr>
                            <a:spLocks/>
                          </wps:cNvSpPr>
                          <wps:spPr bwMode="auto">
                            <a:xfrm>
                              <a:off x="4273" y="262"/>
                              <a:ext cx="1199" cy="120"/>
                            </a:xfrm>
                            <a:custGeom>
                              <a:avLst/>
                              <a:gdLst>
                                <a:gd name="T0" fmla="+- 0 5413 4273"/>
                                <a:gd name="T1" fmla="*/ T0 w 1199"/>
                                <a:gd name="T2" fmla="+- 0 262 262"/>
                                <a:gd name="T3" fmla="*/ 262 h 120"/>
                                <a:gd name="T4" fmla="+- 0 5357 4273"/>
                                <a:gd name="T5" fmla="*/ T4 w 1199"/>
                                <a:gd name="T6" fmla="+- 0 308 262"/>
                                <a:gd name="T7" fmla="*/ 308 h 120"/>
                                <a:gd name="T8" fmla="+- 0 5354 4273"/>
                                <a:gd name="T9" fmla="*/ T8 w 1199"/>
                                <a:gd name="T10" fmla="+- 0 335 262"/>
                                <a:gd name="T11" fmla="*/ 335 h 120"/>
                                <a:gd name="T12" fmla="+- 0 5363 4273"/>
                                <a:gd name="T13" fmla="*/ T12 w 1199"/>
                                <a:gd name="T14" fmla="+- 0 353 262"/>
                                <a:gd name="T15" fmla="*/ 353 h 120"/>
                                <a:gd name="T16" fmla="+- 0 5377 4273"/>
                                <a:gd name="T17" fmla="*/ T16 w 1199"/>
                                <a:gd name="T18" fmla="+- 0 368 262"/>
                                <a:gd name="T19" fmla="*/ 368 h 120"/>
                                <a:gd name="T20" fmla="+- 0 5397 4273"/>
                                <a:gd name="T21" fmla="*/ T20 w 1199"/>
                                <a:gd name="T22" fmla="+- 0 378 262"/>
                                <a:gd name="T23" fmla="*/ 378 h 120"/>
                                <a:gd name="T24" fmla="+- 0 5423 4273"/>
                                <a:gd name="T25" fmla="*/ T24 w 1199"/>
                                <a:gd name="T26" fmla="+- 0 381 262"/>
                                <a:gd name="T27" fmla="*/ 381 h 120"/>
                                <a:gd name="T28" fmla="+- 0 5443 4273"/>
                                <a:gd name="T29" fmla="*/ T28 w 1199"/>
                                <a:gd name="T30" fmla="+- 0 374 262"/>
                                <a:gd name="T31" fmla="*/ 374 h 120"/>
                                <a:gd name="T32" fmla="+- 0 5459 4273"/>
                                <a:gd name="T33" fmla="*/ T32 w 1199"/>
                                <a:gd name="T34" fmla="+- 0 360 262"/>
                                <a:gd name="T35" fmla="*/ 360 h 120"/>
                                <a:gd name="T36" fmla="+- 0 5469 4273"/>
                                <a:gd name="T37" fmla="*/ T36 w 1199"/>
                                <a:gd name="T38" fmla="+- 0 340 262"/>
                                <a:gd name="T39" fmla="*/ 340 h 120"/>
                                <a:gd name="T40" fmla="+- 0 5470 4273"/>
                                <a:gd name="T41" fmla="*/ T40 w 1199"/>
                                <a:gd name="T42" fmla="+- 0 332 262"/>
                                <a:gd name="T43" fmla="*/ 332 h 120"/>
                                <a:gd name="T44" fmla="+- 0 5413 4273"/>
                                <a:gd name="T45" fmla="*/ T44 w 1199"/>
                                <a:gd name="T46" fmla="+- 0 332 262"/>
                                <a:gd name="T47" fmla="*/ 332 h 120"/>
                                <a:gd name="T48" fmla="+- 0 5413 4273"/>
                                <a:gd name="T49" fmla="*/ T48 w 1199"/>
                                <a:gd name="T50" fmla="+- 0 312 262"/>
                                <a:gd name="T51" fmla="*/ 312 h 120"/>
                                <a:gd name="T52" fmla="+- 0 5471 4273"/>
                                <a:gd name="T53" fmla="*/ T52 w 1199"/>
                                <a:gd name="T54" fmla="+- 0 312 262"/>
                                <a:gd name="T55" fmla="*/ 312 h 120"/>
                                <a:gd name="T56" fmla="+- 0 5467 4273"/>
                                <a:gd name="T57" fmla="*/ T56 w 1199"/>
                                <a:gd name="T58" fmla="+- 0 295 262"/>
                                <a:gd name="T59" fmla="*/ 295 h 120"/>
                                <a:gd name="T60" fmla="+- 0 5454 4273"/>
                                <a:gd name="T61" fmla="*/ T60 w 1199"/>
                                <a:gd name="T62" fmla="+- 0 277 262"/>
                                <a:gd name="T63" fmla="*/ 277 h 120"/>
                                <a:gd name="T64" fmla="+- 0 5435 4273"/>
                                <a:gd name="T65" fmla="*/ T64 w 1199"/>
                                <a:gd name="T66" fmla="+- 0 266 262"/>
                                <a:gd name="T67" fmla="*/ 266 h 120"/>
                                <a:gd name="T68" fmla="+- 0 5413 427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930"/>
                          <wps:cNvSpPr>
                            <a:spLocks/>
                          </wps:cNvSpPr>
                          <wps:spPr bwMode="auto">
                            <a:xfrm>
                              <a:off x="4273" y="262"/>
                              <a:ext cx="1199" cy="120"/>
                            </a:xfrm>
                            <a:custGeom>
                              <a:avLst/>
                              <a:gdLst>
                                <a:gd name="T0" fmla="+- 0 4391 4273"/>
                                <a:gd name="T1" fmla="*/ T0 w 1199"/>
                                <a:gd name="T2" fmla="+- 0 312 262"/>
                                <a:gd name="T3" fmla="*/ 312 h 120"/>
                                <a:gd name="T4" fmla="+- 0 4333 4273"/>
                                <a:gd name="T5" fmla="*/ T4 w 1199"/>
                                <a:gd name="T6" fmla="+- 0 312 262"/>
                                <a:gd name="T7" fmla="*/ 312 h 120"/>
                                <a:gd name="T8" fmla="+- 0 4333 4273"/>
                                <a:gd name="T9" fmla="*/ T8 w 1199"/>
                                <a:gd name="T10" fmla="+- 0 332 262"/>
                                <a:gd name="T11" fmla="*/ 332 h 120"/>
                                <a:gd name="T12" fmla="+- 0 4389 4273"/>
                                <a:gd name="T13" fmla="*/ T12 w 1199"/>
                                <a:gd name="T14" fmla="+- 0 332 262"/>
                                <a:gd name="T15" fmla="*/ 332 h 120"/>
                                <a:gd name="T16" fmla="+- 0 4391 427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929"/>
                          <wps:cNvSpPr>
                            <a:spLocks/>
                          </wps:cNvSpPr>
                          <wps:spPr bwMode="auto">
                            <a:xfrm>
                              <a:off x="4273" y="262"/>
                              <a:ext cx="1199" cy="120"/>
                            </a:xfrm>
                            <a:custGeom>
                              <a:avLst/>
                              <a:gdLst>
                                <a:gd name="T0" fmla="+- 0 5357 4273"/>
                                <a:gd name="T1" fmla="*/ T0 w 1199"/>
                                <a:gd name="T2" fmla="+- 0 312 262"/>
                                <a:gd name="T3" fmla="*/ 312 h 120"/>
                                <a:gd name="T4" fmla="+- 0 4391 4273"/>
                                <a:gd name="T5" fmla="*/ T4 w 1199"/>
                                <a:gd name="T6" fmla="+- 0 312 262"/>
                                <a:gd name="T7" fmla="*/ 312 h 120"/>
                                <a:gd name="T8" fmla="+- 0 4389 4273"/>
                                <a:gd name="T9" fmla="*/ T8 w 1199"/>
                                <a:gd name="T10" fmla="+- 0 332 262"/>
                                <a:gd name="T11" fmla="*/ 332 h 120"/>
                                <a:gd name="T12" fmla="+- 0 5355 4273"/>
                                <a:gd name="T13" fmla="*/ T12 w 1199"/>
                                <a:gd name="T14" fmla="+- 0 332 262"/>
                                <a:gd name="T15" fmla="*/ 332 h 120"/>
                                <a:gd name="T16" fmla="+- 0 5357 427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928"/>
                          <wps:cNvSpPr>
                            <a:spLocks/>
                          </wps:cNvSpPr>
                          <wps:spPr bwMode="auto">
                            <a:xfrm>
                              <a:off x="4273" y="262"/>
                              <a:ext cx="1199" cy="120"/>
                            </a:xfrm>
                            <a:custGeom>
                              <a:avLst/>
                              <a:gdLst>
                                <a:gd name="T0" fmla="+- 0 5471 4273"/>
                                <a:gd name="T1" fmla="*/ T0 w 1199"/>
                                <a:gd name="T2" fmla="+- 0 312 262"/>
                                <a:gd name="T3" fmla="*/ 312 h 120"/>
                                <a:gd name="T4" fmla="+- 0 5413 4273"/>
                                <a:gd name="T5" fmla="*/ T4 w 1199"/>
                                <a:gd name="T6" fmla="+- 0 312 262"/>
                                <a:gd name="T7" fmla="*/ 312 h 120"/>
                                <a:gd name="T8" fmla="+- 0 5413 4273"/>
                                <a:gd name="T9" fmla="*/ T8 w 1199"/>
                                <a:gd name="T10" fmla="+- 0 332 262"/>
                                <a:gd name="T11" fmla="*/ 332 h 120"/>
                                <a:gd name="T12" fmla="+- 0 5470 4273"/>
                                <a:gd name="T13" fmla="*/ T12 w 1199"/>
                                <a:gd name="T14" fmla="+- 0 332 262"/>
                                <a:gd name="T15" fmla="*/ 332 h 120"/>
                                <a:gd name="T16" fmla="+- 0 5473 4273"/>
                                <a:gd name="T17" fmla="*/ T16 w 1199"/>
                                <a:gd name="T18" fmla="+- 0 316 262"/>
                                <a:gd name="T19" fmla="*/ 316 h 120"/>
                                <a:gd name="T20" fmla="+- 0 5471 427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0" name="Group 921"/>
                        <wpg:cNvGrpSpPr>
                          <a:grpSpLocks/>
                        </wpg:cNvGrpSpPr>
                        <wpg:grpSpPr bwMode="auto">
                          <a:xfrm>
                            <a:off x="5353" y="262"/>
                            <a:ext cx="1199" cy="120"/>
                            <a:chOff x="5353" y="262"/>
                            <a:chExt cx="1199" cy="120"/>
                          </a:xfrm>
                        </wpg:grpSpPr>
                        <wps:wsp>
                          <wps:cNvPr id="931" name="Freeform 926"/>
                          <wps:cNvSpPr>
                            <a:spLocks/>
                          </wps:cNvSpPr>
                          <wps:spPr bwMode="auto">
                            <a:xfrm>
                              <a:off x="5353" y="262"/>
                              <a:ext cx="1199" cy="120"/>
                            </a:xfrm>
                            <a:custGeom>
                              <a:avLst/>
                              <a:gdLst>
                                <a:gd name="T0" fmla="+- 0 5403 5353"/>
                                <a:gd name="T1" fmla="*/ T0 w 1199"/>
                                <a:gd name="T2" fmla="+- 0 262 262"/>
                                <a:gd name="T3" fmla="*/ 262 h 120"/>
                                <a:gd name="T4" fmla="+- 0 5383 5353"/>
                                <a:gd name="T5" fmla="*/ T4 w 1199"/>
                                <a:gd name="T6" fmla="+- 0 270 262"/>
                                <a:gd name="T7" fmla="*/ 270 h 120"/>
                                <a:gd name="T8" fmla="+- 0 5367 5353"/>
                                <a:gd name="T9" fmla="*/ T8 w 1199"/>
                                <a:gd name="T10" fmla="+- 0 284 262"/>
                                <a:gd name="T11" fmla="*/ 284 h 120"/>
                                <a:gd name="T12" fmla="+- 0 5357 5353"/>
                                <a:gd name="T13" fmla="*/ T12 w 1199"/>
                                <a:gd name="T14" fmla="+- 0 303 262"/>
                                <a:gd name="T15" fmla="*/ 303 h 120"/>
                                <a:gd name="T16" fmla="+- 0 5353 5353"/>
                                <a:gd name="T17" fmla="*/ T16 w 1199"/>
                                <a:gd name="T18" fmla="+- 0 327 262"/>
                                <a:gd name="T19" fmla="*/ 327 h 120"/>
                                <a:gd name="T20" fmla="+- 0 5359 5353"/>
                                <a:gd name="T21" fmla="*/ T20 w 1199"/>
                                <a:gd name="T22" fmla="+- 0 349 262"/>
                                <a:gd name="T23" fmla="*/ 349 h 120"/>
                                <a:gd name="T24" fmla="+- 0 5372 5353"/>
                                <a:gd name="T25" fmla="*/ T24 w 1199"/>
                                <a:gd name="T26" fmla="+- 0 366 262"/>
                                <a:gd name="T27" fmla="*/ 366 h 120"/>
                                <a:gd name="T28" fmla="+- 0 5391 5353"/>
                                <a:gd name="T29" fmla="*/ T28 w 1199"/>
                                <a:gd name="T30" fmla="+- 0 377 262"/>
                                <a:gd name="T31" fmla="*/ 377 h 120"/>
                                <a:gd name="T32" fmla="+- 0 5413 5353"/>
                                <a:gd name="T33" fmla="*/ T32 w 1199"/>
                                <a:gd name="T34" fmla="+- 0 382 262"/>
                                <a:gd name="T35" fmla="*/ 382 h 120"/>
                                <a:gd name="T36" fmla="+- 0 5429 5353"/>
                                <a:gd name="T37" fmla="*/ T36 w 1199"/>
                                <a:gd name="T38" fmla="+- 0 380 262"/>
                                <a:gd name="T39" fmla="*/ 380 h 120"/>
                                <a:gd name="T40" fmla="+- 0 5446 5353"/>
                                <a:gd name="T41" fmla="*/ T40 w 1199"/>
                                <a:gd name="T42" fmla="+- 0 371 262"/>
                                <a:gd name="T43" fmla="*/ 371 h 120"/>
                                <a:gd name="T44" fmla="+- 0 5460 5353"/>
                                <a:gd name="T45" fmla="*/ T44 w 1199"/>
                                <a:gd name="T46" fmla="+- 0 356 262"/>
                                <a:gd name="T47" fmla="*/ 356 h 120"/>
                                <a:gd name="T48" fmla="+- 0 5469 5353"/>
                                <a:gd name="T49" fmla="*/ T48 w 1199"/>
                                <a:gd name="T50" fmla="+- 0 335 262"/>
                                <a:gd name="T51" fmla="*/ 335 h 120"/>
                                <a:gd name="T52" fmla="+- 0 5469 5353"/>
                                <a:gd name="T53" fmla="*/ T52 w 1199"/>
                                <a:gd name="T54" fmla="+- 0 332 262"/>
                                <a:gd name="T55" fmla="*/ 332 h 120"/>
                                <a:gd name="T56" fmla="+- 0 5413 5353"/>
                                <a:gd name="T57" fmla="*/ T56 w 1199"/>
                                <a:gd name="T58" fmla="+- 0 332 262"/>
                                <a:gd name="T59" fmla="*/ 332 h 120"/>
                                <a:gd name="T60" fmla="+- 0 5413 5353"/>
                                <a:gd name="T61" fmla="*/ T60 w 1199"/>
                                <a:gd name="T62" fmla="+- 0 312 262"/>
                                <a:gd name="T63" fmla="*/ 312 h 120"/>
                                <a:gd name="T64" fmla="+- 0 5471 5353"/>
                                <a:gd name="T65" fmla="*/ T64 w 1199"/>
                                <a:gd name="T66" fmla="+- 0 312 262"/>
                                <a:gd name="T67" fmla="*/ 312 h 120"/>
                                <a:gd name="T68" fmla="+- 0 5472 5353"/>
                                <a:gd name="T69" fmla="*/ T68 w 1199"/>
                                <a:gd name="T70" fmla="+- 0 308 262"/>
                                <a:gd name="T71" fmla="*/ 308 h 120"/>
                                <a:gd name="T72" fmla="+- 0 5463 5353"/>
                                <a:gd name="T73" fmla="*/ T72 w 1199"/>
                                <a:gd name="T74" fmla="+- 0 290 262"/>
                                <a:gd name="T75" fmla="*/ 290 h 120"/>
                                <a:gd name="T76" fmla="+- 0 5449 5353"/>
                                <a:gd name="T77" fmla="*/ T76 w 1199"/>
                                <a:gd name="T78" fmla="+- 0 275 262"/>
                                <a:gd name="T79" fmla="*/ 275 h 120"/>
                                <a:gd name="T80" fmla="+- 0 5429 5353"/>
                                <a:gd name="T81" fmla="*/ T80 w 1199"/>
                                <a:gd name="T82" fmla="+- 0 266 262"/>
                                <a:gd name="T83" fmla="*/ 266 h 120"/>
                                <a:gd name="T84" fmla="+- 0 5403 535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925"/>
                          <wps:cNvSpPr>
                            <a:spLocks/>
                          </wps:cNvSpPr>
                          <wps:spPr bwMode="auto">
                            <a:xfrm>
                              <a:off x="5353" y="262"/>
                              <a:ext cx="1199" cy="120"/>
                            </a:xfrm>
                            <a:custGeom>
                              <a:avLst/>
                              <a:gdLst>
                                <a:gd name="T0" fmla="+- 0 6493 5353"/>
                                <a:gd name="T1" fmla="*/ T0 w 1199"/>
                                <a:gd name="T2" fmla="+- 0 262 262"/>
                                <a:gd name="T3" fmla="*/ 262 h 120"/>
                                <a:gd name="T4" fmla="+- 0 6437 5353"/>
                                <a:gd name="T5" fmla="*/ T4 w 1199"/>
                                <a:gd name="T6" fmla="+- 0 308 262"/>
                                <a:gd name="T7" fmla="*/ 308 h 120"/>
                                <a:gd name="T8" fmla="+- 0 6434 5353"/>
                                <a:gd name="T9" fmla="*/ T8 w 1199"/>
                                <a:gd name="T10" fmla="+- 0 335 262"/>
                                <a:gd name="T11" fmla="*/ 335 h 120"/>
                                <a:gd name="T12" fmla="+- 0 6443 5353"/>
                                <a:gd name="T13" fmla="*/ T12 w 1199"/>
                                <a:gd name="T14" fmla="+- 0 353 262"/>
                                <a:gd name="T15" fmla="*/ 353 h 120"/>
                                <a:gd name="T16" fmla="+- 0 6457 5353"/>
                                <a:gd name="T17" fmla="*/ T16 w 1199"/>
                                <a:gd name="T18" fmla="+- 0 368 262"/>
                                <a:gd name="T19" fmla="*/ 368 h 120"/>
                                <a:gd name="T20" fmla="+- 0 6477 5353"/>
                                <a:gd name="T21" fmla="*/ T20 w 1199"/>
                                <a:gd name="T22" fmla="+- 0 378 262"/>
                                <a:gd name="T23" fmla="*/ 378 h 120"/>
                                <a:gd name="T24" fmla="+- 0 6503 5353"/>
                                <a:gd name="T25" fmla="*/ T24 w 1199"/>
                                <a:gd name="T26" fmla="+- 0 381 262"/>
                                <a:gd name="T27" fmla="*/ 381 h 120"/>
                                <a:gd name="T28" fmla="+- 0 6523 5353"/>
                                <a:gd name="T29" fmla="*/ T28 w 1199"/>
                                <a:gd name="T30" fmla="+- 0 374 262"/>
                                <a:gd name="T31" fmla="*/ 374 h 120"/>
                                <a:gd name="T32" fmla="+- 0 6539 5353"/>
                                <a:gd name="T33" fmla="*/ T32 w 1199"/>
                                <a:gd name="T34" fmla="+- 0 360 262"/>
                                <a:gd name="T35" fmla="*/ 360 h 120"/>
                                <a:gd name="T36" fmla="+- 0 6549 5353"/>
                                <a:gd name="T37" fmla="*/ T36 w 1199"/>
                                <a:gd name="T38" fmla="+- 0 340 262"/>
                                <a:gd name="T39" fmla="*/ 340 h 120"/>
                                <a:gd name="T40" fmla="+- 0 6550 5353"/>
                                <a:gd name="T41" fmla="*/ T40 w 1199"/>
                                <a:gd name="T42" fmla="+- 0 332 262"/>
                                <a:gd name="T43" fmla="*/ 332 h 120"/>
                                <a:gd name="T44" fmla="+- 0 6493 5353"/>
                                <a:gd name="T45" fmla="*/ T44 w 1199"/>
                                <a:gd name="T46" fmla="+- 0 332 262"/>
                                <a:gd name="T47" fmla="*/ 332 h 120"/>
                                <a:gd name="T48" fmla="+- 0 6493 5353"/>
                                <a:gd name="T49" fmla="*/ T48 w 1199"/>
                                <a:gd name="T50" fmla="+- 0 312 262"/>
                                <a:gd name="T51" fmla="*/ 312 h 120"/>
                                <a:gd name="T52" fmla="+- 0 6551 5353"/>
                                <a:gd name="T53" fmla="*/ T52 w 1199"/>
                                <a:gd name="T54" fmla="+- 0 312 262"/>
                                <a:gd name="T55" fmla="*/ 312 h 120"/>
                                <a:gd name="T56" fmla="+- 0 6547 5353"/>
                                <a:gd name="T57" fmla="*/ T56 w 1199"/>
                                <a:gd name="T58" fmla="+- 0 295 262"/>
                                <a:gd name="T59" fmla="*/ 295 h 120"/>
                                <a:gd name="T60" fmla="+- 0 6534 5353"/>
                                <a:gd name="T61" fmla="*/ T60 w 1199"/>
                                <a:gd name="T62" fmla="+- 0 277 262"/>
                                <a:gd name="T63" fmla="*/ 277 h 120"/>
                                <a:gd name="T64" fmla="+- 0 6515 5353"/>
                                <a:gd name="T65" fmla="*/ T64 w 1199"/>
                                <a:gd name="T66" fmla="+- 0 266 262"/>
                                <a:gd name="T67" fmla="*/ 266 h 120"/>
                                <a:gd name="T68" fmla="+- 0 6493 535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924"/>
                          <wps:cNvSpPr>
                            <a:spLocks/>
                          </wps:cNvSpPr>
                          <wps:spPr bwMode="auto">
                            <a:xfrm>
                              <a:off x="5353" y="262"/>
                              <a:ext cx="1199" cy="120"/>
                            </a:xfrm>
                            <a:custGeom>
                              <a:avLst/>
                              <a:gdLst>
                                <a:gd name="T0" fmla="+- 0 5471 5353"/>
                                <a:gd name="T1" fmla="*/ T0 w 1199"/>
                                <a:gd name="T2" fmla="+- 0 312 262"/>
                                <a:gd name="T3" fmla="*/ 312 h 120"/>
                                <a:gd name="T4" fmla="+- 0 5413 5353"/>
                                <a:gd name="T5" fmla="*/ T4 w 1199"/>
                                <a:gd name="T6" fmla="+- 0 312 262"/>
                                <a:gd name="T7" fmla="*/ 312 h 120"/>
                                <a:gd name="T8" fmla="+- 0 5413 5353"/>
                                <a:gd name="T9" fmla="*/ T8 w 1199"/>
                                <a:gd name="T10" fmla="+- 0 332 262"/>
                                <a:gd name="T11" fmla="*/ 332 h 120"/>
                                <a:gd name="T12" fmla="+- 0 5469 5353"/>
                                <a:gd name="T13" fmla="*/ T12 w 1199"/>
                                <a:gd name="T14" fmla="+- 0 332 262"/>
                                <a:gd name="T15" fmla="*/ 332 h 120"/>
                                <a:gd name="T16" fmla="+- 0 5471 535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923"/>
                          <wps:cNvSpPr>
                            <a:spLocks/>
                          </wps:cNvSpPr>
                          <wps:spPr bwMode="auto">
                            <a:xfrm>
                              <a:off x="5353" y="262"/>
                              <a:ext cx="1199" cy="120"/>
                            </a:xfrm>
                            <a:custGeom>
                              <a:avLst/>
                              <a:gdLst>
                                <a:gd name="T0" fmla="+- 0 6437 5353"/>
                                <a:gd name="T1" fmla="*/ T0 w 1199"/>
                                <a:gd name="T2" fmla="+- 0 312 262"/>
                                <a:gd name="T3" fmla="*/ 312 h 120"/>
                                <a:gd name="T4" fmla="+- 0 5471 5353"/>
                                <a:gd name="T5" fmla="*/ T4 w 1199"/>
                                <a:gd name="T6" fmla="+- 0 312 262"/>
                                <a:gd name="T7" fmla="*/ 312 h 120"/>
                                <a:gd name="T8" fmla="+- 0 5469 5353"/>
                                <a:gd name="T9" fmla="*/ T8 w 1199"/>
                                <a:gd name="T10" fmla="+- 0 332 262"/>
                                <a:gd name="T11" fmla="*/ 332 h 120"/>
                                <a:gd name="T12" fmla="+- 0 6435 5353"/>
                                <a:gd name="T13" fmla="*/ T12 w 1199"/>
                                <a:gd name="T14" fmla="+- 0 332 262"/>
                                <a:gd name="T15" fmla="*/ 332 h 120"/>
                                <a:gd name="T16" fmla="+- 0 6437 535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922"/>
                          <wps:cNvSpPr>
                            <a:spLocks/>
                          </wps:cNvSpPr>
                          <wps:spPr bwMode="auto">
                            <a:xfrm>
                              <a:off x="5353" y="262"/>
                              <a:ext cx="1199" cy="120"/>
                            </a:xfrm>
                            <a:custGeom>
                              <a:avLst/>
                              <a:gdLst>
                                <a:gd name="T0" fmla="+- 0 6551 5353"/>
                                <a:gd name="T1" fmla="*/ T0 w 1199"/>
                                <a:gd name="T2" fmla="+- 0 312 262"/>
                                <a:gd name="T3" fmla="*/ 312 h 120"/>
                                <a:gd name="T4" fmla="+- 0 6493 5353"/>
                                <a:gd name="T5" fmla="*/ T4 w 1199"/>
                                <a:gd name="T6" fmla="+- 0 312 262"/>
                                <a:gd name="T7" fmla="*/ 312 h 120"/>
                                <a:gd name="T8" fmla="+- 0 6493 5353"/>
                                <a:gd name="T9" fmla="*/ T8 w 1199"/>
                                <a:gd name="T10" fmla="+- 0 332 262"/>
                                <a:gd name="T11" fmla="*/ 332 h 120"/>
                                <a:gd name="T12" fmla="+- 0 6550 5353"/>
                                <a:gd name="T13" fmla="*/ T12 w 1199"/>
                                <a:gd name="T14" fmla="+- 0 332 262"/>
                                <a:gd name="T15" fmla="*/ 332 h 120"/>
                                <a:gd name="T16" fmla="+- 0 6553 5353"/>
                                <a:gd name="T17" fmla="*/ T16 w 1199"/>
                                <a:gd name="T18" fmla="+- 0 316 262"/>
                                <a:gd name="T19" fmla="*/ 316 h 120"/>
                                <a:gd name="T20" fmla="+- 0 6551 535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6" name="Group 915"/>
                        <wpg:cNvGrpSpPr>
                          <a:grpSpLocks/>
                        </wpg:cNvGrpSpPr>
                        <wpg:grpSpPr bwMode="auto">
                          <a:xfrm>
                            <a:off x="6433" y="262"/>
                            <a:ext cx="1199" cy="120"/>
                            <a:chOff x="6433" y="262"/>
                            <a:chExt cx="1199" cy="120"/>
                          </a:xfrm>
                        </wpg:grpSpPr>
                        <wps:wsp>
                          <wps:cNvPr id="937" name="Freeform 920"/>
                          <wps:cNvSpPr>
                            <a:spLocks/>
                          </wps:cNvSpPr>
                          <wps:spPr bwMode="auto">
                            <a:xfrm>
                              <a:off x="6433" y="262"/>
                              <a:ext cx="1199" cy="120"/>
                            </a:xfrm>
                            <a:custGeom>
                              <a:avLst/>
                              <a:gdLst>
                                <a:gd name="T0" fmla="+- 0 6483 6433"/>
                                <a:gd name="T1" fmla="*/ T0 w 1199"/>
                                <a:gd name="T2" fmla="+- 0 262 262"/>
                                <a:gd name="T3" fmla="*/ 262 h 120"/>
                                <a:gd name="T4" fmla="+- 0 6463 6433"/>
                                <a:gd name="T5" fmla="*/ T4 w 1199"/>
                                <a:gd name="T6" fmla="+- 0 270 262"/>
                                <a:gd name="T7" fmla="*/ 270 h 120"/>
                                <a:gd name="T8" fmla="+- 0 6447 6433"/>
                                <a:gd name="T9" fmla="*/ T8 w 1199"/>
                                <a:gd name="T10" fmla="+- 0 284 262"/>
                                <a:gd name="T11" fmla="*/ 284 h 120"/>
                                <a:gd name="T12" fmla="+- 0 6437 6433"/>
                                <a:gd name="T13" fmla="*/ T12 w 1199"/>
                                <a:gd name="T14" fmla="+- 0 303 262"/>
                                <a:gd name="T15" fmla="*/ 303 h 120"/>
                                <a:gd name="T16" fmla="+- 0 6433 6433"/>
                                <a:gd name="T17" fmla="*/ T16 w 1199"/>
                                <a:gd name="T18" fmla="+- 0 327 262"/>
                                <a:gd name="T19" fmla="*/ 327 h 120"/>
                                <a:gd name="T20" fmla="+- 0 6439 6433"/>
                                <a:gd name="T21" fmla="*/ T20 w 1199"/>
                                <a:gd name="T22" fmla="+- 0 349 262"/>
                                <a:gd name="T23" fmla="*/ 349 h 120"/>
                                <a:gd name="T24" fmla="+- 0 6452 6433"/>
                                <a:gd name="T25" fmla="*/ T24 w 1199"/>
                                <a:gd name="T26" fmla="+- 0 366 262"/>
                                <a:gd name="T27" fmla="*/ 366 h 120"/>
                                <a:gd name="T28" fmla="+- 0 6471 6433"/>
                                <a:gd name="T29" fmla="*/ T28 w 1199"/>
                                <a:gd name="T30" fmla="+- 0 377 262"/>
                                <a:gd name="T31" fmla="*/ 377 h 120"/>
                                <a:gd name="T32" fmla="+- 0 6493 6433"/>
                                <a:gd name="T33" fmla="*/ T32 w 1199"/>
                                <a:gd name="T34" fmla="+- 0 382 262"/>
                                <a:gd name="T35" fmla="*/ 382 h 120"/>
                                <a:gd name="T36" fmla="+- 0 6509 6433"/>
                                <a:gd name="T37" fmla="*/ T36 w 1199"/>
                                <a:gd name="T38" fmla="+- 0 380 262"/>
                                <a:gd name="T39" fmla="*/ 380 h 120"/>
                                <a:gd name="T40" fmla="+- 0 6526 6433"/>
                                <a:gd name="T41" fmla="*/ T40 w 1199"/>
                                <a:gd name="T42" fmla="+- 0 371 262"/>
                                <a:gd name="T43" fmla="*/ 371 h 120"/>
                                <a:gd name="T44" fmla="+- 0 6540 6433"/>
                                <a:gd name="T45" fmla="*/ T44 w 1199"/>
                                <a:gd name="T46" fmla="+- 0 356 262"/>
                                <a:gd name="T47" fmla="*/ 356 h 120"/>
                                <a:gd name="T48" fmla="+- 0 6549 6433"/>
                                <a:gd name="T49" fmla="*/ T48 w 1199"/>
                                <a:gd name="T50" fmla="+- 0 335 262"/>
                                <a:gd name="T51" fmla="*/ 335 h 120"/>
                                <a:gd name="T52" fmla="+- 0 6549 6433"/>
                                <a:gd name="T53" fmla="*/ T52 w 1199"/>
                                <a:gd name="T54" fmla="+- 0 332 262"/>
                                <a:gd name="T55" fmla="*/ 332 h 120"/>
                                <a:gd name="T56" fmla="+- 0 6493 6433"/>
                                <a:gd name="T57" fmla="*/ T56 w 1199"/>
                                <a:gd name="T58" fmla="+- 0 332 262"/>
                                <a:gd name="T59" fmla="*/ 332 h 120"/>
                                <a:gd name="T60" fmla="+- 0 6493 6433"/>
                                <a:gd name="T61" fmla="*/ T60 w 1199"/>
                                <a:gd name="T62" fmla="+- 0 312 262"/>
                                <a:gd name="T63" fmla="*/ 312 h 120"/>
                                <a:gd name="T64" fmla="+- 0 6551 6433"/>
                                <a:gd name="T65" fmla="*/ T64 w 1199"/>
                                <a:gd name="T66" fmla="+- 0 312 262"/>
                                <a:gd name="T67" fmla="*/ 312 h 120"/>
                                <a:gd name="T68" fmla="+- 0 6552 6433"/>
                                <a:gd name="T69" fmla="*/ T68 w 1199"/>
                                <a:gd name="T70" fmla="+- 0 308 262"/>
                                <a:gd name="T71" fmla="*/ 308 h 120"/>
                                <a:gd name="T72" fmla="+- 0 6543 6433"/>
                                <a:gd name="T73" fmla="*/ T72 w 1199"/>
                                <a:gd name="T74" fmla="+- 0 290 262"/>
                                <a:gd name="T75" fmla="*/ 290 h 120"/>
                                <a:gd name="T76" fmla="+- 0 6529 6433"/>
                                <a:gd name="T77" fmla="*/ T76 w 1199"/>
                                <a:gd name="T78" fmla="+- 0 275 262"/>
                                <a:gd name="T79" fmla="*/ 275 h 120"/>
                                <a:gd name="T80" fmla="+- 0 6509 6433"/>
                                <a:gd name="T81" fmla="*/ T80 w 1199"/>
                                <a:gd name="T82" fmla="+- 0 266 262"/>
                                <a:gd name="T83" fmla="*/ 266 h 120"/>
                                <a:gd name="T84" fmla="+- 0 6483 643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919"/>
                          <wps:cNvSpPr>
                            <a:spLocks/>
                          </wps:cNvSpPr>
                          <wps:spPr bwMode="auto">
                            <a:xfrm>
                              <a:off x="6433" y="262"/>
                              <a:ext cx="1199" cy="120"/>
                            </a:xfrm>
                            <a:custGeom>
                              <a:avLst/>
                              <a:gdLst>
                                <a:gd name="T0" fmla="+- 0 7573 6433"/>
                                <a:gd name="T1" fmla="*/ T0 w 1199"/>
                                <a:gd name="T2" fmla="+- 0 262 262"/>
                                <a:gd name="T3" fmla="*/ 262 h 120"/>
                                <a:gd name="T4" fmla="+- 0 7517 6433"/>
                                <a:gd name="T5" fmla="*/ T4 w 1199"/>
                                <a:gd name="T6" fmla="+- 0 308 262"/>
                                <a:gd name="T7" fmla="*/ 308 h 120"/>
                                <a:gd name="T8" fmla="+- 0 7514 6433"/>
                                <a:gd name="T9" fmla="*/ T8 w 1199"/>
                                <a:gd name="T10" fmla="+- 0 335 262"/>
                                <a:gd name="T11" fmla="*/ 335 h 120"/>
                                <a:gd name="T12" fmla="+- 0 7523 6433"/>
                                <a:gd name="T13" fmla="*/ T12 w 1199"/>
                                <a:gd name="T14" fmla="+- 0 353 262"/>
                                <a:gd name="T15" fmla="*/ 353 h 120"/>
                                <a:gd name="T16" fmla="+- 0 7537 6433"/>
                                <a:gd name="T17" fmla="*/ T16 w 1199"/>
                                <a:gd name="T18" fmla="+- 0 368 262"/>
                                <a:gd name="T19" fmla="*/ 368 h 120"/>
                                <a:gd name="T20" fmla="+- 0 7557 6433"/>
                                <a:gd name="T21" fmla="*/ T20 w 1199"/>
                                <a:gd name="T22" fmla="+- 0 378 262"/>
                                <a:gd name="T23" fmla="*/ 378 h 120"/>
                                <a:gd name="T24" fmla="+- 0 7583 6433"/>
                                <a:gd name="T25" fmla="*/ T24 w 1199"/>
                                <a:gd name="T26" fmla="+- 0 381 262"/>
                                <a:gd name="T27" fmla="*/ 381 h 120"/>
                                <a:gd name="T28" fmla="+- 0 7603 6433"/>
                                <a:gd name="T29" fmla="*/ T28 w 1199"/>
                                <a:gd name="T30" fmla="+- 0 374 262"/>
                                <a:gd name="T31" fmla="*/ 374 h 120"/>
                                <a:gd name="T32" fmla="+- 0 7619 6433"/>
                                <a:gd name="T33" fmla="*/ T32 w 1199"/>
                                <a:gd name="T34" fmla="+- 0 360 262"/>
                                <a:gd name="T35" fmla="*/ 360 h 120"/>
                                <a:gd name="T36" fmla="+- 0 7629 6433"/>
                                <a:gd name="T37" fmla="*/ T36 w 1199"/>
                                <a:gd name="T38" fmla="+- 0 340 262"/>
                                <a:gd name="T39" fmla="*/ 340 h 120"/>
                                <a:gd name="T40" fmla="+- 0 7630 6433"/>
                                <a:gd name="T41" fmla="*/ T40 w 1199"/>
                                <a:gd name="T42" fmla="+- 0 332 262"/>
                                <a:gd name="T43" fmla="*/ 332 h 120"/>
                                <a:gd name="T44" fmla="+- 0 7573 6433"/>
                                <a:gd name="T45" fmla="*/ T44 w 1199"/>
                                <a:gd name="T46" fmla="+- 0 332 262"/>
                                <a:gd name="T47" fmla="*/ 332 h 120"/>
                                <a:gd name="T48" fmla="+- 0 7573 6433"/>
                                <a:gd name="T49" fmla="*/ T48 w 1199"/>
                                <a:gd name="T50" fmla="+- 0 312 262"/>
                                <a:gd name="T51" fmla="*/ 312 h 120"/>
                                <a:gd name="T52" fmla="+- 0 7631 6433"/>
                                <a:gd name="T53" fmla="*/ T52 w 1199"/>
                                <a:gd name="T54" fmla="+- 0 312 262"/>
                                <a:gd name="T55" fmla="*/ 312 h 120"/>
                                <a:gd name="T56" fmla="+- 0 7627 6433"/>
                                <a:gd name="T57" fmla="*/ T56 w 1199"/>
                                <a:gd name="T58" fmla="+- 0 295 262"/>
                                <a:gd name="T59" fmla="*/ 295 h 120"/>
                                <a:gd name="T60" fmla="+- 0 7614 6433"/>
                                <a:gd name="T61" fmla="*/ T60 w 1199"/>
                                <a:gd name="T62" fmla="+- 0 277 262"/>
                                <a:gd name="T63" fmla="*/ 277 h 120"/>
                                <a:gd name="T64" fmla="+- 0 7595 6433"/>
                                <a:gd name="T65" fmla="*/ T64 w 1199"/>
                                <a:gd name="T66" fmla="+- 0 266 262"/>
                                <a:gd name="T67" fmla="*/ 266 h 120"/>
                                <a:gd name="T68" fmla="+- 0 7573 643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918"/>
                          <wps:cNvSpPr>
                            <a:spLocks/>
                          </wps:cNvSpPr>
                          <wps:spPr bwMode="auto">
                            <a:xfrm>
                              <a:off x="6433" y="262"/>
                              <a:ext cx="1199" cy="120"/>
                            </a:xfrm>
                            <a:custGeom>
                              <a:avLst/>
                              <a:gdLst>
                                <a:gd name="T0" fmla="+- 0 6551 6433"/>
                                <a:gd name="T1" fmla="*/ T0 w 1199"/>
                                <a:gd name="T2" fmla="+- 0 312 262"/>
                                <a:gd name="T3" fmla="*/ 312 h 120"/>
                                <a:gd name="T4" fmla="+- 0 6493 6433"/>
                                <a:gd name="T5" fmla="*/ T4 w 1199"/>
                                <a:gd name="T6" fmla="+- 0 312 262"/>
                                <a:gd name="T7" fmla="*/ 312 h 120"/>
                                <a:gd name="T8" fmla="+- 0 6493 6433"/>
                                <a:gd name="T9" fmla="*/ T8 w 1199"/>
                                <a:gd name="T10" fmla="+- 0 332 262"/>
                                <a:gd name="T11" fmla="*/ 332 h 120"/>
                                <a:gd name="T12" fmla="+- 0 6549 6433"/>
                                <a:gd name="T13" fmla="*/ T12 w 1199"/>
                                <a:gd name="T14" fmla="+- 0 332 262"/>
                                <a:gd name="T15" fmla="*/ 332 h 120"/>
                                <a:gd name="T16" fmla="+- 0 6551 643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 name="Freeform 917"/>
                          <wps:cNvSpPr>
                            <a:spLocks/>
                          </wps:cNvSpPr>
                          <wps:spPr bwMode="auto">
                            <a:xfrm>
                              <a:off x="6433" y="262"/>
                              <a:ext cx="1199" cy="120"/>
                            </a:xfrm>
                            <a:custGeom>
                              <a:avLst/>
                              <a:gdLst>
                                <a:gd name="T0" fmla="+- 0 7517 6433"/>
                                <a:gd name="T1" fmla="*/ T0 w 1199"/>
                                <a:gd name="T2" fmla="+- 0 312 262"/>
                                <a:gd name="T3" fmla="*/ 312 h 120"/>
                                <a:gd name="T4" fmla="+- 0 6551 6433"/>
                                <a:gd name="T5" fmla="*/ T4 w 1199"/>
                                <a:gd name="T6" fmla="+- 0 312 262"/>
                                <a:gd name="T7" fmla="*/ 312 h 120"/>
                                <a:gd name="T8" fmla="+- 0 6549 6433"/>
                                <a:gd name="T9" fmla="*/ T8 w 1199"/>
                                <a:gd name="T10" fmla="+- 0 332 262"/>
                                <a:gd name="T11" fmla="*/ 332 h 120"/>
                                <a:gd name="T12" fmla="+- 0 7515 6433"/>
                                <a:gd name="T13" fmla="*/ T12 w 1199"/>
                                <a:gd name="T14" fmla="+- 0 332 262"/>
                                <a:gd name="T15" fmla="*/ 332 h 120"/>
                                <a:gd name="T16" fmla="+- 0 7517 643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916"/>
                          <wps:cNvSpPr>
                            <a:spLocks/>
                          </wps:cNvSpPr>
                          <wps:spPr bwMode="auto">
                            <a:xfrm>
                              <a:off x="6433" y="262"/>
                              <a:ext cx="1199" cy="120"/>
                            </a:xfrm>
                            <a:custGeom>
                              <a:avLst/>
                              <a:gdLst>
                                <a:gd name="T0" fmla="+- 0 7631 6433"/>
                                <a:gd name="T1" fmla="*/ T0 w 1199"/>
                                <a:gd name="T2" fmla="+- 0 312 262"/>
                                <a:gd name="T3" fmla="*/ 312 h 120"/>
                                <a:gd name="T4" fmla="+- 0 7573 6433"/>
                                <a:gd name="T5" fmla="*/ T4 w 1199"/>
                                <a:gd name="T6" fmla="+- 0 312 262"/>
                                <a:gd name="T7" fmla="*/ 312 h 120"/>
                                <a:gd name="T8" fmla="+- 0 7573 6433"/>
                                <a:gd name="T9" fmla="*/ T8 w 1199"/>
                                <a:gd name="T10" fmla="+- 0 332 262"/>
                                <a:gd name="T11" fmla="*/ 332 h 120"/>
                                <a:gd name="T12" fmla="+- 0 7630 6433"/>
                                <a:gd name="T13" fmla="*/ T12 w 1199"/>
                                <a:gd name="T14" fmla="+- 0 332 262"/>
                                <a:gd name="T15" fmla="*/ 332 h 120"/>
                                <a:gd name="T16" fmla="+- 0 7633 6433"/>
                                <a:gd name="T17" fmla="*/ T16 w 1199"/>
                                <a:gd name="T18" fmla="+- 0 316 262"/>
                                <a:gd name="T19" fmla="*/ 316 h 120"/>
                                <a:gd name="T20" fmla="+- 0 7631 643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2" name="Group 909"/>
                        <wpg:cNvGrpSpPr>
                          <a:grpSpLocks/>
                        </wpg:cNvGrpSpPr>
                        <wpg:grpSpPr bwMode="auto">
                          <a:xfrm>
                            <a:off x="7513" y="262"/>
                            <a:ext cx="1199" cy="120"/>
                            <a:chOff x="7513" y="262"/>
                            <a:chExt cx="1199" cy="120"/>
                          </a:xfrm>
                        </wpg:grpSpPr>
                        <wps:wsp>
                          <wps:cNvPr id="943" name="Freeform 914"/>
                          <wps:cNvSpPr>
                            <a:spLocks/>
                          </wps:cNvSpPr>
                          <wps:spPr bwMode="auto">
                            <a:xfrm>
                              <a:off x="7513" y="262"/>
                              <a:ext cx="1199" cy="120"/>
                            </a:xfrm>
                            <a:custGeom>
                              <a:avLst/>
                              <a:gdLst>
                                <a:gd name="T0" fmla="+- 0 7563 7513"/>
                                <a:gd name="T1" fmla="*/ T0 w 1199"/>
                                <a:gd name="T2" fmla="+- 0 262 262"/>
                                <a:gd name="T3" fmla="*/ 262 h 120"/>
                                <a:gd name="T4" fmla="+- 0 7543 7513"/>
                                <a:gd name="T5" fmla="*/ T4 w 1199"/>
                                <a:gd name="T6" fmla="+- 0 270 262"/>
                                <a:gd name="T7" fmla="*/ 270 h 120"/>
                                <a:gd name="T8" fmla="+- 0 7527 7513"/>
                                <a:gd name="T9" fmla="*/ T8 w 1199"/>
                                <a:gd name="T10" fmla="+- 0 284 262"/>
                                <a:gd name="T11" fmla="*/ 284 h 120"/>
                                <a:gd name="T12" fmla="+- 0 7517 7513"/>
                                <a:gd name="T13" fmla="*/ T12 w 1199"/>
                                <a:gd name="T14" fmla="+- 0 303 262"/>
                                <a:gd name="T15" fmla="*/ 303 h 120"/>
                                <a:gd name="T16" fmla="+- 0 7513 7513"/>
                                <a:gd name="T17" fmla="*/ T16 w 1199"/>
                                <a:gd name="T18" fmla="+- 0 327 262"/>
                                <a:gd name="T19" fmla="*/ 327 h 120"/>
                                <a:gd name="T20" fmla="+- 0 7519 7513"/>
                                <a:gd name="T21" fmla="*/ T20 w 1199"/>
                                <a:gd name="T22" fmla="+- 0 349 262"/>
                                <a:gd name="T23" fmla="*/ 349 h 120"/>
                                <a:gd name="T24" fmla="+- 0 7532 7513"/>
                                <a:gd name="T25" fmla="*/ T24 w 1199"/>
                                <a:gd name="T26" fmla="+- 0 366 262"/>
                                <a:gd name="T27" fmla="*/ 366 h 120"/>
                                <a:gd name="T28" fmla="+- 0 7551 7513"/>
                                <a:gd name="T29" fmla="*/ T28 w 1199"/>
                                <a:gd name="T30" fmla="+- 0 377 262"/>
                                <a:gd name="T31" fmla="*/ 377 h 120"/>
                                <a:gd name="T32" fmla="+- 0 7573 7513"/>
                                <a:gd name="T33" fmla="*/ T32 w 1199"/>
                                <a:gd name="T34" fmla="+- 0 382 262"/>
                                <a:gd name="T35" fmla="*/ 382 h 120"/>
                                <a:gd name="T36" fmla="+- 0 7589 7513"/>
                                <a:gd name="T37" fmla="*/ T36 w 1199"/>
                                <a:gd name="T38" fmla="+- 0 380 262"/>
                                <a:gd name="T39" fmla="*/ 380 h 120"/>
                                <a:gd name="T40" fmla="+- 0 7606 7513"/>
                                <a:gd name="T41" fmla="*/ T40 w 1199"/>
                                <a:gd name="T42" fmla="+- 0 371 262"/>
                                <a:gd name="T43" fmla="*/ 371 h 120"/>
                                <a:gd name="T44" fmla="+- 0 7620 7513"/>
                                <a:gd name="T45" fmla="*/ T44 w 1199"/>
                                <a:gd name="T46" fmla="+- 0 356 262"/>
                                <a:gd name="T47" fmla="*/ 356 h 120"/>
                                <a:gd name="T48" fmla="+- 0 7629 7513"/>
                                <a:gd name="T49" fmla="*/ T48 w 1199"/>
                                <a:gd name="T50" fmla="+- 0 335 262"/>
                                <a:gd name="T51" fmla="*/ 335 h 120"/>
                                <a:gd name="T52" fmla="+- 0 7629 7513"/>
                                <a:gd name="T53" fmla="*/ T52 w 1199"/>
                                <a:gd name="T54" fmla="+- 0 332 262"/>
                                <a:gd name="T55" fmla="*/ 332 h 120"/>
                                <a:gd name="T56" fmla="+- 0 7573 7513"/>
                                <a:gd name="T57" fmla="*/ T56 w 1199"/>
                                <a:gd name="T58" fmla="+- 0 332 262"/>
                                <a:gd name="T59" fmla="*/ 332 h 120"/>
                                <a:gd name="T60" fmla="+- 0 7573 7513"/>
                                <a:gd name="T61" fmla="*/ T60 w 1199"/>
                                <a:gd name="T62" fmla="+- 0 312 262"/>
                                <a:gd name="T63" fmla="*/ 312 h 120"/>
                                <a:gd name="T64" fmla="+- 0 7631 7513"/>
                                <a:gd name="T65" fmla="*/ T64 w 1199"/>
                                <a:gd name="T66" fmla="+- 0 312 262"/>
                                <a:gd name="T67" fmla="*/ 312 h 120"/>
                                <a:gd name="T68" fmla="+- 0 7632 7513"/>
                                <a:gd name="T69" fmla="*/ T68 w 1199"/>
                                <a:gd name="T70" fmla="+- 0 308 262"/>
                                <a:gd name="T71" fmla="*/ 308 h 120"/>
                                <a:gd name="T72" fmla="+- 0 7623 7513"/>
                                <a:gd name="T73" fmla="*/ T72 w 1199"/>
                                <a:gd name="T74" fmla="+- 0 290 262"/>
                                <a:gd name="T75" fmla="*/ 290 h 120"/>
                                <a:gd name="T76" fmla="+- 0 7609 7513"/>
                                <a:gd name="T77" fmla="*/ T76 w 1199"/>
                                <a:gd name="T78" fmla="+- 0 275 262"/>
                                <a:gd name="T79" fmla="*/ 275 h 120"/>
                                <a:gd name="T80" fmla="+- 0 7589 7513"/>
                                <a:gd name="T81" fmla="*/ T80 w 1199"/>
                                <a:gd name="T82" fmla="+- 0 266 262"/>
                                <a:gd name="T83" fmla="*/ 266 h 120"/>
                                <a:gd name="T84" fmla="+- 0 7563 751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913"/>
                          <wps:cNvSpPr>
                            <a:spLocks/>
                          </wps:cNvSpPr>
                          <wps:spPr bwMode="auto">
                            <a:xfrm>
                              <a:off x="7513" y="262"/>
                              <a:ext cx="1199" cy="120"/>
                            </a:xfrm>
                            <a:custGeom>
                              <a:avLst/>
                              <a:gdLst>
                                <a:gd name="T0" fmla="+- 0 8653 7513"/>
                                <a:gd name="T1" fmla="*/ T0 w 1199"/>
                                <a:gd name="T2" fmla="+- 0 262 262"/>
                                <a:gd name="T3" fmla="*/ 262 h 120"/>
                                <a:gd name="T4" fmla="+- 0 8597 7513"/>
                                <a:gd name="T5" fmla="*/ T4 w 1199"/>
                                <a:gd name="T6" fmla="+- 0 308 262"/>
                                <a:gd name="T7" fmla="*/ 308 h 120"/>
                                <a:gd name="T8" fmla="+- 0 8594 7513"/>
                                <a:gd name="T9" fmla="*/ T8 w 1199"/>
                                <a:gd name="T10" fmla="+- 0 335 262"/>
                                <a:gd name="T11" fmla="*/ 335 h 120"/>
                                <a:gd name="T12" fmla="+- 0 8603 7513"/>
                                <a:gd name="T13" fmla="*/ T12 w 1199"/>
                                <a:gd name="T14" fmla="+- 0 353 262"/>
                                <a:gd name="T15" fmla="*/ 353 h 120"/>
                                <a:gd name="T16" fmla="+- 0 8617 7513"/>
                                <a:gd name="T17" fmla="*/ T16 w 1199"/>
                                <a:gd name="T18" fmla="+- 0 368 262"/>
                                <a:gd name="T19" fmla="*/ 368 h 120"/>
                                <a:gd name="T20" fmla="+- 0 8637 7513"/>
                                <a:gd name="T21" fmla="*/ T20 w 1199"/>
                                <a:gd name="T22" fmla="+- 0 378 262"/>
                                <a:gd name="T23" fmla="*/ 378 h 120"/>
                                <a:gd name="T24" fmla="+- 0 8663 7513"/>
                                <a:gd name="T25" fmla="*/ T24 w 1199"/>
                                <a:gd name="T26" fmla="+- 0 381 262"/>
                                <a:gd name="T27" fmla="*/ 381 h 120"/>
                                <a:gd name="T28" fmla="+- 0 8683 7513"/>
                                <a:gd name="T29" fmla="*/ T28 w 1199"/>
                                <a:gd name="T30" fmla="+- 0 374 262"/>
                                <a:gd name="T31" fmla="*/ 374 h 120"/>
                                <a:gd name="T32" fmla="+- 0 8699 7513"/>
                                <a:gd name="T33" fmla="*/ T32 w 1199"/>
                                <a:gd name="T34" fmla="+- 0 360 262"/>
                                <a:gd name="T35" fmla="*/ 360 h 120"/>
                                <a:gd name="T36" fmla="+- 0 8709 7513"/>
                                <a:gd name="T37" fmla="*/ T36 w 1199"/>
                                <a:gd name="T38" fmla="+- 0 340 262"/>
                                <a:gd name="T39" fmla="*/ 340 h 120"/>
                                <a:gd name="T40" fmla="+- 0 8710 7513"/>
                                <a:gd name="T41" fmla="*/ T40 w 1199"/>
                                <a:gd name="T42" fmla="+- 0 332 262"/>
                                <a:gd name="T43" fmla="*/ 332 h 120"/>
                                <a:gd name="T44" fmla="+- 0 8653 7513"/>
                                <a:gd name="T45" fmla="*/ T44 w 1199"/>
                                <a:gd name="T46" fmla="+- 0 332 262"/>
                                <a:gd name="T47" fmla="*/ 332 h 120"/>
                                <a:gd name="T48" fmla="+- 0 8653 7513"/>
                                <a:gd name="T49" fmla="*/ T48 w 1199"/>
                                <a:gd name="T50" fmla="+- 0 312 262"/>
                                <a:gd name="T51" fmla="*/ 312 h 120"/>
                                <a:gd name="T52" fmla="+- 0 8711 7513"/>
                                <a:gd name="T53" fmla="*/ T52 w 1199"/>
                                <a:gd name="T54" fmla="+- 0 312 262"/>
                                <a:gd name="T55" fmla="*/ 312 h 120"/>
                                <a:gd name="T56" fmla="+- 0 8707 7513"/>
                                <a:gd name="T57" fmla="*/ T56 w 1199"/>
                                <a:gd name="T58" fmla="+- 0 295 262"/>
                                <a:gd name="T59" fmla="*/ 295 h 120"/>
                                <a:gd name="T60" fmla="+- 0 8694 7513"/>
                                <a:gd name="T61" fmla="*/ T60 w 1199"/>
                                <a:gd name="T62" fmla="+- 0 277 262"/>
                                <a:gd name="T63" fmla="*/ 277 h 120"/>
                                <a:gd name="T64" fmla="+- 0 8675 7513"/>
                                <a:gd name="T65" fmla="*/ T64 w 1199"/>
                                <a:gd name="T66" fmla="+- 0 266 262"/>
                                <a:gd name="T67" fmla="*/ 266 h 120"/>
                                <a:gd name="T68" fmla="+- 0 8653 751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912"/>
                          <wps:cNvSpPr>
                            <a:spLocks/>
                          </wps:cNvSpPr>
                          <wps:spPr bwMode="auto">
                            <a:xfrm>
                              <a:off x="7513" y="262"/>
                              <a:ext cx="1199" cy="120"/>
                            </a:xfrm>
                            <a:custGeom>
                              <a:avLst/>
                              <a:gdLst>
                                <a:gd name="T0" fmla="+- 0 7631 7513"/>
                                <a:gd name="T1" fmla="*/ T0 w 1199"/>
                                <a:gd name="T2" fmla="+- 0 312 262"/>
                                <a:gd name="T3" fmla="*/ 312 h 120"/>
                                <a:gd name="T4" fmla="+- 0 7573 7513"/>
                                <a:gd name="T5" fmla="*/ T4 w 1199"/>
                                <a:gd name="T6" fmla="+- 0 312 262"/>
                                <a:gd name="T7" fmla="*/ 312 h 120"/>
                                <a:gd name="T8" fmla="+- 0 7573 7513"/>
                                <a:gd name="T9" fmla="*/ T8 w 1199"/>
                                <a:gd name="T10" fmla="+- 0 332 262"/>
                                <a:gd name="T11" fmla="*/ 332 h 120"/>
                                <a:gd name="T12" fmla="+- 0 7629 7513"/>
                                <a:gd name="T13" fmla="*/ T12 w 1199"/>
                                <a:gd name="T14" fmla="+- 0 332 262"/>
                                <a:gd name="T15" fmla="*/ 332 h 120"/>
                                <a:gd name="T16" fmla="+- 0 7631 751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Freeform 911"/>
                          <wps:cNvSpPr>
                            <a:spLocks/>
                          </wps:cNvSpPr>
                          <wps:spPr bwMode="auto">
                            <a:xfrm>
                              <a:off x="7513" y="262"/>
                              <a:ext cx="1199" cy="120"/>
                            </a:xfrm>
                            <a:custGeom>
                              <a:avLst/>
                              <a:gdLst>
                                <a:gd name="T0" fmla="+- 0 8597 7513"/>
                                <a:gd name="T1" fmla="*/ T0 w 1199"/>
                                <a:gd name="T2" fmla="+- 0 312 262"/>
                                <a:gd name="T3" fmla="*/ 312 h 120"/>
                                <a:gd name="T4" fmla="+- 0 7631 7513"/>
                                <a:gd name="T5" fmla="*/ T4 w 1199"/>
                                <a:gd name="T6" fmla="+- 0 312 262"/>
                                <a:gd name="T7" fmla="*/ 312 h 120"/>
                                <a:gd name="T8" fmla="+- 0 7629 7513"/>
                                <a:gd name="T9" fmla="*/ T8 w 1199"/>
                                <a:gd name="T10" fmla="+- 0 332 262"/>
                                <a:gd name="T11" fmla="*/ 332 h 120"/>
                                <a:gd name="T12" fmla="+- 0 8595 7513"/>
                                <a:gd name="T13" fmla="*/ T12 w 1199"/>
                                <a:gd name="T14" fmla="+- 0 332 262"/>
                                <a:gd name="T15" fmla="*/ 332 h 120"/>
                                <a:gd name="T16" fmla="+- 0 8597 751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910"/>
                          <wps:cNvSpPr>
                            <a:spLocks/>
                          </wps:cNvSpPr>
                          <wps:spPr bwMode="auto">
                            <a:xfrm>
                              <a:off x="7513" y="262"/>
                              <a:ext cx="1199" cy="120"/>
                            </a:xfrm>
                            <a:custGeom>
                              <a:avLst/>
                              <a:gdLst>
                                <a:gd name="T0" fmla="+- 0 8711 7513"/>
                                <a:gd name="T1" fmla="*/ T0 w 1199"/>
                                <a:gd name="T2" fmla="+- 0 312 262"/>
                                <a:gd name="T3" fmla="*/ 312 h 120"/>
                                <a:gd name="T4" fmla="+- 0 8653 7513"/>
                                <a:gd name="T5" fmla="*/ T4 w 1199"/>
                                <a:gd name="T6" fmla="+- 0 312 262"/>
                                <a:gd name="T7" fmla="*/ 312 h 120"/>
                                <a:gd name="T8" fmla="+- 0 8653 7513"/>
                                <a:gd name="T9" fmla="*/ T8 w 1199"/>
                                <a:gd name="T10" fmla="+- 0 332 262"/>
                                <a:gd name="T11" fmla="*/ 332 h 120"/>
                                <a:gd name="T12" fmla="+- 0 8710 7513"/>
                                <a:gd name="T13" fmla="*/ T12 w 1199"/>
                                <a:gd name="T14" fmla="+- 0 332 262"/>
                                <a:gd name="T15" fmla="*/ 332 h 120"/>
                                <a:gd name="T16" fmla="+- 0 8713 7513"/>
                                <a:gd name="T17" fmla="*/ T16 w 1199"/>
                                <a:gd name="T18" fmla="+- 0 316 262"/>
                                <a:gd name="T19" fmla="*/ 316 h 120"/>
                                <a:gd name="T20" fmla="+- 0 8711 751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8" name="Group 903"/>
                        <wpg:cNvGrpSpPr>
                          <a:grpSpLocks/>
                        </wpg:cNvGrpSpPr>
                        <wpg:grpSpPr bwMode="auto">
                          <a:xfrm>
                            <a:off x="2113" y="262"/>
                            <a:ext cx="1199" cy="120"/>
                            <a:chOff x="2113" y="262"/>
                            <a:chExt cx="1199" cy="120"/>
                          </a:xfrm>
                        </wpg:grpSpPr>
                        <wps:wsp>
                          <wps:cNvPr id="949" name="Freeform 908"/>
                          <wps:cNvSpPr>
                            <a:spLocks/>
                          </wps:cNvSpPr>
                          <wps:spPr bwMode="auto">
                            <a:xfrm>
                              <a:off x="2113" y="262"/>
                              <a:ext cx="1199" cy="120"/>
                            </a:xfrm>
                            <a:custGeom>
                              <a:avLst/>
                              <a:gdLst>
                                <a:gd name="T0" fmla="+- 0 2163 2113"/>
                                <a:gd name="T1" fmla="*/ T0 w 1199"/>
                                <a:gd name="T2" fmla="+- 0 262 262"/>
                                <a:gd name="T3" fmla="*/ 262 h 120"/>
                                <a:gd name="T4" fmla="+- 0 2143 2113"/>
                                <a:gd name="T5" fmla="*/ T4 w 1199"/>
                                <a:gd name="T6" fmla="+- 0 270 262"/>
                                <a:gd name="T7" fmla="*/ 270 h 120"/>
                                <a:gd name="T8" fmla="+- 0 2127 2113"/>
                                <a:gd name="T9" fmla="*/ T8 w 1199"/>
                                <a:gd name="T10" fmla="+- 0 284 262"/>
                                <a:gd name="T11" fmla="*/ 284 h 120"/>
                                <a:gd name="T12" fmla="+- 0 2117 2113"/>
                                <a:gd name="T13" fmla="*/ T12 w 1199"/>
                                <a:gd name="T14" fmla="+- 0 303 262"/>
                                <a:gd name="T15" fmla="*/ 303 h 120"/>
                                <a:gd name="T16" fmla="+- 0 2113 2113"/>
                                <a:gd name="T17" fmla="*/ T16 w 1199"/>
                                <a:gd name="T18" fmla="+- 0 327 262"/>
                                <a:gd name="T19" fmla="*/ 327 h 120"/>
                                <a:gd name="T20" fmla="+- 0 2119 2113"/>
                                <a:gd name="T21" fmla="*/ T20 w 1199"/>
                                <a:gd name="T22" fmla="+- 0 349 262"/>
                                <a:gd name="T23" fmla="*/ 349 h 120"/>
                                <a:gd name="T24" fmla="+- 0 2132 2113"/>
                                <a:gd name="T25" fmla="*/ T24 w 1199"/>
                                <a:gd name="T26" fmla="+- 0 366 262"/>
                                <a:gd name="T27" fmla="*/ 366 h 120"/>
                                <a:gd name="T28" fmla="+- 0 2151 2113"/>
                                <a:gd name="T29" fmla="*/ T28 w 1199"/>
                                <a:gd name="T30" fmla="+- 0 377 262"/>
                                <a:gd name="T31" fmla="*/ 377 h 120"/>
                                <a:gd name="T32" fmla="+- 0 2173 2113"/>
                                <a:gd name="T33" fmla="*/ T32 w 1199"/>
                                <a:gd name="T34" fmla="+- 0 382 262"/>
                                <a:gd name="T35" fmla="*/ 382 h 120"/>
                                <a:gd name="T36" fmla="+- 0 2189 2113"/>
                                <a:gd name="T37" fmla="*/ T36 w 1199"/>
                                <a:gd name="T38" fmla="+- 0 380 262"/>
                                <a:gd name="T39" fmla="*/ 380 h 120"/>
                                <a:gd name="T40" fmla="+- 0 2206 2113"/>
                                <a:gd name="T41" fmla="*/ T40 w 1199"/>
                                <a:gd name="T42" fmla="+- 0 371 262"/>
                                <a:gd name="T43" fmla="*/ 371 h 120"/>
                                <a:gd name="T44" fmla="+- 0 2220 2113"/>
                                <a:gd name="T45" fmla="*/ T44 w 1199"/>
                                <a:gd name="T46" fmla="+- 0 356 262"/>
                                <a:gd name="T47" fmla="*/ 356 h 120"/>
                                <a:gd name="T48" fmla="+- 0 2229 2113"/>
                                <a:gd name="T49" fmla="*/ T48 w 1199"/>
                                <a:gd name="T50" fmla="+- 0 335 262"/>
                                <a:gd name="T51" fmla="*/ 335 h 120"/>
                                <a:gd name="T52" fmla="+- 0 2229 2113"/>
                                <a:gd name="T53" fmla="*/ T52 w 1199"/>
                                <a:gd name="T54" fmla="+- 0 332 262"/>
                                <a:gd name="T55" fmla="*/ 332 h 120"/>
                                <a:gd name="T56" fmla="+- 0 2173 2113"/>
                                <a:gd name="T57" fmla="*/ T56 w 1199"/>
                                <a:gd name="T58" fmla="+- 0 332 262"/>
                                <a:gd name="T59" fmla="*/ 332 h 120"/>
                                <a:gd name="T60" fmla="+- 0 2173 2113"/>
                                <a:gd name="T61" fmla="*/ T60 w 1199"/>
                                <a:gd name="T62" fmla="+- 0 312 262"/>
                                <a:gd name="T63" fmla="*/ 312 h 120"/>
                                <a:gd name="T64" fmla="+- 0 2231 2113"/>
                                <a:gd name="T65" fmla="*/ T64 w 1199"/>
                                <a:gd name="T66" fmla="+- 0 312 262"/>
                                <a:gd name="T67" fmla="*/ 312 h 120"/>
                                <a:gd name="T68" fmla="+- 0 2232 2113"/>
                                <a:gd name="T69" fmla="*/ T68 w 1199"/>
                                <a:gd name="T70" fmla="+- 0 308 262"/>
                                <a:gd name="T71" fmla="*/ 308 h 120"/>
                                <a:gd name="T72" fmla="+- 0 2223 2113"/>
                                <a:gd name="T73" fmla="*/ T72 w 1199"/>
                                <a:gd name="T74" fmla="+- 0 290 262"/>
                                <a:gd name="T75" fmla="*/ 290 h 120"/>
                                <a:gd name="T76" fmla="+- 0 2209 2113"/>
                                <a:gd name="T77" fmla="*/ T76 w 1199"/>
                                <a:gd name="T78" fmla="+- 0 275 262"/>
                                <a:gd name="T79" fmla="*/ 275 h 120"/>
                                <a:gd name="T80" fmla="+- 0 2189 2113"/>
                                <a:gd name="T81" fmla="*/ T80 w 1199"/>
                                <a:gd name="T82" fmla="+- 0 266 262"/>
                                <a:gd name="T83" fmla="*/ 266 h 120"/>
                                <a:gd name="T84" fmla="+- 0 2163 2113"/>
                                <a:gd name="T85" fmla="*/ T84 w 1199"/>
                                <a:gd name="T86" fmla="+- 0 262 262"/>
                                <a:gd name="T87"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907"/>
                          <wps:cNvSpPr>
                            <a:spLocks/>
                          </wps:cNvSpPr>
                          <wps:spPr bwMode="auto">
                            <a:xfrm>
                              <a:off x="2113" y="262"/>
                              <a:ext cx="1199" cy="120"/>
                            </a:xfrm>
                            <a:custGeom>
                              <a:avLst/>
                              <a:gdLst>
                                <a:gd name="T0" fmla="+- 0 3253 2113"/>
                                <a:gd name="T1" fmla="*/ T0 w 1199"/>
                                <a:gd name="T2" fmla="+- 0 262 262"/>
                                <a:gd name="T3" fmla="*/ 262 h 120"/>
                                <a:gd name="T4" fmla="+- 0 3197 2113"/>
                                <a:gd name="T5" fmla="*/ T4 w 1199"/>
                                <a:gd name="T6" fmla="+- 0 308 262"/>
                                <a:gd name="T7" fmla="*/ 308 h 120"/>
                                <a:gd name="T8" fmla="+- 0 3194 2113"/>
                                <a:gd name="T9" fmla="*/ T8 w 1199"/>
                                <a:gd name="T10" fmla="+- 0 335 262"/>
                                <a:gd name="T11" fmla="*/ 335 h 120"/>
                                <a:gd name="T12" fmla="+- 0 3203 2113"/>
                                <a:gd name="T13" fmla="*/ T12 w 1199"/>
                                <a:gd name="T14" fmla="+- 0 353 262"/>
                                <a:gd name="T15" fmla="*/ 353 h 120"/>
                                <a:gd name="T16" fmla="+- 0 3217 2113"/>
                                <a:gd name="T17" fmla="*/ T16 w 1199"/>
                                <a:gd name="T18" fmla="+- 0 368 262"/>
                                <a:gd name="T19" fmla="*/ 368 h 120"/>
                                <a:gd name="T20" fmla="+- 0 3237 2113"/>
                                <a:gd name="T21" fmla="*/ T20 w 1199"/>
                                <a:gd name="T22" fmla="+- 0 378 262"/>
                                <a:gd name="T23" fmla="*/ 378 h 120"/>
                                <a:gd name="T24" fmla="+- 0 3263 2113"/>
                                <a:gd name="T25" fmla="*/ T24 w 1199"/>
                                <a:gd name="T26" fmla="+- 0 381 262"/>
                                <a:gd name="T27" fmla="*/ 381 h 120"/>
                                <a:gd name="T28" fmla="+- 0 3283 2113"/>
                                <a:gd name="T29" fmla="*/ T28 w 1199"/>
                                <a:gd name="T30" fmla="+- 0 374 262"/>
                                <a:gd name="T31" fmla="*/ 374 h 120"/>
                                <a:gd name="T32" fmla="+- 0 3299 2113"/>
                                <a:gd name="T33" fmla="*/ T32 w 1199"/>
                                <a:gd name="T34" fmla="+- 0 360 262"/>
                                <a:gd name="T35" fmla="*/ 360 h 120"/>
                                <a:gd name="T36" fmla="+- 0 3309 2113"/>
                                <a:gd name="T37" fmla="*/ T36 w 1199"/>
                                <a:gd name="T38" fmla="+- 0 340 262"/>
                                <a:gd name="T39" fmla="*/ 340 h 120"/>
                                <a:gd name="T40" fmla="+- 0 3310 2113"/>
                                <a:gd name="T41" fmla="*/ T40 w 1199"/>
                                <a:gd name="T42" fmla="+- 0 332 262"/>
                                <a:gd name="T43" fmla="*/ 332 h 120"/>
                                <a:gd name="T44" fmla="+- 0 3253 2113"/>
                                <a:gd name="T45" fmla="*/ T44 w 1199"/>
                                <a:gd name="T46" fmla="+- 0 332 262"/>
                                <a:gd name="T47" fmla="*/ 332 h 120"/>
                                <a:gd name="T48" fmla="+- 0 3253 2113"/>
                                <a:gd name="T49" fmla="*/ T48 w 1199"/>
                                <a:gd name="T50" fmla="+- 0 312 262"/>
                                <a:gd name="T51" fmla="*/ 312 h 120"/>
                                <a:gd name="T52" fmla="+- 0 3311 2113"/>
                                <a:gd name="T53" fmla="*/ T52 w 1199"/>
                                <a:gd name="T54" fmla="+- 0 312 262"/>
                                <a:gd name="T55" fmla="*/ 312 h 120"/>
                                <a:gd name="T56" fmla="+- 0 3307 2113"/>
                                <a:gd name="T57" fmla="*/ T56 w 1199"/>
                                <a:gd name="T58" fmla="+- 0 295 262"/>
                                <a:gd name="T59" fmla="*/ 295 h 120"/>
                                <a:gd name="T60" fmla="+- 0 3294 2113"/>
                                <a:gd name="T61" fmla="*/ T60 w 1199"/>
                                <a:gd name="T62" fmla="+- 0 277 262"/>
                                <a:gd name="T63" fmla="*/ 277 h 120"/>
                                <a:gd name="T64" fmla="+- 0 3275 2113"/>
                                <a:gd name="T65" fmla="*/ T64 w 1199"/>
                                <a:gd name="T66" fmla="+- 0 266 262"/>
                                <a:gd name="T67" fmla="*/ 266 h 120"/>
                                <a:gd name="T68" fmla="+- 0 3253 2113"/>
                                <a:gd name="T69" fmla="*/ T68 w 1199"/>
                                <a:gd name="T70" fmla="+- 0 262 262"/>
                                <a:gd name="T71" fmla="*/ 2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Freeform 906"/>
                          <wps:cNvSpPr>
                            <a:spLocks/>
                          </wps:cNvSpPr>
                          <wps:spPr bwMode="auto">
                            <a:xfrm>
                              <a:off x="2113" y="262"/>
                              <a:ext cx="1199" cy="120"/>
                            </a:xfrm>
                            <a:custGeom>
                              <a:avLst/>
                              <a:gdLst>
                                <a:gd name="T0" fmla="+- 0 2231 2113"/>
                                <a:gd name="T1" fmla="*/ T0 w 1199"/>
                                <a:gd name="T2" fmla="+- 0 312 262"/>
                                <a:gd name="T3" fmla="*/ 312 h 120"/>
                                <a:gd name="T4" fmla="+- 0 2173 2113"/>
                                <a:gd name="T5" fmla="*/ T4 w 1199"/>
                                <a:gd name="T6" fmla="+- 0 312 262"/>
                                <a:gd name="T7" fmla="*/ 312 h 120"/>
                                <a:gd name="T8" fmla="+- 0 2173 2113"/>
                                <a:gd name="T9" fmla="*/ T8 w 1199"/>
                                <a:gd name="T10" fmla="+- 0 332 262"/>
                                <a:gd name="T11" fmla="*/ 332 h 120"/>
                                <a:gd name="T12" fmla="+- 0 2229 2113"/>
                                <a:gd name="T13" fmla="*/ T12 w 1199"/>
                                <a:gd name="T14" fmla="+- 0 332 262"/>
                                <a:gd name="T15" fmla="*/ 332 h 120"/>
                                <a:gd name="T16" fmla="+- 0 2231 211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905"/>
                          <wps:cNvSpPr>
                            <a:spLocks/>
                          </wps:cNvSpPr>
                          <wps:spPr bwMode="auto">
                            <a:xfrm>
                              <a:off x="2113" y="262"/>
                              <a:ext cx="1199" cy="120"/>
                            </a:xfrm>
                            <a:custGeom>
                              <a:avLst/>
                              <a:gdLst>
                                <a:gd name="T0" fmla="+- 0 3197 2113"/>
                                <a:gd name="T1" fmla="*/ T0 w 1199"/>
                                <a:gd name="T2" fmla="+- 0 312 262"/>
                                <a:gd name="T3" fmla="*/ 312 h 120"/>
                                <a:gd name="T4" fmla="+- 0 2231 2113"/>
                                <a:gd name="T5" fmla="*/ T4 w 1199"/>
                                <a:gd name="T6" fmla="+- 0 312 262"/>
                                <a:gd name="T7" fmla="*/ 312 h 120"/>
                                <a:gd name="T8" fmla="+- 0 2229 2113"/>
                                <a:gd name="T9" fmla="*/ T8 w 1199"/>
                                <a:gd name="T10" fmla="+- 0 332 262"/>
                                <a:gd name="T11" fmla="*/ 332 h 120"/>
                                <a:gd name="T12" fmla="+- 0 3195 2113"/>
                                <a:gd name="T13" fmla="*/ T12 w 1199"/>
                                <a:gd name="T14" fmla="+- 0 332 262"/>
                                <a:gd name="T15" fmla="*/ 332 h 120"/>
                                <a:gd name="T16" fmla="+- 0 3197 2113"/>
                                <a:gd name="T17" fmla="*/ T16 w 1199"/>
                                <a:gd name="T18" fmla="+- 0 312 262"/>
                                <a:gd name="T19" fmla="*/ 312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Freeform 904"/>
                          <wps:cNvSpPr>
                            <a:spLocks/>
                          </wps:cNvSpPr>
                          <wps:spPr bwMode="auto">
                            <a:xfrm>
                              <a:off x="2113" y="262"/>
                              <a:ext cx="1199" cy="120"/>
                            </a:xfrm>
                            <a:custGeom>
                              <a:avLst/>
                              <a:gdLst>
                                <a:gd name="T0" fmla="+- 0 3311 2113"/>
                                <a:gd name="T1" fmla="*/ T0 w 1199"/>
                                <a:gd name="T2" fmla="+- 0 312 262"/>
                                <a:gd name="T3" fmla="*/ 312 h 120"/>
                                <a:gd name="T4" fmla="+- 0 3253 2113"/>
                                <a:gd name="T5" fmla="*/ T4 w 1199"/>
                                <a:gd name="T6" fmla="+- 0 312 262"/>
                                <a:gd name="T7" fmla="*/ 312 h 120"/>
                                <a:gd name="T8" fmla="+- 0 3253 2113"/>
                                <a:gd name="T9" fmla="*/ T8 w 1199"/>
                                <a:gd name="T10" fmla="+- 0 332 262"/>
                                <a:gd name="T11" fmla="*/ 332 h 120"/>
                                <a:gd name="T12" fmla="+- 0 3310 2113"/>
                                <a:gd name="T13" fmla="*/ T12 w 1199"/>
                                <a:gd name="T14" fmla="+- 0 332 262"/>
                                <a:gd name="T15" fmla="*/ 332 h 120"/>
                                <a:gd name="T16" fmla="+- 0 3313 2113"/>
                                <a:gd name="T17" fmla="*/ T16 w 1199"/>
                                <a:gd name="T18" fmla="+- 0 316 262"/>
                                <a:gd name="T19" fmla="*/ 316 h 120"/>
                                <a:gd name="T20" fmla="+- 0 3311 2113"/>
                                <a:gd name="T21" fmla="*/ T20 w 1199"/>
                                <a:gd name="T22" fmla="+- 0 312 262"/>
                                <a:gd name="T23" fmla="*/ 312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14579E" id="Group 902" o:spid="_x0000_s1026" style="position:absolute;margin-left:105.3pt;margin-top:12.7pt;width:330.7pt;height:6.75pt;z-index:-9583;mso-position-horizontal-relative:page" coordorigin="2106,254"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8F6yIAAPW2AQAOAAAAZHJzL2Uyb0RvYy54bWzsXe1uI7mx/X+B+w6CfiaYtfpbMuINbrKZ&#10;RYBNskB0H0AjybYQW1IkzXg2Qd79nmI3ZZKqkrhc2m3fZYBsy6NSdzWLH8VTVYe/+/3Xx4fBl+Vu&#10;v9qsb4bZN6PhYLmebxar9d3N8H+nHz+Mh4P9YbZezB426+XN8Kflfvj7b//7v373tL1e5pv7zcNi&#10;uRvgJuv99dP2Znh/OGyvr6728/vl42z/zWa7XOPL283ucXbAn7u7q8Vu9oS7Pz5c5aNRffW02S22&#10;u818ud/jX79rvxx+q+5/e7ucH/52e7tfHgYPN0PodlD/3an/fqL/Xn37u9n13W62vV/NOzVmAVo8&#10;zlZrPPR4q+9mh9ng8251cqvH1Xy32W9uD9/MN49Xm9vb1Xyp3gFvk42ct/l+t/m8Ve9yd/10tz02&#10;E5rWaafg287/+uXH3WC1uBlOsmY4WM8eYST13MFklFPzPG3vriH1/W779+2Pu/Yd8fGHzfwfe3x9&#10;5X5Pf9+1woNPT3/ZLHDD2efDRjXP19vdI90CLz74qqzw09EKy6+HwRz/WGaTyXgCY83x3bhq8qq1&#10;0vwepqRf5dmoHg7wZV6V+qs/dT+u66xsf5kV6ndXs+v2oUrRTrH2rdQfxxc8NgN6rNUMRfHSzVBk&#10;k6J9oVo1+exat0WGtuheJ+8667EZTn81v9fNcPI7sRkw7PbPPWv/y3rW3+9n26XqsHvqM8cmxTu0&#10;Tfpxt1zSYB5MinHbqkpQ96y92a2Mb562++s9et/FDnXaJmJLHltkdj3/vD98v9yonjn78sP+0M4K&#10;C3xS/X3RaT9Fp7x9fMAE8dsPg9GgyMtioJ7YyWuxTIv95mowHQ2eBsocjlCuhdS98jof4P9td747&#10;PhDdon0g7kQi94NM94NnIXR4S6uc16rSYqRVKWiFgWXcK29GnFaYKJ61ggirFYaRcaciHzVsW6Fr&#10;HO81HQtaZXbD5+OSUysz251kWL0yu+FhP16xzGz7aZZLqjmtPypY1czGLyDDq2a3PnUtts1opn5u&#10;tKyWVHNN0LCqmRYo8oZXDb3OMifmJVa13LTBNBc7v2OEcsKplpsmKCDDtlruWCCHrbhRiXXEaLVc&#10;GgG5Y4S6ZlUzTVBAhlfNtUCR8aqZNpjm0jAoHCM0rEEL0wQFZFjVCscCecX3Nax+RqsV0jAoHCOM&#10;+enMNEEBGV41xwJ5zfe1wrTBtJCGAVYaq+uO2TmtME1QQIZVrXQskI9r1qClaYNpKQ2D0jFCk3F9&#10;rTRNUECGV82xQDHCCkWOhbPulKYNpqU0DErHCBU7DErTBAVkeNUcCxQj3qClaYNpKQ2DyjFCUXGt&#10;VpkmKCDDqlY5FpBUq0wbTCtpGMAhtfoaxguzqlemCQrI8Ko5FpBGaGXaYAob8P5G5RqBV800gaha&#10;7VhAUq02bTCtpWEAv8dqNUzgTKvVpgkKyLCtVrsWyPgptzZtMK2lYVA7RhBUM00gq+ZaQFioatMG&#10;01oaBo1jhNGYa7XGNEEBGbbVGscC5KJwk0dj2mDaSMOgsY2QT9gptzFNQDK8ao4F8jE/eTSmDaaN&#10;NAwa2wh5w04ejWkCkmFVGzsWkBaqsWmDKdYWfoSObSPkvOcxNk1AMrxqtgXErcrYtMEUPrOgmm0E&#10;2oowI3RsmoBkjqphs3Wnt1Oze73Dmn9dd1ssfBrMCDIaKZhgu9nTRn+KdsM2f6rWMNwCUrQfE4Tx&#10;JiTc0IJ3URj2JWFsGXykaS+gxDWkcF4T8s+V+MTr7uQzkzjcXR9lyI9V4n5vmnevCrfQ5+7k79Hd&#10;j+jJ+VclH0yJ+70q+UUkDpfGRxnyVZS436uS/0DiWPp97k5ruhL3syqts0rc71Vp7SNxLFs+ytB6&#10;pMT9XpXWCBLH9O5zd5q3lbjfq9JcqsT9XpXmNxLH1OSjDM05Stx61XbIdvPBDsCtC9nuhgNAtp/o&#10;EbPr7exA04j+OHgC+Kywsnt8wGaVvnjcfFlON0rkQNMJ+Y14rsLR8LTnrx/WphjtsiCm8CmI6S/1&#10;davuRSgjhHKF2IhSrRA6fdss+hb62t6qfRzsf04I8y/ppFtM30FfO6XaTpGNFCwqakUbItwsyy48&#10;slWsA5zEuzWtall2vsE6hDMb6S6lVdfX7hVGbdebnH+FLGufin59rtWOYtrm+mH62j6U3Fk0CByq&#10;czfrpNCLzklRO9DNLoq1tsI26/zdWtXyC43b2eB8a3SWOt+yziDRDTV/2OyXraY09NQKexyD6Bsm&#10;hLrfPKwWH1cPDzT09ru7T3982A2+zCgCo/7XvbEl9qBW9vWGfqYbhH4O+LYb5gTkqojKvydZXo7+&#10;kE8+fKzHzYfyY1l9mDSj8YdRNvnDpB6Vk/K7j/+hGSArr+9Xi8Vy/cNqvdTRnaz0w7i7OFMbl1Hx&#10;HZpkJhWWX/VeAS+JcM56gbebXd8vZ4s/dZ8Ps9VD+/nK1lg1Ml5bX1VDIIzRYuEUuNhff9osfgIu&#10;vtu0kS1E4vDhfrP713DwhKjWzXD/z8+z3XI4ePjzGuD+JCsJwjioP0rEVvDHzvzmk/nNbD3HrW6G&#10;hyGcM/r4x0MbOvu83a3u7vGkTLXFevM/CPDcrgg3V/q1WnV/IL7Q6vrygQZ6nZNAg5ozqa0QkXif&#10;gYayKPjtGNbdZxxY2la4uwrWdYd/cLyT5bmT467jGvaeosyBLXKbRCzvx3t5BhpoY8psKLAWHO8k&#10;7l3tDR20KlmtMN8e7+UbaCDYiFHLCjSI0JITaCjzsWBEs+39Aw3AaznVzMYvIHPcgpmGpNWzbQwV&#10;fCpzKQZiGmDqHWgAZMGpZlqggAyrGg1hU7Ui4ztZYKChYVWzAw2Q4VVz+n8hhP8CAw1jFvzNTRMU&#10;kOFVcwZBUfN9jTaDz6PAP9DAxtucQIMQb3MCDWXR8PhNYKABoCLT17B7fX7PAjJsqxXOMCgEaCkw&#10;0ADYn1PNNEEBGVY1J9BQFoDHuLk2MNDA49J2oEHCpUt3GAiLU2CgQVDNGgaiau4wkFQzbeAfaODB&#10;XzvQIOHSTqABBuVx6cBAg6CaNQxE1U6GAT/lhgUa8gm7hlamCUiGHQZOoAGTB7+4hwUayIFhRqgV&#10;aCAZXjV3GFQVO0LDAg0C+Fubw0AEf2vPYRAWaECLca1mBRpI5thq2B4m8FdCrRP4K7VMAn+lluHB&#10;X0JhjgGVFwFQs4zcEoBbGgKTINRsNMbsCMFL8Naog44v4XgjygfF/SbnodSMoE+SowxRDSO12K4G&#10;sjqYERBSK4it0HnBDhADunxBkOKx9Gjs+87fcdyidZPzmB4e2MohYnn+fhMsCnjwBfjyaDxfucsI&#10;JpYZPPeyXNvUbR6tiCMDOG3DCBdgaWC6QDTw3PM45vF1dV/VHSAhmWtggwnJfONIJsbCCZKppqp3&#10;jWQWhZCOE4BkUp4N472baJqYioMZyQCZCil/ydw++SKZvFam3y5qZbvtolbmzskfyWQby0EyDafd&#10;ggttCLmQkuQCU6b5HT+WAQPCkXb8DpIp9y/TAP5IJm9MuAKGaua2Om11VLDqxf1Qx/OQ/FC/kK1f&#10;+NczlizGf5PfkfyOdxBBxVR/4neoPJF37XeIscp+/Q7JGzKXvtf3O6Tl3Vz1+vA7YEQeYu3f75D7&#10;V/I7tEdAeS9wDNg83y498bj1P590yufXvgL+pWGtI+QhOR6iF6BRCA1DdRCPC1I4YiNKDfeAeE70&#10;0/dJzkdyPt6B84Fp4MT5UDDf+3Y+pFhvr86HmFTWq/MhatW78yFlYLwB56OIWyeOPC8GV3NAD6Hu&#10;6CR9S0hzCEzf4vEYO30r4THHUNV5N4oPPb+CG5Uh9GVFjmQ3qgs4Hh0u7dDoq/ajOrmLsS3PWBmo&#10;hVoNLwWZ3DfReiWHKzlcv8ThemYrOsdVREHs1mHqKJuQLYpYsUvJBCyfCJmiUDZhp9tu1o5LhMiw&#10;g+2epmw6/dVb5Sqi5N0TH1RF9GP7oKdtIrYk5mTNnGUW2vwMrqKyACuQeiL6hxXbMUIZr85VVFKd&#10;OadVgA8aj6sImfoNq1WIDxqTqwgtxSsW6ING5CoiI7Jt1j9XEVSbsKoF+qARuYpQeJHzqlkDIJfK&#10;8l+Qq6gkbJobmqElBGyqrVNCIKTanpQQIK2bUy2whCAiV1FJLFWsahYO3AdXUUksVZxqgSUEEbmK&#10;SuJbYlWzhkEfXEVQjTdo/1xFomqBJQR8GkYQV5FCcTiDhpUQEA/R0d18Lke0Sgh8uYpE1cJKCIQk&#10;JKuEQMz3cbiKVE0I12phJQSSauZMJKtm5yJBNX6hCishkMo9TUBUrPd0uIowDPjVgPYpz7VufXAV&#10;YcrlJ4/+uYrEhap/riJxq5K4ito88POoHu0FECqc/qJYqhip5TFDWRwLOCnT4hIttHgmDpy4iqQI&#10;eeIqklomcRUlrqJhl8KZuIqu24CIX+Krd5YKgC8quLlUKtXGTBJXkaLvT1xFLRcQ8fYnriLwJHXx&#10;A30oAmF3J4EGVd74rgMNVZnx2zFzb/fqgYaqqHjk3AaYBPZTWMqsForGVQStShb3Cgk0xOQqqog/&#10;hkMiAgMNEbmKKmK0Z1UzcQ3/Cp+IXEVVARolTrXAQENErqKqFMJ//XMVVSVolNhWs0ZBH1xFVVnx&#10;+E1goCEiV1FVCtBS/1xFVYkjYTiDBgYaePA3iKtIXJz65yqSVbOGgfehCHymXBBXEQzKhwIDAw2C&#10;auZSLOLSlb0WYxjwU25YoCEmVxEmD35xDws0xOQqqkrwGnIjNCzQEJOrSBwGYYEGRI24yFHiKur4&#10;9eEzKaxYc5uch5YT+CuBkImrSGqZxFUkMcgnriLEg3S+tL7+3Hxu3/xwKU/bfS5452lGTFxFiXWd&#10;DpFBRm5iXT+eriwc70oUxSdIpqpofddIppiOE4BkCrk4ZoaKuOWxuYrE/CVz+/TqnAGiVtbmVTrJ&#10;zDneVUj3CuIqEpPkApFMHowI4iqS+1cYkslvq52yPYPhCdPbr56Wtc1I6da6F+LM9Kx18wvZJq6i&#10;dNpLOu1lsFqAwBKJBid+BzLIVAFc3NNeFFZG+4JjFvILlmqJscqe/Q5UcnOYYc9+h5Ce37ffASPy&#10;EGv/fofcv5LfkbiKzmAyiasoHTWXjprbdc4HVhgX9GgzH9816CHGent1PsSoYK/Oh6hV786HlIHx&#10;BpyPMm6deESuIrHrB6Zv8XhM4iqKGHp+DfjGjRwlrqJ0tm9bh2cdYPwrPtvXj6uIjlVvHSbNVdQl&#10;u9/RwbzfE0ERFQrE5CrCTjeAq+j0V2+Vq4jYM0580Bc5JOS0TV4SACtBTKOe+Ja4iiqqM+e0CvBB&#10;43EVIVO/YbUK8UFjchWhpXjFAn3QiFxFZES2zfrnKoJqE1a1QB80IlcRCi9yXjVrAPTBVYTCi4xX&#10;zRoF/iUE8biK1B6RmzUCSwgichWhJoTva4ElBODwOYZHnklaCtMExPNzPBbUZKGjNC6jxAo1ITVr&#10;0MASgohcRcg4H/GqWcOgD64iVRPC9bX+uYpE1QJLCPg0jCCuInGEhpUQCMkrQVxFomphJQRCElIQ&#10;V5ECS7i+FlZCIKlmRqTEBCnnuGOoxi9UYSUEMbmKMAx4z6N/riJMufxq0D9XkbhQ9c9VVElblcRV&#10;lLiKUPM/u95uWryT/D0qtSnUYVotcHmGCYl8MCXuV5lDfhGJoyrSp91TucrPK1cR+a06Luxp42fV&#10;xFWUuIoSV9Gx6CdxFV2ncyLSORG/5JwISjZ52m8HXx8f1vi03d8M7w+H7fXV1X5+v3yc7b95XM13&#10;m/3m9vDNfPN4tbm9Xc2XV0+b3eIqH2Uj9Wl7qcKHCLhPAg0vciqo2lK+VqZtXeLgJG4TG5DsIlSa&#10;mxU+JMKjXxb4VZcFj5zbANMrcxVBq5JtKxPf8z8VtOKwQqfCp+JbK7NPI6+JP4Y1otn2U2RjPA2y&#10;bKL8aRN6zOz6KooNMDCmXeEDGdaQzmnkdSnFQExcoxeuoroEjRLXaoGBhohcRXUlhP/65yqqK9Ao&#10;sa1mjQL/QEPJ9TXnUISS72vOoQg1giCsaoGBhohcRXUlQEuBgYbSI9AAGXaEOoGGuqoENN9aAnA3&#10;fvIo7blIAH+DuIrExal/riJZNWsY9MFVBIPyocDAQAOfxGcHGiDD9jWHqwjDgJ9ywwINMbmKMHnw&#10;i3tYoCEmV1FdZRU7r4UFGmJyFYnDICzQIHiQiasoYsKoCOSRb0EAaiKqvxmOLOCagsfUMqCO84GW&#10;u4y7KaZIL/EO50Z81Eec5iNSBjFLL/HOqrU6FvEi6J64io7QnMuLM2p5cbLRJQ5wOpISFsqwFWot&#10;pO+kr5rhB0e6toLa8lpAX7UgznRtBdUpjGfq08ZtgRoSts8/edIVsl2Ua/vmxTNlfc+eTVxF3y83&#10;jxT0sjKn97u7T3982A2+zB4w96j/dQa0xB7W9Mv15uPq4UHbl/5FU/SoT4PEup5Y1/f71fpO4Cqi&#10;3fAJkqkOeY5dtqdgApq4jmjSi6ZMI8WNAyasbay0i3U2sfyex0TTxFQcG0sT85dCkExeKxNIE7Wy&#10;zzITtbI2rz1wFYlJcoEp03ySnI1kQobduzpIppjuFZgyzRszcRWd2+q8RrFb4ioi1r/kdyzgYc2u&#10;D7PVw5/W9PlqlpXX96vFYrn+YbVeKpoMLGf6mjgSL0ZQsTKe+B1qE/uu/Q4xVtmz3yF4Qz37HTiy&#10;gfPR+vY7YEQeYu3f75D7l+n4+UdQk9+hdtGgeR/M1ncu1EfOHKFr8MPaHbaig38Fv2M0blEjYELt&#10;g+Uie8dD0WCRvmrQKHEVJa6ixFXUcRUh5/zU+VBo6vt2PqRYb6/OhxgV7NX5ELXq3fmQMjDegPNR&#10;xa0Tj8hVJKY5BKZv8X5R4io6h8fIseQuSInme103KktcRfPP+0OKMl0IpSWuIpAN0YG8d9d3xDvU&#10;fgQLkT6bt8D2oUVrOq4igOYYyvSDl+Iqwk4XERavcBEmnvu/3d4Ovt4MT3/1ZrmKsLc8AcBe5JCQ&#10;0zZ5wcBbXYIVSD0R/cNKK9c5/b+5Grz6ccc11ZlzWgX4oPG4ipCp37BahfigMbmK0FK8YoE+aESu&#10;IjIi22aBgbecpbaxA2+QYWOCuU3SAtUmrGqBPmhEriIUXuS8atYAyEshrZvOZjfoaIq65vL06dyj&#10;VgpjnGT4VrOjzyi8yHjVrFHgX0LAGtQpIRAM6pYQUDkUN2sElhBE5CpCTQjf1wJLCCJyFaEmpGZb&#10;rX+uImScj3jVrGHQB1eRqgnh+lr/XEWiaoElBHwahl1CIKVhuCUE0ggNKyEQylWCuIoUwMQZNKyE&#10;QCIE8spCqu00JAWWsKpZw6CWVoPaWQ14sAQ5xsZqABl2NXC4iqAav1CFlRDE5CrCMOBXg/65ijDl&#10;8qtB/1xF4kLVP1eRuFVJXEUGTCeierQXUMFRv8IGPpYq3p18Zrq7jRnK4pi5lLhfYQNOxVLicAt9&#10;XrVDIhJX0UmEnNZZavc3XK4i9pnEVQTArKs6uZRnQGTlsPOFCpE2aSE/X5fSCmEz0I48naigr23C&#10;Qvs4lDSeE2pzGsZ6yOs76GuX+tAOdTpc/Ny9ijaPImuBTbGopjtuMsPW/9zdmla1LDvfYJN2Cs1G&#10;Or9Eq66v3SuM2lGGs7jPPZRKjMhI6NdeYudfwe9gTb9DOqkdSLNjOot+P33t3pNgF4iVl0ql2t7R&#10;ni4kmqqrasIyda41Okudb1lnkGitE1dR4ip6B1xFGHtuoKFNaIud7KK2lDSAX6PCp6lwcBK3iQ1I&#10;dhEqzc29NYmwG1h7a91UGY+cWztrcWOtd8y//TAYDaTNqxYikHU05rWyMVZoVbJtZUGs3hU+8biK&#10;mgr8MawRzbbvhauoAb8/r5qJa/hn2tZjDjK3Aw2QYfuYE2hoKtAoca0WGGiIyFXUVEL4r3+uoqZG&#10;GIptNWsU+Aca4nEVNXXG4zeBgYaIXEVNLUBLgYEGAPDH1UE6FAEy7DBwuIqauhDQfGsJwN1enatI&#10;XJz65yqSVbOGQR9cRTAoHwoMDDTwuLQdaJBwaSfQgGHAT7lhgYaYXEWYPPjFPSzQEJOrqKkmFTvl&#10;9s9VJA6DsECD4EEmrqKICaMikJe4iiT29sRVpDqNKsedXe+W88OAOFWGg4P67+5muBsOPt0MPxFG&#10;hLMJZof7TpY+Dp6ItwcMqYN7fIATTjLPlVgatOpobDSc9iygcSKN4nVFXZfgrRGFxjxwvNGkxcEm&#10;56HUjKBPul/iKoL5HJtkiauIOnVCMhOS+Q6QTMzEJ0imirC8ayRTTMextrHSLvaluIrE/KUQJJPf&#10;iZlAmidXkaiVtXn1RjJzDoxwWNcF3NdlXSdOZw5dCkyZ5pPkgriK5P5lGsAfyeSNaSOZ5rYaEbq7&#10;RedWzci/Ur4WSum7f5OK75XTMtXhO1V6L24BuvQPHQo+L4y+AndoCju3kcHz0lHyXF6BM8CNsUp+&#10;qF/I1i/8eww5a+dXu1f6qn1kIf6b/I7kd7x9v4P2CCd+h5pq3rXfIcYq+/U7iMSAW0j79Tuk5b1v&#10;vwNG5CHW/v0OuX8lv0MRxf3/8DsSVxEomjtPMhElJqLEyEfNUdXcifOhEiTft/MhxXp7dT7EqGCv&#10;zoeoVe/Oh5SB8QacjzpunXhEriIxzSEwfYvHYxJXUcTQ82vAN4mrKHEVeRz7kbiKjgRFPFcRHUHY&#10;OkwdV1FbXfOSXEXY6baVPMfURpFhBwi25io6/dVb5Sqi8xpPfNAXOSTktE3ElsSc/PV2p47PMSeO&#10;2RcdYTgGHZ7zTAHkGTQmTQVWIPVEFZF4FgvwQYUEMDONnUT4vFZHK9SZc1oF+KDxuIqQqd+wWoX4&#10;oDG5itBSvGKBPmhEriIyIttm/XMVQbUJq1qgDxqRqwiFFzmvmjUAcqmI5gW5ilB4kfGqWaPAv4Qg&#10;HleR2iNys0ZgCUFEriLUhPB9LbCEICJXEWpCatag/XMVIeN8xKtmDYM+uIpUTQjX1/rnKhJVCywh&#10;4NMw7BICT64icYSGlRDE5CoSVQsrIYjJVaTAEq6vhZUQSKqZESkxFcnhKoJq/EIVVkIglXuazqhY&#10;79nYaWAYBrzn0T9XEaZcfjXon6tIXKj65yoStyqJq+jVcrjE5LPEVSTWn8BXoVS70i8x71dfriJ2&#10;scRVlLiKqEDpQCTniavIKePxS1b1S3xNXEX2cZ/pNPLVgo5YpzKpX3HshZJNnvbbwdfHhzU+bfc3&#10;w/vDYRs72QWViieBBlUBEDvZRW0pyTe5HLL55YGGcY2Dk7hNrLm3m/pV+MQLNIyrCY+c2wCTwJ7h&#10;cACDiOjYks+BFGtb7cdVBK1Ktq0siNW7wiceV9GY+GNYI5pBnl64isa1FAMxDeBf4RORq2hcg0aJ&#10;a7XAQENErqJxLYT/+ucqGtegUWJbzRoF/oGGeFxF43rC4zeBgYaIXEXjRoCWAgMNEbmKxk0moPnW&#10;EtAHV5G4OPXPVSSrZg2DPriKYFA+FBgYaOCT+OxAg1lUaR6t5HAVYRjwU25YoCEmVxEmD35xDws0&#10;xOQqGtdNxU65YYGGnD8ixzoUgWTYhBAn0CAOg7BAg+BBJq6iiAmjIpCXuIpErBhzOmHFlV9ZNs2z&#10;SlxzhJ+vpnoHRPWvkWScuIqeKYDcGvWmpVPKwOzQxpS0gL4ei9lbnnUkbJ+X6xjIm4ty2KWhK+P5&#10;5++XuIoSV9HV42yVOAPeAWcAQLQTJFNNLO8ayRTTcaxtrB+SKeTimGiamIrjsq6DC56DS0KQTH4n&#10;ZgJpolYu67qglbV59UYy43EViUlygSnTfJJcEFeR3L9MA/gjmbwxE1fRua3Oa/ihDh9Q4ioit5S8&#10;m/WGgo3aD6R/QQFMR5RFpTCfd6ub4b8nWV6O/pBPPnysx82H8mNZfZg0o/GHUTb5w6QelZPyu4//&#10;IbrSrLy+Xy0Wy/UPq/WyC97hH/2Cd4vd7Gm1vrvKR9ko+R2z9fz+Hfgd2Juc+B1qR/2u/Q4xVtmv&#10;30EkBm/P76AjGzit+vY7YEQeYu3f75D7V/I7ElcRPCKNAemrxoK6I/cuQDejMfLzPSCeEy4l/bhE&#10;lJhAj3fgfGCyPHE+1NB4386HFOvt1fkQo4K9gh6iVr07H1IGxhtwPpq4deIRuYrENIfA9C0ej0lc&#10;RefwGDmWjPmHQqD2GemvAd8kriKTcsRifUz58ilffostE/ENGQRFxsf5X7/8uBusFjfDSQkctHWY&#10;NFdRl+x+dw2p73egOvpxRyCg+vkPm/k/9gQNulxGx2fhvp+e/rJZLG+Gs8+HjTqwSJPkbG5vqXgo&#10;z2jBw7RxTNcWGXYw8WiuotNfvVmuIjgarg86epFDQk7bRGxJzMnaDObE8TO4ivIMycrqiegAZvJf&#10;gA8qJICZgTcSYVPT7MBbnoGriNMqwAeNx1WUZ+Aq4rQK8UFjchVBJ16xQB80IlcRNRfbZv1zFUG1&#10;CataoA8akasozyj2STOqMyoDSwj4pNHcxCALKWk0t6PPeQauIlY1axT4lxDE4yrKMwTGOdUCSwgi&#10;chXlGbiKWNVMG0yLWqiKotJcg2GuiMhVlOfgKuJU65+rKIduvGr2OiBRduFERKvVKrxorZJlzJUO&#10;JAKdFJ18Dxl+gbItANV4g/bPVSSqFlhCwKdh2CUEkGFbzSkhEEdoWAlBTK4iUbWwEgIhCak2nSEx&#10;36d2vKEc4UBuhIaVEEiqWcNAqglxSgjyXFiowkoIYnIVYRjwq0H/XEWY1vjJo3+uInGh6p+rSNyq&#10;JK6iNq/nfKVCtz2fIn/OSxzTAYGAyGnzEU9cRWL9CXwVasjEVURnYxPIsN20sDStEdQyqBDz6WKJ&#10;qyhxFVHvSVxF0w0NI53D0TZI4ipSU4vqHFVbceUmz6Rkl5Ts8vaTXajzngQaXuRUULWl9AvZ/PJA&#10;Q5GDq4jbxPYaaCgycBVxWtkAk4DKOfBSNK4iaAViFQb+tSBW7wqfeFxFRU6hAUaxwEADdYlTQM6u&#10;8IEMCy1lTusDwOFVM3EN/wqfiFxFRQ6uIq7VAgMNEbmKilwI/wUGGsYAqk4NagcaIMMa1Ak0FDm4&#10;ithWs0aBf6AhHldRkYOriFMtMNAQkauoKARoqX+uoqIAVxHXaoGBBh6XpjOF2kgJofkSLl3aCKu4&#10;OPXPVSSrZg2DPriKYFAelw4MNPBJfHagQcKlnUADhgE/5YYFGmJyFWHy4Bf3sEBDTK6iIgdXETdC&#10;wwINMbmKxGEQFmigPBRmoUpcRRETRuX80g4RhVvgg/vlHUxY+MGEtAYTqlj44dy0LipxP5yb1iqF&#10;5qrUjDYnloAHYO+D2frOhThp/VDifq/6qyeqf40k48RV9Iwd2hgi0sgSVxEHriJTDA4jBjIml3bK&#10;0g2nr7puj8KkkDsG2fT3+qrlsEkiOXXYJTq9/lpftZjTV/XXCclMSOY7QDIxFk6QzJoGUOyyPeWz&#10;0ng6+nQvmTItpeMEIJlCLo61h5W2PPYWVsxfCkEy+Z2YCaSJuUtOmpyUkmltXr2RTNZpz8x2F3f8&#10;YN8zcwHFJLlAJJMHI2wkUwIjHCQTeUv8tjowZZo3ZuIqOrfVeQ0/FCMFMxbCPa1HkbiKyA2ivVTi&#10;KjLZlRRNBpYzfVWkTSjV2l/vVREXffq0WfyEGq3d5kAb0MGX5Q4fwCr0r+HgaTfb3gz3//w82y2H&#10;g4c/r3HCyiQrybE8qD/Kqsnxx8785pP5TUtQdDM8DLHDfQ9cRRWm+hO/Q6EB79rvEGOV5vrnedpL&#10;RL9DWq369Tuk9Py+/Q4YkYdY+/c75P5lOn7+EdTkd6jVTEAGyZnD8u/k176C33HCBSQ5Ht4n1iWu&#10;okSUmJyPrvSeYp8nzoeC+d638yHFent1PsSoYK/Oh6hV786HlIHxBpyPIm6deESuIjHNITB9i/eL&#10;ElfROTxGDLDydUev4EZliavIpBxJXEWjkUbyrLb4FZ/ta3IVqc9Pd8RgRKxDs+39av7d7DAz/8bn&#10;p+31Mt/cbx4Wy923/ycAAAAA//8DAFBLAwQUAAYACAAAACEAJkCu8eAAAAAJAQAADwAAAGRycy9k&#10;b3ducmV2LnhtbEyPwUrDQBCG74LvsIzgzW6S2hpjNqUU9VQKtoJ4m2anSWh2N2S3Sfr2jie9zTAf&#10;/3x/vppMKwbqfeOsgngWgSBbOt3YSsHn4e0hBeEDWo2ts6TgSh5Wxe1Njpl2o/2gYR8qwSHWZ6ig&#10;DqHLpPRlTQb9zHVk+XZyvcHAa19J3ePI4aaVSRQtpcHG8ocaO9rUVJ73F6PgfcRxPY9fh+35tLl+&#10;Hxa7r21MSt3fTesXEIGm8AfDrz6rQ8FOR3ex2otWQRJHS0Z5WDyCYCB9SrjcUcE8fQZZ5PJ/g+IH&#10;AAD//wMAUEsBAi0AFAAGAAgAAAAhALaDOJL+AAAA4QEAABMAAAAAAAAAAAAAAAAAAAAAAFtDb250&#10;ZW50X1R5cGVzXS54bWxQSwECLQAUAAYACAAAACEAOP0h/9YAAACUAQAACwAAAAAAAAAAAAAAAAAv&#10;AQAAX3JlbHMvLnJlbHNQSwECLQAUAAYACAAAACEAiQ7PBesiAAD1tgEADgAAAAAAAAAAAAAAAAAu&#10;AgAAZHJzL2Uyb0RvYy54bWxQSwECLQAUAAYACAAAACEAJkCu8eAAAAAJAQAADwAAAAAAAAAAAAAA&#10;AABFJQAAZHJzL2Rvd25yZXYueG1sUEsFBgAAAAAEAAQA8wAAAFImAAAAAA==&#10;">
                <v:group id="Group 933" o:spid="_x0000_s1027" style="position:absolute;left:3193;top:262;width:1199;height:120" coordorigin="319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Freeform 938" o:spid="_x0000_s1028" style="position:absolute;left:319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41cMA&#10;AADcAAAADwAAAGRycy9kb3ducmV2LnhtbESPQWvCQBSE74X+h+UVeqsbRURTN6EUCl48GJVeH9ln&#10;Ept9m+5uk9Rf7wqCx2FmvmHW+Wha0ZPzjWUF00kCgri0uuFKwWH/9bYE4QOyxtYyKfgnD3n2/LTG&#10;VNuBd9QXoRIRwj5FBXUIXSqlL2sy6Ce2I47eyTqDIUpXSe1wiHDTylmSLKTBhuNCjR191lT+FH9G&#10;gZ8PF/6eGz7Pyt9j4Udy/ZaUen0ZP95BBBrDI3xvb7SC1XQF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f41cMAAADcAAAADwAAAAAAAAAAAAAAAACYAgAAZHJzL2Rv&#10;d25yZXYueG1sUEsFBgAAAAAEAAQA9QAAAIgDA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37" o:spid="_x0000_s1029" style="position:absolute;left:319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9cAA&#10;AADcAAAADwAAAGRycy9kb3ducmV2LnhtbERPz2vCMBS+C/4P4Q28aboi4jqjDEHw4sHq2PXRvLXd&#10;mpeaxLb615uD4PHj+73aDKYRHTlfW1bwPktAEBdW11wqOJ920yUIH5A1NpZJwY08bNbj0QozbXs+&#10;UpeHUsQQ9hkqqEJoMyl9UZFBP7MtceR+rTMYInSl1A77GG4amSbJQhqsOTZU2NK2ouI/vxoFft7f&#10;+Wdu+C8tLt+5H8h1B1Jq8jZ8fYIINISX+OneawUfa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b9cAAAADcAAAADwAAAAAAAAAAAAAAAACYAgAAZHJzL2Rvd25y&#10;ZXYueG1sUEsFBgAAAAAEAAQA9QAAAIUDA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36" o:spid="_x0000_s1030" style="position:absolute;left:319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sQA&#10;AADcAAAADwAAAGRycy9kb3ducmV2LnhtbESPQWvCQBSE74X+h+UVeqsbg4hN3YRSKHjxYLT0+sg+&#10;k9js23R3m6T+elcQPA4z8w2zLibTiYGcby0rmM8SEMSV1S3XCg77z5cVCB+QNXaWScE/eSjyx4c1&#10;ZtqOvKOhDLWIEPYZKmhC6DMpfdWQQT+zPXH0jtYZDFG6WmqHY4SbTqZJspQGW44LDfb00VD1U/4Z&#10;BX4xnvl7YfiUVr9fpZ/IDVtS6vlpen8DEWgK9/CtvdEKXtM5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9Pm7EAAAA3AAAAA8AAAAAAAAAAAAAAAAAmAIAAGRycy9k&#10;b3ducmV2LnhtbFBLBQYAAAAABAAEAPUAAACJAwAAAAA=&#10;" path="m118,50r-58,l60,70r56,l118,50xe" fillcolor="black" stroked="f">
                    <v:path arrowok="t" o:connecttype="custom" o:connectlocs="118,312;60,312;60,332;116,332;118,312" o:connectangles="0,0,0,0,0"/>
                  </v:shape>
                  <v:shape id="Freeform 935" o:spid="_x0000_s1031" style="position:absolute;left:319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GcMA&#10;AADcAAAADwAAAGRycy9kb3ducmV2LnhtbESPQWvCQBSE74L/YXlCb7ppELHRVUpB6KWHRqXXR/aZ&#10;RLNv0901SfvrXUHwOMzMN8x6O5hGdOR8bVnB6ywBQVxYXXOp4LDfTZcgfEDW2FgmBX/kYbsZj9aY&#10;advzN3V5KEWEsM9QQRVCm0npi4oM+pltiaN3ss5giNKVUjvsI9w0Mk2ShTRYc1yosKWPiopLfjUK&#10;/Lz/55+54XNa/B5zP5Drvkipl8nwvgIRaAjP8KP9qRW8pS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gGcMAAADcAAAADwAAAAAAAAAAAAAAAACYAgAAZHJzL2Rv&#10;d25yZXYueG1sUEsFBgAAAAAEAAQA9QAAAIgDAAAAAA==&#10;" path="m1084,50r-966,l116,70r966,l1084,50xe" fillcolor="black" stroked="f">
                    <v:path arrowok="t" o:connecttype="custom" o:connectlocs="1084,312;118,312;116,332;1082,332;1084,312" o:connectangles="0,0,0,0,0"/>
                  </v:shape>
                  <v:shape id="Freeform 934" o:spid="_x0000_s1032" style="position:absolute;left:319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FgsMA&#10;AADcAAAADwAAAGRycy9kb3ducmV2LnhtbESPQWvCQBSE74L/YXlCb7oxFWmjq0ih4KUHY0uvj+xr&#10;Es2+jbtrkvrruwXB4zAz3zDr7WAa0ZHztWUF81kCgriwuuZSwefxffoCwgdkjY1lUvBLHrab8WiN&#10;mbY9H6jLQykihH2GCqoQ2kxKX1Rk0M9sSxy9H+sMhihdKbXDPsJNI9MkWUqDNceFClt6q6g451ej&#10;wC/6G38vDJ/S4vKV+4Fc90FKPU2G3QpEoCE8wvf2Xit4TZ/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MFgsMAAADcAAAADwAAAAAAAAAAAAAAAACYAgAAZHJzL2Rv&#10;d25yZXYueG1sUEsFBgAAAAAEAAQA9QAAAIgDAAAAAA==&#10;" path="m1198,50r-58,l1140,70r57,l1200,54r-2,-4xe" fillcolor="black" stroked="f">
                    <v:path arrowok="t" o:connecttype="custom" o:connectlocs="1198,312;1140,312;1140,332;1197,332;1200,316;1198,312" o:connectangles="0,0,0,0,0,0"/>
                  </v:shape>
                </v:group>
                <v:group id="Group 927" o:spid="_x0000_s1033" style="position:absolute;left:4273;top:262;width:1199;height:120" coordorigin="427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932" o:spid="_x0000_s1034" style="position:absolute;left:427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4bcMA&#10;AADcAAAADwAAAGRycy9kb3ducmV2LnhtbESPQWvCQBSE7wX/w/KE3urGYItGVxFB8NJD0xavj+wz&#10;iWbfxt01SfvrXaHQ4zAz3zCrzWAa0ZHztWUF00kCgriwuuZSwdfn/mUOwgdkjY1lUvBDHjbr0dMK&#10;M217/qAuD6WIEPYZKqhCaDMpfVGRQT+xLXH0TtYZDFG6UmqHfYSbRqZJ8iYN1hwXKmxpV1FxyW9G&#10;gZ/1v3ycGT6nxfU79wO57p2Ueh4P2yWIQEP4D/+1D1rBIn2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Y4bcMAAADcAAAADwAAAAAAAAAAAAAAAACYAgAAZHJzL2Rv&#10;d25yZXYueG1sUEsFBgAAAAAEAAQA9QAAAIgDA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31" o:spid="_x0000_s1035" style="position:absolute;left:427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mGsQA&#10;AADcAAAADwAAAGRycy9kb3ducmV2LnhtbESPQWvCQBSE70L/w/IKvemmQcSmbkIRhF56MFW8PrLP&#10;JDb7Nt3dJtFf7xYKPQ4z8w2zKSbTiYGcby0reF4kIIgrq1uuFRw+d/M1CB+QNXaWScGVPBT5w2yD&#10;mbYj72koQy0ihH2GCpoQ+kxKXzVk0C9sTxy9s3UGQ5SultrhGOGmk2mSrKTBluNCgz1tG6q+yh+j&#10;wC/HG5+Whi9p9X0s/URu+CClnh6nt1cQgabwH/5rv2sFL+k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phrEAAAA3AAAAA8AAAAAAAAAAAAAAAAAmAIAAGRycy9k&#10;b3ducmV2LnhtbFBLBQYAAAAABAAEAPUAAACJAw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30" o:spid="_x0000_s1036" style="position:absolute;left:427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DgcMA&#10;AADcAAAADwAAAGRycy9kb3ducmV2LnhtbESPQWvCQBSE7wX/w/KE3urGIK1GVxFB8NJD0xavj+wz&#10;iWbfxt01SfvrXaHQ4zAz3zCrzWAa0ZHztWUF00kCgriwuuZSwdfn/mUOwgdkjY1lUvBDHjbr0dMK&#10;M217/qAuD6WIEPYZKqhCaDMpfVGRQT+xLXH0TtYZDFG6UmqHfYSbRqZJ8ioN1hwXKmxpV1FxyW9G&#10;gZ/1v3ycGT6nxfU79wO57p2Ueh4P2yWIQEP4D/+1D1rBIn2D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DgcMAAADcAAAADwAAAAAAAAAAAAAAAACYAgAAZHJzL2Rv&#10;d25yZXYueG1sUEsFBgAAAAAEAAQA9QAAAIgDAAAAAA==&#10;" path="m118,50r-58,l60,70r56,l118,50xe" fillcolor="black" stroked="f">
                    <v:path arrowok="t" o:connecttype="custom" o:connectlocs="118,312;60,312;60,332;116,332;118,312" o:connectangles="0,0,0,0,0"/>
                  </v:shape>
                  <v:shape id="Freeform 929" o:spid="_x0000_s1037" style="position:absolute;left:427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X88AA&#10;AADcAAAADwAAAGRycy9kb3ducmV2LnhtbERPz2vCMBS+C/4P4Q28aboi4jqjDEHw4sHq2PXRvLXd&#10;mpeaxLb615uD4PHj+73aDKYRHTlfW1bwPktAEBdW11wqOJ920yUIH5A1NpZJwY08bNbj0QozbXs+&#10;UpeHUsQQ9hkqqEJoMyl9UZFBP7MtceR+rTMYInSl1A77GG4amSbJQhqsOTZU2NK2ouI/vxoFft7f&#10;+Wdu+C8tLt+5H8h1B1Jq8jZ8fYIINISX+OneawUfa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eX88AAAADcAAAADwAAAAAAAAAAAAAAAACYAgAAZHJzL2Rvd25y&#10;ZXYueG1sUEsFBgAAAAAEAAQA9QAAAIUDAAAAAA==&#10;" path="m1084,50r-966,l116,70r966,l1084,50xe" fillcolor="black" stroked="f">
                    <v:path arrowok="t" o:connecttype="custom" o:connectlocs="1084,312;118,312;116,332;1082,332;1084,312" o:connectangles="0,0,0,0,0"/>
                  </v:shape>
                  <v:shape id="Freeform 928" o:spid="_x0000_s1038" style="position:absolute;left:427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yaMMA&#10;AADcAAAADwAAAGRycy9kb3ducmV2LnhtbESPQWvCQBSE70L/w/IK3nRjkFJTVxFB6KWHxorXR/Y1&#10;iWbfxt01if31XUHwOMzMN8xyPZhGdOR8bVnBbJqAIC6srrlU8LPfTd5B+ICssbFMCm7kYb16GS0x&#10;07bnb+ryUIoIYZ+hgiqENpPSFxUZ9FPbEkfv1zqDIUpXSu2wj3DTyDRJ3qTBmuNChS1tKyrO+dUo&#10;8PP+j49zw6e0uBxyP5Drvkip8euw+QARaAjP8KP9qRUs0gX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syaMMAAADcAAAADwAAAAAAAAAAAAAAAACYAgAAZHJzL2Rv&#10;d25yZXYueG1sUEsFBgAAAAAEAAQA9QAAAIgDAAAAAA==&#10;" path="m1198,50r-58,l1140,70r57,l1200,54r-2,-4xe" fillcolor="black" stroked="f">
                    <v:path arrowok="t" o:connecttype="custom" o:connectlocs="1198,312;1140,312;1140,332;1197,332;1200,316;1198,312" o:connectangles="0,0,0,0,0,0"/>
                  </v:shape>
                </v:group>
                <v:group id="Group 921" o:spid="_x0000_s1039" style="position:absolute;left:5353;top:262;width:1199;height:120" coordorigin="535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 id="Freeform 926" o:spid="_x0000_s1040" style="position:absolute;left:535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os8QA&#10;AADcAAAADwAAAGRycy9kb3ducmV2LnhtbESPQWvCQBSE7wX/w/IEb3UTlWKjGymC0IuHpkqvj+wz&#10;SZt9m+5uk9hf7wqFHoeZ+YbZ7kbTip6cbywrSOcJCOLS6oYrBaf3w+MahA/IGlvLpOBKHnb55GGL&#10;mbYDv1FfhEpECPsMFdQhdJmUvqzJoJ/bjjh6F+sMhihdJbXDIcJNKxdJ8iQNNhwXauxoX1P5VfwY&#10;BX41/PLHyvDnovw+F34k1x9Jqdl0fNmACDSG//Bf+1UreF6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kqLPEAAAA3AAAAA8AAAAAAAAAAAAAAAAAmAIAAGRycy9k&#10;b3ducmV2LnhtbFBLBQYAAAAABAAEAPUAAACJAw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25" o:spid="_x0000_s1041" style="position:absolute;left:535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2xMMA&#10;AADcAAAADwAAAGRycy9kb3ducmV2LnhtbESPQWvCQBSE74L/YXlCb7oxFWmjq0ih4KUHY0uvj+xr&#10;Es2+jbtrkvrruwXB4zAz3zDr7WAa0ZHztWUF81kCgriwuuZSwefxffoCwgdkjY1lUvBLHrab8WiN&#10;mbY9H6jLQykihH2GCqoQ2kxKX1Rk0M9sSxy9H+sMhihdKbXDPsJNI9MkWUqDNceFClt6q6g451ej&#10;wC/6G38vDJ/S4vKV+4Fc90FKPU2G3QpEoCE8wvf2Xit4fU7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Y2xMMAAADcAAAADwAAAAAAAAAAAAAAAACYAgAAZHJzL2Rv&#10;d25yZXYueG1sUEsFBgAAAAAEAAQA9QAAAIgDA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24" o:spid="_x0000_s1042" style="position:absolute;left:535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TX8MA&#10;AADcAAAADwAAAGRycy9kb3ducmV2LnhtbESPQWvCQBSE74L/YXmF3uqmKsVGVxFB6MVDo9LrI/tM&#10;0mbfxt01if31riB4HGbmG2ax6k0tWnK+sqzgfZSAIM6trrhQcNhv32YgfEDWWFsmBVfysFoOBwtM&#10;te34m9osFCJC2KeooAyhSaX0eUkG/cg2xNE7WWcwROkKqR12EW5qOU6SD2mw4rhQYkObkvK/7GIU&#10;+Gn3zz9Tw7/j/HzMfE+u3ZFSry/9eg4iUB+e4Uf7Syv4nE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qTX8MAAADcAAAADwAAAAAAAAAAAAAAAACYAgAAZHJzL2Rv&#10;d25yZXYueG1sUEsFBgAAAAAEAAQA9QAAAIgDAAAAAA==&#10;" path="m118,50r-58,l60,70r56,l118,50xe" fillcolor="black" stroked="f">
                    <v:path arrowok="t" o:connecttype="custom" o:connectlocs="118,312;60,312;60,332;116,332;118,312" o:connectangles="0,0,0,0,0"/>
                  </v:shape>
                  <v:shape id="Freeform 923" o:spid="_x0000_s1043" style="position:absolute;left:535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LK8MA&#10;AADcAAAADwAAAGRycy9kb3ducmV2LnhtbESPQWvCQBSE7wX/w/IEb3WjhqLRVaRQ8NJD0xavj+wz&#10;iWbfxt01SfvrXaHQ4zAz3zCb3WAa0ZHztWUFs2kCgriwuuZSwdfn2/MShA/IGhvLpOCHPOy2o6cN&#10;Ztr2/EFdHkoRIewzVFCF0GZS+qIig35qW+LonawzGKJ0pdQO+wg3jZwnyYs0WHNcqLCl14qKS34z&#10;Cnza//IxNXyeF9fv3A/kundSajIe9msQgYbwH/5rH7SC1SK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MLK8MAAADcAAAADwAAAAAAAAAAAAAAAACYAgAAZHJzL2Rv&#10;d25yZXYueG1sUEsFBgAAAAAEAAQA9QAAAIgDAAAAAA==&#10;" path="m1084,50r-966,l116,70r966,l1084,50xe" fillcolor="black" stroked="f">
                    <v:path arrowok="t" o:connecttype="custom" o:connectlocs="1084,312;118,312;116,332;1082,332;1084,312" o:connectangles="0,0,0,0,0"/>
                  </v:shape>
                  <v:shape id="Freeform 922" o:spid="_x0000_s1044" style="position:absolute;left:535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sMQA&#10;AADcAAAADwAAAGRycy9kb3ducmV2LnhtbESPT2vCQBTE74LfYXkFb7qpf4pGVymFgpceGiteH9ln&#10;kjb7Nu5uk9hP3xUEj8PM/IbZ7HpTi5acrywreJ4kIIhzqysuFHwd3sdLED4ga6wtk4Iredhth4MN&#10;ptp2/EltFgoRIexTVFCG0KRS+rwkg35iG+Lona0zGKJ0hdQOuwg3tZwmyYs0WHFcKLGht5Lyn+zX&#10;KPDz7o9Pc8Pf0/xyzHxPrv0gpUZP/esaRKA+PML39l4rWM0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rrDEAAAA3AAAAA8AAAAAAAAAAAAAAAAAmAIAAGRycy9k&#10;b3ducmV2LnhtbFBLBQYAAAAABAAEAPUAAACJAwAAAAA=&#10;" path="m1198,50r-58,l1140,70r57,l1200,54r-2,-4xe" fillcolor="black" stroked="f">
                    <v:path arrowok="t" o:connecttype="custom" o:connectlocs="1198,312;1140,312;1140,332;1197,332;1200,316;1198,312" o:connectangles="0,0,0,0,0,0"/>
                  </v:shape>
                </v:group>
                <v:group id="Group 915" o:spid="_x0000_s1045" style="position:absolute;left:6433;top:262;width:1199;height:120" coordorigin="643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shape id="Freeform 920" o:spid="_x0000_s1046" style="position:absolute;left:643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VXMQA&#10;AADcAAAADwAAAGRycy9kb3ducmV2LnhtbESPQWvCQBSE74L/YXkFb7qpitXoKqVQ8NJDY8XrI/tM&#10;0mbfxt1tEvvru4LgcZiZb5jNrje1aMn5yrKC50kCgji3uuJCwdfhfbwE4QOyxtoyKbiSh912ONhg&#10;qm3Hn9RmoRARwj5FBWUITSqlz0sy6Ce2IY7e2TqDIUpXSO2wi3BTy2mSLKTBiuNCiQ29lZT/ZL9G&#10;gZ93f3yaG/6e5pdj5nty7QcpNXrqX9cgAvXhEb6391rBavYC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lVzEAAAA3AAAAA8AAAAAAAAAAAAAAAAAmAIAAGRycy9k&#10;b3ducmV2LnhtbFBLBQYAAAAABAAEAPUAAACJAw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19" o:spid="_x0000_s1047" style="position:absolute;left:643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4BLsAA&#10;AADcAAAADwAAAGRycy9kb3ducmV2LnhtbERPy4rCMBTdD/gP4QruxtQHg3aMIgOCGxd2FLeX5k7b&#10;meamk8S2+vVmIbg8nPdq05tatOR8ZVnBZJyAIM6trrhQcPrevS9A+ICssbZMCm7kYbMevK0w1bbj&#10;I7VZKEQMYZ+igjKEJpXS5yUZ9GPbEEfuxzqDIUJXSO2wi+GmltMk+ZAGK44NJTb0VVL+l12NAj/v&#10;7nyZG/6d5v/nzPfk2gMpNRr2208QgfrwEj/de61gOYt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4BLsAAAADcAAAADwAAAAAAAAAAAAAAAACYAgAAZHJzL2Rvd25y&#10;ZXYueG1sUEsFBgAAAAAEAAQA9QAAAIUDA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18" o:spid="_x0000_s1048" style="position:absolute;left:643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tcQA&#10;AADcAAAADwAAAGRycy9kb3ducmV2LnhtbESPQWvCQBSE74X+h+UVvNVNVYrGbKQIghcPTZVeH9nX&#10;JDb7Nt1dk9hf7wqFHoeZ+YbJNqNpRU/ON5YVvEwTEMSl1Q1XCo4fu+clCB+QNbaWScGVPGzyx4cM&#10;U20Hfqe+CJWIEPYpKqhD6FIpfVmTQT+1HXH0vqwzGKJ0ldQOhwg3rZwlyas02HBcqLGjbU3ld3Ex&#10;Cvxi+OXPheHzrPw5FX4k1x9IqcnT+LYGEWgM/+G/9l4rWM1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SpLXEAAAA3AAAAA8AAAAAAAAAAAAAAAAAmAIAAGRycy9k&#10;b3ducmV2LnhtbFBLBQYAAAAABAAEAPUAAACJAwAAAAA=&#10;" path="m118,50r-58,l60,70r56,l118,50xe" fillcolor="black" stroked="f">
                    <v:path arrowok="t" o:connecttype="custom" o:connectlocs="118,312;60,312;60,332;116,332;118,312" o:connectangles="0,0,0,0,0"/>
                  </v:shape>
                  <v:shape id="Freeform 917" o:spid="_x0000_s1049" style="position:absolute;left:643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VcAA&#10;AADcAAAADwAAAGRycy9kb3ducmV2LnhtbERPz2vCMBS+C/4P4Q28aTop4jqjDEHw4sHq2PXRvLXd&#10;mpeaxLb615uD4PHj+73aDKYRHTlfW1bwPktAEBdW11wqOJ920yUIH5A1NpZJwY08bNbj0QozbXs+&#10;UpeHUsQQ9hkqqEJoMyl9UZFBP7MtceR+rTMYInSl1A77GG4aOU+ShTRYc2yosKVtRcV/fjUKfNrf&#10;+Sc1/DcvLt+5H8h1B1Jq8jZ8fYIINISX+OneawUfa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5+VcAAAADcAAAADwAAAAAAAAAAAAAAAACYAgAAZHJzL2Rvd25y&#10;ZXYueG1sUEsFBgAAAAAEAAQA9QAAAIUDAAAAAA==&#10;" path="m1084,50r-966,l116,70r966,l1084,50xe" fillcolor="black" stroked="f">
                    <v:path arrowok="t" o:connecttype="custom" o:connectlocs="1084,312;118,312;116,332;1082,332;1084,312" o:connectangles="0,0,0,0,0"/>
                  </v:shape>
                  <v:shape id="Freeform 916" o:spid="_x0000_s1050" style="position:absolute;left:643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bzsMA&#10;AADcAAAADwAAAGRycy9kb3ducmV2LnhtbESPQWvCQBSE7wX/w/KE3upGCaVGVxFB8OKhsaXXR/aZ&#10;RLNv4+6apP31XUHwOMzMN8xyPZhGdOR8bVnBdJKAIC6srrlU8HXcvX2A8AFZY2OZFPySh/Vq9LLE&#10;TNueP6nLQykihH2GCqoQ2kxKX1Rk0E9sSxy9k3UGQ5SulNphH+GmkbMkeZcGa44LFba0rai45Dej&#10;wKf9H/+khs+z4vqd+4FcdyClXsfDZgEi0BCe4Ud7rxXM0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LbzsMAAADcAAAADwAAAAAAAAAAAAAAAACYAgAAZHJzL2Rv&#10;d25yZXYueG1sUEsFBgAAAAAEAAQA9QAAAIgDAAAAAA==&#10;" path="m1198,50r-58,l1140,70r57,l1200,54r-2,-4xe" fillcolor="black" stroked="f">
                    <v:path arrowok="t" o:connecttype="custom" o:connectlocs="1198,312;1140,312;1140,332;1197,332;1200,316;1198,312" o:connectangles="0,0,0,0,0,0"/>
                  </v:shape>
                </v:group>
                <v:group id="Group 909" o:spid="_x0000_s1051" style="position:absolute;left:7513;top:262;width:1199;height:120" coordorigin="751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914" o:spid="_x0000_s1052" style="position:absolute;left:75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gIsMA&#10;AADcAAAADwAAAGRycy9kb3ducmV2LnhtbESPQWvCQBSE7wX/w/IEb3WjhqLRVaRQ8NJD0xavj+wz&#10;iWbfxt01SfvrXaHQ4zAz3zCb3WAa0ZHztWUFs2kCgriwuuZSwdfn2/MShA/IGhvLpOCHPOy2o6cN&#10;Ztr2/EFdHkoRIewzVFCF0GZS+qIig35qW+LonawzGKJ0pdQO+wg3jZwnyYs0WHNcqLCl14qKS34z&#10;Cnza//IxNXyeF9fv3A/kundSajIe9msQgYbwH/5rH7SCVbqA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zgIsMAAADcAAAADwAAAAAAAAAAAAAAAACYAgAAZHJzL2Rv&#10;d25yZXYueG1sUEsFBgAAAAAEAAQA9QAAAIgDA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13" o:spid="_x0000_s1053" style="position:absolute;left:75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4VsMA&#10;AADcAAAADwAAAGRycy9kb3ducmV2LnhtbESPQWvCQBSE74L/YXmCN91UgtjoKqVQ6KWHRqXXR/aZ&#10;RLNv091tEvvrXUHwOMzMN8xmN5hGdOR8bVnByzwBQVxYXXOp4LD/mK1A+ICssbFMCq7kYbcdjzaY&#10;advzN3V5KEWEsM9QQRVCm0npi4oM+rltiaN3ss5giNKVUjvsI9w0cpEkS2mw5rhQYUvvFRWX/M8o&#10;8Gn/zz+p4fOi+D3mfiDXfZFS08nwtgYRaAjP8KP9qRW8pi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V4VsMAAADcAAAADwAAAAAAAAAAAAAAAACYAgAAZHJzL2Rv&#10;d25yZXYueG1sUEsFBgAAAAAEAAQA9QAAAIgDA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12" o:spid="_x0000_s1054" style="position:absolute;left:75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dzcMA&#10;AADcAAAADwAAAGRycy9kb3ducmV2LnhtbESPQWvCQBSE7wX/w/IEb3WjpEWjq0ih4MVD0xavj+wz&#10;iWbfxt01SfvrXaHQ4zAz3zDr7WAa0ZHztWUFs2kCgriwuuZSwdfn+/MChA/IGhvLpOCHPGw3o6c1&#10;Ztr2/EFdHkoRIewzVFCF0GZS+qIig35qW+LonawzGKJ0pdQO+wg3jZwnyas0WHNcqLClt4qKS34z&#10;Cnza//IxNXyeF9fv3A/kugMpNRkPuxWIQEP4D/+191rBMn2B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ndzcMAAADcAAAADwAAAAAAAAAAAAAAAACYAgAAZHJzL2Rv&#10;d25yZXYueG1sUEsFBgAAAAAEAAQA9QAAAIgDAAAAAA==&#10;" path="m118,50r-58,l60,70r56,l118,50xe" fillcolor="black" stroked="f">
                    <v:path arrowok="t" o:connecttype="custom" o:connectlocs="118,312;60,312;60,332;116,332;118,312" o:connectangles="0,0,0,0,0"/>
                  </v:shape>
                  <v:shape id="Freeform 911" o:spid="_x0000_s1055" style="position:absolute;left:75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DusQA&#10;AADcAAAADwAAAGRycy9kb3ducmV2LnhtbESPQWvCQBSE70L/w/IKvemmEsSmbkIRhF56MFW8PrLP&#10;JDb7Nt3dJtFf7xYKPQ4z8w2zKSbTiYGcby0reF4kIIgrq1uuFRw+d/M1CB+QNXaWScGVPBT5w2yD&#10;mbYj72koQy0ihH2GCpoQ+kxKXzVk0C9sTxy9s3UGQ5SultrhGOGmk8skWUmDLceFBnvaNlR9lT9G&#10;gU/HG59Sw5dl9X0s/URu+CClnh6nt1cQgabwH/5rv2sFL+k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Q7rEAAAA3AAAAA8AAAAAAAAAAAAAAAAAmAIAAGRycy9k&#10;b3ducmV2LnhtbFBLBQYAAAAABAAEAPUAAACJAwAAAAA=&#10;" path="m1084,50r-966,l116,70r966,l1084,50xe" fillcolor="black" stroked="f">
                    <v:path arrowok="t" o:connecttype="custom" o:connectlocs="1084,312;118,312;116,332;1082,332;1084,312" o:connectangles="0,0,0,0,0"/>
                  </v:shape>
                  <v:shape id="Freeform 910" o:spid="_x0000_s1056" style="position:absolute;left:75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mIcMA&#10;AADcAAAADwAAAGRycy9kb3ducmV2LnhtbESPQWvCQBSE7wX/w/IEb3WjhFajq0ih4MVD0xavj+wz&#10;iWbfxt01SfvrXaHQ4zAz3zDr7WAa0ZHztWUFs2kCgriwuuZSwdfn+/MChA/IGhvLpOCHPGw3o6c1&#10;Ztr2/EFdHkoRIewzVFCF0GZS+qIig35qW+LonawzGKJ0pdQO+wg3jZwnyYs0WHNcqLClt4qKS34z&#10;Cnza//IxNXyeF9fv3A/kugMpNRkPuxWIQEP4D/+191rBMn2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fmIcMAAADcAAAADwAAAAAAAAAAAAAAAACYAgAAZHJzL2Rv&#10;d25yZXYueG1sUEsFBgAAAAAEAAQA9QAAAIgDAAAAAA==&#10;" path="m1198,50r-58,l1140,70r57,l1200,54r-2,-4xe" fillcolor="black" stroked="f">
                    <v:path arrowok="t" o:connecttype="custom" o:connectlocs="1198,312;1140,312;1140,332;1197,332;1200,316;1198,312" o:connectangles="0,0,0,0,0,0"/>
                  </v:shape>
                </v:group>
                <v:group id="Group 903" o:spid="_x0000_s1057" style="position:absolute;left:2113;top:262;width:1199;height:120" coordorigin="2113,262"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908" o:spid="_x0000_s1058" style="position:absolute;left:21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XyMQA&#10;AADcAAAADwAAAGRycy9kb3ducmV2LnhtbESPQWvCQBSE70L/w/IK3nTTEERT11AKhV56MFW8PrKv&#10;STT7Nt3dJtFf7xYKPQ4z8w2zLSbTiYGcby0reFomIIgrq1uuFRw+3xZrED4ga+wsk4IreSh2D7Mt&#10;5tqOvKehDLWIEPY5KmhC6HMpfdWQQb+0PXH0vqwzGKJ0tdQOxwg3nUyTZCUNthwXGuzptaHqUv4Y&#10;BT4bb3zKDJ/T6vtY+onc8EFKzR+nl2cQgabwH/5rv2sFm2wD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U18jEAAAA3AAAAA8AAAAAAAAAAAAAAAAAmAIAAGRycy9k&#10;b3ducmV2LnhtbFBLBQYAAAAABAAEAPUAAACJAwAAAAA=&#10;" path="m50,l30,8,14,22,4,41,,65,6,87r13,17l38,115r22,5l76,118r17,-9l107,94r9,-21l116,70r-56,l60,50r58,l119,46,110,28,96,13,76,4,50,xe" fillcolor="black" stroked="f">
                    <v:path arrowok="t" o:connecttype="custom" o:connectlocs="50,262;30,270;14,284;4,303;0,327;6,349;19,366;38,377;60,382;76,380;93,371;107,356;116,335;116,332;60,332;60,312;118,312;119,308;110,290;96,275;76,266;50,262" o:connectangles="0,0,0,0,0,0,0,0,0,0,0,0,0,0,0,0,0,0,0,0,0,0"/>
                  </v:shape>
                  <v:shape id="Freeform 907" o:spid="_x0000_s1059" style="position:absolute;left:21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iMAA&#10;AADcAAAADwAAAGRycy9kb3ducmV2LnhtbERPz2vCMBS+D/wfwhO8ramiY6tGEWHgxYOdY9dH82y7&#10;NS81ydrqX28OgseP7/dqM5hGdOR8bVnBNElBEBdW11wqOH19vr6D8AFZY2OZFFzJw2Y9ellhpm3P&#10;R+ryUIoYwj5DBVUIbSalLyoy6BPbEkfubJ3BEKErpXbYx3DTyFmavkmDNceGClvaVVT85f9GgZ/3&#10;N/6ZG/6dFZfv3A/kugMpNRkP2yWIQEN4ih/uvVbwsYj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oiMAAAADcAAAADwAAAAAAAAAAAAAAAACYAgAAZHJzL2Rvd25y&#10;ZXYueG1sUEsFBgAAAAAEAAQA9QAAAIUDAAAAAA==&#10;" path="m1140,r-56,46l1081,73r9,18l1104,106r20,10l1150,119r20,-7l1186,98r10,-20l1197,70r-57,l1140,50r58,l1194,33,1181,15,1162,4,1140,xe" fillcolor="black" stroked="f">
                    <v:path arrowok="t" o:connecttype="custom" o:connectlocs="1140,262;1084,308;1081,335;1090,353;1104,368;1124,378;1150,381;1170,374;1186,360;1196,340;1197,332;1140,332;1140,312;1198,312;1194,295;1181,277;1162,266;1140,262" o:connectangles="0,0,0,0,0,0,0,0,0,0,0,0,0,0,0,0,0,0"/>
                  </v:shape>
                  <v:shape id="Freeform 906" o:spid="_x0000_s1060" style="position:absolute;left:21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NE8MA&#10;AADcAAAADwAAAGRycy9kb3ducmV2LnhtbESPQWvCQBSE7wX/w/KE3nSjqNjoKiIIvfRgqvT6yD6T&#10;tNm3cXebRH+9KxR6HGbmG2a97U0tWnK+sqxgMk5AEOdWV1woOH0eRksQPiBrrC2Tght52G4GL2tM&#10;te34SG0WChEh7FNUUIbQpFL6vCSDfmwb4uhdrDMYonSF1A67CDe1nCbJQhqsOC6U2NC+pPwn+zUK&#10;/Ky789fM8Pc0v54z35NrP0ip12G/W4EI1If/8F/7XSt4m0/geS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tNE8MAAADcAAAADwAAAAAAAAAAAAAAAACYAgAAZHJzL2Rv&#10;d25yZXYueG1sUEsFBgAAAAAEAAQA9QAAAIgDAAAAAA==&#10;" path="m118,50r-58,l60,70r56,l118,50xe" fillcolor="black" stroked="f">
                    <v:path arrowok="t" o:connecttype="custom" o:connectlocs="118,312;60,312;60,332;116,332;118,312" o:connectangles="0,0,0,0,0"/>
                  </v:shape>
                  <v:shape id="Freeform 905" o:spid="_x0000_s1061" style="position:absolute;left:21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TZMMA&#10;AADcAAAADwAAAGRycy9kb3ducmV2LnhtbESPQWvCQBSE7wX/w/KE3urGYItGVxFB8NJD0xavj+wz&#10;iWbfxt01SfvrXaHQ4zAz3zCrzWAa0ZHztWUF00kCgriwuuZSwdfn/mUOwgdkjY1lUvBDHjbr0dMK&#10;M217/qAuD6WIEPYZKqhCaDMpfVGRQT+xLXH0TtYZDFG6UmqHfYSbRqZJ8iYN1hwXKmxpV1FxyW9G&#10;gZ/1v3ycGT6nxfU79wO57p2Ueh4P2yWIQEP4D/+1D1rB4jW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nTZMMAAADcAAAADwAAAAAAAAAAAAAAAACYAgAAZHJzL2Rv&#10;d25yZXYueG1sUEsFBgAAAAAEAAQA9QAAAIgDAAAAAA==&#10;" path="m1084,50r-966,l116,70r966,l1084,50xe" fillcolor="black" stroked="f">
                    <v:path arrowok="t" o:connecttype="custom" o:connectlocs="1084,312;118,312;116,332;1082,332;1084,312" o:connectangles="0,0,0,0,0"/>
                  </v:shape>
                  <v:shape id="Freeform 904" o:spid="_x0000_s1062" style="position:absolute;left:2113;top:262;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2/8QA&#10;AADcAAAADwAAAGRycy9kb3ducmV2LnhtbESPT2vCQBTE74LfYXkFb7qpf4pGVymFgpceGiteH9ln&#10;kjb7Nu5uk9hP3xUEj8PM/IbZ7HpTi5acrywreJ4kIIhzqysuFHwd3sdLED4ga6wtk4Iredhth4MN&#10;ptp2/EltFgoRIexTVFCG0KRS+rwkg35iG+Lona0zGKJ0hdQOuwg3tZwmyYs0WHFcKLGht5Lyn+zX&#10;KPDz7o9Pc8Pf0/xyzHxPrv0gpUZP/esaRKA+PML39l4rWC1m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ldv/EAAAA3AAAAA8AAAAAAAAAAAAAAAAAmAIAAGRycy9k&#10;b3ducmV2LnhtbFBLBQYAAAAABAAEAPUAAACJAwAAAAA=&#10;" path="m1198,50r-58,l1140,70r57,l1200,54r-2,-4xe" fillcolor="black" stroked="f">
                    <v:path arrowok="t" o:connecttype="custom" o:connectlocs="1198,312;1140,312;1140,332;1197,332;1200,316;1198,312"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6"/>
        </w:tabs>
        <w:spacing w:before="33"/>
        <w:ind w:left="0" w:right="1658"/>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4"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889"/>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2"/>
              </w:rPr>
              <w:t>l</w:t>
            </w:r>
            <w:r>
              <w:rPr>
                <w:rFonts w:ascii="Calibri" w:eastAsia="Calibri" w:hAnsi="Calibri" w:cs="Calibri"/>
                <w:b/>
                <w:bCs/>
              </w:rPr>
              <w:t>i</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t</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el</w:t>
            </w:r>
            <w:r>
              <w:rPr>
                <w:rFonts w:ascii="Calibri" w:eastAsia="Calibri" w:hAnsi="Calibri" w:cs="Calibri"/>
                <w:spacing w:val="-3"/>
              </w:rPr>
              <w:t>a</w:t>
            </w:r>
            <w:r>
              <w:rPr>
                <w:rFonts w:ascii="Calibri" w:eastAsia="Calibri" w:hAnsi="Calibri" w:cs="Calibri"/>
              </w:rPr>
              <w:t>ksanakan</w:t>
            </w:r>
          </w:p>
          <w:p w:rsidR="00525F68" w:rsidRDefault="006A321B">
            <w:pPr>
              <w:pStyle w:val="TableParagraph"/>
              <w:spacing w:before="1" w:line="239" w:lineRule="auto"/>
              <w:ind w:left="102" w:right="289"/>
              <w:rPr>
                <w:rFonts w:ascii="Calibri" w:eastAsia="Calibri" w:hAnsi="Calibri" w:cs="Calibri"/>
              </w:rPr>
            </w:pPr>
            <w:proofErr w:type="gramStart"/>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w:t>
            </w:r>
            <w:proofErr w:type="gramEnd"/>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el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 p</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 xml:space="preserve">dan </w:t>
            </w:r>
            <w:r>
              <w:rPr>
                <w:rFonts w:ascii="Calibri" w:eastAsia="Calibri" w:hAnsi="Calibri" w:cs="Calibri"/>
                <w:spacing w:val="-1"/>
              </w:rPr>
              <w:t>p</w:t>
            </w:r>
            <w:r>
              <w:rPr>
                <w:rFonts w:ascii="Calibri" w:eastAsia="Calibri" w:hAnsi="Calibri" w:cs="Calibri"/>
              </w:rPr>
              <w:t>erb</w:t>
            </w:r>
            <w:r>
              <w:rPr>
                <w:rFonts w:ascii="Calibri" w:eastAsia="Calibri" w:hAnsi="Calibri" w:cs="Calibri"/>
                <w:spacing w:val="-1"/>
              </w:rPr>
              <w:t>a</w:t>
            </w:r>
            <w:r>
              <w:rPr>
                <w:rFonts w:ascii="Calibri" w:eastAsia="Calibri" w:hAnsi="Calibri" w:cs="Calibri"/>
              </w:rPr>
              <w:t>ikan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pel</w:t>
            </w:r>
            <w:r>
              <w:rPr>
                <w:rFonts w:ascii="Calibri" w:eastAsia="Calibri" w:hAnsi="Calibri" w:cs="Calibri"/>
                <w:spacing w:val="-3"/>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li</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t</w:t>
            </w:r>
            <w:r w:rsidR="00D76AD1">
              <w:rPr>
                <w:rFonts w:ascii="Calibri" w:eastAsia="Calibri" w:hAnsi="Calibri" w:cs="Calibri"/>
                <w:b/>
                <w:bCs/>
                <w:spacing w:val="1"/>
                <w:lang w:val="id-ID"/>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mel</w:t>
            </w:r>
            <w:r>
              <w:rPr>
                <w:rFonts w:ascii="Calibri" w:eastAsia="Calibri" w:hAnsi="Calibri" w:cs="Calibri"/>
                <w:spacing w:val="-3"/>
              </w:rPr>
              <w:t>a</w:t>
            </w:r>
            <w:r>
              <w:rPr>
                <w:rFonts w:ascii="Calibri" w:eastAsia="Calibri" w:hAnsi="Calibri" w:cs="Calibri"/>
                <w:spacing w:val="-2"/>
              </w:rPr>
              <w:t>k</w:t>
            </w:r>
            <w:r>
              <w:rPr>
                <w:rFonts w:ascii="Calibri" w:eastAsia="Calibri" w:hAnsi="Calibri" w:cs="Calibri"/>
              </w:rPr>
              <w:t>sa</w:t>
            </w:r>
            <w:r>
              <w:rPr>
                <w:rFonts w:ascii="Calibri" w:eastAsia="Calibri" w:hAnsi="Calibri" w:cs="Calibri"/>
                <w:spacing w:val="-1"/>
              </w:rPr>
              <w:t>n</w:t>
            </w:r>
            <w:r>
              <w:rPr>
                <w:rFonts w:ascii="Calibri" w:eastAsia="Calibri" w:hAnsi="Calibri" w:cs="Calibri"/>
              </w:rPr>
              <w:t xml:space="preserve">akan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1"/>
              </w:rPr>
              <w:t>p</w:t>
            </w:r>
            <w:r>
              <w:rPr>
                <w:rFonts w:ascii="Calibri" w:eastAsia="Calibri" w:hAnsi="Calibri" w:cs="Calibri"/>
              </w:rPr>
              <w:t>el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spacing w:line="239" w:lineRule="auto"/>
              <w:ind w:left="102" w:right="242"/>
              <w:rPr>
                <w:rFonts w:ascii="Calibri" w:eastAsia="Calibri" w:hAnsi="Calibri" w:cs="Calibri"/>
              </w:rPr>
            </w:pPr>
            <w:r>
              <w:rPr>
                <w:rFonts w:ascii="Calibri" w:eastAsia="Calibri" w:hAnsi="Calibri" w:cs="Calibri"/>
                <w:spacing w:val="-1"/>
              </w:rPr>
              <w:t>un</w:t>
            </w:r>
            <w:r>
              <w:rPr>
                <w:rFonts w:ascii="Calibri" w:eastAsia="Calibri" w:hAnsi="Calibri" w:cs="Calibri"/>
              </w:rPr>
              <w:t>tuk per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4"/>
              </w:rPr>
              <w:t>b</w:t>
            </w:r>
            <w:r>
              <w:rPr>
                <w:rFonts w:ascii="Calibri" w:eastAsia="Calibri" w:hAnsi="Calibri" w:cs="Calibri"/>
              </w:rPr>
              <w:t>aikan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 as</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 xml:space="preserve">k </w:t>
            </w: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mi</w:t>
            </w:r>
            <w:r>
              <w:rPr>
                <w:rFonts w:ascii="Calibri" w:eastAsia="Calibri" w:hAnsi="Calibri" w:cs="Calibri"/>
                <w:spacing w:val="-1"/>
              </w:rPr>
              <w:t>l</w:t>
            </w:r>
            <w:r>
              <w:rPr>
                <w:rFonts w:ascii="Calibri" w:eastAsia="Calibri" w:hAnsi="Calibri" w:cs="Calibri"/>
              </w:rPr>
              <w:t>iki</w:t>
            </w:r>
            <w:r>
              <w:rPr>
                <w:rFonts w:ascii="Calibri" w:eastAsia="Calibri" w:hAnsi="Calibri" w:cs="Calibri"/>
                <w:spacing w:val="-3"/>
              </w:rPr>
              <w:t xml:space="preserve"> </w:t>
            </w:r>
            <w:r>
              <w:rPr>
                <w:rFonts w:ascii="Calibri" w:eastAsia="Calibri" w:hAnsi="Calibri" w:cs="Calibri"/>
              </w:rPr>
              <w:t>bera</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m i</w:t>
            </w:r>
            <w:r>
              <w:rPr>
                <w:rFonts w:ascii="Calibri" w:eastAsia="Calibri" w:hAnsi="Calibri" w:cs="Calibri"/>
                <w:spacing w:val="-2"/>
              </w:rPr>
              <w:t>d</w:t>
            </w:r>
            <w:r>
              <w:rPr>
                <w:rFonts w:ascii="Calibri" w:eastAsia="Calibri" w:hAnsi="Calibri" w:cs="Calibri"/>
              </w:rPr>
              <w:t xml:space="preserve">e </w:t>
            </w:r>
            <w:r>
              <w:rPr>
                <w:rFonts w:ascii="Calibri" w:eastAsia="Calibri" w:hAnsi="Calibri" w:cs="Calibri"/>
                <w:spacing w:val="-1"/>
              </w:rPr>
              <w:t>b</w:t>
            </w:r>
            <w:r>
              <w:rPr>
                <w:rFonts w:ascii="Calibri" w:eastAsia="Calibri" w:hAnsi="Calibri" w:cs="Calibri"/>
              </w:rPr>
              <w:t>aru</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ik dan</w:t>
            </w:r>
            <w:r>
              <w:rPr>
                <w:rFonts w:ascii="Calibri" w:eastAsia="Calibri" w:hAnsi="Calibri" w:cs="Calibri"/>
                <w:spacing w:val="-4"/>
              </w:rPr>
              <w:t xml:space="preserve"> </w:t>
            </w:r>
            <w:r>
              <w:rPr>
                <w:rFonts w:ascii="Calibri" w:eastAsia="Calibri" w:hAnsi="Calibri" w:cs="Calibri"/>
              </w:rPr>
              <w:t>kh</w:t>
            </w:r>
            <w:r>
              <w:rPr>
                <w:rFonts w:ascii="Calibri" w:eastAsia="Calibri" w:hAnsi="Calibri" w:cs="Calibri"/>
                <w:spacing w:val="-3"/>
              </w:rPr>
              <w:t>a</w:t>
            </w:r>
            <w:r>
              <w:rPr>
                <w:rFonts w:ascii="Calibri" w:eastAsia="Calibri" w:hAnsi="Calibri" w:cs="Calibri"/>
                <w:spacing w:val="1"/>
              </w:rPr>
              <w:t>s</w:t>
            </w:r>
            <w:r>
              <w:rPr>
                <w:rFonts w:ascii="Calibri" w:eastAsia="Calibri" w:hAnsi="Calibri" w:cs="Calibri"/>
              </w:rPr>
              <w:t>, mi</w:t>
            </w:r>
            <w:r>
              <w:rPr>
                <w:rFonts w:ascii="Calibri" w:eastAsia="Calibri" w:hAnsi="Calibri" w:cs="Calibri"/>
                <w:spacing w:val="-3"/>
              </w:rPr>
              <w:t>s</w:t>
            </w:r>
            <w:r>
              <w:rPr>
                <w:rFonts w:ascii="Calibri" w:eastAsia="Calibri" w:hAnsi="Calibri" w:cs="Calibri"/>
              </w:rPr>
              <w:t>al</w:t>
            </w:r>
            <w:r>
              <w:rPr>
                <w:rFonts w:ascii="Calibri" w:eastAsia="Calibri" w:hAnsi="Calibri" w:cs="Calibri"/>
                <w:spacing w:val="-2"/>
              </w:rPr>
              <w:t>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spacing w:val="-1"/>
              </w:rPr>
              <w:t>gun</w:t>
            </w:r>
            <w:r>
              <w:rPr>
                <w:rFonts w:ascii="Calibri" w:eastAsia="Calibri" w:hAnsi="Calibri" w:cs="Calibri"/>
              </w:rPr>
              <w:t>akan me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4"/>
              </w:rPr>
              <w:t>u</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enco</w:t>
            </w:r>
            <w:r>
              <w:rPr>
                <w:rFonts w:ascii="Calibri" w:eastAsia="Calibri" w:hAnsi="Calibri" w:cs="Calibri"/>
                <w:spacing w:val="-1"/>
              </w:rPr>
              <w:t>b</w:t>
            </w:r>
            <w:r>
              <w:rPr>
                <w:rFonts w:ascii="Calibri" w:eastAsia="Calibri" w:hAnsi="Calibri" w:cs="Calibri"/>
              </w:rPr>
              <w:t xml:space="preserve">a </w:t>
            </w:r>
            <w:r>
              <w:rPr>
                <w:rFonts w:ascii="Calibri" w:eastAsia="Calibri" w:hAnsi="Calibri" w:cs="Calibri"/>
                <w:spacing w:val="-3"/>
              </w:rPr>
              <w:t>b</w:t>
            </w:r>
            <w:r>
              <w:rPr>
                <w:rFonts w:ascii="Calibri" w:eastAsia="Calibri" w:hAnsi="Calibri" w:cs="Calibri"/>
              </w:rPr>
              <w:t>era</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med</w:t>
            </w:r>
            <w:r>
              <w:rPr>
                <w:rFonts w:ascii="Calibri" w:eastAsia="Calibri" w:hAnsi="Calibri" w:cs="Calibri"/>
                <w:spacing w:val="-1"/>
              </w:rPr>
              <w:t>i</w:t>
            </w:r>
            <w:r>
              <w:rPr>
                <w:rFonts w:ascii="Calibri" w:eastAsia="Calibri" w:hAnsi="Calibri" w:cs="Calibri"/>
              </w:rPr>
              <w:t>a, men</w:t>
            </w:r>
            <w:r>
              <w:rPr>
                <w:rFonts w:ascii="Calibri" w:eastAsia="Calibri" w:hAnsi="Calibri" w:cs="Calibri"/>
                <w:spacing w:val="-2"/>
              </w:rPr>
              <w:t>y</w:t>
            </w:r>
            <w:r>
              <w:rPr>
                <w:rFonts w:ascii="Calibri" w:eastAsia="Calibri" w:hAnsi="Calibri" w:cs="Calibri"/>
              </w:rPr>
              <w:t>ed</w:t>
            </w:r>
            <w:r>
              <w:rPr>
                <w:rFonts w:ascii="Calibri" w:eastAsia="Calibri" w:hAnsi="Calibri" w:cs="Calibri"/>
                <w:spacing w:val="-1"/>
              </w:rPr>
              <w:t>i</w:t>
            </w:r>
            <w:r>
              <w:rPr>
                <w:rFonts w:ascii="Calibri" w:eastAsia="Calibri" w:hAnsi="Calibri" w:cs="Calibri"/>
              </w:rPr>
              <w:t>akan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2"/>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aj</w:t>
            </w:r>
            <w:r>
              <w:rPr>
                <w:rFonts w:ascii="Calibri" w:eastAsia="Calibri" w:hAnsi="Calibri" w:cs="Calibri"/>
                <w:spacing w:val="-3"/>
              </w:rPr>
              <w:t>a</w:t>
            </w:r>
            <w:r>
              <w:rPr>
                <w:rFonts w:ascii="Calibri" w:eastAsia="Calibri" w:hAnsi="Calibri" w:cs="Calibri"/>
              </w:rPr>
              <w:t xml:space="preserve">r </w:t>
            </w:r>
            <w:r>
              <w:rPr>
                <w:rFonts w:ascii="Calibri" w:eastAsia="Calibri" w:hAnsi="Calibri" w:cs="Calibri"/>
                <w:spacing w:val="-3"/>
              </w:rPr>
              <w:t>b</w:t>
            </w:r>
            <w:r>
              <w:rPr>
                <w:rFonts w:ascii="Calibri" w:eastAsia="Calibri" w:hAnsi="Calibri" w:cs="Calibri"/>
              </w:rPr>
              <w:t>ar</w:t>
            </w:r>
            <w:r>
              <w:rPr>
                <w:rFonts w:ascii="Calibri" w:eastAsia="Calibri" w:hAnsi="Calibri" w:cs="Calibri"/>
                <w:spacing w:val="-2"/>
              </w:rPr>
              <w:t>u</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g</w:t>
            </w:r>
            <w:r>
              <w:rPr>
                <w:rFonts w:ascii="Calibri" w:eastAsia="Calibri" w:hAnsi="Calibri" w:cs="Calibri"/>
                <w:spacing w:val="-1"/>
              </w:rPr>
              <w:t>ub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 xml:space="preserve">strategi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w:t>
            </w:r>
            <w:r>
              <w:rPr>
                <w:rFonts w:ascii="Calibri" w:eastAsia="Calibri" w:hAnsi="Calibri" w:cs="Calibri"/>
              </w:rPr>
              <w:t>la</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1"/>
              </w:rPr>
              <w:t>i</w:t>
            </w:r>
            <w:r>
              <w:rPr>
                <w:rFonts w:ascii="Calibri" w:eastAsia="Calibri" w:hAnsi="Calibri" w:cs="Calibri"/>
              </w:rPr>
              <w:t>l bel</w:t>
            </w:r>
            <w:r>
              <w:rPr>
                <w:rFonts w:ascii="Calibri" w:eastAsia="Calibri" w:hAnsi="Calibri" w:cs="Calibri"/>
                <w:spacing w:val="-1"/>
              </w:rPr>
              <w:t>a</w:t>
            </w:r>
            <w:r>
              <w:rPr>
                <w:rFonts w:ascii="Calibri" w:eastAsia="Calibri" w:hAnsi="Calibri" w:cs="Calibri"/>
              </w:rPr>
              <w:t>jar d</w:t>
            </w:r>
            <w:r>
              <w:rPr>
                <w:rFonts w:ascii="Calibri" w:eastAsia="Calibri" w:hAnsi="Calibri" w:cs="Calibri"/>
                <w:spacing w:val="-2"/>
              </w:rPr>
              <w:t>l</w:t>
            </w:r>
            <w:r>
              <w:rPr>
                <w:rFonts w:ascii="Calibri" w:eastAsia="Calibri" w:hAnsi="Calibri" w:cs="Calibri"/>
              </w:rPr>
              <w:t>l</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1"/>
        </w:numPr>
        <w:tabs>
          <w:tab w:val="left" w:pos="4081"/>
        </w:tabs>
        <w:spacing w:before="56"/>
        <w:ind w:left="4081" w:right="4"/>
        <w:jc w:val="center"/>
        <w:rPr>
          <w:rFonts w:ascii="Calibri" w:eastAsia="Calibri" w:hAnsi="Calibri" w:cs="Calibri"/>
        </w:rPr>
      </w:pPr>
      <w:r>
        <w:rPr>
          <w:rFonts w:ascii="Calibri" w:eastAsia="Calibri" w:hAnsi="Calibri" w:cs="Calibri"/>
        </w:rPr>
        <w:t>D</w:t>
      </w:r>
      <w:r>
        <w:rPr>
          <w:rFonts w:ascii="Calibri" w:eastAsia="Calibri" w:hAnsi="Calibri" w:cs="Calibri"/>
          <w:spacing w:val="-3"/>
        </w:rPr>
        <w:t>A</w:t>
      </w:r>
      <w:r>
        <w:rPr>
          <w:rFonts w:ascii="Calibri" w:eastAsia="Calibri" w:hAnsi="Calibri" w:cs="Calibri"/>
        </w:rPr>
        <w:t>MP</w:t>
      </w:r>
      <w:r>
        <w:rPr>
          <w:rFonts w:ascii="Calibri" w:eastAsia="Calibri" w:hAnsi="Calibri" w:cs="Calibri"/>
          <w:spacing w:val="-3"/>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525F68">
      <w:pPr>
        <w:spacing w:before="13" w:line="200" w:lineRule="exact"/>
        <w:rPr>
          <w:sz w:val="20"/>
          <w:szCs w:val="20"/>
        </w:rPr>
      </w:pPr>
    </w:p>
    <w:p w:rsidR="00525F68" w:rsidRDefault="004D462B">
      <w:pPr>
        <w:tabs>
          <w:tab w:val="left" w:pos="7201"/>
        </w:tabs>
        <w:spacing w:before="56"/>
        <w:ind w:right="1725"/>
        <w:jc w:val="center"/>
        <w:rPr>
          <w:rFonts w:ascii="Calibri" w:eastAsia="Calibri" w:hAnsi="Calibri" w:cs="Calibri"/>
        </w:rPr>
      </w:pPr>
      <w:r>
        <w:rPr>
          <w:noProof/>
          <w:lang w:val="id-ID" w:eastAsia="id-ID"/>
        </w:rPr>
        <mc:AlternateContent>
          <mc:Choice Requires="wpg">
            <w:drawing>
              <wp:anchor distT="0" distB="0" distL="114300" distR="114300" simplePos="0" relativeHeight="503306896" behindDoc="1" locked="0" layoutInCell="1" allowOverlap="1">
                <wp:simplePos x="0" y="0"/>
                <wp:positionH relativeFrom="page">
                  <wp:posOffset>6214745</wp:posOffset>
                </wp:positionH>
                <wp:positionV relativeFrom="paragraph">
                  <wp:posOffset>161925</wp:posOffset>
                </wp:positionV>
                <wp:extent cx="438785" cy="307340"/>
                <wp:effectExtent l="13970" t="8890" r="13970" b="7620"/>
                <wp:wrapNone/>
                <wp:docPr id="915"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787" y="255"/>
                          <a:chExt cx="691" cy="484"/>
                        </a:xfrm>
                      </wpg:grpSpPr>
                      <wps:wsp>
                        <wps:cNvPr id="916" name="Freeform 901"/>
                        <wps:cNvSpPr>
                          <a:spLocks/>
                        </wps:cNvSpPr>
                        <wps:spPr bwMode="auto">
                          <a:xfrm>
                            <a:off x="9787" y="255"/>
                            <a:ext cx="691" cy="484"/>
                          </a:xfrm>
                          <a:custGeom>
                            <a:avLst/>
                            <a:gdLst>
                              <a:gd name="T0" fmla="+- 0 9787 9787"/>
                              <a:gd name="T1" fmla="*/ T0 w 691"/>
                              <a:gd name="T2" fmla="+- 0 739 255"/>
                              <a:gd name="T3" fmla="*/ 739 h 484"/>
                              <a:gd name="T4" fmla="+- 0 10478 9787"/>
                              <a:gd name="T5" fmla="*/ T4 w 691"/>
                              <a:gd name="T6" fmla="+- 0 739 255"/>
                              <a:gd name="T7" fmla="*/ 739 h 484"/>
                              <a:gd name="T8" fmla="+- 0 10478 9787"/>
                              <a:gd name="T9" fmla="*/ T8 w 691"/>
                              <a:gd name="T10" fmla="+- 0 255 255"/>
                              <a:gd name="T11" fmla="*/ 255 h 484"/>
                              <a:gd name="T12" fmla="+- 0 9787 9787"/>
                              <a:gd name="T13" fmla="*/ T12 w 691"/>
                              <a:gd name="T14" fmla="+- 0 255 255"/>
                              <a:gd name="T15" fmla="*/ 255 h 484"/>
                              <a:gd name="T16" fmla="+- 0 9787 9787"/>
                              <a:gd name="T17" fmla="*/ T16 w 691"/>
                              <a:gd name="T18" fmla="+- 0 739 255"/>
                              <a:gd name="T19" fmla="*/ 739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99D7D" id="Group 900" o:spid="_x0000_s1026" style="position:absolute;margin-left:489.35pt;margin-top:12.75pt;width:34.55pt;height:24.2pt;z-index:-9584;mso-position-horizontal-relative:page" coordorigin="9787,255"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wQAAFwLAAAOAAAAZHJzL2Uyb0RvYy54bWykVm2PozYQ/l6p/8Hyx1ZZICEhoM2eTnlZ&#10;Vbq2J136AxwwLypgapOQvar/veMxENgNvdU1H4hhHsbPPINn5vHDtcjJhUuViXJDnQebEl6GIsrK&#10;ZEP/OB5ma0pUzcqI5aLkG/rCFf3w9OMPj00V8LlIRR5xScBJqYKm2tC0rqvAslSY8oKpB1HxEoyx&#10;kAWr4VYmViRZA96L3Jrb9spqhIwqKUKuFDzdGSN9Qv9xzMP69zhWvCb5hgK3Gq8Sryd9tZ4eWZBI&#10;VqVZ2NJg38GiYFkJm/audqxm5CyzN66KLJRCibh+CEVhiTjOQo4xQDSO/SqaZynOFcaSBE1S9TKB&#10;tK90+m634W+Xz5Jk0Yb6zpKSkhWQJNyX+DbK01RJAKhnWX2pPksTIyw/ifBPBepZr+36PjFgcmp+&#10;FRE4ZOdaoDzXWBbaBQROrpiFlz4L/FqTEB66i7W3Bi4hmBa2t3DbLIUppFK/5XtrjxKwzpdLk8Aw&#10;3bcvr3zHvOmuXW2zWGD2RJ4tL/11wOemboqq/6fol5RVHBOltFa9oqtO0YPkXH/EIKqjaen9Adgp&#10;qoZyDiwapkD1bwr5VpJOzUlBWBCeVf3MBSaEXT6p2hyGCFaY5qj9HI5wcOIih3Px84zYRO+Fl/bw&#10;9DBQ3sB+ssjRJg3Re7c+O1fzDoOuvIVP+iQmvaNFBwJHGpKSNptwvnqQ24HQk2O73vouK/iSbqzc&#10;+6wgT4MAJ1jBN9c7mmQF5W7gaZqV3+G0Vuv7rJyx7iDUPbGcoewac1ctZyz8dA6H2h+d+QSzsfhT&#10;zIbSTzMbiz/NbKj/0VlNMBsnYCKVzlD+US6hXiTdAWBpdybCa9keClgRpnubjfWsEkpXpCPkAOrR&#10;cdGWHEDpEzQBBlk02HsXGJhqMGTZVLP/du1A+hCOhRGC+Qbc1NEj6DHwbl5rA5bQQl83T0kJNM+T&#10;focFFau1Tt2SNBuKNSeFSg41WD8vxIUfBSLqW9m/VeibPS+HOPQD4dyQnb37r9Bfh8NGAew7a/dv&#10;UHCawNd7MG/3C3OhuJFIx4t9pQ9c6zUopaU4ZHmO2uSllsNfzpeogxJ5FmmjlkLJ5LTNJbkwPZrg&#10;r03CCAYjQBmhs5SzaN+ua5blZo3han9Q8Ns06NKPs8ffvu3v1/u1O3Pnq/3MtXe72cfD1p2tDo63&#10;3C122+3O+UdTc9wgzaKIl5pdNwc57vu6YjuRmQmmn4RGUYyCPeDvbbDWmAaKDLF0/xgdtHHTEk0P&#10;PYnoBdqjFGawg0EUFqmQXylpYKjbUPXXmUlOSf5LCT3ed1yYJkiNN+7Sm8ONHFpOQwsrQ3C1oTWF&#10;I6+X29pMjudKZkkKOzmY1lJ8hPkmznT/RH6GVXsDYwaucITDWNpxU8+Iw3tE3Ybip38BAAD//wMA&#10;UEsDBBQABgAIAAAAIQBYiBHt4QAAAAoBAAAPAAAAZHJzL2Rvd25yZXYueG1sTI9Bb4JAEIXvTfof&#10;NtOkt7qgpShlMMa0PRmTahPjbYQRiOwuYVfAf9/11B4n8+W976XLUTWi587WRiOEkwAE69wUtS4R&#10;fvafL3MQ1pEuqDGaEW5sYZk9PqSUFGbQ39zvXCl8iLYJIVTOtYmUNq9YkZ2YlrX/nU2nyPmzK2XR&#10;0eDDVSOnQfAmFdXaN1TU8rri/LK7KoSvgYbVLPzoN5fz+nbcR9vDJmTE56dx9Q7C8ej+YLjre3XI&#10;vNPJXHVhRYOwiOexRxGmUQTiDgSvsR9zQohnC5BZKv9PyH4BAAD//wMAUEsBAi0AFAAGAAgAAAAh&#10;ALaDOJL+AAAA4QEAABMAAAAAAAAAAAAAAAAAAAAAAFtDb250ZW50X1R5cGVzXS54bWxQSwECLQAU&#10;AAYACAAAACEAOP0h/9YAAACUAQAACwAAAAAAAAAAAAAAAAAvAQAAX3JlbHMvLnJlbHNQSwECLQAU&#10;AAYACAAAACEAmvviURsEAABcCwAADgAAAAAAAAAAAAAAAAAuAgAAZHJzL2Uyb0RvYy54bWxQSwEC&#10;LQAUAAYACAAAACEAWIgR7eEAAAAKAQAADwAAAAAAAAAAAAAAAAB1BgAAZHJzL2Rvd25yZXYueG1s&#10;UEsFBgAAAAAEAAQA8wAAAIMHAAAAAA==&#10;">
                <v:shape id="Freeform 901" o:spid="_x0000_s1027" style="position:absolute;left:9787;top:255;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fFcYA&#10;AADcAAAADwAAAGRycy9kb3ducmV2LnhtbESPT2sCMRTE7wW/Q3hCbzWrBf9sjSKC0h4U3Baxt8fm&#10;ubu4eYmbVLff3giCx2FmfsNM562pxYUaX1lW0O8lIIhzqysuFPx8r97GIHxA1lhbJgX/5GE+67xM&#10;MdX2yju6ZKEQEcI+RQVlCC6V0uclGfQ964ijd7SNwRBlU0jd4DXCTS0HSTKUBiuOCyU6WpaUn7I/&#10;o6BYt6Ovzf4ot6fkUL+7yS+eM6fUa7ddfIAI1IZn+NH+1Aom/S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YfFcYAAADcAAAADwAAAAAAAAAAAAAAAACYAgAAZHJz&#10;L2Rvd25yZXYueG1sUEsFBgAAAAAEAAQA9QAAAIsDAAAAAA==&#10;" path="m,484r691,l691,,,,,484xe" filled="f">
                  <v:path arrowok="t" o:connecttype="custom" o:connectlocs="0,739;691,739;691,255;0,255;0,739" o:connectangles="0,0,0,0,0"/>
                </v:shape>
                <w10:wrap anchorx="page"/>
              </v:group>
            </w:pict>
          </mc:Fallback>
        </mc:AlternateContent>
      </w:r>
      <w:proofErr w:type="gramStart"/>
      <w:r w:rsidR="006A321B">
        <w:rPr>
          <w:rFonts w:ascii="Calibri" w:eastAsia="Calibri" w:hAnsi="Calibri" w:cs="Calibri"/>
          <w:spacing w:val="-1"/>
        </w:rPr>
        <w:t>bu</w:t>
      </w:r>
      <w:r w:rsidR="006A321B">
        <w:rPr>
          <w:rFonts w:ascii="Calibri" w:eastAsia="Calibri" w:hAnsi="Calibri" w:cs="Calibri"/>
        </w:rPr>
        <w:t>r</w:t>
      </w:r>
      <w:r w:rsidR="006A321B">
        <w:rPr>
          <w:rFonts w:ascii="Calibri" w:eastAsia="Calibri" w:hAnsi="Calibri" w:cs="Calibri"/>
          <w:spacing w:val="-1"/>
        </w:rPr>
        <w:t>u</w:t>
      </w:r>
      <w:r w:rsidR="006A321B">
        <w:rPr>
          <w:rFonts w:ascii="Calibri" w:eastAsia="Calibri" w:hAnsi="Calibri" w:cs="Calibri"/>
        </w:rPr>
        <w:t>k</w:t>
      </w:r>
      <w:proofErr w:type="gramEnd"/>
      <w:r w:rsidR="006A321B">
        <w:rPr>
          <w:rFonts w:ascii="Calibri" w:eastAsia="Calibri" w:hAnsi="Calibri" w:cs="Calibri"/>
        </w:rPr>
        <w:tab/>
      </w:r>
      <w:r w:rsidR="006A321B">
        <w:rPr>
          <w:rFonts w:ascii="Calibri" w:eastAsia="Calibri" w:hAnsi="Calibri" w:cs="Calibri"/>
          <w:spacing w:val="-1"/>
        </w:rPr>
        <w:t>b</w:t>
      </w:r>
      <w:r w:rsidR="006A321B">
        <w:rPr>
          <w:rFonts w:ascii="Calibri" w:eastAsia="Calibri" w:hAnsi="Calibri" w:cs="Calibri"/>
        </w:rPr>
        <w:t>aik</w:t>
      </w:r>
    </w:p>
    <w:p w:rsidR="00525F68" w:rsidRDefault="004D462B">
      <w:pPr>
        <w:pStyle w:val="Heading5"/>
        <w:spacing w:before="19"/>
        <w:ind w:right="1012"/>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898" behindDoc="1" locked="0" layoutInCell="1" allowOverlap="1">
                <wp:simplePos x="0" y="0"/>
                <wp:positionH relativeFrom="page">
                  <wp:posOffset>1337310</wp:posOffset>
                </wp:positionH>
                <wp:positionV relativeFrom="paragraph">
                  <wp:posOffset>104140</wp:posOffset>
                </wp:positionV>
                <wp:extent cx="4199890" cy="85725"/>
                <wp:effectExtent l="3810" t="0" r="0" b="0"/>
                <wp:wrapNone/>
                <wp:docPr id="878"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06" y="164"/>
                          <a:chExt cx="6614" cy="135"/>
                        </a:xfrm>
                      </wpg:grpSpPr>
                      <wpg:grpSp>
                        <wpg:cNvPr id="879" name="Group 894"/>
                        <wpg:cNvGrpSpPr>
                          <a:grpSpLocks/>
                        </wpg:cNvGrpSpPr>
                        <wpg:grpSpPr bwMode="auto">
                          <a:xfrm>
                            <a:off x="3193" y="171"/>
                            <a:ext cx="1199" cy="120"/>
                            <a:chOff x="3193" y="171"/>
                            <a:chExt cx="1199" cy="120"/>
                          </a:xfrm>
                        </wpg:grpSpPr>
                        <wps:wsp>
                          <wps:cNvPr id="880" name="Freeform 899"/>
                          <wps:cNvSpPr>
                            <a:spLocks/>
                          </wps:cNvSpPr>
                          <wps:spPr bwMode="auto">
                            <a:xfrm>
                              <a:off x="3193" y="171"/>
                              <a:ext cx="1199" cy="120"/>
                            </a:xfrm>
                            <a:custGeom>
                              <a:avLst/>
                              <a:gdLst>
                                <a:gd name="T0" fmla="+- 0 3243 3193"/>
                                <a:gd name="T1" fmla="*/ T0 w 1199"/>
                                <a:gd name="T2" fmla="+- 0 172 171"/>
                                <a:gd name="T3" fmla="*/ 172 h 120"/>
                                <a:gd name="T4" fmla="+- 0 3223 3193"/>
                                <a:gd name="T5" fmla="*/ T4 w 1199"/>
                                <a:gd name="T6" fmla="+- 0 180 171"/>
                                <a:gd name="T7" fmla="*/ 180 h 120"/>
                                <a:gd name="T8" fmla="+- 0 3207 3193"/>
                                <a:gd name="T9" fmla="*/ T8 w 1199"/>
                                <a:gd name="T10" fmla="+- 0 193 171"/>
                                <a:gd name="T11" fmla="*/ 193 h 120"/>
                                <a:gd name="T12" fmla="+- 0 3197 3193"/>
                                <a:gd name="T13" fmla="*/ T12 w 1199"/>
                                <a:gd name="T14" fmla="+- 0 213 171"/>
                                <a:gd name="T15" fmla="*/ 213 h 120"/>
                                <a:gd name="T16" fmla="+- 0 3193 3193"/>
                                <a:gd name="T17" fmla="*/ T16 w 1199"/>
                                <a:gd name="T18" fmla="+- 0 237 171"/>
                                <a:gd name="T19" fmla="*/ 237 h 120"/>
                                <a:gd name="T20" fmla="+- 0 3199 3193"/>
                                <a:gd name="T21" fmla="*/ T20 w 1199"/>
                                <a:gd name="T22" fmla="+- 0 258 171"/>
                                <a:gd name="T23" fmla="*/ 258 h 120"/>
                                <a:gd name="T24" fmla="+- 0 3212 3193"/>
                                <a:gd name="T25" fmla="*/ T24 w 1199"/>
                                <a:gd name="T26" fmla="+- 0 276 171"/>
                                <a:gd name="T27" fmla="*/ 276 h 120"/>
                                <a:gd name="T28" fmla="+- 0 3231 3193"/>
                                <a:gd name="T29" fmla="*/ T28 w 1199"/>
                                <a:gd name="T30" fmla="+- 0 287 171"/>
                                <a:gd name="T31" fmla="*/ 287 h 120"/>
                                <a:gd name="T32" fmla="+- 0 3253 3193"/>
                                <a:gd name="T33" fmla="*/ T32 w 1199"/>
                                <a:gd name="T34" fmla="+- 0 291 171"/>
                                <a:gd name="T35" fmla="*/ 291 h 120"/>
                                <a:gd name="T36" fmla="+- 0 3269 3193"/>
                                <a:gd name="T37" fmla="*/ T36 w 1199"/>
                                <a:gd name="T38" fmla="+- 0 289 171"/>
                                <a:gd name="T39" fmla="*/ 289 h 120"/>
                                <a:gd name="T40" fmla="+- 0 3286 3193"/>
                                <a:gd name="T41" fmla="*/ T40 w 1199"/>
                                <a:gd name="T42" fmla="+- 0 281 171"/>
                                <a:gd name="T43" fmla="*/ 281 h 120"/>
                                <a:gd name="T44" fmla="+- 0 3300 3193"/>
                                <a:gd name="T45" fmla="*/ T44 w 1199"/>
                                <a:gd name="T46" fmla="+- 0 266 171"/>
                                <a:gd name="T47" fmla="*/ 266 h 120"/>
                                <a:gd name="T48" fmla="+- 0 3309 3193"/>
                                <a:gd name="T49" fmla="*/ T48 w 1199"/>
                                <a:gd name="T50" fmla="+- 0 245 171"/>
                                <a:gd name="T51" fmla="*/ 245 h 120"/>
                                <a:gd name="T52" fmla="+- 0 3309 3193"/>
                                <a:gd name="T53" fmla="*/ T52 w 1199"/>
                                <a:gd name="T54" fmla="+- 0 241 171"/>
                                <a:gd name="T55" fmla="*/ 241 h 120"/>
                                <a:gd name="T56" fmla="+- 0 3253 3193"/>
                                <a:gd name="T57" fmla="*/ T56 w 1199"/>
                                <a:gd name="T58" fmla="+- 0 241 171"/>
                                <a:gd name="T59" fmla="*/ 241 h 120"/>
                                <a:gd name="T60" fmla="+- 0 3253 3193"/>
                                <a:gd name="T61" fmla="*/ T60 w 1199"/>
                                <a:gd name="T62" fmla="+- 0 221 171"/>
                                <a:gd name="T63" fmla="*/ 221 h 120"/>
                                <a:gd name="T64" fmla="+- 0 3311 3193"/>
                                <a:gd name="T65" fmla="*/ T64 w 1199"/>
                                <a:gd name="T66" fmla="+- 0 221 171"/>
                                <a:gd name="T67" fmla="*/ 221 h 120"/>
                                <a:gd name="T68" fmla="+- 0 3312 3193"/>
                                <a:gd name="T69" fmla="*/ T68 w 1199"/>
                                <a:gd name="T70" fmla="+- 0 218 171"/>
                                <a:gd name="T71" fmla="*/ 218 h 120"/>
                                <a:gd name="T72" fmla="+- 0 3303 3193"/>
                                <a:gd name="T73" fmla="*/ T72 w 1199"/>
                                <a:gd name="T74" fmla="+- 0 200 171"/>
                                <a:gd name="T75" fmla="*/ 200 h 120"/>
                                <a:gd name="T76" fmla="+- 0 3289 3193"/>
                                <a:gd name="T77" fmla="*/ T76 w 1199"/>
                                <a:gd name="T78" fmla="+- 0 185 171"/>
                                <a:gd name="T79" fmla="*/ 185 h 120"/>
                                <a:gd name="T80" fmla="+- 0 3269 3193"/>
                                <a:gd name="T81" fmla="*/ T80 w 1199"/>
                                <a:gd name="T82" fmla="+- 0 175 171"/>
                                <a:gd name="T83" fmla="*/ 175 h 120"/>
                                <a:gd name="T84" fmla="+- 0 3243 319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Freeform 898"/>
                          <wps:cNvSpPr>
                            <a:spLocks/>
                          </wps:cNvSpPr>
                          <wps:spPr bwMode="auto">
                            <a:xfrm>
                              <a:off x="3193" y="171"/>
                              <a:ext cx="1199" cy="120"/>
                            </a:xfrm>
                            <a:custGeom>
                              <a:avLst/>
                              <a:gdLst>
                                <a:gd name="T0" fmla="+- 0 4333 3193"/>
                                <a:gd name="T1" fmla="*/ T0 w 1199"/>
                                <a:gd name="T2" fmla="+- 0 171 171"/>
                                <a:gd name="T3" fmla="*/ 171 h 120"/>
                                <a:gd name="T4" fmla="+- 0 4277 3193"/>
                                <a:gd name="T5" fmla="*/ T4 w 1199"/>
                                <a:gd name="T6" fmla="+- 0 218 171"/>
                                <a:gd name="T7" fmla="*/ 218 h 120"/>
                                <a:gd name="T8" fmla="+- 0 4274 3193"/>
                                <a:gd name="T9" fmla="*/ T8 w 1199"/>
                                <a:gd name="T10" fmla="+- 0 245 171"/>
                                <a:gd name="T11" fmla="*/ 245 h 120"/>
                                <a:gd name="T12" fmla="+- 0 4283 3193"/>
                                <a:gd name="T13" fmla="*/ T12 w 1199"/>
                                <a:gd name="T14" fmla="+- 0 263 171"/>
                                <a:gd name="T15" fmla="*/ 263 h 120"/>
                                <a:gd name="T16" fmla="+- 0 4297 3193"/>
                                <a:gd name="T17" fmla="*/ T16 w 1199"/>
                                <a:gd name="T18" fmla="+- 0 278 171"/>
                                <a:gd name="T19" fmla="*/ 278 h 120"/>
                                <a:gd name="T20" fmla="+- 0 4317 3193"/>
                                <a:gd name="T21" fmla="*/ T20 w 1199"/>
                                <a:gd name="T22" fmla="+- 0 288 171"/>
                                <a:gd name="T23" fmla="*/ 288 h 120"/>
                                <a:gd name="T24" fmla="+- 0 4343 3193"/>
                                <a:gd name="T25" fmla="*/ T24 w 1199"/>
                                <a:gd name="T26" fmla="+- 0 291 171"/>
                                <a:gd name="T27" fmla="*/ 291 h 120"/>
                                <a:gd name="T28" fmla="+- 0 4363 3193"/>
                                <a:gd name="T29" fmla="*/ T28 w 1199"/>
                                <a:gd name="T30" fmla="+- 0 283 171"/>
                                <a:gd name="T31" fmla="*/ 283 h 120"/>
                                <a:gd name="T32" fmla="+- 0 4379 3193"/>
                                <a:gd name="T33" fmla="*/ T32 w 1199"/>
                                <a:gd name="T34" fmla="+- 0 270 171"/>
                                <a:gd name="T35" fmla="*/ 270 h 120"/>
                                <a:gd name="T36" fmla="+- 0 4389 3193"/>
                                <a:gd name="T37" fmla="*/ T36 w 1199"/>
                                <a:gd name="T38" fmla="+- 0 250 171"/>
                                <a:gd name="T39" fmla="*/ 250 h 120"/>
                                <a:gd name="T40" fmla="+- 0 4390 3193"/>
                                <a:gd name="T41" fmla="*/ T40 w 1199"/>
                                <a:gd name="T42" fmla="+- 0 241 171"/>
                                <a:gd name="T43" fmla="*/ 241 h 120"/>
                                <a:gd name="T44" fmla="+- 0 4333 3193"/>
                                <a:gd name="T45" fmla="*/ T44 w 1199"/>
                                <a:gd name="T46" fmla="+- 0 241 171"/>
                                <a:gd name="T47" fmla="*/ 241 h 120"/>
                                <a:gd name="T48" fmla="+- 0 4333 3193"/>
                                <a:gd name="T49" fmla="*/ T48 w 1199"/>
                                <a:gd name="T50" fmla="+- 0 221 171"/>
                                <a:gd name="T51" fmla="*/ 221 h 120"/>
                                <a:gd name="T52" fmla="+- 0 4391 3193"/>
                                <a:gd name="T53" fmla="*/ T52 w 1199"/>
                                <a:gd name="T54" fmla="+- 0 221 171"/>
                                <a:gd name="T55" fmla="*/ 221 h 120"/>
                                <a:gd name="T56" fmla="+- 0 4387 3193"/>
                                <a:gd name="T57" fmla="*/ T56 w 1199"/>
                                <a:gd name="T58" fmla="+- 0 204 171"/>
                                <a:gd name="T59" fmla="*/ 204 h 120"/>
                                <a:gd name="T60" fmla="+- 0 4374 3193"/>
                                <a:gd name="T61" fmla="*/ T60 w 1199"/>
                                <a:gd name="T62" fmla="+- 0 187 171"/>
                                <a:gd name="T63" fmla="*/ 187 h 120"/>
                                <a:gd name="T64" fmla="+- 0 4355 3193"/>
                                <a:gd name="T65" fmla="*/ T64 w 1199"/>
                                <a:gd name="T66" fmla="+- 0 176 171"/>
                                <a:gd name="T67" fmla="*/ 176 h 120"/>
                                <a:gd name="T68" fmla="+- 0 4333 319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Freeform 897"/>
                          <wps:cNvSpPr>
                            <a:spLocks/>
                          </wps:cNvSpPr>
                          <wps:spPr bwMode="auto">
                            <a:xfrm>
                              <a:off x="3193" y="171"/>
                              <a:ext cx="1199" cy="120"/>
                            </a:xfrm>
                            <a:custGeom>
                              <a:avLst/>
                              <a:gdLst>
                                <a:gd name="T0" fmla="+- 0 3311 3193"/>
                                <a:gd name="T1" fmla="*/ T0 w 1199"/>
                                <a:gd name="T2" fmla="+- 0 221 171"/>
                                <a:gd name="T3" fmla="*/ 221 h 120"/>
                                <a:gd name="T4" fmla="+- 0 3253 3193"/>
                                <a:gd name="T5" fmla="*/ T4 w 1199"/>
                                <a:gd name="T6" fmla="+- 0 221 171"/>
                                <a:gd name="T7" fmla="*/ 221 h 120"/>
                                <a:gd name="T8" fmla="+- 0 3253 3193"/>
                                <a:gd name="T9" fmla="*/ T8 w 1199"/>
                                <a:gd name="T10" fmla="+- 0 241 171"/>
                                <a:gd name="T11" fmla="*/ 241 h 120"/>
                                <a:gd name="T12" fmla="+- 0 3309 3193"/>
                                <a:gd name="T13" fmla="*/ T12 w 1199"/>
                                <a:gd name="T14" fmla="+- 0 241 171"/>
                                <a:gd name="T15" fmla="*/ 241 h 120"/>
                                <a:gd name="T16" fmla="+- 0 3311 319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896"/>
                          <wps:cNvSpPr>
                            <a:spLocks/>
                          </wps:cNvSpPr>
                          <wps:spPr bwMode="auto">
                            <a:xfrm>
                              <a:off x="3193" y="171"/>
                              <a:ext cx="1199" cy="120"/>
                            </a:xfrm>
                            <a:custGeom>
                              <a:avLst/>
                              <a:gdLst>
                                <a:gd name="T0" fmla="+- 0 4277 3193"/>
                                <a:gd name="T1" fmla="*/ T0 w 1199"/>
                                <a:gd name="T2" fmla="+- 0 221 171"/>
                                <a:gd name="T3" fmla="*/ 221 h 120"/>
                                <a:gd name="T4" fmla="+- 0 3311 3193"/>
                                <a:gd name="T5" fmla="*/ T4 w 1199"/>
                                <a:gd name="T6" fmla="+- 0 221 171"/>
                                <a:gd name="T7" fmla="*/ 221 h 120"/>
                                <a:gd name="T8" fmla="+- 0 3309 3193"/>
                                <a:gd name="T9" fmla="*/ T8 w 1199"/>
                                <a:gd name="T10" fmla="+- 0 241 171"/>
                                <a:gd name="T11" fmla="*/ 241 h 120"/>
                                <a:gd name="T12" fmla="+- 0 4275 3193"/>
                                <a:gd name="T13" fmla="*/ T12 w 1199"/>
                                <a:gd name="T14" fmla="+- 0 241 171"/>
                                <a:gd name="T15" fmla="*/ 241 h 120"/>
                                <a:gd name="T16" fmla="+- 0 4277 319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895"/>
                          <wps:cNvSpPr>
                            <a:spLocks/>
                          </wps:cNvSpPr>
                          <wps:spPr bwMode="auto">
                            <a:xfrm>
                              <a:off x="3193" y="171"/>
                              <a:ext cx="1199" cy="120"/>
                            </a:xfrm>
                            <a:custGeom>
                              <a:avLst/>
                              <a:gdLst>
                                <a:gd name="T0" fmla="+- 0 4391 3193"/>
                                <a:gd name="T1" fmla="*/ T0 w 1199"/>
                                <a:gd name="T2" fmla="+- 0 221 171"/>
                                <a:gd name="T3" fmla="*/ 221 h 120"/>
                                <a:gd name="T4" fmla="+- 0 4333 3193"/>
                                <a:gd name="T5" fmla="*/ T4 w 1199"/>
                                <a:gd name="T6" fmla="+- 0 221 171"/>
                                <a:gd name="T7" fmla="*/ 221 h 120"/>
                                <a:gd name="T8" fmla="+- 0 4333 3193"/>
                                <a:gd name="T9" fmla="*/ T8 w 1199"/>
                                <a:gd name="T10" fmla="+- 0 241 171"/>
                                <a:gd name="T11" fmla="*/ 241 h 120"/>
                                <a:gd name="T12" fmla="+- 0 4390 3193"/>
                                <a:gd name="T13" fmla="*/ T12 w 1199"/>
                                <a:gd name="T14" fmla="+- 0 241 171"/>
                                <a:gd name="T15" fmla="*/ 241 h 120"/>
                                <a:gd name="T16" fmla="+- 0 4393 3193"/>
                                <a:gd name="T17" fmla="*/ T16 w 1199"/>
                                <a:gd name="T18" fmla="+- 0 226 171"/>
                                <a:gd name="T19" fmla="*/ 226 h 120"/>
                                <a:gd name="T20" fmla="+- 0 4391 319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5" name="Group 888"/>
                        <wpg:cNvGrpSpPr>
                          <a:grpSpLocks/>
                        </wpg:cNvGrpSpPr>
                        <wpg:grpSpPr bwMode="auto">
                          <a:xfrm>
                            <a:off x="4273" y="171"/>
                            <a:ext cx="1199" cy="120"/>
                            <a:chOff x="4273" y="171"/>
                            <a:chExt cx="1199" cy="120"/>
                          </a:xfrm>
                        </wpg:grpSpPr>
                        <wps:wsp>
                          <wps:cNvPr id="886" name="Freeform 893"/>
                          <wps:cNvSpPr>
                            <a:spLocks/>
                          </wps:cNvSpPr>
                          <wps:spPr bwMode="auto">
                            <a:xfrm>
                              <a:off x="4273" y="171"/>
                              <a:ext cx="1199" cy="120"/>
                            </a:xfrm>
                            <a:custGeom>
                              <a:avLst/>
                              <a:gdLst>
                                <a:gd name="T0" fmla="+- 0 4323 4273"/>
                                <a:gd name="T1" fmla="*/ T0 w 1199"/>
                                <a:gd name="T2" fmla="+- 0 172 171"/>
                                <a:gd name="T3" fmla="*/ 172 h 120"/>
                                <a:gd name="T4" fmla="+- 0 4303 4273"/>
                                <a:gd name="T5" fmla="*/ T4 w 1199"/>
                                <a:gd name="T6" fmla="+- 0 180 171"/>
                                <a:gd name="T7" fmla="*/ 180 h 120"/>
                                <a:gd name="T8" fmla="+- 0 4287 4273"/>
                                <a:gd name="T9" fmla="*/ T8 w 1199"/>
                                <a:gd name="T10" fmla="+- 0 193 171"/>
                                <a:gd name="T11" fmla="*/ 193 h 120"/>
                                <a:gd name="T12" fmla="+- 0 4277 4273"/>
                                <a:gd name="T13" fmla="*/ T12 w 1199"/>
                                <a:gd name="T14" fmla="+- 0 213 171"/>
                                <a:gd name="T15" fmla="*/ 213 h 120"/>
                                <a:gd name="T16" fmla="+- 0 4273 4273"/>
                                <a:gd name="T17" fmla="*/ T16 w 1199"/>
                                <a:gd name="T18" fmla="+- 0 237 171"/>
                                <a:gd name="T19" fmla="*/ 237 h 120"/>
                                <a:gd name="T20" fmla="+- 0 4279 4273"/>
                                <a:gd name="T21" fmla="*/ T20 w 1199"/>
                                <a:gd name="T22" fmla="+- 0 258 171"/>
                                <a:gd name="T23" fmla="*/ 258 h 120"/>
                                <a:gd name="T24" fmla="+- 0 4292 4273"/>
                                <a:gd name="T25" fmla="*/ T24 w 1199"/>
                                <a:gd name="T26" fmla="+- 0 276 171"/>
                                <a:gd name="T27" fmla="*/ 276 h 120"/>
                                <a:gd name="T28" fmla="+- 0 4311 4273"/>
                                <a:gd name="T29" fmla="*/ T28 w 1199"/>
                                <a:gd name="T30" fmla="+- 0 287 171"/>
                                <a:gd name="T31" fmla="*/ 287 h 120"/>
                                <a:gd name="T32" fmla="+- 0 4333 4273"/>
                                <a:gd name="T33" fmla="*/ T32 w 1199"/>
                                <a:gd name="T34" fmla="+- 0 291 171"/>
                                <a:gd name="T35" fmla="*/ 291 h 120"/>
                                <a:gd name="T36" fmla="+- 0 4349 4273"/>
                                <a:gd name="T37" fmla="*/ T36 w 1199"/>
                                <a:gd name="T38" fmla="+- 0 289 171"/>
                                <a:gd name="T39" fmla="*/ 289 h 120"/>
                                <a:gd name="T40" fmla="+- 0 4366 4273"/>
                                <a:gd name="T41" fmla="*/ T40 w 1199"/>
                                <a:gd name="T42" fmla="+- 0 281 171"/>
                                <a:gd name="T43" fmla="*/ 281 h 120"/>
                                <a:gd name="T44" fmla="+- 0 4380 4273"/>
                                <a:gd name="T45" fmla="*/ T44 w 1199"/>
                                <a:gd name="T46" fmla="+- 0 266 171"/>
                                <a:gd name="T47" fmla="*/ 266 h 120"/>
                                <a:gd name="T48" fmla="+- 0 4389 4273"/>
                                <a:gd name="T49" fmla="*/ T48 w 1199"/>
                                <a:gd name="T50" fmla="+- 0 245 171"/>
                                <a:gd name="T51" fmla="*/ 245 h 120"/>
                                <a:gd name="T52" fmla="+- 0 4389 4273"/>
                                <a:gd name="T53" fmla="*/ T52 w 1199"/>
                                <a:gd name="T54" fmla="+- 0 241 171"/>
                                <a:gd name="T55" fmla="*/ 241 h 120"/>
                                <a:gd name="T56" fmla="+- 0 4333 4273"/>
                                <a:gd name="T57" fmla="*/ T56 w 1199"/>
                                <a:gd name="T58" fmla="+- 0 241 171"/>
                                <a:gd name="T59" fmla="*/ 241 h 120"/>
                                <a:gd name="T60" fmla="+- 0 4333 4273"/>
                                <a:gd name="T61" fmla="*/ T60 w 1199"/>
                                <a:gd name="T62" fmla="+- 0 221 171"/>
                                <a:gd name="T63" fmla="*/ 221 h 120"/>
                                <a:gd name="T64" fmla="+- 0 4391 4273"/>
                                <a:gd name="T65" fmla="*/ T64 w 1199"/>
                                <a:gd name="T66" fmla="+- 0 221 171"/>
                                <a:gd name="T67" fmla="*/ 221 h 120"/>
                                <a:gd name="T68" fmla="+- 0 4392 4273"/>
                                <a:gd name="T69" fmla="*/ T68 w 1199"/>
                                <a:gd name="T70" fmla="+- 0 218 171"/>
                                <a:gd name="T71" fmla="*/ 218 h 120"/>
                                <a:gd name="T72" fmla="+- 0 4383 4273"/>
                                <a:gd name="T73" fmla="*/ T72 w 1199"/>
                                <a:gd name="T74" fmla="+- 0 200 171"/>
                                <a:gd name="T75" fmla="*/ 200 h 120"/>
                                <a:gd name="T76" fmla="+- 0 4369 4273"/>
                                <a:gd name="T77" fmla="*/ T76 w 1199"/>
                                <a:gd name="T78" fmla="+- 0 185 171"/>
                                <a:gd name="T79" fmla="*/ 185 h 120"/>
                                <a:gd name="T80" fmla="+- 0 4349 4273"/>
                                <a:gd name="T81" fmla="*/ T80 w 1199"/>
                                <a:gd name="T82" fmla="+- 0 175 171"/>
                                <a:gd name="T83" fmla="*/ 175 h 120"/>
                                <a:gd name="T84" fmla="+- 0 4323 427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892"/>
                          <wps:cNvSpPr>
                            <a:spLocks/>
                          </wps:cNvSpPr>
                          <wps:spPr bwMode="auto">
                            <a:xfrm>
                              <a:off x="4273" y="171"/>
                              <a:ext cx="1199" cy="120"/>
                            </a:xfrm>
                            <a:custGeom>
                              <a:avLst/>
                              <a:gdLst>
                                <a:gd name="T0" fmla="+- 0 5413 4273"/>
                                <a:gd name="T1" fmla="*/ T0 w 1199"/>
                                <a:gd name="T2" fmla="+- 0 171 171"/>
                                <a:gd name="T3" fmla="*/ 171 h 120"/>
                                <a:gd name="T4" fmla="+- 0 5357 4273"/>
                                <a:gd name="T5" fmla="*/ T4 w 1199"/>
                                <a:gd name="T6" fmla="+- 0 218 171"/>
                                <a:gd name="T7" fmla="*/ 218 h 120"/>
                                <a:gd name="T8" fmla="+- 0 5354 4273"/>
                                <a:gd name="T9" fmla="*/ T8 w 1199"/>
                                <a:gd name="T10" fmla="+- 0 245 171"/>
                                <a:gd name="T11" fmla="*/ 245 h 120"/>
                                <a:gd name="T12" fmla="+- 0 5363 4273"/>
                                <a:gd name="T13" fmla="*/ T12 w 1199"/>
                                <a:gd name="T14" fmla="+- 0 263 171"/>
                                <a:gd name="T15" fmla="*/ 263 h 120"/>
                                <a:gd name="T16" fmla="+- 0 5377 4273"/>
                                <a:gd name="T17" fmla="*/ T16 w 1199"/>
                                <a:gd name="T18" fmla="+- 0 278 171"/>
                                <a:gd name="T19" fmla="*/ 278 h 120"/>
                                <a:gd name="T20" fmla="+- 0 5397 4273"/>
                                <a:gd name="T21" fmla="*/ T20 w 1199"/>
                                <a:gd name="T22" fmla="+- 0 288 171"/>
                                <a:gd name="T23" fmla="*/ 288 h 120"/>
                                <a:gd name="T24" fmla="+- 0 5423 4273"/>
                                <a:gd name="T25" fmla="*/ T24 w 1199"/>
                                <a:gd name="T26" fmla="+- 0 291 171"/>
                                <a:gd name="T27" fmla="*/ 291 h 120"/>
                                <a:gd name="T28" fmla="+- 0 5443 4273"/>
                                <a:gd name="T29" fmla="*/ T28 w 1199"/>
                                <a:gd name="T30" fmla="+- 0 283 171"/>
                                <a:gd name="T31" fmla="*/ 283 h 120"/>
                                <a:gd name="T32" fmla="+- 0 5459 4273"/>
                                <a:gd name="T33" fmla="*/ T32 w 1199"/>
                                <a:gd name="T34" fmla="+- 0 270 171"/>
                                <a:gd name="T35" fmla="*/ 270 h 120"/>
                                <a:gd name="T36" fmla="+- 0 5469 4273"/>
                                <a:gd name="T37" fmla="*/ T36 w 1199"/>
                                <a:gd name="T38" fmla="+- 0 250 171"/>
                                <a:gd name="T39" fmla="*/ 250 h 120"/>
                                <a:gd name="T40" fmla="+- 0 5470 4273"/>
                                <a:gd name="T41" fmla="*/ T40 w 1199"/>
                                <a:gd name="T42" fmla="+- 0 241 171"/>
                                <a:gd name="T43" fmla="*/ 241 h 120"/>
                                <a:gd name="T44" fmla="+- 0 5413 4273"/>
                                <a:gd name="T45" fmla="*/ T44 w 1199"/>
                                <a:gd name="T46" fmla="+- 0 241 171"/>
                                <a:gd name="T47" fmla="*/ 241 h 120"/>
                                <a:gd name="T48" fmla="+- 0 5413 4273"/>
                                <a:gd name="T49" fmla="*/ T48 w 1199"/>
                                <a:gd name="T50" fmla="+- 0 221 171"/>
                                <a:gd name="T51" fmla="*/ 221 h 120"/>
                                <a:gd name="T52" fmla="+- 0 5471 4273"/>
                                <a:gd name="T53" fmla="*/ T52 w 1199"/>
                                <a:gd name="T54" fmla="+- 0 221 171"/>
                                <a:gd name="T55" fmla="*/ 221 h 120"/>
                                <a:gd name="T56" fmla="+- 0 5467 4273"/>
                                <a:gd name="T57" fmla="*/ T56 w 1199"/>
                                <a:gd name="T58" fmla="+- 0 204 171"/>
                                <a:gd name="T59" fmla="*/ 204 h 120"/>
                                <a:gd name="T60" fmla="+- 0 5454 4273"/>
                                <a:gd name="T61" fmla="*/ T60 w 1199"/>
                                <a:gd name="T62" fmla="+- 0 187 171"/>
                                <a:gd name="T63" fmla="*/ 187 h 120"/>
                                <a:gd name="T64" fmla="+- 0 5435 4273"/>
                                <a:gd name="T65" fmla="*/ T64 w 1199"/>
                                <a:gd name="T66" fmla="+- 0 176 171"/>
                                <a:gd name="T67" fmla="*/ 176 h 120"/>
                                <a:gd name="T68" fmla="+- 0 5413 427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891"/>
                          <wps:cNvSpPr>
                            <a:spLocks/>
                          </wps:cNvSpPr>
                          <wps:spPr bwMode="auto">
                            <a:xfrm>
                              <a:off x="4273" y="171"/>
                              <a:ext cx="1199" cy="120"/>
                            </a:xfrm>
                            <a:custGeom>
                              <a:avLst/>
                              <a:gdLst>
                                <a:gd name="T0" fmla="+- 0 4391 4273"/>
                                <a:gd name="T1" fmla="*/ T0 w 1199"/>
                                <a:gd name="T2" fmla="+- 0 221 171"/>
                                <a:gd name="T3" fmla="*/ 221 h 120"/>
                                <a:gd name="T4" fmla="+- 0 4333 4273"/>
                                <a:gd name="T5" fmla="*/ T4 w 1199"/>
                                <a:gd name="T6" fmla="+- 0 221 171"/>
                                <a:gd name="T7" fmla="*/ 221 h 120"/>
                                <a:gd name="T8" fmla="+- 0 4333 4273"/>
                                <a:gd name="T9" fmla="*/ T8 w 1199"/>
                                <a:gd name="T10" fmla="+- 0 241 171"/>
                                <a:gd name="T11" fmla="*/ 241 h 120"/>
                                <a:gd name="T12" fmla="+- 0 4389 4273"/>
                                <a:gd name="T13" fmla="*/ T12 w 1199"/>
                                <a:gd name="T14" fmla="+- 0 241 171"/>
                                <a:gd name="T15" fmla="*/ 241 h 120"/>
                                <a:gd name="T16" fmla="+- 0 4391 427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Freeform 890"/>
                          <wps:cNvSpPr>
                            <a:spLocks/>
                          </wps:cNvSpPr>
                          <wps:spPr bwMode="auto">
                            <a:xfrm>
                              <a:off x="4273" y="171"/>
                              <a:ext cx="1199" cy="120"/>
                            </a:xfrm>
                            <a:custGeom>
                              <a:avLst/>
                              <a:gdLst>
                                <a:gd name="T0" fmla="+- 0 5357 4273"/>
                                <a:gd name="T1" fmla="*/ T0 w 1199"/>
                                <a:gd name="T2" fmla="+- 0 221 171"/>
                                <a:gd name="T3" fmla="*/ 221 h 120"/>
                                <a:gd name="T4" fmla="+- 0 4391 4273"/>
                                <a:gd name="T5" fmla="*/ T4 w 1199"/>
                                <a:gd name="T6" fmla="+- 0 221 171"/>
                                <a:gd name="T7" fmla="*/ 221 h 120"/>
                                <a:gd name="T8" fmla="+- 0 4389 4273"/>
                                <a:gd name="T9" fmla="*/ T8 w 1199"/>
                                <a:gd name="T10" fmla="+- 0 241 171"/>
                                <a:gd name="T11" fmla="*/ 241 h 120"/>
                                <a:gd name="T12" fmla="+- 0 5355 4273"/>
                                <a:gd name="T13" fmla="*/ T12 w 1199"/>
                                <a:gd name="T14" fmla="+- 0 241 171"/>
                                <a:gd name="T15" fmla="*/ 241 h 120"/>
                                <a:gd name="T16" fmla="+- 0 5357 427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89"/>
                          <wps:cNvSpPr>
                            <a:spLocks/>
                          </wps:cNvSpPr>
                          <wps:spPr bwMode="auto">
                            <a:xfrm>
                              <a:off x="4273" y="171"/>
                              <a:ext cx="1199" cy="120"/>
                            </a:xfrm>
                            <a:custGeom>
                              <a:avLst/>
                              <a:gdLst>
                                <a:gd name="T0" fmla="+- 0 5471 4273"/>
                                <a:gd name="T1" fmla="*/ T0 w 1199"/>
                                <a:gd name="T2" fmla="+- 0 221 171"/>
                                <a:gd name="T3" fmla="*/ 221 h 120"/>
                                <a:gd name="T4" fmla="+- 0 5413 4273"/>
                                <a:gd name="T5" fmla="*/ T4 w 1199"/>
                                <a:gd name="T6" fmla="+- 0 221 171"/>
                                <a:gd name="T7" fmla="*/ 221 h 120"/>
                                <a:gd name="T8" fmla="+- 0 5413 4273"/>
                                <a:gd name="T9" fmla="*/ T8 w 1199"/>
                                <a:gd name="T10" fmla="+- 0 241 171"/>
                                <a:gd name="T11" fmla="*/ 241 h 120"/>
                                <a:gd name="T12" fmla="+- 0 5470 4273"/>
                                <a:gd name="T13" fmla="*/ T12 w 1199"/>
                                <a:gd name="T14" fmla="+- 0 241 171"/>
                                <a:gd name="T15" fmla="*/ 241 h 120"/>
                                <a:gd name="T16" fmla="+- 0 5473 4273"/>
                                <a:gd name="T17" fmla="*/ T16 w 1199"/>
                                <a:gd name="T18" fmla="+- 0 226 171"/>
                                <a:gd name="T19" fmla="*/ 226 h 120"/>
                                <a:gd name="T20" fmla="+- 0 5471 427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 name="Group 882"/>
                        <wpg:cNvGrpSpPr>
                          <a:grpSpLocks/>
                        </wpg:cNvGrpSpPr>
                        <wpg:grpSpPr bwMode="auto">
                          <a:xfrm>
                            <a:off x="5353" y="171"/>
                            <a:ext cx="1199" cy="120"/>
                            <a:chOff x="5353" y="171"/>
                            <a:chExt cx="1199" cy="120"/>
                          </a:xfrm>
                        </wpg:grpSpPr>
                        <wps:wsp>
                          <wps:cNvPr id="892" name="Freeform 887"/>
                          <wps:cNvSpPr>
                            <a:spLocks/>
                          </wps:cNvSpPr>
                          <wps:spPr bwMode="auto">
                            <a:xfrm>
                              <a:off x="5353" y="171"/>
                              <a:ext cx="1199" cy="120"/>
                            </a:xfrm>
                            <a:custGeom>
                              <a:avLst/>
                              <a:gdLst>
                                <a:gd name="T0" fmla="+- 0 5403 5353"/>
                                <a:gd name="T1" fmla="*/ T0 w 1199"/>
                                <a:gd name="T2" fmla="+- 0 172 171"/>
                                <a:gd name="T3" fmla="*/ 172 h 120"/>
                                <a:gd name="T4" fmla="+- 0 5383 5353"/>
                                <a:gd name="T5" fmla="*/ T4 w 1199"/>
                                <a:gd name="T6" fmla="+- 0 180 171"/>
                                <a:gd name="T7" fmla="*/ 180 h 120"/>
                                <a:gd name="T8" fmla="+- 0 5367 5353"/>
                                <a:gd name="T9" fmla="*/ T8 w 1199"/>
                                <a:gd name="T10" fmla="+- 0 193 171"/>
                                <a:gd name="T11" fmla="*/ 193 h 120"/>
                                <a:gd name="T12" fmla="+- 0 5357 5353"/>
                                <a:gd name="T13" fmla="*/ T12 w 1199"/>
                                <a:gd name="T14" fmla="+- 0 213 171"/>
                                <a:gd name="T15" fmla="*/ 213 h 120"/>
                                <a:gd name="T16" fmla="+- 0 5353 5353"/>
                                <a:gd name="T17" fmla="*/ T16 w 1199"/>
                                <a:gd name="T18" fmla="+- 0 237 171"/>
                                <a:gd name="T19" fmla="*/ 237 h 120"/>
                                <a:gd name="T20" fmla="+- 0 5359 5353"/>
                                <a:gd name="T21" fmla="*/ T20 w 1199"/>
                                <a:gd name="T22" fmla="+- 0 258 171"/>
                                <a:gd name="T23" fmla="*/ 258 h 120"/>
                                <a:gd name="T24" fmla="+- 0 5372 5353"/>
                                <a:gd name="T25" fmla="*/ T24 w 1199"/>
                                <a:gd name="T26" fmla="+- 0 276 171"/>
                                <a:gd name="T27" fmla="*/ 276 h 120"/>
                                <a:gd name="T28" fmla="+- 0 5391 5353"/>
                                <a:gd name="T29" fmla="*/ T28 w 1199"/>
                                <a:gd name="T30" fmla="+- 0 287 171"/>
                                <a:gd name="T31" fmla="*/ 287 h 120"/>
                                <a:gd name="T32" fmla="+- 0 5413 5353"/>
                                <a:gd name="T33" fmla="*/ T32 w 1199"/>
                                <a:gd name="T34" fmla="+- 0 291 171"/>
                                <a:gd name="T35" fmla="*/ 291 h 120"/>
                                <a:gd name="T36" fmla="+- 0 5429 5353"/>
                                <a:gd name="T37" fmla="*/ T36 w 1199"/>
                                <a:gd name="T38" fmla="+- 0 289 171"/>
                                <a:gd name="T39" fmla="*/ 289 h 120"/>
                                <a:gd name="T40" fmla="+- 0 5446 5353"/>
                                <a:gd name="T41" fmla="*/ T40 w 1199"/>
                                <a:gd name="T42" fmla="+- 0 281 171"/>
                                <a:gd name="T43" fmla="*/ 281 h 120"/>
                                <a:gd name="T44" fmla="+- 0 5460 5353"/>
                                <a:gd name="T45" fmla="*/ T44 w 1199"/>
                                <a:gd name="T46" fmla="+- 0 266 171"/>
                                <a:gd name="T47" fmla="*/ 266 h 120"/>
                                <a:gd name="T48" fmla="+- 0 5469 5353"/>
                                <a:gd name="T49" fmla="*/ T48 w 1199"/>
                                <a:gd name="T50" fmla="+- 0 245 171"/>
                                <a:gd name="T51" fmla="*/ 245 h 120"/>
                                <a:gd name="T52" fmla="+- 0 5469 5353"/>
                                <a:gd name="T53" fmla="*/ T52 w 1199"/>
                                <a:gd name="T54" fmla="+- 0 241 171"/>
                                <a:gd name="T55" fmla="*/ 241 h 120"/>
                                <a:gd name="T56" fmla="+- 0 5413 5353"/>
                                <a:gd name="T57" fmla="*/ T56 w 1199"/>
                                <a:gd name="T58" fmla="+- 0 241 171"/>
                                <a:gd name="T59" fmla="*/ 241 h 120"/>
                                <a:gd name="T60" fmla="+- 0 5413 5353"/>
                                <a:gd name="T61" fmla="*/ T60 w 1199"/>
                                <a:gd name="T62" fmla="+- 0 221 171"/>
                                <a:gd name="T63" fmla="*/ 221 h 120"/>
                                <a:gd name="T64" fmla="+- 0 5471 5353"/>
                                <a:gd name="T65" fmla="*/ T64 w 1199"/>
                                <a:gd name="T66" fmla="+- 0 221 171"/>
                                <a:gd name="T67" fmla="*/ 221 h 120"/>
                                <a:gd name="T68" fmla="+- 0 5472 5353"/>
                                <a:gd name="T69" fmla="*/ T68 w 1199"/>
                                <a:gd name="T70" fmla="+- 0 218 171"/>
                                <a:gd name="T71" fmla="*/ 218 h 120"/>
                                <a:gd name="T72" fmla="+- 0 5463 5353"/>
                                <a:gd name="T73" fmla="*/ T72 w 1199"/>
                                <a:gd name="T74" fmla="+- 0 200 171"/>
                                <a:gd name="T75" fmla="*/ 200 h 120"/>
                                <a:gd name="T76" fmla="+- 0 5449 5353"/>
                                <a:gd name="T77" fmla="*/ T76 w 1199"/>
                                <a:gd name="T78" fmla="+- 0 185 171"/>
                                <a:gd name="T79" fmla="*/ 185 h 120"/>
                                <a:gd name="T80" fmla="+- 0 5429 5353"/>
                                <a:gd name="T81" fmla="*/ T80 w 1199"/>
                                <a:gd name="T82" fmla="+- 0 175 171"/>
                                <a:gd name="T83" fmla="*/ 175 h 120"/>
                                <a:gd name="T84" fmla="+- 0 5403 535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886"/>
                          <wps:cNvSpPr>
                            <a:spLocks/>
                          </wps:cNvSpPr>
                          <wps:spPr bwMode="auto">
                            <a:xfrm>
                              <a:off x="5353" y="171"/>
                              <a:ext cx="1199" cy="120"/>
                            </a:xfrm>
                            <a:custGeom>
                              <a:avLst/>
                              <a:gdLst>
                                <a:gd name="T0" fmla="+- 0 6493 5353"/>
                                <a:gd name="T1" fmla="*/ T0 w 1199"/>
                                <a:gd name="T2" fmla="+- 0 171 171"/>
                                <a:gd name="T3" fmla="*/ 171 h 120"/>
                                <a:gd name="T4" fmla="+- 0 6437 5353"/>
                                <a:gd name="T5" fmla="*/ T4 w 1199"/>
                                <a:gd name="T6" fmla="+- 0 218 171"/>
                                <a:gd name="T7" fmla="*/ 218 h 120"/>
                                <a:gd name="T8" fmla="+- 0 6434 5353"/>
                                <a:gd name="T9" fmla="*/ T8 w 1199"/>
                                <a:gd name="T10" fmla="+- 0 245 171"/>
                                <a:gd name="T11" fmla="*/ 245 h 120"/>
                                <a:gd name="T12" fmla="+- 0 6443 5353"/>
                                <a:gd name="T13" fmla="*/ T12 w 1199"/>
                                <a:gd name="T14" fmla="+- 0 263 171"/>
                                <a:gd name="T15" fmla="*/ 263 h 120"/>
                                <a:gd name="T16" fmla="+- 0 6457 5353"/>
                                <a:gd name="T17" fmla="*/ T16 w 1199"/>
                                <a:gd name="T18" fmla="+- 0 278 171"/>
                                <a:gd name="T19" fmla="*/ 278 h 120"/>
                                <a:gd name="T20" fmla="+- 0 6477 5353"/>
                                <a:gd name="T21" fmla="*/ T20 w 1199"/>
                                <a:gd name="T22" fmla="+- 0 288 171"/>
                                <a:gd name="T23" fmla="*/ 288 h 120"/>
                                <a:gd name="T24" fmla="+- 0 6503 5353"/>
                                <a:gd name="T25" fmla="*/ T24 w 1199"/>
                                <a:gd name="T26" fmla="+- 0 291 171"/>
                                <a:gd name="T27" fmla="*/ 291 h 120"/>
                                <a:gd name="T28" fmla="+- 0 6523 5353"/>
                                <a:gd name="T29" fmla="*/ T28 w 1199"/>
                                <a:gd name="T30" fmla="+- 0 283 171"/>
                                <a:gd name="T31" fmla="*/ 283 h 120"/>
                                <a:gd name="T32" fmla="+- 0 6539 5353"/>
                                <a:gd name="T33" fmla="*/ T32 w 1199"/>
                                <a:gd name="T34" fmla="+- 0 270 171"/>
                                <a:gd name="T35" fmla="*/ 270 h 120"/>
                                <a:gd name="T36" fmla="+- 0 6549 5353"/>
                                <a:gd name="T37" fmla="*/ T36 w 1199"/>
                                <a:gd name="T38" fmla="+- 0 250 171"/>
                                <a:gd name="T39" fmla="*/ 250 h 120"/>
                                <a:gd name="T40" fmla="+- 0 6550 5353"/>
                                <a:gd name="T41" fmla="*/ T40 w 1199"/>
                                <a:gd name="T42" fmla="+- 0 241 171"/>
                                <a:gd name="T43" fmla="*/ 241 h 120"/>
                                <a:gd name="T44" fmla="+- 0 6493 5353"/>
                                <a:gd name="T45" fmla="*/ T44 w 1199"/>
                                <a:gd name="T46" fmla="+- 0 241 171"/>
                                <a:gd name="T47" fmla="*/ 241 h 120"/>
                                <a:gd name="T48" fmla="+- 0 6493 5353"/>
                                <a:gd name="T49" fmla="*/ T48 w 1199"/>
                                <a:gd name="T50" fmla="+- 0 221 171"/>
                                <a:gd name="T51" fmla="*/ 221 h 120"/>
                                <a:gd name="T52" fmla="+- 0 6551 5353"/>
                                <a:gd name="T53" fmla="*/ T52 w 1199"/>
                                <a:gd name="T54" fmla="+- 0 221 171"/>
                                <a:gd name="T55" fmla="*/ 221 h 120"/>
                                <a:gd name="T56" fmla="+- 0 6547 5353"/>
                                <a:gd name="T57" fmla="*/ T56 w 1199"/>
                                <a:gd name="T58" fmla="+- 0 204 171"/>
                                <a:gd name="T59" fmla="*/ 204 h 120"/>
                                <a:gd name="T60" fmla="+- 0 6534 5353"/>
                                <a:gd name="T61" fmla="*/ T60 w 1199"/>
                                <a:gd name="T62" fmla="+- 0 187 171"/>
                                <a:gd name="T63" fmla="*/ 187 h 120"/>
                                <a:gd name="T64" fmla="+- 0 6515 5353"/>
                                <a:gd name="T65" fmla="*/ T64 w 1199"/>
                                <a:gd name="T66" fmla="+- 0 176 171"/>
                                <a:gd name="T67" fmla="*/ 176 h 120"/>
                                <a:gd name="T68" fmla="+- 0 6493 535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885"/>
                          <wps:cNvSpPr>
                            <a:spLocks/>
                          </wps:cNvSpPr>
                          <wps:spPr bwMode="auto">
                            <a:xfrm>
                              <a:off x="5353" y="171"/>
                              <a:ext cx="1199" cy="120"/>
                            </a:xfrm>
                            <a:custGeom>
                              <a:avLst/>
                              <a:gdLst>
                                <a:gd name="T0" fmla="+- 0 5471 5353"/>
                                <a:gd name="T1" fmla="*/ T0 w 1199"/>
                                <a:gd name="T2" fmla="+- 0 221 171"/>
                                <a:gd name="T3" fmla="*/ 221 h 120"/>
                                <a:gd name="T4" fmla="+- 0 5413 5353"/>
                                <a:gd name="T5" fmla="*/ T4 w 1199"/>
                                <a:gd name="T6" fmla="+- 0 221 171"/>
                                <a:gd name="T7" fmla="*/ 221 h 120"/>
                                <a:gd name="T8" fmla="+- 0 5413 5353"/>
                                <a:gd name="T9" fmla="*/ T8 w 1199"/>
                                <a:gd name="T10" fmla="+- 0 241 171"/>
                                <a:gd name="T11" fmla="*/ 241 h 120"/>
                                <a:gd name="T12" fmla="+- 0 5469 5353"/>
                                <a:gd name="T13" fmla="*/ T12 w 1199"/>
                                <a:gd name="T14" fmla="+- 0 241 171"/>
                                <a:gd name="T15" fmla="*/ 241 h 120"/>
                                <a:gd name="T16" fmla="+- 0 5471 535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 name="Freeform 884"/>
                          <wps:cNvSpPr>
                            <a:spLocks/>
                          </wps:cNvSpPr>
                          <wps:spPr bwMode="auto">
                            <a:xfrm>
                              <a:off x="5353" y="171"/>
                              <a:ext cx="1199" cy="120"/>
                            </a:xfrm>
                            <a:custGeom>
                              <a:avLst/>
                              <a:gdLst>
                                <a:gd name="T0" fmla="+- 0 6437 5353"/>
                                <a:gd name="T1" fmla="*/ T0 w 1199"/>
                                <a:gd name="T2" fmla="+- 0 221 171"/>
                                <a:gd name="T3" fmla="*/ 221 h 120"/>
                                <a:gd name="T4" fmla="+- 0 5471 5353"/>
                                <a:gd name="T5" fmla="*/ T4 w 1199"/>
                                <a:gd name="T6" fmla="+- 0 221 171"/>
                                <a:gd name="T7" fmla="*/ 221 h 120"/>
                                <a:gd name="T8" fmla="+- 0 5469 5353"/>
                                <a:gd name="T9" fmla="*/ T8 w 1199"/>
                                <a:gd name="T10" fmla="+- 0 241 171"/>
                                <a:gd name="T11" fmla="*/ 241 h 120"/>
                                <a:gd name="T12" fmla="+- 0 6435 5353"/>
                                <a:gd name="T13" fmla="*/ T12 w 1199"/>
                                <a:gd name="T14" fmla="+- 0 241 171"/>
                                <a:gd name="T15" fmla="*/ 241 h 120"/>
                                <a:gd name="T16" fmla="+- 0 6437 535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883"/>
                          <wps:cNvSpPr>
                            <a:spLocks/>
                          </wps:cNvSpPr>
                          <wps:spPr bwMode="auto">
                            <a:xfrm>
                              <a:off x="5353" y="171"/>
                              <a:ext cx="1199" cy="120"/>
                            </a:xfrm>
                            <a:custGeom>
                              <a:avLst/>
                              <a:gdLst>
                                <a:gd name="T0" fmla="+- 0 6551 5353"/>
                                <a:gd name="T1" fmla="*/ T0 w 1199"/>
                                <a:gd name="T2" fmla="+- 0 221 171"/>
                                <a:gd name="T3" fmla="*/ 221 h 120"/>
                                <a:gd name="T4" fmla="+- 0 6493 5353"/>
                                <a:gd name="T5" fmla="*/ T4 w 1199"/>
                                <a:gd name="T6" fmla="+- 0 221 171"/>
                                <a:gd name="T7" fmla="*/ 221 h 120"/>
                                <a:gd name="T8" fmla="+- 0 6493 5353"/>
                                <a:gd name="T9" fmla="*/ T8 w 1199"/>
                                <a:gd name="T10" fmla="+- 0 241 171"/>
                                <a:gd name="T11" fmla="*/ 241 h 120"/>
                                <a:gd name="T12" fmla="+- 0 6550 5353"/>
                                <a:gd name="T13" fmla="*/ T12 w 1199"/>
                                <a:gd name="T14" fmla="+- 0 241 171"/>
                                <a:gd name="T15" fmla="*/ 241 h 120"/>
                                <a:gd name="T16" fmla="+- 0 6553 5353"/>
                                <a:gd name="T17" fmla="*/ T16 w 1199"/>
                                <a:gd name="T18" fmla="+- 0 226 171"/>
                                <a:gd name="T19" fmla="*/ 226 h 120"/>
                                <a:gd name="T20" fmla="+- 0 6551 535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7" name="Group 876"/>
                        <wpg:cNvGrpSpPr>
                          <a:grpSpLocks/>
                        </wpg:cNvGrpSpPr>
                        <wpg:grpSpPr bwMode="auto">
                          <a:xfrm>
                            <a:off x="6433" y="171"/>
                            <a:ext cx="1199" cy="120"/>
                            <a:chOff x="6433" y="171"/>
                            <a:chExt cx="1199" cy="120"/>
                          </a:xfrm>
                        </wpg:grpSpPr>
                        <wps:wsp>
                          <wps:cNvPr id="898" name="Freeform 881"/>
                          <wps:cNvSpPr>
                            <a:spLocks/>
                          </wps:cNvSpPr>
                          <wps:spPr bwMode="auto">
                            <a:xfrm>
                              <a:off x="6433" y="171"/>
                              <a:ext cx="1199" cy="120"/>
                            </a:xfrm>
                            <a:custGeom>
                              <a:avLst/>
                              <a:gdLst>
                                <a:gd name="T0" fmla="+- 0 6483 6433"/>
                                <a:gd name="T1" fmla="*/ T0 w 1199"/>
                                <a:gd name="T2" fmla="+- 0 172 171"/>
                                <a:gd name="T3" fmla="*/ 172 h 120"/>
                                <a:gd name="T4" fmla="+- 0 6463 6433"/>
                                <a:gd name="T5" fmla="*/ T4 w 1199"/>
                                <a:gd name="T6" fmla="+- 0 180 171"/>
                                <a:gd name="T7" fmla="*/ 180 h 120"/>
                                <a:gd name="T8" fmla="+- 0 6447 6433"/>
                                <a:gd name="T9" fmla="*/ T8 w 1199"/>
                                <a:gd name="T10" fmla="+- 0 193 171"/>
                                <a:gd name="T11" fmla="*/ 193 h 120"/>
                                <a:gd name="T12" fmla="+- 0 6437 6433"/>
                                <a:gd name="T13" fmla="*/ T12 w 1199"/>
                                <a:gd name="T14" fmla="+- 0 213 171"/>
                                <a:gd name="T15" fmla="*/ 213 h 120"/>
                                <a:gd name="T16" fmla="+- 0 6433 6433"/>
                                <a:gd name="T17" fmla="*/ T16 w 1199"/>
                                <a:gd name="T18" fmla="+- 0 237 171"/>
                                <a:gd name="T19" fmla="*/ 237 h 120"/>
                                <a:gd name="T20" fmla="+- 0 6439 6433"/>
                                <a:gd name="T21" fmla="*/ T20 w 1199"/>
                                <a:gd name="T22" fmla="+- 0 258 171"/>
                                <a:gd name="T23" fmla="*/ 258 h 120"/>
                                <a:gd name="T24" fmla="+- 0 6452 6433"/>
                                <a:gd name="T25" fmla="*/ T24 w 1199"/>
                                <a:gd name="T26" fmla="+- 0 276 171"/>
                                <a:gd name="T27" fmla="*/ 276 h 120"/>
                                <a:gd name="T28" fmla="+- 0 6471 6433"/>
                                <a:gd name="T29" fmla="*/ T28 w 1199"/>
                                <a:gd name="T30" fmla="+- 0 287 171"/>
                                <a:gd name="T31" fmla="*/ 287 h 120"/>
                                <a:gd name="T32" fmla="+- 0 6493 6433"/>
                                <a:gd name="T33" fmla="*/ T32 w 1199"/>
                                <a:gd name="T34" fmla="+- 0 291 171"/>
                                <a:gd name="T35" fmla="*/ 291 h 120"/>
                                <a:gd name="T36" fmla="+- 0 6509 6433"/>
                                <a:gd name="T37" fmla="*/ T36 w 1199"/>
                                <a:gd name="T38" fmla="+- 0 289 171"/>
                                <a:gd name="T39" fmla="*/ 289 h 120"/>
                                <a:gd name="T40" fmla="+- 0 6526 6433"/>
                                <a:gd name="T41" fmla="*/ T40 w 1199"/>
                                <a:gd name="T42" fmla="+- 0 281 171"/>
                                <a:gd name="T43" fmla="*/ 281 h 120"/>
                                <a:gd name="T44" fmla="+- 0 6540 6433"/>
                                <a:gd name="T45" fmla="*/ T44 w 1199"/>
                                <a:gd name="T46" fmla="+- 0 266 171"/>
                                <a:gd name="T47" fmla="*/ 266 h 120"/>
                                <a:gd name="T48" fmla="+- 0 6549 6433"/>
                                <a:gd name="T49" fmla="*/ T48 w 1199"/>
                                <a:gd name="T50" fmla="+- 0 245 171"/>
                                <a:gd name="T51" fmla="*/ 245 h 120"/>
                                <a:gd name="T52" fmla="+- 0 6549 6433"/>
                                <a:gd name="T53" fmla="*/ T52 w 1199"/>
                                <a:gd name="T54" fmla="+- 0 241 171"/>
                                <a:gd name="T55" fmla="*/ 241 h 120"/>
                                <a:gd name="T56" fmla="+- 0 6493 6433"/>
                                <a:gd name="T57" fmla="*/ T56 w 1199"/>
                                <a:gd name="T58" fmla="+- 0 241 171"/>
                                <a:gd name="T59" fmla="*/ 241 h 120"/>
                                <a:gd name="T60" fmla="+- 0 6493 6433"/>
                                <a:gd name="T61" fmla="*/ T60 w 1199"/>
                                <a:gd name="T62" fmla="+- 0 221 171"/>
                                <a:gd name="T63" fmla="*/ 221 h 120"/>
                                <a:gd name="T64" fmla="+- 0 6551 6433"/>
                                <a:gd name="T65" fmla="*/ T64 w 1199"/>
                                <a:gd name="T66" fmla="+- 0 221 171"/>
                                <a:gd name="T67" fmla="*/ 221 h 120"/>
                                <a:gd name="T68" fmla="+- 0 6552 6433"/>
                                <a:gd name="T69" fmla="*/ T68 w 1199"/>
                                <a:gd name="T70" fmla="+- 0 218 171"/>
                                <a:gd name="T71" fmla="*/ 218 h 120"/>
                                <a:gd name="T72" fmla="+- 0 6543 6433"/>
                                <a:gd name="T73" fmla="*/ T72 w 1199"/>
                                <a:gd name="T74" fmla="+- 0 200 171"/>
                                <a:gd name="T75" fmla="*/ 200 h 120"/>
                                <a:gd name="T76" fmla="+- 0 6529 6433"/>
                                <a:gd name="T77" fmla="*/ T76 w 1199"/>
                                <a:gd name="T78" fmla="+- 0 185 171"/>
                                <a:gd name="T79" fmla="*/ 185 h 120"/>
                                <a:gd name="T80" fmla="+- 0 6509 6433"/>
                                <a:gd name="T81" fmla="*/ T80 w 1199"/>
                                <a:gd name="T82" fmla="+- 0 175 171"/>
                                <a:gd name="T83" fmla="*/ 175 h 120"/>
                                <a:gd name="T84" fmla="+- 0 6483 643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880"/>
                          <wps:cNvSpPr>
                            <a:spLocks/>
                          </wps:cNvSpPr>
                          <wps:spPr bwMode="auto">
                            <a:xfrm>
                              <a:off x="6433" y="171"/>
                              <a:ext cx="1199" cy="120"/>
                            </a:xfrm>
                            <a:custGeom>
                              <a:avLst/>
                              <a:gdLst>
                                <a:gd name="T0" fmla="+- 0 7573 6433"/>
                                <a:gd name="T1" fmla="*/ T0 w 1199"/>
                                <a:gd name="T2" fmla="+- 0 171 171"/>
                                <a:gd name="T3" fmla="*/ 171 h 120"/>
                                <a:gd name="T4" fmla="+- 0 7517 6433"/>
                                <a:gd name="T5" fmla="*/ T4 w 1199"/>
                                <a:gd name="T6" fmla="+- 0 218 171"/>
                                <a:gd name="T7" fmla="*/ 218 h 120"/>
                                <a:gd name="T8" fmla="+- 0 7514 6433"/>
                                <a:gd name="T9" fmla="*/ T8 w 1199"/>
                                <a:gd name="T10" fmla="+- 0 245 171"/>
                                <a:gd name="T11" fmla="*/ 245 h 120"/>
                                <a:gd name="T12" fmla="+- 0 7523 6433"/>
                                <a:gd name="T13" fmla="*/ T12 w 1199"/>
                                <a:gd name="T14" fmla="+- 0 263 171"/>
                                <a:gd name="T15" fmla="*/ 263 h 120"/>
                                <a:gd name="T16" fmla="+- 0 7537 6433"/>
                                <a:gd name="T17" fmla="*/ T16 w 1199"/>
                                <a:gd name="T18" fmla="+- 0 278 171"/>
                                <a:gd name="T19" fmla="*/ 278 h 120"/>
                                <a:gd name="T20" fmla="+- 0 7557 6433"/>
                                <a:gd name="T21" fmla="*/ T20 w 1199"/>
                                <a:gd name="T22" fmla="+- 0 288 171"/>
                                <a:gd name="T23" fmla="*/ 288 h 120"/>
                                <a:gd name="T24" fmla="+- 0 7583 6433"/>
                                <a:gd name="T25" fmla="*/ T24 w 1199"/>
                                <a:gd name="T26" fmla="+- 0 291 171"/>
                                <a:gd name="T27" fmla="*/ 291 h 120"/>
                                <a:gd name="T28" fmla="+- 0 7603 6433"/>
                                <a:gd name="T29" fmla="*/ T28 w 1199"/>
                                <a:gd name="T30" fmla="+- 0 283 171"/>
                                <a:gd name="T31" fmla="*/ 283 h 120"/>
                                <a:gd name="T32" fmla="+- 0 7619 6433"/>
                                <a:gd name="T33" fmla="*/ T32 w 1199"/>
                                <a:gd name="T34" fmla="+- 0 270 171"/>
                                <a:gd name="T35" fmla="*/ 270 h 120"/>
                                <a:gd name="T36" fmla="+- 0 7629 6433"/>
                                <a:gd name="T37" fmla="*/ T36 w 1199"/>
                                <a:gd name="T38" fmla="+- 0 250 171"/>
                                <a:gd name="T39" fmla="*/ 250 h 120"/>
                                <a:gd name="T40" fmla="+- 0 7630 6433"/>
                                <a:gd name="T41" fmla="*/ T40 w 1199"/>
                                <a:gd name="T42" fmla="+- 0 241 171"/>
                                <a:gd name="T43" fmla="*/ 241 h 120"/>
                                <a:gd name="T44" fmla="+- 0 7573 6433"/>
                                <a:gd name="T45" fmla="*/ T44 w 1199"/>
                                <a:gd name="T46" fmla="+- 0 241 171"/>
                                <a:gd name="T47" fmla="*/ 241 h 120"/>
                                <a:gd name="T48" fmla="+- 0 7573 6433"/>
                                <a:gd name="T49" fmla="*/ T48 w 1199"/>
                                <a:gd name="T50" fmla="+- 0 221 171"/>
                                <a:gd name="T51" fmla="*/ 221 h 120"/>
                                <a:gd name="T52" fmla="+- 0 7631 6433"/>
                                <a:gd name="T53" fmla="*/ T52 w 1199"/>
                                <a:gd name="T54" fmla="+- 0 221 171"/>
                                <a:gd name="T55" fmla="*/ 221 h 120"/>
                                <a:gd name="T56" fmla="+- 0 7627 6433"/>
                                <a:gd name="T57" fmla="*/ T56 w 1199"/>
                                <a:gd name="T58" fmla="+- 0 204 171"/>
                                <a:gd name="T59" fmla="*/ 204 h 120"/>
                                <a:gd name="T60" fmla="+- 0 7614 6433"/>
                                <a:gd name="T61" fmla="*/ T60 w 1199"/>
                                <a:gd name="T62" fmla="+- 0 187 171"/>
                                <a:gd name="T63" fmla="*/ 187 h 120"/>
                                <a:gd name="T64" fmla="+- 0 7595 6433"/>
                                <a:gd name="T65" fmla="*/ T64 w 1199"/>
                                <a:gd name="T66" fmla="+- 0 176 171"/>
                                <a:gd name="T67" fmla="*/ 176 h 120"/>
                                <a:gd name="T68" fmla="+- 0 7573 643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879"/>
                          <wps:cNvSpPr>
                            <a:spLocks/>
                          </wps:cNvSpPr>
                          <wps:spPr bwMode="auto">
                            <a:xfrm>
                              <a:off x="6433" y="171"/>
                              <a:ext cx="1199" cy="120"/>
                            </a:xfrm>
                            <a:custGeom>
                              <a:avLst/>
                              <a:gdLst>
                                <a:gd name="T0" fmla="+- 0 6551 6433"/>
                                <a:gd name="T1" fmla="*/ T0 w 1199"/>
                                <a:gd name="T2" fmla="+- 0 221 171"/>
                                <a:gd name="T3" fmla="*/ 221 h 120"/>
                                <a:gd name="T4" fmla="+- 0 6493 6433"/>
                                <a:gd name="T5" fmla="*/ T4 w 1199"/>
                                <a:gd name="T6" fmla="+- 0 221 171"/>
                                <a:gd name="T7" fmla="*/ 221 h 120"/>
                                <a:gd name="T8" fmla="+- 0 6493 6433"/>
                                <a:gd name="T9" fmla="*/ T8 w 1199"/>
                                <a:gd name="T10" fmla="+- 0 241 171"/>
                                <a:gd name="T11" fmla="*/ 241 h 120"/>
                                <a:gd name="T12" fmla="+- 0 6549 6433"/>
                                <a:gd name="T13" fmla="*/ T12 w 1199"/>
                                <a:gd name="T14" fmla="+- 0 241 171"/>
                                <a:gd name="T15" fmla="*/ 241 h 120"/>
                                <a:gd name="T16" fmla="+- 0 6551 643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878"/>
                          <wps:cNvSpPr>
                            <a:spLocks/>
                          </wps:cNvSpPr>
                          <wps:spPr bwMode="auto">
                            <a:xfrm>
                              <a:off x="6433" y="171"/>
                              <a:ext cx="1199" cy="120"/>
                            </a:xfrm>
                            <a:custGeom>
                              <a:avLst/>
                              <a:gdLst>
                                <a:gd name="T0" fmla="+- 0 7517 6433"/>
                                <a:gd name="T1" fmla="*/ T0 w 1199"/>
                                <a:gd name="T2" fmla="+- 0 221 171"/>
                                <a:gd name="T3" fmla="*/ 221 h 120"/>
                                <a:gd name="T4" fmla="+- 0 6551 6433"/>
                                <a:gd name="T5" fmla="*/ T4 w 1199"/>
                                <a:gd name="T6" fmla="+- 0 221 171"/>
                                <a:gd name="T7" fmla="*/ 221 h 120"/>
                                <a:gd name="T8" fmla="+- 0 6549 6433"/>
                                <a:gd name="T9" fmla="*/ T8 w 1199"/>
                                <a:gd name="T10" fmla="+- 0 241 171"/>
                                <a:gd name="T11" fmla="*/ 241 h 120"/>
                                <a:gd name="T12" fmla="+- 0 7515 6433"/>
                                <a:gd name="T13" fmla="*/ T12 w 1199"/>
                                <a:gd name="T14" fmla="+- 0 241 171"/>
                                <a:gd name="T15" fmla="*/ 241 h 120"/>
                                <a:gd name="T16" fmla="+- 0 7517 643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877"/>
                          <wps:cNvSpPr>
                            <a:spLocks/>
                          </wps:cNvSpPr>
                          <wps:spPr bwMode="auto">
                            <a:xfrm>
                              <a:off x="6433" y="171"/>
                              <a:ext cx="1199" cy="120"/>
                            </a:xfrm>
                            <a:custGeom>
                              <a:avLst/>
                              <a:gdLst>
                                <a:gd name="T0" fmla="+- 0 7631 6433"/>
                                <a:gd name="T1" fmla="*/ T0 w 1199"/>
                                <a:gd name="T2" fmla="+- 0 221 171"/>
                                <a:gd name="T3" fmla="*/ 221 h 120"/>
                                <a:gd name="T4" fmla="+- 0 7573 6433"/>
                                <a:gd name="T5" fmla="*/ T4 w 1199"/>
                                <a:gd name="T6" fmla="+- 0 221 171"/>
                                <a:gd name="T7" fmla="*/ 221 h 120"/>
                                <a:gd name="T8" fmla="+- 0 7573 6433"/>
                                <a:gd name="T9" fmla="*/ T8 w 1199"/>
                                <a:gd name="T10" fmla="+- 0 241 171"/>
                                <a:gd name="T11" fmla="*/ 241 h 120"/>
                                <a:gd name="T12" fmla="+- 0 7630 6433"/>
                                <a:gd name="T13" fmla="*/ T12 w 1199"/>
                                <a:gd name="T14" fmla="+- 0 241 171"/>
                                <a:gd name="T15" fmla="*/ 241 h 120"/>
                                <a:gd name="T16" fmla="+- 0 7633 6433"/>
                                <a:gd name="T17" fmla="*/ T16 w 1199"/>
                                <a:gd name="T18" fmla="+- 0 226 171"/>
                                <a:gd name="T19" fmla="*/ 226 h 120"/>
                                <a:gd name="T20" fmla="+- 0 7631 643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870"/>
                        <wpg:cNvGrpSpPr>
                          <a:grpSpLocks/>
                        </wpg:cNvGrpSpPr>
                        <wpg:grpSpPr bwMode="auto">
                          <a:xfrm>
                            <a:off x="7513" y="171"/>
                            <a:ext cx="1199" cy="120"/>
                            <a:chOff x="7513" y="171"/>
                            <a:chExt cx="1199" cy="120"/>
                          </a:xfrm>
                        </wpg:grpSpPr>
                        <wps:wsp>
                          <wps:cNvPr id="904" name="Freeform 875"/>
                          <wps:cNvSpPr>
                            <a:spLocks/>
                          </wps:cNvSpPr>
                          <wps:spPr bwMode="auto">
                            <a:xfrm>
                              <a:off x="7513" y="171"/>
                              <a:ext cx="1199" cy="120"/>
                            </a:xfrm>
                            <a:custGeom>
                              <a:avLst/>
                              <a:gdLst>
                                <a:gd name="T0" fmla="+- 0 7563 7513"/>
                                <a:gd name="T1" fmla="*/ T0 w 1199"/>
                                <a:gd name="T2" fmla="+- 0 172 171"/>
                                <a:gd name="T3" fmla="*/ 172 h 120"/>
                                <a:gd name="T4" fmla="+- 0 7543 7513"/>
                                <a:gd name="T5" fmla="*/ T4 w 1199"/>
                                <a:gd name="T6" fmla="+- 0 180 171"/>
                                <a:gd name="T7" fmla="*/ 180 h 120"/>
                                <a:gd name="T8" fmla="+- 0 7527 7513"/>
                                <a:gd name="T9" fmla="*/ T8 w 1199"/>
                                <a:gd name="T10" fmla="+- 0 193 171"/>
                                <a:gd name="T11" fmla="*/ 193 h 120"/>
                                <a:gd name="T12" fmla="+- 0 7517 7513"/>
                                <a:gd name="T13" fmla="*/ T12 w 1199"/>
                                <a:gd name="T14" fmla="+- 0 213 171"/>
                                <a:gd name="T15" fmla="*/ 213 h 120"/>
                                <a:gd name="T16" fmla="+- 0 7513 7513"/>
                                <a:gd name="T17" fmla="*/ T16 w 1199"/>
                                <a:gd name="T18" fmla="+- 0 237 171"/>
                                <a:gd name="T19" fmla="*/ 237 h 120"/>
                                <a:gd name="T20" fmla="+- 0 7519 7513"/>
                                <a:gd name="T21" fmla="*/ T20 w 1199"/>
                                <a:gd name="T22" fmla="+- 0 258 171"/>
                                <a:gd name="T23" fmla="*/ 258 h 120"/>
                                <a:gd name="T24" fmla="+- 0 7532 7513"/>
                                <a:gd name="T25" fmla="*/ T24 w 1199"/>
                                <a:gd name="T26" fmla="+- 0 276 171"/>
                                <a:gd name="T27" fmla="*/ 276 h 120"/>
                                <a:gd name="T28" fmla="+- 0 7551 7513"/>
                                <a:gd name="T29" fmla="*/ T28 w 1199"/>
                                <a:gd name="T30" fmla="+- 0 287 171"/>
                                <a:gd name="T31" fmla="*/ 287 h 120"/>
                                <a:gd name="T32" fmla="+- 0 7573 7513"/>
                                <a:gd name="T33" fmla="*/ T32 w 1199"/>
                                <a:gd name="T34" fmla="+- 0 291 171"/>
                                <a:gd name="T35" fmla="*/ 291 h 120"/>
                                <a:gd name="T36" fmla="+- 0 7589 7513"/>
                                <a:gd name="T37" fmla="*/ T36 w 1199"/>
                                <a:gd name="T38" fmla="+- 0 289 171"/>
                                <a:gd name="T39" fmla="*/ 289 h 120"/>
                                <a:gd name="T40" fmla="+- 0 7606 7513"/>
                                <a:gd name="T41" fmla="*/ T40 w 1199"/>
                                <a:gd name="T42" fmla="+- 0 281 171"/>
                                <a:gd name="T43" fmla="*/ 281 h 120"/>
                                <a:gd name="T44" fmla="+- 0 7620 7513"/>
                                <a:gd name="T45" fmla="*/ T44 w 1199"/>
                                <a:gd name="T46" fmla="+- 0 266 171"/>
                                <a:gd name="T47" fmla="*/ 266 h 120"/>
                                <a:gd name="T48" fmla="+- 0 7629 7513"/>
                                <a:gd name="T49" fmla="*/ T48 w 1199"/>
                                <a:gd name="T50" fmla="+- 0 245 171"/>
                                <a:gd name="T51" fmla="*/ 245 h 120"/>
                                <a:gd name="T52" fmla="+- 0 7629 7513"/>
                                <a:gd name="T53" fmla="*/ T52 w 1199"/>
                                <a:gd name="T54" fmla="+- 0 241 171"/>
                                <a:gd name="T55" fmla="*/ 241 h 120"/>
                                <a:gd name="T56" fmla="+- 0 7573 7513"/>
                                <a:gd name="T57" fmla="*/ T56 w 1199"/>
                                <a:gd name="T58" fmla="+- 0 241 171"/>
                                <a:gd name="T59" fmla="*/ 241 h 120"/>
                                <a:gd name="T60" fmla="+- 0 7573 7513"/>
                                <a:gd name="T61" fmla="*/ T60 w 1199"/>
                                <a:gd name="T62" fmla="+- 0 221 171"/>
                                <a:gd name="T63" fmla="*/ 221 h 120"/>
                                <a:gd name="T64" fmla="+- 0 7631 7513"/>
                                <a:gd name="T65" fmla="*/ T64 w 1199"/>
                                <a:gd name="T66" fmla="+- 0 221 171"/>
                                <a:gd name="T67" fmla="*/ 221 h 120"/>
                                <a:gd name="T68" fmla="+- 0 7632 7513"/>
                                <a:gd name="T69" fmla="*/ T68 w 1199"/>
                                <a:gd name="T70" fmla="+- 0 218 171"/>
                                <a:gd name="T71" fmla="*/ 218 h 120"/>
                                <a:gd name="T72" fmla="+- 0 7623 7513"/>
                                <a:gd name="T73" fmla="*/ T72 w 1199"/>
                                <a:gd name="T74" fmla="+- 0 200 171"/>
                                <a:gd name="T75" fmla="*/ 200 h 120"/>
                                <a:gd name="T76" fmla="+- 0 7609 7513"/>
                                <a:gd name="T77" fmla="*/ T76 w 1199"/>
                                <a:gd name="T78" fmla="+- 0 185 171"/>
                                <a:gd name="T79" fmla="*/ 185 h 120"/>
                                <a:gd name="T80" fmla="+- 0 7589 7513"/>
                                <a:gd name="T81" fmla="*/ T80 w 1199"/>
                                <a:gd name="T82" fmla="+- 0 175 171"/>
                                <a:gd name="T83" fmla="*/ 175 h 120"/>
                                <a:gd name="T84" fmla="+- 0 7563 751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874"/>
                          <wps:cNvSpPr>
                            <a:spLocks/>
                          </wps:cNvSpPr>
                          <wps:spPr bwMode="auto">
                            <a:xfrm>
                              <a:off x="7513" y="171"/>
                              <a:ext cx="1199" cy="120"/>
                            </a:xfrm>
                            <a:custGeom>
                              <a:avLst/>
                              <a:gdLst>
                                <a:gd name="T0" fmla="+- 0 8653 7513"/>
                                <a:gd name="T1" fmla="*/ T0 w 1199"/>
                                <a:gd name="T2" fmla="+- 0 171 171"/>
                                <a:gd name="T3" fmla="*/ 171 h 120"/>
                                <a:gd name="T4" fmla="+- 0 8597 7513"/>
                                <a:gd name="T5" fmla="*/ T4 w 1199"/>
                                <a:gd name="T6" fmla="+- 0 218 171"/>
                                <a:gd name="T7" fmla="*/ 218 h 120"/>
                                <a:gd name="T8" fmla="+- 0 8594 7513"/>
                                <a:gd name="T9" fmla="*/ T8 w 1199"/>
                                <a:gd name="T10" fmla="+- 0 245 171"/>
                                <a:gd name="T11" fmla="*/ 245 h 120"/>
                                <a:gd name="T12" fmla="+- 0 8603 7513"/>
                                <a:gd name="T13" fmla="*/ T12 w 1199"/>
                                <a:gd name="T14" fmla="+- 0 263 171"/>
                                <a:gd name="T15" fmla="*/ 263 h 120"/>
                                <a:gd name="T16" fmla="+- 0 8617 7513"/>
                                <a:gd name="T17" fmla="*/ T16 w 1199"/>
                                <a:gd name="T18" fmla="+- 0 278 171"/>
                                <a:gd name="T19" fmla="*/ 278 h 120"/>
                                <a:gd name="T20" fmla="+- 0 8637 7513"/>
                                <a:gd name="T21" fmla="*/ T20 w 1199"/>
                                <a:gd name="T22" fmla="+- 0 288 171"/>
                                <a:gd name="T23" fmla="*/ 288 h 120"/>
                                <a:gd name="T24" fmla="+- 0 8663 7513"/>
                                <a:gd name="T25" fmla="*/ T24 w 1199"/>
                                <a:gd name="T26" fmla="+- 0 291 171"/>
                                <a:gd name="T27" fmla="*/ 291 h 120"/>
                                <a:gd name="T28" fmla="+- 0 8683 7513"/>
                                <a:gd name="T29" fmla="*/ T28 w 1199"/>
                                <a:gd name="T30" fmla="+- 0 283 171"/>
                                <a:gd name="T31" fmla="*/ 283 h 120"/>
                                <a:gd name="T32" fmla="+- 0 8699 7513"/>
                                <a:gd name="T33" fmla="*/ T32 w 1199"/>
                                <a:gd name="T34" fmla="+- 0 270 171"/>
                                <a:gd name="T35" fmla="*/ 270 h 120"/>
                                <a:gd name="T36" fmla="+- 0 8709 7513"/>
                                <a:gd name="T37" fmla="*/ T36 w 1199"/>
                                <a:gd name="T38" fmla="+- 0 250 171"/>
                                <a:gd name="T39" fmla="*/ 250 h 120"/>
                                <a:gd name="T40" fmla="+- 0 8710 7513"/>
                                <a:gd name="T41" fmla="*/ T40 w 1199"/>
                                <a:gd name="T42" fmla="+- 0 241 171"/>
                                <a:gd name="T43" fmla="*/ 241 h 120"/>
                                <a:gd name="T44" fmla="+- 0 8653 7513"/>
                                <a:gd name="T45" fmla="*/ T44 w 1199"/>
                                <a:gd name="T46" fmla="+- 0 241 171"/>
                                <a:gd name="T47" fmla="*/ 241 h 120"/>
                                <a:gd name="T48" fmla="+- 0 8653 7513"/>
                                <a:gd name="T49" fmla="*/ T48 w 1199"/>
                                <a:gd name="T50" fmla="+- 0 221 171"/>
                                <a:gd name="T51" fmla="*/ 221 h 120"/>
                                <a:gd name="T52" fmla="+- 0 8711 7513"/>
                                <a:gd name="T53" fmla="*/ T52 w 1199"/>
                                <a:gd name="T54" fmla="+- 0 221 171"/>
                                <a:gd name="T55" fmla="*/ 221 h 120"/>
                                <a:gd name="T56" fmla="+- 0 8707 7513"/>
                                <a:gd name="T57" fmla="*/ T56 w 1199"/>
                                <a:gd name="T58" fmla="+- 0 204 171"/>
                                <a:gd name="T59" fmla="*/ 204 h 120"/>
                                <a:gd name="T60" fmla="+- 0 8694 7513"/>
                                <a:gd name="T61" fmla="*/ T60 w 1199"/>
                                <a:gd name="T62" fmla="+- 0 187 171"/>
                                <a:gd name="T63" fmla="*/ 187 h 120"/>
                                <a:gd name="T64" fmla="+- 0 8675 7513"/>
                                <a:gd name="T65" fmla="*/ T64 w 1199"/>
                                <a:gd name="T66" fmla="+- 0 176 171"/>
                                <a:gd name="T67" fmla="*/ 176 h 120"/>
                                <a:gd name="T68" fmla="+- 0 8653 751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873"/>
                          <wps:cNvSpPr>
                            <a:spLocks/>
                          </wps:cNvSpPr>
                          <wps:spPr bwMode="auto">
                            <a:xfrm>
                              <a:off x="7513" y="171"/>
                              <a:ext cx="1199" cy="120"/>
                            </a:xfrm>
                            <a:custGeom>
                              <a:avLst/>
                              <a:gdLst>
                                <a:gd name="T0" fmla="+- 0 7631 7513"/>
                                <a:gd name="T1" fmla="*/ T0 w 1199"/>
                                <a:gd name="T2" fmla="+- 0 221 171"/>
                                <a:gd name="T3" fmla="*/ 221 h 120"/>
                                <a:gd name="T4" fmla="+- 0 7573 7513"/>
                                <a:gd name="T5" fmla="*/ T4 w 1199"/>
                                <a:gd name="T6" fmla="+- 0 221 171"/>
                                <a:gd name="T7" fmla="*/ 221 h 120"/>
                                <a:gd name="T8" fmla="+- 0 7573 7513"/>
                                <a:gd name="T9" fmla="*/ T8 w 1199"/>
                                <a:gd name="T10" fmla="+- 0 241 171"/>
                                <a:gd name="T11" fmla="*/ 241 h 120"/>
                                <a:gd name="T12" fmla="+- 0 7629 7513"/>
                                <a:gd name="T13" fmla="*/ T12 w 1199"/>
                                <a:gd name="T14" fmla="+- 0 241 171"/>
                                <a:gd name="T15" fmla="*/ 241 h 120"/>
                                <a:gd name="T16" fmla="+- 0 7631 751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872"/>
                          <wps:cNvSpPr>
                            <a:spLocks/>
                          </wps:cNvSpPr>
                          <wps:spPr bwMode="auto">
                            <a:xfrm>
                              <a:off x="7513" y="171"/>
                              <a:ext cx="1199" cy="120"/>
                            </a:xfrm>
                            <a:custGeom>
                              <a:avLst/>
                              <a:gdLst>
                                <a:gd name="T0" fmla="+- 0 8597 7513"/>
                                <a:gd name="T1" fmla="*/ T0 w 1199"/>
                                <a:gd name="T2" fmla="+- 0 221 171"/>
                                <a:gd name="T3" fmla="*/ 221 h 120"/>
                                <a:gd name="T4" fmla="+- 0 7631 7513"/>
                                <a:gd name="T5" fmla="*/ T4 w 1199"/>
                                <a:gd name="T6" fmla="+- 0 221 171"/>
                                <a:gd name="T7" fmla="*/ 221 h 120"/>
                                <a:gd name="T8" fmla="+- 0 7629 7513"/>
                                <a:gd name="T9" fmla="*/ T8 w 1199"/>
                                <a:gd name="T10" fmla="+- 0 241 171"/>
                                <a:gd name="T11" fmla="*/ 241 h 120"/>
                                <a:gd name="T12" fmla="+- 0 8595 7513"/>
                                <a:gd name="T13" fmla="*/ T12 w 1199"/>
                                <a:gd name="T14" fmla="+- 0 241 171"/>
                                <a:gd name="T15" fmla="*/ 241 h 120"/>
                                <a:gd name="T16" fmla="+- 0 8597 751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871"/>
                          <wps:cNvSpPr>
                            <a:spLocks/>
                          </wps:cNvSpPr>
                          <wps:spPr bwMode="auto">
                            <a:xfrm>
                              <a:off x="7513" y="171"/>
                              <a:ext cx="1199" cy="120"/>
                            </a:xfrm>
                            <a:custGeom>
                              <a:avLst/>
                              <a:gdLst>
                                <a:gd name="T0" fmla="+- 0 8711 7513"/>
                                <a:gd name="T1" fmla="*/ T0 w 1199"/>
                                <a:gd name="T2" fmla="+- 0 221 171"/>
                                <a:gd name="T3" fmla="*/ 221 h 120"/>
                                <a:gd name="T4" fmla="+- 0 8653 7513"/>
                                <a:gd name="T5" fmla="*/ T4 w 1199"/>
                                <a:gd name="T6" fmla="+- 0 221 171"/>
                                <a:gd name="T7" fmla="*/ 221 h 120"/>
                                <a:gd name="T8" fmla="+- 0 8653 7513"/>
                                <a:gd name="T9" fmla="*/ T8 w 1199"/>
                                <a:gd name="T10" fmla="+- 0 241 171"/>
                                <a:gd name="T11" fmla="*/ 241 h 120"/>
                                <a:gd name="T12" fmla="+- 0 8710 7513"/>
                                <a:gd name="T13" fmla="*/ T12 w 1199"/>
                                <a:gd name="T14" fmla="+- 0 241 171"/>
                                <a:gd name="T15" fmla="*/ 241 h 120"/>
                                <a:gd name="T16" fmla="+- 0 8713 7513"/>
                                <a:gd name="T17" fmla="*/ T16 w 1199"/>
                                <a:gd name="T18" fmla="+- 0 226 171"/>
                                <a:gd name="T19" fmla="*/ 226 h 120"/>
                                <a:gd name="T20" fmla="+- 0 8711 751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9" name="Group 864"/>
                        <wpg:cNvGrpSpPr>
                          <a:grpSpLocks/>
                        </wpg:cNvGrpSpPr>
                        <wpg:grpSpPr bwMode="auto">
                          <a:xfrm>
                            <a:off x="2113" y="171"/>
                            <a:ext cx="1199" cy="120"/>
                            <a:chOff x="2113" y="171"/>
                            <a:chExt cx="1199" cy="120"/>
                          </a:xfrm>
                        </wpg:grpSpPr>
                        <wps:wsp>
                          <wps:cNvPr id="910" name="Freeform 869"/>
                          <wps:cNvSpPr>
                            <a:spLocks/>
                          </wps:cNvSpPr>
                          <wps:spPr bwMode="auto">
                            <a:xfrm>
                              <a:off x="2113" y="171"/>
                              <a:ext cx="1199" cy="120"/>
                            </a:xfrm>
                            <a:custGeom>
                              <a:avLst/>
                              <a:gdLst>
                                <a:gd name="T0" fmla="+- 0 2163 2113"/>
                                <a:gd name="T1" fmla="*/ T0 w 1199"/>
                                <a:gd name="T2" fmla="+- 0 172 171"/>
                                <a:gd name="T3" fmla="*/ 172 h 120"/>
                                <a:gd name="T4" fmla="+- 0 2143 2113"/>
                                <a:gd name="T5" fmla="*/ T4 w 1199"/>
                                <a:gd name="T6" fmla="+- 0 180 171"/>
                                <a:gd name="T7" fmla="*/ 180 h 120"/>
                                <a:gd name="T8" fmla="+- 0 2127 2113"/>
                                <a:gd name="T9" fmla="*/ T8 w 1199"/>
                                <a:gd name="T10" fmla="+- 0 193 171"/>
                                <a:gd name="T11" fmla="*/ 193 h 120"/>
                                <a:gd name="T12" fmla="+- 0 2117 2113"/>
                                <a:gd name="T13" fmla="*/ T12 w 1199"/>
                                <a:gd name="T14" fmla="+- 0 213 171"/>
                                <a:gd name="T15" fmla="*/ 213 h 120"/>
                                <a:gd name="T16" fmla="+- 0 2113 2113"/>
                                <a:gd name="T17" fmla="*/ T16 w 1199"/>
                                <a:gd name="T18" fmla="+- 0 237 171"/>
                                <a:gd name="T19" fmla="*/ 237 h 120"/>
                                <a:gd name="T20" fmla="+- 0 2119 2113"/>
                                <a:gd name="T21" fmla="*/ T20 w 1199"/>
                                <a:gd name="T22" fmla="+- 0 258 171"/>
                                <a:gd name="T23" fmla="*/ 258 h 120"/>
                                <a:gd name="T24" fmla="+- 0 2132 2113"/>
                                <a:gd name="T25" fmla="*/ T24 w 1199"/>
                                <a:gd name="T26" fmla="+- 0 276 171"/>
                                <a:gd name="T27" fmla="*/ 276 h 120"/>
                                <a:gd name="T28" fmla="+- 0 2151 2113"/>
                                <a:gd name="T29" fmla="*/ T28 w 1199"/>
                                <a:gd name="T30" fmla="+- 0 287 171"/>
                                <a:gd name="T31" fmla="*/ 287 h 120"/>
                                <a:gd name="T32" fmla="+- 0 2173 2113"/>
                                <a:gd name="T33" fmla="*/ T32 w 1199"/>
                                <a:gd name="T34" fmla="+- 0 291 171"/>
                                <a:gd name="T35" fmla="*/ 291 h 120"/>
                                <a:gd name="T36" fmla="+- 0 2189 2113"/>
                                <a:gd name="T37" fmla="*/ T36 w 1199"/>
                                <a:gd name="T38" fmla="+- 0 289 171"/>
                                <a:gd name="T39" fmla="*/ 289 h 120"/>
                                <a:gd name="T40" fmla="+- 0 2206 2113"/>
                                <a:gd name="T41" fmla="*/ T40 w 1199"/>
                                <a:gd name="T42" fmla="+- 0 281 171"/>
                                <a:gd name="T43" fmla="*/ 281 h 120"/>
                                <a:gd name="T44" fmla="+- 0 2220 2113"/>
                                <a:gd name="T45" fmla="*/ T44 w 1199"/>
                                <a:gd name="T46" fmla="+- 0 266 171"/>
                                <a:gd name="T47" fmla="*/ 266 h 120"/>
                                <a:gd name="T48" fmla="+- 0 2229 2113"/>
                                <a:gd name="T49" fmla="*/ T48 w 1199"/>
                                <a:gd name="T50" fmla="+- 0 245 171"/>
                                <a:gd name="T51" fmla="*/ 245 h 120"/>
                                <a:gd name="T52" fmla="+- 0 2229 2113"/>
                                <a:gd name="T53" fmla="*/ T52 w 1199"/>
                                <a:gd name="T54" fmla="+- 0 241 171"/>
                                <a:gd name="T55" fmla="*/ 241 h 120"/>
                                <a:gd name="T56" fmla="+- 0 2173 2113"/>
                                <a:gd name="T57" fmla="*/ T56 w 1199"/>
                                <a:gd name="T58" fmla="+- 0 241 171"/>
                                <a:gd name="T59" fmla="*/ 241 h 120"/>
                                <a:gd name="T60" fmla="+- 0 2173 2113"/>
                                <a:gd name="T61" fmla="*/ T60 w 1199"/>
                                <a:gd name="T62" fmla="+- 0 221 171"/>
                                <a:gd name="T63" fmla="*/ 221 h 120"/>
                                <a:gd name="T64" fmla="+- 0 2231 2113"/>
                                <a:gd name="T65" fmla="*/ T64 w 1199"/>
                                <a:gd name="T66" fmla="+- 0 221 171"/>
                                <a:gd name="T67" fmla="*/ 221 h 120"/>
                                <a:gd name="T68" fmla="+- 0 2232 2113"/>
                                <a:gd name="T69" fmla="*/ T68 w 1199"/>
                                <a:gd name="T70" fmla="+- 0 218 171"/>
                                <a:gd name="T71" fmla="*/ 218 h 120"/>
                                <a:gd name="T72" fmla="+- 0 2223 2113"/>
                                <a:gd name="T73" fmla="*/ T72 w 1199"/>
                                <a:gd name="T74" fmla="+- 0 200 171"/>
                                <a:gd name="T75" fmla="*/ 200 h 120"/>
                                <a:gd name="T76" fmla="+- 0 2209 2113"/>
                                <a:gd name="T77" fmla="*/ T76 w 1199"/>
                                <a:gd name="T78" fmla="+- 0 185 171"/>
                                <a:gd name="T79" fmla="*/ 185 h 120"/>
                                <a:gd name="T80" fmla="+- 0 2189 2113"/>
                                <a:gd name="T81" fmla="*/ T80 w 1199"/>
                                <a:gd name="T82" fmla="+- 0 175 171"/>
                                <a:gd name="T83" fmla="*/ 175 h 120"/>
                                <a:gd name="T84" fmla="+- 0 2163 2113"/>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868"/>
                          <wps:cNvSpPr>
                            <a:spLocks/>
                          </wps:cNvSpPr>
                          <wps:spPr bwMode="auto">
                            <a:xfrm>
                              <a:off x="2113" y="171"/>
                              <a:ext cx="1199" cy="120"/>
                            </a:xfrm>
                            <a:custGeom>
                              <a:avLst/>
                              <a:gdLst>
                                <a:gd name="T0" fmla="+- 0 3253 2113"/>
                                <a:gd name="T1" fmla="*/ T0 w 1199"/>
                                <a:gd name="T2" fmla="+- 0 171 171"/>
                                <a:gd name="T3" fmla="*/ 171 h 120"/>
                                <a:gd name="T4" fmla="+- 0 3197 2113"/>
                                <a:gd name="T5" fmla="*/ T4 w 1199"/>
                                <a:gd name="T6" fmla="+- 0 218 171"/>
                                <a:gd name="T7" fmla="*/ 218 h 120"/>
                                <a:gd name="T8" fmla="+- 0 3194 2113"/>
                                <a:gd name="T9" fmla="*/ T8 w 1199"/>
                                <a:gd name="T10" fmla="+- 0 245 171"/>
                                <a:gd name="T11" fmla="*/ 245 h 120"/>
                                <a:gd name="T12" fmla="+- 0 3203 2113"/>
                                <a:gd name="T13" fmla="*/ T12 w 1199"/>
                                <a:gd name="T14" fmla="+- 0 263 171"/>
                                <a:gd name="T15" fmla="*/ 263 h 120"/>
                                <a:gd name="T16" fmla="+- 0 3217 2113"/>
                                <a:gd name="T17" fmla="*/ T16 w 1199"/>
                                <a:gd name="T18" fmla="+- 0 278 171"/>
                                <a:gd name="T19" fmla="*/ 278 h 120"/>
                                <a:gd name="T20" fmla="+- 0 3237 2113"/>
                                <a:gd name="T21" fmla="*/ T20 w 1199"/>
                                <a:gd name="T22" fmla="+- 0 288 171"/>
                                <a:gd name="T23" fmla="*/ 288 h 120"/>
                                <a:gd name="T24" fmla="+- 0 3263 2113"/>
                                <a:gd name="T25" fmla="*/ T24 w 1199"/>
                                <a:gd name="T26" fmla="+- 0 291 171"/>
                                <a:gd name="T27" fmla="*/ 291 h 120"/>
                                <a:gd name="T28" fmla="+- 0 3283 2113"/>
                                <a:gd name="T29" fmla="*/ T28 w 1199"/>
                                <a:gd name="T30" fmla="+- 0 283 171"/>
                                <a:gd name="T31" fmla="*/ 283 h 120"/>
                                <a:gd name="T32" fmla="+- 0 3299 2113"/>
                                <a:gd name="T33" fmla="*/ T32 w 1199"/>
                                <a:gd name="T34" fmla="+- 0 270 171"/>
                                <a:gd name="T35" fmla="*/ 270 h 120"/>
                                <a:gd name="T36" fmla="+- 0 3309 2113"/>
                                <a:gd name="T37" fmla="*/ T36 w 1199"/>
                                <a:gd name="T38" fmla="+- 0 250 171"/>
                                <a:gd name="T39" fmla="*/ 250 h 120"/>
                                <a:gd name="T40" fmla="+- 0 3310 2113"/>
                                <a:gd name="T41" fmla="*/ T40 w 1199"/>
                                <a:gd name="T42" fmla="+- 0 241 171"/>
                                <a:gd name="T43" fmla="*/ 241 h 120"/>
                                <a:gd name="T44" fmla="+- 0 3253 2113"/>
                                <a:gd name="T45" fmla="*/ T44 w 1199"/>
                                <a:gd name="T46" fmla="+- 0 241 171"/>
                                <a:gd name="T47" fmla="*/ 241 h 120"/>
                                <a:gd name="T48" fmla="+- 0 3253 2113"/>
                                <a:gd name="T49" fmla="*/ T48 w 1199"/>
                                <a:gd name="T50" fmla="+- 0 221 171"/>
                                <a:gd name="T51" fmla="*/ 221 h 120"/>
                                <a:gd name="T52" fmla="+- 0 3311 2113"/>
                                <a:gd name="T53" fmla="*/ T52 w 1199"/>
                                <a:gd name="T54" fmla="+- 0 221 171"/>
                                <a:gd name="T55" fmla="*/ 221 h 120"/>
                                <a:gd name="T56" fmla="+- 0 3307 2113"/>
                                <a:gd name="T57" fmla="*/ T56 w 1199"/>
                                <a:gd name="T58" fmla="+- 0 204 171"/>
                                <a:gd name="T59" fmla="*/ 204 h 120"/>
                                <a:gd name="T60" fmla="+- 0 3294 2113"/>
                                <a:gd name="T61" fmla="*/ T60 w 1199"/>
                                <a:gd name="T62" fmla="+- 0 187 171"/>
                                <a:gd name="T63" fmla="*/ 187 h 120"/>
                                <a:gd name="T64" fmla="+- 0 3275 2113"/>
                                <a:gd name="T65" fmla="*/ T64 w 1199"/>
                                <a:gd name="T66" fmla="+- 0 176 171"/>
                                <a:gd name="T67" fmla="*/ 176 h 120"/>
                                <a:gd name="T68" fmla="+- 0 3253 2113"/>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867"/>
                          <wps:cNvSpPr>
                            <a:spLocks/>
                          </wps:cNvSpPr>
                          <wps:spPr bwMode="auto">
                            <a:xfrm>
                              <a:off x="2113" y="171"/>
                              <a:ext cx="1199" cy="120"/>
                            </a:xfrm>
                            <a:custGeom>
                              <a:avLst/>
                              <a:gdLst>
                                <a:gd name="T0" fmla="+- 0 2231 2113"/>
                                <a:gd name="T1" fmla="*/ T0 w 1199"/>
                                <a:gd name="T2" fmla="+- 0 221 171"/>
                                <a:gd name="T3" fmla="*/ 221 h 120"/>
                                <a:gd name="T4" fmla="+- 0 2173 2113"/>
                                <a:gd name="T5" fmla="*/ T4 w 1199"/>
                                <a:gd name="T6" fmla="+- 0 221 171"/>
                                <a:gd name="T7" fmla="*/ 221 h 120"/>
                                <a:gd name="T8" fmla="+- 0 2173 2113"/>
                                <a:gd name="T9" fmla="*/ T8 w 1199"/>
                                <a:gd name="T10" fmla="+- 0 241 171"/>
                                <a:gd name="T11" fmla="*/ 241 h 120"/>
                                <a:gd name="T12" fmla="+- 0 2229 2113"/>
                                <a:gd name="T13" fmla="*/ T12 w 1199"/>
                                <a:gd name="T14" fmla="+- 0 241 171"/>
                                <a:gd name="T15" fmla="*/ 241 h 120"/>
                                <a:gd name="T16" fmla="+- 0 2231 211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866"/>
                          <wps:cNvSpPr>
                            <a:spLocks/>
                          </wps:cNvSpPr>
                          <wps:spPr bwMode="auto">
                            <a:xfrm>
                              <a:off x="2113" y="171"/>
                              <a:ext cx="1199" cy="120"/>
                            </a:xfrm>
                            <a:custGeom>
                              <a:avLst/>
                              <a:gdLst>
                                <a:gd name="T0" fmla="+- 0 3197 2113"/>
                                <a:gd name="T1" fmla="*/ T0 w 1199"/>
                                <a:gd name="T2" fmla="+- 0 221 171"/>
                                <a:gd name="T3" fmla="*/ 221 h 120"/>
                                <a:gd name="T4" fmla="+- 0 2231 2113"/>
                                <a:gd name="T5" fmla="*/ T4 w 1199"/>
                                <a:gd name="T6" fmla="+- 0 221 171"/>
                                <a:gd name="T7" fmla="*/ 221 h 120"/>
                                <a:gd name="T8" fmla="+- 0 2229 2113"/>
                                <a:gd name="T9" fmla="*/ T8 w 1199"/>
                                <a:gd name="T10" fmla="+- 0 241 171"/>
                                <a:gd name="T11" fmla="*/ 241 h 120"/>
                                <a:gd name="T12" fmla="+- 0 3195 2113"/>
                                <a:gd name="T13" fmla="*/ T12 w 1199"/>
                                <a:gd name="T14" fmla="+- 0 241 171"/>
                                <a:gd name="T15" fmla="*/ 241 h 120"/>
                                <a:gd name="T16" fmla="+- 0 3197 2113"/>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865"/>
                          <wps:cNvSpPr>
                            <a:spLocks/>
                          </wps:cNvSpPr>
                          <wps:spPr bwMode="auto">
                            <a:xfrm>
                              <a:off x="2113" y="171"/>
                              <a:ext cx="1199" cy="120"/>
                            </a:xfrm>
                            <a:custGeom>
                              <a:avLst/>
                              <a:gdLst>
                                <a:gd name="T0" fmla="+- 0 3311 2113"/>
                                <a:gd name="T1" fmla="*/ T0 w 1199"/>
                                <a:gd name="T2" fmla="+- 0 221 171"/>
                                <a:gd name="T3" fmla="*/ 221 h 120"/>
                                <a:gd name="T4" fmla="+- 0 3253 2113"/>
                                <a:gd name="T5" fmla="*/ T4 w 1199"/>
                                <a:gd name="T6" fmla="+- 0 221 171"/>
                                <a:gd name="T7" fmla="*/ 221 h 120"/>
                                <a:gd name="T8" fmla="+- 0 3253 2113"/>
                                <a:gd name="T9" fmla="*/ T8 w 1199"/>
                                <a:gd name="T10" fmla="+- 0 241 171"/>
                                <a:gd name="T11" fmla="*/ 241 h 120"/>
                                <a:gd name="T12" fmla="+- 0 3310 2113"/>
                                <a:gd name="T13" fmla="*/ T12 w 1199"/>
                                <a:gd name="T14" fmla="+- 0 241 171"/>
                                <a:gd name="T15" fmla="*/ 241 h 120"/>
                                <a:gd name="T16" fmla="+- 0 3313 2113"/>
                                <a:gd name="T17" fmla="*/ T16 w 1199"/>
                                <a:gd name="T18" fmla="+- 0 226 171"/>
                                <a:gd name="T19" fmla="*/ 226 h 120"/>
                                <a:gd name="T20" fmla="+- 0 3311 2113"/>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99A9B" id="Group 863" o:spid="_x0000_s1026" style="position:absolute;margin-left:105.3pt;margin-top:8.2pt;width:330.7pt;height:6.75pt;z-index:-9582;mso-position-horizontal-relative:page" coordorigin="2106,164"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yGXiMAAPW2AQAOAAAAZHJzL2Uyb0RvYy54bWzsXduO40aSfV9g/0HQ4y7aJd6pgtuD8Xja&#10;GMBzAaz9ALWkKglTJWoldVd7B/PveyKTqcqkIig6m1Us2ekHU9UKkcGMvESeiDj57R++PD6MPq/2&#10;h021fT+OvpmMR6vtolputvfvx/8z+/CuHI8Ox/l2OX+otqv3419Wh/EfvvvP//j2aXe7iqt19bBc&#10;7Ue4yfZw+7R7P14fj7vbm5vDYr16nB++qXarLb68q/aP8yP+3N/fLPfzJ9z98eEmnkzym6dqv9zt&#10;q8XqcMC//qC/HH+n7n93t1oc/353d1gdRw/vx9DtqP6/V///SP+/+e7b+e39fr5bbxa1GnMPLR7n&#10;my0eerrVD/PjfPRpvzm71eNmsa8O1d3xm0X1eFPd3W0WK/UOeJto0nibH/fVp516l/vbp/vdqZnQ&#10;tI128r7t4m+f/7EfbZbvx2UBU23njzCSeu6ozBNqnqfd/S2kftzvft79Y6/fER9/qhb/PODrm+b3&#10;9Pe9Fh59fPprtcQN55+OlWqeL3f7R7oFXnz0RVnhl5MVVl+OowX+MY2m03IKYy3wXZkVcaattFjD&#10;lPSrOJrk4xG+jPLUfPXn+sd5HqX6l1Gifnczv9UPVYrWium3Un+cXvDUDNNGM0zVQ5qvSabuqxmS&#10;aJroFyoi/UKmLSK0Rf06cd1ZT81w/qvF2jTD2e/EZsCwOzz3rMPX9ayf1/PdSnXYA/UZ06QljKl7&#10;1of9akWDeVTivVTnUoKmZx3sbmV987Q73B7Q+y52qPM2EVvy1CLz28Wnw/HHVaV65vzzT4ejnhWW&#10;+KT6+7LWfob3uHt8wATx3+9Gk1ESp8lIPbGWN2KREfuvm9FsMnoaKXM0hGIjpO4VFfEoMta/Pz0Q&#10;3UI/EHcikfUoMv3gWQgd3tEq5rXKjBhplQpaYWBZ94rKCadVYYRIK4iwWmE2se6UxJOCbSt079Mb&#10;zkpBq8hteAwXTq3IbneSYfWK3IaH/XjFIrvtZ1Esqea2fhzxqtmNTzK8am7rU9di2yyyDTCLckk1&#10;1wRxUrCtZluAZFjV0Oscc2JeYlWLbRvMYrHzu0aIs5JTLbZNQDK8aq4Fkhi24kYl1hGrq8XSCIhd&#10;I8RFzqpmm4BkeNVcCyRxEvGq2TaYxdIwSFwjxCVr0MQ2AcmwqiWuBZI44/taYttglkjDIHGNEE8j&#10;rtWwJD+bgGR41VwLJHHO97XEtsEskYZB4hohLqesarYJSIZVLXUtkMRlzho0tW0wS6VhkLpGiEu2&#10;1VLbBCTDq+ZaIEkmWKHIsWisO6ltg1kqDYPUNUKcs8MgtU1AMrxqrgWgGm/Q1LbBLJWGQeYaIU4z&#10;zqCZbQKSYVXLXAuIqmW2DWaZNAwy1whxyho0s01AMrxqrgXEEZrZNphl0jDIXCNIqtkmEFXLXQuI&#10;quW2DWa5NAxy1whxzLYatiPW5AEZttWwJXAWqiTip9zctsEsl4ZB7hpBUs02AcnwqrkWSBJhocpt&#10;G8xyaRgUrhHiqOSGAXxKq9Ugw6pWuBbAMOBXg8K2wQwOKe/bFq4RsFFnVbNNQDK8aq4FMOXyk0dh&#10;22CGFVlQzTVCVLKTR2GbgGRY1Whf4/i4wkJV2jaYwWHmVStdI0QFq1ppm4BkeNVcC4hbldK2wayU&#10;hkHpGkHYrZS2CZztCjZb92Y7NV+bHdbiy7beYuHTaE6Q0UTBBLvqQBv9GdoN2/yZWsNwC0jRfkwQ&#10;xpuQcEEL3kVh2JeEsWXoIk17ASVuIIV2Tcg/V+Jqj3tRF/KZSRzubhdlyI9V4t3eNK5fFW5hl7uT&#10;v0d3P6En7a9KPpgS7/aq5BeROFyaLsqQr6LEu70q+Q8kjqW/y91pTVfi3axK66wS7/aqtPaRuEbR&#10;LnYCWo+UeLdXpTWCxDVkcPHuNG8r8W6vSnOpEu/2qjS/kTimpi7tTnOOEndeVb9DPR/sAdw2Idv9&#10;eATI9iM9Yn67mx9pGjEfR09AAxVWtsYHbFbpi8fq82pWKZEjTSfkN+K5pnM8f/2wtcVolwUx8+rm&#10;S3PdqXsRygihOK7f2HxrrlpKC8HL181ivjRXLaQfB0ejTQjzLx6HCbZNKNKdIpoYK5sHmat+IG2I&#10;qB2iC4+sm0sDTjCPuYu56rsVWrUoKlt1MwgnoJzWV5jorjdtfwXSnd4Bjkbr3YxY+0PJnaWbdZJC&#10;L2p/pG7di2LaVthAtd9Nq4ZJvE1sWtugvTVqS7ULNQaJsfXioTqstAo09NQKexqDNHQtCPVQPWyW&#10;HzYPDzT0Dvv7j3962I8+zykCo/6rX8URe1Ar+7ain5k3pZ8Dvq2HOQG5KqLyr2kUp5Pv4+m7D3lZ&#10;vEs/pNm7aTEp302i6ffTfJJO0x8+/JtmgCi9XW+Wy9X2p812ZaI7UdoN467jTDouo+I7NMlMMyy/&#10;6r08XhLhnO0Sbze/Xa/myz/Xn4/zzYP+fONqrBoZr22uqiEQxtBYOAUuDrcfq+UvwMX3lY5sIRKH&#10;D+tq/3/j0ROiWu/Hh//9NN+vxqOHv2wB7k+jlCCMo/ojRWwFf+ztbz7a38y3C9zq/fg4hnNGH/90&#10;1KGzT7v95n6NJ0WqLbbVHxHgudsQbq7001rVfyC+oHV9hUADFqKzQIOal6itEJG4zkBDmiT8dgyv&#10;+wyeS9uK5q6C3VzDPzjdCXEIflPh7inSuOCRcyzvp3t1DDRIm1frTiTCb3WMkAqkQKuUxb0w3z5r&#10;Je2pG4EGAVpyAg0itNQINKRxKRjRbvvugYa8Q6ABMmyT0bKoG6NuMykGgsX4udE6BxqKktvuk3dy&#10;ulkMGVY1mpFs1ZKI72SegYaSVc0NNECGV63R/xMh/OcZaOAh89g2gQiZxy6qkSawPAf+0mbwZINf&#10;EWhg+1oj0CD0tUagIU0KHr/xDDQULLTkBhogwxo0aQyDRICWPAMNGa+abYIYMqxqjUBDmkwFNN9Z&#10;AjoHGnhc2g00SLh02hwGwuLkGWgQVHOGgahacxhIqtk26B5o4HFpN9Aggb+NQAMMyuPSnoEGQTV7&#10;KRZx6exsGPBTrmegYZJyq0FmmyCGDDsMGoEGTB784u4XaIj4AKoTaCAZXrXmMMgydsr1CzREfNg5&#10;t4cByfCqdRwGfoEGcg+ZVBUn0OC4kNgeBvBXQq0D+Cu1TAB/pZbhwd+XB1CjiNwSIGUGApMg1GhS&#10;YnaE4CV4a1JDx5dwvAnlg+J+03YoNYom+rkRYEQDI2ls1wBZGrSMACGpG0aI1bQLGkDsAgyKG2kV&#10;cesLd6RgGr1LO6YHOFvLIRbZruEUiwLudwG+PBmvq9xlBLMr0qmbGg5++3vUfeECLA3oF4gG3vcS&#10;Qtzoq6YDBCRzC2wwIJlvHMlEHz9DMtVUddVIJnJe+G2Ps43thmQKuTg2miZueTAjWSCTmL9kb5+6&#10;Ipn8Tsz220WtXLdd1MreOXVNmRbSvRpIpoD7NpBMMUnOM2Wa3/FHduOLmWgNJFPuX7YBuqdM88Z0&#10;kUx7xx+2OipYhZyRlwzkU6xZeQCX/NA6sHvBk+kW/j2FnM1DjUNhrsazbOhmvg5+R/A7riCCiuXz&#10;zO9QeSJX7XeIscph/Q7JG7KXvtf3O6T0/KH9DhiRh1iH9zvk/hX8DuMRUN6LkLrbS37tK+BfBtY6&#10;ORQiANb0UIwXYK7GWaghngs+xYRSwztAPGf6mccF5yM4H1fgfGBbfuZ8KJjvup0PKdY7qPMhJpUN&#10;6nyIWg3ufEgZGG/A+Uj6rROP2VLPBughhJ7P0reENAfP9C0ej3HTtwIeA1PpSEt77Q4fen4FNyqa&#10;NjAS2Y2qgzgnh8s4NOZq/Kha7mJsq2OsDNWIGmG6FGRqvonRKzhcweH6Gofrma2ojauIKqm0w1RT&#10;NpV1svvLUTZhpwuICHuRUwqQyLCD7Z6hbDr/1ZvlKsKO7MwHVZHrvn3Q8zYRWxJzsmHOsgttfgVX&#10;UQrukZF6IlYGyseqX5JKbJ8TgrsF3oTqXzvw5hT/2o9zA28p1ZlzWnn4oP1xFSFTv2C18vFB++Qq&#10;Qkvxinn6oD1yFZER2TYbnqsIqk1Z1Tx90B65itJ4GvOqOQMglsryX5CrKCVsmhuaviUE/XEVqT0i&#10;p5pnCQFfeOGWEECGTbU9KyFI+b7mWULQI1cRakJy1qDDcxWlCTgxOIN6lhD0yFUE1XiDDs9VJKrm&#10;WULAp2F4cRWJI9SzhEBQzV6PxQyRsxIC1IRwfc2vhEBIQnJKCMR8nwZXkaoJYVVzVoMhuIqgGr9Q&#10;+ZUQSOWetjMq1ns2uIowDHiDDs9VhCmXnzyG5ypKE2GhGp6rSNyqBK6iLqheL7FUMVLLY4ayOGYu&#10;YAUzVLF20Z18SxIPXEVNJqzAVSTlDgSuIuTyt1dW6PqLwFU0DlxFDtPVWR6tiV6Yq4mu6Gn5UjEX&#10;kWdg9sYkrud6cxdz1XcLXEWBq4hWNzo15HfNVYTMwLNAgyodvOpAQ5YCVeY2sfbervOhCGyluRto&#10;EIA5N9CQJRmPnDs7awlmRUjIqhaSNq9GCIciiHtXt8IHWqVsW9nARvcKH5YutlHhI9DFNip8MuKP&#10;YY1ot/0gXEVZIsVA/DJte+QqyhLQKHGt5hlo6JGrKEuF8N/wXEVZCholttWcUdD9UIT+uIqyNOPx&#10;G89AQ49cRVkqQEuegYYeuYqyFO/JGdQz0MCDv15cReLi5BloEFSzZyIRl04ba4G0bnoGGvhMOS+u&#10;IhiUDwV6BhoE1eylWITMG1xFGAb8lOsZaOiRqwiTB7+4+wUa+uQqytIkY0fo8FxF4gj1CzQErqJW&#10;yvxAVC+hioGoXmqZXojqXyPJuMH/IuYYm6KpS/BW4CqC1QyWZ64nhDBwFVWUWNlsl8BVpI72BbF5&#10;YF3/zbKuYydzhmSqUzauGskU03E8kEwhTchG08Qtj4tkyqlVFv746pwBolYOhtOZdZ2FfRtIpoD7&#10;NpBMMUnOM2Wa3/F7cRXJ/cvGDwJX0ZVzBjSZACQ/NHAVhdNe6LgbRZeBazjtZV8tVofDZnsvHSuP&#10;xeXM71BMGlftd4ixyoH9DpRAcKi+DdsO4HcI6flD+x0wIg+xDu93yP0r+B2Bq6gF4wlcReGouXDU&#10;3H60WeIkTiKkbzofpcp8vG7nQ4r1Dup8iFHBQZ0PUavBnQ8pA+MNOB9pv3XiPXIViWkOnulbfJpD&#10;4Cqqj3aHs0mlPoGr6BQzasaOAldRONv3Gs727cZVNIUHoR0mw1VUJ7u/HFcRdrqIsGCW+VVcRee/&#10;eqtcRTgN6dwHfZFDQs7b5AW5irIUrEDqiagjssmDPHzQ/riKMqoz57Ty8EH74ypCpn7BauXjg/bJ&#10;VYSW4hXz9EF75CoiI7JtNjxXEVSbsqp5+qA9chWh8CLmVXMGwBBcRSi8iHjVnFHQvYSgP64itUfk&#10;Zg3PEoIeuYpQE8L3Nc8Sgh65ilATkrMG9SwhKNmEAreEADIsw1PjuGNknE941ZxhkEq1ZGmjmKxH&#10;riJVE8L1Nc8SgpQtKHNLCCDDtlrjuGNRNc8SAj4Nw4urSByhniUEgmr2TCTWhDS4ikTV/EoIhCQk&#10;L64iBZZwfc2vhEBSzY5IiQlSebOSRlio/EoIpHJP2xkV6z0bXEUYBrznMTxXEaZcfjUYnqtIXKiG&#10;5yoStyqBq6gL3w/tBRQIaGi22wnLQ7mKVJQRylWklumlXEXkt6q5sGdFtw4cuIoCV9G4TvSMLhwo&#10;HriKAlcR5p1Ph+OPq+qRgNBD9bBZftg8PKg/9vcf//SwH32eP4BNR/1X0y45Yg9bEt5W9DPDykT/&#10;YhJM1afRp/3m/fhf0yhOJ9/H03cf8rJ4F2Iv1xB7oWSTp8Nu9EWVWeGvbmVWT9V+eRNPoskNfdpd&#10;yrSdwk87S3Z5kVNB1ZayW8jm6w9FyFMcnMRtYu293atzFeVpwiPnLsA0ehpF0VRlHNkxkga8FJWj&#10;U/Dr+dAHZ1sNERbCcXfV0Cpl28oGNobgKsqJP4Y1ol1dNQhXUZ5KMRDbAN0rfHrkKspT0ChxreYZ&#10;aOiRqyjPhPDf8FxFeQYaJbbVnFHQPdDQH1dRjiAIq5pnoKFHrqI8E6Alz0BDj1xFeYabcQb1DDTw&#10;4K8baIAMO982Ag3i4jQ8V5GsmjMMUqneE6e5OYR6fKacG2iADNtqjUADDMqHAj0DDYJq9lIs4tIN&#10;riIMA37K9Qw09MhVhMmDX9z9Ag19chXlWZSxI9Qv0BAV7OGWub0gkwzb1xqBBnEY+AUaAldR4CrS&#10;ubG0LhIsnhgm5XZYPIC/Lwr+Bq6icRRNNId8NDEHOZhkZXM1REBxLYhYjcGbZhUhTk1BcgIoNfMC&#10;DBpFONNVCYLZof2OpS5Q03viljq2moG8MKPLaGau5lU65l9HXc+e7XqWrXSm7Jl+uqnh4F9oF8AZ&#10;1NIKsGlpl8BVFLiKxtMopX76W+UqmmLMnCGZKnjXd9me2lWqcVcoLiSNtC++YCASbDdaOJPfVx7v&#10;KqbjeCCZQi6OjaaJWx60rsWULuYv2dunV+cMELVyNq/S3pUOubBekVK5GIDVi6tITJLzTJkWVLMb&#10;X8xEw2Jhv6bcv+yNU3ckk99Woxasfihx6Ns7fqxa90vFiDK/na/xASueCsrX/yZxBNV+dL1AtrvR&#10;aBdyuo3f0i4MTUkYdtZrb7t0L3kur+GHAvPHa8E1028VuIrIbw0R1G9vQOB4u94sl6vtT5vtynAU&#10;mWvgKroYQcXscuZ3pDTMrtrvEGOVA/sdIKznUH176RvA78CRDZxW9qrXPYLan98BI/IQ6/B+h9y/&#10;gt8RuIrasAzlyAA60o6MgU7MtYZ4JiUqaOHwXJbTUMvJMTL3WTxUh5V+xG5+XCuT0Ae9IIb0rU45&#10;avvq03aJRpzfrlfz5Z/rz8f55kF/Ds7Hobo7frOoHm+qu7vNYqWStn5N+hY2c2fOh0INr9v5kGK9&#10;gzofYlRwUOdD1Gpw50PKwHgDzkfWb514j1xFYpqDZ/oWj8cErqLAVaSDb5ccpKhjrCye6PuhUrfV&#10;MYukGFhwuLbj0ROqaDJkQ5LL5GT7H7oVBfyOHa6OXEXYXWqHqeYqQjEO+uvT7uW4irDT1cWQp2iC&#10;yLCDbcX673d3I4SSzn/1ZrmKmENCUL+rWvVwu/jb5593/9irDr37qVr880DTg+Od0h8HyIw+Pv21&#10;Wq7ej+efjpUaAiZ2BueYbxOxJbGBND+2C23mn02E4RR0eM6dd+M/eQpWIGUFKGzn4Xv4oP1xFeVU&#10;Z85p5eGD9sdVhEz9gtXKxwftk6sILcUr5umD9shVREZk22x4riKoNmVV8/RBe+QqQuFFzKvmDIAh&#10;uIpQeBHxqjmjoHsJQX9cRWqPyM0aniUEPXIVoSaE72ueJQQ9chWhJiRnDepZQtAjVxEyzie8as4w&#10;GIKrSNWEcH1teK4iUTXPEgI+DcOLq0gcoZ4lBIJq9kwkZog0uIpE1fxKCIQkJC+uIgWWcH3Nr4RA&#10;Us2OSDnJK7Zb2CwhyISFyq+EoE+uIgwD3vMYnqsIUy6/GgzPVSQuVMNzFYlblcBVRJtNlU5Gezgp&#10;l0xvz2c466+TOKYDlSFmsszbM8TIZyZxQK5d7k6lsEq8W7ZajBmdxJNu6Wo1EjFLur1qKFeR+gyt&#10;fdTuWLa6WDVwFanRV+d07leL44jITZCNrv6/fz/ej0cf348/UmvOb0+Bdv2RYFGdWr3WZSUk85zB&#10;qEP+puqktsfz1yair8USDVObsWu+NNc6fUAnBcTtdSlaKG0X0o/L2ys0dHlLaYa8UcZca6X0UI8m&#10;Zuyar821fkGd6RldKAoJXEVus9XtcZYH4kpFzTM/zdfmWpuK8p0xPVw6eJ5SziGGSVxPIuYu5qrv&#10;Vlc1RSqpUMyMqVml2oUag8Q8J8ReQuyl2v/piHkYPfLTbr+5X2NmjhQIv63+CDz+bkOZ+Qq4/1gt&#10;fyFEX/0BiiKd6foKXEUYVGfJLi9yKqjaUtLIvByy+fpAQ5Hh4CRuE+sVaGCTR+0KHypGZ2vg3Qqf&#10;Iot45NwFmF6ZqwhapWxboWvo2h3Ul3TPtGVpsBsVPgINduM08iIDfwxrRLvtB+EqKsDvz6tm4xrd&#10;K3x65CoqMtAoca3mGWjokauoyITw3/BcRUUOGiW21ZxR0D3Q0B9XUZFHPH7jGWjokauoyAVoyTPQ&#10;0CNXUZEnAprvLAGA/HlmOGxB7JI+oXLRi6tIXJyG5yqSVXOGwRBcRTAoHwr0DDTwSXxuoMEuqrRx&#10;6QZXEYYBP+V6Bhp65CrC5MEv7n6Bhj65iopsmrFTrl+goU+uInEY+AUayD08eb3PuTGodH92sBwX&#10;Eg7wKZfm91rAK0LLAfyVAFRaPwhAPUEk7Sg6BY9JHNRxXfBWmmeVuMHK2u9Oc58SN0BMu/gQ4K+O&#10;YrwkgBoZuhtTWiVBqNGkrKHPC4DlhEJjaNeiHZSKJnTkNuRw6mEbDha4iiiWZTA7czWIY+AqUiG+&#10;ULYXssjfOpI5pVqJJpKpScucxGjUAFxXyjSV7XHAhO08dmRdF3JxbDRNTMVxkUwxf8kHyeR3YjaQ&#10;JmrVZF0HQz3XVs7mdQCuIjFJzjNlms9EQ67F835CzERrcBWJ6V6eKdO8MQNXUVtt3Gv4oYGriBw9&#10;p/4rcBWpnUHgKvoauoDpBAvxmd9R0qbrqv0OMVY5rN8heUP20vfqXEXi8j603wEj8hDr8H6H3L9s&#10;x697BDX4HYp5DyDbaL69p5wTlfRXDex3GFjrlAMmAmBds8B0Xt+lEvvAVbSqTzkDF2G3U86W+/nT&#10;ZnuvmXIe55uQvvXm07emE0Spz5wPhSBft/MhxXoHdT7EqOCgzoeo1eDOh5SB8Qacj7zfOvEeuYrE&#10;NAfP9C3eLwpcRW1+0a8MPb8GfNNk+JHdqK7nZnSNbQWuonC27zWc7duJq2g6QbBDO0yGq6hOdn85&#10;riLsdHXmxCkFSGTYwcRjuIrOf/VGuYqmdNjRmQ+qckT69kHP20RsSczJX8lVVGRgBVJPBJRnJ/95&#10;+KD9cRUVVGfOaeXhg/bHVYRM/YLVyscH7ZOrCC3FK+bpg/bIVURGZNvMM/CGgoTTBPOcY+gG3iDD&#10;lqngVDE72RmqTVnVPH3QHrmKUHgR86o5AyBOhbTu2D2pJeYPuIxtDJJk+FZzo88ovIh41ZxR0L2E&#10;gDUoitKtIG8pGDRxs9fVHpGbNTxLCHrkKkJNCN/XPEsIeuQqQk1Izhp0eK4iZJxPeNWcYTAEV5Gq&#10;CeH62vBcRaJqniUEfBqGW0IAGXbyaJYQUMEi12qeJQSCavZMJGaINLiKxMnDr4RASELy4ipSYAnX&#10;an4lBJJqzmoAQIU1aIOrCKrxC5VfCUGfXEUYBnxfG56rCFMuvxoMz1UkLlTDcxWJW5XAVaRz39tL&#10;D+rteeAqOgsbB64iqdRmiHIVEZameZtKbYpulTk0lyrxbpU5dcHJrOxGy0RzDt39xLyjBt/LY+QN&#10;GhYJIA9cRbq4JXAVucU+gatIL5XhYC5Ce5084XBOxJvgKpqCpO080PAip4KqLSWtYidE9QUDDWWO&#10;g5O4TayN9HWs8KEq8pPOzyiwXeFDIuwG1q3wKbMpj5y7AJMAszZQ1qjktHK21RBhtXIxVmiVsm1l&#10;AxtDcBWVxB/DGtFu+0G4ispcioHYBuieadsjV1GZIyLBtZpnoKFHrqIyF8J/w3MVlTlolNhWc0ZB&#10;90BDf1xFZT7l8RvPQEOPXEVlIUBLnoGGHrmKyiIS0HxnCRiCq0hcnIbnKpJVc4bBEFxFMCgfCvQM&#10;NPBJfG6gQcKlG4EGDAN+yvUMNPTIVYTJg1/c/QINfXIVlXmRsVOuX6ChT64icRj4BRoEDzJwFfWY&#10;MCoCeYGoXsJbA1eR6jSBq0jtyicXSJKiWJMpRcil0rCWAfvM1TD8GNQYGVDtgig4U48GR227YKkL&#10;1KYGXDdPNFfz5JqBXFOUAB4335vrSU6j9ZcK3gzRVFe5U0GeeZ65np7bYAww35vrSU43NRz8C+0C&#10;X5YQlXbWflDsI3UJciaUYR5nruaxdfp602yBdT2U7V1B2R7miLOUaTWArjtlmsr2OGDC2cZKjLtu&#10;yqKQi2OjaSIrkItkivlLPkgmvxOzgTRRKxfJFLVyNq8DcBWJSXKeKdN8JpoXV5GY7uWZMs0b002Z&#10;trfVWKV/97SsLx/IPzsPRgrldwvZ1lIX/SLttl0UE7yi4HcEv+MK/A4sVGd+h9rQXLXfIcYqh/U7&#10;JG9oWL+DjmzgfLSh/Q4YkYdYh/c75P5lO37dI6jB7whcRYqd6Tj6AkQkcBUFrqLtAVTtUUqo1vEv&#10;9EeaFVSVuVd/1N98tL+ZbxfrCofLHccg/KKPb/youekErvOZ86GOHrhu50OK9Q7qfIhRwUGdD1Gr&#10;wZ0PKQPjDTgfRb914j1yFYlpDp7pW7xfFLiKegw9vwZ8E7iKFp8Oxx9X1aNvKnlgplaxxN8sM3VH&#10;riKsitphqrmK8jrZ/eW4iuKoLoY8JZGLie8WV9H5r94qVxEdDt70QZEnhd7Wtw963iZiS2JO/kqu&#10;ojhCsrJ6It7kzXAVxRG4ijitPHzQ/riK4ghcRZxWPj5on1xF0IlXzNMH7ZGriJqLbTPPwFuPXEVQ&#10;bcqq5umD9shVFEeggOB6mmcJQY9cRXEEriJWNWcUdC8h6I+rKI7AhMKp5llC0CNXEUg4+L7mWULQ&#10;I1dRHIOriGu14bmKYujGq+auAxJlV9ooJstzrpgMZ15avFiQYavJUjcJA6rxBh2eq0hUzbOEgE/D&#10;cEsIOnIViSPUs4RAUM2eibpyFYmq+ZUQCElIXlxFcYzkKG6E+pUQSKo5w8BOXrHdwgZXEVTjFyq/&#10;EoI+uYowDPjVYHiuIkxr/OQxPFeRuFANz1UkblUCV5HOnw5cRfWZNeTvEZFMYlLB21smcBVJtTOB&#10;q0hqmcBVtJ1Vz5kIusQlb6/Q0HmSJ3YnU5dhrnV9Bpw3KvYAZYee1czX5qrFEp1NiaKPVrHAVeQ2&#10;W7fE17M8WnMTczWlNNpW2EC1mQoHxSuTxu11TXVVU9R+On2hO1G7kCnNaqgVMm1Dpu3bT3aJkP1x&#10;Fmh4kVNB1ZZSTbao0cYInt++YKAhicFVxG1iPZJdhEpzu8KnI1dREoGriNPKBZhemasIWqWsVjaw&#10;MQRXURKDq4hrLs9AA2JPp3DhM+eUW+EDGRaQa5xGngDA4VWzcY3umbY9chUlMaIWXKt5Bhp65CpK&#10;YiH85xlo4CFz91AEyLAGjV2ENYnBVcS2mjMKugca2L7WOBRB6GuNQxGSGFxFnGqegYYeuYqSRICW&#10;PAMNPXIVJQm4irhW8ww08OBvaq8CIvibuoWe4uI0PFeRrJozDIbgKoJBeVzaM9DAJ/G5gQYJl25w&#10;FWEY8FOuZ6ChR64iTB784u4XaOiTqyiJwVXEjVC/QEOfXEXiMPALNAgeZOAq6jFhNHAVjWe0fhAS&#10;fYJI2pHowFUUuIoAl2lenChwFT1zGxnEsevZs7Vc4CryIiQPWeQK0P7NZpFTyvLTYTf68viwxacd&#10;qgbXx+Pu9ubmsFivHueHbx43i311qO6O3yyqx5vq7m6zWN08VfvlTTyJJurTbl8tVofDZnv/83q+&#10;W41PmdA483ezpKJE8PKcIZkqVnDdKdNSOo4Hkink4jh7WGnL425hxfwlHyST34nZQFpHriJRK2fz&#10;OgBXkZgk54lk8mCEi2RKSXINJFNM9/JMmeaNGbiK2rY6r1HspiPYJw8lcBWRt0dRqG31YfPwYELK&#10;dVyq5i+lCNWn/eb9+F9YXtLJ9/H03Ye8LN6lH9Ls3bSYlO8m0fT7aT5Jp+kPH/6NRWnurOL1kod/&#10;7LbkLffzJ6xwetV7nG9CBPUKIqhYPs/8DpUnctV+hxirHNbvkLyhYf0OKT1/aL8DRuQh1uH9Drl/&#10;2Y5f9whq8DsCVxEt3jV0E7iKAlfR74CrCPmL586HymW9budDivUO6nyIUcFBnQ9Rq8GdDykD4w04&#10;H0m/deI9chWJaQ6e6Vu8XxS4itrwGDmWjPmHAqxoPg0YvNKZ0eAO6IjfROZ8jRPSY7LozfXXxram&#10;8MfxzpcIp+OJzrtHAo3BUnTJRvO5zTcx34d8+YD2fA3aY3MVqc9P97vvvgW0er+f79abxQ/z49z+&#10;G5+fdreruFpXD8vV/rv/FwAAAP//AwBQSwMEFAAGAAgAAAAhAPnHmhzfAAAACQEAAA8AAABkcnMv&#10;ZG93bnJldi54bWxMj0FLw0AQhe+C/2EZwZvdJGps02xKKeqpCLaC9LbNTpPQ7GzIbpP03zue9Di8&#10;jzffy1eTbcWAvW8cKYhnEQik0pmGKgVf+7eHOQgfNBndOkIFV/SwKm5vcp0ZN9InDrtQCS4hn2kF&#10;dQhdJqUva7Taz1yHxNnJ9VYHPvtKml6PXG5bmURRKq1uiD/UusNNjeV5d7EK3kc9rh/j12F7Pm2u&#10;h/3zx/c2RqXu76b1EkTAKfzB8KvP6lCw09FdyHjRKkjiKGWUg/QJBAPzl4THHTlZLEAWufy/oPgB&#10;AAD//wMAUEsBAi0AFAAGAAgAAAAhALaDOJL+AAAA4QEAABMAAAAAAAAAAAAAAAAAAAAAAFtDb250&#10;ZW50X1R5cGVzXS54bWxQSwECLQAUAAYACAAAACEAOP0h/9YAAACUAQAACwAAAAAAAAAAAAAAAAAv&#10;AQAAX3JlbHMvLnJlbHNQSwECLQAUAAYACAAAACEAzHXchl4jAAD1tgEADgAAAAAAAAAAAAAAAAAu&#10;AgAAZHJzL2Uyb0RvYy54bWxQSwECLQAUAAYACAAAACEA+ceaHN8AAAAJAQAADwAAAAAAAAAAAAAA&#10;AAC4JQAAZHJzL2Rvd25yZXYueG1sUEsFBgAAAAAEAAQA8wAAAMQmAAAAAA==&#10;">
                <v:group id="Group 894" o:spid="_x0000_s1027" style="position:absolute;left:3193;top:171;width:1199;height:120" coordorigin="319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899" o:spid="_x0000_s1028" style="position:absolute;left:319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LUr8A&#10;AADcAAAADwAAAGRycy9kb3ducmV2LnhtbERPTYvCMBC9C/6HMII3TRWRUo2yCIIXD9ZdvA7NbNvd&#10;ZlKT2FZ/vTks7PHxvrf7wTSiI+drywoW8wQEcWF1zaWCz+txloLwAVljY5kUPMnDfjcebTHTtucL&#10;dXkoRQxhn6GCKoQ2k9IXFRn0c9sSR+7bOoMhQldK7bCP4aaRyyRZS4M1x4YKWzpUVPzmD6PAr/oX&#10;31aGf5bF/Sv3A7nuTEpNJ8PHBkSgIfyL/9wnrSBN4/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dstSvwAAANwAAAAPAAAAAAAAAAAAAAAAAJgCAABkcnMvZG93bnJl&#10;di54bWxQSwUGAAAAAAQABAD1AAAAhAM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98" o:spid="_x0000_s1029" style="position:absolute;left:319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uycMA&#10;AADcAAAADwAAAGRycy9kb3ducmV2LnhtbESPQWvCQBSE70L/w/IKvZmNIhKiq0ih0EsPjYrXR/Y1&#10;Sc2+TXe3SfTXu4LgcZiZb5j1djSt6Mn5xrKCWZKCIC6tbrhScNh/TDMQPiBrbC2Tggt52G5eJmvM&#10;tR34m/oiVCJC2OeooA6hy6X0ZU0GfWI74uj9WGcwROkqqR0OEW5aOU/TpTTYcFyosaP3mspz8W8U&#10;+MVw5dPC8O+8/DsWfiTXf5FSb6/jbgUi0Bie4Uf7UyvIsh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puycMAAADcAAAADwAAAAAAAAAAAAAAAACYAgAAZHJzL2Rv&#10;d25yZXYueG1sUEsFBgAAAAAEAAQA9QAAAIgDA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97" o:spid="_x0000_s1030" style="position:absolute;left:319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wvsMA&#10;AADcAAAADwAAAGRycy9kb3ducmV2LnhtbESPQWvCQBSE7wX/w/IEb3VjEAnRVUQQvPRg2uL1kX0m&#10;0ezbuLtN0v76rlDocZiZb5jNbjSt6Mn5xrKCxTwBQVxa3XCl4OP9+JqB8AFZY2uZFHyTh9128rLB&#10;XNuBz9QXoRIRwj5HBXUIXS6lL2sy6Oe2I47e1TqDIUpXSe1wiHDTyjRJVtJgw3Ghxo4ONZX34sso&#10;8Mvhhy9Lw7e0fHwWfiTXv5FSs+m4X4MINIb/8F/7pBVkWQrP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wvsMAAADcAAAADwAAAAAAAAAAAAAAAACYAgAAZHJzL2Rv&#10;d25yZXYueG1sUEsFBgAAAAAEAAQA9QAAAIgDAAAAAA==&#10;" path="m118,50r-58,l60,70r56,l118,50xe" fillcolor="black" stroked="f">
                    <v:path arrowok="t" o:connecttype="custom" o:connectlocs="118,221;60,221;60,241;116,241;118,221" o:connectangles="0,0,0,0,0"/>
                  </v:shape>
                  <v:shape id="Freeform 896" o:spid="_x0000_s1031" style="position:absolute;left:319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VJcMA&#10;AADcAAAADwAAAGRycy9kb3ducmV2LnhtbESPQWvCQBSE74X+h+UVvNVNVUpIXaUUBC8ejBWvj+xr&#10;Es2+TXfXJPrrXUHwOMzMN8x8OZhGdOR8bVnBxzgBQVxYXXOp4He3ek9B+ICssbFMCi7kYbl4fZlj&#10;pm3PW+ryUIoIYZ+hgiqENpPSFxUZ9GPbEkfvzzqDIUpXSu2wj3DTyEmSfEqDNceFClv6qag45Wej&#10;wM/6Kx9mho+T4n+f+4FctyGlRm/D9xeIQEN4hh/ttVaQplO4n4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RVJcMAAADcAAAADwAAAAAAAAAAAAAAAACYAgAAZHJzL2Rv&#10;d25yZXYueG1sUEsFBgAAAAAEAAQA9QAAAIgDAAAAAA==&#10;" path="m1084,50r-966,l116,70r966,l1084,50xe" fillcolor="black" stroked="f">
                    <v:path arrowok="t" o:connecttype="custom" o:connectlocs="1084,221;118,221;116,241;1082,241;1084,221" o:connectangles="0,0,0,0,0"/>
                  </v:shape>
                  <v:shape id="Freeform 895" o:spid="_x0000_s1032" style="position:absolute;left:319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NUcMA&#10;AADcAAAADwAAAGRycy9kb3ducmV2LnhtbESPQWvCQBSE7wX/w/IEb3WjBAnRVUQQvPRg2uL1kX0m&#10;0ezbuLtN0v76rlDocZiZb5jNbjSt6Mn5xrKCxTwBQVxa3XCl4OP9+JqB8AFZY2uZFHyTh9128rLB&#10;XNuBz9QXoRIRwj5HBXUIXS6lL2sy6Oe2I47e1TqDIUpXSe1wiHDTymWSrKTBhuNCjR0dairvxZdR&#10;4NPhhy+p4duyfHwWfiTXv5FSs+m4X4MINIb/8F/7pBVkWQrP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NUcMAAADcAAAADwAAAAAAAAAAAAAAAACYAgAAZHJzL2Rv&#10;d25yZXYueG1sUEsFBgAAAAAEAAQA9QAAAIgDAAAAAA==&#10;" path="m1198,50r-58,l1140,70r57,l1200,55r-2,-5xe" fillcolor="black" stroked="f">
                    <v:path arrowok="t" o:connecttype="custom" o:connectlocs="1198,221;1140,221;1140,241;1197,241;1200,226;1198,221" o:connectangles="0,0,0,0,0,0"/>
                  </v:shape>
                </v:group>
                <v:group id="Group 888" o:spid="_x0000_s1033" style="position:absolute;left:4273;top:171;width:1199;height:120" coordorigin="427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shape id="Freeform 893" o:spid="_x0000_s1034" style="position:absolute;left:427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2vcIA&#10;AADcAAAADwAAAGRycy9kb3ducmV2LnhtbESPQWvCQBSE7wX/w/KE3upGEQnRVUQQvHgwtXh9ZJ9J&#10;NPs27q5J2l/fLQg9DjPzDbPaDKYRHTlfW1YwnSQgiAuray4VnD/3HykIH5A1NpZJwTd52KxHbyvM&#10;tO35RF0eShEh7DNUUIXQZlL6oiKDfmJb4uhdrTMYonSl1A77CDeNnCXJQhqsOS5U2NKuouKeP40C&#10;P+9/+DI3fJsVj6/cD+S6Iyn1Ph62SxCBhvAffrUPWkGaLuDvTDw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a9wgAAANwAAAAPAAAAAAAAAAAAAAAAAJgCAABkcnMvZG93&#10;bnJldi54bWxQSwUGAAAAAAQABAD1AAAAhwM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92" o:spid="_x0000_s1035" style="position:absolute;left:427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TJsMA&#10;AADcAAAADwAAAGRycy9kb3ducmV2LnhtbESPQWvCQBSE7wX/w/IEb3WjSBuiq4ggePFg2tLrI/tM&#10;otm3cXdNor++Wyj0OMzMN8xqM5hGdOR8bVnBbJqAIC6srrlU8Pmxf01B+ICssbFMCh7kYbMevaww&#10;07bnE3V5KEWEsM9QQRVCm0npi4oM+qltiaN3ts5giNKVUjvsI9w0cp4kb9JgzXGhwpZ2FRXX/G4U&#10;+EX/5O+F4cu8uH3lfiDXHUmpyXjYLkEEGsJ/+K990ArS9B1+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TJsMAAADcAAAADwAAAAAAAAAAAAAAAACYAgAAZHJzL2Rv&#10;d25yZXYueG1sUEsFBgAAAAAEAAQA9QAAAIgDA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91" o:spid="_x0000_s1036" style="position:absolute;left:427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HVL8A&#10;AADcAAAADwAAAGRycy9kb3ducmV2LnhtbERPTYvCMBC9C/6HMII3TRWRUo2yCIIXD9ZdvA7NbNvd&#10;ZlKT2FZ/vTks7PHxvrf7wTSiI+drywoW8wQEcWF1zaWCz+txloLwAVljY5kUPMnDfjcebTHTtucL&#10;dXkoRQxhn6GCKoQ2k9IXFRn0c9sSR+7bOoMhQldK7bCP4aaRyyRZS4M1x4YKWzpUVPzmD6PAr/oX&#10;31aGf5bF/Sv3A7nuTEpNJ8PHBkSgIfyL/9wnrSBN49p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AMdUvwAAANwAAAAPAAAAAAAAAAAAAAAAAJgCAABkcnMvZG93bnJl&#10;di54bWxQSwUGAAAAAAQABAD1AAAAhAMAAAAA&#10;" path="m118,50r-58,l60,70r56,l118,50xe" fillcolor="black" stroked="f">
                    <v:path arrowok="t" o:connecttype="custom" o:connectlocs="118,221;60,221;60,241;116,241;118,221" o:connectangles="0,0,0,0,0"/>
                  </v:shape>
                  <v:shape id="Freeform 890" o:spid="_x0000_s1037" style="position:absolute;left:427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iz8MA&#10;AADcAAAADwAAAGRycy9kb3ducmV2LnhtbESPQWvCQBSE70L/w/IKvemmIhKjq4gg9NKDseL1kX0m&#10;0ezbdHebxP76riD0OMzMN8xqM5hGdOR8bVnB+yQBQVxYXXOp4Ou4H6cgfEDW2FgmBXfysFm/jFaY&#10;advzgbo8lCJC2GeooAqhzaT0RUUG/cS2xNG7WGcwROlKqR32EW4aOU2SuTRYc1yosKVdRcUt/zEK&#10;/Kz/5fPM8HVafJ9yP5DrPkmpt9dhuwQRaAj/4Wf7QytI0wU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iz8MAAADcAAAADwAAAAAAAAAAAAAAAACYAgAAZHJzL2Rv&#10;d25yZXYueG1sUEsFBgAAAAAEAAQA9QAAAIgDAAAAAA==&#10;" path="m1084,50r-966,l116,70r966,l1084,50xe" fillcolor="black" stroked="f">
                    <v:path arrowok="t" o:connecttype="custom" o:connectlocs="1084,221;118,221;116,241;1082,241;1084,221" o:connectangles="0,0,0,0,0"/>
                  </v:shape>
                  <v:shape id="Freeform 889" o:spid="_x0000_s1038" style="position:absolute;left:427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dj78A&#10;AADcAAAADwAAAGRycy9kb3ducmV2LnhtbERPTYvCMBC9L/gfwgje1lSRRatRRBC8eLC74nVoxrba&#10;TGoS2+qv3xwW9vh436tNb2rRkvOVZQWTcQKCOLe64kLBz/f+cw7CB2SNtWVS8CIPm/XgY4Wpth2f&#10;qM1CIWII+xQVlCE0qZQ+L8mgH9uGOHJX6wyGCF0htcMuhptaTpPkSxqsODaU2NCupPyePY0CP+ve&#10;fJkZvk3zxznzPbn2SEqNhv12CSJQH/7Ff+6DVjBfxP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r12PvwAAANwAAAAPAAAAAAAAAAAAAAAAAJgCAABkcnMvZG93bnJl&#10;di54bWxQSwUGAAAAAAQABAD1AAAAhAMAAAAA&#10;" path="m1198,50r-58,l1140,70r57,l1200,55r-2,-5xe" fillcolor="black" stroked="f">
                    <v:path arrowok="t" o:connecttype="custom" o:connectlocs="1198,221;1140,221;1140,241;1197,241;1200,226;1198,221" o:connectangles="0,0,0,0,0,0"/>
                  </v:shape>
                </v:group>
                <v:group id="Group 882" o:spid="_x0000_s1039" style="position:absolute;left:5353;top:171;width:1199;height:120" coordorigin="535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887" o:spid="_x0000_s1040" style="position:absolute;left:535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mY8MA&#10;AADcAAAADwAAAGRycy9kb3ducmV2LnhtbESPQWvCQBSE74X+h+UVequbBhGNriKC0EsPxorXR/aZ&#10;RLNv091tEv31riD0OMzMN8xiNZhGdOR8bVnB5ygBQVxYXXOp4Ge//ZiC8AFZY2OZFFzJw2r5+rLA&#10;TNued9TloRQRwj5DBVUIbSalLyoy6Ee2JY7eyTqDIUpXSu2wj3DTyDRJJtJgzXGhwpY2FRWX/M8o&#10;8OP+xsex4XNa/B5yP5Drvkmp97dhPQcRaAj/4Wf7SyuYzlJ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mY8MAAADcAAAADwAAAAAAAAAAAAAAAACYAgAAZHJzL2Rv&#10;d25yZXYueG1sUEsFBgAAAAAEAAQA9QAAAIgDA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86" o:spid="_x0000_s1041" style="position:absolute;left:535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D+MQA&#10;AADcAAAADwAAAGRycy9kb3ducmV2LnhtbESPQWvCQBSE74X+h+UVvNVNVYqN2UgRBC8emipeH9nX&#10;JDb7Nt1dk9hf7wqFHoeZ+YbJ1qNpRU/ON5YVvEwTEMSl1Q1XCg6f2+clCB+QNbaWScGVPKzzx4cM&#10;U20H/qC+CJWIEPYpKqhD6FIpfVmTQT+1HXH0vqwzGKJ0ldQOhwg3rZwlyas02HBcqLGjTU3ld3Ex&#10;Cvxi+OXTwvB5Vv4cCz+S6/ek1ORpfF+BCDSG//Bfe6cVLN/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9w/jEAAAA3AAAAA8AAAAAAAAAAAAAAAAAmAIAAGRycy9k&#10;b3ducmV2LnhtbFBLBQYAAAAABAAEAPUAAACJAw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85" o:spid="_x0000_s1042" style="position:absolute;left:535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bjMMA&#10;AADcAAAADwAAAGRycy9kb3ducmV2LnhtbESPQWvCQBSE74X+h+UVequbShCNriKC0EsPxorXR/aZ&#10;RLNv091tEv31riD0OMzMN8xiNZhGdOR8bVnB5ygBQVxYXXOp4Ge//ZiC8AFZY2OZFFzJw2r5+rLA&#10;TNued9TloRQRwj5DBVUIbSalLyoy6Ee2JY7eyTqDIUpXSu2wj3DTyHGSTKTBmuNChS1tKiou+Z9R&#10;4NP+xsfU8Hlc/B5yP5Drvkmp97dhPQcRaAj/4Wf7SyuYzlJ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bjMMAAADcAAAADwAAAAAAAAAAAAAAAACYAgAAZHJzL2Rv&#10;d25yZXYueG1sUEsFBgAAAAAEAAQA9QAAAIgDAAAAAA==&#10;" path="m118,50r-58,l60,70r56,l118,50xe" fillcolor="black" stroked="f">
                    <v:path arrowok="t" o:connecttype="custom" o:connectlocs="118,221;60,221;60,241;116,241;118,221" o:connectangles="0,0,0,0,0"/>
                  </v:shape>
                  <v:shape id="Freeform 884" o:spid="_x0000_s1043" style="position:absolute;left:535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F8QA&#10;AADcAAAADwAAAGRycy9kb3ducmV2LnhtbESPQWvCQBSE70L/w/IK3uqmYouN2UgpFLx4aFS8PrKv&#10;SWz2bbq7JtFf3y0IHoeZ+YbJ1qNpRU/ON5YVPM8SEMSl1Q1XCva7z6clCB+QNbaWScGFPKzzh0mG&#10;qbYDf1FfhEpECPsUFdQhdKmUvqzJoJ/Zjjh639YZDFG6SmqHQ4SbVs6T5FUabDgu1NjRR03lT3E2&#10;CvxiuPJxYfg0L38PhR/J9VtSavo4vq9ABBrDPXxrb7SC5ds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Y/hfEAAAA3AAAAA8AAAAAAAAAAAAAAAAAmAIAAGRycy9k&#10;b3ducmV2LnhtbFBLBQYAAAAABAAEAPUAAACJAwAAAAA=&#10;" path="m1084,50r-966,l116,70r966,l1084,50xe" fillcolor="black" stroked="f">
                    <v:path arrowok="t" o:connecttype="custom" o:connectlocs="1084,221;118,221;116,241;1082,241;1084,221" o:connectangles="0,0,0,0,0"/>
                  </v:shape>
                  <v:shape id="Freeform 883" o:spid="_x0000_s1044" style="position:absolute;left:535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gYMMA&#10;AADcAAAADwAAAGRycy9kb3ducmV2LnhtbESPQWvCQBSE74X+h+UVvNWNQURT1yBCwYsH04rXR/Y1&#10;iWbfxt1tEv313UKhx2FmvmHW+Wha0ZPzjWUFs2kCgri0uuFKwefH++sShA/IGlvLpOBOHvLN89Ma&#10;M20HPlJfhEpECPsMFdQhdJmUvqzJoJ/ajjh6X9YZDFG6SmqHQ4SbVqZJspAGG44LNXa0q6m8Ft9G&#10;gZ8PDz7PDV/S8nYq/EiuP5BSk5dx+wYi0Bj+w3/tvVawXC3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gYMMAAADcAAAADwAAAAAAAAAAAAAAAACYAgAAZHJzL2Rv&#10;d25yZXYueG1sUEsFBgAAAAAEAAQA9QAAAIgDAAAAAA==&#10;" path="m1198,50r-58,l1140,70r57,l1200,55r-2,-5xe" fillcolor="black" stroked="f">
                    <v:path arrowok="t" o:connecttype="custom" o:connectlocs="1198,221;1140,221;1140,241;1197,241;1200,226;1198,221" o:connectangles="0,0,0,0,0,0"/>
                  </v:shape>
                </v:group>
                <v:group id="Group 876" o:spid="_x0000_s1045" style="position:absolute;left:6433;top:171;width:1199;height:120" coordorigin="643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881" o:spid="_x0000_s1046" style="position:absolute;left:643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ib8A&#10;AADcAAAADwAAAGRycy9kb3ducmV2LnhtbERPTYvCMBC9L/gfwgje1lSRRatRRBC8eLC74nVoxrba&#10;TGoS2+qv3xwW9vh436tNb2rRkvOVZQWTcQKCOLe64kLBz/f+cw7CB2SNtWVS8CIPm/XgY4Wpth2f&#10;qM1CIWII+xQVlCE0qZQ+L8mgH9uGOHJX6wyGCF0htcMuhptaTpPkSxqsODaU2NCupPyePY0CP+ve&#10;fJkZvk3zxznzPbn2SEqNhv12CSJQH/7Ff+6DVjBfxL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2VGJvwAAANwAAAAPAAAAAAAAAAAAAAAAAJgCAABkcnMvZG93bnJl&#10;di54bWxQSwUGAAAAAAQABAD1AAAAhAM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80" o:spid="_x0000_s1047" style="position:absolute;left:643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0EsQA&#10;AADcAAAADwAAAGRycy9kb3ducmV2LnhtbESPQWvCQBSE70L/w/KE3sxGkaKpmyCC0EsPjZVeH9ln&#10;Es2+TXe3Sdpf3y0IPQ4z8w2zKybTiYGcby0rWCYpCOLK6pZrBe+n42IDwgdkjZ1lUvBNHor8YbbD&#10;TNuR32goQy0ihH2GCpoQ+kxKXzVk0Ce2J47exTqDIUpXS+1wjHDTyVWaPkmDLceFBns6NFTdyi+j&#10;wK/HH/5YG76uqs9z6Sdywysp9Tif9s8gAk3hP3xvv2gFm+0W/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V9BLEAAAA3AAAAA8AAAAAAAAAAAAAAAAAmAIAAGRycy9k&#10;b3ducmV2LnhtbFBLBQYAAAAABAAEAPUAAACJAw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79" o:spid="_x0000_s1048" style="position:absolute;left:643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HlcEA&#10;AADcAAAADwAAAGRycy9kb3ducmV2LnhtbERPz2vCMBS+C/4P4Qm72VSR4bpGGYPBLjusOnZ9NM+2&#10;rnmpSdZm/vXmMPD48f0u99H0YiTnO8sKVlkOgri2uuNGwfHwttyC8AFZY2+ZFPyRh/1uPiux0Hbi&#10;Txqr0IgUwr5ABW0IQyGlr1sy6DM7ECfuZJ3BkKBrpHY4pXDTy3WeP0qDHaeGFgd6ban+qX6NAr+Z&#10;rvy9MXxe15evykdy4wcp9bCIL88gAsVwF/+737WCpzzNT2fSE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Ex5XBAAAA3AAAAA8AAAAAAAAAAAAAAAAAmAIAAGRycy9kb3du&#10;cmV2LnhtbFBLBQYAAAAABAAEAPUAAACGAwAAAAA=&#10;" path="m118,50r-58,l60,70r56,l118,50xe" fillcolor="black" stroked="f">
                    <v:path arrowok="t" o:connecttype="custom" o:connectlocs="118,221;60,221;60,241;116,241;118,221" o:connectangles="0,0,0,0,0"/>
                  </v:shape>
                  <v:shape id="Freeform 878" o:spid="_x0000_s1049" style="position:absolute;left:643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iDsMA&#10;AADcAAAADwAAAGRycy9kb3ducmV2LnhtbESPQWvCQBSE74X+h+UVvNVNREqbugYRCl48GFt6fWSf&#10;STT7Nu5uk+iv7wqCx2FmvmEW+Wha0ZPzjWUF6TQBQVxa3XCl4Hv/9foOwgdkja1lUnAhD/ny+WmB&#10;mbYD76gvQiUihH2GCuoQukxKX9Zk0E9tRxy9g3UGQ5SuktrhEOGmlbMkeZMGG44LNXa0rqk8FX9G&#10;gZ8PV/6dGz7OyvNP4Udy/ZaUmryMq08QgcbwCN/bG63gI0nhdi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hiDsMAAADcAAAADwAAAAAAAAAAAAAAAACYAgAAZHJzL2Rv&#10;d25yZXYueG1sUEsFBgAAAAAEAAQA9QAAAIgDAAAAAA==&#10;" path="m1084,50r-966,l116,70r966,l1084,50xe" fillcolor="black" stroked="f">
                    <v:path arrowok="t" o:connecttype="custom" o:connectlocs="1084,221;118,221;116,241;1082,241;1084,221" o:connectangles="0,0,0,0,0"/>
                  </v:shape>
                  <v:shape id="Freeform 877" o:spid="_x0000_s1050" style="position:absolute;left:643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8ecMA&#10;AADcAAAADwAAAGRycy9kb3ducmV2LnhtbESPQWvCQBSE74L/YXlCb7ppELHRVUpB6KWHRqXXR/aZ&#10;RLNv0901SfvrXUHwOMzMN8x6O5hGdOR8bVnB6ywBQVxYXXOp4LDfTZcgfEDW2FgmBX/kYbsZj9aY&#10;advzN3V5KEWEsM9QQRVCm0npi4oM+pltiaN3ss5giNKVUjvsI9w0Mk2ShTRYc1yosKWPiopLfjUK&#10;/Lz/55+54XNa/B5zP5Drvkipl8nwvgIRaAjP8KP9qRW8JS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r8ecMAAADcAAAADwAAAAAAAAAAAAAAAACYAgAAZHJzL2Rv&#10;d25yZXYueG1sUEsFBgAAAAAEAAQA9QAAAIgDAAAAAA==&#10;" path="m1198,50r-58,l1140,70r57,l1200,55r-2,-5xe" fillcolor="black" stroked="f">
                    <v:path arrowok="t" o:connecttype="custom" o:connectlocs="1198,221;1140,221;1140,241;1197,241;1200,226;1198,221" o:connectangles="0,0,0,0,0,0"/>
                  </v:shape>
                </v:group>
                <v:group id="Group 870" o:spid="_x0000_s1051" style="position:absolute;left:7513;top:171;width:1199;height:120" coordorigin="751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875" o:spid="_x0000_s1052" style="position:absolute;left:75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BlsMA&#10;AADcAAAADwAAAGRycy9kb3ducmV2LnhtbESPQWvCQBSE74L/YXmCN91UgtjoKqVQ6KWHRqXXR/aZ&#10;RLNv091tEvvrXUHwOMzMN8xmN5hGdOR8bVnByzwBQVxYXXOp4LD/mK1A+ICssbFMCq7kYbcdjzaY&#10;advzN3V5KEWEsM9QQRVCm0npi4oM+rltiaN3ss5giNKVUjvsI9w0cpEkS2mw5rhQYUvvFRWX/M8o&#10;8Gn/zz+p4fOi+D3mfiDXfZFS08nwtgYRaAjP8KP9qRW8Ji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BlsMAAADcAAAADwAAAAAAAAAAAAAAAACYAgAAZHJzL2Rv&#10;d25yZXYueG1sUEsFBgAAAAAEAAQA9QAAAIgDA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74" o:spid="_x0000_s1053" style="position:absolute;left:75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kDcQA&#10;AADcAAAADwAAAGRycy9kb3ducmV2LnhtbESPQWvCQBSE74L/YXmCN900RGlTVxFB6MWDsaXXR/Y1&#10;SZt9G3e3Sdpf3y0IHoeZ+YbZ7EbTip6cbywreFgmIIhLqxuuFLxejotHED4ga2wtk4If8rDbTicb&#10;zLUd+Ex9ESoRIexzVFCH0OVS+rImg35pO+LofVhnMETpKqkdDhFuWpkmyVoabDgu1NjRoabyq/g2&#10;Cnw2/PJ7ZvgzLa9vhR/J9SdSaj4b988gAo3hHr61X7SCp2QF/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zZA3EAAAA3AAAAA8AAAAAAAAAAAAAAAAAmAIAAGRycy9k&#10;b3ducmV2LnhtbFBLBQYAAAAABAAEAPUAAACJAw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73" o:spid="_x0000_s1054" style="position:absolute;left:75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6esMA&#10;AADcAAAADwAAAGRycy9kb3ducmV2LnhtbESPQWvCQBSE74L/YXkFb7ppELGpayiFghcPTRWvj+xr&#10;kjb7Nu6uSeqvdwuCx2FmvmE2+Wha0ZPzjWUFz4sEBHFpdcOVgsPXx3wNwgdkja1lUvBHHvLtdLLB&#10;TNuBP6kvQiUihH2GCuoQukxKX9Zk0C9sRxy9b+sMhihdJbXDIcJNK9MkWUmDDceFGjt6r6n8LS5G&#10;gV8OVz4tDf+k5flY+JFcvyelZk/j2yuIQGN4hO/tnVbwkqzg/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H6esMAAADcAAAADwAAAAAAAAAAAAAAAACYAgAAZHJzL2Rv&#10;d25yZXYueG1sUEsFBgAAAAAEAAQA9QAAAIgDAAAAAA==&#10;" path="m118,50r-58,l60,70r56,l118,50xe" fillcolor="black" stroked="f">
                    <v:path arrowok="t" o:connecttype="custom" o:connectlocs="118,221;60,221;60,241;116,241;118,221" o:connectangles="0,0,0,0,0"/>
                  </v:shape>
                  <v:shape id="Freeform 872" o:spid="_x0000_s1055" style="position:absolute;left:75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f4cQA&#10;AADcAAAADwAAAGRycy9kb3ducmV2LnhtbESPQWvCQBSE74L/YXmCN900BG1TVxFB6MWDsaXXR/Y1&#10;SZt9G3e3Sdpf3y0IHoeZ+YbZ7EbTip6cbywreFgmIIhLqxuuFLxejotHED4ga2wtk4If8rDbTicb&#10;zLUd+Ex9ESoRIexzVFCH0OVS+rImg35pO+LofVhnMETpKqkdDhFuWpkmyUoabDgu1NjRoabyq/g2&#10;Cnw2/PJ7ZvgzLa9vhR/J9SdSaj4b988gAo3hHr61X7SCp2QN/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X+HEAAAA3AAAAA8AAAAAAAAAAAAAAAAAmAIAAGRycy9k&#10;b3ducmV2LnhtbFBLBQYAAAAABAAEAPUAAACJAwAAAAA=&#10;" path="m1084,50r-966,l116,70r966,l1084,50xe" fillcolor="black" stroked="f">
                    <v:path arrowok="t" o:connecttype="custom" o:connectlocs="1084,221;118,221;116,241;1082,241;1084,221" o:connectangles="0,0,0,0,0"/>
                  </v:shape>
                  <v:shape id="Freeform 871" o:spid="_x0000_s1056" style="position:absolute;left:75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Lk8EA&#10;AADcAAAADwAAAGRycy9kb3ducmV2LnhtbERPz2vCMBS+C/4P4Qm72VSR4bpGGYPBLjusOnZ9NM+2&#10;rnmpSdZm/vXmMPD48f0u99H0YiTnO8sKVlkOgri2uuNGwfHwttyC8AFZY2+ZFPyRh/1uPiux0Hbi&#10;Txqr0IgUwr5ABW0IQyGlr1sy6DM7ECfuZJ3BkKBrpHY4pXDTy3WeP0qDHaeGFgd6ban+qX6NAr+Z&#10;rvy9MXxe15evykdy4wcp9bCIL88gAsVwF/+737WCpzytTWfSE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yy5PBAAAA3AAAAA8AAAAAAAAAAAAAAAAAmAIAAGRycy9kb3du&#10;cmV2LnhtbFBLBQYAAAAABAAEAPUAAACGAwAAAAA=&#10;" path="m1198,50r-58,l1140,70r57,l1200,55r-2,-5xe" fillcolor="black" stroked="f">
                    <v:path arrowok="t" o:connecttype="custom" o:connectlocs="1198,221;1140,221;1140,241;1197,241;1200,226;1198,221" o:connectangles="0,0,0,0,0,0"/>
                  </v:shape>
                </v:group>
                <v:group id="Group 864" o:spid="_x0000_s1057" style="position:absolute;left:2113;top:171;width:1199;height:120" coordorigin="2113,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869" o:spid="_x0000_s1058" style="position:absolute;left:21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1RSL8A&#10;AADcAAAADwAAAGRycy9kb3ducmV2LnhtbERPTYvCMBC9C/6HMII3TRVZtBpFFhb24mGr4nVoxrba&#10;TGqSbbv+enNY8Ph435tdb2rRkvOVZQWzaQKCOLe64kLB6fg1WYLwAVljbZkU/JGH3XY42GCqbcc/&#10;1GahEDGEfYoKyhCaVEqfl2TQT21DHLmrdQZDhK6Q2mEXw00t50nyIQ1WHBtKbOizpPye/RoFftE9&#10;+bIwfJvnj3Pme3LtgZQaj/r9GkSgPrzF/+5vrWA1i/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nVFIvwAAANwAAAAPAAAAAAAAAAAAAAAAAJgCAABkcnMvZG93bnJl&#10;di54bWxQSwUGAAAAAAQABAD1AAAAhAMAAAAA&#10;" path="m50,1l30,9,14,22,4,42,,66,6,87r13,18l38,116r22,4l76,118r17,-8l107,95r9,-21l116,70r-56,l60,50r58,l119,47,110,29,96,14,76,4,50,1xe" fillcolor="black" stroked="f">
                    <v:path arrowok="t" o:connecttype="custom" o:connectlocs="50,172;30,180;14,193;4,213;0,237;6,258;19,276;38,287;60,291;76,289;93,281;107,266;116,245;116,241;60,241;60,221;118,221;119,218;110,200;96,185;76,175;50,172" o:connectangles="0,0,0,0,0,0,0,0,0,0,0,0,0,0,0,0,0,0,0,0,0,0"/>
                  </v:shape>
                  <v:shape id="Freeform 868" o:spid="_x0000_s1059" style="position:absolute;left:21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008MA&#10;AADcAAAADwAAAGRycy9kb3ducmV2LnhtbESPQWvCQBSE7wX/w/IEb3UTkVKjq4ggePFg2tLrI/tM&#10;otm3cXdNor++Wyj0OMzMN8xqM5hGdOR8bVlBOk1AEBdW11wq+PzYv76D8AFZY2OZFDzIw2Y9ellh&#10;pm3PJ+ryUIoIYZ+hgiqENpPSFxUZ9FPbEkfvbJ3BEKUrpXbYR7hp5CxJ3qTBmuNChS3tKiqu+d0o&#10;8PP+yd9zw5dZcfvK/UCuO5JSk/GwXYIINIT/8F/7oBUs0hR+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008MAAADcAAAADwAAAAAAAAAAAAAAAACYAgAAZHJzL2Rv&#10;d25yZXYueG1sUEsFBgAAAAAEAAQA9QAAAIgDAAAAAA==&#10;" path="m1140,r-56,47l1081,74r9,18l1104,107r20,10l1150,120r20,-8l1186,99r10,-20l1197,70r-57,l1140,50r58,l1194,33,1181,16,1162,5,1140,xe" fillcolor="black" stroked="f">
                    <v:path arrowok="t" o:connecttype="custom" o:connectlocs="1140,171;1084,218;1081,245;1090,263;1104,278;1124,288;1150,291;1170,283;1186,270;1196,250;1197,241;1140,241;1140,221;1198,221;1194,204;1181,187;1162,176;1140,171" o:connectangles="0,0,0,0,0,0,0,0,0,0,0,0,0,0,0,0,0,0"/>
                  </v:shape>
                  <v:shape id="Freeform 867" o:spid="_x0000_s1060" style="position:absolute;left:21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qpMQA&#10;AADcAAAADwAAAGRycy9kb3ducmV2LnhtbESPQWvCQBSE74X+h+UVeqsbg4hN3YRSKHjxYLT0+sg+&#10;k9js23R3m6T+elcQPA4z8w2zLibTiYGcby0rmM8SEMSV1S3XCg77z5cVCB+QNXaWScE/eSjyx4c1&#10;ZtqOvKOhDLWIEPYZKmhC6DMpfdWQQT+zPXH0jtYZDFG6WmqHY4SbTqZJspQGW44LDfb00VD1U/4Z&#10;BX4xnvl7YfiUVr9fpZ/IDVtS6vlpen8DEWgK9/CtvdEKXucp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aqTEAAAA3AAAAA8AAAAAAAAAAAAAAAAAmAIAAGRycy9k&#10;b3ducmV2LnhtbFBLBQYAAAAABAAEAPUAAACJAwAAAAA=&#10;" path="m118,50r-58,l60,70r56,l118,50xe" fillcolor="black" stroked="f">
                    <v:path arrowok="t" o:connecttype="custom" o:connectlocs="118,221;60,221;60,241;116,241;118,221" o:connectangles="0,0,0,0,0"/>
                  </v:shape>
                  <v:shape id="Freeform 866" o:spid="_x0000_s1061" style="position:absolute;left:21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8QA&#10;AADcAAAADwAAAGRycy9kb3ducmV2LnhtbESPQWvCQBSE7wX/w/IEb3UTlWKjGymC0IuHpkqvj+wz&#10;SZt9m+5uk9hf7wqFHoeZ+YbZ7kbTip6cbywrSOcJCOLS6oYrBaf3w+MahA/IGlvLpOBKHnb55GGL&#10;mbYDv1FfhEpECPsMFdQhdJmUvqzJoJ/bjjh6F+sMhihdJbXDIcJNKxdJ8iQNNhwXauxoX1P5VfwY&#10;BX41/PLHyvDnovw+F34k1x9Jqdl0fNmACDSG//Bf+1UreE6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Pzz/EAAAA3AAAAA8AAAAAAAAAAAAAAAAAmAIAAGRycy9k&#10;b3ducmV2LnhtbFBLBQYAAAAABAAEAPUAAACJAwAAAAA=&#10;" path="m1084,50r-966,l116,70r966,l1084,50xe" fillcolor="black" stroked="f">
                    <v:path arrowok="t" o:connecttype="custom" o:connectlocs="1084,221;118,221;116,241;1082,241;1084,221" o:connectangles="0,0,0,0,0"/>
                  </v:shape>
                  <v:shape id="Freeform 865" o:spid="_x0000_s1062" style="position:absolute;left:2113;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XS8MA&#10;AADcAAAADwAAAGRycy9kb3ducmV2LnhtbESPQWvCQBSE7wX/w/KE3upGCaVGVxFB8OKhsaXXR/aZ&#10;RLNv4+6apP31XUHwOMzMN8xyPZhGdOR8bVnBdJKAIC6srrlU8HXcvX2A8AFZY2OZFPySh/Vq9LLE&#10;TNueP6nLQykihH2GCqoQ2kxKX1Rk0E9sSxy9k3UGQ5SulNphH+GmkbMkeZcGa44LFba0rai45Dej&#10;wKf9H/+khs+z4vqd+4FcdyClXsfDZgEi0BCe4Ud7rxXMp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ZXS8MAAADcAAAADwAAAAAAAAAAAAAAAACYAgAAZHJzL2Rv&#10;d25yZXYueG1sUEsFBgAAAAAEAAQA9QAAAIgDAAAAAA==&#10;" path="m1198,50r-58,l1140,70r57,l1200,55r-2,-5xe" fillcolor="black" stroked="f">
                    <v:path arrowok="t" o:connecttype="custom" o:connectlocs="1198,221;1140,221;1140,241;1197,241;1200,226;1198,221"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6"/>
        </w:tabs>
        <w:spacing w:line="278" w:lineRule="exact"/>
        <w:ind w:left="0" w:right="1658"/>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before="1"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289"/>
        <w:gridCol w:w="5425"/>
      </w:tblGrid>
      <w:tr w:rsidR="00525F68">
        <w:trPr>
          <w:trHeight w:hRule="exact" w:val="278"/>
        </w:trPr>
        <w:tc>
          <w:tcPr>
            <w:tcW w:w="42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4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1623"/>
        </w:trPr>
        <w:tc>
          <w:tcPr>
            <w:tcW w:w="428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 xml:space="preserve">kkan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spacing w:val="-3"/>
              </w:rPr>
              <w:t>a</w:t>
            </w:r>
            <w:r>
              <w:rPr>
                <w:rFonts w:ascii="Calibri" w:eastAsia="Calibri" w:hAnsi="Calibri" w:cs="Calibri"/>
                <w:spacing w:val="-1"/>
              </w:rPr>
              <w:t>h</w:t>
            </w:r>
            <w:r>
              <w:rPr>
                <w:rFonts w:ascii="Calibri" w:eastAsia="Calibri" w:hAnsi="Calibri" w:cs="Calibri"/>
              </w:rPr>
              <w:t>an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nyata</w:t>
            </w:r>
          </w:p>
          <w:p w:rsidR="00525F68" w:rsidRDefault="006A321B">
            <w:pPr>
              <w:pStyle w:val="TableParagraph"/>
              <w:ind w:left="102" w:right="154"/>
              <w:rPr>
                <w:rFonts w:ascii="Calibri" w:eastAsia="Calibri" w:hAnsi="Calibri" w:cs="Calibri"/>
              </w:rPr>
            </w:pPr>
            <w:proofErr w:type="gramStart"/>
            <w:r>
              <w:rPr>
                <w:rFonts w:ascii="Calibri" w:eastAsia="Calibri" w:hAnsi="Calibri" w:cs="Calibri"/>
                <w:spacing w:val="-1"/>
              </w:rPr>
              <w:t>d</w:t>
            </w:r>
            <w:r>
              <w:rPr>
                <w:rFonts w:ascii="Calibri" w:eastAsia="Calibri" w:hAnsi="Calibri" w:cs="Calibri"/>
              </w:rPr>
              <w:t>an</w:t>
            </w:r>
            <w:proofErr w:type="gramEnd"/>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stru</w:t>
            </w:r>
            <w:r>
              <w:rPr>
                <w:rFonts w:ascii="Calibri" w:eastAsia="Calibri" w:hAnsi="Calibri" w:cs="Calibri"/>
                <w:spacing w:val="-3"/>
              </w:rPr>
              <w:t>k</w:t>
            </w:r>
            <w:r>
              <w:rPr>
                <w:rFonts w:ascii="Calibri" w:eastAsia="Calibri" w:hAnsi="Calibri" w:cs="Calibri"/>
              </w:rPr>
              <w:t xml:space="preserve">tif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p</w:t>
            </w:r>
            <w:r>
              <w:rPr>
                <w:rFonts w:ascii="Calibri" w:eastAsia="Calibri" w:hAnsi="Calibri" w:cs="Calibri"/>
              </w:rPr>
              <w:t>a</w:t>
            </w:r>
            <w:r>
              <w:rPr>
                <w:rFonts w:ascii="Calibri" w:eastAsia="Calibri" w:hAnsi="Calibri" w:cs="Calibri"/>
                <w:spacing w:val="-2"/>
              </w:rPr>
              <w:t>y</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 xml:space="preserve">katkan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ge</w:t>
            </w:r>
            <w:r>
              <w:rPr>
                <w:rFonts w:ascii="Calibri" w:eastAsia="Calibri" w:hAnsi="Calibri" w:cs="Calibri"/>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kan kua</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p>
        </w:tc>
        <w:tc>
          <w:tcPr>
            <w:tcW w:w="54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Men</w:t>
            </w:r>
            <w:r>
              <w:rPr>
                <w:rFonts w:ascii="Calibri" w:eastAsia="Calibri" w:hAnsi="Calibri" w:cs="Calibri"/>
                <w:spacing w:val="-2"/>
              </w:rPr>
              <w: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r</w:t>
            </w:r>
            <w:r>
              <w:rPr>
                <w:rFonts w:ascii="Calibri" w:eastAsia="Calibri" w:hAnsi="Calibri" w:cs="Calibri"/>
                <w:spacing w:val="-1"/>
              </w:rPr>
              <w:t>ub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nyata dan</w:t>
            </w:r>
            <w:r>
              <w:rPr>
                <w:rFonts w:ascii="Calibri" w:eastAsia="Calibri" w:hAnsi="Calibri" w:cs="Calibri"/>
                <w:spacing w:val="-2"/>
              </w:rPr>
              <w:t xml:space="preserve"> 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rPr>
              <w:t>ktif</w:t>
            </w:r>
          </w:p>
          <w:p w:rsidR="00525F68" w:rsidRDefault="006A321B">
            <w:pPr>
              <w:pStyle w:val="TableParagraph"/>
              <w:ind w:left="102" w:right="188"/>
              <w:rPr>
                <w:rFonts w:ascii="Calibri" w:eastAsia="Calibri" w:hAnsi="Calibri" w:cs="Calibri"/>
              </w:rPr>
            </w:pP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rPr>
              <w:t>elajar</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sehi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a k</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 xml:space="preserve">tas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tara lain</w:t>
            </w:r>
            <w:r>
              <w:rPr>
                <w:rFonts w:ascii="Calibri" w:eastAsia="Calibri" w:hAnsi="Calibri" w:cs="Calibri"/>
                <w:spacing w:val="-1"/>
              </w:rPr>
              <w:t xml:space="preserve"> </w:t>
            </w:r>
            <w:r>
              <w:rPr>
                <w:rFonts w:ascii="Calibri" w:eastAsia="Calibri" w:hAnsi="Calibri" w:cs="Calibri"/>
              </w:rPr>
              <w:t>dit</w:t>
            </w:r>
            <w:r>
              <w:rPr>
                <w:rFonts w:ascii="Calibri" w:eastAsia="Calibri" w:hAnsi="Calibri" w:cs="Calibri"/>
                <w:spacing w:val="-1"/>
              </w:rPr>
              <w:t>un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4"/>
              </w:rPr>
              <w:t>g</w:t>
            </w:r>
            <w:r>
              <w:rPr>
                <w:rFonts w:ascii="Calibri" w:eastAsia="Calibri" w:hAnsi="Calibri" w:cs="Calibri"/>
              </w:rPr>
              <w:t>an akti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 xml:space="preserve">tas </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asiswa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t,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ktiv</w:t>
            </w:r>
            <w:r>
              <w:rPr>
                <w:rFonts w:ascii="Calibri" w:eastAsia="Calibri" w:hAnsi="Calibri" w:cs="Calibri"/>
                <w:spacing w:val="-2"/>
              </w:rPr>
              <w:t>i</w:t>
            </w:r>
            <w:r>
              <w:rPr>
                <w:rFonts w:ascii="Calibri" w:eastAsia="Calibri" w:hAnsi="Calibri" w:cs="Calibri"/>
              </w:rPr>
              <w:t>tas karya</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 xml:space="preserve">wa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ku</w:t>
            </w:r>
            <w:r>
              <w:rPr>
                <w:rFonts w:ascii="Calibri" w:eastAsia="Calibri" w:hAnsi="Calibri" w:cs="Calibri"/>
                <w:spacing w:val="-1"/>
              </w:rPr>
              <w:t>l</w:t>
            </w:r>
            <w:r>
              <w:rPr>
                <w:rFonts w:ascii="Calibri" w:eastAsia="Calibri" w:hAnsi="Calibri" w:cs="Calibri"/>
              </w:rPr>
              <w:t>iah</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 xml:space="preserve">t,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3"/>
              </w:rPr>
              <w:t>s</w:t>
            </w:r>
            <w:r>
              <w:rPr>
                <w:rFonts w:ascii="Calibri" w:eastAsia="Calibri" w:hAnsi="Calibri" w:cs="Calibri"/>
              </w:rPr>
              <w:t>ta</w:t>
            </w:r>
            <w:r>
              <w:rPr>
                <w:rFonts w:ascii="Calibri" w:eastAsia="Calibri" w:hAnsi="Calibri" w:cs="Calibri"/>
                <w:spacing w:val="-2"/>
              </w:rPr>
              <w:t>s</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1"/>
              </w:rPr>
              <w:t>ing</w:t>
            </w:r>
            <w:r>
              <w:rPr>
                <w:rFonts w:ascii="Calibri" w:eastAsia="Calibri" w:hAnsi="Calibri" w:cs="Calibri"/>
              </w:rPr>
              <w:t>kat</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3"/>
              </w:rPr>
              <w:t>P</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p>
        </w:tc>
      </w:tr>
      <w:tr w:rsidR="00525F68">
        <w:trPr>
          <w:trHeight w:hRule="exact" w:val="63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1"/>
              </w:rPr>
              <w:t>p</w:t>
            </w:r>
            <w:r>
              <w:rPr>
                <w:rFonts w:ascii="Calibri" w:eastAsia="Calibri" w:hAnsi="Calibri" w:cs="Calibri"/>
                <w:b/>
                <w:bCs/>
              </w:rPr>
              <w:t>li</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tel</w:t>
            </w:r>
            <w:r>
              <w:rPr>
                <w:rFonts w:ascii="Calibri" w:eastAsia="Calibri" w:hAnsi="Calibri" w:cs="Calibri"/>
                <w:b/>
                <w:bCs/>
                <w:spacing w:val="-1"/>
              </w:rPr>
              <w:t>ad</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dan</w:t>
            </w:r>
            <w:r>
              <w:rPr>
                <w:rFonts w:ascii="Calibri" w:eastAsia="Calibri" w:hAnsi="Calibri" w:cs="Calibri"/>
                <w:spacing w:val="-3"/>
              </w:rPr>
              <w:t xml:space="preserve"> </w:t>
            </w:r>
            <w:r>
              <w:rPr>
                <w:rFonts w:ascii="Calibri" w:eastAsia="Calibri" w:hAnsi="Calibri" w:cs="Calibri"/>
                <w:b/>
                <w:bCs/>
                <w:spacing w:val="-1"/>
              </w:rPr>
              <w:t>pen</w:t>
            </w:r>
            <w:r>
              <w:rPr>
                <w:rFonts w:ascii="Calibri" w:eastAsia="Calibri" w:hAnsi="Calibri" w:cs="Calibri"/>
                <w:b/>
                <w:bCs/>
              </w:rPr>
              <w:t>yik</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krit</w:t>
            </w:r>
            <w:r>
              <w:rPr>
                <w:rFonts w:ascii="Calibri" w:eastAsia="Calibri" w:hAnsi="Calibri" w:cs="Calibri"/>
                <w:b/>
                <w:bCs/>
                <w:spacing w:val="-2"/>
              </w:rPr>
              <w:t>i</w:t>
            </w:r>
            <w:r>
              <w:rPr>
                <w:rFonts w:ascii="Calibri" w:eastAsia="Calibri" w:hAnsi="Calibri" w:cs="Calibri"/>
                <w:b/>
                <w:bCs/>
              </w:rPr>
              <w:t>k</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p>
          <w:p w:rsidR="00525F68" w:rsidRDefault="006A321B">
            <w:pPr>
              <w:pStyle w:val="TableParagraph"/>
              <w:ind w:left="102"/>
              <w:rPr>
                <w:rFonts w:ascii="Calibri" w:eastAsia="Calibri" w:hAnsi="Calibri" w:cs="Calibri"/>
              </w:rPr>
            </w:pPr>
            <w:proofErr w:type="gramStart"/>
            <w:r>
              <w:rPr>
                <w:rFonts w:ascii="Calibri" w:eastAsia="Calibri" w:hAnsi="Calibri" w:cs="Calibri"/>
              </w:rPr>
              <w:t>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proofErr w:type="gramEnd"/>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pelak</w:t>
            </w:r>
            <w:r>
              <w:rPr>
                <w:rFonts w:ascii="Calibri" w:eastAsia="Calibri" w:hAnsi="Calibri" w:cs="Calibri"/>
                <w:spacing w:val="-3"/>
              </w:rPr>
              <w:t>s</w:t>
            </w:r>
            <w:r>
              <w:rPr>
                <w:rFonts w:ascii="Calibri" w:eastAsia="Calibri" w:hAnsi="Calibri" w:cs="Calibri"/>
              </w:rPr>
              <w:t>a</w:t>
            </w:r>
            <w:r>
              <w:rPr>
                <w:rFonts w:ascii="Calibri" w:eastAsia="Calibri" w:hAnsi="Calibri" w:cs="Calibri"/>
                <w:spacing w:val="-1"/>
              </w:rPr>
              <w:t>n</w:t>
            </w:r>
            <w:r>
              <w:rPr>
                <w:rFonts w:ascii="Calibri" w:eastAsia="Calibri" w:hAnsi="Calibri" w:cs="Calibri"/>
              </w:rPr>
              <w:t>aan</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w:t>
            </w:r>
            <w:r>
              <w:rPr>
                <w:rFonts w:ascii="Calibri" w:eastAsia="Calibri" w:hAnsi="Calibri" w:cs="Calibri"/>
                <w:spacing w:val="-3"/>
              </w:rPr>
              <w:t>a</w:t>
            </w:r>
            <w:r>
              <w:rPr>
                <w:rFonts w:ascii="Calibri" w:eastAsia="Calibri" w:hAnsi="Calibri" w:cs="Calibri"/>
              </w:rPr>
              <w:t>jara</w:t>
            </w:r>
            <w:r>
              <w:rPr>
                <w:rFonts w:ascii="Calibri" w:eastAsia="Calibri" w:hAnsi="Calibri" w:cs="Calibri"/>
                <w:spacing w:val="-2"/>
              </w:rPr>
              <w:t>n</w:t>
            </w:r>
            <w:r>
              <w:rPr>
                <w:rFonts w:ascii="Calibri" w:eastAsia="Calibri" w:hAnsi="Calibri" w:cs="Calibri"/>
              </w:rPr>
              <w:t>.</w:t>
            </w:r>
          </w:p>
        </w:tc>
      </w:tr>
    </w:tbl>
    <w:p w:rsidR="00525F68" w:rsidRDefault="00525F68">
      <w:pPr>
        <w:rPr>
          <w:rFonts w:ascii="Calibri" w:eastAsia="Calibri" w:hAnsi="Calibri" w:cs="Calibri"/>
        </w:rPr>
        <w:sectPr w:rsidR="00525F68">
          <w:pgSz w:w="12240" w:h="15840"/>
          <w:pgMar w:top="1380" w:right="1000" w:bottom="1140" w:left="1300" w:header="0" w:footer="959" w:gutter="0"/>
          <w:cols w:space="720"/>
        </w:sectPr>
      </w:pPr>
    </w:p>
    <w:p w:rsidR="00525F68" w:rsidRDefault="00525F68">
      <w:pPr>
        <w:spacing w:line="170" w:lineRule="exact"/>
        <w:rPr>
          <w:sz w:val="17"/>
          <w:szCs w:val="17"/>
        </w:rPr>
      </w:pPr>
    </w:p>
    <w:p w:rsidR="00525F68" w:rsidRDefault="006A321B">
      <w:pPr>
        <w:numPr>
          <w:ilvl w:val="0"/>
          <w:numId w:val="1"/>
        </w:numPr>
        <w:tabs>
          <w:tab w:val="left" w:pos="4703"/>
        </w:tabs>
        <w:spacing w:before="56"/>
        <w:ind w:left="4703"/>
        <w:jc w:val="center"/>
        <w:rPr>
          <w:rFonts w:ascii="Calibri" w:eastAsia="Calibri" w:hAnsi="Calibri" w:cs="Calibri"/>
        </w:rPr>
      </w:pPr>
      <w:r>
        <w:rPr>
          <w:rFonts w:ascii="Calibri" w:eastAsia="Calibri" w:hAnsi="Calibri" w:cs="Calibri"/>
        </w:rPr>
        <w:t>DI</w:t>
      </w:r>
      <w:r>
        <w:rPr>
          <w:rFonts w:ascii="Calibri" w:eastAsia="Calibri" w:hAnsi="Calibri" w:cs="Calibri"/>
          <w:spacing w:val="-1"/>
        </w:rPr>
        <w:t>S</w:t>
      </w:r>
      <w:r>
        <w:rPr>
          <w:rFonts w:ascii="Calibri" w:eastAsia="Calibri" w:hAnsi="Calibri" w:cs="Calibri"/>
          <w:spacing w:val="-3"/>
        </w:rPr>
        <w:t>I</w:t>
      </w:r>
      <w:r>
        <w:rPr>
          <w:rFonts w:ascii="Calibri" w:eastAsia="Calibri" w:hAnsi="Calibri" w:cs="Calibri"/>
        </w:rPr>
        <w:t>PLIN</w:t>
      </w:r>
    </w:p>
    <w:p w:rsidR="00525F68" w:rsidRDefault="00525F68">
      <w:pPr>
        <w:spacing w:before="13" w:line="200" w:lineRule="exact"/>
        <w:rPr>
          <w:sz w:val="20"/>
          <w:szCs w:val="20"/>
        </w:rPr>
      </w:pPr>
    </w:p>
    <w:p w:rsidR="00525F68" w:rsidRDefault="004D462B">
      <w:pPr>
        <w:tabs>
          <w:tab w:val="left" w:pos="7521"/>
          <w:tab w:val="left" w:pos="8421"/>
        </w:tabs>
        <w:spacing w:before="56"/>
        <w:ind w:left="320"/>
        <w:rPr>
          <w:rFonts w:ascii="Times New Roman" w:eastAsia="Times New Roman" w:hAnsi="Times New Roman" w:cs="Times New Roman"/>
          <w:sz w:val="24"/>
          <w:szCs w:val="24"/>
        </w:rPr>
      </w:pPr>
      <w:r>
        <w:rPr>
          <w:noProof/>
          <w:lang w:val="id-ID" w:eastAsia="id-ID"/>
        </w:rPr>
        <mc:AlternateContent>
          <mc:Choice Requires="wpg">
            <w:drawing>
              <wp:anchor distT="0" distB="0" distL="114300" distR="114300" simplePos="0" relativeHeight="503306899" behindDoc="1" locked="0" layoutInCell="1" allowOverlap="1">
                <wp:simplePos x="0" y="0"/>
                <wp:positionH relativeFrom="page">
                  <wp:posOffset>6012180</wp:posOffset>
                </wp:positionH>
                <wp:positionV relativeFrom="paragraph">
                  <wp:posOffset>19050</wp:posOffset>
                </wp:positionV>
                <wp:extent cx="438785" cy="307340"/>
                <wp:effectExtent l="11430" t="8255" r="6985" b="8255"/>
                <wp:wrapNone/>
                <wp:docPr id="876"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68" y="30"/>
                          <a:chExt cx="691" cy="484"/>
                        </a:xfrm>
                      </wpg:grpSpPr>
                      <wps:wsp>
                        <wps:cNvPr id="877" name="Freeform 862"/>
                        <wps:cNvSpPr>
                          <a:spLocks/>
                        </wps:cNvSpPr>
                        <wps:spPr bwMode="auto">
                          <a:xfrm>
                            <a:off x="9468" y="30"/>
                            <a:ext cx="691" cy="484"/>
                          </a:xfrm>
                          <a:custGeom>
                            <a:avLst/>
                            <a:gdLst>
                              <a:gd name="T0" fmla="+- 0 9468 9468"/>
                              <a:gd name="T1" fmla="*/ T0 w 691"/>
                              <a:gd name="T2" fmla="+- 0 514 30"/>
                              <a:gd name="T3" fmla="*/ 514 h 484"/>
                              <a:gd name="T4" fmla="+- 0 10159 9468"/>
                              <a:gd name="T5" fmla="*/ T4 w 691"/>
                              <a:gd name="T6" fmla="+- 0 514 30"/>
                              <a:gd name="T7" fmla="*/ 514 h 484"/>
                              <a:gd name="T8" fmla="+- 0 10159 9468"/>
                              <a:gd name="T9" fmla="*/ T8 w 691"/>
                              <a:gd name="T10" fmla="+- 0 30 30"/>
                              <a:gd name="T11" fmla="*/ 30 h 484"/>
                              <a:gd name="T12" fmla="+- 0 9468 9468"/>
                              <a:gd name="T13" fmla="*/ T12 w 691"/>
                              <a:gd name="T14" fmla="+- 0 30 30"/>
                              <a:gd name="T15" fmla="*/ 30 h 484"/>
                              <a:gd name="T16" fmla="+- 0 9468 9468"/>
                              <a:gd name="T17" fmla="*/ T16 w 691"/>
                              <a:gd name="T18" fmla="+- 0 514 30"/>
                              <a:gd name="T19" fmla="*/ 514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FFA34" id="Group 861" o:spid="_x0000_s1026" style="position:absolute;margin-left:473.4pt;margin-top:1.5pt;width:34.55pt;height:24.2pt;z-index:-9581;mso-position-horizontal-relative:page" coordorigin="9468,30"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ZFFgQAAFELAAAOAAAAZHJzL2Uyb0RvYy54bWykVm2PozYQ/l6p/8HiY6ssOCEvoM2eTnlZ&#10;Vbr2TrrcD3DAvKiAqe2EbKv+947HQGA3aVfXfCA28zB+5hl7PI8fLmVBzlyqXFRrhz54DuFVJOK8&#10;StfOt8N+snKI0qyKWSEqvnZeuHI+PP34w2NTh3wqMlHEXBJwUqmwqddOpnUduq6KMl4y9SBqXoEx&#10;EbJkGqYydWPJGvBeFu7U8xZuI2RcSxFxpeDt1hqdJ/SfJDzSn5NEcU2KtQPcND4lPo/m6T49sjCV&#10;rM7yqKXBvoNFyfIKFu1dbZlm5CTzN67KPJJCiUQ/RKJ0RZLkEccYIBrqvYrmWYpTjbGkYZPWvUwg&#10;7Sudvttt9Nv5iyR5vHZWy4VDKlZCknBdslpQI09TpyGgnmX9tf4ibYww/CSi3xWY3dd2M08tmByb&#10;X0UMDtlJC5TnksjSuIDAyQWz8NJngV80ieClP1stV3OHRGCaecuZ32YpyiCV5qvAX8CuQqvNX5Tt&#10;2m8XAbUf+ivf2FwW2iWRZkvLxAS7TV0FVf9P0K8ZqznmSRmpekGXnaB7ybnZw6Dp1GqKwE5QNVRz&#10;YDE0FYj+nzq+UaTT8q4eLIxOSj9zgelg509K26MQwwiTHLeb4QDHJikLOBU/T4hHzFL4sNKnPQyE&#10;t7CfXHLwSEPM2q3PztW0w6CrOfXJrDuCvZ9ZhwE/BpGRNpdwuHqQ34HQEfXoPLhJCrbRlZR/mxRs&#10;+0F8t0lBJns/d0nBphw4uk8q6HBGqdVtUnSs+sy7oRQdSg6Im0rRseb30zfU/UCnd2iNhb9Nayj6&#10;XVpj1e/TGip/oIs7tMbS384hHeo+SiJUibTb9yzrjkJ0qdqzACPCzIXmYRGrhTJl6ADyQxE6zNpC&#10;AyhzcO6AQRQDXr4LDEwNGBJsa9i/u6aQOoTP3wcHSREeDOGgAazSBizh3nx9Y0qHwI15NN+wsGba&#10;6NQNSbN2sNRkUL6h8pr3pTjzg0CEvtb6a12+2otqiEM/wO+K7Ozdf43+OhwWEGDfWbt/i4JjBL7e&#10;g3m7XlQIxW0CTLx4m/SBG70GFbQS+7woUJuiMnIE8+kcdVCiyGNjNFIomR43hSRnZvoR/LVJGMHg&#10;3q9idJZxFu/asWZ5YccYrvEHdb5Ng6n42HD8FXjBbrVb+RN/uthNfG+7nXzcb/zJYk+X8+1su9ls&#10;6d+GGvXDLI9jXhl2XfND/ffdhW0bZtuWvv0ZRTEKdo+/t8G6YxooMsTS/WN0cHnbi9De3EcRv8Cl&#10;KIXt5qD7hEEm5J8OaaCTWzvqjxOT3CHFLxXc7AH1oYUgGif+fDmFiRxajkMLqyJwtXa0A0feDDfa&#10;tounWuZpBitRTGslPkJTk+Tm2kR+llU7geYCR9i3YSxtj2kaw+EcUddO+OkfAAAA//8DAFBLAwQU&#10;AAYACAAAACEA9oiIrt8AAAAJAQAADwAAAGRycy9kb3ducmV2LnhtbEyPQWvCQBSE74X+h+UVequb&#10;VCM15kVE2p6kUC0Ub2v2mQSzb0N2TeK/73qqx2GGmW+y1Wga0VPnassI8SQCQVxYXXOJ8LP/eHkD&#10;4bxirRrLhHAlB6v88SFTqbYDf1O/86UIJexShVB536ZSuqIio9zEtsTBO9nOKB9kV0rdqSGUm0a+&#10;RtFcGlVzWKhUS5uKivPuYhA+BzWsp/F7vz2fNtfDPvn63caE+Pw0rpcgPI3+Pww3/IAOeWA62gtr&#10;JxqExWwe0D3CNFy6+VGcLEAcEZJ4BjLP5P2D/A8AAP//AwBQSwECLQAUAAYACAAAACEAtoM4kv4A&#10;AADhAQAAEwAAAAAAAAAAAAAAAAAAAAAAW0NvbnRlbnRfVHlwZXNdLnhtbFBLAQItABQABgAIAAAA&#10;IQA4/SH/1gAAAJQBAAALAAAAAAAAAAAAAAAAAC8BAABfcmVscy8ucmVsc1BLAQItABQABgAIAAAA&#10;IQDpKXZFFgQAAFELAAAOAAAAAAAAAAAAAAAAAC4CAABkcnMvZTJvRG9jLnhtbFBLAQItABQABgAI&#10;AAAAIQD2iIiu3wAAAAkBAAAPAAAAAAAAAAAAAAAAAHAGAABkcnMvZG93bnJldi54bWxQSwUGAAAA&#10;AAQABADzAAAAfAcAAAAA&#10;">
                <v:shape id="Freeform 862" o:spid="_x0000_s1027" style="position:absolute;left:9468;top:30;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RQs8UA&#10;AADcAAAADwAAAGRycy9kb3ducmV2LnhtbESPQWvCQBSE74L/YXlCb7qxhUajq4ig2EOFpkXa2yP7&#10;TILZt9vsqum/dwWhx2FmvmHmy8404kKtry0rGI8SEMSF1TWXCr4+N8MJCB+QNTaWScEfeVgu+r05&#10;Ztpe+YMueShFhLDPUEEVgsuk9EVFBv3IOuLoHW1rMETZllK3eI1w08jnJHmVBmuOCxU6WldUnPKz&#10;UVBuu/Tt/XCU+1Py3by46Q/+5k6pp0G3moEI1IX/8KO90womaQ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9FCzxQAAANwAAAAPAAAAAAAAAAAAAAAAAJgCAABkcnMv&#10;ZG93bnJldi54bWxQSwUGAAAAAAQABAD1AAAAigMAAAAA&#10;" path="m,484r691,l691,,,,,484xe" filled="f">
                  <v:path arrowok="t" o:connecttype="custom" o:connectlocs="0,514;691,514;691,30;0,30;0,514" o:connectangles="0,0,0,0,0"/>
                </v:shape>
                <w10:wrap anchorx="page"/>
              </v:group>
            </w:pict>
          </mc:Fallback>
        </mc:AlternateContent>
      </w:r>
      <w:r>
        <w:rPr>
          <w:noProof/>
          <w:lang w:val="id-ID" w:eastAsia="id-ID"/>
        </w:rPr>
        <mc:AlternateContent>
          <mc:Choice Requires="wpg">
            <w:drawing>
              <wp:anchor distT="0" distB="0" distL="114300" distR="114300" simplePos="0" relativeHeight="503306902" behindDoc="1" locked="0" layoutInCell="1" allowOverlap="1">
                <wp:simplePos x="0" y="0"/>
                <wp:positionH relativeFrom="page">
                  <wp:posOffset>1337945</wp:posOffset>
                </wp:positionH>
                <wp:positionV relativeFrom="paragraph">
                  <wp:posOffset>242570</wp:posOffset>
                </wp:positionV>
                <wp:extent cx="4199890" cy="85725"/>
                <wp:effectExtent l="4445" t="3175" r="0" b="0"/>
                <wp:wrapNone/>
                <wp:docPr id="839"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07" y="382"/>
                          <a:chExt cx="6614" cy="135"/>
                        </a:xfrm>
                      </wpg:grpSpPr>
                      <wpg:grpSp>
                        <wpg:cNvPr id="840" name="Group 855"/>
                        <wpg:cNvGrpSpPr>
                          <a:grpSpLocks/>
                        </wpg:cNvGrpSpPr>
                        <wpg:grpSpPr bwMode="auto">
                          <a:xfrm>
                            <a:off x="3194" y="389"/>
                            <a:ext cx="1199" cy="120"/>
                            <a:chOff x="3194" y="389"/>
                            <a:chExt cx="1199" cy="120"/>
                          </a:xfrm>
                        </wpg:grpSpPr>
                        <wps:wsp>
                          <wps:cNvPr id="841" name="Freeform 860"/>
                          <wps:cNvSpPr>
                            <a:spLocks/>
                          </wps:cNvSpPr>
                          <wps:spPr bwMode="auto">
                            <a:xfrm>
                              <a:off x="3194" y="389"/>
                              <a:ext cx="1199" cy="120"/>
                            </a:xfrm>
                            <a:custGeom>
                              <a:avLst/>
                              <a:gdLst>
                                <a:gd name="T0" fmla="+- 0 3244 3194"/>
                                <a:gd name="T1" fmla="*/ T0 w 1199"/>
                                <a:gd name="T2" fmla="+- 0 390 389"/>
                                <a:gd name="T3" fmla="*/ 390 h 120"/>
                                <a:gd name="T4" fmla="+- 0 3224 3194"/>
                                <a:gd name="T5" fmla="*/ T4 w 1199"/>
                                <a:gd name="T6" fmla="+- 0 397 389"/>
                                <a:gd name="T7" fmla="*/ 397 h 120"/>
                                <a:gd name="T8" fmla="+- 0 3208 3194"/>
                                <a:gd name="T9" fmla="*/ T8 w 1199"/>
                                <a:gd name="T10" fmla="+- 0 411 389"/>
                                <a:gd name="T11" fmla="*/ 411 h 120"/>
                                <a:gd name="T12" fmla="+- 0 3198 3194"/>
                                <a:gd name="T13" fmla="*/ T12 w 1199"/>
                                <a:gd name="T14" fmla="+- 0 431 389"/>
                                <a:gd name="T15" fmla="*/ 431 h 120"/>
                                <a:gd name="T16" fmla="+- 0 3194 3194"/>
                                <a:gd name="T17" fmla="*/ T16 w 1199"/>
                                <a:gd name="T18" fmla="+- 0 455 389"/>
                                <a:gd name="T19" fmla="*/ 455 h 120"/>
                                <a:gd name="T20" fmla="+- 0 3200 3194"/>
                                <a:gd name="T21" fmla="*/ T20 w 1199"/>
                                <a:gd name="T22" fmla="+- 0 476 389"/>
                                <a:gd name="T23" fmla="*/ 476 h 120"/>
                                <a:gd name="T24" fmla="+- 0 3213 3194"/>
                                <a:gd name="T25" fmla="*/ T24 w 1199"/>
                                <a:gd name="T26" fmla="+- 0 494 389"/>
                                <a:gd name="T27" fmla="*/ 494 h 120"/>
                                <a:gd name="T28" fmla="+- 0 3232 3194"/>
                                <a:gd name="T29" fmla="*/ T28 w 1199"/>
                                <a:gd name="T30" fmla="+- 0 505 389"/>
                                <a:gd name="T31" fmla="*/ 505 h 120"/>
                                <a:gd name="T32" fmla="+- 0 3254 3194"/>
                                <a:gd name="T33" fmla="*/ T32 w 1199"/>
                                <a:gd name="T34" fmla="+- 0 509 389"/>
                                <a:gd name="T35" fmla="*/ 509 h 120"/>
                                <a:gd name="T36" fmla="+- 0 3270 3194"/>
                                <a:gd name="T37" fmla="*/ T36 w 1199"/>
                                <a:gd name="T38" fmla="+- 0 507 389"/>
                                <a:gd name="T39" fmla="*/ 507 h 120"/>
                                <a:gd name="T40" fmla="+- 0 3287 3194"/>
                                <a:gd name="T41" fmla="*/ T40 w 1199"/>
                                <a:gd name="T42" fmla="+- 0 498 389"/>
                                <a:gd name="T43" fmla="*/ 498 h 120"/>
                                <a:gd name="T44" fmla="+- 0 3301 3194"/>
                                <a:gd name="T45" fmla="*/ T44 w 1199"/>
                                <a:gd name="T46" fmla="+- 0 483 389"/>
                                <a:gd name="T47" fmla="*/ 483 h 120"/>
                                <a:gd name="T48" fmla="+- 0 3310 3194"/>
                                <a:gd name="T49" fmla="*/ T48 w 1199"/>
                                <a:gd name="T50" fmla="+- 0 462 389"/>
                                <a:gd name="T51" fmla="*/ 462 h 120"/>
                                <a:gd name="T52" fmla="+- 0 3310 3194"/>
                                <a:gd name="T53" fmla="*/ T52 w 1199"/>
                                <a:gd name="T54" fmla="+- 0 459 389"/>
                                <a:gd name="T55" fmla="*/ 459 h 120"/>
                                <a:gd name="T56" fmla="+- 0 3254 3194"/>
                                <a:gd name="T57" fmla="*/ T56 w 1199"/>
                                <a:gd name="T58" fmla="+- 0 459 389"/>
                                <a:gd name="T59" fmla="*/ 459 h 120"/>
                                <a:gd name="T60" fmla="+- 0 3254 3194"/>
                                <a:gd name="T61" fmla="*/ T60 w 1199"/>
                                <a:gd name="T62" fmla="+- 0 439 389"/>
                                <a:gd name="T63" fmla="*/ 439 h 120"/>
                                <a:gd name="T64" fmla="+- 0 3312 3194"/>
                                <a:gd name="T65" fmla="*/ T64 w 1199"/>
                                <a:gd name="T66" fmla="+- 0 439 389"/>
                                <a:gd name="T67" fmla="*/ 439 h 120"/>
                                <a:gd name="T68" fmla="+- 0 3313 3194"/>
                                <a:gd name="T69" fmla="*/ T68 w 1199"/>
                                <a:gd name="T70" fmla="+- 0 436 389"/>
                                <a:gd name="T71" fmla="*/ 436 h 120"/>
                                <a:gd name="T72" fmla="+- 0 3304 3194"/>
                                <a:gd name="T73" fmla="*/ T72 w 1199"/>
                                <a:gd name="T74" fmla="+- 0 417 389"/>
                                <a:gd name="T75" fmla="*/ 417 h 120"/>
                                <a:gd name="T76" fmla="+- 0 3290 3194"/>
                                <a:gd name="T77" fmla="*/ T76 w 1199"/>
                                <a:gd name="T78" fmla="+- 0 403 389"/>
                                <a:gd name="T79" fmla="*/ 403 h 120"/>
                                <a:gd name="T80" fmla="+- 0 3270 3194"/>
                                <a:gd name="T81" fmla="*/ T80 w 1199"/>
                                <a:gd name="T82" fmla="+- 0 393 389"/>
                                <a:gd name="T83" fmla="*/ 393 h 120"/>
                                <a:gd name="T84" fmla="+- 0 3244 319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859"/>
                          <wps:cNvSpPr>
                            <a:spLocks/>
                          </wps:cNvSpPr>
                          <wps:spPr bwMode="auto">
                            <a:xfrm>
                              <a:off x="3194" y="389"/>
                              <a:ext cx="1199" cy="120"/>
                            </a:xfrm>
                            <a:custGeom>
                              <a:avLst/>
                              <a:gdLst>
                                <a:gd name="T0" fmla="+- 0 4334 3194"/>
                                <a:gd name="T1" fmla="*/ T0 w 1199"/>
                                <a:gd name="T2" fmla="+- 0 389 389"/>
                                <a:gd name="T3" fmla="*/ 389 h 120"/>
                                <a:gd name="T4" fmla="+- 0 4278 3194"/>
                                <a:gd name="T5" fmla="*/ T4 w 1199"/>
                                <a:gd name="T6" fmla="+- 0 436 389"/>
                                <a:gd name="T7" fmla="*/ 436 h 120"/>
                                <a:gd name="T8" fmla="+- 0 4275 3194"/>
                                <a:gd name="T9" fmla="*/ T8 w 1199"/>
                                <a:gd name="T10" fmla="+- 0 462 389"/>
                                <a:gd name="T11" fmla="*/ 462 h 120"/>
                                <a:gd name="T12" fmla="+- 0 4284 3194"/>
                                <a:gd name="T13" fmla="*/ T12 w 1199"/>
                                <a:gd name="T14" fmla="+- 0 481 389"/>
                                <a:gd name="T15" fmla="*/ 481 h 120"/>
                                <a:gd name="T16" fmla="+- 0 4298 3194"/>
                                <a:gd name="T17" fmla="*/ T16 w 1199"/>
                                <a:gd name="T18" fmla="+- 0 496 389"/>
                                <a:gd name="T19" fmla="*/ 496 h 120"/>
                                <a:gd name="T20" fmla="+- 0 4318 3194"/>
                                <a:gd name="T21" fmla="*/ T20 w 1199"/>
                                <a:gd name="T22" fmla="+- 0 505 389"/>
                                <a:gd name="T23" fmla="*/ 505 h 120"/>
                                <a:gd name="T24" fmla="+- 0 4344 3194"/>
                                <a:gd name="T25" fmla="*/ T24 w 1199"/>
                                <a:gd name="T26" fmla="+- 0 508 389"/>
                                <a:gd name="T27" fmla="*/ 508 h 120"/>
                                <a:gd name="T28" fmla="+- 0 4364 3194"/>
                                <a:gd name="T29" fmla="*/ T28 w 1199"/>
                                <a:gd name="T30" fmla="+- 0 501 389"/>
                                <a:gd name="T31" fmla="*/ 501 h 120"/>
                                <a:gd name="T32" fmla="+- 0 4380 3194"/>
                                <a:gd name="T33" fmla="*/ T32 w 1199"/>
                                <a:gd name="T34" fmla="+- 0 487 389"/>
                                <a:gd name="T35" fmla="*/ 487 h 120"/>
                                <a:gd name="T36" fmla="+- 0 4390 3194"/>
                                <a:gd name="T37" fmla="*/ T36 w 1199"/>
                                <a:gd name="T38" fmla="+- 0 468 389"/>
                                <a:gd name="T39" fmla="*/ 468 h 120"/>
                                <a:gd name="T40" fmla="+- 0 4391 3194"/>
                                <a:gd name="T41" fmla="*/ T40 w 1199"/>
                                <a:gd name="T42" fmla="+- 0 459 389"/>
                                <a:gd name="T43" fmla="*/ 459 h 120"/>
                                <a:gd name="T44" fmla="+- 0 4334 3194"/>
                                <a:gd name="T45" fmla="*/ T44 w 1199"/>
                                <a:gd name="T46" fmla="+- 0 459 389"/>
                                <a:gd name="T47" fmla="*/ 459 h 120"/>
                                <a:gd name="T48" fmla="+- 0 4334 3194"/>
                                <a:gd name="T49" fmla="*/ T48 w 1199"/>
                                <a:gd name="T50" fmla="+- 0 439 389"/>
                                <a:gd name="T51" fmla="*/ 439 h 120"/>
                                <a:gd name="T52" fmla="+- 0 4392 3194"/>
                                <a:gd name="T53" fmla="*/ T52 w 1199"/>
                                <a:gd name="T54" fmla="+- 0 439 389"/>
                                <a:gd name="T55" fmla="*/ 439 h 120"/>
                                <a:gd name="T56" fmla="+- 0 4388 3194"/>
                                <a:gd name="T57" fmla="*/ T56 w 1199"/>
                                <a:gd name="T58" fmla="+- 0 422 389"/>
                                <a:gd name="T59" fmla="*/ 422 h 120"/>
                                <a:gd name="T60" fmla="+- 0 4375 3194"/>
                                <a:gd name="T61" fmla="*/ T60 w 1199"/>
                                <a:gd name="T62" fmla="+- 0 405 389"/>
                                <a:gd name="T63" fmla="*/ 405 h 120"/>
                                <a:gd name="T64" fmla="+- 0 4356 3194"/>
                                <a:gd name="T65" fmla="*/ T64 w 1199"/>
                                <a:gd name="T66" fmla="+- 0 393 389"/>
                                <a:gd name="T67" fmla="*/ 393 h 120"/>
                                <a:gd name="T68" fmla="+- 0 4334 319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858"/>
                          <wps:cNvSpPr>
                            <a:spLocks/>
                          </wps:cNvSpPr>
                          <wps:spPr bwMode="auto">
                            <a:xfrm>
                              <a:off x="3194" y="389"/>
                              <a:ext cx="1199" cy="120"/>
                            </a:xfrm>
                            <a:custGeom>
                              <a:avLst/>
                              <a:gdLst>
                                <a:gd name="T0" fmla="+- 0 3312 3194"/>
                                <a:gd name="T1" fmla="*/ T0 w 1199"/>
                                <a:gd name="T2" fmla="+- 0 439 389"/>
                                <a:gd name="T3" fmla="*/ 439 h 120"/>
                                <a:gd name="T4" fmla="+- 0 3254 3194"/>
                                <a:gd name="T5" fmla="*/ T4 w 1199"/>
                                <a:gd name="T6" fmla="+- 0 439 389"/>
                                <a:gd name="T7" fmla="*/ 439 h 120"/>
                                <a:gd name="T8" fmla="+- 0 3254 3194"/>
                                <a:gd name="T9" fmla="*/ T8 w 1199"/>
                                <a:gd name="T10" fmla="+- 0 459 389"/>
                                <a:gd name="T11" fmla="*/ 459 h 120"/>
                                <a:gd name="T12" fmla="+- 0 3310 3194"/>
                                <a:gd name="T13" fmla="*/ T12 w 1199"/>
                                <a:gd name="T14" fmla="+- 0 459 389"/>
                                <a:gd name="T15" fmla="*/ 459 h 120"/>
                                <a:gd name="T16" fmla="+- 0 3312 319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857"/>
                          <wps:cNvSpPr>
                            <a:spLocks/>
                          </wps:cNvSpPr>
                          <wps:spPr bwMode="auto">
                            <a:xfrm>
                              <a:off x="3194" y="389"/>
                              <a:ext cx="1199" cy="120"/>
                            </a:xfrm>
                            <a:custGeom>
                              <a:avLst/>
                              <a:gdLst>
                                <a:gd name="T0" fmla="+- 0 4278 3194"/>
                                <a:gd name="T1" fmla="*/ T0 w 1199"/>
                                <a:gd name="T2" fmla="+- 0 439 389"/>
                                <a:gd name="T3" fmla="*/ 439 h 120"/>
                                <a:gd name="T4" fmla="+- 0 3312 3194"/>
                                <a:gd name="T5" fmla="*/ T4 w 1199"/>
                                <a:gd name="T6" fmla="+- 0 439 389"/>
                                <a:gd name="T7" fmla="*/ 439 h 120"/>
                                <a:gd name="T8" fmla="+- 0 3310 3194"/>
                                <a:gd name="T9" fmla="*/ T8 w 1199"/>
                                <a:gd name="T10" fmla="+- 0 459 389"/>
                                <a:gd name="T11" fmla="*/ 459 h 120"/>
                                <a:gd name="T12" fmla="+- 0 4276 3194"/>
                                <a:gd name="T13" fmla="*/ T12 w 1199"/>
                                <a:gd name="T14" fmla="+- 0 459 389"/>
                                <a:gd name="T15" fmla="*/ 459 h 120"/>
                                <a:gd name="T16" fmla="+- 0 4278 319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856"/>
                          <wps:cNvSpPr>
                            <a:spLocks/>
                          </wps:cNvSpPr>
                          <wps:spPr bwMode="auto">
                            <a:xfrm>
                              <a:off x="3194" y="389"/>
                              <a:ext cx="1199" cy="120"/>
                            </a:xfrm>
                            <a:custGeom>
                              <a:avLst/>
                              <a:gdLst>
                                <a:gd name="T0" fmla="+- 0 4392 3194"/>
                                <a:gd name="T1" fmla="*/ T0 w 1199"/>
                                <a:gd name="T2" fmla="+- 0 439 389"/>
                                <a:gd name="T3" fmla="*/ 439 h 120"/>
                                <a:gd name="T4" fmla="+- 0 4334 3194"/>
                                <a:gd name="T5" fmla="*/ T4 w 1199"/>
                                <a:gd name="T6" fmla="+- 0 439 389"/>
                                <a:gd name="T7" fmla="*/ 439 h 120"/>
                                <a:gd name="T8" fmla="+- 0 4334 3194"/>
                                <a:gd name="T9" fmla="*/ T8 w 1199"/>
                                <a:gd name="T10" fmla="+- 0 459 389"/>
                                <a:gd name="T11" fmla="*/ 459 h 120"/>
                                <a:gd name="T12" fmla="+- 0 4391 3194"/>
                                <a:gd name="T13" fmla="*/ T12 w 1199"/>
                                <a:gd name="T14" fmla="+- 0 459 389"/>
                                <a:gd name="T15" fmla="*/ 459 h 120"/>
                                <a:gd name="T16" fmla="+- 0 4394 3194"/>
                                <a:gd name="T17" fmla="*/ T16 w 1199"/>
                                <a:gd name="T18" fmla="+- 0 444 389"/>
                                <a:gd name="T19" fmla="*/ 444 h 120"/>
                                <a:gd name="T20" fmla="+- 0 4392 319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6" name="Group 849"/>
                        <wpg:cNvGrpSpPr>
                          <a:grpSpLocks/>
                        </wpg:cNvGrpSpPr>
                        <wpg:grpSpPr bwMode="auto">
                          <a:xfrm>
                            <a:off x="4274" y="389"/>
                            <a:ext cx="1199" cy="120"/>
                            <a:chOff x="4274" y="389"/>
                            <a:chExt cx="1199" cy="120"/>
                          </a:xfrm>
                        </wpg:grpSpPr>
                        <wps:wsp>
                          <wps:cNvPr id="847" name="Freeform 854"/>
                          <wps:cNvSpPr>
                            <a:spLocks/>
                          </wps:cNvSpPr>
                          <wps:spPr bwMode="auto">
                            <a:xfrm>
                              <a:off x="4274" y="389"/>
                              <a:ext cx="1199" cy="120"/>
                            </a:xfrm>
                            <a:custGeom>
                              <a:avLst/>
                              <a:gdLst>
                                <a:gd name="T0" fmla="+- 0 4324 4274"/>
                                <a:gd name="T1" fmla="*/ T0 w 1199"/>
                                <a:gd name="T2" fmla="+- 0 390 389"/>
                                <a:gd name="T3" fmla="*/ 390 h 120"/>
                                <a:gd name="T4" fmla="+- 0 4304 4274"/>
                                <a:gd name="T5" fmla="*/ T4 w 1199"/>
                                <a:gd name="T6" fmla="+- 0 397 389"/>
                                <a:gd name="T7" fmla="*/ 397 h 120"/>
                                <a:gd name="T8" fmla="+- 0 4288 4274"/>
                                <a:gd name="T9" fmla="*/ T8 w 1199"/>
                                <a:gd name="T10" fmla="+- 0 411 389"/>
                                <a:gd name="T11" fmla="*/ 411 h 120"/>
                                <a:gd name="T12" fmla="+- 0 4278 4274"/>
                                <a:gd name="T13" fmla="*/ T12 w 1199"/>
                                <a:gd name="T14" fmla="+- 0 431 389"/>
                                <a:gd name="T15" fmla="*/ 431 h 120"/>
                                <a:gd name="T16" fmla="+- 0 4274 4274"/>
                                <a:gd name="T17" fmla="*/ T16 w 1199"/>
                                <a:gd name="T18" fmla="+- 0 455 389"/>
                                <a:gd name="T19" fmla="*/ 455 h 120"/>
                                <a:gd name="T20" fmla="+- 0 4280 4274"/>
                                <a:gd name="T21" fmla="*/ T20 w 1199"/>
                                <a:gd name="T22" fmla="+- 0 476 389"/>
                                <a:gd name="T23" fmla="*/ 476 h 120"/>
                                <a:gd name="T24" fmla="+- 0 4293 4274"/>
                                <a:gd name="T25" fmla="*/ T24 w 1199"/>
                                <a:gd name="T26" fmla="+- 0 494 389"/>
                                <a:gd name="T27" fmla="*/ 494 h 120"/>
                                <a:gd name="T28" fmla="+- 0 4312 4274"/>
                                <a:gd name="T29" fmla="*/ T28 w 1199"/>
                                <a:gd name="T30" fmla="+- 0 505 389"/>
                                <a:gd name="T31" fmla="*/ 505 h 120"/>
                                <a:gd name="T32" fmla="+- 0 4334 4274"/>
                                <a:gd name="T33" fmla="*/ T32 w 1199"/>
                                <a:gd name="T34" fmla="+- 0 509 389"/>
                                <a:gd name="T35" fmla="*/ 509 h 120"/>
                                <a:gd name="T36" fmla="+- 0 4350 4274"/>
                                <a:gd name="T37" fmla="*/ T36 w 1199"/>
                                <a:gd name="T38" fmla="+- 0 507 389"/>
                                <a:gd name="T39" fmla="*/ 507 h 120"/>
                                <a:gd name="T40" fmla="+- 0 4367 4274"/>
                                <a:gd name="T41" fmla="*/ T40 w 1199"/>
                                <a:gd name="T42" fmla="+- 0 498 389"/>
                                <a:gd name="T43" fmla="*/ 498 h 120"/>
                                <a:gd name="T44" fmla="+- 0 4381 4274"/>
                                <a:gd name="T45" fmla="*/ T44 w 1199"/>
                                <a:gd name="T46" fmla="+- 0 483 389"/>
                                <a:gd name="T47" fmla="*/ 483 h 120"/>
                                <a:gd name="T48" fmla="+- 0 4390 4274"/>
                                <a:gd name="T49" fmla="*/ T48 w 1199"/>
                                <a:gd name="T50" fmla="+- 0 462 389"/>
                                <a:gd name="T51" fmla="*/ 462 h 120"/>
                                <a:gd name="T52" fmla="+- 0 4390 4274"/>
                                <a:gd name="T53" fmla="*/ T52 w 1199"/>
                                <a:gd name="T54" fmla="+- 0 459 389"/>
                                <a:gd name="T55" fmla="*/ 459 h 120"/>
                                <a:gd name="T56" fmla="+- 0 4334 4274"/>
                                <a:gd name="T57" fmla="*/ T56 w 1199"/>
                                <a:gd name="T58" fmla="+- 0 459 389"/>
                                <a:gd name="T59" fmla="*/ 459 h 120"/>
                                <a:gd name="T60" fmla="+- 0 4334 4274"/>
                                <a:gd name="T61" fmla="*/ T60 w 1199"/>
                                <a:gd name="T62" fmla="+- 0 439 389"/>
                                <a:gd name="T63" fmla="*/ 439 h 120"/>
                                <a:gd name="T64" fmla="+- 0 4392 4274"/>
                                <a:gd name="T65" fmla="*/ T64 w 1199"/>
                                <a:gd name="T66" fmla="+- 0 439 389"/>
                                <a:gd name="T67" fmla="*/ 439 h 120"/>
                                <a:gd name="T68" fmla="+- 0 4393 4274"/>
                                <a:gd name="T69" fmla="*/ T68 w 1199"/>
                                <a:gd name="T70" fmla="+- 0 436 389"/>
                                <a:gd name="T71" fmla="*/ 436 h 120"/>
                                <a:gd name="T72" fmla="+- 0 4384 4274"/>
                                <a:gd name="T73" fmla="*/ T72 w 1199"/>
                                <a:gd name="T74" fmla="+- 0 417 389"/>
                                <a:gd name="T75" fmla="*/ 417 h 120"/>
                                <a:gd name="T76" fmla="+- 0 4370 4274"/>
                                <a:gd name="T77" fmla="*/ T76 w 1199"/>
                                <a:gd name="T78" fmla="+- 0 403 389"/>
                                <a:gd name="T79" fmla="*/ 403 h 120"/>
                                <a:gd name="T80" fmla="+- 0 4350 4274"/>
                                <a:gd name="T81" fmla="*/ T80 w 1199"/>
                                <a:gd name="T82" fmla="+- 0 393 389"/>
                                <a:gd name="T83" fmla="*/ 393 h 120"/>
                                <a:gd name="T84" fmla="+- 0 4324 427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853"/>
                          <wps:cNvSpPr>
                            <a:spLocks/>
                          </wps:cNvSpPr>
                          <wps:spPr bwMode="auto">
                            <a:xfrm>
                              <a:off x="4274" y="389"/>
                              <a:ext cx="1199" cy="120"/>
                            </a:xfrm>
                            <a:custGeom>
                              <a:avLst/>
                              <a:gdLst>
                                <a:gd name="T0" fmla="+- 0 5414 4274"/>
                                <a:gd name="T1" fmla="*/ T0 w 1199"/>
                                <a:gd name="T2" fmla="+- 0 389 389"/>
                                <a:gd name="T3" fmla="*/ 389 h 120"/>
                                <a:gd name="T4" fmla="+- 0 5358 4274"/>
                                <a:gd name="T5" fmla="*/ T4 w 1199"/>
                                <a:gd name="T6" fmla="+- 0 436 389"/>
                                <a:gd name="T7" fmla="*/ 436 h 120"/>
                                <a:gd name="T8" fmla="+- 0 5355 4274"/>
                                <a:gd name="T9" fmla="*/ T8 w 1199"/>
                                <a:gd name="T10" fmla="+- 0 462 389"/>
                                <a:gd name="T11" fmla="*/ 462 h 120"/>
                                <a:gd name="T12" fmla="+- 0 5364 4274"/>
                                <a:gd name="T13" fmla="*/ T12 w 1199"/>
                                <a:gd name="T14" fmla="+- 0 481 389"/>
                                <a:gd name="T15" fmla="*/ 481 h 120"/>
                                <a:gd name="T16" fmla="+- 0 5378 4274"/>
                                <a:gd name="T17" fmla="*/ T16 w 1199"/>
                                <a:gd name="T18" fmla="+- 0 496 389"/>
                                <a:gd name="T19" fmla="*/ 496 h 120"/>
                                <a:gd name="T20" fmla="+- 0 5398 4274"/>
                                <a:gd name="T21" fmla="*/ T20 w 1199"/>
                                <a:gd name="T22" fmla="+- 0 505 389"/>
                                <a:gd name="T23" fmla="*/ 505 h 120"/>
                                <a:gd name="T24" fmla="+- 0 5424 4274"/>
                                <a:gd name="T25" fmla="*/ T24 w 1199"/>
                                <a:gd name="T26" fmla="+- 0 508 389"/>
                                <a:gd name="T27" fmla="*/ 508 h 120"/>
                                <a:gd name="T28" fmla="+- 0 5444 4274"/>
                                <a:gd name="T29" fmla="*/ T28 w 1199"/>
                                <a:gd name="T30" fmla="+- 0 501 389"/>
                                <a:gd name="T31" fmla="*/ 501 h 120"/>
                                <a:gd name="T32" fmla="+- 0 5460 4274"/>
                                <a:gd name="T33" fmla="*/ T32 w 1199"/>
                                <a:gd name="T34" fmla="+- 0 487 389"/>
                                <a:gd name="T35" fmla="*/ 487 h 120"/>
                                <a:gd name="T36" fmla="+- 0 5470 4274"/>
                                <a:gd name="T37" fmla="*/ T36 w 1199"/>
                                <a:gd name="T38" fmla="+- 0 468 389"/>
                                <a:gd name="T39" fmla="*/ 468 h 120"/>
                                <a:gd name="T40" fmla="+- 0 5471 4274"/>
                                <a:gd name="T41" fmla="*/ T40 w 1199"/>
                                <a:gd name="T42" fmla="+- 0 459 389"/>
                                <a:gd name="T43" fmla="*/ 459 h 120"/>
                                <a:gd name="T44" fmla="+- 0 5414 4274"/>
                                <a:gd name="T45" fmla="*/ T44 w 1199"/>
                                <a:gd name="T46" fmla="+- 0 459 389"/>
                                <a:gd name="T47" fmla="*/ 459 h 120"/>
                                <a:gd name="T48" fmla="+- 0 5414 4274"/>
                                <a:gd name="T49" fmla="*/ T48 w 1199"/>
                                <a:gd name="T50" fmla="+- 0 439 389"/>
                                <a:gd name="T51" fmla="*/ 439 h 120"/>
                                <a:gd name="T52" fmla="+- 0 5472 4274"/>
                                <a:gd name="T53" fmla="*/ T52 w 1199"/>
                                <a:gd name="T54" fmla="+- 0 439 389"/>
                                <a:gd name="T55" fmla="*/ 439 h 120"/>
                                <a:gd name="T56" fmla="+- 0 5468 4274"/>
                                <a:gd name="T57" fmla="*/ T56 w 1199"/>
                                <a:gd name="T58" fmla="+- 0 422 389"/>
                                <a:gd name="T59" fmla="*/ 422 h 120"/>
                                <a:gd name="T60" fmla="+- 0 5455 4274"/>
                                <a:gd name="T61" fmla="*/ T60 w 1199"/>
                                <a:gd name="T62" fmla="+- 0 405 389"/>
                                <a:gd name="T63" fmla="*/ 405 h 120"/>
                                <a:gd name="T64" fmla="+- 0 5436 4274"/>
                                <a:gd name="T65" fmla="*/ T64 w 1199"/>
                                <a:gd name="T66" fmla="+- 0 393 389"/>
                                <a:gd name="T67" fmla="*/ 393 h 120"/>
                                <a:gd name="T68" fmla="+- 0 5414 427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852"/>
                          <wps:cNvSpPr>
                            <a:spLocks/>
                          </wps:cNvSpPr>
                          <wps:spPr bwMode="auto">
                            <a:xfrm>
                              <a:off x="4274" y="389"/>
                              <a:ext cx="1199" cy="120"/>
                            </a:xfrm>
                            <a:custGeom>
                              <a:avLst/>
                              <a:gdLst>
                                <a:gd name="T0" fmla="+- 0 4392 4274"/>
                                <a:gd name="T1" fmla="*/ T0 w 1199"/>
                                <a:gd name="T2" fmla="+- 0 439 389"/>
                                <a:gd name="T3" fmla="*/ 439 h 120"/>
                                <a:gd name="T4" fmla="+- 0 4334 4274"/>
                                <a:gd name="T5" fmla="*/ T4 w 1199"/>
                                <a:gd name="T6" fmla="+- 0 439 389"/>
                                <a:gd name="T7" fmla="*/ 439 h 120"/>
                                <a:gd name="T8" fmla="+- 0 4334 4274"/>
                                <a:gd name="T9" fmla="*/ T8 w 1199"/>
                                <a:gd name="T10" fmla="+- 0 459 389"/>
                                <a:gd name="T11" fmla="*/ 459 h 120"/>
                                <a:gd name="T12" fmla="+- 0 4390 4274"/>
                                <a:gd name="T13" fmla="*/ T12 w 1199"/>
                                <a:gd name="T14" fmla="+- 0 459 389"/>
                                <a:gd name="T15" fmla="*/ 459 h 120"/>
                                <a:gd name="T16" fmla="+- 0 4392 427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Freeform 851"/>
                          <wps:cNvSpPr>
                            <a:spLocks/>
                          </wps:cNvSpPr>
                          <wps:spPr bwMode="auto">
                            <a:xfrm>
                              <a:off x="4274" y="389"/>
                              <a:ext cx="1199" cy="120"/>
                            </a:xfrm>
                            <a:custGeom>
                              <a:avLst/>
                              <a:gdLst>
                                <a:gd name="T0" fmla="+- 0 5358 4274"/>
                                <a:gd name="T1" fmla="*/ T0 w 1199"/>
                                <a:gd name="T2" fmla="+- 0 439 389"/>
                                <a:gd name="T3" fmla="*/ 439 h 120"/>
                                <a:gd name="T4" fmla="+- 0 4392 4274"/>
                                <a:gd name="T5" fmla="*/ T4 w 1199"/>
                                <a:gd name="T6" fmla="+- 0 439 389"/>
                                <a:gd name="T7" fmla="*/ 439 h 120"/>
                                <a:gd name="T8" fmla="+- 0 4390 4274"/>
                                <a:gd name="T9" fmla="*/ T8 w 1199"/>
                                <a:gd name="T10" fmla="+- 0 459 389"/>
                                <a:gd name="T11" fmla="*/ 459 h 120"/>
                                <a:gd name="T12" fmla="+- 0 5356 4274"/>
                                <a:gd name="T13" fmla="*/ T12 w 1199"/>
                                <a:gd name="T14" fmla="+- 0 459 389"/>
                                <a:gd name="T15" fmla="*/ 459 h 120"/>
                                <a:gd name="T16" fmla="+- 0 5358 427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Freeform 850"/>
                          <wps:cNvSpPr>
                            <a:spLocks/>
                          </wps:cNvSpPr>
                          <wps:spPr bwMode="auto">
                            <a:xfrm>
                              <a:off x="4274" y="389"/>
                              <a:ext cx="1199" cy="120"/>
                            </a:xfrm>
                            <a:custGeom>
                              <a:avLst/>
                              <a:gdLst>
                                <a:gd name="T0" fmla="+- 0 5472 4274"/>
                                <a:gd name="T1" fmla="*/ T0 w 1199"/>
                                <a:gd name="T2" fmla="+- 0 439 389"/>
                                <a:gd name="T3" fmla="*/ 439 h 120"/>
                                <a:gd name="T4" fmla="+- 0 5414 4274"/>
                                <a:gd name="T5" fmla="*/ T4 w 1199"/>
                                <a:gd name="T6" fmla="+- 0 439 389"/>
                                <a:gd name="T7" fmla="*/ 439 h 120"/>
                                <a:gd name="T8" fmla="+- 0 5414 4274"/>
                                <a:gd name="T9" fmla="*/ T8 w 1199"/>
                                <a:gd name="T10" fmla="+- 0 459 389"/>
                                <a:gd name="T11" fmla="*/ 459 h 120"/>
                                <a:gd name="T12" fmla="+- 0 5471 4274"/>
                                <a:gd name="T13" fmla="*/ T12 w 1199"/>
                                <a:gd name="T14" fmla="+- 0 459 389"/>
                                <a:gd name="T15" fmla="*/ 459 h 120"/>
                                <a:gd name="T16" fmla="+- 0 5474 4274"/>
                                <a:gd name="T17" fmla="*/ T16 w 1199"/>
                                <a:gd name="T18" fmla="+- 0 444 389"/>
                                <a:gd name="T19" fmla="*/ 444 h 120"/>
                                <a:gd name="T20" fmla="+- 0 5472 427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2" name="Group 843"/>
                        <wpg:cNvGrpSpPr>
                          <a:grpSpLocks/>
                        </wpg:cNvGrpSpPr>
                        <wpg:grpSpPr bwMode="auto">
                          <a:xfrm>
                            <a:off x="5354" y="389"/>
                            <a:ext cx="1199" cy="120"/>
                            <a:chOff x="5354" y="389"/>
                            <a:chExt cx="1199" cy="120"/>
                          </a:xfrm>
                        </wpg:grpSpPr>
                        <wps:wsp>
                          <wps:cNvPr id="853" name="Freeform 848"/>
                          <wps:cNvSpPr>
                            <a:spLocks/>
                          </wps:cNvSpPr>
                          <wps:spPr bwMode="auto">
                            <a:xfrm>
                              <a:off x="5354" y="389"/>
                              <a:ext cx="1199" cy="120"/>
                            </a:xfrm>
                            <a:custGeom>
                              <a:avLst/>
                              <a:gdLst>
                                <a:gd name="T0" fmla="+- 0 5404 5354"/>
                                <a:gd name="T1" fmla="*/ T0 w 1199"/>
                                <a:gd name="T2" fmla="+- 0 390 389"/>
                                <a:gd name="T3" fmla="*/ 390 h 120"/>
                                <a:gd name="T4" fmla="+- 0 5384 5354"/>
                                <a:gd name="T5" fmla="*/ T4 w 1199"/>
                                <a:gd name="T6" fmla="+- 0 397 389"/>
                                <a:gd name="T7" fmla="*/ 397 h 120"/>
                                <a:gd name="T8" fmla="+- 0 5368 5354"/>
                                <a:gd name="T9" fmla="*/ T8 w 1199"/>
                                <a:gd name="T10" fmla="+- 0 411 389"/>
                                <a:gd name="T11" fmla="*/ 411 h 120"/>
                                <a:gd name="T12" fmla="+- 0 5358 5354"/>
                                <a:gd name="T13" fmla="*/ T12 w 1199"/>
                                <a:gd name="T14" fmla="+- 0 431 389"/>
                                <a:gd name="T15" fmla="*/ 431 h 120"/>
                                <a:gd name="T16" fmla="+- 0 5354 5354"/>
                                <a:gd name="T17" fmla="*/ T16 w 1199"/>
                                <a:gd name="T18" fmla="+- 0 455 389"/>
                                <a:gd name="T19" fmla="*/ 455 h 120"/>
                                <a:gd name="T20" fmla="+- 0 5360 5354"/>
                                <a:gd name="T21" fmla="*/ T20 w 1199"/>
                                <a:gd name="T22" fmla="+- 0 476 389"/>
                                <a:gd name="T23" fmla="*/ 476 h 120"/>
                                <a:gd name="T24" fmla="+- 0 5373 5354"/>
                                <a:gd name="T25" fmla="*/ T24 w 1199"/>
                                <a:gd name="T26" fmla="+- 0 494 389"/>
                                <a:gd name="T27" fmla="*/ 494 h 120"/>
                                <a:gd name="T28" fmla="+- 0 5392 5354"/>
                                <a:gd name="T29" fmla="*/ T28 w 1199"/>
                                <a:gd name="T30" fmla="+- 0 505 389"/>
                                <a:gd name="T31" fmla="*/ 505 h 120"/>
                                <a:gd name="T32" fmla="+- 0 5414 5354"/>
                                <a:gd name="T33" fmla="*/ T32 w 1199"/>
                                <a:gd name="T34" fmla="+- 0 509 389"/>
                                <a:gd name="T35" fmla="*/ 509 h 120"/>
                                <a:gd name="T36" fmla="+- 0 5430 5354"/>
                                <a:gd name="T37" fmla="*/ T36 w 1199"/>
                                <a:gd name="T38" fmla="+- 0 507 389"/>
                                <a:gd name="T39" fmla="*/ 507 h 120"/>
                                <a:gd name="T40" fmla="+- 0 5447 5354"/>
                                <a:gd name="T41" fmla="*/ T40 w 1199"/>
                                <a:gd name="T42" fmla="+- 0 498 389"/>
                                <a:gd name="T43" fmla="*/ 498 h 120"/>
                                <a:gd name="T44" fmla="+- 0 5461 5354"/>
                                <a:gd name="T45" fmla="*/ T44 w 1199"/>
                                <a:gd name="T46" fmla="+- 0 483 389"/>
                                <a:gd name="T47" fmla="*/ 483 h 120"/>
                                <a:gd name="T48" fmla="+- 0 5470 5354"/>
                                <a:gd name="T49" fmla="*/ T48 w 1199"/>
                                <a:gd name="T50" fmla="+- 0 462 389"/>
                                <a:gd name="T51" fmla="*/ 462 h 120"/>
                                <a:gd name="T52" fmla="+- 0 5470 5354"/>
                                <a:gd name="T53" fmla="*/ T52 w 1199"/>
                                <a:gd name="T54" fmla="+- 0 459 389"/>
                                <a:gd name="T55" fmla="*/ 459 h 120"/>
                                <a:gd name="T56" fmla="+- 0 5414 5354"/>
                                <a:gd name="T57" fmla="*/ T56 w 1199"/>
                                <a:gd name="T58" fmla="+- 0 459 389"/>
                                <a:gd name="T59" fmla="*/ 459 h 120"/>
                                <a:gd name="T60" fmla="+- 0 5414 5354"/>
                                <a:gd name="T61" fmla="*/ T60 w 1199"/>
                                <a:gd name="T62" fmla="+- 0 439 389"/>
                                <a:gd name="T63" fmla="*/ 439 h 120"/>
                                <a:gd name="T64" fmla="+- 0 5472 5354"/>
                                <a:gd name="T65" fmla="*/ T64 w 1199"/>
                                <a:gd name="T66" fmla="+- 0 439 389"/>
                                <a:gd name="T67" fmla="*/ 439 h 120"/>
                                <a:gd name="T68" fmla="+- 0 5473 5354"/>
                                <a:gd name="T69" fmla="*/ T68 w 1199"/>
                                <a:gd name="T70" fmla="+- 0 436 389"/>
                                <a:gd name="T71" fmla="*/ 436 h 120"/>
                                <a:gd name="T72" fmla="+- 0 5464 5354"/>
                                <a:gd name="T73" fmla="*/ T72 w 1199"/>
                                <a:gd name="T74" fmla="+- 0 417 389"/>
                                <a:gd name="T75" fmla="*/ 417 h 120"/>
                                <a:gd name="T76" fmla="+- 0 5450 5354"/>
                                <a:gd name="T77" fmla="*/ T76 w 1199"/>
                                <a:gd name="T78" fmla="+- 0 403 389"/>
                                <a:gd name="T79" fmla="*/ 403 h 120"/>
                                <a:gd name="T80" fmla="+- 0 5430 5354"/>
                                <a:gd name="T81" fmla="*/ T80 w 1199"/>
                                <a:gd name="T82" fmla="+- 0 393 389"/>
                                <a:gd name="T83" fmla="*/ 393 h 120"/>
                                <a:gd name="T84" fmla="+- 0 5404 535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847"/>
                          <wps:cNvSpPr>
                            <a:spLocks/>
                          </wps:cNvSpPr>
                          <wps:spPr bwMode="auto">
                            <a:xfrm>
                              <a:off x="5354" y="389"/>
                              <a:ext cx="1199" cy="120"/>
                            </a:xfrm>
                            <a:custGeom>
                              <a:avLst/>
                              <a:gdLst>
                                <a:gd name="T0" fmla="+- 0 6494 5354"/>
                                <a:gd name="T1" fmla="*/ T0 w 1199"/>
                                <a:gd name="T2" fmla="+- 0 389 389"/>
                                <a:gd name="T3" fmla="*/ 389 h 120"/>
                                <a:gd name="T4" fmla="+- 0 6438 5354"/>
                                <a:gd name="T5" fmla="*/ T4 w 1199"/>
                                <a:gd name="T6" fmla="+- 0 436 389"/>
                                <a:gd name="T7" fmla="*/ 436 h 120"/>
                                <a:gd name="T8" fmla="+- 0 6435 5354"/>
                                <a:gd name="T9" fmla="*/ T8 w 1199"/>
                                <a:gd name="T10" fmla="+- 0 462 389"/>
                                <a:gd name="T11" fmla="*/ 462 h 120"/>
                                <a:gd name="T12" fmla="+- 0 6444 5354"/>
                                <a:gd name="T13" fmla="*/ T12 w 1199"/>
                                <a:gd name="T14" fmla="+- 0 481 389"/>
                                <a:gd name="T15" fmla="*/ 481 h 120"/>
                                <a:gd name="T16" fmla="+- 0 6458 5354"/>
                                <a:gd name="T17" fmla="*/ T16 w 1199"/>
                                <a:gd name="T18" fmla="+- 0 496 389"/>
                                <a:gd name="T19" fmla="*/ 496 h 120"/>
                                <a:gd name="T20" fmla="+- 0 6478 5354"/>
                                <a:gd name="T21" fmla="*/ T20 w 1199"/>
                                <a:gd name="T22" fmla="+- 0 505 389"/>
                                <a:gd name="T23" fmla="*/ 505 h 120"/>
                                <a:gd name="T24" fmla="+- 0 6504 5354"/>
                                <a:gd name="T25" fmla="*/ T24 w 1199"/>
                                <a:gd name="T26" fmla="+- 0 508 389"/>
                                <a:gd name="T27" fmla="*/ 508 h 120"/>
                                <a:gd name="T28" fmla="+- 0 6524 5354"/>
                                <a:gd name="T29" fmla="*/ T28 w 1199"/>
                                <a:gd name="T30" fmla="+- 0 501 389"/>
                                <a:gd name="T31" fmla="*/ 501 h 120"/>
                                <a:gd name="T32" fmla="+- 0 6540 5354"/>
                                <a:gd name="T33" fmla="*/ T32 w 1199"/>
                                <a:gd name="T34" fmla="+- 0 487 389"/>
                                <a:gd name="T35" fmla="*/ 487 h 120"/>
                                <a:gd name="T36" fmla="+- 0 6550 5354"/>
                                <a:gd name="T37" fmla="*/ T36 w 1199"/>
                                <a:gd name="T38" fmla="+- 0 468 389"/>
                                <a:gd name="T39" fmla="*/ 468 h 120"/>
                                <a:gd name="T40" fmla="+- 0 6551 5354"/>
                                <a:gd name="T41" fmla="*/ T40 w 1199"/>
                                <a:gd name="T42" fmla="+- 0 459 389"/>
                                <a:gd name="T43" fmla="*/ 459 h 120"/>
                                <a:gd name="T44" fmla="+- 0 6494 5354"/>
                                <a:gd name="T45" fmla="*/ T44 w 1199"/>
                                <a:gd name="T46" fmla="+- 0 459 389"/>
                                <a:gd name="T47" fmla="*/ 459 h 120"/>
                                <a:gd name="T48" fmla="+- 0 6494 5354"/>
                                <a:gd name="T49" fmla="*/ T48 w 1199"/>
                                <a:gd name="T50" fmla="+- 0 439 389"/>
                                <a:gd name="T51" fmla="*/ 439 h 120"/>
                                <a:gd name="T52" fmla="+- 0 6552 5354"/>
                                <a:gd name="T53" fmla="*/ T52 w 1199"/>
                                <a:gd name="T54" fmla="+- 0 439 389"/>
                                <a:gd name="T55" fmla="*/ 439 h 120"/>
                                <a:gd name="T56" fmla="+- 0 6548 5354"/>
                                <a:gd name="T57" fmla="*/ T56 w 1199"/>
                                <a:gd name="T58" fmla="+- 0 422 389"/>
                                <a:gd name="T59" fmla="*/ 422 h 120"/>
                                <a:gd name="T60" fmla="+- 0 6535 5354"/>
                                <a:gd name="T61" fmla="*/ T60 w 1199"/>
                                <a:gd name="T62" fmla="+- 0 405 389"/>
                                <a:gd name="T63" fmla="*/ 405 h 120"/>
                                <a:gd name="T64" fmla="+- 0 6516 5354"/>
                                <a:gd name="T65" fmla="*/ T64 w 1199"/>
                                <a:gd name="T66" fmla="+- 0 393 389"/>
                                <a:gd name="T67" fmla="*/ 393 h 120"/>
                                <a:gd name="T68" fmla="+- 0 6494 535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846"/>
                          <wps:cNvSpPr>
                            <a:spLocks/>
                          </wps:cNvSpPr>
                          <wps:spPr bwMode="auto">
                            <a:xfrm>
                              <a:off x="5354" y="389"/>
                              <a:ext cx="1199" cy="120"/>
                            </a:xfrm>
                            <a:custGeom>
                              <a:avLst/>
                              <a:gdLst>
                                <a:gd name="T0" fmla="+- 0 5472 5354"/>
                                <a:gd name="T1" fmla="*/ T0 w 1199"/>
                                <a:gd name="T2" fmla="+- 0 439 389"/>
                                <a:gd name="T3" fmla="*/ 439 h 120"/>
                                <a:gd name="T4" fmla="+- 0 5414 5354"/>
                                <a:gd name="T5" fmla="*/ T4 w 1199"/>
                                <a:gd name="T6" fmla="+- 0 439 389"/>
                                <a:gd name="T7" fmla="*/ 439 h 120"/>
                                <a:gd name="T8" fmla="+- 0 5414 5354"/>
                                <a:gd name="T9" fmla="*/ T8 w 1199"/>
                                <a:gd name="T10" fmla="+- 0 459 389"/>
                                <a:gd name="T11" fmla="*/ 459 h 120"/>
                                <a:gd name="T12" fmla="+- 0 5470 5354"/>
                                <a:gd name="T13" fmla="*/ T12 w 1199"/>
                                <a:gd name="T14" fmla="+- 0 459 389"/>
                                <a:gd name="T15" fmla="*/ 459 h 120"/>
                                <a:gd name="T16" fmla="+- 0 5472 535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 name="Freeform 845"/>
                          <wps:cNvSpPr>
                            <a:spLocks/>
                          </wps:cNvSpPr>
                          <wps:spPr bwMode="auto">
                            <a:xfrm>
                              <a:off x="5354" y="389"/>
                              <a:ext cx="1199" cy="120"/>
                            </a:xfrm>
                            <a:custGeom>
                              <a:avLst/>
                              <a:gdLst>
                                <a:gd name="T0" fmla="+- 0 6438 5354"/>
                                <a:gd name="T1" fmla="*/ T0 w 1199"/>
                                <a:gd name="T2" fmla="+- 0 439 389"/>
                                <a:gd name="T3" fmla="*/ 439 h 120"/>
                                <a:gd name="T4" fmla="+- 0 5472 5354"/>
                                <a:gd name="T5" fmla="*/ T4 w 1199"/>
                                <a:gd name="T6" fmla="+- 0 439 389"/>
                                <a:gd name="T7" fmla="*/ 439 h 120"/>
                                <a:gd name="T8" fmla="+- 0 5470 5354"/>
                                <a:gd name="T9" fmla="*/ T8 w 1199"/>
                                <a:gd name="T10" fmla="+- 0 459 389"/>
                                <a:gd name="T11" fmla="*/ 459 h 120"/>
                                <a:gd name="T12" fmla="+- 0 6436 5354"/>
                                <a:gd name="T13" fmla="*/ T12 w 1199"/>
                                <a:gd name="T14" fmla="+- 0 459 389"/>
                                <a:gd name="T15" fmla="*/ 459 h 120"/>
                                <a:gd name="T16" fmla="+- 0 6438 535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844"/>
                          <wps:cNvSpPr>
                            <a:spLocks/>
                          </wps:cNvSpPr>
                          <wps:spPr bwMode="auto">
                            <a:xfrm>
                              <a:off x="5354" y="389"/>
                              <a:ext cx="1199" cy="120"/>
                            </a:xfrm>
                            <a:custGeom>
                              <a:avLst/>
                              <a:gdLst>
                                <a:gd name="T0" fmla="+- 0 6552 5354"/>
                                <a:gd name="T1" fmla="*/ T0 w 1199"/>
                                <a:gd name="T2" fmla="+- 0 439 389"/>
                                <a:gd name="T3" fmla="*/ 439 h 120"/>
                                <a:gd name="T4" fmla="+- 0 6494 5354"/>
                                <a:gd name="T5" fmla="*/ T4 w 1199"/>
                                <a:gd name="T6" fmla="+- 0 439 389"/>
                                <a:gd name="T7" fmla="*/ 439 h 120"/>
                                <a:gd name="T8" fmla="+- 0 6494 5354"/>
                                <a:gd name="T9" fmla="*/ T8 w 1199"/>
                                <a:gd name="T10" fmla="+- 0 459 389"/>
                                <a:gd name="T11" fmla="*/ 459 h 120"/>
                                <a:gd name="T12" fmla="+- 0 6551 5354"/>
                                <a:gd name="T13" fmla="*/ T12 w 1199"/>
                                <a:gd name="T14" fmla="+- 0 459 389"/>
                                <a:gd name="T15" fmla="*/ 459 h 120"/>
                                <a:gd name="T16" fmla="+- 0 6554 5354"/>
                                <a:gd name="T17" fmla="*/ T16 w 1199"/>
                                <a:gd name="T18" fmla="+- 0 444 389"/>
                                <a:gd name="T19" fmla="*/ 444 h 120"/>
                                <a:gd name="T20" fmla="+- 0 6552 535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8" name="Group 837"/>
                        <wpg:cNvGrpSpPr>
                          <a:grpSpLocks/>
                        </wpg:cNvGrpSpPr>
                        <wpg:grpSpPr bwMode="auto">
                          <a:xfrm>
                            <a:off x="6434" y="389"/>
                            <a:ext cx="1199" cy="120"/>
                            <a:chOff x="6434" y="389"/>
                            <a:chExt cx="1199" cy="120"/>
                          </a:xfrm>
                        </wpg:grpSpPr>
                        <wps:wsp>
                          <wps:cNvPr id="859" name="Freeform 842"/>
                          <wps:cNvSpPr>
                            <a:spLocks/>
                          </wps:cNvSpPr>
                          <wps:spPr bwMode="auto">
                            <a:xfrm>
                              <a:off x="6434" y="389"/>
                              <a:ext cx="1199" cy="120"/>
                            </a:xfrm>
                            <a:custGeom>
                              <a:avLst/>
                              <a:gdLst>
                                <a:gd name="T0" fmla="+- 0 6484 6434"/>
                                <a:gd name="T1" fmla="*/ T0 w 1199"/>
                                <a:gd name="T2" fmla="+- 0 390 389"/>
                                <a:gd name="T3" fmla="*/ 390 h 120"/>
                                <a:gd name="T4" fmla="+- 0 6464 6434"/>
                                <a:gd name="T5" fmla="*/ T4 w 1199"/>
                                <a:gd name="T6" fmla="+- 0 397 389"/>
                                <a:gd name="T7" fmla="*/ 397 h 120"/>
                                <a:gd name="T8" fmla="+- 0 6448 6434"/>
                                <a:gd name="T9" fmla="*/ T8 w 1199"/>
                                <a:gd name="T10" fmla="+- 0 411 389"/>
                                <a:gd name="T11" fmla="*/ 411 h 120"/>
                                <a:gd name="T12" fmla="+- 0 6438 6434"/>
                                <a:gd name="T13" fmla="*/ T12 w 1199"/>
                                <a:gd name="T14" fmla="+- 0 431 389"/>
                                <a:gd name="T15" fmla="*/ 431 h 120"/>
                                <a:gd name="T16" fmla="+- 0 6434 6434"/>
                                <a:gd name="T17" fmla="*/ T16 w 1199"/>
                                <a:gd name="T18" fmla="+- 0 455 389"/>
                                <a:gd name="T19" fmla="*/ 455 h 120"/>
                                <a:gd name="T20" fmla="+- 0 6440 6434"/>
                                <a:gd name="T21" fmla="*/ T20 w 1199"/>
                                <a:gd name="T22" fmla="+- 0 476 389"/>
                                <a:gd name="T23" fmla="*/ 476 h 120"/>
                                <a:gd name="T24" fmla="+- 0 6453 6434"/>
                                <a:gd name="T25" fmla="*/ T24 w 1199"/>
                                <a:gd name="T26" fmla="+- 0 494 389"/>
                                <a:gd name="T27" fmla="*/ 494 h 120"/>
                                <a:gd name="T28" fmla="+- 0 6472 6434"/>
                                <a:gd name="T29" fmla="*/ T28 w 1199"/>
                                <a:gd name="T30" fmla="+- 0 505 389"/>
                                <a:gd name="T31" fmla="*/ 505 h 120"/>
                                <a:gd name="T32" fmla="+- 0 6494 6434"/>
                                <a:gd name="T33" fmla="*/ T32 w 1199"/>
                                <a:gd name="T34" fmla="+- 0 509 389"/>
                                <a:gd name="T35" fmla="*/ 509 h 120"/>
                                <a:gd name="T36" fmla="+- 0 6510 6434"/>
                                <a:gd name="T37" fmla="*/ T36 w 1199"/>
                                <a:gd name="T38" fmla="+- 0 507 389"/>
                                <a:gd name="T39" fmla="*/ 507 h 120"/>
                                <a:gd name="T40" fmla="+- 0 6527 6434"/>
                                <a:gd name="T41" fmla="*/ T40 w 1199"/>
                                <a:gd name="T42" fmla="+- 0 498 389"/>
                                <a:gd name="T43" fmla="*/ 498 h 120"/>
                                <a:gd name="T44" fmla="+- 0 6541 6434"/>
                                <a:gd name="T45" fmla="*/ T44 w 1199"/>
                                <a:gd name="T46" fmla="+- 0 483 389"/>
                                <a:gd name="T47" fmla="*/ 483 h 120"/>
                                <a:gd name="T48" fmla="+- 0 6550 6434"/>
                                <a:gd name="T49" fmla="*/ T48 w 1199"/>
                                <a:gd name="T50" fmla="+- 0 462 389"/>
                                <a:gd name="T51" fmla="*/ 462 h 120"/>
                                <a:gd name="T52" fmla="+- 0 6550 6434"/>
                                <a:gd name="T53" fmla="*/ T52 w 1199"/>
                                <a:gd name="T54" fmla="+- 0 459 389"/>
                                <a:gd name="T55" fmla="*/ 459 h 120"/>
                                <a:gd name="T56" fmla="+- 0 6494 6434"/>
                                <a:gd name="T57" fmla="*/ T56 w 1199"/>
                                <a:gd name="T58" fmla="+- 0 459 389"/>
                                <a:gd name="T59" fmla="*/ 459 h 120"/>
                                <a:gd name="T60" fmla="+- 0 6494 6434"/>
                                <a:gd name="T61" fmla="*/ T60 w 1199"/>
                                <a:gd name="T62" fmla="+- 0 439 389"/>
                                <a:gd name="T63" fmla="*/ 439 h 120"/>
                                <a:gd name="T64" fmla="+- 0 6552 6434"/>
                                <a:gd name="T65" fmla="*/ T64 w 1199"/>
                                <a:gd name="T66" fmla="+- 0 439 389"/>
                                <a:gd name="T67" fmla="*/ 439 h 120"/>
                                <a:gd name="T68" fmla="+- 0 6553 6434"/>
                                <a:gd name="T69" fmla="*/ T68 w 1199"/>
                                <a:gd name="T70" fmla="+- 0 436 389"/>
                                <a:gd name="T71" fmla="*/ 436 h 120"/>
                                <a:gd name="T72" fmla="+- 0 6544 6434"/>
                                <a:gd name="T73" fmla="*/ T72 w 1199"/>
                                <a:gd name="T74" fmla="+- 0 417 389"/>
                                <a:gd name="T75" fmla="*/ 417 h 120"/>
                                <a:gd name="T76" fmla="+- 0 6530 6434"/>
                                <a:gd name="T77" fmla="*/ T76 w 1199"/>
                                <a:gd name="T78" fmla="+- 0 403 389"/>
                                <a:gd name="T79" fmla="*/ 403 h 120"/>
                                <a:gd name="T80" fmla="+- 0 6510 6434"/>
                                <a:gd name="T81" fmla="*/ T80 w 1199"/>
                                <a:gd name="T82" fmla="+- 0 393 389"/>
                                <a:gd name="T83" fmla="*/ 393 h 120"/>
                                <a:gd name="T84" fmla="+- 0 6484 643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 name="Freeform 841"/>
                          <wps:cNvSpPr>
                            <a:spLocks/>
                          </wps:cNvSpPr>
                          <wps:spPr bwMode="auto">
                            <a:xfrm>
                              <a:off x="6434" y="389"/>
                              <a:ext cx="1199" cy="120"/>
                            </a:xfrm>
                            <a:custGeom>
                              <a:avLst/>
                              <a:gdLst>
                                <a:gd name="T0" fmla="+- 0 7574 6434"/>
                                <a:gd name="T1" fmla="*/ T0 w 1199"/>
                                <a:gd name="T2" fmla="+- 0 389 389"/>
                                <a:gd name="T3" fmla="*/ 389 h 120"/>
                                <a:gd name="T4" fmla="+- 0 7518 6434"/>
                                <a:gd name="T5" fmla="*/ T4 w 1199"/>
                                <a:gd name="T6" fmla="+- 0 436 389"/>
                                <a:gd name="T7" fmla="*/ 436 h 120"/>
                                <a:gd name="T8" fmla="+- 0 7515 6434"/>
                                <a:gd name="T9" fmla="*/ T8 w 1199"/>
                                <a:gd name="T10" fmla="+- 0 462 389"/>
                                <a:gd name="T11" fmla="*/ 462 h 120"/>
                                <a:gd name="T12" fmla="+- 0 7524 6434"/>
                                <a:gd name="T13" fmla="*/ T12 w 1199"/>
                                <a:gd name="T14" fmla="+- 0 481 389"/>
                                <a:gd name="T15" fmla="*/ 481 h 120"/>
                                <a:gd name="T16" fmla="+- 0 7538 6434"/>
                                <a:gd name="T17" fmla="*/ T16 w 1199"/>
                                <a:gd name="T18" fmla="+- 0 496 389"/>
                                <a:gd name="T19" fmla="*/ 496 h 120"/>
                                <a:gd name="T20" fmla="+- 0 7558 6434"/>
                                <a:gd name="T21" fmla="*/ T20 w 1199"/>
                                <a:gd name="T22" fmla="+- 0 505 389"/>
                                <a:gd name="T23" fmla="*/ 505 h 120"/>
                                <a:gd name="T24" fmla="+- 0 7584 6434"/>
                                <a:gd name="T25" fmla="*/ T24 w 1199"/>
                                <a:gd name="T26" fmla="+- 0 508 389"/>
                                <a:gd name="T27" fmla="*/ 508 h 120"/>
                                <a:gd name="T28" fmla="+- 0 7604 6434"/>
                                <a:gd name="T29" fmla="*/ T28 w 1199"/>
                                <a:gd name="T30" fmla="+- 0 501 389"/>
                                <a:gd name="T31" fmla="*/ 501 h 120"/>
                                <a:gd name="T32" fmla="+- 0 7620 6434"/>
                                <a:gd name="T33" fmla="*/ T32 w 1199"/>
                                <a:gd name="T34" fmla="+- 0 487 389"/>
                                <a:gd name="T35" fmla="*/ 487 h 120"/>
                                <a:gd name="T36" fmla="+- 0 7630 6434"/>
                                <a:gd name="T37" fmla="*/ T36 w 1199"/>
                                <a:gd name="T38" fmla="+- 0 468 389"/>
                                <a:gd name="T39" fmla="*/ 468 h 120"/>
                                <a:gd name="T40" fmla="+- 0 7631 6434"/>
                                <a:gd name="T41" fmla="*/ T40 w 1199"/>
                                <a:gd name="T42" fmla="+- 0 459 389"/>
                                <a:gd name="T43" fmla="*/ 459 h 120"/>
                                <a:gd name="T44" fmla="+- 0 7574 6434"/>
                                <a:gd name="T45" fmla="*/ T44 w 1199"/>
                                <a:gd name="T46" fmla="+- 0 459 389"/>
                                <a:gd name="T47" fmla="*/ 459 h 120"/>
                                <a:gd name="T48" fmla="+- 0 7574 6434"/>
                                <a:gd name="T49" fmla="*/ T48 w 1199"/>
                                <a:gd name="T50" fmla="+- 0 439 389"/>
                                <a:gd name="T51" fmla="*/ 439 h 120"/>
                                <a:gd name="T52" fmla="+- 0 7632 6434"/>
                                <a:gd name="T53" fmla="*/ T52 w 1199"/>
                                <a:gd name="T54" fmla="+- 0 439 389"/>
                                <a:gd name="T55" fmla="*/ 439 h 120"/>
                                <a:gd name="T56" fmla="+- 0 7628 6434"/>
                                <a:gd name="T57" fmla="*/ T56 w 1199"/>
                                <a:gd name="T58" fmla="+- 0 422 389"/>
                                <a:gd name="T59" fmla="*/ 422 h 120"/>
                                <a:gd name="T60" fmla="+- 0 7615 6434"/>
                                <a:gd name="T61" fmla="*/ T60 w 1199"/>
                                <a:gd name="T62" fmla="+- 0 405 389"/>
                                <a:gd name="T63" fmla="*/ 405 h 120"/>
                                <a:gd name="T64" fmla="+- 0 7596 6434"/>
                                <a:gd name="T65" fmla="*/ T64 w 1199"/>
                                <a:gd name="T66" fmla="+- 0 393 389"/>
                                <a:gd name="T67" fmla="*/ 393 h 120"/>
                                <a:gd name="T68" fmla="+- 0 7574 643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840"/>
                          <wps:cNvSpPr>
                            <a:spLocks/>
                          </wps:cNvSpPr>
                          <wps:spPr bwMode="auto">
                            <a:xfrm>
                              <a:off x="6434" y="389"/>
                              <a:ext cx="1199" cy="120"/>
                            </a:xfrm>
                            <a:custGeom>
                              <a:avLst/>
                              <a:gdLst>
                                <a:gd name="T0" fmla="+- 0 6552 6434"/>
                                <a:gd name="T1" fmla="*/ T0 w 1199"/>
                                <a:gd name="T2" fmla="+- 0 439 389"/>
                                <a:gd name="T3" fmla="*/ 439 h 120"/>
                                <a:gd name="T4" fmla="+- 0 6494 6434"/>
                                <a:gd name="T5" fmla="*/ T4 w 1199"/>
                                <a:gd name="T6" fmla="+- 0 439 389"/>
                                <a:gd name="T7" fmla="*/ 439 h 120"/>
                                <a:gd name="T8" fmla="+- 0 6494 6434"/>
                                <a:gd name="T9" fmla="*/ T8 w 1199"/>
                                <a:gd name="T10" fmla="+- 0 459 389"/>
                                <a:gd name="T11" fmla="*/ 459 h 120"/>
                                <a:gd name="T12" fmla="+- 0 6550 6434"/>
                                <a:gd name="T13" fmla="*/ T12 w 1199"/>
                                <a:gd name="T14" fmla="+- 0 459 389"/>
                                <a:gd name="T15" fmla="*/ 459 h 120"/>
                                <a:gd name="T16" fmla="+- 0 6552 643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839"/>
                          <wps:cNvSpPr>
                            <a:spLocks/>
                          </wps:cNvSpPr>
                          <wps:spPr bwMode="auto">
                            <a:xfrm>
                              <a:off x="6434" y="389"/>
                              <a:ext cx="1199" cy="120"/>
                            </a:xfrm>
                            <a:custGeom>
                              <a:avLst/>
                              <a:gdLst>
                                <a:gd name="T0" fmla="+- 0 7518 6434"/>
                                <a:gd name="T1" fmla="*/ T0 w 1199"/>
                                <a:gd name="T2" fmla="+- 0 439 389"/>
                                <a:gd name="T3" fmla="*/ 439 h 120"/>
                                <a:gd name="T4" fmla="+- 0 6552 6434"/>
                                <a:gd name="T5" fmla="*/ T4 w 1199"/>
                                <a:gd name="T6" fmla="+- 0 439 389"/>
                                <a:gd name="T7" fmla="*/ 439 h 120"/>
                                <a:gd name="T8" fmla="+- 0 6550 6434"/>
                                <a:gd name="T9" fmla="*/ T8 w 1199"/>
                                <a:gd name="T10" fmla="+- 0 459 389"/>
                                <a:gd name="T11" fmla="*/ 459 h 120"/>
                                <a:gd name="T12" fmla="+- 0 7516 6434"/>
                                <a:gd name="T13" fmla="*/ T12 w 1199"/>
                                <a:gd name="T14" fmla="+- 0 459 389"/>
                                <a:gd name="T15" fmla="*/ 459 h 120"/>
                                <a:gd name="T16" fmla="+- 0 7518 643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838"/>
                          <wps:cNvSpPr>
                            <a:spLocks/>
                          </wps:cNvSpPr>
                          <wps:spPr bwMode="auto">
                            <a:xfrm>
                              <a:off x="6434" y="389"/>
                              <a:ext cx="1199" cy="120"/>
                            </a:xfrm>
                            <a:custGeom>
                              <a:avLst/>
                              <a:gdLst>
                                <a:gd name="T0" fmla="+- 0 7632 6434"/>
                                <a:gd name="T1" fmla="*/ T0 w 1199"/>
                                <a:gd name="T2" fmla="+- 0 439 389"/>
                                <a:gd name="T3" fmla="*/ 439 h 120"/>
                                <a:gd name="T4" fmla="+- 0 7574 6434"/>
                                <a:gd name="T5" fmla="*/ T4 w 1199"/>
                                <a:gd name="T6" fmla="+- 0 439 389"/>
                                <a:gd name="T7" fmla="*/ 439 h 120"/>
                                <a:gd name="T8" fmla="+- 0 7574 6434"/>
                                <a:gd name="T9" fmla="*/ T8 w 1199"/>
                                <a:gd name="T10" fmla="+- 0 459 389"/>
                                <a:gd name="T11" fmla="*/ 459 h 120"/>
                                <a:gd name="T12" fmla="+- 0 7631 6434"/>
                                <a:gd name="T13" fmla="*/ T12 w 1199"/>
                                <a:gd name="T14" fmla="+- 0 459 389"/>
                                <a:gd name="T15" fmla="*/ 459 h 120"/>
                                <a:gd name="T16" fmla="+- 0 7634 6434"/>
                                <a:gd name="T17" fmla="*/ T16 w 1199"/>
                                <a:gd name="T18" fmla="+- 0 444 389"/>
                                <a:gd name="T19" fmla="*/ 444 h 120"/>
                                <a:gd name="T20" fmla="+- 0 7632 643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831"/>
                        <wpg:cNvGrpSpPr>
                          <a:grpSpLocks/>
                        </wpg:cNvGrpSpPr>
                        <wpg:grpSpPr bwMode="auto">
                          <a:xfrm>
                            <a:off x="7514" y="389"/>
                            <a:ext cx="1199" cy="120"/>
                            <a:chOff x="7514" y="389"/>
                            <a:chExt cx="1199" cy="120"/>
                          </a:xfrm>
                        </wpg:grpSpPr>
                        <wps:wsp>
                          <wps:cNvPr id="865" name="Freeform 836"/>
                          <wps:cNvSpPr>
                            <a:spLocks/>
                          </wps:cNvSpPr>
                          <wps:spPr bwMode="auto">
                            <a:xfrm>
                              <a:off x="7514" y="389"/>
                              <a:ext cx="1199" cy="120"/>
                            </a:xfrm>
                            <a:custGeom>
                              <a:avLst/>
                              <a:gdLst>
                                <a:gd name="T0" fmla="+- 0 7564 7514"/>
                                <a:gd name="T1" fmla="*/ T0 w 1199"/>
                                <a:gd name="T2" fmla="+- 0 390 389"/>
                                <a:gd name="T3" fmla="*/ 390 h 120"/>
                                <a:gd name="T4" fmla="+- 0 7544 7514"/>
                                <a:gd name="T5" fmla="*/ T4 w 1199"/>
                                <a:gd name="T6" fmla="+- 0 397 389"/>
                                <a:gd name="T7" fmla="*/ 397 h 120"/>
                                <a:gd name="T8" fmla="+- 0 7528 7514"/>
                                <a:gd name="T9" fmla="*/ T8 w 1199"/>
                                <a:gd name="T10" fmla="+- 0 411 389"/>
                                <a:gd name="T11" fmla="*/ 411 h 120"/>
                                <a:gd name="T12" fmla="+- 0 7518 7514"/>
                                <a:gd name="T13" fmla="*/ T12 w 1199"/>
                                <a:gd name="T14" fmla="+- 0 431 389"/>
                                <a:gd name="T15" fmla="*/ 431 h 120"/>
                                <a:gd name="T16" fmla="+- 0 7514 7514"/>
                                <a:gd name="T17" fmla="*/ T16 w 1199"/>
                                <a:gd name="T18" fmla="+- 0 455 389"/>
                                <a:gd name="T19" fmla="*/ 455 h 120"/>
                                <a:gd name="T20" fmla="+- 0 7520 7514"/>
                                <a:gd name="T21" fmla="*/ T20 w 1199"/>
                                <a:gd name="T22" fmla="+- 0 476 389"/>
                                <a:gd name="T23" fmla="*/ 476 h 120"/>
                                <a:gd name="T24" fmla="+- 0 7533 7514"/>
                                <a:gd name="T25" fmla="*/ T24 w 1199"/>
                                <a:gd name="T26" fmla="+- 0 494 389"/>
                                <a:gd name="T27" fmla="*/ 494 h 120"/>
                                <a:gd name="T28" fmla="+- 0 7552 7514"/>
                                <a:gd name="T29" fmla="*/ T28 w 1199"/>
                                <a:gd name="T30" fmla="+- 0 505 389"/>
                                <a:gd name="T31" fmla="*/ 505 h 120"/>
                                <a:gd name="T32" fmla="+- 0 7574 7514"/>
                                <a:gd name="T33" fmla="*/ T32 w 1199"/>
                                <a:gd name="T34" fmla="+- 0 509 389"/>
                                <a:gd name="T35" fmla="*/ 509 h 120"/>
                                <a:gd name="T36" fmla="+- 0 7590 7514"/>
                                <a:gd name="T37" fmla="*/ T36 w 1199"/>
                                <a:gd name="T38" fmla="+- 0 507 389"/>
                                <a:gd name="T39" fmla="*/ 507 h 120"/>
                                <a:gd name="T40" fmla="+- 0 7607 7514"/>
                                <a:gd name="T41" fmla="*/ T40 w 1199"/>
                                <a:gd name="T42" fmla="+- 0 498 389"/>
                                <a:gd name="T43" fmla="*/ 498 h 120"/>
                                <a:gd name="T44" fmla="+- 0 7621 7514"/>
                                <a:gd name="T45" fmla="*/ T44 w 1199"/>
                                <a:gd name="T46" fmla="+- 0 483 389"/>
                                <a:gd name="T47" fmla="*/ 483 h 120"/>
                                <a:gd name="T48" fmla="+- 0 7630 7514"/>
                                <a:gd name="T49" fmla="*/ T48 w 1199"/>
                                <a:gd name="T50" fmla="+- 0 462 389"/>
                                <a:gd name="T51" fmla="*/ 462 h 120"/>
                                <a:gd name="T52" fmla="+- 0 7630 7514"/>
                                <a:gd name="T53" fmla="*/ T52 w 1199"/>
                                <a:gd name="T54" fmla="+- 0 459 389"/>
                                <a:gd name="T55" fmla="*/ 459 h 120"/>
                                <a:gd name="T56" fmla="+- 0 7574 7514"/>
                                <a:gd name="T57" fmla="*/ T56 w 1199"/>
                                <a:gd name="T58" fmla="+- 0 459 389"/>
                                <a:gd name="T59" fmla="*/ 459 h 120"/>
                                <a:gd name="T60" fmla="+- 0 7574 7514"/>
                                <a:gd name="T61" fmla="*/ T60 w 1199"/>
                                <a:gd name="T62" fmla="+- 0 439 389"/>
                                <a:gd name="T63" fmla="*/ 439 h 120"/>
                                <a:gd name="T64" fmla="+- 0 7632 7514"/>
                                <a:gd name="T65" fmla="*/ T64 w 1199"/>
                                <a:gd name="T66" fmla="+- 0 439 389"/>
                                <a:gd name="T67" fmla="*/ 439 h 120"/>
                                <a:gd name="T68" fmla="+- 0 7633 7514"/>
                                <a:gd name="T69" fmla="*/ T68 w 1199"/>
                                <a:gd name="T70" fmla="+- 0 436 389"/>
                                <a:gd name="T71" fmla="*/ 436 h 120"/>
                                <a:gd name="T72" fmla="+- 0 7624 7514"/>
                                <a:gd name="T73" fmla="*/ T72 w 1199"/>
                                <a:gd name="T74" fmla="+- 0 417 389"/>
                                <a:gd name="T75" fmla="*/ 417 h 120"/>
                                <a:gd name="T76" fmla="+- 0 7610 7514"/>
                                <a:gd name="T77" fmla="*/ T76 w 1199"/>
                                <a:gd name="T78" fmla="+- 0 403 389"/>
                                <a:gd name="T79" fmla="*/ 403 h 120"/>
                                <a:gd name="T80" fmla="+- 0 7590 7514"/>
                                <a:gd name="T81" fmla="*/ T80 w 1199"/>
                                <a:gd name="T82" fmla="+- 0 393 389"/>
                                <a:gd name="T83" fmla="*/ 393 h 120"/>
                                <a:gd name="T84" fmla="+- 0 7564 751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835"/>
                          <wps:cNvSpPr>
                            <a:spLocks/>
                          </wps:cNvSpPr>
                          <wps:spPr bwMode="auto">
                            <a:xfrm>
                              <a:off x="7514" y="389"/>
                              <a:ext cx="1199" cy="120"/>
                            </a:xfrm>
                            <a:custGeom>
                              <a:avLst/>
                              <a:gdLst>
                                <a:gd name="T0" fmla="+- 0 8654 7514"/>
                                <a:gd name="T1" fmla="*/ T0 w 1199"/>
                                <a:gd name="T2" fmla="+- 0 389 389"/>
                                <a:gd name="T3" fmla="*/ 389 h 120"/>
                                <a:gd name="T4" fmla="+- 0 8598 7514"/>
                                <a:gd name="T5" fmla="*/ T4 w 1199"/>
                                <a:gd name="T6" fmla="+- 0 436 389"/>
                                <a:gd name="T7" fmla="*/ 436 h 120"/>
                                <a:gd name="T8" fmla="+- 0 8595 7514"/>
                                <a:gd name="T9" fmla="*/ T8 w 1199"/>
                                <a:gd name="T10" fmla="+- 0 462 389"/>
                                <a:gd name="T11" fmla="*/ 462 h 120"/>
                                <a:gd name="T12" fmla="+- 0 8604 7514"/>
                                <a:gd name="T13" fmla="*/ T12 w 1199"/>
                                <a:gd name="T14" fmla="+- 0 481 389"/>
                                <a:gd name="T15" fmla="*/ 481 h 120"/>
                                <a:gd name="T16" fmla="+- 0 8618 7514"/>
                                <a:gd name="T17" fmla="*/ T16 w 1199"/>
                                <a:gd name="T18" fmla="+- 0 496 389"/>
                                <a:gd name="T19" fmla="*/ 496 h 120"/>
                                <a:gd name="T20" fmla="+- 0 8638 7514"/>
                                <a:gd name="T21" fmla="*/ T20 w 1199"/>
                                <a:gd name="T22" fmla="+- 0 505 389"/>
                                <a:gd name="T23" fmla="*/ 505 h 120"/>
                                <a:gd name="T24" fmla="+- 0 8664 7514"/>
                                <a:gd name="T25" fmla="*/ T24 w 1199"/>
                                <a:gd name="T26" fmla="+- 0 508 389"/>
                                <a:gd name="T27" fmla="*/ 508 h 120"/>
                                <a:gd name="T28" fmla="+- 0 8684 7514"/>
                                <a:gd name="T29" fmla="*/ T28 w 1199"/>
                                <a:gd name="T30" fmla="+- 0 501 389"/>
                                <a:gd name="T31" fmla="*/ 501 h 120"/>
                                <a:gd name="T32" fmla="+- 0 8700 7514"/>
                                <a:gd name="T33" fmla="*/ T32 w 1199"/>
                                <a:gd name="T34" fmla="+- 0 487 389"/>
                                <a:gd name="T35" fmla="*/ 487 h 120"/>
                                <a:gd name="T36" fmla="+- 0 8710 7514"/>
                                <a:gd name="T37" fmla="*/ T36 w 1199"/>
                                <a:gd name="T38" fmla="+- 0 468 389"/>
                                <a:gd name="T39" fmla="*/ 468 h 120"/>
                                <a:gd name="T40" fmla="+- 0 8711 7514"/>
                                <a:gd name="T41" fmla="*/ T40 w 1199"/>
                                <a:gd name="T42" fmla="+- 0 459 389"/>
                                <a:gd name="T43" fmla="*/ 459 h 120"/>
                                <a:gd name="T44" fmla="+- 0 8654 7514"/>
                                <a:gd name="T45" fmla="*/ T44 w 1199"/>
                                <a:gd name="T46" fmla="+- 0 459 389"/>
                                <a:gd name="T47" fmla="*/ 459 h 120"/>
                                <a:gd name="T48" fmla="+- 0 8654 7514"/>
                                <a:gd name="T49" fmla="*/ T48 w 1199"/>
                                <a:gd name="T50" fmla="+- 0 439 389"/>
                                <a:gd name="T51" fmla="*/ 439 h 120"/>
                                <a:gd name="T52" fmla="+- 0 8712 7514"/>
                                <a:gd name="T53" fmla="*/ T52 w 1199"/>
                                <a:gd name="T54" fmla="+- 0 439 389"/>
                                <a:gd name="T55" fmla="*/ 439 h 120"/>
                                <a:gd name="T56" fmla="+- 0 8708 7514"/>
                                <a:gd name="T57" fmla="*/ T56 w 1199"/>
                                <a:gd name="T58" fmla="+- 0 422 389"/>
                                <a:gd name="T59" fmla="*/ 422 h 120"/>
                                <a:gd name="T60" fmla="+- 0 8695 7514"/>
                                <a:gd name="T61" fmla="*/ T60 w 1199"/>
                                <a:gd name="T62" fmla="+- 0 405 389"/>
                                <a:gd name="T63" fmla="*/ 405 h 120"/>
                                <a:gd name="T64" fmla="+- 0 8676 7514"/>
                                <a:gd name="T65" fmla="*/ T64 w 1199"/>
                                <a:gd name="T66" fmla="+- 0 393 389"/>
                                <a:gd name="T67" fmla="*/ 393 h 120"/>
                                <a:gd name="T68" fmla="+- 0 8654 751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 name="Freeform 834"/>
                          <wps:cNvSpPr>
                            <a:spLocks/>
                          </wps:cNvSpPr>
                          <wps:spPr bwMode="auto">
                            <a:xfrm>
                              <a:off x="7514" y="389"/>
                              <a:ext cx="1199" cy="120"/>
                            </a:xfrm>
                            <a:custGeom>
                              <a:avLst/>
                              <a:gdLst>
                                <a:gd name="T0" fmla="+- 0 7632 7514"/>
                                <a:gd name="T1" fmla="*/ T0 w 1199"/>
                                <a:gd name="T2" fmla="+- 0 439 389"/>
                                <a:gd name="T3" fmla="*/ 439 h 120"/>
                                <a:gd name="T4" fmla="+- 0 7574 7514"/>
                                <a:gd name="T5" fmla="*/ T4 w 1199"/>
                                <a:gd name="T6" fmla="+- 0 439 389"/>
                                <a:gd name="T7" fmla="*/ 439 h 120"/>
                                <a:gd name="T8" fmla="+- 0 7574 7514"/>
                                <a:gd name="T9" fmla="*/ T8 w 1199"/>
                                <a:gd name="T10" fmla="+- 0 459 389"/>
                                <a:gd name="T11" fmla="*/ 459 h 120"/>
                                <a:gd name="T12" fmla="+- 0 7630 7514"/>
                                <a:gd name="T13" fmla="*/ T12 w 1199"/>
                                <a:gd name="T14" fmla="+- 0 459 389"/>
                                <a:gd name="T15" fmla="*/ 459 h 120"/>
                                <a:gd name="T16" fmla="+- 0 7632 751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 name="Freeform 833"/>
                          <wps:cNvSpPr>
                            <a:spLocks/>
                          </wps:cNvSpPr>
                          <wps:spPr bwMode="auto">
                            <a:xfrm>
                              <a:off x="7514" y="389"/>
                              <a:ext cx="1199" cy="120"/>
                            </a:xfrm>
                            <a:custGeom>
                              <a:avLst/>
                              <a:gdLst>
                                <a:gd name="T0" fmla="+- 0 8598 7514"/>
                                <a:gd name="T1" fmla="*/ T0 w 1199"/>
                                <a:gd name="T2" fmla="+- 0 439 389"/>
                                <a:gd name="T3" fmla="*/ 439 h 120"/>
                                <a:gd name="T4" fmla="+- 0 7632 7514"/>
                                <a:gd name="T5" fmla="*/ T4 w 1199"/>
                                <a:gd name="T6" fmla="+- 0 439 389"/>
                                <a:gd name="T7" fmla="*/ 439 h 120"/>
                                <a:gd name="T8" fmla="+- 0 7630 7514"/>
                                <a:gd name="T9" fmla="*/ T8 w 1199"/>
                                <a:gd name="T10" fmla="+- 0 459 389"/>
                                <a:gd name="T11" fmla="*/ 459 h 120"/>
                                <a:gd name="T12" fmla="+- 0 8596 7514"/>
                                <a:gd name="T13" fmla="*/ T12 w 1199"/>
                                <a:gd name="T14" fmla="+- 0 459 389"/>
                                <a:gd name="T15" fmla="*/ 459 h 120"/>
                                <a:gd name="T16" fmla="+- 0 8598 751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832"/>
                          <wps:cNvSpPr>
                            <a:spLocks/>
                          </wps:cNvSpPr>
                          <wps:spPr bwMode="auto">
                            <a:xfrm>
                              <a:off x="7514" y="389"/>
                              <a:ext cx="1199" cy="120"/>
                            </a:xfrm>
                            <a:custGeom>
                              <a:avLst/>
                              <a:gdLst>
                                <a:gd name="T0" fmla="+- 0 8712 7514"/>
                                <a:gd name="T1" fmla="*/ T0 w 1199"/>
                                <a:gd name="T2" fmla="+- 0 439 389"/>
                                <a:gd name="T3" fmla="*/ 439 h 120"/>
                                <a:gd name="T4" fmla="+- 0 8654 7514"/>
                                <a:gd name="T5" fmla="*/ T4 w 1199"/>
                                <a:gd name="T6" fmla="+- 0 439 389"/>
                                <a:gd name="T7" fmla="*/ 439 h 120"/>
                                <a:gd name="T8" fmla="+- 0 8654 7514"/>
                                <a:gd name="T9" fmla="*/ T8 w 1199"/>
                                <a:gd name="T10" fmla="+- 0 459 389"/>
                                <a:gd name="T11" fmla="*/ 459 h 120"/>
                                <a:gd name="T12" fmla="+- 0 8711 7514"/>
                                <a:gd name="T13" fmla="*/ T12 w 1199"/>
                                <a:gd name="T14" fmla="+- 0 459 389"/>
                                <a:gd name="T15" fmla="*/ 459 h 120"/>
                                <a:gd name="T16" fmla="+- 0 8714 7514"/>
                                <a:gd name="T17" fmla="*/ T16 w 1199"/>
                                <a:gd name="T18" fmla="+- 0 444 389"/>
                                <a:gd name="T19" fmla="*/ 444 h 120"/>
                                <a:gd name="T20" fmla="+- 0 8712 751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825"/>
                        <wpg:cNvGrpSpPr>
                          <a:grpSpLocks/>
                        </wpg:cNvGrpSpPr>
                        <wpg:grpSpPr bwMode="auto">
                          <a:xfrm>
                            <a:off x="2114" y="389"/>
                            <a:ext cx="1199" cy="120"/>
                            <a:chOff x="2114" y="389"/>
                            <a:chExt cx="1199" cy="120"/>
                          </a:xfrm>
                        </wpg:grpSpPr>
                        <wps:wsp>
                          <wps:cNvPr id="871" name="Freeform 830"/>
                          <wps:cNvSpPr>
                            <a:spLocks/>
                          </wps:cNvSpPr>
                          <wps:spPr bwMode="auto">
                            <a:xfrm>
                              <a:off x="2114" y="389"/>
                              <a:ext cx="1199" cy="120"/>
                            </a:xfrm>
                            <a:custGeom>
                              <a:avLst/>
                              <a:gdLst>
                                <a:gd name="T0" fmla="+- 0 2164 2114"/>
                                <a:gd name="T1" fmla="*/ T0 w 1199"/>
                                <a:gd name="T2" fmla="+- 0 390 389"/>
                                <a:gd name="T3" fmla="*/ 390 h 120"/>
                                <a:gd name="T4" fmla="+- 0 2144 2114"/>
                                <a:gd name="T5" fmla="*/ T4 w 1199"/>
                                <a:gd name="T6" fmla="+- 0 397 389"/>
                                <a:gd name="T7" fmla="*/ 397 h 120"/>
                                <a:gd name="T8" fmla="+- 0 2128 2114"/>
                                <a:gd name="T9" fmla="*/ T8 w 1199"/>
                                <a:gd name="T10" fmla="+- 0 411 389"/>
                                <a:gd name="T11" fmla="*/ 411 h 120"/>
                                <a:gd name="T12" fmla="+- 0 2118 2114"/>
                                <a:gd name="T13" fmla="*/ T12 w 1199"/>
                                <a:gd name="T14" fmla="+- 0 431 389"/>
                                <a:gd name="T15" fmla="*/ 431 h 120"/>
                                <a:gd name="T16" fmla="+- 0 2114 2114"/>
                                <a:gd name="T17" fmla="*/ T16 w 1199"/>
                                <a:gd name="T18" fmla="+- 0 455 389"/>
                                <a:gd name="T19" fmla="*/ 455 h 120"/>
                                <a:gd name="T20" fmla="+- 0 2120 2114"/>
                                <a:gd name="T21" fmla="*/ T20 w 1199"/>
                                <a:gd name="T22" fmla="+- 0 476 389"/>
                                <a:gd name="T23" fmla="*/ 476 h 120"/>
                                <a:gd name="T24" fmla="+- 0 2133 2114"/>
                                <a:gd name="T25" fmla="*/ T24 w 1199"/>
                                <a:gd name="T26" fmla="+- 0 494 389"/>
                                <a:gd name="T27" fmla="*/ 494 h 120"/>
                                <a:gd name="T28" fmla="+- 0 2152 2114"/>
                                <a:gd name="T29" fmla="*/ T28 w 1199"/>
                                <a:gd name="T30" fmla="+- 0 505 389"/>
                                <a:gd name="T31" fmla="*/ 505 h 120"/>
                                <a:gd name="T32" fmla="+- 0 2174 2114"/>
                                <a:gd name="T33" fmla="*/ T32 w 1199"/>
                                <a:gd name="T34" fmla="+- 0 509 389"/>
                                <a:gd name="T35" fmla="*/ 509 h 120"/>
                                <a:gd name="T36" fmla="+- 0 2190 2114"/>
                                <a:gd name="T37" fmla="*/ T36 w 1199"/>
                                <a:gd name="T38" fmla="+- 0 507 389"/>
                                <a:gd name="T39" fmla="*/ 507 h 120"/>
                                <a:gd name="T40" fmla="+- 0 2207 2114"/>
                                <a:gd name="T41" fmla="*/ T40 w 1199"/>
                                <a:gd name="T42" fmla="+- 0 498 389"/>
                                <a:gd name="T43" fmla="*/ 498 h 120"/>
                                <a:gd name="T44" fmla="+- 0 2221 2114"/>
                                <a:gd name="T45" fmla="*/ T44 w 1199"/>
                                <a:gd name="T46" fmla="+- 0 483 389"/>
                                <a:gd name="T47" fmla="*/ 483 h 120"/>
                                <a:gd name="T48" fmla="+- 0 2230 2114"/>
                                <a:gd name="T49" fmla="*/ T48 w 1199"/>
                                <a:gd name="T50" fmla="+- 0 462 389"/>
                                <a:gd name="T51" fmla="*/ 462 h 120"/>
                                <a:gd name="T52" fmla="+- 0 2230 2114"/>
                                <a:gd name="T53" fmla="*/ T52 w 1199"/>
                                <a:gd name="T54" fmla="+- 0 459 389"/>
                                <a:gd name="T55" fmla="*/ 459 h 120"/>
                                <a:gd name="T56" fmla="+- 0 2174 2114"/>
                                <a:gd name="T57" fmla="*/ T56 w 1199"/>
                                <a:gd name="T58" fmla="+- 0 459 389"/>
                                <a:gd name="T59" fmla="*/ 459 h 120"/>
                                <a:gd name="T60" fmla="+- 0 2174 2114"/>
                                <a:gd name="T61" fmla="*/ T60 w 1199"/>
                                <a:gd name="T62" fmla="+- 0 439 389"/>
                                <a:gd name="T63" fmla="*/ 439 h 120"/>
                                <a:gd name="T64" fmla="+- 0 2232 2114"/>
                                <a:gd name="T65" fmla="*/ T64 w 1199"/>
                                <a:gd name="T66" fmla="+- 0 439 389"/>
                                <a:gd name="T67" fmla="*/ 439 h 120"/>
                                <a:gd name="T68" fmla="+- 0 2233 2114"/>
                                <a:gd name="T69" fmla="*/ T68 w 1199"/>
                                <a:gd name="T70" fmla="+- 0 436 389"/>
                                <a:gd name="T71" fmla="*/ 436 h 120"/>
                                <a:gd name="T72" fmla="+- 0 2224 2114"/>
                                <a:gd name="T73" fmla="*/ T72 w 1199"/>
                                <a:gd name="T74" fmla="+- 0 417 389"/>
                                <a:gd name="T75" fmla="*/ 417 h 120"/>
                                <a:gd name="T76" fmla="+- 0 2210 2114"/>
                                <a:gd name="T77" fmla="*/ T76 w 1199"/>
                                <a:gd name="T78" fmla="+- 0 403 389"/>
                                <a:gd name="T79" fmla="*/ 403 h 120"/>
                                <a:gd name="T80" fmla="+- 0 2190 2114"/>
                                <a:gd name="T81" fmla="*/ T80 w 1199"/>
                                <a:gd name="T82" fmla="+- 0 393 389"/>
                                <a:gd name="T83" fmla="*/ 393 h 120"/>
                                <a:gd name="T84" fmla="+- 0 2164 2114"/>
                                <a:gd name="T85" fmla="*/ T84 w 1199"/>
                                <a:gd name="T86" fmla="+- 0 390 389"/>
                                <a:gd name="T87" fmla="*/ 3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829"/>
                          <wps:cNvSpPr>
                            <a:spLocks/>
                          </wps:cNvSpPr>
                          <wps:spPr bwMode="auto">
                            <a:xfrm>
                              <a:off x="2114" y="389"/>
                              <a:ext cx="1199" cy="120"/>
                            </a:xfrm>
                            <a:custGeom>
                              <a:avLst/>
                              <a:gdLst>
                                <a:gd name="T0" fmla="+- 0 3254 2114"/>
                                <a:gd name="T1" fmla="*/ T0 w 1199"/>
                                <a:gd name="T2" fmla="+- 0 389 389"/>
                                <a:gd name="T3" fmla="*/ 389 h 120"/>
                                <a:gd name="T4" fmla="+- 0 3198 2114"/>
                                <a:gd name="T5" fmla="*/ T4 w 1199"/>
                                <a:gd name="T6" fmla="+- 0 436 389"/>
                                <a:gd name="T7" fmla="*/ 436 h 120"/>
                                <a:gd name="T8" fmla="+- 0 3195 2114"/>
                                <a:gd name="T9" fmla="*/ T8 w 1199"/>
                                <a:gd name="T10" fmla="+- 0 462 389"/>
                                <a:gd name="T11" fmla="*/ 462 h 120"/>
                                <a:gd name="T12" fmla="+- 0 3204 2114"/>
                                <a:gd name="T13" fmla="*/ T12 w 1199"/>
                                <a:gd name="T14" fmla="+- 0 481 389"/>
                                <a:gd name="T15" fmla="*/ 481 h 120"/>
                                <a:gd name="T16" fmla="+- 0 3218 2114"/>
                                <a:gd name="T17" fmla="*/ T16 w 1199"/>
                                <a:gd name="T18" fmla="+- 0 496 389"/>
                                <a:gd name="T19" fmla="*/ 496 h 120"/>
                                <a:gd name="T20" fmla="+- 0 3238 2114"/>
                                <a:gd name="T21" fmla="*/ T20 w 1199"/>
                                <a:gd name="T22" fmla="+- 0 505 389"/>
                                <a:gd name="T23" fmla="*/ 505 h 120"/>
                                <a:gd name="T24" fmla="+- 0 3264 2114"/>
                                <a:gd name="T25" fmla="*/ T24 w 1199"/>
                                <a:gd name="T26" fmla="+- 0 508 389"/>
                                <a:gd name="T27" fmla="*/ 508 h 120"/>
                                <a:gd name="T28" fmla="+- 0 3284 2114"/>
                                <a:gd name="T29" fmla="*/ T28 w 1199"/>
                                <a:gd name="T30" fmla="+- 0 501 389"/>
                                <a:gd name="T31" fmla="*/ 501 h 120"/>
                                <a:gd name="T32" fmla="+- 0 3300 2114"/>
                                <a:gd name="T33" fmla="*/ T32 w 1199"/>
                                <a:gd name="T34" fmla="+- 0 487 389"/>
                                <a:gd name="T35" fmla="*/ 487 h 120"/>
                                <a:gd name="T36" fmla="+- 0 3310 2114"/>
                                <a:gd name="T37" fmla="*/ T36 w 1199"/>
                                <a:gd name="T38" fmla="+- 0 468 389"/>
                                <a:gd name="T39" fmla="*/ 468 h 120"/>
                                <a:gd name="T40" fmla="+- 0 3311 2114"/>
                                <a:gd name="T41" fmla="*/ T40 w 1199"/>
                                <a:gd name="T42" fmla="+- 0 459 389"/>
                                <a:gd name="T43" fmla="*/ 459 h 120"/>
                                <a:gd name="T44" fmla="+- 0 3254 2114"/>
                                <a:gd name="T45" fmla="*/ T44 w 1199"/>
                                <a:gd name="T46" fmla="+- 0 459 389"/>
                                <a:gd name="T47" fmla="*/ 459 h 120"/>
                                <a:gd name="T48" fmla="+- 0 3254 2114"/>
                                <a:gd name="T49" fmla="*/ T48 w 1199"/>
                                <a:gd name="T50" fmla="+- 0 439 389"/>
                                <a:gd name="T51" fmla="*/ 439 h 120"/>
                                <a:gd name="T52" fmla="+- 0 3312 2114"/>
                                <a:gd name="T53" fmla="*/ T52 w 1199"/>
                                <a:gd name="T54" fmla="+- 0 439 389"/>
                                <a:gd name="T55" fmla="*/ 439 h 120"/>
                                <a:gd name="T56" fmla="+- 0 3308 2114"/>
                                <a:gd name="T57" fmla="*/ T56 w 1199"/>
                                <a:gd name="T58" fmla="+- 0 422 389"/>
                                <a:gd name="T59" fmla="*/ 422 h 120"/>
                                <a:gd name="T60" fmla="+- 0 3295 2114"/>
                                <a:gd name="T61" fmla="*/ T60 w 1199"/>
                                <a:gd name="T62" fmla="+- 0 405 389"/>
                                <a:gd name="T63" fmla="*/ 405 h 120"/>
                                <a:gd name="T64" fmla="+- 0 3276 2114"/>
                                <a:gd name="T65" fmla="*/ T64 w 1199"/>
                                <a:gd name="T66" fmla="+- 0 393 389"/>
                                <a:gd name="T67" fmla="*/ 393 h 120"/>
                                <a:gd name="T68" fmla="+- 0 3254 2114"/>
                                <a:gd name="T69" fmla="*/ T68 w 1199"/>
                                <a:gd name="T70" fmla="+- 0 389 389"/>
                                <a:gd name="T71" fmla="*/ 3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Freeform 828"/>
                          <wps:cNvSpPr>
                            <a:spLocks/>
                          </wps:cNvSpPr>
                          <wps:spPr bwMode="auto">
                            <a:xfrm>
                              <a:off x="2114" y="389"/>
                              <a:ext cx="1199" cy="120"/>
                            </a:xfrm>
                            <a:custGeom>
                              <a:avLst/>
                              <a:gdLst>
                                <a:gd name="T0" fmla="+- 0 2232 2114"/>
                                <a:gd name="T1" fmla="*/ T0 w 1199"/>
                                <a:gd name="T2" fmla="+- 0 439 389"/>
                                <a:gd name="T3" fmla="*/ 439 h 120"/>
                                <a:gd name="T4" fmla="+- 0 2174 2114"/>
                                <a:gd name="T5" fmla="*/ T4 w 1199"/>
                                <a:gd name="T6" fmla="+- 0 439 389"/>
                                <a:gd name="T7" fmla="*/ 439 h 120"/>
                                <a:gd name="T8" fmla="+- 0 2174 2114"/>
                                <a:gd name="T9" fmla="*/ T8 w 1199"/>
                                <a:gd name="T10" fmla="+- 0 459 389"/>
                                <a:gd name="T11" fmla="*/ 459 h 120"/>
                                <a:gd name="T12" fmla="+- 0 2230 2114"/>
                                <a:gd name="T13" fmla="*/ T12 w 1199"/>
                                <a:gd name="T14" fmla="+- 0 459 389"/>
                                <a:gd name="T15" fmla="*/ 459 h 120"/>
                                <a:gd name="T16" fmla="+- 0 2232 211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827"/>
                          <wps:cNvSpPr>
                            <a:spLocks/>
                          </wps:cNvSpPr>
                          <wps:spPr bwMode="auto">
                            <a:xfrm>
                              <a:off x="2114" y="389"/>
                              <a:ext cx="1199" cy="120"/>
                            </a:xfrm>
                            <a:custGeom>
                              <a:avLst/>
                              <a:gdLst>
                                <a:gd name="T0" fmla="+- 0 3198 2114"/>
                                <a:gd name="T1" fmla="*/ T0 w 1199"/>
                                <a:gd name="T2" fmla="+- 0 439 389"/>
                                <a:gd name="T3" fmla="*/ 439 h 120"/>
                                <a:gd name="T4" fmla="+- 0 2232 2114"/>
                                <a:gd name="T5" fmla="*/ T4 w 1199"/>
                                <a:gd name="T6" fmla="+- 0 439 389"/>
                                <a:gd name="T7" fmla="*/ 439 h 120"/>
                                <a:gd name="T8" fmla="+- 0 2230 2114"/>
                                <a:gd name="T9" fmla="*/ T8 w 1199"/>
                                <a:gd name="T10" fmla="+- 0 459 389"/>
                                <a:gd name="T11" fmla="*/ 459 h 120"/>
                                <a:gd name="T12" fmla="+- 0 3196 2114"/>
                                <a:gd name="T13" fmla="*/ T12 w 1199"/>
                                <a:gd name="T14" fmla="+- 0 459 389"/>
                                <a:gd name="T15" fmla="*/ 459 h 120"/>
                                <a:gd name="T16" fmla="+- 0 3198 2114"/>
                                <a:gd name="T17" fmla="*/ T16 w 1199"/>
                                <a:gd name="T18" fmla="+- 0 439 389"/>
                                <a:gd name="T19" fmla="*/ 43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826"/>
                          <wps:cNvSpPr>
                            <a:spLocks/>
                          </wps:cNvSpPr>
                          <wps:spPr bwMode="auto">
                            <a:xfrm>
                              <a:off x="2114" y="389"/>
                              <a:ext cx="1199" cy="120"/>
                            </a:xfrm>
                            <a:custGeom>
                              <a:avLst/>
                              <a:gdLst>
                                <a:gd name="T0" fmla="+- 0 3312 2114"/>
                                <a:gd name="T1" fmla="*/ T0 w 1199"/>
                                <a:gd name="T2" fmla="+- 0 439 389"/>
                                <a:gd name="T3" fmla="*/ 439 h 120"/>
                                <a:gd name="T4" fmla="+- 0 3254 2114"/>
                                <a:gd name="T5" fmla="*/ T4 w 1199"/>
                                <a:gd name="T6" fmla="+- 0 439 389"/>
                                <a:gd name="T7" fmla="*/ 439 h 120"/>
                                <a:gd name="T8" fmla="+- 0 3254 2114"/>
                                <a:gd name="T9" fmla="*/ T8 w 1199"/>
                                <a:gd name="T10" fmla="+- 0 459 389"/>
                                <a:gd name="T11" fmla="*/ 459 h 120"/>
                                <a:gd name="T12" fmla="+- 0 3311 2114"/>
                                <a:gd name="T13" fmla="*/ T12 w 1199"/>
                                <a:gd name="T14" fmla="+- 0 459 389"/>
                                <a:gd name="T15" fmla="*/ 459 h 120"/>
                                <a:gd name="T16" fmla="+- 0 3314 2114"/>
                                <a:gd name="T17" fmla="*/ T16 w 1199"/>
                                <a:gd name="T18" fmla="+- 0 444 389"/>
                                <a:gd name="T19" fmla="*/ 444 h 120"/>
                                <a:gd name="T20" fmla="+- 0 3312 2114"/>
                                <a:gd name="T21" fmla="*/ T20 w 1199"/>
                                <a:gd name="T22" fmla="+- 0 439 389"/>
                                <a:gd name="T23" fmla="*/ 43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4168F0" id="Group 824" o:spid="_x0000_s1026" style="position:absolute;margin-left:105.35pt;margin-top:19.1pt;width:330.7pt;height:6.75pt;z-index:-9578;mso-position-horizontal-relative:page" coordorigin="2107,382"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gktyMAAPW2AQAOAAAAZHJzL2Uyb0RvYy54bWzsXV1z4zayfb9V9z+o9HhvzVj8lOSKs7VJ&#10;dlJbleymKro/QCPLlmplUUtpxpPd2v9+T4MEDZDdEgahzXEGeRjJEUQ10QTQOKf74Js/fXrYjT6u&#10;y+O22N+Mo7eT8Wi9XxW32/39zfj/Fu/ezMaj42m5v13uiv36Zvzb+jj+07f//V/fPB6u13GxKXa3&#10;63KEi+yP14+Hm/HmdDpcX10dV5v1w/L4tjis9/jwrigflif8Wd5f3ZbLR1z9YXcVTyb51WNR3h7K&#10;YrU+HvF/f6g+HH+rrn93t16d/n53d1yfRrubMWw7qX9L9e97+vfq22+W1/fl8rDZrmozlh5WPCy3&#10;e/xoc6kflqfl6EO57VzqYbsqi2Nxd3q7Kh6uiru77Wqt7gF3E01ad/NjWXw4qHu5v368PzTdhK5t&#10;9ZP3ZVd/+/hLOdre3oxnyXw82i8f4CT1u6NZnFL3PB7ur9Hqx/Lw6+GXsrpHvP2pWP3jiI+v2p/T&#10;3/dV49H7x5+LW1xw+eFUqO75dFc+0CVw46NPygu/NV5YfzqNVvifaTSfz+Zw1gqfzbJpnFVeWm3g&#10;SvpWHE2m4xE+TGax/ugv9ZfzPEqrb0aJ+t7V8rr6UWVobVh1V+qP5gZ1N6T4ZasbMnWd9m2Sq/vq&#10;hiSaw2h1Q/PqhnRfROiL+nbi+mFtuqH7rdVGd0Pne2I3YNgdn56s4+97sn7dLA9r9cAe6ZlpujTS&#10;XfquXK9pMI9mubqdx4NqqJ+so/lYGZ9QsyOevosPVLdPxJ5semR5vfpwPP24LtSTufz40/FUzQq3&#10;eKee99v6gVjg0bh72GGC+N83o8koidN0pH6xbq+b4XarZv9zNVpMRo8j5Y5Wo1g3qq41x/Vmtffv&#10;mx9MdCNcKUGTzSjSz8FTIzw7llUxb1Wmm5FVqWBVrhvVVk05qzD6mvtL5lPeKkz8llWTGdtXeLyb&#10;ay1mglWR3fFpFHFmRWa/Uxu2t6JWx0dz3rDI7PtFFEum2b2fJrxpZudTG960Vu9jWmD7LDIdsIhy&#10;yTTbBWmWsb1meoDasKbhqWu5E88rTVvtp9r0wSIWH37bCek050yLTRdQG9402wNJHCW8aaYPFhgk&#10;wri0nZCSD7oDMzZdQG1402wPJHES86aZPljE0jBIbCdkE9ahiekCasOaltgeSOKMf9YS0wcL2M/3&#10;WmI7IZvMuV7Dkvw02qkNb5rtgSSe8s9aYvpgkUjDILGdkE3YOY2in2YiojasaRQcWLPaDBdjhkFq&#10;+mCRSsMgtZ2Q0lTUfdZS0wXUhjfN9kCSTDATcaaZPlhgBeMdmtpOSGcYVIxppguoDW+a7YEkiXiH&#10;pqYPFqk0DDLbCWmOQdU1LTNdQG1Y0zLbA6JpmemDRSYNg8x2QpqxwwAR5dOzRm1402wPiCM0M32w&#10;yKRhkNlOkEwzXSCahuDNHgbC5JGbPljk0jDIbSekCdtruekCasP2Wm57AA7lp9zc9MEil4ZBbjtB&#10;Ms10gWya7QGYxi9UuemDRS4Ng6nthBQTIDMMpqYLqA3ba1PbA5g8+NVgavpgMZWGwdR2QhqxU+7U&#10;dAG14U2zPZDEFCkz89rU9MECwQI/r01tJ6QTdl6bmi6gNqxpM9sD4kI1M32wmEnDALtZa1TNWdNm&#10;pgsStOFNsz0gblVmpg8WM2kYzFpO4HcrM9MF1nYFm617vZ1abvQOa/VpX2+x8G60JMhoomCCQ3Gk&#10;jf4C/YZd8SKhKBOXQCvajwmNcSfUeOrUGP6lxtgyuFya9gKquYYUzltC8blqrvZzFw2P69tEuOti&#10;DPAQdXWEoE7N61tFWOjSnOI9sr1BT87fKsVgqrnbrVJcRM0R0rgYk9a3mrrdKsUPdHUs/S5XpzVd&#10;NXfzKq2zqrnbrdLaR82xbLkYQ+uRau52q7RGUHNM7y5Xp3lbNXe7VZpLVXO3W6X5jZpjanIxhuYc&#10;1dy61WqY1PNBCeC2DdmW4xEg2/f0E8vrw/JE04h+O3oE+Kywsg3eYLNKHzwUH9eLQjU50XRCcSN+&#10;V/fY08e7vdmMdlloNqvvRX+oXw/qWoQyolGsAEiYrj/Vr1WrqhGi/Kpb9If6tWpU/RwCjXONMP+S&#10;TbrH9BX0a21U9VBEE+1l/bF+rZrRhoj6Ibrwk3V3VYCTeI/TyrQoOt9h8+oJjCb6kdI26df6Fmpo&#10;t0IWxB8l2+ke8Fyf67WmmQIbxatROEsXc2qFp+j8T1a9e7FZ5atmZtPdoF/r7iDkC6bFFzq39oGC&#10;Y8TbrD11vlFrkGhzVrviuK7um4aeWo6bMYhfNCHUY7Hb3r7b7nY09I7l/fvvd+Xo45IYGPVf3X9W&#10;s51a2fcFfU13L30d8G09zAnIVYzKv+dRnE6+i+dv3uWz6Zv0XZq9mU8nszeTaP7dPJ8Ajfnh3X9o&#10;BojS68329na9/2m7X2t2J0rdMO6aZ6p4GcXv0CQzz7D8qvvyuEnQOftb3N3yerNe3v6lfn9abnfV&#10;+yvbYtXJuG39qjoCNEaFhRNxcbx+X9z+Bly8LCpmC0wc3myK8l/j0SNYrZvx8Z8fluV6PNr9dQ9w&#10;fx6lBGGc1B8puBX8UZqfvDc/We5XuNTN+DRGcEZvvz9V1NmHQ7m93+CXItUX++LPIHjutoSbK/sq&#10;q+o/wC9Utr4A0YAIuuJunoiGTE04r5poSJOE345h3W0wK1eiYcZurjE7N1fCLpLfVNh7ijSe8sg5&#10;lvfmWo5Eg7R5Na4k7l1bG7p4ClSU2R9ivn2yStpTt4kGHlqyiQYJWmoRDWmM3RVnmCfRMHMgGtCG&#10;3R3S6ll1hqJ50ljiQBAHPnWaM9EwZ5GIyPRAijasaTQjmaYlEf+Q0abpyTRXokGAzC2iQYTMwYfb&#10;pgn0H23QDNOkPXVsOyEjgqwLY1pEA7Xhe601CBIAWtyzFps++AyigX3WWkSD8Ky1iIY0Af7BmeZH&#10;NKQEwHd7zSIaqA3ba4ntAQB3gmnWMHAlGlIgd5xppguoDWtai2iAaQKabw0DZ6KBx6VtokHCpdP2&#10;MBAWJ9q8Pw0DZ6JBMM10gYhLp+1hIJlm+sCdaOBxaZtokHDpFtEAh/K4tCfRIJhmukDEpbP2MJjx&#10;U64n0RDz9IzpghRt2GHQIhrSRFjcPYkGnkC1iQaJQG0RDWkC5oWb1/yIBgJ2mckjN4eBCP7mjsPA&#10;j2iAWZxpFtFAbRqHYnsYwF8JtQ7gr9QzAfyVeoYHfwmFaQiVZwFQo4jCEsBRGgKTINRoMkOQgIaX&#10;4K1JDR1fwvEmlA+K683PQ6lRNKl+lzJENYxUYbsayNK4GgXzuOAlEDSKNCCG7cv5KxIfq654yUYi&#10;0+hezmN6gLOrduAiz//wHIsCrncBvmyc59ruMoKJZQa/e7ld1dUI8M/fR/0sXICl4TGgPPjd8zhm&#10;c7v6WdUPQEAy98AGA5L5hSOZAOQ6SKaaMF41kimm41jbWClBws6PoP0MEyKbSKa45cGMZIBMcmqV&#10;buaeMi1YZcbtolV22C5aZe6cnFOm+W21jWRKO/4WkikmyXkimYJp1t5VNM3eu8rPl+kA95Rp/hGz&#10;kUxzxx+2OoqsevY4tBV5SHFoTexeiFDc6F9HLpl4cDYqCnFHiDteAYOKlbETd6i91KuOO0Sucti4&#10;Q0pONpc+ZwaVjYbMZc817pDS84eOO+BEHmIdPu6Qny/TASHuQGDA5vlWyWGLSCeunU865fNrXwD/&#10;0rBWE1BIgYcYBWgUQsNQNcTTBilazSaUGu4A8XTs09cJwUcIPl5B8IF1rxN8qCTV1x18SFzvoMGH&#10;mFQ2aPAhWjV48CFlYHwBwUfSb504pTV1U2ps0ANtGn6X6N163KLiW0NmVWaZ9Oj7pW8J4JqVvmVF&#10;uQGPoWxjIeriqecXCKMguWBjJHIYVROOTcClAxr9quOout1FbsuRK4O0UGWhDkj17+lX/bvtO9Gf&#10;h4ArBFy/J+B6Uis6q1WE7UMVMNWSTaiAA8f6nFpF2OnWdK5eIkSFHUw8WrKp+60vVqsIG/ZODKqo&#10;5r5j0G6fiD2JOVkrZ5mFNp+hVZSiAnikfhHPh7lge8SgKk1We/9p6TeJN6v41/w5m3hLqc6cs8oj&#10;BiUhIiZsMfEXR60iZOrPWKu8YtAetYrQU7xhnjFoj1pF5ES2z4bXKoI7J6xpnjFoj1pFKLxIeNOs&#10;AYChy4sZtEoI+tQqgkhVzJtmjYIhtIrUHpGbNfxKCPrUKkIWMP+sDa9VhPqpKevQ4bWKUBMS8aZZ&#10;w8C5hKBHrSLsJnmHDq9VJJrmWULAp2F4aRWJI9SzhEAwzZyJxJqQTgkBakK4ycOzhIDPELFLCMwM&#10;ETMY6pQQoCaENc0aBkNoFeFZ4xcqvxICqdzTDEbFes+WVhEmD96hw2sVoVyFnzyG1yoSF6rhtYrE&#10;rUrQKqrypy+Qo31wqZ+JGcrNMXOBt1wEraK2tFXQKpJg6aBVFLSKAFFVCHvQKmqkpaoOcUtWdUt8&#10;dc5SQaBNBTeXaqoqziRoFZFqUdAqquV/SLc/aBVBJ6nmD6DWpI7bIK2CDtGgSuReNdGQpRG/HTP3&#10;di+uVZQlGY+cWztrCWa1a0ykzatOfECtkLh3hc+NuiNYlbEbfhPYcK7w6VGrKCP9GA6J8CQaetQq&#10;yhKJAzGZHvdM2x61irIEMkpcr/kRDX1qFWWpQP8Nr1WUpcB12V6zRoE70dCfVlGWQrKcM82PaOhT&#10;qyhLBWjJj2joU6sIpglovrUEDKFVJC5Ow2sVyaZZw8D5UAQel/bSKoJDeVzak2gQTDOXYiuJz4TM&#10;W1pFGKH8lOtJNPSoVZTRWTrc5OFJNPSoVZRRfMKaZvrA+VCEPrWKxGHgRzSQDhGXFGLORNSmyWUN&#10;CaOfnTAawF/o2dc4dwORnMfov3rw9yWSjINWkSRLH0VBq6iW/Nf52hW4Cs2lOrk1aBVVhysEJDOo&#10;rjenK0vHu2KH0kEylQjaq0YysQfhtz1m8OiIZNJ+holDzZRpccvTTpkW8pes0N0VyWStMoE00Sob&#10;yRQTvqzNq6vqOp/u5aVVBPt5CMcTyRRMMztfzERrq66Lz5fpAHckk3/E7LI9tAlbHSOL5iXiUMda&#10;NzfK1o3+DVpF4bSXP/5pLygK7cYd6nSvVx13iFzlwHGHEA2ZS9/i5eMOYXkfOu6AE3mIdfi4Q36+&#10;Qtyh1QvPgKDkQEppDVpFPIQStIrCUXNfwVFzxKR2QA8l4/W6gw+J6x00+BBZwUGDD9GqwYMPKQPj&#10;Cwg+0n7rxJE7xOBqNuiBNg3oYeYStLSKxDQHv/QtAfILWkX10e4INlUYpU+3OM+YBq0ikcwLWkUh&#10;4Bo04HLTKqID8KqASWsV1cnu99erv338sTz8qgoFMEHT25+K1T+OBNS2tYzob9UCefTvH38ubtc3&#10;4yVOH1YHEWuRnOLuTh34nmQeWkXYH7e+9aVqFVH+XTsGRVkBuq3vGLTbJ8+oVZSlUAVSv4g7MRds&#10;jxi0P62ijOrMOas8YtD+tIqQqT9jrfKKQXvUKkJP8YZ5xqA9ahWRE9k+G16rCO6csKZ5xqA9ahWh&#10;8CLhTbMGAOoMXlyrCIUXMW+aNQrcSwhwgjijb2ZOP+Ih0a3jjtUekZs1/EoI+tQqQhYw/6z5lRBk&#10;E1Z/LTFdQG3YrRjl6pmFUWk6ZR06vFYRMs4j3jRrGGDPyQ+DtFVM1qNWkaoJ4Z614bWKRNM8Swj4&#10;NAwvrSJxhHqWEAimmcNAzBAhdt8aBqil5BzqWULAZ4h4aRUpsIQ1zRoGQ2gVwTR+ofIrIZDKPc3V&#10;QKz3bGkVYfLgHTq8VhHKVfjVYHitInGhGl6rSNyqBK0iI8tKrBDphUsVr85jhnJzzFxBq4g7nuer&#10;L1cRn5mgVRS0ioJWkURNuCWruiW+Bq2i62Ox296+2+52hIoey/v33+/K0cflDtJy6r/6eHWr2W5P&#10;jfcFfa1akav/A/hWFbYsg1ZR1REgGo7XQatoszysu1pFRIh0iIZnORVUbSkpDGsAuGckGnISTOc2&#10;sebezrHCB/ayoKHe0EMViJrw6JdupM5MyqFoy1pl7awlfKkFL6HQv+nJp6MazERPce9qV/jAqoy1&#10;ygQ2htAqykk/hnWiWV21gJo9D8hFrfqqHrWK8lTiQEwHuFf49KhVlKeQUeJ6zY9o6FOrKM8E+m94&#10;raI8A73B9po1CtyJhv60inJAEaxpfkRDn1pFeSZAS35EQ59aRTBNQPOtJWAIrSJxcRpeq0g2zRoG&#10;Q2gVwaE8FehJNPCQuU00mEWVZrpCS6sII5Sfcj2Jhh61inLMaezk4Uk09KhVlGdRzptmhUOuREOf&#10;WkXiMPAjGoQIcmrORFYIGbSKzpTpBPBX0lcPWkVSz9C4JQYAQ85gL16iRjxoFUkYYtAqagTgg1ZR&#10;QDKXUXq92d7ervc/bfdrVa4KgEy/Bq2iS1pFFLl3kMz8D5AyDYlWDpgwg0dHJFMoXDLRNFEVyMbS&#10;5NQqDXgCFV24IpksvmoCaaJVNpIpWmVtXgfQKhKT5DxTpvlMNNSt1zlmJFSPNiwk3dIqEtO9PFOm&#10;+W21XbZnbqvDVkcrE9SsXblenUbE/I1HJ/VveTMux6P3N+P3NJnh+JzlaVO3pbejx5sx1A3xiG/w&#10;BpWP1Oah+LheFKr1ieplOhzrUwM79nCjbN3o36BVFLSKvgKtIvBynbgje/Vxh8hVDhx3CNGQufQN&#10;EHfgyAYuRhs67oATeYh1+LhDfr7MwM+dQQ1xh8oHQq09l+dJwVy3Jv8F8K/JrKq4haJbBbxJgUcn&#10;QtFxiX7VOs6YbnEnkLmurqc/1q91s6BVFErnBy2dp6Szx+OhjgDx1814czodrq+ujqvN+mF5fPuw&#10;XZXFsbg7vV0VD1cobN+u1lePRXl7FU+iiXp3uAh6YFx3go/09QcfEtc7aPAhsoKDBh+iVYMHH1IG&#10;xhcQfGT91okjT43JxbNBD7Rh8ZiWVpGY5uCXviVAfkGrKGgVAWByCKSieRU6Xgq4glZRCLgGDbgc&#10;tYrAGFQBU61VhExFbCTaWkR9ahVhp1vtgZolQkx8RzXa5u+VwlH3W1+sVhECjU4M+iyHhHT7ROxJ&#10;bG21ZNTqw/H047p4IDR8+RHIOfxNyXw1hv6UO2+X6OcpVIHUL9bt65tceMSg/WkV5VRnzlnlEYP2&#10;p1WETP0Za5VXDNqjVhF6ijfMMwbtUauInMj2mSfxhjMpmwnm6Zm2Y1C0cYpBU6RFcw+ZZwzao1YR&#10;Ci8S3jRrAAyhVYTCi5g3zRoF7iUErEMTc/px1SpSe0TOoX4lBH1qFSELmH/W/EoI+tQqQk3IlHXo&#10;8FpFyDiPeNOsYYA9J18a9YxaRaomhHvWhtcqEk3zLCHg0zDsEgIpDaNdQkAFi1yveZYQCKaZM5GY&#10;IULsvqFVJE4eniUEPFPjpVWkwBKu13JrGLiWEAhgSW4yUmIqUm7nIsE0fqHyKyHoU6sIkwf/rA2v&#10;VYRyFX41GF6rSFyohtcqErcqQauoIgnPK5DTXkCRoyproyJFaYv4WVyq2DyUq0gdGcpVpJ7hy1XE&#10;RyxoFQWtIsxXVepDgjgEsxklX1aTn86M0K9VszqFkxJGzzWbVukWlJ1xrtm8mkKjiT7zQf+YftVp&#10;GRWZgLO4z12tSRy9dFa3Uy6IW7Jq3arJU9GG69f6BtAP1LsXmyHQRrNUgctYUfRV9Ku+WsXBxBc6&#10;t/bB+U6rPXW+ER2sSA9Hq/tXu+K4rjxCKcUqI7lJM6YF0YBQLRGioFX0pNtUFh/2t+jE5fVmvbz9&#10;S/3+tNzuqvdXocLn9yW70BDtEA3Pciqo2lLSQGkQ1WckGqYZDk7iNrEm0udY4QN7ORTYrPChJiwI&#10;bFf4TLOIR86tnbWEL2HGMhAEafOqG1G5ChJVWavsXTWsyti+MoGNIbSKpqQfwzrR7PtBtIqmON+C&#10;N83ENdwzbXvUKppmkFHies2PaOhTq2iaCfTf8FpF0xwySmyvWaPAnWjoT6tomsc8fuNHNPSpVTTN&#10;BWjJj2joU6sIpglovrUEDKFVJC5Ow2sVyaZZw2AIrSI4lKcCPYkGHjK3iQazqPKMVhFGKD/lehIN&#10;PWoVTXNhcfckGnrUKppmWPW4KdePaOhTq0gcBn5EgxBBBq2iHhNGRSCPYgvsOhaxxg3OA9dxhTIs&#10;kBNQbd7PN6c1mK6euOHctC6q5hrTOX91IsWpeapBmwvN61ttIJILzetbxeHMLrdK8ywZgynSqXl9&#10;q5nbrdJ8RFcHZ+lydZojVHM3r/Lgb0VLPG+NeNAqkpE65D+TE6NIZTaegfRmFVo3P4/poWK/Bi/1&#10;I6ehQf2qIULH/Ouodt6lPG3d7jKC6Yp01smteixo+/Wrvg+iSakDz8PSgH5xmijanccxI30bbfQ6&#10;IJn7MSlCzDOsJYRF+sC1Acl85rI9WkA6SKZ6lPs+3lXFrDSeXgLJFNNxcLsVHEiqQBMhJw3j3sIM&#10;LyKZYiqOjWSK+UteSCZrlQmkiVbZSKZolbV5HUCrSEyS80yZ5jPRvLSK5OfLdIA7kslvq+2UaXNb&#10;jVW/KRtYkgYPoj8Vy9dhGUJYtvi+Cv/0Ank+0K1jRbdQsQ6KI7eguJc8l5eIQ1uRhyQZ4EbZutG/&#10;DeXcDig6YYxyZid6CnFHiDuK8vsTxLqwUfhwKLf3G8h3RSoG2xd/xjn2d1uaL9RpNO+L299+Kes/&#10;oBJQHev+/HIBFFu34w4c4wuzXnXcIXKVw8YdJGLAYYbDxh10ZANn1dBxB5zIQ6zDxx3y8xXiDq1e&#10;eC5htgbjEPO5wGVBq0jHHPq1hlA6Wkr68xB8hODjFQQfmAY6wYdCSV938CFxvYMGHyIrOGjwIVo1&#10;ePAhZWB8AcFH3m+deI9aRWKag1/6llB+F7SKeqSeXwK+AfVFiHODkUj4TUPiNC11QKNfNXfkym05&#10;cmVBqyhoFb0CraIcPEYVMGmtojrZ/f569bePP5aHXw8EIvWpVYSdbk3nzhQsVB0ivVIK8iQxvyIG&#10;tyoZAvCttYq63/pStYooFaMTgz7LISHdPnnWEgKUuKtfVIyEIf+iOTV34q0/raIp1ZlzVnnEoP1p&#10;FSFTf8Za5RWD9qhVhJ7iDfOMQXvUKiInsn02vFYR3DlhTfOMQXvUKkLhRcKbZg2AWCqiiVtVNFAI&#10;aVj8pyGOXMEncp1URNgyGpQYmuw6Ci9i3jRrFLiXEPSnVaT2iNys4VdC0KdWEbKA+WfNr4SgT60i&#10;1IRMWYcOr1WEjPOIN80aBkNoFamaEO5ZG16rSDTNs4SAT8OwSwgctYrEEepZQiCYZs5ErlpFomme&#10;JQR8hoiXVpECS7hnza+EQABLvLSKYBq/UPmVEEjlniYgKtZ7Tu00MEwefOQxvFYRylX41WB4rSJx&#10;oRpeq2iaCVuVoFXkRI72waXK9ScYotjhLwC5uhgTylUkAR+KH6gjv9pyFfERC1pFQasIkGWF7Aet&#10;okYZqOoQt2RVt8RX5xO1qrmqKcTT5It+rSyLoqoAKmgVXROQ+6Hc3oz/PY/idPJdPH/zLp9N36Tv&#10;0uzNfDqZvZlE8+/mUGmYpz+8+w+lgFpne4dTQf/4p4LmwO46RIPKf+s72UVtKV+qwmcG7VgWyzH3&#10;do4VPkKlOQLcplaImrBwpl3hM8vmPHJuA0xC3VELZYUQEYOyWiCrm1YRrMrYvjKBjSG0imakH8Mh&#10;EZ5Ew4zVj7ErfNCGdWTrNPJZLnEgpgPcK3x61Cqa5ZBR4nrNj2joU6tolgt76uG1imY5ZJTYXrNG&#10;gTvRwD5rrUMRhGctsaGl2XTC4zd+REOfWkWzqQAt+RENfWoVwTQBzbeWgCG0isTFaXitItk0axgM&#10;oVUEh/JUoCfRwEPmNtFgFlWe0SrCCOWnXE+ioUetolkuLO6eREOPWkWzHBw2N+X6EQ19ahWJw8CP&#10;aBAiyKBV1GPCqAjkBfA3gL+LoFXUAHgduKxKpIwmupRfN9CvGleL64YXlXGQJk37fEgH1eyMvpJ+&#10;1VcMWkX7RUGJse2Oge68Qko0vaU/16+6A4NWUUAyR2WBAn4MuY/rEm82RfkvKCuVy8PN+PjPD8ty&#10;PR7t/jpoFjkhiS+gGQDkpYNkKnWuV41kiuk41jb2pbWKxPwlLySzL60i0Spr8zqAVpGYJOeJZPKZ&#10;aDaSKSXJtZBM+fnyQzL5bXXQKjq31XmJYjfHWjc3ytaN/g1aRYFB/QoYVIysTtyhAvdXHXeIXOWw&#10;cQeJGHCY4bBxBx3ZwFk1dNwBJ/IQ6/Bxh/x8hbgjaBUhItJYh37VmEctR31B/3AyA4kKEOqSzHTQ&#10;Knq4Ku7utqv11W25fNzu76/iSTS5elhug1bRK9AqwgrTCT6U8vvrDj4krnfQ4ENkBQcNPkSrBg8+&#10;pAyMLyD4mPZbJ96jVpGY5uCXviWU3wWtonN4jMwlY/6hchm77ugl4JugVRTO9v1+V44+Lncge9R/&#10;NblqHZzxFZ+IAcHq++t7EhsilWjrLVSIfilH29ubMTK1dMBUaxUhPQQlhPSF59IqiqEfVtG5n6NV&#10;1P3Wl6pVRGlMnRj0WQ4J6fbJM2oVxRGSldUv4vkwk/88YtD+tIriCLEGZ5VHDNqfVlEcITGas8or&#10;Bu1Rqwg28YZ5xqA9ahVRd7F9NrxWEdw5YU3zjEF71CqKI0hAcE+aXwkB6RAxVTReWkVxBK0i1jRr&#10;FLiXEPSnVRRHOLqdM82vhKBPraI4glYRa5qFA6OU6XGEjLJa7e9JVopKc43jmPrUKopjaBVxpg2v&#10;VRTH0CpiTbPXAUmyK20Vk80Sbhig1Papxi1FG7Y0KrU9EMcgQ1jTrGHgXEKQx5xpECwwTEMb1rTM&#10;rqQRTfMsIeDTMOwSAikNI7M9II5QzxICwTTTBa5aRaJpniUEfIaIl1YRHMpPuX4lBAJY4qVVBNP4&#10;hcqvhKBPrSJMHvxqMLxWEaY1fvIYXqtIXKiG1yoStypBq8hFHoj2AoTq/a5zXz4TM5SbYwFXEKNO&#10;xz9/DF84WluqbvnjHa0tPjNBqyhoFQWtIillxC1Z1S3xNWgVeR3UvdsThLov3m13u2pFrv4P4Nv6&#10;SNqgVaQ6Qp26eVTHJVACR3X+Zqjwqbkb7ObbRAPiH0XfHIm+0edMHA8/Fat/HOlJs9Jg6A/q3NH7&#10;x5+L2/XNeInjTtXJp5/uygd6RJEKNcJaouALCsMabPAZiYYkhlYRB5iYEMeLaxUlEbSKOKtsgElA&#10;5WxwQ9q8mhCOm1YRrMpYq0xgYwitoiSGVhHXXZ5EQ49aRUkscSAmvDeIVlESQ6uI6zU/oqFPraIk&#10;Fug/P6Ihg0JIM5k8odcW0UBtWBizdShCEkOriO01axS4Ew39aRUlCbSKONP8iIY+tYqSRICWhtcq&#10;gmkCmm8tAUNoFYmL0/BaRbJp1jBwJhp4XNomGkRBIJtogEN5XNqTaBBMM5diwq7ZyaNFNGCE8lOu&#10;J9HQo1ZREguLuyfR0KNWURKDw+bmNT+ioU+tInEY+BENQavok9qsAnYdLff3pKxAG4ND0WPCqAjk&#10;Ba0iCc396oXqXyLJuD6+VJdWieeh6qKpS1Lck1qfBvi0Rn1YvZvJvFIMmqvKlTO1X5OgVSTWxbme&#10;PVu3u3iWbTvjXNfh6Vddjxe0imh9CEjmp5MqW9UdEZDMI4opf90sD2sEEDUM2WShg3HuIJmzV49k&#10;iuk41jb2pbWKxPwlc/u0kDLl2khmX1pFolXW5nUArSIxSc4TyeQz0by0iuTnyw/J5LfVQavo3Fbn&#10;JeLQoFX0DbrZKuwKDKraQVjn0+h4Q78GBrUsVuvjubgD+6dO3KESzSyeFM/e62JQJa5y2LhDSk4e&#10;Nu6Q0vOHjjtA7fIQ6/Bxh8iFe5Zqhbjj8yHWF4g7NKzVQCMiABa1IhSNiehXjY1g84AkkssaREGr&#10;6NPDbn+8xvlzUDA+nQ7XV1fH1Wb9sDy+fdiuyuJY3J3eroqgVQQ9xTSbxsBLl/sVtJ5vxif99vsT&#10;/sIHHw7l9n4DKehIMRf74s/IcrrbnnQ6VJVUVudGQZe5QieeX6B5inWvE3zkrx70ELneQYMPkRUc&#10;NPgQrRo8+JAyML6A4CPpt068R60i8dH3S98Syu+CVtE5PEbmkjH/qEIiTb6pQqIXCKOwGVO/7BBG&#10;uXJRrtzWHDigQ8AVTyq+EZW6Z3nJzp3o+G61K47r6quH5WmjAAh6UyEQcMmH4+nHdaFSii0Y51je&#10;v3eQ8Qlozx8b7TG1itT7x3uEYRib9zi3Y7Nd/bA8Lc2/VbB2vY6LTbG7XZff/r8AAAAA//8DAFBL&#10;AwQUAAYACAAAACEAYXu7WeAAAAAJAQAADwAAAGRycy9kb3ducmV2LnhtbEyPQUvDQBCF74L/YRnB&#10;m91sSk2ImZRS1FMRbAXxNk2mSWh2N2S3SfrvXU/2OLyP977J17PuxMiDa61BUIsIBJvSVq2pEb4O&#10;b08pCOfJVNRZwwhXdrAu7u9yyio7mU8e974WocS4jBAa7/tMSlc2rMktbM8mZCc7aPLhHGpZDTSF&#10;ct3JOIqepabWhIWGet42XJ73F43wPtG0WarXcXc+ba8/h9XH904x4uPDvHkB4Xn2/zD86Qd1KILT&#10;0V5M5USHEKsoCSjCMo1BBCBNYgXiiLBSCcgil7cfFL8AAAD//wMAUEsBAi0AFAAGAAgAAAAhALaD&#10;OJL+AAAA4QEAABMAAAAAAAAAAAAAAAAAAAAAAFtDb250ZW50X1R5cGVzXS54bWxQSwECLQAUAAYA&#10;CAAAACEAOP0h/9YAAACUAQAACwAAAAAAAAAAAAAAAAAvAQAAX3JlbHMvLnJlbHNQSwECLQAUAAYA&#10;CAAAACEA9IG4JLcjAAD1tgEADgAAAAAAAAAAAAAAAAAuAgAAZHJzL2Uyb0RvYy54bWxQSwECLQAU&#10;AAYACAAAACEAYXu7WeAAAAAJAQAADwAAAAAAAAAAAAAAAAARJgAAZHJzL2Rvd25yZXYueG1sUEsF&#10;BgAAAAAEAAQA8wAAAB4nAAAAAA==&#10;">
                <v:group id="Group 855" o:spid="_x0000_s1027" style="position:absolute;left:3194;top:389;width:1199;height:120" coordorigin="319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860" o:spid="_x0000_s1028" style="position:absolute;left:319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UU8MA&#10;AADcAAAADwAAAGRycy9kb3ducmV2LnhtbESPwWrDMBBE74X+g9hCb7XsYEpwo5hQCOSSQ52GXhdr&#10;a7uxVq6k2E6+PioUchxm5g2zKmfTi5Gc7ywryJIUBHFtdceNgs/D9mUJwgdkjb1lUnAhD+X68WGF&#10;hbYTf9BYhUZECPsCFbQhDIWUvm7JoE/sQBy9b+sMhihdI7XDKcJNLxdp+ioNdhwXWhzovaX6VJ2N&#10;Ap9PV/7KDf8s6t9j5Wdy456Uen6aN28gAs3hHv5v77SCZZ7B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PUU8MAAADcAAAADwAAAAAAAAAAAAAAAACYAgAAZHJzL2Rv&#10;d25yZXYueG1sUEsFBgAAAAAEAAQA9QAAAIgDA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59" o:spid="_x0000_s1029" style="position:absolute;left:319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KJMMA&#10;AADcAAAADwAAAGRycy9kb3ducmV2LnhtbESPwWrDMBBE74H8g9hCbolcY0pwIpsQKPTSQ9yGXBdr&#10;Y7u1Vo6k2m6/vioUchxm5g2zL2fTi5Gc7ywreNwkIIhrqztuFLy/Pa+3IHxA1thbJgXf5KEslos9&#10;5tpOfKKxCo2IEPY5KmhDGHIpfd2SQb+xA3H0rtYZDFG6RmqHU4SbXqZJ8iQNdhwXWhzo2FL9WX0Z&#10;BT6bfviSGf5I69u58jO58ZWUWj3Mhx2IQHO4h//bL1rBNkvh7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FKJMMAAADcAAAADwAAAAAAAAAAAAAAAACYAgAAZHJzL2Rv&#10;d25yZXYueG1sUEsFBgAAAAAEAAQA9QAAAIgDA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58" o:spid="_x0000_s1030" style="position:absolute;left:319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vv8QA&#10;AADcAAAADwAAAGRycy9kb3ducmV2LnhtbESPQWvCQBSE70L/w/IKvenGNIikrkGEQi89NFp6fWRf&#10;k2j2bdzdJml/fVcQPA4z8w2zKSbTiYGcby0rWC4SEMSV1S3XCo6H1/kahA/IGjvLpOCXPBTbh9kG&#10;c21H/qChDLWIEPY5KmhC6HMpfdWQQb+wPXH0vq0zGKJ0tdQOxwg3nUyTZCUNthwXGuxp31B1Ln+M&#10;Ap+Nf/yVGT6l1eWz9BO54Z2Uenqcdi8gAk3hHr6137SCdfYM1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d77/EAAAA3AAAAA8AAAAAAAAAAAAAAAAAmAIAAGRycy9k&#10;b3ducmV2LnhtbFBLBQYAAAAABAAEAPUAAACJAwAAAAA=&#10;" path="m118,50r-58,l60,70r56,l118,50xe" fillcolor="black" stroked="f">
                    <v:path arrowok="t" o:connecttype="custom" o:connectlocs="118,439;60,439;60,459;116,459;118,439" o:connectangles="0,0,0,0,0"/>
                  </v:shape>
                  <v:shape id="Freeform 857" o:spid="_x0000_s1031" style="position:absolute;left:319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y8MA&#10;AADcAAAADwAAAGRycy9kb3ducmV2LnhtbESPwWrDMBBE74H+g9hAb7EcY0pwo5gQCOTSQ92UXBdr&#10;azuxVq6k2m6/vioEehxm5g2zLWfTi5Gc7ywrWCcpCOLa6o4bBee342oDwgdkjb1lUvBNHsrdw2KL&#10;hbYTv9JYhUZECPsCFbQhDIWUvm7JoE/sQBy9D+sMhihdI7XDKcJNL7M0fZIGO44LLQ50aKm+VV9G&#10;gc+nH77khq9Z/fle+Znc+EJKPS7n/TOIQHP4D9/bJ61gk+fwdyYe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3y8MAAADcAAAADwAAAAAAAAAAAAAAAACYAgAAZHJzL2Rv&#10;d25yZXYueG1sUEsFBgAAAAAEAAQA9QAAAIgDAAAAAA==&#10;" path="m1084,50r-966,l116,70r966,l1084,50xe" fillcolor="black" stroked="f">
                    <v:path arrowok="t" o:connecttype="custom" o:connectlocs="1084,439;118,439;116,459;1082,459;1084,439" o:connectangles="0,0,0,0,0"/>
                  </v:shape>
                  <v:shape id="Freeform 856" o:spid="_x0000_s1032" style="position:absolute;left:319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SUMQA&#10;AADcAAAADwAAAGRycy9kb3ducmV2LnhtbESPQWvCQBSE70L/w/IK3nTTEEVS11AKhV56MFW8PrKv&#10;STT7Nt3dJtFf7xYKPQ4z8w2zLSbTiYGcby0reFomIIgrq1uuFRw+3xYbED4ga+wsk4IreSh2D7Mt&#10;5tqOvKehDLWIEPY5KmhC6HMpfdWQQb+0PXH0vqwzGKJ0tdQOxwg3nUyTZC0NthwXGuzptaHqUv4Y&#10;BT4bb3zKDJ/T6vtY+onc8EFKzR+nl2cQgabwH/5rv2sFm2wF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40lDEAAAA3AAAAA8AAAAAAAAAAAAAAAAAmAIAAGRycy9k&#10;b3ducmV2LnhtbFBLBQYAAAAABAAEAPUAAACJAwAAAAA=&#10;" path="m1198,50r-58,l1140,70r57,l1200,55r-2,-5xe" fillcolor="black" stroked="f">
                    <v:path arrowok="t" o:connecttype="custom" o:connectlocs="1198,439;1140,439;1140,459;1197,459;1200,444;1198,439" o:connectangles="0,0,0,0,0,0"/>
                  </v:shape>
                </v:group>
                <v:group id="Group 849" o:spid="_x0000_s1033" style="position:absolute;left:4274;top:389;width:1199;height:120" coordorigin="427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Freeform 854" o:spid="_x0000_s1034" style="position:absolute;left:427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pvMQA&#10;AADcAAAADwAAAGRycy9kb3ducmV2LnhtbESPQWvCQBSE70L/w/IK3nTTEFRS11AKhV56MFW8PrKv&#10;STT7Nt3dJtFf7xYKPQ4z8w2zLSbTiYGcby0reFomIIgrq1uuFRw+3xYbED4ga+wsk4IreSh2D7Mt&#10;5tqOvKehDLWIEPY5KmhC6HMpfdWQQb+0PXH0vqwzGKJ0tdQOxwg3nUyTZCUNthwXGuzptaHqUv4Y&#10;BT4bb3zKDJ/T6vtY+onc8EFKzR+nl2cQgabwH/5rv2sFm2wN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6bzEAAAA3AAAAA8AAAAAAAAAAAAAAAAAmAIAAGRycy9k&#10;b3ducmV2LnhtbFBLBQYAAAAABAAEAPUAAACJAw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53" o:spid="_x0000_s1035" style="position:absolute;left:427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9zr8A&#10;AADcAAAADwAAAGRycy9kb3ducmV2LnhtbERPTYvCMBC9C/6HMII3TZUiUo2yCIIXD9ZdvA7NbNvd&#10;ZlKT2FZ/vTks7PHxvrf7wTSiI+drywoW8wQEcWF1zaWCz+txtgbhA7LGxjIpeJKH/W482mKmbc8X&#10;6vJQihjCPkMFVQhtJqUvKjLo57Yljty3dQZDhK6U2mEfw00jl0mykgZrjg0VtnSoqPjNH0aBT/sX&#10;31LDP8vi/pX7gVx3JqWmk+FjAyLQEP7Ff+6TVrBO49p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uX3OvwAAANwAAAAPAAAAAAAAAAAAAAAAAJgCAABkcnMvZG93bnJl&#10;di54bWxQSwUGAAAAAAQABAD1AAAAhAM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52" o:spid="_x0000_s1036" style="position:absolute;left:427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YVcMA&#10;AADcAAAADwAAAGRycy9kb3ducmV2LnhtbESPQWvCQBSE74X+h+UVequbShCNriKC0EsPxorXR/aZ&#10;RLNv091tEv31riD0OMzMN8xiNZhGdOR8bVnB5ygBQVxYXXOp4Ge//ZiC8AFZY2OZFFzJw2r5+rLA&#10;TNued9TloRQRwj5DBVUIbSalLyoy6Ee2JY7eyTqDIUpXSu2wj3DTyHGSTKTBmuNChS1tKiou+Z9R&#10;4NP+xsfU8Hlc/B5yP5Drvkmp97dhPQcRaAj/4Wf7SyuYpj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XYVcMAAADcAAAADwAAAAAAAAAAAAAAAACYAgAAZHJzL2Rv&#10;d25yZXYueG1sUEsFBgAAAAAEAAQA9QAAAIgDAAAAAA==&#10;" path="m118,50r-58,l60,70r56,l118,50xe" fillcolor="black" stroked="f">
                    <v:path arrowok="t" o:connecttype="custom" o:connectlocs="118,439;60,439;60,459;116,459;118,439" o:connectangles="0,0,0,0,0"/>
                  </v:shape>
                  <v:shape id="Freeform 851" o:spid="_x0000_s1037" style="position:absolute;left:427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nFcEA&#10;AADcAAAADwAAAGRycy9kb3ducmV2LnhtbERPz2vCMBS+D/Y/hCfstqaKjlKNMgTByw52E6+P5K3t&#10;1rx0SWzr/vrlIOz48f3e7CbbiYF8aB0rmGc5CGLtTMu1go/3w3MBIkRkg51jUnCjALvt48MGS+NG&#10;PtFQxVqkEA4lKmhi7Espg27IYshcT5y4T+ctxgR9LY3HMYXbTi7y/EVabDk1NNjTviH9XV2tgrAc&#10;f/mytPy10D/nKkzkhzdS6mk2va5BRJriv/juPhoFxSrNT2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W5xXBAAAA3AAAAA8AAAAAAAAAAAAAAAAAmAIAAGRycy9kb3du&#10;cmV2LnhtbFBLBQYAAAAABAAEAPUAAACGAwAAAAA=&#10;" path="m1084,50r-966,l116,70r966,l1084,50xe" fillcolor="black" stroked="f">
                    <v:path arrowok="t" o:connecttype="custom" o:connectlocs="1084,439;118,439;116,459;1082,459;1084,439" o:connectangles="0,0,0,0,0"/>
                  </v:shape>
                  <v:shape id="Freeform 850" o:spid="_x0000_s1038" style="position:absolute;left:427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CjsMA&#10;AADcAAAADwAAAGRycy9kb3ducmV2LnhtbESPQWvCQBSE74X+h+UVeqsbRUVSN6EUCl48GJVeH9ln&#10;Ept9m+5uk9Rf7wqCx2FmvmHW+Wha0ZPzjWUF00kCgri0uuFKwWH/9bYC4QOyxtYyKfgnD3n2/LTG&#10;VNuBd9QXoRIRwj5FBXUIXSqlL2sy6Ce2I47eyTqDIUpXSe1wiHDTylmSLKXBhuNCjR191lT+FH9G&#10;gZ8PF/6eGz7Pyt9j4Udy/ZaUen0ZP95BBBrDI3xvb7SC1WIK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pCjsMAAADcAAAADwAAAAAAAAAAAAAAAACYAgAAZHJzL2Rv&#10;d25yZXYueG1sUEsFBgAAAAAEAAQA9QAAAIgDAAAAAA==&#10;" path="m1198,50r-58,l1140,70r57,l1200,55r-2,-5xe" fillcolor="black" stroked="f">
                    <v:path arrowok="t" o:connecttype="custom" o:connectlocs="1198,439;1140,439;1140,459;1197,459;1200,444;1198,439" o:connectangles="0,0,0,0,0,0"/>
                  </v:shape>
                </v:group>
                <v:group id="Group 843" o:spid="_x0000_s1039" style="position:absolute;left:5354;top:389;width:1199;height:120" coordorigin="535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shape id="Freeform 848" o:spid="_x0000_s1040" style="position:absolute;left:535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5YsQA&#10;AADcAAAADwAAAGRycy9kb3ducmV2LnhtbESPQWvCQBSE74X+h+UVvNVN1YrEbKQIghcPTZVeH9nX&#10;JDb7Nt1dk9hf7wqFHoeZ+YbJNqNpRU/ON5YVvEwTEMSl1Q1XCo4fu+cVCB+QNbaWScGVPGzyx4cM&#10;U20Hfqe+CJWIEPYpKqhD6FIpfVmTQT+1HXH0vqwzGKJ0ldQOhwg3rZwlyVIabDgu1NjRtqbyu7gY&#10;BX4x/PLnwvB5Vv6cCj+S6w+k1ORpfFuDCDSG//Bfe68VrF7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EeWLEAAAA3AAAAA8AAAAAAAAAAAAAAAAAmAIAAGRycy9k&#10;b3ducmV2LnhtbFBLBQYAAAAABAAEAPUAAACJAw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47" o:spid="_x0000_s1041" style="position:absolute;left:535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hFsQA&#10;AADcAAAADwAAAGRycy9kb3ducmV2LnhtbESPQWvCQBSE70L/w/IK3nTTEEVS11AKhV56MFW8PrKv&#10;STT7Nt3dJtFf7xYKPQ4z8w2zLSbTiYGcby0reFomIIgrq1uuFRw+3xYbED4ga+wsk4IreSh2D7Mt&#10;5tqOvKehDLWIEPY5KmhC6HMpfdWQQb+0PXH0vqwzGKJ0tdQOxwg3nUyTZC0NthwXGuzptaHqUv4Y&#10;BT4bb3zKDJ/T6vtY+onc8EFKzR+nl2cQgabwH/5rv2sFm1UG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t4RbEAAAA3AAAAA8AAAAAAAAAAAAAAAAAmAIAAGRycy9k&#10;b3ducmV2LnhtbFBLBQYAAAAABAAEAPUAAACJAw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46" o:spid="_x0000_s1042" style="position:absolute;left:535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EjcMA&#10;AADcAAAADwAAAGRycy9kb3ducmV2LnhtbESPQWvCQBSE70L/w/KE3nSjqEjqJkih0EsPTZVeH9ln&#10;Es2+TXe3SeqvdwuCx2FmvmF2+Wha0ZPzjWUFi3kCgri0uuFKweHrbbYF4QOyxtYyKfgjD3n2NNlh&#10;qu3An9QXoRIRwj5FBXUIXSqlL2sy6Oe2I47eyTqDIUpXSe1wiHDTymWSbKTBhuNCjR291lReil+j&#10;wK+GK3+vDJ+X5c+x8CO5/oOUep6O+xcQgcbwCN/b71rBdr2G/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FEjcMAAADcAAAADwAAAAAAAAAAAAAAAACYAgAAZHJzL2Rv&#10;d25yZXYueG1sUEsFBgAAAAAEAAQA9QAAAIgDAAAAAA==&#10;" path="m118,50r-58,l60,70r56,l118,50xe" fillcolor="black" stroked="f">
                    <v:path arrowok="t" o:connecttype="custom" o:connectlocs="118,439;60,439;60,459;116,459;118,439" o:connectangles="0,0,0,0,0"/>
                  </v:shape>
                  <v:shape id="Freeform 845" o:spid="_x0000_s1043" style="position:absolute;left:535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a+sQA&#10;AADcAAAADwAAAGRycy9kb3ducmV2LnhtbESPQWvCQBSE70L/w/KE3sxGsSKpmyCC0EsPjZVeH9ln&#10;Es2+TXe3Sdpf3y0IPQ4z8w2zKybTiYGcby0rWCYpCOLK6pZrBe+n42ILwgdkjZ1lUvBNHor8YbbD&#10;TNuR32goQy0ihH2GCpoQ+kxKXzVk0Ce2J47exTqDIUpXS+1wjHDTyVWabqTBluNCgz0dGqpu5ZdR&#10;4NfjD3+sDV9X1ee59BO54ZWUepxP+2cQgabwH763X7SC7dMG/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z2vrEAAAA3AAAAA8AAAAAAAAAAAAAAAAAmAIAAGRycy9k&#10;b3ducmV2LnhtbFBLBQYAAAAABAAEAPUAAACJAwAAAAA=&#10;" path="m1084,50r-966,l116,70r966,l1084,50xe" fillcolor="black" stroked="f">
                    <v:path arrowok="t" o:connecttype="custom" o:connectlocs="1084,439;118,439;116,459;1082,459;1084,439" o:connectangles="0,0,0,0,0"/>
                  </v:shape>
                  <v:shape id="Freeform 844" o:spid="_x0000_s1044" style="position:absolute;left:535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YcQA&#10;AADcAAAADwAAAGRycy9kb3ducmV2LnhtbESPQWvCQBSE70L/w/IK3uqmYqvEbKQUCl48NCq9PrKv&#10;SWz2bbq7JtFf3y0IHoeZ+YbJNqNpRU/ON5YVPM8SEMSl1Q1XCg77j6cVCB+QNbaWScGFPGzyh0mG&#10;qbYDf1JfhEpECPsUFdQhdKmUvqzJoJ/Zjjh639YZDFG6SmqHQ4SbVs6T5FUabDgu1NjRe03lT3E2&#10;CvxiuPLXwvBpXv4eCz+S63ek1PRxfFuDCDSGe/jW3moFq5c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2HEAAAA3AAAAA8AAAAAAAAAAAAAAAAAmAIAAGRycy9k&#10;b3ducmV2LnhtbFBLBQYAAAAABAAEAPUAAACJAwAAAAA=&#10;" path="m1198,50r-58,l1140,70r57,l1200,55r-2,-5xe" fillcolor="black" stroked="f">
                    <v:path arrowok="t" o:connecttype="custom" o:connectlocs="1198,439;1140,439;1140,459;1197,459;1200,444;1198,439" o:connectangles="0,0,0,0,0,0"/>
                  </v:shape>
                </v:group>
                <v:group id="Group 837" o:spid="_x0000_s1045" style="position:absolute;left:6434;top:389;width:1199;height:120" coordorigin="643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Freeform 842" o:spid="_x0000_s1046" style="position:absolute;left:643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OiMQA&#10;AADcAAAADwAAAGRycy9kb3ducmV2LnhtbESPQWvCQBSE70L/w/IK3uqmYouN2UgpFLx4aFS8PrKv&#10;SWz2bbq7JtFf3y0IHoeZ+YbJ1qNpRU/ON5YVPM8SEMSl1Q1XCva7z6clCB+QNbaWScGFPKzzh0mG&#10;qbYDf1FfhEpECPsUFdQhdKmUvqzJoJ/Zjjh639YZDFG6SmqHQ4SbVs6T5FUabDgu1NjRR03lT3E2&#10;CvxiuPJxYfg0L38PhR/J9VtSavo4vq9ABBrDPXxrb7SC5csb/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sTojEAAAA3AAAAA8AAAAAAAAAAAAAAAAAmAIAAGRycy9k&#10;b3ducmV2LnhtbFBLBQYAAAAABAAEAPUAAACJAw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41" o:spid="_x0000_s1047" style="position:absolute;left:643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tqL8A&#10;AADcAAAADwAAAGRycy9kb3ducmV2LnhtbERPTYvCMBC9C/6HMAvebLoiItUoIghe9mBVvA7N2Ha3&#10;mdQk23b315uD4PHxvtfbwTSiI+drywo+kxQEcWF1zaWCy/kwXYLwAVljY5kU/JGH7WY8WmOmbc8n&#10;6vJQihjCPkMFVQhtJqUvKjLoE9sSR+5uncEQoSuldtjHcNPIWZoupMGaY0OFLe0rKn7yX6PAz/t/&#10;vs0Nf8+KxzX3A7nui5SafAy7FYhAQ3iLX+6jVrBcxPnxTDwC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i2ovwAAANwAAAAPAAAAAAAAAAAAAAAAAJgCAABkcnMvZG93bnJl&#10;di54bWxQSwUGAAAAAAQABAD1AAAAhAM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40" o:spid="_x0000_s1048" style="position:absolute;left:643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IM8IA&#10;AADcAAAADwAAAGRycy9kb3ducmV2LnhtbESPQYvCMBSE7wv+h/CEva2pIiLVKCIIe/FgdfH6aJ5t&#10;tXmpSbbt+uuNIOxxmJlvmOW6N7VoyfnKsoLxKAFBnFtdcaHgdNx9zUH4gKyxtkwK/sjDejX4WGKq&#10;bccHarNQiAhhn6KCMoQmldLnJRn0I9sQR+9incEQpSukdthFuKnlJElm0mDFcaHEhrYl5bfs1yjw&#10;0+7B56nh6yS//2S+J9fuSanPYb9ZgAjUh//wu/2tFcxnY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ogzwgAAANwAAAAPAAAAAAAAAAAAAAAAAJgCAABkcnMvZG93&#10;bnJldi54bWxQSwUGAAAAAAQABAD1AAAAhwMAAAAA&#10;" path="m118,50r-58,l60,70r56,l118,50xe" fillcolor="black" stroked="f">
                    <v:path arrowok="t" o:connecttype="custom" o:connectlocs="118,439;60,439;60,459;116,459;118,439" o:connectangles="0,0,0,0,0"/>
                  </v:shape>
                  <v:shape id="Freeform 839" o:spid="_x0000_s1049" style="position:absolute;left:643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WRMIA&#10;AADcAAAADwAAAGRycy9kb3ducmV2LnhtbESPQWvCQBSE7wX/w/IEb3VjEJHUVUQQvHgwben1kX0m&#10;0ezbuLsm0V/vFgo9DjPzDbPaDKYRHTlfW1YwmyYgiAuray4VfH3u35cgfEDW2FgmBQ/ysFmP3laY&#10;advzibo8lCJC2GeooAqhzaT0RUUG/dS2xNE7W2cwROlKqR32EW4amSbJQhqsOS5U2NKuouKa340C&#10;P++f/DM3fEmL23fuB3LdkZSajIftB4hAQ/gP/7UPWsFykcL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BZEwgAAANwAAAAPAAAAAAAAAAAAAAAAAJgCAABkcnMvZG93&#10;bnJldi54bWxQSwUGAAAAAAQABAD1AAAAhwMAAAAA&#10;" path="m1084,50r-966,l116,70r966,l1084,50xe" fillcolor="black" stroked="f">
                    <v:path arrowok="t" o:connecttype="custom" o:connectlocs="1084,439;118,439;116,459;1082,459;1084,439" o:connectangles="0,0,0,0,0"/>
                  </v:shape>
                  <v:shape id="Freeform 838" o:spid="_x0000_s1050" style="position:absolute;left:643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z38MA&#10;AADcAAAADwAAAGRycy9kb3ducmV2LnhtbESPQWvCQBSE74X+h+UJ3pqNVkRSV5FCoZcejEqvj+wz&#10;iWbfprvbJPrrXUHwOMzMN8xyPZhGdOR8bVnBJElBEBdW11wq2O++3hYgfEDW2FgmBRfysF69viwx&#10;07bnLXV5KEWEsM9QQRVCm0npi4oM+sS2xNE7WmcwROlKqR32EW4aOU3TuTRYc1yosKXPiopz/m8U&#10;+Fl/5d+Z4dO0+DvkfiDX/ZBS49Gw+QARaAjP8KP9rRUs5u9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iz38MAAADcAAAADwAAAAAAAAAAAAAAAACYAgAAZHJzL2Rv&#10;d25yZXYueG1sUEsFBgAAAAAEAAQA9QAAAIgDAAAAAA==&#10;" path="m1198,50r-58,l1140,70r57,l1200,55r-2,-5xe" fillcolor="black" stroked="f">
                    <v:path arrowok="t" o:connecttype="custom" o:connectlocs="1198,439;1140,439;1140,459;1197,459;1200,444;1198,439" o:connectangles="0,0,0,0,0,0"/>
                  </v:shape>
                </v:group>
                <v:group id="Group 831" o:spid="_x0000_s1051" style="position:absolute;left:7514;top:389;width:1199;height:120" coordorigin="751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Freeform 836" o:spid="_x0000_s1052" style="position:absolute;left:75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2OMMQA&#10;AADcAAAADwAAAGRycy9kb3ducmV2LnhtbESPQWvCQBSE70L/w/KE3sxGsSKpmyCC0EsPjZVeH9ln&#10;Es2+TXe3Sdpf3y0IPQ4z8w2zKybTiYGcby0rWCYpCOLK6pZrBe+n42ILwgdkjZ1lUvBNHor8YbbD&#10;TNuR32goQy0ihH2GCpoQ+kxKXzVk0Ce2J47exTqDIUpXS+1wjHDTyVWabqTBluNCgz0dGqpu5ZdR&#10;4NfjD3+sDV9X1ee59BO54ZWUepxP+2cQgabwH763X7SC7eYJ/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jjDEAAAA3AAAAA8AAAAAAAAAAAAAAAAAmAIAAGRycy9k&#10;b3ducmV2LnhtbFBLBQYAAAAABAAEAPUAAACJAw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35" o:spid="_x0000_s1053" style="position:absolute;left:75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8QR8IA&#10;AADcAAAADwAAAGRycy9kb3ducmV2LnhtbESPQWvCQBSE7wX/w/KE3upGkSDRVUQQvHgwtXh9ZJ9J&#10;NPs27q5J2l/fLQg9DjPzDbPaDKYRHTlfW1YwnSQgiAuray4VnD/3HwsQPiBrbCyTgm/ysFmP3laY&#10;advzibo8lCJC2GeooAqhzaT0RUUG/cS2xNG7WmcwROlKqR32EW4aOUuSVBqsOS5U2NKuouKeP40C&#10;P+9/+DI3fJsVj6/cD+S6Iyn1Ph62SxCBhvAffrUPWsEiTeHvTDw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xBHwgAAANwAAAAPAAAAAAAAAAAAAAAAAJgCAABkcnMvZG93&#10;bnJldi54bWxQSwUGAAAAAAQABAD1AAAAhwM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34" o:spid="_x0000_s1054" style="position:absolute;left:75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13MMA&#10;AADcAAAADwAAAGRycy9kb3ducmV2LnhtbESPQWvCQBSE70L/w/KE3nSjiErqJkih0EsPTZVeH9ln&#10;Es2+TXe3SeqvdwuCx2FmvmF2+Wha0ZPzjWUFi3kCgri0uuFKweHrbbYF4QOyxtYyKfgjD3n2NNlh&#10;qu3An9QXoRIRwj5FBXUIXSqlL2sy6Oe2I47eyTqDIUpXSe1wiHDTymWSrKXBhuNCjR291lReil+j&#10;wK+GK3+vDJ+X5c+x8CO5/oOUep6O+xcQgcbwCN/b71rBdr2B/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13MMAAADcAAAADwAAAAAAAAAAAAAAAACYAgAAZHJzL2Rv&#10;d25yZXYueG1sUEsFBgAAAAAEAAQA9QAAAIgDAAAAAA==&#10;" path="m118,50r-58,l60,70r56,l118,50xe" fillcolor="black" stroked="f">
                    <v:path arrowok="t" o:connecttype="custom" o:connectlocs="118,439;60,439;60,459;116,459;118,439" o:connectangles="0,0,0,0,0"/>
                  </v:shape>
                  <v:shape id="Freeform 833" o:spid="_x0000_s1055" style="position:absolute;left:75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hrr8A&#10;AADcAAAADwAAAGRycy9kb3ducmV2LnhtbERPTYvCMBC9C/6HMAvebLoiItUoIghe9mBVvA7N2Ha3&#10;mdQk23b315uD4PHxvtfbwTSiI+drywo+kxQEcWF1zaWCy/kwXYLwAVljY5kU/JGH7WY8WmOmbc8n&#10;6vJQihjCPkMFVQhtJqUvKjLoE9sSR+5uncEQoSuldtjHcNPIWZoupMGaY0OFLe0rKn7yX6PAz/t/&#10;vs0Nf8+KxzX3A7nui5SafAy7FYhAQ3iLX+6jVrBcxLXxTDwC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DCGuvwAAANwAAAAPAAAAAAAAAAAAAAAAAJgCAABkcnMvZG93bnJl&#10;di54bWxQSwUGAAAAAAQABAD1AAAAhAMAAAAA&#10;" path="m1084,50r-966,l116,70r966,l1084,50xe" fillcolor="black" stroked="f">
                    <v:path arrowok="t" o:connecttype="custom" o:connectlocs="1084,439;118,439;116,459;1082,459;1084,439" o:connectangles="0,0,0,0,0"/>
                  </v:shape>
                  <v:shape id="Freeform 832" o:spid="_x0000_s1056" style="position:absolute;left:75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ENcMA&#10;AADcAAAADwAAAGRycy9kb3ducmV2LnhtbESPQWvCQBSE74X+h+UVvNWNQURT1yBCwYsH04rXR/Y1&#10;iWbfxt1tEv313UKhx2FmvmHW+Wha0ZPzjWUFs2kCgri0uuFKwefH++sShA/IGlvLpOBOHvLN89Ma&#10;M20HPlJfhEpECPsMFdQhdJmUvqzJoJ/ajjh6X9YZDFG6SmqHQ4SbVqZJspAGG44LNXa0q6m8Ft9G&#10;gZ8PDz7PDV/S8nYq/EiuP5BSk5dx+wYi0Bj+w3/tvVawXKz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CENcMAAADcAAAADwAAAAAAAAAAAAAAAACYAgAAZHJzL2Rv&#10;d25yZXYueG1sUEsFBgAAAAAEAAQA9QAAAIgDAAAAAA==&#10;" path="m1198,50r-58,l1140,70r57,l1200,55r-2,-5xe" fillcolor="black" stroked="f">
                    <v:path arrowok="t" o:connecttype="custom" o:connectlocs="1198,439;1140,439;1140,459;1197,459;1200,444;1198,439" o:connectangles="0,0,0,0,0,0"/>
                  </v:shape>
                </v:group>
                <v:group id="Group 825" o:spid="_x0000_s1057" style="position:absolute;left:2114;top:389;width:1199;height:120" coordorigin="2114,38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shape id="Freeform 830" o:spid="_x0000_s1058" style="position:absolute;left:21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8e7sMA&#10;AADcAAAADwAAAGRycy9kb3ducmV2LnhtbESPQWvCQBSE74X+h+UVeqsbRVRSN6EUCl48GJVeH9ln&#10;Ept9m+5uk9Rf7wqCx2FmvmHW+Wha0ZPzjWUF00kCgri0uuFKwWH/9bYC4QOyxtYyKfgnD3n2/LTG&#10;VNuBd9QXoRIRwj5FBXUIXSqlL2sy6Ce2I47eyTqDIUpXSe1wiHDTylmSLKTBhuNCjR191lT+FH9G&#10;gZ8PF/6eGz7Pyt9j4Udy/ZaUen0ZP95BBBrDI3xvb7SC1XIK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8e7sMAAADcAAAADwAAAAAAAAAAAAAAAACYAgAAZHJzL2Rv&#10;d25yZXYueG1sUEsFBgAAAAAEAAQA9QAAAIgDAAAAAA==&#10;" path="m50,1l30,8,14,22,4,42,,66,6,87r13,18l38,116r22,4l76,118r17,-9l107,94r9,-21l116,70r-56,l60,50r58,l119,47,110,28,96,14,76,4,50,1xe" fillcolor="black" stroked="f">
                    <v:path arrowok="t" o:connecttype="custom" o:connectlocs="50,390;30,397;14,411;4,431;0,455;6,476;19,494;38,505;60,509;76,507;93,498;107,483;116,462;116,459;60,459;60,439;118,439;119,436;110,417;96,403;76,393;50,390" o:connectangles="0,0,0,0,0,0,0,0,0,0,0,0,0,0,0,0,0,0,0,0,0,0"/>
                  </v:shape>
                  <v:shape id="Freeform 829" o:spid="_x0000_s1059" style="position:absolute;left:21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2AmcMA&#10;AADcAAAADwAAAGRycy9kb3ducmV2LnhtbESPQWvCQBSE70L/w/IK3nRjkFZSVxFB6KWHxorXR/Y1&#10;iWbfxt01if31XUHwOMzMN8xyPZhGdOR8bVnBbJqAIC6srrlU8LPfTRYgfEDW2FgmBTfysF69jJaY&#10;advzN3V5KEWEsM9QQRVCm0npi4oM+qltiaP3a53BEKUrpXbYR7hpZJokb9JgzXGhwpa2FRXn/GoU&#10;+Hn/x8e54VNaXA65H8h1X6TU+HXYfIAINIRn+NH+1AoW7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2AmcMAAADcAAAADwAAAAAAAAAAAAAAAACYAgAAZHJzL2Rv&#10;d25yZXYueG1sUEsFBgAAAAAEAAQA9QAAAIgDAAAAAA==&#10;" path="m1140,r-56,47l1081,73r9,19l1104,107r20,9l1150,119r20,-7l1186,98r10,-19l1197,70r-57,l1140,50r58,l1194,33,1181,16,1162,4,1140,xe" fillcolor="black" stroked="f">
                    <v:path arrowok="t" o:connecttype="custom" o:connectlocs="1140,389;1084,436;1081,462;1090,481;1104,496;1124,505;1150,508;1170,501;1186,487;1196,468;1197,459;1140,459;1140,439;1198,439;1194,422;1181,405;1162,393;1140,389" o:connectangles="0,0,0,0,0,0,0,0,0,0,0,0,0,0,0,0,0,0"/>
                  </v:shape>
                  <v:shape id="Freeform 828" o:spid="_x0000_s1060" style="position:absolute;left:21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lAsQA&#10;AADcAAAADwAAAGRycy9kb3ducmV2LnhtbESPQWvCQBSE74X+h+UVvNVNVarEbKQIghcPTZVeH9nX&#10;JDb7Nt1dk9hf7wqFHoeZ+YbJNqNpRU/ON5YVvEwTEMSl1Q1XCo4fu+cVCB+QNbaWScGVPGzyx4cM&#10;U20Hfqe+CJWIEPYpKqhD6FIpfVmTQT+1HXH0vqwzGKJ0ldQOhwg3rZwlyas02HBcqLGjbU3ld3Ex&#10;Cvxi+OXPheHzrPw5FX4k1x9IqcnT+LYGEWgM/+G/9l4rWC3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JQLEAAAA3AAAAA8AAAAAAAAAAAAAAAAAmAIAAGRycy9k&#10;b3ducmV2LnhtbFBLBQYAAAAABAAEAPUAAACJAwAAAAA=&#10;" path="m118,50r-58,l60,70r56,l118,50xe" fillcolor="black" stroked="f">
                    <v:path arrowok="t" o:connecttype="custom" o:connectlocs="118,439;60,439;60,459;116,459;118,439" o:connectangles="0,0,0,0,0"/>
                  </v:shape>
                  <v:shape id="Freeform 827" o:spid="_x0000_s1061" style="position:absolute;left:21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9dsQA&#10;AADcAAAADwAAAGRycy9kb3ducmV2LnhtbESPQWvCQBSE70L/w/IK3nTTEFRS11AKhV56MFW8PrKv&#10;STT7Nt3dJtFf7xYKPQ4z8w2zLSbTiYGcby0reFomIIgrq1uuFRw+3xYbED4ga+wsk4IreSh2D7Mt&#10;5tqOvKehDLWIEPY5KmhC6HMpfdWQQb+0PXH0vqwzGKJ0tdQOxwg3nUyTZCUNthwXGuzptaHqUv4Y&#10;BT4bb3zKDJ/T6vtY+onc8EFKzR+nl2cQgabwH/5rv2sFm3UG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YvXbEAAAA3AAAAA8AAAAAAAAAAAAAAAAAmAIAAGRycy9k&#10;b3ducmV2LnhtbFBLBQYAAAAABAAEAPUAAACJAwAAAAA=&#10;" path="m1084,50r-966,l116,70r966,l1084,50xe" fillcolor="black" stroked="f">
                    <v:path arrowok="t" o:connecttype="custom" o:connectlocs="1084,439;118,439;116,459;1082,459;1084,439" o:connectangles="0,0,0,0,0"/>
                  </v:shape>
                  <v:shape id="Freeform 826" o:spid="_x0000_s1062" style="position:absolute;left:2114;top:38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QY7cQA&#10;AADcAAAADwAAAGRycy9kb3ducmV2LnhtbESPQWvCQBSE70L/w/IK3uqmYqvEbKQUCl48NCq9PrKv&#10;SWz2bbq7JtFf3y0IHoeZ+YbJNqNpRU/ON5YVPM8SEMSl1Q1XCg77j6cVCB+QNbaWScGFPGzyh0mG&#10;qbYDf1JfhEpECPsUFdQhdKmUvqzJoJ/Zjjh639YZDFG6SmqHQ4SbVs6T5FUabDgu1NjRe03lT3E2&#10;CvxiuPLXwvBpXv4eCz+S63ek1PRxfFuDCDSGe/jW3moFq+U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UGO3EAAAA3AAAAA8AAAAAAAAAAAAAAAAAmAIAAGRycy9k&#10;b3ducmV2LnhtbFBLBQYAAAAABAAEAPUAAACJAwAAAAA=&#10;" path="m1198,50r-58,l1140,70r57,l1200,55r-2,-5xe" fillcolor="black" stroked="f">
                    <v:path arrowok="t" o:connecttype="custom" o:connectlocs="1198,439;1140,439;1140,459;1197,459;1200,444;1198,439" o:connectangles="0,0,0,0,0,0"/>
                  </v:shape>
                </v:group>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r w:rsidR="006A321B">
        <w:rPr>
          <w:rFonts w:ascii="Calibri" w:eastAsia="Calibri" w:hAnsi="Calibri" w:cs="Calibri"/>
        </w:rPr>
        <w:tab/>
      </w:r>
      <w:r w:rsidR="006A321B">
        <w:rPr>
          <w:rFonts w:ascii="Times New Roman" w:eastAsia="Times New Roman" w:hAnsi="Times New Roman" w:cs="Times New Roman"/>
          <w:b/>
          <w:bCs/>
          <w:position w:val="-6"/>
          <w:sz w:val="24"/>
          <w:szCs w:val="24"/>
        </w:rPr>
        <w:t>K</w:t>
      </w:r>
    </w:p>
    <w:p w:rsidR="00525F68" w:rsidRDefault="00525F68">
      <w:pPr>
        <w:spacing w:before="7" w:line="110" w:lineRule="exact"/>
        <w:rPr>
          <w:sz w:val="11"/>
          <w:szCs w:val="11"/>
        </w:rPr>
      </w:pPr>
    </w:p>
    <w:p w:rsidR="00525F68" w:rsidRDefault="006A321B">
      <w:pPr>
        <w:pStyle w:val="BodyText"/>
        <w:tabs>
          <w:tab w:val="left" w:pos="7293"/>
        </w:tabs>
        <w:ind w:left="867"/>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before="1" w:line="140" w:lineRule="exact"/>
        <w:rPr>
          <w:sz w:val="14"/>
          <w:szCs w:val="14"/>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74"/>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74"/>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aturan</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a</w:t>
            </w:r>
            <w:r>
              <w:rPr>
                <w:rFonts w:ascii="Calibri" w:eastAsia="Calibri" w:hAnsi="Calibri" w:cs="Calibri"/>
              </w:rPr>
              <w:t>ta tertib</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kerja</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p>
          <w:p w:rsidR="00525F68" w:rsidRDefault="006A321B">
            <w:pPr>
              <w:pStyle w:val="TableParagraph"/>
              <w:ind w:left="102" w:right="716"/>
              <w:rPr>
                <w:rFonts w:ascii="Calibri" w:eastAsia="Calibri" w:hAnsi="Calibri" w:cs="Calibri"/>
              </w:rPr>
            </w:pP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3"/>
              </w:rPr>
              <w:t>s</w:t>
            </w:r>
            <w:r>
              <w:rPr>
                <w:rFonts w:ascii="Calibri" w:eastAsia="Calibri" w:hAnsi="Calibri" w:cs="Calibri"/>
              </w:rPr>
              <w:t>i pel</w:t>
            </w:r>
            <w:r>
              <w:rPr>
                <w:rFonts w:ascii="Calibri" w:eastAsia="Calibri" w:hAnsi="Calibri" w:cs="Calibri"/>
                <w:spacing w:val="-1"/>
              </w:rPr>
              <w:t>a</w:t>
            </w:r>
            <w:r>
              <w:rPr>
                <w:rFonts w:ascii="Calibri" w:eastAsia="Calibri" w:hAnsi="Calibri" w:cs="Calibri"/>
              </w:rPr>
              <w:t>ksana</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elaja</w:t>
            </w:r>
            <w:r>
              <w:rPr>
                <w:rFonts w:ascii="Calibri" w:eastAsia="Calibri" w:hAnsi="Calibri" w:cs="Calibri"/>
                <w:spacing w:val="-3"/>
              </w:rPr>
              <w:t>r</w:t>
            </w:r>
            <w:r>
              <w:rPr>
                <w:rFonts w:ascii="Calibri" w:eastAsia="Calibri" w:hAnsi="Calibri" w:cs="Calibri"/>
              </w:rPr>
              <w:t>an</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74"/>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aturan</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 xml:space="preserve">tata </w:t>
            </w:r>
            <w:r>
              <w:rPr>
                <w:rFonts w:ascii="Calibri" w:eastAsia="Calibri" w:hAnsi="Calibri" w:cs="Calibri"/>
                <w:spacing w:val="-2"/>
              </w:rPr>
              <w:t>t</w:t>
            </w:r>
            <w:r>
              <w:rPr>
                <w:rFonts w:ascii="Calibri" w:eastAsia="Calibri" w:hAnsi="Calibri" w:cs="Calibri"/>
              </w:rPr>
              <w:t xml:space="preserve">ertib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ekerja</w:t>
            </w:r>
            <w:r>
              <w:rPr>
                <w:rFonts w:ascii="Calibri" w:eastAsia="Calibri" w:hAnsi="Calibri" w:cs="Calibri"/>
                <w:spacing w:val="-2"/>
              </w:rPr>
              <w:t xml:space="preserve"> </w:t>
            </w:r>
            <w:r>
              <w:rPr>
                <w:rFonts w:ascii="Calibri" w:eastAsia="Calibri" w:hAnsi="Calibri" w:cs="Calibri"/>
              </w:rPr>
              <w:t>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sen pa</w:t>
            </w:r>
            <w:r>
              <w:rPr>
                <w:rFonts w:ascii="Calibri" w:eastAsia="Calibri" w:hAnsi="Calibri" w:cs="Calibri"/>
                <w:spacing w:val="-4"/>
              </w:rPr>
              <w:t>d</w:t>
            </w:r>
            <w:r>
              <w:rPr>
                <w:rFonts w:ascii="Calibri" w:eastAsia="Calibri" w:hAnsi="Calibri" w:cs="Calibri"/>
              </w:rPr>
              <w:t>a 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4"/>
              </w:rPr>
              <w:t>d</w:t>
            </w:r>
            <w:r>
              <w:rPr>
                <w:rFonts w:ascii="Calibri" w:eastAsia="Calibri" w:hAnsi="Calibri" w:cs="Calibri"/>
              </w:rPr>
              <w:t>isi</w:t>
            </w:r>
          </w:p>
          <w:p w:rsidR="00525F68" w:rsidRDefault="006A321B">
            <w:pPr>
              <w:pStyle w:val="TableParagraph"/>
              <w:ind w:left="102" w:right="74"/>
              <w:rPr>
                <w:rFonts w:ascii="Calibri" w:eastAsia="Calibri" w:hAnsi="Calibri" w:cs="Calibri"/>
              </w:rPr>
            </w:pPr>
            <w:r>
              <w:rPr>
                <w:rFonts w:ascii="Calibri" w:eastAsia="Calibri" w:hAnsi="Calibri" w:cs="Calibri"/>
                <w:spacing w:val="-1"/>
              </w:rPr>
              <w:t>p</w:t>
            </w:r>
            <w:r>
              <w:rPr>
                <w:rFonts w:ascii="Calibri" w:eastAsia="Calibri" w:hAnsi="Calibri" w:cs="Calibri"/>
              </w:rPr>
              <w:t>elaksan</w:t>
            </w:r>
            <w:r>
              <w:rPr>
                <w:rFonts w:ascii="Calibri" w:eastAsia="Calibri" w:hAnsi="Calibri" w:cs="Calibri"/>
                <w:spacing w:val="-1"/>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elajar</w:t>
            </w:r>
            <w:r>
              <w:rPr>
                <w:rFonts w:ascii="Calibri" w:eastAsia="Calibri" w:hAnsi="Calibri" w:cs="Calibri"/>
                <w:spacing w:val="-1"/>
              </w:rPr>
              <w:t>a</w:t>
            </w:r>
            <w:r>
              <w:rPr>
                <w:rFonts w:ascii="Calibri" w:eastAsia="Calibri" w:hAnsi="Calibri" w:cs="Calibri"/>
              </w:rPr>
              <w:t>n</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1"/>
        </w:numPr>
        <w:tabs>
          <w:tab w:val="left" w:pos="4412"/>
        </w:tabs>
        <w:spacing w:before="56"/>
        <w:ind w:left="4412" w:right="1"/>
        <w:jc w:val="center"/>
        <w:rPr>
          <w:rFonts w:ascii="Calibri" w:eastAsia="Calibri" w:hAnsi="Calibri" w:cs="Calibri"/>
        </w:rPr>
      </w:pPr>
      <w:r>
        <w:rPr>
          <w:rFonts w:ascii="Calibri" w:eastAsia="Calibri" w:hAnsi="Calibri" w:cs="Calibri"/>
        </w:rPr>
        <w:t>K</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A</w:t>
      </w:r>
      <w:r>
        <w:rPr>
          <w:rFonts w:ascii="Calibri" w:eastAsia="Calibri" w:hAnsi="Calibri" w:cs="Calibri"/>
        </w:rPr>
        <w:t>DA</w:t>
      </w:r>
      <w:r>
        <w:rPr>
          <w:rFonts w:ascii="Calibri" w:eastAsia="Calibri" w:hAnsi="Calibri" w:cs="Calibri"/>
          <w:spacing w:val="-2"/>
        </w:rPr>
        <w:t>N</w:t>
      </w:r>
      <w:r>
        <w:rPr>
          <w:rFonts w:ascii="Calibri" w:eastAsia="Calibri" w:hAnsi="Calibri" w:cs="Calibri"/>
        </w:rPr>
        <w:t>AN</w:t>
      </w:r>
    </w:p>
    <w:p w:rsidR="00525F68" w:rsidRDefault="00525F68">
      <w:pPr>
        <w:spacing w:before="13" w:line="200" w:lineRule="exact"/>
        <w:rPr>
          <w:sz w:val="20"/>
          <w:szCs w:val="20"/>
        </w:rPr>
      </w:pPr>
    </w:p>
    <w:p w:rsidR="00525F68" w:rsidRDefault="004D462B">
      <w:pPr>
        <w:tabs>
          <w:tab w:val="left" w:pos="7201"/>
        </w:tabs>
        <w:spacing w:before="56"/>
        <w:ind w:right="1600"/>
        <w:jc w:val="center"/>
        <w:rPr>
          <w:rFonts w:ascii="Calibri" w:eastAsia="Calibri" w:hAnsi="Calibri" w:cs="Calibri"/>
        </w:rPr>
      </w:pPr>
      <w:r>
        <w:rPr>
          <w:noProof/>
          <w:lang w:val="id-ID" w:eastAsia="id-ID"/>
        </w:rPr>
        <mc:AlternateContent>
          <mc:Choice Requires="wpg">
            <w:drawing>
              <wp:anchor distT="0" distB="0" distL="114300" distR="114300" simplePos="0" relativeHeight="503306900" behindDoc="1" locked="0" layoutInCell="1" allowOverlap="1">
                <wp:simplePos x="0" y="0"/>
                <wp:positionH relativeFrom="page">
                  <wp:posOffset>5958205</wp:posOffset>
                </wp:positionH>
                <wp:positionV relativeFrom="paragraph">
                  <wp:posOffset>186055</wp:posOffset>
                </wp:positionV>
                <wp:extent cx="438785" cy="307340"/>
                <wp:effectExtent l="5080" t="13970" r="13335" b="12065"/>
                <wp:wrapNone/>
                <wp:docPr id="837"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83" y="293"/>
                          <a:chExt cx="691" cy="484"/>
                        </a:xfrm>
                      </wpg:grpSpPr>
                      <wps:wsp>
                        <wps:cNvPr id="838" name="Freeform 823"/>
                        <wps:cNvSpPr>
                          <a:spLocks/>
                        </wps:cNvSpPr>
                        <wps:spPr bwMode="auto">
                          <a:xfrm>
                            <a:off x="9383" y="293"/>
                            <a:ext cx="691" cy="484"/>
                          </a:xfrm>
                          <a:custGeom>
                            <a:avLst/>
                            <a:gdLst>
                              <a:gd name="T0" fmla="+- 0 9383 9383"/>
                              <a:gd name="T1" fmla="*/ T0 w 691"/>
                              <a:gd name="T2" fmla="+- 0 777 293"/>
                              <a:gd name="T3" fmla="*/ 777 h 484"/>
                              <a:gd name="T4" fmla="+- 0 10074 9383"/>
                              <a:gd name="T5" fmla="*/ T4 w 691"/>
                              <a:gd name="T6" fmla="+- 0 777 293"/>
                              <a:gd name="T7" fmla="*/ 777 h 484"/>
                              <a:gd name="T8" fmla="+- 0 10074 9383"/>
                              <a:gd name="T9" fmla="*/ T8 w 691"/>
                              <a:gd name="T10" fmla="+- 0 293 293"/>
                              <a:gd name="T11" fmla="*/ 293 h 484"/>
                              <a:gd name="T12" fmla="+- 0 9383 9383"/>
                              <a:gd name="T13" fmla="*/ T12 w 691"/>
                              <a:gd name="T14" fmla="+- 0 293 293"/>
                              <a:gd name="T15" fmla="*/ 293 h 484"/>
                              <a:gd name="T16" fmla="+- 0 9383 9383"/>
                              <a:gd name="T17" fmla="*/ T16 w 691"/>
                              <a:gd name="T18" fmla="+- 0 777 293"/>
                              <a:gd name="T19" fmla="*/ 777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A3ED3" id="Group 822" o:spid="_x0000_s1026" style="position:absolute;margin-left:469.15pt;margin-top:14.65pt;width:34.55pt;height:24.2pt;z-index:-9580;mso-position-horizontal-relative:page" coordorigin="9383,293"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BKGgQAAFwLAAAOAAAAZHJzL2Uyb0RvYy54bWykVtuOo0YQfY+Uf2jxmMjDxdhgNJ7VypdR&#10;pE12pWU/oA3NRQGadGMzkyj/nupqwDBjZkcbP+CGOlSfOkVX1f2Hp7IgFyZkzqutYd9ZBmFVxOO8&#10;SrfGt/C48A0iG1rFtOAV2xrPTBofHn7+6b6tA+bwjBcxEwScVDJo662RNU0dmKaMMlZSecdrVoEx&#10;4aKkDdyK1IwFbcF7WZiOZa3Nlou4FjxiUsLTvTYaD+g/SVjUfE4SyRpSbA3g1uBV4PWkrubDPQ1S&#10;Qessjzoa9AdYlDSvYNPB1Z42lJxF/spVmUeCS540dxEvTZ4kecQwBojGtl5E8yj4ucZY0qBN60Em&#10;kPaFTj/sNvrj8kWQPN4a/tIzSEVLSBLuS3zHUfK0dRoA6lHUX+svQscIy088+lOC2XxpV/epBpNT&#10;+zuPwSE9NxzleUpEqVxA4OQJs/A8ZIE9NSSCh+7S9/yVQSIwLS1v6XZZijJIpXprs/SXBgGrs1nq&#10;BEbZoXt5vbH1m67vKptJA70n8ux4qaDgc5NXReX/U/RrRmuGiZJKq0FR+Pi1okfBmPqIQVSkrPYH&#10;YK+oHMs5siiYBNW/K+RrSXo1ZwWhQXSWzSPjmBB6+SQbfRhiWGGa4458CAcnKQs4F78uiEXUXnjp&#10;Ds8AA+U17BeThBZpidq789m7cnoMuvI8jwxJTAdHkN3BkYJkpMsmnK8B5PYg9GRblufeZAVf0uAs&#10;dG+zWveYt1jB8RgczbKCjGvQd1htepzSyr/Nyp7qDkLdEssey64wN9Wyp8LP53CsfWg7M8ym4s8x&#10;G0s/z2wq/jyzsf6hvZ5hNk3AzAdmj+Wf5BLqRdofAJr1ZyJ6qrpDAStCVW+zsJ7VXKqKFEIOoB6F&#10;eLbBBaDUCZoBgywK7HX16W0wMFVgyLKuZm+jbV0YQ3v1Pjhoit43Y7gOoAtYQAt92TyFQaB5ntQ7&#10;NKhpo3Tql6TdGlhzMqjkUIPV85JfWMgR0VzL/rVCX+1FNcahH+B3Rfb2/r9Gfz0OGwWw7639v0bB&#10;aQJf78G83i8quGQ6ASpe7CtD4EqvUSmt+DEvCtSmqJQcm5WzQh0kL/JYGZUUUqSnXSHIharRBH9d&#10;EiYwGAGqGJ1ljMaHbt3QvNBrDFf5g4LfpUGVfpw9/tlYm4N/8N2F66wPC9fa7xcfjzt3sT7a3mq/&#10;3O92e/tfRc12gyyPY1Ypdv0cZLvv64rdRKYnmGESmkQxCfaIv9fBmlMaKDLE0v9jdNDGdUvUPfzE&#10;42doj4LrwQ4GUVhkXPxtkBaGuq0h/zpTwQxS/FZBj9/YLkwTpMEbd+U5cCPGltPYQqsIXG2NxoAj&#10;r5a7Rk+O51rkaQY72ZjWin+E+SbJVf9EfppVdwNjBq5whMNYunFTzYjje0Rdh+KH/wAAAP//AwBQ&#10;SwMEFAAGAAgAAAAhALJTYQbhAAAACgEAAA8AAABkcnMvZG93bnJldi54bWxMj8FKw0AQhu+C77CM&#10;4M3uplHTxkxKKeqpCLaCeJsm0yQ0uxuy2yR9e7cnPQ3DfPzz/dlq0q0YuHeNNQjRTIFgU9iyMRXC&#10;1/7tYQHCeTIltdYwwoUdrPLbm4zS0o7mk4edr0QIMS4lhNr7LpXSFTVrcjPbsQm3o+01+bD2lSx7&#10;GkO4buVcqWepqTHhQ00db2ouTruzRngfaVzH0euwPR03l5/908f3NmLE+7tp/QLC8+T/YLjqB3XI&#10;g9PBnk3pRIuwjBdxQBHmyzCvgFLJI4gDQpIkIPNM/q+Q/wIAAP//AwBQSwECLQAUAAYACAAAACEA&#10;toM4kv4AAADhAQAAEwAAAAAAAAAAAAAAAAAAAAAAW0NvbnRlbnRfVHlwZXNdLnhtbFBLAQItABQA&#10;BgAIAAAAIQA4/SH/1gAAAJQBAAALAAAAAAAAAAAAAAAAAC8BAABfcmVscy8ucmVsc1BLAQItABQA&#10;BgAIAAAAIQCI9iBKGgQAAFwLAAAOAAAAAAAAAAAAAAAAAC4CAABkcnMvZTJvRG9jLnhtbFBLAQIt&#10;ABQABgAIAAAAIQCyU2EG4QAAAAoBAAAPAAAAAAAAAAAAAAAAAHQGAABkcnMvZG93bnJldi54bWxQ&#10;SwUGAAAAAAQABADzAAAAggcAAAAA&#10;">
                <v:shape id="Freeform 823" o:spid="_x0000_s1027" style="position:absolute;left:9383;top:293;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9AcMA&#10;AADcAAAADwAAAGRycy9kb3ducmV2LnhtbERPz2vCMBS+D/wfwhvstqZbwblqLDLYmAcF6xC9PZpn&#10;W2xesibT+t+bw8Djx/d7VgymE2fqfWtZwUuSgiCurG65VvCz/XyegPABWWNnmRRcyUMxHz3MMNf2&#10;whs6l6EWMYR9jgqaEFwupa8aMugT64gjd7S9wRBhX0vd4yWGm06+pulYGmw5NjTo6KOh6lT+GQX1&#10;1/C2XO2Ocn1K913m3g/4Wzqlnh6HxRREoCHcxf/ub61gksW18Uw8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F9AcMAAADcAAAADwAAAAAAAAAAAAAAAACYAgAAZHJzL2Rv&#10;d25yZXYueG1sUEsFBgAAAAAEAAQA9QAAAIgDAAAAAA==&#10;" path="m,484r691,l691,,,,,484xe" filled="f">
                  <v:path arrowok="t" o:connecttype="custom" o:connectlocs="0,777;691,777;691,293;0,293;0,777"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55" w:line="265" w:lineRule="exact"/>
        <w:ind w:right="1415"/>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04" behindDoc="1" locked="0" layoutInCell="1" allowOverlap="1">
                <wp:simplePos x="0" y="0"/>
                <wp:positionH relativeFrom="page">
                  <wp:posOffset>1337945</wp:posOffset>
                </wp:positionH>
                <wp:positionV relativeFrom="paragraph">
                  <wp:posOffset>104140</wp:posOffset>
                </wp:positionV>
                <wp:extent cx="4199890" cy="85725"/>
                <wp:effectExtent l="4445" t="0" r="0" b="0"/>
                <wp:wrapNone/>
                <wp:docPr id="800"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07" y="164"/>
                          <a:chExt cx="6614" cy="135"/>
                        </a:xfrm>
                      </wpg:grpSpPr>
                      <wpg:grpSp>
                        <wpg:cNvPr id="801" name="Group 816"/>
                        <wpg:cNvGrpSpPr>
                          <a:grpSpLocks/>
                        </wpg:cNvGrpSpPr>
                        <wpg:grpSpPr bwMode="auto">
                          <a:xfrm>
                            <a:off x="3194" y="171"/>
                            <a:ext cx="1199" cy="120"/>
                            <a:chOff x="3194" y="171"/>
                            <a:chExt cx="1199" cy="120"/>
                          </a:xfrm>
                        </wpg:grpSpPr>
                        <wps:wsp>
                          <wps:cNvPr id="802" name="Freeform 821"/>
                          <wps:cNvSpPr>
                            <a:spLocks/>
                          </wps:cNvSpPr>
                          <wps:spPr bwMode="auto">
                            <a:xfrm>
                              <a:off x="3194" y="171"/>
                              <a:ext cx="1199" cy="120"/>
                            </a:xfrm>
                            <a:custGeom>
                              <a:avLst/>
                              <a:gdLst>
                                <a:gd name="T0" fmla="+- 0 3244 3194"/>
                                <a:gd name="T1" fmla="*/ T0 w 1199"/>
                                <a:gd name="T2" fmla="+- 0 172 171"/>
                                <a:gd name="T3" fmla="*/ 172 h 120"/>
                                <a:gd name="T4" fmla="+- 0 3224 3194"/>
                                <a:gd name="T5" fmla="*/ T4 w 1199"/>
                                <a:gd name="T6" fmla="+- 0 179 171"/>
                                <a:gd name="T7" fmla="*/ 179 h 120"/>
                                <a:gd name="T8" fmla="+- 0 3208 3194"/>
                                <a:gd name="T9" fmla="*/ T8 w 1199"/>
                                <a:gd name="T10" fmla="+- 0 193 171"/>
                                <a:gd name="T11" fmla="*/ 193 h 120"/>
                                <a:gd name="T12" fmla="+- 0 3198 3194"/>
                                <a:gd name="T13" fmla="*/ T12 w 1199"/>
                                <a:gd name="T14" fmla="+- 0 213 171"/>
                                <a:gd name="T15" fmla="*/ 213 h 120"/>
                                <a:gd name="T16" fmla="+- 0 3194 3194"/>
                                <a:gd name="T17" fmla="*/ T16 w 1199"/>
                                <a:gd name="T18" fmla="+- 0 237 171"/>
                                <a:gd name="T19" fmla="*/ 237 h 120"/>
                                <a:gd name="T20" fmla="+- 0 3200 3194"/>
                                <a:gd name="T21" fmla="*/ T20 w 1199"/>
                                <a:gd name="T22" fmla="+- 0 258 171"/>
                                <a:gd name="T23" fmla="*/ 258 h 120"/>
                                <a:gd name="T24" fmla="+- 0 3213 3194"/>
                                <a:gd name="T25" fmla="*/ T24 w 1199"/>
                                <a:gd name="T26" fmla="+- 0 275 171"/>
                                <a:gd name="T27" fmla="*/ 275 h 120"/>
                                <a:gd name="T28" fmla="+- 0 3232 3194"/>
                                <a:gd name="T29" fmla="*/ T28 w 1199"/>
                                <a:gd name="T30" fmla="+- 0 287 171"/>
                                <a:gd name="T31" fmla="*/ 287 h 120"/>
                                <a:gd name="T32" fmla="+- 0 3254 3194"/>
                                <a:gd name="T33" fmla="*/ T32 w 1199"/>
                                <a:gd name="T34" fmla="+- 0 291 171"/>
                                <a:gd name="T35" fmla="*/ 291 h 120"/>
                                <a:gd name="T36" fmla="+- 0 3270 3194"/>
                                <a:gd name="T37" fmla="*/ T36 w 1199"/>
                                <a:gd name="T38" fmla="+- 0 289 171"/>
                                <a:gd name="T39" fmla="*/ 289 h 120"/>
                                <a:gd name="T40" fmla="+- 0 3287 3194"/>
                                <a:gd name="T41" fmla="*/ T40 w 1199"/>
                                <a:gd name="T42" fmla="+- 0 280 171"/>
                                <a:gd name="T43" fmla="*/ 280 h 120"/>
                                <a:gd name="T44" fmla="+- 0 3301 3194"/>
                                <a:gd name="T45" fmla="*/ T44 w 1199"/>
                                <a:gd name="T46" fmla="+- 0 265 171"/>
                                <a:gd name="T47" fmla="*/ 265 h 120"/>
                                <a:gd name="T48" fmla="+- 0 3310 3194"/>
                                <a:gd name="T49" fmla="*/ T48 w 1199"/>
                                <a:gd name="T50" fmla="+- 0 244 171"/>
                                <a:gd name="T51" fmla="*/ 244 h 120"/>
                                <a:gd name="T52" fmla="+- 0 3310 3194"/>
                                <a:gd name="T53" fmla="*/ T52 w 1199"/>
                                <a:gd name="T54" fmla="+- 0 241 171"/>
                                <a:gd name="T55" fmla="*/ 241 h 120"/>
                                <a:gd name="T56" fmla="+- 0 3254 3194"/>
                                <a:gd name="T57" fmla="*/ T56 w 1199"/>
                                <a:gd name="T58" fmla="+- 0 241 171"/>
                                <a:gd name="T59" fmla="*/ 241 h 120"/>
                                <a:gd name="T60" fmla="+- 0 3254 3194"/>
                                <a:gd name="T61" fmla="*/ T60 w 1199"/>
                                <a:gd name="T62" fmla="+- 0 221 171"/>
                                <a:gd name="T63" fmla="*/ 221 h 120"/>
                                <a:gd name="T64" fmla="+- 0 3312 3194"/>
                                <a:gd name="T65" fmla="*/ T64 w 1199"/>
                                <a:gd name="T66" fmla="+- 0 221 171"/>
                                <a:gd name="T67" fmla="*/ 221 h 120"/>
                                <a:gd name="T68" fmla="+- 0 3313 3194"/>
                                <a:gd name="T69" fmla="*/ T68 w 1199"/>
                                <a:gd name="T70" fmla="+- 0 218 171"/>
                                <a:gd name="T71" fmla="*/ 218 h 120"/>
                                <a:gd name="T72" fmla="+- 0 3304 3194"/>
                                <a:gd name="T73" fmla="*/ T72 w 1199"/>
                                <a:gd name="T74" fmla="+- 0 199 171"/>
                                <a:gd name="T75" fmla="*/ 199 h 120"/>
                                <a:gd name="T76" fmla="+- 0 3290 3194"/>
                                <a:gd name="T77" fmla="*/ T76 w 1199"/>
                                <a:gd name="T78" fmla="+- 0 185 171"/>
                                <a:gd name="T79" fmla="*/ 185 h 120"/>
                                <a:gd name="T80" fmla="+- 0 3270 3194"/>
                                <a:gd name="T81" fmla="*/ T80 w 1199"/>
                                <a:gd name="T82" fmla="+- 0 175 171"/>
                                <a:gd name="T83" fmla="*/ 175 h 120"/>
                                <a:gd name="T84" fmla="+- 0 3244 319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820"/>
                          <wps:cNvSpPr>
                            <a:spLocks/>
                          </wps:cNvSpPr>
                          <wps:spPr bwMode="auto">
                            <a:xfrm>
                              <a:off x="3194" y="171"/>
                              <a:ext cx="1199" cy="120"/>
                            </a:xfrm>
                            <a:custGeom>
                              <a:avLst/>
                              <a:gdLst>
                                <a:gd name="T0" fmla="+- 0 4334 3194"/>
                                <a:gd name="T1" fmla="*/ T0 w 1199"/>
                                <a:gd name="T2" fmla="+- 0 171 171"/>
                                <a:gd name="T3" fmla="*/ 171 h 120"/>
                                <a:gd name="T4" fmla="+- 0 4278 3194"/>
                                <a:gd name="T5" fmla="*/ T4 w 1199"/>
                                <a:gd name="T6" fmla="+- 0 218 171"/>
                                <a:gd name="T7" fmla="*/ 218 h 120"/>
                                <a:gd name="T8" fmla="+- 0 4275 3194"/>
                                <a:gd name="T9" fmla="*/ T8 w 1199"/>
                                <a:gd name="T10" fmla="+- 0 244 171"/>
                                <a:gd name="T11" fmla="*/ 244 h 120"/>
                                <a:gd name="T12" fmla="+- 0 4284 3194"/>
                                <a:gd name="T13" fmla="*/ T12 w 1199"/>
                                <a:gd name="T14" fmla="+- 0 263 171"/>
                                <a:gd name="T15" fmla="*/ 263 h 120"/>
                                <a:gd name="T16" fmla="+- 0 4298 3194"/>
                                <a:gd name="T17" fmla="*/ T16 w 1199"/>
                                <a:gd name="T18" fmla="+- 0 278 171"/>
                                <a:gd name="T19" fmla="*/ 278 h 120"/>
                                <a:gd name="T20" fmla="+- 0 4318 3194"/>
                                <a:gd name="T21" fmla="*/ T20 w 1199"/>
                                <a:gd name="T22" fmla="+- 0 287 171"/>
                                <a:gd name="T23" fmla="*/ 287 h 120"/>
                                <a:gd name="T24" fmla="+- 0 4344 3194"/>
                                <a:gd name="T25" fmla="*/ T24 w 1199"/>
                                <a:gd name="T26" fmla="+- 0 290 171"/>
                                <a:gd name="T27" fmla="*/ 290 h 120"/>
                                <a:gd name="T28" fmla="+- 0 4364 3194"/>
                                <a:gd name="T29" fmla="*/ T28 w 1199"/>
                                <a:gd name="T30" fmla="+- 0 283 171"/>
                                <a:gd name="T31" fmla="*/ 283 h 120"/>
                                <a:gd name="T32" fmla="+- 0 4380 3194"/>
                                <a:gd name="T33" fmla="*/ T32 w 1199"/>
                                <a:gd name="T34" fmla="+- 0 269 171"/>
                                <a:gd name="T35" fmla="*/ 269 h 120"/>
                                <a:gd name="T36" fmla="+- 0 4390 3194"/>
                                <a:gd name="T37" fmla="*/ T36 w 1199"/>
                                <a:gd name="T38" fmla="+- 0 250 171"/>
                                <a:gd name="T39" fmla="*/ 250 h 120"/>
                                <a:gd name="T40" fmla="+- 0 4391 3194"/>
                                <a:gd name="T41" fmla="*/ T40 w 1199"/>
                                <a:gd name="T42" fmla="+- 0 241 171"/>
                                <a:gd name="T43" fmla="*/ 241 h 120"/>
                                <a:gd name="T44" fmla="+- 0 4334 3194"/>
                                <a:gd name="T45" fmla="*/ T44 w 1199"/>
                                <a:gd name="T46" fmla="+- 0 241 171"/>
                                <a:gd name="T47" fmla="*/ 241 h 120"/>
                                <a:gd name="T48" fmla="+- 0 4334 3194"/>
                                <a:gd name="T49" fmla="*/ T48 w 1199"/>
                                <a:gd name="T50" fmla="+- 0 221 171"/>
                                <a:gd name="T51" fmla="*/ 221 h 120"/>
                                <a:gd name="T52" fmla="+- 0 4392 3194"/>
                                <a:gd name="T53" fmla="*/ T52 w 1199"/>
                                <a:gd name="T54" fmla="+- 0 221 171"/>
                                <a:gd name="T55" fmla="*/ 221 h 120"/>
                                <a:gd name="T56" fmla="+- 0 4388 3194"/>
                                <a:gd name="T57" fmla="*/ T56 w 1199"/>
                                <a:gd name="T58" fmla="+- 0 204 171"/>
                                <a:gd name="T59" fmla="*/ 204 h 120"/>
                                <a:gd name="T60" fmla="+- 0 4375 3194"/>
                                <a:gd name="T61" fmla="*/ T60 w 1199"/>
                                <a:gd name="T62" fmla="+- 0 187 171"/>
                                <a:gd name="T63" fmla="*/ 187 h 120"/>
                                <a:gd name="T64" fmla="+- 0 4356 3194"/>
                                <a:gd name="T65" fmla="*/ T64 w 1199"/>
                                <a:gd name="T66" fmla="+- 0 175 171"/>
                                <a:gd name="T67" fmla="*/ 175 h 120"/>
                                <a:gd name="T68" fmla="+- 0 4334 319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19"/>
                          <wps:cNvSpPr>
                            <a:spLocks/>
                          </wps:cNvSpPr>
                          <wps:spPr bwMode="auto">
                            <a:xfrm>
                              <a:off x="3194" y="171"/>
                              <a:ext cx="1199" cy="120"/>
                            </a:xfrm>
                            <a:custGeom>
                              <a:avLst/>
                              <a:gdLst>
                                <a:gd name="T0" fmla="+- 0 3312 3194"/>
                                <a:gd name="T1" fmla="*/ T0 w 1199"/>
                                <a:gd name="T2" fmla="+- 0 221 171"/>
                                <a:gd name="T3" fmla="*/ 221 h 120"/>
                                <a:gd name="T4" fmla="+- 0 3254 3194"/>
                                <a:gd name="T5" fmla="*/ T4 w 1199"/>
                                <a:gd name="T6" fmla="+- 0 221 171"/>
                                <a:gd name="T7" fmla="*/ 221 h 120"/>
                                <a:gd name="T8" fmla="+- 0 3254 3194"/>
                                <a:gd name="T9" fmla="*/ T8 w 1199"/>
                                <a:gd name="T10" fmla="+- 0 241 171"/>
                                <a:gd name="T11" fmla="*/ 241 h 120"/>
                                <a:gd name="T12" fmla="+- 0 3310 3194"/>
                                <a:gd name="T13" fmla="*/ T12 w 1199"/>
                                <a:gd name="T14" fmla="+- 0 241 171"/>
                                <a:gd name="T15" fmla="*/ 241 h 120"/>
                                <a:gd name="T16" fmla="+- 0 3312 319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818"/>
                          <wps:cNvSpPr>
                            <a:spLocks/>
                          </wps:cNvSpPr>
                          <wps:spPr bwMode="auto">
                            <a:xfrm>
                              <a:off x="3194" y="171"/>
                              <a:ext cx="1199" cy="120"/>
                            </a:xfrm>
                            <a:custGeom>
                              <a:avLst/>
                              <a:gdLst>
                                <a:gd name="T0" fmla="+- 0 4278 3194"/>
                                <a:gd name="T1" fmla="*/ T0 w 1199"/>
                                <a:gd name="T2" fmla="+- 0 221 171"/>
                                <a:gd name="T3" fmla="*/ 221 h 120"/>
                                <a:gd name="T4" fmla="+- 0 3312 3194"/>
                                <a:gd name="T5" fmla="*/ T4 w 1199"/>
                                <a:gd name="T6" fmla="+- 0 221 171"/>
                                <a:gd name="T7" fmla="*/ 221 h 120"/>
                                <a:gd name="T8" fmla="+- 0 3310 3194"/>
                                <a:gd name="T9" fmla="*/ T8 w 1199"/>
                                <a:gd name="T10" fmla="+- 0 241 171"/>
                                <a:gd name="T11" fmla="*/ 241 h 120"/>
                                <a:gd name="T12" fmla="+- 0 4276 3194"/>
                                <a:gd name="T13" fmla="*/ T12 w 1199"/>
                                <a:gd name="T14" fmla="+- 0 241 171"/>
                                <a:gd name="T15" fmla="*/ 241 h 120"/>
                                <a:gd name="T16" fmla="+- 0 4278 319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817"/>
                          <wps:cNvSpPr>
                            <a:spLocks/>
                          </wps:cNvSpPr>
                          <wps:spPr bwMode="auto">
                            <a:xfrm>
                              <a:off x="3194" y="171"/>
                              <a:ext cx="1199" cy="120"/>
                            </a:xfrm>
                            <a:custGeom>
                              <a:avLst/>
                              <a:gdLst>
                                <a:gd name="T0" fmla="+- 0 4392 3194"/>
                                <a:gd name="T1" fmla="*/ T0 w 1199"/>
                                <a:gd name="T2" fmla="+- 0 221 171"/>
                                <a:gd name="T3" fmla="*/ 221 h 120"/>
                                <a:gd name="T4" fmla="+- 0 4334 3194"/>
                                <a:gd name="T5" fmla="*/ T4 w 1199"/>
                                <a:gd name="T6" fmla="+- 0 221 171"/>
                                <a:gd name="T7" fmla="*/ 221 h 120"/>
                                <a:gd name="T8" fmla="+- 0 4334 3194"/>
                                <a:gd name="T9" fmla="*/ T8 w 1199"/>
                                <a:gd name="T10" fmla="+- 0 241 171"/>
                                <a:gd name="T11" fmla="*/ 241 h 120"/>
                                <a:gd name="T12" fmla="+- 0 4391 3194"/>
                                <a:gd name="T13" fmla="*/ T12 w 1199"/>
                                <a:gd name="T14" fmla="+- 0 241 171"/>
                                <a:gd name="T15" fmla="*/ 241 h 120"/>
                                <a:gd name="T16" fmla="+- 0 4394 3194"/>
                                <a:gd name="T17" fmla="*/ T16 w 1199"/>
                                <a:gd name="T18" fmla="+- 0 225 171"/>
                                <a:gd name="T19" fmla="*/ 225 h 120"/>
                                <a:gd name="T20" fmla="+- 0 4392 319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7" name="Group 810"/>
                        <wpg:cNvGrpSpPr>
                          <a:grpSpLocks/>
                        </wpg:cNvGrpSpPr>
                        <wpg:grpSpPr bwMode="auto">
                          <a:xfrm>
                            <a:off x="4274" y="171"/>
                            <a:ext cx="1199" cy="120"/>
                            <a:chOff x="4274" y="171"/>
                            <a:chExt cx="1199" cy="120"/>
                          </a:xfrm>
                        </wpg:grpSpPr>
                        <wps:wsp>
                          <wps:cNvPr id="808" name="Freeform 815"/>
                          <wps:cNvSpPr>
                            <a:spLocks/>
                          </wps:cNvSpPr>
                          <wps:spPr bwMode="auto">
                            <a:xfrm>
                              <a:off x="4274" y="171"/>
                              <a:ext cx="1199" cy="120"/>
                            </a:xfrm>
                            <a:custGeom>
                              <a:avLst/>
                              <a:gdLst>
                                <a:gd name="T0" fmla="+- 0 4324 4274"/>
                                <a:gd name="T1" fmla="*/ T0 w 1199"/>
                                <a:gd name="T2" fmla="+- 0 172 171"/>
                                <a:gd name="T3" fmla="*/ 172 h 120"/>
                                <a:gd name="T4" fmla="+- 0 4304 4274"/>
                                <a:gd name="T5" fmla="*/ T4 w 1199"/>
                                <a:gd name="T6" fmla="+- 0 179 171"/>
                                <a:gd name="T7" fmla="*/ 179 h 120"/>
                                <a:gd name="T8" fmla="+- 0 4288 4274"/>
                                <a:gd name="T9" fmla="*/ T8 w 1199"/>
                                <a:gd name="T10" fmla="+- 0 193 171"/>
                                <a:gd name="T11" fmla="*/ 193 h 120"/>
                                <a:gd name="T12" fmla="+- 0 4278 4274"/>
                                <a:gd name="T13" fmla="*/ T12 w 1199"/>
                                <a:gd name="T14" fmla="+- 0 213 171"/>
                                <a:gd name="T15" fmla="*/ 213 h 120"/>
                                <a:gd name="T16" fmla="+- 0 4274 4274"/>
                                <a:gd name="T17" fmla="*/ T16 w 1199"/>
                                <a:gd name="T18" fmla="+- 0 237 171"/>
                                <a:gd name="T19" fmla="*/ 237 h 120"/>
                                <a:gd name="T20" fmla="+- 0 4280 4274"/>
                                <a:gd name="T21" fmla="*/ T20 w 1199"/>
                                <a:gd name="T22" fmla="+- 0 258 171"/>
                                <a:gd name="T23" fmla="*/ 258 h 120"/>
                                <a:gd name="T24" fmla="+- 0 4293 4274"/>
                                <a:gd name="T25" fmla="*/ T24 w 1199"/>
                                <a:gd name="T26" fmla="+- 0 275 171"/>
                                <a:gd name="T27" fmla="*/ 275 h 120"/>
                                <a:gd name="T28" fmla="+- 0 4312 4274"/>
                                <a:gd name="T29" fmla="*/ T28 w 1199"/>
                                <a:gd name="T30" fmla="+- 0 287 171"/>
                                <a:gd name="T31" fmla="*/ 287 h 120"/>
                                <a:gd name="T32" fmla="+- 0 4334 4274"/>
                                <a:gd name="T33" fmla="*/ T32 w 1199"/>
                                <a:gd name="T34" fmla="+- 0 291 171"/>
                                <a:gd name="T35" fmla="*/ 291 h 120"/>
                                <a:gd name="T36" fmla="+- 0 4350 4274"/>
                                <a:gd name="T37" fmla="*/ T36 w 1199"/>
                                <a:gd name="T38" fmla="+- 0 289 171"/>
                                <a:gd name="T39" fmla="*/ 289 h 120"/>
                                <a:gd name="T40" fmla="+- 0 4367 4274"/>
                                <a:gd name="T41" fmla="*/ T40 w 1199"/>
                                <a:gd name="T42" fmla="+- 0 280 171"/>
                                <a:gd name="T43" fmla="*/ 280 h 120"/>
                                <a:gd name="T44" fmla="+- 0 4381 4274"/>
                                <a:gd name="T45" fmla="*/ T44 w 1199"/>
                                <a:gd name="T46" fmla="+- 0 265 171"/>
                                <a:gd name="T47" fmla="*/ 265 h 120"/>
                                <a:gd name="T48" fmla="+- 0 4390 4274"/>
                                <a:gd name="T49" fmla="*/ T48 w 1199"/>
                                <a:gd name="T50" fmla="+- 0 244 171"/>
                                <a:gd name="T51" fmla="*/ 244 h 120"/>
                                <a:gd name="T52" fmla="+- 0 4390 4274"/>
                                <a:gd name="T53" fmla="*/ T52 w 1199"/>
                                <a:gd name="T54" fmla="+- 0 241 171"/>
                                <a:gd name="T55" fmla="*/ 241 h 120"/>
                                <a:gd name="T56" fmla="+- 0 4334 4274"/>
                                <a:gd name="T57" fmla="*/ T56 w 1199"/>
                                <a:gd name="T58" fmla="+- 0 241 171"/>
                                <a:gd name="T59" fmla="*/ 241 h 120"/>
                                <a:gd name="T60" fmla="+- 0 4334 4274"/>
                                <a:gd name="T61" fmla="*/ T60 w 1199"/>
                                <a:gd name="T62" fmla="+- 0 221 171"/>
                                <a:gd name="T63" fmla="*/ 221 h 120"/>
                                <a:gd name="T64" fmla="+- 0 4392 4274"/>
                                <a:gd name="T65" fmla="*/ T64 w 1199"/>
                                <a:gd name="T66" fmla="+- 0 221 171"/>
                                <a:gd name="T67" fmla="*/ 221 h 120"/>
                                <a:gd name="T68" fmla="+- 0 4393 4274"/>
                                <a:gd name="T69" fmla="*/ T68 w 1199"/>
                                <a:gd name="T70" fmla="+- 0 218 171"/>
                                <a:gd name="T71" fmla="*/ 218 h 120"/>
                                <a:gd name="T72" fmla="+- 0 4384 4274"/>
                                <a:gd name="T73" fmla="*/ T72 w 1199"/>
                                <a:gd name="T74" fmla="+- 0 199 171"/>
                                <a:gd name="T75" fmla="*/ 199 h 120"/>
                                <a:gd name="T76" fmla="+- 0 4370 4274"/>
                                <a:gd name="T77" fmla="*/ T76 w 1199"/>
                                <a:gd name="T78" fmla="+- 0 185 171"/>
                                <a:gd name="T79" fmla="*/ 185 h 120"/>
                                <a:gd name="T80" fmla="+- 0 4350 4274"/>
                                <a:gd name="T81" fmla="*/ T80 w 1199"/>
                                <a:gd name="T82" fmla="+- 0 175 171"/>
                                <a:gd name="T83" fmla="*/ 175 h 120"/>
                                <a:gd name="T84" fmla="+- 0 4324 427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Freeform 814"/>
                          <wps:cNvSpPr>
                            <a:spLocks/>
                          </wps:cNvSpPr>
                          <wps:spPr bwMode="auto">
                            <a:xfrm>
                              <a:off x="4274" y="171"/>
                              <a:ext cx="1199" cy="120"/>
                            </a:xfrm>
                            <a:custGeom>
                              <a:avLst/>
                              <a:gdLst>
                                <a:gd name="T0" fmla="+- 0 5414 4274"/>
                                <a:gd name="T1" fmla="*/ T0 w 1199"/>
                                <a:gd name="T2" fmla="+- 0 171 171"/>
                                <a:gd name="T3" fmla="*/ 171 h 120"/>
                                <a:gd name="T4" fmla="+- 0 5358 4274"/>
                                <a:gd name="T5" fmla="*/ T4 w 1199"/>
                                <a:gd name="T6" fmla="+- 0 218 171"/>
                                <a:gd name="T7" fmla="*/ 218 h 120"/>
                                <a:gd name="T8" fmla="+- 0 5355 4274"/>
                                <a:gd name="T9" fmla="*/ T8 w 1199"/>
                                <a:gd name="T10" fmla="+- 0 244 171"/>
                                <a:gd name="T11" fmla="*/ 244 h 120"/>
                                <a:gd name="T12" fmla="+- 0 5364 4274"/>
                                <a:gd name="T13" fmla="*/ T12 w 1199"/>
                                <a:gd name="T14" fmla="+- 0 263 171"/>
                                <a:gd name="T15" fmla="*/ 263 h 120"/>
                                <a:gd name="T16" fmla="+- 0 5378 4274"/>
                                <a:gd name="T17" fmla="*/ T16 w 1199"/>
                                <a:gd name="T18" fmla="+- 0 278 171"/>
                                <a:gd name="T19" fmla="*/ 278 h 120"/>
                                <a:gd name="T20" fmla="+- 0 5398 4274"/>
                                <a:gd name="T21" fmla="*/ T20 w 1199"/>
                                <a:gd name="T22" fmla="+- 0 287 171"/>
                                <a:gd name="T23" fmla="*/ 287 h 120"/>
                                <a:gd name="T24" fmla="+- 0 5424 4274"/>
                                <a:gd name="T25" fmla="*/ T24 w 1199"/>
                                <a:gd name="T26" fmla="+- 0 290 171"/>
                                <a:gd name="T27" fmla="*/ 290 h 120"/>
                                <a:gd name="T28" fmla="+- 0 5444 4274"/>
                                <a:gd name="T29" fmla="*/ T28 w 1199"/>
                                <a:gd name="T30" fmla="+- 0 283 171"/>
                                <a:gd name="T31" fmla="*/ 283 h 120"/>
                                <a:gd name="T32" fmla="+- 0 5460 4274"/>
                                <a:gd name="T33" fmla="*/ T32 w 1199"/>
                                <a:gd name="T34" fmla="+- 0 269 171"/>
                                <a:gd name="T35" fmla="*/ 269 h 120"/>
                                <a:gd name="T36" fmla="+- 0 5470 4274"/>
                                <a:gd name="T37" fmla="*/ T36 w 1199"/>
                                <a:gd name="T38" fmla="+- 0 250 171"/>
                                <a:gd name="T39" fmla="*/ 250 h 120"/>
                                <a:gd name="T40" fmla="+- 0 5471 4274"/>
                                <a:gd name="T41" fmla="*/ T40 w 1199"/>
                                <a:gd name="T42" fmla="+- 0 241 171"/>
                                <a:gd name="T43" fmla="*/ 241 h 120"/>
                                <a:gd name="T44" fmla="+- 0 5414 4274"/>
                                <a:gd name="T45" fmla="*/ T44 w 1199"/>
                                <a:gd name="T46" fmla="+- 0 241 171"/>
                                <a:gd name="T47" fmla="*/ 241 h 120"/>
                                <a:gd name="T48" fmla="+- 0 5414 4274"/>
                                <a:gd name="T49" fmla="*/ T48 w 1199"/>
                                <a:gd name="T50" fmla="+- 0 221 171"/>
                                <a:gd name="T51" fmla="*/ 221 h 120"/>
                                <a:gd name="T52" fmla="+- 0 5472 4274"/>
                                <a:gd name="T53" fmla="*/ T52 w 1199"/>
                                <a:gd name="T54" fmla="+- 0 221 171"/>
                                <a:gd name="T55" fmla="*/ 221 h 120"/>
                                <a:gd name="T56" fmla="+- 0 5468 4274"/>
                                <a:gd name="T57" fmla="*/ T56 w 1199"/>
                                <a:gd name="T58" fmla="+- 0 204 171"/>
                                <a:gd name="T59" fmla="*/ 204 h 120"/>
                                <a:gd name="T60" fmla="+- 0 5455 4274"/>
                                <a:gd name="T61" fmla="*/ T60 w 1199"/>
                                <a:gd name="T62" fmla="+- 0 187 171"/>
                                <a:gd name="T63" fmla="*/ 187 h 120"/>
                                <a:gd name="T64" fmla="+- 0 5436 4274"/>
                                <a:gd name="T65" fmla="*/ T64 w 1199"/>
                                <a:gd name="T66" fmla="+- 0 175 171"/>
                                <a:gd name="T67" fmla="*/ 175 h 120"/>
                                <a:gd name="T68" fmla="+- 0 5414 427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813"/>
                          <wps:cNvSpPr>
                            <a:spLocks/>
                          </wps:cNvSpPr>
                          <wps:spPr bwMode="auto">
                            <a:xfrm>
                              <a:off x="4274" y="171"/>
                              <a:ext cx="1199" cy="120"/>
                            </a:xfrm>
                            <a:custGeom>
                              <a:avLst/>
                              <a:gdLst>
                                <a:gd name="T0" fmla="+- 0 4392 4274"/>
                                <a:gd name="T1" fmla="*/ T0 w 1199"/>
                                <a:gd name="T2" fmla="+- 0 221 171"/>
                                <a:gd name="T3" fmla="*/ 221 h 120"/>
                                <a:gd name="T4" fmla="+- 0 4334 4274"/>
                                <a:gd name="T5" fmla="*/ T4 w 1199"/>
                                <a:gd name="T6" fmla="+- 0 221 171"/>
                                <a:gd name="T7" fmla="*/ 221 h 120"/>
                                <a:gd name="T8" fmla="+- 0 4334 4274"/>
                                <a:gd name="T9" fmla="*/ T8 w 1199"/>
                                <a:gd name="T10" fmla="+- 0 241 171"/>
                                <a:gd name="T11" fmla="*/ 241 h 120"/>
                                <a:gd name="T12" fmla="+- 0 4390 4274"/>
                                <a:gd name="T13" fmla="*/ T12 w 1199"/>
                                <a:gd name="T14" fmla="+- 0 241 171"/>
                                <a:gd name="T15" fmla="*/ 241 h 120"/>
                                <a:gd name="T16" fmla="+- 0 4392 427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812"/>
                          <wps:cNvSpPr>
                            <a:spLocks/>
                          </wps:cNvSpPr>
                          <wps:spPr bwMode="auto">
                            <a:xfrm>
                              <a:off x="4274" y="171"/>
                              <a:ext cx="1199" cy="120"/>
                            </a:xfrm>
                            <a:custGeom>
                              <a:avLst/>
                              <a:gdLst>
                                <a:gd name="T0" fmla="+- 0 5358 4274"/>
                                <a:gd name="T1" fmla="*/ T0 w 1199"/>
                                <a:gd name="T2" fmla="+- 0 221 171"/>
                                <a:gd name="T3" fmla="*/ 221 h 120"/>
                                <a:gd name="T4" fmla="+- 0 4392 4274"/>
                                <a:gd name="T5" fmla="*/ T4 w 1199"/>
                                <a:gd name="T6" fmla="+- 0 221 171"/>
                                <a:gd name="T7" fmla="*/ 221 h 120"/>
                                <a:gd name="T8" fmla="+- 0 4390 4274"/>
                                <a:gd name="T9" fmla="*/ T8 w 1199"/>
                                <a:gd name="T10" fmla="+- 0 241 171"/>
                                <a:gd name="T11" fmla="*/ 241 h 120"/>
                                <a:gd name="T12" fmla="+- 0 5356 4274"/>
                                <a:gd name="T13" fmla="*/ T12 w 1199"/>
                                <a:gd name="T14" fmla="+- 0 241 171"/>
                                <a:gd name="T15" fmla="*/ 241 h 120"/>
                                <a:gd name="T16" fmla="+- 0 5358 427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811"/>
                          <wps:cNvSpPr>
                            <a:spLocks/>
                          </wps:cNvSpPr>
                          <wps:spPr bwMode="auto">
                            <a:xfrm>
                              <a:off x="4274" y="171"/>
                              <a:ext cx="1199" cy="120"/>
                            </a:xfrm>
                            <a:custGeom>
                              <a:avLst/>
                              <a:gdLst>
                                <a:gd name="T0" fmla="+- 0 5472 4274"/>
                                <a:gd name="T1" fmla="*/ T0 w 1199"/>
                                <a:gd name="T2" fmla="+- 0 221 171"/>
                                <a:gd name="T3" fmla="*/ 221 h 120"/>
                                <a:gd name="T4" fmla="+- 0 5414 4274"/>
                                <a:gd name="T5" fmla="*/ T4 w 1199"/>
                                <a:gd name="T6" fmla="+- 0 221 171"/>
                                <a:gd name="T7" fmla="*/ 221 h 120"/>
                                <a:gd name="T8" fmla="+- 0 5414 4274"/>
                                <a:gd name="T9" fmla="*/ T8 w 1199"/>
                                <a:gd name="T10" fmla="+- 0 241 171"/>
                                <a:gd name="T11" fmla="*/ 241 h 120"/>
                                <a:gd name="T12" fmla="+- 0 5471 4274"/>
                                <a:gd name="T13" fmla="*/ T12 w 1199"/>
                                <a:gd name="T14" fmla="+- 0 241 171"/>
                                <a:gd name="T15" fmla="*/ 241 h 120"/>
                                <a:gd name="T16" fmla="+- 0 5474 4274"/>
                                <a:gd name="T17" fmla="*/ T16 w 1199"/>
                                <a:gd name="T18" fmla="+- 0 225 171"/>
                                <a:gd name="T19" fmla="*/ 225 h 120"/>
                                <a:gd name="T20" fmla="+- 0 5472 427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804"/>
                        <wpg:cNvGrpSpPr>
                          <a:grpSpLocks/>
                        </wpg:cNvGrpSpPr>
                        <wpg:grpSpPr bwMode="auto">
                          <a:xfrm>
                            <a:off x="5354" y="171"/>
                            <a:ext cx="1199" cy="120"/>
                            <a:chOff x="5354" y="171"/>
                            <a:chExt cx="1199" cy="120"/>
                          </a:xfrm>
                        </wpg:grpSpPr>
                        <wps:wsp>
                          <wps:cNvPr id="814" name="Freeform 809"/>
                          <wps:cNvSpPr>
                            <a:spLocks/>
                          </wps:cNvSpPr>
                          <wps:spPr bwMode="auto">
                            <a:xfrm>
                              <a:off x="5354" y="171"/>
                              <a:ext cx="1199" cy="120"/>
                            </a:xfrm>
                            <a:custGeom>
                              <a:avLst/>
                              <a:gdLst>
                                <a:gd name="T0" fmla="+- 0 5404 5354"/>
                                <a:gd name="T1" fmla="*/ T0 w 1199"/>
                                <a:gd name="T2" fmla="+- 0 172 171"/>
                                <a:gd name="T3" fmla="*/ 172 h 120"/>
                                <a:gd name="T4" fmla="+- 0 5384 5354"/>
                                <a:gd name="T5" fmla="*/ T4 w 1199"/>
                                <a:gd name="T6" fmla="+- 0 179 171"/>
                                <a:gd name="T7" fmla="*/ 179 h 120"/>
                                <a:gd name="T8" fmla="+- 0 5368 5354"/>
                                <a:gd name="T9" fmla="*/ T8 w 1199"/>
                                <a:gd name="T10" fmla="+- 0 193 171"/>
                                <a:gd name="T11" fmla="*/ 193 h 120"/>
                                <a:gd name="T12" fmla="+- 0 5358 5354"/>
                                <a:gd name="T13" fmla="*/ T12 w 1199"/>
                                <a:gd name="T14" fmla="+- 0 213 171"/>
                                <a:gd name="T15" fmla="*/ 213 h 120"/>
                                <a:gd name="T16" fmla="+- 0 5354 5354"/>
                                <a:gd name="T17" fmla="*/ T16 w 1199"/>
                                <a:gd name="T18" fmla="+- 0 237 171"/>
                                <a:gd name="T19" fmla="*/ 237 h 120"/>
                                <a:gd name="T20" fmla="+- 0 5360 5354"/>
                                <a:gd name="T21" fmla="*/ T20 w 1199"/>
                                <a:gd name="T22" fmla="+- 0 258 171"/>
                                <a:gd name="T23" fmla="*/ 258 h 120"/>
                                <a:gd name="T24" fmla="+- 0 5373 5354"/>
                                <a:gd name="T25" fmla="*/ T24 w 1199"/>
                                <a:gd name="T26" fmla="+- 0 275 171"/>
                                <a:gd name="T27" fmla="*/ 275 h 120"/>
                                <a:gd name="T28" fmla="+- 0 5392 5354"/>
                                <a:gd name="T29" fmla="*/ T28 w 1199"/>
                                <a:gd name="T30" fmla="+- 0 287 171"/>
                                <a:gd name="T31" fmla="*/ 287 h 120"/>
                                <a:gd name="T32" fmla="+- 0 5414 5354"/>
                                <a:gd name="T33" fmla="*/ T32 w 1199"/>
                                <a:gd name="T34" fmla="+- 0 291 171"/>
                                <a:gd name="T35" fmla="*/ 291 h 120"/>
                                <a:gd name="T36" fmla="+- 0 5430 5354"/>
                                <a:gd name="T37" fmla="*/ T36 w 1199"/>
                                <a:gd name="T38" fmla="+- 0 289 171"/>
                                <a:gd name="T39" fmla="*/ 289 h 120"/>
                                <a:gd name="T40" fmla="+- 0 5447 5354"/>
                                <a:gd name="T41" fmla="*/ T40 w 1199"/>
                                <a:gd name="T42" fmla="+- 0 280 171"/>
                                <a:gd name="T43" fmla="*/ 280 h 120"/>
                                <a:gd name="T44" fmla="+- 0 5461 5354"/>
                                <a:gd name="T45" fmla="*/ T44 w 1199"/>
                                <a:gd name="T46" fmla="+- 0 265 171"/>
                                <a:gd name="T47" fmla="*/ 265 h 120"/>
                                <a:gd name="T48" fmla="+- 0 5470 5354"/>
                                <a:gd name="T49" fmla="*/ T48 w 1199"/>
                                <a:gd name="T50" fmla="+- 0 244 171"/>
                                <a:gd name="T51" fmla="*/ 244 h 120"/>
                                <a:gd name="T52" fmla="+- 0 5470 5354"/>
                                <a:gd name="T53" fmla="*/ T52 w 1199"/>
                                <a:gd name="T54" fmla="+- 0 241 171"/>
                                <a:gd name="T55" fmla="*/ 241 h 120"/>
                                <a:gd name="T56" fmla="+- 0 5414 5354"/>
                                <a:gd name="T57" fmla="*/ T56 w 1199"/>
                                <a:gd name="T58" fmla="+- 0 241 171"/>
                                <a:gd name="T59" fmla="*/ 241 h 120"/>
                                <a:gd name="T60" fmla="+- 0 5414 5354"/>
                                <a:gd name="T61" fmla="*/ T60 w 1199"/>
                                <a:gd name="T62" fmla="+- 0 221 171"/>
                                <a:gd name="T63" fmla="*/ 221 h 120"/>
                                <a:gd name="T64" fmla="+- 0 5472 5354"/>
                                <a:gd name="T65" fmla="*/ T64 w 1199"/>
                                <a:gd name="T66" fmla="+- 0 221 171"/>
                                <a:gd name="T67" fmla="*/ 221 h 120"/>
                                <a:gd name="T68" fmla="+- 0 5473 5354"/>
                                <a:gd name="T69" fmla="*/ T68 w 1199"/>
                                <a:gd name="T70" fmla="+- 0 218 171"/>
                                <a:gd name="T71" fmla="*/ 218 h 120"/>
                                <a:gd name="T72" fmla="+- 0 5464 5354"/>
                                <a:gd name="T73" fmla="*/ T72 w 1199"/>
                                <a:gd name="T74" fmla="+- 0 199 171"/>
                                <a:gd name="T75" fmla="*/ 199 h 120"/>
                                <a:gd name="T76" fmla="+- 0 5450 5354"/>
                                <a:gd name="T77" fmla="*/ T76 w 1199"/>
                                <a:gd name="T78" fmla="+- 0 185 171"/>
                                <a:gd name="T79" fmla="*/ 185 h 120"/>
                                <a:gd name="T80" fmla="+- 0 5430 5354"/>
                                <a:gd name="T81" fmla="*/ T80 w 1199"/>
                                <a:gd name="T82" fmla="+- 0 175 171"/>
                                <a:gd name="T83" fmla="*/ 175 h 120"/>
                                <a:gd name="T84" fmla="+- 0 5404 535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808"/>
                          <wps:cNvSpPr>
                            <a:spLocks/>
                          </wps:cNvSpPr>
                          <wps:spPr bwMode="auto">
                            <a:xfrm>
                              <a:off x="5354" y="171"/>
                              <a:ext cx="1199" cy="120"/>
                            </a:xfrm>
                            <a:custGeom>
                              <a:avLst/>
                              <a:gdLst>
                                <a:gd name="T0" fmla="+- 0 6494 5354"/>
                                <a:gd name="T1" fmla="*/ T0 w 1199"/>
                                <a:gd name="T2" fmla="+- 0 171 171"/>
                                <a:gd name="T3" fmla="*/ 171 h 120"/>
                                <a:gd name="T4" fmla="+- 0 6438 5354"/>
                                <a:gd name="T5" fmla="*/ T4 w 1199"/>
                                <a:gd name="T6" fmla="+- 0 218 171"/>
                                <a:gd name="T7" fmla="*/ 218 h 120"/>
                                <a:gd name="T8" fmla="+- 0 6435 5354"/>
                                <a:gd name="T9" fmla="*/ T8 w 1199"/>
                                <a:gd name="T10" fmla="+- 0 244 171"/>
                                <a:gd name="T11" fmla="*/ 244 h 120"/>
                                <a:gd name="T12" fmla="+- 0 6444 5354"/>
                                <a:gd name="T13" fmla="*/ T12 w 1199"/>
                                <a:gd name="T14" fmla="+- 0 263 171"/>
                                <a:gd name="T15" fmla="*/ 263 h 120"/>
                                <a:gd name="T16" fmla="+- 0 6458 5354"/>
                                <a:gd name="T17" fmla="*/ T16 w 1199"/>
                                <a:gd name="T18" fmla="+- 0 278 171"/>
                                <a:gd name="T19" fmla="*/ 278 h 120"/>
                                <a:gd name="T20" fmla="+- 0 6478 5354"/>
                                <a:gd name="T21" fmla="*/ T20 w 1199"/>
                                <a:gd name="T22" fmla="+- 0 287 171"/>
                                <a:gd name="T23" fmla="*/ 287 h 120"/>
                                <a:gd name="T24" fmla="+- 0 6504 5354"/>
                                <a:gd name="T25" fmla="*/ T24 w 1199"/>
                                <a:gd name="T26" fmla="+- 0 290 171"/>
                                <a:gd name="T27" fmla="*/ 290 h 120"/>
                                <a:gd name="T28" fmla="+- 0 6524 5354"/>
                                <a:gd name="T29" fmla="*/ T28 w 1199"/>
                                <a:gd name="T30" fmla="+- 0 283 171"/>
                                <a:gd name="T31" fmla="*/ 283 h 120"/>
                                <a:gd name="T32" fmla="+- 0 6540 5354"/>
                                <a:gd name="T33" fmla="*/ T32 w 1199"/>
                                <a:gd name="T34" fmla="+- 0 269 171"/>
                                <a:gd name="T35" fmla="*/ 269 h 120"/>
                                <a:gd name="T36" fmla="+- 0 6550 5354"/>
                                <a:gd name="T37" fmla="*/ T36 w 1199"/>
                                <a:gd name="T38" fmla="+- 0 250 171"/>
                                <a:gd name="T39" fmla="*/ 250 h 120"/>
                                <a:gd name="T40" fmla="+- 0 6551 5354"/>
                                <a:gd name="T41" fmla="*/ T40 w 1199"/>
                                <a:gd name="T42" fmla="+- 0 241 171"/>
                                <a:gd name="T43" fmla="*/ 241 h 120"/>
                                <a:gd name="T44" fmla="+- 0 6494 5354"/>
                                <a:gd name="T45" fmla="*/ T44 w 1199"/>
                                <a:gd name="T46" fmla="+- 0 241 171"/>
                                <a:gd name="T47" fmla="*/ 241 h 120"/>
                                <a:gd name="T48" fmla="+- 0 6494 5354"/>
                                <a:gd name="T49" fmla="*/ T48 w 1199"/>
                                <a:gd name="T50" fmla="+- 0 221 171"/>
                                <a:gd name="T51" fmla="*/ 221 h 120"/>
                                <a:gd name="T52" fmla="+- 0 6552 5354"/>
                                <a:gd name="T53" fmla="*/ T52 w 1199"/>
                                <a:gd name="T54" fmla="+- 0 221 171"/>
                                <a:gd name="T55" fmla="*/ 221 h 120"/>
                                <a:gd name="T56" fmla="+- 0 6548 5354"/>
                                <a:gd name="T57" fmla="*/ T56 w 1199"/>
                                <a:gd name="T58" fmla="+- 0 204 171"/>
                                <a:gd name="T59" fmla="*/ 204 h 120"/>
                                <a:gd name="T60" fmla="+- 0 6535 5354"/>
                                <a:gd name="T61" fmla="*/ T60 w 1199"/>
                                <a:gd name="T62" fmla="+- 0 187 171"/>
                                <a:gd name="T63" fmla="*/ 187 h 120"/>
                                <a:gd name="T64" fmla="+- 0 6516 5354"/>
                                <a:gd name="T65" fmla="*/ T64 w 1199"/>
                                <a:gd name="T66" fmla="+- 0 175 171"/>
                                <a:gd name="T67" fmla="*/ 175 h 120"/>
                                <a:gd name="T68" fmla="+- 0 6494 535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807"/>
                          <wps:cNvSpPr>
                            <a:spLocks/>
                          </wps:cNvSpPr>
                          <wps:spPr bwMode="auto">
                            <a:xfrm>
                              <a:off x="5354" y="171"/>
                              <a:ext cx="1199" cy="120"/>
                            </a:xfrm>
                            <a:custGeom>
                              <a:avLst/>
                              <a:gdLst>
                                <a:gd name="T0" fmla="+- 0 5472 5354"/>
                                <a:gd name="T1" fmla="*/ T0 w 1199"/>
                                <a:gd name="T2" fmla="+- 0 221 171"/>
                                <a:gd name="T3" fmla="*/ 221 h 120"/>
                                <a:gd name="T4" fmla="+- 0 5414 5354"/>
                                <a:gd name="T5" fmla="*/ T4 w 1199"/>
                                <a:gd name="T6" fmla="+- 0 221 171"/>
                                <a:gd name="T7" fmla="*/ 221 h 120"/>
                                <a:gd name="T8" fmla="+- 0 5414 5354"/>
                                <a:gd name="T9" fmla="*/ T8 w 1199"/>
                                <a:gd name="T10" fmla="+- 0 241 171"/>
                                <a:gd name="T11" fmla="*/ 241 h 120"/>
                                <a:gd name="T12" fmla="+- 0 5470 5354"/>
                                <a:gd name="T13" fmla="*/ T12 w 1199"/>
                                <a:gd name="T14" fmla="+- 0 241 171"/>
                                <a:gd name="T15" fmla="*/ 241 h 120"/>
                                <a:gd name="T16" fmla="+- 0 5472 535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Freeform 806"/>
                          <wps:cNvSpPr>
                            <a:spLocks/>
                          </wps:cNvSpPr>
                          <wps:spPr bwMode="auto">
                            <a:xfrm>
                              <a:off x="5354" y="171"/>
                              <a:ext cx="1199" cy="120"/>
                            </a:xfrm>
                            <a:custGeom>
                              <a:avLst/>
                              <a:gdLst>
                                <a:gd name="T0" fmla="+- 0 6438 5354"/>
                                <a:gd name="T1" fmla="*/ T0 w 1199"/>
                                <a:gd name="T2" fmla="+- 0 221 171"/>
                                <a:gd name="T3" fmla="*/ 221 h 120"/>
                                <a:gd name="T4" fmla="+- 0 5472 5354"/>
                                <a:gd name="T5" fmla="*/ T4 w 1199"/>
                                <a:gd name="T6" fmla="+- 0 221 171"/>
                                <a:gd name="T7" fmla="*/ 221 h 120"/>
                                <a:gd name="T8" fmla="+- 0 5470 5354"/>
                                <a:gd name="T9" fmla="*/ T8 w 1199"/>
                                <a:gd name="T10" fmla="+- 0 241 171"/>
                                <a:gd name="T11" fmla="*/ 241 h 120"/>
                                <a:gd name="T12" fmla="+- 0 6436 5354"/>
                                <a:gd name="T13" fmla="*/ T12 w 1199"/>
                                <a:gd name="T14" fmla="+- 0 241 171"/>
                                <a:gd name="T15" fmla="*/ 241 h 120"/>
                                <a:gd name="T16" fmla="+- 0 6438 535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805"/>
                          <wps:cNvSpPr>
                            <a:spLocks/>
                          </wps:cNvSpPr>
                          <wps:spPr bwMode="auto">
                            <a:xfrm>
                              <a:off x="5354" y="171"/>
                              <a:ext cx="1199" cy="120"/>
                            </a:xfrm>
                            <a:custGeom>
                              <a:avLst/>
                              <a:gdLst>
                                <a:gd name="T0" fmla="+- 0 6552 5354"/>
                                <a:gd name="T1" fmla="*/ T0 w 1199"/>
                                <a:gd name="T2" fmla="+- 0 221 171"/>
                                <a:gd name="T3" fmla="*/ 221 h 120"/>
                                <a:gd name="T4" fmla="+- 0 6494 5354"/>
                                <a:gd name="T5" fmla="*/ T4 w 1199"/>
                                <a:gd name="T6" fmla="+- 0 221 171"/>
                                <a:gd name="T7" fmla="*/ 221 h 120"/>
                                <a:gd name="T8" fmla="+- 0 6494 5354"/>
                                <a:gd name="T9" fmla="*/ T8 w 1199"/>
                                <a:gd name="T10" fmla="+- 0 241 171"/>
                                <a:gd name="T11" fmla="*/ 241 h 120"/>
                                <a:gd name="T12" fmla="+- 0 6551 5354"/>
                                <a:gd name="T13" fmla="*/ T12 w 1199"/>
                                <a:gd name="T14" fmla="+- 0 241 171"/>
                                <a:gd name="T15" fmla="*/ 241 h 120"/>
                                <a:gd name="T16" fmla="+- 0 6554 5354"/>
                                <a:gd name="T17" fmla="*/ T16 w 1199"/>
                                <a:gd name="T18" fmla="+- 0 225 171"/>
                                <a:gd name="T19" fmla="*/ 225 h 120"/>
                                <a:gd name="T20" fmla="+- 0 6552 535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9" name="Group 798"/>
                        <wpg:cNvGrpSpPr>
                          <a:grpSpLocks/>
                        </wpg:cNvGrpSpPr>
                        <wpg:grpSpPr bwMode="auto">
                          <a:xfrm>
                            <a:off x="6434" y="171"/>
                            <a:ext cx="1199" cy="120"/>
                            <a:chOff x="6434" y="171"/>
                            <a:chExt cx="1199" cy="120"/>
                          </a:xfrm>
                        </wpg:grpSpPr>
                        <wps:wsp>
                          <wps:cNvPr id="820" name="Freeform 803"/>
                          <wps:cNvSpPr>
                            <a:spLocks/>
                          </wps:cNvSpPr>
                          <wps:spPr bwMode="auto">
                            <a:xfrm>
                              <a:off x="6434" y="171"/>
                              <a:ext cx="1199" cy="120"/>
                            </a:xfrm>
                            <a:custGeom>
                              <a:avLst/>
                              <a:gdLst>
                                <a:gd name="T0" fmla="+- 0 6484 6434"/>
                                <a:gd name="T1" fmla="*/ T0 w 1199"/>
                                <a:gd name="T2" fmla="+- 0 172 171"/>
                                <a:gd name="T3" fmla="*/ 172 h 120"/>
                                <a:gd name="T4" fmla="+- 0 6464 6434"/>
                                <a:gd name="T5" fmla="*/ T4 w 1199"/>
                                <a:gd name="T6" fmla="+- 0 179 171"/>
                                <a:gd name="T7" fmla="*/ 179 h 120"/>
                                <a:gd name="T8" fmla="+- 0 6448 6434"/>
                                <a:gd name="T9" fmla="*/ T8 w 1199"/>
                                <a:gd name="T10" fmla="+- 0 193 171"/>
                                <a:gd name="T11" fmla="*/ 193 h 120"/>
                                <a:gd name="T12" fmla="+- 0 6438 6434"/>
                                <a:gd name="T13" fmla="*/ T12 w 1199"/>
                                <a:gd name="T14" fmla="+- 0 213 171"/>
                                <a:gd name="T15" fmla="*/ 213 h 120"/>
                                <a:gd name="T16" fmla="+- 0 6434 6434"/>
                                <a:gd name="T17" fmla="*/ T16 w 1199"/>
                                <a:gd name="T18" fmla="+- 0 237 171"/>
                                <a:gd name="T19" fmla="*/ 237 h 120"/>
                                <a:gd name="T20" fmla="+- 0 6440 6434"/>
                                <a:gd name="T21" fmla="*/ T20 w 1199"/>
                                <a:gd name="T22" fmla="+- 0 258 171"/>
                                <a:gd name="T23" fmla="*/ 258 h 120"/>
                                <a:gd name="T24" fmla="+- 0 6453 6434"/>
                                <a:gd name="T25" fmla="*/ T24 w 1199"/>
                                <a:gd name="T26" fmla="+- 0 275 171"/>
                                <a:gd name="T27" fmla="*/ 275 h 120"/>
                                <a:gd name="T28" fmla="+- 0 6472 6434"/>
                                <a:gd name="T29" fmla="*/ T28 w 1199"/>
                                <a:gd name="T30" fmla="+- 0 287 171"/>
                                <a:gd name="T31" fmla="*/ 287 h 120"/>
                                <a:gd name="T32" fmla="+- 0 6494 6434"/>
                                <a:gd name="T33" fmla="*/ T32 w 1199"/>
                                <a:gd name="T34" fmla="+- 0 291 171"/>
                                <a:gd name="T35" fmla="*/ 291 h 120"/>
                                <a:gd name="T36" fmla="+- 0 6510 6434"/>
                                <a:gd name="T37" fmla="*/ T36 w 1199"/>
                                <a:gd name="T38" fmla="+- 0 289 171"/>
                                <a:gd name="T39" fmla="*/ 289 h 120"/>
                                <a:gd name="T40" fmla="+- 0 6527 6434"/>
                                <a:gd name="T41" fmla="*/ T40 w 1199"/>
                                <a:gd name="T42" fmla="+- 0 280 171"/>
                                <a:gd name="T43" fmla="*/ 280 h 120"/>
                                <a:gd name="T44" fmla="+- 0 6541 6434"/>
                                <a:gd name="T45" fmla="*/ T44 w 1199"/>
                                <a:gd name="T46" fmla="+- 0 265 171"/>
                                <a:gd name="T47" fmla="*/ 265 h 120"/>
                                <a:gd name="T48" fmla="+- 0 6550 6434"/>
                                <a:gd name="T49" fmla="*/ T48 w 1199"/>
                                <a:gd name="T50" fmla="+- 0 244 171"/>
                                <a:gd name="T51" fmla="*/ 244 h 120"/>
                                <a:gd name="T52" fmla="+- 0 6550 6434"/>
                                <a:gd name="T53" fmla="*/ T52 w 1199"/>
                                <a:gd name="T54" fmla="+- 0 241 171"/>
                                <a:gd name="T55" fmla="*/ 241 h 120"/>
                                <a:gd name="T56" fmla="+- 0 6494 6434"/>
                                <a:gd name="T57" fmla="*/ T56 w 1199"/>
                                <a:gd name="T58" fmla="+- 0 241 171"/>
                                <a:gd name="T59" fmla="*/ 241 h 120"/>
                                <a:gd name="T60" fmla="+- 0 6494 6434"/>
                                <a:gd name="T61" fmla="*/ T60 w 1199"/>
                                <a:gd name="T62" fmla="+- 0 221 171"/>
                                <a:gd name="T63" fmla="*/ 221 h 120"/>
                                <a:gd name="T64" fmla="+- 0 6552 6434"/>
                                <a:gd name="T65" fmla="*/ T64 w 1199"/>
                                <a:gd name="T66" fmla="+- 0 221 171"/>
                                <a:gd name="T67" fmla="*/ 221 h 120"/>
                                <a:gd name="T68" fmla="+- 0 6553 6434"/>
                                <a:gd name="T69" fmla="*/ T68 w 1199"/>
                                <a:gd name="T70" fmla="+- 0 218 171"/>
                                <a:gd name="T71" fmla="*/ 218 h 120"/>
                                <a:gd name="T72" fmla="+- 0 6544 6434"/>
                                <a:gd name="T73" fmla="*/ T72 w 1199"/>
                                <a:gd name="T74" fmla="+- 0 199 171"/>
                                <a:gd name="T75" fmla="*/ 199 h 120"/>
                                <a:gd name="T76" fmla="+- 0 6530 6434"/>
                                <a:gd name="T77" fmla="*/ T76 w 1199"/>
                                <a:gd name="T78" fmla="+- 0 185 171"/>
                                <a:gd name="T79" fmla="*/ 185 h 120"/>
                                <a:gd name="T80" fmla="+- 0 6510 6434"/>
                                <a:gd name="T81" fmla="*/ T80 w 1199"/>
                                <a:gd name="T82" fmla="+- 0 175 171"/>
                                <a:gd name="T83" fmla="*/ 175 h 120"/>
                                <a:gd name="T84" fmla="+- 0 6484 643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802"/>
                          <wps:cNvSpPr>
                            <a:spLocks/>
                          </wps:cNvSpPr>
                          <wps:spPr bwMode="auto">
                            <a:xfrm>
                              <a:off x="6434" y="171"/>
                              <a:ext cx="1199" cy="120"/>
                            </a:xfrm>
                            <a:custGeom>
                              <a:avLst/>
                              <a:gdLst>
                                <a:gd name="T0" fmla="+- 0 7574 6434"/>
                                <a:gd name="T1" fmla="*/ T0 w 1199"/>
                                <a:gd name="T2" fmla="+- 0 171 171"/>
                                <a:gd name="T3" fmla="*/ 171 h 120"/>
                                <a:gd name="T4" fmla="+- 0 7518 6434"/>
                                <a:gd name="T5" fmla="*/ T4 w 1199"/>
                                <a:gd name="T6" fmla="+- 0 218 171"/>
                                <a:gd name="T7" fmla="*/ 218 h 120"/>
                                <a:gd name="T8" fmla="+- 0 7515 6434"/>
                                <a:gd name="T9" fmla="*/ T8 w 1199"/>
                                <a:gd name="T10" fmla="+- 0 244 171"/>
                                <a:gd name="T11" fmla="*/ 244 h 120"/>
                                <a:gd name="T12" fmla="+- 0 7524 6434"/>
                                <a:gd name="T13" fmla="*/ T12 w 1199"/>
                                <a:gd name="T14" fmla="+- 0 263 171"/>
                                <a:gd name="T15" fmla="*/ 263 h 120"/>
                                <a:gd name="T16" fmla="+- 0 7538 6434"/>
                                <a:gd name="T17" fmla="*/ T16 w 1199"/>
                                <a:gd name="T18" fmla="+- 0 278 171"/>
                                <a:gd name="T19" fmla="*/ 278 h 120"/>
                                <a:gd name="T20" fmla="+- 0 7558 6434"/>
                                <a:gd name="T21" fmla="*/ T20 w 1199"/>
                                <a:gd name="T22" fmla="+- 0 287 171"/>
                                <a:gd name="T23" fmla="*/ 287 h 120"/>
                                <a:gd name="T24" fmla="+- 0 7584 6434"/>
                                <a:gd name="T25" fmla="*/ T24 w 1199"/>
                                <a:gd name="T26" fmla="+- 0 290 171"/>
                                <a:gd name="T27" fmla="*/ 290 h 120"/>
                                <a:gd name="T28" fmla="+- 0 7604 6434"/>
                                <a:gd name="T29" fmla="*/ T28 w 1199"/>
                                <a:gd name="T30" fmla="+- 0 283 171"/>
                                <a:gd name="T31" fmla="*/ 283 h 120"/>
                                <a:gd name="T32" fmla="+- 0 7620 6434"/>
                                <a:gd name="T33" fmla="*/ T32 w 1199"/>
                                <a:gd name="T34" fmla="+- 0 269 171"/>
                                <a:gd name="T35" fmla="*/ 269 h 120"/>
                                <a:gd name="T36" fmla="+- 0 7630 6434"/>
                                <a:gd name="T37" fmla="*/ T36 w 1199"/>
                                <a:gd name="T38" fmla="+- 0 250 171"/>
                                <a:gd name="T39" fmla="*/ 250 h 120"/>
                                <a:gd name="T40" fmla="+- 0 7631 6434"/>
                                <a:gd name="T41" fmla="*/ T40 w 1199"/>
                                <a:gd name="T42" fmla="+- 0 241 171"/>
                                <a:gd name="T43" fmla="*/ 241 h 120"/>
                                <a:gd name="T44" fmla="+- 0 7574 6434"/>
                                <a:gd name="T45" fmla="*/ T44 w 1199"/>
                                <a:gd name="T46" fmla="+- 0 241 171"/>
                                <a:gd name="T47" fmla="*/ 241 h 120"/>
                                <a:gd name="T48" fmla="+- 0 7574 6434"/>
                                <a:gd name="T49" fmla="*/ T48 w 1199"/>
                                <a:gd name="T50" fmla="+- 0 221 171"/>
                                <a:gd name="T51" fmla="*/ 221 h 120"/>
                                <a:gd name="T52" fmla="+- 0 7632 6434"/>
                                <a:gd name="T53" fmla="*/ T52 w 1199"/>
                                <a:gd name="T54" fmla="+- 0 221 171"/>
                                <a:gd name="T55" fmla="*/ 221 h 120"/>
                                <a:gd name="T56" fmla="+- 0 7628 6434"/>
                                <a:gd name="T57" fmla="*/ T56 w 1199"/>
                                <a:gd name="T58" fmla="+- 0 204 171"/>
                                <a:gd name="T59" fmla="*/ 204 h 120"/>
                                <a:gd name="T60" fmla="+- 0 7615 6434"/>
                                <a:gd name="T61" fmla="*/ T60 w 1199"/>
                                <a:gd name="T62" fmla="+- 0 187 171"/>
                                <a:gd name="T63" fmla="*/ 187 h 120"/>
                                <a:gd name="T64" fmla="+- 0 7596 6434"/>
                                <a:gd name="T65" fmla="*/ T64 w 1199"/>
                                <a:gd name="T66" fmla="+- 0 175 171"/>
                                <a:gd name="T67" fmla="*/ 175 h 120"/>
                                <a:gd name="T68" fmla="+- 0 7574 643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801"/>
                          <wps:cNvSpPr>
                            <a:spLocks/>
                          </wps:cNvSpPr>
                          <wps:spPr bwMode="auto">
                            <a:xfrm>
                              <a:off x="6434" y="171"/>
                              <a:ext cx="1199" cy="120"/>
                            </a:xfrm>
                            <a:custGeom>
                              <a:avLst/>
                              <a:gdLst>
                                <a:gd name="T0" fmla="+- 0 6552 6434"/>
                                <a:gd name="T1" fmla="*/ T0 w 1199"/>
                                <a:gd name="T2" fmla="+- 0 221 171"/>
                                <a:gd name="T3" fmla="*/ 221 h 120"/>
                                <a:gd name="T4" fmla="+- 0 6494 6434"/>
                                <a:gd name="T5" fmla="*/ T4 w 1199"/>
                                <a:gd name="T6" fmla="+- 0 221 171"/>
                                <a:gd name="T7" fmla="*/ 221 h 120"/>
                                <a:gd name="T8" fmla="+- 0 6494 6434"/>
                                <a:gd name="T9" fmla="*/ T8 w 1199"/>
                                <a:gd name="T10" fmla="+- 0 241 171"/>
                                <a:gd name="T11" fmla="*/ 241 h 120"/>
                                <a:gd name="T12" fmla="+- 0 6550 6434"/>
                                <a:gd name="T13" fmla="*/ T12 w 1199"/>
                                <a:gd name="T14" fmla="+- 0 241 171"/>
                                <a:gd name="T15" fmla="*/ 241 h 120"/>
                                <a:gd name="T16" fmla="+- 0 6552 643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800"/>
                          <wps:cNvSpPr>
                            <a:spLocks/>
                          </wps:cNvSpPr>
                          <wps:spPr bwMode="auto">
                            <a:xfrm>
                              <a:off x="6434" y="171"/>
                              <a:ext cx="1199" cy="120"/>
                            </a:xfrm>
                            <a:custGeom>
                              <a:avLst/>
                              <a:gdLst>
                                <a:gd name="T0" fmla="+- 0 7518 6434"/>
                                <a:gd name="T1" fmla="*/ T0 w 1199"/>
                                <a:gd name="T2" fmla="+- 0 221 171"/>
                                <a:gd name="T3" fmla="*/ 221 h 120"/>
                                <a:gd name="T4" fmla="+- 0 6552 6434"/>
                                <a:gd name="T5" fmla="*/ T4 w 1199"/>
                                <a:gd name="T6" fmla="+- 0 221 171"/>
                                <a:gd name="T7" fmla="*/ 221 h 120"/>
                                <a:gd name="T8" fmla="+- 0 6550 6434"/>
                                <a:gd name="T9" fmla="*/ T8 w 1199"/>
                                <a:gd name="T10" fmla="+- 0 241 171"/>
                                <a:gd name="T11" fmla="*/ 241 h 120"/>
                                <a:gd name="T12" fmla="+- 0 7516 6434"/>
                                <a:gd name="T13" fmla="*/ T12 w 1199"/>
                                <a:gd name="T14" fmla="+- 0 241 171"/>
                                <a:gd name="T15" fmla="*/ 241 h 120"/>
                                <a:gd name="T16" fmla="+- 0 7518 643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799"/>
                          <wps:cNvSpPr>
                            <a:spLocks/>
                          </wps:cNvSpPr>
                          <wps:spPr bwMode="auto">
                            <a:xfrm>
                              <a:off x="6434" y="171"/>
                              <a:ext cx="1199" cy="120"/>
                            </a:xfrm>
                            <a:custGeom>
                              <a:avLst/>
                              <a:gdLst>
                                <a:gd name="T0" fmla="+- 0 7632 6434"/>
                                <a:gd name="T1" fmla="*/ T0 w 1199"/>
                                <a:gd name="T2" fmla="+- 0 221 171"/>
                                <a:gd name="T3" fmla="*/ 221 h 120"/>
                                <a:gd name="T4" fmla="+- 0 7574 6434"/>
                                <a:gd name="T5" fmla="*/ T4 w 1199"/>
                                <a:gd name="T6" fmla="+- 0 221 171"/>
                                <a:gd name="T7" fmla="*/ 221 h 120"/>
                                <a:gd name="T8" fmla="+- 0 7574 6434"/>
                                <a:gd name="T9" fmla="*/ T8 w 1199"/>
                                <a:gd name="T10" fmla="+- 0 241 171"/>
                                <a:gd name="T11" fmla="*/ 241 h 120"/>
                                <a:gd name="T12" fmla="+- 0 7631 6434"/>
                                <a:gd name="T13" fmla="*/ T12 w 1199"/>
                                <a:gd name="T14" fmla="+- 0 241 171"/>
                                <a:gd name="T15" fmla="*/ 241 h 120"/>
                                <a:gd name="T16" fmla="+- 0 7634 6434"/>
                                <a:gd name="T17" fmla="*/ T16 w 1199"/>
                                <a:gd name="T18" fmla="+- 0 225 171"/>
                                <a:gd name="T19" fmla="*/ 225 h 120"/>
                                <a:gd name="T20" fmla="+- 0 7632 643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792"/>
                        <wpg:cNvGrpSpPr>
                          <a:grpSpLocks/>
                        </wpg:cNvGrpSpPr>
                        <wpg:grpSpPr bwMode="auto">
                          <a:xfrm>
                            <a:off x="7514" y="171"/>
                            <a:ext cx="1199" cy="120"/>
                            <a:chOff x="7514" y="171"/>
                            <a:chExt cx="1199" cy="120"/>
                          </a:xfrm>
                        </wpg:grpSpPr>
                        <wps:wsp>
                          <wps:cNvPr id="826" name="Freeform 797"/>
                          <wps:cNvSpPr>
                            <a:spLocks/>
                          </wps:cNvSpPr>
                          <wps:spPr bwMode="auto">
                            <a:xfrm>
                              <a:off x="7514" y="171"/>
                              <a:ext cx="1199" cy="120"/>
                            </a:xfrm>
                            <a:custGeom>
                              <a:avLst/>
                              <a:gdLst>
                                <a:gd name="T0" fmla="+- 0 7564 7514"/>
                                <a:gd name="T1" fmla="*/ T0 w 1199"/>
                                <a:gd name="T2" fmla="+- 0 172 171"/>
                                <a:gd name="T3" fmla="*/ 172 h 120"/>
                                <a:gd name="T4" fmla="+- 0 7544 7514"/>
                                <a:gd name="T5" fmla="*/ T4 w 1199"/>
                                <a:gd name="T6" fmla="+- 0 179 171"/>
                                <a:gd name="T7" fmla="*/ 179 h 120"/>
                                <a:gd name="T8" fmla="+- 0 7528 7514"/>
                                <a:gd name="T9" fmla="*/ T8 w 1199"/>
                                <a:gd name="T10" fmla="+- 0 193 171"/>
                                <a:gd name="T11" fmla="*/ 193 h 120"/>
                                <a:gd name="T12" fmla="+- 0 7518 7514"/>
                                <a:gd name="T13" fmla="*/ T12 w 1199"/>
                                <a:gd name="T14" fmla="+- 0 213 171"/>
                                <a:gd name="T15" fmla="*/ 213 h 120"/>
                                <a:gd name="T16" fmla="+- 0 7514 7514"/>
                                <a:gd name="T17" fmla="*/ T16 w 1199"/>
                                <a:gd name="T18" fmla="+- 0 237 171"/>
                                <a:gd name="T19" fmla="*/ 237 h 120"/>
                                <a:gd name="T20" fmla="+- 0 7520 7514"/>
                                <a:gd name="T21" fmla="*/ T20 w 1199"/>
                                <a:gd name="T22" fmla="+- 0 258 171"/>
                                <a:gd name="T23" fmla="*/ 258 h 120"/>
                                <a:gd name="T24" fmla="+- 0 7533 7514"/>
                                <a:gd name="T25" fmla="*/ T24 w 1199"/>
                                <a:gd name="T26" fmla="+- 0 275 171"/>
                                <a:gd name="T27" fmla="*/ 275 h 120"/>
                                <a:gd name="T28" fmla="+- 0 7552 7514"/>
                                <a:gd name="T29" fmla="*/ T28 w 1199"/>
                                <a:gd name="T30" fmla="+- 0 287 171"/>
                                <a:gd name="T31" fmla="*/ 287 h 120"/>
                                <a:gd name="T32" fmla="+- 0 7574 7514"/>
                                <a:gd name="T33" fmla="*/ T32 w 1199"/>
                                <a:gd name="T34" fmla="+- 0 291 171"/>
                                <a:gd name="T35" fmla="*/ 291 h 120"/>
                                <a:gd name="T36" fmla="+- 0 7590 7514"/>
                                <a:gd name="T37" fmla="*/ T36 w 1199"/>
                                <a:gd name="T38" fmla="+- 0 289 171"/>
                                <a:gd name="T39" fmla="*/ 289 h 120"/>
                                <a:gd name="T40" fmla="+- 0 7607 7514"/>
                                <a:gd name="T41" fmla="*/ T40 w 1199"/>
                                <a:gd name="T42" fmla="+- 0 280 171"/>
                                <a:gd name="T43" fmla="*/ 280 h 120"/>
                                <a:gd name="T44" fmla="+- 0 7621 7514"/>
                                <a:gd name="T45" fmla="*/ T44 w 1199"/>
                                <a:gd name="T46" fmla="+- 0 265 171"/>
                                <a:gd name="T47" fmla="*/ 265 h 120"/>
                                <a:gd name="T48" fmla="+- 0 7630 7514"/>
                                <a:gd name="T49" fmla="*/ T48 w 1199"/>
                                <a:gd name="T50" fmla="+- 0 244 171"/>
                                <a:gd name="T51" fmla="*/ 244 h 120"/>
                                <a:gd name="T52" fmla="+- 0 7630 7514"/>
                                <a:gd name="T53" fmla="*/ T52 w 1199"/>
                                <a:gd name="T54" fmla="+- 0 241 171"/>
                                <a:gd name="T55" fmla="*/ 241 h 120"/>
                                <a:gd name="T56" fmla="+- 0 7574 7514"/>
                                <a:gd name="T57" fmla="*/ T56 w 1199"/>
                                <a:gd name="T58" fmla="+- 0 241 171"/>
                                <a:gd name="T59" fmla="*/ 241 h 120"/>
                                <a:gd name="T60" fmla="+- 0 7574 7514"/>
                                <a:gd name="T61" fmla="*/ T60 w 1199"/>
                                <a:gd name="T62" fmla="+- 0 221 171"/>
                                <a:gd name="T63" fmla="*/ 221 h 120"/>
                                <a:gd name="T64" fmla="+- 0 7632 7514"/>
                                <a:gd name="T65" fmla="*/ T64 w 1199"/>
                                <a:gd name="T66" fmla="+- 0 221 171"/>
                                <a:gd name="T67" fmla="*/ 221 h 120"/>
                                <a:gd name="T68" fmla="+- 0 7633 7514"/>
                                <a:gd name="T69" fmla="*/ T68 w 1199"/>
                                <a:gd name="T70" fmla="+- 0 218 171"/>
                                <a:gd name="T71" fmla="*/ 218 h 120"/>
                                <a:gd name="T72" fmla="+- 0 7624 7514"/>
                                <a:gd name="T73" fmla="*/ T72 w 1199"/>
                                <a:gd name="T74" fmla="+- 0 199 171"/>
                                <a:gd name="T75" fmla="*/ 199 h 120"/>
                                <a:gd name="T76" fmla="+- 0 7610 7514"/>
                                <a:gd name="T77" fmla="*/ T76 w 1199"/>
                                <a:gd name="T78" fmla="+- 0 185 171"/>
                                <a:gd name="T79" fmla="*/ 185 h 120"/>
                                <a:gd name="T80" fmla="+- 0 7590 7514"/>
                                <a:gd name="T81" fmla="*/ T80 w 1199"/>
                                <a:gd name="T82" fmla="+- 0 175 171"/>
                                <a:gd name="T83" fmla="*/ 175 h 120"/>
                                <a:gd name="T84" fmla="+- 0 7564 751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796"/>
                          <wps:cNvSpPr>
                            <a:spLocks/>
                          </wps:cNvSpPr>
                          <wps:spPr bwMode="auto">
                            <a:xfrm>
                              <a:off x="7514" y="171"/>
                              <a:ext cx="1199" cy="120"/>
                            </a:xfrm>
                            <a:custGeom>
                              <a:avLst/>
                              <a:gdLst>
                                <a:gd name="T0" fmla="+- 0 8654 7514"/>
                                <a:gd name="T1" fmla="*/ T0 w 1199"/>
                                <a:gd name="T2" fmla="+- 0 171 171"/>
                                <a:gd name="T3" fmla="*/ 171 h 120"/>
                                <a:gd name="T4" fmla="+- 0 8598 7514"/>
                                <a:gd name="T5" fmla="*/ T4 w 1199"/>
                                <a:gd name="T6" fmla="+- 0 218 171"/>
                                <a:gd name="T7" fmla="*/ 218 h 120"/>
                                <a:gd name="T8" fmla="+- 0 8595 7514"/>
                                <a:gd name="T9" fmla="*/ T8 w 1199"/>
                                <a:gd name="T10" fmla="+- 0 244 171"/>
                                <a:gd name="T11" fmla="*/ 244 h 120"/>
                                <a:gd name="T12" fmla="+- 0 8604 7514"/>
                                <a:gd name="T13" fmla="*/ T12 w 1199"/>
                                <a:gd name="T14" fmla="+- 0 263 171"/>
                                <a:gd name="T15" fmla="*/ 263 h 120"/>
                                <a:gd name="T16" fmla="+- 0 8618 7514"/>
                                <a:gd name="T17" fmla="*/ T16 w 1199"/>
                                <a:gd name="T18" fmla="+- 0 278 171"/>
                                <a:gd name="T19" fmla="*/ 278 h 120"/>
                                <a:gd name="T20" fmla="+- 0 8638 7514"/>
                                <a:gd name="T21" fmla="*/ T20 w 1199"/>
                                <a:gd name="T22" fmla="+- 0 287 171"/>
                                <a:gd name="T23" fmla="*/ 287 h 120"/>
                                <a:gd name="T24" fmla="+- 0 8664 7514"/>
                                <a:gd name="T25" fmla="*/ T24 w 1199"/>
                                <a:gd name="T26" fmla="+- 0 290 171"/>
                                <a:gd name="T27" fmla="*/ 290 h 120"/>
                                <a:gd name="T28" fmla="+- 0 8684 7514"/>
                                <a:gd name="T29" fmla="*/ T28 w 1199"/>
                                <a:gd name="T30" fmla="+- 0 283 171"/>
                                <a:gd name="T31" fmla="*/ 283 h 120"/>
                                <a:gd name="T32" fmla="+- 0 8700 7514"/>
                                <a:gd name="T33" fmla="*/ T32 w 1199"/>
                                <a:gd name="T34" fmla="+- 0 269 171"/>
                                <a:gd name="T35" fmla="*/ 269 h 120"/>
                                <a:gd name="T36" fmla="+- 0 8710 7514"/>
                                <a:gd name="T37" fmla="*/ T36 w 1199"/>
                                <a:gd name="T38" fmla="+- 0 250 171"/>
                                <a:gd name="T39" fmla="*/ 250 h 120"/>
                                <a:gd name="T40" fmla="+- 0 8711 7514"/>
                                <a:gd name="T41" fmla="*/ T40 w 1199"/>
                                <a:gd name="T42" fmla="+- 0 241 171"/>
                                <a:gd name="T43" fmla="*/ 241 h 120"/>
                                <a:gd name="T44" fmla="+- 0 8654 7514"/>
                                <a:gd name="T45" fmla="*/ T44 w 1199"/>
                                <a:gd name="T46" fmla="+- 0 241 171"/>
                                <a:gd name="T47" fmla="*/ 241 h 120"/>
                                <a:gd name="T48" fmla="+- 0 8654 7514"/>
                                <a:gd name="T49" fmla="*/ T48 w 1199"/>
                                <a:gd name="T50" fmla="+- 0 221 171"/>
                                <a:gd name="T51" fmla="*/ 221 h 120"/>
                                <a:gd name="T52" fmla="+- 0 8712 7514"/>
                                <a:gd name="T53" fmla="*/ T52 w 1199"/>
                                <a:gd name="T54" fmla="+- 0 221 171"/>
                                <a:gd name="T55" fmla="*/ 221 h 120"/>
                                <a:gd name="T56" fmla="+- 0 8708 7514"/>
                                <a:gd name="T57" fmla="*/ T56 w 1199"/>
                                <a:gd name="T58" fmla="+- 0 204 171"/>
                                <a:gd name="T59" fmla="*/ 204 h 120"/>
                                <a:gd name="T60" fmla="+- 0 8695 7514"/>
                                <a:gd name="T61" fmla="*/ T60 w 1199"/>
                                <a:gd name="T62" fmla="+- 0 187 171"/>
                                <a:gd name="T63" fmla="*/ 187 h 120"/>
                                <a:gd name="T64" fmla="+- 0 8676 7514"/>
                                <a:gd name="T65" fmla="*/ T64 w 1199"/>
                                <a:gd name="T66" fmla="+- 0 175 171"/>
                                <a:gd name="T67" fmla="*/ 175 h 120"/>
                                <a:gd name="T68" fmla="+- 0 8654 751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795"/>
                          <wps:cNvSpPr>
                            <a:spLocks/>
                          </wps:cNvSpPr>
                          <wps:spPr bwMode="auto">
                            <a:xfrm>
                              <a:off x="7514" y="171"/>
                              <a:ext cx="1199" cy="120"/>
                            </a:xfrm>
                            <a:custGeom>
                              <a:avLst/>
                              <a:gdLst>
                                <a:gd name="T0" fmla="+- 0 7632 7514"/>
                                <a:gd name="T1" fmla="*/ T0 w 1199"/>
                                <a:gd name="T2" fmla="+- 0 221 171"/>
                                <a:gd name="T3" fmla="*/ 221 h 120"/>
                                <a:gd name="T4" fmla="+- 0 7574 7514"/>
                                <a:gd name="T5" fmla="*/ T4 w 1199"/>
                                <a:gd name="T6" fmla="+- 0 221 171"/>
                                <a:gd name="T7" fmla="*/ 221 h 120"/>
                                <a:gd name="T8" fmla="+- 0 7574 7514"/>
                                <a:gd name="T9" fmla="*/ T8 w 1199"/>
                                <a:gd name="T10" fmla="+- 0 241 171"/>
                                <a:gd name="T11" fmla="*/ 241 h 120"/>
                                <a:gd name="T12" fmla="+- 0 7630 7514"/>
                                <a:gd name="T13" fmla="*/ T12 w 1199"/>
                                <a:gd name="T14" fmla="+- 0 241 171"/>
                                <a:gd name="T15" fmla="*/ 241 h 120"/>
                                <a:gd name="T16" fmla="+- 0 7632 751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794"/>
                          <wps:cNvSpPr>
                            <a:spLocks/>
                          </wps:cNvSpPr>
                          <wps:spPr bwMode="auto">
                            <a:xfrm>
                              <a:off x="7514" y="171"/>
                              <a:ext cx="1199" cy="120"/>
                            </a:xfrm>
                            <a:custGeom>
                              <a:avLst/>
                              <a:gdLst>
                                <a:gd name="T0" fmla="+- 0 8598 7514"/>
                                <a:gd name="T1" fmla="*/ T0 w 1199"/>
                                <a:gd name="T2" fmla="+- 0 221 171"/>
                                <a:gd name="T3" fmla="*/ 221 h 120"/>
                                <a:gd name="T4" fmla="+- 0 7632 7514"/>
                                <a:gd name="T5" fmla="*/ T4 w 1199"/>
                                <a:gd name="T6" fmla="+- 0 221 171"/>
                                <a:gd name="T7" fmla="*/ 221 h 120"/>
                                <a:gd name="T8" fmla="+- 0 7630 7514"/>
                                <a:gd name="T9" fmla="*/ T8 w 1199"/>
                                <a:gd name="T10" fmla="+- 0 241 171"/>
                                <a:gd name="T11" fmla="*/ 241 h 120"/>
                                <a:gd name="T12" fmla="+- 0 8596 7514"/>
                                <a:gd name="T13" fmla="*/ T12 w 1199"/>
                                <a:gd name="T14" fmla="+- 0 241 171"/>
                                <a:gd name="T15" fmla="*/ 241 h 120"/>
                                <a:gd name="T16" fmla="+- 0 8598 751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793"/>
                          <wps:cNvSpPr>
                            <a:spLocks/>
                          </wps:cNvSpPr>
                          <wps:spPr bwMode="auto">
                            <a:xfrm>
                              <a:off x="7514" y="171"/>
                              <a:ext cx="1199" cy="120"/>
                            </a:xfrm>
                            <a:custGeom>
                              <a:avLst/>
                              <a:gdLst>
                                <a:gd name="T0" fmla="+- 0 8712 7514"/>
                                <a:gd name="T1" fmla="*/ T0 w 1199"/>
                                <a:gd name="T2" fmla="+- 0 221 171"/>
                                <a:gd name="T3" fmla="*/ 221 h 120"/>
                                <a:gd name="T4" fmla="+- 0 8654 7514"/>
                                <a:gd name="T5" fmla="*/ T4 w 1199"/>
                                <a:gd name="T6" fmla="+- 0 221 171"/>
                                <a:gd name="T7" fmla="*/ 221 h 120"/>
                                <a:gd name="T8" fmla="+- 0 8654 7514"/>
                                <a:gd name="T9" fmla="*/ T8 w 1199"/>
                                <a:gd name="T10" fmla="+- 0 241 171"/>
                                <a:gd name="T11" fmla="*/ 241 h 120"/>
                                <a:gd name="T12" fmla="+- 0 8711 7514"/>
                                <a:gd name="T13" fmla="*/ T12 w 1199"/>
                                <a:gd name="T14" fmla="+- 0 241 171"/>
                                <a:gd name="T15" fmla="*/ 241 h 120"/>
                                <a:gd name="T16" fmla="+- 0 8714 7514"/>
                                <a:gd name="T17" fmla="*/ T16 w 1199"/>
                                <a:gd name="T18" fmla="+- 0 225 171"/>
                                <a:gd name="T19" fmla="*/ 225 h 120"/>
                                <a:gd name="T20" fmla="+- 0 8712 751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1" name="Group 786"/>
                        <wpg:cNvGrpSpPr>
                          <a:grpSpLocks/>
                        </wpg:cNvGrpSpPr>
                        <wpg:grpSpPr bwMode="auto">
                          <a:xfrm>
                            <a:off x="2114" y="171"/>
                            <a:ext cx="1199" cy="120"/>
                            <a:chOff x="2114" y="171"/>
                            <a:chExt cx="1199" cy="120"/>
                          </a:xfrm>
                        </wpg:grpSpPr>
                        <wps:wsp>
                          <wps:cNvPr id="832" name="Freeform 791"/>
                          <wps:cNvSpPr>
                            <a:spLocks/>
                          </wps:cNvSpPr>
                          <wps:spPr bwMode="auto">
                            <a:xfrm>
                              <a:off x="2114" y="171"/>
                              <a:ext cx="1199" cy="120"/>
                            </a:xfrm>
                            <a:custGeom>
                              <a:avLst/>
                              <a:gdLst>
                                <a:gd name="T0" fmla="+- 0 2164 2114"/>
                                <a:gd name="T1" fmla="*/ T0 w 1199"/>
                                <a:gd name="T2" fmla="+- 0 172 171"/>
                                <a:gd name="T3" fmla="*/ 172 h 120"/>
                                <a:gd name="T4" fmla="+- 0 2144 2114"/>
                                <a:gd name="T5" fmla="*/ T4 w 1199"/>
                                <a:gd name="T6" fmla="+- 0 179 171"/>
                                <a:gd name="T7" fmla="*/ 179 h 120"/>
                                <a:gd name="T8" fmla="+- 0 2128 2114"/>
                                <a:gd name="T9" fmla="*/ T8 w 1199"/>
                                <a:gd name="T10" fmla="+- 0 193 171"/>
                                <a:gd name="T11" fmla="*/ 193 h 120"/>
                                <a:gd name="T12" fmla="+- 0 2118 2114"/>
                                <a:gd name="T13" fmla="*/ T12 w 1199"/>
                                <a:gd name="T14" fmla="+- 0 213 171"/>
                                <a:gd name="T15" fmla="*/ 213 h 120"/>
                                <a:gd name="T16" fmla="+- 0 2114 2114"/>
                                <a:gd name="T17" fmla="*/ T16 w 1199"/>
                                <a:gd name="T18" fmla="+- 0 237 171"/>
                                <a:gd name="T19" fmla="*/ 237 h 120"/>
                                <a:gd name="T20" fmla="+- 0 2120 2114"/>
                                <a:gd name="T21" fmla="*/ T20 w 1199"/>
                                <a:gd name="T22" fmla="+- 0 258 171"/>
                                <a:gd name="T23" fmla="*/ 258 h 120"/>
                                <a:gd name="T24" fmla="+- 0 2133 2114"/>
                                <a:gd name="T25" fmla="*/ T24 w 1199"/>
                                <a:gd name="T26" fmla="+- 0 275 171"/>
                                <a:gd name="T27" fmla="*/ 275 h 120"/>
                                <a:gd name="T28" fmla="+- 0 2152 2114"/>
                                <a:gd name="T29" fmla="*/ T28 w 1199"/>
                                <a:gd name="T30" fmla="+- 0 287 171"/>
                                <a:gd name="T31" fmla="*/ 287 h 120"/>
                                <a:gd name="T32" fmla="+- 0 2174 2114"/>
                                <a:gd name="T33" fmla="*/ T32 w 1199"/>
                                <a:gd name="T34" fmla="+- 0 291 171"/>
                                <a:gd name="T35" fmla="*/ 291 h 120"/>
                                <a:gd name="T36" fmla="+- 0 2190 2114"/>
                                <a:gd name="T37" fmla="*/ T36 w 1199"/>
                                <a:gd name="T38" fmla="+- 0 289 171"/>
                                <a:gd name="T39" fmla="*/ 289 h 120"/>
                                <a:gd name="T40" fmla="+- 0 2207 2114"/>
                                <a:gd name="T41" fmla="*/ T40 w 1199"/>
                                <a:gd name="T42" fmla="+- 0 280 171"/>
                                <a:gd name="T43" fmla="*/ 280 h 120"/>
                                <a:gd name="T44" fmla="+- 0 2221 2114"/>
                                <a:gd name="T45" fmla="*/ T44 w 1199"/>
                                <a:gd name="T46" fmla="+- 0 265 171"/>
                                <a:gd name="T47" fmla="*/ 265 h 120"/>
                                <a:gd name="T48" fmla="+- 0 2230 2114"/>
                                <a:gd name="T49" fmla="*/ T48 w 1199"/>
                                <a:gd name="T50" fmla="+- 0 244 171"/>
                                <a:gd name="T51" fmla="*/ 244 h 120"/>
                                <a:gd name="T52" fmla="+- 0 2230 2114"/>
                                <a:gd name="T53" fmla="*/ T52 w 1199"/>
                                <a:gd name="T54" fmla="+- 0 241 171"/>
                                <a:gd name="T55" fmla="*/ 241 h 120"/>
                                <a:gd name="T56" fmla="+- 0 2174 2114"/>
                                <a:gd name="T57" fmla="*/ T56 w 1199"/>
                                <a:gd name="T58" fmla="+- 0 241 171"/>
                                <a:gd name="T59" fmla="*/ 241 h 120"/>
                                <a:gd name="T60" fmla="+- 0 2174 2114"/>
                                <a:gd name="T61" fmla="*/ T60 w 1199"/>
                                <a:gd name="T62" fmla="+- 0 221 171"/>
                                <a:gd name="T63" fmla="*/ 221 h 120"/>
                                <a:gd name="T64" fmla="+- 0 2232 2114"/>
                                <a:gd name="T65" fmla="*/ T64 w 1199"/>
                                <a:gd name="T66" fmla="+- 0 221 171"/>
                                <a:gd name="T67" fmla="*/ 221 h 120"/>
                                <a:gd name="T68" fmla="+- 0 2233 2114"/>
                                <a:gd name="T69" fmla="*/ T68 w 1199"/>
                                <a:gd name="T70" fmla="+- 0 218 171"/>
                                <a:gd name="T71" fmla="*/ 218 h 120"/>
                                <a:gd name="T72" fmla="+- 0 2224 2114"/>
                                <a:gd name="T73" fmla="*/ T72 w 1199"/>
                                <a:gd name="T74" fmla="+- 0 199 171"/>
                                <a:gd name="T75" fmla="*/ 199 h 120"/>
                                <a:gd name="T76" fmla="+- 0 2210 2114"/>
                                <a:gd name="T77" fmla="*/ T76 w 1199"/>
                                <a:gd name="T78" fmla="+- 0 185 171"/>
                                <a:gd name="T79" fmla="*/ 185 h 120"/>
                                <a:gd name="T80" fmla="+- 0 2190 2114"/>
                                <a:gd name="T81" fmla="*/ T80 w 1199"/>
                                <a:gd name="T82" fmla="+- 0 175 171"/>
                                <a:gd name="T83" fmla="*/ 175 h 120"/>
                                <a:gd name="T84" fmla="+- 0 2164 2114"/>
                                <a:gd name="T85" fmla="*/ T84 w 1199"/>
                                <a:gd name="T86" fmla="+- 0 172 171"/>
                                <a:gd name="T87" fmla="*/ 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790"/>
                          <wps:cNvSpPr>
                            <a:spLocks/>
                          </wps:cNvSpPr>
                          <wps:spPr bwMode="auto">
                            <a:xfrm>
                              <a:off x="2114" y="171"/>
                              <a:ext cx="1199" cy="120"/>
                            </a:xfrm>
                            <a:custGeom>
                              <a:avLst/>
                              <a:gdLst>
                                <a:gd name="T0" fmla="+- 0 3254 2114"/>
                                <a:gd name="T1" fmla="*/ T0 w 1199"/>
                                <a:gd name="T2" fmla="+- 0 171 171"/>
                                <a:gd name="T3" fmla="*/ 171 h 120"/>
                                <a:gd name="T4" fmla="+- 0 3198 2114"/>
                                <a:gd name="T5" fmla="*/ T4 w 1199"/>
                                <a:gd name="T6" fmla="+- 0 218 171"/>
                                <a:gd name="T7" fmla="*/ 218 h 120"/>
                                <a:gd name="T8" fmla="+- 0 3195 2114"/>
                                <a:gd name="T9" fmla="*/ T8 w 1199"/>
                                <a:gd name="T10" fmla="+- 0 244 171"/>
                                <a:gd name="T11" fmla="*/ 244 h 120"/>
                                <a:gd name="T12" fmla="+- 0 3204 2114"/>
                                <a:gd name="T13" fmla="*/ T12 w 1199"/>
                                <a:gd name="T14" fmla="+- 0 263 171"/>
                                <a:gd name="T15" fmla="*/ 263 h 120"/>
                                <a:gd name="T16" fmla="+- 0 3218 2114"/>
                                <a:gd name="T17" fmla="*/ T16 w 1199"/>
                                <a:gd name="T18" fmla="+- 0 278 171"/>
                                <a:gd name="T19" fmla="*/ 278 h 120"/>
                                <a:gd name="T20" fmla="+- 0 3238 2114"/>
                                <a:gd name="T21" fmla="*/ T20 w 1199"/>
                                <a:gd name="T22" fmla="+- 0 287 171"/>
                                <a:gd name="T23" fmla="*/ 287 h 120"/>
                                <a:gd name="T24" fmla="+- 0 3264 2114"/>
                                <a:gd name="T25" fmla="*/ T24 w 1199"/>
                                <a:gd name="T26" fmla="+- 0 290 171"/>
                                <a:gd name="T27" fmla="*/ 290 h 120"/>
                                <a:gd name="T28" fmla="+- 0 3284 2114"/>
                                <a:gd name="T29" fmla="*/ T28 w 1199"/>
                                <a:gd name="T30" fmla="+- 0 283 171"/>
                                <a:gd name="T31" fmla="*/ 283 h 120"/>
                                <a:gd name="T32" fmla="+- 0 3300 2114"/>
                                <a:gd name="T33" fmla="*/ T32 w 1199"/>
                                <a:gd name="T34" fmla="+- 0 269 171"/>
                                <a:gd name="T35" fmla="*/ 269 h 120"/>
                                <a:gd name="T36" fmla="+- 0 3310 2114"/>
                                <a:gd name="T37" fmla="*/ T36 w 1199"/>
                                <a:gd name="T38" fmla="+- 0 250 171"/>
                                <a:gd name="T39" fmla="*/ 250 h 120"/>
                                <a:gd name="T40" fmla="+- 0 3311 2114"/>
                                <a:gd name="T41" fmla="*/ T40 w 1199"/>
                                <a:gd name="T42" fmla="+- 0 241 171"/>
                                <a:gd name="T43" fmla="*/ 241 h 120"/>
                                <a:gd name="T44" fmla="+- 0 3254 2114"/>
                                <a:gd name="T45" fmla="*/ T44 w 1199"/>
                                <a:gd name="T46" fmla="+- 0 241 171"/>
                                <a:gd name="T47" fmla="*/ 241 h 120"/>
                                <a:gd name="T48" fmla="+- 0 3254 2114"/>
                                <a:gd name="T49" fmla="*/ T48 w 1199"/>
                                <a:gd name="T50" fmla="+- 0 221 171"/>
                                <a:gd name="T51" fmla="*/ 221 h 120"/>
                                <a:gd name="T52" fmla="+- 0 3312 2114"/>
                                <a:gd name="T53" fmla="*/ T52 w 1199"/>
                                <a:gd name="T54" fmla="+- 0 221 171"/>
                                <a:gd name="T55" fmla="*/ 221 h 120"/>
                                <a:gd name="T56" fmla="+- 0 3308 2114"/>
                                <a:gd name="T57" fmla="*/ T56 w 1199"/>
                                <a:gd name="T58" fmla="+- 0 204 171"/>
                                <a:gd name="T59" fmla="*/ 204 h 120"/>
                                <a:gd name="T60" fmla="+- 0 3295 2114"/>
                                <a:gd name="T61" fmla="*/ T60 w 1199"/>
                                <a:gd name="T62" fmla="+- 0 187 171"/>
                                <a:gd name="T63" fmla="*/ 187 h 120"/>
                                <a:gd name="T64" fmla="+- 0 3276 2114"/>
                                <a:gd name="T65" fmla="*/ T64 w 1199"/>
                                <a:gd name="T66" fmla="+- 0 175 171"/>
                                <a:gd name="T67" fmla="*/ 175 h 120"/>
                                <a:gd name="T68" fmla="+- 0 3254 2114"/>
                                <a:gd name="T69" fmla="*/ T68 w 1199"/>
                                <a:gd name="T70" fmla="+- 0 171 171"/>
                                <a:gd name="T71"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789"/>
                          <wps:cNvSpPr>
                            <a:spLocks/>
                          </wps:cNvSpPr>
                          <wps:spPr bwMode="auto">
                            <a:xfrm>
                              <a:off x="2114" y="171"/>
                              <a:ext cx="1199" cy="120"/>
                            </a:xfrm>
                            <a:custGeom>
                              <a:avLst/>
                              <a:gdLst>
                                <a:gd name="T0" fmla="+- 0 2232 2114"/>
                                <a:gd name="T1" fmla="*/ T0 w 1199"/>
                                <a:gd name="T2" fmla="+- 0 221 171"/>
                                <a:gd name="T3" fmla="*/ 221 h 120"/>
                                <a:gd name="T4" fmla="+- 0 2174 2114"/>
                                <a:gd name="T5" fmla="*/ T4 w 1199"/>
                                <a:gd name="T6" fmla="+- 0 221 171"/>
                                <a:gd name="T7" fmla="*/ 221 h 120"/>
                                <a:gd name="T8" fmla="+- 0 2174 2114"/>
                                <a:gd name="T9" fmla="*/ T8 w 1199"/>
                                <a:gd name="T10" fmla="+- 0 241 171"/>
                                <a:gd name="T11" fmla="*/ 241 h 120"/>
                                <a:gd name="T12" fmla="+- 0 2230 2114"/>
                                <a:gd name="T13" fmla="*/ T12 w 1199"/>
                                <a:gd name="T14" fmla="+- 0 241 171"/>
                                <a:gd name="T15" fmla="*/ 241 h 120"/>
                                <a:gd name="T16" fmla="+- 0 2232 211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788"/>
                          <wps:cNvSpPr>
                            <a:spLocks/>
                          </wps:cNvSpPr>
                          <wps:spPr bwMode="auto">
                            <a:xfrm>
                              <a:off x="2114" y="171"/>
                              <a:ext cx="1199" cy="120"/>
                            </a:xfrm>
                            <a:custGeom>
                              <a:avLst/>
                              <a:gdLst>
                                <a:gd name="T0" fmla="+- 0 3198 2114"/>
                                <a:gd name="T1" fmla="*/ T0 w 1199"/>
                                <a:gd name="T2" fmla="+- 0 221 171"/>
                                <a:gd name="T3" fmla="*/ 221 h 120"/>
                                <a:gd name="T4" fmla="+- 0 2232 2114"/>
                                <a:gd name="T5" fmla="*/ T4 w 1199"/>
                                <a:gd name="T6" fmla="+- 0 221 171"/>
                                <a:gd name="T7" fmla="*/ 221 h 120"/>
                                <a:gd name="T8" fmla="+- 0 2230 2114"/>
                                <a:gd name="T9" fmla="*/ T8 w 1199"/>
                                <a:gd name="T10" fmla="+- 0 241 171"/>
                                <a:gd name="T11" fmla="*/ 241 h 120"/>
                                <a:gd name="T12" fmla="+- 0 3196 2114"/>
                                <a:gd name="T13" fmla="*/ T12 w 1199"/>
                                <a:gd name="T14" fmla="+- 0 241 171"/>
                                <a:gd name="T15" fmla="*/ 241 h 120"/>
                                <a:gd name="T16" fmla="+- 0 3198 2114"/>
                                <a:gd name="T17" fmla="*/ T16 w 1199"/>
                                <a:gd name="T18" fmla="+- 0 221 171"/>
                                <a:gd name="T19" fmla="*/ 221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787"/>
                          <wps:cNvSpPr>
                            <a:spLocks/>
                          </wps:cNvSpPr>
                          <wps:spPr bwMode="auto">
                            <a:xfrm>
                              <a:off x="2114" y="171"/>
                              <a:ext cx="1199" cy="120"/>
                            </a:xfrm>
                            <a:custGeom>
                              <a:avLst/>
                              <a:gdLst>
                                <a:gd name="T0" fmla="+- 0 3312 2114"/>
                                <a:gd name="T1" fmla="*/ T0 w 1199"/>
                                <a:gd name="T2" fmla="+- 0 221 171"/>
                                <a:gd name="T3" fmla="*/ 221 h 120"/>
                                <a:gd name="T4" fmla="+- 0 3254 2114"/>
                                <a:gd name="T5" fmla="*/ T4 w 1199"/>
                                <a:gd name="T6" fmla="+- 0 221 171"/>
                                <a:gd name="T7" fmla="*/ 221 h 120"/>
                                <a:gd name="T8" fmla="+- 0 3254 2114"/>
                                <a:gd name="T9" fmla="*/ T8 w 1199"/>
                                <a:gd name="T10" fmla="+- 0 241 171"/>
                                <a:gd name="T11" fmla="*/ 241 h 120"/>
                                <a:gd name="T12" fmla="+- 0 3311 2114"/>
                                <a:gd name="T13" fmla="*/ T12 w 1199"/>
                                <a:gd name="T14" fmla="+- 0 241 171"/>
                                <a:gd name="T15" fmla="*/ 241 h 120"/>
                                <a:gd name="T16" fmla="+- 0 3314 2114"/>
                                <a:gd name="T17" fmla="*/ T16 w 1199"/>
                                <a:gd name="T18" fmla="+- 0 225 171"/>
                                <a:gd name="T19" fmla="*/ 225 h 120"/>
                                <a:gd name="T20" fmla="+- 0 3312 2114"/>
                                <a:gd name="T21" fmla="*/ T20 w 1199"/>
                                <a:gd name="T22" fmla="+- 0 221 171"/>
                                <a:gd name="T23" fmla="*/ 221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FDAB1F" id="Group 785" o:spid="_x0000_s1026" style="position:absolute;margin-left:105.35pt;margin-top:8.2pt;width:330.7pt;height:6.75pt;z-index:-9576;mso-position-horizontal-relative:page" coordorigin="2107,164"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v3QCMAAPW2AQAOAAAAZHJzL2Uyb0RvYy54bWzsXdtyYjmyfT8R5x8IHs+JarPv4Gj3xPSl&#10;Oiai5xLRnA/AgA0xNjCAy9UzMf9+VkpbWNpkglq1zban1A8FbsuQW6lLaq3MpW//8Pnxofdpvt0t&#10;16ubfvLNoN+br6br2XJ1f9P/v/HHD8N+b7efrGaTh/VqftP/bb7r/+G7//6vb5831/N0vVg/zObb&#10;Hj5ktbt+3tz0F/v95vrqajddzB8nu2/Wm/kKv7xbbx8ne/y4vb+abSfP+PTHh6t0MCivntfb2Wa7&#10;ns53O/zfH/Uv+9+pz7+7m0/3f7272833vYebPmzbq3+36t9b+vfqu28n1/fbyWaxnNZmTAKseJws&#10;V/jSw0f9ONlPek/b5dFHPS6n2/Vufbf/Zrp+vFrf3S2nc/UMeJpk0Hian7frp416lvvr5/vNoZvQ&#10;tY1+Cv7Y6V8+/W3bW85u+sMB+mc1eYST1Pf2qmFB3fO8ub9Gq5+3m183f9vqZ8TbX9bTv+/w66vm&#10;7+nne924d/v85/UMHzh52q9V93y+2z7SR+DBe5+VF347eGH+ed+b4n/myWg0HMGYKX43LKpUmTG5&#10;ni7gSvqrNBlU/R5+mZS5duB08VP9x2WZ5Povk0z93dXkWn+pMrQ2TD+V+uHwgIduSNxuGCbla3dD&#10;loxgND1QlegHMn2RoC/qx0nrwXrohuO/eumGo78TuwHTbvcysnZfNrJ+XUw2czVgdzRmDl2ami79&#10;uJ3PaTL3hql60ueNamhG1s4eVtZvqNkOo+/sgDruE7EnDz2CkfW02/88X6uROfn0y26vV4UZ3qnx&#10;PqvnxRiD8u7xAQvE/37oDXpZmuc99Y11e9MMI0g3+5+r3njQe+4pdzQaoU+sz0qqtHfw/v3hCzPT&#10;CJ9ETRa9xIyDl0YYO9YnZWnKW1WYZmRVLlhVmkbqCZNqxFmF2Xd4PmrCWoWF37FqMGT7CsP78Fnj&#10;oWBV4nZ8Mso4sxK736kNa1fidjz8xxuW2H0/TlLJNLf304Q3ze58asOb5vY+DS22zxLbAeOklExz&#10;XZBmFdtrtgeoDWsaRl3DnRj/tGw1R7Xtg3EqDn7XCWkx5ExLbRdQG9401wMZdS9rmu2DMSaJMC9d&#10;J6RVwZpmu4Da8Ka5HsjSLOVNs30wTqVpkLlOSIesQzPbBdSGNS1zPZClBT/WMtsHY9jP91rmOiEd&#10;JVyvYUt+me3UhjfN9UCWVvxYy2wfjDNpGmSuE9Ihu6ZltguoDWta7nogo+7lxlpu+2CcS9Mgd52Q&#10;Dgdcr+W2C6gNb5rrgSwbJLxptg/G2MF4h+auE9KSnQa57QJqw5vmeiDLEt6hue2DcS5Ng8J1Au3C&#10;zNZZ2C6gNqxphesB0bTC9sG4kKZB4TohzdlpUNguoDa8aa4HxBla2D4YF9I0KFwnSKbZLhBNK10P&#10;iKaVtg/GpTQNStcJacr2Wmm7gNqwvYYjgbNRZdi5uRla2j4Yl9I0KF0nSKbZLpBNcz2AscZvVKXt&#10;g3EpTYPKdUKaDLlpgBOFteSiDdtrlesBLB78blDZPhgjIOUXj8p1Ag4xrGm2C6gNb5rrgSwd8YtH&#10;ZftgXEnToHKdkAzZda2yXUBtWNOGrgfEjWpo+2CMBZzvtaHrhISPPIa2C6gNb5rrAfGogjP+y/AY&#10;D6VpMHSdIJxWhrYLnOMKDlv35jg1WZgT1vTzqj5i4V1vQpDRQMEEm/WODvpj9BtOxeOMokx8BFrR&#10;eUxojCehxpVXY/iXGuPI4PPRdBZQzQ2kcNoSis9V85HXp+MorJoj3PUxBniIbu73pGn9qAgLfT6d&#10;4j2y/YCenH5UisFUc79HpbiImiOk8TEmrx8VYYZX8/pRsfX7NKc9nYzBduzVvH7Uwu9Rae+jT8e2&#10;5fPptB+p5n6PSnsENdeA0dm5Qeu2au73qLSWquZ+j0rrGzXH0uTzqLTmqObOo+pnqNeDLYDbJmS7&#10;7fcA2d7SV0yuN5M9LSPmbe8Z4JnCyhZ4g8Mq/eJx/Wk+Xqsme1pOKG7E95rB8fLrh5XdjE5ZaDas&#10;n8X80rxu1GcRyohGaXqylW6EKF93i/kI86o/Sn8dAo1TjbD+kk2mx8wnmNfaKD0okoE6lqNDza/N&#10;q25GByLqBw1sis0oyKNmGnASm1XatCQ53WEjPQKTgRlSxibzWj9CDe1qZEH8UrKdjMO4PtVrh2YK&#10;OxU/rX5SBFSnPqxuhVF0qhX1A1l2tpn21WFlM91gXuvuIOQLn5ae6dzaB6f9XnvqdKPGJDHmTB/W&#10;u7l+bpp6ajs+zEF0rA2h7tYPy9nH5cMDTb3d9v72h4dt79OEGBj1X91/TrMHtbOv1vRnpnvpzwHf&#10;1tOcgFzFqPxrlKT54Pt09OFjOaw+5B/z4sOoGgw/DJLR96NykI/yHz/+m1aAJL9eLGez+eqX5Wpu&#10;2J0k98O4a55J8zKK36FFZlRg+1XPFfCQoHNWMzzd5Hoxn8x+qt/vJ8sH/f7KtVh1Mh7bvKqOAI2h&#10;sXAiLnbXt+vZb8DFt2vNbIGJw5vFevvPfu8ZrNZNf/ePp8l23u89/GkFcH+U5ARh7NUPObgV/LC1&#10;f3Nr/2aymuKjbvr7PoIzevvDXlNnT5vt8n6Bb0pUX6zWfwTBc7ck3FzZp62qfwC/oG29ANGARUZT&#10;WBbRoObruyYa8izjj2PYd1/Ac+lY0TxVsIdrdNzhkwCm8IcK90yRpxWPnGN7P3yWJ9EgHV6tT6Im&#10;/FHHNFKUBawq2AM/1tsXq6QzdYNoEKAlh2gQoaUG0ZCnOF1xSEQg0VB6EA1ow3YZ7Z66M+o+kzgQ&#10;xIEvneZNNGBcMIBcYnuAxg5rGq1ItmkZ3M71Gh2aXkzzJhp4yNwlGiTIPG2M/wygImuaMwFS6Uyd&#10;uk4gXIPptdR2AbXhe81FNfIMgBZrmu2D30E0sGOtQTQIY61BNOQZ8A/OtECioWShJZdoQBu21zLX&#10;A3kmQEuBREPBOtQlGtCGNa1BNMA0Ac13poE30cDj0i7RIOHSeXMaCJsTHd5fZijmCo96NYkGwTRn&#10;GoimNaeBZJozDbyJBh6XdokGCZduEA1wKI9LBxINgmm2C0RcumhOgyG/5AYSDYCSmXUNKMrL6EjR&#10;hp0GDaIhz4TNPYxoSPjdwCEaqA1vWnMagHnh1rUwokEAf0t7Gojgb+k5DcKIBgoPGYc6RAO1OfQa&#10;jocR/JVQ6wj+Sj0TwV+pZ3jwl1CYA6HyKgBqklBYAjjKQGAShJoMhlgd0fAcvDWooeNzON6A8kHx&#10;eaPTUGpC0Ce1owxRAyNpbNcAWQZXo2CeGp4BQZPEAGI4vpz+ROJj1Sees5HINHqW05ge4GzdDlzk&#10;6S8eYVPA552BLw/O8213HsH0RTp1VyPAP/0c9Vg46xFKF8DznsYxD49rxqoZABHJXAEbjEjmG0cy&#10;MWeaSKZegd41komcF/7Y4xxj/ZBMIRfHRjLFIw961wKZxPwl+/jki2TyJzE7bhetcsN20Sr75OSb&#10;Mi2kezWQTCtop5j9kM/uQshiklwgksmf+BO788VMtAaSKY8v2wH+KdO8M10k0z7xx6OOIqtePQ5t&#10;RB5SHOpH2frRv55cssj/xrgjxh3vgEHFqnsUd6iDyruOO0Sustu4Q4qG7K3v8nGHlJ7fddwBJ/IQ&#10;a/dxhzy+YtxhIgLKe0FgwOb56uSwMWI+DRGcTjrl82svgH8ZWOsAjUiBhxgFGBTCwFA1xNMEKRrN&#10;BpQa7gHxHNlnPicGHzH4eAfBB2bDUfChgNz3HXxIXG+nwYeYVNZp8CFa1XnwIWVgvIHgI2u3Tjxl&#10;S6IaoIdQd3SUviWkOQSmb/F4jJu+FfGYA1V1OoziqecLhFGQXFDhjEcYVROOh5YmoDGvJo6q253l&#10;tjy5MkgLaQvPkUzNJzF2xYArBlxfEnC9qBWd1CrC6VIHTFqyaYj8ZRygmpJMJEvVlmQTTro1c/57&#10;tIqO/+rNahVhaTqKQdWxtO0Y9LhPXlGrKEcFcE99I8aHw+0YJqwLraKc6sw5qwJi0Pa0ipCpP2St&#10;ColB29QqQk/xhgXGoC1qFZET2T7rXqsI7hywpgXGoC1qFeUpVKq48U813i+505i6fO50s4SAVwxw&#10;SwgkxQCUGNqceE7YNGuaMwu60CpSZ0TOtMASgha1ivIMCf2saQ4O3IVWEWpCKta07rWKUBOS8KY5&#10;08C7hKBFrSJVE8I5tHutItG0wBICPg0jSKtInKGBJQSCafZKJGaIHJUQoCaEc2hYCYGQhOSUEIj5&#10;Pg2tIlUTwprmTIMutIpgGr9RhZUQSOWeNiAq1ns2tIqwePAO7V6rCOUq/G7QvVaRuFF1r1UkHlWi&#10;VpEXOdoGlyoytTxmKDfHygXecowQ1Mf2qFUkMeRRq0jqmahVFLWK+nUKZ9QqutaEiF/iq3eWCgJt&#10;Krgxi7ghOcyrIWE0ZxK1iki1KGoV1fI/pNsftYqgk1TzB4dLETCpjogGRTe+a6KhyBP+OGaf7bwv&#10;RWArze0KH6fQ3OY13AqfIgNqyx2tnZO1BLMiLcmqFpIOr6YRiBTx7OpirLCqYK2ygQ3/Ch9WZ6FR&#10;4SPoLDS0igrSj+G6K5BoaFGrqMgkDsRBWLvQKioyyChxvRZINPDqFG6yi6RO0dAqKnKB/gskGlrU&#10;Kipy4LpsrzmzwJ9oaE+rqMghWc6ZFkg0tKhVVOQCtNS9VhFME9B8ZwvoQqtI3Jy61yqSTXOmQRda&#10;RXAoTwUGEg18Ep9LNNhJfPa23tAqwgzll9xAoqFFraIiFzb3MKKhTa2iAlwgu651r1UkToMwoiFq&#10;FZ2UzOcLaWQ0Fwu4QnONkseZ/NII/gr1TkQeU0d+tUL1l0gyjlpFkgB8kkStolryvwlh1hdxRq2i&#10;qLpON84AyI2q64fblYXrXUk0+wjJVCHCu0YyxXQc5xh7aa0iObXKwh8vrhkgWuUcXr1V11nYt4Fk&#10;+mkViUlygUgmn4kWpFUkj68wJJM/VjfK9qxew/L21cuyXiIO9ax186Ns61Zn69z8dAWku2pi9Vqs&#10;XvuS6jXa91//thfaEI7iDiW++q7jDpGr7DjuQCU3x4WEMKj8VmVve2LOtMugitt713EHnMhDrN3H&#10;HfL4sh0QNRIF7I4cSNhd1CriIZSoVRSvmvsKrpqjjJmj4ENdLfq+gw+J6+00+BBZwU6DD9GqzoMP&#10;KQPjDQQfebt14i1qFYlpDoHpW3yQ66Zv2WkOEY85oRDJ1x1dAr5pKvzIko9RqwiqSbrMK97tq+/5&#10;/Sru9vXTKqK9RwdMtVaRvqX8NbWKcNIN0Co6/qu3qlVEl9A3Y1B9v3rbMehxn7yiVlGRIw1PfeNb&#10;0ioqqM6csyogBm1PqwiZ+kPWqpAYtE2tIvQUb1hgDNqiVhE5ke2z7rWK4M4Ba1pgDNqiVhEKLzLe&#10;NGcCdKFVhMKLlDfNmQX+JQQVd8Fl47pj4VrQxnXH6ozIrRqBJQQtahUhC5gfa4ElBEP+JmbbBSna&#10;HK4FtdO6KXS2SqxQE1KxDu1eqwgZ5wlvmjMNutAqUjUh3FjrXqtINC2whIBPw3BLCNCGHWtHJQQo&#10;WOR6LbCEQDDNmQaSacTuO9NAMC2shKBNrSIFlnC9FlZCIJlmM1IiJdi47him8RtVWAmBVO5pA6Ji&#10;vWdDqwiLBz/WutcqQrkKvxt0r1UkblTdaxWJR5WoVeSj99MKlxrLVfpjiouIlM79KnPi1dqSmhB/&#10;tbY4xGjdpn6v/C4uilpFUasoahVdu0U3fomvUavo2iFVdtv72x8etr1Pk4eb/kD9F7mX68V8Mvtp&#10;9RVxLxfKtAW2cUQ0vMqtoOpISVsqKrdpPKsSrN70M/5HMsIZekq/wiVDOrr8fLd9VKTx027/83yt&#10;3k8+oWKrJg7qIraXm6zd83WZ4+Ik7hBrn+0urlVUQtGWtcoFmARJ+NfSKoJVBWuVDWx0oVVUkn4M&#10;60RbJ2oMNXteQ59INAtzSVvUKipziQOxcQ3/TFsoHx2mxcuYdit80IZFvRoXc5U5GnK9Fkg0tKhV&#10;VBYC/de9VlFZgN5ge82ZBf5EQ3taRSWgCNa0QKKhRa2ishCgpUCiAZ/GTIPMdkGKNuw0aBANME1A&#10;850toAutInFz6l6rSDbN9sG4C60iOJSnAgOJBj6JzyUa7CQ+m9RqEA2YofySG0g0tKhVVGJNYxeP&#10;MKKhTa2isoCUH7fkhhENCX9FTmlvyNSGXTwaRIM4DcKIhqhVFLWKdj2cdMa0LxKqiC3NB0WP4K+I&#10;5uLIRB2J6e3TkTz4e4kk46hVFLWKaul24BwNxQADl5pXI7cetYpqfChqFUWtosHV83o725zVKgI+&#10;doRkqt3hnadMQ6KVi5KdY+yltYrE5McQJJM/idlxu5gg5GoGiFY5h9cOtIrEJLnAlGk+Ey1Iq0hM&#10;9wpMmead6SKZ9rE61sbhNg2VhVDvddv5dN8j5q/f26t/tzf9bb93e9O/1bTJZrJf1G3pbe/ZMCgL&#10;TaDQ1vlSymZCikbk8dLAjT38KNuoVZQXH0bVYPhhkIy+H5UD0E0/fvw3rgKZJPn1YjmbzVe/LFdR&#10;LuBrkAvARnUUd5Q0Vd913CFylR3HHUI01HHcgSsbuBit67gDTuQh1u7jDnl82YGfP4Ma446Vypf4&#10;vOpNVvcUONCPm7XGHXk5+AvEHYOhrtMtTGKHFHh4Z4H56R9GraIYfHwNwQfC+qPgQ2Usv+/gQ+J6&#10;Ow0+RFaw0+BDtKrz4EPKwHgDwUfRbp14i1pFYppDYPoWHxdFraJTcZFYFBK1ikQyL4VCEDGy0GXR&#10;hKzBlcyrAaIkDiwqU0dl6i9RpvbUKsKuqAMmrVVUYTgqqOb+evqXTz9vN7+qS42R7EVvf1lP/76j&#10;4dzUMqKfVQvc+Xv7/Of1bH7Tnzzt1+rQZXLX13d3lPSBk26AVtHxX71VrSLKPz6KQV/lkpDjPnlF&#10;raIyhyqQ+kYMADv5LyAGTYBacYmtJj8dFwtTEzY1zU1iL6nOnLMqIAZtT6sImfpD1qqQGLRNrSL0&#10;FG9YYAzaolYROZHts0DiLWOlbVziDW3YMXZUQoC0aG6QBcagLWoVofAi401zJgCS+fmakLRRRcMn&#10;jaY2BplKSaOpyz6j8CLlTXNmgX8JAevQIK0idUbkHBpYQtCiVhGygPmxFlhC0KJWEWpCKtah3WsV&#10;IeM84U1zpkEXWkWqJoQba91rFYmmBZYQ8GkYbgmBJAjULCGggkWu1wJLCATT7JUolUxraBWJi0dY&#10;CYEkCGTX9In5PmUjGiKckOu1sBICyTRnN7CTV+ywsFlCUAgbVVgJQZtaRVg8+LHWvVYRylX43aB7&#10;rSJxo+peq0g8qkStIo1Fnb7Nms4CVEvwRfe+/E7MUG6ODZyMQQjqY3uKFZ2aIyz0aU7xnmrup2oT&#10;y1XE+hOgANSRpZ8sE+1HqrmfV/lyFXHMRK0iwGzIMKAuNvNAyjPIdDOF+iH/waDT5rVGqTVgl6or&#10;58RWulF+upH+ulIlhImfpHMahmZwGGPMa22UnuqJVlcXPyvTmZ5JcuYr6+7C0V8vHObLzKv+0kqb&#10;RtkZp5qN9LqSaI1y0bZkgFAKTkJ9y6lPI9upGca1V7PTj+CXrOqX+OqdpaJ9lZ/xKN2vjOcEkHDq&#10;OUe1D053Wu2p040ak8T4OnIvkXv5Eu7lMlpFhD4eEQ2vciuoOlKq3eQCWkVVgYuTuENsENHAXrBt&#10;n62pGJ0Fgd2jdVUkPHLuAkwCzIoVy1bewUcx9IdzrEYT1ioXY4VVBdtXNrDRhVZRRfoxrBPtvu9E&#10;q6jC/Ra8abYD/DNtW9QqqgpQA1yvBRINLWoVVYVA/3WvVVSh3oTvNWcW+BMN7WkVVWXK4zeBREOL&#10;WkVVKUBLgURDi1pFME1A850toAutInFz6l6rSDbNmQZdaBXBoTwuHUg08El8LtEg4dINogEzlF9y&#10;A4mGFrWKqlLY3MOIhja1iqpiVLJLbhjR0KZWkTgNwoiGqFUUtYqiVtFpwoDWI8A2FwV/ganBqNet&#10;EY9aRSIgnFQ1XorbwU9hdQAINVqn80plJDSpUb3KKIEZLM681qBvMtKQKb7/9PfWzvNtdyjIM99n&#10;Xg/fq3Hk8+00DI4A/7R9RJNi0pyBpQH94vp1tDuNYyZJY6wa6yOSGZHMd4BkYowfIZmKuWq7bO+i&#10;SKaqXeLgHOcYe2mtIjF/KQTJ5E9iNpAm5i65SKZolXN47UCrSEySC0yZ5jPRgrSK5PFlO8AfyeSd&#10;6aZM28dq7Ob3szoEm5AGD3Y8OyxDgMYW3+to0WyQp2PLOlHAEIenG2OsUByaGNL7dOtW8lwuEYc2&#10;Ig+JyvejbP3o3wPlfC7MatgW4450kAyuHifLGHe8g7gDZNRR3KFG/LuOO0Sustu4Q0pO7jbuoCsb&#10;uBit67gDTuQh1u7jDnl8xbjDqBeeEh/SyWFfll97gbgjahXhsrkaxXFupHtQ0lKr9cflw4MBecjf&#10;qL6to2Gqw33aLm/6/xolaT74Ph19+FgOqw/5xyiU2NuutZDnp/kWbxbr7T/7veftZHPT3/3jabKd&#10;93sPf/oKtIpSAIWN4KPCxW8YUO87+JC43k6DD5EV7DT4EK3qPPiQMjDeQPBRtlsn3qJWkZjmEJi+&#10;xeMxUasoahVp8u0st+XJlUWtoigO2WnA5adVRJmmOmAyWkV1svvraRXhpKvp3EO6tqiwA+B78Vet&#10;cHT8V29Wqwjk/FEMqrD2tmPQ4z4RexJHWyMZNQ277rgqoAqkvlExEtYNsiYPHwpDYz/irT2toorq&#10;zDmrAmLQ9rSKkKk/ZK0KiUHb1CpCT/GGBcagLWoVkRPZPuteqwjuHLCmBcagLWoVofAi401zJgAK&#10;Ry6uVYTCi5Q3zZkF/iUE7WkVqTMit2oElhC0qFWELGB+rAWWELSoVYSakIp1aPdaRcg4T3jTnGnQ&#10;hVaRqgnhxlr3WkWiaYElBHwahltCIAkCNUsIqGCR67XAEgLBNHsl8tUqEhePsBICSRDIrukT830a&#10;WkUKLOF6LayEQDLNZqRk09xcJJjGb1RhJQRtahVh8eDHWvdaRShX4XeD7rWKxI2qe60i8agStYo0&#10;tXaBHC5RSIZiZkooA+TqYwwBFKq5X7Za1CqS1IRoT6eOxHbs0++0z6rmpnbg9JjpolxFHGJRqyhq&#10;FdHFVHuSRo9aRQcBKt0hfsmqfomvUavo2sli2W3vb3942PY+Teh2VfVfTHa5Xswns59WM4Ub7yfL&#10;B/3+yr3HVCV5Ab82ryrrByTG7nqnrkugd7fr2W+4DSEmuyxnN/0hKYgfEQ2vciuoOlJSOHCesvly&#10;omEI7Vj26B+Q7CJUmttna2rCqgK5WkXDYsQj5y7AJMCsr6VVBKsKtq9sYKMLraIh6cdwSEQg0VCy&#10;+jFuhQ/asI4kpT9LKWpYShyIjWv4V/i0qFU0LCGjxPVaINHQolbRsBTov+61ioYlZJTYXnNmgT/R&#10;wI61xqUIwljLUHVpj7VqwOM3gURDi1pFw0qAlgKJhha1imCagOY7W0AXWkXi5tS9VpFsmjMNutAq&#10;gkN5KjCQaOCT+FyiwS6qtDX0G0TDsBrwS24g0dCiVtGwFDb3MKKhTa2iYVmV7JIbRjS0qVUkToMw&#10;okGIIKHZWa/z6l4tK4REAPzVF/CKyFwEfyV4lvYPwlsPcs6n8VYijxU861eW/Z8H/l6gVqup/yLV&#10;iCemqOvgO1OxbV418IZ2mvs4pzk+GOlc5NE5HSDItKtTOSTPNaZvvtC81l+Meind8KwyjhHvhkDB&#10;6U+MWkWr8ZoK1JpdDd158knUKople99ikQKiGZHM7Xo63+2Wq/tfF5PNHBfY1pnQwHI1kolckSMk&#10;U/GU7ztlmsr2OGDCDh49U6aFXBwbyRRTcVwkU8xfCkEy+ZOYDaSJVjXyg6SEL+fw2oFWkZgkF4hk&#10;8ploLpIpJck1kEwx3SswZZp3ZtQqOlUbd4k4tKEHJMWhfpStH/0btYp6nx8fVrtrkJSop9/vN9dX&#10;V7vpYv442X3zuJxu17v13f6b6frxClewL6fzq9l28owd7ipqFfX3fUiUTSFC8MN+Cxq833vabJf3&#10;CwgTJOry+tX6j7jH/m5J2maK4dW8bv3D826jAwS8qZ2AKMDPCc/r7Ux7gN5tzsYd2FyO4g6lCvqu&#10;4w6Rq+w27pCioW7jDrqygYvRuo474EQeYu0+7pDHlx34+TOoMe5Q4jdA/FhpR3QqQX0HSEYhgxeI&#10;OwysdZBnlgIP7ywwLVt9rsR+MNTyzOfbaajlYJ+BYqJAcxRKfPvBB90SehR8qKT49x18SFxvp8GH&#10;yAp2GnyIVnUefEgZGG8g+KjarRNvUatITHMITN/i46KoVXQKj/md1PMFwqgE13RQAHcIU+Qwqr5w&#10;4tDSBDTm1dB5vvdwRK2iKA75HvLl/bSKKANTB0y1VhGuwQGC9Lx5Pa2iFJfAaOb87CW9WHiMVtHx&#10;X71VrSJKVz2KQV/lkpDjPnlFraI0QbKy+kaMDzv5LyAGbU+rKE2gP8FZFRCDtqdVlCZIjOasColB&#10;29Qqgk28YYExaItaRdRdbJ8FEm8ZK23jEm9ow1Y3pDhGWhnncOeANS0wBm1RqyhNIAHBjbTAEoKq&#10;4G78pqoo3R/IzEzRhu81l31OE2gVsaY5s8C/hIB1aKOEQHBoo4QgTaCEwpkWWELQolZRmkCriDXN&#10;9sE4K4WqKCrNtYdui1pFaQqtIs607rWKUsqIYE1z9wFJsit3y5nSkp0GyEW0pgHasNMgb3ggBRnC&#10;muZMA+8SAux3h4rBF8HAwt6FU7RhTSvcSppUMi2whIBPw3BLCKQ0jEYJgThDA0sIBNNsF/hqFYmm&#10;hZUQCElIpVcWUkOrCA7ll9ywEgLJNGcaYOKxY608mgb8RhVWQtCmVhEWD3436F6rCB7gF4/utYrE&#10;jap7rSLxqBK1iig7RMF5r33vy+/EDOXm2MCJqUUI6mN71CqSimH+88pVxDETtYqiVlHUKnopo3Gp&#10;Dr9kVb/EV+8sFQTaWMXPFXMlukYrHZ4slKpvYAeKrHcE83jmVTM6lU6MOd0IrBDZZQr+zCfEZJeY&#10;7PIOkl1wRDwiGl7lVlAFX6iJcpayQXT5hZciZCm0ijjAxIY4PCt8hEpz+2ztqVWUgXJmrXIBJgGV&#10;a8BLAOEZDMc5VqMJe6x2T9WwqmCtsoGNLrSKshSiDawT7b4fQ8KC19AnitCGMVvUKsoIO2BNsx3g&#10;n2nbolZRlkKriDMtkGhoUasoSwX6L5BoAMrNTAGXaEAbdg4gPrAHR5ZCq4jtNWcW+BMN7WkVZRm0&#10;ijjTAomGFrWKskyAlrrXKoJpAprvbAFdaBWJm1P3WkWyac408CYa+Ew5l2iQwN8G0QCH8rh0INEg&#10;mGZvxYRds4tHg2jADOWX3ECioUWtoiwVNvcwoqFNraIshVYRt66FEQ1tahWJ0yCMaBAiyKhV1GLC&#10;qAjkRaF6Cc2NWkVq0NR6KNv5dN8jdeh+DwWx+Bclstt+7/amf0sYEWTLJ/tF3Zbe9p6B+SS4xLq3&#10;wBtk+1CblxTiRkqwuVv9pYHBieqGpqjrHLwVtYqADpi+M6+ms2tUrzonkuSZf22Eps4VvJl2Z/PD&#10;mxnnxn7zengOndwatYqiVlHUKhpceWkGZJgzTSRzqBaCtsv2VMx6KSRTTMdxjrF+17sKuTg2miYe&#10;eRpYmpT8aB+fxlKmXAPJ5E9iNpAmWuWCOGJWlXN47UCrSEySC0yZ5jPRgrSK5PFlO8AfyeSd6aZM&#10;28dq7OZfvSyrzqZ53TgUM8Wn1s2PsvWjf6NWUdQqgj7QCOU1dKj60wo/5EVFhRFb9UP9m1v7N1qg&#10;6Ob9aBVl2PKO4g6VfPCu4w6Rq+w27pCSk7uNO6Qc+K7jDjiRh1i7jzvk8RXjjkvl114g7jCw1gEa&#10;EQGwpBGhGEzEvBpsRKdknYNkolbRPAYfX0HwgdlwFHyoLPf3HXxIXG+nwYfICnYafIhWdR58SBkY&#10;byD4yNqtE29Rq0hMcwhM3+LxmKhV1CL1fIEwKmoVXU+fdvuf5+tHolnj3b64wriuXHD6Yrt+qu/z&#10;/eru9rW1itT753voVRO8vJ1sFsvpj5P9xP4Z75831/N0vVg/zObb7/5fAAAAAP//AwBQSwMEFAAG&#10;AAgAAAAhANrkPljgAAAACQEAAA8AAABkcnMvZG93bnJldi54bWxMj01Lw0AQhu+C/2EZwZvdbNR+&#10;pNmUUtRTKdgK0ts2mSah2dmQ3Sbpv3c86XF4Xt73mXQ12kb02PnakQY1iUAg5a6oqdTwdXh/moPw&#10;wVBhGkeo4YYeVtn9XWqSwg30if0+lIJLyCdGQxVCm0jp8wqt8RPXIjE7u86awGdXyqIzA5fbRsZR&#10;NJXW1MQLlWlxU2F+2V+tho/BDOtn9dZvL+fN7Xh43X1vFWr9+DCulyACjuEvDL/6rA4ZO53clQov&#10;Gg2ximYcZTB9AcGB+SxWIE5MFguQWSr/f5D9AAAA//8DAFBLAQItABQABgAIAAAAIQC2gziS/gAA&#10;AOEBAAATAAAAAAAAAAAAAAAAAAAAAABbQ29udGVudF9UeXBlc10ueG1sUEsBAi0AFAAGAAgAAAAh&#10;ADj9If/WAAAAlAEAAAsAAAAAAAAAAAAAAAAALwEAAF9yZWxzLy5yZWxzUEsBAi0AFAAGAAgAAAAh&#10;APQyW/dAIwAA9bYBAA4AAAAAAAAAAAAAAAAALgIAAGRycy9lMm9Eb2MueG1sUEsBAi0AFAAGAAgA&#10;AAAhANrkPljgAAAACQEAAA8AAAAAAAAAAAAAAAAAmiUAAGRycy9kb3ducmV2LnhtbFBLBQYAAAAA&#10;BAAEAPMAAACnJgAAAAA=&#10;">
                <v:group id="Group 816" o:spid="_x0000_s1027" style="position:absolute;left:3194;top:171;width:1199;height:120" coordorigin="319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821" o:spid="_x0000_s1028" style="position:absolute;left:319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z5MMA&#10;AADcAAAADwAAAGRycy9kb3ducmV2LnhtbESPwWrDMBBE74H+g9hAb7EcY0pwo5gQCOTSQ92UXBdr&#10;azuxVq6k2m6/vioEehxm5g2zLWfTi5Gc7ywrWCcpCOLa6o4bBee342oDwgdkjb1lUvBNHsrdw2KL&#10;hbYTv9JYhUZECPsCFbQhDIWUvm7JoE/sQBy9D+sMhihdI7XDKcJNL7M0fZIGO44LLQ50aKm+VV9G&#10;gc+nH77khq9Z/fle+Znc+EJKPS7n/TOIQHP4D9/bJ61gk2bwdyYe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z5MMAAADcAAAADwAAAAAAAAAAAAAAAACYAgAAZHJzL2Rv&#10;d25yZXYueG1sUEsFBgAAAAAEAAQA9QAAAIgDA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820" o:spid="_x0000_s1029" style="position:absolute;left:319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Wf8MA&#10;AADcAAAADwAAAGRycy9kb3ducmV2LnhtbESPT4vCMBTE7wt+h/AEb2vqH0S6RhFB8OLBruL10bxt&#10;u9u81CS21U9vFhb2OMzMb5jVpje1aMn5yrKCyTgBQZxbXXGh4Py5f1+C8AFZY22ZFDzIw2Y9eFth&#10;qm3HJ2qzUIgIYZ+igjKEJpXS5yUZ9GPbEEfvyzqDIUpXSO2wi3BTy2mSLKTBiuNCiQ3tSsp/srtR&#10;4Ofdk69zw9/T/HbJfE+uPZJSo2G//QARqA//4b/2QStYJjP4PR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dWf8MAAADcAAAADwAAAAAAAAAAAAAAAACYAgAAZHJzL2Rv&#10;d25yZXYueG1sUEsFBgAAAAAEAAQA9QAAAIgDA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819" o:spid="_x0000_s1030" style="position:absolute;left:319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OC8MA&#10;AADcAAAADwAAAGRycy9kb3ducmV2LnhtbESPwWrDMBBE74H+g9hAb7EcY0pwo5gQCOTSQ92UXBdr&#10;azuxVq6k2m6/vioEehxm5g2zLWfTi5Gc7ywrWCcpCOLa6o4bBee342oDwgdkjb1lUvBNHsrdw2KL&#10;hbYTv9JYhUZECPsCFbQhDIWUvm7JoE/sQBy9D+sMhihdI7XDKcJNL7M0fZIGO44LLQ50aKm+VV9G&#10;gc+nH77khq9Z/fle+Znc+EJKPS7n/TOIQHP4D9/bJ61gk+bwdyYe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OC8MAAADcAAAADwAAAAAAAAAAAAAAAACYAgAAZHJzL2Rv&#10;d25yZXYueG1sUEsFBgAAAAAEAAQA9QAAAIgDAAAAAA==&#10;" path="m118,50r-58,l60,70r56,l118,50xe" fillcolor="black" stroked="f">
                    <v:path arrowok="t" o:connecttype="custom" o:connectlocs="118,221;60,221;60,241;116,241;118,221" o:connectangles="0,0,0,0,0"/>
                  </v:shape>
                  <v:shape id="Freeform 818" o:spid="_x0000_s1031" style="position:absolute;left:319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rkMMA&#10;AADcAAAADwAAAGRycy9kb3ducmV2LnhtbESPQWvCQBSE7wX/w/KE3uqmoiLRTShCoZceGi29PrLP&#10;JJp9G3e3Sdpf7wqCx2FmvmG2+Wha0ZPzjWUFr7MEBHFpdcOVgsP+/WUNwgdkja1lUvBHHvJs8rTF&#10;VNuBv6gvQiUihH2KCuoQulRKX9Zk0M9sRxy9o3UGQ5SuktrhEOGmlfMkWUmDDceFGjva1VSei1+j&#10;wC+Gf/5ZGD7Ny8t34Udy/Scp9Twd3zYgAo3hEb63P7SCdbKE25l4BG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rkMMAAADcAAAADwAAAAAAAAAAAAAAAACYAgAAZHJzL2Rv&#10;d25yZXYueG1sUEsFBgAAAAAEAAQA9QAAAIgDAAAAAA==&#10;" path="m1084,50r-966,l116,70r966,l1084,50xe" fillcolor="black" stroked="f">
                    <v:path arrowok="t" o:connecttype="custom" o:connectlocs="1084,221;118,221;116,241;1082,241;1084,221" o:connectangles="0,0,0,0,0"/>
                  </v:shape>
                  <v:shape id="Freeform 817" o:spid="_x0000_s1032" style="position:absolute;left:319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158IA&#10;AADcAAAADwAAAGRycy9kb3ducmV2LnhtbESPQYvCMBSE7wv+h/AEb2uqiEjXKCIIXjzYddnro3m2&#10;1ealJrGt/nqzIOxxmJlvmOW6N7VoyfnKsoLJOAFBnFtdcaHg9L37XIDwAVljbZkUPMjDejX4WGKq&#10;bcdHarNQiAhhn6KCMoQmldLnJRn0Y9sQR+9sncEQpSukdthFuKnlNEnm0mDFcaHEhrYl5dfsbhT4&#10;Wffk35nhyzS//WS+J9ceSKnRsN98gQjUh//wu73XChbJH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PXnwgAAANwAAAAPAAAAAAAAAAAAAAAAAJgCAABkcnMvZG93&#10;bnJldi54bWxQSwUGAAAAAAQABAD1AAAAhwMAAAAA&#10;" path="m1198,50r-58,l1140,70r57,l1200,54r-2,-4xe" fillcolor="black" stroked="f">
                    <v:path arrowok="t" o:connecttype="custom" o:connectlocs="1198,221;1140,221;1140,241;1197,241;1200,225;1198,221" o:connectangles="0,0,0,0,0,0"/>
                  </v:shape>
                </v:group>
                <v:group id="Group 810" o:spid="_x0000_s1033" style="position:absolute;left:4274;top:171;width:1199;height:120" coordorigin="427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815" o:spid="_x0000_s1034" style="position:absolute;left:427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EDr8A&#10;AADcAAAADwAAAGRycy9kb3ducmV2LnhtbERPTYvCMBC9C/6HMII3myqySDWKCMJePNjdxevQjG21&#10;mdQk21Z/vTks7PHxvje7wTSiI+drywrmSQqCuLC65lLB99dxtgLhA7LGxjIpeJKH3XY82mCmbc9n&#10;6vJQihjCPkMFVQhtJqUvKjLoE9sSR+5qncEQoSuldtjHcNPIRZp+SIM1x4YKWzpUVNzzX6PAL/sX&#10;X5aGb4vi8ZP7gVx3IqWmk2G/BhFoCP/iP/enVrBK49p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08QOvwAAANwAAAAPAAAAAAAAAAAAAAAAAJgCAABkcnMvZG93bnJl&#10;di54bWxQSwUGAAAAAAQABAD1AAAAhAM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814" o:spid="_x0000_s1035" style="position:absolute;left:427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hlcMA&#10;AADcAAAADwAAAGRycy9kb3ducmV2LnhtbESPQWvCQBSE7wX/w/IEb3VjENHoGkqh4MWDacXrI/ua&#10;pM2+jbtrEvvru0Khx2FmvmF2+Wha0ZPzjWUFi3kCgri0uuFKwcf72/MahA/IGlvLpOBOHvL95GmH&#10;mbYDn6gvQiUihH2GCuoQukxKX9Zk0M9tRxy9T+sMhihdJbXDIcJNK9MkWUmDDceFGjt6ran8Lm5G&#10;gV8OP3xZGv5Ky+u58CO5/khKzabjyxZEoDH8h//aB61gnWzgc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hlcMAAADcAAAADwAAAAAAAAAAAAAAAACYAgAAZHJzL2Rv&#10;d25yZXYueG1sUEsFBgAAAAAEAAQA9QAAAIgDA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813" o:spid="_x0000_s1036" style="position:absolute;left:427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e1b8A&#10;AADcAAAADwAAAGRycy9kb3ducmV2LnhtbERPTYvCMBC9L/gfwgje1lSRRapRRBC8eLC7i9ehGdtq&#10;M6lJbKu/3hwEj4/3vVz3phYtOV9ZVjAZJyCIc6srLhT8/e6+5yB8QNZYWyYFD/KwXg2+lphq2/GR&#10;2iwUIoawT1FBGUKTSunzkgz6sW2II3e2zmCI0BVSO+xiuKnlNEl+pMGKY0OJDW1Lyq/Z3Sjws+7J&#10;p5nhyzS//We+J9ceSKnRsN8sQATqw0f8du+1gvkkzo9n4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fF7VvwAAANwAAAAPAAAAAAAAAAAAAAAAAJgCAABkcnMvZG93bnJl&#10;di54bWxQSwUGAAAAAAQABAD1AAAAhAMAAAAA&#10;" path="m118,50r-58,l60,70r56,l118,50xe" fillcolor="black" stroked="f">
                    <v:path arrowok="t" o:connecttype="custom" o:connectlocs="118,221;60,221;60,241;116,241;118,221" o:connectangles="0,0,0,0,0"/>
                  </v:shape>
                  <v:shape id="Freeform 812" o:spid="_x0000_s1037" style="position:absolute;left:427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7TsMA&#10;AADcAAAADwAAAGRycy9kb3ducmV2LnhtbESPwWrDMBBE74H+g9hCb7FsE0Jwo5hQCOTSQ92UXhdr&#10;a7uxVq6k2k6+vgoEehxm5g2zLWfTi5Gc7ywryJIUBHFtdceNgtP7YbkB4QOyxt4yKbiQh3L3sNhi&#10;oe3EbzRWoRERwr5ABW0IQyGlr1sy6BM7EEfvyzqDIUrXSO1winDTyzxN19Jgx3GhxYFeWqrP1a9R&#10;4FfTlT9Xhr/z+uej8jO58ZWUenqc988gAs3hP3xvH7WCTZbB7U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7TsMAAADcAAAADwAAAAAAAAAAAAAAAACYAgAAZHJzL2Rv&#10;d25yZXYueG1sUEsFBgAAAAAEAAQA9QAAAIgDAAAAAA==&#10;" path="m1084,50r-966,l116,70r966,l1084,50xe" fillcolor="black" stroked="f">
                    <v:path arrowok="t" o:connecttype="custom" o:connectlocs="1084,221;118,221;116,241;1082,241;1084,221" o:connectangles="0,0,0,0,0"/>
                  </v:shape>
                  <v:shape id="Freeform 811" o:spid="_x0000_s1038" style="position:absolute;left:427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lOcMA&#10;AADcAAAADwAAAGRycy9kb3ducmV2LnhtbESPwWrDMBBE74X+g9hCb7VsE0pwo5hQCOSSQ52GXhdr&#10;a7uxVq6k2E6+PioUchxm5g2zKmfTi5Gc7ywryJIUBHFtdceNgs/D9mUJwgdkjb1lUnAhD+X68WGF&#10;hbYTf9BYhUZECPsCFbQhDIWUvm7JoE/sQBy9b+sMhihdI7XDKcJNL/M0fZUGO44LLQ703lJ9qs5G&#10;gV9MV/5aGP7J699j5Wdy456Uen6aN28gAs3hHv5v77SCZZbD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JlOcMAAADcAAAADwAAAAAAAAAAAAAAAACYAgAAZHJzL2Rv&#10;d25yZXYueG1sUEsFBgAAAAAEAAQA9QAAAIgDAAAAAA==&#10;" path="m1198,50r-58,l1140,70r57,l1200,54r-2,-4xe" fillcolor="black" stroked="f">
                    <v:path arrowok="t" o:connecttype="custom" o:connectlocs="1198,221;1140,221;1140,241;1197,241;1200,225;1198,221" o:connectangles="0,0,0,0,0,0"/>
                  </v:shape>
                </v:group>
                <v:group id="Group 804" o:spid="_x0000_s1039" style="position:absolute;left:5354;top:171;width:1199;height:120" coordorigin="535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09" o:spid="_x0000_s1040" style="position:absolute;left:535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Y1sMA&#10;AADcAAAADwAAAGRycy9kb3ducmV2LnhtbESPwWrDMBBE74X+g9hCb7XsYEpwo5hQCOSSQ52GXhdr&#10;a7uxVq6k2E6+PioUchxm5g2zKmfTi5Gc7ywryJIUBHFtdceNgs/D9mUJwgdkjb1lUnAhD+X68WGF&#10;hbYTf9BYhUZECPsCFbQhDIWUvm7JoE/sQBy9b+sMhihdI7XDKcJNLxdp+ioNdhwXWhzovaX6VJ2N&#10;Ap9PV/7KDf8s6t9j5Wdy456Uen6aN28gAs3hHv5v77SCZZbD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Y1sMAAADcAAAADwAAAAAAAAAAAAAAAACYAgAAZHJzL2Rv&#10;d25yZXYueG1sUEsFBgAAAAAEAAQA9QAAAIgDA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808" o:spid="_x0000_s1041" style="position:absolute;left:535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9TcMA&#10;AADcAAAADwAAAGRycy9kb3ducmV2LnhtbESPQWvCQBSE74X+h+UVeqsbRUVSN6EUCl48GJVeH9ln&#10;Ept9m+5uk9Rf7wqCx2FmvmHW+Wha0ZPzjWUF00kCgri0uuFKwWH/9bYC4QOyxtYyKfgnD3n2/LTG&#10;VNuBd9QXoRIRwj5FBXUIXSqlL2sy6Ce2I47eyTqDIUpXSe1wiHDTylmSLKXBhuNCjR191lT+FH9G&#10;gZ8PF/6eGz7Pyt9j4Udy/ZaUen0ZP95BBBrDI3xvb7SC1XQB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v9TcMAAADcAAAADwAAAAAAAAAAAAAAAACYAgAAZHJzL2Rv&#10;d25yZXYueG1sUEsFBgAAAAAEAAQA9QAAAIgDA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807" o:spid="_x0000_s1042" style="position:absolute;left:535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jOsIA&#10;AADcAAAADwAAAGRycy9kb3ducmV2LnhtbESPQYvCMBSE7wv+h/CEva2pIiLVKCIIe/FgdfH6aJ5t&#10;tXmpSbbt+uuNIOxxmJlvmOW6N7VoyfnKsoLxKAFBnFtdcaHgdNx9zUH4gKyxtkwK/sjDejX4WGKq&#10;bccHarNQiAhhn6KCMoQmldLnJRn0I9sQR+9incEQpSukdthFuKnlJElm0mDFcaHEhrYl5bfs1yjw&#10;0+7B56nh6yS//2S+J9fuSanPYb9ZgAjUh//wu/2tFczHM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WM6wgAAANwAAAAPAAAAAAAAAAAAAAAAAJgCAABkcnMvZG93&#10;bnJldi54bWxQSwUGAAAAAAQABAD1AAAAhwMAAAAA&#10;" path="m118,50r-58,l60,70r56,l118,50xe" fillcolor="black" stroked="f">
                    <v:path arrowok="t" o:connecttype="custom" o:connectlocs="118,221;60,221;60,241;116,241;118,221" o:connectangles="0,0,0,0,0"/>
                  </v:shape>
                  <v:shape id="Freeform 806" o:spid="_x0000_s1043" style="position:absolute;left:535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GocMA&#10;AADcAAAADwAAAGRycy9kb3ducmV2LnhtbESPQWvCQBSE74X+h+UVeqsbRVRSN6EUCl48GJVeH9ln&#10;Ept9m+5uk9Rf7wqCx2FmvmHW+Wha0ZPzjWUF00kCgri0uuFKwWH/9bYC4QOyxtYyKfgnD3n2/LTG&#10;VNuBd9QXoRIRwj5FBXUIXSqlL2sy6Ce2I47eyTqDIUpXSe1wiHDTylmSLKTBhuNCjR191lT+FH9G&#10;gZ8PF/6eGz7Pyt9j4Udy/ZaUen0ZP95BBBrDI3xvb7SC1XQJ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XGocMAAADcAAAADwAAAAAAAAAAAAAAAACYAgAAZHJzL2Rv&#10;d25yZXYueG1sUEsFBgAAAAAEAAQA9QAAAIgDAAAAAA==&#10;" path="m1084,50r-966,l116,70r966,l1084,50xe" fillcolor="black" stroked="f">
                    <v:path arrowok="t" o:connecttype="custom" o:connectlocs="1084,221;118,221;116,241;1082,241;1084,221" o:connectangles="0,0,0,0,0"/>
                  </v:shape>
                  <v:shape id="Freeform 805" o:spid="_x0000_s1044" style="position:absolute;left:535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S078A&#10;AADcAAAADwAAAGRycy9kb3ducmV2LnhtbERPTYvCMBC9L/gfwgje1lSRRapRRBC8eLC7i9ehGdtq&#10;M6lJbKu/3hwEj4/3vVz3phYtOV9ZVjAZJyCIc6srLhT8/e6+5yB8QNZYWyYFD/KwXg2+lphq2/GR&#10;2iwUIoawT1FBGUKTSunzkgz6sW2II3e2zmCI0BVSO+xiuKnlNEl+pMGKY0OJDW1Lyq/Z3Sjws+7J&#10;p5nhyzS//We+J9ceSKnRsN8sQATqw0f8du+1gvkkro1n4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ClLTvwAAANwAAAAPAAAAAAAAAAAAAAAAAJgCAABkcnMvZG93bnJl&#10;di54bWxQSwUGAAAAAAQABAD1AAAAhAMAAAAA&#10;" path="m1198,50r-58,l1140,70r57,l1200,54r-2,-4xe" fillcolor="black" stroked="f">
                    <v:path arrowok="t" o:connecttype="custom" o:connectlocs="1198,221;1140,221;1140,241;1197,241;1200,225;1198,221" o:connectangles="0,0,0,0,0,0"/>
                  </v:shape>
                </v:group>
                <v:group id="Group 798" o:spid="_x0000_s1045" style="position:absolute;left:6434;top:171;width:1199;height:120" coordorigin="643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803" o:spid="_x0000_s1046" style="position:absolute;left:643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UaL8A&#10;AADcAAAADwAAAGRycy9kb3ducmV2LnhtbERPTYvCMBC9C/6HMII3TS0iUo2yCIIXD9ZdvA7NbNvd&#10;ZlKT2FZ/vTks7PHxvrf7wTSiI+drywoW8wQEcWF1zaWCz+txtgbhA7LGxjIpeJKH/W482mKmbc8X&#10;6vJQihjCPkMFVQhtJqUvKjLo57Yljty3dQZDhK6U2mEfw00j0yRZSYM1x4YKWzpUVPzmD6PAL/sX&#10;35aGf9Li/pX7gVx3JqWmk+FjAyLQEP7Ff+6TVrBO4/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EJRovwAAANwAAAAPAAAAAAAAAAAAAAAAAJgCAABkcnMvZG93bnJl&#10;di54bWxQSwUGAAAAAAQABAD1AAAAhAM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802" o:spid="_x0000_s1047" style="position:absolute;left:643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x88MA&#10;AADcAAAADwAAAGRycy9kb3ducmV2LnhtbESPwWrDMBBE74X+g9hCb7VsE0pwo5hQCOSSQ52GXhdr&#10;a7uxVq6k2E6+PioUchxm5g2zKmfTi5Gc7ywryJIUBHFtdceNgs/D9mUJwgdkjb1lUnAhD+X68WGF&#10;hbYTf9BYhUZECPsCFbQhDIWUvm7JoE/sQBy9b+sMhihdI7XDKcJNL/M0fZUGO44LLQ703lJ9qs5G&#10;gV9MV/5aGP7J699j5Wdy456Uen6aN28gAs3hHv5v77SCZZ7B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wx88MAAADcAAAADwAAAAAAAAAAAAAAAACYAgAAZHJzL2Rv&#10;d25yZXYueG1sUEsFBgAAAAAEAAQA9QAAAIgDA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801" o:spid="_x0000_s1048" style="position:absolute;left:643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6vhMMA&#10;AADcAAAADwAAAGRycy9kb3ducmV2LnhtbESPwWrDMBBE74H+g9hAb7EcY0pwo5gQCOTSQ92UXBdr&#10;azuxVq6k2m6/vioEehxm5g2zLWfTi5Gc7ywrWCcpCOLa6o4bBee342oDwgdkjb1lUvBNHsrdw2KL&#10;hbYTv9JYhUZECPsCFbQhDIWUvm7JoE/sQBy9D+sMhihdI7XDKcJNL7M0fZIGO44LLQ50aKm+VV9G&#10;gc+nH77khq9Z/fle+Znc+EJKPS7n/TOIQHP4D9/bJ61gk2XwdyYe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6vhMMAAADcAAAADwAAAAAAAAAAAAAAAACYAgAAZHJzL2Rv&#10;d25yZXYueG1sUEsFBgAAAAAEAAQA9QAAAIgDAAAAAA==&#10;" path="m118,50r-58,l60,70r56,l118,50xe" fillcolor="black" stroked="f">
                    <v:path arrowok="t" o:connecttype="custom" o:connectlocs="118,221;60,221;60,241;116,241;118,221" o:connectangles="0,0,0,0,0"/>
                  </v:shape>
                  <v:shape id="Freeform 800" o:spid="_x0000_s1049" style="position:absolute;left:643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KH8QA&#10;AADcAAAADwAAAGRycy9kb3ducmV2LnhtbESPQWvCQBSE7wX/w/KE3uqmaRCJrqEUCl48mFp6fWSf&#10;STT7Nt3dJtFf7xYKPQ4z8w2zKSbTiYGcby0reF4kIIgrq1uuFRw/3p9WIHxA1thZJgVX8lBsZw8b&#10;zLUd+UBDGWoRIexzVNCE0OdS+qohg35he+LonawzGKJ0tdQOxwg3nUyTZCkNthwXGuzpraHqUv4Y&#10;BT4bb/yVGT6n1fdn6Sdyw56UepxPr2sQgabwH/5r77SCVfoCv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CCh/EAAAA3AAAAA8AAAAAAAAAAAAAAAAAmAIAAGRycy9k&#10;b3ducmV2LnhtbFBLBQYAAAAABAAEAPUAAACJAwAAAAA=&#10;" path="m1084,50r-966,l116,70r966,l1084,50xe" fillcolor="black" stroked="f">
                    <v:path arrowok="t" o:connecttype="custom" o:connectlocs="1084,221;118,221;116,241;1082,241;1084,221" o:connectangles="0,0,0,0,0"/>
                  </v:shape>
                  <v:shape id="Freeform 799" o:spid="_x0000_s1050" style="position:absolute;left:643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Sa8MA&#10;AADcAAAADwAAAGRycy9kb3ducmV2LnhtbESPwWrDMBBE74H8g9hCbolcY0pwIpsQKPTSQ9yGXBdr&#10;Y7u1Vo6k2m6/vioUchxm5g2zL2fTi5Gc7ywreNwkIIhrqztuFLy/Pa+3IHxA1thbJgXf5KEslos9&#10;5tpOfKKxCo2IEPY5KmhDGHIpfd2SQb+xA3H0rtYZDFG6RmqHU4SbXqZJ8iQNdhwXWhzo2FL9WX0Z&#10;BT6bfviSGf5I69u58jO58ZWUWj3Mhx2IQHO4h//bL1rBNs3g7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uSa8MAAADcAAAADwAAAAAAAAAAAAAAAACYAgAAZHJzL2Rv&#10;d25yZXYueG1sUEsFBgAAAAAEAAQA9QAAAIgDAAAAAA==&#10;" path="m1198,50r-58,l1140,70r57,l1200,54r-2,-4xe" fillcolor="black" stroked="f">
                    <v:path arrowok="t" o:connecttype="custom" o:connectlocs="1198,221;1140,221;1140,241;1197,241;1200,225;1198,221" o:connectangles="0,0,0,0,0,0"/>
                  </v:shape>
                </v:group>
                <v:group id="Group 792" o:spid="_x0000_s1051" style="position:absolute;left:7514;top:171;width:1199;height:120" coordorigin="751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797" o:spid="_x0000_s1052" style="position:absolute;left:75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ph8IA&#10;AADcAAAADwAAAGRycy9kb3ducmV2LnhtbESPQWvCQBSE7wX/w/IEb3VjEJHUVUQQvHgwben1kX0m&#10;0ezbuLsm0V/vFgo9DjPzDbPaDKYRHTlfW1YwmyYgiAuray4VfH3u35cgfEDW2FgmBQ/ysFmP3laY&#10;advzibo8lCJC2GeooAqhzaT0RUUG/dS2xNE7W2cwROlKqR32EW4amSbJQhqsOS5U2NKuouKa340C&#10;P++f/DM3fEmL23fuB3LdkZSajIftB4hAQ/gP/7UPWsEyXcD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amHwgAAANwAAAAPAAAAAAAAAAAAAAAAAJgCAABkcnMvZG93&#10;bnJldi54bWxQSwUGAAAAAAQABAD1AAAAhwM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796" o:spid="_x0000_s1053" style="position:absolute;left:75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MHMMA&#10;AADcAAAADwAAAGRycy9kb3ducmV2LnhtbESPQWvCQBSE70L/w/IK3nRjkFZSVxFB6KWHxorXR/Y1&#10;iWbfxt01if31XUHwOMzMN8xyPZhGdOR8bVnBbJqAIC6srrlU8LPfTRYgfEDW2FgmBTfysF69jJaY&#10;advzN3V5KEWEsM9QQRVCm0npi4oM+qltiaP3a53BEKUrpXbYR7hpZJokb9JgzXGhwpa2FRXn/GoU&#10;+Hn/x8e54VNaXA65H8h1X6TU+HXYfIAINIRn+NH+1AoW6Tv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MHMMAAADcAAAADwAAAAAAAAAAAAAAAACYAgAAZHJzL2Rv&#10;d25yZXYueG1sUEsFBgAAAAAEAAQA9QAAAIgDA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795" o:spid="_x0000_s1054" style="position:absolute;left:75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Ybr8A&#10;AADcAAAADwAAAGRycy9kb3ducmV2LnhtbERPTYvCMBC9C/6HMII3TS0iUo2yCIIXD9ZdvA7NbNvd&#10;ZlKT2FZ/vTks7PHxvrf7wTSiI+drywoW8wQEcWF1zaWCz+txtgbhA7LGxjIpeJKH/W482mKmbc8X&#10;6vJQihjCPkMFVQhtJqUvKjLo57Yljty3dQZDhK6U2mEfw00j0yRZSYM1x4YKWzpUVPzmD6PAL/sX&#10;35aGf9Li/pX7gVx3JqWmk+FjAyLQEP7Ff+6TVrBO49p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phuvwAAANwAAAAPAAAAAAAAAAAAAAAAAJgCAABkcnMvZG93bnJl&#10;di54bWxQSwUGAAAAAAQABAD1AAAAhAMAAAAA&#10;" path="m118,50r-58,l60,70r56,l118,50xe" fillcolor="black" stroked="f">
                    <v:path arrowok="t" o:connecttype="custom" o:connectlocs="118,221;60,221;60,241;116,241;118,221" o:connectangles="0,0,0,0,0"/>
                  </v:shape>
                  <v:shape id="Freeform 794" o:spid="_x0000_s1055" style="position:absolute;left:75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99cMA&#10;AADcAAAADwAAAGRycy9kb3ducmV2LnhtbESPQWvCQBSE74X+h+UVequbBhGNriKC0EsPxorXR/aZ&#10;RLNv091tEv31riD0OMzMN8xiNZhGdOR8bVnB5ygBQVxYXXOp4Ge//ZiC8AFZY2OZFFzJw2r5+rLA&#10;TNued9TloRQRwj5DBVUIbSalLyoy6Ee2JY7eyTqDIUpXSu2wj3DTyDRJJtJgzXGhwpY2FRWX/M8o&#10;8OP+xsex4XNa/B5yP5Drvkmp97dhPQcRaAj/4Wf7SyuYpj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o99cMAAADcAAAADwAAAAAAAAAAAAAAAACYAgAAZHJzL2Rv&#10;d25yZXYueG1sUEsFBgAAAAAEAAQA9QAAAIgDAAAAAA==&#10;" path="m1084,50r-966,l116,70r966,l1084,50xe" fillcolor="black" stroked="f">
                    <v:path arrowok="t" o:connecttype="custom" o:connectlocs="1084,221;118,221;116,241;1082,241;1084,221" o:connectangles="0,0,0,0,0"/>
                  </v:shape>
                  <v:shape id="Freeform 793" o:spid="_x0000_s1056" style="position:absolute;left:75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CtcEA&#10;AADcAAAADwAAAGRycy9kb3ducmV2LnhtbERPz2vCMBS+C/sfwhN2s6lORqlGkcFglx3WTbw+kmdb&#10;bV66JGu7/fXmIOz48f3e7ifbiYF8aB0rWGY5CGLtTMu1gq/P10UBIkRkg51jUvBLAfa7h9kWS+NG&#10;/qChirVIIRxKVNDE2JdSBt2QxZC5njhxZ+ctxgR9LY3HMYXbTq7y/FlabDk1NNjTS0P6Wv1YBWE9&#10;/vFpbfmy0t/HKkzkh3dS6nE+HTYgIk3xX3x3vxkFxVOan86kIyB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JArXBAAAA3AAAAA8AAAAAAAAAAAAAAAAAmAIAAGRycy9kb3du&#10;cmV2LnhtbFBLBQYAAAAABAAEAPUAAACGAwAAAAA=&#10;" path="m1198,50r-58,l1140,70r57,l1200,54r-2,-4xe" fillcolor="black" stroked="f">
                    <v:path arrowok="t" o:connecttype="custom" o:connectlocs="1198,221;1140,221;1140,241;1197,241;1200,225;1198,221" o:connectangles="0,0,0,0,0,0"/>
                  </v:shape>
                </v:group>
                <v:group id="Group 786" o:spid="_x0000_s1057" style="position:absolute;left:2114;top:171;width:1199;height:120" coordorigin="2114,171"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Freeform 791" o:spid="_x0000_s1058" style="position:absolute;left:21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5WcQA&#10;AADcAAAADwAAAGRycy9kb3ducmV2LnhtbESPQWvCQBSE7wX/w/KE3uqmaRCJrqEUCl48mFp6fWSf&#10;STT7Nt3dJtFf7xYKPQ4z8w2zKSbTiYGcby0reF4kIIgrq1uuFRw/3p9WIHxA1thZJgVX8lBsZw8b&#10;zLUd+UBDGWoRIexzVNCE0OdS+qohg35he+LonawzGKJ0tdQOxwg3nUyTZCkNthwXGuzpraHqUv4Y&#10;BT4bb/yVGT6n1fdn6Sdyw56UepxPr2sQgabwH/5r77SC1UsKv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XOVnEAAAA3AAAAA8AAAAAAAAAAAAAAAAAmAIAAGRycy9k&#10;b3ducmV2LnhtbFBLBQYAAAAABAAEAPUAAACJAwAAAAA=&#10;" path="m50,1l30,8,14,22,4,42,,66,6,87r13,17l38,116r22,4l76,118r17,-9l107,94r9,-21l116,70r-56,l60,50r58,l119,47,110,28,96,14,76,4,50,1xe" fillcolor="black" stroked="f">
                    <v:path arrowok="t" o:connecttype="custom" o:connectlocs="50,172;30,179;14,193;4,213;0,237;6,258;19,275;38,287;60,291;76,289;93,280;107,265;116,244;116,241;60,241;60,221;118,221;119,218;110,199;96,185;76,175;50,172" o:connectangles="0,0,0,0,0,0,0,0,0,0,0,0,0,0,0,0,0,0,0,0,0,0"/>
                  </v:shape>
                  <v:shape id="Freeform 790" o:spid="_x0000_s1059" style="position:absolute;left:21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cwsQA&#10;AADcAAAADwAAAGRycy9kb3ducmV2LnhtbESPzWrDMBCE74G+g9hAb4mcH0JwI5tQKPTSQ92EXhdr&#10;YzuxVq6k2m6ePioEchxm5html4+mFT0531hWsJgnIIhLqxuuFBy+3mZbED4ga2wtk4I/8pBnT5Md&#10;ptoO/El9ESoRIexTVFCH0KVS+rImg35uO+LonawzGKJ0ldQOhwg3rVwmyUYabDgu1NjRa03lpfg1&#10;Cvx6uPL32vB5Wf4cCz+S6z9IqefpuH8BEWgMj/C9/a4VbFcr+D8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bnMLEAAAA3AAAAA8AAAAAAAAAAAAAAAAAmAIAAGRycy9k&#10;b3ducmV2LnhtbFBLBQYAAAAABAAEAPUAAACJAwAAAAA=&#10;" path="m1140,r-56,47l1081,73r9,19l1104,107r20,9l1150,119r20,-7l1186,98r10,-19l1197,70r-57,l1140,50r58,l1194,33,1181,16,1162,4,1140,xe" fillcolor="black" stroked="f">
                    <v:path arrowok="t" o:connecttype="custom" o:connectlocs="1140,171;1084,218;1081,244;1090,263;1104,278;1124,287;1150,290;1170,283;1186,269;1196,250;1197,241;1140,241;1140,221;1198,221;1194,204;1181,187;1162,175;1140,171" o:connectangles="0,0,0,0,0,0,0,0,0,0,0,0,0,0,0,0,0,0"/>
                  </v:shape>
                  <v:shape id="Freeform 789" o:spid="_x0000_s1060" style="position:absolute;left:21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tsQA&#10;AADcAAAADwAAAGRycy9kb3ducmV2LnhtbESPQWvCQBSE70L/w/IKvenGNIikrkGEQi89NFp6fWRf&#10;k2j2bdzdJml/fVcQPA4z8w2zKSbTiYGcby0rWC4SEMSV1S3XCo6H1/kahA/IGjvLpOCXPBTbh9kG&#10;c21H/qChDLWIEPY5KmhC6HMpfdWQQb+wPXH0vq0zGKJ0tdQOxwg3nUyTZCUNthwXGuxp31B1Ln+M&#10;Ap+Nf/yVGT6l1eWz9BO54Z2Uenqcdi8gAk3hHr6137SC9XMG1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LbEAAAA3AAAAA8AAAAAAAAAAAAAAAAAmAIAAGRycy9k&#10;b3ducmV2LnhtbFBLBQYAAAAABAAEAPUAAACJAwAAAAA=&#10;" path="m118,50r-58,l60,70r56,l118,50xe" fillcolor="black" stroked="f">
                    <v:path arrowok="t" o:connecttype="custom" o:connectlocs="118,221;60,221;60,241;116,241;118,221" o:connectangles="0,0,0,0,0"/>
                  </v:shape>
                  <v:shape id="Freeform 788" o:spid="_x0000_s1061" style="position:absolute;left:21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hLcQA&#10;AADcAAAADwAAAGRycy9kb3ducmV2LnhtbESPQWvCQBSE74X+h+UVvNVN1YrEbKQIghcPTZVeH9nX&#10;JDb7Nt1dk9hf7wqFHoeZ+YbJNqNpRU/ON5YVvEwTEMSl1Q1XCo4fu+cVCB+QNbaWScGVPGzyx4cM&#10;U20Hfqe+CJWIEPYpKqhD6FIpfVmTQT+1HXH0vqwzGKJ0ldQOhwg3rZwlyVIabDgu1NjRtqbyu7gY&#10;BX4x/PLnwvB5Vv6cCj+S6w+k1ORpfFuDCDSG//Bfe68VrOav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S3EAAAA3AAAAA8AAAAAAAAAAAAAAAAAmAIAAGRycy9k&#10;b3ducmV2LnhtbFBLBQYAAAAABAAEAPUAAACJAwAAAAA=&#10;" path="m1084,50r-966,l116,70r966,l1084,50xe" fillcolor="black" stroked="f">
                    <v:path arrowok="t" o:connecttype="custom" o:connectlocs="1084,221;118,221;116,241;1082,241;1084,221" o:connectangles="0,0,0,0,0"/>
                  </v:shape>
                  <v:shape id="Freeform 787" o:spid="_x0000_s1062" style="position:absolute;left:2114;top:171;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WsMA&#10;AADcAAAADwAAAGRycy9kb3ducmV2LnhtbESPQWvCQBSE74X+h+UJ3pqNVkRSV5FCoZcejEqvj+wz&#10;iWbfprvbJPrrXUHwOMzMN8xyPZhGdOR8bVnBJElBEBdW11wq2O++3hYgfEDW2FgmBRfysF69viwx&#10;07bnLXV5KEWEsM9QQRVCm0npi4oM+sS2xNE7WmcwROlKqR32EW4aOU3TuTRYc1yosKXPiopz/m8U&#10;+Fl/5d+Z4dO0+DvkfiDX/ZBS49Gw+QARaAjP8KP9rRUs3ud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w/WsMAAADcAAAADwAAAAAAAAAAAAAAAACYAgAAZHJzL2Rv&#10;d25yZXYueG1sUEsFBgAAAAAEAAQA9QAAAIgDAAAAAA==&#10;" path="m1198,50r-58,l1140,70r57,l1200,54r-2,-4xe" fillcolor="black" stroked="f">
                    <v:path arrowok="t" o:connecttype="custom" o:connectlocs="1198,221;1140,221;1140,241;1197,241;1200,225;1198,221"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6"/>
        </w:tabs>
        <w:spacing w:line="251" w:lineRule="exact"/>
        <w:ind w:left="0" w:right="1658"/>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4"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97"/>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 xml:space="preserve">k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spacing w:val="-3"/>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 xml:space="preserve">m </w:t>
            </w:r>
            <w:r>
              <w:rPr>
                <w:rFonts w:ascii="Calibri" w:eastAsia="Calibri" w:hAnsi="Calibri" w:cs="Calibri"/>
                <w:spacing w:val="-1"/>
              </w:rPr>
              <w:t>b</w:t>
            </w:r>
            <w:r>
              <w:rPr>
                <w:rFonts w:ascii="Calibri" w:eastAsia="Calibri" w:hAnsi="Calibri" w:cs="Calibri"/>
              </w:rPr>
              <w:t>ersikap</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ber</w:t>
            </w:r>
            <w:r>
              <w:rPr>
                <w:rFonts w:ascii="Calibri" w:eastAsia="Calibri" w:hAnsi="Calibri" w:cs="Calibri"/>
                <w:spacing w:val="-1"/>
              </w:rPr>
              <w:t>p</w:t>
            </w:r>
            <w:r>
              <w:rPr>
                <w:rFonts w:ascii="Calibri" w:eastAsia="Calibri" w:hAnsi="Calibri" w:cs="Calibri"/>
              </w:rPr>
              <w:t>eril</w:t>
            </w:r>
            <w:r>
              <w:rPr>
                <w:rFonts w:ascii="Calibri" w:eastAsia="Calibri" w:hAnsi="Calibri" w:cs="Calibri"/>
                <w:spacing w:val="-3"/>
              </w:rPr>
              <w:t>a</w:t>
            </w:r>
            <w:r>
              <w:rPr>
                <w:rFonts w:ascii="Calibri" w:eastAsia="Calibri" w:hAnsi="Calibri" w:cs="Calibri"/>
              </w:rPr>
              <w:t>ku</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38"/>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ersikap</w:t>
            </w:r>
            <w:r>
              <w:rPr>
                <w:rFonts w:ascii="Calibri" w:eastAsia="Calibri" w:hAnsi="Calibri" w:cs="Calibri"/>
                <w:spacing w:val="-1"/>
              </w:rPr>
              <w:t xml:space="preserve"> </w:t>
            </w:r>
            <w:r>
              <w:rPr>
                <w:rFonts w:ascii="Calibri" w:eastAsia="Calibri" w:hAnsi="Calibri" w:cs="Calibri"/>
              </w:rPr>
              <w:t xml:space="preserve">dan </w:t>
            </w:r>
            <w:r>
              <w:rPr>
                <w:rFonts w:ascii="Calibri" w:eastAsia="Calibri" w:hAnsi="Calibri" w:cs="Calibri"/>
                <w:spacing w:val="-1"/>
              </w:rPr>
              <w:t>b</w:t>
            </w:r>
            <w:r>
              <w:rPr>
                <w:rFonts w:ascii="Calibri" w:eastAsia="Calibri" w:hAnsi="Calibri" w:cs="Calibri"/>
              </w:rPr>
              <w:t>erper</w:t>
            </w:r>
            <w:r>
              <w:rPr>
                <w:rFonts w:ascii="Calibri" w:eastAsia="Calibri" w:hAnsi="Calibri" w:cs="Calibri"/>
                <w:spacing w:val="-1"/>
              </w:rPr>
              <w:t>i</w:t>
            </w:r>
            <w:r>
              <w:rPr>
                <w:rFonts w:ascii="Calibri" w:eastAsia="Calibri" w:hAnsi="Calibri" w:cs="Calibri"/>
              </w:rPr>
              <w:t>laku</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2"/>
              </w:rPr>
              <w:t>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 sekitar</w:t>
            </w:r>
            <w:r>
              <w:rPr>
                <w:rFonts w:ascii="Calibri" w:eastAsia="Calibri" w:hAnsi="Calibri" w:cs="Calibri"/>
                <w:spacing w:val="-4"/>
              </w:rPr>
              <w:t>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enja</w:t>
            </w:r>
            <w:r>
              <w:rPr>
                <w:rFonts w:ascii="Calibri" w:eastAsia="Calibri" w:hAnsi="Calibri" w:cs="Calibri"/>
                <w:spacing w:val="-2"/>
              </w:rPr>
              <w:t>d</w:t>
            </w:r>
            <w:r>
              <w:rPr>
                <w:rFonts w:ascii="Calibri" w:eastAsia="Calibri" w:hAnsi="Calibri" w:cs="Calibri"/>
              </w:rPr>
              <w:t>i</w:t>
            </w:r>
          </w:p>
          <w:p w:rsidR="00525F68" w:rsidRDefault="006A321B">
            <w:pPr>
              <w:pStyle w:val="TableParagraph"/>
              <w:ind w:left="102" w:right="116"/>
              <w:rPr>
                <w:rFonts w:ascii="Calibri" w:eastAsia="Calibri" w:hAnsi="Calibri" w:cs="Calibri"/>
              </w:rPr>
            </w:pPr>
            <w:r>
              <w:rPr>
                <w:rFonts w:ascii="Calibri" w:eastAsia="Calibri" w:hAnsi="Calibri" w:cs="Calibri"/>
              </w:rPr>
              <w:t>sumber ins</w:t>
            </w:r>
            <w:r>
              <w:rPr>
                <w:rFonts w:ascii="Calibri" w:eastAsia="Calibri" w:hAnsi="Calibri" w:cs="Calibri"/>
                <w:spacing w:val="-2"/>
              </w:rPr>
              <w:t>p</w:t>
            </w:r>
            <w:r>
              <w:rPr>
                <w:rFonts w:ascii="Calibri" w:eastAsia="Calibri" w:hAnsi="Calibri" w:cs="Calibri"/>
              </w:rPr>
              <w:t>ir</w:t>
            </w:r>
            <w:r>
              <w:rPr>
                <w:rFonts w:ascii="Calibri" w:eastAsia="Calibri" w:hAnsi="Calibri" w:cs="Calibri"/>
                <w:spacing w:val="-1"/>
              </w:rPr>
              <w:t>a</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bertanya</w:t>
            </w:r>
            <w:r>
              <w:rPr>
                <w:rFonts w:ascii="Calibri" w:eastAsia="Calibri" w:hAnsi="Calibri" w:cs="Calibri"/>
                <w:spacing w:val="-2"/>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rPr>
              <w:t xml:space="preserve">ta </w:t>
            </w:r>
            <w:r>
              <w:rPr>
                <w:rFonts w:ascii="Calibri" w:eastAsia="Calibri" w:hAnsi="Calibri" w:cs="Calibri"/>
                <w:spacing w:val="-1"/>
              </w:rPr>
              <w:t>n</w:t>
            </w:r>
            <w:r>
              <w:rPr>
                <w:rFonts w:ascii="Calibri" w:eastAsia="Calibri" w:hAnsi="Calibri" w:cs="Calibri"/>
              </w:rPr>
              <w:t>asi</w:t>
            </w:r>
            <w:r>
              <w:rPr>
                <w:rFonts w:ascii="Calibri" w:eastAsia="Calibri" w:hAnsi="Calibri" w:cs="Calibri"/>
                <w:spacing w:val="-4"/>
              </w:rPr>
              <w:t>h</w:t>
            </w:r>
            <w:r>
              <w:rPr>
                <w:rFonts w:ascii="Calibri" w:eastAsia="Calibri" w:hAnsi="Calibri" w:cs="Calibri"/>
              </w:rPr>
              <w:t xml:space="preserve">at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 xml:space="preserve">yarakat </w:t>
            </w:r>
            <w:r>
              <w:rPr>
                <w:rFonts w:ascii="Calibri" w:eastAsia="Calibri" w:hAnsi="Calibri" w:cs="Calibri"/>
                <w:spacing w:val="46"/>
              </w:rPr>
              <w:t xml:space="preserve"> </w:t>
            </w:r>
            <w:r>
              <w:rPr>
                <w:rFonts w:ascii="Calibri" w:eastAsia="Calibri" w:hAnsi="Calibri" w:cs="Calibri"/>
              </w:rPr>
              <w:t>ka</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rPr>
              <w:t>s</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1"/>
        </w:numPr>
        <w:tabs>
          <w:tab w:val="left" w:pos="3594"/>
        </w:tabs>
        <w:spacing w:before="56"/>
        <w:ind w:left="3594"/>
        <w:jc w:val="center"/>
        <w:rPr>
          <w:rFonts w:ascii="Calibri" w:eastAsia="Calibri" w:hAnsi="Calibri" w:cs="Calibri"/>
        </w:rPr>
      </w:pPr>
      <w:r>
        <w:rPr>
          <w:rFonts w:ascii="Calibri" w:eastAsia="Calibri" w:hAnsi="Calibri" w:cs="Calibri"/>
        </w:rPr>
        <w:t>K</w:t>
      </w:r>
      <w:r>
        <w:rPr>
          <w:rFonts w:ascii="Calibri" w:eastAsia="Calibri" w:hAnsi="Calibri" w:cs="Calibri"/>
          <w:spacing w:val="-2"/>
        </w:rPr>
        <w:t>E</w:t>
      </w:r>
      <w:r>
        <w:rPr>
          <w:rFonts w:ascii="Calibri" w:eastAsia="Calibri" w:hAnsi="Calibri" w:cs="Calibri"/>
        </w:rPr>
        <w:t>TERB</w:t>
      </w:r>
      <w:r>
        <w:rPr>
          <w:rFonts w:ascii="Calibri" w:eastAsia="Calibri" w:hAnsi="Calibri" w:cs="Calibri"/>
          <w:spacing w:val="-3"/>
        </w:rPr>
        <w:t>U</w:t>
      </w:r>
      <w:r>
        <w:rPr>
          <w:rFonts w:ascii="Calibri" w:eastAsia="Calibri" w:hAnsi="Calibri" w:cs="Calibri"/>
        </w:rPr>
        <w:t>KA</w:t>
      </w:r>
      <w:r>
        <w:rPr>
          <w:rFonts w:ascii="Calibri" w:eastAsia="Calibri" w:hAnsi="Calibri" w:cs="Calibri"/>
          <w:spacing w:val="-1"/>
        </w:rPr>
        <w:t>A</w:t>
      </w:r>
      <w:r>
        <w:rPr>
          <w:rFonts w:ascii="Calibri" w:eastAsia="Calibri" w:hAnsi="Calibri" w:cs="Calibri"/>
        </w:rPr>
        <w:t>N T</w:t>
      </w:r>
      <w:r>
        <w:rPr>
          <w:rFonts w:ascii="Calibri" w:eastAsia="Calibri" w:hAnsi="Calibri" w:cs="Calibri"/>
          <w:spacing w:val="-2"/>
        </w:rPr>
        <w:t>E</w:t>
      </w:r>
      <w:r>
        <w:rPr>
          <w:rFonts w:ascii="Calibri" w:eastAsia="Calibri" w:hAnsi="Calibri" w:cs="Calibri"/>
        </w:rPr>
        <w:t>RH</w:t>
      </w:r>
      <w:r>
        <w:rPr>
          <w:rFonts w:ascii="Calibri" w:eastAsia="Calibri" w:hAnsi="Calibri" w:cs="Calibri"/>
          <w:spacing w:val="-2"/>
        </w:rPr>
        <w:t>A</w:t>
      </w:r>
      <w:r>
        <w:rPr>
          <w:rFonts w:ascii="Calibri" w:eastAsia="Calibri" w:hAnsi="Calibri" w:cs="Calibri"/>
        </w:rPr>
        <w:t>D</w:t>
      </w:r>
      <w:r>
        <w:rPr>
          <w:rFonts w:ascii="Calibri" w:eastAsia="Calibri" w:hAnsi="Calibri" w:cs="Calibri"/>
          <w:spacing w:val="-3"/>
        </w:rPr>
        <w:t>A</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RITIK</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01" behindDoc="1" locked="0" layoutInCell="1" allowOverlap="1">
                <wp:simplePos x="0" y="0"/>
                <wp:positionH relativeFrom="page">
                  <wp:posOffset>6055995</wp:posOffset>
                </wp:positionH>
                <wp:positionV relativeFrom="paragraph">
                  <wp:posOffset>210820</wp:posOffset>
                </wp:positionV>
                <wp:extent cx="438785" cy="307340"/>
                <wp:effectExtent l="7620" t="6985" r="10795" b="9525"/>
                <wp:wrapNone/>
                <wp:docPr id="798"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37" y="332"/>
                          <a:chExt cx="691" cy="484"/>
                        </a:xfrm>
                      </wpg:grpSpPr>
                      <wps:wsp>
                        <wps:cNvPr id="799" name="Freeform 784"/>
                        <wps:cNvSpPr>
                          <a:spLocks/>
                        </wps:cNvSpPr>
                        <wps:spPr bwMode="auto">
                          <a:xfrm>
                            <a:off x="9537" y="332"/>
                            <a:ext cx="691" cy="484"/>
                          </a:xfrm>
                          <a:custGeom>
                            <a:avLst/>
                            <a:gdLst>
                              <a:gd name="T0" fmla="+- 0 9537 9537"/>
                              <a:gd name="T1" fmla="*/ T0 w 691"/>
                              <a:gd name="T2" fmla="+- 0 816 332"/>
                              <a:gd name="T3" fmla="*/ 816 h 484"/>
                              <a:gd name="T4" fmla="+- 0 10228 9537"/>
                              <a:gd name="T5" fmla="*/ T4 w 691"/>
                              <a:gd name="T6" fmla="+- 0 816 332"/>
                              <a:gd name="T7" fmla="*/ 816 h 484"/>
                              <a:gd name="T8" fmla="+- 0 10228 9537"/>
                              <a:gd name="T9" fmla="*/ T8 w 691"/>
                              <a:gd name="T10" fmla="+- 0 332 332"/>
                              <a:gd name="T11" fmla="*/ 332 h 484"/>
                              <a:gd name="T12" fmla="+- 0 9537 9537"/>
                              <a:gd name="T13" fmla="*/ T12 w 691"/>
                              <a:gd name="T14" fmla="+- 0 332 332"/>
                              <a:gd name="T15" fmla="*/ 332 h 484"/>
                              <a:gd name="T16" fmla="+- 0 9537 9537"/>
                              <a:gd name="T17" fmla="*/ T16 w 691"/>
                              <a:gd name="T18" fmla="+- 0 816 332"/>
                              <a:gd name="T19" fmla="*/ 816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AD85E" id="Group 783" o:spid="_x0000_s1026" style="position:absolute;margin-left:476.85pt;margin-top:16.6pt;width:34.55pt;height:24.2pt;z-index:-9579;mso-position-horizontal-relative:page" coordorigin="9537,332"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fGwQAAFwLAAAOAAAAZHJzL2Uyb0RvYy54bWykVtuOm0gQfY+0/9DicVceLsY2RuOJIl9G&#10;kbJJpLAf0IbmogWa7cbGkyj/vtXVgGHGzI6yfsDd1KG66lTX5f79pcjJmQmZ8XJj2HeWQVgZ8igr&#10;k43xV3CYeQaRNS0jmvOSbYwnJo33D7+9u28qnzk85XnEBAElpfSbamOkdV35pinDlBVU3vGKlSCM&#10;uShoDVuRmJGgDWgvctOxrKXZcBFVgodMSni700LjAfXHMQvrL3EsWU3yjQG21fgU+Dyqp/lwT/1E&#10;0CrNwtYM+gtWFDQr4dBe1Y7WlJxE9kJVkYWCSx7XdyEvTB7HWcjQB/DGtp558yj4qUJfEr9Jqp4m&#10;oPYZT7+sNvx8/ipIFm2M1RpCVdICgoTnkpU3V/Q0VeID6lFU36qvQvsIy088/FuC2HwuV/tEg8mx&#10;+ZNHoJCeao70XGJRKBXgOLlgFJ76KLBLTUJ46c69lbcwSAiiubWau22UwhRCqb5aL+Yrgyjp3NEB&#10;DNN9+/FybesvXc9VMpP6+ky0s7VLOQXXTV4Zlf+P0W8prRgGSiquekbXHaMHwZi6xEAqmqXOB2DH&#10;qBzSOZAomATW/5PIl5R0bE4SQv3wJOtHxjEg9PxJ1joZIlhhmKP2OgSQOHGRQ178MSMWUWfho02e&#10;HgbMa9jvJgks0hB1dquzU+V0GFTl2UvSBzHpFc07EChSkJS00YT86kFuB0JNtuU43k2r4CZdrXJv&#10;W7XsMK9ZBXeuVzRpFeTQgKppq+Bm9MoC77ZV9ph3IOoWWfaQdoW5yZY9Jn46hkPuA9uZsGxM/pRl&#10;Q+qnLRuTP23ZkP8AbsXN+2WPAzBxwewh/aNYQr1IugSgaZcT4aVskwJWhKreZmE9q7hUFSmAGEA9&#10;CrBgggpAqQyaAAMtCrxq69PrYLBUgSHKupq9jrYhfAhfvA2u62gAfAy0awdahwW00OfNUxgEmudR&#10;fUP9itaKp25Jmo2BNSeFSg7FTr0v+JkFHBH1texfK/RVnpdDHOoBd67ITt79V6ivw2GjAOs7afev&#10;UZBNoOstmJfnhTmXTFOk/MW+0juu+BqU0pIfsjxHbvJS0bFeOAvkQfI8i5RQUSFFctzmgpypGk3w&#10;1wZhBIMRoIxQWcpotG/XNc1yvUZ3lT4o+G0YVOnH2ePH2lrvvb3nzlxnuZ+51m43+3DYurPlwV4t&#10;dvPddruzfyrTbNdPsyhipbKum4Ns921dsZ3I9ATTT0IjL0bOHvD30llzbAaSDL50/+gdtHHdEnUP&#10;P/LoCdqj4Hqwg0EUFikX3w3SwFC3MeQ/JyqYQfKPJfT4te3CNEFq3LiLlQMbMZQchxJahqBqY9QG&#10;pLxabms9OZ4qkSUpnGRjWEv+AeabOFP9E+3TVrUbGDNwhSMc+tKOm2pGHO4RdR2KH/4FAAD//wMA&#10;UEsDBBQABgAIAAAAIQAZNjtF4QAAAAoBAAAPAAAAZHJzL2Rvd25yZXYueG1sTI9NS8NAEIbvgv9h&#10;GcGb3XzQWmMmpRT1VIS2gnibZqdJaHY3ZLdJ+u/dnvQ4zMP7Pm++mnQrBu5dYw1CPItAsCmtakyF&#10;8HV4f1qCcJ6MotYaRriyg1Vxf5dTpuxodjzsfSVCiHEZIdTed5mUrqxZk5vZjk34nWyvyYezr6Tq&#10;aQzhupVJFC2kpsaEhpo63tRcnvcXjfAx0rhO47dhez5trj+H+ef3NmbEx4dp/QrC8+T/YLjpB3Uo&#10;gtPRXoxyokV4mafPAUVI0wTEDYiSJIw5IizjBcgil/8nFL8AAAD//wMAUEsBAi0AFAAGAAgAAAAh&#10;ALaDOJL+AAAA4QEAABMAAAAAAAAAAAAAAAAAAAAAAFtDb250ZW50X1R5cGVzXS54bWxQSwECLQAU&#10;AAYACAAAACEAOP0h/9YAAACUAQAACwAAAAAAAAAAAAAAAAAvAQAAX3JlbHMvLnJlbHNQSwECLQAU&#10;AAYACAAAACEA7dv6XxsEAABcCwAADgAAAAAAAAAAAAAAAAAuAgAAZHJzL2Uyb0RvYy54bWxQSwEC&#10;LQAUAAYACAAAACEAGTY7ReEAAAAKAQAADwAAAAAAAAAAAAAAAAB1BgAAZHJzL2Rvd25yZXYueG1s&#10;UEsFBgAAAAAEAAQA8wAAAIMHAAAAAA==&#10;">
                <v:shape id="Freeform 784" o:spid="_x0000_s1027" style="position:absolute;left:9537;top:332;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T9sUA&#10;AADcAAAADwAAAGRycy9kb3ducmV2LnhtbESPQWvCQBSE7wX/w/KE3urGFmoTXUUExR4smJait0f2&#10;mQSzb7fZVeO/d4WCx2FmvmEms8404kytry0rGA4SEMSF1TWXCn6+ly8fIHxA1thYJgVX8jCb9p4m&#10;mGl74S2d81CKCGGfoYIqBJdJ6YuKDPqBdcTRO9jWYIiyLaVu8RLhppGvSfIuDdYcFyp0tKioOOYn&#10;o6BcdaPPze9Bfh2TXfPm0j3+5U6p5343H4MI1IVH+L+91gpGaQr3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xP2xQAAANwAAAAPAAAAAAAAAAAAAAAAAJgCAABkcnMv&#10;ZG93bnJldi54bWxQSwUGAAAAAAQABAD1AAAAigMAAAAA&#10;" path="m,484r691,l691,,,,,484xe" filled="f">
                  <v:path arrowok="t" o:connecttype="custom" o:connectlocs="0,816;691,816;691,332;0,332;0,816" o:connectangles="0,0,0,0,0"/>
                </v:shape>
                <w10:wrap anchorx="page"/>
              </v:group>
            </w:pict>
          </mc:Fallback>
        </mc:AlternateContent>
      </w:r>
      <w:proofErr w:type="gramStart"/>
      <w:r w:rsidR="006A321B">
        <w:rPr>
          <w:rFonts w:ascii="Calibri" w:eastAsia="Calibri" w:hAnsi="Calibri" w:cs="Calibri"/>
        </w:rPr>
        <w:t>tertut</w:t>
      </w:r>
      <w:r w:rsidR="006A321B">
        <w:rPr>
          <w:rFonts w:ascii="Calibri" w:eastAsia="Calibri" w:hAnsi="Calibri" w:cs="Calibri"/>
          <w:spacing w:val="-1"/>
        </w:rPr>
        <w:t>u</w:t>
      </w:r>
      <w:r w:rsidR="006A321B">
        <w:rPr>
          <w:rFonts w:ascii="Calibri" w:eastAsia="Calibri" w:hAnsi="Calibri" w:cs="Calibri"/>
        </w:rPr>
        <w:t>p</w:t>
      </w:r>
      <w:proofErr w:type="gramEnd"/>
      <w:r w:rsidR="006A321B">
        <w:rPr>
          <w:rFonts w:ascii="Calibri" w:eastAsia="Calibri" w:hAnsi="Calibri" w:cs="Calibri"/>
        </w:rPr>
        <w:tab/>
        <w:t>ter</w:t>
      </w:r>
      <w:r w:rsidR="006A321B">
        <w:rPr>
          <w:rFonts w:ascii="Calibri" w:eastAsia="Calibri" w:hAnsi="Calibri" w:cs="Calibri"/>
          <w:spacing w:val="-1"/>
        </w:rPr>
        <w:t>bu</w:t>
      </w:r>
      <w:r w:rsidR="006A321B">
        <w:rPr>
          <w:rFonts w:ascii="Calibri" w:eastAsia="Calibri" w:hAnsi="Calibri" w:cs="Calibri"/>
        </w:rPr>
        <w:t>ka</w:t>
      </w:r>
    </w:p>
    <w:p w:rsidR="00525F68" w:rsidRDefault="004D462B">
      <w:pPr>
        <w:pStyle w:val="Heading5"/>
        <w:spacing w:before="96" w:line="249" w:lineRule="exact"/>
        <w:ind w:right="126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03" behindDoc="1" locked="0" layoutInCell="1" allowOverlap="1">
                <wp:simplePos x="0" y="0"/>
                <wp:positionH relativeFrom="page">
                  <wp:posOffset>1337945</wp:posOffset>
                </wp:positionH>
                <wp:positionV relativeFrom="paragraph">
                  <wp:posOffset>107315</wp:posOffset>
                </wp:positionV>
                <wp:extent cx="4199890" cy="85725"/>
                <wp:effectExtent l="4445" t="4445" r="0" b="0"/>
                <wp:wrapNone/>
                <wp:docPr id="761"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07" y="169"/>
                          <a:chExt cx="6614" cy="135"/>
                        </a:xfrm>
                      </wpg:grpSpPr>
                      <wpg:grpSp>
                        <wpg:cNvPr id="762" name="Group 777"/>
                        <wpg:cNvGrpSpPr>
                          <a:grpSpLocks/>
                        </wpg:cNvGrpSpPr>
                        <wpg:grpSpPr bwMode="auto">
                          <a:xfrm>
                            <a:off x="3194" y="176"/>
                            <a:ext cx="1199" cy="120"/>
                            <a:chOff x="3194" y="176"/>
                            <a:chExt cx="1199" cy="120"/>
                          </a:xfrm>
                        </wpg:grpSpPr>
                        <wps:wsp>
                          <wps:cNvPr id="763" name="Freeform 782"/>
                          <wps:cNvSpPr>
                            <a:spLocks/>
                          </wps:cNvSpPr>
                          <wps:spPr bwMode="auto">
                            <a:xfrm>
                              <a:off x="3194" y="176"/>
                              <a:ext cx="1199" cy="120"/>
                            </a:xfrm>
                            <a:custGeom>
                              <a:avLst/>
                              <a:gdLst>
                                <a:gd name="T0" fmla="+- 0 3244 3194"/>
                                <a:gd name="T1" fmla="*/ T0 w 1199"/>
                                <a:gd name="T2" fmla="+- 0 177 176"/>
                                <a:gd name="T3" fmla="*/ 177 h 120"/>
                                <a:gd name="T4" fmla="+- 0 3224 3194"/>
                                <a:gd name="T5" fmla="*/ T4 w 1199"/>
                                <a:gd name="T6" fmla="+- 0 184 176"/>
                                <a:gd name="T7" fmla="*/ 184 h 120"/>
                                <a:gd name="T8" fmla="+- 0 3208 3194"/>
                                <a:gd name="T9" fmla="*/ T8 w 1199"/>
                                <a:gd name="T10" fmla="+- 0 198 176"/>
                                <a:gd name="T11" fmla="*/ 198 h 120"/>
                                <a:gd name="T12" fmla="+- 0 3198 3194"/>
                                <a:gd name="T13" fmla="*/ T12 w 1199"/>
                                <a:gd name="T14" fmla="+- 0 218 176"/>
                                <a:gd name="T15" fmla="*/ 218 h 120"/>
                                <a:gd name="T16" fmla="+- 0 3194 3194"/>
                                <a:gd name="T17" fmla="*/ T16 w 1199"/>
                                <a:gd name="T18" fmla="+- 0 242 176"/>
                                <a:gd name="T19" fmla="*/ 242 h 120"/>
                                <a:gd name="T20" fmla="+- 0 3200 3194"/>
                                <a:gd name="T21" fmla="*/ T20 w 1199"/>
                                <a:gd name="T22" fmla="+- 0 263 176"/>
                                <a:gd name="T23" fmla="*/ 263 h 120"/>
                                <a:gd name="T24" fmla="+- 0 3213 3194"/>
                                <a:gd name="T25" fmla="*/ T24 w 1199"/>
                                <a:gd name="T26" fmla="+- 0 281 176"/>
                                <a:gd name="T27" fmla="*/ 281 h 120"/>
                                <a:gd name="T28" fmla="+- 0 3232 3194"/>
                                <a:gd name="T29" fmla="*/ T28 w 1199"/>
                                <a:gd name="T30" fmla="+- 0 292 176"/>
                                <a:gd name="T31" fmla="*/ 292 h 120"/>
                                <a:gd name="T32" fmla="+- 0 3254 3194"/>
                                <a:gd name="T33" fmla="*/ T32 w 1199"/>
                                <a:gd name="T34" fmla="+- 0 296 176"/>
                                <a:gd name="T35" fmla="*/ 296 h 120"/>
                                <a:gd name="T36" fmla="+- 0 3270 3194"/>
                                <a:gd name="T37" fmla="*/ T36 w 1199"/>
                                <a:gd name="T38" fmla="+- 0 294 176"/>
                                <a:gd name="T39" fmla="*/ 294 h 120"/>
                                <a:gd name="T40" fmla="+- 0 3287 3194"/>
                                <a:gd name="T41" fmla="*/ T40 w 1199"/>
                                <a:gd name="T42" fmla="+- 0 285 176"/>
                                <a:gd name="T43" fmla="*/ 285 h 120"/>
                                <a:gd name="T44" fmla="+- 0 3301 3194"/>
                                <a:gd name="T45" fmla="*/ T44 w 1199"/>
                                <a:gd name="T46" fmla="+- 0 270 176"/>
                                <a:gd name="T47" fmla="*/ 270 h 120"/>
                                <a:gd name="T48" fmla="+- 0 3310 3194"/>
                                <a:gd name="T49" fmla="*/ T48 w 1199"/>
                                <a:gd name="T50" fmla="+- 0 249 176"/>
                                <a:gd name="T51" fmla="*/ 249 h 120"/>
                                <a:gd name="T52" fmla="+- 0 3310 3194"/>
                                <a:gd name="T53" fmla="*/ T52 w 1199"/>
                                <a:gd name="T54" fmla="+- 0 246 176"/>
                                <a:gd name="T55" fmla="*/ 246 h 120"/>
                                <a:gd name="T56" fmla="+- 0 3254 3194"/>
                                <a:gd name="T57" fmla="*/ T56 w 1199"/>
                                <a:gd name="T58" fmla="+- 0 246 176"/>
                                <a:gd name="T59" fmla="*/ 246 h 120"/>
                                <a:gd name="T60" fmla="+- 0 3254 3194"/>
                                <a:gd name="T61" fmla="*/ T60 w 1199"/>
                                <a:gd name="T62" fmla="+- 0 226 176"/>
                                <a:gd name="T63" fmla="*/ 226 h 120"/>
                                <a:gd name="T64" fmla="+- 0 3312 3194"/>
                                <a:gd name="T65" fmla="*/ T64 w 1199"/>
                                <a:gd name="T66" fmla="+- 0 226 176"/>
                                <a:gd name="T67" fmla="*/ 226 h 120"/>
                                <a:gd name="T68" fmla="+- 0 3313 3194"/>
                                <a:gd name="T69" fmla="*/ T68 w 1199"/>
                                <a:gd name="T70" fmla="+- 0 223 176"/>
                                <a:gd name="T71" fmla="*/ 223 h 120"/>
                                <a:gd name="T72" fmla="+- 0 3304 3194"/>
                                <a:gd name="T73" fmla="*/ T72 w 1199"/>
                                <a:gd name="T74" fmla="+- 0 204 176"/>
                                <a:gd name="T75" fmla="*/ 204 h 120"/>
                                <a:gd name="T76" fmla="+- 0 3290 3194"/>
                                <a:gd name="T77" fmla="*/ T76 w 1199"/>
                                <a:gd name="T78" fmla="+- 0 190 176"/>
                                <a:gd name="T79" fmla="*/ 190 h 120"/>
                                <a:gd name="T80" fmla="+- 0 3270 3194"/>
                                <a:gd name="T81" fmla="*/ T80 w 1199"/>
                                <a:gd name="T82" fmla="+- 0 180 176"/>
                                <a:gd name="T83" fmla="*/ 180 h 120"/>
                                <a:gd name="T84" fmla="+- 0 3244 319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781"/>
                          <wps:cNvSpPr>
                            <a:spLocks/>
                          </wps:cNvSpPr>
                          <wps:spPr bwMode="auto">
                            <a:xfrm>
                              <a:off x="3194" y="176"/>
                              <a:ext cx="1199" cy="120"/>
                            </a:xfrm>
                            <a:custGeom>
                              <a:avLst/>
                              <a:gdLst>
                                <a:gd name="T0" fmla="+- 0 4334 3194"/>
                                <a:gd name="T1" fmla="*/ T0 w 1199"/>
                                <a:gd name="T2" fmla="+- 0 176 176"/>
                                <a:gd name="T3" fmla="*/ 176 h 120"/>
                                <a:gd name="T4" fmla="+- 0 4278 3194"/>
                                <a:gd name="T5" fmla="*/ T4 w 1199"/>
                                <a:gd name="T6" fmla="+- 0 223 176"/>
                                <a:gd name="T7" fmla="*/ 223 h 120"/>
                                <a:gd name="T8" fmla="+- 0 4275 3194"/>
                                <a:gd name="T9" fmla="*/ T8 w 1199"/>
                                <a:gd name="T10" fmla="+- 0 249 176"/>
                                <a:gd name="T11" fmla="*/ 249 h 120"/>
                                <a:gd name="T12" fmla="+- 0 4284 3194"/>
                                <a:gd name="T13" fmla="*/ T12 w 1199"/>
                                <a:gd name="T14" fmla="+- 0 268 176"/>
                                <a:gd name="T15" fmla="*/ 268 h 120"/>
                                <a:gd name="T16" fmla="+- 0 4298 3194"/>
                                <a:gd name="T17" fmla="*/ T16 w 1199"/>
                                <a:gd name="T18" fmla="+- 0 283 176"/>
                                <a:gd name="T19" fmla="*/ 283 h 120"/>
                                <a:gd name="T20" fmla="+- 0 4318 3194"/>
                                <a:gd name="T21" fmla="*/ T20 w 1199"/>
                                <a:gd name="T22" fmla="+- 0 292 176"/>
                                <a:gd name="T23" fmla="*/ 292 h 120"/>
                                <a:gd name="T24" fmla="+- 0 4344 3194"/>
                                <a:gd name="T25" fmla="*/ T24 w 1199"/>
                                <a:gd name="T26" fmla="+- 0 295 176"/>
                                <a:gd name="T27" fmla="*/ 295 h 120"/>
                                <a:gd name="T28" fmla="+- 0 4364 3194"/>
                                <a:gd name="T29" fmla="*/ T28 w 1199"/>
                                <a:gd name="T30" fmla="+- 0 288 176"/>
                                <a:gd name="T31" fmla="*/ 288 h 120"/>
                                <a:gd name="T32" fmla="+- 0 4380 3194"/>
                                <a:gd name="T33" fmla="*/ T32 w 1199"/>
                                <a:gd name="T34" fmla="+- 0 274 176"/>
                                <a:gd name="T35" fmla="*/ 274 h 120"/>
                                <a:gd name="T36" fmla="+- 0 4390 3194"/>
                                <a:gd name="T37" fmla="*/ T36 w 1199"/>
                                <a:gd name="T38" fmla="+- 0 255 176"/>
                                <a:gd name="T39" fmla="*/ 255 h 120"/>
                                <a:gd name="T40" fmla="+- 0 4391 3194"/>
                                <a:gd name="T41" fmla="*/ T40 w 1199"/>
                                <a:gd name="T42" fmla="+- 0 246 176"/>
                                <a:gd name="T43" fmla="*/ 246 h 120"/>
                                <a:gd name="T44" fmla="+- 0 4334 3194"/>
                                <a:gd name="T45" fmla="*/ T44 w 1199"/>
                                <a:gd name="T46" fmla="+- 0 246 176"/>
                                <a:gd name="T47" fmla="*/ 246 h 120"/>
                                <a:gd name="T48" fmla="+- 0 4334 3194"/>
                                <a:gd name="T49" fmla="*/ T48 w 1199"/>
                                <a:gd name="T50" fmla="+- 0 226 176"/>
                                <a:gd name="T51" fmla="*/ 226 h 120"/>
                                <a:gd name="T52" fmla="+- 0 4392 3194"/>
                                <a:gd name="T53" fmla="*/ T52 w 1199"/>
                                <a:gd name="T54" fmla="+- 0 226 176"/>
                                <a:gd name="T55" fmla="*/ 226 h 120"/>
                                <a:gd name="T56" fmla="+- 0 4388 3194"/>
                                <a:gd name="T57" fmla="*/ T56 w 1199"/>
                                <a:gd name="T58" fmla="+- 0 209 176"/>
                                <a:gd name="T59" fmla="*/ 209 h 120"/>
                                <a:gd name="T60" fmla="+- 0 4375 3194"/>
                                <a:gd name="T61" fmla="*/ T60 w 1199"/>
                                <a:gd name="T62" fmla="+- 0 192 176"/>
                                <a:gd name="T63" fmla="*/ 192 h 120"/>
                                <a:gd name="T64" fmla="+- 0 4356 3194"/>
                                <a:gd name="T65" fmla="*/ T64 w 1199"/>
                                <a:gd name="T66" fmla="+- 0 180 176"/>
                                <a:gd name="T67" fmla="*/ 180 h 120"/>
                                <a:gd name="T68" fmla="+- 0 4334 319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780"/>
                          <wps:cNvSpPr>
                            <a:spLocks/>
                          </wps:cNvSpPr>
                          <wps:spPr bwMode="auto">
                            <a:xfrm>
                              <a:off x="3194" y="176"/>
                              <a:ext cx="1199" cy="120"/>
                            </a:xfrm>
                            <a:custGeom>
                              <a:avLst/>
                              <a:gdLst>
                                <a:gd name="T0" fmla="+- 0 3312 3194"/>
                                <a:gd name="T1" fmla="*/ T0 w 1199"/>
                                <a:gd name="T2" fmla="+- 0 226 176"/>
                                <a:gd name="T3" fmla="*/ 226 h 120"/>
                                <a:gd name="T4" fmla="+- 0 3254 3194"/>
                                <a:gd name="T5" fmla="*/ T4 w 1199"/>
                                <a:gd name="T6" fmla="+- 0 226 176"/>
                                <a:gd name="T7" fmla="*/ 226 h 120"/>
                                <a:gd name="T8" fmla="+- 0 3254 3194"/>
                                <a:gd name="T9" fmla="*/ T8 w 1199"/>
                                <a:gd name="T10" fmla="+- 0 246 176"/>
                                <a:gd name="T11" fmla="*/ 246 h 120"/>
                                <a:gd name="T12" fmla="+- 0 3310 3194"/>
                                <a:gd name="T13" fmla="*/ T12 w 1199"/>
                                <a:gd name="T14" fmla="+- 0 246 176"/>
                                <a:gd name="T15" fmla="*/ 246 h 120"/>
                                <a:gd name="T16" fmla="+- 0 3312 319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779"/>
                          <wps:cNvSpPr>
                            <a:spLocks/>
                          </wps:cNvSpPr>
                          <wps:spPr bwMode="auto">
                            <a:xfrm>
                              <a:off x="3194" y="176"/>
                              <a:ext cx="1199" cy="120"/>
                            </a:xfrm>
                            <a:custGeom>
                              <a:avLst/>
                              <a:gdLst>
                                <a:gd name="T0" fmla="+- 0 4278 3194"/>
                                <a:gd name="T1" fmla="*/ T0 w 1199"/>
                                <a:gd name="T2" fmla="+- 0 226 176"/>
                                <a:gd name="T3" fmla="*/ 226 h 120"/>
                                <a:gd name="T4" fmla="+- 0 3312 3194"/>
                                <a:gd name="T5" fmla="*/ T4 w 1199"/>
                                <a:gd name="T6" fmla="+- 0 226 176"/>
                                <a:gd name="T7" fmla="*/ 226 h 120"/>
                                <a:gd name="T8" fmla="+- 0 3310 3194"/>
                                <a:gd name="T9" fmla="*/ T8 w 1199"/>
                                <a:gd name="T10" fmla="+- 0 246 176"/>
                                <a:gd name="T11" fmla="*/ 246 h 120"/>
                                <a:gd name="T12" fmla="+- 0 4276 3194"/>
                                <a:gd name="T13" fmla="*/ T12 w 1199"/>
                                <a:gd name="T14" fmla="+- 0 246 176"/>
                                <a:gd name="T15" fmla="*/ 246 h 120"/>
                                <a:gd name="T16" fmla="+- 0 4278 319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778"/>
                          <wps:cNvSpPr>
                            <a:spLocks/>
                          </wps:cNvSpPr>
                          <wps:spPr bwMode="auto">
                            <a:xfrm>
                              <a:off x="3194" y="176"/>
                              <a:ext cx="1199" cy="120"/>
                            </a:xfrm>
                            <a:custGeom>
                              <a:avLst/>
                              <a:gdLst>
                                <a:gd name="T0" fmla="+- 0 4392 3194"/>
                                <a:gd name="T1" fmla="*/ T0 w 1199"/>
                                <a:gd name="T2" fmla="+- 0 226 176"/>
                                <a:gd name="T3" fmla="*/ 226 h 120"/>
                                <a:gd name="T4" fmla="+- 0 4334 3194"/>
                                <a:gd name="T5" fmla="*/ T4 w 1199"/>
                                <a:gd name="T6" fmla="+- 0 226 176"/>
                                <a:gd name="T7" fmla="*/ 226 h 120"/>
                                <a:gd name="T8" fmla="+- 0 4334 3194"/>
                                <a:gd name="T9" fmla="*/ T8 w 1199"/>
                                <a:gd name="T10" fmla="+- 0 246 176"/>
                                <a:gd name="T11" fmla="*/ 246 h 120"/>
                                <a:gd name="T12" fmla="+- 0 4391 3194"/>
                                <a:gd name="T13" fmla="*/ T12 w 1199"/>
                                <a:gd name="T14" fmla="+- 0 246 176"/>
                                <a:gd name="T15" fmla="*/ 246 h 120"/>
                                <a:gd name="T16" fmla="+- 0 4394 3194"/>
                                <a:gd name="T17" fmla="*/ T16 w 1199"/>
                                <a:gd name="T18" fmla="+- 0 231 176"/>
                                <a:gd name="T19" fmla="*/ 231 h 120"/>
                                <a:gd name="T20" fmla="+- 0 4392 319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771"/>
                        <wpg:cNvGrpSpPr>
                          <a:grpSpLocks/>
                        </wpg:cNvGrpSpPr>
                        <wpg:grpSpPr bwMode="auto">
                          <a:xfrm>
                            <a:off x="4274" y="176"/>
                            <a:ext cx="1199" cy="120"/>
                            <a:chOff x="4274" y="176"/>
                            <a:chExt cx="1199" cy="120"/>
                          </a:xfrm>
                        </wpg:grpSpPr>
                        <wps:wsp>
                          <wps:cNvPr id="769" name="Freeform 776"/>
                          <wps:cNvSpPr>
                            <a:spLocks/>
                          </wps:cNvSpPr>
                          <wps:spPr bwMode="auto">
                            <a:xfrm>
                              <a:off x="4274" y="176"/>
                              <a:ext cx="1199" cy="120"/>
                            </a:xfrm>
                            <a:custGeom>
                              <a:avLst/>
                              <a:gdLst>
                                <a:gd name="T0" fmla="+- 0 4324 4274"/>
                                <a:gd name="T1" fmla="*/ T0 w 1199"/>
                                <a:gd name="T2" fmla="+- 0 177 176"/>
                                <a:gd name="T3" fmla="*/ 177 h 120"/>
                                <a:gd name="T4" fmla="+- 0 4304 4274"/>
                                <a:gd name="T5" fmla="*/ T4 w 1199"/>
                                <a:gd name="T6" fmla="+- 0 184 176"/>
                                <a:gd name="T7" fmla="*/ 184 h 120"/>
                                <a:gd name="T8" fmla="+- 0 4288 4274"/>
                                <a:gd name="T9" fmla="*/ T8 w 1199"/>
                                <a:gd name="T10" fmla="+- 0 198 176"/>
                                <a:gd name="T11" fmla="*/ 198 h 120"/>
                                <a:gd name="T12" fmla="+- 0 4278 4274"/>
                                <a:gd name="T13" fmla="*/ T12 w 1199"/>
                                <a:gd name="T14" fmla="+- 0 218 176"/>
                                <a:gd name="T15" fmla="*/ 218 h 120"/>
                                <a:gd name="T16" fmla="+- 0 4274 4274"/>
                                <a:gd name="T17" fmla="*/ T16 w 1199"/>
                                <a:gd name="T18" fmla="+- 0 242 176"/>
                                <a:gd name="T19" fmla="*/ 242 h 120"/>
                                <a:gd name="T20" fmla="+- 0 4280 4274"/>
                                <a:gd name="T21" fmla="*/ T20 w 1199"/>
                                <a:gd name="T22" fmla="+- 0 263 176"/>
                                <a:gd name="T23" fmla="*/ 263 h 120"/>
                                <a:gd name="T24" fmla="+- 0 4293 4274"/>
                                <a:gd name="T25" fmla="*/ T24 w 1199"/>
                                <a:gd name="T26" fmla="+- 0 281 176"/>
                                <a:gd name="T27" fmla="*/ 281 h 120"/>
                                <a:gd name="T28" fmla="+- 0 4312 4274"/>
                                <a:gd name="T29" fmla="*/ T28 w 1199"/>
                                <a:gd name="T30" fmla="+- 0 292 176"/>
                                <a:gd name="T31" fmla="*/ 292 h 120"/>
                                <a:gd name="T32" fmla="+- 0 4334 4274"/>
                                <a:gd name="T33" fmla="*/ T32 w 1199"/>
                                <a:gd name="T34" fmla="+- 0 296 176"/>
                                <a:gd name="T35" fmla="*/ 296 h 120"/>
                                <a:gd name="T36" fmla="+- 0 4350 4274"/>
                                <a:gd name="T37" fmla="*/ T36 w 1199"/>
                                <a:gd name="T38" fmla="+- 0 294 176"/>
                                <a:gd name="T39" fmla="*/ 294 h 120"/>
                                <a:gd name="T40" fmla="+- 0 4367 4274"/>
                                <a:gd name="T41" fmla="*/ T40 w 1199"/>
                                <a:gd name="T42" fmla="+- 0 285 176"/>
                                <a:gd name="T43" fmla="*/ 285 h 120"/>
                                <a:gd name="T44" fmla="+- 0 4381 4274"/>
                                <a:gd name="T45" fmla="*/ T44 w 1199"/>
                                <a:gd name="T46" fmla="+- 0 270 176"/>
                                <a:gd name="T47" fmla="*/ 270 h 120"/>
                                <a:gd name="T48" fmla="+- 0 4390 4274"/>
                                <a:gd name="T49" fmla="*/ T48 w 1199"/>
                                <a:gd name="T50" fmla="+- 0 249 176"/>
                                <a:gd name="T51" fmla="*/ 249 h 120"/>
                                <a:gd name="T52" fmla="+- 0 4390 4274"/>
                                <a:gd name="T53" fmla="*/ T52 w 1199"/>
                                <a:gd name="T54" fmla="+- 0 246 176"/>
                                <a:gd name="T55" fmla="*/ 246 h 120"/>
                                <a:gd name="T56" fmla="+- 0 4334 4274"/>
                                <a:gd name="T57" fmla="*/ T56 w 1199"/>
                                <a:gd name="T58" fmla="+- 0 246 176"/>
                                <a:gd name="T59" fmla="*/ 246 h 120"/>
                                <a:gd name="T60" fmla="+- 0 4334 4274"/>
                                <a:gd name="T61" fmla="*/ T60 w 1199"/>
                                <a:gd name="T62" fmla="+- 0 226 176"/>
                                <a:gd name="T63" fmla="*/ 226 h 120"/>
                                <a:gd name="T64" fmla="+- 0 4392 4274"/>
                                <a:gd name="T65" fmla="*/ T64 w 1199"/>
                                <a:gd name="T66" fmla="+- 0 226 176"/>
                                <a:gd name="T67" fmla="*/ 226 h 120"/>
                                <a:gd name="T68" fmla="+- 0 4393 4274"/>
                                <a:gd name="T69" fmla="*/ T68 w 1199"/>
                                <a:gd name="T70" fmla="+- 0 223 176"/>
                                <a:gd name="T71" fmla="*/ 223 h 120"/>
                                <a:gd name="T72" fmla="+- 0 4384 4274"/>
                                <a:gd name="T73" fmla="*/ T72 w 1199"/>
                                <a:gd name="T74" fmla="+- 0 204 176"/>
                                <a:gd name="T75" fmla="*/ 204 h 120"/>
                                <a:gd name="T76" fmla="+- 0 4370 4274"/>
                                <a:gd name="T77" fmla="*/ T76 w 1199"/>
                                <a:gd name="T78" fmla="+- 0 190 176"/>
                                <a:gd name="T79" fmla="*/ 190 h 120"/>
                                <a:gd name="T80" fmla="+- 0 4350 4274"/>
                                <a:gd name="T81" fmla="*/ T80 w 1199"/>
                                <a:gd name="T82" fmla="+- 0 180 176"/>
                                <a:gd name="T83" fmla="*/ 180 h 120"/>
                                <a:gd name="T84" fmla="+- 0 4324 427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775"/>
                          <wps:cNvSpPr>
                            <a:spLocks/>
                          </wps:cNvSpPr>
                          <wps:spPr bwMode="auto">
                            <a:xfrm>
                              <a:off x="4274" y="176"/>
                              <a:ext cx="1199" cy="120"/>
                            </a:xfrm>
                            <a:custGeom>
                              <a:avLst/>
                              <a:gdLst>
                                <a:gd name="T0" fmla="+- 0 5414 4274"/>
                                <a:gd name="T1" fmla="*/ T0 w 1199"/>
                                <a:gd name="T2" fmla="+- 0 176 176"/>
                                <a:gd name="T3" fmla="*/ 176 h 120"/>
                                <a:gd name="T4" fmla="+- 0 5358 4274"/>
                                <a:gd name="T5" fmla="*/ T4 w 1199"/>
                                <a:gd name="T6" fmla="+- 0 223 176"/>
                                <a:gd name="T7" fmla="*/ 223 h 120"/>
                                <a:gd name="T8" fmla="+- 0 5355 4274"/>
                                <a:gd name="T9" fmla="*/ T8 w 1199"/>
                                <a:gd name="T10" fmla="+- 0 249 176"/>
                                <a:gd name="T11" fmla="*/ 249 h 120"/>
                                <a:gd name="T12" fmla="+- 0 5364 4274"/>
                                <a:gd name="T13" fmla="*/ T12 w 1199"/>
                                <a:gd name="T14" fmla="+- 0 268 176"/>
                                <a:gd name="T15" fmla="*/ 268 h 120"/>
                                <a:gd name="T16" fmla="+- 0 5378 4274"/>
                                <a:gd name="T17" fmla="*/ T16 w 1199"/>
                                <a:gd name="T18" fmla="+- 0 283 176"/>
                                <a:gd name="T19" fmla="*/ 283 h 120"/>
                                <a:gd name="T20" fmla="+- 0 5398 4274"/>
                                <a:gd name="T21" fmla="*/ T20 w 1199"/>
                                <a:gd name="T22" fmla="+- 0 292 176"/>
                                <a:gd name="T23" fmla="*/ 292 h 120"/>
                                <a:gd name="T24" fmla="+- 0 5424 4274"/>
                                <a:gd name="T25" fmla="*/ T24 w 1199"/>
                                <a:gd name="T26" fmla="+- 0 295 176"/>
                                <a:gd name="T27" fmla="*/ 295 h 120"/>
                                <a:gd name="T28" fmla="+- 0 5444 4274"/>
                                <a:gd name="T29" fmla="*/ T28 w 1199"/>
                                <a:gd name="T30" fmla="+- 0 288 176"/>
                                <a:gd name="T31" fmla="*/ 288 h 120"/>
                                <a:gd name="T32" fmla="+- 0 5460 4274"/>
                                <a:gd name="T33" fmla="*/ T32 w 1199"/>
                                <a:gd name="T34" fmla="+- 0 274 176"/>
                                <a:gd name="T35" fmla="*/ 274 h 120"/>
                                <a:gd name="T36" fmla="+- 0 5470 4274"/>
                                <a:gd name="T37" fmla="*/ T36 w 1199"/>
                                <a:gd name="T38" fmla="+- 0 255 176"/>
                                <a:gd name="T39" fmla="*/ 255 h 120"/>
                                <a:gd name="T40" fmla="+- 0 5471 4274"/>
                                <a:gd name="T41" fmla="*/ T40 w 1199"/>
                                <a:gd name="T42" fmla="+- 0 246 176"/>
                                <a:gd name="T43" fmla="*/ 246 h 120"/>
                                <a:gd name="T44" fmla="+- 0 5414 4274"/>
                                <a:gd name="T45" fmla="*/ T44 w 1199"/>
                                <a:gd name="T46" fmla="+- 0 246 176"/>
                                <a:gd name="T47" fmla="*/ 246 h 120"/>
                                <a:gd name="T48" fmla="+- 0 5414 4274"/>
                                <a:gd name="T49" fmla="*/ T48 w 1199"/>
                                <a:gd name="T50" fmla="+- 0 226 176"/>
                                <a:gd name="T51" fmla="*/ 226 h 120"/>
                                <a:gd name="T52" fmla="+- 0 5472 4274"/>
                                <a:gd name="T53" fmla="*/ T52 w 1199"/>
                                <a:gd name="T54" fmla="+- 0 226 176"/>
                                <a:gd name="T55" fmla="*/ 226 h 120"/>
                                <a:gd name="T56" fmla="+- 0 5468 4274"/>
                                <a:gd name="T57" fmla="*/ T56 w 1199"/>
                                <a:gd name="T58" fmla="+- 0 209 176"/>
                                <a:gd name="T59" fmla="*/ 209 h 120"/>
                                <a:gd name="T60" fmla="+- 0 5455 4274"/>
                                <a:gd name="T61" fmla="*/ T60 w 1199"/>
                                <a:gd name="T62" fmla="+- 0 192 176"/>
                                <a:gd name="T63" fmla="*/ 192 h 120"/>
                                <a:gd name="T64" fmla="+- 0 5436 4274"/>
                                <a:gd name="T65" fmla="*/ T64 w 1199"/>
                                <a:gd name="T66" fmla="+- 0 180 176"/>
                                <a:gd name="T67" fmla="*/ 180 h 120"/>
                                <a:gd name="T68" fmla="+- 0 5414 427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774"/>
                          <wps:cNvSpPr>
                            <a:spLocks/>
                          </wps:cNvSpPr>
                          <wps:spPr bwMode="auto">
                            <a:xfrm>
                              <a:off x="4274" y="176"/>
                              <a:ext cx="1199" cy="120"/>
                            </a:xfrm>
                            <a:custGeom>
                              <a:avLst/>
                              <a:gdLst>
                                <a:gd name="T0" fmla="+- 0 4392 4274"/>
                                <a:gd name="T1" fmla="*/ T0 w 1199"/>
                                <a:gd name="T2" fmla="+- 0 226 176"/>
                                <a:gd name="T3" fmla="*/ 226 h 120"/>
                                <a:gd name="T4" fmla="+- 0 4334 4274"/>
                                <a:gd name="T5" fmla="*/ T4 w 1199"/>
                                <a:gd name="T6" fmla="+- 0 226 176"/>
                                <a:gd name="T7" fmla="*/ 226 h 120"/>
                                <a:gd name="T8" fmla="+- 0 4334 4274"/>
                                <a:gd name="T9" fmla="*/ T8 w 1199"/>
                                <a:gd name="T10" fmla="+- 0 246 176"/>
                                <a:gd name="T11" fmla="*/ 246 h 120"/>
                                <a:gd name="T12" fmla="+- 0 4390 4274"/>
                                <a:gd name="T13" fmla="*/ T12 w 1199"/>
                                <a:gd name="T14" fmla="+- 0 246 176"/>
                                <a:gd name="T15" fmla="*/ 246 h 120"/>
                                <a:gd name="T16" fmla="+- 0 4392 427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773"/>
                          <wps:cNvSpPr>
                            <a:spLocks/>
                          </wps:cNvSpPr>
                          <wps:spPr bwMode="auto">
                            <a:xfrm>
                              <a:off x="4274" y="176"/>
                              <a:ext cx="1199" cy="120"/>
                            </a:xfrm>
                            <a:custGeom>
                              <a:avLst/>
                              <a:gdLst>
                                <a:gd name="T0" fmla="+- 0 5358 4274"/>
                                <a:gd name="T1" fmla="*/ T0 w 1199"/>
                                <a:gd name="T2" fmla="+- 0 226 176"/>
                                <a:gd name="T3" fmla="*/ 226 h 120"/>
                                <a:gd name="T4" fmla="+- 0 4392 4274"/>
                                <a:gd name="T5" fmla="*/ T4 w 1199"/>
                                <a:gd name="T6" fmla="+- 0 226 176"/>
                                <a:gd name="T7" fmla="*/ 226 h 120"/>
                                <a:gd name="T8" fmla="+- 0 4390 4274"/>
                                <a:gd name="T9" fmla="*/ T8 w 1199"/>
                                <a:gd name="T10" fmla="+- 0 246 176"/>
                                <a:gd name="T11" fmla="*/ 246 h 120"/>
                                <a:gd name="T12" fmla="+- 0 5356 4274"/>
                                <a:gd name="T13" fmla="*/ T12 w 1199"/>
                                <a:gd name="T14" fmla="+- 0 246 176"/>
                                <a:gd name="T15" fmla="*/ 246 h 120"/>
                                <a:gd name="T16" fmla="+- 0 5358 427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772"/>
                          <wps:cNvSpPr>
                            <a:spLocks/>
                          </wps:cNvSpPr>
                          <wps:spPr bwMode="auto">
                            <a:xfrm>
                              <a:off x="4274" y="176"/>
                              <a:ext cx="1199" cy="120"/>
                            </a:xfrm>
                            <a:custGeom>
                              <a:avLst/>
                              <a:gdLst>
                                <a:gd name="T0" fmla="+- 0 5472 4274"/>
                                <a:gd name="T1" fmla="*/ T0 w 1199"/>
                                <a:gd name="T2" fmla="+- 0 226 176"/>
                                <a:gd name="T3" fmla="*/ 226 h 120"/>
                                <a:gd name="T4" fmla="+- 0 5414 4274"/>
                                <a:gd name="T5" fmla="*/ T4 w 1199"/>
                                <a:gd name="T6" fmla="+- 0 226 176"/>
                                <a:gd name="T7" fmla="*/ 226 h 120"/>
                                <a:gd name="T8" fmla="+- 0 5414 4274"/>
                                <a:gd name="T9" fmla="*/ T8 w 1199"/>
                                <a:gd name="T10" fmla="+- 0 246 176"/>
                                <a:gd name="T11" fmla="*/ 246 h 120"/>
                                <a:gd name="T12" fmla="+- 0 5471 4274"/>
                                <a:gd name="T13" fmla="*/ T12 w 1199"/>
                                <a:gd name="T14" fmla="+- 0 246 176"/>
                                <a:gd name="T15" fmla="*/ 246 h 120"/>
                                <a:gd name="T16" fmla="+- 0 5474 4274"/>
                                <a:gd name="T17" fmla="*/ T16 w 1199"/>
                                <a:gd name="T18" fmla="+- 0 231 176"/>
                                <a:gd name="T19" fmla="*/ 231 h 120"/>
                                <a:gd name="T20" fmla="+- 0 5472 427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765"/>
                        <wpg:cNvGrpSpPr>
                          <a:grpSpLocks/>
                        </wpg:cNvGrpSpPr>
                        <wpg:grpSpPr bwMode="auto">
                          <a:xfrm>
                            <a:off x="5354" y="176"/>
                            <a:ext cx="1199" cy="120"/>
                            <a:chOff x="5354" y="176"/>
                            <a:chExt cx="1199" cy="120"/>
                          </a:xfrm>
                        </wpg:grpSpPr>
                        <wps:wsp>
                          <wps:cNvPr id="775" name="Freeform 770"/>
                          <wps:cNvSpPr>
                            <a:spLocks/>
                          </wps:cNvSpPr>
                          <wps:spPr bwMode="auto">
                            <a:xfrm>
                              <a:off x="5354" y="176"/>
                              <a:ext cx="1199" cy="120"/>
                            </a:xfrm>
                            <a:custGeom>
                              <a:avLst/>
                              <a:gdLst>
                                <a:gd name="T0" fmla="+- 0 5404 5354"/>
                                <a:gd name="T1" fmla="*/ T0 w 1199"/>
                                <a:gd name="T2" fmla="+- 0 177 176"/>
                                <a:gd name="T3" fmla="*/ 177 h 120"/>
                                <a:gd name="T4" fmla="+- 0 5384 5354"/>
                                <a:gd name="T5" fmla="*/ T4 w 1199"/>
                                <a:gd name="T6" fmla="+- 0 184 176"/>
                                <a:gd name="T7" fmla="*/ 184 h 120"/>
                                <a:gd name="T8" fmla="+- 0 5368 5354"/>
                                <a:gd name="T9" fmla="*/ T8 w 1199"/>
                                <a:gd name="T10" fmla="+- 0 198 176"/>
                                <a:gd name="T11" fmla="*/ 198 h 120"/>
                                <a:gd name="T12" fmla="+- 0 5358 5354"/>
                                <a:gd name="T13" fmla="*/ T12 w 1199"/>
                                <a:gd name="T14" fmla="+- 0 218 176"/>
                                <a:gd name="T15" fmla="*/ 218 h 120"/>
                                <a:gd name="T16" fmla="+- 0 5354 5354"/>
                                <a:gd name="T17" fmla="*/ T16 w 1199"/>
                                <a:gd name="T18" fmla="+- 0 242 176"/>
                                <a:gd name="T19" fmla="*/ 242 h 120"/>
                                <a:gd name="T20" fmla="+- 0 5360 5354"/>
                                <a:gd name="T21" fmla="*/ T20 w 1199"/>
                                <a:gd name="T22" fmla="+- 0 263 176"/>
                                <a:gd name="T23" fmla="*/ 263 h 120"/>
                                <a:gd name="T24" fmla="+- 0 5373 5354"/>
                                <a:gd name="T25" fmla="*/ T24 w 1199"/>
                                <a:gd name="T26" fmla="+- 0 281 176"/>
                                <a:gd name="T27" fmla="*/ 281 h 120"/>
                                <a:gd name="T28" fmla="+- 0 5392 5354"/>
                                <a:gd name="T29" fmla="*/ T28 w 1199"/>
                                <a:gd name="T30" fmla="+- 0 292 176"/>
                                <a:gd name="T31" fmla="*/ 292 h 120"/>
                                <a:gd name="T32" fmla="+- 0 5414 5354"/>
                                <a:gd name="T33" fmla="*/ T32 w 1199"/>
                                <a:gd name="T34" fmla="+- 0 296 176"/>
                                <a:gd name="T35" fmla="*/ 296 h 120"/>
                                <a:gd name="T36" fmla="+- 0 5430 5354"/>
                                <a:gd name="T37" fmla="*/ T36 w 1199"/>
                                <a:gd name="T38" fmla="+- 0 294 176"/>
                                <a:gd name="T39" fmla="*/ 294 h 120"/>
                                <a:gd name="T40" fmla="+- 0 5447 5354"/>
                                <a:gd name="T41" fmla="*/ T40 w 1199"/>
                                <a:gd name="T42" fmla="+- 0 285 176"/>
                                <a:gd name="T43" fmla="*/ 285 h 120"/>
                                <a:gd name="T44" fmla="+- 0 5461 5354"/>
                                <a:gd name="T45" fmla="*/ T44 w 1199"/>
                                <a:gd name="T46" fmla="+- 0 270 176"/>
                                <a:gd name="T47" fmla="*/ 270 h 120"/>
                                <a:gd name="T48" fmla="+- 0 5470 5354"/>
                                <a:gd name="T49" fmla="*/ T48 w 1199"/>
                                <a:gd name="T50" fmla="+- 0 249 176"/>
                                <a:gd name="T51" fmla="*/ 249 h 120"/>
                                <a:gd name="T52" fmla="+- 0 5470 5354"/>
                                <a:gd name="T53" fmla="*/ T52 w 1199"/>
                                <a:gd name="T54" fmla="+- 0 246 176"/>
                                <a:gd name="T55" fmla="*/ 246 h 120"/>
                                <a:gd name="T56" fmla="+- 0 5414 5354"/>
                                <a:gd name="T57" fmla="*/ T56 w 1199"/>
                                <a:gd name="T58" fmla="+- 0 246 176"/>
                                <a:gd name="T59" fmla="*/ 246 h 120"/>
                                <a:gd name="T60" fmla="+- 0 5414 5354"/>
                                <a:gd name="T61" fmla="*/ T60 w 1199"/>
                                <a:gd name="T62" fmla="+- 0 226 176"/>
                                <a:gd name="T63" fmla="*/ 226 h 120"/>
                                <a:gd name="T64" fmla="+- 0 5472 5354"/>
                                <a:gd name="T65" fmla="*/ T64 w 1199"/>
                                <a:gd name="T66" fmla="+- 0 226 176"/>
                                <a:gd name="T67" fmla="*/ 226 h 120"/>
                                <a:gd name="T68" fmla="+- 0 5473 5354"/>
                                <a:gd name="T69" fmla="*/ T68 w 1199"/>
                                <a:gd name="T70" fmla="+- 0 223 176"/>
                                <a:gd name="T71" fmla="*/ 223 h 120"/>
                                <a:gd name="T72" fmla="+- 0 5464 5354"/>
                                <a:gd name="T73" fmla="*/ T72 w 1199"/>
                                <a:gd name="T74" fmla="+- 0 204 176"/>
                                <a:gd name="T75" fmla="*/ 204 h 120"/>
                                <a:gd name="T76" fmla="+- 0 5450 5354"/>
                                <a:gd name="T77" fmla="*/ T76 w 1199"/>
                                <a:gd name="T78" fmla="+- 0 190 176"/>
                                <a:gd name="T79" fmla="*/ 190 h 120"/>
                                <a:gd name="T80" fmla="+- 0 5430 5354"/>
                                <a:gd name="T81" fmla="*/ T80 w 1199"/>
                                <a:gd name="T82" fmla="+- 0 180 176"/>
                                <a:gd name="T83" fmla="*/ 180 h 120"/>
                                <a:gd name="T84" fmla="+- 0 5404 535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769"/>
                          <wps:cNvSpPr>
                            <a:spLocks/>
                          </wps:cNvSpPr>
                          <wps:spPr bwMode="auto">
                            <a:xfrm>
                              <a:off x="5354" y="176"/>
                              <a:ext cx="1199" cy="120"/>
                            </a:xfrm>
                            <a:custGeom>
                              <a:avLst/>
                              <a:gdLst>
                                <a:gd name="T0" fmla="+- 0 6494 5354"/>
                                <a:gd name="T1" fmla="*/ T0 w 1199"/>
                                <a:gd name="T2" fmla="+- 0 176 176"/>
                                <a:gd name="T3" fmla="*/ 176 h 120"/>
                                <a:gd name="T4" fmla="+- 0 6438 5354"/>
                                <a:gd name="T5" fmla="*/ T4 w 1199"/>
                                <a:gd name="T6" fmla="+- 0 223 176"/>
                                <a:gd name="T7" fmla="*/ 223 h 120"/>
                                <a:gd name="T8" fmla="+- 0 6435 5354"/>
                                <a:gd name="T9" fmla="*/ T8 w 1199"/>
                                <a:gd name="T10" fmla="+- 0 249 176"/>
                                <a:gd name="T11" fmla="*/ 249 h 120"/>
                                <a:gd name="T12" fmla="+- 0 6444 5354"/>
                                <a:gd name="T13" fmla="*/ T12 w 1199"/>
                                <a:gd name="T14" fmla="+- 0 268 176"/>
                                <a:gd name="T15" fmla="*/ 268 h 120"/>
                                <a:gd name="T16" fmla="+- 0 6458 5354"/>
                                <a:gd name="T17" fmla="*/ T16 w 1199"/>
                                <a:gd name="T18" fmla="+- 0 283 176"/>
                                <a:gd name="T19" fmla="*/ 283 h 120"/>
                                <a:gd name="T20" fmla="+- 0 6478 5354"/>
                                <a:gd name="T21" fmla="*/ T20 w 1199"/>
                                <a:gd name="T22" fmla="+- 0 292 176"/>
                                <a:gd name="T23" fmla="*/ 292 h 120"/>
                                <a:gd name="T24" fmla="+- 0 6504 5354"/>
                                <a:gd name="T25" fmla="*/ T24 w 1199"/>
                                <a:gd name="T26" fmla="+- 0 295 176"/>
                                <a:gd name="T27" fmla="*/ 295 h 120"/>
                                <a:gd name="T28" fmla="+- 0 6524 5354"/>
                                <a:gd name="T29" fmla="*/ T28 w 1199"/>
                                <a:gd name="T30" fmla="+- 0 288 176"/>
                                <a:gd name="T31" fmla="*/ 288 h 120"/>
                                <a:gd name="T32" fmla="+- 0 6540 5354"/>
                                <a:gd name="T33" fmla="*/ T32 w 1199"/>
                                <a:gd name="T34" fmla="+- 0 274 176"/>
                                <a:gd name="T35" fmla="*/ 274 h 120"/>
                                <a:gd name="T36" fmla="+- 0 6550 5354"/>
                                <a:gd name="T37" fmla="*/ T36 w 1199"/>
                                <a:gd name="T38" fmla="+- 0 255 176"/>
                                <a:gd name="T39" fmla="*/ 255 h 120"/>
                                <a:gd name="T40" fmla="+- 0 6551 5354"/>
                                <a:gd name="T41" fmla="*/ T40 w 1199"/>
                                <a:gd name="T42" fmla="+- 0 246 176"/>
                                <a:gd name="T43" fmla="*/ 246 h 120"/>
                                <a:gd name="T44" fmla="+- 0 6494 5354"/>
                                <a:gd name="T45" fmla="*/ T44 w 1199"/>
                                <a:gd name="T46" fmla="+- 0 246 176"/>
                                <a:gd name="T47" fmla="*/ 246 h 120"/>
                                <a:gd name="T48" fmla="+- 0 6494 5354"/>
                                <a:gd name="T49" fmla="*/ T48 w 1199"/>
                                <a:gd name="T50" fmla="+- 0 226 176"/>
                                <a:gd name="T51" fmla="*/ 226 h 120"/>
                                <a:gd name="T52" fmla="+- 0 6552 5354"/>
                                <a:gd name="T53" fmla="*/ T52 w 1199"/>
                                <a:gd name="T54" fmla="+- 0 226 176"/>
                                <a:gd name="T55" fmla="*/ 226 h 120"/>
                                <a:gd name="T56" fmla="+- 0 6548 5354"/>
                                <a:gd name="T57" fmla="*/ T56 w 1199"/>
                                <a:gd name="T58" fmla="+- 0 209 176"/>
                                <a:gd name="T59" fmla="*/ 209 h 120"/>
                                <a:gd name="T60" fmla="+- 0 6535 5354"/>
                                <a:gd name="T61" fmla="*/ T60 w 1199"/>
                                <a:gd name="T62" fmla="+- 0 192 176"/>
                                <a:gd name="T63" fmla="*/ 192 h 120"/>
                                <a:gd name="T64" fmla="+- 0 6516 5354"/>
                                <a:gd name="T65" fmla="*/ T64 w 1199"/>
                                <a:gd name="T66" fmla="+- 0 180 176"/>
                                <a:gd name="T67" fmla="*/ 180 h 120"/>
                                <a:gd name="T68" fmla="+- 0 6494 535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768"/>
                          <wps:cNvSpPr>
                            <a:spLocks/>
                          </wps:cNvSpPr>
                          <wps:spPr bwMode="auto">
                            <a:xfrm>
                              <a:off x="5354" y="176"/>
                              <a:ext cx="1199" cy="120"/>
                            </a:xfrm>
                            <a:custGeom>
                              <a:avLst/>
                              <a:gdLst>
                                <a:gd name="T0" fmla="+- 0 5472 5354"/>
                                <a:gd name="T1" fmla="*/ T0 w 1199"/>
                                <a:gd name="T2" fmla="+- 0 226 176"/>
                                <a:gd name="T3" fmla="*/ 226 h 120"/>
                                <a:gd name="T4" fmla="+- 0 5414 5354"/>
                                <a:gd name="T5" fmla="*/ T4 w 1199"/>
                                <a:gd name="T6" fmla="+- 0 226 176"/>
                                <a:gd name="T7" fmla="*/ 226 h 120"/>
                                <a:gd name="T8" fmla="+- 0 5414 5354"/>
                                <a:gd name="T9" fmla="*/ T8 w 1199"/>
                                <a:gd name="T10" fmla="+- 0 246 176"/>
                                <a:gd name="T11" fmla="*/ 246 h 120"/>
                                <a:gd name="T12" fmla="+- 0 5470 5354"/>
                                <a:gd name="T13" fmla="*/ T12 w 1199"/>
                                <a:gd name="T14" fmla="+- 0 246 176"/>
                                <a:gd name="T15" fmla="*/ 246 h 120"/>
                                <a:gd name="T16" fmla="+- 0 5472 535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767"/>
                          <wps:cNvSpPr>
                            <a:spLocks/>
                          </wps:cNvSpPr>
                          <wps:spPr bwMode="auto">
                            <a:xfrm>
                              <a:off x="5354" y="176"/>
                              <a:ext cx="1199" cy="120"/>
                            </a:xfrm>
                            <a:custGeom>
                              <a:avLst/>
                              <a:gdLst>
                                <a:gd name="T0" fmla="+- 0 6438 5354"/>
                                <a:gd name="T1" fmla="*/ T0 w 1199"/>
                                <a:gd name="T2" fmla="+- 0 226 176"/>
                                <a:gd name="T3" fmla="*/ 226 h 120"/>
                                <a:gd name="T4" fmla="+- 0 5472 5354"/>
                                <a:gd name="T5" fmla="*/ T4 w 1199"/>
                                <a:gd name="T6" fmla="+- 0 226 176"/>
                                <a:gd name="T7" fmla="*/ 226 h 120"/>
                                <a:gd name="T8" fmla="+- 0 5470 5354"/>
                                <a:gd name="T9" fmla="*/ T8 w 1199"/>
                                <a:gd name="T10" fmla="+- 0 246 176"/>
                                <a:gd name="T11" fmla="*/ 246 h 120"/>
                                <a:gd name="T12" fmla="+- 0 6436 5354"/>
                                <a:gd name="T13" fmla="*/ T12 w 1199"/>
                                <a:gd name="T14" fmla="+- 0 246 176"/>
                                <a:gd name="T15" fmla="*/ 246 h 120"/>
                                <a:gd name="T16" fmla="+- 0 6438 535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766"/>
                          <wps:cNvSpPr>
                            <a:spLocks/>
                          </wps:cNvSpPr>
                          <wps:spPr bwMode="auto">
                            <a:xfrm>
                              <a:off x="5354" y="176"/>
                              <a:ext cx="1199" cy="120"/>
                            </a:xfrm>
                            <a:custGeom>
                              <a:avLst/>
                              <a:gdLst>
                                <a:gd name="T0" fmla="+- 0 6552 5354"/>
                                <a:gd name="T1" fmla="*/ T0 w 1199"/>
                                <a:gd name="T2" fmla="+- 0 226 176"/>
                                <a:gd name="T3" fmla="*/ 226 h 120"/>
                                <a:gd name="T4" fmla="+- 0 6494 5354"/>
                                <a:gd name="T5" fmla="*/ T4 w 1199"/>
                                <a:gd name="T6" fmla="+- 0 226 176"/>
                                <a:gd name="T7" fmla="*/ 226 h 120"/>
                                <a:gd name="T8" fmla="+- 0 6494 5354"/>
                                <a:gd name="T9" fmla="*/ T8 w 1199"/>
                                <a:gd name="T10" fmla="+- 0 246 176"/>
                                <a:gd name="T11" fmla="*/ 246 h 120"/>
                                <a:gd name="T12" fmla="+- 0 6551 5354"/>
                                <a:gd name="T13" fmla="*/ T12 w 1199"/>
                                <a:gd name="T14" fmla="+- 0 246 176"/>
                                <a:gd name="T15" fmla="*/ 246 h 120"/>
                                <a:gd name="T16" fmla="+- 0 6554 5354"/>
                                <a:gd name="T17" fmla="*/ T16 w 1199"/>
                                <a:gd name="T18" fmla="+- 0 231 176"/>
                                <a:gd name="T19" fmla="*/ 231 h 120"/>
                                <a:gd name="T20" fmla="+- 0 6552 535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759"/>
                        <wpg:cNvGrpSpPr>
                          <a:grpSpLocks/>
                        </wpg:cNvGrpSpPr>
                        <wpg:grpSpPr bwMode="auto">
                          <a:xfrm>
                            <a:off x="6434" y="176"/>
                            <a:ext cx="1199" cy="120"/>
                            <a:chOff x="6434" y="176"/>
                            <a:chExt cx="1199" cy="120"/>
                          </a:xfrm>
                        </wpg:grpSpPr>
                        <wps:wsp>
                          <wps:cNvPr id="781" name="Freeform 764"/>
                          <wps:cNvSpPr>
                            <a:spLocks/>
                          </wps:cNvSpPr>
                          <wps:spPr bwMode="auto">
                            <a:xfrm>
                              <a:off x="6434" y="176"/>
                              <a:ext cx="1199" cy="120"/>
                            </a:xfrm>
                            <a:custGeom>
                              <a:avLst/>
                              <a:gdLst>
                                <a:gd name="T0" fmla="+- 0 6484 6434"/>
                                <a:gd name="T1" fmla="*/ T0 w 1199"/>
                                <a:gd name="T2" fmla="+- 0 177 176"/>
                                <a:gd name="T3" fmla="*/ 177 h 120"/>
                                <a:gd name="T4" fmla="+- 0 6464 6434"/>
                                <a:gd name="T5" fmla="*/ T4 w 1199"/>
                                <a:gd name="T6" fmla="+- 0 184 176"/>
                                <a:gd name="T7" fmla="*/ 184 h 120"/>
                                <a:gd name="T8" fmla="+- 0 6448 6434"/>
                                <a:gd name="T9" fmla="*/ T8 w 1199"/>
                                <a:gd name="T10" fmla="+- 0 198 176"/>
                                <a:gd name="T11" fmla="*/ 198 h 120"/>
                                <a:gd name="T12" fmla="+- 0 6438 6434"/>
                                <a:gd name="T13" fmla="*/ T12 w 1199"/>
                                <a:gd name="T14" fmla="+- 0 218 176"/>
                                <a:gd name="T15" fmla="*/ 218 h 120"/>
                                <a:gd name="T16" fmla="+- 0 6434 6434"/>
                                <a:gd name="T17" fmla="*/ T16 w 1199"/>
                                <a:gd name="T18" fmla="+- 0 242 176"/>
                                <a:gd name="T19" fmla="*/ 242 h 120"/>
                                <a:gd name="T20" fmla="+- 0 6440 6434"/>
                                <a:gd name="T21" fmla="*/ T20 w 1199"/>
                                <a:gd name="T22" fmla="+- 0 263 176"/>
                                <a:gd name="T23" fmla="*/ 263 h 120"/>
                                <a:gd name="T24" fmla="+- 0 6453 6434"/>
                                <a:gd name="T25" fmla="*/ T24 w 1199"/>
                                <a:gd name="T26" fmla="+- 0 281 176"/>
                                <a:gd name="T27" fmla="*/ 281 h 120"/>
                                <a:gd name="T28" fmla="+- 0 6472 6434"/>
                                <a:gd name="T29" fmla="*/ T28 w 1199"/>
                                <a:gd name="T30" fmla="+- 0 292 176"/>
                                <a:gd name="T31" fmla="*/ 292 h 120"/>
                                <a:gd name="T32" fmla="+- 0 6494 6434"/>
                                <a:gd name="T33" fmla="*/ T32 w 1199"/>
                                <a:gd name="T34" fmla="+- 0 296 176"/>
                                <a:gd name="T35" fmla="*/ 296 h 120"/>
                                <a:gd name="T36" fmla="+- 0 6510 6434"/>
                                <a:gd name="T37" fmla="*/ T36 w 1199"/>
                                <a:gd name="T38" fmla="+- 0 294 176"/>
                                <a:gd name="T39" fmla="*/ 294 h 120"/>
                                <a:gd name="T40" fmla="+- 0 6527 6434"/>
                                <a:gd name="T41" fmla="*/ T40 w 1199"/>
                                <a:gd name="T42" fmla="+- 0 285 176"/>
                                <a:gd name="T43" fmla="*/ 285 h 120"/>
                                <a:gd name="T44" fmla="+- 0 6541 6434"/>
                                <a:gd name="T45" fmla="*/ T44 w 1199"/>
                                <a:gd name="T46" fmla="+- 0 270 176"/>
                                <a:gd name="T47" fmla="*/ 270 h 120"/>
                                <a:gd name="T48" fmla="+- 0 6550 6434"/>
                                <a:gd name="T49" fmla="*/ T48 w 1199"/>
                                <a:gd name="T50" fmla="+- 0 249 176"/>
                                <a:gd name="T51" fmla="*/ 249 h 120"/>
                                <a:gd name="T52" fmla="+- 0 6550 6434"/>
                                <a:gd name="T53" fmla="*/ T52 w 1199"/>
                                <a:gd name="T54" fmla="+- 0 246 176"/>
                                <a:gd name="T55" fmla="*/ 246 h 120"/>
                                <a:gd name="T56" fmla="+- 0 6494 6434"/>
                                <a:gd name="T57" fmla="*/ T56 w 1199"/>
                                <a:gd name="T58" fmla="+- 0 246 176"/>
                                <a:gd name="T59" fmla="*/ 246 h 120"/>
                                <a:gd name="T60" fmla="+- 0 6494 6434"/>
                                <a:gd name="T61" fmla="*/ T60 w 1199"/>
                                <a:gd name="T62" fmla="+- 0 226 176"/>
                                <a:gd name="T63" fmla="*/ 226 h 120"/>
                                <a:gd name="T64" fmla="+- 0 6552 6434"/>
                                <a:gd name="T65" fmla="*/ T64 w 1199"/>
                                <a:gd name="T66" fmla="+- 0 226 176"/>
                                <a:gd name="T67" fmla="*/ 226 h 120"/>
                                <a:gd name="T68" fmla="+- 0 6553 6434"/>
                                <a:gd name="T69" fmla="*/ T68 w 1199"/>
                                <a:gd name="T70" fmla="+- 0 223 176"/>
                                <a:gd name="T71" fmla="*/ 223 h 120"/>
                                <a:gd name="T72" fmla="+- 0 6544 6434"/>
                                <a:gd name="T73" fmla="*/ T72 w 1199"/>
                                <a:gd name="T74" fmla="+- 0 204 176"/>
                                <a:gd name="T75" fmla="*/ 204 h 120"/>
                                <a:gd name="T76" fmla="+- 0 6530 6434"/>
                                <a:gd name="T77" fmla="*/ T76 w 1199"/>
                                <a:gd name="T78" fmla="+- 0 190 176"/>
                                <a:gd name="T79" fmla="*/ 190 h 120"/>
                                <a:gd name="T80" fmla="+- 0 6510 6434"/>
                                <a:gd name="T81" fmla="*/ T80 w 1199"/>
                                <a:gd name="T82" fmla="+- 0 180 176"/>
                                <a:gd name="T83" fmla="*/ 180 h 120"/>
                                <a:gd name="T84" fmla="+- 0 6484 643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763"/>
                          <wps:cNvSpPr>
                            <a:spLocks/>
                          </wps:cNvSpPr>
                          <wps:spPr bwMode="auto">
                            <a:xfrm>
                              <a:off x="6434" y="176"/>
                              <a:ext cx="1199" cy="120"/>
                            </a:xfrm>
                            <a:custGeom>
                              <a:avLst/>
                              <a:gdLst>
                                <a:gd name="T0" fmla="+- 0 7574 6434"/>
                                <a:gd name="T1" fmla="*/ T0 w 1199"/>
                                <a:gd name="T2" fmla="+- 0 176 176"/>
                                <a:gd name="T3" fmla="*/ 176 h 120"/>
                                <a:gd name="T4" fmla="+- 0 7518 6434"/>
                                <a:gd name="T5" fmla="*/ T4 w 1199"/>
                                <a:gd name="T6" fmla="+- 0 223 176"/>
                                <a:gd name="T7" fmla="*/ 223 h 120"/>
                                <a:gd name="T8" fmla="+- 0 7515 6434"/>
                                <a:gd name="T9" fmla="*/ T8 w 1199"/>
                                <a:gd name="T10" fmla="+- 0 249 176"/>
                                <a:gd name="T11" fmla="*/ 249 h 120"/>
                                <a:gd name="T12" fmla="+- 0 7524 6434"/>
                                <a:gd name="T13" fmla="*/ T12 w 1199"/>
                                <a:gd name="T14" fmla="+- 0 268 176"/>
                                <a:gd name="T15" fmla="*/ 268 h 120"/>
                                <a:gd name="T16" fmla="+- 0 7538 6434"/>
                                <a:gd name="T17" fmla="*/ T16 w 1199"/>
                                <a:gd name="T18" fmla="+- 0 283 176"/>
                                <a:gd name="T19" fmla="*/ 283 h 120"/>
                                <a:gd name="T20" fmla="+- 0 7558 6434"/>
                                <a:gd name="T21" fmla="*/ T20 w 1199"/>
                                <a:gd name="T22" fmla="+- 0 292 176"/>
                                <a:gd name="T23" fmla="*/ 292 h 120"/>
                                <a:gd name="T24" fmla="+- 0 7584 6434"/>
                                <a:gd name="T25" fmla="*/ T24 w 1199"/>
                                <a:gd name="T26" fmla="+- 0 295 176"/>
                                <a:gd name="T27" fmla="*/ 295 h 120"/>
                                <a:gd name="T28" fmla="+- 0 7604 6434"/>
                                <a:gd name="T29" fmla="*/ T28 w 1199"/>
                                <a:gd name="T30" fmla="+- 0 288 176"/>
                                <a:gd name="T31" fmla="*/ 288 h 120"/>
                                <a:gd name="T32" fmla="+- 0 7620 6434"/>
                                <a:gd name="T33" fmla="*/ T32 w 1199"/>
                                <a:gd name="T34" fmla="+- 0 274 176"/>
                                <a:gd name="T35" fmla="*/ 274 h 120"/>
                                <a:gd name="T36" fmla="+- 0 7630 6434"/>
                                <a:gd name="T37" fmla="*/ T36 w 1199"/>
                                <a:gd name="T38" fmla="+- 0 255 176"/>
                                <a:gd name="T39" fmla="*/ 255 h 120"/>
                                <a:gd name="T40" fmla="+- 0 7631 6434"/>
                                <a:gd name="T41" fmla="*/ T40 w 1199"/>
                                <a:gd name="T42" fmla="+- 0 246 176"/>
                                <a:gd name="T43" fmla="*/ 246 h 120"/>
                                <a:gd name="T44" fmla="+- 0 7574 6434"/>
                                <a:gd name="T45" fmla="*/ T44 w 1199"/>
                                <a:gd name="T46" fmla="+- 0 246 176"/>
                                <a:gd name="T47" fmla="*/ 246 h 120"/>
                                <a:gd name="T48" fmla="+- 0 7574 6434"/>
                                <a:gd name="T49" fmla="*/ T48 w 1199"/>
                                <a:gd name="T50" fmla="+- 0 226 176"/>
                                <a:gd name="T51" fmla="*/ 226 h 120"/>
                                <a:gd name="T52" fmla="+- 0 7632 6434"/>
                                <a:gd name="T53" fmla="*/ T52 w 1199"/>
                                <a:gd name="T54" fmla="+- 0 226 176"/>
                                <a:gd name="T55" fmla="*/ 226 h 120"/>
                                <a:gd name="T56" fmla="+- 0 7628 6434"/>
                                <a:gd name="T57" fmla="*/ T56 w 1199"/>
                                <a:gd name="T58" fmla="+- 0 209 176"/>
                                <a:gd name="T59" fmla="*/ 209 h 120"/>
                                <a:gd name="T60" fmla="+- 0 7615 6434"/>
                                <a:gd name="T61" fmla="*/ T60 w 1199"/>
                                <a:gd name="T62" fmla="+- 0 192 176"/>
                                <a:gd name="T63" fmla="*/ 192 h 120"/>
                                <a:gd name="T64" fmla="+- 0 7596 6434"/>
                                <a:gd name="T65" fmla="*/ T64 w 1199"/>
                                <a:gd name="T66" fmla="+- 0 180 176"/>
                                <a:gd name="T67" fmla="*/ 180 h 120"/>
                                <a:gd name="T68" fmla="+- 0 7574 643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762"/>
                          <wps:cNvSpPr>
                            <a:spLocks/>
                          </wps:cNvSpPr>
                          <wps:spPr bwMode="auto">
                            <a:xfrm>
                              <a:off x="6434" y="176"/>
                              <a:ext cx="1199" cy="120"/>
                            </a:xfrm>
                            <a:custGeom>
                              <a:avLst/>
                              <a:gdLst>
                                <a:gd name="T0" fmla="+- 0 6552 6434"/>
                                <a:gd name="T1" fmla="*/ T0 w 1199"/>
                                <a:gd name="T2" fmla="+- 0 226 176"/>
                                <a:gd name="T3" fmla="*/ 226 h 120"/>
                                <a:gd name="T4" fmla="+- 0 6494 6434"/>
                                <a:gd name="T5" fmla="*/ T4 w 1199"/>
                                <a:gd name="T6" fmla="+- 0 226 176"/>
                                <a:gd name="T7" fmla="*/ 226 h 120"/>
                                <a:gd name="T8" fmla="+- 0 6494 6434"/>
                                <a:gd name="T9" fmla="*/ T8 w 1199"/>
                                <a:gd name="T10" fmla="+- 0 246 176"/>
                                <a:gd name="T11" fmla="*/ 246 h 120"/>
                                <a:gd name="T12" fmla="+- 0 6550 6434"/>
                                <a:gd name="T13" fmla="*/ T12 w 1199"/>
                                <a:gd name="T14" fmla="+- 0 246 176"/>
                                <a:gd name="T15" fmla="*/ 246 h 120"/>
                                <a:gd name="T16" fmla="+- 0 6552 643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761"/>
                          <wps:cNvSpPr>
                            <a:spLocks/>
                          </wps:cNvSpPr>
                          <wps:spPr bwMode="auto">
                            <a:xfrm>
                              <a:off x="6434" y="176"/>
                              <a:ext cx="1199" cy="120"/>
                            </a:xfrm>
                            <a:custGeom>
                              <a:avLst/>
                              <a:gdLst>
                                <a:gd name="T0" fmla="+- 0 7518 6434"/>
                                <a:gd name="T1" fmla="*/ T0 w 1199"/>
                                <a:gd name="T2" fmla="+- 0 226 176"/>
                                <a:gd name="T3" fmla="*/ 226 h 120"/>
                                <a:gd name="T4" fmla="+- 0 6552 6434"/>
                                <a:gd name="T5" fmla="*/ T4 w 1199"/>
                                <a:gd name="T6" fmla="+- 0 226 176"/>
                                <a:gd name="T7" fmla="*/ 226 h 120"/>
                                <a:gd name="T8" fmla="+- 0 6550 6434"/>
                                <a:gd name="T9" fmla="*/ T8 w 1199"/>
                                <a:gd name="T10" fmla="+- 0 246 176"/>
                                <a:gd name="T11" fmla="*/ 246 h 120"/>
                                <a:gd name="T12" fmla="+- 0 7516 6434"/>
                                <a:gd name="T13" fmla="*/ T12 w 1199"/>
                                <a:gd name="T14" fmla="+- 0 246 176"/>
                                <a:gd name="T15" fmla="*/ 246 h 120"/>
                                <a:gd name="T16" fmla="+- 0 7518 643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760"/>
                          <wps:cNvSpPr>
                            <a:spLocks/>
                          </wps:cNvSpPr>
                          <wps:spPr bwMode="auto">
                            <a:xfrm>
                              <a:off x="6434" y="176"/>
                              <a:ext cx="1199" cy="120"/>
                            </a:xfrm>
                            <a:custGeom>
                              <a:avLst/>
                              <a:gdLst>
                                <a:gd name="T0" fmla="+- 0 7632 6434"/>
                                <a:gd name="T1" fmla="*/ T0 w 1199"/>
                                <a:gd name="T2" fmla="+- 0 226 176"/>
                                <a:gd name="T3" fmla="*/ 226 h 120"/>
                                <a:gd name="T4" fmla="+- 0 7574 6434"/>
                                <a:gd name="T5" fmla="*/ T4 w 1199"/>
                                <a:gd name="T6" fmla="+- 0 226 176"/>
                                <a:gd name="T7" fmla="*/ 226 h 120"/>
                                <a:gd name="T8" fmla="+- 0 7574 6434"/>
                                <a:gd name="T9" fmla="*/ T8 w 1199"/>
                                <a:gd name="T10" fmla="+- 0 246 176"/>
                                <a:gd name="T11" fmla="*/ 246 h 120"/>
                                <a:gd name="T12" fmla="+- 0 7631 6434"/>
                                <a:gd name="T13" fmla="*/ T12 w 1199"/>
                                <a:gd name="T14" fmla="+- 0 246 176"/>
                                <a:gd name="T15" fmla="*/ 246 h 120"/>
                                <a:gd name="T16" fmla="+- 0 7634 6434"/>
                                <a:gd name="T17" fmla="*/ T16 w 1199"/>
                                <a:gd name="T18" fmla="+- 0 231 176"/>
                                <a:gd name="T19" fmla="*/ 231 h 120"/>
                                <a:gd name="T20" fmla="+- 0 7632 643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753"/>
                        <wpg:cNvGrpSpPr>
                          <a:grpSpLocks/>
                        </wpg:cNvGrpSpPr>
                        <wpg:grpSpPr bwMode="auto">
                          <a:xfrm>
                            <a:off x="7514" y="176"/>
                            <a:ext cx="1199" cy="120"/>
                            <a:chOff x="7514" y="176"/>
                            <a:chExt cx="1199" cy="120"/>
                          </a:xfrm>
                        </wpg:grpSpPr>
                        <wps:wsp>
                          <wps:cNvPr id="787" name="Freeform 758"/>
                          <wps:cNvSpPr>
                            <a:spLocks/>
                          </wps:cNvSpPr>
                          <wps:spPr bwMode="auto">
                            <a:xfrm>
                              <a:off x="7514" y="176"/>
                              <a:ext cx="1199" cy="120"/>
                            </a:xfrm>
                            <a:custGeom>
                              <a:avLst/>
                              <a:gdLst>
                                <a:gd name="T0" fmla="+- 0 7564 7514"/>
                                <a:gd name="T1" fmla="*/ T0 w 1199"/>
                                <a:gd name="T2" fmla="+- 0 177 176"/>
                                <a:gd name="T3" fmla="*/ 177 h 120"/>
                                <a:gd name="T4" fmla="+- 0 7544 7514"/>
                                <a:gd name="T5" fmla="*/ T4 w 1199"/>
                                <a:gd name="T6" fmla="+- 0 184 176"/>
                                <a:gd name="T7" fmla="*/ 184 h 120"/>
                                <a:gd name="T8" fmla="+- 0 7528 7514"/>
                                <a:gd name="T9" fmla="*/ T8 w 1199"/>
                                <a:gd name="T10" fmla="+- 0 198 176"/>
                                <a:gd name="T11" fmla="*/ 198 h 120"/>
                                <a:gd name="T12" fmla="+- 0 7518 7514"/>
                                <a:gd name="T13" fmla="*/ T12 w 1199"/>
                                <a:gd name="T14" fmla="+- 0 218 176"/>
                                <a:gd name="T15" fmla="*/ 218 h 120"/>
                                <a:gd name="T16" fmla="+- 0 7514 7514"/>
                                <a:gd name="T17" fmla="*/ T16 w 1199"/>
                                <a:gd name="T18" fmla="+- 0 242 176"/>
                                <a:gd name="T19" fmla="*/ 242 h 120"/>
                                <a:gd name="T20" fmla="+- 0 7520 7514"/>
                                <a:gd name="T21" fmla="*/ T20 w 1199"/>
                                <a:gd name="T22" fmla="+- 0 263 176"/>
                                <a:gd name="T23" fmla="*/ 263 h 120"/>
                                <a:gd name="T24" fmla="+- 0 7533 7514"/>
                                <a:gd name="T25" fmla="*/ T24 w 1199"/>
                                <a:gd name="T26" fmla="+- 0 281 176"/>
                                <a:gd name="T27" fmla="*/ 281 h 120"/>
                                <a:gd name="T28" fmla="+- 0 7552 7514"/>
                                <a:gd name="T29" fmla="*/ T28 w 1199"/>
                                <a:gd name="T30" fmla="+- 0 292 176"/>
                                <a:gd name="T31" fmla="*/ 292 h 120"/>
                                <a:gd name="T32" fmla="+- 0 7574 7514"/>
                                <a:gd name="T33" fmla="*/ T32 w 1199"/>
                                <a:gd name="T34" fmla="+- 0 296 176"/>
                                <a:gd name="T35" fmla="*/ 296 h 120"/>
                                <a:gd name="T36" fmla="+- 0 7590 7514"/>
                                <a:gd name="T37" fmla="*/ T36 w 1199"/>
                                <a:gd name="T38" fmla="+- 0 294 176"/>
                                <a:gd name="T39" fmla="*/ 294 h 120"/>
                                <a:gd name="T40" fmla="+- 0 7607 7514"/>
                                <a:gd name="T41" fmla="*/ T40 w 1199"/>
                                <a:gd name="T42" fmla="+- 0 285 176"/>
                                <a:gd name="T43" fmla="*/ 285 h 120"/>
                                <a:gd name="T44" fmla="+- 0 7621 7514"/>
                                <a:gd name="T45" fmla="*/ T44 w 1199"/>
                                <a:gd name="T46" fmla="+- 0 270 176"/>
                                <a:gd name="T47" fmla="*/ 270 h 120"/>
                                <a:gd name="T48" fmla="+- 0 7630 7514"/>
                                <a:gd name="T49" fmla="*/ T48 w 1199"/>
                                <a:gd name="T50" fmla="+- 0 249 176"/>
                                <a:gd name="T51" fmla="*/ 249 h 120"/>
                                <a:gd name="T52" fmla="+- 0 7630 7514"/>
                                <a:gd name="T53" fmla="*/ T52 w 1199"/>
                                <a:gd name="T54" fmla="+- 0 246 176"/>
                                <a:gd name="T55" fmla="*/ 246 h 120"/>
                                <a:gd name="T56" fmla="+- 0 7574 7514"/>
                                <a:gd name="T57" fmla="*/ T56 w 1199"/>
                                <a:gd name="T58" fmla="+- 0 246 176"/>
                                <a:gd name="T59" fmla="*/ 246 h 120"/>
                                <a:gd name="T60" fmla="+- 0 7574 7514"/>
                                <a:gd name="T61" fmla="*/ T60 w 1199"/>
                                <a:gd name="T62" fmla="+- 0 226 176"/>
                                <a:gd name="T63" fmla="*/ 226 h 120"/>
                                <a:gd name="T64" fmla="+- 0 7632 7514"/>
                                <a:gd name="T65" fmla="*/ T64 w 1199"/>
                                <a:gd name="T66" fmla="+- 0 226 176"/>
                                <a:gd name="T67" fmla="*/ 226 h 120"/>
                                <a:gd name="T68" fmla="+- 0 7633 7514"/>
                                <a:gd name="T69" fmla="*/ T68 w 1199"/>
                                <a:gd name="T70" fmla="+- 0 223 176"/>
                                <a:gd name="T71" fmla="*/ 223 h 120"/>
                                <a:gd name="T72" fmla="+- 0 7624 7514"/>
                                <a:gd name="T73" fmla="*/ T72 w 1199"/>
                                <a:gd name="T74" fmla="+- 0 204 176"/>
                                <a:gd name="T75" fmla="*/ 204 h 120"/>
                                <a:gd name="T76" fmla="+- 0 7610 7514"/>
                                <a:gd name="T77" fmla="*/ T76 w 1199"/>
                                <a:gd name="T78" fmla="+- 0 190 176"/>
                                <a:gd name="T79" fmla="*/ 190 h 120"/>
                                <a:gd name="T80" fmla="+- 0 7590 7514"/>
                                <a:gd name="T81" fmla="*/ T80 w 1199"/>
                                <a:gd name="T82" fmla="+- 0 180 176"/>
                                <a:gd name="T83" fmla="*/ 180 h 120"/>
                                <a:gd name="T84" fmla="+- 0 7564 751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757"/>
                          <wps:cNvSpPr>
                            <a:spLocks/>
                          </wps:cNvSpPr>
                          <wps:spPr bwMode="auto">
                            <a:xfrm>
                              <a:off x="7514" y="176"/>
                              <a:ext cx="1199" cy="120"/>
                            </a:xfrm>
                            <a:custGeom>
                              <a:avLst/>
                              <a:gdLst>
                                <a:gd name="T0" fmla="+- 0 8654 7514"/>
                                <a:gd name="T1" fmla="*/ T0 w 1199"/>
                                <a:gd name="T2" fmla="+- 0 176 176"/>
                                <a:gd name="T3" fmla="*/ 176 h 120"/>
                                <a:gd name="T4" fmla="+- 0 8598 7514"/>
                                <a:gd name="T5" fmla="*/ T4 w 1199"/>
                                <a:gd name="T6" fmla="+- 0 223 176"/>
                                <a:gd name="T7" fmla="*/ 223 h 120"/>
                                <a:gd name="T8" fmla="+- 0 8595 7514"/>
                                <a:gd name="T9" fmla="*/ T8 w 1199"/>
                                <a:gd name="T10" fmla="+- 0 249 176"/>
                                <a:gd name="T11" fmla="*/ 249 h 120"/>
                                <a:gd name="T12" fmla="+- 0 8604 7514"/>
                                <a:gd name="T13" fmla="*/ T12 w 1199"/>
                                <a:gd name="T14" fmla="+- 0 268 176"/>
                                <a:gd name="T15" fmla="*/ 268 h 120"/>
                                <a:gd name="T16" fmla="+- 0 8618 7514"/>
                                <a:gd name="T17" fmla="*/ T16 w 1199"/>
                                <a:gd name="T18" fmla="+- 0 283 176"/>
                                <a:gd name="T19" fmla="*/ 283 h 120"/>
                                <a:gd name="T20" fmla="+- 0 8638 7514"/>
                                <a:gd name="T21" fmla="*/ T20 w 1199"/>
                                <a:gd name="T22" fmla="+- 0 292 176"/>
                                <a:gd name="T23" fmla="*/ 292 h 120"/>
                                <a:gd name="T24" fmla="+- 0 8664 7514"/>
                                <a:gd name="T25" fmla="*/ T24 w 1199"/>
                                <a:gd name="T26" fmla="+- 0 295 176"/>
                                <a:gd name="T27" fmla="*/ 295 h 120"/>
                                <a:gd name="T28" fmla="+- 0 8684 7514"/>
                                <a:gd name="T29" fmla="*/ T28 w 1199"/>
                                <a:gd name="T30" fmla="+- 0 288 176"/>
                                <a:gd name="T31" fmla="*/ 288 h 120"/>
                                <a:gd name="T32" fmla="+- 0 8700 7514"/>
                                <a:gd name="T33" fmla="*/ T32 w 1199"/>
                                <a:gd name="T34" fmla="+- 0 274 176"/>
                                <a:gd name="T35" fmla="*/ 274 h 120"/>
                                <a:gd name="T36" fmla="+- 0 8710 7514"/>
                                <a:gd name="T37" fmla="*/ T36 w 1199"/>
                                <a:gd name="T38" fmla="+- 0 255 176"/>
                                <a:gd name="T39" fmla="*/ 255 h 120"/>
                                <a:gd name="T40" fmla="+- 0 8711 7514"/>
                                <a:gd name="T41" fmla="*/ T40 w 1199"/>
                                <a:gd name="T42" fmla="+- 0 246 176"/>
                                <a:gd name="T43" fmla="*/ 246 h 120"/>
                                <a:gd name="T44" fmla="+- 0 8654 7514"/>
                                <a:gd name="T45" fmla="*/ T44 w 1199"/>
                                <a:gd name="T46" fmla="+- 0 246 176"/>
                                <a:gd name="T47" fmla="*/ 246 h 120"/>
                                <a:gd name="T48" fmla="+- 0 8654 7514"/>
                                <a:gd name="T49" fmla="*/ T48 w 1199"/>
                                <a:gd name="T50" fmla="+- 0 226 176"/>
                                <a:gd name="T51" fmla="*/ 226 h 120"/>
                                <a:gd name="T52" fmla="+- 0 8712 7514"/>
                                <a:gd name="T53" fmla="*/ T52 w 1199"/>
                                <a:gd name="T54" fmla="+- 0 226 176"/>
                                <a:gd name="T55" fmla="*/ 226 h 120"/>
                                <a:gd name="T56" fmla="+- 0 8708 7514"/>
                                <a:gd name="T57" fmla="*/ T56 w 1199"/>
                                <a:gd name="T58" fmla="+- 0 209 176"/>
                                <a:gd name="T59" fmla="*/ 209 h 120"/>
                                <a:gd name="T60" fmla="+- 0 8695 7514"/>
                                <a:gd name="T61" fmla="*/ T60 w 1199"/>
                                <a:gd name="T62" fmla="+- 0 192 176"/>
                                <a:gd name="T63" fmla="*/ 192 h 120"/>
                                <a:gd name="T64" fmla="+- 0 8676 7514"/>
                                <a:gd name="T65" fmla="*/ T64 w 1199"/>
                                <a:gd name="T66" fmla="+- 0 180 176"/>
                                <a:gd name="T67" fmla="*/ 180 h 120"/>
                                <a:gd name="T68" fmla="+- 0 8654 751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756"/>
                          <wps:cNvSpPr>
                            <a:spLocks/>
                          </wps:cNvSpPr>
                          <wps:spPr bwMode="auto">
                            <a:xfrm>
                              <a:off x="7514" y="176"/>
                              <a:ext cx="1199" cy="120"/>
                            </a:xfrm>
                            <a:custGeom>
                              <a:avLst/>
                              <a:gdLst>
                                <a:gd name="T0" fmla="+- 0 7632 7514"/>
                                <a:gd name="T1" fmla="*/ T0 w 1199"/>
                                <a:gd name="T2" fmla="+- 0 226 176"/>
                                <a:gd name="T3" fmla="*/ 226 h 120"/>
                                <a:gd name="T4" fmla="+- 0 7574 7514"/>
                                <a:gd name="T5" fmla="*/ T4 w 1199"/>
                                <a:gd name="T6" fmla="+- 0 226 176"/>
                                <a:gd name="T7" fmla="*/ 226 h 120"/>
                                <a:gd name="T8" fmla="+- 0 7574 7514"/>
                                <a:gd name="T9" fmla="*/ T8 w 1199"/>
                                <a:gd name="T10" fmla="+- 0 246 176"/>
                                <a:gd name="T11" fmla="*/ 246 h 120"/>
                                <a:gd name="T12" fmla="+- 0 7630 7514"/>
                                <a:gd name="T13" fmla="*/ T12 w 1199"/>
                                <a:gd name="T14" fmla="+- 0 246 176"/>
                                <a:gd name="T15" fmla="*/ 246 h 120"/>
                                <a:gd name="T16" fmla="+- 0 7632 751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755"/>
                          <wps:cNvSpPr>
                            <a:spLocks/>
                          </wps:cNvSpPr>
                          <wps:spPr bwMode="auto">
                            <a:xfrm>
                              <a:off x="7514" y="176"/>
                              <a:ext cx="1199" cy="120"/>
                            </a:xfrm>
                            <a:custGeom>
                              <a:avLst/>
                              <a:gdLst>
                                <a:gd name="T0" fmla="+- 0 8598 7514"/>
                                <a:gd name="T1" fmla="*/ T0 w 1199"/>
                                <a:gd name="T2" fmla="+- 0 226 176"/>
                                <a:gd name="T3" fmla="*/ 226 h 120"/>
                                <a:gd name="T4" fmla="+- 0 7632 7514"/>
                                <a:gd name="T5" fmla="*/ T4 w 1199"/>
                                <a:gd name="T6" fmla="+- 0 226 176"/>
                                <a:gd name="T7" fmla="*/ 226 h 120"/>
                                <a:gd name="T8" fmla="+- 0 7630 7514"/>
                                <a:gd name="T9" fmla="*/ T8 w 1199"/>
                                <a:gd name="T10" fmla="+- 0 246 176"/>
                                <a:gd name="T11" fmla="*/ 246 h 120"/>
                                <a:gd name="T12" fmla="+- 0 8596 7514"/>
                                <a:gd name="T13" fmla="*/ T12 w 1199"/>
                                <a:gd name="T14" fmla="+- 0 246 176"/>
                                <a:gd name="T15" fmla="*/ 246 h 120"/>
                                <a:gd name="T16" fmla="+- 0 8598 751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754"/>
                          <wps:cNvSpPr>
                            <a:spLocks/>
                          </wps:cNvSpPr>
                          <wps:spPr bwMode="auto">
                            <a:xfrm>
                              <a:off x="7514" y="176"/>
                              <a:ext cx="1199" cy="120"/>
                            </a:xfrm>
                            <a:custGeom>
                              <a:avLst/>
                              <a:gdLst>
                                <a:gd name="T0" fmla="+- 0 8712 7514"/>
                                <a:gd name="T1" fmla="*/ T0 w 1199"/>
                                <a:gd name="T2" fmla="+- 0 226 176"/>
                                <a:gd name="T3" fmla="*/ 226 h 120"/>
                                <a:gd name="T4" fmla="+- 0 8654 7514"/>
                                <a:gd name="T5" fmla="*/ T4 w 1199"/>
                                <a:gd name="T6" fmla="+- 0 226 176"/>
                                <a:gd name="T7" fmla="*/ 226 h 120"/>
                                <a:gd name="T8" fmla="+- 0 8654 7514"/>
                                <a:gd name="T9" fmla="*/ T8 w 1199"/>
                                <a:gd name="T10" fmla="+- 0 246 176"/>
                                <a:gd name="T11" fmla="*/ 246 h 120"/>
                                <a:gd name="T12" fmla="+- 0 8711 7514"/>
                                <a:gd name="T13" fmla="*/ T12 w 1199"/>
                                <a:gd name="T14" fmla="+- 0 246 176"/>
                                <a:gd name="T15" fmla="*/ 246 h 120"/>
                                <a:gd name="T16" fmla="+- 0 8714 7514"/>
                                <a:gd name="T17" fmla="*/ T16 w 1199"/>
                                <a:gd name="T18" fmla="+- 0 231 176"/>
                                <a:gd name="T19" fmla="*/ 231 h 120"/>
                                <a:gd name="T20" fmla="+- 0 8712 751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747"/>
                        <wpg:cNvGrpSpPr>
                          <a:grpSpLocks/>
                        </wpg:cNvGrpSpPr>
                        <wpg:grpSpPr bwMode="auto">
                          <a:xfrm>
                            <a:off x="2114" y="176"/>
                            <a:ext cx="1199" cy="120"/>
                            <a:chOff x="2114" y="176"/>
                            <a:chExt cx="1199" cy="120"/>
                          </a:xfrm>
                        </wpg:grpSpPr>
                        <wps:wsp>
                          <wps:cNvPr id="793" name="Freeform 752"/>
                          <wps:cNvSpPr>
                            <a:spLocks/>
                          </wps:cNvSpPr>
                          <wps:spPr bwMode="auto">
                            <a:xfrm>
                              <a:off x="2114" y="176"/>
                              <a:ext cx="1199" cy="120"/>
                            </a:xfrm>
                            <a:custGeom>
                              <a:avLst/>
                              <a:gdLst>
                                <a:gd name="T0" fmla="+- 0 2164 2114"/>
                                <a:gd name="T1" fmla="*/ T0 w 1199"/>
                                <a:gd name="T2" fmla="+- 0 177 176"/>
                                <a:gd name="T3" fmla="*/ 177 h 120"/>
                                <a:gd name="T4" fmla="+- 0 2144 2114"/>
                                <a:gd name="T5" fmla="*/ T4 w 1199"/>
                                <a:gd name="T6" fmla="+- 0 184 176"/>
                                <a:gd name="T7" fmla="*/ 184 h 120"/>
                                <a:gd name="T8" fmla="+- 0 2128 2114"/>
                                <a:gd name="T9" fmla="*/ T8 w 1199"/>
                                <a:gd name="T10" fmla="+- 0 198 176"/>
                                <a:gd name="T11" fmla="*/ 198 h 120"/>
                                <a:gd name="T12" fmla="+- 0 2118 2114"/>
                                <a:gd name="T13" fmla="*/ T12 w 1199"/>
                                <a:gd name="T14" fmla="+- 0 218 176"/>
                                <a:gd name="T15" fmla="*/ 218 h 120"/>
                                <a:gd name="T16" fmla="+- 0 2114 2114"/>
                                <a:gd name="T17" fmla="*/ T16 w 1199"/>
                                <a:gd name="T18" fmla="+- 0 242 176"/>
                                <a:gd name="T19" fmla="*/ 242 h 120"/>
                                <a:gd name="T20" fmla="+- 0 2120 2114"/>
                                <a:gd name="T21" fmla="*/ T20 w 1199"/>
                                <a:gd name="T22" fmla="+- 0 263 176"/>
                                <a:gd name="T23" fmla="*/ 263 h 120"/>
                                <a:gd name="T24" fmla="+- 0 2133 2114"/>
                                <a:gd name="T25" fmla="*/ T24 w 1199"/>
                                <a:gd name="T26" fmla="+- 0 281 176"/>
                                <a:gd name="T27" fmla="*/ 281 h 120"/>
                                <a:gd name="T28" fmla="+- 0 2152 2114"/>
                                <a:gd name="T29" fmla="*/ T28 w 1199"/>
                                <a:gd name="T30" fmla="+- 0 292 176"/>
                                <a:gd name="T31" fmla="*/ 292 h 120"/>
                                <a:gd name="T32" fmla="+- 0 2174 2114"/>
                                <a:gd name="T33" fmla="*/ T32 w 1199"/>
                                <a:gd name="T34" fmla="+- 0 296 176"/>
                                <a:gd name="T35" fmla="*/ 296 h 120"/>
                                <a:gd name="T36" fmla="+- 0 2190 2114"/>
                                <a:gd name="T37" fmla="*/ T36 w 1199"/>
                                <a:gd name="T38" fmla="+- 0 294 176"/>
                                <a:gd name="T39" fmla="*/ 294 h 120"/>
                                <a:gd name="T40" fmla="+- 0 2207 2114"/>
                                <a:gd name="T41" fmla="*/ T40 w 1199"/>
                                <a:gd name="T42" fmla="+- 0 285 176"/>
                                <a:gd name="T43" fmla="*/ 285 h 120"/>
                                <a:gd name="T44" fmla="+- 0 2221 2114"/>
                                <a:gd name="T45" fmla="*/ T44 w 1199"/>
                                <a:gd name="T46" fmla="+- 0 270 176"/>
                                <a:gd name="T47" fmla="*/ 270 h 120"/>
                                <a:gd name="T48" fmla="+- 0 2230 2114"/>
                                <a:gd name="T49" fmla="*/ T48 w 1199"/>
                                <a:gd name="T50" fmla="+- 0 249 176"/>
                                <a:gd name="T51" fmla="*/ 249 h 120"/>
                                <a:gd name="T52" fmla="+- 0 2230 2114"/>
                                <a:gd name="T53" fmla="*/ T52 w 1199"/>
                                <a:gd name="T54" fmla="+- 0 246 176"/>
                                <a:gd name="T55" fmla="*/ 246 h 120"/>
                                <a:gd name="T56" fmla="+- 0 2174 2114"/>
                                <a:gd name="T57" fmla="*/ T56 w 1199"/>
                                <a:gd name="T58" fmla="+- 0 246 176"/>
                                <a:gd name="T59" fmla="*/ 246 h 120"/>
                                <a:gd name="T60" fmla="+- 0 2174 2114"/>
                                <a:gd name="T61" fmla="*/ T60 w 1199"/>
                                <a:gd name="T62" fmla="+- 0 226 176"/>
                                <a:gd name="T63" fmla="*/ 226 h 120"/>
                                <a:gd name="T64" fmla="+- 0 2232 2114"/>
                                <a:gd name="T65" fmla="*/ T64 w 1199"/>
                                <a:gd name="T66" fmla="+- 0 226 176"/>
                                <a:gd name="T67" fmla="*/ 226 h 120"/>
                                <a:gd name="T68" fmla="+- 0 2233 2114"/>
                                <a:gd name="T69" fmla="*/ T68 w 1199"/>
                                <a:gd name="T70" fmla="+- 0 223 176"/>
                                <a:gd name="T71" fmla="*/ 223 h 120"/>
                                <a:gd name="T72" fmla="+- 0 2224 2114"/>
                                <a:gd name="T73" fmla="*/ T72 w 1199"/>
                                <a:gd name="T74" fmla="+- 0 204 176"/>
                                <a:gd name="T75" fmla="*/ 204 h 120"/>
                                <a:gd name="T76" fmla="+- 0 2210 2114"/>
                                <a:gd name="T77" fmla="*/ T76 w 1199"/>
                                <a:gd name="T78" fmla="+- 0 190 176"/>
                                <a:gd name="T79" fmla="*/ 190 h 120"/>
                                <a:gd name="T80" fmla="+- 0 2190 2114"/>
                                <a:gd name="T81" fmla="*/ T80 w 1199"/>
                                <a:gd name="T82" fmla="+- 0 180 176"/>
                                <a:gd name="T83" fmla="*/ 180 h 120"/>
                                <a:gd name="T84" fmla="+- 0 2164 2114"/>
                                <a:gd name="T85" fmla="*/ T84 w 1199"/>
                                <a:gd name="T86" fmla="+- 0 177 176"/>
                                <a:gd name="T87" fmla="*/ 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51"/>
                          <wps:cNvSpPr>
                            <a:spLocks/>
                          </wps:cNvSpPr>
                          <wps:spPr bwMode="auto">
                            <a:xfrm>
                              <a:off x="2114" y="176"/>
                              <a:ext cx="1199" cy="120"/>
                            </a:xfrm>
                            <a:custGeom>
                              <a:avLst/>
                              <a:gdLst>
                                <a:gd name="T0" fmla="+- 0 3254 2114"/>
                                <a:gd name="T1" fmla="*/ T0 w 1199"/>
                                <a:gd name="T2" fmla="+- 0 176 176"/>
                                <a:gd name="T3" fmla="*/ 176 h 120"/>
                                <a:gd name="T4" fmla="+- 0 3198 2114"/>
                                <a:gd name="T5" fmla="*/ T4 w 1199"/>
                                <a:gd name="T6" fmla="+- 0 223 176"/>
                                <a:gd name="T7" fmla="*/ 223 h 120"/>
                                <a:gd name="T8" fmla="+- 0 3195 2114"/>
                                <a:gd name="T9" fmla="*/ T8 w 1199"/>
                                <a:gd name="T10" fmla="+- 0 249 176"/>
                                <a:gd name="T11" fmla="*/ 249 h 120"/>
                                <a:gd name="T12" fmla="+- 0 3204 2114"/>
                                <a:gd name="T13" fmla="*/ T12 w 1199"/>
                                <a:gd name="T14" fmla="+- 0 268 176"/>
                                <a:gd name="T15" fmla="*/ 268 h 120"/>
                                <a:gd name="T16" fmla="+- 0 3218 2114"/>
                                <a:gd name="T17" fmla="*/ T16 w 1199"/>
                                <a:gd name="T18" fmla="+- 0 283 176"/>
                                <a:gd name="T19" fmla="*/ 283 h 120"/>
                                <a:gd name="T20" fmla="+- 0 3238 2114"/>
                                <a:gd name="T21" fmla="*/ T20 w 1199"/>
                                <a:gd name="T22" fmla="+- 0 292 176"/>
                                <a:gd name="T23" fmla="*/ 292 h 120"/>
                                <a:gd name="T24" fmla="+- 0 3264 2114"/>
                                <a:gd name="T25" fmla="*/ T24 w 1199"/>
                                <a:gd name="T26" fmla="+- 0 295 176"/>
                                <a:gd name="T27" fmla="*/ 295 h 120"/>
                                <a:gd name="T28" fmla="+- 0 3284 2114"/>
                                <a:gd name="T29" fmla="*/ T28 w 1199"/>
                                <a:gd name="T30" fmla="+- 0 288 176"/>
                                <a:gd name="T31" fmla="*/ 288 h 120"/>
                                <a:gd name="T32" fmla="+- 0 3300 2114"/>
                                <a:gd name="T33" fmla="*/ T32 w 1199"/>
                                <a:gd name="T34" fmla="+- 0 274 176"/>
                                <a:gd name="T35" fmla="*/ 274 h 120"/>
                                <a:gd name="T36" fmla="+- 0 3310 2114"/>
                                <a:gd name="T37" fmla="*/ T36 w 1199"/>
                                <a:gd name="T38" fmla="+- 0 255 176"/>
                                <a:gd name="T39" fmla="*/ 255 h 120"/>
                                <a:gd name="T40" fmla="+- 0 3311 2114"/>
                                <a:gd name="T41" fmla="*/ T40 w 1199"/>
                                <a:gd name="T42" fmla="+- 0 246 176"/>
                                <a:gd name="T43" fmla="*/ 246 h 120"/>
                                <a:gd name="T44" fmla="+- 0 3254 2114"/>
                                <a:gd name="T45" fmla="*/ T44 w 1199"/>
                                <a:gd name="T46" fmla="+- 0 246 176"/>
                                <a:gd name="T47" fmla="*/ 246 h 120"/>
                                <a:gd name="T48" fmla="+- 0 3254 2114"/>
                                <a:gd name="T49" fmla="*/ T48 w 1199"/>
                                <a:gd name="T50" fmla="+- 0 226 176"/>
                                <a:gd name="T51" fmla="*/ 226 h 120"/>
                                <a:gd name="T52" fmla="+- 0 3312 2114"/>
                                <a:gd name="T53" fmla="*/ T52 w 1199"/>
                                <a:gd name="T54" fmla="+- 0 226 176"/>
                                <a:gd name="T55" fmla="*/ 226 h 120"/>
                                <a:gd name="T56" fmla="+- 0 3308 2114"/>
                                <a:gd name="T57" fmla="*/ T56 w 1199"/>
                                <a:gd name="T58" fmla="+- 0 209 176"/>
                                <a:gd name="T59" fmla="*/ 209 h 120"/>
                                <a:gd name="T60" fmla="+- 0 3295 2114"/>
                                <a:gd name="T61" fmla="*/ T60 w 1199"/>
                                <a:gd name="T62" fmla="+- 0 192 176"/>
                                <a:gd name="T63" fmla="*/ 192 h 120"/>
                                <a:gd name="T64" fmla="+- 0 3276 2114"/>
                                <a:gd name="T65" fmla="*/ T64 w 1199"/>
                                <a:gd name="T66" fmla="+- 0 180 176"/>
                                <a:gd name="T67" fmla="*/ 180 h 120"/>
                                <a:gd name="T68" fmla="+- 0 3254 2114"/>
                                <a:gd name="T69" fmla="*/ T68 w 1199"/>
                                <a:gd name="T70" fmla="+- 0 176 176"/>
                                <a:gd name="T71"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750"/>
                          <wps:cNvSpPr>
                            <a:spLocks/>
                          </wps:cNvSpPr>
                          <wps:spPr bwMode="auto">
                            <a:xfrm>
                              <a:off x="2114" y="176"/>
                              <a:ext cx="1199" cy="120"/>
                            </a:xfrm>
                            <a:custGeom>
                              <a:avLst/>
                              <a:gdLst>
                                <a:gd name="T0" fmla="+- 0 2232 2114"/>
                                <a:gd name="T1" fmla="*/ T0 w 1199"/>
                                <a:gd name="T2" fmla="+- 0 226 176"/>
                                <a:gd name="T3" fmla="*/ 226 h 120"/>
                                <a:gd name="T4" fmla="+- 0 2174 2114"/>
                                <a:gd name="T5" fmla="*/ T4 w 1199"/>
                                <a:gd name="T6" fmla="+- 0 226 176"/>
                                <a:gd name="T7" fmla="*/ 226 h 120"/>
                                <a:gd name="T8" fmla="+- 0 2174 2114"/>
                                <a:gd name="T9" fmla="*/ T8 w 1199"/>
                                <a:gd name="T10" fmla="+- 0 246 176"/>
                                <a:gd name="T11" fmla="*/ 246 h 120"/>
                                <a:gd name="T12" fmla="+- 0 2230 2114"/>
                                <a:gd name="T13" fmla="*/ T12 w 1199"/>
                                <a:gd name="T14" fmla="+- 0 246 176"/>
                                <a:gd name="T15" fmla="*/ 246 h 120"/>
                                <a:gd name="T16" fmla="+- 0 2232 211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749"/>
                          <wps:cNvSpPr>
                            <a:spLocks/>
                          </wps:cNvSpPr>
                          <wps:spPr bwMode="auto">
                            <a:xfrm>
                              <a:off x="2114" y="176"/>
                              <a:ext cx="1199" cy="120"/>
                            </a:xfrm>
                            <a:custGeom>
                              <a:avLst/>
                              <a:gdLst>
                                <a:gd name="T0" fmla="+- 0 3198 2114"/>
                                <a:gd name="T1" fmla="*/ T0 w 1199"/>
                                <a:gd name="T2" fmla="+- 0 226 176"/>
                                <a:gd name="T3" fmla="*/ 226 h 120"/>
                                <a:gd name="T4" fmla="+- 0 2232 2114"/>
                                <a:gd name="T5" fmla="*/ T4 w 1199"/>
                                <a:gd name="T6" fmla="+- 0 226 176"/>
                                <a:gd name="T7" fmla="*/ 226 h 120"/>
                                <a:gd name="T8" fmla="+- 0 2230 2114"/>
                                <a:gd name="T9" fmla="*/ T8 w 1199"/>
                                <a:gd name="T10" fmla="+- 0 246 176"/>
                                <a:gd name="T11" fmla="*/ 246 h 120"/>
                                <a:gd name="T12" fmla="+- 0 3196 2114"/>
                                <a:gd name="T13" fmla="*/ T12 w 1199"/>
                                <a:gd name="T14" fmla="+- 0 246 176"/>
                                <a:gd name="T15" fmla="*/ 246 h 120"/>
                                <a:gd name="T16" fmla="+- 0 3198 2114"/>
                                <a:gd name="T17" fmla="*/ T16 w 1199"/>
                                <a:gd name="T18" fmla="+- 0 226 176"/>
                                <a:gd name="T19" fmla="*/ 226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748"/>
                          <wps:cNvSpPr>
                            <a:spLocks/>
                          </wps:cNvSpPr>
                          <wps:spPr bwMode="auto">
                            <a:xfrm>
                              <a:off x="2114" y="176"/>
                              <a:ext cx="1199" cy="120"/>
                            </a:xfrm>
                            <a:custGeom>
                              <a:avLst/>
                              <a:gdLst>
                                <a:gd name="T0" fmla="+- 0 3312 2114"/>
                                <a:gd name="T1" fmla="*/ T0 w 1199"/>
                                <a:gd name="T2" fmla="+- 0 226 176"/>
                                <a:gd name="T3" fmla="*/ 226 h 120"/>
                                <a:gd name="T4" fmla="+- 0 3254 2114"/>
                                <a:gd name="T5" fmla="*/ T4 w 1199"/>
                                <a:gd name="T6" fmla="+- 0 226 176"/>
                                <a:gd name="T7" fmla="*/ 226 h 120"/>
                                <a:gd name="T8" fmla="+- 0 3254 2114"/>
                                <a:gd name="T9" fmla="*/ T8 w 1199"/>
                                <a:gd name="T10" fmla="+- 0 246 176"/>
                                <a:gd name="T11" fmla="*/ 246 h 120"/>
                                <a:gd name="T12" fmla="+- 0 3311 2114"/>
                                <a:gd name="T13" fmla="*/ T12 w 1199"/>
                                <a:gd name="T14" fmla="+- 0 246 176"/>
                                <a:gd name="T15" fmla="*/ 246 h 120"/>
                                <a:gd name="T16" fmla="+- 0 3314 2114"/>
                                <a:gd name="T17" fmla="*/ T16 w 1199"/>
                                <a:gd name="T18" fmla="+- 0 231 176"/>
                                <a:gd name="T19" fmla="*/ 231 h 120"/>
                                <a:gd name="T20" fmla="+- 0 3312 2114"/>
                                <a:gd name="T21" fmla="*/ T20 w 1199"/>
                                <a:gd name="T22" fmla="+- 0 226 176"/>
                                <a:gd name="T23" fmla="*/ 226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DC212A" id="Group 746" o:spid="_x0000_s1026" style="position:absolute;margin-left:105.35pt;margin-top:8.45pt;width:330.7pt;height:6.75pt;z-index:-9577;mso-position-horizontal-relative:page" coordorigin="2107,169"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ogiIAAPW2AQAOAAAAZHJzL2Uyb0RvYy54bWzsXduOIkmSfV9p/wHxOKvqJO6Q6uzR9qVa&#10;I/XMtNTsB1BAJmhIYIGq7N7R/Pse8wgn3QMz8PKKxDOnvB86yMKJsHDzi9kxs+Pf/vn3x1Xv03y3&#10;X27Wd/3km0G/N19PN7Pl+uGu/z/j9++G/d7+MFnPJqvNen7X/2O+7//5u//8j2+ftrfzdLPYrGbz&#10;XQ83We9vn7Z3/cXhsL29udlPF/PHyf6bzXa+xpf3m93j5IA/dw83s93kCXd/XN2kg0F587TZzba7&#10;zXS+3+Nff6y/7H+n7n9/P58e/n5/v58fequ7PmQ7qP/v1P8/0P9vvvt2cvuwm2wXy2kjxsRDisfJ&#10;co2HHm/14+Qw6X3cLU9u9bic7jb7zf3hm+nm8WZzf7+cztU74G2SQettft5tPm7VuzzcPj1sj92E&#10;rm31k/dtp3/79Ouut5zd9asy6ffWk0coST23V+Uldc/T9uEWrX7ebX/b/rqr3xEff9lM/7HH1zft&#10;7+nvh7px78PTXzcz3HDy8bBR3fP7/e6RboEX7/2utPDHUQvz3w+9Kf4xT0aj4QjKmuK7YVGlRa2l&#10;6QKqpF+lyaDq9/BlUo70Vz81Py7LJK9/mWTqdzeT2/qhStBGsPqt1B/HFzx2Q9rqhqp66W7IkhGE&#10;pheqVJdPbnVfJOiL5nXSZrAeu+H0V9OF7oaT34ndgGm3fx5Z+y8bWb8tJtu5GrB7GjPHLs10l77f&#10;zec0mXvVMK17VTXUI2tvDivjm6ft/naP0XdxQJ32idiTxx6Z3E4/7g8/zzdqZE4+/bI/1KvCDJ/U&#10;eJ8182KMQXn/uMIC8V/veoNeluZ5Tz2xaa+bYSLVzf500xsPek89pY5WIwwz415JVfWO2n84PhAd&#10;d7wTNVn0Ej0Onhth7Bh3ytKUl6rQzUiqXJCq1I3UGybDnJMKs+9ZKjRhpcLCb0k1GLJ9heF9vNd4&#10;KEiV2B2fjIacWInZ79SGlSuxOx764wVLzL4fJ6kkmt37acKLZnY+teFFs3ufhhbbZ4mpgHFSSqLZ&#10;KkjzlO01UwPUhhUNo66lTox/Wrbao9rUwTgVB7+thLTMONFSUwXUhhfN1kCWJhkvmqmDMSaJMC9t&#10;JaTDhBXNVAG14UWzNZClWcqLZupgnErTILOVkI5YhWamCqgNK1pmayBLC36sZaYOxpCf77XMVkI6&#10;Krlew5b8PNupDS+arYEsrfixlpk6GGfSNMhsJaSYVNxKa6qA2rCi5bYGsnRYsQrNTR2Mc2ka5LYS&#10;0mHBiZabKqA2vGi2BrJskPCimToYYwfjFQrjz5zwpAOm13JTBdSGF83WQJYlvEJzUwfjXJoGha2E&#10;NB9xohWmCqgNK1pha0AUrTB1MC6kaVDYSkhzdhoUpgqoDS+arQFxhhamDsaFNA0KWwmSaKYKRNFK&#10;WwOiaORSPO/upTQNSlsJacr2WmmqgNqwvVbaGoBC+SW3NHUwLqVpUNpKkEQzVSCLZmsAovEbFbwa&#10;s9ekaVDZSkhTdg+tTBVQG7bXKlsDWDz43aAydTCupGlQ2UpIcTdm8ahMFVAbXjRbA1k64hcPuGlG&#10;r1XSNKhsJSS4GyeaqQJqw4o2tDUgblRDUwfjoTQN4BKZS26ChoxoQ1MF1IYXzdaA6KoMTR2MYcvz&#10;u8HQVoLgrQxNFVjuCpytB+1OTRbaw5r+vm5cLHzqTQgyGiiYYLvZk6M/Rr/BKx5nZGXiFmhF/pjQ&#10;GG9CjZW3frEx9EuN4TK43Jp8AdVcQwrnJSH7XDVX8MRFWdLmNWHuuggDPETdPXV707R5VZiFLncn&#10;e49kP6In51+VbDDV3O1VyS6i5jBpXITJm1eFmeHUvHlVbP0uzWlPJ2GwHTs1b161cHtV2vvo7ti2&#10;XO5O+5Fq7vaqtEdQcyzvLnendVs1d3tVWktVc7dXpfWNmmNpchGG1hzV3HrVepo068EOwG0bst31&#10;e4BsP9AjJrfbyYGWEf2x9wTwTGFlC3yAs0pfPG4+zccb1eRAywnZjXiu7rHnr1drsxl5WWg2bN5F&#10;f6mvW3UvQhnRKFUoFkTX3+pr3apuBCu/7hb9pb7WjerHwdA41wjrL8mke0zfQV8boepBkQy0lvXX&#10;+lo3I4eI+iG58Mimu2rASXxHQJb13c532KgegclADyktk742r9BAuzWyID6UZKenYlyf67VjM4Wd&#10;incjc5Zu5tQKo+j8I+vevdis1tVxZdPdoK9NdxDyBdHSC53b6EDBMeJrNpo636g1SbQ409VmP6/f&#10;m6ae2o6PcxBPNCHU/Wa1nL1frlY09fa7hw8/rHa9TxOKwKj/mv6zmq3Uzr7e0M9099LPAd8205yA&#10;XBVR+ecoSfPB9+no3ftyWL3L3+fFu1E1GL4bJKPvR+UgH+U/vv8XrQBJfrtYzmbz9S/L9VxHd5Lc&#10;DeNu4kx1XEbFd2iRGRXYftV7ebwkwjnrGd5ucruYT2Y/NZ8Pk+Wq/nxjS6w6Ga+tr6ojEMaosXAK&#10;XOxvP2xmfwAX323qyBYicfiw2Oz+r997QlTrrr//34+T3bzfW/1lDXB/lOQEYRzUHzliK/hjZ37z&#10;wfxmsp7iVnf9Qx/GGX384VCHzj5ud8uHBZ6UqL5Yb/4bAZ77JeHmSr5aquYPxBdqWa8QaMCCW4ew&#10;jECDWu+prxCReJuBhjzLeHcM++6zey25FS2vAp4R41VgdT7eCV/zTgV6t26kggN5WvHIObb3470c&#10;Aw2S82rcSfRdbYcOUhUs7oX19lkqyaduBRoEaMkKNIjQUivQkKfwrjjI3DPQUA45PSZm56dow3qH&#10;tHtampRiILADnzvNOdAwZJGIxNRAijasaLQimaJlCJZwvUZO07NozoEGHjK3Aw0SZJ62xn8mhP/I&#10;QTNEk3zq1FZCOmLBX3h5zzejNnyvtSZBBkCL7TVTB+6BhiE71uxAA9qworUCDXkGyIITzTPQULHQ&#10;kh1oQBteNFsDeSZAS56BhoJVaGaqIEUbVrRWoAGiCWi+NQ2cAw08Lm0HGiRcOm9PA2FzIuf9eRo4&#10;BxoE0axpIIrWngaSaKYO3AMNPC5tBxokXLoVaIBCeVzaM9AgiGaqQMSli/Y0wFTmZqhnoGHAh2dM&#10;FaRow06DVqAhz4TN3S/QkPC7gRVooDa8aO1pgMgL12t+gQYB/C3NaSCCv6XjNPALNJB5yFiQVqDB&#10;MiHhHkbwV0KtI/gr9UwEf6We4cFfQmGOAZUXAVCThMwSwFEaApMg1GQwxOqIhpfgrUEDHV/C8QaU&#10;D4r7jc5DqUkyqJ9LGaIaRqqxXQ1kaVyNjHnc8BIImiQaEIP7cv6OFI9Vd7wkIwXT6F3OY3qAs+t2&#10;1aUHj7Ap4H4X4Muj8lzbXUYwsc3guZfb1V0NA/98BzZj4QIsDY0B0cBzz+OYx9fVY1UPgIhkroEN&#10;RiTzlSOZsNxPkEw1lN80kimm41hurBuSKeTimEim6PJgRTJAJjF/yXSfnJFM3jrWD0TytSiVbbaL&#10;Upmek2vKtJDu1UIyBdy3hWSKSXKeSCbv8dtIpuTxt5BMeXyZjpN7yjTvVttIpunxR1dHBate3A5t&#10;WR6SHdoEdi9YKG7hX8dYcpK0ZIt2h6psixHUtxFBhc/RtjtqB+RN2x1irDKs3SElJ4e1O6T0/NB2&#10;B5TIQ6zh7Q55fEW7Q1sElPcCw4DN823SE2Hz1RDB+aRTPr/2CviXhrWOBoVkeIhWgLYGNAzVQDxt&#10;kKLVbECp4Q4Qz4l8+j4R9IigxxtI38JieWJ8KJT0bRsfUqw3qPEhJpUFNT5EqYIbH1IGxiswPrJu&#10;68QztuLZBj3Qho2Kn6RvCWkOnulbPB5jp29FPOYYqjpvRvGh5yuYUaBcsCNHshnVBByPBpc2aPRV&#10;21FNu4uxLcdYGaiFagm1Qaqfp6/6ue030d9HgysaXF9icD2zFZ3lKsI8qg2mhrKpLgdrUzIRLVVX&#10;lE3wdJvI+edwFZ3+6tVyFcHQOLFBGyKsbksITvvkBbmKclQA99QT4WBTPlbzklRi+5yk6RZ4E6p/&#10;zcCbVfxrPs4OvOVUZ85J5WGDdsdVhEz9ISuVjw3aJVcReooXzNMG7ZCriJTI9ll4riKoc8CK5mmD&#10;dshVlKejjBfNmgCYunxZfruEoEOuopywaW5qUj3584oRgqtI+YicaJ4lBB1yFeVZwY81zxKCDrmK&#10;8qysWIWG5ypCTUjCi2ZNA+cSgg65ilRNCDfWwnMViaJ5lhDwaRheXEXiDPUsIRBEM1ciV64iUTS/&#10;EgIhCckqIRDzfVpcRaomhBtrfiUEkmhmREoWDZ6FkSEF0fiNyq+EQCr3NI1Rsd6zxVWExYO3PMJz&#10;FaFchd8NwnMViRtVeK4i0VWJXEVOwdEuYqlipJbHDOXm2MARtxxHrqI2tRXZD9Qzkauo3TORqyhy&#10;FQGiqhH2yFV0pJaqO8QtWdUt8dU5S6Veqy4Vc0WuoshVpJK9NGlT5CqiM0mEQxGoXPAk0KDCjV0n&#10;uyiXkoyNY9X2CwYaijzh3THTt3M+FIGtpbEDDULNih1oKLKCR85tgEmAWZGkZ/jCkvOqG6kKH4Hd&#10;xvaqIVXB4l4msOFe4cPyLLQqfASehVaFT0H8MRwS4Rlo6JCrqMikGIiJa7hX+HTIVVRkoFHies0z&#10;0MCzU9jJLhI7RYurqMiF8F94rqIiB67L9po1C5wDDR1yFRU5KMs50TwDDR1yFRW5AC15Bho65CqC&#10;aAKab20BIbiKxM0pPFeRLJo1DZwPReAz5by4iqBQPhToGWgQRDO3YhGXbnEVYYbyS65noKFDrqIi&#10;FzZ3v0BDl1xFBWKB7LrmF2jokqtInAZ+gYbIVXSWMp8vpJHRXCzgCs3VTB4X8ksj+CvUO3314O81&#10;kowjV5FES58kBD4QIAC/7wInT12gFrmKrCMCAJzWS2HkKoqs6306//hrZl0n5scTJFOxc71pJFNM&#10;x7HcWLeUaSEXx0QyRZfHRjLF/CXTfbo6V5EoleW8OrOus7BvC8kUcN8WkikmyXkimXwmmhdXkTy+&#10;/JBM3q22y/ZibZxdG3cNO9Sx1s0tZOsW/o1cRfG0l3//014oEfTE7lDQxJu2O8RYZWC7A6EmLhYS&#10;2O7AkQ2cVKHtDiiRh1jD2x3y+Ip2R+QqgkWka9j1tU48c7UpIldRPGruKzhqjrKUT4wPhaa+beND&#10;ivUGNT7EqGBQ40OUKrjxIWVgvALjI++2TrxDriIxzcEzfYvHY+z0rYjH2HjMZ4aerwHftBl+IldR&#10;PNu3jplaBxh/xWf7unEVEW1QbTA1XEVINkI/viRXETxdPNQp8R0Lz+Lv9/fqmPiTX71WrqIK5s+J&#10;Dfoih4R8Rk9iTf79fveo2H4/7g8/zzfq8+QTjq+Gvo2z4J5JiJCNYCTYFzlYgdQTm/bNS4blKiqo&#10;zpyTysMG7Y6rCJn6Q1YqHxu0S64i9BQvmKcN2iFXESmR7bPwXEVQ54AVzdMG7ZCrCIUXGS+aNQFQ&#10;Z3B1riIUXqS8aNYscC4h4Asv7OOOpcKL1nHHykfkVg3PEoIOuYqQBcyPNc8Sgg65ilATUrEKDc9V&#10;hIzzhBfNmgYhuIpUTQg31sJzFYmieZYQ8GkYXlxF4gz1LCEQRDNXIleuIlE0vxICIQnJi6tIgSXc&#10;WPMrIZBEMyNSYoJU67hjiMZvVH4lBFK5pwmIunIVYfHgLY/wXEUoV+F3g/BcReJGFZ6rSHRVIldR&#10;jZGcrxAhX4AKSr7o3JfPxAzl5tjAVXWLPjr4vOzEg0nNYRa6vCrZe6q5ZhQ/f3eywVRzffjv+eZk&#10;F1Hz3K0yJx6tLZ1ExB+tLY6ZyFUUuYoiV5GUMuKWrOqW+Bq5im6teMN+9/Dhh9Wu92myAoGa+q/Z&#10;h6xmqzVBruvN++VqVW9T9b9oip7JLXHBfNwt7/r/HCVpPvg+Hb17Xw6rd/n7vHg3qgbDWOETK3yY&#10;U0GxU2JAdZ3solxKMmWuwVVU5sCsOCfW9O2uzlVUgtGWlcoGmASY9aW4iiBVwUplAhshuIpK4o9h&#10;lWhWV43BZs/j0oldX5V2yFVU5lIMxMQ1gnAVlTlolLhe8ww08JC5newiQeYtrqKyEMJ/4bmKygLh&#10;DbbXrFngHGjokKuoBBTBiuYZaOiQq6gsBGjJM9DQIVcRRBPQfGsLCMFVJG5O4bmKZNGsaRCCqwgK&#10;5UOBnoEGPonPDjSYSXzmWUctriLMUH7J9Qw0dMhVVGJNYxcPv0BDl1xFZZGUvGiWOQRcnd/eS9sg&#10;6pKrSJwGfoGGyFUUuYr2lIA2juCvCM82ODdili6gOwUjCRYv3SB9Hvy9RpJx5CqSMMTIVSTW443q&#10;5FYY+BrZG28I7WvX7UWuoohk9nYbUBQhz/Zr5yoC8tJOmUb+yFtHMsV0HMuNvTZXkZi/ZJnuouVu&#10;JYULGUImkCYmCLVY14mhngNxLOc1AFeRmCTnmTLNZ6J5cRXJ48tUgDuSybvVkauotv95WtZr2KGR&#10;q+hbdHOMoM6wIU5uD5Pl6qc1fb6ZJPntYjmbzde/LNdzfcqLvqK0Bx8pFrjf/rqro4IfNrM/ft1F&#10;u6O3nN31qwoz68TuUF7pG4+gCrHKwHYHCOu5HT6w3YEjGzipQtsdCO3yEGt4u0OMhXuWakW7Q+UD&#10;IZm0N1k/tE9eDGZ3DIY1lFGo4lXswHKRfctC0ViHvkauopi+BTMkGh+30799gvlVGx/YYU6Mj/LN&#10;gx5irDeo8SFGBYMaH6JUwY0PKQPjFRgfRbd14h1yFYlD3zN9i7eL7PQtM80BW/TDTHl9k9vJQjM7&#10;wKxo/k0yMJqiFqfgXRO7cwvdYRhToA8c4cpbpfghebCSHAHqjq4B30SuoqlBOWLBODFffnnkbYpc&#10;RdvftjX10MPu+NEwmIbHs3kbrqKiSXZ/ILPqZ/oNwVxYBOnjL5vpP/a07LS5jOhv1QKG2Ienv25m&#10;87v+5ONh06efapKcTc06BE/Xg6vo9FevlauIgtAnNuiLHBJy2icveNxxmYMVSD1RIabPlEYeNmhS&#10;Vb1j2cPzncw0dmqy6CWp8pPNXEM7ib2kOnNOKg8btDuuImTqD1mpfGzQLrmK0FO8YJ42aIdcRaRE&#10;ts88AbA85YaYHXhDG3aMYdSZNF1Q54AVzdMG7ZCrCIUXGS+aNQFCcBWh8CLlRbNmgXMJAV944cVV&#10;pHxEbtXwLCHokKsIWcD8WPMsIeiQqwg1IRWr0PBcRcg4T3jRrGkQgqsIDiyv0PBcRaJoniUEfBqG&#10;XUKANuyS2y4hoIJFboZ6lhAIopkrkStXkbh4+JUQCOk+XlxFCizhei08VxFE4zcqvxKCLrmKsHjw&#10;Yy08VxHKVfjFIzxXkbhRhecqEl2VyFX0WjFDEcCkUljCO1M3dDRyFUlIMO3p1JHYjl0GAe2zqrkb&#10;LRPtfdT8muUq4piJXEWRqwi4Y50hkdV5FHSoUz3udQKFvtbNGm6eBnBCCEN/ra91s6o+JZw4es7d&#10;bVRPtmSgZ4++i77Wd0sG9SxDfcu5ux0PpLpU/1ILhyPPz90tchURKF0rAGk4tGzpWJrWznS12c/r&#10;PtxODguV/Ekf6uxPrDsx9nKZkOkrjr1QpuvTftsczYq/7vqLw2F7e3Ozny7mj5P9N4/L6W6z39wf&#10;vpluHm8QGVlO5zdPm93sJh0kA/Vpu9tM5/v9cv3w22KynSOU0iTQ6mSXIXMqaL3/dp1pq1xKNVGw&#10;/mFe1FxaU+wySTKCDz2lOVRD9Vg5dbzHnCWfcShCVYCRg3NivQIN7AHbdqBBQCTsQENVAOvmpLIB&#10;Jqk238KTJedVN/rTTU/k2cVuZhwgAakKVioT2AjBVVQRfwzXXZ6Bhg65iiqcb8GL5lfhM8wuBxrQ&#10;hkW9WoGGqgCNEtdrnoEGHjK3k10cuYqqQgj/hecqqkrQKLG9Zs0C50BDh1xFVZny+I1noKFDrqKq&#10;FKAlz0BDh1xFEE1A860tIARXkbg5hecqkkWzpkEIriIolA8FegYa+CQ+O9BgJvGZ+QOtQANmKL/k&#10;egYaOuQqqkphc/cLNHTJVVQVCHlyS65foKFLriJxGvgFGiJX0fn80gYm/KLDLUUgL4K/EppLwWMF&#10;z2ro4nwa8L8f+HuNJOPIVSTBoJGrSMCHgYfUya2Rq6gpkIis6zVqTJhc5AwQkEwAcicp0ykhjW8a&#10;yRTTcSw39tpcRWL+kheSyeKrJpDmyFUkSmU5rwG4isQkOU8kk89E8+IqkseXqYDIVfSStXHXsENb&#10;TAASZYDb8TJu4d9jyPl8LFk8qyZGUNf93tNdf1TAh6WAmU+JXoygvnQEFbb6id2hPOo3bXeIscqw&#10;dgcR1nOYYVi7Q0rPD213QIk8xBre7pDHV7Q7VK7QeTCOFEjY3RedBXoFuyNyFeGwuSaVztq+41Fz&#10;KjcuEiV+WfoW9r0T40ONt7dtfEix3qDGhxgVDGp8iFIFNz6kDIxXYHyU3daJd8hVJKY5eKZv8WkO&#10;dvqWmeYAmyByFUkRU9IBWV3ovjqzWxlpVzCjwN+gnuxA+dgEHI8tdT66vjZVA0nT7kKiP2JRdXT+&#10;UrsUZg71zbE0SD9PX/Vz22+iv49oT0R7NrsfDjt18MbH7W75sMAhHIlCvtab/wYT0P3yQNOOTJua&#10;srL5A2ny6lPDH3SWqwjlLbXBpLmK1FRucxF1yVUET7cO5x7ZakSGHSSxLP5eMxyd/urVchVhgWjb&#10;oMWLHBJy2idiT2JN/uISArACqSdizJnJfx42aHdcRRXVmXNSedig3XEVIVN/yErlY4N2yVWEnuIF&#10;87RBO+QqIiWyfRaeqwjqHLCiedqgHXIVofAi40WzJgAKR/gDLlP7gMt0mHCFFygUbypkqIwGbfjC&#10;i3YdDbBpbmpSPXldb4O7jZ1LCPjCCy+uIuUjcqJ5lhB0yFWELGB+rHmWEHTIVYSakIpVaHiuImSc&#10;J7xo1jQIwVWkakK4sRaeq0gUzbOEgE/DsEsIHLmKxBnqWUIgiGauRK5cRaJofiUEXXIVKbCEG2t+&#10;JQSSaNZuYIIlplmIc/GsqspS2Kj8Sgikck/TGBXrPSsU+ZoFnyW2R67XwnMVoVyF3w3CcxWJG1V4&#10;rqKqEFyVyFVkwHRihUgnsVTx7jxmKDfHBq4gxshV1B8o7Ge7qc/5++rLVcQxE7mKIlfRkY4mchUd&#10;y2rqkINbsqpb4quYq6qjGMcoh1rFc72I66/1VTerYybpBSKohi/qPMFTwyp1vlHkKmpocma7yRNY&#10;cWqmnMfJMsZeviT2QhGZK3AVwcM6CTSoGdZ1sotyjsgMuxyy+fJAwxDcsaw7Zvp2Y7cKH6HS3IOr&#10;aFiMeOTcBpgEmLWFsqYsvY3tVgvsNrZXDakKtq9MYCMEV9GQ+GM4n9oz0NAhV9GwlGIgpgLcK3w6&#10;5CoalqBR4nrNM9DAQ+Z2sosjV9GwFHzq8FxFwxI0SmyvWbPAOdDQIVfRsBrw+I1noKFDrqJhJUBL&#10;noGGDrmKIJqA5ltbQAiuInFzCs9VJItmTYMQXEVQKB8K9Aw08El8dqBBwqVbXEWYofyS6xlo6JCr&#10;aFgKm7tfoKFLrqJhWZXskusXaOiSq0icBn6BBsGCrMyViNocI+IxYZTSg4Ty4Aj+Sj1D+wfh3EeI&#10;5Hy901cP/l4jyThyFUWuoobUHHnf8Lwpn1tXr2noUl81hBm5ihou68hV9C0WKWTkRq6ii6zr8FBO&#10;kEzFiv6mkUwxHcc0Hh2RTCEXx0QyRVagNus6UAQOLvFCMrviKhKzqiznNQBXkZgk54lk8ploXlxF&#10;8vjyQzJ5t9o+3tV0q6Oro5kJmr1uN58eeitVsINSHQQzUbyz6/c+3PU/1Ec8HA88wWEpOPuE2Gzq&#10;0x4W9WEPtHU+UxFpk6JleTw3sG0Pt5CtW/g3chU1NDmTJHc7aCRGUHuT9XSxwZA/9JuP/tVr14mg&#10;jjBFT+wOdZbbm7Y7xFhlWLuDSAxen91BRzZwUoW2O6BEHmINb3fI4yvaHdoiOAOCdpJfewX8K3IV&#10;Ra4iGsaL+WT203qmyn4Pk+Wq/nwDy+h2sZzN5utfluu5GvcAO/Q1gh6XQI8RduMT40OlK75t40OK&#10;9QY1PsSoYFDQQ5QquPEhZWC8AuOj6rZOvEOuIjHNwTN9i8dj7PStiMd80TE5VzCjTiJHEn6TaA6i&#10;izGmyFVU00Xq4Ep9durH3fKu/89RkuaD79PRu/flsHqXv8+LdyPk+LwbJKPvR8hKHeU/vv8XFVJZ&#10;5ktEe3Ce7ijJaWQd/rLGH3lR0UmaO/VH880H85sO0R5QGDlwFY2OZ/M2XEV1rsRLchWlmJMq7Hs5&#10;8R05L5qr6PRXr5WriM5UP7FBX+SQkNM+eUGuojRBsrJ64mviKkoxvVipPGzQ7riK0gSJ0Vxf+dig&#10;XXIVQSZeME8btEOuIuouts/CcxVBnQNWNE8btEOuojQBBQQ30jxLCDrkKkoTcBWxolmzwLmEgC+8&#10;8OIqShOE6znRPEsIOuQqShNwFbGiWThwVgpVUVSaa/BwpB1yFaUpuIo40cJzFaUpuIpY0ex9QKLs&#10;ylvFZNWAo+yCbfRMspWizTFB2SRpyVsaSBEMYUWzpoFzCUE+4kQrTCQoRRtWtMImaQGZCy+aZwkB&#10;n4ZhlxA4chWJM9SzhEAQzVSBK1eRKJpfCYGQhFQ6ZSGVdhoSFMovuX4lBJJo1jQwwRJzGrS4iiAa&#10;v1H5lRAQD9HRf3iYNQb32CohoDbsNGhxFWHx4HeD8FxFWNb4GRqeq0jcqMJzFYmuSuQqilxFFt8P&#10;2XtUIZKpBJUauDwTZaYyTtV8ZHKzi5U5ZBdR89yicpebw1ZRzTWjRyxXaWiZaI+gnsHy7jKAI1dR&#10;5CqKXEVSnZFbsqpb4mvkKvI6MDMezKWWcStapJNc9DUmu1xMdoHzdxJoeJFTQRV8QTvw0eV6wUBD&#10;loKriANMTIjDscKHqsiPMj+7iaZvTU1YL9F2rTOC4TmpbIBJQOVa8JLgvJrokuS72uASpCpYqUxg&#10;IwRXUZaCq4jrLs9AQ4dcRVkqxUBMXCMIV1GWgquI6zXPQAMPmdvJLo5cRVkqhP88Aw0Yt8zEtA9F&#10;QBt2ZoLL0MS4sxRcRWyvWbPAOdDQIVdRloGriBPNM9DQIVdRlgnQUniuIogmoPnWFhCCq0jcnMJz&#10;FcmiWdPAOdDAZ8rZgQYJ/G0FGqBQHpf2DDQIoplbsVi42+Iqwgzll1zPQEOHXEVZKmzufoGGLrmK&#10;shRWE7eu+QUauuQqEqeBX6BBsCCtQINlQsYC3jMAauQqilxFY1ojCM0t3XBuHvy9RpJx5CqSMMQk&#10;wVmtChBIVGYjtKHr5vX1WGhfM4uD6qeG7vX3+qrbjep2lQ6t6O/19diujsFcOitW5327truYHx65&#10;ihoF7jer5ez9crWidT4imRHJnO42+8394Zvp5vGmob5/2uxmNe89fdpeRDKxI5wgmYoUrOuyPWWz&#10;XgvJFNNxLDfWjXVdyMUxkUzR5bGRTDF/yXSfxlKmXBvJZPFVE0gTpbJBHFEqy3kNwFUEJfIQjieS&#10;yWeieXEVyePLVIA7ksm71ZGrqD4bivLQyWy1a+OuYYdipuDBRwtFqnVzC9m6hX8jV1GsXgtZvXYl&#10;riLsZm27AyzAMOnetN0hxirD2h1ScnJYu0Pa3kPbHVAiD7GGtzvk8RXtDpW+cj5xkxSoDAm3pNNg&#10;dkfkKopcRYTxRK4iN7bKzwU9sFieGB8KJX3bxocU6w1qfIhRwaDGhyhVcONDysB4BcZH1m2deIdc&#10;RWKag2f6Fo/H2OlbZgZGDD1/duj5GvBNO3Ik4TeRqwj2lj4KJEaZviJySJOrSH1+etgqR+phN9ku&#10;ltMfJ4eJ+Tc+P21v5+lmsVnN5rvv/l8AAAAA//8DAFBLAwQUAAYACAAAACEAoyfz1eEAAAAJAQAA&#10;DwAAAGRycy9kb3ducmV2LnhtbEyPy07DMBBF90j8gzVI7KjtFPoIcaqqAlZVJVok1J0bT5Oo8TiK&#10;3ST9e8wKlqN7dO+ZbDXahvXY+dqRAjkRwJAKZ2oqFXwd3p8WwHzQZHTjCBXc0MMqv7/LdGrcQJ/Y&#10;70PJYgn5VCuoQmhTzn1RodV+4lqkmJ1dZ3WIZ1dy0+khltuGJ0LMuNU1xYVKt7ipsLjsr1bBx6CH&#10;9VS+9dvLeXM7Hl5231uJSj0+jOtXYAHH8AfDr35Uhzw6ndyVjGeNgkSKeURjMFsCi8BinkhgJwVT&#10;8Qw8z/j/D/IfAAAA//8DAFBLAQItABQABgAIAAAAIQC2gziS/gAAAOEBAAATAAAAAAAAAAAAAAAA&#10;AAAAAABbQ29udGVudF9UeXBlc10ueG1sUEsBAi0AFAAGAAgAAAAhADj9If/WAAAAlAEAAAsAAAAA&#10;AAAAAAAAAAAALwEAAF9yZWxzLy5yZWxzUEsBAi0AFAAGAAgAAAAhADiHj6iCIgAA9bYBAA4AAAAA&#10;AAAAAAAAAAAALgIAAGRycy9lMm9Eb2MueG1sUEsBAi0AFAAGAAgAAAAhAKMn89XhAAAACQEAAA8A&#10;AAAAAAAAAAAAAAAA3CQAAGRycy9kb3ducmV2LnhtbFBLBQYAAAAABAAEAPMAAADqJQAAAAA=&#10;">
                <v:group id="Group 777" o:spid="_x0000_s1027" style="position:absolute;left:3194;top:176;width:1199;height:120" coordorigin="319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782" o:spid="_x0000_s1028" style="position:absolute;left:319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nicQA&#10;AADcAAAADwAAAGRycy9kb3ducmV2LnhtbESPQWvCQBSE70L/w/IK3nRTK7ZEN6EIQi8ejJZeH9ln&#10;kjb7Nu6uSdpf7xYKHoeZ+YbZ5KNpRU/ON5YVPM0TEMSl1Q1XCk7H3ewVhA/IGlvLpOCHPOTZw2SD&#10;qbYDH6gvQiUihH2KCuoQulRKX9Zk0M9tRxy9s3UGQ5SuktrhEOGmlYskWUmDDceFGjva1lR+F1ej&#10;wC+HX/5cGv5alJePwo/k+j0pNX0c39YgAo3hHv5vv2sFL6tn+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J4nEAAAA3AAAAA8AAAAAAAAAAAAAAAAAmAIAAGRycy9k&#10;b3ducmV2LnhtbFBLBQYAAAAABAAEAPUAAACJAw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81" o:spid="_x0000_s1029" style="position:absolute;left:319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QA&#10;AADcAAAADwAAAGRycy9kb3ducmV2LnhtbESPQWvCQBSE70L/w/IKvemmErSkbkIRhF56MFW8PrLP&#10;JDb7Nt3dJtFf7xYKPQ4z8w2zKSbTiYGcby0reF4kIIgrq1uuFRw+d/MXED4ga+wsk4IreSjyh9kG&#10;M21H3tNQhlpECPsMFTQh9JmUvmrIoF/Ynjh6Z+sMhihdLbXDMcJNJ5dJspIGW44LDfa0baj6Kn+M&#10;Ap+ONz6lhi/L6vtY+onc8EFKPT1Ob68gAk3hP/zXftcK1q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v/3EAAAA3AAAAA8AAAAAAAAAAAAAAAAAmAIAAGRycy9k&#10;b3ducmV2LnhtbFBLBQYAAAAABAAEAPUAAACJAw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80" o:spid="_x0000_s1030" style="position:absolute;left:319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aZsMA&#10;AADcAAAADwAAAGRycy9kb3ducmV2LnhtbESPQWvCQBSE7wX/w/IEb3WjWJXoKlIQvHhoqnh9ZJ9J&#10;NPs23V2T2F/fLRR6HGbmG2a97U0tWnK+sqxgMk5AEOdWV1woOH3uX5cgfEDWWFsmBU/ysN0MXtaY&#10;atvxB7VZKESEsE9RQRlCk0rp85IM+rFtiKN3tc5giNIVUjvsItzUcpokc2mw4rhQYkPvJeX37GEU&#10;+Fn3zZeZ4ds0/zpnvifXHkmp0bDfrUAE6sN/+K990AoW8zf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kaZsMAAADcAAAADwAAAAAAAAAAAAAAAACYAgAAZHJzL2Rv&#10;d25yZXYueG1sUEsFBgAAAAAEAAQA9QAAAIgDAAAAAA==&#10;" path="m118,50r-58,l60,70r56,l118,50xe" fillcolor="black" stroked="f">
                    <v:path arrowok="t" o:connecttype="custom" o:connectlocs="118,226;60,226;60,246;116,246;118,226" o:connectangles="0,0,0,0,0"/>
                  </v:shape>
                  <v:shape id="Freeform 779" o:spid="_x0000_s1031" style="position:absolute;left:319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EEcMA&#10;AADcAAAADwAAAGRycy9kb3ducmV2LnhtbESPQWvCQBSE7wX/w/IEb3WjSCrRVaRQ8OKhseL1kX0m&#10;0ezbuLsmaX99Vyj0OMzMN8x6O5hGdOR8bVnBbJqAIC6srrlU8HX8eF2C8AFZY2OZFHyTh+1m9LLG&#10;TNueP6nLQykihH2GCqoQ2kxKX1Rk0E9tSxy9i3UGQ5SulNphH+GmkfMkSaXBmuNChS29V1Tc8odR&#10;4Bf9D58Xhq/z4n7K/UCuO5BSk/GwW4EINIT/8F97rxW8pSk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uEEcMAAADcAAAADwAAAAAAAAAAAAAAAACYAgAAZHJzL2Rv&#10;d25yZXYueG1sUEsFBgAAAAAEAAQA9QAAAIgDAAAAAA==&#10;" path="m1084,50r-966,l116,70r966,l1084,50xe" fillcolor="black" stroked="f">
                    <v:path arrowok="t" o:connecttype="custom" o:connectlocs="1084,226;118,226;116,246;1082,246;1084,226" o:connectangles="0,0,0,0,0"/>
                  </v:shape>
                  <v:shape id="Freeform 778" o:spid="_x0000_s1032" style="position:absolute;left:319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hisMA&#10;AADcAAAADwAAAGRycy9kb3ducmV2LnhtbESPQWvCQBSE74X+h+UVvNWNQVRS1yBCwYsH04rXR/Y1&#10;iWbfxt1tEv313UKhx2FmvmHW+Wha0ZPzjWUFs2kCgri0uuFKwefH++sKhA/IGlvLpOBOHvLN89Ma&#10;M20HPlJfhEpECPsMFdQhdJmUvqzJoJ/ajjh6X9YZDFG6SmqHQ4SbVqZJspAGG44LNXa0q6m8Ft9G&#10;gZ8PDz7PDV/S8nYq/EiuP5BSk5dx+wYi0Bj+w3/tvVawXCz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chisMAAADcAAAADwAAAAAAAAAAAAAAAACYAgAAZHJzL2Rv&#10;d25yZXYueG1sUEsFBgAAAAAEAAQA9QAAAIgDAAAAAA==&#10;" path="m1198,50r-58,l1140,70r57,l1200,55r-2,-5xe" fillcolor="black" stroked="f">
                    <v:path arrowok="t" o:connecttype="custom" o:connectlocs="1198,226;1140,226;1140,246;1197,246;1200,231;1198,226" o:connectangles="0,0,0,0,0,0"/>
                  </v:shape>
                </v:group>
                <v:group id="Group 771" o:spid="_x0000_s1033" style="position:absolute;left:4274;top:176;width:1199;height:120" coordorigin="427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shape id="Freeform 776" o:spid="_x0000_s1034" style="position:absolute;left:427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QY8MA&#10;AADcAAAADwAAAGRycy9kb3ducmV2LnhtbESPQWvCQBSE74L/YXmF3uqmItZGVxFB6MVDo9LrI/tM&#10;0mbfxt01if31riB4HGbmG2ax6k0tWnK+sqzgfZSAIM6trrhQcNhv32YgfEDWWFsmBVfysFoOBwtM&#10;te34m9osFCJC2KeooAyhSaX0eUkG/cg2xNE7WWcwROkKqR12EW5qOU6SqTRYcVwosaFNSflfdjEK&#10;/KT755+J4d9xfj5mvifX7kip15d+PQcRqA/P8KP9pRV8TD/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QQY8MAAADcAAAADwAAAAAAAAAAAAAAAACYAgAAZHJzL2Rv&#10;d25yZXYueG1sUEsFBgAAAAAEAAQA9QAAAIgDA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75" o:spid="_x0000_s1035" style="position:absolute;left:427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vI78A&#10;AADcAAAADwAAAGRycy9kb3ducmV2LnhtbERPTYvCMBC9L/gfwgje1lSRVapRRBC8eLC74nVoxrba&#10;TGoS2+qv3xwW9vh436tNb2rRkvOVZQWTcQKCOLe64kLBz/f+cwHCB2SNtWVS8CIPm/XgY4Wpth2f&#10;qM1CIWII+xQVlCE0qZQ+L8mgH9uGOHJX6wyGCF0htcMuhptaTpPkSxqsODaU2NCupPyePY0CP+ve&#10;fJkZvk3zxznzPbn2SEqNhv12CSJQH/7Ff+6DVjCfx/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Fy8jvwAAANwAAAAPAAAAAAAAAAAAAAAAAJgCAABkcnMvZG93bnJl&#10;di54bWxQSwUGAAAAAAQABAD1AAAAhAM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74" o:spid="_x0000_s1036" style="position:absolute;left:427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KuMMA&#10;AADcAAAADwAAAGRycy9kb3ducmV2LnhtbESPQWvCQBSE74L/YXmF3nSjiJboKqVQ6KUHo9LrI/tM&#10;otm3cXebRH+9Kwgeh5n5hlltelOLlpyvLCuYjBMQxLnVFRcK9rvv0QcIH5A11pZJwZU8bNbDwQpT&#10;bTveUpuFQkQI+xQVlCE0qZQ+L8mgH9uGOHpH6wyGKF0htcMuwk0tp0kylwYrjgslNvRVUn7O/o0C&#10;P+tu/DczfJrml0Pme3LtLyn1/tZ/LkEE6sMr/Gz/aAWLxQQ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uKuMMAAADcAAAADwAAAAAAAAAAAAAAAACYAgAAZHJzL2Rv&#10;d25yZXYueG1sUEsFBgAAAAAEAAQA9QAAAIgDAAAAAA==&#10;" path="m118,50r-58,l60,70r56,l118,50xe" fillcolor="black" stroked="f">
                    <v:path arrowok="t" o:connecttype="custom" o:connectlocs="118,226;60,226;60,246;116,246;118,226" o:connectangles="0,0,0,0,0"/>
                  </v:shape>
                  <v:shape id="Freeform 773" o:spid="_x0000_s1037" style="position:absolute;left:427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Uz8MA&#10;AADcAAAADwAAAGRycy9kb3ducmV2LnhtbESPQWvCQBSE74X+h+UVequbBlGJriKC0EsPxorXR/aZ&#10;RLNv091tEv31riD0OMzMN8xiNZhGdOR8bVnB5ygBQVxYXXOp4Ge//ZiB8AFZY2OZFFzJw2r5+rLA&#10;TNued9TloRQRwj5DBVUIbSalLyoy6Ee2JY7eyTqDIUpXSu2wj3DTyDRJJtJgzXGhwpY2FRWX/M8o&#10;8OP+xsex4XNa/B5yP5Drvkmp97dhPQcRaAj/4Wf7SyuYTl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kUz8MAAADcAAAADwAAAAAAAAAAAAAAAACYAgAAZHJzL2Rv&#10;d25yZXYueG1sUEsFBgAAAAAEAAQA9QAAAIgDAAAAAA==&#10;" path="m1084,50r-966,l116,70r966,l1084,50xe" fillcolor="black" stroked="f">
                    <v:path arrowok="t" o:connecttype="custom" o:connectlocs="1084,226;118,226;116,246;1082,246;1084,226" o:connectangles="0,0,0,0,0"/>
                  </v:shape>
                  <v:shape id="Freeform 772" o:spid="_x0000_s1038" style="position:absolute;left:427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xVMQA&#10;AADcAAAADwAAAGRycy9kb3ducmV2LnhtbESPQWvCQBSE74X+h+UVvNVNVWqJ2UgRBC8emipeH9nX&#10;JDb7Nt1dk9hf7wqFHoeZ+YbJ1qNpRU/ON5YVvEwTEMSl1Q1XCg6f2+c3ED4ga2wtk4IreVjnjw8Z&#10;ptoO/EF9ESoRIexTVFCH0KVS+rImg35qO+LofVlnMETpKqkdDhFuWjlLkldpsOG4UGNHm5rK7+Ji&#10;FPjF8MunheHzrPw5Fn4k1+9JqcnT+L4CEWgM/+G/9k4rWC7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FsVTEAAAA3AAAAA8AAAAAAAAAAAAAAAAAmAIAAGRycy9k&#10;b3ducmV2LnhtbFBLBQYAAAAABAAEAPUAAACJAwAAAAA=&#10;" path="m1198,50r-58,l1140,70r57,l1200,55r-2,-5xe" fillcolor="black" stroked="f">
                    <v:path arrowok="t" o:connecttype="custom" o:connectlocs="1198,226;1140,226;1140,246;1197,246;1200,231;1198,226" o:connectangles="0,0,0,0,0,0"/>
                  </v:shape>
                </v:group>
                <v:group id="Group 765" o:spid="_x0000_s1039" style="position:absolute;left:5354;top:176;width:1199;height:120" coordorigin="535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770" o:spid="_x0000_s1040" style="position:absolute;left:535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Mu8QA&#10;AADcAAAADwAAAGRycy9kb3ducmV2LnhtbESPQWvCQBSE70L/w/IK3uqmYmuJ2UgpFLx4aFS8PrKv&#10;SWz2bbq7JtFf3y0IHoeZ+YbJ1qNpRU/ON5YVPM8SEMSl1Q1XCva7z6c3ED4ga2wtk4ILeVjnD5MM&#10;U20H/qK+CJWIEPYpKqhD6FIpfVmTQT+zHXH0vq0zGKJ0ldQOhwg3rZwnyas02HBcqLGjj5rKn+Js&#10;FPjFcOXjwvBpXv4eCj+S67ek1PRxfF+BCDSGe/jW3mgFy+U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gjLvEAAAA3AAAAA8AAAAAAAAAAAAAAAAAmAIAAGRycy9k&#10;b3ducmV2LnhtbFBLBQYAAAAABAAEAPUAAACJAw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69" o:spid="_x0000_s1041" style="position:absolute;left:535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SzMMA&#10;AADcAAAADwAAAGRycy9kb3ducmV2LnhtbESPQWvCQBSE74X+h+UVvNWNQVRS1yBCwYsH04rXR/Y1&#10;iWbfxt1tEv313UKhx2FmvmHW+Wha0ZPzjWUFs2kCgri0uuFKwefH++sKhA/IGlvLpOBOHvLN89Ma&#10;M20HPlJfhEpECPsMFdQhdJmUvqzJoJ/ajjh6X9YZDFG6SmqHQ4SbVqZJspAGG44LNXa0q6m8Ft9G&#10;gZ8PDz7PDV/S8nYq/EiuP5BSk5dx+wYi0Bj+w3/tvVawXC7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ISzMMAAADcAAAADwAAAAAAAAAAAAAAAACYAgAAZHJzL2Rv&#10;d25yZXYueG1sUEsFBgAAAAAEAAQA9QAAAIgDA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68" o:spid="_x0000_s1042" style="position:absolute;left:535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3V8MA&#10;AADcAAAADwAAAGRycy9kb3ducmV2LnhtbESPQWvCQBSE70L/w/IKvemmIkaiq4gg9NKDseL1kX0m&#10;0ezbdHebxP76riD0OMzMN8xqM5hGdOR8bVnB+yQBQVxYXXOp4Ou4Hy9A+ICssbFMCu7kYbN+Ga0w&#10;07bnA3V5KEWEsM9QQRVCm0npi4oM+oltiaN3sc5giNKVUjvsI9w0cpokc2mw5rhQYUu7iopb/mMU&#10;+Fn/y+eZ4eu0+D7lfiDXfZJSb6/Ddgki0BD+w8/2h1aQpik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3V8MAAADcAAAADwAAAAAAAAAAAAAAAACYAgAAZHJzL2Rv&#10;d25yZXYueG1sUEsFBgAAAAAEAAQA9QAAAIgDAAAAAA==&#10;" path="m118,50r-58,l60,70r56,l118,50xe" fillcolor="black" stroked="f">
                    <v:path arrowok="t" o:connecttype="custom" o:connectlocs="118,226;60,226;60,246;116,246;118,226" o:connectangles="0,0,0,0,0"/>
                  </v:shape>
                  <v:shape id="Freeform 767" o:spid="_x0000_s1043" style="position:absolute;left:535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jJb8A&#10;AADcAAAADwAAAGRycy9kb3ducmV2LnhtbERPTYvCMBC9L/gfwgje1lSRVapRRBC8eLC74nVoxrba&#10;TGoS2+qv3xwW9vh436tNb2rRkvOVZQWTcQKCOLe64kLBz/f+cwHCB2SNtWVS8CIPm/XgY4Wpth2f&#10;qM1CIWII+xQVlCE0qZQ+L8mgH9uGOHJX6wyGCF0htcMuhptaTpPkSxqsODaU2NCupPyePY0CP+ve&#10;fJkZvk3zxznzPbn2SEqNhv12CSJQH/7Ff+6DVjCfx7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MlvwAAANwAAAAPAAAAAAAAAAAAAAAAAJgCAABkcnMvZG93bnJl&#10;di54bWxQSwUGAAAAAAQABAD1AAAAhAMAAAAA&#10;" path="m1084,50r-966,l116,70r966,l1084,50xe" fillcolor="black" stroked="f">
                    <v:path arrowok="t" o:connecttype="custom" o:connectlocs="1084,226;118,226;116,246;1082,246;1084,226" o:connectangles="0,0,0,0,0"/>
                  </v:shape>
                  <v:shape id="Freeform 766" o:spid="_x0000_s1044" style="position:absolute;left:535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2GvsMA&#10;AADcAAAADwAAAGRycy9kb3ducmV2LnhtbESPQWvCQBSE7wX/w/IEb3WjSNXoKlIQvHhoqnh9ZJ9J&#10;NPs23V2T2F/fLRR6HGbmG2a97U0tWnK+sqxgMk5AEOdWV1woOH3uXxcgfEDWWFsmBU/ysN0MXtaY&#10;atvxB7VZKESEsE9RQRlCk0rp85IM+rFtiKN3tc5giNIVUjvsItzUcpokb9JgxXGhxIbeS8rv2cMo&#10;8LPumy8zw7dp/nXOfE+uPZJSo2G/W4EI1If/8F/7oBXM50v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2GvsMAAADcAAAADwAAAAAAAAAAAAAAAACYAgAAZHJzL2Rv&#10;d25yZXYueG1sUEsFBgAAAAAEAAQA9QAAAIgDAAAAAA==&#10;" path="m1198,50r-58,l1140,70r57,l1200,55r-2,-5xe" fillcolor="black" stroked="f">
                    <v:path arrowok="t" o:connecttype="custom" o:connectlocs="1198,226;1140,226;1140,246;1197,246;1200,231;1198,226" o:connectangles="0,0,0,0,0,0"/>
                  </v:shape>
                </v:group>
                <v:group id="Group 759" o:spid="_x0000_s1045" style="position:absolute;left:6434;top:176;width:1199;height:120" coordorigin="643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64" o:spid="_x0000_s1046" style="position:absolute;left:643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6n8MA&#10;AADcAAAADwAAAGRycy9kb3ducmV2LnhtbESPQWvCQBSE74X+h+UVeqsbRVRSN6EUCl48GJVeH9ln&#10;Ept9m+5uk9Rf7wqCx2FmvmHW+Wha0ZPzjWUF00kCgri0uuFKwWH/9bYC4QOyxtYyKfgnD3n2/LTG&#10;VNuBd9QXoRIRwj5FBXUIXSqlL2sy6Ce2I47eyTqDIUpXSe1wiHDTylmSLKTBhuNCjR191lT+FH9G&#10;gZ8PF/6eGz7Pyt9j4Udy/ZaUen0ZP95BBBrDI3xvb7SC5WoK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76n8MAAADcAAAADwAAAAAAAAAAAAAAAACYAgAAZHJzL2Rv&#10;d25yZXYueG1sUEsFBgAAAAAEAAQA9QAAAIgDA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63" o:spid="_x0000_s1047" style="position:absolute;left:643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k6MMA&#10;AADcAAAADwAAAGRycy9kb3ducmV2LnhtbESPQWvCQBSE70L/w/IK3nRjkFZSVxFB6KWHxorXR/Y1&#10;iWbfxt01if31XUHwOMzMN8xyPZhGdOR8bVnBbJqAIC6srrlU8LPfTRYgfEDW2FgmBTfysF69jJaY&#10;advzN3V5KEWEsM9QQRVCm0npi4oM+qltiaP3a53BEKUrpXbYR7hpZJokb9JgzXGhwpa2FRXn/GoU&#10;+Hn/x8e54VNaXA65H8h1X6TU+HXYfIAINIRn+NH+1AreF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xk6MMAAADcAAAADwAAAAAAAAAAAAAAAACYAgAAZHJzL2Rv&#10;d25yZXYueG1sUEsFBgAAAAAEAAQA9QAAAIgDA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62" o:spid="_x0000_s1048" style="position:absolute;left:643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Bc8QA&#10;AADcAAAADwAAAGRycy9kb3ducmV2LnhtbESPQWvCQBSE74X+h+UVvNVNVarEbKQIghcPTZVeH9nX&#10;JDb7Nt1dk9hf7wqFHoeZ+YbJNqNpRU/ON5YVvEwTEMSl1Q1XCo4fu+cVCB+QNbaWScGVPGzyx4cM&#10;U20Hfqe+CJWIEPYpKqhD6FIpfVmTQT+1HXH0vqwzGKJ0ldQOhwg3rZwlyas02HBcqLGjbU3ld3Ex&#10;Cvxi+OXPheHzrPw5FX4k1x9IqcnT+LYGEWgM/+G/9l4rWK7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wXPEAAAA3AAAAA8AAAAAAAAAAAAAAAAAmAIAAGRycy9k&#10;b3ducmV2LnhtbFBLBQYAAAAABAAEAPUAAACJAwAAAAA=&#10;" path="m118,50r-58,l60,70r56,l118,50xe" fillcolor="black" stroked="f">
                    <v:path arrowok="t" o:connecttype="custom" o:connectlocs="118,226;60,226;60,246;116,246;118,226" o:connectangles="0,0,0,0,0"/>
                  </v:shape>
                  <v:shape id="Freeform 761" o:spid="_x0000_s1049" style="position:absolute;left:643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ZB8QA&#10;AADcAAAADwAAAGRycy9kb3ducmV2LnhtbESPQWvCQBSE70L/w/IK3nTTEFRS11AKhV56MFW8PrKv&#10;STT7Nt3dJtFf7xYKPQ4z8w2zLSbTiYGcby0reFomIIgrq1uuFRw+3xYbED4ga+wsk4IreSh2D7Mt&#10;5tqOvKehDLWIEPY5KmhC6HMpfdWQQb+0PXH0vqwzGKJ0tdQOxwg3nUyTZCUNthwXGuzptaHqUv4Y&#10;BT4bb3zKDJ/T6vtY+onc8EFKzR+nl2cQgabwH/5rv2sF600G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WQfEAAAA3AAAAA8AAAAAAAAAAAAAAAAAmAIAAGRycy9k&#10;b3ducmV2LnhtbFBLBQYAAAAABAAEAPUAAACJAwAAAAA=&#10;" path="m1084,50r-966,l116,70r966,l1084,50xe" fillcolor="black" stroked="f">
                    <v:path arrowok="t" o:connecttype="custom" o:connectlocs="1084,226;118,226;116,246;1082,246;1084,226" o:connectangles="0,0,0,0,0"/>
                  </v:shape>
                  <v:shape id="Freeform 760" o:spid="_x0000_s1050" style="position:absolute;left:643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8nMQA&#10;AADcAAAADwAAAGRycy9kb3ducmV2LnhtbESPQWvCQBSE70L/w/IK3uqmYqvEbKQUCl48NCq9PrKv&#10;SWz2bbq7JtFf3y0IHoeZ+YbJNqNpRU/ON5YVPM8SEMSl1Q1XCg77j6cVCB+QNbaWScGFPGzyh0mG&#10;qbYDf1JfhEpECPsUFdQhdKmUvqzJoJ/Zjjh639YZDFG6SmqHQ4SbVs6T5FUabDgu1NjRe03lT3E2&#10;CvxiuPLXwvBpXv4eCz+S63ek1PRxfFuDCDSGe/jW3moFy9U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1/JzEAAAA3AAAAA8AAAAAAAAAAAAAAAAAmAIAAGRycy9k&#10;b3ducmV2LnhtbFBLBQYAAAAABAAEAPUAAACJAwAAAAA=&#10;" path="m1198,50r-58,l1140,70r57,l1200,55r-2,-5xe" fillcolor="black" stroked="f">
                    <v:path arrowok="t" o:connecttype="custom" o:connectlocs="1198,226;1140,226;1140,246;1197,246;1200,231;1198,226" o:connectangles="0,0,0,0,0,0"/>
                  </v:shape>
                </v:group>
                <v:group id="Group 753" o:spid="_x0000_s1051" style="position:absolute;left:7514;top:176;width:1199;height:120" coordorigin="751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58" o:spid="_x0000_s1052" style="position:absolute;left:75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HcMQA&#10;AADcAAAADwAAAGRycy9kb3ducmV2LnhtbESPQWvCQBSE70L/w/KE3sxGkSqpmyCC0EsPjZVeH9ln&#10;Es2+TXe3Sdpf3y0IPQ4z8w2zKybTiYGcby0rWCYpCOLK6pZrBe+n42ILwgdkjZ1lUvBNHor8YbbD&#10;TNuR32goQy0ihH2GCpoQ+kxKXzVk0Ce2J47exTqDIUpXS+1wjHDTyVWaPkmDLceFBns6NFTdyi+j&#10;wK/HH/5YG76uqs9z6Sdywysp9Tif9s8gAk3hP3xvv2gFm+0G/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rx3DEAAAA3AAAAA8AAAAAAAAAAAAAAAAAmAIAAGRycy9k&#10;b3ducmV2LnhtbFBLBQYAAAAABAAEAPUAAACJAw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57" o:spid="_x0000_s1053" style="position:absolute;left:75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TAsEA&#10;AADcAAAADwAAAGRycy9kb3ducmV2LnhtbERPz2vCMBS+D/Y/hCfstqaKuFKNMgTByw52E6+P5K3t&#10;1rx0SWzr/vrlIOz48f3e7CbbiYF8aB0rmGc5CGLtTMu1go/3w3MBIkRkg51jUnCjALvt48MGS+NG&#10;PtFQxVqkEA4lKmhi7Espg27IYshcT5y4T+ctxgR9LY3HMYXbTi7yfCUttpwaGuxp35D+rq5WQViO&#10;v3xZWv5a6J9zFSbywxsp9TSbXtcgIk3xX3x3H42ClyKtTW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UwLBAAAA3AAAAA8AAAAAAAAAAAAAAAAAmAIAAGRycy9kb3du&#10;cmV2LnhtbFBLBQYAAAAABAAEAPUAAACGAw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56" o:spid="_x0000_s1054" style="position:absolute;left:75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2mcQA&#10;AADcAAAADwAAAGRycy9kb3ducmV2LnhtbESPQWvCQBSE70L/w/IK3uqmIq2N2UgpFLx4aFS8PrKv&#10;SWz2bbq7JtFf3y0IHoeZ+YbJ1qNpRU/ON5YVPM8SEMSl1Q1XCva7z6clCB+QNbaWScGFPKzzh0mG&#10;qbYDf1FfhEpECPsUFdQhdKmUvqzJoJ/Zjjh639YZDFG6SmqHQ4SbVs6T5EUabDgu1NjRR03lT3E2&#10;CvxiuPJxYfg0L38PhR/J9VtSavo4vq9ABBrDPXxrb7SC1+Ub/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49pnEAAAA3AAAAA8AAAAAAAAAAAAAAAAAmAIAAGRycy9k&#10;b3ducmV2LnhtbFBLBQYAAAAABAAEAPUAAACJAwAAAAA=&#10;" path="m118,50r-58,l60,70r56,l118,50xe" fillcolor="black" stroked="f">
                    <v:path arrowok="t" o:connecttype="custom" o:connectlocs="118,226;60,226;60,246;116,246;118,226" o:connectangles="0,0,0,0,0"/>
                  </v:shape>
                  <v:shape id="Freeform 755" o:spid="_x0000_s1055" style="position:absolute;left:75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J2cAA&#10;AADcAAAADwAAAGRycy9kb3ducmV2LnhtbERPz2vCMBS+D/wfwhO8rakibqtGEWHgxYOdY9dH82y7&#10;NS81ydrqX28OgseP7/dqM5hGdOR8bVnBNElBEBdW11wqOH19vr6D8AFZY2OZFFzJw2Y9ellhpm3P&#10;R+ryUIoYwj5DBVUIbSalLyoy6BPbEkfubJ3BEKErpXbYx3DTyFmaLqTBmmNDhS3tKir+8n+jwM/7&#10;G//MDf/Oist37gdy3YGUmoyH7RJEoCE8xQ/3Xit4+4j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vJ2cAAAADcAAAADwAAAAAAAAAAAAAAAACYAgAAZHJzL2Rvd25y&#10;ZXYueG1sUEsFBgAAAAAEAAQA9QAAAIUDAAAAAA==&#10;" path="m1084,50r-966,l116,70r966,l1084,50xe" fillcolor="black" stroked="f">
                    <v:path arrowok="t" o:connecttype="custom" o:connectlocs="1084,226;118,226;116,246;1082,246;1084,226" o:connectangles="0,0,0,0,0"/>
                  </v:shape>
                  <v:shape id="Freeform 754" o:spid="_x0000_s1056" style="position:absolute;left:75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sQsMA&#10;AADcAAAADwAAAGRycy9kb3ducmV2LnhtbESPQWvCQBSE7wX/w/KE3nSjiNroKiIIvfRgqvT6yD6T&#10;tNm3cXebRH+9KxR6HGbmG2a97U0tWnK+sqxgMk5AEOdWV1woOH0eRksQPiBrrC2Tght52G4GL2tM&#10;te34SG0WChEh7FNUUIbQpFL6vCSDfmwb4uhdrDMYonSF1A67CDe1nCbJXBqsOC6U2NC+pPwn+zUK&#10;/Ky789fM8Pc0v54z35NrP0ip12G/W4EI1If/8F/7XStYvE3geS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dsQsMAAADcAAAADwAAAAAAAAAAAAAAAACYAgAAZHJzL2Rv&#10;d25yZXYueG1sUEsFBgAAAAAEAAQA9QAAAIgDAAAAAA==&#10;" path="m1198,50r-58,l1140,70r57,l1200,55r-2,-5xe" fillcolor="black" stroked="f">
                    <v:path arrowok="t" o:connecttype="custom" o:connectlocs="1198,226;1140,226;1140,246;1197,246;1200,231;1198,226" o:connectangles="0,0,0,0,0,0"/>
                  </v:shape>
                </v:group>
                <v:group id="Group 747" o:spid="_x0000_s1057" style="position:absolute;left:2114;top:176;width:1199;height:120" coordorigin="2114,176"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Freeform 752" o:spid="_x0000_s1058" style="position:absolute;left:21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XrsQA&#10;AADcAAAADwAAAGRycy9kb3ducmV2LnhtbESPQWvCQBSE74L/YXkFb7qpitXoKqVQ8NJDY8XrI/tM&#10;0mbfxt1tEvvru4LgcZiZb5jNrje1aMn5yrKC50kCgji3uuJCwdfhfbwE4QOyxtoyKbiSh912ONhg&#10;qm3Hn9RmoRARwj5FBWUITSqlz0sy6Ce2IY7e2TqDIUpXSO2wi3BTy2mSLKTBiuNCiQ29lZT/ZL9G&#10;gZ93f3yaG/6e5pdj5nty7QcpNXrqX9cgAvXhEb6391rBy2oG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67EAAAA3AAAAA8AAAAAAAAAAAAAAAAAmAIAAGRycy9k&#10;b3ducmV2LnhtbFBLBQYAAAAABAAEAPUAAACJAwAAAAA=&#10;" path="m50,1l30,8,14,22,4,42,,66,6,87r13,18l38,116r22,4l76,118r17,-9l107,94r9,-21l116,70r-56,l60,50r58,l119,47,110,28,96,14,76,4,50,1xe" fillcolor="black" stroked="f">
                    <v:path arrowok="t" o:connecttype="custom" o:connectlocs="50,177;30,184;14,198;4,218;0,242;6,263;19,281;38,292;60,296;76,294;93,285;107,270;116,249;116,246;60,246;60,226;118,226;119,223;110,204;96,190;76,180;50,177" o:connectangles="0,0,0,0,0,0,0,0,0,0,0,0,0,0,0,0,0,0,0,0,0,0"/>
                  </v:shape>
                  <v:shape id="Freeform 751" o:spid="_x0000_s1059" style="position:absolute;left:21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P2sMA&#10;AADcAAAADwAAAGRycy9kb3ducmV2LnhtbESPQWvCQBSE7wX/w/IEb3WjhFajq0ih4MVD0xavj+wz&#10;iWbfxt01SfvrXaHQ4zAz3zDr7WAa0ZHztWUFs2kCgriwuuZSwdfn+/MChA/IGhvLpOCHPGw3o6c1&#10;Ztr2/EFdHkoRIewzVFCF0GZS+qIig35qW+LonawzGKJ0pdQO+wg3jZwnyYs0WHNcqLClt4qKS34z&#10;Cnza//IxNXyeF9fv3A/kugMpNRkPuxWIQEP4D/+191rB6zK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DP2sMAAADcAAAADwAAAAAAAAAAAAAAAACYAgAAZHJzL2Rv&#10;d25yZXYueG1sUEsFBgAAAAAEAAQA9QAAAIgDAAAAAA==&#10;" path="m1140,r-56,47l1081,73r9,19l1104,107r20,9l1150,119r20,-7l1186,98r10,-19l1197,70r-57,l1140,50r58,l1194,33,1181,16,1162,4,1140,xe" fillcolor="black" stroked="f">
                    <v:path arrowok="t" o:connecttype="custom" o:connectlocs="1140,176;1084,223;1081,249;1090,268;1104,283;1124,292;1150,295;1170,288;1186,274;1196,255;1197,246;1140,246;1140,226;1198,226;1194,209;1181,192;1162,180;1140,176" o:connectangles="0,0,0,0,0,0,0,0,0,0,0,0,0,0,0,0,0,0"/>
                  </v:shape>
                  <v:shape id="Freeform 750" o:spid="_x0000_s1060" style="position:absolute;left:21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qQcQA&#10;AADcAAAADwAAAGRycy9kb3ducmV2LnhtbESPQWvCQBSE74L/YXmF3symYq1GVymFQi89NFa8PrLP&#10;JJp9G3e3Sdpf3xUEj8PMfMOst4NpREfO15YVPCUpCOLC6ppLBd+798kChA/IGhvLpOCXPGw349Ea&#10;M217/qIuD6WIEPYZKqhCaDMpfVGRQZ/Yljh6R+sMhihdKbXDPsJNI6dpOpcGa44LFbb0VlFxzn+M&#10;Aj/r//gwM3yaFpd97gdy3Scp9fgwvK5ABBrCPXxrf2gFL8tnuJ6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akHEAAAA3AAAAA8AAAAAAAAAAAAAAAAAmAIAAGRycy9k&#10;b3ducmV2LnhtbFBLBQYAAAAABAAEAPUAAACJAwAAAAA=&#10;" path="m118,50r-58,l60,70r56,l118,50xe" fillcolor="black" stroked="f">
                    <v:path arrowok="t" o:connecttype="custom" o:connectlocs="118,226;60,226;60,246;116,246;118,226" o:connectangles="0,0,0,0,0"/>
                  </v:shape>
                  <v:shape id="Freeform 749" o:spid="_x0000_s1061" style="position:absolute;left:21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0NsMA&#10;AADcAAAADwAAAGRycy9kb3ducmV2LnhtbESPQWvCQBSE74L/YXmF3uqmItZGVxFB6MVDo9LrI/tM&#10;0mbfxt01if31riB4HGbmG2ax6k0tWnK+sqzgfZSAIM6trrhQcNhv32YgfEDWWFsmBVfysFoOBwtM&#10;te34m9osFCJC2KeooAyhSaX0eUkG/cg2xNE7WWcwROkKqR12EW5qOU6SqTRYcVwosaFNSflfdjEK&#10;/KT755+J4d9xfj5mvifX7kip15d+PQcRqA/P8KP9pRV8fE7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70NsMAAADcAAAADwAAAAAAAAAAAAAAAACYAgAAZHJzL2Rv&#10;d25yZXYueG1sUEsFBgAAAAAEAAQA9QAAAIgDAAAAAA==&#10;" path="m1084,50r-966,l116,70r966,l1084,50xe" fillcolor="black" stroked="f">
                    <v:path arrowok="t" o:connecttype="custom" o:connectlocs="1084,226;118,226;116,246;1082,246;1084,226" o:connectangles="0,0,0,0,0"/>
                  </v:shape>
                  <v:shape id="Freeform 748" o:spid="_x0000_s1062" style="position:absolute;left:2114;top:176;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rcMA&#10;AADcAAAADwAAAGRycy9kb3ducmV2LnhtbESPQWvCQBSE7wX/w/IEb3WjSNXoKlIQvHhoqnh9ZJ9J&#10;NPs23V2T2F/fLRR6HGbmG2a97U0tWnK+sqxgMk5AEOdWV1woOH3uXxcgfEDWWFsmBU/ysN0MXtaY&#10;atvxB7VZKESEsE9RQRlCk0rp85IM+rFtiKN3tc5giNIVUjvsItzUcpokb9JgxXGhxIbeS8rv2cMo&#10;8LPumy8zw7dp/nXOfE+uPZJSo2G/W4EI1If/8F/7oBXMl3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RrcMAAADcAAAADwAAAAAAAAAAAAAAAACYAgAAZHJzL2Rv&#10;d25yZXYueG1sUEsFBgAAAAAEAAQA9QAAAIgDAAAAAA==&#10;" path="m1198,50r-58,l1140,70r57,l1200,55r-2,-5xe" fillcolor="black" stroked="f">
                    <v:path arrowok="t" o:connecttype="custom" o:connectlocs="1198,226;1140,226;1140,246;1197,246;1200,231;1198,226"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293"/>
        </w:tabs>
        <w:spacing w:line="233" w:lineRule="exact"/>
        <w:ind w:left="867"/>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tertut</w:t>
            </w:r>
            <w:r>
              <w:rPr>
                <w:rFonts w:ascii="Calibri" w:eastAsia="Calibri" w:hAnsi="Calibri" w:cs="Calibri"/>
                <w:b/>
                <w:bCs/>
                <w:spacing w:val="-2"/>
              </w:rPr>
              <w:t>u</w:t>
            </w:r>
            <w:r>
              <w:rPr>
                <w:rFonts w:ascii="Calibri" w:eastAsia="Calibri" w:hAnsi="Calibri" w:cs="Calibri"/>
                <w:b/>
                <w:bCs/>
              </w:rPr>
              <w:t>p</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rPr>
              <w:t>terb</w:t>
            </w:r>
            <w:r>
              <w:rPr>
                <w:rFonts w:ascii="Calibri" w:eastAsia="Calibri" w:hAnsi="Calibri" w:cs="Calibri"/>
                <w:b/>
                <w:bCs/>
                <w:spacing w:val="-2"/>
              </w:rPr>
              <w:t>u</w:t>
            </w:r>
            <w:r>
              <w:rPr>
                <w:rFonts w:ascii="Calibri" w:eastAsia="Calibri" w:hAnsi="Calibri" w:cs="Calibri"/>
                <w:b/>
                <w:bCs/>
              </w:rPr>
              <w:t>ka</w:t>
            </w:r>
          </w:p>
        </w:tc>
      </w:tr>
      <w:tr w:rsidR="00525F68">
        <w:trPr>
          <w:trHeight w:hRule="exact" w:val="819"/>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rPr>
              <w:t>ktif</w:t>
            </w:r>
            <w:r>
              <w:rPr>
                <w:rFonts w:ascii="Calibri" w:eastAsia="Calibri" w:hAnsi="Calibri" w:cs="Calibri"/>
                <w:b/>
                <w:bCs/>
                <w:spacing w:val="-1"/>
              </w:rPr>
              <w:t xml:space="preserve">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rPr>
              <w:t>ritik, sara</w:t>
            </w:r>
            <w:r>
              <w:rPr>
                <w:rFonts w:ascii="Calibri" w:eastAsia="Calibri" w:hAnsi="Calibri" w:cs="Calibri"/>
                <w:spacing w:val="-2"/>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at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4"/>
              </w:rPr>
              <w:t>b</w:t>
            </w:r>
            <w:r>
              <w:rPr>
                <w:rFonts w:ascii="Calibri" w:eastAsia="Calibri" w:hAnsi="Calibri" w:cs="Calibri"/>
              </w:rPr>
              <w:t>eda</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yik</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rPr>
              <w:t>i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4"/>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rPr>
              <w:t xml:space="preserve">kritik, </w:t>
            </w:r>
            <w:r>
              <w:rPr>
                <w:rFonts w:ascii="Calibri" w:eastAsia="Calibri" w:hAnsi="Calibri" w:cs="Calibri"/>
                <w:spacing w:val="-2"/>
              </w:rPr>
              <w:t>s</w:t>
            </w:r>
            <w:r>
              <w:rPr>
                <w:rFonts w:ascii="Calibri" w:eastAsia="Calibri" w:hAnsi="Calibri" w:cs="Calibri"/>
              </w:rPr>
              <w:t>ara</w:t>
            </w:r>
            <w:r>
              <w:rPr>
                <w:rFonts w:ascii="Calibri" w:eastAsia="Calibri" w:hAnsi="Calibri" w:cs="Calibri"/>
                <w:spacing w:val="-2"/>
              </w:rPr>
              <w:t>n</w:t>
            </w:r>
            <w:r>
              <w:rPr>
                <w:rFonts w:ascii="Calibri" w:eastAsia="Calibri" w:hAnsi="Calibri" w:cs="Calibri"/>
              </w:rPr>
              <w:t>, dan</w:t>
            </w:r>
          </w:p>
          <w:p w:rsidR="00525F68" w:rsidRDefault="006A321B">
            <w:pPr>
              <w:pStyle w:val="TableParagraph"/>
              <w:spacing w:before="1" w:line="238" w:lineRule="auto"/>
              <w:ind w:left="102" w:right="440"/>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 xml:space="preserve">at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lain</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erbe</w:t>
            </w:r>
            <w:r>
              <w:rPr>
                <w:rFonts w:ascii="Calibri" w:eastAsia="Calibri" w:hAnsi="Calibri" w:cs="Calibri"/>
                <w:spacing w:val="-1"/>
              </w:rPr>
              <w:t>d</w:t>
            </w:r>
            <w:r>
              <w:rPr>
                <w:rFonts w:ascii="Calibri" w:eastAsia="Calibri" w:hAnsi="Calibri" w:cs="Calibri"/>
              </w:rPr>
              <w:t>a de</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 xml:space="preserve">ik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op</w:t>
            </w:r>
            <w:r>
              <w:rPr>
                <w:rFonts w:ascii="Calibri" w:eastAsia="Calibri" w:hAnsi="Calibri" w:cs="Calibri"/>
                <w:b/>
                <w:bCs/>
                <w:spacing w:val="-2"/>
              </w:rPr>
              <w:t>a</w:t>
            </w:r>
            <w:r>
              <w:rPr>
                <w:rFonts w:ascii="Calibri" w:eastAsia="Calibri" w:hAnsi="Calibri" w:cs="Calibri"/>
                <w:b/>
                <w:bCs/>
              </w:rPr>
              <w:t>n</w:t>
            </w:r>
          </w:p>
        </w:tc>
      </w:tr>
    </w:tbl>
    <w:p w:rsidR="00525F68" w:rsidRDefault="00525F68">
      <w:pPr>
        <w:spacing w:before="11"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547"/>
        </w:trPr>
        <w:tc>
          <w:tcPr>
            <w:tcW w:w="828"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102"/>
              <w:rPr>
                <w:rFonts w:ascii="Calibri" w:eastAsia="Calibri" w:hAnsi="Calibri" w:cs="Calibri"/>
              </w:rPr>
            </w:pPr>
            <w:r>
              <w:rPr>
                <w:rFonts w:ascii="Calibri" w:eastAsia="Calibri" w:hAnsi="Calibri" w:cs="Calibri"/>
                <w:b/>
                <w:bCs/>
              </w:rPr>
              <w:t>B.</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i</w:t>
            </w:r>
            <w:r>
              <w:rPr>
                <w:rFonts w:ascii="Calibri" w:eastAsia="Calibri" w:hAnsi="Calibri" w:cs="Calibri"/>
                <w:b/>
                <w:bCs/>
                <w:spacing w:val="-2"/>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Ke</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r>
      <w:tr w:rsidR="00525F68">
        <w:trPr>
          <w:trHeight w:hRule="exact" w:val="818"/>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w:t>
            </w:r>
            <w:r>
              <w:rPr>
                <w:rFonts w:ascii="Calibri" w:eastAsia="Calibri" w:hAnsi="Calibri" w:cs="Calibri"/>
                <w:spacing w:val="-1"/>
              </w:rPr>
              <w:t>bu</w:t>
            </w:r>
            <w:r>
              <w:rPr>
                <w:rFonts w:ascii="Calibri" w:eastAsia="Calibri" w:hAnsi="Calibri" w:cs="Calibri"/>
              </w:rPr>
              <w:t xml:space="preserve">tkan </w:t>
            </w:r>
            <w:r>
              <w:rPr>
                <w:rFonts w:ascii="Calibri" w:eastAsia="Calibri" w:hAnsi="Calibri" w:cs="Calibri"/>
                <w:b/>
                <w:bCs/>
                <w:spacing w:val="-1"/>
              </w:rPr>
              <w:t>p</w:t>
            </w:r>
            <w:r>
              <w:rPr>
                <w:rFonts w:ascii="Calibri" w:eastAsia="Calibri" w:hAnsi="Calibri" w:cs="Calibri"/>
                <w:b/>
                <w:bCs/>
              </w:rPr>
              <w:t>r</w:t>
            </w:r>
            <w:r>
              <w:rPr>
                <w:rFonts w:ascii="Calibri" w:eastAsia="Calibri" w:hAnsi="Calibri" w:cs="Calibri"/>
                <w:b/>
                <w:bCs/>
                <w:spacing w:val="-1"/>
              </w:rPr>
              <w:t>odu</w:t>
            </w:r>
            <w:r>
              <w:rPr>
                <w:rFonts w:ascii="Calibri" w:eastAsia="Calibri" w:hAnsi="Calibri" w:cs="Calibri"/>
                <w:b/>
                <w:bCs/>
              </w:rPr>
              <w:t xml:space="preserve">k </w:t>
            </w:r>
            <w:r>
              <w:rPr>
                <w:rFonts w:ascii="Calibri" w:eastAsia="Calibri" w:hAnsi="Calibri" w:cs="Calibri"/>
              </w:rPr>
              <w:t>ka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a-</w:t>
            </w:r>
            <w:r>
              <w:rPr>
                <w:rFonts w:ascii="Calibri" w:eastAsia="Calibri" w:hAnsi="Calibri" w:cs="Calibri"/>
              </w:rPr>
              <w:t>ka</w:t>
            </w:r>
            <w:r>
              <w:rPr>
                <w:rFonts w:ascii="Calibri" w:eastAsia="Calibri" w:hAnsi="Calibri" w:cs="Calibri"/>
                <w:spacing w:val="-3"/>
              </w:rPr>
              <w:t>r</w:t>
            </w:r>
            <w:r>
              <w:rPr>
                <w:rFonts w:ascii="Calibri" w:eastAsia="Calibri" w:hAnsi="Calibri" w:cs="Calibri"/>
              </w:rPr>
              <w:t>ya i</w:t>
            </w:r>
            <w:r>
              <w:rPr>
                <w:rFonts w:ascii="Calibri" w:eastAsia="Calibri" w:hAnsi="Calibri" w:cs="Calibri"/>
                <w:spacing w:val="-3"/>
              </w:rPr>
              <w:t>l</w:t>
            </w:r>
            <w:r>
              <w:rPr>
                <w:rFonts w:ascii="Calibri" w:eastAsia="Calibri" w:hAnsi="Calibri" w:cs="Calibri"/>
              </w:rPr>
              <w:t>miah</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bu</w:t>
            </w:r>
            <w:r>
              <w:rPr>
                <w:rFonts w:ascii="Calibri" w:eastAsia="Calibri" w:hAnsi="Calibri" w:cs="Calibri"/>
              </w:rPr>
              <w:t>ku, a</w:t>
            </w:r>
            <w:r>
              <w:rPr>
                <w:rFonts w:ascii="Calibri" w:eastAsia="Calibri" w:hAnsi="Calibri" w:cs="Calibri"/>
                <w:spacing w:val="-3"/>
              </w:rPr>
              <w:t>r</w:t>
            </w:r>
            <w:r>
              <w:rPr>
                <w:rFonts w:ascii="Calibri" w:eastAsia="Calibri" w:hAnsi="Calibri" w:cs="Calibri"/>
              </w:rPr>
              <w:t>tikel,</w:t>
            </w:r>
            <w:r>
              <w:rPr>
                <w:rFonts w:ascii="Calibri" w:eastAsia="Calibri" w:hAnsi="Calibri" w:cs="Calibri"/>
                <w:spacing w:val="-3"/>
              </w:rPr>
              <w:t xml:space="preserve"> </w:t>
            </w:r>
            <w:r>
              <w:rPr>
                <w:rFonts w:ascii="Calibri" w:eastAsia="Calibri" w:hAnsi="Calibri" w:cs="Calibri"/>
              </w:rPr>
              <w:t>pa</w:t>
            </w:r>
            <w:r>
              <w:rPr>
                <w:rFonts w:ascii="Calibri" w:eastAsia="Calibri" w:hAnsi="Calibri" w:cs="Calibri"/>
                <w:spacing w:val="-3"/>
              </w:rPr>
              <w:t>t</w:t>
            </w:r>
            <w:r>
              <w:rPr>
                <w:rFonts w:ascii="Calibri" w:eastAsia="Calibri" w:hAnsi="Calibri" w:cs="Calibri"/>
              </w:rPr>
              <w:t>en, d</w:t>
            </w:r>
            <w:r>
              <w:rPr>
                <w:rFonts w:ascii="Calibri" w:eastAsia="Calibri" w:hAnsi="Calibri" w:cs="Calibri"/>
                <w:spacing w:val="-1"/>
              </w:rPr>
              <w:t>l</w:t>
            </w:r>
            <w:r>
              <w:rPr>
                <w:rFonts w:ascii="Calibri" w:eastAsia="Calibri" w:hAnsi="Calibri" w:cs="Calibri"/>
              </w:rPr>
              <w:t>l)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telah</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1"/>
              </w:rPr>
              <w:t>l</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an</w:t>
            </w:r>
          </w:p>
          <w:p w:rsidR="00525F68" w:rsidRDefault="006A321B">
            <w:pPr>
              <w:pStyle w:val="TableParagraph"/>
              <w:ind w:left="102" w:right="445"/>
              <w:rPr>
                <w:rFonts w:ascii="Calibri" w:eastAsia="Calibri" w:hAnsi="Calibri" w:cs="Calibri"/>
              </w:rPr>
            </w:pPr>
            <w:proofErr w:type="gramStart"/>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w:t>
            </w:r>
            <w:proofErr w:type="gramEnd"/>
            <w:r>
              <w:rPr>
                <w:rFonts w:ascii="Calibri" w:eastAsia="Calibri" w:hAnsi="Calibri" w:cs="Calibri"/>
              </w:rPr>
              <w:t xml:space="preserve">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pub</w:t>
            </w:r>
            <w:r>
              <w:rPr>
                <w:rFonts w:ascii="Calibri" w:eastAsia="Calibri" w:hAnsi="Calibri" w:cs="Calibri"/>
              </w:rPr>
              <w:t>l</w:t>
            </w:r>
            <w:r>
              <w:rPr>
                <w:rFonts w:ascii="Calibri" w:eastAsia="Calibri" w:hAnsi="Calibri" w:cs="Calibri"/>
                <w:spacing w:val="-1"/>
              </w:rPr>
              <w:t>i</w:t>
            </w:r>
            <w:r>
              <w:rPr>
                <w:rFonts w:ascii="Calibri" w:eastAsia="Calibri" w:hAnsi="Calibri" w:cs="Calibri"/>
              </w:rPr>
              <w:t>kasi</w:t>
            </w:r>
            <w:r>
              <w:rPr>
                <w:rFonts w:ascii="Calibri" w:eastAsia="Calibri" w:hAnsi="Calibri" w:cs="Calibri"/>
                <w:spacing w:val="-2"/>
              </w:rPr>
              <w:t>k</w:t>
            </w:r>
            <w:r>
              <w:rPr>
                <w:rFonts w:ascii="Calibri" w:eastAsia="Calibri" w:hAnsi="Calibri" w:cs="Calibri"/>
              </w:rPr>
              <w:t>a</w:t>
            </w:r>
            <w:r>
              <w:rPr>
                <w:rFonts w:ascii="Calibri" w:eastAsia="Calibri" w:hAnsi="Calibri" w:cs="Calibri"/>
                <w:spacing w:val="-1"/>
              </w:rPr>
              <w:t>nn</w:t>
            </w:r>
            <w:r>
              <w:rPr>
                <w:rFonts w:ascii="Calibri" w:eastAsia="Calibri" w:hAnsi="Calibri" w:cs="Calibri"/>
              </w:rPr>
              <w:t>ya. Ba</w:t>
            </w:r>
            <w:r>
              <w:rPr>
                <w:rFonts w:ascii="Calibri" w:eastAsia="Calibri" w:hAnsi="Calibri" w:cs="Calibri"/>
                <w:spacing w:val="-2"/>
              </w:rPr>
              <w:t>g</w:t>
            </w:r>
            <w:r>
              <w:rPr>
                <w:rFonts w:ascii="Calibri" w:eastAsia="Calibri" w:hAnsi="Calibri" w:cs="Calibri"/>
              </w:rPr>
              <w:t>aimana</w:t>
            </w:r>
            <w:r>
              <w:rPr>
                <w:rFonts w:ascii="Calibri" w:eastAsia="Calibri" w:hAnsi="Calibri" w:cs="Calibri"/>
                <w:spacing w:val="-1"/>
              </w:rPr>
              <w:t xml:space="preserve"> </w:t>
            </w:r>
            <w:r>
              <w:rPr>
                <w:rFonts w:ascii="Calibri" w:eastAsia="Calibri" w:hAnsi="Calibri" w:cs="Calibri"/>
                <w:b/>
                <w:bCs/>
              </w:rPr>
              <w:t>ma</w:t>
            </w:r>
            <w:r>
              <w:rPr>
                <w:rFonts w:ascii="Calibri" w:eastAsia="Calibri" w:hAnsi="Calibri" w:cs="Calibri"/>
                <w:b/>
                <w:bCs/>
                <w:spacing w:val="-1"/>
              </w:rPr>
              <w:t>kn</w:t>
            </w:r>
            <w:r>
              <w:rPr>
                <w:rFonts w:ascii="Calibri" w:eastAsia="Calibri" w:hAnsi="Calibri" w:cs="Calibri"/>
                <w:b/>
                <w:bCs/>
              </w:rPr>
              <w:t>a</w:t>
            </w:r>
            <w:r>
              <w:rPr>
                <w:rFonts w:ascii="Calibri" w:eastAsia="Calibri" w:hAnsi="Calibri" w:cs="Calibri"/>
                <w:b/>
                <w:bCs/>
                <w:spacing w:val="-3"/>
              </w:rPr>
              <w:t xml:space="preserve">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g</w:t>
            </w:r>
            <w:r>
              <w:rPr>
                <w:rFonts w:ascii="Calibri" w:eastAsia="Calibri" w:hAnsi="Calibri" w:cs="Calibri"/>
                <w:b/>
                <w:bCs/>
                <w:spacing w:val="-1"/>
              </w:rPr>
              <w:t>un</w:t>
            </w:r>
            <w:r>
              <w:rPr>
                <w:rFonts w:ascii="Calibri" w:eastAsia="Calibri" w:hAnsi="Calibri" w:cs="Calibri"/>
                <w:b/>
                <w:bCs/>
                <w:spacing w:val="-2"/>
              </w:rPr>
              <w:t>aa</w:t>
            </w:r>
            <w:r>
              <w:rPr>
                <w:rFonts w:ascii="Calibri" w:eastAsia="Calibri" w:hAnsi="Calibri" w:cs="Calibri"/>
                <w:b/>
                <w:bCs/>
                <w:spacing w:val="1"/>
              </w:rPr>
              <w:t>n</w:t>
            </w:r>
            <w:r>
              <w:rPr>
                <w:rFonts w:ascii="Calibri" w:eastAsia="Calibri" w:hAnsi="Calibri" w:cs="Calibri"/>
                <w:b/>
                <w:bCs/>
                <w:spacing w:val="-1"/>
              </w:rPr>
              <w:t>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 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J</w:t>
            </w:r>
            <w:r>
              <w:rPr>
                <w:rFonts w:ascii="Calibri" w:eastAsia="Calibri" w:hAnsi="Calibri" w:cs="Calibri"/>
              </w:rPr>
              <w:t>e</w:t>
            </w:r>
            <w:r>
              <w:rPr>
                <w:rFonts w:ascii="Calibri" w:eastAsia="Calibri" w:hAnsi="Calibri" w:cs="Calibri"/>
                <w:spacing w:val="-3"/>
              </w:rPr>
              <w:t>l</w:t>
            </w:r>
            <w:r>
              <w:rPr>
                <w:rFonts w:ascii="Calibri" w:eastAsia="Calibri" w:hAnsi="Calibri" w:cs="Calibri"/>
              </w:rPr>
              <w:t xml:space="preserve">askan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ka</w:t>
            </w:r>
            <w:r>
              <w:rPr>
                <w:rFonts w:ascii="Calibri" w:eastAsia="Calibri" w:hAnsi="Calibri" w:cs="Calibri"/>
                <w:spacing w:val="-3"/>
              </w:rPr>
              <w:t>r</w:t>
            </w:r>
            <w:r>
              <w:rPr>
                <w:rFonts w:ascii="Calibri" w:eastAsia="Calibri" w:hAnsi="Calibri" w:cs="Calibri"/>
              </w:rPr>
              <w:t xml:space="preserve">ya </w:t>
            </w:r>
            <w:r>
              <w:rPr>
                <w:rFonts w:ascii="Calibri" w:eastAsia="Calibri" w:hAnsi="Calibri" w:cs="Calibri"/>
                <w:spacing w:val="-2"/>
              </w:rPr>
              <w:t>t</w:t>
            </w:r>
            <w:r>
              <w:rPr>
                <w:rFonts w:ascii="Calibri" w:eastAsia="Calibri" w:hAnsi="Calibri" w:cs="Calibri"/>
              </w:rPr>
              <w:t>erse</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l</w:t>
            </w:r>
            <w:r>
              <w:rPr>
                <w:rFonts w:ascii="Calibri" w:eastAsia="Calibri" w:hAnsi="Calibri" w:cs="Calibri"/>
              </w:rPr>
              <w:t>iki</w:t>
            </w:r>
            <w:r>
              <w:rPr>
                <w:rFonts w:ascii="Calibri" w:eastAsia="Calibri" w:hAnsi="Calibri" w:cs="Calibri"/>
                <w:spacing w:val="-3"/>
              </w:rPr>
              <w:t xml:space="preserve"> </w:t>
            </w:r>
            <w:r>
              <w:rPr>
                <w:rFonts w:ascii="Calibri" w:eastAsia="Calibri" w:hAnsi="Calibri" w:cs="Calibri"/>
              </w:rPr>
              <w:t>ni</w:t>
            </w:r>
            <w:r>
              <w:rPr>
                <w:rFonts w:ascii="Calibri" w:eastAsia="Calibri" w:hAnsi="Calibri" w:cs="Calibri"/>
                <w:spacing w:val="-1"/>
              </w:rPr>
              <w:t>l</w:t>
            </w:r>
            <w:r>
              <w:rPr>
                <w:rFonts w:ascii="Calibri" w:eastAsia="Calibri" w:hAnsi="Calibri" w:cs="Calibri"/>
              </w:rPr>
              <w:t>ai</w:t>
            </w:r>
            <w:r>
              <w:rPr>
                <w:rFonts w:ascii="Calibri" w:eastAsia="Calibri" w:hAnsi="Calibri" w:cs="Calibri"/>
                <w:spacing w:val="1"/>
              </w:rPr>
              <w:t xml:space="preserve"> </w:t>
            </w:r>
            <w:r>
              <w:rPr>
                <w:rFonts w:ascii="Calibri" w:eastAsia="Calibri" w:hAnsi="Calibri" w:cs="Calibri"/>
                <w:b/>
                <w:bCs/>
                <w:spacing w:val="-2"/>
              </w:rPr>
              <w:t>i</w:t>
            </w:r>
            <w:r>
              <w:rPr>
                <w:rFonts w:ascii="Calibri" w:eastAsia="Calibri" w:hAnsi="Calibri" w:cs="Calibri"/>
                <w:b/>
                <w:bCs/>
                <w:spacing w:val="-1"/>
              </w:rPr>
              <w:t>no</w:t>
            </w:r>
            <w:r>
              <w:rPr>
                <w:rFonts w:ascii="Calibri" w:eastAsia="Calibri" w:hAnsi="Calibri" w:cs="Calibri"/>
                <w:b/>
                <w:bCs/>
              </w:rPr>
              <w:t>v</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p>
        </w:tc>
      </w:tr>
    </w:tbl>
    <w:p w:rsidR="00525F68" w:rsidRDefault="00525F68">
      <w:pPr>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line="170" w:lineRule="exact"/>
        <w:rPr>
          <w:sz w:val="17"/>
          <w:szCs w:val="17"/>
        </w:rPr>
      </w:pPr>
    </w:p>
    <w:p w:rsidR="00525F68" w:rsidRDefault="006A321B">
      <w:pPr>
        <w:numPr>
          <w:ilvl w:val="0"/>
          <w:numId w:val="1"/>
        </w:numPr>
        <w:tabs>
          <w:tab w:val="left" w:pos="3942"/>
        </w:tabs>
        <w:spacing w:before="56"/>
        <w:ind w:left="3942" w:right="2"/>
        <w:jc w:val="center"/>
        <w:rPr>
          <w:rFonts w:ascii="Calibri" w:eastAsia="Calibri" w:hAnsi="Calibri" w:cs="Calibri"/>
        </w:rPr>
      </w:pPr>
      <w:r>
        <w:rPr>
          <w:rFonts w:ascii="Calibri" w:eastAsia="Calibri" w:hAnsi="Calibri" w:cs="Calibri"/>
        </w:rPr>
        <w:t>P</w:t>
      </w:r>
      <w:r>
        <w:rPr>
          <w:rFonts w:ascii="Calibri" w:eastAsia="Calibri" w:hAnsi="Calibri" w:cs="Calibri"/>
          <w:spacing w:val="-3"/>
        </w:rPr>
        <w:t>U</w:t>
      </w:r>
      <w:r>
        <w:rPr>
          <w:rFonts w:ascii="Calibri" w:eastAsia="Calibri" w:hAnsi="Calibri" w:cs="Calibri"/>
        </w:rPr>
        <w:t>BLIK</w:t>
      </w:r>
      <w:r>
        <w:rPr>
          <w:rFonts w:ascii="Calibri" w:eastAsia="Calibri" w:hAnsi="Calibri" w:cs="Calibri"/>
          <w:spacing w:val="-1"/>
        </w:rPr>
        <w:t>A</w:t>
      </w:r>
      <w:r>
        <w:rPr>
          <w:rFonts w:ascii="Calibri" w:eastAsia="Calibri" w:hAnsi="Calibri" w:cs="Calibri"/>
        </w:rPr>
        <w:t>SI</w:t>
      </w:r>
      <w:r>
        <w:rPr>
          <w:rFonts w:ascii="Calibri" w:eastAsia="Calibri" w:hAnsi="Calibri" w:cs="Calibri"/>
          <w:spacing w:val="-2"/>
        </w:rPr>
        <w:t xml:space="preserve"> </w:t>
      </w:r>
      <w:r>
        <w:rPr>
          <w:rFonts w:ascii="Calibri" w:eastAsia="Calibri" w:hAnsi="Calibri" w:cs="Calibri"/>
        </w:rPr>
        <w:t xml:space="preserve">KARYA </w:t>
      </w:r>
      <w:r>
        <w:rPr>
          <w:rFonts w:ascii="Calibri" w:eastAsia="Calibri" w:hAnsi="Calibri" w:cs="Calibri"/>
          <w:spacing w:val="-3"/>
        </w:rPr>
        <w:t>I</w:t>
      </w:r>
      <w:r>
        <w:rPr>
          <w:rFonts w:ascii="Calibri" w:eastAsia="Calibri" w:hAnsi="Calibri" w:cs="Calibri"/>
        </w:rPr>
        <w:t>LMI</w:t>
      </w:r>
      <w:r>
        <w:rPr>
          <w:rFonts w:ascii="Calibri" w:eastAsia="Calibri" w:hAnsi="Calibri" w:cs="Calibri"/>
          <w:spacing w:val="-4"/>
        </w:rPr>
        <w:t>A</w:t>
      </w:r>
      <w:r>
        <w:rPr>
          <w:rFonts w:ascii="Calibri" w:eastAsia="Calibri" w:hAnsi="Calibri" w:cs="Calibri"/>
        </w:rPr>
        <w:t>H</w:t>
      </w:r>
    </w:p>
    <w:p w:rsidR="00525F68" w:rsidRDefault="004D462B">
      <w:pPr>
        <w:tabs>
          <w:tab w:val="left" w:pos="7201"/>
        </w:tabs>
        <w:ind w:right="1600"/>
        <w:jc w:val="center"/>
        <w:rPr>
          <w:rFonts w:ascii="Calibri" w:eastAsia="Calibri" w:hAnsi="Calibri" w:cs="Calibri"/>
        </w:rPr>
      </w:pPr>
      <w:r>
        <w:rPr>
          <w:noProof/>
          <w:lang w:val="id-ID" w:eastAsia="id-ID"/>
        </w:rPr>
        <mc:AlternateContent>
          <mc:Choice Requires="wpg">
            <w:drawing>
              <wp:anchor distT="0" distB="0" distL="114300" distR="114300" simplePos="0" relativeHeight="503306905" behindDoc="1" locked="0" layoutInCell="1" allowOverlap="1">
                <wp:simplePos x="0" y="0"/>
                <wp:positionH relativeFrom="page">
                  <wp:posOffset>5979795</wp:posOffset>
                </wp:positionH>
                <wp:positionV relativeFrom="paragraph">
                  <wp:posOffset>155575</wp:posOffset>
                </wp:positionV>
                <wp:extent cx="438785" cy="307340"/>
                <wp:effectExtent l="7620" t="9525" r="10795" b="6985"/>
                <wp:wrapNone/>
                <wp:docPr id="759"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17" y="245"/>
                          <a:chExt cx="691" cy="484"/>
                        </a:xfrm>
                      </wpg:grpSpPr>
                      <wps:wsp>
                        <wps:cNvPr id="760" name="Freeform 745"/>
                        <wps:cNvSpPr>
                          <a:spLocks/>
                        </wps:cNvSpPr>
                        <wps:spPr bwMode="auto">
                          <a:xfrm>
                            <a:off x="9417" y="245"/>
                            <a:ext cx="691" cy="484"/>
                          </a:xfrm>
                          <a:custGeom>
                            <a:avLst/>
                            <a:gdLst>
                              <a:gd name="T0" fmla="+- 0 9417 9417"/>
                              <a:gd name="T1" fmla="*/ T0 w 691"/>
                              <a:gd name="T2" fmla="+- 0 729 245"/>
                              <a:gd name="T3" fmla="*/ 729 h 484"/>
                              <a:gd name="T4" fmla="+- 0 10108 9417"/>
                              <a:gd name="T5" fmla="*/ T4 w 691"/>
                              <a:gd name="T6" fmla="+- 0 729 245"/>
                              <a:gd name="T7" fmla="*/ 729 h 484"/>
                              <a:gd name="T8" fmla="+- 0 10108 9417"/>
                              <a:gd name="T9" fmla="*/ T8 w 691"/>
                              <a:gd name="T10" fmla="+- 0 245 245"/>
                              <a:gd name="T11" fmla="*/ 245 h 484"/>
                              <a:gd name="T12" fmla="+- 0 9417 9417"/>
                              <a:gd name="T13" fmla="*/ T12 w 691"/>
                              <a:gd name="T14" fmla="+- 0 245 245"/>
                              <a:gd name="T15" fmla="*/ 245 h 484"/>
                              <a:gd name="T16" fmla="+- 0 9417 9417"/>
                              <a:gd name="T17" fmla="*/ T16 w 691"/>
                              <a:gd name="T18" fmla="+- 0 729 245"/>
                              <a:gd name="T19" fmla="*/ 729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8380C" id="Group 744" o:spid="_x0000_s1026" style="position:absolute;margin-left:470.85pt;margin-top:12.25pt;width:34.55pt;height:24.2pt;z-index:-9575;mso-position-horizontal-relative:page" coordorigin="9417,245"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VXGAQAAFwLAAAOAAAAZHJzL2Uyb0RvYy54bWykVm2PozYQ/l6p/8Hyx1ZZICEhQZs9nfKy&#10;qnRtTzr6AxwwLypgapOQvar/veMxENgNvdU1H4jNPIyfecYez+OHa5GTC5cqE+WWOg82JbwMRZSV&#10;yZb+ERxna0pUzcqI5aLkW/rCFf3w9OMPj03l87lIRR5xScBJqfym2tK0rivfslSY8oKpB1HxEoyx&#10;kAWrYSoTK5KsAe9Fbs1te2U1QkaVFCFXCt7ujZE+of845mH9exwrXpN8S4FbjU+Jz5N+Wk+PzE8k&#10;q9IsbGmw72BRsKyERXtXe1YzcpbZG1dFFkqhRFw/hKKwRBxnIccYIBrHfhXNsxTnCmNJ/CapeplA&#10;2lc6fbfb8LfLZ0myaEu95YaSkhWQJFyXeK6r5WmqxAfUs6y+VJ+liRGGn0T4pwKz9dqu54kBk1Pz&#10;q4jAITvXAuW5xrLQLiBwcsUsvPRZ4NeahPDSXay99ZKSEEwL21u4bZbCFFKpv9q4jkcJWOfu0iQw&#10;TA/tx6uNY75018jeYr5ZE3m2vHRQsN3UTVH1/xT9krKKY6KU1qpTdAU7zih6lJzrTQyiImW9PgA7&#10;RdVQzoFFwxSo/k0h30rSqTkpCPPDs6qfucCEsMsnVZvDEMEI0xy15AMIIy5yOBc/z4hN9Fr4aA9P&#10;DwPlDewniwQ2aYheu/XZuZp3GHTlzTekT2LSO1p0IHCkISlpswnnqwe5HQg9OXB61ndZwU66sXLv&#10;s1p1mP9iBXuudzTJCsrdQKppVnDWemfB+j4rZ6w7CHVPLGcou8bcVcsZCz+dw6H2gTOfYDYWf4rZ&#10;UPppZmPxp5kN9Q+c1QSzcQImNpgzlH+US6gXSXcAWNqdifBatocCRoTpu83GelYJpStSADmAehQs&#10;9HYHF4DSJ2gCDLJosPcuMDDVYMjye1w7kD6EY5X5JpO2jgagx8C7+awNWMIV+vrylJTA5XnS3zC/&#10;YrXWqRuSZkux5qRQyaEG6/eFuPBAIKK+lf1bhb7Z83KIQz8Qzg3Z2bv/Cv11OLwogH1n7f4NCk4T&#10;+HoP5u16YS4UNxLpeDHJfeBar0EpLcUxy3PUJi+1HJvlfIk6KJFnkTZqKZRMTrtckgvTrQn+2iSM&#10;YNAClBE6SzmLDu24Zlluxhiu9gcFv02DLv3Ye/y9sTeH9WHtztz56jBz7f1+9vG4c2ero+Mt94v9&#10;brd3/tHUHNdPsyjipWbX9UGO+75bse3ITAfTd0KjKEbBHvH3NlhrTANFhli6f4wOrnFzJZo7/CSi&#10;F7gepTCNHTSiMEiF/EpJA03dlqq/zkxySvJfSrjjN44L3QSpceIuvTlM5NByGlpYGYKrLa0pHHk9&#10;3NWmczxXMktSWMnBtJbiI/Q3cabvT+RnWLUTaDNwhC0cxtK2m7pHHM4RdWuKn/4FAAD//wMAUEsD&#10;BBQABgAIAAAAIQB8UHK54QAAAAoBAAAPAAAAZHJzL2Rvd25yZXYueG1sTI/BbsIwEETvlfoP1lbq&#10;rdhOoUAaByHU9oQqFSpV3Ey8JBHxOopNEv6+5tQeV/s08yZbjbZhPXa+dqRATgQwpMKZmkoF3/v3&#10;pwUwHzQZ3ThCBVf0sMrv7zKdGjfQF/a7ULIYQj7VCqoQ2pRzX1RotZ+4Fin+Tq6zOsSzK7np9BDD&#10;bcMTIV641TXFhkq3uKmwOO8uVsHHoIf1s3zrt+fT5nrYzz5/thKVenwY16/AAo7hD4abflSHPDod&#10;3YWMZ42C5VTOI6ogmc6A3QAhRRxzVDBPlsDzjP+fkP8CAAD//wMAUEsBAi0AFAAGAAgAAAAhALaD&#10;OJL+AAAA4QEAABMAAAAAAAAAAAAAAAAAAAAAAFtDb250ZW50X1R5cGVzXS54bWxQSwECLQAUAAYA&#10;CAAAACEAOP0h/9YAAACUAQAACwAAAAAAAAAAAAAAAAAvAQAAX3JlbHMvLnJlbHNQSwECLQAUAAYA&#10;CAAAACEAzzClVxgEAABcCwAADgAAAAAAAAAAAAAAAAAuAgAAZHJzL2Uyb0RvYy54bWxQSwECLQAU&#10;AAYACAAAACEAfFByueEAAAAKAQAADwAAAAAAAAAAAAAAAAByBgAAZHJzL2Rvd25yZXYueG1sUEsF&#10;BgAAAAAEAAQA8wAAAIAHAAAAAA==&#10;">
                <v:shape id="Freeform 745" o:spid="_x0000_s1027" style="position:absolute;left:9417;top:245;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KTMIA&#10;AADcAAAADwAAAGRycy9kb3ducmV2LnhtbERPy4rCMBTdD/gP4QqzG1NH8FGNIgPKzELBKqK7S3Nt&#10;i81NbDJa/94sBmZ5OO/ZojW1uFPjK8sK+r0EBHFudcWFgsN+9TEG4QOyxtoyKXiSh8W88zbDVNsH&#10;7+iehULEEPYpKihDcKmUPi/JoO9ZRxy5i20MhgibQuoGHzHc1PIzSYbSYMWxoURHXyXl1+zXKCjW&#10;7ehnc7zI7TU51QM3OeMtc0q9d9vlFESgNvyL/9zfWsFoGOfH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MpMwgAAANwAAAAPAAAAAAAAAAAAAAAAAJgCAABkcnMvZG93&#10;bnJldi54bWxQSwUGAAAAAAQABAD1AAAAhwMAAAAA&#10;" path="m,484r691,l691,,,,,484xe" filled="f">
                  <v:path arrowok="t" o:connecttype="custom" o:connectlocs="0,729;691,729;691,245;0,245;0,729"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62" w:line="263" w:lineRule="exact"/>
        <w:ind w:right="138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06" behindDoc="1" locked="0" layoutInCell="1" allowOverlap="1">
                <wp:simplePos x="0" y="0"/>
                <wp:positionH relativeFrom="page">
                  <wp:posOffset>1383030</wp:posOffset>
                </wp:positionH>
                <wp:positionV relativeFrom="paragraph">
                  <wp:posOffset>105410</wp:posOffset>
                </wp:positionV>
                <wp:extent cx="4199890" cy="85725"/>
                <wp:effectExtent l="1905" t="0" r="0" b="3810"/>
                <wp:wrapNone/>
                <wp:docPr id="722"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78" y="166"/>
                          <a:chExt cx="6614" cy="135"/>
                        </a:xfrm>
                      </wpg:grpSpPr>
                      <wpg:grpSp>
                        <wpg:cNvPr id="723" name="Group 738"/>
                        <wpg:cNvGrpSpPr>
                          <a:grpSpLocks/>
                        </wpg:cNvGrpSpPr>
                        <wpg:grpSpPr bwMode="auto">
                          <a:xfrm>
                            <a:off x="3265" y="173"/>
                            <a:ext cx="1199" cy="120"/>
                            <a:chOff x="3265" y="173"/>
                            <a:chExt cx="1199" cy="120"/>
                          </a:xfrm>
                        </wpg:grpSpPr>
                        <wps:wsp>
                          <wps:cNvPr id="724" name="Freeform 743"/>
                          <wps:cNvSpPr>
                            <a:spLocks/>
                          </wps:cNvSpPr>
                          <wps:spPr bwMode="auto">
                            <a:xfrm>
                              <a:off x="3265" y="173"/>
                              <a:ext cx="1199" cy="120"/>
                            </a:xfrm>
                            <a:custGeom>
                              <a:avLst/>
                              <a:gdLst>
                                <a:gd name="T0" fmla="+- 0 3315 3265"/>
                                <a:gd name="T1" fmla="*/ T0 w 1199"/>
                                <a:gd name="T2" fmla="+- 0 174 173"/>
                                <a:gd name="T3" fmla="*/ 174 h 120"/>
                                <a:gd name="T4" fmla="+- 0 3295 3265"/>
                                <a:gd name="T5" fmla="*/ T4 w 1199"/>
                                <a:gd name="T6" fmla="+- 0 181 173"/>
                                <a:gd name="T7" fmla="*/ 181 h 120"/>
                                <a:gd name="T8" fmla="+- 0 3279 3265"/>
                                <a:gd name="T9" fmla="*/ T8 w 1199"/>
                                <a:gd name="T10" fmla="+- 0 195 173"/>
                                <a:gd name="T11" fmla="*/ 195 h 120"/>
                                <a:gd name="T12" fmla="+- 0 3269 3265"/>
                                <a:gd name="T13" fmla="*/ T12 w 1199"/>
                                <a:gd name="T14" fmla="+- 0 215 173"/>
                                <a:gd name="T15" fmla="*/ 215 h 120"/>
                                <a:gd name="T16" fmla="+- 0 3265 3265"/>
                                <a:gd name="T17" fmla="*/ T16 w 1199"/>
                                <a:gd name="T18" fmla="+- 0 239 173"/>
                                <a:gd name="T19" fmla="*/ 239 h 120"/>
                                <a:gd name="T20" fmla="+- 0 3271 3265"/>
                                <a:gd name="T21" fmla="*/ T20 w 1199"/>
                                <a:gd name="T22" fmla="+- 0 260 173"/>
                                <a:gd name="T23" fmla="*/ 260 h 120"/>
                                <a:gd name="T24" fmla="+- 0 3284 3265"/>
                                <a:gd name="T25" fmla="*/ T24 w 1199"/>
                                <a:gd name="T26" fmla="+- 0 277 173"/>
                                <a:gd name="T27" fmla="*/ 277 h 120"/>
                                <a:gd name="T28" fmla="+- 0 3303 3265"/>
                                <a:gd name="T29" fmla="*/ T28 w 1199"/>
                                <a:gd name="T30" fmla="+- 0 289 173"/>
                                <a:gd name="T31" fmla="*/ 289 h 120"/>
                                <a:gd name="T32" fmla="+- 0 3325 3265"/>
                                <a:gd name="T33" fmla="*/ T32 w 1199"/>
                                <a:gd name="T34" fmla="+- 0 293 173"/>
                                <a:gd name="T35" fmla="*/ 293 h 120"/>
                                <a:gd name="T36" fmla="+- 0 3341 3265"/>
                                <a:gd name="T37" fmla="*/ T36 w 1199"/>
                                <a:gd name="T38" fmla="+- 0 291 173"/>
                                <a:gd name="T39" fmla="*/ 291 h 120"/>
                                <a:gd name="T40" fmla="+- 0 3358 3265"/>
                                <a:gd name="T41" fmla="*/ T40 w 1199"/>
                                <a:gd name="T42" fmla="+- 0 282 173"/>
                                <a:gd name="T43" fmla="*/ 282 h 120"/>
                                <a:gd name="T44" fmla="+- 0 3372 3265"/>
                                <a:gd name="T45" fmla="*/ T44 w 1199"/>
                                <a:gd name="T46" fmla="+- 0 267 173"/>
                                <a:gd name="T47" fmla="*/ 267 h 120"/>
                                <a:gd name="T48" fmla="+- 0 3381 3265"/>
                                <a:gd name="T49" fmla="*/ T48 w 1199"/>
                                <a:gd name="T50" fmla="+- 0 246 173"/>
                                <a:gd name="T51" fmla="*/ 246 h 120"/>
                                <a:gd name="T52" fmla="+- 0 3381 3265"/>
                                <a:gd name="T53" fmla="*/ T52 w 1199"/>
                                <a:gd name="T54" fmla="+- 0 243 173"/>
                                <a:gd name="T55" fmla="*/ 243 h 120"/>
                                <a:gd name="T56" fmla="+- 0 3325 3265"/>
                                <a:gd name="T57" fmla="*/ T56 w 1199"/>
                                <a:gd name="T58" fmla="+- 0 243 173"/>
                                <a:gd name="T59" fmla="*/ 243 h 120"/>
                                <a:gd name="T60" fmla="+- 0 3325 3265"/>
                                <a:gd name="T61" fmla="*/ T60 w 1199"/>
                                <a:gd name="T62" fmla="+- 0 223 173"/>
                                <a:gd name="T63" fmla="*/ 223 h 120"/>
                                <a:gd name="T64" fmla="+- 0 3383 3265"/>
                                <a:gd name="T65" fmla="*/ T64 w 1199"/>
                                <a:gd name="T66" fmla="+- 0 223 173"/>
                                <a:gd name="T67" fmla="*/ 223 h 120"/>
                                <a:gd name="T68" fmla="+- 0 3384 3265"/>
                                <a:gd name="T69" fmla="*/ T68 w 1199"/>
                                <a:gd name="T70" fmla="+- 0 220 173"/>
                                <a:gd name="T71" fmla="*/ 220 h 120"/>
                                <a:gd name="T72" fmla="+- 0 3375 3265"/>
                                <a:gd name="T73" fmla="*/ T72 w 1199"/>
                                <a:gd name="T74" fmla="+- 0 201 173"/>
                                <a:gd name="T75" fmla="*/ 201 h 120"/>
                                <a:gd name="T76" fmla="+- 0 3361 3265"/>
                                <a:gd name="T77" fmla="*/ T76 w 1199"/>
                                <a:gd name="T78" fmla="+- 0 187 173"/>
                                <a:gd name="T79" fmla="*/ 187 h 120"/>
                                <a:gd name="T80" fmla="+- 0 3341 3265"/>
                                <a:gd name="T81" fmla="*/ T80 w 1199"/>
                                <a:gd name="T82" fmla="+- 0 177 173"/>
                                <a:gd name="T83" fmla="*/ 177 h 120"/>
                                <a:gd name="T84" fmla="+- 0 3315 326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742"/>
                          <wps:cNvSpPr>
                            <a:spLocks/>
                          </wps:cNvSpPr>
                          <wps:spPr bwMode="auto">
                            <a:xfrm>
                              <a:off x="3265" y="173"/>
                              <a:ext cx="1199" cy="120"/>
                            </a:xfrm>
                            <a:custGeom>
                              <a:avLst/>
                              <a:gdLst>
                                <a:gd name="T0" fmla="+- 0 4405 3265"/>
                                <a:gd name="T1" fmla="*/ T0 w 1199"/>
                                <a:gd name="T2" fmla="+- 0 173 173"/>
                                <a:gd name="T3" fmla="*/ 173 h 120"/>
                                <a:gd name="T4" fmla="+- 0 4349 3265"/>
                                <a:gd name="T5" fmla="*/ T4 w 1199"/>
                                <a:gd name="T6" fmla="+- 0 220 173"/>
                                <a:gd name="T7" fmla="*/ 220 h 120"/>
                                <a:gd name="T8" fmla="+- 0 4346 3265"/>
                                <a:gd name="T9" fmla="*/ T8 w 1199"/>
                                <a:gd name="T10" fmla="+- 0 246 173"/>
                                <a:gd name="T11" fmla="*/ 246 h 120"/>
                                <a:gd name="T12" fmla="+- 0 4355 3265"/>
                                <a:gd name="T13" fmla="*/ T12 w 1199"/>
                                <a:gd name="T14" fmla="+- 0 265 173"/>
                                <a:gd name="T15" fmla="*/ 265 h 120"/>
                                <a:gd name="T16" fmla="+- 0 4369 3265"/>
                                <a:gd name="T17" fmla="*/ T16 w 1199"/>
                                <a:gd name="T18" fmla="+- 0 280 173"/>
                                <a:gd name="T19" fmla="*/ 280 h 120"/>
                                <a:gd name="T20" fmla="+- 0 4389 3265"/>
                                <a:gd name="T21" fmla="*/ T20 w 1199"/>
                                <a:gd name="T22" fmla="+- 0 289 173"/>
                                <a:gd name="T23" fmla="*/ 289 h 120"/>
                                <a:gd name="T24" fmla="+- 0 4415 3265"/>
                                <a:gd name="T25" fmla="*/ T24 w 1199"/>
                                <a:gd name="T26" fmla="+- 0 292 173"/>
                                <a:gd name="T27" fmla="*/ 292 h 120"/>
                                <a:gd name="T28" fmla="+- 0 4435 3265"/>
                                <a:gd name="T29" fmla="*/ T28 w 1199"/>
                                <a:gd name="T30" fmla="+- 0 285 173"/>
                                <a:gd name="T31" fmla="*/ 285 h 120"/>
                                <a:gd name="T32" fmla="+- 0 4451 3265"/>
                                <a:gd name="T33" fmla="*/ T32 w 1199"/>
                                <a:gd name="T34" fmla="+- 0 271 173"/>
                                <a:gd name="T35" fmla="*/ 271 h 120"/>
                                <a:gd name="T36" fmla="+- 0 4461 3265"/>
                                <a:gd name="T37" fmla="*/ T36 w 1199"/>
                                <a:gd name="T38" fmla="+- 0 252 173"/>
                                <a:gd name="T39" fmla="*/ 252 h 120"/>
                                <a:gd name="T40" fmla="+- 0 4462 3265"/>
                                <a:gd name="T41" fmla="*/ T40 w 1199"/>
                                <a:gd name="T42" fmla="+- 0 243 173"/>
                                <a:gd name="T43" fmla="*/ 243 h 120"/>
                                <a:gd name="T44" fmla="+- 0 4405 3265"/>
                                <a:gd name="T45" fmla="*/ T44 w 1199"/>
                                <a:gd name="T46" fmla="+- 0 243 173"/>
                                <a:gd name="T47" fmla="*/ 243 h 120"/>
                                <a:gd name="T48" fmla="+- 0 4405 3265"/>
                                <a:gd name="T49" fmla="*/ T48 w 1199"/>
                                <a:gd name="T50" fmla="+- 0 223 173"/>
                                <a:gd name="T51" fmla="*/ 223 h 120"/>
                                <a:gd name="T52" fmla="+- 0 4463 3265"/>
                                <a:gd name="T53" fmla="*/ T52 w 1199"/>
                                <a:gd name="T54" fmla="+- 0 223 173"/>
                                <a:gd name="T55" fmla="*/ 223 h 120"/>
                                <a:gd name="T56" fmla="+- 0 4459 3265"/>
                                <a:gd name="T57" fmla="*/ T56 w 1199"/>
                                <a:gd name="T58" fmla="+- 0 206 173"/>
                                <a:gd name="T59" fmla="*/ 206 h 120"/>
                                <a:gd name="T60" fmla="+- 0 4446 3265"/>
                                <a:gd name="T61" fmla="*/ T60 w 1199"/>
                                <a:gd name="T62" fmla="+- 0 189 173"/>
                                <a:gd name="T63" fmla="*/ 189 h 120"/>
                                <a:gd name="T64" fmla="+- 0 4427 3265"/>
                                <a:gd name="T65" fmla="*/ T64 w 1199"/>
                                <a:gd name="T66" fmla="+- 0 177 173"/>
                                <a:gd name="T67" fmla="*/ 177 h 120"/>
                                <a:gd name="T68" fmla="+- 0 4405 326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741"/>
                          <wps:cNvSpPr>
                            <a:spLocks/>
                          </wps:cNvSpPr>
                          <wps:spPr bwMode="auto">
                            <a:xfrm>
                              <a:off x="3265" y="173"/>
                              <a:ext cx="1199" cy="120"/>
                            </a:xfrm>
                            <a:custGeom>
                              <a:avLst/>
                              <a:gdLst>
                                <a:gd name="T0" fmla="+- 0 3383 3265"/>
                                <a:gd name="T1" fmla="*/ T0 w 1199"/>
                                <a:gd name="T2" fmla="+- 0 223 173"/>
                                <a:gd name="T3" fmla="*/ 223 h 120"/>
                                <a:gd name="T4" fmla="+- 0 3325 3265"/>
                                <a:gd name="T5" fmla="*/ T4 w 1199"/>
                                <a:gd name="T6" fmla="+- 0 223 173"/>
                                <a:gd name="T7" fmla="*/ 223 h 120"/>
                                <a:gd name="T8" fmla="+- 0 3325 3265"/>
                                <a:gd name="T9" fmla="*/ T8 w 1199"/>
                                <a:gd name="T10" fmla="+- 0 243 173"/>
                                <a:gd name="T11" fmla="*/ 243 h 120"/>
                                <a:gd name="T12" fmla="+- 0 3381 3265"/>
                                <a:gd name="T13" fmla="*/ T12 w 1199"/>
                                <a:gd name="T14" fmla="+- 0 243 173"/>
                                <a:gd name="T15" fmla="*/ 243 h 120"/>
                                <a:gd name="T16" fmla="+- 0 3383 326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740"/>
                          <wps:cNvSpPr>
                            <a:spLocks/>
                          </wps:cNvSpPr>
                          <wps:spPr bwMode="auto">
                            <a:xfrm>
                              <a:off x="3265" y="173"/>
                              <a:ext cx="1199" cy="120"/>
                            </a:xfrm>
                            <a:custGeom>
                              <a:avLst/>
                              <a:gdLst>
                                <a:gd name="T0" fmla="+- 0 4349 3265"/>
                                <a:gd name="T1" fmla="*/ T0 w 1199"/>
                                <a:gd name="T2" fmla="+- 0 223 173"/>
                                <a:gd name="T3" fmla="*/ 223 h 120"/>
                                <a:gd name="T4" fmla="+- 0 3383 3265"/>
                                <a:gd name="T5" fmla="*/ T4 w 1199"/>
                                <a:gd name="T6" fmla="+- 0 223 173"/>
                                <a:gd name="T7" fmla="*/ 223 h 120"/>
                                <a:gd name="T8" fmla="+- 0 3381 3265"/>
                                <a:gd name="T9" fmla="*/ T8 w 1199"/>
                                <a:gd name="T10" fmla="+- 0 243 173"/>
                                <a:gd name="T11" fmla="*/ 243 h 120"/>
                                <a:gd name="T12" fmla="+- 0 4347 3265"/>
                                <a:gd name="T13" fmla="*/ T12 w 1199"/>
                                <a:gd name="T14" fmla="+- 0 243 173"/>
                                <a:gd name="T15" fmla="*/ 243 h 120"/>
                                <a:gd name="T16" fmla="+- 0 4349 326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739"/>
                          <wps:cNvSpPr>
                            <a:spLocks/>
                          </wps:cNvSpPr>
                          <wps:spPr bwMode="auto">
                            <a:xfrm>
                              <a:off x="3265" y="173"/>
                              <a:ext cx="1199" cy="120"/>
                            </a:xfrm>
                            <a:custGeom>
                              <a:avLst/>
                              <a:gdLst>
                                <a:gd name="T0" fmla="+- 0 4463 3265"/>
                                <a:gd name="T1" fmla="*/ T0 w 1199"/>
                                <a:gd name="T2" fmla="+- 0 223 173"/>
                                <a:gd name="T3" fmla="*/ 223 h 120"/>
                                <a:gd name="T4" fmla="+- 0 4405 3265"/>
                                <a:gd name="T5" fmla="*/ T4 w 1199"/>
                                <a:gd name="T6" fmla="+- 0 223 173"/>
                                <a:gd name="T7" fmla="*/ 223 h 120"/>
                                <a:gd name="T8" fmla="+- 0 4405 3265"/>
                                <a:gd name="T9" fmla="*/ T8 w 1199"/>
                                <a:gd name="T10" fmla="+- 0 243 173"/>
                                <a:gd name="T11" fmla="*/ 243 h 120"/>
                                <a:gd name="T12" fmla="+- 0 4462 3265"/>
                                <a:gd name="T13" fmla="*/ T12 w 1199"/>
                                <a:gd name="T14" fmla="+- 0 243 173"/>
                                <a:gd name="T15" fmla="*/ 243 h 120"/>
                                <a:gd name="T16" fmla="+- 0 4465 3265"/>
                                <a:gd name="T17" fmla="*/ T16 w 1199"/>
                                <a:gd name="T18" fmla="+- 0 227 173"/>
                                <a:gd name="T19" fmla="*/ 227 h 120"/>
                                <a:gd name="T20" fmla="+- 0 4463 326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32"/>
                        <wpg:cNvGrpSpPr>
                          <a:grpSpLocks/>
                        </wpg:cNvGrpSpPr>
                        <wpg:grpSpPr bwMode="auto">
                          <a:xfrm>
                            <a:off x="4345" y="173"/>
                            <a:ext cx="1199" cy="120"/>
                            <a:chOff x="4345" y="173"/>
                            <a:chExt cx="1199" cy="120"/>
                          </a:xfrm>
                        </wpg:grpSpPr>
                        <wps:wsp>
                          <wps:cNvPr id="730" name="Freeform 737"/>
                          <wps:cNvSpPr>
                            <a:spLocks/>
                          </wps:cNvSpPr>
                          <wps:spPr bwMode="auto">
                            <a:xfrm>
                              <a:off x="4345" y="173"/>
                              <a:ext cx="1199" cy="120"/>
                            </a:xfrm>
                            <a:custGeom>
                              <a:avLst/>
                              <a:gdLst>
                                <a:gd name="T0" fmla="+- 0 4395 4345"/>
                                <a:gd name="T1" fmla="*/ T0 w 1199"/>
                                <a:gd name="T2" fmla="+- 0 174 173"/>
                                <a:gd name="T3" fmla="*/ 174 h 120"/>
                                <a:gd name="T4" fmla="+- 0 4375 4345"/>
                                <a:gd name="T5" fmla="*/ T4 w 1199"/>
                                <a:gd name="T6" fmla="+- 0 181 173"/>
                                <a:gd name="T7" fmla="*/ 181 h 120"/>
                                <a:gd name="T8" fmla="+- 0 4359 4345"/>
                                <a:gd name="T9" fmla="*/ T8 w 1199"/>
                                <a:gd name="T10" fmla="+- 0 195 173"/>
                                <a:gd name="T11" fmla="*/ 195 h 120"/>
                                <a:gd name="T12" fmla="+- 0 4349 4345"/>
                                <a:gd name="T13" fmla="*/ T12 w 1199"/>
                                <a:gd name="T14" fmla="+- 0 215 173"/>
                                <a:gd name="T15" fmla="*/ 215 h 120"/>
                                <a:gd name="T16" fmla="+- 0 4345 4345"/>
                                <a:gd name="T17" fmla="*/ T16 w 1199"/>
                                <a:gd name="T18" fmla="+- 0 239 173"/>
                                <a:gd name="T19" fmla="*/ 239 h 120"/>
                                <a:gd name="T20" fmla="+- 0 4351 4345"/>
                                <a:gd name="T21" fmla="*/ T20 w 1199"/>
                                <a:gd name="T22" fmla="+- 0 260 173"/>
                                <a:gd name="T23" fmla="*/ 260 h 120"/>
                                <a:gd name="T24" fmla="+- 0 4364 4345"/>
                                <a:gd name="T25" fmla="*/ T24 w 1199"/>
                                <a:gd name="T26" fmla="+- 0 277 173"/>
                                <a:gd name="T27" fmla="*/ 277 h 120"/>
                                <a:gd name="T28" fmla="+- 0 4383 4345"/>
                                <a:gd name="T29" fmla="*/ T28 w 1199"/>
                                <a:gd name="T30" fmla="+- 0 289 173"/>
                                <a:gd name="T31" fmla="*/ 289 h 120"/>
                                <a:gd name="T32" fmla="+- 0 4405 4345"/>
                                <a:gd name="T33" fmla="*/ T32 w 1199"/>
                                <a:gd name="T34" fmla="+- 0 293 173"/>
                                <a:gd name="T35" fmla="*/ 293 h 120"/>
                                <a:gd name="T36" fmla="+- 0 4421 4345"/>
                                <a:gd name="T37" fmla="*/ T36 w 1199"/>
                                <a:gd name="T38" fmla="+- 0 291 173"/>
                                <a:gd name="T39" fmla="*/ 291 h 120"/>
                                <a:gd name="T40" fmla="+- 0 4438 4345"/>
                                <a:gd name="T41" fmla="*/ T40 w 1199"/>
                                <a:gd name="T42" fmla="+- 0 282 173"/>
                                <a:gd name="T43" fmla="*/ 282 h 120"/>
                                <a:gd name="T44" fmla="+- 0 4452 4345"/>
                                <a:gd name="T45" fmla="*/ T44 w 1199"/>
                                <a:gd name="T46" fmla="+- 0 267 173"/>
                                <a:gd name="T47" fmla="*/ 267 h 120"/>
                                <a:gd name="T48" fmla="+- 0 4461 4345"/>
                                <a:gd name="T49" fmla="*/ T48 w 1199"/>
                                <a:gd name="T50" fmla="+- 0 246 173"/>
                                <a:gd name="T51" fmla="*/ 246 h 120"/>
                                <a:gd name="T52" fmla="+- 0 4461 4345"/>
                                <a:gd name="T53" fmla="*/ T52 w 1199"/>
                                <a:gd name="T54" fmla="+- 0 243 173"/>
                                <a:gd name="T55" fmla="*/ 243 h 120"/>
                                <a:gd name="T56" fmla="+- 0 4405 4345"/>
                                <a:gd name="T57" fmla="*/ T56 w 1199"/>
                                <a:gd name="T58" fmla="+- 0 243 173"/>
                                <a:gd name="T59" fmla="*/ 243 h 120"/>
                                <a:gd name="T60" fmla="+- 0 4405 4345"/>
                                <a:gd name="T61" fmla="*/ T60 w 1199"/>
                                <a:gd name="T62" fmla="+- 0 223 173"/>
                                <a:gd name="T63" fmla="*/ 223 h 120"/>
                                <a:gd name="T64" fmla="+- 0 4463 4345"/>
                                <a:gd name="T65" fmla="*/ T64 w 1199"/>
                                <a:gd name="T66" fmla="+- 0 223 173"/>
                                <a:gd name="T67" fmla="*/ 223 h 120"/>
                                <a:gd name="T68" fmla="+- 0 4464 4345"/>
                                <a:gd name="T69" fmla="*/ T68 w 1199"/>
                                <a:gd name="T70" fmla="+- 0 220 173"/>
                                <a:gd name="T71" fmla="*/ 220 h 120"/>
                                <a:gd name="T72" fmla="+- 0 4455 4345"/>
                                <a:gd name="T73" fmla="*/ T72 w 1199"/>
                                <a:gd name="T74" fmla="+- 0 201 173"/>
                                <a:gd name="T75" fmla="*/ 201 h 120"/>
                                <a:gd name="T76" fmla="+- 0 4441 4345"/>
                                <a:gd name="T77" fmla="*/ T76 w 1199"/>
                                <a:gd name="T78" fmla="+- 0 187 173"/>
                                <a:gd name="T79" fmla="*/ 187 h 120"/>
                                <a:gd name="T80" fmla="+- 0 4421 4345"/>
                                <a:gd name="T81" fmla="*/ T80 w 1199"/>
                                <a:gd name="T82" fmla="+- 0 177 173"/>
                                <a:gd name="T83" fmla="*/ 177 h 120"/>
                                <a:gd name="T84" fmla="+- 0 4395 434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736"/>
                          <wps:cNvSpPr>
                            <a:spLocks/>
                          </wps:cNvSpPr>
                          <wps:spPr bwMode="auto">
                            <a:xfrm>
                              <a:off x="4345" y="173"/>
                              <a:ext cx="1199" cy="120"/>
                            </a:xfrm>
                            <a:custGeom>
                              <a:avLst/>
                              <a:gdLst>
                                <a:gd name="T0" fmla="+- 0 5485 4345"/>
                                <a:gd name="T1" fmla="*/ T0 w 1199"/>
                                <a:gd name="T2" fmla="+- 0 173 173"/>
                                <a:gd name="T3" fmla="*/ 173 h 120"/>
                                <a:gd name="T4" fmla="+- 0 5429 4345"/>
                                <a:gd name="T5" fmla="*/ T4 w 1199"/>
                                <a:gd name="T6" fmla="+- 0 220 173"/>
                                <a:gd name="T7" fmla="*/ 220 h 120"/>
                                <a:gd name="T8" fmla="+- 0 5426 4345"/>
                                <a:gd name="T9" fmla="*/ T8 w 1199"/>
                                <a:gd name="T10" fmla="+- 0 246 173"/>
                                <a:gd name="T11" fmla="*/ 246 h 120"/>
                                <a:gd name="T12" fmla="+- 0 5435 4345"/>
                                <a:gd name="T13" fmla="*/ T12 w 1199"/>
                                <a:gd name="T14" fmla="+- 0 265 173"/>
                                <a:gd name="T15" fmla="*/ 265 h 120"/>
                                <a:gd name="T16" fmla="+- 0 5449 4345"/>
                                <a:gd name="T17" fmla="*/ T16 w 1199"/>
                                <a:gd name="T18" fmla="+- 0 280 173"/>
                                <a:gd name="T19" fmla="*/ 280 h 120"/>
                                <a:gd name="T20" fmla="+- 0 5469 4345"/>
                                <a:gd name="T21" fmla="*/ T20 w 1199"/>
                                <a:gd name="T22" fmla="+- 0 289 173"/>
                                <a:gd name="T23" fmla="*/ 289 h 120"/>
                                <a:gd name="T24" fmla="+- 0 5495 4345"/>
                                <a:gd name="T25" fmla="*/ T24 w 1199"/>
                                <a:gd name="T26" fmla="+- 0 292 173"/>
                                <a:gd name="T27" fmla="*/ 292 h 120"/>
                                <a:gd name="T28" fmla="+- 0 5515 4345"/>
                                <a:gd name="T29" fmla="*/ T28 w 1199"/>
                                <a:gd name="T30" fmla="+- 0 285 173"/>
                                <a:gd name="T31" fmla="*/ 285 h 120"/>
                                <a:gd name="T32" fmla="+- 0 5531 4345"/>
                                <a:gd name="T33" fmla="*/ T32 w 1199"/>
                                <a:gd name="T34" fmla="+- 0 271 173"/>
                                <a:gd name="T35" fmla="*/ 271 h 120"/>
                                <a:gd name="T36" fmla="+- 0 5541 4345"/>
                                <a:gd name="T37" fmla="*/ T36 w 1199"/>
                                <a:gd name="T38" fmla="+- 0 252 173"/>
                                <a:gd name="T39" fmla="*/ 252 h 120"/>
                                <a:gd name="T40" fmla="+- 0 5542 4345"/>
                                <a:gd name="T41" fmla="*/ T40 w 1199"/>
                                <a:gd name="T42" fmla="+- 0 243 173"/>
                                <a:gd name="T43" fmla="*/ 243 h 120"/>
                                <a:gd name="T44" fmla="+- 0 5485 4345"/>
                                <a:gd name="T45" fmla="*/ T44 w 1199"/>
                                <a:gd name="T46" fmla="+- 0 243 173"/>
                                <a:gd name="T47" fmla="*/ 243 h 120"/>
                                <a:gd name="T48" fmla="+- 0 5485 4345"/>
                                <a:gd name="T49" fmla="*/ T48 w 1199"/>
                                <a:gd name="T50" fmla="+- 0 223 173"/>
                                <a:gd name="T51" fmla="*/ 223 h 120"/>
                                <a:gd name="T52" fmla="+- 0 5543 4345"/>
                                <a:gd name="T53" fmla="*/ T52 w 1199"/>
                                <a:gd name="T54" fmla="+- 0 223 173"/>
                                <a:gd name="T55" fmla="*/ 223 h 120"/>
                                <a:gd name="T56" fmla="+- 0 5539 4345"/>
                                <a:gd name="T57" fmla="*/ T56 w 1199"/>
                                <a:gd name="T58" fmla="+- 0 206 173"/>
                                <a:gd name="T59" fmla="*/ 206 h 120"/>
                                <a:gd name="T60" fmla="+- 0 5526 4345"/>
                                <a:gd name="T61" fmla="*/ T60 w 1199"/>
                                <a:gd name="T62" fmla="+- 0 189 173"/>
                                <a:gd name="T63" fmla="*/ 189 h 120"/>
                                <a:gd name="T64" fmla="+- 0 5507 4345"/>
                                <a:gd name="T65" fmla="*/ T64 w 1199"/>
                                <a:gd name="T66" fmla="+- 0 177 173"/>
                                <a:gd name="T67" fmla="*/ 177 h 120"/>
                                <a:gd name="T68" fmla="+- 0 5485 434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 name="Freeform 735"/>
                          <wps:cNvSpPr>
                            <a:spLocks/>
                          </wps:cNvSpPr>
                          <wps:spPr bwMode="auto">
                            <a:xfrm>
                              <a:off x="4345" y="173"/>
                              <a:ext cx="1199" cy="120"/>
                            </a:xfrm>
                            <a:custGeom>
                              <a:avLst/>
                              <a:gdLst>
                                <a:gd name="T0" fmla="+- 0 4463 4345"/>
                                <a:gd name="T1" fmla="*/ T0 w 1199"/>
                                <a:gd name="T2" fmla="+- 0 223 173"/>
                                <a:gd name="T3" fmla="*/ 223 h 120"/>
                                <a:gd name="T4" fmla="+- 0 4405 4345"/>
                                <a:gd name="T5" fmla="*/ T4 w 1199"/>
                                <a:gd name="T6" fmla="+- 0 223 173"/>
                                <a:gd name="T7" fmla="*/ 223 h 120"/>
                                <a:gd name="T8" fmla="+- 0 4405 4345"/>
                                <a:gd name="T9" fmla="*/ T8 w 1199"/>
                                <a:gd name="T10" fmla="+- 0 243 173"/>
                                <a:gd name="T11" fmla="*/ 243 h 120"/>
                                <a:gd name="T12" fmla="+- 0 4461 4345"/>
                                <a:gd name="T13" fmla="*/ T12 w 1199"/>
                                <a:gd name="T14" fmla="+- 0 243 173"/>
                                <a:gd name="T15" fmla="*/ 243 h 120"/>
                                <a:gd name="T16" fmla="+- 0 4463 434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734"/>
                          <wps:cNvSpPr>
                            <a:spLocks/>
                          </wps:cNvSpPr>
                          <wps:spPr bwMode="auto">
                            <a:xfrm>
                              <a:off x="4345" y="173"/>
                              <a:ext cx="1199" cy="120"/>
                            </a:xfrm>
                            <a:custGeom>
                              <a:avLst/>
                              <a:gdLst>
                                <a:gd name="T0" fmla="+- 0 5429 4345"/>
                                <a:gd name="T1" fmla="*/ T0 w 1199"/>
                                <a:gd name="T2" fmla="+- 0 223 173"/>
                                <a:gd name="T3" fmla="*/ 223 h 120"/>
                                <a:gd name="T4" fmla="+- 0 4463 4345"/>
                                <a:gd name="T5" fmla="*/ T4 w 1199"/>
                                <a:gd name="T6" fmla="+- 0 223 173"/>
                                <a:gd name="T7" fmla="*/ 223 h 120"/>
                                <a:gd name="T8" fmla="+- 0 4461 4345"/>
                                <a:gd name="T9" fmla="*/ T8 w 1199"/>
                                <a:gd name="T10" fmla="+- 0 243 173"/>
                                <a:gd name="T11" fmla="*/ 243 h 120"/>
                                <a:gd name="T12" fmla="+- 0 5427 4345"/>
                                <a:gd name="T13" fmla="*/ T12 w 1199"/>
                                <a:gd name="T14" fmla="+- 0 243 173"/>
                                <a:gd name="T15" fmla="*/ 243 h 120"/>
                                <a:gd name="T16" fmla="+- 0 5429 434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Freeform 733"/>
                          <wps:cNvSpPr>
                            <a:spLocks/>
                          </wps:cNvSpPr>
                          <wps:spPr bwMode="auto">
                            <a:xfrm>
                              <a:off x="4345" y="173"/>
                              <a:ext cx="1199" cy="120"/>
                            </a:xfrm>
                            <a:custGeom>
                              <a:avLst/>
                              <a:gdLst>
                                <a:gd name="T0" fmla="+- 0 5543 4345"/>
                                <a:gd name="T1" fmla="*/ T0 w 1199"/>
                                <a:gd name="T2" fmla="+- 0 223 173"/>
                                <a:gd name="T3" fmla="*/ 223 h 120"/>
                                <a:gd name="T4" fmla="+- 0 5485 4345"/>
                                <a:gd name="T5" fmla="*/ T4 w 1199"/>
                                <a:gd name="T6" fmla="+- 0 223 173"/>
                                <a:gd name="T7" fmla="*/ 223 h 120"/>
                                <a:gd name="T8" fmla="+- 0 5485 4345"/>
                                <a:gd name="T9" fmla="*/ T8 w 1199"/>
                                <a:gd name="T10" fmla="+- 0 243 173"/>
                                <a:gd name="T11" fmla="*/ 243 h 120"/>
                                <a:gd name="T12" fmla="+- 0 5542 4345"/>
                                <a:gd name="T13" fmla="*/ T12 w 1199"/>
                                <a:gd name="T14" fmla="+- 0 243 173"/>
                                <a:gd name="T15" fmla="*/ 243 h 120"/>
                                <a:gd name="T16" fmla="+- 0 5545 4345"/>
                                <a:gd name="T17" fmla="*/ T16 w 1199"/>
                                <a:gd name="T18" fmla="+- 0 227 173"/>
                                <a:gd name="T19" fmla="*/ 227 h 120"/>
                                <a:gd name="T20" fmla="+- 0 5543 434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5" name="Group 726"/>
                        <wpg:cNvGrpSpPr>
                          <a:grpSpLocks/>
                        </wpg:cNvGrpSpPr>
                        <wpg:grpSpPr bwMode="auto">
                          <a:xfrm>
                            <a:off x="5425" y="173"/>
                            <a:ext cx="1199" cy="120"/>
                            <a:chOff x="5425" y="173"/>
                            <a:chExt cx="1199" cy="120"/>
                          </a:xfrm>
                        </wpg:grpSpPr>
                        <wps:wsp>
                          <wps:cNvPr id="736" name="Freeform 731"/>
                          <wps:cNvSpPr>
                            <a:spLocks/>
                          </wps:cNvSpPr>
                          <wps:spPr bwMode="auto">
                            <a:xfrm>
                              <a:off x="5425" y="173"/>
                              <a:ext cx="1199" cy="120"/>
                            </a:xfrm>
                            <a:custGeom>
                              <a:avLst/>
                              <a:gdLst>
                                <a:gd name="T0" fmla="+- 0 5475 5425"/>
                                <a:gd name="T1" fmla="*/ T0 w 1199"/>
                                <a:gd name="T2" fmla="+- 0 174 173"/>
                                <a:gd name="T3" fmla="*/ 174 h 120"/>
                                <a:gd name="T4" fmla="+- 0 5455 5425"/>
                                <a:gd name="T5" fmla="*/ T4 w 1199"/>
                                <a:gd name="T6" fmla="+- 0 181 173"/>
                                <a:gd name="T7" fmla="*/ 181 h 120"/>
                                <a:gd name="T8" fmla="+- 0 5439 5425"/>
                                <a:gd name="T9" fmla="*/ T8 w 1199"/>
                                <a:gd name="T10" fmla="+- 0 195 173"/>
                                <a:gd name="T11" fmla="*/ 195 h 120"/>
                                <a:gd name="T12" fmla="+- 0 5429 5425"/>
                                <a:gd name="T13" fmla="*/ T12 w 1199"/>
                                <a:gd name="T14" fmla="+- 0 215 173"/>
                                <a:gd name="T15" fmla="*/ 215 h 120"/>
                                <a:gd name="T16" fmla="+- 0 5425 5425"/>
                                <a:gd name="T17" fmla="*/ T16 w 1199"/>
                                <a:gd name="T18" fmla="+- 0 239 173"/>
                                <a:gd name="T19" fmla="*/ 239 h 120"/>
                                <a:gd name="T20" fmla="+- 0 5431 5425"/>
                                <a:gd name="T21" fmla="*/ T20 w 1199"/>
                                <a:gd name="T22" fmla="+- 0 260 173"/>
                                <a:gd name="T23" fmla="*/ 260 h 120"/>
                                <a:gd name="T24" fmla="+- 0 5444 5425"/>
                                <a:gd name="T25" fmla="*/ T24 w 1199"/>
                                <a:gd name="T26" fmla="+- 0 277 173"/>
                                <a:gd name="T27" fmla="*/ 277 h 120"/>
                                <a:gd name="T28" fmla="+- 0 5463 5425"/>
                                <a:gd name="T29" fmla="*/ T28 w 1199"/>
                                <a:gd name="T30" fmla="+- 0 289 173"/>
                                <a:gd name="T31" fmla="*/ 289 h 120"/>
                                <a:gd name="T32" fmla="+- 0 5485 5425"/>
                                <a:gd name="T33" fmla="*/ T32 w 1199"/>
                                <a:gd name="T34" fmla="+- 0 293 173"/>
                                <a:gd name="T35" fmla="*/ 293 h 120"/>
                                <a:gd name="T36" fmla="+- 0 5501 5425"/>
                                <a:gd name="T37" fmla="*/ T36 w 1199"/>
                                <a:gd name="T38" fmla="+- 0 291 173"/>
                                <a:gd name="T39" fmla="*/ 291 h 120"/>
                                <a:gd name="T40" fmla="+- 0 5518 5425"/>
                                <a:gd name="T41" fmla="*/ T40 w 1199"/>
                                <a:gd name="T42" fmla="+- 0 282 173"/>
                                <a:gd name="T43" fmla="*/ 282 h 120"/>
                                <a:gd name="T44" fmla="+- 0 5532 5425"/>
                                <a:gd name="T45" fmla="*/ T44 w 1199"/>
                                <a:gd name="T46" fmla="+- 0 267 173"/>
                                <a:gd name="T47" fmla="*/ 267 h 120"/>
                                <a:gd name="T48" fmla="+- 0 5541 5425"/>
                                <a:gd name="T49" fmla="*/ T48 w 1199"/>
                                <a:gd name="T50" fmla="+- 0 246 173"/>
                                <a:gd name="T51" fmla="*/ 246 h 120"/>
                                <a:gd name="T52" fmla="+- 0 5541 5425"/>
                                <a:gd name="T53" fmla="*/ T52 w 1199"/>
                                <a:gd name="T54" fmla="+- 0 243 173"/>
                                <a:gd name="T55" fmla="*/ 243 h 120"/>
                                <a:gd name="T56" fmla="+- 0 5485 5425"/>
                                <a:gd name="T57" fmla="*/ T56 w 1199"/>
                                <a:gd name="T58" fmla="+- 0 243 173"/>
                                <a:gd name="T59" fmla="*/ 243 h 120"/>
                                <a:gd name="T60" fmla="+- 0 5485 5425"/>
                                <a:gd name="T61" fmla="*/ T60 w 1199"/>
                                <a:gd name="T62" fmla="+- 0 223 173"/>
                                <a:gd name="T63" fmla="*/ 223 h 120"/>
                                <a:gd name="T64" fmla="+- 0 5543 5425"/>
                                <a:gd name="T65" fmla="*/ T64 w 1199"/>
                                <a:gd name="T66" fmla="+- 0 223 173"/>
                                <a:gd name="T67" fmla="*/ 223 h 120"/>
                                <a:gd name="T68" fmla="+- 0 5544 5425"/>
                                <a:gd name="T69" fmla="*/ T68 w 1199"/>
                                <a:gd name="T70" fmla="+- 0 220 173"/>
                                <a:gd name="T71" fmla="*/ 220 h 120"/>
                                <a:gd name="T72" fmla="+- 0 5535 5425"/>
                                <a:gd name="T73" fmla="*/ T72 w 1199"/>
                                <a:gd name="T74" fmla="+- 0 201 173"/>
                                <a:gd name="T75" fmla="*/ 201 h 120"/>
                                <a:gd name="T76" fmla="+- 0 5521 5425"/>
                                <a:gd name="T77" fmla="*/ T76 w 1199"/>
                                <a:gd name="T78" fmla="+- 0 187 173"/>
                                <a:gd name="T79" fmla="*/ 187 h 120"/>
                                <a:gd name="T80" fmla="+- 0 5501 5425"/>
                                <a:gd name="T81" fmla="*/ T80 w 1199"/>
                                <a:gd name="T82" fmla="+- 0 177 173"/>
                                <a:gd name="T83" fmla="*/ 177 h 120"/>
                                <a:gd name="T84" fmla="+- 0 5475 542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730"/>
                          <wps:cNvSpPr>
                            <a:spLocks/>
                          </wps:cNvSpPr>
                          <wps:spPr bwMode="auto">
                            <a:xfrm>
                              <a:off x="5425" y="173"/>
                              <a:ext cx="1199" cy="120"/>
                            </a:xfrm>
                            <a:custGeom>
                              <a:avLst/>
                              <a:gdLst>
                                <a:gd name="T0" fmla="+- 0 6565 5425"/>
                                <a:gd name="T1" fmla="*/ T0 w 1199"/>
                                <a:gd name="T2" fmla="+- 0 173 173"/>
                                <a:gd name="T3" fmla="*/ 173 h 120"/>
                                <a:gd name="T4" fmla="+- 0 6509 5425"/>
                                <a:gd name="T5" fmla="*/ T4 w 1199"/>
                                <a:gd name="T6" fmla="+- 0 220 173"/>
                                <a:gd name="T7" fmla="*/ 220 h 120"/>
                                <a:gd name="T8" fmla="+- 0 6506 5425"/>
                                <a:gd name="T9" fmla="*/ T8 w 1199"/>
                                <a:gd name="T10" fmla="+- 0 246 173"/>
                                <a:gd name="T11" fmla="*/ 246 h 120"/>
                                <a:gd name="T12" fmla="+- 0 6515 5425"/>
                                <a:gd name="T13" fmla="*/ T12 w 1199"/>
                                <a:gd name="T14" fmla="+- 0 265 173"/>
                                <a:gd name="T15" fmla="*/ 265 h 120"/>
                                <a:gd name="T16" fmla="+- 0 6529 5425"/>
                                <a:gd name="T17" fmla="*/ T16 w 1199"/>
                                <a:gd name="T18" fmla="+- 0 280 173"/>
                                <a:gd name="T19" fmla="*/ 280 h 120"/>
                                <a:gd name="T20" fmla="+- 0 6549 5425"/>
                                <a:gd name="T21" fmla="*/ T20 w 1199"/>
                                <a:gd name="T22" fmla="+- 0 289 173"/>
                                <a:gd name="T23" fmla="*/ 289 h 120"/>
                                <a:gd name="T24" fmla="+- 0 6575 5425"/>
                                <a:gd name="T25" fmla="*/ T24 w 1199"/>
                                <a:gd name="T26" fmla="+- 0 292 173"/>
                                <a:gd name="T27" fmla="*/ 292 h 120"/>
                                <a:gd name="T28" fmla="+- 0 6595 5425"/>
                                <a:gd name="T29" fmla="*/ T28 w 1199"/>
                                <a:gd name="T30" fmla="+- 0 285 173"/>
                                <a:gd name="T31" fmla="*/ 285 h 120"/>
                                <a:gd name="T32" fmla="+- 0 6611 5425"/>
                                <a:gd name="T33" fmla="*/ T32 w 1199"/>
                                <a:gd name="T34" fmla="+- 0 271 173"/>
                                <a:gd name="T35" fmla="*/ 271 h 120"/>
                                <a:gd name="T36" fmla="+- 0 6621 5425"/>
                                <a:gd name="T37" fmla="*/ T36 w 1199"/>
                                <a:gd name="T38" fmla="+- 0 252 173"/>
                                <a:gd name="T39" fmla="*/ 252 h 120"/>
                                <a:gd name="T40" fmla="+- 0 6622 5425"/>
                                <a:gd name="T41" fmla="*/ T40 w 1199"/>
                                <a:gd name="T42" fmla="+- 0 243 173"/>
                                <a:gd name="T43" fmla="*/ 243 h 120"/>
                                <a:gd name="T44" fmla="+- 0 6565 5425"/>
                                <a:gd name="T45" fmla="*/ T44 w 1199"/>
                                <a:gd name="T46" fmla="+- 0 243 173"/>
                                <a:gd name="T47" fmla="*/ 243 h 120"/>
                                <a:gd name="T48" fmla="+- 0 6565 5425"/>
                                <a:gd name="T49" fmla="*/ T48 w 1199"/>
                                <a:gd name="T50" fmla="+- 0 223 173"/>
                                <a:gd name="T51" fmla="*/ 223 h 120"/>
                                <a:gd name="T52" fmla="+- 0 6623 5425"/>
                                <a:gd name="T53" fmla="*/ T52 w 1199"/>
                                <a:gd name="T54" fmla="+- 0 223 173"/>
                                <a:gd name="T55" fmla="*/ 223 h 120"/>
                                <a:gd name="T56" fmla="+- 0 6619 5425"/>
                                <a:gd name="T57" fmla="*/ T56 w 1199"/>
                                <a:gd name="T58" fmla="+- 0 206 173"/>
                                <a:gd name="T59" fmla="*/ 206 h 120"/>
                                <a:gd name="T60" fmla="+- 0 6606 5425"/>
                                <a:gd name="T61" fmla="*/ T60 w 1199"/>
                                <a:gd name="T62" fmla="+- 0 189 173"/>
                                <a:gd name="T63" fmla="*/ 189 h 120"/>
                                <a:gd name="T64" fmla="+- 0 6587 5425"/>
                                <a:gd name="T65" fmla="*/ T64 w 1199"/>
                                <a:gd name="T66" fmla="+- 0 177 173"/>
                                <a:gd name="T67" fmla="*/ 177 h 120"/>
                                <a:gd name="T68" fmla="+- 0 6565 542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729"/>
                          <wps:cNvSpPr>
                            <a:spLocks/>
                          </wps:cNvSpPr>
                          <wps:spPr bwMode="auto">
                            <a:xfrm>
                              <a:off x="5425" y="173"/>
                              <a:ext cx="1199" cy="120"/>
                            </a:xfrm>
                            <a:custGeom>
                              <a:avLst/>
                              <a:gdLst>
                                <a:gd name="T0" fmla="+- 0 5543 5425"/>
                                <a:gd name="T1" fmla="*/ T0 w 1199"/>
                                <a:gd name="T2" fmla="+- 0 223 173"/>
                                <a:gd name="T3" fmla="*/ 223 h 120"/>
                                <a:gd name="T4" fmla="+- 0 5485 5425"/>
                                <a:gd name="T5" fmla="*/ T4 w 1199"/>
                                <a:gd name="T6" fmla="+- 0 223 173"/>
                                <a:gd name="T7" fmla="*/ 223 h 120"/>
                                <a:gd name="T8" fmla="+- 0 5485 5425"/>
                                <a:gd name="T9" fmla="*/ T8 w 1199"/>
                                <a:gd name="T10" fmla="+- 0 243 173"/>
                                <a:gd name="T11" fmla="*/ 243 h 120"/>
                                <a:gd name="T12" fmla="+- 0 5541 5425"/>
                                <a:gd name="T13" fmla="*/ T12 w 1199"/>
                                <a:gd name="T14" fmla="+- 0 243 173"/>
                                <a:gd name="T15" fmla="*/ 243 h 120"/>
                                <a:gd name="T16" fmla="+- 0 5543 542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728"/>
                          <wps:cNvSpPr>
                            <a:spLocks/>
                          </wps:cNvSpPr>
                          <wps:spPr bwMode="auto">
                            <a:xfrm>
                              <a:off x="5425" y="173"/>
                              <a:ext cx="1199" cy="120"/>
                            </a:xfrm>
                            <a:custGeom>
                              <a:avLst/>
                              <a:gdLst>
                                <a:gd name="T0" fmla="+- 0 6509 5425"/>
                                <a:gd name="T1" fmla="*/ T0 w 1199"/>
                                <a:gd name="T2" fmla="+- 0 223 173"/>
                                <a:gd name="T3" fmla="*/ 223 h 120"/>
                                <a:gd name="T4" fmla="+- 0 5543 5425"/>
                                <a:gd name="T5" fmla="*/ T4 w 1199"/>
                                <a:gd name="T6" fmla="+- 0 223 173"/>
                                <a:gd name="T7" fmla="*/ 223 h 120"/>
                                <a:gd name="T8" fmla="+- 0 5541 5425"/>
                                <a:gd name="T9" fmla="*/ T8 w 1199"/>
                                <a:gd name="T10" fmla="+- 0 243 173"/>
                                <a:gd name="T11" fmla="*/ 243 h 120"/>
                                <a:gd name="T12" fmla="+- 0 6507 5425"/>
                                <a:gd name="T13" fmla="*/ T12 w 1199"/>
                                <a:gd name="T14" fmla="+- 0 243 173"/>
                                <a:gd name="T15" fmla="*/ 243 h 120"/>
                                <a:gd name="T16" fmla="+- 0 6509 542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27"/>
                          <wps:cNvSpPr>
                            <a:spLocks/>
                          </wps:cNvSpPr>
                          <wps:spPr bwMode="auto">
                            <a:xfrm>
                              <a:off x="5425" y="173"/>
                              <a:ext cx="1199" cy="120"/>
                            </a:xfrm>
                            <a:custGeom>
                              <a:avLst/>
                              <a:gdLst>
                                <a:gd name="T0" fmla="+- 0 6623 5425"/>
                                <a:gd name="T1" fmla="*/ T0 w 1199"/>
                                <a:gd name="T2" fmla="+- 0 223 173"/>
                                <a:gd name="T3" fmla="*/ 223 h 120"/>
                                <a:gd name="T4" fmla="+- 0 6565 5425"/>
                                <a:gd name="T5" fmla="*/ T4 w 1199"/>
                                <a:gd name="T6" fmla="+- 0 223 173"/>
                                <a:gd name="T7" fmla="*/ 223 h 120"/>
                                <a:gd name="T8" fmla="+- 0 6565 5425"/>
                                <a:gd name="T9" fmla="*/ T8 w 1199"/>
                                <a:gd name="T10" fmla="+- 0 243 173"/>
                                <a:gd name="T11" fmla="*/ 243 h 120"/>
                                <a:gd name="T12" fmla="+- 0 6622 5425"/>
                                <a:gd name="T13" fmla="*/ T12 w 1199"/>
                                <a:gd name="T14" fmla="+- 0 243 173"/>
                                <a:gd name="T15" fmla="*/ 243 h 120"/>
                                <a:gd name="T16" fmla="+- 0 6625 5425"/>
                                <a:gd name="T17" fmla="*/ T16 w 1199"/>
                                <a:gd name="T18" fmla="+- 0 227 173"/>
                                <a:gd name="T19" fmla="*/ 227 h 120"/>
                                <a:gd name="T20" fmla="+- 0 6623 542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720"/>
                        <wpg:cNvGrpSpPr>
                          <a:grpSpLocks/>
                        </wpg:cNvGrpSpPr>
                        <wpg:grpSpPr bwMode="auto">
                          <a:xfrm>
                            <a:off x="6505" y="173"/>
                            <a:ext cx="1199" cy="120"/>
                            <a:chOff x="6505" y="173"/>
                            <a:chExt cx="1199" cy="120"/>
                          </a:xfrm>
                        </wpg:grpSpPr>
                        <wps:wsp>
                          <wps:cNvPr id="742" name="Freeform 725"/>
                          <wps:cNvSpPr>
                            <a:spLocks/>
                          </wps:cNvSpPr>
                          <wps:spPr bwMode="auto">
                            <a:xfrm>
                              <a:off x="6505" y="173"/>
                              <a:ext cx="1199" cy="120"/>
                            </a:xfrm>
                            <a:custGeom>
                              <a:avLst/>
                              <a:gdLst>
                                <a:gd name="T0" fmla="+- 0 6555 6505"/>
                                <a:gd name="T1" fmla="*/ T0 w 1199"/>
                                <a:gd name="T2" fmla="+- 0 174 173"/>
                                <a:gd name="T3" fmla="*/ 174 h 120"/>
                                <a:gd name="T4" fmla="+- 0 6535 6505"/>
                                <a:gd name="T5" fmla="*/ T4 w 1199"/>
                                <a:gd name="T6" fmla="+- 0 181 173"/>
                                <a:gd name="T7" fmla="*/ 181 h 120"/>
                                <a:gd name="T8" fmla="+- 0 6519 6505"/>
                                <a:gd name="T9" fmla="*/ T8 w 1199"/>
                                <a:gd name="T10" fmla="+- 0 195 173"/>
                                <a:gd name="T11" fmla="*/ 195 h 120"/>
                                <a:gd name="T12" fmla="+- 0 6509 6505"/>
                                <a:gd name="T13" fmla="*/ T12 w 1199"/>
                                <a:gd name="T14" fmla="+- 0 215 173"/>
                                <a:gd name="T15" fmla="*/ 215 h 120"/>
                                <a:gd name="T16" fmla="+- 0 6505 6505"/>
                                <a:gd name="T17" fmla="*/ T16 w 1199"/>
                                <a:gd name="T18" fmla="+- 0 239 173"/>
                                <a:gd name="T19" fmla="*/ 239 h 120"/>
                                <a:gd name="T20" fmla="+- 0 6511 6505"/>
                                <a:gd name="T21" fmla="*/ T20 w 1199"/>
                                <a:gd name="T22" fmla="+- 0 260 173"/>
                                <a:gd name="T23" fmla="*/ 260 h 120"/>
                                <a:gd name="T24" fmla="+- 0 6524 6505"/>
                                <a:gd name="T25" fmla="*/ T24 w 1199"/>
                                <a:gd name="T26" fmla="+- 0 277 173"/>
                                <a:gd name="T27" fmla="*/ 277 h 120"/>
                                <a:gd name="T28" fmla="+- 0 6543 6505"/>
                                <a:gd name="T29" fmla="*/ T28 w 1199"/>
                                <a:gd name="T30" fmla="+- 0 289 173"/>
                                <a:gd name="T31" fmla="*/ 289 h 120"/>
                                <a:gd name="T32" fmla="+- 0 6565 6505"/>
                                <a:gd name="T33" fmla="*/ T32 w 1199"/>
                                <a:gd name="T34" fmla="+- 0 293 173"/>
                                <a:gd name="T35" fmla="*/ 293 h 120"/>
                                <a:gd name="T36" fmla="+- 0 6581 6505"/>
                                <a:gd name="T37" fmla="*/ T36 w 1199"/>
                                <a:gd name="T38" fmla="+- 0 291 173"/>
                                <a:gd name="T39" fmla="*/ 291 h 120"/>
                                <a:gd name="T40" fmla="+- 0 6598 6505"/>
                                <a:gd name="T41" fmla="*/ T40 w 1199"/>
                                <a:gd name="T42" fmla="+- 0 282 173"/>
                                <a:gd name="T43" fmla="*/ 282 h 120"/>
                                <a:gd name="T44" fmla="+- 0 6612 6505"/>
                                <a:gd name="T45" fmla="*/ T44 w 1199"/>
                                <a:gd name="T46" fmla="+- 0 267 173"/>
                                <a:gd name="T47" fmla="*/ 267 h 120"/>
                                <a:gd name="T48" fmla="+- 0 6621 6505"/>
                                <a:gd name="T49" fmla="*/ T48 w 1199"/>
                                <a:gd name="T50" fmla="+- 0 246 173"/>
                                <a:gd name="T51" fmla="*/ 246 h 120"/>
                                <a:gd name="T52" fmla="+- 0 6621 6505"/>
                                <a:gd name="T53" fmla="*/ T52 w 1199"/>
                                <a:gd name="T54" fmla="+- 0 243 173"/>
                                <a:gd name="T55" fmla="*/ 243 h 120"/>
                                <a:gd name="T56" fmla="+- 0 6565 6505"/>
                                <a:gd name="T57" fmla="*/ T56 w 1199"/>
                                <a:gd name="T58" fmla="+- 0 243 173"/>
                                <a:gd name="T59" fmla="*/ 243 h 120"/>
                                <a:gd name="T60" fmla="+- 0 6565 6505"/>
                                <a:gd name="T61" fmla="*/ T60 w 1199"/>
                                <a:gd name="T62" fmla="+- 0 223 173"/>
                                <a:gd name="T63" fmla="*/ 223 h 120"/>
                                <a:gd name="T64" fmla="+- 0 6623 6505"/>
                                <a:gd name="T65" fmla="*/ T64 w 1199"/>
                                <a:gd name="T66" fmla="+- 0 223 173"/>
                                <a:gd name="T67" fmla="*/ 223 h 120"/>
                                <a:gd name="T68" fmla="+- 0 6624 6505"/>
                                <a:gd name="T69" fmla="*/ T68 w 1199"/>
                                <a:gd name="T70" fmla="+- 0 220 173"/>
                                <a:gd name="T71" fmla="*/ 220 h 120"/>
                                <a:gd name="T72" fmla="+- 0 6615 6505"/>
                                <a:gd name="T73" fmla="*/ T72 w 1199"/>
                                <a:gd name="T74" fmla="+- 0 201 173"/>
                                <a:gd name="T75" fmla="*/ 201 h 120"/>
                                <a:gd name="T76" fmla="+- 0 6601 6505"/>
                                <a:gd name="T77" fmla="*/ T76 w 1199"/>
                                <a:gd name="T78" fmla="+- 0 187 173"/>
                                <a:gd name="T79" fmla="*/ 187 h 120"/>
                                <a:gd name="T80" fmla="+- 0 6581 6505"/>
                                <a:gd name="T81" fmla="*/ T80 w 1199"/>
                                <a:gd name="T82" fmla="+- 0 177 173"/>
                                <a:gd name="T83" fmla="*/ 177 h 120"/>
                                <a:gd name="T84" fmla="+- 0 6555 650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724"/>
                          <wps:cNvSpPr>
                            <a:spLocks/>
                          </wps:cNvSpPr>
                          <wps:spPr bwMode="auto">
                            <a:xfrm>
                              <a:off x="6505" y="173"/>
                              <a:ext cx="1199" cy="120"/>
                            </a:xfrm>
                            <a:custGeom>
                              <a:avLst/>
                              <a:gdLst>
                                <a:gd name="T0" fmla="+- 0 7645 6505"/>
                                <a:gd name="T1" fmla="*/ T0 w 1199"/>
                                <a:gd name="T2" fmla="+- 0 173 173"/>
                                <a:gd name="T3" fmla="*/ 173 h 120"/>
                                <a:gd name="T4" fmla="+- 0 7589 6505"/>
                                <a:gd name="T5" fmla="*/ T4 w 1199"/>
                                <a:gd name="T6" fmla="+- 0 220 173"/>
                                <a:gd name="T7" fmla="*/ 220 h 120"/>
                                <a:gd name="T8" fmla="+- 0 7586 6505"/>
                                <a:gd name="T9" fmla="*/ T8 w 1199"/>
                                <a:gd name="T10" fmla="+- 0 246 173"/>
                                <a:gd name="T11" fmla="*/ 246 h 120"/>
                                <a:gd name="T12" fmla="+- 0 7595 6505"/>
                                <a:gd name="T13" fmla="*/ T12 w 1199"/>
                                <a:gd name="T14" fmla="+- 0 265 173"/>
                                <a:gd name="T15" fmla="*/ 265 h 120"/>
                                <a:gd name="T16" fmla="+- 0 7609 6505"/>
                                <a:gd name="T17" fmla="*/ T16 w 1199"/>
                                <a:gd name="T18" fmla="+- 0 280 173"/>
                                <a:gd name="T19" fmla="*/ 280 h 120"/>
                                <a:gd name="T20" fmla="+- 0 7629 6505"/>
                                <a:gd name="T21" fmla="*/ T20 w 1199"/>
                                <a:gd name="T22" fmla="+- 0 289 173"/>
                                <a:gd name="T23" fmla="*/ 289 h 120"/>
                                <a:gd name="T24" fmla="+- 0 7655 6505"/>
                                <a:gd name="T25" fmla="*/ T24 w 1199"/>
                                <a:gd name="T26" fmla="+- 0 292 173"/>
                                <a:gd name="T27" fmla="*/ 292 h 120"/>
                                <a:gd name="T28" fmla="+- 0 7675 6505"/>
                                <a:gd name="T29" fmla="*/ T28 w 1199"/>
                                <a:gd name="T30" fmla="+- 0 285 173"/>
                                <a:gd name="T31" fmla="*/ 285 h 120"/>
                                <a:gd name="T32" fmla="+- 0 7691 6505"/>
                                <a:gd name="T33" fmla="*/ T32 w 1199"/>
                                <a:gd name="T34" fmla="+- 0 271 173"/>
                                <a:gd name="T35" fmla="*/ 271 h 120"/>
                                <a:gd name="T36" fmla="+- 0 7701 6505"/>
                                <a:gd name="T37" fmla="*/ T36 w 1199"/>
                                <a:gd name="T38" fmla="+- 0 252 173"/>
                                <a:gd name="T39" fmla="*/ 252 h 120"/>
                                <a:gd name="T40" fmla="+- 0 7702 6505"/>
                                <a:gd name="T41" fmla="*/ T40 w 1199"/>
                                <a:gd name="T42" fmla="+- 0 243 173"/>
                                <a:gd name="T43" fmla="*/ 243 h 120"/>
                                <a:gd name="T44" fmla="+- 0 7645 6505"/>
                                <a:gd name="T45" fmla="*/ T44 w 1199"/>
                                <a:gd name="T46" fmla="+- 0 243 173"/>
                                <a:gd name="T47" fmla="*/ 243 h 120"/>
                                <a:gd name="T48" fmla="+- 0 7645 6505"/>
                                <a:gd name="T49" fmla="*/ T48 w 1199"/>
                                <a:gd name="T50" fmla="+- 0 223 173"/>
                                <a:gd name="T51" fmla="*/ 223 h 120"/>
                                <a:gd name="T52" fmla="+- 0 7703 6505"/>
                                <a:gd name="T53" fmla="*/ T52 w 1199"/>
                                <a:gd name="T54" fmla="+- 0 223 173"/>
                                <a:gd name="T55" fmla="*/ 223 h 120"/>
                                <a:gd name="T56" fmla="+- 0 7699 6505"/>
                                <a:gd name="T57" fmla="*/ T56 w 1199"/>
                                <a:gd name="T58" fmla="+- 0 206 173"/>
                                <a:gd name="T59" fmla="*/ 206 h 120"/>
                                <a:gd name="T60" fmla="+- 0 7686 6505"/>
                                <a:gd name="T61" fmla="*/ T60 w 1199"/>
                                <a:gd name="T62" fmla="+- 0 189 173"/>
                                <a:gd name="T63" fmla="*/ 189 h 120"/>
                                <a:gd name="T64" fmla="+- 0 7667 6505"/>
                                <a:gd name="T65" fmla="*/ T64 w 1199"/>
                                <a:gd name="T66" fmla="+- 0 177 173"/>
                                <a:gd name="T67" fmla="*/ 177 h 120"/>
                                <a:gd name="T68" fmla="+- 0 7645 650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723"/>
                          <wps:cNvSpPr>
                            <a:spLocks/>
                          </wps:cNvSpPr>
                          <wps:spPr bwMode="auto">
                            <a:xfrm>
                              <a:off x="6505" y="173"/>
                              <a:ext cx="1199" cy="120"/>
                            </a:xfrm>
                            <a:custGeom>
                              <a:avLst/>
                              <a:gdLst>
                                <a:gd name="T0" fmla="+- 0 6623 6505"/>
                                <a:gd name="T1" fmla="*/ T0 w 1199"/>
                                <a:gd name="T2" fmla="+- 0 223 173"/>
                                <a:gd name="T3" fmla="*/ 223 h 120"/>
                                <a:gd name="T4" fmla="+- 0 6565 6505"/>
                                <a:gd name="T5" fmla="*/ T4 w 1199"/>
                                <a:gd name="T6" fmla="+- 0 223 173"/>
                                <a:gd name="T7" fmla="*/ 223 h 120"/>
                                <a:gd name="T8" fmla="+- 0 6565 6505"/>
                                <a:gd name="T9" fmla="*/ T8 w 1199"/>
                                <a:gd name="T10" fmla="+- 0 243 173"/>
                                <a:gd name="T11" fmla="*/ 243 h 120"/>
                                <a:gd name="T12" fmla="+- 0 6621 6505"/>
                                <a:gd name="T13" fmla="*/ T12 w 1199"/>
                                <a:gd name="T14" fmla="+- 0 243 173"/>
                                <a:gd name="T15" fmla="*/ 243 h 120"/>
                                <a:gd name="T16" fmla="+- 0 6623 650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722"/>
                          <wps:cNvSpPr>
                            <a:spLocks/>
                          </wps:cNvSpPr>
                          <wps:spPr bwMode="auto">
                            <a:xfrm>
                              <a:off x="6505" y="173"/>
                              <a:ext cx="1199" cy="120"/>
                            </a:xfrm>
                            <a:custGeom>
                              <a:avLst/>
                              <a:gdLst>
                                <a:gd name="T0" fmla="+- 0 7589 6505"/>
                                <a:gd name="T1" fmla="*/ T0 w 1199"/>
                                <a:gd name="T2" fmla="+- 0 223 173"/>
                                <a:gd name="T3" fmla="*/ 223 h 120"/>
                                <a:gd name="T4" fmla="+- 0 6623 6505"/>
                                <a:gd name="T5" fmla="*/ T4 w 1199"/>
                                <a:gd name="T6" fmla="+- 0 223 173"/>
                                <a:gd name="T7" fmla="*/ 223 h 120"/>
                                <a:gd name="T8" fmla="+- 0 6621 6505"/>
                                <a:gd name="T9" fmla="*/ T8 w 1199"/>
                                <a:gd name="T10" fmla="+- 0 243 173"/>
                                <a:gd name="T11" fmla="*/ 243 h 120"/>
                                <a:gd name="T12" fmla="+- 0 7587 6505"/>
                                <a:gd name="T13" fmla="*/ T12 w 1199"/>
                                <a:gd name="T14" fmla="+- 0 243 173"/>
                                <a:gd name="T15" fmla="*/ 243 h 120"/>
                                <a:gd name="T16" fmla="+- 0 7589 650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721"/>
                          <wps:cNvSpPr>
                            <a:spLocks/>
                          </wps:cNvSpPr>
                          <wps:spPr bwMode="auto">
                            <a:xfrm>
                              <a:off x="6505" y="173"/>
                              <a:ext cx="1199" cy="120"/>
                            </a:xfrm>
                            <a:custGeom>
                              <a:avLst/>
                              <a:gdLst>
                                <a:gd name="T0" fmla="+- 0 7703 6505"/>
                                <a:gd name="T1" fmla="*/ T0 w 1199"/>
                                <a:gd name="T2" fmla="+- 0 223 173"/>
                                <a:gd name="T3" fmla="*/ 223 h 120"/>
                                <a:gd name="T4" fmla="+- 0 7645 6505"/>
                                <a:gd name="T5" fmla="*/ T4 w 1199"/>
                                <a:gd name="T6" fmla="+- 0 223 173"/>
                                <a:gd name="T7" fmla="*/ 223 h 120"/>
                                <a:gd name="T8" fmla="+- 0 7645 6505"/>
                                <a:gd name="T9" fmla="*/ T8 w 1199"/>
                                <a:gd name="T10" fmla="+- 0 243 173"/>
                                <a:gd name="T11" fmla="*/ 243 h 120"/>
                                <a:gd name="T12" fmla="+- 0 7702 6505"/>
                                <a:gd name="T13" fmla="*/ T12 w 1199"/>
                                <a:gd name="T14" fmla="+- 0 243 173"/>
                                <a:gd name="T15" fmla="*/ 243 h 120"/>
                                <a:gd name="T16" fmla="+- 0 7705 6505"/>
                                <a:gd name="T17" fmla="*/ T16 w 1199"/>
                                <a:gd name="T18" fmla="+- 0 227 173"/>
                                <a:gd name="T19" fmla="*/ 227 h 120"/>
                                <a:gd name="T20" fmla="+- 0 7703 650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714"/>
                        <wpg:cNvGrpSpPr>
                          <a:grpSpLocks/>
                        </wpg:cNvGrpSpPr>
                        <wpg:grpSpPr bwMode="auto">
                          <a:xfrm>
                            <a:off x="7585" y="173"/>
                            <a:ext cx="1199" cy="120"/>
                            <a:chOff x="7585" y="173"/>
                            <a:chExt cx="1199" cy="120"/>
                          </a:xfrm>
                        </wpg:grpSpPr>
                        <wps:wsp>
                          <wps:cNvPr id="748" name="Freeform 719"/>
                          <wps:cNvSpPr>
                            <a:spLocks/>
                          </wps:cNvSpPr>
                          <wps:spPr bwMode="auto">
                            <a:xfrm>
                              <a:off x="7585" y="173"/>
                              <a:ext cx="1199" cy="120"/>
                            </a:xfrm>
                            <a:custGeom>
                              <a:avLst/>
                              <a:gdLst>
                                <a:gd name="T0" fmla="+- 0 7635 7585"/>
                                <a:gd name="T1" fmla="*/ T0 w 1199"/>
                                <a:gd name="T2" fmla="+- 0 174 173"/>
                                <a:gd name="T3" fmla="*/ 174 h 120"/>
                                <a:gd name="T4" fmla="+- 0 7615 7585"/>
                                <a:gd name="T5" fmla="*/ T4 w 1199"/>
                                <a:gd name="T6" fmla="+- 0 181 173"/>
                                <a:gd name="T7" fmla="*/ 181 h 120"/>
                                <a:gd name="T8" fmla="+- 0 7599 7585"/>
                                <a:gd name="T9" fmla="*/ T8 w 1199"/>
                                <a:gd name="T10" fmla="+- 0 195 173"/>
                                <a:gd name="T11" fmla="*/ 195 h 120"/>
                                <a:gd name="T12" fmla="+- 0 7589 7585"/>
                                <a:gd name="T13" fmla="*/ T12 w 1199"/>
                                <a:gd name="T14" fmla="+- 0 215 173"/>
                                <a:gd name="T15" fmla="*/ 215 h 120"/>
                                <a:gd name="T16" fmla="+- 0 7585 7585"/>
                                <a:gd name="T17" fmla="*/ T16 w 1199"/>
                                <a:gd name="T18" fmla="+- 0 239 173"/>
                                <a:gd name="T19" fmla="*/ 239 h 120"/>
                                <a:gd name="T20" fmla="+- 0 7591 7585"/>
                                <a:gd name="T21" fmla="*/ T20 w 1199"/>
                                <a:gd name="T22" fmla="+- 0 260 173"/>
                                <a:gd name="T23" fmla="*/ 260 h 120"/>
                                <a:gd name="T24" fmla="+- 0 7604 7585"/>
                                <a:gd name="T25" fmla="*/ T24 w 1199"/>
                                <a:gd name="T26" fmla="+- 0 277 173"/>
                                <a:gd name="T27" fmla="*/ 277 h 120"/>
                                <a:gd name="T28" fmla="+- 0 7623 7585"/>
                                <a:gd name="T29" fmla="*/ T28 w 1199"/>
                                <a:gd name="T30" fmla="+- 0 289 173"/>
                                <a:gd name="T31" fmla="*/ 289 h 120"/>
                                <a:gd name="T32" fmla="+- 0 7645 7585"/>
                                <a:gd name="T33" fmla="*/ T32 w 1199"/>
                                <a:gd name="T34" fmla="+- 0 293 173"/>
                                <a:gd name="T35" fmla="*/ 293 h 120"/>
                                <a:gd name="T36" fmla="+- 0 7661 7585"/>
                                <a:gd name="T37" fmla="*/ T36 w 1199"/>
                                <a:gd name="T38" fmla="+- 0 291 173"/>
                                <a:gd name="T39" fmla="*/ 291 h 120"/>
                                <a:gd name="T40" fmla="+- 0 7678 7585"/>
                                <a:gd name="T41" fmla="*/ T40 w 1199"/>
                                <a:gd name="T42" fmla="+- 0 282 173"/>
                                <a:gd name="T43" fmla="*/ 282 h 120"/>
                                <a:gd name="T44" fmla="+- 0 7692 7585"/>
                                <a:gd name="T45" fmla="*/ T44 w 1199"/>
                                <a:gd name="T46" fmla="+- 0 267 173"/>
                                <a:gd name="T47" fmla="*/ 267 h 120"/>
                                <a:gd name="T48" fmla="+- 0 7701 7585"/>
                                <a:gd name="T49" fmla="*/ T48 w 1199"/>
                                <a:gd name="T50" fmla="+- 0 246 173"/>
                                <a:gd name="T51" fmla="*/ 246 h 120"/>
                                <a:gd name="T52" fmla="+- 0 7701 7585"/>
                                <a:gd name="T53" fmla="*/ T52 w 1199"/>
                                <a:gd name="T54" fmla="+- 0 243 173"/>
                                <a:gd name="T55" fmla="*/ 243 h 120"/>
                                <a:gd name="T56" fmla="+- 0 7645 7585"/>
                                <a:gd name="T57" fmla="*/ T56 w 1199"/>
                                <a:gd name="T58" fmla="+- 0 243 173"/>
                                <a:gd name="T59" fmla="*/ 243 h 120"/>
                                <a:gd name="T60" fmla="+- 0 7645 7585"/>
                                <a:gd name="T61" fmla="*/ T60 w 1199"/>
                                <a:gd name="T62" fmla="+- 0 223 173"/>
                                <a:gd name="T63" fmla="*/ 223 h 120"/>
                                <a:gd name="T64" fmla="+- 0 7703 7585"/>
                                <a:gd name="T65" fmla="*/ T64 w 1199"/>
                                <a:gd name="T66" fmla="+- 0 223 173"/>
                                <a:gd name="T67" fmla="*/ 223 h 120"/>
                                <a:gd name="T68" fmla="+- 0 7704 7585"/>
                                <a:gd name="T69" fmla="*/ T68 w 1199"/>
                                <a:gd name="T70" fmla="+- 0 220 173"/>
                                <a:gd name="T71" fmla="*/ 220 h 120"/>
                                <a:gd name="T72" fmla="+- 0 7695 7585"/>
                                <a:gd name="T73" fmla="*/ T72 w 1199"/>
                                <a:gd name="T74" fmla="+- 0 201 173"/>
                                <a:gd name="T75" fmla="*/ 201 h 120"/>
                                <a:gd name="T76" fmla="+- 0 7681 7585"/>
                                <a:gd name="T77" fmla="*/ T76 w 1199"/>
                                <a:gd name="T78" fmla="+- 0 187 173"/>
                                <a:gd name="T79" fmla="*/ 187 h 120"/>
                                <a:gd name="T80" fmla="+- 0 7661 7585"/>
                                <a:gd name="T81" fmla="*/ T80 w 1199"/>
                                <a:gd name="T82" fmla="+- 0 177 173"/>
                                <a:gd name="T83" fmla="*/ 177 h 120"/>
                                <a:gd name="T84" fmla="+- 0 7635 758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718"/>
                          <wps:cNvSpPr>
                            <a:spLocks/>
                          </wps:cNvSpPr>
                          <wps:spPr bwMode="auto">
                            <a:xfrm>
                              <a:off x="7585" y="173"/>
                              <a:ext cx="1199" cy="120"/>
                            </a:xfrm>
                            <a:custGeom>
                              <a:avLst/>
                              <a:gdLst>
                                <a:gd name="T0" fmla="+- 0 8725 7585"/>
                                <a:gd name="T1" fmla="*/ T0 w 1199"/>
                                <a:gd name="T2" fmla="+- 0 173 173"/>
                                <a:gd name="T3" fmla="*/ 173 h 120"/>
                                <a:gd name="T4" fmla="+- 0 8669 7585"/>
                                <a:gd name="T5" fmla="*/ T4 w 1199"/>
                                <a:gd name="T6" fmla="+- 0 220 173"/>
                                <a:gd name="T7" fmla="*/ 220 h 120"/>
                                <a:gd name="T8" fmla="+- 0 8666 7585"/>
                                <a:gd name="T9" fmla="*/ T8 w 1199"/>
                                <a:gd name="T10" fmla="+- 0 246 173"/>
                                <a:gd name="T11" fmla="*/ 246 h 120"/>
                                <a:gd name="T12" fmla="+- 0 8675 7585"/>
                                <a:gd name="T13" fmla="*/ T12 w 1199"/>
                                <a:gd name="T14" fmla="+- 0 265 173"/>
                                <a:gd name="T15" fmla="*/ 265 h 120"/>
                                <a:gd name="T16" fmla="+- 0 8689 7585"/>
                                <a:gd name="T17" fmla="*/ T16 w 1199"/>
                                <a:gd name="T18" fmla="+- 0 280 173"/>
                                <a:gd name="T19" fmla="*/ 280 h 120"/>
                                <a:gd name="T20" fmla="+- 0 8709 7585"/>
                                <a:gd name="T21" fmla="*/ T20 w 1199"/>
                                <a:gd name="T22" fmla="+- 0 289 173"/>
                                <a:gd name="T23" fmla="*/ 289 h 120"/>
                                <a:gd name="T24" fmla="+- 0 8735 7585"/>
                                <a:gd name="T25" fmla="*/ T24 w 1199"/>
                                <a:gd name="T26" fmla="+- 0 292 173"/>
                                <a:gd name="T27" fmla="*/ 292 h 120"/>
                                <a:gd name="T28" fmla="+- 0 8755 7585"/>
                                <a:gd name="T29" fmla="*/ T28 w 1199"/>
                                <a:gd name="T30" fmla="+- 0 285 173"/>
                                <a:gd name="T31" fmla="*/ 285 h 120"/>
                                <a:gd name="T32" fmla="+- 0 8771 7585"/>
                                <a:gd name="T33" fmla="*/ T32 w 1199"/>
                                <a:gd name="T34" fmla="+- 0 271 173"/>
                                <a:gd name="T35" fmla="*/ 271 h 120"/>
                                <a:gd name="T36" fmla="+- 0 8781 7585"/>
                                <a:gd name="T37" fmla="*/ T36 w 1199"/>
                                <a:gd name="T38" fmla="+- 0 252 173"/>
                                <a:gd name="T39" fmla="*/ 252 h 120"/>
                                <a:gd name="T40" fmla="+- 0 8782 7585"/>
                                <a:gd name="T41" fmla="*/ T40 w 1199"/>
                                <a:gd name="T42" fmla="+- 0 243 173"/>
                                <a:gd name="T43" fmla="*/ 243 h 120"/>
                                <a:gd name="T44" fmla="+- 0 8725 7585"/>
                                <a:gd name="T45" fmla="*/ T44 w 1199"/>
                                <a:gd name="T46" fmla="+- 0 243 173"/>
                                <a:gd name="T47" fmla="*/ 243 h 120"/>
                                <a:gd name="T48" fmla="+- 0 8725 7585"/>
                                <a:gd name="T49" fmla="*/ T48 w 1199"/>
                                <a:gd name="T50" fmla="+- 0 223 173"/>
                                <a:gd name="T51" fmla="*/ 223 h 120"/>
                                <a:gd name="T52" fmla="+- 0 8783 7585"/>
                                <a:gd name="T53" fmla="*/ T52 w 1199"/>
                                <a:gd name="T54" fmla="+- 0 223 173"/>
                                <a:gd name="T55" fmla="*/ 223 h 120"/>
                                <a:gd name="T56" fmla="+- 0 8779 7585"/>
                                <a:gd name="T57" fmla="*/ T56 w 1199"/>
                                <a:gd name="T58" fmla="+- 0 206 173"/>
                                <a:gd name="T59" fmla="*/ 206 h 120"/>
                                <a:gd name="T60" fmla="+- 0 8766 7585"/>
                                <a:gd name="T61" fmla="*/ T60 w 1199"/>
                                <a:gd name="T62" fmla="+- 0 189 173"/>
                                <a:gd name="T63" fmla="*/ 189 h 120"/>
                                <a:gd name="T64" fmla="+- 0 8747 7585"/>
                                <a:gd name="T65" fmla="*/ T64 w 1199"/>
                                <a:gd name="T66" fmla="+- 0 177 173"/>
                                <a:gd name="T67" fmla="*/ 177 h 120"/>
                                <a:gd name="T68" fmla="+- 0 8725 758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717"/>
                          <wps:cNvSpPr>
                            <a:spLocks/>
                          </wps:cNvSpPr>
                          <wps:spPr bwMode="auto">
                            <a:xfrm>
                              <a:off x="7585" y="173"/>
                              <a:ext cx="1199" cy="120"/>
                            </a:xfrm>
                            <a:custGeom>
                              <a:avLst/>
                              <a:gdLst>
                                <a:gd name="T0" fmla="+- 0 7703 7585"/>
                                <a:gd name="T1" fmla="*/ T0 w 1199"/>
                                <a:gd name="T2" fmla="+- 0 223 173"/>
                                <a:gd name="T3" fmla="*/ 223 h 120"/>
                                <a:gd name="T4" fmla="+- 0 7645 7585"/>
                                <a:gd name="T5" fmla="*/ T4 w 1199"/>
                                <a:gd name="T6" fmla="+- 0 223 173"/>
                                <a:gd name="T7" fmla="*/ 223 h 120"/>
                                <a:gd name="T8" fmla="+- 0 7645 7585"/>
                                <a:gd name="T9" fmla="*/ T8 w 1199"/>
                                <a:gd name="T10" fmla="+- 0 243 173"/>
                                <a:gd name="T11" fmla="*/ 243 h 120"/>
                                <a:gd name="T12" fmla="+- 0 7701 7585"/>
                                <a:gd name="T13" fmla="*/ T12 w 1199"/>
                                <a:gd name="T14" fmla="+- 0 243 173"/>
                                <a:gd name="T15" fmla="*/ 243 h 120"/>
                                <a:gd name="T16" fmla="+- 0 7703 758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716"/>
                          <wps:cNvSpPr>
                            <a:spLocks/>
                          </wps:cNvSpPr>
                          <wps:spPr bwMode="auto">
                            <a:xfrm>
                              <a:off x="7585" y="173"/>
                              <a:ext cx="1199" cy="120"/>
                            </a:xfrm>
                            <a:custGeom>
                              <a:avLst/>
                              <a:gdLst>
                                <a:gd name="T0" fmla="+- 0 8669 7585"/>
                                <a:gd name="T1" fmla="*/ T0 w 1199"/>
                                <a:gd name="T2" fmla="+- 0 223 173"/>
                                <a:gd name="T3" fmla="*/ 223 h 120"/>
                                <a:gd name="T4" fmla="+- 0 7703 7585"/>
                                <a:gd name="T5" fmla="*/ T4 w 1199"/>
                                <a:gd name="T6" fmla="+- 0 223 173"/>
                                <a:gd name="T7" fmla="*/ 223 h 120"/>
                                <a:gd name="T8" fmla="+- 0 7701 7585"/>
                                <a:gd name="T9" fmla="*/ T8 w 1199"/>
                                <a:gd name="T10" fmla="+- 0 243 173"/>
                                <a:gd name="T11" fmla="*/ 243 h 120"/>
                                <a:gd name="T12" fmla="+- 0 8667 7585"/>
                                <a:gd name="T13" fmla="*/ T12 w 1199"/>
                                <a:gd name="T14" fmla="+- 0 243 173"/>
                                <a:gd name="T15" fmla="*/ 243 h 120"/>
                                <a:gd name="T16" fmla="+- 0 8669 758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715"/>
                          <wps:cNvSpPr>
                            <a:spLocks/>
                          </wps:cNvSpPr>
                          <wps:spPr bwMode="auto">
                            <a:xfrm>
                              <a:off x="7585" y="173"/>
                              <a:ext cx="1199" cy="120"/>
                            </a:xfrm>
                            <a:custGeom>
                              <a:avLst/>
                              <a:gdLst>
                                <a:gd name="T0" fmla="+- 0 8783 7585"/>
                                <a:gd name="T1" fmla="*/ T0 w 1199"/>
                                <a:gd name="T2" fmla="+- 0 223 173"/>
                                <a:gd name="T3" fmla="*/ 223 h 120"/>
                                <a:gd name="T4" fmla="+- 0 8725 7585"/>
                                <a:gd name="T5" fmla="*/ T4 w 1199"/>
                                <a:gd name="T6" fmla="+- 0 223 173"/>
                                <a:gd name="T7" fmla="*/ 223 h 120"/>
                                <a:gd name="T8" fmla="+- 0 8725 7585"/>
                                <a:gd name="T9" fmla="*/ T8 w 1199"/>
                                <a:gd name="T10" fmla="+- 0 243 173"/>
                                <a:gd name="T11" fmla="*/ 243 h 120"/>
                                <a:gd name="T12" fmla="+- 0 8782 7585"/>
                                <a:gd name="T13" fmla="*/ T12 w 1199"/>
                                <a:gd name="T14" fmla="+- 0 243 173"/>
                                <a:gd name="T15" fmla="*/ 243 h 120"/>
                                <a:gd name="T16" fmla="+- 0 8785 7585"/>
                                <a:gd name="T17" fmla="*/ T16 w 1199"/>
                                <a:gd name="T18" fmla="+- 0 227 173"/>
                                <a:gd name="T19" fmla="*/ 227 h 120"/>
                                <a:gd name="T20" fmla="+- 0 8783 758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708"/>
                        <wpg:cNvGrpSpPr>
                          <a:grpSpLocks/>
                        </wpg:cNvGrpSpPr>
                        <wpg:grpSpPr bwMode="auto">
                          <a:xfrm>
                            <a:off x="2185" y="173"/>
                            <a:ext cx="1199" cy="120"/>
                            <a:chOff x="2185" y="173"/>
                            <a:chExt cx="1199" cy="120"/>
                          </a:xfrm>
                        </wpg:grpSpPr>
                        <wps:wsp>
                          <wps:cNvPr id="754" name="Freeform 713"/>
                          <wps:cNvSpPr>
                            <a:spLocks/>
                          </wps:cNvSpPr>
                          <wps:spPr bwMode="auto">
                            <a:xfrm>
                              <a:off x="2185" y="173"/>
                              <a:ext cx="1199" cy="120"/>
                            </a:xfrm>
                            <a:custGeom>
                              <a:avLst/>
                              <a:gdLst>
                                <a:gd name="T0" fmla="+- 0 2235 2185"/>
                                <a:gd name="T1" fmla="*/ T0 w 1199"/>
                                <a:gd name="T2" fmla="+- 0 174 173"/>
                                <a:gd name="T3" fmla="*/ 174 h 120"/>
                                <a:gd name="T4" fmla="+- 0 2215 2185"/>
                                <a:gd name="T5" fmla="*/ T4 w 1199"/>
                                <a:gd name="T6" fmla="+- 0 181 173"/>
                                <a:gd name="T7" fmla="*/ 181 h 120"/>
                                <a:gd name="T8" fmla="+- 0 2199 2185"/>
                                <a:gd name="T9" fmla="*/ T8 w 1199"/>
                                <a:gd name="T10" fmla="+- 0 195 173"/>
                                <a:gd name="T11" fmla="*/ 195 h 120"/>
                                <a:gd name="T12" fmla="+- 0 2189 2185"/>
                                <a:gd name="T13" fmla="*/ T12 w 1199"/>
                                <a:gd name="T14" fmla="+- 0 215 173"/>
                                <a:gd name="T15" fmla="*/ 215 h 120"/>
                                <a:gd name="T16" fmla="+- 0 2185 2185"/>
                                <a:gd name="T17" fmla="*/ T16 w 1199"/>
                                <a:gd name="T18" fmla="+- 0 239 173"/>
                                <a:gd name="T19" fmla="*/ 239 h 120"/>
                                <a:gd name="T20" fmla="+- 0 2191 2185"/>
                                <a:gd name="T21" fmla="*/ T20 w 1199"/>
                                <a:gd name="T22" fmla="+- 0 260 173"/>
                                <a:gd name="T23" fmla="*/ 260 h 120"/>
                                <a:gd name="T24" fmla="+- 0 2204 2185"/>
                                <a:gd name="T25" fmla="*/ T24 w 1199"/>
                                <a:gd name="T26" fmla="+- 0 277 173"/>
                                <a:gd name="T27" fmla="*/ 277 h 120"/>
                                <a:gd name="T28" fmla="+- 0 2223 2185"/>
                                <a:gd name="T29" fmla="*/ T28 w 1199"/>
                                <a:gd name="T30" fmla="+- 0 289 173"/>
                                <a:gd name="T31" fmla="*/ 289 h 120"/>
                                <a:gd name="T32" fmla="+- 0 2245 2185"/>
                                <a:gd name="T33" fmla="*/ T32 w 1199"/>
                                <a:gd name="T34" fmla="+- 0 293 173"/>
                                <a:gd name="T35" fmla="*/ 293 h 120"/>
                                <a:gd name="T36" fmla="+- 0 2261 2185"/>
                                <a:gd name="T37" fmla="*/ T36 w 1199"/>
                                <a:gd name="T38" fmla="+- 0 291 173"/>
                                <a:gd name="T39" fmla="*/ 291 h 120"/>
                                <a:gd name="T40" fmla="+- 0 2278 2185"/>
                                <a:gd name="T41" fmla="*/ T40 w 1199"/>
                                <a:gd name="T42" fmla="+- 0 282 173"/>
                                <a:gd name="T43" fmla="*/ 282 h 120"/>
                                <a:gd name="T44" fmla="+- 0 2292 2185"/>
                                <a:gd name="T45" fmla="*/ T44 w 1199"/>
                                <a:gd name="T46" fmla="+- 0 267 173"/>
                                <a:gd name="T47" fmla="*/ 267 h 120"/>
                                <a:gd name="T48" fmla="+- 0 2301 2185"/>
                                <a:gd name="T49" fmla="*/ T48 w 1199"/>
                                <a:gd name="T50" fmla="+- 0 246 173"/>
                                <a:gd name="T51" fmla="*/ 246 h 120"/>
                                <a:gd name="T52" fmla="+- 0 2301 2185"/>
                                <a:gd name="T53" fmla="*/ T52 w 1199"/>
                                <a:gd name="T54" fmla="+- 0 243 173"/>
                                <a:gd name="T55" fmla="*/ 243 h 120"/>
                                <a:gd name="T56" fmla="+- 0 2245 2185"/>
                                <a:gd name="T57" fmla="*/ T56 w 1199"/>
                                <a:gd name="T58" fmla="+- 0 243 173"/>
                                <a:gd name="T59" fmla="*/ 243 h 120"/>
                                <a:gd name="T60" fmla="+- 0 2245 2185"/>
                                <a:gd name="T61" fmla="*/ T60 w 1199"/>
                                <a:gd name="T62" fmla="+- 0 223 173"/>
                                <a:gd name="T63" fmla="*/ 223 h 120"/>
                                <a:gd name="T64" fmla="+- 0 2303 2185"/>
                                <a:gd name="T65" fmla="*/ T64 w 1199"/>
                                <a:gd name="T66" fmla="+- 0 223 173"/>
                                <a:gd name="T67" fmla="*/ 223 h 120"/>
                                <a:gd name="T68" fmla="+- 0 2304 2185"/>
                                <a:gd name="T69" fmla="*/ T68 w 1199"/>
                                <a:gd name="T70" fmla="+- 0 220 173"/>
                                <a:gd name="T71" fmla="*/ 220 h 120"/>
                                <a:gd name="T72" fmla="+- 0 2295 2185"/>
                                <a:gd name="T73" fmla="*/ T72 w 1199"/>
                                <a:gd name="T74" fmla="+- 0 201 173"/>
                                <a:gd name="T75" fmla="*/ 201 h 120"/>
                                <a:gd name="T76" fmla="+- 0 2281 2185"/>
                                <a:gd name="T77" fmla="*/ T76 w 1199"/>
                                <a:gd name="T78" fmla="+- 0 187 173"/>
                                <a:gd name="T79" fmla="*/ 187 h 120"/>
                                <a:gd name="T80" fmla="+- 0 2261 2185"/>
                                <a:gd name="T81" fmla="*/ T80 w 1199"/>
                                <a:gd name="T82" fmla="+- 0 177 173"/>
                                <a:gd name="T83" fmla="*/ 177 h 120"/>
                                <a:gd name="T84" fmla="+- 0 2235 2185"/>
                                <a:gd name="T85" fmla="*/ T84 w 1199"/>
                                <a:gd name="T86" fmla="+- 0 174 173"/>
                                <a:gd name="T87" fmla="*/ 1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712"/>
                          <wps:cNvSpPr>
                            <a:spLocks/>
                          </wps:cNvSpPr>
                          <wps:spPr bwMode="auto">
                            <a:xfrm>
                              <a:off x="2185" y="173"/>
                              <a:ext cx="1199" cy="120"/>
                            </a:xfrm>
                            <a:custGeom>
                              <a:avLst/>
                              <a:gdLst>
                                <a:gd name="T0" fmla="+- 0 3325 2185"/>
                                <a:gd name="T1" fmla="*/ T0 w 1199"/>
                                <a:gd name="T2" fmla="+- 0 173 173"/>
                                <a:gd name="T3" fmla="*/ 173 h 120"/>
                                <a:gd name="T4" fmla="+- 0 3269 2185"/>
                                <a:gd name="T5" fmla="*/ T4 w 1199"/>
                                <a:gd name="T6" fmla="+- 0 220 173"/>
                                <a:gd name="T7" fmla="*/ 220 h 120"/>
                                <a:gd name="T8" fmla="+- 0 3266 2185"/>
                                <a:gd name="T9" fmla="*/ T8 w 1199"/>
                                <a:gd name="T10" fmla="+- 0 246 173"/>
                                <a:gd name="T11" fmla="*/ 246 h 120"/>
                                <a:gd name="T12" fmla="+- 0 3275 2185"/>
                                <a:gd name="T13" fmla="*/ T12 w 1199"/>
                                <a:gd name="T14" fmla="+- 0 265 173"/>
                                <a:gd name="T15" fmla="*/ 265 h 120"/>
                                <a:gd name="T16" fmla="+- 0 3289 2185"/>
                                <a:gd name="T17" fmla="*/ T16 w 1199"/>
                                <a:gd name="T18" fmla="+- 0 280 173"/>
                                <a:gd name="T19" fmla="*/ 280 h 120"/>
                                <a:gd name="T20" fmla="+- 0 3309 2185"/>
                                <a:gd name="T21" fmla="*/ T20 w 1199"/>
                                <a:gd name="T22" fmla="+- 0 289 173"/>
                                <a:gd name="T23" fmla="*/ 289 h 120"/>
                                <a:gd name="T24" fmla="+- 0 3335 2185"/>
                                <a:gd name="T25" fmla="*/ T24 w 1199"/>
                                <a:gd name="T26" fmla="+- 0 292 173"/>
                                <a:gd name="T27" fmla="*/ 292 h 120"/>
                                <a:gd name="T28" fmla="+- 0 3355 2185"/>
                                <a:gd name="T29" fmla="*/ T28 w 1199"/>
                                <a:gd name="T30" fmla="+- 0 285 173"/>
                                <a:gd name="T31" fmla="*/ 285 h 120"/>
                                <a:gd name="T32" fmla="+- 0 3371 2185"/>
                                <a:gd name="T33" fmla="*/ T32 w 1199"/>
                                <a:gd name="T34" fmla="+- 0 271 173"/>
                                <a:gd name="T35" fmla="*/ 271 h 120"/>
                                <a:gd name="T36" fmla="+- 0 3381 2185"/>
                                <a:gd name="T37" fmla="*/ T36 w 1199"/>
                                <a:gd name="T38" fmla="+- 0 252 173"/>
                                <a:gd name="T39" fmla="*/ 252 h 120"/>
                                <a:gd name="T40" fmla="+- 0 3382 2185"/>
                                <a:gd name="T41" fmla="*/ T40 w 1199"/>
                                <a:gd name="T42" fmla="+- 0 243 173"/>
                                <a:gd name="T43" fmla="*/ 243 h 120"/>
                                <a:gd name="T44" fmla="+- 0 3325 2185"/>
                                <a:gd name="T45" fmla="*/ T44 w 1199"/>
                                <a:gd name="T46" fmla="+- 0 243 173"/>
                                <a:gd name="T47" fmla="*/ 243 h 120"/>
                                <a:gd name="T48" fmla="+- 0 3325 2185"/>
                                <a:gd name="T49" fmla="*/ T48 w 1199"/>
                                <a:gd name="T50" fmla="+- 0 223 173"/>
                                <a:gd name="T51" fmla="*/ 223 h 120"/>
                                <a:gd name="T52" fmla="+- 0 3383 2185"/>
                                <a:gd name="T53" fmla="*/ T52 w 1199"/>
                                <a:gd name="T54" fmla="+- 0 223 173"/>
                                <a:gd name="T55" fmla="*/ 223 h 120"/>
                                <a:gd name="T56" fmla="+- 0 3379 2185"/>
                                <a:gd name="T57" fmla="*/ T56 w 1199"/>
                                <a:gd name="T58" fmla="+- 0 206 173"/>
                                <a:gd name="T59" fmla="*/ 206 h 120"/>
                                <a:gd name="T60" fmla="+- 0 3366 2185"/>
                                <a:gd name="T61" fmla="*/ T60 w 1199"/>
                                <a:gd name="T62" fmla="+- 0 189 173"/>
                                <a:gd name="T63" fmla="*/ 189 h 120"/>
                                <a:gd name="T64" fmla="+- 0 3347 2185"/>
                                <a:gd name="T65" fmla="*/ T64 w 1199"/>
                                <a:gd name="T66" fmla="+- 0 177 173"/>
                                <a:gd name="T67" fmla="*/ 177 h 120"/>
                                <a:gd name="T68" fmla="+- 0 3325 2185"/>
                                <a:gd name="T69" fmla="*/ T68 w 1199"/>
                                <a:gd name="T70" fmla="+- 0 173 173"/>
                                <a:gd name="T71"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711"/>
                          <wps:cNvSpPr>
                            <a:spLocks/>
                          </wps:cNvSpPr>
                          <wps:spPr bwMode="auto">
                            <a:xfrm>
                              <a:off x="2185" y="173"/>
                              <a:ext cx="1199" cy="120"/>
                            </a:xfrm>
                            <a:custGeom>
                              <a:avLst/>
                              <a:gdLst>
                                <a:gd name="T0" fmla="+- 0 2303 2185"/>
                                <a:gd name="T1" fmla="*/ T0 w 1199"/>
                                <a:gd name="T2" fmla="+- 0 223 173"/>
                                <a:gd name="T3" fmla="*/ 223 h 120"/>
                                <a:gd name="T4" fmla="+- 0 2245 2185"/>
                                <a:gd name="T5" fmla="*/ T4 w 1199"/>
                                <a:gd name="T6" fmla="+- 0 223 173"/>
                                <a:gd name="T7" fmla="*/ 223 h 120"/>
                                <a:gd name="T8" fmla="+- 0 2245 2185"/>
                                <a:gd name="T9" fmla="*/ T8 w 1199"/>
                                <a:gd name="T10" fmla="+- 0 243 173"/>
                                <a:gd name="T11" fmla="*/ 243 h 120"/>
                                <a:gd name="T12" fmla="+- 0 2301 2185"/>
                                <a:gd name="T13" fmla="*/ T12 w 1199"/>
                                <a:gd name="T14" fmla="+- 0 243 173"/>
                                <a:gd name="T15" fmla="*/ 243 h 120"/>
                                <a:gd name="T16" fmla="+- 0 2303 218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710"/>
                          <wps:cNvSpPr>
                            <a:spLocks/>
                          </wps:cNvSpPr>
                          <wps:spPr bwMode="auto">
                            <a:xfrm>
                              <a:off x="2185" y="173"/>
                              <a:ext cx="1199" cy="120"/>
                            </a:xfrm>
                            <a:custGeom>
                              <a:avLst/>
                              <a:gdLst>
                                <a:gd name="T0" fmla="+- 0 3269 2185"/>
                                <a:gd name="T1" fmla="*/ T0 w 1199"/>
                                <a:gd name="T2" fmla="+- 0 223 173"/>
                                <a:gd name="T3" fmla="*/ 223 h 120"/>
                                <a:gd name="T4" fmla="+- 0 2303 2185"/>
                                <a:gd name="T5" fmla="*/ T4 w 1199"/>
                                <a:gd name="T6" fmla="+- 0 223 173"/>
                                <a:gd name="T7" fmla="*/ 223 h 120"/>
                                <a:gd name="T8" fmla="+- 0 2301 2185"/>
                                <a:gd name="T9" fmla="*/ T8 w 1199"/>
                                <a:gd name="T10" fmla="+- 0 243 173"/>
                                <a:gd name="T11" fmla="*/ 243 h 120"/>
                                <a:gd name="T12" fmla="+- 0 3267 2185"/>
                                <a:gd name="T13" fmla="*/ T12 w 1199"/>
                                <a:gd name="T14" fmla="+- 0 243 173"/>
                                <a:gd name="T15" fmla="*/ 243 h 120"/>
                                <a:gd name="T16" fmla="+- 0 3269 2185"/>
                                <a:gd name="T17" fmla="*/ T16 w 1199"/>
                                <a:gd name="T18" fmla="+- 0 223 173"/>
                                <a:gd name="T19" fmla="*/ 223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709"/>
                          <wps:cNvSpPr>
                            <a:spLocks/>
                          </wps:cNvSpPr>
                          <wps:spPr bwMode="auto">
                            <a:xfrm>
                              <a:off x="2185" y="173"/>
                              <a:ext cx="1199" cy="120"/>
                            </a:xfrm>
                            <a:custGeom>
                              <a:avLst/>
                              <a:gdLst>
                                <a:gd name="T0" fmla="+- 0 3383 2185"/>
                                <a:gd name="T1" fmla="*/ T0 w 1199"/>
                                <a:gd name="T2" fmla="+- 0 223 173"/>
                                <a:gd name="T3" fmla="*/ 223 h 120"/>
                                <a:gd name="T4" fmla="+- 0 3325 2185"/>
                                <a:gd name="T5" fmla="*/ T4 w 1199"/>
                                <a:gd name="T6" fmla="+- 0 223 173"/>
                                <a:gd name="T7" fmla="*/ 223 h 120"/>
                                <a:gd name="T8" fmla="+- 0 3325 2185"/>
                                <a:gd name="T9" fmla="*/ T8 w 1199"/>
                                <a:gd name="T10" fmla="+- 0 243 173"/>
                                <a:gd name="T11" fmla="*/ 243 h 120"/>
                                <a:gd name="T12" fmla="+- 0 3382 2185"/>
                                <a:gd name="T13" fmla="*/ T12 w 1199"/>
                                <a:gd name="T14" fmla="+- 0 243 173"/>
                                <a:gd name="T15" fmla="*/ 243 h 120"/>
                                <a:gd name="T16" fmla="+- 0 3385 2185"/>
                                <a:gd name="T17" fmla="*/ T16 w 1199"/>
                                <a:gd name="T18" fmla="+- 0 227 173"/>
                                <a:gd name="T19" fmla="*/ 227 h 120"/>
                                <a:gd name="T20" fmla="+- 0 3383 2185"/>
                                <a:gd name="T21" fmla="*/ T20 w 1199"/>
                                <a:gd name="T22" fmla="+- 0 223 173"/>
                                <a:gd name="T23" fmla="*/ 223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B7D0D6" id="Group 707" o:spid="_x0000_s1026" style="position:absolute;margin-left:108.9pt;margin-top:8.3pt;width:330.7pt;height:6.75pt;z-index:-9574;mso-position-horizontal-relative:page" coordorigin="2178,166"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NCkyIAAPW2AQAOAAAAZHJzL2Uyb0RvYy54bWzsXW1vIkmS/n7S/QfEx111m3oHazyrm5ce&#10;rTR3O9JyP4AGbNBh8ALd7tnV/vd7IrMSMosIyM4uu4wm98PiHoeLqIx8iXgi4snv/vLlcdX7PN/u&#10;lpv1XT95P+j35uvpZrZcP9z1/3f84d2w39vtJ+vZZLVZz+/6v893/b98/5//8d3z0+083Sw2q9l8&#10;28ND1rvb56e7/mK/f7q9udlNF/PHye795mm+xi/vN9vHyR7/3D7czLaTZzz9cXWTDgblzfNmO3va&#10;bqbz3Q7/9Sf9y/736vn39/Pp/m/397v5vre660O3vfr/rfr/j/T/N99/N7l92E6eFstprcYkQIvH&#10;yXKNLz086qfJftL7tF2ePOpxOd1udpv7/fvp5vFmc3+/nM7VO+BtkkHjbX7Zbj49qXd5uH1+eDoM&#10;E4a2MU7Bj53+z+fftr3l7K5fpWm/t548wkjqe3vVoKLheX56uIXUL9unvz/9ttXviB9/3Uz/b4df&#10;3zR/T/9+0MK9j8//vZnhgZNP+40ani/320d6BF6890VZ4feDFeZf9r0p/mOejEbDEYw1xe+GRZUW&#10;2krTBUxJf5UmFWYVfpmUpfnVz/Ufl2WS679MMvV3N5Nb/aVK0Vox/VbqH4cXPAxD1hiGbPjSw5Cl&#10;ZaFfqMr0C5mxSDAW9euk9WQ9DMPpX00XZhhO/k4cBiy73XFm7b5tZv19MXmaqwm7ozlzGFKYRM+s&#10;D9v5nBZzr8rVmz4/KUEzs3b2tLJ+Q2I7zL6LE+p0TMSRPIzI5Hb6abf/Zb5RM3Py+dfdXu8KM/yk&#10;5vus1n6MSXn/uMIG8ed3vUEvy5Kip76xljdiiRH7001vPOg995Q5GkJYbdazkirvJcb6D4cvxFzU&#10;QngSiSx6iZkHRyGMrvWkLB3xWmGKHZ41zgWtSiOk3jAZJpxWlREirSDCaoUl6mhVjdixwvQ+ajUU&#10;tErcgU/whsxgJfa4kwyrV+IOPOzHK5bYYz9OUkk1d/RTTAlONXvwSYZXzR19mlrsmCW2AcZJKanm&#10;miDNRqxqtgVIhlUNs65hzoRVLbVtME7Fye8aIS0HnGqpbQKS4VVzLZClw5xXzbbBOJVWQOoaIa0q&#10;VjXbBCTDq+ZaIMsGGa+abYNxKi2DzDVCOmQNmtkmIBlWtcy1QJal/FzLbBuMM2kZZK4R0lHGjRqO&#10;5ONqJxleNdcCWZbzcy2zbTDOpGWA89ueuumI3dMy2wQkw6qWuxbIsmLIGjS3bTDOpWWQu0ZIhyk3&#10;ajgqrVGDDK+aa4Esq1JeNdsG41xaBrlrhLRkl0Fum4BkeNVcC2QZzgzu3MxtG4xzaRkUrhHSvORG&#10;rbBNQDKsaoVrAVG1wrbBuJCWQeEaIc3ZZVDYJiAZXjXXAuIKLWwbjAtpGRSuESTVbBOIqpWuBUTV&#10;StsGY2zgvCtUukZIU3bUStsEJMOOWulaAAblt1zyuI+ORyktA0QYzuYhqGabQFbNtQBU4w+q0rbB&#10;uJSWQeUaIcVhy3gelW0CkmFHrXItgM2DPw3goVqjhh2GN2jlGgGhLauabQKS4VVzLZBlJb95VLYN&#10;xpW0DCh0tPzSZMjua5VtApJhVRu6FhAPqqFtg/FQWgZD1wgJ73kMbROQDK+aawExVBnaNhhjQvIG&#10;HbpGEKKVoW0CJ1xBsPVgwqnJwkRY0y/rOsTCT70JQUYDBRM8bXYU6I8xbgjzxypUxCMgRfGYIIw3&#10;IWEFWlwUhn1JGCEDYRiXHk2xgBI3kMJ5Tcg/V+Ijr6eTz0zicHd9lAEeosX93jStXxVuoc/Tyd8j&#10;ZQ7oyflXJR9Mifu9KvlFJK6j/4vjntevCjfDR3fyH+jpOPp9xOlMV+J+VqVzVon7vSqdfSSOY8tH&#10;mRoBGpd+r0pnBD0d27vP02nfVuJ+r0p7qRL3e1Xa30gcW5OPMrTnKHHnVfVkqPeDLYDbJmS77fcA&#10;2X6kr5jcPk32tI2YH3vPQAMVVrbADwhW6RePm8/z8UaJ7Gk7Ib8R32tG7Pjr1doWoygLYgr1g1Lm&#10;l+bzST2LUEYIATPVb2x+az61lBaCl39OSH+dhjLF78P+SzqZETNfYz5rpfSkSAb52S+kgIjGIVHo&#10;qfyV9XBpwEkUq7RqSXJ+wEZ6BiYDM6WM6uazfgWAzqTc6PwrkO4kphEzUbeDmMJORTFyZ+lhXlKY&#10;ReesSeNAD7sopm112NnMMJjPejgI+cLT0guDW9vg/KDVljov1FgkRp3parOb6/empafOzMMaxMBO&#10;LQh1t1ktZx+WqxUtvd324eOPq23v84QyMOp/9fg5Yit1sq839GdmeOnPAd/Wy5yAXJVR+dcoSfPB&#10;D+no3YdyWL3LP+TFu1E1GL4bJKMfRuUgH+U/ffg37QBJfrtYzmbz9a/L9dxkd5LcD+Ou80w6L6Py&#10;O7TJjAocv+q9Al4S6Zz1DG83uV3MJ7Of65/3k+VK/3zjaqwGGa9tPtVAII2hsXBKXOxuP25mvwMX&#10;3250ZguZOPyw2Gz/2e89I6t119/949NkO+/3Vn9dA9wfJTlBGHv1jxy5Ffxja//mo/2byXqKR931&#10;9304Z/Tjj3udOvv0tF0+LPBNiRqL9ea/kOC5XxJurvTTWtX/QH5B6/oKiQacLCeJBrX7XnWiATbj&#10;wzGcu8cYVgormlEFG1xjdz48CVEkH1S4MUWe5TxyDiMcnuWZaJCCV+tJYuzqBnTQqmTBJey3R62k&#10;mLqRaBCgJSfRIEJLjURDnhWCEe2x9080IDfAhPuJPfiUP2CjQzo99WCoNE+eSTkQHMbHQfNONCDC&#10;5VSzLZBChlWNdiRHNQDYHFYYmGjgIXM30SBB5mlj/udC+o8CtOOopVJM3Uw0jFjwN7VNkEKGH7XG&#10;IsBk40fNtsFXJBrYudZINAhzrZFoyPOCx28CEw0VCy25iQbIsKOWNZZBLkBLgYkGoMTMMnATDZBh&#10;VWskGvK8FNB85wjwTjTwuLSbaJBw6by5DITDiYL34zLwTjQIqjnLQFStuQwk1Zxl4J1o4MFfN9Eg&#10;4dKNRAMMyuPSgYkGQTXbBCIuXTSXQcFvuYGJhgGfnrFNkEKGXQaNREOOYWP3tbBEQ8KfBk6igWR4&#10;1ZrLIK141WwbjH0TDQL4C3TouKZE8Lf0XAZhiQZyD5l9zUk0kMxh1BAeRvBXQq0j+CuNTAR/pZHh&#10;wV9CYQ4JlRcBUJOE3BLAUQYCkyDUZDDE7gjBS/DWoIaOL+F4A6oHxfNG56HUhKBPkkt07aqI+CWA&#10;kLTgBRA0SQwgllwALhPKx9JXI+4zCJaGlQ2GZiA9SqbRu5zH9ABnaznkIs8/b4RDAc+7AF8ejOcr&#10;dxnBxDGD770sp4caDv7596jnwkWLULkAvvc8jnl4XTNXjRUikrkGNhiRzDeOZGLtnyCZKnN11Uim&#10;WI7jhLF+SKZQJmSjaWLIgx3JApnE+iXHdZdwHDd6ErSy/XZRK9dtF7WyI6exN5LJOu0NJNNy2sln&#10;P9SzuxCyWCQXWDLNR/wukilF/A0kU55ftgH8S6b5sBquwDEKc6wZQx2VrHpxP7TheUh+aJ3YveCh&#10;+KV/PXPJYv43+h3R77iCDCr2yRO/Q7nQV+13iLnKjv0OoTi5Y79DKM+3T70u/A4YkYdYu/c75PkV&#10;/Q7jEVDdCxwDts5XF4eN4fNpiOB80SlfX/sK+JeBtQ4OheR4iF6AQSEMFlRDPE2QoiE2oNJwD4jn&#10;RD/znOh8ROfjCpwPuPVN5wPpcmwJ1+18SLneTp0PsaisU+dD1Kpz50OqwHgDzkfebp84EtlMfrcB&#10;egh9R83yLWnqB5Zv8XiMW75lV2BEPOaM18Wnnl/BjUqQ+nIyR7IbVSccDw6XcWjMp/GjarmLuS3P&#10;XBmohbSGl5JMzTcxekWHKzpc3+JwHdmKNEGRwFWEU1E7TDVlE4otlbf0cpRNiHThICAWORwRIsMO&#10;wj1D2XT6V2+Vq4i6v058UNV21bYPejom4khiTzbMWVOr0eYruIryDHw46hsxP5zcjpXKeHWuopz6&#10;zDmtAnzQ9riKUDw9YrUK8UHb5CrCSPGKBfqgLXIVkRHZMeueqwjmTFjVAn3QFrmK0HiR86o5C8C7&#10;hYBnDHBbCCTGALQY2jnxnIgzuKVJ/eTHsu4uuIpUjMipFthC0CJXUZ6n/FwLbCFokasoh0VZg3bP&#10;VYSekJRXzVkG3i0ELXIVoeCcN2j3XEWiaoEtBHwZRhBXkbhCA1sIBNXsnciXq0hULayFQCj3cVoI&#10;nAoR2/dqcBWpnhBuX+ueqwiq8QdVWAuB1O5pA6Jiv2eDqwibB+95dM9VhHYVfvPonqtIPKi65yoS&#10;Q5XIVeSVHG0jlypmannMUBbXWMEYLqiP7pGrSMqQR64iaWQiV1HkKurXJZw1OTbgMoPDm0+dJ4hc&#10;RQ7TlXeVChxtargxm7gZVPNpkjA6ZxK5ioi1KHIV1fQ/xNsfuYrAk1TnD8ylCMSecZJoUIxsV51o&#10;KPIhH47ZsZ13ooFtWrE7fJxGczu2djt8ijzlkXMXYBLYT5sdPiy9jV3oKcauLsYKrUoW97KBDf9K&#10;W5ZnodHhI/AsNLiKCuKP4ZCIwERDi1xFRS7lQGwD+Hf4tMhVVOSgUeJGLTDRwLNTuMUuEjtFg6uo&#10;yIX0X/dcRUWBNBQ7as4q8E80tMdVVBQZj98EJhpa5CoqCgFaCkw0tMhVBNUENN85ArrgKhIPp+65&#10;imTVnGXQBVcRDMqnAgMTDXwRn5tosIv47GO9wVWEFcpvuYGJhha5iopCONzDEg1tchUVxaBit9yw&#10;REObXEXiMghLNJB7eChUOjY0R66iml8fPhMC+/GB2+R8300EfyUQMnIVSSMTuYoELDJyFdG9GwZC&#10;NJ8GSvSt5/atD5fqtJvfC9552hEjV1FkXafpCSA3sq4fblcWrnclht8TJFN18l41kimW4zhh7Gtz&#10;FYn1S0FIJu8dWwWeYu2Si2SKWjnBawdcRWKRXCCSyVeiBXEVyfMrDMnkw+pG257F8ITt7Q9Py4ox&#10;iFxFpwyOsXstdq99S/canfsvf9sLofAnfodq2Lxqv0PMVXbsd4CwnkvTdOx3COX5XfsdMCIPsXbv&#10;d8jzK/odkavoDCYTuYriVXPxqrltbzmjiycBFJ44H4rh/LqdDynX26nzIWYFO3U+RK06dz6kCow3&#10;4HwU7faJt8hVJJY5BJZv8XiMW75llzlEPCZyFW1oCEwOLHIVxbt9r+FuXz+uIrqSUTtMNVcR7r9E&#10;T+Dz08txFeEYxJd+LVfR6V+9Wa4iRGQnPuiLXBJyOiYvyFVU5GAFUt+I+WEX/wX4oEmVcwVgbgtB&#10;fryrzv66ZgsB+sw5rQJ80Pa4iuCuj1itQnzQNrmKMFK8YoE+aItcRWREdsy65yqCORNWtUAftEWu&#10;IjRe5LxqzgJIpWtymtcdt8hVhMaLjFfNWQX+LQQjds+wt59UarxoXHesYkRu1whsIWiRqwhVwPxc&#10;C2whaJGrCD0hQ9ag3XMVoeI85VVzlkEXXEWqJ4Sba91zFYmqBbYQ8GUYbgsBZA5X0NrHerOFgBoW&#10;uVELbCEQVLN3Il+uInHzCGshaJOrSIEl3KiFtRBIqtkZKbEUqXHdMVTjD6qwFoI2uYqwefBzrXuu&#10;IrSr8KdB91xF4kHVPVeRGKpEriIfvh+KBVT/ybfc+yKTD8Fho6cDcvVRpsYKIlfRA13wrIDIjW4T&#10;Iv+BBrJQ2IKumTuD1UauIqkZJnIVRa6iyFV0aPrRiQ6/SzojV9HtbrNazj4sVyvae3fbh48/rra9&#10;z5MVtmv1v/qUc8RWaxJeb+jP9CGo/4tpbFEtLpGrKHIVzXe75fpB6vBBHHaSaHiRW0FVSOmXsoEf&#10;8o2XIpQFiGm4INZG+l6dq6gsBjxy7gJMr8xVBK1KdqxsYKMLrqKS+GNYI9pJnnGSCgOWuGmetEWu&#10;orKQciA2rtEJV1EJRiB21AITDS1yFZWFkP7rnquoLECjxM210EsR2uMqKsuEx28CEw0tchWVpQAt&#10;BSYaWuQqgmoCmu8cAV1wFYmHU/dcRbJqzmHQBVcRDMqnAgMTDXwRn5tosIv4ziQasEL5LTcw0dAi&#10;V1FZCod7WKKhTa6ishhW7JYblmhok6tIXAZhiYbIVfRFBavSHeHwmRRWrC4EvghCRq4iCYSMXEXS&#10;yESuogM01+TFGWhenGRwiQOciEexTJNEVXdimZonmU9T3YwrXbWgWc9GwHwaQdzpqgXV3ZZnnjjU&#10;DWqg+jFI13hD6FfzgaO6ke3SF3vWXyeRq0glg1ab3VwP/NNkv1CdlPSD5s9Bks66uNKBKCOSeUR1&#10;t5tP6xkGcXK7mE9mP9c/7yfLlf75ZpLkt4vlbDZf/7pcz9UgA8o1n5Gr6CJXEXhrmkgmgncMedtt&#10;e6+KZIrlOE4Y+9pcRWL9UhCS2RZXkaiVE7x2wFUkFskFlkzzlWhBXEXy/ApDMvmwOnIVnaNl1SFP&#10;zcu3nU/3Pcr89Xt79f/bu/623/t41/9ImxmayMzRq3/sPZNPNsIUX+CHVNd3PG4+z7WLZHwt7I5w&#10;3uCa6YP8KOD6UH4p21oK/pt+mnmG+TRf6scrkDR0M0+JXEWRq+gKuIqw8k78DhWoXLXfIeYqu/U7&#10;iMSAS9N063fQlQ2cVl37HTAiD7F273fI8yv6HSroO0/Y3kp97Sv4HYOhRo0uOh7eVWB+PsVgCOpa&#10;ODyXXJQT/aLzkQ6Swc3jZBmdj7fvfBBAeeJ8KCD3up0PKdfbqfMhZgU7dT5ErTp3PqQKjDfgfJTt&#10;9om3yFUkljkElm/xeEzkKjqHx3xl39EruFFJ85YLCb9JTM7q4HAZh8Z8GmzGN7flmStLBzqZVyia&#10;3jO5vOabGL0i2hMdrm9xuPy4iohmQDtMhquoLnZ/Oa4iRLpwEChzjl5gheCKDDvYeBZ/u7/vfbnr&#10;n/7VW+UqyplLQlDQizdt2wc9HRNxJLEBfXMLAViB1Dcqmx2vmAvwQdvjKiqpz5zTKsAHbY+rCJX6&#10;I1arEB+0Ta4ijBSvWKAP2iJXERmRHbPuuYpgzoRVLdAHbZGrCI0XOa+aswAg9NxTWbHG4n1BriI0&#10;XmS8as4q6IKrSMWI3K4R2ELQIlcRqoD5uRbYQtAiVxF6QoasQbvnKkLFecqr5iyDLriKVE8IN9e6&#10;5yoSVQtsIeDLMNwWAsj4cBWJKzSwhUBQzd6JfLmKRNXCWggkQiC7p08mBHJb+hRYws21sBYCSTU7&#10;IyWr5t6bBtX4gyqshaBNriJsHrzn0T1XEdpV+NOge64i8aDqnquoLIRQJXIVwf3T8JwqZP6y7k3W&#10;JyQ4reRSvxIzlMU1VhC5ik7MFLmKpO4W2reBL40rP7KtyFUUuYoiV1Gjeciv8NW7SgWONlZkfqmn&#10;SudM0vN9TXVXE+gs9GlmMibmU2d0Kl0Yc17ItGY1nhRzLzH38i25FwL6X/5W0BzH3Emxy4vcCqpC&#10;Sr+UzbcnGqoSFydxQWxQooHtpbFja2pGZxEJN7SuChC/cFq5AJMAs2Ivun9cTe76f37XG/Sk4NUI&#10;/elGibBauVE1tCpZrWxgowuuoor4Y7jhCkw0tMhVVJVSDsTGNTrhKqpK0ChxoxaYaGiRq6hCUM2r&#10;5iwA70TDKOVuHkhtE6SQYdcA/AN7OVUlaJTYUXNWgX+ioT2uoqoE/s6pFphoaJGrqKoEaCkw0dAi&#10;VxFUE9B85wjogqtIPJy65yqSVXOWQRdcRTAonwoMTDTwRXxuosGTqwgrlN9yAxMNLXIVVaVwuIcl&#10;GtrkKqrKsmL3tbBEQ5tcReIyCEs0RK6iyFWka2PpXCRUMTNsKuc7kigpTuKI0nxA98hVJKG5kavo&#10;AM25CFeSRK6iI+dRc2x867lruYv14VKddvN7R7rBDw7+OXQSwKneHy6yR5W6ce88jnkoc28yEEQk&#10;MyKZV4BkYs2cIJlqAV13yTS17XHRvxPGvjZXkVi/5AA5UsFoE8lk8VUHxZECMRfEEbVygtcOuIrE&#10;IrlAJJOvRAviKhLLvQJLpvmwOnIVneuN09U0kauo4e1EvyP6HVfgd+DIO/E7FPnqVfsdYq6yW79D&#10;8oa69TvoygbOR+va74AReYi1e79Dnl+24+efQY1+x9fTwb+C33HCBSQ32cOXB9Z5EUOJXEUf8uLd&#10;qBoM3w2S0Q+jcpCP8p8+/JvuIHXojntfHlfr3S3+411/sd8/3d7c7KaL+eNk9/5xOd1udpv7/fvp&#10;5vFmc3+/nM5vZtvJMy41u4lcRf19HzXt08UVOB9YDSfOh7p39rqdDynX26nzIWYFO3U+RK06dz6k&#10;Cow34HxU7faJt8hVJJY5BJZv8X5R5Co6h8fIjUQ639K4I/0V3KjIVRRvxPC5wPgPfCOGJ1cRokvt&#10;MNVcRboD5Pnp5biKEOnCQUBo81VcRad/9Wa5ihC4NX1Q4P3IXLftg56OyQtyFVUlWIHUN+JN7IsK&#10;A3zQ9riKKuoz57QK8EHb4ypCpf6I1SrEB22TqwgjxSsW6IO2yFVERmTHLDDxlo24Yng38QYZvhge&#10;PXNWbwnMmbCqBfqgLXIVofEi51VzFoB3C0FVcaPmthBAhh81N/uMxouMV81ZBf4tBKxBM3v7STG7&#10;WdUyFPzYBqV2KG7XCGwhaJGrCFXA/FwLbCFokasIPSFDdtS65ypCxXnKq+Ysgy64ilRPCDfXuucq&#10;ElULbCHgyzDcFgJPriKF4nCjFthCIKhm70S+XEWiamEtBBIhkN1PKRMCNRoqCSfkRi2shUBSzc5I&#10;yao1ToNKOKjCWgikdk/nNEgH/GlQNU8D9FVyo9Y9VxHaVfjToHuuIvGg6p6rSAxVIleRT9sExQLU&#10;ZYH6OS9xbAdK3K+Hg3xmEgfk6vN0sPxqcUNzcb5DBLdxKnG4hT5PJ3+PlMn8XjW2q4gNJbVVSz+r&#10;0nlE4176WZVvVxFh6chVBHLvBg2LVGeQaXqY8+wwAAXJXOn5O7S1EKi69cozTRzmU1PI6K8rz9/v&#10;rWsahmZymCeYT/0kCuWhFDXsnPvCTNdRXLpSvObmocstzz2tZsAhjp5zYiO9ryQDsyca1c1n/Qq4&#10;EJ3eAf0t555GupMY5rWX2PlX8LtYM3IV6aGOt5ET2hty5fofOPdCQP8rcBVhAzxJNLzIraAqOFKb&#10;rd6CJrcvmGgYVrg4iQvH7Nhu7NfhI3Sa27G1J1fRsCx55NwFmF6ZqwhalexY2cBGF1xFQ+KPYY1o&#10;j/0YDOM8hz55HBZgm7bIVTQspRyIjWv4V9oOBxxk7iYaIMPi0vA27NccVqBR4kYtMNHQIlfRsBLS&#10;fxSgaUuBYmvsnWhokatoWIFGiR01ZxX4Jxra4yoaVmAX4lQLTDS0yFU0rARoKTDR0CJXEVQT0Hzn&#10;COiCq0g8nLrnKpJVc5ZBF1xFMCiPSwcmGvgiPjfRABl2yy0QS1knC1Yov+UGJhpa5CoaAmJlN4+w&#10;REObXEXDKq941ZzToBQ7nl0jtMlVJC6DsESD4EFW9k7kuJCofnyY1b2rkwV+QBypkKr6vwG/ZAni&#10;VYQ/NhH+eZSzRs8MPnJeGKsf2ME48UNEI/grQZwR/JVGhvYjmmKvCf6+RpFxTWNj4DQJQk1MU9cl&#10;Ku5BzU9zCccbjDRKOjoPpUauIrp3wyCq5rNGVs0dtZWxnvm9+WzIXeyzi1xFNfjsYIEr1WW53nxY&#10;rlYGm6bzDvhQfd4RUvRpu7zr/2uUpPngh3T07kM5rN7lsW1v29tu9nd9LPbP8y1+QIPdP/u95+3k&#10;6a6/+8enyXbe763+ut4hQZDktBnt1T/yoiLcYGv/5qP9G92rd3c9bXuUqzpBMpV3c90l01I5ju08&#10;eiKZQi2OjaaJpTgulibWLzmuu+i5O9GToJUNpIlaNeqDpJJMJ3jtgKtILJILLJnmK9GCuIpUbxyH&#10;LgWWTPNhtYtk2mF1DHXMzV/1WbedT/e9ldrR9b6+vetv+72Pd/2PdHhObimbWMvSj71n5K+TEab4&#10;Aj9gUyeZo5tpXBSdwT54KEcB15fxS9n6pX8PKedL7lNDN6NR5CqKXEVvny6gwEF84neo0pSr9jvE&#10;XGW3fofkDXXrd9CVDdwZ2rXfASPyEGv3foc8v2zHzz+DGv2OyFWkvKN9D4WLgNM0PfMl6MbAbgfH&#10;KDofkavoikAPzPIT50PVoV+38yHlejt1PsSsYKfOh6hV586HVIHxBpyPqt0+8Ra5isQyh8DyLd4v&#10;ilxFkasIeDn1A1wCZ0a6veCSXDrQzysutSFIObCI9kS051vQHj+uIioW0w5TzVU0qIvdX46rKE1C&#10;uIpO/+qtchVhxZ/6oKoGqW0f9HRMXrCFADmnoqe+UaHuD7P6JccBPmh7XEVpCrocTqsAH7Q9rqIU&#10;+QdWqxAftE2uIowUr1igD9oiVxEZkR2zwMRbi1xFMGfCqhbog7bIVQTOhpxXzVkA3i0ELXIVpZSl&#10;5pYm9ZNb3Q1S/pm6aK2iYuIhQlGozvkdd58grqI0BVcRp1pgC0GLXEVpCq4iVjUHB85KocmHWnPt&#10;UWuRqyhNwVXEqdY9V1FKd3CzqjnLoAuuojRDMoRVzVkG3i0EecktA8q6HdZUChm+Tt8laRFVC2wh&#10;4Msw3BYCT64icYUGthAIqtkm8OUqElULayEQyn1Q92sZ1K4QsXkiS7cMCQblt9zuuYqgGn9QhbUQ&#10;tMlVhM2DPw1w2hxtMK6kvsqqYQSsd+agquydCDkFfoUSF4K9fadoKOM2j+65isSDqnuuIjFUiVxF&#10;up74fHMLxQKqu8WPwIf8cyVueDnOPz1yFUktH/FqbWlkIlfR15c4Uv03lqXpUJMKHCNXka4IrUs4&#10;I1fRrTMeJ3Ugph5EqKM1vzafRgyONibjpWauRM/Z9AIRlGZu0qz6YrdSzSp1Pv3SWCRG65h7ibmX&#10;b8m9END/8lxFFFifFLuo9sarTjRkGbiKuJjHhjg8O3yETnM7rnMaze3Y2o3qshRcRZxWdlg39u3w&#10;YeltbICP4lsWwnHhPWhVslrZwEYXXEVZCq4ibrgCEw0tchVlhCSzqtkG8K+0bZGrKMvAVcSpFpho&#10;4CFzt9gFMuxESxvzPxPSf91zFUEzfq6FJhra4yrKMrALcQYNTDS0yFWUZQK01D1XEVQT0HznCOiC&#10;q0g8nLrnKpJVcw4D70QDXynnJhokXLpwEw0wKI9LByYaBNXso5hgdXZfa3AVYYXyW25goqFFrqIs&#10;Ew73sERDm1xFWQauIm5fC0s0tMlVJC6DsESD4EFGrqIWC0ZF0vFIVC8honTRDYHu2I59IH3aZ5W4&#10;H6RPe58S94P0I1cRfGUPeCtyFYloHTr2NapXmSlnsDjzeUAS9dy8VH8duYo21P4XkcyIZF4Bkom1&#10;f4JkqpPtqpFMsRzHCWP9WNeFMiEbyRRDHhfJEeuX7PDJG8nM2FoXU8QC+mpRKxfJFLVyglepVpQS&#10;R3bZDF/uBbrOYz2PWO6VuLGrWCQXiGQKqtmDL6vWqA6Syr0CS6b5sDpyFZ0LdeDRoN4lchXVYYjx&#10;1qLfEf2OK/A7EEuc+B2qAfSq/Q4xV2mff54Z1Bb9Dum0so++1/c7pPL8rv0OGJGHWLv3O+T5FZZB&#10;jX5H5CqKXEX57WI5m83Xvy7X896Xx9V6dztJcjAY7/dPtzc3u+li/jjZvX9cTreb3eZ+/366ebzZ&#10;3N8vp/Ob2XbyvFw/3ESuoiviKkIA3HQ+9N2W1+18SLneTp0PMSvYqfMhatW58yFVYLwB5yNrt0+8&#10;Ra4iscwhsHyL94vc8i27zCFyR6uUB38ZEN939BrwTZPhR2rFSEzO6mLRfX2JysUcWOQqijdi/HYF&#10;N2LYXEXq5+eHJ0UD/4B7OxbL6U+T/cT+N35+frqdp5vFZjWbb7//fwEAAAD//wMAUEsDBBQABgAI&#10;AAAAIQBLQ2T74AAAAAkBAAAPAAAAZHJzL2Rvd25yZXYueG1sTI9BS8NAFITvgv9heYI3u0mKaRuz&#10;KaWopyLYCtLba/Y1Cc2+Ddltkv5715MehxlmvsnXk2nFQL1rLCuIZxEI4tLqhisFX4e3pyUI55E1&#10;tpZJwY0crIv7uxwzbUf+pGHvKxFK2GWooPa+y6R0ZU0G3cx2xME7296gD7KvpO5xDOWmlUkUpdJg&#10;w2Ghxo62NZWX/dUoeB9x3Mzj12F3OW9vx8Pzx/cuJqUeH6bNCwhPk/8Lwy9+QIciMJ3slbUTrYIk&#10;XgR0H4w0BRECy8UqAXFSMI9ikEUu/z8ofgAAAP//AwBQSwECLQAUAAYACAAAACEAtoM4kv4AAADh&#10;AQAAEwAAAAAAAAAAAAAAAAAAAAAAW0NvbnRlbnRfVHlwZXNdLnhtbFBLAQItABQABgAIAAAAIQA4&#10;/SH/1gAAAJQBAAALAAAAAAAAAAAAAAAAAC8BAABfcmVscy8ucmVsc1BLAQItABQABgAIAAAAIQA4&#10;urNCkyIAAPW2AQAOAAAAAAAAAAAAAAAAAC4CAABkcnMvZTJvRG9jLnhtbFBLAQItABQABgAIAAAA&#10;IQBLQ2T74AAAAAkBAAAPAAAAAAAAAAAAAAAAAO0kAABkcnMvZG93bnJldi54bWxQSwUGAAAAAAQA&#10;BADzAAAA+iUAAAAA&#10;">
                <v:group id="Group 738" o:spid="_x0000_s1027" style="position:absolute;left:3265;top:173;width:1199;height:120" coordorigin="326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743" o:spid="_x0000_s1028" style="position:absolute;left:326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GPcMA&#10;AADcAAAADwAAAGRycy9kb3ducmV2LnhtbESPQWvCQBSE74X+h+UVvNWNIWiJriKC0EsPTZVeH9ln&#10;Es2+jbtrEvvr3UKhx2FmvmFWm9G0oifnG8sKZtMEBHFpdcOVgsPX/vUNhA/IGlvLpOBOHjbr56cV&#10;5toO/El9ESoRIexzVFCH0OVS+rImg35qO+LonawzGKJ0ldQOhwg3rUyTZC4NNhwXauxoV1N5KW5G&#10;gc+GH/7ODJ/T8nos/Eiu/yClJi/jdgki0Bj+w3/td61gkWb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8GPcMAAADcAAAADwAAAAAAAAAAAAAAAACYAgAAZHJzL2Rv&#10;d25yZXYueG1sUEsFBgAAAAAEAAQA9QAAAIgDA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42" o:spid="_x0000_s1029" style="position:absolute;left:326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OjpsMA&#10;AADcAAAADwAAAGRycy9kb3ducmV2LnhtbESPQWvCQBSE7wX/w/KE3urGYKtEVxFB8NJD0xavj+wz&#10;iWbfxt01SfvrXaHQ4zAz3zCrzWAa0ZHztWUF00kCgriwuuZSwdfn/mUBwgdkjY1lUvBDHjbr0dMK&#10;M217/qAuD6WIEPYZKqhCaDMpfVGRQT+xLXH0TtYZDFG6UmqHfYSbRqZJ8iYN1hwXKmxpV1FxyW9G&#10;gZ/1v3ycGT6nxfU79wO57p2Ueh4P2yWIQEP4D/+1D1rBPH2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OjpsMAAADcAAAADwAAAAAAAAAAAAAAAACYAgAAZHJzL2Rv&#10;d25yZXYueG1sUEsFBgAAAAAEAAQA9QAAAIgDA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41" o:spid="_x0000_s1030" style="position:absolute;left:326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90cQA&#10;AADcAAAADwAAAGRycy9kb3ducmV2LnhtbESPQWvCQBSE70L/w/IKvemmQbSkbkIRhF56MFW8PrLP&#10;JDb7Nt3dJtFf7xYKPQ4z8w2zKSbTiYGcby0reF4kIIgrq1uuFRw+d/MXED4ga+wsk4IreSjyh9kG&#10;M21H3tNQhlpECPsMFTQh9JmUvmrIoF/Ynjh6Z+sMhihdLbXDMcJNJ9MkWUmDLceFBnvaNlR9lT9G&#10;gV+ONz4tDV/S6vtY+onc8EFKPT1Ob68gAk3hP/zXftcK1uk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PdHEAAAA3AAAAA8AAAAAAAAAAAAAAAAAmAIAAGRycy9k&#10;b3ducmV2LnhtbFBLBQYAAAAABAAEAPUAAACJAwAAAAA=&#10;" path="m118,50r-58,l60,70r56,l118,50xe" fillcolor="black" stroked="f">
                    <v:path arrowok="t" o:connecttype="custom" o:connectlocs="118,223;60,223;60,243;116,243;118,223" o:connectangles="0,0,0,0,0"/>
                  </v:shape>
                  <v:shape id="Freeform 740" o:spid="_x0000_s1031" style="position:absolute;left:326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YSsMA&#10;AADcAAAADwAAAGRycy9kb3ducmV2LnhtbESPQWvCQBSE74X+h+UVequbBlGJriKC0EsPxorXR/aZ&#10;RLNv091tEv31riD0OMzMN8xiNZhGdOR8bVnB5ygBQVxYXXOp4Ge//ZiB8AFZY2OZFFzJw2r5+rLA&#10;TNued9TloRQRwj5DBVUIbSalLyoy6Ee2JY7eyTqDIUpXSu2wj3DTyDRJJtJgzXGhwpY2FRWX/M8o&#10;8OP+xsex4XNa/B5yP5Drvkmp97dhPQcRaAj/4Wf7SyuYpl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2YSsMAAADcAAAADwAAAAAAAAAAAAAAAACYAgAAZHJzL2Rv&#10;d25yZXYueG1sUEsFBgAAAAAEAAQA9QAAAIgDAAAAAA==&#10;" path="m1084,50r-966,l116,70r966,l1084,50xe" fillcolor="black" stroked="f">
                    <v:path arrowok="t" o:connecttype="custom" o:connectlocs="1084,223;118,223;116,243;1082,243;1084,223" o:connectangles="0,0,0,0,0"/>
                  </v:shape>
                  <v:shape id="Freeform 739" o:spid="_x0000_s1032" style="position:absolute;left:326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MOMAA&#10;AADcAAAADwAAAGRycy9kb3ducmV2LnhtbERPz2vCMBS+C/4P4Q28aboiOjqjDEHw4sHq2PXRvLXd&#10;mpeaxLb615uD4PHj+73aDKYRHTlfW1bwPktAEBdW11wqOJ920w8QPiBrbCyTght52KzHoxVm2vZ8&#10;pC4PpYgh7DNUUIXQZlL6oiKDfmZb4sj9WmcwROhKqR32Mdw0Mk2ShTRYc2yosKVtRcV/fjUK/Ly/&#10;88/c8F9aXL5zP5DrDqTU5G34+gQRaAgv8dO91wqWa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IMOMAAAADcAAAADwAAAAAAAAAAAAAAAACYAgAAZHJzL2Rvd25y&#10;ZXYueG1sUEsFBgAAAAAEAAQA9QAAAIUDAAAAAA==&#10;" path="m1198,50r-58,l1140,70r57,l1200,54r-2,-4xe" fillcolor="black" stroked="f">
                    <v:path arrowok="t" o:connecttype="custom" o:connectlocs="1198,223;1140,223;1140,243;1197,243;1200,227;1198,223" o:connectangles="0,0,0,0,0,0"/>
                  </v:shape>
                </v:group>
                <v:group id="Group 732" o:spid="_x0000_s1033" style="position:absolute;left:4345;top:173;width:1199;height:120" coordorigin="434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737" o:spid="_x0000_s1034" style="position:absolute;left:434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W48AA&#10;AADcAAAADwAAAGRycy9kb3ducmV2LnhtbERPy4rCMBTdD/gP4QruxtQHo3SMIgOCGxd2FLeX5k7b&#10;meamk8S2+vVmIbg8nPdq05tatOR8ZVnBZJyAIM6trrhQcPrevS9B+ICssbZMCm7kYbMevK0w1bbj&#10;I7VZKEQMYZ+igjKEJpXS5yUZ9GPbEEfuxzqDIUJXSO2wi+GmltMk+ZAGK44NJTb0VVL+l12NAj/v&#10;7nyZG/6d5v/nzPfk2gMpNRr2208QgfrwEj/de61gMYvz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2W48AAAADcAAAADwAAAAAAAAAAAAAAAACYAgAAZHJzL2Rvd25y&#10;ZXYueG1sUEsFBgAAAAAEAAQA9QAAAIUDA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36" o:spid="_x0000_s1035" style="position:absolute;left:434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eMQA&#10;AADcAAAADwAAAGRycy9kb3ducmV2LnhtbESPQWvCQBSE7wX/w/IEb3UTlVqiGymC0IuHpkqvj+wz&#10;SZt9m+5uk9hf7wqFHoeZ+YbZ7kbTip6cbywrSOcJCOLS6oYrBaf3w+MzCB+QNbaWScGVPOzyycMW&#10;M20HfqO+CJWIEPYZKqhD6DIpfVmTQT+3HXH0LtYZDFG6SmqHQ4SbVi6S5EkabDgu1NjRvqbyq/gx&#10;Cvxq+OWPleHPRfl9LvxIrj+SUrPp+LIBEWgM/+G/9qtWsF6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xM3jEAAAA3AAAAA8AAAAAAAAAAAAAAAAAmAIAAGRycy9k&#10;b3ducmV2LnhtbFBLBQYAAAAABAAEAPUAAACJAw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35" o:spid="_x0000_s1036" style="position:absolute;left:434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tD8MA&#10;AADcAAAADwAAAGRycy9kb3ducmV2LnhtbESPQWvCQBSE74L/YXlCb7oxFVuiq0ih4KUHY0uvj+xr&#10;Es2+jbtrkvrruwXB4zAz3zDr7WAa0ZHztWUF81kCgriwuuZSwefxffoKwgdkjY1lUvBLHrab8WiN&#10;mbY9H6jLQykihH2GCqoQ2kxKX1Rk0M9sSxy9H+sMhihdKbXDPsJNI9MkWUqDNceFClt6q6g451ej&#10;wC/6G38vDJ/S4vKV+4Fc90FKPU2G3QpEoCE8wvf2Xit4eU7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OtD8MAAADcAAAADwAAAAAAAAAAAAAAAACYAgAAZHJzL2Rv&#10;d25yZXYueG1sUEsFBgAAAAAEAAQA9QAAAIgDAAAAAA==&#10;" path="m118,50r-58,l60,70r56,l118,50xe" fillcolor="black" stroked="f">
                    <v:path arrowok="t" o:connecttype="custom" o:connectlocs="118,223;60,223;60,243;116,243;118,223" o:connectangles="0,0,0,0,0"/>
                  </v:shape>
                  <v:shape id="Freeform 734" o:spid="_x0000_s1037" style="position:absolute;left:434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IlMMA&#10;AADcAAAADwAAAGRycy9kb3ducmV2LnhtbESPQWvCQBSE74L/YXmF3uqmKrVEVxFB6MVDo9LrI/tM&#10;0mbfxt01if31riB4HGbmG2ax6k0tWnK+sqzgfZSAIM6trrhQcNhv3z5B+ICssbZMCq7kYbUcDhaY&#10;atvxN7VZKESEsE9RQRlCk0rp85IM+pFtiKN3ss5giNIVUjvsItzUcpwkH9JgxXGhxIY2JeV/2cUo&#10;8NPun3+mhn/H+fmY+Z5cuyOlXl/69RxEoD48w4/2l1Ywm0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IlMMAAADcAAAADwAAAAAAAAAAAAAAAACYAgAAZHJzL2Rv&#10;d25yZXYueG1sUEsFBgAAAAAEAAQA9QAAAIgDAAAAAA==&#10;" path="m1084,50r-966,l116,70r966,l1084,50xe" fillcolor="black" stroked="f">
                    <v:path arrowok="t" o:connecttype="custom" o:connectlocs="1084,223;118,223;116,243;1082,243;1084,223" o:connectangles="0,0,0,0,0"/>
                  </v:shape>
                  <v:shape id="Freeform 733" o:spid="_x0000_s1038" style="position:absolute;left:434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aQ4MMA&#10;AADcAAAADwAAAGRycy9kb3ducmV2LnhtbESPQWvCQBSE7wX/w/IEb3WjhirRVaRQ8NJD0xavj+wz&#10;iWbfxt01SfvrXaHQ4zAz3zCb3WAa0ZHztWUFs2kCgriwuuZSwdfn2/MKhA/IGhvLpOCHPOy2o6cN&#10;Ztr2/EFdHkoRIewzVFCF0GZS+qIig35qW+LonawzGKJ0pdQO+wg3jZwnyYs0WHNcqLCl14qKS34z&#10;Cnza//IxNXyeF9fv3A/kundSajIe9msQgYbwH/5rH7SC5SK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aQ4MMAAADcAAAADwAAAAAAAAAAAAAAAACYAgAAZHJzL2Rv&#10;d25yZXYueG1sUEsFBgAAAAAEAAQA9QAAAIgDAAAAAA==&#10;" path="m1198,50r-58,l1140,70r57,l1200,54r-2,-4xe" fillcolor="black" stroked="f">
                    <v:path arrowok="t" o:connecttype="custom" o:connectlocs="1198,223;1140,223;1140,243;1197,243;1200,227;1198,223" o:connectangles="0,0,0,0,0,0"/>
                  </v:shape>
                </v:group>
                <v:group id="Group 726" o:spid="_x0000_s1039" style="position:absolute;left:5425;top:173;width:1199;height:120" coordorigin="542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31" o:spid="_x0000_s1040" style="position:absolute;left:542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rDMQA&#10;AADcAAAADwAAAGRycy9kb3ducmV2LnhtbESPQWvCQBSE70L/w/IK3nRTK7ZEN6EIQi8ejJZeH9ln&#10;kjb7Nu6uSdpf7xYKHoeZ+YbZ5KNpRU/ON5YVPM0TEMSl1Q1XCk7H3ewVhA/IGlvLpOCHPOTZw2SD&#10;qbYDH6gvQiUihH2KCuoQulRKX9Zk0M9tRxy9s3UGQ5SuktrhEOGmlYskWUmDDceFGjva1lR+F1ej&#10;wC+HX/5cGv5alJePwo/k+j0pNX0c39YgAo3hHv5vv2sFL88r+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YqwzEAAAA3AAAAA8AAAAAAAAAAAAAAAAAmAIAAGRycy9k&#10;b3ducmV2LnhtbFBLBQYAAAAABAAEAPUAAACJAw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30" o:spid="_x0000_s1041" style="position:absolute;left:542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Ol8QA&#10;AADcAAAADwAAAGRycy9kb3ducmV2LnhtbESPQWvCQBSE74X+h+UVvNVNVWqJ2UgRBC8emipeH9nX&#10;JDb7Nt1dk9hf7wqFHoeZ+YbJ1qNpRU/ON5YVvEwTEMSl1Q1XCg6f2+c3ED4ga2wtk4IreVjnjw8Z&#10;ptoO/EF9ESoRIexTVFCH0KVS+rImg35qO+LofVlnMETpKqkdDhFuWjlLkldpsOG4UGNHm5rK7+Ji&#10;FPjF8MunheHzrPw5Fn4k1+9JqcnT+L4CEWgM/+G/9k4rWM6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UDpfEAAAA3AAAAA8AAAAAAAAAAAAAAAAAmAIAAGRycy9k&#10;b3ducmV2LnhtbFBLBQYAAAAABAAEAPUAAACJAw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29" o:spid="_x0000_s1042" style="position:absolute;left:542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a5cAA&#10;AADcAAAADwAAAGRycy9kb3ducmV2LnhtbERPy4rCMBTdD/gP4QruxtQHo3SMIgOCGxd2FLeX5k7b&#10;meamk8S2+vVmIbg8nPdq05tatOR8ZVnBZJyAIM6trrhQcPrevS9B+ICssbZMCm7kYbMevK0w1bbj&#10;I7VZKEQMYZ+igjKEJpXS5yUZ9GPbEEfuxzqDIUJXSO2wi+GmltMk+ZAGK44NJTb0VVL+l12NAj/v&#10;7nyZG/6d5v/nzPfk2gMpNRr2208QgfrwEj/de61gMYt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ua5cAAAADcAAAADwAAAAAAAAAAAAAAAACYAgAAZHJzL2Rvd25y&#10;ZXYueG1sUEsFBgAAAAAEAAQA9QAAAIUDAAAAAA==&#10;" path="m118,50r-58,l60,70r56,l118,50xe" fillcolor="black" stroked="f">
                    <v:path arrowok="t" o:connecttype="custom" o:connectlocs="118,223;60,223;60,243;116,243;118,223" o:connectangles="0,0,0,0,0"/>
                  </v:shape>
                  <v:shape id="Freeform 728" o:spid="_x0000_s1043" style="position:absolute;left:542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fsQA&#10;AADcAAAADwAAAGRycy9kb3ducmV2LnhtbESPQWvCQBSE74L/YXkFb7qpitXoKqVQ8NJDY8XrI/tM&#10;0mbfxt1tEvvru4LgcZiZb5jNrje1aMn5yrKC50kCgji3uuJCwdfhfbwE4QOyxtoyKbiSh912ONhg&#10;qm3Hn9RmoRARwj5FBWUITSqlz0sy6Ce2IY7e2TqDIUpXSO2wi3BTy2mSLKTBiuNCiQ29lZT/ZL9G&#10;gZ93f3yaG/6e5pdj5nty7QcpNXrqX9cgAvXhEb6391rBy2wF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HP37EAAAA3AAAAA8AAAAAAAAAAAAAAAAAmAIAAGRycy9k&#10;b3ducmV2LnhtbFBLBQYAAAAABAAEAPUAAACJAwAAAAA=&#10;" path="m1084,50r-966,l116,70r966,l1084,50xe" fillcolor="black" stroked="f">
                    <v:path arrowok="t" o:connecttype="custom" o:connectlocs="1084,223;118,223;116,243;1082,243;1084,223" o:connectangles="0,0,0,0,0"/>
                  </v:shape>
                  <v:shape id="Freeform 727" o:spid="_x0000_s1044" style="position:absolute;left:542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lnsAA&#10;AADcAAAADwAAAGRycy9kb3ducmV2LnhtbERPz2vCMBS+C/4P4Q28aTopOjqjDEHw4sHq2PXRvLXd&#10;mpeaxLb615uD4PHj+73aDKYRHTlfW1bwPktAEBdW11wqOJ920w8QPiBrbCyTght52KzHoxVm2vZ8&#10;pC4PpYgh7DNUUIXQZlL6oiKDfmZb4sj9WmcwROhKqR32Mdw0cp4kC2mw5thQYUvbior//GoU+LS/&#10;809q+G9eXL5zP5DrDqTU5G34+gQRaAgv8dO91wqWa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vlnsAAAADcAAAADwAAAAAAAAAAAAAAAACYAgAAZHJzL2Rvd25y&#10;ZXYueG1sUEsFBgAAAAAEAAQA9QAAAIUDAAAAAA==&#10;" path="m1198,50r-58,l1140,70r57,l1200,54r-2,-4xe" fillcolor="black" stroked="f">
                    <v:path arrowok="t" o:connecttype="custom" o:connectlocs="1198,223;1140,223;1140,243;1197,243;1200,227;1198,223" o:connectangles="0,0,0,0,0,0"/>
                  </v:shape>
                </v:group>
                <v:group id="Group 720" o:spid="_x0000_s1045" style="position:absolute;left:6505;top:173;width:1199;height:120" coordorigin="650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725" o:spid="_x0000_s1046" style="position:absolute;left:650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ecsMA&#10;AADcAAAADwAAAGRycy9kb3ducmV2LnhtbESPQWvCQBSE74X+h+UVvNWNIWiJriKC0EsPTZVeH9ln&#10;Es2+jbtrEvvr3UKhx2FmvmFWm9G0oifnG8sKZtMEBHFpdcOVgsPX/vUNhA/IGlvLpOBOHjbr56cV&#10;5toO/El9ESoRIexzVFCH0OVS+rImg35qO+LonawzGKJ0ldQOhwg3rUyTZC4NNhwXauxoV1N5KW5G&#10;gc+GH/7ODJ/T8nos/Eiu/yClJi/jdgki0Bj+w3/td61gkaX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XecsMAAADcAAAADwAAAAAAAAAAAAAAAACYAgAAZHJzL2Rv&#10;d25yZXYueG1sUEsFBgAAAAAEAAQA9QAAAIgDA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24" o:spid="_x0000_s1047" style="position:absolute;left:650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76cMA&#10;AADcAAAADwAAAGRycy9kb3ducmV2LnhtbESPQWvCQBSE7wX/w/IEb3WjhirRVaRQ8NJD0xavj+wz&#10;iWbfxt01SfvrXaHQ4zAz3zCb3WAa0ZHztWUFs2kCgriwuuZSwdfn2/MKhA/IGhvLpOCHPOy2o6cN&#10;Ztr2/EFdHkoRIewzVFCF0GZS+qIig35qW+LonawzGKJ0pdQO+wg3jZwnyYs0WHNcqLCl14qKS34z&#10;Cnza//IxNXyeF9fv3A/kundSajIe9msQgYbwH/5rH7SCZbqA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l76cMAAADcAAAADwAAAAAAAAAAAAAAAACYAgAAZHJzL2Rv&#10;d25yZXYueG1sUEsFBgAAAAAEAAQA9QAAAIgDA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23" o:spid="_x0000_s1048" style="position:absolute;left:650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jncMA&#10;AADcAAAADwAAAGRycy9kb3ducmV2LnhtbESPQWvCQBSE74L/YXmCN91UgpboKqVQ6KWHRqXXR/aZ&#10;RLNv091tEvvrXUHwOMzMN8xmN5hGdOR8bVnByzwBQVxYXXOp4LD/mL2C8AFZY2OZFFzJw247Hm0w&#10;07bnb+ryUIoIYZ+hgiqENpPSFxUZ9HPbEkfvZJ3BEKUrpXbYR7hp5CJJltJgzXGhwpbeKyou+Z9R&#10;4NP+n39Sw+dF8XvM/UCu+yKlppPhbQ0i0BCe4Uf7UytYpS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DjncMAAADcAAAADwAAAAAAAAAAAAAAAACYAgAAZHJzL2Rv&#10;d25yZXYueG1sUEsFBgAAAAAEAAQA9QAAAIgDAAAAAA==&#10;" path="m118,50r-58,l60,70r56,l118,50xe" fillcolor="black" stroked="f">
                    <v:path arrowok="t" o:connecttype="custom" o:connectlocs="118,223;60,223;60,243;116,243;118,223" o:connectangles="0,0,0,0,0"/>
                  </v:shape>
                  <v:shape id="Freeform 722" o:spid="_x0000_s1049" style="position:absolute;left:650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GBsMA&#10;AADcAAAADwAAAGRycy9kb3ducmV2LnhtbESPQWvCQBSE7wX/w/IEb3WjpFWiq0ih4MVD0xavj+wz&#10;iWbfxt01SfvrXaHQ4zAz3zDr7WAa0ZHztWUFs2kCgriwuuZSwdfn+/MShA/IGhvLpOCHPGw3o6c1&#10;Ztr2/EFdHkoRIewzVFCF0GZS+qIig35qW+LonawzGKJ0pdQO+wg3jZwnyas0WHNcqLClt4qKS34z&#10;Cnza//IxNXyeF9fv3A/kugMpNRkPuxWIQEP4D/+191rBIn2B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xGBsMAAADcAAAADwAAAAAAAAAAAAAAAACYAgAAZHJzL2Rv&#10;d25yZXYueG1sUEsFBgAAAAAEAAQA9QAAAIgDAAAAAA==&#10;" path="m1084,50r-966,l116,70r966,l1084,50xe" fillcolor="black" stroked="f">
                    <v:path arrowok="t" o:connecttype="custom" o:connectlocs="1084,223;118,223;116,243;1082,243;1084,223" o:connectangles="0,0,0,0,0"/>
                  </v:shape>
                  <v:shape id="Freeform 721" o:spid="_x0000_s1050" style="position:absolute;left:650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YccQA&#10;AADcAAAADwAAAGRycy9kb3ducmV2LnhtbESPQWvCQBSE70L/w/IKvemmErSkbkIRhF56MFW8PrLP&#10;JDb7Nt3dJtFf7xYKPQ4z8w2zKSbTiYGcby0reF4kIIgrq1uuFRw+d/MXED4ga+wsk4IreSjyh9kG&#10;M21H3tNQhlpECPsMFTQh9JmUvmrIoF/Ynjh6Z+sMhihdLbXDMcJNJ5dJspIGW44LDfa0baj6Kn+M&#10;Ap+ONz6lhi/L6vtY+onc8EFKPT1Ob68gAk3hP/zXftcK1uk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e2HHEAAAA3AAAAA8AAAAAAAAAAAAAAAAAmAIAAGRycy9k&#10;b3ducmV2LnhtbFBLBQYAAAAABAAEAPUAAACJAwAAAAA=&#10;" path="m1198,50r-58,l1140,70r57,l1200,54r-2,-4xe" fillcolor="black" stroked="f">
                    <v:path arrowok="t" o:connecttype="custom" o:connectlocs="1198,223;1140,223;1140,243;1197,243;1200,227;1198,223" o:connectangles="0,0,0,0,0,0"/>
                  </v:shape>
                </v:group>
                <v:group id="Group 714" o:spid="_x0000_s1051" style="position:absolute;left:7585;top:173;width:1199;height:120" coordorigin="758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719" o:spid="_x0000_s1052" style="position:absolute;left:75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pmMAA&#10;AADcAAAADwAAAGRycy9kb3ducmV2LnhtbERPz2vCMBS+C/4P4Q28aTopOjqjDEHw4sHq2PXRvLXd&#10;mpeaxLb615uD4PHj+73aDKYRHTlfW1bwPktAEBdW11wqOJ920w8QPiBrbCyTght52KzHoxVm2vZ8&#10;pC4PpYgh7DNUUIXQZlL6oiKDfmZb4sj9WmcwROhKqR32Mdw0cp4kC2mw5thQYUvbior//GoU+LS/&#10;809q+G9eXL5zP5DrDqTU5G34+gQRaAgv8dO91wqWa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3pmMAAAADcAAAADwAAAAAAAAAAAAAAAACYAgAAZHJzL2Rvd25y&#10;ZXYueG1sUEsFBgAAAAAEAAQA9QAAAIUDA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18" o:spid="_x0000_s1053" style="position:absolute;left:75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MA8MA&#10;AADcAAAADwAAAGRycy9kb3ducmV2LnhtbESPQWvCQBSE7wX/w/IEb3WjhFajq0ih4MVD0xavj+wz&#10;iWbfxt01SfvrXaHQ4zAz3zDr7WAa0ZHztWUFs2kCgriwuuZSwdfn+/MChA/IGhvLpOCHPGw3o6c1&#10;Ztr2/EFdHkoRIewzVFCF0GZS+qIig35qW+LonawzGKJ0pdQO+wg3jZwnyYs0WHNcqLClt4qKS34z&#10;Cnza//IxNXyeF9fv3A/kugMpNRkPuxWIQEP4D/+191rBa7qE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FMA8MAAADcAAAADwAAAAAAAAAAAAAAAACYAgAAZHJzL2Rv&#10;d25yZXYueG1sUEsFBgAAAAAEAAQA9QAAAIgDA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17" o:spid="_x0000_s1054" style="position:absolute;left:75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JzQ8AA&#10;AADcAAAADwAAAGRycy9kb3ducmV2LnhtbERPz2vCMBS+D/wfwhO8rami26hGEWHgxYOdY9dH82y7&#10;NS81ydrqX28OgseP7/dqM5hGdOR8bVnBNElBEBdW11wqOH19vn6A8AFZY2OZFFzJw2Y9ellhpm3P&#10;R+ryUIoYwj5DBVUIbSalLyoy6BPbEkfubJ3BEKErpXbYx3DTyFmavkmDNceGClvaVVT85f9GgZ/3&#10;N/6ZG/6dFZfv3A/kugMpNRkP2yWIQEN4ih/uvVbwvoj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JzQ8AAAADcAAAADwAAAAAAAAAAAAAAAACYAgAAZHJzL2Rvd25y&#10;ZXYueG1sUEsFBgAAAAAEAAQA9QAAAIUDAAAAAA==&#10;" path="m118,50r-58,l60,70r56,l118,50xe" fillcolor="black" stroked="f">
                    <v:path arrowok="t" o:connecttype="custom" o:connectlocs="118,223;60,223;60,243;116,243;118,223" o:connectangles="0,0,0,0,0"/>
                  </v:shape>
                  <v:shape id="Freeform 716" o:spid="_x0000_s1055" style="position:absolute;left:75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W2MQA&#10;AADcAAAADwAAAGRycy9kb3ducmV2LnhtbESPT2vCQBTE7wW/w/KE3nSj+KdEVxFB6KUHU6XXR/aZ&#10;pM2+jbvbJPrpXaHQ4zAzv2HW297UoiXnK8sKJuMEBHFudcWFgtPnYfQGwgdkjbVlUnAjD9vN4GWN&#10;qbYdH6nNQiEihH2KCsoQmlRKn5dk0I9tQxy9i3UGQ5SukNphF+GmltMkWUiDFceFEhval5T/ZL9G&#10;gZ91d/6aGf6e5tdz5nty7Qcp9TrsdysQgfrwH/5rv2sFy/kE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u1tjEAAAA3AAAAA8AAAAAAAAAAAAAAAAAmAIAAGRycy9k&#10;b3ducmV2LnhtbFBLBQYAAAAABAAEAPUAAACJAwAAAAA=&#10;" path="m1084,50r-966,l116,70r966,l1084,50xe" fillcolor="black" stroked="f">
                    <v:path arrowok="t" o:connecttype="custom" o:connectlocs="1084,223;118,223;116,243;1082,243;1084,223" o:connectangles="0,0,0,0,0"/>
                  </v:shape>
                  <v:shape id="Freeform 715" o:spid="_x0000_s1056" style="position:absolute;left:75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xIr8MA&#10;AADcAAAADwAAAGRycy9kb3ducmV2LnhtbESPQWvCQBSE7wX/w/KE3urGYKtEVxFB8NJD0xavj+wz&#10;iWbfxt01SfvrXaHQ4zAz3zCrzWAa0ZHztWUF00kCgriwuuZSwdfn/mUBwgdkjY1lUvBDHjbr0dMK&#10;M217/qAuD6WIEPYZKqhCaDMpfVGRQT+xLXH0TtYZDFG6UmqHfYSbRqZJ8iYN1hwXKmxpV1FxyW9G&#10;gZ/1v3ycGT6nxfU79wO57p2Ueh4P2yWIQEP4D/+1D1rB/DW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xIr8MAAADcAAAADwAAAAAAAAAAAAAAAACYAgAAZHJzL2Rv&#10;d25yZXYueG1sUEsFBgAAAAAEAAQA9QAAAIgDAAAAAA==&#10;" path="m1198,50r-58,l1140,70r57,l1200,54r-2,-4xe" fillcolor="black" stroked="f">
                    <v:path arrowok="t" o:connecttype="custom" o:connectlocs="1198,223;1140,223;1140,243;1197,243;1200,227;1198,223" o:connectangles="0,0,0,0,0,0"/>
                  </v:shape>
                </v:group>
                <v:group id="Group 708" o:spid="_x0000_s1057" style="position:absolute;left:2185;top:173;width:1199;height:120" coordorigin="2185,173"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713" o:spid="_x0000_s1058" style="position:absolute;left:21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1QMMA&#10;AADcAAAADwAAAGRycy9kb3ducmV2LnhtbESPQWvCQBSE7wX/w/IEb3WjpFWiq0ih4MVD0xavj+wz&#10;iWbfxt01SfvrXaHQ4zAz3zDr7WAa0ZHztWUFs2kCgriwuuZSwdfn+/MShA/IGhvLpOCHPGw3o6c1&#10;Ztr2/EFdHkoRIewzVFCF0GZS+qIig35qW+LonawzGKJ0pdQO+wg3jZwnyas0WHNcqLClt4qKS34z&#10;Cnza//IxNXyeF9fv3A/kugMpNRkPuxWIQEP4D/+191rB4iW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1QMMAAADcAAAADwAAAAAAAAAAAAAAAACYAgAAZHJzL2Rv&#10;d25yZXYueG1sUEsFBgAAAAAEAAQA9QAAAIgDAAAAAA==&#10;" path="m50,1l30,8,14,22,4,42,,66,6,87r13,17l38,116r22,4l76,118r17,-9l107,94r9,-21l116,70r-56,l60,50r58,l119,47,110,28,96,14,76,4,50,1xe" fillcolor="black" stroked="f">
                    <v:path arrowok="t" o:connecttype="custom" o:connectlocs="50,174;30,181;14,195;4,215;0,239;6,260;19,277;38,289;60,293;76,291;93,282;107,267;116,246;116,243;60,243;60,223;118,223;119,220;110,201;96,187;76,177;50,174" o:connectangles="0,0,0,0,0,0,0,0,0,0,0,0,0,0,0,0,0,0,0,0,0,0"/>
                  </v:shape>
                  <v:shape id="Freeform 712" o:spid="_x0000_s1059" style="position:absolute;left:21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Q28MA&#10;AADcAAAADwAAAGRycy9kb3ducmV2LnhtbESPQWvCQBSE74L/YXmF3uqmorVEVxFB6MVDo9LrI/tM&#10;0mbfxt01if31riB4HGbmG2ax6k0tWnK+sqzgfZSAIM6trrhQcNhv3z5B+ICssbZMCq7kYbUcDhaY&#10;atvxN7VZKESEsE9RQRlCk0rp85IM+pFtiKN3ss5giNIVUjvsItzUcpwkH9JgxXGhxIY2JeV/2cUo&#10;8JPun38mhn/H+fmY+Z5cuyOlXl/69RxEoD48w4/2l1Ywm07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XQ28MAAADcAAAADwAAAAAAAAAAAAAAAACYAgAAZHJzL2Rv&#10;d25yZXYueG1sUEsFBgAAAAAEAAQA9QAAAIgDAAAAAA==&#10;" path="m1140,r-56,47l1081,73r9,19l1104,107r20,9l1150,119r20,-7l1186,98r10,-19l1197,70r-57,l1140,50r58,l1194,33,1181,16,1162,4,1140,xe" fillcolor="black" stroked="f">
                    <v:path arrowok="t" o:connecttype="custom" o:connectlocs="1140,173;1084,220;1081,246;1090,265;1104,280;1124,289;1150,292;1170,285;1186,271;1196,252;1197,243;1140,243;1140,223;1198,223;1194,206;1181,189;1162,177;1140,173" o:connectangles="0,0,0,0,0,0,0,0,0,0,0,0,0,0,0,0,0,0"/>
                  </v:shape>
                  <v:shape id="Freeform 711" o:spid="_x0000_s1060" style="position:absolute;left:21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OrMMA&#10;AADcAAAADwAAAGRycy9kb3ducmV2LnhtbESPQWvCQBSE7wX/w/IEb3WjWJXoKlIQvHhoqnh9ZJ9J&#10;NPs23V2T2F/fLRR6HGbmG2a97U0tWnK+sqxgMk5AEOdWV1woOH3uX5cgfEDWWFsmBU/ysN0MXtaY&#10;atvxB7VZKESEsE9RQRlCk0rp85IM+rFtiKN3tc5giNIVUjvsItzUcpokc2mw4rhQYkPvJeX37GEU&#10;+Fn3zZeZ4ds0/zpnvifXHkmp0bDfrUAE6sN/+K990AoWb3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OrMMAAADcAAAADwAAAAAAAAAAAAAAAACYAgAAZHJzL2Rv&#10;d25yZXYueG1sUEsFBgAAAAAEAAQA9QAAAIgDAAAAAA==&#10;" path="m118,50r-58,l60,70r56,l118,50xe" fillcolor="black" stroked="f">
                    <v:path arrowok="t" o:connecttype="custom" o:connectlocs="118,223;60,223;60,243;116,243;118,223" o:connectangles="0,0,0,0,0"/>
                  </v:shape>
                  <v:shape id="Freeform 710" o:spid="_x0000_s1061" style="position:absolute;left:21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rN8QA&#10;AADcAAAADwAAAGRycy9kb3ducmV2LnhtbESPQWvCQBSE70L/w/IK3uqmYmuJ2UgpFLx4aFS8PrKv&#10;SWz2bbq7JtFf3y0IHoeZ+YbJ1qNpRU/ON5YVPM8SEMSl1Q1XCva7z6c3ED4ga2wtk4ILeVjnD5MM&#10;U20H/qK+CJWIEPYpKqhD6FIpfVmTQT+zHXH0vq0zGKJ0ldQOhwg3rZwnyas02HBcqLGjj5rKn+Js&#10;FPjFcOXjwvBpXv4eCj+S67ek1PRxfF+BCDSGe/jW3mgFy5c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6zfEAAAA3AAAAA8AAAAAAAAAAAAAAAAAmAIAAGRycy9k&#10;b3ducmV2LnhtbFBLBQYAAAAABAAEAPUAAACJAwAAAAA=&#10;" path="m1084,50r-966,l116,70r966,l1084,50xe" fillcolor="black" stroked="f">
                    <v:path arrowok="t" o:connecttype="custom" o:connectlocs="1084,223;118,223;116,243;1082,243;1084,223" o:connectangles="0,0,0,0,0"/>
                  </v:shape>
                  <v:shape id="Freeform 709" o:spid="_x0000_s1062" style="position:absolute;left:2185;top:173;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RcAA&#10;AADcAAAADwAAAGRycy9kb3ducmV2LnhtbERPz2vCMBS+D/wfwhO8rami26hGEWHgxYOdY9dH82y7&#10;NS81ydrqX28OgseP7/dqM5hGdOR8bVnBNElBEBdW11wqOH19vn6A8AFZY2OZFFzJw2Y9ellhpm3P&#10;R+ryUIoYwj5DBVUIbSalLyoy6BPbEkfubJ3BEKErpXbYx3DTyFmavkmDNceGClvaVVT85f9GgZ/3&#10;N/6ZG/6dFZfv3A/kugMpNRkP2yWIQEN4ih/uvVbwvoh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R/RcAAAADcAAAADwAAAAAAAAAAAAAAAACYAgAAZHJzL2Rvd25y&#10;ZXYueG1sUEsFBgAAAAAEAAQA9QAAAIUDAAAAAA==&#10;" path="m1198,50r-58,l1140,70r57,l1200,54r-2,-4xe" fillcolor="black" stroked="f">
                    <v:path arrowok="t" o:connecttype="custom" o:connectlocs="1198,223;1140,223;1140,243;1197,243;1200,227;1198,223"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line="249" w:lineRule="exact"/>
        <w:ind w:left="0" w:right="1516"/>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before="1" w:line="100" w:lineRule="exact"/>
        <w:rPr>
          <w:sz w:val="10"/>
          <w:szCs w:val="10"/>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15"/>
        <w:gridCol w:w="5000"/>
      </w:tblGrid>
      <w:tr w:rsidR="00525F68">
        <w:trPr>
          <w:trHeight w:hRule="exact" w:val="278"/>
        </w:trPr>
        <w:tc>
          <w:tcPr>
            <w:tcW w:w="471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71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80"/>
              <w:rPr>
                <w:rFonts w:ascii="Calibri" w:eastAsia="Calibri" w:hAnsi="Calibri" w:cs="Calibri"/>
              </w:rPr>
            </w:pP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ya satu</w:t>
            </w:r>
            <w:r>
              <w:rPr>
                <w:rFonts w:ascii="Calibri" w:eastAsia="Calibri" w:hAnsi="Calibri" w:cs="Calibri"/>
                <w:spacing w:val="-3"/>
              </w:rPr>
              <w:t xml:space="preserve"> </w:t>
            </w:r>
            <w:r>
              <w:rPr>
                <w:rFonts w:ascii="Calibri" w:eastAsia="Calibri" w:hAnsi="Calibri" w:cs="Calibri"/>
              </w:rPr>
              <w:t>karya</w:t>
            </w:r>
            <w:r>
              <w:rPr>
                <w:rFonts w:ascii="Calibri" w:eastAsia="Calibri" w:hAnsi="Calibri" w:cs="Calibri"/>
                <w:spacing w:val="-3"/>
              </w:rPr>
              <w:t xml:space="preserve"> </w:t>
            </w:r>
            <w:r>
              <w:rPr>
                <w:rFonts w:ascii="Calibri" w:eastAsia="Calibri" w:hAnsi="Calibri" w:cs="Calibri"/>
              </w:rPr>
              <w:t>ilmiah</w:t>
            </w:r>
            <w:r>
              <w:rPr>
                <w:rFonts w:ascii="Calibri" w:eastAsia="Calibri" w:hAnsi="Calibri" w:cs="Calibri"/>
                <w:spacing w:val="-4"/>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kasikan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2"/>
              </w:rPr>
              <w:t>d</w:t>
            </w:r>
            <w:r>
              <w:rPr>
                <w:rFonts w:ascii="Calibri" w:eastAsia="Calibri" w:hAnsi="Calibri" w:cs="Calibri"/>
              </w:rPr>
              <w:t>a j</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al lokal</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 xml:space="preserve">ak </w:t>
            </w:r>
            <w:r>
              <w:rPr>
                <w:rFonts w:ascii="Calibri" w:eastAsia="Calibri" w:hAnsi="Calibri" w:cs="Calibri"/>
                <w:spacing w:val="-2"/>
              </w:rPr>
              <w:t>t</w:t>
            </w:r>
            <w:r>
              <w:rPr>
                <w:rFonts w:ascii="Calibri" w:eastAsia="Calibri" w:hAnsi="Calibri" w:cs="Calibri"/>
              </w:rPr>
              <w:t>erak</w:t>
            </w:r>
            <w:r>
              <w:rPr>
                <w:rFonts w:ascii="Calibri" w:eastAsia="Calibri" w:hAnsi="Calibri" w:cs="Calibri"/>
                <w:spacing w:val="-2"/>
              </w:rPr>
              <w:t>r</w:t>
            </w:r>
            <w:r>
              <w:rPr>
                <w:rFonts w:ascii="Calibri" w:eastAsia="Calibri" w:hAnsi="Calibri" w:cs="Calibri"/>
              </w:rPr>
              <w:t>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 xml:space="preserve">asi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ng</w:t>
            </w:r>
            <w:r>
              <w:rPr>
                <w:rFonts w:ascii="Calibri" w:eastAsia="Calibri" w:hAnsi="Calibri" w:cs="Calibri"/>
              </w:rPr>
              <w:t>kup</w:t>
            </w:r>
          </w:p>
          <w:p w:rsidR="00525F68" w:rsidRDefault="006A321B">
            <w:pPr>
              <w:pStyle w:val="TableParagraph"/>
              <w:ind w:left="102"/>
              <w:rPr>
                <w:rFonts w:ascii="Calibri" w:eastAsia="Calibri" w:hAnsi="Calibri" w:cs="Calibri"/>
              </w:rPr>
            </w:pPr>
            <w:r>
              <w:rPr>
                <w:rFonts w:ascii="Calibri" w:eastAsia="Calibri" w:hAnsi="Calibri" w:cs="Calibri"/>
              </w:rPr>
              <w:t>Perg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 sen</w:t>
            </w:r>
            <w:r>
              <w:rPr>
                <w:rFonts w:ascii="Calibri" w:eastAsia="Calibri" w:hAnsi="Calibri" w:cs="Calibri"/>
                <w:spacing w:val="-1"/>
              </w:rPr>
              <w:t>d</w:t>
            </w:r>
            <w:r>
              <w:rPr>
                <w:rFonts w:ascii="Calibri" w:eastAsia="Calibri" w:hAnsi="Calibri" w:cs="Calibri"/>
              </w:rPr>
              <w:t>iri</w:t>
            </w:r>
          </w:p>
        </w:tc>
        <w:tc>
          <w:tcPr>
            <w:tcW w:w="500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926"/>
              <w:rPr>
                <w:rFonts w:ascii="Calibri" w:eastAsia="Calibri" w:hAnsi="Calibri" w:cs="Calibri"/>
              </w:rPr>
            </w:pPr>
            <w:r>
              <w:rPr>
                <w:rFonts w:ascii="Calibri" w:eastAsia="Calibri" w:hAnsi="Calibri" w:cs="Calibri"/>
              </w:rPr>
              <w:t>Karya i</w:t>
            </w:r>
            <w:r>
              <w:rPr>
                <w:rFonts w:ascii="Calibri" w:eastAsia="Calibri" w:hAnsi="Calibri" w:cs="Calibri"/>
                <w:spacing w:val="-3"/>
              </w:rPr>
              <w:t>l</w:t>
            </w:r>
            <w:r>
              <w:rPr>
                <w:rFonts w:ascii="Calibri" w:eastAsia="Calibri" w:hAnsi="Calibri" w:cs="Calibri"/>
              </w:rPr>
              <w:t>miah</w:t>
            </w:r>
            <w:r>
              <w:rPr>
                <w:rFonts w:ascii="Calibri" w:eastAsia="Calibri" w:hAnsi="Calibri" w:cs="Calibri"/>
                <w:spacing w:val="-4"/>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kasikan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2"/>
              </w:rPr>
              <w:t>d</w:t>
            </w:r>
            <w:r>
              <w:rPr>
                <w:rFonts w:ascii="Calibri" w:eastAsia="Calibri" w:hAnsi="Calibri" w:cs="Calibri"/>
              </w:rPr>
              <w:t>a jur</w:t>
            </w:r>
            <w:r>
              <w:rPr>
                <w:rFonts w:ascii="Calibri" w:eastAsia="Calibri" w:hAnsi="Calibri" w:cs="Calibri"/>
                <w:spacing w:val="-2"/>
              </w:rPr>
              <w:t>n</w:t>
            </w:r>
            <w:r>
              <w:rPr>
                <w:rFonts w:ascii="Calibri" w:eastAsia="Calibri" w:hAnsi="Calibri" w:cs="Calibri"/>
              </w:rPr>
              <w:t>al 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4"/>
              </w:rPr>
              <w:t>b</w:t>
            </w:r>
            <w:r>
              <w:rPr>
                <w:rFonts w:ascii="Calibri" w:eastAsia="Calibri" w:hAnsi="Calibri" w:cs="Calibri"/>
              </w:rPr>
              <w:t>erep</w:t>
            </w:r>
            <w:r>
              <w:rPr>
                <w:rFonts w:ascii="Calibri" w:eastAsia="Calibri" w:hAnsi="Calibri" w:cs="Calibri"/>
                <w:spacing w:val="-1"/>
              </w:rPr>
              <w:t>u</w:t>
            </w:r>
            <w:r>
              <w:rPr>
                <w:rFonts w:ascii="Calibri" w:eastAsia="Calibri" w:hAnsi="Calibri" w:cs="Calibri"/>
              </w:rPr>
              <w:t>tasi.</w:t>
            </w:r>
          </w:p>
        </w:tc>
      </w:tr>
    </w:tbl>
    <w:p w:rsidR="00525F68" w:rsidRDefault="00525F68">
      <w:pPr>
        <w:spacing w:before="9" w:line="200" w:lineRule="exact"/>
        <w:rPr>
          <w:sz w:val="20"/>
          <w:szCs w:val="20"/>
        </w:rPr>
      </w:pPr>
    </w:p>
    <w:p w:rsidR="00525F68" w:rsidRDefault="006A321B">
      <w:pPr>
        <w:spacing w:before="56"/>
        <w:ind w:left="320"/>
        <w:rPr>
          <w:rFonts w:ascii="Calibri" w:eastAsia="Calibri" w:hAnsi="Calibri" w:cs="Calibri"/>
        </w:rPr>
      </w:pPr>
      <w:r>
        <w:rPr>
          <w:rFonts w:ascii="Calibri" w:eastAsia="Calibri" w:hAnsi="Calibri" w:cs="Calibri"/>
        </w:rPr>
        <w:t>Kete</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a</w:t>
      </w:r>
      <w:r>
        <w:rPr>
          <w:rFonts w:ascii="Calibri" w:eastAsia="Calibri" w:hAnsi="Calibri" w:cs="Calibri"/>
          <w:spacing w:val="-1"/>
        </w:rPr>
        <w:t>n</w:t>
      </w:r>
      <w:r>
        <w:rPr>
          <w:rFonts w:ascii="Calibri" w:eastAsia="Calibri" w:hAnsi="Calibri" w:cs="Calibri"/>
        </w:rPr>
        <w:t>:</w:t>
      </w:r>
    </w:p>
    <w:tbl>
      <w:tblPr>
        <w:tblW w:w="0" w:type="auto"/>
        <w:tblInd w:w="134" w:type="dxa"/>
        <w:tblLayout w:type="fixed"/>
        <w:tblCellMar>
          <w:left w:w="0" w:type="dxa"/>
          <w:right w:w="0" w:type="dxa"/>
        </w:tblCellMar>
        <w:tblLook w:val="01E0" w:firstRow="1" w:lastRow="1" w:firstColumn="1" w:lastColumn="1" w:noHBand="0" w:noVBand="0"/>
      </w:tblPr>
      <w:tblGrid>
        <w:gridCol w:w="3968"/>
        <w:gridCol w:w="1344"/>
        <w:gridCol w:w="4369"/>
      </w:tblGrid>
      <w:tr w:rsidR="00525F68">
        <w:trPr>
          <w:trHeight w:hRule="exact" w:val="279"/>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06"/>
              <w:rPr>
                <w:rFonts w:ascii="Calibri" w:eastAsia="Calibri" w:hAnsi="Calibri" w:cs="Calibri"/>
              </w:rPr>
            </w:pPr>
            <w:r>
              <w:rPr>
                <w:rFonts w:ascii="Calibri" w:eastAsia="Calibri" w:hAnsi="Calibri" w:cs="Calibri"/>
              </w:rPr>
              <w:t>P</w:t>
            </w:r>
            <w:r>
              <w:rPr>
                <w:rFonts w:ascii="Calibri" w:eastAsia="Calibri" w:hAnsi="Calibri" w:cs="Calibri"/>
                <w:spacing w:val="-1"/>
              </w:rPr>
              <w:t>ub</w:t>
            </w:r>
            <w:r>
              <w:rPr>
                <w:rFonts w:ascii="Calibri" w:eastAsia="Calibri" w:hAnsi="Calibri" w:cs="Calibri"/>
              </w:rPr>
              <w:t>l</w:t>
            </w:r>
            <w:r>
              <w:rPr>
                <w:rFonts w:ascii="Calibri" w:eastAsia="Calibri" w:hAnsi="Calibri" w:cs="Calibri"/>
                <w:spacing w:val="-1"/>
              </w:rPr>
              <w:t>i</w:t>
            </w:r>
            <w:r>
              <w:rPr>
                <w:rFonts w:ascii="Calibri" w:eastAsia="Calibri" w:hAnsi="Calibri" w:cs="Calibri"/>
              </w:rPr>
              <w:t>kasi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l</w:t>
            </w:r>
            <w:r>
              <w:rPr>
                <w:rFonts w:ascii="Calibri" w:eastAsia="Calibri" w:hAnsi="Calibri" w:cs="Calibri"/>
              </w:rPr>
              <w:t>miah</w:t>
            </w:r>
          </w:p>
        </w:tc>
        <w:tc>
          <w:tcPr>
            <w:tcW w:w="134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289"/>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43"/>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kti F</w:t>
            </w:r>
            <w:r>
              <w:rPr>
                <w:rFonts w:ascii="Calibri" w:eastAsia="Calibri" w:hAnsi="Calibri" w:cs="Calibri"/>
                <w:spacing w:val="-1"/>
              </w:rPr>
              <w:t>i</w:t>
            </w:r>
            <w:r>
              <w:rPr>
                <w:rFonts w:ascii="Calibri" w:eastAsia="Calibri" w:hAnsi="Calibri" w:cs="Calibri"/>
              </w:rPr>
              <w:t>sik</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Di</w:t>
            </w:r>
            <w:r>
              <w:rPr>
                <w:rFonts w:ascii="Calibri" w:eastAsia="Calibri" w:hAnsi="Calibri" w:cs="Calibri"/>
                <w:spacing w:val="-2"/>
              </w:rPr>
              <w:t>u</w:t>
            </w:r>
            <w:r>
              <w:rPr>
                <w:rFonts w:ascii="Calibri" w:eastAsia="Calibri" w:hAnsi="Calibri" w:cs="Calibri"/>
                <w:spacing w:val="-1"/>
              </w:rPr>
              <w:t>ngg</w:t>
            </w:r>
            <w:r>
              <w:rPr>
                <w:rFonts w:ascii="Calibri" w:eastAsia="Calibri" w:hAnsi="Calibri" w:cs="Calibri"/>
              </w:rPr>
              <w:t>ah</w:t>
            </w:r>
          </w:p>
        </w:tc>
      </w:tr>
      <w:tr w:rsidR="00525F68">
        <w:trPr>
          <w:trHeight w:hRule="exact" w:val="1354"/>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11"/>
              </w:numPr>
              <w:tabs>
                <w:tab w:val="left" w:pos="822"/>
              </w:tabs>
              <w:spacing w:line="264" w:lineRule="exact"/>
              <w:ind w:left="822" w:right="1538"/>
              <w:jc w:val="center"/>
              <w:rPr>
                <w:rFonts w:ascii="Calibri" w:eastAsia="Calibri" w:hAnsi="Calibri" w:cs="Calibri"/>
              </w:rPr>
            </w:pPr>
            <w:r>
              <w:rPr>
                <w:rFonts w:ascii="Calibri" w:eastAsia="Calibri" w:hAnsi="Calibri" w:cs="Calibri"/>
                <w:spacing w:val="-1"/>
              </w:rPr>
              <w:t>Ju</w:t>
            </w:r>
            <w:r>
              <w:rPr>
                <w:rFonts w:ascii="Calibri" w:eastAsia="Calibri" w:hAnsi="Calibri" w:cs="Calibri"/>
              </w:rPr>
              <w:t>r</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l</w:t>
            </w:r>
            <w:r>
              <w:rPr>
                <w:rFonts w:ascii="Calibri" w:eastAsia="Calibri" w:hAnsi="Calibri" w:cs="Calibri"/>
              </w:rPr>
              <w:t>miah</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t</w:t>
            </w:r>
            <w:r>
              <w:rPr>
                <w:rFonts w:ascii="Calibri" w:eastAsia="Calibri" w:hAnsi="Calibri" w:cs="Calibri"/>
              </w:rPr>
              <w:t>erakredi</w:t>
            </w:r>
            <w:r>
              <w:rPr>
                <w:rFonts w:ascii="Calibri" w:eastAsia="Calibri" w:hAnsi="Calibri" w:cs="Calibri"/>
                <w:spacing w:val="-2"/>
              </w:rPr>
              <w:t>t</w:t>
            </w:r>
            <w:r>
              <w:rPr>
                <w:rFonts w:ascii="Calibri" w:eastAsia="Calibri" w:hAnsi="Calibri" w:cs="Calibri"/>
              </w:rPr>
              <w:t>asi</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 t</w:t>
            </w:r>
            <w:r>
              <w:rPr>
                <w:rFonts w:ascii="Calibri" w:eastAsia="Calibri" w:hAnsi="Calibri" w:cs="Calibri"/>
                <w:spacing w:val="-2"/>
              </w:rPr>
              <w:t>e</w:t>
            </w:r>
            <w:r>
              <w:rPr>
                <w:rFonts w:ascii="Calibri" w:eastAsia="Calibri" w:hAnsi="Calibri" w:cs="Calibri"/>
              </w:rPr>
              <w:t>rakred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asi</w:t>
            </w:r>
          </w:p>
          <w:p w:rsidR="00525F68" w:rsidRDefault="006A321B">
            <w:pPr>
              <w:pStyle w:val="ListParagraph"/>
              <w:numPr>
                <w:ilvl w:val="1"/>
                <w:numId w:val="11"/>
              </w:numPr>
              <w:tabs>
                <w:tab w:val="left" w:pos="1182"/>
              </w:tabs>
              <w:ind w:left="1182"/>
              <w:rPr>
                <w:rFonts w:ascii="Calibri" w:eastAsia="Calibri" w:hAnsi="Calibri" w:cs="Calibri"/>
              </w:rPr>
            </w:pP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k</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firstLine="1"/>
              <w:jc w:val="center"/>
              <w:rPr>
                <w:rFonts w:ascii="Calibri" w:eastAsia="Calibri" w:hAnsi="Calibri" w:cs="Calibri"/>
              </w:rPr>
            </w:pPr>
            <w:r>
              <w:rPr>
                <w:rFonts w:ascii="Calibri" w:eastAsia="Calibri" w:hAnsi="Calibri" w:cs="Calibri"/>
              </w:rPr>
              <w:t>A B D F</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10"/>
              </w:numPr>
              <w:tabs>
                <w:tab w:val="left" w:pos="443"/>
              </w:tabs>
              <w:spacing w:line="264" w:lineRule="exact"/>
              <w:ind w:left="443"/>
              <w:rPr>
                <w:rFonts w:ascii="Calibri" w:eastAsia="Calibri" w:hAnsi="Calibri" w:cs="Calibri"/>
              </w:rPr>
            </w:pPr>
            <w:r>
              <w:rPr>
                <w:rFonts w:ascii="Calibri" w:eastAsia="Calibri" w:hAnsi="Calibri" w:cs="Calibri"/>
              </w:rPr>
              <w:t>Co</w:t>
            </w:r>
            <w:r>
              <w:rPr>
                <w:rFonts w:ascii="Calibri" w:eastAsia="Calibri" w:hAnsi="Calibri" w:cs="Calibri"/>
                <w:spacing w:val="-2"/>
              </w:rPr>
              <w:t>v</w:t>
            </w:r>
            <w:r>
              <w:rPr>
                <w:rFonts w:ascii="Calibri" w:eastAsia="Calibri" w:hAnsi="Calibri" w:cs="Calibri"/>
              </w:rPr>
              <w:t>er</w:t>
            </w:r>
            <w:r>
              <w:rPr>
                <w:rFonts w:ascii="Calibri" w:eastAsia="Calibri" w:hAnsi="Calibri" w:cs="Calibri"/>
                <w:spacing w:val="-1"/>
              </w:rPr>
              <w:t>/</w:t>
            </w:r>
            <w:r>
              <w:rPr>
                <w:rFonts w:ascii="Calibri" w:eastAsia="Calibri" w:hAnsi="Calibri" w:cs="Calibri"/>
              </w:rPr>
              <w:t>D</w:t>
            </w:r>
            <w:r>
              <w:rPr>
                <w:rFonts w:ascii="Calibri" w:eastAsia="Calibri" w:hAnsi="Calibri" w:cs="Calibri"/>
                <w:spacing w:val="-2"/>
              </w:rPr>
              <w:t>e</w:t>
            </w:r>
            <w:r>
              <w:rPr>
                <w:rFonts w:ascii="Calibri" w:eastAsia="Calibri" w:hAnsi="Calibri" w:cs="Calibri"/>
              </w:rPr>
              <w:t xml:space="preserve">wan </w:t>
            </w:r>
            <w:r>
              <w:rPr>
                <w:rFonts w:ascii="Calibri" w:eastAsia="Calibri" w:hAnsi="Calibri" w:cs="Calibri"/>
                <w:spacing w:val="-3"/>
              </w:rPr>
              <w:t>R</w:t>
            </w:r>
            <w:r>
              <w:rPr>
                <w:rFonts w:ascii="Calibri" w:eastAsia="Calibri" w:hAnsi="Calibri" w:cs="Calibri"/>
              </w:rPr>
              <w:t>edaks</w:t>
            </w:r>
            <w:r>
              <w:rPr>
                <w:rFonts w:ascii="Calibri" w:eastAsia="Calibri" w:hAnsi="Calibri" w:cs="Calibri"/>
                <w:spacing w:val="-3"/>
              </w:rPr>
              <w:t>i</w:t>
            </w:r>
            <w:r>
              <w:rPr>
                <w:rFonts w:ascii="Calibri" w:eastAsia="Calibri" w:hAnsi="Calibri" w:cs="Calibri"/>
              </w:rPr>
              <w:t>/Ed</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p>
          <w:p w:rsidR="00525F68" w:rsidRDefault="006A321B">
            <w:pPr>
              <w:pStyle w:val="ListParagraph"/>
              <w:numPr>
                <w:ilvl w:val="0"/>
                <w:numId w:val="10"/>
              </w:numPr>
              <w:tabs>
                <w:tab w:val="left" w:pos="443"/>
              </w:tabs>
              <w:ind w:left="443"/>
              <w:rPr>
                <w:rFonts w:ascii="Calibri" w:eastAsia="Calibri" w:hAnsi="Calibri" w:cs="Calibri"/>
              </w:rPr>
            </w:pPr>
            <w:r>
              <w:rPr>
                <w:rFonts w:ascii="Calibri" w:eastAsia="Calibri" w:hAnsi="Calibri" w:cs="Calibri"/>
                <w:spacing w:val="-1"/>
              </w:rPr>
              <w:t>N</w:t>
            </w:r>
            <w:r>
              <w:rPr>
                <w:rFonts w:ascii="Calibri" w:eastAsia="Calibri" w:hAnsi="Calibri" w:cs="Calibri"/>
              </w:rPr>
              <w:t>askah Len</w:t>
            </w:r>
            <w:r>
              <w:rPr>
                <w:rFonts w:ascii="Calibri" w:eastAsia="Calibri" w:hAnsi="Calibri" w:cs="Calibri"/>
                <w:spacing w:val="-2"/>
              </w:rPr>
              <w:t>gk</w:t>
            </w:r>
            <w:r>
              <w:rPr>
                <w:rFonts w:ascii="Calibri" w:eastAsia="Calibri" w:hAnsi="Calibri" w:cs="Calibri"/>
              </w:rPr>
              <w:t>a</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i</w:t>
            </w:r>
            <w:r>
              <w:rPr>
                <w:rFonts w:ascii="Calibri" w:eastAsia="Calibri" w:hAnsi="Calibri" w:cs="Calibri"/>
              </w:rPr>
              <w:t>kel</w:t>
            </w:r>
          </w:p>
        </w:tc>
      </w:tr>
      <w:tr w:rsidR="00525F68">
        <w:trPr>
          <w:trHeight w:hRule="exact" w:val="278"/>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462" w:right="8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39"/>
              </w:rPr>
              <w:t xml:space="preserve"> </w:t>
            </w:r>
            <w:r>
              <w:rPr>
                <w:rFonts w:ascii="Calibri" w:eastAsia="Calibri" w:hAnsi="Calibri" w:cs="Calibri"/>
              </w:rPr>
              <w:t>Semi</w:t>
            </w:r>
            <w:r>
              <w:rPr>
                <w:rFonts w:ascii="Calibri" w:eastAsia="Calibri" w:hAnsi="Calibri" w:cs="Calibri"/>
                <w:spacing w:val="-2"/>
              </w:rPr>
              <w:t>n</w:t>
            </w:r>
            <w:r>
              <w:rPr>
                <w:rFonts w:ascii="Calibri" w:eastAsia="Calibri" w:hAnsi="Calibri" w:cs="Calibri"/>
              </w:rPr>
              <w:t>ar</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tc>
        <w:tc>
          <w:tcPr>
            <w:tcW w:w="4369" w:type="dxa"/>
            <w:tcBorders>
              <w:top w:val="single" w:sz="5" w:space="0" w:color="000000"/>
              <w:left w:val="single" w:sz="5" w:space="0" w:color="000000"/>
              <w:bottom w:val="single" w:sz="5" w:space="0" w:color="000000"/>
              <w:right w:val="single" w:sz="5" w:space="0" w:color="000000"/>
            </w:tcBorders>
          </w:tcPr>
          <w:p w:rsidR="00525F68" w:rsidRDefault="00525F68"/>
        </w:tc>
      </w:tr>
      <w:tr w:rsidR="00525F68">
        <w:trPr>
          <w:trHeight w:hRule="exact" w:val="816"/>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9"/>
              </w:numPr>
              <w:tabs>
                <w:tab w:val="left" w:pos="1165"/>
              </w:tabs>
              <w:spacing w:line="264" w:lineRule="exact"/>
              <w:ind w:left="1165"/>
              <w:rPr>
                <w:rFonts w:ascii="Calibri" w:eastAsia="Calibri" w:hAnsi="Calibri" w:cs="Calibri"/>
              </w:rPr>
            </w:pPr>
            <w:r>
              <w:rPr>
                <w:rFonts w:ascii="Calibri" w:eastAsia="Calibri" w:hAnsi="Calibri" w:cs="Calibri"/>
              </w:rPr>
              <w:t>Disaj</w:t>
            </w:r>
            <w:r>
              <w:rPr>
                <w:rFonts w:ascii="Calibri" w:eastAsia="Calibri" w:hAnsi="Calibri" w:cs="Calibri"/>
                <w:spacing w:val="-1"/>
              </w:rPr>
              <w:t>i</w:t>
            </w:r>
            <w:r>
              <w:rPr>
                <w:rFonts w:ascii="Calibri" w:eastAsia="Calibri" w:hAnsi="Calibri" w:cs="Calibri"/>
              </w:rPr>
              <w:t>kan</w:t>
            </w:r>
          </w:p>
          <w:p w:rsidR="00525F68" w:rsidRDefault="006A321B">
            <w:pPr>
              <w:pStyle w:val="ListParagraph"/>
              <w:numPr>
                <w:ilvl w:val="1"/>
                <w:numId w:val="9"/>
              </w:numPr>
              <w:tabs>
                <w:tab w:val="left" w:pos="1525"/>
              </w:tabs>
              <w:ind w:left="1525"/>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9"/>
              </w:numPr>
              <w:tabs>
                <w:tab w:val="left" w:pos="1525"/>
              </w:tabs>
              <w:ind w:left="1525"/>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firstLine="1"/>
              <w:jc w:val="center"/>
              <w:rPr>
                <w:rFonts w:ascii="Calibri" w:eastAsia="Calibri" w:hAnsi="Calibri" w:cs="Calibri"/>
              </w:rPr>
            </w:pPr>
            <w:r>
              <w:rPr>
                <w:rFonts w:ascii="Calibri" w:eastAsia="Calibri" w:hAnsi="Calibri" w:cs="Calibri"/>
              </w:rPr>
              <w:t>C D</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8"/>
              </w:numPr>
              <w:tabs>
                <w:tab w:val="left" w:pos="443"/>
              </w:tabs>
              <w:spacing w:line="264" w:lineRule="exact"/>
              <w:ind w:left="443"/>
              <w:rPr>
                <w:rFonts w:ascii="Calibri" w:eastAsia="Calibri" w:hAnsi="Calibri" w:cs="Calibri"/>
              </w:rPr>
            </w:pPr>
            <w:r>
              <w:rPr>
                <w:rFonts w:ascii="Calibri" w:eastAsia="Calibri" w:hAnsi="Calibri" w:cs="Calibri"/>
              </w:rPr>
              <w:t>Sertif</w:t>
            </w:r>
            <w:r>
              <w:rPr>
                <w:rFonts w:ascii="Calibri" w:eastAsia="Calibri" w:hAnsi="Calibri" w:cs="Calibri"/>
                <w:spacing w:val="-1"/>
              </w:rPr>
              <w:t>i</w:t>
            </w:r>
            <w:r>
              <w:rPr>
                <w:rFonts w:ascii="Calibri" w:eastAsia="Calibri" w:hAnsi="Calibri" w:cs="Calibri"/>
              </w:rPr>
              <w:t>kat</w:t>
            </w:r>
          </w:p>
          <w:p w:rsidR="00525F68" w:rsidRDefault="006A321B">
            <w:pPr>
              <w:pStyle w:val="ListParagraph"/>
              <w:numPr>
                <w:ilvl w:val="0"/>
                <w:numId w:val="8"/>
              </w:numPr>
              <w:tabs>
                <w:tab w:val="left" w:pos="443"/>
              </w:tabs>
              <w:ind w:left="443"/>
              <w:rPr>
                <w:rFonts w:ascii="Calibri" w:eastAsia="Calibri" w:hAnsi="Calibri" w:cs="Calibri"/>
              </w:rPr>
            </w:pPr>
            <w:r>
              <w:rPr>
                <w:rFonts w:ascii="Calibri" w:eastAsia="Calibri" w:hAnsi="Calibri" w:cs="Calibri"/>
                <w:spacing w:val="-1"/>
              </w:rPr>
              <w:t>N</w:t>
            </w:r>
            <w:r>
              <w:rPr>
                <w:rFonts w:ascii="Calibri" w:eastAsia="Calibri" w:hAnsi="Calibri" w:cs="Calibri"/>
              </w:rPr>
              <w:t>askah Len</w:t>
            </w:r>
            <w:r>
              <w:rPr>
                <w:rFonts w:ascii="Calibri" w:eastAsia="Calibri" w:hAnsi="Calibri" w:cs="Calibri"/>
                <w:spacing w:val="-2"/>
              </w:rPr>
              <w:t>gk</w:t>
            </w:r>
            <w:r>
              <w:rPr>
                <w:rFonts w:ascii="Calibri" w:eastAsia="Calibri" w:hAnsi="Calibri" w:cs="Calibri"/>
              </w:rPr>
              <w:t>a</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i</w:t>
            </w:r>
            <w:r>
              <w:rPr>
                <w:rFonts w:ascii="Calibri" w:eastAsia="Calibri" w:hAnsi="Calibri" w:cs="Calibri"/>
              </w:rPr>
              <w:t>kel</w:t>
            </w:r>
          </w:p>
        </w:tc>
      </w:tr>
      <w:tr w:rsidR="00525F68">
        <w:trPr>
          <w:trHeight w:hRule="exact" w:val="816"/>
        </w:trPr>
        <w:tc>
          <w:tcPr>
            <w:tcW w:w="3968"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7"/>
              </w:numPr>
              <w:tabs>
                <w:tab w:val="left" w:pos="1165"/>
              </w:tabs>
              <w:spacing w:line="264" w:lineRule="exact"/>
              <w:ind w:left="1165"/>
              <w:rPr>
                <w:rFonts w:ascii="Calibri" w:eastAsia="Calibri" w:hAnsi="Calibri" w:cs="Calibri"/>
              </w:rPr>
            </w:pPr>
            <w:r>
              <w:rPr>
                <w:rFonts w:ascii="Calibri" w:eastAsia="Calibri" w:hAnsi="Calibri" w:cs="Calibri"/>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ter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ng</w:t>
            </w:r>
            <w:r>
              <w:rPr>
                <w:rFonts w:ascii="Calibri" w:eastAsia="Calibri" w:hAnsi="Calibri" w:cs="Calibri"/>
              </w:rPr>
              <w:t>kat</w:t>
            </w:r>
          </w:p>
          <w:p w:rsidR="00525F68" w:rsidRDefault="006A321B">
            <w:pPr>
              <w:pStyle w:val="ListParagraph"/>
              <w:numPr>
                <w:ilvl w:val="1"/>
                <w:numId w:val="7"/>
              </w:numPr>
              <w:tabs>
                <w:tab w:val="left" w:pos="1525"/>
              </w:tabs>
              <w:ind w:left="1525"/>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1"/>
                <w:numId w:val="7"/>
              </w:numPr>
              <w:tabs>
                <w:tab w:val="left" w:pos="1525"/>
              </w:tabs>
              <w:ind w:left="1525"/>
              <w:rPr>
                <w:rFonts w:ascii="Calibri" w:eastAsia="Calibri" w:hAnsi="Calibri" w:cs="Calibri"/>
              </w:rPr>
            </w:pPr>
            <w:r>
              <w:rPr>
                <w:rFonts w:ascii="Calibri" w:eastAsia="Calibri" w:hAnsi="Calibri" w:cs="Calibri"/>
                <w:spacing w:val="-1"/>
              </w:rPr>
              <w:t>N</w:t>
            </w:r>
            <w:r>
              <w:rPr>
                <w:rFonts w:ascii="Calibri" w:eastAsia="Calibri" w:hAnsi="Calibri" w:cs="Calibri"/>
              </w:rPr>
              <w:t>asio</w:t>
            </w:r>
            <w:r>
              <w:rPr>
                <w:rFonts w:ascii="Calibri" w:eastAsia="Calibri" w:hAnsi="Calibri" w:cs="Calibri"/>
                <w:spacing w:val="-1"/>
              </w:rPr>
              <w:t>n</w:t>
            </w:r>
            <w:r>
              <w:rPr>
                <w:rFonts w:ascii="Calibri" w:eastAsia="Calibri" w:hAnsi="Calibri" w:cs="Calibri"/>
              </w:rPr>
              <w:t>al</w:t>
            </w:r>
          </w:p>
        </w:tc>
        <w:tc>
          <w:tcPr>
            <w:tcW w:w="1344" w:type="dxa"/>
            <w:tcBorders>
              <w:top w:val="single" w:sz="5" w:space="0" w:color="000000"/>
              <w:left w:val="single" w:sz="5" w:space="0" w:color="000000"/>
              <w:bottom w:val="single" w:sz="5" w:space="0" w:color="000000"/>
              <w:right w:val="single" w:sz="5" w:space="0" w:color="000000"/>
            </w:tcBorders>
          </w:tcPr>
          <w:p w:rsidR="00525F68" w:rsidRDefault="00525F68">
            <w:pPr>
              <w:pStyle w:val="TableParagraph"/>
              <w:spacing w:before="5" w:line="260" w:lineRule="exact"/>
              <w:rPr>
                <w:sz w:val="26"/>
                <w:szCs w:val="26"/>
              </w:rPr>
            </w:pPr>
          </w:p>
          <w:p w:rsidR="00525F68" w:rsidRDefault="006A321B">
            <w:pPr>
              <w:pStyle w:val="TableParagraph"/>
              <w:ind w:left="597" w:right="599"/>
              <w:jc w:val="center"/>
              <w:rPr>
                <w:rFonts w:ascii="Calibri" w:eastAsia="Calibri" w:hAnsi="Calibri" w:cs="Calibri"/>
              </w:rPr>
            </w:pPr>
            <w:r>
              <w:rPr>
                <w:rFonts w:ascii="Calibri" w:eastAsia="Calibri" w:hAnsi="Calibri" w:cs="Calibri"/>
              </w:rPr>
              <w:t>D E</w:t>
            </w:r>
          </w:p>
        </w:tc>
        <w:tc>
          <w:tcPr>
            <w:tcW w:w="4369"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6"/>
              </w:numPr>
              <w:tabs>
                <w:tab w:val="left" w:pos="443"/>
              </w:tabs>
              <w:spacing w:line="264" w:lineRule="exact"/>
              <w:ind w:left="443"/>
              <w:rPr>
                <w:rFonts w:ascii="Calibri" w:eastAsia="Calibri" w:hAnsi="Calibri" w:cs="Calibri"/>
              </w:rPr>
            </w:pPr>
            <w:r>
              <w:rPr>
                <w:rFonts w:ascii="Calibri" w:eastAsia="Calibri" w:hAnsi="Calibri" w:cs="Calibri"/>
              </w:rPr>
              <w:t>Sertif</w:t>
            </w:r>
            <w:r>
              <w:rPr>
                <w:rFonts w:ascii="Calibri" w:eastAsia="Calibri" w:hAnsi="Calibri" w:cs="Calibri"/>
                <w:spacing w:val="-1"/>
              </w:rPr>
              <w:t>i</w:t>
            </w:r>
            <w:r>
              <w:rPr>
                <w:rFonts w:ascii="Calibri" w:eastAsia="Calibri" w:hAnsi="Calibri" w:cs="Calibri"/>
              </w:rPr>
              <w:t>kat</w:t>
            </w:r>
          </w:p>
          <w:p w:rsidR="00525F68" w:rsidRDefault="006A321B">
            <w:pPr>
              <w:pStyle w:val="ListParagraph"/>
              <w:numPr>
                <w:ilvl w:val="0"/>
                <w:numId w:val="6"/>
              </w:numPr>
              <w:tabs>
                <w:tab w:val="left" w:pos="443"/>
              </w:tabs>
              <w:ind w:left="443"/>
              <w:rPr>
                <w:rFonts w:ascii="Calibri" w:eastAsia="Calibri" w:hAnsi="Calibri" w:cs="Calibri"/>
              </w:rPr>
            </w:pPr>
            <w:r>
              <w:rPr>
                <w:rFonts w:ascii="Calibri" w:eastAsia="Calibri" w:hAnsi="Calibri" w:cs="Calibri"/>
              </w:rPr>
              <w:t>Foto</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er</w:t>
            </w:r>
          </w:p>
        </w:tc>
      </w:tr>
    </w:tbl>
    <w:p w:rsidR="00525F68" w:rsidRDefault="00525F68">
      <w:pPr>
        <w:spacing w:before="9" w:line="260" w:lineRule="exact"/>
        <w:rPr>
          <w:sz w:val="26"/>
          <w:szCs w:val="26"/>
        </w:rPr>
      </w:pPr>
    </w:p>
    <w:tbl>
      <w:tblPr>
        <w:tblW w:w="0" w:type="auto"/>
        <w:tblInd w:w="134" w:type="dxa"/>
        <w:tblLayout w:type="fixed"/>
        <w:tblCellMar>
          <w:left w:w="0" w:type="dxa"/>
          <w:right w:w="0" w:type="dxa"/>
        </w:tblCellMar>
        <w:tblLook w:val="01E0" w:firstRow="1" w:lastRow="1" w:firstColumn="1" w:lastColumn="1" w:noHBand="0" w:noVBand="0"/>
      </w:tblPr>
      <w:tblGrid>
        <w:gridCol w:w="1174"/>
        <w:gridCol w:w="8508"/>
      </w:tblGrid>
      <w:tr w:rsidR="00525F68">
        <w:trPr>
          <w:trHeight w:hRule="exact" w:val="39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83"/>
              <w:rPr>
                <w:rFonts w:ascii="Calibri" w:eastAsia="Calibri" w:hAnsi="Calibri" w:cs="Calibri"/>
              </w:rPr>
            </w:pPr>
            <w:r>
              <w:rPr>
                <w:rFonts w:ascii="Calibri" w:eastAsia="Calibri" w:hAnsi="Calibri" w:cs="Calibri"/>
              </w:rPr>
              <w:t>Skor</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before="56"/>
              <w:ind w:left="2"/>
              <w:jc w:val="center"/>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7</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A</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B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6</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D</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5</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p>
        </w:tc>
      </w:tr>
      <w:tr w:rsidR="00525F68">
        <w:trPr>
          <w:trHeight w:hRule="exact" w:val="547"/>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4</w:t>
            </w:r>
          </w:p>
        </w:tc>
        <w:tc>
          <w:tcPr>
            <w:tcW w:w="8508" w:type="dxa"/>
            <w:tcBorders>
              <w:top w:val="single" w:sz="5" w:space="0" w:color="000000"/>
              <w:left w:val="single" w:sz="5" w:space="0" w:color="000000"/>
              <w:bottom w:val="single" w:sz="5" w:space="0" w:color="000000"/>
              <w:right w:val="single" w:sz="5" w:space="0" w:color="000000"/>
            </w:tcBorders>
          </w:tcPr>
          <w:p w:rsidR="00525F68" w:rsidRPr="00174CA8" w:rsidRDefault="006A321B">
            <w:pPr>
              <w:pStyle w:val="TableParagraph"/>
              <w:spacing w:line="264" w:lineRule="exact"/>
              <w:ind w:left="102"/>
              <w:rPr>
                <w:rFonts w:ascii="Calibri" w:eastAsia="Calibri" w:hAnsi="Calibri" w:cs="Calibri"/>
                <w:color w:val="FF0000"/>
              </w:rPr>
            </w:pPr>
            <w:r w:rsidRPr="00174CA8">
              <w:rPr>
                <w:rFonts w:ascii="Calibri" w:eastAsia="Calibri" w:hAnsi="Calibri" w:cs="Calibri"/>
                <w:color w:val="FF0000"/>
              </w:rPr>
              <w:t>Seku</w:t>
            </w:r>
            <w:r w:rsidRPr="00174CA8">
              <w:rPr>
                <w:rFonts w:ascii="Calibri" w:eastAsia="Calibri" w:hAnsi="Calibri" w:cs="Calibri"/>
                <w:color w:val="FF0000"/>
                <w:spacing w:val="-1"/>
              </w:rPr>
              <w:t>r</w:t>
            </w:r>
            <w:r w:rsidRPr="00174CA8">
              <w:rPr>
                <w:rFonts w:ascii="Calibri" w:eastAsia="Calibri" w:hAnsi="Calibri" w:cs="Calibri"/>
                <w:color w:val="FF0000"/>
              </w:rPr>
              <w:t>a</w:t>
            </w:r>
            <w:r w:rsidRPr="00174CA8">
              <w:rPr>
                <w:rFonts w:ascii="Calibri" w:eastAsia="Calibri" w:hAnsi="Calibri" w:cs="Calibri"/>
                <w:color w:val="FF0000"/>
                <w:spacing w:val="-1"/>
              </w:rPr>
              <w:t>ng-</w:t>
            </w:r>
            <w:r w:rsidRPr="00174CA8">
              <w:rPr>
                <w:rFonts w:ascii="Calibri" w:eastAsia="Calibri" w:hAnsi="Calibri" w:cs="Calibri"/>
                <w:color w:val="FF0000"/>
              </w:rPr>
              <w:t>kur</w:t>
            </w:r>
            <w:r w:rsidRPr="00174CA8">
              <w:rPr>
                <w:rFonts w:ascii="Calibri" w:eastAsia="Calibri" w:hAnsi="Calibri" w:cs="Calibri"/>
                <w:color w:val="FF0000"/>
                <w:spacing w:val="-1"/>
              </w:rPr>
              <w:t>angn</w:t>
            </w:r>
            <w:r w:rsidRPr="00174CA8">
              <w:rPr>
                <w:rFonts w:ascii="Calibri" w:eastAsia="Calibri" w:hAnsi="Calibri" w:cs="Calibri"/>
                <w:color w:val="FF0000"/>
              </w:rPr>
              <w:t>ya</w:t>
            </w:r>
            <w:r w:rsidRPr="00174CA8">
              <w:rPr>
                <w:rFonts w:ascii="Calibri" w:eastAsia="Calibri" w:hAnsi="Calibri" w:cs="Calibri"/>
                <w:color w:val="FF0000"/>
                <w:spacing w:val="-2"/>
              </w:rPr>
              <w:t xml:space="preserve"> </w:t>
            </w:r>
            <w:r w:rsidRPr="00174CA8">
              <w:rPr>
                <w:rFonts w:ascii="Calibri" w:eastAsia="Calibri" w:hAnsi="Calibri" w:cs="Calibri"/>
                <w:color w:val="FF0000"/>
              </w:rPr>
              <w:t>m</w:t>
            </w:r>
            <w:r w:rsidRPr="00174CA8">
              <w:rPr>
                <w:rFonts w:ascii="Calibri" w:eastAsia="Calibri" w:hAnsi="Calibri" w:cs="Calibri"/>
                <w:color w:val="FF0000"/>
                <w:spacing w:val="-2"/>
              </w:rPr>
              <w:t>em</w:t>
            </w:r>
            <w:r w:rsidRPr="00174CA8">
              <w:rPr>
                <w:rFonts w:ascii="Calibri" w:eastAsia="Calibri" w:hAnsi="Calibri" w:cs="Calibri"/>
                <w:color w:val="FF0000"/>
                <w:spacing w:val="-1"/>
              </w:rPr>
              <w:t>pun</w:t>
            </w:r>
            <w:r w:rsidRPr="00174CA8">
              <w:rPr>
                <w:rFonts w:ascii="Calibri" w:eastAsia="Calibri" w:hAnsi="Calibri" w:cs="Calibri"/>
                <w:color w:val="FF0000"/>
              </w:rPr>
              <w:t xml:space="preserve">yai satu </w:t>
            </w:r>
            <w:r w:rsidRPr="00174CA8">
              <w:rPr>
                <w:rFonts w:ascii="Calibri" w:eastAsia="Calibri" w:hAnsi="Calibri" w:cs="Calibri"/>
                <w:color w:val="FF0000"/>
                <w:spacing w:val="-3"/>
              </w:rPr>
              <w:t>(</w:t>
            </w:r>
            <w:r w:rsidRPr="00174CA8">
              <w:rPr>
                <w:rFonts w:ascii="Calibri" w:eastAsia="Calibri" w:hAnsi="Calibri" w:cs="Calibri"/>
                <w:color w:val="FF0000"/>
              </w:rPr>
              <w:t>1)</w:t>
            </w:r>
            <w:r w:rsidRPr="00174CA8">
              <w:rPr>
                <w:rFonts w:ascii="Calibri" w:eastAsia="Calibri" w:hAnsi="Calibri" w:cs="Calibri"/>
                <w:color w:val="FF0000"/>
                <w:spacing w:val="-2"/>
              </w:rPr>
              <w:t xml:space="preserve"> </w:t>
            </w:r>
            <w:r w:rsidRPr="00174CA8">
              <w:rPr>
                <w:rFonts w:ascii="Calibri" w:eastAsia="Calibri" w:hAnsi="Calibri" w:cs="Calibri"/>
                <w:color w:val="FF0000"/>
              </w:rPr>
              <w:t>kat</w:t>
            </w:r>
            <w:r w:rsidRPr="00174CA8">
              <w:rPr>
                <w:rFonts w:ascii="Calibri" w:eastAsia="Calibri" w:hAnsi="Calibri" w:cs="Calibri"/>
                <w:color w:val="FF0000"/>
                <w:spacing w:val="1"/>
              </w:rPr>
              <w:t>e</w:t>
            </w:r>
            <w:r w:rsidRPr="00174CA8">
              <w:rPr>
                <w:rFonts w:ascii="Calibri" w:eastAsia="Calibri" w:hAnsi="Calibri" w:cs="Calibri"/>
                <w:color w:val="FF0000"/>
                <w:spacing w:val="-4"/>
              </w:rPr>
              <w:t>g</w:t>
            </w:r>
            <w:r w:rsidRPr="00174CA8">
              <w:rPr>
                <w:rFonts w:ascii="Calibri" w:eastAsia="Calibri" w:hAnsi="Calibri" w:cs="Calibri"/>
                <w:color w:val="FF0000"/>
                <w:spacing w:val="1"/>
              </w:rPr>
              <w:t>o</w:t>
            </w:r>
            <w:r w:rsidRPr="00174CA8">
              <w:rPr>
                <w:rFonts w:ascii="Calibri" w:eastAsia="Calibri" w:hAnsi="Calibri" w:cs="Calibri"/>
                <w:color w:val="FF0000"/>
              </w:rPr>
              <w:t>ri</w:t>
            </w:r>
            <w:r w:rsidRPr="00174CA8">
              <w:rPr>
                <w:rFonts w:ascii="Calibri" w:eastAsia="Calibri" w:hAnsi="Calibri" w:cs="Calibri"/>
                <w:color w:val="FF0000"/>
                <w:spacing w:val="-3"/>
              </w:rPr>
              <w:t xml:space="preserve"> </w:t>
            </w:r>
            <w:r w:rsidRPr="00174CA8">
              <w:rPr>
                <w:rFonts w:ascii="Calibri" w:eastAsia="Calibri" w:hAnsi="Calibri" w:cs="Calibri"/>
                <w:color w:val="FF0000"/>
              </w:rPr>
              <w:t>D</w:t>
            </w:r>
            <w:r w:rsidRPr="00174CA8">
              <w:rPr>
                <w:rFonts w:ascii="Calibri" w:eastAsia="Calibri" w:hAnsi="Calibri" w:cs="Calibri"/>
                <w:color w:val="FF0000"/>
                <w:spacing w:val="2"/>
              </w:rPr>
              <w:t xml:space="preserve"> </w:t>
            </w:r>
            <w:r w:rsidRPr="00174CA8">
              <w:rPr>
                <w:rFonts w:ascii="Calibri" w:eastAsia="Calibri" w:hAnsi="Calibri" w:cs="Calibri"/>
                <w:b/>
                <w:bCs/>
                <w:color w:val="FF0000"/>
                <w:spacing w:val="-4"/>
              </w:rPr>
              <w:t>a</w:t>
            </w:r>
            <w:r w:rsidRPr="00174CA8">
              <w:rPr>
                <w:rFonts w:ascii="Calibri" w:eastAsia="Calibri" w:hAnsi="Calibri" w:cs="Calibri"/>
                <w:b/>
                <w:bCs/>
                <w:color w:val="FF0000"/>
              </w:rPr>
              <w:t>t</w:t>
            </w:r>
            <w:r w:rsidRPr="00174CA8">
              <w:rPr>
                <w:rFonts w:ascii="Calibri" w:eastAsia="Calibri" w:hAnsi="Calibri" w:cs="Calibri"/>
                <w:b/>
                <w:bCs/>
                <w:color w:val="FF0000"/>
                <w:spacing w:val="-1"/>
              </w:rPr>
              <w:t>a</w:t>
            </w:r>
            <w:r w:rsidRPr="00174CA8">
              <w:rPr>
                <w:rFonts w:ascii="Calibri" w:eastAsia="Calibri" w:hAnsi="Calibri" w:cs="Calibri"/>
                <w:b/>
                <w:bCs/>
                <w:color w:val="FF0000"/>
              </w:rPr>
              <w:t>u</w:t>
            </w:r>
            <w:r w:rsidRPr="00174CA8">
              <w:rPr>
                <w:rFonts w:ascii="Calibri" w:eastAsia="Calibri" w:hAnsi="Calibri" w:cs="Calibri"/>
                <w:b/>
                <w:bCs/>
                <w:color w:val="FF0000"/>
                <w:spacing w:val="-1"/>
              </w:rPr>
              <w:t xml:space="preserve"> </w:t>
            </w:r>
            <w:r w:rsidRPr="00174CA8">
              <w:rPr>
                <w:rFonts w:ascii="Calibri" w:eastAsia="Calibri" w:hAnsi="Calibri" w:cs="Calibri"/>
                <w:color w:val="FF0000"/>
              </w:rPr>
              <w:t>sek</w:t>
            </w:r>
            <w:r w:rsidRPr="00174CA8">
              <w:rPr>
                <w:rFonts w:ascii="Calibri" w:eastAsia="Calibri" w:hAnsi="Calibri" w:cs="Calibri"/>
                <w:color w:val="FF0000"/>
                <w:spacing w:val="-1"/>
              </w:rPr>
              <w:t>u</w:t>
            </w:r>
            <w:r w:rsidRPr="00174CA8">
              <w:rPr>
                <w:rFonts w:ascii="Calibri" w:eastAsia="Calibri" w:hAnsi="Calibri" w:cs="Calibri"/>
                <w:color w:val="FF0000"/>
              </w:rPr>
              <w:t>ra</w:t>
            </w:r>
            <w:r w:rsidRPr="00174CA8">
              <w:rPr>
                <w:rFonts w:ascii="Calibri" w:eastAsia="Calibri" w:hAnsi="Calibri" w:cs="Calibri"/>
                <w:color w:val="FF0000"/>
                <w:spacing w:val="-2"/>
              </w:rPr>
              <w:t>n</w:t>
            </w:r>
            <w:r w:rsidRPr="00174CA8">
              <w:rPr>
                <w:rFonts w:ascii="Calibri" w:eastAsia="Calibri" w:hAnsi="Calibri" w:cs="Calibri"/>
                <w:color w:val="FF0000"/>
                <w:spacing w:val="-1"/>
              </w:rPr>
              <w:t>g-</w:t>
            </w:r>
            <w:r w:rsidRPr="00174CA8">
              <w:rPr>
                <w:rFonts w:ascii="Calibri" w:eastAsia="Calibri" w:hAnsi="Calibri" w:cs="Calibri"/>
                <w:color w:val="FF0000"/>
              </w:rPr>
              <w:t>kur</w:t>
            </w:r>
            <w:r w:rsidRPr="00174CA8">
              <w:rPr>
                <w:rFonts w:ascii="Calibri" w:eastAsia="Calibri" w:hAnsi="Calibri" w:cs="Calibri"/>
                <w:color w:val="FF0000"/>
                <w:spacing w:val="-1"/>
              </w:rPr>
              <w:t>angn</w:t>
            </w:r>
            <w:r w:rsidRPr="00174CA8">
              <w:rPr>
                <w:rFonts w:ascii="Calibri" w:eastAsia="Calibri" w:hAnsi="Calibri" w:cs="Calibri"/>
                <w:color w:val="FF0000"/>
              </w:rPr>
              <w:t>ya</w:t>
            </w:r>
            <w:r w:rsidRPr="00174CA8">
              <w:rPr>
                <w:rFonts w:ascii="Calibri" w:eastAsia="Calibri" w:hAnsi="Calibri" w:cs="Calibri"/>
                <w:color w:val="FF0000"/>
                <w:spacing w:val="-2"/>
              </w:rPr>
              <w:t xml:space="preserve"> m</w:t>
            </w:r>
            <w:r w:rsidRPr="00174CA8">
              <w:rPr>
                <w:rFonts w:ascii="Calibri" w:eastAsia="Calibri" w:hAnsi="Calibri" w:cs="Calibri"/>
                <w:color w:val="FF0000"/>
              </w:rPr>
              <w:t>e</w:t>
            </w:r>
            <w:r w:rsidRPr="00174CA8">
              <w:rPr>
                <w:rFonts w:ascii="Calibri" w:eastAsia="Calibri" w:hAnsi="Calibri" w:cs="Calibri"/>
                <w:color w:val="FF0000"/>
                <w:spacing w:val="1"/>
              </w:rPr>
              <w:t>m</w:t>
            </w:r>
            <w:r w:rsidRPr="00174CA8">
              <w:rPr>
                <w:rFonts w:ascii="Calibri" w:eastAsia="Calibri" w:hAnsi="Calibri" w:cs="Calibri"/>
                <w:color w:val="FF0000"/>
                <w:spacing w:val="-1"/>
              </w:rPr>
              <w:t>pun</w:t>
            </w:r>
            <w:r w:rsidRPr="00174CA8">
              <w:rPr>
                <w:rFonts w:ascii="Calibri" w:eastAsia="Calibri" w:hAnsi="Calibri" w:cs="Calibri"/>
                <w:color w:val="FF0000"/>
              </w:rPr>
              <w:t>yai</w:t>
            </w:r>
          </w:p>
          <w:p w:rsidR="00525F68" w:rsidRDefault="006A321B">
            <w:pPr>
              <w:pStyle w:val="TableParagraph"/>
              <w:ind w:left="102"/>
              <w:rPr>
                <w:rFonts w:ascii="Calibri" w:eastAsia="Calibri" w:hAnsi="Calibri" w:cs="Calibri"/>
              </w:rPr>
            </w:pPr>
            <w:r w:rsidRPr="00174CA8">
              <w:rPr>
                <w:rFonts w:ascii="Calibri" w:eastAsia="Calibri" w:hAnsi="Calibri" w:cs="Calibri"/>
                <w:color w:val="FF0000"/>
              </w:rPr>
              <w:t>satu (</w:t>
            </w:r>
            <w:r w:rsidRPr="00174CA8">
              <w:rPr>
                <w:rFonts w:ascii="Calibri" w:eastAsia="Calibri" w:hAnsi="Calibri" w:cs="Calibri"/>
                <w:color w:val="FF0000"/>
                <w:spacing w:val="-2"/>
              </w:rPr>
              <w:t>1</w:t>
            </w:r>
            <w:r w:rsidRPr="00174CA8">
              <w:rPr>
                <w:rFonts w:ascii="Calibri" w:eastAsia="Calibri" w:hAnsi="Calibri" w:cs="Calibri"/>
                <w:color w:val="FF0000"/>
              </w:rPr>
              <w:t>) k</w:t>
            </w:r>
            <w:r w:rsidRPr="00174CA8">
              <w:rPr>
                <w:rFonts w:ascii="Calibri" w:eastAsia="Calibri" w:hAnsi="Calibri" w:cs="Calibri"/>
                <w:color w:val="FF0000"/>
                <w:spacing w:val="-3"/>
              </w:rPr>
              <w:t>a</w:t>
            </w:r>
            <w:r w:rsidRPr="00174CA8">
              <w:rPr>
                <w:rFonts w:ascii="Calibri" w:eastAsia="Calibri" w:hAnsi="Calibri" w:cs="Calibri"/>
                <w:color w:val="FF0000"/>
              </w:rPr>
              <w:t>te</w:t>
            </w:r>
            <w:r w:rsidRPr="00174CA8">
              <w:rPr>
                <w:rFonts w:ascii="Calibri" w:eastAsia="Calibri" w:hAnsi="Calibri" w:cs="Calibri"/>
                <w:color w:val="FF0000"/>
                <w:spacing w:val="-1"/>
              </w:rPr>
              <w:t>g</w:t>
            </w:r>
            <w:r w:rsidRPr="00174CA8">
              <w:rPr>
                <w:rFonts w:ascii="Calibri" w:eastAsia="Calibri" w:hAnsi="Calibri" w:cs="Calibri"/>
                <w:color w:val="FF0000"/>
                <w:spacing w:val="1"/>
              </w:rPr>
              <w:t>o</w:t>
            </w:r>
            <w:r w:rsidRPr="00174CA8">
              <w:rPr>
                <w:rFonts w:ascii="Calibri" w:eastAsia="Calibri" w:hAnsi="Calibri" w:cs="Calibri"/>
                <w:color w:val="FF0000"/>
              </w:rPr>
              <w:t>ri</w:t>
            </w:r>
            <w:r w:rsidRPr="00174CA8">
              <w:rPr>
                <w:rFonts w:ascii="Calibri" w:eastAsia="Calibri" w:hAnsi="Calibri" w:cs="Calibri"/>
                <w:color w:val="FF0000"/>
                <w:spacing w:val="-3"/>
              </w:rPr>
              <w:t xml:space="preserve"> </w:t>
            </w:r>
            <w:r w:rsidRPr="00174CA8">
              <w:rPr>
                <w:rFonts w:ascii="Calibri" w:eastAsia="Calibri" w:hAnsi="Calibri" w:cs="Calibri"/>
                <w:color w:val="FF0000"/>
              </w:rPr>
              <w:t>E dit</w:t>
            </w:r>
            <w:r w:rsidRPr="00174CA8">
              <w:rPr>
                <w:rFonts w:ascii="Calibri" w:eastAsia="Calibri" w:hAnsi="Calibri" w:cs="Calibri"/>
                <w:color w:val="FF0000"/>
                <w:spacing w:val="-3"/>
              </w:rPr>
              <w:t>a</w:t>
            </w:r>
            <w:r w:rsidRPr="00174CA8">
              <w:rPr>
                <w:rFonts w:ascii="Calibri" w:eastAsia="Calibri" w:hAnsi="Calibri" w:cs="Calibri"/>
                <w:color w:val="FF0000"/>
              </w:rPr>
              <w:t>m</w:t>
            </w:r>
            <w:r w:rsidRPr="00174CA8">
              <w:rPr>
                <w:rFonts w:ascii="Calibri" w:eastAsia="Calibri" w:hAnsi="Calibri" w:cs="Calibri"/>
                <w:color w:val="FF0000"/>
                <w:spacing w:val="-1"/>
              </w:rPr>
              <w:t>b</w:t>
            </w:r>
            <w:r w:rsidRPr="00174CA8">
              <w:rPr>
                <w:rFonts w:ascii="Calibri" w:eastAsia="Calibri" w:hAnsi="Calibri" w:cs="Calibri"/>
                <w:color w:val="FF0000"/>
                <w:spacing w:val="-3"/>
              </w:rPr>
              <w:t>a</w:t>
            </w:r>
            <w:r w:rsidRPr="00174CA8">
              <w:rPr>
                <w:rFonts w:ascii="Calibri" w:eastAsia="Calibri" w:hAnsi="Calibri" w:cs="Calibri"/>
                <w:color w:val="FF0000"/>
              </w:rPr>
              <w:t>h</w:t>
            </w:r>
            <w:r w:rsidRPr="00174CA8">
              <w:rPr>
                <w:rFonts w:ascii="Calibri" w:eastAsia="Calibri" w:hAnsi="Calibri" w:cs="Calibri"/>
                <w:color w:val="FF0000"/>
                <w:spacing w:val="-1"/>
              </w:rPr>
              <w:t xml:space="preserve"> </w:t>
            </w:r>
            <w:r w:rsidRPr="00174CA8">
              <w:rPr>
                <w:rFonts w:ascii="Calibri" w:eastAsia="Calibri" w:hAnsi="Calibri" w:cs="Calibri"/>
                <w:color w:val="FF0000"/>
              </w:rPr>
              <w:t>satu</w:t>
            </w:r>
            <w:r w:rsidRPr="00174CA8">
              <w:rPr>
                <w:rFonts w:ascii="Calibri" w:eastAsia="Calibri" w:hAnsi="Calibri" w:cs="Calibri"/>
                <w:color w:val="FF0000"/>
                <w:spacing w:val="-1"/>
              </w:rPr>
              <w:t xml:space="preserve"> </w:t>
            </w:r>
            <w:r w:rsidRPr="00174CA8">
              <w:rPr>
                <w:rFonts w:ascii="Calibri" w:eastAsia="Calibri" w:hAnsi="Calibri" w:cs="Calibri"/>
                <w:color w:val="FF0000"/>
              </w:rPr>
              <w:t>(1) k</w:t>
            </w:r>
            <w:r w:rsidRPr="00174CA8">
              <w:rPr>
                <w:rFonts w:ascii="Calibri" w:eastAsia="Calibri" w:hAnsi="Calibri" w:cs="Calibri"/>
                <w:color w:val="FF0000"/>
                <w:spacing w:val="-3"/>
              </w:rPr>
              <w:t>a</w:t>
            </w:r>
            <w:r w:rsidRPr="00174CA8">
              <w:rPr>
                <w:rFonts w:ascii="Calibri" w:eastAsia="Calibri" w:hAnsi="Calibri" w:cs="Calibri"/>
                <w:color w:val="FF0000"/>
              </w:rPr>
              <w:t>te</w:t>
            </w:r>
            <w:r w:rsidRPr="00174CA8">
              <w:rPr>
                <w:rFonts w:ascii="Calibri" w:eastAsia="Calibri" w:hAnsi="Calibri" w:cs="Calibri"/>
                <w:color w:val="FF0000"/>
                <w:spacing w:val="-4"/>
              </w:rPr>
              <w:t>g</w:t>
            </w:r>
            <w:r w:rsidRPr="00174CA8">
              <w:rPr>
                <w:rFonts w:ascii="Calibri" w:eastAsia="Calibri" w:hAnsi="Calibri" w:cs="Calibri"/>
                <w:color w:val="FF0000"/>
                <w:spacing w:val="1"/>
              </w:rPr>
              <w:t>o</w:t>
            </w:r>
            <w:r w:rsidRPr="00174CA8">
              <w:rPr>
                <w:rFonts w:ascii="Calibri" w:eastAsia="Calibri" w:hAnsi="Calibri" w:cs="Calibri"/>
                <w:color w:val="FF0000"/>
              </w:rPr>
              <w:t>ri F</w:t>
            </w:r>
          </w:p>
        </w:tc>
      </w:tr>
      <w:tr w:rsidR="00525F68">
        <w:trPr>
          <w:trHeight w:hRule="exact" w:val="54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3</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r>
              <w:rPr>
                <w:rFonts w:ascii="Calibri" w:eastAsia="Calibri" w:hAnsi="Calibri" w:cs="Calibri"/>
                <w:spacing w:val="-1"/>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spacing w:before="1"/>
              <w:ind w:left="102"/>
              <w:rPr>
                <w:rFonts w:ascii="Calibri" w:eastAsia="Calibri" w:hAnsi="Calibri" w:cs="Calibri"/>
              </w:rPr>
            </w:pPr>
            <w:r>
              <w:rPr>
                <w:rFonts w:ascii="Calibri" w:eastAsia="Calibri" w:hAnsi="Calibri" w:cs="Calibri"/>
                <w:spacing w:val="-1"/>
              </w:rPr>
              <w:t>du</w:t>
            </w:r>
            <w:r>
              <w:rPr>
                <w:rFonts w:ascii="Calibri" w:eastAsia="Calibri" w:hAnsi="Calibri" w:cs="Calibri"/>
              </w:rPr>
              <w:t>a (2)</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F</w:t>
            </w:r>
          </w:p>
        </w:tc>
      </w:tr>
      <w:tr w:rsidR="00525F68">
        <w:trPr>
          <w:trHeight w:hRule="exact" w:val="27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505" w:right="506"/>
              <w:jc w:val="center"/>
              <w:rPr>
                <w:rFonts w:ascii="Calibri" w:eastAsia="Calibri" w:hAnsi="Calibri" w:cs="Calibri"/>
              </w:rPr>
            </w:pPr>
            <w:r>
              <w:rPr>
                <w:rFonts w:ascii="Calibri" w:eastAsia="Calibri" w:hAnsi="Calibri" w:cs="Calibri"/>
              </w:rPr>
              <w:t>2</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F</w:t>
            </w:r>
          </w:p>
        </w:tc>
      </w:tr>
      <w:tr w:rsidR="00525F68">
        <w:trPr>
          <w:trHeight w:hRule="exact" w:val="278"/>
        </w:trPr>
        <w:tc>
          <w:tcPr>
            <w:tcW w:w="117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right="2"/>
              <w:jc w:val="center"/>
              <w:rPr>
                <w:rFonts w:ascii="Calibri" w:eastAsia="Calibri" w:hAnsi="Calibri" w:cs="Calibri"/>
              </w:rPr>
            </w:pPr>
            <w:r>
              <w:rPr>
                <w:rFonts w:ascii="Calibri" w:eastAsia="Calibri" w:hAnsi="Calibri" w:cs="Calibri"/>
              </w:rPr>
              <w:t>K</w:t>
            </w:r>
          </w:p>
        </w:tc>
        <w:tc>
          <w:tcPr>
            <w:tcW w:w="850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ma </w:t>
            </w:r>
            <w:r>
              <w:rPr>
                <w:rFonts w:ascii="Calibri" w:eastAsia="Calibri" w:hAnsi="Calibri" w:cs="Calibri"/>
                <w:spacing w:val="-2"/>
              </w:rPr>
              <w:t>s</w:t>
            </w:r>
            <w:r>
              <w:rPr>
                <w:rFonts w:ascii="Calibri" w:eastAsia="Calibri" w:hAnsi="Calibri" w:cs="Calibri"/>
              </w:rPr>
              <w:t>ekali</w:t>
            </w:r>
            <w:r>
              <w:rPr>
                <w:rFonts w:ascii="Calibri" w:eastAsia="Calibri" w:hAnsi="Calibri" w:cs="Calibri"/>
                <w:spacing w:val="-3"/>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pub</w:t>
            </w:r>
            <w:r>
              <w:rPr>
                <w:rFonts w:ascii="Calibri" w:eastAsia="Calibri" w:hAnsi="Calibri" w:cs="Calibri"/>
              </w:rPr>
              <w:t>l</w:t>
            </w:r>
            <w:r>
              <w:rPr>
                <w:rFonts w:ascii="Calibri" w:eastAsia="Calibri" w:hAnsi="Calibri" w:cs="Calibri"/>
                <w:spacing w:val="-1"/>
              </w:rPr>
              <w:t>i</w:t>
            </w:r>
            <w:r>
              <w:rPr>
                <w:rFonts w:ascii="Calibri" w:eastAsia="Calibri" w:hAnsi="Calibri" w:cs="Calibri"/>
              </w:rPr>
              <w:t>kasi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47"/>
              </w:rPr>
              <w:t xml:space="preserve"> </w:t>
            </w:r>
            <w:r>
              <w:rPr>
                <w:rFonts w:ascii="Calibri" w:eastAsia="Calibri" w:hAnsi="Calibri" w:cs="Calibri"/>
              </w:rPr>
              <w:t>ilmia</w:t>
            </w:r>
            <w:r>
              <w:rPr>
                <w:rFonts w:ascii="Calibri" w:eastAsia="Calibri" w:hAnsi="Calibri" w:cs="Calibri"/>
                <w:spacing w:val="-2"/>
              </w:rPr>
              <w:t>h</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ak l</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u</w:t>
            </w:r>
            <w:r>
              <w:rPr>
                <w:rFonts w:ascii="Calibri" w:eastAsia="Calibri" w:hAnsi="Calibri" w:cs="Calibri"/>
              </w:rPr>
              <w:t>s</w:t>
            </w:r>
          </w:p>
        </w:tc>
      </w:tr>
    </w:tbl>
    <w:p w:rsidR="00525F68" w:rsidRDefault="00525F68">
      <w:pPr>
        <w:spacing w:line="264" w:lineRule="exact"/>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before="8" w:line="220" w:lineRule="exact"/>
      </w:pPr>
    </w:p>
    <w:tbl>
      <w:tblPr>
        <w:tblW w:w="0" w:type="auto"/>
        <w:tblInd w:w="206" w:type="dxa"/>
        <w:tblLayout w:type="fixed"/>
        <w:tblCellMar>
          <w:left w:w="0" w:type="dxa"/>
          <w:right w:w="0" w:type="dxa"/>
        </w:tblCellMar>
        <w:tblLook w:val="01E0" w:firstRow="1" w:lastRow="1" w:firstColumn="1" w:lastColumn="1" w:noHBand="0" w:noVBand="0"/>
      </w:tblPr>
      <w:tblGrid>
        <w:gridCol w:w="4503"/>
        <w:gridCol w:w="994"/>
        <w:gridCol w:w="4112"/>
      </w:tblGrid>
      <w:tr w:rsidR="00525F68">
        <w:trPr>
          <w:trHeight w:hRule="exact" w:val="547"/>
        </w:trPr>
        <w:tc>
          <w:tcPr>
            <w:tcW w:w="4503"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93"/>
              <w:rPr>
                <w:rFonts w:ascii="Calibri" w:eastAsia="Calibri" w:hAnsi="Calibri" w:cs="Calibri"/>
              </w:rPr>
            </w:pPr>
            <w:r>
              <w:rPr>
                <w:rFonts w:ascii="Calibri" w:eastAsia="Calibri" w:hAnsi="Calibri" w:cs="Calibri"/>
              </w:rPr>
              <w:t>Ra</w:t>
            </w:r>
            <w:r>
              <w:rPr>
                <w:rFonts w:ascii="Calibri" w:eastAsia="Calibri" w:hAnsi="Calibri" w:cs="Calibri"/>
                <w:spacing w:val="-1"/>
              </w:rPr>
              <w:t>n</w:t>
            </w:r>
            <w:r>
              <w:rPr>
                <w:rFonts w:ascii="Calibri" w:eastAsia="Calibri" w:hAnsi="Calibri" w:cs="Calibri"/>
              </w:rPr>
              <w:t>ca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Karya</w:t>
            </w:r>
            <w:r>
              <w:rPr>
                <w:rFonts w:ascii="Calibri" w:eastAsia="Calibri" w:hAnsi="Calibri" w:cs="Calibri"/>
                <w:spacing w:val="-2"/>
              </w:rPr>
              <w:t xml:space="preserve"> </w:t>
            </w:r>
            <w:r>
              <w:rPr>
                <w:rFonts w:ascii="Calibri" w:eastAsia="Calibri" w:hAnsi="Calibri" w:cs="Calibri"/>
              </w:rPr>
              <w:t>Seni</w:t>
            </w:r>
            <w:r>
              <w:rPr>
                <w:rFonts w:ascii="Calibri" w:eastAsia="Calibri" w:hAnsi="Calibri" w:cs="Calibri"/>
                <w:spacing w:val="-3"/>
              </w:rPr>
              <w:t xml:space="preserve"> </w:t>
            </w:r>
            <w:r>
              <w:rPr>
                <w:rFonts w:ascii="Calibri" w:eastAsia="Calibri" w:hAnsi="Calibri" w:cs="Calibri"/>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4"/>
              </w:rPr>
              <w:t>u</w:t>
            </w:r>
            <w:r>
              <w:rPr>
                <w:rFonts w:ascii="Calibri" w:eastAsia="Calibri" w:hAnsi="Calibri" w:cs="Calibri"/>
              </w:rPr>
              <w:t>menta</w:t>
            </w:r>
            <w:r>
              <w:rPr>
                <w:rFonts w:ascii="Calibri" w:eastAsia="Calibri" w:hAnsi="Calibri" w:cs="Calibri"/>
                <w:spacing w:val="-3"/>
              </w:rPr>
              <w:t>l</w:t>
            </w:r>
            <w:r>
              <w:rPr>
                <w:rFonts w:ascii="Calibri" w:eastAsia="Calibri" w:hAnsi="Calibri" w:cs="Calibri"/>
              </w:rPr>
              <w:t>/Se</w:t>
            </w:r>
            <w:r>
              <w:rPr>
                <w:rFonts w:ascii="Calibri" w:eastAsia="Calibri" w:hAnsi="Calibri" w:cs="Calibri"/>
                <w:spacing w:val="-1"/>
              </w:rPr>
              <w:t>n</w:t>
            </w:r>
            <w:r>
              <w:rPr>
                <w:rFonts w:ascii="Calibri" w:eastAsia="Calibri" w:hAnsi="Calibri" w:cs="Calibri"/>
              </w:rPr>
              <w:t>i</w:t>
            </w:r>
          </w:p>
          <w:p w:rsidR="00525F68" w:rsidRDefault="006A321B">
            <w:pPr>
              <w:pStyle w:val="TableParagraph"/>
              <w:ind w:left="193"/>
              <w:rPr>
                <w:rFonts w:ascii="Calibri" w:eastAsia="Calibri" w:hAnsi="Calibri" w:cs="Calibri"/>
              </w:rPr>
            </w:pPr>
            <w:r>
              <w:rPr>
                <w:rFonts w:ascii="Calibri" w:eastAsia="Calibri" w:hAnsi="Calibri" w:cs="Calibri"/>
              </w:rPr>
              <w:t>Pertu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spacing w:val="-2"/>
              </w:rPr>
              <w:t>k</w:t>
            </w:r>
            <w:r>
              <w:rPr>
                <w:rFonts w:ascii="Calibri" w:eastAsia="Calibri" w:hAnsi="Calibri" w:cs="Calibri"/>
              </w:rPr>
              <w:t>kan/</w:t>
            </w:r>
            <w:r>
              <w:rPr>
                <w:rFonts w:ascii="Calibri" w:eastAsia="Calibri" w:hAnsi="Calibri" w:cs="Calibri"/>
                <w:spacing w:val="-2"/>
              </w:rPr>
              <w:t>K</w:t>
            </w:r>
            <w:r>
              <w:rPr>
                <w:rFonts w:ascii="Calibri" w:eastAsia="Calibri" w:hAnsi="Calibri" w:cs="Calibri"/>
              </w:rPr>
              <w:t>arya S</w:t>
            </w:r>
            <w:r>
              <w:rPr>
                <w:rFonts w:ascii="Calibri" w:eastAsia="Calibri" w:hAnsi="Calibri" w:cs="Calibri"/>
                <w:spacing w:val="-4"/>
              </w:rPr>
              <w:t>a</w:t>
            </w:r>
            <w:r>
              <w:rPr>
                <w:rFonts w:ascii="Calibri" w:eastAsia="Calibri" w:hAnsi="Calibri" w:cs="Calibri"/>
              </w:rPr>
              <w:t>stra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2"/>
              </w:rPr>
              <w:t>g</w:t>
            </w:r>
            <w:r>
              <w:rPr>
                <w:rFonts w:ascii="Calibri" w:eastAsia="Calibri" w:hAnsi="Calibri" w:cs="Calibri"/>
              </w:rPr>
              <w:t>aku</w:t>
            </w:r>
            <w:r>
              <w:rPr>
                <w:rFonts w:ascii="Calibri" w:eastAsia="Calibri" w:hAnsi="Calibri" w:cs="Calibri"/>
                <w:spacing w:val="-1"/>
              </w:rPr>
              <w:t>a</w:t>
            </w:r>
            <w:r>
              <w:rPr>
                <w:rFonts w:ascii="Calibri" w:eastAsia="Calibri" w:hAnsi="Calibri" w:cs="Calibri"/>
              </w:rPr>
              <w:t>n</w:t>
            </w:r>
          </w:p>
        </w:tc>
        <w:tc>
          <w:tcPr>
            <w:tcW w:w="9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14"/>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p>
        </w:tc>
        <w:tc>
          <w:tcPr>
            <w:tcW w:w="411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915"/>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kti F</w:t>
            </w:r>
            <w:r>
              <w:rPr>
                <w:rFonts w:ascii="Calibri" w:eastAsia="Calibri" w:hAnsi="Calibri" w:cs="Calibri"/>
                <w:spacing w:val="-1"/>
              </w:rPr>
              <w:t>i</w:t>
            </w:r>
            <w:r>
              <w:rPr>
                <w:rFonts w:ascii="Calibri" w:eastAsia="Calibri" w:hAnsi="Calibri" w:cs="Calibri"/>
              </w:rPr>
              <w:t>sik</w:t>
            </w:r>
            <w:r>
              <w:rPr>
                <w:rFonts w:ascii="Calibri" w:eastAsia="Calibri" w:hAnsi="Calibri" w:cs="Calibri"/>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2"/>
              </w:rPr>
              <w:t>u</w:t>
            </w:r>
            <w:r>
              <w:rPr>
                <w:rFonts w:ascii="Calibri" w:eastAsia="Calibri" w:hAnsi="Calibri" w:cs="Calibri"/>
                <w:spacing w:val="-1"/>
              </w:rPr>
              <w:t>ngg</w:t>
            </w:r>
            <w:r>
              <w:rPr>
                <w:rFonts w:ascii="Calibri" w:eastAsia="Calibri" w:hAnsi="Calibri" w:cs="Calibri"/>
              </w:rPr>
              <w:t>ah</w:t>
            </w:r>
          </w:p>
        </w:tc>
      </w:tr>
      <w:tr w:rsidR="00525F68">
        <w:trPr>
          <w:trHeight w:hRule="exact" w:val="1440"/>
        </w:trPr>
        <w:tc>
          <w:tcPr>
            <w:tcW w:w="4503"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5"/>
              </w:numPr>
              <w:tabs>
                <w:tab w:val="left" w:pos="529"/>
              </w:tabs>
              <w:spacing w:line="264" w:lineRule="exact"/>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ter</w:t>
            </w:r>
            <w:r>
              <w:rPr>
                <w:rFonts w:ascii="Calibri" w:eastAsia="Calibri" w:hAnsi="Calibri" w:cs="Calibri"/>
                <w:spacing w:val="-1"/>
              </w:rPr>
              <w:t>n</w:t>
            </w:r>
            <w:r>
              <w:rPr>
                <w:rFonts w:ascii="Calibri" w:eastAsia="Calibri" w:hAnsi="Calibri" w:cs="Calibri"/>
              </w:rPr>
              <w:t>as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l</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si</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ka</w:t>
            </w:r>
            <w:r>
              <w:rPr>
                <w:rFonts w:ascii="Calibri" w:eastAsia="Calibri" w:hAnsi="Calibri" w:cs="Calibri"/>
                <w:spacing w:val="-3"/>
              </w:rPr>
              <w:t>l</w:t>
            </w:r>
            <w:r>
              <w:rPr>
                <w:rFonts w:ascii="Calibri" w:eastAsia="Calibri" w:hAnsi="Calibri" w:cs="Calibri"/>
              </w:rPr>
              <w:t>/</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rPr>
              <w:t>ta</w:t>
            </w:r>
          </w:p>
          <w:p w:rsidR="00525F68" w:rsidRDefault="006A321B">
            <w:pPr>
              <w:pStyle w:val="ListParagraph"/>
              <w:numPr>
                <w:ilvl w:val="0"/>
                <w:numId w:val="5"/>
              </w:numPr>
              <w:tabs>
                <w:tab w:val="left" w:pos="529"/>
              </w:tabs>
              <w:ind w:left="529"/>
              <w:rPr>
                <w:rFonts w:ascii="Calibri" w:eastAsia="Calibri" w:hAnsi="Calibri" w:cs="Calibri"/>
              </w:rPr>
            </w:pPr>
            <w:r>
              <w:rPr>
                <w:rFonts w:ascii="Calibri" w:eastAsia="Calibri" w:hAnsi="Calibri" w:cs="Calibri"/>
              </w:rPr>
              <w:t>Tin</w:t>
            </w:r>
            <w:r>
              <w:rPr>
                <w:rFonts w:ascii="Calibri" w:eastAsia="Calibri" w:hAnsi="Calibri" w:cs="Calibri"/>
                <w:spacing w:val="-2"/>
              </w:rPr>
              <w:t>g</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2"/>
              </w:rPr>
              <w:t>k</w:t>
            </w:r>
            <w:r>
              <w:rPr>
                <w:rFonts w:ascii="Calibri" w:eastAsia="Calibri" w:hAnsi="Calibri" w:cs="Calibri"/>
              </w:rPr>
              <w:t>/</w:t>
            </w:r>
            <w:r>
              <w:rPr>
                <w:rFonts w:ascii="Calibri" w:eastAsia="Calibri" w:hAnsi="Calibri" w:cs="Calibri"/>
                <w:spacing w:val="-2"/>
              </w:rPr>
              <w:t>P</w:t>
            </w:r>
            <w:r>
              <w:rPr>
                <w:rFonts w:ascii="Calibri" w:eastAsia="Calibri" w:hAnsi="Calibri" w:cs="Calibri"/>
              </w:rPr>
              <w:t>erg</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n</w:t>
            </w:r>
            <w:r>
              <w:rPr>
                <w:rFonts w:ascii="Calibri" w:eastAsia="Calibri" w:hAnsi="Calibri" w:cs="Calibri"/>
                <w:spacing w:val="-1"/>
              </w:rPr>
              <w:t>gg</w:t>
            </w:r>
            <w:r>
              <w:rPr>
                <w:rFonts w:ascii="Calibri" w:eastAsia="Calibri" w:hAnsi="Calibri" w:cs="Calibri"/>
              </w:rPr>
              <w:t>i</w:t>
            </w:r>
          </w:p>
        </w:tc>
        <w:tc>
          <w:tcPr>
            <w:tcW w:w="99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right="1"/>
              <w:jc w:val="center"/>
              <w:rPr>
                <w:rFonts w:ascii="Calibri" w:eastAsia="Calibri" w:hAnsi="Calibri" w:cs="Calibri"/>
              </w:rPr>
            </w:pPr>
            <w:r>
              <w:rPr>
                <w:rFonts w:ascii="Calibri" w:eastAsia="Calibri" w:hAnsi="Calibri" w:cs="Calibri"/>
              </w:rPr>
              <w:t>A</w:t>
            </w:r>
          </w:p>
          <w:p w:rsidR="00525F68" w:rsidRDefault="006A321B">
            <w:pPr>
              <w:pStyle w:val="TableParagraph"/>
              <w:ind w:left="421" w:right="424" w:hanging="2"/>
              <w:jc w:val="center"/>
              <w:rPr>
                <w:rFonts w:ascii="Calibri" w:eastAsia="Calibri" w:hAnsi="Calibri" w:cs="Calibri"/>
              </w:rPr>
            </w:pPr>
            <w:r>
              <w:rPr>
                <w:rFonts w:ascii="Calibri" w:eastAsia="Calibri" w:hAnsi="Calibri" w:cs="Calibri"/>
              </w:rPr>
              <w:t>B C D E</w:t>
            </w:r>
          </w:p>
        </w:tc>
        <w:tc>
          <w:tcPr>
            <w:tcW w:w="4112" w:type="dxa"/>
            <w:tcBorders>
              <w:top w:val="single" w:sz="5" w:space="0" w:color="000000"/>
              <w:left w:val="single" w:sz="5" w:space="0" w:color="000000"/>
              <w:bottom w:val="single" w:sz="5" w:space="0" w:color="000000"/>
              <w:right w:val="single" w:sz="5" w:space="0" w:color="000000"/>
            </w:tcBorders>
          </w:tcPr>
          <w:p w:rsidR="00525F68" w:rsidRDefault="006A321B">
            <w:pPr>
              <w:pStyle w:val="ListParagraph"/>
              <w:numPr>
                <w:ilvl w:val="0"/>
                <w:numId w:val="4"/>
              </w:numPr>
              <w:tabs>
                <w:tab w:val="left" w:pos="354"/>
              </w:tabs>
              <w:spacing w:line="264" w:lineRule="exact"/>
              <w:ind w:left="354"/>
              <w:rPr>
                <w:rFonts w:ascii="Calibri" w:eastAsia="Calibri" w:hAnsi="Calibri" w:cs="Calibri"/>
              </w:rPr>
            </w:pPr>
            <w:r>
              <w:rPr>
                <w:rFonts w:ascii="Calibri" w:eastAsia="Calibri" w:hAnsi="Calibri" w:cs="Calibri"/>
              </w:rPr>
              <w:t>Pertu</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spacing w:val="-2"/>
              </w:rPr>
              <w:t>k</w:t>
            </w:r>
            <w:r>
              <w:rPr>
                <w:rFonts w:ascii="Calibri" w:eastAsia="Calibri" w:hAnsi="Calibri" w:cs="Calibri"/>
              </w:rPr>
              <w:t>kan Tar</w:t>
            </w:r>
            <w:r>
              <w:rPr>
                <w:rFonts w:ascii="Calibri" w:eastAsia="Calibri" w:hAnsi="Calibri" w:cs="Calibri"/>
                <w:spacing w:val="-3"/>
              </w:rPr>
              <w:t>i</w:t>
            </w:r>
            <w:r>
              <w:rPr>
                <w:rFonts w:ascii="Calibri" w:eastAsia="Calibri" w:hAnsi="Calibri" w:cs="Calibri"/>
              </w:rPr>
              <w:t>/D</w:t>
            </w:r>
            <w:r>
              <w:rPr>
                <w:rFonts w:ascii="Calibri" w:eastAsia="Calibri" w:hAnsi="Calibri" w:cs="Calibri"/>
                <w:spacing w:val="-3"/>
              </w:rPr>
              <w:t>r</w:t>
            </w:r>
            <w:r>
              <w:rPr>
                <w:rFonts w:ascii="Calibri" w:eastAsia="Calibri" w:hAnsi="Calibri" w:cs="Calibri"/>
              </w:rPr>
              <w:t>am</w:t>
            </w:r>
            <w:r>
              <w:rPr>
                <w:rFonts w:ascii="Calibri" w:eastAsia="Calibri" w:hAnsi="Calibri" w:cs="Calibri"/>
                <w:spacing w:val="-3"/>
              </w:rPr>
              <w:t>a</w:t>
            </w:r>
            <w:r>
              <w:rPr>
                <w:rFonts w:ascii="Calibri" w:eastAsia="Calibri" w:hAnsi="Calibri" w:cs="Calibri"/>
              </w:rPr>
              <w:t>/Pakeliran</w:t>
            </w:r>
            <w:r>
              <w:rPr>
                <w:rFonts w:ascii="Calibri" w:eastAsia="Calibri" w:hAnsi="Calibri" w:cs="Calibri"/>
                <w:spacing w:val="-4"/>
              </w:rPr>
              <w:t xml:space="preserve"> </w:t>
            </w:r>
            <w:r>
              <w:rPr>
                <w:rFonts w:ascii="Calibri" w:eastAsia="Calibri" w:hAnsi="Calibri" w:cs="Calibri"/>
              </w:rPr>
              <w:t>dan</w:t>
            </w:r>
          </w:p>
          <w:p w:rsidR="00525F68" w:rsidRDefault="006A321B">
            <w:pPr>
              <w:pStyle w:val="TableParagraph"/>
              <w:ind w:left="354" w:right="693"/>
              <w:rPr>
                <w:rFonts w:ascii="Calibri" w:eastAsia="Calibri" w:hAnsi="Calibri" w:cs="Calibri"/>
              </w:rPr>
            </w:pPr>
            <w:r>
              <w:rPr>
                <w:rFonts w:ascii="Calibri" w:eastAsia="Calibri" w:hAnsi="Calibri" w:cs="Calibri"/>
              </w:rPr>
              <w:t>seje</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n</w:t>
            </w:r>
            <w:r>
              <w:rPr>
                <w:rFonts w:ascii="Calibri" w:eastAsia="Calibri" w:hAnsi="Calibri" w:cs="Calibri"/>
              </w:rPr>
              <w:t>y</w:t>
            </w:r>
            <w:r>
              <w:rPr>
                <w:rFonts w:ascii="Calibri" w:eastAsia="Calibri" w:hAnsi="Calibri" w:cs="Calibri"/>
                <w:spacing w:val="-3"/>
              </w:rPr>
              <w:t>a</w:t>
            </w:r>
            <w:r>
              <w:rPr>
                <w:rFonts w:ascii="Calibri" w:eastAsia="Calibri" w:hAnsi="Calibri" w:cs="Calibri"/>
              </w:rPr>
              <w:t>: Vi</w:t>
            </w:r>
            <w:r>
              <w:rPr>
                <w:rFonts w:ascii="Calibri" w:eastAsia="Calibri" w:hAnsi="Calibri" w:cs="Calibri"/>
                <w:spacing w:val="-2"/>
              </w:rPr>
              <w:t>de</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ar)</w:t>
            </w:r>
          </w:p>
          <w:p w:rsidR="00525F68" w:rsidRDefault="006A321B">
            <w:pPr>
              <w:pStyle w:val="ListParagraph"/>
              <w:numPr>
                <w:ilvl w:val="0"/>
                <w:numId w:val="4"/>
              </w:numPr>
              <w:tabs>
                <w:tab w:val="left" w:pos="354"/>
              </w:tabs>
              <w:ind w:left="354" w:right="317"/>
              <w:rPr>
                <w:rFonts w:ascii="Calibri" w:eastAsia="Calibri" w:hAnsi="Calibri" w:cs="Calibri"/>
              </w:rPr>
            </w:pPr>
            <w:r>
              <w:rPr>
                <w:rFonts w:ascii="Calibri" w:eastAsia="Calibri" w:hAnsi="Calibri" w:cs="Calibri"/>
              </w:rPr>
              <w:t>Se</w:t>
            </w:r>
            <w:r>
              <w:rPr>
                <w:rFonts w:ascii="Calibri" w:eastAsia="Calibri" w:hAnsi="Calibri" w:cs="Calibri"/>
                <w:spacing w:val="-1"/>
              </w:rPr>
              <w:t>n</w:t>
            </w:r>
            <w:r>
              <w:rPr>
                <w:rFonts w:ascii="Calibri" w:eastAsia="Calibri" w:hAnsi="Calibri" w:cs="Calibri"/>
              </w:rPr>
              <w:t>i L</w:t>
            </w:r>
            <w:r>
              <w:rPr>
                <w:rFonts w:ascii="Calibri" w:eastAsia="Calibri" w:hAnsi="Calibri" w:cs="Calibri"/>
                <w:spacing w:val="-1"/>
              </w:rPr>
              <w:t>u</w:t>
            </w:r>
            <w:r>
              <w:rPr>
                <w:rFonts w:ascii="Calibri" w:eastAsia="Calibri" w:hAnsi="Calibri" w:cs="Calibri"/>
              </w:rPr>
              <w:t>ki</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Patu</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/Kr</w:t>
            </w:r>
            <w:r>
              <w:rPr>
                <w:rFonts w:ascii="Calibri" w:eastAsia="Calibri" w:hAnsi="Calibri" w:cs="Calibri"/>
                <w:spacing w:val="-3"/>
              </w:rPr>
              <w:t>i</w:t>
            </w:r>
            <w:r>
              <w:rPr>
                <w:rFonts w:ascii="Calibri" w:eastAsia="Calibri" w:hAnsi="Calibri" w:cs="Calibri"/>
              </w:rPr>
              <w:t>y</w:t>
            </w:r>
            <w:r>
              <w:rPr>
                <w:rFonts w:ascii="Calibri" w:eastAsia="Calibri" w:hAnsi="Calibri" w:cs="Calibri"/>
                <w:spacing w:val="-3"/>
              </w:rPr>
              <w:t>a</w:t>
            </w:r>
            <w:r>
              <w:rPr>
                <w:rFonts w:ascii="Calibri" w:eastAsia="Calibri" w:hAnsi="Calibri" w:cs="Calibri"/>
              </w:rPr>
              <w:t>/</w:t>
            </w:r>
            <w:r>
              <w:rPr>
                <w:rFonts w:ascii="Calibri" w:eastAsia="Calibri" w:hAnsi="Calibri" w:cs="Calibri"/>
                <w:spacing w:val="-2"/>
              </w:rPr>
              <w:t>D</w:t>
            </w:r>
            <w:r>
              <w:rPr>
                <w:rFonts w:ascii="Calibri" w:eastAsia="Calibri" w:hAnsi="Calibri" w:cs="Calibri"/>
              </w:rPr>
              <w:t>esain</w:t>
            </w:r>
            <w:r>
              <w:rPr>
                <w:rFonts w:ascii="Calibri" w:eastAsia="Calibri" w:hAnsi="Calibri" w:cs="Calibri"/>
                <w:spacing w:val="-1"/>
              </w:rPr>
              <w:t xml:space="preserve"> </w:t>
            </w:r>
            <w:r>
              <w:rPr>
                <w:rFonts w:ascii="Calibri" w:eastAsia="Calibri" w:hAnsi="Calibri" w:cs="Calibri"/>
              </w:rPr>
              <w:t xml:space="preserve">Grafis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sejenis</w:t>
            </w:r>
            <w:r>
              <w:rPr>
                <w:rFonts w:ascii="Calibri" w:eastAsia="Calibri" w:hAnsi="Calibri" w:cs="Calibri"/>
                <w:spacing w:val="-2"/>
              </w:rPr>
              <w:t>n</w:t>
            </w:r>
            <w:r>
              <w:rPr>
                <w:rFonts w:ascii="Calibri" w:eastAsia="Calibri" w:hAnsi="Calibri" w:cs="Calibri"/>
              </w:rPr>
              <w:t>y</w:t>
            </w:r>
            <w:r>
              <w:rPr>
                <w:rFonts w:ascii="Calibri" w:eastAsia="Calibri" w:hAnsi="Calibri" w:cs="Calibri"/>
                <w:spacing w:val="-3"/>
              </w:rPr>
              <w:t>a</w:t>
            </w:r>
            <w:r>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su</w:t>
            </w:r>
            <w:r>
              <w:rPr>
                <w:rFonts w:ascii="Calibri" w:eastAsia="Calibri" w:hAnsi="Calibri" w:cs="Calibri"/>
                <w:spacing w:val="-1"/>
              </w:rPr>
              <w:t>a</w:t>
            </w:r>
            <w:r>
              <w:rPr>
                <w:rFonts w:ascii="Calibri" w:eastAsia="Calibri" w:hAnsi="Calibri" w:cs="Calibri"/>
              </w:rPr>
              <w:t>i asl</w:t>
            </w:r>
            <w:r>
              <w:rPr>
                <w:rFonts w:ascii="Calibri" w:eastAsia="Calibri" w:hAnsi="Calibri" w:cs="Calibri"/>
                <w:spacing w:val="-1"/>
              </w:rPr>
              <w:t>in</w:t>
            </w:r>
            <w:r>
              <w:rPr>
                <w:rFonts w:ascii="Calibri" w:eastAsia="Calibri" w:hAnsi="Calibri" w:cs="Calibri"/>
              </w:rPr>
              <w:t>ya</w:t>
            </w:r>
          </w:p>
        </w:tc>
      </w:tr>
    </w:tbl>
    <w:p w:rsidR="00525F68" w:rsidRDefault="00525F68">
      <w:pPr>
        <w:spacing w:before="7" w:line="260" w:lineRule="exact"/>
        <w:rPr>
          <w:sz w:val="26"/>
          <w:szCs w:val="26"/>
        </w:rPr>
      </w:pPr>
    </w:p>
    <w:tbl>
      <w:tblPr>
        <w:tblW w:w="0" w:type="auto"/>
        <w:tblInd w:w="206" w:type="dxa"/>
        <w:tblLayout w:type="fixed"/>
        <w:tblCellMar>
          <w:left w:w="0" w:type="dxa"/>
          <w:right w:w="0" w:type="dxa"/>
        </w:tblCellMar>
        <w:tblLook w:val="01E0" w:firstRow="1" w:lastRow="1" w:firstColumn="1" w:lastColumn="1" w:noHBand="0" w:noVBand="0"/>
      </w:tblPr>
      <w:tblGrid>
        <w:gridCol w:w="960"/>
        <w:gridCol w:w="8649"/>
      </w:tblGrid>
      <w:tr w:rsidR="00525F68">
        <w:trPr>
          <w:trHeight w:hRule="exact" w:val="27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275"/>
              <w:rPr>
                <w:rFonts w:ascii="Calibri" w:eastAsia="Calibri" w:hAnsi="Calibri" w:cs="Calibri"/>
              </w:rPr>
            </w:pPr>
            <w:r>
              <w:rPr>
                <w:rFonts w:ascii="Calibri" w:eastAsia="Calibri" w:hAnsi="Calibri" w:cs="Calibri"/>
              </w:rPr>
              <w:t>Skor</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jc w:val="center"/>
              <w:rPr>
                <w:rFonts w:ascii="Calibri" w:eastAsia="Calibri" w:hAnsi="Calibri" w:cs="Calibri"/>
              </w:rPr>
            </w:pPr>
            <w:r>
              <w:rPr>
                <w:rFonts w:ascii="Calibri" w:eastAsia="Calibri" w:hAnsi="Calibri" w:cs="Calibri"/>
              </w:rPr>
              <w:t>Deskri</w:t>
            </w:r>
            <w:r>
              <w:rPr>
                <w:rFonts w:ascii="Calibri" w:eastAsia="Calibri" w:hAnsi="Calibri" w:cs="Calibri"/>
                <w:spacing w:val="-2"/>
              </w:rPr>
              <w:t>p</w:t>
            </w:r>
            <w:r>
              <w:rPr>
                <w:rFonts w:ascii="Calibri" w:eastAsia="Calibri" w:hAnsi="Calibri" w:cs="Calibri"/>
              </w:rPr>
              <w:t>si</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7</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ka</w:t>
            </w:r>
            <w:r>
              <w:rPr>
                <w:rFonts w:ascii="Calibri" w:eastAsia="Calibri" w:hAnsi="Calibri" w:cs="Calibri"/>
                <w:spacing w:val="-3"/>
              </w:rPr>
              <w:t>t</w:t>
            </w:r>
            <w:r>
              <w:rPr>
                <w:rFonts w:ascii="Calibri" w:eastAsia="Calibri" w:hAnsi="Calibri" w:cs="Calibri"/>
              </w:rPr>
              <w:t>egori A</w:t>
            </w:r>
            <w:r>
              <w:rPr>
                <w:rFonts w:ascii="Calibri" w:eastAsia="Calibri" w:hAnsi="Calibri" w:cs="Calibri"/>
                <w:spacing w:val="-1"/>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 xml:space="preserve">yai </w:t>
            </w:r>
            <w:r>
              <w:rPr>
                <w:rFonts w:ascii="Calibri" w:eastAsia="Calibri" w:hAnsi="Calibri" w:cs="Calibri"/>
                <w:spacing w:val="-1"/>
              </w:rPr>
              <w:t>du</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3"/>
              </w:rPr>
              <w:t xml:space="preserve"> </w:t>
            </w:r>
            <w:r>
              <w:rPr>
                <w:rFonts w:ascii="Calibri" w:eastAsia="Calibri" w:hAnsi="Calibri" w:cs="Calibri"/>
              </w:rPr>
              <w:t>ditam</w:t>
            </w:r>
            <w:r>
              <w:rPr>
                <w:rFonts w:ascii="Calibri" w:eastAsia="Calibri" w:hAnsi="Calibri" w:cs="Calibri"/>
                <w:spacing w:val="-1"/>
              </w:rPr>
              <w:t>b</w:t>
            </w:r>
            <w:r>
              <w:rPr>
                <w:rFonts w:ascii="Calibri" w:eastAsia="Calibri" w:hAnsi="Calibri" w:cs="Calibri"/>
              </w:rPr>
              <w:t>ah</w:t>
            </w:r>
            <w:r>
              <w:rPr>
                <w:rFonts w:ascii="Calibri" w:eastAsia="Calibri" w:hAnsi="Calibri" w:cs="Calibri"/>
                <w:spacing w:val="-3"/>
              </w:rPr>
              <w:t xml:space="preserve"> </w:t>
            </w:r>
            <w:r>
              <w:rPr>
                <w:rFonts w:ascii="Calibri" w:eastAsia="Calibri" w:hAnsi="Calibri" w:cs="Calibri"/>
              </w:rPr>
              <w:t>sa</w:t>
            </w:r>
            <w:r>
              <w:rPr>
                <w:rFonts w:ascii="Calibri" w:eastAsia="Calibri" w:hAnsi="Calibri" w:cs="Calibri"/>
                <w:spacing w:val="-2"/>
              </w:rPr>
              <w:t>t</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p>
        </w:tc>
      </w:tr>
      <w:tr w:rsidR="00525F68">
        <w:trPr>
          <w:trHeight w:hRule="exact" w:val="54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6</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yai</w:t>
            </w:r>
            <w:r>
              <w:rPr>
                <w:rFonts w:ascii="Calibri" w:eastAsia="Calibri" w:hAnsi="Calibri" w:cs="Calibri"/>
                <w:spacing w:val="49"/>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B</w:t>
            </w:r>
            <w:r>
              <w:rPr>
                <w:rFonts w:ascii="Calibri" w:eastAsia="Calibri" w:hAnsi="Calibri" w:cs="Calibri"/>
                <w:spacing w:val="2"/>
              </w:rPr>
              <w:t xml:space="preserve"> </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3"/>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p>
          <w:p w:rsidR="00525F68" w:rsidRDefault="006A321B">
            <w:pPr>
              <w:pStyle w:val="TableParagraph"/>
              <w:spacing w:before="1"/>
              <w:ind w:left="102"/>
              <w:rPr>
                <w:rFonts w:ascii="Calibri" w:eastAsia="Calibri" w:hAnsi="Calibri" w:cs="Calibri"/>
              </w:rPr>
            </w:pP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 xml:space="preserve">ri C, </w:t>
            </w:r>
            <w:r>
              <w:rPr>
                <w:rFonts w:ascii="Calibri" w:eastAsia="Calibri" w:hAnsi="Calibri" w:cs="Calibri"/>
                <w:spacing w:val="-3"/>
              </w:rPr>
              <w:t>a</w:t>
            </w:r>
            <w:r>
              <w:rPr>
                <w:rFonts w:ascii="Calibri" w:eastAsia="Calibri" w:hAnsi="Calibri" w:cs="Calibri"/>
              </w:rPr>
              <w:t xml:space="preserve">tau </w:t>
            </w:r>
            <w:r>
              <w:rPr>
                <w:rFonts w:ascii="Calibri" w:eastAsia="Calibri" w:hAnsi="Calibri" w:cs="Calibri"/>
                <w:spacing w:val="-3"/>
              </w:rPr>
              <w:t>s</w:t>
            </w:r>
            <w:r>
              <w:rPr>
                <w:rFonts w:ascii="Calibri" w:eastAsia="Calibri" w:hAnsi="Calibri" w:cs="Calibri"/>
              </w:rPr>
              <w:t>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spacing w:val="-2"/>
              </w:rPr>
              <w:t>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gn</w:t>
            </w:r>
            <w:r>
              <w:rPr>
                <w:rFonts w:ascii="Calibri" w:eastAsia="Calibri" w:hAnsi="Calibri" w:cs="Calibri"/>
              </w:rPr>
              <w:t>ya satu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 xml:space="preserve">1) A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ta</w:t>
            </w:r>
            <w:r>
              <w:rPr>
                <w:rFonts w:ascii="Calibri" w:eastAsia="Calibri" w:hAnsi="Calibri" w:cs="Calibri"/>
                <w:spacing w:val="1"/>
              </w:rPr>
              <w:t>m</w:t>
            </w:r>
            <w:r>
              <w:rPr>
                <w:rFonts w:ascii="Calibri" w:eastAsia="Calibri" w:hAnsi="Calibri" w:cs="Calibri"/>
                <w:spacing w:val="-4"/>
              </w:rPr>
              <w:t>b</w:t>
            </w:r>
            <w:r>
              <w:rPr>
                <w:rFonts w:ascii="Calibri" w:eastAsia="Calibri" w:hAnsi="Calibri" w:cs="Calibri"/>
              </w:rPr>
              <w:t>ah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1)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5</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B</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rPr>
              <w:t>satu (</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1"/>
              </w:rPr>
              <w:t>d</w:t>
            </w:r>
            <w:r>
              <w:rPr>
                <w:rFonts w:ascii="Calibri" w:eastAsia="Calibri" w:hAnsi="Calibri" w:cs="Calibri"/>
              </w:rPr>
              <w:t>it</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satu</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1</w:t>
            </w:r>
            <w:r>
              <w:rPr>
                <w:rFonts w:ascii="Calibri" w:eastAsia="Calibri" w:hAnsi="Calibri" w:cs="Calibri"/>
              </w:rPr>
              <w:t>) k</w:t>
            </w:r>
            <w:r>
              <w:rPr>
                <w:rFonts w:ascii="Calibri" w:eastAsia="Calibri" w:hAnsi="Calibri" w:cs="Calibri"/>
                <w:spacing w:val="-3"/>
              </w:rPr>
              <w:t>a</w:t>
            </w:r>
            <w:r>
              <w:rPr>
                <w:rFonts w:ascii="Calibri" w:eastAsia="Calibri" w:hAnsi="Calibri" w:cs="Calibri"/>
              </w:rPr>
              <w:t>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 xml:space="preserve">ri </w:t>
            </w:r>
            <w:r>
              <w:rPr>
                <w:rFonts w:ascii="Calibri" w:eastAsia="Calibri" w:hAnsi="Calibri" w:cs="Calibri"/>
                <w:spacing w:val="-2"/>
              </w:rPr>
              <w:t>D</w:t>
            </w:r>
            <w:r>
              <w:rPr>
                <w:rFonts w:ascii="Calibri" w:eastAsia="Calibri" w:hAnsi="Calibri" w:cs="Calibri"/>
              </w:rPr>
              <w:t>,</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4</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E</w:t>
            </w:r>
          </w:p>
        </w:tc>
      </w:tr>
      <w:tr w:rsidR="00525F68">
        <w:trPr>
          <w:trHeight w:hRule="exact" w:val="547"/>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399" w:right="398"/>
              <w:jc w:val="center"/>
              <w:rPr>
                <w:rFonts w:ascii="Calibri" w:eastAsia="Calibri" w:hAnsi="Calibri" w:cs="Calibri"/>
              </w:rPr>
            </w:pPr>
            <w:r>
              <w:rPr>
                <w:rFonts w:ascii="Calibri" w:eastAsia="Calibri" w:hAnsi="Calibri" w:cs="Calibri"/>
              </w:rPr>
              <w:t>3</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Seku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em</w:t>
            </w:r>
            <w:r>
              <w:rPr>
                <w:rFonts w:ascii="Calibri" w:eastAsia="Calibri" w:hAnsi="Calibri" w:cs="Calibri"/>
                <w:spacing w:val="-1"/>
              </w:rPr>
              <w:t>pun</w:t>
            </w:r>
            <w:r>
              <w:rPr>
                <w:rFonts w:ascii="Calibri" w:eastAsia="Calibri" w:hAnsi="Calibri" w:cs="Calibri"/>
              </w:rPr>
              <w:t xml:space="preserve">yai satu </w:t>
            </w:r>
            <w:r>
              <w:rPr>
                <w:rFonts w:ascii="Calibri" w:eastAsia="Calibri" w:hAnsi="Calibri" w:cs="Calibri"/>
                <w:spacing w:val="-3"/>
              </w:rPr>
              <w:t>(</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 C</w:t>
            </w:r>
            <w:r>
              <w:rPr>
                <w:rFonts w:ascii="Calibri" w:eastAsia="Calibri" w:hAnsi="Calibri" w:cs="Calibri"/>
                <w:spacing w:val="1"/>
              </w:rPr>
              <w:t xml:space="preserve"> </w:t>
            </w:r>
            <w:r>
              <w:rPr>
                <w:rFonts w:ascii="Calibri" w:eastAsia="Calibri" w:hAnsi="Calibri" w:cs="Calibri"/>
                <w:b/>
                <w:bCs/>
                <w:spacing w:val="-4"/>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rPr>
              <w:t>sek</w:t>
            </w:r>
            <w:r>
              <w:rPr>
                <w:rFonts w:ascii="Calibri" w:eastAsia="Calibri" w:hAnsi="Calibri" w:cs="Calibri"/>
                <w:spacing w:val="-1"/>
              </w:rPr>
              <w:t>u</w:t>
            </w:r>
            <w:r>
              <w:rPr>
                <w:rFonts w:ascii="Calibri" w:eastAsia="Calibri" w:hAnsi="Calibri" w:cs="Calibri"/>
              </w:rPr>
              <w:t>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kur</w:t>
            </w:r>
            <w:r>
              <w:rPr>
                <w:rFonts w:ascii="Calibri" w:eastAsia="Calibri" w:hAnsi="Calibri" w:cs="Calibri"/>
                <w:spacing w:val="-1"/>
              </w:rPr>
              <w:t>angn</w:t>
            </w:r>
            <w:r>
              <w:rPr>
                <w:rFonts w:ascii="Calibri" w:eastAsia="Calibri" w:hAnsi="Calibri" w:cs="Calibri"/>
              </w:rPr>
              <w:t>ya</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pun</w:t>
            </w:r>
            <w:r>
              <w:rPr>
                <w:rFonts w:ascii="Calibri" w:eastAsia="Calibri" w:hAnsi="Calibri" w:cs="Calibri"/>
              </w:rPr>
              <w:t>yai</w:t>
            </w:r>
          </w:p>
          <w:p w:rsidR="00525F68" w:rsidRDefault="006A321B">
            <w:pPr>
              <w:pStyle w:val="TableParagraph"/>
              <w:ind w:left="102"/>
              <w:rPr>
                <w:rFonts w:ascii="Calibri" w:eastAsia="Calibri" w:hAnsi="Calibri" w:cs="Calibri"/>
              </w:rPr>
            </w:pPr>
            <w:r>
              <w:rPr>
                <w:rFonts w:ascii="Calibri" w:eastAsia="Calibri" w:hAnsi="Calibri" w:cs="Calibri"/>
                <w:spacing w:val="-1"/>
              </w:rPr>
              <w:t>du</w:t>
            </w:r>
            <w:r>
              <w:rPr>
                <w:rFonts w:ascii="Calibri" w:eastAsia="Calibri" w:hAnsi="Calibri" w:cs="Calibri"/>
              </w:rPr>
              <w:t>a (</w:t>
            </w:r>
            <w:r>
              <w:rPr>
                <w:rFonts w:ascii="Calibri" w:eastAsia="Calibri" w:hAnsi="Calibri" w:cs="Calibri"/>
                <w:spacing w:val="1"/>
              </w:rPr>
              <w:t>2</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kat</w:t>
            </w:r>
            <w:r>
              <w:rPr>
                <w:rFonts w:ascii="Calibri" w:eastAsia="Calibri" w:hAnsi="Calibri" w:cs="Calibri"/>
                <w:spacing w:val="1"/>
              </w:rPr>
              <w:t>e</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 xml:space="preserve"> </w:t>
            </w:r>
            <w:r>
              <w:rPr>
                <w:rFonts w:ascii="Calibri" w:eastAsia="Calibri" w:hAnsi="Calibri" w:cs="Calibri"/>
              </w:rPr>
              <w:t>D</w:t>
            </w:r>
          </w:p>
        </w:tc>
      </w:tr>
      <w:tr w:rsidR="00525F68">
        <w:trPr>
          <w:trHeight w:hRule="exact" w:val="278"/>
        </w:trPr>
        <w:tc>
          <w:tcPr>
            <w:tcW w:w="96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jc w:val="center"/>
              <w:rPr>
                <w:rFonts w:ascii="Calibri" w:eastAsia="Calibri" w:hAnsi="Calibri" w:cs="Calibri"/>
              </w:rPr>
            </w:pPr>
            <w:r>
              <w:rPr>
                <w:rFonts w:ascii="Calibri" w:eastAsia="Calibri" w:hAnsi="Calibri" w:cs="Calibri"/>
              </w:rPr>
              <w:t>K</w:t>
            </w:r>
          </w:p>
        </w:tc>
        <w:tc>
          <w:tcPr>
            <w:tcW w:w="86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pun</w:t>
            </w:r>
            <w:r>
              <w:rPr>
                <w:rFonts w:ascii="Calibri" w:eastAsia="Calibri" w:hAnsi="Calibri" w:cs="Calibri"/>
              </w:rPr>
              <w:t>yai k</w:t>
            </w:r>
            <w:r>
              <w:rPr>
                <w:rFonts w:ascii="Calibri" w:eastAsia="Calibri" w:hAnsi="Calibri" w:cs="Calibri"/>
                <w:spacing w:val="-3"/>
              </w:rPr>
              <w:t>a</w:t>
            </w:r>
            <w:r>
              <w:rPr>
                <w:rFonts w:ascii="Calibri" w:eastAsia="Calibri" w:hAnsi="Calibri" w:cs="Calibri"/>
              </w:rPr>
              <w:t>rya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i/sastra</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2"/>
              </w:rPr>
              <w:t>m</w:t>
            </w:r>
            <w:r>
              <w:rPr>
                <w:rFonts w:ascii="Calibri" w:eastAsia="Calibri" w:hAnsi="Calibri" w:cs="Calibri"/>
              </w:rPr>
              <w:t>a s</w:t>
            </w:r>
            <w:r>
              <w:rPr>
                <w:rFonts w:ascii="Calibri" w:eastAsia="Calibri" w:hAnsi="Calibri" w:cs="Calibri"/>
                <w:spacing w:val="-2"/>
              </w:rPr>
              <w:t>e</w:t>
            </w:r>
            <w:r>
              <w:rPr>
                <w:rFonts w:ascii="Calibri" w:eastAsia="Calibri" w:hAnsi="Calibri" w:cs="Calibri"/>
              </w:rPr>
              <w:t>kali</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ak l</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u</w:t>
            </w:r>
            <w:r>
              <w:rPr>
                <w:rFonts w:ascii="Calibri" w:eastAsia="Calibri" w:hAnsi="Calibri" w:cs="Calibri"/>
              </w:rPr>
              <w:t>s.</w:t>
            </w:r>
          </w:p>
        </w:tc>
      </w:tr>
    </w:tbl>
    <w:p w:rsidR="00525F68" w:rsidRDefault="00525F68">
      <w:pPr>
        <w:spacing w:line="200" w:lineRule="exact"/>
        <w:rPr>
          <w:sz w:val="20"/>
          <w:szCs w:val="20"/>
        </w:rPr>
      </w:pPr>
    </w:p>
    <w:p w:rsidR="00525F68" w:rsidRDefault="00525F68">
      <w:pPr>
        <w:spacing w:before="5" w:line="280" w:lineRule="exact"/>
        <w:rPr>
          <w:sz w:val="28"/>
          <w:szCs w:val="28"/>
        </w:rPr>
      </w:pPr>
    </w:p>
    <w:p w:rsidR="00525F68" w:rsidRDefault="006A321B">
      <w:pPr>
        <w:pStyle w:val="BodyText"/>
        <w:spacing w:before="51"/>
        <w:ind w:left="0" w:right="4"/>
        <w:jc w:val="center"/>
      </w:pPr>
      <w:r>
        <w:t>7.</w:t>
      </w:r>
      <w:r>
        <w:rPr>
          <w:spacing w:val="-7"/>
        </w:rPr>
        <w:t xml:space="preserve"> </w:t>
      </w:r>
      <w:r>
        <w:t>MA</w:t>
      </w:r>
      <w:r>
        <w:rPr>
          <w:spacing w:val="-2"/>
        </w:rPr>
        <w:t>K</w:t>
      </w:r>
      <w:r>
        <w:t>NA</w:t>
      </w:r>
      <w:r>
        <w:rPr>
          <w:spacing w:val="-8"/>
        </w:rPr>
        <w:t xml:space="preserve"> </w:t>
      </w:r>
      <w:r>
        <w:t>DAN</w:t>
      </w:r>
      <w:r>
        <w:rPr>
          <w:spacing w:val="-8"/>
        </w:rPr>
        <w:t xml:space="preserve"> </w:t>
      </w:r>
      <w:r>
        <w:t>KEGUN</w:t>
      </w:r>
      <w:r>
        <w:rPr>
          <w:spacing w:val="-3"/>
        </w:rPr>
        <w:t>A</w:t>
      </w:r>
      <w:r>
        <w:t>AN</w:t>
      </w:r>
    </w:p>
    <w:p w:rsidR="00525F68" w:rsidRDefault="004D462B">
      <w:pPr>
        <w:tabs>
          <w:tab w:val="left" w:pos="7521"/>
        </w:tabs>
        <w:spacing w:line="266" w:lineRule="exact"/>
        <w:ind w:left="320"/>
        <w:rPr>
          <w:rFonts w:ascii="Calibri" w:eastAsia="Calibri" w:hAnsi="Calibri" w:cs="Calibri"/>
        </w:rPr>
      </w:pPr>
      <w:r>
        <w:rPr>
          <w:noProof/>
          <w:lang w:val="id-ID" w:eastAsia="id-ID"/>
        </w:rPr>
        <mc:AlternateContent>
          <mc:Choice Requires="wpg">
            <w:drawing>
              <wp:anchor distT="0" distB="0" distL="114300" distR="114300" simplePos="0" relativeHeight="503306908" behindDoc="1" locked="0" layoutInCell="1" allowOverlap="1">
                <wp:simplePos x="0" y="0"/>
                <wp:positionH relativeFrom="page">
                  <wp:posOffset>5979795</wp:posOffset>
                </wp:positionH>
                <wp:positionV relativeFrom="paragraph">
                  <wp:posOffset>213360</wp:posOffset>
                </wp:positionV>
                <wp:extent cx="438785" cy="307340"/>
                <wp:effectExtent l="7620" t="8255" r="10795" b="8255"/>
                <wp:wrapNone/>
                <wp:docPr id="72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17" y="336"/>
                          <a:chExt cx="691" cy="484"/>
                        </a:xfrm>
                      </wpg:grpSpPr>
                      <wps:wsp>
                        <wps:cNvPr id="721" name="Freeform 706"/>
                        <wps:cNvSpPr>
                          <a:spLocks/>
                        </wps:cNvSpPr>
                        <wps:spPr bwMode="auto">
                          <a:xfrm>
                            <a:off x="9417" y="336"/>
                            <a:ext cx="691" cy="484"/>
                          </a:xfrm>
                          <a:custGeom>
                            <a:avLst/>
                            <a:gdLst>
                              <a:gd name="T0" fmla="+- 0 9417 9417"/>
                              <a:gd name="T1" fmla="*/ T0 w 691"/>
                              <a:gd name="T2" fmla="+- 0 820 336"/>
                              <a:gd name="T3" fmla="*/ 820 h 484"/>
                              <a:gd name="T4" fmla="+- 0 10108 9417"/>
                              <a:gd name="T5" fmla="*/ T4 w 691"/>
                              <a:gd name="T6" fmla="+- 0 820 336"/>
                              <a:gd name="T7" fmla="*/ 820 h 484"/>
                              <a:gd name="T8" fmla="+- 0 10108 9417"/>
                              <a:gd name="T9" fmla="*/ T8 w 691"/>
                              <a:gd name="T10" fmla="+- 0 336 336"/>
                              <a:gd name="T11" fmla="*/ 336 h 484"/>
                              <a:gd name="T12" fmla="+- 0 9417 9417"/>
                              <a:gd name="T13" fmla="*/ T12 w 691"/>
                              <a:gd name="T14" fmla="+- 0 336 336"/>
                              <a:gd name="T15" fmla="*/ 336 h 484"/>
                              <a:gd name="T16" fmla="+- 0 9417 9417"/>
                              <a:gd name="T17" fmla="*/ T16 w 691"/>
                              <a:gd name="T18" fmla="+- 0 820 336"/>
                              <a:gd name="T19" fmla="*/ 820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BB5C2" id="Group 705" o:spid="_x0000_s1026" style="position:absolute;margin-left:470.85pt;margin-top:16.8pt;width:34.55pt;height:24.2pt;z-index:-9572;mso-position-horizontal-relative:page" coordorigin="9417,336"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aFwQAAFwLAAAOAAAAZHJzL2Uyb0RvYy54bWykVm2PozYQ/l6p/8Hyx1ZZICFvaLOnU15W&#10;la7tSZf+AAfMiwqY2k7Itup/73gMBHbD3eqaD8QwD+NnnsEz8/jhWuTkwqXKRLmh3oNLCS9DEWVl&#10;sqF/HA+TFSVKszJiuSj5hr5wRT88/fjDY10FfCpSkUdcEnBSqqCuNjTVugocR4UpL5h6EBUvwRgL&#10;WTANtzJxIslq8F7kztR1F04tZFRJEXKl4OnOGukT+o9jHurf41hxTfINBW4arxKvJ3N1nh5ZkEhW&#10;pVnY0GDfwaJgWQmbdq52TDNyltkbV0UWSqFErB9CUTgijrOQYwwQjee+iuZZinOFsSRBnVSdTCDt&#10;K52+22342+WzJFm0ocsp6FOyApKE+5KlOzfy1FUSAOpZVl+qz9LGCMtPIvxTgdl5bTf3iQWTU/2r&#10;iMAhO2uB8lxjWRgXEDi5YhZeuizwqyYhPPRnq+VqTkkIppm7nPlNlsIUUmneWvvekhJjnS1sAsN0&#10;37y8WHv2TX/lG5vDArsn8mx4maDgc1M3RdX/U/RLyiqOiVJGq05R4GIVPUjOzUcMoiJlsz8AW0VV&#10;X86excAUqP5NId9K0qo5KggLwrPSz1xgQtjlk9L2MESwwjRHDfkjfBhxkcO5+HlCXGL2wktzeDoY&#10;RGthPznk6JKamL0bn62raYtBV6upS7okJp2jWQsCRwaSkiabcL46kN+C0JMHp2d1lxV8STdW/n1W&#10;ixbzNVbwzXWORllBuetJNc5q3eKMVqv7rLyh7iDUPbG8vuwGc1ctbyj8eA772h+96QizofhjzPrS&#10;jzMbij/OrK//0VuMMBsmYOQD8/ryD3IJ9SJpDwBL2zMRXsvmUMCKMNPbXKxnlVCmIh0hB1CPjrOm&#10;5ADKnKARMMhiwMt3gYGpAUOWbTX7umsP0odwLN0QzDfgto4eQY+ed/taE7CEFvq6eUpKoHmezDss&#10;qJg2OrVLUm8o1pwUKjnUYPO8EBd+FIjQt7J/q9A3e172cegHwrkhW3v7X6G/FoeNAti31vbfouA0&#10;ga/3YN7uF+ZCcSuRiRf7She40atXSktxyPIctclLI8d6Pp2jDkrkWWSMRgolk9M2l+TCzGiCvyYJ&#10;AxiMAGWEzlLOon2z1izL7RrDNf6g4DdpMKUfZ49/1u56v9qv/Ik/XewnvrvbTT4etv5kcfCW891s&#10;t93uvH8NNc8P0iyKeGnYtXOQ57+vKzYTmZ1gukloEMUg2AP+3gbrDGmgyBBL+4/RQRu3LdH28JOI&#10;XqA9SmEHOxhEYZEK+TclNQx1G6r+OjPJKcl/KaHHrz0fpgmi8caf48gj+5ZT38LKEFxtqKZw5M1y&#10;q+3keK5klqSwk4dpLcVHmG/izPRP5GdZNTcwZuAKRziMpRk3zYzYv0fUbSh++g8AAP//AwBQSwME&#10;FAAGAAgAAAAhAGqLlCnhAAAACgEAAA8AAABkcnMvZG93bnJldi54bWxMj8FuwjAQRO+V+g/WVuqt&#10;2CYtpWkchFDbE0IqVELcTLwkEfE6ik0S/r7m1B5X+zTzJluMtmE9dr52pEBOBDCkwpmaSgU/u8+n&#10;OTAfNBndOEIFV/SwyO/vMp0aN9A39ttQshhCPtUKqhDalHNfVGi1n7gWKf5OrrM6xLMruen0EMNt&#10;w6dCzLjVNcWGSre4qrA4by9Wwdegh2UiP/r1+bS6HnYvm/1aolKPD+PyHVjAMfzBcNOP6pBHp6O7&#10;kPGsUfD2LF8jqiBJZsBugJAijjkqmE8F8Dzj/yfkvwAAAP//AwBQSwECLQAUAAYACAAAACEAtoM4&#10;kv4AAADhAQAAEwAAAAAAAAAAAAAAAAAAAAAAW0NvbnRlbnRfVHlwZXNdLnhtbFBLAQItABQABgAI&#10;AAAAIQA4/SH/1gAAAJQBAAALAAAAAAAAAAAAAAAAAC8BAABfcmVscy8ucmVsc1BLAQItABQABgAI&#10;AAAAIQBa/FtaFwQAAFwLAAAOAAAAAAAAAAAAAAAAAC4CAABkcnMvZTJvRG9jLnhtbFBLAQItABQA&#10;BgAIAAAAIQBqi5Qp4QAAAAoBAAAPAAAAAAAAAAAAAAAAAHEGAABkcnMvZG93bnJldi54bWxQSwUG&#10;AAAAAAQABADzAAAAfwcAAAAA&#10;">
                <v:shape id="Freeform 706" o:spid="_x0000_s1027" style="position:absolute;left:9417;top:336;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bWF8YA&#10;AADcAAAADwAAAGRycy9kb3ducmV2LnhtbESPQWvCQBSE74X+h+UVvNWNClpT11AKLfWgYBTR2yP7&#10;TEKyb7fZrcZ/3y0IPQ4z8w2zyHrTigt1vrasYDRMQBAXVtdcKtjvPp5fQPiArLG1TApu5CFbPj4s&#10;MNX2ylu65KEUEcI+RQVVCC6V0hcVGfRD64ijd7adwRBlV0rd4TXCTSvHSTKVBmuOCxU6eq+oaPIf&#10;o6D87Ger9eEsN01ybCdufsLv3Ck1eOrfXkEE6sN/+N7+0gpm4xH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bWF8YAAADcAAAADwAAAAAAAAAAAAAAAACYAgAAZHJz&#10;L2Rvd25yZXYueG1sUEsFBgAAAAAEAAQA9QAAAIsDAAAAAA==&#10;" path="m,484r691,l691,,,,,484xe" filled="f">
                  <v:path arrowok="t" o:connecttype="custom" o:connectlocs="0,820;691,820;691,336;0,336;0,820" o:connectangles="0,0,0,0,0"/>
                </v:shape>
                <w10:wrap anchorx="page"/>
              </v:group>
            </w:pict>
          </mc:Fallback>
        </mc:AlternateContent>
      </w:r>
      <w:proofErr w:type="gramStart"/>
      <w:r w:rsidR="006A321B">
        <w:rPr>
          <w:rFonts w:ascii="Calibri" w:eastAsia="Calibri" w:hAnsi="Calibri" w:cs="Calibri"/>
          <w:spacing w:val="-1"/>
        </w:rPr>
        <w:t>n</w:t>
      </w:r>
      <w:r w:rsidR="006A321B">
        <w:rPr>
          <w:rFonts w:ascii="Calibri" w:eastAsia="Calibri" w:hAnsi="Calibri" w:cs="Calibri"/>
        </w:rPr>
        <w:t>egatif</w:t>
      </w:r>
      <w:proofErr w:type="gramEnd"/>
      <w:r w:rsidR="006A321B">
        <w:rPr>
          <w:rFonts w:ascii="Calibri" w:eastAsia="Calibri" w:hAnsi="Calibri" w:cs="Calibri"/>
        </w:rPr>
        <w:tab/>
      </w:r>
      <w:r w:rsidR="006A321B">
        <w:rPr>
          <w:rFonts w:ascii="Calibri" w:eastAsia="Calibri" w:hAnsi="Calibri" w:cs="Calibri"/>
          <w:spacing w:val="-1"/>
        </w:rPr>
        <w:t>p</w:t>
      </w:r>
      <w:r w:rsidR="006A321B">
        <w:rPr>
          <w:rFonts w:ascii="Calibri" w:eastAsia="Calibri" w:hAnsi="Calibri" w:cs="Calibri"/>
          <w:spacing w:val="1"/>
        </w:rPr>
        <w:t>o</w:t>
      </w:r>
      <w:r w:rsidR="006A321B">
        <w:rPr>
          <w:rFonts w:ascii="Calibri" w:eastAsia="Calibri" w:hAnsi="Calibri" w:cs="Calibri"/>
        </w:rPr>
        <w:t>sitif</w:t>
      </w:r>
    </w:p>
    <w:p w:rsidR="00525F68" w:rsidRDefault="00525F68">
      <w:pPr>
        <w:spacing w:before="9" w:line="150" w:lineRule="exact"/>
        <w:rPr>
          <w:sz w:val="15"/>
          <w:szCs w:val="15"/>
        </w:rPr>
      </w:pPr>
    </w:p>
    <w:p w:rsidR="00525F68" w:rsidRDefault="004D462B">
      <w:pPr>
        <w:pStyle w:val="Heading5"/>
        <w:spacing w:line="259" w:lineRule="exact"/>
        <w:ind w:right="138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09" behindDoc="1" locked="0" layoutInCell="1" allowOverlap="1">
                <wp:simplePos x="0" y="0"/>
                <wp:positionH relativeFrom="page">
                  <wp:posOffset>1443355</wp:posOffset>
                </wp:positionH>
                <wp:positionV relativeFrom="paragraph">
                  <wp:posOffset>58420</wp:posOffset>
                </wp:positionV>
                <wp:extent cx="4199890" cy="85725"/>
                <wp:effectExtent l="0" t="0" r="5080" b="635"/>
                <wp:wrapNone/>
                <wp:docPr id="683"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92"/>
                          <a:chExt cx="6614" cy="135"/>
                        </a:xfrm>
                      </wpg:grpSpPr>
                      <wpg:grpSp>
                        <wpg:cNvPr id="684" name="Group 699"/>
                        <wpg:cNvGrpSpPr>
                          <a:grpSpLocks/>
                        </wpg:cNvGrpSpPr>
                        <wpg:grpSpPr bwMode="auto">
                          <a:xfrm>
                            <a:off x="3360" y="99"/>
                            <a:ext cx="1199" cy="120"/>
                            <a:chOff x="3360" y="99"/>
                            <a:chExt cx="1199" cy="120"/>
                          </a:xfrm>
                        </wpg:grpSpPr>
                        <wps:wsp>
                          <wps:cNvPr id="685" name="Freeform 704"/>
                          <wps:cNvSpPr>
                            <a:spLocks/>
                          </wps:cNvSpPr>
                          <wps:spPr bwMode="auto">
                            <a:xfrm>
                              <a:off x="3360" y="99"/>
                              <a:ext cx="1199" cy="120"/>
                            </a:xfrm>
                            <a:custGeom>
                              <a:avLst/>
                              <a:gdLst>
                                <a:gd name="T0" fmla="+- 0 3410 3360"/>
                                <a:gd name="T1" fmla="*/ T0 w 1199"/>
                                <a:gd name="T2" fmla="+- 0 100 99"/>
                                <a:gd name="T3" fmla="*/ 100 h 120"/>
                                <a:gd name="T4" fmla="+- 0 3390 3360"/>
                                <a:gd name="T5" fmla="*/ T4 w 1199"/>
                                <a:gd name="T6" fmla="+- 0 108 99"/>
                                <a:gd name="T7" fmla="*/ 108 h 120"/>
                                <a:gd name="T8" fmla="+- 0 3374 3360"/>
                                <a:gd name="T9" fmla="*/ T8 w 1199"/>
                                <a:gd name="T10" fmla="+- 0 121 99"/>
                                <a:gd name="T11" fmla="*/ 121 h 120"/>
                                <a:gd name="T12" fmla="+- 0 3364 3360"/>
                                <a:gd name="T13" fmla="*/ T12 w 1199"/>
                                <a:gd name="T14" fmla="+- 0 141 99"/>
                                <a:gd name="T15" fmla="*/ 141 h 120"/>
                                <a:gd name="T16" fmla="+- 0 3360 3360"/>
                                <a:gd name="T17" fmla="*/ T16 w 1199"/>
                                <a:gd name="T18" fmla="+- 0 165 99"/>
                                <a:gd name="T19" fmla="*/ 165 h 120"/>
                                <a:gd name="T20" fmla="+- 0 3366 3360"/>
                                <a:gd name="T21" fmla="*/ T20 w 1199"/>
                                <a:gd name="T22" fmla="+- 0 186 99"/>
                                <a:gd name="T23" fmla="*/ 186 h 120"/>
                                <a:gd name="T24" fmla="+- 0 3379 3360"/>
                                <a:gd name="T25" fmla="*/ T24 w 1199"/>
                                <a:gd name="T26" fmla="+- 0 204 99"/>
                                <a:gd name="T27" fmla="*/ 204 h 120"/>
                                <a:gd name="T28" fmla="+- 0 3398 3360"/>
                                <a:gd name="T29" fmla="*/ T28 w 1199"/>
                                <a:gd name="T30" fmla="+- 0 215 99"/>
                                <a:gd name="T31" fmla="*/ 215 h 120"/>
                                <a:gd name="T32" fmla="+- 0 3420 3360"/>
                                <a:gd name="T33" fmla="*/ T32 w 1199"/>
                                <a:gd name="T34" fmla="+- 0 219 99"/>
                                <a:gd name="T35" fmla="*/ 219 h 120"/>
                                <a:gd name="T36" fmla="+- 0 3436 3360"/>
                                <a:gd name="T37" fmla="*/ T36 w 1199"/>
                                <a:gd name="T38" fmla="+- 0 217 99"/>
                                <a:gd name="T39" fmla="*/ 217 h 120"/>
                                <a:gd name="T40" fmla="+- 0 3453 3360"/>
                                <a:gd name="T41" fmla="*/ T40 w 1199"/>
                                <a:gd name="T42" fmla="+- 0 209 99"/>
                                <a:gd name="T43" fmla="*/ 209 h 120"/>
                                <a:gd name="T44" fmla="+- 0 3467 3360"/>
                                <a:gd name="T45" fmla="*/ T44 w 1199"/>
                                <a:gd name="T46" fmla="+- 0 194 99"/>
                                <a:gd name="T47" fmla="*/ 194 h 120"/>
                                <a:gd name="T48" fmla="+- 0 3476 3360"/>
                                <a:gd name="T49" fmla="*/ T48 w 1199"/>
                                <a:gd name="T50" fmla="+- 0 173 99"/>
                                <a:gd name="T51" fmla="*/ 173 h 120"/>
                                <a:gd name="T52" fmla="+- 0 3476 3360"/>
                                <a:gd name="T53" fmla="*/ T52 w 1199"/>
                                <a:gd name="T54" fmla="+- 0 169 99"/>
                                <a:gd name="T55" fmla="*/ 169 h 120"/>
                                <a:gd name="T56" fmla="+- 0 3420 3360"/>
                                <a:gd name="T57" fmla="*/ T56 w 1199"/>
                                <a:gd name="T58" fmla="+- 0 169 99"/>
                                <a:gd name="T59" fmla="*/ 169 h 120"/>
                                <a:gd name="T60" fmla="+- 0 3420 3360"/>
                                <a:gd name="T61" fmla="*/ T60 w 1199"/>
                                <a:gd name="T62" fmla="+- 0 149 99"/>
                                <a:gd name="T63" fmla="*/ 149 h 120"/>
                                <a:gd name="T64" fmla="+- 0 3478 3360"/>
                                <a:gd name="T65" fmla="*/ T64 w 1199"/>
                                <a:gd name="T66" fmla="+- 0 149 99"/>
                                <a:gd name="T67" fmla="*/ 149 h 120"/>
                                <a:gd name="T68" fmla="+- 0 3479 3360"/>
                                <a:gd name="T69" fmla="*/ T68 w 1199"/>
                                <a:gd name="T70" fmla="+- 0 146 99"/>
                                <a:gd name="T71" fmla="*/ 146 h 120"/>
                                <a:gd name="T72" fmla="+- 0 3470 3360"/>
                                <a:gd name="T73" fmla="*/ T72 w 1199"/>
                                <a:gd name="T74" fmla="+- 0 128 99"/>
                                <a:gd name="T75" fmla="*/ 128 h 120"/>
                                <a:gd name="T76" fmla="+- 0 3456 3360"/>
                                <a:gd name="T77" fmla="*/ T76 w 1199"/>
                                <a:gd name="T78" fmla="+- 0 113 99"/>
                                <a:gd name="T79" fmla="*/ 113 h 120"/>
                                <a:gd name="T80" fmla="+- 0 3436 3360"/>
                                <a:gd name="T81" fmla="*/ T80 w 1199"/>
                                <a:gd name="T82" fmla="+- 0 103 99"/>
                                <a:gd name="T83" fmla="*/ 103 h 120"/>
                                <a:gd name="T84" fmla="+- 0 3410 336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703"/>
                          <wps:cNvSpPr>
                            <a:spLocks/>
                          </wps:cNvSpPr>
                          <wps:spPr bwMode="auto">
                            <a:xfrm>
                              <a:off x="3360" y="99"/>
                              <a:ext cx="1199" cy="120"/>
                            </a:xfrm>
                            <a:custGeom>
                              <a:avLst/>
                              <a:gdLst>
                                <a:gd name="T0" fmla="+- 0 4500 3360"/>
                                <a:gd name="T1" fmla="*/ T0 w 1199"/>
                                <a:gd name="T2" fmla="+- 0 99 99"/>
                                <a:gd name="T3" fmla="*/ 99 h 120"/>
                                <a:gd name="T4" fmla="+- 0 4444 3360"/>
                                <a:gd name="T5" fmla="*/ T4 w 1199"/>
                                <a:gd name="T6" fmla="+- 0 146 99"/>
                                <a:gd name="T7" fmla="*/ 146 h 120"/>
                                <a:gd name="T8" fmla="+- 0 4441 3360"/>
                                <a:gd name="T9" fmla="*/ T8 w 1199"/>
                                <a:gd name="T10" fmla="+- 0 173 99"/>
                                <a:gd name="T11" fmla="*/ 173 h 120"/>
                                <a:gd name="T12" fmla="+- 0 4450 3360"/>
                                <a:gd name="T13" fmla="*/ T12 w 1199"/>
                                <a:gd name="T14" fmla="+- 0 191 99"/>
                                <a:gd name="T15" fmla="*/ 191 h 120"/>
                                <a:gd name="T16" fmla="+- 0 4464 3360"/>
                                <a:gd name="T17" fmla="*/ T16 w 1199"/>
                                <a:gd name="T18" fmla="+- 0 206 99"/>
                                <a:gd name="T19" fmla="*/ 206 h 120"/>
                                <a:gd name="T20" fmla="+- 0 4484 3360"/>
                                <a:gd name="T21" fmla="*/ T20 w 1199"/>
                                <a:gd name="T22" fmla="+- 0 216 99"/>
                                <a:gd name="T23" fmla="*/ 216 h 120"/>
                                <a:gd name="T24" fmla="+- 0 4510 3360"/>
                                <a:gd name="T25" fmla="*/ T24 w 1199"/>
                                <a:gd name="T26" fmla="+- 0 219 99"/>
                                <a:gd name="T27" fmla="*/ 219 h 120"/>
                                <a:gd name="T28" fmla="+- 0 4530 3360"/>
                                <a:gd name="T29" fmla="*/ T28 w 1199"/>
                                <a:gd name="T30" fmla="+- 0 211 99"/>
                                <a:gd name="T31" fmla="*/ 211 h 120"/>
                                <a:gd name="T32" fmla="+- 0 4546 3360"/>
                                <a:gd name="T33" fmla="*/ T32 w 1199"/>
                                <a:gd name="T34" fmla="+- 0 198 99"/>
                                <a:gd name="T35" fmla="*/ 198 h 120"/>
                                <a:gd name="T36" fmla="+- 0 4556 3360"/>
                                <a:gd name="T37" fmla="*/ T36 w 1199"/>
                                <a:gd name="T38" fmla="+- 0 178 99"/>
                                <a:gd name="T39" fmla="*/ 178 h 120"/>
                                <a:gd name="T40" fmla="+- 0 4557 3360"/>
                                <a:gd name="T41" fmla="*/ T40 w 1199"/>
                                <a:gd name="T42" fmla="+- 0 169 99"/>
                                <a:gd name="T43" fmla="*/ 169 h 120"/>
                                <a:gd name="T44" fmla="+- 0 4500 3360"/>
                                <a:gd name="T45" fmla="*/ T44 w 1199"/>
                                <a:gd name="T46" fmla="+- 0 169 99"/>
                                <a:gd name="T47" fmla="*/ 169 h 120"/>
                                <a:gd name="T48" fmla="+- 0 4500 3360"/>
                                <a:gd name="T49" fmla="*/ T48 w 1199"/>
                                <a:gd name="T50" fmla="+- 0 149 99"/>
                                <a:gd name="T51" fmla="*/ 149 h 120"/>
                                <a:gd name="T52" fmla="+- 0 4558 3360"/>
                                <a:gd name="T53" fmla="*/ T52 w 1199"/>
                                <a:gd name="T54" fmla="+- 0 149 99"/>
                                <a:gd name="T55" fmla="*/ 149 h 120"/>
                                <a:gd name="T56" fmla="+- 0 4554 3360"/>
                                <a:gd name="T57" fmla="*/ T56 w 1199"/>
                                <a:gd name="T58" fmla="+- 0 132 99"/>
                                <a:gd name="T59" fmla="*/ 132 h 120"/>
                                <a:gd name="T60" fmla="+- 0 4541 3360"/>
                                <a:gd name="T61" fmla="*/ T60 w 1199"/>
                                <a:gd name="T62" fmla="+- 0 115 99"/>
                                <a:gd name="T63" fmla="*/ 115 h 120"/>
                                <a:gd name="T64" fmla="+- 0 4522 3360"/>
                                <a:gd name="T65" fmla="*/ T64 w 1199"/>
                                <a:gd name="T66" fmla="+- 0 104 99"/>
                                <a:gd name="T67" fmla="*/ 104 h 120"/>
                                <a:gd name="T68" fmla="+- 0 4500 336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702"/>
                          <wps:cNvSpPr>
                            <a:spLocks/>
                          </wps:cNvSpPr>
                          <wps:spPr bwMode="auto">
                            <a:xfrm>
                              <a:off x="3360" y="99"/>
                              <a:ext cx="1199" cy="120"/>
                            </a:xfrm>
                            <a:custGeom>
                              <a:avLst/>
                              <a:gdLst>
                                <a:gd name="T0" fmla="+- 0 3478 3360"/>
                                <a:gd name="T1" fmla="*/ T0 w 1199"/>
                                <a:gd name="T2" fmla="+- 0 149 99"/>
                                <a:gd name="T3" fmla="*/ 149 h 120"/>
                                <a:gd name="T4" fmla="+- 0 3420 3360"/>
                                <a:gd name="T5" fmla="*/ T4 w 1199"/>
                                <a:gd name="T6" fmla="+- 0 149 99"/>
                                <a:gd name="T7" fmla="*/ 149 h 120"/>
                                <a:gd name="T8" fmla="+- 0 3420 3360"/>
                                <a:gd name="T9" fmla="*/ T8 w 1199"/>
                                <a:gd name="T10" fmla="+- 0 169 99"/>
                                <a:gd name="T11" fmla="*/ 169 h 120"/>
                                <a:gd name="T12" fmla="+- 0 3476 3360"/>
                                <a:gd name="T13" fmla="*/ T12 w 1199"/>
                                <a:gd name="T14" fmla="+- 0 169 99"/>
                                <a:gd name="T15" fmla="*/ 169 h 120"/>
                                <a:gd name="T16" fmla="+- 0 3478 336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701"/>
                          <wps:cNvSpPr>
                            <a:spLocks/>
                          </wps:cNvSpPr>
                          <wps:spPr bwMode="auto">
                            <a:xfrm>
                              <a:off x="3360" y="99"/>
                              <a:ext cx="1199" cy="120"/>
                            </a:xfrm>
                            <a:custGeom>
                              <a:avLst/>
                              <a:gdLst>
                                <a:gd name="T0" fmla="+- 0 4444 3360"/>
                                <a:gd name="T1" fmla="*/ T0 w 1199"/>
                                <a:gd name="T2" fmla="+- 0 149 99"/>
                                <a:gd name="T3" fmla="*/ 149 h 120"/>
                                <a:gd name="T4" fmla="+- 0 3478 3360"/>
                                <a:gd name="T5" fmla="*/ T4 w 1199"/>
                                <a:gd name="T6" fmla="+- 0 149 99"/>
                                <a:gd name="T7" fmla="*/ 149 h 120"/>
                                <a:gd name="T8" fmla="+- 0 3476 3360"/>
                                <a:gd name="T9" fmla="*/ T8 w 1199"/>
                                <a:gd name="T10" fmla="+- 0 169 99"/>
                                <a:gd name="T11" fmla="*/ 169 h 120"/>
                                <a:gd name="T12" fmla="+- 0 4442 3360"/>
                                <a:gd name="T13" fmla="*/ T12 w 1199"/>
                                <a:gd name="T14" fmla="+- 0 169 99"/>
                                <a:gd name="T15" fmla="*/ 169 h 120"/>
                                <a:gd name="T16" fmla="+- 0 4444 336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700"/>
                          <wps:cNvSpPr>
                            <a:spLocks/>
                          </wps:cNvSpPr>
                          <wps:spPr bwMode="auto">
                            <a:xfrm>
                              <a:off x="3360" y="99"/>
                              <a:ext cx="1199" cy="120"/>
                            </a:xfrm>
                            <a:custGeom>
                              <a:avLst/>
                              <a:gdLst>
                                <a:gd name="T0" fmla="+- 0 4558 3360"/>
                                <a:gd name="T1" fmla="*/ T0 w 1199"/>
                                <a:gd name="T2" fmla="+- 0 149 99"/>
                                <a:gd name="T3" fmla="*/ 149 h 120"/>
                                <a:gd name="T4" fmla="+- 0 4500 3360"/>
                                <a:gd name="T5" fmla="*/ T4 w 1199"/>
                                <a:gd name="T6" fmla="+- 0 149 99"/>
                                <a:gd name="T7" fmla="*/ 149 h 120"/>
                                <a:gd name="T8" fmla="+- 0 4500 3360"/>
                                <a:gd name="T9" fmla="*/ T8 w 1199"/>
                                <a:gd name="T10" fmla="+- 0 169 99"/>
                                <a:gd name="T11" fmla="*/ 169 h 120"/>
                                <a:gd name="T12" fmla="+- 0 4557 3360"/>
                                <a:gd name="T13" fmla="*/ T12 w 1199"/>
                                <a:gd name="T14" fmla="+- 0 169 99"/>
                                <a:gd name="T15" fmla="*/ 169 h 120"/>
                                <a:gd name="T16" fmla="+- 0 4560 3360"/>
                                <a:gd name="T17" fmla="*/ T16 w 1199"/>
                                <a:gd name="T18" fmla="+- 0 154 99"/>
                                <a:gd name="T19" fmla="*/ 154 h 120"/>
                                <a:gd name="T20" fmla="+- 0 4558 336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0" name="Group 693"/>
                        <wpg:cNvGrpSpPr>
                          <a:grpSpLocks/>
                        </wpg:cNvGrpSpPr>
                        <wpg:grpSpPr bwMode="auto">
                          <a:xfrm>
                            <a:off x="4440" y="99"/>
                            <a:ext cx="1199" cy="120"/>
                            <a:chOff x="4440" y="99"/>
                            <a:chExt cx="1199" cy="120"/>
                          </a:xfrm>
                        </wpg:grpSpPr>
                        <wps:wsp>
                          <wps:cNvPr id="691" name="Freeform 698"/>
                          <wps:cNvSpPr>
                            <a:spLocks/>
                          </wps:cNvSpPr>
                          <wps:spPr bwMode="auto">
                            <a:xfrm>
                              <a:off x="4440" y="99"/>
                              <a:ext cx="1199" cy="120"/>
                            </a:xfrm>
                            <a:custGeom>
                              <a:avLst/>
                              <a:gdLst>
                                <a:gd name="T0" fmla="+- 0 4490 4440"/>
                                <a:gd name="T1" fmla="*/ T0 w 1199"/>
                                <a:gd name="T2" fmla="+- 0 100 99"/>
                                <a:gd name="T3" fmla="*/ 100 h 120"/>
                                <a:gd name="T4" fmla="+- 0 4470 4440"/>
                                <a:gd name="T5" fmla="*/ T4 w 1199"/>
                                <a:gd name="T6" fmla="+- 0 108 99"/>
                                <a:gd name="T7" fmla="*/ 108 h 120"/>
                                <a:gd name="T8" fmla="+- 0 4454 4440"/>
                                <a:gd name="T9" fmla="*/ T8 w 1199"/>
                                <a:gd name="T10" fmla="+- 0 121 99"/>
                                <a:gd name="T11" fmla="*/ 121 h 120"/>
                                <a:gd name="T12" fmla="+- 0 4444 4440"/>
                                <a:gd name="T13" fmla="*/ T12 w 1199"/>
                                <a:gd name="T14" fmla="+- 0 141 99"/>
                                <a:gd name="T15" fmla="*/ 141 h 120"/>
                                <a:gd name="T16" fmla="+- 0 4440 4440"/>
                                <a:gd name="T17" fmla="*/ T16 w 1199"/>
                                <a:gd name="T18" fmla="+- 0 165 99"/>
                                <a:gd name="T19" fmla="*/ 165 h 120"/>
                                <a:gd name="T20" fmla="+- 0 4446 4440"/>
                                <a:gd name="T21" fmla="*/ T20 w 1199"/>
                                <a:gd name="T22" fmla="+- 0 186 99"/>
                                <a:gd name="T23" fmla="*/ 186 h 120"/>
                                <a:gd name="T24" fmla="+- 0 4459 4440"/>
                                <a:gd name="T25" fmla="*/ T24 w 1199"/>
                                <a:gd name="T26" fmla="+- 0 204 99"/>
                                <a:gd name="T27" fmla="*/ 204 h 120"/>
                                <a:gd name="T28" fmla="+- 0 4478 4440"/>
                                <a:gd name="T29" fmla="*/ T28 w 1199"/>
                                <a:gd name="T30" fmla="+- 0 215 99"/>
                                <a:gd name="T31" fmla="*/ 215 h 120"/>
                                <a:gd name="T32" fmla="+- 0 4500 4440"/>
                                <a:gd name="T33" fmla="*/ T32 w 1199"/>
                                <a:gd name="T34" fmla="+- 0 219 99"/>
                                <a:gd name="T35" fmla="*/ 219 h 120"/>
                                <a:gd name="T36" fmla="+- 0 4516 4440"/>
                                <a:gd name="T37" fmla="*/ T36 w 1199"/>
                                <a:gd name="T38" fmla="+- 0 217 99"/>
                                <a:gd name="T39" fmla="*/ 217 h 120"/>
                                <a:gd name="T40" fmla="+- 0 4533 4440"/>
                                <a:gd name="T41" fmla="*/ T40 w 1199"/>
                                <a:gd name="T42" fmla="+- 0 209 99"/>
                                <a:gd name="T43" fmla="*/ 209 h 120"/>
                                <a:gd name="T44" fmla="+- 0 4547 4440"/>
                                <a:gd name="T45" fmla="*/ T44 w 1199"/>
                                <a:gd name="T46" fmla="+- 0 194 99"/>
                                <a:gd name="T47" fmla="*/ 194 h 120"/>
                                <a:gd name="T48" fmla="+- 0 4556 4440"/>
                                <a:gd name="T49" fmla="*/ T48 w 1199"/>
                                <a:gd name="T50" fmla="+- 0 173 99"/>
                                <a:gd name="T51" fmla="*/ 173 h 120"/>
                                <a:gd name="T52" fmla="+- 0 4556 4440"/>
                                <a:gd name="T53" fmla="*/ T52 w 1199"/>
                                <a:gd name="T54" fmla="+- 0 169 99"/>
                                <a:gd name="T55" fmla="*/ 169 h 120"/>
                                <a:gd name="T56" fmla="+- 0 4500 4440"/>
                                <a:gd name="T57" fmla="*/ T56 w 1199"/>
                                <a:gd name="T58" fmla="+- 0 169 99"/>
                                <a:gd name="T59" fmla="*/ 169 h 120"/>
                                <a:gd name="T60" fmla="+- 0 4500 4440"/>
                                <a:gd name="T61" fmla="*/ T60 w 1199"/>
                                <a:gd name="T62" fmla="+- 0 149 99"/>
                                <a:gd name="T63" fmla="*/ 149 h 120"/>
                                <a:gd name="T64" fmla="+- 0 4558 4440"/>
                                <a:gd name="T65" fmla="*/ T64 w 1199"/>
                                <a:gd name="T66" fmla="+- 0 149 99"/>
                                <a:gd name="T67" fmla="*/ 149 h 120"/>
                                <a:gd name="T68" fmla="+- 0 4559 4440"/>
                                <a:gd name="T69" fmla="*/ T68 w 1199"/>
                                <a:gd name="T70" fmla="+- 0 146 99"/>
                                <a:gd name="T71" fmla="*/ 146 h 120"/>
                                <a:gd name="T72" fmla="+- 0 4550 4440"/>
                                <a:gd name="T73" fmla="*/ T72 w 1199"/>
                                <a:gd name="T74" fmla="+- 0 128 99"/>
                                <a:gd name="T75" fmla="*/ 128 h 120"/>
                                <a:gd name="T76" fmla="+- 0 4536 4440"/>
                                <a:gd name="T77" fmla="*/ T76 w 1199"/>
                                <a:gd name="T78" fmla="+- 0 113 99"/>
                                <a:gd name="T79" fmla="*/ 113 h 120"/>
                                <a:gd name="T80" fmla="+- 0 4516 4440"/>
                                <a:gd name="T81" fmla="*/ T80 w 1199"/>
                                <a:gd name="T82" fmla="+- 0 103 99"/>
                                <a:gd name="T83" fmla="*/ 103 h 120"/>
                                <a:gd name="T84" fmla="+- 0 4490 444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697"/>
                          <wps:cNvSpPr>
                            <a:spLocks/>
                          </wps:cNvSpPr>
                          <wps:spPr bwMode="auto">
                            <a:xfrm>
                              <a:off x="4440" y="99"/>
                              <a:ext cx="1199" cy="120"/>
                            </a:xfrm>
                            <a:custGeom>
                              <a:avLst/>
                              <a:gdLst>
                                <a:gd name="T0" fmla="+- 0 5580 4440"/>
                                <a:gd name="T1" fmla="*/ T0 w 1199"/>
                                <a:gd name="T2" fmla="+- 0 99 99"/>
                                <a:gd name="T3" fmla="*/ 99 h 120"/>
                                <a:gd name="T4" fmla="+- 0 5524 4440"/>
                                <a:gd name="T5" fmla="*/ T4 w 1199"/>
                                <a:gd name="T6" fmla="+- 0 146 99"/>
                                <a:gd name="T7" fmla="*/ 146 h 120"/>
                                <a:gd name="T8" fmla="+- 0 5521 4440"/>
                                <a:gd name="T9" fmla="*/ T8 w 1199"/>
                                <a:gd name="T10" fmla="+- 0 173 99"/>
                                <a:gd name="T11" fmla="*/ 173 h 120"/>
                                <a:gd name="T12" fmla="+- 0 5530 4440"/>
                                <a:gd name="T13" fmla="*/ T12 w 1199"/>
                                <a:gd name="T14" fmla="+- 0 191 99"/>
                                <a:gd name="T15" fmla="*/ 191 h 120"/>
                                <a:gd name="T16" fmla="+- 0 5544 4440"/>
                                <a:gd name="T17" fmla="*/ T16 w 1199"/>
                                <a:gd name="T18" fmla="+- 0 206 99"/>
                                <a:gd name="T19" fmla="*/ 206 h 120"/>
                                <a:gd name="T20" fmla="+- 0 5564 4440"/>
                                <a:gd name="T21" fmla="*/ T20 w 1199"/>
                                <a:gd name="T22" fmla="+- 0 216 99"/>
                                <a:gd name="T23" fmla="*/ 216 h 120"/>
                                <a:gd name="T24" fmla="+- 0 5590 4440"/>
                                <a:gd name="T25" fmla="*/ T24 w 1199"/>
                                <a:gd name="T26" fmla="+- 0 219 99"/>
                                <a:gd name="T27" fmla="*/ 219 h 120"/>
                                <a:gd name="T28" fmla="+- 0 5610 4440"/>
                                <a:gd name="T29" fmla="*/ T28 w 1199"/>
                                <a:gd name="T30" fmla="+- 0 211 99"/>
                                <a:gd name="T31" fmla="*/ 211 h 120"/>
                                <a:gd name="T32" fmla="+- 0 5626 4440"/>
                                <a:gd name="T33" fmla="*/ T32 w 1199"/>
                                <a:gd name="T34" fmla="+- 0 198 99"/>
                                <a:gd name="T35" fmla="*/ 198 h 120"/>
                                <a:gd name="T36" fmla="+- 0 5636 4440"/>
                                <a:gd name="T37" fmla="*/ T36 w 1199"/>
                                <a:gd name="T38" fmla="+- 0 178 99"/>
                                <a:gd name="T39" fmla="*/ 178 h 120"/>
                                <a:gd name="T40" fmla="+- 0 5637 4440"/>
                                <a:gd name="T41" fmla="*/ T40 w 1199"/>
                                <a:gd name="T42" fmla="+- 0 169 99"/>
                                <a:gd name="T43" fmla="*/ 169 h 120"/>
                                <a:gd name="T44" fmla="+- 0 5580 4440"/>
                                <a:gd name="T45" fmla="*/ T44 w 1199"/>
                                <a:gd name="T46" fmla="+- 0 169 99"/>
                                <a:gd name="T47" fmla="*/ 169 h 120"/>
                                <a:gd name="T48" fmla="+- 0 5580 4440"/>
                                <a:gd name="T49" fmla="*/ T48 w 1199"/>
                                <a:gd name="T50" fmla="+- 0 149 99"/>
                                <a:gd name="T51" fmla="*/ 149 h 120"/>
                                <a:gd name="T52" fmla="+- 0 5638 4440"/>
                                <a:gd name="T53" fmla="*/ T52 w 1199"/>
                                <a:gd name="T54" fmla="+- 0 149 99"/>
                                <a:gd name="T55" fmla="*/ 149 h 120"/>
                                <a:gd name="T56" fmla="+- 0 5634 4440"/>
                                <a:gd name="T57" fmla="*/ T56 w 1199"/>
                                <a:gd name="T58" fmla="+- 0 132 99"/>
                                <a:gd name="T59" fmla="*/ 132 h 120"/>
                                <a:gd name="T60" fmla="+- 0 5621 4440"/>
                                <a:gd name="T61" fmla="*/ T60 w 1199"/>
                                <a:gd name="T62" fmla="+- 0 115 99"/>
                                <a:gd name="T63" fmla="*/ 115 h 120"/>
                                <a:gd name="T64" fmla="+- 0 5602 4440"/>
                                <a:gd name="T65" fmla="*/ T64 w 1199"/>
                                <a:gd name="T66" fmla="+- 0 104 99"/>
                                <a:gd name="T67" fmla="*/ 104 h 120"/>
                                <a:gd name="T68" fmla="+- 0 5580 444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696"/>
                          <wps:cNvSpPr>
                            <a:spLocks/>
                          </wps:cNvSpPr>
                          <wps:spPr bwMode="auto">
                            <a:xfrm>
                              <a:off x="4440" y="99"/>
                              <a:ext cx="1199" cy="120"/>
                            </a:xfrm>
                            <a:custGeom>
                              <a:avLst/>
                              <a:gdLst>
                                <a:gd name="T0" fmla="+- 0 4558 4440"/>
                                <a:gd name="T1" fmla="*/ T0 w 1199"/>
                                <a:gd name="T2" fmla="+- 0 149 99"/>
                                <a:gd name="T3" fmla="*/ 149 h 120"/>
                                <a:gd name="T4" fmla="+- 0 4500 4440"/>
                                <a:gd name="T5" fmla="*/ T4 w 1199"/>
                                <a:gd name="T6" fmla="+- 0 149 99"/>
                                <a:gd name="T7" fmla="*/ 149 h 120"/>
                                <a:gd name="T8" fmla="+- 0 4500 4440"/>
                                <a:gd name="T9" fmla="*/ T8 w 1199"/>
                                <a:gd name="T10" fmla="+- 0 169 99"/>
                                <a:gd name="T11" fmla="*/ 169 h 120"/>
                                <a:gd name="T12" fmla="+- 0 4556 4440"/>
                                <a:gd name="T13" fmla="*/ T12 w 1199"/>
                                <a:gd name="T14" fmla="+- 0 169 99"/>
                                <a:gd name="T15" fmla="*/ 169 h 120"/>
                                <a:gd name="T16" fmla="+- 0 4558 444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95"/>
                          <wps:cNvSpPr>
                            <a:spLocks/>
                          </wps:cNvSpPr>
                          <wps:spPr bwMode="auto">
                            <a:xfrm>
                              <a:off x="4440" y="99"/>
                              <a:ext cx="1199" cy="120"/>
                            </a:xfrm>
                            <a:custGeom>
                              <a:avLst/>
                              <a:gdLst>
                                <a:gd name="T0" fmla="+- 0 5524 4440"/>
                                <a:gd name="T1" fmla="*/ T0 w 1199"/>
                                <a:gd name="T2" fmla="+- 0 149 99"/>
                                <a:gd name="T3" fmla="*/ 149 h 120"/>
                                <a:gd name="T4" fmla="+- 0 4558 4440"/>
                                <a:gd name="T5" fmla="*/ T4 w 1199"/>
                                <a:gd name="T6" fmla="+- 0 149 99"/>
                                <a:gd name="T7" fmla="*/ 149 h 120"/>
                                <a:gd name="T8" fmla="+- 0 4556 4440"/>
                                <a:gd name="T9" fmla="*/ T8 w 1199"/>
                                <a:gd name="T10" fmla="+- 0 169 99"/>
                                <a:gd name="T11" fmla="*/ 169 h 120"/>
                                <a:gd name="T12" fmla="+- 0 5522 4440"/>
                                <a:gd name="T13" fmla="*/ T12 w 1199"/>
                                <a:gd name="T14" fmla="+- 0 169 99"/>
                                <a:gd name="T15" fmla="*/ 169 h 120"/>
                                <a:gd name="T16" fmla="+- 0 5524 444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694"/>
                          <wps:cNvSpPr>
                            <a:spLocks/>
                          </wps:cNvSpPr>
                          <wps:spPr bwMode="auto">
                            <a:xfrm>
                              <a:off x="4440" y="99"/>
                              <a:ext cx="1199" cy="120"/>
                            </a:xfrm>
                            <a:custGeom>
                              <a:avLst/>
                              <a:gdLst>
                                <a:gd name="T0" fmla="+- 0 5638 4440"/>
                                <a:gd name="T1" fmla="*/ T0 w 1199"/>
                                <a:gd name="T2" fmla="+- 0 149 99"/>
                                <a:gd name="T3" fmla="*/ 149 h 120"/>
                                <a:gd name="T4" fmla="+- 0 5580 4440"/>
                                <a:gd name="T5" fmla="*/ T4 w 1199"/>
                                <a:gd name="T6" fmla="+- 0 149 99"/>
                                <a:gd name="T7" fmla="*/ 149 h 120"/>
                                <a:gd name="T8" fmla="+- 0 5580 4440"/>
                                <a:gd name="T9" fmla="*/ T8 w 1199"/>
                                <a:gd name="T10" fmla="+- 0 169 99"/>
                                <a:gd name="T11" fmla="*/ 169 h 120"/>
                                <a:gd name="T12" fmla="+- 0 5637 4440"/>
                                <a:gd name="T13" fmla="*/ T12 w 1199"/>
                                <a:gd name="T14" fmla="+- 0 169 99"/>
                                <a:gd name="T15" fmla="*/ 169 h 120"/>
                                <a:gd name="T16" fmla="+- 0 5640 4440"/>
                                <a:gd name="T17" fmla="*/ T16 w 1199"/>
                                <a:gd name="T18" fmla="+- 0 154 99"/>
                                <a:gd name="T19" fmla="*/ 154 h 120"/>
                                <a:gd name="T20" fmla="+- 0 5638 444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87"/>
                        <wpg:cNvGrpSpPr>
                          <a:grpSpLocks/>
                        </wpg:cNvGrpSpPr>
                        <wpg:grpSpPr bwMode="auto">
                          <a:xfrm>
                            <a:off x="5520" y="99"/>
                            <a:ext cx="1199" cy="120"/>
                            <a:chOff x="5520" y="99"/>
                            <a:chExt cx="1199" cy="120"/>
                          </a:xfrm>
                        </wpg:grpSpPr>
                        <wps:wsp>
                          <wps:cNvPr id="697" name="Freeform 692"/>
                          <wps:cNvSpPr>
                            <a:spLocks/>
                          </wps:cNvSpPr>
                          <wps:spPr bwMode="auto">
                            <a:xfrm>
                              <a:off x="5520" y="99"/>
                              <a:ext cx="1199" cy="120"/>
                            </a:xfrm>
                            <a:custGeom>
                              <a:avLst/>
                              <a:gdLst>
                                <a:gd name="T0" fmla="+- 0 5570 5520"/>
                                <a:gd name="T1" fmla="*/ T0 w 1199"/>
                                <a:gd name="T2" fmla="+- 0 100 99"/>
                                <a:gd name="T3" fmla="*/ 100 h 120"/>
                                <a:gd name="T4" fmla="+- 0 5550 5520"/>
                                <a:gd name="T5" fmla="*/ T4 w 1199"/>
                                <a:gd name="T6" fmla="+- 0 108 99"/>
                                <a:gd name="T7" fmla="*/ 108 h 120"/>
                                <a:gd name="T8" fmla="+- 0 5534 5520"/>
                                <a:gd name="T9" fmla="*/ T8 w 1199"/>
                                <a:gd name="T10" fmla="+- 0 121 99"/>
                                <a:gd name="T11" fmla="*/ 121 h 120"/>
                                <a:gd name="T12" fmla="+- 0 5524 5520"/>
                                <a:gd name="T13" fmla="*/ T12 w 1199"/>
                                <a:gd name="T14" fmla="+- 0 141 99"/>
                                <a:gd name="T15" fmla="*/ 141 h 120"/>
                                <a:gd name="T16" fmla="+- 0 5520 5520"/>
                                <a:gd name="T17" fmla="*/ T16 w 1199"/>
                                <a:gd name="T18" fmla="+- 0 165 99"/>
                                <a:gd name="T19" fmla="*/ 165 h 120"/>
                                <a:gd name="T20" fmla="+- 0 5526 5520"/>
                                <a:gd name="T21" fmla="*/ T20 w 1199"/>
                                <a:gd name="T22" fmla="+- 0 186 99"/>
                                <a:gd name="T23" fmla="*/ 186 h 120"/>
                                <a:gd name="T24" fmla="+- 0 5539 5520"/>
                                <a:gd name="T25" fmla="*/ T24 w 1199"/>
                                <a:gd name="T26" fmla="+- 0 204 99"/>
                                <a:gd name="T27" fmla="*/ 204 h 120"/>
                                <a:gd name="T28" fmla="+- 0 5558 5520"/>
                                <a:gd name="T29" fmla="*/ T28 w 1199"/>
                                <a:gd name="T30" fmla="+- 0 215 99"/>
                                <a:gd name="T31" fmla="*/ 215 h 120"/>
                                <a:gd name="T32" fmla="+- 0 5580 5520"/>
                                <a:gd name="T33" fmla="*/ T32 w 1199"/>
                                <a:gd name="T34" fmla="+- 0 219 99"/>
                                <a:gd name="T35" fmla="*/ 219 h 120"/>
                                <a:gd name="T36" fmla="+- 0 5596 5520"/>
                                <a:gd name="T37" fmla="*/ T36 w 1199"/>
                                <a:gd name="T38" fmla="+- 0 217 99"/>
                                <a:gd name="T39" fmla="*/ 217 h 120"/>
                                <a:gd name="T40" fmla="+- 0 5613 5520"/>
                                <a:gd name="T41" fmla="*/ T40 w 1199"/>
                                <a:gd name="T42" fmla="+- 0 209 99"/>
                                <a:gd name="T43" fmla="*/ 209 h 120"/>
                                <a:gd name="T44" fmla="+- 0 5627 5520"/>
                                <a:gd name="T45" fmla="*/ T44 w 1199"/>
                                <a:gd name="T46" fmla="+- 0 194 99"/>
                                <a:gd name="T47" fmla="*/ 194 h 120"/>
                                <a:gd name="T48" fmla="+- 0 5636 5520"/>
                                <a:gd name="T49" fmla="*/ T48 w 1199"/>
                                <a:gd name="T50" fmla="+- 0 173 99"/>
                                <a:gd name="T51" fmla="*/ 173 h 120"/>
                                <a:gd name="T52" fmla="+- 0 5636 5520"/>
                                <a:gd name="T53" fmla="*/ T52 w 1199"/>
                                <a:gd name="T54" fmla="+- 0 169 99"/>
                                <a:gd name="T55" fmla="*/ 169 h 120"/>
                                <a:gd name="T56" fmla="+- 0 5580 5520"/>
                                <a:gd name="T57" fmla="*/ T56 w 1199"/>
                                <a:gd name="T58" fmla="+- 0 169 99"/>
                                <a:gd name="T59" fmla="*/ 169 h 120"/>
                                <a:gd name="T60" fmla="+- 0 5580 5520"/>
                                <a:gd name="T61" fmla="*/ T60 w 1199"/>
                                <a:gd name="T62" fmla="+- 0 149 99"/>
                                <a:gd name="T63" fmla="*/ 149 h 120"/>
                                <a:gd name="T64" fmla="+- 0 5638 5520"/>
                                <a:gd name="T65" fmla="*/ T64 w 1199"/>
                                <a:gd name="T66" fmla="+- 0 149 99"/>
                                <a:gd name="T67" fmla="*/ 149 h 120"/>
                                <a:gd name="T68" fmla="+- 0 5639 5520"/>
                                <a:gd name="T69" fmla="*/ T68 w 1199"/>
                                <a:gd name="T70" fmla="+- 0 146 99"/>
                                <a:gd name="T71" fmla="*/ 146 h 120"/>
                                <a:gd name="T72" fmla="+- 0 5630 5520"/>
                                <a:gd name="T73" fmla="*/ T72 w 1199"/>
                                <a:gd name="T74" fmla="+- 0 128 99"/>
                                <a:gd name="T75" fmla="*/ 128 h 120"/>
                                <a:gd name="T76" fmla="+- 0 5616 5520"/>
                                <a:gd name="T77" fmla="*/ T76 w 1199"/>
                                <a:gd name="T78" fmla="+- 0 113 99"/>
                                <a:gd name="T79" fmla="*/ 113 h 120"/>
                                <a:gd name="T80" fmla="+- 0 5596 5520"/>
                                <a:gd name="T81" fmla="*/ T80 w 1199"/>
                                <a:gd name="T82" fmla="+- 0 103 99"/>
                                <a:gd name="T83" fmla="*/ 103 h 120"/>
                                <a:gd name="T84" fmla="+- 0 5570 552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91"/>
                          <wps:cNvSpPr>
                            <a:spLocks/>
                          </wps:cNvSpPr>
                          <wps:spPr bwMode="auto">
                            <a:xfrm>
                              <a:off x="5520" y="99"/>
                              <a:ext cx="1199" cy="120"/>
                            </a:xfrm>
                            <a:custGeom>
                              <a:avLst/>
                              <a:gdLst>
                                <a:gd name="T0" fmla="+- 0 6660 5520"/>
                                <a:gd name="T1" fmla="*/ T0 w 1199"/>
                                <a:gd name="T2" fmla="+- 0 99 99"/>
                                <a:gd name="T3" fmla="*/ 99 h 120"/>
                                <a:gd name="T4" fmla="+- 0 6604 5520"/>
                                <a:gd name="T5" fmla="*/ T4 w 1199"/>
                                <a:gd name="T6" fmla="+- 0 146 99"/>
                                <a:gd name="T7" fmla="*/ 146 h 120"/>
                                <a:gd name="T8" fmla="+- 0 6601 5520"/>
                                <a:gd name="T9" fmla="*/ T8 w 1199"/>
                                <a:gd name="T10" fmla="+- 0 173 99"/>
                                <a:gd name="T11" fmla="*/ 173 h 120"/>
                                <a:gd name="T12" fmla="+- 0 6610 5520"/>
                                <a:gd name="T13" fmla="*/ T12 w 1199"/>
                                <a:gd name="T14" fmla="+- 0 191 99"/>
                                <a:gd name="T15" fmla="*/ 191 h 120"/>
                                <a:gd name="T16" fmla="+- 0 6624 5520"/>
                                <a:gd name="T17" fmla="*/ T16 w 1199"/>
                                <a:gd name="T18" fmla="+- 0 206 99"/>
                                <a:gd name="T19" fmla="*/ 206 h 120"/>
                                <a:gd name="T20" fmla="+- 0 6644 5520"/>
                                <a:gd name="T21" fmla="*/ T20 w 1199"/>
                                <a:gd name="T22" fmla="+- 0 216 99"/>
                                <a:gd name="T23" fmla="*/ 216 h 120"/>
                                <a:gd name="T24" fmla="+- 0 6670 5520"/>
                                <a:gd name="T25" fmla="*/ T24 w 1199"/>
                                <a:gd name="T26" fmla="+- 0 219 99"/>
                                <a:gd name="T27" fmla="*/ 219 h 120"/>
                                <a:gd name="T28" fmla="+- 0 6690 5520"/>
                                <a:gd name="T29" fmla="*/ T28 w 1199"/>
                                <a:gd name="T30" fmla="+- 0 211 99"/>
                                <a:gd name="T31" fmla="*/ 211 h 120"/>
                                <a:gd name="T32" fmla="+- 0 6706 5520"/>
                                <a:gd name="T33" fmla="*/ T32 w 1199"/>
                                <a:gd name="T34" fmla="+- 0 198 99"/>
                                <a:gd name="T35" fmla="*/ 198 h 120"/>
                                <a:gd name="T36" fmla="+- 0 6716 5520"/>
                                <a:gd name="T37" fmla="*/ T36 w 1199"/>
                                <a:gd name="T38" fmla="+- 0 178 99"/>
                                <a:gd name="T39" fmla="*/ 178 h 120"/>
                                <a:gd name="T40" fmla="+- 0 6717 5520"/>
                                <a:gd name="T41" fmla="*/ T40 w 1199"/>
                                <a:gd name="T42" fmla="+- 0 169 99"/>
                                <a:gd name="T43" fmla="*/ 169 h 120"/>
                                <a:gd name="T44" fmla="+- 0 6660 5520"/>
                                <a:gd name="T45" fmla="*/ T44 w 1199"/>
                                <a:gd name="T46" fmla="+- 0 169 99"/>
                                <a:gd name="T47" fmla="*/ 169 h 120"/>
                                <a:gd name="T48" fmla="+- 0 6660 5520"/>
                                <a:gd name="T49" fmla="*/ T48 w 1199"/>
                                <a:gd name="T50" fmla="+- 0 149 99"/>
                                <a:gd name="T51" fmla="*/ 149 h 120"/>
                                <a:gd name="T52" fmla="+- 0 6718 5520"/>
                                <a:gd name="T53" fmla="*/ T52 w 1199"/>
                                <a:gd name="T54" fmla="+- 0 149 99"/>
                                <a:gd name="T55" fmla="*/ 149 h 120"/>
                                <a:gd name="T56" fmla="+- 0 6714 5520"/>
                                <a:gd name="T57" fmla="*/ T56 w 1199"/>
                                <a:gd name="T58" fmla="+- 0 132 99"/>
                                <a:gd name="T59" fmla="*/ 132 h 120"/>
                                <a:gd name="T60" fmla="+- 0 6701 5520"/>
                                <a:gd name="T61" fmla="*/ T60 w 1199"/>
                                <a:gd name="T62" fmla="+- 0 115 99"/>
                                <a:gd name="T63" fmla="*/ 115 h 120"/>
                                <a:gd name="T64" fmla="+- 0 6682 5520"/>
                                <a:gd name="T65" fmla="*/ T64 w 1199"/>
                                <a:gd name="T66" fmla="+- 0 104 99"/>
                                <a:gd name="T67" fmla="*/ 104 h 120"/>
                                <a:gd name="T68" fmla="+- 0 6660 552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690"/>
                          <wps:cNvSpPr>
                            <a:spLocks/>
                          </wps:cNvSpPr>
                          <wps:spPr bwMode="auto">
                            <a:xfrm>
                              <a:off x="5520" y="99"/>
                              <a:ext cx="1199" cy="120"/>
                            </a:xfrm>
                            <a:custGeom>
                              <a:avLst/>
                              <a:gdLst>
                                <a:gd name="T0" fmla="+- 0 5638 5520"/>
                                <a:gd name="T1" fmla="*/ T0 w 1199"/>
                                <a:gd name="T2" fmla="+- 0 149 99"/>
                                <a:gd name="T3" fmla="*/ 149 h 120"/>
                                <a:gd name="T4" fmla="+- 0 5580 5520"/>
                                <a:gd name="T5" fmla="*/ T4 w 1199"/>
                                <a:gd name="T6" fmla="+- 0 149 99"/>
                                <a:gd name="T7" fmla="*/ 149 h 120"/>
                                <a:gd name="T8" fmla="+- 0 5580 5520"/>
                                <a:gd name="T9" fmla="*/ T8 w 1199"/>
                                <a:gd name="T10" fmla="+- 0 169 99"/>
                                <a:gd name="T11" fmla="*/ 169 h 120"/>
                                <a:gd name="T12" fmla="+- 0 5636 5520"/>
                                <a:gd name="T13" fmla="*/ T12 w 1199"/>
                                <a:gd name="T14" fmla="+- 0 169 99"/>
                                <a:gd name="T15" fmla="*/ 169 h 120"/>
                                <a:gd name="T16" fmla="+- 0 5638 552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689"/>
                          <wps:cNvSpPr>
                            <a:spLocks/>
                          </wps:cNvSpPr>
                          <wps:spPr bwMode="auto">
                            <a:xfrm>
                              <a:off x="5520" y="99"/>
                              <a:ext cx="1199" cy="120"/>
                            </a:xfrm>
                            <a:custGeom>
                              <a:avLst/>
                              <a:gdLst>
                                <a:gd name="T0" fmla="+- 0 6604 5520"/>
                                <a:gd name="T1" fmla="*/ T0 w 1199"/>
                                <a:gd name="T2" fmla="+- 0 149 99"/>
                                <a:gd name="T3" fmla="*/ 149 h 120"/>
                                <a:gd name="T4" fmla="+- 0 5638 5520"/>
                                <a:gd name="T5" fmla="*/ T4 w 1199"/>
                                <a:gd name="T6" fmla="+- 0 149 99"/>
                                <a:gd name="T7" fmla="*/ 149 h 120"/>
                                <a:gd name="T8" fmla="+- 0 5636 5520"/>
                                <a:gd name="T9" fmla="*/ T8 w 1199"/>
                                <a:gd name="T10" fmla="+- 0 169 99"/>
                                <a:gd name="T11" fmla="*/ 169 h 120"/>
                                <a:gd name="T12" fmla="+- 0 6602 5520"/>
                                <a:gd name="T13" fmla="*/ T12 w 1199"/>
                                <a:gd name="T14" fmla="+- 0 169 99"/>
                                <a:gd name="T15" fmla="*/ 169 h 120"/>
                                <a:gd name="T16" fmla="+- 0 6604 552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688"/>
                          <wps:cNvSpPr>
                            <a:spLocks/>
                          </wps:cNvSpPr>
                          <wps:spPr bwMode="auto">
                            <a:xfrm>
                              <a:off x="5520" y="99"/>
                              <a:ext cx="1199" cy="120"/>
                            </a:xfrm>
                            <a:custGeom>
                              <a:avLst/>
                              <a:gdLst>
                                <a:gd name="T0" fmla="+- 0 6718 5520"/>
                                <a:gd name="T1" fmla="*/ T0 w 1199"/>
                                <a:gd name="T2" fmla="+- 0 149 99"/>
                                <a:gd name="T3" fmla="*/ 149 h 120"/>
                                <a:gd name="T4" fmla="+- 0 6660 5520"/>
                                <a:gd name="T5" fmla="*/ T4 w 1199"/>
                                <a:gd name="T6" fmla="+- 0 149 99"/>
                                <a:gd name="T7" fmla="*/ 149 h 120"/>
                                <a:gd name="T8" fmla="+- 0 6660 5520"/>
                                <a:gd name="T9" fmla="*/ T8 w 1199"/>
                                <a:gd name="T10" fmla="+- 0 169 99"/>
                                <a:gd name="T11" fmla="*/ 169 h 120"/>
                                <a:gd name="T12" fmla="+- 0 6717 5520"/>
                                <a:gd name="T13" fmla="*/ T12 w 1199"/>
                                <a:gd name="T14" fmla="+- 0 169 99"/>
                                <a:gd name="T15" fmla="*/ 169 h 120"/>
                                <a:gd name="T16" fmla="+- 0 6720 5520"/>
                                <a:gd name="T17" fmla="*/ T16 w 1199"/>
                                <a:gd name="T18" fmla="+- 0 154 99"/>
                                <a:gd name="T19" fmla="*/ 154 h 120"/>
                                <a:gd name="T20" fmla="+- 0 6718 552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2" name="Group 681"/>
                        <wpg:cNvGrpSpPr>
                          <a:grpSpLocks/>
                        </wpg:cNvGrpSpPr>
                        <wpg:grpSpPr bwMode="auto">
                          <a:xfrm>
                            <a:off x="6600" y="99"/>
                            <a:ext cx="1199" cy="120"/>
                            <a:chOff x="6600" y="99"/>
                            <a:chExt cx="1199" cy="120"/>
                          </a:xfrm>
                        </wpg:grpSpPr>
                        <wps:wsp>
                          <wps:cNvPr id="703" name="Freeform 686"/>
                          <wps:cNvSpPr>
                            <a:spLocks/>
                          </wps:cNvSpPr>
                          <wps:spPr bwMode="auto">
                            <a:xfrm>
                              <a:off x="6600" y="99"/>
                              <a:ext cx="1199" cy="120"/>
                            </a:xfrm>
                            <a:custGeom>
                              <a:avLst/>
                              <a:gdLst>
                                <a:gd name="T0" fmla="+- 0 6650 6600"/>
                                <a:gd name="T1" fmla="*/ T0 w 1199"/>
                                <a:gd name="T2" fmla="+- 0 100 99"/>
                                <a:gd name="T3" fmla="*/ 100 h 120"/>
                                <a:gd name="T4" fmla="+- 0 6630 6600"/>
                                <a:gd name="T5" fmla="*/ T4 w 1199"/>
                                <a:gd name="T6" fmla="+- 0 108 99"/>
                                <a:gd name="T7" fmla="*/ 108 h 120"/>
                                <a:gd name="T8" fmla="+- 0 6614 6600"/>
                                <a:gd name="T9" fmla="*/ T8 w 1199"/>
                                <a:gd name="T10" fmla="+- 0 121 99"/>
                                <a:gd name="T11" fmla="*/ 121 h 120"/>
                                <a:gd name="T12" fmla="+- 0 6604 6600"/>
                                <a:gd name="T13" fmla="*/ T12 w 1199"/>
                                <a:gd name="T14" fmla="+- 0 141 99"/>
                                <a:gd name="T15" fmla="*/ 141 h 120"/>
                                <a:gd name="T16" fmla="+- 0 6600 6600"/>
                                <a:gd name="T17" fmla="*/ T16 w 1199"/>
                                <a:gd name="T18" fmla="+- 0 165 99"/>
                                <a:gd name="T19" fmla="*/ 165 h 120"/>
                                <a:gd name="T20" fmla="+- 0 6606 6600"/>
                                <a:gd name="T21" fmla="*/ T20 w 1199"/>
                                <a:gd name="T22" fmla="+- 0 186 99"/>
                                <a:gd name="T23" fmla="*/ 186 h 120"/>
                                <a:gd name="T24" fmla="+- 0 6619 6600"/>
                                <a:gd name="T25" fmla="*/ T24 w 1199"/>
                                <a:gd name="T26" fmla="+- 0 204 99"/>
                                <a:gd name="T27" fmla="*/ 204 h 120"/>
                                <a:gd name="T28" fmla="+- 0 6638 6600"/>
                                <a:gd name="T29" fmla="*/ T28 w 1199"/>
                                <a:gd name="T30" fmla="+- 0 215 99"/>
                                <a:gd name="T31" fmla="*/ 215 h 120"/>
                                <a:gd name="T32" fmla="+- 0 6660 6600"/>
                                <a:gd name="T33" fmla="*/ T32 w 1199"/>
                                <a:gd name="T34" fmla="+- 0 219 99"/>
                                <a:gd name="T35" fmla="*/ 219 h 120"/>
                                <a:gd name="T36" fmla="+- 0 6676 6600"/>
                                <a:gd name="T37" fmla="*/ T36 w 1199"/>
                                <a:gd name="T38" fmla="+- 0 217 99"/>
                                <a:gd name="T39" fmla="*/ 217 h 120"/>
                                <a:gd name="T40" fmla="+- 0 6693 6600"/>
                                <a:gd name="T41" fmla="*/ T40 w 1199"/>
                                <a:gd name="T42" fmla="+- 0 209 99"/>
                                <a:gd name="T43" fmla="*/ 209 h 120"/>
                                <a:gd name="T44" fmla="+- 0 6707 6600"/>
                                <a:gd name="T45" fmla="*/ T44 w 1199"/>
                                <a:gd name="T46" fmla="+- 0 194 99"/>
                                <a:gd name="T47" fmla="*/ 194 h 120"/>
                                <a:gd name="T48" fmla="+- 0 6716 6600"/>
                                <a:gd name="T49" fmla="*/ T48 w 1199"/>
                                <a:gd name="T50" fmla="+- 0 173 99"/>
                                <a:gd name="T51" fmla="*/ 173 h 120"/>
                                <a:gd name="T52" fmla="+- 0 6716 6600"/>
                                <a:gd name="T53" fmla="*/ T52 w 1199"/>
                                <a:gd name="T54" fmla="+- 0 169 99"/>
                                <a:gd name="T55" fmla="*/ 169 h 120"/>
                                <a:gd name="T56" fmla="+- 0 6660 6600"/>
                                <a:gd name="T57" fmla="*/ T56 w 1199"/>
                                <a:gd name="T58" fmla="+- 0 169 99"/>
                                <a:gd name="T59" fmla="*/ 169 h 120"/>
                                <a:gd name="T60" fmla="+- 0 6660 6600"/>
                                <a:gd name="T61" fmla="*/ T60 w 1199"/>
                                <a:gd name="T62" fmla="+- 0 149 99"/>
                                <a:gd name="T63" fmla="*/ 149 h 120"/>
                                <a:gd name="T64" fmla="+- 0 6718 6600"/>
                                <a:gd name="T65" fmla="*/ T64 w 1199"/>
                                <a:gd name="T66" fmla="+- 0 149 99"/>
                                <a:gd name="T67" fmla="*/ 149 h 120"/>
                                <a:gd name="T68" fmla="+- 0 6719 6600"/>
                                <a:gd name="T69" fmla="*/ T68 w 1199"/>
                                <a:gd name="T70" fmla="+- 0 146 99"/>
                                <a:gd name="T71" fmla="*/ 146 h 120"/>
                                <a:gd name="T72" fmla="+- 0 6710 6600"/>
                                <a:gd name="T73" fmla="*/ T72 w 1199"/>
                                <a:gd name="T74" fmla="+- 0 128 99"/>
                                <a:gd name="T75" fmla="*/ 128 h 120"/>
                                <a:gd name="T76" fmla="+- 0 6696 6600"/>
                                <a:gd name="T77" fmla="*/ T76 w 1199"/>
                                <a:gd name="T78" fmla="+- 0 113 99"/>
                                <a:gd name="T79" fmla="*/ 113 h 120"/>
                                <a:gd name="T80" fmla="+- 0 6676 6600"/>
                                <a:gd name="T81" fmla="*/ T80 w 1199"/>
                                <a:gd name="T82" fmla="+- 0 103 99"/>
                                <a:gd name="T83" fmla="*/ 103 h 120"/>
                                <a:gd name="T84" fmla="+- 0 6650 660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685"/>
                          <wps:cNvSpPr>
                            <a:spLocks/>
                          </wps:cNvSpPr>
                          <wps:spPr bwMode="auto">
                            <a:xfrm>
                              <a:off x="6600" y="99"/>
                              <a:ext cx="1199" cy="120"/>
                            </a:xfrm>
                            <a:custGeom>
                              <a:avLst/>
                              <a:gdLst>
                                <a:gd name="T0" fmla="+- 0 7740 6600"/>
                                <a:gd name="T1" fmla="*/ T0 w 1199"/>
                                <a:gd name="T2" fmla="+- 0 99 99"/>
                                <a:gd name="T3" fmla="*/ 99 h 120"/>
                                <a:gd name="T4" fmla="+- 0 7684 6600"/>
                                <a:gd name="T5" fmla="*/ T4 w 1199"/>
                                <a:gd name="T6" fmla="+- 0 146 99"/>
                                <a:gd name="T7" fmla="*/ 146 h 120"/>
                                <a:gd name="T8" fmla="+- 0 7681 6600"/>
                                <a:gd name="T9" fmla="*/ T8 w 1199"/>
                                <a:gd name="T10" fmla="+- 0 173 99"/>
                                <a:gd name="T11" fmla="*/ 173 h 120"/>
                                <a:gd name="T12" fmla="+- 0 7690 6600"/>
                                <a:gd name="T13" fmla="*/ T12 w 1199"/>
                                <a:gd name="T14" fmla="+- 0 191 99"/>
                                <a:gd name="T15" fmla="*/ 191 h 120"/>
                                <a:gd name="T16" fmla="+- 0 7704 6600"/>
                                <a:gd name="T17" fmla="*/ T16 w 1199"/>
                                <a:gd name="T18" fmla="+- 0 206 99"/>
                                <a:gd name="T19" fmla="*/ 206 h 120"/>
                                <a:gd name="T20" fmla="+- 0 7724 6600"/>
                                <a:gd name="T21" fmla="*/ T20 w 1199"/>
                                <a:gd name="T22" fmla="+- 0 216 99"/>
                                <a:gd name="T23" fmla="*/ 216 h 120"/>
                                <a:gd name="T24" fmla="+- 0 7750 6600"/>
                                <a:gd name="T25" fmla="*/ T24 w 1199"/>
                                <a:gd name="T26" fmla="+- 0 219 99"/>
                                <a:gd name="T27" fmla="*/ 219 h 120"/>
                                <a:gd name="T28" fmla="+- 0 7770 6600"/>
                                <a:gd name="T29" fmla="*/ T28 w 1199"/>
                                <a:gd name="T30" fmla="+- 0 211 99"/>
                                <a:gd name="T31" fmla="*/ 211 h 120"/>
                                <a:gd name="T32" fmla="+- 0 7786 6600"/>
                                <a:gd name="T33" fmla="*/ T32 w 1199"/>
                                <a:gd name="T34" fmla="+- 0 198 99"/>
                                <a:gd name="T35" fmla="*/ 198 h 120"/>
                                <a:gd name="T36" fmla="+- 0 7796 6600"/>
                                <a:gd name="T37" fmla="*/ T36 w 1199"/>
                                <a:gd name="T38" fmla="+- 0 178 99"/>
                                <a:gd name="T39" fmla="*/ 178 h 120"/>
                                <a:gd name="T40" fmla="+- 0 7797 6600"/>
                                <a:gd name="T41" fmla="*/ T40 w 1199"/>
                                <a:gd name="T42" fmla="+- 0 169 99"/>
                                <a:gd name="T43" fmla="*/ 169 h 120"/>
                                <a:gd name="T44" fmla="+- 0 7740 6600"/>
                                <a:gd name="T45" fmla="*/ T44 w 1199"/>
                                <a:gd name="T46" fmla="+- 0 169 99"/>
                                <a:gd name="T47" fmla="*/ 169 h 120"/>
                                <a:gd name="T48" fmla="+- 0 7740 6600"/>
                                <a:gd name="T49" fmla="*/ T48 w 1199"/>
                                <a:gd name="T50" fmla="+- 0 149 99"/>
                                <a:gd name="T51" fmla="*/ 149 h 120"/>
                                <a:gd name="T52" fmla="+- 0 7798 6600"/>
                                <a:gd name="T53" fmla="*/ T52 w 1199"/>
                                <a:gd name="T54" fmla="+- 0 149 99"/>
                                <a:gd name="T55" fmla="*/ 149 h 120"/>
                                <a:gd name="T56" fmla="+- 0 7794 6600"/>
                                <a:gd name="T57" fmla="*/ T56 w 1199"/>
                                <a:gd name="T58" fmla="+- 0 132 99"/>
                                <a:gd name="T59" fmla="*/ 132 h 120"/>
                                <a:gd name="T60" fmla="+- 0 7781 6600"/>
                                <a:gd name="T61" fmla="*/ T60 w 1199"/>
                                <a:gd name="T62" fmla="+- 0 115 99"/>
                                <a:gd name="T63" fmla="*/ 115 h 120"/>
                                <a:gd name="T64" fmla="+- 0 7762 6600"/>
                                <a:gd name="T65" fmla="*/ T64 w 1199"/>
                                <a:gd name="T66" fmla="+- 0 104 99"/>
                                <a:gd name="T67" fmla="*/ 104 h 120"/>
                                <a:gd name="T68" fmla="+- 0 7740 660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684"/>
                          <wps:cNvSpPr>
                            <a:spLocks/>
                          </wps:cNvSpPr>
                          <wps:spPr bwMode="auto">
                            <a:xfrm>
                              <a:off x="6600" y="99"/>
                              <a:ext cx="1199" cy="120"/>
                            </a:xfrm>
                            <a:custGeom>
                              <a:avLst/>
                              <a:gdLst>
                                <a:gd name="T0" fmla="+- 0 6718 6600"/>
                                <a:gd name="T1" fmla="*/ T0 w 1199"/>
                                <a:gd name="T2" fmla="+- 0 149 99"/>
                                <a:gd name="T3" fmla="*/ 149 h 120"/>
                                <a:gd name="T4" fmla="+- 0 6660 6600"/>
                                <a:gd name="T5" fmla="*/ T4 w 1199"/>
                                <a:gd name="T6" fmla="+- 0 149 99"/>
                                <a:gd name="T7" fmla="*/ 149 h 120"/>
                                <a:gd name="T8" fmla="+- 0 6660 6600"/>
                                <a:gd name="T9" fmla="*/ T8 w 1199"/>
                                <a:gd name="T10" fmla="+- 0 169 99"/>
                                <a:gd name="T11" fmla="*/ 169 h 120"/>
                                <a:gd name="T12" fmla="+- 0 6716 6600"/>
                                <a:gd name="T13" fmla="*/ T12 w 1199"/>
                                <a:gd name="T14" fmla="+- 0 169 99"/>
                                <a:gd name="T15" fmla="*/ 169 h 120"/>
                                <a:gd name="T16" fmla="+- 0 6718 660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683"/>
                          <wps:cNvSpPr>
                            <a:spLocks/>
                          </wps:cNvSpPr>
                          <wps:spPr bwMode="auto">
                            <a:xfrm>
                              <a:off x="6600" y="99"/>
                              <a:ext cx="1199" cy="120"/>
                            </a:xfrm>
                            <a:custGeom>
                              <a:avLst/>
                              <a:gdLst>
                                <a:gd name="T0" fmla="+- 0 7684 6600"/>
                                <a:gd name="T1" fmla="*/ T0 w 1199"/>
                                <a:gd name="T2" fmla="+- 0 149 99"/>
                                <a:gd name="T3" fmla="*/ 149 h 120"/>
                                <a:gd name="T4" fmla="+- 0 6718 6600"/>
                                <a:gd name="T5" fmla="*/ T4 w 1199"/>
                                <a:gd name="T6" fmla="+- 0 149 99"/>
                                <a:gd name="T7" fmla="*/ 149 h 120"/>
                                <a:gd name="T8" fmla="+- 0 6716 6600"/>
                                <a:gd name="T9" fmla="*/ T8 w 1199"/>
                                <a:gd name="T10" fmla="+- 0 169 99"/>
                                <a:gd name="T11" fmla="*/ 169 h 120"/>
                                <a:gd name="T12" fmla="+- 0 7682 6600"/>
                                <a:gd name="T13" fmla="*/ T12 w 1199"/>
                                <a:gd name="T14" fmla="+- 0 169 99"/>
                                <a:gd name="T15" fmla="*/ 169 h 120"/>
                                <a:gd name="T16" fmla="+- 0 7684 660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 name="Freeform 682"/>
                          <wps:cNvSpPr>
                            <a:spLocks/>
                          </wps:cNvSpPr>
                          <wps:spPr bwMode="auto">
                            <a:xfrm>
                              <a:off x="6600" y="99"/>
                              <a:ext cx="1199" cy="120"/>
                            </a:xfrm>
                            <a:custGeom>
                              <a:avLst/>
                              <a:gdLst>
                                <a:gd name="T0" fmla="+- 0 7798 6600"/>
                                <a:gd name="T1" fmla="*/ T0 w 1199"/>
                                <a:gd name="T2" fmla="+- 0 149 99"/>
                                <a:gd name="T3" fmla="*/ 149 h 120"/>
                                <a:gd name="T4" fmla="+- 0 7740 6600"/>
                                <a:gd name="T5" fmla="*/ T4 w 1199"/>
                                <a:gd name="T6" fmla="+- 0 149 99"/>
                                <a:gd name="T7" fmla="*/ 149 h 120"/>
                                <a:gd name="T8" fmla="+- 0 7740 6600"/>
                                <a:gd name="T9" fmla="*/ T8 w 1199"/>
                                <a:gd name="T10" fmla="+- 0 169 99"/>
                                <a:gd name="T11" fmla="*/ 169 h 120"/>
                                <a:gd name="T12" fmla="+- 0 7797 6600"/>
                                <a:gd name="T13" fmla="*/ T12 w 1199"/>
                                <a:gd name="T14" fmla="+- 0 169 99"/>
                                <a:gd name="T15" fmla="*/ 169 h 120"/>
                                <a:gd name="T16" fmla="+- 0 7800 6600"/>
                                <a:gd name="T17" fmla="*/ T16 w 1199"/>
                                <a:gd name="T18" fmla="+- 0 154 99"/>
                                <a:gd name="T19" fmla="*/ 154 h 120"/>
                                <a:gd name="T20" fmla="+- 0 7798 660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8" name="Group 675"/>
                        <wpg:cNvGrpSpPr>
                          <a:grpSpLocks/>
                        </wpg:cNvGrpSpPr>
                        <wpg:grpSpPr bwMode="auto">
                          <a:xfrm>
                            <a:off x="7680" y="99"/>
                            <a:ext cx="1199" cy="120"/>
                            <a:chOff x="7680" y="99"/>
                            <a:chExt cx="1199" cy="120"/>
                          </a:xfrm>
                        </wpg:grpSpPr>
                        <wps:wsp>
                          <wps:cNvPr id="709" name="Freeform 680"/>
                          <wps:cNvSpPr>
                            <a:spLocks/>
                          </wps:cNvSpPr>
                          <wps:spPr bwMode="auto">
                            <a:xfrm>
                              <a:off x="7680" y="99"/>
                              <a:ext cx="1199" cy="120"/>
                            </a:xfrm>
                            <a:custGeom>
                              <a:avLst/>
                              <a:gdLst>
                                <a:gd name="T0" fmla="+- 0 7730 7680"/>
                                <a:gd name="T1" fmla="*/ T0 w 1199"/>
                                <a:gd name="T2" fmla="+- 0 100 99"/>
                                <a:gd name="T3" fmla="*/ 100 h 120"/>
                                <a:gd name="T4" fmla="+- 0 7710 7680"/>
                                <a:gd name="T5" fmla="*/ T4 w 1199"/>
                                <a:gd name="T6" fmla="+- 0 108 99"/>
                                <a:gd name="T7" fmla="*/ 108 h 120"/>
                                <a:gd name="T8" fmla="+- 0 7694 7680"/>
                                <a:gd name="T9" fmla="*/ T8 w 1199"/>
                                <a:gd name="T10" fmla="+- 0 121 99"/>
                                <a:gd name="T11" fmla="*/ 121 h 120"/>
                                <a:gd name="T12" fmla="+- 0 7684 7680"/>
                                <a:gd name="T13" fmla="*/ T12 w 1199"/>
                                <a:gd name="T14" fmla="+- 0 141 99"/>
                                <a:gd name="T15" fmla="*/ 141 h 120"/>
                                <a:gd name="T16" fmla="+- 0 7680 7680"/>
                                <a:gd name="T17" fmla="*/ T16 w 1199"/>
                                <a:gd name="T18" fmla="+- 0 165 99"/>
                                <a:gd name="T19" fmla="*/ 165 h 120"/>
                                <a:gd name="T20" fmla="+- 0 7686 7680"/>
                                <a:gd name="T21" fmla="*/ T20 w 1199"/>
                                <a:gd name="T22" fmla="+- 0 186 99"/>
                                <a:gd name="T23" fmla="*/ 186 h 120"/>
                                <a:gd name="T24" fmla="+- 0 7699 7680"/>
                                <a:gd name="T25" fmla="*/ T24 w 1199"/>
                                <a:gd name="T26" fmla="+- 0 204 99"/>
                                <a:gd name="T27" fmla="*/ 204 h 120"/>
                                <a:gd name="T28" fmla="+- 0 7718 7680"/>
                                <a:gd name="T29" fmla="*/ T28 w 1199"/>
                                <a:gd name="T30" fmla="+- 0 215 99"/>
                                <a:gd name="T31" fmla="*/ 215 h 120"/>
                                <a:gd name="T32" fmla="+- 0 7740 7680"/>
                                <a:gd name="T33" fmla="*/ T32 w 1199"/>
                                <a:gd name="T34" fmla="+- 0 219 99"/>
                                <a:gd name="T35" fmla="*/ 219 h 120"/>
                                <a:gd name="T36" fmla="+- 0 7756 7680"/>
                                <a:gd name="T37" fmla="*/ T36 w 1199"/>
                                <a:gd name="T38" fmla="+- 0 217 99"/>
                                <a:gd name="T39" fmla="*/ 217 h 120"/>
                                <a:gd name="T40" fmla="+- 0 7773 7680"/>
                                <a:gd name="T41" fmla="*/ T40 w 1199"/>
                                <a:gd name="T42" fmla="+- 0 209 99"/>
                                <a:gd name="T43" fmla="*/ 209 h 120"/>
                                <a:gd name="T44" fmla="+- 0 7787 7680"/>
                                <a:gd name="T45" fmla="*/ T44 w 1199"/>
                                <a:gd name="T46" fmla="+- 0 194 99"/>
                                <a:gd name="T47" fmla="*/ 194 h 120"/>
                                <a:gd name="T48" fmla="+- 0 7796 7680"/>
                                <a:gd name="T49" fmla="*/ T48 w 1199"/>
                                <a:gd name="T50" fmla="+- 0 173 99"/>
                                <a:gd name="T51" fmla="*/ 173 h 120"/>
                                <a:gd name="T52" fmla="+- 0 7796 7680"/>
                                <a:gd name="T53" fmla="*/ T52 w 1199"/>
                                <a:gd name="T54" fmla="+- 0 169 99"/>
                                <a:gd name="T55" fmla="*/ 169 h 120"/>
                                <a:gd name="T56" fmla="+- 0 7740 7680"/>
                                <a:gd name="T57" fmla="*/ T56 w 1199"/>
                                <a:gd name="T58" fmla="+- 0 169 99"/>
                                <a:gd name="T59" fmla="*/ 169 h 120"/>
                                <a:gd name="T60" fmla="+- 0 7740 7680"/>
                                <a:gd name="T61" fmla="*/ T60 w 1199"/>
                                <a:gd name="T62" fmla="+- 0 149 99"/>
                                <a:gd name="T63" fmla="*/ 149 h 120"/>
                                <a:gd name="T64" fmla="+- 0 7798 7680"/>
                                <a:gd name="T65" fmla="*/ T64 w 1199"/>
                                <a:gd name="T66" fmla="+- 0 149 99"/>
                                <a:gd name="T67" fmla="*/ 149 h 120"/>
                                <a:gd name="T68" fmla="+- 0 7799 7680"/>
                                <a:gd name="T69" fmla="*/ T68 w 1199"/>
                                <a:gd name="T70" fmla="+- 0 146 99"/>
                                <a:gd name="T71" fmla="*/ 146 h 120"/>
                                <a:gd name="T72" fmla="+- 0 7790 7680"/>
                                <a:gd name="T73" fmla="*/ T72 w 1199"/>
                                <a:gd name="T74" fmla="+- 0 128 99"/>
                                <a:gd name="T75" fmla="*/ 128 h 120"/>
                                <a:gd name="T76" fmla="+- 0 7776 7680"/>
                                <a:gd name="T77" fmla="*/ T76 w 1199"/>
                                <a:gd name="T78" fmla="+- 0 113 99"/>
                                <a:gd name="T79" fmla="*/ 113 h 120"/>
                                <a:gd name="T80" fmla="+- 0 7756 7680"/>
                                <a:gd name="T81" fmla="*/ T80 w 1199"/>
                                <a:gd name="T82" fmla="+- 0 103 99"/>
                                <a:gd name="T83" fmla="*/ 103 h 120"/>
                                <a:gd name="T84" fmla="+- 0 7730 768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 name="Freeform 679"/>
                          <wps:cNvSpPr>
                            <a:spLocks/>
                          </wps:cNvSpPr>
                          <wps:spPr bwMode="auto">
                            <a:xfrm>
                              <a:off x="7680" y="99"/>
                              <a:ext cx="1199" cy="120"/>
                            </a:xfrm>
                            <a:custGeom>
                              <a:avLst/>
                              <a:gdLst>
                                <a:gd name="T0" fmla="+- 0 8820 7680"/>
                                <a:gd name="T1" fmla="*/ T0 w 1199"/>
                                <a:gd name="T2" fmla="+- 0 99 99"/>
                                <a:gd name="T3" fmla="*/ 99 h 120"/>
                                <a:gd name="T4" fmla="+- 0 8764 7680"/>
                                <a:gd name="T5" fmla="*/ T4 w 1199"/>
                                <a:gd name="T6" fmla="+- 0 146 99"/>
                                <a:gd name="T7" fmla="*/ 146 h 120"/>
                                <a:gd name="T8" fmla="+- 0 8761 7680"/>
                                <a:gd name="T9" fmla="*/ T8 w 1199"/>
                                <a:gd name="T10" fmla="+- 0 173 99"/>
                                <a:gd name="T11" fmla="*/ 173 h 120"/>
                                <a:gd name="T12" fmla="+- 0 8770 7680"/>
                                <a:gd name="T13" fmla="*/ T12 w 1199"/>
                                <a:gd name="T14" fmla="+- 0 191 99"/>
                                <a:gd name="T15" fmla="*/ 191 h 120"/>
                                <a:gd name="T16" fmla="+- 0 8784 7680"/>
                                <a:gd name="T17" fmla="*/ T16 w 1199"/>
                                <a:gd name="T18" fmla="+- 0 206 99"/>
                                <a:gd name="T19" fmla="*/ 206 h 120"/>
                                <a:gd name="T20" fmla="+- 0 8804 7680"/>
                                <a:gd name="T21" fmla="*/ T20 w 1199"/>
                                <a:gd name="T22" fmla="+- 0 216 99"/>
                                <a:gd name="T23" fmla="*/ 216 h 120"/>
                                <a:gd name="T24" fmla="+- 0 8830 7680"/>
                                <a:gd name="T25" fmla="*/ T24 w 1199"/>
                                <a:gd name="T26" fmla="+- 0 219 99"/>
                                <a:gd name="T27" fmla="*/ 219 h 120"/>
                                <a:gd name="T28" fmla="+- 0 8850 7680"/>
                                <a:gd name="T29" fmla="*/ T28 w 1199"/>
                                <a:gd name="T30" fmla="+- 0 211 99"/>
                                <a:gd name="T31" fmla="*/ 211 h 120"/>
                                <a:gd name="T32" fmla="+- 0 8866 7680"/>
                                <a:gd name="T33" fmla="*/ T32 w 1199"/>
                                <a:gd name="T34" fmla="+- 0 198 99"/>
                                <a:gd name="T35" fmla="*/ 198 h 120"/>
                                <a:gd name="T36" fmla="+- 0 8876 7680"/>
                                <a:gd name="T37" fmla="*/ T36 w 1199"/>
                                <a:gd name="T38" fmla="+- 0 178 99"/>
                                <a:gd name="T39" fmla="*/ 178 h 120"/>
                                <a:gd name="T40" fmla="+- 0 8877 7680"/>
                                <a:gd name="T41" fmla="*/ T40 w 1199"/>
                                <a:gd name="T42" fmla="+- 0 169 99"/>
                                <a:gd name="T43" fmla="*/ 169 h 120"/>
                                <a:gd name="T44" fmla="+- 0 8820 7680"/>
                                <a:gd name="T45" fmla="*/ T44 w 1199"/>
                                <a:gd name="T46" fmla="+- 0 169 99"/>
                                <a:gd name="T47" fmla="*/ 169 h 120"/>
                                <a:gd name="T48" fmla="+- 0 8820 7680"/>
                                <a:gd name="T49" fmla="*/ T48 w 1199"/>
                                <a:gd name="T50" fmla="+- 0 149 99"/>
                                <a:gd name="T51" fmla="*/ 149 h 120"/>
                                <a:gd name="T52" fmla="+- 0 8878 7680"/>
                                <a:gd name="T53" fmla="*/ T52 w 1199"/>
                                <a:gd name="T54" fmla="+- 0 149 99"/>
                                <a:gd name="T55" fmla="*/ 149 h 120"/>
                                <a:gd name="T56" fmla="+- 0 8874 7680"/>
                                <a:gd name="T57" fmla="*/ T56 w 1199"/>
                                <a:gd name="T58" fmla="+- 0 132 99"/>
                                <a:gd name="T59" fmla="*/ 132 h 120"/>
                                <a:gd name="T60" fmla="+- 0 8861 7680"/>
                                <a:gd name="T61" fmla="*/ T60 w 1199"/>
                                <a:gd name="T62" fmla="+- 0 115 99"/>
                                <a:gd name="T63" fmla="*/ 115 h 120"/>
                                <a:gd name="T64" fmla="+- 0 8842 7680"/>
                                <a:gd name="T65" fmla="*/ T64 w 1199"/>
                                <a:gd name="T66" fmla="+- 0 104 99"/>
                                <a:gd name="T67" fmla="*/ 104 h 120"/>
                                <a:gd name="T68" fmla="+- 0 8820 768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 name="Freeform 678"/>
                          <wps:cNvSpPr>
                            <a:spLocks/>
                          </wps:cNvSpPr>
                          <wps:spPr bwMode="auto">
                            <a:xfrm>
                              <a:off x="7680" y="99"/>
                              <a:ext cx="1199" cy="120"/>
                            </a:xfrm>
                            <a:custGeom>
                              <a:avLst/>
                              <a:gdLst>
                                <a:gd name="T0" fmla="+- 0 7798 7680"/>
                                <a:gd name="T1" fmla="*/ T0 w 1199"/>
                                <a:gd name="T2" fmla="+- 0 149 99"/>
                                <a:gd name="T3" fmla="*/ 149 h 120"/>
                                <a:gd name="T4" fmla="+- 0 7740 7680"/>
                                <a:gd name="T5" fmla="*/ T4 w 1199"/>
                                <a:gd name="T6" fmla="+- 0 149 99"/>
                                <a:gd name="T7" fmla="*/ 149 h 120"/>
                                <a:gd name="T8" fmla="+- 0 7740 7680"/>
                                <a:gd name="T9" fmla="*/ T8 w 1199"/>
                                <a:gd name="T10" fmla="+- 0 169 99"/>
                                <a:gd name="T11" fmla="*/ 169 h 120"/>
                                <a:gd name="T12" fmla="+- 0 7796 7680"/>
                                <a:gd name="T13" fmla="*/ T12 w 1199"/>
                                <a:gd name="T14" fmla="+- 0 169 99"/>
                                <a:gd name="T15" fmla="*/ 169 h 120"/>
                                <a:gd name="T16" fmla="+- 0 7798 768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677"/>
                          <wps:cNvSpPr>
                            <a:spLocks/>
                          </wps:cNvSpPr>
                          <wps:spPr bwMode="auto">
                            <a:xfrm>
                              <a:off x="7680" y="99"/>
                              <a:ext cx="1199" cy="120"/>
                            </a:xfrm>
                            <a:custGeom>
                              <a:avLst/>
                              <a:gdLst>
                                <a:gd name="T0" fmla="+- 0 8764 7680"/>
                                <a:gd name="T1" fmla="*/ T0 w 1199"/>
                                <a:gd name="T2" fmla="+- 0 149 99"/>
                                <a:gd name="T3" fmla="*/ 149 h 120"/>
                                <a:gd name="T4" fmla="+- 0 7798 7680"/>
                                <a:gd name="T5" fmla="*/ T4 w 1199"/>
                                <a:gd name="T6" fmla="+- 0 149 99"/>
                                <a:gd name="T7" fmla="*/ 149 h 120"/>
                                <a:gd name="T8" fmla="+- 0 7796 7680"/>
                                <a:gd name="T9" fmla="*/ T8 w 1199"/>
                                <a:gd name="T10" fmla="+- 0 169 99"/>
                                <a:gd name="T11" fmla="*/ 169 h 120"/>
                                <a:gd name="T12" fmla="+- 0 8762 7680"/>
                                <a:gd name="T13" fmla="*/ T12 w 1199"/>
                                <a:gd name="T14" fmla="+- 0 169 99"/>
                                <a:gd name="T15" fmla="*/ 169 h 120"/>
                                <a:gd name="T16" fmla="+- 0 8764 768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676"/>
                          <wps:cNvSpPr>
                            <a:spLocks/>
                          </wps:cNvSpPr>
                          <wps:spPr bwMode="auto">
                            <a:xfrm>
                              <a:off x="7680" y="99"/>
                              <a:ext cx="1199" cy="120"/>
                            </a:xfrm>
                            <a:custGeom>
                              <a:avLst/>
                              <a:gdLst>
                                <a:gd name="T0" fmla="+- 0 8878 7680"/>
                                <a:gd name="T1" fmla="*/ T0 w 1199"/>
                                <a:gd name="T2" fmla="+- 0 149 99"/>
                                <a:gd name="T3" fmla="*/ 149 h 120"/>
                                <a:gd name="T4" fmla="+- 0 8820 7680"/>
                                <a:gd name="T5" fmla="*/ T4 w 1199"/>
                                <a:gd name="T6" fmla="+- 0 149 99"/>
                                <a:gd name="T7" fmla="*/ 149 h 120"/>
                                <a:gd name="T8" fmla="+- 0 8820 7680"/>
                                <a:gd name="T9" fmla="*/ T8 w 1199"/>
                                <a:gd name="T10" fmla="+- 0 169 99"/>
                                <a:gd name="T11" fmla="*/ 169 h 120"/>
                                <a:gd name="T12" fmla="+- 0 8877 7680"/>
                                <a:gd name="T13" fmla="*/ T12 w 1199"/>
                                <a:gd name="T14" fmla="+- 0 169 99"/>
                                <a:gd name="T15" fmla="*/ 169 h 120"/>
                                <a:gd name="T16" fmla="+- 0 8880 7680"/>
                                <a:gd name="T17" fmla="*/ T16 w 1199"/>
                                <a:gd name="T18" fmla="+- 0 154 99"/>
                                <a:gd name="T19" fmla="*/ 154 h 120"/>
                                <a:gd name="T20" fmla="+- 0 8878 768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69"/>
                        <wpg:cNvGrpSpPr>
                          <a:grpSpLocks/>
                        </wpg:cNvGrpSpPr>
                        <wpg:grpSpPr bwMode="auto">
                          <a:xfrm>
                            <a:off x="2280" y="99"/>
                            <a:ext cx="1199" cy="120"/>
                            <a:chOff x="2280" y="99"/>
                            <a:chExt cx="1199" cy="120"/>
                          </a:xfrm>
                        </wpg:grpSpPr>
                        <wps:wsp>
                          <wps:cNvPr id="715" name="Freeform 674"/>
                          <wps:cNvSpPr>
                            <a:spLocks/>
                          </wps:cNvSpPr>
                          <wps:spPr bwMode="auto">
                            <a:xfrm>
                              <a:off x="2280" y="99"/>
                              <a:ext cx="1199" cy="120"/>
                            </a:xfrm>
                            <a:custGeom>
                              <a:avLst/>
                              <a:gdLst>
                                <a:gd name="T0" fmla="+- 0 2330 2280"/>
                                <a:gd name="T1" fmla="*/ T0 w 1199"/>
                                <a:gd name="T2" fmla="+- 0 100 99"/>
                                <a:gd name="T3" fmla="*/ 100 h 120"/>
                                <a:gd name="T4" fmla="+- 0 2310 2280"/>
                                <a:gd name="T5" fmla="*/ T4 w 1199"/>
                                <a:gd name="T6" fmla="+- 0 108 99"/>
                                <a:gd name="T7" fmla="*/ 108 h 120"/>
                                <a:gd name="T8" fmla="+- 0 2294 2280"/>
                                <a:gd name="T9" fmla="*/ T8 w 1199"/>
                                <a:gd name="T10" fmla="+- 0 121 99"/>
                                <a:gd name="T11" fmla="*/ 121 h 120"/>
                                <a:gd name="T12" fmla="+- 0 2284 2280"/>
                                <a:gd name="T13" fmla="*/ T12 w 1199"/>
                                <a:gd name="T14" fmla="+- 0 141 99"/>
                                <a:gd name="T15" fmla="*/ 141 h 120"/>
                                <a:gd name="T16" fmla="+- 0 2280 2280"/>
                                <a:gd name="T17" fmla="*/ T16 w 1199"/>
                                <a:gd name="T18" fmla="+- 0 165 99"/>
                                <a:gd name="T19" fmla="*/ 165 h 120"/>
                                <a:gd name="T20" fmla="+- 0 2286 2280"/>
                                <a:gd name="T21" fmla="*/ T20 w 1199"/>
                                <a:gd name="T22" fmla="+- 0 186 99"/>
                                <a:gd name="T23" fmla="*/ 186 h 120"/>
                                <a:gd name="T24" fmla="+- 0 2299 2280"/>
                                <a:gd name="T25" fmla="*/ T24 w 1199"/>
                                <a:gd name="T26" fmla="+- 0 204 99"/>
                                <a:gd name="T27" fmla="*/ 204 h 120"/>
                                <a:gd name="T28" fmla="+- 0 2318 2280"/>
                                <a:gd name="T29" fmla="*/ T28 w 1199"/>
                                <a:gd name="T30" fmla="+- 0 215 99"/>
                                <a:gd name="T31" fmla="*/ 215 h 120"/>
                                <a:gd name="T32" fmla="+- 0 2340 2280"/>
                                <a:gd name="T33" fmla="*/ T32 w 1199"/>
                                <a:gd name="T34" fmla="+- 0 219 99"/>
                                <a:gd name="T35" fmla="*/ 219 h 120"/>
                                <a:gd name="T36" fmla="+- 0 2356 2280"/>
                                <a:gd name="T37" fmla="*/ T36 w 1199"/>
                                <a:gd name="T38" fmla="+- 0 217 99"/>
                                <a:gd name="T39" fmla="*/ 217 h 120"/>
                                <a:gd name="T40" fmla="+- 0 2373 2280"/>
                                <a:gd name="T41" fmla="*/ T40 w 1199"/>
                                <a:gd name="T42" fmla="+- 0 209 99"/>
                                <a:gd name="T43" fmla="*/ 209 h 120"/>
                                <a:gd name="T44" fmla="+- 0 2387 2280"/>
                                <a:gd name="T45" fmla="*/ T44 w 1199"/>
                                <a:gd name="T46" fmla="+- 0 194 99"/>
                                <a:gd name="T47" fmla="*/ 194 h 120"/>
                                <a:gd name="T48" fmla="+- 0 2396 2280"/>
                                <a:gd name="T49" fmla="*/ T48 w 1199"/>
                                <a:gd name="T50" fmla="+- 0 173 99"/>
                                <a:gd name="T51" fmla="*/ 173 h 120"/>
                                <a:gd name="T52" fmla="+- 0 2396 2280"/>
                                <a:gd name="T53" fmla="*/ T52 w 1199"/>
                                <a:gd name="T54" fmla="+- 0 169 99"/>
                                <a:gd name="T55" fmla="*/ 169 h 120"/>
                                <a:gd name="T56" fmla="+- 0 2340 2280"/>
                                <a:gd name="T57" fmla="*/ T56 w 1199"/>
                                <a:gd name="T58" fmla="+- 0 169 99"/>
                                <a:gd name="T59" fmla="*/ 169 h 120"/>
                                <a:gd name="T60" fmla="+- 0 2340 2280"/>
                                <a:gd name="T61" fmla="*/ T60 w 1199"/>
                                <a:gd name="T62" fmla="+- 0 149 99"/>
                                <a:gd name="T63" fmla="*/ 149 h 120"/>
                                <a:gd name="T64" fmla="+- 0 2398 2280"/>
                                <a:gd name="T65" fmla="*/ T64 w 1199"/>
                                <a:gd name="T66" fmla="+- 0 149 99"/>
                                <a:gd name="T67" fmla="*/ 149 h 120"/>
                                <a:gd name="T68" fmla="+- 0 2399 2280"/>
                                <a:gd name="T69" fmla="*/ T68 w 1199"/>
                                <a:gd name="T70" fmla="+- 0 146 99"/>
                                <a:gd name="T71" fmla="*/ 146 h 120"/>
                                <a:gd name="T72" fmla="+- 0 2390 2280"/>
                                <a:gd name="T73" fmla="*/ T72 w 1199"/>
                                <a:gd name="T74" fmla="+- 0 128 99"/>
                                <a:gd name="T75" fmla="*/ 128 h 120"/>
                                <a:gd name="T76" fmla="+- 0 2376 2280"/>
                                <a:gd name="T77" fmla="*/ T76 w 1199"/>
                                <a:gd name="T78" fmla="+- 0 113 99"/>
                                <a:gd name="T79" fmla="*/ 113 h 120"/>
                                <a:gd name="T80" fmla="+- 0 2356 2280"/>
                                <a:gd name="T81" fmla="*/ T80 w 1199"/>
                                <a:gd name="T82" fmla="+- 0 103 99"/>
                                <a:gd name="T83" fmla="*/ 103 h 120"/>
                                <a:gd name="T84" fmla="+- 0 2330 2280"/>
                                <a:gd name="T85" fmla="*/ T84 w 1199"/>
                                <a:gd name="T86" fmla="+- 0 100 99"/>
                                <a:gd name="T87" fmla="*/ 1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673"/>
                          <wps:cNvSpPr>
                            <a:spLocks/>
                          </wps:cNvSpPr>
                          <wps:spPr bwMode="auto">
                            <a:xfrm>
                              <a:off x="2280" y="99"/>
                              <a:ext cx="1199" cy="120"/>
                            </a:xfrm>
                            <a:custGeom>
                              <a:avLst/>
                              <a:gdLst>
                                <a:gd name="T0" fmla="+- 0 3420 2280"/>
                                <a:gd name="T1" fmla="*/ T0 w 1199"/>
                                <a:gd name="T2" fmla="+- 0 99 99"/>
                                <a:gd name="T3" fmla="*/ 99 h 120"/>
                                <a:gd name="T4" fmla="+- 0 3364 2280"/>
                                <a:gd name="T5" fmla="*/ T4 w 1199"/>
                                <a:gd name="T6" fmla="+- 0 146 99"/>
                                <a:gd name="T7" fmla="*/ 146 h 120"/>
                                <a:gd name="T8" fmla="+- 0 3361 2280"/>
                                <a:gd name="T9" fmla="*/ T8 w 1199"/>
                                <a:gd name="T10" fmla="+- 0 173 99"/>
                                <a:gd name="T11" fmla="*/ 173 h 120"/>
                                <a:gd name="T12" fmla="+- 0 3370 2280"/>
                                <a:gd name="T13" fmla="*/ T12 w 1199"/>
                                <a:gd name="T14" fmla="+- 0 191 99"/>
                                <a:gd name="T15" fmla="*/ 191 h 120"/>
                                <a:gd name="T16" fmla="+- 0 3384 2280"/>
                                <a:gd name="T17" fmla="*/ T16 w 1199"/>
                                <a:gd name="T18" fmla="+- 0 206 99"/>
                                <a:gd name="T19" fmla="*/ 206 h 120"/>
                                <a:gd name="T20" fmla="+- 0 3404 2280"/>
                                <a:gd name="T21" fmla="*/ T20 w 1199"/>
                                <a:gd name="T22" fmla="+- 0 216 99"/>
                                <a:gd name="T23" fmla="*/ 216 h 120"/>
                                <a:gd name="T24" fmla="+- 0 3430 2280"/>
                                <a:gd name="T25" fmla="*/ T24 w 1199"/>
                                <a:gd name="T26" fmla="+- 0 219 99"/>
                                <a:gd name="T27" fmla="*/ 219 h 120"/>
                                <a:gd name="T28" fmla="+- 0 3450 2280"/>
                                <a:gd name="T29" fmla="*/ T28 w 1199"/>
                                <a:gd name="T30" fmla="+- 0 211 99"/>
                                <a:gd name="T31" fmla="*/ 211 h 120"/>
                                <a:gd name="T32" fmla="+- 0 3466 2280"/>
                                <a:gd name="T33" fmla="*/ T32 w 1199"/>
                                <a:gd name="T34" fmla="+- 0 198 99"/>
                                <a:gd name="T35" fmla="*/ 198 h 120"/>
                                <a:gd name="T36" fmla="+- 0 3476 2280"/>
                                <a:gd name="T37" fmla="*/ T36 w 1199"/>
                                <a:gd name="T38" fmla="+- 0 178 99"/>
                                <a:gd name="T39" fmla="*/ 178 h 120"/>
                                <a:gd name="T40" fmla="+- 0 3477 2280"/>
                                <a:gd name="T41" fmla="*/ T40 w 1199"/>
                                <a:gd name="T42" fmla="+- 0 169 99"/>
                                <a:gd name="T43" fmla="*/ 169 h 120"/>
                                <a:gd name="T44" fmla="+- 0 3420 2280"/>
                                <a:gd name="T45" fmla="*/ T44 w 1199"/>
                                <a:gd name="T46" fmla="+- 0 169 99"/>
                                <a:gd name="T47" fmla="*/ 169 h 120"/>
                                <a:gd name="T48" fmla="+- 0 3420 2280"/>
                                <a:gd name="T49" fmla="*/ T48 w 1199"/>
                                <a:gd name="T50" fmla="+- 0 149 99"/>
                                <a:gd name="T51" fmla="*/ 149 h 120"/>
                                <a:gd name="T52" fmla="+- 0 3478 2280"/>
                                <a:gd name="T53" fmla="*/ T52 w 1199"/>
                                <a:gd name="T54" fmla="+- 0 149 99"/>
                                <a:gd name="T55" fmla="*/ 149 h 120"/>
                                <a:gd name="T56" fmla="+- 0 3474 2280"/>
                                <a:gd name="T57" fmla="*/ T56 w 1199"/>
                                <a:gd name="T58" fmla="+- 0 132 99"/>
                                <a:gd name="T59" fmla="*/ 132 h 120"/>
                                <a:gd name="T60" fmla="+- 0 3461 2280"/>
                                <a:gd name="T61" fmla="*/ T60 w 1199"/>
                                <a:gd name="T62" fmla="+- 0 115 99"/>
                                <a:gd name="T63" fmla="*/ 115 h 120"/>
                                <a:gd name="T64" fmla="+- 0 3442 2280"/>
                                <a:gd name="T65" fmla="*/ T64 w 1199"/>
                                <a:gd name="T66" fmla="+- 0 104 99"/>
                                <a:gd name="T67" fmla="*/ 104 h 120"/>
                                <a:gd name="T68" fmla="+- 0 3420 2280"/>
                                <a:gd name="T69" fmla="*/ T68 w 1199"/>
                                <a:gd name="T70" fmla="+- 0 99 99"/>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672"/>
                          <wps:cNvSpPr>
                            <a:spLocks/>
                          </wps:cNvSpPr>
                          <wps:spPr bwMode="auto">
                            <a:xfrm>
                              <a:off x="2280" y="99"/>
                              <a:ext cx="1199" cy="120"/>
                            </a:xfrm>
                            <a:custGeom>
                              <a:avLst/>
                              <a:gdLst>
                                <a:gd name="T0" fmla="+- 0 2398 2280"/>
                                <a:gd name="T1" fmla="*/ T0 w 1199"/>
                                <a:gd name="T2" fmla="+- 0 149 99"/>
                                <a:gd name="T3" fmla="*/ 149 h 120"/>
                                <a:gd name="T4" fmla="+- 0 2340 2280"/>
                                <a:gd name="T5" fmla="*/ T4 w 1199"/>
                                <a:gd name="T6" fmla="+- 0 149 99"/>
                                <a:gd name="T7" fmla="*/ 149 h 120"/>
                                <a:gd name="T8" fmla="+- 0 2340 2280"/>
                                <a:gd name="T9" fmla="*/ T8 w 1199"/>
                                <a:gd name="T10" fmla="+- 0 169 99"/>
                                <a:gd name="T11" fmla="*/ 169 h 120"/>
                                <a:gd name="T12" fmla="+- 0 2396 2280"/>
                                <a:gd name="T13" fmla="*/ T12 w 1199"/>
                                <a:gd name="T14" fmla="+- 0 169 99"/>
                                <a:gd name="T15" fmla="*/ 169 h 120"/>
                                <a:gd name="T16" fmla="+- 0 2398 228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671"/>
                          <wps:cNvSpPr>
                            <a:spLocks/>
                          </wps:cNvSpPr>
                          <wps:spPr bwMode="auto">
                            <a:xfrm>
                              <a:off x="2280" y="99"/>
                              <a:ext cx="1199" cy="120"/>
                            </a:xfrm>
                            <a:custGeom>
                              <a:avLst/>
                              <a:gdLst>
                                <a:gd name="T0" fmla="+- 0 3364 2280"/>
                                <a:gd name="T1" fmla="*/ T0 w 1199"/>
                                <a:gd name="T2" fmla="+- 0 149 99"/>
                                <a:gd name="T3" fmla="*/ 149 h 120"/>
                                <a:gd name="T4" fmla="+- 0 2398 2280"/>
                                <a:gd name="T5" fmla="*/ T4 w 1199"/>
                                <a:gd name="T6" fmla="+- 0 149 99"/>
                                <a:gd name="T7" fmla="*/ 149 h 120"/>
                                <a:gd name="T8" fmla="+- 0 2396 2280"/>
                                <a:gd name="T9" fmla="*/ T8 w 1199"/>
                                <a:gd name="T10" fmla="+- 0 169 99"/>
                                <a:gd name="T11" fmla="*/ 169 h 120"/>
                                <a:gd name="T12" fmla="+- 0 3362 2280"/>
                                <a:gd name="T13" fmla="*/ T12 w 1199"/>
                                <a:gd name="T14" fmla="+- 0 169 99"/>
                                <a:gd name="T15" fmla="*/ 169 h 120"/>
                                <a:gd name="T16" fmla="+- 0 3364 2280"/>
                                <a:gd name="T17" fmla="*/ T16 w 1199"/>
                                <a:gd name="T18" fmla="+- 0 149 99"/>
                                <a:gd name="T19" fmla="*/ 14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670"/>
                          <wps:cNvSpPr>
                            <a:spLocks/>
                          </wps:cNvSpPr>
                          <wps:spPr bwMode="auto">
                            <a:xfrm>
                              <a:off x="2280" y="99"/>
                              <a:ext cx="1199" cy="120"/>
                            </a:xfrm>
                            <a:custGeom>
                              <a:avLst/>
                              <a:gdLst>
                                <a:gd name="T0" fmla="+- 0 3478 2280"/>
                                <a:gd name="T1" fmla="*/ T0 w 1199"/>
                                <a:gd name="T2" fmla="+- 0 149 99"/>
                                <a:gd name="T3" fmla="*/ 149 h 120"/>
                                <a:gd name="T4" fmla="+- 0 3420 2280"/>
                                <a:gd name="T5" fmla="*/ T4 w 1199"/>
                                <a:gd name="T6" fmla="+- 0 149 99"/>
                                <a:gd name="T7" fmla="*/ 149 h 120"/>
                                <a:gd name="T8" fmla="+- 0 3420 2280"/>
                                <a:gd name="T9" fmla="*/ T8 w 1199"/>
                                <a:gd name="T10" fmla="+- 0 169 99"/>
                                <a:gd name="T11" fmla="*/ 169 h 120"/>
                                <a:gd name="T12" fmla="+- 0 3477 2280"/>
                                <a:gd name="T13" fmla="*/ T12 w 1199"/>
                                <a:gd name="T14" fmla="+- 0 169 99"/>
                                <a:gd name="T15" fmla="*/ 169 h 120"/>
                                <a:gd name="T16" fmla="+- 0 3480 2280"/>
                                <a:gd name="T17" fmla="*/ T16 w 1199"/>
                                <a:gd name="T18" fmla="+- 0 154 99"/>
                                <a:gd name="T19" fmla="*/ 154 h 120"/>
                                <a:gd name="T20" fmla="+- 0 3478 2280"/>
                                <a:gd name="T21" fmla="*/ T20 w 1199"/>
                                <a:gd name="T22" fmla="+- 0 149 99"/>
                                <a:gd name="T23" fmla="*/ 14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B4303A" id="Group 668" o:spid="_x0000_s1026" style="position:absolute;margin-left:113.65pt;margin-top:4.6pt;width:330.7pt;height:6.75pt;z-index:-9571;mso-position-horizontal-relative:page" coordorigin="2273,92"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NYSIAAGK1AQAOAAAAZHJzL2Uyb0RvYy54bWzsXV1vI8exfb/A/Q8EH+/FWpwPzgyFyEFs&#10;Z40ATmLAvD+AS1ESEYnDkNRqHSP//Z7qnqa6h1XkpHfIXnnbDya1bA5rqr+qz6k684c/fnp6HHxc&#10;bLbLenUzTL4ZDQeL1by+Xa7ub4b/N33/rhoOtrvZ6nb2WK8WN8NfF9vhH7/97//6w8v6epHWD/Xj&#10;7WIzwEVW2+uX9c3wYbdbX19dbecPi6fZ9pt6vVjhw7t68zTb4c/N/dXtZvaCqz89XqWjUXH1Um9u&#10;15t6vthu8a8/6A+H36rr390t5ru/391tF7vB480Qtu3U/zfq/x/o/1ff/mF2fb+ZrR+W88aMmYcV&#10;T7PlCj+6v9QPs91s8LxZHlzqaTnf1Nv6bvfNvH66qu/ulvOFugfcTTJq3c2Pm/p5re7l/vrlfr13&#10;E1zb8pP3Zed/+/jzZrC8vRkWVTYcrGZP6CT1u4OiqMg9L+v7a7T6cbP+Zf3zRt8j3v5Uz/+xxcdX&#10;7c/p73vdePDh5a/1LS44e97Vyj2f7jZPdAnc+OCT6oVf972w+LQbzPGPeTKZVBN01hyfVeMyHete&#10;mj+gK+lbaVrCVHw4Sc0nf26+WxRJrr+YZOprV7Nr/ZvKzsYufVPqj/397b2A7ztemEzO7YUsK3C3&#10;dD/qp2bXxhMJPNHcTdoM1b0TDr40fzBOOPia6ATMue3rsNp+3rD65WG2XqjRuqUBs3fo2Dj0/Wax&#10;oJk8KEe59qlqaIbV1h5T1icv6+31FkPv5Gg6cInox71DZtfz5+3ux0WtRuXs40/bnV4RbvFOjfXb&#10;ZjRM0UV3T49YHP733WA0yPIE/6OOa9qbZolp9j9Xg+lo8DJQvdFqlJpG6lrJaDQwXX+//z0Mcf17&#10;uBC1eBgkZhC8NsJgtY3KJrxR6IL9taa5YFRhGjVGVYxRpWmjjKp4o7DkO0aVOespDO1XoyrBqMR1&#10;e5ImjFWJ7XRqwvoqcb2OzuPtSmzPT5NUssz1fZKzltmepya8Za7raVixHkts90+TQrLM7YCkGHM+&#10;s91PTVjLMOLcviwK1rLU7oFpKo57twuSqmAsS23/UxPeMtf9WVZOeMvsHpim0uBP3S5IRzlnme1/&#10;asJb5ro/yyYVb5ndA9NUmgGZ2wVpwvVmZvufmrCWZa77sxwdxa1hmd0D00yaAZnbBWkyYXyGbfh1&#10;mlMT3jLX/Vme8eMss3tgikb8+pq5XZAmJWeZ7X9qwlqWu+7P8nHG+iy3e2CaSzMgd7sgHXE+y23/&#10;UxPeMtf9WV6UvGV2D0xzaQbkbhckE24G5Lb/qQlvmev+LC/53sztHpjm0gwYu12QlBnTm2Pb/9SE&#10;tWzsul+0bGz3wHQszYCx2wVJwfXm2PY/NeEtc90vzs2x3QPTsTQDxm4XCJbZ/hcto+DU3s+lVaOw&#10;e2CKLYyfm4XbBUnO+ayw/U9NWJ8VrvvRm/xKW9g9MMW2L1jmdoFgme1/2TLX/bCM350KuwemhTQD&#10;SrcLkpzbN0vb/9SE9Vnpuh+W8XsAHbFew7NSmgGl2wUJtrHDULa0/U9NeMtc92Ol5VeN0u6BKZYW&#10;vjdLtwuShFs1Stv/1IS1rHLdL+5Old0D00qaAZXbBcmIs4xO43v/UxPeMtf94qmksntgWkkzoHK7&#10;gD+YVLb/nZMJjlX35uA0ezBnqfmnVXOYwrvBjIChkQID1vWWjvNTeA2H32lGRylcAq3o5CU0xo1Q&#10;47JTY/QuNcb5oMulKfBXzQ1ycNwSisZVc3VqP2k4hcjUHOFtF2OAeujm3e40bW4VgWCXq1OER8bs&#10;QZLjt0phl2re7VYpFqLmiGO6GJM3t4rgolPz5lax43dpTls5GYNtuFPz5lbH3W6VNj26OjasLlen&#10;nUg173artD1QcyztXa7ewGJTrLedmje3ikWwS3Na3cgYrEydmje3iuXCaq6nSbMebADPtoHZzXAA&#10;YPYDfWd2vZ7taBkxbwcvgJgVJvaANzib0gdP9cfFtFZNdrScULQIM43HXj9+XNnN6FiFZubWzYfm&#10;da2uRWAiGqUKZ4Tp5lPzqlvpRojs9X2aD82rbqR/riiONsLyi5/be8xcwbw2RulBkYxML5uPzatu&#10;Rmcg8kNy4icbd2lsSbzHUpuWJAoTFptN9GRLANscc0Yy0kNvcvwWyHa6BwQZR69mmh3/0QZkRSx1&#10;7GJNK4yiY63ID2TZyWa6r/Yrm+ki89r0KKFcuBoW8WM/Omn64Lg3mp463qg1SYw588d6u9Am0NRT&#10;2/F+DtLUtcDSbf24vH2/fHykqbfd3H/4/nEz+DgjnkX919yK0+xR7eyrmr5m7pS+DqC2meYE2Sre&#10;5LdJkuaj79LJu/dFVb7L3+fjd5NyVL0bJZPvJsUon+Q/vP83rQBJfv2wvL1drH5arhaGw0nybmB2&#10;wyZp9kWxOLTITMbYftV9edwkSJvVLe5udv2wmN3+uXm/my0f9fsr12LlZNy2eVWOAFuhQW/iJ7bX&#10;H+rbXwGAb2rNX4Fvw5uHevOv4eAF3NXNcPvP59lmMRw8/mUFFH+S5ARb7NQfORgU/LGxP/lgfzJb&#10;zXGpm+FuiOCM3n6/0wTZ83qzvH/ALyXKF6v6T6Bx7paEkCv7tFXNHyAStK0XYBQwDzRFYzEKalMi&#10;X4F6eJOMQj4GyM+hcdh29weBjozChDtTY2neXwcN2POEe5zI8R9rErb2/aW68gn8mdW6kHhkdQ9y&#10;sClhjcJS+2qUdJJu8wksluTyCRKW1OITcnQga5cnnzA5zSegCduLtB9qVygqJ88lpgO78KvLuvIJ&#10;6YhDHxLb/dSEtYxWIscyHEW5Me/HJ6S4hUP0weETqAlvWWvojwV+j85lrz5LpZN0m09gsfHU9r+I&#10;jaet8T/O+HFGR0DLMmkGHPAJ3Dhr8QnCOGvxCfkYc5zrTT8+IQFvctibDp9ATdjezFozYCxgSX58&#10;QgKckbHM9j81YS1r8Qn5eCyg9s6y35VP4HFeh08Qcd68PQOE/YiO66/jrDOfwGLjLp8gYeN5ewZI&#10;ltk90J1PYBFol0+QEOgWn4De5BFoTz6Bt8z2v4hAjw9mAL/SevIJIAUPZwAwk9eRkaAJOwNafAJW&#10;DX4/9+QTWH7U5RMkfrTFJ+TjNGXXM08+geWUC3sPSCROGalYjWf1ji7Fin58AhsuOnSCHS/iHBhR&#10;Xgmejiiv5JmI8kqe4VFeglv2zMlZkNIkoWAEuJPBuiSsNBlViA3Q8BSONWow4lOA3YjSO3E9ncAp&#10;oomAEfXvEl5o8CIN4hrEygBoadMQpMzxhgb5OoF3JglxrjAxwTHv+BWJNKN7OQ7eAbfW7fZou7kF&#10;82puZaKx0RM45b7zurY7DVVij8F9nG6nXY2g/oRfNF9wAn8Gxgs6lH73xOVaY9V4LUKWK4CAEbL8&#10;wiFLzOkDyFItLG8ZshQTbpyzq5QG0cqCYM86NmYpHnWwHlmYkpw5ZZpRZraE27inJj4FyInYpZOh&#10;G7CLRtknpqkE2bRBS/Yo7YKW0lG6BVqiB3nIxhO05C1zDqyiZa7r5bFlu797EjQ7vBzQ0hlf8ZCj&#10;+KizR6CtmEOKQLuxst0Y3j2rbMJeE0qYVxOItWwzH8eII0Ycb4Akxeg9iDhUUsxbjjhERjJsxCHk&#10;Hdv73uUjDmFnDxxxoAd5UDV4xCGPrRhxnM7L7SV59gKYl4Gy9jCHFHJ0TvFqYJ0T0cSIsr4Bc5yC&#10;aw7si2GHqoyPuVlvIzcL28tB2KGmxpsOOyReN2TYISaMhQw7RKNChx1SnkX4sGPcb7X3mKvbdIEO&#10;NGGZ+XZ2ljTq/bKzeDDNyc6KEMwUPaVpleMVOTzPfIH4CSlXLk0kx08NY7OPtEwkY14NztK0OxUZ&#10;JR2JMcgCaQtPMUrtOzF2RYAnAjyfA/C8Sg0dExoiClxHSo3cEmpnMPPbckokKdWX3BJOuA3vrhaZ&#10;bkJDB1/6UoWGJgjGWqFngSmufNpvWcCBS84oNJTn0PRRP4gbocyr5h6pavY1C7Mjx4a8ycOsPYdj&#10;Qws2NHA5tpyqxjmjfELPEZdMa0MuSD/hjcJOZBF/SMDPWaO8Qs/+hIbgJ94uz9CzP6Eh6kHWY8GF&#10;hmBZwVrmGXr2JzSEUTbhLXPGfioRzO3CADYp1C0MkJJC24UBJH9BXUpLnr1S+BYG9CY0pA6FnGV+&#10;hQE9Cg3lY9SDsJbZC1AIoSHoDGWsZcGFhrDMlrxlzgzoXBjQn9AQ0u/53gwuNCRa5lkYwOZZeAkN&#10;iXPTszCAt8zegsUClIPCAAQj3Nz0LAxgM0DcwgApmeegMABlHqxlzgwIIDSEccbvTn6FAT0KDcEy&#10;vjeDCw1hpeVXjeBCQ+LuFFxoSDyVRKEhkzdFMRgwPFbwSKtkTBODUB3H+qLQkOTIKDQkeSYKDZ29&#10;fAa4NhH6UWhIEwJRaAh6VUo1qlsaareU1s5ZKIiwMRhPFWhFoaEoNKQCFKO4FIWG6LEhwqMLUJ54&#10;yCioAsO+k1nUYZImsIHnz8gogNXnT2IejAJbOW4TCnbhuI1JunzCeAy8lDtQO+dpCVJ1C0eEM6uh&#10;CujBBZI2rssnwKiENcoGMzrX7PQnNDQmARjOWZ58Qn9CQ+OxxHQ4aGoAoSEAg/wA8+MTehQaAmDD&#10;92ZwoaFxAQkkbpz58gm9CQ2Ni5RHbPz4hB6FhsaFgCUFFxqCZQJq7yz7AYSGxP0ouNCQbJmzBXR+&#10;cAGLQHsJDaE3eQTak0/gLbN3Xyc1z97JW0JDsIxfaT35hP6EhrBq8Pu5J5/Qn9AQMkBTdqUNLjQk&#10;zgA/PoENF6PQkFbBR4yEA8DnJYCKkDNFE3R1ZBYgO0DniR5BqGmLp+ZRTr79sILfn5z8JZKGm7xD&#10;UyMl5gyb6qdTOFYUGkKvmXxl82ryqaPQEK8RFYWG1GN2IT8etdF/r9ro9ACGgyRo9QSItwxZInmE&#10;P+44Z9eOSdDsWcfGLMWjjgtayplTFtZ46bJ/0SjnxHp5oSExAc4TtGTTzJBP8ZoTL6aZtdXRxbHl&#10;BVryVW5u/Z2dZoZ9/KtXU71EBNqxaq0bK9uN4Y1CQ/FpLL//p7FMsCseRBwqse0tRxwiIxk24hDC&#10;IHvfu3zEISTdB4440IM8qBo84pDHVow4TkOT1H0KJ/2c5NkLRBwGytqXv4ugV9dnyUWhofgQuPgQ&#10;uM1geXszLPDoyMOwQz308E2HHRKvGzLsEEnAkGGHaFTosEPKswgfdhT9Vnv3JzQkZjP4ZWfxEEwU&#10;Gmqett4Hz3yB+CkKDcXH7XZ5pvBX/LjdjkJDODc4QkP6+eLnFBrCCfc/Fxo6+NIXKzSEFfQA8TrL&#10;wzwOXHLWsgBo+qgfbMmH+ISefQkNjalqnDPKJ/TsS2gICfg5a5RX6Nmf0BD8xNvlGXr2JzREPch6&#10;LLjQECwrWMs8Q8/+hIYwyia8Zc7YR5e/DPBwsUbR7VUf7HxCQ5iUFW+ZMwFSiWU+eAJxb0JD6lDI&#10;LRd+hQE9Cg2hzIMfZ36FAWlSckputv+pCS/lhq3Zkk1DmUfG9mZwoSEkbJe8Zc4MCCA0hAMr35vB&#10;hYZEyzwLA9g8Cy+hIXFuehYG8JbZM0DMACH63p4BVBDJrRqehQFsgpGX0JACRljLnBkQQGgIlvG7&#10;k19hgFC0aYeeYtVm6T5IDpbxvRlcaAgrLb9qBBcaEnen4EJDkG3nezMKDXUo4+iFK5VrSjA9VU2J&#10;eRLscRmjWIIiifVQ1ECORClgl+Kc318JijjEaM0mz5TdyH5aSFXzbiL6zdOqp1W3AUxLDl1d42ca&#10;AjeT8KftjsqpzvKc7ig0pCtbsig05Jb6dEtD7ZbSGoWGrrf14/L2/fLxkWbydnPfhX14XFHjVU1f&#10;02u3/hejr6M19p83y5vhb5MkzUffpZN374uqfJfHZJaYzGKSWbCyHTAKZ3lYpzpM0i5mAMMzMgpF&#10;gScbcadX+1g37Va1w1aO20U73YSGYBEPkTvnaQlSPZPQEIxKWD/ZYEYAoaGCBGDY/rMdP01SAYFO&#10;3HqppD+hoaKQmA6vDNp0VDBoqlOzQ01YNLX1zKyiABzJ+cyPT+hRaKgohJN0cKGhooAEEuszZwJ0&#10;5xN6ExqCy3jExo9P6FFoqCgFLMmPT0jw6AizI7xSSJntf2rCzgCq7bfQVFgmoPbOsh9AaEjcj4IL&#10;DcmW2T0wDSA0hN7kuT5PPoHFxl0+wa6OPCI0BMv4ldaTT+hPaAirBr+fe/IJ/QkNFUWVsittcKEh&#10;cQb48QlsuBiFhqLQ0Cd1Xhd0+aOcvIRQ9yInf4mk4Sg0JOsC4QGrdPJPEpWriN4waKJ51TArkEBd&#10;aaYDwiPtotBQFBr64f2/h4BAk/z6YXl7u1j9tFwtYtn/V1D2j5PJAWSp9N36rr9TyMCFIEsx4cY5&#10;u3aDLPkyJBs66yg0JGdOmYM3RM0vXfYvGuWcWKUUUHoOhYUZUKbWIfyQ2E4Xk7mwm9mXQg/ykI1n&#10;EjRvmQ0Xy5a5eLE8trxAS354OaClM76wj0ehobM/FOiARpWq/ruxst0Y3ig0FCOO333EUY6wZ7Qj&#10;jkol+rzliENkJO3NryNJym8JPhEHyRBwjIy971084pB29sARB3qQB1WDRxzy2IoRRxQakvEfDf8A&#10;LjIZTSzMMaoQeQNPOt0OeQBotxdCMnDT/LHeLvRPrGe7B5VKSW9ULiWBhc/b3Y+L+kmlY8XcLOx/&#10;2llOntpXXP5O2/7Ldt3Efvirm6z1S725vUpHyeiK3q039XyxlR8CBy6PCTsq6oo3HXZIvG7IsEMk&#10;AUOGHaJRocMOKc8ifNhR9lvt3Z/QkJjN4JedxcfbUWgoCg1ppu1UZJRMdL3KqXYpHX0pgjJVMCaC&#10;Mq+GuJu0VK7N5zHSWg0HL0h6HiPZ0Tec/IojrU5CQ+Vo/7jcH+Gr9aBAfZUKk+6v53/7+ONm/cv6&#10;5w15/57e/lTP/7GlgLYtRER/qxY/bwYfXv5a3y5uhrPnXa067tPdRp0H6rs7SmbBCVdPDcMeiOns&#10;OE48/F340hcqNFSOAN0cIF5neZhHdz/iXGb6wD6fzT7i1IbetEiG1zxSdJFF9hQFNH3UDzbtm3uc&#10;+oSefQkNFVQ1zhnlE3r2JTSEBPycNcor9OxPaAh+4u3yDD37ExqiHmQ9FlxoCJYVrGWeoWd/QkMY&#10;ZRPeMmfso+Li0kJDmJQVb5kzAboXBvQmNKQOhdxy4VcY0KPQEMo8+HHmVxjQo9AQyjwytjeDCw0h&#10;YbvkLXNmQAChIRxY+d4MLjQkWuZZGMDmWbiFAWjCFqC0nkAszk3PwgDeMnsFEjNAiL53Ih8URHKr&#10;hmdhAFtM4SU0pIAR1jJnBgQQGoJl/O7kVxjQo9AQLON7M7jQEFZaftUILjQk7k7BhYbEU0kUGjIa&#10;J3S6EyonKPAHQDXFE/joSK/aHWuuca/4rOv79uOlYwmKNMR6KUERB3AUGgKaFoWGNJAehYb2pUHa&#10;Id3SULultB5kyBqSwrzuyQy1pZx6EjxlkmPnSY3il7mKedVXayqVoEihtyfzqXnVrUqd+HK8UWuS&#10;mCtEiiVSLPXm+92GdvTB83qzvH/YodhOsRar+k8gMO6WhJCD79hef6hvfyUuRP2BHBadTHKBZBbm&#10;YZ0IcGFW38ks6jBJM/MkM/P5jEJZQk2CO716MAps5bidQttNaKgsKh4id87TEqTqFo4IZ1YDLaD4&#10;R9TGBR9s4Q8wKmH9ZIMZAYSGShKAYfvPdnwIoaGylJgOrwzaHoWGyjLlB5gfn9Cj0FBZCvxecKGh&#10;Et3JjjNED808oUq67nxCb0JDZQk+h5sBfnxCj0JDZSlgSX58Qo9CQ7BMQO2dZT+A0JC4HwUXGpIt&#10;c2ZAAKEh9CbP9XnyCSw27vIJHYWGYBm/0nryCf0JDWHV4PdzTz6hP6GhsixSdj0LLjQkzgA/PoEN&#10;F6PQUBQaikJDOguYliJiBkBLdmEGekF5Nf9wTkn2JIlCQ3L9GPKZqc+j0JABB/eQpq6EQ1B/DIYE&#10;QqonTaJyPTGazXXMq7leoSvwDOlmPjavpllrrJqPI2QZIcs3AFkCMTtIglYQ/VuGLMWEG+fsemGh&#10;ITlzyoZHuoKWnKSPjZo56jS20KsLWopGOSfWywsNoQd5yMYzCZpNM0M+xSswJaaZYZ+wYV55bNnu&#10;n8J8PqE3cTuAr3KLQkPHqtwuEYG2ar2i0BDFSZR0FJ/GYosxqnQslEWZV62uQHvnVpVjvdKRg00N&#10;xhKx+8fFBm8e6s2/UDW3ma1vhtt/Ps82i+Hg8S+rr0BoCMvpQcShQva3HHGIjGTQiINkCDjew973&#10;Li00JO7sgSMO9CAPqgaPOOSxFSOODtmwfSTPXiDiGFUtIR8p5Oic4qXzrU6Vv0ehoaio/DWEHVgr&#10;D8IOJdX+psMOidcNGXaIJGDIsEM0KnTYIeVZhA87qn6rvfsTGhKzGfyys3gIJgoNHYNgxFIP6gJi&#10;JOE+i5G8QPyErCz1y3shRDl+ahibfUtD2ZjXFrNzKoKKQkPxcbvIN//yAZ6OQkOYRzpSaoSG9OPh&#10;20JCfQoN4YSrSe2T6exYd4zQ0MGXvlihIYQYB6HnWR7mceASUbAJC/JnCg2VJTR91A9inbcJJp/Q&#10;sy+hoZKqxjmjfELPvoSGkICfs0Z5hZ79CQ3BT7xdnqFnf0JD1IOsx4ILDcGygrXMM/TsT2gIo2zC&#10;W+aM/VQimFOX5kxRmmFW41etsdRGHKkJKxmSuhQnJmXFW+ZMgO6FAb0JDalDIbdc+BUG9Cg0hDIP&#10;fpz5FQb0KDSEMo+M7c3gQkNI2C55y5wZEEBoCAdWvjeDCw2JlnkWBrB5Fm5hQEehIXFuehYG8JbZ&#10;K5CYAdISGhIt8ywMYIspvISGFDDCrWeehQG8ZfYeIKYZFe09QNid/AoDhKJNO/QUqzZL95Fm8Bkf&#10;awQXGsJKy68awYWGxN0puNCQeCqJQkMqRQUKQ8eUg/rgSv9DaFBujl1bIYmljSTKzbGUU/NMySJr&#10;wPHIrVKEp5qb9O7jnqGwSzU3ShjHm0ehoSg0NKUlh8ZM5Qzg80PhLQ0VCQfPGsjteLWETkpIjz/U&#10;WjfKjzfSP1ccr7rQOQt7jxlE3rw2yLye6snIzF3zsXnVzaLQ0L60RTskCg3RhqB90ZokZuTEqp1Y&#10;tfPlV+2QLFebUSjP8rBOdZikXcxggWdkFKoKTzbiTq/2sa7jwzrZynFb7wYNWOwSW5ml6VOVEOXl&#10;THIRJaHUw0VUhTOr+b3uQkMwKmGNssGMAEJDFQnAcM7y5BMmnACMW7ODJmwvtmp2qlJiOmwso3PN&#10;To9CQ1UFEJ3zmR+f0KPQUFUJ/F5woaGqggQS6zNnAnTnE7hxhmPka21YmgjjLHOxpKoqeMTGj0/o&#10;UWiowqLB+syPT+hRaAiWCai93QPTAEJD4n4UXGhItsyZAQGEhtCbPNfnySewCLTLJ3QUGoJl/Err&#10;ySf0JzSEVYPfzz35hP6EhqoqT9lVw5NPYDnlwt6DE4lTbvEJ4gzw4xPYcDEKDUWhoaNweUR5z4ry&#10;nh8pjUJDVD9nsC/z2oCsSRQaWk1rQgzbjplovDsKDTUiYIQJPW+WN8PfJkmaj75LJ+/eF1UZs8Lf&#10;RFY41b+dXxs9wWnuALKsiHvqu/5OIQMXgizFhBvn7HphoSExP8kLtOxJaEg0yjmxXl5oSEyA8wQt&#10;2TQzF7SUEuBaoKU8tuwDU2fQkq9yi0JDx6rcLhGBdqxa6/b4l24Mb0IjDZzOycK2lm0mDookaSRJ&#10;3wBJCmz+IOJQqThvOeIQGcmwEQfk5TlGJmzEISTdB4440IM8qBo84pDHVow4otDQKw5i4gADFHWL&#10;JqLQUBQa+gqEhmgVPwg7VNLrmw47JF43ZNghkoAhww7RqNBhh5RnET7sQBIUGz16Vnv3JzQkZjP4&#10;ZWfxEEwUGjoGwcj1Plh5qLoiCg29BmZNQJaOdK0F8mS0BpMJ2MyrCdzakknm8wjwRIDncwCebkJD&#10;eF50Eyk1QkPI3VF80P31/G8ff9ysf1ES2n0KDaWph9DQwZe+VKEhohkOQs+zPMzjwCVnLAtIMyQi&#10;qx/E4PhShIbSDEJDnFE+oWdfQkNpCqEhziiv0LM/oSGYxNvlGXr2JzREzmI95hl6Fpw0jcuxoQlb&#10;spBiz7YqT2BZwVrmGXr2JzSEUTbhLXPGfnp5oSFMyoq3zJkA3QsDuN5sFQYIvdkqDEgz5K9zM9Ov&#10;MKBHoaE0g9AQa5mD+WbS42yoyNYetknJyEZltv9Ji4idASTLaV8qg9AQZ1lwoaE0g9AQa5kzAwII&#10;DaUZOA/WMrsHpp0LA9ADpvDvVQRsbGM+CZqwvTl2S2NEyzwLA9g8C7cwQMqzGLt1eeLc9CwM4C2z&#10;/d9VaEi0zLMwgC2m8BIaQm/yK61nYQBvmb0CdRUagmX87uRXGCAUbTozIC/4GdASGoJl/B4QXGgo&#10;zVAcxq0awYWGxN0puNCQeCqJQkNRaEjJTNQa1oxCQ1KRCO2vhOCOu2kqhXjWtYg+05pNtmttbJ0n&#10;SL0OWajBbHVPD3qzBwEtpKp5t1ttnlA8rRwRffHqUWioKdTQuLYGv6PQ0I7K95KRHnqTU1xAk8Sh&#10;4MIjRUGdcj26paF2S2nt/LgrRNiYYrkR2zJchnk1nIceHamZiOZj86qbTfRtAqE+RqCUutXxRlFo&#10;qL67W84XV7eb2ctydX+VjpLR1dNsGSmWz6FYLlS1gxF+wCic5WGd6vhBE9jgDWdkFLIcQkPcecc+&#10;1l1WaCjLIDTEmeQiSpcVGoJRCWuUDWYEEBrKMggNcc7y5BP6ExrKMonpsLGMzjU7PQoNAYDmB5gf&#10;n9Cj0FCWC/xecKGhLIfQEDfOED28igNNu/MJvQkNZTmEhjjL/PiEHoWGslzAkoILDcEyAbV3lv0A&#10;QkPifhRcaEi2zJkBnfkEFud1+QRRzsflE9CbPALtySfwltm7r4hAt/gEWMavtJ58Qn9CQ1g1+P3c&#10;k0/oT2goyyE0xK1nnnxCf0JD4gzw4xOi0JAMklHOBYFkyJfQp+7jGusUuFBzNwFUBMkomlDNDUBw&#10;4uoaTohy8gdYJi2w5Mh9dulxR74BlPcSZd7NM0fVY//we5Ioe2IeA38Kxxo1GHF5HH1KRhMNeE2O&#10;i7MnEF5T3Up44THMK4HCi26I6Xq8oUG+kNl0vGEUGopCQ0pmiSiTVf1++fhoBgz9C5CgKDRE9afG&#10;EUiv3l5vVXI0vftQ30ahoY94AO/yFpoWFEUcQJZq8eu7/k7Fq7QVXgCyFBNunLPrhYWGxPwk+9g0&#10;lfJAAS1b2X58bZSNmonnr1YGopRq6ZxYLy80hB7kIRtP0JJNM/MSGpLHlu3+zqAl35NuErR9yMfC&#10;dn/bLPCzB7zB2q+i+ObfBEq9if67MeRN7G8iluMRaxP5Q7FM70LHW1P3UTgM13dqzh5yLhGBtsR8&#10;pAi0GyvbjeGNQkODT0+Pq+31LMlvhg+73fr66mo7f1g8zbbfPC3nm3pb3+2+mddPV5EkHebjkoog&#10;Zqv5Q725Ge7M2+93+AsfPK83y/uHHXIaVG7Nqv7T866+W9J6oSIiHQc1f0DRUEsLXkDaEDPrIOJQ&#10;i8dbjjhERjJsxCHkHYeNOISdPXDEgR7kQdXgEYc8tmLEEYWGXuvZ3aSsrtFEFBqKQkNfg9AQtpeD&#10;sENBrW867JB43ZBhh0gChgw7RKNChx1SnkX4sCPvt9q7P6EhMZvBLzuLh2Ci0FAUGtJk4Enh54lG&#10;qU61i0JDMdIKGmnZQkPq/cs9YB9ClDez9cNy/sNsN7P/VuDQ9SKtH+rH28Xm2/8XAAAA//8DAFBL&#10;AwQUAAYACAAAACEAPJLmZd4AAAAIAQAADwAAAGRycy9kb3ducmV2LnhtbEyPQUvDQBCF74L/YRnB&#10;m90kRZvGbEop6qkItoL0Ns1Ok9DsbMhuk/Tfu3rR4/A93vsmX02mFQP1rrGsIJ5FIIhLqxuuFHzu&#10;Xx9SEM4ja2wtk4IrOVgVtzc5ZtqO/EHDzlcilLDLUEHtfZdJ6cqaDLqZ7YgDO9neoA9nX0nd4xjK&#10;TSuTKHqSBhsOCzV2tKmpPO8uRsHbiON6Hr8M2/Npcz3sH9+/tjEpdX83rZ9BeJr8Xxh+9IM6FMHp&#10;aC+snWgVJMliHqIKlgmIwNM0XYA4/gKQRS7/P1B8AwAA//8DAFBLAQItABQABgAIAAAAIQC2gziS&#10;/gAAAOEBAAATAAAAAAAAAAAAAAAAAAAAAABbQ29udGVudF9UeXBlc10ueG1sUEsBAi0AFAAGAAgA&#10;AAAhADj9If/WAAAAlAEAAAsAAAAAAAAAAAAAAAAALwEAAF9yZWxzLy5yZWxzUEsBAi0AFAAGAAgA&#10;AAAhAP+dis1hIgAAYrUBAA4AAAAAAAAAAAAAAAAALgIAAGRycy9lMm9Eb2MueG1sUEsBAi0AFAAG&#10;AAgAAAAhADyS5mXeAAAACAEAAA8AAAAAAAAAAAAAAAAAuyQAAGRycy9kb3ducmV2LnhtbFBLBQYA&#10;AAAABAAEAPMAAADGJQAAAAA=&#10;">
                <v:group id="Group 699" o:spid="_x0000_s1027" style="position:absolute;left:3360;top:99;width:1199;height:120" coordorigin="336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704" o:spid="_x0000_s1028" style="position:absolute;left:336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zAcQA&#10;AADcAAAADwAAAGRycy9kb3ducmV2LnhtbESPQWvCQBSE70L/w/KE3sxGsSKpmyCC0EsPjZVeH9ln&#10;Es2+TXe3Sdpf3y0IPQ4z8w2zKybTiYGcby0rWCYpCOLK6pZrBe+n42ILwgdkjZ1lUvBNHor8YbbD&#10;TNuR32goQy0ihH2GCpoQ+kxKXzVk0Ce2J47exTqDIUpXS+1wjHDTyVWabqTBluNCgz0dGqpu5ZdR&#10;4NfjD3+sDV9X1ee59BO54ZWUepxP+2cQgabwH763X7SCzfYJ/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U8wHEAAAA3AAAAA8AAAAAAAAAAAAAAAAAmAIAAGRycy9k&#10;b3ducmV2LnhtbFBLBQYAAAAABAAEAPUAAACJAw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703" o:spid="_x0000_s1029" style="position:absolute;left:336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tdsIA&#10;AADcAAAADwAAAGRycy9kb3ducmV2LnhtbESPQWvCQBSE7wX/w/KE3upGkSDRVUQQvHgwtXh9ZJ9J&#10;NPs27q5J2l/fLQg9DjPzDbPaDKYRHTlfW1YwnSQgiAuray4VnD/3HwsQPiBrbCyTgm/ysFmP3laY&#10;advzibo8lCJC2GeooAqhzaT0RUUG/cS2xNG7WmcwROlKqR32EW4aOUuSVBqsOS5U2NKuouKeP40C&#10;P+9/+DI3fJsVj6/cD+S6Iyn1Ph62SxCBhvAffrUPWkG6SOHvTDw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m12wgAAANwAAAAPAAAAAAAAAAAAAAAAAJgCAABkcnMvZG93&#10;bnJldi54bWxQSwUGAAAAAAQABAD1AAAAhwM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702" o:spid="_x0000_s1030" style="position:absolute;left:336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I7cMA&#10;AADcAAAADwAAAGRycy9kb3ducmV2LnhtbESPQWvCQBSE70L/w/KE3nSjiErqJkih0EsPTZVeH9ln&#10;Es2+TXe3SeqvdwuCx2FmvmF2+Wha0ZPzjWUFi3kCgri0uuFKweHrbbYF4QOyxtYyKfgjD3n2NNlh&#10;qu3An9QXoRIRwj5FBXUIXSqlL2sy6Oe2I47eyTqDIUpXSe1wiHDTymWSrKXBhuNCjR291lReil+j&#10;wK+GK3+vDJ+X5c+x8CO5/oOUep6O+xcQgcbwCN/b71rBeruB/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rI7cMAAADcAAAADwAAAAAAAAAAAAAAAACYAgAAZHJzL2Rv&#10;d25yZXYueG1sUEsFBgAAAAAEAAQA9QAAAIgDAAAAAA==&#10;" path="m118,50r-58,l60,70r56,l118,50xe" fillcolor="black" stroked="f">
                    <v:path arrowok="t" o:connecttype="custom" o:connectlocs="118,149;60,149;60,169;116,169;118,149" o:connectangles="0,0,0,0,0"/>
                  </v:shape>
                  <v:shape id="Freeform 701" o:spid="_x0000_s1031" style="position:absolute;left:336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cn78A&#10;AADcAAAADwAAAGRycy9kb3ducmV2LnhtbERPTYvCMBC9C/6HMAvebLoiItUoIghe9mBVvA7N2Ha3&#10;mdQk23b315uD4PHxvtfbwTSiI+drywo+kxQEcWF1zaWCy/kwXYLwAVljY5kU/JGH7WY8WmOmbc8n&#10;6vJQihjCPkMFVQhtJqUvKjLoE9sSR+5uncEQoSuldtjHcNPIWZoupMGaY0OFLe0rKn7yX6PAz/t/&#10;vs0Nf8+KxzX3A7nui5SafAy7FYhAQ3iLX+6jVrBYxrXxTDwC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VVyfvwAAANwAAAAPAAAAAAAAAAAAAAAAAJgCAABkcnMvZG93bnJl&#10;di54bWxQSwUGAAAAAAQABAD1AAAAhAMAAAAA&#10;" path="m1084,50r-966,l116,70r966,l1084,50xe" fillcolor="black" stroked="f">
                    <v:path arrowok="t" o:connecttype="custom" o:connectlocs="1084,149;118,149;116,169;1082,169;1084,149" o:connectangles="0,0,0,0,0"/>
                  </v:shape>
                  <v:shape id="Freeform 700" o:spid="_x0000_s1032" style="position:absolute;left:336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5BMMA&#10;AADcAAAADwAAAGRycy9kb3ducmV2LnhtbESPQWvCQBSE74X+h+UVvNWNQURT1yBCwYsH04rXR/Y1&#10;iWbfxt1tEv313UKhx2FmvmHW+Wha0ZPzjWUFs2kCgri0uuFKwefH++sShA/IGlvLpOBOHvLN89Ma&#10;M20HPlJfhEpECPsMFdQhdJmUvqzJoJ/ajjh6X9YZDFG6SmqHQ4SbVqZJspAGG44LNXa0q6m8Ft9G&#10;gZ8PDz7PDV/S8nYq/EiuP5BSk5dx+wYi0Bj+w3/tvVawWK7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n5BMMAAADcAAAADwAAAAAAAAAAAAAAAACYAgAAZHJzL2Rv&#10;d25yZXYueG1sUEsFBgAAAAAEAAQA9QAAAIgDAAAAAA==&#10;" path="m1198,50r-58,l1140,70r57,l1200,55r-2,-5xe" fillcolor="black" stroked="f">
                    <v:path arrowok="t" o:connecttype="custom" o:connectlocs="1198,149;1140,149;1140,169;1197,169;1200,154;1198,149" o:connectangles="0,0,0,0,0,0"/>
                  </v:shape>
                </v:group>
                <v:group id="Group 693" o:spid="_x0000_s1033" style="position:absolute;left:4440;top:99;width:1199;height:120" coordorigin="444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98" o:spid="_x0000_s1034" style="position:absolute;left:444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j38MA&#10;AADcAAAADwAAAGRycy9kb3ducmV2LnhtbESPQWvCQBSE74X+h+UJ3pqNIlJTVxFB8OLBWPH6yL4m&#10;0ezbdHdNYn99Vyj0OMzMN8xyPZhGdOR8bVnBJElBEBdW11wq+Dzt3t5B+ICssbFMCh7kYb16fVli&#10;pm3PR+ryUIoIYZ+hgiqENpPSFxUZ9IltiaP3ZZ3BEKUrpXbYR7hp5DRN59JgzXGhwpa2FRW3/G4U&#10;+Fn/w5eZ4eu0+D7nfiDXHUip8WjYfIAINIT/8F97rxXMFx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j38MAAADcAAAADwAAAAAAAAAAAAAAAACYAgAAZHJzL2Rv&#10;d25yZXYueG1sUEsFBgAAAAAEAAQA9QAAAIgDA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697" o:spid="_x0000_s1035" style="position:absolute;left:444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9qMQA&#10;AADcAAAADwAAAGRycy9kb3ducmV2LnhtbESPQWvCQBSE70L/w/IKvemmQcSmbkIRhF56MFW8PrLP&#10;JDb7Nt3dJtFf7xYKPQ4z8w2zKSbTiYGcby0reF4kIIgrq1uuFRw+d/M1CB+QNXaWScGVPBT5w2yD&#10;mbYj72koQy0ihH2GCpoQ+kxKXzVk0C9sTxy9s3UGQ5SultrhGOGmk2mSrKTBluNCgz1tG6q+yh+j&#10;wC/HG5+Whi9p9X0s/URu+CClnh6nt1cQgabwH/5rv2sFq5c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k/ajEAAAA3AAAAA8AAAAAAAAAAAAAAAAAmAIAAGRycy9k&#10;b3ducmV2LnhtbFBLBQYAAAAABAAEAPUAAACJAw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696" o:spid="_x0000_s1036" style="position:absolute;left:444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YM8QA&#10;AADcAAAADwAAAGRycy9kb3ducmV2LnhtbESPQWvCQBSE70L/w/IK3nRTK9JGN6EIQi8ejJZeH9ln&#10;kjb7Nu6uSdpf7xYKHoeZ+YbZ5KNpRU/ON5YVPM0TEMSl1Q1XCk7H3ewFhA/IGlvLpOCHPOTZw2SD&#10;qbYDH6gvQiUihH2KCuoQulRKX9Zk0M9tRxy9s3UGQ5SuktrhEOGmlYskWUmDDceFGjva1lR+F1ej&#10;wC+HX/5cGv5alJePwo/k+j0pNX0c39YgAo3hHv5vv2sFq9dn+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WDPEAAAA3AAAAA8AAAAAAAAAAAAAAAAAmAIAAGRycy9k&#10;b3ducmV2LnhtbFBLBQYAAAAABAAEAPUAAACJAwAAAAA=&#10;" path="m118,50r-58,l60,70r56,l118,50xe" fillcolor="black" stroked="f">
                    <v:path arrowok="t" o:connecttype="custom" o:connectlocs="118,149;60,149;60,169;116,169;118,149" o:connectangles="0,0,0,0,0"/>
                  </v:shape>
                  <v:shape id="Freeform 695" o:spid="_x0000_s1037" style="position:absolute;left:444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AR8QA&#10;AADcAAAADwAAAGRycy9kb3ducmV2LnhtbESPQWvCQBSE70L/w/IKvemmEsSmbkIRhF56MFW8PrLP&#10;JDb7Nt3dJtFf7xYKPQ4z8w2zKSbTiYGcby0reF4kIIgrq1uuFRw+d/M1CB+QNXaWScGVPBT5w2yD&#10;mbYj72koQy0ihH2GCpoQ+kxKXzVk0C9sTxy9s3UGQ5SultrhGOGmk8skWUmDLceFBnvaNlR9lT9G&#10;gU/HG59Sw5dl9X0s/URu+CClnh6nt1cQgabwH/5rv2sFq5c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BwEfEAAAA3AAAAA8AAAAAAAAAAAAAAAAAmAIAAGRycy9k&#10;b3ducmV2LnhtbFBLBQYAAAAABAAEAPUAAACJAwAAAAA=&#10;" path="m1084,50r-966,l116,70r966,l1084,50xe" fillcolor="black" stroked="f">
                    <v:path arrowok="t" o:connecttype="custom" o:connectlocs="1084,149;118,149;116,169;1082,169;1084,149" o:connectangles="0,0,0,0,0"/>
                  </v:shape>
                  <v:shape id="Freeform 694" o:spid="_x0000_s1038" style="position:absolute;left:444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1l3MMA&#10;AADcAAAADwAAAGRycy9kb3ducmV2LnhtbESPQWvCQBSE7wX/w/IEb3WjWNHoKlIQvHhoqnh9ZJ9J&#10;NPs23V2T2F/fLRR6HGbmG2a97U0tWnK+sqxgMk5AEOdWV1woOH3uXxcgfEDWWFsmBU/ysN0MXtaY&#10;atvxB7VZKESEsE9RQRlCk0rp85IM+rFtiKN3tc5giNIVUjvsItzUcpokc2mw4rhQYkPvJeX37GEU&#10;+Fn3zZeZ4ds0/zpnvifXHkmp0bDfrUAE6sN/+K990Armyzf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1l3MMAAADcAAAADwAAAAAAAAAAAAAAAACYAgAAZHJzL2Rv&#10;d25yZXYueG1sUEsFBgAAAAAEAAQA9QAAAIgDAAAAAA==&#10;" path="m1198,50r-58,l1140,70r57,l1200,55r-2,-5xe" fillcolor="black" stroked="f">
                    <v:path arrowok="t" o:connecttype="custom" o:connectlocs="1198,149;1140,149;1140,169;1197,169;1200,154;1198,149" o:connectangles="0,0,0,0,0,0"/>
                  </v:shape>
                </v:group>
                <v:group id="Group 687" o:spid="_x0000_s1039" style="position:absolute;left:5520;top:99;width:1199;height:120" coordorigin="552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692" o:spid="_x0000_s1040" style="position:absolute;left:552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eMMMA&#10;AADcAAAADwAAAGRycy9kb3ducmV2LnhtbESPQWvCQBSE74L/YXmF3uqmItZGVxFB6MVDo9LrI/tM&#10;0mbfxt01if31riB4HGbmG2ax6k0tWnK+sqzgfZSAIM6trrhQcNhv32YgfEDWWFsmBVfysFoOBwtM&#10;te34m9osFCJC2KeooAyhSaX0eUkG/cg2xNE7WWcwROkKqR12EW5qOU6SqTRYcVwosaFNSflfdjEK&#10;/KT755+J4d9xfj5mvifX7kip15d+PQcRqA/P8KP9pRVMP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NeMMMAAADcAAAADwAAAAAAAAAAAAAAAACYAgAAZHJzL2Rv&#10;d25yZXYueG1sUEsFBgAAAAAEAAQA9QAAAIgDA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691" o:spid="_x0000_s1041" style="position:absolute;left:552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KQr8A&#10;AADcAAAADwAAAGRycy9kb3ducmV2LnhtbERPTYvCMBC9L/gfwgje1lQRWatRRBC8eLC74nVoxrba&#10;TGoS2+qv3xwW9vh436tNb2rRkvOVZQWTcQKCOLe64kLBz/f+8wuED8gaa8uk4EUeNuvBxwpTbTs+&#10;UZuFQsQQ9ikqKENoUil9XpJBP7YNceSu1hkMEbpCaoddDDe1nCbJXBqsODaU2NCupPyePY0CP+ve&#10;fJkZvk3zxznzPbn2SEqNhv12CSJQH/7Ff+6DVjBfxL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jMpCvwAAANwAAAAPAAAAAAAAAAAAAAAAAJgCAABkcnMvZG93bnJl&#10;di54bWxQSwUGAAAAAAQABAD1AAAAhAM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690" o:spid="_x0000_s1042" style="position:absolute;left:552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v2cMA&#10;AADcAAAADwAAAGRycy9kb3ducmV2LnhtbESPQWvCQBSE70L/w/KE3nSjiGjqJkih0EsPTZVeH9ln&#10;Es2+TXe3SeqvdwuCx2FmvmF2+Wha0ZPzjWUFi3kCgri0uuFKweHrbbYB4QOyxtYyKfgjD3n2NNlh&#10;qu3An9QXoRIRwj5FBXUIXSqlL2sy6Oe2I47eyTqDIUpXSe1wiHDTymWSrKXBhuNCjR291lReil+j&#10;wK+GK3+vDJ+X5c+x8CO5/oOUep6O+xcQgcbwCN/b71rBeruF/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Bv2cMAAADcAAAADwAAAAAAAAAAAAAAAACYAgAAZHJzL2Rv&#10;d25yZXYueG1sUEsFBgAAAAAEAAQA9QAAAIgDAAAAAA==&#10;" path="m118,50r-58,l60,70r56,l118,50xe" fillcolor="black" stroked="f">
                    <v:path arrowok="t" o:connecttype="custom" o:connectlocs="118,149;60,149;60,169;116,169;118,149" o:connectangles="0,0,0,0,0"/>
                  </v:shape>
                  <v:shape id="Freeform 689" o:spid="_x0000_s1043" style="position:absolute;left:552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cXsEA&#10;AADcAAAADwAAAGRycy9kb3ducmV2LnhtbERPz2vCMBS+C/4P4Qm72VSRObpGGYPBLjusOnZ9NM+2&#10;rnmpSdZm/vXmMPD48f0u99H0YiTnO8sKVlkOgri2uuNGwfHwtnwC4QOyxt4yKfgjD/vdfFZioe3E&#10;nzRWoREphH2BCtoQhkJKX7dk0Gd2IE7cyTqDIUHXSO1wSuGml+s8f5QGO04NLQ702lL9U/0aBX4z&#10;Xfl7Y/i8ri9flY/kxg9S6mERX55BBIrhLv53v2sF2zzNT2fSE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RXF7BAAAA3AAAAA8AAAAAAAAAAAAAAAAAmAIAAGRycy9kb3du&#10;cmV2LnhtbFBLBQYAAAAABAAEAPUAAACGAwAAAAA=&#10;" path="m1084,50r-966,l116,70r966,l1084,50xe" fillcolor="black" stroked="f">
                    <v:path arrowok="t" o:connecttype="custom" o:connectlocs="1084,149;118,149;116,169;1082,169;1084,149" o:connectangles="0,0,0,0,0"/>
                  </v:shape>
                  <v:shape id="Freeform 688" o:spid="_x0000_s1044" style="position:absolute;left:552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5xcMA&#10;AADcAAAADwAAAGRycy9kb3ducmV2LnhtbESPQWvCQBSE74X+h+UVvNVNRNqSugYRCl48GFt6fWSf&#10;STT7Nu5uk+iv7wqCx2FmvmEW+Wha0ZPzjWUF6TQBQVxa3XCl4Hv/9foBwgdkja1lUnAhD/ny+WmB&#10;mbYD76gvQiUihH2GCuoQukxKX9Zk0E9tRxy9g3UGQ5SuktrhEOGmlbMkeZMGG44LNXa0rqk8FX9G&#10;gZ8PV/6dGz7OyvNP4Udy/ZaUmryMq08QgcbwCN/bG63gPUnhdi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35xcMAAADcAAAADwAAAAAAAAAAAAAAAACYAgAAZHJzL2Rv&#10;d25yZXYueG1sUEsFBgAAAAAEAAQA9QAAAIgDAAAAAA==&#10;" path="m1198,50r-58,l1140,70r57,l1200,55r-2,-5xe" fillcolor="black" stroked="f">
                    <v:path arrowok="t" o:connecttype="custom" o:connectlocs="1198,149;1140,149;1140,169;1197,169;1200,154;1198,149" o:connectangles="0,0,0,0,0,0"/>
                  </v:shape>
                </v:group>
                <v:group id="Group 681" o:spid="_x0000_s1045" style="position:absolute;left:6600;top:99;width:1199;height:120" coordorigin="660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Freeform 686" o:spid="_x0000_s1046" style="position:absolute;left:660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CKcMA&#10;AADcAAAADwAAAGRycy9kb3ducmV2LnhtbESPQWvCQBSE7wX/w/IEb3VTlVaiq0ih0IsHo9LrI/tM&#10;YrNv4+42if56VxB6HGbmG2a57k0tWnK+sqzgbZyAIM6trrhQcNh/vc5B+ICssbZMCq7kYb0avCwx&#10;1bbjHbVZKESEsE9RQRlCk0rp85IM+rFtiKN3ss5giNIVUjvsItzUcpIk79JgxXGhxIY+S8p/sz+j&#10;wM+6G//MDJ8n+eWY+Z5cuyWlRsN+swARqA//4Wf7Wyv4SKb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PCKcMAAADcAAAADwAAAAAAAAAAAAAAAACYAgAAZHJzL2Rv&#10;d25yZXYueG1sUEsFBgAAAAAEAAQA9QAAAIgDA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685" o:spid="_x0000_s1047" style="position:absolute;left:660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aXcMA&#10;AADcAAAADwAAAGRycy9kb3ducmV2LnhtbESPQWvCQBSE74L/YXmCN91UgpboKqVQ6KWHRqXXR/aZ&#10;RLNv091tEvvrXUHwOMzMN8xmN5hGdOR8bVnByzwBQVxYXXOp4LD/mL2C8AFZY2OZFFzJw247Hm0w&#10;07bnb+ryUIoIYZ+hgiqENpPSFxUZ9HPbEkfvZJ3BEKUrpXbYR7hp5CJJltJgzXGhwpbeKyou+Z9R&#10;4NP+n39Sw+dF8XvM/UCu+yKlppPhbQ0i0BCe4Uf7UytYJS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paXcMAAADcAAAADwAAAAAAAAAAAAAAAACYAgAAZHJzL2Rv&#10;d25yZXYueG1sUEsFBgAAAAAEAAQA9QAAAIgDA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684" o:spid="_x0000_s1048" style="position:absolute;left:660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xsQA&#10;AADcAAAADwAAAGRycy9kb3ducmV2LnhtbESPQWvCQBSE74L/YXmCN900RFtSVxFB6MWDsaXXR/Y1&#10;SZt9G3e3Sdpf3y0IHoeZ+YbZ7EbTip6cbywreFgmIIhLqxuuFLxejosnED4ga2wtk4If8rDbTicb&#10;zLUd+Ex9ESoRIexzVFCH0OVS+rImg35pO+LofVhnMETpKqkdDhFuWpkmyVoabDgu1NjRoabyq/g2&#10;Cnw2/PJ7ZvgzLa9vhR/J9SdSaj4b988gAo3hHr61X7SCx2QF/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m/8bEAAAA3AAAAA8AAAAAAAAAAAAAAAAAmAIAAGRycy9k&#10;b3ducmV2LnhtbFBLBQYAAAAABAAEAPUAAACJAwAAAAA=&#10;" path="m118,50r-58,l60,70r56,l118,50xe" fillcolor="black" stroked="f">
                    <v:path arrowok="t" o:connecttype="custom" o:connectlocs="118,149;60,149;60,169;116,169;118,149" o:connectangles="0,0,0,0,0"/>
                  </v:shape>
                  <v:shape id="Freeform 683" o:spid="_x0000_s1049" style="position:absolute;left:660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hscMA&#10;AADcAAAADwAAAGRycy9kb3ducmV2LnhtbESPQWvCQBSE74L/YXkFb7ppEC2payiFghcPTRWvj+xr&#10;kjb7Nu6uSeqvdwuCx2FmvmE2+Wha0ZPzjWUFz4sEBHFpdcOVgsPXx/wFhA/IGlvLpOCPPOTb6WSD&#10;mbYDf1JfhEpECPsMFdQhdJmUvqzJoF/Yjjh639YZDFG6SmqHQ4SbVqZJspIGG44LNXb0XlP5W1yM&#10;Ar8crnxaGv5Jy/Ox8CO5fk9KzZ7Gt1cQgcbwCN/bO61gnazg/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RhscMAAADcAAAADwAAAAAAAAAAAAAAAACYAgAAZHJzL2Rv&#10;d25yZXYueG1sUEsFBgAAAAAEAAQA9QAAAIgDAAAAAA==&#10;" path="m1084,50r-966,l116,70r966,l1084,50xe" fillcolor="black" stroked="f">
                    <v:path arrowok="t" o:connecttype="custom" o:connectlocs="1084,149;118,149;116,169;1082,169;1084,149" o:connectangles="0,0,0,0,0"/>
                  </v:shape>
                  <v:shape id="Freeform 682" o:spid="_x0000_s1050" style="position:absolute;left:660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EKsMA&#10;AADcAAAADwAAAGRycy9kb3ducmV2LnhtbESPQWvCQBSE7wX/w/IEb3VjEJXoGkqh4MWDacXrI/ua&#10;pM2+jbtrEvvru0Khx2FmvmF2+Wha0ZPzjWUFi3kCgri0uuFKwcf72/MGhA/IGlvLpOBOHvL95GmH&#10;mbYDn6gvQiUihH2GCuoQukxKX9Zk0M9tRxy9T+sMhihdJbXDIcJNK9MkWUmDDceFGjt6ran8Lm5G&#10;gV8OP3xZGv5Ky+u58CO5/khKzabjyxZEoDH8h//aB61gnazhc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EKsMAAADcAAAADwAAAAAAAAAAAAAAAACYAgAAZHJzL2Rv&#10;d25yZXYueG1sUEsFBgAAAAAEAAQA9QAAAIgDAAAAAA==&#10;" path="m1198,50r-58,l1140,70r57,l1200,55r-2,-5xe" fillcolor="black" stroked="f">
                    <v:path arrowok="t" o:connecttype="custom" o:connectlocs="1198,149;1140,149;1140,169;1197,169;1200,154;1198,149" o:connectangles="0,0,0,0,0,0"/>
                  </v:shape>
                </v:group>
                <v:group id="Group 675" o:spid="_x0000_s1051" style="position:absolute;left:7680;top:99;width:1199;height:120" coordorigin="768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Freeform 680" o:spid="_x0000_s1052" style="position:absolute;left:76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1w8QA&#10;AADcAAAADwAAAGRycy9kb3ducmV2LnhtbESPQWvCQBSE74L/YXmCN900BG1TVxFB6MWDsaXXR/Y1&#10;SZt9G3e3Sdpf3y0IHoeZ+YbZ7EbTip6cbywreFgmIIhLqxuuFLxejotHED4ga2wtk4If8rDbTicb&#10;zLUd+Ex9ESoRIexzVFCH0OVS+rImg35pO+LofVhnMETpKqkdDhFuWpkmyUoabDgu1NjRoabyq/g2&#10;Cnw2/PJ7ZvgzLa9vhR/J9SdSaj4b988gAo3hHr61X7SCdfIE/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9cPEAAAA3AAAAA8AAAAAAAAAAAAAAAAAmAIAAGRycy9k&#10;b3ducmV2LnhtbFBLBQYAAAAABAAEAPUAAACJAw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679" o:spid="_x0000_s1053" style="position:absolute;left:76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Kg78A&#10;AADcAAAADwAAAGRycy9kb3ducmV2LnhtbERPTYvCMBC9C/6HMII3TRVZpRpFFhb24mGr4nVoxrba&#10;TGqSbbv+enNY8Ph435tdb2rRkvOVZQWzaQKCOLe64kLB6fg1WYHwAVljbZkU/JGH3XY42GCqbcc/&#10;1GahEDGEfYoKyhCaVEqfl2TQT21DHLmrdQZDhK6Q2mEXw00t50nyIQ1WHBtKbOizpPye/RoFftE9&#10;+bIwfJvnj3Pme3LtgZQaj/r9GkSgPrzF/+5vrWA5i/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yMqDvwAAANwAAAAPAAAAAAAAAAAAAAAAAJgCAABkcnMvZG93bnJl&#10;di54bWxQSwUGAAAAAAQABAD1AAAAhAM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678" o:spid="_x0000_s1054" style="position:absolute;left:76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vGMMA&#10;AADcAAAADwAAAGRycy9kb3ducmV2LnhtbESPQWvCQBSE7wX/w/IEb3UTkVaiq4ggePFg2tLrI/tM&#10;otm3cXdNor++Wyj0OMzMN8xqM5hGdOR8bVlBOk1AEBdW11wq+PzYvy5A+ICssbFMCh7kYbMevaww&#10;07bnE3V5KEWEsM9QQRVCm0npi4oM+qltiaN3ts5giNKVUjvsI9w0cpYkb9JgzXGhwpZ2FRXX/G4U&#10;+Hn/5O+54cusuH3lfiDXHUmpyXjYLkEEGsJ/+K990Are0xR+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RvGMMAAADcAAAADwAAAAAAAAAAAAAAAACYAgAAZHJzL2Rv&#10;d25yZXYueG1sUEsFBgAAAAAEAAQA9QAAAIgDAAAAAA==&#10;" path="m118,50r-58,l60,70r56,l118,50xe" fillcolor="black" stroked="f">
                    <v:path arrowok="t" o:connecttype="custom" o:connectlocs="118,149;60,149;60,169;116,169;118,149" o:connectangles="0,0,0,0,0"/>
                  </v:shape>
                  <v:shape id="Freeform 677" o:spid="_x0000_s1055" style="position:absolute;left:76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xb8QA&#10;AADcAAAADwAAAGRycy9kb3ducmV2LnhtbESPQWvCQBSE74X+h+UVeqsbg2hJ3YRSKHjxYLT0+sg+&#10;k9js23R3m6T+elcQPA4z8w2zLibTiYGcby0rmM8SEMSV1S3XCg77z5dXED4ga+wsk4J/8lDkjw9r&#10;zLQdeUdDGWoRIewzVNCE0GdS+qohg35me+LoHa0zGKJ0tdQOxwg3nUyTZCkNthwXGuzpo6Hqp/wz&#10;CvxiPPP3wvAprX6/Sj+RG7ak1PPT9P4GItAU7uFbe6MVrOYp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W8W/EAAAA3AAAAA8AAAAAAAAAAAAAAAAAmAIAAGRycy9k&#10;b3ducmV2LnhtbFBLBQYAAAAABAAEAPUAAACJAwAAAAA=&#10;" path="m1084,50r-966,l116,70r966,l1084,50xe" fillcolor="black" stroked="f">
                    <v:path arrowok="t" o:connecttype="custom" o:connectlocs="1084,149;118,149;116,169;1082,169;1084,149" o:connectangles="0,0,0,0,0"/>
                  </v:shape>
                  <v:shape id="Freeform 676" o:spid="_x0000_s1056" style="position:absolute;left:76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U9MQA&#10;AADcAAAADwAAAGRycy9kb3ducmV2LnhtbESPQWvCQBSE7wX/w/IEb3UTlVqiGymC0IuHpkqvj+wz&#10;SZt9m+5uk9hf7wqFHoeZ+YbZ7kbTip6cbywrSOcJCOLS6oYrBaf3w+MzCB+QNbaWScGVPOzyycMW&#10;M20HfqO+CJWIEPYZKqhD6DIpfVmTQT+3HXH0LtYZDFG6SmqHQ4SbVi6S5EkabDgu1NjRvqbyq/gx&#10;Cvxq+OWPleHPRfl9LvxIrj+SUrPp+LIBEWgM/+G/9qtWsE6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aVPTEAAAA3AAAAA8AAAAAAAAAAAAAAAAAmAIAAGRycy9k&#10;b3ducmV2LnhtbFBLBQYAAAAABAAEAPUAAACJAwAAAAA=&#10;" path="m1198,50r-58,l1140,70r57,l1200,55r-2,-5xe" fillcolor="black" stroked="f">
                    <v:path arrowok="t" o:connecttype="custom" o:connectlocs="1198,149;1140,149;1140,169;1197,169;1200,154;1198,149" o:connectangles="0,0,0,0,0,0"/>
                  </v:shape>
                </v:group>
                <v:group id="Group 669" o:spid="_x0000_s1057" style="position:absolute;left:2280;top:99;width:1199;height:120" coordorigin="2280,9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Freeform 674" o:spid="_x0000_s1058" style="position:absolute;left:22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pG8QA&#10;AADcAAAADwAAAGRycy9kb3ducmV2LnhtbESPT2vCQBTE7wW/w/KE3nSj+KdEVxFB6KUHU6XXR/aZ&#10;pM2+jbvbJPrpXaHQ4zAzv2HW297UoiXnK8sKJuMEBHFudcWFgtPnYfQGwgdkjbVlUnAjD9vN4GWN&#10;qbYdH6nNQiEihH2KCsoQmlRKn5dk0I9tQxy9i3UGQ5SukNphF+GmltMkWUiDFceFEhval5T/ZL9G&#10;gZ91d/6aGf6e5tdz5nty7Qcp9TrsdysQgfrwH/5rv2sFy8kc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RvEAAAA3AAAAA8AAAAAAAAAAAAAAAAAmAIAAGRycy9k&#10;b3ducmV2LnhtbFBLBQYAAAAABAAEAPUAAACJAwAAAAA=&#10;" path="m50,1l30,9,14,22,4,42,,66,6,87r13,18l38,116r22,4l76,118r17,-8l107,95r9,-21l116,70r-56,l60,50r58,l119,47,110,29,96,14,76,4,50,1xe" fillcolor="black" stroked="f">
                    <v:path arrowok="t" o:connecttype="custom" o:connectlocs="50,100;30,108;14,121;4,141;0,165;6,186;19,204;38,215;60,219;76,217;93,209;107,194;116,173;116,169;60,169;60,149;118,149;119,146;110,128;96,113;76,103;50,100" o:connectangles="0,0,0,0,0,0,0,0,0,0,0,0,0,0,0,0,0,0,0,0,0,0"/>
                  </v:shape>
                  <v:shape id="Freeform 673" o:spid="_x0000_s1059" style="position:absolute;left:22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33bMMA&#10;AADcAAAADwAAAGRycy9kb3ducmV2LnhtbESPQWvCQBSE74X+h+UJ3pqNIlZSVxFB8OLBWPH6yL4m&#10;0ezbdHdNYn99Vyj0OMzMN8xyPZhGdOR8bVnBJElBEBdW11wq+Dzt3hYgfEDW2FgmBQ/ysF69viwx&#10;07bnI3V5KEWEsM9QQRVCm0npi4oM+sS2xNH7ss5giNKVUjvsI9w0cpqmc2mw5rhQYUvbiopbfjcK&#10;/Kz/4cvM8HVafJ9zP5DrDqTUeDRsPkAEGsJ/+K+91wreJ3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33bMMAAADcAAAADwAAAAAAAAAAAAAAAACYAgAAZHJzL2Rv&#10;d25yZXYueG1sUEsFBgAAAAAEAAQA9QAAAIgDAAAAAA==&#10;" path="m1140,r-56,47l1081,74r9,18l1104,107r20,10l1150,120r20,-8l1186,99r10,-20l1197,70r-57,l1140,50r58,l1194,33,1181,16,1162,5,1140,xe" fillcolor="black" stroked="f">
                    <v:path arrowok="t" o:connecttype="custom" o:connectlocs="1140,99;1084,146;1081,173;1090,191;1104,206;1124,216;1150,219;1170,211;1186,198;1196,178;1197,169;1140,169;1140,149;1198,149;1194,132;1181,115;1162,104;1140,99" o:connectangles="0,0,0,0,0,0,0,0,0,0,0,0,0,0,0,0,0,0"/>
                  </v:shape>
                  <v:shape id="Freeform 672" o:spid="_x0000_s1060" style="position:absolute;left:22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S98MA&#10;AADcAAAADwAAAGRycy9kb3ducmV2LnhtbESPQWvCQBSE74L/YXmF3nSjiJboKqVQ6KUHo9LrI/tM&#10;otm3cXebRH+9Kwgeh5n5hlltelOLlpyvLCuYjBMQxLnVFRcK9rvv0QcIH5A11pZJwZU8bNbDwQpT&#10;bTveUpuFQkQI+xQVlCE0qZQ+L8mgH9uGOHpH6wyGKF0htcMuwk0tp0kylwYrjgslNvRVUn7O/o0C&#10;P+tu/DczfJrml0Pme3LtLyn1/tZ/LkEE6sMr/Gz/aAWLyQI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FS98MAAADcAAAADwAAAAAAAAAAAAAAAACYAgAAZHJzL2Rv&#10;d25yZXYueG1sUEsFBgAAAAAEAAQA9QAAAIgDAAAAAA==&#10;" path="m118,50r-58,l60,70r56,l118,50xe" fillcolor="black" stroked="f">
                    <v:path arrowok="t" o:connecttype="custom" o:connectlocs="118,149;60,149;60,169;116,169;118,149" o:connectangles="0,0,0,0,0"/>
                  </v:shape>
                  <v:shape id="Freeform 671" o:spid="_x0000_s1061" style="position:absolute;left:22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7Ghb8A&#10;AADcAAAADwAAAGRycy9kb3ducmV2LnhtbERPTYvCMBC9C/6HMII3TRVZpRpFFhb24mGr4nVoxrba&#10;TGqSbbv+enNY8Ph435tdb2rRkvOVZQWzaQKCOLe64kLB6fg1WYHwAVljbZkU/JGH3XY42GCqbcc/&#10;1GahEDGEfYoKyhCaVEqfl2TQT21DHLmrdQZDhK6Q2mEXw00t50nyIQ1WHBtKbOizpPye/RoFftE9&#10;+bIwfJvnj3Pme3LtgZQaj/r9GkSgPrzF/+5vrWA5i2v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vsaFvwAAANwAAAAPAAAAAAAAAAAAAAAAAJgCAABkcnMvZG93bnJl&#10;di54bWxQSwUGAAAAAAQABAD1AAAAhAMAAAAA&#10;" path="m1084,50r-966,l116,70r966,l1084,50xe" fillcolor="black" stroked="f">
                    <v:path arrowok="t" o:connecttype="custom" o:connectlocs="1084,149;118,149;116,169;1082,169;1084,149" o:connectangles="0,0,0,0,0"/>
                  </v:shape>
                  <v:shape id="Freeform 670" o:spid="_x0000_s1062" style="position:absolute;left:2280;top:9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jHsMA&#10;AADcAAAADwAAAGRycy9kb3ducmV2LnhtbESPQWvCQBSE7wX/w/KE3nSjiNroKiIIvfRgqvT6yD6T&#10;tNm3cXebRH+9KxR6HGbmG2a97U0tWnK+sqxgMk5AEOdWV1woOH0eRksQPiBrrC2Tght52G4GL2tM&#10;te34SG0WChEh7FNUUIbQpFL6vCSDfmwb4uhdrDMYonSF1A67CDe1nCbJXBqsOC6U2NC+pPwn+zUK&#10;/Ky789fM8Pc0v54z35NrP0ip12G/W4EI1If/8F/7XStYTN7geS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JjHsMAAADcAAAADwAAAAAAAAAAAAAAAACYAgAAZHJzL2Rv&#10;d25yZXYueG1sUEsFBgAAAAAEAAQA9QAAAIgDAAAAAA==&#10;" path="m1198,50r-58,l1140,70r57,l1200,55r-2,-5xe" fillcolor="black" stroked="f">
                    <v:path arrowok="t" o:connecttype="custom" o:connectlocs="1198,149;1140,149;1140,169;1197,169;1200,154;1198,149"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43" w:lineRule="exact"/>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5247"/>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N</w:t>
            </w:r>
            <w:r>
              <w:rPr>
                <w:rFonts w:ascii="Calibri" w:eastAsia="Calibri" w:hAnsi="Calibri" w:cs="Calibri"/>
                <w:b/>
                <w:bCs/>
                <w:spacing w:val="-1"/>
              </w:rPr>
              <w:t>e</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f</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w:t>
            </w:r>
            <w:r>
              <w:rPr>
                <w:rFonts w:ascii="Calibri" w:eastAsia="Calibri" w:hAnsi="Calibri" w:cs="Calibri"/>
                <w:b/>
                <w:bCs/>
                <w:spacing w:val="-3"/>
              </w:rPr>
              <w:t>t</w:t>
            </w:r>
            <w:r>
              <w:rPr>
                <w:rFonts w:ascii="Calibri" w:eastAsia="Calibri" w:hAnsi="Calibri" w:cs="Calibri"/>
                <w:b/>
                <w:bCs/>
              </w:rPr>
              <w:t>if</w:t>
            </w:r>
          </w:p>
        </w:tc>
      </w:tr>
      <w:tr w:rsidR="00525F68">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rPr>
              <w:t>Ti</w:t>
            </w:r>
            <w:r>
              <w:rPr>
                <w:rFonts w:ascii="Calibri" w:eastAsia="Calibri" w:hAnsi="Calibri" w:cs="Calibri"/>
                <w:spacing w:val="-2"/>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1"/>
              </w:rPr>
              <w:t>ad</w:t>
            </w:r>
            <w:r>
              <w:rPr>
                <w:rFonts w:ascii="Calibri" w:eastAsia="Calibri" w:hAnsi="Calibri" w:cs="Calibri"/>
              </w:rPr>
              <w:t>a</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ian</w:t>
            </w:r>
          </w:p>
        </w:tc>
        <w:tc>
          <w:tcPr>
            <w:tcW w:w="524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ight="74"/>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y</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1"/>
              </w:rPr>
              <w:t>ng</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esar dan</w:t>
            </w:r>
          </w:p>
          <w:p w:rsidR="00525F68" w:rsidRDefault="006A321B">
            <w:pPr>
              <w:pStyle w:val="TableParagraph"/>
              <w:ind w:left="102" w:right="74"/>
              <w:rPr>
                <w:rFonts w:ascii="Calibri" w:eastAsia="Calibri" w:hAnsi="Calibri" w:cs="Calibri"/>
              </w:rPr>
            </w:pP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 xml:space="preserve">kan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d</w:t>
            </w:r>
            <w:r>
              <w:rPr>
                <w:rFonts w:ascii="Calibri" w:eastAsia="Calibri" w:hAnsi="Calibri" w:cs="Calibri"/>
              </w:rPr>
              <w:t>a pe</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ian</w:t>
            </w:r>
          </w:p>
        </w:tc>
      </w:tr>
    </w:tbl>
    <w:p w:rsidR="00525F68" w:rsidRDefault="00525F68">
      <w:pPr>
        <w:spacing w:line="200" w:lineRule="exact"/>
        <w:rPr>
          <w:sz w:val="20"/>
          <w:szCs w:val="20"/>
        </w:rPr>
      </w:pPr>
    </w:p>
    <w:p w:rsidR="00525F68" w:rsidRDefault="00525F68">
      <w:pPr>
        <w:spacing w:before="15" w:line="260" w:lineRule="exact"/>
        <w:rPr>
          <w:sz w:val="26"/>
          <w:szCs w:val="26"/>
        </w:rPr>
      </w:pPr>
    </w:p>
    <w:p w:rsidR="00525F68" w:rsidRDefault="006A321B">
      <w:pPr>
        <w:numPr>
          <w:ilvl w:val="0"/>
          <w:numId w:val="3"/>
        </w:numPr>
        <w:tabs>
          <w:tab w:val="left" w:pos="4307"/>
        </w:tabs>
        <w:spacing w:before="56"/>
        <w:ind w:left="4307"/>
        <w:jc w:val="center"/>
        <w:rPr>
          <w:rFonts w:ascii="Calibri" w:eastAsia="Calibri" w:hAnsi="Calibri" w:cs="Calibri"/>
        </w:rPr>
      </w:pPr>
      <w:r>
        <w:rPr>
          <w:rFonts w:ascii="Calibri" w:eastAsia="Calibri" w:hAnsi="Calibri" w:cs="Calibri"/>
        </w:rPr>
        <w:t>US</w:t>
      </w:r>
      <w:r>
        <w:rPr>
          <w:rFonts w:ascii="Calibri" w:eastAsia="Calibri" w:hAnsi="Calibri" w:cs="Calibri"/>
          <w:spacing w:val="-2"/>
        </w:rPr>
        <w:t>A</w:t>
      </w:r>
      <w:r>
        <w:rPr>
          <w:rFonts w:ascii="Calibri" w:eastAsia="Calibri" w:hAnsi="Calibri" w:cs="Calibri"/>
          <w:spacing w:val="-1"/>
        </w:rPr>
        <w:t>H</w:t>
      </w:r>
      <w:r>
        <w:rPr>
          <w:rFonts w:ascii="Calibri" w:eastAsia="Calibri" w:hAnsi="Calibri" w:cs="Calibri"/>
        </w:rPr>
        <w:t>A I</w:t>
      </w:r>
      <w:r>
        <w:rPr>
          <w:rFonts w:ascii="Calibri" w:eastAsia="Calibri" w:hAnsi="Calibri" w:cs="Calibri"/>
          <w:spacing w:val="-2"/>
        </w:rPr>
        <w:t>N</w:t>
      </w:r>
      <w:r>
        <w:rPr>
          <w:rFonts w:ascii="Calibri" w:eastAsia="Calibri" w:hAnsi="Calibri" w:cs="Calibri"/>
        </w:rPr>
        <w:t>OV</w:t>
      </w:r>
      <w:r>
        <w:rPr>
          <w:rFonts w:ascii="Calibri" w:eastAsia="Calibri" w:hAnsi="Calibri" w:cs="Calibri"/>
          <w:spacing w:val="-1"/>
        </w:rPr>
        <w:t>A</w:t>
      </w:r>
      <w:r>
        <w:rPr>
          <w:rFonts w:ascii="Calibri" w:eastAsia="Calibri" w:hAnsi="Calibri" w:cs="Calibri"/>
        </w:rPr>
        <w:t>TIF</w:t>
      </w:r>
    </w:p>
    <w:p w:rsidR="00525F68" w:rsidRDefault="004D462B">
      <w:pPr>
        <w:tabs>
          <w:tab w:val="left" w:pos="7521"/>
        </w:tabs>
        <w:ind w:left="320"/>
        <w:rPr>
          <w:rFonts w:ascii="Calibri" w:eastAsia="Calibri" w:hAnsi="Calibri" w:cs="Calibri"/>
        </w:rPr>
      </w:pPr>
      <w:r>
        <w:rPr>
          <w:noProof/>
          <w:lang w:val="id-ID" w:eastAsia="id-ID"/>
        </w:rPr>
        <mc:AlternateContent>
          <mc:Choice Requires="wpg">
            <w:drawing>
              <wp:anchor distT="0" distB="0" distL="114300" distR="114300" simplePos="0" relativeHeight="503306907" behindDoc="1" locked="0" layoutInCell="1" allowOverlap="1">
                <wp:simplePos x="0" y="0"/>
                <wp:positionH relativeFrom="page">
                  <wp:posOffset>5979795</wp:posOffset>
                </wp:positionH>
                <wp:positionV relativeFrom="paragraph">
                  <wp:posOffset>235585</wp:posOffset>
                </wp:positionV>
                <wp:extent cx="438785" cy="307340"/>
                <wp:effectExtent l="7620" t="9525" r="10795" b="6985"/>
                <wp:wrapNone/>
                <wp:docPr id="681"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17" y="371"/>
                          <a:chExt cx="691" cy="484"/>
                        </a:xfrm>
                      </wpg:grpSpPr>
                      <wps:wsp>
                        <wps:cNvPr id="682" name="Freeform 667"/>
                        <wps:cNvSpPr>
                          <a:spLocks/>
                        </wps:cNvSpPr>
                        <wps:spPr bwMode="auto">
                          <a:xfrm>
                            <a:off x="9417" y="371"/>
                            <a:ext cx="691" cy="484"/>
                          </a:xfrm>
                          <a:custGeom>
                            <a:avLst/>
                            <a:gdLst>
                              <a:gd name="T0" fmla="+- 0 9417 9417"/>
                              <a:gd name="T1" fmla="*/ T0 w 691"/>
                              <a:gd name="T2" fmla="+- 0 855 371"/>
                              <a:gd name="T3" fmla="*/ 855 h 484"/>
                              <a:gd name="T4" fmla="+- 0 10108 9417"/>
                              <a:gd name="T5" fmla="*/ T4 w 691"/>
                              <a:gd name="T6" fmla="+- 0 855 371"/>
                              <a:gd name="T7" fmla="*/ 855 h 484"/>
                              <a:gd name="T8" fmla="+- 0 10108 9417"/>
                              <a:gd name="T9" fmla="*/ T8 w 691"/>
                              <a:gd name="T10" fmla="+- 0 371 371"/>
                              <a:gd name="T11" fmla="*/ 371 h 484"/>
                              <a:gd name="T12" fmla="+- 0 9417 9417"/>
                              <a:gd name="T13" fmla="*/ T12 w 691"/>
                              <a:gd name="T14" fmla="+- 0 371 371"/>
                              <a:gd name="T15" fmla="*/ 371 h 484"/>
                              <a:gd name="T16" fmla="+- 0 9417 9417"/>
                              <a:gd name="T17" fmla="*/ T16 w 691"/>
                              <a:gd name="T18" fmla="+- 0 855 371"/>
                              <a:gd name="T19" fmla="*/ 855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ED788" id="Group 666" o:spid="_x0000_s1026" style="position:absolute;margin-left:470.85pt;margin-top:18.55pt;width:34.55pt;height:24.2pt;z-index:-9573;mso-position-horizontal-relative:page" coordorigin="9417,371"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vPGQQAAFwLAAAOAAAAZHJzL2Uyb0RvYy54bWykVm2PozYQ/l6p/8Hyx1ZZICGEoM2eTnlZ&#10;Vbq2J136AxwwLypgapOQvar/veMxENgN19U1H4hhHsbPPINn5vHDtcjJhUuViXJDnQebEl6GIsrK&#10;ZEP/OB5mPiWqZmXEclHyDX3hin54+vGHx6YK+FykIo+4JOCkVEFTbWha11VgWSpMecHUg6h4CcZY&#10;yILVcCsTK5KsAe9Fbs1t27MaIaNKipArBU93xkif0H8c87D+PY4Vr0m+ocCtxqvE60lfradHFiSS&#10;VWkWtjTYd7AoWFbCpr2rHasZOcvsjasiC6VQIq4fQlFYIo6zkGMMEI1jv4rmWYpzhbEkQZNUvUwg&#10;7Sudvttt+NvlsyRZtKGe71BSsgKShPsSz/O0PE2VBIB6ltWX6rM0McLykwj/VGC2Xtv1fWLA5NT8&#10;KiJwyM61QHmusSy0CwicXDELL30W+LUmITx0F/7KX1ISgmlhrxZum6UwhVTqt9aus6JEW1eOSWCY&#10;7tuXvTVEod90fVfbLBaYPZFny0sHBZ+buimq/p+iX1JWcUyU0lr1is47RQ+Sc/0Rg6grIyoCO0XV&#10;UM6BRdNUoPp/CvlWkk7NSUFYEJ5V/cwFJoRdPqnaHIYIVpjmqP0cjnBw4iKHc/HzjNhE74UXo33S&#10;w0B5A/vJIkebNETv3frsXIEiA1f+ckn6JN4cLToQONKQlLTZhPPV7+Z2ICTlwOnx77KCL+nGyr3P&#10;yusw6GuCFXxzvaNJVlDuBvFNs1p3OK2Vf5+VM9YdhLonljOUXWPuquWMhZ/O4VD7ozOfYDYWf4rZ&#10;UPppZmPxp5kN9T863gSzcQImUukM5R/lEupF0h0AlnZnIryW7aGAFWG6t9lYzyqhdEU6Qg6g5hwX&#10;bckBlD5BE2CQRYOxEMB+3wYDUw2GLJtq9m20A+lD+PJ9cFNHj6DHwLvh1AYsoYW+bp6SEmieJ/0O&#10;CypWa526JWmgleginJoarJ8X4sKPAhH1rezfKvTNnpdDHPqBcG7Izt79V+ivw2GjAPadtfs3KDhN&#10;4Os9mLf7hblQ3Eik48W+0geu9RqU0lIcsjxHbfJSy7Fezpf4tSiRZ5E2aimUTE7bXJIL06MJ/tok&#10;jGAwApQROks5i/btumZZbtYYrvYHBb9Ngy79OHv8vbbXe3/vuzN37u1nrr3bzT4etu7MOzir5W6x&#10;2253zj+amuMGaRZFvNTsujnIcd/XFduJzEww/SQ0imIU7AF/b4O1xjRQZIil+8fooI2blmh6+ElE&#10;L9AepTCDHQyisEiF/EpJA0Pdhqq/zkxySvJfSujxa8eFaYLUeOMuV3O4kUPLaWhhZQiuNrSmcOT1&#10;clubyfFcySxJYScH01qKjzDfxJnun8jPsGpvYMzAFY5wGEs7buoZcXiPqNtQ/PQvAAAA//8DAFBL&#10;AwQUAAYACAAAACEA1zTYmeEAAAAKAQAADwAAAGRycy9kb3ducmV2LnhtbEyPwW7CMBBE75X6D9ZW&#10;6q3YLk2haRyEUNsTQipUQtxMvCQR8TqKTRL+vubUHlf7NPMmW4y2YT12vnakQE4EMKTCmZpKBT+7&#10;z6c5MB80Gd04QgVX9LDI7+8ynRo30Df221CyGEI+1QqqENqUc19UaLWfuBYp/k6uszrEsyu56fQQ&#10;w23Dn4V45VbXFBsq3eKqwuK8vVgFX4MellP50a/Pp9X1sEs2+7VEpR4fxuU7sIBj+IPhph/VIY9O&#10;R3ch41mj4O1FziKqYDqTwG6AkCKOOSqYJwnwPOP/J+S/AAAA//8DAFBLAQItABQABgAIAAAAIQC2&#10;gziS/gAAAOEBAAATAAAAAAAAAAAAAAAAAAAAAABbQ29udGVudF9UeXBlc10ueG1sUEsBAi0AFAAG&#10;AAgAAAAhADj9If/WAAAAlAEAAAsAAAAAAAAAAAAAAAAALwEAAF9yZWxzLy5yZWxzUEsBAi0AFAAG&#10;AAgAAAAhAAtdS88ZBAAAXAsAAA4AAAAAAAAAAAAAAAAALgIAAGRycy9lMm9Eb2MueG1sUEsBAi0A&#10;FAAGAAgAAAAhANc02JnhAAAACgEAAA8AAAAAAAAAAAAAAAAAcwYAAGRycy9kb3ducmV2LnhtbFBL&#10;BQYAAAAABAAEAPMAAACBBwAAAAA=&#10;">
                <v:shape id="Freeform 667" o:spid="_x0000_s1027" style="position:absolute;left:9417;top:371;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Yx8UA&#10;AADcAAAADwAAAGRycy9kb3ducmV2LnhtbESPQWsCMRSE74L/IbyCN81WQe3WKCIo7UHBbRF7e2ye&#10;u4ubl7hJdfvvjSD0OMzMN8xs0ZpaXKnxlWUFr4MEBHFudcWFgu+vdX8KwgdkjbVlUvBHHhbzbmeG&#10;qbY33tM1C4WIEPYpKihDcKmUPi/JoB9YRxy9k20MhiibQuoGbxFuajlMkrE0WHFcKNHRqqT8nP0a&#10;BcWmnXxuDye5OyfHeuTefvCSOaV6L+3yHUSgNvyHn+0PrWA8Hc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jHxQAAANwAAAAPAAAAAAAAAAAAAAAAAJgCAABkcnMv&#10;ZG93bnJldi54bWxQSwUGAAAAAAQABAD1AAAAigMAAAAA&#10;" path="m,484r691,l691,,,,,484xe" filled="f">
                  <v:path arrowok="t" o:connecttype="custom" o:connectlocs="0,855;691,855;691,371;0,371;0,855"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525F68">
      <w:pPr>
        <w:spacing w:line="190" w:lineRule="exact"/>
        <w:rPr>
          <w:sz w:val="19"/>
          <w:szCs w:val="19"/>
        </w:rPr>
      </w:pPr>
    </w:p>
    <w:p w:rsidR="00525F68" w:rsidRDefault="004D462B">
      <w:pPr>
        <w:pStyle w:val="Heading5"/>
        <w:spacing w:line="242" w:lineRule="exact"/>
        <w:ind w:right="138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10" behindDoc="1" locked="0" layoutInCell="1" allowOverlap="1">
                <wp:simplePos x="0" y="0"/>
                <wp:positionH relativeFrom="page">
                  <wp:posOffset>1443355</wp:posOffset>
                </wp:positionH>
                <wp:positionV relativeFrom="paragraph">
                  <wp:posOffset>38735</wp:posOffset>
                </wp:positionV>
                <wp:extent cx="4199890" cy="85725"/>
                <wp:effectExtent l="0" t="0" r="5080" b="1270"/>
                <wp:wrapNone/>
                <wp:docPr id="644"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61"/>
                          <a:chExt cx="6614" cy="135"/>
                        </a:xfrm>
                      </wpg:grpSpPr>
                      <wpg:grpSp>
                        <wpg:cNvPr id="645" name="Group 660"/>
                        <wpg:cNvGrpSpPr>
                          <a:grpSpLocks/>
                        </wpg:cNvGrpSpPr>
                        <wpg:grpSpPr bwMode="auto">
                          <a:xfrm>
                            <a:off x="3360" y="68"/>
                            <a:ext cx="1199" cy="120"/>
                            <a:chOff x="3360" y="68"/>
                            <a:chExt cx="1199" cy="120"/>
                          </a:xfrm>
                        </wpg:grpSpPr>
                        <wps:wsp>
                          <wps:cNvPr id="646" name="Freeform 665"/>
                          <wps:cNvSpPr>
                            <a:spLocks/>
                          </wps:cNvSpPr>
                          <wps:spPr bwMode="auto">
                            <a:xfrm>
                              <a:off x="3360" y="68"/>
                              <a:ext cx="1199" cy="120"/>
                            </a:xfrm>
                            <a:custGeom>
                              <a:avLst/>
                              <a:gdLst>
                                <a:gd name="T0" fmla="+- 0 3410 3360"/>
                                <a:gd name="T1" fmla="*/ T0 w 1199"/>
                                <a:gd name="T2" fmla="+- 0 69 68"/>
                                <a:gd name="T3" fmla="*/ 69 h 120"/>
                                <a:gd name="T4" fmla="+- 0 3390 3360"/>
                                <a:gd name="T5" fmla="*/ T4 w 1199"/>
                                <a:gd name="T6" fmla="+- 0 77 68"/>
                                <a:gd name="T7" fmla="*/ 77 h 120"/>
                                <a:gd name="T8" fmla="+- 0 3374 3360"/>
                                <a:gd name="T9" fmla="*/ T8 w 1199"/>
                                <a:gd name="T10" fmla="+- 0 90 68"/>
                                <a:gd name="T11" fmla="*/ 90 h 120"/>
                                <a:gd name="T12" fmla="+- 0 3364 3360"/>
                                <a:gd name="T13" fmla="*/ T12 w 1199"/>
                                <a:gd name="T14" fmla="+- 0 110 68"/>
                                <a:gd name="T15" fmla="*/ 110 h 120"/>
                                <a:gd name="T16" fmla="+- 0 3360 3360"/>
                                <a:gd name="T17" fmla="*/ T16 w 1199"/>
                                <a:gd name="T18" fmla="+- 0 134 68"/>
                                <a:gd name="T19" fmla="*/ 134 h 120"/>
                                <a:gd name="T20" fmla="+- 0 3366 3360"/>
                                <a:gd name="T21" fmla="*/ T20 w 1199"/>
                                <a:gd name="T22" fmla="+- 0 155 68"/>
                                <a:gd name="T23" fmla="*/ 155 h 120"/>
                                <a:gd name="T24" fmla="+- 0 3379 3360"/>
                                <a:gd name="T25" fmla="*/ T24 w 1199"/>
                                <a:gd name="T26" fmla="+- 0 173 68"/>
                                <a:gd name="T27" fmla="*/ 173 h 120"/>
                                <a:gd name="T28" fmla="+- 0 3398 3360"/>
                                <a:gd name="T29" fmla="*/ T28 w 1199"/>
                                <a:gd name="T30" fmla="+- 0 184 68"/>
                                <a:gd name="T31" fmla="*/ 184 h 120"/>
                                <a:gd name="T32" fmla="+- 0 3420 3360"/>
                                <a:gd name="T33" fmla="*/ T32 w 1199"/>
                                <a:gd name="T34" fmla="+- 0 188 68"/>
                                <a:gd name="T35" fmla="*/ 188 h 120"/>
                                <a:gd name="T36" fmla="+- 0 3436 3360"/>
                                <a:gd name="T37" fmla="*/ T36 w 1199"/>
                                <a:gd name="T38" fmla="+- 0 186 68"/>
                                <a:gd name="T39" fmla="*/ 186 h 120"/>
                                <a:gd name="T40" fmla="+- 0 3453 3360"/>
                                <a:gd name="T41" fmla="*/ T40 w 1199"/>
                                <a:gd name="T42" fmla="+- 0 178 68"/>
                                <a:gd name="T43" fmla="*/ 178 h 120"/>
                                <a:gd name="T44" fmla="+- 0 3467 3360"/>
                                <a:gd name="T45" fmla="*/ T44 w 1199"/>
                                <a:gd name="T46" fmla="+- 0 163 68"/>
                                <a:gd name="T47" fmla="*/ 163 h 120"/>
                                <a:gd name="T48" fmla="+- 0 3476 3360"/>
                                <a:gd name="T49" fmla="*/ T48 w 1199"/>
                                <a:gd name="T50" fmla="+- 0 142 68"/>
                                <a:gd name="T51" fmla="*/ 142 h 120"/>
                                <a:gd name="T52" fmla="+- 0 3476 3360"/>
                                <a:gd name="T53" fmla="*/ T52 w 1199"/>
                                <a:gd name="T54" fmla="+- 0 138 68"/>
                                <a:gd name="T55" fmla="*/ 138 h 120"/>
                                <a:gd name="T56" fmla="+- 0 3420 3360"/>
                                <a:gd name="T57" fmla="*/ T56 w 1199"/>
                                <a:gd name="T58" fmla="+- 0 138 68"/>
                                <a:gd name="T59" fmla="*/ 138 h 120"/>
                                <a:gd name="T60" fmla="+- 0 3420 3360"/>
                                <a:gd name="T61" fmla="*/ T60 w 1199"/>
                                <a:gd name="T62" fmla="+- 0 118 68"/>
                                <a:gd name="T63" fmla="*/ 118 h 120"/>
                                <a:gd name="T64" fmla="+- 0 3478 3360"/>
                                <a:gd name="T65" fmla="*/ T64 w 1199"/>
                                <a:gd name="T66" fmla="+- 0 118 68"/>
                                <a:gd name="T67" fmla="*/ 118 h 120"/>
                                <a:gd name="T68" fmla="+- 0 3479 3360"/>
                                <a:gd name="T69" fmla="*/ T68 w 1199"/>
                                <a:gd name="T70" fmla="+- 0 115 68"/>
                                <a:gd name="T71" fmla="*/ 115 h 120"/>
                                <a:gd name="T72" fmla="+- 0 3470 3360"/>
                                <a:gd name="T73" fmla="*/ T72 w 1199"/>
                                <a:gd name="T74" fmla="+- 0 97 68"/>
                                <a:gd name="T75" fmla="*/ 97 h 120"/>
                                <a:gd name="T76" fmla="+- 0 3456 3360"/>
                                <a:gd name="T77" fmla="*/ T76 w 1199"/>
                                <a:gd name="T78" fmla="+- 0 82 68"/>
                                <a:gd name="T79" fmla="*/ 82 h 120"/>
                                <a:gd name="T80" fmla="+- 0 3436 3360"/>
                                <a:gd name="T81" fmla="*/ T80 w 1199"/>
                                <a:gd name="T82" fmla="+- 0 72 68"/>
                                <a:gd name="T83" fmla="*/ 72 h 120"/>
                                <a:gd name="T84" fmla="+- 0 3410 336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64"/>
                          <wps:cNvSpPr>
                            <a:spLocks/>
                          </wps:cNvSpPr>
                          <wps:spPr bwMode="auto">
                            <a:xfrm>
                              <a:off x="3360" y="68"/>
                              <a:ext cx="1199" cy="120"/>
                            </a:xfrm>
                            <a:custGeom>
                              <a:avLst/>
                              <a:gdLst>
                                <a:gd name="T0" fmla="+- 0 4500 3360"/>
                                <a:gd name="T1" fmla="*/ T0 w 1199"/>
                                <a:gd name="T2" fmla="+- 0 68 68"/>
                                <a:gd name="T3" fmla="*/ 68 h 120"/>
                                <a:gd name="T4" fmla="+- 0 4444 3360"/>
                                <a:gd name="T5" fmla="*/ T4 w 1199"/>
                                <a:gd name="T6" fmla="+- 0 115 68"/>
                                <a:gd name="T7" fmla="*/ 115 h 120"/>
                                <a:gd name="T8" fmla="+- 0 4441 3360"/>
                                <a:gd name="T9" fmla="*/ T8 w 1199"/>
                                <a:gd name="T10" fmla="+- 0 142 68"/>
                                <a:gd name="T11" fmla="*/ 142 h 120"/>
                                <a:gd name="T12" fmla="+- 0 4450 3360"/>
                                <a:gd name="T13" fmla="*/ T12 w 1199"/>
                                <a:gd name="T14" fmla="+- 0 160 68"/>
                                <a:gd name="T15" fmla="*/ 160 h 120"/>
                                <a:gd name="T16" fmla="+- 0 4464 3360"/>
                                <a:gd name="T17" fmla="*/ T16 w 1199"/>
                                <a:gd name="T18" fmla="+- 0 175 68"/>
                                <a:gd name="T19" fmla="*/ 175 h 120"/>
                                <a:gd name="T20" fmla="+- 0 4484 3360"/>
                                <a:gd name="T21" fmla="*/ T20 w 1199"/>
                                <a:gd name="T22" fmla="+- 0 185 68"/>
                                <a:gd name="T23" fmla="*/ 185 h 120"/>
                                <a:gd name="T24" fmla="+- 0 4510 3360"/>
                                <a:gd name="T25" fmla="*/ T24 w 1199"/>
                                <a:gd name="T26" fmla="+- 0 188 68"/>
                                <a:gd name="T27" fmla="*/ 188 h 120"/>
                                <a:gd name="T28" fmla="+- 0 4530 3360"/>
                                <a:gd name="T29" fmla="*/ T28 w 1199"/>
                                <a:gd name="T30" fmla="+- 0 180 68"/>
                                <a:gd name="T31" fmla="*/ 180 h 120"/>
                                <a:gd name="T32" fmla="+- 0 4546 3360"/>
                                <a:gd name="T33" fmla="*/ T32 w 1199"/>
                                <a:gd name="T34" fmla="+- 0 167 68"/>
                                <a:gd name="T35" fmla="*/ 167 h 120"/>
                                <a:gd name="T36" fmla="+- 0 4556 3360"/>
                                <a:gd name="T37" fmla="*/ T36 w 1199"/>
                                <a:gd name="T38" fmla="+- 0 147 68"/>
                                <a:gd name="T39" fmla="*/ 147 h 120"/>
                                <a:gd name="T40" fmla="+- 0 4557 3360"/>
                                <a:gd name="T41" fmla="*/ T40 w 1199"/>
                                <a:gd name="T42" fmla="+- 0 138 68"/>
                                <a:gd name="T43" fmla="*/ 138 h 120"/>
                                <a:gd name="T44" fmla="+- 0 4500 3360"/>
                                <a:gd name="T45" fmla="*/ T44 w 1199"/>
                                <a:gd name="T46" fmla="+- 0 138 68"/>
                                <a:gd name="T47" fmla="*/ 138 h 120"/>
                                <a:gd name="T48" fmla="+- 0 4500 3360"/>
                                <a:gd name="T49" fmla="*/ T48 w 1199"/>
                                <a:gd name="T50" fmla="+- 0 118 68"/>
                                <a:gd name="T51" fmla="*/ 118 h 120"/>
                                <a:gd name="T52" fmla="+- 0 4558 3360"/>
                                <a:gd name="T53" fmla="*/ T52 w 1199"/>
                                <a:gd name="T54" fmla="+- 0 118 68"/>
                                <a:gd name="T55" fmla="*/ 118 h 120"/>
                                <a:gd name="T56" fmla="+- 0 4554 3360"/>
                                <a:gd name="T57" fmla="*/ T56 w 1199"/>
                                <a:gd name="T58" fmla="+- 0 101 68"/>
                                <a:gd name="T59" fmla="*/ 101 h 120"/>
                                <a:gd name="T60" fmla="+- 0 4541 3360"/>
                                <a:gd name="T61" fmla="*/ T60 w 1199"/>
                                <a:gd name="T62" fmla="+- 0 84 68"/>
                                <a:gd name="T63" fmla="*/ 84 h 120"/>
                                <a:gd name="T64" fmla="+- 0 4522 3360"/>
                                <a:gd name="T65" fmla="*/ T64 w 1199"/>
                                <a:gd name="T66" fmla="+- 0 73 68"/>
                                <a:gd name="T67" fmla="*/ 73 h 120"/>
                                <a:gd name="T68" fmla="+- 0 4500 336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63"/>
                          <wps:cNvSpPr>
                            <a:spLocks/>
                          </wps:cNvSpPr>
                          <wps:spPr bwMode="auto">
                            <a:xfrm>
                              <a:off x="3360" y="68"/>
                              <a:ext cx="1199" cy="120"/>
                            </a:xfrm>
                            <a:custGeom>
                              <a:avLst/>
                              <a:gdLst>
                                <a:gd name="T0" fmla="+- 0 3478 3360"/>
                                <a:gd name="T1" fmla="*/ T0 w 1199"/>
                                <a:gd name="T2" fmla="+- 0 118 68"/>
                                <a:gd name="T3" fmla="*/ 118 h 120"/>
                                <a:gd name="T4" fmla="+- 0 3420 3360"/>
                                <a:gd name="T5" fmla="*/ T4 w 1199"/>
                                <a:gd name="T6" fmla="+- 0 118 68"/>
                                <a:gd name="T7" fmla="*/ 118 h 120"/>
                                <a:gd name="T8" fmla="+- 0 3420 3360"/>
                                <a:gd name="T9" fmla="*/ T8 w 1199"/>
                                <a:gd name="T10" fmla="+- 0 138 68"/>
                                <a:gd name="T11" fmla="*/ 138 h 120"/>
                                <a:gd name="T12" fmla="+- 0 3476 3360"/>
                                <a:gd name="T13" fmla="*/ T12 w 1199"/>
                                <a:gd name="T14" fmla="+- 0 138 68"/>
                                <a:gd name="T15" fmla="*/ 138 h 120"/>
                                <a:gd name="T16" fmla="+- 0 3478 336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62"/>
                          <wps:cNvSpPr>
                            <a:spLocks/>
                          </wps:cNvSpPr>
                          <wps:spPr bwMode="auto">
                            <a:xfrm>
                              <a:off x="3360" y="68"/>
                              <a:ext cx="1199" cy="120"/>
                            </a:xfrm>
                            <a:custGeom>
                              <a:avLst/>
                              <a:gdLst>
                                <a:gd name="T0" fmla="+- 0 4444 3360"/>
                                <a:gd name="T1" fmla="*/ T0 w 1199"/>
                                <a:gd name="T2" fmla="+- 0 118 68"/>
                                <a:gd name="T3" fmla="*/ 118 h 120"/>
                                <a:gd name="T4" fmla="+- 0 3478 3360"/>
                                <a:gd name="T5" fmla="*/ T4 w 1199"/>
                                <a:gd name="T6" fmla="+- 0 118 68"/>
                                <a:gd name="T7" fmla="*/ 118 h 120"/>
                                <a:gd name="T8" fmla="+- 0 3476 3360"/>
                                <a:gd name="T9" fmla="*/ T8 w 1199"/>
                                <a:gd name="T10" fmla="+- 0 138 68"/>
                                <a:gd name="T11" fmla="*/ 138 h 120"/>
                                <a:gd name="T12" fmla="+- 0 4442 3360"/>
                                <a:gd name="T13" fmla="*/ T12 w 1199"/>
                                <a:gd name="T14" fmla="+- 0 138 68"/>
                                <a:gd name="T15" fmla="*/ 138 h 120"/>
                                <a:gd name="T16" fmla="+- 0 4444 336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61"/>
                          <wps:cNvSpPr>
                            <a:spLocks/>
                          </wps:cNvSpPr>
                          <wps:spPr bwMode="auto">
                            <a:xfrm>
                              <a:off x="3360" y="68"/>
                              <a:ext cx="1199" cy="120"/>
                            </a:xfrm>
                            <a:custGeom>
                              <a:avLst/>
                              <a:gdLst>
                                <a:gd name="T0" fmla="+- 0 4558 3360"/>
                                <a:gd name="T1" fmla="*/ T0 w 1199"/>
                                <a:gd name="T2" fmla="+- 0 118 68"/>
                                <a:gd name="T3" fmla="*/ 118 h 120"/>
                                <a:gd name="T4" fmla="+- 0 4500 3360"/>
                                <a:gd name="T5" fmla="*/ T4 w 1199"/>
                                <a:gd name="T6" fmla="+- 0 118 68"/>
                                <a:gd name="T7" fmla="*/ 118 h 120"/>
                                <a:gd name="T8" fmla="+- 0 4500 3360"/>
                                <a:gd name="T9" fmla="*/ T8 w 1199"/>
                                <a:gd name="T10" fmla="+- 0 138 68"/>
                                <a:gd name="T11" fmla="*/ 138 h 120"/>
                                <a:gd name="T12" fmla="+- 0 4557 3360"/>
                                <a:gd name="T13" fmla="*/ T12 w 1199"/>
                                <a:gd name="T14" fmla="+- 0 138 68"/>
                                <a:gd name="T15" fmla="*/ 138 h 120"/>
                                <a:gd name="T16" fmla="+- 0 4560 3360"/>
                                <a:gd name="T17" fmla="*/ T16 w 1199"/>
                                <a:gd name="T18" fmla="+- 0 123 68"/>
                                <a:gd name="T19" fmla="*/ 123 h 120"/>
                                <a:gd name="T20" fmla="+- 0 4558 336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4"/>
                        <wpg:cNvGrpSpPr>
                          <a:grpSpLocks/>
                        </wpg:cNvGrpSpPr>
                        <wpg:grpSpPr bwMode="auto">
                          <a:xfrm>
                            <a:off x="4440" y="68"/>
                            <a:ext cx="1199" cy="120"/>
                            <a:chOff x="4440" y="68"/>
                            <a:chExt cx="1199" cy="120"/>
                          </a:xfrm>
                        </wpg:grpSpPr>
                        <wps:wsp>
                          <wps:cNvPr id="652" name="Freeform 659"/>
                          <wps:cNvSpPr>
                            <a:spLocks/>
                          </wps:cNvSpPr>
                          <wps:spPr bwMode="auto">
                            <a:xfrm>
                              <a:off x="4440" y="68"/>
                              <a:ext cx="1199" cy="120"/>
                            </a:xfrm>
                            <a:custGeom>
                              <a:avLst/>
                              <a:gdLst>
                                <a:gd name="T0" fmla="+- 0 4490 4440"/>
                                <a:gd name="T1" fmla="*/ T0 w 1199"/>
                                <a:gd name="T2" fmla="+- 0 69 68"/>
                                <a:gd name="T3" fmla="*/ 69 h 120"/>
                                <a:gd name="T4" fmla="+- 0 4470 4440"/>
                                <a:gd name="T5" fmla="*/ T4 w 1199"/>
                                <a:gd name="T6" fmla="+- 0 77 68"/>
                                <a:gd name="T7" fmla="*/ 77 h 120"/>
                                <a:gd name="T8" fmla="+- 0 4454 4440"/>
                                <a:gd name="T9" fmla="*/ T8 w 1199"/>
                                <a:gd name="T10" fmla="+- 0 90 68"/>
                                <a:gd name="T11" fmla="*/ 90 h 120"/>
                                <a:gd name="T12" fmla="+- 0 4444 4440"/>
                                <a:gd name="T13" fmla="*/ T12 w 1199"/>
                                <a:gd name="T14" fmla="+- 0 110 68"/>
                                <a:gd name="T15" fmla="*/ 110 h 120"/>
                                <a:gd name="T16" fmla="+- 0 4440 4440"/>
                                <a:gd name="T17" fmla="*/ T16 w 1199"/>
                                <a:gd name="T18" fmla="+- 0 134 68"/>
                                <a:gd name="T19" fmla="*/ 134 h 120"/>
                                <a:gd name="T20" fmla="+- 0 4446 4440"/>
                                <a:gd name="T21" fmla="*/ T20 w 1199"/>
                                <a:gd name="T22" fmla="+- 0 155 68"/>
                                <a:gd name="T23" fmla="*/ 155 h 120"/>
                                <a:gd name="T24" fmla="+- 0 4459 4440"/>
                                <a:gd name="T25" fmla="*/ T24 w 1199"/>
                                <a:gd name="T26" fmla="+- 0 173 68"/>
                                <a:gd name="T27" fmla="*/ 173 h 120"/>
                                <a:gd name="T28" fmla="+- 0 4478 4440"/>
                                <a:gd name="T29" fmla="*/ T28 w 1199"/>
                                <a:gd name="T30" fmla="+- 0 184 68"/>
                                <a:gd name="T31" fmla="*/ 184 h 120"/>
                                <a:gd name="T32" fmla="+- 0 4500 4440"/>
                                <a:gd name="T33" fmla="*/ T32 w 1199"/>
                                <a:gd name="T34" fmla="+- 0 188 68"/>
                                <a:gd name="T35" fmla="*/ 188 h 120"/>
                                <a:gd name="T36" fmla="+- 0 4516 4440"/>
                                <a:gd name="T37" fmla="*/ T36 w 1199"/>
                                <a:gd name="T38" fmla="+- 0 186 68"/>
                                <a:gd name="T39" fmla="*/ 186 h 120"/>
                                <a:gd name="T40" fmla="+- 0 4533 4440"/>
                                <a:gd name="T41" fmla="*/ T40 w 1199"/>
                                <a:gd name="T42" fmla="+- 0 178 68"/>
                                <a:gd name="T43" fmla="*/ 178 h 120"/>
                                <a:gd name="T44" fmla="+- 0 4547 4440"/>
                                <a:gd name="T45" fmla="*/ T44 w 1199"/>
                                <a:gd name="T46" fmla="+- 0 163 68"/>
                                <a:gd name="T47" fmla="*/ 163 h 120"/>
                                <a:gd name="T48" fmla="+- 0 4556 4440"/>
                                <a:gd name="T49" fmla="*/ T48 w 1199"/>
                                <a:gd name="T50" fmla="+- 0 142 68"/>
                                <a:gd name="T51" fmla="*/ 142 h 120"/>
                                <a:gd name="T52" fmla="+- 0 4556 4440"/>
                                <a:gd name="T53" fmla="*/ T52 w 1199"/>
                                <a:gd name="T54" fmla="+- 0 138 68"/>
                                <a:gd name="T55" fmla="*/ 138 h 120"/>
                                <a:gd name="T56" fmla="+- 0 4500 4440"/>
                                <a:gd name="T57" fmla="*/ T56 w 1199"/>
                                <a:gd name="T58" fmla="+- 0 138 68"/>
                                <a:gd name="T59" fmla="*/ 138 h 120"/>
                                <a:gd name="T60" fmla="+- 0 4500 4440"/>
                                <a:gd name="T61" fmla="*/ T60 w 1199"/>
                                <a:gd name="T62" fmla="+- 0 118 68"/>
                                <a:gd name="T63" fmla="*/ 118 h 120"/>
                                <a:gd name="T64" fmla="+- 0 4558 4440"/>
                                <a:gd name="T65" fmla="*/ T64 w 1199"/>
                                <a:gd name="T66" fmla="+- 0 118 68"/>
                                <a:gd name="T67" fmla="*/ 118 h 120"/>
                                <a:gd name="T68" fmla="+- 0 4559 4440"/>
                                <a:gd name="T69" fmla="*/ T68 w 1199"/>
                                <a:gd name="T70" fmla="+- 0 115 68"/>
                                <a:gd name="T71" fmla="*/ 115 h 120"/>
                                <a:gd name="T72" fmla="+- 0 4550 4440"/>
                                <a:gd name="T73" fmla="*/ T72 w 1199"/>
                                <a:gd name="T74" fmla="+- 0 97 68"/>
                                <a:gd name="T75" fmla="*/ 97 h 120"/>
                                <a:gd name="T76" fmla="+- 0 4536 4440"/>
                                <a:gd name="T77" fmla="*/ T76 w 1199"/>
                                <a:gd name="T78" fmla="+- 0 82 68"/>
                                <a:gd name="T79" fmla="*/ 82 h 120"/>
                                <a:gd name="T80" fmla="+- 0 4516 4440"/>
                                <a:gd name="T81" fmla="*/ T80 w 1199"/>
                                <a:gd name="T82" fmla="+- 0 72 68"/>
                                <a:gd name="T83" fmla="*/ 72 h 120"/>
                                <a:gd name="T84" fmla="+- 0 4490 444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58"/>
                          <wps:cNvSpPr>
                            <a:spLocks/>
                          </wps:cNvSpPr>
                          <wps:spPr bwMode="auto">
                            <a:xfrm>
                              <a:off x="4440" y="68"/>
                              <a:ext cx="1199" cy="120"/>
                            </a:xfrm>
                            <a:custGeom>
                              <a:avLst/>
                              <a:gdLst>
                                <a:gd name="T0" fmla="+- 0 5580 4440"/>
                                <a:gd name="T1" fmla="*/ T0 w 1199"/>
                                <a:gd name="T2" fmla="+- 0 68 68"/>
                                <a:gd name="T3" fmla="*/ 68 h 120"/>
                                <a:gd name="T4" fmla="+- 0 5524 4440"/>
                                <a:gd name="T5" fmla="*/ T4 w 1199"/>
                                <a:gd name="T6" fmla="+- 0 115 68"/>
                                <a:gd name="T7" fmla="*/ 115 h 120"/>
                                <a:gd name="T8" fmla="+- 0 5521 4440"/>
                                <a:gd name="T9" fmla="*/ T8 w 1199"/>
                                <a:gd name="T10" fmla="+- 0 142 68"/>
                                <a:gd name="T11" fmla="*/ 142 h 120"/>
                                <a:gd name="T12" fmla="+- 0 5530 4440"/>
                                <a:gd name="T13" fmla="*/ T12 w 1199"/>
                                <a:gd name="T14" fmla="+- 0 160 68"/>
                                <a:gd name="T15" fmla="*/ 160 h 120"/>
                                <a:gd name="T16" fmla="+- 0 5544 4440"/>
                                <a:gd name="T17" fmla="*/ T16 w 1199"/>
                                <a:gd name="T18" fmla="+- 0 175 68"/>
                                <a:gd name="T19" fmla="*/ 175 h 120"/>
                                <a:gd name="T20" fmla="+- 0 5564 4440"/>
                                <a:gd name="T21" fmla="*/ T20 w 1199"/>
                                <a:gd name="T22" fmla="+- 0 185 68"/>
                                <a:gd name="T23" fmla="*/ 185 h 120"/>
                                <a:gd name="T24" fmla="+- 0 5590 4440"/>
                                <a:gd name="T25" fmla="*/ T24 w 1199"/>
                                <a:gd name="T26" fmla="+- 0 188 68"/>
                                <a:gd name="T27" fmla="*/ 188 h 120"/>
                                <a:gd name="T28" fmla="+- 0 5610 4440"/>
                                <a:gd name="T29" fmla="*/ T28 w 1199"/>
                                <a:gd name="T30" fmla="+- 0 180 68"/>
                                <a:gd name="T31" fmla="*/ 180 h 120"/>
                                <a:gd name="T32" fmla="+- 0 5626 4440"/>
                                <a:gd name="T33" fmla="*/ T32 w 1199"/>
                                <a:gd name="T34" fmla="+- 0 167 68"/>
                                <a:gd name="T35" fmla="*/ 167 h 120"/>
                                <a:gd name="T36" fmla="+- 0 5636 4440"/>
                                <a:gd name="T37" fmla="*/ T36 w 1199"/>
                                <a:gd name="T38" fmla="+- 0 147 68"/>
                                <a:gd name="T39" fmla="*/ 147 h 120"/>
                                <a:gd name="T40" fmla="+- 0 5637 4440"/>
                                <a:gd name="T41" fmla="*/ T40 w 1199"/>
                                <a:gd name="T42" fmla="+- 0 138 68"/>
                                <a:gd name="T43" fmla="*/ 138 h 120"/>
                                <a:gd name="T44" fmla="+- 0 5580 4440"/>
                                <a:gd name="T45" fmla="*/ T44 w 1199"/>
                                <a:gd name="T46" fmla="+- 0 138 68"/>
                                <a:gd name="T47" fmla="*/ 138 h 120"/>
                                <a:gd name="T48" fmla="+- 0 5580 4440"/>
                                <a:gd name="T49" fmla="*/ T48 w 1199"/>
                                <a:gd name="T50" fmla="+- 0 118 68"/>
                                <a:gd name="T51" fmla="*/ 118 h 120"/>
                                <a:gd name="T52" fmla="+- 0 5638 4440"/>
                                <a:gd name="T53" fmla="*/ T52 w 1199"/>
                                <a:gd name="T54" fmla="+- 0 118 68"/>
                                <a:gd name="T55" fmla="*/ 118 h 120"/>
                                <a:gd name="T56" fmla="+- 0 5634 4440"/>
                                <a:gd name="T57" fmla="*/ T56 w 1199"/>
                                <a:gd name="T58" fmla="+- 0 101 68"/>
                                <a:gd name="T59" fmla="*/ 101 h 120"/>
                                <a:gd name="T60" fmla="+- 0 5621 4440"/>
                                <a:gd name="T61" fmla="*/ T60 w 1199"/>
                                <a:gd name="T62" fmla="+- 0 84 68"/>
                                <a:gd name="T63" fmla="*/ 84 h 120"/>
                                <a:gd name="T64" fmla="+- 0 5602 4440"/>
                                <a:gd name="T65" fmla="*/ T64 w 1199"/>
                                <a:gd name="T66" fmla="+- 0 73 68"/>
                                <a:gd name="T67" fmla="*/ 73 h 120"/>
                                <a:gd name="T68" fmla="+- 0 5580 444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57"/>
                          <wps:cNvSpPr>
                            <a:spLocks/>
                          </wps:cNvSpPr>
                          <wps:spPr bwMode="auto">
                            <a:xfrm>
                              <a:off x="4440" y="68"/>
                              <a:ext cx="1199" cy="120"/>
                            </a:xfrm>
                            <a:custGeom>
                              <a:avLst/>
                              <a:gdLst>
                                <a:gd name="T0" fmla="+- 0 4558 4440"/>
                                <a:gd name="T1" fmla="*/ T0 w 1199"/>
                                <a:gd name="T2" fmla="+- 0 118 68"/>
                                <a:gd name="T3" fmla="*/ 118 h 120"/>
                                <a:gd name="T4" fmla="+- 0 4500 4440"/>
                                <a:gd name="T5" fmla="*/ T4 w 1199"/>
                                <a:gd name="T6" fmla="+- 0 118 68"/>
                                <a:gd name="T7" fmla="*/ 118 h 120"/>
                                <a:gd name="T8" fmla="+- 0 4500 4440"/>
                                <a:gd name="T9" fmla="*/ T8 w 1199"/>
                                <a:gd name="T10" fmla="+- 0 138 68"/>
                                <a:gd name="T11" fmla="*/ 138 h 120"/>
                                <a:gd name="T12" fmla="+- 0 4556 4440"/>
                                <a:gd name="T13" fmla="*/ T12 w 1199"/>
                                <a:gd name="T14" fmla="+- 0 138 68"/>
                                <a:gd name="T15" fmla="*/ 138 h 120"/>
                                <a:gd name="T16" fmla="+- 0 4558 444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56"/>
                          <wps:cNvSpPr>
                            <a:spLocks/>
                          </wps:cNvSpPr>
                          <wps:spPr bwMode="auto">
                            <a:xfrm>
                              <a:off x="4440" y="68"/>
                              <a:ext cx="1199" cy="120"/>
                            </a:xfrm>
                            <a:custGeom>
                              <a:avLst/>
                              <a:gdLst>
                                <a:gd name="T0" fmla="+- 0 5524 4440"/>
                                <a:gd name="T1" fmla="*/ T0 w 1199"/>
                                <a:gd name="T2" fmla="+- 0 118 68"/>
                                <a:gd name="T3" fmla="*/ 118 h 120"/>
                                <a:gd name="T4" fmla="+- 0 4558 4440"/>
                                <a:gd name="T5" fmla="*/ T4 w 1199"/>
                                <a:gd name="T6" fmla="+- 0 118 68"/>
                                <a:gd name="T7" fmla="*/ 118 h 120"/>
                                <a:gd name="T8" fmla="+- 0 4556 4440"/>
                                <a:gd name="T9" fmla="*/ T8 w 1199"/>
                                <a:gd name="T10" fmla="+- 0 138 68"/>
                                <a:gd name="T11" fmla="*/ 138 h 120"/>
                                <a:gd name="T12" fmla="+- 0 5522 4440"/>
                                <a:gd name="T13" fmla="*/ T12 w 1199"/>
                                <a:gd name="T14" fmla="+- 0 138 68"/>
                                <a:gd name="T15" fmla="*/ 138 h 120"/>
                                <a:gd name="T16" fmla="+- 0 5524 444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55"/>
                          <wps:cNvSpPr>
                            <a:spLocks/>
                          </wps:cNvSpPr>
                          <wps:spPr bwMode="auto">
                            <a:xfrm>
                              <a:off x="4440" y="68"/>
                              <a:ext cx="1199" cy="120"/>
                            </a:xfrm>
                            <a:custGeom>
                              <a:avLst/>
                              <a:gdLst>
                                <a:gd name="T0" fmla="+- 0 5638 4440"/>
                                <a:gd name="T1" fmla="*/ T0 w 1199"/>
                                <a:gd name="T2" fmla="+- 0 118 68"/>
                                <a:gd name="T3" fmla="*/ 118 h 120"/>
                                <a:gd name="T4" fmla="+- 0 5580 4440"/>
                                <a:gd name="T5" fmla="*/ T4 w 1199"/>
                                <a:gd name="T6" fmla="+- 0 118 68"/>
                                <a:gd name="T7" fmla="*/ 118 h 120"/>
                                <a:gd name="T8" fmla="+- 0 5580 4440"/>
                                <a:gd name="T9" fmla="*/ T8 w 1199"/>
                                <a:gd name="T10" fmla="+- 0 138 68"/>
                                <a:gd name="T11" fmla="*/ 138 h 120"/>
                                <a:gd name="T12" fmla="+- 0 5637 4440"/>
                                <a:gd name="T13" fmla="*/ T12 w 1199"/>
                                <a:gd name="T14" fmla="+- 0 138 68"/>
                                <a:gd name="T15" fmla="*/ 138 h 120"/>
                                <a:gd name="T16" fmla="+- 0 5640 4440"/>
                                <a:gd name="T17" fmla="*/ T16 w 1199"/>
                                <a:gd name="T18" fmla="+- 0 123 68"/>
                                <a:gd name="T19" fmla="*/ 123 h 120"/>
                                <a:gd name="T20" fmla="+- 0 5638 444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8"/>
                        <wpg:cNvGrpSpPr>
                          <a:grpSpLocks/>
                        </wpg:cNvGrpSpPr>
                        <wpg:grpSpPr bwMode="auto">
                          <a:xfrm>
                            <a:off x="5520" y="68"/>
                            <a:ext cx="1199" cy="120"/>
                            <a:chOff x="5520" y="68"/>
                            <a:chExt cx="1199" cy="120"/>
                          </a:xfrm>
                        </wpg:grpSpPr>
                        <wps:wsp>
                          <wps:cNvPr id="658" name="Freeform 653"/>
                          <wps:cNvSpPr>
                            <a:spLocks/>
                          </wps:cNvSpPr>
                          <wps:spPr bwMode="auto">
                            <a:xfrm>
                              <a:off x="5520" y="68"/>
                              <a:ext cx="1199" cy="120"/>
                            </a:xfrm>
                            <a:custGeom>
                              <a:avLst/>
                              <a:gdLst>
                                <a:gd name="T0" fmla="+- 0 5570 5520"/>
                                <a:gd name="T1" fmla="*/ T0 w 1199"/>
                                <a:gd name="T2" fmla="+- 0 69 68"/>
                                <a:gd name="T3" fmla="*/ 69 h 120"/>
                                <a:gd name="T4" fmla="+- 0 5550 5520"/>
                                <a:gd name="T5" fmla="*/ T4 w 1199"/>
                                <a:gd name="T6" fmla="+- 0 77 68"/>
                                <a:gd name="T7" fmla="*/ 77 h 120"/>
                                <a:gd name="T8" fmla="+- 0 5534 5520"/>
                                <a:gd name="T9" fmla="*/ T8 w 1199"/>
                                <a:gd name="T10" fmla="+- 0 90 68"/>
                                <a:gd name="T11" fmla="*/ 90 h 120"/>
                                <a:gd name="T12" fmla="+- 0 5524 5520"/>
                                <a:gd name="T13" fmla="*/ T12 w 1199"/>
                                <a:gd name="T14" fmla="+- 0 110 68"/>
                                <a:gd name="T15" fmla="*/ 110 h 120"/>
                                <a:gd name="T16" fmla="+- 0 5520 5520"/>
                                <a:gd name="T17" fmla="*/ T16 w 1199"/>
                                <a:gd name="T18" fmla="+- 0 134 68"/>
                                <a:gd name="T19" fmla="*/ 134 h 120"/>
                                <a:gd name="T20" fmla="+- 0 5526 5520"/>
                                <a:gd name="T21" fmla="*/ T20 w 1199"/>
                                <a:gd name="T22" fmla="+- 0 155 68"/>
                                <a:gd name="T23" fmla="*/ 155 h 120"/>
                                <a:gd name="T24" fmla="+- 0 5539 5520"/>
                                <a:gd name="T25" fmla="*/ T24 w 1199"/>
                                <a:gd name="T26" fmla="+- 0 173 68"/>
                                <a:gd name="T27" fmla="*/ 173 h 120"/>
                                <a:gd name="T28" fmla="+- 0 5558 5520"/>
                                <a:gd name="T29" fmla="*/ T28 w 1199"/>
                                <a:gd name="T30" fmla="+- 0 184 68"/>
                                <a:gd name="T31" fmla="*/ 184 h 120"/>
                                <a:gd name="T32" fmla="+- 0 5580 5520"/>
                                <a:gd name="T33" fmla="*/ T32 w 1199"/>
                                <a:gd name="T34" fmla="+- 0 188 68"/>
                                <a:gd name="T35" fmla="*/ 188 h 120"/>
                                <a:gd name="T36" fmla="+- 0 5596 5520"/>
                                <a:gd name="T37" fmla="*/ T36 w 1199"/>
                                <a:gd name="T38" fmla="+- 0 186 68"/>
                                <a:gd name="T39" fmla="*/ 186 h 120"/>
                                <a:gd name="T40" fmla="+- 0 5613 5520"/>
                                <a:gd name="T41" fmla="*/ T40 w 1199"/>
                                <a:gd name="T42" fmla="+- 0 178 68"/>
                                <a:gd name="T43" fmla="*/ 178 h 120"/>
                                <a:gd name="T44" fmla="+- 0 5627 5520"/>
                                <a:gd name="T45" fmla="*/ T44 w 1199"/>
                                <a:gd name="T46" fmla="+- 0 163 68"/>
                                <a:gd name="T47" fmla="*/ 163 h 120"/>
                                <a:gd name="T48" fmla="+- 0 5636 5520"/>
                                <a:gd name="T49" fmla="*/ T48 w 1199"/>
                                <a:gd name="T50" fmla="+- 0 142 68"/>
                                <a:gd name="T51" fmla="*/ 142 h 120"/>
                                <a:gd name="T52" fmla="+- 0 5636 5520"/>
                                <a:gd name="T53" fmla="*/ T52 w 1199"/>
                                <a:gd name="T54" fmla="+- 0 138 68"/>
                                <a:gd name="T55" fmla="*/ 138 h 120"/>
                                <a:gd name="T56" fmla="+- 0 5580 5520"/>
                                <a:gd name="T57" fmla="*/ T56 w 1199"/>
                                <a:gd name="T58" fmla="+- 0 138 68"/>
                                <a:gd name="T59" fmla="*/ 138 h 120"/>
                                <a:gd name="T60" fmla="+- 0 5580 5520"/>
                                <a:gd name="T61" fmla="*/ T60 w 1199"/>
                                <a:gd name="T62" fmla="+- 0 118 68"/>
                                <a:gd name="T63" fmla="*/ 118 h 120"/>
                                <a:gd name="T64" fmla="+- 0 5638 5520"/>
                                <a:gd name="T65" fmla="*/ T64 w 1199"/>
                                <a:gd name="T66" fmla="+- 0 118 68"/>
                                <a:gd name="T67" fmla="*/ 118 h 120"/>
                                <a:gd name="T68" fmla="+- 0 5639 5520"/>
                                <a:gd name="T69" fmla="*/ T68 w 1199"/>
                                <a:gd name="T70" fmla="+- 0 115 68"/>
                                <a:gd name="T71" fmla="*/ 115 h 120"/>
                                <a:gd name="T72" fmla="+- 0 5630 5520"/>
                                <a:gd name="T73" fmla="*/ T72 w 1199"/>
                                <a:gd name="T74" fmla="+- 0 97 68"/>
                                <a:gd name="T75" fmla="*/ 97 h 120"/>
                                <a:gd name="T76" fmla="+- 0 5616 5520"/>
                                <a:gd name="T77" fmla="*/ T76 w 1199"/>
                                <a:gd name="T78" fmla="+- 0 82 68"/>
                                <a:gd name="T79" fmla="*/ 82 h 120"/>
                                <a:gd name="T80" fmla="+- 0 5596 5520"/>
                                <a:gd name="T81" fmla="*/ T80 w 1199"/>
                                <a:gd name="T82" fmla="+- 0 72 68"/>
                                <a:gd name="T83" fmla="*/ 72 h 120"/>
                                <a:gd name="T84" fmla="+- 0 5570 552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52"/>
                          <wps:cNvSpPr>
                            <a:spLocks/>
                          </wps:cNvSpPr>
                          <wps:spPr bwMode="auto">
                            <a:xfrm>
                              <a:off x="5520" y="68"/>
                              <a:ext cx="1199" cy="120"/>
                            </a:xfrm>
                            <a:custGeom>
                              <a:avLst/>
                              <a:gdLst>
                                <a:gd name="T0" fmla="+- 0 6660 5520"/>
                                <a:gd name="T1" fmla="*/ T0 w 1199"/>
                                <a:gd name="T2" fmla="+- 0 68 68"/>
                                <a:gd name="T3" fmla="*/ 68 h 120"/>
                                <a:gd name="T4" fmla="+- 0 6604 5520"/>
                                <a:gd name="T5" fmla="*/ T4 w 1199"/>
                                <a:gd name="T6" fmla="+- 0 115 68"/>
                                <a:gd name="T7" fmla="*/ 115 h 120"/>
                                <a:gd name="T8" fmla="+- 0 6601 5520"/>
                                <a:gd name="T9" fmla="*/ T8 w 1199"/>
                                <a:gd name="T10" fmla="+- 0 142 68"/>
                                <a:gd name="T11" fmla="*/ 142 h 120"/>
                                <a:gd name="T12" fmla="+- 0 6610 5520"/>
                                <a:gd name="T13" fmla="*/ T12 w 1199"/>
                                <a:gd name="T14" fmla="+- 0 160 68"/>
                                <a:gd name="T15" fmla="*/ 160 h 120"/>
                                <a:gd name="T16" fmla="+- 0 6624 5520"/>
                                <a:gd name="T17" fmla="*/ T16 w 1199"/>
                                <a:gd name="T18" fmla="+- 0 175 68"/>
                                <a:gd name="T19" fmla="*/ 175 h 120"/>
                                <a:gd name="T20" fmla="+- 0 6644 5520"/>
                                <a:gd name="T21" fmla="*/ T20 w 1199"/>
                                <a:gd name="T22" fmla="+- 0 185 68"/>
                                <a:gd name="T23" fmla="*/ 185 h 120"/>
                                <a:gd name="T24" fmla="+- 0 6670 5520"/>
                                <a:gd name="T25" fmla="*/ T24 w 1199"/>
                                <a:gd name="T26" fmla="+- 0 188 68"/>
                                <a:gd name="T27" fmla="*/ 188 h 120"/>
                                <a:gd name="T28" fmla="+- 0 6690 5520"/>
                                <a:gd name="T29" fmla="*/ T28 w 1199"/>
                                <a:gd name="T30" fmla="+- 0 180 68"/>
                                <a:gd name="T31" fmla="*/ 180 h 120"/>
                                <a:gd name="T32" fmla="+- 0 6706 5520"/>
                                <a:gd name="T33" fmla="*/ T32 w 1199"/>
                                <a:gd name="T34" fmla="+- 0 167 68"/>
                                <a:gd name="T35" fmla="*/ 167 h 120"/>
                                <a:gd name="T36" fmla="+- 0 6716 5520"/>
                                <a:gd name="T37" fmla="*/ T36 w 1199"/>
                                <a:gd name="T38" fmla="+- 0 147 68"/>
                                <a:gd name="T39" fmla="*/ 147 h 120"/>
                                <a:gd name="T40" fmla="+- 0 6717 5520"/>
                                <a:gd name="T41" fmla="*/ T40 w 1199"/>
                                <a:gd name="T42" fmla="+- 0 138 68"/>
                                <a:gd name="T43" fmla="*/ 138 h 120"/>
                                <a:gd name="T44" fmla="+- 0 6660 5520"/>
                                <a:gd name="T45" fmla="*/ T44 w 1199"/>
                                <a:gd name="T46" fmla="+- 0 138 68"/>
                                <a:gd name="T47" fmla="*/ 138 h 120"/>
                                <a:gd name="T48" fmla="+- 0 6660 5520"/>
                                <a:gd name="T49" fmla="*/ T48 w 1199"/>
                                <a:gd name="T50" fmla="+- 0 118 68"/>
                                <a:gd name="T51" fmla="*/ 118 h 120"/>
                                <a:gd name="T52" fmla="+- 0 6718 5520"/>
                                <a:gd name="T53" fmla="*/ T52 w 1199"/>
                                <a:gd name="T54" fmla="+- 0 118 68"/>
                                <a:gd name="T55" fmla="*/ 118 h 120"/>
                                <a:gd name="T56" fmla="+- 0 6714 5520"/>
                                <a:gd name="T57" fmla="*/ T56 w 1199"/>
                                <a:gd name="T58" fmla="+- 0 101 68"/>
                                <a:gd name="T59" fmla="*/ 101 h 120"/>
                                <a:gd name="T60" fmla="+- 0 6701 5520"/>
                                <a:gd name="T61" fmla="*/ T60 w 1199"/>
                                <a:gd name="T62" fmla="+- 0 84 68"/>
                                <a:gd name="T63" fmla="*/ 84 h 120"/>
                                <a:gd name="T64" fmla="+- 0 6682 5520"/>
                                <a:gd name="T65" fmla="*/ T64 w 1199"/>
                                <a:gd name="T66" fmla="+- 0 73 68"/>
                                <a:gd name="T67" fmla="*/ 73 h 120"/>
                                <a:gd name="T68" fmla="+- 0 6660 552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51"/>
                          <wps:cNvSpPr>
                            <a:spLocks/>
                          </wps:cNvSpPr>
                          <wps:spPr bwMode="auto">
                            <a:xfrm>
                              <a:off x="5520" y="68"/>
                              <a:ext cx="1199" cy="120"/>
                            </a:xfrm>
                            <a:custGeom>
                              <a:avLst/>
                              <a:gdLst>
                                <a:gd name="T0" fmla="+- 0 5638 5520"/>
                                <a:gd name="T1" fmla="*/ T0 w 1199"/>
                                <a:gd name="T2" fmla="+- 0 118 68"/>
                                <a:gd name="T3" fmla="*/ 118 h 120"/>
                                <a:gd name="T4" fmla="+- 0 5580 5520"/>
                                <a:gd name="T5" fmla="*/ T4 w 1199"/>
                                <a:gd name="T6" fmla="+- 0 118 68"/>
                                <a:gd name="T7" fmla="*/ 118 h 120"/>
                                <a:gd name="T8" fmla="+- 0 5580 5520"/>
                                <a:gd name="T9" fmla="*/ T8 w 1199"/>
                                <a:gd name="T10" fmla="+- 0 138 68"/>
                                <a:gd name="T11" fmla="*/ 138 h 120"/>
                                <a:gd name="T12" fmla="+- 0 5636 5520"/>
                                <a:gd name="T13" fmla="*/ T12 w 1199"/>
                                <a:gd name="T14" fmla="+- 0 138 68"/>
                                <a:gd name="T15" fmla="*/ 138 h 120"/>
                                <a:gd name="T16" fmla="+- 0 5638 552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0"/>
                          <wps:cNvSpPr>
                            <a:spLocks/>
                          </wps:cNvSpPr>
                          <wps:spPr bwMode="auto">
                            <a:xfrm>
                              <a:off x="5520" y="68"/>
                              <a:ext cx="1199" cy="120"/>
                            </a:xfrm>
                            <a:custGeom>
                              <a:avLst/>
                              <a:gdLst>
                                <a:gd name="T0" fmla="+- 0 6604 5520"/>
                                <a:gd name="T1" fmla="*/ T0 w 1199"/>
                                <a:gd name="T2" fmla="+- 0 118 68"/>
                                <a:gd name="T3" fmla="*/ 118 h 120"/>
                                <a:gd name="T4" fmla="+- 0 5638 5520"/>
                                <a:gd name="T5" fmla="*/ T4 w 1199"/>
                                <a:gd name="T6" fmla="+- 0 118 68"/>
                                <a:gd name="T7" fmla="*/ 118 h 120"/>
                                <a:gd name="T8" fmla="+- 0 5636 5520"/>
                                <a:gd name="T9" fmla="*/ T8 w 1199"/>
                                <a:gd name="T10" fmla="+- 0 138 68"/>
                                <a:gd name="T11" fmla="*/ 138 h 120"/>
                                <a:gd name="T12" fmla="+- 0 6602 5520"/>
                                <a:gd name="T13" fmla="*/ T12 w 1199"/>
                                <a:gd name="T14" fmla="+- 0 138 68"/>
                                <a:gd name="T15" fmla="*/ 138 h 120"/>
                                <a:gd name="T16" fmla="+- 0 6604 552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649"/>
                          <wps:cNvSpPr>
                            <a:spLocks/>
                          </wps:cNvSpPr>
                          <wps:spPr bwMode="auto">
                            <a:xfrm>
                              <a:off x="5520" y="68"/>
                              <a:ext cx="1199" cy="120"/>
                            </a:xfrm>
                            <a:custGeom>
                              <a:avLst/>
                              <a:gdLst>
                                <a:gd name="T0" fmla="+- 0 6718 5520"/>
                                <a:gd name="T1" fmla="*/ T0 w 1199"/>
                                <a:gd name="T2" fmla="+- 0 118 68"/>
                                <a:gd name="T3" fmla="*/ 118 h 120"/>
                                <a:gd name="T4" fmla="+- 0 6660 5520"/>
                                <a:gd name="T5" fmla="*/ T4 w 1199"/>
                                <a:gd name="T6" fmla="+- 0 118 68"/>
                                <a:gd name="T7" fmla="*/ 118 h 120"/>
                                <a:gd name="T8" fmla="+- 0 6660 5520"/>
                                <a:gd name="T9" fmla="*/ T8 w 1199"/>
                                <a:gd name="T10" fmla="+- 0 138 68"/>
                                <a:gd name="T11" fmla="*/ 138 h 120"/>
                                <a:gd name="T12" fmla="+- 0 6717 5520"/>
                                <a:gd name="T13" fmla="*/ T12 w 1199"/>
                                <a:gd name="T14" fmla="+- 0 138 68"/>
                                <a:gd name="T15" fmla="*/ 138 h 120"/>
                                <a:gd name="T16" fmla="+- 0 6720 5520"/>
                                <a:gd name="T17" fmla="*/ T16 w 1199"/>
                                <a:gd name="T18" fmla="+- 0 123 68"/>
                                <a:gd name="T19" fmla="*/ 123 h 120"/>
                                <a:gd name="T20" fmla="+- 0 6718 552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642"/>
                        <wpg:cNvGrpSpPr>
                          <a:grpSpLocks/>
                        </wpg:cNvGrpSpPr>
                        <wpg:grpSpPr bwMode="auto">
                          <a:xfrm>
                            <a:off x="6600" y="68"/>
                            <a:ext cx="1199" cy="120"/>
                            <a:chOff x="6600" y="68"/>
                            <a:chExt cx="1199" cy="120"/>
                          </a:xfrm>
                        </wpg:grpSpPr>
                        <wps:wsp>
                          <wps:cNvPr id="664" name="Freeform 647"/>
                          <wps:cNvSpPr>
                            <a:spLocks/>
                          </wps:cNvSpPr>
                          <wps:spPr bwMode="auto">
                            <a:xfrm>
                              <a:off x="6600" y="68"/>
                              <a:ext cx="1199" cy="120"/>
                            </a:xfrm>
                            <a:custGeom>
                              <a:avLst/>
                              <a:gdLst>
                                <a:gd name="T0" fmla="+- 0 6650 6600"/>
                                <a:gd name="T1" fmla="*/ T0 w 1199"/>
                                <a:gd name="T2" fmla="+- 0 69 68"/>
                                <a:gd name="T3" fmla="*/ 69 h 120"/>
                                <a:gd name="T4" fmla="+- 0 6630 6600"/>
                                <a:gd name="T5" fmla="*/ T4 w 1199"/>
                                <a:gd name="T6" fmla="+- 0 77 68"/>
                                <a:gd name="T7" fmla="*/ 77 h 120"/>
                                <a:gd name="T8" fmla="+- 0 6614 6600"/>
                                <a:gd name="T9" fmla="*/ T8 w 1199"/>
                                <a:gd name="T10" fmla="+- 0 90 68"/>
                                <a:gd name="T11" fmla="*/ 90 h 120"/>
                                <a:gd name="T12" fmla="+- 0 6604 6600"/>
                                <a:gd name="T13" fmla="*/ T12 w 1199"/>
                                <a:gd name="T14" fmla="+- 0 110 68"/>
                                <a:gd name="T15" fmla="*/ 110 h 120"/>
                                <a:gd name="T16" fmla="+- 0 6600 6600"/>
                                <a:gd name="T17" fmla="*/ T16 w 1199"/>
                                <a:gd name="T18" fmla="+- 0 134 68"/>
                                <a:gd name="T19" fmla="*/ 134 h 120"/>
                                <a:gd name="T20" fmla="+- 0 6606 6600"/>
                                <a:gd name="T21" fmla="*/ T20 w 1199"/>
                                <a:gd name="T22" fmla="+- 0 155 68"/>
                                <a:gd name="T23" fmla="*/ 155 h 120"/>
                                <a:gd name="T24" fmla="+- 0 6619 6600"/>
                                <a:gd name="T25" fmla="*/ T24 w 1199"/>
                                <a:gd name="T26" fmla="+- 0 173 68"/>
                                <a:gd name="T27" fmla="*/ 173 h 120"/>
                                <a:gd name="T28" fmla="+- 0 6638 6600"/>
                                <a:gd name="T29" fmla="*/ T28 w 1199"/>
                                <a:gd name="T30" fmla="+- 0 184 68"/>
                                <a:gd name="T31" fmla="*/ 184 h 120"/>
                                <a:gd name="T32" fmla="+- 0 6660 6600"/>
                                <a:gd name="T33" fmla="*/ T32 w 1199"/>
                                <a:gd name="T34" fmla="+- 0 188 68"/>
                                <a:gd name="T35" fmla="*/ 188 h 120"/>
                                <a:gd name="T36" fmla="+- 0 6676 6600"/>
                                <a:gd name="T37" fmla="*/ T36 w 1199"/>
                                <a:gd name="T38" fmla="+- 0 186 68"/>
                                <a:gd name="T39" fmla="*/ 186 h 120"/>
                                <a:gd name="T40" fmla="+- 0 6693 6600"/>
                                <a:gd name="T41" fmla="*/ T40 w 1199"/>
                                <a:gd name="T42" fmla="+- 0 178 68"/>
                                <a:gd name="T43" fmla="*/ 178 h 120"/>
                                <a:gd name="T44" fmla="+- 0 6707 6600"/>
                                <a:gd name="T45" fmla="*/ T44 w 1199"/>
                                <a:gd name="T46" fmla="+- 0 163 68"/>
                                <a:gd name="T47" fmla="*/ 163 h 120"/>
                                <a:gd name="T48" fmla="+- 0 6716 6600"/>
                                <a:gd name="T49" fmla="*/ T48 w 1199"/>
                                <a:gd name="T50" fmla="+- 0 142 68"/>
                                <a:gd name="T51" fmla="*/ 142 h 120"/>
                                <a:gd name="T52" fmla="+- 0 6716 6600"/>
                                <a:gd name="T53" fmla="*/ T52 w 1199"/>
                                <a:gd name="T54" fmla="+- 0 138 68"/>
                                <a:gd name="T55" fmla="*/ 138 h 120"/>
                                <a:gd name="T56" fmla="+- 0 6660 6600"/>
                                <a:gd name="T57" fmla="*/ T56 w 1199"/>
                                <a:gd name="T58" fmla="+- 0 138 68"/>
                                <a:gd name="T59" fmla="*/ 138 h 120"/>
                                <a:gd name="T60" fmla="+- 0 6660 6600"/>
                                <a:gd name="T61" fmla="*/ T60 w 1199"/>
                                <a:gd name="T62" fmla="+- 0 118 68"/>
                                <a:gd name="T63" fmla="*/ 118 h 120"/>
                                <a:gd name="T64" fmla="+- 0 6718 6600"/>
                                <a:gd name="T65" fmla="*/ T64 w 1199"/>
                                <a:gd name="T66" fmla="+- 0 118 68"/>
                                <a:gd name="T67" fmla="*/ 118 h 120"/>
                                <a:gd name="T68" fmla="+- 0 6719 6600"/>
                                <a:gd name="T69" fmla="*/ T68 w 1199"/>
                                <a:gd name="T70" fmla="+- 0 115 68"/>
                                <a:gd name="T71" fmla="*/ 115 h 120"/>
                                <a:gd name="T72" fmla="+- 0 6710 6600"/>
                                <a:gd name="T73" fmla="*/ T72 w 1199"/>
                                <a:gd name="T74" fmla="+- 0 97 68"/>
                                <a:gd name="T75" fmla="*/ 97 h 120"/>
                                <a:gd name="T76" fmla="+- 0 6696 6600"/>
                                <a:gd name="T77" fmla="*/ T76 w 1199"/>
                                <a:gd name="T78" fmla="+- 0 82 68"/>
                                <a:gd name="T79" fmla="*/ 82 h 120"/>
                                <a:gd name="T80" fmla="+- 0 6676 6600"/>
                                <a:gd name="T81" fmla="*/ T80 w 1199"/>
                                <a:gd name="T82" fmla="+- 0 72 68"/>
                                <a:gd name="T83" fmla="*/ 72 h 120"/>
                                <a:gd name="T84" fmla="+- 0 6650 660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646"/>
                          <wps:cNvSpPr>
                            <a:spLocks/>
                          </wps:cNvSpPr>
                          <wps:spPr bwMode="auto">
                            <a:xfrm>
                              <a:off x="6600" y="68"/>
                              <a:ext cx="1199" cy="120"/>
                            </a:xfrm>
                            <a:custGeom>
                              <a:avLst/>
                              <a:gdLst>
                                <a:gd name="T0" fmla="+- 0 7740 6600"/>
                                <a:gd name="T1" fmla="*/ T0 w 1199"/>
                                <a:gd name="T2" fmla="+- 0 68 68"/>
                                <a:gd name="T3" fmla="*/ 68 h 120"/>
                                <a:gd name="T4" fmla="+- 0 7684 6600"/>
                                <a:gd name="T5" fmla="*/ T4 w 1199"/>
                                <a:gd name="T6" fmla="+- 0 115 68"/>
                                <a:gd name="T7" fmla="*/ 115 h 120"/>
                                <a:gd name="T8" fmla="+- 0 7681 6600"/>
                                <a:gd name="T9" fmla="*/ T8 w 1199"/>
                                <a:gd name="T10" fmla="+- 0 142 68"/>
                                <a:gd name="T11" fmla="*/ 142 h 120"/>
                                <a:gd name="T12" fmla="+- 0 7690 6600"/>
                                <a:gd name="T13" fmla="*/ T12 w 1199"/>
                                <a:gd name="T14" fmla="+- 0 160 68"/>
                                <a:gd name="T15" fmla="*/ 160 h 120"/>
                                <a:gd name="T16" fmla="+- 0 7704 6600"/>
                                <a:gd name="T17" fmla="*/ T16 w 1199"/>
                                <a:gd name="T18" fmla="+- 0 175 68"/>
                                <a:gd name="T19" fmla="*/ 175 h 120"/>
                                <a:gd name="T20" fmla="+- 0 7724 6600"/>
                                <a:gd name="T21" fmla="*/ T20 w 1199"/>
                                <a:gd name="T22" fmla="+- 0 185 68"/>
                                <a:gd name="T23" fmla="*/ 185 h 120"/>
                                <a:gd name="T24" fmla="+- 0 7750 6600"/>
                                <a:gd name="T25" fmla="*/ T24 w 1199"/>
                                <a:gd name="T26" fmla="+- 0 188 68"/>
                                <a:gd name="T27" fmla="*/ 188 h 120"/>
                                <a:gd name="T28" fmla="+- 0 7770 6600"/>
                                <a:gd name="T29" fmla="*/ T28 w 1199"/>
                                <a:gd name="T30" fmla="+- 0 180 68"/>
                                <a:gd name="T31" fmla="*/ 180 h 120"/>
                                <a:gd name="T32" fmla="+- 0 7786 6600"/>
                                <a:gd name="T33" fmla="*/ T32 w 1199"/>
                                <a:gd name="T34" fmla="+- 0 167 68"/>
                                <a:gd name="T35" fmla="*/ 167 h 120"/>
                                <a:gd name="T36" fmla="+- 0 7796 6600"/>
                                <a:gd name="T37" fmla="*/ T36 w 1199"/>
                                <a:gd name="T38" fmla="+- 0 147 68"/>
                                <a:gd name="T39" fmla="*/ 147 h 120"/>
                                <a:gd name="T40" fmla="+- 0 7797 6600"/>
                                <a:gd name="T41" fmla="*/ T40 w 1199"/>
                                <a:gd name="T42" fmla="+- 0 138 68"/>
                                <a:gd name="T43" fmla="*/ 138 h 120"/>
                                <a:gd name="T44" fmla="+- 0 7740 6600"/>
                                <a:gd name="T45" fmla="*/ T44 w 1199"/>
                                <a:gd name="T46" fmla="+- 0 138 68"/>
                                <a:gd name="T47" fmla="*/ 138 h 120"/>
                                <a:gd name="T48" fmla="+- 0 7740 6600"/>
                                <a:gd name="T49" fmla="*/ T48 w 1199"/>
                                <a:gd name="T50" fmla="+- 0 118 68"/>
                                <a:gd name="T51" fmla="*/ 118 h 120"/>
                                <a:gd name="T52" fmla="+- 0 7798 6600"/>
                                <a:gd name="T53" fmla="*/ T52 w 1199"/>
                                <a:gd name="T54" fmla="+- 0 118 68"/>
                                <a:gd name="T55" fmla="*/ 118 h 120"/>
                                <a:gd name="T56" fmla="+- 0 7794 6600"/>
                                <a:gd name="T57" fmla="*/ T56 w 1199"/>
                                <a:gd name="T58" fmla="+- 0 101 68"/>
                                <a:gd name="T59" fmla="*/ 101 h 120"/>
                                <a:gd name="T60" fmla="+- 0 7781 6600"/>
                                <a:gd name="T61" fmla="*/ T60 w 1199"/>
                                <a:gd name="T62" fmla="+- 0 84 68"/>
                                <a:gd name="T63" fmla="*/ 84 h 120"/>
                                <a:gd name="T64" fmla="+- 0 7762 6600"/>
                                <a:gd name="T65" fmla="*/ T64 w 1199"/>
                                <a:gd name="T66" fmla="+- 0 73 68"/>
                                <a:gd name="T67" fmla="*/ 73 h 120"/>
                                <a:gd name="T68" fmla="+- 0 7740 660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645"/>
                          <wps:cNvSpPr>
                            <a:spLocks/>
                          </wps:cNvSpPr>
                          <wps:spPr bwMode="auto">
                            <a:xfrm>
                              <a:off x="6600" y="68"/>
                              <a:ext cx="1199" cy="120"/>
                            </a:xfrm>
                            <a:custGeom>
                              <a:avLst/>
                              <a:gdLst>
                                <a:gd name="T0" fmla="+- 0 6718 6600"/>
                                <a:gd name="T1" fmla="*/ T0 w 1199"/>
                                <a:gd name="T2" fmla="+- 0 118 68"/>
                                <a:gd name="T3" fmla="*/ 118 h 120"/>
                                <a:gd name="T4" fmla="+- 0 6660 6600"/>
                                <a:gd name="T5" fmla="*/ T4 w 1199"/>
                                <a:gd name="T6" fmla="+- 0 118 68"/>
                                <a:gd name="T7" fmla="*/ 118 h 120"/>
                                <a:gd name="T8" fmla="+- 0 6660 6600"/>
                                <a:gd name="T9" fmla="*/ T8 w 1199"/>
                                <a:gd name="T10" fmla="+- 0 138 68"/>
                                <a:gd name="T11" fmla="*/ 138 h 120"/>
                                <a:gd name="T12" fmla="+- 0 6716 6600"/>
                                <a:gd name="T13" fmla="*/ T12 w 1199"/>
                                <a:gd name="T14" fmla="+- 0 138 68"/>
                                <a:gd name="T15" fmla="*/ 138 h 120"/>
                                <a:gd name="T16" fmla="+- 0 6718 660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644"/>
                          <wps:cNvSpPr>
                            <a:spLocks/>
                          </wps:cNvSpPr>
                          <wps:spPr bwMode="auto">
                            <a:xfrm>
                              <a:off x="6600" y="68"/>
                              <a:ext cx="1199" cy="120"/>
                            </a:xfrm>
                            <a:custGeom>
                              <a:avLst/>
                              <a:gdLst>
                                <a:gd name="T0" fmla="+- 0 7684 6600"/>
                                <a:gd name="T1" fmla="*/ T0 w 1199"/>
                                <a:gd name="T2" fmla="+- 0 118 68"/>
                                <a:gd name="T3" fmla="*/ 118 h 120"/>
                                <a:gd name="T4" fmla="+- 0 6718 6600"/>
                                <a:gd name="T5" fmla="*/ T4 w 1199"/>
                                <a:gd name="T6" fmla="+- 0 118 68"/>
                                <a:gd name="T7" fmla="*/ 118 h 120"/>
                                <a:gd name="T8" fmla="+- 0 6716 6600"/>
                                <a:gd name="T9" fmla="*/ T8 w 1199"/>
                                <a:gd name="T10" fmla="+- 0 138 68"/>
                                <a:gd name="T11" fmla="*/ 138 h 120"/>
                                <a:gd name="T12" fmla="+- 0 7682 6600"/>
                                <a:gd name="T13" fmla="*/ T12 w 1199"/>
                                <a:gd name="T14" fmla="+- 0 138 68"/>
                                <a:gd name="T15" fmla="*/ 138 h 120"/>
                                <a:gd name="T16" fmla="+- 0 7684 660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643"/>
                          <wps:cNvSpPr>
                            <a:spLocks/>
                          </wps:cNvSpPr>
                          <wps:spPr bwMode="auto">
                            <a:xfrm>
                              <a:off x="6600" y="68"/>
                              <a:ext cx="1199" cy="120"/>
                            </a:xfrm>
                            <a:custGeom>
                              <a:avLst/>
                              <a:gdLst>
                                <a:gd name="T0" fmla="+- 0 7798 6600"/>
                                <a:gd name="T1" fmla="*/ T0 w 1199"/>
                                <a:gd name="T2" fmla="+- 0 118 68"/>
                                <a:gd name="T3" fmla="*/ 118 h 120"/>
                                <a:gd name="T4" fmla="+- 0 7740 6600"/>
                                <a:gd name="T5" fmla="*/ T4 w 1199"/>
                                <a:gd name="T6" fmla="+- 0 118 68"/>
                                <a:gd name="T7" fmla="*/ 118 h 120"/>
                                <a:gd name="T8" fmla="+- 0 7740 6600"/>
                                <a:gd name="T9" fmla="*/ T8 w 1199"/>
                                <a:gd name="T10" fmla="+- 0 138 68"/>
                                <a:gd name="T11" fmla="*/ 138 h 120"/>
                                <a:gd name="T12" fmla="+- 0 7797 6600"/>
                                <a:gd name="T13" fmla="*/ T12 w 1199"/>
                                <a:gd name="T14" fmla="+- 0 138 68"/>
                                <a:gd name="T15" fmla="*/ 138 h 120"/>
                                <a:gd name="T16" fmla="+- 0 7800 6600"/>
                                <a:gd name="T17" fmla="*/ T16 w 1199"/>
                                <a:gd name="T18" fmla="+- 0 123 68"/>
                                <a:gd name="T19" fmla="*/ 123 h 120"/>
                                <a:gd name="T20" fmla="+- 0 7798 660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9" name="Group 636"/>
                        <wpg:cNvGrpSpPr>
                          <a:grpSpLocks/>
                        </wpg:cNvGrpSpPr>
                        <wpg:grpSpPr bwMode="auto">
                          <a:xfrm>
                            <a:off x="7680" y="68"/>
                            <a:ext cx="1199" cy="120"/>
                            <a:chOff x="7680" y="68"/>
                            <a:chExt cx="1199" cy="120"/>
                          </a:xfrm>
                        </wpg:grpSpPr>
                        <wps:wsp>
                          <wps:cNvPr id="670" name="Freeform 641"/>
                          <wps:cNvSpPr>
                            <a:spLocks/>
                          </wps:cNvSpPr>
                          <wps:spPr bwMode="auto">
                            <a:xfrm>
                              <a:off x="7680" y="68"/>
                              <a:ext cx="1199" cy="120"/>
                            </a:xfrm>
                            <a:custGeom>
                              <a:avLst/>
                              <a:gdLst>
                                <a:gd name="T0" fmla="+- 0 7730 7680"/>
                                <a:gd name="T1" fmla="*/ T0 w 1199"/>
                                <a:gd name="T2" fmla="+- 0 69 68"/>
                                <a:gd name="T3" fmla="*/ 69 h 120"/>
                                <a:gd name="T4" fmla="+- 0 7710 7680"/>
                                <a:gd name="T5" fmla="*/ T4 w 1199"/>
                                <a:gd name="T6" fmla="+- 0 77 68"/>
                                <a:gd name="T7" fmla="*/ 77 h 120"/>
                                <a:gd name="T8" fmla="+- 0 7694 7680"/>
                                <a:gd name="T9" fmla="*/ T8 w 1199"/>
                                <a:gd name="T10" fmla="+- 0 90 68"/>
                                <a:gd name="T11" fmla="*/ 90 h 120"/>
                                <a:gd name="T12" fmla="+- 0 7684 7680"/>
                                <a:gd name="T13" fmla="*/ T12 w 1199"/>
                                <a:gd name="T14" fmla="+- 0 110 68"/>
                                <a:gd name="T15" fmla="*/ 110 h 120"/>
                                <a:gd name="T16" fmla="+- 0 7680 7680"/>
                                <a:gd name="T17" fmla="*/ T16 w 1199"/>
                                <a:gd name="T18" fmla="+- 0 134 68"/>
                                <a:gd name="T19" fmla="*/ 134 h 120"/>
                                <a:gd name="T20" fmla="+- 0 7686 7680"/>
                                <a:gd name="T21" fmla="*/ T20 w 1199"/>
                                <a:gd name="T22" fmla="+- 0 155 68"/>
                                <a:gd name="T23" fmla="*/ 155 h 120"/>
                                <a:gd name="T24" fmla="+- 0 7699 7680"/>
                                <a:gd name="T25" fmla="*/ T24 w 1199"/>
                                <a:gd name="T26" fmla="+- 0 173 68"/>
                                <a:gd name="T27" fmla="*/ 173 h 120"/>
                                <a:gd name="T28" fmla="+- 0 7718 7680"/>
                                <a:gd name="T29" fmla="*/ T28 w 1199"/>
                                <a:gd name="T30" fmla="+- 0 184 68"/>
                                <a:gd name="T31" fmla="*/ 184 h 120"/>
                                <a:gd name="T32" fmla="+- 0 7740 7680"/>
                                <a:gd name="T33" fmla="*/ T32 w 1199"/>
                                <a:gd name="T34" fmla="+- 0 188 68"/>
                                <a:gd name="T35" fmla="*/ 188 h 120"/>
                                <a:gd name="T36" fmla="+- 0 7756 7680"/>
                                <a:gd name="T37" fmla="*/ T36 w 1199"/>
                                <a:gd name="T38" fmla="+- 0 186 68"/>
                                <a:gd name="T39" fmla="*/ 186 h 120"/>
                                <a:gd name="T40" fmla="+- 0 7773 7680"/>
                                <a:gd name="T41" fmla="*/ T40 w 1199"/>
                                <a:gd name="T42" fmla="+- 0 178 68"/>
                                <a:gd name="T43" fmla="*/ 178 h 120"/>
                                <a:gd name="T44" fmla="+- 0 7787 7680"/>
                                <a:gd name="T45" fmla="*/ T44 w 1199"/>
                                <a:gd name="T46" fmla="+- 0 163 68"/>
                                <a:gd name="T47" fmla="*/ 163 h 120"/>
                                <a:gd name="T48" fmla="+- 0 7796 7680"/>
                                <a:gd name="T49" fmla="*/ T48 w 1199"/>
                                <a:gd name="T50" fmla="+- 0 142 68"/>
                                <a:gd name="T51" fmla="*/ 142 h 120"/>
                                <a:gd name="T52" fmla="+- 0 7796 7680"/>
                                <a:gd name="T53" fmla="*/ T52 w 1199"/>
                                <a:gd name="T54" fmla="+- 0 138 68"/>
                                <a:gd name="T55" fmla="*/ 138 h 120"/>
                                <a:gd name="T56" fmla="+- 0 7740 7680"/>
                                <a:gd name="T57" fmla="*/ T56 w 1199"/>
                                <a:gd name="T58" fmla="+- 0 138 68"/>
                                <a:gd name="T59" fmla="*/ 138 h 120"/>
                                <a:gd name="T60" fmla="+- 0 7740 7680"/>
                                <a:gd name="T61" fmla="*/ T60 w 1199"/>
                                <a:gd name="T62" fmla="+- 0 118 68"/>
                                <a:gd name="T63" fmla="*/ 118 h 120"/>
                                <a:gd name="T64" fmla="+- 0 7798 7680"/>
                                <a:gd name="T65" fmla="*/ T64 w 1199"/>
                                <a:gd name="T66" fmla="+- 0 118 68"/>
                                <a:gd name="T67" fmla="*/ 118 h 120"/>
                                <a:gd name="T68" fmla="+- 0 7799 7680"/>
                                <a:gd name="T69" fmla="*/ T68 w 1199"/>
                                <a:gd name="T70" fmla="+- 0 115 68"/>
                                <a:gd name="T71" fmla="*/ 115 h 120"/>
                                <a:gd name="T72" fmla="+- 0 7790 7680"/>
                                <a:gd name="T73" fmla="*/ T72 w 1199"/>
                                <a:gd name="T74" fmla="+- 0 97 68"/>
                                <a:gd name="T75" fmla="*/ 97 h 120"/>
                                <a:gd name="T76" fmla="+- 0 7776 7680"/>
                                <a:gd name="T77" fmla="*/ T76 w 1199"/>
                                <a:gd name="T78" fmla="+- 0 82 68"/>
                                <a:gd name="T79" fmla="*/ 82 h 120"/>
                                <a:gd name="T80" fmla="+- 0 7756 7680"/>
                                <a:gd name="T81" fmla="*/ T80 w 1199"/>
                                <a:gd name="T82" fmla="+- 0 72 68"/>
                                <a:gd name="T83" fmla="*/ 72 h 120"/>
                                <a:gd name="T84" fmla="+- 0 7730 768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640"/>
                          <wps:cNvSpPr>
                            <a:spLocks/>
                          </wps:cNvSpPr>
                          <wps:spPr bwMode="auto">
                            <a:xfrm>
                              <a:off x="7680" y="68"/>
                              <a:ext cx="1199" cy="120"/>
                            </a:xfrm>
                            <a:custGeom>
                              <a:avLst/>
                              <a:gdLst>
                                <a:gd name="T0" fmla="+- 0 8820 7680"/>
                                <a:gd name="T1" fmla="*/ T0 w 1199"/>
                                <a:gd name="T2" fmla="+- 0 68 68"/>
                                <a:gd name="T3" fmla="*/ 68 h 120"/>
                                <a:gd name="T4" fmla="+- 0 8764 7680"/>
                                <a:gd name="T5" fmla="*/ T4 w 1199"/>
                                <a:gd name="T6" fmla="+- 0 115 68"/>
                                <a:gd name="T7" fmla="*/ 115 h 120"/>
                                <a:gd name="T8" fmla="+- 0 8761 7680"/>
                                <a:gd name="T9" fmla="*/ T8 w 1199"/>
                                <a:gd name="T10" fmla="+- 0 142 68"/>
                                <a:gd name="T11" fmla="*/ 142 h 120"/>
                                <a:gd name="T12" fmla="+- 0 8770 7680"/>
                                <a:gd name="T13" fmla="*/ T12 w 1199"/>
                                <a:gd name="T14" fmla="+- 0 160 68"/>
                                <a:gd name="T15" fmla="*/ 160 h 120"/>
                                <a:gd name="T16" fmla="+- 0 8784 7680"/>
                                <a:gd name="T17" fmla="*/ T16 w 1199"/>
                                <a:gd name="T18" fmla="+- 0 175 68"/>
                                <a:gd name="T19" fmla="*/ 175 h 120"/>
                                <a:gd name="T20" fmla="+- 0 8804 7680"/>
                                <a:gd name="T21" fmla="*/ T20 w 1199"/>
                                <a:gd name="T22" fmla="+- 0 185 68"/>
                                <a:gd name="T23" fmla="*/ 185 h 120"/>
                                <a:gd name="T24" fmla="+- 0 8830 7680"/>
                                <a:gd name="T25" fmla="*/ T24 w 1199"/>
                                <a:gd name="T26" fmla="+- 0 188 68"/>
                                <a:gd name="T27" fmla="*/ 188 h 120"/>
                                <a:gd name="T28" fmla="+- 0 8850 7680"/>
                                <a:gd name="T29" fmla="*/ T28 w 1199"/>
                                <a:gd name="T30" fmla="+- 0 180 68"/>
                                <a:gd name="T31" fmla="*/ 180 h 120"/>
                                <a:gd name="T32" fmla="+- 0 8866 7680"/>
                                <a:gd name="T33" fmla="*/ T32 w 1199"/>
                                <a:gd name="T34" fmla="+- 0 167 68"/>
                                <a:gd name="T35" fmla="*/ 167 h 120"/>
                                <a:gd name="T36" fmla="+- 0 8876 7680"/>
                                <a:gd name="T37" fmla="*/ T36 w 1199"/>
                                <a:gd name="T38" fmla="+- 0 147 68"/>
                                <a:gd name="T39" fmla="*/ 147 h 120"/>
                                <a:gd name="T40" fmla="+- 0 8877 7680"/>
                                <a:gd name="T41" fmla="*/ T40 w 1199"/>
                                <a:gd name="T42" fmla="+- 0 138 68"/>
                                <a:gd name="T43" fmla="*/ 138 h 120"/>
                                <a:gd name="T44" fmla="+- 0 8820 7680"/>
                                <a:gd name="T45" fmla="*/ T44 w 1199"/>
                                <a:gd name="T46" fmla="+- 0 138 68"/>
                                <a:gd name="T47" fmla="*/ 138 h 120"/>
                                <a:gd name="T48" fmla="+- 0 8820 7680"/>
                                <a:gd name="T49" fmla="*/ T48 w 1199"/>
                                <a:gd name="T50" fmla="+- 0 118 68"/>
                                <a:gd name="T51" fmla="*/ 118 h 120"/>
                                <a:gd name="T52" fmla="+- 0 8878 7680"/>
                                <a:gd name="T53" fmla="*/ T52 w 1199"/>
                                <a:gd name="T54" fmla="+- 0 118 68"/>
                                <a:gd name="T55" fmla="*/ 118 h 120"/>
                                <a:gd name="T56" fmla="+- 0 8874 7680"/>
                                <a:gd name="T57" fmla="*/ T56 w 1199"/>
                                <a:gd name="T58" fmla="+- 0 101 68"/>
                                <a:gd name="T59" fmla="*/ 101 h 120"/>
                                <a:gd name="T60" fmla="+- 0 8861 7680"/>
                                <a:gd name="T61" fmla="*/ T60 w 1199"/>
                                <a:gd name="T62" fmla="+- 0 84 68"/>
                                <a:gd name="T63" fmla="*/ 84 h 120"/>
                                <a:gd name="T64" fmla="+- 0 8842 7680"/>
                                <a:gd name="T65" fmla="*/ T64 w 1199"/>
                                <a:gd name="T66" fmla="+- 0 73 68"/>
                                <a:gd name="T67" fmla="*/ 73 h 120"/>
                                <a:gd name="T68" fmla="+- 0 8820 768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639"/>
                          <wps:cNvSpPr>
                            <a:spLocks/>
                          </wps:cNvSpPr>
                          <wps:spPr bwMode="auto">
                            <a:xfrm>
                              <a:off x="7680" y="68"/>
                              <a:ext cx="1199" cy="120"/>
                            </a:xfrm>
                            <a:custGeom>
                              <a:avLst/>
                              <a:gdLst>
                                <a:gd name="T0" fmla="+- 0 7798 7680"/>
                                <a:gd name="T1" fmla="*/ T0 w 1199"/>
                                <a:gd name="T2" fmla="+- 0 118 68"/>
                                <a:gd name="T3" fmla="*/ 118 h 120"/>
                                <a:gd name="T4" fmla="+- 0 7740 7680"/>
                                <a:gd name="T5" fmla="*/ T4 w 1199"/>
                                <a:gd name="T6" fmla="+- 0 118 68"/>
                                <a:gd name="T7" fmla="*/ 118 h 120"/>
                                <a:gd name="T8" fmla="+- 0 7740 7680"/>
                                <a:gd name="T9" fmla="*/ T8 w 1199"/>
                                <a:gd name="T10" fmla="+- 0 138 68"/>
                                <a:gd name="T11" fmla="*/ 138 h 120"/>
                                <a:gd name="T12" fmla="+- 0 7796 7680"/>
                                <a:gd name="T13" fmla="*/ T12 w 1199"/>
                                <a:gd name="T14" fmla="+- 0 138 68"/>
                                <a:gd name="T15" fmla="*/ 138 h 120"/>
                                <a:gd name="T16" fmla="+- 0 7798 768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638"/>
                          <wps:cNvSpPr>
                            <a:spLocks/>
                          </wps:cNvSpPr>
                          <wps:spPr bwMode="auto">
                            <a:xfrm>
                              <a:off x="7680" y="68"/>
                              <a:ext cx="1199" cy="120"/>
                            </a:xfrm>
                            <a:custGeom>
                              <a:avLst/>
                              <a:gdLst>
                                <a:gd name="T0" fmla="+- 0 8764 7680"/>
                                <a:gd name="T1" fmla="*/ T0 w 1199"/>
                                <a:gd name="T2" fmla="+- 0 118 68"/>
                                <a:gd name="T3" fmla="*/ 118 h 120"/>
                                <a:gd name="T4" fmla="+- 0 7798 7680"/>
                                <a:gd name="T5" fmla="*/ T4 w 1199"/>
                                <a:gd name="T6" fmla="+- 0 118 68"/>
                                <a:gd name="T7" fmla="*/ 118 h 120"/>
                                <a:gd name="T8" fmla="+- 0 7796 7680"/>
                                <a:gd name="T9" fmla="*/ T8 w 1199"/>
                                <a:gd name="T10" fmla="+- 0 138 68"/>
                                <a:gd name="T11" fmla="*/ 138 h 120"/>
                                <a:gd name="T12" fmla="+- 0 8762 7680"/>
                                <a:gd name="T13" fmla="*/ T12 w 1199"/>
                                <a:gd name="T14" fmla="+- 0 138 68"/>
                                <a:gd name="T15" fmla="*/ 138 h 120"/>
                                <a:gd name="T16" fmla="+- 0 8764 768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37"/>
                          <wps:cNvSpPr>
                            <a:spLocks/>
                          </wps:cNvSpPr>
                          <wps:spPr bwMode="auto">
                            <a:xfrm>
                              <a:off x="7680" y="68"/>
                              <a:ext cx="1199" cy="120"/>
                            </a:xfrm>
                            <a:custGeom>
                              <a:avLst/>
                              <a:gdLst>
                                <a:gd name="T0" fmla="+- 0 8878 7680"/>
                                <a:gd name="T1" fmla="*/ T0 w 1199"/>
                                <a:gd name="T2" fmla="+- 0 118 68"/>
                                <a:gd name="T3" fmla="*/ 118 h 120"/>
                                <a:gd name="T4" fmla="+- 0 8820 7680"/>
                                <a:gd name="T5" fmla="*/ T4 w 1199"/>
                                <a:gd name="T6" fmla="+- 0 118 68"/>
                                <a:gd name="T7" fmla="*/ 118 h 120"/>
                                <a:gd name="T8" fmla="+- 0 8820 7680"/>
                                <a:gd name="T9" fmla="*/ T8 w 1199"/>
                                <a:gd name="T10" fmla="+- 0 138 68"/>
                                <a:gd name="T11" fmla="*/ 138 h 120"/>
                                <a:gd name="T12" fmla="+- 0 8877 7680"/>
                                <a:gd name="T13" fmla="*/ T12 w 1199"/>
                                <a:gd name="T14" fmla="+- 0 138 68"/>
                                <a:gd name="T15" fmla="*/ 138 h 120"/>
                                <a:gd name="T16" fmla="+- 0 8880 7680"/>
                                <a:gd name="T17" fmla="*/ T16 w 1199"/>
                                <a:gd name="T18" fmla="+- 0 123 68"/>
                                <a:gd name="T19" fmla="*/ 123 h 120"/>
                                <a:gd name="T20" fmla="+- 0 8878 768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630"/>
                        <wpg:cNvGrpSpPr>
                          <a:grpSpLocks/>
                        </wpg:cNvGrpSpPr>
                        <wpg:grpSpPr bwMode="auto">
                          <a:xfrm>
                            <a:off x="2280" y="68"/>
                            <a:ext cx="1199" cy="120"/>
                            <a:chOff x="2280" y="68"/>
                            <a:chExt cx="1199" cy="120"/>
                          </a:xfrm>
                        </wpg:grpSpPr>
                        <wps:wsp>
                          <wps:cNvPr id="676" name="Freeform 635"/>
                          <wps:cNvSpPr>
                            <a:spLocks/>
                          </wps:cNvSpPr>
                          <wps:spPr bwMode="auto">
                            <a:xfrm>
                              <a:off x="2280" y="68"/>
                              <a:ext cx="1199" cy="120"/>
                            </a:xfrm>
                            <a:custGeom>
                              <a:avLst/>
                              <a:gdLst>
                                <a:gd name="T0" fmla="+- 0 2330 2280"/>
                                <a:gd name="T1" fmla="*/ T0 w 1199"/>
                                <a:gd name="T2" fmla="+- 0 69 68"/>
                                <a:gd name="T3" fmla="*/ 69 h 120"/>
                                <a:gd name="T4" fmla="+- 0 2310 2280"/>
                                <a:gd name="T5" fmla="*/ T4 w 1199"/>
                                <a:gd name="T6" fmla="+- 0 77 68"/>
                                <a:gd name="T7" fmla="*/ 77 h 120"/>
                                <a:gd name="T8" fmla="+- 0 2294 2280"/>
                                <a:gd name="T9" fmla="*/ T8 w 1199"/>
                                <a:gd name="T10" fmla="+- 0 90 68"/>
                                <a:gd name="T11" fmla="*/ 90 h 120"/>
                                <a:gd name="T12" fmla="+- 0 2284 2280"/>
                                <a:gd name="T13" fmla="*/ T12 w 1199"/>
                                <a:gd name="T14" fmla="+- 0 110 68"/>
                                <a:gd name="T15" fmla="*/ 110 h 120"/>
                                <a:gd name="T16" fmla="+- 0 2280 2280"/>
                                <a:gd name="T17" fmla="*/ T16 w 1199"/>
                                <a:gd name="T18" fmla="+- 0 134 68"/>
                                <a:gd name="T19" fmla="*/ 134 h 120"/>
                                <a:gd name="T20" fmla="+- 0 2286 2280"/>
                                <a:gd name="T21" fmla="*/ T20 w 1199"/>
                                <a:gd name="T22" fmla="+- 0 155 68"/>
                                <a:gd name="T23" fmla="*/ 155 h 120"/>
                                <a:gd name="T24" fmla="+- 0 2299 2280"/>
                                <a:gd name="T25" fmla="*/ T24 w 1199"/>
                                <a:gd name="T26" fmla="+- 0 173 68"/>
                                <a:gd name="T27" fmla="*/ 173 h 120"/>
                                <a:gd name="T28" fmla="+- 0 2318 2280"/>
                                <a:gd name="T29" fmla="*/ T28 w 1199"/>
                                <a:gd name="T30" fmla="+- 0 184 68"/>
                                <a:gd name="T31" fmla="*/ 184 h 120"/>
                                <a:gd name="T32" fmla="+- 0 2340 2280"/>
                                <a:gd name="T33" fmla="*/ T32 w 1199"/>
                                <a:gd name="T34" fmla="+- 0 188 68"/>
                                <a:gd name="T35" fmla="*/ 188 h 120"/>
                                <a:gd name="T36" fmla="+- 0 2356 2280"/>
                                <a:gd name="T37" fmla="*/ T36 w 1199"/>
                                <a:gd name="T38" fmla="+- 0 186 68"/>
                                <a:gd name="T39" fmla="*/ 186 h 120"/>
                                <a:gd name="T40" fmla="+- 0 2373 2280"/>
                                <a:gd name="T41" fmla="*/ T40 w 1199"/>
                                <a:gd name="T42" fmla="+- 0 178 68"/>
                                <a:gd name="T43" fmla="*/ 178 h 120"/>
                                <a:gd name="T44" fmla="+- 0 2387 2280"/>
                                <a:gd name="T45" fmla="*/ T44 w 1199"/>
                                <a:gd name="T46" fmla="+- 0 163 68"/>
                                <a:gd name="T47" fmla="*/ 163 h 120"/>
                                <a:gd name="T48" fmla="+- 0 2396 2280"/>
                                <a:gd name="T49" fmla="*/ T48 w 1199"/>
                                <a:gd name="T50" fmla="+- 0 142 68"/>
                                <a:gd name="T51" fmla="*/ 142 h 120"/>
                                <a:gd name="T52" fmla="+- 0 2396 2280"/>
                                <a:gd name="T53" fmla="*/ T52 w 1199"/>
                                <a:gd name="T54" fmla="+- 0 138 68"/>
                                <a:gd name="T55" fmla="*/ 138 h 120"/>
                                <a:gd name="T56" fmla="+- 0 2340 2280"/>
                                <a:gd name="T57" fmla="*/ T56 w 1199"/>
                                <a:gd name="T58" fmla="+- 0 138 68"/>
                                <a:gd name="T59" fmla="*/ 138 h 120"/>
                                <a:gd name="T60" fmla="+- 0 2340 2280"/>
                                <a:gd name="T61" fmla="*/ T60 w 1199"/>
                                <a:gd name="T62" fmla="+- 0 118 68"/>
                                <a:gd name="T63" fmla="*/ 118 h 120"/>
                                <a:gd name="T64" fmla="+- 0 2398 2280"/>
                                <a:gd name="T65" fmla="*/ T64 w 1199"/>
                                <a:gd name="T66" fmla="+- 0 118 68"/>
                                <a:gd name="T67" fmla="*/ 118 h 120"/>
                                <a:gd name="T68" fmla="+- 0 2399 2280"/>
                                <a:gd name="T69" fmla="*/ T68 w 1199"/>
                                <a:gd name="T70" fmla="+- 0 115 68"/>
                                <a:gd name="T71" fmla="*/ 115 h 120"/>
                                <a:gd name="T72" fmla="+- 0 2390 2280"/>
                                <a:gd name="T73" fmla="*/ T72 w 1199"/>
                                <a:gd name="T74" fmla="+- 0 97 68"/>
                                <a:gd name="T75" fmla="*/ 97 h 120"/>
                                <a:gd name="T76" fmla="+- 0 2376 2280"/>
                                <a:gd name="T77" fmla="*/ T76 w 1199"/>
                                <a:gd name="T78" fmla="+- 0 82 68"/>
                                <a:gd name="T79" fmla="*/ 82 h 120"/>
                                <a:gd name="T80" fmla="+- 0 2356 2280"/>
                                <a:gd name="T81" fmla="*/ T80 w 1199"/>
                                <a:gd name="T82" fmla="+- 0 72 68"/>
                                <a:gd name="T83" fmla="*/ 72 h 120"/>
                                <a:gd name="T84" fmla="+- 0 2330 2280"/>
                                <a:gd name="T85" fmla="*/ T84 w 1199"/>
                                <a:gd name="T86" fmla="+- 0 69 68"/>
                                <a:gd name="T87" fmla="*/ 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34"/>
                          <wps:cNvSpPr>
                            <a:spLocks/>
                          </wps:cNvSpPr>
                          <wps:spPr bwMode="auto">
                            <a:xfrm>
                              <a:off x="2280" y="68"/>
                              <a:ext cx="1199" cy="120"/>
                            </a:xfrm>
                            <a:custGeom>
                              <a:avLst/>
                              <a:gdLst>
                                <a:gd name="T0" fmla="+- 0 3420 2280"/>
                                <a:gd name="T1" fmla="*/ T0 w 1199"/>
                                <a:gd name="T2" fmla="+- 0 68 68"/>
                                <a:gd name="T3" fmla="*/ 68 h 120"/>
                                <a:gd name="T4" fmla="+- 0 3364 2280"/>
                                <a:gd name="T5" fmla="*/ T4 w 1199"/>
                                <a:gd name="T6" fmla="+- 0 115 68"/>
                                <a:gd name="T7" fmla="*/ 115 h 120"/>
                                <a:gd name="T8" fmla="+- 0 3361 2280"/>
                                <a:gd name="T9" fmla="*/ T8 w 1199"/>
                                <a:gd name="T10" fmla="+- 0 142 68"/>
                                <a:gd name="T11" fmla="*/ 142 h 120"/>
                                <a:gd name="T12" fmla="+- 0 3370 2280"/>
                                <a:gd name="T13" fmla="*/ T12 w 1199"/>
                                <a:gd name="T14" fmla="+- 0 160 68"/>
                                <a:gd name="T15" fmla="*/ 160 h 120"/>
                                <a:gd name="T16" fmla="+- 0 3384 2280"/>
                                <a:gd name="T17" fmla="*/ T16 w 1199"/>
                                <a:gd name="T18" fmla="+- 0 175 68"/>
                                <a:gd name="T19" fmla="*/ 175 h 120"/>
                                <a:gd name="T20" fmla="+- 0 3404 2280"/>
                                <a:gd name="T21" fmla="*/ T20 w 1199"/>
                                <a:gd name="T22" fmla="+- 0 185 68"/>
                                <a:gd name="T23" fmla="*/ 185 h 120"/>
                                <a:gd name="T24" fmla="+- 0 3430 2280"/>
                                <a:gd name="T25" fmla="*/ T24 w 1199"/>
                                <a:gd name="T26" fmla="+- 0 188 68"/>
                                <a:gd name="T27" fmla="*/ 188 h 120"/>
                                <a:gd name="T28" fmla="+- 0 3450 2280"/>
                                <a:gd name="T29" fmla="*/ T28 w 1199"/>
                                <a:gd name="T30" fmla="+- 0 180 68"/>
                                <a:gd name="T31" fmla="*/ 180 h 120"/>
                                <a:gd name="T32" fmla="+- 0 3466 2280"/>
                                <a:gd name="T33" fmla="*/ T32 w 1199"/>
                                <a:gd name="T34" fmla="+- 0 167 68"/>
                                <a:gd name="T35" fmla="*/ 167 h 120"/>
                                <a:gd name="T36" fmla="+- 0 3476 2280"/>
                                <a:gd name="T37" fmla="*/ T36 w 1199"/>
                                <a:gd name="T38" fmla="+- 0 147 68"/>
                                <a:gd name="T39" fmla="*/ 147 h 120"/>
                                <a:gd name="T40" fmla="+- 0 3477 2280"/>
                                <a:gd name="T41" fmla="*/ T40 w 1199"/>
                                <a:gd name="T42" fmla="+- 0 138 68"/>
                                <a:gd name="T43" fmla="*/ 138 h 120"/>
                                <a:gd name="T44" fmla="+- 0 3420 2280"/>
                                <a:gd name="T45" fmla="*/ T44 w 1199"/>
                                <a:gd name="T46" fmla="+- 0 138 68"/>
                                <a:gd name="T47" fmla="*/ 138 h 120"/>
                                <a:gd name="T48" fmla="+- 0 3420 2280"/>
                                <a:gd name="T49" fmla="*/ T48 w 1199"/>
                                <a:gd name="T50" fmla="+- 0 118 68"/>
                                <a:gd name="T51" fmla="*/ 118 h 120"/>
                                <a:gd name="T52" fmla="+- 0 3478 2280"/>
                                <a:gd name="T53" fmla="*/ T52 w 1199"/>
                                <a:gd name="T54" fmla="+- 0 118 68"/>
                                <a:gd name="T55" fmla="*/ 118 h 120"/>
                                <a:gd name="T56" fmla="+- 0 3474 2280"/>
                                <a:gd name="T57" fmla="*/ T56 w 1199"/>
                                <a:gd name="T58" fmla="+- 0 101 68"/>
                                <a:gd name="T59" fmla="*/ 101 h 120"/>
                                <a:gd name="T60" fmla="+- 0 3461 2280"/>
                                <a:gd name="T61" fmla="*/ T60 w 1199"/>
                                <a:gd name="T62" fmla="+- 0 84 68"/>
                                <a:gd name="T63" fmla="*/ 84 h 120"/>
                                <a:gd name="T64" fmla="+- 0 3442 2280"/>
                                <a:gd name="T65" fmla="*/ T64 w 1199"/>
                                <a:gd name="T66" fmla="+- 0 73 68"/>
                                <a:gd name="T67" fmla="*/ 73 h 120"/>
                                <a:gd name="T68" fmla="+- 0 3420 2280"/>
                                <a:gd name="T69" fmla="*/ T68 w 1199"/>
                                <a:gd name="T70" fmla="+- 0 68 68"/>
                                <a:gd name="T71" fmla="*/ 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33"/>
                          <wps:cNvSpPr>
                            <a:spLocks/>
                          </wps:cNvSpPr>
                          <wps:spPr bwMode="auto">
                            <a:xfrm>
                              <a:off x="2280" y="68"/>
                              <a:ext cx="1199" cy="120"/>
                            </a:xfrm>
                            <a:custGeom>
                              <a:avLst/>
                              <a:gdLst>
                                <a:gd name="T0" fmla="+- 0 2398 2280"/>
                                <a:gd name="T1" fmla="*/ T0 w 1199"/>
                                <a:gd name="T2" fmla="+- 0 118 68"/>
                                <a:gd name="T3" fmla="*/ 118 h 120"/>
                                <a:gd name="T4" fmla="+- 0 2340 2280"/>
                                <a:gd name="T5" fmla="*/ T4 w 1199"/>
                                <a:gd name="T6" fmla="+- 0 118 68"/>
                                <a:gd name="T7" fmla="*/ 118 h 120"/>
                                <a:gd name="T8" fmla="+- 0 2340 2280"/>
                                <a:gd name="T9" fmla="*/ T8 w 1199"/>
                                <a:gd name="T10" fmla="+- 0 138 68"/>
                                <a:gd name="T11" fmla="*/ 138 h 120"/>
                                <a:gd name="T12" fmla="+- 0 2396 2280"/>
                                <a:gd name="T13" fmla="*/ T12 w 1199"/>
                                <a:gd name="T14" fmla="+- 0 138 68"/>
                                <a:gd name="T15" fmla="*/ 138 h 120"/>
                                <a:gd name="T16" fmla="+- 0 2398 228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632"/>
                          <wps:cNvSpPr>
                            <a:spLocks/>
                          </wps:cNvSpPr>
                          <wps:spPr bwMode="auto">
                            <a:xfrm>
                              <a:off x="2280" y="68"/>
                              <a:ext cx="1199" cy="120"/>
                            </a:xfrm>
                            <a:custGeom>
                              <a:avLst/>
                              <a:gdLst>
                                <a:gd name="T0" fmla="+- 0 3364 2280"/>
                                <a:gd name="T1" fmla="*/ T0 w 1199"/>
                                <a:gd name="T2" fmla="+- 0 118 68"/>
                                <a:gd name="T3" fmla="*/ 118 h 120"/>
                                <a:gd name="T4" fmla="+- 0 2398 2280"/>
                                <a:gd name="T5" fmla="*/ T4 w 1199"/>
                                <a:gd name="T6" fmla="+- 0 118 68"/>
                                <a:gd name="T7" fmla="*/ 118 h 120"/>
                                <a:gd name="T8" fmla="+- 0 2396 2280"/>
                                <a:gd name="T9" fmla="*/ T8 w 1199"/>
                                <a:gd name="T10" fmla="+- 0 138 68"/>
                                <a:gd name="T11" fmla="*/ 138 h 120"/>
                                <a:gd name="T12" fmla="+- 0 3362 2280"/>
                                <a:gd name="T13" fmla="*/ T12 w 1199"/>
                                <a:gd name="T14" fmla="+- 0 138 68"/>
                                <a:gd name="T15" fmla="*/ 138 h 120"/>
                                <a:gd name="T16" fmla="+- 0 3364 2280"/>
                                <a:gd name="T17" fmla="*/ T16 w 1199"/>
                                <a:gd name="T18" fmla="+- 0 118 68"/>
                                <a:gd name="T19" fmla="*/ 11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631"/>
                          <wps:cNvSpPr>
                            <a:spLocks/>
                          </wps:cNvSpPr>
                          <wps:spPr bwMode="auto">
                            <a:xfrm>
                              <a:off x="2280" y="68"/>
                              <a:ext cx="1199" cy="120"/>
                            </a:xfrm>
                            <a:custGeom>
                              <a:avLst/>
                              <a:gdLst>
                                <a:gd name="T0" fmla="+- 0 3478 2280"/>
                                <a:gd name="T1" fmla="*/ T0 w 1199"/>
                                <a:gd name="T2" fmla="+- 0 118 68"/>
                                <a:gd name="T3" fmla="*/ 118 h 120"/>
                                <a:gd name="T4" fmla="+- 0 3420 2280"/>
                                <a:gd name="T5" fmla="*/ T4 w 1199"/>
                                <a:gd name="T6" fmla="+- 0 118 68"/>
                                <a:gd name="T7" fmla="*/ 118 h 120"/>
                                <a:gd name="T8" fmla="+- 0 3420 2280"/>
                                <a:gd name="T9" fmla="*/ T8 w 1199"/>
                                <a:gd name="T10" fmla="+- 0 138 68"/>
                                <a:gd name="T11" fmla="*/ 138 h 120"/>
                                <a:gd name="T12" fmla="+- 0 3477 2280"/>
                                <a:gd name="T13" fmla="*/ T12 w 1199"/>
                                <a:gd name="T14" fmla="+- 0 138 68"/>
                                <a:gd name="T15" fmla="*/ 138 h 120"/>
                                <a:gd name="T16" fmla="+- 0 3480 2280"/>
                                <a:gd name="T17" fmla="*/ T16 w 1199"/>
                                <a:gd name="T18" fmla="+- 0 123 68"/>
                                <a:gd name="T19" fmla="*/ 123 h 120"/>
                                <a:gd name="T20" fmla="+- 0 3478 2280"/>
                                <a:gd name="T21" fmla="*/ T20 w 1199"/>
                                <a:gd name="T22" fmla="+- 0 118 68"/>
                                <a:gd name="T23" fmla="*/ 11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056197" id="Group 629" o:spid="_x0000_s1026" style="position:absolute;margin-left:113.65pt;margin-top:3.05pt;width:330.7pt;height:6.75pt;z-index:-9570;mso-position-horizontal-relative:page" coordorigin="2273,61"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l1DyIAAPa0AQAOAAAAZHJzL2Uyb0RvYy54bWzsXV1vI8exfb/A/Q8EHxOsxfngDClYDm5i&#10;rxHASQyY9wdwSUoiIpG8JHe1TpD/fk91T1PdM1XDce+IvTTaD0vJLJE11V9Vp6pOf/unz89Pg0+r&#10;/WG93dwNk29Gw8Fqs9gu15uHu+H/zt6/mwwHh+N8s5w/bTeru+Gvq8PwT9/99399+7K7XaXbx+3T&#10;crUf4EM2h9uX3d3w8Xjc3d7cHBaPq+f54ZvtbrXBm/fb/fP8iF/3DzfL/fwFn/78dJOORsXNy3a/&#10;3O23i9XhgP/7vX5z+J36/Pv71eL4j/v7w+o4eLobQrej+nev/v1A/9589+389mE/3z2uF5Uacw8t&#10;nufrDb709FHfz4/zwcf9uvFRz+vFfnvY3h+/WWyfb7b39+vFSj0DniYZ1Z7mx/324049y8Pty8Pu&#10;ZCaYtmYn749d/P3Tz/vBenk3LPJ8ONjMnzFI6nsHRTol87zsHm4h9eN+98vu571+Rvz403bxzwPe&#10;vqm/T78/aOHBh5e/bZf4wPnH41aZ5/P9/pk+Ag8++KxG4dfTKKw+HwcL/M88mU4nUwzWAu9NxmU6&#10;1qO0eMRQ0l+laZkNB3izSMw7P1R/WxQJnoL+MMnUn93Mb/V3Kj0rvfRDqV9Oz3eywrhmhUJNkvpT&#10;0kj3ZYUsw3eo55no5zGWSGCJ6mnSaqqejND4o8WjMULjz0QjYM0dXqfV4cum1S+P891KzdYDTZiT&#10;QQtj0Pf71YpW8qAo1Ni87JSgmVYHe05Z75DYAVPv7GxqmES048kg89vFx8Pxx9VWzcr5p58OR70j&#10;LPGTmuvLak3MMET3z0/YHP74bjAaZHmCf2jgKnkjlhixP9wMZqPBy0CNRk0oNULqs4rpoKhG/uH0&#10;dZjh+uvwORB4HCRmCrzKYKrbKmVTXiXM6NNHzXJBJYyS9VllyahUGhGoBAFWJWz31sdkWZmzVsK0&#10;flVpIqiUuCbH0zXNlNj2hgSrVOLaG8PGa5XYRp8lqaSXa/cEM4FRzLY6ifCauWanCcXaK7FtP0sK&#10;STPX/EmWc5rZxicRVjPMNncki4LVLLUHYJaKM94dgmQ8ZjRLbfuTCK+Za37MsSmvmT0Cs1Sa+Kk7&#10;BEmZcZrZ9icRXjPX/Fk2nfCa2SMwS6X5n7lDkEy40cxs+5MIq1nmmj/LMVDc7pXZIzDLpBWQuUOQ&#10;TCaMzXAAvy5yEuE1c82f5Rk/zzJ7BGYQ4nfWzB2CZFJwmtn2JxFWs9w1f5aPM9ZmuT0Cs1xaAbk7&#10;BEnJ2Sy37U8ivGau+bO8KHnN7BGY5dIKyN0hSApuBeS2/UmE18w1f5aX/Gjm9gjMcmkFjN0hSPKU&#10;Gc2xbX8SYTUbu+YXNRvbIzAbSytg7A5BknGjObbtTyK8Zq75xbU5tkdgNpZWwNgdAkEz2/6iZuSW&#10;2qe5tGvAD39d6TMcYfzaLNwhSBLOZoVtfxJhbVa45sdo8jstHE1bM2kFFO4QCJrZ9pc1c80PzfjT&#10;qbBHYFZIK6B0hyBJuHOztO1PIqzNStf80Iw/Ayi4enXOSmkFlO4QTFmP0TY/JHi9XONjn+X3jNK2&#10;/wwbCz/LSncAJtyWUdrGhwSr18Q1vXgyTWzrzybS7J+45oddm07jxDY9JHi9XMOLkcjENv4MngFv&#10;r4lrfjYYmdimt6MRBFIPJlSaP5roafF5U4VP+GkwJyhopML/3fZAAfwMFkOIPssoeMJHQIpiLUEY&#10;j0HCZSdhDCwJIyzo8tHk8CtxgxW0a0JeuBJXwMhZxck1JnG4tV2UAc6hxbs9KdAZJQ4HsMunk2dH&#10;ypxgkfZHJXdLiXd7VPKBSBz+Sxdl8upR4VR0Eq8eFSd9F3E6wkkZHL+dxKtHHXd7VDrs6NNxUHX5&#10;dDqBlHi3R6VjgcSxpXf59AoIm5XdHpW2UPXp3R6VdjYSx7bURRnacJS486h6mVT7wR6AbB2K3Q8H&#10;gGI/0FfMb3fzI20j5sfBC5A8hYI94gfEpPTG8/bTarZVIkfaTshLxPcai72+/bSxxSicgph5dPOm&#10;ed2pzyL4EEJpWj2xede8aiktBI9em8W8aV61kP46uBZtQth88XXYX9uEEj0pkpEZZfNF5lV/IcU+&#10;ZIfkzFdW5tJ4EobHfIp51Z9WatXg6LTqNtWLDQhHq1gy0lNv2v4IpDs9A5yLVoMYsfYvrWBV+FBt&#10;H1ZJYRa1SZEdSLOzYnqsTjubMap51cYlc9GnaYhdHINpNQbt1qhGql2otkiMOoun7WGln5uWnjqO&#10;T2uQlq4Fjx62T+vl+/XTEy29w/7hw1+e9oNPc8qsqP8q+zliT+pk32zpz4x56c8BzVbLnEBalSn5&#10;9zRJ89Gf0+m798WkfJe/z8fvpuVo8m6UTP88LUb5NP/+/X9oB0jy28f1crna/LTerEzWJsm7wddV&#10;/kjnW1TehjaZ6RjHr3ouj4dEmmazxNPNbx9X8+UP1c/H+fpJ/3zjaqyMjMc2r8oQyE9omJsyEofb&#10;D9vlr4C891udsUKGDT88bvf/Gg5ekK26Gx7+7+N8vxoOnv66AW4/TXKCK47qlxw5E/yyt9/5YL8z&#10;3yzwUXfD4xDOGf34l6NOiX3c7dcPj/imRNlis/0fJG7u14SJK/20VtUvSB1oXS+QQ8DmoVNTVg5B&#10;zfdrziHk4xEfgeHYfQ3ApHjCDScQQDbDCWzNp8+BABtNuMFEjv9YKAlH++mjOuYQhFjV+iAxVHVD&#10;OOiUsEphq31VSoqga1kEHkNy0ggihlTLI+QYQFYvzzwCgJPmGCa25ROIsKNI56E2hcoo5bmU4cBC&#10;ejVZ5zxCyaEO5JWcPiuBCKsZ7USOZghEOeTZM48w4TRz8wgQ4TWrTf2xkNGjuOz0nN3zCCwmntr2&#10;FzHxtDb/xxk/zygEtDSTVkAjj8DNs1oeQZhntTxCPs55rMYzjwAcu7kC3DwCRNjRzGorYCygSJ55&#10;hJzVzLZ/AhFWs1oeIR+PBbTe2fY75xFY5NnNI0jIM1V82GtTOo8oXH+dZ53zCLxmzgoQNauvAOGk&#10;9MwjsMizm0eQkOdaHgGjySPPnnkEXjPb/iLyPG6sAH6n9cwjjBJmbQIzeZ0ZCUTYFVDLI2DX4M9z&#10;vzwCmxZ10ghSVrSWRcjHacqeTX5ZBDaRXNjTX8ojYw/stC79cgisq+ikEGxfETFgRHglaDoivJJl&#10;IsIrWYZHeAlqOWVN3gQlTRJyRIA5GZxLwkmT0QR+AQTPYVijCh8+B9aNqJgTnzdtx0uBienvJazQ&#10;YEUawDVolQHP0koQCZl2QYN6ncE6k4TyrFAxQYjX/omULqNnOQMjJxV0h0xj++dNcSDg885glKfB&#10;6yp3HqbEGYPvPS+nTQ2Hvv05qrlwBnsGvgvcgr73zMfV5qqZABGu3AAAjHDlVw5XYm014Eq1gK4Z&#10;rhSLbJy4tRtcSUEME+kbtxcFxmKYg/3IilnlaikjRnXYUu2DGzHxStkOu6iU67CLStnR0kyCa+qA&#10;JRtGu4ClFEbXAEuMIA/XeAKWvGZOsCpq5ppenlu2+bsXPrPTywUs7QA/BjkqF/XmHmjN55A80G4Z&#10;2W7Z3VNG2bi9xpUwr8anrOlm3o4eR/Q4riBBipOl4XGoUOaaPQ4xGxnW4xBqje1z7/Ieh3CyB/Y4&#10;MII8pBrc45DnVvQ4ztfk9lI4ewHMy0BZJ5hDcjng2XfDQzT8cw6GGVG1dwdYp6FfdDtUH3ysy7qK&#10;uiyCVxtuh6rDvWq3Q8rphnQ7xGKxkG6HqFRot0OqsQjvdoz77fBOuV5NF+iACJuVr1dmSbPeszKL&#10;hWDcyqwIwWCkdFqlvRuHzzNfwH9KpjW3SPafqozNydMynox5NThLJXfOg0o6JsZAAqQdt3MZpfqT&#10;GL0iwBMBni8BeF6Jhdpohai4THtKFbkSGsix8t+SVggRrl4aJtEi0uGg9sBwKzX+6GulFaI6vLrr&#10;qTv4+nY9GyYR7YgN2RBc2X0zv4FWKM/BYaO+EJODKq+qZ6SO2dcKzG45NraT12kJ6EQrlFOfOKeS&#10;h+PZE60QCu9zViUft7M3WiHYiNfK0+nsj1aIRo+1V3BaIWhWsJp5Op390Qphjk15zZx5n0qp5bej&#10;FcKCnPCaOdM/AK2QCgdpstHRZu9enu0AbAuF2w7QkVYoH6PXhdXMQXsD0AqBVShjNQtOK4RNtuQ1&#10;c1ZA53aA/miFUHTPj6ZnO0B/tEKiZp7tAGyFhRetkLg2PdsBeM3sHagrrZComV87AF/F4/QDiGU8&#10;jYYANHdwu4ZfQ4Cgmb0DyZohDrfKnjDP+NPJryVAaNW0nU6xV7NGKwTNeF8jMK0Q9ll+zwhMKySe&#10;TIFphcRIJNIKadyNPBygdiy9UUVAg97dLuhepBWSDBlphSTLRFqhN2+YoeQmUviRVkinACKtENip&#10;FEdUt8LTbkWscPi61Z3As8ZkPNeSFWmFIq1QpBVqXKQhXE1AQXkjh6Dozq45h4A8Ph+B2eFc16sJ&#10;zrXp2K3iNuLndumMx8BJuUDaRZIEhlK3VUSIVU14rFqHBMYXN4aGUgmrlA1idO7SYTEkt0tHoqau&#10;demMie6FM5ZnHqE/WqHxWMpw2BhG9y6d/miFAAjyE8wzj9AfrRCAGn40g9MKjQtkmLh5FpxWaFyk&#10;PFbjmUfoj1ZoXAgoUnBaIWgmoPXOth+AVkg8j4LTCsmaOUdA5+sJ2JI3L1ohjCaPPHvmEXjN7NNX&#10;RJ5rtELQjN9pPfMI/dEKYdfgz3O/PEJvtEKo+EzZfdYvi9AbrZA4+/1yCJFWqAUQhn+E6H32ReWe&#10;ItxMngR9OsgFu8DNdLyTeCSOr19LQJsrWeb3Qxx/iRLhqsrQ9FeLFcKm1+kchhVphTBqpjrZvJrq&#10;6UgrxDNCRVohdYUuiMYjC/rvlQWd7hxrwJXqzL9muBIFI3yo48St3Uqe+Qobu+ZZDHNcwFKsSbJD&#10;pks3+YtKOdHq5WmFMII8XOMJWLKlZS4POkTYnrY6D7o4t/wASzaMdrvtYk+bG+RcwgOtpVAlD7Rb&#10;RrZbdjfSCsV7V37/965QpXHD41C3S12zxyFmI8N6HIIbFNbjEE72wB4HRpCHVIN7HPLcih5HpBWS&#10;cZ1IKxSve4vXve0H6+XdsKCUY8PtULX0V+12SDndkG6HmAQM6XaISoV2O6Qai/BuR9Fvh3d/tEJi&#10;JYNnZRYLwURaoepe9T7yzJdAbOpkPBJkc7r3ItIK4cpd+2raeLGuqnVwrgI2le/m9Zov1u1IK4QF&#10;rz2lilYor8rXH24Xf//04373y+7nveJioB9/2i7+eSCz1WmH6PcHLTz48PK37XJ1N5zj6l91C7Ch&#10;tNne36vb1sdEHIcyid9CK4Sw2P2jr5ZWCFhyw/V8k6s7GiZ5Q1oh0CGOBuoLMfp2mb6H69kTrdCY&#10;+sQ5lTwcz55ohVB4n7Mq+bidvdEKwUa8Vp5OZ3+0QjR6rL2C0wpBs4LVzNPp7I9WCHNsymvmzHsM&#10;+QuuwNG3jNkL9u1ohbAgJ7xmzvQPQCukwkFuq/BsB+iPVgjNHfw882wHmBTcrUi2/ROIsJlvqsKz&#10;CELQ3JGxoxmcVghl2iWvmbMCAtAKIVTlRzM4rZComWc7AFth4UUrJK5Nz3YAXjNnBUi1H5S4t1cA&#10;tUFyu4ZfOwBfWuRFK6QgEVYzZwWgo40/A4p6QyTXpOlcNCxWPdVuGoZm/Onk1xIgtGraTmdXWiFo&#10;xo9mYFoh7LP8nhGYVkg8mQLTComRSKQV0rhbpBX6TL0pVScGyB67tLSQu6VaWrrRqUdaoUgrNKMN&#10;h+bMxOmaenvwO9IK6V6WTFdtRlqhSCtEZ57b6FRbJObNeFdDvKvhS+5qoPKRl8OuKl3Gb92apV62&#10;++WNupeMftrtt4vV4bDePEi0QghXGzmEN7mMUwWRnXIxONdMHsfzaoKiAJEMF7Xa4dxlaYWgEQ+N&#10;O3G0GEY7cIEQqxqZ7rRCUCph7WSDGAFohQqie2HHz+6PmiWpgDokbodU0h+tUFFIGQ6/mtn+aIWK&#10;AjAkZzPPPEJ/tEJFIWT0gtMKFQVSX6zNnAXQPY8w4jBxe9NJAPSxmHiGO2IsRBAm47EazzxCf7RC&#10;RSmgSJ55BBD3m+z86xUymW3/BCKszWp5BGgmoPX2CMwC0AqJ51FwWiFZM3sEZgFohTCafI7PM4/A&#10;FuO5eQS7H9JOZNZohaAZv9N65hH6oxXCrsGf5355hN5ohYpikrL7bGBaIXH2++UQIq1QpBUiQDgi&#10;vMJlA7QNEY6JVGQXqLwX4vi3R0lPhb+RVqgBjiUJLk+lMU/AHKvH3ABk5lVDrEj76r4yXUeEUTPv&#10;m1cjF2mFIq3Q9+//Q/W+TkV1bPL//Tf5U91MA65Ut1703W2nUIELwZVikY0Tt16YVkiuljJABXDG&#10;S9MKiUo50erlaYUwgjxc41n4zJaWedEKyXPLD7Bkw+hIK9TW03YJDzTSChFjQ+w6W6qmmeN8/fTD&#10;hn6+cX0k021mXq+56+wyCVIKWRsehwr0rtnjELORQT0OIh3gsjFeKVKu0Ng+8sQ6Y2ylViJGPNkD&#10;exwYQR5SDe5xyHPLNn/3m1eix9FWZ1thjRcnMjQM2admd7ktvuabGDzHvBpcJ9IKRVqhSCtU0QoR&#10;R3jd7UBrFzy6q3Y7pJxuSLdDTAKGdDtEpUK7HVKNRXi3o+y3w7s/WiGxksGzMot1iCKtUBsEI99H&#10;g52HMpIwn85OIXOpgmO8quB4frtfLY6DJ7p/ZXBU/+7vhvvh4MPd8AP9DUri58fHSpZ+HLxQtgtp&#10;rMEjfgCXCMm8ekfG3Ym0QnZxr4PcHPYPH/7ytB98mpPZ1X/V6DhikVbo9w3wdKMVorZm7SkZWqGq&#10;fP3taIUQ4eqktilcFOlwsO88/kNzETX+6GulFSqYqzv0PUh9u54Nk4h2BLb7xS0B4PBRX6j27NdS&#10;Uw/XsydaoYL6xDmVPBzPnmiFUHifsyr5uJ290QrBRrxWnk5nf7RCNHqsvYLTCkEzELTQRlWb755O&#10;Z3+0QphjU14zZ96nUi/M29EKYUECNeZs5kz/7u0AmLWK484uJsZVhhW+TH06KLFlS9vr7QDQitXM&#10;sx2gP1ohNHfw88yzHaA/WiE0d2SszYLTCqFMG00PzDzzbAco8JyNeYYj25pnEGHnGTgY7WwHQlV+&#10;NIPTComaebYDsBUWbjsARFib1dsBpLXp2Q7Aa2bvQImkWY1WSIFI3DzzawfokVZIQSKsZs4ZEIBW&#10;CJrxp5NfS4DQqumcAcmYn2dlvSWM/BZm1whMK4R9lt8zAtMKiSdTYFqhohAikUgrpCul2tKdFdcO&#10;SuEU9kHcMG3ibHb0N4KBsjj2KoUdOqwssji2cBKPd1n//u+yFicB7dU0CcpuE5i2UCXejSyKdjYS&#10;nzhotqhMpBXa6FYKjclXmJ66Mw47kalPMK9aSFcpnIiYzJvmtUL39VJPRmaUzdvmVYtFWqGTkSvj&#10;6iFAy5De3Y25zKsjdao8Me+a12oMko51J3qszt30nmjVUrMQzZeZV/2lVW8S+CfaHqDUk6hdKNIK&#10;gcR/vVjdLPfzFxDYaFKb5/k60gp9/bRC1LnZKF95k8s4VUBEh55BQN4wh1CW4I7gIjA7nLssrVBZ&#10;UJM+ExQ6cbQEpWIfskpdhVjVyHSnFYJSCauUDWIEoBUqie6FM5ZnHqE/WqGylDIcNorXvWa2P1qh&#10;skz5CeaZR+iPVqgshTg6OK1QieFk5xm8h1dMdtY9j4BPa+C7tTxCN1qhsiR8ndkuPPMI/dEKlaWA&#10;InnmEfqjFYJmAlrvbPsBaIXE88gzj8Aiz24eQUKea3kEWTNnBQSgFcJo8jk+zzwCW4zn5hEg0iWP&#10;AM34ndYzj9AfrRB2Df4898sj9EYrVJZFyu5mgWmFxNnvl0OItEKRVohw4woLBDdeF+w7Ese/KXG8&#10;TlW8bYkw8RsisjVo2GsNsQs6JaYX6xyGNarw4bIdeUpGU/3F03OUPSOUCkLBZGQyIEYx82qguLQS&#10;RFlUGzCGCFR/M5VNtwtGWqEKu66beqpNDYe+3YDVXEja4W5Q3iMLjTFuR7IbFFhGq8iCHuHKK4Ar&#10;AYQ14Eo146+65Jm67bhg34lbL0wrJNYkeQGWPTX5i0o50erlaYXEojdPwJIN8L1ohcQCLs/CZzaM&#10;jrRCbT1tl/BAaylUyQOlukPyEdqdtkrqTHaXLtmhDzsrVtMtehzq1o+YIN0sHq/A40Aw3/A4VFh2&#10;zR6HmI0M6nFIblBQj0MqtA/scWAEeUg1uMchzy2/FGn0OH5z4ewFPA4DZZ1cCcnlQDNCF5+jqzcx&#10;mmiY45zX0dAvuh3R7Rgeh4P5dbgdWDQNt0MhhVftdkg53ZBuh5gEDOl2iEqFdjukGovwbsek3w7v&#10;/miFxEoGz8os1iGKtEJtEIzYWUFDAAwj0go1LwRJK+4U1Mi0J6jqBEnR04qeVh+eVkdaIZyI2lOq&#10;aIWyqnz97WiFEOFqHNUUe4ql7Nh3DK1Q44++VlohStg3XM83ubqjYRLRjghov5BWqCzB4aO+EJuZ&#10;TfPh4Xr2RCtUlugT51TycDx7ohVC4X3OquTjdvZGKwQb8Vp5Op390QrR6LH28syuZRwRjZtdgwhb&#10;pIpCHLtHBJoVrGaeTmd/tEKYY1NeM2feo5vhZaDoGWsL9u1ohbAgJ7xmzvTv3g7AjWatHUAYzRqt&#10;kAoHua3Csx2gP1ohNHfw88yzHaA/WiE0d2TsaAanFUKZdslr5qwAXBPOr4C81g7WH60QQlV+NIPT&#10;ComaebYDsBUWbjuA1EJRoxUS16ZnOwCvmb0DdaUVEjXzawfokVZIQSLcfubXECBoZuebSIQ9N+HD&#10;O+dmKZxOfi0BQqum7XSSCKtZjVYINuN9jcC0Qthn+T0jMK2QeDIFphUSI5FIK6Tzlm3pzkgrJNzY&#10;HJtOxC6SCuK95F3WIt4caYU+q/JDAt0VpoQlL1UOZBpkM11UBlY2r1XLiu6iSNs7YLRQ3i5UYXrt&#10;fRa65jHSCt2ajqGqCPRMp1K3WtFuhafdilg7153As8ZkPNeSFWmFjlUPHYG0H/fru+G/p0maj/6c&#10;Tt+9LybluzzeihVvxapuxSpx5jZyCKrovO/yFRVE0gI+m4v58hzCZIKbi7io1Q7nLksrNClBvcup&#10;5CJJApBUw5EQiBorvl674AbRQqjqxtBQKmGVskGMALRCE6J74YzlmUfoj1ZoUkoZDtv8IWiFJhMQ&#10;HnE288wj9EcrNJkIGb3gtEKTCQiPWJs5C6B7HqE3WqHJpOCxGs88Qn+0QhNsGqzNPPMI/dEKQTMB&#10;rXe2/QC0QuJ5FJxWSNbMWQEBaIUwmnyOzzOPwBbjuXkECXmu5RGgGb/TeuYR+qMVwq7Bn+d+eYTe&#10;aIUmkzxl9wy/LALShU33p7APYEiwSH0thyDOfr8cQqQVirRCkVaoJStA2xAiwNklEV6dqoi0QgrI&#10;jbRCryz0BhetOKHO9aklldypj87A2+bVfJ5UZd2Qi7RCOC4AUka48ltsUsYQKKY+3B52P+/1xfQf&#10;tstff45wpYEr0VNahys1e981w5VikY0Tt16YVkisSfICLHuiFRKVcqLVy9MKiUVvnoAlW1rmRSsk&#10;zy07XuoOWLJhtFv4bIfR2NgeltUGP6c73VWN8OtV8EKRROUnGsa99jupMCHJqTREiO3CmCgknJic&#10;drs0DZ8SN61VZ8RhUyVuUuFK/BIeaK11X8rUd8vIdsvudiUCkGgFIpFhJDL8+mmFqA6o4XGoqwOu&#10;2eMQs5FhPQ4QyXPZmLAeh1BoH9jjwAjykGpwj0OeW9HjoEDvjAtxJR5Hg7ZHcjk6l3dV9WntjIdg&#10;5o60Qp+fnzaH23mS3w0fj8fd7c3NYfG4ep4fvnleL/bbw/b++M1i+3wTr3sb5uOS+i01l9BdH83u&#10;dOy/HHYDPQj4rdsgvGz3S33hHv20228Xq8MBl/D98jjfrYYa61n8/ROgnvUSNVIglG+6HSrCuWq3&#10;Q8rphnQ7xCRgSLdDVCq02yHVWIR3O1AAxXqPnh3e/dEKiZUMnpVZLAQTaYUirZDuizibyJpqlOqc&#10;XKQVWlWHfPS0MLOOf93A1an8qb36ZZrklBT9YL/To6fVjVYI975XnpKhFarK19+OVihNPWiFGn/0&#10;1dIKIRBrIF5vcnVHwyRvSCuUZihCVl9YYynxcD17ohVKM/DbcCp5OJ490QqlKWiFOJV83M7eaIWg&#10;EK+Vp9PZH60QmYq1l6fT2R+tEDQrWM08nc7+aIUwx6a8Zs68TyVSlbejFcKCnPCaOdO/eztAb7RC&#10;aYaqdW5derYD9EcrlGagFWI1c9DerBA6mzK3Iynpj1YozVAFzGkWnFYozUArxGrmrIAAtEJphmwH&#10;q5mzAjq3A6Dsu1mpPbaP3AQibKn2GDjv/fPT/G74x3cDTH5JM892ALbCwm0H6EgrJK5Nz3YAXjPb&#10;/l1phUTN/NoBBPIeJCz0OP3hBjRwEnkP8Ex3NPmd1q8hQNDM3oFkzdwNCPOMP538WgJ6pBWCZvwZ&#10;EJhWCPssv2cEphUST6bAtEJiJBJphS6THRU5X8g1pvItYKkIEs8qQ+2rSrxb5VmKLZzEwSvZ5dPJ&#10;s1Pi3UrPIq1QpBWaVTcQzybdJjBtODTFTiQ5FypXNFdSV+tAqhyItEK6paQqxzx3g3epCyjg6LRe&#10;AzDV+0oCnhy9DZm+FPNa9bGgVYgmx9RsP+Zt82raXaqyjUgrNABh1rQag3ZrVCPVLlRbJMbssWo2&#10;Vs1eQdUsNo9GDkHN977LVxRYQRuVwRneMIeQ5aAV4tARG9C4LK1QloFWiFPJRZIE8A27lRWUC7Gq&#10;kVHhfSdaISiVsErZIEYAWqEsA60QZyzPPEJ/tEJZJmU4bAyje5dOyRFEuV06EGFxt9r1BACe+Qnm&#10;mUfoj1Yoy4WMXnBaoSwHrRA3zygEPGFls+55hN5ohbIctEKcZp55hP5ohbJcQJGC0wpBMwGtd7b9&#10;ALRC4nkUnFZI1sxZAZ3zCGzJm5tHkJDnWh4Bo8kjz555BF4z+/QVkecarRA043dazzxCf7RC2DX4&#10;89wvj9AbrVCWI3nE7WZ+WYTeaIXE2e+XQ4i0QpFWiHBjDcjMNN/BWXSastwE7uXdsEA6MpR4NzCb&#10;rpkhcezBXcBs2lyVuEGT2pugaMdT4k4ftYjbR1qhijbdjJ0Bi8yrgfQqfBjNJe3Q31RXEk/badgB&#10;IervTSKtUKQV0lOmDipHuDLClVcAV6IGpAFXqnPzmuFKFIzwoY4Tt16YVkisSbJDpplU+1kHLHui&#10;FRKVcqLVy9MKiUVvnoAlW1rmRSskzy0/wJINo13A0g7w4f1GWiHlD78tsWWkFaIyoMP2ab18v356&#10;ImrTpw39u9nS78aLpv9j+PvUT/HeFdRP0dkZiQyF/n6cLA2PQ4Vb1+xxiNnIsB6H4AaF9TiEQvvA&#10;HgdGkIdUg3sc8tyKHsf5WlUaPkLU4Ox1weuofU2JOwCcxhzf1OOItEKjkcFQotuxxFyd3x7n66cf&#10;NvTzDTrxbx/Xy+Vq89N6s1I12vC7zKuamdHtaKEVor71htuhIPyrdjuknG5It0NMAoZ0O0SlQrsd&#10;Uo1FeLcj77fDuz9aIbGSwbMyi4VgIq1QpBXSmZ1zdEFJpBWKF+tew00VNq2Q+vnlYac8yIf9fPe4&#10;Xnw/P87t3/Hzy+52lW4ft0/L1f67/xcAAAD//wMAUEsDBBQABgAIAAAAIQCgtBx33wAAAAgBAAAP&#10;AAAAZHJzL2Rvd25yZXYueG1sTI9BS8NAEIXvgv9hGcGb3STFNMZsSinqqQi2gnjbZqdJaHY2ZLdJ&#10;+u8dT3oc3sd73xTr2XZixMG3jhTEiwgEUuVMS7WCz8PrQwbCB01Gd45QwRU9rMvbm0Lnxk30geM+&#10;1IJLyOdaQRNCn0vpqwat9gvXI3F2coPVgc+hlmbQE5fbTiZRlEqrW+KFRve4bbA67y9Wwdukp80y&#10;fhl359P2+n14fP/axajU/d28eQYRcA5/MPzqszqU7HR0FzJedAqSZLVkVEEag+A8y7IViCODTynI&#10;spD/Hyh/AAAA//8DAFBLAQItABQABgAIAAAAIQC2gziS/gAAAOEBAAATAAAAAAAAAAAAAAAAAAAA&#10;AABbQ29udGVudF9UeXBlc10ueG1sUEsBAi0AFAAGAAgAAAAhADj9If/WAAAAlAEAAAsAAAAAAAAA&#10;AAAAAAAALwEAAF9yZWxzLy5yZWxzUEsBAi0AFAAGAAgAAAAhAKkuOXUPIgAA9rQBAA4AAAAAAAAA&#10;AAAAAAAALgIAAGRycy9lMm9Eb2MueG1sUEsBAi0AFAAGAAgAAAAhAKC0HHffAAAACAEAAA8AAAAA&#10;AAAAAAAAAAAAaSQAAGRycy9kb3ducmV2LnhtbFBLBQYAAAAABAAEAPMAAAB1JQAAAAA=&#10;">
                <v:group id="Group 660" o:spid="_x0000_s1027" style="position:absolute;left:3360;top:68;width:1199;height:120" coordorigin="336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665" o:spid="_x0000_s1028" style="position:absolute;left:336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7MMA&#10;AADcAAAADwAAAGRycy9kb3ducmV2LnhtbESPQWvCQBSE7wX/w/IEb3WjhFCiq4ggeOnBtMXrI/tM&#10;otm3cXebpP31XUHocZiZb5j1djSt6Mn5xrKCxTwBQVxa3XCl4PPj8PoGwgdkja1lUvBDHrabycsa&#10;c20HPlFfhEpECPscFdQhdLmUvqzJoJ/bjjh6F+sMhihdJbXDIcJNK5dJkkmDDceFGjva11Teim+j&#10;wKfDL59Tw9dlef8q/EiufyelZtNxtwIRaAz/4Wf7qBVkaQa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X7MMAAADcAAAADwAAAAAAAAAAAAAAAACYAgAAZHJzL2Rv&#10;d25yZXYueG1sUEsFBgAAAAAEAAQA9QAAAIgDA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64" o:spid="_x0000_s1029" style="position:absolute;left:336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yd8QA&#10;AADcAAAADwAAAGRycy9kb3ducmV2LnhtbESPQWvCQBSE70L/w/IKvemmErSkbkIRhF56MFW8PrLP&#10;JDb7Nt3dJtFf7xYKPQ4z8w2zKSbTiYGcby0reF4kIIgrq1uuFRw+d/MXED4ga+wsk4IreSjyh9kG&#10;M21H3tNQhlpECPsMFTQh9JmUvmrIoF/Ynjh6Z+sMhihdLbXDMcJNJ5dJspIGW44LDfa0baj6Kn+M&#10;Ap+ONz6lhi/L6vtY+onc8EFKPT1Ob68gAk3hP/zXftcKVuka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cnfEAAAA3AAAAA8AAAAAAAAAAAAAAAAAmAIAAGRycy9k&#10;b3ducmV2LnhtbFBLBQYAAAAABAAEAPUAAACJAw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63" o:spid="_x0000_s1030" style="position:absolute;left:336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mBb8A&#10;AADcAAAADwAAAGRycy9kb3ducmV2LnhtbERPTYvCMBC9C/6HMII3TZUiUo2yCIIXD3Z38To0s213&#10;m0lNYlv99eaw4PHxvrf7wTSiI+drywoW8wQEcWF1zaWCr8/jbA3CB2SNjWVS8CAP+914tMVM254v&#10;1OWhFDGEfYYKqhDaTEpfVGTQz21LHLkf6wyGCF0ptcM+hptGLpNkJQ3WHBsqbOlQUfGX340Cn/ZP&#10;vqaGf5fF7Tv3A7nuTEpNJ8PHBkSgIbzF/+6TVrBK49p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7OYFvwAAANwAAAAPAAAAAAAAAAAAAAAAAJgCAABkcnMvZG93bnJl&#10;di54bWxQSwUGAAAAAAQABAD1AAAAhAMAAAAA&#10;" path="m118,50r-58,l60,70r56,l118,50xe" fillcolor="black" stroked="f">
                    <v:path arrowok="t" o:connecttype="custom" o:connectlocs="118,118;60,118;60,138;116,138;118,118" o:connectangles="0,0,0,0,0"/>
                  </v:shape>
                  <v:shape id="Freeform 662" o:spid="_x0000_s1031" style="position:absolute;left:336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DnsQA&#10;AADcAAAADwAAAGRycy9kb3ducmV2LnhtbESPQWvCQBSE70L/w/IKvemmEsSmbkIRhF56MFW8PrLP&#10;JDb7Nt3dJtFf7xYKPQ4z8w2zKSbTiYGcby0reF4kIIgrq1uuFRw+d/M1CB+QNXaWScGVPBT5w2yD&#10;mbYj72koQy0ihH2GCpoQ+kxKXzVk0C9sTxy9s3UGQ5SultrhGOGmk8skWUmDLceFBnvaNlR9lT9G&#10;gU/HG59Sw5dl9X0s/URu+CClnh6nt1cQgabwH/5rv2sFq/QF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gQ57EAAAA3AAAAA8AAAAAAAAAAAAAAAAAmAIAAGRycy9k&#10;b3ducmV2LnhtbFBLBQYAAAAABAAEAPUAAACJAwAAAAA=&#10;" path="m1084,50r-966,l116,70r966,l1084,50xe" fillcolor="black" stroked="f">
                    <v:path arrowok="t" o:connecttype="custom" o:connectlocs="1084,118;118,118;116,138;1082,138;1084,118" o:connectangles="0,0,0,0,0"/>
                  </v:shape>
                  <v:shape id="Freeform 661" o:spid="_x0000_s1032" style="position:absolute;left:336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83r8A&#10;AADcAAAADwAAAGRycy9kb3ducmV2LnhtbERPTYvCMBC9L/gfwgje1lRxRapRRBC8eLC74nVoxrba&#10;TGoS2+qv3xwW9vh436tNb2rRkvOVZQWTcQKCOLe64kLBz/f+cwHCB2SNtWVS8CIPm/XgY4Wpth2f&#10;qM1CIWII+xQVlCE0qZQ+L8mgH9uGOHJX6wyGCF0htcMuhptaTpNkLg1WHBtKbGhXUn7PnkaBn3Vv&#10;vswM36b545z5nlx7JKVGw367BBGoD//iP/dBK5h/xf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Q3zevwAAANwAAAAPAAAAAAAAAAAAAAAAAJgCAABkcnMvZG93bnJl&#10;di54bWxQSwUGAAAAAAQABAD1AAAAhAMAAAAA&#10;" path="m1198,50r-58,l1140,70r57,l1200,55r-2,-5xe" fillcolor="black" stroked="f">
                    <v:path arrowok="t" o:connecttype="custom" o:connectlocs="1198,118;1140,118;1140,138;1197,138;1200,123;1198,118" o:connectangles="0,0,0,0,0,0"/>
                  </v:shape>
                </v:group>
                <v:group id="Group 654" o:spid="_x0000_s1033" style="position:absolute;left:4440;top:68;width:1199;height:120" coordorigin="444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659" o:spid="_x0000_s1034" style="position:absolute;left:444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HMsMA&#10;AADcAAAADwAAAGRycy9kb3ducmV2LnhtbESPQWvCQBSE74X+h+UVequbBhWJriKC0EsPxorXR/aZ&#10;RLNv091tEv31riD0OMzMN8xiNZhGdOR8bVnB5ygBQVxYXXOp4Ge//ZiB8AFZY2OZFFzJw2r5+rLA&#10;TNued9TloRQRwj5DBVUIbSalLyoy6Ee2JY7eyTqDIUpXSu2wj3DTyDRJptJgzXGhwpY2FRWX/M8o&#10;8OP+xsex4XNa/B5yP5Drvkmp97dhPQcRaAj/4Wf7SyuYTlJ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1HMsMAAADcAAAADwAAAAAAAAAAAAAAAACYAgAAZHJzL2Rv&#10;d25yZXYueG1sUEsFBgAAAAAEAAQA9QAAAIgDA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58" o:spid="_x0000_s1035" style="position:absolute;left:444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iqcQA&#10;AADcAAAADwAAAGRycy9kb3ducmV2LnhtbESPQWvCQBSE74X+h+UVvNVN1UqJ2UgRBC8emipeH9nX&#10;JDb7Nt1dk9hf7wqFHoeZ+YbJ1qNpRU/ON5YVvEwTEMSl1Q1XCg6f2+c3ED4ga2wtk4IreVjnjw8Z&#10;ptoO/EF9ESoRIexTVFCH0KVS+rImg35qO+LofVlnMETpKqkdDhFuWjlLkqU02HBcqLGjTU3ld3Ex&#10;Cvxi+OXTwvB5Vv4cCz+S6/ek1ORpfF+BCDSG//Bfe6cVLF/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R4qnEAAAA3AAAAA8AAAAAAAAAAAAAAAAAmAIAAGRycy9k&#10;b3ducmV2LnhtbFBLBQYAAAAABAAEAPUAAACJAw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57" o:spid="_x0000_s1036" style="position:absolute;left:444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63cMA&#10;AADcAAAADwAAAGRycy9kb3ducmV2LnhtbESPQWvCQBSE74X+h+UVequbShSJriKC0EsPxorXR/aZ&#10;RLNv091tEv31riD0OMzMN8xiNZhGdOR8bVnB5ygBQVxYXXOp4Ge//ZiB8AFZY2OZFFzJw2r5+rLA&#10;TNued9TloRQRwj5DBVUIbSalLyoy6Ee2JY7eyTqDIUpXSu2wj3DTyHGSTKXBmuNChS1tKiou+Z9R&#10;4NP+xsfU8Hlc/B5yP5Drvkmp97dhPQcRaAj/4Wf7SyuYTlJ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63cMAAADcAAAADwAAAAAAAAAAAAAAAACYAgAAZHJzL2Rv&#10;d25yZXYueG1sUEsFBgAAAAAEAAQA9QAAAIgDAAAAAA==&#10;" path="m118,50r-58,l60,70r56,l118,50xe" fillcolor="black" stroked="f">
                    <v:path arrowok="t" o:connecttype="custom" o:connectlocs="118,118;60,118;60,138;116,138;118,118" o:connectangles="0,0,0,0,0"/>
                  </v:shape>
                  <v:shape id="Freeform 656" o:spid="_x0000_s1037" style="position:absolute;left:444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fRsMA&#10;AADcAAAADwAAAGRycy9kb3ducmV2LnhtbESPQWvCQBSE74X+h+UVvNWNQUVS1yBCwYsH04rXR/Y1&#10;iWbfxt1tEv313UKhx2FmvmHW+Wha0ZPzjWUFs2kCgri0uuFKwefH++sKhA/IGlvLpOBOHvLN89Ma&#10;M20HPlJfhEpECPsMFdQhdJmUvqzJoJ/ajjh6X9YZDFG6SmqHQ4SbVqZJspQGG44LNXa0q6m8Ft9G&#10;gZ8PDz7PDV/S8nYq/EiuP5BSk5dx+wYi0Bj+w3/tvVawXCz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fRsMAAADcAAAADwAAAAAAAAAAAAAAAACYAgAAZHJzL2Rv&#10;d25yZXYueG1sUEsFBgAAAAAEAAQA9QAAAIgDAAAAAA==&#10;" path="m1084,50r-966,l116,70r966,l1084,50xe" fillcolor="black" stroked="f">
                    <v:path arrowok="t" o:connecttype="custom" o:connectlocs="1084,118;118,118;116,138;1082,138;1084,118" o:connectangles="0,0,0,0,0"/>
                  </v:shape>
                  <v:shape id="Freeform 655" o:spid="_x0000_s1038" style="position:absolute;left:444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BMcMA&#10;AADcAAAADwAAAGRycy9kb3ducmV2LnhtbESPQWvCQBSE70L/w/IKvemmokGiq4gg9NKDseL1kX0m&#10;0ezbdHebxP76riD0OMzMN8xqM5hGdOR8bVnB+yQBQVxYXXOp4Ou4Hy9A+ICssbFMCu7kYbN+Ga0w&#10;07bnA3V5KEWEsM9QQRVCm0npi4oM+oltiaN3sc5giNKVUjvsI9w0cpokqTRYc1yosKVdRcUt/zEK&#10;/Kz/5fPM8HVafJ9yP5DrPkmpt9dhuwQRaAj/4Wf7QytI5yk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ZBMcMAAADcAAAADwAAAAAAAAAAAAAAAACYAgAAZHJzL2Rv&#10;d25yZXYueG1sUEsFBgAAAAAEAAQA9QAAAIgDAAAAAA==&#10;" path="m1198,50r-58,l1140,70r57,l1200,55r-2,-5xe" fillcolor="black" stroked="f">
                    <v:path arrowok="t" o:connecttype="custom" o:connectlocs="1198,118;1140,118;1140,138;1197,138;1200,123;1198,118" o:connectangles="0,0,0,0,0,0"/>
                  </v:shape>
                </v:group>
                <v:group id="Group 648" o:spid="_x0000_s1039" style="position:absolute;left:5520;top:68;width:1199;height:120" coordorigin="552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53" o:spid="_x0000_s1040" style="position:absolute;left:552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w2L8A&#10;AADcAAAADwAAAGRycy9kb3ducmV2LnhtbERPTYvCMBC9L/gfwgje1lRxRapRRBC8eLC74nVoxrba&#10;TGoS2+qv3xwW9vh436tNb2rRkvOVZQWTcQKCOLe64kLBz/f+cwHCB2SNtWVS8CIPm/XgY4Wpth2f&#10;qM1CIWII+xQVlCE0qZQ+L8mgH9uGOHJX6wyGCF0htcMuhptaTpNkLg1WHBtKbGhXUn7PnkaBn3Vv&#10;vswM36b545z5nlx7JKVGw367BBGoD//iP/dBK5h/xb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NXDYvwAAANwAAAAPAAAAAAAAAAAAAAAAAJgCAABkcnMvZG93bnJl&#10;di54bWxQSwUGAAAAAAQABAD1AAAAhAM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52" o:spid="_x0000_s1041" style="position:absolute;left:552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VQ8MA&#10;AADcAAAADwAAAGRycy9kb3ducmV2LnhtbESPQWvCQBSE7wX/w/IEb3WjWNHoKlIQvHhoqnh9ZJ9J&#10;NPs23V2T2F/fLRR6HGbmG2a97U0tWnK+sqxgMk5AEOdWV1woOH3uXxcgfEDWWFsmBU/ysN0MXtaY&#10;atvxB7VZKESEsE9RQRlCk0rp85IM+rFtiKN3tc5giNIVUjvsItzUcpokc2mw4rhQYkPvJeX37GEU&#10;+Fn3zZeZ4ds0/zpnvifXHkmp0bDfrUAE6sN/+K990Armb0v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nVQ8MAAADcAAAADwAAAAAAAAAAAAAAAACYAgAAZHJzL2Rv&#10;d25yZXYueG1sUEsFBgAAAAAEAAQA9QAAAIgDA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51" o:spid="_x0000_s1042" style="position:absolute;left:552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2Y78A&#10;AADcAAAADwAAAGRycy9kb3ducmV2LnhtbERPTYvCMBC9C/6HMII3TRUpUo2yCIIXD3Z38To0s213&#10;m0lNYlv99eaw4PHxvrf7wTSiI+drywoW8wQEcWF1zaWCr8/jbA3CB2SNjWVS8CAP+914tMVM254v&#10;1OWhFDGEfYYKqhDaTEpfVGTQz21LHLkf6wyGCF0ptcM+hptGLpMklQZrjg0VtnSoqPjL70aBX/VP&#10;vq4M/y6L23fuB3LdmZSaToaPDYhAQ3iL/90nrSBN4/x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L7ZjvwAAANwAAAAPAAAAAAAAAAAAAAAAAJgCAABkcnMvZG93bnJl&#10;di54bWxQSwUGAAAAAAQABAD1AAAAhAMAAAAA&#10;" path="m118,50r-58,l60,70r56,l118,50xe" fillcolor="black" stroked="f">
                    <v:path arrowok="t" o:connecttype="custom" o:connectlocs="118,118;60,118;60,138;116,138;118,118" o:connectangles="0,0,0,0,0"/>
                  </v:shape>
                  <v:shape id="Freeform 650" o:spid="_x0000_s1043" style="position:absolute;left:552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MT+MMA&#10;AADcAAAADwAAAGRycy9kb3ducmV2LnhtbESPQWvCQBSE7wX/w/IEb3UTkVBS1yCC4MWDaUuvj+wz&#10;iWbfxt01Sfvru4VCj8PMfMNsisl0YiDnW8sK0mUCgriyuuVawfvb4fkFhA/IGjvLpOCLPBTb2dMG&#10;c21HPtNQhlpECPscFTQh9LmUvmrIoF/anjh6F+sMhihdLbXDMcJNJ1dJkkmDLceFBnvaN1TdyodR&#10;4NfjN3+uDV9X1f2j9BO54URKLebT7hVEoCn8h//aR60gy1L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MT+MMAAADcAAAADwAAAAAAAAAAAAAAAACYAgAAZHJzL2Rv&#10;d25yZXYueG1sUEsFBgAAAAAEAAQA9QAAAIgDAAAAAA==&#10;" path="m1084,50r-966,l116,70r966,l1084,50xe" fillcolor="black" stroked="f">
                    <v:path arrowok="t" o:connecttype="custom" o:connectlocs="1084,118;118,118;116,138;1082,138;1084,118" o:connectangles="0,0,0,0,0"/>
                  </v:shape>
                  <v:shape id="Freeform 649" o:spid="_x0000_s1044" style="position:absolute;left:552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Nj8MA&#10;AADcAAAADwAAAGRycy9kb3ducmV2LnhtbESPQWvCQBSE7wX/w/IEb3VjkFCiq4ggeOnBtMXrI/tM&#10;otm3cXebpP31XUHocZiZb5j1djSt6Mn5xrKCxTwBQVxa3XCl4PPj8PoGwgdkja1lUvBDHrabycsa&#10;c20HPlFfhEpECPscFdQhdLmUvqzJoJ/bjjh6F+sMhihdJbXDIcJNK9MkyaTBhuNCjR3taypvxbdR&#10;4JfDL5+Xhq9pef8q/EiufyelZtNxtwIRaAz/4Wf7qBVkWQq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GNj8MAAADcAAAADwAAAAAAAAAAAAAAAACYAgAAZHJzL2Rv&#10;d25yZXYueG1sUEsFBgAAAAAEAAQA9QAAAIgDAAAAAA==&#10;" path="m1198,50r-58,l1140,70r57,l1200,55r-2,-5xe" fillcolor="black" stroked="f">
                    <v:path arrowok="t" o:connecttype="custom" o:connectlocs="1198,118;1140,118;1140,138;1197,138;1200,123;1198,118" o:connectangles="0,0,0,0,0,0"/>
                  </v:shape>
                </v:group>
                <v:group id="Group 642" o:spid="_x0000_s1045" style="position:absolute;left:6600;top:68;width:1199;height:120" coordorigin="660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647" o:spid="_x0000_s1046" style="position:absolute;left:660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wYMMA&#10;AADcAAAADwAAAGRycy9kb3ducmV2LnhtbESPQWvCQBSE7wX/w/IEb3WjhFCiq4ggeOnBtMXrI/tM&#10;otm3cXebpP31XUHocZiZb5j1djSt6Mn5xrKCxTwBQVxa3XCl4PPj8PoGwgdkja1lUvBDHrabycsa&#10;c20HPlFfhEpECPscFdQhdLmUvqzJoJ/bjjh6F+sMhihdJbXDIcJNK5dJkkmDDceFGjva11Teim+j&#10;wKfDL59Tw9dlef8q/EiufyelZtNxtwIRaAz/4Wf7qBVkWQq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SwYMMAAADcAAAADwAAAAAAAAAAAAAAAACYAgAAZHJzL2Rv&#10;d25yZXYueG1sUEsFBgAAAAAEAAQA9QAAAIgDA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46" o:spid="_x0000_s1047" style="position:absolute;left:660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gV+8MA&#10;AADcAAAADwAAAGRycy9kb3ducmV2LnhtbESPQWvCQBSE70L/w/IKvemmokGiq4gg9NKDseL1kX0m&#10;0ezbdHebxP76riD0OMzMN8xqM5hGdOR8bVnB+yQBQVxYXXOp4Ou4Hy9A+ICssbFMCu7kYbN+Ga0w&#10;07bnA3V5KEWEsM9QQRVCm0npi4oM+oltiaN3sc5giNKVUjvsI9w0cpokqTRYc1yosKVdRcUt/zEK&#10;/Kz/5fPM8HVafJ9yP5DrPkmpt9dhuwQRaAj/4Wf7QytI0zk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gV+8MAAADcAAAADwAAAAAAAAAAAAAAAACYAgAAZHJzL2Rv&#10;d25yZXYueG1sUEsFBgAAAAAEAAQA9QAAAIgDA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45" o:spid="_x0000_s1048" style="position:absolute;left:660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LjMIA&#10;AADcAAAADwAAAGRycy9kb3ducmV2LnhtbESPQWvCQBSE7wX/w/IEb3WjSCjRVUQo9OLB1OL1kX0m&#10;0ezbuLsmaX99VxA8DjPzDbPaDKYRHTlfW1YwmyYgiAuray4VHL8/3z9A+ICssbFMCn7Jw2Y9elth&#10;pm3PB+ryUIoIYZ+hgiqENpPSFxUZ9FPbEkfvbJ3BEKUrpXbYR7hp5DxJUmmw5rhQYUu7ioprfjcK&#10;/KL/49PC8GVe3H5yP5Dr9qTUZDxslyACDeEVfra/tII0TeFx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ouMwgAAANwAAAAPAAAAAAAAAAAAAAAAAJgCAABkcnMvZG93&#10;bnJldi54bWxQSwUGAAAAAAQABAD1AAAAhwMAAAAA&#10;" path="m118,50r-58,l60,70r56,l118,50xe" fillcolor="black" stroked="f">
                    <v:path arrowok="t" o:connecttype="custom" o:connectlocs="118,118;60,118;60,138;116,138;118,118" o:connectangles="0,0,0,0,0"/>
                  </v:shape>
                  <v:shape id="Freeform 644" o:spid="_x0000_s1049" style="position:absolute;left:660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uF8MA&#10;AADcAAAADwAAAGRycy9kb3ducmV2LnhtbESPQWvCQBSE7wX/w/IEb3WjSCrRVaRQ8OKhseL1kX0m&#10;0ezbuLsmaX99Vyj0OMzMN8x6O5hGdOR8bVnBbJqAIC6srrlU8HX8eF2C8AFZY2OZFHyTh+1m9LLG&#10;TNueP6nLQykihH2GCqoQ2kxKX1Rk0E9tSxy9i3UGQ5SulNphH+GmkfMkSaXBmuNChS29V1Tc8odR&#10;4Bf9D58Xhq/z4n7K/UCuO5BSk/GwW4EINIT/8F97rxWk6Rs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YuF8MAAADcAAAADwAAAAAAAAAAAAAAAACYAgAAZHJzL2Rv&#10;d25yZXYueG1sUEsFBgAAAAAEAAQA9QAAAIgDAAAAAA==&#10;" path="m1084,50r-966,l116,70r966,l1084,50xe" fillcolor="black" stroked="f">
                    <v:path arrowok="t" o:connecttype="custom" o:connectlocs="1084,118;118,118;116,138;1082,138;1084,118" o:connectangles="0,0,0,0,0"/>
                  </v:shape>
                  <v:shape id="Freeform 643" o:spid="_x0000_s1050" style="position:absolute;left:660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6Zb8A&#10;AADcAAAADwAAAGRycy9kb3ducmV2LnhtbERPTYvCMBC9C/6HMII3TRUpUo2yCIIXD3Z38To0s213&#10;m0lNYlv99eaw4PHxvrf7wTSiI+drywoW8wQEcWF1zaWCr8/jbA3CB2SNjWVS8CAP+914tMVM254v&#10;1OWhFDGEfYYKqhDaTEpfVGTQz21LHLkf6wyGCF0ptcM+hptGLpMklQZrjg0VtnSoqPjL70aBX/VP&#10;vq4M/y6L23fuB3LdmZSaToaPDYhAQ3iL/90nrSBN49p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bplvwAAANwAAAAPAAAAAAAAAAAAAAAAAJgCAABkcnMvZG93bnJl&#10;di54bWxQSwUGAAAAAAQABAD1AAAAhAMAAAAA&#10;" path="m1198,50r-58,l1140,70r57,l1200,55r-2,-5xe" fillcolor="black" stroked="f">
                    <v:path arrowok="t" o:connecttype="custom" o:connectlocs="1198,118;1140,118;1140,138;1197,138;1200,123;1198,118" o:connectangles="0,0,0,0,0,0"/>
                  </v:shape>
                </v:group>
                <v:group id="Group 636" o:spid="_x0000_s1051" style="position:absolute;left:7680;top:68;width:1199;height:120" coordorigin="768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641" o:spid="_x0000_s1052" style="position:absolute;left:76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gvr8A&#10;AADcAAAADwAAAGRycy9kb3ducmV2LnhtbERPTYvCMBC9L/gfwgje1lQRV6pRRBC8eLC74nVoxrba&#10;TGoS2+qv3xwW9vh436tNb2rRkvOVZQWTcQKCOLe64kLBz/f+cwHCB2SNtWVS8CIPm/XgY4Wpth2f&#10;qM1CIWII+xQVlCE0qZQ+L8mgH9uGOHJX6wyGCF0htcMuhptaTpNkLg1WHBtKbGhXUn7PnkaBn3Vv&#10;vswM36b545z5nlx7JKVGw367BBGoD//iP/dBK5h/xf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9iC+vwAAANwAAAAPAAAAAAAAAAAAAAAAAJgCAABkcnMvZG93bnJl&#10;di54bWxQSwUGAAAAAAQABAD1AAAAhAM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40" o:spid="_x0000_s1053" style="position:absolute;left:76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FJcMA&#10;AADcAAAADwAAAGRycy9kb3ducmV2LnhtbESPQWvCQBSE74X+h+UJ3pqNIlZSVxFB8OLBWPH6yL4m&#10;0ezbdHdNYn99Vyj0OMzMN8xyPZhGdOR8bVnBJElBEBdW11wq+Dzt3hYgfEDW2FgmBQ/ysF69viwx&#10;07bnI3V5KEWEsM9QQRVCm0npi4oM+sS2xNH7ss5giNKVUjvsI9w0cpqmc2mw5rhQYUvbiopbfjcK&#10;/Kz/4cvM8HVafJ9zP5DrDqTUeDRsPkAEGsJ/+K+91wrm7x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FJcMAAADcAAAADwAAAAAAAAAAAAAAAACYAgAAZHJzL2Rv&#10;d25yZXYueG1sUEsFBgAAAAAEAAQA9QAAAIgDA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39" o:spid="_x0000_s1054" style="position:absolute;left:76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bUsQA&#10;AADcAAAADwAAAGRycy9kb3ducmV2LnhtbESPQWvCQBSE70L/w/IKvemmQbSkbkIRhF56MFW8PrLP&#10;JDb7Nt3dJtFf7xYKPQ4z8w2zKSbTiYGcby0reF4kIIgrq1uuFRw+d/MXED4ga+wsk4IreSjyh9kG&#10;M21H3tNQhlpECPsMFTQh9JmUvmrIoF/Ynjh6Z+sMhihdLbXDMcJNJ9MkWUmDLceFBnvaNlR9lT9G&#10;gV+ONz4tDV/S6vtY+onc8EFKPT1Ob68gAk3hP/zXftcKVu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G1LEAAAA3AAAAA8AAAAAAAAAAAAAAAAAmAIAAGRycy9k&#10;b3ducmV2LnhtbFBLBQYAAAAABAAEAPUAAACJAwAAAAA=&#10;" path="m118,50r-58,l60,70r56,l118,50xe" fillcolor="black" stroked="f">
                    <v:path arrowok="t" o:connecttype="custom" o:connectlocs="118,118;60,118;60,138;116,138;118,118" o:connectangles="0,0,0,0,0"/>
                  </v:shape>
                  <v:shape id="Freeform 638" o:spid="_x0000_s1055" style="position:absolute;left:76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ycQA&#10;AADcAAAADwAAAGRycy9kb3ducmV2LnhtbESPQWvCQBSE70L/w/IK3nRTK7ZEN6EIQi8ejJZeH9ln&#10;kjb7Nu6uSdpf7xYKHoeZ+YbZ5KNpRU/ON5YVPM0TEMSl1Q1XCk7H3ewVhA/IGlvLpOCHPOTZw2SD&#10;qbYDH6gvQiUihH2KCuoQulRKX9Zk0M9tRxy9s3UGQ5SuktrhEOGmlYskWUmDDceFGjva1lR+F1ej&#10;wC+HX/5cGv5alJePwo/k+j0pNX0c39YgAo3hHv5vv2sFq5dn+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kvsnEAAAA3AAAAA8AAAAAAAAAAAAAAAAAmAIAAGRycy9k&#10;b3ducmV2LnhtbFBLBQYAAAAABAAEAPUAAACJAwAAAAA=&#10;" path="m1084,50r-966,l116,70r966,l1084,50xe" fillcolor="black" stroked="f">
                    <v:path arrowok="t" o:connecttype="custom" o:connectlocs="1084,118;118,118;116,138;1082,138;1084,118" o:connectangles="0,0,0,0,0"/>
                  </v:shape>
                  <v:shape id="Freeform 637" o:spid="_x0000_s1056" style="position:absolute;left:76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mvcQA&#10;AADcAAAADwAAAGRycy9kb3ducmV2LnhtbESPQWvCQBSE70L/w/IKvemmErSkbkIRhF56MFW8PrLP&#10;JDb7Nt3dJtFf7xYKPQ4z8w2zKSbTiYGcby0reF4kIIgrq1uuFRw+d/MXED4ga+wsk4IreSjyh9kG&#10;M21H3tNQhlpECPsMFTQh9JmUvmrIoF/Ynjh6Z+sMhihdLbXDMcJNJ5dJspIGW44LDfa0baj6Kn+M&#10;Ap+ONz6lhi/L6vtY+onc8EFKPT1Ob68gAk3hP/zXftcKVu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Jr3EAAAA3AAAAA8AAAAAAAAAAAAAAAAAmAIAAGRycy9k&#10;b3ducmV2LnhtbFBLBQYAAAAABAAEAPUAAACJAwAAAAA=&#10;" path="m1198,50r-58,l1140,70r57,l1200,55r-2,-5xe" fillcolor="black" stroked="f">
                    <v:path arrowok="t" o:connecttype="custom" o:connectlocs="1198,118;1140,118;1140,138;1197,138;1200,123;1198,118" o:connectangles="0,0,0,0,0,0"/>
                  </v:shape>
                </v:group>
                <v:group id="Group 630" o:spid="_x0000_s1057" style="position:absolute;left:2280;top:68;width:1199;height:120" coordorigin="2280,6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35" o:spid="_x0000_s1058" style="position:absolute;left:22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dUcMA&#10;AADcAAAADwAAAGRycy9kb3ducmV2LnhtbESPQWvCQBSE7wX/w/IEb3WjSCrRVaRQ8OKhseL1kX0m&#10;0ezbuLsmaX99Vyj0OMzMN8x6O5hGdOR8bVnBbJqAIC6srrlU8HX8eF2C8AFZY2OZFHyTh+1m9LLG&#10;TNueP6nLQykihH2GCqoQ2kxKX1Rk0E9tSxy9i3UGQ5SulNphH+GmkfMkSaXBmuNChS29V1Tc8odR&#10;4Bf9D58Xhq/z4n7K/UCuO5BSk/GwW4EINIT/8F97rxWkbyk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MdUcMAAADcAAAADwAAAAAAAAAAAAAAAACYAgAAZHJzL2Rv&#10;d25yZXYueG1sUEsFBgAAAAAEAAQA9QAAAIgDAAAAAA==&#10;" path="m50,1l30,9,14,22,4,42,,66,6,87r13,18l38,116r22,4l76,118r17,-8l107,95r9,-21l116,70r-56,l60,50r58,l119,47,110,29,96,14,76,4,50,1xe" fillcolor="black" stroked="f">
                    <v:path arrowok="t" o:connecttype="custom" o:connectlocs="50,69;30,77;14,90;4,110;0,134;6,155;19,173;38,184;60,188;76,186;93,178;107,163;116,142;116,138;60,138;60,118;118,118;119,115;110,97;96,82;76,72;50,69" o:connectangles="0,0,0,0,0,0,0,0,0,0,0,0,0,0,0,0,0,0,0,0,0,0"/>
                  </v:shape>
                  <v:shape id="Freeform 634" o:spid="_x0000_s1059" style="position:absolute;left:22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ysMA&#10;AADcAAAADwAAAGRycy9kb3ducmV2LnhtbESPQWvCQBSE74X+h+UVvNWNQVRS1yBCwYsH04rXR/Y1&#10;iWbfxt1tEv313UKhx2FmvmHW+Wha0ZPzjWUFs2kCgri0uuFKwefH++sKhA/IGlvLpOBOHvLN89Ma&#10;M20HPlJfhEpECPsMFdQhdJmUvqzJoJ/ajjh6X9YZDFG6SmqHQ4SbVqZJspAGG44LNXa0q6m8Ft9G&#10;gZ8PDz7PDV/S8nYq/EiuP5BSk5dx+wYi0Bj+w3/tvVawWC7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ysMAAADcAAAADwAAAAAAAAAAAAAAAACYAgAAZHJzL2Rv&#10;d25yZXYueG1sUEsFBgAAAAAEAAQA9QAAAIgDAAAAAA==&#10;" path="m1140,r-56,47l1081,74r9,18l1104,107r20,10l1150,120r20,-8l1186,99r10,-20l1197,70r-57,l1140,50r58,l1194,33,1181,16,1162,5,1140,xe" fillcolor="black" stroked="f">
                    <v:path arrowok="t" o:connecttype="custom" o:connectlocs="1140,68;1084,115;1081,142;1090,160;1104,175;1124,185;1150,188;1170,180;1186,167;1196,147;1197,138;1140,138;1140,118;1198,118;1194,101;1181,84;1162,73;1140,68" o:connectangles="0,0,0,0,0,0,0,0,0,0,0,0,0,0,0,0,0,0"/>
                  </v:shape>
                  <v:shape id="Freeform 633" o:spid="_x0000_s1060" style="position:absolute;left:22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suL8A&#10;AADcAAAADwAAAGRycy9kb3ducmV2LnhtbERPTYvCMBC9L/gfwgje1lQRV6pRRBC8eLC74nVoxrba&#10;TGoS2+qv3xwW9vh436tNb2rRkvOVZQWTcQKCOLe64kLBz/f+cwHCB2SNtWVS8CIPm/XgY4Wpth2f&#10;qM1CIWII+xQVlCE0qZQ+L8mgH9uGOHJX6wyGCF0htcMuhptaTpNkLg1WHBtKbGhXUn7PnkaBn3Vv&#10;vswM36b545z5nlx7JKVGw367BBGoD//iP/dBK5h/xb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gCy4vwAAANwAAAAPAAAAAAAAAAAAAAAAAJgCAABkcnMvZG93bnJl&#10;di54bWxQSwUGAAAAAAQABAD1AAAAhAMAAAAA&#10;" path="m118,50r-58,l60,70r56,l118,50xe" fillcolor="black" stroked="f">
                    <v:path arrowok="t" o:connecttype="custom" o:connectlocs="118,118;60,118;60,138;116,138;118,118" o:connectangles="0,0,0,0,0"/>
                  </v:shape>
                  <v:shape id="Freeform 632" o:spid="_x0000_s1061" style="position:absolute;left:22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yJI8MA&#10;AADcAAAADwAAAGRycy9kb3ducmV2LnhtbESPQWvCQBSE74L/YXmF3uqmItZGVxFB6MVDo9LrI/tM&#10;0mbfxt01if31riB4HGbmG2ax6k0tWnK+sqzgfZSAIM6trrhQcNhv32YgfEDWWFsmBVfysFoOBwtM&#10;te34m9osFCJC2KeooAyhSaX0eUkG/cg2xNE7WWcwROkKqR12EW5qOU6SqTRYcVwosaFNSflfdjEK&#10;/KT755+J4d9xfj5mvifX7kip15d+PQcRqA/P8KP9pRVMPz7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yJI8MAAADcAAAADwAAAAAAAAAAAAAAAACYAgAAZHJzL2Rv&#10;d25yZXYueG1sUEsFBgAAAAAEAAQA9QAAAIgDAAAAAA==&#10;" path="m1084,50r-966,l116,70r966,l1084,50xe" fillcolor="black" stroked="f">
                    <v:path arrowok="t" o:connecttype="custom" o:connectlocs="1084,118;118,118;116,138;1082,138;1084,118" o:connectangles="0,0,0,0,0"/>
                  </v:shape>
                  <v:shape id="Freeform 631" o:spid="_x0000_s1062" style="position:absolute;left:2280;top:6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Qmb8A&#10;AADcAAAADwAAAGRycy9kb3ducmV2LnhtbERPTYvCMBC9C/6HMAvebLoiItUoIghe9mBVvA7N2Ha3&#10;mdQk23b315uD4PHxvtfbwTSiI+drywo+kxQEcWF1zaWCy/kwXYLwAVljY5kU/JGH7WY8WmOmbc8n&#10;6vJQihjCPkMFVQhtJqUvKjLoE9sSR+5uncEQoSuldtjHcNPIWZoupMGaY0OFLe0rKn7yX6PAz/t/&#10;vs0Nf8+KxzX3A7nui5SafAy7FYhAQ3iLX+6jVrBYxvnxTDwC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I1CZvwAAANwAAAAPAAAAAAAAAAAAAAAAAJgCAABkcnMvZG93bnJl&#10;di54bWxQSwUGAAAAAAQABAD1AAAAhAMAAAAA&#10;" path="m1198,50r-58,l1140,70r57,l1200,55r-2,-5xe" fillcolor="black" stroked="f">
                    <v:path arrowok="t" o:connecttype="custom" o:connectlocs="1198,118;1140,118;1140,138;1197,138;1200,123;1198,11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28"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547"/>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4"/>
              </w:rPr>
              <w:t>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silk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g</w:t>
            </w:r>
            <w:r>
              <w:rPr>
                <w:rFonts w:ascii="Calibri" w:eastAsia="Calibri" w:hAnsi="Calibri" w:cs="Calibri"/>
                <w:b/>
                <w:bCs/>
                <w:spacing w:val="-2"/>
              </w:rPr>
              <w:t>asa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ru</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gi</w:t>
            </w:r>
          </w:p>
          <w:p w:rsidR="00525F68" w:rsidRDefault="006A321B">
            <w:pPr>
              <w:pStyle w:val="TableParagraph"/>
              <w:ind w:left="102"/>
              <w:rPr>
                <w:rFonts w:ascii="Calibri" w:eastAsia="Calibri" w:hAnsi="Calibri" w:cs="Calibri"/>
              </w:rPr>
            </w:pPr>
            <w:r>
              <w:rPr>
                <w:rFonts w:ascii="Calibri" w:eastAsia="Calibri" w:hAnsi="Calibri" w:cs="Calibri"/>
                <w:b/>
                <w:bCs/>
                <w:spacing w:val="-1"/>
              </w:rPr>
              <w:t>pen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kei</w:t>
            </w:r>
            <w:r>
              <w:rPr>
                <w:rFonts w:ascii="Calibri" w:eastAsia="Calibri" w:hAnsi="Calibri" w:cs="Calibri"/>
                <w:b/>
                <w:bCs/>
                <w:spacing w:val="1"/>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w:t>
            </w:r>
            <w:r>
              <w:rPr>
                <w:rFonts w:ascii="Calibri" w:eastAsia="Calibri" w:hAnsi="Calibri" w:cs="Calibri"/>
                <w:b/>
                <w:bCs/>
              </w:rPr>
              <w:t>k</w:t>
            </w:r>
            <w:r>
              <w:rPr>
                <w:rFonts w:ascii="Calibri" w:eastAsia="Calibri" w:hAnsi="Calibri" w:cs="Calibri"/>
                <w:b/>
                <w:bCs/>
                <w:spacing w:val="-2"/>
              </w:rPr>
              <w:t>ea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Men</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silk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g</w:t>
            </w:r>
            <w:r>
              <w:rPr>
                <w:rFonts w:ascii="Calibri" w:eastAsia="Calibri" w:hAnsi="Calibri" w:cs="Calibri"/>
                <w:b/>
                <w:bCs/>
                <w:spacing w:val="-4"/>
              </w:rPr>
              <w:t>a</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ar</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gi p</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p>
          <w:p w:rsidR="00525F68" w:rsidRDefault="006A321B">
            <w:pPr>
              <w:pStyle w:val="TableParagraph"/>
              <w:ind w:left="102"/>
              <w:rPr>
                <w:rFonts w:ascii="Calibri" w:eastAsia="Calibri" w:hAnsi="Calibri" w:cs="Calibri"/>
              </w:rPr>
            </w:pP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ilmu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/k</w:t>
            </w:r>
            <w:r>
              <w:rPr>
                <w:rFonts w:ascii="Calibri" w:eastAsia="Calibri" w:hAnsi="Calibri" w:cs="Calibri"/>
                <w:b/>
                <w:bCs/>
                <w:spacing w:val="-2"/>
              </w:rPr>
              <w:t>ea</w:t>
            </w:r>
            <w:r>
              <w:rPr>
                <w:rFonts w:ascii="Calibri" w:eastAsia="Calibri" w:hAnsi="Calibri" w:cs="Calibri"/>
                <w:b/>
                <w:bCs/>
                <w:spacing w:val="-1"/>
              </w:rPr>
              <w:t>h</w:t>
            </w:r>
            <w:r>
              <w:rPr>
                <w:rFonts w:ascii="Calibri" w:eastAsia="Calibri" w:hAnsi="Calibri" w:cs="Calibri"/>
                <w:b/>
                <w:bCs/>
                <w:spacing w:val="-2"/>
              </w:rPr>
              <w:t>l</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p>
        </w:tc>
      </w:tr>
    </w:tbl>
    <w:p w:rsidR="00525F68" w:rsidRDefault="00525F68">
      <w:pPr>
        <w:rPr>
          <w:rFonts w:ascii="Calibri" w:eastAsia="Calibri" w:hAnsi="Calibri" w:cs="Calibri"/>
        </w:rPr>
        <w:sectPr w:rsidR="00525F68">
          <w:pgSz w:w="12240" w:h="15840"/>
          <w:pgMar w:top="1480" w:right="1000" w:bottom="1140" w:left="1300" w:header="0" w:footer="959" w:gutter="0"/>
          <w:cols w:space="720"/>
        </w:sectPr>
      </w:pPr>
    </w:p>
    <w:p w:rsidR="00525F68" w:rsidRDefault="00525F68">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i</w:t>
            </w:r>
            <w:r>
              <w:rPr>
                <w:rFonts w:ascii="Calibri" w:eastAsia="Calibri" w:hAnsi="Calibri" w:cs="Calibri"/>
                <w:b/>
                <w:bCs/>
                <w:spacing w:val="-2"/>
              </w:rPr>
              <w:t>l</w:t>
            </w:r>
            <w:r>
              <w:rPr>
                <w:rFonts w:ascii="Calibri" w:eastAsia="Calibri" w:hAnsi="Calibri" w:cs="Calibri"/>
                <w:b/>
                <w:bCs/>
              </w:rPr>
              <w:t>mu</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Ke</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rPr>
              <w:t>li</w:t>
            </w:r>
            <w:r>
              <w:rPr>
                <w:rFonts w:ascii="Calibri" w:eastAsia="Calibri" w:hAnsi="Calibri" w:cs="Calibri"/>
                <w:b/>
                <w:bCs/>
                <w:spacing w:val="-2"/>
              </w:rPr>
              <w:t>a</w:t>
            </w:r>
            <w:r>
              <w:rPr>
                <w:rFonts w:ascii="Calibri" w:eastAsia="Calibri" w:hAnsi="Calibri" w:cs="Calibri"/>
                <w:b/>
                <w:bCs/>
              </w:rPr>
              <w:t>n</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2"/>
              </w:rPr>
              <w:t>i</w:t>
            </w:r>
            <w:r>
              <w:rPr>
                <w:rFonts w:ascii="Calibri" w:eastAsia="Calibri" w:hAnsi="Calibri" w:cs="Calibri"/>
                <w:b/>
                <w:bCs/>
              </w:rPr>
              <w:t>ste</w:t>
            </w:r>
            <w:r>
              <w:rPr>
                <w:rFonts w:ascii="Calibri" w:eastAsia="Calibri" w:hAnsi="Calibri" w:cs="Calibri"/>
                <w:b/>
                <w:bCs/>
                <w:spacing w:val="-2"/>
              </w:rPr>
              <w:t>n</w:t>
            </w:r>
            <w:r>
              <w:rPr>
                <w:rFonts w:ascii="Calibri" w:eastAsia="Calibri" w:hAnsi="Calibri" w:cs="Calibri"/>
                <w:b/>
                <w:bCs/>
              </w:rPr>
              <w:t>si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ar</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t k</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proofErr w:type="gramStart"/>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proofErr w:type="gramEnd"/>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w:t>
            </w:r>
            <w:r>
              <w:rPr>
                <w:rFonts w:ascii="Calibri" w:eastAsia="Calibri" w:hAnsi="Calibri" w:cs="Calibri"/>
                <w:spacing w:val="-4"/>
              </w:rPr>
              <w:t>n</w:t>
            </w:r>
            <w:r>
              <w:rPr>
                <w:rFonts w:ascii="Calibri" w:eastAsia="Calibri" w:hAnsi="Calibri" w:cs="Calibri"/>
              </w:rPr>
              <w:t>/</w:t>
            </w:r>
            <w:r>
              <w:rPr>
                <w:rFonts w:ascii="Calibri" w:eastAsia="Calibri" w:hAnsi="Calibri" w:cs="Calibri"/>
                <w:spacing w:val="-2"/>
              </w:rPr>
              <w:t>k</w:t>
            </w:r>
            <w:r>
              <w:rPr>
                <w:rFonts w:ascii="Calibri" w:eastAsia="Calibri" w:hAnsi="Calibri" w:cs="Calibri"/>
              </w:rPr>
              <w:t>eah</w:t>
            </w:r>
            <w:r>
              <w:rPr>
                <w:rFonts w:ascii="Calibri" w:eastAsia="Calibri" w:hAnsi="Calibri" w:cs="Calibri"/>
                <w:spacing w:val="-1"/>
              </w:rPr>
              <w:t>l</w:t>
            </w:r>
            <w:r>
              <w:rPr>
                <w:rFonts w:ascii="Calibri" w:eastAsia="Calibri" w:hAnsi="Calibri" w:cs="Calibri"/>
              </w:rPr>
              <w:t>ia</w:t>
            </w:r>
            <w:r>
              <w:rPr>
                <w:rFonts w:ascii="Calibri" w:eastAsia="Calibri" w:hAnsi="Calibri" w:cs="Calibri"/>
                <w:spacing w:val="-2"/>
              </w:rPr>
              <w:t>n</w:t>
            </w:r>
            <w:r>
              <w:rPr>
                <w:rFonts w:ascii="Calibri" w:eastAsia="Calibri" w:hAnsi="Calibri" w:cs="Calibri"/>
              </w:rPr>
              <w:t>.</w:t>
            </w:r>
          </w:p>
        </w:tc>
      </w:tr>
    </w:tbl>
    <w:p w:rsidR="00525F68" w:rsidRDefault="00525F68">
      <w:pPr>
        <w:spacing w:before="9" w:line="200" w:lineRule="exact"/>
        <w:rPr>
          <w:sz w:val="20"/>
          <w:szCs w:val="20"/>
        </w:rPr>
      </w:pPr>
    </w:p>
    <w:p w:rsidR="00525F68" w:rsidRDefault="006A321B">
      <w:pPr>
        <w:numPr>
          <w:ilvl w:val="0"/>
          <w:numId w:val="3"/>
        </w:numPr>
        <w:tabs>
          <w:tab w:val="left" w:pos="4492"/>
        </w:tabs>
        <w:spacing w:before="56"/>
        <w:ind w:left="4492"/>
        <w:jc w:val="center"/>
        <w:rPr>
          <w:rFonts w:ascii="Calibri" w:eastAsia="Calibri" w:hAnsi="Calibri" w:cs="Calibri"/>
        </w:rPr>
      </w:pPr>
      <w:r>
        <w:rPr>
          <w:rFonts w:ascii="Calibri" w:eastAsia="Calibri" w:hAnsi="Calibri" w:cs="Calibri"/>
        </w:rPr>
        <w:t>KO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w:t>
      </w:r>
      <w:r>
        <w:rPr>
          <w:rFonts w:ascii="Calibri" w:eastAsia="Calibri" w:hAnsi="Calibri" w:cs="Calibri"/>
        </w:rPr>
        <w:t>STE</w:t>
      </w:r>
      <w:r>
        <w:rPr>
          <w:rFonts w:ascii="Calibri" w:eastAsia="Calibri" w:hAnsi="Calibri" w:cs="Calibri"/>
          <w:spacing w:val="-1"/>
        </w:rPr>
        <w:t>N</w:t>
      </w:r>
      <w:r>
        <w:rPr>
          <w:rFonts w:ascii="Calibri" w:eastAsia="Calibri" w:hAnsi="Calibri" w:cs="Calibri"/>
        </w:rPr>
        <w:t>SI</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11" behindDoc="1" locked="0" layoutInCell="1" allowOverlap="1">
                <wp:simplePos x="0" y="0"/>
                <wp:positionH relativeFrom="page">
                  <wp:posOffset>5990590</wp:posOffset>
                </wp:positionH>
                <wp:positionV relativeFrom="paragraph">
                  <wp:posOffset>247650</wp:posOffset>
                </wp:positionV>
                <wp:extent cx="438785" cy="307340"/>
                <wp:effectExtent l="8890" t="10160" r="9525" b="6350"/>
                <wp:wrapNone/>
                <wp:docPr id="642"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34" y="390"/>
                          <a:chExt cx="691" cy="484"/>
                        </a:xfrm>
                      </wpg:grpSpPr>
                      <wps:wsp>
                        <wps:cNvPr id="643" name="Freeform 628"/>
                        <wps:cNvSpPr>
                          <a:spLocks/>
                        </wps:cNvSpPr>
                        <wps:spPr bwMode="auto">
                          <a:xfrm>
                            <a:off x="9434" y="390"/>
                            <a:ext cx="691" cy="484"/>
                          </a:xfrm>
                          <a:custGeom>
                            <a:avLst/>
                            <a:gdLst>
                              <a:gd name="T0" fmla="+- 0 9434 9434"/>
                              <a:gd name="T1" fmla="*/ T0 w 691"/>
                              <a:gd name="T2" fmla="+- 0 874 390"/>
                              <a:gd name="T3" fmla="*/ 874 h 484"/>
                              <a:gd name="T4" fmla="+- 0 10125 9434"/>
                              <a:gd name="T5" fmla="*/ T4 w 691"/>
                              <a:gd name="T6" fmla="+- 0 874 390"/>
                              <a:gd name="T7" fmla="*/ 874 h 484"/>
                              <a:gd name="T8" fmla="+- 0 10125 9434"/>
                              <a:gd name="T9" fmla="*/ T8 w 691"/>
                              <a:gd name="T10" fmla="+- 0 390 390"/>
                              <a:gd name="T11" fmla="*/ 390 h 484"/>
                              <a:gd name="T12" fmla="+- 0 9434 9434"/>
                              <a:gd name="T13" fmla="*/ T12 w 691"/>
                              <a:gd name="T14" fmla="+- 0 390 390"/>
                              <a:gd name="T15" fmla="*/ 390 h 484"/>
                              <a:gd name="T16" fmla="+- 0 9434 9434"/>
                              <a:gd name="T17" fmla="*/ T16 w 691"/>
                              <a:gd name="T18" fmla="+- 0 874 390"/>
                              <a:gd name="T19" fmla="*/ 874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753C4" id="Group 627" o:spid="_x0000_s1026" style="position:absolute;margin-left:471.7pt;margin-top:19.5pt;width:34.55pt;height:24.2pt;z-index:-9569;mso-position-horizontal-relative:page" coordorigin="9434,390"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TCFQQAAFwLAAAOAAAAZHJzL2Uyb0RvYy54bWykVm2PozYQ/l6p/8Hyx1ZZICFvaLOnU15W&#10;la7tSZf+AAfMiwqY2k7IXtX/3vEYCOyG6+qaD8QwD+NnnsEz8/jhWuTkwqXKRLmh3oNLCS9DEWVl&#10;sqF/HA+TFSVKszJiuSj5hr5wRT88/fjDY10FfCpSkUdcEnBSqqCuNjTVugocR4UpL5h6EBUvwRgL&#10;WTANtzJxIslq8F7kztR1F04tZFRJEXKl4OnOGukT+o9jHurf41hxTfINBW4arxKvJ3N1nh5ZkEhW&#10;pVnY0GDfwaJgWQmbdq52TDNyltkbV0UWSqFErB9CUTgijrOQYwwQjee+iuZZinOFsSRBnVSdTCDt&#10;K52+22342+WzJFm0oQt/SknJCkgS7ksW06WRp66SAFDPsvpSfZY2Rlh+EuGfCszOa7u5TyyYnOpf&#10;RQQO2VkLlOcay8K4gMDJFbPw0mWBXzUJ4aE/Wy1Xc0pCMM3c5cxvshSmkErz1tqf+ZQY67oz7ZuX&#10;F2vPvumvfMPeYYHdE3k2vExQ8Lmpm6Lq/yn6JWUVx0Qpo1Wn6KxV9CA5Nx8xiLqyoiKwVVT15exZ&#10;DE0Fqv+nkG8ladUcFYQF4VnpZy4wIezySWl7GCJYYZqj5nM4wsGJixzOxc8T4hKzF16aw9PBQHkL&#10;+8khR5fUxOzd+GxdwTfWc7Va+qRLYtI5Atk6RwaSkiabcL46EHwCPU+e603nd1nBl9Q5O/r3WS1a&#10;DAY4wmrZgiC8UVZQ7t7Fat3ijFar+6y8oe4g1D2xvL7sBnNXLW8o/HgO+9ofvekIs6H4Y8z60o8z&#10;G4o/zqyv/9FbjDAbJmAklV5f/kEuoV4k7QFgaXsmwmvZHApYEWZ6m4v1rBLKVKQj5ADq0XHWlBxA&#10;mRM0AgZZDBirK+z3bTAwNWDIsq1m30Z7kD6Ez98HB00Rvu7DLacmYAkt9HXzlJRA8zyZd1hQMW10&#10;apekhlZiinAKlRxqsHleiAs/CkToW9m/VeibPS/7OPQD/G7I1t7+V+ivxWE3APattf23KDhN4Os9&#10;mLf7hblQ3CbAxIt9pQvc6NUrpaU4ZHmO2uSlkWM9n85RByXyLDJGI4WSyWmbS3JhZjTBX5OEAQxG&#10;gDJCZyln0b5Za5bldo3hGn9Q8Js0mNKPs8ffa3e9X+1X/sSfLvYT393tJh8PW3+yOHjL+W622253&#10;3j+GmucHaRZFvDTs2jnI89/XFZuJzE4w3SQ0iGIQ7AF/b4N1hjRQZIil/cfooI3blmh7+ElEL9Ae&#10;pbCDHQyisEiF/EpJDUPdhqq/zkxySvJfSujxa8+HaYJovPHnyyncyL7l1LewMgRXG6opHHmz3Go7&#10;OZ4rmSUp7ORhWkvxEeabODP9E/lZVs0NjBm4whEOY2nGTTMj9u8RdRuKn/4FAAD//wMAUEsDBBQA&#10;BgAIAAAAIQBDOskm4QAAAAoBAAAPAAAAZHJzL2Rvd25yZXYueG1sTI9Bb4JAEIXvTfofNtOkt7og&#10;2CplMca0PRmTahPjbYQRiOwsYVfAf9/11B4n8+W976XLUTeip87WhhWEkwAEcW6KmksFP/vPlzkI&#10;65ALbAyTghtZWGaPDykmhRn4m/qdK4UPYZuggsq5NpHS5hVptBPTEvvf2XQanT+7UhYdDj5cN3Ia&#10;BK9SY82+ocKW1hXll91VK/gacFhF4Ue/uZzXt+N+tj1sQlLq+WlcvYNwNLo/GO76Xh0y73QyVy6s&#10;aBQs4ij2qIJo4TfdgSCczkCcFMzfYpBZKv9PyH4BAAD//wMAUEsBAi0AFAAGAAgAAAAhALaDOJL+&#10;AAAA4QEAABMAAAAAAAAAAAAAAAAAAAAAAFtDb250ZW50X1R5cGVzXS54bWxQSwECLQAUAAYACAAA&#10;ACEAOP0h/9YAAACUAQAACwAAAAAAAAAAAAAAAAAvAQAAX3JlbHMvLnJlbHNQSwECLQAUAAYACAAA&#10;ACEAVw+0whUEAABcCwAADgAAAAAAAAAAAAAAAAAuAgAAZHJzL2Uyb0RvYy54bWxQSwECLQAUAAYA&#10;CAAAACEAQzrJJuEAAAAKAQAADwAAAAAAAAAAAAAAAABvBgAAZHJzL2Rvd25yZXYueG1sUEsFBgAA&#10;AAAEAAQA8wAAAH0HAAAAAA==&#10;">
                <v:shape id="Freeform 628" o:spid="_x0000_s1027" style="position:absolute;left:9434;top:390;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HxsYA&#10;AADcAAAADwAAAGRycy9kb3ducmV2LnhtbESPQWvCQBSE70L/w/IKvTWbqmhNXaUIFj1UMBWxt0f2&#10;mQSzb9fsqum/7xYKHoeZ+YaZzjvTiCu1vras4CVJQRAXVtdcKth9LZ9fQfiArLGxTAp+yMN89tCb&#10;Yqbtjbd0zUMpIoR9hgqqEFwmpS8qMugT64ijd7StwRBlW0rd4i3CTSP7aTqSBmuOCxU6WlRUnPKL&#10;UVB+dOP15/4oN6f00Azc5BvPuVPq6bF7fwMRqAv38H97pRWMhgP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HxsYAAADcAAAADwAAAAAAAAAAAAAAAACYAgAAZHJz&#10;L2Rvd25yZXYueG1sUEsFBgAAAAAEAAQA9QAAAIsDAAAAAA==&#10;" path="m,484r691,l691,,,,,484xe" filled="f">
                  <v:path arrowok="t" o:connecttype="custom" o:connectlocs="0,874;691,874;691,390;0,390;0,874"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525F68">
      <w:pPr>
        <w:spacing w:before="1" w:line="150" w:lineRule="exact"/>
        <w:rPr>
          <w:sz w:val="15"/>
          <w:szCs w:val="15"/>
        </w:rPr>
      </w:pPr>
    </w:p>
    <w:p w:rsidR="00525F68" w:rsidRDefault="004D462B">
      <w:pPr>
        <w:pStyle w:val="Heading5"/>
        <w:spacing w:line="260" w:lineRule="exact"/>
        <w:ind w:right="136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14" behindDoc="1" locked="0" layoutInCell="1" allowOverlap="1">
                <wp:simplePos x="0" y="0"/>
                <wp:positionH relativeFrom="page">
                  <wp:posOffset>1443355</wp:posOffset>
                </wp:positionH>
                <wp:positionV relativeFrom="paragraph">
                  <wp:posOffset>63500</wp:posOffset>
                </wp:positionV>
                <wp:extent cx="4199890" cy="85725"/>
                <wp:effectExtent l="0" t="3810" r="5080" b="0"/>
                <wp:wrapNone/>
                <wp:docPr id="605"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00"/>
                          <a:chExt cx="6614" cy="135"/>
                        </a:xfrm>
                      </wpg:grpSpPr>
                      <wpg:grpSp>
                        <wpg:cNvPr id="606" name="Group 621"/>
                        <wpg:cNvGrpSpPr>
                          <a:grpSpLocks/>
                        </wpg:cNvGrpSpPr>
                        <wpg:grpSpPr bwMode="auto">
                          <a:xfrm>
                            <a:off x="3360" y="107"/>
                            <a:ext cx="1199" cy="120"/>
                            <a:chOff x="3360" y="107"/>
                            <a:chExt cx="1199" cy="120"/>
                          </a:xfrm>
                        </wpg:grpSpPr>
                        <wps:wsp>
                          <wps:cNvPr id="607" name="Freeform 626"/>
                          <wps:cNvSpPr>
                            <a:spLocks/>
                          </wps:cNvSpPr>
                          <wps:spPr bwMode="auto">
                            <a:xfrm>
                              <a:off x="3360" y="107"/>
                              <a:ext cx="1199" cy="120"/>
                            </a:xfrm>
                            <a:custGeom>
                              <a:avLst/>
                              <a:gdLst>
                                <a:gd name="T0" fmla="+- 0 3410 3360"/>
                                <a:gd name="T1" fmla="*/ T0 w 1199"/>
                                <a:gd name="T2" fmla="+- 0 108 107"/>
                                <a:gd name="T3" fmla="*/ 108 h 120"/>
                                <a:gd name="T4" fmla="+- 0 3390 3360"/>
                                <a:gd name="T5" fmla="*/ T4 w 1199"/>
                                <a:gd name="T6" fmla="+- 0 115 107"/>
                                <a:gd name="T7" fmla="*/ 115 h 120"/>
                                <a:gd name="T8" fmla="+- 0 3374 3360"/>
                                <a:gd name="T9" fmla="*/ T8 w 1199"/>
                                <a:gd name="T10" fmla="+- 0 129 107"/>
                                <a:gd name="T11" fmla="*/ 129 h 120"/>
                                <a:gd name="T12" fmla="+- 0 3364 3360"/>
                                <a:gd name="T13" fmla="*/ T12 w 1199"/>
                                <a:gd name="T14" fmla="+- 0 149 107"/>
                                <a:gd name="T15" fmla="*/ 149 h 120"/>
                                <a:gd name="T16" fmla="+- 0 3360 3360"/>
                                <a:gd name="T17" fmla="*/ T16 w 1199"/>
                                <a:gd name="T18" fmla="+- 0 173 107"/>
                                <a:gd name="T19" fmla="*/ 173 h 120"/>
                                <a:gd name="T20" fmla="+- 0 3366 3360"/>
                                <a:gd name="T21" fmla="*/ T20 w 1199"/>
                                <a:gd name="T22" fmla="+- 0 194 107"/>
                                <a:gd name="T23" fmla="*/ 194 h 120"/>
                                <a:gd name="T24" fmla="+- 0 3379 3360"/>
                                <a:gd name="T25" fmla="*/ T24 w 1199"/>
                                <a:gd name="T26" fmla="+- 0 211 107"/>
                                <a:gd name="T27" fmla="*/ 211 h 120"/>
                                <a:gd name="T28" fmla="+- 0 3398 3360"/>
                                <a:gd name="T29" fmla="*/ T28 w 1199"/>
                                <a:gd name="T30" fmla="+- 0 223 107"/>
                                <a:gd name="T31" fmla="*/ 223 h 120"/>
                                <a:gd name="T32" fmla="+- 0 3420 3360"/>
                                <a:gd name="T33" fmla="*/ T32 w 1199"/>
                                <a:gd name="T34" fmla="+- 0 227 107"/>
                                <a:gd name="T35" fmla="*/ 227 h 120"/>
                                <a:gd name="T36" fmla="+- 0 3436 3360"/>
                                <a:gd name="T37" fmla="*/ T36 w 1199"/>
                                <a:gd name="T38" fmla="+- 0 225 107"/>
                                <a:gd name="T39" fmla="*/ 225 h 120"/>
                                <a:gd name="T40" fmla="+- 0 3453 3360"/>
                                <a:gd name="T41" fmla="*/ T40 w 1199"/>
                                <a:gd name="T42" fmla="+- 0 216 107"/>
                                <a:gd name="T43" fmla="*/ 216 h 120"/>
                                <a:gd name="T44" fmla="+- 0 3467 3360"/>
                                <a:gd name="T45" fmla="*/ T44 w 1199"/>
                                <a:gd name="T46" fmla="+- 0 201 107"/>
                                <a:gd name="T47" fmla="*/ 201 h 120"/>
                                <a:gd name="T48" fmla="+- 0 3476 3360"/>
                                <a:gd name="T49" fmla="*/ T48 w 1199"/>
                                <a:gd name="T50" fmla="+- 0 180 107"/>
                                <a:gd name="T51" fmla="*/ 180 h 120"/>
                                <a:gd name="T52" fmla="+- 0 3476 3360"/>
                                <a:gd name="T53" fmla="*/ T52 w 1199"/>
                                <a:gd name="T54" fmla="+- 0 177 107"/>
                                <a:gd name="T55" fmla="*/ 177 h 120"/>
                                <a:gd name="T56" fmla="+- 0 3420 3360"/>
                                <a:gd name="T57" fmla="*/ T56 w 1199"/>
                                <a:gd name="T58" fmla="+- 0 177 107"/>
                                <a:gd name="T59" fmla="*/ 177 h 120"/>
                                <a:gd name="T60" fmla="+- 0 3420 3360"/>
                                <a:gd name="T61" fmla="*/ T60 w 1199"/>
                                <a:gd name="T62" fmla="+- 0 157 107"/>
                                <a:gd name="T63" fmla="*/ 157 h 120"/>
                                <a:gd name="T64" fmla="+- 0 3478 3360"/>
                                <a:gd name="T65" fmla="*/ T64 w 1199"/>
                                <a:gd name="T66" fmla="+- 0 157 107"/>
                                <a:gd name="T67" fmla="*/ 157 h 120"/>
                                <a:gd name="T68" fmla="+- 0 3479 3360"/>
                                <a:gd name="T69" fmla="*/ T68 w 1199"/>
                                <a:gd name="T70" fmla="+- 0 154 107"/>
                                <a:gd name="T71" fmla="*/ 154 h 120"/>
                                <a:gd name="T72" fmla="+- 0 3470 3360"/>
                                <a:gd name="T73" fmla="*/ T72 w 1199"/>
                                <a:gd name="T74" fmla="+- 0 135 107"/>
                                <a:gd name="T75" fmla="*/ 135 h 120"/>
                                <a:gd name="T76" fmla="+- 0 3456 3360"/>
                                <a:gd name="T77" fmla="*/ T76 w 1199"/>
                                <a:gd name="T78" fmla="+- 0 121 107"/>
                                <a:gd name="T79" fmla="*/ 121 h 120"/>
                                <a:gd name="T80" fmla="+- 0 3436 3360"/>
                                <a:gd name="T81" fmla="*/ T80 w 1199"/>
                                <a:gd name="T82" fmla="+- 0 111 107"/>
                                <a:gd name="T83" fmla="*/ 111 h 120"/>
                                <a:gd name="T84" fmla="+- 0 3410 336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25"/>
                          <wps:cNvSpPr>
                            <a:spLocks/>
                          </wps:cNvSpPr>
                          <wps:spPr bwMode="auto">
                            <a:xfrm>
                              <a:off x="3360" y="107"/>
                              <a:ext cx="1199" cy="120"/>
                            </a:xfrm>
                            <a:custGeom>
                              <a:avLst/>
                              <a:gdLst>
                                <a:gd name="T0" fmla="+- 0 4500 3360"/>
                                <a:gd name="T1" fmla="*/ T0 w 1199"/>
                                <a:gd name="T2" fmla="+- 0 107 107"/>
                                <a:gd name="T3" fmla="*/ 107 h 120"/>
                                <a:gd name="T4" fmla="+- 0 4444 3360"/>
                                <a:gd name="T5" fmla="*/ T4 w 1199"/>
                                <a:gd name="T6" fmla="+- 0 154 107"/>
                                <a:gd name="T7" fmla="*/ 154 h 120"/>
                                <a:gd name="T8" fmla="+- 0 4441 3360"/>
                                <a:gd name="T9" fmla="*/ T8 w 1199"/>
                                <a:gd name="T10" fmla="+- 0 180 107"/>
                                <a:gd name="T11" fmla="*/ 180 h 120"/>
                                <a:gd name="T12" fmla="+- 0 4450 3360"/>
                                <a:gd name="T13" fmla="*/ T12 w 1199"/>
                                <a:gd name="T14" fmla="+- 0 199 107"/>
                                <a:gd name="T15" fmla="*/ 199 h 120"/>
                                <a:gd name="T16" fmla="+- 0 4464 3360"/>
                                <a:gd name="T17" fmla="*/ T16 w 1199"/>
                                <a:gd name="T18" fmla="+- 0 214 107"/>
                                <a:gd name="T19" fmla="*/ 214 h 120"/>
                                <a:gd name="T20" fmla="+- 0 4484 3360"/>
                                <a:gd name="T21" fmla="*/ T20 w 1199"/>
                                <a:gd name="T22" fmla="+- 0 223 107"/>
                                <a:gd name="T23" fmla="*/ 223 h 120"/>
                                <a:gd name="T24" fmla="+- 0 4510 3360"/>
                                <a:gd name="T25" fmla="*/ T24 w 1199"/>
                                <a:gd name="T26" fmla="+- 0 226 107"/>
                                <a:gd name="T27" fmla="*/ 226 h 120"/>
                                <a:gd name="T28" fmla="+- 0 4530 3360"/>
                                <a:gd name="T29" fmla="*/ T28 w 1199"/>
                                <a:gd name="T30" fmla="+- 0 219 107"/>
                                <a:gd name="T31" fmla="*/ 219 h 120"/>
                                <a:gd name="T32" fmla="+- 0 4546 3360"/>
                                <a:gd name="T33" fmla="*/ T32 w 1199"/>
                                <a:gd name="T34" fmla="+- 0 205 107"/>
                                <a:gd name="T35" fmla="*/ 205 h 120"/>
                                <a:gd name="T36" fmla="+- 0 4556 3360"/>
                                <a:gd name="T37" fmla="*/ T36 w 1199"/>
                                <a:gd name="T38" fmla="+- 0 186 107"/>
                                <a:gd name="T39" fmla="*/ 186 h 120"/>
                                <a:gd name="T40" fmla="+- 0 4557 3360"/>
                                <a:gd name="T41" fmla="*/ T40 w 1199"/>
                                <a:gd name="T42" fmla="+- 0 177 107"/>
                                <a:gd name="T43" fmla="*/ 177 h 120"/>
                                <a:gd name="T44" fmla="+- 0 4500 3360"/>
                                <a:gd name="T45" fmla="*/ T44 w 1199"/>
                                <a:gd name="T46" fmla="+- 0 177 107"/>
                                <a:gd name="T47" fmla="*/ 177 h 120"/>
                                <a:gd name="T48" fmla="+- 0 4500 3360"/>
                                <a:gd name="T49" fmla="*/ T48 w 1199"/>
                                <a:gd name="T50" fmla="+- 0 157 107"/>
                                <a:gd name="T51" fmla="*/ 157 h 120"/>
                                <a:gd name="T52" fmla="+- 0 4558 3360"/>
                                <a:gd name="T53" fmla="*/ T52 w 1199"/>
                                <a:gd name="T54" fmla="+- 0 157 107"/>
                                <a:gd name="T55" fmla="*/ 157 h 120"/>
                                <a:gd name="T56" fmla="+- 0 4554 3360"/>
                                <a:gd name="T57" fmla="*/ T56 w 1199"/>
                                <a:gd name="T58" fmla="+- 0 140 107"/>
                                <a:gd name="T59" fmla="*/ 140 h 120"/>
                                <a:gd name="T60" fmla="+- 0 4541 3360"/>
                                <a:gd name="T61" fmla="*/ T60 w 1199"/>
                                <a:gd name="T62" fmla="+- 0 123 107"/>
                                <a:gd name="T63" fmla="*/ 123 h 120"/>
                                <a:gd name="T64" fmla="+- 0 4522 3360"/>
                                <a:gd name="T65" fmla="*/ T64 w 1199"/>
                                <a:gd name="T66" fmla="+- 0 111 107"/>
                                <a:gd name="T67" fmla="*/ 111 h 120"/>
                                <a:gd name="T68" fmla="+- 0 4500 336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624"/>
                          <wps:cNvSpPr>
                            <a:spLocks/>
                          </wps:cNvSpPr>
                          <wps:spPr bwMode="auto">
                            <a:xfrm>
                              <a:off x="3360" y="107"/>
                              <a:ext cx="1199" cy="120"/>
                            </a:xfrm>
                            <a:custGeom>
                              <a:avLst/>
                              <a:gdLst>
                                <a:gd name="T0" fmla="+- 0 3478 3360"/>
                                <a:gd name="T1" fmla="*/ T0 w 1199"/>
                                <a:gd name="T2" fmla="+- 0 157 107"/>
                                <a:gd name="T3" fmla="*/ 157 h 120"/>
                                <a:gd name="T4" fmla="+- 0 3420 3360"/>
                                <a:gd name="T5" fmla="*/ T4 w 1199"/>
                                <a:gd name="T6" fmla="+- 0 157 107"/>
                                <a:gd name="T7" fmla="*/ 157 h 120"/>
                                <a:gd name="T8" fmla="+- 0 3420 3360"/>
                                <a:gd name="T9" fmla="*/ T8 w 1199"/>
                                <a:gd name="T10" fmla="+- 0 177 107"/>
                                <a:gd name="T11" fmla="*/ 177 h 120"/>
                                <a:gd name="T12" fmla="+- 0 3476 3360"/>
                                <a:gd name="T13" fmla="*/ T12 w 1199"/>
                                <a:gd name="T14" fmla="+- 0 177 107"/>
                                <a:gd name="T15" fmla="*/ 177 h 120"/>
                                <a:gd name="T16" fmla="+- 0 3478 336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623"/>
                          <wps:cNvSpPr>
                            <a:spLocks/>
                          </wps:cNvSpPr>
                          <wps:spPr bwMode="auto">
                            <a:xfrm>
                              <a:off x="3360" y="107"/>
                              <a:ext cx="1199" cy="120"/>
                            </a:xfrm>
                            <a:custGeom>
                              <a:avLst/>
                              <a:gdLst>
                                <a:gd name="T0" fmla="+- 0 4444 3360"/>
                                <a:gd name="T1" fmla="*/ T0 w 1199"/>
                                <a:gd name="T2" fmla="+- 0 157 107"/>
                                <a:gd name="T3" fmla="*/ 157 h 120"/>
                                <a:gd name="T4" fmla="+- 0 3478 3360"/>
                                <a:gd name="T5" fmla="*/ T4 w 1199"/>
                                <a:gd name="T6" fmla="+- 0 157 107"/>
                                <a:gd name="T7" fmla="*/ 157 h 120"/>
                                <a:gd name="T8" fmla="+- 0 3476 3360"/>
                                <a:gd name="T9" fmla="*/ T8 w 1199"/>
                                <a:gd name="T10" fmla="+- 0 177 107"/>
                                <a:gd name="T11" fmla="*/ 177 h 120"/>
                                <a:gd name="T12" fmla="+- 0 4442 3360"/>
                                <a:gd name="T13" fmla="*/ T12 w 1199"/>
                                <a:gd name="T14" fmla="+- 0 177 107"/>
                                <a:gd name="T15" fmla="*/ 177 h 120"/>
                                <a:gd name="T16" fmla="+- 0 4444 336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22"/>
                          <wps:cNvSpPr>
                            <a:spLocks/>
                          </wps:cNvSpPr>
                          <wps:spPr bwMode="auto">
                            <a:xfrm>
                              <a:off x="3360" y="107"/>
                              <a:ext cx="1199" cy="120"/>
                            </a:xfrm>
                            <a:custGeom>
                              <a:avLst/>
                              <a:gdLst>
                                <a:gd name="T0" fmla="+- 0 4558 3360"/>
                                <a:gd name="T1" fmla="*/ T0 w 1199"/>
                                <a:gd name="T2" fmla="+- 0 157 107"/>
                                <a:gd name="T3" fmla="*/ 157 h 120"/>
                                <a:gd name="T4" fmla="+- 0 4500 3360"/>
                                <a:gd name="T5" fmla="*/ T4 w 1199"/>
                                <a:gd name="T6" fmla="+- 0 157 107"/>
                                <a:gd name="T7" fmla="*/ 157 h 120"/>
                                <a:gd name="T8" fmla="+- 0 4500 3360"/>
                                <a:gd name="T9" fmla="*/ T8 w 1199"/>
                                <a:gd name="T10" fmla="+- 0 177 107"/>
                                <a:gd name="T11" fmla="*/ 177 h 120"/>
                                <a:gd name="T12" fmla="+- 0 4557 3360"/>
                                <a:gd name="T13" fmla="*/ T12 w 1199"/>
                                <a:gd name="T14" fmla="+- 0 177 107"/>
                                <a:gd name="T15" fmla="*/ 177 h 120"/>
                                <a:gd name="T16" fmla="+- 0 4560 3360"/>
                                <a:gd name="T17" fmla="*/ T16 w 1199"/>
                                <a:gd name="T18" fmla="+- 0 161 107"/>
                                <a:gd name="T19" fmla="*/ 161 h 120"/>
                                <a:gd name="T20" fmla="+- 0 4558 336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615"/>
                        <wpg:cNvGrpSpPr>
                          <a:grpSpLocks/>
                        </wpg:cNvGrpSpPr>
                        <wpg:grpSpPr bwMode="auto">
                          <a:xfrm>
                            <a:off x="4440" y="107"/>
                            <a:ext cx="1199" cy="120"/>
                            <a:chOff x="4440" y="107"/>
                            <a:chExt cx="1199" cy="120"/>
                          </a:xfrm>
                        </wpg:grpSpPr>
                        <wps:wsp>
                          <wps:cNvPr id="613" name="Freeform 620"/>
                          <wps:cNvSpPr>
                            <a:spLocks/>
                          </wps:cNvSpPr>
                          <wps:spPr bwMode="auto">
                            <a:xfrm>
                              <a:off x="4440" y="107"/>
                              <a:ext cx="1199" cy="120"/>
                            </a:xfrm>
                            <a:custGeom>
                              <a:avLst/>
                              <a:gdLst>
                                <a:gd name="T0" fmla="+- 0 4490 4440"/>
                                <a:gd name="T1" fmla="*/ T0 w 1199"/>
                                <a:gd name="T2" fmla="+- 0 108 107"/>
                                <a:gd name="T3" fmla="*/ 108 h 120"/>
                                <a:gd name="T4" fmla="+- 0 4470 4440"/>
                                <a:gd name="T5" fmla="*/ T4 w 1199"/>
                                <a:gd name="T6" fmla="+- 0 115 107"/>
                                <a:gd name="T7" fmla="*/ 115 h 120"/>
                                <a:gd name="T8" fmla="+- 0 4454 4440"/>
                                <a:gd name="T9" fmla="*/ T8 w 1199"/>
                                <a:gd name="T10" fmla="+- 0 129 107"/>
                                <a:gd name="T11" fmla="*/ 129 h 120"/>
                                <a:gd name="T12" fmla="+- 0 4444 4440"/>
                                <a:gd name="T13" fmla="*/ T12 w 1199"/>
                                <a:gd name="T14" fmla="+- 0 149 107"/>
                                <a:gd name="T15" fmla="*/ 149 h 120"/>
                                <a:gd name="T16" fmla="+- 0 4440 4440"/>
                                <a:gd name="T17" fmla="*/ T16 w 1199"/>
                                <a:gd name="T18" fmla="+- 0 173 107"/>
                                <a:gd name="T19" fmla="*/ 173 h 120"/>
                                <a:gd name="T20" fmla="+- 0 4446 4440"/>
                                <a:gd name="T21" fmla="*/ T20 w 1199"/>
                                <a:gd name="T22" fmla="+- 0 194 107"/>
                                <a:gd name="T23" fmla="*/ 194 h 120"/>
                                <a:gd name="T24" fmla="+- 0 4459 4440"/>
                                <a:gd name="T25" fmla="*/ T24 w 1199"/>
                                <a:gd name="T26" fmla="+- 0 211 107"/>
                                <a:gd name="T27" fmla="*/ 211 h 120"/>
                                <a:gd name="T28" fmla="+- 0 4478 4440"/>
                                <a:gd name="T29" fmla="*/ T28 w 1199"/>
                                <a:gd name="T30" fmla="+- 0 223 107"/>
                                <a:gd name="T31" fmla="*/ 223 h 120"/>
                                <a:gd name="T32" fmla="+- 0 4500 4440"/>
                                <a:gd name="T33" fmla="*/ T32 w 1199"/>
                                <a:gd name="T34" fmla="+- 0 227 107"/>
                                <a:gd name="T35" fmla="*/ 227 h 120"/>
                                <a:gd name="T36" fmla="+- 0 4516 4440"/>
                                <a:gd name="T37" fmla="*/ T36 w 1199"/>
                                <a:gd name="T38" fmla="+- 0 225 107"/>
                                <a:gd name="T39" fmla="*/ 225 h 120"/>
                                <a:gd name="T40" fmla="+- 0 4533 4440"/>
                                <a:gd name="T41" fmla="*/ T40 w 1199"/>
                                <a:gd name="T42" fmla="+- 0 216 107"/>
                                <a:gd name="T43" fmla="*/ 216 h 120"/>
                                <a:gd name="T44" fmla="+- 0 4547 4440"/>
                                <a:gd name="T45" fmla="*/ T44 w 1199"/>
                                <a:gd name="T46" fmla="+- 0 201 107"/>
                                <a:gd name="T47" fmla="*/ 201 h 120"/>
                                <a:gd name="T48" fmla="+- 0 4556 4440"/>
                                <a:gd name="T49" fmla="*/ T48 w 1199"/>
                                <a:gd name="T50" fmla="+- 0 180 107"/>
                                <a:gd name="T51" fmla="*/ 180 h 120"/>
                                <a:gd name="T52" fmla="+- 0 4556 4440"/>
                                <a:gd name="T53" fmla="*/ T52 w 1199"/>
                                <a:gd name="T54" fmla="+- 0 177 107"/>
                                <a:gd name="T55" fmla="*/ 177 h 120"/>
                                <a:gd name="T56" fmla="+- 0 4500 4440"/>
                                <a:gd name="T57" fmla="*/ T56 w 1199"/>
                                <a:gd name="T58" fmla="+- 0 177 107"/>
                                <a:gd name="T59" fmla="*/ 177 h 120"/>
                                <a:gd name="T60" fmla="+- 0 4500 4440"/>
                                <a:gd name="T61" fmla="*/ T60 w 1199"/>
                                <a:gd name="T62" fmla="+- 0 157 107"/>
                                <a:gd name="T63" fmla="*/ 157 h 120"/>
                                <a:gd name="T64" fmla="+- 0 4558 4440"/>
                                <a:gd name="T65" fmla="*/ T64 w 1199"/>
                                <a:gd name="T66" fmla="+- 0 157 107"/>
                                <a:gd name="T67" fmla="*/ 157 h 120"/>
                                <a:gd name="T68" fmla="+- 0 4559 4440"/>
                                <a:gd name="T69" fmla="*/ T68 w 1199"/>
                                <a:gd name="T70" fmla="+- 0 154 107"/>
                                <a:gd name="T71" fmla="*/ 154 h 120"/>
                                <a:gd name="T72" fmla="+- 0 4550 4440"/>
                                <a:gd name="T73" fmla="*/ T72 w 1199"/>
                                <a:gd name="T74" fmla="+- 0 135 107"/>
                                <a:gd name="T75" fmla="*/ 135 h 120"/>
                                <a:gd name="T76" fmla="+- 0 4536 4440"/>
                                <a:gd name="T77" fmla="*/ T76 w 1199"/>
                                <a:gd name="T78" fmla="+- 0 121 107"/>
                                <a:gd name="T79" fmla="*/ 121 h 120"/>
                                <a:gd name="T80" fmla="+- 0 4516 4440"/>
                                <a:gd name="T81" fmla="*/ T80 w 1199"/>
                                <a:gd name="T82" fmla="+- 0 111 107"/>
                                <a:gd name="T83" fmla="*/ 111 h 120"/>
                                <a:gd name="T84" fmla="+- 0 4490 444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619"/>
                          <wps:cNvSpPr>
                            <a:spLocks/>
                          </wps:cNvSpPr>
                          <wps:spPr bwMode="auto">
                            <a:xfrm>
                              <a:off x="4440" y="107"/>
                              <a:ext cx="1199" cy="120"/>
                            </a:xfrm>
                            <a:custGeom>
                              <a:avLst/>
                              <a:gdLst>
                                <a:gd name="T0" fmla="+- 0 5580 4440"/>
                                <a:gd name="T1" fmla="*/ T0 w 1199"/>
                                <a:gd name="T2" fmla="+- 0 107 107"/>
                                <a:gd name="T3" fmla="*/ 107 h 120"/>
                                <a:gd name="T4" fmla="+- 0 5524 4440"/>
                                <a:gd name="T5" fmla="*/ T4 w 1199"/>
                                <a:gd name="T6" fmla="+- 0 154 107"/>
                                <a:gd name="T7" fmla="*/ 154 h 120"/>
                                <a:gd name="T8" fmla="+- 0 5521 4440"/>
                                <a:gd name="T9" fmla="*/ T8 w 1199"/>
                                <a:gd name="T10" fmla="+- 0 180 107"/>
                                <a:gd name="T11" fmla="*/ 180 h 120"/>
                                <a:gd name="T12" fmla="+- 0 5530 4440"/>
                                <a:gd name="T13" fmla="*/ T12 w 1199"/>
                                <a:gd name="T14" fmla="+- 0 199 107"/>
                                <a:gd name="T15" fmla="*/ 199 h 120"/>
                                <a:gd name="T16" fmla="+- 0 5544 4440"/>
                                <a:gd name="T17" fmla="*/ T16 w 1199"/>
                                <a:gd name="T18" fmla="+- 0 214 107"/>
                                <a:gd name="T19" fmla="*/ 214 h 120"/>
                                <a:gd name="T20" fmla="+- 0 5564 4440"/>
                                <a:gd name="T21" fmla="*/ T20 w 1199"/>
                                <a:gd name="T22" fmla="+- 0 223 107"/>
                                <a:gd name="T23" fmla="*/ 223 h 120"/>
                                <a:gd name="T24" fmla="+- 0 5590 4440"/>
                                <a:gd name="T25" fmla="*/ T24 w 1199"/>
                                <a:gd name="T26" fmla="+- 0 226 107"/>
                                <a:gd name="T27" fmla="*/ 226 h 120"/>
                                <a:gd name="T28" fmla="+- 0 5610 4440"/>
                                <a:gd name="T29" fmla="*/ T28 w 1199"/>
                                <a:gd name="T30" fmla="+- 0 219 107"/>
                                <a:gd name="T31" fmla="*/ 219 h 120"/>
                                <a:gd name="T32" fmla="+- 0 5626 4440"/>
                                <a:gd name="T33" fmla="*/ T32 w 1199"/>
                                <a:gd name="T34" fmla="+- 0 205 107"/>
                                <a:gd name="T35" fmla="*/ 205 h 120"/>
                                <a:gd name="T36" fmla="+- 0 5636 4440"/>
                                <a:gd name="T37" fmla="*/ T36 w 1199"/>
                                <a:gd name="T38" fmla="+- 0 186 107"/>
                                <a:gd name="T39" fmla="*/ 186 h 120"/>
                                <a:gd name="T40" fmla="+- 0 5637 4440"/>
                                <a:gd name="T41" fmla="*/ T40 w 1199"/>
                                <a:gd name="T42" fmla="+- 0 177 107"/>
                                <a:gd name="T43" fmla="*/ 177 h 120"/>
                                <a:gd name="T44" fmla="+- 0 5580 4440"/>
                                <a:gd name="T45" fmla="*/ T44 w 1199"/>
                                <a:gd name="T46" fmla="+- 0 177 107"/>
                                <a:gd name="T47" fmla="*/ 177 h 120"/>
                                <a:gd name="T48" fmla="+- 0 5580 4440"/>
                                <a:gd name="T49" fmla="*/ T48 w 1199"/>
                                <a:gd name="T50" fmla="+- 0 157 107"/>
                                <a:gd name="T51" fmla="*/ 157 h 120"/>
                                <a:gd name="T52" fmla="+- 0 5638 4440"/>
                                <a:gd name="T53" fmla="*/ T52 w 1199"/>
                                <a:gd name="T54" fmla="+- 0 157 107"/>
                                <a:gd name="T55" fmla="*/ 157 h 120"/>
                                <a:gd name="T56" fmla="+- 0 5634 4440"/>
                                <a:gd name="T57" fmla="*/ T56 w 1199"/>
                                <a:gd name="T58" fmla="+- 0 140 107"/>
                                <a:gd name="T59" fmla="*/ 140 h 120"/>
                                <a:gd name="T60" fmla="+- 0 5621 4440"/>
                                <a:gd name="T61" fmla="*/ T60 w 1199"/>
                                <a:gd name="T62" fmla="+- 0 123 107"/>
                                <a:gd name="T63" fmla="*/ 123 h 120"/>
                                <a:gd name="T64" fmla="+- 0 5602 4440"/>
                                <a:gd name="T65" fmla="*/ T64 w 1199"/>
                                <a:gd name="T66" fmla="+- 0 111 107"/>
                                <a:gd name="T67" fmla="*/ 111 h 120"/>
                                <a:gd name="T68" fmla="+- 0 5580 444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18"/>
                          <wps:cNvSpPr>
                            <a:spLocks/>
                          </wps:cNvSpPr>
                          <wps:spPr bwMode="auto">
                            <a:xfrm>
                              <a:off x="4440" y="107"/>
                              <a:ext cx="1199" cy="120"/>
                            </a:xfrm>
                            <a:custGeom>
                              <a:avLst/>
                              <a:gdLst>
                                <a:gd name="T0" fmla="+- 0 4558 4440"/>
                                <a:gd name="T1" fmla="*/ T0 w 1199"/>
                                <a:gd name="T2" fmla="+- 0 157 107"/>
                                <a:gd name="T3" fmla="*/ 157 h 120"/>
                                <a:gd name="T4" fmla="+- 0 4500 4440"/>
                                <a:gd name="T5" fmla="*/ T4 w 1199"/>
                                <a:gd name="T6" fmla="+- 0 157 107"/>
                                <a:gd name="T7" fmla="*/ 157 h 120"/>
                                <a:gd name="T8" fmla="+- 0 4500 4440"/>
                                <a:gd name="T9" fmla="*/ T8 w 1199"/>
                                <a:gd name="T10" fmla="+- 0 177 107"/>
                                <a:gd name="T11" fmla="*/ 177 h 120"/>
                                <a:gd name="T12" fmla="+- 0 4556 4440"/>
                                <a:gd name="T13" fmla="*/ T12 w 1199"/>
                                <a:gd name="T14" fmla="+- 0 177 107"/>
                                <a:gd name="T15" fmla="*/ 177 h 120"/>
                                <a:gd name="T16" fmla="+- 0 4558 444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17"/>
                          <wps:cNvSpPr>
                            <a:spLocks/>
                          </wps:cNvSpPr>
                          <wps:spPr bwMode="auto">
                            <a:xfrm>
                              <a:off x="4440" y="107"/>
                              <a:ext cx="1199" cy="120"/>
                            </a:xfrm>
                            <a:custGeom>
                              <a:avLst/>
                              <a:gdLst>
                                <a:gd name="T0" fmla="+- 0 5524 4440"/>
                                <a:gd name="T1" fmla="*/ T0 w 1199"/>
                                <a:gd name="T2" fmla="+- 0 157 107"/>
                                <a:gd name="T3" fmla="*/ 157 h 120"/>
                                <a:gd name="T4" fmla="+- 0 4558 4440"/>
                                <a:gd name="T5" fmla="*/ T4 w 1199"/>
                                <a:gd name="T6" fmla="+- 0 157 107"/>
                                <a:gd name="T7" fmla="*/ 157 h 120"/>
                                <a:gd name="T8" fmla="+- 0 4556 4440"/>
                                <a:gd name="T9" fmla="*/ T8 w 1199"/>
                                <a:gd name="T10" fmla="+- 0 177 107"/>
                                <a:gd name="T11" fmla="*/ 177 h 120"/>
                                <a:gd name="T12" fmla="+- 0 5522 4440"/>
                                <a:gd name="T13" fmla="*/ T12 w 1199"/>
                                <a:gd name="T14" fmla="+- 0 177 107"/>
                                <a:gd name="T15" fmla="*/ 177 h 120"/>
                                <a:gd name="T16" fmla="+- 0 5524 444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16"/>
                          <wps:cNvSpPr>
                            <a:spLocks/>
                          </wps:cNvSpPr>
                          <wps:spPr bwMode="auto">
                            <a:xfrm>
                              <a:off x="4440" y="107"/>
                              <a:ext cx="1199" cy="120"/>
                            </a:xfrm>
                            <a:custGeom>
                              <a:avLst/>
                              <a:gdLst>
                                <a:gd name="T0" fmla="+- 0 5638 4440"/>
                                <a:gd name="T1" fmla="*/ T0 w 1199"/>
                                <a:gd name="T2" fmla="+- 0 157 107"/>
                                <a:gd name="T3" fmla="*/ 157 h 120"/>
                                <a:gd name="T4" fmla="+- 0 5580 4440"/>
                                <a:gd name="T5" fmla="*/ T4 w 1199"/>
                                <a:gd name="T6" fmla="+- 0 157 107"/>
                                <a:gd name="T7" fmla="*/ 157 h 120"/>
                                <a:gd name="T8" fmla="+- 0 5580 4440"/>
                                <a:gd name="T9" fmla="*/ T8 w 1199"/>
                                <a:gd name="T10" fmla="+- 0 177 107"/>
                                <a:gd name="T11" fmla="*/ 177 h 120"/>
                                <a:gd name="T12" fmla="+- 0 5637 4440"/>
                                <a:gd name="T13" fmla="*/ T12 w 1199"/>
                                <a:gd name="T14" fmla="+- 0 177 107"/>
                                <a:gd name="T15" fmla="*/ 177 h 120"/>
                                <a:gd name="T16" fmla="+- 0 5640 4440"/>
                                <a:gd name="T17" fmla="*/ T16 w 1199"/>
                                <a:gd name="T18" fmla="+- 0 161 107"/>
                                <a:gd name="T19" fmla="*/ 161 h 120"/>
                                <a:gd name="T20" fmla="+- 0 5638 444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609"/>
                        <wpg:cNvGrpSpPr>
                          <a:grpSpLocks/>
                        </wpg:cNvGrpSpPr>
                        <wpg:grpSpPr bwMode="auto">
                          <a:xfrm>
                            <a:off x="5520" y="107"/>
                            <a:ext cx="1199" cy="120"/>
                            <a:chOff x="5520" y="107"/>
                            <a:chExt cx="1199" cy="120"/>
                          </a:xfrm>
                        </wpg:grpSpPr>
                        <wps:wsp>
                          <wps:cNvPr id="619" name="Freeform 614"/>
                          <wps:cNvSpPr>
                            <a:spLocks/>
                          </wps:cNvSpPr>
                          <wps:spPr bwMode="auto">
                            <a:xfrm>
                              <a:off x="5520" y="107"/>
                              <a:ext cx="1199" cy="120"/>
                            </a:xfrm>
                            <a:custGeom>
                              <a:avLst/>
                              <a:gdLst>
                                <a:gd name="T0" fmla="+- 0 5570 5520"/>
                                <a:gd name="T1" fmla="*/ T0 w 1199"/>
                                <a:gd name="T2" fmla="+- 0 108 107"/>
                                <a:gd name="T3" fmla="*/ 108 h 120"/>
                                <a:gd name="T4" fmla="+- 0 5550 5520"/>
                                <a:gd name="T5" fmla="*/ T4 w 1199"/>
                                <a:gd name="T6" fmla="+- 0 115 107"/>
                                <a:gd name="T7" fmla="*/ 115 h 120"/>
                                <a:gd name="T8" fmla="+- 0 5534 5520"/>
                                <a:gd name="T9" fmla="*/ T8 w 1199"/>
                                <a:gd name="T10" fmla="+- 0 129 107"/>
                                <a:gd name="T11" fmla="*/ 129 h 120"/>
                                <a:gd name="T12" fmla="+- 0 5524 5520"/>
                                <a:gd name="T13" fmla="*/ T12 w 1199"/>
                                <a:gd name="T14" fmla="+- 0 149 107"/>
                                <a:gd name="T15" fmla="*/ 149 h 120"/>
                                <a:gd name="T16" fmla="+- 0 5520 5520"/>
                                <a:gd name="T17" fmla="*/ T16 w 1199"/>
                                <a:gd name="T18" fmla="+- 0 173 107"/>
                                <a:gd name="T19" fmla="*/ 173 h 120"/>
                                <a:gd name="T20" fmla="+- 0 5526 5520"/>
                                <a:gd name="T21" fmla="*/ T20 w 1199"/>
                                <a:gd name="T22" fmla="+- 0 194 107"/>
                                <a:gd name="T23" fmla="*/ 194 h 120"/>
                                <a:gd name="T24" fmla="+- 0 5539 5520"/>
                                <a:gd name="T25" fmla="*/ T24 w 1199"/>
                                <a:gd name="T26" fmla="+- 0 211 107"/>
                                <a:gd name="T27" fmla="*/ 211 h 120"/>
                                <a:gd name="T28" fmla="+- 0 5558 5520"/>
                                <a:gd name="T29" fmla="*/ T28 w 1199"/>
                                <a:gd name="T30" fmla="+- 0 223 107"/>
                                <a:gd name="T31" fmla="*/ 223 h 120"/>
                                <a:gd name="T32" fmla="+- 0 5580 5520"/>
                                <a:gd name="T33" fmla="*/ T32 w 1199"/>
                                <a:gd name="T34" fmla="+- 0 227 107"/>
                                <a:gd name="T35" fmla="*/ 227 h 120"/>
                                <a:gd name="T36" fmla="+- 0 5596 5520"/>
                                <a:gd name="T37" fmla="*/ T36 w 1199"/>
                                <a:gd name="T38" fmla="+- 0 225 107"/>
                                <a:gd name="T39" fmla="*/ 225 h 120"/>
                                <a:gd name="T40" fmla="+- 0 5613 5520"/>
                                <a:gd name="T41" fmla="*/ T40 w 1199"/>
                                <a:gd name="T42" fmla="+- 0 216 107"/>
                                <a:gd name="T43" fmla="*/ 216 h 120"/>
                                <a:gd name="T44" fmla="+- 0 5627 5520"/>
                                <a:gd name="T45" fmla="*/ T44 w 1199"/>
                                <a:gd name="T46" fmla="+- 0 201 107"/>
                                <a:gd name="T47" fmla="*/ 201 h 120"/>
                                <a:gd name="T48" fmla="+- 0 5636 5520"/>
                                <a:gd name="T49" fmla="*/ T48 w 1199"/>
                                <a:gd name="T50" fmla="+- 0 180 107"/>
                                <a:gd name="T51" fmla="*/ 180 h 120"/>
                                <a:gd name="T52" fmla="+- 0 5636 5520"/>
                                <a:gd name="T53" fmla="*/ T52 w 1199"/>
                                <a:gd name="T54" fmla="+- 0 177 107"/>
                                <a:gd name="T55" fmla="*/ 177 h 120"/>
                                <a:gd name="T56" fmla="+- 0 5580 5520"/>
                                <a:gd name="T57" fmla="*/ T56 w 1199"/>
                                <a:gd name="T58" fmla="+- 0 177 107"/>
                                <a:gd name="T59" fmla="*/ 177 h 120"/>
                                <a:gd name="T60" fmla="+- 0 5580 5520"/>
                                <a:gd name="T61" fmla="*/ T60 w 1199"/>
                                <a:gd name="T62" fmla="+- 0 157 107"/>
                                <a:gd name="T63" fmla="*/ 157 h 120"/>
                                <a:gd name="T64" fmla="+- 0 5638 5520"/>
                                <a:gd name="T65" fmla="*/ T64 w 1199"/>
                                <a:gd name="T66" fmla="+- 0 157 107"/>
                                <a:gd name="T67" fmla="*/ 157 h 120"/>
                                <a:gd name="T68" fmla="+- 0 5639 5520"/>
                                <a:gd name="T69" fmla="*/ T68 w 1199"/>
                                <a:gd name="T70" fmla="+- 0 154 107"/>
                                <a:gd name="T71" fmla="*/ 154 h 120"/>
                                <a:gd name="T72" fmla="+- 0 5630 5520"/>
                                <a:gd name="T73" fmla="*/ T72 w 1199"/>
                                <a:gd name="T74" fmla="+- 0 135 107"/>
                                <a:gd name="T75" fmla="*/ 135 h 120"/>
                                <a:gd name="T76" fmla="+- 0 5616 5520"/>
                                <a:gd name="T77" fmla="*/ T76 w 1199"/>
                                <a:gd name="T78" fmla="+- 0 121 107"/>
                                <a:gd name="T79" fmla="*/ 121 h 120"/>
                                <a:gd name="T80" fmla="+- 0 5596 5520"/>
                                <a:gd name="T81" fmla="*/ T80 w 1199"/>
                                <a:gd name="T82" fmla="+- 0 111 107"/>
                                <a:gd name="T83" fmla="*/ 111 h 120"/>
                                <a:gd name="T84" fmla="+- 0 5570 552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13"/>
                          <wps:cNvSpPr>
                            <a:spLocks/>
                          </wps:cNvSpPr>
                          <wps:spPr bwMode="auto">
                            <a:xfrm>
                              <a:off x="5520" y="107"/>
                              <a:ext cx="1199" cy="120"/>
                            </a:xfrm>
                            <a:custGeom>
                              <a:avLst/>
                              <a:gdLst>
                                <a:gd name="T0" fmla="+- 0 6660 5520"/>
                                <a:gd name="T1" fmla="*/ T0 w 1199"/>
                                <a:gd name="T2" fmla="+- 0 107 107"/>
                                <a:gd name="T3" fmla="*/ 107 h 120"/>
                                <a:gd name="T4" fmla="+- 0 6604 5520"/>
                                <a:gd name="T5" fmla="*/ T4 w 1199"/>
                                <a:gd name="T6" fmla="+- 0 154 107"/>
                                <a:gd name="T7" fmla="*/ 154 h 120"/>
                                <a:gd name="T8" fmla="+- 0 6601 5520"/>
                                <a:gd name="T9" fmla="*/ T8 w 1199"/>
                                <a:gd name="T10" fmla="+- 0 180 107"/>
                                <a:gd name="T11" fmla="*/ 180 h 120"/>
                                <a:gd name="T12" fmla="+- 0 6610 5520"/>
                                <a:gd name="T13" fmla="*/ T12 w 1199"/>
                                <a:gd name="T14" fmla="+- 0 199 107"/>
                                <a:gd name="T15" fmla="*/ 199 h 120"/>
                                <a:gd name="T16" fmla="+- 0 6624 5520"/>
                                <a:gd name="T17" fmla="*/ T16 w 1199"/>
                                <a:gd name="T18" fmla="+- 0 214 107"/>
                                <a:gd name="T19" fmla="*/ 214 h 120"/>
                                <a:gd name="T20" fmla="+- 0 6644 5520"/>
                                <a:gd name="T21" fmla="*/ T20 w 1199"/>
                                <a:gd name="T22" fmla="+- 0 223 107"/>
                                <a:gd name="T23" fmla="*/ 223 h 120"/>
                                <a:gd name="T24" fmla="+- 0 6670 5520"/>
                                <a:gd name="T25" fmla="*/ T24 w 1199"/>
                                <a:gd name="T26" fmla="+- 0 226 107"/>
                                <a:gd name="T27" fmla="*/ 226 h 120"/>
                                <a:gd name="T28" fmla="+- 0 6690 5520"/>
                                <a:gd name="T29" fmla="*/ T28 w 1199"/>
                                <a:gd name="T30" fmla="+- 0 219 107"/>
                                <a:gd name="T31" fmla="*/ 219 h 120"/>
                                <a:gd name="T32" fmla="+- 0 6706 5520"/>
                                <a:gd name="T33" fmla="*/ T32 w 1199"/>
                                <a:gd name="T34" fmla="+- 0 205 107"/>
                                <a:gd name="T35" fmla="*/ 205 h 120"/>
                                <a:gd name="T36" fmla="+- 0 6716 5520"/>
                                <a:gd name="T37" fmla="*/ T36 w 1199"/>
                                <a:gd name="T38" fmla="+- 0 186 107"/>
                                <a:gd name="T39" fmla="*/ 186 h 120"/>
                                <a:gd name="T40" fmla="+- 0 6717 5520"/>
                                <a:gd name="T41" fmla="*/ T40 w 1199"/>
                                <a:gd name="T42" fmla="+- 0 177 107"/>
                                <a:gd name="T43" fmla="*/ 177 h 120"/>
                                <a:gd name="T44" fmla="+- 0 6660 5520"/>
                                <a:gd name="T45" fmla="*/ T44 w 1199"/>
                                <a:gd name="T46" fmla="+- 0 177 107"/>
                                <a:gd name="T47" fmla="*/ 177 h 120"/>
                                <a:gd name="T48" fmla="+- 0 6660 5520"/>
                                <a:gd name="T49" fmla="*/ T48 w 1199"/>
                                <a:gd name="T50" fmla="+- 0 157 107"/>
                                <a:gd name="T51" fmla="*/ 157 h 120"/>
                                <a:gd name="T52" fmla="+- 0 6718 5520"/>
                                <a:gd name="T53" fmla="*/ T52 w 1199"/>
                                <a:gd name="T54" fmla="+- 0 157 107"/>
                                <a:gd name="T55" fmla="*/ 157 h 120"/>
                                <a:gd name="T56" fmla="+- 0 6714 5520"/>
                                <a:gd name="T57" fmla="*/ T56 w 1199"/>
                                <a:gd name="T58" fmla="+- 0 140 107"/>
                                <a:gd name="T59" fmla="*/ 140 h 120"/>
                                <a:gd name="T60" fmla="+- 0 6701 5520"/>
                                <a:gd name="T61" fmla="*/ T60 w 1199"/>
                                <a:gd name="T62" fmla="+- 0 123 107"/>
                                <a:gd name="T63" fmla="*/ 123 h 120"/>
                                <a:gd name="T64" fmla="+- 0 6682 5520"/>
                                <a:gd name="T65" fmla="*/ T64 w 1199"/>
                                <a:gd name="T66" fmla="+- 0 111 107"/>
                                <a:gd name="T67" fmla="*/ 111 h 120"/>
                                <a:gd name="T68" fmla="+- 0 6660 552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12"/>
                          <wps:cNvSpPr>
                            <a:spLocks/>
                          </wps:cNvSpPr>
                          <wps:spPr bwMode="auto">
                            <a:xfrm>
                              <a:off x="5520" y="107"/>
                              <a:ext cx="1199" cy="120"/>
                            </a:xfrm>
                            <a:custGeom>
                              <a:avLst/>
                              <a:gdLst>
                                <a:gd name="T0" fmla="+- 0 5638 5520"/>
                                <a:gd name="T1" fmla="*/ T0 w 1199"/>
                                <a:gd name="T2" fmla="+- 0 157 107"/>
                                <a:gd name="T3" fmla="*/ 157 h 120"/>
                                <a:gd name="T4" fmla="+- 0 5580 5520"/>
                                <a:gd name="T5" fmla="*/ T4 w 1199"/>
                                <a:gd name="T6" fmla="+- 0 157 107"/>
                                <a:gd name="T7" fmla="*/ 157 h 120"/>
                                <a:gd name="T8" fmla="+- 0 5580 5520"/>
                                <a:gd name="T9" fmla="*/ T8 w 1199"/>
                                <a:gd name="T10" fmla="+- 0 177 107"/>
                                <a:gd name="T11" fmla="*/ 177 h 120"/>
                                <a:gd name="T12" fmla="+- 0 5636 5520"/>
                                <a:gd name="T13" fmla="*/ T12 w 1199"/>
                                <a:gd name="T14" fmla="+- 0 177 107"/>
                                <a:gd name="T15" fmla="*/ 177 h 120"/>
                                <a:gd name="T16" fmla="+- 0 5638 552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11"/>
                          <wps:cNvSpPr>
                            <a:spLocks/>
                          </wps:cNvSpPr>
                          <wps:spPr bwMode="auto">
                            <a:xfrm>
                              <a:off x="5520" y="107"/>
                              <a:ext cx="1199" cy="120"/>
                            </a:xfrm>
                            <a:custGeom>
                              <a:avLst/>
                              <a:gdLst>
                                <a:gd name="T0" fmla="+- 0 6604 5520"/>
                                <a:gd name="T1" fmla="*/ T0 w 1199"/>
                                <a:gd name="T2" fmla="+- 0 157 107"/>
                                <a:gd name="T3" fmla="*/ 157 h 120"/>
                                <a:gd name="T4" fmla="+- 0 5638 5520"/>
                                <a:gd name="T5" fmla="*/ T4 w 1199"/>
                                <a:gd name="T6" fmla="+- 0 157 107"/>
                                <a:gd name="T7" fmla="*/ 157 h 120"/>
                                <a:gd name="T8" fmla="+- 0 5636 5520"/>
                                <a:gd name="T9" fmla="*/ T8 w 1199"/>
                                <a:gd name="T10" fmla="+- 0 177 107"/>
                                <a:gd name="T11" fmla="*/ 177 h 120"/>
                                <a:gd name="T12" fmla="+- 0 6602 5520"/>
                                <a:gd name="T13" fmla="*/ T12 w 1199"/>
                                <a:gd name="T14" fmla="+- 0 177 107"/>
                                <a:gd name="T15" fmla="*/ 177 h 120"/>
                                <a:gd name="T16" fmla="+- 0 6604 552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10"/>
                          <wps:cNvSpPr>
                            <a:spLocks/>
                          </wps:cNvSpPr>
                          <wps:spPr bwMode="auto">
                            <a:xfrm>
                              <a:off x="5520" y="107"/>
                              <a:ext cx="1199" cy="120"/>
                            </a:xfrm>
                            <a:custGeom>
                              <a:avLst/>
                              <a:gdLst>
                                <a:gd name="T0" fmla="+- 0 6718 5520"/>
                                <a:gd name="T1" fmla="*/ T0 w 1199"/>
                                <a:gd name="T2" fmla="+- 0 157 107"/>
                                <a:gd name="T3" fmla="*/ 157 h 120"/>
                                <a:gd name="T4" fmla="+- 0 6660 5520"/>
                                <a:gd name="T5" fmla="*/ T4 w 1199"/>
                                <a:gd name="T6" fmla="+- 0 157 107"/>
                                <a:gd name="T7" fmla="*/ 157 h 120"/>
                                <a:gd name="T8" fmla="+- 0 6660 5520"/>
                                <a:gd name="T9" fmla="*/ T8 w 1199"/>
                                <a:gd name="T10" fmla="+- 0 177 107"/>
                                <a:gd name="T11" fmla="*/ 177 h 120"/>
                                <a:gd name="T12" fmla="+- 0 6717 5520"/>
                                <a:gd name="T13" fmla="*/ T12 w 1199"/>
                                <a:gd name="T14" fmla="+- 0 177 107"/>
                                <a:gd name="T15" fmla="*/ 177 h 120"/>
                                <a:gd name="T16" fmla="+- 0 6720 5520"/>
                                <a:gd name="T17" fmla="*/ T16 w 1199"/>
                                <a:gd name="T18" fmla="+- 0 161 107"/>
                                <a:gd name="T19" fmla="*/ 161 h 120"/>
                                <a:gd name="T20" fmla="+- 0 6718 552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03"/>
                        <wpg:cNvGrpSpPr>
                          <a:grpSpLocks/>
                        </wpg:cNvGrpSpPr>
                        <wpg:grpSpPr bwMode="auto">
                          <a:xfrm>
                            <a:off x="6600" y="107"/>
                            <a:ext cx="1199" cy="120"/>
                            <a:chOff x="6600" y="107"/>
                            <a:chExt cx="1199" cy="120"/>
                          </a:xfrm>
                        </wpg:grpSpPr>
                        <wps:wsp>
                          <wps:cNvPr id="625" name="Freeform 608"/>
                          <wps:cNvSpPr>
                            <a:spLocks/>
                          </wps:cNvSpPr>
                          <wps:spPr bwMode="auto">
                            <a:xfrm>
                              <a:off x="6600" y="107"/>
                              <a:ext cx="1199" cy="120"/>
                            </a:xfrm>
                            <a:custGeom>
                              <a:avLst/>
                              <a:gdLst>
                                <a:gd name="T0" fmla="+- 0 6650 6600"/>
                                <a:gd name="T1" fmla="*/ T0 w 1199"/>
                                <a:gd name="T2" fmla="+- 0 108 107"/>
                                <a:gd name="T3" fmla="*/ 108 h 120"/>
                                <a:gd name="T4" fmla="+- 0 6630 6600"/>
                                <a:gd name="T5" fmla="*/ T4 w 1199"/>
                                <a:gd name="T6" fmla="+- 0 115 107"/>
                                <a:gd name="T7" fmla="*/ 115 h 120"/>
                                <a:gd name="T8" fmla="+- 0 6614 6600"/>
                                <a:gd name="T9" fmla="*/ T8 w 1199"/>
                                <a:gd name="T10" fmla="+- 0 129 107"/>
                                <a:gd name="T11" fmla="*/ 129 h 120"/>
                                <a:gd name="T12" fmla="+- 0 6604 6600"/>
                                <a:gd name="T13" fmla="*/ T12 w 1199"/>
                                <a:gd name="T14" fmla="+- 0 149 107"/>
                                <a:gd name="T15" fmla="*/ 149 h 120"/>
                                <a:gd name="T16" fmla="+- 0 6600 6600"/>
                                <a:gd name="T17" fmla="*/ T16 w 1199"/>
                                <a:gd name="T18" fmla="+- 0 173 107"/>
                                <a:gd name="T19" fmla="*/ 173 h 120"/>
                                <a:gd name="T20" fmla="+- 0 6606 6600"/>
                                <a:gd name="T21" fmla="*/ T20 w 1199"/>
                                <a:gd name="T22" fmla="+- 0 194 107"/>
                                <a:gd name="T23" fmla="*/ 194 h 120"/>
                                <a:gd name="T24" fmla="+- 0 6619 6600"/>
                                <a:gd name="T25" fmla="*/ T24 w 1199"/>
                                <a:gd name="T26" fmla="+- 0 211 107"/>
                                <a:gd name="T27" fmla="*/ 211 h 120"/>
                                <a:gd name="T28" fmla="+- 0 6638 6600"/>
                                <a:gd name="T29" fmla="*/ T28 w 1199"/>
                                <a:gd name="T30" fmla="+- 0 223 107"/>
                                <a:gd name="T31" fmla="*/ 223 h 120"/>
                                <a:gd name="T32" fmla="+- 0 6660 6600"/>
                                <a:gd name="T33" fmla="*/ T32 w 1199"/>
                                <a:gd name="T34" fmla="+- 0 227 107"/>
                                <a:gd name="T35" fmla="*/ 227 h 120"/>
                                <a:gd name="T36" fmla="+- 0 6676 6600"/>
                                <a:gd name="T37" fmla="*/ T36 w 1199"/>
                                <a:gd name="T38" fmla="+- 0 225 107"/>
                                <a:gd name="T39" fmla="*/ 225 h 120"/>
                                <a:gd name="T40" fmla="+- 0 6693 6600"/>
                                <a:gd name="T41" fmla="*/ T40 w 1199"/>
                                <a:gd name="T42" fmla="+- 0 216 107"/>
                                <a:gd name="T43" fmla="*/ 216 h 120"/>
                                <a:gd name="T44" fmla="+- 0 6707 6600"/>
                                <a:gd name="T45" fmla="*/ T44 w 1199"/>
                                <a:gd name="T46" fmla="+- 0 201 107"/>
                                <a:gd name="T47" fmla="*/ 201 h 120"/>
                                <a:gd name="T48" fmla="+- 0 6716 6600"/>
                                <a:gd name="T49" fmla="*/ T48 w 1199"/>
                                <a:gd name="T50" fmla="+- 0 180 107"/>
                                <a:gd name="T51" fmla="*/ 180 h 120"/>
                                <a:gd name="T52" fmla="+- 0 6716 6600"/>
                                <a:gd name="T53" fmla="*/ T52 w 1199"/>
                                <a:gd name="T54" fmla="+- 0 177 107"/>
                                <a:gd name="T55" fmla="*/ 177 h 120"/>
                                <a:gd name="T56" fmla="+- 0 6660 6600"/>
                                <a:gd name="T57" fmla="*/ T56 w 1199"/>
                                <a:gd name="T58" fmla="+- 0 177 107"/>
                                <a:gd name="T59" fmla="*/ 177 h 120"/>
                                <a:gd name="T60" fmla="+- 0 6660 6600"/>
                                <a:gd name="T61" fmla="*/ T60 w 1199"/>
                                <a:gd name="T62" fmla="+- 0 157 107"/>
                                <a:gd name="T63" fmla="*/ 157 h 120"/>
                                <a:gd name="T64" fmla="+- 0 6718 6600"/>
                                <a:gd name="T65" fmla="*/ T64 w 1199"/>
                                <a:gd name="T66" fmla="+- 0 157 107"/>
                                <a:gd name="T67" fmla="*/ 157 h 120"/>
                                <a:gd name="T68" fmla="+- 0 6719 6600"/>
                                <a:gd name="T69" fmla="*/ T68 w 1199"/>
                                <a:gd name="T70" fmla="+- 0 154 107"/>
                                <a:gd name="T71" fmla="*/ 154 h 120"/>
                                <a:gd name="T72" fmla="+- 0 6710 6600"/>
                                <a:gd name="T73" fmla="*/ T72 w 1199"/>
                                <a:gd name="T74" fmla="+- 0 135 107"/>
                                <a:gd name="T75" fmla="*/ 135 h 120"/>
                                <a:gd name="T76" fmla="+- 0 6696 6600"/>
                                <a:gd name="T77" fmla="*/ T76 w 1199"/>
                                <a:gd name="T78" fmla="+- 0 121 107"/>
                                <a:gd name="T79" fmla="*/ 121 h 120"/>
                                <a:gd name="T80" fmla="+- 0 6676 6600"/>
                                <a:gd name="T81" fmla="*/ T80 w 1199"/>
                                <a:gd name="T82" fmla="+- 0 111 107"/>
                                <a:gd name="T83" fmla="*/ 111 h 120"/>
                                <a:gd name="T84" fmla="+- 0 6650 660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07"/>
                          <wps:cNvSpPr>
                            <a:spLocks/>
                          </wps:cNvSpPr>
                          <wps:spPr bwMode="auto">
                            <a:xfrm>
                              <a:off x="6600" y="107"/>
                              <a:ext cx="1199" cy="120"/>
                            </a:xfrm>
                            <a:custGeom>
                              <a:avLst/>
                              <a:gdLst>
                                <a:gd name="T0" fmla="+- 0 7740 6600"/>
                                <a:gd name="T1" fmla="*/ T0 w 1199"/>
                                <a:gd name="T2" fmla="+- 0 107 107"/>
                                <a:gd name="T3" fmla="*/ 107 h 120"/>
                                <a:gd name="T4" fmla="+- 0 7684 6600"/>
                                <a:gd name="T5" fmla="*/ T4 w 1199"/>
                                <a:gd name="T6" fmla="+- 0 154 107"/>
                                <a:gd name="T7" fmla="*/ 154 h 120"/>
                                <a:gd name="T8" fmla="+- 0 7681 6600"/>
                                <a:gd name="T9" fmla="*/ T8 w 1199"/>
                                <a:gd name="T10" fmla="+- 0 180 107"/>
                                <a:gd name="T11" fmla="*/ 180 h 120"/>
                                <a:gd name="T12" fmla="+- 0 7690 6600"/>
                                <a:gd name="T13" fmla="*/ T12 w 1199"/>
                                <a:gd name="T14" fmla="+- 0 199 107"/>
                                <a:gd name="T15" fmla="*/ 199 h 120"/>
                                <a:gd name="T16" fmla="+- 0 7704 6600"/>
                                <a:gd name="T17" fmla="*/ T16 w 1199"/>
                                <a:gd name="T18" fmla="+- 0 214 107"/>
                                <a:gd name="T19" fmla="*/ 214 h 120"/>
                                <a:gd name="T20" fmla="+- 0 7724 6600"/>
                                <a:gd name="T21" fmla="*/ T20 w 1199"/>
                                <a:gd name="T22" fmla="+- 0 223 107"/>
                                <a:gd name="T23" fmla="*/ 223 h 120"/>
                                <a:gd name="T24" fmla="+- 0 7750 6600"/>
                                <a:gd name="T25" fmla="*/ T24 w 1199"/>
                                <a:gd name="T26" fmla="+- 0 226 107"/>
                                <a:gd name="T27" fmla="*/ 226 h 120"/>
                                <a:gd name="T28" fmla="+- 0 7770 6600"/>
                                <a:gd name="T29" fmla="*/ T28 w 1199"/>
                                <a:gd name="T30" fmla="+- 0 219 107"/>
                                <a:gd name="T31" fmla="*/ 219 h 120"/>
                                <a:gd name="T32" fmla="+- 0 7786 6600"/>
                                <a:gd name="T33" fmla="*/ T32 w 1199"/>
                                <a:gd name="T34" fmla="+- 0 205 107"/>
                                <a:gd name="T35" fmla="*/ 205 h 120"/>
                                <a:gd name="T36" fmla="+- 0 7796 6600"/>
                                <a:gd name="T37" fmla="*/ T36 w 1199"/>
                                <a:gd name="T38" fmla="+- 0 186 107"/>
                                <a:gd name="T39" fmla="*/ 186 h 120"/>
                                <a:gd name="T40" fmla="+- 0 7797 6600"/>
                                <a:gd name="T41" fmla="*/ T40 w 1199"/>
                                <a:gd name="T42" fmla="+- 0 177 107"/>
                                <a:gd name="T43" fmla="*/ 177 h 120"/>
                                <a:gd name="T44" fmla="+- 0 7740 6600"/>
                                <a:gd name="T45" fmla="*/ T44 w 1199"/>
                                <a:gd name="T46" fmla="+- 0 177 107"/>
                                <a:gd name="T47" fmla="*/ 177 h 120"/>
                                <a:gd name="T48" fmla="+- 0 7740 6600"/>
                                <a:gd name="T49" fmla="*/ T48 w 1199"/>
                                <a:gd name="T50" fmla="+- 0 157 107"/>
                                <a:gd name="T51" fmla="*/ 157 h 120"/>
                                <a:gd name="T52" fmla="+- 0 7798 6600"/>
                                <a:gd name="T53" fmla="*/ T52 w 1199"/>
                                <a:gd name="T54" fmla="+- 0 157 107"/>
                                <a:gd name="T55" fmla="*/ 157 h 120"/>
                                <a:gd name="T56" fmla="+- 0 7794 6600"/>
                                <a:gd name="T57" fmla="*/ T56 w 1199"/>
                                <a:gd name="T58" fmla="+- 0 140 107"/>
                                <a:gd name="T59" fmla="*/ 140 h 120"/>
                                <a:gd name="T60" fmla="+- 0 7781 6600"/>
                                <a:gd name="T61" fmla="*/ T60 w 1199"/>
                                <a:gd name="T62" fmla="+- 0 123 107"/>
                                <a:gd name="T63" fmla="*/ 123 h 120"/>
                                <a:gd name="T64" fmla="+- 0 7762 6600"/>
                                <a:gd name="T65" fmla="*/ T64 w 1199"/>
                                <a:gd name="T66" fmla="+- 0 111 107"/>
                                <a:gd name="T67" fmla="*/ 111 h 120"/>
                                <a:gd name="T68" fmla="+- 0 7740 660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06"/>
                          <wps:cNvSpPr>
                            <a:spLocks/>
                          </wps:cNvSpPr>
                          <wps:spPr bwMode="auto">
                            <a:xfrm>
                              <a:off x="6600" y="107"/>
                              <a:ext cx="1199" cy="120"/>
                            </a:xfrm>
                            <a:custGeom>
                              <a:avLst/>
                              <a:gdLst>
                                <a:gd name="T0" fmla="+- 0 6718 6600"/>
                                <a:gd name="T1" fmla="*/ T0 w 1199"/>
                                <a:gd name="T2" fmla="+- 0 157 107"/>
                                <a:gd name="T3" fmla="*/ 157 h 120"/>
                                <a:gd name="T4" fmla="+- 0 6660 6600"/>
                                <a:gd name="T5" fmla="*/ T4 w 1199"/>
                                <a:gd name="T6" fmla="+- 0 157 107"/>
                                <a:gd name="T7" fmla="*/ 157 h 120"/>
                                <a:gd name="T8" fmla="+- 0 6660 6600"/>
                                <a:gd name="T9" fmla="*/ T8 w 1199"/>
                                <a:gd name="T10" fmla="+- 0 177 107"/>
                                <a:gd name="T11" fmla="*/ 177 h 120"/>
                                <a:gd name="T12" fmla="+- 0 6716 6600"/>
                                <a:gd name="T13" fmla="*/ T12 w 1199"/>
                                <a:gd name="T14" fmla="+- 0 177 107"/>
                                <a:gd name="T15" fmla="*/ 177 h 120"/>
                                <a:gd name="T16" fmla="+- 0 6718 660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05"/>
                          <wps:cNvSpPr>
                            <a:spLocks/>
                          </wps:cNvSpPr>
                          <wps:spPr bwMode="auto">
                            <a:xfrm>
                              <a:off x="6600" y="107"/>
                              <a:ext cx="1199" cy="120"/>
                            </a:xfrm>
                            <a:custGeom>
                              <a:avLst/>
                              <a:gdLst>
                                <a:gd name="T0" fmla="+- 0 7684 6600"/>
                                <a:gd name="T1" fmla="*/ T0 w 1199"/>
                                <a:gd name="T2" fmla="+- 0 157 107"/>
                                <a:gd name="T3" fmla="*/ 157 h 120"/>
                                <a:gd name="T4" fmla="+- 0 6718 6600"/>
                                <a:gd name="T5" fmla="*/ T4 w 1199"/>
                                <a:gd name="T6" fmla="+- 0 157 107"/>
                                <a:gd name="T7" fmla="*/ 157 h 120"/>
                                <a:gd name="T8" fmla="+- 0 6716 6600"/>
                                <a:gd name="T9" fmla="*/ T8 w 1199"/>
                                <a:gd name="T10" fmla="+- 0 177 107"/>
                                <a:gd name="T11" fmla="*/ 177 h 120"/>
                                <a:gd name="T12" fmla="+- 0 7682 6600"/>
                                <a:gd name="T13" fmla="*/ T12 w 1199"/>
                                <a:gd name="T14" fmla="+- 0 177 107"/>
                                <a:gd name="T15" fmla="*/ 177 h 120"/>
                                <a:gd name="T16" fmla="+- 0 7684 660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04"/>
                          <wps:cNvSpPr>
                            <a:spLocks/>
                          </wps:cNvSpPr>
                          <wps:spPr bwMode="auto">
                            <a:xfrm>
                              <a:off x="6600" y="107"/>
                              <a:ext cx="1199" cy="120"/>
                            </a:xfrm>
                            <a:custGeom>
                              <a:avLst/>
                              <a:gdLst>
                                <a:gd name="T0" fmla="+- 0 7798 6600"/>
                                <a:gd name="T1" fmla="*/ T0 w 1199"/>
                                <a:gd name="T2" fmla="+- 0 157 107"/>
                                <a:gd name="T3" fmla="*/ 157 h 120"/>
                                <a:gd name="T4" fmla="+- 0 7740 6600"/>
                                <a:gd name="T5" fmla="*/ T4 w 1199"/>
                                <a:gd name="T6" fmla="+- 0 157 107"/>
                                <a:gd name="T7" fmla="*/ 157 h 120"/>
                                <a:gd name="T8" fmla="+- 0 7740 6600"/>
                                <a:gd name="T9" fmla="*/ T8 w 1199"/>
                                <a:gd name="T10" fmla="+- 0 177 107"/>
                                <a:gd name="T11" fmla="*/ 177 h 120"/>
                                <a:gd name="T12" fmla="+- 0 7797 6600"/>
                                <a:gd name="T13" fmla="*/ T12 w 1199"/>
                                <a:gd name="T14" fmla="+- 0 177 107"/>
                                <a:gd name="T15" fmla="*/ 177 h 120"/>
                                <a:gd name="T16" fmla="+- 0 7800 6600"/>
                                <a:gd name="T17" fmla="*/ T16 w 1199"/>
                                <a:gd name="T18" fmla="+- 0 161 107"/>
                                <a:gd name="T19" fmla="*/ 161 h 120"/>
                                <a:gd name="T20" fmla="+- 0 7798 660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597"/>
                        <wpg:cNvGrpSpPr>
                          <a:grpSpLocks/>
                        </wpg:cNvGrpSpPr>
                        <wpg:grpSpPr bwMode="auto">
                          <a:xfrm>
                            <a:off x="7680" y="107"/>
                            <a:ext cx="1199" cy="120"/>
                            <a:chOff x="7680" y="107"/>
                            <a:chExt cx="1199" cy="120"/>
                          </a:xfrm>
                        </wpg:grpSpPr>
                        <wps:wsp>
                          <wps:cNvPr id="631" name="Freeform 602"/>
                          <wps:cNvSpPr>
                            <a:spLocks/>
                          </wps:cNvSpPr>
                          <wps:spPr bwMode="auto">
                            <a:xfrm>
                              <a:off x="7680" y="107"/>
                              <a:ext cx="1199" cy="120"/>
                            </a:xfrm>
                            <a:custGeom>
                              <a:avLst/>
                              <a:gdLst>
                                <a:gd name="T0" fmla="+- 0 7730 7680"/>
                                <a:gd name="T1" fmla="*/ T0 w 1199"/>
                                <a:gd name="T2" fmla="+- 0 108 107"/>
                                <a:gd name="T3" fmla="*/ 108 h 120"/>
                                <a:gd name="T4" fmla="+- 0 7710 7680"/>
                                <a:gd name="T5" fmla="*/ T4 w 1199"/>
                                <a:gd name="T6" fmla="+- 0 115 107"/>
                                <a:gd name="T7" fmla="*/ 115 h 120"/>
                                <a:gd name="T8" fmla="+- 0 7694 7680"/>
                                <a:gd name="T9" fmla="*/ T8 w 1199"/>
                                <a:gd name="T10" fmla="+- 0 129 107"/>
                                <a:gd name="T11" fmla="*/ 129 h 120"/>
                                <a:gd name="T12" fmla="+- 0 7684 7680"/>
                                <a:gd name="T13" fmla="*/ T12 w 1199"/>
                                <a:gd name="T14" fmla="+- 0 149 107"/>
                                <a:gd name="T15" fmla="*/ 149 h 120"/>
                                <a:gd name="T16" fmla="+- 0 7680 7680"/>
                                <a:gd name="T17" fmla="*/ T16 w 1199"/>
                                <a:gd name="T18" fmla="+- 0 173 107"/>
                                <a:gd name="T19" fmla="*/ 173 h 120"/>
                                <a:gd name="T20" fmla="+- 0 7686 7680"/>
                                <a:gd name="T21" fmla="*/ T20 w 1199"/>
                                <a:gd name="T22" fmla="+- 0 194 107"/>
                                <a:gd name="T23" fmla="*/ 194 h 120"/>
                                <a:gd name="T24" fmla="+- 0 7699 7680"/>
                                <a:gd name="T25" fmla="*/ T24 w 1199"/>
                                <a:gd name="T26" fmla="+- 0 211 107"/>
                                <a:gd name="T27" fmla="*/ 211 h 120"/>
                                <a:gd name="T28" fmla="+- 0 7718 7680"/>
                                <a:gd name="T29" fmla="*/ T28 w 1199"/>
                                <a:gd name="T30" fmla="+- 0 223 107"/>
                                <a:gd name="T31" fmla="*/ 223 h 120"/>
                                <a:gd name="T32" fmla="+- 0 7740 7680"/>
                                <a:gd name="T33" fmla="*/ T32 w 1199"/>
                                <a:gd name="T34" fmla="+- 0 227 107"/>
                                <a:gd name="T35" fmla="*/ 227 h 120"/>
                                <a:gd name="T36" fmla="+- 0 7756 7680"/>
                                <a:gd name="T37" fmla="*/ T36 w 1199"/>
                                <a:gd name="T38" fmla="+- 0 225 107"/>
                                <a:gd name="T39" fmla="*/ 225 h 120"/>
                                <a:gd name="T40" fmla="+- 0 7773 7680"/>
                                <a:gd name="T41" fmla="*/ T40 w 1199"/>
                                <a:gd name="T42" fmla="+- 0 216 107"/>
                                <a:gd name="T43" fmla="*/ 216 h 120"/>
                                <a:gd name="T44" fmla="+- 0 7787 7680"/>
                                <a:gd name="T45" fmla="*/ T44 w 1199"/>
                                <a:gd name="T46" fmla="+- 0 201 107"/>
                                <a:gd name="T47" fmla="*/ 201 h 120"/>
                                <a:gd name="T48" fmla="+- 0 7796 7680"/>
                                <a:gd name="T49" fmla="*/ T48 w 1199"/>
                                <a:gd name="T50" fmla="+- 0 180 107"/>
                                <a:gd name="T51" fmla="*/ 180 h 120"/>
                                <a:gd name="T52" fmla="+- 0 7796 7680"/>
                                <a:gd name="T53" fmla="*/ T52 w 1199"/>
                                <a:gd name="T54" fmla="+- 0 177 107"/>
                                <a:gd name="T55" fmla="*/ 177 h 120"/>
                                <a:gd name="T56" fmla="+- 0 7740 7680"/>
                                <a:gd name="T57" fmla="*/ T56 w 1199"/>
                                <a:gd name="T58" fmla="+- 0 177 107"/>
                                <a:gd name="T59" fmla="*/ 177 h 120"/>
                                <a:gd name="T60" fmla="+- 0 7740 7680"/>
                                <a:gd name="T61" fmla="*/ T60 w 1199"/>
                                <a:gd name="T62" fmla="+- 0 157 107"/>
                                <a:gd name="T63" fmla="*/ 157 h 120"/>
                                <a:gd name="T64" fmla="+- 0 7798 7680"/>
                                <a:gd name="T65" fmla="*/ T64 w 1199"/>
                                <a:gd name="T66" fmla="+- 0 157 107"/>
                                <a:gd name="T67" fmla="*/ 157 h 120"/>
                                <a:gd name="T68" fmla="+- 0 7799 7680"/>
                                <a:gd name="T69" fmla="*/ T68 w 1199"/>
                                <a:gd name="T70" fmla="+- 0 154 107"/>
                                <a:gd name="T71" fmla="*/ 154 h 120"/>
                                <a:gd name="T72" fmla="+- 0 7790 7680"/>
                                <a:gd name="T73" fmla="*/ T72 w 1199"/>
                                <a:gd name="T74" fmla="+- 0 135 107"/>
                                <a:gd name="T75" fmla="*/ 135 h 120"/>
                                <a:gd name="T76" fmla="+- 0 7776 7680"/>
                                <a:gd name="T77" fmla="*/ T76 w 1199"/>
                                <a:gd name="T78" fmla="+- 0 121 107"/>
                                <a:gd name="T79" fmla="*/ 121 h 120"/>
                                <a:gd name="T80" fmla="+- 0 7756 7680"/>
                                <a:gd name="T81" fmla="*/ T80 w 1199"/>
                                <a:gd name="T82" fmla="+- 0 111 107"/>
                                <a:gd name="T83" fmla="*/ 111 h 120"/>
                                <a:gd name="T84" fmla="+- 0 7730 768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601"/>
                          <wps:cNvSpPr>
                            <a:spLocks/>
                          </wps:cNvSpPr>
                          <wps:spPr bwMode="auto">
                            <a:xfrm>
                              <a:off x="7680" y="107"/>
                              <a:ext cx="1199" cy="120"/>
                            </a:xfrm>
                            <a:custGeom>
                              <a:avLst/>
                              <a:gdLst>
                                <a:gd name="T0" fmla="+- 0 8820 7680"/>
                                <a:gd name="T1" fmla="*/ T0 w 1199"/>
                                <a:gd name="T2" fmla="+- 0 107 107"/>
                                <a:gd name="T3" fmla="*/ 107 h 120"/>
                                <a:gd name="T4" fmla="+- 0 8764 7680"/>
                                <a:gd name="T5" fmla="*/ T4 w 1199"/>
                                <a:gd name="T6" fmla="+- 0 154 107"/>
                                <a:gd name="T7" fmla="*/ 154 h 120"/>
                                <a:gd name="T8" fmla="+- 0 8761 7680"/>
                                <a:gd name="T9" fmla="*/ T8 w 1199"/>
                                <a:gd name="T10" fmla="+- 0 180 107"/>
                                <a:gd name="T11" fmla="*/ 180 h 120"/>
                                <a:gd name="T12" fmla="+- 0 8770 7680"/>
                                <a:gd name="T13" fmla="*/ T12 w 1199"/>
                                <a:gd name="T14" fmla="+- 0 199 107"/>
                                <a:gd name="T15" fmla="*/ 199 h 120"/>
                                <a:gd name="T16" fmla="+- 0 8784 7680"/>
                                <a:gd name="T17" fmla="*/ T16 w 1199"/>
                                <a:gd name="T18" fmla="+- 0 214 107"/>
                                <a:gd name="T19" fmla="*/ 214 h 120"/>
                                <a:gd name="T20" fmla="+- 0 8804 7680"/>
                                <a:gd name="T21" fmla="*/ T20 w 1199"/>
                                <a:gd name="T22" fmla="+- 0 223 107"/>
                                <a:gd name="T23" fmla="*/ 223 h 120"/>
                                <a:gd name="T24" fmla="+- 0 8830 7680"/>
                                <a:gd name="T25" fmla="*/ T24 w 1199"/>
                                <a:gd name="T26" fmla="+- 0 226 107"/>
                                <a:gd name="T27" fmla="*/ 226 h 120"/>
                                <a:gd name="T28" fmla="+- 0 8850 7680"/>
                                <a:gd name="T29" fmla="*/ T28 w 1199"/>
                                <a:gd name="T30" fmla="+- 0 219 107"/>
                                <a:gd name="T31" fmla="*/ 219 h 120"/>
                                <a:gd name="T32" fmla="+- 0 8866 7680"/>
                                <a:gd name="T33" fmla="*/ T32 w 1199"/>
                                <a:gd name="T34" fmla="+- 0 205 107"/>
                                <a:gd name="T35" fmla="*/ 205 h 120"/>
                                <a:gd name="T36" fmla="+- 0 8876 7680"/>
                                <a:gd name="T37" fmla="*/ T36 w 1199"/>
                                <a:gd name="T38" fmla="+- 0 186 107"/>
                                <a:gd name="T39" fmla="*/ 186 h 120"/>
                                <a:gd name="T40" fmla="+- 0 8877 7680"/>
                                <a:gd name="T41" fmla="*/ T40 w 1199"/>
                                <a:gd name="T42" fmla="+- 0 177 107"/>
                                <a:gd name="T43" fmla="*/ 177 h 120"/>
                                <a:gd name="T44" fmla="+- 0 8820 7680"/>
                                <a:gd name="T45" fmla="*/ T44 w 1199"/>
                                <a:gd name="T46" fmla="+- 0 177 107"/>
                                <a:gd name="T47" fmla="*/ 177 h 120"/>
                                <a:gd name="T48" fmla="+- 0 8820 7680"/>
                                <a:gd name="T49" fmla="*/ T48 w 1199"/>
                                <a:gd name="T50" fmla="+- 0 157 107"/>
                                <a:gd name="T51" fmla="*/ 157 h 120"/>
                                <a:gd name="T52" fmla="+- 0 8878 7680"/>
                                <a:gd name="T53" fmla="*/ T52 w 1199"/>
                                <a:gd name="T54" fmla="+- 0 157 107"/>
                                <a:gd name="T55" fmla="*/ 157 h 120"/>
                                <a:gd name="T56" fmla="+- 0 8874 7680"/>
                                <a:gd name="T57" fmla="*/ T56 w 1199"/>
                                <a:gd name="T58" fmla="+- 0 140 107"/>
                                <a:gd name="T59" fmla="*/ 140 h 120"/>
                                <a:gd name="T60" fmla="+- 0 8861 7680"/>
                                <a:gd name="T61" fmla="*/ T60 w 1199"/>
                                <a:gd name="T62" fmla="+- 0 123 107"/>
                                <a:gd name="T63" fmla="*/ 123 h 120"/>
                                <a:gd name="T64" fmla="+- 0 8842 7680"/>
                                <a:gd name="T65" fmla="*/ T64 w 1199"/>
                                <a:gd name="T66" fmla="+- 0 111 107"/>
                                <a:gd name="T67" fmla="*/ 111 h 120"/>
                                <a:gd name="T68" fmla="+- 0 8820 768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600"/>
                          <wps:cNvSpPr>
                            <a:spLocks/>
                          </wps:cNvSpPr>
                          <wps:spPr bwMode="auto">
                            <a:xfrm>
                              <a:off x="7680" y="107"/>
                              <a:ext cx="1199" cy="120"/>
                            </a:xfrm>
                            <a:custGeom>
                              <a:avLst/>
                              <a:gdLst>
                                <a:gd name="T0" fmla="+- 0 7798 7680"/>
                                <a:gd name="T1" fmla="*/ T0 w 1199"/>
                                <a:gd name="T2" fmla="+- 0 157 107"/>
                                <a:gd name="T3" fmla="*/ 157 h 120"/>
                                <a:gd name="T4" fmla="+- 0 7740 7680"/>
                                <a:gd name="T5" fmla="*/ T4 w 1199"/>
                                <a:gd name="T6" fmla="+- 0 157 107"/>
                                <a:gd name="T7" fmla="*/ 157 h 120"/>
                                <a:gd name="T8" fmla="+- 0 7740 7680"/>
                                <a:gd name="T9" fmla="*/ T8 w 1199"/>
                                <a:gd name="T10" fmla="+- 0 177 107"/>
                                <a:gd name="T11" fmla="*/ 177 h 120"/>
                                <a:gd name="T12" fmla="+- 0 7796 7680"/>
                                <a:gd name="T13" fmla="*/ T12 w 1199"/>
                                <a:gd name="T14" fmla="+- 0 177 107"/>
                                <a:gd name="T15" fmla="*/ 177 h 120"/>
                                <a:gd name="T16" fmla="+- 0 7798 76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599"/>
                          <wps:cNvSpPr>
                            <a:spLocks/>
                          </wps:cNvSpPr>
                          <wps:spPr bwMode="auto">
                            <a:xfrm>
                              <a:off x="7680" y="107"/>
                              <a:ext cx="1199" cy="120"/>
                            </a:xfrm>
                            <a:custGeom>
                              <a:avLst/>
                              <a:gdLst>
                                <a:gd name="T0" fmla="+- 0 8764 7680"/>
                                <a:gd name="T1" fmla="*/ T0 w 1199"/>
                                <a:gd name="T2" fmla="+- 0 157 107"/>
                                <a:gd name="T3" fmla="*/ 157 h 120"/>
                                <a:gd name="T4" fmla="+- 0 7798 7680"/>
                                <a:gd name="T5" fmla="*/ T4 w 1199"/>
                                <a:gd name="T6" fmla="+- 0 157 107"/>
                                <a:gd name="T7" fmla="*/ 157 h 120"/>
                                <a:gd name="T8" fmla="+- 0 7796 7680"/>
                                <a:gd name="T9" fmla="*/ T8 w 1199"/>
                                <a:gd name="T10" fmla="+- 0 177 107"/>
                                <a:gd name="T11" fmla="*/ 177 h 120"/>
                                <a:gd name="T12" fmla="+- 0 8762 7680"/>
                                <a:gd name="T13" fmla="*/ T12 w 1199"/>
                                <a:gd name="T14" fmla="+- 0 177 107"/>
                                <a:gd name="T15" fmla="*/ 177 h 120"/>
                                <a:gd name="T16" fmla="+- 0 8764 76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598"/>
                          <wps:cNvSpPr>
                            <a:spLocks/>
                          </wps:cNvSpPr>
                          <wps:spPr bwMode="auto">
                            <a:xfrm>
                              <a:off x="7680" y="107"/>
                              <a:ext cx="1199" cy="120"/>
                            </a:xfrm>
                            <a:custGeom>
                              <a:avLst/>
                              <a:gdLst>
                                <a:gd name="T0" fmla="+- 0 8878 7680"/>
                                <a:gd name="T1" fmla="*/ T0 w 1199"/>
                                <a:gd name="T2" fmla="+- 0 157 107"/>
                                <a:gd name="T3" fmla="*/ 157 h 120"/>
                                <a:gd name="T4" fmla="+- 0 8820 7680"/>
                                <a:gd name="T5" fmla="*/ T4 w 1199"/>
                                <a:gd name="T6" fmla="+- 0 157 107"/>
                                <a:gd name="T7" fmla="*/ 157 h 120"/>
                                <a:gd name="T8" fmla="+- 0 8820 7680"/>
                                <a:gd name="T9" fmla="*/ T8 w 1199"/>
                                <a:gd name="T10" fmla="+- 0 177 107"/>
                                <a:gd name="T11" fmla="*/ 177 h 120"/>
                                <a:gd name="T12" fmla="+- 0 8877 7680"/>
                                <a:gd name="T13" fmla="*/ T12 w 1199"/>
                                <a:gd name="T14" fmla="+- 0 177 107"/>
                                <a:gd name="T15" fmla="*/ 177 h 120"/>
                                <a:gd name="T16" fmla="+- 0 8880 7680"/>
                                <a:gd name="T17" fmla="*/ T16 w 1199"/>
                                <a:gd name="T18" fmla="+- 0 161 107"/>
                                <a:gd name="T19" fmla="*/ 161 h 120"/>
                                <a:gd name="T20" fmla="+- 0 8878 768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591"/>
                        <wpg:cNvGrpSpPr>
                          <a:grpSpLocks/>
                        </wpg:cNvGrpSpPr>
                        <wpg:grpSpPr bwMode="auto">
                          <a:xfrm>
                            <a:off x="2280" y="107"/>
                            <a:ext cx="1199" cy="120"/>
                            <a:chOff x="2280" y="107"/>
                            <a:chExt cx="1199" cy="120"/>
                          </a:xfrm>
                        </wpg:grpSpPr>
                        <wps:wsp>
                          <wps:cNvPr id="637" name="Freeform 596"/>
                          <wps:cNvSpPr>
                            <a:spLocks/>
                          </wps:cNvSpPr>
                          <wps:spPr bwMode="auto">
                            <a:xfrm>
                              <a:off x="2280" y="107"/>
                              <a:ext cx="1199" cy="120"/>
                            </a:xfrm>
                            <a:custGeom>
                              <a:avLst/>
                              <a:gdLst>
                                <a:gd name="T0" fmla="+- 0 2330 2280"/>
                                <a:gd name="T1" fmla="*/ T0 w 1199"/>
                                <a:gd name="T2" fmla="+- 0 108 107"/>
                                <a:gd name="T3" fmla="*/ 108 h 120"/>
                                <a:gd name="T4" fmla="+- 0 2310 2280"/>
                                <a:gd name="T5" fmla="*/ T4 w 1199"/>
                                <a:gd name="T6" fmla="+- 0 115 107"/>
                                <a:gd name="T7" fmla="*/ 115 h 120"/>
                                <a:gd name="T8" fmla="+- 0 2294 2280"/>
                                <a:gd name="T9" fmla="*/ T8 w 1199"/>
                                <a:gd name="T10" fmla="+- 0 129 107"/>
                                <a:gd name="T11" fmla="*/ 129 h 120"/>
                                <a:gd name="T12" fmla="+- 0 2284 2280"/>
                                <a:gd name="T13" fmla="*/ T12 w 1199"/>
                                <a:gd name="T14" fmla="+- 0 149 107"/>
                                <a:gd name="T15" fmla="*/ 149 h 120"/>
                                <a:gd name="T16" fmla="+- 0 2280 2280"/>
                                <a:gd name="T17" fmla="*/ T16 w 1199"/>
                                <a:gd name="T18" fmla="+- 0 173 107"/>
                                <a:gd name="T19" fmla="*/ 173 h 120"/>
                                <a:gd name="T20" fmla="+- 0 2286 2280"/>
                                <a:gd name="T21" fmla="*/ T20 w 1199"/>
                                <a:gd name="T22" fmla="+- 0 194 107"/>
                                <a:gd name="T23" fmla="*/ 194 h 120"/>
                                <a:gd name="T24" fmla="+- 0 2299 2280"/>
                                <a:gd name="T25" fmla="*/ T24 w 1199"/>
                                <a:gd name="T26" fmla="+- 0 211 107"/>
                                <a:gd name="T27" fmla="*/ 211 h 120"/>
                                <a:gd name="T28" fmla="+- 0 2318 2280"/>
                                <a:gd name="T29" fmla="*/ T28 w 1199"/>
                                <a:gd name="T30" fmla="+- 0 223 107"/>
                                <a:gd name="T31" fmla="*/ 223 h 120"/>
                                <a:gd name="T32" fmla="+- 0 2340 2280"/>
                                <a:gd name="T33" fmla="*/ T32 w 1199"/>
                                <a:gd name="T34" fmla="+- 0 227 107"/>
                                <a:gd name="T35" fmla="*/ 227 h 120"/>
                                <a:gd name="T36" fmla="+- 0 2356 2280"/>
                                <a:gd name="T37" fmla="*/ T36 w 1199"/>
                                <a:gd name="T38" fmla="+- 0 225 107"/>
                                <a:gd name="T39" fmla="*/ 225 h 120"/>
                                <a:gd name="T40" fmla="+- 0 2373 2280"/>
                                <a:gd name="T41" fmla="*/ T40 w 1199"/>
                                <a:gd name="T42" fmla="+- 0 216 107"/>
                                <a:gd name="T43" fmla="*/ 216 h 120"/>
                                <a:gd name="T44" fmla="+- 0 2387 2280"/>
                                <a:gd name="T45" fmla="*/ T44 w 1199"/>
                                <a:gd name="T46" fmla="+- 0 201 107"/>
                                <a:gd name="T47" fmla="*/ 201 h 120"/>
                                <a:gd name="T48" fmla="+- 0 2396 2280"/>
                                <a:gd name="T49" fmla="*/ T48 w 1199"/>
                                <a:gd name="T50" fmla="+- 0 180 107"/>
                                <a:gd name="T51" fmla="*/ 180 h 120"/>
                                <a:gd name="T52" fmla="+- 0 2396 2280"/>
                                <a:gd name="T53" fmla="*/ T52 w 1199"/>
                                <a:gd name="T54" fmla="+- 0 177 107"/>
                                <a:gd name="T55" fmla="*/ 177 h 120"/>
                                <a:gd name="T56" fmla="+- 0 2340 2280"/>
                                <a:gd name="T57" fmla="*/ T56 w 1199"/>
                                <a:gd name="T58" fmla="+- 0 177 107"/>
                                <a:gd name="T59" fmla="*/ 177 h 120"/>
                                <a:gd name="T60" fmla="+- 0 2340 2280"/>
                                <a:gd name="T61" fmla="*/ T60 w 1199"/>
                                <a:gd name="T62" fmla="+- 0 157 107"/>
                                <a:gd name="T63" fmla="*/ 157 h 120"/>
                                <a:gd name="T64" fmla="+- 0 2398 2280"/>
                                <a:gd name="T65" fmla="*/ T64 w 1199"/>
                                <a:gd name="T66" fmla="+- 0 157 107"/>
                                <a:gd name="T67" fmla="*/ 157 h 120"/>
                                <a:gd name="T68" fmla="+- 0 2399 2280"/>
                                <a:gd name="T69" fmla="*/ T68 w 1199"/>
                                <a:gd name="T70" fmla="+- 0 154 107"/>
                                <a:gd name="T71" fmla="*/ 154 h 120"/>
                                <a:gd name="T72" fmla="+- 0 2390 2280"/>
                                <a:gd name="T73" fmla="*/ T72 w 1199"/>
                                <a:gd name="T74" fmla="+- 0 135 107"/>
                                <a:gd name="T75" fmla="*/ 135 h 120"/>
                                <a:gd name="T76" fmla="+- 0 2376 2280"/>
                                <a:gd name="T77" fmla="*/ T76 w 1199"/>
                                <a:gd name="T78" fmla="+- 0 121 107"/>
                                <a:gd name="T79" fmla="*/ 121 h 120"/>
                                <a:gd name="T80" fmla="+- 0 2356 2280"/>
                                <a:gd name="T81" fmla="*/ T80 w 1199"/>
                                <a:gd name="T82" fmla="+- 0 111 107"/>
                                <a:gd name="T83" fmla="*/ 111 h 120"/>
                                <a:gd name="T84" fmla="+- 0 2330 228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595"/>
                          <wps:cNvSpPr>
                            <a:spLocks/>
                          </wps:cNvSpPr>
                          <wps:spPr bwMode="auto">
                            <a:xfrm>
                              <a:off x="2280" y="107"/>
                              <a:ext cx="1199" cy="120"/>
                            </a:xfrm>
                            <a:custGeom>
                              <a:avLst/>
                              <a:gdLst>
                                <a:gd name="T0" fmla="+- 0 3420 2280"/>
                                <a:gd name="T1" fmla="*/ T0 w 1199"/>
                                <a:gd name="T2" fmla="+- 0 107 107"/>
                                <a:gd name="T3" fmla="*/ 107 h 120"/>
                                <a:gd name="T4" fmla="+- 0 3364 2280"/>
                                <a:gd name="T5" fmla="*/ T4 w 1199"/>
                                <a:gd name="T6" fmla="+- 0 154 107"/>
                                <a:gd name="T7" fmla="*/ 154 h 120"/>
                                <a:gd name="T8" fmla="+- 0 3361 2280"/>
                                <a:gd name="T9" fmla="*/ T8 w 1199"/>
                                <a:gd name="T10" fmla="+- 0 180 107"/>
                                <a:gd name="T11" fmla="*/ 180 h 120"/>
                                <a:gd name="T12" fmla="+- 0 3370 2280"/>
                                <a:gd name="T13" fmla="*/ T12 w 1199"/>
                                <a:gd name="T14" fmla="+- 0 199 107"/>
                                <a:gd name="T15" fmla="*/ 199 h 120"/>
                                <a:gd name="T16" fmla="+- 0 3384 2280"/>
                                <a:gd name="T17" fmla="*/ T16 w 1199"/>
                                <a:gd name="T18" fmla="+- 0 214 107"/>
                                <a:gd name="T19" fmla="*/ 214 h 120"/>
                                <a:gd name="T20" fmla="+- 0 3404 2280"/>
                                <a:gd name="T21" fmla="*/ T20 w 1199"/>
                                <a:gd name="T22" fmla="+- 0 223 107"/>
                                <a:gd name="T23" fmla="*/ 223 h 120"/>
                                <a:gd name="T24" fmla="+- 0 3430 2280"/>
                                <a:gd name="T25" fmla="*/ T24 w 1199"/>
                                <a:gd name="T26" fmla="+- 0 226 107"/>
                                <a:gd name="T27" fmla="*/ 226 h 120"/>
                                <a:gd name="T28" fmla="+- 0 3450 2280"/>
                                <a:gd name="T29" fmla="*/ T28 w 1199"/>
                                <a:gd name="T30" fmla="+- 0 219 107"/>
                                <a:gd name="T31" fmla="*/ 219 h 120"/>
                                <a:gd name="T32" fmla="+- 0 3466 2280"/>
                                <a:gd name="T33" fmla="*/ T32 w 1199"/>
                                <a:gd name="T34" fmla="+- 0 205 107"/>
                                <a:gd name="T35" fmla="*/ 205 h 120"/>
                                <a:gd name="T36" fmla="+- 0 3476 2280"/>
                                <a:gd name="T37" fmla="*/ T36 w 1199"/>
                                <a:gd name="T38" fmla="+- 0 186 107"/>
                                <a:gd name="T39" fmla="*/ 186 h 120"/>
                                <a:gd name="T40" fmla="+- 0 3477 2280"/>
                                <a:gd name="T41" fmla="*/ T40 w 1199"/>
                                <a:gd name="T42" fmla="+- 0 177 107"/>
                                <a:gd name="T43" fmla="*/ 177 h 120"/>
                                <a:gd name="T44" fmla="+- 0 3420 2280"/>
                                <a:gd name="T45" fmla="*/ T44 w 1199"/>
                                <a:gd name="T46" fmla="+- 0 177 107"/>
                                <a:gd name="T47" fmla="*/ 177 h 120"/>
                                <a:gd name="T48" fmla="+- 0 3420 2280"/>
                                <a:gd name="T49" fmla="*/ T48 w 1199"/>
                                <a:gd name="T50" fmla="+- 0 157 107"/>
                                <a:gd name="T51" fmla="*/ 157 h 120"/>
                                <a:gd name="T52" fmla="+- 0 3478 2280"/>
                                <a:gd name="T53" fmla="*/ T52 w 1199"/>
                                <a:gd name="T54" fmla="+- 0 157 107"/>
                                <a:gd name="T55" fmla="*/ 157 h 120"/>
                                <a:gd name="T56" fmla="+- 0 3474 2280"/>
                                <a:gd name="T57" fmla="*/ T56 w 1199"/>
                                <a:gd name="T58" fmla="+- 0 140 107"/>
                                <a:gd name="T59" fmla="*/ 140 h 120"/>
                                <a:gd name="T60" fmla="+- 0 3461 2280"/>
                                <a:gd name="T61" fmla="*/ T60 w 1199"/>
                                <a:gd name="T62" fmla="+- 0 123 107"/>
                                <a:gd name="T63" fmla="*/ 123 h 120"/>
                                <a:gd name="T64" fmla="+- 0 3442 2280"/>
                                <a:gd name="T65" fmla="*/ T64 w 1199"/>
                                <a:gd name="T66" fmla="+- 0 111 107"/>
                                <a:gd name="T67" fmla="*/ 111 h 120"/>
                                <a:gd name="T68" fmla="+- 0 3420 228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94"/>
                          <wps:cNvSpPr>
                            <a:spLocks/>
                          </wps:cNvSpPr>
                          <wps:spPr bwMode="auto">
                            <a:xfrm>
                              <a:off x="2280" y="107"/>
                              <a:ext cx="1199" cy="120"/>
                            </a:xfrm>
                            <a:custGeom>
                              <a:avLst/>
                              <a:gdLst>
                                <a:gd name="T0" fmla="+- 0 2398 2280"/>
                                <a:gd name="T1" fmla="*/ T0 w 1199"/>
                                <a:gd name="T2" fmla="+- 0 157 107"/>
                                <a:gd name="T3" fmla="*/ 157 h 120"/>
                                <a:gd name="T4" fmla="+- 0 2340 2280"/>
                                <a:gd name="T5" fmla="*/ T4 w 1199"/>
                                <a:gd name="T6" fmla="+- 0 157 107"/>
                                <a:gd name="T7" fmla="*/ 157 h 120"/>
                                <a:gd name="T8" fmla="+- 0 2340 2280"/>
                                <a:gd name="T9" fmla="*/ T8 w 1199"/>
                                <a:gd name="T10" fmla="+- 0 177 107"/>
                                <a:gd name="T11" fmla="*/ 177 h 120"/>
                                <a:gd name="T12" fmla="+- 0 2396 2280"/>
                                <a:gd name="T13" fmla="*/ T12 w 1199"/>
                                <a:gd name="T14" fmla="+- 0 177 107"/>
                                <a:gd name="T15" fmla="*/ 177 h 120"/>
                                <a:gd name="T16" fmla="+- 0 2398 22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593"/>
                          <wps:cNvSpPr>
                            <a:spLocks/>
                          </wps:cNvSpPr>
                          <wps:spPr bwMode="auto">
                            <a:xfrm>
                              <a:off x="2280" y="107"/>
                              <a:ext cx="1199" cy="120"/>
                            </a:xfrm>
                            <a:custGeom>
                              <a:avLst/>
                              <a:gdLst>
                                <a:gd name="T0" fmla="+- 0 3364 2280"/>
                                <a:gd name="T1" fmla="*/ T0 w 1199"/>
                                <a:gd name="T2" fmla="+- 0 157 107"/>
                                <a:gd name="T3" fmla="*/ 157 h 120"/>
                                <a:gd name="T4" fmla="+- 0 2398 2280"/>
                                <a:gd name="T5" fmla="*/ T4 w 1199"/>
                                <a:gd name="T6" fmla="+- 0 157 107"/>
                                <a:gd name="T7" fmla="*/ 157 h 120"/>
                                <a:gd name="T8" fmla="+- 0 2396 2280"/>
                                <a:gd name="T9" fmla="*/ T8 w 1199"/>
                                <a:gd name="T10" fmla="+- 0 177 107"/>
                                <a:gd name="T11" fmla="*/ 177 h 120"/>
                                <a:gd name="T12" fmla="+- 0 3362 2280"/>
                                <a:gd name="T13" fmla="*/ T12 w 1199"/>
                                <a:gd name="T14" fmla="+- 0 177 107"/>
                                <a:gd name="T15" fmla="*/ 177 h 120"/>
                                <a:gd name="T16" fmla="+- 0 3364 22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592"/>
                          <wps:cNvSpPr>
                            <a:spLocks/>
                          </wps:cNvSpPr>
                          <wps:spPr bwMode="auto">
                            <a:xfrm>
                              <a:off x="2280" y="107"/>
                              <a:ext cx="1199" cy="120"/>
                            </a:xfrm>
                            <a:custGeom>
                              <a:avLst/>
                              <a:gdLst>
                                <a:gd name="T0" fmla="+- 0 3478 2280"/>
                                <a:gd name="T1" fmla="*/ T0 w 1199"/>
                                <a:gd name="T2" fmla="+- 0 157 107"/>
                                <a:gd name="T3" fmla="*/ 157 h 120"/>
                                <a:gd name="T4" fmla="+- 0 3420 2280"/>
                                <a:gd name="T5" fmla="*/ T4 w 1199"/>
                                <a:gd name="T6" fmla="+- 0 157 107"/>
                                <a:gd name="T7" fmla="*/ 157 h 120"/>
                                <a:gd name="T8" fmla="+- 0 3420 2280"/>
                                <a:gd name="T9" fmla="*/ T8 w 1199"/>
                                <a:gd name="T10" fmla="+- 0 177 107"/>
                                <a:gd name="T11" fmla="*/ 177 h 120"/>
                                <a:gd name="T12" fmla="+- 0 3477 2280"/>
                                <a:gd name="T13" fmla="*/ T12 w 1199"/>
                                <a:gd name="T14" fmla="+- 0 177 107"/>
                                <a:gd name="T15" fmla="*/ 177 h 120"/>
                                <a:gd name="T16" fmla="+- 0 3480 2280"/>
                                <a:gd name="T17" fmla="*/ T16 w 1199"/>
                                <a:gd name="T18" fmla="+- 0 161 107"/>
                                <a:gd name="T19" fmla="*/ 161 h 120"/>
                                <a:gd name="T20" fmla="+- 0 3478 228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F79DE4" id="Group 590" o:spid="_x0000_s1026" style="position:absolute;margin-left:113.65pt;margin-top:5pt;width:330.7pt;height:6.75pt;z-index:-9566;mso-position-horizontal-relative:page" coordorigin="2273,10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joyIAAPW2AQAOAAAAZHJzL2Uyb0RvYy54bWzsXWtzIkey/X4j7n8g+LgbY9EPukFheWP9&#10;GIcjvF5HmPsDGECCWAnYBo3G69j/fk9WdaGqJhPaNS1KsssfBmSVmqSyHlnnZJ768m+fHu57HxfV&#10;brVZ3/STLwb93mI928xX67ub/v9N3r8b9Xu7/XQ9n95v1oub/q+LXf9vX/3v/3z5tL1epJvl5n6+&#10;qHp4yHp3/bS96S/3++311dVutlw8THdfbLaLNX55u6kepnv8WN1dzavpE57+cH+VDgbF1dOmmm+r&#10;zWyx2+H/fqt/2f9KPf/2djHb//P2drfY9+5v+rBtr/6t1L8f6N+rr76cXt9V0+1yNavNmHpY8TBd&#10;rfGhh0d9O91Pe4/V6uhRD6tZtdltbvdfzDYPV5vb29Vsob4Dvk0yaHyb76vN41Z9l7vrp7vtoZvQ&#10;tY1+8n7s7KePP1e91fymXwyG/d56+gAnqc/tDceqe562d9do9X21/WX7c6W/I97+uJn9a4feu2r+&#10;nn6+0417H57+sZnjgdPH/UZ1z6fb6oEegS/e+6S88OvBC4tP+94M/zNPxuMRPrs3w+9GwzIdai/N&#10;lnAl/VWallm/h18mg9qBs+V39R8XRZLrv0wy9XdX02v9ocrQ2jAaHrWV+q3dDYXbDUWa0Oc3vya5&#10;uqtuyLICX1d9oVJ/V9MXCfqi/jrp4bvW3XD8V8/dcPR3Yjdg2u2eR9bu80bWL8vpdqEG7I7GzGFk&#10;laZL31eLBU3mXpEWuldVQzOydvawsn7ztN1d7zD6zg6o4z4Re/LQI9Pr2eNu//1io0bm9OOPu71e&#10;FeZ4p8b7vJ4XE3jp9uEeC8Rf3/UGvSxP8A/5rm5vmiWm2V+uepNB76mn3NFolJpG6lnJYNRLBrX3&#10;7w4fiHGuPxBPoibLXmLGwXMjDHjbqmzMW4XpfXjWJBeswuC3npUkQ84quPPwJGrCWoWF33pSlpU5&#10;21cY3odnTUaCVYnb8Uk65sxK7H6nNqxdidvx8B9vWGL3/SRJJdPc3k9y3jS786kNb5rb+zS02D5L&#10;bAdMkkIyzXVBUmZsr9keoDasaRh1rjuLgjUNi6Xlz1Qc/K4TknHOmZbaLqA2vGmuBzDSxrxptg8m&#10;qTQDsDDZ3zRNEtY02wXUhjfN9UCWjUe8abYPJqk0DTLXCWnKOjSzXUBtWNMy1wNZDl9xa1lm+2CS&#10;SdMgc52ALZrrNWzJz6OD2vCmuR7I8owfa5ntgwka8Qtt5johTdk1LbNdQG1Y03LXA1k+zNhey20f&#10;THJpGuSuE1JMZWYTyG0XUBveNNcDWV6UvGm2Dya5NA1y1wmITlnTbBdQG9401wNZXvIOzW0fTHJp&#10;GgxdJySjAWfa0HYBtWFNG7oeEE0b2j6YDKVpMHSdkJTsNBjaLqA2vGmuB8QZOrR9MBlK02DoOkEy&#10;zXaBaBqFq/bmLi0ehe2DCXYzfoYWrhOSIdtrhe0CasP2WuF6AA7ll9zC9sEEMYBgmusEyTTbBbJp&#10;rgdgGr9RFbYPJoU0DUrXCcmQ3UNL2wXUhu210vUATON3Azp4PYdrpTQNStcJOIpxM7S0XUBteNNc&#10;D2DJ5ReP0vbBBCsM79DSdUKSsutaabuA2rCmjVwPiBvVyPbBBEsRb9rIdULCRx4j2wXUhjfN9YB4&#10;VBnZPpiMpGkwcp0gnFZGtguc4woOW3fmODVdmhPW7NO6PmLhXW9KkNFAwQTbzY4O+hP0G07Fk4wO&#10;WHgEWtF5TGiMb0KN1RnqbGP4lxrjyNDm0XQWUM0NpHDaEorPVfNxq6dTzEzNEe62MQZ4iG7e7pum&#10;9VdFWNjm6RTvkTEH9OT0V6UYTDVv91UpLqLmCGnaGJPXXzVv91UpfqCnY+tv83Ta01Xzdl6lfVY1&#10;b/dVae+j5ti22hhD+5Fq3u6r0h5BzbG8t3l6DZhNsOS2al5/VSyDbZrT+kbGYGlq1bz+qlgurOZ6&#10;ytbrQQXgtgnZVv0eINsP9DfT6+10T8uIedt7AhqosLIl3uCwSr942HxcTDaqyZ6WE4obYabpsedf&#10;36/tZnTKQrNRbZz5pXndqmcRyohGaXqylW6EKF9/T/MI86ofpT+uUHgYOsH80rzqRlh/ySbTY+aX&#10;5rU2Sg+KZJCf/EA6EFE/JGc+su4uDTiJlpXatCQ53WFjPdmSgRlSxnTzWn8FYGBk3Pj0VyDbqRnG&#10;9amuPTRTEJ34FWr0FQHVqYfVrTCKTrWifiDLzjbTvjqsbKYbzGvdHYR84Wnpmc6tfXC602pPnW7U&#10;mCTGnNn9ZrfQ35umntqOD3OQpq4Foe4296v5+9X9PU29XXX34Zv7qvdxSgyM+q/uP6fZvdrZ1xv6&#10;M9O99OeAb+tpTkCuYlR+GydpPvg6Hb97X4zKd/n7fPhuXA5G7wbJ+OtxMcjH+bfv/0srQJJfL1fz&#10;+WL942q9MOxOkrfDuGueSfMyit+hRWY8xParvpfHlwSds57j202vl4vp/Lv6/X66utfvr1yLVSfj&#10;a5tX1RGgMTQWTpTE7vrDZv4rcPFqo5ktMHF4s9xU/+n3nsBq3fR3/36cVot+7/6HNcD9cZIThLFX&#10;P+TgVvBDZf/mg/2b6XqGR930930EZ/T2m72mzh631epuiU9KVF+sN38HwXO7Itxc2aetqn8Av6Bt&#10;vQDRgLmnKSyLaFBbHvUVGIm3STTkwwF/HMO++3wak44VjVPFgD1cY3U+PAkQFH+ocM8UOf5jESZs&#10;74dntSUahMOr9STx7Ooe6GBUwlqF9fbZKulM3SQaeGjJJRokaKlBNOTwImuYJ9EwbkE0oA17OqTd&#10;U3eGIp/yXOJAsBk/d1pboiFNWCQisT1AbVjTaEVyTMOZlMOl/YgGATJ3iAYRMk8b438o0H90QHvu&#10;tVQ6UzeJhpQFf1PbBSna8L3WmATDjB9rdBi0TJOmQZNoSNix5hINaMOa1iAa8mHO4zeeRMOAhZZc&#10;ogFteNMa02AoQEt+REMyYh3qEA3UhjWtQTTkQ+Cd3DTwIxoE8NchGkTwN29OA2FzosP781hrSzRI&#10;ptnTQDatOQ0k05xp0Jpo4HFpl2iQcOkG0QCH8ri0J9EgmGa7QMSlh0fTgF9yPYkGsF8MqTW0XZCg&#10;DTsNGkQDFg9+c/ckGngC1SUaJAK1QTTkwzRlZ6gn0cCDv4UzDSTwt2g5DTyJBj6CdIkGO4TE8TCC&#10;vxJqHcFfqWci+Cv1DA/+EgpzIFReBEBNsE4rOMpAYBKECu4HQQJwq3Pw1qCGjs/heAPKB8Xzxqeh&#10;1ISgT2pXbzgi4pcAQtINz4CgSG/Tnwx0+QzuR3wsfTTOfQbB0rCywdAMpEdkGn2X05gePlC3O4Dw&#10;5jnm1TxvjE0BzzsDXx6c17bdeQQT2ww+93w73dUI8M/0i6YRznqE0gXwuadxzMPXNWPV9FpEMtfA&#10;BiOS+cqRTITHR0imGvFvGskU03F8kEz+zOMgmdJpDCuSBTLJqVWmGSVySziOe3oSMoScuF2yyg3b&#10;Ravsk1PrlGk+E81FMqVMtAaSCSfyEI4nkimY5pxdRdPc3pfHl+2A9inT/BBzkEznWB2POoqsevE4&#10;tBF5SHFoO8q2Hf3bkksW+d8Yd8S44/UzqESAHcUdKnB/03GHyFUGjjuE5GR76wsQdwjbe+i4A07k&#10;IdbwcYc8vmLcYSICyntBYMDm+daZmEm79EQ+v/YC+JeBtQ6QhxR4iFGAQSEMdlNDPE2QotFsQKnh&#10;LSCeI/vMc2LwEYOPNxB8YDc+Cj4Umvq2gw+J6w0afIhJZUGDD9Gq4MGHlIHxCoKPYbd14gVbEuWC&#10;HmjDEvbN9C1p6PulbwngmpO+FfGYyYGqOl27w1PPFwijElBfDnMkh1E14XgIuExAY15NHFW3O8tt&#10;teTKIC2kLTxHMjW/ibErBlwx4PqcgOtZrUhLDymxoYMKkRHWIWBeB0xasqnQB6iX1CrCSbfmuY1a&#10;jaiwg+OekWw6/qvXqlVE2/lRDKqOZ13HoMd9IvYk1mSjnGUX2vwOraI8hyqQ+kRVf/IsHuQTg3am&#10;VZRTnTlnlU8M2plWETL1c9Yqrxi0Q60i9BRvmGcM2qFWETmR7bPwWkUwrWBN84xBO9Qqwkgb86Y5&#10;EyCVqOdmCQGfNOqWEEhJoygxtDlxTM0Rb5ozC0JoFakzIg04yiei3NJ6wZ54lhCkfEWU7YK2WkX5&#10;EEUyrGkODhxCqwhSRRlrml8JQZdaRVhvS9402weTtiUEXWoVIU+fd2h4rSLRNM8SAj4Nw0urSJyh&#10;niUEgmn2SiTWhByVEKAmhJuhniUEfIaIW0Ig5fsclRCgJoQ1zZkGIbSKMNb4jcqzhEAo97SDUbHe&#10;s6FVBNN4h4bXKsKSyy8e4bWKxI0qvFaReFSJWkU6f/o0qkdnAVCFk8/iUkWmlscM5eZYucgYhKBt&#10;bI9aRRJDHrWKpJ6htZSG2KFM4vT0iFpFgsKQLtKIWkUQiopaRY4gFpU+0RQ7V8wVtYqiVpFK9gKO&#10;HbWKDneSCJcikIJck2jQxO2bJhpA+PPHMftsN7m0VtFwCAyVO1o7J2sJZnVrTCShXQOf0lUNks6u&#10;i7HCqoS1ygY2Wlf4dKhVNCT9GK67PImGDrWKhkOJA3EQ1hBaRYAK+UHmRzR0qVUE+IZ3aHitomEB&#10;GSVurIXXKhrilhrWNE+ioUOtomEhQEvhtYpgmoDmO1sA+EJeBrtxKYIkCOTUeUrlgQ2tInFzCq9V&#10;JJvmbAYhtIrgUB6X9iQaeMjcJRokyLyhVQTT+CXXk2jAoOxKqwiLB7+5exINHWoVIV80Zde18FpF&#10;4jTwJBqiVtEpyXy+kEZGc7GAKzTXKHmchtqiUL2EWf7pheovkWRc5yma0ioxx9gUTZ2Dt6JWEbxm&#10;8pvNq8m/jlpFvNZT1CpSV/tC2Dyqrv9RVdfBNB8jmUrc7E0jmUgs4Y89zjFWOsU2VNf5M49zhpWO&#10;PK5WkZxaZeGPF9cMEK1yDq+S3HRTdZ1P9/LSKhKT5DyRTME0G0YWM9Gaquvi+PJCMoXaOLdszx5j&#10;2M3/9LKsl4hDW9a6Ra2ieNsLXXcTGdRkcPW0qebbswwqeLkjBlUlmr3puEPkKgPHHUI0ZG99AeIO&#10;IT0/dNwBJ/IQa/i4Qx5fMe6IWkUnMJ6oVRSvmotXzVW91fymXxB1chR8qAs133bwIXG9QYMPkRUM&#10;GnyIVgUPPqQMjFcQfBTd1ol3qFUkpjn4pW8JeEzUKqqvdsf6SVxy1CqSOTXdRec0jaJWUbzbN+jd&#10;vi21ioCD6oCp1irSN4G/pFYRTroeWkXHf/VqtYoQaBzFoC9ySchxn7ygVhGUFgc99YkNfQ+fGLQz&#10;raIh1ZlzVvnEoJ1pFSFTP2et8opBO9QqQk/xhnnGoB1qFZET2T4Lr1UE0wrWNM8YtEOtIoy0MW+a&#10;MwFCaBVhao5405xZEEKrSJ0RuVXDs4SgQ60i1ITwY82vhCBN+ZuYbRdQG1Y2lnL1rAuZUBOSsQ4N&#10;r1WEtO6SN82ZBiG0inCA5R0aXqtINM2zhIBPw3BLCKSakGYJARUscjPUs4RAMM2eBmKGSEOrSFw8&#10;PEsI+CQkL60iBZZwveZZQiCYZjNSjrCzLfvWuO4YpvEblWcJQYdaRTCNH2vhtYqw5PKLR3itInGj&#10;Cq9VJB5VolZRG70fOgsoEPBz7n2J5Sr9CcVF1JF5u8qceLW2VJnDX60tDjFat6nfy3YDOGoV3fTP&#10;3HqtZYjS03doR60i6N7q0puoVRS1ivoD9V8tsbfb3K/m71f39ySOfK/KP9cb+lnvyPr/GIkelXPb&#10;e6xWN/3fxkmaD75Ox+/eF6PyXR6TXWKyS53sQjTKEdHwIreCqiMlbamHMvwXJBqKAhcncYdYL6KB&#10;VxE3uBapAqEYnUe/TKO/vusNejCKR85dgElQz3gprSJYlbB9ZQMbIbSKCtKPYZ1oV1dNklToMNLh&#10;sqDHpEOtoqKQOBAb12h9G3ma5Jw6hVPhQ23YMda4mKsogFByveZHNHSpVVQUAv0XXquoKCCjxPaa&#10;MwtaEw3JmHNoZi8/KdqwDs3cCkN0Go/feBINHWoVFaUALfkRDcmoYHvNdgG1YXutQTTANAHNt30w&#10;CaFVJG5O4bWKZNNsH0xCaBXBoTwV6Ek08Li0SzTYRZU2Lt0gGmAav+R6Eg0dahVh8eA3d0+ioUOt&#10;oqIYpeyS60k08FfkFPaGnEhX5DSIBnEaeBINUasoahX1ID89oX2RUMVs3Eo1P4K/IpqLIxN1JKZ3&#10;GzqCB38vUSMetYpkaSHkPytAAJddGgSL19oZ6QI1XMl6ul3UKuL7L2oVRa2i/jhRF7z+UbWKCN44&#10;QjLVwtJ12Z6CCS6FZIrpOM4x9tJaRWL+kheSyeKrTtwuHcSaqutCwpdzeA2gVQQn8hCOZ8o0n4lG&#10;al0a7yRIWkqSa2gVyePLdkBrJFOojXOQTCfdK2oVGWUCdbHG9LpazPa9+5s+YqO9+re66Vf93oeb&#10;/geKfsAOT/fLui297T2BUgG23e8t8QZgMLV5lsTUXHKSRK2iLzHUIoM6V2NoP13df7em91cQcLxe&#10;rubzxfrH1XphNIrMa7zt5ZxWERJajuOOhKbqm447RK4ybNxBIgYcTWNvfRfXKhK399BxB5zIQ6zh&#10;4w55fMW4w0QEtJNDiL03Xd9RJKA2/01dZN9Ffu0F8C8jwT08K9bdjFCMDrV5NYFM1CqK6Vsxfcuk&#10;b2EZOAI91FR728GHxPUGDT5EVjBo8CFaFTz4kDIwXkHwUXZbJ96hVpGY5uCXviXgMVGrKGoVafLt&#10;nAZRMtaU9bl2UasoahW9Aa2iFDnBOmAyWkV1svvd9eynj99X21+2P1d00Lqjtz9uZv/aEUjW1DKi&#10;n1WLn6veh6d/bOaLm/70cb9RZ7RPt9UDPWJze0tJHzjp1jz3QCUr6MKMGX6jYdsZ5cQDt1XA3Gz5&#10;T+mvXqtWESXvNmPQwYtcEvI7ehJHW+OG2eNu//1io1wy/QhAU3X04YKEu3lt/QRestLFiwKqQOoT&#10;6/ammU8M2plWUUF15pxVPjFoZ1pFyNTPWau8YtAOtYrQU7xhnjFoh1pF5ES2z8JrFcG0gjXNMwbt&#10;UKsII23Mm+ZMAFRn8FfQpm4VTconjaY2Bklt2Izz1GWfMTVHvGnOLGhdQsCn2rolBGjDmtYsIYBH&#10;WdM8SwgglHOo4npePzPbBSna8Ka5HkBNCD/W/EoIutQqQk1IxvZaeK0ipHWXvGm2DyYhtIpwgOUd&#10;Gl6rSDTNs4SAT8NwSwikNIxmCYE0Qz1LCATT7JVIzBBpaBUpgIl2Kx2hPs93zxICvvDCS6tIgSWs&#10;ac40KKTdoHDXIgEscUsIpFSkZglBKWxUniUEHWoVodf43SC8VhGWXH7xCK9VJG5U4bWKxKNK1Cqi&#10;w7siUV+aSxWZWoqZqVIBkGsbY+LV2hLl/ae/WlscYlGrCGAaMgxUTnY9y54zIN0Egkw3O1NJErWK&#10;ahGiUqdbUP6oXr1Mb5pXnZYRtYqiVlHUKnpUGbXT6+ViOtfZtdPrmGm7eJjuvnhYzarNbnO7/2K2&#10;ebgCM7KaLdRdoFfpoO2toITdHRENL3IrqDpSXqrCpyxR788dYr2IBh6ZM8xGe62ishjxyLlzshYP&#10;1uYDle5RIhxeTSOyCk1YuNDFWGFVwvaVDWyE0CoqST+GdWJwraKylDgQG+VuXeHTpVZRWQKo53rN&#10;j2joUquoLAX6L7xWUQmP8r3mzILWREOHWkVlCXkezqGeREOHWkVlKUBLfkRDl1pFME1A850tIIRW&#10;kbg5hdcqkk1zpkEIrSI4lKcCPYkGHjJ3iQYJl24QDTCNX3I9iYYOtYqwePCbuyfRwBOoLtEgEaiF&#10;qx1YlkXKrmvhtYrEaeBJNEStoqhVFLWKPp0aBLQeKfGhdpA+rRFRq4h4GAMamte6pmsw1qDs+JwO&#10;0EDjsnXuifxAyF1rMBhiB6dgyyQxqPHhslpjmnmtTUyiVlGNcDY7Zqy7GgH+6Z4mmpQyXc95JGoV&#10;Ra2iP7xWEZCXIyRTTYyuy/bUWfxSSKaYjuMcYy+tVSTmL3khmSy+agNpjrqNLRrrIpmiVc7hNYBW&#10;kZgk55kyzWeieWkVyePLdkBrJFNI94paRadq43Q2TdQqakQ7s/vNbqEDIBJlUllHB6Em6jOrCMUR&#10;IdpVdx++ua96H6ek+RRve9H6RJFBvekv9/vt9dXVbrbsjkHFHnQUd6gLzt503CFylWHjDhIx4LiQ&#10;sHGHlJ4fOu6AE3mINXzcIY+vGHdcKr/2AnFH1CpC+FHHNU6MEq+aU5FdFEr8vPQt7DBHwUdO4+1t&#10;Bx8S1xs0+BBZwaDBh2hV8OBDysB4BcHHqNs68Q61isQ0B7/0LQGPiVpFp/AYsSiErzu6QBiV4JoO&#10;QpxbSD7Wl6McWhpuybwa8q1ud06DKGoVxbt9f4UiT7XRyukfFxXeLDfVf/q9p2q6venv/v04rRb9&#10;3v0Pb0CriEqVdMCktYqGkOJS0dLLaRXhpFuXUf0eraLjv3qtWkWknnEUg77IJSHHffKC1x2XJVSB&#10;1CdifNick08M2plWUUl15pxVPjFoZ1pFyNTPWau8YtAOtYrQU7xhnjFoh1pF5ES2z8JrFcG0gjXN&#10;MwbtUKsII23Mm+ZMAJRAXFyrCFNzxJvmzILWJQR8qq2XVpE6I3KrhmcJQYdaRagJ4ceaXwlBl1pF&#10;qAnJWIeG1ypCWnfJm+ZMgxBaRTjA8g4Nr1UkmuZZQsCnYbglBC21isQZ6llCIJhmr0RttYpE0zxL&#10;CPjCC7eEQCq8OCohQE0It655lhAIptmMlJiK1NAqwljjNyrPEgKh3NMORsV6zxLX6VgqnDCNjzzC&#10;axVhyeUXj/BaReJGFV6rSDyqRK0iRTKR+k3UKoKey4TiPSqbgKxkm56JV2tLwkkhylVEWDpqFUWt&#10;IkBUGtnPNFOQnCkKIUFKKh3RIumgMAw/YF7106JWUUOEqMHDmN4yr4ZdQaCN3s0VuCx2bpJoJ0D0&#10;WK/G5inmVT+tvoE9Uby++LDaU6cbmdKsxufFTNs12Iyb/ngIJQqKFJxUnZbpxNUmahWpMiuknrxI&#10;pi0JcB8RDS9yK6g6Uqrl8Sxlg/n4mZcijEa4OIk7xNpnu0nLCh++0tzWy0GhJ68K5Fbnj0oo/HJW&#10;uQCTALM2NYBzTtvcPVa30iqCVQlrlQ1shNAqGpF+DNddnkQDwANGDd6t8EEbVt6pcRv5qJQ4ENsB&#10;rSt8utQqGo0go8T1mh/R0KVW0Wgk0H/htYpGI8gosb3mzILWREOHWkWjUcHjN55EQ4daRSOsHWyv&#10;+RENXWoVwTQBzXe2gBBaReLmFF6rSDbNmQYhtIrgUB6X9iQaeFzaJRokyLyhVQTT+CXXk2joUKsI&#10;iwe/uXsSDTyB6hINLbWKRqM8ZRcPT6KBvyLHvRRBuiKnQTSI08CTaOAjyNJeiZwQEgHw4d6v6dJc&#10;BQbEta5nlS7broHIVjgkYk5CLc1p+jScq4/ek0SdDGDd6dYUn9GzEVq1QUQpOUM1H7dqzieMikBe&#10;FKqX8NY/vVC9HsgvWyNepwSbeiVJ7j0xRV3n4K1BrU8DfPoUvpVErSJ412B+5vWAJOoV52yedtt8&#10;7rb54c2Mc2OXeT3YF7WKABgiEbWem5SS+litbvq/jSGZNfg6Hb97X4zKmEX+JrLIqWzuabftfXpZ&#10;JBNBxxGSqZbdrsv2FExwKSQTiSX8sccOHtsimfyZx0EypSOPi2SK+UteSGZXWkWiVc7hNYBWkZgk&#10;54lk8ploLpIpJck1kEx5fHkhmUJtXNQqOlUbd4k4tMGxSnFoTWGfqXSrW52Nn/SlPGebNWwz0VBk&#10;UCODuqm+2VcQnOr3HrfV6m6JOrlEscnrzd9xj/3tim5Jx7X3u+sPmzmiofoHhBu6XP8CcQd2xkbc&#10;MRwrJONNxx0iVxk47hCiocBxh5CeHzrugBN5iDV83CGPrxh3RK2iE9hNu5hiMEJiC0Dlc7GHgd2O&#10;Ap4YfMTg4w0EH9j3joIPlfn4toMPiesNGnyIrGDQ4EO0KnjwIWVgvILgA0lSLPXsWSfeoVaRmObg&#10;l74l4DFRq+gUHiNzyVh/iKl270i/BHzTZI4k/CZJ2nJRbbktiLm0CaRSSDJSu+HpZPnkSHUpoj3q&#10;ZtmH6SoGXJ8TcAEEuru+q7a/KOTHeTv76SPUllbzm36RHe7mNVpFdbL7y2kVpamPVtHxX71arSIs&#10;EEcx6ItcEnLcJy+oVZRmSFZWnwiE8dVoFaUZtIo4q3xi0M60itIUcjScVV4xaIdaRbCJN8wzBu1Q&#10;q4i6i+0zzxgUuipcdYPtgQRt2OoGFCzaYgYwrWBN84xBO9Qqwkgb86Y5EyANoFWEqTniTbN9MGld&#10;QsCn2nppFaUZUoq5+elZQtChVlGaQauINc3BgbNCqIqi0lxLh6NLraI0w3zhTAuvVZRm0CpiTXOm&#10;QQitojQDGcKa5kyD1iUEWCWZdW1oI0EJ2rDr2tAVaRFN8ywh4NMw3BICKQ2jUUIgzlDPEgLBNNsF&#10;bbWKRNM8Swj4JCS3hEDKQmpoFcGh/JLrWUIgmGavRG21imAav1F5lhB0qFUE0/jdILxWEZZcfvEI&#10;r1UkblThtYrEo0rUKmpVfxLLVYSCoqhVJNXORK0iqWdozSGMfORUlr08Rt6QYZEAchIrh3mn1WEg&#10;C0ON0tP3fOtG+elG+uOK07dJ65yGQ48ZSNy81mUhCN5gVILLxU9V/kStokPZj+63dsmq7RJfk0TI&#10;VW24ivKd4atzxVxRqyhW+KhkL1PqpDJZd1vKY33OaX3990SQrRfItMXcOyIaXuRWUAVf6MVW7WKq&#10;Fq03gyIe+EtM7RmtwweVt8/UKspyaBVxgIkNcbSt8OErzZ0Kn3ZaRVkGrSLOKhdgElA5bGgWKEci&#10;ugyG4x6rW2kVwaqEtcoGNkJoFWUZtIq47vIkGjrUKsoyiQOxHRBEqwiwND/I/IiGLrWKslyg/8Jr&#10;FWU5tIq4sZY6s6A10dChVlGWQ6uIM82TaOhQqyjLBWgpvFYRTBPQfGcLAIfDX8CBI4iz3PLgb+7s&#10;AhIunbuFnuLmFF6rSDbNmQatiQYe/HWJBgmXbhANcCiPS3sSDYJp9lYs4tINogGm8UuuJ9GAQcls&#10;7UPbBUhJ4+kZOnNZYQIWD35z9yQaeALVJRpaahVlObSKuHXNk2joUKtInAaeRAMfQUatog4TRuX8&#10;0ho7Sx3sTG6OWYaTyAQ5AW1w7ihUL2GWtPZRR2LZatORIcDflwdQD6nDUasI+X5NQA+FZAoQSE7D&#10;vQAINZiLhO1TKC1wBN2uNEPOfKB5PWgB6bF5rpDN5H23bXdU8Hb0uW2RTg2DY3E5/X1r3aozEvqQ&#10;2NeFe6dB7qOxaqyPZXsxi/xzssgvhGRi4z5CMtWI77psT8Wsl0IyxXQc5xgrnWIbh1j+zOOcYaXT&#10;mHuEFfOX7OPTREoYbSKZXWkViVbZJ6fWSCZ/4odcZ32++stVT0z3wo5mn8LgRB7C8UQyBdPszpdN&#10;c3tfHl9eSKZQGxe1ik4ddS4RhzYiD4nKb0fZtqN/6WofWibPhk8N22LcEavX+vt+b7qeLV9/3EE1&#10;n0dxhwrc33TcIXKV9v7XlkHtMO4QkpPtrS9A3CFs76HjDjiRh1jDxx3y+IpxR9QqQkRkogDzarCb&#10;djFF1Cpa1NrA0yRvd8vZvJo+rdZ3VzH4eEPBB3bjo+BDoalvO/iQuN6gwYfICgYNPkSrggcfUgbG&#10;Kwg+8m7rxDvUKhLTHPzStwQ8JmoVncJjZHIY6w9xmlGr6Dk+q+OyqFUUA6417tMdJzkhIvsf6Id8&#10;WJIMRqV+qH/zwf6Nhnhuugi4bK0i9f7pDqpFOEjcVdPtcjX7drqf2j/j/dP2epFulpv7+aL66v8F&#10;AAAA//8DAFBLAwQUAAYACAAAACEAhWmted8AAAAJAQAADwAAAGRycy9kb3ducmV2LnhtbEyPTUvD&#10;QBCG74L/YRnBm918UBtiNqUU9VQEW0G8bbPTJDQ7G7LbJP33jid7HN6Hd563WM+2EyMOvnWkIF5E&#10;IJAqZ1qqFXwd3p4yED5oMrpzhAqu6GFd3t8VOjduok8c96EWXEI+1wqaEPpcSl81aLVfuB6Js5Mb&#10;rA58DrU0g5643HYyiaJnaXVL/KHRPW4brM77i1XwPulpk8av4+582l5/DsuP712MSj0+zJsXEAHn&#10;8A/Dnz6rQ8lOR3ch40WnIElWKaMcRLyJgSzLViCOnKRLkGUhbxeUvwAAAP//AwBQSwECLQAUAAYA&#10;CAAAACEAtoM4kv4AAADhAQAAEwAAAAAAAAAAAAAAAAAAAAAAW0NvbnRlbnRfVHlwZXNdLnhtbFBL&#10;AQItABQABgAIAAAAIQA4/SH/1gAAAJQBAAALAAAAAAAAAAAAAAAAAC8BAABfcmVscy8ucmVsc1BL&#10;AQItABQABgAIAAAAIQCx/sfjoyIAAPW2AQAOAAAAAAAAAAAAAAAAAC4CAABkcnMvZTJvRG9jLnht&#10;bFBLAQItABQABgAIAAAAIQCFaa153wAAAAkBAAAPAAAAAAAAAAAAAAAAAP0kAABkcnMvZG93bnJl&#10;di54bWxQSwUGAAAAAAQABADzAAAACSYAAAAA&#10;">
                <v:group id="Group 621" o:spid="_x0000_s1027" style="position:absolute;left:3360;top:107;width:1199;height:120" coordorigin="336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626" o:spid="_x0000_s1028"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Lt8MA&#10;AADcAAAADwAAAGRycy9kb3ducmV2LnhtbESPQWvCQBSE74L/YXkFb7ppEC2payiFghcPTRWvj+xr&#10;kjb7Nu6uSeqvdwuCx2FmvmE2+Wha0ZPzjWUFz4sEBHFpdcOVgsPXx/wFhA/IGlvLpOCPPOTb6WSD&#10;mbYDf1JfhEpECPsMFdQhdJmUvqzJoF/Yjjh639YZDFG6SmqHQ4SbVqZJspIGG44LNXb0XlP5W1yM&#10;Ar8crnxaGv5Jy/Ox8CO5fk9KzZ7Gt1cQgcbwCN/bO61glazh/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nLt8MAAADcAAAADwAAAAAAAAAAAAAAAACYAgAAZHJzL2Rv&#10;d25yZXYueG1sUEsFBgAAAAAEAAQA9QAAAIgDA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625" o:spid="_x0000_s1029"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fxb8A&#10;AADcAAAADwAAAGRycy9kb3ducmV2LnhtbERPTYvCMBC9L/gfwgjebKqISDWKCMJePNjdxevQjG21&#10;mdQk21Z/vTks7PHxvje7wTSiI+drywpmSQqCuLC65lLB99dxugLhA7LGxjIpeJKH3Xb0scFM257P&#10;1OWhFDGEfYYKqhDaTEpfVGTQJ7YljtzVOoMhQldK7bCP4aaR8zRdSoM1x4YKWzpUVNzzX6PAL/oX&#10;XxaGb/Pi8ZP7gVx3IqUm42G/BhFoCP/iP/enVrBM49p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FvwAAANwAAAAPAAAAAAAAAAAAAAAAAJgCAABkcnMvZG93bnJl&#10;di54bWxQSwUGAAAAAAQABAD1AAAAhAM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624" o:spid="_x0000_s1030"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6XsMA&#10;AADcAAAADwAAAGRycy9kb3ducmV2LnhtbESPQWvCQBSE74L/YXkFb7ppELGpayiFghcPTRWvj+xr&#10;kjb7Nu6uSeqvdwuCx2FmvmE2+Wha0ZPzjWUFz4sEBHFpdcOVgsPXx3wNwgdkja1lUvBHHvLtdLLB&#10;TNuBP6kvQiUihH2GCuoQukxKX9Zk0C9sRxy9b+sMhihdJbXDIcJNK9MkWUmDDceFGjt6r6n8LS5G&#10;gV8OVz4tDf+k5flY+JFcvyelZk/j2yuIQGN4hO/tnVawSl7g/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r6XsMAAADcAAAADwAAAAAAAAAAAAAAAACYAgAAZHJzL2Rv&#10;d25yZXYueG1sUEsFBgAAAAAEAAQA9QAAAIgDAAAAAA==&#10;" path="m118,50r-58,l60,70r56,l118,50xe" fillcolor="black" stroked="f">
                    <v:path arrowok="t" o:connecttype="custom" o:connectlocs="118,157;60,157;60,177;116,177;118,157" o:connectangles="0,0,0,0,0"/>
                  </v:shape>
                  <v:shape id="Freeform 623" o:spid="_x0000_s1031"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FHr8A&#10;AADcAAAADwAAAGRycy9kb3ducmV2LnhtbERPTYvCMBC9L/gfwgje1lQRWapRRBC8eLCreB2asa02&#10;k5rEtvrrzWFhj4/3vVz3phYtOV9ZVjAZJyCIc6srLhScfnffPyB8QNZYWyYFL/KwXg2+lphq2/GR&#10;2iwUIoawT1FBGUKTSunzkgz6sW2II3e1zmCI0BVSO+xiuKnlNEnm0mDFsaHEhrYl5ffsaRT4Wffm&#10;y8zwbZo/zpnvybUHUmo07DcLEIH68C/+c++1gvkkzo9n4h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KcUevwAAANwAAAAPAAAAAAAAAAAAAAAAAJgCAABkcnMvZG93bnJl&#10;di54bWxQSwUGAAAAAAQABAD1AAAAhAMAAAAA&#10;" path="m1084,50r-966,l116,70r966,l1084,50xe" fillcolor="black" stroked="f">
                    <v:path arrowok="t" o:connecttype="custom" o:connectlocs="1084,157;118,157;116,177;1082,177;1084,157" o:connectangles="0,0,0,0,0"/>
                  </v:shape>
                  <v:shape id="Freeform 622" o:spid="_x0000_s1032"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ghcMA&#10;AADcAAAADwAAAGRycy9kb3ducmV2LnhtbESPQWvCQBSE70L/w/IKvekmQURS1yCFQi89NCq9PrKv&#10;SWr2bbq7TaK/3hUEj8PMfMNsisl0YiDnW8sK0kUCgriyuuVawWH/Pl+D8AFZY2eZFJzJQ7F9mm0w&#10;13bkLxrKUIsIYZ+jgiaEPpfSVw0Z9AvbE0fvxzqDIUpXS+1wjHDTySxJVtJgy3GhwZ7eGqpO5b9R&#10;4Jfjhb+Xhn+z6u9Y+onc8ElKvTxPu1cQgabwCN/bH1rBKk3hdiYeAb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VghcMAAADcAAAADwAAAAAAAAAAAAAAAACYAgAAZHJzL2Rv&#10;d25yZXYueG1sUEsFBgAAAAAEAAQA9QAAAIgDAAAAAA==&#10;" path="m1198,50r-58,l1140,70r57,l1200,54r-2,-4xe" fillcolor="black" stroked="f">
                    <v:path arrowok="t" o:connecttype="custom" o:connectlocs="1198,157;1140,157;1140,177;1197,177;1200,161;1198,157" o:connectangles="0,0,0,0,0,0"/>
                  </v:shape>
                </v:group>
                <v:group id="Group 615" o:spid="_x0000_s1033" style="position:absolute;left:4440;top:107;width:1199;height:120" coordorigin="444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20" o:spid="_x0000_s1034"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acMA&#10;AADcAAAADwAAAGRycy9kb3ducmV2LnhtbESPQWvCQBSE7wX/w/IK3pqNVqREVymFQi89GJVeH9ln&#10;Es2+jbvbJPrrXUHwOMzMN8xyPZhGdOR8bVnBJElBEBdW11wq2G2/3z5A+ICssbFMCi7kYb0avSwx&#10;07bnDXV5KEWEsM9QQRVCm0npi4oM+sS2xNE7WGcwROlKqR32EW4aOU3TuTRYc1yosKWviopT/m8U&#10;+Fl/5b+Z4eO0OO9zP5Drfkmp8evwuQARaAjP8KP9oxXMJ+9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bacMAAADcAAAADwAAAAAAAAAAAAAAAACYAgAAZHJzL2Rv&#10;d25yZXYueG1sUEsFBgAAAAAEAAQA9QAAAIgDA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619" o:spid="_x0000_s1035"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DHcMA&#10;AADcAAAADwAAAGRycy9kb3ducmV2LnhtbESPwWrDMBBE74H+g9hCb7HsYEJwo5hQCOSSQ92GXhdr&#10;a7uxVq6k2E6+vioUehxm5g2zLWfTi5Gc7ywryJIUBHFtdceNgve3w3IDwgdkjb1lUnAjD+XuYbHF&#10;QtuJX2msQiMihH2BCtoQhkJKX7dk0Cd2II7ep3UGQ5SukdrhFOGml6s0XUuDHceFFgd6aam+VFej&#10;wOfTnT9yw1+r+vtc+ZnceCKlnh7n/TOIQHP4D/+1j1rBOsv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LDHc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618" o:spid="_x0000_s1036"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5mhsMA&#10;AADcAAAADwAAAGRycy9kb3ducmV2LnhtbESPQWvCQBSE74L/YXmF3nSjqJToKqVQ6KUHo9LrI/tM&#10;otm3cXebRH+9Kwgeh5n5hlltelOLlpyvLCuYjBMQxLnVFRcK9rvv0QcIH5A11pZJwZU8bNbDwQpT&#10;bTveUpuFQkQI+xQVlCE0qZQ+L8mgH9uGOHpH6wyGKF0htcMuwk0tp0mykAYrjgslNvRVUn7O/o0C&#10;P+tu/DczfJrml0Pme3LtLyn1/tZ/LkEE6sMr/Gz/aAWLyRw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5mhsMAAADcAAAADwAAAAAAAAAAAAAAAACYAgAAZHJzL2Rv&#10;d25yZXYueG1sUEsFBgAAAAAEAAQA9QAAAIgDAAAAAA==&#10;" path="m118,50r-58,l60,70r56,l118,50xe" fillcolor="black" stroked="f">
                    <v:path arrowok="t" o:connecttype="custom" o:connectlocs="118,157;60,157;60,177;116,177;118,157" o:connectangles="0,0,0,0,0"/>
                  </v:shape>
                  <v:shape id="Freeform 617" o:spid="_x0000_s1037"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48cMA&#10;AADcAAAADwAAAGRycy9kb3ducmV2LnhtbESPQWvCQBSE7wX/w/IEb3UTkVBS1yCC4MWDaUuvj+wz&#10;iWbfxt01Sfvru4VCj8PMfMNsisl0YiDnW8sK0mUCgriyuuVawfvb4fkFhA/IGjvLpOCLPBTb2dMG&#10;c21HPtNQhlpECPscFTQh9LmUvmrIoF/anjh6F+sMhihdLbXDMcJNJ1dJkkmDLceFBnvaN1TdyodR&#10;4NfjN3+uDV9X1f2j9BO54URKLebT7hVEoCn8h//aR60gSzP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z48cMAAADcAAAADwAAAAAAAAAAAAAAAACYAgAAZHJzL2Rv&#10;d25yZXYueG1sUEsFBgAAAAAEAAQA9QAAAIgDAAAAAA==&#10;" path="m1084,50r-966,l116,70r966,l1084,50xe" fillcolor="black" stroked="f">
                    <v:path arrowok="t" o:connecttype="custom" o:connectlocs="1084,157;118,157;116,177;1082,177;1084,157" o:connectangles="0,0,0,0,0"/>
                  </v:shape>
                  <v:shape id="Freeform 616" o:spid="_x0000_s1038"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dasMA&#10;AADcAAAADwAAAGRycy9kb3ducmV2LnhtbESPQWvCQBSE74X+h+UJ3pqNIlZSVxFB8OLBWPH6yL4m&#10;0ezbdHdNYn99Vyj0OMzMN8xyPZhGdOR8bVnBJElBEBdW11wq+Dzt3hYgfEDW2FgmBQ/ysF69viwx&#10;07bnI3V5KEWEsM9QQRVCm0npi4oM+sS2xNH7ss5giNKVUjvsI9w0cpqmc2mw5rhQYUvbiopbfjcK&#10;/Kz/4cvM8HVafJ9zP5DrDqTUeDRsPkAEGsJ/+K+91wrmk3d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dasMAAADcAAAADwAAAAAAAAAAAAAAAACYAgAAZHJzL2Rv&#10;d25yZXYueG1sUEsFBgAAAAAEAAQA9QAAAIgDAAAAAA==&#10;" path="m1198,50r-58,l1140,70r57,l1200,54r-2,-4xe" fillcolor="black" stroked="f">
                    <v:path arrowok="t" o:connecttype="custom" o:connectlocs="1198,157;1140,157;1140,177;1197,177;1200,161;1198,157" o:connectangles="0,0,0,0,0,0"/>
                  </v:shape>
                </v:group>
                <v:group id="Group 609" o:spid="_x0000_s1039" style="position:absolute;left:5520;top:107;width:1199;height:120" coordorigin="552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14" o:spid="_x0000_s1040"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sg8MA&#10;AADcAAAADwAAAGRycy9kb3ducmV2LnhtbESPQWvCQBSE74X+h+UJ3pqNIlJTVxFB8OLBWPH6yL4m&#10;0ezbdHdNYn99Vyj0OMzMN8xyPZhGdOR8bVnBJElBEBdW11wq+Dzt3t5B+ICssbFMCh7kYb16fVli&#10;pm3PR+ryUIoIYZ+hgiqENpPSFxUZ9IltiaP3ZZ3BEKUrpXbYR7hp5DRN59JgzXGhwpa2FRW3/G4U&#10;+Fn/w5eZ4eu0+D7nfiDXHUip8WjYfIAINIT/8F97rxXMJwt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Nsg8MAAADcAAAADwAAAAAAAAAAAAAAAACYAgAAZHJzL2Rv&#10;d25yZXYueG1sUEsFBgAAAAAEAAQA9QAAAIgDA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613" o:spid="_x0000_s1041"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Po78A&#10;AADcAAAADwAAAGRycy9kb3ducmV2LnhtbERPTYvCMBC9C/6HMII3TS0iUo2yCIIXD3Z38To0s213&#10;m0lNYlv99eaw4PHxvrf7wTSiI+drywoW8wQEcWF1zaWCr8/jbA3CB2SNjWVS8CAP+914tMVM254v&#10;1OWhFDGEfYYKqhDaTEpfVGTQz21LHLkf6wyGCF0ptcM+hptGpkmykgZrjg0VtnSoqPjL70aBX/ZP&#10;vi4N/6bF7Tv3A7nuTEpNJ8PHBkSgIbzF/+6TVrBK4/x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Q+jvwAAANwAAAAPAAAAAAAAAAAAAAAAAJgCAABkcnMvZG93bnJl&#10;di54bWxQSwUGAAAAAAQABAD1AAAAhAM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612" o:spid="_x0000_s1042"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qOMMA&#10;AADcAAAADwAAAGRycy9kb3ducmV2LnhtbESPwWrDMBBE74H+g9hCb7FsE0Jwo5hQCOSSQ92GXhdr&#10;a7uxVq6k2E6+vioUehxm5g2zLWfTi5Gc7ywryJIUBHFtdceNgve3w3IDwgdkjb1lUnAjD+XuYbHF&#10;QtuJX2msQiMihH2BCtoQhkJKX7dk0Cd2II7ep3UGQ5SukdrhFOGml3marqXBjuNCiwO9tFRfqqtR&#10;4FfTnT9Whr/y+vtc+ZnceCKlnh7n/TOIQHP4D/+1j1rBOs/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mqOMMAAADcAAAADwAAAAAAAAAAAAAAAACYAgAAZHJzL2Rv&#10;d25yZXYueG1sUEsFBgAAAAAEAAQA9QAAAIgDAAAAAA==&#10;" path="m118,50r-58,l60,70r56,l118,50xe" fillcolor="black" stroked="f">
                    <v:path arrowok="t" o:connecttype="custom" o:connectlocs="118,157;60,157;60,177;116,177;118,157" o:connectangles="0,0,0,0,0"/>
                  </v:shape>
                  <v:shape id="Freeform 611" o:spid="_x0000_s1043"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T8MA&#10;AADcAAAADwAAAGRycy9kb3ducmV2LnhtbESPwWrDMBBE74H+g9hCb7FcY0Jwo5hSCOTSQ92GXBdr&#10;azuxVq6k2k6+vgoEehxm5g2zKWfTi5Gc7ywreE5SEMS11R03Cr4+d8s1CB+QNfaWScGFPJTbh8UG&#10;C20n/qCxCo2IEPYFKmhDGAopfd2SQZ/YgTh639YZDFG6RmqHU4SbXmZpupIGO44LLQ701lJ9rn6N&#10;Ap9PVz7mhk9Z/XOo/ExufCelnh7n1xcQgebwH76391rBKsvg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0T8MAAADcAAAADwAAAAAAAAAAAAAAAACYAgAAZHJzL2Rv&#10;d25yZXYueG1sUEsFBgAAAAAEAAQA9QAAAIgDAAAAAA==&#10;" path="m1084,50r-966,l116,70r966,l1084,50xe" fillcolor="black" stroked="f">
                    <v:path arrowok="t" o:connecttype="custom" o:connectlocs="1084,157;118,157;116,177;1082,177;1084,157" o:connectangles="0,0,0,0,0"/>
                  </v:shape>
                  <v:shape id="Freeform 610" o:spid="_x0000_s1044"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R1MMA&#10;AADcAAAADwAAAGRycy9kb3ducmV2LnhtbESPQWvCQBSE74X+h+UVvNVNUxGJriKFQi89GBWvj+wz&#10;iWbfprvbJPrrXUHwOMzMN8xiNZhGdOR8bVnBxzgBQVxYXXOpYLf9fp+B8AFZY2OZFFzIw2r5+rLA&#10;TNueN9TloRQRwj5DBVUIbSalLyoy6Me2JY7e0TqDIUpXSu2wj3DTyDRJptJgzXGhwpa+KirO+b9R&#10;4Cf9lQ8Tw6e0+NvnfiDX/ZJSo7dhPQcRaAjP8KP9oxVM00+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eR1MMAAADcAAAADwAAAAAAAAAAAAAAAACYAgAAZHJzL2Rv&#10;d25yZXYueG1sUEsFBgAAAAAEAAQA9QAAAIgDAAAAAA==&#10;" path="m1198,50r-58,l1140,70r57,l1200,54r-2,-4xe" fillcolor="black" stroked="f">
                    <v:path arrowok="t" o:connecttype="custom" o:connectlocs="1198,157;1140,157;1140,177;1197,177;1200,161;1198,157" o:connectangles="0,0,0,0,0,0"/>
                  </v:shape>
                </v:group>
                <v:group id="Group 603" o:spid="_x0000_s1045" style="position:absolute;left:6600;top:107;width:1199;height:120" coordorigin="660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08" o:spid="_x0000_s1046"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sO8MA&#10;AADcAAAADwAAAGRycy9kb3ducmV2LnhtbESPQWvCQBSE74X+h+UVequbBhWJriKC0EsPxorXR/aZ&#10;RLNv091tEv31riD0OMzMN8xiNZhGdOR8bVnB5ygBQVxYXXOp4Ge//ZiB8AFZY2OZFFzJw2r5+rLA&#10;TNued9TloRQRwj5DBVUIbSalLyoy6Ee2JY7eyTqDIUpXSu2wj3DTyDRJptJgzXGhwpY2FRWX/M8o&#10;8OP+xsex4XNa/B5yP5Drvkmp97dhPQcRaAj/4Wf7SyuYph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KsO8MAAADcAAAADwAAAAAAAAAAAAAAAACYAgAAZHJzL2Rv&#10;d25yZXYueG1sUEsFBgAAAAAEAAQA9QAAAIgDA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607" o:spid="_x0000_s1047"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yTMMA&#10;AADcAAAADwAAAGRycy9kb3ducmV2LnhtbESPQWvCQBSE7wX/w/IEb3VjkFCiq4ggeOnBtMXrI/tM&#10;otm3cXebpP31XUHocZiZb5j1djSt6Mn5xrKCxTwBQVxa3XCl4PPj8PoGwgdkja1lUvBDHrabycsa&#10;c20HPlFfhEpECPscFdQhdLmUvqzJoJ/bjjh6F+sMhihdJbXDIcJNK9MkyaTBhuNCjR3taypvxbdR&#10;4JfDL5+Xhq9pef8q/EiufyelZtNxtwIRaAz/4Wf7qBVkaQa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AyTM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606" o:spid="_x0000_s1048"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X18QA&#10;AADcAAAADwAAAGRycy9kb3ducmV2LnhtbESPQWvCQBSE70L/w/IKvemmQbSkbkIRhF56MFW8PrLP&#10;JDb7Nt3dJtFf7xYKPQ4z8w2zKSbTiYGcby0reF4kIIgrq1uuFRw+d/MXED4ga+wsk4IreSjyh9kG&#10;M21H3tNQhlpECPsMFTQh9JmUvmrIoF/Ynjh6Z+sMhihdLbXDMcJNJ9MkWUmDLceFBnvaNlR9lT9G&#10;gV+ONz4tDV/S6vtY+onc8EFKPT1Ob68gAk3hP/zXftcKVuka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sl9fEAAAA3AAAAA8AAAAAAAAAAAAAAAAAmAIAAGRycy9k&#10;b3ducmV2LnhtbFBLBQYAAAAABAAEAPUAAACJAwAAAAA=&#10;" path="m118,50r-58,l60,70r56,l118,50xe" fillcolor="black" stroked="f">
                    <v:path arrowok="t" o:connecttype="custom" o:connectlocs="118,157;60,157;60,177;116,177;118,157" o:connectangles="0,0,0,0,0"/>
                  </v:shape>
                  <v:shape id="Freeform 605" o:spid="_x0000_s1049"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Dpb8A&#10;AADcAAAADwAAAGRycy9kb3ducmV2LnhtbERPTYvCMBC9C/6HMII3TS0iUo2yCIIXD3Z38To0s213&#10;m0lNYlv99eaw4PHxvrf7wTSiI+drywoW8wQEcWF1zaWCr8/jbA3CB2SNjWVS8CAP+914tMVM254v&#10;1OWhFDGEfYYKqhDaTEpfVGTQz21LHLkf6wyGCF0ptcM+hptGpkmykgZrjg0VtnSoqPjL70aBX/ZP&#10;vi4N/6bF7Tv3A7nuTEpNJ8PHBkSgIbzF/+6TVrBK49p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MwOlvwAAANwAAAAPAAAAAAAAAAAAAAAAAJgCAABkcnMvZG93bnJl&#10;di54bWxQSwUGAAAAAAQABAD1AAAAhAMAAAAA&#10;" path="m1084,50r-966,l116,70r966,l1084,50xe" fillcolor="black" stroked="f">
                    <v:path arrowok="t" o:connecttype="custom" o:connectlocs="1084,157;118,157;116,177;1082,177;1084,157" o:connectangles="0,0,0,0,0"/>
                  </v:shape>
                  <v:shape id="Freeform 604" o:spid="_x0000_s1050"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PsQA&#10;AADcAAAADwAAAGRycy9kb3ducmV2LnhtbESPQWvCQBSE70L/w/IKvemmQcSmbkIRhF56MFW8PrLP&#10;JDb7Nt3dJtFf7xYKPQ4z8w2zKSbTiYGcby0reF4kIIgrq1uuFRw+d/M1CB+QNXaWScGVPBT5w2yD&#10;mbYj72koQy0ihH2GCpoQ+kxKXzVk0C9sTxy9s3UGQ5SultrhGOGmk2mSrKTBluNCgz1tG6q+yh+j&#10;wC/HG5+Whi9p9X0s/URu+CClnh6nt1cQgabwH/5rv2sFq/QF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j7EAAAA3AAAAA8AAAAAAAAAAAAAAAAAmAIAAGRycy9k&#10;b3ducmV2LnhtbFBLBQYAAAAABAAEAPUAAACJAwAAAAA=&#10;" path="m1198,50r-58,l1140,70r57,l1200,54r-2,-4xe" fillcolor="black" stroked="f">
                    <v:path arrowok="t" o:connecttype="custom" o:connectlocs="1198,157;1140,157;1140,177;1197,177;1200,161;1198,157" o:connectangles="0,0,0,0,0,0"/>
                  </v:shape>
                </v:group>
                <v:group id="Group 597" o:spid="_x0000_s1051" style="position:absolute;left:7680;top:107;width:1199;height:120" coordorigin="768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02" o:spid="_x0000_s1052"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85cMA&#10;AADcAAAADwAAAGRycy9kb3ducmV2LnhtbESPQWvCQBSE7wX/w/IK3pqNVqREVymFQi89GJVeH9ln&#10;Es2+jbvbJPrrXUHwOMzMN8xyPZhGdOR8bVnBJElBEBdW11wq2G2/3z5A+ICssbFMCi7kYb0avSwx&#10;07bnDXV5KEWEsM9QQRVCm0npi4oM+sS2xNE7WGcwROlKqR32EW4aOU3TuTRYc1yosKWviopT/m8U&#10;+Fl/5b+Z4eO0OO9zP5Drfkmp8evwuQARaAjP8KP9oxXM3yd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A85cMAAADcAAAADwAAAAAAAAAAAAAAAACYAgAAZHJzL2Rv&#10;d25yZXYueG1sUEsFBgAAAAAEAAQA9QAAAIgDA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601" o:spid="_x0000_s1053"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iksMA&#10;AADcAAAADwAAAGRycy9kb3ducmV2LnhtbESPQWvCQBSE74X+h+UVvNVNUxGJriKFQi89GBWvj+wz&#10;iWbfprvbJPrrXUHwOMzMN8xiNZhGdOR8bVnBxzgBQVxYXXOpYLf9fp+B8AFZY2OZFFzIw2r5+rLA&#10;TNueN9TloRQRwj5DBVUIbSalLyoy6Me2JY7e0TqDIUpXSu2wj3DTyDRJptJgzXGhwpa+KirO+b9R&#10;4Cf9lQ8Tw6e0+NvnfiDX/ZJSo7dhPQcRaAjP8KP9oxVMP1O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Kiks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600" o:spid="_x0000_s1054"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HCcMA&#10;AADcAAAADwAAAGRycy9kb3ducmV2LnhtbESPQWvCQBSE74X+h+UVvNWNUURS1yBCwYsH04rXR/Y1&#10;iWbfxt1tEv313UKhx2FmvmHW+Wha0ZPzjWUFs2kCgri0uuFKwefH++sKhA/IGlvLpOBOHvLN89Ma&#10;M20HPlJfhEpECPsMFdQhdJmUvqzJoJ/ajjh6X9YZDFG6SmqHQ4SbVqZJspQGG44LNXa0q6m8Ft9G&#10;gV8MDz4vDF/S8nYq/EiuP5BSk5dx+wYi0Bj+w3/tvVawnM/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4HCcMAAADcAAAADwAAAAAAAAAAAAAAAACYAgAAZHJzL2Rv&#10;d25yZXYueG1sUEsFBgAAAAAEAAQA9QAAAIgDAAAAAA==&#10;" path="m118,50r-58,l60,70r56,l118,50xe" fillcolor="black" stroked="f">
                    <v:path arrowok="t" o:connecttype="custom" o:connectlocs="118,157;60,157;60,177;116,177;118,157" o:connectangles="0,0,0,0,0"/>
                  </v:shape>
                  <v:shape id="Freeform 599" o:spid="_x0000_s1055"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ffcQA&#10;AADcAAAADwAAAGRycy9kb3ducmV2LnhtbESPQWvCQBSE7wX/w/KE3upGG6SkbkIRhF56aFS8PrLP&#10;JDb7Nu5uk7S/vlsQPA4z8w2zKSbTiYGcby0rWC4SEMSV1S3XCg773dMLCB+QNXaWScEPeSjy2cMG&#10;M21H/qShDLWIEPYZKmhC6DMpfdWQQb+wPXH0ztYZDFG6WmqHY4SbTq6SZC0NthwXGuxp21D1VX4b&#10;BT4df/mUGr6squux9BO54YOUepxPb68gAk3hHr6137WC9XMK/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n33EAAAA3AAAAA8AAAAAAAAAAAAAAAAAmAIAAGRycy9k&#10;b3ducmV2LnhtbFBLBQYAAAAABAAEAPUAAACJAwAAAAA=&#10;" path="m1084,50r-966,l116,70r966,l1084,50xe" fillcolor="black" stroked="f">
                    <v:path arrowok="t" o:connecttype="custom" o:connectlocs="1084,157;118,157;116,177;1082,177;1084,157" o:connectangles="0,0,0,0,0"/>
                  </v:shape>
                  <v:shape id="Freeform 598" o:spid="_x0000_s1056"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s65sQA&#10;AADcAAAADwAAAGRycy9kb3ducmV2LnhtbESPQWvCQBSE74X+h+UVvNVN1UqJ2UgRBC8emipeH9nX&#10;JDb7Nt1dk9hf7wqFHoeZ+YbJ1qNpRU/ON5YVvEwTEMSl1Q1XCg6f2+c3ED4ga2wtk4IreVjnjw8Z&#10;ptoO/EF9ESoRIexTVFCH0KVS+rImg35qO+LofVlnMETpKqkdDhFuWjlLkqU02HBcqLGjTU3ld3Ex&#10;Cvxi+OXTwvB5Vv4cCz+S6/ek1ORpfF+BCDSG//Bfe6cVLOev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rOubEAAAA3AAAAA8AAAAAAAAAAAAAAAAAmAIAAGRycy9k&#10;b3ducmV2LnhtbFBLBQYAAAAABAAEAPUAAACJAwAAAAA=&#10;" path="m1198,50r-58,l1140,70r57,l1200,54r-2,-4xe" fillcolor="black" stroked="f">
                    <v:path arrowok="t" o:connecttype="custom" o:connectlocs="1198,157;1140,157;1140,177;1197,177;1200,161;1198,157" o:connectangles="0,0,0,0,0,0"/>
                  </v:shape>
                </v:group>
                <v:group id="Group 591" o:spid="_x0000_s1057" style="position:absolute;left:2280;top:107;width:1199;height:120" coordorigin="228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596" o:spid="_x0000_s1058"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BCsQA&#10;AADcAAAADwAAAGRycy9kb3ducmV2LnhtbESPQWvCQBSE70L/w/IK3nRTK7ZEN6EIQi8ejJZeH9ln&#10;kjb7Nu6uSdpf7xYKHoeZ+YbZ5KNpRU/ON5YVPM0TEMSl1Q1XCk7H3ewVhA/IGlvLpOCHPOTZw2SD&#10;qbYDH6gvQiUihH2KCuoQulRKX9Zk0M9tRxy9s3UGQ5SuktrhEOGmlYskWUmDDceFGjva1lR+F1ej&#10;wC+HX/5cGv5alJePwo/k+j0pNX0c39YgAo3hHv5vv2sFq+cX+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AQrEAAAA3AAAAA8AAAAAAAAAAAAAAAAAmAIAAGRycy9k&#10;b3ducmV2LnhtbFBLBQYAAAAABAAEAPUAAACJAwAAAAA=&#10;" path="m50,1l30,8,14,22,4,42,,66,6,87r13,17l38,116r22,4l76,118r17,-9l107,94r9,-21l116,70r-56,l60,50r58,l119,47,110,28,96,14,76,4,50,1xe" fillcolor="black" stroked="f">
                    <v:path arrowok="t" o:connecttype="custom" o:connectlocs="50,108;30,115;14,129;4,149;0,173;6,194;19,211;38,223;60,227;76,225;93,216;107,201;116,180;116,177;60,177;60,157;118,157;119,154;110,135;96,121;76,111;50,108" o:connectangles="0,0,0,0,0,0,0,0,0,0,0,0,0,0,0,0,0,0,0,0,0,0"/>
                  </v:shape>
                  <v:shape id="Freeform 595" o:spid="_x0000_s1059"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VeL8A&#10;AADcAAAADwAAAGRycy9kb3ducmV2LnhtbERPTYvCMBC9C/6HMMLeNNUVkWoUEQQvHra74nVoxrba&#10;TGoS266/3hwW9vh43+ttb2rRkvOVZQXTSQKCOLe64kLBz/dhvAThA7LG2jIp+CUP281wsMZU246/&#10;qM1CIWII+xQVlCE0qZQ+L8mgn9iGOHJX6wyGCF0htcMuhptazpJkIQ1WHBtKbGhfUn7PnkaBn3cv&#10;vswN32b545z5nlx7IqU+Rv1uBSJQH/7Ff+6jVrD4jGvjmXgE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6pV4vwAAANwAAAAPAAAAAAAAAAAAAAAAAJgCAABkcnMvZG93bnJl&#10;di54bWxQSwUGAAAAAAQABAD1AAAAhAM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594" o:spid="_x0000_s1060"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w48QA&#10;AADcAAAADwAAAGRycy9kb3ducmV2LnhtbESPQWvCQBSE70L/w/IK3nRTK9JGN6EIQi8ejJZeH9ln&#10;kjb7Nu6uSdpf7xYKHoeZ+YbZ5KNpRU/ON5YVPM0TEMSl1Q1XCk7H3ewFhA/IGlvLpOCHPOTZw2SD&#10;qbYDH6gvQiUihH2KCuoQulRKX9Zk0M9tRxy9s3UGQ5SuktrhEOGmlYskWUmDDceFGjva1lR+F1ej&#10;wC+HX/5cGv5alJePwo/k+j0pNX0c39YgAo3hHv5vv2sFq+dX+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mMOPEAAAA3AAAAA8AAAAAAAAAAAAAAAAAmAIAAGRycy9k&#10;b3ducmV2LnhtbFBLBQYAAAAABAAEAPUAAACJAwAAAAA=&#10;" path="m118,50r-58,l60,70r56,l118,50xe" fillcolor="black" stroked="f">
                    <v:path arrowok="t" o:connecttype="custom" o:connectlocs="118,157;60,157;60,177;116,177;118,157" o:connectangles="0,0,0,0,0"/>
                  </v:shape>
                  <v:shape id="Freeform 593" o:spid="_x0000_s1061"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qA78A&#10;AADcAAAADwAAAGRycy9kb3ducmV2LnhtbERPTYvCMBC9C/6HMII3TZUiUo2yCIIXD3Z38To0s213&#10;m0lNYlv99eaw4PHxvrf7wTSiI+drywoW8wQEcWF1zaWCr8/jbA3CB2SNjWVS8CAP+914tMVM254v&#10;1OWhFDGEfYYKqhDaTEpfVGTQz21LHLkf6wyGCF0ptcM+hptGLpNkJQ3WHBsqbOlQUfGX340Cn/ZP&#10;vqaGf5fF7Tv3A7nuTEpNJ8PHBkSgIbzF/+6TVrBK4/x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muoDvwAAANwAAAAPAAAAAAAAAAAAAAAAAJgCAABkcnMvZG93bnJl&#10;di54bWxQSwUGAAAAAAQABAD1AAAAhAMAAAAA&#10;" path="m1084,50r-966,l116,70r966,l1084,50xe" fillcolor="black" stroked="f">
                    <v:path arrowok="t" o:connecttype="custom" o:connectlocs="1084,157;118,157;116,177;1082,177;1084,157" o:connectangles="0,0,0,0,0"/>
                  </v:shape>
                  <v:shape id="Freeform 592" o:spid="_x0000_s1062"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ZPmMMA&#10;AADcAAAADwAAAGRycy9kb3ducmV2LnhtbESPwWrDMBBE74H+g9hCb7HsYEJwo5hQCOSSQ92GXhdr&#10;a7uxVq6k2E6+vioUehxm5g2zLWfTi5Gc7ywryJIUBHFtdceNgve3w3IDwgdkjb1lUnAjD+XuYbHF&#10;QtuJX2msQiMihH2BCtoQhkJKX7dk0Cd2II7ep3UGQ5SukdrhFOGml6s0XUuDHceFFgd6aam+VFej&#10;wOfTnT9yw1+r+vtc+ZnceCKlnh7n/TOIQHP4D/+1j1rBOs/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ZPmMMAAADcAAAADwAAAAAAAAAAAAAAAACYAgAAZHJzL2Rv&#10;d25yZXYueG1sUEsFBgAAAAAEAAQA9QAAAIgDAAAAAA==&#10;" path="m1198,50r-58,l1140,70r57,l1200,54r-2,-4xe" fillcolor="black" stroked="f">
                    <v:path arrowok="t" o:connecttype="custom" o:connectlocs="1198,157;1140,157;1140,177;1197,177;1200,161;1198,157"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4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9"/>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4"/>
              </w:rPr>
              <w:t>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 xml:space="preserve">ga </w:t>
            </w:r>
            <w:r>
              <w:rPr>
                <w:rFonts w:ascii="Calibri" w:eastAsia="Calibri" w:hAnsi="Calibri" w:cs="Calibri"/>
                <w:spacing w:val="-2"/>
              </w:rPr>
              <w:t>k</w:t>
            </w:r>
            <w:r>
              <w:rPr>
                <w:rFonts w:ascii="Calibri" w:eastAsia="Calibri" w:hAnsi="Calibri" w:cs="Calibri"/>
              </w:rPr>
              <w:t>esesu</w:t>
            </w:r>
            <w:r>
              <w:rPr>
                <w:rFonts w:ascii="Calibri" w:eastAsia="Calibri" w:hAnsi="Calibri" w:cs="Calibri"/>
                <w:spacing w:val="-1"/>
              </w:rPr>
              <w:t>a</w:t>
            </w:r>
            <w:r>
              <w:rPr>
                <w:rFonts w:ascii="Calibri" w:eastAsia="Calibri" w:hAnsi="Calibri" w:cs="Calibri"/>
              </w:rPr>
              <w:t>ian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latar </w:t>
            </w:r>
            <w:r>
              <w:rPr>
                <w:rFonts w:ascii="Calibri" w:eastAsia="Calibri" w:hAnsi="Calibri" w:cs="Calibri"/>
                <w:spacing w:val="-3"/>
              </w:rPr>
              <w:t>b</w:t>
            </w:r>
            <w:r>
              <w:rPr>
                <w:rFonts w:ascii="Calibri" w:eastAsia="Calibri" w:hAnsi="Calibri" w:cs="Calibri"/>
              </w:rPr>
              <w:t>elakang</w:t>
            </w:r>
          </w:p>
          <w:p w:rsidR="00525F68" w:rsidRDefault="006A321B">
            <w:pPr>
              <w:pStyle w:val="TableParagraph"/>
              <w:ind w:left="102" w:right="703"/>
              <w:rPr>
                <w:rFonts w:ascii="Calibri" w:eastAsia="Calibri" w:hAnsi="Calibri" w:cs="Calibri"/>
              </w:rPr>
            </w:pPr>
            <w:r>
              <w:rPr>
                <w:rFonts w:ascii="Calibri" w:eastAsia="Calibri" w:hAnsi="Calibri" w:cs="Calibri"/>
              </w:rPr>
              <w:t>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 kei</w:t>
            </w:r>
            <w:r>
              <w:rPr>
                <w:rFonts w:ascii="Calibri" w:eastAsia="Calibri" w:hAnsi="Calibri" w:cs="Calibri"/>
                <w:spacing w:val="-1"/>
              </w:rPr>
              <w:t>l</w:t>
            </w:r>
            <w:r>
              <w:rPr>
                <w:rFonts w:ascii="Calibri" w:eastAsia="Calibri" w:hAnsi="Calibri" w:cs="Calibri"/>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l</w:t>
            </w:r>
            <w:r>
              <w:rPr>
                <w:rFonts w:ascii="Calibri" w:eastAsia="Calibri" w:hAnsi="Calibri" w:cs="Calibri"/>
              </w:rPr>
              <w:t>akukan</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spacing w:val="-2"/>
              </w:rPr>
              <w:t>l</w:t>
            </w:r>
            <w:r>
              <w:rPr>
                <w:rFonts w:ascii="Calibri" w:eastAsia="Calibri" w:hAnsi="Calibri" w:cs="Calibri"/>
                <w:b/>
                <w:bCs/>
              </w:rPr>
              <w:t>iki</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4"/>
              </w:rPr>
              <w:t>e</w:t>
            </w:r>
            <w:r>
              <w:rPr>
                <w:rFonts w:ascii="Calibri" w:eastAsia="Calibri" w:hAnsi="Calibri" w:cs="Calibri"/>
                <w:b/>
                <w:bCs/>
              </w:rPr>
              <w:t>mam</w:t>
            </w:r>
            <w:r>
              <w:rPr>
                <w:rFonts w:ascii="Calibri" w:eastAsia="Calibri" w:hAnsi="Calibri" w:cs="Calibri"/>
                <w:b/>
                <w:bCs/>
                <w:spacing w:val="-2"/>
              </w:rPr>
              <w:t>p</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u</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k me</w:t>
            </w:r>
            <w:r>
              <w:rPr>
                <w:rFonts w:ascii="Calibri" w:eastAsia="Calibri" w:hAnsi="Calibri" w:cs="Calibri"/>
                <w:b/>
                <w:bCs/>
                <w:spacing w:val="-2"/>
              </w:rPr>
              <w:t>n</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ga</w:t>
            </w:r>
            <w:r>
              <w:rPr>
                <w:rFonts w:ascii="Calibri" w:eastAsia="Calibri" w:hAnsi="Calibri" w:cs="Calibri"/>
                <w:b/>
                <w:bCs/>
                <w:spacing w:val="1"/>
              </w:rPr>
              <w:t xml:space="preserve"> </w:t>
            </w:r>
            <w:r>
              <w:rPr>
                <w:rFonts w:ascii="Calibri" w:eastAsia="Calibri" w:hAnsi="Calibri" w:cs="Calibri"/>
                <w:spacing w:val="-2"/>
              </w:rPr>
              <w:t>k</w:t>
            </w:r>
            <w:r>
              <w:rPr>
                <w:rFonts w:ascii="Calibri" w:eastAsia="Calibri" w:hAnsi="Calibri" w:cs="Calibri"/>
              </w:rPr>
              <w:t>esesu</w:t>
            </w:r>
            <w:r>
              <w:rPr>
                <w:rFonts w:ascii="Calibri" w:eastAsia="Calibri" w:hAnsi="Calibri" w:cs="Calibri"/>
                <w:spacing w:val="-1"/>
              </w:rPr>
              <w:t>a</w:t>
            </w:r>
            <w:r>
              <w:rPr>
                <w:rFonts w:ascii="Calibri" w:eastAsia="Calibri" w:hAnsi="Calibri" w:cs="Calibri"/>
              </w:rPr>
              <w:t>ian</w:t>
            </w:r>
          </w:p>
          <w:p w:rsidR="00525F68" w:rsidRDefault="006A321B">
            <w:pPr>
              <w:pStyle w:val="TableParagraph"/>
              <w:ind w:left="102" w:right="69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latar </w:t>
            </w:r>
            <w:r>
              <w:rPr>
                <w:rFonts w:ascii="Calibri" w:eastAsia="Calibri" w:hAnsi="Calibri" w:cs="Calibri"/>
                <w:spacing w:val="-3"/>
              </w:rPr>
              <w:t>b</w:t>
            </w:r>
            <w:r>
              <w:rPr>
                <w:rFonts w:ascii="Calibri" w:eastAsia="Calibri" w:hAnsi="Calibri" w:cs="Calibri"/>
              </w:rPr>
              <w:t>elakang</w:t>
            </w:r>
            <w:r>
              <w:rPr>
                <w:rFonts w:ascii="Calibri" w:eastAsia="Calibri" w:hAnsi="Calibri" w:cs="Calibri"/>
                <w:spacing w:val="-2"/>
              </w:rPr>
              <w:t xml:space="preserve"> k</w:t>
            </w:r>
            <w:r>
              <w:rPr>
                <w:rFonts w:ascii="Calibri" w:eastAsia="Calibri" w:hAnsi="Calibri" w:cs="Calibri"/>
              </w:rPr>
              <w:t>ei</w:t>
            </w:r>
            <w:r>
              <w:rPr>
                <w:rFonts w:ascii="Calibri" w:eastAsia="Calibri" w:hAnsi="Calibri" w:cs="Calibri"/>
                <w:spacing w:val="-3"/>
              </w:rPr>
              <w:t>l</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eil</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l</w:t>
            </w:r>
            <w:r>
              <w:rPr>
                <w:rFonts w:ascii="Calibri" w:eastAsia="Calibri" w:hAnsi="Calibri" w:cs="Calibri"/>
              </w:rPr>
              <w:t>akukan</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484"/>
        </w:tabs>
        <w:spacing w:before="56"/>
        <w:ind w:left="4484" w:right="1" w:hanging="329"/>
        <w:jc w:val="center"/>
        <w:rPr>
          <w:rFonts w:ascii="Calibri" w:eastAsia="Calibri" w:hAnsi="Calibri" w:cs="Calibri"/>
        </w:rPr>
      </w:pPr>
      <w:r>
        <w:rPr>
          <w:rFonts w:ascii="Calibri" w:eastAsia="Calibri" w:hAnsi="Calibri" w:cs="Calibri"/>
        </w:rPr>
        <w:t>TARGET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J</w:t>
      </w:r>
      <w:r>
        <w:rPr>
          <w:rFonts w:ascii="Calibri" w:eastAsia="Calibri" w:hAnsi="Calibri" w:cs="Calibri"/>
        </w:rPr>
        <w:t>A</w:t>
      </w:r>
    </w:p>
    <w:p w:rsidR="00525F68" w:rsidRDefault="00525F68">
      <w:pPr>
        <w:spacing w:before="9" w:line="260" w:lineRule="exact"/>
        <w:rPr>
          <w:sz w:val="26"/>
          <w:szCs w:val="26"/>
        </w:rPr>
      </w:pPr>
    </w:p>
    <w:p w:rsidR="00525F68" w:rsidRDefault="004D462B">
      <w:pPr>
        <w:tabs>
          <w:tab w:val="left" w:pos="7521"/>
          <w:tab w:val="left" w:pos="8453"/>
        </w:tabs>
        <w:ind w:left="320"/>
        <w:rPr>
          <w:rFonts w:ascii="Times New Roman" w:eastAsia="Times New Roman" w:hAnsi="Times New Roman" w:cs="Times New Roman"/>
          <w:sz w:val="24"/>
          <w:szCs w:val="24"/>
        </w:rPr>
      </w:pPr>
      <w:r>
        <w:rPr>
          <w:noProof/>
          <w:lang w:val="id-ID" w:eastAsia="id-ID"/>
        </w:rPr>
        <mc:AlternateContent>
          <mc:Choice Requires="wpg">
            <w:drawing>
              <wp:anchor distT="0" distB="0" distL="114300" distR="114300" simplePos="0" relativeHeight="503306912" behindDoc="1" locked="0" layoutInCell="1" allowOverlap="1">
                <wp:simplePos x="0" y="0"/>
                <wp:positionH relativeFrom="page">
                  <wp:posOffset>6031865</wp:posOffset>
                </wp:positionH>
                <wp:positionV relativeFrom="paragraph">
                  <wp:posOffset>3175</wp:posOffset>
                </wp:positionV>
                <wp:extent cx="438785" cy="307340"/>
                <wp:effectExtent l="12065" t="7620" r="6350" b="8890"/>
                <wp:wrapNone/>
                <wp:docPr id="603"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99" y="5"/>
                          <a:chExt cx="691" cy="484"/>
                        </a:xfrm>
                      </wpg:grpSpPr>
                      <wps:wsp>
                        <wps:cNvPr id="604" name="Freeform 589"/>
                        <wps:cNvSpPr>
                          <a:spLocks/>
                        </wps:cNvSpPr>
                        <wps:spPr bwMode="auto">
                          <a:xfrm>
                            <a:off x="9499" y="5"/>
                            <a:ext cx="691" cy="484"/>
                          </a:xfrm>
                          <a:custGeom>
                            <a:avLst/>
                            <a:gdLst>
                              <a:gd name="T0" fmla="+- 0 9499 9499"/>
                              <a:gd name="T1" fmla="*/ T0 w 691"/>
                              <a:gd name="T2" fmla="+- 0 489 5"/>
                              <a:gd name="T3" fmla="*/ 489 h 484"/>
                              <a:gd name="T4" fmla="+- 0 10190 9499"/>
                              <a:gd name="T5" fmla="*/ T4 w 691"/>
                              <a:gd name="T6" fmla="+- 0 489 5"/>
                              <a:gd name="T7" fmla="*/ 489 h 484"/>
                              <a:gd name="T8" fmla="+- 0 10190 9499"/>
                              <a:gd name="T9" fmla="*/ T8 w 691"/>
                              <a:gd name="T10" fmla="+- 0 5 5"/>
                              <a:gd name="T11" fmla="*/ 5 h 484"/>
                              <a:gd name="T12" fmla="+- 0 9499 9499"/>
                              <a:gd name="T13" fmla="*/ T12 w 691"/>
                              <a:gd name="T14" fmla="+- 0 5 5"/>
                              <a:gd name="T15" fmla="*/ 5 h 484"/>
                              <a:gd name="T16" fmla="+- 0 9499 9499"/>
                              <a:gd name="T17" fmla="*/ T16 w 691"/>
                              <a:gd name="T18" fmla="+- 0 489 5"/>
                              <a:gd name="T19" fmla="*/ 489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4FCA3" id="Group 588" o:spid="_x0000_s1026" style="position:absolute;margin-left:474.95pt;margin-top:.25pt;width:34.55pt;height:24.2pt;z-index:-9568;mso-position-horizontal-relative:page" coordorigin="9499,5"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wPFAQAAEYLAAAOAAAAZHJzL2Uyb0RvYy54bWykVluvozYQfq/U/2Dx2CoHnJAEopOzWuVy&#10;VGnbXWnZH+CAuaiAqU1CTqv+947HQCAn0UbbPICdGcbffOO5PH84Fzk5cakyUa4t+uRYhJehiLIy&#10;WVvfgv3Es4iqWRmxXJR8bb1xZX14+fmn56Za8alIRR5xScBIqVZNtbbSuq5Wtq3ClBdMPYmKlyCM&#10;hSxYDVuZ2JFkDVgvcnvqOAu7ETKqpAi5UvDv1gitF7QfxzysP8ex4jXJ1xZgq/Ep8XnQT/vlma0S&#10;yao0C1sY7AdQFCwr4dDe1JbVjBxl9s5UkYVSKBHXT6EobBHHWcjRB/CGOlfevEpxrNCXZNUkVU8T&#10;UHvF0w+bDf84fZEki9bWwplZpGQFBAnPJXPP0/Q0VbICrVdZfa2+SOMjLD+J8E8FYvtarveJUSaH&#10;5ncRgUF2rAXSc45loU2A4+SMUXjro8DPNQnhT3fmLb25RUIQzZzlzG2jFKYQSv2V7/q+RUA6N+EL&#10;01376cKn5jvXc7XMZitzIqJsUWmX4LKpC5/q//H5NWUVxzApzVTPp9vxuZec6ysMlPqGUlTs+FRD&#10;MgcSDVMB59+l8ZqQjsm7dLBVeFT1KxcYDHb6pGqTCBGsMMRRexUCSJq4yCEnfp0Qh+iT8GGYT3o1&#10;4N2o/WKTwCEN0We3NjtT004HTbmeT9oAXszAFezNaIWUtJGEzOrPAl4HkKhDfQPs+jy4Q72xwL2N&#10;adHp3Me07FTAtbuYoMw9hAku7gWTdxsTHXM+f08THdI9v80SHdN9P3JDzgM6vYNpTPotTEO672Ea&#10;030f05DzgC7uYBqTfvNC0SHho+hBbUi6687SLgPCc9mmAKwI013MwcpVCaVrTwDMQ+UJZvqygQnQ&#10;0vlyRxko0crLh5RNTQsgto+YphA2bZtiDn0XCQVGUR0LUKdu3q3DEprldZuUFoE2eTCZVbFa86T9&#10;1UvSQNPQBTeFmg31Vv9fiBMPBGrUlwJ/qcYXeV4O9dAO4LtodvLuXaG9Tg9bAqDvpN3baEH+gK1H&#10;dN6fF+ZCcRMA7SQGuXdc8zUonKXYZ3kOyhqIpsOfT+fIgxJ5FmmhlimZHDa5JCemhxD8tSEeqUGz&#10;LyM0lnIW7dp1zbLcrNFdbQ/KexsGXehxyvjHd/ydt/PciTtd7Caus91OPu437mSxp8v5drbdbLb0&#10;Xw2Nuqs0iyJeanTdxEPdxzpgO3uZWaWfeUZejJzd4++9s/YYBpIMvnRv9A5atml/pl8fRPQGrVAK&#10;M8LByAmLVMi/LdLA+La21F9HJrlF8t9K6Oc+dWFuIDVu3PlyChs5lByGElaGYGpt1RakvF5uajMj&#10;HiuZJSmcRDGspfgIk0yc6W6J+AyqdgMjBa5wWENf2sFST4PDPWpdxt+X/wAAAP//AwBQSwMEFAAG&#10;AAgAAAAhADX9HAffAAAACAEAAA8AAABkcnMvZG93bnJldi54bWxMj0FLw0AUhO+C/2F5gje7ibbS&#10;jdmUUtRTEWwF8faafU1Cs29Ddpuk/97tSY/DDDPf5KvJtmKg3jeONaSzBARx6UzDlYav/dvDEoQP&#10;yAZbx6ThQh5Wxe1NjplxI3/SsAuViCXsM9RQh9BlUvqyJot+5jri6B1dbzFE2VfS9DjGctvKxyR5&#10;lhYbjgs1drSpqTztzlbD+4jj+il9Hban4+bys198fG9T0vr+blq/gAg0hb8wXPEjOhSR6eDObLxo&#10;Nai5UjGqYQHiaiepit8OGuZLBbLI5f8DxS8AAAD//wMAUEsBAi0AFAAGAAgAAAAhALaDOJL+AAAA&#10;4QEAABMAAAAAAAAAAAAAAAAAAAAAAFtDb250ZW50X1R5cGVzXS54bWxQSwECLQAUAAYACAAAACEA&#10;OP0h/9YAAACUAQAACwAAAAAAAAAAAAAAAAAvAQAAX3JlbHMvLnJlbHNQSwECLQAUAAYACAAAACEA&#10;2Z9MDxQEAABGCwAADgAAAAAAAAAAAAAAAAAuAgAAZHJzL2Uyb0RvYy54bWxQSwECLQAUAAYACAAA&#10;ACEANf0cB98AAAAIAQAADwAAAAAAAAAAAAAAAABuBgAAZHJzL2Rvd25yZXYueG1sUEsFBgAAAAAE&#10;AAQA8wAAAHoHAAAAAA==&#10;">
                <v:shape id="Freeform 589" o:spid="_x0000_s1027" style="position:absolute;left:9499;top:5;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UmcsYA&#10;AADcAAAADwAAAGRycy9kb3ducmV2LnhtbESPQUsDMRSE70L/Q3gFb21ilVXXpqUIih4sdBVpb4/N&#10;6+7SzUvcxO723zdCweMwM98w8+VgW3GkLjSONdxMFQji0pmGKw1fny+TBxAhIhtsHZOGEwVYLkZX&#10;c8yN63lDxyJWIkE45KihjtHnUoayJoth6jxx8vausxiT7CppOuwT3LZyplQmLTacFmr09FxTeSh+&#10;rYbqdbh///jey/VBbdtb/7jDn8JrfT0eVk8gIg3xP3xpvxkNmbqDvzPpCM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UmcsYAAADcAAAADwAAAAAAAAAAAAAAAACYAgAAZHJz&#10;L2Rvd25yZXYueG1sUEsFBgAAAAAEAAQA9QAAAIsDAAAAAA==&#10;" path="m,484r691,l691,,,,,484xe" filled="f">
                  <v:path arrowok="t" o:connecttype="custom" o:connectlocs="0,489;691,489;691,5;0,5;0,489" o:connectangles="0,0,0,0,0"/>
                </v:shape>
                <w10:wrap anchorx="page"/>
              </v:group>
            </w:pict>
          </mc:Fallback>
        </mc:AlternateContent>
      </w:r>
      <w:r>
        <w:rPr>
          <w:noProof/>
          <w:lang w:val="id-ID" w:eastAsia="id-ID"/>
        </w:rPr>
        <mc:AlternateContent>
          <mc:Choice Requires="wpg">
            <w:drawing>
              <wp:anchor distT="0" distB="0" distL="114300" distR="114300" simplePos="0" relativeHeight="503306915" behindDoc="1" locked="0" layoutInCell="1" allowOverlap="1">
                <wp:simplePos x="0" y="0"/>
                <wp:positionH relativeFrom="page">
                  <wp:posOffset>1443355</wp:posOffset>
                </wp:positionH>
                <wp:positionV relativeFrom="paragraph">
                  <wp:posOffset>158750</wp:posOffset>
                </wp:positionV>
                <wp:extent cx="4199890" cy="85725"/>
                <wp:effectExtent l="0" t="1270" r="5080" b="0"/>
                <wp:wrapNone/>
                <wp:docPr id="566"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567" name="Group 582"/>
                        <wpg:cNvGrpSpPr>
                          <a:grpSpLocks/>
                        </wpg:cNvGrpSpPr>
                        <wpg:grpSpPr bwMode="auto">
                          <a:xfrm>
                            <a:off x="3360" y="257"/>
                            <a:ext cx="1199" cy="120"/>
                            <a:chOff x="3360" y="257"/>
                            <a:chExt cx="1199" cy="120"/>
                          </a:xfrm>
                        </wpg:grpSpPr>
                        <wps:wsp>
                          <wps:cNvPr id="568" name="Freeform 587"/>
                          <wps:cNvSpPr>
                            <a:spLocks/>
                          </wps:cNvSpPr>
                          <wps:spPr bwMode="auto">
                            <a:xfrm>
                              <a:off x="3360" y="257"/>
                              <a:ext cx="1199" cy="120"/>
                            </a:xfrm>
                            <a:custGeom>
                              <a:avLst/>
                              <a:gdLst>
                                <a:gd name="T0" fmla="+- 0 3410 3360"/>
                                <a:gd name="T1" fmla="*/ T0 w 1199"/>
                                <a:gd name="T2" fmla="+- 0 258 257"/>
                                <a:gd name="T3" fmla="*/ 258 h 120"/>
                                <a:gd name="T4" fmla="+- 0 3390 3360"/>
                                <a:gd name="T5" fmla="*/ T4 w 1199"/>
                                <a:gd name="T6" fmla="+- 0 266 257"/>
                                <a:gd name="T7" fmla="*/ 266 h 120"/>
                                <a:gd name="T8" fmla="+- 0 3374 3360"/>
                                <a:gd name="T9" fmla="*/ T8 w 1199"/>
                                <a:gd name="T10" fmla="+- 0 279 257"/>
                                <a:gd name="T11" fmla="*/ 279 h 120"/>
                                <a:gd name="T12" fmla="+- 0 3364 3360"/>
                                <a:gd name="T13" fmla="*/ T12 w 1199"/>
                                <a:gd name="T14" fmla="+- 0 299 257"/>
                                <a:gd name="T15" fmla="*/ 299 h 120"/>
                                <a:gd name="T16" fmla="+- 0 3360 3360"/>
                                <a:gd name="T17" fmla="*/ T16 w 1199"/>
                                <a:gd name="T18" fmla="+- 0 323 257"/>
                                <a:gd name="T19" fmla="*/ 323 h 120"/>
                                <a:gd name="T20" fmla="+- 0 3366 3360"/>
                                <a:gd name="T21" fmla="*/ T20 w 1199"/>
                                <a:gd name="T22" fmla="+- 0 344 257"/>
                                <a:gd name="T23" fmla="*/ 344 h 120"/>
                                <a:gd name="T24" fmla="+- 0 3379 3360"/>
                                <a:gd name="T25" fmla="*/ T24 w 1199"/>
                                <a:gd name="T26" fmla="+- 0 362 257"/>
                                <a:gd name="T27" fmla="*/ 362 h 120"/>
                                <a:gd name="T28" fmla="+- 0 3398 3360"/>
                                <a:gd name="T29" fmla="*/ T28 w 1199"/>
                                <a:gd name="T30" fmla="+- 0 373 257"/>
                                <a:gd name="T31" fmla="*/ 373 h 120"/>
                                <a:gd name="T32" fmla="+- 0 3420 3360"/>
                                <a:gd name="T33" fmla="*/ T32 w 1199"/>
                                <a:gd name="T34" fmla="+- 0 377 257"/>
                                <a:gd name="T35" fmla="*/ 377 h 120"/>
                                <a:gd name="T36" fmla="+- 0 3436 3360"/>
                                <a:gd name="T37" fmla="*/ T36 w 1199"/>
                                <a:gd name="T38" fmla="+- 0 375 257"/>
                                <a:gd name="T39" fmla="*/ 375 h 120"/>
                                <a:gd name="T40" fmla="+- 0 3453 3360"/>
                                <a:gd name="T41" fmla="*/ T40 w 1199"/>
                                <a:gd name="T42" fmla="+- 0 367 257"/>
                                <a:gd name="T43" fmla="*/ 367 h 120"/>
                                <a:gd name="T44" fmla="+- 0 3467 3360"/>
                                <a:gd name="T45" fmla="*/ T44 w 1199"/>
                                <a:gd name="T46" fmla="+- 0 352 257"/>
                                <a:gd name="T47" fmla="*/ 352 h 120"/>
                                <a:gd name="T48" fmla="+- 0 3476 3360"/>
                                <a:gd name="T49" fmla="*/ T48 w 1199"/>
                                <a:gd name="T50" fmla="+- 0 331 257"/>
                                <a:gd name="T51" fmla="*/ 331 h 120"/>
                                <a:gd name="T52" fmla="+- 0 3476 3360"/>
                                <a:gd name="T53" fmla="*/ T52 w 1199"/>
                                <a:gd name="T54" fmla="+- 0 327 257"/>
                                <a:gd name="T55" fmla="*/ 327 h 120"/>
                                <a:gd name="T56" fmla="+- 0 3420 3360"/>
                                <a:gd name="T57" fmla="*/ T56 w 1199"/>
                                <a:gd name="T58" fmla="+- 0 327 257"/>
                                <a:gd name="T59" fmla="*/ 327 h 120"/>
                                <a:gd name="T60" fmla="+- 0 3420 3360"/>
                                <a:gd name="T61" fmla="*/ T60 w 1199"/>
                                <a:gd name="T62" fmla="+- 0 307 257"/>
                                <a:gd name="T63" fmla="*/ 307 h 120"/>
                                <a:gd name="T64" fmla="+- 0 3478 3360"/>
                                <a:gd name="T65" fmla="*/ T64 w 1199"/>
                                <a:gd name="T66" fmla="+- 0 307 257"/>
                                <a:gd name="T67" fmla="*/ 307 h 120"/>
                                <a:gd name="T68" fmla="+- 0 3479 3360"/>
                                <a:gd name="T69" fmla="*/ T68 w 1199"/>
                                <a:gd name="T70" fmla="+- 0 304 257"/>
                                <a:gd name="T71" fmla="*/ 304 h 120"/>
                                <a:gd name="T72" fmla="+- 0 3470 3360"/>
                                <a:gd name="T73" fmla="*/ T72 w 1199"/>
                                <a:gd name="T74" fmla="+- 0 286 257"/>
                                <a:gd name="T75" fmla="*/ 286 h 120"/>
                                <a:gd name="T76" fmla="+- 0 3456 3360"/>
                                <a:gd name="T77" fmla="*/ T76 w 1199"/>
                                <a:gd name="T78" fmla="+- 0 271 257"/>
                                <a:gd name="T79" fmla="*/ 271 h 120"/>
                                <a:gd name="T80" fmla="+- 0 3436 3360"/>
                                <a:gd name="T81" fmla="*/ T80 w 1199"/>
                                <a:gd name="T82" fmla="+- 0 261 257"/>
                                <a:gd name="T83" fmla="*/ 261 h 120"/>
                                <a:gd name="T84" fmla="+- 0 3410 336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86"/>
                          <wps:cNvSpPr>
                            <a:spLocks/>
                          </wps:cNvSpPr>
                          <wps:spPr bwMode="auto">
                            <a:xfrm>
                              <a:off x="3360" y="257"/>
                              <a:ext cx="1199" cy="120"/>
                            </a:xfrm>
                            <a:custGeom>
                              <a:avLst/>
                              <a:gdLst>
                                <a:gd name="T0" fmla="+- 0 4500 3360"/>
                                <a:gd name="T1" fmla="*/ T0 w 1199"/>
                                <a:gd name="T2" fmla="+- 0 257 257"/>
                                <a:gd name="T3" fmla="*/ 257 h 120"/>
                                <a:gd name="T4" fmla="+- 0 4444 3360"/>
                                <a:gd name="T5" fmla="*/ T4 w 1199"/>
                                <a:gd name="T6" fmla="+- 0 304 257"/>
                                <a:gd name="T7" fmla="*/ 304 h 120"/>
                                <a:gd name="T8" fmla="+- 0 4441 3360"/>
                                <a:gd name="T9" fmla="*/ T8 w 1199"/>
                                <a:gd name="T10" fmla="+- 0 331 257"/>
                                <a:gd name="T11" fmla="*/ 331 h 120"/>
                                <a:gd name="T12" fmla="+- 0 4450 3360"/>
                                <a:gd name="T13" fmla="*/ T12 w 1199"/>
                                <a:gd name="T14" fmla="+- 0 349 257"/>
                                <a:gd name="T15" fmla="*/ 349 h 120"/>
                                <a:gd name="T16" fmla="+- 0 4464 3360"/>
                                <a:gd name="T17" fmla="*/ T16 w 1199"/>
                                <a:gd name="T18" fmla="+- 0 364 257"/>
                                <a:gd name="T19" fmla="*/ 364 h 120"/>
                                <a:gd name="T20" fmla="+- 0 4484 3360"/>
                                <a:gd name="T21" fmla="*/ T20 w 1199"/>
                                <a:gd name="T22" fmla="+- 0 374 257"/>
                                <a:gd name="T23" fmla="*/ 374 h 120"/>
                                <a:gd name="T24" fmla="+- 0 4510 3360"/>
                                <a:gd name="T25" fmla="*/ T24 w 1199"/>
                                <a:gd name="T26" fmla="+- 0 377 257"/>
                                <a:gd name="T27" fmla="*/ 377 h 120"/>
                                <a:gd name="T28" fmla="+- 0 4530 3360"/>
                                <a:gd name="T29" fmla="*/ T28 w 1199"/>
                                <a:gd name="T30" fmla="+- 0 369 257"/>
                                <a:gd name="T31" fmla="*/ 369 h 120"/>
                                <a:gd name="T32" fmla="+- 0 4546 3360"/>
                                <a:gd name="T33" fmla="*/ T32 w 1199"/>
                                <a:gd name="T34" fmla="+- 0 356 257"/>
                                <a:gd name="T35" fmla="*/ 356 h 120"/>
                                <a:gd name="T36" fmla="+- 0 4556 3360"/>
                                <a:gd name="T37" fmla="*/ T36 w 1199"/>
                                <a:gd name="T38" fmla="+- 0 336 257"/>
                                <a:gd name="T39" fmla="*/ 336 h 120"/>
                                <a:gd name="T40" fmla="+- 0 4557 3360"/>
                                <a:gd name="T41" fmla="*/ T40 w 1199"/>
                                <a:gd name="T42" fmla="+- 0 327 257"/>
                                <a:gd name="T43" fmla="*/ 327 h 120"/>
                                <a:gd name="T44" fmla="+- 0 4500 3360"/>
                                <a:gd name="T45" fmla="*/ T44 w 1199"/>
                                <a:gd name="T46" fmla="+- 0 327 257"/>
                                <a:gd name="T47" fmla="*/ 327 h 120"/>
                                <a:gd name="T48" fmla="+- 0 4500 3360"/>
                                <a:gd name="T49" fmla="*/ T48 w 1199"/>
                                <a:gd name="T50" fmla="+- 0 307 257"/>
                                <a:gd name="T51" fmla="*/ 307 h 120"/>
                                <a:gd name="T52" fmla="+- 0 4558 3360"/>
                                <a:gd name="T53" fmla="*/ T52 w 1199"/>
                                <a:gd name="T54" fmla="+- 0 307 257"/>
                                <a:gd name="T55" fmla="*/ 307 h 120"/>
                                <a:gd name="T56" fmla="+- 0 4554 3360"/>
                                <a:gd name="T57" fmla="*/ T56 w 1199"/>
                                <a:gd name="T58" fmla="+- 0 290 257"/>
                                <a:gd name="T59" fmla="*/ 290 h 120"/>
                                <a:gd name="T60" fmla="+- 0 4541 3360"/>
                                <a:gd name="T61" fmla="*/ T60 w 1199"/>
                                <a:gd name="T62" fmla="+- 0 273 257"/>
                                <a:gd name="T63" fmla="*/ 273 h 120"/>
                                <a:gd name="T64" fmla="+- 0 4522 3360"/>
                                <a:gd name="T65" fmla="*/ T64 w 1199"/>
                                <a:gd name="T66" fmla="+- 0 262 257"/>
                                <a:gd name="T67" fmla="*/ 262 h 120"/>
                                <a:gd name="T68" fmla="+- 0 4500 336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85"/>
                          <wps:cNvSpPr>
                            <a:spLocks/>
                          </wps:cNvSpPr>
                          <wps:spPr bwMode="auto">
                            <a:xfrm>
                              <a:off x="3360" y="257"/>
                              <a:ext cx="1199" cy="120"/>
                            </a:xfrm>
                            <a:custGeom>
                              <a:avLst/>
                              <a:gdLst>
                                <a:gd name="T0" fmla="+- 0 3478 3360"/>
                                <a:gd name="T1" fmla="*/ T0 w 1199"/>
                                <a:gd name="T2" fmla="+- 0 307 257"/>
                                <a:gd name="T3" fmla="*/ 307 h 120"/>
                                <a:gd name="T4" fmla="+- 0 3420 3360"/>
                                <a:gd name="T5" fmla="*/ T4 w 1199"/>
                                <a:gd name="T6" fmla="+- 0 307 257"/>
                                <a:gd name="T7" fmla="*/ 307 h 120"/>
                                <a:gd name="T8" fmla="+- 0 3420 3360"/>
                                <a:gd name="T9" fmla="*/ T8 w 1199"/>
                                <a:gd name="T10" fmla="+- 0 327 257"/>
                                <a:gd name="T11" fmla="*/ 327 h 120"/>
                                <a:gd name="T12" fmla="+- 0 3476 3360"/>
                                <a:gd name="T13" fmla="*/ T12 w 1199"/>
                                <a:gd name="T14" fmla="+- 0 327 257"/>
                                <a:gd name="T15" fmla="*/ 327 h 120"/>
                                <a:gd name="T16" fmla="+- 0 3478 336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84"/>
                          <wps:cNvSpPr>
                            <a:spLocks/>
                          </wps:cNvSpPr>
                          <wps:spPr bwMode="auto">
                            <a:xfrm>
                              <a:off x="3360" y="257"/>
                              <a:ext cx="1199" cy="120"/>
                            </a:xfrm>
                            <a:custGeom>
                              <a:avLst/>
                              <a:gdLst>
                                <a:gd name="T0" fmla="+- 0 4444 3360"/>
                                <a:gd name="T1" fmla="*/ T0 w 1199"/>
                                <a:gd name="T2" fmla="+- 0 307 257"/>
                                <a:gd name="T3" fmla="*/ 307 h 120"/>
                                <a:gd name="T4" fmla="+- 0 3478 3360"/>
                                <a:gd name="T5" fmla="*/ T4 w 1199"/>
                                <a:gd name="T6" fmla="+- 0 307 257"/>
                                <a:gd name="T7" fmla="*/ 307 h 120"/>
                                <a:gd name="T8" fmla="+- 0 3476 3360"/>
                                <a:gd name="T9" fmla="*/ T8 w 1199"/>
                                <a:gd name="T10" fmla="+- 0 327 257"/>
                                <a:gd name="T11" fmla="*/ 327 h 120"/>
                                <a:gd name="T12" fmla="+- 0 4442 3360"/>
                                <a:gd name="T13" fmla="*/ T12 w 1199"/>
                                <a:gd name="T14" fmla="+- 0 327 257"/>
                                <a:gd name="T15" fmla="*/ 327 h 120"/>
                                <a:gd name="T16" fmla="+- 0 4444 336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83"/>
                          <wps:cNvSpPr>
                            <a:spLocks/>
                          </wps:cNvSpPr>
                          <wps:spPr bwMode="auto">
                            <a:xfrm>
                              <a:off x="3360" y="257"/>
                              <a:ext cx="1199" cy="120"/>
                            </a:xfrm>
                            <a:custGeom>
                              <a:avLst/>
                              <a:gdLst>
                                <a:gd name="T0" fmla="+- 0 4558 3360"/>
                                <a:gd name="T1" fmla="*/ T0 w 1199"/>
                                <a:gd name="T2" fmla="+- 0 307 257"/>
                                <a:gd name="T3" fmla="*/ 307 h 120"/>
                                <a:gd name="T4" fmla="+- 0 4500 3360"/>
                                <a:gd name="T5" fmla="*/ T4 w 1199"/>
                                <a:gd name="T6" fmla="+- 0 307 257"/>
                                <a:gd name="T7" fmla="*/ 307 h 120"/>
                                <a:gd name="T8" fmla="+- 0 4500 3360"/>
                                <a:gd name="T9" fmla="*/ T8 w 1199"/>
                                <a:gd name="T10" fmla="+- 0 327 257"/>
                                <a:gd name="T11" fmla="*/ 327 h 120"/>
                                <a:gd name="T12" fmla="+- 0 4557 3360"/>
                                <a:gd name="T13" fmla="*/ T12 w 1199"/>
                                <a:gd name="T14" fmla="+- 0 327 257"/>
                                <a:gd name="T15" fmla="*/ 327 h 120"/>
                                <a:gd name="T16" fmla="+- 0 4560 3360"/>
                                <a:gd name="T17" fmla="*/ T16 w 1199"/>
                                <a:gd name="T18" fmla="+- 0 312 257"/>
                                <a:gd name="T19" fmla="*/ 312 h 120"/>
                                <a:gd name="T20" fmla="+- 0 4558 336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76"/>
                        <wpg:cNvGrpSpPr>
                          <a:grpSpLocks/>
                        </wpg:cNvGrpSpPr>
                        <wpg:grpSpPr bwMode="auto">
                          <a:xfrm>
                            <a:off x="4440" y="257"/>
                            <a:ext cx="1199" cy="120"/>
                            <a:chOff x="4440" y="257"/>
                            <a:chExt cx="1199" cy="120"/>
                          </a:xfrm>
                        </wpg:grpSpPr>
                        <wps:wsp>
                          <wps:cNvPr id="574" name="Freeform 581"/>
                          <wps:cNvSpPr>
                            <a:spLocks/>
                          </wps:cNvSpPr>
                          <wps:spPr bwMode="auto">
                            <a:xfrm>
                              <a:off x="4440" y="257"/>
                              <a:ext cx="1199" cy="120"/>
                            </a:xfrm>
                            <a:custGeom>
                              <a:avLst/>
                              <a:gdLst>
                                <a:gd name="T0" fmla="+- 0 4490 4440"/>
                                <a:gd name="T1" fmla="*/ T0 w 1199"/>
                                <a:gd name="T2" fmla="+- 0 258 257"/>
                                <a:gd name="T3" fmla="*/ 258 h 120"/>
                                <a:gd name="T4" fmla="+- 0 4470 4440"/>
                                <a:gd name="T5" fmla="*/ T4 w 1199"/>
                                <a:gd name="T6" fmla="+- 0 266 257"/>
                                <a:gd name="T7" fmla="*/ 266 h 120"/>
                                <a:gd name="T8" fmla="+- 0 4454 4440"/>
                                <a:gd name="T9" fmla="*/ T8 w 1199"/>
                                <a:gd name="T10" fmla="+- 0 279 257"/>
                                <a:gd name="T11" fmla="*/ 279 h 120"/>
                                <a:gd name="T12" fmla="+- 0 4444 4440"/>
                                <a:gd name="T13" fmla="*/ T12 w 1199"/>
                                <a:gd name="T14" fmla="+- 0 299 257"/>
                                <a:gd name="T15" fmla="*/ 299 h 120"/>
                                <a:gd name="T16" fmla="+- 0 4440 4440"/>
                                <a:gd name="T17" fmla="*/ T16 w 1199"/>
                                <a:gd name="T18" fmla="+- 0 323 257"/>
                                <a:gd name="T19" fmla="*/ 323 h 120"/>
                                <a:gd name="T20" fmla="+- 0 4446 4440"/>
                                <a:gd name="T21" fmla="*/ T20 w 1199"/>
                                <a:gd name="T22" fmla="+- 0 344 257"/>
                                <a:gd name="T23" fmla="*/ 344 h 120"/>
                                <a:gd name="T24" fmla="+- 0 4459 4440"/>
                                <a:gd name="T25" fmla="*/ T24 w 1199"/>
                                <a:gd name="T26" fmla="+- 0 362 257"/>
                                <a:gd name="T27" fmla="*/ 362 h 120"/>
                                <a:gd name="T28" fmla="+- 0 4478 4440"/>
                                <a:gd name="T29" fmla="*/ T28 w 1199"/>
                                <a:gd name="T30" fmla="+- 0 373 257"/>
                                <a:gd name="T31" fmla="*/ 373 h 120"/>
                                <a:gd name="T32" fmla="+- 0 4500 4440"/>
                                <a:gd name="T33" fmla="*/ T32 w 1199"/>
                                <a:gd name="T34" fmla="+- 0 377 257"/>
                                <a:gd name="T35" fmla="*/ 377 h 120"/>
                                <a:gd name="T36" fmla="+- 0 4516 4440"/>
                                <a:gd name="T37" fmla="*/ T36 w 1199"/>
                                <a:gd name="T38" fmla="+- 0 375 257"/>
                                <a:gd name="T39" fmla="*/ 375 h 120"/>
                                <a:gd name="T40" fmla="+- 0 4533 4440"/>
                                <a:gd name="T41" fmla="*/ T40 w 1199"/>
                                <a:gd name="T42" fmla="+- 0 367 257"/>
                                <a:gd name="T43" fmla="*/ 367 h 120"/>
                                <a:gd name="T44" fmla="+- 0 4547 4440"/>
                                <a:gd name="T45" fmla="*/ T44 w 1199"/>
                                <a:gd name="T46" fmla="+- 0 352 257"/>
                                <a:gd name="T47" fmla="*/ 352 h 120"/>
                                <a:gd name="T48" fmla="+- 0 4556 4440"/>
                                <a:gd name="T49" fmla="*/ T48 w 1199"/>
                                <a:gd name="T50" fmla="+- 0 331 257"/>
                                <a:gd name="T51" fmla="*/ 331 h 120"/>
                                <a:gd name="T52" fmla="+- 0 4556 4440"/>
                                <a:gd name="T53" fmla="*/ T52 w 1199"/>
                                <a:gd name="T54" fmla="+- 0 327 257"/>
                                <a:gd name="T55" fmla="*/ 327 h 120"/>
                                <a:gd name="T56" fmla="+- 0 4500 4440"/>
                                <a:gd name="T57" fmla="*/ T56 w 1199"/>
                                <a:gd name="T58" fmla="+- 0 327 257"/>
                                <a:gd name="T59" fmla="*/ 327 h 120"/>
                                <a:gd name="T60" fmla="+- 0 4500 4440"/>
                                <a:gd name="T61" fmla="*/ T60 w 1199"/>
                                <a:gd name="T62" fmla="+- 0 307 257"/>
                                <a:gd name="T63" fmla="*/ 307 h 120"/>
                                <a:gd name="T64" fmla="+- 0 4558 4440"/>
                                <a:gd name="T65" fmla="*/ T64 w 1199"/>
                                <a:gd name="T66" fmla="+- 0 307 257"/>
                                <a:gd name="T67" fmla="*/ 307 h 120"/>
                                <a:gd name="T68" fmla="+- 0 4559 4440"/>
                                <a:gd name="T69" fmla="*/ T68 w 1199"/>
                                <a:gd name="T70" fmla="+- 0 304 257"/>
                                <a:gd name="T71" fmla="*/ 304 h 120"/>
                                <a:gd name="T72" fmla="+- 0 4550 4440"/>
                                <a:gd name="T73" fmla="*/ T72 w 1199"/>
                                <a:gd name="T74" fmla="+- 0 286 257"/>
                                <a:gd name="T75" fmla="*/ 286 h 120"/>
                                <a:gd name="T76" fmla="+- 0 4536 4440"/>
                                <a:gd name="T77" fmla="*/ T76 w 1199"/>
                                <a:gd name="T78" fmla="+- 0 271 257"/>
                                <a:gd name="T79" fmla="*/ 271 h 120"/>
                                <a:gd name="T80" fmla="+- 0 4516 4440"/>
                                <a:gd name="T81" fmla="*/ T80 w 1199"/>
                                <a:gd name="T82" fmla="+- 0 261 257"/>
                                <a:gd name="T83" fmla="*/ 261 h 120"/>
                                <a:gd name="T84" fmla="+- 0 4490 444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80"/>
                          <wps:cNvSpPr>
                            <a:spLocks/>
                          </wps:cNvSpPr>
                          <wps:spPr bwMode="auto">
                            <a:xfrm>
                              <a:off x="4440" y="257"/>
                              <a:ext cx="1199" cy="120"/>
                            </a:xfrm>
                            <a:custGeom>
                              <a:avLst/>
                              <a:gdLst>
                                <a:gd name="T0" fmla="+- 0 5580 4440"/>
                                <a:gd name="T1" fmla="*/ T0 w 1199"/>
                                <a:gd name="T2" fmla="+- 0 257 257"/>
                                <a:gd name="T3" fmla="*/ 257 h 120"/>
                                <a:gd name="T4" fmla="+- 0 5524 4440"/>
                                <a:gd name="T5" fmla="*/ T4 w 1199"/>
                                <a:gd name="T6" fmla="+- 0 304 257"/>
                                <a:gd name="T7" fmla="*/ 304 h 120"/>
                                <a:gd name="T8" fmla="+- 0 5521 4440"/>
                                <a:gd name="T9" fmla="*/ T8 w 1199"/>
                                <a:gd name="T10" fmla="+- 0 331 257"/>
                                <a:gd name="T11" fmla="*/ 331 h 120"/>
                                <a:gd name="T12" fmla="+- 0 5530 4440"/>
                                <a:gd name="T13" fmla="*/ T12 w 1199"/>
                                <a:gd name="T14" fmla="+- 0 349 257"/>
                                <a:gd name="T15" fmla="*/ 349 h 120"/>
                                <a:gd name="T16" fmla="+- 0 5544 4440"/>
                                <a:gd name="T17" fmla="*/ T16 w 1199"/>
                                <a:gd name="T18" fmla="+- 0 364 257"/>
                                <a:gd name="T19" fmla="*/ 364 h 120"/>
                                <a:gd name="T20" fmla="+- 0 5564 4440"/>
                                <a:gd name="T21" fmla="*/ T20 w 1199"/>
                                <a:gd name="T22" fmla="+- 0 374 257"/>
                                <a:gd name="T23" fmla="*/ 374 h 120"/>
                                <a:gd name="T24" fmla="+- 0 5590 4440"/>
                                <a:gd name="T25" fmla="*/ T24 w 1199"/>
                                <a:gd name="T26" fmla="+- 0 377 257"/>
                                <a:gd name="T27" fmla="*/ 377 h 120"/>
                                <a:gd name="T28" fmla="+- 0 5610 4440"/>
                                <a:gd name="T29" fmla="*/ T28 w 1199"/>
                                <a:gd name="T30" fmla="+- 0 369 257"/>
                                <a:gd name="T31" fmla="*/ 369 h 120"/>
                                <a:gd name="T32" fmla="+- 0 5626 4440"/>
                                <a:gd name="T33" fmla="*/ T32 w 1199"/>
                                <a:gd name="T34" fmla="+- 0 356 257"/>
                                <a:gd name="T35" fmla="*/ 356 h 120"/>
                                <a:gd name="T36" fmla="+- 0 5636 4440"/>
                                <a:gd name="T37" fmla="*/ T36 w 1199"/>
                                <a:gd name="T38" fmla="+- 0 336 257"/>
                                <a:gd name="T39" fmla="*/ 336 h 120"/>
                                <a:gd name="T40" fmla="+- 0 5637 4440"/>
                                <a:gd name="T41" fmla="*/ T40 w 1199"/>
                                <a:gd name="T42" fmla="+- 0 327 257"/>
                                <a:gd name="T43" fmla="*/ 327 h 120"/>
                                <a:gd name="T44" fmla="+- 0 5580 4440"/>
                                <a:gd name="T45" fmla="*/ T44 w 1199"/>
                                <a:gd name="T46" fmla="+- 0 327 257"/>
                                <a:gd name="T47" fmla="*/ 327 h 120"/>
                                <a:gd name="T48" fmla="+- 0 5580 4440"/>
                                <a:gd name="T49" fmla="*/ T48 w 1199"/>
                                <a:gd name="T50" fmla="+- 0 307 257"/>
                                <a:gd name="T51" fmla="*/ 307 h 120"/>
                                <a:gd name="T52" fmla="+- 0 5638 4440"/>
                                <a:gd name="T53" fmla="*/ T52 w 1199"/>
                                <a:gd name="T54" fmla="+- 0 307 257"/>
                                <a:gd name="T55" fmla="*/ 307 h 120"/>
                                <a:gd name="T56" fmla="+- 0 5634 4440"/>
                                <a:gd name="T57" fmla="*/ T56 w 1199"/>
                                <a:gd name="T58" fmla="+- 0 290 257"/>
                                <a:gd name="T59" fmla="*/ 290 h 120"/>
                                <a:gd name="T60" fmla="+- 0 5621 4440"/>
                                <a:gd name="T61" fmla="*/ T60 w 1199"/>
                                <a:gd name="T62" fmla="+- 0 273 257"/>
                                <a:gd name="T63" fmla="*/ 273 h 120"/>
                                <a:gd name="T64" fmla="+- 0 5602 4440"/>
                                <a:gd name="T65" fmla="*/ T64 w 1199"/>
                                <a:gd name="T66" fmla="+- 0 262 257"/>
                                <a:gd name="T67" fmla="*/ 262 h 120"/>
                                <a:gd name="T68" fmla="+- 0 5580 444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79"/>
                          <wps:cNvSpPr>
                            <a:spLocks/>
                          </wps:cNvSpPr>
                          <wps:spPr bwMode="auto">
                            <a:xfrm>
                              <a:off x="4440" y="257"/>
                              <a:ext cx="1199" cy="120"/>
                            </a:xfrm>
                            <a:custGeom>
                              <a:avLst/>
                              <a:gdLst>
                                <a:gd name="T0" fmla="+- 0 4558 4440"/>
                                <a:gd name="T1" fmla="*/ T0 w 1199"/>
                                <a:gd name="T2" fmla="+- 0 307 257"/>
                                <a:gd name="T3" fmla="*/ 307 h 120"/>
                                <a:gd name="T4" fmla="+- 0 4500 4440"/>
                                <a:gd name="T5" fmla="*/ T4 w 1199"/>
                                <a:gd name="T6" fmla="+- 0 307 257"/>
                                <a:gd name="T7" fmla="*/ 307 h 120"/>
                                <a:gd name="T8" fmla="+- 0 4500 4440"/>
                                <a:gd name="T9" fmla="*/ T8 w 1199"/>
                                <a:gd name="T10" fmla="+- 0 327 257"/>
                                <a:gd name="T11" fmla="*/ 327 h 120"/>
                                <a:gd name="T12" fmla="+- 0 4556 4440"/>
                                <a:gd name="T13" fmla="*/ T12 w 1199"/>
                                <a:gd name="T14" fmla="+- 0 327 257"/>
                                <a:gd name="T15" fmla="*/ 327 h 120"/>
                                <a:gd name="T16" fmla="+- 0 4558 444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8"/>
                          <wps:cNvSpPr>
                            <a:spLocks/>
                          </wps:cNvSpPr>
                          <wps:spPr bwMode="auto">
                            <a:xfrm>
                              <a:off x="4440" y="257"/>
                              <a:ext cx="1199" cy="120"/>
                            </a:xfrm>
                            <a:custGeom>
                              <a:avLst/>
                              <a:gdLst>
                                <a:gd name="T0" fmla="+- 0 5524 4440"/>
                                <a:gd name="T1" fmla="*/ T0 w 1199"/>
                                <a:gd name="T2" fmla="+- 0 307 257"/>
                                <a:gd name="T3" fmla="*/ 307 h 120"/>
                                <a:gd name="T4" fmla="+- 0 4558 4440"/>
                                <a:gd name="T5" fmla="*/ T4 w 1199"/>
                                <a:gd name="T6" fmla="+- 0 307 257"/>
                                <a:gd name="T7" fmla="*/ 307 h 120"/>
                                <a:gd name="T8" fmla="+- 0 4556 4440"/>
                                <a:gd name="T9" fmla="*/ T8 w 1199"/>
                                <a:gd name="T10" fmla="+- 0 327 257"/>
                                <a:gd name="T11" fmla="*/ 327 h 120"/>
                                <a:gd name="T12" fmla="+- 0 5522 4440"/>
                                <a:gd name="T13" fmla="*/ T12 w 1199"/>
                                <a:gd name="T14" fmla="+- 0 327 257"/>
                                <a:gd name="T15" fmla="*/ 327 h 120"/>
                                <a:gd name="T16" fmla="+- 0 5524 444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77"/>
                          <wps:cNvSpPr>
                            <a:spLocks/>
                          </wps:cNvSpPr>
                          <wps:spPr bwMode="auto">
                            <a:xfrm>
                              <a:off x="4440" y="257"/>
                              <a:ext cx="1199" cy="120"/>
                            </a:xfrm>
                            <a:custGeom>
                              <a:avLst/>
                              <a:gdLst>
                                <a:gd name="T0" fmla="+- 0 5638 4440"/>
                                <a:gd name="T1" fmla="*/ T0 w 1199"/>
                                <a:gd name="T2" fmla="+- 0 307 257"/>
                                <a:gd name="T3" fmla="*/ 307 h 120"/>
                                <a:gd name="T4" fmla="+- 0 5580 4440"/>
                                <a:gd name="T5" fmla="*/ T4 w 1199"/>
                                <a:gd name="T6" fmla="+- 0 307 257"/>
                                <a:gd name="T7" fmla="*/ 307 h 120"/>
                                <a:gd name="T8" fmla="+- 0 5580 4440"/>
                                <a:gd name="T9" fmla="*/ T8 w 1199"/>
                                <a:gd name="T10" fmla="+- 0 327 257"/>
                                <a:gd name="T11" fmla="*/ 327 h 120"/>
                                <a:gd name="T12" fmla="+- 0 5637 4440"/>
                                <a:gd name="T13" fmla="*/ T12 w 1199"/>
                                <a:gd name="T14" fmla="+- 0 327 257"/>
                                <a:gd name="T15" fmla="*/ 327 h 120"/>
                                <a:gd name="T16" fmla="+- 0 5640 4440"/>
                                <a:gd name="T17" fmla="*/ T16 w 1199"/>
                                <a:gd name="T18" fmla="+- 0 312 257"/>
                                <a:gd name="T19" fmla="*/ 312 h 120"/>
                                <a:gd name="T20" fmla="+- 0 5638 444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 name="Group 570"/>
                        <wpg:cNvGrpSpPr>
                          <a:grpSpLocks/>
                        </wpg:cNvGrpSpPr>
                        <wpg:grpSpPr bwMode="auto">
                          <a:xfrm>
                            <a:off x="5520" y="257"/>
                            <a:ext cx="1199" cy="120"/>
                            <a:chOff x="5520" y="257"/>
                            <a:chExt cx="1199" cy="120"/>
                          </a:xfrm>
                        </wpg:grpSpPr>
                        <wps:wsp>
                          <wps:cNvPr id="580" name="Freeform 575"/>
                          <wps:cNvSpPr>
                            <a:spLocks/>
                          </wps:cNvSpPr>
                          <wps:spPr bwMode="auto">
                            <a:xfrm>
                              <a:off x="5520" y="257"/>
                              <a:ext cx="1199" cy="120"/>
                            </a:xfrm>
                            <a:custGeom>
                              <a:avLst/>
                              <a:gdLst>
                                <a:gd name="T0" fmla="+- 0 5570 5520"/>
                                <a:gd name="T1" fmla="*/ T0 w 1199"/>
                                <a:gd name="T2" fmla="+- 0 258 257"/>
                                <a:gd name="T3" fmla="*/ 258 h 120"/>
                                <a:gd name="T4" fmla="+- 0 5550 5520"/>
                                <a:gd name="T5" fmla="*/ T4 w 1199"/>
                                <a:gd name="T6" fmla="+- 0 266 257"/>
                                <a:gd name="T7" fmla="*/ 266 h 120"/>
                                <a:gd name="T8" fmla="+- 0 5534 5520"/>
                                <a:gd name="T9" fmla="*/ T8 w 1199"/>
                                <a:gd name="T10" fmla="+- 0 279 257"/>
                                <a:gd name="T11" fmla="*/ 279 h 120"/>
                                <a:gd name="T12" fmla="+- 0 5524 5520"/>
                                <a:gd name="T13" fmla="*/ T12 w 1199"/>
                                <a:gd name="T14" fmla="+- 0 299 257"/>
                                <a:gd name="T15" fmla="*/ 299 h 120"/>
                                <a:gd name="T16" fmla="+- 0 5520 5520"/>
                                <a:gd name="T17" fmla="*/ T16 w 1199"/>
                                <a:gd name="T18" fmla="+- 0 323 257"/>
                                <a:gd name="T19" fmla="*/ 323 h 120"/>
                                <a:gd name="T20" fmla="+- 0 5526 5520"/>
                                <a:gd name="T21" fmla="*/ T20 w 1199"/>
                                <a:gd name="T22" fmla="+- 0 344 257"/>
                                <a:gd name="T23" fmla="*/ 344 h 120"/>
                                <a:gd name="T24" fmla="+- 0 5539 5520"/>
                                <a:gd name="T25" fmla="*/ T24 w 1199"/>
                                <a:gd name="T26" fmla="+- 0 362 257"/>
                                <a:gd name="T27" fmla="*/ 362 h 120"/>
                                <a:gd name="T28" fmla="+- 0 5558 5520"/>
                                <a:gd name="T29" fmla="*/ T28 w 1199"/>
                                <a:gd name="T30" fmla="+- 0 373 257"/>
                                <a:gd name="T31" fmla="*/ 373 h 120"/>
                                <a:gd name="T32" fmla="+- 0 5580 5520"/>
                                <a:gd name="T33" fmla="*/ T32 w 1199"/>
                                <a:gd name="T34" fmla="+- 0 377 257"/>
                                <a:gd name="T35" fmla="*/ 377 h 120"/>
                                <a:gd name="T36" fmla="+- 0 5596 5520"/>
                                <a:gd name="T37" fmla="*/ T36 w 1199"/>
                                <a:gd name="T38" fmla="+- 0 375 257"/>
                                <a:gd name="T39" fmla="*/ 375 h 120"/>
                                <a:gd name="T40" fmla="+- 0 5613 5520"/>
                                <a:gd name="T41" fmla="*/ T40 w 1199"/>
                                <a:gd name="T42" fmla="+- 0 367 257"/>
                                <a:gd name="T43" fmla="*/ 367 h 120"/>
                                <a:gd name="T44" fmla="+- 0 5627 5520"/>
                                <a:gd name="T45" fmla="*/ T44 w 1199"/>
                                <a:gd name="T46" fmla="+- 0 352 257"/>
                                <a:gd name="T47" fmla="*/ 352 h 120"/>
                                <a:gd name="T48" fmla="+- 0 5636 5520"/>
                                <a:gd name="T49" fmla="*/ T48 w 1199"/>
                                <a:gd name="T50" fmla="+- 0 331 257"/>
                                <a:gd name="T51" fmla="*/ 331 h 120"/>
                                <a:gd name="T52" fmla="+- 0 5636 5520"/>
                                <a:gd name="T53" fmla="*/ T52 w 1199"/>
                                <a:gd name="T54" fmla="+- 0 327 257"/>
                                <a:gd name="T55" fmla="*/ 327 h 120"/>
                                <a:gd name="T56" fmla="+- 0 5580 5520"/>
                                <a:gd name="T57" fmla="*/ T56 w 1199"/>
                                <a:gd name="T58" fmla="+- 0 327 257"/>
                                <a:gd name="T59" fmla="*/ 327 h 120"/>
                                <a:gd name="T60" fmla="+- 0 5580 5520"/>
                                <a:gd name="T61" fmla="*/ T60 w 1199"/>
                                <a:gd name="T62" fmla="+- 0 307 257"/>
                                <a:gd name="T63" fmla="*/ 307 h 120"/>
                                <a:gd name="T64" fmla="+- 0 5638 5520"/>
                                <a:gd name="T65" fmla="*/ T64 w 1199"/>
                                <a:gd name="T66" fmla="+- 0 307 257"/>
                                <a:gd name="T67" fmla="*/ 307 h 120"/>
                                <a:gd name="T68" fmla="+- 0 5639 5520"/>
                                <a:gd name="T69" fmla="*/ T68 w 1199"/>
                                <a:gd name="T70" fmla="+- 0 304 257"/>
                                <a:gd name="T71" fmla="*/ 304 h 120"/>
                                <a:gd name="T72" fmla="+- 0 5630 5520"/>
                                <a:gd name="T73" fmla="*/ T72 w 1199"/>
                                <a:gd name="T74" fmla="+- 0 286 257"/>
                                <a:gd name="T75" fmla="*/ 286 h 120"/>
                                <a:gd name="T76" fmla="+- 0 5616 5520"/>
                                <a:gd name="T77" fmla="*/ T76 w 1199"/>
                                <a:gd name="T78" fmla="+- 0 271 257"/>
                                <a:gd name="T79" fmla="*/ 271 h 120"/>
                                <a:gd name="T80" fmla="+- 0 5596 5520"/>
                                <a:gd name="T81" fmla="*/ T80 w 1199"/>
                                <a:gd name="T82" fmla="+- 0 261 257"/>
                                <a:gd name="T83" fmla="*/ 261 h 120"/>
                                <a:gd name="T84" fmla="+- 0 5570 552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74"/>
                          <wps:cNvSpPr>
                            <a:spLocks/>
                          </wps:cNvSpPr>
                          <wps:spPr bwMode="auto">
                            <a:xfrm>
                              <a:off x="5520" y="257"/>
                              <a:ext cx="1199" cy="120"/>
                            </a:xfrm>
                            <a:custGeom>
                              <a:avLst/>
                              <a:gdLst>
                                <a:gd name="T0" fmla="+- 0 6660 5520"/>
                                <a:gd name="T1" fmla="*/ T0 w 1199"/>
                                <a:gd name="T2" fmla="+- 0 257 257"/>
                                <a:gd name="T3" fmla="*/ 257 h 120"/>
                                <a:gd name="T4" fmla="+- 0 6604 5520"/>
                                <a:gd name="T5" fmla="*/ T4 w 1199"/>
                                <a:gd name="T6" fmla="+- 0 304 257"/>
                                <a:gd name="T7" fmla="*/ 304 h 120"/>
                                <a:gd name="T8" fmla="+- 0 6601 5520"/>
                                <a:gd name="T9" fmla="*/ T8 w 1199"/>
                                <a:gd name="T10" fmla="+- 0 331 257"/>
                                <a:gd name="T11" fmla="*/ 331 h 120"/>
                                <a:gd name="T12" fmla="+- 0 6610 5520"/>
                                <a:gd name="T13" fmla="*/ T12 w 1199"/>
                                <a:gd name="T14" fmla="+- 0 349 257"/>
                                <a:gd name="T15" fmla="*/ 349 h 120"/>
                                <a:gd name="T16" fmla="+- 0 6624 5520"/>
                                <a:gd name="T17" fmla="*/ T16 w 1199"/>
                                <a:gd name="T18" fmla="+- 0 364 257"/>
                                <a:gd name="T19" fmla="*/ 364 h 120"/>
                                <a:gd name="T20" fmla="+- 0 6644 5520"/>
                                <a:gd name="T21" fmla="*/ T20 w 1199"/>
                                <a:gd name="T22" fmla="+- 0 374 257"/>
                                <a:gd name="T23" fmla="*/ 374 h 120"/>
                                <a:gd name="T24" fmla="+- 0 6670 5520"/>
                                <a:gd name="T25" fmla="*/ T24 w 1199"/>
                                <a:gd name="T26" fmla="+- 0 377 257"/>
                                <a:gd name="T27" fmla="*/ 377 h 120"/>
                                <a:gd name="T28" fmla="+- 0 6690 5520"/>
                                <a:gd name="T29" fmla="*/ T28 w 1199"/>
                                <a:gd name="T30" fmla="+- 0 369 257"/>
                                <a:gd name="T31" fmla="*/ 369 h 120"/>
                                <a:gd name="T32" fmla="+- 0 6706 5520"/>
                                <a:gd name="T33" fmla="*/ T32 w 1199"/>
                                <a:gd name="T34" fmla="+- 0 356 257"/>
                                <a:gd name="T35" fmla="*/ 356 h 120"/>
                                <a:gd name="T36" fmla="+- 0 6716 5520"/>
                                <a:gd name="T37" fmla="*/ T36 w 1199"/>
                                <a:gd name="T38" fmla="+- 0 336 257"/>
                                <a:gd name="T39" fmla="*/ 336 h 120"/>
                                <a:gd name="T40" fmla="+- 0 6717 5520"/>
                                <a:gd name="T41" fmla="*/ T40 w 1199"/>
                                <a:gd name="T42" fmla="+- 0 327 257"/>
                                <a:gd name="T43" fmla="*/ 327 h 120"/>
                                <a:gd name="T44" fmla="+- 0 6660 5520"/>
                                <a:gd name="T45" fmla="*/ T44 w 1199"/>
                                <a:gd name="T46" fmla="+- 0 327 257"/>
                                <a:gd name="T47" fmla="*/ 327 h 120"/>
                                <a:gd name="T48" fmla="+- 0 6660 5520"/>
                                <a:gd name="T49" fmla="*/ T48 w 1199"/>
                                <a:gd name="T50" fmla="+- 0 307 257"/>
                                <a:gd name="T51" fmla="*/ 307 h 120"/>
                                <a:gd name="T52" fmla="+- 0 6718 5520"/>
                                <a:gd name="T53" fmla="*/ T52 w 1199"/>
                                <a:gd name="T54" fmla="+- 0 307 257"/>
                                <a:gd name="T55" fmla="*/ 307 h 120"/>
                                <a:gd name="T56" fmla="+- 0 6714 5520"/>
                                <a:gd name="T57" fmla="*/ T56 w 1199"/>
                                <a:gd name="T58" fmla="+- 0 290 257"/>
                                <a:gd name="T59" fmla="*/ 290 h 120"/>
                                <a:gd name="T60" fmla="+- 0 6701 5520"/>
                                <a:gd name="T61" fmla="*/ T60 w 1199"/>
                                <a:gd name="T62" fmla="+- 0 273 257"/>
                                <a:gd name="T63" fmla="*/ 273 h 120"/>
                                <a:gd name="T64" fmla="+- 0 6682 5520"/>
                                <a:gd name="T65" fmla="*/ T64 w 1199"/>
                                <a:gd name="T66" fmla="+- 0 262 257"/>
                                <a:gd name="T67" fmla="*/ 262 h 120"/>
                                <a:gd name="T68" fmla="+- 0 6660 552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73"/>
                          <wps:cNvSpPr>
                            <a:spLocks/>
                          </wps:cNvSpPr>
                          <wps:spPr bwMode="auto">
                            <a:xfrm>
                              <a:off x="5520" y="257"/>
                              <a:ext cx="1199" cy="120"/>
                            </a:xfrm>
                            <a:custGeom>
                              <a:avLst/>
                              <a:gdLst>
                                <a:gd name="T0" fmla="+- 0 5638 5520"/>
                                <a:gd name="T1" fmla="*/ T0 w 1199"/>
                                <a:gd name="T2" fmla="+- 0 307 257"/>
                                <a:gd name="T3" fmla="*/ 307 h 120"/>
                                <a:gd name="T4" fmla="+- 0 5580 5520"/>
                                <a:gd name="T5" fmla="*/ T4 w 1199"/>
                                <a:gd name="T6" fmla="+- 0 307 257"/>
                                <a:gd name="T7" fmla="*/ 307 h 120"/>
                                <a:gd name="T8" fmla="+- 0 5580 5520"/>
                                <a:gd name="T9" fmla="*/ T8 w 1199"/>
                                <a:gd name="T10" fmla="+- 0 327 257"/>
                                <a:gd name="T11" fmla="*/ 327 h 120"/>
                                <a:gd name="T12" fmla="+- 0 5636 5520"/>
                                <a:gd name="T13" fmla="*/ T12 w 1199"/>
                                <a:gd name="T14" fmla="+- 0 327 257"/>
                                <a:gd name="T15" fmla="*/ 327 h 120"/>
                                <a:gd name="T16" fmla="+- 0 5638 552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572"/>
                          <wps:cNvSpPr>
                            <a:spLocks/>
                          </wps:cNvSpPr>
                          <wps:spPr bwMode="auto">
                            <a:xfrm>
                              <a:off x="5520" y="257"/>
                              <a:ext cx="1199" cy="120"/>
                            </a:xfrm>
                            <a:custGeom>
                              <a:avLst/>
                              <a:gdLst>
                                <a:gd name="T0" fmla="+- 0 6604 5520"/>
                                <a:gd name="T1" fmla="*/ T0 w 1199"/>
                                <a:gd name="T2" fmla="+- 0 307 257"/>
                                <a:gd name="T3" fmla="*/ 307 h 120"/>
                                <a:gd name="T4" fmla="+- 0 5638 5520"/>
                                <a:gd name="T5" fmla="*/ T4 w 1199"/>
                                <a:gd name="T6" fmla="+- 0 307 257"/>
                                <a:gd name="T7" fmla="*/ 307 h 120"/>
                                <a:gd name="T8" fmla="+- 0 5636 5520"/>
                                <a:gd name="T9" fmla="*/ T8 w 1199"/>
                                <a:gd name="T10" fmla="+- 0 327 257"/>
                                <a:gd name="T11" fmla="*/ 327 h 120"/>
                                <a:gd name="T12" fmla="+- 0 6602 5520"/>
                                <a:gd name="T13" fmla="*/ T12 w 1199"/>
                                <a:gd name="T14" fmla="+- 0 327 257"/>
                                <a:gd name="T15" fmla="*/ 327 h 120"/>
                                <a:gd name="T16" fmla="+- 0 6604 552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571"/>
                          <wps:cNvSpPr>
                            <a:spLocks/>
                          </wps:cNvSpPr>
                          <wps:spPr bwMode="auto">
                            <a:xfrm>
                              <a:off x="5520" y="257"/>
                              <a:ext cx="1199" cy="120"/>
                            </a:xfrm>
                            <a:custGeom>
                              <a:avLst/>
                              <a:gdLst>
                                <a:gd name="T0" fmla="+- 0 6718 5520"/>
                                <a:gd name="T1" fmla="*/ T0 w 1199"/>
                                <a:gd name="T2" fmla="+- 0 307 257"/>
                                <a:gd name="T3" fmla="*/ 307 h 120"/>
                                <a:gd name="T4" fmla="+- 0 6660 5520"/>
                                <a:gd name="T5" fmla="*/ T4 w 1199"/>
                                <a:gd name="T6" fmla="+- 0 307 257"/>
                                <a:gd name="T7" fmla="*/ 307 h 120"/>
                                <a:gd name="T8" fmla="+- 0 6660 5520"/>
                                <a:gd name="T9" fmla="*/ T8 w 1199"/>
                                <a:gd name="T10" fmla="+- 0 327 257"/>
                                <a:gd name="T11" fmla="*/ 327 h 120"/>
                                <a:gd name="T12" fmla="+- 0 6717 5520"/>
                                <a:gd name="T13" fmla="*/ T12 w 1199"/>
                                <a:gd name="T14" fmla="+- 0 327 257"/>
                                <a:gd name="T15" fmla="*/ 327 h 120"/>
                                <a:gd name="T16" fmla="+- 0 6720 5520"/>
                                <a:gd name="T17" fmla="*/ T16 w 1199"/>
                                <a:gd name="T18" fmla="+- 0 312 257"/>
                                <a:gd name="T19" fmla="*/ 312 h 120"/>
                                <a:gd name="T20" fmla="+- 0 6718 552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564"/>
                        <wpg:cNvGrpSpPr>
                          <a:grpSpLocks/>
                        </wpg:cNvGrpSpPr>
                        <wpg:grpSpPr bwMode="auto">
                          <a:xfrm>
                            <a:off x="6600" y="257"/>
                            <a:ext cx="1199" cy="120"/>
                            <a:chOff x="6600" y="257"/>
                            <a:chExt cx="1199" cy="120"/>
                          </a:xfrm>
                        </wpg:grpSpPr>
                        <wps:wsp>
                          <wps:cNvPr id="586" name="Freeform 569"/>
                          <wps:cNvSpPr>
                            <a:spLocks/>
                          </wps:cNvSpPr>
                          <wps:spPr bwMode="auto">
                            <a:xfrm>
                              <a:off x="6600" y="257"/>
                              <a:ext cx="1199" cy="120"/>
                            </a:xfrm>
                            <a:custGeom>
                              <a:avLst/>
                              <a:gdLst>
                                <a:gd name="T0" fmla="+- 0 6650 6600"/>
                                <a:gd name="T1" fmla="*/ T0 w 1199"/>
                                <a:gd name="T2" fmla="+- 0 258 257"/>
                                <a:gd name="T3" fmla="*/ 258 h 120"/>
                                <a:gd name="T4" fmla="+- 0 6630 6600"/>
                                <a:gd name="T5" fmla="*/ T4 w 1199"/>
                                <a:gd name="T6" fmla="+- 0 266 257"/>
                                <a:gd name="T7" fmla="*/ 266 h 120"/>
                                <a:gd name="T8" fmla="+- 0 6614 6600"/>
                                <a:gd name="T9" fmla="*/ T8 w 1199"/>
                                <a:gd name="T10" fmla="+- 0 279 257"/>
                                <a:gd name="T11" fmla="*/ 279 h 120"/>
                                <a:gd name="T12" fmla="+- 0 6604 6600"/>
                                <a:gd name="T13" fmla="*/ T12 w 1199"/>
                                <a:gd name="T14" fmla="+- 0 299 257"/>
                                <a:gd name="T15" fmla="*/ 299 h 120"/>
                                <a:gd name="T16" fmla="+- 0 6600 6600"/>
                                <a:gd name="T17" fmla="*/ T16 w 1199"/>
                                <a:gd name="T18" fmla="+- 0 323 257"/>
                                <a:gd name="T19" fmla="*/ 323 h 120"/>
                                <a:gd name="T20" fmla="+- 0 6606 6600"/>
                                <a:gd name="T21" fmla="*/ T20 w 1199"/>
                                <a:gd name="T22" fmla="+- 0 344 257"/>
                                <a:gd name="T23" fmla="*/ 344 h 120"/>
                                <a:gd name="T24" fmla="+- 0 6619 6600"/>
                                <a:gd name="T25" fmla="*/ T24 w 1199"/>
                                <a:gd name="T26" fmla="+- 0 362 257"/>
                                <a:gd name="T27" fmla="*/ 362 h 120"/>
                                <a:gd name="T28" fmla="+- 0 6638 6600"/>
                                <a:gd name="T29" fmla="*/ T28 w 1199"/>
                                <a:gd name="T30" fmla="+- 0 373 257"/>
                                <a:gd name="T31" fmla="*/ 373 h 120"/>
                                <a:gd name="T32" fmla="+- 0 6660 6600"/>
                                <a:gd name="T33" fmla="*/ T32 w 1199"/>
                                <a:gd name="T34" fmla="+- 0 377 257"/>
                                <a:gd name="T35" fmla="*/ 377 h 120"/>
                                <a:gd name="T36" fmla="+- 0 6676 6600"/>
                                <a:gd name="T37" fmla="*/ T36 w 1199"/>
                                <a:gd name="T38" fmla="+- 0 375 257"/>
                                <a:gd name="T39" fmla="*/ 375 h 120"/>
                                <a:gd name="T40" fmla="+- 0 6693 6600"/>
                                <a:gd name="T41" fmla="*/ T40 w 1199"/>
                                <a:gd name="T42" fmla="+- 0 367 257"/>
                                <a:gd name="T43" fmla="*/ 367 h 120"/>
                                <a:gd name="T44" fmla="+- 0 6707 6600"/>
                                <a:gd name="T45" fmla="*/ T44 w 1199"/>
                                <a:gd name="T46" fmla="+- 0 352 257"/>
                                <a:gd name="T47" fmla="*/ 352 h 120"/>
                                <a:gd name="T48" fmla="+- 0 6716 6600"/>
                                <a:gd name="T49" fmla="*/ T48 w 1199"/>
                                <a:gd name="T50" fmla="+- 0 331 257"/>
                                <a:gd name="T51" fmla="*/ 331 h 120"/>
                                <a:gd name="T52" fmla="+- 0 6716 6600"/>
                                <a:gd name="T53" fmla="*/ T52 w 1199"/>
                                <a:gd name="T54" fmla="+- 0 327 257"/>
                                <a:gd name="T55" fmla="*/ 327 h 120"/>
                                <a:gd name="T56" fmla="+- 0 6660 6600"/>
                                <a:gd name="T57" fmla="*/ T56 w 1199"/>
                                <a:gd name="T58" fmla="+- 0 327 257"/>
                                <a:gd name="T59" fmla="*/ 327 h 120"/>
                                <a:gd name="T60" fmla="+- 0 6660 6600"/>
                                <a:gd name="T61" fmla="*/ T60 w 1199"/>
                                <a:gd name="T62" fmla="+- 0 307 257"/>
                                <a:gd name="T63" fmla="*/ 307 h 120"/>
                                <a:gd name="T64" fmla="+- 0 6718 6600"/>
                                <a:gd name="T65" fmla="*/ T64 w 1199"/>
                                <a:gd name="T66" fmla="+- 0 307 257"/>
                                <a:gd name="T67" fmla="*/ 307 h 120"/>
                                <a:gd name="T68" fmla="+- 0 6719 6600"/>
                                <a:gd name="T69" fmla="*/ T68 w 1199"/>
                                <a:gd name="T70" fmla="+- 0 304 257"/>
                                <a:gd name="T71" fmla="*/ 304 h 120"/>
                                <a:gd name="T72" fmla="+- 0 6710 6600"/>
                                <a:gd name="T73" fmla="*/ T72 w 1199"/>
                                <a:gd name="T74" fmla="+- 0 286 257"/>
                                <a:gd name="T75" fmla="*/ 286 h 120"/>
                                <a:gd name="T76" fmla="+- 0 6696 6600"/>
                                <a:gd name="T77" fmla="*/ T76 w 1199"/>
                                <a:gd name="T78" fmla="+- 0 271 257"/>
                                <a:gd name="T79" fmla="*/ 271 h 120"/>
                                <a:gd name="T80" fmla="+- 0 6676 6600"/>
                                <a:gd name="T81" fmla="*/ T80 w 1199"/>
                                <a:gd name="T82" fmla="+- 0 261 257"/>
                                <a:gd name="T83" fmla="*/ 261 h 120"/>
                                <a:gd name="T84" fmla="+- 0 6650 660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68"/>
                          <wps:cNvSpPr>
                            <a:spLocks/>
                          </wps:cNvSpPr>
                          <wps:spPr bwMode="auto">
                            <a:xfrm>
                              <a:off x="6600" y="257"/>
                              <a:ext cx="1199" cy="120"/>
                            </a:xfrm>
                            <a:custGeom>
                              <a:avLst/>
                              <a:gdLst>
                                <a:gd name="T0" fmla="+- 0 7740 6600"/>
                                <a:gd name="T1" fmla="*/ T0 w 1199"/>
                                <a:gd name="T2" fmla="+- 0 257 257"/>
                                <a:gd name="T3" fmla="*/ 257 h 120"/>
                                <a:gd name="T4" fmla="+- 0 7684 6600"/>
                                <a:gd name="T5" fmla="*/ T4 w 1199"/>
                                <a:gd name="T6" fmla="+- 0 304 257"/>
                                <a:gd name="T7" fmla="*/ 304 h 120"/>
                                <a:gd name="T8" fmla="+- 0 7681 6600"/>
                                <a:gd name="T9" fmla="*/ T8 w 1199"/>
                                <a:gd name="T10" fmla="+- 0 331 257"/>
                                <a:gd name="T11" fmla="*/ 331 h 120"/>
                                <a:gd name="T12" fmla="+- 0 7690 6600"/>
                                <a:gd name="T13" fmla="*/ T12 w 1199"/>
                                <a:gd name="T14" fmla="+- 0 349 257"/>
                                <a:gd name="T15" fmla="*/ 349 h 120"/>
                                <a:gd name="T16" fmla="+- 0 7704 6600"/>
                                <a:gd name="T17" fmla="*/ T16 w 1199"/>
                                <a:gd name="T18" fmla="+- 0 364 257"/>
                                <a:gd name="T19" fmla="*/ 364 h 120"/>
                                <a:gd name="T20" fmla="+- 0 7724 6600"/>
                                <a:gd name="T21" fmla="*/ T20 w 1199"/>
                                <a:gd name="T22" fmla="+- 0 374 257"/>
                                <a:gd name="T23" fmla="*/ 374 h 120"/>
                                <a:gd name="T24" fmla="+- 0 7750 6600"/>
                                <a:gd name="T25" fmla="*/ T24 w 1199"/>
                                <a:gd name="T26" fmla="+- 0 377 257"/>
                                <a:gd name="T27" fmla="*/ 377 h 120"/>
                                <a:gd name="T28" fmla="+- 0 7770 6600"/>
                                <a:gd name="T29" fmla="*/ T28 w 1199"/>
                                <a:gd name="T30" fmla="+- 0 369 257"/>
                                <a:gd name="T31" fmla="*/ 369 h 120"/>
                                <a:gd name="T32" fmla="+- 0 7786 6600"/>
                                <a:gd name="T33" fmla="*/ T32 w 1199"/>
                                <a:gd name="T34" fmla="+- 0 356 257"/>
                                <a:gd name="T35" fmla="*/ 356 h 120"/>
                                <a:gd name="T36" fmla="+- 0 7796 6600"/>
                                <a:gd name="T37" fmla="*/ T36 w 1199"/>
                                <a:gd name="T38" fmla="+- 0 336 257"/>
                                <a:gd name="T39" fmla="*/ 336 h 120"/>
                                <a:gd name="T40" fmla="+- 0 7797 6600"/>
                                <a:gd name="T41" fmla="*/ T40 w 1199"/>
                                <a:gd name="T42" fmla="+- 0 327 257"/>
                                <a:gd name="T43" fmla="*/ 327 h 120"/>
                                <a:gd name="T44" fmla="+- 0 7740 6600"/>
                                <a:gd name="T45" fmla="*/ T44 w 1199"/>
                                <a:gd name="T46" fmla="+- 0 327 257"/>
                                <a:gd name="T47" fmla="*/ 327 h 120"/>
                                <a:gd name="T48" fmla="+- 0 7740 6600"/>
                                <a:gd name="T49" fmla="*/ T48 w 1199"/>
                                <a:gd name="T50" fmla="+- 0 307 257"/>
                                <a:gd name="T51" fmla="*/ 307 h 120"/>
                                <a:gd name="T52" fmla="+- 0 7798 6600"/>
                                <a:gd name="T53" fmla="*/ T52 w 1199"/>
                                <a:gd name="T54" fmla="+- 0 307 257"/>
                                <a:gd name="T55" fmla="*/ 307 h 120"/>
                                <a:gd name="T56" fmla="+- 0 7794 6600"/>
                                <a:gd name="T57" fmla="*/ T56 w 1199"/>
                                <a:gd name="T58" fmla="+- 0 290 257"/>
                                <a:gd name="T59" fmla="*/ 290 h 120"/>
                                <a:gd name="T60" fmla="+- 0 7781 6600"/>
                                <a:gd name="T61" fmla="*/ T60 w 1199"/>
                                <a:gd name="T62" fmla="+- 0 273 257"/>
                                <a:gd name="T63" fmla="*/ 273 h 120"/>
                                <a:gd name="T64" fmla="+- 0 7762 6600"/>
                                <a:gd name="T65" fmla="*/ T64 w 1199"/>
                                <a:gd name="T66" fmla="+- 0 262 257"/>
                                <a:gd name="T67" fmla="*/ 262 h 120"/>
                                <a:gd name="T68" fmla="+- 0 7740 660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67"/>
                          <wps:cNvSpPr>
                            <a:spLocks/>
                          </wps:cNvSpPr>
                          <wps:spPr bwMode="auto">
                            <a:xfrm>
                              <a:off x="6600" y="257"/>
                              <a:ext cx="1199" cy="120"/>
                            </a:xfrm>
                            <a:custGeom>
                              <a:avLst/>
                              <a:gdLst>
                                <a:gd name="T0" fmla="+- 0 6718 6600"/>
                                <a:gd name="T1" fmla="*/ T0 w 1199"/>
                                <a:gd name="T2" fmla="+- 0 307 257"/>
                                <a:gd name="T3" fmla="*/ 307 h 120"/>
                                <a:gd name="T4" fmla="+- 0 6660 6600"/>
                                <a:gd name="T5" fmla="*/ T4 w 1199"/>
                                <a:gd name="T6" fmla="+- 0 307 257"/>
                                <a:gd name="T7" fmla="*/ 307 h 120"/>
                                <a:gd name="T8" fmla="+- 0 6660 6600"/>
                                <a:gd name="T9" fmla="*/ T8 w 1199"/>
                                <a:gd name="T10" fmla="+- 0 327 257"/>
                                <a:gd name="T11" fmla="*/ 327 h 120"/>
                                <a:gd name="T12" fmla="+- 0 6716 6600"/>
                                <a:gd name="T13" fmla="*/ T12 w 1199"/>
                                <a:gd name="T14" fmla="+- 0 327 257"/>
                                <a:gd name="T15" fmla="*/ 327 h 120"/>
                                <a:gd name="T16" fmla="+- 0 6718 660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66"/>
                          <wps:cNvSpPr>
                            <a:spLocks/>
                          </wps:cNvSpPr>
                          <wps:spPr bwMode="auto">
                            <a:xfrm>
                              <a:off x="6600" y="257"/>
                              <a:ext cx="1199" cy="120"/>
                            </a:xfrm>
                            <a:custGeom>
                              <a:avLst/>
                              <a:gdLst>
                                <a:gd name="T0" fmla="+- 0 7684 6600"/>
                                <a:gd name="T1" fmla="*/ T0 w 1199"/>
                                <a:gd name="T2" fmla="+- 0 307 257"/>
                                <a:gd name="T3" fmla="*/ 307 h 120"/>
                                <a:gd name="T4" fmla="+- 0 6718 6600"/>
                                <a:gd name="T5" fmla="*/ T4 w 1199"/>
                                <a:gd name="T6" fmla="+- 0 307 257"/>
                                <a:gd name="T7" fmla="*/ 307 h 120"/>
                                <a:gd name="T8" fmla="+- 0 6716 6600"/>
                                <a:gd name="T9" fmla="*/ T8 w 1199"/>
                                <a:gd name="T10" fmla="+- 0 327 257"/>
                                <a:gd name="T11" fmla="*/ 327 h 120"/>
                                <a:gd name="T12" fmla="+- 0 7682 6600"/>
                                <a:gd name="T13" fmla="*/ T12 w 1199"/>
                                <a:gd name="T14" fmla="+- 0 327 257"/>
                                <a:gd name="T15" fmla="*/ 327 h 120"/>
                                <a:gd name="T16" fmla="+- 0 7684 660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65"/>
                          <wps:cNvSpPr>
                            <a:spLocks/>
                          </wps:cNvSpPr>
                          <wps:spPr bwMode="auto">
                            <a:xfrm>
                              <a:off x="6600" y="257"/>
                              <a:ext cx="1199" cy="120"/>
                            </a:xfrm>
                            <a:custGeom>
                              <a:avLst/>
                              <a:gdLst>
                                <a:gd name="T0" fmla="+- 0 7798 6600"/>
                                <a:gd name="T1" fmla="*/ T0 w 1199"/>
                                <a:gd name="T2" fmla="+- 0 307 257"/>
                                <a:gd name="T3" fmla="*/ 307 h 120"/>
                                <a:gd name="T4" fmla="+- 0 7740 6600"/>
                                <a:gd name="T5" fmla="*/ T4 w 1199"/>
                                <a:gd name="T6" fmla="+- 0 307 257"/>
                                <a:gd name="T7" fmla="*/ 307 h 120"/>
                                <a:gd name="T8" fmla="+- 0 7740 6600"/>
                                <a:gd name="T9" fmla="*/ T8 w 1199"/>
                                <a:gd name="T10" fmla="+- 0 327 257"/>
                                <a:gd name="T11" fmla="*/ 327 h 120"/>
                                <a:gd name="T12" fmla="+- 0 7797 6600"/>
                                <a:gd name="T13" fmla="*/ T12 w 1199"/>
                                <a:gd name="T14" fmla="+- 0 327 257"/>
                                <a:gd name="T15" fmla="*/ 327 h 120"/>
                                <a:gd name="T16" fmla="+- 0 7800 6600"/>
                                <a:gd name="T17" fmla="*/ T16 w 1199"/>
                                <a:gd name="T18" fmla="+- 0 312 257"/>
                                <a:gd name="T19" fmla="*/ 312 h 120"/>
                                <a:gd name="T20" fmla="+- 0 7798 660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58"/>
                        <wpg:cNvGrpSpPr>
                          <a:grpSpLocks/>
                        </wpg:cNvGrpSpPr>
                        <wpg:grpSpPr bwMode="auto">
                          <a:xfrm>
                            <a:off x="7680" y="257"/>
                            <a:ext cx="1199" cy="120"/>
                            <a:chOff x="7680" y="257"/>
                            <a:chExt cx="1199" cy="120"/>
                          </a:xfrm>
                        </wpg:grpSpPr>
                        <wps:wsp>
                          <wps:cNvPr id="592" name="Freeform 563"/>
                          <wps:cNvSpPr>
                            <a:spLocks/>
                          </wps:cNvSpPr>
                          <wps:spPr bwMode="auto">
                            <a:xfrm>
                              <a:off x="7680" y="257"/>
                              <a:ext cx="1199" cy="120"/>
                            </a:xfrm>
                            <a:custGeom>
                              <a:avLst/>
                              <a:gdLst>
                                <a:gd name="T0" fmla="+- 0 7730 7680"/>
                                <a:gd name="T1" fmla="*/ T0 w 1199"/>
                                <a:gd name="T2" fmla="+- 0 258 257"/>
                                <a:gd name="T3" fmla="*/ 258 h 120"/>
                                <a:gd name="T4" fmla="+- 0 7710 7680"/>
                                <a:gd name="T5" fmla="*/ T4 w 1199"/>
                                <a:gd name="T6" fmla="+- 0 266 257"/>
                                <a:gd name="T7" fmla="*/ 266 h 120"/>
                                <a:gd name="T8" fmla="+- 0 7694 7680"/>
                                <a:gd name="T9" fmla="*/ T8 w 1199"/>
                                <a:gd name="T10" fmla="+- 0 279 257"/>
                                <a:gd name="T11" fmla="*/ 279 h 120"/>
                                <a:gd name="T12" fmla="+- 0 7684 7680"/>
                                <a:gd name="T13" fmla="*/ T12 w 1199"/>
                                <a:gd name="T14" fmla="+- 0 299 257"/>
                                <a:gd name="T15" fmla="*/ 299 h 120"/>
                                <a:gd name="T16" fmla="+- 0 7680 7680"/>
                                <a:gd name="T17" fmla="*/ T16 w 1199"/>
                                <a:gd name="T18" fmla="+- 0 323 257"/>
                                <a:gd name="T19" fmla="*/ 323 h 120"/>
                                <a:gd name="T20" fmla="+- 0 7686 7680"/>
                                <a:gd name="T21" fmla="*/ T20 w 1199"/>
                                <a:gd name="T22" fmla="+- 0 344 257"/>
                                <a:gd name="T23" fmla="*/ 344 h 120"/>
                                <a:gd name="T24" fmla="+- 0 7699 7680"/>
                                <a:gd name="T25" fmla="*/ T24 w 1199"/>
                                <a:gd name="T26" fmla="+- 0 362 257"/>
                                <a:gd name="T27" fmla="*/ 362 h 120"/>
                                <a:gd name="T28" fmla="+- 0 7718 7680"/>
                                <a:gd name="T29" fmla="*/ T28 w 1199"/>
                                <a:gd name="T30" fmla="+- 0 373 257"/>
                                <a:gd name="T31" fmla="*/ 373 h 120"/>
                                <a:gd name="T32" fmla="+- 0 7740 7680"/>
                                <a:gd name="T33" fmla="*/ T32 w 1199"/>
                                <a:gd name="T34" fmla="+- 0 377 257"/>
                                <a:gd name="T35" fmla="*/ 377 h 120"/>
                                <a:gd name="T36" fmla="+- 0 7756 7680"/>
                                <a:gd name="T37" fmla="*/ T36 w 1199"/>
                                <a:gd name="T38" fmla="+- 0 375 257"/>
                                <a:gd name="T39" fmla="*/ 375 h 120"/>
                                <a:gd name="T40" fmla="+- 0 7773 7680"/>
                                <a:gd name="T41" fmla="*/ T40 w 1199"/>
                                <a:gd name="T42" fmla="+- 0 367 257"/>
                                <a:gd name="T43" fmla="*/ 367 h 120"/>
                                <a:gd name="T44" fmla="+- 0 7787 7680"/>
                                <a:gd name="T45" fmla="*/ T44 w 1199"/>
                                <a:gd name="T46" fmla="+- 0 352 257"/>
                                <a:gd name="T47" fmla="*/ 352 h 120"/>
                                <a:gd name="T48" fmla="+- 0 7796 7680"/>
                                <a:gd name="T49" fmla="*/ T48 w 1199"/>
                                <a:gd name="T50" fmla="+- 0 331 257"/>
                                <a:gd name="T51" fmla="*/ 331 h 120"/>
                                <a:gd name="T52" fmla="+- 0 7796 7680"/>
                                <a:gd name="T53" fmla="*/ T52 w 1199"/>
                                <a:gd name="T54" fmla="+- 0 327 257"/>
                                <a:gd name="T55" fmla="*/ 327 h 120"/>
                                <a:gd name="T56" fmla="+- 0 7740 7680"/>
                                <a:gd name="T57" fmla="*/ T56 w 1199"/>
                                <a:gd name="T58" fmla="+- 0 327 257"/>
                                <a:gd name="T59" fmla="*/ 327 h 120"/>
                                <a:gd name="T60" fmla="+- 0 7740 7680"/>
                                <a:gd name="T61" fmla="*/ T60 w 1199"/>
                                <a:gd name="T62" fmla="+- 0 307 257"/>
                                <a:gd name="T63" fmla="*/ 307 h 120"/>
                                <a:gd name="T64" fmla="+- 0 7798 7680"/>
                                <a:gd name="T65" fmla="*/ T64 w 1199"/>
                                <a:gd name="T66" fmla="+- 0 307 257"/>
                                <a:gd name="T67" fmla="*/ 307 h 120"/>
                                <a:gd name="T68" fmla="+- 0 7799 7680"/>
                                <a:gd name="T69" fmla="*/ T68 w 1199"/>
                                <a:gd name="T70" fmla="+- 0 304 257"/>
                                <a:gd name="T71" fmla="*/ 304 h 120"/>
                                <a:gd name="T72" fmla="+- 0 7790 7680"/>
                                <a:gd name="T73" fmla="*/ T72 w 1199"/>
                                <a:gd name="T74" fmla="+- 0 286 257"/>
                                <a:gd name="T75" fmla="*/ 286 h 120"/>
                                <a:gd name="T76" fmla="+- 0 7776 7680"/>
                                <a:gd name="T77" fmla="*/ T76 w 1199"/>
                                <a:gd name="T78" fmla="+- 0 271 257"/>
                                <a:gd name="T79" fmla="*/ 271 h 120"/>
                                <a:gd name="T80" fmla="+- 0 7756 7680"/>
                                <a:gd name="T81" fmla="*/ T80 w 1199"/>
                                <a:gd name="T82" fmla="+- 0 261 257"/>
                                <a:gd name="T83" fmla="*/ 261 h 120"/>
                                <a:gd name="T84" fmla="+- 0 7730 768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62"/>
                          <wps:cNvSpPr>
                            <a:spLocks/>
                          </wps:cNvSpPr>
                          <wps:spPr bwMode="auto">
                            <a:xfrm>
                              <a:off x="7680" y="257"/>
                              <a:ext cx="1199" cy="120"/>
                            </a:xfrm>
                            <a:custGeom>
                              <a:avLst/>
                              <a:gdLst>
                                <a:gd name="T0" fmla="+- 0 8820 7680"/>
                                <a:gd name="T1" fmla="*/ T0 w 1199"/>
                                <a:gd name="T2" fmla="+- 0 257 257"/>
                                <a:gd name="T3" fmla="*/ 257 h 120"/>
                                <a:gd name="T4" fmla="+- 0 8764 7680"/>
                                <a:gd name="T5" fmla="*/ T4 w 1199"/>
                                <a:gd name="T6" fmla="+- 0 304 257"/>
                                <a:gd name="T7" fmla="*/ 304 h 120"/>
                                <a:gd name="T8" fmla="+- 0 8761 7680"/>
                                <a:gd name="T9" fmla="*/ T8 w 1199"/>
                                <a:gd name="T10" fmla="+- 0 331 257"/>
                                <a:gd name="T11" fmla="*/ 331 h 120"/>
                                <a:gd name="T12" fmla="+- 0 8770 7680"/>
                                <a:gd name="T13" fmla="*/ T12 w 1199"/>
                                <a:gd name="T14" fmla="+- 0 349 257"/>
                                <a:gd name="T15" fmla="*/ 349 h 120"/>
                                <a:gd name="T16" fmla="+- 0 8784 7680"/>
                                <a:gd name="T17" fmla="*/ T16 w 1199"/>
                                <a:gd name="T18" fmla="+- 0 364 257"/>
                                <a:gd name="T19" fmla="*/ 364 h 120"/>
                                <a:gd name="T20" fmla="+- 0 8804 7680"/>
                                <a:gd name="T21" fmla="*/ T20 w 1199"/>
                                <a:gd name="T22" fmla="+- 0 374 257"/>
                                <a:gd name="T23" fmla="*/ 374 h 120"/>
                                <a:gd name="T24" fmla="+- 0 8830 7680"/>
                                <a:gd name="T25" fmla="*/ T24 w 1199"/>
                                <a:gd name="T26" fmla="+- 0 377 257"/>
                                <a:gd name="T27" fmla="*/ 377 h 120"/>
                                <a:gd name="T28" fmla="+- 0 8850 7680"/>
                                <a:gd name="T29" fmla="*/ T28 w 1199"/>
                                <a:gd name="T30" fmla="+- 0 369 257"/>
                                <a:gd name="T31" fmla="*/ 369 h 120"/>
                                <a:gd name="T32" fmla="+- 0 8866 7680"/>
                                <a:gd name="T33" fmla="*/ T32 w 1199"/>
                                <a:gd name="T34" fmla="+- 0 356 257"/>
                                <a:gd name="T35" fmla="*/ 356 h 120"/>
                                <a:gd name="T36" fmla="+- 0 8876 7680"/>
                                <a:gd name="T37" fmla="*/ T36 w 1199"/>
                                <a:gd name="T38" fmla="+- 0 336 257"/>
                                <a:gd name="T39" fmla="*/ 336 h 120"/>
                                <a:gd name="T40" fmla="+- 0 8877 7680"/>
                                <a:gd name="T41" fmla="*/ T40 w 1199"/>
                                <a:gd name="T42" fmla="+- 0 327 257"/>
                                <a:gd name="T43" fmla="*/ 327 h 120"/>
                                <a:gd name="T44" fmla="+- 0 8820 7680"/>
                                <a:gd name="T45" fmla="*/ T44 w 1199"/>
                                <a:gd name="T46" fmla="+- 0 327 257"/>
                                <a:gd name="T47" fmla="*/ 327 h 120"/>
                                <a:gd name="T48" fmla="+- 0 8820 7680"/>
                                <a:gd name="T49" fmla="*/ T48 w 1199"/>
                                <a:gd name="T50" fmla="+- 0 307 257"/>
                                <a:gd name="T51" fmla="*/ 307 h 120"/>
                                <a:gd name="T52" fmla="+- 0 8878 7680"/>
                                <a:gd name="T53" fmla="*/ T52 w 1199"/>
                                <a:gd name="T54" fmla="+- 0 307 257"/>
                                <a:gd name="T55" fmla="*/ 307 h 120"/>
                                <a:gd name="T56" fmla="+- 0 8874 7680"/>
                                <a:gd name="T57" fmla="*/ T56 w 1199"/>
                                <a:gd name="T58" fmla="+- 0 290 257"/>
                                <a:gd name="T59" fmla="*/ 290 h 120"/>
                                <a:gd name="T60" fmla="+- 0 8861 7680"/>
                                <a:gd name="T61" fmla="*/ T60 w 1199"/>
                                <a:gd name="T62" fmla="+- 0 273 257"/>
                                <a:gd name="T63" fmla="*/ 273 h 120"/>
                                <a:gd name="T64" fmla="+- 0 8842 7680"/>
                                <a:gd name="T65" fmla="*/ T64 w 1199"/>
                                <a:gd name="T66" fmla="+- 0 262 257"/>
                                <a:gd name="T67" fmla="*/ 262 h 120"/>
                                <a:gd name="T68" fmla="+- 0 8820 768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61"/>
                          <wps:cNvSpPr>
                            <a:spLocks/>
                          </wps:cNvSpPr>
                          <wps:spPr bwMode="auto">
                            <a:xfrm>
                              <a:off x="7680" y="257"/>
                              <a:ext cx="1199" cy="120"/>
                            </a:xfrm>
                            <a:custGeom>
                              <a:avLst/>
                              <a:gdLst>
                                <a:gd name="T0" fmla="+- 0 7798 7680"/>
                                <a:gd name="T1" fmla="*/ T0 w 1199"/>
                                <a:gd name="T2" fmla="+- 0 307 257"/>
                                <a:gd name="T3" fmla="*/ 307 h 120"/>
                                <a:gd name="T4" fmla="+- 0 7740 7680"/>
                                <a:gd name="T5" fmla="*/ T4 w 1199"/>
                                <a:gd name="T6" fmla="+- 0 307 257"/>
                                <a:gd name="T7" fmla="*/ 307 h 120"/>
                                <a:gd name="T8" fmla="+- 0 7740 7680"/>
                                <a:gd name="T9" fmla="*/ T8 w 1199"/>
                                <a:gd name="T10" fmla="+- 0 327 257"/>
                                <a:gd name="T11" fmla="*/ 327 h 120"/>
                                <a:gd name="T12" fmla="+- 0 7796 7680"/>
                                <a:gd name="T13" fmla="*/ T12 w 1199"/>
                                <a:gd name="T14" fmla="+- 0 327 257"/>
                                <a:gd name="T15" fmla="*/ 327 h 120"/>
                                <a:gd name="T16" fmla="+- 0 7798 76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560"/>
                          <wps:cNvSpPr>
                            <a:spLocks/>
                          </wps:cNvSpPr>
                          <wps:spPr bwMode="auto">
                            <a:xfrm>
                              <a:off x="7680" y="257"/>
                              <a:ext cx="1199" cy="120"/>
                            </a:xfrm>
                            <a:custGeom>
                              <a:avLst/>
                              <a:gdLst>
                                <a:gd name="T0" fmla="+- 0 8764 7680"/>
                                <a:gd name="T1" fmla="*/ T0 w 1199"/>
                                <a:gd name="T2" fmla="+- 0 307 257"/>
                                <a:gd name="T3" fmla="*/ 307 h 120"/>
                                <a:gd name="T4" fmla="+- 0 7798 7680"/>
                                <a:gd name="T5" fmla="*/ T4 w 1199"/>
                                <a:gd name="T6" fmla="+- 0 307 257"/>
                                <a:gd name="T7" fmla="*/ 307 h 120"/>
                                <a:gd name="T8" fmla="+- 0 7796 7680"/>
                                <a:gd name="T9" fmla="*/ T8 w 1199"/>
                                <a:gd name="T10" fmla="+- 0 327 257"/>
                                <a:gd name="T11" fmla="*/ 327 h 120"/>
                                <a:gd name="T12" fmla="+- 0 8762 7680"/>
                                <a:gd name="T13" fmla="*/ T12 w 1199"/>
                                <a:gd name="T14" fmla="+- 0 327 257"/>
                                <a:gd name="T15" fmla="*/ 327 h 120"/>
                                <a:gd name="T16" fmla="+- 0 8764 76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59"/>
                          <wps:cNvSpPr>
                            <a:spLocks/>
                          </wps:cNvSpPr>
                          <wps:spPr bwMode="auto">
                            <a:xfrm>
                              <a:off x="7680" y="257"/>
                              <a:ext cx="1199" cy="120"/>
                            </a:xfrm>
                            <a:custGeom>
                              <a:avLst/>
                              <a:gdLst>
                                <a:gd name="T0" fmla="+- 0 8878 7680"/>
                                <a:gd name="T1" fmla="*/ T0 w 1199"/>
                                <a:gd name="T2" fmla="+- 0 307 257"/>
                                <a:gd name="T3" fmla="*/ 307 h 120"/>
                                <a:gd name="T4" fmla="+- 0 8820 7680"/>
                                <a:gd name="T5" fmla="*/ T4 w 1199"/>
                                <a:gd name="T6" fmla="+- 0 307 257"/>
                                <a:gd name="T7" fmla="*/ 307 h 120"/>
                                <a:gd name="T8" fmla="+- 0 8820 7680"/>
                                <a:gd name="T9" fmla="*/ T8 w 1199"/>
                                <a:gd name="T10" fmla="+- 0 327 257"/>
                                <a:gd name="T11" fmla="*/ 327 h 120"/>
                                <a:gd name="T12" fmla="+- 0 8877 7680"/>
                                <a:gd name="T13" fmla="*/ T12 w 1199"/>
                                <a:gd name="T14" fmla="+- 0 327 257"/>
                                <a:gd name="T15" fmla="*/ 327 h 120"/>
                                <a:gd name="T16" fmla="+- 0 8880 7680"/>
                                <a:gd name="T17" fmla="*/ T16 w 1199"/>
                                <a:gd name="T18" fmla="+- 0 312 257"/>
                                <a:gd name="T19" fmla="*/ 312 h 120"/>
                                <a:gd name="T20" fmla="+- 0 8878 768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552"/>
                        <wpg:cNvGrpSpPr>
                          <a:grpSpLocks/>
                        </wpg:cNvGrpSpPr>
                        <wpg:grpSpPr bwMode="auto">
                          <a:xfrm>
                            <a:off x="2280" y="257"/>
                            <a:ext cx="1199" cy="120"/>
                            <a:chOff x="2280" y="257"/>
                            <a:chExt cx="1199" cy="120"/>
                          </a:xfrm>
                        </wpg:grpSpPr>
                        <wps:wsp>
                          <wps:cNvPr id="598" name="Freeform 557"/>
                          <wps:cNvSpPr>
                            <a:spLocks/>
                          </wps:cNvSpPr>
                          <wps:spPr bwMode="auto">
                            <a:xfrm>
                              <a:off x="2280" y="257"/>
                              <a:ext cx="1199" cy="120"/>
                            </a:xfrm>
                            <a:custGeom>
                              <a:avLst/>
                              <a:gdLst>
                                <a:gd name="T0" fmla="+- 0 2330 2280"/>
                                <a:gd name="T1" fmla="*/ T0 w 1199"/>
                                <a:gd name="T2" fmla="+- 0 258 257"/>
                                <a:gd name="T3" fmla="*/ 258 h 120"/>
                                <a:gd name="T4" fmla="+- 0 2310 2280"/>
                                <a:gd name="T5" fmla="*/ T4 w 1199"/>
                                <a:gd name="T6" fmla="+- 0 266 257"/>
                                <a:gd name="T7" fmla="*/ 266 h 120"/>
                                <a:gd name="T8" fmla="+- 0 2294 2280"/>
                                <a:gd name="T9" fmla="*/ T8 w 1199"/>
                                <a:gd name="T10" fmla="+- 0 279 257"/>
                                <a:gd name="T11" fmla="*/ 279 h 120"/>
                                <a:gd name="T12" fmla="+- 0 2284 2280"/>
                                <a:gd name="T13" fmla="*/ T12 w 1199"/>
                                <a:gd name="T14" fmla="+- 0 299 257"/>
                                <a:gd name="T15" fmla="*/ 299 h 120"/>
                                <a:gd name="T16" fmla="+- 0 2280 2280"/>
                                <a:gd name="T17" fmla="*/ T16 w 1199"/>
                                <a:gd name="T18" fmla="+- 0 323 257"/>
                                <a:gd name="T19" fmla="*/ 323 h 120"/>
                                <a:gd name="T20" fmla="+- 0 2286 2280"/>
                                <a:gd name="T21" fmla="*/ T20 w 1199"/>
                                <a:gd name="T22" fmla="+- 0 344 257"/>
                                <a:gd name="T23" fmla="*/ 344 h 120"/>
                                <a:gd name="T24" fmla="+- 0 2299 2280"/>
                                <a:gd name="T25" fmla="*/ T24 w 1199"/>
                                <a:gd name="T26" fmla="+- 0 362 257"/>
                                <a:gd name="T27" fmla="*/ 362 h 120"/>
                                <a:gd name="T28" fmla="+- 0 2318 2280"/>
                                <a:gd name="T29" fmla="*/ T28 w 1199"/>
                                <a:gd name="T30" fmla="+- 0 373 257"/>
                                <a:gd name="T31" fmla="*/ 373 h 120"/>
                                <a:gd name="T32" fmla="+- 0 2340 2280"/>
                                <a:gd name="T33" fmla="*/ T32 w 1199"/>
                                <a:gd name="T34" fmla="+- 0 377 257"/>
                                <a:gd name="T35" fmla="*/ 377 h 120"/>
                                <a:gd name="T36" fmla="+- 0 2356 2280"/>
                                <a:gd name="T37" fmla="*/ T36 w 1199"/>
                                <a:gd name="T38" fmla="+- 0 375 257"/>
                                <a:gd name="T39" fmla="*/ 375 h 120"/>
                                <a:gd name="T40" fmla="+- 0 2373 2280"/>
                                <a:gd name="T41" fmla="*/ T40 w 1199"/>
                                <a:gd name="T42" fmla="+- 0 367 257"/>
                                <a:gd name="T43" fmla="*/ 367 h 120"/>
                                <a:gd name="T44" fmla="+- 0 2387 2280"/>
                                <a:gd name="T45" fmla="*/ T44 w 1199"/>
                                <a:gd name="T46" fmla="+- 0 352 257"/>
                                <a:gd name="T47" fmla="*/ 352 h 120"/>
                                <a:gd name="T48" fmla="+- 0 2396 2280"/>
                                <a:gd name="T49" fmla="*/ T48 w 1199"/>
                                <a:gd name="T50" fmla="+- 0 331 257"/>
                                <a:gd name="T51" fmla="*/ 331 h 120"/>
                                <a:gd name="T52" fmla="+- 0 2396 2280"/>
                                <a:gd name="T53" fmla="*/ T52 w 1199"/>
                                <a:gd name="T54" fmla="+- 0 327 257"/>
                                <a:gd name="T55" fmla="*/ 327 h 120"/>
                                <a:gd name="T56" fmla="+- 0 2340 2280"/>
                                <a:gd name="T57" fmla="*/ T56 w 1199"/>
                                <a:gd name="T58" fmla="+- 0 327 257"/>
                                <a:gd name="T59" fmla="*/ 327 h 120"/>
                                <a:gd name="T60" fmla="+- 0 2340 2280"/>
                                <a:gd name="T61" fmla="*/ T60 w 1199"/>
                                <a:gd name="T62" fmla="+- 0 307 257"/>
                                <a:gd name="T63" fmla="*/ 307 h 120"/>
                                <a:gd name="T64" fmla="+- 0 2398 2280"/>
                                <a:gd name="T65" fmla="*/ T64 w 1199"/>
                                <a:gd name="T66" fmla="+- 0 307 257"/>
                                <a:gd name="T67" fmla="*/ 307 h 120"/>
                                <a:gd name="T68" fmla="+- 0 2399 2280"/>
                                <a:gd name="T69" fmla="*/ T68 w 1199"/>
                                <a:gd name="T70" fmla="+- 0 304 257"/>
                                <a:gd name="T71" fmla="*/ 304 h 120"/>
                                <a:gd name="T72" fmla="+- 0 2390 2280"/>
                                <a:gd name="T73" fmla="*/ T72 w 1199"/>
                                <a:gd name="T74" fmla="+- 0 286 257"/>
                                <a:gd name="T75" fmla="*/ 286 h 120"/>
                                <a:gd name="T76" fmla="+- 0 2376 2280"/>
                                <a:gd name="T77" fmla="*/ T76 w 1199"/>
                                <a:gd name="T78" fmla="+- 0 271 257"/>
                                <a:gd name="T79" fmla="*/ 271 h 120"/>
                                <a:gd name="T80" fmla="+- 0 2356 2280"/>
                                <a:gd name="T81" fmla="*/ T80 w 1199"/>
                                <a:gd name="T82" fmla="+- 0 261 257"/>
                                <a:gd name="T83" fmla="*/ 261 h 120"/>
                                <a:gd name="T84" fmla="+- 0 2330 228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9"/>
                                  </a:lnTo>
                                  <a:lnTo>
                                    <a:pt x="14" y="22"/>
                                  </a:lnTo>
                                  <a:lnTo>
                                    <a:pt x="4" y="42"/>
                                  </a:lnTo>
                                  <a:lnTo>
                                    <a:pt x="0" y="66"/>
                                  </a:lnTo>
                                  <a:lnTo>
                                    <a:pt x="6" y="87"/>
                                  </a:lnTo>
                                  <a:lnTo>
                                    <a:pt x="19" y="105"/>
                                  </a:lnTo>
                                  <a:lnTo>
                                    <a:pt x="38" y="116"/>
                                  </a:lnTo>
                                  <a:lnTo>
                                    <a:pt x="60" y="120"/>
                                  </a:lnTo>
                                  <a:lnTo>
                                    <a:pt x="76" y="118"/>
                                  </a:lnTo>
                                  <a:lnTo>
                                    <a:pt x="93" y="110"/>
                                  </a:lnTo>
                                  <a:lnTo>
                                    <a:pt x="107" y="95"/>
                                  </a:lnTo>
                                  <a:lnTo>
                                    <a:pt x="116" y="74"/>
                                  </a:lnTo>
                                  <a:lnTo>
                                    <a:pt x="116" y="70"/>
                                  </a:lnTo>
                                  <a:lnTo>
                                    <a:pt x="60" y="70"/>
                                  </a:lnTo>
                                  <a:lnTo>
                                    <a:pt x="60" y="50"/>
                                  </a:lnTo>
                                  <a:lnTo>
                                    <a:pt x="118" y="50"/>
                                  </a:lnTo>
                                  <a:lnTo>
                                    <a:pt x="119" y="47"/>
                                  </a:lnTo>
                                  <a:lnTo>
                                    <a:pt x="110" y="29"/>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556"/>
                          <wps:cNvSpPr>
                            <a:spLocks/>
                          </wps:cNvSpPr>
                          <wps:spPr bwMode="auto">
                            <a:xfrm>
                              <a:off x="2280" y="257"/>
                              <a:ext cx="1199" cy="120"/>
                            </a:xfrm>
                            <a:custGeom>
                              <a:avLst/>
                              <a:gdLst>
                                <a:gd name="T0" fmla="+- 0 3420 2280"/>
                                <a:gd name="T1" fmla="*/ T0 w 1199"/>
                                <a:gd name="T2" fmla="+- 0 257 257"/>
                                <a:gd name="T3" fmla="*/ 257 h 120"/>
                                <a:gd name="T4" fmla="+- 0 3364 2280"/>
                                <a:gd name="T5" fmla="*/ T4 w 1199"/>
                                <a:gd name="T6" fmla="+- 0 304 257"/>
                                <a:gd name="T7" fmla="*/ 304 h 120"/>
                                <a:gd name="T8" fmla="+- 0 3361 2280"/>
                                <a:gd name="T9" fmla="*/ T8 w 1199"/>
                                <a:gd name="T10" fmla="+- 0 331 257"/>
                                <a:gd name="T11" fmla="*/ 331 h 120"/>
                                <a:gd name="T12" fmla="+- 0 3370 2280"/>
                                <a:gd name="T13" fmla="*/ T12 w 1199"/>
                                <a:gd name="T14" fmla="+- 0 349 257"/>
                                <a:gd name="T15" fmla="*/ 349 h 120"/>
                                <a:gd name="T16" fmla="+- 0 3384 2280"/>
                                <a:gd name="T17" fmla="*/ T16 w 1199"/>
                                <a:gd name="T18" fmla="+- 0 364 257"/>
                                <a:gd name="T19" fmla="*/ 364 h 120"/>
                                <a:gd name="T20" fmla="+- 0 3404 2280"/>
                                <a:gd name="T21" fmla="*/ T20 w 1199"/>
                                <a:gd name="T22" fmla="+- 0 374 257"/>
                                <a:gd name="T23" fmla="*/ 374 h 120"/>
                                <a:gd name="T24" fmla="+- 0 3430 2280"/>
                                <a:gd name="T25" fmla="*/ T24 w 1199"/>
                                <a:gd name="T26" fmla="+- 0 377 257"/>
                                <a:gd name="T27" fmla="*/ 377 h 120"/>
                                <a:gd name="T28" fmla="+- 0 3450 2280"/>
                                <a:gd name="T29" fmla="*/ T28 w 1199"/>
                                <a:gd name="T30" fmla="+- 0 369 257"/>
                                <a:gd name="T31" fmla="*/ 369 h 120"/>
                                <a:gd name="T32" fmla="+- 0 3466 2280"/>
                                <a:gd name="T33" fmla="*/ T32 w 1199"/>
                                <a:gd name="T34" fmla="+- 0 356 257"/>
                                <a:gd name="T35" fmla="*/ 356 h 120"/>
                                <a:gd name="T36" fmla="+- 0 3476 2280"/>
                                <a:gd name="T37" fmla="*/ T36 w 1199"/>
                                <a:gd name="T38" fmla="+- 0 336 257"/>
                                <a:gd name="T39" fmla="*/ 336 h 120"/>
                                <a:gd name="T40" fmla="+- 0 3477 2280"/>
                                <a:gd name="T41" fmla="*/ T40 w 1199"/>
                                <a:gd name="T42" fmla="+- 0 327 257"/>
                                <a:gd name="T43" fmla="*/ 327 h 120"/>
                                <a:gd name="T44" fmla="+- 0 3420 2280"/>
                                <a:gd name="T45" fmla="*/ T44 w 1199"/>
                                <a:gd name="T46" fmla="+- 0 327 257"/>
                                <a:gd name="T47" fmla="*/ 327 h 120"/>
                                <a:gd name="T48" fmla="+- 0 3420 2280"/>
                                <a:gd name="T49" fmla="*/ T48 w 1199"/>
                                <a:gd name="T50" fmla="+- 0 307 257"/>
                                <a:gd name="T51" fmla="*/ 307 h 120"/>
                                <a:gd name="T52" fmla="+- 0 3478 2280"/>
                                <a:gd name="T53" fmla="*/ T52 w 1199"/>
                                <a:gd name="T54" fmla="+- 0 307 257"/>
                                <a:gd name="T55" fmla="*/ 307 h 120"/>
                                <a:gd name="T56" fmla="+- 0 3474 2280"/>
                                <a:gd name="T57" fmla="*/ T56 w 1199"/>
                                <a:gd name="T58" fmla="+- 0 290 257"/>
                                <a:gd name="T59" fmla="*/ 290 h 120"/>
                                <a:gd name="T60" fmla="+- 0 3461 2280"/>
                                <a:gd name="T61" fmla="*/ T60 w 1199"/>
                                <a:gd name="T62" fmla="+- 0 273 257"/>
                                <a:gd name="T63" fmla="*/ 273 h 120"/>
                                <a:gd name="T64" fmla="+- 0 3442 2280"/>
                                <a:gd name="T65" fmla="*/ T64 w 1199"/>
                                <a:gd name="T66" fmla="+- 0 262 257"/>
                                <a:gd name="T67" fmla="*/ 262 h 120"/>
                                <a:gd name="T68" fmla="+- 0 3420 228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4"/>
                                  </a:lnTo>
                                  <a:lnTo>
                                    <a:pt x="1090" y="92"/>
                                  </a:lnTo>
                                  <a:lnTo>
                                    <a:pt x="1104" y="107"/>
                                  </a:lnTo>
                                  <a:lnTo>
                                    <a:pt x="1124" y="117"/>
                                  </a:lnTo>
                                  <a:lnTo>
                                    <a:pt x="1150" y="120"/>
                                  </a:lnTo>
                                  <a:lnTo>
                                    <a:pt x="1170" y="112"/>
                                  </a:lnTo>
                                  <a:lnTo>
                                    <a:pt x="1186" y="99"/>
                                  </a:lnTo>
                                  <a:lnTo>
                                    <a:pt x="1196" y="79"/>
                                  </a:lnTo>
                                  <a:lnTo>
                                    <a:pt x="1197" y="70"/>
                                  </a:lnTo>
                                  <a:lnTo>
                                    <a:pt x="1140" y="70"/>
                                  </a:lnTo>
                                  <a:lnTo>
                                    <a:pt x="1140" y="50"/>
                                  </a:lnTo>
                                  <a:lnTo>
                                    <a:pt x="1198" y="50"/>
                                  </a:lnTo>
                                  <a:lnTo>
                                    <a:pt x="1194" y="33"/>
                                  </a:lnTo>
                                  <a:lnTo>
                                    <a:pt x="1181" y="16"/>
                                  </a:lnTo>
                                  <a:lnTo>
                                    <a:pt x="1162" y="5"/>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555"/>
                          <wps:cNvSpPr>
                            <a:spLocks/>
                          </wps:cNvSpPr>
                          <wps:spPr bwMode="auto">
                            <a:xfrm>
                              <a:off x="2280" y="257"/>
                              <a:ext cx="1199" cy="120"/>
                            </a:xfrm>
                            <a:custGeom>
                              <a:avLst/>
                              <a:gdLst>
                                <a:gd name="T0" fmla="+- 0 2398 2280"/>
                                <a:gd name="T1" fmla="*/ T0 w 1199"/>
                                <a:gd name="T2" fmla="+- 0 307 257"/>
                                <a:gd name="T3" fmla="*/ 307 h 120"/>
                                <a:gd name="T4" fmla="+- 0 2340 2280"/>
                                <a:gd name="T5" fmla="*/ T4 w 1199"/>
                                <a:gd name="T6" fmla="+- 0 307 257"/>
                                <a:gd name="T7" fmla="*/ 307 h 120"/>
                                <a:gd name="T8" fmla="+- 0 2340 2280"/>
                                <a:gd name="T9" fmla="*/ T8 w 1199"/>
                                <a:gd name="T10" fmla="+- 0 327 257"/>
                                <a:gd name="T11" fmla="*/ 327 h 120"/>
                                <a:gd name="T12" fmla="+- 0 2396 2280"/>
                                <a:gd name="T13" fmla="*/ T12 w 1199"/>
                                <a:gd name="T14" fmla="+- 0 327 257"/>
                                <a:gd name="T15" fmla="*/ 327 h 120"/>
                                <a:gd name="T16" fmla="+- 0 2398 22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554"/>
                          <wps:cNvSpPr>
                            <a:spLocks/>
                          </wps:cNvSpPr>
                          <wps:spPr bwMode="auto">
                            <a:xfrm>
                              <a:off x="2280" y="257"/>
                              <a:ext cx="1199" cy="120"/>
                            </a:xfrm>
                            <a:custGeom>
                              <a:avLst/>
                              <a:gdLst>
                                <a:gd name="T0" fmla="+- 0 3364 2280"/>
                                <a:gd name="T1" fmla="*/ T0 w 1199"/>
                                <a:gd name="T2" fmla="+- 0 307 257"/>
                                <a:gd name="T3" fmla="*/ 307 h 120"/>
                                <a:gd name="T4" fmla="+- 0 2398 2280"/>
                                <a:gd name="T5" fmla="*/ T4 w 1199"/>
                                <a:gd name="T6" fmla="+- 0 307 257"/>
                                <a:gd name="T7" fmla="*/ 307 h 120"/>
                                <a:gd name="T8" fmla="+- 0 2396 2280"/>
                                <a:gd name="T9" fmla="*/ T8 w 1199"/>
                                <a:gd name="T10" fmla="+- 0 327 257"/>
                                <a:gd name="T11" fmla="*/ 327 h 120"/>
                                <a:gd name="T12" fmla="+- 0 3362 2280"/>
                                <a:gd name="T13" fmla="*/ T12 w 1199"/>
                                <a:gd name="T14" fmla="+- 0 327 257"/>
                                <a:gd name="T15" fmla="*/ 327 h 120"/>
                                <a:gd name="T16" fmla="+- 0 3364 22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553"/>
                          <wps:cNvSpPr>
                            <a:spLocks/>
                          </wps:cNvSpPr>
                          <wps:spPr bwMode="auto">
                            <a:xfrm>
                              <a:off x="2280" y="257"/>
                              <a:ext cx="1199" cy="120"/>
                            </a:xfrm>
                            <a:custGeom>
                              <a:avLst/>
                              <a:gdLst>
                                <a:gd name="T0" fmla="+- 0 3478 2280"/>
                                <a:gd name="T1" fmla="*/ T0 w 1199"/>
                                <a:gd name="T2" fmla="+- 0 307 257"/>
                                <a:gd name="T3" fmla="*/ 307 h 120"/>
                                <a:gd name="T4" fmla="+- 0 3420 2280"/>
                                <a:gd name="T5" fmla="*/ T4 w 1199"/>
                                <a:gd name="T6" fmla="+- 0 307 257"/>
                                <a:gd name="T7" fmla="*/ 307 h 120"/>
                                <a:gd name="T8" fmla="+- 0 3420 2280"/>
                                <a:gd name="T9" fmla="*/ T8 w 1199"/>
                                <a:gd name="T10" fmla="+- 0 327 257"/>
                                <a:gd name="T11" fmla="*/ 327 h 120"/>
                                <a:gd name="T12" fmla="+- 0 3477 2280"/>
                                <a:gd name="T13" fmla="*/ T12 w 1199"/>
                                <a:gd name="T14" fmla="+- 0 327 257"/>
                                <a:gd name="T15" fmla="*/ 327 h 120"/>
                                <a:gd name="T16" fmla="+- 0 3480 2280"/>
                                <a:gd name="T17" fmla="*/ T16 w 1199"/>
                                <a:gd name="T18" fmla="+- 0 312 257"/>
                                <a:gd name="T19" fmla="*/ 312 h 120"/>
                                <a:gd name="T20" fmla="+- 0 3478 228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A4E8F0" id="Group 551" o:spid="_x0000_s1026" style="position:absolute;margin-left:113.65pt;margin-top:12.5pt;width:330.7pt;height:6.75pt;z-index:-9565;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CQxyMAAPW2AQAOAAAAZHJzL2Uyb0RvYy54bWzsXWtv48ix/X6B+x8EfUwwsfgQSRnrDbKP&#10;WQTYmyywuj9AtmRLuLLkUPJ4NkH++z3VZNPdVJXU06FEe6f3w0helahiVz+qTlUdfvPnz4/rwadF&#10;uVttNzfD6E+j4WCxudvOV5uHm+H/Tj9+KIaD3X62mc/W283iZvjbYjf887f//V/fvDxdL+Ltcrue&#10;L8oBLrLZXb883QyX+/3T9dXV7m65eJzt/rR9Wmzw4f22fJzt8Wf5cDUvZy+4+uP6Kh6NsquXbTl/&#10;Krd3i90O//eH6sPht+r69/eLu/3f7+93i/1gfTOEbnv1b6n+vaV/r779Znb9UM6elqu7Wo2ZhxaP&#10;s9UGP9pc6ofZfjZ4LlcHl3pc3ZXb3fZ+/6e77ePV9v5+dbdQ94C7iUatu/mp3D4/qXt5uH55eGqG&#10;CUPbGifvy9797dMv5WA1vxmOs2w42MweYST1u4PxOKLheXl6uIbUT+XTr0+/lNU94u3P27v/2+Hj&#10;q/bn9PdDJTy4ffmf7RwXnD3vt2p4Pt+Xj3QJ3Pjgs7LCb40VFp/3gzv8zzSaTIoJjHWHz4pxHo8r&#10;K90tYUr6VhznyXCAD+NxbcC75Y/1l7MsSqtvRon63tXsuvpRpWitWHVX6o/mBpthyFvDUMTnHoYk&#10;yXC76oby6l71WEQYi/p24uZe62E4/NbrMBx8TxwGLLvd68za/Wcz69fl7GmhJuyO5kwzpNgEqpn1&#10;sVwsaDEPxoW605cnJahn1s6cVsYnJLbD7Ds5oQ7HRBzJZkRm13fPu/1Pi62ambNPP+/21a4wxzs1&#10;3+e19lNY6f5xjQ3ijx8Go0GSRviHbFfLa7FIi/3hajAdDV4GyhwtoVgLqWvF42IQj2vrPzQ/iHle&#10;/SCuRCLLQaTnwasQJrypVTLhtRprMdIqFbTCHmBcK84yTiuskFetIMJqBZsbV0qSPGXHCtO7uda0&#10;ELSK7IGP8wmnVmSOO8mwekX2wMN+vGKROfbTKJZUs0c/nvCqmYNPMrxq9ujT1GLHLDINMI0ySbWW&#10;CeKEHTXTAglkWNUw62xzwuzc1I9NG0xjcfK3jJCmnGqxaYIEMrxqtgUw0ya8aqYNprG0AuKWEbKY&#10;Vc00QQIZXrWWBZJJwatm2mAaS8sgaRkhZw2amCZIIMOqlrQtAFtxBk1MG0wTaRkkLSPkOTdqOJJf&#10;V3sCGV61lgXShJ9riWmDKYT4jTZpGSEfs6qZJkggw6qWtiyQjhN21FLTBtNUWgZpywgZO2qpaYIE&#10;MrxqLQukEOQMmpo2mGJR8aOWtowwZpdBapoggQyvWssCac4bNDVtME2lZQCvz96LIs6g8F6NuZZE&#10;vGrjlgUk1camDaa4UX7Uxi0jxKxBx6YJEsiwozZuWSAVVii8htcbnY6lZTBuGUFQzTSBqBq5q+bh&#10;LqmWmTaY4jTjRy1rGWHEjlpmmiCBDDtqWcsCac5vuZlpgyl8AEG1lhEE1UwTyKq1LJAKB1Vm2mCa&#10;ScsgbxlhxJ6huWmCBDLsqOUtC6Q5fxpQ4PXqruXSMshtI8QF70aaJiAZXrWWBVLMcG5fy00bTLHD&#10;8AbNbSPEObt55KYJSIZVrWhZQDqoCtMG00JaBgg0zVUVZ6xqhWkCkuFVsy0ghiqFaYNpIS2DwjaC&#10;EK0gpnudHVa4gmDrQYdTs6WOsO4+b+oQC+8GM4KMRgomeNruKNCfYtwQFU8TCrBwCUhRPCYI405I&#10;WMVQJ4VhXxJGyOByaYoFlLiGFI5rQv65Ep84XZ18ZhKHu+uiDPCQStztTuP6VuEWulyd/D1SpkFP&#10;jt8q+WBK3O1WyS8icbg0LsqQr6LE3W6V/AcSr4Crk3OAznQl7mZVOmeVuNut0tlH4ji2XG6VziMl&#10;7nardEaQOLZ3l6vXgNk0d7tV2kvV1d1ulfY3EsfW5KIM7TlK3LrVylz1flACuG1DtuVwAMj2ln5i&#10;dv0029M2ot8OXgA+K6xsiTcIVumDx+2nxXSrRPa0nZDfiN/VI/b68XpjilGUBTF96/pD/fqkrkUo&#10;I4RihQ1Cdf2pfq2kKiF4+dWw6A/1ayVU/RzQ12NC2H/xcxVoJv5cVE2KaKStrH9Iv1Y/SAERjUN0&#10;4ifr4aoAJ/FH80q1KCqO3sCkWmwRoJxj9xmNqqk3OX4LpDvdAxyNo1fTYsd/tEZf4VAdu1gtVWHO&#10;4nDQOJBmJ8UqWyGAOvabNFx0NWzix8QmtQ2Oj0ZtqeNCrUWiZ87dertbVCrQ0lPHcbMGMRgmhLrb&#10;rlfzj6v1mpberny4/X5dDj7NKAOj/qtvxRJbq5N9s6Wv6TulrwO+rZc5Abkqo/KvSRSno+/iyYeP&#10;WZF/SD+m4w+TfFR8GEWT7ybZKJ2kP3z8N+0AUXq9XM3ni83Pq81CZ3ei1A3jrvNMVV5G5Xdok5mM&#10;cfyq+/K4SaRzNnPc3ex6uZjNf6zf72erdfX+ytZYDTJuW7+qgUAao8LCKXGxu77dzn8DLl5uq8wW&#10;MnF4s9yW/xwOXpDVuhnu/vE8KxfDwfqvG4D7kyglCGOv/kiRW8EfpfnJrfnJbHOHS90M90M4Z/T2&#10;+32VOnt+KlcPS/xSpMZis/0LEjz3K8LNlX6VVvUfyC9Uul4g0YBFdZBoULvcu040pOMRH47h3H2N&#10;xqSwohVVjNngGrtzcyXkIfigwo4pUvzHRmI43ptrTaWIAjtWJVSlUoTgVQshZSHGrnZAB6UiVitM&#10;jVetpJi6lWhIABsxWRkr0UAybAjWSjSksCKrmF+iIUlPJxpIhlfNHv00lXIgOIxfB8050YCrcaNm&#10;WoCyLqxqtCMZEyNNEZNy4b5nogFZKEY1O9EAGV611vwfC+k/CtBeRy2WVkA70cBD5rFpAhEyj1uL&#10;YJzwc42CQUM1aRm0Ew0ZO9fsRANk2FFrJRrSccrjN56JBqBBjEHtRANkeNVay2AsQEueiQZkJDjV&#10;TBNgZvOqtRIN6Rh7MrcMPBMNPPhrJxogw45a2l4GwuHkmWgQVLOWgahaexlIqpk2cE808OCvnWiQ&#10;cOlWogEG5XFpz0SDoJq5E4m4dCvRANX4Ldcv0RCjHIFZBmPTBCTDzrVWogGbB3+4+yUaUEfEqWYl&#10;GkiGV629DOKYXaF+iYaYTztn5jIgGV41x2Xgl2iAMblRsxINJNOohvAwgL8Sah3AX2lkAvgrjQwP&#10;/hIK0yRUzgKgRhG5JYCjNFAmQajRqMDuCMFT8Naoho5P4XgjqgfF9SbHoVTAZdXvEoyoYaQK29VA&#10;VgWBRoCQ1AUj5GqOC2pA7AQMigtVKuLSJ65IyTS6l+OYHuDsSg65yOMaTnAo4Hon4MvGeK5ypxFM&#10;HDP43dNy1VDDwT9+H/VcOAFLA/oFokG/e+JyrbmqJ0BAMjfABgOS+baRTNpMDpBMNePfNZKZSOU4&#10;HkgmxTNMYGEimWLIgx3JAJkSqX7JDJ+ckUxWK9NvF7Wy3XZRKzNyci2ZplIuZrBsJFMKq1tIJozI&#10;QzieSKagmjn4YiUaJfgsSwrlXp4l0/wUozxrg6JZ1gyhjkpWnd0PbXkekh/qlrJ1S/82KWft/GqH&#10;Qr9qz7Klm/44+B3B73j7GVRCcQ78DlUx8K79DjFX2bPfIZxW5tHXg98hHO/mqdeH3wEj8hBr/36H&#10;PL9Mx8+9VSv4Hccqffn62gvgXxrWaiAPyfFwrgKrIZ4TPsWISsMdIJ4D/YLzodrqQ/nWuyjfoi6U&#10;A+dDoYbv2/mQcr29Oh9iUVmvzoeoVe/Oh1SB8Qacj3G3feLodeegItMCCWSa/C6ld+t1i45vDY2o&#10;uj6xzMGzfIv3i+zyLcg0qgU8hqqNAcdw3VV86vkCblQ0aWEkshtVJ3Eah0s7NPpVgy613MnclmOu&#10;DNRCVY7pVJKpfSdar4D2BLTnP0F7XtmKjnEVUVtX5TDVlE1o8UCOtU3JRLRUXVE2IdKtlkZzRIgM&#10;O9h4NGXT4bfeKlcRtS4f+KCqZaxrH/RwTMSRxJ6smbPMRpsv4CpKU5TYqV/E/DAPbA8fVOj+NRNv&#10;VvOv+XN24i2lPnNOKw8ftDuuIlTqp6xWpgfkCoB1yVWEkeIV8/NBu+QqIiOyY+aZeOuQqwiqZaxq&#10;nj4obNDsfYbja05/V64izLQJr5q1AJxbCPiiUbuFQCoabbcQUKaerEoHirmCPVsI+FJbu4VAKrU9&#10;aCFAWTenmmcLAd94YbcQOHIVpWM0ybCqWThwH1xFoCpKWNU8Wwg65CrCfpvzqlnLAAuP5/Q4I1cR&#10;AljeoP1zFYmqebYQ8GUYXlxFCsXhloFfC4FQvGK1EIgVIgctBMLm4ddCIBQhWS0EVoWIuZW2uIoU&#10;WMKNml8LgaSauRPJqtm1SFCNP6j8Wgiol5M5Q60WArHfs8VVBNX406B/riJsufzm0T9XkXhQ9c9V&#10;JIYqgauoqp8+zshDsQBShdNIQ1cnxLEdKHFdZX5cnMcMZYgRBzhdHS6oi+7kW5J44CpqM2EFriIJ&#10;xQ5cRajlP94KUfVfBK6iYeAqspiunKtUqm35VDNX4CoKXEWBq+jgKR7CQxFAxXeYaFBo27tONKDW&#10;hQ/HvBINbNOKibQiinzN9puxtZ1oGI+BoXKhtQ0wCfhSq8dECF514YM7VxG0ilitfBINXXIVjYk/&#10;hhsuv0RDl1xFIKfgLemZaOiQqwhQIa+aZ6KhQ64iwDe8QfvnKhpnoFHi5ppnoqFDrqJxFvP4jWei&#10;oUOuonEmQEv9cxVBNQHNt44A54ci8Li0F1eReDj1z1Ukq2YdBs4PReAr5by4imBQPhXomWgQVDOP&#10;YhGXbnEVQTV+y/VLNHTJVYTNgz/c/RINXXIVoV40Zrdcv0RDl1xF4jLwSzSQe3gq0WC5kKFg9IsL&#10;RgP4Cz77GuduIJLjKPpXT1R/iSLjuk5Rt1aJNca6aaqxna7h1a91jXHgKoLV9JjoV11/HbiKeJqp&#10;wFWkHu0LYvPAuv57ZV2nrEq7ZLoiLXvXSKZYjmOFsW6s60ItjolkiiGPjWTKpVUG/jiVKuXaSCbv&#10;HRtXErVq1wcJVVVW8CrRTbdZ1/mI34urCEbkIRxPJFNQzYpdIdM0oJmQdIurSJ5fZoVW4AyAK811&#10;r3VS53IJP9Sx1y1wFYWnvdDjbkIG1TmDin3ywO9QT6F6136HmKvs2e8AYT2XpjGPvh78DuF479vv&#10;gBF5iLV/v0OeX8Hv0OyFR0DQ9+J3aFiraZ0XATDXJ9YFrqLwqLnwqLlysJqDfJyeI33gfKgq9/ft&#10;fEi53l6dDzEr2KvzIWrVu/MhVWC8Aecj67ZPvEOuIrHMwbN8iy9zCFxF9aPdu+g7ugR802b4kd2o&#10;OuHYOFw6R6Zfda6slgtcReHZvr8LtMeRqwinYuUwaa6iutj94frub59+IoKiX0pFNdEZVxEiXQ+u&#10;osNvvVWuogJ3d+CDnuUhIYdjckauIjAtjgbqF1vUIx4+aHdcRWPqM+e08vBBu+MqQqV+ymrl44N2&#10;yVWEkeIV8/NBu+QqIiOyY+bZQtAhVxFUy1jVPH1Q9Eow5Y+2DwoZNl1JT0gzHq2CmTbhVbMWAKzO&#10;k7S0H3fcIVcRlmbBq2atgljKP7cfd9whV5GKEbldw7OFoEOuIvSE8HPNs4UgH3NzLTFNkECGnWvk&#10;EptzLYsS1qD9cxWhrDvnVbOWARYVvwzOyFWEAJY3aP9cRaJqni0EsAGzr3lxFYkr1K+FoEuuIlE1&#10;vxYCoQjJi6tIgSXcvubXQiCpZmakxFKkzK5Fgmr8QeXXQtAlVxFU4z2P/rmK0IbHbx79cxWJB1X/&#10;XEViqBK4ilz4fjrJpcr9J4gXFfmQfvDs8aYMaoUNXEVcqd1X364iTjHat2nOgMzBZb4HrqLAVTSs&#10;Cz2jEw8UD1xFgasI+87zbv/TYvtIwPhuu17NP67Wa/VH+XD7/bocfJqtwRWn/qu3IEtsrZ6jttnS&#10;16odqvo/gG9/3iH7oGpuB8/l6mb4r0kUp6Pv4smHj1mRf0hDsUsodqmLXcjRPkg0nOWpoCqkpCO1&#10;Ce/PmGjIMjw4iQtivRINLCRhdvjglgT0ywK/oBSPnNsAk4AvtTt8WADYDqsF/NeOqqFVxI6Vie+5&#10;PhShS66ijPhjWCOaYz9FoQgPyEU2zN0lV1GWSTkQ0wDuHT4dchVlGRBKbtQ8Ew0dchVlmZD+65+r&#10;KMtAo8SOmrUKnBMNHXIVYdB4/MYz0dAhV1GWC9CSZ6IBKHdzOrw+gMNONEDGJdEA1QQ03zoC+uAq&#10;Eg+n/rmKZNWsZdAHVxEMyqcCPRMNfBGfnWiADDvXWlxFUI3fcv0SDV1yFWHz4A93v0RDl1xFWVbE&#10;7Jbrl2jokqtIXAZ+iQZyD5l9zXooguVCovrxYV5HcbMl3qhyGYCc9f+TGmdrjnUnxKrGRN3o27H6&#10;CQxDo7YLGBbAX4nSnM5FGkgcaS4DSUlxEgclnpN4bdOG7+Y4LP7Vg7+XKDIOXEUytRDqpGl6R1Fc&#10;T29dT61fdV11UTWoTfSq0Z/rVy0XuIoCV9EPH/89BPoZpdfL1Xy+2Py82iwGnwNX0XASqQe8/l65&#10;ioqYQTLVudl1256CCWjjany6MyKZYjmOFcZemqtIrF/yQjJ571hDp4p1XQjEbCRT1MoKXqVa0TNy&#10;FcGIPITjVzItVKLhuVB1qSUNGQrp2Ni1xVUkzy8/JJMPqyPTAla5Vwh1NDNBHduVi7v9gDJ/w8Fe&#10;/VveDMvh4PZmeEte0uz6abankFC/HbyQBwXXaLDEG6Se6YPXVjbtGmGlYMdqOtheBWwfKnAVBa6i&#10;wFU0v4pHrlxFBZJRBxlUFdC8a79DzFX263cQiQGXpjGPvqlUod/OoHbmd0jHu3nqOWdQ+Qp4L45E&#10;GJGHWPv3O+T5FfwO7RHQSS5BvXV54n/0LNAL4F+BqwgFXDW6Fcq35sqB3c9W6x839P7KhmnUvEcs&#10;rV+Vl4se9N31TnWQ07vb7fy3X0L5li7fQonLgfOhkjTv2/mQcr29Oh9iVrBX50PUqnfnQ6rAeAPO&#10;R95tn3iHXEVimYNn+RaPx9h94maZQ8BjjnhdZAPKx2L4jHzsBdyoKHAVhXp5h6aAcvusHKvZ9XIx&#10;m1dO1uz6q3C43LiKqHuzcphqrqKsLnY/H1cRIt0qz306XYRwb/n3+/vB55vh4bfeLFcRYJW2D4o6&#10;KWyQXfugh2NyxsRbloEVSP2iClpey1E9fNDuuIoy6jPntPLwQbvjKkKlfspq5eODdslVhJHiFfPz&#10;QbvkKiIjsmPWP1cRVMtY1Tx9UDQkNHvf6zqyfVDIsOnKFlcRZtqEV81aAOjO4HtCzshVhKVZ8KpZ&#10;q8C5haBDriIVI3K7hmcLQYdcRegJ4eeaZwtBh1xF6AlJWIP2z1WEsu6cV81aBlhU/DI4I1cRAlje&#10;oP1zFYmqebYQ8Jkau4UAMuy+1m4hwOpkDerXQiBUiIzNnUisEKEaAIOyS9w8/FoIJEIgs6fPqhAx&#10;H7QFb91SjXBCbl/zayGQVDMzUrJqdi0S5hp/UPm1EHTJVQTV+LnWP1cRtlx+8+ifq0g8qPrnKhJD&#10;lcBVZMB0582lilfnMUNZHAe4ghjdGnNi7Ogknrh15pC/p8TdWG1Cu4qUf6ezjwYSFHsuU4zOIyXu&#10;ZlU6I0gcHWIuVw9cRQDMUNpIY6ZHTCpwJEZYiJ3oJIGbAaH4eF9KJZQeF6p+LstqQ+pqS/1alWdW&#10;7S2Fnhz6Q/1a13BWkyIa6bWrP9avlVhSVXpGqPOt5o7+WL/WP1kPV+AqssajKZDVo6Vfaxu4PlGr&#10;slXTiKevol/11SojYBM/Zqq6qwl0Fsekalap40KtRaLVuVtvd4vq4lRdrOovmjJjSm8FrqLThExf&#10;ce6FgP6X3VPdZoW/3B4J/7Itv6jSFnHYQaLhLE8FVSGlOgEQfmNdVFxadzhlqkr7Ozpomp3z832p&#10;WLzMVTL7hOIl9c2mkfsV+cSqN+LrPAcJBRfEeiUa2JpWM7a2Gs3N2NoOrfOs4JFzG2AS8KV2pS0L&#10;ANthtYD/2lE1tIrYscJ+Ww0pWl+cK22TiMOl7UpbyLD4DXpWLSMSfwxrRHPse+EqynMpB2IaoBeu&#10;ojyP+UnmmWjokKsoz4X0X/9cRTksys41CgZfV4FzoqFDrqI8L3j8xjPR0CFXUZ4L0JJnoqFDriKo&#10;JqD51hHQB1eReDj1z1Ukq2Ytgz64imBQHpf2TDTwRXx2osEs4jOP9VaiAarxW65foqFLriJsHvzh&#10;7pdo6JKrKM/xUBvuePdLNHTJVSQuA79EA7mHTLI+cBV1+HDLAP6C0qhGRBuIJHAVbaspxoO/lygy&#10;DlxFgavoWkOT7YpzjRXq10augsHh4B9DJ6OI0qQEmxyHpQFbI7CG3HGQO4pac1VrFZDMzZAYISZj&#10;xKkEXFlNhzs3avmAZJ4byQSqdYBkKqTxfZdMS+U4Vhh7aa4isX7JC8nkvWMDdxELhGwkU9TKCl57&#10;4CoSi+T8SqaFSjQvriKoxofVniXTfFgduIqOhTqX8EOrDHaTipVS+YGrKHAVBa6iL8qg4nA58DuU&#10;Q/6u/Q4xV9mv3yGdVv36HVJ5ft9+B4zIQ6z9+x3y/PLLoAa/Qz27TKI2wqACAJjCD6sQBYUMXsDv&#10;CFxFgauIIJOvrnX+MuVbE5Q9HTgfCuZ7386HlOvt1fkQs4K9Oh+iVr07H1IFxhtwPopu+8Q75CoS&#10;yxw8y7d4v8juEzfLHOATNNWV4TE5YIym0+upTiPyfUcXcKMCV1Gol3d5gPFXnGVy4yqawIOoHKaa&#10;q2hcF7ufj6sIkW7dknKy8B1FLJqr6PBbb5WraMI8JKRq4evaBz0ckzNyFeU5WIHUL9YtB/W8mXr4&#10;oN1xFeXUZ85p5eGDdsdVlGcogOS08vFBu+Qqgk68Yn4+aJdcRTRc7Jh5Jt7ihKsxtBNvkGEbL9B2&#10;YzdeoOKcM6enD9ohVxFm2oRXzVoAaIHgSVrOyFWEpVnwqlmrwLmFoEOuIhUjcgb1bCHokKsIPSH8&#10;XPNsIeiQqwg9IQlr0P65ilDWnfOqWcugD64iBLC8QfvnKhJV82wh6JCrSFyhfi0EQoWIF1eRqJpf&#10;C4FECGT29In1Pi2uIgWWcPuaXwuBpJqZkZJVs2uRoBp/UPm1EHTJVQTVeM+jf64ibLn85tE/V5F4&#10;UPXPVSSGKoGryMh2ih0iFAuo5Kiujz7eNkH++WEuVbw6jxnK4jjA6eqxJi45rkzgKpLYhOhMp4FE&#10;R5/LJKBzVolbGXLRTIGrSBp32nNoIBvmnQuVGrRoWKQCx8BVVDWZ1IWer4wbuttDv1ZiNQMOWk2O&#10;tqJMqsUW4Xmv1WLTV9GvdWfLqFplE70m9cf6tRaj56liDuXHiXeIjkmJHf/R+k7xYPRjqrkVvtI4&#10;0E82dbRacf2qbwAhP8SaRjz9sX7VYjUwrPcc/bF+rcQCV1E+Kj6Mosl3E1CPT9LwNPJ/oh+pnD3d&#10;DHf/eJ6Vi+Fg/dcN+IF+508jp03moNjlLE8FVSElLeCma/uMiYaiwIOTuCDWK9HA9tJg4BoOE0eu&#10;oiLPeOTcBpgEmPVcXEXQKmLHyoJYXTt8OuQqKog/hjWiOfa9cBUVuZQDMXGNXriKigI0StyoeSYa&#10;OuQqKgoh/dc/V1FRgEaJHTVrFTgnGjrkKiqKjMdvPBMNHXIVFdg72FHzTDR0yFUE1QQ03zoC+uAq&#10;Eg+n/rmKZNWsZdAHVxEMyqcCPRMNfBGfF1cRVOO3XL9EQ5dcRdg8+MPdL9HQJVdRUaQxu3n4JRq6&#10;5CoSl4FfoiFwFX3+8kYaESYM4K8EEwauImlkAlfRtca/9GsDl1W8OBFgxGNYXhTRE84QvkfI1RwX&#10;1KhxQzysf1K/6p8GfFhd8Tg1PQDCCpScHMf0wHlcg5cn5SrI9AR82ZD3uMqdRjBdkc7AVVRxWYOc&#10;WrNaP5erm+G/JpiGo+/iyYePWZF/SD+m4w+TgGTeoKdi8GlR7sFnvi2/UiQTa+YAyVRP2XjnJdOg&#10;aOWACSuMvTRXkVi/5IVksviqCaSJBULt+iCE89xYWcGrK5LJV6LZrOuQYYt/26zrUv2eX8m0UInm&#10;xVUklnt5lkzzYbVdMh164y7OGdDOsUqpfLeUrVv61zGXLOZ/A0di4Ejclt/vS+XePD+Vq4clPJxI&#10;tY9utn953m/vV/TwErSp7a5vt/PffinrP/CQl+qx7ud/2gvqLg79DlUX8a79DjFX2bPfIXhDPfsd&#10;Qnl+334HjMhDrP37HfL8Mh0/9wxq8Du+HGK9QJN94CoKXEWBq+garsBZHjVHgGcb9EBDEnyi9+18&#10;SLneXp0PMSvYq/MhatW78yFVYLwB5wNFUixQ5Al6dMhVJJY5eJZv8X5R4Co6xh39hannC7hRgaso&#10;cBUFrqKjaI8jVxGiS5urqC52Px9XURz7cBUdfuvNchUhCXPgg57lISGHY3LGFoI4QbGy+kV40+aD&#10;Cj180O64iuIEXEWcVh4+aHdcRXEMriJOKx8ftEuuIujEK+bng3bJVUTDxY6Zpw/aIVcRVMtY1Tx9&#10;0A65ijDTJrxq1gKIe+AqwtIseNWsVeDcQtAhV1GcIDHOrU/PFoIOuYrihPoR6IhsbbOeLQQdchXF&#10;CZmAUa1/rqI4AVcRq5q1DPrgKooTJENY1axl4NxCwDeUjc1TOIEMW4YxBo1i1aT3xw8DrABJNc8W&#10;Ar5CxG4hkCpEWo87FleoXwuBUCHixVUkqubXQiARApk9fWK9T4urCAblt1y/FgJJNTMjJatm1yJB&#10;Nf6g8msh6JKrCKrxp0H/XEXYcvnNo3+uIvGg6p+rSAxVAlcRVYcoOI9iOLCmDGabByonoT81AznF&#10;Aihsn6J+zkkc24ES11XmJ9iEcFKROCBXl6tTK6wS11X2J66OQ5XEE1XpevJWyd9T4m63Sj6YEne7&#10;VfKLSDx1u9XQriLNSL5dRZzAtG/TuOduVqW9VIm7WbV+IPK0cLNq4CraTLdqe9kPPqvKNYx1dvxp&#10;0lXbSsPupPtk9GvdL1Mt9Wikraw/1q+VWFL1mFDxZbXf6I/1ayVWl3AGrqL6QeJuha9irao9uOhE&#10;UksscBWt17QU1qo2abP9uFqv9aSk/w/4NnT4kIOiB0JVsu6eqI71taZ1UG5R9ho6fND+d5hoOMtT&#10;QRV8QWfkJbiKkhRcRRxgYkIcU7cOH6HT3IytHbmKkgRcRZxWNsA04CnhcaAZuIsUvGqhP1wNSISF&#10;cOyoGlpFrFaYGg0b09S1w4eHluwOHwlaanX4JAm4irjh8ks0JCnAA0A/2Cyt1JM5+CTDDhlR+Jmj&#10;n0g5EBPXcK+0pXnBqGZagOYOqxpagi3VUpidGzXPREOHXEVJKqT/+ucqSlJwFbGjZtpg6pxo6JCr&#10;KEnBVcSp5plo6JCrKEkFaMkz0dAhVxFUE9B86wjog6tIPJz65yqSVbOWgXOiga+UsxMNZueiuTG3&#10;Eg0wKI9LeyYaBNWs00BUrXUapLRJMkktv0RDl1xF2Dz4w90v0dAlV1GSgquIGzW/REOXXEXiMvBL&#10;NAgeZG7uRJYLieglPNxSAvLIjyGoLYC/bdA9gL/SnOHB3wrar9GScnG3H6wVJlAhA2iRLYeD25vh&#10;bRUyPM32y1qW3g5eiLeH4ucl3sAJp7DitQW8xhejtOLj0aTerwItdEs3dZ2Ct0Y1dHyKc3xEj9zG&#10;MsFTDzU6VEGord+NRoGrSORxqo0XuIp2i2oS0cRX2b9mMdAaet7tf1psH2kB7Lbr1ZwgSfVH+eBS&#10;YB2QTDW4UXq9XM3ni83Pq81CDTIQTP2qNp6AZO5Wm4dfl7OnBXbbuhvvl3KwmiMbNMJ+d1AyrdI6&#10;XbftKZ/1UkimWI5jOo+OSKZQi2MimWIpDk4JA/8S65fM8GkqFYy2oic+EjOBNFErG8kUtbKCV1ck&#10;k69Es5FMqRKthWTCiDyE44lkCqqZg0/Vaixc2EIy5fllGsAdyeSNGbiKjvXGXcIPrTLYDZui5Ie6&#10;pWwDV1HgSAwZ1NrvwEF84HeoB0K9a79DzFX27HcIxcnm0deD3yEc7337HTAiD7H273fI8yv4HZeq&#10;r72A36FhrZOOh3MVGIIHwFqnIJlRgTYVJ7kK/mr00/BYIEoMRIlvnigxG2GWHzgfqqb4fTsfUq63&#10;V+dDzAr26nyIWvXufEgVGG/A+Ui77RPvkKtILHPwLN/i8ZjAVXQMjxGbQvjU8wXcqMBVFLJMLqm0&#10;cvu8masC1+ViNv+xfr+frdbV+6vZ7zbLZHIVqfcvD+Crxtp8wBOIl6u7H2b7mfk33r88XS/i7XK7&#10;ni/Kb/9fAAAAAP//AwBQSwMEFAAGAAgAAAAhAKQwTnfgAAAACQEAAA8AAABkcnMvZG93bnJldi54&#10;bWxMj8tqwzAQRfeF/IOYQHeN/MCNcC2HENquQqFJoXSnWBPbxJKMpdjO33e6anYzzOHOucVmNh0b&#10;cfCtsxLiVQQMbeV0a2sJX8e3JwHMB2W16pxFCTf0sCkXD4XKtZvsJ46HUDMKsT5XEpoQ+pxzXzVo&#10;lF+5Hi3dzm4wKtA61FwPaqJw0/Ekip65Ua2lD43qcddgdTlcjYT3SU3bNH4d95fz7vZzzD6+9zFK&#10;+bicty/AAs7hH4Y/fVKHkpxO7mq1Z52EJFmnhNKQUScChBBrYCcJqciAlwW/b1D+AgAA//8DAFBL&#10;AQItABQABgAIAAAAIQC2gziS/gAAAOEBAAATAAAAAAAAAAAAAAAAAAAAAABbQ29udGVudF9UeXBl&#10;c10ueG1sUEsBAi0AFAAGAAgAAAAhADj9If/WAAAAlAEAAAsAAAAAAAAAAAAAAAAALwEAAF9yZWxz&#10;Ly5yZWxzUEsBAi0AFAAGAAgAAAAhAJYrIJDHIwAA9bYBAA4AAAAAAAAAAAAAAAAALgIAAGRycy9l&#10;Mm9Eb2MueG1sUEsBAi0AFAAGAAgAAAAhAKQwTnfgAAAACQEAAA8AAAAAAAAAAAAAAAAAISYAAGRy&#10;cy9kb3ducmV2LnhtbFBLBQYAAAAABAAEAPMAAAAuJwAAAAA=&#10;">
                <v:group id="Group 582" o:spid="_x0000_s1027" style="position:absolute;left:3360;top:257;width:1199;height:120" coordorigin="336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87" o:spid="_x0000_s1028"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bGb8A&#10;AADcAAAADwAAAGRycy9kb3ducmV2LnhtbERPTYvCMBC9L/gfwgje1lRxRapRRBC8eLC74nVoxrba&#10;TGoS2+qv3xwW9vh436tNb2rRkvOVZQWTcQKCOLe64kLBz/f+cwHCB2SNtWVS8CIPm/XgY4Wpth2f&#10;qM1CIWII+xQVlCE0qZQ+L8mgH9uGOHJX6wyGCF0htcMuhptaTpNkLg1WHBtKbGhXUn7PnkaBn3Vv&#10;vswM36b545z5nlx7JKVGw367BBGoD//iP/dBK/iax7X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fNsZvwAAANwAAAAPAAAAAAAAAAAAAAAAAJgCAABkcnMvZG93bnJl&#10;di54bWxQSwUGAAAAAAQABAD1AAAAhAM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86" o:spid="_x0000_s1029"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gsMA&#10;AADcAAAADwAAAGRycy9kb3ducmV2LnhtbESPQWvCQBSE7wX/w/IEb3WjWNHoKlIQvHhoqnh9ZJ9J&#10;NPs23V2T2F/fLRR6HGbmG2a97U0tWnK+sqxgMk5AEOdWV1woOH3uXxcgfEDWWFsmBU/ysN0MXtaY&#10;atvxB7VZKESEsE9RQRlCk0rp85IM+rFtiKN3tc5giNIVUjvsItzUcpokc2mw4rhQYkPvJeX37GEU&#10;+Fn3zZeZ4ds0/zpnvifXHkmp0bDfrUAE6sN/+K990Are5kv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B+gsMAAADcAAAADwAAAAAAAAAAAAAAAACYAgAAZHJzL2Rv&#10;d25yZXYueG1sUEsFBgAAAAAEAAQA9QAAAIgDA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85" o:spid="_x0000_s1030"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BwsAA&#10;AADcAAAADwAAAGRycy9kb3ducmV2LnhtbERPz2vCMBS+D/wfwhO8rami26hGEWHgxYOdY9dH82y7&#10;NS81ydrqX28OgseP7/dqM5hGdOR8bVnBNElBEBdW11wqOH19vn6A8AFZY2OZFFzJw2Y9ellhpm3P&#10;R+ryUIoYwj5DBVUIbSalLyoy6BPbEkfubJ3BEKErpXbYx3DTyFmavkmDNceGClvaVVT85f9GgZ/3&#10;N/6ZG/6dFZfv3A/kugMpNRkP2yWIQEN4ih/uvVaweI/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NBwsAAAADcAAAADwAAAAAAAAAAAAAAAACYAgAAZHJzL2Rvd25y&#10;ZXYueG1sUEsFBgAAAAAEAAQA9QAAAIUDAAAAAA==&#10;" path="m118,50r-58,l60,70r56,l118,50xe" fillcolor="black" stroked="f">
                    <v:path arrowok="t" o:connecttype="custom" o:connectlocs="118,307;60,307;60,327;116,327;118,307" o:connectangles="0,0,0,0,0"/>
                  </v:shape>
                  <v:shape id="Freeform 584" o:spid="_x0000_s1031"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kWcQA&#10;AADcAAAADwAAAGRycy9kb3ducmV2LnhtbESPT2vCQBTE7wW/w/KE3nSj+KdEVxFB6KUHU6XXR/aZ&#10;pM2+jbvbJPrpXaHQ4zAzv2HW297UoiXnK8sKJuMEBHFudcWFgtPnYfQGwgdkjbVlUnAjD9vN4GWN&#10;qbYdH6nNQiEihH2KCsoQmlRKn5dk0I9tQxy9i3UGQ5SukNphF+GmltMkWUiDFceFEhval5T/ZL9G&#10;gZ91d/6aGf6e5tdz5nty7Qcp9TrsdysQgfrwH/5rv2sF8+UE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5FnEAAAA3AAAAA8AAAAAAAAAAAAAAAAAmAIAAGRycy9k&#10;b3ducmV2LnhtbFBLBQYAAAAABAAEAPUAAACJAwAAAAA=&#10;" path="m1084,50r-966,l116,70r966,l1084,50xe" fillcolor="black" stroked="f">
                    <v:path arrowok="t" o:connecttype="custom" o:connectlocs="1084,307;118,307;116,327;1082,327;1084,307" o:connectangles="0,0,0,0,0"/>
                  </v:shape>
                  <v:shape id="Freeform 583" o:spid="_x0000_s1032"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6LsMA&#10;AADcAAAADwAAAGRycy9kb3ducmV2LnhtbESPQWvCQBSE7wX/w/KE3urGYKtEVxFB8NJD0xavj+wz&#10;iWbfxt01SfvrXaHQ4zAz3zCrzWAa0ZHztWUF00kCgriwuuZSwdfn/mUBwgdkjY1lUvBDHjbr0dMK&#10;M217/qAuD6WIEPYZKqhCaDMpfVGRQT+xLXH0TtYZDFG6UmqHfYSbRqZJ8iYN1hwXKmxpV1FxyW9G&#10;gZ/1v3ycGT6nxfU79wO57p2Ueh4P2yWIQEP4D/+1D1rB6zy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16Ls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576" o:spid="_x0000_s1033" style="position:absolute;left:4440;top:257;width:1199;height:120" coordorigin="444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81" o:spid="_x0000_s1034"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hHwcMA&#10;AADcAAAADwAAAGRycy9kb3ducmV2LnhtbESPQWvCQBSE7wX/w/IEb3WjpFWiq0ih4MVD0xavj+wz&#10;iWbfxt01SfvrXaHQ4zAz3zDr7WAa0ZHztWUFs2kCgriwuuZSwdfn+/MShA/IGhvLpOCHPGw3o6c1&#10;Ztr2/EFdHkoRIewzVFCF0GZS+qIig35qW+LonawzGKJ0pdQO+wg3jZwnyas0WHNcqLClt4qKS34z&#10;Cnza//IxNXyeF9fv3A/kugMpNRkPuxWIQEP4D/+191rByyK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hHwcMAAADcAAAADwAAAAAAAAAAAAAAAACYAgAAZHJzL2Rv&#10;d25yZXYueG1sUEsFBgAAAAAEAAQA9QAAAIgDA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80" o:spid="_x0000_s1035"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iWsMA&#10;AADcAAAADwAAAGRycy9kb3ducmV2LnhtbESPQWvCQBSE74L/YXmF3uqmorVEVxFB6MVDo9LrI/tM&#10;0mbfxt01if31riB4HGbmG2ax6k0tWnK+sqzgfZSAIM6trrhQcNhv3z5B+ICssbZMCq7kYbUcDhaY&#10;atvxN7VZKESEsE9RQRlCk0rp85IM+pFtiKN3ss5giNIVUjvsItzUcpwkH9JgxXGhxIY2JeV/2cUo&#10;8JPun38mhn/H+fmY+Z5cuyOlXl/69RxEoD48w4/2l1YwnU3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TiWsMAAADcAAAADwAAAAAAAAAAAAAAAACYAgAAZHJzL2Rv&#10;d25yZXYueG1sUEsFBgAAAAAEAAQA9QAAAIgDA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79" o:spid="_x0000_s1036"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8LcMA&#10;AADcAAAADwAAAGRycy9kb3ducmV2LnhtbESPQWvCQBSE7wX/w/IEb3WjWJXoKlIQvHhoqnh9ZJ9J&#10;NPs23V2T2F/fLRR6HGbmG2a97U0tWnK+sqxgMk5AEOdWV1woOH3uX5cgfEDWWFsmBU/ysN0MXtaY&#10;atvxB7VZKESEsE9RQRlCk0rp85IM+rFtiKN3tc5giNIVUjvsItzUcpokc2mw4rhQYkPvJeX37GEU&#10;+Fn3zZeZ4ds0/zpnvifXHkmp0bDfrUAE6sN/+K990AreFn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Z8LcMAAADcAAAADwAAAAAAAAAAAAAAAACYAgAAZHJzL2Rv&#10;d25yZXYueG1sUEsFBgAAAAAEAAQA9QAAAIgDAAAAAA==&#10;" path="m118,50r-58,l60,70r56,l118,50xe" fillcolor="black" stroked="f">
                    <v:path arrowok="t" o:connecttype="custom" o:connectlocs="118,307;60,307;60,327;116,327;118,307" o:connectangles="0,0,0,0,0"/>
                  </v:shape>
                  <v:shape id="Freeform 578" o:spid="_x0000_s1037"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ZtsQA&#10;AADcAAAADwAAAGRycy9kb3ducmV2LnhtbESPQWvCQBSE70L/w/IK3uqmYmuJ2UgpFLx4aFS8PrKv&#10;SWz2bbq7JtFf3y0IHoeZ+YbJ1qNpRU/ON5YVPM8SEMSl1Q1XCva7z6c3ED4ga2wtk4ILeVjnD5MM&#10;U20H/qK+CJWIEPYpKqhD6FIpfVmTQT+zHXH0vq0zGKJ0ldQOhwg3rZwnyas02HBcqLGjj5rKn+Js&#10;FPjFcOXjwvBpXv4eCj+S67ek1PRxfF+BCDSGe/jW3mgFL8s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62bbEAAAA3AAAAA8AAAAAAAAAAAAAAAAAmAIAAGRycy9k&#10;b3ducmV2LnhtbFBLBQYAAAAABAAEAPUAAACJAwAAAAA=&#10;" path="m1084,50r-966,l116,70r966,l1084,50xe" fillcolor="black" stroked="f">
                    <v:path arrowok="t" o:connecttype="custom" o:connectlocs="1084,307;118,307;116,327;1082,327;1084,307" o:connectangles="0,0,0,0,0"/>
                  </v:shape>
                  <v:shape id="Freeform 577" o:spid="_x0000_s1038"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NxMAA&#10;AADcAAAADwAAAGRycy9kb3ducmV2LnhtbERPz2vCMBS+D/wfwhO8rami26hGEWHgxYOdY9dH82y7&#10;NS81ydrqX28OgseP7/dqM5hGdOR8bVnBNElBEBdW11wqOH19vn6A8AFZY2OZFFzJw2Y9ellhpm3P&#10;R+ryUIoYwj5DBVUIbSalLyoy6BPbEkfubJ3BEKErpXbYx3DTyFmavkmDNceGClvaVVT85f9GgZ/3&#10;N/6ZG/6dFZfv3A/kugMpNRkP2yWIQEN4ih/uvVaweI9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6VNxMAAAADcAAAADwAAAAAAAAAAAAAAAACYAgAAZHJzL2Rvd25y&#10;ZXYueG1sUEsFBgAAAAAEAAQA9QAAAIUDAAAAAA==&#10;" path="m1198,50r-58,l1140,70r57,l1200,55r-2,-5xe" fillcolor="black" stroked="f">
                    <v:path arrowok="t" o:connecttype="custom" o:connectlocs="1198,307;1140,307;1140,327;1197,327;1200,312;1198,307" o:connectangles="0,0,0,0,0,0"/>
                  </v:shape>
                </v:group>
                <v:group id="Group 570" o:spid="_x0000_s1039" style="position:absolute;left:5520;top:257;width:1199;height:120" coordorigin="552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75" o:spid="_x0000_s1040"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x5cEA&#10;AADcAAAADwAAAGRycy9kb3ducmV2LnhtbERPz2vCMBS+D/Y/hCfstqaKjlKNMgTByw52E6+P5K3t&#10;1rx0SWzr/vrlIOz48f3e7CbbiYF8aB0rmGc5CGLtTMu1go/3w3MBIkRkg51jUnCjALvt48MGS+NG&#10;PtFQxVqkEA4lKmhi7Espg27IYshcT5y4T+ctxgR9LY3HMYXbTi7y/EVabDk1NNjTviH9XV2tgrAc&#10;f/mytPy10D/nKkzkhzdS6mk2va5BRJriv/juPhoFqyLNT2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GMeXBAAAA3AAAAA8AAAAAAAAAAAAAAAAAmAIAAGRycy9kb3du&#10;cmV2LnhtbFBLBQYAAAAABAAEAPUAAACGAw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74" o:spid="_x0000_s1041"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qUfsMA&#10;AADcAAAADwAAAGRycy9kb3ducmV2LnhtbESPQWvCQBSE74X+h+UVeqsbRUVSN6EUCl48GJVeH9ln&#10;Ept9m+5uk9Rf7wqCx2FmvmHW+Wha0ZPzjWUF00kCgri0uuFKwWH/9bYC4QOyxtYyKfgnD3n2/LTG&#10;VNuBd9QXoRIRwj5FBXUIXSqlL2sy6Ce2I47eyTqDIUpXSe1wiHDTylmSLKXBhuNCjR191lT+FH9G&#10;gZ8PF/6eGz7Pyt9j4Udy/ZaUen0ZP95BBBrDI3xvb7SCxWoKt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qUfsMAAADcAAAADwAAAAAAAAAAAAAAAACYAgAAZHJzL2Rv&#10;d25yZXYueG1sUEsFBgAAAAAEAAQA9QAAAIgDA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73" o:spid="_x0000_s1042"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KCcMA&#10;AADcAAAADwAAAGRycy9kb3ducmV2LnhtbESPQWvCQBSE70L/w/IK3nRjsEVSVxFB6KWHxorXR/Y1&#10;iWbfxt01if31XUHwOMzMN8xyPZhGdOR8bVnBbJqAIC6srrlU8LPfTRYgfEDW2FgmBTfysF69jJaY&#10;advzN3V5KEWEsM9QQRVCm0npi4oM+qltiaP3a53BEKUrpXbYR7hpZJok79JgzXGhwpa2FRXn/GoU&#10;+Hn/x8e54VNaXA65H8h1X6TU+HXYfIAINIRn+NH+1AreFi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gKCcMAAADcAAAADwAAAAAAAAAAAAAAAACYAgAAZHJzL2Rv&#10;d25yZXYueG1sUEsFBgAAAAAEAAQA9QAAAIgDAAAAAA==&#10;" path="m118,50r-58,l60,70r56,l118,50xe" fillcolor="black" stroked="f">
                    <v:path arrowok="t" o:connecttype="custom" o:connectlocs="118,307;60,307;60,327;116,327;118,307" o:connectangles="0,0,0,0,0"/>
                  </v:shape>
                  <v:shape id="Freeform 572" o:spid="_x0000_s1043"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vksQA&#10;AADcAAAADwAAAGRycy9kb3ducmV2LnhtbESPQWvCQBSE74X+h+UVvNVN1YrEbKQIghcPTZVeH9nX&#10;JDb7Nt1dk9hf7wqFHoeZ+YbJNqNpRU/ON5YVvEwTEMSl1Q1XCo4fu+cVCB+QNbaWScGVPGzyx4cM&#10;U20Hfqe+CJWIEPYpKqhD6FIpfVmTQT+1HXH0vqwzGKJ0ldQOhwg3rZwlyVIabDgu1NjRtqbyu7gY&#10;BX4x/PLnwvB5Vv6cCj+S6w+k1ORpfFuDCDSG//Bfe68VvK7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r5LEAAAA3AAAAA8AAAAAAAAAAAAAAAAAmAIAAGRycy9k&#10;b3ducmV2LnhtbFBLBQYAAAAABAAEAPUAAACJAwAAAAA=&#10;" path="m1084,50r-966,l116,70r966,l1084,50xe" fillcolor="black" stroked="f">
                    <v:path arrowok="t" o:connecttype="custom" o:connectlocs="1084,307;118,307;116,327;1082,327;1084,307" o:connectangles="0,0,0,0,0"/>
                  </v:shape>
                  <v:shape id="Freeform 571" o:spid="_x0000_s1044"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035sQA&#10;AADcAAAADwAAAGRycy9kb3ducmV2LnhtbESPQWvCQBSE70L/w/IK3nTTEEVS11AKhV56MFW8PrKv&#10;STT7Nt3dJtFf7xYKPQ4z8w2zLSbTiYGcby0reFomIIgrq1uuFRw+3xYbED4ga+wsk4IreSh2D7Mt&#10;5tqOvKehDLWIEPY5KmhC6HMpfdWQQb+0PXH0vqwzGKJ0tdQOxwg3nUyTZC0NthwXGuzptaHqUv4Y&#10;BT4bb3zKDJ/T6vtY+onc8EFKzR+nl2cQgabwH/5rv2sFq00G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9N+bEAAAA3AAAAA8AAAAAAAAAAAAAAAAAmAIAAGRycy9k&#10;b3ducmV2LnhtbFBLBQYAAAAABAAEAPUAAACJAwAAAAA=&#10;" path="m1198,50r-58,l1140,70r57,l1200,55r-2,-5xe" fillcolor="black" stroked="f">
                    <v:path arrowok="t" o:connecttype="custom" o:connectlocs="1198,307;1140,307;1140,327;1197,327;1200,312;1198,307" o:connectangles="0,0,0,0,0,0"/>
                  </v:shape>
                </v:group>
                <v:group id="Group 564" o:spid="_x0000_s1045" style="position:absolute;left:6600;top:257;width:1199;height:120" coordorigin="660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69" o:spid="_x0000_s1046"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MCsQA&#10;AADcAAAADwAAAGRycy9kb3ducmV2LnhtbESPQWvCQBSE70L/w/KE3sxGsSKpmyCC0EsPjZVeH9ln&#10;Es2+TXe3Sdpf3y0IPQ4z8w2zKybTiYGcby0rWCYpCOLK6pZrBe+n42ILwgdkjZ1lUvBNHor8YbbD&#10;TNuR32goQy0ihH2GCpoQ+kxKXzVk0Ce2J47exTqDIUpXS+1wjHDTyVWabqTBluNCgz0dGqpu5ZdR&#10;4NfjD3+sDV9X1ee59BO54ZWUepxP+2cQgabwH763X7SCp+0G/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DArEAAAA3AAAAA8AAAAAAAAAAAAAAAAAmAIAAGRycy9k&#10;b3ducmV2LnhtbFBLBQYAAAAABAAEAPUAAACJAw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68" o:spid="_x0000_s1047"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cQA&#10;AADcAAAADwAAAGRycy9kb3ducmV2LnhtbESPQWvCQBSE70L/w/IK3uqmYqvEbKQUCl48NCq9PrKv&#10;SWz2bbq7JtFf3y0IHoeZ+YbJNqNpRU/ON5YVPM8SEMSl1Q1XCg77j6cVCB+QNbaWScGFPGzyh0mG&#10;qbYDf1JfhEpECPsUFdQhdKmUvqzJoJ/Zjjh639YZDFG6SmqHQ4SbVs6T5FUabDgu1NjRe03lT3E2&#10;CvxiuPLXwvBpXv4eCz+S63ek1PRxfFuDCDSGe/jW3moFL6sl/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vqZHEAAAA3AAAAA8AAAAAAAAAAAAAAAAAmAIAAGRycy9k&#10;b3ducmV2LnhtbFBLBQYAAAAABAAEAPUAAACJAw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67" o:spid="_x0000_s1048"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948EA&#10;AADcAAAADwAAAGRycy9kb3ducmV2LnhtbERPz2vCMBS+D/Y/hCfstqaKjlKNMgTByw52E6+P5K3t&#10;1rx0SWzr/vrlIOz48f3e7CbbiYF8aB0rmGc5CGLtTMu1go/3w3MBIkRkg51jUnCjALvt48MGS+NG&#10;PtFQxVqkEA4lKmhi7Espg27IYshcT5y4T+ctxgR9LY3HMYXbTi7y/EVabDk1NNjTviH9XV2tgrAc&#10;f/mytPy10D/nKkzkhzdS6mk2va5BRJriv/juPhoFqyKtTWfS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wPePBAAAA3AAAAA8AAAAAAAAAAAAAAAAAmAIAAGRycy9kb3du&#10;cmV2LnhtbFBLBQYAAAAABAAEAPUAAACGAwAAAAA=&#10;" path="m118,50r-58,l60,70r56,l118,50xe" fillcolor="black" stroked="f">
                    <v:path arrowok="t" o:connecttype="custom" o:connectlocs="118,307;60,307;60,327;116,327;118,307" o:connectangles="0,0,0,0,0"/>
                  </v:shape>
                  <v:shape id="Freeform 566" o:spid="_x0000_s1049"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YeMQA&#10;AADcAAAADwAAAGRycy9kb3ducmV2LnhtbESPQWvCQBSE70L/w/IK3uqmYouN2UgpFLx4aFS8PrKv&#10;SWz2bbq7JtFf3y0IHoeZ+YbJ1qNpRU/ON5YVPM8SEMSl1Q1XCva7z6clCB+QNbaWScGFPKzzh0mG&#10;qbYDf1FfhEpECPsUFdQhdKmUvqzJoJ/Zjjh639YZDFG6SmqHQ4SbVs6T5FUabDgu1NjRR03lT3E2&#10;CvxiuPJxYfg0L38PhR/J9VtSavo4vq9ABBrDPXxrb7SCl+Ub/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8mHjEAAAA3AAAAA8AAAAAAAAAAAAAAAAAmAIAAGRycy9k&#10;b3ducmV2LnhtbFBLBQYAAAAABAAEAPUAAACJAwAAAAA=&#10;" path="m1084,50r-966,l116,70r966,l1084,50xe" fillcolor="black" stroked="f">
                    <v:path arrowok="t" o:connecttype="custom" o:connectlocs="1084,307;118,307;116,327;1082,327;1084,307" o:connectangles="0,0,0,0,0"/>
                  </v:shape>
                  <v:shape id="Freeform 565" o:spid="_x0000_s1050"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OMAA&#10;AADcAAAADwAAAGRycy9kb3ducmV2LnhtbERPz2vCMBS+D/wfwhO8ramiY6tGEWHgxYOdY9dH82y7&#10;NS81ydrqX28OgseP7/dqM5hGdOR8bVnBNElBEBdW11wqOH19vr6D8AFZY2OZFFzJw2Y9ellhpm3P&#10;R+ryUIoYwj5DBVUIbSalLyoy6BPbEkfubJ3BEKErpXbYx3DTyFmavkmDNceGClvaVVT85f9GgZ/3&#10;N/6ZG/6dFZfv3A/kugMpNRkP2yWIQEN4ih/uvVaw+Ij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nOMAAAADcAAAADwAAAAAAAAAAAAAAAACYAgAAZHJzL2Rvd25y&#10;ZXYueG1sUEsFBgAAAAAEAAQA9QAAAIUDAAAAAA==&#10;" path="m1198,50r-58,l1140,70r57,l1200,55r-2,-5xe" fillcolor="black" stroked="f">
                    <v:path arrowok="t" o:connecttype="custom" o:connectlocs="1198,307;1140,307;1140,327;1197,327;1200,312;1198,307" o:connectangles="0,0,0,0,0,0"/>
                  </v:shape>
                </v:group>
                <v:group id="Group 558" o:spid="_x0000_s1051" style="position:absolute;left:7680;top:257;width:1199;height:120" coordorigin="768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63" o:spid="_x0000_s1052"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c1MMA&#10;AADcAAAADwAAAGRycy9kb3ducmV2LnhtbESPQWvCQBSE7wX/w/KE3urGYItGVxFB8NJD0xavj+wz&#10;iWbfxt01SfvrXaHQ4zAz3zCrzWAa0ZHztWUF00kCgriwuuZSwdfn/mUOwgdkjY1lUvBDHjbr0dMK&#10;M217/qAuD6WIEPYZKqhCaDMpfVGRQT+xLXH0TtYZDFG6UmqHfYSbRqZJ8iYN1hwXKmxpV1FxyW9G&#10;gZ/1v3ycGT6nxfU79wO57p2Ueh4P2yWIQEP4D/+1D1rB6yK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Gc1MMAAADcAAAADwAAAAAAAAAAAAAAAACYAgAAZHJzL2Rv&#10;d25yZXYueG1sUEsFBgAAAAAEAAQA9QAAAIgDA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62" o:spid="_x0000_s1053"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5T8QA&#10;AADcAAAADwAAAGRycy9kb3ducmV2LnhtbESPT2vCQBTE74LfYXkFb7qpf4pGVymFgpceGiteH9ln&#10;kjb7Nu5uk9hP3xUEj8PM/IbZ7HpTi5acrywreJ4kIIhzqysuFHwd3sdLED4ga6wtk4Iredhth4MN&#10;ptp2/EltFgoRIexTVFCG0KRS+rwkg35iG+Lona0zGKJ0hdQOuwg3tZwmyYs0WHFcKLGht5Lyn+zX&#10;KPDz7o9Pc8Pf0/xyzHxPrv0gpUZP/esaRKA+PML39l4rWKxm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NOU/EAAAA3AAAAA8AAAAAAAAAAAAAAAAAmAIAAGRycy9k&#10;b3ducmV2LnhtbFBLBQYAAAAABAAEAPUAAACJAw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61" o:spid="_x0000_s1054"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hO8MA&#10;AADcAAAADwAAAGRycy9kb3ducmV2LnhtbESPQWvCQBSE7wX/w/IEb3WjpEWjq0ih4MVD0xavj+wz&#10;iWbfxt01SfvrXaHQ4zAz3zDr7WAa0ZHztWUFs2kCgriwuuZSwdfn+/MChA/IGhvLpOCHPGw3o6c1&#10;Ztr2/EFdHkoRIewzVFCF0GZS+qIig35qW+LonawzGKJ0pdQO+wg3jZwnyas0WHNcqLClt4qKS34z&#10;Cnza//IxNXyeF9fv3A/kugMpNRkPuxWIQEP4D/+191rByzK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ShO8MAAADcAAAADwAAAAAAAAAAAAAAAACYAgAAZHJzL2Rv&#10;d25yZXYueG1sUEsFBgAAAAAEAAQA9QAAAIgDAAAAAA==&#10;" path="m118,50r-58,l60,70r56,l118,50xe" fillcolor="black" stroked="f">
                    <v:path arrowok="t" o:connecttype="custom" o:connectlocs="118,307;60,307;60,327;116,327;118,307" o:connectangles="0,0,0,0,0"/>
                  </v:shape>
                  <v:shape id="Freeform 560" o:spid="_x0000_s1055"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EoMMA&#10;AADcAAAADwAAAGRycy9kb3ducmV2LnhtbESPQWvCQBSE74L/YXmF3uqmosVGVxFB6MVDo9LrI/tM&#10;0mbfxt01if31riB4HGbmG2ax6k0tWnK+sqzgfZSAIM6trrhQcNhv32YgfEDWWFsmBVfysFoOBwtM&#10;te34m9osFCJC2KeooAyhSaX0eUkG/cg2xNE7WWcwROkKqR12EW5qOU6SD2mw4rhQYkObkvK/7GIU&#10;+En3zz8Tw7/j/HzMfE+u3ZFSry/9eg4iUB+e4Uf7SyuYfk7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gEoMMAAADcAAAADwAAAAAAAAAAAAAAAACYAgAAZHJzL2Rv&#10;d25yZXYueG1sUEsFBgAAAAAEAAQA9QAAAIgDAAAAAA==&#10;" path="m1084,50r-966,l116,70r966,l1084,50xe" fillcolor="black" stroked="f">
                    <v:path arrowok="t" o:connecttype="custom" o:connectlocs="1084,307;118,307;116,327;1082,327;1084,307" o:connectangles="0,0,0,0,0"/>
                  </v:shape>
                  <v:shape id="Freeform 559" o:spid="_x0000_s1056"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18MA&#10;AADcAAAADwAAAGRycy9kb3ducmV2LnhtbESPQWvCQBSE7wX/w/IEb3WjWNHoKlIQvHhoqnh9ZJ9J&#10;NPs23V2T2F/fLRR6HGbmG2a97U0tWnK+sqxgMk5AEOdWV1woOH3uXxcgfEDWWFsmBU/ysN0MXtaY&#10;atvxB7VZKESEsE9RQRlCk0rp85IM+rFtiKN3tc5giNIVUjvsItzUcpokc2mw4rhQYkPvJeX37GEU&#10;+Fn3zZeZ4ds0/zpnvifXHkmp0bDfrUAE6sN/+K990Areln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a18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552" o:spid="_x0000_s1057" style="position:absolute;left:2280;top:257;width:1199;height:120" coordorigin="228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57" o:spid="_x0000_s1058"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mrPsAA&#10;AADcAAAADwAAAGRycy9kb3ducmV2LnhtbERPz2vCMBS+D/wfwhO8ramiY6tGEWHgxYOdY9dH82y7&#10;NS81ydrqX28OgseP7/dqM5hGdOR8bVnBNElBEBdW11wqOH19vr6D8AFZY2OZFFzJw2Y9ellhpm3P&#10;R+ryUIoYwj5DBVUIbSalLyoy6BPbEkfubJ3BEKErpXbYx3DTyFmavkmDNceGClvaVVT85f9GgZ/3&#10;N/6ZG/6dFZfv3A/kugMpNRkP2yWIQEN4ih/uvVaw+Ih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6mrPsAAAADcAAAADwAAAAAAAAAAAAAAAACYAgAAZHJzL2Rvd25y&#10;ZXYueG1sUEsFBgAAAAAEAAQA9QAAAIUDAAAAAA==&#10;" path="m50,1l30,9,14,22,4,42,,66,6,87r13,18l38,116r22,4l76,118r17,-8l107,95r9,-21l116,70r-56,l60,50r58,l119,47,110,29,96,14,76,4,50,1xe" fillcolor="black" stroked="f">
                    <v:path arrowok="t" o:connecttype="custom" o:connectlocs="50,258;30,266;14,279;4,299;0,323;6,344;19,362;38,373;60,377;76,375;93,367;107,352;116,331;116,327;60,327;60,307;118,307;119,304;110,286;96,271;76,261;50,258" o:connectangles="0,0,0,0,0,0,0,0,0,0,0,0,0,0,0,0,0,0,0,0,0,0"/>
                  </v:shape>
                  <v:shape id="Freeform 556" o:spid="_x0000_s1059"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OpcQA&#10;AADcAAAADwAAAGRycy9kb3ducmV2LnhtbESPQWvCQBSE70L/w/IK3uqmYovGbKQUCl48NCq9PrKv&#10;SWz2bbq7JtFf3y0IHoeZ+YbJNqNpRU/ON5YVPM8SEMSl1Q1XCg77j6clCB+QNbaWScGFPGzyh0mG&#10;qbYDf1JfhEpECPsUFdQhdKmUvqzJoJ/Zjjh639YZDFG6SmqHQ4SbVs6T5FUabDgu1NjRe03lT3E2&#10;CvxiuPLXwvBpXv4eCz+S63ek1PRxfFuDCDSGe/jW3moFL6sV/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lDqXEAAAA3AAAAA8AAAAAAAAAAAAAAAAAmAIAAGRycy9k&#10;b3ducmV2LnhtbFBLBQYAAAAABAAEAPUAAACJAwAAAAA=&#10;" path="m1140,r-56,47l1081,74r9,18l1104,107r20,10l1150,120r20,-8l1186,99r10,-20l1197,70r-57,l1140,50r58,l1194,33,1181,16,1162,5,1140,xe" fillcolor="black" stroked="f">
                    <v:path arrowok="t" o:connecttype="custom" o:connectlocs="1140,257;1084,304;1081,331;1090,349;1104,364;1124,374;1150,377;1170,369;1186,356;1196,336;1197,327;1140,327;1140,307;1198,307;1194,290;1181,273;1162,262;1140,257" o:connectangles="0,0,0,0,0,0,0,0,0,0,0,0,0,0,0,0,0,0"/>
                  </v:shape>
                  <v:shape id="Freeform 555" o:spid="_x0000_s1060"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Tw78A&#10;AADcAAAADwAAAGRycy9kb3ducmV2LnhtbERPTYvCMBC9L/gfwgjebKqISDWKCMJePNjdxevQjG21&#10;mdQk21Z/vTks7PHxvje7wTSiI+drywpmSQqCuLC65lLB99dxugLhA7LGxjIpeJKH3Xb0scFM257P&#10;1OWhFDGEfYYKqhDaTEpfVGTQJ7YljtzVOoMhQldK7bCP4aaR8zRdSoM1x4YKWzpUVNzzX6PAL/oX&#10;XxaGb/Pi8ZP7gVx3IqUm42G/BhFoCP/iP/enVrBM4/x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FPDvwAAANwAAAAPAAAAAAAAAAAAAAAAAJgCAABkcnMvZG93bnJl&#10;di54bWxQSwUGAAAAAAQABAD1AAAAhAMAAAAA&#10;" path="m118,50r-58,l60,70r56,l118,50xe" fillcolor="black" stroked="f">
                    <v:path arrowok="t" o:connecttype="custom" o:connectlocs="118,307;60,307;60,327;116,327;118,307" o:connectangles="0,0,0,0,0"/>
                  </v:shape>
                  <v:shape id="Freeform 554" o:spid="_x0000_s1061"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2WMIA&#10;AADcAAAADwAAAGRycy9kb3ducmV2LnhtbESPQYvCMBSE74L/ITzBm6aKiHSNsgiCFw9WZa+P5m3b&#10;3ealJrHt7q83guBxmJlvmPW2N7VoyfnKsoLZNAFBnFtdcaHgct5PViB8QNZYWyYFf+RhuxkO1phq&#10;2/GJ2iwUIkLYp6igDKFJpfR5SQb91DbE0fu2zmCI0hVSO+wi3NRyniRLabDiuFBiQ7uS8t/sbhT4&#10;RffPXwvDP/P8ds18T649klLjUf/5ASJQH97hV/ugFSyTGTzPx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PZYwgAAANwAAAAPAAAAAAAAAAAAAAAAAJgCAABkcnMvZG93&#10;bnJldi54bWxQSwUGAAAAAAQABAD1AAAAhwMAAAAA&#10;" path="m1084,50r-966,l116,70r966,l1084,50xe" fillcolor="black" stroked="f">
                    <v:path arrowok="t" o:connecttype="custom" o:connectlocs="1084,307;118,307;116,327;1082,327;1084,307" o:connectangles="0,0,0,0,0"/>
                  </v:shape>
                  <v:shape id="Freeform 553" o:spid="_x0000_s1062"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oL8MA&#10;AADcAAAADwAAAGRycy9kb3ducmV2LnhtbESPwWrDMBBE74H+g9hCb7FcY0Jwo5hSCOTSQ92GXBdr&#10;azuxVq6k2k6+vgoEehxm5g2zKWfTi5Gc7ywreE5SEMS11R03Cr4+d8s1CB+QNfaWScGFPJTbh8UG&#10;C20n/qCxCo2IEPYFKmhDGAopfd2SQZ/YgTh639YZDFG6RmqHU4SbXmZpupIGO44LLQ701lJ9rn6N&#10;Ap9PVz7mhk9Z/XOo/ExufCelnh7n1xcQgebwH76391rBKs3g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5oL8MAAADcAAAADwAAAAAAAAAAAAAAAACYAgAAZHJzL2Rv&#10;d25yZXYueG1sUEsFBgAAAAAEAAQA9QAAAIgDAAAAAA==&#10;" path="m1198,50r-58,l1140,70r57,l1200,55r-2,-5xe" fillcolor="black" stroked="f">
                    <v:path arrowok="t" o:connecttype="custom" o:connectlocs="1198,307;1140,307;1140,327;1197,327;1200,312;1198,307" o:connectangles="0,0,0,0,0,0"/>
                  </v:shape>
                </v:group>
                <w10:wrap anchorx="page"/>
              </v:group>
            </w:pict>
          </mc:Fallback>
        </mc:AlternateContent>
      </w:r>
      <w:proofErr w:type="gramStart"/>
      <w:r w:rsidR="006A321B">
        <w:rPr>
          <w:rFonts w:ascii="Calibri" w:eastAsia="Calibri" w:hAnsi="Calibri" w:cs="Calibri"/>
        </w:rPr>
        <w:t>kab</w:t>
      </w:r>
      <w:r w:rsidR="006A321B">
        <w:rPr>
          <w:rFonts w:ascii="Calibri" w:eastAsia="Calibri" w:hAnsi="Calibri" w:cs="Calibri"/>
          <w:spacing w:val="-2"/>
        </w:rPr>
        <w:t>u</w:t>
      </w:r>
      <w:r w:rsidR="006A321B">
        <w:rPr>
          <w:rFonts w:ascii="Calibri" w:eastAsia="Calibri" w:hAnsi="Calibri" w:cs="Calibri"/>
        </w:rPr>
        <w:t>r</w:t>
      </w:r>
      <w:proofErr w:type="gramEnd"/>
      <w:r w:rsidR="006A321B">
        <w:rPr>
          <w:rFonts w:ascii="Calibri" w:eastAsia="Calibri" w:hAnsi="Calibri" w:cs="Calibri"/>
        </w:rPr>
        <w:tab/>
        <w:t>jelas</w:t>
      </w:r>
      <w:r w:rsidR="006A321B">
        <w:rPr>
          <w:rFonts w:ascii="Calibri" w:eastAsia="Calibri" w:hAnsi="Calibri" w:cs="Calibri"/>
        </w:rPr>
        <w:tab/>
      </w:r>
      <w:r w:rsidR="006A321B">
        <w:rPr>
          <w:rFonts w:ascii="Times New Roman" w:eastAsia="Times New Roman" w:hAnsi="Times New Roman" w:cs="Times New Roman"/>
          <w:b/>
          <w:bCs/>
          <w:position w:val="-10"/>
          <w:sz w:val="24"/>
          <w:szCs w:val="24"/>
        </w:rPr>
        <w:t>K</w:t>
      </w:r>
    </w:p>
    <w:p w:rsidR="00525F68" w:rsidRDefault="006A321B">
      <w:pPr>
        <w:pStyle w:val="BodyText"/>
        <w:tabs>
          <w:tab w:val="left" w:pos="7461"/>
        </w:tabs>
        <w:spacing w:line="286"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w:t>
            </w:r>
            <w:r>
              <w:rPr>
                <w:rFonts w:ascii="Calibri" w:eastAsia="Calibri" w:hAnsi="Calibri" w:cs="Calibri"/>
                <w:b/>
                <w:bCs/>
                <w:spacing w:val="-2"/>
              </w:rPr>
              <w:t>a</w:t>
            </w:r>
            <w:r>
              <w:rPr>
                <w:rFonts w:ascii="Calibri" w:eastAsia="Calibri" w:hAnsi="Calibri" w:cs="Calibri"/>
                <w:b/>
                <w:bCs/>
                <w:spacing w:val="-1"/>
              </w:rPr>
              <w:t>bu</w:t>
            </w:r>
            <w:r>
              <w:rPr>
                <w:rFonts w:ascii="Calibri" w:eastAsia="Calibri" w:hAnsi="Calibri" w:cs="Calibri"/>
                <w:b/>
                <w:bCs/>
              </w:rPr>
              <w:t>r</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2"/>
              </w:rPr>
              <w:t>J</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s</w:t>
            </w:r>
          </w:p>
        </w:tc>
      </w:tr>
      <w:tr w:rsidR="00525F68">
        <w:trPr>
          <w:trHeight w:hRule="exact" w:val="816"/>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24"/>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m</w:t>
            </w:r>
            <w:r>
              <w:rPr>
                <w:rFonts w:ascii="Calibri" w:eastAsia="Calibri" w:hAnsi="Calibri" w:cs="Calibri"/>
                <w:b/>
                <w:bCs/>
                <w:spacing w:val="-2"/>
              </w:rPr>
              <w:t>i</w:t>
            </w:r>
            <w:r>
              <w:rPr>
                <w:rFonts w:ascii="Calibri" w:eastAsia="Calibri" w:hAnsi="Calibri" w:cs="Calibri"/>
                <w:b/>
                <w:bCs/>
              </w:rPr>
              <w:t>li</w:t>
            </w:r>
            <w:r>
              <w:rPr>
                <w:rFonts w:ascii="Calibri" w:eastAsia="Calibri" w:hAnsi="Calibri" w:cs="Calibri"/>
                <w:b/>
                <w:bCs/>
                <w:spacing w:val="-3"/>
              </w:rPr>
              <w:t>k</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rPr>
              <w:t>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t </w:t>
            </w:r>
            <w:r>
              <w:rPr>
                <w:rFonts w:ascii="Calibri" w:eastAsia="Calibri" w:hAnsi="Calibri" w:cs="Calibri"/>
                <w:spacing w:val="-2"/>
              </w:rPr>
              <w:t>k</w:t>
            </w:r>
            <w:r>
              <w:rPr>
                <w:rFonts w:ascii="Calibri" w:eastAsia="Calibri" w:hAnsi="Calibri" w:cs="Calibri"/>
              </w:rPr>
              <w:t>erja</w:t>
            </w:r>
            <w:r>
              <w:rPr>
                <w:rFonts w:ascii="Calibri" w:eastAsia="Calibri" w:hAnsi="Calibri" w:cs="Calibri"/>
                <w:spacing w:val="-3"/>
              </w:rPr>
              <w:t xml:space="preserve"> </w:t>
            </w:r>
            <w:r>
              <w:rPr>
                <w:rFonts w:ascii="Calibri" w:eastAsia="Calibri" w:hAnsi="Calibri" w:cs="Calibri"/>
              </w:rPr>
              <w:t>real</w:t>
            </w:r>
            <w:r>
              <w:rPr>
                <w:rFonts w:ascii="Calibri" w:eastAsia="Calibri" w:hAnsi="Calibri" w:cs="Calibri"/>
                <w:spacing w:val="-1"/>
              </w:rPr>
              <w:t>i</w:t>
            </w:r>
            <w:r>
              <w:rPr>
                <w:rFonts w:ascii="Calibri" w:eastAsia="Calibri" w:hAnsi="Calibri" w:cs="Calibri"/>
              </w:rPr>
              <w:t>stik</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p</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ekerja</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renta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3"/>
              </w:rPr>
              <w:t>k</w:t>
            </w:r>
            <w:r>
              <w:rPr>
                <w:rFonts w:ascii="Calibri" w:eastAsia="Calibri" w:hAnsi="Calibri" w:cs="Calibri"/>
              </w:rPr>
              <w:t>tu ya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Pr>
                <w:rFonts w:ascii="Calibri" w:eastAsia="Calibri" w:hAnsi="Calibri" w:cs="Calibri"/>
              </w:rPr>
            </w:pPr>
            <w:r>
              <w:rPr>
                <w:rFonts w:ascii="Calibri" w:eastAsia="Calibri" w:hAnsi="Calibri" w:cs="Calibri"/>
              </w:rPr>
              <w:t>ti</w:t>
            </w:r>
            <w:r>
              <w:rPr>
                <w:rFonts w:ascii="Calibri" w:eastAsia="Calibri" w:hAnsi="Calibri" w:cs="Calibri"/>
                <w:spacing w:val="-1"/>
              </w:rPr>
              <w:t>d</w:t>
            </w:r>
            <w:r>
              <w:rPr>
                <w:rFonts w:ascii="Calibri" w:eastAsia="Calibri" w:hAnsi="Calibri" w:cs="Calibri"/>
              </w:rPr>
              <w:t>ak te</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rPr>
              <w:t>s u</w:t>
            </w:r>
            <w:r>
              <w:rPr>
                <w:rFonts w:ascii="Calibri" w:eastAsia="Calibri" w:hAnsi="Calibri" w:cs="Calibri"/>
                <w:spacing w:val="-2"/>
              </w:rPr>
              <w:t>n</w:t>
            </w:r>
            <w:r>
              <w:rPr>
                <w:rFonts w:ascii="Calibri" w:eastAsia="Calibri" w:hAnsi="Calibri" w:cs="Calibri"/>
              </w:rPr>
              <w:t>tuk</w:t>
            </w:r>
            <w:r>
              <w:rPr>
                <w:rFonts w:ascii="Calibri" w:eastAsia="Calibri" w:hAnsi="Calibri" w:cs="Calibri"/>
                <w:spacing w:val="-2"/>
              </w:rPr>
              <w:t xml:space="preserve"> </w:t>
            </w:r>
            <w:r>
              <w:rPr>
                <w:rFonts w:ascii="Calibri" w:eastAsia="Calibri" w:hAnsi="Calibri" w:cs="Calibri"/>
              </w:rPr>
              <w:t>men</w:t>
            </w:r>
            <w:r>
              <w:rPr>
                <w:rFonts w:ascii="Calibri" w:eastAsia="Calibri" w:hAnsi="Calibri" w:cs="Calibri"/>
                <w:spacing w:val="-3"/>
              </w:rPr>
              <w:t>c</w:t>
            </w:r>
            <w:r>
              <w:rPr>
                <w:rFonts w:ascii="Calibri" w:eastAsia="Calibri" w:hAnsi="Calibri" w:cs="Calibri"/>
              </w:rPr>
              <w:t>a</w:t>
            </w:r>
            <w:r>
              <w:rPr>
                <w:rFonts w:ascii="Calibri" w:eastAsia="Calibri" w:hAnsi="Calibri" w:cs="Calibri"/>
                <w:spacing w:val="-1"/>
              </w:rPr>
              <w:t>p</w:t>
            </w:r>
            <w:r>
              <w:rPr>
                <w:rFonts w:ascii="Calibri" w:eastAsia="Calibri" w:hAnsi="Calibri" w:cs="Calibri"/>
              </w:rPr>
              <w:t>ai</w:t>
            </w:r>
            <w:r>
              <w:rPr>
                <w:rFonts w:ascii="Calibri" w:eastAsia="Calibri" w:hAnsi="Calibri" w:cs="Calibri"/>
                <w:spacing w:val="-2"/>
              </w:rPr>
              <w:t>n</w:t>
            </w:r>
            <w:r>
              <w:rPr>
                <w:rFonts w:ascii="Calibri" w:eastAsia="Calibri" w:hAnsi="Calibri" w:cs="Calibri"/>
              </w:rPr>
              <w:t>ya</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51"/>
              <w:rPr>
                <w:rFonts w:ascii="Calibri" w:eastAsia="Calibri" w:hAnsi="Calibri" w:cs="Calibri"/>
              </w:rPr>
            </w:pPr>
            <w:r>
              <w:rPr>
                <w:rFonts w:ascii="Calibri" w:eastAsia="Calibri" w:hAnsi="Calibri" w:cs="Calibri"/>
                <w:b/>
                <w:bCs/>
                <w:spacing w:val="-1"/>
              </w:rPr>
              <w:t>Me</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spacing w:val="-2"/>
              </w:rPr>
              <w:t>l</w:t>
            </w:r>
            <w:r>
              <w:rPr>
                <w:rFonts w:ascii="Calibri" w:eastAsia="Calibri" w:hAnsi="Calibri" w:cs="Calibri"/>
                <w:b/>
                <w:bCs/>
              </w:rPr>
              <w:t>iki</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rg</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rPr>
              <w:t>real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3"/>
              </w:rPr>
              <w:t>i</w:t>
            </w:r>
            <w:r>
              <w:rPr>
                <w:rFonts w:ascii="Calibri" w:eastAsia="Calibri" w:hAnsi="Calibri" w:cs="Calibri"/>
              </w:rPr>
              <w:t xml:space="preserve">k </w:t>
            </w:r>
            <w:r>
              <w:rPr>
                <w:rFonts w:ascii="Calibri" w:eastAsia="Calibri" w:hAnsi="Calibri" w:cs="Calibri"/>
                <w:spacing w:val="-1"/>
              </w:rPr>
              <w:t>u</w:t>
            </w:r>
            <w:r>
              <w:rPr>
                <w:rFonts w:ascii="Calibri" w:eastAsia="Calibri" w:hAnsi="Calibri" w:cs="Calibri"/>
                <w:spacing w:val="-4"/>
              </w:rPr>
              <w:t>n</w:t>
            </w:r>
            <w:r>
              <w:rPr>
                <w:rFonts w:ascii="Calibri" w:eastAsia="Calibri" w:hAnsi="Calibri" w:cs="Calibri"/>
              </w:rPr>
              <w:t>tuk dica</w:t>
            </w:r>
            <w:r>
              <w:rPr>
                <w:rFonts w:ascii="Calibri" w:eastAsia="Calibri" w:hAnsi="Calibri" w:cs="Calibri"/>
                <w:spacing w:val="-2"/>
              </w:rPr>
              <w:t>p</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 xml:space="preserve">kerja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n</w:t>
            </w:r>
            <w:r>
              <w:rPr>
                <w:rFonts w:ascii="Calibri" w:eastAsia="Calibri" w:hAnsi="Calibri" w:cs="Calibri"/>
              </w:rPr>
              <w:t>tang</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ktu</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rPr>
              <w:t>as u</w:t>
            </w:r>
            <w:r>
              <w:rPr>
                <w:rFonts w:ascii="Calibri" w:eastAsia="Calibri" w:hAnsi="Calibri" w:cs="Calibri"/>
                <w:spacing w:val="-2"/>
              </w:rPr>
              <w:t>n</w:t>
            </w:r>
            <w:r>
              <w:rPr>
                <w:rFonts w:ascii="Calibri" w:eastAsia="Calibri" w:hAnsi="Calibri" w:cs="Calibri"/>
              </w:rPr>
              <w:t>tuk</w:t>
            </w:r>
            <w:r>
              <w:rPr>
                <w:rFonts w:ascii="Calibri" w:eastAsia="Calibri" w:hAnsi="Calibri" w:cs="Calibri"/>
                <w:spacing w:val="-2"/>
              </w:rPr>
              <w:t xml:space="preserve"> </w:t>
            </w:r>
            <w:r>
              <w:rPr>
                <w:rFonts w:ascii="Calibri" w:eastAsia="Calibri" w:hAnsi="Calibri" w:cs="Calibri"/>
              </w:rPr>
              <w:t>menca</w:t>
            </w:r>
            <w:r>
              <w:rPr>
                <w:rFonts w:ascii="Calibri" w:eastAsia="Calibri" w:hAnsi="Calibri" w:cs="Calibri"/>
                <w:spacing w:val="-1"/>
              </w:rPr>
              <w:t>p</w:t>
            </w:r>
            <w:r>
              <w:rPr>
                <w:rFonts w:ascii="Calibri" w:eastAsia="Calibri" w:hAnsi="Calibri" w:cs="Calibri"/>
              </w:rPr>
              <w:t>ai</w:t>
            </w:r>
            <w:r>
              <w:rPr>
                <w:rFonts w:ascii="Calibri" w:eastAsia="Calibri" w:hAnsi="Calibri" w:cs="Calibri"/>
                <w:spacing w:val="-2"/>
              </w:rPr>
              <w:t>n</w:t>
            </w:r>
            <w:r>
              <w:rPr>
                <w:rFonts w:ascii="Calibri" w:eastAsia="Calibri" w:hAnsi="Calibri" w:cs="Calibri"/>
              </w:rPr>
              <w:t>ya</w:t>
            </w:r>
          </w:p>
        </w:tc>
      </w:tr>
    </w:tbl>
    <w:p w:rsidR="00525F68" w:rsidRDefault="00525F68">
      <w:pPr>
        <w:spacing w:before="6"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C.</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1"/>
              </w:rPr>
              <w:t>bd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w:t>
            </w:r>
            <w:r>
              <w:rPr>
                <w:rFonts w:ascii="Calibri" w:eastAsia="Calibri" w:hAnsi="Calibri" w:cs="Calibri"/>
                <w:b/>
                <w:bCs/>
              </w:rPr>
              <w:t>1.</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 xml:space="preserve">ta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3"/>
              </w:rPr>
              <w:t>e</w:t>
            </w:r>
            <w:r>
              <w:rPr>
                <w:rFonts w:ascii="Calibri" w:eastAsia="Calibri" w:hAnsi="Calibri" w:cs="Calibri"/>
              </w:rPr>
              <w:t>ra</w:t>
            </w:r>
            <w:r>
              <w:rPr>
                <w:rFonts w:ascii="Calibri" w:eastAsia="Calibri" w:hAnsi="Calibri" w:cs="Calibri"/>
                <w:spacing w:val="-2"/>
              </w:rPr>
              <w:t>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ilm</w:t>
            </w:r>
            <w:r>
              <w:rPr>
                <w:rFonts w:ascii="Calibri" w:eastAsia="Calibri" w:hAnsi="Calibri" w:cs="Calibri"/>
                <w:spacing w:val="-1"/>
              </w:rPr>
              <w:t>u</w:t>
            </w:r>
            <w:r>
              <w:rPr>
                <w:rFonts w:ascii="Calibri" w:eastAsia="Calibri" w:hAnsi="Calibri" w:cs="Calibri"/>
                <w:spacing w:val="-2"/>
              </w:rPr>
              <w:t>/</w:t>
            </w:r>
            <w:r>
              <w:rPr>
                <w:rFonts w:ascii="Calibri" w:eastAsia="Calibri" w:hAnsi="Calibri" w:cs="Calibri"/>
              </w:rPr>
              <w:t>kea</w:t>
            </w:r>
            <w:r>
              <w:rPr>
                <w:rFonts w:ascii="Calibri" w:eastAsia="Calibri" w:hAnsi="Calibri" w:cs="Calibri"/>
                <w:spacing w:val="-1"/>
              </w:rPr>
              <w:t>h</w:t>
            </w:r>
            <w:r>
              <w:rPr>
                <w:rFonts w:ascii="Calibri" w:eastAsia="Calibri" w:hAnsi="Calibri" w:cs="Calibri"/>
              </w:rPr>
              <w:t>l</w:t>
            </w:r>
            <w:r>
              <w:rPr>
                <w:rFonts w:ascii="Calibri" w:eastAsia="Calibri" w:hAnsi="Calibri" w:cs="Calibri"/>
                <w:spacing w:val="-1"/>
              </w:rPr>
              <w:t>i</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ra d</w:t>
            </w:r>
            <w:r>
              <w:rPr>
                <w:rFonts w:ascii="Calibri" w:eastAsia="Calibri" w:hAnsi="Calibri" w:cs="Calibri"/>
                <w:spacing w:val="-1"/>
              </w:rPr>
              <w:t>a</w:t>
            </w:r>
            <w:r>
              <w:rPr>
                <w:rFonts w:ascii="Calibri" w:eastAsia="Calibri" w:hAnsi="Calibri" w:cs="Calibri"/>
              </w:rPr>
              <w:t>lam</w:t>
            </w:r>
            <w:r>
              <w:rPr>
                <w:rFonts w:ascii="Calibri" w:eastAsia="Calibri" w:hAnsi="Calibri" w:cs="Calibri"/>
                <w:spacing w:val="3"/>
              </w:rPr>
              <w:t xml:space="preserve"> </w:t>
            </w:r>
            <w:r>
              <w:rPr>
                <w:rFonts w:ascii="Calibri" w:eastAsia="Calibri" w:hAnsi="Calibri" w:cs="Calibri"/>
                <w:b/>
                <w:bCs/>
              </w:rPr>
              <w:t>k</w:t>
            </w:r>
            <w:r>
              <w:rPr>
                <w:rFonts w:ascii="Calibri" w:eastAsia="Calibri" w:hAnsi="Calibri" w:cs="Calibri"/>
                <w:b/>
                <w:bCs/>
                <w:spacing w:val="-4"/>
              </w:rPr>
              <w:t>e</w:t>
            </w:r>
            <w:r>
              <w:rPr>
                <w:rFonts w:ascii="Calibri" w:eastAsia="Calibri" w:hAnsi="Calibri" w:cs="Calibri"/>
                <w:b/>
                <w:bCs/>
              </w:rPr>
              <w:t>gi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4"/>
              </w:rPr>
              <w:t>b</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masy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spacing w:val="-3"/>
              </w:rPr>
              <w:t>t</w:t>
            </w:r>
            <w:proofErr w:type="gramEnd"/>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rPr>
              <w:t>D</w:t>
            </w:r>
            <w:r>
              <w:rPr>
                <w:rFonts w:ascii="Calibri" w:eastAsia="Calibri" w:hAnsi="Calibri" w:cs="Calibri"/>
                <w:spacing w:val="-3"/>
              </w:rPr>
              <w:t>i</w:t>
            </w:r>
            <w:r>
              <w:rPr>
                <w:rFonts w:ascii="Calibri" w:eastAsia="Calibri" w:hAnsi="Calibri" w:cs="Calibri"/>
              </w:rPr>
              <w:t>skri</w:t>
            </w:r>
            <w:r>
              <w:rPr>
                <w:rFonts w:ascii="Calibri" w:eastAsia="Calibri" w:hAnsi="Calibri" w:cs="Calibri"/>
                <w:spacing w:val="-1"/>
              </w:rPr>
              <w:t>p</w:t>
            </w:r>
            <w:r>
              <w:rPr>
                <w:rFonts w:ascii="Calibri" w:eastAsia="Calibri" w:hAnsi="Calibri" w:cs="Calibri"/>
              </w:rPr>
              <w:t xml:space="preserve">sikan </w:t>
            </w:r>
            <w:r>
              <w:rPr>
                <w:rFonts w:ascii="Calibri" w:eastAsia="Calibri" w:hAnsi="Calibri" w:cs="Calibri"/>
                <w:b/>
                <w:bCs/>
                <w:spacing w:val="-4"/>
              </w:rPr>
              <w:t>d</w:t>
            </w:r>
            <w:r>
              <w:rPr>
                <w:rFonts w:ascii="Calibri" w:eastAsia="Calibri" w:hAnsi="Calibri" w:cs="Calibri"/>
                <w:b/>
                <w:bCs/>
                <w:spacing w:val="-1"/>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 xml:space="preserve">k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rPr>
              <w:t>atan ter</w:t>
            </w:r>
            <w:r>
              <w:rPr>
                <w:rFonts w:ascii="Calibri" w:eastAsia="Calibri" w:hAnsi="Calibri" w:cs="Calibri"/>
                <w:spacing w:val="-3"/>
              </w:rPr>
              <w:t>s</w:t>
            </w:r>
            <w:r>
              <w:rPr>
                <w:rFonts w:ascii="Calibri" w:eastAsia="Calibri" w:hAnsi="Calibri" w:cs="Calibri"/>
              </w:rPr>
              <w:t>eb</w:t>
            </w:r>
            <w:r>
              <w:rPr>
                <w:rFonts w:ascii="Calibri" w:eastAsia="Calibri" w:hAnsi="Calibri" w:cs="Calibri"/>
                <w:spacing w:val="-2"/>
              </w:rPr>
              <w:t>u</w:t>
            </w:r>
            <w:r>
              <w:rPr>
                <w:rFonts w:ascii="Calibri" w:eastAsia="Calibri" w:hAnsi="Calibri" w:cs="Calibri"/>
              </w:rPr>
              <w:t>t</w:t>
            </w:r>
          </w:p>
          <w:p w:rsidR="00525F68" w:rsidRDefault="006A321B">
            <w:pPr>
              <w:pStyle w:val="TableParagraph"/>
              <w:ind w:left="102"/>
              <w:rPr>
                <w:rFonts w:ascii="Calibri" w:eastAsia="Calibri" w:hAnsi="Calibri" w:cs="Calibri"/>
              </w:rPr>
            </w:pPr>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right="4"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4" w:line="200" w:lineRule="exact"/>
        <w:rPr>
          <w:sz w:val="20"/>
          <w:szCs w:val="20"/>
        </w:rPr>
      </w:pPr>
    </w:p>
    <w:p w:rsidR="00525F68" w:rsidRDefault="004D462B">
      <w:pPr>
        <w:tabs>
          <w:tab w:val="left" w:pos="7201"/>
        </w:tabs>
        <w:spacing w:before="56"/>
        <w:ind w:right="1516"/>
        <w:jc w:val="center"/>
        <w:rPr>
          <w:rFonts w:ascii="Calibri" w:eastAsia="Calibri" w:hAnsi="Calibri" w:cs="Calibri"/>
        </w:rPr>
      </w:pPr>
      <w:r>
        <w:rPr>
          <w:noProof/>
          <w:lang w:val="id-ID" w:eastAsia="id-ID"/>
        </w:rPr>
        <mc:AlternateContent>
          <mc:Choice Requires="wpg">
            <w:drawing>
              <wp:anchor distT="0" distB="0" distL="114300" distR="114300" simplePos="0" relativeHeight="503306913" behindDoc="1" locked="0" layoutInCell="1" allowOverlap="1">
                <wp:simplePos x="0" y="0"/>
                <wp:positionH relativeFrom="page">
                  <wp:posOffset>5962015</wp:posOffset>
                </wp:positionH>
                <wp:positionV relativeFrom="paragraph">
                  <wp:posOffset>218440</wp:posOffset>
                </wp:positionV>
                <wp:extent cx="438785" cy="307340"/>
                <wp:effectExtent l="8890" t="8255" r="9525" b="8255"/>
                <wp:wrapNone/>
                <wp:docPr id="564"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89" y="344"/>
                          <a:chExt cx="691" cy="484"/>
                        </a:xfrm>
                      </wpg:grpSpPr>
                      <wps:wsp>
                        <wps:cNvPr id="565" name="Freeform 550"/>
                        <wps:cNvSpPr>
                          <a:spLocks/>
                        </wps:cNvSpPr>
                        <wps:spPr bwMode="auto">
                          <a:xfrm>
                            <a:off x="9389" y="344"/>
                            <a:ext cx="691" cy="484"/>
                          </a:xfrm>
                          <a:custGeom>
                            <a:avLst/>
                            <a:gdLst>
                              <a:gd name="T0" fmla="+- 0 9389 9389"/>
                              <a:gd name="T1" fmla="*/ T0 w 691"/>
                              <a:gd name="T2" fmla="+- 0 828 344"/>
                              <a:gd name="T3" fmla="*/ 828 h 484"/>
                              <a:gd name="T4" fmla="+- 0 10080 9389"/>
                              <a:gd name="T5" fmla="*/ T4 w 691"/>
                              <a:gd name="T6" fmla="+- 0 828 344"/>
                              <a:gd name="T7" fmla="*/ 828 h 484"/>
                              <a:gd name="T8" fmla="+- 0 10080 9389"/>
                              <a:gd name="T9" fmla="*/ T8 w 691"/>
                              <a:gd name="T10" fmla="+- 0 344 344"/>
                              <a:gd name="T11" fmla="*/ 344 h 484"/>
                              <a:gd name="T12" fmla="+- 0 9389 9389"/>
                              <a:gd name="T13" fmla="*/ T12 w 691"/>
                              <a:gd name="T14" fmla="+- 0 344 344"/>
                              <a:gd name="T15" fmla="*/ 344 h 484"/>
                              <a:gd name="T16" fmla="+- 0 9389 9389"/>
                              <a:gd name="T17" fmla="*/ T16 w 691"/>
                              <a:gd name="T18" fmla="+- 0 828 344"/>
                              <a:gd name="T19" fmla="*/ 828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E23A0" id="Group 549" o:spid="_x0000_s1026" style="position:absolute;margin-left:469.45pt;margin-top:17.2pt;width:34.55pt;height:24.2pt;z-index:-9567;mso-position-horizontal-relative:page" coordorigin="9389,344"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AQAAFwLAAAOAAAAZHJzL2Uyb0RvYy54bWykVm2PmzgQ/n5S/4Plj3fKAgkkBG22qvKy&#10;Oql3V6m5H+CAeVEBczYJ2Vb97zceA4Hsphf18gHszMP4mWfs8Ty+Pxc5OXGpMlGuqPNgU8LLUERZ&#10;mazo3/vdxKdE1ayMWC5KvqIvXNH3T+9+eWyqgE9FKvKISwJOShU01YqmdV0FlqXClBdMPYiKl2CM&#10;hSxYDVOZWJFkDXgvcmtq23OrETKqpAi5UvDvxhjpE/qPYx7Wf8Wx4jXJVxS41fiU+Dzop/X0yIJE&#10;sirNwpYG+wkWBctKWLR3tWE1I0eZvXJVZKEUSsT1QygKS8RxFnKMAaJx7KtonqU4VhhLEjRJ1csE&#10;0l7p9NNuwz9PnyTJohX15i4lJSsgSbgu8dyllqepkgBQz7L6XH2SJkYYfhThFwVm69qu54kBk0Pz&#10;h4jAITvWAuU5x7LQLiBwcsYsvPRZ4OeahPCnO/MXvkdJCKaZvZi5bZbCFFKpv1rO/CUl2uq6JoFh&#10;um0/ni8d86Xro81igVkTeba8dFCw3dRFUfX/FP2csopjopTWqlcUojCK7iTnehMTz8No9PoA7BRV&#10;QzkHFg1ToPp/Cvlakk7Nm4KwIDyq+pkLTAg7fVS1OQwRjDDNUUt+DwcnLnI4F79NiE30WvhoD08P&#10;A+UN7FeL7G3SEL1267NzNe0w6Mqf+qRPYtI7mnUgcKQhKWmzCeerB8FuHZBybNs31K5XhBxcWLlv&#10;s5p3mB+xWnSgH7GCcncXK9jAF1b+26ycse4g1FtiOUPZNeZNtZyx8LdzONR+70xvMBuLf4vZUPrb&#10;zMbi32Y21H/vzG8wGyfgxgZzhvKPdhjUi6Q7ACztzkR4LttDASPC9N1mYz2rhNIVaQ85gHq0n+nN&#10;By4ApU/QDTDIosGLu8Cm0u0hy/e4diB92rfj3QcHTRGOlb4jbt5twBKu0OvLU1ICl+dBL8GCitVa&#10;p25ImhXFmpNCJYcarP8vxInvBSLqS9m/VOiLPS+HOPQD/C7Izt69K/TX4bC0AvvO2r0NCk4T+LoH&#10;83q9MBeKmwToeDHJfeBar0EpLcUuy3PUJi+1HEtv6qEOSuRZpI1aCiWTwzqX5MR0a4K/NmcjGLQA&#10;ZYTOUs6ibTuuWZabMYar/UHBb9OgSz/2Ht+W9nLrb3134k7n24lrbzaTD7u1O5nvnIW3mW3W643z&#10;XVNz3CDNooiXml3XBznufbdi25GZDqbvhEZRjILd4e91sNaYBooMsXRvjA6ucXMlmjv8IKIXuB6l&#10;MI0dNKIwSIX8SkkDTd2Kqn+OTHJK8t9LuOOXjgvdBKlx4nqLKUzk0HIYWlgZgqsVrSkceT1c16Zz&#10;PFYyS1JYycG0luID9Ddxpu9P5GdYtRNoM3CELRzG0rabukcczhF1aYqf/gUAAP//AwBQSwMEFAAG&#10;AAgAAAAhAIR139HhAAAACgEAAA8AAABkcnMvZG93bnJldi54bWxMj8FqwzAQRO+F/oPYQm+N5Dgt&#10;iut1CKHtKRSSFEpvirWxTSzJWIrt/H2VU3tc9jHzJl9NpmUD9b5xFiGZCWBkS6cbWyF8Hd6fJDAf&#10;lNWqdZYQruRhVdzf5SrTbrQ7GvahYjHE+kwh1CF0Gee+rMkoP3Md2fg7ud6oEM++4rpXYww3LZ8L&#10;8cKNamxsqFVHm5rK8/5iED5GNa7T5G3Ynk+b68/h+fN7mxDi48O0fgUWaAp/MNz0ozoU0enoLlZ7&#10;1iIsU7mMKEK6WAC7AULIuO6IIOcSeJHz/xOKXwAAAP//AwBQSwECLQAUAAYACAAAACEAtoM4kv4A&#10;AADhAQAAEwAAAAAAAAAAAAAAAAAAAAAAW0NvbnRlbnRfVHlwZXNdLnhtbFBLAQItABQABgAIAAAA&#10;IQA4/SH/1gAAAJQBAAALAAAAAAAAAAAAAAAAAC8BAABfcmVscy8ucmVsc1BLAQItABQABgAIAAAA&#10;IQB/zg++FAQAAFwLAAAOAAAAAAAAAAAAAAAAAC4CAABkcnMvZTJvRG9jLnhtbFBLAQItABQABgAI&#10;AAAAIQCEdd/R4QAAAAoBAAAPAAAAAAAAAAAAAAAAAG4GAABkcnMvZG93bnJldi54bWxQSwUGAAAA&#10;AAQABADzAAAAfAcAAAAA&#10;">
                <v:shape id="Freeform 550" o:spid="_x0000_s1027" style="position:absolute;left:9389;top:344;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HNcYA&#10;AADcAAAADwAAAGRycy9kb3ducmV2LnhtbESPT2sCMRTE74V+h/AK3mq2Ff9tjVIKFj0ouIrY22Pz&#10;3F3cvMRNquu3N0Khx2FmfsNMZq2pxYUaX1lW8NZNQBDnVldcKNht568jED4ga6wtk4IbeZhNn58m&#10;mGp75Q1dslCICGGfooIyBJdK6fOSDPqudcTRO9rGYIiyKaRu8BrhppbvSTKQBiuOCyU6+iopP2W/&#10;RkHx3Q6Xq/1Rrk/Joe658Q+eM6dU56X9/AARqA3/4b/2QivoD/r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MHNcYAAADcAAAADwAAAAAAAAAAAAAAAACYAgAAZHJz&#10;L2Rvd25yZXYueG1sUEsFBgAAAAAEAAQA9QAAAIsDAAAAAA==&#10;" path="m,484r691,l691,,,,,484xe" filled="f">
                  <v:path arrowok="t" o:connecttype="custom" o:connectlocs="0,828;691,828;691,344;0,344;0,828" o:connectangles="0,0,0,0,0"/>
                </v:shape>
                <w10:wrap anchorx="page"/>
              </v:group>
            </w:pict>
          </mc:Fallback>
        </mc:AlternateContent>
      </w:r>
      <w:proofErr w:type="gramStart"/>
      <w:r w:rsidR="006A321B">
        <w:rPr>
          <w:rFonts w:ascii="Calibri" w:eastAsia="Calibri" w:hAnsi="Calibri" w:cs="Calibri"/>
        </w:rPr>
        <w:t>acak</w:t>
      </w:r>
      <w:r w:rsidR="006A321B">
        <w:rPr>
          <w:rFonts w:ascii="Calibri" w:eastAsia="Calibri" w:hAnsi="Calibri" w:cs="Calibri"/>
          <w:spacing w:val="-1"/>
        </w:rPr>
        <w:t>-</w:t>
      </w:r>
      <w:r w:rsidR="006A321B">
        <w:rPr>
          <w:rFonts w:ascii="Calibri" w:eastAsia="Calibri" w:hAnsi="Calibri" w:cs="Calibri"/>
        </w:rPr>
        <w:t>acakan</w:t>
      </w:r>
      <w:proofErr w:type="gramEnd"/>
      <w:r w:rsidR="006A321B">
        <w:rPr>
          <w:rFonts w:ascii="Calibri" w:eastAsia="Calibri" w:hAnsi="Calibri" w:cs="Calibri"/>
        </w:rPr>
        <w:tab/>
        <w:t>efektif</w:t>
      </w:r>
    </w:p>
    <w:p w:rsidR="00525F68" w:rsidRDefault="00525F68">
      <w:pPr>
        <w:spacing w:before="8" w:line="100" w:lineRule="exact"/>
        <w:rPr>
          <w:sz w:val="10"/>
          <w:szCs w:val="10"/>
        </w:rPr>
      </w:pPr>
    </w:p>
    <w:p w:rsidR="00525F68" w:rsidRDefault="004D462B">
      <w:pPr>
        <w:pStyle w:val="Heading5"/>
        <w:ind w:right="1410"/>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16" behindDoc="1" locked="0" layoutInCell="1" allowOverlap="1">
                <wp:simplePos x="0" y="0"/>
                <wp:positionH relativeFrom="page">
                  <wp:posOffset>1443355</wp:posOffset>
                </wp:positionH>
                <wp:positionV relativeFrom="paragraph">
                  <wp:posOffset>89535</wp:posOffset>
                </wp:positionV>
                <wp:extent cx="4199890" cy="85725"/>
                <wp:effectExtent l="0" t="1270" r="5080" b="0"/>
                <wp:wrapNone/>
                <wp:docPr id="527"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41"/>
                          <a:chExt cx="6614" cy="135"/>
                        </a:xfrm>
                      </wpg:grpSpPr>
                      <wpg:grpSp>
                        <wpg:cNvPr id="528" name="Group 543"/>
                        <wpg:cNvGrpSpPr>
                          <a:grpSpLocks/>
                        </wpg:cNvGrpSpPr>
                        <wpg:grpSpPr bwMode="auto">
                          <a:xfrm>
                            <a:off x="3360" y="149"/>
                            <a:ext cx="1199" cy="120"/>
                            <a:chOff x="3360" y="149"/>
                            <a:chExt cx="1199" cy="120"/>
                          </a:xfrm>
                        </wpg:grpSpPr>
                        <wps:wsp>
                          <wps:cNvPr id="529" name="Freeform 548"/>
                          <wps:cNvSpPr>
                            <a:spLocks/>
                          </wps:cNvSpPr>
                          <wps:spPr bwMode="auto">
                            <a:xfrm>
                              <a:off x="3360" y="149"/>
                              <a:ext cx="1199" cy="120"/>
                            </a:xfrm>
                            <a:custGeom>
                              <a:avLst/>
                              <a:gdLst>
                                <a:gd name="T0" fmla="+- 0 3410 3360"/>
                                <a:gd name="T1" fmla="*/ T0 w 1199"/>
                                <a:gd name="T2" fmla="+- 0 150 149"/>
                                <a:gd name="T3" fmla="*/ 150 h 120"/>
                                <a:gd name="T4" fmla="+- 0 3390 3360"/>
                                <a:gd name="T5" fmla="*/ T4 w 1199"/>
                                <a:gd name="T6" fmla="+- 0 157 149"/>
                                <a:gd name="T7" fmla="*/ 157 h 120"/>
                                <a:gd name="T8" fmla="+- 0 3374 3360"/>
                                <a:gd name="T9" fmla="*/ T8 w 1199"/>
                                <a:gd name="T10" fmla="+- 0 171 149"/>
                                <a:gd name="T11" fmla="*/ 171 h 120"/>
                                <a:gd name="T12" fmla="+- 0 3364 3360"/>
                                <a:gd name="T13" fmla="*/ T12 w 1199"/>
                                <a:gd name="T14" fmla="+- 0 190 149"/>
                                <a:gd name="T15" fmla="*/ 190 h 120"/>
                                <a:gd name="T16" fmla="+- 0 3360 3360"/>
                                <a:gd name="T17" fmla="*/ T16 w 1199"/>
                                <a:gd name="T18" fmla="+- 0 214 149"/>
                                <a:gd name="T19" fmla="*/ 214 h 120"/>
                                <a:gd name="T20" fmla="+- 0 3366 3360"/>
                                <a:gd name="T21" fmla="*/ T20 w 1199"/>
                                <a:gd name="T22" fmla="+- 0 236 149"/>
                                <a:gd name="T23" fmla="*/ 236 h 120"/>
                                <a:gd name="T24" fmla="+- 0 3379 3360"/>
                                <a:gd name="T25" fmla="*/ T24 w 1199"/>
                                <a:gd name="T26" fmla="+- 0 253 149"/>
                                <a:gd name="T27" fmla="*/ 253 h 120"/>
                                <a:gd name="T28" fmla="+- 0 3398 3360"/>
                                <a:gd name="T29" fmla="*/ T28 w 1199"/>
                                <a:gd name="T30" fmla="+- 0 265 149"/>
                                <a:gd name="T31" fmla="*/ 265 h 120"/>
                                <a:gd name="T32" fmla="+- 0 3420 3360"/>
                                <a:gd name="T33" fmla="*/ T32 w 1199"/>
                                <a:gd name="T34" fmla="+- 0 269 149"/>
                                <a:gd name="T35" fmla="*/ 269 h 120"/>
                                <a:gd name="T36" fmla="+- 0 3436 3360"/>
                                <a:gd name="T37" fmla="*/ T36 w 1199"/>
                                <a:gd name="T38" fmla="+- 0 267 149"/>
                                <a:gd name="T39" fmla="*/ 267 h 120"/>
                                <a:gd name="T40" fmla="+- 0 3453 3360"/>
                                <a:gd name="T41" fmla="*/ T40 w 1199"/>
                                <a:gd name="T42" fmla="+- 0 258 149"/>
                                <a:gd name="T43" fmla="*/ 258 h 120"/>
                                <a:gd name="T44" fmla="+- 0 3467 3360"/>
                                <a:gd name="T45" fmla="*/ T44 w 1199"/>
                                <a:gd name="T46" fmla="+- 0 243 149"/>
                                <a:gd name="T47" fmla="*/ 243 h 120"/>
                                <a:gd name="T48" fmla="+- 0 3476 3360"/>
                                <a:gd name="T49" fmla="*/ T48 w 1199"/>
                                <a:gd name="T50" fmla="+- 0 222 149"/>
                                <a:gd name="T51" fmla="*/ 222 h 120"/>
                                <a:gd name="T52" fmla="+- 0 3476 3360"/>
                                <a:gd name="T53" fmla="*/ T52 w 1199"/>
                                <a:gd name="T54" fmla="+- 0 219 149"/>
                                <a:gd name="T55" fmla="*/ 219 h 120"/>
                                <a:gd name="T56" fmla="+- 0 3420 3360"/>
                                <a:gd name="T57" fmla="*/ T56 w 1199"/>
                                <a:gd name="T58" fmla="+- 0 219 149"/>
                                <a:gd name="T59" fmla="*/ 219 h 120"/>
                                <a:gd name="T60" fmla="+- 0 3420 3360"/>
                                <a:gd name="T61" fmla="*/ T60 w 1199"/>
                                <a:gd name="T62" fmla="+- 0 199 149"/>
                                <a:gd name="T63" fmla="*/ 199 h 120"/>
                                <a:gd name="T64" fmla="+- 0 3478 3360"/>
                                <a:gd name="T65" fmla="*/ T64 w 1199"/>
                                <a:gd name="T66" fmla="+- 0 199 149"/>
                                <a:gd name="T67" fmla="*/ 199 h 120"/>
                                <a:gd name="T68" fmla="+- 0 3479 3360"/>
                                <a:gd name="T69" fmla="*/ T68 w 1199"/>
                                <a:gd name="T70" fmla="+- 0 196 149"/>
                                <a:gd name="T71" fmla="*/ 196 h 120"/>
                                <a:gd name="T72" fmla="+- 0 3470 3360"/>
                                <a:gd name="T73" fmla="*/ T72 w 1199"/>
                                <a:gd name="T74" fmla="+- 0 177 149"/>
                                <a:gd name="T75" fmla="*/ 177 h 120"/>
                                <a:gd name="T76" fmla="+- 0 3456 3360"/>
                                <a:gd name="T77" fmla="*/ T76 w 1199"/>
                                <a:gd name="T78" fmla="+- 0 162 149"/>
                                <a:gd name="T79" fmla="*/ 162 h 120"/>
                                <a:gd name="T80" fmla="+- 0 3436 3360"/>
                                <a:gd name="T81" fmla="*/ T80 w 1199"/>
                                <a:gd name="T82" fmla="+- 0 153 149"/>
                                <a:gd name="T83" fmla="*/ 153 h 120"/>
                                <a:gd name="T84" fmla="+- 0 3410 336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47"/>
                          <wps:cNvSpPr>
                            <a:spLocks/>
                          </wps:cNvSpPr>
                          <wps:spPr bwMode="auto">
                            <a:xfrm>
                              <a:off x="3360" y="149"/>
                              <a:ext cx="1199" cy="120"/>
                            </a:xfrm>
                            <a:custGeom>
                              <a:avLst/>
                              <a:gdLst>
                                <a:gd name="T0" fmla="+- 0 4500 3360"/>
                                <a:gd name="T1" fmla="*/ T0 w 1199"/>
                                <a:gd name="T2" fmla="+- 0 149 149"/>
                                <a:gd name="T3" fmla="*/ 149 h 120"/>
                                <a:gd name="T4" fmla="+- 0 4444 3360"/>
                                <a:gd name="T5" fmla="*/ T4 w 1199"/>
                                <a:gd name="T6" fmla="+- 0 196 149"/>
                                <a:gd name="T7" fmla="*/ 196 h 120"/>
                                <a:gd name="T8" fmla="+- 0 4441 3360"/>
                                <a:gd name="T9" fmla="*/ T8 w 1199"/>
                                <a:gd name="T10" fmla="+- 0 222 149"/>
                                <a:gd name="T11" fmla="*/ 222 h 120"/>
                                <a:gd name="T12" fmla="+- 0 4450 3360"/>
                                <a:gd name="T13" fmla="*/ T12 w 1199"/>
                                <a:gd name="T14" fmla="+- 0 241 149"/>
                                <a:gd name="T15" fmla="*/ 241 h 120"/>
                                <a:gd name="T16" fmla="+- 0 4464 3360"/>
                                <a:gd name="T17" fmla="*/ T16 w 1199"/>
                                <a:gd name="T18" fmla="+- 0 255 149"/>
                                <a:gd name="T19" fmla="*/ 255 h 120"/>
                                <a:gd name="T20" fmla="+- 0 4484 3360"/>
                                <a:gd name="T21" fmla="*/ T20 w 1199"/>
                                <a:gd name="T22" fmla="+- 0 265 149"/>
                                <a:gd name="T23" fmla="*/ 265 h 120"/>
                                <a:gd name="T24" fmla="+- 0 4510 3360"/>
                                <a:gd name="T25" fmla="*/ T24 w 1199"/>
                                <a:gd name="T26" fmla="+- 0 268 149"/>
                                <a:gd name="T27" fmla="*/ 268 h 120"/>
                                <a:gd name="T28" fmla="+- 0 4530 3360"/>
                                <a:gd name="T29" fmla="*/ T28 w 1199"/>
                                <a:gd name="T30" fmla="+- 0 261 149"/>
                                <a:gd name="T31" fmla="*/ 261 h 120"/>
                                <a:gd name="T32" fmla="+- 0 4546 3360"/>
                                <a:gd name="T33" fmla="*/ T32 w 1199"/>
                                <a:gd name="T34" fmla="+- 0 247 149"/>
                                <a:gd name="T35" fmla="*/ 247 h 120"/>
                                <a:gd name="T36" fmla="+- 0 4556 3360"/>
                                <a:gd name="T37" fmla="*/ T36 w 1199"/>
                                <a:gd name="T38" fmla="+- 0 227 149"/>
                                <a:gd name="T39" fmla="*/ 227 h 120"/>
                                <a:gd name="T40" fmla="+- 0 4557 3360"/>
                                <a:gd name="T41" fmla="*/ T40 w 1199"/>
                                <a:gd name="T42" fmla="+- 0 219 149"/>
                                <a:gd name="T43" fmla="*/ 219 h 120"/>
                                <a:gd name="T44" fmla="+- 0 4500 3360"/>
                                <a:gd name="T45" fmla="*/ T44 w 1199"/>
                                <a:gd name="T46" fmla="+- 0 219 149"/>
                                <a:gd name="T47" fmla="*/ 219 h 120"/>
                                <a:gd name="T48" fmla="+- 0 4500 3360"/>
                                <a:gd name="T49" fmla="*/ T48 w 1199"/>
                                <a:gd name="T50" fmla="+- 0 199 149"/>
                                <a:gd name="T51" fmla="*/ 199 h 120"/>
                                <a:gd name="T52" fmla="+- 0 4558 3360"/>
                                <a:gd name="T53" fmla="*/ T52 w 1199"/>
                                <a:gd name="T54" fmla="+- 0 199 149"/>
                                <a:gd name="T55" fmla="*/ 199 h 120"/>
                                <a:gd name="T56" fmla="+- 0 4554 3360"/>
                                <a:gd name="T57" fmla="*/ T56 w 1199"/>
                                <a:gd name="T58" fmla="+- 0 182 149"/>
                                <a:gd name="T59" fmla="*/ 182 h 120"/>
                                <a:gd name="T60" fmla="+- 0 4541 3360"/>
                                <a:gd name="T61" fmla="*/ T60 w 1199"/>
                                <a:gd name="T62" fmla="+- 0 165 149"/>
                                <a:gd name="T63" fmla="*/ 165 h 120"/>
                                <a:gd name="T64" fmla="+- 0 4522 3360"/>
                                <a:gd name="T65" fmla="*/ T64 w 1199"/>
                                <a:gd name="T66" fmla="+- 0 153 149"/>
                                <a:gd name="T67" fmla="*/ 153 h 120"/>
                                <a:gd name="T68" fmla="+- 0 4500 336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46"/>
                          <wps:cNvSpPr>
                            <a:spLocks/>
                          </wps:cNvSpPr>
                          <wps:spPr bwMode="auto">
                            <a:xfrm>
                              <a:off x="3360" y="149"/>
                              <a:ext cx="1199" cy="120"/>
                            </a:xfrm>
                            <a:custGeom>
                              <a:avLst/>
                              <a:gdLst>
                                <a:gd name="T0" fmla="+- 0 3478 3360"/>
                                <a:gd name="T1" fmla="*/ T0 w 1199"/>
                                <a:gd name="T2" fmla="+- 0 199 149"/>
                                <a:gd name="T3" fmla="*/ 199 h 120"/>
                                <a:gd name="T4" fmla="+- 0 3420 3360"/>
                                <a:gd name="T5" fmla="*/ T4 w 1199"/>
                                <a:gd name="T6" fmla="+- 0 199 149"/>
                                <a:gd name="T7" fmla="*/ 199 h 120"/>
                                <a:gd name="T8" fmla="+- 0 3420 3360"/>
                                <a:gd name="T9" fmla="*/ T8 w 1199"/>
                                <a:gd name="T10" fmla="+- 0 219 149"/>
                                <a:gd name="T11" fmla="*/ 219 h 120"/>
                                <a:gd name="T12" fmla="+- 0 3476 3360"/>
                                <a:gd name="T13" fmla="*/ T12 w 1199"/>
                                <a:gd name="T14" fmla="+- 0 219 149"/>
                                <a:gd name="T15" fmla="*/ 219 h 120"/>
                                <a:gd name="T16" fmla="+- 0 3478 336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45"/>
                          <wps:cNvSpPr>
                            <a:spLocks/>
                          </wps:cNvSpPr>
                          <wps:spPr bwMode="auto">
                            <a:xfrm>
                              <a:off x="3360" y="149"/>
                              <a:ext cx="1199" cy="120"/>
                            </a:xfrm>
                            <a:custGeom>
                              <a:avLst/>
                              <a:gdLst>
                                <a:gd name="T0" fmla="+- 0 4444 3360"/>
                                <a:gd name="T1" fmla="*/ T0 w 1199"/>
                                <a:gd name="T2" fmla="+- 0 199 149"/>
                                <a:gd name="T3" fmla="*/ 199 h 120"/>
                                <a:gd name="T4" fmla="+- 0 3478 3360"/>
                                <a:gd name="T5" fmla="*/ T4 w 1199"/>
                                <a:gd name="T6" fmla="+- 0 199 149"/>
                                <a:gd name="T7" fmla="*/ 199 h 120"/>
                                <a:gd name="T8" fmla="+- 0 3476 3360"/>
                                <a:gd name="T9" fmla="*/ T8 w 1199"/>
                                <a:gd name="T10" fmla="+- 0 219 149"/>
                                <a:gd name="T11" fmla="*/ 219 h 120"/>
                                <a:gd name="T12" fmla="+- 0 4442 3360"/>
                                <a:gd name="T13" fmla="*/ T12 w 1199"/>
                                <a:gd name="T14" fmla="+- 0 219 149"/>
                                <a:gd name="T15" fmla="*/ 219 h 120"/>
                                <a:gd name="T16" fmla="+- 0 4444 336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44"/>
                          <wps:cNvSpPr>
                            <a:spLocks/>
                          </wps:cNvSpPr>
                          <wps:spPr bwMode="auto">
                            <a:xfrm>
                              <a:off x="3360" y="149"/>
                              <a:ext cx="1199" cy="120"/>
                            </a:xfrm>
                            <a:custGeom>
                              <a:avLst/>
                              <a:gdLst>
                                <a:gd name="T0" fmla="+- 0 4558 3360"/>
                                <a:gd name="T1" fmla="*/ T0 w 1199"/>
                                <a:gd name="T2" fmla="+- 0 199 149"/>
                                <a:gd name="T3" fmla="*/ 199 h 120"/>
                                <a:gd name="T4" fmla="+- 0 4500 3360"/>
                                <a:gd name="T5" fmla="*/ T4 w 1199"/>
                                <a:gd name="T6" fmla="+- 0 199 149"/>
                                <a:gd name="T7" fmla="*/ 199 h 120"/>
                                <a:gd name="T8" fmla="+- 0 4500 3360"/>
                                <a:gd name="T9" fmla="*/ T8 w 1199"/>
                                <a:gd name="T10" fmla="+- 0 219 149"/>
                                <a:gd name="T11" fmla="*/ 219 h 120"/>
                                <a:gd name="T12" fmla="+- 0 4557 3360"/>
                                <a:gd name="T13" fmla="*/ T12 w 1199"/>
                                <a:gd name="T14" fmla="+- 0 219 149"/>
                                <a:gd name="T15" fmla="*/ 219 h 120"/>
                                <a:gd name="T16" fmla="+- 0 4560 3360"/>
                                <a:gd name="T17" fmla="*/ T16 w 1199"/>
                                <a:gd name="T18" fmla="+- 0 203 149"/>
                                <a:gd name="T19" fmla="*/ 203 h 120"/>
                                <a:gd name="T20" fmla="+- 0 4558 336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537"/>
                        <wpg:cNvGrpSpPr>
                          <a:grpSpLocks/>
                        </wpg:cNvGrpSpPr>
                        <wpg:grpSpPr bwMode="auto">
                          <a:xfrm>
                            <a:off x="4440" y="149"/>
                            <a:ext cx="1199" cy="120"/>
                            <a:chOff x="4440" y="149"/>
                            <a:chExt cx="1199" cy="120"/>
                          </a:xfrm>
                        </wpg:grpSpPr>
                        <wps:wsp>
                          <wps:cNvPr id="535" name="Freeform 542"/>
                          <wps:cNvSpPr>
                            <a:spLocks/>
                          </wps:cNvSpPr>
                          <wps:spPr bwMode="auto">
                            <a:xfrm>
                              <a:off x="4440" y="149"/>
                              <a:ext cx="1199" cy="120"/>
                            </a:xfrm>
                            <a:custGeom>
                              <a:avLst/>
                              <a:gdLst>
                                <a:gd name="T0" fmla="+- 0 4490 4440"/>
                                <a:gd name="T1" fmla="*/ T0 w 1199"/>
                                <a:gd name="T2" fmla="+- 0 150 149"/>
                                <a:gd name="T3" fmla="*/ 150 h 120"/>
                                <a:gd name="T4" fmla="+- 0 4470 4440"/>
                                <a:gd name="T5" fmla="*/ T4 w 1199"/>
                                <a:gd name="T6" fmla="+- 0 157 149"/>
                                <a:gd name="T7" fmla="*/ 157 h 120"/>
                                <a:gd name="T8" fmla="+- 0 4454 4440"/>
                                <a:gd name="T9" fmla="*/ T8 w 1199"/>
                                <a:gd name="T10" fmla="+- 0 171 149"/>
                                <a:gd name="T11" fmla="*/ 171 h 120"/>
                                <a:gd name="T12" fmla="+- 0 4444 4440"/>
                                <a:gd name="T13" fmla="*/ T12 w 1199"/>
                                <a:gd name="T14" fmla="+- 0 190 149"/>
                                <a:gd name="T15" fmla="*/ 190 h 120"/>
                                <a:gd name="T16" fmla="+- 0 4440 4440"/>
                                <a:gd name="T17" fmla="*/ T16 w 1199"/>
                                <a:gd name="T18" fmla="+- 0 214 149"/>
                                <a:gd name="T19" fmla="*/ 214 h 120"/>
                                <a:gd name="T20" fmla="+- 0 4446 4440"/>
                                <a:gd name="T21" fmla="*/ T20 w 1199"/>
                                <a:gd name="T22" fmla="+- 0 236 149"/>
                                <a:gd name="T23" fmla="*/ 236 h 120"/>
                                <a:gd name="T24" fmla="+- 0 4459 4440"/>
                                <a:gd name="T25" fmla="*/ T24 w 1199"/>
                                <a:gd name="T26" fmla="+- 0 253 149"/>
                                <a:gd name="T27" fmla="*/ 253 h 120"/>
                                <a:gd name="T28" fmla="+- 0 4478 4440"/>
                                <a:gd name="T29" fmla="*/ T28 w 1199"/>
                                <a:gd name="T30" fmla="+- 0 265 149"/>
                                <a:gd name="T31" fmla="*/ 265 h 120"/>
                                <a:gd name="T32" fmla="+- 0 4500 4440"/>
                                <a:gd name="T33" fmla="*/ T32 w 1199"/>
                                <a:gd name="T34" fmla="+- 0 269 149"/>
                                <a:gd name="T35" fmla="*/ 269 h 120"/>
                                <a:gd name="T36" fmla="+- 0 4516 4440"/>
                                <a:gd name="T37" fmla="*/ T36 w 1199"/>
                                <a:gd name="T38" fmla="+- 0 267 149"/>
                                <a:gd name="T39" fmla="*/ 267 h 120"/>
                                <a:gd name="T40" fmla="+- 0 4533 4440"/>
                                <a:gd name="T41" fmla="*/ T40 w 1199"/>
                                <a:gd name="T42" fmla="+- 0 258 149"/>
                                <a:gd name="T43" fmla="*/ 258 h 120"/>
                                <a:gd name="T44" fmla="+- 0 4547 4440"/>
                                <a:gd name="T45" fmla="*/ T44 w 1199"/>
                                <a:gd name="T46" fmla="+- 0 243 149"/>
                                <a:gd name="T47" fmla="*/ 243 h 120"/>
                                <a:gd name="T48" fmla="+- 0 4556 4440"/>
                                <a:gd name="T49" fmla="*/ T48 w 1199"/>
                                <a:gd name="T50" fmla="+- 0 222 149"/>
                                <a:gd name="T51" fmla="*/ 222 h 120"/>
                                <a:gd name="T52" fmla="+- 0 4556 4440"/>
                                <a:gd name="T53" fmla="*/ T52 w 1199"/>
                                <a:gd name="T54" fmla="+- 0 219 149"/>
                                <a:gd name="T55" fmla="*/ 219 h 120"/>
                                <a:gd name="T56" fmla="+- 0 4500 4440"/>
                                <a:gd name="T57" fmla="*/ T56 w 1199"/>
                                <a:gd name="T58" fmla="+- 0 219 149"/>
                                <a:gd name="T59" fmla="*/ 219 h 120"/>
                                <a:gd name="T60" fmla="+- 0 4500 4440"/>
                                <a:gd name="T61" fmla="*/ T60 w 1199"/>
                                <a:gd name="T62" fmla="+- 0 199 149"/>
                                <a:gd name="T63" fmla="*/ 199 h 120"/>
                                <a:gd name="T64" fmla="+- 0 4558 4440"/>
                                <a:gd name="T65" fmla="*/ T64 w 1199"/>
                                <a:gd name="T66" fmla="+- 0 199 149"/>
                                <a:gd name="T67" fmla="*/ 199 h 120"/>
                                <a:gd name="T68" fmla="+- 0 4559 4440"/>
                                <a:gd name="T69" fmla="*/ T68 w 1199"/>
                                <a:gd name="T70" fmla="+- 0 196 149"/>
                                <a:gd name="T71" fmla="*/ 196 h 120"/>
                                <a:gd name="T72" fmla="+- 0 4550 4440"/>
                                <a:gd name="T73" fmla="*/ T72 w 1199"/>
                                <a:gd name="T74" fmla="+- 0 177 149"/>
                                <a:gd name="T75" fmla="*/ 177 h 120"/>
                                <a:gd name="T76" fmla="+- 0 4536 4440"/>
                                <a:gd name="T77" fmla="*/ T76 w 1199"/>
                                <a:gd name="T78" fmla="+- 0 162 149"/>
                                <a:gd name="T79" fmla="*/ 162 h 120"/>
                                <a:gd name="T80" fmla="+- 0 4516 4440"/>
                                <a:gd name="T81" fmla="*/ T80 w 1199"/>
                                <a:gd name="T82" fmla="+- 0 153 149"/>
                                <a:gd name="T83" fmla="*/ 153 h 120"/>
                                <a:gd name="T84" fmla="+- 0 4490 444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41"/>
                          <wps:cNvSpPr>
                            <a:spLocks/>
                          </wps:cNvSpPr>
                          <wps:spPr bwMode="auto">
                            <a:xfrm>
                              <a:off x="4440" y="149"/>
                              <a:ext cx="1199" cy="120"/>
                            </a:xfrm>
                            <a:custGeom>
                              <a:avLst/>
                              <a:gdLst>
                                <a:gd name="T0" fmla="+- 0 5580 4440"/>
                                <a:gd name="T1" fmla="*/ T0 w 1199"/>
                                <a:gd name="T2" fmla="+- 0 149 149"/>
                                <a:gd name="T3" fmla="*/ 149 h 120"/>
                                <a:gd name="T4" fmla="+- 0 5524 4440"/>
                                <a:gd name="T5" fmla="*/ T4 w 1199"/>
                                <a:gd name="T6" fmla="+- 0 196 149"/>
                                <a:gd name="T7" fmla="*/ 196 h 120"/>
                                <a:gd name="T8" fmla="+- 0 5521 4440"/>
                                <a:gd name="T9" fmla="*/ T8 w 1199"/>
                                <a:gd name="T10" fmla="+- 0 222 149"/>
                                <a:gd name="T11" fmla="*/ 222 h 120"/>
                                <a:gd name="T12" fmla="+- 0 5530 4440"/>
                                <a:gd name="T13" fmla="*/ T12 w 1199"/>
                                <a:gd name="T14" fmla="+- 0 241 149"/>
                                <a:gd name="T15" fmla="*/ 241 h 120"/>
                                <a:gd name="T16" fmla="+- 0 5544 4440"/>
                                <a:gd name="T17" fmla="*/ T16 w 1199"/>
                                <a:gd name="T18" fmla="+- 0 255 149"/>
                                <a:gd name="T19" fmla="*/ 255 h 120"/>
                                <a:gd name="T20" fmla="+- 0 5564 4440"/>
                                <a:gd name="T21" fmla="*/ T20 w 1199"/>
                                <a:gd name="T22" fmla="+- 0 265 149"/>
                                <a:gd name="T23" fmla="*/ 265 h 120"/>
                                <a:gd name="T24" fmla="+- 0 5590 4440"/>
                                <a:gd name="T25" fmla="*/ T24 w 1199"/>
                                <a:gd name="T26" fmla="+- 0 268 149"/>
                                <a:gd name="T27" fmla="*/ 268 h 120"/>
                                <a:gd name="T28" fmla="+- 0 5610 4440"/>
                                <a:gd name="T29" fmla="*/ T28 w 1199"/>
                                <a:gd name="T30" fmla="+- 0 261 149"/>
                                <a:gd name="T31" fmla="*/ 261 h 120"/>
                                <a:gd name="T32" fmla="+- 0 5626 4440"/>
                                <a:gd name="T33" fmla="*/ T32 w 1199"/>
                                <a:gd name="T34" fmla="+- 0 247 149"/>
                                <a:gd name="T35" fmla="*/ 247 h 120"/>
                                <a:gd name="T36" fmla="+- 0 5636 4440"/>
                                <a:gd name="T37" fmla="*/ T36 w 1199"/>
                                <a:gd name="T38" fmla="+- 0 227 149"/>
                                <a:gd name="T39" fmla="*/ 227 h 120"/>
                                <a:gd name="T40" fmla="+- 0 5637 4440"/>
                                <a:gd name="T41" fmla="*/ T40 w 1199"/>
                                <a:gd name="T42" fmla="+- 0 219 149"/>
                                <a:gd name="T43" fmla="*/ 219 h 120"/>
                                <a:gd name="T44" fmla="+- 0 5580 4440"/>
                                <a:gd name="T45" fmla="*/ T44 w 1199"/>
                                <a:gd name="T46" fmla="+- 0 219 149"/>
                                <a:gd name="T47" fmla="*/ 219 h 120"/>
                                <a:gd name="T48" fmla="+- 0 5580 4440"/>
                                <a:gd name="T49" fmla="*/ T48 w 1199"/>
                                <a:gd name="T50" fmla="+- 0 199 149"/>
                                <a:gd name="T51" fmla="*/ 199 h 120"/>
                                <a:gd name="T52" fmla="+- 0 5638 4440"/>
                                <a:gd name="T53" fmla="*/ T52 w 1199"/>
                                <a:gd name="T54" fmla="+- 0 199 149"/>
                                <a:gd name="T55" fmla="*/ 199 h 120"/>
                                <a:gd name="T56" fmla="+- 0 5634 4440"/>
                                <a:gd name="T57" fmla="*/ T56 w 1199"/>
                                <a:gd name="T58" fmla="+- 0 182 149"/>
                                <a:gd name="T59" fmla="*/ 182 h 120"/>
                                <a:gd name="T60" fmla="+- 0 5621 4440"/>
                                <a:gd name="T61" fmla="*/ T60 w 1199"/>
                                <a:gd name="T62" fmla="+- 0 165 149"/>
                                <a:gd name="T63" fmla="*/ 165 h 120"/>
                                <a:gd name="T64" fmla="+- 0 5602 4440"/>
                                <a:gd name="T65" fmla="*/ T64 w 1199"/>
                                <a:gd name="T66" fmla="+- 0 153 149"/>
                                <a:gd name="T67" fmla="*/ 153 h 120"/>
                                <a:gd name="T68" fmla="+- 0 5580 444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40"/>
                          <wps:cNvSpPr>
                            <a:spLocks/>
                          </wps:cNvSpPr>
                          <wps:spPr bwMode="auto">
                            <a:xfrm>
                              <a:off x="4440" y="149"/>
                              <a:ext cx="1199" cy="120"/>
                            </a:xfrm>
                            <a:custGeom>
                              <a:avLst/>
                              <a:gdLst>
                                <a:gd name="T0" fmla="+- 0 4558 4440"/>
                                <a:gd name="T1" fmla="*/ T0 w 1199"/>
                                <a:gd name="T2" fmla="+- 0 199 149"/>
                                <a:gd name="T3" fmla="*/ 199 h 120"/>
                                <a:gd name="T4" fmla="+- 0 4500 4440"/>
                                <a:gd name="T5" fmla="*/ T4 w 1199"/>
                                <a:gd name="T6" fmla="+- 0 199 149"/>
                                <a:gd name="T7" fmla="*/ 199 h 120"/>
                                <a:gd name="T8" fmla="+- 0 4500 4440"/>
                                <a:gd name="T9" fmla="*/ T8 w 1199"/>
                                <a:gd name="T10" fmla="+- 0 219 149"/>
                                <a:gd name="T11" fmla="*/ 219 h 120"/>
                                <a:gd name="T12" fmla="+- 0 4556 4440"/>
                                <a:gd name="T13" fmla="*/ T12 w 1199"/>
                                <a:gd name="T14" fmla="+- 0 219 149"/>
                                <a:gd name="T15" fmla="*/ 219 h 120"/>
                                <a:gd name="T16" fmla="+- 0 4558 444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39"/>
                          <wps:cNvSpPr>
                            <a:spLocks/>
                          </wps:cNvSpPr>
                          <wps:spPr bwMode="auto">
                            <a:xfrm>
                              <a:off x="4440" y="149"/>
                              <a:ext cx="1199" cy="120"/>
                            </a:xfrm>
                            <a:custGeom>
                              <a:avLst/>
                              <a:gdLst>
                                <a:gd name="T0" fmla="+- 0 5524 4440"/>
                                <a:gd name="T1" fmla="*/ T0 w 1199"/>
                                <a:gd name="T2" fmla="+- 0 199 149"/>
                                <a:gd name="T3" fmla="*/ 199 h 120"/>
                                <a:gd name="T4" fmla="+- 0 4558 4440"/>
                                <a:gd name="T5" fmla="*/ T4 w 1199"/>
                                <a:gd name="T6" fmla="+- 0 199 149"/>
                                <a:gd name="T7" fmla="*/ 199 h 120"/>
                                <a:gd name="T8" fmla="+- 0 4556 4440"/>
                                <a:gd name="T9" fmla="*/ T8 w 1199"/>
                                <a:gd name="T10" fmla="+- 0 219 149"/>
                                <a:gd name="T11" fmla="*/ 219 h 120"/>
                                <a:gd name="T12" fmla="+- 0 5522 4440"/>
                                <a:gd name="T13" fmla="*/ T12 w 1199"/>
                                <a:gd name="T14" fmla="+- 0 219 149"/>
                                <a:gd name="T15" fmla="*/ 219 h 120"/>
                                <a:gd name="T16" fmla="+- 0 5524 444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38"/>
                          <wps:cNvSpPr>
                            <a:spLocks/>
                          </wps:cNvSpPr>
                          <wps:spPr bwMode="auto">
                            <a:xfrm>
                              <a:off x="4440" y="149"/>
                              <a:ext cx="1199" cy="120"/>
                            </a:xfrm>
                            <a:custGeom>
                              <a:avLst/>
                              <a:gdLst>
                                <a:gd name="T0" fmla="+- 0 5638 4440"/>
                                <a:gd name="T1" fmla="*/ T0 w 1199"/>
                                <a:gd name="T2" fmla="+- 0 199 149"/>
                                <a:gd name="T3" fmla="*/ 199 h 120"/>
                                <a:gd name="T4" fmla="+- 0 5580 4440"/>
                                <a:gd name="T5" fmla="*/ T4 w 1199"/>
                                <a:gd name="T6" fmla="+- 0 199 149"/>
                                <a:gd name="T7" fmla="*/ 199 h 120"/>
                                <a:gd name="T8" fmla="+- 0 5580 4440"/>
                                <a:gd name="T9" fmla="*/ T8 w 1199"/>
                                <a:gd name="T10" fmla="+- 0 219 149"/>
                                <a:gd name="T11" fmla="*/ 219 h 120"/>
                                <a:gd name="T12" fmla="+- 0 5637 4440"/>
                                <a:gd name="T13" fmla="*/ T12 w 1199"/>
                                <a:gd name="T14" fmla="+- 0 219 149"/>
                                <a:gd name="T15" fmla="*/ 219 h 120"/>
                                <a:gd name="T16" fmla="+- 0 5640 4440"/>
                                <a:gd name="T17" fmla="*/ T16 w 1199"/>
                                <a:gd name="T18" fmla="+- 0 203 149"/>
                                <a:gd name="T19" fmla="*/ 203 h 120"/>
                                <a:gd name="T20" fmla="+- 0 5638 444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531"/>
                        <wpg:cNvGrpSpPr>
                          <a:grpSpLocks/>
                        </wpg:cNvGrpSpPr>
                        <wpg:grpSpPr bwMode="auto">
                          <a:xfrm>
                            <a:off x="5520" y="149"/>
                            <a:ext cx="1199" cy="120"/>
                            <a:chOff x="5520" y="149"/>
                            <a:chExt cx="1199" cy="120"/>
                          </a:xfrm>
                        </wpg:grpSpPr>
                        <wps:wsp>
                          <wps:cNvPr id="541" name="Freeform 536"/>
                          <wps:cNvSpPr>
                            <a:spLocks/>
                          </wps:cNvSpPr>
                          <wps:spPr bwMode="auto">
                            <a:xfrm>
                              <a:off x="5520" y="149"/>
                              <a:ext cx="1199" cy="120"/>
                            </a:xfrm>
                            <a:custGeom>
                              <a:avLst/>
                              <a:gdLst>
                                <a:gd name="T0" fmla="+- 0 5570 5520"/>
                                <a:gd name="T1" fmla="*/ T0 w 1199"/>
                                <a:gd name="T2" fmla="+- 0 150 149"/>
                                <a:gd name="T3" fmla="*/ 150 h 120"/>
                                <a:gd name="T4" fmla="+- 0 5550 5520"/>
                                <a:gd name="T5" fmla="*/ T4 w 1199"/>
                                <a:gd name="T6" fmla="+- 0 157 149"/>
                                <a:gd name="T7" fmla="*/ 157 h 120"/>
                                <a:gd name="T8" fmla="+- 0 5534 5520"/>
                                <a:gd name="T9" fmla="*/ T8 w 1199"/>
                                <a:gd name="T10" fmla="+- 0 171 149"/>
                                <a:gd name="T11" fmla="*/ 171 h 120"/>
                                <a:gd name="T12" fmla="+- 0 5524 5520"/>
                                <a:gd name="T13" fmla="*/ T12 w 1199"/>
                                <a:gd name="T14" fmla="+- 0 190 149"/>
                                <a:gd name="T15" fmla="*/ 190 h 120"/>
                                <a:gd name="T16" fmla="+- 0 5520 5520"/>
                                <a:gd name="T17" fmla="*/ T16 w 1199"/>
                                <a:gd name="T18" fmla="+- 0 214 149"/>
                                <a:gd name="T19" fmla="*/ 214 h 120"/>
                                <a:gd name="T20" fmla="+- 0 5526 5520"/>
                                <a:gd name="T21" fmla="*/ T20 w 1199"/>
                                <a:gd name="T22" fmla="+- 0 236 149"/>
                                <a:gd name="T23" fmla="*/ 236 h 120"/>
                                <a:gd name="T24" fmla="+- 0 5539 5520"/>
                                <a:gd name="T25" fmla="*/ T24 w 1199"/>
                                <a:gd name="T26" fmla="+- 0 253 149"/>
                                <a:gd name="T27" fmla="*/ 253 h 120"/>
                                <a:gd name="T28" fmla="+- 0 5558 5520"/>
                                <a:gd name="T29" fmla="*/ T28 w 1199"/>
                                <a:gd name="T30" fmla="+- 0 265 149"/>
                                <a:gd name="T31" fmla="*/ 265 h 120"/>
                                <a:gd name="T32" fmla="+- 0 5580 5520"/>
                                <a:gd name="T33" fmla="*/ T32 w 1199"/>
                                <a:gd name="T34" fmla="+- 0 269 149"/>
                                <a:gd name="T35" fmla="*/ 269 h 120"/>
                                <a:gd name="T36" fmla="+- 0 5596 5520"/>
                                <a:gd name="T37" fmla="*/ T36 w 1199"/>
                                <a:gd name="T38" fmla="+- 0 267 149"/>
                                <a:gd name="T39" fmla="*/ 267 h 120"/>
                                <a:gd name="T40" fmla="+- 0 5613 5520"/>
                                <a:gd name="T41" fmla="*/ T40 w 1199"/>
                                <a:gd name="T42" fmla="+- 0 258 149"/>
                                <a:gd name="T43" fmla="*/ 258 h 120"/>
                                <a:gd name="T44" fmla="+- 0 5627 5520"/>
                                <a:gd name="T45" fmla="*/ T44 w 1199"/>
                                <a:gd name="T46" fmla="+- 0 243 149"/>
                                <a:gd name="T47" fmla="*/ 243 h 120"/>
                                <a:gd name="T48" fmla="+- 0 5636 5520"/>
                                <a:gd name="T49" fmla="*/ T48 w 1199"/>
                                <a:gd name="T50" fmla="+- 0 222 149"/>
                                <a:gd name="T51" fmla="*/ 222 h 120"/>
                                <a:gd name="T52" fmla="+- 0 5636 5520"/>
                                <a:gd name="T53" fmla="*/ T52 w 1199"/>
                                <a:gd name="T54" fmla="+- 0 219 149"/>
                                <a:gd name="T55" fmla="*/ 219 h 120"/>
                                <a:gd name="T56" fmla="+- 0 5580 5520"/>
                                <a:gd name="T57" fmla="*/ T56 w 1199"/>
                                <a:gd name="T58" fmla="+- 0 219 149"/>
                                <a:gd name="T59" fmla="*/ 219 h 120"/>
                                <a:gd name="T60" fmla="+- 0 5580 5520"/>
                                <a:gd name="T61" fmla="*/ T60 w 1199"/>
                                <a:gd name="T62" fmla="+- 0 199 149"/>
                                <a:gd name="T63" fmla="*/ 199 h 120"/>
                                <a:gd name="T64" fmla="+- 0 5638 5520"/>
                                <a:gd name="T65" fmla="*/ T64 w 1199"/>
                                <a:gd name="T66" fmla="+- 0 199 149"/>
                                <a:gd name="T67" fmla="*/ 199 h 120"/>
                                <a:gd name="T68" fmla="+- 0 5639 5520"/>
                                <a:gd name="T69" fmla="*/ T68 w 1199"/>
                                <a:gd name="T70" fmla="+- 0 196 149"/>
                                <a:gd name="T71" fmla="*/ 196 h 120"/>
                                <a:gd name="T72" fmla="+- 0 5630 5520"/>
                                <a:gd name="T73" fmla="*/ T72 w 1199"/>
                                <a:gd name="T74" fmla="+- 0 177 149"/>
                                <a:gd name="T75" fmla="*/ 177 h 120"/>
                                <a:gd name="T76" fmla="+- 0 5616 5520"/>
                                <a:gd name="T77" fmla="*/ T76 w 1199"/>
                                <a:gd name="T78" fmla="+- 0 162 149"/>
                                <a:gd name="T79" fmla="*/ 162 h 120"/>
                                <a:gd name="T80" fmla="+- 0 5596 5520"/>
                                <a:gd name="T81" fmla="*/ T80 w 1199"/>
                                <a:gd name="T82" fmla="+- 0 153 149"/>
                                <a:gd name="T83" fmla="*/ 153 h 120"/>
                                <a:gd name="T84" fmla="+- 0 5570 552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35"/>
                          <wps:cNvSpPr>
                            <a:spLocks/>
                          </wps:cNvSpPr>
                          <wps:spPr bwMode="auto">
                            <a:xfrm>
                              <a:off x="5520" y="149"/>
                              <a:ext cx="1199" cy="120"/>
                            </a:xfrm>
                            <a:custGeom>
                              <a:avLst/>
                              <a:gdLst>
                                <a:gd name="T0" fmla="+- 0 6660 5520"/>
                                <a:gd name="T1" fmla="*/ T0 w 1199"/>
                                <a:gd name="T2" fmla="+- 0 149 149"/>
                                <a:gd name="T3" fmla="*/ 149 h 120"/>
                                <a:gd name="T4" fmla="+- 0 6604 5520"/>
                                <a:gd name="T5" fmla="*/ T4 w 1199"/>
                                <a:gd name="T6" fmla="+- 0 196 149"/>
                                <a:gd name="T7" fmla="*/ 196 h 120"/>
                                <a:gd name="T8" fmla="+- 0 6601 5520"/>
                                <a:gd name="T9" fmla="*/ T8 w 1199"/>
                                <a:gd name="T10" fmla="+- 0 222 149"/>
                                <a:gd name="T11" fmla="*/ 222 h 120"/>
                                <a:gd name="T12" fmla="+- 0 6610 5520"/>
                                <a:gd name="T13" fmla="*/ T12 w 1199"/>
                                <a:gd name="T14" fmla="+- 0 241 149"/>
                                <a:gd name="T15" fmla="*/ 241 h 120"/>
                                <a:gd name="T16" fmla="+- 0 6624 5520"/>
                                <a:gd name="T17" fmla="*/ T16 w 1199"/>
                                <a:gd name="T18" fmla="+- 0 255 149"/>
                                <a:gd name="T19" fmla="*/ 255 h 120"/>
                                <a:gd name="T20" fmla="+- 0 6644 5520"/>
                                <a:gd name="T21" fmla="*/ T20 w 1199"/>
                                <a:gd name="T22" fmla="+- 0 265 149"/>
                                <a:gd name="T23" fmla="*/ 265 h 120"/>
                                <a:gd name="T24" fmla="+- 0 6670 5520"/>
                                <a:gd name="T25" fmla="*/ T24 w 1199"/>
                                <a:gd name="T26" fmla="+- 0 268 149"/>
                                <a:gd name="T27" fmla="*/ 268 h 120"/>
                                <a:gd name="T28" fmla="+- 0 6690 5520"/>
                                <a:gd name="T29" fmla="*/ T28 w 1199"/>
                                <a:gd name="T30" fmla="+- 0 261 149"/>
                                <a:gd name="T31" fmla="*/ 261 h 120"/>
                                <a:gd name="T32" fmla="+- 0 6706 5520"/>
                                <a:gd name="T33" fmla="*/ T32 w 1199"/>
                                <a:gd name="T34" fmla="+- 0 247 149"/>
                                <a:gd name="T35" fmla="*/ 247 h 120"/>
                                <a:gd name="T36" fmla="+- 0 6716 5520"/>
                                <a:gd name="T37" fmla="*/ T36 w 1199"/>
                                <a:gd name="T38" fmla="+- 0 227 149"/>
                                <a:gd name="T39" fmla="*/ 227 h 120"/>
                                <a:gd name="T40" fmla="+- 0 6717 5520"/>
                                <a:gd name="T41" fmla="*/ T40 w 1199"/>
                                <a:gd name="T42" fmla="+- 0 219 149"/>
                                <a:gd name="T43" fmla="*/ 219 h 120"/>
                                <a:gd name="T44" fmla="+- 0 6660 5520"/>
                                <a:gd name="T45" fmla="*/ T44 w 1199"/>
                                <a:gd name="T46" fmla="+- 0 219 149"/>
                                <a:gd name="T47" fmla="*/ 219 h 120"/>
                                <a:gd name="T48" fmla="+- 0 6660 5520"/>
                                <a:gd name="T49" fmla="*/ T48 w 1199"/>
                                <a:gd name="T50" fmla="+- 0 199 149"/>
                                <a:gd name="T51" fmla="*/ 199 h 120"/>
                                <a:gd name="T52" fmla="+- 0 6718 5520"/>
                                <a:gd name="T53" fmla="*/ T52 w 1199"/>
                                <a:gd name="T54" fmla="+- 0 199 149"/>
                                <a:gd name="T55" fmla="*/ 199 h 120"/>
                                <a:gd name="T56" fmla="+- 0 6714 5520"/>
                                <a:gd name="T57" fmla="*/ T56 w 1199"/>
                                <a:gd name="T58" fmla="+- 0 182 149"/>
                                <a:gd name="T59" fmla="*/ 182 h 120"/>
                                <a:gd name="T60" fmla="+- 0 6701 5520"/>
                                <a:gd name="T61" fmla="*/ T60 w 1199"/>
                                <a:gd name="T62" fmla="+- 0 165 149"/>
                                <a:gd name="T63" fmla="*/ 165 h 120"/>
                                <a:gd name="T64" fmla="+- 0 6682 5520"/>
                                <a:gd name="T65" fmla="*/ T64 w 1199"/>
                                <a:gd name="T66" fmla="+- 0 153 149"/>
                                <a:gd name="T67" fmla="*/ 153 h 120"/>
                                <a:gd name="T68" fmla="+- 0 6660 552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34"/>
                          <wps:cNvSpPr>
                            <a:spLocks/>
                          </wps:cNvSpPr>
                          <wps:spPr bwMode="auto">
                            <a:xfrm>
                              <a:off x="5520" y="149"/>
                              <a:ext cx="1199" cy="120"/>
                            </a:xfrm>
                            <a:custGeom>
                              <a:avLst/>
                              <a:gdLst>
                                <a:gd name="T0" fmla="+- 0 5638 5520"/>
                                <a:gd name="T1" fmla="*/ T0 w 1199"/>
                                <a:gd name="T2" fmla="+- 0 199 149"/>
                                <a:gd name="T3" fmla="*/ 199 h 120"/>
                                <a:gd name="T4" fmla="+- 0 5580 5520"/>
                                <a:gd name="T5" fmla="*/ T4 w 1199"/>
                                <a:gd name="T6" fmla="+- 0 199 149"/>
                                <a:gd name="T7" fmla="*/ 199 h 120"/>
                                <a:gd name="T8" fmla="+- 0 5580 5520"/>
                                <a:gd name="T9" fmla="*/ T8 w 1199"/>
                                <a:gd name="T10" fmla="+- 0 219 149"/>
                                <a:gd name="T11" fmla="*/ 219 h 120"/>
                                <a:gd name="T12" fmla="+- 0 5636 5520"/>
                                <a:gd name="T13" fmla="*/ T12 w 1199"/>
                                <a:gd name="T14" fmla="+- 0 219 149"/>
                                <a:gd name="T15" fmla="*/ 219 h 120"/>
                                <a:gd name="T16" fmla="+- 0 5638 552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33"/>
                          <wps:cNvSpPr>
                            <a:spLocks/>
                          </wps:cNvSpPr>
                          <wps:spPr bwMode="auto">
                            <a:xfrm>
                              <a:off x="5520" y="149"/>
                              <a:ext cx="1199" cy="120"/>
                            </a:xfrm>
                            <a:custGeom>
                              <a:avLst/>
                              <a:gdLst>
                                <a:gd name="T0" fmla="+- 0 6604 5520"/>
                                <a:gd name="T1" fmla="*/ T0 w 1199"/>
                                <a:gd name="T2" fmla="+- 0 199 149"/>
                                <a:gd name="T3" fmla="*/ 199 h 120"/>
                                <a:gd name="T4" fmla="+- 0 5638 5520"/>
                                <a:gd name="T5" fmla="*/ T4 w 1199"/>
                                <a:gd name="T6" fmla="+- 0 199 149"/>
                                <a:gd name="T7" fmla="*/ 199 h 120"/>
                                <a:gd name="T8" fmla="+- 0 5636 5520"/>
                                <a:gd name="T9" fmla="*/ T8 w 1199"/>
                                <a:gd name="T10" fmla="+- 0 219 149"/>
                                <a:gd name="T11" fmla="*/ 219 h 120"/>
                                <a:gd name="T12" fmla="+- 0 6602 5520"/>
                                <a:gd name="T13" fmla="*/ T12 w 1199"/>
                                <a:gd name="T14" fmla="+- 0 219 149"/>
                                <a:gd name="T15" fmla="*/ 219 h 120"/>
                                <a:gd name="T16" fmla="+- 0 6604 552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32"/>
                          <wps:cNvSpPr>
                            <a:spLocks/>
                          </wps:cNvSpPr>
                          <wps:spPr bwMode="auto">
                            <a:xfrm>
                              <a:off x="5520" y="149"/>
                              <a:ext cx="1199" cy="120"/>
                            </a:xfrm>
                            <a:custGeom>
                              <a:avLst/>
                              <a:gdLst>
                                <a:gd name="T0" fmla="+- 0 6718 5520"/>
                                <a:gd name="T1" fmla="*/ T0 w 1199"/>
                                <a:gd name="T2" fmla="+- 0 199 149"/>
                                <a:gd name="T3" fmla="*/ 199 h 120"/>
                                <a:gd name="T4" fmla="+- 0 6660 5520"/>
                                <a:gd name="T5" fmla="*/ T4 w 1199"/>
                                <a:gd name="T6" fmla="+- 0 199 149"/>
                                <a:gd name="T7" fmla="*/ 199 h 120"/>
                                <a:gd name="T8" fmla="+- 0 6660 5520"/>
                                <a:gd name="T9" fmla="*/ T8 w 1199"/>
                                <a:gd name="T10" fmla="+- 0 219 149"/>
                                <a:gd name="T11" fmla="*/ 219 h 120"/>
                                <a:gd name="T12" fmla="+- 0 6717 5520"/>
                                <a:gd name="T13" fmla="*/ T12 w 1199"/>
                                <a:gd name="T14" fmla="+- 0 219 149"/>
                                <a:gd name="T15" fmla="*/ 219 h 120"/>
                                <a:gd name="T16" fmla="+- 0 6720 5520"/>
                                <a:gd name="T17" fmla="*/ T16 w 1199"/>
                                <a:gd name="T18" fmla="+- 0 203 149"/>
                                <a:gd name="T19" fmla="*/ 203 h 120"/>
                                <a:gd name="T20" fmla="+- 0 6718 552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525"/>
                        <wpg:cNvGrpSpPr>
                          <a:grpSpLocks/>
                        </wpg:cNvGrpSpPr>
                        <wpg:grpSpPr bwMode="auto">
                          <a:xfrm>
                            <a:off x="6600" y="149"/>
                            <a:ext cx="1199" cy="120"/>
                            <a:chOff x="6600" y="149"/>
                            <a:chExt cx="1199" cy="120"/>
                          </a:xfrm>
                        </wpg:grpSpPr>
                        <wps:wsp>
                          <wps:cNvPr id="547" name="Freeform 530"/>
                          <wps:cNvSpPr>
                            <a:spLocks/>
                          </wps:cNvSpPr>
                          <wps:spPr bwMode="auto">
                            <a:xfrm>
                              <a:off x="6600" y="149"/>
                              <a:ext cx="1199" cy="120"/>
                            </a:xfrm>
                            <a:custGeom>
                              <a:avLst/>
                              <a:gdLst>
                                <a:gd name="T0" fmla="+- 0 6650 6600"/>
                                <a:gd name="T1" fmla="*/ T0 w 1199"/>
                                <a:gd name="T2" fmla="+- 0 150 149"/>
                                <a:gd name="T3" fmla="*/ 150 h 120"/>
                                <a:gd name="T4" fmla="+- 0 6630 6600"/>
                                <a:gd name="T5" fmla="*/ T4 w 1199"/>
                                <a:gd name="T6" fmla="+- 0 157 149"/>
                                <a:gd name="T7" fmla="*/ 157 h 120"/>
                                <a:gd name="T8" fmla="+- 0 6614 6600"/>
                                <a:gd name="T9" fmla="*/ T8 w 1199"/>
                                <a:gd name="T10" fmla="+- 0 171 149"/>
                                <a:gd name="T11" fmla="*/ 171 h 120"/>
                                <a:gd name="T12" fmla="+- 0 6604 6600"/>
                                <a:gd name="T13" fmla="*/ T12 w 1199"/>
                                <a:gd name="T14" fmla="+- 0 190 149"/>
                                <a:gd name="T15" fmla="*/ 190 h 120"/>
                                <a:gd name="T16" fmla="+- 0 6600 6600"/>
                                <a:gd name="T17" fmla="*/ T16 w 1199"/>
                                <a:gd name="T18" fmla="+- 0 214 149"/>
                                <a:gd name="T19" fmla="*/ 214 h 120"/>
                                <a:gd name="T20" fmla="+- 0 6606 6600"/>
                                <a:gd name="T21" fmla="*/ T20 w 1199"/>
                                <a:gd name="T22" fmla="+- 0 236 149"/>
                                <a:gd name="T23" fmla="*/ 236 h 120"/>
                                <a:gd name="T24" fmla="+- 0 6619 6600"/>
                                <a:gd name="T25" fmla="*/ T24 w 1199"/>
                                <a:gd name="T26" fmla="+- 0 253 149"/>
                                <a:gd name="T27" fmla="*/ 253 h 120"/>
                                <a:gd name="T28" fmla="+- 0 6638 6600"/>
                                <a:gd name="T29" fmla="*/ T28 w 1199"/>
                                <a:gd name="T30" fmla="+- 0 265 149"/>
                                <a:gd name="T31" fmla="*/ 265 h 120"/>
                                <a:gd name="T32" fmla="+- 0 6660 6600"/>
                                <a:gd name="T33" fmla="*/ T32 w 1199"/>
                                <a:gd name="T34" fmla="+- 0 269 149"/>
                                <a:gd name="T35" fmla="*/ 269 h 120"/>
                                <a:gd name="T36" fmla="+- 0 6676 6600"/>
                                <a:gd name="T37" fmla="*/ T36 w 1199"/>
                                <a:gd name="T38" fmla="+- 0 267 149"/>
                                <a:gd name="T39" fmla="*/ 267 h 120"/>
                                <a:gd name="T40" fmla="+- 0 6693 6600"/>
                                <a:gd name="T41" fmla="*/ T40 w 1199"/>
                                <a:gd name="T42" fmla="+- 0 258 149"/>
                                <a:gd name="T43" fmla="*/ 258 h 120"/>
                                <a:gd name="T44" fmla="+- 0 6707 6600"/>
                                <a:gd name="T45" fmla="*/ T44 w 1199"/>
                                <a:gd name="T46" fmla="+- 0 243 149"/>
                                <a:gd name="T47" fmla="*/ 243 h 120"/>
                                <a:gd name="T48" fmla="+- 0 6716 6600"/>
                                <a:gd name="T49" fmla="*/ T48 w 1199"/>
                                <a:gd name="T50" fmla="+- 0 222 149"/>
                                <a:gd name="T51" fmla="*/ 222 h 120"/>
                                <a:gd name="T52" fmla="+- 0 6716 6600"/>
                                <a:gd name="T53" fmla="*/ T52 w 1199"/>
                                <a:gd name="T54" fmla="+- 0 219 149"/>
                                <a:gd name="T55" fmla="*/ 219 h 120"/>
                                <a:gd name="T56" fmla="+- 0 6660 6600"/>
                                <a:gd name="T57" fmla="*/ T56 w 1199"/>
                                <a:gd name="T58" fmla="+- 0 219 149"/>
                                <a:gd name="T59" fmla="*/ 219 h 120"/>
                                <a:gd name="T60" fmla="+- 0 6660 6600"/>
                                <a:gd name="T61" fmla="*/ T60 w 1199"/>
                                <a:gd name="T62" fmla="+- 0 199 149"/>
                                <a:gd name="T63" fmla="*/ 199 h 120"/>
                                <a:gd name="T64" fmla="+- 0 6718 6600"/>
                                <a:gd name="T65" fmla="*/ T64 w 1199"/>
                                <a:gd name="T66" fmla="+- 0 199 149"/>
                                <a:gd name="T67" fmla="*/ 199 h 120"/>
                                <a:gd name="T68" fmla="+- 0 6719 6600"/>
                                <a:gd name="T69" fmla="*/ T68 w 1199"/>
                                <a:gd name="T70" fmla="+- 0 196 149"/>
                                <a:gd name="T71" fmla="*/ 196 h 120"/>
                                <a:gd name="T72" fmla="+- 0 6710 6600"/>
                                <a:gd name="T73" fmla="*/ T72 w 1199"/>
                                <a:gd name="T74" fmla="+- 0 177 149"/>
                                <a:gd name="T75" fmla="*/ 177 h 120"/>
                                <a:gd name="T76" fmla="+- 0 6696 6600"/>
                                <a:gd name="T77" fmla="*/ T76 w 1199"/>
                                <a:gd name="T78" fmla="+- 0 162 149"/>
                                <a:gd name="T79" fmla="*/ 162 h 120"/>
                                <a:gd name="T80" fmla="+- 0 6676 6600"/>
                                <a:gd name="T81" fmla="*/ T80 w 1199"/>
                                <a:gd name="T82" fmla="+- 0 153 149"/>
                                <a:gd name="T83" fmla="*/ 153 h 120"/>
                                <a:gd name="T84" fmla="+- 0 6650 660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29"/>
                          <wps:cNvSpPr>
                            <a:spLocks/>
                          </wps:cNvSpPr>
                          <wps:spPr bwMode="auto">
                            <a:xfrm>
                              <a:off x="6600" y="149"/>
                              <a:ext cx="1199" cy="120"/>
                            </a:xfrm>
                            <a:custGeom>
                              <a:avLst/>
                              <a:gdLst>
                                <a:gd name="T0" fmla="+- 0 7740 6600"/>
                                <a:gd name="T1" fmla="*/ T0 w 1199"/>
                                <a:gd name="T2" fmla="+- 0 149 149"/>
                                <a:gd name="T3" fmla="*/ 149 h 120"/>
                                <a:gd name="T4" fmla="+- 0 7684 6600"/>
                                <a:gd name="T5" fmla="*/ T4 w 1199"/>
                                <a:gd name="T6" fmla="+- 0 196 149"/>
                                <a:gd name="T7" fmla="*/ 196 h 120"/>
                                <a:gd name="T8" fmla="+- 0 7681 6600"/>
                                <a:gd name="T9" fmla="*/ T8 w 1199"/>
                                <a:gd name="T10" fmla="+- 0 222 149"/>
                                <a:gd name="T11" fmla="*/ 222 h 120"/>
                                <a:gd name="T12" fmla="+- 0 7690 6600"/>
                                <a:gd name="T13" fmla="*/ T12 w 1199"/>
                                <a:gd name="T14" fmla="+- 0 241 149"/>
                                <a:gd name="T15" fmla="*/ 241 h 120"/>
                                <a:gd name="T16" fmla="+- 0 7704 6600"/>
                                <a:gd name="T17" fmla="*/ T16 w 1199"/>
                                <a:gd name="T18" fmla="+- 0 255 149"/>
                                <a:gd name="T19" fmla="*/ 255 h 120"/>
                                <a:gd name="T20" fmla="+- 0 7724 6600"/>
                                <a:gd name="T21" fmla="*/ T20 w 1199"/>
                                <a:gd name="T22" fmla="+- 0 265 149"/>
                                <a:gd name="T23" fmla="*/ 265 h 120"/>
                                <a:gd name="T24" fmla="+- 0 7750 6600"/>
                                <a:gd name="T25" fmla="*/ T24 w 1199"/>
                                <a:gd name="T26" fmla="+- 0 268 149"/>
                                <a:gd name="T27" fmla="*/ 268 h 120"/>
                                <a:gd name="T28" fmla="+- 0 7770 6600"/>
                                <a:gd name="T29" fmla="*/ T28 w 1199"/>
                                <a:gd name="T30" fmla="+- 0 261 149"/>
                                <a:gd name="T31" fmla="*/ 261 h 120"/>
                                <a:gd name="T32" fmla="+- 0 7786 6600"/>
                                <a:gd name="T33" fmla="*/ T32 w 1199"/>
                                <a:gd name="T34" fmla="+- 0 247 149"/>
                                <a:gd name="T35" fmla="*/ 247 h 120"/>
                                <a:gd name="T36" fmla="+- 0 7796 6600"/>
                                <a:gd name="T37" fmla="*/ T36 w 1199"/>
                                <a:gd name="T38" fmla="+- 0 227 149"/>
                                <a:gd name="T39" fmla="*/ 227 h 120"/>
                                <a:gd name="T40" fmla="+- 0 7797 6600"/>
                                <a:gd name="T41" fmla="*/ T40 w 1199"/>
                                <a:gd name="T42" fmla="+- 0 219 149"/>
                                <a:gd name="T43" fmla="*/ 219 h 120"/>
                                <a:gd name="T44" fmla="+- 0 7740 6600"/>
                                <a:gd name="T45" fmla="*/ T44 w 1199"/>
                                <a:gd name="T46" fmla="+- 0 219 149"/>
                                <a:gd name="T47" fmla="*/ 219 h 120"/>
                                <a:gd name="T48" fmla="+- 0 7740 6600"/>
                                <a:gd name="T49" fmla="*/ T48 w 1199"/>
                                <a:gd name="T50" fmla="+- 0 199 149"/>
                                <a:gd name="T51" fmla="*/ 199 h 120"/>
                                <a:gd name="T52" fmla="+- 0 7798 6600"/>
                                <a:gd name="T53" fmla="*/ T52 w 1199"/>
                                <a:gd name="T54" fmla="+- 0 199 149"/>
                                <a:gd name="T55" fmla="*/ 199 h 120"/>
                                <a:gd name="T56" fmla="+- 0 7794 6600"/>
                                <a:gd name="T57" fmla="*/ T56 w 1199"/>
                                <a:gd name="T58" fmla="+- 0 182 149"/>
                                <a:gd name="T59" fmla="*/ 182 h 120"/>
                                <a:gd name="T60" fmla="+- 0 7781 6600"/>
                                <a:gd name="T61" fmla="*/ T60 w 1199"/>
                                <a:gd name="T62" fmla="+- 0 165 149"/>
                                <a:gd name="T63" fmla="*/ 165 h 120"/>
                                <a:gd name="T64" fmla="+- 0 7762 6600"/>
                                <a:gd name="T65" fmla="*/ T64 w 1199"/>
                                <a:gd name="T66" fmla="+- 0 153 149"/>
                                <a:gd name="T67" fmla="*/ 153 h 120"/>
                                <a:gd name="T68" fmla="+- 0 7740 660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8"/>
                          <wps:cNvSpPr>
                            <a:spLocks/>
                          </wps:cNvSpPr>
                          <wps:spPr bwMode="auto">
                            <a:xfrm>
                              <a:off x="6600" y="149"/>
                              <a:ext cx="1199" cy="120"/>
                            </a:xfrm>
                            <a:custGeom>
                              <a:avLst/>
                              <a:gdLst>
                                <a:gd name="T0" fmla="+- 0 6718 6600"/>
                                <a:gd name="T1" fmla="*/ T0 w 1199"/>
                                <a:gd name="T2" fmla="+- 0 199 149"/>
                                <a:gd name="T3" fmla="*/ 199 h 120"/>
                                <a:gd name="T4" fmla="+- 0 6660 6600"/>
                                <a:gd name="T5" fmla="*/ T4 w 1199"/>
                                <a:gd name="T6" fmla="+- 0 199 149"/>
                                <a:gd name="T7" fmla="*/ 199 h 120"/>
                                <a:gd name="T8" fmla="+- 0 6660 6600"/>
                                <a:gd name="T9" fmla="*/ T8 w 1199"/>
                                <a:gd name="T10" fmla="+- 0 219 149"/>
                                <a:gd name="T11" fmla="*/ 219 h 120"/>
                                <a:gd name="T12" fmla="+- 0 6716 6600"/>
                                <a:gd name="T13" fmla="*/ T12 w 1199"/>
                                <a:gd name="T14" fmla="+- 0 219 149"/>
                                <a:gd name="T15" fmla="*/ 219 h 120"/>
                                <a:gd name="T16" fmla="+- 0 6718 660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7"/>
                          <wps:cNvSpPr>
                            <a:spLocks/>
                          </wps:cNvSpPr>
                          <wps:spPr bwMode="auto">
                            <a:xfrm>
                              <a:off x="6600" y="149"/>
                              <a:ext cx="1199" cy="120"/>
                            </a:xfrm>
                            <a:custGeom>
                              <a:avLst/>
                              <a:gdLst>
                                <a:gd name="T0" fmla="+- 0 7684 6600"/>
                                <a:gd name="T1" fmla="*/ T0 w 1199"/>
                                <a:gd name="T2" fmla="+- 0 199 149"/>
                                <a:gd name="T3" fmla="*/ 199 h 120"/>
                                <a:gd name="T4" fmla="+- 0 6718 6600"/>
                                <a:gd name="T5" fmla="*/ T4 w 1199"/>
                                <a:gd name="T6" fmla="+- 0 199 149"/>
                                <a:gd name="T7" fmla="*/ 199 h 120"/>
                                <a:gd name="T8" fmla="+- 0 6716 6600"/>
                                <a:gd name="T9" fmla="*/ T8 w 1199"/>
                                <a:gd name="T10" fmla="+- 0 219 149"/>
                                <a:gd name="T11" fmla="*/ 219 h 120"/>
                                <a:gd name="T12" fmla="+- 0 7682 6600"/>
                                <a:gd name="T13" fmla="*/ T12 w 1199"/>
                                <a:gd name="T14" fmla="+- 0 219 149"/>
                                <a:gd name="T15" fmla="*/ 219 h 120"/>
                                <a:gd name="T16" fmla="+- 0 7684 660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26"/>
                          <wps:cNvSpPr>
                            <a:spLocks/>
                          </wps:cNvSpPr>
                          <wps:spPr bwMode="auto">
                            <a:xfrm>
                              <a:off x="6600" y="149"/>
                              <a:ext cx="1199" cy="120"/>
                            </a:xfrm>
                            <a:custGeom>
                              <a:avLst/>
                              <a:gdLst>
                                <a:gd name="T0" fmla="+- 0 7798 6600"/>
                                <a:gd name="T1" fmla="*/ T0 w 1199"/>
                                <a:gd name="T2" fmla="+- 0 199 149"/>
                                <a:gd name="T3" fmla="*/ 199 h 120"/>
                                <a:gd name="T4" fmla="+- 0 7740 6600"/>
                                <a:gd name="T5" fmla="*/ T4 w 1199"/>
                                <a:gd name="T6" fmla="+- 0 199 149"/>
                                <a:gd name="T7" fmla="*/ 199 h 120"/>
                                <a:gd name="T8" fmla="+- 0 7740 6600"/>
                                <a:gd name="T9" fmla="*/ T8 w 1199"/>
                                <a:gd name="T10" fmla="+- 0 219 149"/>
                                <a:gd name="T11" fmla="*/ 219 h 120"/>
                                <a:gd name="T12" fmla="+- 0 7797 6600"/>
                                <a:gd name="T13" fmla="*/ T12 w 1199"/>
                                <a:gd name="T14" fmla="+- 0 219 149"/>
                                <a:gd name="T15" fmla="*/ 219 h 120"/>
                                <a:gd name="T16" fmla="+- 0 7800 6600"/>
                                <a:gd name="T17" fmla="*/ T16 w 1199"/>
                                <a:gd name="T18" fmla="+- 0 203 149"/>
                                <a:gd name="T19" fmla="*/ 203 h 120"/>
                                <a:gd name="T20" fmla="+- 0 7798 660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19"/>
                        <wpg:cNvGrpSpPr>
                          <a:grpSpLocks/>
                        </wpg:cNvGrpSpPr>
                        <wpg:grpSpPr bwMode="auto">
                          <a:xfrm>
                            <a:off x="7680" y="149"/>
                            <a:ext cx="1199" cy="120"/>
                            <a:chOff x="7680" y="149"/>
                            <a:chExt cx="1199" cy="120"/>
                          </a:xfrm>
                        </wpg:grpSpPr>
                        <wps:wsp>
                          <wps:cNvPr id="553" name="Freeform 524"/>
                          <wps:cNvSpPr>
                            <a:spLocks/>
                          </wps:cNvSpPr>
                          <wps:spPr bwMode="auto">
                            <a:xfrm>
                              <a:off x="7680" y="149"/>
                              <a:ext cx="1199" cy="120"/>
                            </a:xfrm>
                            <a:custGeom>
                              <a:avLst/>
                              <a:gdLst>
                                <a:gd name="T0" fmla="+- 0 7730 7680"/>
                                <a:gd name="T1" fmla="*/ T0 w 1199"/>
                                <a:gd name="T2" fmla="+- 0 150 149"/>
                                <a:gd name="T3" fmla="*/ 150 h 120"/>
                                <a:gd name="T4" fmla="+- 0 7710 7680"/>
                                <a:gd name="T5" fmla="*/ T4 w 1199"/>
                                <a:gd name="T6" fmla="+- 0 157 149"/>
                                <a:gd name="T7" fmla="*/ 157 h 120"/>
                                <a:gd name="T8" fmla="+- 0 7694 7680"/>
                                <a:gd name="T9" fmla="*/ T8 w 1199"/>
                                <a:gd name="T10" fmla="+- 0 171 149"/>
                                <a:gd name="T11" fmla="*/ 171 h 120"/>
                                <a:gd name="T12" fmla="+- 0 7684 7680"/>
                                <a:gd name="T13" fmla="*/ T12 w 1199"/>
                                <a:gd name="T14" fmla="+- 0 190 149"/>
                                <a:gd name="T15" fmla="*/ 190 h 120"/>
                                <a:gd name="T16" fmla="+- 0 7680 7680"/>
                                <a:gd name="T17" fmla="*/ T16 w 1199"/>
                                <a:gd name="T18" fmla="+- 0 214 149"/>
                                <a:gd name="T19" fmla="*/ 214 h 120"/>
                                <a:gd name="T20" fmla="+- 0 7686 7680"/>
                                <a:gd name="T21" fmla="*/ T20 w 1199"/>
                                <a:gd name="T22" fmla="+- 0 236 149"/>
                                <a:gd name="T23" fmla="*/ 236 h 120"/>
                                <a:gd name="T24" fmla="+- 0 7699 7680"/>
                                <a:gd name="T25" fmla="*/ T24 w 1199"/>
                                <a:gd name="T26" fmla="+- 0 253 149"/>
                                <a:gd name="T27" fmla="*/ 253 h 120"/>
                                <a:gd name="T28" fmla="+- 0 7718 7680"/>
                                <a:gd name="T29" fmla="*/ T28 w 1199"/>
                                <a:gd name="T30" fmla="+- 0 265 149"/>
                                <a:gd name="T31" fmla="*/ 265 h 120"/>
                                <a:gd name="T32" fmla="+- 0 7740 7680"/>
                                <a:gd name="T33" fmla="*/ T32 w 1199"/>
                                <a:gd name="T34" fmla="+- 0 269 149"/>
                                <a:gd name="T35" fmla="*/ 269 h 120"/>
                                <a:gd name="T36" fmla="+- 0 7756 7680"/>
                                <a:gd name="T37" fmla="*/ T36 w 1199"/>
                                <a:gd name="T38" fmla="+- 0 267 149"/>
                                <a:gd name="T39" fmla="*/ 267 h 120"/>
                                <a:gd name="T40" fmla="+- 0 7773 7680"/>
                                <a:gd name="T41" fmla="*/ T40 w 1199"/>
                                <a:gd name="T42" fmla="+- 0 258 149"/>
                                <a:gd name="T43" fmla="*/ 258 h 120"/>
                                <a:gd name="T44" fmla="+- 0 7787 7680"/>
                                <a:gd name="T45" fmla="*/ T44 w 1199"/>
                                <a:gd name="T46" fmla="+- 0 243 149"/>
                                <a:gd name="T47" fmla="*/ 243 h 120"/>
                                <a:gd name="T48" fmla="+- 0 7796 7680"/>
                                <a:gd name="T49" fmla="*/ T48 w 1199"/>
                                <a:gd name="T50" fmla="+- 0 222 149"/>
                                <a:gd name="T51" fmla="*/ 222 h 120"/>
                                <a:gd name="T52" fmla="+- 0 7796 7680"/>
                                <a:gd name="T53" fmla="*/ T52 w 1199"/>
                                <a:gd name="T54" fmla="+- 0 219 149"/>
                                <a:gd name="T55" fmla="*/ 219 h 120"/>
                                <a:gd name="T56" fmla="+- 0 7740 7680"/>
                                <a:gd name="T57" fmla="*/ T56 w 1199"/>
                                <a:gd name="T58" fmla="+- 0 219 149"/>
                                <a:gd name="T59" fmla="*/ 219 h 120"/>
                                <a:gd name="T60" fmla="+- 0 7740 7680"/>
                                <a:gd name="T61" fmla="*/ T60 w 1199"/>
                                <a:gd name="T62" fmla="+- 0 199 149"/>
                                <a:gd name="T63" fmla="*/ 199 h 120"/>
                                <a:gd name="T64" fmla="+- 0 7798 7680"/>
                                <a:gd name="T65" fmla="*/ T64 w 1199"/>
                                <a:gd name="T66" fmla="+- 0 199 149"/>
                                <a:gd name="T67" fmla="*/ 199 h 120"/>
                                <a:gd name="T68" fmla="+- 0 7799 7680"/>
                                <a:gd name="T69" fmla="*/ T68 w 1199"/>
                                <a:gd name="T70" fmla="+- 0 196 149"/>
                                <a:gd name="T71" fmla="*/ 196 h 120"/>
                                <a:gd name="T72" fmla="+- 0 7790 7680"/>
                                <a:gd name="T73" fmla="*/ T72 w 1199"/>
                                <a:gd name="T74" fmla="+- 0 177 149"/>
                                <a:gd name="T75" fmla="*/ 177 h 120"/>
                                <a:gd name="T76" fmla="+- 0 7776 7680"/>
                                <a:gd name="T77" fmla="*/ T76 w 1199"/>
                                <a:gd name="T78" fmla="+- 0 162 149"/>
                                <a:gd name="T79" fmla="*/ 162 h 120"/>
                                <a:gd name="T80" fmla="+- 0 7756 7680"/>
                                <a:gd name="T81" fmla="*/ T80 w 1199"/>
                                <a:gd name="T82" fmla="+- 0 153 149"/>
                                <a:gd name="T83" fmla="*/ 153 h 120"/>
                                <a:gd name="T84" fmla="+- 0 7730 768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23"/>
                          <wps:cNvSpPr>
                            <a:spLocks/>
                          </wps:cNvSpPr>
                          <wps:spPr bwMode="auto">
                            <a:xfrm>
                              <a:off x="7680" y="149"/>
                              <a:ext cx="1199" cy="120"/>
                            </a:xfrm>
                            <a:custGeom>
                              <a:avLst/>
                              <a:gdLst>
                                <a:gd name="T0" fmla="+- 0 8820 7680"/>
                                <a:gd name="T1" fmla="*/ T0 w 1199"/>
                                <a:gd name="T2" fmla="+- 0 149 149"/>
                                <a:gd name="T3" fmla="*/ 149 h 120"/>
                                <a:gd name="T4" fmla="+- 0 8764 7680"/>
                                <a:gd name="T5" fmla="*/ T4 w 1199"/>
                                <a:gd name="T6" fmla="+- 0 196 149"/>
                                <a:gd name="T7" fmla="*/ 196 h 120"/>
                                <a:gd name="T8" fmla="+- 0 8761 7680"/>
                                <a:gd name="T9" fmla="*/ T8 w 1199"/>
                                <a:gd name="T10" fmla="+- 0 222 149"/>
                                <a:gd name="T11" fmla="*/ 222 h 120"/>
                                <a:gd name="T12" fmla="+- 0 8770 7680"/>
                                <a:gd name="T13" fmla="*/ T12 w 1199"/>
                                <a:gd name="T14" fmla="+- 0 241 149"/>
                                <a:gd name="T15" fmla="*/ 241 h 120"/>
                                <a:gd name="T16" fmla="+- 0 8784 7680"/>
                                <a:gd name="T17" fmla="*/ T16 w 1199"/>
                                <a:gd name="T18" fmla="+- 0 255 149"/>
                                <a:gd name="T19" fmla="*/ 255 h 120"/>
                                <a:gd name="T20" fmla="+- 0 8804 7680"/>
                                <a:gd name="T21" fmla="*/ T20 w 1199"/>
                                <a:gd name="T22" fmla="+- 0 265 149"/>
                                <a:gd name="T23" fmla="*/ 265 h 120"/>
                                <a:gd name="T24" fmla="+- 0 8830 7680"/>
                                <a:gd name="T25" fmla="*/ T24 w 1199"/>
                                <a:gd name="T26" fmla="+- 0 268 149"/>
                                <a:gd name="T27" fmla="*/ 268 h 120"/>
                                <a:gd name="T28" fmla="+- 0 8850 7680"/>
                                <a:gd name="T29" fmla="*/ T28 w 1199"/>
                                <a:gd name="T30" fmla="+- 0 261 149"/>
                                <a:gd name="T31" fmla="*/ 261 h 120"/>
                                <a:gd name="T32" fmla="+- 0 8866 7680"/>
                                <a:gd name="T33" fmla="*/ T32 w 1199"/>
                                <a:gd name="T34" fmla="+- 0 247 149"/>
                                <a:gd name="T35" fmla="*/ 247 h 120"/>
                                <a:gd name="T36" fmla="+- 0 8876 7680"/>
                                <a:gd name="T37" fmla="*/ T36 w 1199"/>
                                <a:gd name="T38" fmla="+- 0 227 149"/>
                                <a:gd name="T39" fmla="*/ 227 h 120"/>
                                <a:gd name="T40" fmla="+- 0 8877 7680"/>
                                <a:gd name="T41" fmla="*/ T40 w 1199"/>
                                <a:gd name="T42" fmla="+- 0 219 149"/>
                                <a:gd name="T43" fmla="*/ 219 h 120"/>
                                <a:gd name="T44" fmla="+- 0 8820 7680"/>
                                <a:gd name="T45" fmla="*/ T44 w 1199"/>
                                <a:gd name="T46" fmla="+- 0 219 149"/>
                                <a:gd name="T47" fmla="*/ 219 h 120"/>
                                <a:gd name="T48" fmla="+- 0 8820 7680"/>
                                <a:gd name="T49" fmla="*/ T48 w 1199"/>
                                <a:gd name="T50" fmla="+- 0 199 149"/>
                                <a:gd name="T51" fmla="*/ 199 h 120"/>
                                <a:gd name="T52" fmla="+- 0 8878 7680"/>
                                <a:gd name="T53" fmla="*/ T52 w 1199"/>
                                <a:gd name="T54" fmla="+- 0 199 149"/>
                                <a:gd name="T55" fmla="*/ 199 h 120"/>
                                <a:gd name="T56" fmla="+- 0 8874 7680"/>
                                <a:gd name="T57" fmla="*/ T56 w 1199"/>
                                <a:gd name="T58" fmla="+- 0 182 149"/>
                                <a:gd name="T59" fmla="*/ 182 h 120"/>
                                <a:gd name="T60" fmla="+- 0 8861 7680"/>
                                <a:gd name="T61" fmla="*/ T60 w 1199"/>
                                <a:gd name="T62" fmla="+- 0 165 149"/>
                                <a:gd name="T63" fmla="*/ 165 h 120"/>
                                <a:gd name="T64" fmla="+- 0 8842 7680"/>
                                <a:gd name="T65" fmla="*/ T64 w 1199"/>
                                <a:gd name="T66" fmla="+- 0 153 149"/>
                                <a:gd name="T67" fmla="*/ 153 h 120"/>
                                <a:gd name="T68" fmla="+- 0 8820 768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22"/>
                          <wps:cNvSpPr>
                            <a:spLocks/>
                          </wps:cNvSpPr>
                          <wps:spPr bwMode="auto">
                            <a:xfrm>
                              <a:off x="7680" y="149"/>
                              <a:ext cx="1199" cy="120"/>
                            </a:xfrm>
                            <a:custGeom>
                              <a:avLst/>
                              <a:gdLst>
                                <a:gd name="T0" fmla="+- 0 7798 7680"/>
                                <a:gd name="T1" fmla="*/ T0 w 1199"/>
                                <a:gd name="T2" fmla="+- 0 199 149"/>
                                <a:gd name="T3" fmla="*/ 199 h 120"/>
                                <a:gd name="T4" fmla="+- 0 7740 7680"/>
                                <a:gd name="T5" fmla="*/ T4 w 1199"/>
                                <a:gd name="T6" fmla="+- 0 199 149"/>
                                <a:gd name="T7" fmla="*/ 199 h 120"/>
                                <a:gd name="T8" fmla="+- 0 7740 7680"/>
                                <a:gd name="T9" fmla="*/ T8 w 1199"/>
                                <a:gd name="T10" fmla="+- 0 219 149"/>
                                <a:gd name="T11" fmla="*/ 219 h 120"/>
                                <a:gd name="T12" fmla="+- 0 7796 7680"/>
                                <a:gd name="T13" fmla="*/ T12 w 1199"/>
                                <a:gd name="T14" fmla="+- 0 219 149"/>
                                <a:gd name="T15" fmla="*/ 219 h 120"/>
                                <a:gd name="T16" fmla="+- 0 7798 768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21"/>
                          <wps:cNvSpPr>
                            <a:spLocks/>
                          </wps:cNvSpPr>
                          <wps:spPr bwMode="auto">
                            <a:xfrm>
                              <a:off x="7680" y="149"/>
                              <a:ext cx="1199" cy="120"/>
                            </a:xfrm>
                            <a:custGeom>
                              <a:avLst/>
                              <a:gdLst>
                                <a:gd name="T0" fmla="+- 0 8764 7680"/>
                                <a:gd name="T1" fmla="*/ T0 w 1199"/>
                                <a:gd name="T2" fmla="+- 0 199 149"/>
                                <a:gd name="T3" fmla="*/ 199 h 120"/>
                                <a:gd name="T4" fmla="+- 0 7798 7680"/>
                                <a:gd name="T5" fmla="*/ T4 w 1199"/>
                                <a:gd name="T6" fmla="+- 0 199 149"/>
                                <a:gd name="T7" fmla="*/ 199 h 120"/>
                                <a:gd name="T8" fmla="+- 0 7796 7680"/>
                                <a:gd name="T9" fmla="*/ T8 w 1199"/>
                                <a:gd name="T10" fmla="+- 0 219 149"/>
                                <a:gd name="T11" fmla="*/ 219 h 120"/>
                                <a:gd name="T12" fmla="+- 0 8762 7680"/>
                                <a:gd name="T13" fmla="*/ T12 w 1199"/>
                                <a:gd name="T14" fmla="+- 0 219 149"/>
                                <a:gd name="T15" fmla="*/ 219 h 120"/>
                                <a:gd name="T16" fmla="+- 0 8764 768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20"/>
                          <wps:cNvSpPr>
                            <a:spLocks/>
                          </wps:cNvSpPr>
                          <wps:spPr bwMode="auto">
                            <a:xfrm>
                              <a:off x="7680" y="149"/>
                              <a:ext cx="1199" cy="120"/>
                            </a:xfrm>
                            <a:custGeom>
                              <a:avLst/>
                              <a:gdLst>
                                <a:gd name="T0" fmla="+- 0 8878 7680"/>
                                <a:gd name="T1" fmla="*/ T0 w 1199"/>
                                <a:gd name="T2" fmla="+- 0 199 149"/>
                                <a:gd name="T3" fmla="*/ 199 h 120"/>
                                <a:gd name="T4" fmla="+- 0 8820 7680"/>
                                <a:gd name="T5" fmla="*/ T4 w 1199"/>
                                <a:gd name="T6" fmla="+- 0 199 149"/>
                                <a:gd name="T7" fmla="*/ 199 h 120"/>
                                <a:gd name="T8" fmla="+- 0 8820 7680"/>
                                <a:gd name="T9" fmla="*/ T8 w 1199"/>
                                <a:gd name="T10" fmla="+- 0 219 149"/>
                                <a:gd name="T11" fmla="*/ 219 h 120"/>
                                <a:gd name="T12" fmla="+- 0 8877 7680"/>
                                <a:gd name="T13" fmla="*/ T12 w 1199"/>
                                <a:gd name="T14" fmla="+- 0 219 149"/>
                                <a:gd name="T15" fmla="*/ 219 h 120"/>
                                <a:gd name="T16" fmla="+- 0 8880 7680"/>
                                <a:gd name="T17" fmla="*/ T16 w 1199"/>
                                <a:gd name="T18" fmla="+- 0 203 149"/>
                                <a:gd name="T19" fmla="*/ 203 h 120"/>
                                <a:gd name="T20" fmla="+- 0 8878 768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13"/>
                        <wpg:cNvGrpSpPr>
                          <a:grpSpLocks/>
                        </wpg:cNvGrpSpPr>
                        <wpg:grpSpPr bwMode="auto">
                          <a:xfrm>
                            <a:off x="2280" y="149"/>
                            <a:ext cx="1199" cy="120"/>
                            <a:chOff x="2280" y="149"/>
                            <a:chExt cx="1199" cy="120"/>
                          </a:xfrm>
                        </wpg:grpSpPr>
                        <wps:wsp>
                          <wps:cNvPr id="559" name="Freeform 518"/>
                          <wps:cNvSpPr>
                            <a:spLocks/>
                          </wps:cNvSpPr>
                          <wps:spPr bwMode="auto">
                            <a:xfrm>
                              <a:off x="2280" y="149"/>
                              <a:ext cx="1199" cy="120"/>
                            </a:xfrm>
                            <a:custGeom>
                              <a:avLst/>
                              <a:gdLst>
                                <a:gd name="T0" fmla="+- 0 2330 2280"/>
                                <a:gd name="T1" fmla="*/ T0 w 1199"/>
                                <a:gd name="T2" fmla="+- 0 150 149"/>
                                <a:gd name="T3" fmla="*/ 150 h 120"/>
                                <a:gd name="T4" fmla="+- 0 2310 2280"/>
                                <a:gd name="T5" fmla="*/ T4 w 1199"/>
                                <a:gd name="T6" fmla="+- 0 157 149"/>
                                <a:gd name="T7" fmla="*/ 157 h 120"/>
                                <a:gd name="T8" fmla="+- 0 2294 2280"/>
                                <a:gd name="T9" fmla="*/ T8 w 1199"/>
                                <a:gd name="T10" fmla="+- 0 171 149"/>
                                <a:gd name="T11" fmla="*/ 171 h 120"/>
                                <a:gd name="T12" fmla="+- 0 2284 2280"/>
                                <a:gd name="T13" fmla="*/ T12 w 1199"/>
                                <a:gd name="T14" fmla="+- 0 190 149"/>
                                <a:gd name="T15" fmla="*/ 190 h 120"/>
                                <a:gd name="T16" fmla="+- 0 2280 2280"/>
                                <a:gd name="T17" fmla="*/ T16 w 1199"/>
                                <a:gd name="T18" fmla="+- 0 214 149"/>
                                <a:gd name="T19" fmla="*/ 214 h 120"/>
                                <a:gd name="T20" fmla="+- 0 2286 2280"/>
                                <a:gd name="T21" fmla="*/ T20 w 1199"/>
                                <a:gd name="T22" fmla="+- 0 236 149"/>
                                <a:gd name="T23" fmla="*/ 236 h 120"/>
                                <a:gd name="T24" fmla="+- 0 2299 2280"/>
                                <a:gd name="T25" fmla="*/ T24 w 1199"/>
                                <a:gd name="T26" fmla="+- 0 253 149"/>
                                <a:gd name="T27" fmla="*/ 253 h 120"/>
                                <a:gd name="T28" fmla="+- 0 2318 2280"/>
                                <a:gd name="T29" fmla="*/ T28 w 1199"/>
                                <a:gd name="T30" fmla="+- 0 265 149"/>
                                <a:gd name="T31" fmla="*/ 265 h 120"/>
                                <a:gd name="T32" fmla="+- 0 2340 2280"/>
                                <a:gd name="T33" fmla="*/ T32 w 1199"/>
                                <a:gd name="T34" fmla="+- 0 269 149"/>
                                <a:gd name="T35" fmla="*/ 269 h 120"/>
                                <a:gd name="T36" fmla="+- 0 2356 2280"/>
                                <a:gd name="T37" fmla="*/ T36 w 1199"/>
                                <a:gd name="T38" fmla="+- 0 267 149"/>
                                <a:gd name="T39" fmla="*/ 267 h 120"/>
                                <a:gd name="T40" fmla="+- 0 2373 2280"/>
                                <a:gd name="T41" fmla="*/ T40 w 1199"/>
                                <a:gd name="T42" fmla="+- 0 258 149"/>
                                <a:gd name="T43" fmla="*/ 258 h 120"/>
                                <a:gd name="T44" fmla="+- 0 2387 2280"/>
                                <a:gd name="T45" fmla="*/ T44 w 1199"/>
                                <a:gd name="T46" fmla="+- 0 243 149"/>
                                <a:gd name="T47" fmla="*/ 243 h 120"/>
                                <a:gd name="T48" fmla="+- 0 2396 2280"/>
                                <a:gd name="T49" fmla="*/ T48 w 1199"/>
                                <a:gd name="T50" fmla="+- 0 222 149"/>
                                <a:gd name="T51" fmla="*/ 222 h 120"/>
                                <a:gd name="T52" fmla="+- 0 2396 2280"/>
                                <a:gd name="T53" fmla="*/ T52 w 1199"/>
                                <a:gd name="T54" fmla="+- 0 219 149"/>
                                <a:gd name="T55" fmla="*/ 219 h 120"/>
                                <a:gd name="T56" fmla="+- 0 2340 2280"/>
                                <a:gd name="T57" fmla="*/ T56 w 1199"/>
                                <a:gd name="T58" fmla="+- 0 219 149"/>
                                <a:gd name="T59" fmla="*/ 219 h 120"/>
                                <a:gd name="T60" fmla="+- 0 2340 2280"/>
                                <a:gd name="T61" fmla="*/ T60 w 1199"/>
                                <a:gd name="T62" fmla="+- 0 199 149"/>
                                <a:gd name="T63" fmla="*/ 199 h 120"/>
                                <a:gd name="T64" fmla="+- 0 2398 2280"/>
                                <a:gd name="T65" fmla="*/ T64 w 1199"/>
                                <a:gd name="T66" fmla="+- 0 199 149"/>
                                <a:gd name="T67" fmla="*/ 199 h 120"/>
                                <a:gd name="T68" fmla="+- 0 2399 2280"/>
                                <a:gd name="T69" fmla="*/ T68 w 1199"/>
                                <a:gd name="T70" fmla="+- 0 196 149"/>
                                <a:gd name="T71" fmla="*/ 196 h 120"/>
                                <a:gd name="T72" fmla="+- 0 2390 2280"/>
                                <a:gd name="T73" fmla="*/ T72 w 1199"/>
                                <a:gd name="T74" fmla="+- 0 177 149"/>
                                <a:gd name="T75" fmla="*/ 177 h 120"/>
                                <a:gd name="T76" fmla="+- 0 2376 2280"/>
                                <a:gd name="T77" fmla="*/ T76 w 1199"/>
                                <a:gd name="T78" fmla="+- 0 162 149"/>
                                <a:gd name="T79" fmla="*/ 162 h 120"/>
                                <a:gd name="T80" fmla="+- 0 2356 2280"/>
                                <a:gd name="T81" fmla="*/ T80 w 1199"/>
                                <a:gd name="T82" fmla="+- 0 153 149"/>
                                <a:gd name="T83" fmla="*/ 153 h 120"/>
                                <a:gd name="T84" fmla="+- 0 2330 2280"/>
                                <a:gd name="T85" fmla="*/ T84 w 1199"/>
                                <a:gd name="T86" fmla="+- 0 150 149"/>
                                <a:gd name="T87"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17"/>
                          <wps:cNvSpPr>
                            <a:spLocks/>
                          </wps:cNvSpPr>
                          <wps:spPr bwMode="auto">
                            <a:xfrm>
                              <a:off x="2280" y="149"/>
                              <a:ext cx="1199" cy="120"/>
                            </a:xfrm>
                            <a:custGeom>
                              <a:avLst/>
                              <a:gdLst>
                                <a:gd name="T0" fmla="+- 0 3420 2280"/>
                                <a:gd name="T1" fmla="*/ T0 w 1199"/>
                                <a:gd name="T2" fmla="+- 0 149 149"/>
                                <a:gd name="T3" fmla="*/ 149 h 120"/>
                                <a:gd name="T4" fmla="+- 0 3364 2280"/>
                                <a:gd name="T5" fmla="*/ T4 w 1199"/>
                                <a:gd name="T6" fmla="+- 0 196 149"/>
                                <a:gd name="T7" fmla="*/ 196 h 120"/>
                                <a:gd name="T8" fmla="+- 0 3361 2280"/>
                                <a:gd name="T9" fmla="*/ T8 w 1199"/>
                                <a:gd name="T10" fmla="+- 0 222 149"/>
                                <a:gd name="T11" fmla="*/ 222 h 120"/>
                                <a:gd name="T12" fmla="+- 0 3370 2280"/>
                                <a:gd name="T13" fmla="*/ T12 w 1199"/>
                                <a:gd name="T14" fmla="+- 0 241 149"/>
                                <a:gd name="T15" fmla="*/ 241 h 120"/>
                                <a:gd name="T16" fmla="+- 0 3384 2280"/>
                                <a:gd name="T17" fmla="*/ T16 w 1199"/>
                                <a:gd name="T18" fmla="+- 0 255 149"/>
                                <a:gd name="T19" fmla="*/ 255 h 120"/>
                                <a:gd name="T20" fmla="+- 0 3404 2280"/>
                                <a:gd name="T21" fmla="*/ T20 w 1199"/>
                                <a:gd name="T22" fmla="+- 0 265 149"/>
                                <a:gd name="T23" fmla="*/ 265 h 120"/>
                                <a:gd name="T24" fmla="+- 0 3430 2280"/>
                                <a:gd name="T25" fmla="*/ T24 w 1199"/>
                                <a:gd name="T26" fmla="+- 0 268 149"/>
                                <a:gd name="T27" fmla="*/ 268 h 120"/>
                                <a:gd name="T28" fmla="+- 0 3450 2280"/>
                                <a:gd name="T29" fmla="*/ T28 w 1199"/>
                                <a:gd name="T30" fmla="+- 0 261 149"/>
                                <a:gd name="T31" fmla="*/ 261 h 120"/>
                                <a:gd name="T32" fmla="+- 0 3466 2280"/>
                                <a:gd name="T33" fmla="*/ T32 w 1199"/>
                                <a:gd name="T34" fmla="+- 0 247 149"/>
                                <a:gd name="T35" fmla="*/ 247 h 120"/>
                                <a:gd name="T36" fmla="+- 0 3476 2280"/>
                                <a:gd name="T37" fmla="*/ T36 w 1199"/>
                                <a:gd name="T38" fmla="+- 0 227 149"/>
                                <a:gd name="T39" fmla="*/ 227 h 120"/>
                                <a:gd name="T40" fmla="+- 0 3477 2280"/>
                                <a:gd name="T41" fmla="*/ T40 w 1199"/>
                                <a:gd name="T42" fmla="+- 0 219 149"/>
                                <a:gd name="T43" fmla="*/ 219 h 120"/>
                                <a:gd name="T44" fmla="+- 0 3420 2280"/>
                                <a:gd name="T45" fmla="*/ T44 w 1199"/>
                                <a:gd name="T46" fmla="+- 0 219 149"/>
                                <a:gd name="T47" fmla="*/ 219 h 120"/>
                                <a:gd name="T48" fmla="+- 0 3420 2280"/>
                                <a:gd name="T49" fmla="*/ T48 w 1199"/>
                                <a:gd name="T50" fmla="+- 0 199 149"/>
                                <a:gd name="T51" fmla="*/ 199 h 120"/>
                                <a:gd name="T52" fmla="+- 0 3478 2280"/>
                                <a:gd name="T53" fmla="*/ T52 w 1199"/>
                                <a:gd name="T54" fmla="+- 0 199 149"/>
                                <a:gd name="T55" fmla="*/ 199 h 120"/>
                                <a:gd name="T56" fmla="+- 0 3474 2280"/>
                                <a:gd name="T57" fmla="*/ T56 w 1199"/>
                                <a:gd name="T58" fmla="+- 0 182 149"/>
                                <a:gd name="T59" fmla="*/ 182 h 120"/>
                                <a:gd name="T60" fmla="+- 0 3461 2280"/>
                                <a:gd name="T61" fmla="*/ T60 w 1199"/>
                                <a:gd name="T62" fmla="+- 0 165 149"/>
                                <a:gd name="T63" fmla="*/ 165 h 120"/>
                                <a:gd name="T64" fmla="+- 0 3442 2280"/>
                                <a:gd name="T65" fmla="*/ T64 w 1199"/>
                                <a:gd name="T66" fmla="+- 0 153 149"/>
                                <a:gd name="T67" fmla="*/ 153 h 120"/>
                                <a:gd name="T68" fmla="+- 0 3420 2280"/>
                                <a:gd name="T69" fmla="*/ T68 w 1199"/>
                                <a:gd name="T70" fmla="+- 0 149 149"/>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16"/>
                          <wps:cNvSpPr>
                            <a:spLocks/>
                          </wps:cNvSpPr>
                          <wps:spPr bwMode="auto">
                            <a:xfrm>
                              <a:off x="2280" y="149"/>
                              <a:ext cx="1199" cy="120"/>
                            </a:xfrm>
                            <a:custGeom>
                              <a:avLst/>
                              <a:gdLst>
                                <a:gd name="T0" fmla="+- 0 2398 2280"/>
                                <a:gd name="T1" fmla="*/ T0 w 1199"/>
                                <a:gd name="T2" fmla="+- 0 199 149"/>
                                <a:gd name="T3" fmla="*/ 199 h 120"/>
                                <a:gd name="T4" fmla="+- 0 2340 2280"/>
                                <a:gd name="T5" fmla="*/ T4 w 1199"/>
                                <a:gd name="T6" fmla="+- 0 199 149"/>
                                <a:gd name="T7" fmla="*/ 199 h 120"/>
                                <a:gd name="T8" fmla="+- 0 2340 2280"/>
                                <a:gd name="T9" fmla="*/ T8 w 1199"/>
                                <a:gd name="T10" fmla="+- 0 219 149"/>
                                <a:gd name="T11" fmla="*/ 219 h 120"/>
                                <a:gd name="T12" fmla="+- 0 2396 2280"/>
                                <a:gd name="T13" fmla="*/ T12 w 1199"/>
                                <a:gd name="T14" fmla="+- 0 219 149"/>
                                <a:gd name="T15" fmla="*/ 219 h 120"/>
                                <a:gd name="T16" fmla="+- 0 2398 228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15"/>
                          <wps:cNvSpPr>
                            <a:spLocks/>
                          </wps:cNvSpPr>
                          <wps:spPr bwMode="auto">
                            <a:xfrm>
                              <a:off x="2280" y="149"/>
                              <a:ext cx="1199" cy="120"/>
                            </a:xfrm>
                            <a:custGeom>
                              <a:avLst/>
                              <a:gdLst>
                                <a:gd name="T0" fmla="+- 0 3364 2280"/>
                                <a:gd name="T1" fmla="*/ T0 w 1199"/>
                                <a:gd name="T2" fmla="+- 0 199 149"/>
                                <a:gd name="T3" fmla="*/ 199 h 120"/>
                                <a:gd name="T4" fmla="+- 0 2398 2280"/>
                                <a:gd name="T5" fmla="*/ T4 w 1199"/>
                                <a:gd name="T6" fmla="+- 0 199 149"/>
                                <a:gd name="T7" fmla="*/ 199 h 120"/>
                                <a:gd name="T8" fmla="+- 0 2396 2280"/>
                                <a:gd name="T9" fmla="*/ T8 w 1199"/>
                                <a:gd name="T10" fmla="+- 0 219 149"/>
                                <a:gd name="T11" fmla="*/ 219 h 120"/>
                                <a:gd name="T12" fmla="+- 0 3362 2280"/>
                                <a:gd name="T13" fmla="*/ T12 w 1199"/>
                                <a:gd name="T14" fmla="+- 0 219 149"/>
                                <a:gd name="T15" fmla="*/ 219 h 120"/>
                                <a:gd name="T16" fmla="+- 0 3364 2280"/>
                                <a:gd name="T17" fmla="*/ T16 w 1199"/>
                                <a:gd name="T18" fmla="+- 0 199 149"/>
                                <a:gd name="T19" fmla="*/ 199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14"/>
                          <wps:cNvSpPr>
                            <a:spLocks/>
                          </wps:cNvSpPr>
                          <wps:spPr bwMode="auto">
                            <a:xfrm>
                              <a:off x="2280" y="149"/>
                              <a:ext cx="1199" cy="120"/>
                            </a:xfrm>
                            <a:custGeom>
                              <a:avLst/>
                              <a:gdLst>
                                <a:gd name="T0" fmla="+- 0 3478 2280"/>
                                <a:gd name="T1" fmla="*/ T0 w 1199"/>
                                <a:gd name="T2" fmla="+- 0 199 149"/>
                                <a:gd name="T3" fmla="*/ 199 h 120"/>
                                <a:gd name="T4" fmla="+- 0 3420 2280"/>
                                <a:gd name="T5" fmla="*/ T4 w 1199"/>
                                <a:gd name="T6" fmla="+- 0 199 149"/>
                                <a:gd name="T7" fmla="*/ 199 h 120"/>
                                <a:gd name="T8" fmla="+- 0 3420 2280"/>
                                <a:gd name="T9" fmla="*/ T8 w 1199"/>
                                <a:gd name="T10" fmla="+- 0 219 149"/>
                                <a:gd name="T11" fmla="*/ 219 h 120"/>
                                <a:gd name="T12" fmla="+- 0 3477 2280"/>
                                <a:gd name="T13" fmla="*/ T12 w 1199"/>
                                <a:gd name="T14" fmla="+- 0 219 149"/>
                                <a:gd name="T15" fmla="*/ 219 h 120"/>
                                <a:gd name="T16" fmla="+- 0 3480 2280"/>
                                <a:gd name="T17" fmla="*/ T16 w 1199"/>
                                <a:gd name="T18" fmla="+- 0 203 149"/>
                                <a:gd name="T19" fmla="*/ 203 h 120"/>
                                <a:gd name="T20" fmla="+- 0 3478 2280"/>
                                <a:gd name="T21" fmla="*/ T20 w 1199"/>
                                <a:gd name="T22" fmla="+- 0 199 149"/>
                                <a:gd name="T23" fmla="*/ 199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8E0802" id="Group 512" o:spid="_x0000_s1026" style="position:absolute;margin-left:113.65pt;margin-top:7.05pt;width:330.7pt;height:6.75pt;z-index:-9564;mso-position-horizontal-relative:page" coordorigin="2273,141"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yDCQAAPW2AQAOAAAAZHJzL2Uyb0RvYy54bWzsXWtzIsmx/X4j7n8g+Hgds6IfdIPCWof3&#10;MROOWNsbsdwfgABJhBFwgRnN2uH/fk9WdaGqJrOpqWmphaf2w4BWJciurEfWOZmn/vinz4+r3qfF&#10;br/crG/6yXeDfm+xnm3my/X9Tf9/J+/fjfq9/WG6nk9Xm/Xipv/7Yt//0/f//V9/fNpeL9LNw2Y1&#10;X+x6+JD1/vppe9N/OBy211dX+9nD4nG6/26zXazxy7vN7nF6wI+7+6v5bvqET39cXaWDQXH1tNnN&#10;t7vNbLHf4//+pH/Z/159/t3dYnb4+93dfnHorW76sO2g/t2pf2/p36vv/zi9vt9Ntw/LWWXGNMCK&#10;x+lyjS89ftRP08O093G3PPmox+Vst9lv7g7fzTaPV5u7u+VsoZ4BT5MMak/zYbf5uFXPcn/9dL89&#10;dhO6ttZPwR87+9unX3e95fymP0zLfm89fYST1Pf2hklK3fO0vb9Gqw+77W/bX3f6GfH2l83sH3v8&#10;+qr+e/r5Xjfu3T79dTPHB04/Hjaqez7f7R7pI/Dgvc/KC78fvbD4fOjN8D/zZDwejeGsGX43Gpbp&#10;UHtp9gBX0l+laZn1e/hlkifmVz9Xf1wUSa7/MsnU311Nr/WXKkMrw/RTqR+OD3jsBoxYpxvy7KW7&#10;IcsKPK56oLF+INMXCfqiepy0GqzHbjj9q9mD6YaTvxO7AdNu/zyy9l83sn57mG4XasDuacwcuxTP&#10;oLv0/W6xoMncG+Yj3auqoRlZe3tYWb952u6v9xh9ZwfUaZ+IPXnsken17OP+8GGxUSNz+umX/UGv&#10;CnO8U+N9Xlk/gZfuHldYIP7wrjfoZXmCf8h3VXvTLDHN/ueqNxn0nnrKHbVGqWmkPisZDnpJXnn/&#10;/viFGOf6C/FJ1OShl5hx8NwIA962KhvzVg1NM7IqF6wqTKPKqpKzCguFZVXJW4Vp5FhV5mxfYWgc&#10;P2syEqxK3I5PyoQzK7H7ndqwvYVVzTWs4A1L7L6fJKlkmtv7CTqf8WNidz614U1ze5+GFttnie2A&#10;SVJIprkuSJOcNc32ALVhTcOoq/VawZqW2j6YpOLgd52QZgVnWmq7gNrwprkeyLJyzJtm+2CSSjMg&#10;dZ2QDjPWNNsF1IY3zfVAlo1HvGm2DyapNA0y1wlpMeRMy2wXUBvWtMz1QJbDV9xaltk+mGTSNMhc&#10;J6TFmDXNdgG14U1zPZDl8Dxrmu2DCRrxC23mOiEt2DUts11AbVjTctcDWQ7Pc6YhMLGWtVyaBrnr&#10;hHQ44noNAcjzh1Eb3jTXA1mOZ2BNs30wyaVpkLtOSHN2GuS2C6gNb5rrgSwveYdi/3t+0EkuTYOh&#10;64Q0TbleG9ouoDasaUPXA6JpQ9sHk6E0DYauE9KEnQZD2wXUhjfN9YA4Q4e2DyZDaRoMXSdIptku&#10;EE2jcNXe3KXFo7B9MMFuxs/QwnUCYl7OoYXtAmrD9lrhegAO5ZfcwvbBBDGAYJrrBMk02wWyaa4H&#10;YBq/URW2DyaFNA1K1wnJmN1DS9sF1IbttdL1AEzjdwM6eD2Ha6U0DUrXCUnJLrml7QJqw5vmegBL&#10;Lr94lLYPJlhheIeWrhOSgl08StsF1IY1beR6QNyoRrYPJiNpGoxcJyR85DGyXUBteNNcD4hHlZHt&#10;g8lImgYj1wnCaWVku8A5ruCwdW+OU9MHc8KafV5XRyy8600JMhoomGC72dNBf4J+w6l4og7g+Ai0&#10;ovOY0BhPQo1LOo2dbQz/UmMcGXxa01lANTeQQrMlFJ+r5uo8d9YWipmpOcJdH2OAh+jmfk+aVo+K&#10;sNDn0yneI2OO6Enzo2bVoyJ88vl0iovo0zWmcrZn8upREWZ4fXr1qNj6fZrTnk7GYDv2al496tDv&#10;UWnvo0/HtuXz6bQfqeZ+j0p7BDXH8u7z6RVgNsGS69W8elQsgz7NaX0jY7A0eTWvHhXLhdVcD4Zq&#10;PdgBuK1Dtrt+D5DtLf3N9Ho7PdAyYt72noAGYuPt9x7wBodV+sXj5tNislFNDrScUNwIM02PPf96&#10;tbab0SkLzRQ+BaPML83rVn0WoYxolCqIVGylG2mUUmykvw7+151hvse86u/D+ks2mR4zvzSvlVF6&#10;UCSDvPGz6EBE/ZAUjc0MJqkBJ9H8UpuWJM0dNtaTLRmYIWVMN6/VIwz00Bs3PwLZTs+Acd3Ua8dm&#10;CqITH6F6UgRUTR9WtcIoampF/UCWnW2mfXVc2Uw3mNeqOwj5wqelZzq38kFzb1Seau7Z2iQx5sxW&#10;m/1CPzdNPbXDHucgOtaGUPeb1XL+frla0dTb7+5vf1ztep+mxMCo/6r+c5qt1M6+3tCfme6lPwd8&#10;W01zAnIVo/KvcZLmgx/S8bv3xah8l7/Ph+/G5WD0bpCMfxgXg3yc//T+37QCJPn1w3I+X6x/Wa4X&#10;ht1Jcj+Mu+KZNC+j+B1aZMZDbL/quQIeEnTOeo6nm14/LKbzn6v3h+lypd9fuRarTsZjm1fVEaAx&#10;NBZOxMX++nYz/x24+G6jmS0wcXjzsNn9s997Aqt109//38fpbtHvrf6yBrg/TnKCMA7qhxzcCn7Y&#10;2b+5tX8zXc/wUTf9Qx/BGb398aCps4/b3fL+Ad+UqL5Yb/4MguduSbi5sk9bVf0AfkHb+vJEAy3d&#10;J0SDWjOpr8BIXCbRkA8H/HEM++7zaUw6VtROFTl7uMbqfPwk4Nf8ocI9U+T4j0WYsL0fP8uXaBAO&#10;r9YniWdX90AHoxLWKqy3z1ZJZ+oa0SBASw7RIEJLNaIhhxdZw8KIhhSPeY5ooDbs6ZB2T90ZiubJ&#10;c4kDwWb83GneRMOQxaUT2wMp2rCm0YrkmIYzKQdjBhINPGTuEg0SZJ7Wxv9QoP/ogPbca6l0pq4T&#10;DQB6GIcSK3/8sBRt+F6rTYJhxo81OgweP+0LiAZ2rNWIBmGs1YiGfJjz+E0g0ZCz0BJOr8/PmaIN&#10;22tZbRoMBWiJDrnPveZNNKS8abYLkMrAm1YjGvLhUEDznS3Am2jgcWmXaJBw6bw+DYTNiQ7vz73m&#10;TTQIptkuEHFpJBVUX6nXNWnfDCMaBPDXIRpE8LdGNMChPC4dRjRIptkukE07mQb8khtGNCQjFmEF&#10;ivI8OqgNO0NrRAMWD35zDyQa+N3AJRqk3aBGNORDUEzcRhVINPDgb2FPAxH8LTynQSDRwEeQLtFg&#10;h5A4HkbwV0KtI/gr9UwEf6We4cFfQmGOhMqLAKhJQmEJ4CgDgUkQajIYIUhAw3Pw1qCCjs/heAPK&#10;B8XnjZvx1oSgT2qXDJqxzQQQkm54BgRNQGNVDc8AlwnxsfTVOm1WBBsBEGq0btyM6QHO1u3AWBpE&#10;TMPUBpMzEOEYmwK++Ax8eXSeb7vzCCa2GXzv+Xa6qxHgNz9HNRbOeoTSBfC9zTjm8XHNWDW9FpHM&#10;NbDBiGS+cSQT57oTJFOtaReNZIrpOM4x1hPJ5NOEHCRTyhLCiqSPpuqcKKdWmWZfkDLNW+XE7ZJV&#10;btguWmWfnHxTpoV0LxfJlE78NSQTTuQhnEAkkz/xOynT4om/hmTK48t2gHfKtHCsdpBM51gdjzqK&#10;rHrxOLQWeUhxqB9l60f/enLJIv8b444Yd1wAg4rY+iTuUKkpFx13iFxlx3GHkJxsw7beDCrL69rb&#10;nrNTESZn6tXqcYewvXcdd8CJPMTafdwhjy/bATHuQGDA5vlWmZiI+TRE0Jx0yufXvgL+ZWCtI+Qh&#10;BR5iFGBQCIPdVBBPHaSoNRtQargHxHNin/mcGHzE4OMCgg8sAyfBh4L5Ljv4kLjeToMPMams0+BD&#10;tKrz4EPKwHgDwcew3TrxAVvq6YAeKdqwhH09fUsa+mHpWwIe46RvOVFuxGMo21iIunjq+RXCqATU&#10;l8McyWFURTgeAy4T0JhXE0dV7c5yW55cGaSFtIXnSKb6kxi7YsAVA66vCbie1YqatIpIdUEHTJVk&#10;EzIVcYCqSzKRLFVbkk046VY8t1GrERV2sPAYyabTv3qrWkWUOXoSg1ZCWO2WEJz2idiTWJONcpZd&#10;aPMFWkV5DtEZ9Y0YHzb2ExKDtqZVlFOdOWdVSAyKDFkmf9rGXxI0YaMWFwBDpn7OWhUSg7apVYSe&#10;4g0Li0Hb1CoiJ7J91r1WEUwrWNPCYtA2tYow0sa8ac4E8C4h4JNG3RICSTEAJYY2J46pOeJNc2ZB&#10;F1pF6oxIA472OnstCywhaFGrKB+iSIY1zV6HOtEqglRRxprWvVYR1tuSN82ZBt4lBC1qFSFPn3do&#10;WAmBUFDmlBCIBWWnJQS8aWElBEKGSJBWkThDw0oIJNPslUjMEDkpIUC5CjdDA0sI+HQft4RAyvc5&#10;KSFATQhrmjMNutAqwjTgN6rAEgKh3NMORsV6z5pWEUzjHdq9VhGWXH6Gdq9VJG5U3WsViUeVqFXk&#10;RY62waV+IWYoN8fKBd5yghDUx/aoVSRhtVGrSOoZWktpiEWtoqhVVIljAy4zOLx51TxB1CpylK68&#10;s1QQaFPBjVnETaeaV0PCaGA4ahWRalHUKqrkf0i3P2oVQSepymGBWpO6boPEJ06IBqVN13ayizpS&#10;0gQ+wuMvSDSA8OePY/bZzvdSBL7S3KnwsQvNbSzQrfAZDoGhckdr52QtKbXAU1a1EB1Mjz35nERr&#10;A3zi2dXFWGFVwlplAxveFT7QH2DMcit80IYlQGoVPkPSj+G6K4xoaFOraDiUOBDbAd6ZtqRDxPWa&#10;7QFfrSJAhfwgCyQaeHUKJ9lFlPevaRUBvuEd2r1W0bCAjBI31rrXKhoWKY/fBBINLWoVDQsBWupe&#10;qwimCWi+swV0oVUkbk7daxXJptlLkfelCEKmnEM0OJly9t5ZIxrgUB6XDiMaJNPsrVg2zd2LYRq/&#10;5IYRDW1qFWHx4Df3QKKB3w1cosFTqwj5oim75HavVSROg0CigY8go1ZRpa9fYWfI7fWCZ7GAKzTX&#10;KHk0l+lEoXoJsyTymDrymxWqf40k4ypP0ZRWiTnGpmjqHLwVtYpEXDVqFRko1LwaSDRqFamrfSFs&#10;HlXX/2NV1xFFnCCZatm9aCRTSbRywIRzjH1trSI5tcqAlF1oFYlWOYdXX9V1QRDI7ncx3auGZIr5&#10;e4FIpmCafXaVTXPPrvL4CkIyhWO1U7bnHKuxm3/zsqyvEYd61rpFraJ42wsRx0pAC6/xtpfdZrbY&#10;75fre+FaebrHqh536HvoLjruELlKe//zZVD59GSHQZWyk10GVdyt7K3v1bWKxO2967gDTuQh1u7j&#10;Dnl8xbjDqBc2VM2TAwm7i1pFVS5ZDfKIWkXxqrlv4ao57DAnwYdSar/s4EPiejsNPkRWsNPgQ7Sq&#10;8+BDysB4A8FH0W6deItaRWKaQ1j6loDHOOlbEY+ZfBX1/BrwTV3hR+QRzeUoUasIt/7at+PGu31V&#10;coVzG7FBeczrJaM9flpFRMfrgMloFVXJ7vd0Me8HEiiiQgGA0q1pFeGkG6BVdPpXb1WriJQbTmLQ&#10;F7kk5LRPXrSEAKpA6hsxb+y8xJAYtDWtoiHVmXNWhcSgrWkVIVM/Z60KiUHb1CpCT/GGhcWgbWoV&#10;kRPZPuteqwimFaxpYTFom1pFGGlj3jRnAsDrTz3kA6mMQnvy1q87blGrCFNzxJvmzIIutIrUGZFb&#10;NQJLCFrUKkJNCD/WAksIClZ/DYTM8z2vKdqw9UcUHFglVqgJyViHdq9VhLTukjfNmQZdaBXhAMs7&#10;tHutItG0sBICSRDIdoGYhjF00zDEGRpWQiCZ5kwD6aKtmlaRaFpgCQFPBrolBBIbWNMqUmAJt64F&#10;lhAIptmMlAOW2DtL7bpjmMZvVIElBEK5px2MivWeNa0imMZHHt1rFWHJ5ReP7rWKxI2qe60iiMLz&#10;Do1aRT4FJa1wqbL4EKZoLFfh7tuJV2tLlTn81driEKN1m4ZY6XdxUdQquumfuc0aWUfo0LT5nm/d&#10;CIcBvciYDATzqosvNPSHeKSpEWJBfN3ojLINgje0osvFmz6L8tGo2ZkLrKtEz6hVdK395Jf4GrWK&#10;XFJlv7u//XG1632arm76A/VfNTgj9zLHLJ1eH6bL1c9ren+F8qPrh+V8vlj/slwvDOdiXi+Ze6Fk&#10;k6f9tvdZlVnhJ78yq6fNbn6VDpLBFb3bnsu0zZlbQXFRArq27WQXdaRUq+jZ6yVA/n7lpQhFgYuT&#10;uEOsfbbzzbTlK82dTFs/rSIYxSPnNrrhnWnbllYRrErYvrKBjS60igrSj2GdaPf9JEkFXDpx85zb&#10;1CoqCokDsXGNTrSKigIIJddrgUQDr07hJLv4ahUVhXCm7l6rqCggo8T2mjML/ImGhBOfyuzlJy0S&#10;HjLPsCZbkDk6jcdvAomGFrWKilKAlgKJBgDwjGSXSzSgjQ/RANMENN/2waQLrSJxc+peq0g2zZkG&#10;uVTviQwpe+gKmXJBWkVwKE8FhhENkmn2Vizi0jWiAabxS24Y0dCmVhEWD35zDyQa+N3AJRo8tYqK&#10;YpSyS24g0cDTzoW9ISfSFTk1okGcBoFEAx9BRq2iqFXUrLNEpDhwp0nuJ8sUwd8vA39fI8k4ahVJ&#10;ku1JgjtdNazajAkDINRgLhK2m1DaqFVkYHLzqmFYwNY4UWAdaQa5E5PmbnS1zKfEG2/jjbdfc+Pt&#10;KyGZAIVOUqbViL9oJFNMx3GOsa+tVSTmL9nHJ28kc8yd+p24XcpdqquuQ6GeA3Gcw6t0dk3cs6uQ&#10;7uWqrkvpXjWtIjiRh3DCUqYl0+zOF5PkwGHaR3R5fNkO8EYyhWN11CpqOuq8RhwatYpAFrpEa6xe&#10;iwzqbLfZb+4O3802j1ebu7vlbKF40y9hUMEyncQd6rx+0XGHyFV2G3eQiAG3w9tb3+vHHdL23nXc&#10;ASfyEGv3cYc8vmLcodJXmpHBVvJrXyHuMBLcx9J5uci+FqEY9MG8HrEMBWUAOmqEgqJWUdQq+ga0&#10;igjxPwk+FJp62cGHxPV2GnyIrGCnwYdoVefBh5SB8QaCj7LdOvEWtYrENIew9C0Bj3HSt5w0B8QE&#10;37x2tFgUQj4gPhbdp6MPFaS9QhiVRK2i2cf94cNi80gJ4E4ifMyXX87fL1cr6pjd5qPKi59ePyym&#10;c50j/43ky3tqFQH91gFTpVWE1FNM5afty2kV4aRb8dxnE9+x8Dz8/e6u9/mmf/pXb1arCAf2kxj0&#10;RS4JOe2TF9QqKgqoAqlvxPiwi9JDYtDWtIoKqjPnrAqJQVvTKkKmfs5aFRKDtqlVhJ7iDQuLQdvU&#10;KiInsn3WvVYRTCtY08Ji0Da1ijDSxrxpzgRAdcaraxVhao5405xZ4F9CwN5fXSshGPLJ8PUSAniU&#10;NS2whKBFrSLUhPBjLbCEoEWtItSEZGyvda9VhLTukjfNmQaoBOKnQe4mAaR5xqVg4N7EKlUAN09R&#10;G77wwk3CwAGWd2j3WkWiaWElBEIaxtB2gZiGUS8hkGZoWAmBZJq9Eomm1bSKFMBEuxUFynYgFFhC&#10;IAgC2TV9DiLhfKVb0qfAEtY02weTQpoGhTsNBLDELSGQUpHqJQSlsFEFlhC0qFWEXuN3g+61irDk&#10;8otH91pF4kbVvVaReFSJWkUWTCeieq1wqeKn85ih3Bwrl4IYjXBJMw+cYkWn5ggLfR6V4j3V3Gin&#10;NH86xWCqud8t4rFcRaw/qbyKrcTHTVGr6PCgtDum19vp4aH3RNo7EJ7tPeANlL8pDnlOJNCZAVR6&#10;irFq5sHzr90Egkw3O1NJomWIolZRv0SERL2aNHfYWK8rycAsFKbTzWuVvTHQC8r4XCWK/lbEI3q2&#10;mE8xr1+UC1KpEJ3JGIlaRbqrab6p/CN6o/VzsFdF7uW8INM3zL28UoUPgIY60YD4B+O27WQXdaRU&#10;695Zygbk71dqFZUlRCi4Q2wI0cBXmjtnaz+torIY8ci5c7IWD9YGOPrDu96gRyK6jK6HjS6JOrsu&#10;uASrEravbGCjC62ikvRjWCfafd+JVlFZShyI7QDvCp90yOLSToUPtWGxQrq1xZK2KUsA9VyvBRIN&#10;vDqFk+ziq1VUlgL9171WUQmP8r3mzAJ/oqE9raKyHPH4TSDR0KJWUVkK0FIg0dCiVhFME9B8Zwvo&#10;QqtI3Jy61yqSTXOmQRdaRXAoTwWGEQ0CLu0QDSJkXiMaYBq/5IYRDW1qFWHx4Df3QKKB3w2CtIrK&#10;skjZJbd7rSJxGgQSDXwEGbWKmgp4ZTSXTRiVm0fwF4A0q2uPNZ2QaEjH+QCotM6q5n44N619qrmB&#10;r5phcVqPqDmWEh9jaI1Qzb8G/H2NJOOoVRS1iirpdsDtnvV4wHJpdCPA13PBYLTm1WC1RJOi3RkJ&#10;/ahVVAl+Q9jcT/B7vps+Ldf3umL9cbqMWkUXoFWE3ewEyVQMy0UjmWI6jnOMfW2tIjF/KQjJbEur&#10;SLTKObx2oFUkJsmFpUwLmWiJ3fliJlpNq0geX0FIpnCsdpBM51gda+OMMkFFzu8Ws0OPbinp9w7q&#10;391Nf9fv3d70byka0Oz9lxL5J/fBSFS+H2XrR//S1T4UnpxhiU9sM1FO1EiMccfbjzsoR+Yk7lCn&#10;0ouOO0Sustu4g0QMOHLL3vpeXatI3N67jjvgRB5i7T7ukMdXjDtMREC7vYDdtZJf+wr4V9QqwmVz&#10;FYrjVNhHoUQFbcWr5r5KKJFufTkJPgoab5cdfEhcb6fBh8gKdhp8iFZ1HnxIGRhvIPgYtVsn3qJW&#10;kZjmEJa+JeAxTvpWxGMmwKc009JMUvJ1R68QRp0wRxJ+c7xw4igOadAU82q4o4qYPAvOjDWPe65d&#10;WgmyDM+VIUgcWER7ItrzNWiPn1bR8Hg3b6VVpGf+S2oV4aSr66OO6dqiwg6Oe0ar6PSv3qpWEeWF&#10;nMSgL3JJyGmfiD2JNfmrSwigCqS+UaHu9/PqISchMWhrWkUl1ZlzVoXEoK1pFSFTP2etColB29Qq&#10;Qk/xhoXFoG1qFZET2T7rXqsIphWsaWExaJtaRRhpY940ZwKgBIIXaUlddYqUv+AytTFIasMXXtTq&#10;aAib5qYm1ZPrAg1Ivkz8SwjYmpAgrSJ1RuRMCywhaFGrCDUh/FgLLCFoUasINSEZ69DutYqQ1l3y&#10;pjnToAutIhxgeYd2r1UkmhZWQiCkYTglBGIaxkkJASpRuBkaVkIgmWavRKJpxO47BWWCaYElBC1q&#10;FSmwhOu1wBICwTR7N3DAEkdGqb4bCBtVYAmBUO5pB6NivWeJQ4/jUNRVcr3WvVYRllx+8eheq0jc&#10;qLrXKsI+xTs0ahX5oHqtcKkiU8tjhnJzbOBU2IAQ1Mf2qFUkMeT/eeUq4pihdZvGTOlXmUNrqWru&#10;B3pXRQaTkalGaMbIac2hTx85A/jlMfKoVaSR/UzXmFDypV5ADPBvXnWzKoWTlJ+amkWtovVko7Ju&#10;D6QgL+aqup2LSh81CSD22tS5CV2Pi7mSnhGCqvSizPwz32VetUMrTzXTL7VJYj4hci+Re/ka7oWS&#10;TZ7226rMCj/5lVk9bXbzL7gVFNTiKdGgJkXbyS7qcEQz8zxl8/VEw2iEi5O445h9tpt4Vvjwlea2&#10;Xg4eiYczXRngUQmFX84qF2ASYFYXZW1PqwhWJaxVNrDRhVbRiPRjuO4KIxrSnNWPcSt80IbFpWsV&#10;PqNS4kBsXKMTraLRCDJKXK8FEg28OoWT7OKrVTQaCWfq7rWKRiPQiWyvObPAn2hgx1qNaBDGWu1S&#10;hNGo4PGbQKKhRa2iEdYOttcCiYYWtYpgmoDmO1tAF1pF4ubUvVaRbJozDbrQKoJDeSowjGgQkvgc&#10;okHEpWtEA0zjl9wwoqFNrSIsHvzmHkg08LtBkFbRaJSn7OIRSDTwtLN7KYJEO9cuRRCnQSDRwEeQ&#10;UasoahU1435RqF5CoqNWUTNyBYVzjYON1S3bOFEbXMq8aoQLcJnWxUkGzdhmkqRVwzMgaJIYQOyY&#10;AG6+0ryar0b+swIEknM2jjRahzTnZuhvrNuVZ9tptP5c/nXim89dtTubHy7ladc7JmoVETyMRNRK&#10;k4FSUj/uljf9f40xDAc/pON374tR+S5/nw/fjcvB6N0gGf8wxiWK4/yn9/+mexecIrioVQT0cJzk&#10;NE4Pf1njh3yIq8X7vZ36ofrNrf2b6Xr2sIFMxqEPmTt6++MBP+FPPm53y/sHyGgk6nqL9ebPHw+b&#10;u+WBZiZhhreb+e+/7qofAGDqsrlXQDIBop2kTKuF5aKRTDEdxznGeiKZfC6Og2SiCQuAuUimmPwY&#10;hGS2pVUkWuUcXjvQKhKT5AKRTFzZdkTRrSR6u/PFTLQakimPryAkUzhWE3d3TNd1jtWITO7n1TI/&#10;pYs8sI4oUr76f1KtvibETRDUHEajX4g9N8Rhc2NYSo0TPwHPVvJcXp7IP+FYpVq3qFUU4w4KvJRc&#10;hgnA1L6+39Ku/rzD93YbraX1abHDG0QI/+z3nnbT7U1//38fp7tFv7eyo4v/2LgDZ46TuEMtHhcd&#10;d4hcZcdxBwTrOZrG3vpeXatI3N7tXc+bQRU2d7vf5c3dzUqGE3mItfu4Qx5fMe6IWkUNeFUF8TSn&#10;2CWDEWYC4rhzEM+JlpKBYmL6VkzfugDQA4vlSfChpsZlBx8S12tvgr7pW62BHiIr2GnwIVrVefAh&#10;ZWC8geADSVJsGBlYJ96iVpGY5hCWviXgMU76VsRjolaRzA9GraLIMv26e/toj6dWESp5dMBktIqq&#10;ZPf769nfPn3YbX9TMBdAaXr7y2b2j70mttzfk7aRaoGeuX3662a+uOlPwYMpSsyI5Gzu7qi+JU1D&#10;tIpO/+rNahUh0KjHoPoa9rZj0NM+IWJ4pmqIxrBihgPfc/GVcYN9Kfj0k2EYjqTDM38CctOq6E4z&#10;JCurb1SMxHOzkBi0Na2iNINWEWdVSAzamlZRmkKriLMqJAZtU6sINvGGhcWgbWoVUXexfRYYgyY5&#10;ywnaHkjRhiV3KRXAHvoptIo4d4bFoG1qFWGkjXnTnAmQdqBVhKk54k2zfdCJVlGaIc+dc2hgCUGL&#10;WkVpBq0i1jQHB84KoSqKSnPtoduiVlGaQauIM617raI0g1YRa5ozDbrQKkozyKqwpjnTwLeEIE1T&#10;bl0jke5jQgG1Ydc1Uqa0B4dkWlgJgSQIZLtAZGpqJQTiDA0rIZBMs10gmlbTKhJNCywh4PE4t4RA&#10;ykIq3DQkjDV+yQ0sIRBMs1ciByxp0CqCafxGFVhC0KJWEUzjd4PutYqw5PKLR/daReJG1b1WkXhU&#10;iVpFdHhX6WRVVhl3Z3MrOVyikAzFzJRQBsjVxxgqhVXN/bLVolaRVCEStYqknolaRTf9MxUiutQl&#10;ba5L0Y1wGNDz2mQOmFdd5YKTNaYz4pGmRjqn4ajuZD7BvFb1MgjeCOBCwU7TZ0WtomOpk+63KqX1&#10;TCaIX+LrSR6tcZF5rVwVtYrixVxzzNLp9WG6XP28pvdXbk2SybA1ryrfPWba7nFH/G8P0+0CVErF&#10;H4BjWc5v+kOaoidEgwqTLppoyHJoFXGAiQ1x+Ca78JXmToWPn1ZRlkGriLPKRje8M20LDsNxj9UF&#10;D+G48B6sSlirbGDDO9OWh5ZQ+eEBLaFm1YaWsgxaRVx3hRENbWoVZZnEgdgO6ESrCLA0P8gCiQZe&#10;ncJJdvHVKspygf7rXqsoy0EncmMt9FKE9rSKshxaRZxpgURDi1pFWS5AS91rFcE0Ac23l6JJF1pF&#10;4ubUvVaRbJqzGfgSDUKmnEM0iOBvjWiAQ3lcOoxokEyzt2LZNBwuLQ4EpvFLbhjR0KZWERYPfnMP&#10;JBr43cAlGtCGZY5qREOWQ6uIW9cCiYYWtYrEaRBINPARZNQqilpFzXXTUatIwlujVpGhPgxKZl4r&#10;tCxqFTXUu3nmX0etoo2i+Fab/ULD49vp4UGBa/RGo2sg6T7uDx8Wm0dq60CU+9397Y+rXe/TdAWZ&#10;G/VfBbM7zVZr+sv15v1ytdJfo/+PKZVX6gFRqwj9Tphc1AwQkEyc606QTKW/dtFIppiO4xxjX1ur&#10;SMxfso9P3kgmq7xjA2niQcxFMkWrnMNrB1pFcCIP4QQimYKcgd35YiZaTatIHl+2A7yRTOFYHbWK&#10;mo46UauISPgTpccoFxDlAt6+XEAB0uok7lCpKRcdd4hcZcdxh5CcbG99HcQdwvbeddwBJ/IQa/dx&#10;hzy+YtyhTtjNyGAr+bWvEHecaAFJIoneWWBRqygKNF9A6Txt/i8v0EzE20nwoXJZLzv4kLjeToMP&#10;kRXsNPgQreo8+JAyMN5A8JG3WyfeolaRmOYQlr4l4DFO+paDriEmOMo4fKva0V9Yd/QKYVRSv+VC&#10;DqN8783wvYfDkytLB7oqA5efGg5HX0hc4yVPnsT8PqI9Ee35GrTH1ipS75/ucU8GLWfQz35Yzn6a&#10;Hqb2z4pOu16km4fNar7Yff//AgAAAP//AwBQSwMEFAAGAAgAAAAhAF+GNW/fAAAACQEAAA8AAABk&#10;cnMvZG93bnJldi54bWxMj0FLw0AQhe+C/2EZwZvdJNUmxGxKKeqpCLaCeNtmp0lodjZkt0n67x1P&#10;ehy+x3vfFOvZdmLEwbeOFMSLCARS5UxLtYLPw+tDBsIHTUZ3jlDBFT2sy9ubQufGTfSB4z7UgkvI&#10;51pBE0KfS+mrBq32C9cjMTu5werA51BLM+iJy20nkyhaSatb4oVG97htsDrvL1bB26SnzTJ+GXfn&#10;0/b6fXh6/9rFqNT93bx5BhFwDn9h+NVndSjZ6eguZLzoFCRJuuQog8cYBAeyLEtBHJmkK5BlIf9/&#10;UP4AAAD//wMAUEsBAi0AFAAGAAgAAAAhALaDOJL+AAAA4QEAABMAAAAAAAAAAAAAAAAAAAAAAFtD&#10;b250ZW50X1R5cGVzXS54bWxQSwECLQAUAAYACAAAACEAOP0h/9YAAACUAQAACwAAAAAAAAAAAAAA&#10;AAAvAQAAX3JlbHMvLnJlbHNQSwECLQAUAAYACAAAACEA+yfrsgwkAAD1tgEADgAAAAAAAAAAAAAA&#10;AAAuAgAAZHJzL2Uyb0RvYy54bWxQSwECLQAUAAYACAAAACEAX4Y1b98AAAAJAQAADwAAAAAAAAAA&#10;AAAAAABmJgAAZHJzL2Rvd25yZXYueG1sUEsFBgAAAAAEAAQA8wAAAHInAAAAAA==&#10;">
                <v:group id="Group 543" o:spid="_x0000_s1027" style="position:absolute;left:3360;top:149;width:1199;height:120" coordorigin="336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48" o:spid="_x0000_s1028" style="position:absolute;left:336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QsMA&#10;AADcAAAADwAAAGRycy9kb3ducmV2LnhtbESPQWvCQBSE7wX/w/KE3urGYItGVxFB8NJD0xavj+wz&#10;iWbfxt01SfvrXaHQ4zAz3zCrzWAa0ZHztWUF00kCgriwuuZSwdfn/mUOwgdkjY1lUvBDHjbr0dMK&#10;M217/qAuD6WIEPYZKqhCaDMpfVGRQT+xLXH0TtYZDFG6UmqHfYSbRqZJ8iYN1hwXKmxpV1FxyW9G&#10;gZ/1v3ycGT6nxfU79wO57p2Ueh4P2yWIQEP4D/+1D1rBa7qA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rHQsMAAADcAAAADwAAAAAAAAAAAAAAAACYAgAAZHJzL2Rv&#10;d25yZXYueG1sUEsFBgAAAAAEAAQA9QAAAIgDA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47" o:spid="_x0000_s1029" style="position:absolute;left:336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4AsAA&#10;AADcAAAADwAAAGRycy9kb3ducmV2LnhtbERPy4rCMBTdD/gP4QruxtTHiHSMIgOCGxd2FLeX5k7b&#10;meamk8S2+vVmIbg8nPdq05tatOR8ZVnBZJyAIM6trrhQcPrevS9B+ICssbZMCm7kYbMevK0w1bbj&#10;I7VZKEQMYZ+igjKEJpXS5yUZ9GPbEEfuxzqDIUJXSO2wi+GmltMkWUiDFceGEhv6Kin/y65GgZ93&#10;d77MDf9O8/9z5nty7YGUGg377SeIQH14iZ/uvVbwMYvz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n4AsAAAADcAAAADwAAAAAAAAAAAAAAAACYAgAAZHJzL2Rvd25y&#10;ZXYueG1sUEsFBgAAAAAEAAQA9QAAAIUDA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46" o:spid="_x0000_s1030" style="position:absolute;left:336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dmcQA&#10;AADcAAAADwAAAGRycy9kb3ducmV2LnhtbESPQWvCQBSE7wX/w/IEb3UTtVKiGymC0IuHpkqvj+wz&#10;SZt9m+5uk9hf7wqFHoeZ+YbZ7kbTip6cbywrSOcJCOLS6oYrBaf3w+MzCB+QNbaWScGVPOzyycMW&#10;M20HfqO+CJWIEPYZKqhD6DIpfVmTQT+3HXH0LtYZDFG6SmqHQ4SbVi6SZC0NNhwXauxoX1P5VfwY&#10;BX41/PLHyvDnovw+F34k1x9Jqdl0fNmACDSG//Bf+1UreFqm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1XZnEAAAA3AAAAA8AAAAAAAAAAAAAAAAAmAIAAGRycy9k&#10;b3ducmV2LnhtbFBLBQYAAAAABAAEAPUAAACJAwAAAAA=&#10;" path="m118,50r-58,l60,70r56,l118,50xe" fillcolor="black" stroked="f">
                    <v:path arrowok="t" o:connecttype="custom" o:connectlocs="118,199;60,199;60,219;116,219;118,199" o:connectangles="0,0,0,0,0"/>
                  </v:shape>
                  <v:shape id="Freeform 545" o:spid="_x0000_s1031" style="position:absolute;left:336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D7sMA&#10;AADcAAAADwAAAGRycy9kb3ducmV2LnhtbESPQWvCQBSE74L/YXlCb7ox1VKiq0ih4KUHY0uvj+xr&#10;Es2+jbtrkvrruwXB4zAz3zDr7WAa0ZHztWUF81kCgriwuuZSwefxffoKwgdkjY1lUvBLHrab8WiN&#10;mbY9H6jLQykihH2GCqoQ2kxKX1Rk0M9sSxy9H+sMhihdKbXDPsJNI9MkeZEGa44LFbb0VlFxzq9G&#10;gV/0N/5eGD6lxeUr9wO57oOUepoMuxWIQEN4hO/tvVawfE7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fD7sMAAADcAAAADwAAAAAAAAAAAAAAAACYAgAAZHJzL2Rv&#10;d25yZXYueG1sUEsFBgAAAAAEAAQA9QAAAIgDAAAAAA==&#10;" path="m1084,50r-966,l116,70r966,l1084,50xe" fillcolor="black" stroked="f">
                    <v:path arrowok="t" o:connecttype="custom" o:connectlocs="1084,199;118,199;116,219;1082,219;1084,199" o:connectangles="0,0,0,0,0"/>
                  </v:shape>
                  <v:shape id="Freeform 544" o:spid="_x0000_s1032" style="position:absolute;left:336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mdcMA&#10;AADcAAAADwAAAGRycy9kb3ducmV2LnhtbESPQWvCQBSE74L/YXmF3uqmaqVEVxFB6MVDo9LrI/tM&#10;0mbfxt01if31riB4HGbmG2ax6k0tWnK+sqzgfZSAIM6trrhQcNhv3z5B+ICssbZMCq7kYbUcDhaY&#10;atvxN7VZKESEsE9RQRlCk0rp85IM+pFtiKN3ss5giNIVUjvsItzUcpwkM2mw4rhQYkObkvK/7GIU&#10;+Gn3zz9Tw7/j/HzMfE+u3ZFSry/9eg4iUB+e4Uf7Syv4mE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tmdcMAAADcAAAADwAAAAAAAAAAAAAAAACYAgAAZHJzL2Rv&#10;d25yZXYueG1sUEsFBgAAAAAEAAQA9QAAAIgDAAAAAA==&#10;" path="m1198,50r-58,l1140,70r57,l1200,54r-2,-4xe" fillcolor="black" stroked="f">
                    <v:path arrowok="t" o:connecttype="custom" o:connectlocs="1198,199;1140,199;1140,219;1197,219;1200,203;1198,199" o:connectangles="0,0,0,0,0,0"/>
                  </v:shape>
                </v:group>
                <v:group id="Group 537" o:spid="_x0000_s1033" style="position:absolute;left:4440;top:149;width:1199;height:120" coordorigin="444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42" o:spid="_x0000_s1034" style="position:absolute;left:444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5bmsQA&#10;AADcAAAADwAAAGRycy9kb3ducmV2LnhtbESPQWvCQBSE70L/w/IK3nRTq6VEN6EIQi8ejJZeH9ln&#10;kjb7Nu6uSdpf7xYKHoeZ+YbZ5KNpRU/ON5YVPM0TEMSl1Q1XCk7H3ewVhA/IGlvLpOCHPOTZw2SD&#10;qbYDH6gvQiUihH2KCuoQulRKX9Zk0M9tRxy9s3UGQ5SuktrhEOGmlYskeZEGG44LNXa0ran8Lq5G&#10;gV8Ov/y5NPy1KC8fhR/J9XtSavo4vq1BBBrDPfzfftcKVs8r+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OW5rEAAAA3AAAAA8AAAAAAAAAAAAAAAAAmAIAAGRycy9k&#10;b3ducmV2LnhtbFBLBQYAAAAABAAEAPUAAACJAw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41" o:spid="_x0000_s1035" style="position:absolute;left:444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zF7cQA&#10;AADcAAAADwAAAGRycy9kb3ducmV2LnhtbESPQWvCQBSE74X+h+UVvNVN1UqJ2UgRBC8emipeH9nX&#10;JDb7Nt1dk9hf7wqFHoeZ+YbJ1qNpRU/ON5YVvEwTEMSl1Q1XCg6f2+c3ED4ga2wtk4IreVjnjw8Z&#10;ptoO/EF9ESoRIexTVFCH0KVS+rImg35qO+LofVlnMETpKqkdDhFuWjlLkqU02HBcqLGjTU3ld3Ex&#10;Cvxi+OXTwvB5Vv4cCz+S6/ek1ORpfF+BCDSG//Bfe6cVvM6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cxe3EAAAA3AAAAA8AAAAAAAAAAAAAAAAAmAIAAGRycy9k&#10;b3ducmV2LnhtbFBLBQYAAAAABAAEAPUAAACJAw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40" o:spid="_x0000_s1036" style="position:absolute;left:444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gdsQA&#10;AADcAAAADwAAAGRycy9kb3ducmV2LnhtbESPT2vCQBTE74LfYXkFb7qpf6pEVymFgpceGiteH9ln&#10;kjb7Nu5uk9hP3xUEj8PM/IbZ7HpTi5acrywreJ4kIIhzqysuFHwd3scrED4ga6wtk4Iredhth4MN&#10;ptp2/EltFgoRIexTVFCG0KRS+rwkg35iG+Lona0zGKJ0hdQOuwg3tZwmyYs0WHFcKLGht5Lyn+zX&#10;KPDz7o9Pc8Pf0/xyzHxPrv0gpUZP/esaRKA+PML39l4rWMy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YHbEAAAA3AAAAA8AAAAAAAAAAAAAAAAAmAIAAGRycy9k&#10;b3ducmV2LnhtbFBLBQYAAAAABAAEAPUAAACJAwAAAAA=&#10;" path="m118,50r-58,l60,70r56,l118,50xe" fillcolor="black" stroked="f">
                    <v:path arrowok="t" o:connecttype="custom" o:connectlocs="118,199;60,199;60,219;116,219;118,199" o:connectangles="0,0,0,0,0"/>
                  </v:shape>
                  <v:shape id="Freeform 539" o:spid="_x0000_s1037" style="position:absolute;left:444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0BMAA&#10;AADcAAAADwAAAGRycy9kb3ducmV2LnhtbERPy4rCMBTdD/gP4QruxtTHiHSMIgOCGxd2FLeX5k7b&#10;meamk8S2+vVmIbg8nPdq05tatOR8ZVnBZJyAIM6trrhQcPrevS9B+ICssbZMCm7kYbMevK0w1bbj&#10;I7VZKEQMYZ+igjKEJpXS5yUZ9GPbEEfuxzqDIUJXSO2wi+GmltMkWUiDFceGEhv6Kin/y65GgZ93&#10;d77MDf9O8/9z5nty7YGUGg377SeIQH14iZ/uvVbwMYt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0BMAAAADcAAAADwAAAAAAAAAAAAAAAACYAgAAZHJzL2Rvd25y&#10;ZXYueG1sUEsFBgAAAAAEAAQA9QAAAIUDAAAAAA==&#10;" path="m1084,50r-966,l116,70r966,l1084,50xe" fillcolor="black" stroked="f">
                    <v:path arrowok="t" o:connecttype="custom" o:connectlocs="1084,199;118,199;116,219;1082,219;1084,199" o:connectangles="0,0,0,0,0"/>
                  </v:shape>
                  <v:shape id="Freeform 538" o:spid="_x0000_s1038" style="position:absolute;left:444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Rn8QA&#10;AADcAAAADwAAAGRycy9kb3ducmV2LnhtbESPT2vCQBTE74LfYXkFb7qpf4pGVymFgpceGiteH9ln&#10;kjb7Nu5uk9hP3xUEj8PM/IbZ7HpTi5acrywreJ4kIIhzqysuFHwd3sdLED4ga6wtk4Iredhth4MN&#10;ptp2/EltFgoRIexTVFCG0KRS+rwkg35iG+Lona0zGKJ0hdQOuwg3tZwmyYs0WHFcKLGht5Lyn+zX&#10;KPDz7o9Pc8Pf0/xyzHxPrv0gpUZP/esaRKA+PML39l4rWMx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DUZ/EAAAA3AAAAA8AAAAAAAAAAAAAAAAAmAIAAGRycy9k&#10;b3ducmV2LnhtbFBLBQYAAAAABAAEAPUAAACJAwAAAAA=&#10;" path="m1198,50r-58,l1140,70r57,l1200,54r-2,-4xe" fillcolor="black" stroked="f">
                    <v:path arrowok="t" o:connecttype="custom" o:connectlocs="1198,199;1140,199;1140,219;1197,219;1200,203;1198,199" o:connectangles="0,0,0,0,0,0"/>
                  </v:shape>
                </v:group>
                <v:group id="Group 531" o:spid="_x0000_s1039" style="position:absolute;left:5520;top:149;width:1199;height:120" coordorigin="552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36" o:spid="_x0000_s1040" style="position:absolute;left:552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u5MMA&#10;AADcAAAADwAAAGRycy9kb3ducmV2LnhtbESPQWvCQBSE7wX/w/KE3upGSYtEVxFB8OKhsaXXR/aZ&#10;RLNv4+6apP31XUHwOMzMN8xyPZhGdOR8bVnBdJKAIC6srrlU8HXcvc1B+ICssbFMCn7Jw3o1elli&#10;pm3Pn9TloRQRwj5DBVUIbSalLyoy6Ce2JY7eyTqDIUpXSu2wj3DTyFmSfEiDNceFClvaVlRc8ptR&#10;4NP+j39Sw+dZcf3O/UCuO5BSr+NhswARaAjP8KO91wre0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Mu5MMAAADcAAAADwAAAAAAAAAAAAAAAACYAgAAZHJzL2Rv&#10;d25yZXYueG1sUEsFBgAAAAAEAAQA9QAAAIgDA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35" o:spid="_x0000_s1041" style="position:absolute;left:552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k8MA&#10;AADcAAAADwAAAGRycy9kb3ducmV2LnhtbESPQWvCQBSE74X+h+UVvNWNIUqJriKC0EsPTZVeH9ln&#10;Es2+jbtrEvvr3UKhx2FmvmFWm9G0oifnG8sKZtMEBHFpdcOVgsPX/vUNhA/IGlvLpOBOHjbr56cV&#10;5toO/El9ESoRIexzVFCH0OVS+rImg35qO+LonawzGKJ0ldQOhwg3rUyTZCENNhwXauxoV1N5KW5G&#10;gc+GH/7ODJ/T8nos/Eiu/yClJi/jdgki0Bj+w3/td61gnqX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wk8MAAADcAAAADwAAAAAAAAAAAAAAAACYAgAAZHJzL2Rv&#10;d25yZXYueG1sUEsFBgAAAAAEAAQA9QAAAIgDA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34" o:spid="_x0000_s1042" style="position:absolute;left:552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0VCMMA&#10;AADcAAAADwAAAGRycy9kb3ducmV2LnhtbESPQWvCQBSE7wX/w/IEb3WjpiLRVaRQ8NJD0xavj+wz&#10;iWbfxt01SfvrXaHQ4zAz3zCb3WAa0ZHztWUFs2kCgriwuuZSwdfn2/MKhA/IGhvLpOCHPOy2o6cN&#10;Ztr2/EFdHkoRIewzVFCF0GZS+qIig35qW+LonawzGKJ0pdQO+wg3jZwnyVIarDkuVNjSa0XFJb8Z&#10;BT7tf/mYGj7Pi+t37gdy3TspNRkP+zWIQEP4D/+1D1rBS7qA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0VCMMAAADcAAAADwAAAAAAAAAAAAAAAACYAgAAZHJzL2Rv&#10;d25yZXYueG1sUEsFBgAAAAAEAAQA9QAAAIgDAAAAAA==&#10;" path="m118,50r-58,l60,70r56,l118,50xe" fillcolor="black" stroked="f">
                    <v:path arrowok="t" o:connecttype="custom" o:connectlocs="118,199;60,199;60,219;116,219;118,199" o:connectangles="0,0,0,0,0"/>
                  </v:shape>
                  <v:shape id="Freeform 533" o:spid="_x0000_s1043" style="position:absolute;left:552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NfMMA&#10;AADcAAAADwAAAGRycy9kb3ducmV2LnhtbESPQWvCQBSE74L/YXmCN91UopToKqVQ6KWHRqXXR/aZ&#10;RLNv091tEvvrXUHwOMzMN8xmN5hGdOR8bVnByzwBQVxYXXOp4LD/mL2C8AFZY2OZFFzJw247Hm0w&#10;07bnb+ryUIoIYZ+hgiqENpPSFxUZ9HPbEkfvZJ3BEKUrpXbYR7hp5CJJVtJgzXGhwpbeKyou+Z9R&#10;4NP+n39Sw+dF8XvM/UCu+yKlppPhbQ0i0BCe4Uf7UytYpi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SNfMMAAADcAAAADwAAAAAAAAAAAAAAAACYAgAAZHJzL2Rv&#10;d25yZXYueG1sUEsFBgAAAAAEAAQA9QAAAIgDAAAAAA==&#10;" path="m1084,50r-966,l116,70r966,l1084,50xe" fillcolor="black" stroked="f">
                    <v:path arrowok="t" o:connecttype="custom" o:connectlocs="1084,199;118,199;116,219;1082,219;1084,199" o:connectangles="0,0,0,0,0"/>
                  </v:shape>
                  <v:shape id="Freeform 532" o:spid="_x0000_s1044" style="position:absolute;left:552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o58QA&#10;AADcAAAADwAAAGRycy9kb3ducmV2LnhtbESPQWvCQBSE70L/w/IKvemmEqWkbkIRhF56MFW8PrLP&#10;JDb7Nt3dJtFf7xYKPQ4z8w2zKSbTiYGcby0reF4kIIgrq1uuFRw+d/MXED4ga+wsk4IreSjyh9kG&#10;M21H3tNQhlpECPsMFTQh9JmUvmrIoF/Ynjh6Z+sMhihdLbXDMcJNJ5dJspYGW44LDfa0baj6Kn+M&#10;Ap+ONz6lhi/L6vtY+onc8EFKPT1Ob68gAk3hP/zXftcKVuk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KOfEAAAA3AAAAA8AAAAAAAAAAAAAAAAAmAIAAGRycy9k&#10;b3ducmV2LnhtbFBLBQYAAAAABAAEAPUAAACJAwAAAAA=&#10;" path="m1198,50r-58,l1140,70r57,l1200,54r-2,-4xe" fillcolor="black" stroked="f">
                    <v:path arrowok="t" o:connecttype="custom" o:connectlocs="1198,199;1140,199;1140,219;1197,219;1200,203;1198,199" o:connectangles="0,0,0,0,0,0"/>
                  </v:shape>
                </v:group>
                <v:group id="Group 525" o:spid="_x0000_s1045" style="position:absolute;left:6600;top:149;width:1199;height:120" coordorigin="660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30" o:spid="_x0000_s1046" style="position:absolute;left:660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YTC8MA&#10;AADcAAAADwAAAGRycy9kb3ducmV2LnhtbESPQWvCQBSE7wX/w/IEb3WjpFWiq0ih4MVD0xavj+wz&#10;iWbfxt01SfvrXaHQ4zAz3zDr7WAa0ZHztWUFs2kCgriwuuZSwdfn+/MShA/IGhvLpOCHPGw3o6c1&#10;Ztr2/EFdHkoRIewzVFCF0GZS+qIig35qW+LonawzGKJ0pdQO+wg3jZwnyas0WHNcqLClt4qKS34z&#10;Cnza//IxNXyeF9fv3A/kugMpNRkPuxWIQEP4D/+191rBS7qA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YTC8MAAADcAAAADwAAAAAAAAAAAAAAAACYAgAAZHJzL2Rv&#10;d25yZXYueG1sUEsFBgAAAAAEAAQA9QAAAIgDA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29" o:spid="_x0000_s1047" style="position:absolute;left:660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HecAA&#10;AADcAAAADwAAAGRycy9kb3ducmV2LnhtbERPz2vCMBS+C/4P4Q28aTqpMjqjDEHw4sHq2PXRvLXd&#10;mpeaxLb615uD4PHj+73aDKYRHTlfW1bwPktAEBdW11wqOJ920w8QPiBrbCyTght52KzHoxVm2vZ8&#10;pC4PpYgh7DNUUIXQZlL6oiKDfmZb4sj9WmcwROhKqR32Mdw0cp4kS2mw5thQYUvbior//GoU+LS/&#10;809q+G9eXL5zP5DrDqTU5G34+gQRaAgv8dO91woWa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mHecAAAADcAAAADwAAAAAAAAAAAAAAAACYAgAAZHJzL2Rvd25y&#10;ZXYueG1sUEsFBgAAAAAEAAQA9QAAAIUDA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28" o:spid="_x0000_s1048" style="position:absolute;left:660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Ui4sMA&#10;AADcAAAADwAAAGRycy9kb3ducmV2LnhtbESPQWvCQBSE7wX/w/IEb3WjpEWjq0ih4MVD0xavj+wz&#10;iWbfxt01SfvrXaHQ4zAz3zDr7WAa0ZHztWUFs2kCgriwuuZSwdfn+/MChA/IGhvLpOCHPGw3o6c1&#10;Ztr2/EFdHkoRIewzVFCF0GZS+qIig35qW+LonawzGKJ0pdQO+wg3jZwnyas0WHNcqLClt4qKS34z&#10;Cnza//IxNXyeF9fv3A/kugMpNRkPuxWIQEP4D/+191rBS7qE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Ui4sMAAADcAAAADwAAAAAAAAAAAAAAAACYAgAAZHJzL2Rv&#10;d25yZXYueG1sUEsFBgAAAAAEAAQA9QAAAIgDAAAAAA==&#10;" path="m118,50r-58,l60,70r56,l118,50xe" fillcolor="black" stroked="f">
                    <v:path arrowok="t" o:connecttype="custom" o:connectlocs="118,199;60,199;60,219;116,219;118,199" o:connectangles="0,0,0,0,0"/>
                  </v:shape>
                  <v:shape id="Freeform 527" o:spid="_x0000_s1049" style="position:absolute;left:660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dor8A&#10;AADcAAAADwAAAGRycy9kb3ducmV2LnhtbERPTYvCMBC9L/gfwgje1lTRRapRRBC8eLC74nVoxrba&#10;TGoS2+qv3xwW9vh436tNb2rRkvOVZQWTcQKCOLe64kLBz/f+cwHCB2SNtWVS8CIPm/XgY4Wpth2f&#10;qM1CIWII+xQVlCE0qZQ+L8mgH9uGOHJX6wyGCF0htcMuhptaTpPkSxqsODaU2NCupPyePY0CP+ve&#10;fJkZvk3zxznzPbn2SEqNhv12CSJQH/7Ff+6DVjCfx/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Zh2ivwAAANwAAAAPAAAAAAAAAAAAAAAAAJgCAABkcnMvZG93bnJl&#10;di54bWxQSwUGAAAAAAQABAD1AAAAhAMAAAAA&#10;" path="m1084,50r-966,l116,70r966,l1084,50xe" fillcolor="black" stroked="f">
                    <v:path arrowok="t" o:connecttype="custom" o:connectlocs="1084,199;118,199;116,219;1082,219;1084,199" o:connectangles="0,0,0,0,0"/>
                  </v:shape>
                  <v:shape id="Freeform 526" o:spid="_x0000_s1050" style="position:absolute;left:660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4OcMA&#10;AADcAAAADwAAAGRycy9kb3ducmV2LnhtbESPQWvCQBSE74X+h+UJ3pqNokVSVxFB8OLBWPH6yL4m&#10;0ezbdHdNYn99Vyj0OMzMN8xyPZhGdOR8bVnBJElBEBdW11wq+Dzt3hYgfEDW2FgmBQ/ysF69viwx&#10;07bnI3V5KEWEsM9QQRVCm0npi4oM+sS2xNH7ss5giNKVUjvsI9w0cpqm79JgzXGhwpa2FRW3/G4U&#10;+Fn/w5eZ4eu0+D7nfiDXHUip8WjYfIAINIT/8F97rxXM5x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4OcMAAADcAAAADwAAAAAAAAAAAAAAAACYAgAAZHJzL2Rv&#10;d25yZXYueG1sUEsFBgAAAAAEAAQA9QAAAIgDAAAAAA==&#10;" path="m1198,50r-58,l1140,70r57,l1200,54r-2,-4xe" fillcolor="black" stroked="f">
                    <v:path arrowok="t" o:connecttype="custom" o:connectlocs="1198,199;1140,199;1140,219;1197,219;1200,203;1198,199" o:connectangles="0,0,0,0,0,0"/>
                  </v:shape>
                </v:group>
                <v:group id="Group 519" o:spid="_x0000_s1051" style="position:absolute;left:7680;top:149;width:1199;height:120" coordorigin="768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24" o:spid="_x0000_s1052" style="position:absolute;left:76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D1cQA&#10;AADcAAAADwAAAGRycy9kb3ducmV2LnhtbESPQWvCQBSE70L/w/IK3nRTq6VEN6EIQi8ejJZeH9ln&#10;kjb7Nu6uSdpf7xYKHoeZ+YbZ5KNpRU/ON5YVPM0TEMSl1Q1XCk7H3ewVhA/IGlvLpOCHPOTZw2SD&#10;qbYDH6gvQiUihH2KCuoQulRKX9Zk0M9tRxy9s3UGQ5SuktrhEOGmlYskeZEGG44LNXa0ran8Lq5G&#10;gV8Ov/y5NPy1KC8fhR/J9XtSavo4vq1BBBrDPfzfftcKVqtn+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0g9XEAAAA3AAAAA8AAAAAAAAAAAAAAAAAmAIAAGRycy9k&#10;b3ducmV2LnhtbFBLBQYAAAAABAAEAPUAAACJAw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23" o:spid="_x0000_s1053" style="position:absolute;left:76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bocQA&#10;AADcAAAADwAAAGRycy9kb3ducmV2LnhtbESPQWvCQBSE70L/w/IKvemmEqWkbkIRhF56MFW8PrLP&#10;JDb7Nt3dJtFf7xYKPQ4z8w2zKSbTiYGcby0reF4kIIgrq1uuFRw+d/MXED4ga+wsk4IreSjyh9kG&#10;M21H3tNQhlpECPsMFTQh9JmUvmrIoF/Ynjh6Z+sMhihdLbXDMcJNJ5dJspYGW44LDfa0baj6Kn+M&#10;Ap+ONz6lhi/L6vtY+onc8EFKPT1Ob68gAk3hP/zXftcKVq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dG6HEAAAA3AAAAA8AAAAAAAAAAAAAAAAAmAIAAGRycy9k&#10;b3ducmV2LnhtbFBLBQYAAAAABAAEAPUAAACJAw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22" o:spid="_x0000_s1054" style="position:absolute;left:76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OsMA&#10;AADcAAAADwAAAGRycy9kb3ducmV2LnhtbESPQWvCQBSE7wX/w/IEb3WjmCLRVaRQ8OKhseL1kX0m&#10;0ezbuLsmaX99Vyj0OMzMN8x6O5hGdOR8bVnBbJqAIC6srrlU8HX8eF2C8AFZY2OZFHyTh+1m9LLG&#10;TNueP6nLQykihH2GCqoQ2kxKX1Rk0E9tSxy9i3UGQ5SulNphH+GmkfMkeZMGa44LFbb0XlFxyx9G&#10;gV/0P3xeGL7Oi/sp9wO57kBKTcbDbgUi0BD+w3/tvVaQpik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G+OsMAAADcAAAADwAAAAAAAAAAAAAAAACYAgAAZHJzL2Rv&#10;d25yZXYueG1sUEsFBgAAAAAEAAQA9QAAAIgDAAAAAA==&#10;" path="m118,50r-58,l60,70r56,l118,50xe" fillcolor="black" stroked="f">
                    <v:path arrowok="t" o:connecttype="custom" o:connectlocs="118,199;60,199;60,219;116,219;118,199" o:connectangles="0,0,0,0,0"/>
                  </v:shape>
                  <v:shape id="Freeform 521" o:spid="_x0000_s1055" style="position:absolute;left:76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gTcMA&#10;AADcAAAADwAAAGRycy9kb3ducmV2LnhtbESPQWvCQBSE74X+h+UVvNWNQUVS1yBCwYsH04rXR/Y1&#10;iWbfxt1tEv313UKhx2FmvmHW+Wha0ZPzjWUFs2kCgri0uuFKwefH++sKhA/IGlvLpOBOHvLN89Ma&#10;M20HPlJfhEpECPsMFdQhdJmUvqzJoJ/ajjh6X9YZDFG6SmqHQ4SbVqZJspQGG44LNXa0q6m8Ft9G&#10;gZ8PDz7PDV/S8nYq/EiuP5BSk5dx+wYi0Bj+w3/tvVawWCz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gTcMAAADcAAAADwAAAAAAAAAAAAAAAACYAgAAZHJzL2Rv&#10;d25yZXYueG1sUEsFBgAAAAAEAAQA9QAAAIgDAAAAAA==&#10;" path="m1084,50r-966,l116,70r966,l1084,50xe" fillcolor="black" stroked="f">
                    <v:path arrowok="t" o:connecttype="custom" o:connectlocs="1084,199;118,199;116,219;1082,219;1084,199" o:connectangles="0,0,0,0,0"/>
                  </v:shape>
                  <v:shape id="Freeform 520" o:spid="_x0000_s1056" style="position:absolute;left:76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1sMA&#10;AADcAAAADwAAAGRycy9kb3ducmV2LnhtbESPQWvCQBSE74L/YXmF3uqmorVEVxFB6MVDo9LrI/tM&#10;0mbfxt01if31riB4HGbmG2ax6k0tWnK+sqzgfZSAIM6trrhQcNhv3z5B+ICssbZMCq7kYbUcDhaY&#10;atvxN7VZKESEsE9RQRlCk0rp85IM+pFtiKN3ss5giNIVUjvsItzUcpwkH9JgxXGhxIY2JeV/2cUo&#10;8JPun38mhn/H+fmY+Z5cuyOlXl/69RxEoD48w4/2l1Ywnc7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F1sMAAADcAAAADwAAAAAAAAAAAAAAAACYAgAAZHJzL2Rv&#10;d25yZXYueG1sUEsFBgAAAAAEAAQA9QAAAIgDAAAAAA==&#10;" path="m1198,50r-58,l1140,70r57,l1200,54r-2,-4xe" fillcolor="black" stroked="f">
                    <v:path arrowok="t" o:connecttype="custom" o:connectlocs="1198,199;1140,199;1140,219;1197,219;1200,203;1198,199" o:connectangles="0,0,0,0,0,0"/>
                  </v:shape>
                </v:group>
                <v:group id="Group 513" o:spid="_x0000_s1057" style="position:absolute;left:2280;top:149;width:1199;height:120" coordorigin="2280,149"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18" o:spid="_x0000_s1058" style="position:absolute;left:22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0P8MA&#10;AADcAAAADwAAAGRycy9kb3ducmV2LnhtbESPQWvCQBSE74L/YXmF3uqmosVGVxFB6MVDo9LrI/tM&#10;0mbfxt01if31riB4HGbmG2ax6k0tWnK+sqzgfZSAIM6trrhQcNhv32YgfEDWWFsmBVfysFoOBwtM&#10;te34m9osFCJC2KeooAyhSaX0eUkG/cg2xNE7WWcwROkKqR12EW5qOU6SD2mw4rhQYkObkvK/7GIU&#10;+En3zz8Tw7/j/HzMfE+u3ZFSry/9eg4iUB+e4Uf7SyuYTj/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y0P8MAAADcAAAADwAAAAAAAAAAAAAAAACYAgAAZHJzL2Rv&#10;d25yZXYueG1sUEsFBgAAAAAEAAQA9QAAAIgDAAAAAA==&#10;" path="m50,1l30,8,14,22,4,41,,65,6,87r13,17l38,116r22,4l76,118r17,-9l107,94r9,-21l116,70r-56,l60,50r58,l119,47,110,28,96,13,76,4,50,1xe" fillcolor="black" stroked="f">
                    <v:path arrowok="t" o:connecttype="custom" o:connectlocs="50,150;30,157;14,171;4,190;0,214;6,236;19,253;38,265;60,269;76,267;93,258;107,243;116,222;116,219;60,219;60,199;118,199;119,196;110,177;96,162;76,153;50,150" o:connectangles="0,0,0,0,0,0,0,0,0,0,0,0,0,0,0,0,0,0,0,0,0,0"/>
                  </v:shape>
                  <v:shape id="Freeform 517" o:spid="_x0000_s1059" style="position:absolute;left:22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XH78A&#10;AADcAAAADwAAAGRycy9kb3ducmV2LnhtbERPTYvCMBC9L/gfwgje1lRxRapRRBC8eLC74nVoxrba&#10;TGoS2+qv3xwW9vh436tNb2rRkvOVZQWTcQKCOLe64kLBz/f+cwHCB2SNtWVS8CIPm/XgY4Wpth2f&#10;qM1CIWII+xQVlCE0qZQ+L8mgH9uGOHJX6wyGCF0htcMuhptaTpNkLg1WHBtKbGhXUn7PnkaBn3Vv&#10;vswM36b545z5nlx7JKVGw367BBGoD//iP/dBK/iax/nxTDwC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CtcfvwAAANwAAAAPAAAAAAAAAAAAAAAAAJgCAABkcnMvZG93bnJl&#10;di54bWxQSwUGAAAAAAQABAD1AAAAhAMAAAAA&#10;" path="m1140,r-56,47l1081,73r9,19l1104,106r20,10l1150,119r20,-7l1186,98r10,-20l1197,70r-57,l1140,50r58,l1194,33,1181,16,1162,4,1140,xe" fillcolor="black" stroked="f">
                    <v:path arrowok="t" o:connecttype="custom" o:connectlocs="1140,149;1084,196;1081,222;1090,241;1104,255;1124,265;1150,268;1170,261;1186,247;1196,227;1197,219;1140,219;1140,199;1198,199;1194,182;1181,165;1162,153;1140,149" o:connectangles="0,0,0,0,0,0,0,0,0,0,0,0,0,0,0,0,0,0"/>
                  </v:shape>
                  <v:shape id="Freeform 516" o:spid="_x0000_s1060" style="position:absolute;left:22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yhMMA&#10;AADcAAAADwAAAGRycy9kb3ducmV2LnhtbESPQWvCQBSE74L/YXmF3nSjqJToKqVQ6KUHo9LrI/tM&#10;otm3cXebRH+9Kwgeh5n5hlltelOLlpyvLCuYjBMQxLnVFRcK9rvv0QcIH5A11pZJwZU8bNbDwQpT&#10;bTveUpuFQkQI+xQVlCE0qZQ+L8mgH9uGOHpH6wyGKF0htcMuwk0tp0mykAYrjgslNvRVUn7O/o0C&#10;P+tu/DczfJrml0Pme3LtLyn1/tZ/LkEE6sMr/Gz/aAXzxQQ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ZyhMMAAADcAAAADwAAAAAAAAAAAAAAAACYAgAAZHJzL2Rv&#10;d25yZXYueG1sUEsFBgAAAAAEAAQA9QAAAIgDAAAAAA==&#10;" path="m118,50r-58,l60,70r56,l118,50xe" fillcolor="black" stroked="f">
                    <v:path arrowok="t" o:connecttype="custom" o:connectlocs="118,199;60,199;60,219;116,219;118,199" o:connectangles="0,0,0,0,0"/>
                  </v:shape>
                  <v:shape id="Freeform 515" o:spid="_x0000_s1061" style="position:absolute;left:22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s88MA&#10;AADcAAAADwAAAGRycy9kb3ducmV2LnhtbESPQWvCQBSE74X+h+UVequbBhWJriKC0EsPxorXR/aZ&#10;RLNv091tEv31riD0OMzMN8xiNZhGdOR8bVnB5ygBQVxYXXOp4Ge//ZiB8AFZY2OZFFzJw2r5+rLA&#10;TNued9TloRQRwj5DBVUIbSalLyoy6Ee2JY7eyTqDIUpXSu2wj3DTyDRJptJgzXGhwpY2FRWX/M8o&#10;8OP+xsex4XNa/B5yP5Drvkmp97dhPQcRaAj/4Wf7SyuYTF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Ts88MAAADcAAAADwAAAAAAAAAAAAAAAACYAgAAZHJzL2Rv&#10;d25yZXYueG1sUEsFBgAAAAAEAAQA9QAAAIgDAAAAAA==&#10;" path="m1084,50r-966,l116,70r966,l1084,50xe" fillcolor="black" stroked="f">
                    <v:path arrowok="t" o:connecttype="custom" o:connectlocs="1084,199;118,199;116,219;1082,219;1084,199" o:connectangles="0,0,0,0,0"/>
                  </v:shape>
                  <v:shape id="Freeform 514" o:spid="_x0000_s1062" style="position:absolute;left:2280;top:149;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JaMQA&#10;AADcAAAADwAAAGRycy9kb3ducmV2LnhtbESPQWvCQBSE74X+h+UVvNVN1UqJ2UgRBC8emipeH9nX&#10;JDb7Nt1dk9hf7wqFHoeZ+YbJ1qNpRU/ON5YVvEwTEMSl1Q1XCg6f2+c3ED4ga2wtk4IreVjnjw8Z&#10;ptoO/EF9ESoRIexTVFCH0KVS+rImg35qO+LofVlnMETpKqkdDhFuWjlLkqU02HBcqLGjTU3ld3Ex&#10;Cvxi+OXTwvB5Vv4cCz+S6/ek1ORpfF+BCDSG//Bfe6cVvC7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YSWjEAAAA3AAAAA8AAAAAAAAAAAAAAAAAmAIAAGRycy9k&#10;b3ducmV2LnhtbFBLBQYAAAAABAAEAPUAAACJAwAAAAA=&#10;" path="m1198,50r-58,l1140,70r57,l1200,54r-2,-4xe" fillcolor="black" stroked="f">
                    <v:path arrowok="t" o:connecttype="custom" o:connectlocs="1198,199;1140,199;1140,219;1197,219;1200,203;1198,199"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line="274" w:lineRule="exact"/>
        <w:ind w:left="0" w:right="1324"/>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efektif</w:t>
            </w:r>
          </w:p>
        </w:tc>
      </w:tr>
      <w:tr w:rsidR="00525F68">
        <w:trPr>
          <w:trHeight w:hRule="exact" w:val="614"/>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7"/>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4"/>
              </w:rPr>
              <w:t>a</w:t>
            </w:r>
            <w:r>
              <w:rPr>
                <w:rFonts w:ascii="Calibri" w:eastAsia="Calibri" w:hAnsi="Calibri" w:cs="Calibri"/>
                <w:b/>
                <w:bCs/>
              </w:rPr>
              <w:t>k ters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w:t>
            </w:r>
          </w:p>
          <w:p w:rsidR="00525F68" w:rsidRDefault="006A321B">
            <w:pPr>
              <w:pStyle w:val="TableParagraph"/>
              <w:ind w:left="107"/>
              <w:rPr>
                <w:rFonts w:ascii="Calibri" w:eastAsia="Calibri" w:hAnsi="Calibri" w:cs="Calibri"/>
              </w:rPr>
            </w:pPr>
            <w:r>
              <w:rPr>
                <w:rFonts w:ascii="Calibri" w:eastAsia="Calibri" w:hAnsi="Calibri" w:cs="Calibri"/>
                <w:b/>
                <w:bCs/>
              </w:rPr>
              <w:t>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saran</w:t>
            </w:r>
            <w:r>
              <w:rPr>
                <w:rFonts w:ascii="Calibri" w:eastAsia="Calibri" w:hAnsi="Calibri" w:cs="Calibri"/>
                <w:spacing w:val="-1"/>
              </w:rPr>
              <w:t xml:space="preserve"> </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7"/>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 xml:space="preserve">tan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kukan</w:t>
            </w:r>
            <w:r>
              <w:rPr>
                <w:rFonts w:ascii="Calibri" w:eastAsia="Calibri" w:hAnsi="Calibri" w:cs="Calibri"/>
                <w:spacing w:val="1"/>
              </w:rPr>
              <w:t xml:space="preserve"> </w:t>
            </w:r>
            <w:r>
              <w:rPr>
                <w:rFonts w:ascii="Calibri" w:eastAsia="Calibri" w:hAnsi="Calibri" w:cs="Calibri"/>
                <w:b/>
                <w:bCs/>
              </w:rPr>
              <w:t>s</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ra</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4"/>
              </w:rPr>
              <w:t>u</w:t>
            </w:r>
            <w:r>
              <w:rPr>
                <w:rFonts w:ascii="Calibri" w:eastAsia="Calibri" w:hAnsi="Calibri" w:cs="Calibri"/>
                <w:b/>
                <w:bCs/>
              </w:rPr>
              <w:t>r,</w:t>
            </w:r>
          </w:p>
          <w:p w:rsidR="00525F68" w:rsidRDefault="006A321B">
            <w:pPr>
              <w:pStyle w:val="TableParagraph"/>
              <w:ind w:left="107"/>
              <w:rPr>
                <w:rFonts w:ascii="Calibri" w:eastAsia="Calibri" w:hAnsi="Calibri" w:cs="Calibri"/>
              </w:rPr>
            </w:pPr>
            <w:r>
              <w:rPr>
                <w:rFonts w:ascii="Calibri" w:eastAsia="Calibri" w:hAnsi="Calibri" w:cs="Calibri"/>
                <w:b/>
                <w:bCs/>
              </w:rPr>
              <w:t>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r>
    </w:tbl>
    <w:p w:rsidR="00525F68" w:rsidRDefault="00525F68">
      <w:pPr>
        <w:rPr>
          <w:rFonts w:ascii="Calibri" w:eastAsia="Calibri" w:hAnsi="Calibri" w:cs="Calibri"/>
        </w:rPr>
        <w:sectPr w:rsidR="00525F68">
          <w:pgSz w:w="12240" w:h="15840"/>
          <w:pgMar w:top="1340" w:right="1000" w:bottom="1140" w:left="1300" w:header="0" w:footer="959" w:gutter="0"/>
          <w:cols w:space="720"/>
        </w:sectPr>
      </w:pPr>
    </w:p>
    <w:p w:rsidR="00525F68" w:rsidRDefault="00525F68">
      <w:pPr>
        <w:spacing w:line="200" w:lineRule="exact"/>
        <w:rPr>
          <w:sz w:val="20"/>
          <w:szCs w:val="20"/>
        </w:rPr>
      </w:pPr>
    </w:p>
    <w:p w:rsidR="00525F68" w:rsidRDefault="00525F68">
      <w:pPr>
        <w:spacing w:before="19" w:line="220" w:lineRule="exact"/>
      </w:pPr>
    </w:p>
    <w:p w:rsidR="00525F68" w:rsidRDefault="006A321B">
      <w:pPr>
        <w:numPr>
          <w:ilvl w:val="0"/>
          <w:numId w:val="3"/>
        </w:numPr>
        <w:tabs>
          <w:tab w:val="left" w:pos="4564"/>
        </w:tabs>
        <w:spacing w:before="56"/>
        <w:ind w:left="4564" w:right="3" w:hanging="330"/>
        <w:jc w:val="center"/>
        <w:rPr>
          <w:rFonts w:ascii="Calibri" w:eastAsia="Calibri" w:hAnsi="Calibri" w:cs="Calibri"/>
        </w:rPr>
      </w:pPr>
      <w:r>
        <w:rPr>
          <w:rFonts w:ascii="Calibri" w:eastAsia="Calibri" w:hAnsi="Calibri" w:cs="Calibri"/>
        </w:rPr>
        <w:t>PER</w:t>
      </w:r>
      <w:r>
        <w:rPr>
          <w:rFonts w:ascii="Calibri" w:eastAsia="Calibri" w:hAnsi="Calibri" w:cs="Calibri"/>
          <w:spacing w:val="-3"/>
        </w:rPr>
        <w:t>U</w:t>
      </w:r>
      <w:r>
        <w:rPr>
          <w:rFonts w:ascii="Calibri" w:eastAsia="Calibri" w:hAnsi="Calibri" w:cs="Calibri"/>
        </w:rPr>
        <w:t>B</w:t>
      </w:r>
      <w:r>
        <w:rPr>
          <w:rFonts w:ascii="Calibri" w:eastAsia="Calibri" w:hAnsi="Calibri" w:cs="Calibri"/>
          <w:spacing w:val="-1"/>
        </w:rPr>
        <w:t>AH</w:t>
      </w:r>
      <w:r>
        <w:rPr>
          <w:rFonts w:ascii="Calibri" w:eastAsia="Calibri" w:hAnsi="Calibri" w:cs="Calibri"/>
        </w:rPr>
        <w:t>AN</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17" behindDoc="1" locked="0" layoutInCell="1" allowOverlap="1">
                <wp:simplePos x="0" y="0"/>
                <wp:positionH relativeFrom="page">
                  <wp:posOffset>6049645</wp:posOffset>
                </wp:positionH>
                <wp:positionV relativeFrom="paragraph">
                  <wp:posOffset>185420</wp:posOffset>
                </wp:positionV>
                <wp:extent cx="438785" cy="307340"/>
                <wp:effectExtent l="10795" t="12065" r="7620" b="13970"/>
                <wp:wrapNone/>
                <wp:docPr id="525"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27" y="292"/>
                          <a:chExt cx="691" cy="484"/>
                        </a:xfrm>
                      </wpg:grpSpPr>
                      <wps:wsp>
                        <wps:cNvPr id="526" name="Freeform 511"/>
                        <wps:cNvSpPr>
                          <a:spLocks/>
                        </wps:cNvSpPr>
                        <wps:spPr bwMode="auto">
                          <a:xfrm>
                            <a:off x="9527" y="292"/>
                            <a:ext cx="691" cy="484"/>
                          </a:xfrm>
                          <a:custGeom>
                            <a:avLst/>
                            <a:gdLst>
                              <a:gd name="T0" fmla="+- 0 9527 9527"/>
                              <a:gd name="T1" fmla="*/ T0 w 691"/>
                              <a:gd name="T2" fmla="+- 0 776 292"/>
                              <a:gd name="T3" fmla="*/ 776 h 484"/>
                              <a:gd name="T4" fmla="+- 0 10218 9527"/>
                              <a:gd name="T5" fmla="*/ T4 w 691"/>
                              <a:gd name="T6" fmla="+- 0 776 292"/>
                              <a:gd name="T7" fmla="*/ 776 h 484"/>
                              <a:gd name="T8" fmla="+- 0 10218 9527"/>
                              <a:gd name="T9" fmla="*/ T8 w 691"/>
                              <a:gd name="T10" fmla="+- 0 292 292"/>
                              <a:gd name="T11" fmla="*/ 292 h 484"/>
                              <a:gd name="T12" fmla="+- 0 9527 9527"/>
                              <a:gd name="T13" fmla="*/ T12 w 691"/>
                              <a:gd name="T14" fmla="+- 0 292 292"/>
                              <a:gd name="T15" fmla="*/ 292 h 484"/>
                              <a:gd name="T16" fmla="+- 0 9527 9527"/>
                              <a:gd name="T17" fmla="*/ T16 w 691"/>
                              <a:gd name="T18" fmla="+- 0 776 292"/>
                              <a:gd name="T19" fmla="*/ 776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A1ECD" id="Group 510" o:spid="_x0000_s1026" style="position:absolute;margin-left:476.35pt;margin-top:14.6pt;width:34.55pt;height:24.2pt;z-index:-9563;mso-position-horizontal-relative:page" coordorigin="9527,292"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6MHQQAAFwLAAAOAAAAZHJzL2Uyb0RvYy54bWykVm2PozYQ/l6p/8Hyx1ZZMCFvaLOnU15W&#10;la69ky73AxwwLypgapOQbdX/3vEYCNkN7eqaD8TGD+NnnrFn5vHDpcjJWSidyXJN2YNLiShDGWVl&#10;sqbfDvvJkhJd8zLiuSzFmr4ITT88/fjDY1MFwpOpzCOhCBgpddBUa5rWdRU4jg5TUXD9ICtRwmIs&#10;VcFrmKrEiRRvwHqRO57rzp1GqqhSMhRaw9utXaRPaD+ORVh/jmMtapKvKXCr8anweTRP5+mRB4ni&#10;VZqFLQ3+HSwKnpWwaW9qy2tOTip7Y6rIQiW1jOuHUBaOjOMsFOgDeMPcV948K3mq0JckaJKqlwmk&#10;faXTd5sNfzt/USSL1nTmzSgpeQFBwn3JjKE8TZUEgHpW1dfqi7I+wvCTDH/XoJ7zet3MEwsmx+ZX&#10;GYFBfqolynOJVWFMgOPkglF46aMgLjUJ4aU/XS6WwCWEpam7mPptlMIUQmm+Ws28BSWw6q08G8Aw&#10;3bUfz1fMfukvfbPm8MDuiTxbXuZ0wHHTV0X1/1P0a8orgYHSRqte0Xmn6F4JYQ4xiMoMLbM/ADtF&#10;9VDOwYqBaVD9P4V8K0mn5qggPAhPun4WEgPCz590bS9DBCMMc9QehwNcnLjI4V78PCEuMXvho708&#10;PQyUt7CfHHJwSUPM3q3NzpTXYdDUYjEnfRCT3tC0A4EhA0lJG024Xz3I70BoibkeW95lBSfpysq/&#10;zwriNHBwhBWcud7QKCtIdwNL46xWHc5otbzPCu7f0BgIdU8sOFBXXgZzVy12K/x4DIfaH5g3wuxW&#10;/DFmQ+nHmd2KP85sqP+BzUeY3QZgJJRsKP9NLCFfJN0F4Gl3J8JL2V4KGBFuapuL+ayS2mSkA8QA&#10;8tFh2qYcQJkbNAIGWQx48S4wMDVgmzaA3b+bZhA+hM/eZZzZPHoAPWyuROt2l9ZhBSX0dfFUlEDx&#10;PJpveFDx2ujUDUmzpphzUsjkkIPN+0KexUEior6m/WuGvq7n5RCHdsCdK7Jb7/4rtNfhsFAA+261&#10;+7couE1g6z2Yt/uFudTCSmT8xbrSO270GqTSUu6zPEdt8tLIAUd6hjpomWeRWTRSaJUcN7kiZ25a&#10;E/y1QbiBQQtQRmgsFTzateOaZ7kdo7vGHiT8Ngwm9WPv8dfKXe2Wu6U/8b35buK72+3k437jT+Z7&#10;tphtp9vNZsv+NtSYH6RZFInSsOv6IOa/ryq2HZntYPpO6MaLG2f3+HvrrHNLA0UGX7p/9A7KuC2J&#10;toYeZfQC5VFJ29hBIwqDVKo/KWmgqVtT/ceJK0FJ/ksJNX7FfOgmSI0Tf7bwYKKGK8fhCi9DMLWm&#10;NYUrb4ab2naOp0plSQo7MQxrKT9CfxNnpn4iP8uqnUCbgSNs4dCXtt00PeJwjqhrU/z0DwAAAP//&#10;AwBQSwMEFAAGAAgAAAAhAOy0ksnhAAAACgEAAA8AAABkcnMvZG93bnJldi54bWxMj0FLw0AQhe+C&#10;/2EZwZvdJNLGxmxKKeqpCLaCeJtmp0lodjZkt0n6792e7HGYj/e+l68m04qBetdYVhDPIhDEpdUN&#10;Vwq+9+9PLyCcR9bYWiYFF3KwKu7vcsy0HfmLhp2vRAhhl6GC2vsuk9KVNRl0M9sRh9/R9gZ9OPtK&#10;6h7HEG5amUTRQhpsODTU2NGmpvK0OxsFHyOO6+f4bdiejpvL737++bONSanHh2n9CsLT5P9huOoH&#10;dSiC08GeWTvRKljOkzSgCpJlAuIKREkcxhwUpOkCZJHL2wnFHwAAAP//AwBQSwECLQAUAAYACAAA&#10;ACEAtoM4kv4AAADhAQAAEwAAAAAAAAAAAAAAAAAAAAAAW0NvbnRlbnRfVHlwZXNdLnhtbFBLAQIt&#10;ABQABgAIAAAAIQA4/SH/1gAAAJQBAAALAAAAAAAAAAAAAAAAAC8BAABfcmVscy8ucmVsc1BLAQIt&#10;ABQABgAIAAAAIQCneC6MHQQAAFwLAAAOAAAAAAAAAAAAAAAAAC4CAABkcnMvZTJvRG9jLnhtbFBL&#10;AQItABQABgAIAAAAIQDstJLJ4QAAAAoBAAAPAAAAAAAAAAAAAAAAAHcGAABkcnMvZG93bnJldi54&#10;bWxQSwUGAAAAAAQABADzAAAAhQcAAAAA&#10;">
                <v:shape id="Freeform 511" o:spid="_x0000_s1027" style="position:absolute;left:9527;top:292;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gsYA&#10;AADcAAAADwAAAGRycy9kb3ducmV2LnhtbESPQWvCQBSE7wX/w/KE3sxGS7WNriJCS3tQMBWpt0f2&#10;mQSzb9fsVtN/3xWEHoeZ+YaZLTrTiAu1vrasYJikIIgLq2suFey+3gYvIHxA1thYJgW/5GEx7z3M&#10;MNP2ylu65KEUEcI+QwVVCC6T0hcVGfSJdcTRO9rWYIiyLaVu8RrhppGjNB1LgzXHhQodrSoqTvmP&#10;UVC+d5PP9f4oN6f0u3lyrwc8506px363nIII1IX/8L39oRU8j8ZwO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ggsYAAADcAAAADwAAAAAAAAAAAAAAAACYAgAAZHJz&#10;L2Rvd25yZXYueG1sUEsFBgAAAAAEAAQA9QAAAIsDAAAAAA==&#10;" path="m,484r691,l691,,,,,484xe" filled="f">
                  <v:path arrowok="t" o:connecttype="custom" o:connectlocs="0,776;691,776;691,292;0,292;0,776" o:connectangles="0,0,0,0,0"/>
                </v:shape>
                <w10:wrap anchorx="page"/>
              </v:group>
            </w:pict>
          </mc:Fallback>
        </mc:AlternateContent>
      </w:r>
      <w:proofErr w:type="gramStart"/>
      <w:r w:rsidR="006A321B">
        <w:rPr>
          <w:rFonts w:ascii="Calibri" w:eastAsia="Calibri" w:hAnsi="Calibri" w:cs="Calibri"/>
          <w:spacing w:val="-1"/>
        </w:rPr>
        <w:t>bu</w:t>
      </w:r>
      <w:r w:rsidR="006A321B">
        <w:rPr>
          <w:rFonts w:ascii="Calibri" w:eastAsia="Calibri" w:hAnsi="Calibri" w:cs="Calibri"/>
        </w:rPr>
        <w:t>r</w:t>
      </w:r>
      <w:r w:rsidR="006A321B">
        <w:rPr>
          <w:rFonts w:ascii="Calibri" w:eastAsia="Calibri" w:hAnsi="Calibri" w:cs="Calibri"/>
          <w:spacing w:val="-1"/>
        </w:rPr>
        <w:t>u</w:t>
      </w:r>
      <w:r w:rsidR="006A321B">
        <w:rPr>
          <w:rFonts w:ascii="Calibri" w:eastAsia="Calibri" w:hAnsi="Calibri" w:cs="Calibri"/>
        </w:rPr>
        <w:t>k</w:t>
      </w:r>
      <w:proofErr w:type="gramEnd"/>
      <w:r w:rsidR="006A321B">
        <w:rPr>
          <w:rFonts w:ascii="Calibri" w:eastAsia="Calibri" w:hAnsi="Calibri" w:cs="Calibri"/>
        </w:rPr>
        <w:tab/>
      </w:r>
      <w:r w:rsidR="006A321B">
        <w:rPr>
          <w:rFonts w:ascii="Calibri" w:eastAsia="Calibri" w:hAnsi="Calibri" w:cs="Calibri"/>
          <w:spacing w:val="-1"/>
        </w:rPr>
        <w:t>b</w:t>
      </w:r>
      <w:r w:rsidR="006A321B">
        <w:rPr>
          <w:rFonts w:ascii="Calibri" w:eastAsia="Calibri" w:hAnsi="Calibri" w:cs="Calibri"/>
        </w:rPr>
        <w:t>aik</w:t>
      </w:r>
    </w:p>
    <w:p w:rsidR="00525F68" w:rsidRDefault="004D462B">
      <w:pPr>
        <w:pStyle w:val="Heading5"/>
        <w:spacing w:before="55"/>
        <w:ind w:right="127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0" behindDoc="1" locked="0" layoutInCell="1" allowOverlap="1">
                <wp:simplePos x="0" y="0"/>
                <wp:positionH relativeFrom="page">
                  <wp:posOffset>1443355</wp:posOffset>
                </wp:positionH>
                <wp:positionV relativeFrom="paragraph">
                  <wp:posOffset>158750</wp:posOffset>
                </wp:positionV>
                <wp:extent cx="4199890" cy="85725"/>
                <wp:effectExtent l="0" t="635" r="5080" b="0"/>
                <wp:wrapNone/>
                <wp:docPr id="488"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489" name="Group 504"/>
                        <wpg:cNvGrpSpPr>
                          <a:grpSpLocks/>
                        </wpg:cNvGrpSpPr>
                        <wpg:grpSpPr bwMode="auto">
                          <a:xfrm>
                            <a:off x="3360" y="258"/>
                            <a:ext cx="1199" cy="120"/>
                            <a:chOff x="3360" y="258"/>
                            <a:chExt cx="1199" cy="120"/>
                          </a:xfrm>
                        </wpg:grpSpPr>
                        <wps:wsp>
                          <wps:cNvPr id="490" name="Freeform 509"/>
                          <wps:cNvSpPr>
                            <a:spLocks/>
                          </wps:cNvSpPr>
                          <wps:spPr bwMode="auto">
                            <a:xfrm>
                              <a:off x="3360" y="258"/>
                              <a:ext cx="1199" cy="120"/>
                            </a:xfrm>
                            <a:custGeom>
                              <a:avLst/>
                              <a:gdLst>
                                <a:gd name="T0" fmla="+- 0 3410 3360"/>
                                <a:gd name="T1" fmla="*/ T0 w 1199"/>
                                <a:gd name="T2" fmla="+- 0 258 258"/>
                                <a:gd name="T3" fmla="*/ 258 h 120"/>
                                <a:gd name="T4" fmla="+- 0 3390 3360"/>
                                <a:gd name="T5" fmla="*/ T4 w 1199"/>
                                <a:gd name="T6" fmla="+- 0 266 258"/>
                                <a:gd name="T7" fmla="*/ 266 h 120"/>
                                <a:gd name="T8" fmla="+- 0 3374 3360"/>
                                <a:gd name="T9" fmla="*/ T8 w 1199"/>
                                <a:gd name="T10" fmla="+- 0 280 258"/>
                                <a:gd name="T11" fmla="*/ 280 h 120"/>
                                <a:gd name="T12" fmla="+- 0 3364 3360"/>
                                <a:gd name="T13" fmla="*/ T12 w 1199"/>
                                <a:gd name="T14" fmla="+- 0 299 258"/>
                                <a:gd name="T15" fmla="*/ 299 h 120"/>
                                <a:gd name="T16" fmla="+- 0 3360 3360"/>
                                <a:gd name="T17" fmla="*/ T16 w 1199"/>
                                <a:gd name="T18" fmla="+- 0 323 258"/>
                                <a:gd name="T19" fmla="*/ 323 h 120"/>
                                <a:gd name="T20" fmla="+- 0 3366 3360"/>
                                <a:gd name="T21" fmla="*/ T20 w 1199"/>
                                <a:gd name="T22" fmla="+- 0 345 258"/>
                                <a:gd name="T23" fmla="*/ 345 h 120"/>
                                <a:gd name="T24" fmla="+- 0 3379 3360"/>
                                <a:gd name="T25" fmla="*/ T24 w 1199"/>
                                <a:gd name="T26" fmla="+- 0 362 258"/>
                                <a:gd name="T27" fmla="*/ 362 h 120"/>
                                <a:gd name="T28" fmla="+- 0 3398 3360"/>
                                <a:gd name="T29" fmla="*/ T28 w 1199"/>
                                <a:gd name="T30" fmla="+- 0 373 258"/>
                                <a:gd name="T31" fmla="*/ 373 h 120"/>
                                <a:gd name="T32" fmla="+- 0 3420 3360"/>
                                <a:gd name="T33" fmla="*/ T32 w 1199"/>
                                <a:gd name="T34" fmla="+- 0 378 258"/>
                                <a:gd name="T35" fmla="*/ 378 h 120"/>
                                <a:gd name="T36" fmla="+- 0 3436 3360"/>
                                <a:gd name="T37" fmla="*/ T36 w 1199"/>
                                <a:gd name="T38" fmla="+- 0 376 258"/>
                                <a:gd name="T39" fmla="*/ 376 h 120"/>
                                <a:gd name="T40" fmla="+- 0 3453 3360"/>
                                <a:gd name="T41" fmla="*/ T40 w 1199"/>
                                <a:gd name="T42" fmla="+- 0 367 258"/>
                                <a:gd name="T43" fmla="*/ 367 h 120"/>
                                <a:gd name="T44" fmla="+- 0 3467 3360"/>
                                <a:gd name="T45" fmla="*/ T44 w 1199"/>
                                <a:gd name="T46" fmla="+- 0 352 258"/>
                                <a:gd name="T47" fmla="*/ 352 h 120"/>
                                <a:gd name="T48" fmla="+- 0 3476 3360"/>
                                <a:gd name="T49" fmla="*/ T48 w 1199"/>
                                <a:gd name="T50" fmla="+- 0 331 258"/>
                                <a:gd name="T51" fmla="*/ 331 h 120"/>
                                <a:gd name="T52" fmla="+- 0 3476 3360"/>
                                <a:gd name="T53" fmla="*/ T52 w 1199"/>
                                <a:gd name="T54" fmla="+- 0 328 258"/>
                                <a:gd name="T55" fmla="*/ 328 h 120"/>
                                <a:gd name="T56" fmla="+- 0 3420 3360"/>
                                <a:gd name="T57" fmla="*/ T56 w 1199"/>
                                <a:gd name="T58" fmla="+- 0 328 258"/>
                                <a:gd name="T59" fmla="*/ 328 h 120"/>
                                <a:gd name="T60" fmla="+- 0 3420 3360"/>
                                <a:gd name="T61" fmla="*/ T60 w 1199"/>
                                <a:gd name="T62" fmla="+- 0 308 258"/>
                                <a:gd name="T63" fmla="*/ 308 h 120"/>
                                <a:gd name="T64" fmla="+- 0 3478 3360"/>
                                <a:gd name="T65" fmla="*/ T64 w 1199"/>
                                <a:gd name="T66" fmla="+- 0 308 258"/>
                                <a:gd name="T67" fmla="*/ 308 h 120"/>
                                <a:gd name="T68" fmla="+- 0 3479 3360"/>
                                <a:gd name="T69" fmla="*/ T68 w 1199"/>
                                <a:gd name="T70" fmla="+- 0 304 258"/>
                                <a:gd name="T71" fmla="*/ 304 h 120"/>
                                <a:gd name="T72" fmla="+- 0 3470 3360"/>
                                <a:gd name="T73" fmla="*/ T72 w 1199"/>
                                <a:gd name="T74" fmla="+- 0 286 258"/>
                                <a:gd name="T75" fmla="*/ 286 h 120"/>
                                <a:gd name="T76" fmla="+- 0 3456 3360"/>
                                <a:gd name="T77" fmla="*/ T76 w 1199"/>
                                <a:gd name="T78" fmla="+- 0 271 258"/>
                                <a:gd name="T79" fmla="*/ 271 h 120"/>
                                <a:gd name="T80" fmla="+- 0 3436 3360"/>
                                <a:gd name="T81" fmla="*/ T80 w 1199"/>
                                <a:gd name="T82" fmla="+- 0 262 258"/>
                                <a:gd name="T83" fmla="*/ 262 h 120"/>
                                <a:gd name="T84" fmla="+- 0 3410 336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508"/>
                          <wps:cNvSpPr>
                            <a:spLocks/>
                          </wps:cNvSpPr>
                          <wps:spPr bwMode="auto">
                            <a:xfrm>
                              <a:off x="3360" y="258"/>
                              <a:ext cx="1199" cy="120"/>
                            </a:xfrm>
                            <a:custGeom>
                              <a:avLst/>
                              <a:gdLst>
                                <a:gd name="T0" fmla="+- 0 4500 3360"/>
                                <a:gd name="T1" fmla="*/ T0 w 1199"/>
                                <a:gd name="T2" fmla="+- 0 258 258"/>
                                <a:gd name="T3" fmla="*/ 258 h 120"/>
                                <a:gd name="T4" fmla="+- 0 4444 3360"/>
                                <a:gd name="T5" fmla="*/ T4 w 1199"/>
                                <a:gd name="T6" fmla="+- 0 304 258"/>
                                <a:gd name="T7" fmla="*/ 304 h 120"/>
                                <a:gd name="T8" fmla="+- 0 4441 3360"/>
                                <a:gd name="T9" fmla="*/ T8 w 1199"/>
                                <a:gd name="T10" fmla="+- 0 331 258"/>
                                <a:gd name="T11" fmla="*/ 331 h 120"/>
                                <a:gd name="T12" fmla="+- 0 4450 3360"/>
                                <a:gd name="T13" fmla="*/ T12 w 1199"/>
                                <a:gd name="T14" fmla="+- 0 349 258"/>
                                <a:gd name="T15" fmla="*/ 349 h 120"/>
                                <a:gd name="T16" fmla="+- 0 4464 3360"/>
                                <a:gd name="T17" fmla="*/ T16 w 1199"/>
                                <a:gd name="T18" fmla="+- 0 364 258"/>
                                <a:gd name="T19" fmla="*/ 364 h 120"/>
                                <a:gd name="T20" fmla="+- 0 4484 3360"/>
                                <a:gd name="T21" fmla="*/ T20 w 1199"/>
                                <a:gd name="T22" fmla="+- 0 374 258"/>
                                <a:gd name="T23" fmla="*/ 374 h 120"/>
                                <a:gd name="T24" fmla="+- 0 4510 3360"/>
                                <a:gd name="T25" fmla="*/ T24 w 1199"/>
                                <a:gd name="T26" fmla="+- 0 377 258"/>
                                <a:gd name="T27" fmla="*/ 377 h 120"/>
                                <a:gd name="T28" fmla="+- 0 4530 3360"/>
                                <a:gd name="T29" fmla="*/ T28 w 1199"/>
                                <a:gd name="T30" fmla="+- 0 370 258"/>
                                <a:gd name="T31" fmla="*/ 370 h 120"/>
                                <a:gd name="T32" fmla="+- 0 4546 3360"/>
                                <a:gd name="T33" fmla="*/ T32 w 1199"/>
                                <a:gd name="T34" fmla="+- 0 356 258"/>
                                <a:gd name="T35" fmla="*/ 356 h 120"/>
                                <a:gd name="T36" fmla="+- 0 4556 3360"/>
                                <a:gd name="T37" fmla="*/ T36 w 1199"/>
                                <a:gd name="T38" fmla="+- 0 336 258"/>
                                <a:gd name="T39" fmla="*/ 336 h 120"/>
                                <a:gd name="T40" fmla="+- 0 4557 3360"/>
                                <a:gd name="T41" fmla="*/ T40 w 1199"/>
                                <a:gd name="T42" fmla="+- 0 328 258"/>
                                <a:gd name="T43" fmla="*/ 328 h 120"/>
                                <a:gd name="T44" fmla="+- 0 4500 3360"/>
                                <a:gd name="T45" fmla="*/ T44 w 1199"/>
                                <a:gd name="T46" fmla="+- 0 328 258"/>
                                <a:gd name="T47" fmla="*/ 328 h 120"/>
                                <a:gd name="T48" fmla="+- 0 4500 3360"/>
                                <a:gd name="T49" fmla="*/ T48 w 1199"/>
                                <a:gd name="T50" fmla="+- 0 308 258"/>
                                <a:gd name="T51" fmla="*/ 308 h 120"/>
                                <a:gd name="T52" fmla="+- 0 4558 3360"/>
                                <a:gd name="T53" fmla="*/ T52 w 1199"/>
                                <a:gd name="T54" fmla="+- 0 308 258"/>
                                <a:gd name="T55" fmla="*/ 308 h 120"/>
                                <a:gd name="T56" fmla="+- 0 4554 3360"/>
                                <a:gd name="T57" fmla="*/ T56 w 1199"/>
                                <a:gd name="T58" fmla="+- 0 291 258"/>
                                <a:gd name="T59" fmla="*/ 291 h 120"/>
                                <a:gd name="T60" fmla="+- 0 4541 3360"/>
                                <a:gd name="T61" fmla="*/ T60 w 1199"/>
                                <a:gd name="T62" fmla="+- 0 273 258"/>
                                <a:gd name="T63" fmla="*/ 273 h 120"/>
                                <a:gd name="T64" fmla="+- 0 4522 3360"/>
                                <a:gd name="T65" fmla="*/ T64 w 1199"/>
                                <a:gd name="T66" fmla="+- 0 262 258"/>
                                <a:gd name="T67" fmla="*/ 262 h 120"/>
                                <a:gd name="T68" fmla="+- 0 4500 336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507"/>
                          <wps:cNvSpPr>
                            <a:spLocks/>
                          </wps:cNvSpPr>
                          <wps:spPr bwMode="auto">
                            <a:xfrm>
                              <a:off x="3360" y="258"/>
                              <a:ext cx="1199" cy="120"/>
                            </a:xfrm>
                            <a:custGeom>
                              <a:avLst/>
                              <a:gdLst>
                                <a:gd name="T0" fmla="+- 0 3478 3360"/>
                                <a:gd name="T1" fmla="*/ T0 w 1199"/>
                                <a:gd name="T2" fmla="+- 0 308 258"/>
                                <a:gd name="T3" fmla="*/ 308 h 120"/>
                                <a:gd name="T4" fmla="+- 0 3420 3360"/>
                                <a:gd name="T5" fmla="*/ T4 w 1199"/>
                                <a:gd name="T6" fmla="+- 0 308 258"/>
                                <a:gd name="T7" fmla="*/ 308 h 120"/>
                                <a:gd name="T8" fmla="+- 0 3420 3360"/>
                                <a:gd name="T9" fmla="*/ T8 w 1199"/>
                                <a:gd name="T10" fmla="+- 0 328 258"/>
                                <a:gd name="T11" fmla="*/ 328 h 120"/>
                                <a:gd name="T12" fmla="+- 0 3476 3360"/>
                                <a:gd name="T13" fmla="*/ T12 w 1199"/>
                                <a:gd name="T14" fmla="+- 0 328 258"/>
                                <a:gd name="T15" fmla="*/ 328 h 120"/>
                                <a:gd name="T16" fmla="+- 0 3478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506"/>
                          <wps:cNvSpPr>
                            <a:spLocks/>
                          </wps:cNvSpPr>
                          <wps:spPr bwMode="auto">
                            <a:xfrm>
                              <a:off x="3360" y="258"/>
                              <a:ext cx="1199" cy="120"/>
                            </a:xfrm>
                            <a:custGeom>
                              <a:avLst/>
                              <a:gdLst>
                                <a:gd name="T0" fmla="+- 0 4444 3360"/>
                                <a:gd name="T1" fmla="*/ T0 w 1199"/>
                                <a:gd name="T2" fmla="+- 0 308 258"/>
                                <a:gd name="T3" fmla="*/ 308 h 120"/>
                                <a:gd name="T4" fmla="+- 0 3478 3360"/>
                                <a:gd name="T5" fmla="*/ T4 w 1199"/>
                                <a:gd name="T6" fmla="+- 0 308 258"/>
                                <a:gd name="T7" fmla="*/ 308 h 120"/>
                                <a:gd name="T8" fmla="+- 0 3476 3360"/>
                                <a:gd name="T9" fmla="*/ T8 w 1199"/>
                                <a:gd name="T10" fmla="+- 0 328 258"/>
                                <a:gd name="T11" fmla="*/ 328 h 120"/>
                                <a:gd name="T12" fmla="+- 0 4442 3360"/>
                                <a:gd name="T13" fmla="*/ T12 w 1199"/>
                                <a:gd name="T14" fmla="+- 0 328 258"/>
                                <a:gd name="T15" fmla="*/ 328 h 120"/>
                                <a:gd name="T16" fmla="+- 0 4444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05"/>
                          <wps:cNvSpPr>
                            <a:spLocks/>
                          </wps:cNvSpPr>
                          <wps:spPr bwMode="auto">
                            <a:xfrm>
                              <a:off x="3360" y="258"/>
                              <a:ext cx="1199" cy="120"/>
                            </a:xfrm>
                            <a:custGeom>
                              <a:avLst/>
                              <a:gdLst>
                                <a:gd name="T0" fmla="+- 0 4558 3360"/>
                                <a:gd name="T1" fmla="*/ T0 w 1199"/>
                                <a:gd name="T2" fmla="+- 0 308 258"/>
                                <a:gd name="T3" fmla="*/ 308 h 120"/>
                                <a:gd name="T4" fmla="+- 0 4500 3360"/>
                                <a:gd name="T5" fmla="*/ T4 w 1199"/>
                                <a:gd name="T6" fmla="+- 0 308 258"/>
                                <a:gd name="T7" fmla="*/ 308 h 120"/>
                                <a:gd name="T8" fmla="+- 0 4500 3360"/>
                                <a:gd name="T9" fmla="*/ T8 w 1199"/>
                                <a:gd name="T10" fmla="+- 0 328 258"/>
                                <a:gd name="T11" fmla="*/ 328 h 120"/>
                                <a:gd name="T12" fmla="+- 0 4557 3360"/>
                                <a:gd name="T13" fmla="*/ T12 w 1199"/>
                                <a:gd name="T14" fmla="+- 0 328 258"/>
                                <a:gd name="T15" fmla="*/ 328 h 120"/>
                                <a:gd name="T16" fmla="+- 0 4560 3360"/>
                                <a:gd name="T17" fmla="*/ T16 w 1199"/>
                                <a:gd name="T18" fmla="+- 0 312 258"/>
                                <a:gd name="T19" fmla="*/ 312 h 120"/>
                                <a:gd name="T20" fmla="+- 0 4558 336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98"/>
                        <wpg:cNvGrpSpPr>
                          <a:grpSpLocks/>
                        </wpg:cNvGrpSpPr>
                        <wpg:grpSpPr bwMode="auto">
                          <a:xfrm>
                            <a:off x="4440" y="258"/>
                            <a:ext cx="1199" cy="120"/>
                            <a:chOff x="4440" y="258"/>
                            <a:chExt cx="1199" cy="120"/>
                          </a:xfrm>
                        </wpg:grpSpPr>
                        <wps:wsp>
                          <wps:cNvPr id="496" name="Freeform 503"/>
                          <wps:cNvSpPr>
                            <a:spLocks/>
                          </wps:cNvSpPr>
                          <wps:spPr bwMode="auto">
                            <a:xfrm>
                              <a:off x="4440" y="258"/>
                              <a:ext cx="1199" cy="120"/>
                            </a:xfrm>
                            <a:custGeom>
                              <a:avLst/>
                              <a:gdLst>
                                <a:gd name="T0" fmla="+- 0 4490 4440"/>
                                <a:gd name="T1" fmla="*/ T0 w 1199"/>
                                <a:gd name="T2" fmla="+- 0 258 258"/>
                                <a:gd name="T3" fmla="*/ 258 h 120"/>
                                <a:gd name="T4" fmla="+- 0 4470 4440"/>
                                <a:gd name="T5" fmla="*/ T4 w 1199"/>
                                <a:gd name="T6" fmla="+- 0 266 258"/>
                                <a:gd name="T7" fmla="*/ 266 h 120"/>
                                <a:gd name="T8" fmla="+- 0 4454 4440"/>
                                <a:gd name="T9" fmla="*/ T8 w 1199"/>
                                <a:gd name="T10" fmla="+- 0 280 258"/>
                                <a:gd name="T11" fmla="*/ 280 h 120"/>
                                <a:gd name="T12" fmla="+- 0 4444 4440"/>
                                <a:gd name="T13" fmla="*/ T12 w 1199"/>
                                <a:gd name="T14" fmla="+- 0 299 258"/>
                                <a:gd name="T15" fmla="*/ 299 h 120"/>
                                <a:gd name="T16" fmla="+- 0 4440 4440"/>
                                <a:gd name="T17" fmla="*/ T16 w 1199"/>
                                <a:gd name="T18" fmla="+- 0 323 258"/>
                                <a:gd name="T19" fmla="*/ 323 h 120"/>
                                <a:gd name="T20" fmla="+- 0 4446 4440"/>
                                <a:gd name="T21" fmla="*/ T20 w 1199"/>
                                <a:gd name="T22" fmla="+- 0 345 258"/>
                                <a:gd name="T23" fmla="*/ 345 h 120"/>
                                <a:gd name="T24" fmla="+- 0 4459 4440"/>
                                <a:gd name="T25" fmla="*/ T24 w 1199"/>
                                <a:gd name="T26" fmla="+- 0 362 258"/>
                                <a:gd name="T27" fmla="*/ 362 h 120"/>
                                <a:gd name="T28" fmla="+- 0 4478 4440"/>
                                <a:gd name="T29" fmla="*/ T28 w 1199"/>
                                <a:gd name="T30" fmla="+- 0 373 258"/>
                                <a:gd name="T31" fmla="*/ 373 h 120"/>
                                <a:gd name="T32" fmla="+- 0 4500 4440"/>
                                <a:gd name="T33" fmla="*/ T32 w 1199"/>
                                <a:gd name="T34" fmla="+- 0 378 258"/>
                                <a:gd name="T35" fmla="*/ 378 h 120"/>
                                <a:gd name="T36" fmla="+- 0 4516 4440"/>
                                <a:gd name="T37" fmla="*/ T36 w 1199"/>
                                <a:gd name="T38" fmla="+- 0 376 258"/>
                                <a:gd name="T39" fmla="*/ 376 h 120"/>
                                <a:gd name="T40" fmla="+- 0 4533 4440"/>
                                <a:gd name="T41" fmla="*/ T40 w 1199"/>
                                <a:gd name="T42" fmla="+- 0 367 258"/>
                                <a:gd name="T43" fmla="*/ 367 h 120"/>
                                <a:gd name="T44" fmla="+- 0 4547 4440"/>
                                <a:gd name="T45" fmla="*/ T44 w 1199"/>
                                <a:gd name="T46" fmla="+- 0 352 258"/>
                                <a:gd name="T47" fmla="*/ 352 h 120"/>
                                <a:gd name="T48" fmla="+- 0 4556 4440"/>
                                <a:gd name="T49" fmla="*/ T48 w 1199"/>
                                <a:gd name="T50" fmla="+- 0 331 258"/>
                                <a:gd name="T51" fmla="*/ 331 h 120"/>
                                <a:gd name="T52" fmla="+- 0 4556 4440"/>
                                <a:gd name="T53" fmla="*/ T52 w 1199"/>
                                <a:gd name="T54" fmla="+- 0 328 258"/>
                                <a:gd name="T55" fmla="*/ 328 h 120"/>
                                <a:gd name="T56" fmla="+- 0 4500 4440"/>
                                <a:gd name="T57" fmla="*/ T56 w 1199"/>
                                <a:gd name="T58" fmla="+- 0 328 258"/>
                                <a:gd name="T59" fmla="*/ 328 h 120"/>
                                <a:gd name="T60" fmla="+- 0 4500 4440"/>
                                <a:gd name="T61" fmla="*/ T60 w 1199"/>
                                <a:gd name="T62" fmla="+- 0 308 258"/>
                                <a:gd name="T63" fmla="*/ 308 h 120"/>
                                <a:gd name="T64" fmla="+- 0 4558 4440"/>
                                <a:gd name="T65" fmla="*/ T64 w 1199"/>
                                <a:gd name="T66" fmla="+- 0 308 258"/>
                                <a:gd name="T67" fmla="*/ 308 h 120"/>
                                <a:gd name="T68" fmla="+- 0 4559 4440"/>
                                <a:gd name="T69" fmla="*/ T68 w 1199"/>
                                <a:gd name="T70" fmla="+- 0 304 258"/>
                                <a:gd name="T71" fmla="*/ 304 h 120"/>
                                <a:gd name="T72" fmla="+- 0 4550 4440"/>
                                <a:gd name="T73" fmla="*/ T72 w 1199"/>
                                <a:gd name="T74" fmla="+- 0 286 258"/>
                                <a:gd name="T75" fmla="*/ 286 h 120"/>
                                <a:gd name="T76" fmla="+- 0 4536 4440"/>
                                <a:gd name="T77" fmla="*/ T76 w 1199"/>
                                <a:gd name="T78" fmla="+- 0 271 258"/>
                                <a:gd name="T79" fmla="*/ 271 h 120"/>
                                <a:gd name="T80" fmla="+- 0 4516 4440"/>
                                <a:gd name="T81" fmla="*/ T80 w 1199"/>
                                <a:gd name="T82" fmla="+- 0 262 258"/>
                                <a:gd name="T83" fmla="*/ 262 h 120"/>
                                <a:gd name="T84" fmla="+- 0 4490 444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502"/>
                          <wps:cNvSpPr>
                            <a:spLocks/>
                          </wps:cNvSpPr>
                          <wps:spPr bwMode="auto">
                            <a:xfrm>
                              <a:off x="4440" y="258"/>
                              <a:ext cx="1199" cy="120"/>
                            </a:xfrm>
                            <a:custGeom>
                              <a:avLst/>
                              <a:gdLst>
                                <a:gd name="T0" fmla="+- 0 5580 4440"/>
                                <a:gd name="T1" fmla="*/ T0 w 1199"/>
                                <a:gd name="T2" fmla="+- 0 258 258"/>
                                <a:gd name="T3" fmla="*/ 258 h 120"/>
                                <a:gd name="T4" fmla="+- 0 5524 4440"/>
                                <a:gd name="T5" fmla="*/ T4 w 1199"/>
                                <a:gd name="T6" fmla="+- 0 304 258"/>
                                <a:gd name="T7" fmla="*/ 304 h 120"/>
                                <a:gd name="T8" fmla="+- 0 5521 4440"/>
                                <a:gd name="T9" fmla="*/ T8 w 1199"/>
                                <a:gd name="T10" fmla="+- 0 331 258"/>
                                <a:gd name="T11" fmla="*/ 331 h 120"/>
                                <a:gd name="T12" fmla="+- 0 5530 4440"/>
                                <a:gd name="T13" fmla="*/ T12 w 1199"/>
                                <a:gd name="T14" fmla="+- 0 349 258"/>
                                <a:gd name="T15" fmla="*/ 349 h 120"/>
                                <a:gd name="T16" fmla="+- 0 5544 4440"/>
                                <a:gd name="T17" fmla="*/ T16 w 1199"/>
                                <a:gd name="T18" fmla="+- 0 364 258"/>
                                <a:gd name="T19" fmla="*/ 364 h 120"/>
                                <a:gd name="T20" fmla="+- 0 5564 4440"/>
                                <a:gd name="T21" fmla="*/ T20 w 1199"/>
                                <a:gd name="T22" fmla="+- 0 374 258"/>
                                <a:gd name="T23" fmla="*/ 374 h 120"/>
                                <a:gd name="T24" fmla="+- 0 5590 4440"/>
                                <a:gd name="T25" fmla="*/ T24 w 1199"/>
                                <a:gd name="T26" fmla="+- 0 377 258"/>
                                <a:gd name="T27" fmla="*/ 377 h 120"/>
                                <a:gd name="T28" fmla="+- 0 5610 4440"/>
                                <a:gd name="T29" fmla="*/ T28 w 1199"/>
                                <a:gd name="T30" fmla="+- 0 370 258"/>
                                <a:gd name="T31" fmla="*/ 370 h 120"/>
                                <a:gd name="T32" fmla="+- 0 5626 4440"/>
                                <a:gd name="T33" fmla="*/ T32 w 1199"/>
                                <a:gd name="T34" fmla="+- 0 356 258"/>
                                <a:gd name="T35" fmla="*/ 356 h 120"/>
                                <a:gd name="T36" fmla="+- 0 5636 4440"/>
                                <a:gd name="T37" fmla="*/ T36 w 1199"/>
                                <a:gd name="T38" fmla="+- 0 336 258"/>
                                <a:gd name="T39" fmla="*/ 336 h 120"/>
                                <a:gd name="T40" fmla="+- 0 5637 4440"/>
                                <a:gd name="T41" fmla="*/ T40 w 1199"/>
                                <a:gd name="T42" fmla="+- 0 328 258"/>
                                <a:gd name="T43" fmla="*/ 328 h 120"/>
                                <a:gd name="T44" fmla="+- 0 5580 4440"/>
                                <a:gd name="T45" fmla="*/ T44 w 1199"/>
                                <a:gd name="T46" fmla="+- 0 328 258"/>
                                <a:gd name="T47" fmla="*/ 328 h 120"/>
                                <a:gd name="T48" fmla="+- 0 5580 4440"/>
                                <a:gd name="T49" fmla="*/ T48 w 1199"/>
                                <a:gd name="T50" fmla="+- 0 308 258"/>
                                <a:gd name="T51" fmla="*/ 308 h 120"/>
                                <a:gd name="T52" fmla="+- 0 5638 4440"/>
                                <a:gd name="T53" fmla="*/ T52 w 1199"/>
                                <a:gd name="T54" fmla="+- 0 308 258"/>
                                <a:gd name="T55" fmla="*/ 308 h 120"/>
                                <a:gd name="T56" fmla="+- 0 5634 4440"/>
                                <a:gd name="T57" fmla="*/ T56 w 1199"/>
                                <a:gd name="T58" fmla="+- 0 291 258"/>
                                <a:gd name="T59" fmla="*/ 291 h 120"/>
                                <a:gd name="T60" fmla="+- 0 5621 4440"/>
                                <a:gd name="T61" fmla="*/ T60 w 1199"/>
                                <a:gd name="T62" fmla="+- 0 273 258"/>
                                <a:gd name="T63" fmla="*/ 273 h 120"/>
                                <a:gd name="T64" fmla="+- 0 5602 4440"/>
                                <a:gd name="T65" fmla="*/ T64 w 1199"/>
                                <a:gd name="T66" fmla="+- 0 262 258"/>
                                <a:gd name="T67" fmla="*/ 262 h 120"/>
                                <a:gd name="T68" fmla="+- 0 5580 444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501"/>
                          <wps:cNvSpPr>
                            <a:spLocks/>
                          </wps:cNvSpPr>
                          <wps:spPr bwMode="auto">
                            <a:xfrm>
                              <a:off x="4440" y="258"/>
                              <a:ext cx="1199" cy="120"/>
                            </a:xfrm>
                            <a:custGeom>
                              <a:avLst/>
                              <a:gdLst>
                                <a:gd name="T0" fmla="+- 0 4558 4440"/>
                                <a:gd name="T1" fmla="*/ T0 w 1199"/>
                                <a:gd name="T2" fmla="+- 0 308 258"/>
                                <a:gd name="T3" fmla="*/ 308 h 120"/>
                                <a:gd name="T4" fmla="+- 0 4500 4440"/>
                                <a:gd name="T5" fmla="*/ T4 w 1199"/>
                                <a:gd name="T6" fmla="+- 0 308 258"/>
                                <a:gd name="T7" fmla="*/ 308 h 120"/>
                                <a:gd name="T8" fmla="+- 0 4500 4440"/>
                                <a:gd name="T9" fmla="*/ T8 w 1199"/>
                                <a:gd name="T10" fmla="+- 0 328 258"/>
                                <a:gd name="T11" fmla="*/ 328 h 120"/>
                                <a:gd name="T12" fmla="+- 0 4556 4440"/>
                                <a:gd name="T13" fmla="*/ T12 w 1199"/>
                                <a:gd name="T14" fmla="+- 0 328 258"/>
                                <a:gd name="T15" fmla="*/ 328 h 120"/>
                                <a:gd name="T16" fmla="+- 0 4558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500"/>
                          <wps:cNvSpPr>
                            <a:spLocks/>
                          </wps:cNvSpPr>
                          <wps:spPr bwMode="auto">
                            <a:xfrm>
                              <a:off x="4440" y="258"/>
                              <a:ext cx="1199" cy="120"/>
                            </a:xfrm>
                            <a:custGeom>
                              <a:avLst/>
                              <a:gdLst>
                                <a:gd name="T0" fmla="+- 0 5524 4440"/>
                                <a:gd name="T1" fmla="*/ T0 w 1199"/>
                                <a:gd name="T2" fmla="+- 0 308 258"/>
                                <a:gd name="T3" fmla="*/ 308 h 120"/>
                                <a:gd name="T4" fmla="+- 0 4558 4440"/>
                                <a:gd name="T5" fmla="*/ T4 w 1199"/>
                                <a:gd name="T6" fmla="+- 0 308 258"/>
                                <a:gd name="T7" fmla="*/ 308 h 120"/>
                                <a:gd name="T8" fmla="+- 0 4556 4440"/>
                                <a:gd name="T9" fmla="*/ T8 w 1199"/>
                                <a:gd name="T10" fmla="+- 0 328 258"/>
                                <a:gd name="T11" fmla="*/ 328 h 120"/>
                                <a:gd name="T12" fmla="+- 0 5522 4440"/>
                                <a:gd name="T13" fmla="*/ T12 w 1199"/>
                                <a:gd name="T14" fmla="+- 0 328 258"/>
                                <a:gd name="T15" fmla="*/ 328 h 120"/>
                                <a:gd name="T16" fmla="+- 0 5524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499"/>
                          <wps:cNvSpPr>
                            <a:spLocks/>
                          </wps:cNvSpPr>
                          <wps:spPr bwMode="auto">
                            <a:xfrm>
                              <a:off x="4440" y="258"/>
                              <a:ext cx="1199" cy="120"/>
                            </a:xfrm>
                            <a:custGeom>
                              <a:avLst/>
                              <a:gdLst>
                                <a:gd name="T0" fmla="+- 0 5638 4440"/>
                                <a:gd name="T1" fmla="*/ T0 w 1199"/>
                                <a:gd name="T2" fmla="+- 0 308 258"/>
                                <a:gd name="T3" fmla="*/ 308 h 120"/>
                                <a:gd name="T4" fmla="+- 0 5580 4440"/>
                                <a:gd name="T5" fmla="*/ T4 w 1199"/>
                                <a:gd name="T6" fmla="+- 0 308 258"/>
                                <a:gd name="T7" fmla="*/ 308 h 120"/>
                                <a:gd name="T8" fmla="+- 0 5580 4440"/>
                                <a:gd name="T9" fmla="*/ T8 w 1199"/>
                                <a:gd name="T10" fmla="+- 0 328 258"/>
                                <a:gd name="T11" fmla="*/ 328 h 120"/>
                                <a:gd name="T12" fmla="+- 0 5637 4440"/>
                                <a:gd name="T13" fmla="*/ T12 w 1199"/>
                                <a:gd name="T14" fmla="+- 0 328 258"/>
                                <a:gd name="T15" fmla="*/ 328 h 120"/>
                                <a:gd name="T16" fmla="+- 0 5640 4440"/>
                                <a:gd name="T17" fmla="*/ T16 w 1199"/>
                                <a:gd name="T18" fmla="+- 0 312 258"/>
                                <a:gd name="T19" fmla="*/ 312 h 120"/>
                                <a:gd name="T20" fmla="+- 0 5638 444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492"/>
                        <wpg:cNvGrpSpPr>
                          <a:grpSpLocks/>
                        </wpg:cNvGrpSpPr>
                        <wpg:grpSpPr bwMode="auto">
                          <a:xfrm>
                            <a:off x="5520" y="258"/>
                            <a:ext cx="1199" cy="120"/>
                            <a:chOff x="5520" y="258"/>
                            <a:chExt cx="1199" cy="120"/>
                          </a:xfrm>
                        </wpg:grpSpPr>
                        <wps:wsp>
                          <wps:cNvPr id="502" name="Freeform 497"/>
                          <wps:cNvSpPr>
                            <a:spLocks/>
                          </wps:cNvSpPr>
                          <wps:spPr bwMode="auto">
                            <a:xfrm>
                              <a:off x="5520" y="258"/>
                              <a:ext cx="1199" cy="120"/>
                            </a:xfrm>
                            <a:custGeom>
                              <a:avLst/>
                              <a:gdLst>
                                <a:gd name="T0" fmla="+- 0 5570 5520"/>
                                <a:gd name="T1" fmla="*/ T0 w 1199"/>
                                <a:gd name="T2" fmla="+- 0 258 258"/>
                                <a:gd name="T3" fmla="*/ 258 h 120"/>
                                <a:gd name="T4" fmla="+- 0 5550 5520"/>
                                <a:gd name="T5" fmla="*/ T4 w 1199"/>
                                <a:gd name="T6" fmla="+- 0 266 258"/>
                                <a:gd name="T7" fmla="*/ 266 h 120"/>
                                <a:gd name="T8" fmla="+- 0 5534 5520"/>
                                <a:gd name="T9" fmla="*/ T8 w 1199"/>
                                <a:gd name="T10" fmla="+- 0 280 258"/>
                                <a:gd name="T11" fmla="*/ 280 h 120"/>
                                <a:gd name="T12" fmla="+- 0 5524 5520"/>
                                <a:gd name="T13" fmla="*/ T12 w 1199"/>
                                <a:gd name="T14" fmla="+- 0 299 258"/>
                                <a:gd name="T15" fmla="*/ 299 h 120"/>
                                <a:gd name="T16" fmla="+- 0 5520 5520"/>
                                <a:gd name="T17" fmla="*/ T16 w 1199"/>
                                <a:gd name="T18" fmla="+- 0 323 258"/>
                                <a:gd name="T19" fmla="*/ 323 h 120"/>
                                <a:gd name="T20" fmla="+- 0 5526 5520"/>
                                <a:gd name="T21" fmla="*/ T20 w 1199"/>
                                <a:gd name="T22" fmla="+- 0 345 258"/>
                                <a:gd name="T23" fmla="*/ 345 h 120"/>
                                <a:gd name="T24" fmla="+- 0 5539 5520"/>
                                <a:gd name="T25" fmla="*/ T24 w 1199"/>
                                <a:gd name="T26" fmla="+- 0 362 258"/>
                                <a:gd name="T27" fmla="*/ 362 h 120"/>
                                <a:gd name="T28" fmla="+- 0 5558 5520"/>
                                <a:gd name="T29" fmla="*/ T28 w 1199"/>
                                <a:gd name="T30" fmla="+- 0 373 258"/>
                                <a:gd name="T31" fmla="*/ 373 h 120"/>
                                <a:gd name="T32" fmla="+- 0 5580 5520"/>
                                <a:gd name="T33" fmla="*/ T32 w 1199"/>
                                <a:gd name="T34" fmla="+- 0 378 258"/>
                                <a:gd name="T35" fmla="*/ 378 h 120"/>
                                <a:gd name="T36" fmla="+- 0 5596 5520"/>
                                <a:gd name="T37" fmla="*/ T36 w 1199"/>
                                <a:gd name="T38" fmla="+- 0 376 258"/>
                                <a:gd name="T39" fmla="*/ 376 h 120"/>
                                <a:gd name="T40" fmla="+- 0 5613 5520"/>
                                <a:gd name="T41" fmla="*/ T40 w 1199"/>
                                <a:gd name="T42" fmla="+- 0 367 258"/>
                                <a:gd name="T43" fmla="*/ 367 h 120"/>
                                <a:gd name="T44" fmla="+- 0 5627 5520"/>
                                <a:gd name="T45" fmla="*/ T44 w 1199"/>
                                <a:gd name="T46" fmla="+- 0 352 258"/>
                                <a:gd name="T47" fmla="*/ 352 h 120"/>
                                <a:gd name="T48" fmla="+- 0 5636 5520"/>
                                <a:gd name="T49" fmla="*/ T48 w 1199"/>
                                <a:gd name="T50" fmla="+- 0 331 258"/>
                                <a:gd name="T51" fmla="*/ 331 h 120"/>
                                <a:gd name="T52" fmla="+- 0 5636 5520"/>
                                <a:gd name="T53" fmla="*/ T52 w 1199"/>
                                <a:gd name="T54" fmla="+- 0 328 258"/>
                                <a:gd name="T55" fmla="*/ 328 h 120"/>
                                <a:gd name="T56" fmla="+- 0 5580 5520"/>
                                <a:gd name="T57" fmla="*/ T56 w 1199"/>
                                <a:gd name="T58" fmla="+- 0 328 258"/>
                                <a:gd name="T59" fmla="*/ 328 h 120"/>
                                <a:gd name="T60" fmla="+- 0 5580 5520"/>
                                <a:gd name="T61" fmla="*/ T60 w 1199"/>
                                <a:gd name="T62" fmla="+- 0 308 258"/>
                                <a:gd name="T63" fmla="*/ 308 h 120"/>
                                <a:gd name="T64" fmla="+- 0 5638 5520"/>
                                <a:gd name="T65" fmla="*/ T64 w 1199"/>
                                <a:gd name="T66" fmla="+- 0 308 258"/>
                                <a:gd name="T67" fmla="*/ 308 h 120"/>
                                <a:gd name="T68" fmla="+- 0 5639 5520"/>
                                <a:gd name="T69" fmla="*/ T68 w 1199"/>
                                <a:gd name="T70" fmla="+- 0 304 258"/>
                                <a:gd name="T71" fmla="*/ 304 h 120"/>
                                <a:gd name="T72" fmla="+- 0 5630 5520"/>
                                <a:gd name="T73" fmla="*/ T72 w 1199"/>
                                <a:gd name="T74" fmla="+- 0 286 258"/>
                                <a:gd name="T75" fmla="*/ 286 h 120"/>
                                <a:gd name="T76" fmla="+- 0 5616 5520"/>
                                <a:gd name="T77" fmla="*/ T76 w 1199"/>
                                <a:gd name="T78" fmla="+- 0 271 258"/>
                                <a:gd name="T79" fmla="*/ 271 h 120"/>
                                <a:gd name="T80" fmla="+- 0 5596 5520"/>
                                <a:gd name="T81" fmla="*/ T80 w 1199"/>
                                <a:gd name="T82" fmla="+- 0 262 258"/>
                                <a:gd name="T83" fmla="*/ 262 h 120"/>
                                <a:gd name="T84" fmla="+- 0 5570 552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96"/>
                          <wps:cNvSpPr>
                            <a:spLocks/>
                          </wps:cNvSpPr>
                          <wps:spPr bwMode="auto">
                            <a:xfrm>
                              <a:off x="5520" y="258"/>
                              <a:ext cx="1199" cy="120"/>
                            </a:xfrm>
                            <a:custGeom>
                              <a:avLst/>
                              <a:gdLst>
                                <a:gd name="T0" fmla="+- 0 6660 5520"/>
                                <a:gd name="T1" fmla="*/ T0 w 1199"/>
                                <a:gd name="T2" fmla="+- 0 258 258"/>
                                <a:gd name="T3" fmla="*/ 258 h 120"/>
                                <a:gd name="T4" fmla="+- 0 6604 5520"/>
                                <a:gd name="T5" fmla="*/ T4 w 1199"/>
                                <a:gd name="T6" fmla="+- 0 304 258"/>
                                <a:gd name="T7" fmla="*/ 304 h 120"/>
                                <a:gd name="T8" fmla="+- 0 6601 5520"/>
                                <a:gd name="T9" fmla="*/ T8 w 1199"/>
                                <a:gd name="T10" fmla="+- 0 331 258"/>
                                <a:gd name="T11" fmla="*/ 331 h 120"/>
                                <a:gd name="T12" fmla="+- 0 6610 5520"/>
                                <a:gd name="T13" fmla="*/ T12 w 1199"/>
                                <a:gd name="T14" fmla="+- 0 349 258"/>
                                <a:gd name="T15" fmla="*/ 349 h 120"/>
                                <a:gd name="T16" fmla="+- 0 6624 5520"/>
                                <a:gd name="T17" fmla="*/ T16 w 1199"/>
                                <a:gd name="T18" fmla="+- 0 364 258"/>
                                <a:gd name="T19" fmla="*/ 364 h 120"/>
                                <a:gd name="T20" fmla="+- 0 6644 5520"/>
                                <a:gd name="T21" fmla="*/ T20 w 1199"/>
                                <a:gd name="T22" fmla="+- 0 374 258"/>
                                <a:gd name="T23" fmla="*/ 374 h 120"/>
                                <a:gd name="T24" fmla="+- 0 6670 5520"/>
                                <a:gd name="T25" fmla="*/ T24 w 1199"/>
                                <a:gd name="T26" fmla="+- 0 377 258"/>
                                <a:gd name="T27" fmla="*/ 377 h 120"/>
                                <a:gd name="T28" fmla="+- 0 6690 5520"/>
                                <a:gd name="T29" fmla="*/ T28 w 1199"/>
                                <a:gd name="T30" fmla="+- 0 370 258"/>
                                <a:gd name="T31" fmla="*/ 370 h 120"/>
                                <a:gd name="T32" fmla="+- 0 6706 5520"/>
                                <a:gd name="T33" fmla="*/ T32 w 1199"/>
                                <a:gd name="T34" fmla="+- 0 356 258"/>
                                <a:gd name="T35" fmla="*/ 356 h 120"/>
                                <a:gd name="T36" fmla="+- 0 6716 5520"/>
                                <a:gd name="T37" fmla="*/ T36 w 1199"/>
                                <a:gd name="T38" fmla="+- 0 336 258"/>
                                <a:gd name="T39" fmla="*/ 336 h 120"/>
                                <a:gd name="T40" fmla="+- 0 6717 5520"/>
                                <a:gd name="T41" fmla="*/ T40 w 1199"/>
                                <a:gd name="T42" fmla="+- 0 328 258"/>
                                <a:gd name="T43" fmla="*/ 328 h 120"/>
                                <a:gd name="T44" fmla="+- 0 6660 5520"/>
                                <a:gd name="T45" fmla="*/ T44 w 1199"/>
                                <a:gd name="T46" fmla="+- 0 328 258"/>
                                <a:gd name="T47" fmla="*/ 328 h 120"/>
                                <a:gd name="T48" fmla="+- 0 6660 5520"/>
                                <a:gd name="T49" fmla="*/ T48 w 1199"/>
                                <a:gd name="T50" fmla="+- 0 308 258"/>
                                <a:gd name="T51" fmla="*/ 308 h 120"/>
                                <a:gd name="T52" fmla="+- 0 6718 5520"/>
                                <a:gd name="T53" fmla="*/ T52 w 1199"/>
                                <a:gd name="T54" fmla="+- 0 308 258"/>
                                <a:gd name="T55" fmla="*/ 308 h 120"/>
                                <a:gd name="T56" fmla="+- 0 6714 5520"/>
                                <a:gd name="T57" fmla="*/ T56 w 1199"/>
                                <a:gd name="T58" fmla="+- 0 291 258"/>
                                <a:gd name="T59" fmla="*/ 291 h 120"/>
                                <a:gd name="T60" fmla="+- 0 6701 5520"/>
                                <a:gd name="T61" fmla="*/ T60 w 1199"/>
                                <a:gd name="T62" fmla="+- 0 273 258"/>
                                <a:gd name="T63" fmla="*/ 273 h 120"/>
                                <a:gd name="T64" fmla="+- 0 6682 5520"/>
                                <a:gd name="T65" fmla="*/ T64 w 1199"/>
                                <a:gd name="T66" fmla="+- 0 262 258"/>
                                <a:gd name="T67" fmla="*/ 262 h 120"/>
                                <a:gd name="T68" fmla="+- 0 6660 552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495"/>
                          <wps:cNvSpPr>
                            <a:spLocks/>
                          </wps:cNvSpPr>
                          <wps:spPr bwMode="auto">
                            <a:xfrm>
                              <a:off x="5520" y="258"/>
                              <a:ext cx="1199" cy="120"/>
                            </a:xfrm>
                            <a:custGeom>
                              <a:avLst/>
                              <a:gdLst>
                                <a:gd name="T0" fmla="+- 0 5638 5520"/>
                                <a:gd name="T1" fmla="*/ T0 w 1199"/>
                                <a:gd name="T2" fmla="+- 0 308 258"/>
                                <a:gd name="T3" fmla="*/ 308 h 120"/>
                                <a:gd name="T4" fmla="+- 0 5580 5520"/>
                                <a:gd name="T5" fmla="*/ T4 w 1199"/>
                                <a:gd name="T6" fmla="+- 0 308 258"/>
                                <a:gd name="T7" fmla="*/ 308 h 120"/>
                                <a:gd name="T8" fmla="+- 0 5580 5520"/>
                                <a:gd name="T9" fmla="*/ T8 w 1199"/>
                                <a:gd name="T10" fmla="+- 0 328 258"/>
                                <a:gd name="T11" fmla="*/ 328 h 120"/>
                                <a:gd name="T12" fmla="+- 0 5636 5520"/>
                                <a:gd name="T13" fmla="*/ T12 w 1199"/>
                                <a:gd name="T14" fmla="+- 0 328 258"/>
                                <a:gd name="T15" fmla="*/ 328 h 120"/>
                                <a:gd name="T16" fmla="+- 0 5638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494"/>
                          <wps:cNvSpPr>
                            <a:spLocks/>
                          </wps:cNvSpPr>
                          <wps:spPr bwMode="auto">
                            <a:xfrm>
                              <a:off x="5520" y="258"/>
                              <a:ext cx="1199" cy="120"/>
                            </a:xfrm>
                            <a:custGeom>
                              <a:avLst/>
                              <a:gdLst>
                                <a:gd name="T0" fmla="+- 0 6604 5520"/>
                                <a:gd name="T1" fmla="*/ T0 w 1199"/>
                                <a:gd name="T2" fmla="+- 0 308 258"/>
                                <a:gd name="T3" fmla="*/ 308 h 120"/>
                                <a:gd name="T4" fmla="+- 0 5638 5520"/>
                                <a:gd name="T5" fmla="*/ T4 w 1199"/>
                                <a:gd name="T6" fmla="+- 0 308 258"/>
                                <a:gd name="T7" fmla="*/ 308 h 120"/>
                                <a:gd name="T8" fmla="+- 0 5636 5520"/>
                                <a:gd name="T9" fmla="*/ T8 w 1199"/>
                                <a:gd name="T10" fmla="+- 0 328 258"/>
                                <a:gd name="T11" fmla="*/ 328 h 120"/>
                                <a:gd name="T12" fmla="+- 0 6602 5520"/>
                                <a:gd name="T13" fmla="*/ T12 w 1199"/>
                                <a:gd name="T14" fmla="+- 0 328 258"/>
                                <a:gd name="T15" fmla="*/ 328 h 120"/>
                                <a:gd name="T16" fmla="+- 0 6604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93"/>
                          <wps:cNvSpPr>
                            <a:spLocks/>
                          </wps:cNvSpPr>
                          <wps:spPr bwMode="auto">
                            <a:xfrm>
                              <a:off x="5520" y="258"/>
                              <a:ext cx="1199" cy="120"/>
                            </a:xfrm>
                            <a:custGeom>
                              <a:avLst/>
                              <a:gdLst>
                                <a:gd name="T0" fmla="+- 0 6718 5520"/>
                                <a:gd name="T1" fmla="*/ T0 w 1199"/>
                                <a:gd name="T2" fmla="+- 0 308 258"/>
                                <a:gd name="T3" fmla="*/ 308 h 120"/>
                                <a:gd name="T4" fmla="+- 0 6660 5520"/>
                                <a:gd name="T5" fmla="*/ T4 w 1199"/>
                                <a:gd name="T6" fmla="+- 0 308 258"/>
                                <a:gd name="T7" fmla="*/ 308 h 120"/>
                                <a:gd name="T8" fmla="+- 0 6660 5520"/>
                                <a:gd name="T9" fmla="*/ T8 w 1199"/>
                                <a:gd name="T10" fmla="+- 0 328 258"/>
                                <a:gd name="T11" fmla="*/ 328 h 120"/>
                                <a:gd name="T12" fmla="+- 0 6717 5520"/>
                                <a:gd name="T13" fmla="*/ T12 w 1199"/>
                                <a:gd name="T14" fmla="+- 0 328 258"/>
                                <a:gd name="T15" fmla="*/ 328 h 120"/>
                                <a:gd name="T16" fmla="+- 0 6720 5520"/>
                                <a:gd name="T17" fmla="*/ T16 w 1199"/>
                                <a:gd name="T18" fmla="+- 0 312 258"/>
                                <a:gd name="T19" fmla="*/ 312 h 120"/>
                                <a:gd name="T20" fmla="+- 0 6718 552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486"/>
                        <wpg:cNvGrpSpPr>
                          <a:grpSpLocks/>
                        </wpg:cNvGrpSpPr>
                        <wpg:grpSpPr bwMode="auto">
                          <a:xfrm>
                            <a:off x="6600" y="258"/>
                            <a:ext cx="1199" cy="120"/>
                            <a:chOff x="6600" y="258"/>
                            <a:chExt cx="1199" cy="120"/>
                          </a:xfrm>
                        </wpg:grpSpPr>
                        <wps:wsp>
                          <wps:cNvPr id="508" name="Freeform 491"/>
                          <wps:cNvSpPr>
                            <a:spLocks/>
                          </wps:cNvSpPr>
                          <wps:spPr bwMode="auto">
                            <a:xfrm>
                              <a:off x="6600" y="258"/>
                              <a:ext cx="1199" cy="120"/>
                            </a:xfrm>
                            <a:custGeom>
                              <a:avLst/>
                              <a:gdLst>
                                <a:gd name="T0" fmla="+- 0 6650 6600"/>
                                <a:gd name="T1" fmla="*/ T0 w 1199"/>
                                <a:gd name="T2" fmla="+- 0 258 258"/>
                                <a:gd name="T3" fmla="*/ 258 h 120"/>
                                <a:gd name="T4" fmla="+- 0 6630 6600"/>
                                <a:gd name="T5" fmla="*/ T4 w 1199"/>
                                <a:gd name="T6" fmla="+- 0 266 258"/>
                                <a:gd name="T7" fmla="*/ 266 h 120"/>
                                <a:gd name="T8" fmla="+- 0 6614 6600"/>
                                <a:gd name="T9" fmla="*/ T8 w 1199"/>
                                <a:gd name="T10" fmla="+- 0 280 258"/>
                                <a:gd name="T11" fmla="*/ 280 h 120"/>
                                <a:gd name="T12" fmla="+- 0 6604 6600"/>
                                <a:gd name="T13" fmla="*/ T12 w 1199"/>
                                <a:gd name="T14" fmla="+- 0 299 258"/>
                                <a:gd name="T15" fmla="*/ 299 h 120"/>
                                <a:gd name="T16" fmla="+- 0 6600 6600"/>
                                <a:gd name="T17" fmla="*/ T16 w 1199"/>
                                <a:gd name="T18" fmla="+- 0 323 258"/>
                                <a:gd name="T19" fmla="*/ 323 h 120"/>
                                <a:gd name="T20" fmla="+- 0 6606 6600"/>
                                <a:gd name="T21" fmla="*/ T20 w 1199"/>
                                <a:gd name="T22" fmla="+- 0 345 258"/>
                                <a:gd name="T23" fmla="*/ 345 h 120"/>
                                <a:gd name="T24" fmla="+- 0 6619 6600"/>
                                <a:gd name="T25" fmla="*/ T24 w 1199"/>
                                <a:gd name="T26" fmla="+- 0 362 258"/>
                                <a:gd name="T27" fmla="*/ 362 h 120"/>
                                <a:gd name="T28" fmla="+- 0 6638 6600"/>
                                <a:gd name="T29" fmla="*/ T28 w 1199"/>
                                <a:gd name="T30" fmla="+- 0 373 258"/>
                                <a:gd name="T31" fmla="*/ 373 h 120"/>
                                <a:gd name="T32" fmla="+- 0 6660 6600"/>
                                <a:gd name="T33" fmla="*/ T32 w 1199"/>
                                <a:gd name="T34" fmla="+- 0 378 258"/>
                                <a:gd name="T35" fmla="*/ 378 h 120"/>
                                <a:gd name="T36" fmla="+- 0 6676 6600"/>
                                <a:gd name="T37" fmla="*/ T36 w 1199"/>
                                <a:gd name="T38" fmla="+- 0 376 258"/>
                                <a:gd name="T39" fmla="*/ 376 h 120"/>
                                <a:gd name="T40" fmla="+- 0 6693 6600"/>
                                <a:gd name="T41" fmla="*/ T40 w 1199"/>
                                <a:gd name="T42" fmla="+- 0 367 258"/>
                                <a:gd name="T43" fmla="*/ 367 h 120"/>
                                <a:gd name="T44" fmla="+- 0 6707 6600"/>
                                <a:gd name="T45" fmla="*/ T44 w 1199"/>
                                <a:gd name="T46" fmla="+- 0 352 258"/>
                                <a:gd name="T47" fmla="*/ 352 h 120"/>
                                <a:gd name="T48" fmla="+- 0 6716 6600"/>
                                <a:gd name="T49" fmla="*/ T48 w 1199"/>
                                <a:gd name="T50" fmla="+- 0 331 258"/>
                                <a:gd name="T51" fmla="*/ 331 h 120"/>
                                <a:gd name="T52" fmla="+- 0 6716 6600"/>
                                <a:gd name="T53" fmla="*/ T52 w 1199"/>
                                <a:gd name="T54" fmla="+- 0 328 258"/>
                                <a:gd name="T55" fmla="*/ 328 h 120"/>
                                <a:gd name="T56" fmla="+- 0 6660 6600"/>
                                <a:gd name="T57" fmla="*/ T56 w 1199"/>
                                <a:gd name="T58" fmla="+- 0 328 258"/>
                                <a:gd name="T59" fmla="*/ 328 h 120"/>
                                <a:gd name="T60" fmla="+- 0 6660 6600"/>
                                <a:gd name="T61" fmla="*/ T60 w 1199"/>
                                <a:gd name="T62" fmla="+- 0 308 258"/>
                                <a:gd name="T63" fmla="*/ 308 h 120"/>
                                <a:gd name="T64" fmla="+- 0 6718 6600"/>
                                <a:gd name="T65" fmla="*/ T64 w 1199"/>
                                <a:gd name="T66" fmla="+- 0 308 258"/>
                                <a:gd name="T67" fmla="*/ 308 h 120"/>
                                <a:gd name="T68" fmla="+- 0 6719 6600"/>
                                <a:gd name="T69" fmla="*/ T68 w 1199"/>
                                <a:gd name="T70" fmla="+- 0 304 258"/>
                                <a:gd name="T71" fmla="*/ 304 h 120"/>
                                <a:gd name="T72" fmla="+- 0 6710 6600"/>
                                <a:gd name="T73" fmla="*/ T72 w 1199"/>
                                <a:gd name="T74" fmla="+- 0 286 258"/>
                                <a:gd name="T75" fmla="*/ 286 h 120"/>
                                <a:gd name="T76" fmla="+- 0 6696 6600"/>
                                <a:gd name="T77" fmla="*/ T76 w 1199"/>
                                <a:gd name="T78" fmla="+- 0 271 258"/>
                                <a:gd name="T79" fmla="*/ 271 h 120"/>
                                <a:gd name="T80" fmla="+- 0 6676 6600"/>
                                <a:gd name="T81" fmla="*/ T80 w 1199"/>
                                <a:gd name="T82" fmla="+- 0 262 258"/>
                                <a:gd name="T83" fmla="*/ 262 h 120"/>
                                <a:gd name="T84" fmla="+- 0 6650 660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490"/>
                          <wps:cNvSpPr>
                            <a:spLocks/>
                          </wps:cNvSpPr>
                          <wps:spPr bwMode="auto">
                            <a:xfrm>
                              <a:off x="6600" y="258"/>
                              <a:ext cx="1199" cy="120"/>
                            </a:xfrm>
                            <a:custGeom>
                              <a:avLst/>
                              <a:gdLst>
                                <a:gd name="T0" fmla="+- 0 7740 6600"/>
                                <a:gd name="T1" fmla="*/ T0 w 1199"/>
                                <a:gd name="T2" fmla="+- 0 258 258"/>
                                <a:gd name="T3" fmla="*/ 258 h 120"/>
                                <a:gd name="T4" fmla="+- 0 7684 6600"/>
                                <a:gd name="T5" fmla="*/ T4 w 1199"/>
                                <a:gd name="T6" fmla="+- 0 304 258"/>
                                <a:gd name="T7" fmla="*/ 304 h 120"/>
                                <a:gd name="T8" fmla="+- 0 7681 6600"/>
                                <a:gd name="T9" fmla="*/ T8 w 1199"/>
                                <a:gd name="T10" fmla="+- 0 331 258"/>
                                <a:gd name="T11" fmla="*/ 331 h 120"/>
                                <a:gd name="T12" fmla="+- 0 7690 6600"/>
                                <a:gd name="T13" fmla="*/ T12 w 1199"/>
                                <a:gd name="T14" fmla="+- 0 349 258"/>
                                <a:gd name="T15" fmla="*/ 349 h 120"/>
                                <a:gd name="T16" fmla="+- 0 7704 6600"/>
                                <a:gd name="T17" fmla="*/ T16 w 1199"/>
                                <a:gd name="T18" fmla="+- 0 364 258"/>
                                <a:gd name="T19" fmla="*/ 364 h 120"/>
                                <a:gd name="T20" fmla="+- 0 7724 6600"/>
                                <a:gd name="T21" fmla="*/ T20 w 1199"/>
                                <a:gd name="T22" fmla="+- 0 374 258"/>
                                <a:gd name="T23" fmla="*/ 374 h 120"/>
                                <a:gd name="T24" fmla="+- 0 7750 6600"/>
                                <a:gd name="T25" fmla="*/ T24 w 1199"/>
                                <a:gd name="T26" fmla="+- 0 377 258"/>
                                <a:gd name="T27" fmla="*/ 377 h 120"/>
                                <a:gd name="T28" fmla="+- 0 7770 6600"/>
                                <a:gd name="T29" fmla="*/ T28 w 1199"/>
                                <a:gd name="T30" fmla="+- 0 370 258"/>
                                <a:gd name="T31" fmla="*/ 370 h 120"/>
                                <a:gd name="T32" fmla="+- 0 7786 6600"/>
                                <a:gd name="T33" fmla="*/ T32 w 1199"/>
                                <a:gd name="T34" fmla="+- 0 356 258"/>
                                <a:gd name="T35" fmla="*/ 356 h 120"/>
                                <a:gd name="T36" fmla="+- 0 7796 6600"/>
                                <a:gd name="T37" fmla="*/ T36 w 1199"/>
                                <a:gd name="T38" fmla="+- 0 336 258"/>
                                <a:gd name="T39" fmla="*/ 336 h 120"/>
                                <a:gd name="T40" fmla="+- 0 7797 6600"/>
                                <a:gd name="T41" fmla="*/ T40 w 1199"/>
                                <a:gd name="T42" fmla="+- 0 328 258"/>
                                <a:gd name="T43" fmla="*/ 328 h 120"/>
                                <a:gd name="T44" fmla="+- 0 7740 6600"/>
                                <a:gd name="T45" fmla="*/ T44 w 1199"/>
                                <a:gd name="T46" fmla="+- 0 328 258"/>
                                <a:gd name="T47" fmla="*/ 328 h 120"/>
                                <a:gd name="T48" fmla="+- 0 7740 6600"/>
                                <a:gd name="T49" fmla="*/ T48 w 1199"/>
                                <a:gd name="T50" fmla="+- 0 308 258"/>
                                <a:gd name="T51" fmla="*/ 308 h 120"/>
                                <a:gd name="T52" fmla="+- 0 7798 6600"/>
                                <a:gd name="T53" fmla="*/ T52 w 1199"/>
                                <a:gd name="T54" fmla="+- 0 308 258"/>
                                <a:gd name="T55" fmla="*/ 308 h 120"/>
                                <a:gd name="T56" fmla="+- 0 7794 6600"/>
                                <a:gd name="T57" fmla="*/ T56 w 1199"/>
                                <a:gd name="T58" fmla="+- 0 291 258"/>
                                <a:gd name="T59" fmla="*/ 291 h 120"/>
                                <a:gd name="T60" fmla="+- 0 7781 6600"/>
                                <a:gd name="T61" fmla="*/ T60 w 1199"/>
                                <a:gd name="T62" fmla="+- 0 273 258"/>
                                <a:gd name="T63" fmla="*/ 273 h 120"/>
                                <a:gd name="T64" fmla="+- 0 7762 6600"/>
                                <a:gd name="T65" fmla="*/ T64 w 1199"/>
                                <a:gd name="T66" fmla="+- 0 262 258"/>
                                <a:gd name="T67" fmla="*/ 262 h 120"/>
                                <a:gd name="T68" fmla="+- 0 7740 660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489"/>
                          <wps:cNvSpPr>
                            <a:spLocks/>
                          </wps:cNvSpPr>
                          <wps:spPr bwMode="auto">
                            <a:xfrm>
                              <a:off x="6600" y="258"/>
                              <a:ext cx="1199" cy="120"/>
                            </a:xfrm>
                            <a:custGeom>
                              <a:avLst/>
                              <a:gdLst>
                                <a:gd name="T0" fmla="+- 0 6718 6600"/>
                                <a:gd name="T1" fmla="*/ T0 w 1199"/>
                                <a:gd name="T2" fmla="+- 0 308 258"/>
                                <a:gd name="T3" fmla="*/ 308 h 120"/>
                                <a:gd name="T4" fmla="+- 0 6660 6600"/>
                                <a:gd name="T5" fmla="*/ T4 w 1199"/>
                                <a:gd name="T6" fmla="+- 0 308 258"/>
                                <a:gd name="T7" fmla="*/ 308 h 120"/>
                                <a:gd name="T8" fmla="+- 0 6660 6600"/>
                                <a:gd name="T9" fmla="*/ T8 w 1199"/>
                                <a:gd name="T10" fmla="+- 0 328 258"/>
                                <a:gd name="T11" fmla="*/ 328 h 120"/>
                                <a:gd name="T12" fmla="+- 0 6716 6600"/>
                                <a:gd name="T13" fmla="*/ T12 w 1199"/>
                                <a:gd name="T14" fmla="+- 0 328 258"/>
                                <a:gd name="T15" fmla="*/ 328 h 120"/>
                                <a:gd name="T16" fmla="+- 0 6718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488"/>
                          <wps:cNvSpPr>
                            <a:spLocks/>
                          </wps:cNvSpPr>
                          <wps:spPr bwMode="auto">
                            <a:xfrm>
                              <a:off x="6600" y="258"/>
                              <a:ext cx="1199" cy="120"/>
                            </a:xfrm>
                            <a:custGeom>
                              <a:avLst/>
                              <a:gdLst>
                                <a:gd name="T0" fmla="+- 0 7684 6600"/>
                                <a:gd name="T1" fmla="*/ T0 w 1199"/>
                                <a:gd name="T2" fmla="+- 0 308 258"/>
                                <a:gd name="T3" fmla="*/ 308 h 120"/>
                                <a:gd name="T4" fmla="+- 0 6718 6600"/>
                                <a:gd name="T5" fmla="*/ T4 w 1199"/>
                                <a:gd name="T6" fmla="+- 0 308 258"/>
                                <a:gd name="T7" fmla="*/ 308 h 120"/>
                                <a:gd name="T8" fmla="+- 0 6716 6600"/>
                                <a:gd name="T9" fmla="*/ T8 w 1199"/>
                                <a:gd name="T10" fmla="+- 0 328 258"/>
                                <a:gd name="T11" fmla="*/ 328 h 120"/>
                                <a:gd name="T12" fmla="+- 0 7682 6600"/>
                                <a:gd name="T13" fmla="*/ T12 w 1199"/>
                                <a:gd name="T14" fmla="+- 0 328 258"/>
                                <a:gd name="T15" fmla="*/ 328 h 120"/>
                                <a:gd name="T16" fmla="+- 0 7684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487"/>
                          <wps:cNvSpPr>
                            <a:spLocks/>
                          </wps:cNvSpPr>
                          <wps:spPr bwMode="auto">
                            <a:xfrm>
                              <a:off x="6600" y="258"/>
                              <a:ext cx="1199" cy="120"/>
                            </a:xfrm>
                            <a:custGeom>
                              <a:avLst/>
                              <a:gdLst>
                                <a:gd name="T0" fmla="+- 0 7798 6600"/>
                                <a:gd name="T1" fmla="*/ T0 w 1199"/>
                                <a:gd name="T2" fmla="+- 0 308 258"/>
                                <a:gd name="T3" fmla="*/ 308 h 120"/>
                                <a:gd name="T4" fmla="+- 0 7740 6600"/>
                                <a:gd name="T5" fmla="*/ T4 w 1199"/>
                                <a:gd name="T6" fmla="+- 0 308 258"/>
                                <a:gd name="T7" fmla="*/ 308 h 120"/>
                                <a:gd name="T8" fmla="+- 0 7740 6600"/>
                                <a:gd name="T9" fmla="*/ T8 w 1199"/>
                                <a:gd name="T10" fmla="+- 0 328 258"/>
                                <a:gd name="T11" fmla="*/ 328 h 120"/>
                                <a:gd name="T12" fmla="+- 0 7797 6600"/>
                                <a:gd name="T13" fmla="*/ T12 w 1199"/>
                                <a:gd name="T14" fmla="+- 0 328 258"/>
                                <a:gd name="T15" fmla="*/ 328 h 120"/>
                                <a:gd name="T16" fmla="+- 0 7800 6600"/>
                                <a:gd name="T17" fmla="*/ T16 w 1199"/>
                                <a:gd name="T18" fmla="+- 0 312 258"/>
                                <a:gd name="T19" fmla="*/ 312 h 120"/>
                                <a:gd name="T20" fmla="+- 0 7798 660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480"/>
                        <wpg:cNvGrpSpPr>
                          <a:grpSpLocks/>
                        </wpg:cNvGrpSpPr>
                        <wpg:grpSpPr bwMode="auto">
                          <a:xfrm>
                            <a:off x="7680" y="258"/>
                            <a:ext cx="1199" cy="120"/>
                            <a:chOff x="7680" y="258"/>
                            <a:chExt cx="1199" cy="120"/>
                          </a:xfrm>
                        </wpg:grpSpPr>
                        <wps:wsp>
                          <wps:cNvPr id="514" name="Freeform 485"/>
                          <wps:cNvSpPr>
                            <a:spLocks/>
                          </wps:cNvSpPr>
                          <wps:spPr bwMode="auto">
                            <a:xfrm>
                              <a:off x="7680" y="258"/>
                              <a:ext cx="1199" cy="120"/>
                            </a:xfrm>
                            <a:custGeom>
                              <a:avLst/>
                              <a:gdLst>
                                <a:gd name="T0" fmla="+- 0 7730 7680"/>
                                <a:gd name="T1" fmla="*/ T0 w 1199"/>
                                <a:gd name="T2" fmla="+- 0 258 258"/>
                                <a:gd name="T3" fmla="*/ 258 h 120"/>
                                <a:gd name="T4" fmla="+- 0 7710 7680"/>
                                <a:gd name="T5" fmla="*/ T4 w 1199"/>
                                <a:gd name="T6" fmla="+- 0 266 258"/>
                                <a:gd name="T7" fmla="*/ 266 h 120"/>
                                <a:gd name="T8" fmla="+- 0 7694 7680"/>
                                <a:gd name="T9" fmla="*/ T8 w 1199"/>
                                <a:gd name="T10" fmla="+- 0 280 258"/>
                                <a:gd name="T11" fmla="*/ 280 h 120"/>
                                <a:gd name="T12" fmla="+- 0 7684 7680"/>
                                <a:gd name="T13" fmla="*/ T12 w 1199"/>
                                <a:gd name="T14" fmla="+- 0 299 258"/>
                                <a:gd name="T15" fmla="*/ 299 h 120"/>
                                <a:gd name="T16" fmla="+- 0 7680 7680"/>
                                <a:gd name="T17" fmla="*/ T16 w 1199"/>
                                <a:gd name="T18" fmla="+- 0 323 258"/>
                                <a:gd name="T19" fmla="*/ 323 h 120"/>
                                <a:gd name="T20" fmla="+- 0 7686 7680"/>
                                <a:gd name="T21" fmla="*/ T20 w 1199"/>
                                <a:gd name="T22" fmla="+- 0 345 258"/>
                                <a:gd name="T23" fmla="*/ 345 h 120"/>
                                <a:gd name="T24" fmla="+- 0 7699 7680"/>
                                <a:gd name="T25" fmla="*/ T24 w 1199"/>
                                <a:gd name="T26" fmla="+- 0 362 258"/>
                                <a:gd name="T27" fmla="*/ 362 h 120"/>
                                <a:gd name="T28" fmla="+- 0 7718 7680"/>
                                <a:gd name="T29" fmla="*/ T28 w 1199"/>
                                <a:gd name="T30" fmla="+- 0 373 258"/>
                                <a:gd name="T31" fmla="*/ 373 h 120"/>
                                <a:gd name="T32" fmla="+- 0 7740 7680"/>
                                <a:gd name="T33" fmla="*/ T32 w 1199"/>
                                <a:gd name="T34" fmla="+- 0 378 258"/>
                                <a:gd name="T35" fmla="*/ 378 h 120"/>
                                <a:gd name="T36" fmla="+- 0 7756 7680"/>
                                <a:gd name="T37" fmla="*/ T36 w 1199"/>
                                <a:gd name="T38" fmla="+- 0 376 258"/>
                                <a:gd name="T39" fmla="*/ 376 h 120"/>
                                <a:gd name="T40" fmla="+- 0 7773 7680"/>
                                <a:gd name="T41" fmla="*/ T40 w 1199"/>
                                <a:gd name="T42" fmla="+- 0 367 258"/>
                                <a:gd name="T43" fmla="*/ 367 h 120"/>
                                <a:gd name="T44" fmla="+- 0 7787 7680"/>
                                <a:gd name="T45" fmla="*/ T44 w 1199"/>
                                <a:gd name="T46" fmla="+- 0 352 258"/>
                                <a:gd name="T47" fmla="*/ 352 h 120"/>
                                <a:gd name="T48" fmla="+- 0 7796 7680"/>
                                <a:gd name="T49" fmla="*/ T48 w 1199"/>
                                <a:gd name="T50" fmla="+- 0 331 258"/>
                                <a:gd name="T51" fmla="*/ 331 h 120"/>
                                <a:gd name="T52" fmla="+- 0 7796 7680"/>
                                <a:gd name="T53" fmla="*/ T52 w 1199"/>
                                <a:gd name="T54" fmla="+- 0 328 258"/>
                                <a:gd name="T55" fmla="*/ 328 h 120"/>
                                <a:gd name="T56" fmla="+- 0 7740 7680"/>
                                <a:gd name="T57" fmla="*/ T56 w 1199"/>
                                <a:gd name="T58" fmla="+- 0 328 258"/>
                                <a:gd name="T59" fmla="*/ 328 h 120"/>
                                <a:gd name="T60" fmla="+- 0 7740 7680"/>
                                <a:gd name="T61" fmla="*/ T60 w 1199"/>
                                <a:gd name="T62" fmla="+- 0 308 258"/>
                                <a:gd name="T63" fmla="*/ 308 h 120"/>
                                <a:gd name="T64" fmla="+- 0 7798 7680"/>
                                <a:gd name="T65" fmla="*/ T64 w 1199"/>
                                <a:gd name="T66" fmla="+- 0 308 258"/>
                                <a:gd name="T67" fmla="*/ 308 h 120"/>
                                <a:gd name="T68" fmla="+- 0 7799 7680"/>
                                <a:gd name="T69" fmla="*/ T68 w 1199"/>
                                <a:gd name="T70" fmla="+- 0 304 258"/>
                                <a:gd name="T71" fmla="*/ 304 h 120"/>
                                <a:gd name="T72" fmla="+- 0 7790 7680"/>
                                <a:gd name="T73" fmla="*/ T72 w 1199"/>
                                <a:gd name="T74" fmla="+- 0 286 258"/>
                                <a:gd name="T75" fmla="*/ 286 h 120"/>
                                <a:gd name="T76" fmla="+- 0 7776 7680"/>
                                <a:gd name="T77" fmla="*/ T76 w 1199"/>
                                <a:gd name="T78" fmla="+- 0 271 258"/>
                                <a:gd name="T79" fmla="*/ 271 h 120"/>
                                <a:gd name="T80" fmla="+- 0 7756 7680"/>
                                <a:gd name="T81" fmla="*/ T80 w 1199"/>
                                <a:gd name="T82" fmla="+- 0 262 258"/>
                                <a:gd name="T83" fmla="*/ 262 h 120"/>
                                <a:gd name="T84" fmla="+- 0 7730 768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484"/>
                          <wps:cNvSpPr>
                            <a:spLocks/>
                          </wps:cNvSpPr>
                          <wps:spPr bwMode="auto">
                            <a:xfrm>
                              <a:off x="7680" y="258"/>
                              <a:ext cx="1199" cy="120"/>
                            </a:xfrm>
                            <a:custGeom>
                              <a:avLst/>
                              <a:gdLst>
                                <a:gd name="T0" fmla="+- 0 8820 7680"/>
                                <a:gd name="T1" fmla="*/ T0 w 1199"/>
                                <a:gd name="T2" fmla="+- 0 258 258"/>
                                <a:gd name="T3" fmla="*/ 258 h 120"/>
                                <a:gd name="T4" fmla="+- 0 8764 7680"/>
                                <a:gd name="T5" fmla="*/ T4 w 1199"/>
                                <a:gd name="T6" fmla="+- 0 304 258"/>
                                <a:gd name="T7" fmla="*/ 304 h 120"/>
                                <a:gd name="T8" fmla="+- 0 8761 7680"/>
                                <a:gd name="T9" fmla="*/ T8 w 1199"/>
                                <a:gd name="T10" fmla="+- 0 331 258"/>
                                <a:gd name="T11" fmla="*/ 331 h 120"/>
                                <a:gd name="T12" fmla="+- 0 8770 7680"/>
                                <a:gd name="T13" fmla="*/ T12 w 1199"/>
                                <a:gd name="T14" fmla="+- 0 349 258"/>
                                <a:gd name="T15" fmla="*/ 349 h 120"/>
                                <a:gd name="T16" fmla="+- 0 8784 7680"/>
                                <a:gd name="T17" fmla="*/ T16 w 1199"/>
                                <a:gd name="T18" fmla="+- 0 364 258"/>
                                <a:gd name="T19" fmla="*/ 364 h 120"/>
                                <a:gd name="T20" fmla="+- 0 8804 7680"/>
                                <a:gd name="T21" fmla="*/ T20 w 1199"/>
                                <a:gd name="T22" fmla="+- 0 374 258"/>
                                <a:gd name="T23" fmla="*/ 374 h 120"/>
                                <a:gd name="T24" fmla="+- 0 8830 7680"/>
                                <a:gd name="T25" fmla="*/ T24 w 1199"/>
                                <a:gd name="T26" fmla="+- 0 377 258"/>
                                <a:gd name="T27" fmla="*/ 377 h 120"/>
                                <a:gd name="T28" fmla="+- 0 8850 7680"/>
                                <a:gd name="T29" fmla="*/ T28 w 1199"/>
                                <a:gd name="T30" fmla="+- 0 370 258"/>
                                <a:gd name="T31" fmla="*/ 370 h 120"/>
                                <a:gd name="T32" fmla="+- 0 8866 7680"/>
                                <a:gd name="T33" fmla="*/ T32 w 1199"/>
                                <a:gd name="T34" fmla="+- 0 356 258"/>
                                <a:gd name="T35" fmla="*/ 356 h 120"/>
                                <a:gd name="T36" fmla="+- 0 8876 7680"/>
                                <a:gd name="T37" fmla="*/ T36 w 1199"/>
                                <a:gd name="T38" fmla="+- 0 336 258"/>
                                <a:gd name="T39" fmla="*/ 336 h 120"/>
                                <a:gd name="T40" fmla="+- 0 8877 7680"/>
                                <a:gd name="T41" fmla="*/ T40 w 1199"/>
                                <a:gd name="T42" fmla="+- 0 328 258"/>
                                <a:gd name="T43" fmla="*/ 328 h 120"/>
                                <a:gd name="T44" fmla="+- 0 8820 7680"/>
                                <a:gd name="T45" fmla="*/ T44 w 1199"/>
                                <a:gd name="T46" fmla="+- 0 328 258"/>
                                <a:gd name="T47" fmla="*/ 328 h 120"/>
                                <a:gd name="T48" fmla="+- 0 8820 7680"/>
                                <a:gd name="T49" fmla="*/ T48 w 1199"/>
                                <a:gd name="T50" fmla="+- 0 308 258"/>
                                <a:gd name="T51" fmla="*/ 308 h 120"/>
                                <a:gd name="T52" fmla="+- 0 8878 7680"/>
                                <a:gd name="T53" fmla="*/ T52 w 1199"/>
                                <a:gd name="T54" fmla="+- 0 308 258"/>
                                <a:gd name="T55" fmla="*/ 308 h 120"/>
                                <a:gd name="T56" fmla="+- 0 8874 7680"/>
                                <a:gd name="T57" fmla="*/ T56 w 1199"/>
                                <a:gd name="T58" fmla="+- 0 291 258"/>
                                <a:gd name="T59" fmla="*/ 291 h 120"/>
                                <a:gd name="T60" fmla="+- 0 8861 7680"/>
                                <a:gd name="T61" fmla="*/ T60 w 1199"/>
                                <a:gd name="T62" fmla="+- 0 273 258"/>
                                <a:gd name="T63" fmla="*/ 273 h 120"/>
                                <a:gd name="T64" fmla="+- 0 8842 7680"/>
                                <a:gd name="T65" fmla="*/ T64 w 1199"/>
                                <a:gd name="T66" fmla="+- 0 262 258"/>
                                <a:gd name="T67" fmla="*/ 262 h 120"/>
                                <a:gd name="T68" fmla="+- 0 8820 76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483"/>
                          <wps:cNvSpPr>
                            <a:spLocks/>
                          </wps:cNvSpPr>
                          <wps:spPr bwMode="auto">
                            <a:xfrm>
                              <a:off x="7680" y="258"/>
                              <a:ext cx="1199" cy="120"/>
                            </a:xfrm>
                            <a:custGeom>
                              <a:avLst/>
                              <a:gdLst>
                                <a:gd name="T0" fmla="+- 0 7798 7680"/>
                                <a:gd name="T1" fmla="*/ T0 w 1199"/>
                                <a:gd name="T2" fmla="+- 0 308 258"/>
                                <a:gd name="T3" fmla="*/ 308 h 120"/>
                                <a:gd name="T4" fmla="+- 0 7740 7680"/>
                                <a:gd name="T5" fmla="*/ T4 w 1199"/>
                                <a:gd name="T6" fmla="+- 0 308 258"/>
                                <a:gd name="T7" fmla="*/ 308 h 120"/>
                                <a:gd name="T8" fmla="+- 0 7740 7680"/>
                                <a:gd name="T9" fmla="*/ T8 w 1199"/>
                                <a:gd name="T10" fmla="+- 0 328 258"/>
                                <a:gd name="T11" fmla="*/ 328 h 120"/>
                                <a:gd name="T12" fmla="+- 0 7796 7680"/>
                                <a:gd name="T13" fmla="*/ T12 w 1199"/>
                                <a:gd name="T14" fmla="+- 0 328 258"/>
                                <a:gd name="T15" fmla="*/ 328 h 120"/>
                                <a:gd name="T16" fmla="+- 0 7798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482"/>
                          <wps:cNvSpPr>
                            <a:spLocks/>
                          </wps:cNvSpPr>
                          <wps:spPr bwMode="auto">
                            <a:xfrm>
                              <a:off x="7680" y="258"/>
                              <a:ext cx="1199" cy="120"/>
                            </a:xfrm>
                            <a:custGeom>
                              <a:avLst/>
                              <a:gdLst>
                                <a:gd name="T0" fmla="+- 0 8764 7680"/>
                                <a:gd name="T1" fmla="*/ T0 w 1199"/>
                                <a:gd name="T2" fmla="+- 0 308 258"/>
                                <a:gd name="T3" fmla="*/ 308 h 120"/>
                                <a:gd name="T4" fmla="+- 0 7798 7680"/>
                                <a:gd name="T5" fmla="*/ T4 w 1199"/>
                                <a:gd name="T6" fmla="+- 0 308 258"/>
                                <a:gd name="T7" fmla="*/ 308 h 120"/>
                                <a:gd name="T8" fmla="+- 0 7796 7680"/>
                                <a:gd name="T9" fmla="*/ T8 w 1199"/>
                                <a:gd name="T10" fmla="+- 0 328 258"/>
                                <a:gd name="T11" fmla="*/ 328 h 120"/>
                                <a:gd name="T12" fmla="+- 0 8762 7680"/>
                                <a:gd name="T13" fmla="*/ T12 w 1199"/>
                                <a:gd name="T14" fmla="+- 0 328 258"/>
                                <a:gd name="T15" fmla="*/ 328 h 120"/>
                                <a:gd name="T16" fmla="+- 0 8764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481"/>
                          <wps:cNvSpPr>
                            <a:spLocks/>
                          </wps:cNvSpPr>
                          <wps:spPr bwMode="auto">
                            <a:xfrm>
                              <a:off x="7680" y="258"/>
                              <a:ext cx="1199" cy="120"/>
                            </a:xfrm>
                            <a:custGeom>
                              <a:avLst/>
                              <a:gdLst>
                                <a:gd name="T0" fmla="+- 0 8878 7680"/>
                                <a:gd name="T1" fmla="*/ T0 w 1199"/>
                                <a:gd name="T2" fmla="+- 0 308 258"/>
                                <a:gd name="T3" fmla="*/ 308 h 120"/>
                                <a:gd name="T4" fmla="+- 0 8820 7680"/>
                                <a:gd name="T5" fmla="*/ T4 w 1199"/>
                                <a:gd name="T6" fmla="+- 0 308 258"/>
                                <a:gd name="T7" fmla="*/ 308 h 120"/>
                                <a:gd name="T8" fmla="+- 0 8820 7680"/>
                                <a:gd name="T9" fmla="*/ T8 w 1199"/>
                                <a:gd name="T10" fmla="+- 0 328 258"/>
                                <a:gd name="T11" fmla="*/ 328 h 120"/>
                                <a:gd name="T12" fmla="+- 0 8877 7680"/>
                                <a:gd name="T13" fmla="*/ T12 w 1199"/>
                                <a:gd name="T14" fmla="+- 0 328 258"/>
                                <a:gd name="T15" fmla="*/ 328 h 120"/>
                                <a:gd name="T16" fmla="+- 0 8880 7680"/>
                                <a:gd name="T17" fmla="*/ T16 w 1199"/>
                                <a:gd name="T18" fmla="+- 0 312 258"/>
                                <a:gd name="T19" fmla="*/ 312 h 120"/>
                                <a:gd name="T20" fmla="+- 0 8878 76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474"/>
                        <wpg:cNvGrpSpPr>
                          <a:grpSpLocks/>
                        </wpg:cNvGrpSpPr>
                        <wpg:grpSpPr bwMode="auto">
                          <a:xfrm>
                            <a:off x="2280" y="258"/>
                            <a:ext cx="1199" cy="120"/>
                            <a:chOff x="2280" y="258"/>
                            <a:chExt cx="1199" cy="120"/>
                          </a:xfrm>
                        </wpg:grpSpPr>
                        <wps:wsp>
                          <wps:cNvPr id="520" name="Freeform 479"/>
                          <wps:cNvSpPr>
                            <a:spLocks/>
                          </wps:cNvSpPr>
                          <wps:spPr bwMode="auto">
                            <a:xfrm>
                              <a:off x="2280" y="258"/>
                              <a:ext cx="1199" cy="120"/>
                            </a:xfrm>
                            <a:custGeom>
                              <a:avLst/>
                              <a:gdLst>
                                <a:gd name="T0" fmla="+- 0 2330 2280"/>
                                <a:gd name="T1" fmla="*/ T0 w 1199"/>
                                <a:gd name="T2" fmla="+- 0 258 258"/>
                                <a:gd name="T3" fmla="*/ 258 h 120"/>
                                <a:gd name="T4" fmla="+- 0 2310 2280"/>
                                <a:gd name="T5" fmla="*/ T4 w 1199"/>
                                <a:gd name="T6" fmla="+- 0 266 258"/>
                                <a:gd name="T7" fmla="*/ 266 h 120"/>
                                <a:gd name="T8" fmla="+- 0 2294 2280"/>
                                <a:gd name="T9" fmla="*/ T8 w 1199"/>
                                <a:gd name="T10" fmla="+- 0 280 258"/>
                                <a:gd name="T11" fmla="*/ 280 h 120"/>
                                <a:gd name="T12" fmla="+- 0 2284 2280"/>
                                <a:gd name="T13" fmla="*/ T12 w 1199"/>
                                <a:gd name="T14" fmla="+- 0 299 258"/>
                                <a:gd name="T15" fmla="*/ 299 h 120"/>
                                <a:gd name="T16" fmla="+- 0 2280 2280"/>
                                <a:gd name="T17" fmla="*/ T16 w 1199"/>
                                <a:gd name="T18" fmla="+- 0 323 258"/>
                                <a:gd name="T19" fmla="*/ 323 h 120"/>
                                <a:gd name="T20" fmla="+- 0 2286 2280"/>
                                <a:gd name="T21" fmla="*/ T20 w 1199"/>
                                <a:gd name="T22" fmla="+- 0 345 258"/>
                                <a:gd name="T23" fmla="*/ 345 h 120"/>
                                <a:gd name="T24" fmla="+- 0 2299 2280"/>
                                <a:gd name="T25" fmla="*/ T24 w 1199"/>
                                <a:gd name="T26" fmla="+- 0 362 258"/>
                                <a:gd name="T27" fmla="*/ 362 h 120"/>
                                <a:gd name="T28" fmla="+- 0 2318 2280"/>
                                <a:gd name="T29" fmla="*/ T28 w 1199"/>
                                <a:gd name="T30" fmla="+- 0 373 258"/>
                                <a:gd name="T31" fmla="*/ 373 h 120"/>
                                <a:gd name="T32" fmla="+- 0 2340 2280"/>
                                <a:gd name="T33" fmla="*/ T32 w 1199"/>
                                <a:gd name="T34" fmla="+- 0 378 258"/>
                                <a:gd name="T35" fmla="*/ 378 h 120"/>
                                <a:gd name="T36" fmla="+- 0 2356 2280"/>
                                <a:gd name="T37" fmla="*/ T36 w 1199"/>
                                <a:gd name="T38" fmla="+- 0 376 258"/>
                                <a:gd name="T39" fmla="*/ 376 h 120"/>
                                <a:gd name="T40" fmla="+- 0 2373 2280"/>
                                <a:gd name="T41" fmla="*/ T40 w 1199"/>
                                <a:gd name="T42" fmla="+- 0 367 258"/>
                                <a:gd name="T43" fmla="*/ 367 h 120"/>
                                <a:gd name="T44" fmla="+- 0 2387 2280"/>
                                <a:gd name="T45" fmla="*/ T44 w 1199"/>
                                <a:gd name="T46" fmla="+- 0 352 258"/>
                                <a:gd name="T47" fmla="*/ 352 h 120"/>
                                <a:gd name="T48" fmla="+- 0 2396 2280"/>
                                <a:gd name="T49" fmla="*/ T48 w 1199"/>
                                <a:gd name="T50" fmla="+- 0 331 258"/>
                                <a:gd name="T51" fmla="*/ 331 h 120"/>
                                <a:gd name="T52" fmla="+- 0 2396 2280"/>
                                <a:gd name="T53" fmla="*/ T52 w 1199"/>
                                <a:gd name="T54" fmla="+- 0 328 258"/>
                                <a:gd name="T55" fmla="*/ 328 h 120"/>
                                <a:gd name="T56" fmla="+- 0 2340 2280"/>
                                <a:gd name="T57" fmla="*/ T56 w 1199"/>
                                <a:gd name="T58" fmla="+- 0 328 258"/>
                                <a:gd name="T59" fmla="*/ 328 h 120"/>
                                <a:gd name="T60" fmla="+- 0 2340 2280"/>
                                <a:gd name="T61" fmla="*/ T60 w 1199"/>
                                <a:gd name="T62" fmla="+- 0 308 258"/>
                                <a:gd name="T63" fmla="*/ 308 h 120"/>
                                <a:gd name="T64" fmla="+- 0 2398 2280"/>
                                <a:gd name="T65" fmla="*/ T64 w 1199"/>
                                <a:gd name="T66" fmla="+- 0 308 258"/>
                                <a:gd name="T67" fmla="*/ 308 h 120"/>
                                <a:gd name="T68" fmla="+- 0 2399 2280"/>
                                <a:gd name="T69" fmla="*/ T68 w 1199"/>
                                <a:gd name="T70" fmla="+- 0 304 258"/>
                                <a:gd name="T71" fmla="*/ 304 h 120"/>
                                <a:gd name="T72" fmla="+- 0 2390 2280"/>
                                <a:gd name="T73" fmla="*/ T72 w 1199"/>
                                <a:gd name="T74" fmla="+- 0 286 258"/>
                                <a:gd name="T75" fmla="*/ 286 h 120"/>
                                <a:gd name="T76" fmla="+- 0 2376 2280"/>
                                <a:gd name="T77" fmla="*/ T76 w 1199"/>
                                <a:gd name="T78" fmla="+- 0 271 258"/>
                                <a:gd name="T79" fmla="*/ 271 h 120"/>
                                <a:gd name="T80" fmla="+- 0 2356 2280"/>
                                <a:gd name="T81" fmla="*/ T80 w 1199"/>
                                <a:gd name="T82" fmla="+- 0 262 258"/>
                                <a:gd name="T83" fmla="*/ 262 h 120"/>
                                <a:gd name="T84" fmla="+- 0 2330 2280"/>
                                <a:gd name="T85" fmla="*/ T84 w 1199"/>
                                <a:gd name="T86" fmla="+- 0 258 258"/>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478"/>
                          <wps:cNvSpPr>
                            <a:spLocks/>
                          </wps:cNvSpPr>
                          <wps:spPr bwMode="auto">
                            <a:xfrm>
                              <a:off x="2280" y="258"/>
                              <a:ext cx="1199" cy="120"/>
                            </a:xfrm>
                            <a:custGeom>
                              <a:avLst/>
                              <a:gdLst>
                                <a:gd name="T0" fmla="+- 0 3420 2280"/>
                                <a:gd name="T1" fmla="*/ T0 w 1199"/>
                                <a:gd name="T2" fmla="+- 0 258 258"/>
                                <a:gd name="T3" fmla="*/ 258 h 120"/>
                                <a:gd name="T4" fmla="+- 0 3364 2280"/>
                                <a:gd name="T5" fmla="*/ T4 w 1199"/>
                                <a:gd name="T6" fmla="+- 0 304 258"/>
                                <a:gd name="T7" fmla="*/ 304 h 120"/>
                                <a:gd name="T8" fmla="+- 0 3361 2280"/>
                                <a:gd name="T9" fmla="*/ T8 w 1199"/>
                                <a:gd name="T10" fmla="+- 0 331 258"/>
                                <a:gd name="T11" fmla="*/ 331 h 120"/>
                                <a:gd name="T12" fmla="+- 0 3370 2280"/>
                                <a:gd name="T13" fmla="*/ T12 w 1199"/>
                                <a:gd name="T14" fmla="+- 0 349 258"/>
                                <a:gd name="T15" fmla="*/ 349 h 120"/>
                                <a:gd name="T16" fmla="+- 0 3384 2280"/>
                                <a:gd name="T17" fmla="*/ T16 w 1199"/>
                                <a:gd name="T18" fmla="+- 0 364 258"/>
                                <a:gd name="T19" fmla="*/ 364 h 120"/>
                                <a:gd name="T20" fmla="+- 0 3404 2280"/>
                                <a:gd name="T21" fmla="*/ T20 w 1199"/>
                                <a:gd name="T22" fmla="+- 0 374 258"/>
                                <a:gd name="T23" fmla="*/ 374 h 120"/>
                                <a:gd name="T24" fmla="+- 0 3430 2280"/>
                                <a:gd name="T25" fmla="*/ T24 w 1199"/>
                                <a:gd name="T26" fmla="+- 0 377 258"/>
                                <a:gd name="T27" fmla="*/ 377 h 120"/>
                                <a:gd name="T28" fmla="+- 0 3450 2280"/>
                                <a:gd name="T29" fmla="*/ T28 w 1199"/>
                                <a:gd name="T30" fmla="+- 0 370 258"/>
                                <a:gd name="T31" fmla="*/ 370 h 120"/>
                                <a:gd name="T32" fmla="+- 0 3466 2280"/>
                                <a:gd name="T33" fmla="*/ T32 w 1199"/>
                                <a:gd name="T34" fmla="+- 0 356 258"/>
                                <a:gd name="T35" fmla="*/ 356 h 120"/>
                                <a:gd name="T36" fmla="+- 0 3476 2280"/>
                                <a:gd name="T37" fmla="*/ T36 w 1199"/>
                                <a:gd name="T38" fmla="+- 0 336 258"/>
                                <a:gd name="T39" fmla="*/ 336 h 120"/>
                                <a:gd name="T40" fmla="+- 0 3477 2280"/>
                                <a:gd name="T41" fmla="*/ T40 w 1199"/>
                                <a:gd name="T42" fmla="+- 0 328 258"/>
                                <a:gd name="T43" fmla="*/ 328 h 120"/>
                                <a:gd name="T44" fmla="+- 0 3420 2280"/>
                                <a:gd name="T45" fmla="*/ T44 w 1199"/>
                                <a:gd name="T46" fmla="+- 0 328 258"/>
                                <a:gd name="T47" fmla="*/ 328 h 120"/>
                                <a:gd name="T48" fmla="+- 0 3420 2280"/>
                                <a:gd name="T49" fmla="*/ T48 w 1199"/>
                                <a:gd name="T50" fmla="+- 0 308 258"/>
                                <a:gd name="T51" fmla="*/ 308 h 120"/>
                                <a:gd name="T52" fmla="+- 0 3478 2280"/>
                                <a:gd name="T53" fmla="*/ T52 w 1199"/>
                                <a:gd name="T54" fmla="+- 0 308 258"/>
                                <a:gd name="T55" fmla="*/ 308 h 120"/>
                                <a:gd name="T56" fmla="+- 0 3474 2280"/>
                                <a:gd name="T57" fmla="*/ T56 w 1199"/>
                                <a:gd name="T58" fmla="+- 0 291 258"/>
                                <a:gd name="T59" fmla="*/ 291 h 120"/>
                                <a:gd name="T60" fmla="+- 0 3461 2280"/>
                                <a:gd name="T61" fmla="*/ T60 w 1199"/>
                                <a:gd name="T62" fmla="+- 0 273 258"/>
                                <a:gd name="T63" fmla="*/ 273 h 120"/>
                                <a:gd name="T64" fmla="+- 0 3442 2280"/>
                                <a:gd name="T65" fmla="*/ T64 w 1199"/>
                                <a:gd name="T66" fmla="+- 0 262 258"/>
                                <a:gd name="T67" fmla="*/ 262 h 120"/>
                                <a:gd name="T68" fmla="+- 0 3420 22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477"/>
                          <wps:cNvSpPr>
                            <a:spLocks/>
                          </wps:cNvSpPr>
                          <wps:spPr bwMode="auto">
                            <a:xfrm>
                              <a:off x="2280" y="258"/>
                              <a:ext cx="1199" cy="120"/>
                            </a:xfrm>
                            <a:custGeom>
                              <a:avLst/>
                              <a:gdLst>
                                <a:gd name="T0" fmla="+- 0 2398 2280"/>
                                <a:gd name="T1" fmla="*/ T0 w 1199"/>
                                <a:gd name="T2" fmla="+- 0 308 258"/>
                                <a:gd name="T3" fmla="*/ 308 h 120"/>
                                <a:gd name="T4" fmla="+- 0 2340 2280"/>
                                <a:gd name="T5" fmla="*/ T4 w 1199"/>
                                <a:gd name="T6" fmla="+- 0 308 258"/>
                                <a:gd name="T7" fmla="*/ 308 h 120"/>
                                <a:gd name="T8" fmla="+- 0 2340 2280"/>
                                <a:gd name="T9" fmla="*/ T8 w 1199"/>
                                <a:gd name="T10" fmla="+- 0 328 258"/>
                                <a:gd name="T11" fmla="*/ 328 h 120"/>
                                <a:gd name="T12" fmla="+- 0 2396 2280"/>
                                <a:gd name="T13" fmla="*/ T12 w 1199"/>
                                <a:gd name="T14" fmla="+- 0 328 258"/>
                                <a:gd name="T15" fmla="*/ 328 h 120"/>
                                <a:gd name="T16" fmla="+- 0 2398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76"/>
                          <wps:cNvSpPr>
                            <a:spLocks/>
                          </wps:cNvSpPr>
                          <wps:spPr bwMode="auto">
                            <a:xfrm>
                              <a:off x="2280" y="258"/>
                              <a:ext cx="1199" cy="120"/>
                            </a:xfrm>
                            <a:custGeom>
                              <a:avLst/>
                              <a:gdLst>
                                <a:gd name="T0" fmla="+- 0 3364 2280"/>
                                <a:gd name="T1" fmla="*/ T0 w 1199"/>
                                <a:gd name="T2" fmla="+- 0 308 258"/>
                                <a:gd name="T3" fmla="*/ 308 h 120"/>
                                <a:gd name="T4" fmla="+- 0 2398 2280"/>
                                <a:gd name="T5" fmla="*/ T4 w 1199"/>
                                <a:gd name="T6" fmla="+- 0 308 258"/>
                                <a:gd name="T7" fmla="*/ 308 h 120"/>
                                <a:gd name="T8" fmla="+- 0 2396 2280"/>
                                <a:gd name="T9" fmla="*/ T8 w 1199"/>
                                <a:gd name="T10" fmla="+- 0 328 258"/>
                                <a:gd name="T11" fmla="*/ 328 h 120"/>
                                <a:gd name="T12" fmla="+- 0 3362 2280"/>
                                <a:gd name="T13" fmla="*/ T12 w 1199"/>
                                <a:gd name="T14" fmla="+- 0 328 258"/>
                                <a:gd name="T15" fmla="*/ 328 h 120"/>
                                <a:gd name="T16" fmla="+- 0 3364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75"/>
                          <wps:cNvSpPr>
                            <a:spLocks/>
                          </wps:cNvSpPr>
                          <wps:spPr bwMode="auto">
                            <a:xfrm>
                              <a:off x="2280" y="258"/>
                              <a:ext cx="1199" cy="120"/>
                            </a:xfrm>
                            <a:custGeom>
                              <a:avLst/>
                              <a:gdLst>
                                <a:gd name="T0" fmla="+- 0 3478 2280"/>
                                <a:gd name="T1" fmla="*/ T0 w 1199"/>
                                <a:gd name="T2" fmla="+- 0 308 258"/>
                                <a:gd name="T3" fmla="*/ 308 h 120"/>
                                <a:gd name="T4" fmla="+- 0 3420 2280"/>
                                <a:gd name="T5" fmla="*/ T4 w 1199"/>
                                <a:gd name="T6" fmla="+- 0 308 258"/>
                                <a:gd name="T7" fmla="*/ 308 h 120"/>
                                <a:gd name="T8" fmla="+- 0 3420 2280"/>
                                <a:gd name="T9" fmla="*/ T8 w 1199"/>
                                <a:gd name="T10" fmla="+- 0 328 258"/>
                                <a:gd name="T11" fmla="*/ 328 h 120"/>
                                <a:gd name="T12" fmla="+- 0 3477 2280"/>
                                <a:gd name="T13" fmla="*/ T12 w 1199"/>
                                <a:gd name="T14" fmla="+- 0 328 258"/>
                                <a:gd name="T15" fmla="*/ 328 h 120"/>
                                <a:gd name="T16" fmla="+- 0 3480 2280"/>
                                <a:gd name="T17" fmla="*/ T16 w 1199"/>
                                <a:gd name="T18" fmla="+- 0 312 258"/>
                                <a:gd name="T19" fmla="*/ 312 h 120"/>
                                <a:gd name="T20" fmla="+- 0 3478 22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FBED5A" id="Group 473" o:spid="_x0000_s1026" style="position:absolute;margin-left:113.65pt;margin-top:12.5pt;width:330.7pt;height:6.75pt;z-index:-9560;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MdpyMAAPW2AQAOAAAAZHJzL2Uyb0RvYy54bWzsXe1uK8eR/b/AvgPBn1lci/NBDilYDmI7&#10;9yKAd2PA3AcYkZRILMVhhtTVtYO8+57qnqa6h1XkuD3kSDcdIKFu1BrWdPVH9TlVp7/985ende/z&#10;otytis1dP/pm0O8tNrNivto83vX/d/rxw7jf2+3zzTxfF5vFXf/Xxa7/5+/+8z++fdneLuJiWazn&#10;i7KHh2x2ty/bu/5yv9/e3tzsZsvFU777ptguNvjlQ1E+5Xv8s3y8mZf5C57+tL6JB4PRzUtRzrdl&#10;MVvsdvh/f9S/7H+nnv/wsJjt//7wsFvse+u7Pmzbq/8t1f/e0//efPdtfvtY5tvlalaZkXtY8ZSv&#10;NvjSw6N+zPd577lcHT3qaTUri13xsP9mVjzdFA8Pq9lCvQPeJhrU3uZTWTxv1bs83r48bg/dhK6t&#10;9ZP3Y2f/8/nnsrea3/XTMVy1yZ/gJPW9vTRLqHteto+3aPWp3P6y/bnU74gffypm/7fDr2/qv6d/&#10;P+rGvfuX/y7meGD+vC9U93x5KJ/oEXjx3hflhV8PXlh82fdm+D/TaDIZT+CsGX43HmbxUHtptoQr&#10;6a/iGJb18Mt4WDlwtvxr9cejUZTqv4wS9Xc3+a3+UmVoZZh+K/WPwwseumHidsNwkF66G5JkhNdV&#10;LzTW72r6IkJfVK8TH9616objv3rthqO/E7sB0273OrJ2f2xk/bLMtws1YHc0ZkyXkjP1yPpYLhY0&#10;mXvDwUT3qmpoRtbOHlbWb162u9sdRt/ZAXXcJ2JPHnokv5097/afFoUamfnnn3Z7vSrM8ZMa7/PK&#10;+ine4+FpjQXivz70Br0kjfA/5LuqvWkWmWZ/uulNB72XnnJHrVFsGqlnxcNxD/+tPwnjXH8hnkRN&#10;lr3IjIPHg1UY8LZVyYS3amiakVWpYNXINNJWjUacVZlpRFahCWsVVhPHqixl+wrD+/CG07FgVeR2&#10;fDwecGZFdr9TG9auyO14+I83LLL7fhrFkmlu78eTCWua3fnUhjfN7X0aWmyfRbYDptFIMq3mgjhh&#10;TbM9kKANaxpGnetOuJ0b+rHtg2ksDv6aE9IhZ1psuyBBG9401wNJkk1402wfTGNpBsQ1J4xi1jTb&#10;BQna8KbVPJBMxrxptg+msTQNkpoTMtahie2CBG1Y05K6B+ArzqGJ7YNpIk2DpOaEjF/ObBckaMOb&#10;VvNAmvBjLbF9MEUjfqFNak7I2DUtsV2QoA1rWlrzQDpM2F5LbR9MU2kapDUnjDJurKW2CxK04U2r&#10;eSBFQ86hqe2DaSpNg7TmhCE7DVLbBQna8KbVPJCie1nTbB9MU2kaIOpz16KI67Wh7YIkiXjThjUP&#10;SKYNbR9M8aL8WBvWnICpzOzqQ9sFCdqwvTaseSAVZujQ9sF0KE0DBBdOrwmm2S4QTaNw1d7cJdNG&#10;tg+m2M34XhvVnDBge21kuyBBG7bXRjUPpFhluLE2sn0wRQwgmFZzgmCa7QLZtJoHUmGjGtk+mI6k&#10;aZDVnDBIubGW2S5I0IbttazmgTTjdwM6eL2Ga5k0DTLXCfGYXXIz2wXUhjet5oEUI5xzaGb7YIoV&#10;hndo5johztjFI7NdQG1Y08Y1D0gb1dj2wRSBKW/a2HVCzEceY9sF1IY3zfWAeFQZ2z6YjqVpMHad&#10;IJxWxrYLnOMKDluP5jiVL80Ja/ZlUx2x8FMvJ8hooGCCbbGjg/4U/YZT8VThEHgEWtF5TGiMN6HG&#10;GZ2hzjaGf6kxjgxNWtNZQDU3kMJpSyg+V83VGfesLRQzU3OEu02MAR6imzd707h6VYSFTZ5O8R4Z&#10;c0BPTr8qxWCqebNXpbiImiOkaWIMxSqqebNXTatXxdbf5Om0p9PTsR03al696rDZq9LeR0/HttXk&#10;6bQfqebNXpX2CGqO5b3J0yvAbIolt1Hz6lWxDDZpTusbGYOlqVHz6lWxXFjN9TSp1oMSwG0dsi37&#10;PUC29/Q3+e0239MyYn7svQB8VljZEj/gsEq/eCo+L6aFarKn5YTiRpip4Bp82+uv1xu7GZ2y0Exh&#10;MWhmfmk+t+pZhDKiURxXr2B+az51K90Ig16/p/ml+dSN9NfB/6caYf0lm0yPmSeYz8ooPSgijViK&#10;ttOBCA+LojNfqQ2rACfxaZk2LYpOd9hET7ZI437i06KBHnoTBbrKzSL9rRqiPt/M+Nz0l/nU/Vah&#10;rwioTrpA94fGnE98pe7ds820r3DMOvWdESFfNM7OdG7lAzP/zOuZT/2aladO92xtkpgnzNbFbqEt&#10;pamndtjDHERn2BDqrliv5h9X6zVNvV35eP/Duux9zomBUf+p3thptlY7+6agPzMdQn8O+Laa5gTk&#10;Kkbln5MoTgffx5MPH0fj7EP6MR1+mGSD8YdBNPl+Mhqkk/THj/+iFSBKb5er+Xyx+Wm1WRh2J0qb&#10;YdwVz6R5GcXv0CIzGWL7Ve/l8ZKgczZzvF1+u1zk879WP+/z1Vr/fONarDoZr20+VUeAxtBYOBEX&#10;u9v7Yv4rcPGy0MwWmDj8sCzK3/q9F7Bad/3dP57zctHvrf+2Abg/iVKCMPbqHym4FfyjtH9zb/8m&#10;38zwqLv+vo/gjH78Ya+ps+dtuXpc4psi1Reb4i8geB5WhJsr+7RV1T/AL2hbr0A0YCM6IhrU1KG+&#10;AiPxPomGdDjgj2N43dfTmHSsqJ0qWiMaUvyHPYlhe3+1SjpRYMWyEQTh8GoagWgQz67ugQ5GRaxV&#10;WG9frZLO1DWigWAjBr9xiAYRWqoRDSm8yBrmRzQk6Xmigdqwp0PaPa3eT1OJA8Fm/NppjYkGPI3r&#10;NdsDxLqwptGK5JiGMyl33PckGsBCMaa5RAPa8Ka5Z+p0KNB/dEB77bVYmgF1oiFjwd/YdkGCNrxp&#10;tUkwTPixRodByzRpGhwRDSzfViMaBL6tRjSkw5THbzyJBqBBjENxen19zwRt2F5LatNgKEBLnkQD&#10;GAnONNsFGNm8aTWiIR0OBTTf2QIaEw08+OsSDRIundangbA5eRINgmnONBBNq08DyTTbB82JBh78&#10;dYkGCZeuEQ1wKI9LexINgmnONBBNO5oG/JLrRzTEE3YPBYryOkOpDTtDa0QDFg9+c/cjGpBHxM1Q&#10;h2igNrxp9WkQx+xG5Uc0CODvyJ4GIvg7ajgN/IgGrGlcrzlEA7U59BqOhwH8lVDrAP5KPRPAX6ln&#10;ePCXUJgDoXIRADWKKCwBHGWAMglCjQZjrI5oeA7eGlTQ8Tkcb0AphHje5DSUCrhMf280OIerxVVD&#10;HIUM3qRBYIN4VZBqVAFiQJfPNCQ+FiZGOPedfiKRafQupzE9fKFuB8by9PMm2BTwvDPw5cF5Tdud&#10;RzCxzeB7z7fTXY0A//R7VGPhDCwdRZQugO89jWMeXteMVePXgGRugA0GJPONI5kY40dIpmJ/3jWS&#10;mUjpOM4xthmSSXk23PnaOleIqThYkSyQKZHyl+zjU8OUacEqO24XrXLDdtEq++TUNGWaUrmYznKR&#10;TOlYXUMy4UQewvFEMgXT7M4XM9FqSKY8vmwHNE+Z5ocYQoHXs6vjzXDUUWTVxePQWuQhxaEVsXsm&#10;QmlG/yLuaBZm1WwLcYeqbAsM6vtgUJGmcRR3qCPSu447RK6y47hDSE62t74O4g5he7d3vS7iDjiR&#10;h1i7jzvk8RXiDhMRUN4LAgM2z7fKxDwc/U8nnfL5tVfAvwysdQgopMCDsuEaYSPNYooBpYY3gHiO&#10;7AvBRwg+3lH6Fo7lR8GHSlJ938GHxPV2GnyISWWdBh+iVZ0HH1IGxhsIPobt1omj1p2DimwPJGhz&#10;4HeJ3q3mLSq+DTSiBATENAfP9C0ej3HTt+w0h4DHnIi6eOr5CmFUBOrLiY7kMKoiHA8BlwlozKdh&#10;6ap2Z7mthlwZpIW0hedIpvqbGLsCyxRYpj+SL/+qVnRKq2iCvVoHTJVkk+aU65JMJEvVlmQTTrp6&#10;ahy2CFFhB8c9I9l0/FdvVqsIJ7KjGFQx123HoMd9IvYk1mSjnGUX2vwOraI0hSqQ+kZw8PaG7RGD&#10;wvNcgIAz/CG1mJqw8YFLvKVUZ85Z5RGDkhDRYUy+BiQ2/tJQqwiZ+ilrlR0BNQXA2tQqQk/xhvnF&#10;oG1qFZET2T7rXqsIpo1Y0zxj0Ba1ijDSJrxpzgRoXELAKwa4JQSSYgBKDG1OHFNzzJvmzAJwt7yY&#10;wVEJAZtqWyshEFJtj0oIkNZNA47yiey1zLOEAC/KLBxuCQHasOvZUQkBimRY0+x1qBOtIkgVJaxp&#10;3WsVYb3NeNOcaYDFjx9rF9QqwgGWdyhpDRy2u+YlBHxBmVtC0FCrSDTNs4SAT8Pw0ipSKA43DfxK&#10;CITkFaeEQMwQOSohEBYPvxICId3HKSFwMkTs9aqmVaTAEq7X/EoIJNPslUg2rbYbDIWNyq+EgGo5&#10;mSXXKSEQ6z1rWkXoNX436F6rCEsuv3h0r1WE4kXetO61isSjStAq0vnTZ8jRNrhUkanlMUO5OTZw&#10;8JZThKBNbA9aRRJDHrSKpJ6htZSGWNAqClpFQavoVhMizRJfG2ep4KxDBTfnSqUqYPh0vVJV1QTI&#10;Su8IhjExn/oFglYRLsSAHFDQKvpqtYqwbx0RDap08F0TDch14Y9jnRINwyEwVO5o7QJMAr4ESsiu&#10;FhIOr6ZRc60iWBWxVjnYkoSwXlCraEj6MVx3+RENbWoVDYcSB2LjGs0rfFrUKgJUyA8yT6KhRa0i&#10;wDe8Q7vXKhqOIKPEjbXutYqGo5gHSTyJhha1ioYjAVrqXqsIpglovrMFdKFVJG5O3WsVyaY5m0Hj&#10;SxH4TDmXaLAz5WxcuqZVBIfyVKAn0SCYZm/FIi5duxQBpvFLrh/R0KZWERYPfnP3Ixra1CpCvmjM&#10;Lrl+REObWkXiNPAjGigP5RzRQG0O3G5IGP3dCaMB/IWefYVz4z6cJjj3v71Q/TWSjKs8RaP/IuYY&#10;m6Kpc/BW0CqC1wxKZz41Whe0ikx/mE/TL0GrSF3tG5BMYONfLZKJXJEjJFMJtb1rJFNMx3GOsdfW&#10;KpJTqyz88eqaAaJVzuG1KZLJZ6J5aRWJSXKeSKZgmnN2RZvDecI+Vte0iuTx5Ydk8sfqoFVUXSVW&#10;pQkcZBxVFs014tCGtW7NKNugVRRuewm3vfRWc6QjTLC5HMUd6rj3ruMOkavsOO4ATMbRNPbW10Hc&#10;IaTndx13wIk8xNp93CGPrxB3BK2iExhP0CoKV82Fq+ZKFXzgRraj4IMCEqD/7zv4kLjeToMPkRXs&#10;NPgQreo8+JAyMN5A8DFqt068Ra0iMc3BM32Lx2OCVtEpPEbmkrH+qEIikzZ+NfimrvAj8ojmcpSg&#10;VYRbf+3bccPdvionwLmNWB00vpK7fRtpFQ0HmMEarTFaRVWy+yNdzPuJBIp+LpWeQ2taRTjpemgV&#10;Hf/VG9UqGg6OLwlJIXB2gRj0uE8uqFUEpcVBT30j3sQhUGyKqxnxJiSAeWgVDanOnLPKIwZtT6sI&#10;mfopa5VPDNqmVhF6ijfMLwZtU6uInMj2WfdaRTBtxJrmGYO2qFWEkTbhTXMmALzOi7TUrztuUasI&#10;U3PMm+bMAvCyvGkX1CpSZ0Ru1fAsIWhRqwg1IfxY8ywhwK0BTKptYrsgQRuWGqdcPavECjUhCevQ&#10;7rWKkNad8aY506ALrSIcYHmHdq9VJJrmWULAp2F4aRWJM9SvhKBNrSLRNL8SAkkQyA6GxMKLmlaR&#10;Aku4dc2vhEAyzWakZNNcrSKYxm9UfiUEbWoVwTQ+8uheqwhLLr94dK9VJG5U3WsViUeVoFWkMA8S&#10;bTlRUEJnAUL1/tC9L78TM5SbYwNXEGOzGo6gVSQp8gStIqlnglbRXf+0Okyk74qOT9+hrRvhMKAX&#10;GVN0YT518YWG/hCPnGqkcxrGZsqbJ5jPqowDZxisDHS5+KlnJTrTMzqsZuYp5lM/rUrhDFpFQasI&#10;e9G62C30oNrm+6WiBeiHn3Z7nYv0vNt/WhRPtIk6pMqufLz/YV32Pufru/5A/acanE6zwL2ozv1q&#10;uRdKNnnZbXtfVJkV/tVMMOqlKOc36mo0+mlbFrPFbrfaPP6yzLeL/iGH5WeT7II4rZZpm0LHC13b&#10;drKLOlLSYnuAki5INIxGuDiJO8R6JLu0RzTAKB45dwEmAcu8lFYRrIrYvrLxvaaXIiS8DLZb4SPJ&#10;YNduIx+RfgzrRBvXmCJRhAd/KeKwoMc2tYpGI6DhrGk2rtGJVtFoBISSM82TaGhRq2g0Eui/7rWK&#10;RiPIKLG95syC5kTDgIXM7eUnQWewkHntUgR0Go/feBINLWoVjTIBWvIkGoByH3aH14teXKIBbdhe&#10;qxENME1A820fTLvQKhI3p+61imTTnGnQhVYRHMpTgZ5EA5/E5xINaMOOtZpWEUzjl1w/oqFNrSIs&#10;Hvzm7kc0tKlVNBqNY3bJ9SMa2tQqEqeBH9EgRJDOpQjU5jDWUKrxOFcHxfw2pxMj4nGFblb/H7BX&#10;9rJtDXM6iZQiKFphogYfOQ3naphkijBOn2hPtw7grwQT0r5ISDS2tCYdSaQ4NU+buTRoFUn9TvOW&#10;OhJTzur3a9SIB60iWVoId7qSVyKc+7RXDJxqPiuQNhprMFffgXmijq1SIM/OINFRw7tiTd732btn&#10;KyefzQ+vZ5yb9zSf5n0nGgZHgH+mX/T6cAaWjqKgVRS0ivqTSF3w+pVqFQ1B4RwjmYoietdIppiO&#10;4xxjm6VMC7k4NpompuK4WJqYv+SFZPJKnga8U6rrVnBs543X8oNIoZ4DcZzDq5QrWldd5zPRXCQT&#10;bQ5Bu21XDcmEE3kIxy9lWshEwzbwenGheGteTatIHl9+SCZ/rA5aRadq464Rhwatom/RzYFBnSOi&#10;zG/3+Wr91w39fAMBx9vlaj5fbH5abRZfU/XalRhUrLpHDKpKJ3nXcYfIVXYbd5CIAbfD21vf1bWK&#10;xO2967gDTuQh1u7jDnl8hbhD5wddPr/2CnGHkeA+QCNykX0tQjGYiPk02EjQKgpaRUGryKRvYTYc&#10;BR8KNXzfwYfE9XYafIisYKfBh2hV58GHlIHxBoKPrN068Ra1isQ0B8/0LR6PCVpFp/AYkTMnHxCN&#10;iO7TxIziwa8QRkV15kgOo5pyUVW7s9xWQ64sJtk89M3wdCUF7hMR4ryQL7/p917u+pMhsiF9iwLK&#10;4lmhOvntcpHPNcLzb4L2NNQqwunS0SoCtYyp/LK9nFYRTrp6ahxSG8XEdyw8y78/PPS+3PWP/+rN&#10;ahVhQh/FoBe5JOS4T8SexJr85aFUxTUzq9Am/2ySqQ75Va95pvCSlS4+GkEVSH2jQkxfm3nEoEIC&#10;mE28OflfNpXkEm8jqjPnrPKIQdvTKkKmfspa5RODtqlVhJ7iDfOLQdvUKiInsn3WvVYRTBuxpnnG&#10;oC1qFWGkTXjTnAmA6gy+JuSCWkWYmmPeNGcWNC8hSNhkeHv5SbKE55/rJQTwKGuaZwlBi1pFqAnh&#10;x5pnCUGLWkWoCUnYXuteqwhp3RlvmjMNutAqwgGWd2j3WkWiaZ4lBHyGiFtCIGWI1EsIpBnqV0Ig&#10;ZIgM7ZVIzBChMnYnEBIWD78SAiEJaWQHQ2IWUk2rSIEltJFSDG8HTX4lBJJpNiMlm4Yw2O61TNio&#10;/EoI2tQqQq/xu0H3WkVYcvnFo3utInGj6l6rSDyqBK0iC6YTUT06CxCqd0ijPlPdguVANW9Ww8Fj&#10;hqIxVAqrIMZmhTlBq0gq+QhaRVLPBK2ioFXUD1pFbmJJ1R+HPBXzW/Np0k8E9qLeDIE2VvFzF89T&#10;yjmaxafrlaqqJmxTejcz32U+tWmZTow5Tb/g9egLVbwMiNQ8IXAvgXspyh/2JQ2N3vO2XD0u9yjM&#10;UzzUpvjL8754WFERMkiW3e19Mf+VLnRQ/4BEkdYKuoJWESbVEdFwkVtB1ZFSzcyhmpr57QWJhiyD&#10;CAV3iLWRvmmzCp/2iIZsNOaRcxdgEmBWrEXWWVg6vJpGqsIn5ZFM91QNqyK2r2xgowutooz0Y1gn&#10;2rhGJ1pFWSZxIDau0YlWUZYBqOd6zZNoaFGrKMsE+q97raIMHuV7zZkFzYmG9rSKsmzM4zeeREOL&#10;WkVZJkBLnkRDi1pFME1A850toAutInFz6l6rSDbNmQZdaBXBoTwV6Ek08El8LtHQUKsIpvFLrh/R&#10;0KZWERYPfnP3Ixra1CrKMlxqw21UfkRDm1pF4jTwIxqECDJoFbWYMBrAX0gaVTh32gznJvKYYPGh&#10;I+AjduTXB/5eI8k4aBW9QmIGGjO4X9Aq2kwLItnrHRO0iqhXgA9V2nyEFD2Xq7v+PydRnA6+jycf&#10;Po7G2Yc0lO2Fsr2qbI9w/zqSOVZ0cttleypmvRaSKabjOMfYZkimkItjo2liKk49ZVrIX/JCMtvS&#10;KlJle9yJwjm8dqBVJCbJ+aVMC5loXlpF8vjyQzL5Y3XQKjp11LlGHFrjWKVat2aUbdXqbJ1bM12B&#10;qGabiYYCgxoY1LfPoJJ43VHcoRjOdx13iFxlt3EHiRhwO3y3cYeUnt913AEn8hBr93GHPL5C3BG0&#10;iqw8KhMNGNCoWUwxGMcK3DwXohxpKZmvC8FHCD7eQfCBUX4UfCj0/30HHxLX22nwIbKCnQYfolWd&#10;Bx9SBsYbCD7G7daJt6hVJKY5eKZv8XhM0Co6hceIFChfd3QN+Kau8CPhN5G5X+Ns0n3QKtK3/QaW&#10;6Yu+PNl0hEpB320pG/01M71XFkheB8XyeVHih2VR/gZlpTLf3vV3/3jOy0W/t/7bBvfpdnYjRjOt&#10;Itp7dMD0CbpO2146rpLdL6dVhJOurhBBGpCuqSY6cwY9Igh3YZOeIQejut4cC4/RKjr+q7eqVURX&#10;wh7FoBe5JOS4T8SexJr8B7WKsgyqQOobUaNh18F7xKBCAphNvFET9toLl3jLqM6cs8ojBm1PqwiZ&#10;+ilrlU8M2qZWEXqKN8wvBm1Tq4icyPZZ91pFMG3EmuYZg7aoVYSRNuFNcyYASiCurlWEqTnmTXNm&#10;QfMSgva0itQZkVs1PEsIWtQqQk0IP9Y8Swha1CpCTUjCOrR7rSKkdWe8ac406EKrCAdY3qHdaxWJ&#10;pnmWELSoVSTOUL8SAiFDxEurSDTNr4RASELy0ipSYAm3rvmVEEim2YyUmCA1qlVVZsJG5VdCIJV7&#10;2sEotWFDyAwosVU6il7jI4/utYqw5PKLR/daReJG1b1WkXhUCVpFWt3hjPgQzmFUBxG0igjhocPu&#10;ttDwaLhaW9L7ob2Pxgy2rSZDjPYj1bxZZQ5/tbYIS9O6TU/PFOqi4WhyI4Y9d6V90CoKWkVBq6hW&#10;dNMs8TWSclVN2ojJUsGRHzMyaBWt17QQaaZlU3xcrdd6uQzci0ryAn5tPlWp0zvlXognurxWEdU3&#10;HBENF7kVVB0paQKfp2z+ONEwHuPiJO4Qa5/trq5VNM5GPHLuAkwCzHoprSJYFbF95UCsTSt8kohT&#10;g3dvI0cb9kxdu418TPoxrBNtkqcTraJxJnEgNq7RiVbReAzIgus1T6KhRa2i8Vig/7rXKhqPIaPE&#10;9pozC5oTDe1pFY3HIx6/8SQaWtQqGmPtYHvNk2hoUasIpglovrMFdKFVJG5O3WsVyaY506ALrSI4&#10;lKcCPYkGPonPS6sIpvFLrh/R0KZWERYPfnP3Ixra1Coaj9OYXTz8iIY2tYrEaeBHNAipKkGrqMWE&#10;URGZC0L1EmYZtIrUoKn0UMrFbN9bq3xMnZUJkeGy37u/69/rDMNtvl9WbelHugNTJxsuda4hgTKv&#10;KcQGtApaRa9SPHVAL2gVBa2igGTq229v8ii9Xa7m88Xmp9VmYRBM8xmQzLKYLXa71ebxl2W+XYBS&#10;rarxfjZaRcDHjpBMxSS2XbanYIJrIZliOo5zjL22VpGYv+SFZLalVSRa5RxemyKZfCaai2SiTRMk&#10;U0yS80uZFjLRvLSK5PHlh2Tyx+qgVXTqqHONYreaHtBroOoGZc0o26BVlA4/TLLB+MMgmnw/weXN&#10;k/THj/+iPB9nF+99eVpvdrf4P1Hetd9vb29udrPl4infffO0mpXFrnjYfzMrnm6Kh4fVbHEzL/MX&#10;7HA38SAa3DzlqyAX8A7kArBOHsUdMR0Z33XcIXKVHccdEKznaJqO4w4hPb/ruANO5CHW7uMOeXyF&#10;uEMd+q6QX3uFuONIC0gKPBpngQWtoiDQHASaDeiBsP4o+FBXD7zv4EPiejsNPkRWsNPgQ7Sq8+BD&#10;ysB4A8EHkqTYMNKzTrxFrSIxzcEzfYvHY4JW0Sk8RuaSsf5QUQi6z6pQuUIYFQWtotnzbv9pUTwR&#10;zbor1qs5Jb6rf5SP9z+sy97nnNhb9Z/KO06zkC+vhqyDTxl2yXy+Z5apoVYRdkUdMFVaRVmV7H45&#10;raIY4itq2Tif+I6Fx2gVHf/VW9UqiplLQrKLXBJy3CcX1CqKEyQrq2/EvHkzWkVxAq0iziqPGLQ9&#10;raI4hlYRZ5VPDNqmVhFs4g3zi0Hb1Cqi7mL7zDMGjVlpG5d4QxuWrqQpbIkZwLQRa5pnDNqiVhFG&#10;2oQ3zZkAXWgVYWqCyKbFvrZgxM4saF5CwDo0sY/ACcR0WIcmrjpFnCDPnTPNs4SgRa2iOKF6BKbX&#10;PEsIWtQqiql7OdO61yqKE2gVsaY506ALraI4ARnCmuZMg8YlBHxBGe7XrFasP930EqmgbFifBoJp&#10;niUEfIaIW0IgZYgM3XI+cYb6lRAIGSJeWkWiaX4lBJIgkF3TJwsCucqNGGv8kutXQiCZZjNSsmmu&#10;VhFM4zcqvxKCNrWKYBq/G3SvVYQll188utcqEjeq7rWKxKNK0CqyYDoR1aOzAKF6QasoaBVNsUU2&#10;GTNBq0iqKqI1h2bT2JFlujxGDnF++l51+sK3SXkGiW6mVMPRzGQ/ms+qbAdhBp4VqzQusZVuhMOA&#10;HjDmEeZTP0p/HeKRU410TsOhx8wTzGdlFOJnGBUNFGIpWpXoTM/osJqZp5hP/bQqhbMSSReflmnT&#10;KDvj1AtM9BIaDczsMV9mPqtXGCCUwjvgLu5TT4uiKsnD0CzmKeazepppZnxufm0+nTc9c2tVs8TX&#10;xlkq2ldBqyhoFeWrdajw4dOdX4pyrnOd6aftuQofQh/ryS7ZRW4FVfCF2gHOXi+BlfMPXoqQpNAq&#10;4gATG+K4ulZRkkCriLPKBZiurFUEq6AvxKCFDrbUtMKHh5bcCh8JWqppFSUJtIo4w/yIhiQFeGDG&#10;3uO8GvZ0QrFQL7RhwV/aFi00P0kkDsTGNTrRKgIszQ8yT6KhRa2iJBXov+61ipIUWkXcWPMlGvC0&#10;47FWIxoG/FirEQ1JCq0izjRPoqFFraIkFaAlT6KhRa0imCag+c4W0IVWkbg5da9VJJvmbAaNiQY+&#10;U84lGtCGXXJrRAMcyuPSnkSDYJqzG4im1XaDlBZJZgf1Ixra1CrC4sFv7n5EQ5taRUkKrSKu1/yI&#10;hja1isRp4Ec0BK2iLxvK9xF0vik5AwDGFHkVGsE4XaZDcQw1dxNGxacHrSKp34NWkRo0QauIplM0&#10;GJ3BD2ONzRKQeBporFBjCDmdaRi0ioJWUdAqCkhmO0gm8pKOkEzFl7Vdtqdi1mshmWI6jnOMvbZW&#10;kZi/ZB+fptLllrXTE38Ss4E0MUGonh8kpGQ6h9emSCafieYimVImWg3JhBN5CMcTyRRMszufstXY&#10;Y3UNyZTHl+2A5kgm70w3Zdo+VgPrf5xXIVhOWpCILeywTDoz6DOAITNPnxjQL3RgcMhz8bygWcYp&#10;/NzkMNJKngv6AC9w2ThUM9gIzfRbSVR+M8o2aBUFraJeWWhN18+LEj8si/K3fu+lzLd3/d0/nvNy&#10;0e+t/7bZITEhSkmwda/+kQ4zKowo7d/c27/JNzM86q6/7+NKMPrxhz3+hT953parxyW+KVJXv22K&#10;vzzvi4cVrRfqNpr7Yv7rz2X1D1zyorWCLn/bC5X9HsUd6oj0ruMOkavsOO4QkpPtra+DuEPY3ruO&#10;O+BEHmLtPu6Qx1eIO1Tp8OmQ5r3EHUGrCMXzVcwVSufnKrjfh/QtUa3y96ZvAZM9Cj5UXuz7Dj4k&#10;rrfT4ENkBTsNPkSrOg8+pAyMNxB8pO3WibeoVSSmOXimb/F4TNAqClpFuoriTAo/SDzNzp9rFyPM&#10;IZRteK4Moa66ZAoLZutit9DgFF0Fo2Lgw/UwhJAFraLzgkxl8bzRQdZykc81s5Tf/lsEXLZWkfr5&#10;5REYEMHLwKSWq9mP+T63/42fX7a3i7hYFuv5ovzu/wUAAAD//wMAUEsDBBQABgAIAAAAIQCkME53&#10;4AAAAAkBAAAPAAAAZHJzL2Rvd25yZXYueG1sTI/LasMwEEX3hfyDmEB3jfzAjXAthxDarkKhSaF0&#10;p1gT28SSjKXYzt93ump2M8zhzrnFZjYdG3HwrbMS4lUEDG3ldGtrCV/HtycBzAdlteqcRQk39LAp&#10;Fw+FyrWb7CeOh1AzCrE+VxKaEPqcc181aJRfuR4t3c5uMCrQOtRcD2qicNPxJIqeuVGtpQ+N6nHX&#10;YHU5XI2E90lN2zR+HfeX8+72c8w+vvcxSvm4nLcvwALO4R+GP31Sh5KcTu5qtWedhCRZp4TSkFEn&#10;AoQQa2AnCanIgJcFv29Q/gIAAP//AwBQSwECLQAUAAYACAAAACEAtoM4kv4AAADhAQAAEwAAAAAA&#10;AAAAAAAAAAAAAAAAW0NvbnRlbnRfVHlwZXNdLnhtbFBLAQItABQABgAIAAAAIQA4/SH/1gAAAJQB&#10;AAALAAAAAAAAAAAAAAAAAC8BAABfcmVscy8ucmVsc1BLAQItABQABgAIAAAAIQAfYLMdpyMAAPW2&#10;AQAOAAAAAAAAAAAAAAAAAC4CAABkcnMvZTJvRG9jLnhtbFBLAQItABQABgAIAAAAIQCkME534AAA&#10;AAkBAAAPAAAAAAAAAAAAAAAAAAEmAABkcnMvZG93bnJldi54bWxQSwUGAAAAAAQABADzAAAADicA&#10;AAAA&#10;">
                <v:group id="Group 504" o:spid="_x0000_s1027" style="position:absolute;left:3360;top:258;width:1199;height:120" coordorigin="33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509" o:spid="_x0000_s1028"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6opcAA&#10;AADcAAAADwAAAGRycy9kb3ducmV2LnhtbERPz2vCMBS+C/4P4Q28aTop4jqjDEHw4sHq2PXRvLXd&#10;mpeaxLb615uD4PHj+73aDKYRHTlfW1bwPktAEBdW11wqOJ920yUIH5A1NpZJwY08bNbj0QozbXs+&#10;UpeHUsQQ9hkqqEJoMyl9UZFBP7MtceR+rTMYInSl1A77GG4aOU+ShTRYc2yosKVtRcV/fjUKfNrf&#10;+Sc1/DcvLt+5H8h1B1Jq8jZ8fYIINISX+OneawXpR5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6opcAAAADcAAAADwAAAAAAAAAAAAAAAACYAgAAZHJzL2Rvd25y&#10;ZXYueG1sUEsFBgAAAAAEAAQA9QAAAIUDA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508" o:spid="_x0000_s1029"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NPsMA&#10;AADcAAAADwAAAGRycy9kb3ducmV2LnhtbESPQWvCQBSE7wX/w/KE3upGCaVGVxFB8OKhsaXXR/aZ&#10;RLNv4+6apP31XUHwOMzMN8xyPZhGdOR8bVnBdJKAIC6srrlU8HXcvX2A8AFZY2OZFPySh/Vq9LLE&#10;TNueP6nLQykihH2GCqoQ2kxKX1Rk0E9sSxy9k3UGQ5SulNphH+GmkbMkeZcGa44LFba0rai45Dej&#10;wKf9H/+khs+z4vqd+4FcdyClXsfDZgEi0BCe4Ud7rxWk8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INPsMAAADcAAAADwAAAAAAAAAAAAAAAACYAgAAZHJzL2Rv&#10;d25yZXYueG1sUEsFBgAAAAAEAAQA9QAAAIgDA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507" o:spid="_x0000_s1030"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TScMA&#10;AADcAAAADwAAAGRycy9kb3ducmV2LnhtbESPQWvCQBSE74X+h+UVvNWNIYiNriKC0EsPTZVeH9ln&#10;Es2+jbtrEvvr3UKhx2FmvmFWm9G0oifnG8sKZtMEBHFpdcOVgsPX/nUBwgdkja1lUnAnD5v189MK&#10;c20H/qS+CJWIEPY5KqhD6HIpfVmTQT+1HXH0TtYZDFG6SmqHQ4SbVqZJMpcGG44LNXa0q6m8FDej&#10;wGfDD39nhs9peT0WfiTXf5BSk5dxuwQRaAz/4b/2u1aQvaX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CTScMAAADcAAAADwAAAAAAAAAAAAAAAACYAgAAZHJzL2Rv&#10;d25yZXYueG1sUEsFBgAAAAAEAAQA9QAAAIgDAAAAAA==&#10;" path="m118,50r-58,l60,70r56,l118,50xe" fillcolor="black" stroked="f">
                    <v:path arrowok="t" o:connecttype="custom" o:connectlocs="118,308;60,308;60,328;116,328;118,308" o:connectangles="0,0,0,0,0"/>
                  </v:shape>
                  <v:shape id="Freeform 506" o:spid="_x0000_s1031"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0sMA&#10;AADcAAAADwAAAGRycy9kb3ducmV2LnhtbESPQWvCQBSE7wX/w/IEb3WjhqLRVaRQ8NJD0xavj+wz&#10;iWbfxt01SfvrXaHQ4zAz3zCb3WAa0ZHztWUFs2kCgriwuuZSwdfn2/MShA/IGhvLpOCHPOy2o6cN&#10;Ztr2/EFdHkoRIewzVFCF0GZS+qIig35qW+LonawzGKJ0pdQO+wg3jZwnyYs0WHNcqLCl14qKS34z&#10;Cnza//IxNXyeF9fv3A/kundSajIe9msQgYbwH/5rH7SCdLWA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20sMAAADcAAAADwAAAAAAAAAAAAAAAACYAgAAZHJzL2Rv&#10;d25yZXYueG1sUEsFBgAAAAAEAAQA9QAAAIgDAAAAAA==&#10;" path="m1084,50r-966,l116,70r966,l1084,50xe" fillcolor="black" stroked="f">
                    <v:path arrowok="t" o:connecttype="custom" o:connectlocs="1084,308;118,308;116,328;1082,328;1084,308" o:connectangles="0,0,0,0,0"/>
                  </v:shape>
                  <v:shape id="Freeform 505" o:spid="_x0000_s1032"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upsMA&#10;AADcAAAADwAAAGRycy9kb3ducmV2LnhtbESPQWvCQBSE74L/YXmCN91UgtjoKqVQ6KWHRqXXR/aZ&#10;RLNv091tEvvrXUHwOMzMN8xmN5hGdOR8bVnByzwBQVxYXXOp4LD/mK1A+ICssbFMCq7kYbcdjzaY&#10;advzN3V5KEWEsM9QQRVCm0npi4oM+rltiaN3ss5giNKVUjvsI9w0cpEkS2mw5rhQYUvvFRWX/M8o&#10;8Gn/zz+p4fOi+D3mfiDXfZFS08nwtgYRaAjP8KP9qRWkry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Wups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498" o:spid="_x0000_s1033" style="position:absolute;left:4440;top:258;width:1199;height:120" coordorigin="444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503" o:spid="_x0000_s1034"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VSsQA&#10;AADcAAAADwAAAGRycy9kb3ducmV2LnhtbESPQWvCQBSE70L/w/IKvemmEsSmbkIRhF56MFW8PrLP&#10;JDb7Nt3dJtFf7xYKPQ4z8w2zKSbTiYGcby0reF4kIIgrq1uuFRw+d/M1CB+QNXaWScGVPBT5w2yD&#10;mbYj72koQy0ihH2GCpoQ+kxKXzVk0C9sTxy9s3UGQ5SultrhGOGmk8skWUmDLceFBnvaNlR9lT9G&#10;gU/HG59Sw5dl9X0s/URu+CClnh6nt1cQgabwH/5rv2sF6cs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lUrEAAAA3AAAAA8AAAAAAAAAAAAAAAAAmAIAAGRycy9k&#10;b3ducmV2LnhtbFBLBQYAAAAABAAEAPUAAACJAw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502" o:spid="_x0000_s1035"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cw0cMA&#10;AADcAAAADwAAAGRycy9kb3ducmV2LnhtbESPQWvCQBSE7wX/w/IEb3WjhFajq0ih4MVD0xavj+wz&#10;iWbfxt01SfvrXaHQ4zAz3zDr7WAa0ZHztWUFs2kCgriwuuZSwdfn+/MChA/IGhvLpOCHPGw3o6c1&#10;Ztr2/EFdHkoRIewzVFCF0GZS+qIig35qW+LonawzGKJ0pdQO+wg3jZwnyYs0WHNcqLClt4qKS34z&#10;Cnza//IxNXyeF9fv3A/kugMpNRkPuxWIQEP4D/+191pBunyF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cw0cMAAADcAAAADwAAAAAAAAAAAAAAAACYAgAAZHJzL2Rv&#10;d25yZXYueG1sUEsFBgAAAAAEAAQA9QAAAIgDA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501" o:spid="_x0000_s1036"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ko8AA&#10;AADcAAAADwAAAGRycy9kb3ducmV2LnhtbERPz2vCMBS+C/4P4Q28aTop4jqjDEHw4sHq2PXRvLXd&#10;mpeaxLb615uD4PHj+73aDKYRHTlfW1bwPktAEBdW11wqOJ920yUIH5A1NpZJwY08bNbj0QozbXs+&#10;UpeHUsQQ9hkqqEJoMyl9UZFBP7MtceR+rTMYInSl1A77GG4aOU+ShTRYc2yosKVtRcV/fjUKfNrf&#10;+Sc1/DcvLt+5H8h1B1Jq8jZ8fYIINISX+OneawXpR1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iko8AAAADcAAAADwAAAAAAAAAAAAAAAACYAgAAZHJzL2Rvd25y&#10;ZXYueG1sUEsFBgAAAAAEAAQA9QAAAIUDAAAAAA==&#10;" path="m118,50r-58,l60,70r56,l118,50xe" fillcolor="black" stroked="f">
                    <v:path arrowok="t" o:connecttype="custom" o:connectlocs="118,308;60,308;60,328;116,328;118,308" o:connectangles="0,0,0,0,0"/>
                  </v:shape>
                  <v:shape id="Freeform 500" o:spid="_x0000_s1037"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OMQA&#10;AADcAAAADwAAAGRycy9kb3ducmV2LnhtbESPQWvCQBSE70L/w/IK3nTTEERT11AKhV56MFW8PrKv&#10;STT7Nt3dJtFf7xYKPQ4z8w2zLSbTiYGcby0reFomIIgrq1uuFRw+3xZrED4ga+wsk4IreSh2D7Mt&#10;5tqOvKehDLWIEPY5KmhC6HMpfdWQQb+0PXH0vqwzGKJ0tdQOxwg3nUyTZCUNthwXGuzptaHqUv4Y&#10;BT4bb3zKDJ/T6vtY+onc8EFKzR+nl2cQgabwH/5rv2sF2WYD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ATjEAAAA3AAAAA8AAAAAAAAAAAAAAAAAmAIAAGRycy9k&#10;b3ducmV2LnhtbFBLBQYAAAAABAAEAPUAAACJAwAAAAA=&#10;" path="m1084,50r-966,l116,70r966,l1084,50xe" fillcolor="black" stroked="f">
                    <v:path arrowok="t" o:connecttype="custom" o:connectlocs="1084,308;118,308;116,328;1082,328;1084,308" o:connectangles="0,0,0,0,0"/>
                  </v:shape>
                  <v:shape id="Freeform 499" o:spid="_x0000_s1038"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yv8EA&#10;AADcAAAADwAAAGRycy9kb3ducmV2LnhtbERPz2vCMBS+C/4P4Qm72VRxMrpGGYPBLjusOnZ9NM+2&#10;rnmpSdZm/vXmMPD48f0u99H0YiTnO8sKVlkOgri2uuNGwfHwtnwC4QOyxt4yKfgjD/vdfFZioe3E&#10;nzRWoREphH2BCtoQhkJKX7dk0Gd2IE7cyTqDIUHXSO1wSuGml+s830qDHaeGFgd6ban+qX6NAr+Z&#10;rvy9MXxe15evykdy4wcp9bCIL88gAsVwF/+737WCxzzNT2fSE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VMr/BAAAA3AAAAA8AAAAAAAAAAAAAAAAAmAIAAGRycy9kb3du&#10;cmV2LnhtbFBLBQYAAAAABAAEAPUAAACGAwAAAAA=&#10;" path="m1198,50r-58,l1140,70r57,l1200,54r-2,-4xe" fillcolor="black" stroked="f">
                    <v:path arrowok="t" o:connecttype="custom" o:connectlocs="1198,308;1140,308;1140,328;1197,328;1200,312;1198,308" o:connectangles="0,0,0,0,0,0"/>
                  </v:shape>
                </v:group>
                <v:group id="Group 492" o:spid="_x0000_s1039" style="position:absolute;left:5520;top:258;width:1199;height:120" coordorigin="55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97" o:spid="_x0000_s1040"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JU8MA&#10;AADcAAAADwAAAGRycy9kb3ducmV2LnhtbESPQWvCQBSE74L/YXlCb7ppUCnRVUpB6KWHRqXXR/aZ&#10;RLNv0901SfvrXUHwOMzMN8x6O5hGdOR8bVnB6ywBQVxYXXOp4LDfTd9A+ICssbFMCv7Iw3YzHq0x&#10;07bnb+ryUIoIYZ+hgiqENpPSFxUZ9DPbEkfvZJ3BEKUrpXbYR7hpZJokS2mw5rhQYUsfFRWX/GoU&#10;+Hn/zz9zw+e0+D3mfiDXfZFSL5PhfQUi0BCe4Uf7UytYJC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JU8MAAADcAAAADwAAAAAAAAAAAAAAAACYAgAAZHJzL2Rv&#10;d25yZXYueG1sUEsFBgAAAAAEAAQA9QAAAIgDA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496" o:spid="_x0000_s1041"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syMMA&#10;AADcAAAADwAAAGRycy9kb3ducmV2LnhtbESPQWvCQBSE7wX/w/IEb3VTtUWiq0ih0IsHo9LrI/tM&#10;YrNv4+42if56VxB6HGbmG2a57k0tWnK+sqzgbZyAIM6trrhQcNh/vc5B+ICssbZMCq7kYb0avCwx&#10;1bbjHbVZKESEsE9RQRlCk0rp85IM+rFtiKN3ss5giNIVUjvsItzUcpIkH9JgxXGhxIY+S8p/sz+j&#10;wM+6G//MDJ8n+eWY+Z5cuyWlRsN+swARqA//4Wf7Wyt4T6b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syMMAAADcAAAADwAAAAAAAAAAAAAAAACYAgAAZHJzL2Rv&#10;d25yZXYueG1sUEsFBgAAAAAEAAQA9QAAAIgDA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495" o:spid="_x0000_s1042"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0vMMA&#10;AADcAAAADwAAAGRycy9kb3ducmV2LnhtbESPQWvCQBSE74L/YXmCN91UopToKqVQ6KWHRqXXR/aZ&#10;RLNv091tEvvrXUHwOMzMN8xmN5hGdOR8bVnByzwBQVxYXXOp4LD/mL2C8AFZY2OZFFzJw247Hm0w&#10;07bnb+ryUIoIYZ+hgiqENpPSFxUZ9HPbEkfvZJ3BEKUrpXbYR7hp5CJJVtJgzXGhwpbeKyou+Z9R&#10;4NP+n39Sw+dF8XvM/UCu+yKlppPhbQ0i0BCe4Uf7UytYJi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40vMMAAADcAAAADwAAAAAAAAAAAAAAAACYAgAAZHJzL2Rv&#10;d25yZXYueG1sUEsFBgAAAAAEAAQA9QAAAIgDAAAAAA==&#10;" path="m118,50r-58,l60,70r56,l118,50xe" fillcolor="black" stroked="f">
                    <v:path arrowok="t" o:connecttype="custom" o:connectlocs="118,308;60,308;60,328;116,328;118,308" o:connectangles="0,0,0,0,0"/>
                  </v:shape>
                  <v:shape id="Freeform 494" o:spid="_x0000_s1043"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KRJ8MA&#10;AADcAAAADwAAAGRycy9kb3ducmV2LnhtbESPQWvCQBSE74L/YXkFb7ppUCmpayiFghcPTRWvj+xr&#10;kjb7Nu6uSeqvdwuCx2FmvmE2+Wha0ZPzjWUFz4sEBHFpdcOVgsPXx/wFhA/IGlvLpOCPPOTb6WSD&#10;mbYDf1JfhEpECPsMFdQhdJmUvqzJoF/Yjjh639YZDFG6SmqHQ4SbVqZJspYGG44LNXb0XlP5W1yM&#10;Ar8crnxaGv5Jy/Ox8CO5fk9KzZ7Gt1cQgcbwCN/bO61glazg/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KRJ8MAAADcAAAADwAAAAAAAAAAAAAAAACYAgAAZHJzL2Rv&#10;d25yZXYueG1sUEsFBgAAAAAEAAQA9QAAAIgDAAAAAA==&#10;" path="m1084,50r-966,l116,70r966,l1084,50xe" fillcolor="black" stroked="f">
                    <v:path arrowok="t" o:connecttype="custom" o:connectlocs="1084,308;118,308;116,328;1082,328;1084,308" o:connectangles="0,0,0,0,0"/>
                  </v:shape>
                  <v:shape id="Freeform 493" o:spid="_x0000_s1044"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PUMMA&#10;AADcAAAADwAAAGRycy9kb3ducmV2LnhtbESPQWvCQBSE7wX/w/IEb3VjUJHoGkqh4MWDacXrI/ua&#10;pM2+jbtrEvvru0Khx2FmvmF2+Wha0ZPzjWUFi3kCgri0uuFKwcf72/MGhA/IGlvLpOBOHvL95GmH&#10;mbYDn6gvQiUihH2GCuoQukxKX9Zk0M9tRxy9T+sMhihdJbXDIcJNK9MkWUuDDceFGjt6ran8Lm5G&#10;gV8OP3xZGv5Ky+u58CO5/khKzabjyxZEoDH8h//aB61glazhc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PUM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486" o:spid="_x0000_s1045" style="position:absolute;left:6600;top:258;width:1199;height:120" coordorigin="660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91" o:spid="_x0000_s1046"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ucEA&#10;AADcAAAADwAAAGRycy9kb3ducmV2LnhtbERPz2vCMBS+C/4P4Qm72VRxMrpGGYPBLjusOnZ9NM+2&#10;rnmpSdZm/vXmMPD48f0u99H0YiTnO8sKVlkOgri2uuNGwfHwtnwC4QOyxt4yKfgjD/vdfFZioe3E&#10;nzRWoREphH2BCtoQhkJKX7dk0Gd2IE7cyTqDIUHXSO1wSuGml+s830qDHaeGFgd6ban+qX6NAr+Z&#10;rvy9MXxe15evykdy4wcp9bCIL88gAsVwF/+737WCxzytTWfSEZ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jPrnBAAAA3AAAAA8AAAAAAAAAAAAAAAAAmAIAAGRycy9kb3du&#10;cmV2LnhtbFBLBQYAAAAABAAEAPUAAACGAw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490" o:spid="_x0000_s1047"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IsQA&#10;AADcAAAADwAAAGRycy9kb3ducmV2LnhtbESPQWvCQBSE74L/YXmCN900RGlTVxFB6MWDsaXXR/Y1&#10;SZt9G3e3Sdpf3y0IHoeZ+YbZ7EbTip6cbywreFgmIIhLqxuuFLxejotHED4ga2wtk4If8rDbTicb&#10;zLUd+Ex9ESoRIexzVFCH0OVS+rImg35pO+LofVhnMETpKqkdDhFuWpkmyVoabDgu1NjRoabyq/g2&#10;Cnw2/PJ7ZvgzLa9vhR/J9SdSaj4b988gAo3hHr61X7SCVfIE/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vmyLEAAAA3AAAAA8AAAAAAAAAAAAAAAAAmAIAAGRycy9k&#10;b3ducmV2LnhtbFBLBQYAAAAABAAEAPUAAACJAw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489" o:spid="_x0000_s1048"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kYr8A&#10;AADcAAAADwAAAGRycy9kb3ducmV2LnhtbERPTYvCMBC9C/6HMII3TRVXpBpFFhb24mGr4nVoxrba&#10;TGqSbbv+enNY8Ph435tdb2rRkvOVZQWzaQKCOLe64kLB6fg1WYHwAVljbZkU/JGH3XY42GCqbcc/&#10;1GahEDGEfYoKyhCaVEqfl2TQT21DHLmrdQZDhK6Q2mEXw00t50mylAYrjg0lNvRZUn7Pfo0Cv+ie&#10;fFkYvs3zxznzPbn2QEqNR/1+DSJQH97if/e3VvAxi/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DKRivwAAANwAAAAPAAAAAAAAAAAAAAAAAJgCAABkcnMvZG93bnJl&#10;di54bWxQSwUGAAAAAAQABAD1AAAAhAMAAAAA&#10;" path="m118,50r-58,l60,70r56,l118,50xe" fillcolor="black" stroked="f">
                    <v:path arrowok="t" o:connecttype="custom" o:connectlocs="118,308;60,308;60,328;116,328;118,308" o:connectangles="0,0,0,0,0"/>
                  </v:shape>
                  <v:shape id="Freeform 488" o:spid="_x0000_s1049"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B+cMA&#10;AADcAAAADwAAAGRycy9kb3ducmV2LnhtbESPQWvCQBSE7wX/w/IEb3UTsUWiq4ggePFg2tLrI/tM&#10;otm3cXdNor++Wyj0OMzMN8xqM5hGdOR8bVlBOk1AEBdW11wq+PzYvy5A+ICssbFMCh7kYbMevaww&#10;07bnE3V5KEWEsM9QQRVCm0npi4oM+qltiaN3ts5giNKVUjvsI9w0cpYk79JgzXGhwpZ2FRXX/G4U&#10;+Hn/5O+54cusuH3lfiDXHUmpyXjYLkEEGsJ/+K990Are0hR+z8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AB+cMAAADcAAAADwAAAAAAAAAAAAAAAACYAgAAZHJzL2Rv&#10;d25yZXYueG1sUEsFBgAAAAAEAAQA9QAAAIgDAAAAAA==&#10;" path="m1084,50r-966,l116,70r966,l1084,50xe" fillcolor="black" stroked="f">
                    <v:path arrowok="t" o:connecttype="custom" o:connectlocs="1084,308;118,308;116,328;1082,328;1084,308" o:connectangles="0,0,0,0,0"/>
                  </v:shape>
                  <v:shape id="Freeform 487" o:spid="_x0000_s1050"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KfjsQA&#10;AADcAAAADwAAAGRycy9kb3ducmV2LnhtbESPQWvCQBSE74X+h+UVeqsbg0pJ3YRSKHjxYLT0+sg+&#10;k9js23R3m6T+elcQPA4z8w2zLibTiYGcby0rmM8SEMSV1S3XCg77z5dXED4ga+wsk4J/8lDkjw9r&#10;zLQdeUdDGWoRIewzVNCE0GdS+qohg35me+LoHa0zGKJ0tdQOxwg3nUyTZCUNthwXGuzpo6Hqp/wz&#10;CvxiPPP3wvAprX6/Sj+RG7ak1PPT9P4GItAU7uFbe6MVLOcp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47EAAAA3AAAAA8AAAAAAAAAAAAAAAAAmAIAAGRycy9k&#10;b3ducmV2LnhtbFBLBQYAAAAABAAEAPUAAACJAwAAAAA=&#10;" path="m1198,50r-58,l1140,70r57,l1200,54r-2,-4xe" fillcolor="black" stroked="f">
                    <v:path arrowok="t" o:connecttype="custom" o:connectlocs="1198,308;1140,308;1140,328;1197,328;1200,312;1198,308" o:connectangles="0,0,0,0,0,0"/>
                  </v:shape>
                </v:group>
                <v:group id="Group 480" o:spid="_x0000_s1051" style="position:absolute;left:7680;top:258;width:1199;height:120" coordorigin="76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85" o:spid="_x0000_s1052"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iYcMA&#10;AADcAAAADwAAAGRycy9kb3ducmV2LnhtbESPQWvCQBSE7wX/w/KE3upGSYtEVxFB8OKhsaXXR/aZ&#10;RLNv4+6apP31XUHwOMzMN8xyPZhGdOR8bVnBdJKAIC6srrlU8HXcvc1B+ICssbFMCn7Jw3o1elli&#10;pm3Pn9TloRQRwj5DBVUIbSalLyoy6Ce2JY7eyTqDIUpXSu2wj3DTyFmSfEiDNceFClvaVlRc8ptR&#10;4NP+j39Sw+dZcf3O/UCuO5BSr+NhswARaAjP8KO91wrep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eiYcMAAADcAAAADwAAAAAAAAAAAAAAAACYAgAAZHJzL2Rv&#10;d25yZXYueG1sUEsFBgAAAAAEAAQA9QAAAIgDA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484" o:spid="_x0000_s1053"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H+sMA&#10;AADcAAAADwAAAGRycy9kb3ducmV2LnhtbESPQWvCQBSE74X+h+UJ3pqNokVSVxFB8OLBWPH6yL4m&#10;0ezbdHdNYn99Vyj0OMzMN8xyPZhGdOR8bVnBJElBEBdW11wq+Dzt3hYgfEDW2FgmBQ/ysF69viwx&#10;07bnI3V5KEWEsM9QQRVCm0npi4oM+sS2xNH7ss5giNKVUjvsI9w0cpqm79JgzXGhwpa2FRW3/G4U&#10;+Fn/w5eZ4eu0+D7nfiDXHUip8WjYfIAINIT/8F97rxXMJ3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sH+sMAAADcAAAADwAAAAAAAAAAAAAAAACYAgAAZHJzL2Rv&#10;d25yZXYueG1sUEsFBgAAAAAEAAQA9QAAAIgDA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483" o:spid="_x0000_s1054"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ZjcMA&#10;AADcAAAADwAAAGRycy9kb3ducmV2LnhtbESPQWvCQBSE74L/YXmF3nSjqJToKqVQ6KUHo9LrI/tM&#10;otm3cXebRH+9Kwgeh5n5hlltelOLlpyvLCuYjBMQxLnVFRcK9rvv0QcIH5A11pZJwZU8bNbDwQpT&#10;bTveUpuFQkQI+xQVlCE0qZQ+L8mgH9uGOHpH6wyGKF0htcMuwk0tp0mykAYrjgslNvRVUn7O/o0C&#10;P+tu/DczfJrml0Pme3LtLyn1/tZ/LkEE6sMr/Gz/aAXzyQI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mZjcMAAADcAAAADwAAAAAAAAAAAAAAAACYAgAAZHJzL2Rv&#10;d25yZXYueG1sUEsFBgAAAAAEAAQA9QAAAIgDAAAAAA==&#10;" path="m118,50r-58,l60,70r56,l118,50xe" fillcolor="black" stroked="f">
                    <v:path arrowok="t" o:connecttype="custom" o:connectlocs="118,308;60,308;60,328;116,328;118,308" o:connectangles="0,0,0,0,0"/>
                  </v:shape>
                  <v:shape id="Freeform 482" o:spid="_x0000_s1055"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FsQA&#10;AADcAAAADwAAAGRycy9kb3ducmV2LnhtbESPT2vCQBTE7wW/w/KE3nSj+KdEVxFB6KUHU6XXR/aZ&#10;pM2+jbvbJPrpXaHQ4zAzv2HW297UoiXnK8sKJuMEBHFudcWFgtPnYfQGwgdkjbVlUnAjD9vN4GWN&#10;qbYdH6nNQiEihH2KCsoQmlRKn5dk0I9tQxy9i3UGQ5SukNphF+GmltMkWUiDFceFEhval5T/ZL9G&#10;gZ91d/6aGf6e5tdz5nty7Qcp9TrsdysQgfrwH/5rv2sF88kS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PBbEAAAA3AAAAA8AAAAAAAAAAAAAAAAAmAIAAGRycy9k&#10;b3ducmV2LnhtbFBLBQYAAAAABAAEAPUAAACJAwAAAAA=&#10;" path="m1084,50r-966,l116,70r966,l1084,50xe" fillcolor="black" stroked="f">
                    <v:path arrowok="t" o:connecttype="custom" o:connectlocs="1084,308;118,308;116,328;1082,328;1084,308" o:connectangles="0,0,0,0,0"/>
                  </v:shape>
                  <v:shape id="Freeform 481" o:spid="_x0000_s1056"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oZL8A&#10;AADcAAAADwAAAGRycy9kb3ducmV2LnhtbERPTYvCMBC9C/6HMII3TRVXpBpFFhb24mGr4nVoxrba&#10;TGqSbbv+enNY8Ph435tdb2rRkvOVZQWzaQKCOLe64kLB6fg1WYHwAVljbZkU/JGH3XY42GCqbcc/&#10;1GahEDGEfYoKyhCaVEqfl2TQT21DHLmrdQZDhK6Q2mEXw00t50mylAYrjg0lNvRZUn7Pfo0Cv+ie&#10;fFkYvs3zxznzPbn2QEqNR/1+DSJQH97if/e3VvAxi2v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eqhkvwAAANwAAAAPAAAAAAAAAAAAAAAAAJgCAABkcnMvZG93bnJl&#10;di54bWxQSwUGAAAAAAQABAD1AAAAhAMAAAAA&#10;" path="m1198,50r-58,l1140,70r57,l1200,54r-2,-4xe" fillcolor="black" stroked="f">
                    <v:path arrowok="t" o:connecttype="custom" o:connectlocs="1198,308;1140,308;1140,328;1197,328;1200,312;1198,308" o:connectangles="0,0,0,0,0,0"/>
                  </v:shape>
                </v:group>
                <v:group id="Group 474" o:spid="_x0000_s1057" style="position:absolute;left:2280;top:258;width:1199;height:120" coordorigin="22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79" o:spid="_x0000_s1058"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u38AA&#10;AADcAAAADwAAAGRycy9kb3ducmV2LnhtbERPz2vCMBS+C/4P4Q28abqiMjqjDEHw4sHq2PXRvLXd&#10;mpeaxLb615uD4PHj+73aDKYRHTlfW1bwPktAEBdW11wqOJ920w8QPiBrbCyTght52KzHoxVm2vZ8&#10;pC4PpYgh7DNUUIXQZlL6oiKDfmZb4sj9WmcwROhKqR32Mdw0Mk2SpTRYc2yosKVtRcV/fjUK/Ly/&#10;88/c8F9aXL5zP5DrDqTU5G34+gQRaAgv8dO91woWa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Bu38AAAADcAAAADwAAAAAAAAAAAAAAAACYAgAAZHJzL2Rvd25y&#10;ZXYueG1sUEsFBgAAAAAEAAQA9QAAAIUDAAAAAA==&#10;" path="m50,l30,8,14,22,4,41,,65,6,87r13,17l38,115r22,5l76,118r17,-9l107,94r9,-21l116,70r-56,l60,50r58,l119,46,110,28,96,13,76,4,50,xe" fillcolor="black" stroked="f">
                    <v:path arrowok="t" o:connecttype="custom" o:connectlocs="50,258;30,266;14,280;4,299;0,323;6,345;19,362;38,373;60,378;76,376;93,367;107,352;116,331;116,328;60,328;60,308;118,308;119,304;110,286;96,271;76,262;50,258" o:connectangles="0,0,0,0,0,0,0,0,0,0,0,0,0,0,0,0,0,0,0,0,0,0"/>
                  </v:shape>
                  <v:shape id="Freeform 478" o:spid="_x0000_s1059"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LRMQA&#10;AADcAAAADwAAAGRycy9kb3ducmV2LnhtbESPQWvCQBSE74X+h+UVeqsbg0pJ3YRSKHjxYLT0+sg+&#10;k9js23R3m6T+elcQPA4z8w2zLibTiYGcby0rmM8SEMSV1S3XCg77z5dXED4ga+wsk4J/8lDkjw9r&#10;zLQdeUdDGWoRIewzVNCE0GdS+qohg35me+LoHa0zGKJ0tdQOxwg3nUyTZCUNthwXGuzpo6Hqp/wz&#10;CvxiPPP3wvAprX6/Sj+RG7ak1PPT9P4GItAU7uFbe6MVLNM5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sy0TEAAAA3AAAAA8AAAAAAAAAAAAAAAAAmAIAAGRycy9k&#10;b3ducmV2LnhtbFBLBQYAAAAABAAEAPUAAACJAwAAAAA=&#10;" path="m1140,r-56,46l1081,73r9,18l1104,106r20,10l1150,119r20,-7l1186,98r10,-20l1197,70r-57,l1140,50r58,l1194,33,1181,15,1162,4,1140,xe" fillcolor="black" stroked="f">
                    <v:path arrowok="t" o:connecttype="custom" o:connectlocs="1140,258;1084,304;1081,331;1090,349;1104,364;1124,374;1150,377;1170,370;1186,356;1196,336;1197,328;1140,328;1140,308;1198,308;1194,291;1181,273;1162,262;1140,258" o:connectangles="0,0,0,0,0,0,0,0,0,0,0,0,0,0,0,0,0,0"/>
                  </v:shape>
                  <v:shape id="Freeform 477" o:spid="_x0000_s1060"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5VM8MA&#10;AADcAAAADwAAAGRycy9kb3ducmV2LnhtbESPQWvCQBSE74L/YXlCb7ppUCnRVUpB6KWHRqXXR/aZ&#10;RLNv0901SfvrXUHwOMzMN8x6O5hGdOR8bVnB6ywBQVxYXXOp4LDfTd9A+ICssbFMCv7Iw3YzHq0x&#10;07bnb+ryUIoIYZ+hgiqENpPSFxUZ9DPbEkfvZJ3BEKUrpXbYR7hpZJokS2mw5rhQYUsfFRWX/GoU&#10;+Hn/zz9zw+e0+D3mfiDXfZFSL5PhfQUi0BCe4Uf7UytYpC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5VM8MAAADcAAAADwAAAAAAAAAAAAAAAACYAgAAZHJzL2Rv&#10;d25yZXYueG1sUEsFBgAAAAAEAAQA9QAAAIgDAAAAAA==&#10;" path="m118,50r-58,l60,70r56,l118,50xe" fillcolor="black" stroked="f">
                    <v:path arrowok="t" o:connecttype="custom" o:connectlocs="118,308;60,308;60,328;116,328;118,308" o:connectangles="0,0,0,0,0"/>
                  </v:shape>
                  <v:shape id="Freeform 476" o:spid="_x0000_s1061"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wqMMA&#10;AADcAAAADwAAAGRycy9kb3ducmV2LnhtbESPQWvCQBSE74L/YXlCb7ox1VKiq0ih4KUHY0uvj+xr&#10;Es2+jbtrkvrruwXB4zAz3zDr7WAa0ZHztWUF81kCgriwuuZSwefxffoKwgdkjY1lUvBLHrab8WiN&#10;mbY9H6jLQykihH2GCqoQ2kxKX1Rk0M9sSxy9H+sMhihdKbXDPsJNI9MkeZEGa44LFbb0VlFxzq9G&#10;gV/0N/5eGD6lxeUr9wO57oOUepoMuxWIQEN4hO/tvVawTJ/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wqMMAAADcAAAADwAAAAAAAAAAAAAAAACYAgAAZHJzL2Rv&#10;d25yZXYueG1sUEsFBgAAAAAEAAQA9QAAAIgDAAAAAA==&#10;" path="m1084,50r-966,l116,70r966,l1084,50xe" fillcolor="black" stroked="f">
                    <v:path arrowok="t" o:connecttype="custom" o:connectlocs="1084,308;118,308;116,328;1082,328;1084,308" o:connectangles="0,0,0,0,0"/>
                  </v:shape>
                  <v:shape id="Freeform 475" o:spid="_x0000_s1062"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o3MMA&#10;AADcAAAADwAAAGRycy9kb3ducmV2LnhtbESPQWvCQBSE74X+h+UVvNWNIUqJriKC0EsPTZVeH9ln&#10;Es2+jbtrEvvr3UKhx2FmvmFWm9G0oifnG8sKZtMEBHFpdcOVgsPX/vUNhA/IGlvLpOBOHjbr56cV&#10;5toO/El9ESoRIexzVFCH0OVS+rImg35qO+LonawzGKJ0ldQOhwg3rUyTZCENNhwXauxoV1N5KW5G&#10;gc+GH/7ODJ/T8nos/Eiu/yClJi/jdgki0Bj+w3/td61gnmb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o3MMAAADcAAAADwAAAAAAAAAAAAAAAACYAgAAZHJzL2Rv&#10;d25yZXYueG1sUEsFBgAAAAAEAAQA9QAAAIgDAAAAAA==&#10;" path="m1198,50r-58,l1140,70r57,l1200,54r-2,-4xe" fillcolor="black" stroked="f">
                    <v:path arrowok="t" o:connecttype="custom" o:connectlocs="1198,308;1140,308;1140,328;1197,328;1200,312;1198,3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before="30"/>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5106"/>
      </w:tblGrid>
      <w:tr w:rsidR="00525F68">
        <w:trPr>
          <w:trHeight w:hRule="exact" w:val="278"/>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ik</w:t>
            </w:r>
          </w:p>
        </w:tc>
      </w:tr>
      <w:tr w:rsidR="00525F68">
        <w:trPr>
          <w:trHeight w:hRule="exact" w:val="547"/>
        </w:trPr>
        <w:tc>
          <w:tcPr>
            <w:tcW w:w="460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wa</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 xml:space="preserve">g </w:t>
            </w:r>
            <w:r>
              <w:rPr>
                <w:rFonts w:ascii="Calibri" w:eastAsia="Calibri" w:hAnsi="Calibri" w:cs="Calibri"/>
                <w:b/>
                <w:bCs/>
                <w:spacing w:val="-3"/>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ta</w:t>
            </w:r>
          </w:p>
          <w:p w:rsidR="00525F68" w:rsidRDefault="006A321B">
            <w:pPr>
              <w:pStyle w:val="TableParagraph"/>
              <w:ind w:left="102"/>
              <w:rPr>
                <w:rFonts w:ascii="Calibri" w:eastAsia="Calibri" w:hAnsi="Calibri" w:cs="Calibri"/>
              </w:rPr>
            </w:pP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eh</w:t>
            </w:r>
            <w:r>
              <w:rPr>
                <w:rFonts w:ascii="Calibri" w:eastAsia="Calibri" w:hAnsi="Calibri" w:cs="Calibri"/>
                <w:spacing w:val="-1"/>
              </w:rPr>
              <w:t>idup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2"/>
              </w:rPr>
              <w:t>o</w:t>
            </w:r>
            <w:r>
              <w:rPr>
                <w:rFonts w:ascii="Calibri" w:eastAsia="Calibri" w:hAnsi="Calibri" w:cs="Calibri"/>
              </w:rPr>
              <w:t>k m</w:t>
            </w:r>
            <w:r>
              <w:rPr>
                <w:rFonts w:ascii="Calibri" w:eastAsia="Calibri" w:hAnsi="Calibri" w:cs="Calibri"/>
                <w:spacing w:val="-3"/>
              </w:rPr>
              <w:t>a</w:t>
            </w:r>
            <w:r>
              <w:rPr>
                <w:rFonts w:ascii="Calibri" w:eastAsia="Calibri" w:hAnsi="Calibri" w:cs="Calibri"/>
              </w:rPr>
              <w:t>syar</w:t>
            </w:r>
            <w:r>
              <w:rPr>
                <w:rFonts w:ascii="Calibri" w:eastAsia="Calibri" w:hAnsi="Calibri" w:cs="Calibri"/>
                <w:spacing w:val="-3"/>
              </w:rPr>
              <w:t>a</w:t>
            </w:r>
            <w:r>
              <w:rPr>
                <w:rFonts w:ascii="Calibri" w:eastAsia="Calibri" w:hAnsi="Calibri" w:cs="Calibri"/>
              </w:rPr>
              <w:t>kat</w:t>
            </w:r>
          </w:p>
        </w:tc>
        <w:tc>
          <w:tcPr>
            <w:tcW w:w="510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Me</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wa</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ub</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rPr>
              <w:t>sit</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nyata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r>
              <w:rPr>
                <w:rFonts w:ascii="Calibri" w:eastAsia="Calibri" w:hAnsi="Calibri" w:cs="Calibri"/>
              </w:rPr>
              <w:t>ke</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d</w:t>
            </w:r>
            <w:r>
              <w:rPr>
                <w:rFonts w:ascii="Calibri" w:eastAsia="Calibri" w:hAnsi="Calibri" w:cs="Calibri"/>
                <w:spacing w:val="-1"/>
              </w:rPr>
              <w:t>up</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3"/>
              </w:rPr>
              <w:t>s</w:t>
            </w:r>
            <w:r>
              <w:rPr>
                <w:rFonts w:ascii="Calibri" w:eastAsia="Calibri" w:hAnsi="Calibri" w:cs="Calibri"/>
                <w:spacing w:val="-2"/>
              </w:rPr>
              <w:t>y</w:t>
            </w:r>
            <w:r>
              <w:rPr>
                <w:rFonts w:ascii="Calibri" w:eastAsia="Calibri" w:hAnsi="Calibri" w:cs="Calibri"/>
              </w:rPr>
              <w:t>arakat</w:t>
            </w:r>
          </w:p>
        </w:tc>
      </w:tr>
    </w:tbl>
    <w:p w:rsidR="00525F68" w:rsidRDefault="00525F68">
      <w:pPr>
        <w:spacing w:line="200" w:lineRule="exact"/>
        <w:rPr>
          <w:sz w:val="20"/>
          <w:szCs w:val="20"/>
        </w:rPr>
      </w:pPr>
    </w:p>
    <w:p w:rsidR="00525F68" w:rsidRDefault="00525F68">
      <w:pPr>
        <w:spacing w:before="18" w:line="260" w:lineRule="exact"/>
        <w:rPr>
          <w:sz w:val="26"/>
          <w:szCs w:val="26"/>
        </w:rPr>
      </w:pPr>
    </w:p>
    <w:p w:rsidR="00525F68" w:rsidRDefault="006A321B">
      <w:pPr>
        <w:numPr>
          <w:ilvl w:val="0"/>
          <w:numId w:val="3"/>
        </w:numPr>
        <w:tabs>
          <w:tab w:val="left" w:pos="3944"/>
        </w:tabs>
        <w:spacing w:before="56"/>
        <w:ind w:left="3944" w:right="1" w:hanging="329"/>
        <w:jc w:val="center"/>
        <w:rPr>
          <w:rFonts w:ascii="Calibri" w:eastAsia="Calibri" w:hAnsi="Calibri" w:cs="Calibri"/>
        </w:rPr>
      </w:pPr>
      <w:r>
        <w:rPr>
          <w:rFonts w:ascii="Calibri" w:eastAsia="Calibri" w:hAnsi="Calibri" w:cs="Calibri"/>
        </w:rPr>
        <w:t>DU</w:t>
      </w:r>
      <w:r>
        <w:rPr>
          <w:rFonts w:ascii="Calibri" w:eastAsia="Calibri" w:hAnsi="Calibri" w:cs="Calibri"/>
          <w:spacing w:val="-2"/>
        </w:rPr>
        <w:t>K</w:t>
      </w:r>
      <w:r>
        <w:rPr>
          <w:rFonts w:ascii="Calibri" w:eastAsia="Calibri" w:hAnsi="Calibri" w:cs="Calibri"/>
        </w:rPr>
        <w:t>U</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S</w:t>
      </w:r>
      <w:r>
        <w:rPr>
          <w:rFonts w:ascii="Calibri" w:eastAsia="Calibri" w:hAnsi="Calibri" w:cs="Calibri"/>
        </w:rPr>
        <w:t>Y</w:t>
      </w:r>
      <w:r>
        <w:rPr>
          <w:rFonts w:ascii="Calibri" w:eastAsia="Calibri" w:hAnsi="Calibri" w:cs="Calibri"/>
          <w:spacing w:val="-3"/>
        </w:rPr>
        <w:t>A</w:t>
      </w:r>
      <w:r>
        <w:rPr>
          <w:rFonts w:ascii="Calibri" w:eastAsia="Calibri" w:hAnsi="Calibri" w:cs="Calibri"/>
        </w:rPr>
        <w:t>R</w:t>
      </w:r>
      <w:r>
        <w:rPr>
          <w:rFonts w:ascii="Calibri" w:eastAsia="Calibri" w:hAnsi="Calibri" w:cs="Calibri"/>
          <w:spacing w:val="-3"/>
        </w:rPr>
        <w:t>A</w:t>
      </w:r>
      <w:r>
        <w:rPr>
          <w:rFonts w:ascii="Calibri" w:eastAsia="Calibri" w:hAnsi="Calibri" w:cs="Calibri"/>
        </w:rPr>
        <w:t>KAT</w:t>
      </w:r>
    </w:p>
    <w:p w:rsidR="00525F68" w:rsidRDefault="00525F68">
      <w:pPr>
        <w:spacing w:before="13" w:line="200" w:lineRule="exact"/>
        <w:rPr>
          <w:sz w:val="20"/>
          <w:szCs w:val="20"/>
        </w:rPr>
      </w:pPr>
    </w:p>
    <w:p w:rsidR="00525F68" w:rsidRDefault="004D462B">
      <w:pPr>
        <w:tabs>
          <w:tab w:val="left" w:pos="7201"/>
        </w:tabs>
        <w:spacing w:before="56"/>
        <w:ind w:right="1336"/>
        <w:jc w:val="center"/>
        <w:rPr>
          <w:rFonts w:ascii="Calibri" w:eastAsia="Calibri" w:hAnsi="Calibri" w:cs="Calibri"/>
        </w:rPr>
      </w:pPr>
      <w:r>
        <w:rPr>
          <w:noProof/>
          <w:lang w:val="id-ID" w:eastAsia="id-ID"/>
        </w:rPr>
        <mc:AlternateContent>
          <mc:Choice Requires="wpg">
            <w:drawing>
              <wp:anchor distT="0" distB="0" distL="114300" distR="114300" simplePos="0" relativeHeight="503306918" behindDoc="1" locked="0" layoutInCell="1" allowOverlap="1">
                <wp:simplePos x="0" y="0"/>
                <wp:positionH relativeFrom="page">
                  <wp:posOffset>6045200</wp:posOffset>
                </wp:positionH>
                <wp:positionV relativeFrom="paragraph">
                  <wp:posOffset>176530</wp:posOffset>
                </wp:positionV>
                <wp:extent cx="448310" cy="316865"/>
                <wp:effectExtent l="6350" t="635" r="2540" b="6350"/>
                <wp:wrapNone/>
                <wp:docPr id="483"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316865"/>
                          <a:chOff x="9520" y="278"/>
                          <a:chExt cx="706" cy="499"/>
                        </a:xfrm>
                      </wpg:grpSpPr>
                      <wpg:grpSp>
                        <wpg:cNvPr id="484" name="Group 471"/>
                        <wpg:cNvGrpSpPr>
                          <a:grpSpLocks/>
                        </wpg:cNvGrpSpPr>
                        <wpg:grpSpPr bwMode="auto">
                          <a:xfrm>
                            <a:off x="9527" y="286"/>
                            <a:ext cx="691" cy="484"/>
                            <a:chOff x="9527" y="286"/>
                            <a:chExt cx="691" cy="484"/>
                          </a:xfrm>
                        </wpg:grpSpPr>
                        <wps:wsp>
                          <wps:cNvPr id="485" name="Freeform 472"/>
                          <wps:cNvSpPr>
                            <a:spLocks/>
                          </wps:cNvSpPr>
                          <wps:spPr bwMode="auto">
                            <a:xfrm>
                              <a:off x="9527" y="286"/>
                              <a:ext cx="691" cy="484"/>
                            </a:xfrm>
                            <a:custGeom>
                              <a:avLst/>
                              <a:gdLst>
                                <a:gd name="T0" fmla="+- 0 9527 9527"/>
                                <a:gd name="T1" fmla="*/ T0 w 691"/>
                                <a:gd name="T2" fmla="+- 0 770 286"/>
                                <a:gd name="T3" fmla="*/ 770 h 484"/>
                                <a:gd name="T4" fmla="+- 0 10218 9527"/>
                                <a:gd name="T5" fmla="*/ T4 w 691"/>
                                <a:gd name="T6" fmla="+- 0 770 286"/>
                                <a:gd name="T7" fmla="*/ 770 h 484"/>
                                <a:gd name="T8" fmla="+- 0 10218 9527"/>
                                <a:gd name="T9" fmla="*/ T8 w 691"/>
                                <a:gd name="T10" fmla="+- 0 286 286"/>
                                <a:gd name="T11" fmla="*/ 286 h 484"/>
                                <a:gd name="T12" fmla="+- 0 9527 9527"/>
                                <a:gd name="T13" fmla="*/ T12 w 691"/>
                                <a:gd name="T14" fmla="+- 0 286 286"/>
                                <a:gd name="T15" fmla="*/ 286 h 484"/>
                                <a:gd name="T16" fmla="+- 0 9527 9527"/>
                                <a:gd name="T17" fmla="*/ T16 w 691"/>
                                <a:gd name="T18" fmla="+- 0 770 286"/>
                                <a:gd name="T19" fmla="*/ 770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69"/>
                        <wpg:cNvGrpSpPr>
                          <a:grpSpLocks/>
                        </wpg:cNvGrpSpPr>
                        <wpg:grpSpPr bwMode="auto">
                          <a:xfrm>
                            <a:off x="9527" y="286"/>
                            <a:ext cx="691" cy="484"/>
                            <a:chOff x="9527" y="286"/>
                            <a:chExt cx="691" cy="484"/>
                          </a:xfrm>
                        </wpg:grpSpPr>
                        <wps:wsp>
                          <wps:cNvPr id="487" name="Freeform 470"/>
                          <wps:cNvSpPr>
                            <a:spLocks/>
                          </wps:cNvSpPr>
                          <wps:spPr bwMode="auto">
                            <a:xfrm>
                              <a:off x="9527" y="286"/>
                              <a:ext cx="691" cy="484"/>
                            </a:xfrm>
                            <a:custGeom>
                              <a:avLst/>
                              <a:gdLst>
                                <a:gd name="T0" fmla="+- 0 9527 9527"/>
                                <a:gd name="T1" fmla="*/ T0 w 691"/>
                                <a:gd name="T2" fmla="+- 0 770 286"/>
                                <a:gd name="T3" fmla="*/ 770 h 484"/>
                                <a:gd name="T4" fmla="+- 0 10218 9527"/>
                                <a:gd name="T5" fmla="*/ T4 w 691"/>
                                <a:gd name="T6" fmla="+- 0 770 286"/>
                                <a:gd name="T7" fmla="*/ 770 h 484"/>
                                <a:gd name="T8" fmla="+- 0 10218 9527"/>
                                <a:gd name="T9" fmla="*/ T8 w 691"/>
                                <a:gd name="T10" fmla="+- 0 286 286"/>
                                <a:gd name="T11" fmla="*/ 286 h 484"/>
                                <a:gd name="T12" fmla="+- 0 9527 9527"/>
                                <a:gd name="T13" fmla="*/ T12 w 691"/>
                                <a:gd name="T14" fmla="+- 0 286 286"/>
                                <a:gd name="T15" fmla="*/ 286 h 484"/>
                                <a:gd name="T16" fmla="+- 0 9527 9527"/>
                                <a:gd name="T17" fmla="*/ T16 w 691"/>
                                <a:gd name="T18" fmla="+- 0 770 286"/>
                                <a:gd name="T19" fmla="*/ 770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880B3A" id="Group 468" o:spid="_x0000_s1026" style="position:absolute;margin-left:476pt;margin-top:13.9pt;width:35.3pt;height:24.95pt;z-index:-9562;mso-position-horizontal-relative:page" coordorigin="9520,278" coordsize="70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jG2AQAAO4VAAAOAAAAZHJzL2Uyb0RvYy54bWzsWNtu4zYQfS/QfyD02MKxqNC6Ic5iN46D&#10;Amm7wLofQEu0JVQWVVKOky367x0OJVlyrG662xboIn6QSXE4nDlz4YGu3jzuCvIglM5lOXfohesQ&#10;USYyzcvt3PlltZyEDtE1L1NeyFLMnSehnTfX335zdahi4clMFqlQBJSUOj5Ucyer6yqeTnWSiR3X&#10;F7ISJSxupNrxGqZqO00VP4D2XTH1XNefHqRKKyUToTW8XdhF5xr1bzYiqX/ebLSoSTF3wLYanwqf&#10;a/OcXl/xeKt4leVJYwb/DCt2PC/h0E7Vgtec7FX+TNUuT5TUclNfJHI3lZtNngj0Abyh7ok3d0ru&#10;K/RlGx+2VQcTQHuC02erTX56eK9Ins4dFl46pOQ7CBKeS5gfGngO1TYGqTtVfajeK+sjDO9l8quG&#10;5enpuplvrTBZH36UKSjk+1oiPI8btTMqwHHyiFF46qIgHmuSwEsGllCIVQJLl9QP/ZmNUpJBKM2u&#10;aObBMqx6AVrI4yS7bTYHrm93sigy26Y8tmeinY1d1imcdP51KLATFAL6b6MA/gTWn9C3rrZQ+BFt&#10;vAnZcxBONh1BON02CgLUnD6mlf6ytPqQ8UpgtmqTMB2gsxbQpRLCVDJhgWcxRcE2rXQ/p3orh0rH&#10;GlLvk9n0chw7QCB19rq+ExKzkj/c69p2hBRGmOtpUxMrSLnNroDm8P2EuMSchQ8blm0nBgGzYt9N&#10;ycolB2KC0ehsVXmtDKoKApd4beSPiqAaO0VGJCOsTYKjECRrzyjqejQ8axXEoFO2YuetgsLp6Rqx&#10;CnKuUzRqFfT8nqZxq6JWzmAVnrfKdIKeMgDqHFi0D7uROYsWHQI/HsM+9ivqjVg2BH/Msj7045YN&#10;wR+3rI//ivojlg0DMBJK2od/EEsoj21bADxrayJ5LJuigBHh5oJ3salXUpu2vIIYQFNeXZp0BxUg&#10;ZSpoRBhgMcLBi4TBUiMMUX6JagrhQ3G8OD5pCbV9dAV49LTbbY3DCnjEKYNQDgEGsTZ7eFzx2uDU&#10;Dslh7mATzsy9yhClnXwQK4kS9fHua2oaTjuuF2VfDvWAO0fJdr39r1BfK4ecBvS1q+2/lbIX50tk&#10;np+XFFILC5HxF4PcOW7w6rVSLYs8XeZFYRzWaru+KRR54MDClvhroB6IFZgvpTTb7DH2DdyGDbbm&#10;XkRW9XtEPea+86LJ0g+DCVuy2SQK3HDi0uhd5LssYovlHwZ3yuIsT1NR3uelaBkeZS+76hquabkZ&#10;cjwTWajOGYZ0YP3ASRd/55wESlemmDOZ4OltM655XtjxdGgxggxut/8IBHAZeyUa9qLjtUyf4HpU&#10;0rJbYOMwyKT66JADMNu5o3/bcyUcUvxQwh0fUcYgDWqcsFlgyJTqr6z7K7xMQNXcqR0oeTO8qS19&#10;3lcq32ZwEkUsSvkWSN4mN/cn2metaiZAM3DUUMO/JGDQCoc0FOvylGYaqv1P0VDTbrFlQH+29fxV&#10;ETDwzQLaI2DYAUzyAFN7JWCvBOyVgA1o5isBG1K7VwL2fyNgHY0yTPA/YC1wiqF6Z7maG92GtyGb&#10;MM+/nTB3sZi8Xd6wib+kwWxxubi5WdAhVzMM8Mu5GlLPv81DewTM8ldgtl8hAcPvYfBREYll8wHU&#10;fLXsz5GyHT/TXv8JAAD//wMAUEsDBBQABgAIAAAAIQDhEvOU4QAAAAoBAAAPAAAAZHJzL2Rvd25y&#10;ZXYueG1sTI9BS8NAEIXvgv9hGcGb3STSRmMmpRT1VARbofS2zU6T0OxsyG6T9N+7PelxmMd735cv&#10;J9OKgXrXWEaIZxEI4tLqhiuEn93H0wsI5xVr1VomhCs5WBb3d7nKtB35m4atr0QoYZcphNr7LpPS&#10;lTUZ5Wa2Iw6/k+2N8uHsK6l7NYZy08okihbSqIbDQq06WtdUnrcXg/A5qnH1HL8Pm/NpfT3s5l/7&#10;TUyIjw/T6g2Ep8n/heGGH9ChCExHe2HtRIvwOk+Ci0dI0qBwC0RJsgBxREjTFGSRy/8KxS8AAAD/&#10;/wMAUEsBAi0AFAAGAAgAAAAhALaDOJL+AAAA4QEAABMAAAAAAAAAAAAAAAAAAAAAAFtDb250ZW50&#10;X1R5cGVzXS54bWxQSwECLQAUAAYACAAAACEAOP0h/9YAAACUAQAACwAAAAAAAAAAAAAAAAAvAQAA&#10;X3JlbHMvLnJlbHNQSwECLQAUAAYACAAAACEAxxJYxtgEAADuFQAADgAAAAAAAAAAAAAAAAAuAgAA&#10;ZHJzL2Uyb0RvYy54bWxQSwECLQAUAAYACAAAACEA4RLzlOEAAAAKAQAADwAAAAAAAAAAAAAAAAAy&#10;BwAAZHJzL2Rvd25yZXYueG1sUEsFBgAAAAAEAAQA8wAAAEAIAAAAAA==&#10;">
                <v:group id="Group 471" o:spid="_x0000_s1027" style="position:absolute;left:9527;top:286;width:691;height:484" coordorigin="9527,286" coordsize="691,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72" o:spid="_x0000_s1028" style="position:absolute;left:9527;top:286;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tlsIA&#10;AADcAAAADwAAAGRycy9kb3ducmV2LnhtbESP0YrCMBRE3wX/IVzBN00VFalGUUFQZB+sfsC1ubbF&#10;5qYkUbt/vxEWfBxm5gyzXLemFi9yvrKsYDRMQBDnVldcKLhe9oM5CB+QNdaWScEveVivup0lptq+&#10;+UyvLBQiQtinqKAMoUml9HlJBv3QNsTRu1tnMETpCqkdviPc1HKcJDNpsOK4UGJDu5LyR/Y0Ch7X&#10;+/bgM9mejrdzkx+fp81P4ZTq99rNAkSgNnzD/+2DVjCZT+Fz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m2WwgAAANwAAAAPAAAAAAAAAAAAAAAAAJgCAABkcnMvZG93&#10;bnJldi54bWxQSwUGAAAAAAQABAD1AAAAhwMAAAAA&#10;" path="m,484r691,l691,,,,,484xe" stroked="f">
                    <v:path arrowok="t" o:connecttype="custom" o:connectlocs="0,770;691,770;691,286;0,286;0,770" o:connectangles="0,0,0,0,0"/>
                  </v:shape>
                </v:group>
                <v:group id="Group 469" o:spid="_x0000_s1029" style="position:absolute;left:9527;top:286;width:691;height:484" coordorigin="9527,286" coordsize="691,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70" o:spid="_x0000_s1030" style="position:absolute;left:9527;top:286;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VvsYA&#10;AADcAAAADwAAAGRycy9kb3ducmV2LnhtbESPT2sCMRTE70K/Q3iF3jRrK/5ZjVKEFj1U6CrS3h6b&#10;5+7i5iVuoq7f3hSEHoeZ+Q0zW7SmFhdqfGVZQb+XgCDOra64ULDbfnTHIHxA1lhbJgU38rCYP3Vm&#10;mGp75W+6ZKEQEcI+RQVlCC6V0uclGfQ964ijd7CNwRBlU0jd4DXCTS1fk2QoDVYcF0p0tCwpP2Zn&#10;o6D4bEfrr/1Bbo7JT/3mJr94ypxSL8/t+xREoDb8hx/tlVYwGI/g70w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DVvsYAAADcAAAADwAAAAAAAAAAAAAAAACYAgAAZHJz&#10;L2Rvd25yZXYueG1sUEsFBgAAAAAEAAQA9QAAAIsDAAAAAA==&#10;" path="m,484r691,l691,,,,,484xe" filled="f">
                    <v:path arrowok="t" o:connecttype="custom" o:connectlocs="0,770;691,770;691,286;0,286;0,770" o:connectangles="0,0,0,0,0"/>
                  </v:shape>
                </v:group>
                <w10:wrap anchorx="page"/>
              </v:group>
            </w:pict>
          </mc:Fallback>
        </mc:AlternateContent>
      </w:r>
      <w:proofErr w:type="gramStart"/>
      <w:r w:rsidR="006A321B">
        <w:rPr>
          <w:rFonts w:ascii="Calibri" w:eastAsia="Calibri" w:hAnsi="Calibri" w:cs="Calibri"/>
          <w:spacing w:val="-1"/>
        </w:rPr>
        <w:t>d</w:t>
      </w:r>
      <w:r w:rsidR="006A321B">
        <w:rPr>
          <w:rFonts w:ascii="Calibri" w:eastAsia="Calibri" w:hAnsi="Calibri" w:cs="Calibri"/>
        </w:rPr>
        <w:t>it</w:t>
      </w:r>
      <w:r w:rsidR="006A321B">
        <w:rPr>
          <w:rFonts w:ascii="Calibri" w:eastAsia="Calibri" w:hAnsi="Calibri" w:cs="Calibri"/>
          <w:spacing w:val="1"/>
        </w:rPr>
        <w:t>o</w:t>
      </w:r>
      <w:r w:rsidR="006A321B">
        <w:rPr>
          <w:rFonts w:ascii="Calibri" w:eastAsia="Calibri" w:hAnsi="Calibri" w:cs="Calibri"/>
        </w:rPr>
        <w:t>lak</w:t>
      </w:r>
      <w:proofErr w:type="gramEnd"/>
      <w:r w:rsidR="006A321B">
        <w:rPr>
          <w:rFonts w:ascii="Calibri" w:eastAsia="Calibri" w:hAnsi="Calibri" w:cs="Calibri"/>
        </w:rPr>
        <w:tab/>
      </w:r>
      <w:r w:rsidR="006A321B">
        <w:rPr>
          <w:rFonts w:ascii="Calibri" w:eastAsia="Calibri" w:hAnsi="Calibri" w:cs="Calibri"/>
          <w:spacing w:val="-1"/>
        </w:rPr>
        <w:t>d</w:t>
      </w:r>
      <w:r w:rsidR="006A321B">
        <w:rPr>
          <w:rFonts w:ascii="Calibri" w:eastAsia="Calibri" w:hAnsi="Calibri" w:cs="Calibri"/>
        </w:rPr>
        <w:t>iteri</w:t>
      </w:r>
      <w:r w:rsidR="006A321B">
        <w:rPr>
          <w:rFonts w:ascii="Calibri" w:eastAsia="Calibri" w:hAnsi="Calibri" w:cs="Calibri"/>
          <w:spacing w:val="1"/>
        </w:rPr>
        <w:t>m</w:t>
      </w:r>
      <w:r w:rsidR="006A321B">
        <w:rPr>
          <w:rFonts w:ascii="Calibri" w:eastAsia="Calibri" w:hAnsi="Calibri" w:cs="Calibri"/>
        </w:rPr>
        <w:t>a</w:t>
      </w:r>
    </w:p>
    <w:p w:rsidR="00525F68" w:rsidRDefault="004D462B">
      <w:pPr>
        <w:pStyle w:val="Heading5"/>
        <w:spacing w:before="48"/>
        <w:ind w:right="127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1" behindDoc="1" locked="0" layoutInCell="1" allowOverlap="1">
                <wp:simplePos x="0" y="0"/>
                <wp:positionH relativeFrom="page">
                  <wp:posOffset>1443355</wp:posOffset>
                </wp:positionH>
                <wp:positionV relativeFrom="paragraph">
                  <wp:posOffset>159385</wp:posOffset>
                </wp:positionV>
                <wp:extent cx="4199890" cy="85725"/>
                <wp:effectExtent l="0" t="0" r="5080" b="1270"/>
                <wp:wrapNone/>
                <wp:docPr id="44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1"/>
                          <a:chExt cx="6614" cy="135"/>
                        </a:xfrm>
                      </wpg:grpSpPr>
                      <wpg:grpSp>
                        <wpg:cNvPr id="447" name="Group 462"/>
                        <wpg:cNvGrpSpPr>
                          <a:grpSpLocks/>
                        </wpg:cNvGrpSpPr>
                        <wpg:grpSpPr bwMode="auto">
                          <a:xfrm>
                            <a:off x="3360" y="258"/>
                            <a:ext cx="1199" cy="120"/>
                            <a:chOff x="3360" y="258"/>
                            <a:chExt cx="1199" cy="120"/>
                          </a:xfrm>
                        </wpg:grpSpPr>
                        <wps:wsp>
                          <wps:cNvPr id="448" name="Freeform 467"/>
                          <wps:cNvSpPr>
                            <a:spLocks/>
                          </wps:cNvSpPr>
                          <wps:spPr bwMode="auto">
                            <a:xfrm>
                              <a:off x="3360" y="258"/>
                              <a:ext cx="1199" cy="120"/>
                            </a:xfrm>
                            <a:custGeom>
                              <a:avLst/>
                              <a:gdLst>
                                <a:gd name="T0" fmla="+- 0 3410 3360"/>
                                <a:gd name="T1" fmla="*/ T0 w 1199"/>
                                <a:gd name="T2" fmla="+- 0 259 258"/>
                                <a:gd name="T3" fmla="*/ 259 h 120"/>
                                <a:gd name="T4" fmla="+- 0 3390 3360"/>
                                <a:gd name="T5" fmla="*/ T4 w 1199"/>
                                <a:gd name="T6" fmla="+- 0 266 258"/>
                                <a:gd name="T7" fmla="*/ 266 h 120"/>
                                <a:gd name="T8" fmla="+- 0 3374 3360"/>
                                <a:gd name="T9" fmla="*/ T8 w 1199"/>
                                <a:gd name="T10" fmla="+- 0 280 258"/>
                                <a:gd name="T11" fmla="*/ 280 h 120"/>
                                <a:gd name="T12" fmla="+- 0 3364 3360"/>
                                <a:gd name="T13" fmla="*/ T12 w 1199"/>
                                <a:gd name="T14" fmla="+- 0 300 258"/>
                                <a:gd name="T15" fmla="*/ 300 h 120"/>
                                <a:gd name="T16" fmla="+- 0 3360 3360"/>
                                <a:gd name="T17" fmla="*/ T16 w 1199"/>
                                <a:gd name="T18" fmla="+- 0 324 258"/>
                                <a:gd name="T19" fmla="*/ 324 h 120"/>
                                <a:gd name="T20" fmla="+- 0 3366 3360"/>
                                <a:gd name="T21" fmla="*/ T20 w 1199"/>
                                <a:gd name="T22" fmla="+- 0 345 258"/>
                                <a:gd name="T23" fmla="*/ 345 h 120"/>
                                <a:gd name="T24" fmla="+- 0 3379 3360"/>
                                <a:gd name="T25" fmla="*/ T24 w 1199"/>
                                <a:gd name="T26" fmla="+- 0 363 258"/>
                                <a:gd name="T27" fmla="*/ 363 h 120"/>
                                <a:gd name="T28" fmla="+- 0 3398 3360"/>
                                <a:gd name="T29" fmla="*/ T28 w 1199"/>
                                <a:gd name="T30" fmla="+- 0 374 258"/>
                                <a:gd name="T31" fmla="*/ 374 h 120"/>
                                <a:gd name="T32" fmla="+- 0 3420 3360"/>
                                <a:gd name="T33" fmla="*/ T32 w 1199"/>
                                <a:gd name="T34" fmla="+- 0 378 258"/>
                                <a:gd name="T35" fmla="*/ 378 h 120"/>
                                <a:gd name="T36" fmla="+- 0 3436 3360"/>
                                <a:gd name="T37" fmla="*/ T36 w 1199"/>
                                <a:gd name="T38" fmla="+- 0 376 258"/>
                                <a:gd name="T39" fmla="*/ 376 h 120"/>
                                <a:gd name="T40" fmla="+- 0 3453 3360"/>
                                <a:gd name="T41" fmla="*/ T40 w 1199"/>
                                <a:gd name="T42" fmla="+- 0 367 258"/>
                                <a:gd name="T43" fmla="*/ 367 h 120"/>
                                <a:gd name="T44" fmla="+- 0 3467 3360"/>
                                <a:gd name="T45" fmla="*/ T44 w 1199"/>
                                <a:gd name="T46" fmla="+- 0 352 258"/>
                                <a:gd name="T47" fmla="*/ 352 h 120"/>
                                <a:gd name="T48" fmla="+- 0 3476 3360"/>
                                <a:gd name="T49" fmla="*/ T48 w 1199"/>
                                <a:gd name="T50" fmla="+- 0 331 258"/>
                                <a:gd name="T51" fmla="*/ 331 h 120"/>
                                <a:gd name="T52" fmla="+- 0 3476 3360"/>
                                <a:gd name="T53" fmla="*/ T52 w 1199"/>
                                <a:gd name="T54" fmla="+- 0 328 258"/>
                                <a:gd name="T55" fmla="*/ 328 h 120"/>
                                <a:gd name="T56" fmla="+- 0 3420 3360"/>
                                <a:gd name="T57" fmla="*/ T56 w 1199"/>
                                <a:gd name="T58" fmla="+- 0 328 258"/>
                                <a:gd name="T59" fmla="*/ 328 h 120"/>
                                <a:gd name="T60" fmla="+- 0 3420 3360"/>
                                <a:gd name="T61" fmla="*/ T60 w 1199"/>
                                <a:gd name="T62" fmla="+- 0 308 258"/>
                                <a:gd name="T63" fmla="*/ 308 h 120"/>
                                <a:gd name="T64" fmla="+- 0 3478 3360"/>
                                <a:gd name="T65" fmla="*/ T64 w 1199"/>
                                <a:gd name="T66" fmla="+- 0 308 258"/>
                                <a:gd name="T67" fmla="*/ 308 h 120"/>
                                <a:gd name="T68" fmla="+- 0 3479 3360"/>
                                <a:gd name="T69" fmla="*/ T68 w 1199"/>
                                <a:gd name="T70" fmla="+- 0 305 258"/>
                                <a:gd name="T71" fmla="*/ 305 h 120"/>
                                <a:gd name="T72" fmla="+- 0 3470 3360"/>
                                <a:gd name="T73" fmla="*/ T72 w 1199"/>
                                <a:gd name="T74" fmla="+- 0 286 258"/>
                                <a:gd name="T75" fmla="*/ 286 h 120"/>
                                <a:gd name="T76" fmla="+- 0 3456 3360"/>
                                <a:gd name="T77" fmla="*/ T76 w 1199"/>
                                <a:gd name="T78" fmla="+- 0 272 258"/>
                                <a:gd name="T79" fmla="*/ 272 h 120"/>
                                <a:gd name="T80" fmla="+- 0 3436 3360"/>
                                <a:gd name="T81" fmla="*/ T80 w 1199"/>
                                <a:gd name="T82" fmla="+- 0 262 258"/>
                                <a:gd name="T83" fmla="*/ 262 h 120"/>
                                <a:gd name="T84" fmla="+- 0 3410 336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466"/>
                          <wps:cNvSpPr>
                            <a:spLocks/>
                          </wps:cNvSpPr>
                          <wps:spPr bwMode="auto">
                            <a:xfrm>
                              <a:off x="3360" y="258"/>
                              <a:ext cx="1199" cy="120"/>
                            </a:xfrm>
                            <a:custGeom>
                              <a:avLst/>
                              <a:gdLst>
                                <a:gd name="T0" fmla="+- 0 4500 3360"/>
                                <a:gd name="T1" fmla="*/ T0 w 1199"/>
                                <a:gd name="T2" fmla="+- 0 258 258"/>
                                <a:gd name="T3" fmla="*/ 258 h 120"/>
                                <a:gd name="T4" fmla="+- 0 4444 3360"/>
                                <a:gd name="T5" fmla="*/ T4 w 1199"/>
                                <a:gd name="T6" fmla="+- 0 305 258"/>
                                <a:gd name="T7" fmla="*/ 305 h 120"/>
                                <a:gd name="T8" fmla="+- 0 4441 3360"/>
                                <a:gd name="T9" fmla="*/ T8 w 1199"/>
                                <a:gd name="T10" fmla="+- 0 331 258"/>
                                <a:gd name="T11" fmla="*/ 331 h 120"/>
                                <a:gd name="T12" fmla="+- 0 4450 3360"/>
                                <a:gd name="T13" fmla="*/ T12 w 1199"/>
                                <a:gd name="T14" fmla="+- 0 350 258"/>
                                <a:gd name="T15" fmla="*/ 350 h 120"/>
                                <a:gd name="T16" fmla="+- 0 4464 3360"/>
                                <a:gd name="T17" fmla="*/ T16 w 1199"/>
                                <a:gd name="T18" fmla="+- 0 365 258"/>
                                <a:gd name="T19" fmla="*/ 365 h 120"/>
                                <a:gd name="T20" fmla="+- 0 4484 3360"/>
                                <a:gd name="T21" fmla="*/ T20 w 1199"/>
                                <a:gd name="T22" fmla="+- 0 374 258"/>
                                <a:gd name="T23" fmla="*/ 374 h 120"/>
                                <a:gd name="T24" fmla="+- 0 4510 3360"/>
                                <a:gd name="T25" fmla="*/ T24 w 1199"/>
                                <a:gd name="T26" fmla="+- 0 377 258"/>
                                <a:gd name="T27" fmla="*/ 377 h 120"/>
                                <a:gd name="T28" fmla="+- 0 4530 3360"/>
                                <a:gd name="T29" fmla="*/ T28 w 1199"/>
                                <a:gd name="T30" fmla="+- 0 370 258"/>
                                <a:gd name="T31" fmla="*/ 370 h 120"/>
                                <a:gd name="T32" fmla="+- 0 4546 3360"/>
                                <a:gd name="T33" fmla="*/ T32 w 1199"/>
                                <a:gd name="T34" fmla="+- 0 356 258"/>
                                <a:gd name="T35" fmla="*/ 356 h 120"/>
                                <a:gd name="T36" fmla="+- 0 4556 3360"/>
                                <a:gd name="T37" fmla="*/ T36 w 1199"/>
                                <a:gd name="T38" fmla="+- 0 337 258"/>
                                <a:gd name="T39" fmla="*/ 337 h 120"/>
                                <a:gd name="T40" fmla="+- 0 4557 3360"/>
                                <a:gd name="T41" fmla="*/ T40 w 1199"/>
                                <a:gd name="T42" fmla="+- 0 328 258"/>
                                <a:gd name="T43" fmla="*/ 328 h 120"/>
                                <a:gd name="T44" fmla="+- 0 4500 3360"/>
                                <a:gd name="T45" fmla="*/ T44 w 1199"/>
                                <a:gd name="T46" fmla="+- 0 328 258"/>
                                <a:gd name="T47" fmla="*/ 328 h 120"/>
                                <a:gd name="T48" fmla="+- 0 4500 3360"/>
                                <a:gd name="T49" fmla="*/ T48 w 1199"/>
                                <a:gd name="T50" fmla="+- 0 308 258"/>
                                <a:gd name="T51" fmla="*/ 308 h 120"/>
                                <a:gd name="T52" fmla="+- 0 4558 3360"/>
                                <a:gd name="T53" fmla="*/ T52 w 1199"/>
                                <a:gd name="T54" fmla="+- 0 308 258"/>
                                <a:gd name="T55" fmla="*/ 308 h 120"/>
                                <a:gd name="T56" fmla="+- 0 4554 3360"/>
                                <a:gd name="T57" fmla="*/ T56 w 1199"/>
                                <a:gd name="T58" fmla="+- 0 291 258"/>
                                <a:gd name="T59" fmla="*/ 291 h 120"/>
                                <a:gd name="T60" fmla="+- 0 4541 3360"/>
                                <a:gd name="T61" fmla="*/ T60 w 1199"/>
                                <a:gd name="T62" fmla="+- 0 274 258"/>
                                <a:gd name="T63" fmla="*/ 274 h 120"/>
                                <a:gd name="T64" fmla="+- 0 4522 3360"/>
                                <a:gd name="T65" fmla="*/ T64 w 1199"/>
                                <a:gd name="T66" fmla="+- 0 262 258"/>
                                <a:gd name="T67" fmla="*/ 262 h 120"/>
                                <a:gd name="T68" fmla="+- 0 4500 336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65"/>
                          <wps:cNvSpPr>
                            <a:spLocks/>
                          </wps:cNvSpPr>
                          <wps:spPr bwMode="auto">
                            <a:xfrm>
                              <a:off x="3360" y="258"/>
                              <a:ext cx="1199" cy="120"/>
                            </a:xfrm>
                            <a:custGeom>
                              <a:avLst/>
                              <a:gdLst>
                                <a:gd name="T0" fmla="+- 0 3478 3360"/>
                                <a:gd name="T1" fmla="*/ T0 w 1199"/>
                                <a:gd name="T2" fmla="+- 0 308 258"/>
                                <a:gd name="T3" fmla="*/ 308 h 120"/>
                                <a:gd name="T4" fmla="+- 0 3420 3360"/>
                                <a:gd name="T5" fmla="*/ T4 w 1199"/>
                                <a:gd name="T6" fmla="+- 0 308 258"/>
                                <a:gd name="T7" fmla="*/ 308 h 120"/>
                                <a:gd name="T8" fmla="+- 0 3420 3360"/>
                                <a:gd name="T9" fmla="*/ T8 w 1199"/>
                                <a:gd name="T10" fmla="+- 0 328 258"/>
                                <a:gd name="T11" fmla="*/ 328 h 120"/>
                                <a:gd name="T12" fmla="+- 0 3476 3360"/>
                                <a:gd name="T13" fmla="*/ T12 w 1199"/>
                                <a:gd name="T14" fmla="+- 0 328 258"/>
                                <a:gd name="T15" fmla="*/ 328 h 120"/>
                                <a:gd name="T16" fmla="+- 0 3478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64"/>
                          <wps:cNvSpPr>
                            <a:spLocks/>
                          </wps:cNvSpPr>
                          <wps:spPr bwMode="auto">
                            <a:xfrm>
                              <a:off x="3360" y="258"/>
                              <a:ext cx="1199" cy="120"/>
                            </a:xfrm>
                            <a:custGeom>
                              <a:avLst/>
                              <a:gdLst>
                                <a:gd name="T0" fmla="+- 0 4444 3360"/>
                                <a:gd name="T1" fmla="*/ T0 w 1199"/>
                                <a:gd name="T2" fmla="+- 0 308 258"/>
                                <a:gd name="T3" fmla="*/ 308 h 120"/>
                                <a:gd name="T4" fmla="+- 0 3478 3360"/>
                                <a:gd name="T5" fmla="*/ T4 w 1199"/>
                                <a:gd name="T6" fmla="+- 0 308 258"/>
                                <a:gd name="T7" fmla="*/ 308 h 120"/>
                                <a:gd name="T8" fmla="+- 0 3476 3360"/>
                                <a:gd name="T9" fmla="*/ T8 w 1199"/>
                                <a:gd name="T10" fmla="+- 0 328 258"/>
                                <a:gd name="T11" fmla="*/ 328 h 120"/>
                                <a:gd name="T12" fmla="+- 0 4442 3360"/>
                                <a:gd name="T13" fmla="*/ T12 w 1199"/>
                                <a:gd name="T14" fmla="+- 0 328 258"/>
                                <a:gd name="T15" fmla="*/ 328 h 120"/>
                                <a:gd name="T16" fmla="+- 0 4444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63"/>
                          <wps:cNvSpPr>
                            <a:spLocks/>
                          </wps:cNvSpPr>
                          <wps:spPr bwMode="auto">
                            <a:xfrm>
                              <a:off x="3360" y="258"/>
                              <a:ext cx="1199" cy="120"/>
                            </a:xfrm>
                            <a:custGeom>
                              <a:avLst/>
                              <a:gdLst>
                                <a:gd name="T0" fmla="+- 0 4558 3360"/>
                                <a:gd name="T1" fmla="*/ T0 w 1199"/>
                                <a:gd name="T2" fmla="+- 0 308 258"/>
                                <a:gd name="T3" fmla="*/ 308 h 120"/>
                                <a:gd name="T4" fmla="+- 0 4500 3360"/>
                                <a:gd name="T5" fmla="*/ T4 w 1199"/>
                                <a:gd name="T6" fmla="+- 0 308 258"/>
                                <a:gd name="T7" fmla="*/ 308 h 120"/>
                                <a:gd name="T8" fmla="+- 0 4500 3360"/>
                                <a:gd name="T9" fmla="*/ T8 w 1199"/>
                                <a:gd name="T10" fmla="+- 0 328 258"/>
                                <a:gd name="T11" fmla="*/ 328 h 120"/>
                                <a:gd name="T12" fmla="+- 0 4557 3360"/>
                                <a:gd name="T13" fmla="*/ T12 w 1199"/>
                                <a:gd name="T14" fmla="+- 0 328 258"/>
                                <a:gd name="T15" fmla="*/ 328 h 120"/>
                                <a:gd name="T16" fmla="+- 0 4560 3360"/>
                                <a:gd name="T17" fmla="*/ T16 w 1199"/>
                                <a:gd name="T18" fmla="+- 0 313 258"/>
                                <a:gd name="T19" fmla="*/ 313 h 120"/>
                                <a:gd name="T20" fmla="+- 0 4558 336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56"/>
                        <wpg:cNvGrpSpPr>
                          <a:grpSpLocks/>
                        </wpg:cNvGrpSpPr>
                        <wpg:grpSpPr bwMode="auto">
                          <a:xfrm>
                            <a:off x="4440" y="258"/>
                            <a:ext cx="1199" cy="120"/>
                            <a:chOff x="4440" y="258"/>
                            <a:chExt cx="1199" cy="120"/>
                          </a:xfrm>
                        </wpg:grpSpPr>
                        <wps:wsp>
                          <wps:cNvPr id="454" name="Freeform 461"/>
                          <wps:cNvSpPr>
                            <a:spLocks/>
                          </wps:cNvSpPr>
                          <wps:spPr bwMode="auto">
                            <a:xfrm>
                              <a:off x="4440" y="258"/>
                              <a:ext cx="1199" cy="120"/>
                            </a:xfrm>
                            <a:custGeom>
                              <a:avLst/>
                              <a:gdLst>
                                <a:gd name="T0" fmla="+- 0 4490 4440"/>
                                <a:gd name="T1" fmla="*/ T0 w 1199"/>
                                <a:gd name="T2" fmla="+- 0 259 258"/>
                                <a:gd name="T3" fmla="*/ 259 h 120"/>
                                <a:gd name="T4" fmla="+- 0 4470 4440"/>
                                <a:gd name="T5" fmla="*/ T4 w 1199"/>
                                <a:gd name="T6" fmla="+- 0 266 258"/>
                                <a:gd name="T7" fmla="*/ 266 h 120"/>
                                <a:gd name="T8" fmla="+- 0 4454 4440"/>
                                <a:gd name="T9" fmla="*/ T8 w 1199"/>
                                <a:gd name="T10" fmla="+- 0 280 258"/>
                                <a:gd name="T11" fmla="*/ 280 h 120"/>
                                <a:gd name="T12" fmla="+- 0 4444 4440"/>
                                <a:gd name="T13" fmla="*/ T12 w 1199"/>
                                <a:gd name="T14" fmla="+- 0 300 258"/>
                                <a:gd name="T15" fmla="*/ 300 h 120"/>
                                <a:gd name="T16" fmla="+- 0 4440 4440"/>
                                <a:gd name="T17" fmla="*/ T16 w 1199"/>
                                <a:gd name="T18" fmla="+- 0 324 258"/>
                                <a:gd name="T19" fmla="*/ 324 h 120"/>
                                <a:gd name="T20" fmla="+- 0 4446 4440"/>
                                <a:gd name="T21" fmla="*/ T20 w 1199"/>
                                <a:gd name="T22" fmla="+- 0 345 258"/>
                                <a:gd name="T23" fmla="*/ 345 h 120"/>
                                <a:gd name="T24" fmla="+- 0 4459 4440"/>
                                <a:gd name="T25" fmla="*/ T24 w 1199"/>
                                <a:gd name="T26" fmla="+- 0 363 258"/>
                                <a:gd name="T27" fmla="*/ 363 h 120"/>
                                <a:gd name="T28" fmla="+- 0 4478 4440"/>
                                <a:gd name="T29" fmla="*/ T28 w 1199"/>
                                <a:gd name="T30" fmla="+- 0 374 258"/>
                                <a:gd name="T31" fmla="*/ 374 h 120"/>
                                <a:gd name="T32" fmla="+- 0 4500 4440"/>
                                <a:gd name="T33" fmla="*/ T32 w 1199"/>
                                <a:gd name="T34" fmla="+- 0 378 258"/>
                                <a:gd name="T35" fmla="*/ 378 h 120"/>
                                <a:gd name="T36" fmla="+- 0 4516 4440"/>
                                <a:gd name="T37" fmla="*/ T36 w 1199"/>
                                <a:gd name="T38" fmla="+- 0 376 258"/>
                                <a:gd name="T39" fmla="*/ 376 h 120"/>
                                <a:gd name="T40" fmla="+- 0 4533 4440"/>
                                <a:gd name="T41" fmla="*/ T40 w 1199"/>
                                <a:gd name="T42" fmla="+- 0 367 258"/>
                                <a:gd name="T43" fmla="*/ 367 h 120"/>
                                <a:gd name="T44" fmla="+- 0 4547 4440"/>
                                <a:gd name="T45" fmla="*/ T44 w 1199"/>
                                <a:gd name="T46" fmla="+- 0 352 258"/>
                                <a:gd name="T47" fmla="*/ 352 h 120"/>
                                <a:gd name="T48" fmla="+- 0 4556 4440"/>
                                <a:gd name="T49" fmla="*/ T48 w 1199"/>
                                <a:gd name="T50" fmla="+- 0 331 258"/>
                                <a:gd name="T51" fmla="*/ 331 h 120"/>
                                <a:gd name="T52" fmla="+- 0 4556 4440"/>
                                <a:gd name="T53" fmla="*/ T52 w 1199"/>
                                <a:gd name="T54" fmla="+- 0 328 258"/>
                                <a:gd name="T55" fmla="*/ 328 h 120"/>
                                <a:gd name="T56" fmla="+- 0 4500 4440"/>
                                <a:gd name="T57" fmla="*/ T56 w 1199"/>
                                <a:gd name="T58" fmla="+- 0 328 258"/>
                                <a:gd name="T59" fmla="*/ 328 h 120"/>
                                <a:gd name="T60" fmla="+- 0 4500 4440"/>
                                <a:gd name="T61" fmla="*/ T60 w 1199"/>
                                <a:gd name="T62" fmla="+- 0 308 258"/>
                                <a:gd name="T63" fmla="*/ 308 h 120"/>
                                <a:gd name="T64" fmla="+- 0 4558 4440"/>
                                <a:gd name="T65" fmla="*/ T64 w 1199"/>
                                <a:gd name="T66" fmla="+- 0 308 258"/>
                                <a:gd name="T67" fmla="*/ 308 h 120"/>
                                <a:gd name="T68" fmla="+- 0 4559 4440"/>
                                <a:gd name="T69" fmla="*/ T68 w 1199"/>
                                <a:gd name="T70" fmla="+- 0 305 258"/>
                                <a:gd name="T71" fmla="*/ 305 h 120"/>
                                <a:gd name="T72" fmla="+- 0 4550 4440"/>
                                <a:gd name="T73" fmla="*/ T72 w 1199"/>
                                <a:gd name="T74" fmla="+- 0 286 258"/>
                                <a:gd name="T75" fmla="*/ 286 h 120"/>
                                <a:gd name="T76" fmla="+- 0 4536 4440"/>
                                <a:gd name="T77" fmla="*/ T76 w 1199"/>
                                <a:gd name="T78" fmla="+- 0 272 258"/>
                                <a:gd name="T79" fmla="*/ 272 h 120"/>
                                <a:gd name="T80" fmla="+- 0 4516 4440"/>
                                <a:gd name="T81" fmla="*/ T80 w 1199"/>
                                <a:gd name="T82" fmla="+- 0 262 258"/>
                                <a:gd name="T83" fmla="*/ 262 h 120"/>
                                <a:gd name="T84" fmla="+- 0 4490 444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60"/>
                          <wps:cNvSpPr>
                            <a:spLocks/>
                          </wps:cNvSpPr>
                          <wps:spPr bwMode="auto">
                            <a:xfrm>
                              <a:off x="4440" y="258"/>
                              <a:ext cx="1199" cy="120"/>
                            </a:xfrm>
                            <a:custGeom>
                              <a:avLst/>
                              <a:gdLst>
                                <a:gd name="T0" fmla="+- 0 5580 4440"/>
                                <a:gd name="T1" fmla="*/ T0 w 1199"/>
                                <a:gd name="T2" fmla="+- 0 258 258"/>
                                <a:gd name="T3" fmla="*/ 258 h 120"/>
                                <a:gd name="T4" fmla="+- 0 5524 4440"/>
                                <a:gd name="T5" fmla="*/ T4 w 1199"/>
                                <a:gd name="T6" fmla="+- 0 305 258"/>
                                <a:gd name="T7" fmla="*/ 305 h 120"/>
                                <a:gd name="T8" fmla="+- 0 5521 4440"/>
                                <a:gd name="T9" fmla="*/ T8 w 1199"/>
                                <a:gd name="T10" fmla="+- 0 331 258"/>
                                <a:gd name="T11" fmla="*/ 331 h 120"/>
                                <a:gd name="T12" fmla="+- 0 5530 4440"/>
                                <a:gd name="T13" fmla="*/ T12 w 1199"/>
                                <a:gd name="T14" fmla="+- 0 350 258"/>
                                <a:gd name="T15" fmla="*/ 350 h 120"/>
                                <a:gd name="T16" fmla="+- 0 5544 4440"/>
                                <a:gd name="T17" fmla="*/ T16 w 1199"/>
                                <a:gd name="T18" fmla="+- 0 365 258"/>
                                <a:gd name="T19" fmla="*/ 365 h 120"/>
                                <a:gd name="T20" fmla="+- 0 5564 4440"/>
                                <a:gd name="T21" fmla="*/ T20 w 1199"/>
                                <a:gd name="T22" fmla="+- 0 374 258"/>
                                <a:gd name="T23" fmla="*/ 374 h 120"/>
                                <a:gd name="T24" fmla="+- 0 5590 4440"/>
                                <a:gd name="T25" fmla="*/ T24 w 1199"/>
                                <a:gd name="T26" fmla="+- 0 377 258"/>
                                <a:gd name="T27" fmla="*/ 377 h 120"/>
                                <a:gd name="T28" fmla="+- 0 5610 4440"/>
                                <a:gd name="T29" fmla="*/ T28 w 1199"/>
                                <a:gd name="T30" fmla="+- 0 370 258"/>
                                <a:gd name="T31" fmla="*/ 370 h 120"/>
                                <a:gd name="T32" fmla="+- 0 5626 4440"/>
                                <a:gd name="T33" fmla="*/ T32 w 1199"/>
                                <a:gd name="T34" fmla="+- 0 356 258"/>
                                <a:gd name="T35" fmla="*/ 356 h 120"/>
                                <a:gd name="T36" fmla="+- 0 5636 4440"/>
                                <a:gd name="T37" fmla="*/ T36 w 1199"/>
                                <a:gd name="T38" fmla="+- 0 337 258"/>
                                <a:gd name="T39" fmla="*/ 337 h 120"/>
                                <a:gd name="T40" fmla="+- 0 5637 4440"/>
                                <a:gd name="T41" fmla="*/ T40 w 1199"/>
                                <a:gd name="T42" fmla="+- 0 328 258"/>
                                <a:gd name="T43" fmla="*/ 328 h 120"/>
                                <a:gd name="T44" fmla="+- 0 5580 4440"/>
                                <a:gd name="T45" fmla="*/ T44 w 1199"/>
                                <a:gd name="T46" fmla="+- 0 328 258"/>
                                <a:gd name="T47" fmla="*/ 328 h 120"/>
                                <a:gd name="T48" fmla="+- 0 5580 4440"/>
                                <a:gd name="T49" fmla="*/ T48 w 1199"/>
                                <a:gd name="T50" fmla="+- 0 308 258"/>
                                <a:gd name="T51" fmla="*/ 308 h 120"/>
                                <a:gd name="T52" fmla="+- 0 5638 4440"/>
                                <a:gd name="T53" fmla="*/ T52 w 1199"/>
                                <a:gd name="T54" fmla="+- 0 308 258"/>
                                <a:gd name="T55" fmla="*/ 308 h 120"/>
                                <a:gd name="T56" fmla="+- 0 5634 4440"/>
                                <a:gd name="T57" fmla="*/ T56 w 1199"/>
                                <a:gd name="T58" fmla="+- 0 291 258"/>
                                <a:gd name="T59" fmla="*/ 291 h 120"/>
                                <a:gd name="T60" fmla="+- 0 5621 4440"/>
                                <a:gd name="T61" fmla="*/ T60 w 1199"/>
                                <a:gd name="T62" fmla="+- 0 274 258"/>
                                <a:gd name="T63" fmla="*/ 274 h 120"/>
                                <a:gd name="T64" fmla="+- 0 5602 4440"/>
                                <a:gd name="T65" fmla="*/ T64 w 1199"/>
                                <a:gd name="T66" fmla="+- 0 262 258"/>
                                <a:gd name="T67" fmla="*/ 262 h 120"/>
                                <a:gd name="T68" fmla="+- 0 5580 444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59"/>
                          <wps:cNvSpPr>
                            <a:spLocks/>
                          </wps:cNvSpPr>
                          <wps:spPr bwMode="auto">
                            <a:xfrm>
                              <a:off x="4440" y="258"/>
                              <a:ext cx="1199" cy="120"/>
                            </a:xfrm>
                            <a:custGeom>
                              <a:avLst/>
                              <a:gdLst>
                                <a:gd name="T0" fmla="+- 0 4558 4440"/>
                                <a:gd name="T1" fmla="*/ T0 w 1199"/>
                                <a:gd name="T2" fmla="+- 0 308 258"/>
                                <a:gd name="T3" fmla="*/ 308 h 120"/>
                                <a:gd name="T4" fmla="+- 0 4500 4440"/>
                                <a:gd name="T5" fmla="*/ T4 w 1199"/>
                                <a:gd name="T6" fmla="+- 0 308 258"/>
                                <a:gd name="T7" fmla="*/ 308 h 120"/>
                                <a:gd name="T8" fmla="+- 0 4500 4440"/>
                                <a:gd name="T9" fmla="*/ T8 w 1199"/>
                                <a:gd name="T10" fmla="+- 0 328 258"/>
                                <a:gd name="T11" fmla="*/ 328 h 120"/>
                                <a:gd name="T12" fmla="+- 0 4556 4440"/>
                                <a:gd name="T13" fmla="*/ T12 w 1199"/>
                                <a:gd name="T14" fmla="+- 0 328 258"/>
                                <a:gd name="T15" fmla="*/ 328 h 120"/>
                                <a:gd name="T16" fmla="+- 0 4558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8"/>
                          <wps:cNvSpPr>
                            <a:spLocks/>
                          </wps:cNvSpPr>
                          <wps:spPr bwMode="auto">
                            <a:xfrm>
                              <a:off x="4440" y="258"/>
                              <a:ext cx="1199" cy="120"/>
                            </a:xfrm>
                            <a:custGeom>
                              <a:avLst/>
                              <a:gdLst>
                                <a:gd name="T0" fmla="+- 0 5524 4440"/>
                                <a:gd name="T1" fmla="*/ T0 w 1199"/>
                                <a:gd name="T2" fmla="+- 0 308 258"/>
                                <a:gd name="T3" fmla="*/ 308 h 120"/>
                                <a:gd name="T4" fmla="+- 0 4558 4440"/>
                                <a:gd name="T5" fmla="*/ T4 w 1199"/>
                                <a:gd name="T6" fmla="+- 0 308 258"/>
                                <a:gd name="T7" fmla="*/ 308 h 120"/>
                                <a:gd name="T8" fmla="+- 0 4556 4440"/>
                                <a:gd name="T9" fmla="*/ T8 w 1199"/>
                                <a:gd name="T10" fmla="+- 0 328 258"/>
                                <a:gd name="T11" fmla="*/ 328 h 120"/>
                                <a:gd name="T12" fmla="+- 0 5522 4440"/>
                                <a:gd name="T13" fmla="*/ T12 w 1199"/>
                                <a:gd name="T14" fmla="+- 0 328 258"/>
                                <a:gd name="T15" fmla="*/ 328 h 120"/>
                                <a:gd name="T16" fmla="+- 0 5524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57"/>
                          <wps:cNvSpPr>
                            <a:spLocks/>
                          </wps:cNvSpPr>
                          <wps:spPr bwMode="auto">
                            <a:xfrm>
                              <a:off x="4440" y="258"/>
                              <a:ext cx="1199" cy="120"/>
                            </a:xfrm>
                            <a:custGeom>
                              <a:avLst/>
                              <a:gdLst>
                                <a:gd name="T0" fmla="+- 0 5638 4440"/>
                                <a:gd name="T1" fmla="*/ T0 w 1199"/>
                                <a:gd name="T2" fmla="+- 0 308 258"/>
                                <a:gd name="T3" fmla="*/ 308 h 120"/>
                                <a:gd name="T4" fmla="+- 0 5580 4440"/>
                                <a:gd name="T5" fmla="*/ T4 w 1199"/>
                                <a:gd name="T6" fmla="+- 0 308 258"/>
                                <a:gd name="T7" fmla="*/ 308 h 120"/>
                                <a:gd name="T8" fmla="+- 0 5580 4440"/>
                                <a:gd name="T9" fmla="*/ T8 w 1199"/>
                                <a:gd name="T10" fmla="+- 0 328 258"/>
                                <a:gd name="T11" fmla="*/ 328 h 120"/>
                                <a:gd name="T12" fmla="+- 0 5637 4440"/>
                                <a:gd name="T13" fmla="*/ T12 w 1199"/>
                                <a:gd name="T14" fmla="+- 0 328 258"/>
                                <a:gd name="T15" fmla="*/ 328 h 120"/>
                                <a:gd name="T16" fmla="+- 0 5640 4440"/>
                                <a:gd name="T17" fmla="*/ T16 w 1199"/>
                                <a:gd name="T18" fmla="+- 0 313 258"/>
                                <a:gd name="T19" fmla="*/ 313 h 120"/>
                                <a:gd name="T20" fmla="+- 0 5638 444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50"/>
                        <wpg:cNvGrpSpPr>
                          <a:grpSpLocks/>
                        </wpg:cNvGrpSpPr>
                        <wpg:grpSpPr bwMode="auto">
                          <a:xfrm>
                            <a:off x="5520" y="258"/>
                            <a:ext cx="1199" cy="120"/>
                            <a:chOff x="5520" y="258"/>
                            <a:chExt cx="1199" cy="120"/>
                          </a:xfrm>
                        </wpg:grpSpPr>
                        <wps:wsp>
                          <wps:cNvPr id="460" name="Freeform 455"/>
                          <wps:cNvSpPr>
                            <a:spLocks/>
                          </wps:cNvSpPr>
                          <wps:spPr bwMode="auto">
                            <a:xfrm>
                              <a:off x="5520" y="258"/>
                              <a:ext cx="1199" cy="120"/>
                            </a:xfrm>
                            <a:custGeom>
                              <a:avLst/>
                              <a:gdLst>
                                <a:gd name="T0" fmla="+- 0 5570 5520"/>
                                <a:gd name="T1" fmla="*/ T0 w 1199"/>
                                <a:gd name="T2" fmla="+- 0 259 258"/>
                                <a:gd name="T3" fmla="*/ 259 h 120"/>
                                <a:gd name="T4" fmla="+- 0 5550 5520"/>
                                <a:gd name="T5" fmla="*/ T4 w 1199"/>
                                <a:gd name="T6" fmla="+- 0 266 258"/>
                                <a:gd name="T7" fmla="*/ 266 h 120"/>
                                <a:gd name="T8" fmla="+- 0 5534 5520"/>
                                <a:gd name="T9" fmla="*/ T8 w 1199"/>
                                <a:gd name="T10" fmla="+- 0 280 258"/>
                                <a:gd name="T11" fmla="*/ 280 h 120"/>
                                <a:gd name="T12" fmla="+- 0 5524 5520"/>
                                <a:gd name="T13" fmla="*/ T12 w 1199"/>
                                <a:gd name="T14" fmla="+- 0 300 258"/>
                                <a:gd name="T15" fmla="*/ 300 h 120"/>
                                <a:gd name="T16" fmla="+- 0 5520 5520"/>
                                <a:gd name="T17" fmla="*/ T16 w 1199"/>
                                <a:gd name="T18" fmla="+- 0 324 258"/>
                                <a:gd name="T19" fmla="*/ 324 h 120"/>
                                <a:gd name="T20" fmla="+- 0 5526 5520"/>
                                <a:gd name="T21" fmla="*/ T20 w 1199"/>
                                <a:gd name="T22" fmla="+- 0 345 258"/>
                                <a:gd name="T23" fmla="*/ 345 h 120"/>
                                <a:gd name="T24" fmla="+- 0 5539 5520"/>
                                <a:gd name="T25" fmla="*/ T24 w 1199"/>
                                <a:gd name="T26" fmla="+- 0 363 258"/>
                                <a:gd name="T27" fmla="*/ 363 h 120"/>
                                <a:gd name="T28" fmla="+- 0 5558 5520"/>
                                <a:gd name="T29" fmla="*/ T28 w 1199"/>
                                <a:gd name="T30" fmla="+- 0 374 258"/>
                                <a:gd name="T31" fmla="*/ 374 h 120"/>
                                <a:gd name="T32" fmla="+- 0 5580 5520"/>
                                <a:gd name="T33" fmla="*/ T32 w 1199"/>
                                <a:gd name="T34" fmla="+- 0 378 258"/>
                                <a:gd name="T35" fmla="*/ 378 h 120"/>
                                <a:gd name="T36" fmla="+- 0 5596 5520"/>
                                <a:gd name="T37" fmla="*/ T36 w 1199"/>
                                <a:gd name="T38" fmla="+- 0 376 258"/>
                                <a:gd name="T39" fmla="*/ 376 h 120"/>
                                <a:gd name="T40" fmla="+- 0 5613 5520"/>
                                <a:gd name="T41" fmla="*/ T40 w 1199"/>
                                <a:gd name="T42" fmla="+- 0 367 258"/>
                                <a:gd name="T43" fmla="*/ 367 h 120"/>
                                <a:gd name="T44" fmla="+- 0 5627 5520"/>
                                <a:gd name="T45" fmla="*/ T44 w 1199"/>
                                <a:gd name="T46" fmla="+- 0 352 258"/>
                                <a:gd name="T47" fmla="*/ 352 h 120"/>
                                <a:gd name="T48" fmla="+- 0 5636 5520"/>
                                <a:gd name="T49" fmla="*/ T48 w 1199"/>
                                <a:gd name="T50" fmla="+- 0 331 258"/>
                                <a:gd name="T51" fmla="*/ 331 h 120"/>
                                <a:gd name="T52" fmla="+- 0 5636 5520"/>
                                <a:gd name="T53" fmla="*/ T52 w 1199"/>
                                <a:gd name="T54" fmla="+- 0 328 258"/>
                                <a:gd name="T55" fmla="*/ 328 h 120"/>
                                <a:gd name="T56" fmla="+- 0 5580 5520"/>
                                <a:gd name="T57" fmla="*/ T56 w 1199"/>
                                <a:gd name="T58" fmla="+- 0 328 258"/>
                                <a:gd name="T59" fmla="*/ 328 h 120"/>
                                <a:gd name="T60" fmla="+- 0 5580 5520"/>
                                <a:gd name="T61" fmla="*/ T60 w 1199"/>
                                <a:gd name="T62" fmla="+- 0 308 258"/>
                                <a:gd name="T63" fmla="*/ 308 h 120"/>
                                <a:gd name="T64" fmla="+- 0 5638 5520"/>
                                <a:gd name="T65" fmla="*/ T64 w 1199"/>
                                <a:gd name="T66" fmla="+- 0 308 258"/>
                                <a:gd name="T67" fmla="*/ 308 h 120"/>
                                <a:gd name="T68" fmla="+- 0 5639 5520"/>
                                <a:gd name="T69" fmla="*/ T68 w 1199"/>
                                <a:gd name="T70" fmla="+- 0 305 258"/>
                                <a:gd name="T71" fmla="*/ 305 h 120"/>
                                <a:gd name="T72" fmla="+- 0 5630 5520"/>
                                <a:gd name="T73" fmla="*/ T72 w 1199"/>
                                <a:gd name="T74" fmla="+- 0 286 258"/>
                                <a:gd name="T75" fmla="*/ 286 h 120"/>
                                <a:gd name="T76" fmla="+- 0 5616 5520"/>
                                <a:gd name="T77" fmla="*/ T76 w 1199"/>
                                <a:gd name="T78" fmla="+- 0 272 258"/>
                                <a:gd name="T79" fmla="*/ 272 h 120"/>
                                <a:gd name="T80" fmla="+- 0 5596 5520"/>
                                <a:gd name="T81" fmla="*/ T80 w 1199"/>
                                <a:gd name="T82" fmla="+- 0 262 258"/>
                                <a:gd name="T83" fmla="*/ 262 h 120"/>
                                <a:gd name="T84" fmla="+- 0 5570 552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54"/>
                          <wps:cNvSpPr>
                            <a:spLocks/>
                          </wps:cNvSpPr>
                          <wps:spPr bwMode="auto">
                            <a:xfrm>
                              <a:off x="5520" y="258"/>
                              <a:ext cx="1199" cy="120"/>
                            </a:xfrm>
                            <a:custGeom>
                              <a:avLst/>
                              <a:gdLst>
                                <a:gd name="T0" fmla="+- 0 6660 5520"/>
                                <a:gd name="T1" fmla="*/ T0 w 1199"/>
                                <a:gd name="T2" fmla="+- 0 258 258"/>
                                <a:gd name="T3" fmla="*/ 258 h 120"/>
                                <a:gd name="T4" fmla="+- 0 6604 5520"/>
                                <a:gd name="T5" fmla="*/ T4 w 1199"/>
                                <a:gd name="T6" fmla="+- 0 305 258"/>
                                <a:gd name="T7" fmla="*/ 305 h 120"/>
                                <a:gd name="T8" fmla="+- 0 6601 5520"/>
                                <a:gd name="T9" fmla="*/ T8 w 1199"/>
                                <a:gd name="T10" fmla="+- 0 331 258"/>
                                <a:gd name="T11" fmla="*/ 331 h 120"/>
                                <a:gd name="T12" fmla="+- 0 6610 5520"/>
                                <a:gd name="T13" fmla="*/ T12 w 1199"/>
                                <a:gd name="T14" fmla="+- 0 350 258"/>
                                <a:gd name="T15" fmla="*/ 350 h 120"/>
                                <a:gd name="T16" fmla="+- 0 6624 5520"/>
                                <a:gd name="T17" fmla="*/ T16 w 1199"/>
                                <a:gd name="T18" fmla="+- 0 365 258"/>
                                <a:gd name="T19" fmla="*/ 365 h 120"/>
                                <a:gd name="T20" fmla="+- 0 6644 5520"/>
                                <a:gd name="T21" fmla="*/ T20 w 1199"/>
                                <a:gd name="T22" fmla="+- 0 374 258"/>
                                <a:gd name="T23" fmla="*/ 374 h 120"/>
                                <a:gd name="T24" fmla="+- 0 6670 5520"/>
                                <a:gd name="T25" fmla="*/ T24 w 1199"/>
                                <a:gd name="T26" fmla="+- 0 377 258"/>
                                <a:gd name="T27" fmla="*/ 377 h 120"/>
                                <a:gd name="T28" fmla="+- 0 6690 5520"/>
                                <a:gd name="T29" fmla="*/ T28 w 1199"/>
                                <a:gd name="T30" fmla="+- 0 370 258"/>
                                <a:gd name="T31" fmla="*/ 370 h 120"/>
                                <a:gd name="T32" fmla="+- 0 6706 5520"/>
                                <a:gd name="T33" fmla="*/ T32 w 1199"/>
                                <a:gd name="T34" fmla="+- 0 356 258"/>
                                <a:gd name="T35" fmla="*/ 356 h 120"/>
                                <a:gd name="T36" fmla="+- 0 6716 5520"/>
                                <a:gd name="T37" fmla="*/ T36 w 1199"/>
                                <a:gd name="T38" fmla="+- 0 337 258"/>
                                <a:gd name="T39" fmla="*/ 337 h 120"/>
                                <a:gd name="T40" fmla="+- 0 6717 5520"/>
                                <a:gd name="T41" fmla="*/ T40 w 1199"/>
                                <a:gd name="T42" fmla="+- 0 328 258"/>
                                <a:gd name="T43" fmla="*/ 328 h 120"/>
                                <a:gd name="T44" fmla="+- 0 6660 5520"/>
                                <a:gd name="T45" fmla="*/ T44 w 1199"/>
                                <a:gd name="T46" fmla="+- 0 328 258"/>
                                <a:gd name="T47" fmla="*/ 328 h 120"/>
                                <a:gd name="T48" fmla="+- 0 6660 5520"/>
                                <a:gd name="T49" fmla="*/ T48 w 1199"/>
                                <a:gd name="T50" fmla="+- 0 308 258"/>
                                <a:gd name="T51" fmla="*/ 308 h 120"/>
                                <a:gd name="T52" fmla="+- 0 6718 5520"/>
                                <a:gd name="T53" fmla="*/ T52 w 1199"/>
                                <a:gd name="T54" fmla="+- 0 308 258"/>
                                <a:gd name="T55" fmla="*/ 308 h 120"/>
                                <a:gd name="T56" fmla="+- 0 6714 5520"/>
                                <a:gd name="T57" fmla="*/ T56 w 1199"/>
                                <a:gd name="T58" fmla="+- 0 291 258"/>
                                <a:gd name="T59" fmla="*/ 291 h 120"/>
                                <a:gd name="T60" fmla="+- 0 6701 5520"/>
                                <a:gd name="T61" fmla="*/ T60 w 1199"/>
                                <a:gd name="T62" fmla="+- 0 274 258"/>
                                <a:gd name="T63" fmla="*/ 274 h 120"/>
                                <a:gd name="T64" fmla="+- 0 6682 5520"/>
                                <a:gd name="T65" fmla="*/ T64 w 1199"/>
                                <a:gd name="T66" fmla="+- 0 262 258"/>
                                <a:gd name="T67" fmla="*/ 262 h 120"/>
                                <a:gd name="T68" fmla="+- 0 6660 552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53"/>
                          <wps:cNvSpPr>
                            <a:spLocks/>
                          </wps:cNvSpPr>
                          <wps:spPr bwMode="auto">
                            <a:xfrm>
                              <a:off x="5520" y="258"/>
                              <a:ext cx="1199" cy="120"/>
                            </a:xfrm>
                            <a:custGeom>
                              <a:avLst/>
                              <a:gdLst>
                                <a:gd name="T0" fmla="+- 0 5638 5520"/>
                                <a:gd name="T1" fmla="*/ T0 w 1199"/>
                                <a:gd name="T2" fmla="+- 0 308 258"/>
                                <a:gd name="T3" fmla="*/ 308 h 120"/>
                                <a:gd name="T4" fmla="+- 0 5580 5520"/>
                                <a:gd name="T5" fmla="*/ T4 w 1199"/>
                                <a:gd name="T6" fmla="+- 0 308 258"/>
                                <a:gd name="T7" fmla="*/ 308 h 120"/>
                                <a:gd name="T8" fmla="+- 0 5580 5520"/>
                                <a:gd name="T9" fmla="*/ T8 w 1199"/>
                                <a:gd name="T10" fmla="+- 0 328 258"/>
                                <a:gd name="T11" fmla="*/ 328 h 120"/>
                                <a:gd name="T12" fmla="+- 0 5636 5520"/>
                                <a:gd name="T13" fmla="*/ T12 w 1199"/>
                                <a:gd name="T14" fmla="+- 0 328 258"/>
                                <a:gd name="T15" fmla="*/ 328 h 120"/>
                                <a:gd name="T16" fmla="+- 0 5638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52"/>
                          <wps:cNvSpPr>
                            <a:spLocks/>
                          </wps:cNvSpPr>
                          <wps:spPr bwMode="auto">
                            <a:xfrm>
                              <a:off x="5520" y="258"/>
                              <a:ext cx="1199" cy="120"/>
                            </a:xfrm>
                            <a:custGeom>
                              <a:avLst/>
                              <a:gdLst>
                                <a:gd name="T0" fmla="+- 0 6604 5520"/>
                                <a:gd name="T1" fmla="*/ T0 w 1199"/>
                                <a:gd name="T2" fmla="+- 0 308 258"/>
                                <a:gd name="T3" fmla="*/ 308 h 120"/>
                                <a:gd name="T4" fmla="+- 0 5638 5520"/>
                                <a:gd name="T5" fmla="*/ T4 w 1199"/>
                                <a:gd name="T6" fmla="+- 0 308 258"/>
                                <a:gd name="T7" fmla="*/ 308 h 120"/>
                                <a:gd name="T8" fmla="+- 0 5636 5520"/>
                                <a:gd name="T9" fmla="*/ T8 w 1199"/>
                                <a:gd name="T10" fmla="+- 0 328 258"/>
                                <a:gd name="T11" fmla="*/ 328 h 120"/>
                                <a:gd name="T12" fmla="+- 0 6602 5520"/>
                                <a:gd name="T13" fmla="*/ T12 w 1199"/>
                                <a:gd name="T14" fmla="+- 0 328 258"/>
                                <a:gd name="T15" fmla="*/ 328 h 120"/>
                                <a:gd name="T16" fmla="+- 0 6604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51"/>
                          <wps:cNvSpPr>
                            <a:spLocks/>
                          </wps:cNvSpPr>
                          <wps:spPr bwMode="auto">
                            <a:xfrm>
                              <a:off x="5520" y="258"/>
                              <a:ext cx="1199" cy="120"/>
                            </a:xfrm>
                            <a:custGeom>
                              <a:avLst/>
                              <a:gdLst>
                                <a:gd name="T0" fmla="+- 0 6718 5520"/>
                                <a:gd name="T1" fmla="*/ T0 w 1199"/>
                                <a:gd name="T2" fmla="+- 0 308 258"/>
                                <a:gd name="T3" fmla="*/ 308 h 120"/>
                                <a:gd name="T4" fmla="+- 0 6660 5520"/>
                                <a:gd name="T5" fmla="*/ T4 w 1199"/>
                                <a:gd name="T6" fmla="+- 0 308 258"/>
                                <a:gd name="T7" fmla="*/ 308 h 120"/>
                                <a:gd name="T8" fmla="+- 0 6660 5520"/>
                                <a:gd name="T9" fmla="*/ T8 w 1199"/>
                                <a:gd name="T10" fmla="+- 0 328 258"/>
                                <a:gd name="T11" fmla="*/ 328 h 120"/>
                                <a:gd name="T12" fmla="+- 0 6717 5520"/>
                                <a:gd name="T13" fmla="*/ T12 w 1199"/>
                                <a:gd name="T14" fmla="+- 0 328 258"/>
                                <a:gd name="T15" fmla="*/ 328 h 120"/>
                                <a:gd name="T16" fmla="+- 0 6720 5520"/>
                                <a:gd name="T17" fmla="*/ T16 w 1199"/>
                                <a:gd name="T18" fmla="+- 0 313 258"/>
                                <a:gd name="T19" fmla="*/ 313 h 120"/>
                                <a:gd name="T20" fmla="+- 0 6718 552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44"/>
                        <wpg:cNvGrpSpPr>
                          <a:grpSpLocks/>
                        </wpg:cNvGrpSpPr>
                        <wpg:grpSpPr bwMode="auto">
                          <a:xfrm>
                            <a:off x="6600" y="258"/>
                            <a:ext cx="1199" cy="120"/>
                            <a:chOff x="6600" y="258"/>
                            <a:chExt cx="1199" cy="120"/>
                          </a:xfrm>
                        </wpg:grpSpPr>
                        <wps:wsp>
                          <wps:cNvPr id="466" name="Freeform 449"/>
                          <wps:cNvSpPr>
                            <a:spLocks/>
                          </wps:cNvSpPr>
                          <wps:spPr bwMode="auto">
                            <a:xfrm>
                              <a:off x="6600" y="258"/>
                              <a:ext cx="1199" cy="120"/>
                            </a:xfrm>
                            <a:custGeom>
                              <a:avLst/>
                              <a:gdLst>
                                <a:gd name="T0" fmla="+- 0 6650 6600"/>
                                <a:gd name="T1" fmla="*/ T0 w 1199"/>
                                <a:gd name="T2" fmla="+- 0 259 258"/>
                                <a:gd name="T3" fmla="*/ 259 h 120"/>
                                <a:gd name="T4" fmla="+- 0 6630 6600"/>
                                <a:gd name="T5" fmla="*/ T4 w 1199"/>
                                <a:gd name="T6" fmla="+- 0 266 258"/>
                                <a:gd name="T7" fmla="*/ 266 h 120"/>
                                <a:gd name="T8" fmla="+- 0 6614 6600"/>
                                <a:gd name="T9" fmla="*/ T8 w 1199"/>
                                <a:gd name="T10" fmla="+- 0 280 258"/>
                                <a:gd name="T11" fmla="*/ 280 h 120"/>
                                <a:gd name="T12" fmla="+- 0 6604 6600"/>
                                <a:gd name="T13" fmla="*/ T12 w 1199"/>
                                <a:gd name="T14" fmla="+- 0 300 258"/>
                                <a:gd name="T15" fmla="*/ 300 h 120"/>
                                <a:gd name="T16" fmla="+- 0 6600 6600"/>
                                <a:gd name="T17" fmla="*/ T16 w 1199"/>
                                <a:gd name="T18" fmla="+- 0 324 258"/>
                                <a:gd name="T19" fmla="*/ 324 h 120"/>
                                <a:gd name="T20" fmla="+- 0 6606 6600"/>
                                <a:gd name="T21" fmla="*/ T20 w 1199"/>
                                <a:gd name="T22" fmla="+- 0 345 258"/>
                                <a:gd name="T23" fmla="*/ 345 h 120"/>
                                <a:gd name="T24" fmla="+- 0 6619 6600"/>
                                <a:gd name="T25" fmla="*/ T24 w 1199"/>
                                <a:gd name="T26" fmla="+- 0 363 258"/>
                                <a:gd name="T27" fmla="*/ 363 h 120"/>
                                <a:gd name="T28" fmla="+- 0 6638 6600"/>
                                <a:gd name="T29" fmla="*/ T28 w 1199"/>
                                <a:gd name="T30" fmla="+- 0 374 258"/>
                                <a:gd name="T31" fmla="*/ 374 h 120"/>
                                <a:gd name="T32" fmla="+- 0 6660 6600"/>
                                <a:gd name="T33" fmla="*/ T32 w 1199"/>
                                <a:gd name="T34" fmla="+- 0 378 258"/>
                                <a:gd name="T35" fmla="*/ 378 h 120"/>
                                <a:gd name="T36" fmla="+- 0 6676 6600"/>
                                <a:gd name="T37" fmla="*/ T36 w 1199"/>
                                <a:gd name="T38" fmla="+- 0 376 258"/>
                                <a:gd name="T39" fmla="*/ 376 h 120"/>
                                <a:gd name="T40" fmla="+- 0 6693 6600"/>
                                <a:gd name="T41" fmla="*/ T40 w 1199"/>
                                <a:gd name="T42" fmla="+- 0 367 258"/>
                                <a:gd name="T43" fmla="*/ 367 h 120"/>
                                <a:gd name="T44" fmla="+- 0 6707 6600"/>
                                <a:gd name="T45" fmla="*/ T44 w 1199"/>
                                <a:gd name="T46" fmla="+- 0 352 258"/>
                                <a:gd name="T47" fmla="*/ 352 h 120"/>
                                <a:gd name="T48" fmla="+- 0 6716 6600"/>
                                <a:gd name="T49" fmla="*/ T48 w 1199"/>
                                <a:gd name="T50" fmla="+- 0 331 258"/>
                                <a:gd name="T51" fmla="*/ 331 h 120"/>
                                <a:gd name="T52" fmla="+- 0 6716 6600"/>
                                <a:gd name="T53" fmla="*/ T52 w 1199"/>
                                <a:gd name="T54" fmla="+- 0 328 258"/>
                                <a:gd name="T55" fmla="*/ 328 h 120"/>
                                <a:gd name="T56" fmla="+- 0 6660 6600"/>
                                <a:gd name="T57" fmla="*/ T56 w 1199"/>
                                <a:gd name="T58" fmla="+- 0 328 258"/>
                                <a:gd name="T59" fmla="*/ 328 h 120"/>
                                <a:gd name="T60" fmla="+- 0 6660 6600"/>
                                <a:gd name="T61" fmla="*/ T60 w 1199"/>
                                <a:gd name="T62" fmla="+- 0 308 258"/>
                                <a:gd name="T63" fmla="*/ 308 h 120"/>
                                <a:gd name="T64" fmla="+- 0 6718 6600"/>
                                <a:gd name="T65" fmla="*/ T64 w 1199"/>
                                <a:gd name="T66" fmla="+- 0 308 258"/>
                                <a:gd name="T67" fmla="*/ 308 h 120"/>
                                <a:gd name="T68" fmla="+- 0 6719 6600"/>
                                <a:gd name="T69" fmla="*/ T68 w 1199"/>
                                <a:gd name="T70" fmla="+- 0 305 258"/>
                                <a:gd name="T71" fmla="*/ 305 h 120"/>
                                <a:gd name="T72" fmla="+- 0 6710 6600"/>
                                <a:gd name="T73" fmla="*/ T72 w 1199"/>
                                <a:gd name="T74" fmla="+- 0 286 258"/>
                                <a:gd name="T75" fmla="*/ 286 h 120"/>
                                <a:gd name="T76" fmla="+- 0 6696 6600"/>
                                <a:gd name="T77" fmla="*/ T76 w 1199"/>
                                <a:gd name="T78" fmla="+- 0 272 258"/>
                                <a:gd name="T79" fmla="*/ 272 h 120"/>
                                <a:gd name="T80" fmla="+- 0 6676 6600"/>
                                <a:gd name="T81" fmla="*/ T80 w 1199"/>
                                <a:gd name="T82" fmla="+- 0 262 258"/>
                                <a:gd name="T83" fmla="*/ 262 h 120"/>
                                <a:gd name="T84" fmla="+- 0 6650 660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48"/>
                          <wps:cNvSpPr>
                            <a:spLocks/>
                          </wps:cNvSpPr>
                          <wps:spPr bwMode="auto">
                            <a:xfrm>
                              <a:off x="6600" y="258"/>
                              <a:ext cx="1199" cy="120"/>
                            </a:xfrm>
                            <a:custGeom>
                              <a:avLst/>
                              <a:gdLst>
                                <a:gd name="T0" fmla="+- 0 7740 6600"/>
                                <a:gd name="T1" fmla="*/ T0 w 1199"/>
                                <a:gd name="T2" fmla="+- 0 258 258"/>
                                <a:gd name="T3" fmla="*/ 258 h 120"/>
                                <a:gd name="T4" fmla="+- 0 7684 6600"/>
                                <a:gd name="T5" fmla="*/ T4 w 1199"/>
                                <a:gd name="T6" fmla="+- 0 305 258"/>
                                <a:gd name="T7" fmla="*/ 305 h 120"/>
                                <a:gd name="T8" fmla="+- 0 7681 6600"/>
                                <a:gd name="T9" fmla="*/ T8 w 1199"/>
                                <a:gd name="T10" fmla="+- 0 331 258"/>
                                <a:gd name="T11" fmla="*/ 331 h 120"/>
                                <a:gd name="T12" fmla="+- 0 7690 6600"/>
                                <a:gd name="T13" fmla="*/ T12 w 1199"/>
                                <a:gd name="T14" fmla="+- 0 350 258"/>
                                <a:gd name="T15" fmla="*/ 350 h 120"/>
                                <a:gd name="T16" fmla="+- 0 7704 6600"/>
                                <a:gd name="T17" fmla="*/ T16 w 1199"/>
                                <a:gd name="T18" fmla="+- 0 365 258"/>
                                <a:gd name="T19" fmla="*/ 365 h 120"/>
                                <a:gd name="T20" fmla="+- 0 7724 6600"/>
                                <a:gd name="T21" fmla="*/ T20 w 1199"/>
                                <a:gd name="T22" fmla="+- 0 374 258"/>
                                <a:gd name="T23" fmla="*/ 374 h 120"/>
                                <a:gd name="T24" fmla="+- 0 7750 6600"/>
                                <a:gd name="T25" fmla="*/ T24 w 1199"/>
                                <a:gd name="T26" fmla="+- 0 377 258"/>
                                <a:gd name="T27" fmla="*/ 377 h 120"/>
                                <a:gd name="T28" fmla="+- 0 7770 6600"/>
                                <a:gd name="T29" fmla="*/ T28 w 1199"/>
                                <a:gd name="T30" fmla="+- 0 370 258"/>
                                <a:gd name="T31" fmla="*/ 370 h 120"/>
                                <a:gd name="T32" fmla="+- 0 7786 6600"/>
                                <a:gd name="T33" fmla="*/ T32 w 1199"/>
                                <a:gd name="T34" fmla="+- 0 356 258"/>
                                <a:gd name="T35" fmla="*/ 356 h 120"/>
                                <a:gd name="T36" fmla="+- 0 7796 6600"/>
                                <a:gd name="T37" fmla="*/ T36 w 1199"/>
                                <a:gd name="T38" fmla="+- 0 337 258"/>
                                <a:gd name="T39" fmla="*/ 337 h 120"/>
                                <a:gd name="T40" fmla="+- 0 7797 6600"/>
                                <a:gd name="T41" fmla="*/ T40 w 1199"/>
                                <a:gd name="T42" fmla="+- 0 328 258"/>
                                <a:gd name="T43" fmla="*/ 328 h 120"/>
                                <a:gd name="T44" fmla="+- 0 7740 6600"/>
                                <a:gd name="T45" fmla="*/ T44 w 1199"/>
                                <a:gd name="T46" fmla="+- 0 328 258"/>
                                <a:gd name="T47" fmla="*/ 328 h 120"/>
                                <a:gd name="T48" fmla="+- 0 7740 6600"/>
                                <a:gd name="T49" fmla="*/ T48 w 1199"/>
                                <a:gd name="T50" fmla="+- 0 308 258"/>
                                <a:gd name="T51" fmla="*/ 308 h 120"/>
                                <a:gd name="T52" fmla="+- 0 7798 6600"/>
                                <a:gd name="T53" fmla="*/ T52 w 1199"/>
                                <a:gd name="T54" fmla="+- 0 308 258"/>
                                <a:gd name="T55" fmla="*/ 308 h 120"/>
                                <a:gd name="T56" fmla="+- 0 7794 6600"/>
                                <a:gd name="T57" fmla="*/ T56 w 1199"/>
                                <a:gd name="T58" fmla="+- 0 291 258"/>
                                <a:gd name="T59" fmla="*/ 291 h 120"/>
                                <a:gd name="T60" fmla="+- 0 7781 6600"/>
                                <a:gd name="T61" fmla="*/ T60 w 1199"/>
                                <a:gd name="T62" fmla="+- 0 274 258"/>
                                <a:gd name="T63" fmla="*/ 274 h 120"/>
                                <a:gd name="T64" fmla="+- 0 7762 6600"/>
                                <a:gd name="T65" fmla="*/ T64 w 1199"/>
                                <a:gd name="T66" fmla="+- 0 262 258"/>
                                <a:gd name="T67" fmla="*/ 262 h 120"/>
                                <a:gd name="T68" fmla="+- 0 7740 660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47"/>
                          <wps:cNvSpPr>
                            <a:spLocks/>
                          </wps:cNvSpPr>
                          <wps:spPr bwMode="auto">
                            <a:xfrm>
                              <a:off x="6600" y="258"/>
                              <a:ext cx="1199" cy="120"/>
                            </a:xfrm>
                            <a:custGeom>
                              <a:avLst/>
                              <a:gdLst>
                                <a:gd name="T0" fmla="+- 0 6718 6600"/>
                                <a:gd name="T1" fmla="*/ T0 w 1199"/>
                                <a:gd name="T2" fmla="+- 0 308 258"/>
                                <a:gd name="T3" fmla="*/ 308 h 120"/>
                                <a:gd name="T4" fmla="+- 0 6660 6600"/>
                                <a:gd name="T5" fmla="*/ T4 w 1199"/>
                                <a:gd name="T6" fmla="+- 0 308 258"/>
                                <a:gd name="T7" fmla="*/ 308 h 120"/>
                                <a:gd name="T8" fmla="+- 0 6660 6600"/>
                                <a:gd name="T9" fmla="*/ T8 w 1199"/>
                                <a:gd name="T10" fmla="+- 0 328 258"/>
                                <a:gd name="T11" fmla="*/ 328 h 120"/>
                                <a:gd name="T12" fmla="+- 0 6716 6600"/>
                                <a:gd name="T13" fmla="*/ T12 w 1199"/>
                                <a:gd name="T14" fmla="+- 0 328 258"/>
                                <a:gd name="T15" fmla="*/ 328 h 120"/>
                                <a:gd name="T16" fmla="+- 0 6718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46"/>
                          <wps:cNvSpPr>
                            <a:spLocks/>
                          </wps:cNvSpPr>
                          <wps:spPr bwMode="auto">
                            <a:xfrm>
                              <a:off x="6600" y="258"/>
                              <a:ext cx="1199" cy="120"/>
                            </a:xfrm>
                            <a:custGeom>
                              <a:avLst/>
                              <a:gdLst>
                                <a:gd name="T0" fmla="+- 0 7684 6600"/>
                                <a:gd name="T1" fmla="*/ T0 w 1199"/>
                                <a:gd name="T2" fmla="+- 0 308 258"/>
                                <a:gd name="T3" fmla="*/ 308 h 120"/>
                                <a:gd name="T4" fmla="+- 0 6718 6600"/>
                                <a:gd name="T5" fmla="*/ T4 w 1199"/>
                                <a:gd name="T6" fmla="+- 0 308 258"/>
                                <a:gd name="T7" fmla="*/ 308 h 120"/>
                                <a:gd name="T8" fmla="+- 0 6716 6600"/>
                                <a:gd name="T9" fmla="*/ T8 w 1199"/>
                                <a:gd name="T10" fmla="+- 0 328 258"/>
                                <a:gd name="T11" fmla="*/ 328 h 120"/>
                                <a:gd name="T12" fmla="+- 0 7682 6600"/>
                                <a:gd name="T13" fmla="*/ T12 w 1199"/>
                                <a:gd name="T14" fmla="+- 0 328 258"/>
                                <a:gd name="T15" fmla="*/ 328 h 120"/>
                                <a:gd name="T16" fmla="+- 0 7684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45"/>
                          <wps:cNvSpPr>
                            <a:spLocks/>
                          </wps:cNvSpPr>
                          <wps:spPr bwMode="auto">
                            <a:xfrm>
                              <a:off x="6600" y="258"/>
                              <a:ext cx="1199" cy="120"/>
                            </a:xfrm>
                            <a:custGeom>
                              <a:avLst/>
                              <a:gdLst>
                                <a:gd name="T0" fmla="+- 0 7798 6600"/>
                                <a:gd name="T1" fmla="*/ T0 w 1199"/>
                                <a:gd name="T2" fmla="+- 0 308 258"/>
                                <a:gd name="T3" fmla="*/ 308 h 120"/>
                                <a:gd name="T4" fmla="+- 0 7740 6600"/>
                                <a:gd name="T5" fmla="*/ T4 w 1199"/>
                                <a:gd name="T6" fmla="+- 0 308 258"/>
                                <a:gd name="T7" fmla="*/ 308 h 120"/>
                                <a:gd name="T8" fmla="+- 0 7740 6600"/>
                                <a:gd name="T9" fmla="*/ T8 w 1199"/>
                                <a:gd name="T10" fmla="+- 0 328 258"/>
                                <a:gd name="T11" fmla="*/ 328 h 120"/>
                                <a:gd name="T12" fmla="+- 0 7797 6600"/>
                                <a:gd name="T13" fmla="*/ T12 w 1199"/>
                                <a:gd name="T14" fmla="+- 0 328 258"/>
                                <a:gd name="T15" fmla="*/ 328 h 120"/>
                                <a:gd name="T16" fmla="+- 0 7800 6600"/>
                                <a:gd name="T17" fmla="*/ T16 w 1199"/>
                                <a:gd name="T18" fmla="+- 0 313 258"/>
                                <a:gd name="T19" fmla="*/ 313 h 120"/>
                                <a:gd name="T20" fmla="+- 0 7798 660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38"/>
                        <wpg:cNvGrpSpPr>
                          <a:grpSpLocks/>
                        </wpg:cNvGrpSpPr>
                        <wpg:grpSpPr bwMode="auto">
                          <a:xfrm>
                            <a:off x="7680" y="258"/>
                            <a:ext cx="1199" cy="120"/>
                            <a:chOff x="7680" y="258"/>
                            <a:chExt cx="1199" cy="120"/>
                          </a:xfrm>
                        </wpg:grpSpPr>
                        <wps:wsp>
                          <wps:cNvPr id="472" name="Freeform 443"/>
                          <wps:cNvSpPr>
                            <a:spLocks/>
                          </wps:cNvSpPr>
                          <wps:spPr bwMode="auto">
                            <a:xfrm>
                              <a:off x="7680" y="258"/>
                              <a:ext cx="1199" cy="120"/>
                            </a:xfrm>
                            <a:custGeom>
                              <a:avLst/>
                              <a:gdLst>
                                <a:gd name="T0" fmla="+- 0 7730 7680"/>
                                <a:gd name="T1" fmla="*/ T0 w 1199"/>
                                <a:gd name="T2" fmla="+- 0 259 258"/>
                                <a:gd name="T3" fmla="*/ 259 h 120"/>
                                <a:gd name="T4" fmla="+- 0 7710 7680"/>
                                <a:gd name="T5" fmla="*/ T4 w 1199"/>
                                <a:gd name="T6" fmla="+- 0 266 258"/>
                                <a:gd name="T7" fmla="*/ 266 h 120"/>
                                <a:gd name="T8" fmla="+- 0 7694 7680"/>
                                <a:gd name="T9" fmla="*/ T8 w 1199"/>
                                <a:gd name="T10" fmla="+- 0 280 258"/>
                                <a:gd name="T11" fmla="*/ 280 h 120"/>
                                <a:gd name="T12" fmla="+- 0 7684 7680"/>
                                <a:gd name="T13" fmla="*/ T12 w 1199"/>
                                <a:gd name="T14" fmla="+- 0 300 258"/>
                                <a:gd name="T15" fmla="*/ 300 h 120"/>
                                <a:gd name="T16" fmla="+- 0 7680 7680"/>
                                <a:gd name="T17" fmla="*/ T16 w 1199"/>
                                <a:gd name="T18" fmla="+- 0 324 258"/>
                                <a:gd name="T19" fmla="*/ 324 h 120"/>
                                <a:gd name="T20" fmla="+- 0 7686 7680"/>
                                <a:gd name="T21" fmla="*/ T20 w 1199"/>
                                <a:gd name="T22" fmla="+- 0 345 258"/>
                                <a:gd name="T23" fmla="*/ 345 h 120"/>
                                <a:gd name="T24" fmla="+- 0 7699 7680"/>
                                <a:gd name="T25" fmla="*/ T24 w 1199"/>
                                <a:gd name="T26" fmla="+- 0 363 258"/>
                                <a:gd name="T27" fmla="*/ 363 h 120"/>
                                <a:gd name="T28" fmla="+- 0 7718 7680"/>
                                <a:gd name="T29" fmla="*/ T28 w 1199"/>
                                <a:gd name="T30" fmla="+- 0 374 258"/>
                                <a:gd name="T31" fmla="*/ 374 h 120"/>
                                <a:gd name="T32" fmla="+- 0 7740 7680"/>
                                <a:gd name="T33" fmla="*/ T32 w 1199"/>
                                <a:gd name="T34" fmla="+- 0 378 258"/>
                                <a:gd name="T35" fmla="*/ 378 h 120"/>
                                <a:gd name="T36" fmla="+- 0 7756 7680"/>
                                <a:gd name="T37" fmla="*/ T36 w 1199"/>
                                <a:gd name="T38" fmla="+- 0 376 258"/>
                                <a:gd name="T39" fmla="*/ 376 h 120"/>
                                <a:gd name="T40" fmla="+- 0 7773 7680"/>
                                <a:gd name="T41" fmla="*/ T40 w 1199"/>
                                <a:gd name="T42" fmla="+- 0 367 258"/>
                                <a:gd name="T43" fmla="*/ 367 h 120"/>
                                <a:gd name="T44" fmla="+- 0 7787 7680"/>
                                <a:gd name="T45" fmla="*/ T44 w 1199"/>
                                <a:gd name="T46" fmla="+- 0 352 258"/>
                                <a:gd name="T47" fmla="*/ 352 h 120"/>
                                <a:gd name="T48" fmla="+- 0 7796 7680"/>
                                <a:gd name="T49" fmla="*/ T48 w 1199"/>
                                <a:gd name="T50" fmla="+- 0 331 258"/>
                                <a:gd name="T51" fmla="*/ 331 h 120"/>
                                <a:gd name="T52" fmla="+- 0 7796 7680"/>
                                <a:gd name="T53" fmla="*/ T52 w 1199"/>
                                <a:gd name="T54" fmla="+- 0 328 258"/>
                                <a:gd name="T55" fmla="*/ 328 h 120"/>
                                <a:gd name="T56" fmla="+- 0 7740 7680"/>
                                <a:gd name="T57" fmla="*/ T56 w 1199"/>
                                <a:gd name="T58" fmla="+- 0 328 258"/>
                                <a:gd name="T59" fmla="*/ 328 h 120"/>
                                <a:gd name="T60" fmla="+- 0 7740 7680"/>
                                <a:gd name="T61" fmla="*/ T60 w 1199"/>
                                <a:gd name="T62" fmla="+- 0 308 258"/>
                                <a:gd name="T63" fmla="*/ 308 h 120"/>
                                <a:gd name="T64" fmla="+- 0 7798 7680"/>
                                <a:gd name="T65" fmla="*/ T64 w 1199"/>
                                <a:gd name="T66" fmla="+- 0 308 258"/>
                                <a:gd name="T67" fmla="*/ 308 h 120"/>
                                <a:gd name="T68" fmla="+- 0 7799 7680"/>
                                <a:gd name="T69" fmla="*/ T68 w 1199"/>
                                <a:gd name="T70" fmla="+- 0 305 258"/>
                                <a:gd name="T71" fmla="*/ 305 h 120"/>
                                <a:gd name="T72" fmla="+- 0 7790 7680"/>
                                <a:gd name="T73" fmla="*/ T72 w 1199"/>
                                <a:gd name="T74" fmla="+- 0 286 258"/>
                                <a:gd name="T75" fmla="*/ 286 h 120"/>
                                <a:gd name="T76" fmla="+- 0 7776 7680"/>
                                <a:gd name="T77" fmla="*/ T76 w 1199"/>
                                <a:gd name="T78" fmla="+- 0 272 258"/>
                                <a:gd name="T79" fmla="*/ 272 h 120"/>
                                <a:gd name="T80" fmla="+- 0 7756 7680"/>
                                <a:gd name="T81" fmla="*/ T80 w 1199"/>
                                <a:gd name="T82" fmla="+- 0 262 258"/>
                                <a:gd name="T83" fmla="*/ 262 h 120"/>
                                <a:gd name="T84" fmla="+- 0 7730 76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42"/>
                          <wps:cNvSpPr>
                            <a:spLocks/>
                          </wps:cNvSpPr>
                          <wps:spPr bwMode="auto">
                            <a:xfrm>
                              <a:off x="7680" y="258"/>
                              <a:ext cx="1199" cy="120"/>
                            </a:xfrm>
                            <a:custGeom>
                              <a:avLst/>
                              <a:gdLst>
                                <a:gd name="T0" fmla="+- 0 8820 7680"/>
                                <a:gd name="T1" fmla="*/ T0 w 1199"/>
                                <a:gd name="T2" fmla="+- 0 258 258"/>
                                <a:gd name="T3" fmla="*/ 258 h 120"/>
                                <a:gd name="T4" fmla="+- 0 8764 7680"/>
                                <a:gd name="T5" fmla="*/ T4 w 1199"/>
                                <a:gd name="T6" fmla="+- 0 305 258"/>
                                <a:gd name="T7" fmla="*/ 305 h 120"/>
                                <a:gd name="T8" fmla="+- 0 8761 7680"/>
                                <a:gd name="T9" fmla="*/ T8 w 1199"/>
                                <a:gd name="T10" fmla="+- 0 331 258"/>
                                <a:gd name="T11" fmla="*/ 331 h 120"/>
                                <a:gd name="T12" fmla="+- 0 8770 7680"/>
                                <a:gd name="T13" fmla="*/ T12 w 1199"/>
                                <a:gd name="T14" fmla="+- 0 350 258"/>
                                <a:gd name="T15" fmla="*/ 350 h 120"/>
                                <a:gd name="T16" fmla="+- 0 8784 7680"/>
                                <a:gd name="T17" fmla="*/ T16 w 1199"/>
                                <a:gd name="T18" fmla="+- 0 365 258"/>
                                <a:gd name="T19" fmla="*/ 365 h 120"/>
                                <a:gd name="T20" fmla="+- 0 8804 7680"/>
                                <a:gd name="T21" fmla="*/ T20 w 1199"/>
                                <a:gd name="T22" fmla="+- 0 374 258"/>
                                <a:gd name="T23" fmla="*/ 374 h 120"/>
                                <a:gd name="T24" fmla="+- 0 8830 7680"/>
                                <a:gd name="T25" fmla="*/ T24 w 1199"/>
                                <a:gd name="T26" fmla="+- 0 377 258"/>
                                <a:gd name="T27" fmla="*/ 377 h 120"/>
                                <a:gd name="T28" fmla="+- 0 8850 7680"/>
                                <a:gd name="T29" fmla="*/ T28 w 1199"/>
                                <a:gd name="T30" fmla="+- 0 370 258"/>
                                <a:gd name="T31" fmla="*/ 370 h 120"/>
                                <a:gd name="T32" fmla="+- 0 8866 7680"/>
                                <a:gd name="T33" fmla="*/ T32 w 1199"/>
                                <a:gd name="T34" fmla="+- 0 356 258"/>
                                <a:gd name="T35" fmla="*/ 356 h 120"/>
                                <a:gd name="T36" fmla="+- 0 8876 7680"/>
                                <a:gd name="T37" fmla="*/ T36 w 1199"/>
                                <a:gd name="T38" fmla="+- 0 337 258"/>
                                <a:gd name="T39" fmla="*/ 337 h 120"/>
                                <a:gd name="T40" fmla="+- 0 8877 7680"/>
                                <a:gd name="T41" fmla="*/ T40 w 1199"/>
                                <a:gd name="T42" fmla="+- 0 328 258"/>
                                <a:gd name="T43" fmla="*/ 328 h 120"/>
                                <a:gd name="T44" fmla="+- 0 8820 7680"/>
                                <a:gd name="T45" fmla="*/ T44 w 1199"/>
                                <a:gd name="T46" fmla="+- 0 328 258"/>
                                <a:gd name="T47" fmla="*/ 328 h 120"/>
                                <a:gd name="T48" fmla="+- 0 8820 7680"/>
                                <a:gd name="T49" fmla="*/ T48 w 1199"/>
                                <a:gd name="T50" fmla="+- 0 308 258"/>
                                <a:gd name="T51" fmla="*/ 308 h 120"/>
                                <a:gd name="T52" fmla="+- 0 8878 7680"/>
                                <a:gd name="T53" fmla="*/ T52 w 1199"/>
                                <a:gd name="T54" fmla="+- 0 308 258"/>
                                <a:gd name="T55" fmla="*/ 308 h 120"/>
                                <a:gd name="T56" fmla="+- 0 8874 7680"/>
                                <a:gd name="T57" fmla="*/ T56 w 1199"/>
                                <a:gd name="T58" fmla="+- 0 291 258"/>
                                <a:gd name="T59" fmla="*/ 291 h 120"/>
                                <a:gd name="T60" fmla="+- 0 8861 7680"/>
                                <a:gd name="T61" fmla="*/ T60 w 1199"/>
                                <a:gd name="T62" fmla="+- 0 274 258"/>
                                <a:gd name="T63" fmla="*/ 274 h 120"/>
                                <a:gd name="T64" fmla="+- 0 8842 7680"/>
                                <a:gd name="T65" fmla="*/ T64 w 1199"/>
                                <a:gd name="T66" fmla="+- 0 262 258"/>
                                <a:gd name="T67" fmla="*/ 262 h 120"/>
                                <a:gd name="T68" fmla="+- 0 8820 76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41"/>
                          <wps:cNvSpPr>
                            <a:spLocks/>
                          </wps:cNvSpPr>
                          <wps:spPr bwMode="auto">
                            <a:xfrm>
                              <a:off x="7680" y="258"/>
                              <a:ext cx="1199" cy="120"/>
                            </a:xfrm>
                            <a:custGeom>
                              <a:avLst/>
                              <a:gdLst>
                                <a:gd name="T0" fmla="+- 0 7798 7680"/>
                                <a:gd name="T1" fmla="*/ T0 w 1199"/>
                                <a:gd name="T2" fmla="+- 0 308 258"/>
                                <a:gd name="T3" fmla="*/ 308 h 120"/>
                                <a:gd name="T4" fmla="+- 0 7740 7680"/>
                                <a:gd name="T5" fmla="*/ T4 w 1199"/>
                                <a:gd name="T6" fmla="+- 0 308 258"/>
                                <a:gd name="T7" fmla="*/ 308 h 120"/>
                                <a:gd name="T8" fmla="+- 0 7740 7680"/>
                                <a:gd name="T9" fmla="*/ T8 w 1199"/>
                                <a:gd name="T10" fmla="+- 0 328 258"/>
                                <a:gd name="T11" fmla="*/ 328 h 120"/>
                                <a:gd name="T12" fmla="+- 0 7796 7680"/>
                                <a:gd name="T13" fmla="*/ T12 w 1199"/>
                                <a:gd name="T14" fmla="+- 0 328 258"/>
                                <a:gd name="T15" fmla="*/ 328 h 120"/>
                                <a:gd name="T16" fmla="+- 0 7798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40"/>
                          <wps:cNvSpPr>
                            <a:spLocks/>
                          </wps:cNvSpPr>
                          <wps:spPr bwMode="auto">
                            <a:xfrm>
                              <a:off x="7680" y="258"/>
                              <a:ext cx="1199" cy="120"/>
                            </a:xfrm>
                            <a:custGeom>
                              <a:avLst/>
                              <a:gdLst>
                                <a:gd name="T0" fmla="+- 0 8764 7680"/>
                                <a:gd name="T1" fmla="*/ T0 w 1199"/>
                                <a:gd name="T2" fmla="+- 0 308 258"/>
                                <a:gd name="T3" fmla="*/ 308 h 120"/>
                                <a:gd name="T4" fmla="+- 0 7798 7680"/>
                                <a:gd name="T5" fmla="*/ T4 w 1199"/>
                                <a:gd name="T6" fmla="+- 0 308 258"/>
                                <a:gd name="T7" fmla="*/ 308 h 120"/>
                                <a:gd name="T8" fmla="+- 0 7796 7680"/>
                                <a:gd name="T9" fmla="*/ T8 w 1199"/>
                                <a:gd name="T10" fmla="+- 0 328 258"/>
                                <a:gd name="T11" fmla="*/ 328 h 120"/>
                                <a:gd name="T12" fmla="+- 0 8762 7680"/>
                                <a:gd name="T13" fmla="*/ T12 w 1199"/>
                                <a:gd name="T14" fmla="+- 0 328 258"/>
                                <a:gd name="T15" fmla="*/ 328 h 120"/>
                                <a:gd name="T16" fmla="+- 0 8764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39"/>
                          <wps:cNvSpPr>
                            <a:spLocks/>
                          </wps:cNvSpPr>
                          <wps:spPr bwMode="auto">
                            <a:xfrm>
                              <a:off x="7680" y="258"/>
                              <a:ext cx="1199" cy="120"/>
                            </a:xfrm>
                            <a:custGeom>
                              <a:avLst/>
                              <a:gdLst>
                                <a:gd name="T0" fmla="+- 0 8878 7680"/>
                                <a:gd name="T1" fmla="*/ T0 w 1199"/>
                                <a:gd name="T2" fmla="+- 0 308 258"/>
                                <a:gd name="T3" fmla="*/ 308 h 120"/>
                                <a:gd name="T4" fmla="+- 0 8820 7680"/>
                                <a:gd name="T5" fmla="*/ T4 w 1199"/>
                                <a:gd name="T6" fmla="+- 0 308 258"/>
                                <a:gd name="T7" fmla="*/ 308 h 120"/>
                                <a:gd name="T8" fmla="+- 0 8820 7680"/>
                                <a:gd name="T9" fmla="*/ T8 w 1199"/>
                                <a:gd name="T10" fmla="+- 0 328 258"/>
                                <a:gd name="T11" fmla="*/ 328 h 120"/>
                                <a:gd name="T12" fmla="+- 0 8877 7680"/>
                                <a:gd name="T13" fmla="*/ T12 w 1199"/>
                                <a:gd name="T14" fmla="+- 0 328 258"/>
                                <a:gd name="T15" fmla="*/ 328 h 120"/>
                                <a:gd name="T16" fmla="+- 0 8880 7680"/>
                                <a:gd name="T17" fmla="*/ T16 w 1199"/>
                                <a:gd name="T18" fmla="+- 0 313 258"/>
                                <a:gd name="T19" fmla="*/ 313 h 120"/>
                                <a:gd name="T20" fmla="+- 0 8878 76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32"/>
                        <wpg:cNvGrpSpPr>
                          <a:grpSpLocks/>
                        </wpg:cNvGrpSpPr>
                        <wpg:grpSpPr bwMode="auto">
                          <a:xfrm>
                            <a:off x="2280" y="258"/>
                            <a:ext cx="1199" cy="120"/>
                            <a:chOff x="2280" y="258"/>
                            <a:chExt cx="1199" cy="120"/>
                          </a:xfrm>
                        </wpg:grpSpPr>
                        <wps:wsp>
                          <wps:cNvPr id="478" name="Freeform 437"/>
                          <wps:cNvSpPr>
                            <a:spLocks/>
                          </wps:cNvSpPr>
                          <wps:spPr bwMode="auto">
                            <a:xfrm>
                              <a:off x="2280" y="258"/>
                              <a:ext cx="1199" cy="120"/>
                            </a:xfrm>
                            <a:custGeom>
                              <a:avLst/>
                              <a:gdLst>
                                <a:gd name="T0" fmla="+- 0 2330 2280"/>
                                <a:gd name="T1" fmla="*/ T0 w 1199"/>
                                <a:gd name="T2" fmla="+- 0 259 258"/>
                                <a:gd name="T3" fmla="*/ 259 h 120"/>
                                <a:gd name="T4" fmla="+- 0 2310 2280"/>
                                <a:gd name="T5" fmla="*/ T4 w 1199"/>
                                <a:gd name="T6" fmla="+- 0 266 258"/>
                                <a:gd name="T7" fmla="*/ 266 h 120"/>
                                <a:gd name="T8" fmla="+- 0 2294 2280"/>
                                <a:gd name="T9" fmla="*/ T8 w 1199"/>
                                <a:gd name="T10" fmla="+- 0 280 258"/>
                                <a:gd name="T11" fmla="*/ 280 h 120"/>
                                <a:gd name="T12" fmla="+- 0 2284 2280"/>
                                <a:gd name="T13" fmla="*/ T12 w 1199"/>
                                <a:gd name="T14" fmla="+- 0 300 258"/>
                                <a:gd name="T15" fmla="*/ 300 h 120"/>
                                <a:gd name="T16" fmla="+- 0 2280 2280"/>
                                <a:gd name="T17" fmla="*/ T16 w 1199"/>
                                <a:gd name="T18" fmla="+- 0 324 258"/>
                                <a:gd name="T19" fmla="*/ 324 h 120"/>
                                <a:gd name="T20" fmla="+- 0 2286 2280"/>
                                <a:gd name="T21" fmla="*/ T20 w 1199"/>
                                <a:gd name="T22" fmla="+- 0 345 258"/>
                                <a:gd name="T23" fmla="*/ 345 h 120"/>
                                <a:gd name="T24" fmla="+- 0 2299 2280"/>
                                <a:gd name="T25" fmla="*/ T24 w 1199"/>
                                <a:gd name="T26" fmla="+- 0 363 258"/>
                                <a:gd name="T27" fmla="*/ 363 h 120"/>
                                <a:gd name="T28" fmla="+- 0 2318 2280"/>
                                <a:gd name="T29" fmla="*/ T28 w 1199"/>
                                <a:gd name="T30" fmla="+- 0 374 258"/>
                                <a:gd name="T31" fmla="*/ 374 h 120"/>
                                <a:gd name="T32" fmla="+- 0 2340 2280"/>
                                <a:gd name="T33" fmla="*/ T32 w 1199"/>
                                <a:gd name="T34" fmla="+- 0 378 258"/>
                                <a:gd name="T35" fmla="*/ 378 h 120"/>
                                <a:gd name="T36" fmla="+- 0 2356 2280"/>
                                <a:gd name="T37" fmla="*/ T36 w 1199"/>
                                <a:gd name="T38" fmla="+- 0 376 258"/>
                                <a:gd name="T39" fmla="*/ 376 h 120"/>
                                <a:gd name="T40" fmla="+- 0 2373 2280"/>
                                <a:gd name="T41" fmla="*/ T40 w 1199"/>
                                <a:gd name="T42" fmla="+- 0 367 258"/>
                                <a:gd name="T43" fmla="*/ 367 h 120"/>
                                <a:gd name="T44" fmla="+- 0 2387 2280"/>
                                <a:gd name="T45" fmla="*/ T44 w 1199"/>
                                <a:gd name="T46" fmla="+- 0 352 258"/>
                                <a:gd name="T47" fmla="*/ 352 h 120"/>
                                <a:gd name="T48" fmla="+- 0 2396 2280"/>
                                <a:gd name="T49" fmla="*/ T48 w 1199"/>
                                <a:gd name="T50" fmla="+- 0 331 258"/>
                                <a:gd name="T51" fmla="*/ 331 h 120"/>
                                <a:gd name="T52" fmla="+- 0 2396 2280"/>
                                <a:gd name="T53" fmla="*/ T52 w 1199"/>
                                <a:gd name="T54" fmla="+- 0 328 258"/>
                                <a:gd name="T55" fmla="*/ 328 h 120"/>
                                <a:gd name="T56" fmla="+- 0 2340 2280"/>
                                <a:gd name="T57" fmla="*/ T56 w 1199"/>
                                <a:gd name="T58" fmla="+- 0 328 258"/>
                                <a:gd name="T59" fmla="*/ 328 h 120"/>
                                <a:gd name="T60" fmla="+- 0 2340 2280"/>
                                <a:gd name="T61" fmla="*/ T60 w 1199"/>
                                <a:gd name="T62" fmla="+- 0 308 258"/>
                                <a:gd name="T63" fmla="*/ 308 h 120"/>
                                <a:gd name="T64" fmla="+- 0 2398 2280"/>
                                <a:gd name="T65" fmla="*/ T64 w 1199"/>
                                <a:gd name="T66" fmla="+- 0 308 258"/>
                                <a:gd name="T67" fmla="*/ 308 h 120"/>
                                <a:gd name="T68" fmla="+- 0 2399 2280"/>
                                <a:gd name="T69" fmla="*/ T68 w 1199"/>
                                <a:gd name="T70" fmla="+- 0 305 258"/>
                                <a:gd name="T71" fmla="*/ 305 h 120"/>
                                <a:gd name="T72" fmla="+- 0 2390 2280"/>
                                <a:gd name="T73" fmla="*/ T72 w 1199"/>
                                <a:gd name="T74" fmla="+- 0 286 258"/>
                                <a:gd name="T75" fmla="*/ 286 h 120"/>
                                <a:gd name="T76" fmla="+- 0 2376 2280"/>
                                <a:gd name="T77" fmla="*/ T76 w 1199"/>
                                <a:gd name="T78" fmla="+- 0 272 258"/>
                                <a:gd name="T79" fmla="*/ 272 h 120"/>
                                <a:gd name="T80" fmla="+- 0 2356 2280"/>
                                <a:gd name="T81" fmla="*/ T80 w 1199"/>
                                <a:gd name="T82" fmla="+- 0 262 258"/>
                                <a:gd name="T83" fmla="*/ 262 h 120"/>
                                <a:gd name="T84" fmla="+- 0 2330 22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36"/>
                          <wps:cNvSpPr>
                            <a:spLocks/>
                          </wps:cNvSpPr>
                          <wps:spPr bwMode="auto">
                            <a:xfrm>
                              <a:off x="2280" y="258"/>
                              <a:ext cx="1199" cy="120"/>
                            </a:xfrm>
                            <a:custGeom>
                              <a:avLst/>
                              <a:gdLst>
                                <a:gd name="T0" fmla="+- 0 3420 2280"/>
                                <a:gd name="T1" fmla="*/ T0 w 1199"/>
                                <a:gd name="T2" fmla="+- 0 258 258"/>
                                <a:gd name="T3" fmla="*/ 258 h 120"/>
                                <a:gd name="T4" fmla="+- 0 3364 2280"/>
                                <a:gd name="T5" fmla="*/ T4 w 1199"/>
                                <a:gd name="T6" fmla="+- 0 305 258"/>
                                <a:gd name="T7" fmla="*/ 305 h 120"/>
                                <a:gd name="T8" fmla="+- 0 3361 2280"/>
                                <a:gd name="T9" fmla="*/ T8 w 1199"/>
                                <a:gd name="T10" fmla="+- 0 331 258"/>
                                <a:gd name="T11" fmla="*/ 331 h 120"/>
                                <a:gd name="T12" fmla="+- 0 3370 2280"/>
                                <a:gd name="T13" fmla="*/ T12 w 1199"/>
                                <a:gd name="T14" fmla="+- 0 350 258"/>
                                <a:gd name="T15" fmla="*/ 350 h 120"/>
                                <a:gd name="T16" fmla="+- 0 3384 2280"/>
                                <a:gd name="T17" fmla="*/ T16 w 1199"/>
                                <a:gd name="T18" fmla="+- 0 365 258"/>
                                <a:gd name="T19" fmla="*/ 365 h 120"/>
                                <a:gd name="T20" fmla="+- 0 3404 2280"/>
                                <a:gd name="T21" fmla="*/ T20 w 1199"/>
                                <a:gd name="T22" fmla="+- 0 374 258"/>
                                <a:gd name="T23" fmla="*/ 374 h 120"/>
                                <a:gd name="T24" fmla="+- 0 3430 2280"/>
                                <a:gd name="T25" fmla="*/ T24 w 1199"/>
                                <a:gd name="T26" fmla="+- 0 377 258"/>
                                <a:gd name="T27" fmla="*/ 377 h 120"/>
                                <a:gd name="T28" fmla="+- 0 3450 2280"/>
                                <a:gd name="T29" fmla="*/ T28 w 1199"/>
                                <a:gd name="T30" fmla="+- 0 370 258"/>
                                <a:gd name="T31" fmla="*/ 370 h 120"/>
                                <a:gd name="T32" fmla="+- 0 3466 2280"/>
                                <a:gd name="T33" fmla="*/ T32 w 1199"/>
                                <a:gd name="T34" fmla="+- 0 356 258"/>
                                <a:gd name="T35" fmla="*/ 356 h 120"/>
                                <a:gd name="T36" fmla="+- 0 3476 2280"/>
                                <a:gd name="T37" fmla="*/ T36 w 1199"/>
                                <a:gd name="T38" fmla="+- 0 337 258"/>
                                <a:gd name="T39" fmla="*/ 337 h 120"/>
                                <a:gd name="T40" fmla="+- 0 3477 2280"/>
                                <a:gd name="T41" fmla="*/ T40 w 1199"/>
                                <a:gd name="T42" fmla="+- 0 328 258"/>
                                <a:gd name="T43" fmla="*/ 328 h 120"/>
                                <a:gd name="T44" fmla="+- 0 3420 2280"/>
                                <a:gd name="T45" fmla="*/ T44 w 1199"/>
                                <a:gd name="T46" fmla="+- 0 328 258"/>
                                <a:gd name="T47" fmla="*/ 328 h 120"/>
                                <a:gd name="T48" fmla="+- 0 3420 2280"/>
                                <a:gd name="T49" fmla="*/ T48 w 1199"/>
                                <a:gd name="T50" fmla="+- 0 308 258"/>
                                <a:gd name="T51" fmla="*/ 308 h 120"/>
                                <a:gd name="T52" fmla="+- 0 3478 2280"/>
                                <a:gd name="T53" fmla="*/ T52 w 1199"/>
                                <a:gd name="T54" fmla="+- 0 308 258"/>
                                <a:gd name="T55" fmla="*/ 308 h 120"/>
                                <a:gd name="T56" fmla="+- 0 3474 2280"/>
                                <a:gd name="T57" fmla="*/ T56 w 1199"/>
                                <a:gd name="T58" fmla="+- 0 291 258"/>
                                <a:gd name="T59" fmla="*/ 291 h 120"/>
                                <a:gd name="T60" fmla="+- 0 3461 2280"/>
                                <a:gd name="T61" fmla="*/ T60 w 1199"/>
                                <a:gd name="T62" fmla="+- 0 274 258"/>
                                <a:gd name="T63" fmla="*/ 274 h 120"/>
                                <a:gd name="T64" fmla="+- 0 3442 2280"/>
                                <a:gd name="T65" fmla="*/ T64 w 1199"/>
                                <a:gd name="T66" fmla="+- 0 262 258"/>
                                <a:gd name="T67" fmla="*/ 262 h 120"/>
                                <a:gd name="T68" fmla="+- 0 3420 22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435"/>
                          <wps:cNvSpPr>
                            <a:spLocks/>
                          </wps:cNvSpPr>
                          <wps:spPr bwMode="auto">
                            <a:xfrm>
                              <a:off x="2280" y="258"/>
                              <a:ext cx="1199" cy="120"/>
                            </a:xfrm>
                            <a:custGeom>
                              <a:avLst/>
                              <a:gdLst>
                                <a:gd name="T0" fmla="+- 0 2398 2280"/>
                                <a:gd name="T1" fmla="*/ T0 w 1199"/>
                                <a:gd name="T2" fmla="+- 0 308 258"/>
                                <a:gd name="T3" fmla="*/ 308 h 120"/>
                                <a:gd name="T4" fmla="+- 0 2340 2280"/>
                                <a:gd name="T5" fmla="*/ T4 w 1199"/>
                                <a:gd name="T6" fmla="+- 0 308 258"/>
                                <a:gd name="T7" fmla="*/ 308 h 120"/>
                                <a:gd name="T8" fmla="+- 0 2340 2280"/>
                                <a:gd name="T9" fmla="*/ T8 w 1199"/>
                                <a:gd name="T10" fmla="+- 0 328 258"/>
                                <a:gd name="T11" fmla="*/ 328 h 120"/>
                                <a:gd name="T12" fmla="+- 0 2396 2280"/>
                                <a:gd name="T13" fmla="*/ T12 w 1199"/>
                                <a:gd name="T14" fmla="+- 0 328 258"/>
                                <a:gd name="T15" fmla="*/ 328 h 120"/>
                                <a:gd name="T16" fmla="+- 0 2398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34"/>
                          <wps:cNvSpPr>
                            <a:spLocks/>
                          </wps:cNvSpPr>
                          <wps:spPr bwMode="auto">
                            <a:xfrm>
                              <a:off x="2280" y="258"/>
                              <a:ext cx="1199" cy="120"/>
                            </a:xfrm>
                            <a:custGeom>
                              <a:avLst/>
                              <a:gdLst>
                                <a:gd name="T0" fmla="+- 0 3364 2280"/>
                                <a:gd name="T1" fmla="*/ T0 w 1199"/>
                                <a:gd name="T2" fmla="+- 0 308 258"/>
                                <a:gd name="T3" fmla="*/ 308 h 120"/>
                                <a:gd name="T4" fmla="+- 0 2398 2280"/>
                                <a:gd name="T5" fmla="*/ T4 w 1199"/>
                                <a:gd name="T6" fmla="+- 0 308 258"/>
                                <a:gd name="T7" fmla="*/ 308 h 120"/>
                                <a:gd name="T8" fmla="+- 0 2396 2280"/>
                                <a:gd name="T9" fmla="*/ T8 w 1199"/>
                                <a:gd name="T10" fmla="+- 0 328 258"/>
                                <a:gd name="T11" fmla="*/ 328 h 120"/>
                                <a:gd name="T12" fmla="+- 0 3362 2280"/>
                                <a:gd name="T13" fmla="*/ T12 w 1199"/>
                                <a:gd name="T14" fmla="+- 0 328 258"/>
                                <a:gd name="T15" fmla="*/ 328 h 120"/>
                                <a:gd name="T16" fmla="+- 0 3364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33"/>
                          <wps:cNvSpPr>
                            <a:spLocks/>
                          </wps:cNvSpPr>
                          <wps:spPr bwMode="auto">
                            <a:xfrm>
                              <a:off x="2280" y="258"/>
                              <a:ext cx="1199" cy="120"/>
                            </a:xfrm>
                            <a:custGeom>
                              <a:avLst/>
                              <a:gdLst>
                                <a:gd name="T0" fmla="+- 0 3478 2280"/>
                                <a:gd name="T1" fmla="*/ T0 w 1199"/>
                                <a:gd name="T2" fmla="+- 0 308 258"/>
                                <a:gd name="T3" fmla="*/ 308 h 120"/>
                                <a:gd name="T4" fmla="+- 0 3420 2280"/>
                                <a:gd name="T5" fmla="*/ T4 w 1199"/>
                                <a:gd name="T6" fmla="+- 0 308 258"/>
                                <a:gd name="T7" fmla="*/ 308 h 120"/>
                                <a:gd name="T8" fmla="+- 0 3420 2280"/>
                                <a:gd name="T9" fmla="*/ T8 w 1199"/>
                                <a:gd name="T10" fmla="+- 0 328 258"/>
                                <a:gd name="T11" fmla="*/ 328 h 120"/>
                                <a:gd name="T12" fmla="+- 0 3477 2280"/>
                                <a:gd name="T13" fmla="*/ T12 w 1199"/>
                                <a:gd name="T14" fmla="+- 0 328 258"/>
                                <a:gd name="T15" fmla="*/ 328 h 120"/>
                                <a:gd name="T16" fmla="+- 0 3480 2280"/>
                                <a:gd name="T17" fmla="*/ T16 w 1199"/>
                                <a:gd name="T18" fmla="+- 0 313 258"/>
                                <a:gd name="T19" fmla="*/ 313 h 120"/>
                                <a:gd name="T20" fmla="+- 0 3478 22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E44F56" id="Group 431" o:spid="_x0000_s1026" style="position:absolute;margin-left:113.65pt;margin-top:12.55pt;width:330.7pt;height:6.75pt;z-index:-9559;mso-position-horizontal-relative:page" coordorigin="2273,251"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X4yiMAAPW2AQAOAAAAZHJzL2Uyb0RvYy54bWzsXWtz4kiy/X4j7n8g+LgbbqMHEjjGs7Hz&#10;6I6N6N2diOH+AAzYEIsRK3C7Zyf2v9+TJRVUiUyhKcvIjq750OChEKnMemSezDz67i9fH9e9L4t8&#10;t8o2t/3gw6DfW2xm2Xy1ebjt/9/k49Wo39vtp5v5dJ1tFrf93xa7/l++/9//+e55e7MIs2W2ni/y&#10;Hi6y2d08b2/7y/1+e3N9vZstF4/T3Ydsu9jgw/ssf5zu8Wf+cD3Pp8+4+uP6OhwMkuvnLJ9v82y2&#10;2O3wf38qPux/r65/f7+Y7f95f79b7Hvr2z5k26t/c/XvHf17/f1305uHfLpdrmalGFMHKR6nqw1+&#10;9HCpn6b7ae8pX51c6nE1y7Nddr//MMser7P7+9Vsoe4BdxMMKnfzKc+etupeHm6eH7YHNUG1FT05&#10;X3b2jy+/5L3V/LYfx0m/t5k+wkjqd3txFJB6nrcPNxj1Kd/+uv0lL+4Rbz9ns3/t8PF19XP6+6EY&#10;3Lt7/ns2xwWnT/tMqefrff5Il8CN974qK/x2sMLi6743w/+Mg/F4NIaxZvhsNEzDYWGl2RKmpG+F&#10;YRr1e/gwHCoJpzez5c/ll5MkiItvBpH63vX0pvhRJWgpWHFX6o/DDR7UkFbUkISvrYYoSnC76oZG&#10;xb1qXQTQRXk7YTlZD2o4/dZRDSffE9WAZbc7zqzdy2bWr8vpdqEm7I7mzEGl2ASKmfUxXyxoMffi&#10;JC20qgbqmbUzp5XxyfN2d7PD7Ds7oU51ImryoBFMn6fd/tMiUzNz+uXzbl/sCnO8U/N9Xko/gZXu&#10;H9fYIP581Rv0ojjAP2S7crweFuhhf7ruTQa9554yR2VQqAepa4XDcS8cltZ/OPwg5nnxg7gSDVn2&#10;Aj0PjoMw4U2pojEv1VAPI6liQSrsAca1wiThpMIKOUqFIaxUsLlxpShKY1ZXmN6Ha01GglSBrfhw&#10;NODECky90xhWrsBWPOzHCxaYup8EoSRaRfsDXjRT+RHG8KLZ2qepxeosMA0wCRJJtIoJwpjVmmmB&#10;CGNY0TDrbHPC7NzUD00bTEJx8leMEA850ULTBBHG8KJVLBClY1400wYT3KiwLitGSCJWNNMEEcbw&#10;olUsEI1HvGimDSahtAyiihGwpLg9wzQBLTtWtKhqAdiKM2hk2mASScsgqhghHbGimSaIMIYXrWKB&#10;OOLnWmTaYIJBvEGjihFSdk+LTBNEGMOKFlcsEA8jVmuxaYNJLC2DuGKEJOW0FpsmiDCGF61iAZyw&#10;vGimDSaxtAzIGzT372HIimaaIMIYXrSKBWKol5trsWmDSSwtg2HFCFHAiQbf8HiyRBjDijasWEAS&#10;bWjaYIIb5efasGIELGVmhQ5NE0QYw4tWsUAsrNChaYPJUFoGcC4sgwqimSYQRSN31ZwckmiJaYMJ&#10;TjNea/CwrcsNWK0lpgkijGG1llQsEGOX4eZaYtpgAh9AEK1iBEE00wSyaBULxMJBlZg2mCTSMkgr&#10;RhiwZ2hqmiDCGFZracUCccqfBhR4Hd21VFoGqW2EcMRuualpAhrDi1axQIwZzhk0NW0wwQ7DGzS1&#10;jRDiHpgVmpomoDGsaKOKBaSDamTaYALHlBdtZBshTFjRRqYJaAwvmm0BMVQZmTaYjKRlMLKNIEQr&#10;I9MEVriCYOtBh1PTpY6wZl83ZYiFd70pQUYDBRNssx0F+hPoDVHxJKIAC5fAKIrHhMG4Exqs4sqz&#10;g2FfGoyQocmlKRZQwzWkUC8J+edq+LjR1clnpuFwd5sIAzykGN7sTsPyVgs056xiyN8jYQ7oSf2t&#10;kg+mhje7VfKLaDhcmia3Gpe3Gje7VfIf6OoFLHT2VulMV8ObWZXOWTW82a3S2UfDcWw1uVU6j9Tw&#10;ZrdKZwQNx/be5OolYDbBlttoeHmr2AabDKf9jYTB1tRoeHmr2C6M4YW5yv0gB3BbhWzzfg+Q7R19&#10;Z3qzne5pG9Fve88AnxVWtsQbBKv0wWP2ZTHJ1JA9bSfkN0JMrbHjx+uNOYyiLAxTWAyE0h/q1626&#10;FqGMGBQqbFAcVQyCl1/cp76Efi0uVfxcktQOwv5LMmmN6Svo11KoYlIEA21l/bF+LYZRQER6CM78&#10;ZKmuAnAS7zEtRAuCeoWNi8UWDPSU0jLp1/IWBsXUG8e16iDZ6R4wr+tUeximIDrxFkr0FQ5V3cXK&#10;UZhFdaNIDyTZ2WGFrQ47m1aDfi3VQcgXrhaeUW5pg3qllZaqH1RZJFqc2TrbLYr7pqWnjuPDGoRi&#10;TQh1l61X84+r9ZqW3i5/uPtxnfe+TCkDo/4r9WcNW6uTfZPR17R66euAb8tlTkCuyqj8Pg7CePBD&#10;OL76mIzSq/hjPLwap4PR1SAY/zBOBvE4/unjf2kHCOKb5Wo+X2w+rzYLnd0J4mYYd5lnKvIyKr9D&#10;m8x4iONX3ZfDTSKds5nj7qY3y8V0/nP5fj9drYv317bESsm4bf2qFIE0RoGFU+Jid3OXzX8DLp5n&#10;RWYLmTi8WWb5f/q9Z2S1bvu7fz9N80W/t/7bBuD+OIgJwtirP2LkVvBHbn5yZ34y3cxwqdv+vg/n&#10;jN7+uC9SZ0/bfPWwxC8FSheb7K9I8NyvCDdX8hVSlX8gv1DIeoFEAxbVSaJB7XKkK2Qk3meiIR4C&#10;MeZiHpy7x2hMCisqUcWQDa6xOx+uhHiIDyrsmCLGf6xUON4P12qYaKDAlAvDjCuJsasd0EGogJUK&#10;U+MolRRTVxINBBsxYlmJBhFaqiQaYliRFcwx0YCrcaKZyo8who0O6fQslKGST0j98pZ0TDQkrDED&#10;0wIRxrCi0Y5kiYaYlJv6jokGHjK3Ew0SZB5W5v9QSP9RgHacaqEUU4e2EaKUBX9D+EOHi9EYXmuV&#10;RTCM+LlGweDhan8g0cDONUSUx4tFQIxY0SqJhngY8/iNY6IBaBCzDBC9GqJhDC+abYF4KEBLjomG&#10;iDWonWjAGFa0SqIBoglovmmD5okGHvy1Ew0SLh1Xl4FwOFHwfpxrjRMNgmjWMhBFqy4DSTRrGTRO&#10;NPDgr51okHDpSqIBBuVxacdEgyCaaQIRlx6eLAN+y3VLNIRj9gwdmiagMewyqCQasHnwh7tboiHk&#10;TwMr0UBjeNGqyyAM2YPKLdEggL+omjmuKRH8TRouA7dEA7Zbbsu1Eg005qA1hIce/JVQaw/+Sprx&#10;4K+kGR78JRTmkFB5FQA1CMgtARylITAJQg0GI+yOGHgO3hqU0PE5HG9A9aC43rgeSg2CQfG7AWBE&#10;DSMV2K4GsjSuRs48LngOBA0CDYghfKm/IuVj1RXPyUjJNLqXekwPcHYx7gDC61vQr/pWxgVkega+&#10;PBiv6bjzCCaOGdzH+XGFquHg1yuwnAtnYGlYDIgGfrcexzzcrp6rWmseydwAG/RI5ttGMmnXOUEy&#10;VVrnXSOZkVSOY4WxzZBMime40N/wkMWQBztSEZqWhdxSaZUe1rxkWpDK9NtFqWy3PZKqqszIqWnJ&#10;NJVyMcqykUwprK4gmTAiD+E4IpmCaFbsKopmx67y/DIN0Lxkmp9iNpJpRvw+1FHJqlf3Qyueh+SH&#10;NkvZNkv/Nswli/lf73d4v+PtZ1AJzDzxO5Sn/a79DjFX2bHfIRQnm0df4wwqe8Cbx15jv0M43rv2&#10;O2BEHmLt3u+Q55dpAO93wDFg63zLSsxAF67VF53y9bUXwL80rHWAPCTHQ/QCNAqhsZsS4qmCFJVh&#10;AyoNB+RxDro5kU9fxzsf3vl4B84HZvmJ86FQw/ftfEi53k6dD7GorFPnQ5Sqc+dDqsB4A87HsN0+&#10;8YDteLZBD4w55HcpvVuuW3R8a8isqCyTpr5j+RaPx9jlWx6POaSq6t0oPvV8ATcqQOrLyhzJblSZ&#10;cDw4XNqh0a/ajyrHnXOQgoa5MlALFRJqh1T/nn7Vv1u9E/25d7i8w/USh+vIVlTHVUTFYoXDVFI2&#10;oZQLOdYqJRPRUrVF2YRIt1gah2yCyLCDegRN2XT6rbfKVUQd/Cc+qGoZa9sHPdWJqEnsyZo5y2y0&#10;+QNcRXEMViD1i5gf5oHt4IMK3b92C0EjrqKY+sw5qRx80Pa4ilCpH7NSufigbXIVQVO8YI4+KKpj&#10;D6v46MIBhDnWGDblKiIjsjpzbCEIWWob2wfFmEY+KNobWNEcfdAWuYow08a8aKYNOuEqwtIc8aJZ&#10;qwB5WZ7M4BW5ilSMyO0aji0EuFFmGdgtBBjDzrXIzj/HQ7BxsaJZOHAXXEWgKopY0brnKsJ+m/Ki&#10;WcugcQtBi1xFqieEM2j3XEWiaI4tBHwZhhNXkbhC3VoIhOIVq4WgKVeRKJpbC4FQ7mO1EIh5twpX&#10;keoJ4eaaWwuBJJq5E8mi2bVIEI0/qNxaCKR2T9MZFfs9K1xFEI33PLrnKsKWy58G3XMViQdV91xF&#10;YqjiuYqK+ul6VI9iAaQKJy/KpYokSzxmKA/HAU7CoIu1ieyeq0hq+fBcRZJmaC+lKXZok6hfHp6r&#10;SGA0Kpo0PFcRiKI8V5FFiIVOJLXEzjVzea4iz1XkuYpOnuIhPBSBAuuTRIOqA3vXiQYk/PlwzIzt&#10;Gj8UgUfmDHwawB0PzNkdPsMhwGIutLYBJgHLtDE+KXg1pBJjVzuqhlQBK5UFsUoI6ytyFQ2JP4ZT&#10;l2OioUWuouFQyoGYuEbzStsWuYpAH8NPMsdEA89OYRe7SOwUFa4iwDe8QbvnKhomoFHi5lr3XEXD&#10;JOTxG8dEQ4tcRcNEgJa65yqCaAKabx0BjR+KwOPSTlxF4uHUPVeRLJp1GHTBVQSD8qlAx0QDX8Rn&#10;JxrMIj6zXKHCVQTR+C3XLdHQJlcRNg/+cHdLNLTJVYR60ZDdct0SDW1yFYnLwC3RQO4hk9v1XEUl&#10;v36Jnb2oYNSDv+CzL3HuA0RSD0J+80T1lygy9lxFInl9gDppAs0DMDsUeRldt6xfdX2z5yri6aM8&#10;V5FnXfes68WDg8knryKZqM3BxvKukUyxHMcKYy/NVSTWLzkhmbx3bCGZAr5qI5miVFbw2hTJ5CN+&#10;J64iGJGHcByRTEE0U/liJVqVdR2xDhuFOZZM82G1XTJthtXwwb55WtZL+KENe908V5F/2gs97sZn&#10;UBtnUIFenPgdilT1XfsdYq6yY79DOK3Mo+/iXEXi8d613wEj8hBr936HPL/cMqje76h7KqnnKtKQ&#10;kn4toSXPVfR4nd3fr2aLa/+oufL5cu/oUXP0OPUT50NVub9v50PK9XbqfIhZwU6dD1Gqzp0PqQLj&#10;DTgfSbt94i1yFYllDo7lW7xfZJdveTzmRannS8A3VYYfz1Xkn+1b5EytBxh/w8/2bchVhFOxcJg0&#10;V1FZ7P5AD+b9RARFv+SKm6Y1riJEug5cRaffeqtcRQQZn/igr/KQkFOdvCJXEZgWBz31i1hnZvGf&#10;gw/aHlfRkPrMOakcfND2uIpQqR+zUrn4oG1yFUFTvGCOPmiLXEVkRFZnjok33ChTY2gn3jCG5Y+p&#10;8GVCtIQVzdEHbZGrCDNtzItmLQDcKE8IVH3cccKyjNqPO8YYXmt29hlLc8SLZq0C5G550V6Rq0jF&#10;iNyu4dhC0CJXEXpC+Lnm2EKApwYwy8B+3DHGsAalWj3jgUzoCYlYg3bPVYSy7pQXzVoGXXAVIYDl&#10;Ddo9V5EommMLAV+GYbcQYAw716otBNSwyK1QtxaCNrmKxM3DrYVAIgQyiRtlQqBKQyXhhJzW3FoI&#10;JNHMjJQsWuU0SISDyq2FQGr3NJ1Rsd+zwlWEZcDPte65irDl8ptH91xF4kHVPVeRGKp4rqICI6nv&#10;g6BYwHMVcU/EIR+MNAP3qYkiyS+i4eiKbDQcvooa3oyW6ZtvVxFbnGjfJkWmmie+fr57rqLb/pmn&#10;Xhc0RGF9X4rnKgIutt33PFfRscWpUIfnKrqx0hJrVZu0yT6u1uviZCj+D+DbzzvUmqqa295Tvrrt&#10;/z4OwnjwQzi++piM0qv4o+/w8R0+RYcPxZsniYZXeSqoCinpSD1ASa+YaEgSPDiJC2LN2O7iXEUQ&#10;ikfObYBJwDJfi6sIUgWsriyIVUJYX5GrKCH+GNaIJq4xCUJBYYENbEQtchUlCdBwVjQT1+iEqyhJ&#10;gFByojkmGlrkKkoSIf3XPVdRkoBGidWatQqaJxrYB3BE5vYTQRksjBnhYYkGZA6l8fiNY6KhRa6i&#10;JBWgJcdEA+iFDqfD8bEldqIBY1itVRINEE1A800bTLrgKhIPp+65imTRrGXQBVcRDMrj0o6JBr6I&#10;z040mEV8ZrlCJdEA0fgt1y3R0CZXETYP/nB3SzS0yVWUJKOQ3XLdEg1tchWJy8At0YA9jdvXPFeR&#10;5yqqRxU9+Ctxw9MeQfBs0gznpnWr0Fz1vL+iuFi140L/JVqSL2b73vq2j3qFvfo3v+3n/d7dbf+O&#10;kHegctP9shxLb3vPxLIzxoWXeINqHxpzLCHWoJXnKjoCeZU+Mc9VpBWiX/WkGRcwOBx8jex5riKP&#10;ZH6HcuzdzU4VU9O7u2z+2y+5RzJLJBNR8wmSqRZQ2217Cia4FJKpepc4YMIKYy/NVSTWLzkhmbx3&#10;rEGQP133xAKhSn2QVPBlBa9NkUy+Es2Jq0gsknMsmRZEM5XflKtInl9uSCYfVtsl02ZY7bmKLuOH&#10;YqXAAR6qzhzo/Oio2r6H5yryXEWeq2h+HQ6achXRA0FP/A5V5PKu/Q4xV9mt3yEVJ5tH38W5isTj&#10;vWu/A0bkIdbu/Q55fnm/Q3sEhCgBoOKqSFupr71Ak/0JF5DkeARBxUPRfol+1dgIyiDgyIDmuhYa&#10;GYwQDjYaV0AtB8dI/9xsne0WxU8Q2qdMckAASXFPu/2nRfZINrLqsnb5w92P67z3ZUpgovqvFNUa&#10;5su3lHKD+Ga5ms8Xm8+rzUIp2RMl/hHnA7P3xPlQGPf7dj6kXG+nzoeYFezU+RCl6tz5kCow3oDz&#10;kbbbJ94iV5FY5uBYvsXjMZ6rqMXU8wXcqMBzFXmHq4FX6bmKQDZET6d4uHkgsqHiLViIkCdbzW/7&#10;MdUNFA5TyVUUl8Xur8dVhEjXgavo9FtvlquIeUgI+grh3rftg57q5FVbCFAvrn4Rd2IW/zn4oO1x&#10;FSXUZ85J5eCDtsdVhEr9mJXKxQdtk6sImuIFc/RBW+QqIiOyOuueqwiiJaxojj5oi1xFmGljXjRr&#10;AaA7gycEekWuIizNES+atQqatxCw5FOVFgKBfKraQgCLsqI5thC0yFWEnhB+rjm2ELTIVYSekIjV&#10;WvdcRSjrTnnRrGXQBVcRAljeoN1zFYmiObYQ8GUYdgsBxrDtKtUWAmmFurUQtMlVpAAmOq3IpTMd&#10;IbcWAokQyOzpE+t9ErulT4ElrGjWMkik0yCp9lSylUioMS77sepKkRK7Fgmi8QeVWwtBm1xFEI0/&#10;DbrnKsKWy28e3XMViQdV91xFSSKEKp6rSCWZKIn62rlUMVNLPjO1HgBybSIMtcKq4c0aG0L4ljQc&#10;bmGTq5O/p4Y3Y7XxXEVS/p3OPlIkqn+a6L2VdhVxinmuItDlIINPFtHrQKozIEZYDPNcRaW60LhU&#10;TGBd+KBfi3qLtCi3oOqMumHjYl8JBprUTF9Fv5bVGwO4UtA++lvqrhbQ81QxDPO60bD6WyhLWs9U&#10;jDQrfG1cpVJsy7HexLUa9KsuZimB4TPKLW1Qr7TSUvWDKotEi+OLXTZ96ucbD3H8ulb0fMO5FwL6&#10;n3fb3tfH9Qbvtrvb/nK/395cX+9my8XjdPfhcTXLs112v/8wyw5PR3vO8j9UaYvNo1rsEqul864T&#10;DWkKEgouiHVKNLARrBlbUzM6i0jYoXWajHjk3IqsxcBaR8x/vuoN0L4zZPvf9SAVVg95qeyoGlIF&#10;rK4siLVph08UcGLZHT4Yw2orsElaUuKPYY1o6r4TrqI0lXIgJq7RCVdRmgKo57TmmGhokasoTYWY&#10;unuuohQW5bVmrYLmiYb2uIrSdMTjN46Jhha5itJUgJYcEw0tchVBNAHNt46ALriKxMOpe64iWTRr&#10;GXTBVQSD8qlAx0QDX8RnJxrMpkoTpa8kGiAav+W6JRra5CrC5sEf7m6Jhja5itI0Cdktt3uuInEZ&#10;uCUaPFdRPVZcABiTFz3cUgTyPPgr4a3fPFH9JYqMPVeR5yoqyefBbNWwH89zFRFg6FnXv4JzHpuU&#10;VoTnKtqtNg+/LqfbBRDlEqA8VKFjbZ0gmSpX8K6RTLEcxwpjL81VJNYvOSGZLL5qAmli7ZKNZIpS&#10;WcFrUySTr0SzkUypEq2CZMKIPITjWDItiGYqvylXkTy/TAM0RzL5sNpzFdX1xl3CD614HlIqv1nK&#10;tln695Byrs8li/lfn0H1GdQs/3EP0ljk9J+2+ephCRrZQGWTN9lfn/bZ/WpP1Qx0whfMjeUfSJwW&#10;DsIFMqg4XE78joSKLN613yHmKrv1O4jEgEtumUffxbmKxOO9a78DRuQh1u79Dnl+eb9DBX0XqK+9&#10;gN/huYrAVlRW3HmuojlOxenNfrpa/7yh99dTz1X0ovItFGCeOh+qDv19Ox9SrrdT50PMCnbqfIhS&#10;de58SBUYb8D5GLXbJ94iV5FY5uBYvsXjMZ6rqA6PkXPJ2H9QQ1/pO7qAG3WSOZLwmyAoE44n5Iu6&#10;Ll2XyZfjzpTwI2dVZOfPjQtLQhYU0KiD/Ub/nn7VvyvlwDza49Gel6A9AIEsgiKeq4ieD2ZxFUVl&#10;sfvrcRUh0i1bUobqt4qHSM/QXlU86miGHYWedaR849nyn/f39KTy02+9Va6ilHlISPwqDwk51ckr&#10;chWlKViB1C8qwxwfnengg7bHVZRSnzknlYMP2h5XESr1Y1YqFx+0Ta4iaIoXzNEHbZGriIzI6qx7&#10;riKIlrCiOfqgLXIVYaaNedGsBYAWiItzFWFpjnjRrFXQvIWgPa4iFSNyu4ZjC0GLXEXoCeHnmmML&#10;QYtcRegJiViDds9VhLLulBfNWgZdcBUhgOUN2j1XkSiaYwsBX4ZhtxBIFSInLQToROFWqFsLQZtc&#10;ReLm4dZC0CZXkQJLOK25tRBIopkZKbEUqcJVBNH4g8qthUBq9zSdURrD9lWSh37/uJ7e9lXrKETj&#10;51r3XEXYcvnNo3uuIvGg6p6rSAxVPFdRgUVdIJf6BzFDeTgOcAUxapqLetk9V5HU3UJnOinyAEjW&#10;K5LOWTVcs63UD/dcRZLeac8hRY6sCfz6GHmFhkUCyD1XUQHElyWcJfAI82icXr8WwzxX0aZ4TLhO&#10;X1TqaLW29KsehpAfi8BzFa3XVPHhH8yl/BBf7PKyYhec6CeVtq/yVFAVUtICRud2kZd5xUTDaIQH&#10;J3FBrBnbTZp1+Aid5iZfTkOuolEKhl9OKhtgEmDWKgdwW1xFkCpgpbIg1qYdPi1yFY2IP4ZTl2Oi&#10;AUQ5h7lnpJ5M5UcYw4b7xPRnhPujVMqBmLhG8w6fhDWm3eGDMaxoSHNaoo1Ao8RpzTHR0CJX0Wgk&#10;pP+65yoajWB5VmvWKmieaGDnWuWhCMJcqzwUYTRKePzGMdHQIlfRCHsHqzXHREOLXEUQTUDzrSOg&#10;C64i8XDqnqtIFs1aBl1wFcGgfCrQMdHAF/HZiYaGXEUQjd9y3RINbXIVYfPgD3e3REObXEWjURyy&#10;m4dboiEE8xFzvFsPRaAx7BlaSTSIy8At0SB4kFQ3VfgUIJa0XEhABw/zzzswFUxvpku8KeqYvm7K&#10;/wccjX3YdoESaTbierSthJQsRElEUIvQe4JGbQ/+qlbJbVYUu3qiegmzfAfg7+sDqIfSYd2vJEGo&#10;gW7qOgdvDSg1hij6HOf4YFwUSI5VMC9ikUEwKB4sH4DyvFjbGnbTrxp+C8uBCIXqB2rU+MA9pq+k&#10;X/UVqdMGtxKA2aH+iqOCWRxlzvXjxsW4VOcb9A/qV/3DDeuvdd33uTptPe5sfbhUp30iX6FqbC71&#10;91vOhbMWSZCsJuj0zOUqvFpaKl9F7qvIX1JFTm1zr88ZkGLNnCCZyl9pu21PwQSXQjLFchzTeWyI&#10;ZAq1OCaSKZbiQLsG/iXWL5lg2sU5A0SprOC1KZLJV6I5cRXBiDxO4ohkCqKZym/KVSTPLzckkw+r&#10;bSTTDKt9qKOZCcrYLl/M9r21omcBMQs8JFC15P3e3W3/jo7v6c12uqeQUL+l54EUTS/LoueFPji6&#10;mdrlqeRYjwP0KV8M9FxFR2rAoqnoKV/d9n8fB2E8+CEcX31MRulV/DEeXo3TwehqEIx/GOPhzeP4&#10;p4//pcjQykeWDxrB/2z2oJF5Pn0GG991OAgG14/Tlfc73oHfgV33xO9Q4d679jvEXGXHfgcI67k0&#10;jXn0deB3CMd7134HjMhDrN37HfL88n6H9gjoJJeg3rISM9Ct4fVgL/W/AQCo0MFfAP/SsNYBGpEc&#10;D5Gx0PZPmvIfDkYF5HEOujmRT/+cBz288/EOnA8AnlXnI1Lo5/t2PqRcb6fOh5gV7NT5EKXq3PmQ&#10;KjDegPMxardPvEWuIrHMwbF8i8djPFeR5yoqkm/nHCTPVeTRnt/wPIg8K9DIL4scb5ZZ/h88iTif&#10;bm/7u38/TfNFv7f+2wbP0x0HMaUR9+qPeJhSdWpufnJnfjLdzHCp2/6+j3oWeuvOTN2QqwiBUOEw&#10;fcJzkLe9GMWWQFWJ52j2jy+f8u2v219yirsU1dHnbPavHaVgq58feJGgmbvnv2fzxW1/Cu5sVRvy&#10;9T5/pEtkBetQCPIVFX0dqpPEwneEe5qr6PRbb5arCNDyiQ+qigna9kFPdSJqEqGtNsPsabf/tMiU&#10;SaZfdDHVob7qWAkOKxkprjBCsbL6RYW6H4c5+KDtcRWFEbiKOKkcfND2uIrCEFxFnFQuPmibXEWQ&#10;iRfM0QdtkauI1MXqrHuuIoiWsKI5+qAtchVhpo150awFEHbAVYSliYfu0GZf2TCon/xQ5zlp3kLQ&#10;HldRGKHOnRPNsYWgRa6iMKJ+BEZrji0ELXIVhRG4ijjRuucqCiNwFbGiWcugC66iMEIyhBXNWgaN&#10;Wwj4hrKheQpHGMOWdQ9tkhZRNMcWAr4Mw24hwBheNLuhTFyhbi0EbXIViaK5tRAIRUhJoyqkxC5D&#10;gkH5LdethUASzcxIiQVSlRYCiMYfVG4tBG1yFUE0/jTonqsIWy6/eXTPVSQeVN1zFYmhiucqouBd&#10;JVFfO5cqZmrJZ6bUKyDXJsL4R2tLKe9v/tHa4hSjfZumWNqsGID2UjVct0nU1w6UTQaTUbMJ7LmK&#10;LHabAvpL6ntmiraVA7uTrkHQr2UNJ/xnmC0YaCvrj/VrMQzk62rYmaYQz1Vkq61Z4WvjKpXCVuea&#10;uYISGK7vayq7moL69p2SVap+kG7NKo8irQJf7OKLXV6SeyGg/wIdPlhUJ4mGV3kqqIIvaBc9n7J5&#10;eaIhisFVxAEmJsTRsMNH6DQ3Y2ur0Zz6zEudTuzQOorAVcRJZQNMF+YqglQBK5WFLTXt8OGhJbvD&#10;R4KWKk8jjyJwFXHqckw0tMhVFEVSDsTENTrhKgIszU8yx0RDi1xFUSyk/7rnKopimh0MZO6aaMDV&#10;NCfbcTtw4iqKYnAVcaI5Jhpa5CqKYgFackw0tMhVBNEENN86ArrgKhIPp+65imTRrMOgcaKBr5Sz&#10;Ew1m56J5dlYSDTAoj0s7JhoE0cyjWMSlKw9FgGj8luuWaGiTqwibB3+4uyUa2uQqimJwFXH7mlui&#10;oU2uInEZuCUaBA/ScxW1WDAqAnke/PXg74TWrYJnLbKtC/RqaRobz1WE4k0NjZXYa+C5ikpYu6qY&#10;MXADTFfPVVRyMlBJqucMoJLp3c1OFVPTu7ts/i6qyC+DZFJB+AmSqdI69PsoRNdV6LutUYJufKKV&#10;22bx+cuRTLEcxwpjm7GuC7U4JpIphjw2kinWL5nh08U5A0SprOC1KZLJV6LZSKZUiVZBMmFEHsJx&#10;RDIF0UzlN+UqkueXG5LJh9Weq6gu1LmEH+q5iqhoaZetV/OPK/+0l+lq/fNmroqnLHYlVdoFd0u/&#10;KgfM+x07MEj9upxuF2hGK90JdKmt5uD/pFKeE79DVQy8a79DzFV27HcIxcnm0deB3yEc7137HTAi&#10;D7F273fI88v7HZeqr72A33HCBeS5irzz4Z2Px+nuw+Nqlme77EWPmiNGrhPnQ9UUv2/nQ8r1dup8&#10;iFnBTp0PUarOnQ+pAuMNOB9xu33iLXIViWUOjuVbPB7juYrq8Bg5l4z9h9KIdt/RBdyooPqUC9mN&#10;Kh84cSCH1Lkl/aqTb+U4z1X0de+zTISNAfV5z2iPyVWk3j8/bFUg9QBGpeVq9tN0PzX/xvvn7c0i&#10;zJbZer7Iv/9/AQAAAP//AwBQSwMEFAAGAAgAAAAhAJhiaEHgAAAACQEAAA8AAABkcnMvZG93bnJl&#10;di54bWxMj01Lw0AQhu+C/2EZwZvdfNB2idmUUtRTEWwF8TZNpklodjZkt0n6711PepthHt553nwz&#10;m06MNLjWsoZ4EYEgLm3Vcq3h8/j6pEA4j1xhZ5k03MjBpri/yzGr7MQfNB58LUIIuww1NN73mZSu&#10;bMigW9ieONzOdjDowzrUshpwCuGmk0kUraTBlsOHBnvaNVReDlej4W3CaZvGL+P+ct7dvo/L9699&#10;TFo/PszbZxCeZv8Hw69+UIciOJ3slSsnOg1Jsk4DGoZlDCIASqk1iJOGVK1AFrn836D4AQAA//8D&#10;AFBLAQItABQABgAIAAAAIQC2gziS/gAAAOEBAAATAAAAAAAAAAAAAAAAAAAAAABbQ29udGVudF9U&#10;eXBlc10ueG1sUEsBAi0AFAAGAAgAAAAhADj9If/WAAAAlAEAAAsAAAAAAAAAAAAAAAAALwEAAF9y&#10;ZWxzLy5yZWxzUEsBAi0AFAAGAAgAAAAhAA4QpfjKIwAA9bYBAA4AAAAAAAAAAAAAAAAALgIAAGRy&#10;cy9lMm9Eb2MueG1sUEsBAi0AFAAGAAgAAAAhAJhiaEHgAAAACQEAAA8AAAAAAAAAAAAAAAAAJCYA&#10;AGRycy9kb3ducmV2LnhtbFBLBQYAAAAABAAEAPMAAAAxJwAAAAA=&#10;">
                <v:group id="Group 462" o:spid="_x0000_s1027" style="position:absolute;left:3360;top:258;width:1199;height:120" coordorigin="33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67" o:spid="_x0000_s1028"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I5MAA&#10;AADcAAAADwAAAGRycy9kb3ducmV2LnhtbERPz2uDMBS+F/Y/hFfYbcYWGcMapRQGu+ww19Lrw7yq&#10;rXlxSaZuf/1yGPT48f0uqsUMYiLne8sKNkkKgrixuudWwfHz9ekFhA/IGgfLpOCHPFTlw6rAXNuZ&#10;P2iqQytiCPscFXQhjLmUvunIoE/sSBy5i3UGQ4SuldrhHMPNILdp+iwN9hwbOhzp0FFzq7+NAp/N&#10;v3zODF+3zdep9gu56Z2Uelwv+x2IQEu4i//db1pBlsW18Uw8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iI5MAAAADcAAAADwAAAAAAAAAAAAAAAACYAgAAZHJzL2Rvd25y&#10;ZXYueG1sUEsFBgAAAAAEAAQA9QAAAIUDA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66" o:spid="_x0000_s1029"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tf8MA&#10;AADcAAAADwAAAGRycy9kb3ducmV2LnhtbESPQWvCQBSE74L/YXmCN91UgtjoKqVQ6KWHRqXXR/aZ&#10;RLNv091tEvvrXUHwOMzMN8xmN5hGdOR8bVnByzwBQVxYXXOp4LD/mK1A+ICssbFMCq7kYbcdjzaY&#10;advzN3V5KEWEsM9QQRVCm0npi4oM+rltiaN3ss5giNKVUjvsI9w0cpEkS2mw5rhQYUvvFRWX/M8o&#10;8Gn/zz+p4fOi+D3mfiDXfZFS08nwtgYRaAjP8KP9qRWk6Sv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tf8MAAADcAAAADwAAAAAAAAAAAAAAAACYAgAAZHJzL2Rv&#10;d25yZXYueG1sUEsFBgAAAAAEAAQA9QAAAIgDA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65" o:spid="_x0000_s1030"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SP8AA&#10;AADcAAAADwAAAGRycy9kb3ducmV2LnhtbERPz2vCMBS+C/4P4Q28aTqpMjqjDEHw4sHq2PXRvLXd&#10;mpeaxLb615uD4PHj+73aDKYRHTlfW1bwPktAEBdW11wqOJ920w8QPiBrbCyTght52KzHoxVm2vZ8&#10;pC4PpYgh7DNUUIXQZlL6oiKDfmZb4sj9WmcwROhKqR32Mdw0cp4kS2mw5thQYUvbior//GoU+LS/&#10;809q+G9eXL5zP5DrDqTU5G34+gQRaAgv8dO91wrSR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cSP8AAAADcAAAADwAAAAAAAAAAAAAAAACYAgAAZHJzL2Rvd25y&#10;ZXYueG1sUEsFBgAAAAAEAAQA9QAAAIUDAAAAAA==&#10;" path="m118,50r-58,l60,70r56,l118,50xe" fillcolor="black" stroked="f">
                    <v:path arrowok="t" o:connecttype="custom" o:connectlocs="118,308;60,308;60,328;116,328;118,308" o:connectangles="0,0,0,0,0"/>
                  </v:shape>
                  <v:shape id="Freeform 464" o:spid="_x0000_s1031"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3pMMA&#10;AADcAAAADwAAAGRycy9kb3ducmV2LnhtbESPQWvCQBSE7wX/w/KE3upGSYtEVxFB8OKhsaXXR/aZ&#10;RLNv4+6apP31XUHwOMzMN8xyPZhGdOR8bVnBdJKAIC6srrlU8HXcvc1B+ICssbFMCn7Jw3o1elli&#10;pm3Pn9TloRQRwj5DBVUIbSalLyoy6Ce2JY7eyTqDIUpXSu2wj3DTyFmSfEiDNceFClvaVlRc8ptR&#10;4NP+j39Sw+dZcf3O/UCuO5BSr+NhswARaAjP8KO91wrS9y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3pMMAAADcAAAADwAAAAAAAAAAAAAAAACYAgAAZHJzL2Rv&#10;d25yZXYueG1sUEsFBgAAAAAEAAQA9QAAAIgDAAAAAA==&#10;" path="m1084,50r-966,l116,70r966,l1084,50xe" fillcolor="black" stroked="f">
                    <v:path arrowok="t" o:connecttype="custom" o:connectlocs="1084,308;118,308;116,328;1082,328;1084,308" o:connectangles="0,0,0,0,0"/>
                  </v:shape>
                  <v:shape id="Freeform 463" o:spid="_x0000_s1032"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p08MA&#10;AADcAAAADwAAAGRycy9kb3ducmV2LnhtbESPQWvCQBSE74X+h+UVvNWNIUqJriKC0EsPTZVeH9ln&#10;Es2+jbtrEvvr3UKhx2FmvmFWm9G0oifnG8sKZtMEBHFpdcOVgsPX/vUNhA/IGlvLpOBOHjbr56cV&#10;5toO/El9ESoRIexzVFCH0OVS+rImg35qO+LonawzGKJ0ldQOhwg3rUyTZCENNhwXauxoV1N5KW5G&#10;gc+GH/7ODJ/T8nos/Eiu/yClJi/jdgki0Bj+w3/td60gm6f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kp08MAAADcAAAADwAAAAAAAAAAAAAAAACYAgAAZHJzL2Rv&#10;d25yZXYueG1sUEsFBgAAAAAEAAQA9QAAAIgDAAAAAA==&#10;" path="m1198,50r-58,l1140,70r57,l1200,55r-2,-5xe" fillcolor="black" stroked="f">
                    <v:path arrowok="t" o:connecttype="custom" o:connectlocs="1198,308;1140,308;1140,328;1197,328;1200,313;1198,308" o:connectangles="0,0,0,0,0,0"/>
                  </v:shape>
                </v:group>
                <v:group id="Group 456" o:spid="_x0000_s1033" style="position:absolute;left:4440;top:258;width:1199;height:120" coordorigin="444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61" o:spid="_x0000_s1034"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wUPMMA&#10;AADcAAAADwAAAGRycy9kb3ducmV2LnhtbESPQWvCQBSE74L/YXmCN91UopToKqVQ6KWHRqXXR/aZ&#10;RLNv091tEvvrXUHwOMzMN8xmN5hGdOR8bVnByzwBQVxYXXOp4LD/mL2C8AFZY2OZFFzJw247Hm0w&#10;07bnb+ryUIoIYZ+hgiqENpPSFxUZ9HPbEkfvZJ3BEKUrpXbYR7hp5CJJVtJgzXGhwpbeKyou+Z9R&#10;4NP+n39Sw+dF8XvM/UCu+yKlppPhbQ0i0BCe4Uf7UytIly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wUPMMAAADcAAAADwAAAAAAAAAAAAAAAACYAgAAZHJzL2Rv&#10;d25yZXYueG1sUEsFBgAAAAAEAAQA9QAAAIgDA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60" o:spid="_x0000_s1035"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xp8QA&#10;AADcAAAADwAAAGRycy9kb3ducmV2LnhtbESPQWvCQBSE70L/w/IKvemmEqWkbkIRhF56MFW8PrLP&#10;JDb7Nt3dJtFf7xYKPQ4z8w2zKSbTiYGcby0reF4kIIgrq1uuFRw+d/MXED4ga+wsk4IreSjyh9kG&#10;M21H3tNQhlpECPsMFTQh9JmUvmrIoF/Ynjh6Z+sMhihdLbXDMcJNJ5dJspYGW44LDfa0baj6Kn+M&#10;Ap+ONz6lhi/L6vtY+onc8EFKPT1Ob68gAk3hP/zXftcK0tU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safEAAAA3AAAAA8AAAAAAAAAAAAAAAAAmAIAAGRycy9k&#10;b3ducmV2LnhtbFBLBQYAAAAABAAEAPUAAACJAw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59" o:spid="_x0000_s1036"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v0MMA&#10;AADcAAAADwAAAGRycy9kb3ducmV2LnhtbESPQWvCQBSE74X+h+UVequbShSJriKC0EsPxorXR/aZ&#10;RLNv091tEv31riD0OMzMN8xiNZhGdOR8bVnB5ygBQVxYXXOp4Ge//ZiB8AFZY2OZFFzJw2r5+rLA&#10;TNued9TloRQRwj5DBVUIbSalLyoy6Ee2JY7eyTqDIUpXSu2wj3DTyHGSTKXBmuNChS1tKiou+Z9R&#10;4NP+xsfU8Hlc/B5yP5Drvkmp97dhPQcRaAj/4Wf7SytIJ1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Iv0MMAAADcAAAADwAAAAAAAAAAAAAAAACYAgAAZHJzL2Rv&#10;d25yZXYueG1sUEsFBgAAAAAEAAQA9QAAAIgDAAAAAA==&#10;" path="m118,50r-58,l60,70r56,l118,50xe" fillcolor="black" stroked="f">
                    <v:path arrowok="t" o:connecttype="custom" o:connectlocs="118,308;60,308;60,328;116,328;118,308" o:connectangles="0,0,0,0,0"/>
                  </v:shape>
                  <v:shape id="Freeform 458" o:spid="_x0000_s1037"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6KS8MA&#10;AADcAAAADwAAAGRycy9kb3ducmV2LnhtbESPQWvCQBSE7wX/w/IEb3WjpFWiq0ih4MVD0xavj+wz&#10;iWbfxt01SfvrXaHQ4zAz3zDr7WAa0ZHztWUFs2kCgriwuuZSwdfn+/MShA/IGhvLpOCHPGw3o6c1&#10;Ztr2/EFdHkoRIewzVFCF0GZS+qIig35qW+LonawzGKJ0pdQO+wg3jZwnyas0WHNcqLClt4qKS34z&#10;Cnza//IxNXyeF9fv3A/kugMpNRkPuxWIQEP4D/+191pB+rKA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6KS8MAAADcAAAADwAAAAAAAAAAAAAAAACYAgAAZHJzL2Rv&#10;d25yZXYueG1sUEsFBgAAAAAEAAQA9QAAAIgDAAAAAA==&#10;" path="m1084,50r-966,l116,70r966,l1084,50xe" fillcolor="black" stroked="f">
                    <v:path arrowok="t" o:connecttype="custom" o:connectlocs="1084,308;118,308;116,328;1082,328;1084,308" o:connectangles="0,0,0,0,0"/>
                  </v:shape>
                  <v:shape id="Freeform 457" o:spid="_x0000_s1038"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eOcAA&#10;AADcAAAADwAAAGRycy9kb3ducmV2LnhtbERPz2vCMBS+C/4P4Q28aTqpMjqjDEHw4sHq2PXRvLXd&#10;mpeaxLb615uD4PHj+73aDKYRHTlfW1bwPktAEBdW11wqOJ920w8QPiBrbCyTght52KzHoxVm2vZ8&#10;pC4PpYgh7DNUUIXQZlL6oiKDfmZb4sj9WmcwROhKqR32Mdw0cp4kS2mw5thQYUvbior//GoU+LS/&#10;809q+G9eXL5zP5DrDqTU5G34+gQRaAgv8dO91wrSR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EeOcAAAADcAAAADwAAAAAAAAAAAAAAAACYAgAAZHJzL2Rvd25y&#10;ZXYueG1sUEsFBgAAAAAEAAQA9QAAAIUDAAAAAA==&#10;" path="m1198,50r-58,l1140,70r57,l1200,55r-2,-5xe" fillcolor="black" stroked="f">
                    <v:path arrowok="t" o:connecttype="custom" o:connectlocs="1198,308;1140,308;1140,328;1197,328;1200,313;1198,308" o:connectangles="0,0,0,0,0,0"/>
                  </v:shape>
                </v:group>
                <v:group id="Group 450" o:spid="_x0000_s1039" style="position:absolute;left:5520;top:258;width:1199;height:120" coordorigin="55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55" o:spid="_x0000_s1040"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Ygr8A&#10;AADcAAAADwAAAGRycy9kb3ducmV2LnhtbERPTYvCMBC9C/6HMII3TZUiUo2yCIIXD3Z38To0s213&#10;m0lNYlv99eaw4PHxvrf7wTSiI+drywoW8wQEcWF1zaWCr8/jbA3CB2SNjWVS8CAP+914tMVM254v&#10;1OWhFDGEfYYKqhDaTEpfVGTQz21LHLkf6wyGCF0ptcM+hptGLpNkJQ3WHBsqbOlQUfGX340Cn/ZP&#10;vqaGf5fF7Tv3A7nuTEpNJ8PHBkSgIbzF/+6TVpCu4vx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69iCvwAAANwAAAAPAAAAAAAAAAAAAAAAAJgCAABkcnMvZG93bnJl&#10;di54bWxQSwUGAAAAAAQABAD1AAAAhAM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54" o:spid="_x0000_s1041"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9GcMA&#10;AADcAAAADwAAAGRycy9kb3ducmV2LnhtbESPwWrDMBBE74H+g9hCb7HsYEJwo5hQCOSSQ92GXhdr&#10;a7uxVq6k2E6+vioUehxm5g2zLWfTi5Gc7ywryJIUBHFtdceNgve3w3IDwgdkjb1lUnAjD+XuYbHF&#10;QtuJX2msQiMihH2BCtoQhkJKX7dk0Cd2II7ep3UGQ5SukdrhFOGml6s0XUuDHceFFgd6aam+VFej&#10;wOfTnT9yw1+r+vtc+ZnceCKlnh7n/TOIQHP4D/+1j1pBvs7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9GcMAAADcAAAADwAAAAAAAAAAAAAAAACYAgAAZHJzL2Rv&#10;d25yZXYueG1sUEsFBgAAAAAEAAQA9QAAAIgDA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53" o:spid="_x0000_s1042"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jbsMA&#10;AADcAAAADwAAAGRycy9kb3ducmV2LnhtbESPwWrDMBBE74X8g9hCbo1cY0JwIpsQKPTSQ5yGXBdr&#10;Y7u1Vo6k2m6/PioUehxm5g2zK2fTi5Gc7ywreF4lIIhrqztuFLyfXp42IHxA1thbJgXf5KEsFg87&#10;zLWd+EhjFRoRIexzVNCGMORS+rolg35lB+LoXa0zGKJ0jdQOpwg3vUyTZC0NdhwXWhzo0FL9WX0Z&#10;BT6bfviSGf5I69u58jO58Y2UWj7O+y2IQHP4D/+1X7WCbJ3C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XjbsMAAADcAAAADwAAAAAAAAAAAAAAAACYAgAAZHJzL2Rv&#10;d25yZXYueG1sUEsFBgAAAAAEAAQA9QAAAIgDAAAAAA==&#10;" path="m118,50r-58,l60,70r56,l118,50xe" fillcolor="black" stroked="f">
                    <v:path arrowok="t" o:connecttype="custom" o:connectlocs="118,308;60,308;60,328;116,328;118,308" o:connectangles="0,0,0,0,0"/>
                  </v:shape>
                  <v:shape id="Freeform 452" o:spid="_x0000_s1043"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G9cQA&#10;AADcAAAADwAAAGRycy9kb3ducmV2LnhtbESPQWvCQBSE7wX/w/KE3upGG6SkbkIRhF56aFS8PrLP&#10;JDb7Nu5uk7S/vlsQPA4z8w2zKSbTiYGcby0rWC4SEMSV1S3XCg773dMLCB+QNXaWScEPeSjy2cMG&#10;M21H/qShDLWIEPYZKmhC6DMpfdWQQb+wPXH0ztYZDFG6WmqHY4SbTq6SZC0NthwXGuxp21D1VX4b&#10;BT4df/mUGr6squux9BO54YOUepxPb68gAk3hHr6137WCdP0M/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5RvXEAAAA3AAAAA8AAAAAAAAAAAAAAAAAmAIAAGRycy9k&#10;b3ducmV2LnhtbFBLBQYAAAAABAAEAPUAAACJAwAAAAA=&#10;" path="m1084,50r-966,l116,70r966,l1084,50xe" fillcolor="black" stroked="f">
                    <v:path arrowok="t" o:connecttype="custom" o:connectlocs="1084,308;118,308;116,328;1082,328;1084,308" o:connectangles="0,0,0,0,0"/>
                  </v:shape>
                  <v:shape id="Freeform 451" o:spid="_x0000_s1044"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egcMA&#10;AADcAAAADwAAAGRycy9kb3ducmV2LnhtbESPwWrDMBBE74H+g9hCb7FcY0Jwo5hSCOTSQ92GXBdr&#10;azuxVq6k2k6+vgoEehxm5g2zKWfTi5Gc7ywreE5SEMS11R03Cr4+d8s1CB+QNfaWScGFPJTbh8UG&#10;C20n/qCxCo2IEPYFKmhDGAopfd2SQZ/YgTh639YZDFG6RmqHU4SbXmZpupIGO44LLQ701lJ9rn6N&#10;Ap9PVz7mhk9Z/XOo/ExufCelnh7n1xcQgebwH76391pBvsrh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DegcMAAADcAAAADwAAAAAAAAAAAAAAAACYAgAAZHJzL2Rv&#10;d25yZXYueG1sUEsFBgAAAAAEAAQA9QAAAIgDAAAAAA==&#10;" path="m1198,50r-58,l1140,70r57,l1200,55r-2,-5xe" fillcolor="black" stroked="f">
                    <v:path arrowok="t" o:connecttype="custom" o:connectlocs="1198,308;1140,308;1140,328;1197,328;1200,313;1198,308" o:connectangles="0,0,0,0,0,0"/>
                  </v:shape>
                </v:group>
                <v:group id="Group 444" o:spid="_x0000_s1045" style="position:absolute;left:6600;top:258;width:1199;height:120" coordorigin="660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49" o:spid="_x0000_s1046"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7lbcMA&#10;AADcAAAADwAAAGRycy9kb3ducmV2LnhtbESPQWvCQBSE7wX/w/IEb3WjhFCiq4ggeOnBtMXrI/tM&#10;otm3cXebpP31XUHocZiZb5j1djSt6Mn5xrKCxTwBQVxa3XCl4PPj8PoGwgdkja1lUvBDHrabycsa&#10;c20HPlFfhEpECPscFdQhdLmUvqzJoJ/bjjh6F+sMhihdJbXDIcJNK5dJkkmDDceFGjva11Teim+j&#10;wKfDL59Tw9dlef8q/EiufyelZtNxtwIRaAz/4Wf7qBWkWQa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7lbcMAAADcAAAADwAAAAAAAAAAAAAAAACYAgAAZHJzL2Rv&#10;d25yZXYueG1sUEsFBgAAAAAEAAQA9QAAAIgDA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48" o:spid="_x0000_s1047"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A9sQA&#10;AADcAAAADwAAAGRycy9kb3ducmV2LnhtbESPQWvCQBSE70L/w/IKvemmErSkbkIRhF56MFW8PrLP&#10;JDb7Nt3dJtFf7xYKPQ4z8w2zKSbTiYGcby0reF4kIIgrq1uuFRw+d/MXED4ga+wsk4IreSjyh9kG&#10;M21H3tNQhlpECPsMFTQh9JmUvmrIoF/Ynjh6Z+sMhihdLbXDMcJNJ5dJspIGW44LDfa0baj6Kn+M&#10;Ap+ONz6lhi/L6vtY+onc8EFKPT1Ob68gAk3hP/zXftcK0tUa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CQPbEAAAA3AAAAA8AAAAAAAAAAAAAAAAAmAIAAGRycy9k&#10;b3ducmV2LnhtbFBLBQYAAAAABAAEAPUAAACJAw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47" o:spid="_x0000_s1048"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UhL8A&#10;AADcAAAADwAAAGRycy9kb3ducmV2LnhtbERPTYvCMBC9C/6HMII3TZUiUo2yCIIXD3Z38To0s213&#10;m0lNYlv99eaw4PHxvrf7wTSiI+drywoW8wQEcWF1zaWCr8/jbA3CB2SNjWVS8CAP+914tMVM254v&#10;1OWhFDGEfYYKqhDaTEpfVGTQz21LHLkf6wyGCF0ptcM+hptGLpNkJQ3WHBsqbOlQUfGX340Cn/ZP&#10;vqaGf5fF7Tv3A7nuTEpNJ8PHBkSgIbzF/+6TVpCu4tp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ndSEvwAAANwAAAAPAAAAAAAAAAAAAAAAAJgCAABkcnMvZG93bnJl&#10;di54bWxQSwUGAAAAAAQABAD1AAAAhAMAAAAA&#10;" path="m118,50r-58,l60,70r56,l118,50xe" fillcolor="black" stroked="f">
                    <v:path arrowok="t" o:connecttype="custom" o:connectlocs="118,308;60,308;60,328;116,328;118,308" o:connectangles="0,0,0,0,0"/>
                  </v:shape>
                  <v:shape id="Freeform 446" o:spid="_x0000_s1049"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xH8QA&#10;AADcAAAADwAAAGRycy9kb3ducmV2LnhtbESPQWvCQBSE70L/w/IKvemmEsSmbkIRhF56MFW8PrLP&#10;JDb7Nt3dJtFf7xYKPQ4z8w2zKSbTiYGcby0reF4kIIgrq1uuFRw+d/M1CB+QNXaWScGVPBT5w2yD&#10;mbYj72koQy0ihH2GCpoQ+kxKXzVk0C9sTxy9s3UGQ5SultrhGOGmk8skWUmDLceFBnvaNlR9lT9G&#10;gU/HG59Sw5dl9X0s/URu+CClnh6nt1cQgabwH/5rv2sF6eoF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R/EAAAA3AAAAA8AAAAAAAAAAAAAAAAAmAIAAGRycy9k&#10;b3ducmV2LnhtbFBLBQYAAAAABAAEAPUAAACJAwAAAAA=&#10;" path="m1084,50r-966,l116,70r966,l1084,50xe" fillcolor="black" stroked="f">
                    <v:path arrowok="t" o:connecttype="custom" o:connectlocs="1084,308;118,308;116,328;1082,328;1084,308" o:connectangles="0,0,0,0,0"/>
                  </v:shape>
                  <v:shape id="Freeform 445" o:spid="_x0000_s1050"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OX8AA&#10;AADcAAAADwAAAGRycy9kb3ducmV2LnhtbERPz2vCMBS+C/4P4Q28aTopOjqjDEHw4sHq2PXRvLXd&#10;mpeaxLb615uD4PHj+73aDKYRHTlfW1bwPktAEBdW11wqOJ920w8QPiBrbCyTght52KzHoxVm2vZ8&#10;pC4PpYgh7DNUUIXQZlL6oiKDfmZb4sj9WmcwROhKqR32Mdw0cp4kC2mw5thQYUvbior//GoU+LS/&#10;809q+G9eXL5zP5DrDqTU5G34+gQRaAgv8dO91wrSZ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JOX8AAAADcAAAADwAAAAAAAAAAAAAAAACYAgAAZHJzL2Rvd25y&#10;ZXYueG1sUEsFBgAAAAAEAAQA9QAAAIUDAAAAAA==&#10;" path="m1198,50r-58,l1140,70r57,l1200,55r-2,-5xe" fillcolor="black" stroked="f">
                    <v:path arrowok="t" o:connecttype="custom" o:connectlocs="1198,308;1140,308;1140,328;1197,328;1200,313;1198,308" o:connectangles="0,0,0,0,0,0"/>
                  </v:shape>
                </v:group>
                <v:group id="Group 438" o:spid="_x0000_s1051" style="position:absolute;left:7680;top:258;width:1199;height:120" coordorigin="76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43" o:spid="_x0000_s1052"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1s8MA&#10;AADcAAAADwAAAGRycy9kb3ducmV2LnhtbESPQWvCQBSE74X+h+UVvNWNIWiJriKC0EsPTZVeH9ln&#10;Es2+jbtrEvvr3UKhx2FmvmFWm9G0oifnG8sKZtMEBHFpdcOVgsPX/vUNhA/IGlvLpOBOHjbr56cV&#10;5toO/El9ESoRIexzVFCH0OVS+rImg35qO+LonawzGKJ0ldQOhwg3rUyTZC4NNhwXauxoV1N5KW5G&#10;gc+GH/7ODJ/T8nos/Eiu/yClJi/jdgki0Bj+w3/td60gW6T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x1s8MAAADcAAAADwAAAAAAAAAAAAAAAACYAgAAZHJzL2Rv&#10;d25yZXYueG1sUEsFBgAAAAAEAAQA9QAAAIgDA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42" o:spid="_x0000_s1053"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KMMA&#10;AADcAAAADwAAAGRycy9kb3ducmV2LnhtbESPQWvCQBSE7wX/w/IEb3WjhirRVaRQ8NJD0xavj+wz&#10;iWbfxt01SfvrXaHQ4zAz3zCb3WAa0ZHztWUFs2kCgriwuuZSwdfn2/MKhA/IGhvLpOCHPOy2o6cN&#10;Ztr2/EFdHkoRIewzVFCF0GZS+qIig35qW+LonawzGKJ0pdQO+wg3jZwnyYs0WHNcqLCl14qKS34z&#10;Cnza//IxNXyeF9fv3A/kundSajIe9msQgYbwH/5rH7SCdLmA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QKMMAAADcAAAADwAAAAAAAAAAAAAAAACYAgAAZHJzL2Rv&#10;d25yZXYueG1sUEsFBgAAAAAEAAQA9QAAAIgDA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41" o:spid="_x0000_s1054"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IXMMA&#10;AADcAAAADwAAAGRycy9kb3ducmV2LnhtbESPQWvCQBSE74L/YXmCN91UgpboKqVQ6KWHRqXXR/aZ&#10;RLNv091tEvvrXUHwOMzMN8xmN5hGdOR8bVnByzwBQVxYXXOp4LD/mL2C8AFZY2OZFFzJw247Hm0w&#10;07bnb+ryUIoIYZ+hgiqENpPSFxUZ9HPbEkfvZJ3BEKUrpXbYR7hp5CJJltJgzXGhwpbeKyou+Z9R&#10;4NP+n39Sw+dF8XvM/UCu+yKlppPhbQ0i0BCe4Uf7UytIVy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lIXMMAAADcAAAADwAAAAAAAAAAAAAAAACYAgAAZHJzL2Rv&#10;d25yZXYueG1sUEsFBgAAAAAEAAQA9QAAAIgDAAAAAA==&#10;" path="m118,50r-58,l60,70r56,l118,50xe" fillcolor="black" stroked="f">
                    <v:path arrowok="t" o:connecttype="custom" o:connectlocs="118,308;60,308;60,328;116,328;118,308" o:connectangles="0,0,0,0,0"/>
                  </v:shape>
                  <v:shape id="Freeform 440" o:spid="_x0000_s1055"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tx8MA&#10;AADcAAAADwAAAGRycy9kb3ducmV2LnhtbESPQWvCQBSE7wX/w/IEb3WjpFWiq0ih4MVD0xavj+wz&#10;iWbfxt01SfvrXaHQ4zAz3zDr7WAa0ZHztWUFs2kCgriwuuZSwdfn+/MShA/IGhvLpOCHPGw3o6c1&#10;Ztr2/EFdHkoRIewzVFCF0GZS+qIig35qW+LonawzGKJ0pdQO+wg3jZwnyas0WHNcqLClt4qKS34z&#10;Cnza//IxNXyeF9fv3A/kugMpNRkPuxWIQEP4D/+191pBuniB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Xtx8MAAADcAAAADwAAAAAAAAAAAAAAAACYAgAAZHJzL2Rv&#10;d25yZXYueG1sUEsFBgAAAAAEAAQA9QAAAIgDAAAAAA==&#10;" path="m1084,50r-966,l116,70r966,l1084,50xe" fillcolor="black" stroked="f">
                    <v:path arrowok="t" o:connecttype="custom" o:connectlocs="1084,308;118,308;116,328;1082,328;1084,308" o:connectangles="0,0,0,0,0"/>
                  </v:shape>
                  <v:shape id="Freeform 439" o:spid="_x0000_s1056"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dzsMQA&#10;AADcAAAADwAAAGRycy9kb3ducmV2LnhtbESPQWvCQBSE70L/w/IKvemmErSkbkIRhF56MFW8PrLP&#10;JDb7Nt3dJtFf7xYKPQ4z8w2zKSbTiYGcby0reF4kIIgrq1uuFRw+d/MXED4ga+wsk4IreSjyh9kG&#10;M21H3tNQhlpECPsMFTQh9JmUvmrIoF/Ynjh6Z+sMhihdLbXDMcJNJ5dJspIGW44LDfa0baj6Kn+M&#10;Ap+ONz6lhi/L6vtY+onc8EFKPT1Ob68gAk3hP/zXftcK0vU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c7DEAAAA3AAAAA8AAAAAAAAAAAAAAAAAmAIAAGRycy9k&#10;b3ducmV2LnhtbFBLBQYAAAAABAAEAPUAAACJAwAAAAA=&#10;" path="m1198,50r-58,l1140,70r57,l1200,55r-2,-5xe" fillcolor="black" stroked="f">
                    <v:path arrowok="t" o:connecttype="custom" o:connectlocs="1198,308;1140,308;1140,328;1197,328;1200,313;1198,308" o:connectangles="0,0,0,0,0,0"/>
                  </v:shape>
                </v:group>
                <v:group id="Group 432" o:spid="_x0000_s1057" style="position:absolute;left:2280;top:258;width:1199;height:120" coordorigin="22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7" o:spid="_x0000_s1058"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CWcAA&#10;AADcAAAADwAAAGRycy9kb3ducmV2LnhtbERPz2vCMBS+C/4P4Q28aTopOjqjDEHw4sHq2PXRvLXd&#10;mpeaxLb615uD4PHj+73aDKYRHTlfW1bwPktAEBdW11wqOJ920w8QPiBrbCyTght52KzHoxVm2vZ8&#10;pC4PpYgh7DNUUIXQZlL6oiKDfmZb4sj9WmcwROhKqR32Mdw0cp4kC2mw5thQYUvbior//GoU+LS/&#10;809q+G9eXL5zP5DrDqTU5G34+gQRaAgv8dO91wrSZ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RCWcAAAADcAAAADwAAAAAAAAAAAAAAAACYAgAAZHJzL2Rvd25y&#10;ZXYueG1sUEsFBgAAAAAEAAQA9QAAAIUDAAAAAA==&#10;" path="m50,1l30,8,14,22,4,42,,66,6,87r13,18l38,116r22,4l76,118r17,-9l107,94r9,-21l116,70r-56,l60,50r58,l119,47,110,28,96,14,76,4,50,1xe" fillcolor="black" stroked="f">
                    <v:path arrowok="t" o:connecttype="custom" o:connectlocs="50,259;30,266;14,280;4,300;0,324;6,345;19,363;38,374;60,378;76,376;93,367;107,352;116,331;116,328;60,328;60,308;118,308;119,305;110,286;96,272;76,262;50,259" o:connectangles="0,0,0,0,0,0,0,0,0,0,0,0,0,0,0,0,0,0,0,0,0,0"/>
                  </v:shape>
                  <v:shape id="Freeform 436" o:spid="_x0000_s1059"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nwsMA&#10;AADcAAAADwAAAGRycy9kb3ducmV2LnhtbESPQWvCQBSE7wX/w/IEb3WjhFajq0ih4MVD0xavj+wz&#10;iWbfxt01SfvrXaHQ4zAz3zDr7WAa0ZHztWUFs2kCgriwuuZSwdfn+/MChA/IGhvLpOCHPGw3o6c1&#10;Ztr2/EFdHkoRIewzVFCF0GZS+qIig35qW+LonawzGKJ0pdQO+wg3jZwnyYs0WHNcqLClt4qKS34z&#10;Cnza//IxNXyeF9fv3A/kugMpNRkPuxWIQEP4D/+191pB+rqE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jnwsMAAADcAAAADwAAAAAAAAAAAAAAAACYAgAAZHJzL2Rv&#10;d25yZXYueG1sUEsFBgAAAAAEAAQA9QAAAIgDAAAAAA==&#10;" path="m1140,r-56,47l1081,73r9,19l1104,107r20,9l1150,119r20,-7l1186,98r10,-19l1197,70r-57,l1140,50r58,l1194,33,1181,16,1162,4,1140,xe" fillcolor="black" stroked="f">
                    <v:path arrowok="t" o:connecttype="custom" o:connectlocs="1140,258;1084,305;1081,331;1090,350;1104,365;1124,374;1150,377;1170,370;1186,356;1196,337;1197,328;1140,328;1140,308;1198,308;1194,291;1181,274;1162,262;1140,258" o:connectangles="0,0,0,0,0,0,0,0,0,0,0,0,0,0,0,0,0,0"/>
                  </v:shape>
                  <v:shape id="Freeform 435" o:spid="_x0000_s1060"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c+eL8A&#10;AADcAAAADwAAAGRycy9kb3ducmV2LnhtbERPTYvCMBC9C/6HMII3TZUiUo2yCIIXD9ZdvA7NbNvd&#10;ZlKT2FZ/vTks7PHxvrf7wTSiI+drywoW8wQEcWF1zaWCz+txtgbhA7LGxjIpeJKH/W482mKmbc8X&#10;6vJQihjCPkMFVQhtJqUvKjLo57Yljty3dQZDhK6U2mEfw00jl0mykgZrjg0VtnSoqPjNH0aBT/sX&#10;31LDP8vi/pX7gVx3JqWmk+FjAyLQEP7Ff+6TVpCu4/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5z54vwAAANwAAAAPAAAAAAAAAAAAAAAAAJgCAABkcnMvZG93bnJl&#10;di54bWxQSwUGAAAAAAQABAD1AAAAhAMAAAAA&#10;" path="m118,50r-58,l60,70r56,l118,50xe" fillcolor="black" stroked="f">
                    <v:path arrowok="t" o:connecttype="custom" o:connectlocs="118,308;60,308;60,328;116,328;118,308" o:connectangles="0,0,0,0,0"/>
                  </v:shape>
                  <v:shape id="Freeform 434" o:spid="_x0000_s1061"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b48MA&#10;AADcAAAADwAAAGRycy9kb3ducmV2LnhtbESPwWrDMBBE74X+g9hCb7XsYEpwo5hQCOSSQ52GXhdr&#10;a7uxVq6k2E6+PioUchxm5g2zKmfTi5Gc7ywryJIUBHFtdceNgs/D9mUJwgdkjb1lUnAhD+X68WGF&#10;hbYTf9BYhUZECPsCFbQhDIWUvm7JoE/sQBy9b+sMhihdI7XDKcJNLxdp+ioNdhwXWhzovaX6VJ2N&#10;Ap9PV/7KDf8s6t9j5Wdy456Uen6aN28gAs3hHv5v77SCfJnB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ub48MAAADcAAAADwAAAAAAAAAAAAAAAACYAgAAZHJzL2Rv&#10;d25yZXYueG1sUEsFBgAAAAAEAAQA9QAAAIgDAAAAAA==&#10;" path="m1084,50r-966,l116,70r966,l1084,50xe" fillcolor="black" stroked="f">
                    <v:path arrowok="t" o:connecttype="custom" o:connectlocs="1084,308;118,308;116,328;1082,328;1084,308" o:connectangles="0,0,0,0,0"/>
                  </v:shape>
                  <v:shape id="Freeform 433" o:spid="_x0000_s1062"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FlMMA&#10;AADcAAAADwAAAGRycy9kb3ducmV2LnhtbESPwWrDMBBE74H8g9hCbolcY0pwIpsQKPTSQ9yGXBdr&#10;Y7u1Vo6k2m6/vioUchxm5g2zL2fTi5Gc7ywreNwkIIhrqztuFLy/Pa+3IHxA1thbJgXf5KEslos9&#10;5tpOfKKxCo2IEPY5KmhDGHIpfd2SQb+xA3H0rtYZDFG6RmqHU4SbXqZJ8iQNdhwXWhzo2FL9WX0Z&#10;BT6bfviSGf5I69u58jO58ZWUWj3Mhx2IQHO4h//bL1pBtk3h7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kFlMMAAADcAAAADwAAAAAAAAAAAAAAAACYAgAAZHJzL2Rv&#10;d25yZXYueG1sUEsFBgAAAAAEAAQA9QAAAIgDAAAAAA==&#10;" path="m1198,50r-58,l1140,70r57,l1200,55r-2,-5xe" fillcolor="black" stroked="f">
                    <v:path arrowok="t" o:connecttype="custom" o:connectlocs="1198,308;1140,308;1140,328;1197,328;1200,313;1198,3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before="50"/>
        <w:ind w:left="0" w:right="1324"/>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249"/>
        <w:gridCol w:w="5466"/>
      </w:tblGrid>
      <w:tr w:rsidR="00525F68">
        <w:trPr>
          <w:trHeight w:hRule="exact" w:val="278"/>
        </w:trPr>
        <w:tc>
          <w:tcPr>
            <w:tcW w:w="42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546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Dite</w:t>
            </w:r>
            <w:r>
              <w:rPr>
                <w:rFonts w:ascii="Calibri" w:eastAsia="Calibri" w:hAnsi="Calibri" w:cs="Calibri"/>
                <w:b/>
                <w:bCs/>
                <w:spacing w:val="-3"/>
              </w:rPr>
              <w:t>r</w:t>
            </w:r>
            <w:r>
              <w:rPr>
                <w:rFonts w:ascii="Calibri" w:eastAsia="Calibri" w:hAnsi="Calibri" w:cs="Calibri"/>
                <w:b/>
                <w:bCs/>
              </w:rPr>
              <w:t>ima</w:t>
            </w:r>
          </w:p>
        </w:tc>
      </w:tr>
      <w:tr w:rsidR="00525F68">
        <w:trPr>
          <w:trHeight w:hRule="exact" w:val="816"/>
        </w:trPr>
        <w:tc>
          <w:tcPr>
            <w:tcW w:w="4249"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7"/>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nam</w:t>
            </w:r>
            <w:r>
              <w:rPr>
                <w:rFonts w:ascii="Calibri" w:eastAsia="Calibri" w:hAnsi="Calibri" w:cs="Calibri"/>
                <w:spacing w:val="-1"/>
              </w:rPr>
              <w:t>u</w:t>
            </w:r>
            <w:r>
              <w:rPr>
                <w:rFonts w:ascii="Calibri" w:eastAsia="Calibri" w:hAnsi="Calibri" w:cs="Calibri"/>
              </w:rPr>
              <w:t xml:space="preserve">n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memp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yarak</w:t>
            </w:r>
            <w:r>
              <w:rPr>
                <w:rFonts w:ascii="Calibri" w:eastAsia="Calibri" w:hAnsi="Calibri" w:cs="Calibri"/>
                <w:spacing w:val="-3"/>
              </w:rPr>
              <w:t>a</w:t>
            </w:r>
            <w:r>
              <w:rPr>
                <w:rFonts w:ascii="Calibri" w:eastAsia="Calibri" w:hAnsi="Calibri" w:cs="Calibri"/>
              </w:rPr>
              <w:t>t l</w:t>
            </w:r>
            <w:r>
              <w:rPr>
                <w:rFonts w:ascii="Calibri" w:eastAsia="Calibri" w:hAnsi="Calibri" w:cs="Calibri"/>
                <w:spacing w:val="-2"/>
              </w:rPr>
              <w:t>u</w:t>
            </w:r>
            <w:r>
              <w:rPr>
                <w:rFonts w:ascii="Calibri" w:eastAsia="Calibri" w:hAnsi="Calibri" w:cs="Calibri"/>
              </w:rPr>
              <w:t>as</w:t>
            </w:r>
          </w:p>
        </w:tc>
        <w:tc>
          <w:tcPr>
            <w:tcW w:w="5466"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32"/>
              <w:rPr>
                <w:rFonts w:ascii="Calibri" w:eastAsia="Calibri" w:hAnsi="Calibri" w:cs="Calibri"/>
              </w:rPr>
            </w:pPr>
            <w:r>
              <w:rPr>
                <w:rFonts w:ascii="Calibri" w:eastAsia="Calibri" w:hAnsi="Calibri" w:cs="Calibri"/>
                <w:b/>
                <w:bCs/>
                <w:spacing w:val="-1"/>
              </w:rPr>
              <w:t>Me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p</w:t>
            </w:r>
            <w:r>
              <w:rPr>
                <w:rFonts w:ascii="Calibri" w:eastAsia="Calibri" w:hAnsi="Calibri" w:cs="Calibri"/>
              </w:rPr>
              <w:t>eru</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up</w:t>
            </w:r>
            <w:r>
              <w:rPr>
                <w:rFonts w:ascii="Calibri" w:eastAsia="Calibri" w:hAnsi="Calibri" w:cs="Calibri"/>
              </w:rPr>
              <w:t>aya</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tra</w:t>
            </w:r>
            <w:r>
              <w:rPr>
                <w:rFonts w:ascii="Calibri" w:eastAsia="Calibri" w:hAnsi="Calibri" w:cs="Calibri"/>
                <w:spacing w:val="-2"/>
              </w:rPr>
              <w:t>t</w:t>
            </w:r>
            <w:r>
              <w:rPr>
                <w:rFonts w:ascii="Calibri" w:eastAsia="Calibri" w:hAnsi="Calibri" w:cs="Calibri"/>
              </w:rPr>
              <w:t>egi</w:t>
            </w:r>
            <w:r>
              <w:rPr>
                <w:rFonts w:ascii="Calibri" w:eastAsia="Calibri" w:hAnsi="Calibri" w:cs="Calibri"/>
                <w:spacing w:val="-1"/>
              </w:rPr>
              <w:t xml:space="preserve"> </w:t>
            </w:r>
            <w:r>
              <w:rPr>
                <w:rFonts w:ascii="Calibri" w:eastAsia="Calibri" w:hAnsi="Calibri" w:cs="Calibri"/>
              </w:rPr>
              <w:t>baru</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 xml:space="preserve">tuk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ing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3"/>
              </w:rPr>
              <w:t xml:space="preserve"> </w:t>
            </w:r>
            <w:r>
              <w:rPr>
                <w:rFonts w:ascii="Calibri" w:eastAsia="Calibri" w:hAnsi="Calibri" w:cs="Calibri"/>
              </w:rPr>
              <w:t>pen</w:t>
            </w:r>
            <w:r>
              <w:rPr>
                <w:rFonts w:ascii="Calibri" w:eastAsia="Calibri" w:hAnsi="Calibri" w:cs="Calibri"/>
                <w:spacing w:val="-2"/>
              </w:rPr>
              <w:t>g</w:t>
            </w:r>
            <w:r>
              <w:rPr>
                <w:rFonts w:ascii="Calibri" w:eastAsia="Calibri" w:hAnsi="Calibri" w:cs="Calibri"/>
                <w:spacing w:val="-3"/>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kepa</w:t>
            </w:r>
            <w:r>
              <w:rPr>
                <w:rFonts w:ascii="Calibri" w:eastAsia="Calibri" w:hAnsi="Calibri" w:cs="Calibri"/>
                <w:spacing w:val="-2"/>
              </w:rPr>
              <w:t>d</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asyar</w:t>
            </w:r>
            <w:r>
              <w:rPr>
                <w:rFonts w:ascii="Calibri" w:eastAsia="Calibri" w:hAnsi="Calibri" w:cs="Calibri"/>
                <w:spacing w:val="-3"/>
              </w:rPr>
              <w:t>a</w:t>
            </w:r>
            <w:r>
              <w:rPr>
                <w:rFonts w:ascii="Calibri" w:eastAsia="Calibri" w:hAnsi="Calibri" w:cs="Calibri"/>
              </w:rPr>
              <w:t>kat</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rPr>
              <w:t>an</w:t>
            </w:r>
          </w:p>
          <w:p w:rsidR="00525F68" w:rsidRDefault="006A321B">
            <w:pPr>
              <w:pStyle w:val="TableParagraph"/>
              <w:ind w:left="102"/>
              <w:rPr>
                <w:rFonts w:ascii="Calibri" w:eastAsia="Calibri" w:hAnsi="Calibri" w:cs="Calibri"/>
              </w:rPr>
            </w:pPr>
            <w:r>
              <w:rPr>
                <w:rFonts w:ascii="Calibri" w:eastAsia="Calibri" w:hAnsi="Calibri" w:cs="Calibri"/>
                <w:b/>
                <w:bCs/>
              </w:rPr>
              <w:t>memp</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spacing w:val="-1"/>
              </w:rPr>
              <w:t>d</w:t>
            </w:r>
            <w:r>
              <w:rPr>
                <w:rFonts w:ascii="Calibri" w:eastAsia="Calibri" w:hAnsi="Calibri" w:cs="Calibri"/>
              </w:rPr>
              <w:t>ari</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s</w:t>
            </w:r>
            <w:r>
              <w:rPr>
                <w:rFonts w:ascii="Calibri" w:eastAsia="Calibri" w:hAnsi="Calibri" w:cs="Calibri"/>
              </w:rPr>
              <w:t>yarak</w:t>
            </w:r>
            <w:r>
              <w:rPr>
                <w:rFonts w:ascii="Calibri" w:eastAsia="Calibri" w:hAnsi="Calibri" w:cs="Calibri"/>
                <w:spacing w:val="-3"/>
              </w:rPr>
              <w:t>a</w:t>
            </w:r>
            <w:r>
              <w:rPr>
                <w:rFonts w:ascii="Calibri" w:eastAsia="Calibri" w:hAnsi="Calibri" w:cs="Calibri"/>
              </w:rPr>
              <w:t>t l</w:t>
            </w:r>
            <w:r>
              <w:rPr>
                <w:rFonts w:ascii="Calibri" w:eastAsia="Calibri" w:hAnsi="Calibri" w:cs="Calibri"/>
                <w:spacing w:val="-2"/>
              </w:rPr>
              <w:t>u</w:t>
            </w:r>
            <w:r>
              <w:rPr>
                <w:rFonts w:ascii="Calibri" w:eastAsia="Calibri" w:hAnsi="Calibri" w:cs="Calibri"/>
              </w:rPr>
              <w:t>as</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887"/>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C.</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spacing w:val="-1"/>
              </w:rPr>
              <w:t>bd</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t>
            </w:r>
            <w:r>
              <w:rPr>
                <w:rFonts w:ascii="Calibri" w:eastAsia="Calibri" w:hAnsi="Calibri" w:cs="Calibri"/>
                <w:b/>
                <w:bCs/>
                <w:spacing w:val="-2"/>
              </w:rPr>
              <w:t>pa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sy</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k</w:t>
            </w:r>
            <w:r>
              <w:rPr>
                <w:rFonts w:ascii="Calibri" w:eastAsia="Calibri" w:hAnsi="Calibri" w:cs="Calibri"/>
                <w:b/>
                <w:bCs/>
                <w:spacing w:val="-2"/>
              </w:rPr>
              <w:t>a</w:t>
            </w:r>
            <w:r>
              <w:rPr>
                <w:rFonts w:ascii="Calibri" w:eastAsia="Calibri" w:hAnsi="Calibri" w:cs="Calibri"/>
                <w:b/>
                <w:bCs/>
              </w:rPr>
              <w:t>t</w:t>
            </w:r>
          </w:p>
        </w:tc>
      </w:tr>
      <w:tr w:rsidR="00525F68">
        <w:trPr>
          <w:trHeight w:hRule="exact" w:val="566"/>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w:t>
            </w:r>
            <w:r>
              <w:rPr>
                <w:rFonts w:ascii="Calibri" w:eastAsia="Calibri" w:hAnsi="Calibri" w:cs="Calibri"/>
                <w:b/>
                <w:bCs/>
              </w:rPr>
              <w:t>2.</w:t>
            </w:r>
          </w:p>
        </w:tc>
        <w:tc>
          <w:tcPr>
            <w:tcW w:w="888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94"/>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3"/>
              </w:rPr>
              <w:t>m</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ua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1"/>
              </w:rPr>
              <w:t>o</w:t>
            </w:r>
            <w:r>
              <w:rPr>
                <w:rFonts w:ascii="Calibri" w:eastAsia="Calibri" w:hAnsi="Calibri" w:cs="Calibri"/>
                <w:b/>
                <w:bCs/>
              </w:rPr>
              <w:t>mu</w:t>
            </w:r>
            <w:r>
              <w:rPr>
                <w:rFonts w:ascii="Calibri" w:eastAsia="Calibri" w:hAnsi="Calibri" w:cs="Calibri"/>
                <w:b/>
                <w:bCs/>
                <w:spacing w:val="-2"/>
              </w:rPr>
              <w:t>n</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si</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b/>
                <w:bCs/>
                <w:spacing w:val="-3"/>
              </w:rPr>
              <w:t>k</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ma</w:t>
            </w:r>
            <w:r>
              <w:rPr>
                <w:rFonts w:ascii="Calibri" w:eastAsia="Calibri" w:hAnsi="Calibri" w:cs="Calibri"/>
                <w:b/>
                <w:bCs/>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4"/>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 xml:space="preserve">am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w:t>
            </w:r>
            <w:r>
              <w:rPr>
                <w:rFonts w:ascii="Calibri" w:eastAsia="Calibri" w:hAnsi="Calibri" w:cs="Calibri"/>
                <w:spacing w:val="-1"/>
              </w:rPr>
              <w:t>bd</w:t>
            </w:r>
            <w:r>
              <w:rPr>
                <w:rFonts w:ascii="Calibri" w:eastAsia="Calibri" w:hAnsi="Calibri" w:cs="Calibri"/>
              </w:rPr>
              <w:t>ian</w:t>
            </w:r>
            <w:r>
              <w:rPr>
                <w:rFonts w:ascii="Calibri" w:eastAsia="Calibri" w:hAnsi="Calibri" w:cs="Calibri"/>
                <w:spacing w:val="-2"/>
              </w:rPr>
              <w:t xml:space="preserve"> </w:t>
            </w:r>
            <w:r>
              <w:rPr>
                <w:rFonts w:ascii="Calibri" w:eastAsia="Calibri" w:hAnsi="Calibri" w:cs="Calibri"/>
              </w:rPr>
              <w:t>kepa</w:t>
            </w:r>
            <w:r>
              <w:rPr>
                <w:rFonts w:ascii="Calibri" w:eastAsia="Calibri" w:hAnsi="Calibri" w:cs="Calibri"/>
                <w:spacing w:val="-2"/>
              </w:rPr>
              <w:t>d</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asya</w:t>
            </w:r>
            <w:r>
              <w:rPr>
                <w:rFonts w:ascii="Calibri" w:eastAsia="Calibri" w:hAnsi="Calibri" w:cs="Calibri"/>
                <w:spacing w:val="-3"/>
              </w:rPr>
              <w:t>r</w:t>
            </w:r>
            <w:r>
              <w:rPr>
                <w:rFonts w:ascii="Calibri" w:eastAsia="Calibri" w:hAnsi="Calibri" w:cs="Calibri"/>
              </w:rPr>
              <w:t>akat.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889"/>
        </w:tabs>
        <w:spacing w:before="56"/>
        <w:ind w:left="3889" w:right="5" w:hanging="329"/>
        <w:jc w:val="center"/>
        <w:rPr>
          <w:rFonts w:ascii="Calibri" w:eastAsia="Calibri" w:hAnsi="Calibri" w:cs="Calibri"/>
        </w:rPr>
      </w:pPr>
      <w:r>
        <w:rPr>
          <w:rFonts w:ascii="Calibri" w:eastAsia="Calibri" w:hAnsi="Calibri" w:cs="Calibri"/>
        </w:rPr>
        <w:t>KE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PU</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OMU</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rPr>
        <w:t>KA</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19" behindDoc="1" locked="0" layoutInCell="1" allowOverlap="1">
                <wp:simplePos x="0" y="0"/>
                <wp:positionH relativeFrom="page">
                  <wp:posOffset>5967095</wp:posOffset>
                </wp:positionH>
                <wp:positionV relativeFrom="paragraph">
                  <wp:posOffset>190500</wp:posOffset>
                </wp:positionV>
                <wp:extent cx="438785" cy="307340"/>
                <wp:effectExtent l="13970" t="12700" r="13970" b="13335"/>
                <wp:wrapNone/>
                <wp:docPr id="444"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97" y="300"/>
                          <a:chExt cx="691" cy="484"/>
                        </a:xfrm>
                      </wpg:grpSpPr>
                      <wps:wsp>
                        <wps:cNvPr id="445" name="Freeform 430"/>
                        <wps:cNvSpPr>
                          <a:spLocks/>
                        </wps:cNvSpPr>
                        <wps:spPr bwMode="auto">
                          <a:xfrm>
                            <a:off x="9397" y="300"/>
                            <a:ext cx="691" cy="484"/>
                          </a:xfrm>
                          <a:custGeom>
                            <a:avLst/>
                            <a:gdLst>
                              <a:gd name="T0" fmla="+- 0 9397 9397"/>
                              <a:gd name="T1" fmla="*/ T0 w 691"/>
                              <a:gd name="T2" fmla="+- 0 784 300"/>
                              <a:gd name="T3" fmla="*/ 784 h 484"/>
                              <a:gd name="T4" fmla="+- 0 10088 9397"/>
                              <a:gd name="T5" fmla="*/ T4 w 691"/>
                              <a:gd name="T6" fmla="+- 0 784 300"/>
                              <a:gd name="T7" fmla="*/ 784 h 484"/>
                              <a:gd name="T8" fmla="+- 0 10088 9397"/>
                              <a:gd name="T9" fmla="*/ T8 w 691"/>
                              <a:gd name="T10" fmla="+- 0 300 300"/>
                              <a:gd name="T11" fmla="*/ 300 h 484"/>
                              <a:gd name="T12" fmla="+- 0 9397 9397"/>
                              <a:gd name="T13" fmla="*/ T12 w 691"/>
                              <a:gd name="T14" fmla="+- 0 300 300"/>
                              <a:gd name="T15" fmla="*/ 300 h 484"/>
                              <a:gd name="T16" fmla="+- 0 9397 9397"/>
                              <a:gd name="T17" fmla="*/ T16 w 691"/>
                              <a:gd name="T18" fmla="+- 0 784 300"/>
                              <a:gd name="T19" fmla="*/ 784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01A1F" id="Group 429" o:spid="_x0000_s1026" style="position:absolute;margin-left:469.85pt;margin-top:15pt;width:34.55pt;height:24.2pt;z-index:-9561;mso-position-horizontal-relative:page" coordorigin="9397,300"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XYFAQAAFwLAAAOAAAAZHJzL2Uyb0RvYy54bWykVm2PozYQ/l7p/oPlj62yQEISgjZ7OuVl&#10;VenannTpD3DAvOgAU5uE7J3uv3c8BgK74Rpd84EY5mH8zDN4Zh7fX/KMnLlUqSjW1HmwKeFFIMK0&#10;iNf078N+4lGiKlaELBMFX9MXruj7p3e/PNalz6ciEVnIJQEnhfLrck2Tqip9y1JBwnOmHkTJCzBG&#10;QuasglsZW6FkNXjPM2tq2wurFjIspQi4UvB0a4z0Cf1HEQ+qv6JI8YpkawrcKrxKvB711Xp6ZH4s&#10;WZmkQUOD/QSLnKUFbNq52rKKkZNM37jK00AKJaLqIRC5JaIoDTjGANE49qtonqU4lRhL7Ndx2ckE&#10;0r7S6afdBn+eP0mShmvqui4lBcshSbgvcacrLU9dxj6gnmX5ufwkTYyw/CiCLwrM1mu7vo8NmBzr&#10;P0QIDtmpEijPJZK5dgGBkwtm4aXLAr9UJICH7sxbenNKAjDN7OXMbbIUJJBK/dZqtlpSgtbOtGte&#10;Xqwc86bruZq9xXyzJ/JseOmg4HNTV0XV/1P0c8JKjolSWqtOUYjCKLqXnOuPmLgzpKz3B2CrqOrL&#10;2bNomALV/1PIt5K0ao4KwvzgpKpnLjAh7PxRVeYwhLDCNIcN+QMcnCjP4Fz8NiE20XvhpTk8HQyU&#10;N7BfLXKwSU303o3P1tW0xaCrpeeSmd2ews7RrAWBIw1JSJNNOF8dCL7WHinHtj3vJivIwZWVe5vV&#10;osX8iBV8c52jUVZQ7u5itWpxWivvNitnqDsIdUsspy+7xtxUyxkKP57DvvYHZzrCbCj+GLO+9OPM&#10;huKPM+vrf3AWI8yGCRj5wJy+/INcQr2I2wPAkvZMBJeiORSwIkz3NhvrWSmUrkgHyAHUo8OsKTmA&#10;0idoBAyyaPDyLjAw1WDIsqlmP3btQPoQPr8PburoAfToeQcNYJcmYAkt9HXzlJRA8zzqd5hfskrr&#10;1C5JvaZYcxKo5FCD9fNcnPlBIKK6lv1rhb7as6KPQz8QzhXZ2tv/Ev21OCwkwL61tv8GBacJfN2D&#10;ebtfkAnFjUQ6XuwrXeBar14pLcQ+zTLUJiu0HKv5dI46KJGloTZqKZSMj5tMkjPTown+miQMYDAC&#10;FCE6SzgLd826Ymlm1hiu9gcFv0mDLv04e3xb2audt/PciTtd7Cauvd1OPuw37mSxd5bz7Wy72Wyd&#10;75qa4/pJGoa80OzaOchx7+uKzURmJphuEhpEMQh2j7+3wVpDGigyxNL+Y3TQxk1LND38KMIXaI9S&#10;mMEOBlFYJEJ+paSGoW5N1T8nJjkl2e8F9PiV48I0QSq8cefLKdzIvuXYt7AiAFdrWlE48nq5qczk&#10;eCplGiewk4NpLcQHmG+iVPdP5GdYNTcwZuAKRziMpRk39YzYv0fUdSh++hcAAP//AwBQSwMEFAAG&#10;AAgAAAAhAJMAzsHgAAAACgEAAA8AAABkcnMvZG93bnJldi54bWxMj0FLw0AQhe+C/2EZwZvdjVGb&#10;xkxKKeqpFGwF8bZNpklodjZkt0n6792e9DjM473vy5aTacVAvWssI0QzBYK4sGXDFcLX/v0hAeG8&#10;5lK3lgnhQg6W+e1NptPSjvxJw85XIpSwSzVC7X2XSumKmox2M9sRh9/R9kb7cPaVLHs9hnLTykel&#10;XqTRDYeFWne0rqk47c4G4WPU4yqO3obN6bi+/Oyft9+biBDv76bVKwhPk/8LwxU/oEMemA72zKUT&#10;LcIiXsxDFCFWwekaUCoJMgeEefIEMs/kf4X8FwAA//8DAFBLAQItABQABgAIAAAAIQC2gziS/gAA&#10;AOEBAAATAAAAAAAAAAAAAAAAAAAAAABbQ29udGVudF9UeXBlc10ueG1sUEsBAi0AFAAGAAgAAAAh&#10;ADj9If/WAAAAlAEAAAsAAAAAAAAAAAAAAAAALwEAAF9yZWxzLy5yZWxzUEsBAi0AFAAGAAgAAAAh&#10;ANgs9dgUBAAAXAsAAA4AAAAAAAAAAAAAAAAALgIAAGRycy9lMm9Eb2MueG1sUEsBAi0AFAAGAAgA&#10;AAAhAJMAzsHgAAAACgEAAA8AAAAAAAAAAAAAAAAAbgYAAGRycy9kb3ducmV2LnhtbFBLBQYAAAAA&#10;BAAEAPMAAAB7BwAAAAA=&#10;">
                <v:shape id="Freeform 430" o:spid="_x0000_s1027" style="position:absolute;left:9397;top:300;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UyMYA&#10;AADcAAAADwAAAGRycy9kb3ducmV2LnhtbESPQWsCMRSE7wX/Q3hCbzWrtVpXo4jQUg8KXYvo7bF5&#10;7i5uXuIm1e2/b4RCj8PMfMPMFq2pxZUaX1lW0O8lIIhzqysuFHzt3p5eQfiArLG2TAp+yMNi3nmY&#10;YartjT/pmoVCRAj7FBWUIbhUSp+XZND3rCOO3sk2BkOUTSF1g7cIN7UcJMlIGqw4LpToaFVSfs6+&#10;jYLivR2vN/uT3J6TQ/3sJke8ZE6px267nIII1Ib/8F/7QysYDl/gfi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dUyMYAAADcAAAADwAAAAAAAAAAAAAAAACYAgAAZHJz&#10;L2Rvd25yZXYueG1sUEsFBgAAAAAEAAQA9QAAAIsDAAAAAA==&#10;" path="m,484r691,l691,,,,,484xe" filled="f">
                  <v:path arrowok="t" o:connecttype="custom" o:connectlocs="0,784;691,784;691,300;0,300;0,784"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62"/>
        <w:ind w:right="1400"/>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2" behindDoc="1" locked="0" layoutInCell="1" allowOverlap="1">
                <wp:simplePos x="0" y="0"/>
                <wp:positionH relativeFrom="page">
                  <wp:posOffset>1443355</wp:posOffset>
                </wp:positionH>
                <wp:positionV relativeFrom="paragraph">
                  <wp:posOffset>158750</wp:posOffset>
                </wp:positionV>
                <wp:extent cx="4199890" cy="85725"/>
                <wp:effectExtent l="0" t="0" r="5080" b="3810"/>
                <wp:wrapNone/>
                <wp:docPr id="407"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408" name="Group 423"/>
                        <wpg:cNvGrpSpPr>
                          <a:grpSpLocks/>
                        </wpg:cNvGrpSpPr>
                        <wpg:grpSpPr bwMode="auto">
                          <a:xfrm>
                            <a:off x="3360" y="258"/>
                            <a:ext cx="1199" cy="120"/>
                            <a:chOff x="3360" y="258"/>
                            <a:chExt cx="1199" cy="120"/>
                          </a:xfrm>
                        </wpg:grpSpPr>
                        <wps:wsp>
                          <wps:cNvPr id="409" name="Freeform 428"/>
                          <wps:cNvSpPr>
                            <a:spLocks/>
                          </wps:cNvSpPr>
                          <wps:spPr bwMode="auto">
                            <a:xfrm>
                              <a:off x="3360" y="258"/>
                              <a:ext cx="1199" cy="120"/>
                            </a:xfrm>
                            <a:custGeom>
                              <a:avLst/>
                              <a:gdLst>
                                <a:gd name="T0" fmla="+- 0 3410 3360"/>
                                <a:gd name="T1" fmla="*/ T0 w 1199"/>
                                <a:gd name="T2" fmla="+- 0 259 258"/>
                                <a:gd name="T3" fmla="*/ 259 h 120"/>
                                <a:gd name="T4" fmla="+- 0 3390 3360"/>
                                <a:gd name="T5" fmla="*/ T4 w 1199"/>
                                <a:gd name="T6" fmla="+- 0 266 258"/>
                                <a:gd name="T7" fmla="*/ 266 h 120"/>
                                <a:gd name="T8" fmla="+- 0 3374 3360"/>
                                <a:gd name="T9" fmla="*/ T8 w 1199"/>
                                <a:gd name="T10" fmla="+- 0 280 258"/>
                                <a:gd name="T11" fmla="*/ 280 h 120"/>
                                <a:gd name="T12" fmla="+- 0 3364 3360"/>
                                <a:gd name="T13" fmla="*/ T12 w 1199"/>
                                <a:gd name="T14" fmla="+- 0 299 258"/>
                                <a:gd name="T15" fmla="*/ 299 h 120"/>
                                <a:gd name="T16" fmla="+- 0 3360 3360"/>
                                <a:gd name="T17" fmla="*/ T16 w 1199"/>
                                <a:gd name="T18" fmla="+- 0 323 258"/>
                                <a:gd name="T19" fmla="*/ 323 h 120"/>
                                <a:gd name="T20" fmla="+- 0 3366 3360"/>
                                <a:gd name="T21" fmla="*/ T20 w 1199"/>
                                <a:gd name="T22" fmla="+- 0 345 258"/>
                                <a:gd name="T23" fmla="*/ 345 h 120"/>
                                <a:gd name="T24" fmla="+- 0 3379 3360"/>
                                <a:gd name="T25" fmla="*/ T24 w 1199"/>
                                <a:gd name="T26" fmla="+- 0 362 258"/>
                                <a:gd name="T27" fmla="*/ 362 h 120"/>
                                <a:gd name="T28" fmla="+- 0 3398 3360"/>
                                <a:gd name="T29" fmla="*/ T28 w 1199"/>
                                <a:gd name="T30" fmla="+- 0 374 258"/>
                                <a:gd name="T31" fmla="*/ 374 h 120"/>
                                <a:gd name="T32" fmla="+- 0 3420 3360"/>
                                <a:gd name="T33" fmla="*/ T32 w 1199"/>
                                <a:gd name="T34" fmla="+- 0 378 258"/>
                                <a:gd name="T35" fmla="*/ 378 h 120"/>
                                <a:gd name="T36" fmla="+- 0 3436 3360"/>
                                <a:gd name="T37" fmla="*/ T36 w 1199"/>
                                <a:gd name="T38" fmla="+- 0 376 258"/>
                                <a:gd name="T39" fmla="*/ 376 h 120"/>
                                <a:gd name="T40" fmla="+- 0 3453 3360"/>
                                <a:gd name="T41" fmla="*/ T40 w 1199"/>
                                <a:gd name="T42" fmla="+- 0 367 258"/>
                                <a:gd name="T43" fmla="*/ 367 h 120"/>
                                <a:gd name="T44" fmla="+- 0 3467 3360"/>
                                <a:gd name="T45" fmla="*/ T44 w 1199"/>
                                <a:gd name="T46" fmla="+- 0 352 258"/>
                                <a:gd name="T47" fmla="*/ 352 h 120"/>
                                <a:gd name="T48" fmla="+- 0 3476 3360"/>
                                <a:gd name="T49" fmla="*/ T48 w 1199"/>
                                <a:gd name="T50" fmla="+- 0 331 258"/>
                                <a:gd name="T51" fmla="*/ 331 h 120"/>
                                <a:gd name="T52" fmla="+- 0 3476 3360"/>
                                <a:gd name="T53" fmla="*/ T52 w 1199"/>
                                <a:gd name="T54" fmla="+- 0 328 258"/>
                                <a:gd name="T55" fmla="*/ 328 h 120"/>
                                <a:gd name="T56" fmla="+- 0 3420 3360"/>
                                <a:gd name="T57" fmla="*/ T56 w 1199"/>
                                <a:gd name="T58" fmla="+- 0 328 258"/>
                                <a:gd name="T59" fmla="*/ 328 h 120"/>
                                <a:gd name="T60" fmla="+- 0 3420 3360"/>
                                <a:gd name="T61" fmla="*/ T60 w 1199"/>
                                <a:gd name="T62" fmla="+- 0 308 258"/>
                                <a:gd name="T63" fmla="*/ 308 h 120"/>
                                <a:gd name="T64" fmla="+- 0 3478 3360"/>
                                <a:gd name="T65" fmla="*/ T64 w 1199"/>
                                <a:gd name="T66" fmla="+- 0 308 258"/>
                                <a:gd name="T67" fmla="*/ 308 h 120"/>
                                <a:gd name="T68" fmla="+- 0 3479 3360"/>
                                <a:gd name="T69" fmla="*/ T68 w 1199"/>
                                <a:gd name="T70" fmla="+- 0 305 258"/>
                                <a:gd name="T71" fmla="*/ 305 h 120"/>
                                <a:gd name="T72" fmla="+- 0 3470 3360"/>
                                <a:gd name="T73" fmla="*/ T72 w 1199"/>
                                <a:gd name="T74" fmla="+- 0 286 258"/>
                                <a:gd name="T75" fmla="*/ 286 h 120"/>
                                <a:gd name="T76" fmla="+- 0 3456 3360"/>
                                <a:gd name="T77" fmla="*/ T76 w 1199"/>
                                <a:gd name="T78" fmla="+- 0 271 258"/>
                                <a:gd name="T79" fmla="*/ 271 h 120"/>
                                <a:gd name="T80" fmla="+- 0 3436 3360"/>
                                <a:gd name="T81" fmla="*/ T80 w 1199"/>
                                <a:gd name="T82" fmla="+- 0 262 258"/>
                                <a:gd name="T83" fmla="*/ 262 h 120"/>
                                <a:gd name="T84" fmla="+- 0 3410 336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27"/>
                          <wps:cNvSpPr>
                            <a:spLocks/>
                          </wps:cNvSpPr>
                          <wps:spPr bwMode="auto">
                            <a:xfrm>
                              <a:off x="3360" y="258"/>
                              <a:ext cx="1199" cy="120"/>
                            </a:xfrm>
                            <a:custGeom>
                              <a:avLst/>
                              <a:gdLst>
                                <a:gd name="T0" fmla="+- 0 4500 3360"/>
                                <a:gd name="T1" fmla="*/ T0 w 1199"/>
                                <a:gd name="T2" fmla="+- 0 258 258"/>
                                <a:gd name="T3" fmla="*/ 258 h 120"/>
                                <a:gd name="T4" fmla="+- 0 4444 3360"/>
                                <a:gd name="T5" fmla="*/ T4 w 1199"/>
                                <a:gd name="T6" fmla="+- 0 305 258"/>
                                <a:gd name="T7" fmla="*/ 305 h 120"/>
                                <a:gd name="T8" fmla="+- 0 4441 3360"/>
                                <a:gd name="T9" fmla="*/ T8 w 1199"/>
                                <a:gd name="T10" fmla="+- 0 331 258"/>
                                <a:gd name="T11" fmla="*/ 331 h 120"/>
                                <a:gd name="T12" fmla="+- 0 4450 3360"/>
                                <a:gd name="T13" fmla="*/ T12 w 1199"/>
                                <a:gd name="T14" fmla="+- 0 350 258"/>
                                <a:gd name="T15" fmla="*/ 350 h 120"/>
                                <a:gd name="T16" fmla="+- 0 4464 3360"/>
                                <a:gd name="T17" fmla="*/ T16 w 1199"/>
                                <a:gd name="T18" fmla="+- 0 364 258"/>
                                <a:gd name="T19" fmla="*/ 364 h 120"/>
                                <a:gd name="T20" fmla="+- 0 4484 3360"/>
                                <a:gd name="T21" fmla="*/ T20 w 1199"/>
                                <a:gd name="T22" fmla="+- 0 374 258"/>
                                <a:gd name="T23" fmla="*/ 374 h 120"/>
                                <a:gd name="T24" fmla="+- 0 4510 3360"/>
                                <a:gd name="T25" fmla="*/ T24 w 1199"/>
                                <a:gd name="T26" fmla="+- 0 377 258"/>
                                <a:gd name="T27" fmla="*/ 377 h 120"/>
                                <a:gd name="T28" fmla="+- 0 4530 3360"/>
                                <a:gd name="T29" fmla="*/ T28 w 1199"/>
                                <a:gd name="T30" fmla="+- 0 370 258"/>
                                <a:gd name="T31" fmla="*/ 370 h 120"/>
                                <a:gd name="T32" fmla="+- 0 4546 3360"/>
                                <a:gd name="T33" fmla="*/ T32 w 1199"/>
                                <a:gd name="T34" fmla="+- 0 356 258"/>
                                <a:gd name="T35" fmla="*/ 356 h 120"/>
                                <a:gd name="T36" fmla="+- 0 4556 3360"/>
                                <a:gd name="T37" fmla="*/ T36 w 1199"/>
                                <a:gd name="T38" fmla="+- 0 336 258"/>
                                <a:gd name="T39" fmla="*/ 336 h 120"/>
                                <a:gd name="T40" fmla="+- 0 4557 3360"/>
                                <a:gd name="T41" fmla="*/ T40 w 1199"/>
                                <a:gd name="T42" fmla="+- 0 328 258"/>
                                <a:gd name="T43" fmla="*/ 328 h 120"/>
                                <a:gd name="T44" fmla="+- 0 4500 3360"/>
                                <a:gd name="T45" fmla="*/ T44 w 1199"/>
                                <a:gd name="T46" fmla="+- 0 328 258"/>
                                <a:gd name="T47" fmla="*/ 328 h 120"/>
                                <a:gd name="T48" fmla="+- 0 4500 3360"/>
                                <a:gd name="T49" fmla="*/ T48 w 1199"/>
                                <a:gd name="T50" fmla="+- 0 308 258"/>
                                <a:gd name="T51" fmla="*/ 308 h 120"/>
                                <a:gd name="T52" fmla="+- 0 4558 3360"/>
                                <a:gd name="T53" fmla="*/ T52 w 1199"/>
                                <a:gd name="T54" fmla="+- 0 308 258"/>
                                <a:gd name="T55" fmla="*/ 308 h 120"/>
                                <a:gd name="T56" fmla="+- 0 4554 3360"/>
                                <a:gd name="T57" fmla="*/ T56 w 1199"/>
                                <a:gd name="T58" fmla="+- 0 291 258"/>
                                <a:gd name="T59" fmla="*/ 291 h 120"/>
                                <a:gd name="T60" fmla="+- 0 4541 3360"/>
                                <a:gd name="T61" fmla="*/ T60 w 1199"/>
                                <a:gd name="T62" fmla="+- 0 274 258"/>
                                <a:gd name="T63" fmla="*/ 274 h 120"/>
                                <a:gd name="T64" fmla="+- 0 4522 3360"/>
                                <a:gd name="T65" fmla="*/ T64 w 1199"/>
                                <a:gd name="T66" fmla="+- 0 262 258"/>
                                <a:gd name="T67" fmla="*/ 262 h 120"/>
                                <a:gd name="T68" fmla="+- 0 4500 336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26"/>
                          <wps:cNvSpPr>
                            <a:spLocks/>
                          </wps:cNvSpPr>
                          <wps:spPr bwMode="auto">
                            <a:xfrm>
                              <a:off x="3360" y="258"/>
                              <a:ext cx="1199" cy="120"/>
                            </a:xfrm>
                            <a:custGeom>
                              <a:avLst/>
                              <a:gdLst>
                                <a:gd name="T0" fmla="+- 0 3478 3360"/>
                                <a:gd name="T1" fmla="*/ T0 w 1199"/>
                                <a:gd name="T2" fmla="+- 0 308 258"/>
                                <a:gd name="T3" fmla="*/ 308 h 120"/>
                                <a:gd name="T4" fmla="+- 0 3420 3360"/>
                                <a:gd name="T5" fmla="*/ T4 w 1199"/>
                                <a:gd name="T6" fmla="+- 0 308 258"/>
                                <a:gd name="T7" fmla="*/ 308 h 120"/>
                                <a:gd name="T8" fmla="+- 0 3420 3360"/>
                                <a:gd name="T9" fmla="*/ T8 w 1199"/>
                                <a:gd name="T10" fmla="+- 0 328 258"/>
                                <a:gd name="T11" fmla="*/ 328 h 120"/>
                                <a:gd name="T12" fmla="+- 0 3476 3360"/>
                                <a:gd name="T13" fmla="*/ T12 w 1199"/>
                                <a:gd name="T14" fmla="+- 0 328 258"/>
                                <a:gd name="T15" fmla="*/ 328 h 120"/>
                                <a:gd name="T16" fmla="+- 0 3478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25"/>
                          <wps:cNvSpPr>
                            <a:spLocks/>
                          </wps:cNvSpPr>
                          <wps:spPr bwMode="auto">
                            <a:xfrm>
                              <a:off x="3360" y="258"/>
                              <a:ext cx="1199" cy="120"/>
                            </a:xfrm>
                            <a:custGeom>
                              <a:avLst/>
                              <a:gdLst>
                                <a:gd name="T0" fmla="+- 0 4444 3360"/>
                                <a:gd name="T1" fmla="*/ T0 w 1199"/>
                                <a:gd name="T2" fmla="+- 0 308 258"/>
                                <a:gd name="T3" fmla="*/ 308 h 120"/>
                                <a:gd name="T4" fmla="+- 0 3478 3360"/>
                                <a:gd name="T5" fmla="*/ T4 w 1199"/>
                                <a:gd name="T6" fmla="+- 0 308 258"/>
                                <a:gd name="T7" fmla="*/ 308 h 120"/>
                                <a:gd name="T8" fmla="+- 0 3476 3360"/>
                                <a:gd name="T9" fmla="*/ T8 w 1199"/>
                                <a:gd name="T10" fmla="+- 0 328 258"/>
                                <a:gd name="T11" fmla="*/ 328 h 120"/>
                                <a:gd name="T12" fmla="+- 0 4442 3360"/>
                                <a:gd name="T13" fmla="*/ T12 w 1199"/>
                                <a:gd name="T14" fmla="+- 0 328 258"/>
                                <a:gd name="T15" fmla="*/ 328 h 120"/>
                                <a:gd name="T16" fmla="+- 0 4444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424"/>
                          <wps:cNvSpPr>
                            <a:spLocks/>
                          </wps:cNvSpPr>
                          <wps:spPr bwMode="auto">
                            <a:xfrm>
                              <a:off x="3360" y="258"/>
                              <a:ext cx="1199" cy="120"/>
                            </a:xfrm>
                            <a:custGeom>
                              <a:avLst/>
                              <a:gdLst>
                                <a:gd name="T0" fmla="+- 0 4558 3360"/>
                                <a:gd name="T1" fmla="*/ T0 w 1199"/>
                                <a:gd name="T2" fmla="+- 0 308 258"/>
                                <a:gd name="T3" fmla="*/ 308 h 120"/>
                                <a:gd name="T4" fmla="+- 0 4500 3360"/>
                                <a:gd name="T5" fmla="*/ T4 w 1199"/>
                                <a:gd name="T6" fmla="+- 0 308 258"/>
                                <a:gd name="T7" fmla="*/ 308 h 120"/>
                                <a:gd name="T8" fmla="+- 0 4500 3360"/>
                                <a:gd name="T9" fmla="*/ T8 w 1199"/>
                                <a:gd name="T10" fmla="+- 0 328 258"/>
                                <a:gd name="T11" fmla="*/ 328 h 120"/>
                                <a:gd name="T12" fmla="+- 0 4557 3360"/>
                                <a:gd name="T13" fmla="*/ T12 w 1199"/>
                                <a:gd name="T14" fmla="+- 0 328 258"/>
                                <a:gd name="T15" fmla="*/ 328 h 120"/>
                                <a:gd name="T16" fmla="+- 0 4560 3360"/>
                                <a:gd name="T17" fmla="*/ T16 w 1199"/>
                                <a:gd name="T18" fmla="+- 0 312 258"/>
                                <a:gd name="T19" fmla="*/ 312 h 120"/>
                                <a:gd name="T20" fmla="+- 0 4558 336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17"/>
                        <wpg:cNvGrpSpPr>
                          <a:grpSpLocks/>
                        </wpg:cNvGrpSpPr>
                        <wpg:grpSpPr bwMode="auto">
                          <a:xfrm>
                            <a:off x="4440" y="258"/>
                            <a:ext cx="1199" cy="120"/>
                            <a:chOff x="4440" y="258"/>
                            <a:chExt cx="1199" cy="120"/>
                          </a:xfrm>
                        </wpg:grpSpPr>
                        <wps:wsp>
                          <wps:cNvPr id="415" name="Freeform 422"/>
                          <wps:cNvSpPr>
                            <a:spLocks/>
                          </wps:cNvSpPr>
                          <wps:spPr bwMode="auto">
                            <a:xfrm>
                              <a:off x="4440" y="258"/>
                              <a:ext cx="1199" cy="120"/>
                            </a:xfrm>
                            <a:custGeom>
                              <a:avLst/>
                              <a:gdLst>
                                <a:gd name="T0" fmla="+- 0 4490 4440"/>
                                <a:gd name="T1" fmla="*/ T0 w 1199"/>
                                <a:gd name="T2" fmla="+- 0 259 258"/>
                                <a:gd name="T3" fmla="*/ 259 h 120"/>
                                <a:gd name="T4" fmla="+- 0 4470 4440"/>
                                <a:gd name="T5" fmla="*/ T4 w 1199"/>
                                <a:gd name="T6" fmla="+- 0 266 258"/>
                                <a:gd name="T7" fmla="*/ 266 h 120"/>
                                <a:gd name="T8" fmla="+- 0 4454 4440"/>
                                <a:gd name="T9" fmla="*/ T8 w 1199"/>
                                <a:gd name="T10" fmla="+- 0 280 258"/>
                                <a:gd name="T11" fmla="*/ 280 h 120"/>
                                <a:gd name="T12" fmla="+- 0 4444 4440"/>
                                <a:gd name="T13" fmla="*/ T12 w 1199"/>
                                <a:gd name="T14" fmla="+- 0 299 258"/>
                                <a:gd name="T15" fmla="*/ 299 h 120"/>
                                <a:gd name="T16" fmla="+- 0 4440 4440"/>
                                <a:gd name="T17" fmla="*/ T16 w 1199"/>
                                <a:gd name="T18" fmla="+- 0 323 258"/>
                                <a:gd name="T19" fmla="*/ 323 h 120"/>
                                <a:gd name="T20" fmla="+- 0 4446 4440"/>
                                <a:gd name="T21" fmla="*/ T20 w 1199"/>
                                <a:gd name="T22" fmla="+- 0 345 258"/>
                                <a:gd name="T23" fmla="*/ 345 h 120"/>
                                <a:gd name="T24" fmla="+- 0 4459 4440"/>
                                <a:gd name="T25" fmla="*/ T24 w 1199"/>
                                <a:gd name="T26" fmla="+- 0 362 258"/>
                                <a:gd name="T27" fmla="*/ 362 h 120"/>
                                <a:gd name="T28" fmla="+- 0 4478 4440"/>
                                <a:gd name="T29" fmla="*/ T28 w 1199"/>
                                <a:gd name="T30" fmla="+- 0 374 258"/>
                                <a:gd name="T31" fmla="*/ 374 h 120"/>
                                <a:gd name="T32" fmla="+- 0 4500 4440"/>
                                <a:gd name="T33" fmla="*/ T32 w 1199"/>
                                <a:gd name="T34" fmla="+- 0 378 258"/>
                                <a:gd name="T35" fmla="*/ 378 h 120"/>
                                <a:gd name="T36" fmla="+- 0 4516 4440"/>
                                <a:gd name="T37" fmla="*/ T36 w 1199"/>
                                <a:gd name="T38" fmla="+- 0 376 258"/>
                                <a:gd name="T39" fmla="*/ 376 h 120"/>
                                <a:gd name="T40" fmla="+- 0 4533 4440"/>
                                <a:gd name="T41" fmla="*/ T40 w 1199"/>
                                <a:gd name="T42" fmla="+- 0 367 258"/>
                                <a:gd name="T43" fmla="*/ 367 h 120"/>
                                <a:gd name="T44" fmla="+- 0 4547 4440"/>
                                <a:gd name="T45" fmla="*/ T44 w 1199"/>
                                <a:gd name="T46" fmla="+- 0 352 258"/>
                                <a:gd name="T47" fmla="*/ 352 h 120"/>
                                <a:gd name="T48" fmla="+- 0 4556 4440"/>
                                <a:gd name="T49" fmla="*/ T48 w 1199"/>
                                <a:gd name="T50" fmla="+- 0 331 258"/>
                                <a:gd name="T51" fmla="*/ 331 h 120"/>
                                <a:gd name="T52" fmla="+- 0 4556 4440"/>
                                <a:gd name="T53" fmla="*/ T52 w 1199"/>
                                <a:gd name="T54" fmla="+- 0 328 258"/>
                                <a:gd name="T55" fmla="*/ 328 h 120"/>
                                <a:gd name="T56" fmla="+- 0 4500 4440"/>
                                <a:gd name="T57" fmla="*/ T56 w 1199"/>
                                <a:gd name="T58" fmla="+- 0 328 258"/>
                                <a:gd name="T59" fmla="*/ 328 h 120"/>
                                <a:gd name="T60" fmla="+- 0 4500 4440"/>
                                <a:gd name="T61" fmla="*/ T60 w 1199"/>
                                <a:gd name="T62" fmla="+- 0 308 258"/>
                                <a:gd name="T63" fmla="*/ 308 h 120"/>
                                <a:gd name="T64" fmla="+- 0 4558 4440"/>
                                <a:gd name="T65" fmla="*/ T64 w 1199"/>
                                <a:gd name="T66" fmla="+- 0 308 258"/>
                                <a:gd name="T67" fmla="*/ 308 h 120"/>
                                <a:gd name="T68" fmla="+- 0 4559 4440"/>
                                <a:gd name="T69" fmla="*/ T68 w 1199"/>
                                <a:gd name="T70" fmla="+- 0 305 258"/>
                                <a:gd name="T71" fmla="*/ 305 h 120"/>
                                <a:gd name="T72" fmla="+- 0 4550 4440"/>
                                <a:gd name="T73" fmla="*/ T72 w 1199"/>
                                <a:gd name="T74" fmla="+- 0 286 258"/>
                                <a:gd name="T75" fmla="*/ 286 h 120"/>
                                <a:gd name="T76" fmla="+- 0 4536 4440"/>
                                <a:gd name="T77" fmla="*/ T76 w 1199"/>
                                <a:gd name="T78" fmla="+- 0 271 258"/>
                                <a:gd name="T79" fmla="*/ 271 h 120"/>
                                <a:gd name="T80" fmla="+- 0 4516 4440"/>
                                <a:gd name="T81" fmla="*/ T80 w 1199"/>
                                <a:gd name="T82" fmla="+- 0 262 258"/>
                                <a:gd name="T83" fmla="*/ 262 h 120"/>
                                <a:gd name="T84" fmla="+- 0 4490 444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21"/>
                          <wps:cNvSpPr>
                            <a:spLocks/>
                          </wps:cNvSpPr>
                          <wps:spPr bwMode="auto">
                            <a:xfrm>
                              <a:off x="4440" y="258"/>
                              <a:ext cx="1199" cy="120"/>
                            </a:xfrm>
                            <a:custGeom>
                              <a:avLst/>
                              <a:gdLst>
                                <a:gd name="T0" fmla="+- 0 5580 4440"/>
                                <a:gd name="T1" fmla="*/ T0 w 1199"/>
                                <a:gd name="T2" fmla="+- 0 258 258"/>
                                <a:gd name="T3" fmla="*/ 258 h 120"/>
                                <a:gd name="T4" fmla="+- 0 5524 4440"/>
                                <a:gd name="T5" fmla="*/ T4 w 1199"/>
                                <a:gd name="T6" fmla="+- 0 305 258"/>
                                <a:gd name="T7" fmla="*/ 305 h 120"/>
                                <a:gd name="T8" fmla="+- 0 5521 4440"/>
                                <a:gd name="T9" fmla="*/ T8 w 1199"/>
                                <a:gd name="T10" fmla="+- 0 331 258"/>
                                <a:gd name="T11" fmla="*/ 331 h 120"/>
                                <a:gd name="T12" fmla="+- 0 5530 4440"/>
                                <a:gd name="T13" fmla="*/ T12 w 1199"/>
                                <a:gd name="T14" fmla="+- 0 350 258"/>
                                <a:gd name="T15" fmla="*/ 350 h 120"/>
                                <a:gd name="T16" fmla="+- 0 5544 4440"/>
                                <a:gd name="T17" fmla="*/ T16 w 1199"/>
                                <a:gd name="T18" fmla="+- 0 364 258"/>
                                <a:gd name="T19" fmla="*/ 364 h 120"/>
                                <a:gd name="T20" fmla="+- 0 5564 4440"/>
                                <a:gd name="T21" fmla="*/ T20 w 1199"/>
                                <a:gd name="T22" fmla="+- 0 374 258"/>
                                <a:gd name="T23" fmla="*/ 374 h 120"/>
                                <a:gd name="T24" fmla="+- 0 5590 4440"/>
                                <a:gd name="T25" fmla="*/ T24 w 1199"/>
                                <a:gd name="T26" fmla="+- 0 377 258"/>
                                <a:gd name="T27" fmla="*/ 377 h 120"/>
                                <a:gd name="T28" fmla="+- 0 5610 4440"/>
                                <a:gd name="T29" fmla="*/ T28 w 1199"/>
                                <a:gd name="T30" fmla="+- 0 370 258"/>
                                <a:gd name="T31" fmla="*/ 370 h 120"/>
                                <a:gd name="T32" fmla="+- 0 5626 4440"/>
                                <a:gd name="T33" fmla="*/ T32 w 1199"/>
                                <a:gd name="T34" fmla="+- 0 356 258"/>
                                <a:gd name="T35" fmla="*/ 356 h 120"/>
                                <a:gd name="T36" fmla="+- 0 5636 4440"/>
                                <a:gd name="T37" fmla="*/ T36 w 1199"/>
                                <a:gd name="T38" fmla="+- 0 336 258"/>
                                <a:gd name="T39" fmla="*/ 336 h 120"/>
                                <a:gd name="T40" fmla="+- 0 5637 4440"/>
                                <a:gd name="T41" fmla="*/ T40 w 1199"/>
                                <a:gd name="T42" fmla="+- 0 328 258"/>
                                <a:gd name="T43" fmla="*/ 328 h 120"/>
                                <a:gd name="T44" fmla="+- 0 5580 4440"/>
                                <a:gd name="T45" fmla="*/ T44 w 1199"/>
                                <a:gd name="T46" fmla="+- 0 328 258"/>
                                <a:gd name="T47" fmla="*/ 328 h 120"/>
                                <a:gd name="T48" fmla="+- 0 5580 4440"/>
                                <a:gd name="T49" fmla="*/ T48 w 1199"/>
                                <a:gd name="T50" fmla="+- 0 308 258"/>
                                <a:gd name="T51" fmla="*/ 308 h 120"/>
                                <a:gd name="T52" fmla="+- 0 5638 4440"/>
                                <a:gd name="T53" fmla="*/ T52 w 1199"/>
                                <a:gd name="T54" fmla="+- 0 308 258"/>
                                <a:gd name="T55" fmla="*/ 308 h 120"/>
                                <a:gd name="T56" fmla="+- 0 5634 4440"/>
                                <a:gd name="T57" fmla="*/ T56 w 1199"/>
                                <a:gd name="T58" fmla="+- 0 291 258"/>
                                <a:gd name="T59" fmla="*/ 291 h 120"/>
                                <a:gd name="T60" fmla="+- 0 5621 4440"/>
                                <a:gd name="T61" fmla="*/ T60 w 1199"/>
                                <a:gd name="T62" fmla="+- 0 274 258"/>
                                <a:gd name="T63" fmla="*/ 274 h 120"/>
                                <a:gd name="T64" fmla="+- 0 5602 4440"/>
                                <a:gd name="T65" fmla="*/ T64 w 1199"/>
                                <a:gd name="T66" fmla="+- 0 262 258"/>
                                <a:gd name="T67" fmla="*/ 262 h 120"/>
                                <a:gd name="T68" fmla="+- 0 5580 444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20"/>
                          <wps:cNvSpPr>
                            <a:spLocks/>
                          </wps:cNvSpPr>
                          <wps:spPr bwMode="auto">
                            <a:xfrm>
                              <a:off x="4440" y="258"/>
                              <a:ext cx="1199" cy="120"/>
                            </a:xfrm>
                            <a:custGeom>
                              <a:avLst/>
                              <a:gdLst>
                                <a:gd name="T0" fmla="+- 0 4558 4440"/>
                                <a:gd name="T1" fmla="*/ T0 w 1199"/>
                                <a:gd name="T2" fmla="+- 0 308 258"/>
                                <a:gd name="T3" fmla="*/ 308 h 120"/>
                                <a:gd name="T4" fmla="+- 0 4500 4440"/>
                                <a:gd name="T5" fmla="*/ T4 w 1199"/>
                                <a:gd name="T6" fmla="+- 0 308 258"/>
                                <a:gd name="T7" fmla="*/ 308 h 120"/>
                                <a:gd name="T8" fmla="+- 0 4500 4440"/>
                                <a:gd name="T9" fmla="*/ T8 w 1199"/>
                                <a:gd name="T10" fmla="+- 0 328 258"/>
                                <a:gd name="T11" fmla="*/ 328 h 120"/>
                                <a:gd name="T12" fmla="+- 0 4556 4440"/>
                                <a:gd name="T13" fmla="*/ T12 w 1199"/>
                                <a:gd name="T14" fmla="+- 0 328 258"/>
                                <a:gd name="T15" fmla="*/ 328 h 120"/>
                                <a:gd name="T16" fmla="+- 0 4558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19"/>
                          <wps:cNvSpPr>
                            <a:spLocks/>
                          </wps:cNvSpPr>
                          <wps:spPr bwMode="auto">
                            <a:xfrm>
                              <a:off x="4440" y="258"/>
                              <a:ext cx="1199" cy="120"/>
                            </a:xfrm>
                            <a:custGeom>
                              <a:avLst/>
                              <a:gdLst>
                                <a:gd name="T0" fmla="+- 0 5524 4440"/>
                                <a:gd name="T1" fmla="*/ T0 w 1199"/>
                                <a:gd name="T2" fmla="+- 0 308 258"/>
                                <a:gd name="T3" fmla="*/ 308 h 120"/>
                                <a:gd name="T4" fmla="+- 0 4558 4440"/>
                                <a:gd name="T5" fmla="*/ T4 w 1199"/>
                                <a:gd name="T6" fmla="+- 0 308 258"/>
                                <a:gd name="T7" fmla="*/ 308 h 120"/>
                                <a:gd name="T8" fmla="+- 0 4556 4440"/>
                                <a:gd name="T9" fmla="*/ T8 w 1199"/>
                                <a:gd name="T10" fmla="+- 0 328 258"/>
                                <a:gd name="T11" fmla="*/ 328 h 120"/>
                                <a:gd name="T12" fmla="+- 0 5522 4440"/>
                                <a:gd name="T13" fmla="*/ T12 w 1199"/>
                                <a:gd name="T14" fmla="+- 0 328 258"/>
                                <a:gd name="T15" fmla="*/ 328 h 120"/>
                                <a:gd name="T16" fmla="+- 0 5524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18"/>
                          <wps:cNvSpPr>
                            <a:spLocks/>
                          </wps:cNvSpPr>
                          <wps:spPr bwMode="auto">
                            <a:xfrm>
                              <a:off x="4440" y="258"/>
                              <a:ext cx="1199" cy="120"/>
                            </a:xfrm>
                            <a:custGeom>
                              <a:avLst/>
                              <a:gdLst>
                                <a:gd name="T0" fmla="+- 0 5638 4440"/>
                                <a:gd name="T1" fmla="*/ T0 w 1199"/>
                                <a:gd name="T2" fmla="+- 0 308 258"/>
                                <a:gd name="T3" fmla="*/ 308 h 120"/>
                                <a:gd name="T4" fmla="+- 0 5580 4440"/>
                                <a:gd name="T5" fmla="*/ T4 w 1199"/>
                                <a:gd name="T6" fmla="+- 0 308 258"/>
                                <a:gd name="T7" fmla="*/ 308 h 120"/>
                                <a:gd name="T8" fmla="+- 0 5580 4440"/>
                                <a:gd name="T9" fmla="*/ T8 w 1199"/>
                                <a:gd name="T10" fmla="+- 0 328 258"/>
                                <a:gd name="T11" fmla="*/ 328 h 120"/>
                                <a:gd name="T12" fmla="+- 0 5637 4440"/>
                                <a:gd name="T13" fmla="*/ T12 w 1199"/>
                                <a:gd name="T14" fmla="+- 0 328 258"/>
                                <a:gd name="T15" fmla="*/ 328 h 120"/>
                                <a:gd name="T16" fmla="+- 0 5640 4440"/>
                                <a:gd name="T17" fmla="*/ T16 w 1199"/>
                                <a:gd name="T18" fmla="+- 0 312 258"/>
                                <a:gd name="T19" fmla="*/ 312 h 120"/>
                                <a:gd name="T20" fmla="+- 0 5638 444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411"/>
                        <wpg:cNvGrpSpPr>
                          <a:grpSpLocks/>
                        </wpg:cNvGrpSpPr>
                        <wpg:grpSpPr bwMode="auto">
                          <a:xfrm>
                            <a:off x="5520" y="258"/>
                            <a:ext cx="1199" cy="120"/>
                            <a:chOff x="5520" y="258"/>
                            <a:chExt cx="1199" cy="120"/>
                          </a:xfrm>
                        </wpg:grpSpPr>
                        <wps:wsp>
                          <wps:cNvPr id="421" name="Freeform 416"/>
                          <wps:cNvSpPr>
                            <a:spLocks/>
                          </wps:cNvSpPr>
                          <wps:spPr bwMode="auto">
                            <a:xfrm>
                              <a:off x="5520" y="258"/>
                              <a:ext cx="1199" cy="120"/>
                            </a:xfrm>
                            <a:custGeom>
                              <a:avLst/>
                              <a:gdLst>
                                <a:gd name="T0" fmla="+- 0 5570 5520"/>
                                <a:gd name="T1" fmla="*/ T0 w 1199"/>
                                <a:gd name="T2" fmla="+- 0 259 258"/>
                                <a:gd name="T3" fmla="*/ 259 h 120"/>
                                <a:gd name="T4" fmla="+- 0 5550 5520"/>
                                <a:gd name="T5" fmla="*/ T4 w 1199"/>
                                <a:gd name="T6" fmla="+- 0 266 258"/>
                                <a:gd name="T7" fmla="*/ 266 h 120"/>
                                <a:gd name="T8" fmla="+- 0 5534 5520"/>
                                <a:gd name="T9" fmla="*/ T8 w 1199"/>
                                <a:gd name="T10" fmla="+- 0 280 258"/>
                                <a:gd name="T11" fmla="*/ 280 h 120"/>
                                <a:gd name="T12" fmla="+- 0 5524 5520"/>
                                <a:gd name="T13" fmla="*/ T12 w 1199"/>
                                <a:gd name="T14" fmla="+- 0 299 258"/>
                                <a:gd name="T15" fmla="*/ 299 h 120"/>
                                <a:gd name="T16" fmla="+- 0 5520 5520"/>
                                <a:gd name="T17" fmla="*/ T16 w 1199"/>
                                <a:gd name="T18" fmla="+- 0 323 258"/>
                                <a:gd name="T19" fmla="*/ 323 h 120"/>
                                <a:gd name="T20" fmla="+- 0 5526 5520"/>
                                <a:gd name="T21" fmla="*/ T20 w 1199"/>
                                <a:gd name="T22" fmla="+- 0 345 258"/>
                                <a:gd name="T23" fmla="*/ 345 h 120"/>
                                <a:gd name="T24" fmla="+- 0 5539 5520"/>
                                <a:gd name="T25" fmla="*/ T24 w 1199"/>
                                <a:gd name="T26" fmla="+- 0 362 258"/>
                                <a:gd name="T27" fmla="*/ 362 h 120"/>
                                <a:gd name="T28" fmla="+- 0 5558 5520"/>
                                <a:gd name="T29" fmla="*/ T28 w 1199"/>
                                <a:gd name="T30" fmla="+- 0 374 258"/>
                                <a:gd name="T31" fmla="*/ 374 h 120"/>
                                <a:gd name="T32" fmla="+- 0 5580 5520"/>
                                <a:gd name="T33" fmla="*/ T32 w 1199"/>
                                <a:gd name="T34" fmla="+- 0 378 258"/>
                                <a:gd name="T35" fmla="*/ 378 h 120"/>
                                <a:gd name="T36" fmla="+- 0 5596 5520"/>
                                <a:gd name="T37" fmla="*/ T36 w 1199"/>
                                <a:gd name="T38" fmla="+- 0 376 258"/>
                                <a:gd name="T39" fmla="*/ 376 h 120"/>
                                <a:gd name="T40" fmla="+- 0 5613 5520"/>
                                <a:gd name="T41" fmla="*/ T40 w 1199"/>
                                <a:gd name="T42" fmla="+- 0 367 258"/>
                                <a:gd name="T43" fmla="*/ 367 h 120"/>
                                <a:gd name="T44" fmla="+- 0 5627 5520"/>
                                <a:gd name="T45" fmla="*/ T44 w 1199"/>
                                <a:gd name="T46" fmla="+- 0 352 258"/>
                                <a:gd name="T47" fmla="*/ 352 h 120"/>
                                <a:gd name="T48" fmla="+- 0 5636 5520"/>
                                <a:gd name="T49" fmla="*/ T48 w 1199"/>
                                <a:gd name="T50" fmla="+- 0 331 258"/>
                                <a:gd name="T51" fmla="*/ 331 h 120"/>
                                <a:gd name="T52" fmla="+- 0 5636 5520"/>
                                <a:gd name="T53" fmla="*/ T52 w 1199"/>
                                <a:gd name="T54" fmla="+- 0 328 258"/>
                                <a:gd name="T55" fmla="*/ 328 h 120"/>
                                <a:gd name="T56" fmla="+- 0 5580 5520"/>
                                <a:gd name="T57" fmla="*/ T56 w 1199"/>
                                <a:gd name="T58" fmla="+- 0 328 258"/>
                                <a:gd name="T59" fmla="*/ 328 h 120"/>
                                <a:gd name="T60" fmla="+- 0 5580 5520"/>
                                <a:gd name="T61" fmla="*/ T60 w 1199"/>
                                <a:gd name="T62" fmla="+- 0 308 258"/>
                                <a:gd name="T63" fmla="*/ 308 h 120"/>
                                <a:gd name="T64" fmla="+- 0 5638 5520"/>
                                <a:gd name="T65" fmla="*/ T64 w 1199"/>
                                <a:gd name="T66" fmla="+- 0 308 258"/>
                                <a:gd name="T67" fmla="*/ 308 h 120"/>
                                <a:gd name="T68" fmla="+- 0 5639 5520"/>
                                <a:gd name="T69" fmla="*/ T68 w 1199"/>
                                <a:gd name="T70" fmla="+- 0 305 258"/>
                                <a:gd name="T71" fmla="*/ 305 h 120"/>
                                <a:gd name="T72" fmla="+- 0 5630 5520"/>
                                <a:gd name="T73" fmla="*/ T72 w 1199"/>
                                <a:gd name="T74" fmla="+- 0 286 258"/>
                                <a:gd name="T75" fmla="*/ 286 h 120"/>
                                <a:gd name="T76" fmla="+- 0 5616 5520"/>
                                <a:gd name="T77" fmla="*/ T76 w 1199"/>
                                <a:gd name="T78" fmla="+- 0 271 258"/>
                                <a:gd name="T79" fmla="*/ 271 h 120"/>
                                <a:gd name="T80" fmla="+- 0 5596 5520"/>
                                <a:gd name="T81" fmla="*/ T80 w 1199"/>
                                <a:gd name="T82" fmla="+- 0 262 258"/>
                                <a:gd name="T83" fmla="*/ 262 h 120"/>
                                <a:gd name="T84" fmla="+- 0 5570 552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15"/>
                          <wps:cNvSpPr>
                            <a:spLocks/>
                          </wps:cNvSpPr>
                          <wps:spPr bwMode="auto">
                            <a:xfrm>
                              <a:off x="5520" y="258"/>
                              <a:ext cx="1199" cy="120"/>
                            </a:xfrm>
                            <a:custGeom>
                              <a:avLst/>
                              <a:gdLst>
                                <a:gd name="T0" fmla="+- 0 6660 5520"/>
                                <a:gd name="T1" fmla="*/ T0 w 1199"/>
                                <a:gd name="T2" fmla="+- 0 258 258"/>
                                <a:gd name="T3" fmla="*/ 258 h 120"/>
                                <a:gd name="T4" fmla="+- 0 6604 5520"/>
                                <a:gd name="T5" fmla="*/ T4 w 1199"/>
                                <a:gd name="T6" fmla="+- 0 305 258"/>
                                <a:gd name="T7" fmla="*/ 305 h 120"/>
                                <a:gd name="T8" fmla="+- 0 6601 5520"/>
                                <a:gd name="T9" fmla="*/ T8 w 1199"/>
                                <a:gd name="T10" fmla="+- 0 331 258"/>
                                <a:gd name="T11" fmla="*/ 331 h 120"/>
                                <a:gd name="T12" fmla="+- 0 6610 5520"/>
                                <a:gd name="T13" fmla="*/ T12 w 1199"/>
                                <a:gd name="T14" fmla="+- 0 350 258"/>
                                <a:gd name="T15" fmla="*/ 350 h 120"/>
                                <a:gd name="T16" fmla="+- 0 6624 5520"/>
                                <a:gd name="T17" fmla="*/ T16 w 1199"/>
                                <a:gd name="T18" fmla="+- 0 364 258"/>
                                <a:gd name="T19" fmla="*/ 364 h 120"/>
                                <a:gd name="T20" fmla="+- 0 6644 5520"/>
                                <a:gd name="T21" fmla="*/ T20 w 1199"/>
                                <a:gd name="T22" fmla="+- 0 374 258"/>
                                <a:gd name="T23" fmla="*/ 374 h 120"/>
                                <a:gd name="T24" fmla="+- 0 6670 5520"/>
                                <a:gd name="T25" fmla="*/ T24 w 1199"/>
                                <a:gd name="T26" fmla="+- 0 377 258"/>
                                <a:gd name="T27" fmla="*/ 377 h 120"/>
                                <a:gd name="T28" fmla="+- 0 6690 5520"/>
                                <a:gd name="T29" fmla="*/ T28 w 1199"/>
                                <a:gd name="T30" fmla="+- 0 370 258"/>
                                <a:gd name="T31" fmla="*/ 370 h 120"/>
                                <a:gd name="T32" fmla="+- 0 6706 5520"/>
                                <a:gd name="T33" fmla="*/ T32 w 1199"/>
                                <a:gd name="T34" fmla="+- 0 356 258"/>
                                <a:gd name="T35" fmla="*/ 356 h 120"/>
                                <a:gd name="T36" fmla="+- 0 6716 5520"/>
                                <a:gd name="T37" fmla="*/ T36 w 1199"/>
                                <a:gd name="T38" fmla="+- 0 336 258"/>
                                <a:gd name="T39" fmla="*/ 336 h 120"/>
                                <a:gd name="T40" fmla="+- 0 6717 5520"/>
                                <a:gd name="T41" fmla="*/ T40 w 1199"/>
                                <a:gd name="T42" fmla="+- 0 328 258"/>
                                <a:gd name="T43" fmla="*/ 328 h 120"/>
                                <a:gd name="T44" fmla="+- 0 6660 5520"/>
                                <a:gd name="T45" fmla="*/ T44 w 1199"/>
                                <a:gd name="T46" fmla="+- 0 328 258"/>
                                <a:gd name="T47" fmla="*/ 328 h 120"/>
                                <a:gd name="T48" fmla="+- 0 6660 5520"/>
                                <a:gd name="T49" fmla="*/ T48 w 1199"/>
                                <a:gd name="T50" fmla="+- 0 308 258"/>
                                <a:gd name="T51" fmla="*/ 308 h 120"/>
                                <a:gd name="T52" fmla="+- 0 6718 5520"/>
                                <a:gd name="T53" fmla="*/ T52 w 1199"/>
                                <a:gd name="T54" fmla="+- 0 308 258"/>
                                <a:gd name="T55" fmla="*/ 308 h 120"/>
                                <a:gd name="T56" fmla="+- 0 6714 5520"/>
                                <a:gd name="T57" fmla="*/ T56 w 1199"/>
                                <a:gd name="T58" fmla="+- 0 291 258"/>
                                <a:gd name="T59" fmla="*/ 291 h 120"/>
                                <a:gd name="T60" fmla="+- 0 6701 5520"/>
                                <a:gd name="T61" fmla="*/ T60 w 1199"/>
                                <a:gd name="T62" fmla="+- 0 274 258"/>
                                <a:gd name="T63" fmla="*/ 274 h 120"/>
                                <a:gd name="T64" fmla="+- 0 6682 5520"/>
                                <a:gd name="T65" fmla="*/ T64 w 1199"/>
                                <a:gd name="T66" fmla="+- 0 262 258"/>
                                <a:gd name="T67" fmla="*/ 262 h 120"/>
                                <a:gd name="T68" fmla="+- 0 6660 552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414"/>
                          <wps:cNvSpPr>
                            <a:spLocks/>
                          </wps:cNvSpPr>
                          <wps:spPr bwMode="auto">
                            <a:xfrm>
                              <a:off x="5520" y="258"/>
                              <a:ext cx="1199" cy="120"/>
                            </a:xfrm>
                            <a:custGeom>
                              <a:avLst/>
                              <a:gdLst>
                                <a:gd name="T0" fmla="+- 0 5638 5520"/>
                                <a:gd name="T1" fmla="*/ T0 w 1199"/>
                                <a:gd name="T2" fmla="+- 0 308 258"/>
                                <a:gd name="T3" fmla="*/ 308 h 120"/>
                                <a:gd name="T4" fmla="+- 0 5580 5520"/>
                                <a:gd name="T5" fmla="*/ T4 w 1199"/>
                                <a:gd name="T6" fmla="+- 0 308 258"/>
                                <a:gd name="T7" fmla="*/ 308 h 120"/>
                                <a:gd name="T8" fmla="+- 0 5580 5520"/>
                                <a:gd name="T9" fmla="*/ T8 w 1199"/>
                                <a:gd name="T10" fmla="+- 0 328 258"/>
                                <a:gd name="T11" fmla="*/ 328 h 120"/>
                                <a:gd name="T12" fmla="+- 0 5636 5520"/>
                                <a:gd name="T13" fmla="*/ T12 w 1199"/>
                                <a:gd name="T14" fmla="+- 0 328 258"/>
                                <a:gd name="T15" fmla="*/ 328 h 120"/>
                                <a:gd name="T16" fmla="+- 0 5638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13"/>
                          <wps:cNvSpPr>
                            <a:spLocks/>
                          </wps:cNvSpPr>
                          <wps:spPr bwMode="auto">
                            <a:xfrm>
                              <a:off x="5520" y="258"/>
                              <a:ext cx="1199" cy="120"/>
                            </a:xfrm>
                            <a:custGeom>
                              <a:avLst/>
                              <a:gdLst>
                                <a:gd name="T0" fmla="+- 0 6604 5520"/>
                                <a:gd name="T1" fmla="*/ T0 w 1199"/>
                                <a:gd name="T2" fmla="+- 0 308 258"/>
                                <a:gd name="T3" fmla="*/ 308 h 120"/>
                                <a:gd name="T4" fmla="+- 0 5638 5520"/>
                                <a:gd name="T5" fmla="*/ T4 w 1199"/>
                                <a:gd name="T6" fmla="+- 0 308 258"/>
                                <a:gd name="T7" fmla="*/ 308 h 120"/>
                                <a:gd name="T8" fmla="+- 0 5636 5520"/>
                                <a:gd name="T9" fmla="*/ T8 w 1199"/>
                                <a:gd name="T10" fmla="+- 0 328 258"/>
                                <a:gd name="T11" fmla="*/ 328 h 120"/>
                                <a:gd name="T12" fmla="+- 0 6602 5520"/>
                                <a:gd name="T13" fmla="*/ T12 w 1199"/>
                                <a:gd name="T14" fmla="+- 0 328 258"/>
                                <a:gd name="T15" fmla="*/ 328 h 120"/>
                                <a:gd name="T16" fmla="+- 0 6604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12"/>
                          <wps:cNvSpPr>
                            <a:spLocks/>
                          </wps:cNvSpPr>
                          <wps:spPr bwMode="auto">
                            <a:xfrm>
                              <a:off x="5520" y="258"/>
                              <a:ext cx="1199" cy="120"/>
                            </a:xfrm>
                            <a:custGeom>
                              <a:avLst/>
                              <a:gdLst>
                                <a:gd name="T0" fmla="+- 0 6718 5520"/>
                                <a:gd name="T1" fmla="*/ T0 w 1199"/>
                                <a:gd name="T2" fmla="+- 0 308 258"/>
                                <a:gd name="T3" fmla="*/ 308 h 120"/>
                                <a:gd name="T4" fmla="+- 0 6660 5520"/>
                                <a:gd name="T5" fmla="*/ T4 w 1199"/>
                                <a:gd name="T6" fmla="+- 0 308 258"/>
                                <a:gd name="T7" fmla="*/ 308 h 120"/>
                                <a:gd name="T8" fmla="+- 0 6660 5520"/>
                                <a:gd name="T9" fmla="*/ T8 w 1199"/>
                                <a:gd name="T10" fmla="+- 0 328 258"/>
                                <a:gd name="T11" fmla="*/ 328 h 120"/>
                                <a:gd name="T12" fmla="+- 0 6717 5520"/>
                                <a:gd name="T13" fmla="*/ T12 w 1199"/>
                                <a:gd name="T14" fmla="+- 0 328 258"/>
                                <a:gd name="T15" fmla="*/ 328 h 120"/>
                                <a:gd name="T16" fmla="+- 0 6720 5520"/>
                                <a:gd name="T17" fmla="*/ T16 w 1199"/>
                                <a:gd name="T18" fmla="+- 0 312 258"/>
                                <a:gd name="T19" fmla="*/ 312 h 120"/>
                                <a:gd name="T20" fmla="+- 0 6718 552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05"/>
                        <wpg:cNvGrpSpPr>
                          <a:grpSpLocks/>
                        </wpg:cNvGrpSpPr>
                        <wpg:grpSpPr bwMode="auto">
                          <a:xfrm>
                            <a:off x="6600" y="258"/>
                            <a:ext cx="1199" cy="120"/>
                            <a:chOff x="6600" y="258"/>
                            <a:chExt cx="1199" cy="120"/>
                          </a:xfrm>
                        </wpg:grpSpPr>
                        <wps:wsp>
                          <wps:cNvPr id="427" name="Freeform 410"/>
                          <wps:cNvSpPr>
                            <a:spLocks/>
                          </wps:cNvSpPr>
                          <wps:spPr bwMode="auto">
                            <a:xfrm>
                              <a:off x="6600" y="258"/>
                              <a:ext cx="1199" cy="120"/>
                            </a:xfrm>
                            <a:custGeom>
                              <a:avLst/>
                              <a:gdLst>
                                <a:gd name="T0" fmla="+- 0 6650 6600"/>
                                <a:gd name="T1" fmla="*/ T0 w 1199"/>
                                <a:gd name="T2" fmla="+- 0 259 258"/>
                                <a:gd name="T3" fmla="*/ 259 h 120"/>
                                <a:gd name="T4" fmla="+- 0 6630 6600"/>
                                <a:gd name="T5" fmla="*/ T4 w 1199"/>
                                <a:gd name="T6" fmla="+- 0 266 258"/>
                                <a:gd name="T7" fmla="*/ 266 h 120"/>
                                <a:gd name="T8" fmla="+- 0 6614 6600"/>
                                <a:gd name="T9" fmla="*/ T8 w 1199"/>
                                <a:gd name="T10" fmla="+- 0 280 258"/>
                                <a:gd name="T11" fmla="*/ 280 h 120"/>
                                <a:gd name="T12" fmla="+- 0 6604 6600"/>
                                <a:gd name="T13" fmla="*/ T12 w 1199"/>
                                <a:gd name="T14" fmla="+- 0 299 258"/>
                                <a:gd name="T15" fmla="*/ 299 h 120"/>
                                <a:gd name="T16" fmla="+- 0 6600 6600"/>
                                <a:gd name="T17" fmla="*/ T16 w 1199"/>
                                <a:gd name="T18" fmla="+- 0 323 258"/>
                                <a:gd name="T19" fmla="*/ 323 h 120"/>
                                <a:gd name="T20" fmla="+- 0 6606 6600"/>
                                <a:gd name="T21" fmla="*/ T20 w 1199"/>
                                <a:gd name="T22" fmla="+- 0 345 258"/>
                                <a:gd name="T23" fmla="*/ 345 h 120"/>
                                <a:gd name="T24" fmla="+- 0 6619 6600"/>
                                <a:gd name="T25" fmla="*/ T24 w 1199"/>
                                <a:gd name="T26" fmla="+- 0 362 258"/>
                                <a:gd name="T27" fmla="*/ 362 h 120"/>
                                <a:gd name="T28" fmla="+- 0 6638 6600"/>
                                <a:gd name="T29" fmla="*/ T28 w 1199"/>
                                <a:gd name="T30" fmla="+- 0 374 258"/>
                                <a:gd name="T31" fmla="*/ 374 h 120"/>
                                <a:gd name="T32" fmla="+- 0 6660 6600"/>
                                <a:gd name="T33" fmla="*/ T32 w 1199"/>
                                <a:gd name="T34" fmla="+- 0 378 258"/>
                                <a:gd name="T35" fmla="*/ 378 h 120"/>
                                <a:gd name="T36" fmla="+- 0 6676 6600"/>
                                <a:gd name="T37" fmla="*/ T36 w 1199"/>
                                <a:gd name="T38" fmla="+- 0 376 258"/>
                                <a:gd name="T39" fmla="*/ 376 h 120"/>
                                <a:gd name="T40" fmla="+- 0 6693 6600"/>
                                <a:gd name="T41" fmla="*/ T40 w 1199"/>
                                <a:gd name="T42" fmla="+- 0 367 258"/>
                                <a:gd name="T43" fmla="*/ 367 h 120"/>
                                <a:gd name="T44" fmla="+- 0 6707 6600"/>
                                <a:gd name="T45" fmla="*/ T44 w 1199"/>
                                <a:gd name="T46" fmla="+- 0 352 258"/>
                                <a:gd name="T47" fmla="*/ 352 h 120"/>
                                <a:gd name="T48" fmla="+- 0 6716 6600"/>
                                <a:gd name="T49" fmla="*/ T48 w 1199"/>
                                <a:gd name="T50" fmla="+- 0 331 258"/>
                                <a:gd name="T51" fmla="*/ 331 h 120"/>
                                <a:gd name="T52" fmla="+- 0 6716 6600"/>
                                <a:gd name="T53" fmla="*/ T52 w 1199"/>
                                <a:gd name="T54" fmla="+- 0 328 258"/>
                                <a:gd name="T55" fmla="*/ 328 h 120"/>
                                <a:gd name="T56" fmla="+- 0 6660 6600"/>
                                <a:gd name="T57" fmla="*/ T56 w 1199"/>
                                <a:gd name="T58" fmla="+- 0 328 258"/>
                                <a:gd name="T59" fmla="*/ 328 h 120"/>
                                <a:gd name="T60" fmla="+- 0 6660 6600"/>
                                <a:gd name="T61" fmla="*/ T60 w 1199"/>
                                <a:gd name="T62" fmla="+- 0 308 258"/>
                                <a:gd name="T63" fmla="*/ 308 h 120"/>
                                <a:gd name="T64" fmla="+- 0 6718 6600"/>
                                <a:gd name="T65" fmla="*/ T64 w 1199"/>
                                <a:gd name="T66" fmla="+- 0 308 258"/>
                                <a:gd name="T67" fmla="*/ 308 h 120"/>
                                <a:gd name="T68" fmla="+- 0 6719 6600"/>
                                <a:gd name="T69" fmla="*/ T68 w 1199"/>
                                <a:gd name="T70" fmla="+- 0 305 258"/>
                                <a:gd name="T71" fmla="*/ 305 h 120"/>
                                <a:gd name="T72" fmla="+- 0 6710 6600"/>
                                <a:gd name="T73" fmla="*/ T72 w 1199"/>
                                <a:gd name="T74" fmla="+- 0 286 258"/>
                                <a:gd name="T75" fmla="*/ 286 h 120"/>
                                <a:gd name="T76" fmla="+- 0 6696 6600"/>
                                <a:gd name="T77" fmla="*/ T76 w 1199"/>
                                <a:gd name="T78" fmla="+- 0 271 258"/>
                                <a:gd name="T79" fmla="*/ 271 h 120"/>
                                <a:gd name="T80" fmla="+- 0 6676 6600"/>
                                <a:gd name="T81" fmla="*/ T80 w 1199"/>
                                <a:gd name="T82" fmla="+- 0 262 258"/>
                                <a:gd name="T83" fmla="*/ 262 h 120"/>
                                <a:gd name="T84" fmla="+- 0 6650 660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09"/>
                          <wps:cNvSpPr>
                            <a:spLocks/>
                          </wps:cNvSpPr>
                          <wps:spPr bwMode="auto">
                            <a:xfrm>
                              <a:off x="6600" y="258"/>
                              <a:ext cx="1199" cy="120"/>
                            </a:xfrm>
                            <a:custGeom>
                              <a:avLst/>
                              <a:gdLst>
                                <a:gd name="T0" fmla="+- 0 7740 6600"/>
                                <a:gd name="T1" fmla="*/ T0 w 1199"/>
                                <a:gd name="T2" fmla="+- 0 258 258"/>
                                <a:gd name="T3" fmla="*/ 258 h 120"/>
                                <a:gd name="T4" fmla="+- 0 7684 6600"/>
                                <a:gd name="T5" fmla="*/ T4 w 1199"/>
                                <a:gd name="T6" fmla="+- 0 305 258"/>
                                <a:gd name="T7" fmla="*/ 305 h 120"/>
                                <a:gd name="T8" fmla="+- 0 7681 6600"/>
                                <a:gd name="T9" fmla="*/ T8 w 1199"/>
                                <a:gd name="T10" fmla="+- 0 331 258"/>
                                <a:gd name="T11" fmla="*/ 331 h 120"/>
                                <a:gd name="T12" fmla="+- 0 7690 6600"/>
                                <a:gd name="T13" fmla="*/ T12 w 1199"/>
                                <a:gd name="T14" fmla="+- 0 350 258"/>
                                <a:gd name="T15" fmla="*/ 350 h 120"/>
                                <a:gd name="T16" fmla="+- 0 7704 6600"/>
                                <a:gd name="T17" fmla="*/ T16 w 1199"/>
                                <a:gd name="T18" fmla="+- 0 364 258"/>
                                <a:gd name="T19" fmla="*/ 364 h 120"/>
                                <a:gd name="T20" fmla="+- 0 7724 6600"/>
                                <a:gd name="T21" fmla="*/ T20 w 1199"/>
                                <a:gd name="T22" fmla="+- 0 374 258"/>
                                <a:gd name="T23" fmla="*/ 374 h 120"/>
                                <a:gd name="T24" fmla="+- 0 7750 6600"/>
                                <a:gd name="T25" fmla="*/ T24 w 1199"/>
                                <a:gd name="T26" fmla="+- 0 377 258"/>
                                <a:gd name="T27" fmla="*/ 377 h 120"/>
                                <a:gd name="T28" fmla="+- 0 7770 6600"/>
                                <a:gd name="T29" fmla="*/ T28 w 1199"/>
                                <a:gd name="T30" fmla="+- 0 370 258"/>
                                <a:gd name="T31" fmla="*/ 370 h 120"/>
                                <a:gd name="T32" fmla="+- 0 7786 6600"/>
                                <a:gd name="T33" fmla="*/ T32 w 1199"/>
                                <a:gd name="T34" fmla="+- 0 356 258"/>
                                <a:gd name="T35" fmla="*/ 356 h 120"/>
                                <a:gd name="T36" fmla="+- 0 7796 6600"/>
                                <a:gd name="T37" fmla="*/ T36 w 1199"/>
                                <a:gd name="T38" fmla="+- 0 336 258"/>
                                <a:gd name="T39" fmla="*/ 336 h 120"/>
                                <a:gd name="T40" fmla="+- 0 7797 6600"/>
                                <a:gd name="T41" fmla="*/ T40 w 1199"/>
                                <a:gd name="T42" fmla="+- 0 328 258"/>
                                <a:gd name="T43" fmla="*/ 328 h 120"/>
                                <a:gd name="T44" fmla="+- 0 7740 6600"/>
                                <a:gd name="T45" fmla="*/ T44 w 1199"/>
                                <a:gd name="T46" fmla="+- 0 328 258"/>
                                <a:gd name="T47" fmla="*/ 328 h 120"/>
                                <a:gd name="T48" fmla="+- 0 7740 6600"/>
                                <a:gd name="T49" fmla="*/ T48 w 1199"/>
                                <a:gd name="T50" fmla="+- 0 308 258"/>
                                <a:gd name="T51" fmla="*/ 308 h 120"/>
                                <a:gd name="T52" fmla="+- 0 7798 6600"/>
                                <a:gd name="T53" fmla="*/ T52 w 1199"/>
                                <a:gd name="T54" fmla="+- 0 308 258"/>
                                <a:gd name="T55" fmla="*/ 308 h 120"/>
                                <a:gd name="T56" fmla="+- 0 7794 6600"/>
                                <a:gd name="T57" fmla="*/ T56 w 1199"/>
                                <a:gd name="T58" fmla="+- 0 291 258"/>
                                <a:gd name="T59" fmla="*/ 291 h 120"/>
                                <a:gd name="T60" fmla="+- 0 7781 6600"/>
                                <a:gd name="T61" fmla="*/ T60 w 1199"/>
                                <a:gd name="T62" fmla="+- 0 274 258"/>
                                <a:gd name="T63" fmla="*/ 274 h 120"/>
                                <a:gd name="T64" fmla="+- 0 7762 6600"/>
                                <a:gd name="T65" fmla="*/ T64 w 1199"/>
                                <a:gd name="T66" fmla="+- 0 262 258"/>
                                <a:gd name="T67" fmla="*/ 262 h 120"/>
                                <a:gd name="T68" fmla="+- 0 7740 660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08"/>
                          <wps:cNvSpPr>
                            <a:spLocks/>
                          </wps:cNvSpPr>
                          <wps:spPr bwMode="auto">
                            <a:xfrm>
                              <a:off x="6600" y="258"/>
                              <a:ext cx="1199" cy="120"/>
                            </a:xfrm>
                            <a:custGeom>
                              <a:avLst/>
                              <a:gdLst>
                                <a:gd name="T0" fmla="+- 0 6718 6600"/>
                                <a:gd name="T1" fmla="*/ T0 w 1199"/>
                                <a:gd name="T2" fmla="+- 0 308 258"/>
                                <a:gd name="T3" fmla="*/ 308 h 120"/>
                                <a:gd name="T4" fmla="+- 0 6660 6600"/>
                                <a:gd name="T5" fmla="*/ T4 w 1199"/>
                                <a:gd name="T6" fmla="+- 0 308 258"/>
                                <a:gd name="T7" fmla="*/ 308 h 120"/>
                                <a:gd name="T8" fmla="+- 0 6660 6600"/>
                                <a:gd name="T9" fmla="*/ T8 w 1199"/>
                                <a:gd name="T10" fmla="+- 0 328 258"/>
                                <a:gd name="T11" fmla="*/ 328 h 120"/>
                                <a:gd name="T12" fmla="+- 0 6716 6600"/>
                                <a:gd name="T13" fmla="*/ T12 w 1199"/>
                                <a:gd name="T14" fmla="+- 0 328 258"/>
                                <a:gd name="T15" fmla="*/ 328 h 120"/>
                                <a:gd name="T16" fmla="+- 0 6718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07"/>
                          <wps:cNvSpPr>
                            <a:spLocks/>
                          </wps:cNvSpPr>
                          <wps:spPr bwMode="auto">
                            <a:xfrm>
                              <a:off x="6600" y="258"/>
                              <a:ext cx="1199" cy="120"/>
                            </a:xfrm>
                            <a:custGeom>
                              <a:avLst/>
                              <a:gdLst>
                                <a:gd name="T0" fmla="+- 0 7684 6600"/>
                                <a:gd name="T1" fmla="*/ T0 w 1199"/>
                                <a:gd name="T2" fmla="+- 0 308 258"/>
                                <a:gd name="T3" fmla="*/ 308 h 120"/>
                                <a:gd name="T4" fmla="+- 0 6718 6600"/>
                                <a:gd name="T5" fmla="*/ T4 w 1199"/>
                                <a:gd name="T6" fmla="+- 0 308 258"/>
                                <a:gd name="T7" fmla="*/ 308 h 120"/>
                                <a:gd name="T8" fmla="+- 0 6716 6600"/>
                                <a:gd name="T9" fmla="*/ T8 w 1199"/>
                                <a:gd name="T10" fmla="+- 0 328 258"/>
                                <a:gd name="T11" fmla="*/ 328 h 120"/>
                                <a:gd name="T12" fmla="+- 0 7682 6600"/>
                                <a:gd name="T13" fmla="*/ T12 w 1199"/>
                                <a:gd name="T14" fmla="+- 0 328 258"/>
                                <a:gd name="T15" fmla="*/ 328 h 120"/>
                                <a:gd name="T16" fmla="+- 0 7684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06"/>
                          <wps:cNvSpPr>
                            <a:spLocks/>
                          </wps:cNvSpPr>
                          <wps:spPr bwMode="auto">
                            <a:xfrm>
                              <a:off x="6600" y="258"/>
                              <a:ext cx="1199" cy="120"/>
                            </a:xfrm>
                            <a:custGeom>
                              <a:avLst/>
                              <a:gdLst>
                                <a:gd name="T0" fmla="+- 0 7798 6600"/>
                                <a:gd name="T1" fmla="*/ T0 w 1199"/>
                                <a:gd name="T2" fmla="+- 0 308 258"/>
                                <a:gd name="T3" fmla="*/ 308 h 120"/>
                                <a:gd name="T4" fmla="+- 0 7740 6600"/>
                                <a:gd name="T5" fmla="*/ T4 w 1199"/>
                                <a:gd name="T6" fmla="+- 0 308 258"/>
                                <a:gd name="T7" fmla="*/ 308 h 120"/>
                                <a:gd name="T8" fmla="+- 0 7740 6600"/>
                                <a:gd name="T9" fmla="*/ T8 w 1199"/>
                                <a:gd name="T10" fmla="+- 0 328 258"/>
                                <a:gd name="T11" fmla="*/ 328 h 120"/>
                                <a:gd name="T12" fmla="+- 0 7797 6600"/>
                                <a:gd name="T13" fmla="*/ T12 w 1199"/>
                                <a:gd name="T14" fmla="+- 0 328 258"/>
                                <a:gd name="T15" fmla="*/ 328 h 120"/>
                                <a:gd name="T16" fmla="+- 0 7800 6600"/>
                                <a:gd name="T17" fmla="*/ T16 w 1199"/>
                                <a:gd name="T18" fmla="+- 0 312 258"/>
                                <a:gd name="T19" fmla="*/ 312 h 120"/>
                                <a:gd name="T20" fmla="+- 0 7798 660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399"/>
                        <wpg:cNvGrpSpPr>
                          <a:grpSpLocks/>
                        </wpg:cNvGrpSpPr>
                        <wpg:grpSpPr bwMode="auto">
                          <a:xfrm>
                            <a:off x="7680" y="258"/>
                            <a:ext cx="1199" cy="120"/>
                            <a:chOff x="7680" y="258"/>
                            <a:chExt cx="1199" cy="120"/>
                          </a:xfrm>
                        </wpg:grpSpPr>
                        <wps:wsp>
                          <wps:cNvPr id="433" name="Freeform 404"/>
                          <wps:cNvSpPr>
                            <a:spLocks/>
                          </wps:cNvSpPr>
                          <wps:spPr bwMode="auto">
                            <a:xfrm>
                              <a:off x="7680" y="258"/>
                              <a:ext cx="1199" cy="120"/>
                            </a:xfrm>
                            <a:custGeom>
                              <a:avLst/>
                              <a:gdLst>
                                <a:gd name="T0" fmla="+- 0 7730 7680"/>
                                <a:gd name="T1" fmla="*/ T0 w 1199"/>
                                <a:gd name="T2" fmla="+- 0 259 258"/>
                                <a:gd name="T3" fmla="*/ 259 h 120"/>
                                <a:gd name="T4" fmla="+- 0 7710 7680"/>
                                <a:gd name="T5" fmla="*/ T4 w 1199"/>
                                <a:gd name="T6" fmla="+- 0 266 258"/>
                                <a:gd name="T7" fmla="*/ 266 h 120"/>
                                <a:gd name="T8" fmla="+- 0 7694 7680"/>
                                <a:gd name="T9" fmla="*/ T8 w 1199"/>
                                <a:gd name="T10" fmla="+- 0 280 258"/>
                                <a:gd name="T11" fmla="*/ 280 h 120"/>
                                <a:gd name="T12" fmla="+- 0 7684 7680"/>
                                <a:gd name="T13" fmla="*/ T12 w 1199"/>
                                <a:gd name="T14" fmla="+- 0 299 258"/>
                                <a:gd name="T15" fmla="*/ 299 h 120"/>
                                <a:gd name="T16" fmla="+- 0 7680 7680"/>
                                <a:gd name="T17" fmla="*/ T16 w 1199"/>
                                <a:gd name="T18" fmla="+- 0 323 258"/>
                                <a:gd name="T19" fmla="*/ 323 h 120"/>
                                <a:gd name="T20" fmla="+- 0 7686 7680"/>
                                <a:gd name="T21" fmla="*/ T20 w 1199"/>
                                <a:gd name="T22" fmla="+- 0 345 258"/>
                                <a:gd name="T23" fmla="*/ 345 h 120"/>
                                <a:gd name="T24" fmla="+- 0 7699 7680"/>
                                <a:gd name="T25" fmla="*/ T24 w 1199"/>
                                <a:gd name="T26" fmla="+- 0 362 258"/>
                                <a:gd name="T27" fmla="*/ 362 h 120"/>
                                <a:gd name="T28" fmla="+- 0 7718 7680"/>
                                <a:gd name="T29" fmla="*/ T28 w 1199"/>
                                <a:gd name="T30" fmla="+- 0 374 258"/>
                                <a:gd name="T31" fmla="*/ 374 h 120"/>
                                <a:gd name="T32" fmla="+- 0 7740 7680"/>
                                <a:gd name="T33" fmla="*/ T32 w 1199"/>
                                <a:gd name="T34" fmla="+- 0 378 258"/>
                                <a:gd name="T35" fmla="*/ 378 h 120"/>
                                <a:gd name="T36" fmla="+- 0 7756 7680"/>
                                <a:gd name="T37" fmla="*/ T36 w 1199"/>
                                <a:gd name="T38" fmla="+- 0 376 258"/>
                                <a:gd name="T39" fmla="*/ 376 h 120"/>
                                <a:gd name="T40" fmla="+- 0 7773 7680"/>
                                <a:gd name="T41" fmla="*/ T40 w 1199"/>
                                <a:gd name="T42" fmla="+- 0 367 258"/>
                                <a:gd name="T43" fmla="*/ 367 h 120"/>
                                <a:gd name="T44" fmla="+- 0 7787 7680"/>
                                <a:gd name="T45" fmla="*/ T44 w 1199"/>
                                <a:gd name="T46" fmla="+- 0 352 258"/>
                                <a:gd name="T47" fmla="*/ 352 h 120"/>
                                <a:gd name="T48" fmla="+- 0 7796 7680"/>
                                <a:gd name="T49" fmla="*/ T48 w 1199"/>
                                <a:gd name="T50" fmla="+- 0 331 258"/>
                                <a:gd name="T51" fmla="*/ 331 h 120"/>
                                <a:gd name="T52" fmla="+- 0 7796 7680"/>
                                <a:gd name="T53" fmla="*/ T52 w 1199"/>
                                <a:gd name="T54" fmla="+- 0 328 258"/>
                                <a:gd name="T55" fmla="*/ 328 h 120"/>
                                <a:gd name="T56" fmla="+- 0 7740 7680"/>
                                <a:gd name="T57" fmla="*/ T56 w 1199"/>
                                <a:gd name="T58" fmla="+- 0 328 258"/>
                                <a:gd name="T59" fmla="*/ 328 h 120"/>
                                <a:gd name="T60" fmla="+- 0 7740 7680"/>
                                <a:gd name="T61" fmla="*/ T60 w 1199"/>
                                <a:gd name="T62" fmla="+- 0 308 258"/>
                                <a:gd name="T63" fmla="*/ 308 h 120"/>
                                <a:gd name="T64" fmla="+- 0 7798 7680"/>
                                <a:gd name="T65" fmla="*/ T64 w 1199"/>
                                <a:gd name="T66" fmla="+- 0 308 258"/>
                                <a:gd name="T67" fmla="*/ 308 h 120"/>
                                <a:gd name="T68" fmla="+- 0 7799 7680"/>
                                <a:gd name="T69" fmla="*/ T68 w 1199"/>
                                <a:gd name="T70" fmla="+- 0 305 258"/>
                                <a:gd name="T71" fmla="*/ 305 h 120"/>
                                <a:gd name="T72" fmla="+- 0 7790 7680"/>
                                <a:gd name="T73" fmla="*/ T72 w 1199"/>
                                <a:gd name="T74" fmla="+- 0 286 258"/>
                                <a:gd name="T75" fmla="*/ 286 h 120"/>
                                <a:gd name="T76" fmla="+- 0 7776 7680"/>
                                <a:gd name="T77" fmla="*/ T76 w 1199"/>
                                <a:gd name="T78" fmla="+- 0 271 258"/>
                                <a:gd name="T79" fmla="*/ 271 h 120"/>
                                <a:gd name="T80" fmla="+- 0 7756 7680"/>
                                <a:gd name="T81" fmla="*/ T80 w 1199"/>
                                <a:gd name="T82" fmla="+- 0 262 258"/>
                                <a:gd name="T83" fmla="*/ 262 h 120"/>
                                <a:gd name="T84" fmla="+- 0 7730 76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03"/>
                          <wps:cNvSpPr>
                            <a:spLocks/>
                          </wps:cNvSpPr>
                          <wps:spPr bwMode="auto">
                            <a:xfrm>
                              <a:off x="7680" y="258"/>
                              <a:ext cx="1199" cy="120"/>
                            </a:xfrm>
                            <a:custGeom>
                              <a:avLst/>
                              <a:gdLst>
                                <a:gd name="T0" fmla="+- 0 8820 7680"/>
                                <a:gd name="T1" fmla="*/ T0 w 1199"/>
                                <a:gd name="T2" fmla="+- 0 258 258"/>
                                <a:gd name="T3" fmla="*/ 258 h 120"/>
                                <a:gd name="T4" fmla="+- 0 8764 7680"/>
                                <a:gd name="T5" fmla="*/ T4 w 1199"/>
                                <a:gd name="T6" fmla="+- 0 305 258"/>
                                <a:gd name="T7" fmla="*/ 305 h 120"/>
                                <a:gd name="T8" fmla="+- 0 8761 7680"/>
                                <a:gd name="T9" fmla="*/ T8 w 1199"/>
                                <a:gd name="T10" fmla="+- 0 331 258"/>
                                <a:gd name="T11" fmla="*/ 331 h 120"/>
                                <a:gd name="T12" fmla="+- 0 8770 7680"/>
                                <a:gd name="T13" fmla="*/ T12 w 1199"/>
                                <a:gd name="T14" fmla="+- 0 350 258"/>
                                <a:gd name="T15" fmla="*/ 350 h 120"/>
                                <a:gd name="T16" fmla="+- 0 8784 7680"/>
                                <a:gd name="T17" fmla="*/ T16 w 1199"/>
                                <a:gd name="T18" fmla="+- 0 364 258"/>
                                <a:gd name="T19" fmla="*/ 364 h 120"/>
                                <a:gd name="T20" fmla="+- 0 8804 7680"/>
                                <a:gd name="T21" fmla="*/ T20 w 1199"/>
                                <a:gd name="T22" fmla="+- 0 374 258"/>
                                <a:gd name="T23" fmla="*/ 374 h 120"/>
                                <a:gd name="T24" fmla="+- 0 8830 7680"/>
                                <a:gd name="T25" fmla="*/ T24 w 1199"/>
                                <a:gd name="T26" fmla="+- 0 377 258"/>
                                <a:gd name="T27" fmla="*/ 377 h 120"/>
                                <a:gd name="T28" fmla="+- 0 8850 7680"/>
                                <a:gd name="T29" fmla="*/ T28 w 1199"/>
                                <a:gd name="T30" fmla="+- 0 370 258"/>
                                <a:gd name="T31" fmla="*/ 370 h 120"/>
                                <a:gd name="T32" fmla="+- 0 8866 7680"/>
                                <a:gd name="T33" fmla="*/ T32 w 1199"/>
                                <a:gd name="T34" fmla="+- 0 356 258"/>
                                <a:gd name="T35" fmla="*/ 356 h 120"/>
                                <a:gd name="T36" fmla="+- 0 8876 7680"/>
                                <a:gd name="T37" fmla="*/ T36 w 1199"/>
                                <a:gd name="T38" fmla="+- 0 336 258"/>
                                <a:gd name="T39" fmla="*/ 336 h 120"/>
                                <a:gd name="T40" fmla="+- 0 8877 7680"/>
                                <a:gd name="T41" fmla="*/ T40 w 1199"/>
                                <a:gd name="T42" fmla="+- 0 328 258"/>
                                <a:gd name="T43" fmla="*/ 328 h 120"/>
                                <a:gd name="T44" fmla="+- 0 8820 7680"/>
                                <a:gd name="T45" fmla="*/ T44 w 1199"/>
                                <a:gd name="T46" fmla="+- 0 328 258"/>
                                <a:gd name="T47" fmla="*/ 328 h 120"/>
                                <a:gd name="T48" fmla="+- 0 8820 7680"/>
                                <a:gd name="T49" fmla="*/ T48 w 1199"/>
                                <a:gd name="T50" fmla="+- 0 308 258"/>
                                <a:gd name="T51" fmla="*/ 308 h 120"/>
                                <a:gd name="T52" fmla="+- 0 8878 7680"/>
                                <a:gd name="T53" fmla="*/ T52 w 1199"/>
                                <a:gd name="T54" fmla="+- 0 308 258"/>
                                <a:gd name="T55" fmla="*/ 308 h 120"/>
                                <a:gd name="T56" fmla="+- 0 8874 7680"/>
                                <a:gd name="T57" fmla="*/ T56 w 1199"/>
                                <a:gd name="T58" fmla="+- 0 291 258"/>
                                <a:gd name="T59" fmla="*/ 291 h 120"/>
                                <a:gd name="T60" fmla="+- 0 8861 7680"/>
                                <a:gd name="T61" fmla="*/ T60 w 1199"/>
                                <a:gd name="T62" fmla="+- 0 274 258"/>
                                <a:gd name="T63" fmla="*/ 274 h 120"/>
                                <a:gd name="T64" fmla="+- 0 8842 7680"/>
                                <a:gd name="T65" fmla="*/ T64 w 1199"/>
                                <a:gd name="T66" fmla="+- 0 262 258"/>
                                <a:gd name="T67" fmla="*/ 262 h 120"/>
                                <a:gd name="T68" fmla="+- 0 8820 76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02"/>
                          <wps:cNvSpPr>
                            <a:spLocks/>
                          </wps:cNvSpPr>
                          <wps:spPr bwMode="auto">
                            <a:xfrm>
                              <a:off x="7680" y="258"/>
                              <a:ext cx="1199" cy="120"/>
                            </a:xfrm>
                            <a:custGeom>
                              <a:avLst/>
                              <a:gdLst>
                                <a:gd name="T0" fmla="+- 0 7798 7680"/>
                                <a:gd name="T1" fmla="*/ T0 w 1199"/>
                                <a:gd name="T2" fmla="+- 0 308 258"/>
                                <a:gd name="T3" fmla="*/ 308 h 120"/>
                                <a:gd name="T4" fmla="+- 0 7740 7680"/>
                                <a:gd name="T5" fmla="*/ T4 w 1199"/>
                                <a:gd name="T6" fmla="+- 0 308 258"/>
                                <a:gd name="T7" fmla="*/ 308 h 120"/>
                                <a:gd name="T8" fmla="+- 0 7740 7680"/>
                                <a:gd name="T9" fmla="*/ T8 w 1199"/>
                                <a:gd name="T10" fmla="+- 0 328 258"/>
                                <a:gd name="T11" fmla="*/ 328 h 120"/>
                                <a:gd name="T12" fmla="+- 0 7796 7680"/>
                                <a:gd name="T13" fmla="*/ T12 w 1199"/>
                                <a:gd name="T14" fmla="+- 0 328 258"/>
                                <a:gd name="T15" fmla="*/ 328 h 120"/>
                                <a:gd name="T16" fmla="+- 0 7798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401"/>
                          <wps:cNvSpPr>
                            <a:spLocks/>
                          </wps:cNvSpPr>
                          <wps:spPr bwMode="auto">
                            <a:xfrm>
                              <a:off x="7680" y="258"/>
                              <a:ext cx="1199" cy="120"/>
                            </a:xfrm>
                            <a:custGeom>
                              <a:avLst/>
                              <a:gdLst>
                                <a:gd name="T0" fmla="+- 0 8764 7680"/>
                                <a:gd name="T1" fmla="*/ T0 w 1199"/>
                                <a:gd name="T2" fmla="+- 0 308 258"/>
                                <a:gd name="T3" fmla="*/ 308 h 120"/>
                                <a:gd name="T4" fmla="+- 0 7798 7680"/>
                                <a:gd name="T5" fmla="*/ T4 w 1199"/>
                                <a:gd name="T6" fmla="+- 0 308 258"/>
                                <a:gd name="T7" fmla="*/ 308 h 120"/>
                                <a:gd name="T8" fmla="+- 0 7796 7680"/>
                                <a:gd name="T9" fmla="*/ T8 w 1199"/>
                                <a:gd name="T10" fmla="+- 0 328 258"/>
                                <a:gd name="T11" fmla="*/ 328 h 120"/>
                                <a:gd name="T12" fmla="+- 0 8762 7680"/>
                                <a:gd name="T13" fmla="*/ T12 w 1199"/>
                                <a:gd name="T14" fmla="+- 0 328 258"/>
                                <a:gd name="T15" fmla="*/ 328 h 120"/>
                                <a:gd name="T16" fmla="+- 0 8764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00"/>
                          <wps:cNvSpPr>
                            <a:spLocks/>
                          </wps:cNvSpPr>
                          <wps:spPr bwMode="auto">
                            <a:xfrm>
                              <a:off x="7680" y="258"/>
                              <a:ext cx="1199" cy="120"/>
                            </a:xfrm>
                            <a:custGeom>
                              <a:avLst/>
                              <a:gdLst>
                                <a:gd name="T0" fmla="+- 0 8878 7680"/>
                                <a:gd name="T1" fmla="*/ T0 w 1199"/>
                                <a:gd name="T2" fmla="+- 0 308 258"/>
                                <a:gd name="T3" fmla="*/ 308 h 120"/>
                                <a:gd name="T4" fmla="+- 0 8820 7680"/>
                                <a:gd name="T5" fmla="*/ T4 w 1199"/>
                                <a:gd name="T6" fmla="+- 0 308 258"/>
                                <a:gd name="T7" fmla="*/ 308 h 120"/>
                                <a:gd name="T8" fmla="+- 0 8820 7680"/>
                                <a:gd name="T9" fmla="*/ T8 w 1199"/>
                                <a:gd name="T10" fmla="+- 0 328 258"/>
                                <a:gd name="T11" fmla="*/ 328 h 120"/>
                                <a:gd name="T12" fmla="+- 0 8877 7680"/>
                                <a:gd name="T13" fmla="*/ T12 w 1199"/>
                                <a:gd name="T14" fmla="+- 0 328 258"/>
                                <a:gd name="T15" fmla="*/ 328 h 120"/>
                                <a:gd name="T16" fmla="+- 0 8880 7680"/>
                                <a:gd name="T17" fmla="*/ T16 w 1199"/>
                                <a:gd name="T18" fmla="+- 0 312 258"/>
                                <a:gd name="T19" fmla="*/ 312 h 120"/>
                                <a:gd name="T20" fmla="+- 0 8878 76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393"/>
                        <wpg:cNvGrpSpPr>
                          <a:grpSpLocks/>
                        </wpg:cNvGrpSpPr>
                        <wpg:grpSpPr bwMode="auto">
                          <a:xfrm>
                            <a:off x="2280" y="258"/>
                            <a:ext cx="1199" cy="120"/>
                            <a:chOff x="2280" y="258"/>
                            <a:chExt cx="1199" cy="120"/>
                          </a:xfrm>
                        </wpg:grpSpPr>
                        <wps:wsp>
                          <wps:cNvPr id="439" name="Freeform 398"/>
                          <wps:cNvSpPr>
                            <a:spLocks/>
                          </wps:cNvSpPr>
                          <wps:spPr bwMode="auto">
                            <a:xfrm>
                              <a:off x="2280" y="258"/>
                              <a:ext cx="1199" cy="120"/>
                            </a:xfrm>
                            <a:custGeom>
                              <a:avLst/>
                              <a:gdLst>
                                <a:gd name="T0" fmla="+- 0 2330 2280"/>
                                <a:gd name="T1" fmla="*/ T0 w 1199"/>
                                <a:gd name="T2" fmla="+- 0 259 258"/>
                                <a:gd name="T3" fmla="*/ 259 h 120"/>
                                <a:gd name="T4" fmla="+- 0 2310 2280"/>
                                <a:gd name="T5" fmla="*/ T4 w 1199"/>
                                <a:gd name="T6" fmla="+- 0 266 258"/>
                                <a:gd name="T7" fmla="*/ 266 h 120"/>
                                <a:gd name="T8" fmla="+- 0 2294 2280"/>
                                <a:gd name="T9" fmla="*/ T8 w 1199"/>
                                <a:gd name="T10" fmla="+- 0 280 258"/>
                                <a:gd name="T11" fmla="*/ 280 h 120"/>
                                <a:gd name="T12" fmla="+- 0 2284 2280"/>
                                <a:gd name="T13" fmla="*/ T12 w 1199"/>
                                <a:gd name="T14" fmla="+- 0 299 258"/>
                                <a:gd name="T15" fmla="*/ 299 h 120"/>
                                <a:gd name="T16" fmla="+- 0 2280 2280"/>
                                <a:gd name="T17" fmla="*/ T16 w 1199"/>
                                <a:gd name="T18" fmla="+- 0 323 258"/>
                                <a:gd name="T19" fmla="*/ 323 h 120"/>
                                <a:gd name="T20" fmla="+- 0 2286 2280"/>
                                <a:gd name="T21" fmla="*/ T20 w 1199"/>
                                <a:gd name="T22" fmla="+- 0 345 258"/>
                                <a:gd name="T23" fmla="*/ 345 h 120"/>
                                <a:gd name="T24" fmla="+- 0 2299 2280"/>
                                <a:gd name="T25" fmla="*/ T24 w 1199"/>
                                <a:gd name="T26" fmla="+- 0 362 258"/>
                                <a:gd name="T27" fmla="*/ 362 h 120"/>
                                <a:gd name="T28" fmla="+- 0 2318 2280"/>
                                <a:gd name="T29" fmla="*/ T28 w 1199"/>
                                <a:gd name="T30" fmla="+- 0 374 258"/>
                                <a:gd name="T31" fmla="*/ 374 h 120"/>
                                <a:gd name="T32" fmla="+- 0 2340 2280"/>
                                <a:gd name="T33" fmla="*/ T32 w 1199"/>
                                <a:gd name="T34" fmla="+- 0 378 258"/>
                                <a:gd name="T35" fmla="*/ 378 h 120"/>
                                <a:gd name="T36" fmla="+- 0 2356 2280"/>
                                <a:gd name="T37" fmla="*/ T36 w 1199"/>
                                <a:gd name="T38" fmla="+- 0 376 258"/>
                                <a:gd name="T39" fmla="*/ 376 h 120"/>
                                <a:gd name="T40" fmla="+- 0 2373 2280"/>
                                <a:gd name="T41" fmla="*/ T40 w 1199"/>
                                <a:gd name="T42" fmla="+- 0 367 258"/>
                                <a:gd name="T43" fmla="*/ 367 h 120"/>
                                <a:gd name="T44" fmla="+- 0 2387 2280"/>
                                <a:gd name="T45" fmla="*/ T44 w 1199"/>
                                <a:gd name="T46" fmla="+- 0 352 258"/>
                                <a:gd name="T47" fmla="*/ 352 h 120"/>
                                <a:gd name="T48" fmla="+- 0 2396 2280"/>
                                <a:gd name="T49" fmla="*/ T48 w 1199"/>
                                <a:gd name="T50" fmla="+- 0 331 258"/>
                                <a:gd name="T51" fmla="*/ 331 h 120"/>
                                <a:gd name="T52" fmla="+- 0 2396 2280"/>
                                <a:gd name="T53" fmla="*/ T52 w 1199"/>
                                <a:gd name="T54" fmla="+- 0 328 258"/>
                                <a:gd name="T55" fmla="*/ 328 h 120"/>
                                <a:gd name="T56" fmla="+- 0 2340 2280"/>
                                <a:gd name="T57" fmla="*/ T56 w 1199"/>
                                <a:gd name="T58" fmla="+- 0 328 258"/>
                                <a:gd name="T59" fmla="*/ 328 h 120"/>
                                <a:gd name="T60" fmla="+- 0 2340 2280"/>
                                <a:gd name="T61" fmla="*/ T60 w 1199"/>
                                <a:gd name="T62" fmla="+- 0 308 258"/>
                                <a:gd name="T63" fmla="*/ 308 h 120"/>
                                <a:gd name="T64" fmla="+- 0 2398 2280"/>
                                <a:gd name="T65" fmla="*/ T64 w 1199"/>
                                <a:gd name="T66" fmla="+- 0 308 258"/>
                                <a:gd name="T67" fmla="*/ 308 h 120"/>
                                <a:gd name="T68" fmla="+- 0 2399 2280"/>
                                <a:gd name="T69" fmla="*/ T68 w 1199"/>
                                <a:gd name="T70" fmla="+- 0 305 258"/>
                                <a:gd name="T71" fmla="*/ 305 h 120"/>
                                <a:gd name="T72" fmla="+- 0 2390 2280"/>
                                <a:gd name="T73" fmla="*/ T72 w 1199"/>
                                <a:gd name="T74" fmla="+- 0 286 258"/>
                                <a:gd name="T75" fmla="*/ 286 h 120"/>
                                <a:gd name="T76" fmla="+- 0 2376 2280"/>
                                <a:gd name="T77" fmla="*/ T76 w 1199"/>
                                <a:gd name="T78" fmla="+- 0 271 258"/>
                                <a:gd name="T79" fmla="*/ 271 h 120"/>
                                <a:gd name="T80" fmla="+- 0 2356 2280"/>
                                <a:gd name="T81" fmla="*/ T80 w 1199"/>
                                <a:gd name="T82" fmla="+- 0 262 258"/>
                                <a:gd name="T83" fmla="*/ 262 h 120"/>
                                <a:gd name="T84" fmla="+- 0 2330 22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97"/>
                          <wps:cNvSpPr>
                            <a:spLocks/>
                          </wps:cNvSpPr>
                          <wps:spPr bwMode="auto">
                            <a:xfrm>
                              <a:off x="2280" y="258"/>
                              <a:ext cx="1199" cy="120"/>
                            </a:xfrm>
                            <a:custGeom>
                              <a:avLst/>
                              <a:gdLst>
                                <a:gd name="T0" fmla="+- 0 3420 2280"/>
                                <a:gd name="T1" fmla="*/ T0 w 1199"/>
                                <a:gd name="T2" fmla="+- 0 258 258"/>
                                <a:gd name="T3" fmla="*/ 258 h 120"/>
                                <a:gd name="T4" fmla="+- 0 3364 2280"/>
                                <a:gd name="T5" fmla="*/ T4 w 1199"/>
                                <a:gd name="T6" fmla="+- 0 305 258"/>
                                <a:gd name="T7" fmla="*/ 305 h 120"/>
                                <a:gd name="T8" fmla="+- 0 3361 2280"/>
                                <a:gd name="T9" fmla="*/ T8 w 1199"/>
                                <a:gd name="T10" fmla="+- 0 331 258"/>
                                <a:gd name="T11" fmla="*/ 331 h 120"/>
                                <a:gd name="T12" fmla="+- 0 3370 2280"/>
                                <a:gd name="T13" fmla="*/ T12 w 1199"/>
                                <a:gd name="T14" fmla="+- 0 350 258"/>
                                <a:gd name="T15" fmla="*/ 350 h 120"/>
                                <a:gd name="T16" fmla="+- 0 3384 2280"/>
                                <a:gd name="T17" fmla="*/ T16 w 1199"/>
                                <a:gd name="T18" fmla="+- 0 364 258"/>
                                <a:gd name="T19" fmla="*/ 364 h 120"/>
                                <a:gd name="T20" fmla="+- 0 3404 2280"/>
                                <a:gd name="T21" fmla="*/ T20 w 1199"/>
                                <a:gd name="T22" fmla="+- 0 374 258"/>
                                <a:gd name="T23" fmla="*/ 374 h 120"/>
                                <a:gd name="T24" fmla="+- 0 3430 2280"/>
                                <a:gd name="T25" fmla="*/ T24 w 1199"/>
                                <a:gd name="T26" fmla="+- 0 377 258"/>
                                <a:gd name="T27" fmla="*/ 377 h 120"/>
                                <a:gd name="T28" fmla="+- 0 3450 2280"/>
                                <a:gd name="T29" fmla="*/ T28 w 1199"/>
                                <a:gd name="T30" fmla="+- 0 370 258"/>
                                <a:gd name="T31" fmla="*/ 370 h 120"/>
                                <a:gd name="T32" fmla="+- 0 3466 2280"/>
                                <a:gd name="T33" fmla="*/ T32 w 1199"/>
                                <a:gd name="T34" fmla="+- 0 356 258"/>
                                <a:gd name="T35" fmla="*/ 356 h 120"/>
                                <a:gd name="T36" fmla="+- 0 3476 2280"/>
                                <a:gd name="T37" fmla="*/ T36 w 1199"/>
                                <a:gd name="T38" fmla="+- 0 336 258"/>
                                <a:gd name="T39" fmla="*/ 336 h 120"/>
                                <a:gd name="T40" fmla="+- 0 3477 2280"/>
                                <a:gd name="T41" fmla="*/ T40 w 1199"/>
                                <a:gd name="T42" fmla="+- 0 328 258"/>
                                <a:gd name="T43" fmla="*/ 328 h 120"/>
                                <a:gd name="T44" fmla="+- 0 3420 2280"/>
                                <a:gd name="T45" fmla="*/ T44 w 1199"/>
                                <a:gd name="T46" fmla="+- 0 328 258"/>
                                <a:gd name="T47" fmla="*/ 328 h 120"/>
                                <a:gd name="T48" fmla="+- 0 3420 2280"/>
                                <a:gd name="T49" fmla="*/ T48 w 1199"/>
                                <a:gd name="T50" fmla="+- 0 308 258"/>
                                <a:gd name="T51" fmla="*/ 308 h 120"/>
                                <a:gd name="T52" fmla="+- 0 3478 2280"/>
                                <a:gd name="T53" fmla="*/ T52 w 1199"/>
                                <a:gd name="T54" fmla="+- 0 308 258"/>
                                <a:gd name="T55" fmla="*/ 308 h 120"/>
                                <a:gd name="T56" fmla="+- 0 3474 2280"/>
                                <a:gd name="T57" fmla="*/ T56 w 1199"/>
                                <a:gd name="T58" fmla="+- 0 291 258"/>
                                <a:gd name="T59" fmla="*/ 291 h 120"/>
                                <a:gd name="T60" fmla="+- 0 3461 2280"/>
                                <a:gd name="T61" fmla="*/ T60 w 1199"/>
                                <a:gd name="T62" fmla="+- 0 274 258"/>
                                <a:gd name="T63" fmla="*/ 274 h 120"/>
                                <a:gd name="T64" fmla="+- 0 3442 2280"/>
                                <a:gd name="T65" fmla="*/ T64 w 1199"/>
                                <a:gd name="T66" fmla="+- 0 262 258"/>
                                <a:gd name="T67" fmla="*/ 262 h 120"/>
                                <a:gd name="T68" fmla="+- 0 3420 22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96"/>
                          <wps:cNvSpPr>
                            <a:spLocks/>
                          </wps:cNvSpPr>
                          <wps:spPr bwMode="auto">
                            <a:xfrm>
                              <a:off x="2280" y="258"/>
                              <a:ext cx="1199" cy="120"/>
                            </a:xfrm>
                            <a:custGeom>
                              <a:avLst/>
                              <a:gdLst>
                                <a:gd name="T0" fmla="+- 0 2398 2280"/>
                                <a:gd name="T1" fmla="*/ T0 w 1199"/>
                                <a:gd name="T2" fmla="+- 0 308 258"/>
                                <a:gd name="T3" fmla="*/ 308 h 120"/>
                                <a:gd name="T4" fmla="+- 0 2340 2280"/>
                                <a:gd name="T5" fmla="*/ T4 w 1199"/>
                                <a:gd name="T6" fmla="+- 0 308 258"/>
                                <a:gd name="T7" fmla="*/ 308 h 120"/>
                                <a:gd name="T8" fmla="+- 0 2340 2280"/>
                                <a:gd name="T9" fmla="*/ T8 w 1199"/>
                                <a:gd name="T10" fmla="+- 0 328 258"/>
                                <a:gd name="T11" fmla="*/ 328 h 120"/>
                                <a:gd name="T12" fmla="+- 0 2396 2280"/>
                                <a:gd name="T13" fmla="*/ T12 w 1199"/>
                                <a:gd name="T14" fmla="+- 0 328 258"/>
                                <a:gd name="T15" fmla="*/ 328 h 120"/>
                                <a:gd name="T16" fmla="+- 0 2398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395"/>
                          <wps:cNvSpPr>
                            <a:spLocks/>
                          </wps:cNvSpPr>
                          <wps:spPr bwMode="auto">
                            <a:xfrm>
                              <a:off x="2280" y="258"/>
                              <a:ext cx="1199" cy="120"/>
                            </a:xfrm>
                            <a:custGeom>
                              <a:avLst/>
                              <a:gdLst>
                                <a:gd name="T0" fmla="+- 0 3364 2280"/>
                                <a:gd name="T1" fmla="*/ T0 w 1199"/>
                                <a:gd name="T2" fmla="+- 0 308 258"/>
                                <a:gd name="T3" fmla="*/ 308 h 120"/>
                                <a:gd name="T4" fmla="+- 0 2398 2280"/>
                                <a:gd name="T5" fmla="*/ T4 w 1199"/>
                                <a:gd name="T6" fmla="+- 0 308 258"/>
                                <a:gd name="T7" fmla="*/ 308 h 120"/>
                                <a:gd name="T8" fmla="+- 0 2396 2280"/>
                                <a:gd name="T9" fmla="*/ T8 w 1199"/>
                                <a:gd name="T10" fmla="+- 0 328 258"/>
                                <a:gd name="T11" fmla="*/ 328 h 120"/>
                                <a:gd name="T12" fmla="+- 0 3362 2280"/>
                                <a:gd name="T13" fmla="*/ T12 w 1199"/>
                                <a:gd name="T14" fmla="+- 0 328 258"/>
                                <a:gd name="T15" fmla="*/ 328 h 120"/>
                                <a:gd name="T16" fmla="+- 0 3364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394"/>
                          <wps:cNvSpPr>
                            <a:spLocks/>
                          </wps:cNvSpPr>
                          <wps:spPr bwMode="auto">
                            <a:xfrm>
                              <a:off x="2280" y="258"/>
                              <a:ext cx="1199" cy="120"/>
                            </a:xfrm>
                            <a:custGeom>
                              <a:avLst/>
                              <a:gdLst>
                                <a:gd name="T0" fmla="+- 0 3478 2280"/>
                                <a:gd name="T1" fmla="*/ T0 w 1199"/>
                                <a:gd name="T2" fmla="+- 0 308 258"/>
                                <a:gd name="T3" fmla="*/ 308 h 120"/>
                                <a:gd name="T4" fmla="+- 0 3420 2280"/>
                                <a:gd name="T5" fmla="*/ T4 w 1199"/>
                                <a:gd name="T6" fmla="+- 0 308 258"/>
                                <a:gd name="T7" fmla="*/ 308 h 120"/>
                                <a:gd name="T8" fmla="+- 0 3420 2280"/>
                                <a:gd name="T9" fmla="*/ T8 w 1199"/>
                                <a:gd name="T10" fmla="+- 0 328 258"/>
                                <a:gd name="T11" fmla="*/ 328 h 120"/>
                                <a:gd name="T12" fmla="+- 0 3477 2280"/>
                                <a:gd name="T13" fmla="*/ T12 w 1199"/>
                                <a:gd name="T14" fmla="+- 0 328 258"/>
                                <a:gd name="T15" fmla="*/ 328 h 120"/>
                                <a:gd name="T16" fmla="+- 0 3480 2280"/>
                                <a:gd name="T17" fmla="*/ T16 w 1199"/>
                                <a:gd name="T18" fmla="+- 0 312 258"/>
                                <a:gd name="T19" fmla="*/ 312 h 120"/>
                                <a:gd name="T20" fmla="+- 0 3478 22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D22F2D" id="Group 392" o:spid="_x0000_s1026" style="position:absolute;margin-left:113.65pt;margin-top:12.5pt;width:330.7pt;height:6.75pt;z-index:-9558;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1EbiMAAPW2AQAOAAAAZHJzL2Uyb0RvYy54bWzsXdtuG0mSfV9g/4Hg4yxssS6sIoVWD6Yv&#10;bizQO9PAcD+AJimRWIrkkrTlnsb8+57IrKQykxHFmnRJJa7TD6ZshUpRGXmJOBFx8rs/f3lc9z4v&#10;9ofVdnPXT94P+r3FZradrzYPd/3/nnx4N+r3DsfpZj5dbzeLu/7vi0P/z9//+79997S7XaTb5XY9&#10;X+x7eMjmcPu0u+svj8fd7c3NYbZcPE4P77e7xQbfvN/uH6dH/HP/cDPfT5/w9Mf1TToYFDdP2/18&#10;t9/OFocD/vcn/c3+9+r59/eL2fFv9/eHxbG3vutDt6P6e6/+/kh/33z/3fT2YT/dLVezSo1pgBaP&#10;09UGv/T0qJ+mx2nv03519qjH1Wy/PWzvj+9n28eb7f39arZQ74C3SQbe2/yy337aqXd5uH162J2G&#10;CUPrjVPwY2d//fzbvrea3/XzQdnvbaaPMJL6vb1snNLwPO0ebiH1y373991ve/2O+PLX7ex/Dvj2&#10;jf99+veDFu59fPqv7RwPnH46btXwfLnfP9Ij8OK9L8oKv5+ssPhy7M3wn3kyHo/GMNYM3xsNy3So&#10;rTRbwpT0U2laZv0evpkOKwPOlj9XP1wUSa5/MsnUz91Mb/UvVYpWium3Uv84veBpGDBj7WHI0+yl&#10;hyHLCryueqGRflczFgnGonqd9PSu1TCc/9TzMJz9nDgMWHaH55l1+LqZ9ffldLdQE/ZAc+Y0pHgH&#10;PaQf9osFLeZenqo3fdopQTOzDva0sr5DYgfMvosT6nxMxJE8jcj0dvbpcPxlsVUzc/r518NR7wpz&#10;fKXm+7zSfgIr3T+usUH8x7veoJflCf4i21XyRiwxYn+66U0GvaeeMocnlBoh9ax0OO6lw8r6D6df&#10;iHmufyGeRCLLXmLmwbMQJrytVTbmtRoaMdIqF7QqjJDWqig4rbBRPGsFEVYrLCNHqzJnxwpT4/Ss&#10;yUjQKnEHPh0NOLUSe9xJhtUrcQce9uMVS+yxnySppJo7+umYtWNiDz7J8Kq5o09Tix2zxDbAJCkk&#10;1TwTpBk7arYFMsiwqmHWueaE2bmpn9o2mKTi5PeMkA851bDzPk+ODDK8aq4Fsqwc86rZNpik0gpI&#10;PSMUKauabYIMMrxqngWy8YhXzbbBJJWWQeYZAUuK2zNsE2SQYVXLfAvAVpxBM9sGk0xaBplnhHLE&#10;qmabIIMMr5pngTzj51pm22ACIX6jzTwjlOyeltkmyCDDqpZ7FsiHGTtquW2DSS4tg9wzQlFyo5bb&#10;Jsggw6vmWSCHIGfQ3LbBJJeWQe4ZYcgug9w2QQYZXjXPAjmGl1XNtsEkl5YBvD53L0q4URvaJsiy&#10;hFdt6FlAUm1o22CCF+Xn2tAzApYys0KHtgkyyLCjNvQskAsrdGjbYDKUlgGcC2fUBNVsE4iqkbtq&#10;H+6SaoVtgwlOM37UCs8IA3bUCtsEGWTYUSs8C+TYZbi5Vtg2mMAHEFTzjCCoZptAVs2zQC4cVIVt&#10;g0khLYPSM8KAPUNL2wQZZNhRKz0L5CV/GlDg9eyuldIyKF0jpCN2yy1tE5AMr5pngRwznDNoadtg&#10;gh2GN2jpGiEt2c2jtE1AMqxqI88C0kE1sm0wgWPKqzZyjZDynsfINgHJ8Kq5FhBDlZFtg8lIWgYj&#10;1whCtDKyTeCEKwi2Hkw4NV2aCGv2ZVOFWPiqNyXIaKBggt32QIH+BOOGqHiiAnA8AlIUjwnCeBMS&#10;LikauygM+5IwQoYm0hQLKHEDKdRrQv65Eh83ejr5zCSugYaLqgMP0eLN3jStXjVr9qrk75EyJ/Sk&#10;/lXJB1PizV6V/CISh0vTZNzJV1HizV41r14VR3+Tp9OZTk/HcdxIvHrVYbNXpbOPno5jq8nT6TxS&#10;4s1elc4IEsf23uTpFWA2wZbbSLx6VWyDTcRpfyNlsDU1Eq9eFduFJa7nfbUf7AHc+pDtvt8DZPuR&#10;fmZ6u5seaRsxX/aeAD4rrGyJLxCs0jcet58Xk60SOdJ2Qn4j1DQj9vzt9cYWoygLYgqLgVLmm+Zz&#10;p55FKCOEUgWRilJaCJNev6d5hPnUj9K/DvavE8L+SzqZETNPMJ+VUnpSJIO89lkUENE4JEWtWIVJ&#10;VoCT+I6lVi1J6gdsrBdbMjBTyqhuPqtXIBQayo3rX4F0JzHM67pRO4kpiE58hepN4VDVPayS0piz&#10;+CwaB9Lsopi2FQKout+ZEPKFp2m0VPyl48oG9aNRWap+ZL1FYqwzW28PC60pLT11wp7WIPSyIdTD&#10;dr2af1it17T0DvuHjz+u973PU8rAqD/VGztia3Wyb7b0Y2ZA6McB31bLnIBclVH5Y5yk+eCHdPzu&#10;QzEq3+Uf8uG7cTkYvRsk4x/GxSAf5z99+CftAEl+u1zN54vNr6vNwmR3krwZxl3lmXReRuV3aJMZ&#10;D3H8qvcKeEmkczZzvN30drmYzn+uvj5OV2v99Y2rsRpkvLb5VAOBNIbGwilxcbj9uJ3/Dlx8v9WZ&#10;LWTi8MVyu/9Hv/eErNZd//C/n6b7Rb+3/s8NwP1xkhOEcVT/yJFbwT/29nc+2t+ZbmZ41F3/2Idz&#10;Rl/+eNSps0+7/ephid+UqLHYbP+CBM/9inBzpZ/WqvoH8gta15dPNNBqOUs0qBV21YmGfDjgwzGc&#10;u8/RmBRWeFHFkA2usTufngTEgg8q3Jgixx82EsPxfnpWw0QDBaYMUIKz4PQkMXZ1AzoolbBaYb89&#10;PatpooFgI0YtJ9EgQkteoiGHFVnFwhINGZ7GqWYPPsmw0SGdnnowVJonz6UciG2A5okGPI1TzbYA&#10;ZV1Y1bxEQ54jJuXC/cBEAw+Zu4kGCTJPvfk/FNJ/FKA9T7VUiqn9REPJgr+pbYIMMvyoeYtgmPFz&#10;jYJBSzUJWjpLNLBzDRHl88MyIEasal6iIR/mPH4TmGgAGsTMNUSvlmqQ4VXzlsFQgJYCEw3ISHCq&#10;2SbAzOZV8xIN+XAooPm2DZonGnjw1000SLh07i8D4XAKTDQIqjnLQFTNXwaSarYNmicaePDXTTRI&#10;uLSXaIBBeVw6MNEgqOYsA1G1s2XAb7lhiYZ0zJ6hQFGeVyjJsCvUSzRg8+AP97BEQ8qfBk6igWR4&#10;1fxlkKbsQRWWaBDA38JeBiL4WzRcBmGJBuxp3L7mJBpI5jRqCA8j+Cuh1hH8lUYmgr/SyPDgL6Ew&#10;p4TKiwCoSUJuCeAoA5RJEGoyGGF3hOAleGtQQceXcLwB1YPiebokVcTBAJfp35sM6rHNBBCSeuAl&#10;EDRJDCCWXAAuE8rHQkU8+gKkR8k0epd6wBRwtpZDxtIgYhqmNphchZgmYxwKeN4F+PJkvKZylxFM&#10;HDP4vZfl9FDDwa9/j2ouXIClYTEgGvi99Tjm6XXNXDWjFpHMDbDBiGS+cSQTcd0Zkqn2tKtGMjOp&#10;HMcJY5shmVRnw8XXVlwhluJgR7Lwr0yqX7LDp8ZIJquV7beLWrluu6iVHTk1RjL5sNpFMqWw2kMy&#10;YUQewglEMgXV7MEXK9E8JFOeX7YBmiOZ/BSDK/AcuzrWjKGOSla9uB/qeR6SH9osZdss/dswlyzm&#10;f6PfEf2OK8igwrc+8ztUacpV+x1irrJjv0MoTraPvg78DuF4t0+9LvwOGJGHWLv3O+T5Ff0O4xFQ&#10;3QscA7bOt6rERJuchgjqi075+tpXwL8MrHWCPCTHQ/QCDAphsJsK4vFBCk9sQKXhDSCeM/3Mc6Lz&#10;EZ2PK3A+sA2cOR8K5rtu50PK9XbqfIhFZZ06H6JWnTsfUgXGG3A+hu32iaPXncHVXNADMqf8LqV3&#10;q3WLjm8DjejKMmnqB5Zv8XiMW75llzlEPKbG6+JTz6/gRiVIfTmZI9mNqhKOJ4fLODTm0/hRldzF&#10;3FbDXBmohbSGl5JM/psYvaLDFR2ur3G4ntmK6riKqAtJO0yasilHZIQAyqdkIlqqtiibEOnqpXE6&#10;IkSGHYR7hrLp/KfeKlcRMbWc+aAVEZbFSITGlq/lKjofE3EksScb5iy70eZf4CrKc7ACqd+I+WEf&#10;2AE+qND967YQCBQ3buItpz5zTqsAHzRtjasIlfo5q1WID9omVxFGilcszAdtk6uIjMiOWfdcRVCt&#10;YFUL9EFb5CrCTBvzqjkLoHELAc8Y4LYQSIwBaDG0c+JYmiNeNWcVIHfLkxmctRCwPSFeC4FQanvW&#10;QoCybppwdNbZe1lgCwFe9HSYPUcybgsBZNh4J/Nrp8HGxarm4MBdcBWBqihjVeueqwj7bcmr5iwD&#10;bH78XHtBriLU6fMGJa6B506aLriKRNUCWwj4MowgriKF4nDLIKyFgKo/mBXqtBCIFSJnLQTC5hHW&#10;QiAUITktBE6FiL1feVxFqieEG7WwFgJJNXsnklXzToOhcFCFtRBI7Z62Myr2e3pcRRg1/jTonqsI&#10;Wy6/eXTPVZQPhYOqe64iMVSJXEWNkqNt5FLFTC2PGcriOMCRt5zABW2ie+QqkjLkkatIGhnaS2mK&#10;Ra6iyFUUuYpudUKkWeFr4yoVxDrUcGM2cZPkMJ8mCVMBw/X9SpGrKHIVUQch3RryTXMVATk6SzQo&#10;pri2i11USEkL+BRDv2CiAQl/PhyzY7vGlyKwcb+baBCAOTfRMBwCQ+VCaxdgEvAlF+OTglcLDxJj&#10;VzeqhlYJq5WDLUkIq3cpQptcRUPij+GGKyzR0CZX0XAo5UBsXKN5h0+LXEWACvlJFpho4Nkp3GIX&#10;iZ3C4yoCfMMbtHuuomEBGiVurnXPVTQsUh6/CUw0tMhVNCwEaKl7riKoJqD5zhHQ+FIEHvwN4ioS&#10;D6fuuYpk1ZzDoHGiga+UC+IqgkH5VGBgokFQzT6KRVzauxQBqvFbbliioU2uImwe/OEelmhok6sI&#10;9aIpu+WGJRra5CoSl0FYogEeL5c5ilxFFb9+hZ2duE3q+24i+CuBkJGrSBqZyFUkMchHriKUNRoI&#10;0XwaKLFpPXcld7E+XKrT9n8veOcJKYlcRZF1nS6RAVAWWddPtysL17tSiecZkqmK864ayRTLcZww&#10;9rW5iuTSKgt/fHXOAFErJ3htimTyEX8QV5FYJBeIZAqqObErZNhaUY+rSJ5fYUgmH1a7bXuxN84N&#10;dV6j2a1hr1uzlG3kKoq3vcTbXnqrOcoR6KYl3+/Qy/uq/Q4xV9mx3wEojUvT2EdfB36HUJ7ftd8B&#10;I/IQa/d+hzy/ot8RuYpqMJnIVRSvmotXze0r5wMnzJnzoSofr9v5kHK9nTofYlawU+dD1Kpz50Oq&#10;wHgDzkfRbp94i1xFYplDYPkWj8e45VsRj3HxGLmRCPsPdXlg+KxGoteAb/zMUeQqinf76inoXGD8&#10;Dd/t24yriJjhtMNkuIqqYveH29lfP/9CBEW/7RWfQ2tcRYh0A7iKzn/qrXIV0cF05oO+yCUh52Py&#10;oi0EYAVSvxHrzO6XD/BB2+MqGlKfOadVgA/aHlcRKvVzVqsQH7RNriKMFK9YmA/aJlcRGZEds+65&#10;iqBawaoW6IO2yFWEmTbmVXMWAKzOk7T41x23yFWEpTniVXNWAfKyvGovyFWkYkRu1whsIWiRqwg9&#10;IfxcC2whwK0BpwYzi0bJNkEGGTY1TmVc1oVM6AnJWIN2z1WEsu6SV81ZBl1wFSGA5Q3aPVeRqFpg&#10;CwFfhhHEVSSu0LAWgja5ikTVwloIJEIgu59SbLzwuIoUWMLta2EtBJJqdkZKVs3rqiyEgyqshUBq&#10;97SdUbHf0+Mqwqjxnkf3XEXYcvnNo3uuIvGg6p6rCKTwvEEjV5EF04moHsUChOp91b0v4tNju4rU&#10;lBHbVaSR4dtVxClG+zZN4LLZxUWRq+iuX88OQ4zmGNC0/g5tLYRgQG8yponDfOomEg39wR+pE9I1&#10;DaMLzDaIYaAUNezUPSvTlZ6XrhSvSjgjV1HkKsK+st4eFnpS7abHpao/oi901wm+/+lw/GWxfSQg&#10;1Mk3HPYPH39c73ufp2uw6ag/1eR0xNYb+snN9sNqvTZzl/7HNLaor3qf9qu7/h/jJM0HP6Tjdx+K&#10;Ufkuj8UusdilKnbBdnyeaHiRW0FVSKlOgKE6KPT8nH3B7puMsQ3PaB9GVkfP5a+8FKEocHESF8Ta&#10;sd2rcxVBKR45dwEmAct8Ka4iaJWwY2Xje41vBc0SDit0O3wgw2KF3m3kBfHHsEa0cY0JCkV48Jc8&#10;Dgt6bJOrqCikHIiNa3TCVVQUQCi5UQtMNLTIVVQUQkzdPVdRUYBGiR01ZxU0TzQMuGXgXYow4JeB&#10;dykCBo3HbwITDS1yFRWlAC0FJhqAcl9MNECG3Ty8RANUE9B85wjogqtIPJy65yqSVXOWQRdcRTAo&#10;nwoMTDTwRXxuosEu4rPLFTyuIqjGb7lhiYY2uYqwefCHe1iioU2uoqIYpeyWG5ZoaJOrSFwGYYmG&#10;yFX0RQWr0h3h8Jng/E++qmBUBPLIt6CnR6J64uYlhGC31RxRlDymkQF1nA666jmi/v8R1b9GkXFF&#10;Y2PiWrHG2FzwfomKe0CpMVgN+LRBfSZbsqoLkSaDsUZJx/V4axK5imr64irjXbx7tpKLXEURySS8&#10;loNrv+Eqcmqbezrsel8e1xt8tTvc9ZfH4+725uYwWy4ep4f3j6vZfnvY3h/fz7aPN9v7+9VscfO0&#10;3c9v0kEyUF/tLnEVUfvNWcm0Suu03banYALag0+x6kuWTFPbHgdMOGHsa3MVifVLQUgmz+RpwLs/&#10;3fTEAiGvPogY6rmxcoJXqVbUZ13nK9FcJBMyLBjhIZlikVxYybRQiUYXHJ8uLhRvzfO4isRyr8CS&#10;aT6shmtvqWaH1Th9H+YVJd2UkmPwapQvX/2fFDNo19U4QRc8Vy1sUsH1wpVTDDs3cYpbqXN5DT9U&#10;Z7BPHorkh0auophBpRSySlebVDLawA64FZ2auOirj9v577/FDKrJoCLLdOZ3qH3pqv0OMVfZrd8h&#10;eUP20ffqXEXi8W6feo0zqC36HTAiD7F273fI8yssgxr9jn8dYn0Fv8PAWhcdj8Y31kWuoli+FZ0P&#10;43zg3DtzPhTie93Oh5Tr7dT5ELOCnTofoladOx9SBcYbcD7KdvvEW+QqEsscAsu3eL8ochW1eE3O&#10;K7hRSeQqivXyDZoCvuEsU0OuIoQP2mGquIoGVbH7y3EVIdIN4Co6/6k3y1WEgP3MB32RS0LOx+QF&#10;E29FAVYg9RtVRuKZ9yLAB22Pq6igPnNOqwAftD2uIlTq56xWIT5om1xFGClesTAftE2uIjIiO2aB&#10;ibc042qn3cQbZNh0JZGpWZ0SUK1gVQv0QVvkKsJMG/OqOQugC64iLM0Rr5qzCpq3EOScQb0Wgpw3&#10;qN9CAIuyqgW2ELTIVYSeEH6uBbYQtMhVhJ6QjB217rmKUNZd8qo5y6ALriIEsLxBu+cqElULbCHg&#10;MzVuC4FUIeK3EEgrNKyFQKgQGdo7kVghQjUAzmkgbB5hLQQSIZDd0yfW+3hcRQosoYOUajXsBo2w&#10;FgJJNTsjJavm1iJBNf6gCmshaJOrCKrxp0H3XEXYcvnNo3uuIvGg6p6rSAxVIlfRq9Vwyf0niBdV&#10;/0mzWrXYriIR+Hzz7SriFItcRWCRQIUBrTNTtikVOBIjLMQiV1E1XCfGDdM/ZD411VKpyy2oOkNv&#10;pebb5lOLjTVbFrqOasWSgW71w13cdU8jniUy0qUeJyNmGi6MTuZT69bsYs1mha+Nq1TgaOMFLjVz&#10;Uck5xNILg1vZwBwg5vXMp2Op+pH1Fol5QuQq2vR7T3f98RDHL0USDtNSQ0Kmbzj3QsUmr9DhgwjL&#10;TzToDaftYhcVUqqV+QpcRWUJEgouiA1KNLC9NHZsTc3oLAjssuWUxYhHzl2ASaDewY5lIQhS8GqE&#10;VIfPkNfKjaqhVcKOlQ1sNK60bZGrqCT+GNaI9th3wlVUllIOxMY1OuEqKsuUn2SBiYYWuYrKUkj/&#10;dc9VVMKi7FxLnVXQPNHQHldRWY54/CYw0dAiV1FZCtBSYKKhRa4iqCag+c4R0AVXkXg4dc9VJKvm&#10;LIMuuIpgUD4VGJho4Iv43ESD3VRpQ+FeogGq8VtuWKKhTa4ibB784R6WaGiTq6gscakNd7yHJRra&#10;5CoSl0FYoiFyFUWuIl0bS+ciwIlJZjCd+r5pSoqTeG5gigviiCOUeLOu7G8e/H2NIuPIVfRMo2Sg&#10;MQ2uJQk4gGi+JmB2qIcuRxqtQ8F2vdy4wjgvyull2JSDqKncqSHPvKj5NC/sV5yb75vPk5ym7IeD&#10;X/++FW8VMNt6uQKM1BjoehwzSby5arSKSGZEMrf7H497IrvrfdrtVw/LI2WFCNXdbP/y6bi9XxHH&#10;iOI00EwG1T8AYGp+g1dAMhGhnCGZaiO4aiRTLMdxwtjX5ipSDXKc7x6EZLL4qg2kiQVCLpIpauUE&#10;rx1wFcGIPIQTVjItVKIFcRXJ88s2QHMkkw+r3ZJpO6yGDxa5imxypv1iduzRLSX9HjZZ/I1td9/v&#10;fbzrf6RTHlSj5sIT/SXl2PRtD0t8gdQzyTxn6o1LgZUCD+DkoTwLmFNeCzZL2TZL/55SzvW5ZDH/&#10;G/2O6He8fb+Dil/O/A4VgF+13yHmKrv1O4jE4O35HdLx3rXfASPyEGv3foc8v6LfoYji6qE+MiBB&#10;fV91F+gr4F+Rq0jgLo5XzSnIKslvl6v5fLH5dbVZGIJE86mv9aNjNBIlLqe7BVz7yqcAVeRqDkCP&#10;OhfPnA+FBl638yHlejt1PsSsYKegh6hV586HVIHxBpyPUbt94i1yFYllDoHlWzweE7mKIlcR4lZ4&#10;kBdzW+NmubK0ImQZXkoySTmwiPZEtOdr0J5mXEVE4qAdJs1VlOGaXDiiT7uX4ypCpKuX2uWrLYAD&#10;L/92f99D69X5T71VriIqQz3zQdUu0LYPej4mL8hVVJZgBVK/UaHub4SrqKQ+c06rAB+0Pa4iVOrn&#10;rFYhPmibXEUYKV6xMB+0Ta4iMiI7Zt1zFUG1glUt0AdtkasIM23Mq+YsgDQXmmhSr4sGJainbfl5&#10;ieNeQ+tqFciwzT1oMbQ7crA0R7xqzipo3kLQHleRihG5XSOwhaBFriL0hPBzLbCFoEWuIvSEZKxB&#10;u+cqQll3yavmLIMuuIoQwPIG7Z6rSFQtsIWgRa4icYWGtRAIFSJBXEWiamEtBBIhkN3TJ9b7eFxF&#10;Cizh9rWwFgJJNec0sItX7J6Qwj8NhIMqrIVAave0AVGSYQ+qEkGP1TqKUeM9j+65irDl8ptH91xF&#10;4kHVPVeRGKpEriKVZCL2G6qKwkdvunnw72xuJZcqPp18ZsrUAnJtokzkKpLM9M23q4hTLHIVRa4i&#10;Kgw9EnCY6UpPKr7U+40p8DSfTqEnFYzWiUWuoo2+Cl6Pmlir6g4u6nHVph+5itZrOnhjsYtaY7HY&#10;5atuI8+YW0EHyqu66kTDaISLk7gg1o7tJs06fIROczu2JhE2SnS5ikZlwSPnLsAkwKweyorAlEFZ&#10;3bBaiF3dqBpaJexYORBr0w6fFrmKRsQfwxrRHvtOuIpGpZQDsQ3QvMMH84IxptvhAxl2jsHbsJGI&#10;0Qg0StyoBSYaWuQqGo2E9F/3XEWjEWiU2FFzVkHzREN7XEWjUcHjN4GJhha5ikbYO9hRC0w0tMhV&#10;BNUENN85ArrgKhIPp+65imTVnGXQBVcRDMqnAgMTDXwRXxBXEVTjt9ywREObXEXYPPjDPSzR0CZX&#10;0WiUp+zmEZZoaJOrSFwGYYkGwYMs7Z3IcSFjA28NtBzBXxHNRRxBsPgJIqnH6L958PcVerV8/hep&#10;RzwxTV0n2xn0y3xWYNmg4qe5xDk+GOsCyfElHqCB5sVJBvXYJgiFKsELIGiSGPJuhC91MGjkKgKG&#10;p4FQ82kAUfDO00KOXEWqW216SyWpn/aru/4fY0zDwQ/p+N2HYlS+yz/kw3fjcjB6N0jGP4xxieI4&#10;/+nDP4muwcEFe18e15vDLf7zrr88Hne3NzeH2XLxOD28f1zN9tvD1gXR5vvp02rzcJMOksHN43QV&#10;q8i/poqckMSX5yrKcPidlUyrze+qkUyxHMd2HhsimUItjo2miVVCLpIp1i8FIZltcRWJWjnBa1Mk&#10;k69ES+xxF6+mA/uejcmJRXJhJdNCJVoQV5E8v8KQTD6sdpFMu9wrhjqGmaA66yJXkfGGYvda9Duu&#10;wO9AXu7M71C3e1213yHmKu3zrwO/A4T1XJqmY79DKM/v2u+AEXmItXu/Q55f0e8wHkENCNpKfe0r&#10;4F8G1rpIkti4Cqyio64vsQOcBg8cEMqlVvwz/aLzEUGP/rGPmvbZ8gqcD2yWZ86HWhrX7XxIud5O&#10;nQ8xK9ip8yFq1bnzIVVgvAHnA0VSrBsZ2CfeIleRWOYQWL7F4zGRqyhyFUWuItXAhtxSzDJ9h1DA&#10;DIS6ceL6yCEbchWh9lk7TIarqCp2fzmuohTkKyoWOVX4igw7FlfR+U+9Wa4iOBqeD5rpW4Xa9kHP&#10;x0QcScznL/f7RxVBfzocf1ls1dfTz1jrKEqwLkh4Zihx66jTDMXK6jdW8tVLTgJ80HQ45uq77cQb&#10;ibDl3W7iLc3AVcRpFeCDtsdVlKbgKuK0CvFB2+Qqgk68YmE+aJtcRTRc7JgF+qBpxk0xN/EGGXaO&#10;eS0EUK1gVQv0QVvkKsJMw1KiHdVblYEtBC1yFWFpIpHNqeasguYtBGxPCLETa94Juo0cdcesQYmS&#10;z2KnSDPUuXOqBbYQtMhVlGbUj8CMWmALQYtcRWkGriJOte65itIMXEWsau45IFF25V4z2ZCl7EIt&#10;ojXXIMPOtdxtJ0szJENY1Zxl0LiFgG8oGzrLADKsakN/GQiqBbYQ8BUibgsBZHjVXAuIKzSshUCo&#10;EAniKhJVC2shEIqQCtsZEquQPK4izDV+yw1rIZBUc5aBXbxSw1UE1fiDKqyFoE2uIqjGnwbdcxVh&#10;y+U3j+65isSDqnuuIjFUiVxFugC9vg+ilVyqSCQT21Viu8qEziPqzCma3SJOZwSJo0OsyQSOXEWR&#10;qyhyFUl3oje7WLPZJZ2Nq1T0Ar7UzJVUwHD93erVDew4pvRmYEpUzKfuGqpYpeqvijCtWd6TYqVt&#10;rLR9+8UuOVbLWaLhRW4FVfAFncCXUzZfn2jIcnAVcYCJDXE0rLQVOs3t2NppNLcDWDfRkGXEScPg&#10;ci7A9MpcRdAqYbVysKWmHT48tOR2+EjQktfhk2XgKuKGKyzRkIGN5jT3njNUbocPZFhoCQ26Nvib&#10;ZVIOxMY1OuEqAizNT7LAREOLXEVZLqT/AhMNYKNhDOpeigAZ1qDepQhZTrODWZqpswqaJxrYueYl&#10;GoS55iUashxcRZxqgYmGFrmKslyAlgITDS1yFUE1Ac13jgDkcJ566lp6L/eVuzC3AP7m9ikgdi7m&#10;3jEgHU7dcxWJ52bgpQh8pZybaJDAXy/RAIPyuHRgokFQzT6KRch86J0GOW2SzOYRlmhok6sImwd/&#10;uIclGtrkKspycBVxoxaWaGiTq0hcBmGJBsGDjFxFLRaMylhxBRPCLWiC+9F5TzAhjuom4nQGK/Fh&#10;M3G4h0rc0LjUo+iUFCdxHDNNlKHzQ4k3e9XIVaQmzcv2iFOADZuY1qrIVXQCVSNXUeQqiqzrq/XP&#10;m7na3B12JdWuikpc86k2qSutIqeS5ZfnKqKz8gzJVPxrV14yLZTjOGGsFMV6QSwf8zgxrBSNuSGs&#10;WL9kh08TqVLOi554rWwgTQzE/DI5oSTTwXCaIpl8JZqLZEqVaB6SKdbvBSKZgmr24ItghIdkiuVe&#10;gSXTvDHdkml7jgHrf5hXLth0aToJ4BZX/4ev2LuwKj+6kV9cucXNvOLK/4edm7jcrdS5YAyeXzhy&#10;FZkcbMygxgzqFWRQccae+R0KDbhqv0PMVXbsdwjekH30deB3CDXwXfsdMCIPsXbvd8jzy3b8mmdQ&#10;o99Re3VohTue6KMV7vgKfscZF5AIgCXw5QGUnUiNjBdgPg2PM4IHiF3mIMK23EgOgQ33a6PzEZ2P&#10;K3A+ELufOR+qXPG6nQ8p19up8yFmBTt1PkStOnc+pAqMN+B85O32ibfIVSSWOQSWb/F+UeQqajH1&#10;/ApuVALyD8dNkd2oKuF40Y+q5C45UslYu46X5NKBTnQO64vlUWrlvYnx76LDFR2ur3G4bK4i9fXT&#10;w05lzx72091yNftpepza/8bXT7vbRbpdbtfzxf77/xMAAAD//wMAUEsDBBQABgAIAAAAIQCkME53&#10;4AAAAAkBAAAPAAAAZHJzL2Rvd25yZXYueG1sTI/LasMwEEX3hfyDmEB3jfzAjXAthxDarkKhSaF0&#10;p1gT28SSjKXYzt93ump2M8zhzrnFZjYdG3HwrbMS4lUEDG3ldGtrCV/HtycBzAdlteqcRQk39LAp&#10;Fw+FyrWb7CeOh1AzCrE+VxKaEPqcc181aJRfuR4t3c5uMCrQOtRcD2qicNPxJIqeuVGtpQ+N6nHX&#10;YHU5XI2E90lN2zR+HfeX8+72c8w+vvcxSvm4nLcvwALO4R+GP31Sh5KcTu5qtWedhCRZp4TSkFEn&#10;AoQQa2AnCanIgJcFv29Q/gIAAP//AwBQSwECLQAUAAYACAAAACEAtoM4kv4AAADhAQAAEwAAAAAA&#10;AAAAAAAAAAAAAAAAW0NvbnRlbnRfVHlwZXNdLnhtbFBLAQItABQABgAIAAAAIQA4/SH/1gAAAJQB&#10;AAALAAAAAAAAAAAAAAAAAC8BAABfcmVscy8ucmVsc1BLAQItABQABgAIAAAAIQDZhL1EbiMAAPW2&#10;AQAOAAAAAAAAAAAAAAAAAC4CAABkcnMvZTJvRG9jLnhtbFBLAQItABQABgAIAAAAIQCkME534AAA&#10;AAkBAAAPAAAAAAAAAAAAAAAAAMglAABkcnMvZG93bnJldi54bWxQSwUGAAAAAAQABADzAAAA1SYA&#10;AAAA&#10;">
                <v:group id="Group 423" o:spid="_x0000_s1027" style="position:absolute;left:3360;top:258;width:1199;height:120" coordorigin="33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28" o:spid="_x0000_s1028"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Uv8MA&#10;AADcAAAADwAAAGRycy9kb3ducmV2LnhtbESPQWvCQBSE74L/YXmCN91UgtjoKqVQ6KWHRqXXR/aZ&#10;RLNv091tEvvrXUHwOMzMN8xmN5hGdOR8bVnByzwBQVxYXXOp4LD/mK1A+ICssbFMCq7kYbcdjzaY&#10;advzN3V5KEWEsM9QQRVCm0npi4oM+rltiaN3ss5giNKVUjvsI9w0cpEkS2mw5rhQYUvvFRWX/M8o&#10;8Gn/zz+p4fOi+D3mfiDXfZFS08nwtgYRaAjP8KP9qRWkySv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6Uv8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427" o:spid="_x0000_s1029"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r/78A&#10;AADcAAAADwAAAGRycy9kb3ducmV2LnhtbERPTYvCMBC9L/gfwgje1lQpslSjLILgxYNV8To0s213&#10;m0lNYlv99eYg7PHxvlebwTSiI+drywpm0wQEcWF1zaWC82n3+QXCB2SNjWVS8CAPm/XoY4WZtj0f&#10;qctDKWII+wwVVCG0mZS+qMign9qWOHI/1hkMEbpSaod9DDeNnCfJQhqsOTZU2NK2ouIvvxsFPu2f&#10;fE0N/86L2yX3A7nuQEpNxsP3EkSgIfyL3+69VpDO4vx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7av/vwAAANwAAAAPAAAAAAAAAAAAAAAAAJgCAABkcnMvZG93bnJl&#10;di54bWxQSwUGAAAAAAQABAD1AAAAhAM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426" o:spid="_x0000_s1030"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OZMMA&#10;AADcAAAADwAAAGRycy9kb3ducmV2LnhtbESPQWvCQBSE74L/YXmCN91EgkjqKqVQ6KWHRsXrI/ua&#10;RLNv091tEvvru4LgcZiZb5jtfjSt6Mn5xrKCdJmAIC6tbrhScDy8LzYgfEDW2FomBTfysN9NJ1vM&#10;tR34i/oiVCJC2OeooA6hy6X0ZU0G/dJ2xNH7ts5giNJVUjscIty0cpUka2mw4bhQY0dvNZXX4tco&#10;8Nnwx+fM8GVV/pwKP5LrP0mp+Wx8fQERaAzP8KP9oRVkaQr3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EOZMMAAADcAAAADwAAAAAAAAAAAAAAAACYAgAAZHJzL2Rv&#10;d25yZXYueG1sUEsFBgAAAAAEAAQA9QAAAIgDAAAAAA==&#10;" path="m118,50r-58,l60,70r56,l118,50xe" fillcolor="black" stroked="f">
                    <v:path arrowok="t" o:connecttype="custom" o:connectlocs="118,308;60,308;60,328;116,328;118,308" o:connectangles="0,0,0,0,0"/>
                  </v:shape>
                  <v:shape id="Freeform 425" o:spid="_x0000_s1031"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QE8MA&#10;AADcAAAADwAAAGRycy9kb3ducmV2LnhtbESPwWrDMBBE74X+g9hCbo0cY0pxIpsQCPSSQ9yWXBdr&#10;Y7u1Vo6k2k6+PioUehxm5g2zKWfTi5Gc7ywrWC0TEMS11R03Cj7e98+vIHxA1thbJgVX8lAWjw8b&#10;zLWd+EhjFRoRIexzVNCGMORS+rolg35pB+Lona0zGKJ0jdQOpwg3vUyT5EUa7DgutDjQrqX6u/ox&#10;Cnw23fiUGf5K68tn5Wdy44GUWjzN2zWIQHP4D/+137SCbJXC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QE8MAAADcAAAADwAAAAAAAAAAAAAAAACYAgAAZHJzL2Rv&#10;d25yZXYueG1sUEsFBgAAAAAEAAQA9QAAAIgDAAAAAA==&#10;" path="m1084,50r-966,l116,70r966,l1084,50xe" fillcolor="black" stroked="f">
                    <v:path arrowok="t" o:connecttype="custom" o:connectlocs="1084,308;118,308;116,328;1082,328;1084,308" o:connectangles="0,0,0,0,0"/>
                  </v:shape>
                  <v:shape id="Freeform 424" o:spid="_x0000_s1032"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81iMMA&#10;AADcAAAADwAAAGRycy9kb3ducmV2LnhtbESPQWvCQBSE7wX/w/IEb3WjhiLRVUQo9NKDacXrI/tM&#10;otm3cXebRH+9Wyj0OMzMN8x6O5hGdOR8bVnBbJqAIC6srrlU8P31/roE4QOyxsYyKbiTh+1m9LLG&#10;TNueD9TloRQRwj5DBVUIbSalLyoy6Ke2JY7e2TqDIUpXSu2wj3DTyHmSvEmDNceFClvaV1Rc8x+j&#10;wKf9g0+p4cu8uB1zP5DrPkmpyXjYrUAEGsJ/+K/9oRWkswX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81iM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417" o:spid="_x0000_s1033" style="position:absolute;left:4440;top:258;width:1199;height:120" coordorigin="444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22" o:spid="_x0000_s1034"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oIZ8MA&#10;AADcAAAADwAAAGRycy9kb3ducmV2LnhtbESPQWvCQBSE7wX/w/KE3upGSYtEVxFB8OKhsaXXR/aZ&#10;RLNv4+6apP31XUHwOMzMN8xyPZhGdOR8bVnBdJKAIC6srrlU8HXcvc1B+ICssbFMCn7Jw3o1elli&#10;pm3Pn9TloRQRwj5DBVUIbSalLyoy6Ce2JY7eyTqDIUpXSu2wj3DTyFmSfEiDNceFClvaVlRc8ptR&#10;4NP+j39Sw+dZcf3O/UCuO5BSr+NhswARaAjP8KO91wrS6Tv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oIZ8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421" o:spid="_x0000_s1035"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WEMMA&#10;AADcAAAADwAAAGRycy9kb3ducmV2LnhtbESPwWrDMBBE74H+g9hCb7HsYEJwo5hQCOSSQ92GXhdr&#10;a7uxVq6k2E6+vioUehxm5g2zLWfTi5Gc7ywryJIUBHFtdceNgve3w3IDwgdkjb1lUnAjD+XuYbHF&#10;QtuJX2msQiMihH2BCtoQhkJKX7dk0Cd2II7ep3UGQ5SukdrhFOGml6s0XUuDHceFFgd6aam+VFej&#10;wOfTnT9yw1+r+vtc+ZnceCKlnh7n/TOIQHP4D/+1j1pBnq3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iWEM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420" o:spid="_x0000_s1036"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zi8MA&#10;AADcAAAADwAAAGRycy9kb3ducmV2LnhtbESPQWvCQBSE7wX/w/KE3upGCa1EVxFB8OKhsaXXR/aZ&#10;RLNv4+6apP31XUHwOMzMN8xyPZhGdOR8bVnBdJKAIC6srrlU8HXcvc1B+ICssbFMCn7Jw3o1elli&#10;pm3Pn9TloRQRwj5DBVUIbSalLyoy6Ce2JY7eyTqDIUpXSu2wj3DTyFmSvEuDNceFClvaVlRc8ptR&#10;4NP+j39Sw+dZcf3O/UCuO5BSr+NhswARaAjP8KO91wrS6Qf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Qzi8MAAADcAAAADwAAAAAAAAAAAAAAAACYAgAAZHJzL2Rv&#10;d25yZXYueG1sUEsFBgAAAAAEAAQA9QAAAIgDAAAAAA==&#10;" path="m118,50r-58,l60,70r56,l118,50xe" fillcolor="black" stroked="f">
                    <v:path arrowok="t" o:connecttype="custom" o:connectlocs="118,308;60,308;60,328;116,328;118,308" o:connectangles="0,0,0,0,0"/>
                  </v:shape>
                  <v:shape id="Freeform 419" o:spid="_x0000_s1037"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b8A&#10;AADcAAAADwAAAGRycy9kb3ducmV2LnhtbERPTYvCMBC9L/gfwgje1lQpslSjLILgxYNV8To0s213&#10;m0lNYlv99eYg7PHxvlebwTSiI+drywpm0wQEcWF1zaWC82n3+QXCB2SNjWVS8CAPm/XoY4WZtj0f&#10;qctDKWII+wwVVCG0mZS+qMign9qWOHI/1hkMEbpSaod9DDeNnCfJQhqsOTZU2NK2ouIvvxsFPu2f&#10;fE0N/86L2yX3A7nuQEpNxsP3EkSgIfyL3+69VpDO4tp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m6f5vwAAANwAAAAPAAAAAAAAAAAAAAAAAJgCAABkcnMvZG93bnJl&#10;di54bWxQSwUGAAAAAAQABAD1AAAAhAMAAAAA&#10;" path="m1084,50r-966,l116,70r966,l1084,50xe" fillcolor="black" stroked="f">
                    <v:path arrowok="t" o:connecttype="custom" o:connectlocs="1084,308;118,308;116,328;1082,328;1084,308" o:connectangles="0,0,0,0,0"/>
                  </v:shape>
                  <v:shape id="Freeform 418" o:spid="_x0000_s1038"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CYsMA&#10;AADcAAAADwAAAGRycy9kb3ducmV2LnhtbESPQWvCQBSE7wX/w/KE3upGCaVGVxFB8OKhsaXXR/aZ&#10;RLNv4+6apP31XUHwOMzMN8xyPZhGdOR8bVnBdJKAIC6srrlU8HXcvX2A8AFZY2OZFPySh/Vq9LLE&#10;TNueP6nLQykihH2GCqoQ2kxKX1Rk0E9sSxy9k3UGQ5SulNphH+GmkbMkeZcGa44LFba0rai45Dej&#10;wKf9H/+khs+z4vqd+4FcdyClXsfDZgEi0BCe4Ud7rxWk0zn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cCYs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411" o:spid="_x0000_s1039" style="position:absolute;left:5520;top:258;width:1199;height:120" coordorigin="55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16" o:spid="_x0000_s1040"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3E2cMA&#10;AADcAAAADwAAAGRycy9kb3ducmV2LnhtbESPwWrDMBBE74X+g9hCbo0cY0pxIpsQCPSSQ9yWXBdr&#10;Y7u1Vo6k2k6+PioUehxm5g2zKWfTi5Gc7ywrWC0TEMS11R03Cj7e98+vIHxA1thbJgVX8lAWjw8b&#10;zLWd+EhjFRoRIexzVNCGMORS+rolg35pB+Lona0zGKJ0jdQOpwg3vUyT5EUa7DgutDjQrqX6u/ox&#10;Cnw23fiUGf5K68tn5Wdy44GUWjzN2zWIQHP4D/+137SCLF3B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3E2c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415" o:spid="_x0000_s1041"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arsMA&#10;AADcAAAADwAAAGRycy9kb3ducmV2LnhtbESPwWrDMBBE74H+g9hCbolcY0JwI5tQKPTSQ52EXhdr&#10;a7uxVq6k2k6+PioUchxm5g2zK2fTi5Gc7ywreFonIIhrqztuFBwPr6stCB+QNfaWScGFPJTFw2KH&#10;ubYTf9BYhUZECPscFbQhDLmUvm7JoF/bgTh6X9YZDFG6RmqHU4SbXqZJspEGO44LLQ700lJ9rn6N&#10;Ap9NV/7MDH+n9c+p8jO58Z2UWj7O+2cQgeZwD/+337SCLE3h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9ars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414" o:spid="_x0000_s1042"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NcMA&#10;AADcAAAADwAAAGRycy9kb3ducmV2LnhtbESPQWvCQBSE70L/w/IKvenGNEiJriJCoZceGpVeH9ln&#10;Es2+jbvbJO2v7wqCx2FmvmFWm9G0oifnG8sK5rMEBHFpdcOVgsP+ffoGwgdkja1lUvBLHjbrp8kK&#10;c20H/qK+CJWIEPY5KqhD6HIpfVmTQT+zHXH0TtYZDFG6SmqHQ4SbVqZJspAGG44LNXa0q6m8FD9G&#10;gc+GP/7ODJ/T8nos/Eiu/ySlXp7H7RJEoDE8wvf2h1aQpa9wOx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P/NcMAAADcAAAADwAAAAAAAAAAAAAAAACYAgAAZHJzL2Rv&#10;d25yZXYueG1sUEsFBgAAAAAEAAQA9QAAAIgDAAAAAA==&#10;" path="m118,50r-58,l60,70r56,l118,50xe" fillcolor="black" stroked="f">
                    <v:path arrowok="t" o:connecttype="custom" o:connectlocs="118,308;60,308;60,328;116,328;118,308" o:connectangles="0,0,0,0,0"/>
                  </v:shape>
                  <v:shape id="Freeform 413" o:spid="_x0000_s1043"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pnQcMA&#10;AADcAAAADwAAAGRycy9kb3ducmV2LnhtbESPwWrDMBBE74H+g9hCbolcY0JwI5tQKPTSQ52EXhdr&#10;a7uxVq6k2k6+PioUchxm5g2zK2fTi5Gc7ywreFonIIhrqztuFBwPr6stCB+QNfaWScGFPJTFw2KH&#10;ubYTf9BYhUZECPscFbQhDLmUvm7JoF/bgTh6X9YZDFG6RmqHU4SbXqZJspEGO44LLQ700lJ9rn6N&#10;Ap9NV/7MDH+n9c+p8jO58Z2UWj7O+2cQgeZwD/+337SCLM3g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pnQcMAAADcAAAADwAAAAAAAAAAAAAAAACYAgAAZHJzL2Rv&#10;d25yZXYueG1sUEsFBgAAAAAEAAQA9QAAAIgDAAAAAA==&#10;" path="m1084,50r-966,l116,70r966,l1084,50xe" fillcolor="black" stroked="f">
                    <v:path arrowok="t" o:connecttype="custom" o:connectlocs="1084,308;118,308;116,328;1082,328;1084,308" o:connectangles="0,0,0,0,0"/>
                  </v:shape>
                  <v:shape id="Freeform 412" o:spid="_x0000_s1044"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C2sMA&#10;AADcAAAADwAAAGRycy9kb3ducmV2LnhtbESPQWvCQBSE74X+h+UVvNWNIUqJriKC0EsPTZVeH9ln&#10;Es2+jbtrEvvr3UKhx2FmvmFWm9G0oifnG8sKZtMEBHFpdcOVgsPX/vUNhA/IGlvLpOBOHjbr56cV&#10;5toO/El9ESoRIexzVFCH0OVS+rImg35qO+LonawzGKJ0ldQOhwg3rUyTZCENNhwXauxoV1N5KW5G&#10;gc+GH/7ODJ/T8nos/Eiu/yClJi/jdgki0Bj+w3/td60gS+f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bC2s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405" o:spid="_x0000_s1045" style="position:absolute;left:6600;top:258;width:1199;height:120" coordorigin="660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0" o:spid="_x0000_s1046"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5NsMA&#10;AADcAAAADwAAAGRycy9kb3ducmV2LnhtbESPQWvCQBSE74X+h+UVvNWNIWiJriKC0EsPTZVeH9ln&#10;Es2+jbtrEvvr3UKhx2FmvmFWm9G0oifnG8sKZtMEBHFpdcOVgsPX/vUNhA/IGlvLpOBOHjbr56cV&#10;5toO/El9ESoRIexzVFCH0OVS+rImg35qO+LonawzGKJ0ldQOhwg3rUyTZC4NNhwXauxoV1N5KW5G&#10;gc+GH/7ODJ/T8nos/Eiu/yClJi/jdgki0Bj+w3/td60gSxf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j5Ns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409" o:spid="_x0000_s1047"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tRMAA&#10;AADcAAAADwAAAGRycy9kb3ducmV2LnhtbERPz2uDMBS+F/o/hDfYbcaJjGGNZQwKveww19Lrw7yq&#10;rXmxSaZuf/1yGPT48f0ut4sZxETO95YVPCcpCOLG6p5bBYev3dMrCB+QNQ6WScEPedhW61WJhbYz&#10;f9JUh1bEEPYFKuhCGAspfdORQZ/YkThyZ+sMhghdK7XDOYabQWZp+iIN9hwbOhzpvaPmWn8bBT6f&#10;f/mUG75kze1Y+4Xc9EFKPT4sbxsQgZZwF/+791pBnsW18Uw8Ar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dtRMAAAADcAAAADwAAAAAAAAAAAAAAAACYAgAAZHJzL2Rvd25y&#10;ZXYueG1sUEsFBgAAAAAEAAQA9QAAAIU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408" o:spid="_x0000_s1048"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I38MA&#10;AADcAAAADwAAAGRycy9kb3ducmV2LnhtbESPQWvCQBSE74X+h+UVvNWNIYiNriKC0EsPTZVeH9ln&#10;Es2+jbtrEvvr3UKhx2FmvmFWm9G0oifnG8sKZtMEBHFpdcOVgsPX/nUBwgdkja1lUnAnD5v189MK&#10;c20H/qS+CJWIEPY5KqhD6HIpfVmTQT+1HXH0TtYZDFG6SmqHQ4SbVqZJMpcGG44LNXa0q6m8FDej&#10;wGfDD39nhs9peT0WfiTXf5BSk5dxuwQRaAz/4b/2u1aQpW/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vI38MAAADcAAAADwAAAAAAAAAAAAAAAACYAgAAZHJzL2Rv&#10;d25yZXYueG1sUEsFBgAAAAAEAAQA9QAAAIgDAAAAAA==&#10;" path="m118,50r-58,l60,70r56,l118,50xe" fillcolor="black" stroked="f">
                    <v:path arrowok="t" o:connecttype="custom" o:connectlocs="118,308;60,308;60,328;116,328;118,308" o:connectangles="0,0,0,0,0"/>
                  </v:shape>
                  <v:shape id="Freeform 407" o:spid="_x0000_s1049"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3n8EA&#10;AADcAAAADwAAAGRycy9kb3ducmV2LnhtbERPPWvDMBDdC/kP4grdarmOKcWNYkKh0CVDnYash3Wx&#10;nVgnR1Jtt78+GgIZH+97Vc6mFyM531lW8JKkIIhrqztuFPzsPp/fQPiArLG3TAr+yEO5XjyssNB2&#10;4m8aq9CIGMK+QAVtCEMhpa9bMugTOxBH7midwRCha6R2OMVw08ssTV+lwY5jQ4sDfbRUn6tfo8Dn&#10;0z8fcsOnrL7sKz+TG7ek1NPjvHkHEWgOd/HN/aUV5Ms4P56JR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Y95/BAAAA3AAAAA8AAAAAAAAAAAAAAAAAmAIAAGRycy9kb3du&#10;cmV2LnhtbFBLBQYAAAAABAAEAPUAAACGAwAAAAA=&#10;" path="m1084,50r-966,l116,70r966,l1084,50xe" fillcolor="black" stroked="f">
                    <v:path arrowok="t" o:connecttype="custom" o:connectlocs="1084,308;118,308;116,328;1082,328;1084,308" o:connectangles="0,0,0,0,0"/>
                  </v:shape>
                  <v:shape id="Freeform 406" o:spid="_x0000_s1050"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RSBMMA&#10;AADcAAAADwAAAGRycy9kb3ducmV2LnhtbESPQWvCQBSE7wX/w/IEb3WjhiLRVUQo9NKDacXrI/tM&#10;otm3cXebRH+9Wyj0OMzMN8x6O5hGdOR8bVnBbJqAIC6srrlU8P31/roE4QOyxsYyKbiTh+1m9LLG&#10;TNueD9TloRQRwj5DBVUIbSalLyoy6Ke2JY7e2TqDIUpXSu2wj3DTyHmSvEmDNceFClvaV1Rc8x+j&#10;wKf9g0+p4cu8uB1zP5DrPkmpyXjYrUAEGsJ/+K/9oRWkix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RSBM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399" o:spid="_x0000_s1051" style="position:absolute;left:7680;top:258;width:1199;height:120" coordorigin="76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04" o:spid="_x0000_s1052"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p6MMA&#10;AADcAAAADwAAAGRycy9kb3ducmV2LnhtbESPQWvCQBSE7wX/w/IEb3WjhiLRVaRQ8OKhseL1kX0m&#10;0ezbuLsmaX99Vyj0OMzMN8x6O5hGdOR8bVnBbJqAIC6srrlU8HX8eF2C8AFZY2OZFHyTh+1m9LLG&#10;TNueP6nLQykihH2GCqoQ2kxKX1Rk0E9tSxy9i3UGQ5SulNphH+GmkfMkeZMGa44LFbb0XlFxyx9G&#10;gU/7Hz6nhq/z4n7K/UCuO5BSk/GwW4EINIT/8F97rxWkiwU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pp6M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403" o:spid="_x0000_s1053"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xnMMA&#10;AADcAAAADwAAAGRycy9kb3ducmV2LnhtbESPQWvCQBSE70L/w/IK3nSjBimpq0ih4MVDo9LrI/ua&#10;RLNv091tkvrrXUHwOMzMN8xqM5hGdOR8bVnBbJqAIC6srrlUcDx8Tt5A+ICssbFMCv7Jw2b9Mlph&#10;pm3PX9TloRQRwj5DBVUIbSalLyoy6Ke2JY7ej3UGQ5SulNphH+GmkfMkWUqDNceFClv6qKi45H9G&#10;gU/7K3+nhs/z4veU+4Fctyelxq/D9h1EoCE8w4/2TitIFyn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PxnM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402" o:spid="_x0000_s1054"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B8MA&#10;AADcAAAADwAAAGRycy9kb3ducmV2LnhtbESPQWvCQBSE7wX/w/IEb3WjpiLRVaRQ8NJD0xavj+wz&#10;iWbfxt01SfvrXaHQ4zAz3zCb3WAa0ZHztWUFs2kCgriwuuZSwdfn2/MKhA/IGhvLpOCHPOy2o6cN&#10;Ztr2/EFdHkoRIewzVFCF0GZS+qIig35qW+LonawzGKJ0pdQO+wg3jZwnyVIarDkuVNjSa0XFJb8Z&#10;BT7tf/mYGj7Pi+t37gdy3TspNRkP+zWIQEP4D/+1D1pBuniB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9UB8MAAADcAAAADwAAAAAAAAAAAAAAAACYAgAAZHJzL2Rv&#10;d25yZXYueG1sUEsFBgAAAAAEAAQA9QAAAIgDAAAAAA==&#10;" path="m118,50r-58,l60,70r56,l118,50xe" fillcolor="black" stroked="f">
                    <v:path arrowok="t" o:connecttype="custom" o:connectlocs="118,308;60,308;60,328;116,328;118,308" o:connectangles="0,0,0,0,0"/>
                  </v:shape>
                  <v:shape id="Freeform 401" o:spid="_x0000_s1055"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KcMQA&#10;AADcAAAADwAAAGRycy9kb3ducmV2LnhtbESPQWvCQBSE7wX/w/KE3upGG6SkbkIRhF56aFS8PrLP&#10;JDb7Nu5uk7S/vlsQPA4z8w2zKSbTiYGcby0rWC4SEMSV1S3XCg773dMLCB+QNXaWScEPeSjy2cMG&#10;M21H/qShDLWIEPYZKmhC6DMpfdWQQb+wPXH0ztYZDFG6WmqHY4SbTq6SZC0NthwXGuxp21D1VX4b&#10;BT4df/mUGr6squux9BO54YOUepxPb68gAk3hHr6137WC9HkN/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9ynDEAAAA3AAAAA8AAAAAAAAAAAAAAAAAmAIAAGRycy9k&#10;b3ducmV2LnhtbFBLBQYAAAAABAAEAPUAAACJAwAAAAA=&#10;" path="m1084,50r-966,l116,70r966,l1084,50xe" fillcolor="black" stroked="f">
                    <v:path arrowok="t" o:connecttype="custom" o:connectlocs="1084,308;118,308;116,328;1082,328;1084,308" o:connectangles="0,0,0,0,0"/>
                  </v:shape>
                  <v:shape id="Freeform 400" o:spid="_x0000_s1056"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v68MA&#10;AADcAAAADwAAAGRycy9kb3ducmV2LnhtbESPQWvCQBSE7wX/w/IEb3WjhirRVaRQ8NJD0xavj+wz&#10;iWbfxt01SfvrXaHQ4zAz3zCb3WAa0ZHztWUFs2kCgriwuuZSwdfn2/MKhA/IGhvLpOCHPOy2o6cN&#10;Ztr2/EFdHkoRIewzVFCF0GZS+qIig35qW+LonawzGKJ0pdQO+wg3jZwnyYs0WHNcqLCl14qKS34z&#10;Cnza//IxNXyeF9fv3A/kundSajIe9msQgYbwH/5rH7SCdLGE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v68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393" o:spid="_x0000_s1057" style="position:absolute;left:2280;top:258;width:1199;height:120" coordorigin="22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98" o:spid="_x0000_s1058"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eAsMA&#10;AADcAAAADwAAAGRycy9kb3ducmV2LnhtbESPQWvCQBSE7wX/w/IEb3WjhqLRVaRQ8NJD0xavj+wz&#10;iWbfxt01SfvrXaHQ4zAz3zCb3WAa0ZHztWUFs2kCgriwuuZSwdfn2/MShA/IGhvLpOCHPOy2o6cN&#10;Ztr2/EFdHkoRIewzVFCF0GZS+qIig35qW+LonawzGKJ0pdQO+wg3jZwnyYs0WHNcqLCl14qKS34z&#10;Cnza//IxNXyeF9fv3A/kundSajIe9msQgYbwH/5rH7SCdLGC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JeAs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97" o:spid="_x0000_s1059"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6E4sAA&#10;AADcAAAADwAAAGRycy9kb3ducmV2LnhtbERPz2uDMBS+F/Y/hFfYbcYWGcMapRQGu+ww19Lrw7yq&#10;rXlxSaZuf/1yGPT48f0uqsUMYiLne8sKNkkKgrixuudWwfHz9ekFhA/IGgfLpOCHPFTlw6rAXNuZ&#10;P2iqQytiCPscFXQhjLmUvunIoE/sSBy5i3UGQ4SuldrhHMPNILdp+iwN9hwbOhzp0FFzq7+NAp/N&#10;v3zODF+3zdep9gu56Z2Uelwv+x2IQEu4i//db1pBlsX58Uw8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6E4sAAAADcAAAADwAAAAAAAAAAAAAAAACYAgAAZHJzL2Rvd25y&#10;ZXYueG1sUEsFBgAAAAAEAAQA9QAAAIU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96" o:spid="_x0000_s1060"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hecMA&#10;AADcAAAADwAAAGRycy9kb3ducmV2LnhtbESPQWvCQBSE7wX/w/KE3uomEkSiayiFghcPxorXR/aZ&#10;RLNv0901Sfvru4VCj8PMfMNsi8l0YiDnW8sK0kUCgriyuuVawcfp/WUNwgdkjZ1lUvBFHord7GmL&#10;ubYjH2koQy0ihH2OCpoQ+lxKXzVk0C9sTxy9q3UGQ5SultrhGOGmk8skWUmDLceFBnt6a6i6lw+j&#10;wGfjN18yw7dl9Xku/URuOJBSz/PpdQMi0BT+w3/tvVaQZS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IhecMAAADcAAAADwAAAAAAAAAAAAAAAACYAgAAZHJzL2Rv&#10;d25yZXYueG1sUEsFBgAAAAAEAAQA9QAAAIgDAAAAAA==&#10;" path="m118,50r-58,l60,70r56,l118,50xe" fillcolor="black" stroked="f">
                    <v:path arrowok="t" o:connecttype="custom" o:connectlocs="118,308;60,308;60,328;116,328;118,308" o:connectangles="0,0,0,0,0"/>
                  </v:shape>
                  <v:shape id="Freeform 395" o:spid="_x0000_s1061"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DsMA&#10;AADcAAAADwAAAGRycy9kb3ducmV2LnhtbESPwWrDMBBE74H+g9hCbolcY0JwI5tQKPTSQ52EXhdr&#10;a7uxVq6k2k6+PioUchxm5g2zK2fTi5Gc7ywreFonIIhrqztuFBwPr6stCB+QNfaWScGFPJTFw2KH&#10;ubYTf9BYhUZECPscFbQhDLmUvm7JoF/bgTh6X9YZDFG6RmqHU4SbXqZJspEGO44LLQ700lJ9rn6N&#10;Ap9NV/7MDH+n9c+p8jO58Z2UWj7O+2cQgeZwD/+337SCLEvh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C/DsMAAADcAAAADwAAAAAAAAAAAAAAAACYAgAAZHJzL2Rv&#10;d25yZXYueG1sUEsFBgAAAAAEAAQA9QAAAIgDAAAAAA==&#10;" path="m1084,50r-966,l116,70r966,l1084,50xe" fillcolor="black" stroked="f">
                    <v:path arrowok="t" o:connecttype="custom" o:connectlocs="1084,308;118,308;116,328;1082,328;1084,308" o:connectangles="0,0,0,0,0"/>
                  </v:shape>
                  <v:shape id="Freeform 394" o:spid="_x0000_s1062"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alcMA&#10;AADcAAAADwAAAGRycy9kb3ducmV2LnhtbESPQWvCQBSE70L/w/IK3nSjBimpq0ih4MVDo9LrI/ua&#10;RLNv091tkvrrXUHwOMzMN8xqM5hGdOR8bVnBbJqAIC6srrlUcDx8Tt5A+ICssbFMCv7Jw2b9Mlph&#10;pm3PX9TloRQRwj5DBVUIbSalLyoy6Ke2JY7ej3UGQ5SulNphH+GmkfMkWUqDNceFClv6qKi45H9G&#10;gU/7K3+nhs/z4veU+4Fctyelxq/D9h1EoCE8w4/2TitI0wX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walcMAAADcAAAADwAAAAAAAAAAAAAAAACYAgAAZHJzL2Rv&#10;d25yZXYueG1sUEsFBgAAAAAEAAQA9QAAAIgDAAAAAA==&#10;" path="m1198,50r-58,l1140,70r57,l1200,54r-2,-4xe" fillcolor="black" stroked="f">
                    <v:path arrowok="t" o:connecttype="custom" o:connectlocs="1198,308;1140,308;1140,328;1197,328;1200,312;1198,3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before="35"/>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4"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250"/>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8"/>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4"/>
              </w:rPr>
              <w:t>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 mem</w:t>
            </w:r>
            <w:r>
              <w:rPr>
                <w:rFonts w:ascii="Calibri" w:eastAsia="Calibri" w:hAnsi="Calibri" w:cs="Calibri"/>
                <w:b/>
                <w:bCs/>
                <w:spacing w:val="-1"/>
              </w:rPr>
              <w:t>ah</w:t>
            </w:r>
            <w:r>
              <w:rPr>
                <w:rFonts w:ascii="Calibri" w:eastAsia="Calibri" w:hAnsi="Calibri" w:cs="Calibri"/>
                <w:b/>
                <w:bCs/>
                <w:spacing w:val="-2"/>
              </w:rPr>
              <w:t>a</w:t>
            </w:r>
            <w:r>
              <w:rPr>
                <w:rFonts w:ascii="Calibri" w:eastAsia="Calibri" w:hAnsi="Calibri" w:cs="Calibri"/>
                <w:b/>
                <w:bCs/>
              </w:rPr>
              <w:t>mi</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asan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pesan</w:t>
            </w:r>
          </w:p>
          <w:p w:rsidR="00525F68" w:rsidRDefault="006A321B">
            <w:pPr>
              <w:pStyle w:val="TableParagraph"/>
              <w:ind w:left="102"/>
              <w:rPr>
                <w:rFonts w:ascii="Calibri" w:eastAsia="Calibri" w:hAnsi="Calibri" w:cs="Calibri"/>
              </w:rPr>
            </w:pP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i</w:t>
            </w:r>
            <w:r>
              <w:rPr>
                <w:rFonts w:ascii="Calibri" w:eastAsia="Calibri" w:hAnsi="Calibri" w:cs="Calibri"/>
              </w:rPr>
              <w:t>kan s</w:t>
            </w:r>
            <w:r>
              <w:rPr>
                <w:rFonts w:ascii="Calibri" w:eastAsia="Calibri" w:hAnsi="Calibri" w:cs="Calibri"/>
                <w:spacing w:val="-2"/>
              </w:rPr>
              <w:t>e</w:t>
            </w:r>
            <w:r>
              <w:rPr>
                <w:rFonts w:ascii="Calibri" w:eastAsia="Calibri" w:hAnsi="Calibri" w:cs="Calibri"/>
              </w:rPr>
              <w:t>cara</w:t>
            </w:r>
            <w:r>
              <w:rPr>
                <w:rFonts w:ascii="Calibri" w:eastAsia="Calibri" w:hAnsi="Calibri" w:cs="Calibri"/>
                <w:spacing w:val="-2"/>
              </w:rPr>
              <w:t xml:space="preserve"> 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p>
        </w:tc>
        <w:tc>
          <w:tcPr>
            <w:tcW w:w="5250"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38"/>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rPr>
              <w:t>mp</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ma</w:t>
            </w:r>
            <w:r>
              <w:rPr>
                <w:rFonts w:ascii="Calibri" w:eastAsia="Calibri" w:hAnsi="Calibri" w:cs="Calibri"/>
                <w:b/>
                <w:bCs/>
                <w:spacing w:val="-2"/>
              </w:rPr>
              <w:t>ha</w:t>
            </w:r>
            <w:r>
              <w:rPr>
                <w:rFonts w:ascii="Calibri" w:eastAsia="Calibri" w:hAnsi="Calibri" w:cs="Calibri"/>
                <w:b/>
                <w:bCs/>
              </w:rPr>
              <w:t>mi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4"/>
              </w:rPr>
              <w:t>i</w:t>
            </w:r>
            <w:r>
              <w:rPr>
                <w:rFonts w:ascii="Calibri" w:eastAsia="Calibri" w:hAnsi="Calibri" w:cs="Calibri"/>
              </w:rPr>
              <w:t xml:space="preserve">k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asan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pesan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4"/>
              </w:rPr>
              <w:t>i</w:t>
            </w:r>
            <w:r>
              <w:rPr>
                <w:rFonts w:ascii="Calibri" w:eastAsia="Calibri" w:hAnsi="Calibri" w:cs="Calibri"/>
              </w:rPr>
              <w:t>sam</w:t>
            </w:r>
            <w:r>
              <w:rPr>
                <w:rFonts w:ascii="Calibri" w:eastAsia="Calibri" w:hAnsi="Calibri" w:cs="Calibri"/>
                <w:spacing w:val="-1"/>
              </w:rPr>
              <w:t>p</w:t>
            </w:r>
            <w:r>
              <w:rPr>
                <w:rFonts w:ascii="Calibri" w:eastAsia="Calibri" w:hAnsi="Calibri" w:cs="Calibri"/>
              </w:rPr>
              <w:t>aikan</w:t>
            </w:r>
            <w:r>
              <w:rPr>
                <w:rFonts w:ascii="Calibri" w:eastAsia="Calibri" w:hAnsi="Calibri" w:cs="Calibri"/>
                <w:spacing w:val="-3"/>
              </w:rPr>
              <w:t xml:space="preserve"> </w:t>
            </w:r>
            <w:r>
              <w:rPr>
                <w:rFonts w:ascii="Calibri" w:eastAsia="Calibri" w:hAnsi="Calibri" w:cs="Calibri"/>
              </w:rPr>
              <w:t>secara</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p>
        </w:tc>
      </w:tr>
    </w:tbl>
    <w:p w:rsidR="00525F68" w:rsidRDefault="00525F68">
      <w:pPr>
        <w:spacing w:line="238" w:lineRule="auto"/>
        <w:rPr>
          <w:rFonts w:ascii="Calibri" w:eastAsia="Calibri" w:hAnsi="Calibri" w:cs="Calibri"/>
        </w:rPr>
        <w:sectPr w:rsidR="00525F68">
          <w:pgSz w:w="12240" w:h="15840"/>
          <w:pgMar w:top="1480" w:right="1000" w:bottom="1140" w:left="1300" w:header="0" w:footer="959" w:gutter="0"/>
          <w:cols w:space="720"/>
        </w:sectPr>
      </w:pPr>
    </w:p>
    <w:p w:rsidR="00525F68" w:rsidRDefault="006A321B">
      <w:pPr>
        <w:numPr>
          <w:ilvl w:val="0"/>
          <w:numId w:val="3"/>
        </w:numPr>
        <w:tabs>
          <w:tab w:val="left" w:pos="3942"/>
        </w:tabs>
        <w:spacing w:before="57"/>
        <w:ind w:left="3942" w:hanging="329"/>
        <w:jc w:val="center"/>
        <w:rPr>
          <w:rFonts w:ascii="Calibri" w:eastAsia="Calibri" w:hAnsi="Calibri" w:cs="Calibri"/>
        </w:rPr>
      </w:pPr>
      <w:r>
        <w:rPr>
          <w:rFonts w:ascii="Calibri" w:eastAsia="Calibri" w:hAnsi="Calibri" w:cs="Calibri"/>
        </w:rPr>
        <w:lastRenderedPageBreak/>
        <w:t>KE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PU</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ERJ</w:t>
      </w:r>
      <w:r>
        <w:rPr>
          <w:rFonts w:ascii="Calibri" w:eastAsia="Calibri" w:hAnsi="Calibri" w:cs="Calibri"/>
          <w:spacing w:val="-2"/>
        </w:rPr>
        <w:t>A</w:t>
      </w:r>
      <w:r>
        <w:rPr>
          <w:rFonts w:ascii="Calibri" w:eastAsia="Calibri" w:hAnsi="Calibri" w:cs="Calibri"/>
        </w:rPr>
        <w:t>S</w:t>
      </w:r>
      <w:r>
        <w:rPr>
          <w:rFonts w:ascii="Calibri" w:eastAsia="Calibri" w:hAnsi="Calibri" w:cs="Calibri"/>
          <w:spacing w:val="-2"/>
        </w:rPr>
        <w:t>A</w:t>
      </w:r>
      <w:r>
        <w:rPr>
          <w:rFonts w:ascii="Calibri" w:eastAsia="Calibri" w:hAnsi="Calibri" w:cs="Calibri"/>
        </w:rPr>
        <w:t>MA</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23" behindDoc="1" locked="0" layoutInCell="1" allowOverlap="1">
                <wp:simplePos x="0" y="0"/>
                <wp:positionH relativeFrom="page">
                  <wp:posOffset>6071870</wp:posOffset>
                </wp:positionH>
                <wp:positionV relativeFrom="paragraph">
                  <wp:posOffset>212725</wp:posOffset>
                </wp:positionV>
                <wp:extent cx="438785" cy="307340"/>
                <wp:effectExtent l="13970" t="12065" r="13970" b="13970"/>
                <wp:wrapNone/>
                <wp:docPr id="405"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62" y="335"/>
                          <a:chExt cx="691" cy="484"/>
                        </a:xfrm>
                      </wpg:grpSpPr>
                      <wps:wsp>
                        <wps:cNvPr id="406" name="Freeform 391"/>
                        <wps:cNvSpPr>
                          <a:spLocks/>
                        </wps:cNvSpPr>
                        <wps:spPr bwMode="auto">
                          <a:xfrm>
                            <a:off x="9562" y="335"/>
                            <a:ext cx="691" cy="484"/>
                          </a:xfrm>
                          <a:custGeom>
                            <a:avLst/>
                            <a:gdLst>
                              <a:gd name="T0" fmla="+- 0 9562 9562"/>
                              <a:gd name="T1" fmla="*/ T0 w 691"/>
                              <a:gd name="T2" fmla="+- 0 819 335"/>
                              <a:gd name="T3" fmla="*/ 819 h 484"/>
                              <a:gd name="T4" fmla="+- 0 10253 9562"/>
                              <a:gd name="T5" fmla="*/ T4 w 691"/>
                              <a:gd name="T6" fmla="+- 0 819 335"/>
                              <a:gd name="T7" fmla="*/ 819 h 484"/>
                              <a:gd name="T8" fmla="+- 0 10253 9562"/>
                              <a:gd name="T9" fmla="*/ T8 w 691"/>
                              <a:gd name="T10" fmla="+- 0 335 335"/>
                              <a:gd name="T11" fmla="*/ 335 h 484"/>
                              <a:gd name="T12" fmla="+- 0 9562 9562"/>
                              <a:gd name="T13" fmla="*/ T12 w 691"/>
                              <a:gd name="T14" fmla="+- 0 335 335"/>
                              <a:gd name="T15" fmla="*/ 335 h 484"/>
                              <a:gd name="T16" fmla="+- 0 9562 9562"/>
                              <a:gd name="T17" fmla="*/ T16 w 691"/>
                              <a:gd name="T18" fmla="+- 0 819 335"/>
                              <a:gd name="T19" fmla="*/ 819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9BDC2" id="Group 390" o:spid="_x0000_s1026" style="position:absolute;margin-left:478.1pt;margin-top:16.75pt;width:34.55pt;height:24.2pt;z-index:-9557;mso-position-horizontal-relative:page" coordorigin="9562,335"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D7FwQAAFwLAAAOAAAAZHJzL2Uyb0RvYy54bWykVtuO2zYQfQ/QfyD42MAr0ZYvEtYbBL4s&#10;AqRNgDgfQEvUBZVEhZQtb4v+e4eji6VdK7tI/SCT4tHwzBlyZu4/XLKUnIXSiczXlN3ZlIjcl0GS&#10;R2v6/bCfrCjRJc8DnspcrOmT0PTDw2/v7qvCE1MZyzQQioCRXHtVsaZxWRaeZWk/FhnXd7IQOSyG&#10;UmW8hKmKrEDxCqxnqTW17YVVSRUUSvpCa3i7rRfpA9oPQ+GXX8JQi5KkawrcSnwqfB7N03q4516k&#10;eBEnfkOD/wKLjCc5bNqZ2vKSk5NKXpjKEl9JLcPyzpeZJcMw8QX6AN4w+5k3j0qeCvQl8qqo6GQC&#10;aZ/p9Mtm/T/PXxVJgjV17DklOc8gSLgvmbkoT1VEHqAeVfGt+KpqH2H4Wfp/aVDPer5u5lENJsfq&#10;DxmAQX4qJcpzCVVmTIDj5IJReOqiIC4l8eGlM1stV8DFh6WZvZw5TZT8GEJpvnLniyklZnU2rwPo&#10;x7vm44XL6i+dlWPWLO7VeyLPhpc5HXDc9FVR/f8U/RbzQmCgtNGqU3TRKrpXQphDDKIyQ8vsD8BW&#10;Ud2Xs7diYBpUf1XIl5K0ao4Kwj3/pMtHITEg/PxZl/VlCGCEYQ6a43CAixNmKdyL9xNiE7MXPprL&#10;08FA+Rr2u0UONqmI2bux2ZqCwPVMrZhLuiBGnaFZCwJDBhKTJppwvzqQ04KQFLOn89lNVnCSrqyc&#10;26wgTq+zWragn7GCdNezNM7KbXFGq9VtVmyoOwh1SyzWl91gbqrFhsKPx7Cv/YFNR5gNxR9j1pd+&#10;nNlQ/HFmff0PbDHCbBiAkQPG+vIPThjki6i9ADxu74R/yZtLASPCTW2zMZ8VUpuMdIAYQD46zJqU&#10;Ayhzg0bAIIsBL98EBqYGDFGus9nPTTMIH8IxMYIzr8BBU4S7fev1Z43DCkro8+KpKIHieTTfcK/g&#10;pdGpHZJqTTHnxJDJIQeb95k8i4NERHlN+9cMfV1P8z4O7QC/K7Jdb/8LtNfisFAA+3a1/a9RcJvA&#10;1lswL/fzU6lFHQDjL9aVznGjVy+V5nKfpClqk+ZGDnc+naMOWqZJYBaNFFpFx02qyJmb1gR/TRAG&#10;MGgB8gCNxYIHu2Zc8iStx+iusQcJvwmDSf3Ye/zj2u5utVs5E2e62E0ce7udfNxvnMliz5bz7Wy7&#10;2WzZv4Yac7w4CQKRG3ZtH8Sct1XFpiOrO5iuExp4MXB2j7+XzlpDGigy+NL+o3dQxuuSWNfQowye&#10;oDwqWTd20IjCIJbqb0oqaOrWVP84cSUoST/lUONd5kA3QUqcOPPlFCaqv3Lsr/DcB1NrWlK48ma4&#10;KevO8VSoJIphJ4ZhzeVH6G/CxNRP5FezaibQZuAIWzj0pWk3TY/YnyPq2hQ//AcAAP//AwBQSwME&#10;FAAGAAgAAAAhADOxSlzgAAAACgEAAA8AAABkcnMvZG93bnJldi54bWxMj01rwkAQhu+F/odlCr3V&#10;zQcRjZmISNuTFKqF4m1NxiSYnQ3ZNYn/vuupHof34X2fydaTbsVAvW0MI4SzAARxYcqGK4Sfw8fb&#10;AoR1ikvVGiaEG1lY589PmUpLM/I3DXtXCV/CNlUItXNdKqUtatLKzkxH7LOz6bVy/uwrWfZq9OW6&#10;lVEQzKVWDfuFWnW0ram47K8a4XNU4yYO34fd5by9HQ/J1+8uJMTXl2mzAuFocv8w3PW9OuTe6WSu&#10;XFrRIiyTeeRRhDhOQNyBIEpiECeERbgEmWfy8YX8DwAA//8DAFBLAQItABQABgAIAAAAIQC2gziS&#10;/gAAAOEBAAATAAAAAAAAAAAAAAAAAAAAAABbQ29udGVudF9UeXBlc10ueG1sUEsBAi0AFAAGAAgA&#10;AAAhADj9If/WAAAAlAEAAAsAAAAAAAAAAAAAAAAALwEAAF9yZWxzLy5yZWxzUEsBAi0AFAAGAAgA&#10;AAAhANxmAPsXBAAAXAsAAA4AAAAAAAAAAAAAAAAALgIAAGRycy9lMm9Eb2MueG1sUEsBAi0AFAAG&#10;AAgAAAAhADOxSlzgAAAACgEAAA8AAAAAAAAAAAAAAAAAcQYAAGRycy9kb3ducmV2LnhtbFBLBQYA&#10;AAAABAAEAPMAAAB+BwAAAAA=&#10;">
                <v:shape id="Freeform 391" o:spid="_x0000_s1027" style="position:absolute;left:9562;top:335;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9zf8YA&#10;AADcAAAADwAAAGRycy9kb3ducmV2LnhtbESPQUsDMRSE70L/Q3gFb21ilVXXpqUIih4sdBVpb4/N&#10;6+7SzUvcxO723zdCweMwM98w8+VgW3GkLjSONdxMFQji0pmGKw1fny+TBxAhIhtsHZOGEwVYLkZX&#10;c8yN63lDxyJWIkE45KihjtHnUoayJoth6jxx8vausxiT7CppOuwT3LZyplQmLTacFmr09FxTeSh+&#10;rYbqdbh///jey/VBbdtb/7jDn8JrfT0eVk8gIg3xP3xpvxkNdyqDvzPpCM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9zf8YAAADcAAAADwAAAAAAAAAAAAAAAACYAgAAZHJz&#10;L2Rvd25yZXYueG1sUEsFBgAAAAAEAAQA9QAAAIsDAAAAAA==&#10;" path="m,484r691,l691,,,,,484xe" filled="f">
                  <v:path arrowok="t" o:connecttype="custom" o:connectlocs="0,819;691,819;691,335;0,335;0,819"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93"/>
        <w:ind w:right="977"/>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6" behindDoc="1" locked="0" layoutInCell="1" allowOverlap="1">
                <wp:simplePos x="0" y="0"/>
                <wp:positionH relativeFrom="page">
                  <wp:posOffset>1443355</wp:posOffset>
                </wp:positionH>
                <wp:positionV relativeFrom="paragraph">
                  <wp:posOffset>158750</wp:posOffset>
                </wp:positionV>
                <wp:extent cx="4199890" cy="85725"/>
                <wp:effectExtent l="0" t="1905" r="5080" b="0"/>
                <wp:wrapNone/>
                <wp:docPr id="36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369" name="Group 384"/>
                        <wpg:cNvGrpSpPr>
                          <a:grpSpLocks/>
                        </wpg:cNvGrpSpPr>
                        <wpg:grpSpPr bwMode="auto">
                          <a:xfrm>
                            <a:off x="3360" y="258"/>
                            <a:ext cx="1199" cy="120"/>
                            <a:chOff x="3360" y="258"/>
                            <a:chExt cx="1199" cy="120"/>
                          </a:xfrm>
                        </wpg:grpSpPr>
                        <wps:wsp>
                          <wps:cNvPr id="370" name="Freeform 389"/>
                          <wps:cNvSpPr>
                            <a:spLocks/>
                          </wps:cNvSpPr>
                          <wps:spPr bwMode="auto">
                            <a:xfrm>
                              <a:off x="3360" y="258"/>
                              <a:ext cx="1199" cy="120"/>
                            </a:xfrm>
                            <a:custGeom>
                              <a:avLst/>
                              <a:gdLst>
                                <a:gd name="T0" fmla="+- 0 3410 3360"/>
                                <a:gd name="T1" fmla="*/ T0 w 1199"/>
                                <a:gd name="T2" fmla="+- 0 259 258"/>
                                <a:gd name="T3" fmla="*/ 259 h 120"/>
                                <a:gd name="T4" fmla="+- 0 3390 3360"/>
                                <a:gd name="T5" fmla="*/ T4 w 1199"/>
                                <a:gd name="T6" fmla="+- 0 266 258"/>
                                <a:gd name="T7" fmla="*/ 266 h 120"/>
                                <a:gd name="T8" fmla="+- 0 3374 3360"/>
                                <a:gd name="T9" fmla="*/ T8 w 1199"/>
                                <a:gd name="T10" fmla="+- 0 280 258"/>
                                <a:gd name="T11" fmla="*/ 280 h 120"/>
                                <a:gd name="T12" fmla="+- 0 3364 3360"/>
                                <a:gd name="T13" fmla="*/ T12 w 1199"/>
                                <a:gd name="T14" fmla="+- 0 299 258"/>
                                <a:gd name="T15" fmla="*/ 299 h 120"/>
                                <a:gd name="T16" fmla="+- 0 3360 3360"/>
                                <a:gd name="T17" fmla="*/ T16 w 1199"/>
                                <a:gd name="T18" fmla="+- 0 323 258"/>
                                <a:gd name="T19" fmla="*/ 323 h 120"/>
                                <a:gd name="T20" fmla="+- 0 3366 3360"/>
                                <a:gd name="T21" fmla="*/ T20 w 1199"/>
                                <a:gd name="T22" fmla="+- 0 345 258"/>
                                <a:gd name="T23" fmla="*/ 345 h 120"/>
                                <a:gd name="T24" fmla="+- 0 3379 3360"/>
                                <a:gd name="T25" fmla="*/ T24 w 1199"/>
                                <a:gd name="T26" fmla="+- 0 362 258"/>
                                <a:gd name="T27" fmla="*/ 362 h 120"/>
                                <a:gd name="T28" fmla="+- 0 3398 3360"/>
                                <a:gd name="T29" fmla="*/ T28 w 1199"/>
                                <a:gd name="T30" fmla="+- 0 374 258"/>
                                <a:gd name="T31" fmla="*/ 374 h 120"/>
                                <a:gd name="T32" fmla="+- 0 3420 3360"/>
                                <a:gd name="T33" fmla="*/ T32 w 1199"/>
                                <a:gd name="T34" fmla="+- 0 378 258"/>
                                <a:gd name="T35" fmla="*/ 378 h 120"/>
                                <a:gd name="T36" fmla="+- 0 3436 3360"/>
                                <a:gd name="T37" fmla="*/ T36 w 1199"/>
                                <a:gd name="T38" fmla="+- 0 376 258"/>
                                <a:gd name="T39" fmla="*/ 376 h 120"/>
                                <a:gd name="T40" fmla="+- 0 3453 3360"/>
                                <a:gd name="T41" fmla="*/ T40 w 1199"/>
                                <a:gd name="T42" fmla="+- 0 367 258"/>
                                <a:gd name="T43" fmla="*/ 367 h 120"/>
                                <a:gd name="T44" fmla="+- 0 3467 3360"/>
                                <a:gd name="T45" fmla="*/ T44 w 1199"/>
                                <a:gd name="T46" fmla="+- 0 352 258"/>
                                <a:gd name="T47" fmla="*/ 352 h 120"/>
                                <a:gd name="T48" fmla="+- 0 3476 3360"/>
                                <a:gd name="T49" fmla="*/ T48 w 1199"/>
                                <a:gd name="T50" fmla="+- 0 331 258"/>
                                <a:gd name="T51" fmla="*/ 331 h 120"/>
                                <a:gd name="T52" fmla="+- 0 3476 3360"/>
                                <a:gd name="T53" fmla="*/ T52 w 1199"/>
                                <a:gd name="T54" fmla="+- 0 328 258"/>
                                <a:gd name="T55" fmla="*/ 328 h 120"/>
                                <a:gd name="T56" fmla="+- 0 3420 3360"/>
                                <a:gd name="T57" fmla="*/ T56 w 1199"/>
                                <a:gd name="T58" fmla="+- 0 328 258"/>
                                <a:gd name="T59" fmla="*/ 328 h 120"/>
                                <a:gd name="T60" fmla="+- 0 3420 3360"/>
                                <a:gd name="T61" fmla="*/ T60 w 1199"/>
                                <a:gd name="T62" fmla="+- 0 308 258"/>
                                <a:gd name="T63" fmla="*/ 308 h 120"/>
                                <a:gd name="T64" fmla="+- 0 3478 3360"/>
                                <a:gd name="T65" fmla="*/ T64 w 1199"/>
                                <a:gd name="T66" fmla="+- 0 308 258"/>
                                <a:gd name="T67" fmla="*/ 308 h 120"/>
                                <a:gd name="T68" fmla="+- 0 3479 3360"/>
                                <a:gd name="T69" fmla="*/ T68 w 1199"/>
                                <a:gd name="T70" fmla="+- 0 305 258"/>
                                <a:gd name="T71" fmla="*/ 305 h 120"/>
                                <a:gd name="T72" fmla="+- 0 3470 3360"/>
                                <a:gd name="T73" fmla="*/ T72 w 1199"/>
                                <a:gd name="T74" fmla="+- 0 286 258"/>
                                <a:gd name="T75" fmla="*/ 286 h 120"/>
                                <a:gd name="T76" fmla="+- 0 3456 3360"/>
                                <a:gd name="T77" fmla="*/ T76 w 1199"/>
                                <a:gd name="T78" fmla="+- 0 271 258"/>
                                <a:gd name="T79" fmla="*/ 271 h 120"/>
                                <a:gd name="T80" fmla="+- 0 3436 3360"/>
                                <a:gd name="T81" fmla="*/ T80 w 1199"/>
                                <a:gd name="T82" fmla="+- 0 262 258"/>
                                <a:gd name="T83" fmla="*/ 262 h 120"/>
                                <a:gd name="T84" fmla="+- 0 3410 336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88"/>
                          <wps:cNvSpPr>
                            <a:spLocks/>
                          </wps:cNvSpPr>
                          <wps:spPr bwMode="auto">
                            <a:xfrm>
                              <a:off x="3360" y="258"/>
                              <a:ext cx="1199" cy="120"/>
                            </a:xfrm>
                            <a:custGeom>
                              <a:avLst/>
                              <a:gdLst>
                                <a:gd name="T0" fmla="+- 0 4500 3360"/>
                                <a:gd name="T1" fmla="*/ T0 w 1199"/>
                                <a:gd name="T2" fmla="+- 0 258 258"/>
                                <a:gd name="T3" fmla="*/ 258 h 120"/>
                                <a:gd name="T4" fmla="+- 0 4444 3360"/>
                                <a:gd name="T5" fmla="*/ T4 w 1199"/>
                                <a:gd name="T6" fmla="+- 0 305 258"/>
                                <a:gd name="T7" fmla="*/ 305 h 120"/>
                                <a:gd name="T8" fmla="+- 0 4441 3360"/>
                                <a:gd name="T9" fmla="*/ T8 w 1199"/>
                                <a:gd name="T10" fmla="+- 0 331 258"/>
                                <a:gd name="T11" fmla="*/ 331 h 120"/>
                                <a:gd name="T12" fmla="+- 0 4450 3360"/>
                                <a:gd name="T13" fmla="*/ T12 w 1199"/>
                                <a:gd name="T14" fmla="+- 0 350 258"/>
                                <a:gd name="T15" fmla="*/ 350 h 120"/>
                                <a:gd name="T16" fmla="+- 0 4464 3360"/>
                                <a:gd name="T17" fmla="*/ T16 w 1199"/>
                                <a:gd name="T18" fmla="+- 0 364 258"/>
                                <a:gd name="T19" fmla="*/ 364 h 120"/>
                                <a:gd name="T20" fmla="+- 0 4484 3360"/>
                                <a:gd name="T21" fmla="*/ T20 w 1199"/>
                                <a:gd name="T22" fmla="+- 0 374 258"/>
                                <a:gd name="T23" fmla="*/ 374 h 120"/>
                                <a:gd name="T24" fmla="+- 0 4510 3360"/>
                                <a:gd name="T25" fmla="*/ T24 w 1199"/>
                                <a:gd name="T26" fmla="+- 0 377 258"/>
                                <a:gd name="T27" fmla="*/ 377 h 120"/>
                                <a:gd name="T28" fmla="+- 0 4530 3360"/>
                                <a:gd name="T29" fmla="*/ T28 w 1199"/>
                                <a:gd name="T30" fmla="+- 0 370 258"/>
                                <a:gd name="T31" fmla="*/ 370 h 120"/>
                                <a:gd name="T32" fmla="+- 0 4546 3360"/>
                                <a:gd name="T33" fmla="*/ T32 w 1199"/>
                                <a:gd name="T34" fmla="+- 0 356 258"/>
                                <a:gd name="T35" fmla="*/ 356 h 120"/>
                                <a:gd name="T36" fmla="+- 0 4556 3360"/>
                                <a:gd name="T37" fmla="*/ T36 w 1199"/>
                                <a:gd name="T38" fmla="+- 0 336 258"/>
                                <a:gd name="T39" fmla="*/ 336 h 120"/>
                                <a:gd name="T40" fmla="+- 0 4557 3360"/>
                                <a:gd name="T41" fmla="*/ T40 w 1199"/>
                                <a:gd name="T42" fmla="+- 0 328 258"/>
                                <a:gd name="T43" fmla="*/ 328 h 120"/>
                                <a:gd name="T44" fmla="+- 0 4500 3360"/>
                                <a:gd name="T45" fmla="*/ T44 w 1199"/>
                                <a:gd name="T46" fmla="+- 0 328 258"/>
                                <a:gd name="T47" fmla="*/ 328 h 120"/>
                                <a:gd name="T48" fmla="+- 0 4500 3360"/>
                                <a:gd name="T49" fmla="*/ T48 w 1199"/>
                                <a:gd name="T50" fmla="+- 0 308 258"/>
                                <a:gd name="T51" fmla="*/ 308 h 120"/>
                                <a:gd name="T52" fmla="+- 0 4558 3360"/>
                                <a:gd name="T53" fmla="*/ T52 w 1199"/>
                                <a:gd name="T54" fmla="+- 0 308 258"/>
                                <a:gd name="T55" fmla="*/ 308 h 120"/>
                                <a:gd name="T56" fmla="+- 0 4554 3360"/>
                                <a:gd name="T57" fmla="*/ T56 w 1199"/>
                                <a:gd name="T58" fmla="+- 0 291 258"/>
                                <a:gd name="T59" fmla="*/ 291 h 120"/>
                                <a:gd name="T60" fmla="+- 0 4541 3360"/>
                                <a:gd name="T61" fmla="*/ T60 w 1199"/>
                                <a:gd name="T62" fmla="+- 0 274 258"/>
                                <a:gd name="T63" fmla="*/ 274 h 120"/>
                                <a:gd name="T64" fmla="+- 0 4522 3360"/>
                                <a:gd name="T65" fmla="*/ T64 w 1199"/>
                                <a:gd name="T66" fmla="+- 0 262 258"/>
                                <a:gd name="T67" fmla="*/ 262 h 120"/>
                                <a:gd name="T68" fmla="+- 0 4500 336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7"/>
                          <wps:cNvSpPr>
                            <a:spLocks/>
                          </wps:cNvSpPr>
                          <wps:spPr bwMode="auto">
                            <a:xfrm>
                              <a:off x="3360" y="258"/>
                              <a:ext cx="1199" cy="120"/>
                            </a:xfrm>
                            <a:custGeom>
                              <a:avLst/>
                              <a:gdLst>
                                <a:gd name="T0" fmla="+- 0 3478 3360"/>
                                <a:gd name="T1" fmla="*/ T0 w 1199"/>
                                <a:gd name="T2" fmla="+- 0 308 258"/>
                                <a:gd name="T3" fmla="*/ 308 h 120"/>
                                <a:gd name="T4" fmla="+- 0 3420 3360"/>
                                <a:gd name="T5" fmla="*/ T4 w 1199"/>
                                <a:gd name="T6" fmla="+- 0 308 258"/>
                                <a:gd name="T7" fmla="*/ 308 h 120"/>
                                <a:gd name="T8" fmla="+- 0 3420 3360"/>
                                <a:gd name="T9" fmla="*/ T8 w 1199"/>
                                <a:gd name="T10" fmla="+- 0 328 258"/>
                                <a:gd name="T11" fmla="*/ 328 h 120"/>
                                <a:gd name="T12" fmla="+- 0 3476 3360"/>
                                <a:gd name="T13" fmla="*/ T12 w 1199"/>
                                <a:gd name="T14" fmla="+- 0 328 258"/>
                                <a:gd name="T15" fmla="*/ 328 h 120"/>
                                <a:gd name="T16" fmla="+- 0 3478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86"/>
                          <wps:cNvSpPr>
                            <a:spLocks/>
                          </wps:cNvSpPr>
                          <wps:spPr bwMode="auto">
                            <a:xfrm>
                              <a:off x="3360" y="258"/>
                              <a:ext cx="1199" cy="120"/>
                            </a:xfrm>
                            <a:custGeom>
                              <a:avLst/>
                              <a:gdLst>
                                <a:gd name="T0" fmla="+- 0 4444 3360"/>
                                <a:gd name="T1" fmla="*/ T0 w 1199"/>
                                <a:gd name="T2" fmla="+- 0 308 258"/>
                                <a:gd name="T3" fmla="*/ 308 h 120"/>
                                <a:gd name="T4" fmla="+- 0 3478 3360"/>
                                <a:gd name="T5" fmla="*/ T4 w 1199"/>
                                <a:gd name="T6" fmla="+- 0 308 258"/>
                                <a:gd name="T7" fmla="*/ 308 h 120"/>
                                <a:gd name="T8" fmla="+- 0 3476 3360"/>
                                <a:gd name="T9" fmla="*/ T8 w 1199"/>
                                <a:gd name="T10" fmla="+- 0 328 258"/>
                                <a:gd name="T11" fmla="*/ 328 h 120"/>
                                <a:gd name="T12" fmla="+- 0 4442 3360"/>
                                <a:gd name="T13" fmla="*/ T12 w 1199"/>
                                <a:gd name="T14" fmla="+- 0 328 258"/>
                                <a:gd name="T15" fmla="*/ 328 h 120"/>
                                <a:gd name="T16" fmla="+- 0 4444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85"/>
                          <wps:cNvSpPr>
                            <a:spLocks/>
                          </wps:cNvSpPr>
                          <wps:spPr bwMode="auto">
                            <a:xfrm>
                              <a:off x="3360" y="258"/>
                              <a:ext cx="1199" cy="120"/>
                            </a:xfrm>
                            <a:custGeom>
                              <a:avLst/>
                              <a:gdLst>
                                <a:gd name="T0" fmla="+- 0 4558 3360"/>
                                <a:gd name="T1" fmla="*/ T0 w 1199"/>
                                <a:gd name="T2" fmla="+- 0 308 258"/>
                                <a:gd name="T3" fmla="*/ 308 h 120"/>
                                <a:gd name="T4" fmla="+- 0 4500 3360"/>
                                <a:gd name="T5" fmla="*/ T4 w 1199"/>
                                <a:gd name="T6" fmla="+- 0 308 258"/>
                                <a:gd name="T7" fmla="*/ 308 h 120"/>
                                <a:gd name="T8" fmla="+- 0 4500 3360"/>
                                <a:gd name="T9" fmla="*/ T8 w 1199"/>
                                <a:gd name="T10" fmla="+- 0 328 258"/>
                                <a:gd name="T11" fmla="*/ 328 h 120"/>
                                <a:gd name="T12" fmla="+- 0 4557 3360"/>
                                <a:gd name="T13" fmla="*/ T12 w 1199"/>
                                <a:gd name="T14" fmla="+- 0 328 258"/>
                                <a:gd name="T15" fmla="*/ 328 h 120"/>
                                <a:gd name="T16" fmla="+- 0 4560 3360"/>
                                <a:gd name="T17" fmla="*/ T16 w 1199"/>
                                <a:gd name="T18" fmla="+- 0 312 258"/>
                                <a:gd name="T19" fmla="*/ 312 h 120"/>
                                <a:gd name="T20" fmla="+- 0 4558 336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378"/>
                        <wpg:cNvGrpSpPr>
                          <a:grpSpLocks/>
                        </wpg:cNvGrpSpPr>
                        <wpg:grpSpPr bwMode="auto">
                          <a:xfrm>
                            <a:off x="4440" y="258"/>
                            <a:ext cx="1199" cy="120"/>
                            <a:chOff x="4440" y="258"/>
                            <a:chExt cx="1199" cy="120"/>
                          </a:xfrm>
                        </wpg:grpSpPr>
                        <wps:wsp>
                          <wps:cNvPr id="376" name="Freeform 383"/>
                          <wps:cNvSpPr>
                            <a:spLocks/>
                          </wps:cNvSpPr>
                          <wps:spPr bwMode="auto">
                            <a:xfrm>
                              <a:off x="4440" y="258"/>
                              <a:ext cx="1199" cy="120"/>
                            </a:xfrm>
                            <a:custGeom>
                              <a:avLst/>
                              <a:gdLst>
                                <a:gd name="T0" fmla="+- 0 4490 4440"/>
                                <a:gd name="T1" fmla="*/ T0 w 1199"/>
                                <a:gd name="T2" fmla="+- 0 259 258"/>
                                <a:gd name="T3" fmla="*/ 259 h 120"/>
                                <a:gd name="T4" fmla="+- 0 4470 4440"/>
                                <a:gd name="T5" fmla="*/ T4 w 1199"/>
                                <a:gd name="T6" fmla="+- 0 266 258"/>
                                <a:gd name="T7" fmla="*/ 266 h 120"/>
                                <a:gd name="T8" fmla="+- 0 4454 4440"/>
                                <a:gd name="T9" fmla="*/ T8 w 1199"/>
                                <a:gd name="T10" fmla="+- 0 280 258"/>
                                <a:gd name="T11" fmla="*/ 280 h 120"/>
                                <a:gd name="T12" fmla="+- 0 4444 4440"/>
                                <a:gd name="T13" fmla="*/ T12 w 1199"/>
                                <a:gd name="T14" fmla="+- 0 299 258"/>
                                <a:gd name="T15" fmla="*/ 299 h 120"/>
                                <a:gd name="T16" fmla="+- 0 4440 4440"/>
                                <a:gd name="T17" fmla="*/ T16 w 1199"/>
                                <a:gd name="T18" fmla="+- 0 323 258"/>
                                <a:gd name="T19" fmla="*/ 323 h 120"/>
                                <a:gd name="T20" fmla="+- 0 4446 4440"/>
                                <a:gd name="T21" fmla="*/ T20 w 1199"/>
                                <a:gd name="T22" fmla="+- 0 345 258"/>
                                <a:gd name="T23" fmla="*/ 345 h 120"/>
                                <a:gd name="T24" fmla="+- 0 4459 4440"/>
                                <a:gd name="T25" fmla="*/ T24 w 1199"/>
                                <a:gd name="T26" fmla="+- 0 362 258"/>
                                <a:gd name="T27" fmla="*/ 362 h 120"/>
                                <a:gd name="T28" fmla="+- 0 4478 4440"/>
                                <a:gd name="T29" fmla="*/ T28 w 1199"/>
                                <a:gd name="T30" fmla="+- 0 374 258"/>
                                <a:gd name="T31" fmla="*/ 374 h 120"/>
                                <a:gd name="T32" fmla="+- 0 4500 4440"/>
                                <a:gd name="T33" fmla="*/ T32 w 1199"/>
                                <a:gd name="T34" fmla="+- 0 378 258"/>
                                <a:gd name="T35" fmla="*/ 378 h 120"/>
                                <a:gd name="T36" fmla="+- 0 4516 4440"/>
                                <a:gd name="T37" fmla="*/ T36 w 1199"/>
                                <a:gd name="T38" fmla="+- 0 376 258"/>
                                <a:gd name="T39" fmla="*/ 376 h 120"/>
                                <a:gd name="T40" fmla="+- 0 4533 4440"/>
                                <a:gd name="T41" fmla="*/ T40 w 1199"/>
                                <a:gd name="T42" fmla="+- 0 367 258"/>
                                <a:gd name="T43" fmla="*/ 367 h 120"/>
                                <a:gd name="T44" fmla="+- 0 4547 4440"/>
                                <a:gd name="T45" fmla="*/ T44 w 1199"/>
                                <a:gd name="T46" fmla="+- 0 352 258"/>
                                <a:gd name="T47" fmla="*/ 352 h 120"/>
                                <a:gd name="T48" fmla="+- 0 4556 4440"/>
                                <a:gd name="T49" fmla="*/ T48 w 1199"/>
                                <a:gd name="T50" fmla="+- 0 331 258"/>
                                <a:gd name="T51" fmla="*/ 331 h 120"/>
                                <a:gd name="T52" fmla="+- 0 4556 4440"/>
                                <a:gd name="T53" fmla="*/ T52 w 1199"/>
                                <a:gd name="T54" fmla="+- 0 328 258"/>
                                <a:gd name="T55" fmla="*/ 328 h 120"/>
                                <a:gd name="T56" fmla="+- 0 4500 4440"/>
                                <a:gd name="T57" fmla="*/ T56 w 1199"/>
                                <a:gd name="T58" fmla="+- 0 328 258"/>
                                <a:gd name="T59" fmla="*/ 328 h 120"/>
                                <a:gd name="T60" fmla="+- 0 4500 4440"/>
                                <a:gd name="T61" fmla="*/ T60 w 1199"/>
                                <a:gd name="T62" fmla="+- 0 308 258"/>
                                <a:gd name="T63" fmla="*/ 308 h 120"/>
                                <a:gd name="T64" fmla="+- 0 4558 4440"/>
                                <a:gd name="T65" fmla="*/ T64 w 1199"/>
                                <a:gd name="T66" fmla="+- 0 308 258"/>
                                <a:gd name="T67" fmla="*/ 308 h 120"/>
                                <a:gd name="T68" fmla="+- 0 4559 4440"/>
                                <a:gd name="T69" fmla="*/ T68 w 1199"/>
                                <a:gd name="T70" fmla="+- 0 305 258"/>
                                <a:gd name="T71" fmla="*/ 305 h 120"/>
                                <a:gd name="T72" fmla="+- 0 4550 4440"/>
                                <a:gd name="T73" fmla="*/ T72 w 1199"/>
                                <a:gd name="T74" fmla="+- 0 286 258"/>
                                <a:gd name="T75" fmla="*/ 286 h 120"/>
                                <a:gd name="T76" fmla="+- 0 4536 4440"/>
                                <a:gd name="T77" fmla="*/ T76 w 1199"/>
                                <a:gd name="T78" fmla="+- 0 271 258"/>
                                <a:gd name="T79" fmla="*/ 271 h 120"/>
                                <a:gd name="T80" fmla="+- 0 4516 4440"/>
                                <a:gd name="T81" fmla="*/ T80 w 1199"/>
                                <a:gd name="T82" fmla="+- 0 262 258"/>
                                <a:gd name="T83" fmla="*/ 262 h 120"/>
                                <a:gd name="T84" fmla="+- 0 4490 444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82"/>
                          <wps:cNvSpPr>
                            <a:spLocks/>
                          </wps:cNvSpPr>
                          <wps:spPr bwMode="auto">
                            <a:xfrm>
                              <a:off x="4440" y="258"/>
                              <a:ext cx="1199" cy="120"/>
                            </a:xfrm>
                            <a:custGeom>
                              <a:avLst/>
                              <a:gdLst>
                                <a:gd name="T0" fmla="+- 0 5580 4440"/>
                                <a:gd name="T1" fmla="*/ T0 w 1199"/>
                                <a:gd name="T2" fmla="+- 0 258 258"/>
                                <a:gd name="T3" fmla="*/ 258 h 120"/>
                                <a:gd name="T4" fmla="+- 0 5524 4440"/>
                                <a:gd name="T5" fmla="*/ T4 w 1199"/>
                                <a:gd name="T6" fmla="+- 0 305 258"/>
                                <a:gd name="T7" fmla="*/ 305 h 120"/>
                                <a:gd name="T8" fmla="+- 0 5521 4440"/>
                                <a:gd name="T9" fmla="*/ T8 w 1199"/>
                                <a:gd name="T10" fmla="+- 0 331 258"/>
                                <a:gd name="T11" fmla="*/ 331 h 120"/>
                                <a:gd name="T12" fmla="+- 0 5530 4440"/>
                                <a:gd name="T13" fmla="*/ T12 w 1199"/>
                                <a:gd name="T14" fmla="+- 0 350 258"/>
                                <a:gd name="T15" fmla="*/ 350 h 120"/>
                                <a:gd name="T16" fmla="+- 0 5544 4440"/>
                                <a:gd name="T17" fmla="*/ T16 w 1199"/>
                                <a:gd name="T18" fmla="+- 0 364 258"/>
                                <a:gd name="T19" fmla="*/ 364 h 120"/>
                                <a:gd name="T20" fmla="+- 0 5564 4440"/>
                                <a:gd name="T21" fmla="*/ T20 w 1199"/>
                                <a:gd name="T22" fmla="+- 0 374 258"/>
                                <a:gd name="T23" fmla="*/ 374 h 120"/>
                                <a:gd name="T24" fmla="+- 0 5590 4440"/>
                                <a:gd name="T25" fmla="*/ T24 w 1199"/>
                                <a:gd name="T26" fmla="+- 0 377 258"/>
                                <a:gd name="T27" fmla="*/ 377 h 120"/>
                                <a:gd name="T28" fmla="+- 0 5610 4440"/>
                                <a:gd name="T29" fmla="*/ T28 w 1199"/>
                                <a:gd name="T30" fmla="+- 0 370 258"/>
                                <a:gd name="T31" fmla="*/ 370 h 120"/>
                                <a:gd name="T32" fmla="+- 0 5626 4440"/>
                                <a:gd name="T33" fmla="*/ T32 w 1199"/>
                                <a:gd name="T34" fmla="+- 0 356 258"/>
                                <a:gd name="T35" fmla="*/ 356 h 120"/>
                                <a:gd name="T36" fmla="+- 0 5636 4440"/>
                                <a:gd name="T37" fmla="*/ T36 w 1199"/>
                                <a:gd name="T38" fmla="+- 0 336 258"/>
                                <a:gd name="T39" fmla="*/ 336 h 120"/>
                                <a:gd name="T40" fmla="+- 0 5637 4440"/>
                                <a:gd name="T41" fmla="*/ T40 w 1199"/>
                                <a:gd name="T42" fmla="+- 0 328 258"/>
                                <a:gd name="T43" fmla="*/ 328 h 120"/>
                                <a:gd name="T44" fmla="+- 0 5580 4440"/>
                                <a:gd name="T45" fmla="*/ T44 w 1199"/>
                                <a:gd name="T46" fmla="+- 0 328 258"/>
                                <a:gd name="T47" fmla="*/ 328 h 120"/>
                                <a:gd name="T48" fmla="+- 0 5580 4440"/>
                                <a:gd name="T49" fmla="*/ T48 w 1199"/>
                                <a:gd name="T50" fmla="+- 0 308 258"/>
                                <a:gd name="T51" fmla="*/ 308 h 120"/>
                                <a:gd name="T52" fmla="+- 0 5638 4440"/>
                                <a:gd name="T53" fmla="*/ T52 w 1199"/>
                                <a:gd name="T54" fmla="+- 0 308 258"/>
                                <a:gd name="T55" fmla="*/ 308 h 120"/>
                                <a:gd name="T56" fmla="+- 0 5634 4440"/>
                                <a:gd name="T57" fmla="*/ T56 w 1199"/>
                                <a:gd name="T58" fmla="+- 0 291 258"/>
                                <a:gd name="T59" fmla="*/ 291 h 120"/>
                                <a:gd name="T60" fmla="+- 0 5621 4440"/>
                                <a:gd name="T61" fmla="*/ T60 w 1199"/>
                                <a:gd name="T62" fmla="+- 0 274 258"/>
                                <a:gd name="T63" fmla="*/ 274 h 120"/>
                                <a:gd name="T64" fmla="+- 0 5602 4440"/>
                                <a:gd name="T65" fmla="*/ T64 w 1199"/>
                                <a:gd name="T66" fmla="+- 0 262 258"/>
                                <a:gd name="T67" fmla="*/ 262 h 120"/>
                                <a:gd name="T68" fmla="+- 0 5580 444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81"/>
                          <wps:cNvSpPr>
                            <a:spLocks/>
                          </wps:cNvSpPr>
                          <wps:spPr bwMode="auto">
                            <a:xfrm>
                              <a:off x="4440" y="258"/>
                              <a:ext cx="1199" cy="120"/>
                            </a:xfrm>
                            <a:custGeom>
                              <a:avLst/>
                              <a:gdLst>
                                <a:gd name="T0" fmla="+- 0 4558 4440"/>
                                <a:gd name="T1" fmla="*/ T0 w 1199"/>
                                <a:gd name="T2" fmla="+- 0 308 258"/>
                                <a:gd name="T3" fmla="*/ 308 h 120"/>
                                <a:gd name="T4" fmla="+- 0 4500 4440"/>
                                <a:gd name="T5" fmla="*/ T4 w 1199"/>
                                <a:gd name="T6" fmla="+- 0 308 258"/>
                                <a:gd name="T7" fmla="*/ 308 h 120"/>
                                <a:gd name="T8" fmla="+- 0 4500 4440"/>
                                <a:gd name="T9" fmla="*/ T8 w 1199"/>
                                <a:gd name="T10" fmla="+- 0 328 258"/>
                                <a:gd name="T11" fmla="*/ 328 h 120"/>
                                <a:gd name="T12" fmla="+- 0 4556 4440"/>
                                <a:gd name="T13" fmla="*/ T12 w 1199"/>
                                <a:gd name="T14" fmla="+- 0 328 258"/>
                                <a:gd name="T15" fmla="*/ 328 h 120"/>
                                <a:gd name="T16" fmla="+- 0 4558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80"/>
                          <wps:cNvSpPr>
                            <a:spLocks/>
                          </wps:cNvSpPr>
                          <wps:spPr bwMode="auto">
                            <a:xfrm>
                              <a:off x="4440" y="258"/>
                              <a:ext cx="1199" cy="120"/>
                            </a:xfrm>
                            <a:custGeom>
                              <a:avLst/>
                              <a:gdLst>
                                <a:gd name="T0" fmla="+- 0 5524 4440"/>
                                <a:gd name="T1" fmla="*/ T0 w 1199"/>
                                <a:gd name="T2" fmla="+- 0 308 258"/>
                                <a:gd name="T3" fmla="*/ 308 h 120"/>
                                <a:gd name="T4" fmla="+- 0 4558 4440"/>
                                <a:gd name="T5" fmla="*/ T4 w 1199"/>
                                <a:gd name="T6" fmla="+- 0 308 258"/>
                                <a:gd name="T7" fmla="*/ 308 h 120"/>
                                <a:gd name="T8" fmla="+- 0 4556 4440"/>
                                <a:gd name="T9" fmla="*/ T8 w 1199"/>
                                <a:gd name="T10" fmla="+- 0 328 258"/>
                                <a:gd name="T11" fmla="*/ 328 h 120"/>
                                <a:gd name="T12" fmla="+- 0 5522 4440"/>
                                <a:gd name="T13" fmla="*/ T12 w 1199"/>
                                <a:gd name="T14" fmla="+- 0 328 258"/>
                                <a:gd name="T15" fmla="*/ 328 h 120"/>
                                <a:gd name="T16" fmla="+- 0 5524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79"/>
                          <wps:cNvSpPr>
                            <a:spLocks/>
                          </wps:cNvSpPr>
                          <wps:spPr bwMode="auto">
                            <a:xfrm>
                              <a:off x="4440" y="258"/>
                              <a:ext cx="1199" cy="120"/>
                            </a:xfrm>
                            <a:custGeom>
                              <a:avLst/>
                              <a:gdLst>
                                <a:gd name="T0" fmla="+- 0 5638 4440"/>
                                <a:gd name="T1" fmla="*/ T0 w 1199"/>
                                <a:gd name="T2" fmla="+- 0 308 258"/>
                                <a:gd name="T3" fmla="*/ 308 h 120"/>
                                <a:gd name="T4" fmla="+- 0 5580 4440"/>
                                <a:gd name="T5" fmla="*/ T4 w 1199"/>
                                <a:gd name="T6" fmla="+- 0 308 258"/>
                                <a:gd name="T7" fmla="*/ 308 h 120"/>
                                <a:gd name="T8" fmla="+- 0 5580 4440"/>
                                <a:gd name="T9" fmla="*/ T8 w 1199"/>
                                <a:gd name="T10" fmla="+- 0 328 258"/>
                                <a:gd name="T11" fmla="*/ 328 h 120"/>
                                <a:gd name="T12" fmla="+- 0 5637 4440"/>
                                <a:gd name="T13" fmla="*/ T12 w 1199"/>
                                <a:gd name="T14" fmla="+- 0 328 258"/>
                                <a:gd name="T15" fmla="*/ 328 h 120"/>
                                <a:gd name="T16" fmla="+- 0 5640 4440"/>
                                <a:gd name="T17" fmla="*/ T16 w 1199"/>
                                <a:gd name="T18" fmla="+- 0 312 258"/>
                                <a:gd name="T19" fmla="*/ 312 h 120"/>
                                <a:gd name="T20" fmla="+- 0 5638 444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72"/>
                        <wpg:cNvGrpSpPr>
                          <a:grpSpLocks/>
                        </wpg:cNvGrpSpPr>
                        <wpg:grpSpPr bwMode="auto">
                          <a:xfrm>
                            <a:off x="5520" y="258"/>
                            <a:ext cx="1199" cy="120"/>
                            <a:chOff x="5520" y="258"/>
                            <a:chExt cx="1199" cy="120"/>
                          </a:xfrm>
                        </wpg:grpSpPr>
                        <wps:wsp>
                          <wps:cNvPr id="382" name="Freeform 377"/>
                          <wps:cNvSpPr>
                            <a:spLocks/>
                          </wps:cNvSpPr>
                          <wps:spPr bwMode="auto">
                            <a:xfrm>
                              <a:off x="5520" y="258"/>
                              <a:ext cx="1199" cy="120"/>
                            </a:xfrm>
                            <a:custGeom>
                              <a:avLst/>
                              <a:gdLst>
                                <a:gd name="T0" fmla="+- 0 5570 5520"/>
                                <a:gd name="T1" fmla="*/ T0 w 1199"/>
                                <a:gd name="T2" fmla="+- 0 259 258"/>
                                <a:gd name="T3" fmla="*/ 259 h 120"/>
                                <a:gd name="T4" fmla="+- 0 5550 5520"/>
                                <a:gd name="T5" fmla="*/ T4 w 1199"/>
                                <a:gd name="T6" fmla="+- 0 266 258"/>
                                <a:gd name="T7" fmla="*/ 266 h 120"/>
                                <a:gd name="T8" fmla="+- 0 5534 5520"/>
                                <a:gd name="T9" fmla="*/ T8 w 1199"/>
                                <a:gd name="T10" fmla="+- 0 280 258"/>
                                <a:gd name="T11" fmla="*/ 280 h 120"/>
                                <a:gd name="T12" fmla="+- 0 5524 5520"/>
                                <a:gd name="T13" fmla="*/ T12 w 1199"/>
                                <a:gd name="T14" fmla="+- 0 299 258"/>
                                <a:gd name="T15" fmla="*/ 299 h 120"/>
                                <a:gd name="T16" fmla="+- 0 5520 5520"/>
                                <a:gd name="T17" fmla="*/ T16 w 1199"/>
                                <a:gd name="T18" fmla="+- 0 323 258"/>
                                <a:gd name="T19" fmla="*/ 323 h 120"/>
                                <a:gd name="T20" fmla="+- 0 5526 5520"/>
                                <a:gd name="T21" fmla="*/ T20 w 1199"/>
                                <a:gd name="T22" fmla="+- 0 345 258"/>
                                <a:gd name="T23" fmla="*/ 345 h 120"/>
                                <a:gd name="T24" fmla="+- 0 5539 5520"/>
                                <a:gd name="T25" fmla="*/ T24 w 1199"/>
                                <a:gd name="T26" fmla="+- 0 362 258"/>
                                <a:gd name="T27" fmla="*/ 362 h 120"/>
                                <a:gd name="T28" fmla="+- 0 5558 5520"/>
                                <a:gd name="T29" fmla="*/ T28 w 1199"/>
                                <a:gd name="T30" fmla="+- 0 374 258"/>
                                <a:gd name="T31" fmla="*/ 374 h 120"/>
                                <a:gd name="T32" fmla="+- 0 5580 5520"/>
                                <a:gd name="T33" fmla="*/ T32 w 1199"/>
                                <a:gd name="T34" fmla="+- 0 378 258"/>
                                <a:gd name="T35" fmla="*/ 378 h 120"/>
                                <a:gd name="T36" fmla="+- 0 5596 5520"/>
                                <a:gd name="T37" fmla="*/ T36 w 1199"/>
                                <a:gd name="T38" fmla="+- 0 376 258"/>
                                <a:gd name="T39" fmla="*/ 376 h 120"/>
                                <a:gd name="T40" fmla="+- 0 5613 5520"/>
                                <a:gd name="T41" fmla="*/ T40 w 1199"/>
                                <a:gd name="T42" fmla="+- 0 367 258"/>
                                <a:gd name="T43" fmla="*/ 367 h 120"/>
                                <a:gd name="T44" fmla="+- 0 5627 5520"/>
                                <a:gd name="T45" fmla="*/ T44 w 1199"/>
                                <a:gd name="T46" fmla="+- 0 352 258"/>
                                <a:gd name="T47" fmla="*/ 352 h 120"/>
                                <a:gd name="T48" fmla="+- 0 5636 5520"/>
                                <a:gd name="T49" fmla="*/ T48 w 1199"/>
                                <a:gd name="T50" fmla="+- 0 331 258"/>
                                <a:gd name="T51" fmla="*/ 331 h 120"/>
                                <a:gd name="T52" fmla="+- 0 5636 5520"/>
                                <a:gd name="T53" fmla="*/ T52 w 1199"/>
                                <a:gd name="T54" fmla="+- 0 328 258"/>
                                <a:gd name="T55" fmla="*/ 328 h 120"/>
                                <a:gd name="T56" fmla="+- 0 5580 5520"/>
                                <a:gd name="T57" fmla="*/ T56 w 1199"/>
                                <a:gd name="T58" fmla="+- 0 328 258"/>
                                <a:gd name="T59" fmla="*/ 328 h 120"/>
                                <a:gd name="T60" fmla="+- 0 5580 5520"/>
                                <a:gd name="T61" fmla="*/ T60 w 1199"/>
                                <a:gd name="T62" fmla="+- 0 308 258"/>
                                <a:gd name="T63" fmla="*/ 308 h 120"/>
                                <a:gd name="T64" fmla="+- 0 5638 5520"/>
                                <a:gd name="T65" fmla="*/ T64 w 1199"/>
                                <a:gd name="T66" fmla="+- 0 308 258"/>
                                <a:gd name="T67" fmla="*/ 308 h 120"/>
                                <a:gd name="T68" fmla="+- 0 5639 5520"/>
                                <a:gd name="T69" fmla="*/ T68 w 1199"/>
                                <a:gd name="T70" fmla="+- 0 305 258"/>
                                <a:gd name="T71" fmla="*/ 305 h 120"/>
                                <a:gd name="T72" fmla="+- 0 5630 5520"/>
                                <a:gd name="T73" fmla="*/ T72 w 1199"/>
                                <a:gd name="T74" fmla="+- 0 286 258"/>
                                <a:gd name="T75" fmla="*/ 286 h 120"/>
                                <a:gd name="T76" fmla="+- 0 5616 5520"/>
                                <a:gd name="T77" fmla="*/ T76 w 1199"/>
                                <a:gd name="T78" fmla="+- 0 271 258"/>
                                <a:gd name="T79" fmla="*/ 271 h 120"/>
                                <a:gd name="T80" fmla="+- 0 5596 5520"/>
                                <a:gd name="T81" fmla="*/ T80 w 1199"/>
                                <a:gd name="T82" fmla="+- 0 262 258"/>
                                <a:gd name="T83" fmla="*/ 262 h 120"/>
                                <a:gd name="T84" fmla="+- 0 5570 552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76"/>
                          <wps:cNvSpPr>
                            <a:spLocks/>
                          </wps:cNvSpPr>
                          <wps:spPr bwMode="auto">
                            <a:xfrm>
                              <a:off x="5520" y="258"/>
                              <a:ext cx="1199" cy="120"/>
                            </a:xfrm>
                            <a:custGeom>
                              <a:avLst/>
                              <a:gdLst>
                                <a:gd name="T0" fmla="+- 0 6660 5520"/>
                                <a:gd name="T1" fmla="*/ T0 w 1199"/>
                                <a:gd name="T2" fmla="+- 0 258 258"/>
                                <a:gd name="T3" fmla="*/ 258 h 120"/>
                                <a:gd name="T4" fmla="+- 0 6604 5520"/>
                                <a:gd name="T5" fmla="*/ T4 w 1199"/>
                                <a:gd name="T6" fmla="+- 0 305 258"/>
                                <a:gd name="T7" fmla="*/ 305 h 120"/>
                                <a:gd name="T8" fmla="+- 0 6601 5520"/>
                                <a:gd name="T9" fmla="*/ T8 w 1199"/>
                                <a:gd name="T10" fmla="+- 0 331 258"/>
                                <a:gd name="T11" fmla="*/ 331 h 120"/>
                                <a:gd name="T12" fmla="+- 0 6610 5520"/>
                                <a:gd name="T13" fmla="*/ T12 w 1199"/>
                                <a:gd name="T14" fmla="+- 0 350 258"/>
                                <a:gd name="T15" fmla="*/ 350 h 120"/>
                                <a:gd name="T16" fmla="+- 0 6624 5520"/>
                                <a:gd name="T17" fmla="*/ T16 w 1199"/>
                                <a:gd name="T18" fmla="+- 0 364 258"/>
                                <a:gd name="T19" fmla="*/ 364 h 120"/>
                                <a:gd name="T20" fmla="+- 0 6644 5520"/>
                                <a:gd name="T21" fmla="*/ T20 w 1199"/>
                                <a:gd name="T22" fmla="+- 0 374 258"/>
                                <a:gd name="T23" fmla="*/ 374 h 120"/>
                                <a:gd name="T24" fmla="+- 0 6670 5520"/>
                                <a:gd name="T25" fmla="*/ T24 w 1199"/>
                                <a:gd name="T26" fmla="+- 0 377 258"/>
                                <a:gd name="T27" fmla="*/ 377 h 120"/>
                                <a:gd name="T28" fmla="+- 0 6690 5520"/>
                                <a:gd name="T29" fmla="*/ T28 w 1199"/>
                                <a:gd name="T30" fmla="+- 0 370 258"/>
                                <a:gd name="T31" fmla="*/ 370 h 120"/>
                                <a:gd name="T32" fmla="+- 0 6706 5520"/>
                                <a:gd name="T33" fmla="*/ T32 w 1199"/>
                                <a:gd name="T34" fmla="+- 0 356 258"/>
                                <a:gd name="T35" fmla="*/ 356 h 120"/>
                                <a:gd name="T36" fmla="+- 0 6716 5520"/>
                                <a:gd name="T37" fmla="*/ T36 w 1199"/>
                                <a:gd name="T38" fmla="+- 0 336 258"/>
                                <a:gd name="T39" fmla="*/ 336 h 120"/>
                                <a:gd name="T40" fmla="+- 0 6717 5520"/>
                                <a:gd name="T41" fmla="*/ T40 w 1199"/>
                                <a:gd name="T42" fmla="+- 0 328 258"/>
                                <a:gd name="T43" fmla="*/ 328 h 120"/>
                                <a:gd name="T44" fmla="+- 0 6660 5520"/>
                                <a:gd name="T45" fmla="*/ T44 w 1199"/>
                                <a:gd name="T46" fmla="+- 0 328 258"/>
                                <a:gd name="T47" fmla="*/ 328 h 120"/>
                                <a:gd name="T48" fmla="+- 0 6660 5520"/>
                                <a:gd name="T49" fmla="*/ T48 w 1199"/>
                                <a:gd name="T50" fmla="+- 0 308 258"/>
                                <a:gd name="T51" fmla="*/ 308 h 120"/>
                                <a:gd name="T52" fmla="+- 0 6718 5520"/>
                                <a:gd name="T53" fmla="*/ T52 w 1199"/>
                                <a:gd name="T54" fmla="+- 0 308 258"/>
                                <a:gd name="T55" fmla="*/ 308 h 120"/>
                                <a:gd name="T56" fmla="+- 0 6714 5520"/>
                                <a:gd name="T57" fmla="*/ T56 w 1199"/>
                                <a:gd name="T58" fmla="+- 0 291 258"/>
                                <a:gd name="T59" fmla="*/ 291 h 120"/>
                                <a:gd name="T60" fmla="+- 0 6701 5520"/>
                                <a:gd name="T61" fmla="*/ T60 w 1199"/>
                                <a:gd name="T62" fmla="+- 0 274 258"/>
                                <a:gd name="T63" fmla="*/ 274 h 120"/>
                                <a:gd name="T64" fmla="+- 0 6682 5520"/>
                                <a:gd name="T65" fmla="*/ T64 w 1199"/>
                                <a:gd name="T66" fmla="+- 0 262 258"/>
                                <a:gd name="T67" fmla="*/ 262 h 120"/>
                                <a:gd name="T68" fmla="+- 0 6660 552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75"/>
                          <wps:cNvSpPr>
                            <a:spLocks/>
                          </wps:cNvSpPr>
                          <wps:spPr bwMode="auto">
                            <a:xfrm>
                              <a:off x="5520" y="258"/>
                              <a:ext cx="1199" cy="120"/>
                            </a:xfrm>
                            <a:custGeom>
                              <a:avLst/>
                              <a:gdLst>
                                <a:gd name="T0" fmla="+- 0 5638 5520"/>
                                <a:gd name="T1" fmla="*/ T0 w 1199"/>
                                <a:gd name="T2" fmla="+- 0 308 258"/>
                                <a:gd name="T3" fmla="*/ 308 h 120"/>
                                <a:gd name="T4" fmla="+- 0 5580 5520"/>
                                <a:gd name="T5" fmla="*/ T4 w 1199"/>
                                <a:gd name="T6" fmla="+- 0 308 258"/>
                                <a:gd name="T7" fmla="*/ 308 h 120"/>
                                <a:gd name="T8" fmla="+- 0 5580 5520"/>
                                <a:gd name="T9" fmla="*/ T8 w 1199"/>
                                <a:gd name="T10" fmla="+- 0 328 258"/>
                                <a:gd name="T11" fmla="*/ 328 h 120"/>
                                <a:gd name="T12" fmla="+- 0 5636 5520"/>
                                <a:gd name="T13" fmla="*/ T12 w 1199"/>
                                <a:gd name="T14" fmla="+- 0 328 258"/>
                                <a:gd name="T15" fmla="*/ 328 h 120"/>
                                <a:gd name="T16" fmla="+- 0 5638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74"/>
                          <wps:cNvSpPr>
                            <a:spLocks/>
                          </wps:cNvSpPr>
                          <wps:spPr bwMode="auto">
                            <a:xfrm>
                              <a:off x="5520" y="258"/>
                              <a:ext cx="1199" cy="120"/>
                            </a:xfrm>
                            <a:custGeom>
                              <a:avLst/>
                              <a:gdLst>
                                <a:gd name="T0" fmla="+- 0 6604 5520"/>
                                <a:gd name="T1" fmla="*/ T0 w 1199"/>
                                <a:gd name="T2" fmla="+- 0 308 258"/>
                                <a:gd name="T3" fmla="*/ 308 h 120"/>
                                <a:gd name="T4" fmla="+- 0 5638 5520"/>
                                <a:gd name="T5" fmla="*/ T4 w 1199"/>
                                <a:gd name="T6" fmla="+- 0 308 258"/>
                                <a:gd name="T7" fmla="*/ 308 h 120"/>
                                <a:gd name="T8" fmla="+- 0 5636 5520"/>
                                <a:gd name="T9" fmla="*/ T8 w 1199"/>
                                <a:gd name="T10" fmla="+- 0 328 258"/>
                                <a:gd name="T11" fmla="*/ 328 h 120"/>
                                <a:gd name="T12" fmla="+- 0 6602 5520"/>
                                <a:gd name="T13" fmla="*/ T12 w 1199"/>
                                <a:gd name="T14" fmla="+- 0 328 258"/>
                                <a:gd name="T15" fmla="*/ 328 h 120"/>
                                <a:gd name="T16" fmla="+- 0 6604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73"/>
                          <wps:cNvSpPr>
                            <a:spLocks/>
                          </wps:cNvSpPr>
                          <wps:spPr bwMode="auto">
                            <a:xfrm>
                              <a:off x="5520" y="258"/>
                              <a:ext cx="1199" cy="120"/>
                            </a:xfrm>
                            <a:custGeom>
                              <a:avLst/>
                              <a:gdLst>
                                <a:gd name="T0" fmla="+- 0 6718 5520"/>
                                <a:gd name="T1" fmla="*/ T0 w 1199"/>
                                <a:gd name="T2" fmla="+- 0 308 258"/>
                                <a:gd name="T3" fmla="*/ 308 h 120"/>
                                <a:gd name="T4" fmla="+- 0 6660 5520"/>
                                <a:gd name="T5" fmla="*/ T4 w 1199"/>
                                <a:gd name="T6" fmla="+- 0 308 258"/>
                                <a:gd name="T7" fmla="*/ 308 h 120"/>
                                <a:gd name="T8" fmla="+- 0 6660 5520"/>
                                <a:gd name="T9" fmla="*/ T8 w 1199"/>
                                <a:gd name="T10" fmla="+- 0 328 258"/>
                                <a:gd name="T11" fmla="*/ 328 h 120"/>
                                <a:gd name="T12" fmla="+- 0 6717 5520"/>
                                <a:gd name="T13" fmla="*/ T12 w 1199"/>
                                <a:gd name="T14" fmla="+- 0 328 258"/>
                                <a:gd name="T15" fmla="*/ 328 h 120"/>
                                <a:gd name="T16" fmla="+- 0 6720 5520"/>
                                <a:gd name="T17" fmla="*/ T16 w 1199"/>
                                <a:gd name="T18" fmla="+- 0 312 258"/>
                                <a:gd name="T19" fmla="*/ 312 h 120"/>
                                <a:gd name="T20" fmla="+- 0 6718 552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66"/>
                        <wpg:cNvGrpSpPr>
                          <a:grpSpLocks/>
                        </wpg:cNvGrpSpPr>
                        <wpg:grpSpPr bwMode="auto">
                          <a:xfrm>
                            <a:off x="6600" y="258"/>
                            <a:ext cx="1199" cy="120"/>
                            <a:chOff x="6600" y="258"/>
                            <a:chExt cx="1199" cy="120"/>
                          </a:xfrm>
                        </wpg:grpSpPr>
                        <wps:wsp>
                          <wps:cNvPr id="388" name="Freeform 371"/>
                          <wps:cNvSpPr>
                            <a:spLocks/>
                          </wps:cNvSpPr>
                          <wps:spPr bwMode="auto">
                            <a:xfrm>
                              <a:off x="6600" y="258"/>
                              <a:ext cx="1199" cy="120"/>
                            </a:xfrm>
                            <a:custGeom>
                              <a:avLst/>
                              <a:gdLst>
                                <a:gd name="T0" fmla="+- 0 6650 6600"/>
                                <a:gd name="T1" fmla="*/ T0 w 1199"/>
                                <a:gd name="T2" fmla="+- 0 259 258"/>
                                <a:gd name="T3" fmla="*/ 259 h 120"/>
                                <a:gd name="T4" fmla="+- 0 6630 6600"/>
                                <a:gd name="T5" fmla="*/ T4 w 1199"/>
                                <a:gd name="T6" fmla="+- 0 266 258"/>
                                <a:gd name="T7" fmla="*/ 266 h 120"/>
                                <a:gd name="T8" fmla="+- 0 6614 6600"/>
                                <a:gd name="T9" fmla="*/ T8 w 1199"/>
                                <a:gd name="T10" fmla="+- 0 280 258"/>
                                <a:gd name="T11" fmla="*/ 280 h 120"/>
                                <a:gd name="T12" fmla="+- 0 6604 6600"/>
                                <a:gd name="T13" fmla="*/ T12 w 1199"/>
                                <a:gd name="T14" fmla="+- 0 299 258"/>
                                <a:gd name="T15" fmla="*/ 299 h 120"/>
                                <a:gd name="T16" fmla="+- 0 6600 6600"/>
                                <a:gd name="T17" fmla="*/ T16 w 1199"/>
                                <a:gd name="T18" fmla="+- 0 323 258"/>
                                <a:gd name="T19" fmla="*/ 323 h 120"/>
                                <a:gd name="T20" fmla="+- 0 6606 6600"/>
                                <a:gd name="T21" fmla="*/ T20 w 1199"/>
                                <a:gd name="T22" fmla="+- 0 345 258"/>
                                <a:gd name="T23" fmla="*/ 345 h 120"/>
                                <a:gd name="T24" fmla="+- 0 6619 6600"/>
                                <a:gd name="T25" fmla="*/ T24 w 1199"/>
                                <a:gd name="T26" fmla="+- 0 362 258"/>
                                <a:gd name="T27" fmla="*/ 362 h 120"/>
                                <a:gd name="T28" fmla="+- 0 6638 6600"/>
                                <a:gd name="T29" fmla="*/ T28 w 1199"/>
                                <a:gd name="T30" fmla="+- 0 374 258"/>
                                <a:gd name="T31" fmla="*/ 374 h 120"/>
                                <a:gd name="T32" fmla="+- 0 6660 6600"/>
                                <a:gd name="T33" fmla="*/ T32 w 1199"/>
                                <a:gd name="T34" fmla="+- 0 378 258"/>
                                <a:gd name="T35" fmla="*/ 378 h 120"/>
                                <a:gd name="T36" fmla="+- 0 6676 6600"/>
                                <a:gd name="T37" fmla="*/ T36 w 1199"/>
                                <a:gd name="T38" fmla="+- 0 376 258"/>
                                <a:gd name="T39" fmla="*/ 376 h 120"/>
                                <a:gd name="T40" fmla="+- 0 6693 6600"/>
                                <a:gd name="T41" fmla="*/ T40 w 1199"/>
                                <a:gd name="T42" fmla="+- 0 367 258"/>
                                <a:gd name="T43" fmla="*/ 367 h 120"/>
                                <a:gd name="T44" fmla="+- 0 6707 6600"/>
                                <a:gd name="T45" fmla="*/ T44 w 1199"/>
                                <a:gd name="T46" fmla="+- 0 352 258"/>
                                <a:gd name="T47" fmla="*/ 352 h 120"/>
                                <a:gd name="T48" fmla="+- 0 6716 6600"/>
                                <a:gd name="T49" fmla="*/ T48 w 1199"/>
                                <a:gd name="T50" fmla="+- 0 331 258"/>
                                <a:gd name="T51" fmla="*/ 331 h 120"/>
                                <a:gd name="T52" fmla="+- 0 6716 6600"/>
                                <a:gd name="T53" fmla="*/ T52 w 1199"/>
                                <a:gd name="T54" fmla="+- 0 328 258"/>
                                <a:gd name="T55" fmla="*/ 328 h 120"/>
                                <a:gd name="T56" fmla="+- 0 6660 6600"/>
                                <a:gd name="T57" fmla="*/ T56 w 1199"/>
                                <a:gd name="T58" fmla="+- 0 328 258"/>
                                <a:gd name="T59" fmla="*/ 328 h 120"/>
                                <a:gd name="T60" fmla="+- 0 6660 6600"/>
                                <a:gd name="T61" fmla="*/ T60 w 1199"/>
                                <a:gd name="T62" fmla="+- 0 308 258"/>
                                <a:gd name="T63" fmla="*/ 308 h 120"/>
                                <a:gd name="T64" fmla="+- 0 6718 6600"/>
                                <a:gd name="T65" fmla="*/ T64 w 1199"/>
                                <a:gd name="T66" fmla="+- 0 308 258"/>
                                <a:gd name="T67" fmla="*/ 308 h 120"/>
                                <a:gd name="T68" fmla="+- 0 6719 6600"/>
                                <a:gd name="T69" fmla="*/ T68 w 1199"/>
                                <a:gd name="T70" fmla="+- 0 305 258"/>
                                <a:gd name="T71" fmla="*/ 305 h 120"/>
                                <a:gd name="T72" fmla="+- 0 6710 6600"/>
                                <a:gd name="T73" fmla="*/ T72 w 1199"/>
                                <a:gd name="T74" fmla="+- 0 286 258"/>
                                <a:gd name="T75" fmla="*/ 286 h 120"/>
                                <a:gd name="T76" fmla="+- 0 6696 6600"/>
                                <a:gd name="T77" fmla="*/ T76 w 1199"/>
                                <a:gd name="T78" fmla="+- 0 271 258"/>
                                <a:gd name="T79" fmla="*/ 271 h 120"/>
                                <a:gd name="T80" fmla="+- 0 6676 6600"/>
                                <a:gd name="T81" fmla="*/ T80 w 1199"/>
                                <a:gd name="T82" fmla="+- 0 262 258"/>
                                <a:gd name="T83" fmla="*/ 262 h 120"/>
                                <a:gd name="T84" fmla="+- 0 6650 660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70"/>
                          <wps:cNvSpPr>
                            <a:spLocks/>
                          </wps:cNvSpPr>
                          <wps:spPr bwMode="auto">
                            <a:xfrm>
                              <a:off x="6600" y="258"/>
                              <a:ext cx="1199" cy="120"/>
                            </a:xfrm>
                            <a:custGeom>
                              <a:avLst/>
                              <a:gdLst>
                                <a:gd name="T0" fmla="+- 0 7740 6600"/>
                                <a:gd name="T1" fmla="*/ T0 w 1199"/>
                                <a:gd name="T2" fmla="+- 0 258 258"/>
                                <a:gd name="T3" fmla="*/ 258 h 120"/>
                                <a:gd name="T4" fmla="+- 0 7684 6600"/>
                                <a:gd name="T5" fmla="*/ T4 w 1199"/>
                                <a:gd name="T6" fmla="+- 0 305 258"/>
                                <a:gd name="T7" fmla="*/ 305 h 120"/>
                                <a:gd name="T8" fmla="+- 0 7681 6600"/>
                                <a:gd name="T9" fmla="*/ T8 w 1199"/>
                                <a:gd name="T10" fmla="+- 0 331 258"/>
                                <a:gd name="T11" fmla="*/ 331 h 120"/>
                                <a:gd name="T12" fmla="+- 0 7690 6600"/>
                                <a:gd name="T13" fmla="*/ T12 w 1199"/>
                                <a:gd name="T14" fmla="+- 0 350 258"/>
                                <a:gd name="T15" fmla="*/ 350 h 120"/>
                                <a:gd name="T16" fmla="+- 0 7704 6600"/>
                                <a:gd name="T17" fmla="*/ T16 w 1199"/>
                                <a:gd name="T18" fmla="+- 0 364 258"/>
                                <a:gd name="T19" fmla="*/ 364 h 120"/>
                                <a:gd name="T20" fmla="+- 0 7724 6600"/>
                                <a:gd name="T21" fmla="*/ T20 w 1199"/>
                                <a:gd name="T22" fmla="+- 0 374 258"/>
                                <a:gd name="T23" fmla="*/ 374 h 120"/>
                                <a:gd name="T24" fmla="+- 0 7750 6600"/>
                                <a:gd name="T25" fmla="*/ T24 w 1199"/>
                                <a:gd name="T26" fmla="+- 0 377 258"/>
                                <a:gd name="T27" fmla="*/ 377 h 120"/>
                                <a:gd name="T28" fmla="+- 0 7770 6600"/>
                                <a:gd name="T29" fmla="*/ T28 w 1199"/>
                                <a:gd name="T30" fmla="+- 0 370 258"/>
                                <a:gd name="T31" fmla="*/ 370 h 120"/>
                                <a:gd name="T32" fmla="+- 0 7786 6600"/>
                                <a:gd name="T33" fmla="*/ T32 w 1199"/>
                                <a:gd name="T34" fmla="+- 0 356 258"/>
                                <a:gd name="T35" fmla="*/ 356 h 120"/>
                                <a:gd name="T36" fmla="+- 0 7796 6600"/>
                                <a:gd name="T37" fmla="*/ T36 w 1199"/>
                                <a:gd name="T38" fmla="+- 0 336 258"/>
                                <a:gd name="T39" fmla="*/ 336 h 120"/>
                                <a:gd name="T40" fmla="+- 0 7797 6600"/>
                                <a:gd name="T41" fmla="*/ T40 w 1199"/>
                                <a:gd name="T42" fmla="+- 0 328 258"/>
                                <a:gd name="T43" fmla="*/ 328 h 120"/>
                                <a:gd name="T44" fmla="+- 0 7740 6600"/>
                                <a:gd name="T45" fmla="*/ T44 w 1199"/>
                                <a:gd name="T46" fmla="+- 0 328 258"/>
                                <a:gd name="T47" fmla="*/ 328 h 120"/>
                                <a:gd name="T48" fmla="+- 0 7740 6600"/>
                                <a:gd name="T49" fmla="*/ T48 w 1199"/>
                                <a:gd name="T50" fmla="+- 0 308 258"/>
                                <a:gd name="T51" fmla="*/ 308 h 120"/>
                                <a:gd name="T52" fmla="+- 0 7798 6600"/>
                                <a:gd name="T53" fmla="*/ T52 w 1199"/>
                                <a:gd name="T54" fmla="+- 0 308 258"/>
                                <a:gd name="T55" fmla="*/ 308 h 120"/>
                                <a:gd name="T56" fmla="+- 0 7794 6600"/>
                                <a:gd name="T57" fmla="*/ T56 w 1199"/>
                                <a:gd name="T58" fmla="+- 0 291 258"/>
                                <a:gd name="T59" fmla="*/ 291 h 120"/>
                                <a:gd name="T60" fmla="+- 0 7781 6600"/>
                                <a:gd name="T61" fmla="*/ T60 w 1199"/>
                                <a:gd name="T62" fmla="+- 0 274 258"/>
                                <a:gd name="T63" fmla="*/ 274 h 120"/>
                                <a:gd name="T64" fmla="+- 0 7762 6600"/>
                                <a:gd name="T65" fmla="*/ T64 w 1199"/>
                                <a:gd name="T66" fmla="+- 0 262 258"/>
                                <a:gd name="T67" fmla="*/ 262 h 120"/>
                                <a:gd name="T68" fmla="+- 0 7740 660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69"/>
                          <wps:cNvSpPr>
                            <a:spLocks/>
                          </wps:cNvSpPr>
                          <wps:spPr bwMode="auto">
                            <a:xfrm>
                              <a:off x="6600" y="258"/>
                              <a:ext cx="1199" cy="120"/>
                            </a:xfrm>
                            <a:custGeom>
                              <a:avLst/>
                              <a:gdLst>
                                <a:gd name="T0" fmla="+- 0 6718 6600"/>
                                <a:gd name="T1" fmla="*/ T0 w 1199"/>
                                <a:gd name="T2" fmla="+- 0 308 258"/>
                                <a:gd name="T3" fmla="*/ 308 h 120"/>
                                <a:gd name="T4" fmla="+- 0 6660 6600"/>
                                <a:gd name="T5" fmla="*/ T4 w 1199"/>
                                <a:gd name="T6" fmla="+- 0 308 258"/>
                                <a:gd name="T7" fmla="*/ 308 h 120"/>
                                <a:gd name="T8" fmla="+- 0 6660 6600"/>
                                <a:gd name="T9" fmla="*/ T8 w 1199"/>
                                <a:gd name="T10" fmla="+- 0 328 258"/>
                                <a:gd name="T11" fmla="*/ 328 h 120"/>
                                <a:gd name="T12" fmla="+- 0 6716 6600"/>
                                <a:gd name="T13" fmla="*/ T12 w 1199"/>
                                <a:gd name="T14" fmla="+- 0 328 258"/>
                                <a:gd name="T15" fmla="*/ 328 h 120"/>
                                <a:gd name="T16" fmla="+- 0 6718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68"/>
                          <wps:cNvSpPr>
                            <a:spLocks/>
                          </wps:cNvSpPr>
                          <wps:spPr bwMode="auto">
                            <a:xfrm>
                              <a:off x="6600" y="258"/>
                              <a:ext cx="1199" cy="120"/>
                            </a:xfrm>
                            <a:custGeom>
                              <a:avLst/>
                              <a:gdLst>
                                <a:gd name="T0" fmla="+- 0 7684 6600"/>
                                <a:gd name="T1" fmla="*/ T0 w 1199"/>
                                <a:gd name="T2" fmla="+- 0 308 258"/>
                                <a:gd name="T3" fmla="*/ 308 h 120"/>
                                <a:gd name="T4" fmla="+- 0 6718 6600"/>
                                <a:gd name="T5" fmla="*/ T4 w 1199"/>
                                <a:gd name="T6" fmla="+- 0 308 258"/>
                                <a:gd name="T7" fmla="*/ 308 h 120"/>
                                <a:gd name="T8" fmla="+- 0 6716 6600"/>
                                <a:gd name="T9" fmla="*/ T8 w 1199"/>
                                <a:gd name="T10" fmla="+- 0 328 258"/>
                                <a:gd name="T11" fmla="*/ 328 h 120"/>
                                <a:gd name="T12" fmla="+- 0 7682 6600"/>
                                <a:gd name="T13" fmla="*/ T12 w 1199"/>
                                <a:gd name="T14" fmla="+- 0 328 258"/>
                                <a:gd name="T15" fmla="*/ 328 h 120"/>
                                <a:gd name="T16" fmla="+- 0 7684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67"/>
                          <wps:cNvSpPr>
                            <a:spLocks/>
                          </wps:cNvSpPr>
                          <wps:spPr bwMode="auto">
                            <a:xfrm>
                              <a:off x="6600" y="258"/>
                              <a:ext cx="1199" cy="120"/>
                            </a:xfrm>
                            <a:custGeom>
                              <a:avLst/>
                              <a:gdLst>
                                <a:gd name="T0" fmla="+- 0 7798 6600"/>
                                <a:gd name="T1" fmla="*/ T0 w 1199"/>
                                <a:gd name="T2" fmla="+- 0 308 258"/>
                                <a:gd name="T3" fmla="*/ 308 h 120"/>
                                <a:gd name="T4" fmla="+- 0 7740 6600"/>
                                <a:gd name="T5" fmla="*/ T4 w 1199"/>
                                <a:gd name="T6" fmla="+- 0 308 258"/>
                                <a:gd name="T7" fmla="*/ 308 h 120"/>
                                <a:gd name="T8" fmla="+- 0 7740 6600"/>
                                <a:gd name="T9" fmla="*/ T8 w 1199"/>
                                <a:gd name="T10" fmla="+- 0 328 258"/>
                                <a:gd name="T11" fmla="*/ 328 h 120"/>
                                <a:gd name="T12" fmla="+- 0 7797 6600"/>
                                <a:gd name="T13" fmla="*/ T12 w 1199"/>
                                <a:gd name="T14" fmla="+- 0 328 258"/>
                                <a:gd name="T15" fmla="*/ 328 h 120"/>
                                <a:gd name="T16" fmla="+- 0 7800 6600"/>
                                <a:gd name="T17" fmla="*/ T16 w 1199"/>
                                <a:gd name="T18" fmla="+- 0 312 258"/>
                                <a:gd name="T19" fmla="*/ 312 h 120"/>
                                <a:gd name="T20" fmla="+- 0 7798 660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60"/>
                        <wpg:cNvGrpSpPr>
                          <a:grpSpLocks/>
                        </wpg:cNvGrpSpPr>
                        <wpg:grpSpPr bwMode="auto">
                          <a:xfrm>
                            <a:off x="7680" y="258"/>
                            <a:ext cx="1199" cy="120"/>
                            <a:chOff x="7680" y="258"/>
                            <a:chExt cx="1199" cy="120"/>
                          </a:xfrm>
                        </wpg:grpSpPr>
                        <wps:wsp>
                          <wps:cNvPr id="394" name="Freeform 365"/>
                          <wps:cNvSpPr>
                            <a:spLocks/>
                          </wps:cNvSpPr>
                          <wps:spPr bwMode="auto">
                            <a:xfrm>
                              <a:off x="7680" y="258"/>
                              <a:ext cx="1199" cy="120"/>
                            </a:xfrm>
                            <a:custGeom>
                              <a:avLst/>
                              <a:gdLst>
                                <a:gd name="T0" fmla="+- 0 7730 7680"/>
                                <a:gd name="T1" fmla="*/ T0 w 1199"/>
                                <a:gd name="T2" fmla="+- 0 259 258"/>
                                <a:gd name="T3" fmla="*/ 259 h 120"/>
                                <a:gd name="T4" fmla="+- 0 7710 7680"/>
                                <a:gd name="T5" fmla="*/ T4 w 1199"/>
                                <a:gd name="T6" fmla="+- 0 266 258"/>
                                <a:gd name="T7" fmla="*/ 266 h 120"/>
                                <a:gd name="T8" fmla="+- 0 7694 7680"/>
                                <a:gd name="T9" fmla="*/ T8 w 1199"/>
                                <a:gd name="T10" fmla="+- 0 280 258"/>
                                <a:gd name="T11" fmla="*/ 280 h 120"/>
                                <a:gd name="T12" fmla="+- 0 7684 7680"/>
                                <a:gd name="T13" fmla="*/ T12 w 1199"/>
                                <a:gd name="T14" fmla="+- 0 299 258"/>
                                <a:gd name="T15" fmla="*/ 299 h 120"/>
                                <a:gd name="T16" fmla="+- 0 7680 7680"/>
                                <a:gd name="T17" fmla="*/ T16 w 1199"/>
                                <a:gd name="T18" fmla="+- 0 323 258"/>
                                <a:gd name="T19" fmla="*/ 323 h 120"/>
                                <a:gd name="T20" fmla="+- 0 7686 7680"/>
                                <a:gd name="T21" fmla="*/ T20 w 1199"/>
                                <a:gd name="T22" fmla="+- 0 345 258"/>
                                <a:gd name="T23" fmla="*/ 345 h 120"/>
                                <a:gd name="T24" fmla="+- 0 7699 7680"/>
                                <a:gd name="T25" fmla="*/ T24 w 1199"/>
                                <a:gd name="T26" fmla="+- 0 362 258"/>
                                <a:gd name="T27" fmla="*/ 362 h 120"/>
                                <a:gd name="T28" fmla="+- 0 7718 7680"/>
                                <a:gd name="T29" fmla="*/ T28 w 1199"/>
                                <a:gd name="T30" fmla="+- 0 374 258"/>
                                <a:gd name="T31" fmla="*/ 374 h 120"/>
                                <a:gd name="T32" fmla="+- 0 7740 7680"/>
                                <a:gd name="T33" fmla="*/ T32 w 1199"/>
                                <a:gd name="T34" fmla="+- 0 378 258"/>
                                <a:gd name="T35" fmla="*/ 378 h 120"/>
                                <a:gd name="T36" fmla="+- 0 7756 7680"/>
                                <a:gd name="T37" fmla="*/ T36 w 1199"/>
                                <a:gd name="T38" fmla="+- 0 376 258"/>
                                <a:gd name="T39" fmla="*/ 376 h 120"/>
                                <a:gd name="T40" fmla="+- 0 7773 7680"/>
                                <a:gd name="T41" fmla="*/ T40 w 1199"/>
                                <a:gd name="T42" fmla="+- 0 367 258"/>
                                <a:gd name="T43" fmla="*/ 367 h 120"/>
                                <a:gd name="T44" fmla="+- 0 7787 7680"/>
                                <a:gd name="T45" fmla="*/ T44 w 1199"/>
                                <a:gd name="T46" fmla="+- 0 352 258"/>
                                <a:gd name="T47" fmla="*/ 352 h 120"/>
                                <a:gd name="T48" fmla="+- 0 7796 7680"/>
                                <a:gd name="T49" fmla="*/ T48 w 1199"/>
                                <a:gd name="T50" fmla="+- 0 331 258"/>
                                <a:gd name="T51" fmla="*/ 331 h 120"/>
                                <a:gd name="T52" fmla="+- 0 7796 7680"/>
                                <a:gd name="T53" fmla="*/ T52 w 1199"/>
                                <a:gd name="T54" fmla="+- 0 328 258"/>
                                <a:gd name="T55" fmla="*/ 328 h 120"/>
                                <a:gd name="T56" fmla="+- 0 7740 7680"/>
                                <a:gd name="T57" fmla="*/ T56 w 1199"/>
                                <a:gd name="T58" fmla="+- 0 328 258"/>
                                <a:gd name="T59" fmla="*/ 328 h 120"/>
                                <a:gd name="T60" fmla="+- 0 7740 7680"/>
                                <a:gd name="T61" fmla="*/ T60 w 1199"/>
                                <a:gd name="T62" fmla="+- 0 308 258"/>
                                <a:gd name="T63" fmla="*/ 308 h 120"/>
                                <a:gd name="T64" fmla="+- 0 7798 7680"/>
                                <a:gd name="T65" fmla="*/ T64 w 1199"/>
                                <a:gd name="T66" fmla="+- 0 308 258"/>
                                <a:gd name="T67" fmla="*/ 308 h 120"/>
                                <a:gd name="T68" fmla="+- 0 7799 7680"/>
                                <a:gd name="T69" fmla="*/ T68 w 1199"/>
                                <a:gd name="T70" fmla="+- 0 305 258"/>
                                <a:gd name="T71" fmla="*/ 305 h 120"/>
                                <a:gd name="T72" fmla="+- 0 7790 7680"/>
                                <a:gd name="T73" fmla="*/ T72 w 1199"/>
                                <a:gd name="T74" fmla="+- 0 286 258"/>
                                <a:gd name="T75" fmla="*/ 286 h 120"/>
                                <a:gd name="T76" fmla="+- 0 7776 7680"/>
                                <a:gd name="T77" fmla="*/ T76 w 1199"/>
                                <a:gd name="T78" fmla="+- 0 271 258"/>
                                <a:gd name="T79" fmla="*/ 271 h 120"/>
                                <a:gd name="T80" fmla="+- 0 7756 7680"/>
                                <a:gd name="T81" fmla="*/ T80 w 1199"/>
                                <a:gd name="T82" fmla="+- 0 262 258"/>
                                <a:gd name="T83" fmla="*/ 262 h 120"/>
                                <a:gd name="T84" fmla="+- 0 7730 76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64"/>
                          <wps:cNvSpPr>
                            <a:spLocks/>
                          </wps:cNvSpPr>
                          <wps:spPr bwMode="auto">
                            <a:xfrm>
                              <a:off x="7680" y="258"/>
                              <a:ext cx="1199" cy="120"/>
                            </a:xfrm>
                            <a:custGeom>
                              <a:avLst/>
                              <a:gdLst>
                                <a:gd name="T0" fmla="+- 0 8820 7680"/>
                                <a:gd name="T1" fmla="*/ T0 w 1199"/>
                                <a:gd name="T2" fmla="+- 0 258 258"/>
                                <a:gd name="T3" fmla="*/ 258 h 120"/>
                                <a:gd name="T4" fmla="+- 0 8764 7680"/>
                                <a:gd name="T5" fmla="*/ T4 w 1199"/>
                                <a:gd name="T6" fmla="+- 0 305 258"/>
                                <a:gd name="T7" fmla="*/ 305 h 120"/>
                                <a:gd name="T8" fmla="+- 0 8761 7680"/>
                                <a:gd name="T9" fmla="*/ T8 w 1199"/>
                                <a:gd name="T10" fmla="+- 0 331 258"/>
                                <a:gd name="T11" fmla="*/ 331 h 120"/>
                                <a:gd name="T12" fmla="+- 0 8770 7680"/>
                                <a:gd name="T13" fmla="*/ T12 w 1199"/>
                                <a:gd name="T14" fmla="+- 0 350 258"/>
                                <a:gd name="T15" fmla="*/ 350 h 120"/>
                                <a:gd name="T16" fmla="+- 0 8784 7680"/>
                                <a:gd name="T17" fmla="*/ T16 w 1199"/>
                                <a:gd name="T18" fmla="+- 0 364 258"/>
                                <a:gd name="T19" fmla="*/ 364 h 120"/>
                                <a:gd name="T20" fmla="+- 0 8804 7680"/>
                                <a:gd name="T21" fmla="*/ T20 w 1199"/>
                                <a:gd name="T22" fmla="+- 0 374 258"/>
                                <a:gd name="T23" fmla="*/ 374 h 120"/>
                                <a:gd name="T24" fmla="+- 0 8830 7680"/>
                                <a:gd name="T25" fmla="*/ T24 w 1199"/>
                                <a:gd name="T26" fmla="+- 0 377 258"/>
                                <a:gd name="T27" fmla="*/ 377 h 120"/>
                                <a:gd name="T28" fmla="+- 0 8850 7680"/>
                                <a:gd name="T29" fmla="*/ T28 w 1199"/>
                                <a:gd name="T30" fmla="+- 0 370 258"/>
                                <a:gd name="T31" fmla="*/ 370 h 120"/>
                                <a:gd name="T32" fmla="+- 0 8866 7680"/>
                                <a:gd name="T33" fmla="*/ T32 w 1199"/>
                                <a:gd name="T34" fmla="+- 0 356 258"/>
                                <a:gd name="T35" fmla="*/ 356 h 120"/>
                                <a:gd name="T36" fmla="+- 0 8876 7680"/>
                                <a:gd name="T37" fmla="*/ T36 w 1199"/>
                                <a:gd name="T38" fmla="+- 0 336 258"/>
                                <a:gd name="T39" fmla="*/ 336 h 120"/>
                                <a:gd name="T40" fmla="+- 0 8877 7680"/>
                                <a:gd name="T41" fmla="*/ T40 w 1199"/>
                                <a:gd name="T42" fmla="+- 0 328 258"/>
                                <a:gd name="T43" fmla="*/ 328 h 120"/>
                                <a:gd name="T44" fmla="+- 0 8820 7680"/>
                                <a:gd name="T45" fmla="*/ T44 w 1199"/>
                                <a:gd name="T46" fmla="+- 0 328 258"/>
                                <a:gd name="T47" fmla="*/ 328 h 120"/>
                                <a:gd name="T48" fmla="+- 0 8820 7680"/>
                                <a:gd name="T49" fmla="*/ T48 w 1199"/>
                                <a:gd name="T50" fmla="+- 0 308 258"/>
                                <a:gd name="T51" fmla="*/ 308 h 120"/>
                                <a:gd name="T52" fmla="+- 0 8878 7680"/>
                                <a:gd name="T53" fmla="*/ T52 w 1199"/>
                                <a:gd name="T54" fmla="+- 0 308 258"/>
                                <a:gd name="T55" fmla="*/ 308 h 120"/>
                                <a:gd name="T56" fmla="+- 0 8874 7680"/>
                                <a:gd name="T57" fmla="*/ T56 w 1199"/>
                                <a:gd name="T58" fmla="+- 0 291 258"/>
                                <a:gd name="T59" fmla="*/ 291 h 120"/>
                                <a:gd name="T60" fmla="+- 0 8861 7680"/>
                                <a:gd name="T61" fmla="*/ T60 w 1199"/>
                                <a:gd name="T62" fmla="+- 0 274 258"/>
                                <a:gd name="T63" fmla="*/ 274 h 120"/>
                                <a:gd name="T64" fmla="+- 0 8842 7680"/>
                                <a:gd name="T65" fmla="*/ T64 w 1199"/>
                                <a:gd name="T66" fmla="+- 0 262 258"/>
                                <a:gd name="T67" fmla="*/ 262 h 120"/>
                                <a:gd name="T68" fmla="+- 0 8820 76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63"/>
                          <wps:cNvSpPr>
                            <a:spLocks/>
                          </wps:cNvSpPr>
                          <wps:spPr bwMode="auto">
                            <a:xfrm>
                              <a:off x="7680" y="258"/>
                              <a:ext cx="1199" cy="120"/>
                            </a:xfrm>
                            <a:custGeom>
                              <a:avLst/>
                              <a:gdLst>
                                <a:gd name="T0" fmla="+- 0 7798 7680"/>
                                <a:gd name="T1" fmla="*/ T0 w 1199"/>
                                <a:gd name="T2" fmla="+- 0 308 258"/>
                                <a:gd name="T3" fmla="*/ 308 h 120"/>
                                <a:gd name="T4" fmla="+- 0 7740 7680"/>
                                <a:gd name="T5" fmla="*/ T4 w 1199"/>
                                <a:gd name="T6" fmla="+- 0 308 258"/>
                                <a:gd name="T7" fmla="*/ 308 h 120"/>
                                <a:gd name="T8" fmla="+- 0 7740 7680"/>
                                <a:gd name="T9" fmla="*/ T8 w 1199"/>
                                <a:gd name="T10" fmla="+- 0 328 258"/>
                                <a:gd name="T11" fmla="*/ 328 h 120"/>
                                <a:gd name="T12" fmla="+- 0 7796 7680"/>
                                <a:gd name="T13" fmla="*/ T12 w 1199"/>
                                <a:gd name="T14" fmla="+- 0 328 258"/>
                                <a:gd name="T15" fmla="*/ 328 h 120"/>
                                <a:gd name="T16" fmla="+- 0 7798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62"/>
                          <wps:cNvSpPr>
                            <a:spLocks/>
                          </wps:cNvSpPr>
                          <wps:spPr bwMode="auto">
                            <a:xfrm>
                              <a:off x="7680" y="258"/>
                              <a:ext cx="1199" cy="120"/>
                            </a:xfrm>
                            <a:custGeom>
                              <a:avLst/>
                              <a:gdLst>
                                <a:gd name="T0" fmla="+- 0 8764 7680"/>
                                <a:gd name="T1" fmla="*/ T0 w 1199"/>
                                <a:gd name="T2" fmla="+- 0 308 258"/>
                                <a:gd name="T3" fmla="*/ 308 h 120"/>
                                <a:gd name="T4" fmla="+- 0 7798 7680"/>
                                <a:gd name="T5" fmla="*/ T4 w 1199"/>
                                <a:gd name="T6" fmla="+- 0 308 258"/>
                                <a:gd name="T7" fmla="*/ 308 h 120"/>
                                <a:gd name="T8" fmla="+- 0 7796 7680"/>
                                <a:gd name="T9" fmla="*/ T8 w 1199"/>
                                <a:gd name="T10" fmla="+- 0 328 258"/>
                                <a:gd name="T11" fmla="*/ 328 h 120"/>
                                <a:gd name="T12" fmla="+- 0 8762 7680"/>
                                <a:gd name="T13" fmla="*/ T12 w 1199"/>
                                <a:gd name="T14" fmla="+- 0 328 258"/>
                                <a:gd name="T15" fmla="*/ 328 h 120"/>
                                <a:gd name="T16" fmla="+- 0 8764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61"/>
                          <wps:cNvSpPr>
                            <a:spLocks/>
                          </wps:cNvSpPr>
                          <wps:spPr bwMode="auto">
                            <a:xfrm>
                              <a:off x="7680" y="258"/>
                              <a:ext cx="1199" cy="120"/>
                            </a:xfrm>
                            <a:custGeom>
                              <a:avLst/>
                              <a:gdLst>
                                <a:gd name="T0" fmla="+- 0 8878 7680"/>
                                <a:gd name="T1" fmla="*/ T0 w 1199"/>
                                <a:gd name="T2" fmla="+- 0 308 258"/>
                                <a:gd name="T3" fmla="*/ 308 h 120"/>
                                <a:gd name="T4" fmla="+- 0 8820 7680"/>
                                <a:gd name="T5" fmla="*/ T4 w 1199"/>
                                <a:gd name="T6" fmla="+- 0 308 258"/>
                                <a:gd name="T7" fmla="*/ 308 h 120"/>
                                <a:gd name="T8" fmla="+- 0 8820 7680"/>
                                <a:gd name="T9" fmla="*/ T8 w 1199"/>
                                <a:gd name="T10" fmla="+- 0 328 258"/>
                                <a:gd name="T11" fmla="*/ 328 h 120"/>
                                <a:gd name="T12" fmla="+- 0 8877 7680"/>
                                <a:gd name="T13" fmla="*/ T12 w 1199"/>
                                <a:gd name="T14" fmla="+- 0 328 258"/>
                                <a:gd name="T15" fmla="*/ 328 h 120"/>
                                <a:gd name="T16" fmla="+- 0 8880 7680"/>
                                <a:gd name="T17" fmla="*/ T16 w 1199"/>
                                <a:gd name="T18" fmla="+- 0 312 258"/>
                                <a:gd name="T19" fmla="*/ 312 h 120"/>
                                <a:gd name="T20" fmla="+- 0 8878 76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354"/>
                        <wpg:cNvGrpSpPr>
                          <a:grpSpLocks/>
                        </wpg:cNvGrpSpPr>
                        <wpg:grpSpPr bwMode="auto">
                          <a:xfrm>
                            <a:off x="2280" y="258"/>
                            <a:ext cx="1199" cy="120"/>
                            <a:chOff x="2280" y="258"/>
                            <a:chExt cx="1199" cy="120"/>
                          </a:xfrm>
                        </wpg:grpSpPr>
                        <wps:wsp>
                          <wps:cNvPr id="400" name="Freeform 359"/>
                          <wps:cNvSpPr>
                            <a:spLocks/>
                          </wps:cNvSpPr>
                          <wps:spPr bwMode="auto">
                            <a:xfrm>
                              <a:off x="2280" y="258"/>
                              <a:ext cx="1199" cy="120"/>
                            </a:xfrm>
                            <a:custGeom>
                              <a:avLst/>
                              <a:gdLst>
                                <a:gd name="T0" fmla="+- 0 2330 2280"/>
                                <a:gd name="T1" fmla="*/ T0 w 1199"/>
                                <a:gd name="T2" fmla="+- 0 259 258"/>
                                <a:gd name="T3" fmla="*/ 259 h 120"/>
                                <a:gd name="T4" fmla="+- 0 2310 2280"/>
                                <a:gd name="T5" fmla="*/ T4 w 1199"/>
                                <a:gd name="T6" fmla="+- 0 266 258"/>
                                <a:gd name="T7" fmla="*/ 266 h 120"/>
                                <a:gd name="T8" fmla="+- 0 2294 2280"/>
                                <a:gd name="T9" fmla="*/ T8 w 1199"/>
                                <a:gd name="T10" fmla="+- 0 280 258"/>
                                <a:gd name="T11" fmla="*/ 280 h 120"/>
                                <a:gd name="T12" fmla="+- 0 2284 2280"/>
                                <a:gd name="T13" fmla="*/ T12 w 1199"/>
                                <a:gd name="T14" fmla="+- 0 299 258"/>
                                <a:gd name="T15" fmla="*/ 299 h 120"/>
                                <a:gd name="T16" fmla="+- 0 2280 2280"/>
                                <a:gd name="T17" fmla="*/ T16 w 1199"/>
                                <a:gd name="T18" fmla="+- 0 323 258"/>
                                <a:gd name="T19" fmla="*/ 323 h 120"/>
                                <a:gd name="T20" fmla="+- 0 2286 2280"/>
                                <a:gd name="T21" fmla="*/ T20 w 1199"/>
                                <a:gd name="T22" fmla="+- 0 345 258"/>
                                <a:gd name="T23" fmla="*/ 345 h 120"/>
                                <a:gd name="T24" fmla="+- 0 2299 2280"/>
                                <a:gd name="T25" fmla="*/ T24 w 1199"/>
                                <a:gd name="T26" fmla="+- 0 362 258"/>
                                <a:gd name="T27" fmla="*/ 362 h 120"/>
                                <a:gd name="T28" fmla="+- 0 2318 2280"/>
                                <a:gd name="T29" fmla="*/ T28 w 1199"/>
                                <a:gd name="T30" fmla="+- 0 374 258"/>
                                <a:gd name="T31" fmla="*/ 374 h 120"/>
                                <a:gd name="T32" fmla="+- 0 2340 2280"/>
                                <a:gd name="T33" fmla="*/ T32 w 1199"/>
                                <a:gd name="T34" fmla="+- 0 378 258"/>
                                <a:gd name="T35" fmla="*/ 378 h 120"/>
                                <a:gd name="T36" fmla="+- 0 2356 2280"/>
                                <a:gd name="T37" fmla="*/ T36 w 1199"/>
                                <a:gd name="T38" fmla="+- 0 376 258"/>
                                <a:gd name="T39" fmla="*/ 376 h 120"/>
                                <a:gd name="T40" fmla="+- 0 2373 2280"/>
                                <a:gd name="T41" fmla="*/ T40 w 1199"/>
                                <a:gd name="T42" fmla="+- 0 367 258"/>
                                <a:gd name="T43" fmla="*/ 367 h 120"/>
                                <a:gd name="T44" fmla="+- 0 2387 2280"/>
                                <a:gd name="T45" fmla="*/ T44 w 1199"/>
                                <a:gd name="T46" fmla="+- 0 352 258"/>
                                <a:gd name="T47" fmla="*/ 352 h 120"/>
                                <a:gd name="T48" fmla="+- 0 2396 2280"/>
                                <a:gd name="T49" fmla="*/ T48 w 1199"/>
                                <a:gd name="T50" fmla="+- 0 331 258"/>
                                <a:gd name="T51" fmla="*/ 331 h 120"/>
                                <a:gd name="T52" fmla="+- 0 2396 2280"/>
                                <a:gd name="T53" fmla="*/ T52 w 1199"/>
                                <a:gd name="T54" fmla="+- 0 328 258"/>
                                <a:gd name="T55" fmla="*/ 328 h 120"/>
                                <a:gd name="T56" fmla="+- 0 2340 2280"/>
                                <a:gd name="T57" fmla="*/ T56 w 1199"/>
                                <a:gd name="T58" fmla="+- 0 328 258"/>
                                <a:gd name="T59" fmla="*/ 328 h 120"/>
                                <a:gd name="T60" fmla="+- 0 2340 2280"/>
                                <a:gd name="T61" fmla="*/ T60 w 1199"/>
                                <a:gd name="T62" fmla="+- 0 308 258"/>
                                <a:gd name="T63" fmla="*/ 308 h 120"/>
                                <a:gd name="T64" fmla="+- 0 2398 2280"/>
                                <a:gd name="T65" fmla="*/ T64 w 1199"/>
                                <a:gd name="T66" fmla="+- 0 308 258"/>
                                <a:gd name="T67" fmla="*/ 308 h 120"/>
                                <a:gd name="T68" fmla="+- 0 2399 2280"/>
                                <a:gd name="T69" fmla="*/ T68 w 1199"/>
                                <a:gd name="T70" fmla="+- 0 305 258"/>
                                <a:gd name="T71" fmla="*/ 305 h 120"/>
                                <a:gd name="T72" fmla="+- 0 2390 2280"/>
                                <a:gd name="T73" fmla="*/ T72 w 1199"/>
                                <a:gd name="T74" fmla="+- 0 286 258"/>
                                <a:gd name="T75" fmla="*/ 286 h 120"/>
                                <a:gd name="T76" fmla="+- 0 2376 2280"/>
                                <a:gd name="T77" fmla="*/ T76 w 1199"/>
                                <a:gd name="T78" fmla="+- 0 271 258"/>
                                <a:gd name="T79" fmla="*/ 271 h 120"/>
                                <a:gd name="T80" fmla="+- 0 2356 2280"/>
                                <a:gd name="T81" fmla="*/ T80 w 1199"/>
                                <a:gd name="T82" fmla="+- 0 262 258"/>
                                <a:gd name="T83" fmla="*/ 262 h 120"/>
                                <a:gd name="T84" fmla="+- 0 2330 22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58"/>
                          <wps:cNvSpPr>
                            <a:spLocks/>
                          </wps:cNvSpPr>
                          <wps:spPr bwMode="auto">
                            <a:xfrm>
                              <a:off x="2280" y="258"/>
                              <a:ext cx="1199" cy="120"/>
                            </a:xfrm>
                            <a:custGeom>
                              <a:avLst/>
                              <a:gdLst>
                                <a:gd name="T0" fmla="+- 0 3420 2280"/>
                                <a:gd name="T1" fmla="*/ T0 w 1199"/>
                                <a:gd name="T2" fmla="+- 0 258 258"/>
                                <a:gd name="T3" fmla="*/ 258 h 120"/>
                                <a:gd name="T4" fmla="+- 0 3364 2280"/>
                                <a:gd name="T5" fmla="*/ T4 w 1199"/>
                                <a:gd name="T6" fmla="+- 0 305 258"/>
                                <a:gd name="T7" fmla="*/ 305 h 120"/>
                                <a:gd name="T8" fmla="+- 0 3361 2280"/>
                                <a:gd name="T9" fmla="*/ T8 w 1199"/>
                                <a:gd name="T10" fmla="+- 0 331 258"/>
                                <a:gd name="T11" fmla="*/ 331 h 120"/>
                                <a:gd name="T12" fmla="+- 0 3370 2280"/>
                                <a:gd name="T13" fmla="*/ T12 w 1199"/>
                                <a:gd name="T14" fmla="+- 0 350 258"/>
                                <a:gd name="T15" fmla="*/ 350 h 120"/>
                                <a:gd name="T16" fmla="+- 0 3384 2280"/>
                                <a:gd name="T17" fmla="*/ T16 w 1199"/>
                                <a:gd name="T18" fmla="+- 0 364 258"/>
                                <a:gd name="T19" fmla="*/ 364 h 120"/>
                                <a:gd name="T20" fmla="+- 0 3404 2280"/>
                                <a:gd name="T21" fmla="*/ T20 w 1199"/>
                                <a:gd name="T22" fmla="+- 0 374 258"/>
                                <a:gd name="T23" fmla="*/ 374 h 120"/>
                                <a:gd name="T24" fmla="+- 0 3430 2280"/>
                                <a:gd name="T25" fmla="*/ T24 w 1199"/>
                                <a:gd name="T26" fmla="+- 0 377 258"/>
                                <a:gd name="T27" fmla="*/ 377 h 120"/>
                                <a:gd name="T28" fmla="+- 0 3450 2280"/>
                                <a:gd name="T29" fmla="*/ T28 w 1199"/>
                                <a:gd name="T30" fmla="+- 0 370 258"/>
                                <a:gd name="T31" fmla="*/ 370 h 120"/>
                                <a:gd name="T32" fmla="+- 0 3466 2280"/>
                                <a:gd name="T33" fmla="*/ T32 w 1199"/>
                                <a:gd name="T34" fmla="+- 0 356 258"/>
                                <a:gd name="T35" fmla="*/ 356 h 120"/>
                                <a:gd name="T36" fmla="+- 0 3476 2280"/>
                                <a:gd name="T37" fmla="*/ T36 w 1199"/>
                                <a:gd name="T38" fmla="+- 0 336 258"/>
                                <a:gd name="T39" fmla="*/ 336 h 120"/>
                                <a:gd name="T40" fmla="+- 0 3477 2280"/>
                                <a:gd name="T41" fmla="*/ T40 w 1199"/>
                                <a:gd name="T42" fmla="+- 0 328 258"/>
                                <a:gd name="T43" fmla="*/ 328 h 120"/>
                                <a:gd name="T44" fmla="+- 0 3420 2280"/>
                                <a:gd name="T45" fmla="*/ T44 w 1199"/>
                                <a:gd name="T46" fmla="+- 0 328 258"/>
                                <a:gd name="T47" fmla="*/ 328 h 120"/>
                                <a:gd name="T48" fmla="+- 0 3420 2280"/>
                                <a:gd name="T49" fmla="*/ T48 w 1199"/>
                                <a:gd name="T50" fmla="+- 0 308 258"/>
                                <a:gd name="T51" fmla="*/ 308 h 120"/>
                                <a:gd name="T52" fmla="+- 0 3478 2280"/>
                                <a:gd name="T53" fmla="*/ T52 w 1199"/>
                                <a:gd name="T54" fmla="+- 0 308 258"/>
                                <a:gd name="T55" fmla="*/ 308 h 120"/>
                                <a:gd name="T56" fmla="+- 0 3474 2280"/>
                                <a:gd name="T57" fmla="*/ T56 w 1199"/>
                                <a:gd name="T58" fmla="+- 0 291 258"/>
                                <a:gd name="T59" fmla="*/ 291 h 120"/>
                                <a:gd name="T60" fmla="+- 0 3461 2280"/>
                                <a:gd name="T61" fmla="*/ T60 w 1199"/>
                                <a:gd name="T62" fmla="+- 0 274 258"/>
                                <a:gd name="T63" fmla="*/ 274 h 120"/>
                                <a:gd name="T64" fmla="+- 0 3442 2280"/>
                                <a:gd name="T65" fmla="*/ T64 w 1199"/>
                                <a:gd name="T66" fmla="+- 0 262 258"/>
                                <a:gd name="T67" fmla="*/ 262 h 120"/>
                                <a:gd name="T68" fmla="+- 0 3420 22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57"/>
                          <wps:cNvSpPr>
                            <a:spLocks/>
                          </wps:cNvSpPr>
                          <wps:spPr bwMode="auto">
                            <a:xfrm>
                              <a:off x="2280" y="258"/>
                              <a:ext cx="1199" cy="120"/>
                            </a:xfrm>
                            <a:custGeom>
                              <a:avLst/>
                              <a:gdLst>
                                <a:gd name="T0" fmla="+- 0 2398 2280"/>
                                <a:gd name="T1" fmla="*/ T0 w 1199"/>
                                <a:gd name="T2" fmla="+- 0 308 258"/>
                                <a:gd name="T3" fmla="*/ 308 h 120"/>
                                <a:gd name="T4" fmla="+- 0 2340 2280"/>
                                <a:gd name="T5" fmla="*/ T4 w 1199"/>
                                <a:gd name="T6" fmla="+- 0 308 258"/>
                                <a:gd name="T7" fmla="*/ 308 h 120"/>
                                <a:gd name="T8" fmla="+- 0 2340 2280"/>
                                <a:gd name="T9" fmla="*/ T8 w 1199"/>
                                <a:gd name="T10" fmla="+- 0 328 258"/>
                                <a:gd name="T11" fmla="*/ 328 h 120"/>
                                <a:gd name="T12" fmla="+- 0 2396 2280"/>
                                <a:gd name="T13" fmla="*/ T12 w 1199"/>
                                <a:gd name="T14" fmla="+- 0 328 258"/>
                                <a:gd name="T15" fmla="*/ 328 h 120"/>
                                <a:gd name="T16" fmla="+- 0 2398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356"/>
                          <wps:cNvSpPr>
                            <a:spLocks/>
                          </wps:cNvSpPr>
                          <wps:spPr bwMode="auto">
                            <a:xfrm>
                              <a:off x="2280" y="258"/>
                              <a:ext cx="1199" cy="120"/>
                            </a:xfrm>
                            <a:custGeom>
                              <a:avLst/>
                              <a:gdLst>
                                <a:gd name="T0" fmla="+- 0 3364 2280"/>
                                <a:gd name="T1" fmla="*/ T0 w 1199"/>
                                <a:gd name="T2" fmla="+- 0 308 258"/>
                                <a:gd name="T3" fmla="*/ 308 h 120"/>
                                <a:gd name="T4" fmla="+- 0 2398 2280"/>
                                <a:gd name="T5" fmla="*/ T4 w 1199"/>
                                <a:gd name="T6" fmla="+- 0 308 258"/>
                                <a:gd name="T7" fmla="*/ 308 h 120"/>
                                <a:gd name="T8" fmla="+- 0 2396 2280"/>
                                <a:gd name="T9" fmla="*/ T8 w 1199"/>
                                <a:gd name="T10" fmla="+- 0 328 258"/>
                                <a:gd name="T11" fmla="*/ 328 h 120"/>
                                <a:gd name="T12" fmla="+- 0 3362 2280"/>
                                <a:gd name="T13" fmla="*/ T12 w 1199"/>
                                <a:gd name="T14" fmla="+- 0 328 258"/>
                                <a:gd name="T15" fmla="*/ 328 h 120"/>
                                <a:gd name="T16" fmla="+- 0 3364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355"/>
                          <wps:cNvSpPr>
                            <a:spLocks/>
                          </wps:cNvSpPr>
                          <wps:spPr bwMode="auto">
                            <a:xfrm>
                              <a:off x="2280" y="258"/>
                              <a:ext cx="1199" cy="120"/>
                            </a:xfrm>
                            <a:custGeom>
                              <a:avLst/>
                              <a:gdLst>
                                <a:gd name="T0" fmla="+- 0 3478 2280"/>
                                <a:gd name="T1" fmla="*/ T0 w 1199"/>
                                <a:gd name="T2" fmla="+- 0 308 258"/>
                                <a:gd name="T3" fmla="*/ 308 h 120"/>
                                <a:gd name="T4" fmla="+- 0 3420 2280"/>
                                <a:gd name="T5" fmla="*/ T4 w 1199"/>
                                <a:gd name="T6" fmla="+- 0 308 258"/>
                                <a:gd name="T7" fmla="*/ 308 h 120"/>
                                <a:gd name="T8" fmla="+- 0 3420 2280"/>
                                <a:gd name="T9" fmla="*/ T8 w 1199"/>
                                <a:gd name="T10" fmla="+- 0 328 258"/>
                                <a:gd name="T11" fmla="*/ 328 h 120"/>
                                <a:gd name="T12" fmla="+- 0 3477 2280"/>
                                <a:gd name="T13" fmla="*/ T12 w 1199"/>
                                <a:gd name="T14" fmla="+- 0 328 258"/>
                                <a:gd name="T15" fmla="*/ 328 h 120"/>
                                <a:gd name="T16" fmla="+- 0 3480 2280"/>
                                <a:gd name="T17" fmla="*/ T16 w 1199"/>
                                <a:gd name="T18" fmla="+- 0 312 258"/>
                                <a:gd name="T19" fmla="*/ 312 h 120"/>
                                <a:gd name="T20" fmla="+- 0 3478 22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ADE78F" id="Group 353" o:spid="_x0000_s1026" style="position:absolute;margin-left:113.65pt;margin-top:12.5pt;width:330.7pt;height:6.75pt;z-index:-9554;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jAtCIAAPW2AQAOAAAAZHJzL2Uyb0RvYy54bWzsXW2PIjmS/n7S/QfExz31FPlCZlKamtXN&#10;zvZopbnbkZb7ATRFVaGjgAW6q2dX+9/vCTtN2SYiyXNnkcWu50NDDSYJO/wS8UTE4+9///V5Nfiy&#10;2O2Xm/XdMPluNBws1vPN/XL9eDf8n+nHD9VwsD/M1vez1Wa9uBv+ttgPf//Dv//b9y/b20W6edqs&#10;7he7AR6y3t++bO+GT4fD9vbmZj9/WjzP9t9ttos1PnzY7J5nB/y5e7y5381e8PTn1U06GhU3L5vd&#10;/Xa3mS/2e/zfn/SHwx/U8x8eFvPDnx8e9ovDYHU3hGwH9e9O/fuJ/r354fvZ7eNutn1azmsxZgFS&#10;PM+Wa/zo8VE/zQ6zwefd8uRRz8v5brPfPBy+m2+ebzYPD8v5QvUBvUlGXm9+3m0+b1VfHm9fHrfH&#10;YcLQeuMU/Nj5f3/5dTdY3t8NswKqWs+eoST1u4NsnNHwvGwfb9Hq5932L9tfd7qPePvLZv6/e3x8&#10;439Ofz/qxoNPL/+1uccDZ58PGzU8Xx92z/QIdHzwVWnht6MWFl8Pgzn+Z55MJtUEyprjs2pcpmOt&#10;pfkTVEnfStMyGw7wYTquFTh/+mP95aJIcv3NJFPfu5nd6h9VgtaC6V6pP44dPA7DxBuGKn/rYciy&#10;At1VHap0X81YJBiLujvpsa/1MJx+63UYTr4nDgOW3f51Zu2/bWb95Wm2XagJu6c5Y4a0RO/0zPq4&#10;WyxoMQ+yaqJHVTU0M2tvTyvrk5ft/naP2Xd2Qp2OiTiSxxGZ3c4/7w8/LzZqZs6+/LI/6F3hHu/U&#10;fL+vpZ+iHw/PK2wQ//FhMBpkeYJ/SHd1e9MsMc1+dzOYjgYvA6UOr1FqGqlnpePJIB3X2n88/iDm&#10;uf5BPImaPA0SMw9eG2HC21JlE16qsWlGUuWCVIVppKUqCk6q0jQiqdCElQq7iSNVmbNjhel97OG0&#10;EqRK3IFPqxEnVmKPO7Vh5UrcgYf+eMESe+ynSSqJ5o5+OmH1mNiDT2140dzRp6nFjlliK2CaFJJo&#10;ngrSjB01WwMZ2rCiYda56oTauamf2jqYpuLk95SQjznRUlsFGdrworkayLJywotm62CaSisg9ZRQ&#10;pKxotgoytOFF8zSQTSpeNFsH01RaBpmnBCwpbs+wVZChDSta5msAuuIUmtk6mGbSMsg8JZQVK5qt&#10;ggxteNE8DeQZP9cyWwdTNOI32sxTQsnuaZmtggxtWNFyTwP5OGNHLbd1MM2lZZB7SihKbtRyWwUZ&#10;2vCieRrI0ZBTaG7rYJpLyyD3lDBml0FuqyBDG140TwM5hpcVzdbBNJeWAaw+dy9KuFEb2yrIsoQX&#10;bexpQBINtrB1TqGj/Fwbe0rAUmZW6NhWQYY27KiNPQ3kwgod2zqYjqVlAOPCGTVBNFsFomhkrtqH&#10;uyRaYetgitOMH7XCU8KIHbXCVkGGNuyoFZ4Gcuwy3FwrbB1MYQMIonlKEESzVSCL5mkgFw6qwtbB&#10;tJCWAVnVthJG7Bla2irI0IYdtdLTQF7ypwE5Xq/mWiktg9JVQlqxW25pq4Da8KJ5GsgxwzmFlrYO&#10;pthheIWWrhLSkt08SlsF1IYVrfI0IB1Ula2DKQxTXrTKVULKWx6VrQJqw4vmakB0VSpbB9NKWgaV&#10;qwTBW6lsFTjuCpytR+NOzZ6MhzX/uq5dLLwbzAgyGimYYLvZk6M/xbjBK54qHAKPQCvyx4TG6Ak1&#10;LskbO9sY+qXGcBnatCZfQDU3kEKzJGSfq+bKxz0rC9nM1BzmbhthgIfo5u16mtZdzdp1lew9EuaI&#10;njR3lWww1bxdV8kuouYwadp0lWwV1bxdV/O6qzj62zydznR6Oo7jVs3rro7bdZXOPno6jq02T6fz&#10;SDVv11U6I6g5tvc2T68Bsym23FbN665iG2zTnPY3EgZbU6vmdVexXVjN9TKp94MdgFsfst0NB4Bs&#10;P9F3Zrfb2YG2EfN28ALwWWFlT3gDZ5U+eN58WUw3qsmBthOyGyGmGbHXj1druxl5WWimsBgIZT40&#10;r1v1LEIZ0ShN6y6YT82rbqUbYdLrfpoPzatupH8O+m9qhP2XZDIjZp5gXmuh9KRIRgqxFGUnh4jG&#10;ISmaf7IeLg04iU8rtWhJ0jxgE73YkpGZUkZ081p3YaSn3qS5CyQ79QHzumnUjs0URCd2oUZfYVA1&#10;PaxupTFn8Vk0DiTZ2WZaV3Cgmn4zIeQLT0vPDG6tg+bRqDXVPLLeIjHama82+4WWlJaeOmGPaxCD&#10;YUOo+81qef9xuVrR0tvvHj/9YbUbfJlRBEb9V/fYabZSJ/t6Q18zA0JfB3xbL3MCclVE5e+TJM1H&#10;P6aTDx+LqvyQf8zHHyblqPowSiY/TopRPsl/+vgP2gGS/PZpeX+/WP+yXC9MdCfJ22HcdZxJx2VU&#10;fIc2mckYx6/qV0AnEc5Z36N3s9unxez+j/X7w2y50u9vXInVIKPb5lUNBMIYGgunwMX+9tPm/jfg&#10;4ruNjmwhEoc3T5vd34aDF0S17ob7v36e7RbDwepPa4D7kyQnCOOg/sgRW8EfO/uTT/Yns/Ucj7ob&#10;HoYwzujtHw46dPZ5u1s+PuGXEjUW681/IsDzsCTcXMmnpar/QHxBy3qBQAMOopNAg1o6NFaISFxn&#10;oCEfj3h3DN199cYkt8LzKsasc43d+fgkIBa8U+H6FDn+Yz0xHO/HZ7UMNJBjygAlOAuOTxJ9V9eh&#10;g1AJKxX22+Oz2gYaCDZixHICDSK05AUacmiRFSws0JDhaZxo9uBTG9Y7pNNTD4YK8+S5FAOxFdA+&#10;0ICncaLZGqCoCysa7UiOaPBJOXc/MNDAQ+ZuoEGCzFNv/o+F8B85aK9TLZV8aj/QULLgb2qrIEMb&#10;ftS8RTDO+LlGzqAlmgQtnQQa2LkGj/L1YRkQI1Y0L9CQj3MevwkMNAANYuYavFdLNLThRfOWwViA&#10;lgIDDYhIcKLZKsDM5kXzAg35eCyg+bYO2gcaePDXDTRIuHTuLwPhcAoMNAiiOctAFM1fBpJotg7a&#10;Bxp48NcNNEi4tBdogEJ5XDow0CCI5iwDUbSTZcBvuWGBhnTCnqFAUV5XKLVhV6gXaMDmwR/uYYGG&#10;lD8NnEADteFF85dBmrIHVVigQQB/C3sZiOAvZXLZZ6hkPoYFGrCncfuaE2igNsdRg3sYwV8JtY7g&#10;rzQyEfyVRoYHfwmFOQZU3gRATRIySwBHGaBMglCTEZImqeE5eGtUQ8fncLwR5YPieZNmvBVwmf7d&#10;ZNSMbSaAkNQDz4GgSWIAseQMcJlQPBYi4tFnID0KplFfmjE9wNm6HSKWBhHTMLXB5GrENJngUMDz&#10;zsCXR+W1bXcewcQxg989304PNQz85n7Uc+EMLA2NAdHA7zbjmMfumrlqRi0imWtggxHJfOdIJub4&#10;CZKpYgVXjWRmUjqO48a2QzIpz4bzr43ti+RkMRUHO5JlIGdS/pLtPrVGMlmpbLtdlMo120WpbM+p&#10;NZLJu9Uukim51R6SCSXyEE4gkimIZg++mInmIZny/LIV0B7J5KcYTIFX39XRZnR1VLDqze1Qz/KQ&#10;7NB2Idt24d+WsWQx/hvtjmh3XEEEFYHAE7tD+VJXbXeIscqe7Q4hOdk++nqwO4Tj3T71+rA7oEQe&#10;Yu3f7pDnV7Q7jEVAeS8wDNg83zoTE2VyGiJoTjrl82svgH8ZWOsIeUiGh2gFGBTCYDc1xOODFF6z&#10;EaWGt4B4TuQzz4nGRzQ+rsD4gFt+YnyoLeG6jQ8p1tur8SEmlfVqfIhS9W58SBkY78D4GHdbJ45a&#10;dwZXc0EPtDnGdym8W69bVHwbaERnlklTPzB9i8dj3PQtO80h4jENVhcfer6AGZUg9OVEjmQzqg44&#10;Hg0uY9CYV2NH1e3OxrZaxspALaQlPBdk8nti5IoGVzS4vsXgemUrauIqogpabTDVlE06VuxTMhEt&#10;VVeUTfB09dI4HhEiww7cPUPZdPqtd8tVBI/sxAZVkeuubdDTMRFHEnuyYc6yC23+H1xFeQ5WIPWL&#10;cLDtAzvABhWqf90SAoHixg285VRnzkkVYIMSEdFxTr4aJDb+0pKrCJn6OStViA3aJVcRRooXLMwG&#10;7ZKriJTIjln/XEUQrWBFC7RBO+Qqwkyb8KI5C6B1CQHPGOCWEEiMASgxtGPiWJoVL5qzChC75ckM&#10;TkoI2JoQr4RASLU9KSFAWjdNOAIL7b0ssIQAHWU2DreEAG1YfyfDcWFlEuRjsHGxotn7UC9cRaAq&#10;yljR+ucqwn5b8qI5ywCbHz/X3pCrCHn6vEKJa+C1kqYPriJRtMASAj4NI4irSKE43DIIKyGg7A9m&#10;hTolBGKGyEkJgbB5hJUQCElITgmBkyFi71ceV5GqCeFGLayEQBLN3olk0bzTYCwcVGElBFK5p22M&#10;ivWeHlcRRo0/DfrnKsKWy28e/XMViQdV/1xFoqsSuYpaBUe7iKWKkVoeM5Sb4wBH3HIKE7SN7JGr&#10;SIqQR64iaWRoL6UpFrmKIldRTY4NuMzg8OZVxwkiV5HDdNU6SwW+DhXcmE3cDKp5NUGYGhhurleq&#10;q5oAWekTwTzEvDqaag6/ICpEcvn0WjH2EmMv3xJ7IaD/AlxFOLdOAg2qdPCqAw0I+PPumO3btb4U&#10;gfX73UCDAMy5gYbxGBgq51q7AJOAL7kYn+S8WniQ6Lu6XjWkSlipHGxJQli9SxG65CoaE38MN1xh&#10;gYYuuYrGYykGYuMa7St8OuQqAlTIT7LAQAPPTuEmu0jsFB5XEeAbXqH9cxWNC9AocXOtf66icZHy&#10;+E1goKFDrqJxIUBL/XMVQTQBzXeOgNaXIvDgbxBXkXg49c9VJIvmHAatAw18plwQVxEUyocCAwMN&#10;gmj2USzi0t6lCBCN33LDAg1dchVh8+AP97BAQ5dcRcgXTdktNyzQ0CVXkbgMwgINiBpxkaPIVVTz&#10;69fY2ZHbpLnuJoK/EggZuYqkkYlcRQIWGbmK6JYOg/qZVwMlts3nrtudzQ+X8rT93wXvPEGKkaso&#10;sq7T9ERGbmRdP96uLF3vClTrBMlUoPxVI5liOo7jxl6aq0hOrbLwx4tzBohSOc5rWyST9/iDuIrE&#10;JLlAJFMQzfFd0YbNFfW4iuT5FYZk8m61W7YXa+NcVwdbfOQqOmVwjBHUGEG9gggqDpcTu0MVBVy1&#10;3SHGKnu2OwClcWEa++jrwe4Q0vP7tjugRB5i7d/ukOdXtDsiV1EDJhO5iuJVc/Gqud1geQ+AkO5+&#10;9o0PnYJ83caHFOvt1fgQo4K9Gh+iVL0bH1IGxjswPopu68Q75CoS0xwC07d4PMZN34p4jIvHyIVE&#10;2H+oygPDZxUSXQK+8SNHkaso3u2rp6BzgfG/8N2+7biKqLBUG0yGq6hOdn+ki3l/JoKiX3eKz6Ez&#10;riJ4ugFcRaffeq9cRcQKe2KDvsklIadj8oZcRWBaHA3UL2Kd2fXyATZod1xFY6oz56QKsEG74ypC&#10;pn7OShVig3bJVYSR4gULs0G75CoiJbJj1j9XEUQrWNECbdAOuYow0ya8aM4CgNZ5khb/uuMOuYqw&#10;NCteNGcVIC7Li/aGXEXKR+R2jcASgg65ilATws+1wBIC3BrAkLRktgoytGFD45TGZdEooSYkYxXa&#10;P1cR0rpLXjRnGfTBVQQHlldo/1xFomiBJQR8GkYQV5G4QsNKCLrkKhJFCyshkAiB7HpKsfDC4ypS&#10;YAm3r4WVEEii2REpWTSvqrIQDqqwEgKp3NM2RsV6T4+rCKPGWx79cxVhy+U3j/65isSDqn+uItFV&#10;iVxFFkwnonrkCxCq9033vohPj+UqUlFGLFeRRoYvVxGnGO3bNIFBxN1mvkeuorthMztMousv0uY7&#10;tHUjOAN60E0Rh3nVRSQa+oM90tRI5zRUZ5ht4MNAy3S5eNOzMtgh1OzMBdb1dZORq+hW66ndJZ2R&#10;q+jWiTfsd4+f/rDaDb7MVnfDkfqvnpxOs9WaINT15uNytTJzl/6PKWxR7wafd8u74d8nSZqPfkwn&#10;Hz4WVfkhj8kuMdnFJLvgmDsJNLzJraDKpaRd9AglvWGgoShwcRLnxNq+3cW5iiAUj5y7AJOAZb4V&#10;VxGkStixsvG91reCZgmHFboVPmjDYoXebeQF8cewSrRxjSkSRXjwlywOC3rskquoKKQYiI1r9MJV&#10;VBRAKLlRCww0dMhVVBRC+K9/rqKiAI0SO2rOKmgfaBhxy8C7FGHELwPvUgQMGo/fBAYaOuQqKkoB&#10;WgoMNADlPp4Orxe9uIEGtGE3Dy/QANEENN85AvrgKhIPp/65imTRnGXQB1cRFMqHAgMDDXwSnxto&#10;sJP47HQFj6sIovFbbligoUuuImwe/OEeFmjokquoKKqU3XLDAg1dchWJyyAs0BC5ir4qZ1W6Ixw2&#10;E/yC6TcljIpAHtkW9PRIVA80YUgIwXajOaIoeEwjA+o4DSA0c0T98xHVXyLJuKaxMdfAiznG5oL3&#10;c1TcIwqNQWvApw3qM92QVl2INBlNNEo6acZbI1dR5Cqq0dok8eaqmVGRMyByBrx/zoAKaM8JkqlC&#10;RF2X7SmYgPbgo6/6hkimmI7juLGX5ioS85eCkEyeydOAd7+7GYgJQl5+EDHUcyCO47xKuaI+6zqf&#10;ieYimWjDghEekikmyYWlTAuZaMi1eL24ULw1z+MqkudXGJLJu9WRq6iJlvUSdqiOYB/ZFCU7tF3I&#10;tm5VGqvWWArmVYd/KVyuTNVzzTzZzFOi3RHtjiuwO7DrntgdKp3kqu0OMVbZr91BJAbcCW8ffRfn&#10;KhKP977tDiiRh1j7tzvk+RXtjshVFLmKYvpWJGi+354jaK5gYZ8YHwoZvm7jQ4r19mp8iFHBXo0P&#10;UarejQ8pA+MdGB9lt3XiHXIViWkOgelbPB4TuYqa8Bg5lqxjb5Gr6DTemI50vHHcXEmRJD7rUkR7&#10;0lEyunmeLSPa8y1oT0uuIniX2mCquYqKOtn97biK4OnqpXE+XISN5+nPDw+Dr3fD02+9W64iwLcn&#10;NuibXBJyOiZvGHgrCrACqV9EnoWd/Bdgg3bHVVRQnTknVYAN2h1XETL1c1aqEBu0S64ijBQvWJgN&#10;2iVXESmRHbP+uYogWsGKFmiDdshVhJk24UVzFgCqM/iakDfkKsLSrHjRnFXQvoQgZ5Ph7e0nky6J&#10;9ksIoFFWtMASgg65ilATws+1wBKCDrmKUBOSsaPWP1cR0rpLXjRnGfTBVQQHlldo/1xFomiBJQR8&#10;hohbQiBliPglBNIKDSshEDJExvZOJGaIUHTfqptTABOdVpRwahtCYSUEEiGQXdMn5vt4XEUKLGFF&#10;c5ZBIZ0GMP7tnkqi2REpWTQ3Fwmi8QdVWAlBl1xFEI0/DfrnKsKWy28e/XMViQdV/1xFoqsSuYp0&#10;jnxzYQP5AlQHEbmK/AoRssFoZFCB2WYgyS6i5rmpTWge98hVFLmKDjTlBru74W44+HQ3/KRtjO3s&#10;8FRfU0xvBy/EvTOB8fKEN2D+JjvkNYNRZxsitZEmn6llev3YAMy6GTHColnkKqqHC6Opl7YZJvOq&#10;h6vUKZzE0dPUbKK3UFQdNTZLRnpDwV3cTU87Jo6afcTIZF61bMdmzV1ol6zaLvE1chVFriJiZKqn&#10;r0PI9C98TwQlm7zst4Ovz6s13m33d8Onw2F7e3Oznz8tnmf7756X891mv3k4fDffPN9sHh6W88XN&#10;y2Z3f6OiX/TufLILDoCTQINSRdfJLsqlpGPifMgGmWpfH3bPdCLNP+8PPy826v3sC84v7HHkL9cn&#10;2SuhBbZey78uS5BQcE6sjfRdnKuoLCoeOXc8a9GxdnooOa+mkarwGfOVNK5XDakSdqxsYKMPrqKS&#10;+GNYJdq4Ri9cRWUpxUBsXKMXrqKyTPlJFhho6JCrqCyF8F//XEUlNMrOtdRZBe0DDd1xFZVlxeM3&#10;gYGGDrmKylKAlgIDDR1yFUE0Ac13joA+uIrEw6l/riJZNGcZ9MFVBIXyocDAQAOfxOcGGlpyFUE0&#10;fssNCzR0yVWEzYM/3MMCDV1yFZUlLrXhjvf+uYrEZRAWaIhcRZGrSOfGRvBXhGdrnLsw+FQzzk17&#10;BMHiheEiP9Mcxxc1Lw2UqZpfokbc43+RINQkchU11KdRSQ7UhzTnZohzotuVZ9tpyPRsrX2tvLbt&#10;jkwABlM1rwZblfK0T9ppyn4Y+M39rXmrzlDoA9PF1ZcYv3MIsTdXjVSRMyBmkX9LFvllkEziZvOR&#10;TJhrWEBXjWSK6TiOG3tpriIxfykIyeyKq0iUynFee+AqghJ5CCcsZVrIRAviKpLnVxiSybvVkauo&#10;qTbuEnaoxwck2aHtQrbtwr8tY8li/DfaHdHuuAK7Awfxid2hHJCrtjvEWGW/dgeRGHCYYb92h3S8&#10;9213QIk8xNq/3SHPr2h3RK6iBiyohnhMupABKcxrDbWMKg15nINuDOx2At1E4yMaH1dgfGCWnxgf&#10;ChK/buNDivX2anyIUcFejQ9Rqt6NDykD4x0YH1W3deIdchWJaQ6B6Vs8HhO5iprwmMhVhBzbY8yq&#10;XawschUt6lTtWZK3S9W+381elutHna0duYrW86dvMbjacRVRUY02mAxXUZ3s/nZcRfB0dV3Q+cR3&#10;i6vo9FvvlasIhUenNuibXBJyOiZvyFVUlmAFUr9YlxzUnZwG2KDdcRWVVGfOSRVgg3bHVYRM/ZyV&#10;KsQG7ZKrCCPFCxZmg3bJVURKZMesf64iiFawogXaoB1yFWGmTXjRnAWAEoiLcxVhaVa8aM4qaF9C&#10;0B1XkfIRuV0jsISgQ64i1ITwcy2whKBDriLUhGSsQvvnKkJad8mL5iyDPriK4MDyCu2fq0gULbCE&#10;oEOuInGFhpUQCBkiQVxFomhhJQQSIZBd0ycTAsHWdMo8URPC7WthJQSSaHZEShbNq6oshYMqrIRA&#10;Kve0jVFqw96cVgIldkeNtzz65yrClstvHv1zFYkHVf9cRaKrErmKdP50c3EA+QJUHBC5iiJX0RRH&#10;ZJs5Q2cfzZlLlquIsDTt2yRMqVAXnU2oyBO+rgez9aOvVdpLVfN2Xa2LDKaVqUZoXk2059DTK6cy&#10;5+1THCNXkUbsM53pScmXeiKbzAjzqpvVKZzE/NTULHIVrfVV8CYc4uXRmkE1r6YZXH4sgnMXz9P1&#10;uGiWNtcr1VVNOKZaaKq5xsdbJEbqmOwSk12+JfZyoQofnCwnyS5qvned7KJcSrUyx2pp6ovj5rhC&#10;QlPmzbFoX3fOb+QqqipcnMQ5sbZvd3GuoqoEwy8nlQswCTArkvQsh1NyXk2j9lxFkCphpXIg1rYV&#10;PlnCscG7t5GjDetTe7eRV8Qfww1XWKAhA1HOMVz4SnLlVvigDS+aO/pVKcVAbFyjF66iqgKNEjdq&#10;gYGGDrmKqkoI//XPVVRV0Dw7as4qaB9oYOdaZm8/GWY3O9e8SxGqquDxm8BAQ4dcRRX2DnbUAgMN&#10;HXIVQTQBzbd1MO2Dq0g8nPrnKpJFc5ZBH1xFUCiPSwcGGvgkviCuIojGb7lhgYYuuYqwefCHe1ig&#10;oUuuoqrKU3bzCAs0pGA+Yo53kJnUZhMsImrDbrmFG2gQl0FYoCFyFUWuoshV1Axx9gH+vj2AmiQe&#10;/4tUIx65ir5vqE+LXEUaMDXYokFEI1dRPv4wKUfVh1Ey+XGCSxQn+U8f/0H3LiT57dPy/n6x/mW5&#10;jlnkazCdT5KcNqPDn+iPfIyrxXGhhfqj/uST/clMpY7fDQ9DhLu+LYv8QkgmEJoTJFPB+1eNZKra&#10;JQ6YcNzYS3MViflLQUhmV1xFolSO89oWyeQz0VwkE21Yf8JDMsUkuUAkUxDNHnzx1jzEMG0cWZ5f&#10;tuPUHsnk3erIVdRUG3cJO9SLsUp2aOQqUnGp+ioMKoX5vFveDf8+SdJ89GM6+fCxqMoP+cdodwx2&#10;G30p1pfFDm9QZ/a34eBlN9veDfd//TzbLYaDlW1d/NPaHdgnT+yOlNIKrtruEGOVPdsdQnKyffRN&#10;pUIV9+QTMpPtY09MTHbhQvF479vugBJ5iLV/u0OeX7YCot0B1IzLNyQFImHi2/JrL2B3nHABSYaH&#10;yFjoYx5YxOj4eQ6iyFWkbzmLpfP/zKAHDqIT40Px8V+38SHFens1PsSoYK/GhyhV78aHlIHxDowP&#10;JEmxoefAOvEOuYrENIfA9C0ej4lcRU14jFgUQjogqwvDp9PGVUzzAmZU4t9yIZtRdcDxhHzRt6Pq&#10;ducMqWQCe7yFwRW5imKUqdcoU0uuIpyK2mCquYrGdbL723EVpSBfUUvomJ0kMuxYXEWn33qnXEU5&#10;bpk+sUF1xV/XNujpmIgjiT35G0sI0gzJyuoXsdXT9ch1J/vlKkozcBVxUgXYoN1xFaUpuIo4qUJs&#10;0C65iiATL1iYDdolVxENFztmgTZomnHpj27gDW3YcCWlAli1JRCtYEULtEE75CrCTJvwojkLIJUg&#10;4NTDgPmk0dTGIDMpaRQlhs6oZeAq4hZB6HXH3XEVpRny3DnRAksIOuQqSjOqR6Aj0ttmA0sIOuQq&#10;SjNwFXGi9c9VlGbgKmJFc5ZBH1xFaQauIlY05zBoXULAF5SNbSQokwrKxi5JiyhaYAkBn4bhlhBI&#10;GSJjdyMSV2hYCUGXXEWiaGElBELYDaQPr3n6YtytcLmKoFB+yw0rIZBEc04DACrsGeqVEEA0/qAK&#10;KyGQyj2dZdCSqwii8adB/1xF2HL5zaN/riLxoOqfq0h0VSJXkQXTiaheJ7FU8ek8Zig3xwGuIEaH&#10;6kVujkOVmqOytE1Xyd5Tzdux2sSrtd/T1driJIhcRWCR8GhYJIA801hcMztMAjMDyyRVaVyAkgx2&#10;bl51/YVuBGdArzzzoXnVjfTPwR5paqRzGo7sTuYJ5rUu99BLPRk109FErqKjuvS4tbtYs13ia+ss&#10;Fa2ryFW0WhF4ulrTv+vNx+VqZdYB/R/AtzHTlgrfzEAgiLG/3W9/3ens0U+b+99+3cVM28HyHiVL&#10;Izg7frKL5hK66kBDloOriANMbN/u4lxFWQauIk4qF2C6MFcRpAK/EIMWOthS2wofHlpyK3wkaMmr&#10;8MmIzYUTLCzQ0CVXUZZJMRAb12ifaUvzwlB4WVExWwM0d1iQxAs0AJbmJ1lgoKFDrqIsF8J//XMV&#10;ZTkxWTGLIDTQgKedKjSIqyjLwVXEiRYYaOiQqyjLBWgpMNDQIVcRRBPQfOcI6IOrSDyc+ucqkkWz&#10;t6Jp60ADnynnBhok8NcLNEChPC4dGGgQRLOPYhEy9wINEI3fcsMCDV1yFWHz4A/3sEBDl1xFWQ6u&#10;Im5fCws0dMlVJC6DsEBD5CqKXEWRqyhyFQGUkCDUyFUUuYqsu2w1DA4D3yB7kasocgZ8H5HMPe4h&#10;/svTbLsAHVUNUALL1Ugm8pJOkEwV8L1qJFNMx3Hc2EtzFYn5S7b7dHHOAFEqx3lti2TymWgukill&#10;onlIJpTIQziBSKYgmj34bbmK5PkVhmTybrWbMm17/LCJHu/rgNXsCW9w4qmgfP3/pFr9OueiVYYG&#10;xoUSNNplf2CuUGPoWZ+9zWZrJ3kuGAP8St3h3WJ+GKzoLqSB5oLZ3Q13w8Gnu+EnkghGwuxA42Te&#10;Dl7MbQ9P+rIH+uDVzKzj3EnkKiIDc79ZLe8pYkqDFCOoaoY7rI4/1JFT86omWrQ7muwOpH+d2B3q&#10;TqurtjvEWGXPdoeQnGwffT3YHcLx3rfdASXyEGv/doc8v6LdoTbffw67I3IVjVDLqy3JaHzcKwP2&#10;MFuu/rim9zcupbQxOsxrND52m/li32R8ACg8MT5UXux1Gx9SrLdX40OMCvZqfIhS9W58SBkY78D4&#10;yLutE++Qq0hMcwhM3+LxmMhVFLmKdBVF5CqK+fLAEoGNXXm+vM1VpN6/PG5Vvx7Bn/20nP80O8zs&#10;v/H+ZXu7SDdPm9X9YvfD/wkAAAD//wMAUEsDBBQABgAIAAAAIQCkME534AAAAAkBAAAPAAAAZHJz&#10;L2Rvd25yZXYueG1sTI/LasMwEEX3hfyDmEB3jfzAjXAthxDarkKhSaF0p1gT28SSjKXYzt93ump2&#10;M8zhzrnFZjYdG3HwrbMS4lUEDG3ldGtrCV/HtycBzAdlteqcRQk39LApFw+FyrWb7CeOh1AzCrE+&#10;VxKaEPqcc181aJRfuR4t3c5uMCrQOtRcD2qicNPxJIqeuVGtpQ+N6nHXYHU5XI2E90lN2zR+HfeX&#10;8+72c8w+vvcxSvm4nLcvwALO4R+GP31Sh5KcTu5qtWedhCRZp4TSkFEnAoQQa2AnCanIgJcFv29Q&#10;/gIAAP//AwBQSwECLQAUAAYACAAAACEAtoM4kv4AAADhAQAAEwAAAAAAAAAAAAAAAAAAAAAAW0Nv&#10;bnRlbnRfVHlwZXNdLnhtbFBLAQItABQABgAIAAAAIQA4/SH/1gAAAJQBAAALAAAAAAAAAAAAAAAA&#10;AC8BAABfcmVscy8ucmVsc1BLAQItABQABgAIAAAAIQAZRmjAtCIAAPW2AQAOAAAAAAAAAAAAAAAA&#10;AC4CAABkcnMvZTJvRG9jLnhtbFBLAQItABQABgAIAAAAIQCkME534AAAAAkBAAAPAAAAAAAAAAAA&#10;AAAAAA4lAABkcnMvZG93bnJldi54bWxQSwUGAAAAAAQABADzAAAAGyYAAAAA&#10;">
                <v:group id="Group 384" o:spid="_x0000_s1027" style="position:absolute;left:3360;top:258;width:1199;height:120" coordorigin="33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89" o:spid="_x0000_s1028"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DOsAA&#10;AADcAAAADwAAAGRycy9kb3ducmV2LnhtbERPy4rCMBTdD/gP4QruxtQHo3SMIgOCGxd2FLeX5k7b&#10;meamk8S2+vVmIbg8nPdq05tatOR8ZVnBZJyAIM6trrhQcPrevS9B+ICssbZMCm7kYbMevK0w1bbj&#10;I7VZKEQMYZ+igjKEJpXS5yUZ9GPbEEfuxzqDIUJXSO2wi+GmltMk+ZAGK44NJTb0VVL+l12NAj/v&#10;7nyZG/6d5v/nzPfk2gMpNRr2208QgfrwEj/de61gtojz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iDOsAAAADcAAAADwAAAAAAAAAAAAAAAACYAgAAZHJzL2Rvd25y&#10;ZXYueG1sUEsFBgAAAAAEAAQA9QAAAIU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88" o:spid="_x0000_s1029"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mocQA&#10;AADcAAAADwAAAGRycy9kb3ducmV2LnhtbESPQWvCQBSE7wX/w/IEb3UTlVqiGymC0IuHpkqvj+wz&#10;SZt9m+5uk9hf7wqFHoeZ+YbZ7kbTip6cbywrSOcJCOLS6oYrBaf3w+MzCB+QNbaWScGVPOzyycMW&#10;M20HfqO+CJWIEPYZKqhD6DIpfVmTQT+3HXH0LtYZDFG6SmqHQ4SbVi6S5EkabDgu1NjRvqbyq/gx&#10;Cvxq+OWPleHPRfl9LvxIrj+SUrPp+LIBEWgM/+G/9qtWsFy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qH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87" o:spid="_x0000_s1030"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41sMA&#10;AADcAAAADwAAAGRycy9kb3ducmV2LnhtbESPQWvCQBSE74L/YXlCb7oxFVuiq0ih4KUHY0uvj+xr&#10;Es2+jbtrkvrruwXB4zAz3zDr7WAa0ZHztWUF81kCgriwuuZSwefxffoKwgdkjY1lUvBLHrab8WiN&#10;mbY9H6jLQykihH2GCqoQ2kxKX1Rk0M9sSxy9H+sMhihdKbXDPsJNI9MkWUqDNceFClt6q6g451ej&#10;wC/6G38vDJ/S4vKV+4Fc90FKPU2G3QpEoCE8wvf2Xit4fkn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a41sMAAADcAAAADwAAAAAAAAAAAAAAAACYAgAAZHJzL2Rv&#10;d25yZXYueG1sUEsFBgAAAAAEAAQA9QAAAIgDAAAAAA==&#10;" path="m118,50r-58,l60,70r56,l118,50xe" fillcolor="black" stroked="f">
                    <v:path arrowok="t" o:connecttype="custom" o:connectlocs="118,308;60,308;60,328;116,328;118,308" o:connectangles="0,0,0,0,0"/>
                  </v:shape>
                  <v:shape id="Freeform 386" o:spid="_x0000_s1031"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odTcMA&#10;AADcAAAADwAAAGRycy9kb3ducmV2LnhtbESPQWvCQBSE74L/YXmF3uqmKrVEVxFB6MVDo9LrI/tM&#10;0mbfxt01if31riB4HGbmG2ax6k0tWnK+sqzgfZSAIM6trrhQcNhv3z5B+ICssbZMCq7kYbUcDhaY&#10;atvxN7VZKESEsE9RQRlCk0rp85IM+pFtiKN3ss5giNIVUjvsItzUcpwkH9JgxXGhxIY2JeV/2cUo&#10;8NPun3+mhn/H+fmY+Z5cuyOlXl/69RxEoD48w4/2l1YwmU3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odTcMAAADcAAAADwAAAAAAAAAAAAAAAACYAgAAZHJzL2Rv&#10;d25yZXYueG1sUEsFBgAAAAAEAAQA9QAAAIgDAAAAAA==&#10;" path="m1084,50r-966,l116,70r966,l1084,50xe" fillcolor="black" stroked="f">
                    <v:path arrowok="t" o:connecttype="custom" o:connectlocs="1084,308;118,308;116,328;1082,328;1084,308" o:connectangles="0,0,0,0,0"/>
                  </v:shape>
                  <v:shape id="Freeform 385" o:spid="_x0000_s1032"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FOcMA&#10;AADcAAAADwAAAGRycy9kb3ducmV2LnhtbESPQWvCQBSE7wX/w/IEb3WjhirRVaRQ8NJD0xavj+wz&#10;iWbfxt01SfvrXaHQ4zAz3zCb3WAa0ZHztWUFs2kCgriwuuZSwdfn2/MKhA/IGhvLpOCHPOy2o6cN&#10;Ztr2/EFdHkoRIewzVFCF0GZS+qIig35qW+LonawzGKJ0pdQO+wg3jZwnyYs0WHNcqLCl14qKS34z&#10;Cnza//IxNXyeF9fv3A/kundSajIe9msQgYbwH/5rH7SCxTK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OFOc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378" o:spid="_x0000_s1033" style="position:absolute;left:4440;top:258;width:1199;height:120" coordorigin="444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83" o:spid="_x0000_s1034"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1cQA&#10;AADcAAAADwAAAGRycy9kb3ducmV2LnhtbESPQWvCQBSE70L/w/IK3nRTK7ZEN6EIQi8ejJZeH9ln&#10;kjb7Nu6uSdpf7xYKHoeZ+YbZ5KNpRU/ON5YVPM0TEMSl1Q1XCk7H3ewVhA/IGlvLpOCHPOTZw2SD&#10;qbYDH6gvQiUihH2KCuoQulRKX9Zk0M9tRxy9s3UGQ5SuktrhEOGmlYskWUmDDceFGjva1lR+F1ej&#10;wC+HX/5cGv5alJePwo/k+j0pNX0c39YgAo3hHv5vv2sFzy8r+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9vtXEAAAA3AAAAA8AAAAAAAAAAAAAAAAAmAIAAGRycy9k&#10;b3ducmV2LnhtbFBLBQYAAAAABAAEAPUAAACJAw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82" o:spid="_x0000_s1035"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bTsQA&#10;AADcAAAADwAAAGRycy9kb3ducmV2LnhtbESPQWvCQBSE74X+h+UVvNVNVWqJ2UgRBC8emipeH9nX&#10;JDb7Nt1dk9hf7wqFHoeZ+YbJ1qNpRU/ON5YVvEwTEMSl1Q1XCg6f2+c3ED4ga2wtk4IreVjnjw8Z&#10;ptoO/EF9ESoRIexTVFCH0KVS+rImg35qO+LofVlnMETpKqkdDhFuWjlLkldpsOG4UGNHm5rK7+Ji&#10;FPjF8MunheHzrPw5Fn4k1+9JqcnT+L4CEWgM/+G/9k4rmC+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xG07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81" o:spid="_x0000_s1036"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6PPMAA&#10;AADcAAAADwAAAGRycy9kb3ducmV2LnhtbERPy4rCMBTdD/gP4QruxtQHo3SMIgOCGxd2FLeX5k7b&#10;meamk8S2+vVmIbg8nPdq05tatOR8ZVnBZJyAIM6trrhQcPrevS9B+ICssbZMCm7kYbMevK0w1bbj&#10;I7VZKEQMYZ+igjKEJpXS5yUZ9GPbEEfuxzqDIUJXSO2wi+GmltMk+ZAGK44NJTb0VVL+l12NAj/v&#10;7nyZG/6d5v/nzPfk2gMpNRr2208QgfrwEj/de61gtoh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6PPMAAAADcAAAADwAAAAAAAAAAAAAAAACYAgAAZHJzL2Rvd25y&#10;ZXYueG1sUEsFBgAAAAAEAAQA9QAAAIUDAAAAAA==&#10;" path="m118,50r-58,l60,70r56,l118,50xe" fillcolor="black" stroked="f">
                    <v:path arrowok="t" o:connecttype="custom" o:connectlocs="118,308;60,308;60,328;116,328;118,308" o:connectangles="0,0,0,0,0"/>
                  </v:shape>
                  <v:shape id="Freeform 380" o:spid="_x0000_s1037"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qp8QA&#10;AADcAAAADwAAAGRycy9kb3ducmV2LnhtbESPQWvCQBSE74L/YXkFb7qpitXoKqVQ8NJDY8XrI/tM&#10;0mbfxt1tEvvru4LgcZiZb5jNrje1aMn5yrKC50kCgji3uuJCwdfhfbwE4QOyxtoyKbiSh912ONhg&#10;qm3Hn9RmoRARwj5FBWUITSqlz0sy6Ce2IY7e2TqDIUpXSO2wi3BTy2mSLKTBiuNCiQ29lZT/ZL9G&#10;gZ93f3yaG/6e5pdj5nty7QcpNXrqX9cgAvXhEb6391rB7GUF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iKqfEAAAA3AAAAA8AAAAAAAAAAAAAAAAAmAIAAGRycy9k&#10;b3ducmV2LnhtbFBLBQYAAAAABAAEAPUAAACJAwAAAAA=&#10;" path="m1084,50r-966,l116,70r966,l1084,50xe" fillcolor="black" stroked="f">
                    <v:path arrowok="t" o:connecttype="custom" o:connectlocs="1084,308;118,308;116,328;1082,328;1084,308" o:connectangles="0,0,0,0,0"/>
                  </v:shape>
                  <v:shape id="Freeform 379" o:spid="_x0000_s1038"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zHcEA&#10;AADcAAAADwAAAGRycy9kb3ducmV2LnhtbERPz2vCMBS+C/sfwhN2s6lORqlGkcFglx3WTbw+kmdb&#10;bV66JGu7/fXmIOz48f3e7ifbiYF8aB0rWGY5CGLtTMu1gq/P10UBIkRkg51jUvBLAfa7h9kWS+NG&#10;/qChirVIIRxKVNDE2JdSBt2QxZC5njhxZ+ctxgR9LY3HMYXbTq7y/FlabDk1NNjTS0P6Wv1YBWE9&#10;/vFpbfmy0t/HKkzkh3dS6nE+HTYgIk3xX3x3vxkFT0Wan86kIyB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8x3BAAAA3AAAAA8AAAAAAAAAAAAAAAAAmAIAAGRycy9kb3du&#10;cmV2LnhtbFBLBQYAAAAABAAEAPUAAACGAwAAAAA=&#10;" path="m1198,50r-58,l1140,70r57,l1200,54r-2,-4xe" fillcolor="black" stroked="f">
                    <v:path arrowok="t" o:connecttype="custom" o:connectlocs="1198,308;1140,308;1140,328;1197,328;1200,312;1198,308" o:connectangles="0,0,0,0,0,0"/>
                  </v:shape>
                </v:group>
                <v:group id="Group 372" o:spid="_x0000_s1039" style="position:absolute;left:5520;top:258;width:1199;height:120" coordorigin="55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77" o:spid="_x0000_s1040"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I8cQA&#10;AADcAAAADwAAAGRycy9kb3ducmV2LnhtbESPQWvCQBSE7wX/w/KE3uqmaRCJrqEUCl48mFp6fWSf&#10;STT7Nt3dJtFf7xYKPQ4z8w2zKSbTiYGcby0reF4kIIgrq1uuFRw/3p9WIHxA1thZJgVX8lBsZw8b&#10;zLUd+UBDGWoRIexzVNCE0OdS+qohg35he+LonawzGKJ0tdQOxwg3nUyTZCkNthwXGuzpraHqUv4Y&#10;BT4bb/yVGT6n1fdn6Sdyw56UepxPr2sQgabwH/5r77SCl1UKv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yPHEAAAA3AAAAA8AAAAAAAAAAAAAAAAAmAIAAGRycy9k&#10;b3ducmV2LnhtbFBLBQYAAAAABAAEAPUAAACJAw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76" o:spid="_x0000_s1041"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tasQA&#10;AADcAAAADwAAAGRycy9kb3ducmV2LnhtbESPzWrDMBCE74G+g9hAb4mcH0JwI5tQKPTSQ92EXhdr&#10;YzuxVq6k2m6ePioEchxm5html4+mFT0531hWsJgnIIhLqxuuFBy+3mZbED4ga2wtk4I/8pBnT5Md&#10;ptoO/El9ESoRIexTVFCH0KVS+rImg35uO+LonawzGKJ0ldQOhwg3rVwmyUYabDgu1NjRa03lpfg1&#10;Cvx6uPL32vB5Wf4cCz+S6z9IqefpuH8BEWgMj/C9/a4VrLYr+D8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fbWr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75" o:spid="_x0000_s1042"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1HsQA&#10;AADcAAAADwAAAGRycy9kb3ducmV2LnhtbESPQWvCQBSE70L/w/IKvenGNIikrkGEQi89NFp6fWRf&#10;k2j2bdzdJml/fVcQPA4z8w2zKSbTiYGcby0rWC4SEMSV1S3XCo6H1/kahA/IGjvLpOCXPBTbh9kG&#10;c21H/qChDLWIEPY5KmhC6HMpfdWQQb+wPXH0vq0zGKJ0tdQOxwg3nUyTZCUNthwXGuxp31B1Ln+M&#10;Ap+Nf/yVGT6l1eWz9BO54Z2Uenqcdi8gAk3hHr6137SC53UG1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29R7EAAAA3AAAAA8AAAAAAAAAAAAAAAAAmAIAAGRycy9k&#10;b3ducmV2LnhtbFBLBQYAAAAABAAEAPUAAACJAwAAAAA=&#10;" path="m118,50r-58,l60,70r56,l118,50xe" fillcolor="black" stroked="f">
                    <v:path arrowok="t" o:connecttype="custom" o:connectlocs="118,308;60,308;60,328;116,328;118,308" o:connectangles="0,0,0,0,0"/>
                  </v:shape>
                  <v:shape id="Freeform 374" o:spid="_x0000_s1043"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QhcQA&#10;AADcAAAADwAAAGRycy9kb3ducmV2LnhtbESPQWvCQBSE74X+h+UVvNVN1YrEbKQIghcPTZVeH9nX&#10;JDb7Nt1dk9hf7wqFHoeZ+YbJNqNpRU/ON5YVvEwTEMSl1Q1XCo4fu+cVCB+QNbaWScGVPGzyx4cM&#10;U20Hfqe+CJWIEPYpKqhD6FIpfVmTQT+1HXH0vqwzGKJ0ldQOhwg3rZwlyVIabDgu1NjRtqbyu7gY&#10;BX4x/PLnwvB5Vv6cCj+S6w+k1ORpfFuDCDSG//Bfe68VzFev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6UIXEAAAA3AAAAA8AAAAAAAAAAAAAAAAAmAIAAGRycy9k&#10;b3ducmV2LnhtbFBLBQYAAAAABAAEAPUAAACJAwAAAAA=&#10;" path="m1084,50r-966,l116,70r966,l1084,50xe" fillcolor="black" stroked="f">
                    <v:path arrowok="t" o:connecttype="custom" o:connectlocs="1084,308;118,308;116,328;1082,328;1084,308" o:connectangles="0,0,0,0,0"/>
                  </v:shape>
                  <v:shape id="Freeform 373" o:spid="_x0000_s1044"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O8sMA&#10;AADcAAAADwAAAGRycy9kb3ducmV2LnhtbESPQWvCQBSE74X+h+UJ3pqNVkRSV5FCoZcejEqvj+wz&#10;iWbfprvbJPrrXUHwOMzMN8xyPZhGdOR8bVnBJElBEBdW11wq2O++3hYgfEDW2FgmBRfysF69viwx&#10;07bnLXV5KEWEsM9QQRVCm0npi4oM+sS2xNE7WmcwROlKqR32EW4aOU3TuTRYc1yosKXPiopz/m8U&#10;+Fl/5d+Z4dO0+DvkfiDX/ZBS49Gw+QARaAjP8KP9rRW8L+Z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jO8s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366" o:spid="_x0000_s1045" style="position:absolute;left:6600;top:258;width:1199;height:120" coordorigin="660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1" o:spid="_x0000_s1046"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v/G8EA&#10;AADcAAAADwAAAGRycy9kb3ducmV2LnhtbERPz2vCMBS+C/sfwhN2s6lORqlGkcFglx3WTbw+kmdb&#10;bV66JGu7/fXmIOz48f3e7ifbiYF8aB0rWGY5CGLtTMu1gq/P10UBIkRkg51jUvBLAfa7h9kWS+NG&#10;/qChirVIIRxKVNDE2JdSBt2QxZC5njhxZ+ctxgR9LY3HMYXbTq7y/FlabDk1NNjTS0P6Wv1YBWE9&#10;/vFpbfmy0t/HKkzkh3dS6nE+HTYgIk3xX3x3vxkFT0Vam86kIyB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7/xvBAAAA3AAAAA8AAAAAAAAAAAAAAAAAmAIAAGRycy9kb3du&#10;cmV2LnhtbFBLBQYAAAAABAAEAPUAAACGAw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70" o:spid="_x0000_s1047"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agMQA&#10;AADcAAAADwAAAGRycy9kb3ducmV2LnhtbESPQWvCQBSE74X+h+UVvNVNVYqN2UgRBC8emipeH9nX&#10;JDb7Nt1dk9hf7wqFHoeZ+YbJ1qNpRU/ON5YVvEwTEMSl1Q1XCg6f2+clCB+QNbaWScGVPKzzx4cM&#10;U20H/qC+CJWIEPYpKqhD6FIpfVmTQT+1HXH0vqwzGKJ0ldQOhwg3rZwlyas02HBcqLGjTU3ld3Ex&#10;Cvxi+OXTwvB5Vv4cCz+S6/ek1ORpfF+BCDSG//Bfe6cVzJdv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3WoD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69" o:spid="_x0000_s1048"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RlwMAA&#10;AADcAAAADwAAAGRycy9kb3ducmV2LnhtbERPy4rCMBTdD/gP4QruxtQHg3aMIgOCGxd2FLeX5k7b&#10;meamk8S2+vVmIbg8nPdq05tatOR8ZVnBZJyAIM6trrhQcPrevS9A+ICssbZMCm7kYbMevK0w1bbj&#10;I7VZKEQMYZ+igjKEJpXS5yUZ9GPbEEfuxzqDIUJXSO2wi+GmltMk+ZAGK44NJTb0VVL+l12NAj/v&#10;7nyZG/6d5v/nzPfk2gMpNRr2208QgfrwEj/de61gtozz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RlwMAAAADcAAAADwAAAAAAAAAAAAAAAACYAgAAZHJzL2Rvd25y&#10;ZXYueG1sUEsFBgAAAAAEAAQA9QAAAIUDAAAAAA==&#10;" path="m118,50r-58,l60,70r56,l118,50xe" fillcolor="black" stroked="f">
                    <v:path arrowok="t" o:connecttype="custom" o:connectlocs="118,308;60,308;60,328;116,328;118,308" o:connectangles="0,0,0,0,0"/>
                  </v:shape>
                  <v:shape id="Freeform 368" o:spid="_x0000_s1049"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AW8QA&#10;AADcAAAADwAAAGRycy9kb3ducmV2LnhtbESPQWvCQBSE7wX/w/IEb3UTlWKjGymC0IuHpkqvj+wz&#10;SZt9m+5uk9hf7wqFHoeZ+YbZ7kbTip6cbywrSOcJCOLS6oYrBaf3w+MahA/IGlvLpOBKHnb55GGL&#10;mbYDv1FfhEpECPsMFdQhdJmUvqzJoJ/bjjh6F+sMhihdJbXDIcJNKxdJ8iQNNhwXauxoX1P5VfwY&#10;BX41/PLHyvDnovw+F34k1x9Jqdl0fNmACDSG//Bf+1UrWD6n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YwFvEAAAA3AAAAA8AAAAAAAAAAAAAAAAAmAIAAGRycy9k&#10;b3ducmV2LnhtbFBLBQYAAAAABAAEAPUAAACJAwAAAAA=&#10;" path="m1084,50r-966,l116,70r966,l1084,50xe" fillcolor="black" stroked="f">
                    <v:path arrowok="t" o:connecttype="custom" o:connectlocs="1084,308;118,308;116,328;1082,328;1084,308" o:connectangles="0,0,0,0,0"/>
                  </v:shape>
                  <v:shape id="Freeform 367" o:spid="_x0000_s1050"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eLMMA&#10;AADcAAAADwAAAGRycy9kb3ducmV2LnhtbESPQWvCQBSE74L/YXlCb7oxFWmjq0ih4KUHY0uvj+xr&#10;Es2+jbtrkvrruwXB4zAz3zDr7WAa0ZHztWUF81kCgriwuuZSwefxffoCwgdkjY1lUvBLHrab8WiN&#10;mbY9H6jLQykihH2GCqoQ2kxKX1Rk0M9sSxy9H+sMhihdKbXDPsJNI9MkWUqDNceFClt6q6g451ej&#10;wC/6G38vDJ/S4vKV+4Fc90FKPU2G3QpEoCE8wvf2Xit4fk3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peLM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360" o:spid="_x0000_s1051" style="position:absolute;left:7680;top:258;width:1199;height:120" coordorigin="76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65" o:spid="_x0000_s1052"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9jw8MA&#10;AADcAAAADwAAAGRycy9kb3ducmV2LnhtbESPQWvCQBSE7wX/w/IEb3WjhqLRVaRQ8NJD0xavj+wz&#10;iWbfxt01SfvrXaHQ4zAz3zCb3WAa0ZHztWUFs2kCgriwuuZSwdfn2/MShA/IGhvLpOCHPOy2o6cN&#10;Ztr2/EFdHkoRIewzVFCF0GZS+qIig35qW+LonawzGKJ0pdQO+wg3jZwnyYs0WHNcqLCl14qKS34z&#10;Cnza//IxNXyeF9fv3A/kundSajIe9msQgYbwH/5rH7SCxSq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9jw8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64" o:spid="_x0000_s1053"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WMQA&#10;AADcAAAADwAAAGRycy9kb3ducmV2LnhtbESPT2vCQBTE74LfYXkFb7qpf4pGVymFgpceGiteH9ln&#10;kjb7Nu5uk9hP3xUEj8PM/IbZ7HpTi5acrywreJ4kIIhzqysuFHwd3sdLED4ga6wtk4Iredhth4MN&#10;ptp2/EltFgoRIexTVFCG0KRS+rwkg35iG+Lona0zGKJ0hdQOuwg3tZwmyYs0WHFcKLGht5Lyn+zX&#10;KPDz7o9Pc8Pf0/xyzHxPrv0gpUZP/esaRKA+PML39l4rmK0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xlj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63" o:spid="_x0000_s1054"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YL8QA&#10;AADcAAAADwAAAGRycy9kb3ducmV2LnhtbESPQWvCQBSE70L/w/IK3nRTK9JGN6EIQi8ejJZeH9ln&#10;kjb7Nu6uSdpf7xYKHoeZ+YbZ5KNpRU/ON5YVPM0TEMSl1Q1XCk7H3ewFhA/IGlvLpOCHPOTZw2SD&#10;qbYDH6gvQiUihH2KCuoQulRKX9Zk0M9tRxy9s3UGQ5SuktrhEOGmlYskWUmDDceFGjva1lR+F1ej&#10;wC+HX/5cGv5alJePwo/k+j0pNX0c39YgAo3hHv5vv2sFz68r+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WC/EAAAA3AAAAA8AAAAAAAAAAAAAAAAAmAIAAGRycy9k&#10;b3ducmV2LnhtbFBLBQYAAAAABAAEAPUAAACJAwAAAAA=&#10;" path="m118,50r-58,l60,70r56,l118,50xe" fillcolor="black" stroked="f">
                    <v:path arrowok="t" o:connecttype="custom" o:connectlocs="118,308;60,308;60,328;116,328;118,308" o:connectangles="0,0,0,0,0"/>
                  </v:shape>
                  <v:shape id="Freeform 362" o:spid="_x0000_s1055"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9tMQA&#10;AADcAAAADwAAAGRycy9kb3ducmV2LnhtbESPQWvCQBSE74L/YXkFb7qpitXoKqVQ8NJDY8XrI/tM&#10;0mbfxt1tEvvru4LgcZiZb5jNrje1aMn5yrKC50kCgji3uuJCwdfhfbwE4QOyxtoyKbiSh912ONhg&#10;qm3Hn9RmoRARwj5FBWUITSqlz0sy6Ce2IY7e2TqDIUpXSO2wi3BTy2mSLKTBiuNCiQ29lZT/ZL9G&#10;gZ93f3yaG/6e5pdj5nty7QcpNXrqX9cgAvXhEb6391rBbPUC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9/bTEAAAA3AAAAA8AAAAAAAAAAAAAAAAAmAIAAGRycy9k&#10;b3ducmV2LnhtbFBLBQYAAAAABAAEAPUAAACJAwAAAAA=&#10;" path="m1084,50r-966,l116,70r966,l1084,50xe" fillcolor="black" stroked="f">
                    <v:path arrowok="t" o:connecttype="custom" o:connectlocs="1084,308;118,308;116,328;1082,328;1084,308" o:connectangles="0,0,0,0,0"/>
                  </v:shape>
                  <v:shape id="Freeform 361" o:spid="_x0000_s1056"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pxsAA&#10;AADcAAAADwAAAGRycy9kb3ducmV2LnhtbERPy4rCMBTdD/gP4QruxtQHg3aMIgOCGxd2FLeX5k7b&#10;meamk8S2+vVmIbg8nPdq05tatOR8ZVnBZJyAIM6trrhQcPrevS9A+ICssbZMCm7kYbMevK0w1bbj&#10;I7VZKEQMYZ+igjKEJpXS5yUZ9GPbEEfuxzqDIUJXSO2wi+GmltMk+ZAGK44NJTb0VVL+l12NAj/v&#10;7nyZG/6d5v/nzPfk2gMpNRr2208QgfrwEj/de61gtox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JpxsAAAADcAAAADwAAAAAAAAAAAAAAAACYAgAAZHJzL2Rvd25y&#10;ZXYueG1sUEsFBgAAAAAEAAQA9QAAAIUDAAAAAA==&#10;" path="m1198,50r-58,l1140,70r57,l1200,54r-2,-4xe" fillcolor="black" stroked="f">
                    <v:path arrowok="t" o:connecttype="custom" o:connectlocs="1198,308;1140,308;1140,328;1197,328;1200,312;1198,308" o:connectangles="0,0,0,0,0,0"/>
                  </v:shape>
                </v:group>
                <v:group id="Group 354" o:spid="_x0000_s1057" style="position:absolute;left:2280;top:258;width:1199;height:120" coordorigin="22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59" o:spid="_x0000_s1058"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9Ir8A&#10;AADcAAAADwAAAGRycy9kb3ducmV2LnhtbERPTYvCMBC9L/gfwix403SliFSjiCB48WDdxevQjG13&#10;m0lNYlv99eYg7PHxvlebwTSiI+drywq+pgkI4sLqmksF3+f9ZAHCB2SNjWVS8CAPm/XoY4WZtj2f&#10;qMtDKWII+wwVVCG0mZS+qMign9qWOHJX6wyGCF0ptcM+hptGzpJkLg3WHBsqbGlXUfGX340Cn/ZP&#10;vqSGf2fF7Sf3A7nuSEqNP4ftEkSgIfyL3+6DVpAmcX48E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D0ivwAAANwAAAAPAAAAAAAAAAAAAAAAAJgCAABkcnMvZG93bnJl&#10;di54bWxQSwUGAAAAAAQABAD1AAAAhAM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358" o:spid="_x0000_s1059"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iYucMA&#10;AADcAAAADwAAAGRycy9kb3ducmV2LnhtbESPQWvCQBSE7wX/w/KE3uomEkSiayiFghcPxorXR/aZ&#10;RLNv0901Sfvru4VCj8PMfMNsi8l0YiDnW8sK0kUCgriyuuVawcfp/WUNwgdkjZ1lUvBFHord7GmL&#10;ubYjH2koQy0ihH2OCpoQ+lxKXzVk0C9sTxy9q3UGQ5SultrhGOGmk8skWUmDLceFBnt6a6i6lw+j&#10;wGfjN18yw7dl9Xku/URuOJBSz/PpdQMi0BT+w3/tvVaQJS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iYuc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357" o:spid="_x0000_s1060"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GzsIA&#10;AADcAAAADwAAAGRycy9kb3ducmV2LnhtbESPQWvCQBSE74L/YXlCb7ppCCLRVaQg9OLBqHh9ZF+T&#10;1OzbuLtN0v76bqHgcZiZb5jNbjSt6Mn5xrKC10UCgri0uuFKweV8mK9A+ICssbVMCr7Jw247nWww&#10;13bgE/VFqESEsM9RQR1Cl0vpy5oM+oXtiKP3YZ3BEKWrpHY4RLhpZZokS2mw4bhQY0dvNZX34sso&#10;8Nnww7fM8GdaPq6FH8n1R1LqZTbu1yACjeEZ/m+/awVZk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gbOwgAAANwAAAAPAAAAAAAAAAAAAAAAAJgCAABkcnMvZG93&#10;bnJldi54bWxQSwUGAAAAAAQABAD1AAAAhwMAAAAA&#10;" path="m118,50r-58,l60,70r56,l118,50xe" fillcolor="black" stroked="f">
                    <v:path arrowok="t" o:connecttype="custom" o:connectlocs="118,308;60,308;60,328;116,328;118,308" o:connectangles="0,0,0,0,0"/>
                  </v:shape>
                  <v:shape id="Freeform 356" o:spid="_x0000_s1061"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VcMA&#10;AADcAAAADwAAAGRycy9kb3ducmV2LnhtbESPQWvCQBSE70L/w/IK3nSjBimpq0ih4MVDo9LrI/ua&#10;RLNv091tkvrrXUHwOMzMN8xqM5hGdOR8bVnBbJqAIC6srrlUcDx8Tt5A+ICssbFMCv7Jw2b9Mlph&#10;pm3PX9TloRQRwj5DBVUIbSalLyoy6Ke2JY7ej3UGQ5SulNphH+GmkfMkWUqDNceFClv6qKi45H9G&#10;gU/7K3+nhs/z4veU+4Fctyelxq/D9h1EoCE8w4/2TitIkwX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jVcMAAADcAAAADwAAAAAAAAAAAAAAAACYAgAAZHJzL2Rv&#10;d25yZXYueG1sUEsFBgAAAAAEAAQA9QAAAIgDAAAAAA==&#10;" path="m1084,50r-966,l116,70r966,l1084,50xe" fillcolor="black" stroked="f">
                    <v:path arrowok="t" o:connecttype="custom" o:connectlocs="1084,308;118,308;116,328;1082,328;1084,308" o:connectangles="0,0,0,0,0"/>
                  </v:shape>
                  <v:shape id="Freeform 355" o:spid="_x0000_s1062"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IcIA&#10;AADcAAAADwAAAGRycy9kb3ducmV2LnhtbESPQWvCQBSE74L/YXmCN7NRQpHoKkUQevFgWvH6yL4m&#10;abNv4+42if31XUHocZiZb5jtfjSt6Mn5xrKCZZKCIC6tbrhS8PF+XKxB+ICssbVMCu7kYb+bTraY&#10;azvwmfoiVCJC2OeooA6hy6X0ZU0GfWI74uh9WmcwROkqqR0OEW5auUrTF2mw4bhQY0eHmsrv4sco&#10;8Nnwy9fM8NeqvF0KP5LrT6TUfDa+bkAEGsN/+Nl+0wqyNIPH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DzshwgAAANwAAAAPAAAAAAAAAAAAAAAAAJgCAABkcnMvZG93&#10;bnJldi54bWxQSwUGAAAAAAQABAD1AAAAhwMAAAAA&#10;" path="m1198,50r-58,l1140,70r57,l1200,54r-2,-4xe" fillcolor="black" stroked="f">
                    <v:path arrowok="t" o:connecttype="custom" o:connectlocs="1198,308;1140,308;1140,328;1197,328;1200,312;1198,3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before="2"/>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08"/>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w:t>
            </w:r>
            <w:r>
              <w:rPr>
                <w:rFonts w:ascii="Calibri" w:eastAsia="Calibri" w:hAnsi="Calibri" w:cs="Calibri"/>
                <w:b/>
                <w:bCs/>
                <w:spacing w:val="-3"/>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4"/>
              </w:rPr>
              <w:t>a</w:t>
            </w:r>
            <w:r>
              <w:rPr>
                <w:rFonts w:ascii="Calibri" w:eastAsia="Calibri" w:hAnsi="Calibri" w:cs="Calibri"/>
                <w:b/>
                <w:bCs/>
                <w:spacing w:val="-3"/>
              </w:rPr>
              <w:t>m</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kerja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2"/>
              </w:rPr>
              <w:t>d</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mam</w:t>
            </w:r>
            <w:r>
              <w:rPr>
                <w:rFonts w:ascii="Calibri" w:eastAsia="Calibri" w:hAnsi="Calibri" w:cs="Calibri"/>
                <w:spacing w:val="-1"/>
              </w:rPr>
              <w:t>p</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en</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atkan d</w:t>
            </w:r>
            <w:r>
              <w:rPr>
                <w:rFonts w:ascii="Calibri" w:eastAsia="Calibri" w:hAnsi="Calibri" w:cs="Calibri"/>
                <w:spacing w:val="-1"/>
              </w:rPr>
              <w:t>i</w:t>
            </w:r>
            <w:r>
              <w:rPr>
                <w:rFonts w:ascii="Calibri" w:eastAsia="Calibri" w:hAnsi="Calibri" w:cs="Calibri"/>
              </w:rPr>
              <w:t xml:space="preserve">ri </w:t>
            </w:r>
            <w:r>
              <w:rPr>
                <w:rFonts w:ascii="Calibri" w:eastAsia="Calibri" w:hAnsi="Calibri" w:cs="Calibri"/>
                <w:spacing w:val="-3"/>
              </w:rPr>
              <w:t>s</w:t>
            </w:r>
            <w:r>
              <w:rPr>
                <w:rFonts w:ascii="Calibri" w:eastAsia="Calibri" w:hAnsi="Calibri" w:cs="Calibri"/>
              </w:rPr>
              <w:t>eba</w:t>
            </w:r>
            <w:r>
              <w:rPr>
                <w:rFonts w:ascii="Calibri" w:eastAsia="Calibri" w:hAnsi="Calibri" w:cs="Calibri"/>
                <w:spacing w:val="-2"/>
              </w:rPr>
              <w:t>g</w:t>
            </w:r>
            <w:r>
              <w:rPr>
                <w:rFonts w:ascii="Calibri" w:eastAsia="Calibri" w:hAnsi="Calibri" w:cs="Calibri"/>
              </w:rPr>
              <w:t>ai</w:t>
            </w:r>
          </w:p>
          <w:p w:rsidR="00525F68" w:rsidRDefault="006A321B">
            <w:pPr>
              <w:pStyle w:val="TableParagraph"/>
              <w:ind w:left="102"/>
              <w:rPr>
                <w:rFonts w:ascii="Calibri" w:eastAsia="Calibri" w:hAnsi="Calibri" w:cs="Calibri"/>
              </w:rPr>
            </w:pPr>
            <w:r>
              <w:rPr>
                <w:rFonts w:ascii="Calibri" w:eastAsia="Calibri" w:hAnsi="Calibri" w:cs="Calibri"/>
                <w:spacing w:val="-1"/>
              </w:rPr>
              <w:t>p</w:t>
            </w:r>
            <w:r>
              <w:rPr>
                <w:rFonts w:ascii="Calibri" w:eastAsia="Calibri" w:hAnsi="Calibri" w:cs="Calibri"/>
              </w:rPr>
              <w:t>im</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tim</w:t>
            </w:r>
            <w:r>
              <w:rPr>
                <w:rFonts w:ascii="Calibri" w:eastAsia="Calibri" w:hAnsi="Calibri" w:cs="Calibri"/>
                <w:spacing w:val="-2"/>
              </w:rPr>
              <w:t xml:space="preserve"> </w:t>
            </w:r>
            <w:r>
              <w:rPr>
                <w:rFonts w:ascii="Calibri" w:eastAsia="Calibri" w:hAnsi="Calibri" w:cs="Calibri"/>
              </w:rPr>
              <w:t>kerja</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81"/>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e</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 xml:space="preserve">ma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kerja</w:t>
            </w:r>
            <w:r>
              <w:rPr>
                <w:rFonts w:ascii="Calibri" w:eastAsia="Calibri" w:hAnsi="Calibri" w:cs="Calibri"/>
                <w:spacing w:val="-3"/>
              </w:rPr>
              <w:t xml:space="preserve"> </w:t>
            </w:r>
            <w:r>
              <w:rPr>
                <w:rFonts w:ascii="Calibri" w:eastAsia="Calibri" w:hAnsi="Calibri" w:cs="Calibri"/>
              </w:rPr>
              <w:t>dan</w:t>
            </w:r>
            <w:r>
              <w:rPr>
                <w:rFonts w:ascii="Calibri" w:eastAsia="Calibri" w:hAnsi="Calibri" w:cs="Calibri"/>
                <w:spacing w:val="46"/>
              </w:rPr>
              <w:t xml:space="preserve"> </w:t>
            </w:r>
            <w:r>
              <w:rPr>
                <w:rFonts w:ascii="Calibri" w:eastAsia="Calibri" w:hAnsi="Calibri" w:cs="Calibri"/>
              </w:rPr>
              <w:t>mam</w:t>
            </w:r>
            <w:r>
              <w:rPr>
                <w:rFonts w:ascii="Calibri" w:eastAsia="Calibri" w:hAnsi="Calibri" w:cs="Calibri"/>
                <w:spacing w:val="-1"/>
              </w:rPr>
              <w:t>p</w:t>
            </w:r>
            <w:r>
              <w:rPr>
                <w:rFonts w:ascii="Calibri" w:eastAsia="Calibri" w:hAnsi="Calibri" w:cs="Calibri"/>
              </w:rPr>
              <w:t>u men</w:t>
            </w:r>
            <w:r>
              <w:rPr>
                <w:rFonts w:ascii="Calibri" w:eastAsia="Calibri" w:hAnsi="Calibri" w:cs="Calibri"/>
                <w:spacing w:val="-3"/>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t</w:t>
            </w:r>
            <w:r>
              <w:rPr>
                <w:rFonts w:ascii="Calibri" w:eastAsia="Calibri" w:hAnsi="Calibri" w:cs="Calibri"/>
              </w:rPr>
              <w:t xml:space="preserve">kan </w:t>
            </w:r>
            <w:r>
              <w:rPr>
                <w:rFonts w:ascii="Calibri" w:eastAsia="Calibri" w:hAnsi="Calibri" w:cs="Calibri"/>
                <w:spacing w:val="-1"/>
              </w:rPr>
              <w:t>d</w:t>
            </w:r>
            <w:r>
              <w:rPr>
                <w:rFonts w:ascii="Calibri" w:eastAsia="Calibri" w:hAnsi="Calibri" w:cs="Calibri"/>
              </w:rPr>
              <w:t>iri</w:t>
            </w:r>
            <w:r>
              <w:rPr>
                <w:rFonts w:ascii="Calibri" w:eastAsia="Calibri" w:hAnsi="Calibri" w:cs="Calibri"/>
                <w:spacing w:val="-1"/>
              </w:rPr>
              <w:t xml:space="preserve"> </w:t>
            </w:r>
            <w:r>
              <w:rPr>
                <w:rFonts w:ascii="Calibri" w:eastAsia="Calibri" w:hAnsi="Calibri" w:cs="Calibri"/>
              </w:rPr>
              <w:t>den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aik 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ai </w:t>
            </w:r>
            <w:r>
              <w:rPr>
                <w:rFonts w:ascii="Calibri" w:eastAsia="Calibri" w:hAnsi="Calibri" w:cs="Calibri"/>
                <w:spacing w:val="-1"/>
              </w:rPr>
              <w:t>p</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an</w:t>
            </w:r>
          </w:p>
          <w:p w:rsidR="00525F68" w:rsidRDefault="006A321B">
            <w:pPr>
              <w:pStyle w:val="TableParagraph"/>
              <w:ind w:left="102"/>
              <w:rPr>
                <w:rFonts w:ascii="Calibri" w:eastAsia="Calibri" w:hAnsi="Calibri" w:cs="Calibri"/>
              </w:rPr>
            </w:pPr>
            <w:r>
              <w:rPr>
                <w:rFonts w:ascii="Calibri" w:eastAsia="Calibri" w:hAnsi="Calibri" w:cs="Calibri"/>
              </w:rPr>
              <w:t>ma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ta</w:t>
            </w:r>
            <w:r>
              <w:rPr>
                <w:rFonts w:ascii="Calibri" w:eastAsia="Calibri" w:hAnsi="Calibri" w:cs="Calibri"/>
                <w:spacing w:val="-2"/>
              </w:rPr>
              <w:t xml:space="preserve"> </w:t>
            </w:r>
            <w:r>
              <w:rPr>
                <w:rFonts w:ascii="Calibri" w:eastAsia="Calibri" w:hAnsi="Calibri" w:cs="Calibri"/>
              </w:rPr>
              <w:t>tim</w:t>
            </w:r>
            <w:r>
              <w:rPr>
                <w:rFonts w:ascii="Calibri" w:eastAsia="Calibri" w:hAnsi="Calibri" w:cs="Calibri"/>
                <w:spacing w:val="-1"/>
              </w:rPr>
              <w:t xml:space="preserve"> </w:t>
            </w:r>
            <w:r>
              <w:rPr>
                <w:rFonts w:ascii="Calibri" w:eastAsia="Calibri" w:hAnsi="Calibri" w:cs="Calibri"/>
              </w:rPr>
              <w:t>ke</w:t>
            </w:r>
            <w:r>
              <w:rPr>
                <w:rFonts w:ascii="Calibri" w:eastAsia="Calibri" w:hAnsi="Calibri" w:cs="Calibri"/>
                <w:spacing w:val="-3"/>
              </w:rPr>
              <w:t>r</w:t>
            </w:r>
            <w:r>
              <w:rPr>
                <w:rFonts w:ascii="Calibri" w:eastAsia="Calibri" w:hAnsi="Calibri" w:cs="Calibri"/>
              </w:rPr>
              <w:t>ja</w:t>
            </w:r>
          </w:p>
        </w:tc>
      </w:tr>
    </w:tbl>
    <w:p w:rsidR="00525F68" w:rsidRDefault="00525F68">
      <w:pPr>
        <w:spacing w:before="7"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3"/>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aa</w:t>
            </w:r>
            <w:r>
              <w:rPr>
                <w:rFonts w:ascii="Calibri" w:eastAsia="Calibri" w:hAnsi="Calibri" w:cs="Calibri"/>
                <w:b/>
                <w:bCs/>
              </w:rPr>
              <w:t>n</w:t>
            </w:r>
            <w:r>
              <w:rPr>
                <w:rFonts w:ascii="Calibri" w:eastAsia="Calibri" w:hAnsi="Calibri" w:cs="Calibri"/>
                <w:b/>
                <w:bCs/>
                <w:spacing w:val="-1"/>
              </w:rPr>
              <w:t xml:space="preserve"> In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p>
        </w:tc>
      </w:tr>
      <w:tr w:rsidR="00525F68">
        <w:trPr>
          <w:trHeight w:hRule="exact" w:val="1085"/>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2"/>
              </w:rPr>
              <w:t>1</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ight="1223"/>
              <w:jc w:val="both"/>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 xml:space="preserve">ta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i</w:t>
            </w:r>
            <w:r>
              <w:rPr>
                <w:rFonts w:ascii="Calibri" w:eastAsia="Calibri" w:hAnsi="Calibri" w:cs="Calibri"/>
                <w:spacing w:val="-2"/>
              </w:rPr>
              <w:t>b</w:t>
            </w:r>
            <w:r>
              <w:rPr>
                <w:rFonts w:ascii="Calibri" w:eastAsia="Calibri" w:hAnsi="Calibri" w:cs="Calibri"/>
                <w:spacing w:val="-1"/>
              </w:rPr>
              <w:t>u</w:t>
            </w:r>
            <w:r>
              <w:rPr>
                <w:rFonts w:ascii="Calibri" w:eastAsia="Calibri" w:hAnsi="Calibri" w:cs="Calibri"/>
              </w:rPr>
              <w:t>si 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eru</w:t>
            </w:r>
            <w:r>
              <w:rPr>
                <w:rFonts w:ascii="Calibri" w:eastAsia="Calibri" w:hAnsi="Calibri" w:cs="Calibri"/>
                <w:spacing w:val="-2"/>
              </w:rPr>
              <w:t>p</w:t>
            </w:r>
            <w:r>
              <w:rPr>
                <w:rFonts w:ascii="Calibri" w:eastAsia="Calibri" w:hAnsi="Calibri" w:cs="Calibri"/>
              </w:rPr>
              <w:t>a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n</w:t>
            </w:r>
            <w:r>
              <w:rPr>
                <w:rFonts w:ascii="Calibri" w:eastAsia="Calibri" w:hAnsi="Calibri" w:cs="Calibri"/>
              </w:rPr>
              <w:t>tuk</w:t>
            </w:r>
          </w:p>
          <w:p w:rsidR="00525F68" w:rsidRDefault="006A321B">
            <w:pPr>
              <w:pStyle w:val="TableParagraph"/>
              <w:ind w:left="102" w:right="679"/>
              <w:jc w:val="both"/>
              <w:rPr>
                <w:rFonts w:ascii="Calibri" w:eastAsia="Calibri" w:hAnsi="Calibri" w:cs="Calibri"/>
              </w:rPr>
            </w:pPr>
            <w:proofErr w:type="gramStart"/>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w:t>
            </w:r>
            <w:proofErr w:type="gramEnd"/>
            <w:r>
              <w:rPr>
                <w:rFonts w:ascii="Calibri" w:eastAsia="Calibri" w:hAnsi="Calibri" w:cs="Calibri"/>
              </w:rPr>
              <w:t xml:space="preserve">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4"/>
              </w:rPr>
              <w:t>n</w:t>
            </w:r>
            <w:r>
              <w:rPr>
                <w:rFonts w:ascii="Calibri" w:eastAsia="Calibri" w:hAnsi="Calibri" w:cs="Calibri"/>
              </w:rPr>
              <w:t>aje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s</w:t>
            </w:r>
            <w:r>
              <w:rPr>
                <w:rFonts w:ascii="Calibri" w:eastAsia="Calibri" w:hAnsi="Calibri" w:cs="Calibri"/>
              </w:rPr>
              <w:t>ti</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si (u</w:t>
            </w:r>
            <w:r>
              <w:rPr>
                <w:rFonts w:ascii="Calibri" w:eastAsia="Calibri" w:hAnsi="Calibri" w:cs="Calibri"/>
                <w:spacing w:val="-2"/>
              </w:rPr>
              <w:t>n</w:t>
            </w:r>
            <w:r>
              <w:rPr>
                <w:rFonts w:ascii="Calibri" w:eastAsia="Calibri" w:hAnsi="Calibri" w:cs="Calibri"/>
              </w:rPr>
              <w:t>iv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3"/>
              </w:rPr>
              <w:t>t</w:t>
            </w:r>
            <w:r>
              <w:rPr>
                <w:rFonts w:ascii="Calibri" w:eastAsia="Calibri" w:hAnsi="Calibri" w:cs="Calibri"/>
              </w:rPr>
              <w:t>as, f</w:t>
            </w:r>
            <w:r>
              <w:rPr>
                <w:rFonts w:ascii="Calibri" w:eastAsia="Calibri" w:hAnsi="Calibri" w:cs="Calibri"/>
                <w:spacing w:val="-3"/>
              </w:rPr>
              <w:t>a</w:t>
            </w:r>
            <w:r>
              <w:rPr>
                <w:rFonts w:ascii="Calibri" w:eastAsia="Calibri" w:hAnsi="Calibri" w:cs="Calibri"/>
              </w:rPr>
              <w:t>ku</w:t>
            </w:r>
            <w:r>
              <w:rPr>
                <w:rFonts w:ascii="Calibri" w:eastAsia="Calibri" w:hAnsi="Calibri" w:cs="Calibri"/>
                <w:spacing w:val="-1"/>
              </w:rPr>
              <w:t>l</w:t>
            </w:r>
            <w:r>
              <w:rPr>
                <w:rFonts w:ascii="Calibri" w:eastAsia="Calibri" w:hAnsi="Calibri" w:cs="Calibri"/>
              </w:rPr>
              <w:t>tas, j</w:t>
            </w:r>
            <w:r>
              <w:rPr>
                <w:rFonts w:ascii="Calibri" w:eastAsia="Calibri" w:hAnsi="Calibri" w:cs="Calibri"/>
                <w:spacing w:val="-4"/>
              </w:rPr>
              <w:t>u</w:t>
            </w:r>
            <w:r>
              <w:rPr>
                <w:rFonts w:ascii="Calibri" w:eastAsia="Calibri" w:hAnsi="Calibri" w:cs="Calibri"/>
              </w:rPr>
              <w:t>r</w:t>
            </w:r>
            <w:r>
              <w:rPr>
                <w:rFonts w:ascii="Calibri" w:eastAsia="Calibri" w:hAnsi="Calibri" w:cs="Calibri"/>
                <w:spacing w:val="-1"/>
              </w:rPr>
              <w:t>u</w:t>
            </w:r>
            <w:r>
              <w:rPr>
                <w:rFonts w:ascii="Calibri" w:eastAsia="Calibri" w:hAnsi="Calibri" w:cs="Calibri"/>
              </w:rPr>
              <w:t>sa</w:t>
            </w:r>
            <w:r>
              <w:rPr>
                <w:rFonts w:ascii="Calibri" w:eastAsia="Calibri" w:hAnsi="Calibri" w:cs="Calibri"/>
                <w:spacing w:val="-1"/>
              </w:rPr>
              <w:t>n</w:t>
            </w:r>
            <w:r>
              <w:rPr>
                <w:rFonts w:ascii="Calibri" w:eastAsia="Calibri" w:hAnsi="Calibri" w:cs="Calibri"/>
              </w:rPr>
              <w:t>, la</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ra</w:t>
            </w:r>
            <w:r>
              <w:rPr>
                <w:rFonts w:ascii="Calibri" w:eastAsia="Calibri" w:hAnsi="Calibri" w:cs="Calibri"/>
                <w:spacing w:val="-3"/>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u</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spacing w:val="-2"/>
              </w:rPr>
              <w:t>e</w:t>
            </w:r>
            <w:r>
              <w:rPr>
                <w:rFonts w:ascii="Calibri" w:eastAsia="Calibri" w:hAnsi="Calibri" w:cs="Calibri"/>
              </w:rPr>
              <w:t>men</w:t>
            </w:r>
            <w:r>
              <w:rPr>
                <w:rFonts w:ascii="Calibri" w:eastAsia="Calibri" w:hAnsi="Calibri" w:cs="Calibri"/>
                <w:spacing w:val="-2"/>
              </w:rPr>
              <w:t xml:space="preserve"> </w:t>
            </w:r>
            <w:r>
              <w:rPr>
                <w:rFonts w:ascii="Calibri" w:eastAsia="Calibri" w:hAnsi="Calibri" w:cs="Calibri"/>
              </w:rPr>
              <w:t>sist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masi</w:t>
            </w:r>
            <w:r>
              <w:rPr>
                <w:rFonts w:ascii="Calibri" w:eastAsia="Calibri" w:hAnsi="Calibri" w:cs="Calibri"/>
                <w:spacing w:val="-3"/>
              </w:rPr>
              <w:t xml:space="preserve"> </w:t>
            </w:r>
            <w:r>
              <w:rPr>
                <w:rFonts w:ascii="Calibri" w:eastAsia="Calibri" w:hAnsi="Calibri" w:cs="Calibri"/>
              </w:rPr>
              <w:t>aka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m</w:t>
            </w:r>
            <w:r>
              <w:rPr>
                <w:rFonts w:ascii="Calibri" w:eastAsia="Calibri" w:hAnsi="Calibri" w:cs="Calibri"/>
                <w:spacing w:val="-3"/>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dl</w:t>
            </w:r>
            <w:r>
              <w:rPr>
                <w:rFonts w:ascii="Calibri" w:eastAsia="Calibri" w:hAnsi="Calibri" w:cs="Calibri"/>
                <w:spacing w:val="-1"/>
              </w:rPr>
              <w:t>l</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b/>
                <w:bCs/>
                <w:spacing w:val="-2"/>
              </w:rPr>
              <w:t>i</w:t>
            </w:r>
            <w:r>
              <w:rPr>
                <w:rFonts w:ascii="Calibri" w:eastAsia="Calibri" w:hAnsi="Calibri" w:cs="Calibri"/>
                <w:b/>
                <w:bCs/>
              </w:rPr>
              <w:t>mpleme</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i ke</w:t>
            </w:r>
            <w:r>
              <w:rPr>
                <w:rFonts w:ascii="Calibri" w:eastAsia="Calibri" w:hAnsi="Calibri" w:cs="Calibri"/>
                <w:b/>
                <w:bCs/>
                <w:spacing w:val="-3"/>
              </w:rPr>
              <w:t>g</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rPr>
              <w:t xml:space="preserve">, dan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aima</w:t>
            </w:r>
            <w:r>
              <w:rPr>
                <w:rFonts w:ascii="Calibri" w:eastAsia="Calibri" w:hAnsi="Calibri" w:cs="Calibri"/>
                <w:spacing w:val="-1"/>
              </w:rPr>
              <w:t>n</w:t>
            </w:r>
            <w:r>
              <w:rPr>
                <w:rFonts w:ascii="Calibri" w:eastAsia="Calibri" w:hAnsi="Calibri" w:cs="Calibri"/>
              </w:rPr>
              <w:t xml:space="preserve">a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3"/>
              </w:rPr>
              <w:t>t</w:t>
            </w:r>
            <w:r>
              <w:rPr>
                <w:rFonts w:ascii="Calibri" w:eastAsia="Calibri" w:hAnsi="Calibri" w:cs="Calibri"/>
                <w:b/>
                <w:bCs/>
                <w:spacing w:val="-2"/>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 xml:space="preserve">si </w:t>
            </w:r>
            <w:r>
              <w:rPr>
                <w:rFonts w:ascii="Calibri" w:eastAsia="Calibri" w:hAnsi="Calibri" w:cs="Calibri"/>
              </w:rPr>
              <w:t>ter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2"/>
              </w:rPr>
              <w:t>t</w:t>
            </w:r>
            <w:r>
              <w:rPr>
                <w:rFonts w:ascii="Calibri" w:eastAsia="Calibri" w:hAnsi="Calibri" w:cs="Calibri"/>
              </w:rPr>
              <w:t>er</w:t>
            </w:r>
            <w:r>
              <w:rPr>
                <w:rFonts w:ascii="Calibri" w:eastAsia="Calibri" w:hAnsi="Calibri" w:cs="Calibri"/>
                <w:spacing w:val="-3"/>
              </w:rPr>
              <w:t>s</w:t>
            </w:r>
            <w:r>
              <w:rPr>
                <w:rFonts w:ascii="Calibri" w:eastAsia="Calibri" w:hAnsi="Calibri" w:cs="Calibri"/>
              </w:rPr>
              <w:t>eb</w:t>
            </w:r>
            <w:r>
              <w:rPr>
                <w:rFonts w:ascii="Calibri" w:eastAsia="Calibri" w:hAnsi="Calibri" w:cs="Calibri"/>
                <w:spacing w:val="-2"/>
              </w:rPr>
              <w:t>u</w:t>
            </w:r>
            <w:r>
              <w:rPr>
                <w:rFonts w:ascii="Calibri" w:eastAsia="Calibri" w:hAnsi="Calibri" w:cs="Calibri"/>
              </w:rPr>
              <w:t>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3" w:line="200" w:lineRule="exact"/>
        <w:rPr>
          <w:sz w:val="20"/>
          <w:szCs w:val="20"/>
        </w:rPr>
      </w:pPr>
    </w:p>
    <w:p w:rsidR="00525F68" w:rsidRDefault="004D462B">
      <w:pPr>
        <w:tabs>
          <w:tab w:val="left" w:pos="7201"/>
        </w:tabs>
        <w:spacing w:before="56"/>
        <w:ind w:right="1256"/>
        <w:jc w:val="center"/>
        <w:rPr>
          <w:rFonts w:ascii="Calibri" w:eastAsia="Calibri" w:hAnsi="Calibri" w:cs="Calibri"/>
        </w:rPr>
      </w:pPr>
      <w:r>
        <w:rPr>
          <w:noProof/>
          <w:lang w:val="id-ID" w:eastAsia="id-ID"/>
        </w:rPr>
        <mc:AlternateContent>
          <mc:Choice Requires="wpg">
            <w:drawing>
              <wp:anchor distT="0" distB="0" distL="114300" distR="114300" simplePos="0" relativeHeight="503306924" behindDoc="1" locked="0" layoutInCell="1" allowOverlap="1">
                <wp:simplePos x="0" y="0"/>
                <wp:positionH relativeFrom="page">
                  <wp:posOffset>6093460</wp:posOffset>
                </wp:positionH>
                <wp:positionV relativeFrom="paragraph">
                  <wp:posOffset>194945</wp:posOffset>
                </wp:positionV>
                <wp:extent cx="438785" cy="307340"/>
                <wp:effectExtent l="6985" t="7620" r="11430" b="8890"/>
                <wp:wrapNone/>
                <wp:docPr id="36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96" y="307"/>
                          <a:chExt cx="691" cy="484"/>
                        </a:xfrm>
                      </wpg:grpSpPr>
                      <wps:wsp>
                        <wps:cNvPr id="367" name="Freeform 352"/>
                        <wps:cNvSpPr>
                          <a:spLocks/>
                        </wps:cNvSpPr>
                        <wps:spPr bwMode="auto">
                          <a:xfrm>
                            <a:off x="9596" y="307"/>
                            <a:ext cx="691" cy="484"/>
                          </a:xfrm>
                          <a:custGeom>
                            <a:avLst/>
                            <a:gdLst>
                              <a:gd name="T0" fmla="+- 0 9596 9596"/>
                              <a:gd name="T1" fmla="*/ T0 w 691"/>
                              <a:gd name="T2" fmla="+- 0 791 307"/>
                              <a:gd name="T3" fmla="*/ 791 h 484"/>
                              <a:gd name="T4" fmla="+- 0 10287 9596"/>
                              <a:gd name="T5" fmla="*/ T4 w 691"/>
                              <a:gd name="T6" fmla="+- 0 791 307"/>
                              <a:gd name="T7" fmla="*/ 791 h 484"/>
                              <a:gd name="T8" fmla="+- 0 10287 9596"/>
                              <a:gd name="T9" fmla="*/ T8 w 691"/>
                              <a:gd name="T10" fmla="+- 0 307 307"/>
                              <a:gd name="T11" fmla="*/ 307 h 484"/>
                              <a:gd name="T12" fmla="+- 0 9596 9596"/>
                              <a:gd name="T13" fmla="*/ T12 w 691"/>
                              <a:gd name="T14" fmla="+- 0 307 307"/>
                              <a:gd name="T15" fmla="*/ 307 h 484"/>
                              <a:gd name="T16" fmla="+- 0 9596 9596"/>
                              <a:gd name="T17" fmla="*/ T16 w 691"/>
                              <a:gd name="T18" fmla="+- 0 791 307"/>
                              <a:gd name="T19" fmla="*/ 791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8FF23" id="Group 351" o:spid="_x0000_s1026" style="position:absolute;margin-left:479.8pt;margin-top:15.35pt;width:34.55pt;height:24.2pt;z-index:-9556;mso-position-horizontal-relative:page" coordorigin="9596,307"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TsEwQAAFwLAAAOAAAAZHJzL2Uyb0RvYy54bWykVm2PozYQ/l6p/8Hyx1ZZcEJeQJs9nfKy&#10;qnTtnXS5H+CAeVEBU5uE3Vb97x2PIYFs0K2u+UBs5mH8zDP2eB4/vBQ5OQulM1muKXtwKRFlKKOs&#10;TNb022E/WVGia15GPJelWNNXoemHp59/emyqQExlKvNIKAJOSh001ZqmdV0FjqPDVBRcP8hKlGCM&#10;pSp4DVOVOJHiDXgvcmfqugunkSqqlAyF1vB2a430Cf3HsQjrz3GsRU3yNQVuNT4VPo/m6Tw98iBR&#10;vEqzsKXBf4BFwbMSFr242vKak5PK3rgqslBJLeP6IZSFI+M4CwXGANEw9yaaZyVPFcaSBE1SXWQC&#10;aW90+mG34R/nL4pk0ZrOFgtKSl5AknBdMpszI09TJQGgnlX1tfqibIww/CTDPzWYnVu7mScWTI7N&#10;7zICh/xUS5TnJVaFcQGBkxfMwuslC+KlJiG89Gar5WpOSQimmbuceW2WwhRSab7y5z5QtVabwDDd&#10;tR8vfGa/9FaesTk8sGsiz5aXCQq2m74qqv+fol9TXglMlDZaXRRddorulRBmE4OoUysqAjtFdV/O&#10;nsXQ1KD6d4V8K0mn5qggPAhPun4WEhPCz590bQ9DBCNMc9RuhwMcnLjI4Vz8OiEuMWvhw2qfXGCg&#10;vIX94pCDSxpi1m59dq6mHQZdLX1GIMW3oFkHAkcGkpI2m3C+Lqt5HQg9MXe6Wt5lBTvpysq7zwq2&#10;Uy/AEVaQzIujUVZQ7nqexln5Hc5otbrPig11B6HuicX6shvMXbXYUPjxHPa1P7DpCLOh+GPM+tKP&#10;MxuKP86sr/+BLUaYDRMwkkrWl3+QS6gXSXcAeNqdifClbA8FjAg3d5uL9ayS2lSkA+QA6tFhZnYy&#10;uACUOUEjYJDFgHHbfxcMTA0Ysvwe1wzSh/D5++CgKcL9PtxyagNWcIXeXp6KErg8j+YbHlS8Njp1&#10;Q9KsKdacFCo51GDzvpBncZCIqK9l/1qhr/a87OPQD/C7Ijt791+hvw6HFwWw76zdv0XBaQJf78G8&#10;XS/MpRY2ASZeTPIlcKNXr5SWcp/lOWqTl0YOfz6dow5a5llkjEYKrZLjJlfkzE1rgr82CQMYtABl&#10;hM5SwaNdO655ltsxhmv8QcFv02BKP/Ye//iuv1vtVt7Emy52E8/dbicf9xtvstiz5Xw72242W/av&#10;oca8IM2iSJSGXdcHMe99t2LbkdkO5tIJDaIYBLvH39tgnSENFBli6f4xOrjG7ZVo7/CjjF7helTS&#10;NnbQiMIglepvShpo6tZU/3XiSlCS/1bCHe8zD7oJUuPEmy+nMFF9y7Fv4WUIrta0pnDkzXBT287x&#10;VKksSWElhmkt5Ufob+LM3J/Iz7JqJ9Bm4AhbOIylbTdNj9ifI+raFD/9BwAA//8DAFBLAwQUAAYA&#10;CAAAACEAp+i4d+EAAAAKAQAADwAAAGRycy9kb3ducmV2LnhtbEyPTWvDMAyG74P9B6PBbqudln4k&#10;i1JK2XYqg7WDsZuaqElobIfYTdJ/P/e03iT08Op50/WoG9Fz52prEKKJAsEmt0VtSoTvw/vLCoTz&#10;ZApqrGGEKztYZ48PKSWFHcwX93tfihBiXEIIlfdtIqXLK9bkJrZlE24n22nyYe1KWXQ0hHDdyKlS&#10;C6mpNuFDRS1vK87P+4tG+Bho2Myit353Pm2vv4f5588uYsTnp3HzCsLz6P9huOkHdciC09FeTOFE&#10;gxDP40VAEWZqCeIGqOkqTEeEZRyBzFJ5XyH7AwAA//8DAFBLAQItABQABgAIAAAAIQC2gziS/gAA&#10;AOEBAAATAAAAAAAAAAAAAAAAAAAAAABbQ29udGVudF9UeXBlc10ueG1sUEsBAi0AFAAGAAgAAAAh&#10;ADj9If/WAAAAlAEAAAsAAAAAAAAAAAAAAAAALwEAAF9yZWxzLy5yZWxzUEsBAi0AFAAGAAgAAAAh&#10;AMpHFOwTBAAAXAsAAA4AAAAAAAAAAAAAAAAALgIAAGRycy9lMm9Eb2MueG1sUEsBAi0AFAAGAAgA&#10;AAAhAKfouHfhAAAACgEAAA8AAAAAAAAAAAAAAAAAbQYAAGRycy9kb3ducmV2LnhtbFBLBQYAAAAA&#10;BAAEAPMAAAB7BwAAAAA=&#10;">
                <v:shape id="Freeform 352" o:spid="_x0000_s1027" style="position:absolute;left:9596;top:307;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IcYA&#10;AADcAAAADwAAAGRycy9kb3ducmV2LnhtbESPQWvCQBSE74X+h+UVvNVNK2hNXUMpKHqwYBTR2yP7&#10;TEKyb7fZVeO/7xYKPQ4z8w0zy3rTiit1vras4GWYgCAurK65VLDfLZ7fQPiArLG1TAru5CGbPz7M&#10;MNX2xlu65qEUEcI+RQVVCC6V0hcVGfRD64ijd7adwRBlV0rd4S3CTStfk2QsDdYcFyp09FlR0eQX&#10;o6Bc9pP15nCWX01ybEduesLv3Ck1eOo/3kEE6sN/+K+90gpG4wn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b+IcYAAADcAAAADwAAAAAAAAAAAAAAAACYAgAAZHJz&#10;L2Rvd25yZXYueG1sUEsFBgAAAAAEAAQA9QAAAIsDAAAAAA==&#10;" path="m,484r691,l691,,,,,484xe" filled="f">
                  <v:path arrowok="t" o:connecttype="custom" o:connectlocs="0,791;691,791;691,307;0,307;0,791" o:connectangles="0,0,0,0,0"/>
                </v:shape>
                <w10:wrap anchorx="page"/>
              </v:group>
            </w:pict>
          </mc:Fallback>
        </mc:AlternateContent>
      </w:r>
      <w:proofErr w:type="gramStart"/>
      <w:r w:rsidR="006A321B">
        <w:rPr>
          <w:rFonts w:ascii="Calibri" w:eastAsia="Calibri" w:hAnsi="Calibri" w:cs="Calibri"/>
        </w:rPr>
        <w:t>acak</w:t>
      </w:r>
      <w:r w:rsidR="006A321B">
        <w:rPr>
          <w:rFonts w:ascii="Calibri" w:eastAsia="Calibri" w:hAnsi="Calibri" w:cs="Calibri"/>
          <w:spacing w:val="-1"/>
        </w:rPr>
        <w:t>-</w:t>
      </w:r>
      <w:r w:rsidR="006A321B">
        <w:rPr>
          <w:rFonts w:ascii="Calibri" w:eastAsia="Calibri" w:hAnsi="Calibri" w:cs="Calibri"/>
        </w:rPr>
        <w:t>acakan</w:t>
      </w:r>
      <w:proofErr w:type="gramEnd"/>
      <w:r w:rsidR="006A321B">
        <w:rPr>
          <w:rFonts w:ascii="Calibri" w:eastAsia="Calibri" w:hAnsi="Calibri" w:cs="Calibri"/>
        </w:rPr>
        <w:tab/>
        <w:t>efektif</w:t>
      </w:r>
    </w:p>
    <w:p w:rsidR="00525F68" w:rsidRDefault="004D462B">
      <w:pPr>
        <w:pStyle w:val="Heading5"/>
        <w:spacing w:before="69"/>
        <w:ind w:right="94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7" behindDoc="1" locked="0" layoutInCell="1" allowOverlap="1">
                <wp:simplePos x="0" y="0"/>
                <wp:positionH relativeFrom="page">
                  <wp:posOffset>1443355</wp:posOffset>
                </wp:positionH>
                <wp:positionV relativeFrom="paragraph">
                  <wp:posOffset>158750</wp:posOffset>
                </wp:positionV>
                <wp:extent cx="4199890" cy="85725"/>
                <wp:effectExtent l="0" t="0" r="5080" b="3810"/>
                <wp:wrapNone/>
                <wp:docPr id="32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330" name="Group 345"/>
                        <wpg:cNvGrpSpPr>
                          <a:grpSpLocks/>
                        </wpg:cNvGrpSpPr>
                        <wpg:grpSpPr bwMode="auto">
                          <a:xfrm>
                            <a:off x="3360" y="257"/>
                            <a:ext cx="1199" cy="120"/>
                            <a:chOff x="3360" y="257"/>
                            <a:chExt cx="1199" cy="120"/>
                          </a:xfrm>
                        </wpg:grpSpPr>
                        <wps:wsp>
                          <wps:cNvPr id="331" name="Freeform 350"/>
                          <wps:cNvSpPr>
                            <a:spLocks/>
                          </wps:cNvSpPr>
                          <wps:spPr bwMode="auto">
                            <a:xfrm>
                              <a:off x="3360" y="257"/>
                              <a:ext cx="1199" cy="120"/>
                            </a:xfrm>
                            <a:custGeom>
                              <a:avLst/>
                              <a:gdLst>
                                <a:gd name="T0" fmla="+- 0 3410 3360"/>
                                <a:gd name="T1" fmla="*/ T0 w 1199"/>
                                <a:gd name="T2" fmla="+- 0 258 257"/>
                                <a:gd name="T3" fmla="*/ 258 h 120"/>
                                <a:gd name="T4" fmla="+- 0 3390 3360"/>
                                <a:gd name="T5" fmla="*/ T4 w 1199"/>
                                <a:gd name="T6" fmla="+- 0 265 257"/>
                                <a:gd name="T7" fmla="*/ 265 h 120"/>
                                <a:gd name="T8" fmla="+- 0 3374 3360"/>
                                <a:gd name="T9" fmla="*/ T8 w 1199"/>
                                <a:gd name="T10" fmla="+- 0 279 257"/>
                                <a:gd name="T11" fmla="*/ 279 h 120"/>
                                <a:gd name="T12" fmla="+- 0 3364 3360"/>
                                <a:gd name="T13" fmla="*/ T12 w 1199"/>
                                <a:gd name="T14" fmla="+- 0 299 257"/>
                                <a:gd name="T15" fmla="*/ 299 h 120"/>
                                <a:gd name="T16" fmla="+- 0 3360 3360"/>
                                <a:gd name="T17" fmla="*/ T16 w 1199"/>
                                <a:gd name="T18" fmla="+- 0 323 257"/>
                                <a:gd name="T19" fmla="*/ 323 h 120"/>
                                <a:gd name="T20" fmla="+- 0 3366 3360"/>
                                <a:gd name="T21" fmla="*/ T20 w 1199"/>
                                <a:gd name="T22" fmla="+- 0 344 257"/>
                                <a:gd name="T23" fmla="*/ 344 h 120"/>
                                <a:gd name="T24" fmla="+- 0 3379 3360"/>
                                <a:gd name="T25" fmla="*/ T24 w 1199"/>
                                <a:gd name="T26" fmla="+- 0 362 257"/>
                                <a:gd name="T27" fmla="*/ 362 h 120"/>
                                <a:gd name="T28" fmla="+- 0 3398 3360"/>
                                <a:gd name="T29" fmla="*/ T28 w 1199"/>
                                <a:gd name="T30" fmla="+- 0 373 257"/>
                                <a:gd name="T31" fmla="*/ 373 h 120"/>
                                <a:gd name="T32" fmla="+- 0 3420 3360"/>
                                <a:gd name="T33" fmla="*/ T32 w 1199"/>
                                <a:gd name="T34" fmla="+- 0 377 257"/>
                                <a:gd name="T35" fmla="*/ 377 h 120"/>
                                <a:gd name="T36" fmla="+- 0 3436 3360"/>
                                <a:gd name="T37" fmla="*/ T36 w 1199"/>
                                <a:gd name="T38" fmla="+- 0 375 257"/>
                                <a:gd name="T39" fmla="*/ 375 h 120"/>
                                <a:gd name="T40" fmla="+- 0 3453 3360"/>
                                <a:gd name="T41" fmla="*/ T40 w 1199"/>
                                <a:gd name="T42" fmla="+- 0 366 257"/>
                                <a:gd name="T43" fmla="*/ 366 h 120"/>
                                <a:gd name="T44" fmla="+- 0 3467 3360"/>
                                <a:gd name="T45" fmla="*/ T44 w 1199"/>
                                <a:gd name="T46" fmla="+- 0 351 257"/>
                                <a:gd name="T47" fmla="*/ 351 h 120"/>
                                <a:gd name="T48" fmla="+- 0 3476 3360"/>
                                <a:gd name="T49" fmla="*/ T48 w 1199"/>
                                <a:gd name="T50" fmla="+- 0 330 257"/>
                                <a:gd name="T51" fmla="*/ 330 h 120"/>
                                <a:gd name="T52" fmla="+- 0 3476 3360"/>
                                <a:gd name="T53" fmla="*/ T52 w 1199"/>
                                <a:gd name="T54" fmla="+- 0 327 257"/>
                                <a:gd name="T55" fmla="*/ 327 h 120"/>
                                <a:gd name="T56" fmla="+- 0 3420 3360"/>
                                <a:gd name="T57" fmla="*/ T56 w 1199"/>
                                <a:gd name="T58" fmla="+- 0 327 257"/>
                                <a:gd name="T59" fmla="*/ 327 h 120"/>
                                <a:gd name="T60" fmla="+- 0 3420 3360"/>
                                <a:gd name="T61" fmla="*/ T60 w 1199"/>
                                <a:gd name="T62" fmla="+- 0 307 257"/>
                                <a:gd name="T63" fmla="*/ 307 h 120"/>
                                <a:gd name="T64" fmla="+- 0 3478 3360"/>
                                <a:gd name="T65" fmla="*/ T64 w 1199"/>
                                <a:gd name="T66" fmla="+- 0 307 257"/>
                                <a:gd name="T67" fmla="*/ 307 h 120"/>
                                <a:gd name="T68" fmla="+- 0 3479 3360"/>
                                <a:gd name="T69" fmla="*/ T68 w 1199"/>
                                <a:gd name="T70" fmla="+- 0 304 257"/>
                                <a:gd name="T71" fmla="*/ 304 h 120"/>
                                <a:gd name="T72" fmla="+- 0 3470 3360"/>
                                <a:gd name="T73" fmla="*/ T72 w 1199"/>
                                <a:gd name="T74" fmla="+- 0 285 257"/>
                                <a:gd name="T75" fmla="*/ 285 h 120"/>
                                <a:gd name="T76" fmla="+- 0 3456 3360"/>
                                <a:gd name="T77" fmla="*/ T76 w 1199"/>
                                <a:gd name="T78" fmla="+- 0 271 257"/>
                                <a:gd name="T79" fmla="*/ 271 h 120"/>
                                <a:gd name="T80" fmla="+- 0 3436 3360"/>
                                <a:gd name="T81" fmla="*/ T80 w 1199"/>
                                <a:gd name="T82" fmla="+- 0 261 257"/>
                                <a:gd name="T83" fmla="*/ 261 h 120"/>
                                <a:gd name="T84" fmla="+- 0 3410 336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9"/>
                          <wps:cNvSpPr>
                            <a:spLocks/>
                          </wps:cNvSpPr>
                          <wps:spPr bwMode="auto">
                            <a:xfrm>
                              <a:off x="3360" y="257"/>
                              <a:ext cx="1199" cy="120"/>
                            </a:xfrm>
                            <a:custGeom>
                              <a:avLst/>
                              <a:gdLst>
                                <a:gd name="T0" fmla="+- 0 4500 3360"/>
                                <a:gd name="T1" fmla="*/ T0 w 1199"/>
                                <a:gd name="T2" fmla="+- 0 257 257"/>
                                <a:gd name="T3" fmla="*/ 257 h 120"/>
                                <a:gd name="T4" fmla="+- 0 4444 3360"/>
                                <a:gd name="T5" fmla="*/ T4 w 1199"/>
                                <a:gd name="T6" fmla="+- 0 304 257"/>
                                <a:gd name="T7" fmla="*/ 304 h 120"/>
                                <a:gd name="T8" fmla="+- 0 4441 3360"/>
                                <a:gd name="T9" fmla="*/ T8 w 1199"/>
                                <a:gd name="T10" fmla="+- 0 330 257"/>
                                <a:gd name="T11" fmla="*/ 330 h 120"/>
                                <a:gd name="T12" fmla="+- 0 4450 3360"/>
                                <a:gd name="T13" fmla="*/ T12 w 1199"/>
                                <a:gd name="T14" fmla="+- 0 349 257"/>
                                <a:gd name="T15" fmla="*/ 349 h 120"/>
                                <a:gd name="T16" fmla="+- 0 4464 3360"/>
                                <a:gd name="T17" fmla="*/ T16 w 1199"/>
                                <a:gd name="T18" fmla="+- 0 364 257"/>
                                <a:gd name="T19" fmla="*/ 364 h 120"/>
                                <a:gd name="T20" fmla="+- 0 4484 3360"/>
                                <a:gd name="T21" fmla="*/ T20 w 1199"/>
                                <a:gd name="T22" fmla="+- 0 373 257"/>
                                <a:gd name="T23" fmla="*/ 373 h 120"/>
                                <a:gd name="T24" fmla="+- 0 4510 3360"/>
                                <a:gd name="T25" fmla="*/ T24 w 1199"/>
                                <a:gd name="T26" fmla="+- 0 376 257"/>
                                <a:gd name="T27" fmla="*/ 376 h 120"/>
                                <a:gd name="T28" fmla="+- 0 4530 3360"/>
                                <a:gd name="T29" fmla="*/ T28 w 1199"/>
                                <a:gd name="T30" fmla="+- 0 369 257"/>
                                <a:gd name="T31" fmla="*/ 369 h 120"/>
                                <a:gd name="T32" fmla="+- 0 4546 3360"/>
                                <a:gd name="T33" fmla="*/ T32 w 1199"/>
                                <a:gd name="T34" fmla="+- 0 355 257"/>
                                <a:gd name="T35" fmla="*/ 355 h 120"/>
                                <a:gd name="T36" fmla="+- 0 4556 3360"/>
                                <a:gd name="T37" fmla="*/ T36 w 1199"/>
                                <a:gd name="T38" fmla="+- 0 336 257"/>
                                <a:gd name="T39" fmla="*/ 336 h 120"/>
                                <a:gd name="T40" fmla="+- 0 4557 3360"/>
                                <a:gd name="T41" fmla="*/ T40 w 1199"/>
                                <a:gd name="T42" fmla="+- 0 327 257"/>
                                <a:gd name="T43" fmla="*/ 327 h 120"/>
                                <a:gd name="T44" fmla="+- 0 4500 3360"/>
                                <a:gd name="T45" fmla="*/ T44 w 1199"/>
                                <a:gd name="T46" fmla="+- 0 327 257"/>
                                <a:gd name="T47" fmla="*/ 327 h 120"/>
                                <a:gd name="T48" fmla="+- 0 4500 3360"/>
                                <a:gd name="T49" fmla="*/ T48 w 1199"/>
                                <a:gd name="T50" fmla="+- 0 307 257"/>
                                <a:gd name="T51" fmla="*/ 307 h 120"/>
                                <a:gd name="T52" fmla="+- 0 4558 3360"/>
                                <a:gd name="T53" fmla="*/ T52 w 1199"/>
                                <a:gd name="T54" fmla="+- 0 307 257"/>
                                <a:gd name="T55" fmla="*/ 307 h 120"/>
                                <a:gd name="T56" fmla="+- 0 4554 3360"/>
                                <a:gd name="T57" fmla="*/ T56 w 1199"/>
                                <a:gd name="T58" fmla="+- 0 290 257"/>
                                <a:gd name="T59" fmla="*/ 290 h 120"/>
                                <a:gd name="T60" fmla="+- 0 4541 3360"/>
                                <a:gd name="T61" fmla="*/ T60 w 1199"/>
                                <a:gd name="T62" fmla="+- 0 273 257"/>
                                <a:gd name="T63" fmla="*/ 273 h 120"/>
                                <a:gd name="T64" fmla="+- 0 4522 3360"/>
                                <a:gd name="T65" fmla="*/ T64 w 1199"/>
                                <a:gd name="T66" fmla="+- 0 261 257"/>
                                <a:gd name="T67" fmla="*/ 261 h 120"/>
                                <a:gd name="T68" fmla="+- 0 4500 336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48"/>
                          <wps:cNvSpPr>
                            <a:spLocks/>
                          </wps:cNvSpPr>
                          <wps:spPr bwMode="auto">
                            <a:xfrm>
                              <a:off x="3360" y="257"/>
                              <a:ext cx="1199" cy="120"/>
                            </a:xfrm>
                            <a:custGeom>
                              <a:avLst/>
                              <a:gdLst>
                                <a:gd name="T0" fmla="+- 0 3478 3360"/>
                                <a:gd name="T1" fmla="*/ T0 w 1199"/>
                                <a:gd name="T2" fmla="+- 0 307 257"/>
                                <a:gd name="T3" fmla="*/ 307 h 120"/>
                                <a:gd name="T4" fmla="+- 0 3420 3360"/>
                                <a:gd name="T5" fmla="*/ T4 w 1199"/>
                                <a:gd name="T6" fmla="+- 0 307 257"/>
                                <a:gd name="T7" fmla="*/ 307 h 120"/>
                                <a:gd name="T8" fmla="+- 0 3420 3360"/>
                                <a:gd name="T9" fmla="*/ T8 w 1199"/>
                                <a:gd name="T10" fmla="+- 0 327 257"/>
                                <a:gd name="T11" fmla="*/ 327 h 120"/>
                                <a:gd name="T12" fmla="+- 0 3476 3360"/>
                                <a:gd name="T13" fmla="*/ T12 w 1199"/>
                                <a:gd name="T14" fmla="+- 0 327 257"/>
                                <a:gd name="T15" fmla="*/ 327 h 120"/>
                                <a:gd name="T16" fmla="+- 0 3478 336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47"/>
                          <wps:cNvSpPr>
                            <a:spLocks/>
                          </wps:cNvSpPr>
                          <wps:spPr bwMode="auto">
                            <a:xfrm>
                              <a:off x="3360" y="257"/>
                              <a:ext cx="1199" cy="120"/>
                            </a:xfrm>
                            <a:custGeom>
                              <a:avLst/>
                              <a:gdLst>
                                <a:gd name="T0" fmla="+- 0 4444 3360"/>
                                <a:gd name="T1" fmla="*/ T0 w 1199"/>
                                <a:gd name="T2" fmla="+- 0 307 257"/>
                                <a:gd name="T3" fmla="*/ 307 h 120"/>
                                <a:gd name="T4" fmla="+- 0 3478 3360"/>
                                <a:gd name="T5" fmla="*/ T4 w 1199"/>
                                <a:gd name="T6" fmla="+- 0 307 257"/>
                                <a:gd name="T7" fmla="*/ 307 h 120"/>
                                <a:gd name="T8" fmla="+- 0 3476 3360"/>
                                <a:gd name="T9" fmla="*/ T8 w 1199"/>
                                <a:gd name="T10" fmla="+- 0 327 257"/>
                                <a:gd name="T11" fmla="*/ 327 h 120"/>
                                <a:gd name="T12" fmla="+- 0 4442 3360"/>
                                <a:gd name="T13" fmla="*/ T12 w 1199"/>
                                <a:gd name="T14" fmla="+- 0 327 257"/>
                                <a:gd name="T15" fmla="*/ 327 h 120"/>
                                <a:gd name="T16" fmla="+- 0 4444 336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46"/>
                          <wps:cNvSpPr>
                            <a:spLocks/>
                          </wps:cNvSpPr>
                          <wps:spPr bwMode="auto">
                            <a:xfrm>
                              <a:off x="3360" y="257"/>
                              <a:ext cx="1199" cy="120"/>
                            </a:xfrm>
                            <a:custGeom>
                              <a:avLst/>
                              <a:gdLst>
                                <a:gd name="T0" fmla="+- 0 4558 3360"/>
                                <a:gd name="T1" fmla="*/ T0 w 1199"/>
                                <a:gd name="T2" fmla="+- 0 307 257"/>
                                <a:gd name="T3" fmla="*/ 307 h 120"/>
                                <a:gd name="T4" fmla="+- 0 4500 3360"/>
                                <a:gd name="T5" fmla="*/ T4 w 1199"/>
                                <a:gd name="T6" fmla="+- 0 307 257"/>
                                <a:gd name="T7" fmla="*/ 307 h 120"/>
                                <a:gd name="T8" fmla="+- 0 4500 3360"/>
                                <a:gd name="T9" fmla="*/ T8 w 1199"/>
                                <a:gd name="T10" fmla="+- 0 327 257"/>
                                <a:gd name="T11" fmla="*/ 327 h 120"/>
                                <a:gd name="T12" fmla="+- 0 4557 3360"/>
                                <a:gd name="T13" fmla="*/ T12 w 1199"/>
                                <a:gd name="T14" fmla="+- 0 327 257"/>
                                <a:gd name="T15" fmla="*/ 327 h 120"/>
                                <a:gd name="T16" fmla="+- 0 4560 3360"/>
                                <a:gd name="T17" fmla="*/ T16 w 1199"/>
                                <a:gd name="T18" fmla="+- 0 312 257"/>
                                <a:gd name="T19" fmla="*/ 312 h 120"/>
                                <a:gd name="T20" fmla="+- 0 4558 336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39"/>
                        <wpg:cNvGrpSpPr>
                          <a:grpSpLocks/>
                        </wpg:cNvGrpSpPr>
                        <wpg:grpSpPr bwMode="auto">
                          <a:xfrm>
                            <a:off x="4440" y="257"/>
                            <a:ext cx="1199" cy="120"/>
                            <a:chOff x="4440" y="257"/>
                            <a:chExt cx="1199" cy="120"/>
                          </a:xfrm>
                        </wpg:grpSpPr>
                        <wps:wsp>
                          <wps:cNvPr id="337" name="Freeform 344"/>
                          <wps:cNvSpPr>
                            <a:spLocks/>
                          </wps:cNvSpPr>
                          <wps:spPr bwMode="auto">
                            <a:xfrm>
                              <a:off x="4440" y="257"/>
                              <a:ext cx="1199" cy="120"/>
                            </a:xfrm>
                            <a:custGeom>
                              <a:avLst/>
                              <a:gdLst>
                                <a:gd name="T0" fmla="+- 0 4490 4440"/>
                                <a:gd name="T1" fmla="*/ T0 w 1199"/>
                                <a:gd name="T2" fmla="+- 0 258 257"/>
                                <a:gd name="T3" fmla="*/ 258 h 120"/>
                                <a:gd name="T4" fmla="+- 0 4470 4440"/>
                                <a:gd name="T5" fmla="*/ T4 w 1199"/>
                                <a:gd name="T6" fmla="+- 0 265 257"/>
                                <a:gd name="T7" fmla="*/ 265 h 120"/>
                                <a:gd name="T8" fmla="+- 0 4454 4440"/>
                                <a:gd name="T9" fmla="*/ T8 w 1199"/>
                                <a:gd name="T10" fmla="+- 0 279 257"/>
                                <a:gd name="T11" fmla="*/ 279 h 120"/>
                                <a:gd name="T12" fmla="+- 0 4444 4440"/>
                                <a:gd name="T13" fmla="*/ T12 w 1199"/>
                                <a:gd name="T14" fmla="+- 0 299 257"/>
                                <a:gd name="T15" fmla="*/ 299 h 120"/>
                                <a:gd name="T16" fmla="+- 0 4440 4440"/>
                                <a:gd name="T17" fmla="*/ T16 w 1199"/>
                                <a:gd name="T18" fmla="+- 0 323 257"/>
                                <a:gd name="T19" fmla="*/ 323 h 120"/>
                                <a:gd name="T20" fmla="+- 0 4446 4440"/>
                                <a:gd name="T21" fmla="*/ T20 w 1199"/>
                                <a:gd name="T22" fmla="+- 0 344 257"/>
                                <a:gd name="T23" fmla="*/ 344 h 120"/>
                                <a:gd name="T24" fmla="+- 0 4459 4440"/>
                                <a:gd name="T25" fmla="*/ T24 w 1199"/>
                                <a:gd name="T26" fmla="+- 0 362 257"/>
                                <a:gd name="T27" fmla="*/ 362 h 120"/>
                                <a:gd name="T28" fmla="+- 0 4478 4440"/>
                                <a:gd name="T29" fmla="*/ T28 w 1199"/>
                                <a:gd name="T30" fmla="+- 0 373 257"/>
                                <a:gd name="T31" fmla="*/ 373 h 120"/>
                                <a:gd name="T32" fmla="+- 0 4500 4440"/>
                                <a:gd name="T33" fmla="*/ T32 w 1199"/>
                                <a:gd name="T34" fmla="+- 0 377 257"/>
                                <a:gd name="T35" fmla="*/ 377 h 120"/>
                                <a:gd name="T36" fmla="+- 0 4516 4440"/>
                                <a:gd name="T37" fmla="*/ T36 w 1199"/>
                                <a:gd name="T38" fmla="+- 0 375 257"/>
                                <a:gd name="T39" fmla="*/ 375 h 120"/>
                                <a:gd name="T40" fmla="+- 0 4533 4440"/>
                                <a:gd name="T41" fmla="*/ T40 w 1199"/>
                                <a:gd name="T42" fmla="+- 0 366 257"/>
                                <a:gd name="T43" fmla="*/ 366 h 120"/>
                                <a:gd name="T44" fmla="+- 0 4547 4440"/>
                                <a:gd name="T45" fmla="*/ T44 w 1199"/>
                                <a:gd name="T46" fmla="+- 0 351 257"/>
                                <a:gd name="T47" fmla="*/ 351 h 120"/>
                                <a:gd name="T48" fmla="+- 0 4556 4440"/>
                                <a:gd name="T49" fmla="*/ T48 w 1199"/>
                                <a:gd name="T50" fmla="+- 0 330 257"/>
                                <a:gd name="T51" fmla="*/ 330 h 120"/>
                                <a:gd name="T52" fmla="+- 0 4556 4440"/>
                                <a:gd name="T53" fmla="*/ T52 w 1199"/>
                                <a:gd name="T54" fmla="+- 0 327 257"/>
                                <a:gd name="T55" fmla="*/ 327 h 120"/>
                                <a:gd name="T56" fmla="+- 0 4500 4440"/>
                                <a:gd name="T57" fmla="*/ T56 w 1199"/>
                                <a:gd name="T58" fmla="+- 0 327 257"/>
                                <a:gd name="T59" fmla="*/ 327 h 120"/>
                                <a:gd name="T60" fmla="+- 0 4500 4440"/>
                                <a:gd name="T61" fmla="*/ T60 w 1199"/>
                                <a:gd name="T62" fmla="+- 0 307 257"/>
                                <a:gd name="T63" fmla="*/ 307 h 120"/>
                                <a:gd name="T64" fmla="+- 0 4558 4440"/>
                                <a:gd name="T65" fmla="*/ T64 w 1199"/>
                                <a:gd name="T66" fmla="+- 0 307 257"/>
                                <a:gd name="T67" fmla="*/ 307 h 120"/>
                                <a:gd name="T68" fmla="+- 0 4559 4440"/>
                                <a:gd name="T69" fmla="*/ T68 w 1199"/>
                                <a:gd name="T70" fmla="+- 0 304 257"/>
                                <a:gd name="T71" fmla="*/ 304 h 120"/>
                                <a:gd name="T72" fmla="+- 0 4550 4440"/>
                                <a:gd name="T73" fmla="*/ T72 w 1199"/>
                                <a:gd name="T74" fmla="+- 0 285 257"/>
                                <a:gd name="T75" fmla="*/ 285 h 120"/>
                                <a:gd name="T76" fmla="+- 0 4536 4440"/>
                                <a:gd name="T77" fmla="*/ T76 w 1199"/>
                                <a:gd name="T78" fmla="+- 0 271 257"/>
                                <a:gd name="T79" fmla="*/ 271 h 120"/>
                                <a:gd name="T80" fmla="+- 0 4516 4440"/>
                                <a:gd name="T81" fmla="*/ T80 w 1199"/>
                                <a:gd name="T82" fmla="+- 0 261 257"/>
                                <a:gd name="T83" fmla="*/ 261 h 120"/>
                                <a:gd name="T84" fmla="+- 0 4490 444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43"/>
                          <wps:cNvSpPr>
                            <a:spLocks/>
                          </wps:cNvSpPr>
                          <wps:spPr bwMode="auto">
                            <a:xfrm>
                              <a:off x="4440" y="257"/>
                              <a:ext cx="1199" cy="120"/>
                            </a:xfrm>
                            <a:custGeom>
                              <a:avLst/>
                              <a:gdLst>
                                <a:gd name="T0" fmla="+- 0 5580 4440"/>
                                <a:gd name="T1" fmla="*/ T0 w 1199"/>
                                <a:gd name="T2" fmla="+- 0 257 257"/>
                                <a:gd name="T3" fmla="*/ 257 h 120"/>
                                <a:gd name="T4" fmla="+- 0 5524 4440"/>
                                <a:gd name="T5" fmla="*/ T4 w 1199"/>
                                <a:gd name="T6" fmla="+- 0 304 257"/>
                                <a:gd name="T7" fmla="*/ 304 h 120"/>
                                <a:gd name="T8" fmla="+- 0 5521 4440"/>
                                <a:gd name="T9" fmla="*/ T8 w 1199"/>
                                <a:gd name="T10" fmla="+- 0 330 257"/>
                                <a:gd name="T11" fmla="*/ 330 h 120"/>
                                <a:gd name="T12" fmla="+- 0 5530 4440"/>
                                <a:gd name="T13" fmla="*/ T12 w 1199"/>
                                <a:gd name="T14" fmla="+- 0 349 257"/>
                                <a:gd name="T15" fmla="*/ 349 h 120"/>
                                <a:gd name="T16" fmla="+- 0 5544 4440"/>
                                <a:gd name="T17" fmla="*/ T16 w 1199"/>
                                <a:gd name="T18" fmla="+- 0 364 257"/>
                                <a:gd name="T19" fmla="*/ 364 h 120"/>
                                <a:gd name="T20" fmla="+- 0 5564 4440"/>
                                <a:gd name="T21" fmla="*/ T20 w 1199"/>
                                <a:gd name="T22" fmla="+- 0 373 257"/>
                                <a:gd name="T23" fmla="*/ 373 h 120"/>
                                <a:gd name="T24" fmla="+- 0 5590 4440"/>
                                <a:gd name="T25" fmla="*/ T24 w 1199"/>
                                <a:gd name="T26" fmla="+- 0 376 257"/>
                                <a:gd name="T27" fmla="*/ 376 h 120"/>
                                <a:gd name="T28" fmla="+- 0 5610 4440"/>
                                <a:gd name="T29" fmla="*/ T28 w 1199"/>
                                <a:gd name="T30" fmla="+- 0 369 257"/>
                                <a:gd name="T31" fmla="*/ 369 h 120"/>
                                <a:gd name="T32" fmla="+- 0 5626 4440"/>
                                <a:gd name="T33" fmla="*/ T32 w 1199"/>
                                <a:gd name="T34" fmla="+- 0 355 257"/>
                                <a:gd name="T35" fmla="*/ 355 h 120"/>
                                <a:gd name="T36" fmla="+- 0 5636 4440"/>
                                <a:gd name="T37" fmla="*/ T36 w 1199"/>
                                <a:gd name="T38" fmla="+- 0 336 257"/>
                                <a:gd name="T39" fmla="*/ 336 h 120"/>
                                <a:gd name="T40" fmla="+- 0 5637 4440"/>
                                <a:gd name="T41" fmla="*/ T40 w 1199"/>
                                <a:gd name="T42" fmla="+- 0 327 257"/>
                                <a:gd name="T43" fmla="*/ 327 h 120"/>
                                <a:gd name="T44" fmla="+- 0 5580 4440"/>
                                <a:gd name="T45" fmla="*/ T44 w 1199"/>
                                <a:gd name="T46" fmla="+- 0 327 257"/>
                                <a:gd name="T47" fmla="*/ 327 h 120"/>
                                <a:gd name="T48" fmla="+- 0 5580 4440"/>
                                <a:gd name="T49" fmla="*/ T48 w 1199"/>
                                <a:gd name="T50" fmla="+- 0 307 257"/>
                                <a:gd name="T51" fmla="*/ 307 h 120"/>
                                <a:gd name="T52" fmla="+- 0 5638 4440"/>
                                <a:gd name="T53" fmla="*/ T52 w 1199"/>
                                <a:gd name="T54" fmla="+- 0 307 257"/>
                                <a:gd name="T55" fmla="*/ 307 h 120"/>
                                <a:gd name="T56" fmla="+- 0 5634 4440"/>
                                <a:gd name="T57" fmla="*/ T56 w 1199"/>
                                <a:gd name="T58" fmla="+- 0 290 257"/>
                                <a:gd name="T59" fmla="*/ 290 h 120"/>
                                <a:gd name="T60" fmla="+- 0 5621 4440"/>
                                <a:gd name="T61" fmla="*/ T60 w 1199"/>
                                <a:gd name="T62" fmla="+- 0 273 257"/>
                                <a:gd name="T63" fmla="*/ 273 h 120"/>
                                <a:gd name="T64" fmla="+- 0 5602 4440"/>
                                <a:gd name="T65" fmla="*/ T64 w 1199"/>
                                <a:gd name="T66" fmla="+- 0 261 257"/>
                                <a:gd name="T67" fmla="*/ 261 h 120"/>
                                <a:gd name="T68" fmla="+- 0 5580 444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42"/>
                          <wps:cNvSpPr>
                            <a:spLocks/>
                          </wps:cNvSpPr>
                          <wps:spPr bwMode="auto">
                            <a:xfrm>
                              <a:off x="4440" y="257"/>
                              <a:ext cx="1199" cy="120"/>
                            </a:xfrm>
                            <a:custGeom>
                              <a:avLst/>
                              <a:gdLst>
                                <a:gd name="T0" fmla="+- 0 4558 4440"/>
                                <a:gd name="T1" fmla="*/ T0 w 1199"/>
                                <a:gd name="T2" fmla="+- 0 307 257"/>
                                <a:gd name="T3" fmla="*/ 307 h 120"/>
                                <a:gd name="T4" fmla="+- 0 4500 4440"/>
                                <a:gd name="T5" fmla="*/ T4 w 1199"/>
                                <a:gd name="T6" fmla="+- 0 307 257"/>
                                <a:gd name="T7" fmla="*/ 307 h 120"/>
                                <a:gd name="T8" fmla="+- 0 4500 4440"/>
                                <a:gd name="T9" fmla="*/ T8 w 1199"/>
                                <a:gd name="T10" fmla="+- 0 327 257"/>
                                <a:gd name="T11" fmla="*/ 327 h 120"/>
                                <a:gd name="T12" fmla="+- 0 4556 4440"/>
                                <a:gd name="T13" fmla="*/ T12 w 1199"/>
                                <a:gd name="T14" fmla="+- 0 327 257"/>
                                <a:gd name="T15" fmla="*/ 327 h 120"/>
                                <a:gd name="T16" fmla="+- 0 4558 444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41"/>
                          <wps:cNvSpPr>
                            <a:spLocks/>
                          </wps:cNvSpPr>
                          <wps:spPr bwMode="auto">
                            <a:xfrm>
                              <a:off x="4440" y="257"/>
                              <a:ext cx="1199" cy="120"/>
                            </a:xfrm>
                            <a:custGeom>
                              <a:avLst/>
                              <a:gdLst>
                                <a:gd name="T0" fmla="+- 0 5524 4440"/>
                                <a:gd name="T1" fmla="*/ T0 w 1199"/>
                                <a:gd name="T2" fmla="+- 0 307 257"/>
                                <a:gd name="T3" fmla="*/ 307 h 120"/>
                                <a:gd name="T4" fmla="+- 0 4558 4440"/>
                                <a:gd name="T5" fmla="*/ T4 w 1199"/>
                                <a:gd name="T6" fmla="+- 0 307 257"/>
                                <a:gd name="T7" fmla="*/ 307 h 120"/>
                                <a:gd name="T8" fmla="+- 0 4556 4440"/>
                                <a:gd name="T9" fmla="*/ T8 w 1199"/>
                                <a:gd name="T10" fmla="+- 0 327 257"/>
                                <a:gd name="T11" fmla="*/ 327 h 120"/>
                                <a:gd name="T12" fmla="+- 0 5522 4440"/>
                                <a:gd name="T13" fmla="*/ T12 w 1199"/>
                                <a:gd name="T14" fmla="+- 0 327 257"/>
                                <a:gd name="T15" fmla="*/ 327 h 120"/>
                                <a:gd name="T16" fmla="+- 0 5524 444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0"/>
                          <wps:cNvSpPr>
                            <a:spLocks/>
                          </wps:cNvSpPr>
                          <wps:spPr bwMode="auto">
                            <a:xfrm>
                              <a:off x="4440" y="257"/>
                              <a:ext cx="1199" cy="120"/>
                            </a:xfrm>
                            <a:custGeom>
                              <a:avLst/>
                              <a:gdLst>
                                <a:gd name="T0" fmla="+- 0 5638 4440"/>
                                <a:gd name="T1" fmla="*/ T0 w 1199"/>
                                <a:gd name="T2" fmla="+- 0 307 257"/>
                                <a:gd name="T3" fmla="*/ 307 h 120"/>
                                <a:gd name="T4" fmla="+- 0 5580 4440"/>
                                <a:gd name="T5" fmla="*/ T4 w 1199"/>
                                <a:gd name="T6" fmla="+- 0 307 257"/>
                                <a:gd name="T7" fmla="*/ 307 h 120"/>
                                <a:gd name="T8" fmla="+- 0 5580 4440"/>
                                <a:gd name="T9" fmla="*/ T8 w 1199"/>
                                <a:gd name="T10" fmla="+- 0 327 257"/>
                                <a:gd name="T11" fmla="*/ 327 h 120"/>
                                <a:gd name="T12" fmla="+- 0 5637 4440"/>
                                <a:gd name="T13" fmla="*/ T12 w 1199"/>
                                <a:gd name="T14" fmla="+- 0 327 257"/>
                                <a:gd name="T15" fmla="*/ 327 h 120"/>
                                <a:gd name="T16" fmla="+- 0 5640 4440"/>
                                <a:gd name="T17" fmla="*/ T16 w 1199"/>
                                <a:gd name="T18" fmla="+- 0 312 257"/>
                                <a:gd name="T19" fmla="*/ 312 h 120"/>
                                <a:gd name="T20" fmla="+- 0 5638 444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33"/>
                        <wpg:cNvGrpSpPr>
                          <a:grpSpLocks/>
                        </wpg:cNvGrpSpPr>
                        <wpg:grpSpPr bwMode="auto">
                          <a:xfrm>
                            <a:off x="5520" y="257"/>
                            <a:ext cx="1199" cy="120"/>
                            <a:chOff x="5520" y="257"/>
                            <a:chExt cx="1199" cy="120"/>
                          </a:xfrm>
                        </wpg:grpSpPr>
                        <wps:wsp>
                          <wps:cNvPr id="343" name="Freeform 338"/>
                          <wps:cNvSpPr>
                            <a:spLocks/>
                          </wps:cNvSpPr>
                          <wps:spPr bwMode="auto">
                            <a:xfrm>
                              <a:off x="5520" y="257"/>
                              <a:ext cx="1199" cy="120"/>
                            </a:xfrm>
                            <a:custGeom>
                              <a:avLst/>
                              <a:gdLst>
                                <a:gd name="T0" fmla="+- 0 5570 5520"/>
                                <a:gd name="T1" fmla="*/ T0 w 1199"/>
                                <a:gd name="T2" fmla="+- 0 258 257"/>
                                <a:gd name="T3" fmla="*/ 258 h 120"/>
                                <a:gd name="T4" fmla="+- 0 5550 5520"/>
                                <a:gd name="T5" fmla="*/ T4 w 1199"/>
                                <a:gd name="T6" fmla="+- 0 265 257"/>
                                <a:gd name="T7" fmla="*/ 265 h 120"/>
                                <a:gd name="T8" fmla="+- 0 5534 5520"/>
                                <a:gd name="T9" fmla="*/ T8 w 1199"/>
                                <a:gd name="T10" fmla="+- 0 279 257"/>
                                <a:gd name="T11" fmla="*/ 279 h 120"/>
                                <a:gd name="T12" fmla="+- 0 5524 5520"/>
                                <a:gd name="T13" fmla="*/ T12 w 1199"/>
                                <a:gd name="T14" fmla="+- 0 299 257"/>
                                <a:gd name="T15" fmla="*/ 299 h 120"/>
                                <a:gd name="T16" fmla="+- 0 5520 5520"/>
                                <a:gd name="T17" fmla="*/ T16 w 1199"/>
                                <a:gd name="T18" fmla="+- 0 323 257"/>
                                <a:gd name="T19" fmla="*/ 323 h 120"/>
                                <a:gd name="T20" fmla="+- 0 5526 5520"/>
                                <a:gd name="T21" fmla="*/ T20 w 1199"/>
                                <a:gd name="T22" fmla="+- 0 344 257"/>
                                <a:gd name="T23" fmla="*/ 344 h 120"/>
                                <a:gd name="T24" fmla="+- 0 5539 5520"/>
                                <a:gd name="T25" fmla="*/ T24 w 1199"/>
                                <a:gd name="T26" fmla="+- 0 362 257"/>
                                <a:gd name="T27" fmla="*/ 362 h 120"/>
                                <a:gd name="T28" fmla="+- 0 5558 5520"/>
                                <a:gd name="T29" fmla="*/ T28 w 1199"/>
                                <a:gd name="T30" fmla="+- 0 373 257"/>
                                <a:gd name="T31" fmla="*/ 373 h 120"/>
                                <a:gd name="T32" fmla="+- 0 5580 5520"/>
                                <a:gd name="T33" fmla="*/ T32 w 1199"/>
                                <a:gd name="T34" fmla="+- 0 377 257"/>
                                <a:gd name="T35" fmla="*/ 377 h 120"/>
                                <a:gd name="T36" fmla="+- 0 5596 5520"/>
                                <a:gd name="T37" fmla="*/ T36 w 1199"/>
                                <a:gd name="T38" fmla="+- 0 375 257"/>
                                <a:gd name="T39" fmla="*/ 375 h 120"/>
                                <a:gd name="T40" fmla="+- 0 5613 5520"/>
                                <a:gd name="T41" fmla="*/ T40 w 1199"/>
                                <a:gd name="T42" fmla="+- 0 366 257"/>
                                <a:gd name="T43" fmla="*/ 366 h 120"/>
                                <a:gd name="T44" fmla="+- 0 5627 5520"/>
                                <a:gd name="T45" fmla="*/ T44 w 1199"/>
                                <a:gd name="T46" fmla="+- 0 351 257"/>
                                <a:gd name="T47" fmla="*/ 351 h 120"/>
                                <a:gd name="T48" fmla="+- 0 5636 5520"/>
                                <a:gd name="T49" fmla="*/ T48 w 1199"/>
                                <a:gd name="T50" fmla="+- 0 330 257"/>
                                <a:gd name="T51" fmla="*/ 330 h 120"/>
                                <a:gd name="T52" fmla="+- 0 5636 5520"/>
                                <a:gd name="T53" fmla="*/ T52 w 1199"/>
                                <a:gd name="T54" fmla="+- 0 327 257"/>
                                <a:gd name="T55" fmla="*/ 327 h 120"/>
                                <a:gd name="T56" fmla="+- 0 5580 5520"/>
                                <a:gd name="T57" fmla="*/ T56 w 1199"/>
                                <a:gd name="T58" fmla="+- 0 327 257"/>
                                <a:gd name="T59" fmla="*/ 327 h 120"/>
                                <a:gd name="T60" fmla="+- 0 5580 5520"/>
                                <a:gd name="T61" fmla="*/ T60 w 1199"/>
                                <a:gd name="T62" fmla="+- 0 307 257"/>
                                <a:gd name="T63" fmla="*/ 307 h 120"/>
                                <a:gd name="T64" fmla="+- 0 5638 5520"/>
                                <a:gd name="T65" fmla="*/ T64 w 1199"/>
                                <a:gd name="T66" fmla="+- 0 307 257"/>
                                <a:gd name="T67" fmla="*/ 307 h 120"/>
                                <a:gd name="T68" fmla="+- 0 5639 5520"/>
                                <a:gd name="T69" fmla="*/ T68 w 1199"/>
                                <a:gd name="T70" fmla="+- 0 304 257"/>
                                <a:gd name="T71" fmla="*/ 304 h 120"/>
                                <a:gd name="T72" fmla="+- 0 5630 5520"/>
                                <a:gd name="T73" fmla="*/ T72 w 1199"/>
                                <a:gd name="T74" fmla="+- 0 285 257"/>
                                <a:gd name="T75" fmla="*/ 285 h 120"/>
                                <a:gd name="T76" fmla="+- 0 5616 5520"/>
                                <a:gd name="T77" fmla="*/ T76 w 1199"/>
                                <a:gd name="T78" fmla="+- 0 271 257"/>
                                <a:gd name="T79" fmla="*/ 271 h 120"/>
                                <a:gd name="T80" fmla="+- 0 5596 5520"/>
                                <a:gd name="T81" fmla="*/ T80 w 1199"/>
                                <a:gd name="T82" fmla="+- 0 261 257"/>
                                <a:gd name="T83" fmla="*/ 261 h 120"/>
                                <a:gd name="T84" fmla="+- 0 5570 552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37"/>
                          <wps:cNvSpPr>
                            <a:spLocks/>
                          </wps:cNvSpPr>
                          <wps:spPr bwMode="auto">
                            <a:xfrm>
                              <a:off x="5520" y="257"/>
                              <a:ext cx="1199" cy="120"/>
                            </a:xfrm>
                            <a:custGeom>
                              <a:avLst/>
                              <a:gdLst>
                                <a:gd name="T0" fmla="+- 0 6660 5520"/>
                                <a:gd name="T1" fmla="*/ T0 w 1199"/>
                                <a:gd name="T2" fmla="+- 0 257 257"/>
                                <a:gd name="T3" fmla="*/ 257 h 120"/>
                                <a:gd name="T4" fmla="+- 0 6604 5520"/>
                                <a:gd name="T5" fmla="*/ T4 w 1199"/>
                                <a:gd name="T6" fmla="+- 0 304 257"/>
                                <a:gd name="T7" fmla="*/ 304 h 120"/>
                                <a:gd name="T8" fmla="+- 0 6601 5520"/>
                                <a:gd name="T9" fmla="*/ T8 w 1199"/>
                                <a:gd name="T10" fmla="+- 0 330 257"/>
                                <a:gd name="T11" fmla="*/ 330 h 120"/>
                                <a:gd name="T12" fmla="+- 0 6610 5520"/>
                                <a:gd name="T13" fmla="*/ T12 w 1199"/>
                                <a:gd name="T14" fmla="+- 0 349 257"/>
                                <a:gd name="T15" fmla="*/ 349 h 120"/>
                                <a:gd name="T16" fmla="+- 0 6624 5520"/>
                                <a:gd name="T17" fmla="*/ T16 w 1199"/>
                                <a:gd name="T18" fmla="+- 0 364 257"/>
                                <a:gd name="T19" fmla="*/ 364 h 120"/>
                                <a:gd name="T20" fmla="+- 0 6644 5520"/>
                                <a:gd name="T21" fmla="*/ T20 w 1199"/>
                                <a:gd name="T22" fmla="+- 0 373 257"/>
                                <a:gd name="T23" fmla="*/ 373 h 120"/>
                                <a:gd name="T24" fmla="+- 0 6670 5520"/>
                                <a:gd name="T25" fmla="*/ T24 w 1199"/>
                                <a:gd name="T26" fmla="+- 0 376 257"/>
                                <a:gd name="T27" fmla="*/ 376 h 120"/>
                                <a:gd name="T28" fmla="+- 0 6690 5520"/>
                                <a:gd name="T29" fmla="*/ T28 w 1199"/>
                                <a:gd name="T30" fmla="+- 0 369 257"/>
                                <a:gd name="T31" fmla="*/ 369 h 120"/>
                                <a:gd name="T32" fmla="+- 0 6706 5520"/>
                                <a:gd name="T33" fmla="*/ T32 w 1199"/>
                                <a:gd name="T34" fmla="+- 0 355 257"/>
                                <a:gd name="T35" fmla="*/ 355 h 120"/>
                                <a:gd name="T36" fmla="+- 0 6716 5520"/>
                                <a:gd name="T37" fmla="*/ T36 w 1199"/>
                                <a:gd name="T38" fmla="+- 0 336 257"/>
                                <a:gd name="T39" fmla="*/ 336 h 120"/>
                                <a:gd name="T40" fmla="+- 0 6717 5520"/>
                                <a:gd name="T41" fmla="*/ T40 w 1199"/>
                                <a:gd name="T42" fmla="+- 0 327 257"/>
                                <a:gd name="T43" fmla="*/ 327 h 120"/>
                                <a:gd name="T44" fmla="+- 0 6660 5520"/>
                                <a:gd name="T45" fmla="*/ T44 w 1199"/>
                                <a:gd name="T46" fmla="+- 0 327 257"/>
                                <a:gd name="T47" fmla="*/ 327 h 120"/>
                                <a:gd name="T48" fmla="+- 0 6660 5520"/>
                                <a:gd name="T49" fmla="*/ T48 w 1199"/>
                                <a:gd name="T50" fmla="+- 0 307 257"/>
                                <a:gd name="T51" fmla="*/ 307 h 120"/>
                                <a:gd name="T52" fmla="+- 0 6718 5520"/>
                                <a:gd name="T53" fmla="*/ T52 w 1199"/>
                                <a:gd name="T54" fmla="+- 0 307 257"/>
                                <a:gd name="T55" fmla="*/ 307 h 120"/>
                                <a:gd name="T56" fmla="+- 0 6714 5520"/>
                                <a:gd name="T57" fmla="*/ T56 w 1199"/>
                                <a:gd name="T58" fmla="+- 0 290 257"/>
                                <a:gd name="T59" fmla="*/ 290 h 120"/>
                                <a:gd name="T60" fmla="+- 0 6701 5520"/>
                                <a:gd name="T61" fmla="*/ T60 w 1199"/>
                                <a:gd name="T62" fmla="+- 0 273 257"/>
                                <a:gd name="T63" fmla="*/ 273 h 120"/>
                                <a:gd name="T64" fmla="+- 0 6682 5520"/>
                                <a:gd name="T65" fmla="*/ T64 w 1199"/>
                                <a:gd name="T66" fmla="+- 0 261 257"/>
                                <a:gd name="T67" fmla="*/ 261 h 120"/>
                                <a:gd name="T68" fmla="+- 0 6660 552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36"/>
                          <wps:cNvSpPr>
                            <a:spLocks/>
                          </wps:cNvSpPr>
                          <wps:spPr bwMode="auto">
                            <a:xfrm>
                              <a:off x="5520" y="257"/>
                              <a:ext cx="1199" cy="120"/>
                            </a:xfrm>
                            <a:custGeom>
                              <a:avLst/>
                              <a:gdLst>
                                <a:gd name="T0" fmla="+- 0 5638 5520"/>
                                <a:gd name="T1" fmla="*/ T0 w 1199"/>
                                <a:gd name="T2" fmla="+- 0 307 257"/>
                                <a:gd name="T3" fmla="*/ 307 h 120"/>
                                <a:gd name="T4" fmla="+- 0 5580 5520"/>
                                <a:gd name="T5" fmla="*/ T4 w 1199"/>
                                <a:gd name="T6" fmla="+- 0 307 257"/>
                                <a:gd name="T7" fmla="*/ 307 h 120"/>
                                <a:gd name="T8" fmla="+- 0 5580 5520"/>
                                <a:gd name="T9" fmla="*/ T8 w 1199"/>
                                <a:gd name="T10" fmla="+- 0 327 257"/>
                                <a:gd name="T11" fmla="*/ 327 h 120"/>
                                <a:gd name="T12" fmla="+- 0 5636 5520"/>
                                <a:gd name="T13" fmla="*/ T12 w 1199"/>
                                <a:gd name="T14" fmla="+- 0 327 257"/>
                                <a:gd name="T15" fmla="*/ 327 h 120"/>
                                <a:gd name="T16" fmla="+- 0 5638 552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5"/>
                          <wps:cNvSpPr>
                            <a:spLocks/>
                          </wps:cNvSpPr>
                          <wps:spPr bwMode="auto">
                            <a:xfrm>
                              <a:off x="5520" y="257"/>
                              <a:ext cx="1199" cy="120"/>
                            </a:xfrm>
                            <a:custGeom>
                              <a:avLst/>
                              <a:gdLst>
                                <a:gd name="T0" fmla="+- 0 6604 5520"/>
                                <a:gd name="T1" fmla="*/ T0 w 1199"/>
                                <a:gd name="T2" fmla="+- 0 307 257"/>
                                <a:gd name="T3" fmla="*/ 307 h 120"/>
                                <a:gd name="T4" fmla="+- 0 5638 5520"/>
                                <a:gd name="T5" fmla="*/ T4 w 1199"/>
                                <a:gd name="T6" fmla="+- 0 307 257"/>
                                <a:gd name="T7" fmla="*/ 307 h 120"/>
                                <a:gd name="T8" fmla="+- 0 5636 5520"/>
                                <a:gd name="T9" fmla="*/ T8 w 1199"/>
                                <a:gd name="T10" fmla="+- 0 327 257"/>
                                <a:gd name="T11" fmla="*/ 327 h 120"/>
                                <a:gd name="T12" fmla="+- 0 6602 5520"/>
                                <a:gd name="T13" fmla="*/ T12 w 1199"/>
                                <a:gd name="T14" fmla="+- 0 327 257"/>
                                <a:gd name="T15" fmla="*/ 327 h 120"/>
                                <a:gd name="T16" fmla="+- 0 6604 552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4"/>
                          <wps:cNvSpPr>
                            <a:spLocks/>
                          </wps:cNvSpPr>
                          <wps:spPr bwMode="auto">
                            <a:xfrm>
                              <a:off x="5520" y="257"/>
                              <a:ext cx="1199" cy="120"/>
                            </a:xfrm>
                            <a:custGeom>
                              <a:avLst/>
                              <a:gdLst>
                                <a:gd name="T0" fmla="+- 0 6718 5520"/>
                                <a:gd name="T1" fmla="*/ T0 w 1199"/>
                                <a:gd name="T2" fmla="+- 0 307 257"/>
                                <a:gd name="T3" fmla="*/ 307 h 120"/>
                                <a:gd name="T4" fmla="+- 0 6660 5520"/>
                                <a:gd name="T5" fmla="*/ T4 w 1199"/>
                                <a:gd name="T6" fmla="+- 0 307 257"/>
                                <a:gd name="T7" fmla="*/ 307 h 120"/>
                                <a:gd name="T8" fmla="+- 0 6660 5520"/>
                                <a:gd name="T9" fmla="*/ T8 w 1199"/>
                                <a:gd name="T10" fmla="+- 0 327 257"/>
                                <a:gd name="T11" fmla="*/ 327 h 120"/>
                                <a:gd name="T12" fmla="+- 0 6717 5520"/>
                                <a:gd name="T13" fmla="*/ T12 w 1199"/>
                                <a:gd name="T14" fmla="+- 0 327 257"/>
                                <a:gd name="T15" fmla="*/ 327 h 120"/>
                                <a:gd name="T16" fmla="+- 0 6720 5520"/>
                                <a:gd name="T17" fmla="*/ T16 w 1199"/>
                                <a:gd name="T18" fmla="+- 0 312 257"/>
                                <a:gd name="T19" fmla="*/ 312 h 120"/>
                                <a:gd name="T20" fmla="+- 0 6718 552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27"/>
                        <wpg:cNvGrpSpPr>
                          <a:grpSpLocks/>
                        </wpg:cNvGrpSpPr>
                        <wpg:grpSpPr bwMode="auto">
                          <a:xfrm>
                            <a:off x="6600" y="257"/>
                            <a:ext cx="1199" cy="120"/>
                            <a:chOff x="6600" y="257"/>
                            <a:chExt cx="1199" cy="120"/>
                          </a:xfrm>
                        </wpg:grpSpPr>
                        <wps:wsp>
                          <wps:cNvPr id="349" name="Freeform 332"/>
                          <wps:cNvSpPr>
                            <a:spLocks/>
                          </wps:cNvSpPr>
                          <wps:spPr bwMode="auto">
                            <a:xfrm>
                              <a:off x="6600" y="257"/>
                              <a:ext cx="1199" cy="120"/>
                            </a:xfrm>
                            <a:custGeom>
                              <a:avLst/>
                              <a:gdLst>
                                <a:gd name="T0" fmla="+- 0 6650 6600"/>
                                <a:gd name="T1" fmla="*/ T0 w 1199"/>
                                <a:gd name="T2" fmla="+- 0 258 257"/>
                                <a:gd name="T3" fmla="*/ 258 h 120"/>
                                <a:gd name="T4" fmla="+- 0 6630 6600"/>
                                <a:gd name="T5" fmla="*/ T4 w 1199"/>
                                <a:gd name="T6" fmla="+- 0 265 257"/>
                                <a:gd name="T7" fmla="*/ 265 h 120"/>
                                <a:gd name="T8" fmla="+- 0 6614 6600"/>
                                <a:gd name="T9" fmla="*/ T8 w 1199"/>
                                <a:gd name="T10" fmla="+- 0 279 257"/>
                                <a:gd name="T11" fmla="*/ 279 h 120"/>
                                <a:gd name="T12" fmla="+- 0 6604 6600"/>
                                <a:gd name="T13" fmla="*/ T12 w 1199"/>
                                <a:gd name="T14" fmla="+- 0 299 257"/>
                                <a:gd name="T15" fmla="*/ 299 h 120"/>
                                <a:gd name="T16" fmla="+- 0 6600 6600"/>
                                <a:gd name="T17" fmla="*/ T16 w 1199"/>
                                <a:gd name="T18" fmla="+- 0 323 257"/>
                                <a:gd name="T19" fmla="*/ 323 h 120"/>
                                <a:gd name="T20" fmla="+- 0 6606 6600"/>
                                <a:gd name="T21" fmla="*/ T20 w 1199"/>
                                <a:gd name="T22" fmla="+- 0 344 257"/>
                                <a:gd name="T23" fmla="*/ 344 h 120"/>
                                <a:gd name="T24" fmla="+- 0 6619 6600"/>
                                <a:gd name="T25" fmla="*/ T24 w 1199"/>
                                <a:gd name="T26" fmla="+- 0 362 257"/>
                                <a:gd name="T27" fmla="*/ 362 h 120"/>
                                <a:gd name="T28" fmla="+- 0 6638 6600"/>
                                <a:gd name="T29" fmla="*/ T28 w 1199"/>
                                <a:gd name="T30" fmla="+- 0 373 257"/>
                                <a:gd name="T31" fmla="*/ 373 h 120"/>
                                <a:gd name="T32" fmla="+- 0 6660 6600"/>
                                <a:gd name="T33" fmla="*/ T32 w 1199"/>
                                <a:gd name="T34" fmla="+- 0 377 257"/>
                                <a:gd name="T35" fmla="*/ 377 h 120"/>
                                <a:gd name="T36" fmla="+- 0 6676 6600"/>
                                <a:gd name="T37" fmla="*/ T36 w 1199"/>
                                <a:gd name="T38" fmla="+- 0 375 257"/>
                                <a:gd name="T39" fmla="*/ 375 h 120"/>
                                <a:gd name="T40" fmla="+- 0 6693 6600"/>
                                <a:gd name="T41" fmla="*/ T40 w 1199"/>
                                <a:gd name="T42" fmla="+- 0 366 257"/>
                                <a:gd name="T43" fmla="*/ 366 h 120"/>
                                <a:gd name="T44" fmla="+- 0 6707 6600"/>
                                <a:gd name="T45" fmla="*/ T44 w 1199"/>
                                <a:gd name="T46" fmla="+- 0 351 257"/>
                                <a:gd name="T47" fmla="*/ 351 h 120"/>
                                <a:gd name="T48" fmla="+- 0 6716 6600"/>
                                <a:gd name="T49" fmla="*/ T48 w 1199"/>
                                <a:gd name="T50" fmla="+- 0 330 257"/>
                                <a:gd name="T51" fmla="*/ 330 h 120"/>
                                <a:gd name="T52" fmla="+- 0 6716 6600"/>
                                <a:gd name="T53" fmla="*/ T52 w 1199"/>
                                <a:gd name="T54" fmla="+- 0 327 257"/>
                                <a:gd name="T55" fmla="*/ 327 h 120"/>
                                <a:gd name="T56" fmla="+- 0 6660 6600"/>
                                <a:gd name="T57" fmla="*/ T56 w 1199"/>
                                <a:gd name="T58" fmla="+- 0 327 257"/>
                                <a:gd name="T59" fmla="*/ 327 h 120"/>
                                <a:gd name="T60" fmla="+- 0 6660 6600"/>
                                <a:gd name="T61" fmla="*/ T60 w 1199"/>
                                <a:gd name="T62" fmla="+- 0 307 257"/>
                                <a:gd name="T63" fmla="*/ 307 h 120"/>
                                <a:gd name="T64" fmla="+- 0 6718 6600"/>
                                <a:gd name="T65" fmla="*/ T64 w 1199"/>
                                <a:gd name="T66" fmla="+- 0 307 257"/>
                                <a:gd name="T67" fmla="*/ 307 h 120"/>
                                <a:gd name="T68" fmla="+- 0 6719 6600"/>
                                <a:gd name="T69" fmla="*/ T68 w 1199"/>
                                <a:gd name="T70" fmla="+- 0 304 257"/>
                                <a:gd name="T71" fmla="*/ 304 h 120"/>
                                <a:gd name="T72" fmla="+- 0 6710 6600"/>
                                <a:gd name="T73" fmla="*/ T72 w 1199"/>
                                <a:gd name="T74" fmla="+- 0 285 257"/>
                                <a:gd name="T75" fmla="*/ 285 h 120"/>
                                <a:gd name="T76" fmla="+- 0 6696 6600"/>
                                <a:gd name="T77" fmla="*/ T76 w 1199"/>
                                <a:gd name="T78" fmla="+- 0 271 257"/>
                                <a:gd name="T79" fmla="*/ 271 h 120"/>
                                <a:gd name="T80" fmla="+- 0 6676 6600"/>
                                <a:gd name="T81" fmla="*/ T80 w 1199"/>
                                <a:gd name="T82" fmla="+- 0 261 257"/>
                                <a:gd name="T83" fmla="*/ 261 h 120"/>
                                <a:gd name="T84" fmla="+- 0 6650 660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31"/>
                          <wps:cNvSpPr>
                            <a:spLocks/>
                          </wps:cNvSpPr>
                          <wps:spPr bwMode="auto">
                            <a:xfrm>
                              <a:off x="6600" y="257"/>
                              <a:ext cx="1199" cy="120"/>
                            </a:xfrm>
                            <a:custGeom>
                              <a:avLst/>
                              <a:gdLst>
                                <a:gd name="T0" fmla="+- 0 7740 6600"/>
                                <a:gd name="T1" fmla="*/ T0 w 1199"/>
                                <a:gd name="T2" fmla="+- 0 257 257"/>
                                <a:gd name="T3" fmla="*/ 257 h 120"/>
                                <a:gd name="T4" fmla="+- 0 7684 6600"/>
                                <a:gd name="T5" fmla="*/ T4 w 1199"/>
                                <a:gd name="T6" fmla="+- 0 304 257"/>
                                <a:gd name="T7" fmla="*/ 304 h 120"/>
                                <a:gd name="T8" fmla="+- 0 7681 6600"/>
                                <a:gd name="T9" fmla="*/ T8 w 1199"/>
                                <a:gd name="T10" fmla="+- 0 330 257"/>
                                <a:gd name="T11" fmla="*/ 330 h 120"/>
                                <a:gd name="T12" fmla="+- 0 7690 6600"/>
                                <a:gd name="T13" fmla="*/ T12 w 1199"/>
                                <a:gd name="T14" fmla="+- 0 349 257"/>
                                <a:gd name="T15" fmla="*/ 349 h 120"/>
                                <a:gd name="T16" fmla="+- 0 7704 6600"/>
                                <a:gd name="T17" fmla="*/ T16 w 1199"/>
                                <a:gd name="T18" fmla="+- 0 364 257"/>
                                <a:gd name="T19" fmla="*/ 364 h 120"/>
                                <a:gd name="T20" fmla="+- 0 7724 6600"/>
                                <a:gd name="T21" fmla="*/ T20 w 1199"/>
                                <a:gd name="T22" fmla="+- 0 373 257"/>
                                <a:gd name="T23" fmla="*/ 373 h 120"/>
                                <a:gd name="T24" fmla="+- 0 7750 6600"/>
                                <a:gd name="T25" fmla="*/ T24 w 1199"/>
                                <a:gd name="T26" fmla="+- 0 376 257"/>
                                <a:gd name="T27" fmla="*/ 376 h 120"/>
                                <a:gd name="T28" fmla="+- 0 7770 6600"/>
                                <a:gd name="T29" fmla="*/ T28 w 1199"/>
                                <a:gd name="T30" fmla="+- 0 369 257"/>
                                <a:gd name="T31" fmla="*/ 369 h 120"/>
                                <a:gd name="T32" fmla="+- 0 7786 6600"/>
                                <a:gd name="T33" fmla="*/ T32 w 1199"/>
                                <a:gd name="T34" fmla="+- 0 355 257"/>
                                <a:gd name="T35" fmla="*/ 355 h 120"/>
                                <a:gd name="T36" fmla="+- 0 7796 6600"/>
                                <a:gd name="T37" fmla="*/ T36 w 1199"/>
                                <a:gd name="T38" fmla="+- 0 336 257"/>
                                <a:gd name="T39" fmla="*/ 336 h 120"/>
                                <a:gd name="T40" fmla="+- 0 7797 6600"/>
                                <a:gd name="T41" fmla="*/ T40 w 1199"/>
                                <a:gd name="T42" fmla="+- 0 327 257"/>
                                <a:gd name="T43" fmla="*/ 327 h 120"/>
                                <a:gd name="T44" fmla="+- 0 7740 6600"/>
                                <a:gd name="T45" fmla="*/ T44 w 1199"/>
                                <a:gd name="T46" fmla="+- 0 327 257"/>
                                <a:gd name="T47" fmla="*/ 327 h 120"/>
                                <a:gd name="T48" fmla="+- 0 7740 6600"/>
                                <a:gd name="T49" fmla="*/ T48 w 1199"/>
                                <a:gd name="T50" fmla="+- 0 307 257"/>
                                <a:gd name="T51" fmla="*/ 307 h 120"/>
                                <a:gd name="T52" fmla="+- 0 7798 6600"/>
                                <a:gd name="T53" fmla="*/ T52 w 1199"/>
                                <a:gd name="T54" fmla="+- 0 307 257"/>
                                <a:gd name="T55" fmla="*/ 307 h 120"/>
                                <a:gd name="T56" fmla="+- 0 7794 6600"/>
                                <a:gd name="T57" fmla="*/ T56 w 1199"/>
                                <a:gd name="T58" fmla="+- 0 290 257"/>
                                <a:gd name="T59" fmla="*/ 290 h 120"/>
                                <a:gd name="T60" fmla="+- 0 7781 6600"/>
                                <a:gd name="T61" fmla="*/ T60 w 1199"/>
                                <a:gd name="T62" fmla="+- 0 273 257"/>
                                <a:gd name="T63" fmla="*/ 273 h 120"/>
                                <a:gd name="T64" fmla="+- 0 7762 6600"/>
                                <a:gd name="T65" fmla="*/ T64 w 1199"/>
                                <a:gd name="T66" fmla="+- 0 261 257"/>
                                <a:gd name="T67" fmla="*/ 261 h 120"/>
                                <a:gd name="T68" fmla="+- 0 7740 660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30"/>
                          <wps:cNvSpPr>
                            <a:spLocks/>
                          </wps:cNvSpPr>
                          <wps:spPr bwMode="auto">
                            <a:xfrm>
                              <a:off x="6600" y="257"/>
                              <a:ext cx="1199" cy="120"/>
                            </a:xfrm>
                            <a:custGeom>
                              <a:avLst/>
                              <a:gdLst>
                                <a:gd name="T0" fmla="+- 0 6718 6600"/>
                                <a:gd name="T1" fmla="*/ T0 w 1199"/>
                                <a:gd name="T2" fmla="+- 0 307 257"/>
                                <a:gd name="T3" fmla="*/ 307 h 120"/>
                                <a:gd name="T4" fmla="+- 0 6660 6600"/>
                                <a:gd name="T5" fmla="*/ T4 w 1199"/>
                                <a:gd name="T6" fmla="+- 0 307 257"/>
                                <a:gd name="T7" fmla="*/ 307 h 120"/>
                                <a:gd name="T8" fmla="+- 0 6660 6600"/>
                                <a:gd name="T9" fmla="*/ T8 w 1199"/>
                                <a:gd name="T10" fmla="+- 0 327 257"/>
                                <a:gd name="T11" fmla="*/ 327 h 120"/>
                                <a:gd name="T12" fmla="+- 0 6716 6600"/>
                                <a:gd name="T13" fmla="*/ T12 w 1199"/>
                                <a:gd name="T14" fmla="+- 0 327 257"/>
                                <a:gd name="T15" fmla="*/ 327 h 120"/>
                                <a:gd name="T16" fmla="+- 0 6718 660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29"/>
                          <wps:cNvSpPr>
                            <a:spLocks/>
                          </wps:cNvSpPr>
                          <wps:spPr bwMode="auto">
                            <a:xfrm>
                              <a:off x="6600" y="257"/>
                              <a:ext cx="1199" cy="120"/>
                            </a:xfrm>
                            <a:custGeom>
                              <a:avLst/>
                              <a:gdLst>
                                <a:gd name="T0" fmla="+- 0 7684 6600"/>
                                <a:gd name="T1" fmla="*/ T0 w 1199"/>
                                <a:gd name="T2" fmla="+- 0 307 257"/>
                                <a:gd name="T3" fmla="*/ 307 h 120"/>
                                <a:gd name="T4" fmla="+- 0 6718 6600"/>
                                <a:gd name="T5" fmla="*/ T4 w 1199"/>
                                <a:gd name="T6" fmla="+- 0 307 257"/>
                                <a:gd name="T7" fmla="*/ 307 h 120"/>
                                <a:gd name="T8" fmla="+- 0 6716 6600"/>
                                <a:gd name="T9" fmla="*/ T8 w 1199"/>
                                <a:gd name="T10" fmla="+- 0 327 257"/>
                                <a:gd name="T11" fmla="*/ 327 h 120"/>
                                <a:gd name="T12" fmla="+- 0 7682 6600"/>
                                <a:gd name="T13" fmla="*/ T12 w 1199"/>
                                <a:gd name="T14" fmla="+- 0 327 257"/>
                                <a:gd name="T15" fmla="*/ 327 h 120"/>
                                <a:gd name="T16" fmla="+- 0 7684 660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8"/>
                          <wps:cNvSpPr>
                            <a:spLocks/>
                          </wps:cNvSpPr>
                          <wps:spPr bwMode="auto">
                            <a:xfrm>
                              <a:off x="6600" y="257"/>
                              <a:ext cx="1199" cy="120"/>
                            </a:xfrm>
                            <a:custGeom>
                              <a:avLst/>
                              <a:gdLst>
                                <a:gd name="T0" fmla="+- 0 7798 6600"/>
                                <a:gd name="T1" fmla="*/ T0 w 1199"/>
                                <a:gd name="T2" fmla="+- 0 307 257"/>
                                <a:gd name="T3" fmla="*/ 307 h 120"/>
                                <a:gd name="T4" fmla="+- 0 7740 6600"/>
                                <a:gd name="T5" fmla="*/ T4 w 1199"/>
                                <a:gd name="T6" fmla="+- 0 307 257"/>
                                <a:gd name="T7" fmla="*/ 307 h 120"/>
                                <a:gd name="T8" fmla="+- 0 7740 6600"/>
                                <a:gd name="T9" fmla="*/ T8 w 1199"/>
                                <a:gd name="T10" fmla="+- 0 327 257"/>
                                <a:gd name="T11" fmla="*/ 327 h 120"/>
                                <a:gd name="T12" fmla="+- 0 7797 6600"/>
                                <a:gd name="T13" fmla="*/ T12 w 1199"/>
                                <a:gd name="T14" fmla="+- 0 327 257"/>
                                <a:gd name="T15" fmla="*/ 327 h 120"/>
                                <a:gd name="T16" fmla="+- 0 7800 6600"/>
                                <a:gd name="T17" fmla="*/ T16 w 1199"/>
                                <a:gd name="T18" fmla="+- 0 312 257"/>
                                <a:gd name="T19" fmla="*/ 312 h 120"/>
                                <a:gd name="T20" fmla="+- 0 7798 660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21"/>
                        <wpg:cNvGrpSpPr>
                          <a:grpSpLocks/>
                        </wpg:cNvGrpSpPr>
                        <wpg:grpSpPr bwMode="auto">
                          <a:xfrm>
                            <a:off x="7680" y="257"/>
                            <a:ext cx="1199" cy="120"/>
                            <a:chOff x="7680" y="257"/>
                            <a:chExt cx="1199" cy="120"/>
                          </a:xfrm>
                        </wpg:grpSpPr>
                        <wps:wsp>
                          <wps:cNvPr id="355" name="Freeform 326"/>
                          <wps:cNvSpPr>
                            <a:spLocks/>
                          </wps:cNvSpPr>
                          <wps:spPr bwMode="auto">
                            <a:xfrm>
                              <a:off x="7680" y="257"/>
                              <a:ext cx="1199" cy="120"/>
                            </a:xfrm>
                            <a:custGeom>
                              <a:avLst/>
                              <a:gdLst>
                                <a:gd name="T0" fmla="+- 0 7730 7680"/>
                                <a:gd name="T1" fmla="*/ T0 w 1199"/>
                                <a:gd name="T2" fmla="+- 0 258 257"/>
                                <a:gd name="T3" fmla="*/ 258 h 120"/>
                                <a:gd name="T4" fmla="+- 0 7710 7680"/>
                                <a:gd name="T5" fmla="*/ T4 w 1199"/>
                                <a:gd name="T6" fmla="+- 0 265 257"/>
                                <a:gd name="T7" fmla="*/ 265 h 120"/>
                                <a:gd name="T8" fmla="+- 0 7694 7680"/>
                                <a:gd name="T9" fmla="*/ T8 w 1199"/>
                                <a:gd name="T10" fmla="+- 0 279 257"/>
                                <a:gd name="T11" fmla="*/ 279 h 120"/>
                                <a:gd name="T12" fmla="+- 0 7684 7680"/>
                                <a:gd name="T13" fmla="*/ T12 w 1199"/>
                                <a:gd name="T14" fmla="+- 0 299 257"/>
                                <a:gd name="T15" fmla="*/ 299 h 120"/>
                                <a:gd name="T16" fmla="+- 0 7680 7680"/>
                                <a:gd name="T17" fmla="*/ T16 w 1199"/>
                                <a:gd name="T18" fmla="+- 0 323 257"/>
                                <a:gd name="T19" fmla="*/ 323 h 120"/>
                                <a:gd name="T20" fmla="+- 0 7686 7680"/>
                                <a:gd name="T21" fmla="*/ T20 w 1199"/>
                                <a:gd name="T22" fmla="+- 0 344 257"/>
                                <a:gd name="T23" fmla="*/ 344 h 120"/>
                                <a:gd name="T24" fmla="+- 0 7699 7680"/>
                                <a:gd name="T25" fmla="*/ T24 w 1199"/>
                                <a:gd name="T26" fmla="+- 0 362 257"/>
                                <a:gd name="T27" fmla="*/ 362 h 120"/>
                                <a:gd name="T28" fmla="+- 0 7718 7680"/>
                                <a:gd name="T29" fmla="*/ T28 w 1199"/>
                                <a:gd name="T30" fmla="+- 0 373 257"/>
                                <a:gd name="T31" fmla="*/ 373 h 120"/>
                                <a:gd name="T32" fmla="+- 0 7740 7680"/>
                                <a:gd name="T33" fmla="*/ T32 w 1199"/>
                                <a:gd name="T34" fmla="+- 0 377 257"/>
                                <a:gd name="T35" fmla="*/ 377 h 120"/>
                                <a:gd name="T36" fmla="+- 0 7756 7680"/>
                                <a:gd name="T37" fmla="*/ T36 w 1199"/>
                                <a:gd name="T38" fmla="+- 0 375 257"/>
                                <a:gd name="T39" fmla="*/ 375 h 120"/>
                                <a:gd name="T40" fmla="+- 0 7773 7680"/>
                                <a:gd name="T41" fmla="*/ T40 w 1199"/>
                                <a:gd name="T42" fmla="+- 0 366 257"/>
                                <a:gd name="T43" fmla="*/ 366 h 120"/>
                                <a:gd name="T44" fmla="+- 0 7787 7680"/>
                                <a:gd name="T45" fmla="*/ T44 w 1199"/>
                                <a:gd name="T46" fmla="+- 0 351 257"/>
                                <a:gd name="T47" fmla="*/ 351 h 120"/>
                                <a:gd name="T48" fmla="+- 0 7796 7680"/>
                                <a:gd name="T49" fmla="*/ T48 w 1199"/>
                                <a:gd name="T50" fmla="+- 0 330 257"/>
                                <a:gd name="T51" fmla="*/ 330 h 120"/>
                                <a:gd name="T52" fmla="+- 0 7796 7680"/>
                                <a:gd name="T53" fmla="*/ T52 w 1199"/>
                                <a:gd name="T54" fmla="+- 0 327 257"/>
                                <a:gd name="T55" fmla="*/ 327 h 120"/>
                                <a:gd name="T56" fmla="+- 0 7740 7680"/>
                                <a:gd name="T57" fmla="*/ T56 w 1199"/>
                                <a:gd name="T58" fmla="+- 0 327 257"/>
                                <a:gd name="T59" fmla="*/ 327 h 120"/>
                                <a:gd name="T60" fmla="+- 0 7740 7680"/>
                                <a:gd name="T61" fmla="*/ T60 w 1199"/>
                                <a:gd name="T62" fmla="+- 0 307 257"/>
                                <a:gd name="T63" fmla="*/ 307 h 120"/>
                                <a:gd name="T64" fmla="+- 0 7798 7680"/>
                                <a:gd name="T65" fmla="*/ T64 w 1199"/>
                                <a:gd name="T66" fmla="+- 0 307 257"/>
                                <a:gd name="T67" fmla="*/ 307 h 120"/>
                                <a:gd name="T68" fmla="+- 0 7799 7680"/>
                                <a:gd name="T69" fmla="*/ T68 w 1199"/>
                                <a:gd name="T70" fmla="+- 0 304 257"/>
                                <a:gd name="T71" fmla="*/ 304 h 120"/>
                                <a:gd name="T72" fmla="+- 0 7790 7680"/>
                                <a:gd name="T73" fmla="*/ T72 w 1199"/>
                                <a:gd name="T74" fmla="+- 0 285 257"/>
                                <a:gd name="T75" fmla="*/ 285 h 120"/>
                                <a:gd name="T76" fmla="+- 0 7776 7680"/>
                                <a:gd name="T77" fmla="*/ T76 w 1199"/>
                                <a:gd name="T78" fmla="+- 0 271 257"/>
                                <a:gd name="T79" fmla="*/ 271 h 120"/>
                                <a:gd name="T80" fmla="+- 0 7756 7680"/>
                                <a:gd name="T81" fmla="*/ T80 w 1199"/>
                                <a:gd name="T82" fmla="+- 0 261 257"/>
                                <a:gd name="T83" fmla="*/ 261 h 120"/>
                                <a:gd name="T84" fmla="+- 0 7730 768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5"/>
                          <wps:cNvSpPr>
                            <a:spLocks/>
                          </wps:cNvSpPr>
                          <wps:spPr bwMode="auto">
                            <a:xfrm>
                              <a:off x="7680" y="257"/>
                              <a:ext cx="1199" cy="120"/>
                            </a:xfrm>
                            <a:custGeom>
                              <a:avLst/>
                              <a:gdLst>
                                <a:gd name="T0" fmla="+- 0 8820 7680"/>
                                <a:gd name="T1" fmla="*/ T0 w 1199"/>
                                <a:gd name="T2" fmla="+- 0 257 257"/>
                                <a:gd name="T3" fmla="*/ 257 h 120"/>
                                <a:gd name="T4" fmla="+- 0 8764 7680"/>
                                <a:gd name="T5" fmla="*/ T4 w 1199"/>
                                <a:gd name="T6" fmla="+- 0 304 257"/>
                                <a:gd name="T7" fmla="*/ 304 h 120"/>
                                <a:gd name="T8" fmla="+- 0 8761 7680"/>
                                <a:gd name="T9" fmla="*/ T8 w 1199"/>
                                <a:gd name="T10" fmla="+- 0 330 257"/>
                                <a:gd name="T11" fmla="*/ 330 h 120"/>
                                <a:gd name="T12" fmla="+- 0 8770 7680"/>
                                <a:gd name="T13" fmla="*/ T12 w 1199"/>
                                <a:gd name="T14" fmla="+- 0 349 257"/>
                                <a:gd name="T15" fmla="*/ 349 h 120"/>
                                <a:gd name="T16" fmla="+- 0 8784 7680"/>
                                <a:gd name="T17" fmla="*/ T16 w 1199"/>
                                <a:gd name="T18" fmla="+- 0 364 257"/>
                                <a:gd name="T19" fmla="*/ 364 h 120"/>
                                <a:gd name="T20" fmla="+- 0 8804 7680"/>
                                <a:gd name="T21" fmla="*/ T20 w 1199"/>
                                <a:gd name="T22" fmla="+- 0 373 257"/>
                                <a:gd name="T23" fmla="*/ 373 h 120"/>
                                <a:gd name="T24" fmla="+- 0 8830 7680"/>
                                <a:gd name="T25" fmla="*/ T24 w 1199"/>
                                <a:gd name="T26" fmla="+- 0 376 257"/>
                                <a:gd name="T27" fmla="*/ 376 h 120"/>
                                <a:gd name="T28" fmla="+- 0 8850 7680"/>
                                <a:gd name="T29" fmla="*/ T28 w 1199"/>
                                <a:gd name="T30" fmla="+- 0 369 257"/>
                                <a:gd name="T31" fmla="*/ 369 h 120"/>
                                <a:gd name="T32" fmla="+- 0 8866 7680"/>
                                <a:gd name="T33" fmla="*/ T32 w 1199"/>
                                <a:gd name="T34" fmla="+- 0 355 257"/>
                                <a:gd name="T35" fmla="*/ 355 h 120"/>
                                <a:gd name="T36" fmla="+- 0 8876 7680"/>
                                <a:gd name="T37" fmla="*/ T36 w 1199"/>
                                <a:gd name="T38" fmla="+- 0 336 257"/>
                                <a:gd name="T39" fmla="*/ 336 h 120"/>
                                <a:gd name="T40" fmla="+- 0 8877 7680"/>
                                <a:gd name="T41" fmla="*/ T40 w 1199"/>
                                <a:gd name="T42" fmla="+- 0 327 257"/>
                                <a:gd name="T43" fmla="*/ 327 h 120"/>
                                <a:gd name="T44" fmla="+- 0 8820 7680"/>
                                <a:gd name="T45" fmla="*/ T44 w 1199"/>
                                <a:gd name="T46" fmla="+- 0 327 257"/>
                                <a:gd name="T47" fmla="*/ 327 h 120"/>
                                <a:gd name="T48" fmla="+- 0 8820 7680"/>
                                <a:gd name="T49" fmla="*/ T48 w 1199"/>
                                <a:gd name="T50" fmla="+- 0 307 257"/>
                                <a:gd name="T51" fmla="*/ 307 h 120"/>
                                <a:gd name="T52" fmla="+- 0 8878 7680"/>
                                <a:gd name="T53" fmla="*/ T52 w 1199"/>
                                <a:gd name="T54" fmla="+- 0 307 257"/>
                                <a:gd name="T55" fmla="*/ 307 h 120"/>
                                <a:gd name="T56" fmla="+- 0 8874 7680"/>
                                <a:gd name="T57" fmla="*/ T56 w 1199"/>
                                <a:gd name="T58" fmla="+- 0 290 257"/>
                                <a:gd name="T59" fmla="*/ 290 h 120"/>
                                <a:gd name="T60" fmla="+- 0 8861 7680"/>
                                <a:gd name="T61" fmla="*/ T60 w 1199"/>
                                <a:gd name="T62" fmla="+- 0 273 257"/>
                                <a:gd name="T63" fmla="*/ 273 h 120"/>
                                <a:gd name="T64" fmla="+- 0 8842 7680"/>
                                <a:gd name="T65" fmla="*/ T64 w 1199"/>
                                <a:gd name="T66" fmla="+- 0 261 257"/>
                                <a:gd name="T67" fmla="*/ 261 h 120"/>
                                <a:gd name="T68" fmla="+- 0 8820 768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4"/>
                          <wps:cNvSpPr>
                            <a:spLocks/>
                          </wps:cNvSpPr>
                          <wps:spPr bwMode="auto">
                            <a:xfrm>
                              <a:off x="7680" y="257"/>
                              <a:ext cx="1199" cy="120"/>
                            </a:xfrm>
                            <a:custGeom>
                              <a:avLst/>
                              <a:gdLst>
                                <a:gd name="T0" fmla="+- 0 7798 7680"/>
                                <a:gd name="T1" fmla="*/ T0 w 1199"/>
                                <a:gd name="T2" fmla="+- 0 307 257"/>
                                <a:gd name="T3" fmla="*/ 307 h 120"/>
                                <a:gd name="T4" fmla="+- 0 7740 7680"/>
                                <a:gd name="T5" fmla="*/ T4 w 1199"/>
                                <a:gd name="T6" fmla="+- 0 307 257"/>
                                <a:gd name="T7" fmla="*/ 307 h 120"/>
                                <a:gd name="T8" fmla="+- 0 7740 7680"/>
                                <a:gd name="T9" fmla="*/ T8 w 1199"/>
                                <a:gd name="T10" fmla="+- 0 327 257"/>
                                <a:gd name="T11" fmla="*/ 327 h 120"/>
                                <a:gd name="T12" fmla="+- 0 7796 7680"/>
                                <a:gd name="T13" fmla="*/ T12 w 1199"/>
                                <a:gd name="T14" fmla="+- 0 327 257"/>
                                <a:gd name="T15" fmla="*/ 327 h 120"/>
                                <a:gd name="T16" fmla="+- 0 7798 76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3"/>
                          <wps:cNvSpPr>
                            <a:spLocks/>
                          </wps:cNvSpPr>
                          <wps:spPr bwMode="auto">
                            <a:xfrm>
                              <a:off x="7680" y="257"/>
                              <a:ext cx="1199" cy="120"/>
                            </a:xfrm>
                            <a:custGeom>
                              <a:avLst/>
                              <a:gdLst>
                                <a:gd name="T0" fmla="+- 0 8764 7680"/>
                                <a:gd name="T1" fmla="*/ T0 w 1199"/>
                                <a:gd name="T2" fmla="+- 0 307 257"/>
                                <a:gd name="T3" fmla="*/ 307 h 120"/>
                                <a:gd name="T4" fmla="+- 0 7798 7680"/>
                                <a:gd name="T5" fmla="*/ T4 w 1199"/>
                                <a:gd name="T6" fmla="+- 0 307 257"/>
                                <a:gd name="T7" fmla="*/ 307 h 120"/>
                                <a:gd name="T8" fmla="+- 0 7796 7680"/>
                                <a:gd name="T9" fmla="*/ T8 w 1199"/>
                                <a:gd name="T10" fmla="+- 0 327 257"/>
                                <a:gd name="T11" fmla="*/ 327 h 120"/>
                                <a:gd name="T12" fmla="+- 0 8762 7680"/>
                                <a:gd name="T13" fmla="*/ T12 w 1199"/>
                                <a:gd name="T14" fmla="+- 0 327 257"/>
                                <a:gd name="T15" fmla="*/ 327 h 120"/>
                                <a:gd name="T16" fmla="+- 0 8764 76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22"/>
                          <wps:cNvSpPr>
                            <a:spLocks/>
                          </wps:cNvSpPr>
                          <wps:spPr bwMode="auto">
                            <a:xfrm>
                              <a:off x="7680" y="257"/>
                              <a:ext cx="1199" cy="120"/>
                            </a:xfrm>
                            <a:custGeom>
                              <a:avLst/>
                              <a:gdLst>
                                <a:gd name="T0" fmla="+- 0 8878 7680"/>
                                <a:gd name="T1" fmla="*/ T0 w 1199"/>
                                <a:gd name="T2" fmla="+- 0 307 257"/>
                                <a:gd name="T3" fmla="*/ 307 h 120"/>
                                <a:gd name="T4" fmla="+- 0 8820 7680"/>
                                <a:gd name="T5" fmla="*/ T4 w 1199"/>
                                <a:gd name="T6" fmla="+- 0 307 257"/>
                                <a:gd name="T7" fmla="*/ 307 h 120"/>
                                <a:gd name="T8" fmla="+- 0 8820 7680"/>
                                <a:gd name="T9" fmla="*/ T8 w 1199"/>
                                <a:gd name="T10" fmla="+- 0 327 257"/>
                                <a:gd name="T11" fmla="*/ 327 h 120"/>
                                <a:gd name="T12" fmla="+- 0 8877 7680"/>
                                <a:gd name="T13" fmla="*/ T12 w 1199"/>
                                <a:gd name="T14" fmla="+- 0 327 257"/>
                                <a:gd name="T15" fmla="*/ 327 h 120"/>
                                <a:gd name="T16" fmla="+- 0 8880 7680"/>
                                <a:gd name="T17" fmla="*/ T16 w 1199"/>
                                <a:gd name="T18" fmla="+- 0 312 257"/>
                                <a:gd name="T19" fmla="*/ 312 h 120"/>
                                <a:gd name="T20" fmla="+- 0 8878 768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15"/>
                        <wpg:cNvGrpSpPr>
                          <a:grpSpLocks/>
                        </wpg:cNvGrpSpPr>
                        <wpg:grpSpPr bwMode="auto">
                          <a:xfrm>
                            <a:off x="2280" y="257"/>
                            <a:ext cx="1199" cy="120"/>
                            <a:chOff x="2280" y="257"/>
                            <a:chExt cx="1199" cy="120"/>
                          </a:xfrm>
                        </wpg:grpSpPr>
                        <wps:wsp>
                          <wps:cNvPr id="361" name="Freeform 320"/>
                          <wps:cNvSpPr>
                            <a:spLocks/>
                          </wps:cNvSpPr>
                          <wps:spPr bwMode="auto">
                            <a:xfrm>
                              <a:off x="2280" y="257"/>
                              <a:ext cx="1199" cy="120"/>
                            </a:xfrm>
                            <a:custGeom>
                              <a:avLst/>
                              <a:gdLst>
                                <a:gd name="T0" fmla="+- 0 2330 2280"/>
                                <a:gd name="T1" fmla="*/ T0 w 1199"/>
                                <a:gd name="T2" fmla="+- 0 258 257"/>
                                <a:gd name="T3" fmla="*/ 258 h 120"/>
                                <a:gd name="T4" fmla="+- 0 2310 2280"/>
                                <a:gd name="T5" fmla="*/ T4 w 1199"/>
                                <a:gd name="T6" fmla="+- 0 265 257"/>
                                <a:gd name="T7" fmla="*/ 265 h 120"/>
                                <a:gd name="T8" fmla="+- 0 2294 2280"/>
                                <a:gd name="T9" fmla="*/ T8 w 1199"/>
                                <a:gd name="T10" fmla="+- 0 279 257"/>
                                <a:gd name="T11" fmla="*/ 279 h 120"/>
                                <a:gd name="T12" fmla="+- 0 2284 2280"/>
                                <a:gd name="T13" fmla="*/ T12 w 1199"/>
                                <a:gd name="T14" fmla="+- 0 299 257"/>
                                <a:gd name="T15" fmla="*/ 299 h 120"/>
                                <a:gd name="T16" fmla="+- 0 2280 2280"/>
                                <a:gd name="T17" fmla="*/ T16 w 1199"/>
                                <a:gd name="T18" fmla="+- 0 323 257"/>
                                <a:gd name="T19" fmla="*/ 323 h 120"/>
                                <a:gd name="T20" fmla="+- 0 2286 2280"/>
                                <a:gd name="T21" fmla="*/ T20 w 1199"/>
                                <a:gd name="T22" fmla="+- 0 344 257"/>
                                <a:gd name="T23" fmla="*/ 344 h 120"/>
                                <a:gd name="T24" fmla="+- 0 2299 2280"/>
                                <a:gd name="T25" fmla="*/ T24 w 1199"/>
                                <a:gd name="T26" fmla="+- 0 362 257"/>
                                <a:gd name="T27" fmla="*/ 362 h 120"/>
                                <a:gd name="T28" fmla="+- 0 2318 2280"/>
                                <a:gd name="T29" fmla="*/ T28 w 1199"/>
                                <a:gd name="T30" fmla="+- 0 373 257"/>
                                <a:gd name="T31" fmla="*/ 373 h 120"/>
                                <a:gd name="T32" fmla="+- 0 2340 2280"/>
                                <a:gd name="T33" fmla="*/ T32 w 1199"/>
                                <a:gd name="T34" fmla="+- 0 377 257"/>
                                <a:gd name="T35" fmla="*/ 377 h 120"/>
                                <a:gd name="T36" fmla="+- 0 2356 2280"/>
                                <a:gd name="T37" fmla="*/ T36 w 1199"/>
                                <a:gd name="T38" fmla="+- 0 375 257"/>
                                <a:gd name="T39" fmla="*/ 375 h 120"/>
                                <a:gd name="T40" fmla="+- 0 2373 2280"/>
                                <a:gd name="T41" fmla="*/ T40 w 1199"/>
                                <a:gd name="T42" fmla="+- 0 366 257"/>
                                <a:gd name="T43" fmla="*/ 366 h 120"/>
                                <a:gd name="T44" fmla="+- 0 2387 2280"/>
                                <a:gd name="T45" fmla="*/ T44 w 1199"/>
                                <a:gd name="T46" fmla="+- 0 351 257"/>
                                <a:gd name="T47" fmla="*/ 351 h 120"/>
                                <a:gd name="T48" fmla="+- 0 2396 2280"/>
                                <a:gd name="T49" fmla="*/ T48 w 1199"/>
                                <a:gd name="T50" fmla="+- 0 330 257"/>
                                <a:gd name="T51" fmla="*/ 330 h 120"/>
                                <a:gd name="T52" fmla="+- 0 2396 2280"/>
                                <a:gd name="T53" fmla="*/ T52 w 1199"/>
                                <a:gd name="T54" fmla="+- 0 327 257"/>
                                <a:gd name="T55" fmla="*/ 327 h 120"/>
                                <a:gd name="T56" fmla="+- 0 2340 2280"/>
                                <a:gd name="T57" fmla="*/ T56 w 1199"/>
                                <a:gd name="T58" fmla="+- 0 327 257"/>
                                <a:gd name="T59" fmla="*/ 327 h 120"/>
                                <a:gd name="T60" fmla="+- 0 2340 2280"/>
                                <a:gd name="T61" fmla="*/ T60 w 1199"/>
                                <a:gd name="T62" fmla="+- 0 307 257"/>
                                <a:gd name="T63" fmla="*/ 307 h 120"/>
                                <a:gd name="T64" fmla="+- 0 2398 2280"/>
                                <a:gd name="T65" fmla="*/ T64 w 1199"/>
                                <a:gd name="T66" fmla="+- 0 307 257"/>
                                <a:gd name="T67" fmla="*/ 307 h 120"/>
                                <a:gd name="T68" fmla="+- 0 2399 2280"/>
                                <a:gd name="T69" fmla="*/ T68 w 1199"/>
                                <a:gd name="T70" fmla="+- 0 304 257"/>
                                <a:gd name="T71" fmla="*/ 304 h 120"/>
                                <a:gd name="T72" fmla="+- 0 2390 2280"/>
                                <a:gd name="T73" fmla="*/ T72 w 1199"/>
                                <a:gd name="T74" fmla="+- 0 285 257"/>
                                <a:gd name="T75" fmla="*/ 285 h 120"/>
                                <a:gd name="T76" fmla="+- 0 2376 2280"/>
                                <a:gd name="T77" fmla="*/ T76 w 1199"/>
                                <a:gd name="T78" fmla="+- 0 271 257"/>
                                <a:gd name="T79" fmla="*/ 271 h 120"/>
                                <a:gd name="T80" fmla="+- 0 2356 2280"/>
                                <a:gd name="T81" fmla="*/ T80 w 1199"/>
                                <a:gd name="T82" fmla="+- 0 261 257"/>
                                <a:gd name="T83" fmla="*/ 261 h 120"/>
                                <a:gd name="T84" fmla="+- 0 2330 2280"/>
                                <a:gd name="T85" fmla="*/ T84 w 1199"/>
                                <a:gd name="T86" fmla="+- 0 258 257"/>
                                <a:gd name="T87"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19"/>
                          <wps:cNvSpPr>
                            <a:spLocks/>
                          </wps:cNvSpPr>
                          <wps:spPr bwMode="auto">
                            <a:xfrm>
                              <a:off x="2280" y="257"/>
                              <a:ext cx="1199" cy="120"/>
                            </a:xfrm>
                            <a:custGeom>
                              <a:avLst/>
                              <a:gdLst>
                                <a:gd name="T0" fmla="+- 0 3420 2280"/>
                                <a:gd name="T1" fmla="*/ T0 w 1199"/>
                                <a:gd name="T2" fmla="+- 0 257 257"/>
                                <a:gd name="T3" fmla="*/ 257 h 120"/>
                                <a:gd name="T4" fmla="+- 0 3364 2280"/>
                                <a:gd name="T5" fmla="*/ T4 w 1199"/>
                                <a:gd name="T6" fmla="+- 0 304 257"/>
                                <a:gd name="T7" fmla="*/ 304 h 120"/>
                                <a:gd name="T8" fmla="+- 0 3361 2280"/>
                                <a:gd name="T9" fmla="*/ T8 w 1199"/>
                                <a:gd name="T10" fmla="+- 0 330 257"/>
                                <a:gd name="T11" fmla="*/ 330 h 120"/>
                                <a:gd name="T12" fmla="+- 0 3370 2280"/>
                                <a:gd name="T13" fmla="*/ T12 w 1199"/>
                                <a:gd name="T14" fmla="+- 0 349 257"/>
                                <a:gd name="T15" fmla="*/ 349 h 120"/>
                                <a:gd name="T16" fmla="+- 0 3384 2280"/>
                                <a:gd name="T17" fmla="*/ T16 w 1199"/>
                                <a:gd name="T18" fmla="+- 0 364 257"/>
                                <a:gd name="T19" fmla="*/ 364 h 120"/>
                                <a:gd name="T20" fmla="+- 0 3404 2280"/>
                                <a:gd name="T21" fmla="*/ T20 w 1199"/>
                                <a:gd name="T22" fmla="+- 0 373 257"/>
                                <a:gd name="T23" fmla="*/ 373 h 120"/>
                                <a:gd name="T24" fmla="+- 0 3430 2280"/>
                                <a:gd name="T25" fmla="*/ T24 w 1199"/>
                                <a:gd name="T26" fmla="+- 0 376 257"/>
                                <a:gd name="T27" fmla="*/ 376 h 120"/>
                                <a:gd name="T28" fmla="+- 0 3450 2280"/>
                                <a:gd name="T29" fmla="*/ T28 w 1199"/>
                                <a:gd name="T30" fmla="+- 0 369 257"/>
                                <a:gd name="T31" fmla="*/ 369 h 120"/>
                                <a:gd name="T32" fmla="+- 0 3466 2280"/>
                                <a:gd name="T33" fmla="*/ T32 w 1199"/>
                                <a:gd name="T34" fmla="+- 0 355 257"/>
                                <a:gd name="T35" fmla="*/ 355 h 120"/>
                                <a:gd name="T36" fmla="+- 0 3476 2280"/>
                                <a:gd name="T37" fmla="*/ T36 w 1199"/>
                                <a:gd name="T38" fmla="+- 0 336 257"/>
                                <a:gd name="T39" fmla="*/ 336 h 120"/>
                                <a:gd name="T40" fmla="+- 0 3477 2280"/>
                                <a:gd name="T41" fmla="*/ T40 w 1199"/>
                                <a:gd name="T42" fmla="+- 0 327 257"/>
                                <a:gd name="T43" fmla="*/ 327 h 120"/>
                                <a:gd name="T44" fmla="+- 0 3420 2280"/>
                                <a:gd name="T45" fmla="*/ T44 w 1199"/>
                                <a:gd name="T46" fmla="+- 0 327 257"/>
                                <a:gd name="T47" fmla="*/ 327 h 120"/>
                                <a:gd name="T48" fmla="+- 0 3420 2280"/>
                                <a:gd name="T49" fmla="*/ T48 w 1199"/>
                                <a:gd name="T50" fmla="+- 0 307 257"/>
                                <a:gd name="T51" fmla="*/ 307 h 120"/>
                                <a:gd name="T52" fmla="+- 0 3478 2280"/>
                                <a:gd name="T53" fmla="*/ T52 w 1199"/>
                                <a:gd name="T54" fmla="+- 0 307 257"/>
                                <a:gd name="T55" fmla="*/ 307 h 120"/>
                                <a:gd name="T56" fmla="+- 0 3474 2280"/>
                                <a:gd name="T57" fmla="*/ T56 w 1199"/>
                                <a:gd name="T58" fmla="+- 0 290 257"/>
                                <a:gd name="T59" fmla="*/ 290 h 120"/>
                                <a:gd name="T60" fmla="+- 0 3461 2280"/>
                                <a:gd name="T61" fmla="*/ T60 w 1199"/>
                                <a:gd name="T62" fmla="+- 0 273 257"/>
                                <a:gd name="T63" fmla="*/ 273 h 120"/>
                                <a:gd name="T64" fmla="+- 0 3442 2280"/>
                                <a:gd name="T65" fmla="*/ T64 w 1199"/>
                                <a:gd name="T66" fmla="+- 0 261 257"/>
                                <a:gd name="T67" fmla="*/ 261 h 120"/>
                                <a:gd name="T68" fmla="+- 0 3420 2280"/>
                                <a:gd name="T69" fmla="*/ T68 w 1199"/>
                                <a:gd name="T70" fmla="+- 0 257 257"/>
                                <a:gd name="T71" fmla="*/ 2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8"/>
                          <wps:cNvSpPr>
                            <a:spLocks/>
                          </wps:cNvSpPr>
                          <wps:spPr bwMode="auto">
                            <a:xfrm>
                              <a:off x="2280" y="257"/>
                              <a:ext cx="1199" cy="120"/>
                            </a:xfrm>
                            <a:custGeom>
                              <a:avLst/>
                              <a:gdLst>
                                <a:gd name="T0" fmla="+- 0 2398 2280"/>
                                <a:gd name="T1" fmla="*/ T0 w 1199"/>
                                <a:gd name="T2" fmla="+- 0 307 257"/>
                                <a:gd name="T3" fmla="*/ 307 h 120"/>
                                <a:gd name="T4" fmla="+- 0 2340 2280"/>
                                <a:gd name="T5" fmla="*/ T4 w 1199"/>
                                <a:gd name="T6" fmla="+- 0 307 257"/>
                                <a:gd name="T7" fmla="*/ 307 h 120"/>
                                <a:gd name="T8" fmla="+- 0 2340 2280"/>
                                <a:gd name="T9" fmla="*/ T8 w 1199"/>
                                <a:gd name="T10" fmla="+- 0 327 257"/>
                                <a:gd name="T11" fmla="*/ 327 h 120"/>
                                <a:gd name="T12" fmla="+- 0 2396 2280"/>
                                <a:gd name="T13" fmla="*/ T12 w 1199"/>
                                <a:gd name="T14" fmla="+- 0 327 257"/>
                                <a:gd name="T15" fmla="*/ 327 h 120"/>
                                <a:gd name="T16" fmla="+- 0 2398 22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17"/>
                          <wps:cNvSpPr>
                            <a:spLocks/>
                          </wps:cNvSpPr>
                          <wps:spPr bwMode="auto">
                            <a:xfrm>
                              <a:off x="2280" y="257"/>
                              <a:ext cx="1199" cy="120"/>
                            </a:xfrm>
                            <a:custGeom>
                              <a:avLst/>
                              <a:gdLst>
                                <a:gd name="T0" fmla="+- 0 3364 2280"/>
                                <a:gd name="T1" fmla="*/ T0 w 1199"/>
                                <a:gd name="T2" fmla="+- 0 307 257"/>
                                <a:gd name="T3" fmla="*/ 307 h 120"/>
                                <a:gd name="T4" fmla="+- 0 2398 2280"/>
                                <a:gd name="T5" fmla="*/ T4 w 1199"/>
                                <a:gd name="T6" fmla="+- 0 307 257"/>
                                <a:gd name="T7" fmla="*/ 307 h 120"/>
                                <a:gd name="T8" fmla="+- 0 2396 2280"/>
                                <a:gd name="T9" fmla="*/ T8 w 1199"/>
                                <a:gd name="T10" fmla="+- 0 327 257"/>
                                <a:gd name="T11" fmla="*/ 327 h 120"/>
                                <a:gd name="T12" fmla="+- 0 3362 2280"/>
                                <a:gd name="T13" fmla="*/ T12 w 1199"/>
                                <a:gd name="T14" fmla="+- 0 327 257"/>
                                <a:gd name="T15" fmla="*/ 327 h 120"/>
                                <a:gd name="T16" fmla="+- 0 3364 2280"/>
                                <a:gd name="T17" fmla="*/ T16 w 1199"/>
                                <a:gd name="T18" fmla="+- 0 307 257"/>
                                <a:gd name="T19" fmla="*/ 3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6"/>
                          <wps:cNvSpPr>
                            <a:spLocks/>
                          </wps:cNvSpPr>
                          <wps:spPr bwMode="auto">
                            <a:xfrm>
                              <a:off x="2280" y="257"/>
                              <a:ext cx="1199" cy="120"/>
                            </a:xfrm>
                            <a:custGeom>
                              <a:avLst/>
                              <a:gdLst>
                                <a:gd name="T0" fmla="+- 0 3478 2280"/>
                                <a:gd name="T1" fmla="*/ T0 w 1199"/>
                                <a:gd name="T2" fmla="+- 0 307 257"/>
                                <a:gd name="T3" fmla="*/ 307 h 120"/>
                                <a:gd name="T4" fmla="+- 0 3420 2280"/>
                                <a:gd name="T5" fmla="*/ T4 w 1199"/>
                                <a:gd name="T6" fmla="+- 0 307 257"/>
                                <a:gd name="T7" fmla="*/ 307 h 120"/>
                                <a:gd name="T8" fmla="+- 0 3420 2280"/>
                                <a:gd name="T9" fmla="*/ T8 w 1199"/>
                                <a:gd name="T10" fmla="+- 0 327 257"/>
                                <a:gd name="T11" fmla="*/ 327 h 120"/>
                                <a:gd name="T12" fmla="+- 0 3477 2280"/>
                                <a:gd name="T13" fmla="*/ T12 w 1199"/>
                                <a:gd name="T14" fmla="+- 0 327 257"/>
                                <a:gd name="T15" fmla="*/ 327 h 120"/>
                                <a:gd name="T16" fmla="+- 0 3480 2280"/>
                                <a:gd name="T17" fmla="*/ T16 w 1199"/>
                                <a:gd name="T18" fmla="+- 0 312 257"/>
                                <a:gd name="T19" fmla="*/ 312 h 120"/>
                                <a:gd name="T20" fmla="+- 0 3478 2280"/>
                                <a:gd name="T21" fmla="*/ T20 w 1199"/>
                                <a:gd name="T22" fmla="+- 0 307 257"/>
                                <a:gd name="T23" fmla="*/ 3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A2A8DC" id="Group 314" o:spid="_x0000_s1026" style="position:absolute;margin-left:113.65pt;margin-top:12.5pt;width:330.7pt;height:6.75pt;z-index:-9553;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5/QSQAAPW2AQAOAAAAZHJzL2Uyb0RvYy54bWzsXWuT6kaS/b4R+x8IPu7GdaMHEnS4PTF+&#10;XMdEeHccYfYHcIFuiKWBFfRteybmv+/JkkpdJTJFuSxa3b7lDxfaJCJVWY/Mk5lHX//l18ft4POq&#10;OG72u7th9NVoOFjtFvvlZvdwN/yf2ccPk+HgeJrvlvPtfre6G/62Og7/8s2//9vXz4fbVbxf77fL&#10;VTHARXbH2+fD3XB9Oh1ub26Oi/XqcX78an9Y7fDh/b54nJ/wZ/Fwsyzmz7j64/YmHo2ym+d9sTwU&#10;+8XqeMT//b78cPiNuv79/Wpx+vv9/XF1GmzvhtDtpP4t1L+f6N+bb76e3z4U88N6s6jUmHto8Tjf&#10;7PCj9aW+n5/mg6dic3apx82i2B/396evFvvHm/39/WaxUveAu4lGjbv5sdg/HdS9PNw+PxzqYcLQ&#10;NsbJ+7KL//78czHYLO+GSTwdDnbzRxhJ/e4giVIanufDwy2kfiwOvxx+Lsp7xNuf9ov/PeLjm+bn&#10;9PdDKTz49Pxf+yUuOH867dXw/HpfPNIlcOODX5UVfqutsPr1NFjgf6bRdDqZwlgLfDYZ5/G4tNJi&#10;DVPSt+I4T4YDfBiPKwMu1j9UX84yaK2+GSXqezfz2/JHlaKVYuVdqT/qG9TDkOCXrWFI1XWat0mm&#10;7moYkiTDj6obyst71WMRYSyq24nre62G4fxbL8Nw9j1xGLDsji8z6/jHZtYv6/lhpSbskeZMPaSR&#10;HtKPxWpFi3mQlKZ7PihBPbOO5rQyPiGxI2bfxQl1PibiSNYjMr9dPB1PP672ambOP/90PJW7whLv&#10;1HxfVhNiBivdP26xQfznh8FokKQR/iHbVfJaDLdbiv3HzWA2GjwPlDkaQrEWUteKx5NBPK6s/1D/&#10;IOZ5fSUSWQ8iPQ9ehDDhTa2SKa/VWIuRVqmgVaaFSq2yMadVroVwpRgirFbY+C2t8pQdK0zv+g5n&#10;E0GryB74OJ9yakXmuJMMq1dkDzzsxysWmWM/i2JJNXv04ymvmjn4JMOrZo8+TS12zCLTALMok1Rr&#10;mCBO2FEzLZBAhlUNs842Z5axqsWmDWaxOPkbRkhTTrXYNEECGV412wJJAstzqxLniDHVYmkFxA0j&#10;ZDGrmmmCBDK8ag0LJNMJr5ppg1ksLQM6msw1lbMGTUwTJJBhVUuaFoCtuFFLTBvMEmkZJA0j5Dk3&#10;ajiSX0yQQIZXrWGBNOHnWmLaYAYhfqNNGkbI2T0tMU2QQIZVLW1YIB0n7Kilpg1mqbQM0oYRsKiY&#10;QyA1TZBAhletYYE0y3nVTBvMsKj4UUsbRhhHrGqmCRLI8Ko1LJDmvEFT0wazVFoGcB2sZZCMONXG&#10;pgkSyLCqjRsWkFQbmzaYjaVlMG4YIWaXwdg0QQIZXrWGBVJhhcJreFlUs7G0DMYNIwiqmSYQVSN3&#10;1dyIJNUy0wYznGb8XMsaRhixo5aZJkggw45a1rBAmvNbbmbaYAYfQFCtYQRBNdMEsmoNC6TCQZWZ&#10;Nphl0jLIG0YYsWdobpoggQw7annDAmnOnwYUeL24a7m0DHLbCPGE3XJz0wQkw6vWsECKGc4dVLlp&#10;gxl2GN6guW2EOGf3tdw0Acmwqk0aFpAOqolpg9lEWgYT2whxxqo2MU1AMrxqtgXEUGVi2mA2kZbB&#10;xDaCEK1MTBNY4QqCrQcdTs3XOsJa/LqrQiy8G8wJMhopmOCwP1KgP8O4ISqeJRRg4RKQonhMEMad&#10;kLCKoS4Kw74kjJDB5dIUCyhxDSm0a0L+uRKfOl2dfGYSh7vrogz5sUrc7U4J1iFxuIUuVyd/T4m7&#10;3Sr5YErc7VbJLyJxuDQuygB6KcXdbpX8B7o6jn6Xq9OZrsTdbpXOWSXudqt09pE4ji0XZeg8UuJu&#10;t0pnBIlje3e5egWYzbDlOolXt4pt0EWc9jdSBluTk3h1q9guDPFyyVb7QQHgtgnZFsMBINtP9J35&#10;7WF+om1Evx08A3xWWNkabxCs0geP+8+r2V6JnGg7Ib8RauoRe/l4uzPFKMqC2KRSTn+oXw/qWoQy&#10;QiiOW6VKIXj55X3qS+jX8lLlz2VZqxD2X9JJj5i+gn6tlConRTTSVtYf69dSjAIiGofowk9Ww1UC&#10;TjCPvop+La+Wl6pFUfuATcvFFo30lNJX0a/VLYzKqTdV2LP4o6Q73QPmddvQ1mIKohOvVqGvcKja&#10;LlZJlcCleC0aB9Lsolhpq/SCRQn5wtXiC4Nb2aB90CpLtQs1Fom2zmK7P67K0aGlp47jeg1iMEwI&#10;9bjfbpYfN9stLb1j8fDpu20x+DynDIz6rxplS2yrTvbdnr6mjUBfB3xbLXMCclVG5Z/TKE5H38bT&#10;Dx+zSf4h/ZiOP0zz0eTDKJp+O81G6TT9/uO/aAeI0tv1Zrlc7X7a7FY6uxOlbhh3lWcq8zIqv0Ob&#10;zHSM41fdl8dNIp2zW+Lu5rfr1Xz5Q/X+NN9sy/c3tsZqkHHb+lUNBNIYJRZOiYvj7af98jfg4sW+&#10;zGwhE4c3633xj+HgGVmtu+Hx/57mxWo42P5tB3B/GqUEYZzUHylyK/ijMD/5ZH4y3y1wqbvhaQjn&#10;jN5+dypTZ0+HYvOwxi9Faix2+78iwXO/Idxc6VdqVf2B/EKp6yskGuBBl7mbl0QDnAKo9a4TDel4&#10;xIdjOHdfojEprGhEFWM2uMbuXF8JEBQfVNgxRYr/2EgMx3t9rZkUUWDHKoXKVIoQvGohJBrE2NUO&#10;6KBUxGqF/fZFKymmbiQaCDZiADkr0SBCS41EQworsor5JRqS9HKigWTY6JBOT2P001TKgeAwfhk0&#10;50QDrsaNmmkByrqwqtGOZKmGmJQL9z0TDTxkbicaJMg8bsz/sZD+80w0ALJgRi02TZBAhh+1xiIY&#10;Y+Kyo2bawD3RkLFzzU40QIZVrZFoSMcpj994JhrGLLRkJxogw6vWWAZjAVryTDQgI8EY1E40QIZV&#10;rZFoSMfYkzmDeiYaePDXTjRAhletuQyEw4mC95fNwznRIKhmLQNRteYykFSzloFzooEHf+1Eg4RL&#10;NxINMCiPS3smGgTVTBOIuPT4bBnwW65foiFGOQKzDMamCUiGnWuNRAM2D/5w90s0oI6IU81KNJAM&#10;r1pzGcQxu0L9Eg0C+JuZy0AEfzPHZeCXaIAxuVGzEg0kU48awsMA/kqodQB/pZEJ4K80Mjz4SyhM&#10;nVC5CoAaReSWAI7SQJkEoUajCXZHCF6Ct0YVdHwJxxtRPSiuN22HUqNoVP5uBBhRw0gltquBrApm&#10;BISkLngJBI0iDYhFF4DLiPKxUDFC3Nf+05RMo3tpx/QAZ5dyNQivb0G/6luZ4lDA9S7Al7XxXOUu&#10;I5g4ZvC7l+XKoYaDf2FcyjTCBVgaFgOigd9txzHr29VzVY9aQDJ3wAYDkvnGkUwAcmdIptow3jWS&#10;mUjlOB5IJsUzTGBhIpliyIMdyQCZEql+yQyfnJFMVivTbxe1st12USszcnItmaZSLmawbCRTCqsb&#10;SCaMyEM4nkimoJo5+GIlWgPJlOeXaQD3kml+isEVeEE2LGuGUEclq67uhzY8D8kPdUvZuqV/HXPJ&#10;Yv43+B3B73gHGVScjGd+h4ql3rXfIeYqe/Y7hOJk8+jrwe8Qjnfz1OvD74AReYi1f79Dnl/B79Ae&#10;AdW9CKW7ndTXvgL+pWGtGvKQHA/RC9AohMZuKoinCVI0xEZUGu4A8Zzpp68TnI/gfLwD5wPn3pnz&#10;oYpU37fzIeV6e3U+xKKyXp0PUavenQ+pAuMNOB/jbvvE0evOQUWmBRLI1PldSu9W6xYd3xoaUXV9&#10;YpmDZ/kWj8fY5VuQqVULeEyL18Wnnl/BjYqQ+rIyR7IbVSUca4dLOzT6VftRldzF3JZjrgzUQqWG&#10;7Z0UyNE17kTrFRyu4HD9EYfrha2oJCgSuIoQPpQOU0XZhOJCVex+PcomRLrl0qiPCJFhB+Gepmw6&#10;/9ab5SpCwH7mg6pUc9c+6PmYiCOJPVkzZ5mNNr+DqyhNUWKnfhHzwzywPXxQofvXTLxZzb/mz9mJ&#10;t5T6zDmtPHxQIiKq5+SLQ2LiL45cRajUT1mtTA/IFQDrkqsII8Ur5ueDdslVREZkx6x/riKolrGq&#10;efqgsAEzz2wfFDK1D2pO/2YLQTqe8qpZCyCWmmiuyFWEpTnhVbNWQR9cRSpGpAlHZ505up4tBB1y&#10;FaVjNMmwqpn7UC9cRaAqSljVPFsIOuQqwn6b86pZywCLiuf0uCJXEQJY3qD9cxWJqnm2EPBlGF5c&#10;ReIK9WshEIpXrBYCsULkrIUAPSHcCvVrIRCKkKwWAqtCxNyvGlxFCixhVbOWQR9cRVCNP6j8Wgio&#10;l5M5Q60WArHfs8FVBNV4g/bPVYQtl988+ucqEg+q/rmKxFAlcBWV9dMXyIcQhyFVOIs0dHVBHI6J&#10;Etfl7e3iPGYoJnYDV5GU8g5cRdLIBK6iwFWEsK5E9gNXUU27VA6IW7GqW+Grc5UKQn5quLnUU1UB&#10;w+19TVVXU/lwAQCbOmOiX8vbDFxFeCAG6IACV9GflqsImcOzRINqkXvXiQbUuvDhmFeigW1asRMN&#10;RrbfjK3tRMN4DAyVC62tyFrCl5BlM7uFhOBVC7lzFUGriNXKglh74CoaE38MN1x+iYYuuYrGYykH&#10;YiGsfXAVASrkJ5lnooFnp7ATDRI7RSPRAPiGN2j/XEXjDDRK3Fwj4toX/hjnREOHXEXjLObxG89E&#10;Q4dcReNMgJb65yqCagKabx0Bzg9F4HFpL64i8XDqn6tIVs1aBn1wFcGgfCrQM9HAF/HZiQaziM88&#10;1htcRVCN33L9Eg1dchVh8+APd79EQ5dcRagXjdktt3+uInEZ+CUakGS4mGggmTpZHwpGf3fBaAB/&#10;wWePOIJQ9BoiaUfRv3jw9zWKjKs6Rd1aJdYY66ap2nYaidKvJSIFTiP4LzBy4CoCOtsYm8BVVD1C&#10;oDkugatIPdo3IJnAxv+0SCYilDMkU5GgvWskUyzHscJYN9Z1oUzIRDLFKiEbyZRLq0y0xBXJ5L1j&#10;40qiVkCvDUxU1MoKXl2RTD7i9+IqghF5CMcTyRRUM2FksRKtwVUkzy8/JJMPqwNXUfUoMbbO5TX8&#10;0EaHmOSHuqVs3dK/gasoPO3lz/+0FwrwzvwO9XSvd+13iLnKnv0OENZzaRrz6Ju9vt8hHO99+x0w&#10;Ig+x9u93yPMr+B2Bq0isyHL1KQJXUXjU3BfwqDnqmjtzPhTW/L6dDynX26vzIWYFe3U+RK16dz6k&#10;Cow34Hxk3faJd8hVJJY5eJZv8XiMXb5lljmE1PPvTj2/BnzTZPiR8Jv6gROBqwhP/TWfjhue7av6&#10;9qynEatA40/ybF83riI8Bb1ymDRXUVXsfj2uIkS6HlxF5996q1xFVAPZ9EHRMIXZ1rUPej4mV+Qq&#10;AtPiaKB+scHv4eGDdsdVNKY+c04rDx+0O64iVOqnrFY+PmiXXEUYKV4xPx+0S64iMiI7Zv1zFUG1&#10;jFXN0wdFrwTDs2D7oJCpyx/NUtuzFoJkyqtmLQBYnSdpuSJXEZbmhFfNWgXOLQR844X9uGOp8aLx&#10;uGMVI3K7hmcLQYdcRegJ4eeaZwtBzvKv2Y87hgw71yiVY5QToCckYQ3aP1cRyrpzXjVrGWBR8cvg&#10;ilxFCGB5g/bPVSSq5tlCwJdh2C0EkGHnWrOFgBoWuRXq10LQJVeRuHn4tRAIRUheXEUKLOFGza+F&#10;QFLNzEiJpUiNxx1DNf6g8msh6JKrCKrxc61/riJsufzm0T9XkXhQ9c9VJIYqgasocBUNCc887Mv6&#10;M/L3qEMkcaNlIh9MibvRMpFfpPpP9DN2L/SfwFdR4prR44I43GgSH6vimhJ0bcFq6UxX4m63Sues&#10;Ene7VTr7SBzHlssUo/NIibvdKv9obbHFKXAVBa6iwFX00g5kt7+4Fau6Fb4GriI7qXIsHj59ty0G&#10;n+fbu+FI/VfthyH3slS48Wm+2f6wo/c3aD+6XW+Wy9Xup81u9WfKvRDQ/3w8VOXO+MuNMOp5Xyxv&#10;4lE0uqF3h2K/WB2Pm93DL+v5YQW/pcof/FwMNsu7YZIyTwWFh4KhfdeJhizDg5O4INYr0cD20pgd&#10;PlajuYm02h0+UIpHzm2AScCXrsVVBK0idqwsiNW1wwdhMINL2x0+kGHxm8bTyDPij2GNaI79DIUi&#10;PCAHIjoTeuySqyjLpByIiWu4P40c9ELcqJkWSCDDjlrjwVxZBoSSGzXPRAMPmduJBgkybyQaskxI&#10;//XPVZRloFFiR820wcw50dAhVxEGjcdvPBMNHXIVZbkALXkmGoByM8vATjRAhl0GjUQDVBPQfOsI&#10;6IOrSDyc+ucqklWzlkEfXEUwKJ8K9Ew08EV8dqLBLOIzj/VGogGq8VuuX6KhS64ibB784e6XaOiS&#10;qyjLJjG75folGuIs4jaPzDyQSYbdPBqJBnEZ+CUayD1k9jXroQgkU6sWCkZbQEjyYwj3gwviAhMG&#10;onqJjj1wFSn096fjiWZbsVqcBoS4gM5D/VvcDYvh4NPd8BPNM+D989O6kqW3g+e7IZ4SinNxjTdw&#10;wknmpYS4ohaKAleRhCFGEZ7pSis5QtxXrmQNMupXPYgTxL4QRMF2u1zFQJ7rfIO+jn7V13N8Vqw2&#10;3sVnz1ZGvlgf3qw413rp11o/RK64Xzj47fdb8VaBfqJdLnAVBa6i4TRSD3j9s3IVUfB0VjKtFsa7&#10;RjLFchwrjH1triKxfskLyeS9Yw3eKdZ1wzk2AzGbq0jUygpeXZFMvhLNRjKlSrQGkgkj8hCOX8m0&#10;UImG50K90Gq7chXJ88sMnNyRTD6sDlxFgatI9gMbPEraG1ps98dV6diQw62Se7UTTrUqT8fTj6v9&#10;IzneVmo0ZFA3y4+b7VaFNfsnlSmd365X82WZNZ3fhgzq6nF+/Opxsyj2x/396avF/vFmf3+/WaxU&#10;3vT3ZFARm5z5Hao+6l37HWKusl+/g0gMuDSNefTNpAr9Zga1M79DOt779jtgRB5i7d/vkOdX8DvU&#10;SddeuEkGJBD0Dz0L9BWa7DUFdw2NvCBk+pjXoIfgBTTFSijoEiQTuIoCV9GXwFWEzfLM+UgJDXzf&#10;zoeU6+3V+RCzgr06H6JWvTsfUgXGG3A+8m77xDvkKhLLHDzLt3g8xi7fMsscQuqZomY4X4P57oHy&#10;gPSnbvXhU8+v4EZFzcyR7Ea55qIquUuOVOSYK4tHZTIPBTTtuajmnWj/LqA9uyHllKdjVCz4QlrF&#10;l4v2OHIVIcooHaaKqyiuit2vx1WESLdcGnUJkMiwg41n/ff7+wFar86/9Wa5iuBonPmgV3lIyPmY&#10;iCOJPfnX+0JBwyZMPP+MCg7sT5RDqmo5HpaV9jNYyWCqyDKwAqlfrOS1mIcP2h1XUUZ95pxWHj5o&#10;d1xFqNRPWa18fNAuuYowUrxifj5ol1xFZER2zPrnKoJqGauapw+KhoR673tZbrYPCpm6/NHM8J61&#10;EERTXjVrAcQSBHxFriIszQmvmrUKnFsI+MYLL64iFSNyu4ZnC0GHXEXoCeHnmmcLQYdcRegJSViD&#10;9s9VhLLunFfNWgZYVHxr1BW5ihDA8gbtn6tIVM2zhYCvELFbCKQKkWYLAVYna1C/FgKhQmRs7kRi&#10;hQi1bVuOkKCaXwuBRAhk9vTJhEB2S58CS7h9za+FQFLNzEjJqtm1SFCNP6j8Wgi65CqCavxc65+r&#10;CFsuv3n0z1UkHlT9cxWJoUrgKiqxqFfIpf5OzFAWxwFOid0SlyihxTZEEjs6icMtdLnVwFUkQbuB&#10;q0gamarJYDbR3Qjtq4n2HJqRE4uW6foYOSoM6Hf1OpAA8qQUu9BJUvZfxO19KaUQ2M/LlaeBbP1a&#10;1jWUP5e1d2iUNQ31iOkr6NeqQqJc6tGoHWEHTbgahwtNIRU3DzUutamfl6oRR0+b2LQsR4lGFzpv&#10;RnClYKSpSlFjTug71K+6FqQq8tAzTn+sXxti7bcQuIpUCutEqHJjkejxDLmXkHvZF9+d0PKI/erp&#10;UGwe1miCjFQearf/69Npf78h3BxJluPtp/3yt5+L6g9QFJXFJtfnKqLJe5ZouMpTQVVISRtVDVte&#10;MdGQ5yCh4IJYr0QDW9NqxtZWo7mJtNqhdZ5NeOTcBpgEfAn7t4EgSMGrFlIdPgL+a0fV0Cpix8oE&#10;NmauHT4dchXlxB/DGtEc+164ivJcyoGYuIZ7h0+HXEV5HvOTzDPRwEPmdqLBkasoz4X0X/9cRTks&#10;ys612FoFzomGDrmK8nzC4zeeiYYOuYryXICWPBMNHXIVQTUBzbeOgD64isTDqX+uIlk1axn0wVUE&#10;g/KpQM9EA1/EZycazCI+81hvJBqgGr/l+iUauuQqwubBH+5+iYYuuYryPIvZLdcv0dAlV5G4DPwS&#10;DeQe1l7vS7I+cBW1NfDKaC42cALDAldRs5SWzg8amdSCCcWBDFxFamgCVxFNmggwYhsaCUKhEpul&#10;J9u3C2pADAQF7YKBq2g32xOQqDFDjcECyyWbBK6iam0SUvRUbO6G/5xiGo6+jacfPmaT/EP6MR1/&#10;mOajyYdRNP12isLEafr9x38RxGZxmFeE3/ifboTfy2L+DH7vsmP9cb4JSOY7QDLhFpwhmSqL0XXb&#10;3qsimWI5jhXGvjZXkVj86IVk8t6xhWQ6cRWJWlnBqyuSyVeieXEVwYg8hONXMi1UonlxFcnzyw/J&#10;5MPqwFXUFupcP5F/9jwYKZXv9ngZt/QveYrkxlxshyuz63AbbXcxZFCD3/EO/I743O9A0gBT+V37&#10;HWKusl+/g0gMuJRgv36HdLz37XfAiDzE2r/fIc+v4HcErqLLZWxNZ6EBoQSuosBV9AVwFVHuswl6&#10;xKqs9H07H1Kut1fnQ8wK9up8iFr17nxIFRhvwPmYdNsn3iFXkVjm4Fm+xeMxdvmWWeaAk7emcZjT&#10;szkQyJhpMoHFBwsTkf5MF5e3tzNUaUqdcGoXxjSmKwN3K9GBdmmaW0pcF/RfEC9r52d1qqpdnGxA&#10;V7dTz68B3zQZfiT8JtLP1zhDUxoOkpa7CM4ErqKQZcKTbYt9+QSfz6sCb9b74h9gVirmh7vh8f+e&#10;5sVqONj+rVeHy42raIzMaukwaa6iqtj9elxFiHTLhqW6BEgsfMdGq7mKzr/1VrmKqGTuzAe9ykNC&#10;zsdEHEnsyX+QqyjPUcquflGdgC9lWx4+aHdcRTn1mXNaefig3XEVoVI/ZbXy8UG75CrCSPGK+fmg&#10;XXIVkRHZMeufqwiqZaxqnj5oh1xFmGlTXjVrAaAFgidpuSJXEZbmhFfNWgXOLQR844UXV5GKEbld&#10;w7OFoEOuIvSE8HPNs4WgQ64i9IQkrEH75ypCWXfOq2Ytgz64ihDA8gbtn6tIVM2zhYCvELFbCCDD&#10;crCdtRCgE4VboX4tBEKFiBdXkbh5+LUQSIRAZk+fTAjUaKgknJAbNb8WAkk1MyMlq9boqsyFg8qv&#10;hUBq9zSdUZJh51qOFLXROoplwM+1/rmKsOXym0f/XEXiQdU/V5EYqgSuoreKGYpNGeHR2hJnzhff&#10;riLOGdq3CZbO3UBv2kuVuO7PaAe9A1dR3Z9hY+hlk0bgKgIHTuAqqjp56g4etcTqRjw9cfSrFquA&#10;4QtEUBVfVDvBU8Uq1S6kW7NCpW3o8JnvFkjj3A1PQzyWhd6+ea4irIOzRIM68roudlEhJZ2Rl1M2&#10;fzzRMJngwUlcEGvGdjO3Dh+h09yMrUmEjRLt0HqSg5OG08oGmASY9VpcRdAqYrWyIFbXDp8OuYom&#10;xB/DDZdfoiFJpxxjgN3hAxnWkNR2YYT7k1zKgZi4Ri9cRZMJIAtu1DwTDTxkbhe7OHIVTSZC+q9/&#10;rqLJBDRK7KhZq8A50dAhV9FkkvH4jWeioUOuogn2DnbUPBMNHXIVQTUBzbeOgD64isTDqX+uIlk1&#10;axn0wVUEg/K4tGeigS/isxMNZhFfC1cRVOO3XL9EQ5dcRdg8+MPdL9HQJVfRZJLG7Obhl2jokqtI&#10;XAZ+iQbBgwxcRW0NvCIyxxeMyuJwrlV9qVtpLHETknggqm8yIdE+SyODLdIlA/AOiOpfo8i4enyp&#10;bq0Sa4z1A+gvwVujCjoGPl1aQcNf+rWCwUbTEgebttO+R9GohFwDVxHDGeT67NlK7mJ9eLPiXNtM&#10;v2oIM3AVUYMEClEDV9HX2KT0QChW8+OBOM0JnSv5zd9+FTnp+gqs60BezpBMhdy/ayRT9S5xwIQV&#10;xrohmUItjolkiqU4NpIp1i95IZldcRWJWlnBqyuSyVeieXEViUVynkimoJo5+OJT8xpIpjy//JBM&#10;PqwOXEVtoc5r+KENPiDJDw1cRS/HrXoXOBKrB6gEv2M9P6xAg1m5E+jf2yzBJzrGyjrzO1Rw9q79&#10;DjFX2bPfIRQnm0ffTGpUsXN4gjdkHnuiN3RWl8ynQfr2O2BEHmLt3++Q55dpAPcMavA7dhWpACpP&#10;HprYHfW/EXZn9+S/gt+hYa0aGpEcjzM2RY2J6FeNjWAR404utdgHrqLAVdRr6/wrgR44Yc6cD4X4&#10;vm/nQ8r19up8iFnBXp0PUavenQ+pAuMNOB8okmJTz5594h1yFYllDp7lW7xfZJdvmWUO8AkCV5HU&#10;LsOnnl/BjYqamSPZjXLNRbnmtgJXUeAq+vNwFRG+WTpMFVcRyn+RR38+XI+rKI59uIrOv/VWuYqo&#10;kuzMB73KQ0LOx+SKXEVxQqXsZDvMD7P4z8MH7Y6rKE7AVcRp5eGDdsdVFMfgKuK08vFBu+Qqgk68&#10;Yn4+aJdcRTRc7Jh5+qBxwnY3mBZIIMN2N8TYFY3uBqiWsap5+qAdchVhpqGLg1mVni0EwEfrfqQX&#10;OrLYxCATyPCjZqPAWJoTXjXTBjPnFgK+8cKLqyhOUOfOjZpnC0GHXEVxAq4iVjXTBjN0BvDkU4lt&#10;hKRDrqI4IRMwc61/rqI4AVcRq5p9DkiZkLSRChlH3DJALWK1LdCT7yHDLoPUtkCcgKuIVc1aBs4t&#10;BHxD2dg8hemkZlUb2yQtomqeLQR8GYbdQgAZXjXbAuIK9Wsh6JKrSFTNr4VASLtlTlVImV2GBIPy&#10;W65fC4GkmrUMTLDEdAuzs2XAH1R+LQRdchVh1PjToH+uImy5/ObRP1eReFD1z1UkhiqBq8ilU4Fi&#10;AZUcdWts4HOpcv8JTiq6us1vLovjAFfioV1lOKKHzt4e9mXtXOAqkmDpwFUEupwGDYsEkCdlW0w7&#10;O0xU9sTE7b0zpVDgKgpcRczTxtUufqmZKyonY/l0IaSRdK2Lfi1rXqZlyQsmZVvHV+Aq2h1vw9PI&#10;MaNO6qER6TgnWK8wnyDxyfzk3XEVZcxTQcuCtq6LXRR8QW5YjQ1eMdGQpOAq4gATE+J4da6iJAFX&#10;EaeVDTAJqJwNbkjBq4kuSTy7dlQNrYBUMZCchS25dvjw0JLd4SNBS5ENLSUJuIo4xfwSDV1yFSWJ&#10;lAMxcQ33SluaF0Clmlkx0wI0d1jUq5FoACzNTzLPRAMPmdvFLo5cRUlKs4OZaZ6JBsI1zkfNTjRA&#10;hh+1xiJIwVXEqmbawD3R0CFXUZKCq4hTzTPR0CFXUZIK0FL/XEVQTUDzrSOgD64i8XDqn6tIVs1a&#10;Bs6JBr5Szk40SOBvI9EAg/K4tGeiQVDNPIrFVpXGQxGgGr/l+iUauuQqwubBH+5+iYYuuYqSFFxF&#10;3L7ml2jokqtIXAZ+iQYcUtxBFbiK2hp4ZTQ3gL8gQuc6kuj8IJy7hkjaCdO/ePD3NYqMq5LgwFXE&#10;UAGh4Yzma4S4rw2FQxtbidahYLtdrkL1cv3AAI356Vfd7+ZYf+387FnX+vBmxbnWS7/W+pUwOBz8&#10;9vuteKtAP9EuRygPBrod7KwfyavnqtZqsd0fV+UPHOanNXrXkUDCG0UkRGvo6Xj6cbV/pMTScb/d&#10;LD9utlv1R/Hw6bttMfg836J5Uv1XKWqJbVWX5W5PX9P3QV/XFD2BM6AibQpcRcfN7uEXnjOAil2a&#10;JdOR2jDeNZIpluNYYexrcxWJ9Utm+PTqnAGiVlbw6opk8pVoNpIpVaI1kEyxSM4TyRRUMwfflatI&#10;nl9+SCYfVgeuorZQ5zX8UMCd8AAuUgYErqLgd5DjpZw87YAFv6PN74CvfuZ3qFTOu/Y7xFxlz36H&#10;UJxsHn09+B1CeX7ffgeMyEOs/fsd8vwKfofafNuxu07qa1/B7whcRYA9Auhxu17Nlz/sloB35ren&#10;+WZbvr9BbdnterNcrnY/bXYr7XTo1xJgomM0ECUKoAfOvTPnQ6GB79v5kHK9vTofYlawV+dD1Kp3&#10;50OqwHgDzkfabZ94h1xFYpmDZ/kWj8fY5VtmBQZ8gsBVJDWFBK4iqZ4+iuHmKIRJN3zp7JF+rXNb&#10;DSRKfx6yTLvh4BmPqB6jGtI3lVbsnyon64tzuABSPdw+FIdfDnAf6f3zA73DdlbMD+vN4vv5aW7+&#10;raRuV/F+vd8uV8U3/y8AAAAA//8DAFBLAwQUAAYACAAAACEApDBOd+AAAAAJAQAADwAAAGRycy9k&#10;b3ducmV2LnhtbEyPy2rDMBBF94X8g5hAd438wI1wLYcQ2q5CoUmhdKdYE9vEkoyl2M7fd7pqdjPM&#10;4c65xWY2HRtx8K2zEuJVBAxt5XRrawlfx7cnAcwHZbXqnEUJN/SwKRcPhcq1m+wnjodQMwqxPlcS&#10;mhD6nHNfNWiUX7keLd3ObjAq0DrUXA9qonDT8SSKnrlRraUPjepx12B1OVyNhPdJTds0fh33l/Pu&#10;9nPMPr73MUr5uJy3L8ACzuEfhj99UoeSnE7uarVnnYQkWaeE0pBRJwKEEGtgJwmpyICXBb9vUP4C&#10;AAD//wMAUEsBAi0AFAAGAAgAAAAhALaDOJL+AAAA4QEAABMAAAAAAAAAAAAAAAAAAAAAAFtDb250&#10;ZW50X1R5cGVzXS54bWxQSwECLQAUAAYACAAAACEAOP0h/9YAAACUAQAACwAAAAAAAAAAAAAAAAAv&#10;AQAAX3JlbHMvLnJlbHNQSwECLQAUAAYACAAAACEAyg7ef0EkAAD1tgEADgAAAAAAAAAAAAAAAAAu&#10;AgAAZHJzL2Uyb0RvYy54bWxQSwECLQAUAAYACAAAACEApDBOd+AAAAAJAQAADwAAAAAAAAAAAAAA&#10;AACbJgAAZHJzL2Rvd25yZXYueG1sUEsFBgAAAAAEAAQA8wAAAKgnAAAAAA==&#10;">
                <v:group id="Group 345" o:spid="_x0000_s1027" style="position:absolute;left:3360;top:257;width:1199;height:120" coordorigin="336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50" o:spid="_x0000_s1028"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fYcMA&#10;AADcAAAADwAAAGRycy9kb3ducmV2LnhtbESPT2vCQBTE74V+h+UJ3pqNfyiSuooIghcPxorXR/Y1&#10;iWbfprtrEvvpu0Khx2FmfsMs14NpREfO15YVTJIUBHFhdc2lgs/T7m0BwgdkjY1lUvAgD+vV68sS&#10;M217PlKXh1JECPsMFVQhtJmUvqjIoE9sSxy9L+sMhihdKbXDPsJNI6dp+i4N1hwXKmxpW1Fxy+9G&#10;gZ/3P3yZG75Oi+9z7gdy3YGUGo+GzQeIQEP4D/+191rBbDaB5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6fYcMAAADcAAAADwAAAAAAAAAAAAAAAACYAgAAZHJzL2Rv&#10;d25yZXYueG1sUEsFBgAAAAAEAAQA9QAAAIgDA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49" o:spid="_x0000_s1029"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BFsQA&#10;AADcAAAADwAAAGRycy9kb3ducmV2LnhtbESPQWvCQBSE70L/w/IKvemmUaSkbkIRhF56MFW8PrLP&#10;JDb7Nt3dJtFf7xYKPQ4z8w2zKSbTiYGcby0reF4kIIgrq1uuFRw+d/MXED4ga+wsk4IreSjyh9kG&#10;M21H3tNQhlpECPsMFTQh9JmUvmrIoF/Ynjh6Z+sMhihdLbXDMcJNJ9MkWUuDLceFBnvaNlR9lT9G&#10;gV+NNz6tDF/S6vtY+onc8EFKPT1Ob68gAk3hP/zXftcKlss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ARbEAAAA3AAAAA8AAAAAAAAAAAAAAAAAmAIAAGRycy9k&#10;b3ducmV2LnhtbFBLBQYAAAAABAAEAPUAAACJAw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48" o:spid="_x0000_s1030"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kjcQA&#10;AADcAAAADwAAAGRycy9kb3ducmV2LnhtbESPQWvCQBSE70L/w/IKvemmRqSkbkIRhF56MFW8PrLP&#10;JDb7Nt3dJtFf7xYKPQ4z8w2zKSbTiYGcby0reF4kIIgrq1uuFRw+d/MXED4ga+wsk4IreSjyh9kG&#10;M21H3tNQhlpECPsMFTQh9JmUvmrIoF/Ynjh6Z+sMhihdLbXDMcJNJ5dJspYGW44LDfa0baj6Kn+M&#10;Ar8ab3xaGb4sq+9j6Sdywwcp9fQ4vb2CCDSF//Bf+10rSNMU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pI3EAAAA3AAAAA8AAAAAAAAAAAAAAAAAmAIAAGRycy9k&#10;b3ducmV2LnhtbFBLBQYAAAAABAAEAPUAAACJAwAAAAA=&#10;" path="m118,50r-58,l60,70r56,l118,50xe" fillcolor="black" stroked="f">
                    <v:path arrowok="t" o:connecttype="custom" o:connectlocs="118,307;60,307;60,327;116,327;118,307" o:connectangles="0,0,0,0,0"/>
                  </v:shape>
                  <v:shape id="Freeform 347" o:spid="_x0000_s1031"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8+cMA&#10;AADcAAAADwAAAGRycy9kb3ducmV2LnhtbESPQWvCQBSE7wX/w/IEb3WjhiLRVaRQ8OKhseL1kX0m&#10;0ezbuLsmaX99Vyj0OMzMN8x6O5hGdOR8bVnBbJqAIC6srrlU8HX8eF2C8AFZY2OZFHyTh+1m9LLG&#10;TNueP6nLQykihH2GCqoQ2kxKX1Rk0E9tSxy9i3UGQ5SulNphH+GmkfMkeZMGa44LFbb0XlFxyx9G&#10;gU/7Hz6nhq/z4n7K/UCuO5BSk/GwW4EINIT/8F97rxUsFik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k8+cMAAADcAAAADwAAAAAAAAAAAAAAAACYAgAAZHJzL2Rv&#10;d25yZXYueG1sUEsFBgAAAAAEAAQA9QAAAIgDAAAAAA==&#10;" path="m1084,50r-966,l116,70r966,l1084,50xe" fillcolor="black" stroked="f">
                    <v:path arrowok="t" o:connecttype="custom" o:connectlocs="1084,307;118,307;116,327;1082,327;1084,307" o:connectangles="0,0,0,0,0"/>
                  </v:shape>
                  <v:shape id="Freeform 346" o:spid="_x0000_s1032" style="position:absolute;left:336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ZYsMA&#10;AADcAAAADwAAAGRycy9kb3ducmV2LnhtbESPQWvCQBSE74L/YXmF3uqmaqVEVxFB6MVDo9LrI/tM&#10;0mbfxt01if31riB4HGbmG2ax6k0tWnK+sqzgfZSAIM6trrhQcNhv3z5B+ICssbZMCq7kYbUcDhaY&#10;atvxN7VZKESEsE9RQRlCk0rp85IM+pFtiKN3ss5giNIVUjvsItzUcpwkM2mw4rhQYkObkvK/7GIU&#10;+Gn3zz9Tw7/j/HzMfE+u3ZFSry/9eg4iUB+e4Uf7SyuYTD7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WZYs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339" o:spid="_x0000_s1033" style="position:absolute;left:4440;top:257;width:1199;height:120" coordorigin="444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44" o:spid="_x0000_s1034"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ijsMA&#10;AADcAAAADwAAAGRycy9kb3ducmV2LnhtbESPQWvCQBSE74L/YXmF3uqmKrVEVxFB6MVDo9LrI/tM&#10;0mbfxt01if31riB4HGbmG2ax6k0tWnK+sqzgfZSAIM6trrhQcNhv3z5B+ICssbZMCq7kYbUcDhaY&#10;atvxN7VZKESEsE9RQRlCk0rp85IM+pFtiKN3ss5giNIVUjvsItzUcpwkH9JgxXGhxIY2JeV/2cUo&#10;8NPun3+mhn/H+fmY+Z5cuyOlXl/69RxEoD48w4/2l1Ywmc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ijsMAAADcAAAADwAAAAAAAAAAAAAAAACYAgAAZHJzL2Rv&#10;d25yZXYueG1sUEsFBgAAAAAEAAQA9QAAAIgDA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43" o:spid="_x0000_s1035"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2/MAA&#10;AADcAAAADwAAAGRycy9kb3ducmV2LnhtbERPy4rCMBTdD/gP4QruxtQHg1SjiCC4cWFnxO2lubbV&#10;5qYmsa1+/WQxMMvDea82valFS85XlhVMxgkI4tzqigsFP9/7zwUIH5A11pZJwYs8bNaDjxWm2nZ8&#10;ojYLhYgh7FNUUIbQpFL6vCSDfmwb4shdrTMYInSF1A67GG5qOU2SL2mw4thQYkO7kvJ79jQK/Lx7&#10;82Vu+DbNH+fM9+TaIyk1GvbbJYhAffgX/7kPWsFsFtfGM/EI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Q2/MAAAADcAAAADwAAAAAAAAAAAAAAAACYAgAAZHJzL2Rvd25y&#10;ZXYueG1sUEsFBgAAAAAEAAQA9QAAAIUDA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42" o:spid="_x0000_s1036"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TZ8MA&#10;AADcAAAADwAAAGRycy9kb3ducmV2LnhtbESPQWvCQBSE74L/YXmF3uqmKsVGVxFB6MVDo9LrI/tM&#10;0mbfxt01if31riB4HGbmG2ax6k0tWnK+sqzgfZSAIM6trrhQcNhv32YgfEDWWFsmBVfysFoOBwtM&#10;te34m9osFCJC2KeooAyhSaX0eUkG/cg2xNE7WWcwROkKqR12EW5qOU6SD2mw4rhQYkObkvK/7GIU&#10;+Gn3zz9Tw7/j/HzMfE+u3ZFSry/9eg4iUB+e4Uf7SyuYTD7h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iTZ8MAAADcAAAADwAAAAAAAAAAAAAAAACYAgAAZHJzL2Rv&#10;d25yZXYueG1sUEsFBgAAAAAEAAQA9QAAAIgDAAAAAA==&#10;" path="m118,50r-58,l60,70r56,l118,50xe" fillcolor="black" stroked="f">
                    <v:path arrowok="t" o:connecttype="custom" o:connectlocs="118,307;60,307;60,327;116,327;118,307" o:connectangles="0,0,0,0,0"/>
                  </v:shape>
                  <v:shape id="Freeform 341" o:spid="_x0000_s1037"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Jh8EA&#10;AADcAAAADwAAAGRycy9kb3ducmV2LnhtbERPPWvDMBDdC/kP4grdarmOKcWNYkKh0CVDnYash3Wx&#10;nVgnR1Jtt78+GgIZH+97Vc6mFyM531lW8JKkIIhrqztuFPzsPp/fQPiArLG3TAr+yEO5XjyssNB2&#10;4m8aq9CIGMK+QAVtCEMhpa9bMugTOxBH7midwRCha6R2OMVw08ssTV+lwY5jQ4sDfbRUn6tfo8Dn&#10;0z8fcsOnrL7sKz+TG7ek1NPjvHkHEWgOd/HN/aUVLPM4P56JR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0SYfBAAAA3AAAAA8AAAAAAAAAAAAAAAAAmAIAAGRycy9kb3du&#10;cmV2LnhtbFBLBQYAAAAABAAEAPUAAACGAwAAAAA=&#10;" path="m1084,50r-966,l116,70r966,l1084,50xe" fillcolor="black" stroked="f">
                    <v:path arrowok="t" o:connecttype="custom" o:connectlocs="1084,307;118,307;116,327;1082,327;1084,307" o:connectangles="0,0,0,0,0"/>
                  </v:shape>
                  <v:shape id="Freeform 340" o:spid="_x0000_s1038" style="position:absolute;left:444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sHMMA&#10;AADcAAAADwAAAGRycy9kb3ducmV2LnhtbESPQWvCQBSE7wX/w/IEb3WjhiLRVUQo9NKDacXrI/tM&#10;otm3cXebRH+9Wyj0OMzMN8x6O5hGdOR8bVnBbJqAIC6srrlU8P31/roE4QOyxsYyKbiTh+1m9LLG&#10;TNueD9TloRQRwj5DBVUIbSalLyoy6Ke2JY7e2TqDIUpXSu2wj3DTyHmSvEmDNceFClvaV1Rc8x+j&#10;wKf9g0+p4cu8uB1zP5DrPkmpyXjYrUAEGsJ/+K/9oRUs0h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jsHM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333" o:spid="_x0000_s1039" style="position:absolute;left:5520;top:257;width:1199;height:120" coordorigin="552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8" o:spid="_x0000_s1040"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X8MMA&#10;AADcAAAADwAAAGRycy9kb3ducmV2LnhtbESPQWvCQBSE7wX/w/IEb3WjhiLRVaRQ8OKhseL1kX0m&#10;0ezbuLsmaX99Vyj0OMzMN8x6O5hGdOR8bVnBbJqAIC6srrlU8HX8eF2C8AFZY2OZFHyTh+1m9LLG&#10;TNueP6nLQykihH2GCqoQ2kxKX1Rk0E9tSxy9i3UGQ5SulNphH+GmkfMkeZMGa44LFbb0XlFxyx9G&#10;gU/7Hz6nhq/z4n7K/UCuO5BSk/GwW4EINIT/8F97rxUs0gU8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X8MMAAADcAAAADwAAAAAAAAAAAAAAAACYAgAAZHJzL2Rv&#10;d25yZXYueG1sUEsFBgAAAAAEAAQA9QAAAIgDA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37" o:spid="_x0000_s1041"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PhMMA&#10;AADcAAAADwAAAGRycy9kb3ducmV2LnhtbESPQWvCQBSE70L/w/IK3nSjBimpq0ih4MVDo9LrI/ua&#10;RLNv091tkvrrXUHwOMzMN8xqM5hGdOR8bVnBbJqAIC6srrlUcDx8Tt5A+ICssbFMCv7Jw2b9Mlph&#10;pm3PX9TloRQRwj5DBVUIbSalLyoy6Ke2JY7ej3UGQ5SulNphH+GmkfMkWUqDNceFClv6qKi45H9G&#10;gU/7K3+nhs/z4veU+4Fctyelxq/D9h1EoCE8w4/2TitYpCn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9PhMMAAADcAAAADwAAAAAAAAAAAAAAAACYAgAAZHJzL2Rv&#10;d25yZXYueG1sUEsFBgAAAAAEAAQA9QAAAIgDA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36" o:spid="_x0000_s1042"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qH8MA&#10;AADcAAAADwAAAGRycy9kb3ducmV2LnhtbESPQWvCQBSE7wX/w/IEb3WjpiLRVaRQ8NJD0xavj+wz&#10;iWbfxt01SfvrXaHQ4zAz3zCb3WAa0ZHztWUFs2kCgriwuuZSwdfn2/MKhA/IGhvLpOCHPOy2o6cN&#10;Ztr2/EFdHkoRIewzVFCF0GZS+qIig35qW+LonawzGKJ0pdQO+wg3jZwnyVIarDkuVNjSa0XFJb8Z&#10;BT7tf/mYGj7Pi+t37gdy3TspNRkP+zWIQEP4D/+1D1rBIn2B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qH8MAAADcAAAADwAAAAAAAAAAAAAAAACYAgAAZHJzL2Rv&#10;d25yZXYueG1sUEsFBgAAAAAEAAQA9QAAAIgDAAAAAA==&#10;" path="m118,50r-58,l60,70r56,l118,50xe" fillcolor="black" stroked="f">
                    <v:path arrowok="t" o:connecttype="custom" o:connectlocs="118,307;60,307;60,327;116,327;118,307" o:connectangles="0,0,0,0,0"/>
                  </v:shape>
                  <v:shape id="Freeform 335" o:spid="_x0000_s1043"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0aMQA&#10;AADcAAAADwAAAGRycy9kb3ducmV2LnhtbESPQWvCQBSE7wX/w/KE3upGG6SkbkIRhF56aFS8PrLP&#10;JDb7Nu5uk7S/vlsQPA4z8w2zKSbTiYGcby0rWC4SEMSV1S3XCg773dMLCB+QNXaWScEPeSjy2cMG&#10;M21H/qShDLWIEPYZKmhC6DMpfdWQQb+wPXH0ztYZDFG6WmqHY4SbTq6SZC0NthwXGuxp21D1VX4b&#10;BT4df/mUGr6squux9BO54YOUepxPb68gAk3hHr6137WC53QN/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RdGjEAAAA3AAAAA8AAAAAAAAAAAAAAAAAmAIAAGRycy9k&#10;b3ducmV2LnhtbFBLBQYAAAAABAAEAPUAAACJAwAAAAA=&#10;" path="m1084,50r-966,l116,70r966,l1084,50xe" fillcolor="black" stroked="f">
                    <v:path arrowok="t" o:connecttype="custom" o:connectlocs="1084,307;118,307;116,327;1082,327;1084,307" o:connectangles="0,0,0,0,0"/>
                  </v:shape>
                  <v:shape id="Freeform 334" o:spid="_x0000_s1044" style="position:absolute;left:552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R88MA&#10;AADcAAAADwAAAGRycy9kb3ducmV2LnhtbESPQWvCQBSE7wX/w/IEb3WjhirRVaRQ8NJD0xavj+wz&#10;iWbfxt01SfvrXaHQ4zAz3zCb3WAa0ZHztWUFs2kCgriwuuZSwdfn2/MKhA/IGhvLpOCHPOy2o6cN&#10;Ztr2/EFdHkoRIewzVFCF0GZS+qIig35qW+LonawzGKJ0pdQO+wg3jZwnyYs0WHNcqLCl14qKS34z&#10;Cnza//IxNXyeF9fv3A/kundSajIe9msQgYbwH/5rH7SCRbqE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3R88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327" o:spid="_x0000_s1045" style="position:absolute;left:6600;top:257;width:1199;height:120" coordorigin="660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32" o:spid="_x0000_s1046"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gGsMA&#10;AADcAAAADwAAAGRycy9kb3ducmV2LnhtbESPQWvCQBSE7wX/w/IEb3WjhqLRVaRQ8NJD0xavj+wz&#10;iWbfxt01SfvrXaHQ4zAz3zCb3WAa0ZHztWUFs2kCgriwuuZSwdfn2/MShA/IGhvLpOCHPOy2o6cN&#10;Ztr2/EFdHkoRIewzVFCF0GZS+qIig35qW+LonawzGKJ0pdQO+wg3jZwnyYs0WHNcqLCl14qKS34z&#10;Cnza//IxNXyeF9fv3A/kundSajIe9msQgYbwH/5rH7SCRbqC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7gGsMAAADcAAAADwAAAAAAAAAAAAAAAACYAgAAZHJzL2Rv&#10;d25yZXYueG1sUEsFBgAAAAAEAAQA9QAAAIgDA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31" o:spid="_x0000_s1047"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fWsAA&#10;AADcAAAADwAAAGRycy9kb3ducmV2LnhtbERPy4rCMBTdD/gP4QruxtTHiHSMIgOCGxd2FLeX5k7b&#10;meamk8S2+vVmIbg8nPdq05tatOR8ZVnBZJyAIM6trrhQcPrevS9B+ICssbZMCm7kYbMevK0w1bbj&#10;I7VZKEQMYZ+igjKEJpXS5yUZ9GPbEEfuxzqDIUJXSO2wi+GmltMkWUiDFceGEhv6Kin/y65GgZ93&#10;d77MDf9O8/9z5nty7YGUGg377SeIQH14iZ/uvVYw+4jz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3fWsAAAADcAAAADwAAAAAAAAAAAAAAAACYAgAAZHJzL2Rvd25y&#10;ZXYueG1sUEsFBgAAAAAEAAQA9QAAAIUDA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30" o:spid="_x0000_s1048"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F6wcQA&#10;AADcAAAADwAAAGRycy9kb3ducmV2LnhtbESPQWvCQBSE7wX/w/IEb3UTtVKiGymC0IuHpkqvj+wz&#10;SZt9m+5uk9hf7wqFHoeZ+YbZ7kbTip6cbywrSOcJCOLS6oYrBaf3w+MzCB+QNbaWScGVPOzyycMW&#10;M20HfqO+CJWIEPYZKqhD6DIpfVmTQT+3HXH0LtYZDFG6SmqHQ4SbVi6SZC0NNhwXauxoX1P5VfwY&#10;BX41/PLHyvDnovw+F34k1x9Jqdl0fNmACDSG//Bf+1UrWD6l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esHEAAAA3AAAAA8AAAAAAAAAAAAAAAAAmAIAAGRycy9k&#10;b3ducmV2LnhtbFBLBQYAAAAABAAEAPUAAACJAwAAAAA=&#10;" path="m118,50r-58,l60,70r56,l118,50xe" fillcolor="black" stroked="f">
                    <v:path arrowok="t" o:connecttype="custom" o:connectlocs="118,307;60,307;60,327;116,327;118,307" o:connectangles="0,0,0,0,0"/>
                  </v:shape>
                  <v:shape id="Freeform 329" o:spid="_x0000_s1049"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ktsMA&#10;AADcAAAADwAAAGRycy9kb3ducmV2LnhtbESPQWvCQBSE74L/YXlCb7ox1VKiq0ih4KUHY0uvj+xr&#10;Es2+jbtrkvrruwXB4zAz3zDr7WAa0ZHztWUF81kCgriwuuZSwefxffoKwgdkjY1lUvBLHrab8WiN&#10;mbY9H6jLQykihH2GCqoQ2kxKX1Rk0M9sSxy9H+sMhihdKbXDPsJNI9MkeZEGa44LFbb0VlFxzq9G&#10;gV/0N/5eGD6lxeUr9wO57oOUepoMuxWIQEN4hO/tvVbwvEz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PktsMAAADcAAAADwAAAAAAAAAAAAAAAACYAgAAZHJzL2Rv&#10;d25yZXYueG1sUEsFBgAAAAAEAAQA9QAAAIgDAAAAAA==&#10;" path="m1084,50r-966,l116,70r966,l1084,50xe" fillcolor="black" stroked="f">
                    <v:path arrowok="t" o:connecttype="custom" o:connectlocs="1084,307;118,307;116,327;1082,327;1084,307" o:connectangles="0,0,0,0,0"/>
                  </v:shape>
                  <v:shape id="Freeform 328" o:spid="_x0000_s1050" style="position:absolute;left:660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BLcMA&#10;AADcAAAADwAAAGRycy9kb3ducmV2LnhtbESPQWvCQBSE74L/YXmF3uqmaqVEVxFB6MVDo9LrI/tM&#10;0mbfxt01if31riB4HGbmG2ax6k0tWnK+sqzgfZSAIM6trrhQcNhv3z5B+ICssbZMCq7kYbUcDhaY&#10;atvxN7VZKESEsE9RQRlCk0rp85IM+pFtiKN3ss5giNIVUjvsItzUcpwkM2mw4rhQYkObkvK/7GIU&#10;+Gn3zz9Tw7/j/HzMfE+u3ZFSry/9eg4iUB+e4Uf7SyuYfEzgfiYe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9BLcMAAADcAAAADwAAAAAAAAAAAAAAAACYAgAAZHJzL2Rv&#10;d25yZXYueG1sUEsFBgAAAAAEAAQA9QAAAIgDAAAAAA==&#10;" path="m1198,50r-58,l1140,70r57,l1200,55r-2,-5xe" fillcolor="black" stroked="f">
                    <v:path arrowok="t" o:connecttype="custom" o:connectlocs="1198,307;1140,307;1140,327;1197,327;1200,312;1198,307" o:connectangles="0,0,0,0,0,0"/>
                  </v:shape>
                </v:group>
                <v:group id="Group 321" o:spid="_x0000_s1051" style="position:absolute;left:7680;top:257;width:1199;height:120" coordorigin="768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26" o:spid="_x0000_s1052"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8wsQA&#10;AADcAAAADwAAAGRycy9kb3ducmV2LnhtbESPQWvCQBSE70L/w/IK3nRTq6VEN6EIQi8ejJZeH9ln&#10;kjb7Nu6uSdpf7xYKHoeZ+YbZ5KNpRU/ON5YVPM0TEMSl1Q1XCk7H3ewVhA/IGlvLpOCHPOTZw2SD&#10;qbYDH6gvQiUihH2KCuoQulRKX9Zk0M9tRxy9s3UGQ5SuktrhEOGmlYskeZEGG44LNXa0ran8Lq5G&#10;gV8Ov/y5NPy1KC8fhR/J9XtSavo4vq1BBBrDPfzfftcKnlcr+DsTj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fMLEAAAA3AAAAA8AAAAAAAAAAAAAAAAAmAIAAGRycy9k&#10;b3ducmV2LnhtbFBLBQYAAAAABAAEAPUAAACJAw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25" o:spid="_x0000_s1053"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itcQA&#10;AADcAAAADwAAAGRycy9kb3ducmV2LnhtbESPQWvCQBSE74X+h+UVvNVN1UqJ2UgRBC8emipeH9nX&#10;JDb7Nt1dk9hf7wqFHoeZ+YbJ1qNpRU/ON5YVvEwTEMSl1Q1XCg6f2+c3ED4ga2wtk4IreVjnjw8Z&#10;ptoO/EF9ESoRIexTVFCH0KVS+rImg35qO+LofVlnMETpKqkdDhFuWjlLkqU02HBcqLGjTU3ld3Ex&#10;Cvxi+OXTwvB5Vv4cCz+S6/ek1ORpfF+BCDSG//Bfe6cVzF+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I4rXEAAAA3AAAAA8AAAAAAAAAAAAAAAAAmAIAAGRycy9k&#10;b3ducmV2LnhtbFBLBQYAAAAABAAEAPUAAACJAw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24" o:spid="_x0000_s1054"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HLsQA&#10;AADcAAAADwAAAGRycy9kb3ducmV2LnhtbESPT2vCQBTE74LfYXkFb7qpf6pEVymFgpceGiteH9ln&#10;kjb7Nu5uk9hP3xUEj8PM/IbZ7HpTi5acrywreJ4kIIhzqysuFHwd3scrED4ga6wtk4Iredhth4MN&#10;ptp2/EltFgoRIexTVFCG0KRS+rwkg35iG+Lona0zGKJ0hdQOuwg3tZwmyYs0WHFcKLGht5Lyn+zX&#10;KPDz7o9Pc8Pf0/xyzHxPrv0gpUZP/esaRKA+PML39l4rmC2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y7EAAAA3AAAAA8AAAAAAAAAAAAAAAAAmAIAAGRycy9k&#10;b3ducmV2LnhtbFBLBQYAAAAABAAEAPUAAACJAwAAAAA=&#10;" path="m118,50r-58,l60,70r56,l118,50xe" fillcolor="black" stroked="f">
                    <v:path arrowok="t" o:connecttype="custom" o:connectlocs="118,307;60,307;60,327;116,327;118,307" o:connectangles="0,0,0,0,0"/>
                  </v:shape>
                  <v:shape id="Freeform 323" o:spid="_x0000_s1055"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TXMAA&#10;AADcAAAADwAAAGRycy9kb3ducmV2LnhtbERPy4rCMBTdD/gP4QruxtTHiHSMIgOCGxd2FLeX5k7b&#10;meamk8S2+vVmIbg8nPdq05tatOR8ZVnBZJyAIM6trrhQcPrevS9B+ICssbZMCm7kYbMevK0w1bbj&#10;I7VZKEQMYZ+igjKEJpXS5yUZ9GPbEEfuxzqDIUJXSO2wi+GmltMkWUiDFceGEhv6Kin/y65GgZ93&#10;d77MDf9O8/9z5nty7YGUGg377SeIQH14iZ/uvVYw+4hr45l4BO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vTXMAAAADcAAAADwAAAAAAAAAAAAAAAACYAgAAZHJzL2Rvd25y&#10;ZXYueG1sUEsFBgAAAAAEAAQA9QAAAIUDAAAAAA==&#10;" path="m1084,50r-966,l116,70r966,l1084,50xe" fillcolor="black" stroked="f">
                    <v:path arrowok="t" o:connecttype="custom" o:connectlocs="1084,307;118,307;116,327;1082,327;1084,307" o:connectangles="0,0,0,0,0"/>
                  </v:shape>
                  <v:shape id="Freeform 322" o:spid="_x0000_s1056" style="position:absolute;left:76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2x8QA&#10;AADcAAAADwAAAGRycy9kb3ducmV2LnhtbESPT2vCQBTE74LfYXkFb7qpf4pGVymFgpceGiteH9ln&#10;kjb7Nu5uk9hP3xUEj8PM/IbZ7HpTi5acrywreJ4kIIhzqysuFHwd3sdLED4ga6wtk4Iredhth4MN&#10;ptp2/EltFgoRIexTVFCG0KRS+rwkg35iG+Lona0zGKJ0hdQOuwg3tZwmyYs0WHFcKLGht5Lyn+zX&#10;KPDz7o9Pc8Pf0/xyzHxPrv0gpUZP/esaRKA+PML39l4rmC1WcDs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XdsfEAAAA3AAAAA8AAAAAAAAAAAAAAAAAmAIAAGRycy9k&#10;b3ducmV2LnhtbFBLBQYAAAAABAAEAPUAAACJAwAAAAA=&#10;" path="m1198,50r-58,l1140,70r57,l1200,55r-2,-5xe" fillcolor="black" stroked="f">
                    <v:path arrowok="t" o:connecttype="custom" o:connectlocs="1198,307;1140,307;1140,327;1197,327;1200,312;1198,307" o:connectangles="0,0,0,0,0,0"/>
                  </v:shape>
                </v:group>
                <v:group id="Group 315" o:spid="_x0000_s1057" style="position:absolute;left:2280;top:257;width:1199;height:120" coordorigin="2280,2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20" o:spid="_x0000_s1058"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2wfMMA&#10;AADcAAAADwAAAGRycy9kb3ducmV2LnhtbESPQWvCQBSE7wX/w/IK3pqNVqREVymFQi89GJVeH9ln&#10;Es2+jbvbJPrrXUHwOMzMN8xyPZhGdOR8bVnBJElBEBdW11wq2G2/3z5A+ICssbFMCi7kYb0avSwx&#10;07bnDXV5KEWEsM9QQRVCm0npi4oM+sS2xNE7WGcwROlKqR32EW4aOU3TuTRYc1yosKWviopT/m8U&#10;+Fl/5b+Z4eO0OO9zP5Drfkmp8evwuQARaAjP8KP9oxW8zyd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2wfMMAAADcAAAADwAAAAAAAAAAAAAAAACYAgAAZHJzL2Rv&#10;d25yZXYueG1sUEsFBgAAAAAEAAQA9QAAAIgDAAAAAA==&#10;" path="m50,1l30,8,14,22,4,42,,66,6,87r13,18l38,116r22,4l76,118r17,-9l107,94r9,-21l116,70r-56,l60,50r58,l119,47,110,28,96,14,76,4,50,1xe" fillcolor="black" stroked="f">
                    <v:path arrowok="t" o:connecttype="custom" o:connectlocs="50,258;30,265;14,279;4,299;0,323;6,344;19,362;38,373;60,377;76,375;93,366;107,351;116,330;116,327;60,327;60,307;118,307;119,304;110,285;96,271;76,261;50,258" o:connectangles="0,0,0,0,0,0,0,0,0,0,0,0,0,0,0,0,0,0,0,0,0,0"/>
                  </v:shape>
                  <v:shape id="Freeform 319" o:spid="_x0000_s1059"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uC8MA&#10;AADcAAAADwAAAGRycy9kb3ducmV2LnhtbESPQWvCQBSE74X+h+UVvNVNUxGJriKFQi89GBWvj+wz&#10;iWbfprvbJPrrXUHwOMzMN8xiNZhGdOR8bVnBxzgBQVxYXXOpYLf9fp+B8AFZY2OZFFzIw2r5+rLA&#10;TNueN9TloRQRwj5DBVUIbSalLyoy6Me2JY7e0TqDIUpXSu2wj3DTyDRJptJgzXGhwpa+KirO+b9R&#10;4Cf9lQ8Tw6e0+NvnfiDX/ZJSo7dhPQcRaAjP8KP9oxV8TlO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8uC8MAAADcAAAADwAAAAAAAAAAAAAAAACYAgAAZHJzL2Rv&#10;d25yZXYueG1sUEsFBgAAAAAEAAQA9QAAAIgDAAAAAA==&#10;" path="m1140,r-56,47l1081,73r9,19l1104,107r20,9l1150,119r20,-7l1186,98r10,-19l1197,70r-57,l1140,50r58,l1194,33,1181,16,1162,4,1140,xe" fillcolor="black" stroked="f">
                    <v:path arrowok="t" o:connecttype="custom" o:connectlocs="1140,257;1084,304;1081,330;1090,349;1104,364;1124,373;1150,376;1170,369;1186,355;1196,336;1197,327;1140,327;1140,307;1198,307;1194,290;1181,273;1162,261;1140,257" o:connectangles="0,0,0,0,0,0,0,0,0,0,0,0,0,0,0,0,0,0"/>
                  </v:shape>
                  <v:shape id="Freeform 318" o:spid="_x0000_s1060"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LkMMA&#10;AADcAAAADwAAAGRycy9kb3ducmV2LnhtbESPQWvCQBSE74X+h+UVvNWNUURS1yBCwYsH04rXR/Y1&#10;iWbfxt1tEv313UKhx2FmvmHW+Wha0ZPzjWUFs2kCgri0uuFKwefH++sKhA/IGlvLpOBOHvLN89Ma&#10;M20HPlJfhEpECPsMFdQhdJmUvqzJoJ/ajjh6X9YZDFG6SmqHQ4SbVqZJspQGG44LNXa0q6m8Ft9G&#10;gV8MDz4vDF/S8nYq/EiuP5BSk5dx+wYi0Bj+w3/tvVYwX87h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OLkMMAAADcAAAADwAAAAAAAAAAAAAAAACYAgAAZHJzL2Rv&#10;d25yZXYueG1sUEsFBgAAAAAEAAQA9QAAAIgDAAAAAA==&#10;" path="m118,50r-58,l60,70r56,l118,50xe" fillcolor="black" stroked="f">
                    <v:path arrowok="t" o:connecttype="custom" o:connectlocs="118,307;60,307;60,327;116,327;118,307" o:connectangles="0,0,0,0,0"/>
                  </v:shape>
                  <v:shape id="Freeform 317" o:spid="_x0000_s1061"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T5MQA&#10;AADcAAAADwAAAGRycy9kb3ducmV2LnhtbESPQWvCQBSE7wX/w/KE3upGG6SkbkIRhF56aFS8PrLP&#10;JDb7Nu5uk7S/vlsQPA4z8w2zKSbTiYGcby0rWC4SEMSV1S3XCg773dMLCB+QNXaWScEPeSjy2cMG&#10;M21H/qShDLWIEPYZKmhC6DMpfdWQQb+wPXH0ztYZDFG6WmqHY4SbTq6SZC0NthwXGuxp21D1VX4b&#10;BT4df/mUGr6squux9BO54YOUepxPb68gAk3hHr6137WC53UK/2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6E+TEAAAA3AAAAA8AAAAAAAAAAAAAAAAAmAIAAGRycy9k&#10;b3ducmV2LnhtbFBLBQYAAAAABAAEAPUAAACJAwAAAAA=&#10;" path="m1084,50r-966,l116,70r966,l1084,50xe" fillcolor="black" stroked="f">
                    <v:path arrowok="t" o:connecttype="custom" o:connectlocs="1084,307;118,307;116,327;1082,327;1084,307" o:connectangles="0,0,0,0,0"/>
                  </v:shape>
                  <v:shape id="Freeform 316" o:spid="_x0000_s1062" style="position:absolute;left:2280;top:2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2f8QA&#10;AADcAAAADwAAAGRycy9kb3ducmV2LnhtbESPQWvCQBSE74X+h+UVvNVN1UqJ2UgRBC8emipeH9nX&#10;JDb7Nt1dk9hf7wqFHoeZ+YbJ1qNpRU/ON5YVvEwTEMSl1Q1XCg6f2+c3ED4ga2wtk4IreVjnjw8Z&#10;ptoO/EF9ESoRIexTVFCH0KVS+rImg35qO+LofVlnMETpKqkdDhFuWjlLkqU02HBcqLGjTU3ld3Ex&#10;Cvxi+OXTwvB5Vv4cCz+S6/ek1ORpfF+BCDSG//Bfe6cVzJev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2tn/EAAAA3AAAAA8AAAAAAAAAAAAAAAAAmAIAAGRycy9k&#10;b3ducmV2LnhtbFBLBQYAAAAABAAEAPUAAACJAwAAAAA=&#10;" path="m1198,50r-58,l1140,70r57,l1200,55r-2,-5xe" fillcolor="black" stroked="f">
                    <v:path arrowok="t" o:connecttype="custom" o:connectlocs="1198,307;1140,307;1140,327;1197,327;1200,312;1198,307"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before="28"/>
        <w:ind w:left="0" w:right="1064"/>
        <w:jc w:val="center"/>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5"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acak</w:t>
            </w:r>
            <w:r>
              <w:rPr>
                <w:rFonts w:ascii="Calibri" w:eastAsia="Calibri" w:hAnsi="Calibri" w:cs="Calibri"/>
                <w:spacing w:val="-1"/>
              </w:rPr>
              <w:t>-</w:t>
            </w:r>
            <w:r>
              <w:rPr>
                <w:rFonts w:ascii="Calibri" w:eastAsia="Calibri" w:hAnsi="Calibri" w:cs="Calibri"/>
              </w:rPr>
              <w:t>acakan</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efektif</w:t>
            </w:r>
          </w:p>
        </w:tc>
      </w:tr>
      <w:tr w:rsidR="00525F68">
        <w:trPr>
          <w:trHeight w:hRule="exact" w:val="547"/>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7" w:right="175"/>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4"/>
              </w:rPr>
              <w:t>a</w:t>
            </w:r>
            <w:r>
              <w:rPr>
                <w:rFonts w:ascii="Calibri" w:eastAsia="Calibri" w:hAnsi="Calibri" w:cs="Calibri"/>
                <w:b/>
                <w:bCs/>
              </w:rPr>
              <w:t>k ters</w:t>
            </w:r>
            <w:r>
              <w:rPr>
                <w:rFonts w:ascii="Calibri" w:eastAsia="Calibri" w:hAnsi="Calibri" w:cs="Calibri"/>
                <w:b/>
                <w:bCs/>
                <w:spacing w:val="-3"/>
              </w:rPr>
              <w:t>t</w:t>
            </w:r>
            <w:r>
              <w:rPr>
                <w:rFonts w:ascii="Calibri" w:eastAsia="Calibri" w:hAnsi="Calibri" w:cs="Calibri"/>
                <w:b/>
                <w:bCs/>
              </w:rPr>
              <w: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a</w:t>
            </w:r>
            <w:r>
              <w:rPr>
                <w:rFonts w:ascii="Calibri" w:eastAsia="Calibri" w:hAnsi="Calibri" w:cs="Calibri"/>
              </w:rPr>
              <w:t>saran</w:t>
            </w:r>
            <w:r>
              <w:rPr>
                <w:rFonts w:ascii="Calibri" w:eastAsia="Calibri" w:hAnsi="Calibri" w:cs="Calibri"/>
                <w:spacing w:val="-1"/>
              </w:rPr>
              <w:t xml:space="preserve"> </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7" w:right="152"/>
              <w:rPr>
                <w:rFonts w:ascii="Calibri" w:eastAsia="Calibri" w:hAnsi="Calibri" w:cs="Calibri"/>
              </w:rPr>
            </w:pPr>
            <w:r>
              <w:rPr>
                <w:rFonts w:ascii="Calibri" w:eastAsia="Calibri" w:hAnsi="Calibri" w:cs="Calibri"/>
              </w:rPr>
              <w:t>Im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mentasi</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 xml:space="preserve">tan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kukan</w:t>
            </w:r>
            <w:r>
              <w:rPr>
                <w:rFonts w:ascii="Calibri" w:eastAsia="Calibri" w:hAnsi="Calibri" w:cs="Calibri"/>
                <w:spacing w:val="1"/>
              </w:rPr>
              <w:t xml:space="preserve"> </w:t>
            </w:r>
            <w:r>
              <w:rPr>
                <w:rFonts w:ascii="Calibri" w:eastAsia="Calibri" w:hAnsi="Calibri" w:cs="Calibri"/>
                <w:b/>
                <w:bCs/>
              </w:rPr>
              <w:t>s</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rPr>
              <w:t>ra</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rPr>
              <w:t>str</w:t>
            </w:r>
            <w:r>
              <w:rPr>
                <w:rFonts w:ascii="Calibri" w:eastAsia="Calibri" w:hAnsi="Calibri" w:cs="Calibri"/>
                <w:b/>
                <w:bCs/>
                <w:spacing w:val="-1"/>
              </w:rPr>
              <w:t>u</w:t>
            </w:r>
            <w:r>
              <w:rPr>
                <w:rFonts w:ascii="Calibri" w:eastAsia="Calibri" w:hAnsi="Calibri" w:cs="Calibri"/>
                <w:b/>
                <w:bCs/>
              </w:rPr>
              <w:t>kt</w:t>
            </w:r>
            <w:r>
              <w:rPr>
                <w:rFonts w:ascii="Calibri" w:eastAsia="Calibri" w:hAnsi="Calibri" w:cs="Calibri"/>
                <w:b/>
                <w:bCs/>
                <w:spacing w:val="-4"/>
              </w:rPr>
              <w:t>u</w:t>
            </w:r>
            <w:r>
              <w:rPr>
                <w:rFonts w:ascii="Calibri" w:eastAsia="Calibri" w:hAnsi="Calibri" w:cs="Calibri"/>
                <w:b/>
                <w:bCs/>
              </w:rPr>
              <w:t>r, ter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w</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s</w:t>
            </w:r>
            <w:r>
              <w:rPr>
                <w:rFonts w:ascii="Calibri" w:eastAsia="Calibri" w:hAnsi="Calibri" w:cs="Calibri"/>
                <w:b/>
                <w:bCs/>
                <w:spacing w:val="-2"/>
              </w:rPr>
              <w:t>a</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spacing w:val="1"/>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134"/>
        </w:tabs>
        <w:spacing w:before="56"/>
        <w:ind w:left="4134" w:hanging="329"/>
        <w:jc w:val="center"/>
        <w:rPr>
          <w:rFonts w:ascii="Calibri" w:eastAsia="Calibri" w:hAnsi="Calibri" w:cs="Calibri"/>
        </w:rPr>
      </w:pPr>
      <w:r>
        <w:rPr>
          <w:rFonts w:ascii="Calibri" w:eastAsia="Calibri" w:hAnsi="Calibri" w:cs="Calibri"/>
        </w:rPr>
        <w:t>DU</w:t>
      </w:r>
      <w:r>
        <w:rPr>
          <w:rFonts w:ascii="Calibri" w:eastAsia="Calibri" w:hAnsi="Calibri" w:cs="Calibri"/>
          <w:spacing w:val="-2"/>
        </w:rPr>
        <w:t>K</w:t>
      </w:r>
      <w:r>
        <w:rPr>
          <w:rFonts w:ascii="Calibri" w:eastAsia="Calibri" w:hAnsi="Calibri" w:cs="Calibri"/>
        </w:rPr>
        <w:t>U</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STITU</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4D462B">
      <w:pPr>
        <w:tabs>
          <w:tab w:val="left" w:pos="7201"/>
        </w:tabs>
        <w:spacing w:before="56"/>
        <w:ind w:right="1076"/>
        <w:jc w:val="center"/>
        <w:rPr>
          <w:rFonts w:ascii="Calibri" w:eastAsia="Calibri" w:hAnsi="Calibri" w:cs="Calibri"/>
        </w:rPr>
      </w:pPr>
      <w:r>
        <w:rPr>
          <w:noProof/>
          <w:lang w:val="id-ID" w:eastAsia="id-ID"/>
        </w:rPr>
        <mc:AlternateContent>
          <mc:Choice Requires="wpg">
            <w:drawing>
              <wp:anchor distT="0" distB="0" distL="114300" distR="114300" simplePos="0" relativeHeight="503306925" behindDoc="1" locked="0" layoutInCell="1" allowOverlap="1">
                <wp:simplePos x="0" y="0"/>
                <wp:positionH relativeFrom="page">
                  <wp:posOffset>6093460</wp:posOffset>
                </wp:positionH>
                <wp:positionV relativeFrom="paragraph">
                  <wp:posOffset>245745</wp:posOffset>
                </wp:positionV>
                <wp:extent cx="438785" cy="307340"/>
                <wp:effectExtent l="6985" t="7620" r="11430" b="8890"/>
                <wp:wrapNone/>
                <wp:docPr id="32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96" y="387"/>
                          <a:chExt cx="691" cy="484"/>
                        </a:xfrm>
                      </wpg:grpSpPr>
                      <wps:wsp>
                        <wps:cNvPr id="328" name="Freeform 313"/>
                        <wps:cNvSpPr>
                          <a:spLocks/>
                        </wps:cNvSpPr>
                        <wps:spPr bwMode="auto">
                          <a:xfrm>
                            <a:off x="9596" y="387"/>
                            <a:ext cx="691" cy="484"/>
                          </a:xfrm>
                          <a:custGeom>
                            <a:avLst/>
                            <a:gdLst>
                              <a:gd name="T0" fmla="+- 0 9596 9596"/>
                              <a:gd name="T1" fmla="*/ T0 w 691"/>
                              <a:gd name="T2" fmla="+- 0 871 387"/>
                              <a:gd name="T3" fmla="*/ 871 h 484"/>
                              <a:gd name="T4" fmla="+- 0 10287 9596"/>
                              <a:gd name="T5" fmla="*/ T4 w 691"/>
                              <a:gd name="T6" fmla="+- 0 871 387"/>
                              <a:gd name="T7" fmla="*/ 871 h 484"/>
                              <a:gd name="T8" fmla="+- 0 10287 9596"/>
                              <a:gd name="T9" fmla="*/ T8 w 691"/>
                              <a:gd name="T10" fmla="+- 0 387 387"/>
                              <a:gd name="T11" fmla="*/ 387 h 484"/>
                              <a:gd name="T12" fmla="+- 0 9596 9596"/>
                              <a:gd name="T13" fmla="*/ T12 w 691"/>
                              <a:gd name="T14" fmla="+- 0 387 387"/>
                              <a:gd name="T15" fmla="*/ 387 h 484"/>
                              <a:gd name="T16" fmla="+- 0 9596 9596"/>
                              <a:gd name="T17" fmla="*/ T16 w 691"/>
                              <a:gd name="T18" fmla="+- 0 871 387"/>
                              <a:gd name="T19" fmla="*/ 871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A469D" id="Group 312" o:spid="_x0000_s1026" style="position:absolute;margin-left:479.8pt;margin-top:19.35pt;width:34.55pt;height:24.2pt;z-index:-9555;mso-position-horizontal-relative:page" coordorigin="9596,387"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L6GgQAAFwLAAAOAAAAZHJzL2Uyb0RvYy54bWykVtuO4zYMfS/QfxD02CLjS5zECSazWOQy&#10;KLBtF9j0AxRbvqC25UpKnNmi/16Ksh1nJu4OtnlwZPOYOjw0KT5+uJQFOXOpclGtqffgUsKrSMR5&#10;la7pH4f9JKREaVbFrBAVX9MXruiHpx9/eGzqFfdFJoqYSwJOKrVq6jXNtK5XjqOijJdMPYiaV2BM&#10;hCyZhluZOrFkDXgvC8d33bnTCBnXUkRcKXi6tUb6hP6ThEf69yRRXJNiTYGbxqvE69FcnadHtkol&#10;q7M8ammw72BRsryCTXtXW6YZOcn8jasyj6RQItEPkSgdkSR5xDEGiMZzX0XzLMWpxljSVZPWvUwg&#10;7Sudvttt9Nv5syR5vKZTf0FJxUpIEu5Lpp5v5GnqdAWoZ1l/qT9LGyMsP4noTwVm57Xd3KcWTI7N&#10;ryIGh+ykBcpzSWRpXEDg5IJZeOmzwC+aRPAwmIaLcEZJBKapu5gGbZaiDFJp3lrOlnNKjDVc2ARG&#10;2a59eb707JtBGBibw1Z2T+TZ8jJBweemroqq/6fol4zVHBOljFa9ovDxW0X3knPzEYOoUysqAjtF&#10;1VDOgcXQVKD6N4V8K0mn5qggbBWdlH7mAhPCzp+UtsUQwwrTHLfkD1A4SVlAXfw8IS4xe+HFap/2&#10;MFDewn5yyMElDTF7tz47V36HQVfhwiN9Eq+Oph0IHBlIRtpsQn31uwUdCD15rh8u7rKCL+nKKrjP&#10;Cj6nQYAjrKA8ekejrCDjA0/jrJYdzmgV3mfl3eoOQt0TyxvKbjB31YJaHhIbz+FQ+4PnjzC7FX+M&#10;2VD6cWa34o8zG+p/8OYjzG4TMJJKbyj/TS6hX6RdAbCsq4noUrVFASvCzNnmYj+rhTId6QA5gH50&#10;wNoGF4AyFTQCBlkMGHvXN8HA1IAhy7ab/bdr6C4WPnsfHDRF78sh3HJqA5ZwhL4+PCUlcHgebW3X&#10;TBudTLxmSZo1xZ6TQSeHHmyel+LMDwIR+tr2rx36ai+qIQ79AL8rsrN3/zX663B4UAD7ztr9WxRU&#10;E/h6D+btflEhFLcJMEHiudIHbvQatNJK7POiwL5XVEaO5cyfoQ5KFHlsjEYKJdPjppDkzMxogr82&#10;CTcwGAGqGJ1lnMW7dq1ZXtg1hmv8QcNv02BaP84efy/d5S7chcEk8Oe7SeBut5OP+00wme+9xWw7&#10;3W42W+8fQ80LVlkex7wy7Lo5yAvedyq2E5mdYPpJ6CaKm2D3+HsbrHNLA0WGWLp/jA6OcXsk2jP8&#10;KOIXOB6lsIMdDKKwyIT8SkkDQ92aqr9OTHJKil8qOOOXXgDTBNF4E8wWPtzIoeU4tLAqAldrqimU&#10;vFlutJ0cT7XM0wx28jCtlfgI802Sm/MT+VlW7Q2MGbjCEQ5jacdNMyMO7xF1HYqf/gUAAP//AwBQ&#10;SwMEFAAGAAgAAAAhAHjWNJXgAAAACgEAAA8AAABkcnMvZG93bnJldi54bWxMj8FqwkAQhu+FvsMy&#10;Qm91E0WNMRMRaXuSQrVQehuTMQlmd0N2TeLbd3Oqtxnm45/vT7aDqkXHra2MRginAQjWmckrXSB8&#10;n95fIxDWkc6pNpoR7mxhmz4/JRTnptdf3B1dIXyItjEhlM41sZQ2K1mRnZqGtb9dTKvI+bUtZN5S&#10;78NVLWdBsJSKKu0/lNTwvuTserwphI+e+t08fOsO18v+/ntafP4cQkZ8mQy7DQjHg/uHYdT36pB6&#10;p7O56dyKGmG9WC89ijCPViBGIJiN0xkhWoUg00Q+Vkj/AAAA//8DAFBLAQItABQABgAIAAAAIQC2&#10;gziS/gAAAOEBAAATAAAAAAAAAAAAAAAAAAAAAABbQ29udGVudF9UeXBlc10ueG1sUEsBAi0AFAAG&#10;AAgAAAAhADj9If/WAAAAlAEAAAsAAAAAAAAAAAAAAAAALwEAAF9yZWxzLy5yZWxzUEsBAi0AFAAG&#10;AAgAAAAhAHUdMvoaBAAAXAsAAA4AAAAAAAAAAAAAAAAALgIAAGRycy9lMm9Eb2MueG1sUEsBAi0A&#10;FAAGAAgAAAAhAHjWNJXgAAAACgEAAA8AAAAAAAAAAAAAAAAAdAYAAGRycy9kb3ducmV2LnhtbFBL&#10;BQYAAAAABAAEAPMAAACBBwAAAAA=&#10;">
                <v:shape id="Freeform 313" o:spid="_x0000_s1027" style="position:absolute;left:9596;top:387;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Tk8MA&#10;AADcAAAADwAAAGRycy9kb3ducmV2LnhtbERPz2vCMBS+D/wfwhN2W1MrTO2MRQaKHiZYZWy3R/Ns&#10;i81L1mTa/ffLYbDjx/d7WQymEzfqfWtZwSRJQRBXVrdcKzifNk9zED4ga+wsk4If8lCsRg9LzLW9&#10;85FuZahFDGGfo4ImBJdL6auGDPrEOuLIXWxvMETY11L3eI/hppNZmj5Lgy3HhgYdvTZUXctvo6De&#10;DrP92/tFHq7pRzd1i0/8Kp1Sj+Nh/QIi0BD+xX/unVYwzeLaeC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PTk8MAAADcAAAADwAAAAAAAAAAAAAAAACYAgAAZHJzL2Rv&#10;d25yZXYueG1sUEsFBgAAAAAEAAQA9QAAAIgDAAAAAA==&#10;" path="m,484r691,l691,,,,,484xe" filled="f">
                  <v:path arrowok="t" o:connecttype="custom" o:connectlocs="0,871;691,871;691,387;0,387;0,871" o:connectangles="0,0,0,0,0"/>
                </v:shape>
                <w10:wrap anchorx="page"/>
              </v:group>
            </w:pict>
          </mc:Fallback>
        </mc:AlternateContent>
      </w:r>
      <w:proofErr w:type="gramStart"/>
      <w:r w:rsidR="006A321B">
        <w:rPr>
          <w:rFonts w:ascii="Calibri" w:eastAsia="Calibri" w:hAnsi="Calibri" w:cs="Calibri"/>
          <w:spacing w:val="-1"/>
        </w:rPr>
        <w:t>d</w:t>
      </w:r>
      <w:r w:rsidR="006A321B">
        <w:rPr>
          <w:rFonts w:ascii="Calibri" w:eastAsia="Calibri" w:hAnsi="Calibri" w:cs="Calibri"/>
        </w:rPr>
        <w:t>it</w:t>
      </w:r>
      <w:r w:rsidR="006A321B">
        <w:rPr>
          <w:rFonts w:ascii="Calibri" w:eastAsia="Calibri" w:hAnsi="Calibri" w:cs="Calibri"/>
          <w:spacing w:val="1"/>
        </w:rPr>
        <w:t>o</w:t>
      </w:r>
      <w:r w:rsidR="006A321B">
        <w:rPr>
          <w:rFonts w:ascii="Calibri" w:eastAsia="Calibri" w:hAnsi="Calibri" w:cs="Calibri"/>
        </w:rPr>
        <w:t>lak</w:t>
      </w:r>
      <w:proofErr w:type="gramEnd"/>
      <w:r w:rsidR="006A321B">
        <w:rPr>
          <w:rFonts w:ascii="Calibri" w:eastAsia="Calibri" w:hAnsi="Calibri" w:cs="Calibri"/>
        </w:rPr>
        <w:tab/>
      </w:r>
      <w:r w:rsidR="006A321B">
        <w:rPr>
          <w:rFonts w:ascii="Calibri" w:eastAsia="Calibri" w:hAnsi="Calibri" w:cs="Calibri"/>
          <w:spacing w:val="-1"/>
        </w:rPr>
        <w:t>d</w:t>
      </w:r>
      <w:r w:rsidR="006A321B">
        <w:rPr>
          <w:rFonts w:ascii="Calibri" w:eastAsia="Calibri" w:hAnsi="Calibri" w:cs="Calibri"/>
        </w:rPr>
        <w:t>iteri</w:t>
      </w:r>
      <w:r w:rsidR="006A321B">
        <w:rPr>
          <w:rFonts w:ascii="Calibri" w:eastAsia="Calibri" w:hAnsi="Calibri" w:cs="Calibri"/>
          <w:spacing w:val="1"/>
        </w:rPr>
        <w:t>m</w:t>
      </w:r>
      <w:r w:rsidR="006A321B">
        <w:rPr>
          <w:rFonts w:ascii="Calibri" w:eastAsia="Calibri" w:hAnsi="Calibri" w:cs="Calibri"/>
        </w:rPr>
        <w:t>a</w:t>
      </w:r>
    </w:p>
    <w:p w:rsidR="00525F68" w:rsidRDefault="00525F68">
      <w:pPr>
        <w:spacing w:before="1" w:line="150" w:lineRule="exact"/>
        <w:rPr>
          <w:sz w:val="15"/>
          <w:szCs w:val="15"/>
        </w:rPr>
      </w:pPr>
    </w:p>
    <w:p w:rsidR="00525F68" w:rsidRDefault="004D462B">
      <w:pPr>
        <w:pStyle w:val="Heading5"/>
        <w:spacing w:line="261" w:lineRule="exact"/>
        <w:ind w:right="941"/>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28" behindDoc="1" locked="0" layoutInCell="1" allowOverlap="1">
                <wp:simplePos x="0" y="0"/>
                <wp:positionH relativeFrom="page">
                  <wp:posOffset>1443355</wp:posOffset>
                </wp:positionH>
                <wp:positionV relativeFrom="paragraph">
                  <wp:posOffset>63500</wp:posOffset>
                </wp:positionV>
                <wp:extent cx="4199890" cy="85725"/>
                <wp:effectExtent l="0" t="3175" r="5080" b="0"/>
                <wp:wrapNone/>
                <wp:docPr id="290"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00"/>
                          <a:chExt cx="6614" cy="135"/>
                        </a:xfrm>
                      </wpg:grpSpPr>
                      <wpg:grpSp>
                        <wpg:cNvPr id="291" name="Group 306"/>
                        <wpg:cNvGrpSpPr>
                          <a:grpSpLocks/>
                        </wpg:cNvGrpSpPr>
                        <wpg:grpSpPr bwMode="auto">
                          <a:xfrm>
                            <a:off x="3360" y="107"/>
                            <a:ext cx="1199" cy="120"/>
                            <a:chOff x="3360" y="107"/>
                            <a:chExt cx="1199" cy="120"/>
                          </a:xfrm>
                        </wpg:grpSpPr>
                        <wps:wsp>
                          <wps:cNvPr id="292" name="Freeform 311"/>
                          <wps:cNvSpPr>
                            <a:spLocks/>
                          </wps:cNvSpPr>
                          <wps:spPr bwMode="auto">
                            <a:xfrm>
                              <a:off x="3360" y="107"/>
                              <a:ext cx="1199" cy="120"/>
                            </a:xfrm>
                            <a:custGeom>
                              <a:avLst/>
                              <a:gdLst>
                                <a:gd name="T0" fmla="+- 0 3410 3360"/>
                                <a:gd name="T1" fmla="*/ T0 w 1199"/>
                                <a:gd name="T2" fmla="+- 0 108 107"/>
                                <a:gd name="T3" fmla="*/ 108 h 120"/>
                                <a:gd name="T4" fmla="+- 0 3390 3360"/>
                                <a:gd name="T5" fmla="*/ T4 w 1199"/>
                                <a:gd name="T6" fmla="+- 0 115 107"/>
                                <a:gd name="T7" fmla="*/ 115 h 120"/>
                                <a:gd name="T8" fmla="+- 0 3374 3360"/>
                                <a:gd name="T9" fmla="*/ T8 w 1199"/>
                                <a:gd name="T10" fmla="+- 0 129 107"/>
                                <a:gd name="T11" fmla="*/ 129 h 120"/>
                                <a:gd name="T12" fmla="+- 0 3364 3360"/>
                                <a:gd name="T13" fmla="*/ T12 w 1199"/>
                                <a:gd name="T14" fmla="+- 0 149 107"/>
                                <a:gd name="T15" fmla="*/ 149 h 120"/>
                                <a:gd name="T16" fmla="+- 0 3360 3360"/>
                                <a:gd name="T17" fmla="*/ T16 w 1199"/>
                                <a:gd name="T18" fmla="+- 0 173 107"/>
                                <a:gd name="T19" fmla="*/ 173 h 120"/>
                                <a:gd name="T20" fmla="+- 0 3366 3360"/>
                                <a:gd name="T21" fmla="*/ T20 w 1199"/>
                                <a:gd name="T22" fmla="+- 0 194 107"/>
                                <a:gd name="T23" fmla="*/ 194 h 120"/>
                                <a:gd name="T24" fmla="+- 0 3379 3360"/>
                                <a:gd name="T25" fmla="*/ T24 w 1199"/>
                                <a:gd name="T26" fmla="+- 0 212 107"/>
                                <a:gd name="T27" fmla="*/ 212 h 120"/>
                                <a:gd name="T28" fmla="+- 0 3398 3360"/>
                                <a:gd name="T29" fmla="*/ T28 w 1199"/>
                                <a:gd name="T30" fmla="+- 0 223 107"/>
                                <a:gd name="T31" fmla="*/ 223 h 120"/>
                                <a:gd name="T32" fmla="+- 0 3420 3360"/>
                                <a:gd name="T33" fmla="*/ T32 w 1199"/>
                                <a:gd name="T34" fmla="+- 0 227 107"/>
                                <a:gd name="T35" fmla="*/ 227 h 120"/>
                                <a:gd name="T36" fmla="+- 0 3436 3360"/>
                                <a:gd name="T37" fmla="*/ T36 w 1199"/>
                                <a:gd name="T38" fmla="+- 0 225 107"/>
                                <a:gd name="T39" fmla="*/ 225 h 120"/>
                                <a:gd name="T40" fmla="+- 0 3453 3360"/>
                                <a:gd name="T41" fmla="*/ T40 w 1199"/>
                                <a:gd name="T42" fmla="+- 0 216 107"/>
                                <a:gd name="T43" fmla="*/ 216 h 120"/>
                                <a:gd name="T44" fmla="+- 0 3467 3360"/>
                                <a:gd name="T45" fmla="*/ T44 w 1199"/>
                                <a:gd name="T46" fmla="+- 0 201 107"/>
                                <a:gd name="T47" fmla="*/ 201 h 120"/>
                                <a:gd name="T48" fmla="+- 0 3476 3360"/>
                                <a:gd name="T49" fmla="*/ T48 w 1199"/>
                                <a:gd name="T50" fmla="+- 0 180 107"/>
                                <a:gd name="T51" fmla="*/ 180 h 120"/>
                                <a:gd name="T52" fmla="+- 0 3476 3360"/>
                                <a:gd name="T53" fmla="*/ T52 w 1199"/>
                                <a:gd name="T54" fmla="+- 0 177 107"/>
                                <a:gd name="T55" fmla="*/ 177 h 120"/>
                                <a:gd name="T56" fmla="+- 0 3420 3360"/>
                                <a:gd name="T57" fmla="*/ T56 w 1199"/>
                                <a:gd name="T58" fmla="+- 0 177 107"/>
                                <a:gd name="T59" fmla="*/ 177 h 120"/>
                                <a:gd name="T60" fmla="+- 0 3420 3360"/>
                                <a:gd name="T61" fmla="*/ T60 w 1199"/>
                                <a:gd name="T62" fmla="+- 0 157 107"/>
                                <a:gd name="T63" fmla="*/ 157 h 120"/>
                                <a:gd name="T64" fmla="+- 0 3478 3360"/>
                                <a:gd name="T65" fmla="*/ T64 w 1199"/>
                                <a:gd name="T66" fmla="+- 0 157 107"/>
                                <a:gd name="T67" fmla="*/ 157 h 120"/>
                                <a:gd name="T68" fmla="+- 0 3479 3360"/>
                                <a:gd name="T69" fmla="*/ T68 w 1199"/>
                                <a:gd name="T70" fmla="+- 0 154 107"/>
                                <a:gd name="T71" fmla="*/ 154 h 120"/>
                                <a:gd name="T72" fmla="+- 0 3470 3360"/>
                                <a:gd name="T73" fmla="*/ T72 w 1199"/>
                                <a:gd name="T74" fmla="+- 0 135 107"/>
                                <a:gd name="T75" fmla="*/ 135 h 120"/>
                                <a:gd name="T76" fmla="+- 0 3456 3360"/>
                                <a:gd name="T77" fmla="*/ T76 w 1199"/>
                                <a:gd name="T78" fmla="+- 0 121 107"/>
                                <a:gd name="T79" fmla="*/ 121 h 120"/>
                                <a:gd name="T80" fmla="+- 0 3436 3360"/>
                                <a:gd name="T81" fmla="*/ T80 w 1199"/>
                                <a:gd name="T82" fmla="+- 0 111 107"/>
                                <a:gd name="T83" fmla="*/ 111 h 120"/>
                                <a:gd name="T84" fmla="+- 0 3410 336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10"/>
                          <wps:cNvSpPr>
                            <a:spLocks/>
                          </wps:cNvSpPr>
                          <wps:spPr bwMode="auto">
                            <a:xfrm>
                              <a:off x="3360" y="107"/>
                              <a:ext cx="1199" cy="120"/>
                            </a:xfrm>
                            <a:custGeom>
                              <a:avLst/>
                              <a:gdLst>
                                <a:gd name="T0" fmla="+- 0 4500 3360"/>
                                <a:gd name="T1" fmla="*/ T0 w 1199"/>
                                <a:gd name="T2" fmla="+- 0 107 107"/>
                                <a:gd name="T3" fmla="*/ 107 h 120"/>
                                <a:gd name="T4" fmla="+- 0 4444 3360"/>
                                <a:gd name="T5" fmla="*/ T4 w 1199"/>
                                <a:gd name="T6" fmla="+- 0 154 107"/>
                                <a:gd name="T7" fmla="*/ 154 h 120"/>
                                <a:gd name="T8" fmla="+- 0 4441 3360"/>
                                <a:gd name="T9" fmla="*/ T8 w 1199"/>
                                <a:gd name="T10" fmla="+- 0 180 107"/>
                                <a:gd name="T11" fmla="*/ 180 h 120"/>
                                <a:gd name="T12" fmla="+- 0 4450 3360"/>
                                <a:gd name="T13" fmla="*/ T12 w 1199"/>
                                <a:gd name="T14" fmla="+- 0 199 107"/>
                                <a:gd name="T15" fmla="*/ 199 h 120"/>
                                <a:gd name="T16" fmla="+- 0 4464 3360"/>
                                <a:gd name="T17" fmla="*/ T16 w 1199"/>
                                <a:gd name="T18" fmla="+- 0 214 107"/>
                                <a:gd name="T19" fmla="*/ 214 h 120"/>
                                <a:gd name="T20" fmla="+- 0 4484 3360"/>
                                <a:gd name="T21" fmla="*/ T20 w 1199"/>
                                <a:gd name="T22" fmla="+- 0 223 107"/>
                                <a:gd name="T23" fmla="*/ 223 h 120"/>
                                <a:gd name="T24" fmla="+- 0 4510 3360"/>
                                <a:gd name="T25" fmla="*/ T24 w 1199"/>
                                <a:gd name="T26" fmla="+- 0 226 107"/>
                                <a:gd name="T27" fmla="*/ 226 h 120"/>
                                <a:gd name="T28" fmla="+- 0 4530 3360"/>
                                <a:gd name="T29" fmla="*/ T28 w 1199"/>
                                <a:gd name="T30" fmla="+- 0 219 107"/>
                                <a:gd name="T31" fmla="*/ 219 h 120"/>
                                <a:gd name="T32" fmla="+- 0 4546 3360"/>
                                <a:gd name="T33" fmla="*/ T32 w 1199"/>
                                <a:gd name="T34" fmla="+- 0 205 107"/>
                                <a:gd name="T35" fmla="*/ 205 h 120"/>
                                <a:gd name="T36" fmla="+- 0 4556 3360"/>
                                <a:gd name="T37" fmla="*/ T36 w 1199"/>
                                <a:gd name="T38" fmla="+- 0 186 107"/>
                                <a:gd name="T39" fmla="*/ 186 h 120"/>
                                <a:gd name="T40" fmla="+- 0 4557 3360"/>
                                <a:gd name="T41" fmla="*/ T40 w 1199"/>
                                <a:gd name="T42" fmla="+- 0 177 107"/>
                                <a:gd name="T43" fmla="*/ 177 h 120"/>
                                <a:gd name="T44" fmla="+- 0 4500 3360"/>
                                <a:gd name="T45" fmla="*/ T44 w 1199"/>
                                <a:gd name="T46" fmla="+- 0 177 107"/>
                                <a:gd name="T47" fmla="*/ 177 h 120"/>
                                <a:gd name="T48" fmla="+- 0 4500 3360"/>
                                <a:gd name="T49" fmla="*/ T48 w 1199"/>
                                <a:gd name="T50" fmla="+- 0 157 107"/>
                                <a:gd name="T51" fmla="*/ 157 h 120"/>
                                <a:gd name="T52" fmla="+- 0 4558 3360"/>
                                <a:gd name="T53" fmla="*/ T52 w 1199"/>
                                <a:gd name="T54" fmla="+- 0 157 107"/>
                                <a:gd name="T55" fmla="*/ 157 h 120"/>
                                <a:gd name="T56" fmla="+- 0 4554 3360"/>
                                <a:gd name="T57" fmla="*/ T56 w 1199"/>
                                <a:gd name="T58" fmla="+- 0 140 107"/>
                                <a:gd name="T59" fmla="*/ 140 h 120"/>
                                <a:gd name="T60" fmla="+- 0 4541 3360"/>
                                <a:gd name="T61" fmla="*/ T60 w 1199"/>
                                <a:gd name="T62" fmla="+- 0 123 107"/>
                                <a:gd name="T63" fmla="*/ 123 h 120"/>
                                <a:gd name="T64" fmla="+- 0 4522 3360"/>
                                <a:gd name="T65" fmla="*/ T64 w 1199"/>
                                <a:gd name="T66" fmla="+- 0 111 107"/>
                                <a:gd name="T67" fmla="*/ 111 h 120"/>
                                <a:gd name="T68" fmla="+- 0 4500 336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9"/>
                          <wps:cNvSpPr>
                            <a:spLocks/>
                          </wps:cNvSpPr>
                          <wps:spPr bwMode="auto">
                            <a:xfrm>
                              <a:off x="3360" y="107"/>
                              <a:ext cx="1199" cy="120"/>
                            </a:xfrm>
                            <a:custGeom>
                              <a:avLst/>
                              <a:gdLst>
                                <a:gd name="T0" fmla="+- 0 3478 3360"/>
                                <a:gd name="T1" fmla="*/ T0 w 1199"/>
                                <a:gd name="T2" fmla="+- 0 157 107"/>
                                <a:gd name="T3" fmla="*/ 157 h 120"/>
                                <a:gd name="T4" fmla="+- 0 3420 3360"/>
                                <a:gd name="T5" fmla="*/ T4 w 1199"/>
                                <a:gd name="T6" fmla="+- 0 157 107"/>
                                <a:gd name="T7" fmla="*/ 157 h 120"/>
                                <a:gd name="T8" fmla="+- 0 3420 3360"/>
                                <a:gd name="T9" fmla="*/ T8 w 1199"/>
                                <a:gd name="T10" fmla="+- 0 177 107"/>
                                <a:gd name="T11" fmla="*/ 177 h 120"/>
                                <a:gd name="T12" fmla="+- 0 3476 3360"/>
                                <a:gd name="T13" fmla="*/ T12 w 1199"/>
                                <a:gd name="T14" fmla="+- 0 177 107"/>
                                <a:gd name="T15" fmla="*/ 177 h 120"/>
                                <a:gd name="T16" fmla="+- 0 3478 336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8"/>
                          <wps:cNvSpPr>
                            <a:spLocks/>
                          </wps:cNvSpPr>
                          <wps:spPr bwMode="auto">
                            <a:xfrm>
                              <a:off x="3360" y="107"/>
                              <a:ext cx="1199" cy="120"/>
                            </a:xfrm>
                            <a:custGeom>
                              <a:avLst/>
                              <a:gdLst>
                                <a:gd name="T0" fmla="+- 0 4444 3360"/>
                                <a:gd name="T1" fmla="*/ T0 w 1199"/>
                                <a:gd name="T2" fmla="+- 0 157 107"/>
                                <a:gd name="T3" fmla="*/ 157 h 120"/>
                                <a:gd name="T4" fmla="+- 0 3478 3360"/>
                                <a:gd name="T5" fmla="*/ T4 w 1199"/>
                                <a:gd name="T6" fmla="+- 0 157 107"/>
                                <a:gd name="T7" fmla="*/ 157 h 120"/>
                                <a:gd name="T8" fmla="+- 0 3476 3360"/>
                                <a:gd name="T9" fmla="*/ T8 w 1199"/>
                                <a:gd name="T10" fmla="+- 0 177 107"/>
                                <a:gd name="T11" fmla="*/ 177 h 120"/>
                                <a:gd name="T12" fmla="+- 0 4442 3360"/>
                                <a:gd name="T13" fmla="*/ T12 w 1199"/>
                                <a:gd name="T14" fmla="+- 0 177 107"/>
                                <a:gd name="T15" fmla="*/ 177 h 120"/>
                                <a:gd name="T16" fmla="+- 0 4444 336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3360" y="107"/>
                              <a:ext cx="1199" cy="120"/>
                            </a:xfrm>
                            <a:custGeom>
                              <a:avLst/>
                              <a:gdLst>
                                <a:gd name="T0" fmla="+- 0 4558 3360"/>
                                <a:gd name="T1" fmla="*/ T0 w 1199"/>
                                <a:gd name="T2" fmla="+- 0 157 107"/>
                                <a:gd name="T3" fmla="*/ 157 h 120"/>
                                <a:gd name="T4" fmla="+- 0 4500 3360"/>
                                <a:gd name="T5" fmla="*/ T4 w 1199"/>
                                <a:gd name="T6" fmla="+- 0 157 107"/>
                                <a:gd name="T7" fmla="*/ 157 h 120"/>
                                <a:gd name="T8" fmla="+- 0 4500 3360"/>
                                <a:gd name="T9" fmla="*/ T8 w 1199"/>
                                <a:gd name="T10" fmla="+- 0 177 107"/>
                                <a:gd name="T11" fmla="*/ 177 h 120"/>
                                <a:gd name="T12" fmla="+- 0 4557 3360"/>
                                <a:gd name="T13" fmla="*/ T12 w 1199"/>
                                <a:gd name="T14" fmla="+- 0 177 107"/>
                                <a:gd name="T15" fmla="*/ 177 h 120"/>
                                <a:gd name="T16" fmla="+- 0 4560 3360"/>
                                <a:gd name="T17" fmla="*/ T16 w 1199"/>
                                <a:gd name="T18" fmla="+- 0 162 107"/>
                                <a:gd name="T19" fmla="*/ 162 h 120"/>
                                <a:gd name="T20" fmla="+- 0 4558 336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0"/>
                        <wpg:cNvGrpSpPr>
                          <a:grpSpLocks/>
                        </wpg:cNvGrpSpPr>
                        <wpg:grpSpPr bwMode="auto">
                          <a:xfrm>
                            <a:off x="4440" y="107"/>
                            <a:ext cx="1199" cy="120"/>
                            <a:chOff x="4440" y="107"/>
                            <a:chExt cx="1199" cy="120"/>
                          </a:xfrm>
                        </wpg:grpSpPr>
                        <wps:wsp>
                          <wps:cNvPr id="298" name="Freeform 305"/>
                          <wps:cNvSpPr>
                            <a:spLocks/>
                          </wps:cNvSpPr>
                          <wps:spPr bwMode="auto">
                            <a:xfrm>
                              <a:off x="4440" y="107"/>
                              <a:ext cx="1199" cy="120"/>
                            </a:xfrm>
                            <a:custGeom>
                              <a:avLst/>
                              <a:gdLst>
                                <a:gd name="T0" fmla="+- 0 4490 4440"/>
                                <a:gd name="T1" fmla="*/ T0 w 1199"/>
                                <a:gd name="T2" fmla="+- 0 108 107"/>
                                <a:gd name="T3" fmla="*/ 108 h 120"/>
                                <a:gd name="T4" fmla="+- 0 4470 4440"/>
                                <a:gd name="T5" fmla="*/ T4 w 1199"/>
                                <a:gd name="T6" fmla="+- 0 115 107"/>
                                <a:gd name="T7" fmla="*/ 115 h 120"/>
                                <a:gd name="T8" fmla="+- 0 4454 4440"/>
                                <a:gd name="T9" fmla="*/ T8 w 1199"/>
                                <a:gd name="T10" fmla="+- 0 129 107"/>
                                <a:gd name="T11" fmla="*/ 129 h 120"/>
                                <a:gd name="T12" fmla="+- 0 4444 4440"/>
                                <a:gd name="T13" fmla="*/ T12 w 1199"/>
                                <a:gd name="T14" fmla="+- 0 149 107"/>
                                <a:gd name="T15" fmla="*/ 149 h 120"/>
                                <a:gd name="T16" fmla="+- 0 4440 4440"/>
                                <a:gd name="T17" fmla="*/ T16 w 1199"/>
                                <a:gd name="T18" fmla="+- 0 173 107"/>
                                <a:gd name="T19" fmla="*/ 173 h 120"/>
                                <a:gd name="T20" fmla="+- 0 4446 4440"/>
                                <a:gd name="T21" fmla="*/ T20 w 1199"/>
                                <a:gd name="T22" fmla="+- 0 194 107"/>
                                <a:gd name="T23" fmla="*/ 194 h 120"/>
                                <a:gd name="T24" fmla="+- 0 4459 4440"/>
                                <a:gd name="T25" fmla="*/ T24 w 1199"/>
                                <a:gd name="T26" fmla="+- 0 212 107"/>
                                <a:gd name="T27" fmla="*/ 212 h 120"/>
                                <a:gd name="T28" fmla="+- 0 4478 4440"/>
                                <a:gd name="T29" fmla="*/ T28 w 1199"/>
                                <a:gd name="T30" fmla="+- 0 223 107"/>
                                <a:gd name="T31" fmla="*/ 223 h 120"/>
                                <a:gd name="T32" fmla="+- 0 4500 4440"/>
                                <a:gd name="T33" fmla="*/ T32 w 1199"/>
                                <a:gd name="T34" fmla="+- 0 227 107"/>
                                <a:gd name="T35" fmla="*/ 227 h 120"/>
                                <a:gd name="T36" fmla="+- 0 4516 4440"/>
                                <a:gd name="T37" fmla="*/ T36 w 1199"/>
                                <a:gd name="T38" fmla="+- 0 225 107"/>
                                <a:gd name="T39" fmla="*/ 225 h 120"/>
                                <a:gd name="T40" fmla="+- 0 4533 4440"/>
                                <a:gd name="T41" fmla="*/ T40 w 1199"/>
                                <a:gd name="T42" fmla="+- 0 216 107"/>
                                <a:gd name="T43" fmla="*/ 216 h 120"/>
                                <a:gd name="T44" fmla="+- 0 4547 4440"/>
                                <a:gd name="T45" fmla="*/ T44 w 1199"/>
                                <a:gd name="T46" fmla="+- 0 201 107"/>
                                <a:gd name="T47" fmla="*/ 201 h 120"/>
                                <a:gd name="T48" fmla="+- 0 4556 4440"/>
                                <a:gd name="T49" fmla="*/ T48 w 1199"/>
                                <a:gd name="T50" fmla="+- 0 180 107"/>
                                <a:gd name="T51" fmla="*/ 180 h 120"/>
                                <a:gd name="T52" fmla="+- 0 4556 4440"/>
                                <a:gd name="T53" fmla="*/ T52 w 1199"/>
                                <a:gd name="T54" fmla="+- 0 177 107"/>
                                <a:gd name="T55" fmla="*/ 177 h 120"/>
                                <a:gd name="T56" fmla="+- 0 4500 4440"/>
                                <a:gd name="T57" fmla="*/ T56 w 1199"/>
                                <a:gd name="T58" fmla="+- 0 177 107"/>
                                <a:gd name="T59" fmla="*/ 177 h 120"/>
                                <a:gd name="T60" fmla="+- 0 4500 4440"/>
                                <a:gd name="T61" fmla="*/ T60 w 1199"/>
                                <a:gd name="T62" fmla="+- 0 157 107"/>
                                <a:gd name="T63" fmla="*/ 157 h 120"/>
                                <a:gd name="T64" fmla="+- 0 4558 4440"/>
                                <a:gd name="T65" fmla="*/ T64 w 1199"/>
                                <a:gd name="T66" fmla="+- 0 157 107"/>
                                <a:gd name="T67" fmla="*/ 157 h 120"/>
                                <a:gd name="T68" fmla="+- 0 4559 4440"/>
                                <a:gd name="T69" fmla="*/ T68 w 1199"/>
                                <a:gd name="T70" fmla="+- 0 154 107"/>
                                <a:gd name="T71" fmla="*/ 154 h 120"/>
                                <a:gd name="T72" fmla="+- 0 4550 4440"/>
                                <a:gd name="T73" fmla="*/ T72 w 1199"/>
                                <a:gd name="T74" fmla="+- 0 135 107"/>
                                <a:gd name="T75" fmla="*/ 135 h 120"/>
                                <a:gd name="T76" fmla="+- 0 4536 4440"/>
                                <a:gd name="T77" fmla="*/ T76 w 1199"/>
                                <a:gd name="T78" fmla="+- 0 121 107"/>
                                <a:gd name="T79" fmla="*/ 121 h 120"/>
                                <a:gd name="T80" fmla="+- 0 4516 4440"/>
                                <a:gd name="T81" fmla="*/ T80 w 1199"/>
                                <a:gd name="T82" fmla="+- 0 111 107"/>
                                <a:gd name="T83" fmla="*/ 111 h 120"/>
                                <a:gd name="T84" fmla="+- 0 4490 444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4"/>
                          <wps:cNvSpPr>
                            <a:spLocks/>
                          </wps:cNvSpPr>
                          <wps:spPr bwMode="auto">
                            <a:xfrm>
                              <a:off x="4440" y="107"/>
                              <a:ext cx="1199" cy="120"/>
                            </a:xfrm>
                            <a:custGeom>
                              <a:avLst/>
                              <a:gdLst>
                                <a:gd name="T0" fmla="+- 0 5580 4440"/>
                                <a:gd name="T1" fmla="*/ T0 w 1199"/>
                                <a:gd name="T2" fmla="+- 0 107 107"/>
                                <a:gd name="T3" fmla="*/ 107 h 120"/>
                                <a:gd name="T4" fmla="+- 0 5524 4440"/>
                                <a:gd name="T5" fmla="*/ T4 w 1199"/>
                                <a:gd name="T6" fmla="+- 0 154 107"/>
                                <a:gd name="T7" fmla="*/ 154 h 120"/>
                                <a:gd name="T8" fmla="+- 0 5521 4440"/>
                                <a:gd name="T9" fmla="*/ T8 w 1199"/>
                                <a:gd name="T10" fmla="+- 0 180 107"/>
                                <a:gd name="T11" fmla="*/ 180 h 120"/>
                                <a:gd name="T12" fmla="+- 0 5530 4440"/>
                                <a:gd name="T13" fmla="*/ T12 w 1199"/>
                                <a:gd name="T14" fmla="+- 0 199 107"/>
                                <a:gd name="T15" fmla="*/ 199 h 120"/>
                                <a:gd name="T16" fmla="+- 0 5544 4440"/>
                                <a:gd name="T17" fmla="*/ T16 w 1199"/>
                                <a:gd name="T18" fmla="+- 0 214 107"/>
                                <a:gd name="T19" fmla="*/ 214 h 120"/>
                                <a:gd name="T20" fmla="+- 0 5564 4440"/>
                                <a:gd name="T21" fmla="*/ T20 w 1199"/>
                                <a:gd name="T22" fmla="+- 0 223 107"/>
                                <a:gd name="T23" fmla="*/ 223 h 120"/>
                                <a:gd name="T24" fmla="+- 0 5590 4440"/>
                                <a:gd name="T25" fmla="*/ T24 w 1199"/>
                                <a:gd name="T26" fmla="+- 0 226 107"/>
                                <a:gd name="T27" fmla="*/ 226 h 120"/>
                                <a:gd name="T28" fmla="+- 0 5610 4440"/>
                                <a:gd name="T29" fmla="*/ T28 w 1199"/>
                                <a:gd name="T30" fmla="+- 0 219 107"/>
                                <a:gd name="T31" fmla="*/ 219 h 120"/>
                                <a:gd name="T32" fmla="+- 0 5626 4440"/>
                                <a:gd name="T33" fmla="*/ T32 w 1199"/>
                                <a:gd name="T34" fmla="+- 0 205 107"/>
                                <a:gd name="T35" fmla="*/ 205 h 120"/>
                                <a:gd name="T36" fmla="+- 0 5636 4440"/>
                                <a:gd name="T37" fmla="*/ T36 w 1199"/>
                                <a:gd name="T38" fmla="+- 0 186 107"/>
                                <a:gd name="T39" fmla="*/ 186 h 120"/>
                                <a:gd name="T40" fmla="+- 0 5637 4440"/>
                                <a:gd name="T41" fmla="*/ T40 w 1199"/>
                                <a:gd name="T42" fmla="+- 0 177 107"/>
                                <a:gd name="T43" fmla="*/ 177 h 120"/>
                                <a:gd name="T44" fmla="+- 0 5580 4440"/>
                                <a:gd name="T45" fmla="*/ T44 w 1199"/>
                                <a:gd name="T46" fmla="+- 0 177 107"/>
                                <a:gd name="T47" fmla="*/ 177 h 120"/>
                                <a:gd name="T48" fmla="+- 0 5580 4440"/>
                                <a:gd name="T49" fmla="*/ T48 w 1199"/>
                                <a:gd name="T50" fmla="+- 0 157 107"/>
                                <a:gd name="T51" fmla="*/ 157 h 120"/>
                                <a:gd name="T52" fmla="+- 0 5638 4440"/>
                                <a:gd name="T53" fmla="*/ T52 w 1199"/>
                                <a:gd name="T54" fmla="+- 0 157 107"/>
                                <a:gd name="T55" fmla="*/ 157 h 120"/>
                                <a:gd name="T56" fmla="+- 0 5634 4440"/>
                                <a:gd name="T57" fmla="*/ T56 w 1199"/>
                                <a:gd name="T58" fmla="+- 0 140 107"/>
                                <a:gd name="T59" fmla="*/ 140 h 120"/>
                                <a:gd name="T60" fmla="+- 0 5621 4440"/>
                                <a:gd name="T61" fmla="*/ T60 w 1199"/>
                                <a:gd name="T62" fmla="+- 0 123 107"/>
                                <a:gd name="T63" fmla="*/ 123 h 120"/>
                                <a:gd name="T64" fmla="+- 0 5602 4440"/>
                                <a:gd name="T65" fmla="*/ T64 w 1199"/>
                                <a:gd name="T66" fmla="+- 0 111 107"/>
                                <a:gd name="T67" fmla="*/ 111 h 120"/>
                                <a:gd name="T68" fmla="+- 0 5580 444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3"/>
                          <wps:cNvSpPr>
                            <a:spLocks/>
                          </wps:cNvSpPr>
                          <wps:spPr bwMode="auto">
                            <a:xfrm>
                              <a:off x="4440" y="107"/>
                              <a:ext cx="1199" cy="120"/>
                            </a:xfrm>
                            <a:custGeom>
                              <a:avLst/>
                              <a:gdLst>
                                <a:gd name="T0" fmla="+- 0 4558 4440"/>
                                <a:gd name="T1" fmla="*/ T0 w 1199"/>
                                <a:gd name="T2" fmla="+- 0 157 107"/>
                                <a:gd name="T3" fmla="*/ 157 h 120"/>
                                <a:gd name="T4" fmla="+- 0 4500 4440"/>
                                <a:gd name="T5" fmla="*/ T4 w 1199"/>
                                <a:gd name="T6" fmla="+- 0 157 107"/>
                                <a:gd name="T7" fmla="*/ 157 h 120"/>
                                <a:gd name="T8" fmla="+- 0 4500 4440"/>
                                <a:gd name="T9" fmla="*/ T8 w 1199"/>
                                <a:gd name="T10" fmla="+- 0 177 107"/>
                                <a:gd name="T11" fmla="*/ 177 h 120"/>
                                <a:gd name="T12" fmla="+- 0 4556 4440"/>
                                <a:gd name="T13" fmla="*/ T12 w 1199"/>
                                <a:gd name="T14" fmla="+- 0 177 107"/>
                                <a:gd name="T15" fmla="*/ 177 h 120"/>
                                <a:gd name="T16" fmla="+- 0 4558 444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2"/>
                          <wps:cNvSpPr>
                            <a:spLocks/>
                          </wps:cNvSpPr>
                          <wps:spPr bwMode="auto">
                            <a:xfrm>
                              <a:off x="4440" y="107"/>
                              <a:ext cx="1199" cy="120"/>
                            </a:xfrm>
                            <a:custGeom>
                              <a:avLst/>
                              <a:gdLst>
                                <a:gd name="T0" fmla="+- 0 5524 4440"/>
                                <a:gd name="T1" fmla="*/ T0 w 1199"/>
                                <a:gd name="T2" fmla="+- 0 157 107"/>
                                <a:gd name="T3" fmla="*/ 157 h 120"/>
                                <a:gd name="T4" fmla="+- 0 4558 4440"/>
                                <a:gd name="T5" fmla="*/ T4 w 1199"/>
                                <a:gd name="T6" fmla="+- 0 157 107"/>
                                <a:gd name="T7" fmla="*/ 157 h 120"/>
                                <a:gd name="T8" fmla="+- 0 4556 4440"/>
                                <a:gd name="T9" fmla="*/ T8 w 1199"/>
                                <a:gd name="T10" fmla="+- 0 177 107"/>
                                <a:gd name="T11" fmla="*/ 177 h 120"/>
                                <a:gd name="T12" fmla="+- 0 5522 4440"/>
                                <a:gd name="T13" fmla="*/ T12 w 1199"/>
                                <a:gd name="T14" fmla="+- 0 177 107"/>
                                <a:gd name="T15" fmla="*/ 177 h 120"/>
                                <a:gd name="T16" fmla="+- 0 5524 444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1"/>
                          <wps:cNvSpPr>
                            <a:spLocks/>
                          </wps:cNvSpPr>
                          <wps:spPr bwMode="auto">
                            <a:xfrm>
                              <a:off x="4440" y="107"/>
                              <a:ext cx="1199" cy="120"/>
                            </a:xfrm>
                            <a:custGeom>
                              <a:avLst/>
                              <a:gdLst>
                                <a:gd name="T0" fmla="+- 0 5638 4440"/>
                                <a:gd name="T1" fmla="*/ T0 w 1199"/>
                                <a:gd name="T2" fmla="+- 0 157 107"/>
                                <a:gd name="T3" fmla="*/ 157 h 120"/>
                                <a:gd name="T4" fmla="+- 0 5580 4440"/>
                                <a:gd name="T5" fmla="*/ T4 w 1199"/>
                                <a:gd name="T6" fmla="+- 0 157 107"/>
                                <a:gd name="T7" fmla="*/ 157 h 120"/>
                                <a:gd name="T8" fmla="+- 0 5580 4440"/>
                                <a:gd name="T9" fmla="*/ T8 w 1199"/>
                                <a:gd name="T10" fmla="+- 0 177 107"/>
                                <a:gd name="T11" fmla="*/ 177 h 120"/>
                                <a:gd name="T12" fmla="+- 0 5637 4440"/>
                                <a:gd name="T13" fmla="*/ T12 w 1199"/>
                                <a:gd name="T14" fmla="+- 0 177 107"/>
                                <a:gd name="T15" fmla="*/ 177 h 120"/>
                                <a:gd name="T16" fmla="+- 0 5640 4440"/>
                                <a:gd name="T17" fmla="*/ T16 w 1199"/>
                                <a:gd name="T18" fmla="+- 0 162 107"/>
                                <a:gd name="T19" fmla="*/ 162 h 120"/>
                                <a:gd name="T20" fmla="+- 0 5638 444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94"/>
                        <wpg:cNvGrpSpPr>
                          <a:grpSpLocks/>
                        </wpg:cNvGrpSpPr>
                        <wpg:grpSpPr bwMode="auto">
                          <a:xfrm>
                            <a:off x="5520" y="107"/>
                            <a:ext cx="1199" cy="120"/>
                            <a:chOff x="5520" y="107"/>
                            <a:chExt cx="1199" cy="120"/>
                          </a:xfrm>
                        </wpg:grpSpPr>
                        <wps:wsp>
                          <wps:cNvPr id="304" name="Freeform 299"/>
                          <wps:cNvSpPr>
                            <a:spLocks/>
                          </wps:cNvSpPr>
                          <wps:spPr bwMode="auto">
                            <a:xfrm>
                              <a:off x="5520" y="107"/>
                              <a:ext cx="1199" cy="120"/>
                            </a:xfrm>
                            <a:custGeom>
                              <a:avLst/>
                              <a:gdLst>
                                <a:gd name="T0" fmla="+- 0 5570 5520"/>
                                <a:gd name="T1" fmla="*/ T0 w 1199"/>
                                <a:gd name="T2" fmla="+- 0 108 107"/>
                                <a:gd name="T3" fmla="*/ 108 h 120"/>
                                <a:gd name="T4" fmla="+- 0 5550 5520"/>
                                <a:gd name="T5" fmla="*/ T4 w 1199"/>
                                <a:gd name="T6" fmla="+- 0 115 107"/>
                                <a:gd name="T7" fmla="*/ 115 h 120"/>
                                <a:gd name="T8" fmla="+- 0 5534 5520"/>
                                <a:gd name="T9" fmla="*/ T8 w 1199"/>
                                <a:gd name="T10" fmla="+- 0 129 107"/>
                                <a:gd name="T11" fmla="*/ 129 h 120"/>
                                <a:gd name="T12" fmla="+- 0 5524 5520"/>
                                <a:gd name="T13" fmla="*/ T12 w 1199"/>
                                <a:gd name="T14" fmla="+- 0 149 107"/>
                                <a:gd name="T15" fmla="*/ 149 h 120"/>
                                <a:gd name="T16" fmla="+- 0 5520 5520"/>
                                <a:gd name="T17" fmla="*/ T16 w 1199"/>
                                <a:gd name="T18" fmla="+- 0 173 107"/>
                                <a:gd name="T19" fmla="*/ 173 h 120"/>
                                <a:gd name="T20" fmla="+- 0 5526 5520"/>
                                <a:gd name="T21" fmla="*/ T20 w 1199"/>
                                <a:gd name="T22" fmla="+- 0 194 107"/>
                                <a:gd name="T23" fmla="*/ 194 h 120"/>
                                <a:gd name="T24" fmla="+- 0 5539 5520"/>
                                <a:gd name="T25" fmla="*/ T24 w 1199"/>
                                <a:gd name="T26" fmla="+- 0 212 107"/>
                                <a:gd name="T27" fmla="*/ 212 h 120"/>
                                <a:gd name="T28" fmla="+- 0 5558 5520"/>
                                <a:gd name="T29" fmla="*/ T28 w 1199"/>
                                <a:gd name="T30" fmla="+- 0 223 107"/>
                                <a:gd name="T31" fmla="*/ 223 h 120"/>
                                <a:gd name="T32" fmla="+- 0 5580 5520"/>
                                <a:gd name="T33" fmla="*/ T32 w 1199"/>
                                <a:gd name="T34" fmla="+- 0 227 107"/>
                                <a:gd name="T35" fmla="*/ 227 h 120"/>
                                <a:gd name="T36" fmla="+- 0 5596 5520"/>
                                <a:gd name="T37" fmla="*/ T36 w 1199"/>
                                <a:gd name="T38" fmla="+- 0 225 107"/>
                                <a:gd name="T39" fmla="*/ 225 h 120"/>
                                <a:gd name="T40" fmla="+- 0 5613 5520"/>
                                <a:gd name="T41" fmla="*/ T40 w 1199"/>
                                <a:gd name="T42" fmla="+- 0 216 107"/>
                                <a:gd name="T43" fmla="*/ 216 h 120"/>
                                <a:gd name="T44" fmla="+- 0 5627 5520"/>
                                <a:gd name="T45" fmla="*/ T44 w 1199"/>
                                <a:gd name="T46" fmla="+- 0 201 107"/>
                                <a:gd name="T47" fmla="*/ 201 h 120"/>
                                <a:gd name="T48" fmla="+- 0 5636 5520"/>
                                <a:gd name="T49" fmla="*/ T48 w 1199"/>
                                <a:gd name="T50" fmla="+- 0 180 107"/>
                                <a:gd name="T51" fmla="*/ 180 h 120"/>
                                <a:gd name="T52" fmla="+- 0 5636 5520"/>
                                <a:gd name="T53" fmla="*/ T52 w 1199"/>
                                <a:gd name="T54" fmla="+- 0 177 107"/>
                                <a:gd name="T55" fmla="*/ 177 h 120"/>
                                <a:gd name="T56" fmla="+- 0 5580 5520"/>
                                <a:gd name="T57" fmla="*/ T56 w 1199"/>
                                <a:gd name="T58" fmla="+- 0 177 107"/>
                                <a:gd name="T59" fmla="*/ 177 h 120"/>
                                <a:gd name="T60" fmla="+- 0 5580 5520"/>
                                <a:gd name="T61" fmla="*/ T60 w 1199"/>
                                <a:gd name="T62" fmla="+- 0 157 107"/>
                                <a:gd name="T63" fmla="*/ 157 h 120"/>
                                <a:gd name="T64" fmla="+- 0 5638 5520"/>
                                <a:gd name="T65" fmla="*/ T64 w 1199"/>
                                <a:gd name="T66" fmla="+- 0 157 107"/>
                                <a:gd name="T67" fmla="*/ 157 h 120"/>
                                <a:gd name="T68" fmla="+- 0 5639 5520"/>
                                <a:gd name="T69" fmla="*/ T68 w 1199"/>
                                <a:gd name="T70" fmla="+- 0 154 107"/>
                                <a:gd name="T71" fmla="*/ 154 h 120"/>
                                <a:gd name="T72" fmla="+- 0 5630 5520"/>
                                <a:gd name="T73" fmla="*/ T72 w 1199"/>
                                <a:gd name="T74" fmla="+- 0 135 107"/>
                                <a:gd name="T75" fmla="*/ 135 h 120"/>
                                <a:gd name="T76" fmla="+- 0 5616 5520"/>
                                <a:gd name="T77" fmla="*/ T76 w 1199"/>
                                <a:gd name="T78" fmla="+- 0 121 107"/>
                                <a:gd name="T79" fmla="*/ 121 h 120"/>
                                <a:gd name="T80" fmla="+- 0 5596 5520"/>
                                <a:gd name="T81" fmla="*/ T80 w 1199"/>
                                <a:gd name="T82" fmla="+- 0 111 107"/>
                                <a:gd name="T83" fmla="*/ 111 h 120"/>
                                <a:gd name="T84" fmla="+- 0 5570 552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98"/>
                          <wps:cNvSpPr>
                            <a:spLocks/>
                          </wps:cNvSpPr>
                          <wps:spPr bwMode="auto">
                            <a:xfrm>
                              <a:off x="5520" y="107"/>
                              <a:ext cx="1199" cy="120"/>
                            </a:xfrm>
                            <a:custGeom>
                              <a:avLst/>
                              <a:gdLst>
                                <a:gd name="T0" fmla="+- 0 6660 5520"/>
                                <a:gd name="T1" fmla="*/ T0 w 1199"/>
                                <a:gd name="T2" fmla="+- 0 107 107"/>
                                <a:gd name="T3" fmla="*/ 107 h 120"/>
                                <a:gd name="T4" fmla="+- 0 6604 5520"/>
                                <a:gd name="T5" fmla="*/ T4 w 1199"/>
                                <a:gd name="T6" fmla="+- 0 154 107"/>
                                <a:gd name="T7" fmla="*/ 154 h 120"/>
                                <a:gd name="T8" fmla="+- 0 6601 5520"/>
                                <a:gd name="T9" fmla="*/ T8 w 1199"/>
                                <a:gd name="T10" fmla="+- 0 180 107"/>
                                <a:gd name="T11" fmla="*/ 180 h 120"/>
                                <a:gd name="T12" fmla="+- 0 6610 5520"/>
                                <a:gd name="T13" fmla="*/ T12 w 1199"/>
                                <a:gd name="T14" fmla="+- 0 199 107"/>
                                <a:gd name="T15" fmla="*/ 199 h 120"/>
                                <a:gd name="T16" fmla="+- 0 6624 5520"/>
                                <a:gd name="T17" fmla="*/ T16 w 1199"/>
                                <a:gd name="T18" fmla="+- 0 214 107"/>
                                <a:gd name="T19" fmla="*/ 214 h 120"/>
                                <a:gd name="T20" fmla="+- 0 6644 5520"/>
                                <a:gd name="T21" fmla="*/ T20 w 1199"/>
                                <a:gd name="T22" fmla="+- 0 223 107"/>
                                <a:gd name="T23" fmla="*/ 223 h 120"/>
                                <a:gd name="T24" fmla="+- 0 6670 5520"/>
                                <a:gd name="T25" fmla="*/ T24 w 1199"/>
                                <a:gd name="T26" fmla="+- 0 226 107"/>
                                <a:gd name="T27" fmla="*/ 226 h 120"/>
                                <a:gd name="T28" fmla="+- 0 6690 5520"/>
                                <a:gd name="T29" fmla="*/ T28 w 1199"/>
                                <a:gd name="T30" fmla="+- 0 219 107"/>
                                <a:gd name="T31" fmla="*/ 219 h 120"/>
                                <a:gd name="T32" fmla="+- 0 6706 5520"/>
                                <a:gd name="T33" fmla="*/ T32 w 1199"/>
                                <a:gd name="T34" fmla="+- 0 205 107"/>
                                <a:gd name="T35" fmla="*/ 205 h 120"/>
                                <a:gd name="T36" fmla="+- 0 6716 5520"/>
                                <a:gd name="T37" fmla="*/ T36 w 1199"/>
                                <a:gd name="T38" fmla="+- 0 186 107"/>
                                <a:gd name="T39" fmla="*/ 186 h 120"/>
                                <a:gd name="T40" fmla="+- 0 6717 5520"/>
                                <a:gd name="T41" fmla="*/ T40 w 1199"/>
                                <a:gd name="T42" fmla="+- 0 177 107"/>
                                <a:gd name="T43" fmla="*/ 177 h 120"/>
                                <a:gd name="T44" fmla="+- 0 6660 5520"/>
                                <a:gd name="T45" fmla="*/ T44 w 1199"/>
                                <a:gd name="T46" fmla="+- 0 177 107"/>
                                <a:gd name="T47" fmla="*/ 177 h 120"/>
                                <a:gd name="T48" fmla="+- 0 6660 5520"/>
                                <a:gd name="T49" fmla="*/ T48 w 1199"/>
                                <a:gd name="T50" fmla="+- 0 157 107"/>
                                <a:gd name="T51" fmla="*/ 157 h 120"/>
                                <a:gd name="T52" fmla="+- 0 6718 5520"/>
                                <a:gd name="T53" fmla="*/ T52 w 1199"/>
                                <a:gd name="T54" fmla="+- 0 157 107"/>
                                <a:gd name="T55" fmla="*/ 157 h 120"/>
                                <a:gd name="T56" fmla="+- 0 6714 5520"/>
                                <a:gd name="T57" fmla="*/ T56 w 1199"/>
                                <a:gd name="T58" fmla="+- 0 140 107"/>
                                <a:gd name="T59" fmla="*/ 140 h 120"/>
                                <a:gd name="T60" fmla="+- 0 6701 5520"/>
                                <a:gd name="T61" fmla="*/ T60 w 1199"/>
                                <a:gd name="T62" fmla="+- 0 123 107"/>
                                <a:gd name="T63" fmla="*/ 123 h 120"/>
                                <a:gd name="T64" fmla="+- 0 6682 5520"/>
                                <a:gd name="T65" fmla="*/ T64 w 1199"/>
                                <a:gd name="T66" fmla="+- 0 111 107"/>
                                <a:gd name="T67" fmla="*/ 111 h 120"/>
                                <a:gd name="T68" fmla="+- 0 6660 552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97"/>
                          <wps:cNvSpPr>
                            <a:spLocks/>
                          </wps:cNvSpPr>
                          <wps:spPr bwMode="auto">
                            <a:xfrm>
                              <a:off x="5520" y="107"/>
                              <a:ext cx="1199" cy="120"/>
                            </a:xfrm>
                            <a:custGeom>
                              <a:avLst/>
                              <a:gdLst>
                                <a:gd name="T0" fmla="+- 0 5638 5520"/>
                                <a:gd name="T1" fmla="*/ T0 w 1199"/>
                                <a:gd name="T2" fmla="+- 0 157 107"/>
                                <a:gd name="T3" fmla="*/ 157 h 120"/>
                                <a:gd name="T4" fmla="+- 0 5580 5520"/>
                                <a:gd name="T5" fmla="*/ T4 w 1199"/>
                                <a:gd name="T6" fmla="+- 0 157 107"/>
                                <a:gd name="T7" fmla="*/ 157 h 120"/>
                                <a:gd name="T8" fmla="+- 0 5580 5520"/>
                                <a:gd name="T9" fmla="*/ T8 w 1199"/>
                                <a:gd name="T10" fmla="+- 0 177 107"/>
                                <a:gd name="T11" fmla="*/ 177 h 120"/>
                                <a:gd name="T12" fmla="+- 0 5636 5520"/>
                                <a:gd name="T13" fmla="*/ T12 w 1199"/>
                                <a:gd name="T14" fmla="+- 0 177 107"/>
                                <a:gd name="T15" fmla="*/ 177 h 120"/>
                                <a:gd name="T16" fmla="+- 0 5638 552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96"/>
                          <wps:cNvSpPr>
                            <a:spLocks/>
                          </wps:cNvSpPr>
                          <wps:spPr bwMode="auto">
                            <a:xfrm>
                              <a:off x="5520" y="107"/>
                              <a:ext cx="1199" cy="120"/>
                            </a:xfrm>
                            <a:custGeom>
                              <a:avLst/>
                              <a:gdLst>
                                <a:gd name="T0" fmla="+- 0 6604 5520"/>
                                <a:gd name="T1" fmla="*/ T0 w 1199"/>
                                <a:gd name="T2" fmla="+- 0 157 107"/>
                                <a:gd name="T3" fmla="*/ 157 h 120"/>
                                <a:gd name="T4" fmla="+- 0 5638 5520"/>
                                <a:gd name="T5" fmla="*/ T4 w 1199"/>
                                <a:gd name="T6" fmla="+- 0 157 107"/>
                                <a:gd name="T7" fmla="*/ 157 h 120"/>
                                <a:gd name="T8" fmla="+- 0 5636 5520"/>
                                <a:gd name="T9" fmla="*/ T8 w 1199"/>
                                <a:gd name="T10" fmla="+- 0 177 107"/>
                                <a:gd name="T11" fmla="*/ 177 h 120"/>
                                <a:gd name="T12" fmla="+- 0 6602 5520"/>
                                <a:gd name="T13" fmla="*/ T12 w 1199"/>
                                <a:gd name="T14" fmla="+- 0 177 107"/>
                                <a:gd name="T15" fmla="*/ 177 h 120"/>
                                <a:gd name="T16" fmla="+- 0 6604 552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95"/>
                          <wps:cNvSpPr>
                            <a:spLocks/>
                          </wps:cNvSpPr>
                          <wps:spPr bwMode="auto">
                            <a:xfrm>
                              <a:off x="5520" y="107"/>
                              <a:ext cx="1199" cy="120"/>
                            </a:xfrm>
                            <a:custGeom>
                              <a:avLst/>
                              <a:gdLst>
                                <a:gd name="T0" fmla="+- 0 6718 5520"/>
                                <a:gd name="T1" fmla="*/ T0 w 1199"/>
                                <a:gd name="T2" fmla="+- 0 157 107"/>
                                <a:gd name="T3" fmla="*/ 157 h 120"/>
                                <a:gd name="T4" fmla="+- 0 6660 5520"/>
                                <a:gd name="T5" fmla="*/ T4 w 1199"/>
                                <a:gd name="T6" fmla="+- 0 157 107"/>
                                <a:gd name="T7" fmla="*/ 157 h 120"/>
                                <a:gd name="T8" fmla="+- 0 6660 5520"/>
                                <a:gd name="T9" fmla="*/ T8 w 1199"/>
                                <a:gd name="T10" fmla="+- 0 177 107"/>
                                <a:gd name="T11" fmla="*/ 177 h 120"/>
                                <a:gd name="T12" fmla="+- 0 6717 5520"/>
                                <a:gd name="T13" fmla="*/ T12 w 1199"/>
                                <a:gd name="T14" fmla="+- 0 177 107"/>
                                <a:gd name="T15" fmla="*/ 177 h 120"/>
                                <a:gd name="T16" fmla="+- 0 6720 5520"/>
                                <a:gd name="T17" fmla="*/ T16 w 1199"/>
                                <a:gd name="T18" fmla="+- 0 162 107"/>
                                <a:gd name="T19" fmla="*/ 162 h 120"/>
                                <a:gd name="T20" fmla="+- 0 6718 552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88"/>
                        <wpg:cNvGrpSpPr>
                          <a:grpSpLocks/>
                        </wpg:cNvGrpSpPr>
                        <wpg:grpSpPr bwMode="auto">
                          <a:xfrm>
                            <a:off x="6600" y="107"/>
                            <a:ext cx="1199" cy="120"/>
                            <a:chOff x="6600" y="107"/>
                            <a:chExt cx="1199" cy="120"/>
                          </a:xfrm>
                        </wpg:grpSpPr>
                        <wps:wsp>
                          <wps:cNvPr id="310" name="Freeform 293"/>
                          <wps:cNvSpPr>
                            <a:spLocks/>
                          </wps:cNvSpPr>
                          <wps:spPr bwMode="auto">
                            <a:xfrm>
                              <a:off x="6600" y="107"/>
                              <a:ext cx="1199" cy="120"/>
                            </a:xfrm>
                            <a:custGeom>
                              <a:avLst/>
                              <a:gdLst>
                                <a:gd name="T0" fmla="+- 0 6650 6600"/>
                                <a:gd name="T1" fmla="*/ T0 w 1199"/>
                                <a:gd name="T2" fmla="+- 0 108 107"/>
                                <a:gd name="T3" fmla="*/ 108 h 120"/>
                                <a:gd name="T4" fmla="+- 0 6630 6600"/>
                                <a:gd name="T5" fmla="*/ T4 w 1199"/>
                                <a:gd name="T6" fmla="+- 0 115 107"/>
                                <a:gd name="T7" fmla="*/ 115 h 120"/>
                                <a:gd name="T8" fmla="+- 0 6614 6600"/>
                                <a:gd name="T9" fmla="*/ T8 w 1199"/>
                                <a:gd name="T10" fmla="+- 0 129 107"/>
                                <a:gd name="T11" fmla="*/ 129 h 120"/>
                                <a:gd name="T12" fmla="+- 0 6604 6600"/>
                                <a:gd name="T13" fmla="*/ T12 w 1199"/>
                                <a:gd name="T14" fmla="+- 0 149 107"/>
                                <a:gd name="T15" fmla="*/ 149 h 120"/>
                                <a:gd name="T16" fmla="+- 0 6600 6600"/>
                                <a:gd name="T17" fmla="*/ T16 w 1199"/>
                                <a:gd name="T18" fmla="+- 0 173 107"/>
                                <a:gd name="T19" fmla="*/ 173 h 120"/>
                                <a:gd name="T20" fmla="+- 0 6606 6600"/>
                                <a:gd name="T21" fmla="*/ T20 w 1199"/>
                                <a:gd name="T22" fmla="+- 0 194 107"/>
                                <a:gd name="T23" fmla="*/ 194 h 120"/>
                                <a:gd name="T24" fmla="+- 0 6619 6600"/>
                                <a:gd name="T25" fmla="*/ T24 w 1199"/>
                                <a:gd name="T26" fmla="+- 0 212 107"/>
                                <a:gd name="T27" fmla="*/ 212 h 120"/>
                                <a:gd name="T28" fmla="+- 0 6638 6600"/>
                                <a:gd name="T29" fmla="*/ T28 w 1199"/>
                                <a:gd name="T30" fmla="+- 0 223 107"/>
                                <a:gd name="T31" fmla="*/ 223 h 120"/>
                                <a:gd name="T32" fmla="+- 0 6660 6600"/>
                                <a:gd name="T33" fmla="*/ T32 w 1199"/>
                                <a:gd name="T34" fmla="+- 0 227 107"/>
                                <a:gd name="T35" fmla="*/ 227 h 120"/>
                                <a:gd name="T36" fmla="+- 0 6676 6600"/>
                                <a:gd name="T37" fmla="*/ T36 w 1199"/>
                                <a:gd name="T38" fmla="+- 0 225 107"/>
                                <a:gd name="T39" fmla="*/ 225 h 120"/>
                                <a:gd name="T40" fmla="+- 0 6693 6600"/>
                                <a:gd name="T41" fmla="*/ T40 w 1199"/>
                                <a:gd name="T42" fmla="+- 0 216 107"/>
                                <a:gd name="T43" fmla="*/ 216 h 120"/>
                                <a:gd name="T44" fmla="+- 0 6707 6600"/>
                                <a:gd name="T45" fmla="*/ T44 w 1199"/>
                                <a:gd name="T46" fmla="+- 0 201 107"/>
                                <a:gd name="T47" fmla="*/ 201 h 120"/>
                                <a:gd name="T48" fmla="+- 0 6716 6600"/>
                                <a:gd name="T49" fmla="*/ T48 w 1199"/>
                                <a:gd name="T50" fmla="+- 0 180 107"/>
                                <a:gd name="T51" fmla="*/ 180 h 120"/>
                                <a:gd name="T52" fmla="+- 0 6716 6600"/>
                                <a:gd name="T53" fmla="*/ T52 w 1199"/>
                                <a:gd name="T54" fmla="+- 0 177 107"/>
                                <a:gd name="T55" fmla="*/ 177 h 120"/>
                                <a:gd name="T56" fmla="+- 0 6660 6600"/>
                                <a:gd name="T57" fmla="*/ T56 w 1199"/>
                                <a:gd name="T58" fmla="+- 0 177 107"/>
                                <a:gd name="T59" fmla="*/ 177 h 120"/>
                                <a:gd name="T60" fmla="+- 0 6660 6600"/>
                                <a:gd name="T61" fmla="*/ T60 w 1199"/>
                                <a:gd name="T62" fmla="+- 0 157 107"/>
                                <a:gd name="T63" fmla="*/ 157 h 120"/>
                                <a:gd name="T64" fmla="+- 0 6718 6600"/>
                                <a:gd name="T65" fmla="*/ T64 w 1199"/>
                                <a:gd name="T66" fmla="+- 0 157 107"/>
                                <a:gd name="T67" fmla="*/ 157 h 120"/>
                                <a:gd name="T68" fmla="+- 0 6719 6600"/>
                                <a:gd name="T69" fmla="*/ T68 w 1199"/>
                                <a:gd name="T70" fmla="+- 0 154 107"/>
                                <a:gd name="T71" fmla="*/ 154 h 120"/>
                                <a:gd name="T72" fmla="+- 0 6710 6600"/>
                                <a:gd name="T73" fmla="*/ T72 w 1199"/>
                                <a:gd name="T74" fmla="+- 0 135 107"/>
                                <a:gd name="T75" fmla="*/ 135 h 120"/>
                                <a:gd name="T76" fmla="+- 0 6696 6600"/>
                                <a:gd name="T77" fmla="*/ T76 w 1199"/>
                                <a:gd name="T78" fmla="+- 0 121 107"/>
                                <a:gd name="T79" fmla="*/ 121 h 120"/>
                                <a:gd name="T80" fmla="+- 0 6676 6600"/>
                                <a:gd name="T81" fmla="*/ T80 w 1199"/>
                                <a:gd name="T82" fmla="+- 0 111 107"/>
                                <a:gd name="T83" fmla="*/ 111 h 120"/>
                                <a:gd name="T84" fmla="+- 0 6650 660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292"/>
                          <wps:cNvSpPr>
                            <a:spLocks/>
                          </wps:cNvSpPr>
                          <wps:spPr bwMode="auto">
                            <a:xfrm>
                              <a:off x="6600" y="107"/>
                              <a:ext cx="1199" cy="120"/>
                            </a:xfrm>
                            <a:custGeom>
                              <a:avLst/>
                              <a:gdLst>
                                <a:gd name="T0" fmla="+- 0 7740 6600"/>
                                <a:gd name="T1" fmla="*/ T0 w 1199"/>
                                <a:gd name="T2" fmla="+- 0 107 107"/>
                                <a:gd name="T3" fmla="*/ 107 h 120"/>
                                <a:gd name="T4" fmla="+- 0 7684 6600"/>
                                <a:gd name="T5" fmla="*/ T4 w 1199"/>
                                <a:gd name="T6" fmla="+- 0 154 107"/>
                                <a:gd name="T7" fmla="*/ 154 h 120"/>
                                <a:gd name="T8" fmla="+- 0 7681 6600"/>
                                <a:gd name="T9" fmla="*/ T8 w 1199"/>
                                <a:gd name="T10" fmla="+- 0 180 107"/>
                                <a:gd name="T11" fmla="*/ 180 h 120"/>
                                <a:gd name="T12" fmla="+- 0 7690 6600"/>
                                <a:gd name="T13" fmla="*/ T12 w 1199"/>
                                <a:gd name="T14" fmla="+- 0 199 107"/>
                                <a:gd name="T15" fmla="*/ 199 h 120"/>
                                <a:gd name="T16" fmla="+- 0 7704 6600"/>
                                <a:gd name="T17" fmla="*/ T16 w 1199"/>
                                <a:gd name="T18" fmla="+- 0 214 107"/>
                                <a:gd name="T19" fmla="*/ 214 h 120"/>
                                <a:gd name="T20" fmla="+- 0 7724 6600"/>
                                <a:gd name="T21" fmla="*/ T20 w 1199"/>
                                <a:gd name="T22" fmla="+- 0 223 107"/>
                                <a:gd name="T23" fmla="*/ 223 h 120"/>
                                <a:gd name="T24" fmla="+- 0 7750 6600"/>
                                <a:gd name="T25" fmla="*/ T24 w 1199"/>
                                <a:gd name="T26" fmla="+- 0 226 107"/>
                                <a:gd name="T27" fmla="*/ 226 h 120"/>
                                <a:gd name="T28" fmla="+- 0 7770 6600"/>
                                <a:gd name="T29" fmla="*/ T28 w 1199"/>
                                <a:gd name="T30" fmla="+- 0 219 107"/>
                                <a:gd name="T31" fmla="*/ 219 h 120"/>
                                <a:gd name="T32" fmla="+- 0 7786 6600"/>
                                <a:gd name="T33" fmla="*/ T32 w 1199"/>
                                <a:gd name="T34" fmla="+- 0 205 107"/>
                                <a:gd name="T35" fmla="*/ 205 h 120"/>
                                <a:gd name="T36" fmla="+- 0 7796 6600"/>
                                <a:gd name="T37" fmla="*/ T36 w 1199"/>
                                <a:gd name="T38" fmla="+- 0 186 107"/>
                                <a:gd name="T39" fmla="*/ 186 h 120"/>
                                <a:gd name="T40" fmla="+- 0 7797 6600"/>
                                <a:gd name="T41" fmla="*/ T40 w 1199"/>
                                <a:gd name="T42" fmla="+- 0 177 107"/>
                                <a:gd name="T43" fmla="*/ 177 h 120"/>
                                <a:gd name="T44" fmla="+- 0 7740 6600"/>
                                <a:gd name="T45" fmla="*/ T44 w 1199"/>
                                <a:gd name="T46" fmla="+- 0 177 107"/>
                                <a:gd name="T47" fmla="*/ 177 h 120"/>
                                <a:gd name="T48" fmla="+- 0 7740 6600"/>
                                <a:gd name="T49" fmla="*/ T48 w 1199"/>
                                <a:gd name="T50" fmla="+- 0 157 107"/>
                                <a:gd name="T51" fmla="*/ 157 h 120"/>
                                <a:gd name="T52" fmla="+- 0 7798 6600"/>
                                <a:gd name="T53" fmla="*/ T52 w 1199"/>
                                <a:gd name="T54" fmla="+- 0 157 107"/>
                                <a:gd name="T55" fmla="*/ 157 h 120"/>
                                <a:gd name="T56" fmla="+- 0 7794 6600"/>
                                <a:gd name="T57" fmla="*/ T56 w 1199"/>
                                <a:gd name="T58" fmla="+- 0 140 107"/>
                                <a:gd name="T59" fmla="*/ 140 h 120"/>
                                <a:gd name="T60" fmla="+- 0 7781 6600"/>
                                <a:gd name="T61" fmla="*/ T60 w 1199"/>
                                <a:gd name="T62" fmla="+- 0 123 107"/>
                                <a:gd name="T63" fmla="*/ 123 h 120"/>
                                <a:gd name="T64" fmla="+- 0 7762 6600"/>
                                <a:gd name="T65" fmla="*/ T64 w 1199"/>
                                <a:gd name="T66" fmla="+- 0 111 107"/>
                                <a:gd name="T67" fmla="*/ 111 h 120"/>
                                <a:gd name="T68" fmla="+- 0 7740 660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91"/>
                          <wps:cNvSpPr>
                            <a:spLocks/>
                          </wps:cNvSpPr>
                          <wps:spPr bwMode="auto">
                            <a:xfrm>
                              <a:off x="6600" y="107"/>
                              <a:ext cx="1199" cy="120"/>
                            </a:xfrm>
                            <a:custGeom>
                              <a:avLst/>
                              <a:gdLst>
                                <a:gd name="T0" fmla="+- 0 6718 6600"/>
                                <a:gd name="T1" fmla="*/ T0 w 1199"/>
                                <a:gd name="T2" fmla="+- 0 157 107"/>
                                <a:gd name="T3" fmla="*/ 157 h 120"/>
                                <a:gd name="T4" fmla="+- 0 6660 6600"/>
                                <a:gd name="T5" fmla="*/ T4 w 1199"/>
                                <a:gd name="T6" fmla="+- 0 157 107"/>
                                <a:gd name="T7" fmla="*/ 157 h 120"/>
                                <a:gd name="T8" fmla="+- 0 6660 6600"/>
                                <a:gd name="T9" fmla="*/ T8 w 1199"/>
                                <a:gd name="T10" fmla="+- 0 177 107"/>
                                <a:gd name="T11" fmla="*/ 177 h 120"/>
                                <a:gd name="T12" fmla="+- 0 6716 6600"/>
                                <a:gd name="T13" fmla="*/ T12 w 1199"/>
                                <a:gd name="T14" fmla="+- 0 177 107"/>
                                <a:gd name="T15" fmla="*/ 177 h 120"/>
                                <a:gd name="T16" fmla="+- 0 6718 660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90"/>
                          <wps:cNvSpPr>
                            <a:spLocks/>
                          </wps:cNvSpPr>
                          <wps:spPr bwMode="auto">
                            <a:xfrm>
                              <a:off x="6600" y="107"/>
                              <a:ext cx="1199" cy="120"/>
                            </a:xfrm>
                            <a:custGeom>
                              <a:avLst/>
                              <a:gdLst>
                                <a:gd name="T0" fmla="+- 0 7684 6600"/>
                                <a:gd name="T1" fmla="*/ T0 w 1199"/>
                                <a:gd name="T2" fmla="+- 0 157 107"/>
                                <a:gd name="T3" fmla="*/ 157 h 120"/>
                                <a:gd name="T4" fmla="+- 0 6718 6600"/>
                                <a:gd name="T5" fmla="*/ T4 w 1199"/>
                                <a:gd name="T6" fmla="+- 0 157 107"/>
                                <a:gd name="T7" fmla="*/ 157 h 120"/>
                                <a:gd name="T8" fmla="+- 0 6716 6600"/>
                                <a:gd name="T9" fmla="*/ T8 w 1199"/>
                                <a:gd name="T10" fmla="+- 0 177 107"/>
                                <a:gd name="T11" fmla="*/ 177 h 120"/>
                                <a:gd name="T12" fmla="+- 0 7682 6600"/>
                                <a:gd name="T13" fmla="*/ T12 w 1199"/>
                                <a:gd name="T14" fmla="+- 0 177 107"/>
                                <a:gd name="T15" fmla="*/ 177 h 120"/>
                                <a:gd name="T16" fmla="+- 0 7684 660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89"/>
                          <wps:cNvSpPr>
                            <a:spLocks/>
                          </wps:cNvSpPr>
                          <wps:spPr bwMode="auto">
                            <a:xfrm>
                              <a:off x="6600" y="107"/>
                              <a:ext cx="1199" cy="120"/>
                            </a:xfrm>
                            <a:custGeom>
                              <a:avLst/>
                              <a:gdLst>
                                <a:gd name="T0" fmla="+- 0 7798 6600"/>
                                <a:gd name="T1" fmla="*/ T0 w 1199"/>
                                <a:gd name="T2" fmla="+- 0 157 107"/>
                                <a:gd name="T3" fmla="*/ 157 h 120"/>
                                <a:gd name="T4" fmla="+- 0 7740 6600"/>
                                <a:gd name="T5" fmla="*/ T4 w 1199"/>
                                <a:gd name="T6" fmla="+- 0 157 107"/>
                                <a:gd name="T7" fmla="*/ 157 h 120"/>
                                <a:gd name="T8" fmla="+- 0 7740 6600"/>
                                <a:gd name="T9" fmla="*/ T8 w 1199"/>
                                <a:gd name="T10" fmla="+- 0 177 107"/>
                                <a:gd name="T11" fmla="*/ 177 h 120"/>
                                <a:gd name="T12" fmla="+- 0 7797 6600"/>
                                <a:gd name="T13" fmla="*/ T12 w 1199"/>
                                <a:gd name="T14" fmla="+- 0 177 107"/>
                                <a:gd name="T15" fmla="*/ 177 h 120"/>
                                <a:gd name="T16" fmla="+- 0 7800 6600"/>
                                <a:gd name="T17" fmla="*/ T16 w 1199"/>
                                <a:gd name="T18" fmla="+- 0 162 107"/>
                                <a:gd name="T19" fmla="*/ 162 h 120"/>
                                <a:gd name="T20" fmla="+- 0 7798 660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282"/>
                        <wpg:cNvGrpSpPr>
                          <a:grpSpLocks/>
                        </wpg:cNvGrpSpPr>
                        <wpg:grpSpPr bwMode="auto">
                          <a:xfrm>
                            <a:off x="7680" y="107"/>
                            <a:ext cx="1199" cy="120"/>
                            <a:chOff x="7680" y="107"/>
                            <a:chExt cx="1199" cy="120"/>
                          </a:xfrm>
                        </wpg:grpSpPr>
                        <wps:wsp>
                          <wps:cNvPr id="316" name="Freeform 287"/>
                          <wps:cNvSpPr>
                            <a:spLocks/>
                          </wps:cNvSpPr>
                          <wps:spPr bwMode="auto">
                            <a:xfrm>
                              <a:off x="7680" y="107"/>
                              <a:ext cx="1199" cy="120"/>
                            </a:xfrm>
                            <a:custGeom>
                              <a:avLst/>
                              <a:gdLst>
                                <a:gd name="T0" fmla="+- 0 7730 7680"/>
                                <a:gd name="T1" fmla="*/ T0 w 1199"/>
                                <a:gd name="T2" fmla="+- 0 108 107"/>
                                <a:gd name="T3" fmla="*/ 108 h 120"/>
                                <a:gd name="T4" fmla="+- 0 7710 7680"/>
                                <a:gd name="T5" fmla="*/ T4 w 1199"/>
                                <a:gd name="T6" fmla="+- 0 115 107"/>
                                <a:gd name="T7" fmla="*/ 115 h 120"/>
                                <a:gd name="T8" fmla="+- 0 7694 7680"/>
                                <a:gd name="T9" fmla="*/ T8 w 1199"/>
                                <a:gd name="T10" fmla="+- 0 129 107"/>
                                <a:gd name="T11" fmla="*/ 129 h 120"/>
                                <a:gd name="T12" fmla="+- 0 7684 7680"/>
                                <a:gd name="T13" fmla="*/ T12 w 1199"/>
                                <a:gd name="T14" fmla="+- 0 149 107"/>
                                <a:gd name="T15" fmla="*/ 149 h 120"/>
                                <a:gd name="T16" fmla="+- 0 7680 7680"/>
                                <a:gd name="T17" fmla="*/ T16 w 1199"/>
                                <a:gd name="T18" fmla="+- 0 173 107"/>
                                <a:gd name="T19" fmla="*/ 173 h 120"/>
                                <a:gd name="T20" fmla="+- 0 7686 7680"/>
                                <a:gd name="T21" fmla="*/ T20 w 1199"/>
                                <a:gd name="T22" fmla="+- 0 194 107"/>
                                <a:gd name="T23" fmla="*/ 194 h 120"/>
                                <a:gd name="T24" fmla="+- 0 7699 7680"/>
                                <a:gd name="T25" fmla="*/ T24 w 1199"/>
                                <a:gd name="T26" fmla="+- 0 212 107"/>
                                <a:gd name="T27" fmla="*/ 212 h 120"/>
                                <a:gd name="T28" fmla="+- 0 7718 7680"/>
                                <a:gd name="T29" fmla="*/ T28 w 1199"/>
                                <a:gd name="T30" fmla="+- 0 223 107"/>
                                <a:gd name="T31" fmla="*/ 223 h 120"/>
                                <a:gd name="T32" fmla="+- 0 7740 7680"/>
                                <a:gd name="T33" fmla="*/ T32 w 1199"/>
                                <a:gd name="T34" fmla="+- 0 227 107"/>
                                <a:gd name="T35" fmla="*/ 227 h 120"/>
                                <a:gd name="T36" fmla="+- 0 7756 7680"/>
                                <a:gd name="T37" fmla="*/ T36 w 1199"/>
                                <a:gd name="T38" fmla="+- 0 225 107"/>
                                <a:gd name="T39" fmla="*/ 225 h 120"/>
                                <a:gd name="T40" fmla="+- 0 7773 7680"/>
                                <a:gd name="T41" fmla="*/ T40 w 1199"/>
                                <a:gd name="T42" fmla="+- 0 216 107"/>
                                <a:gd name="T43" fmla="*/ 216 h 120"/>
                                <a:gd name="T44" fmla="+- 0 7787 7680"/>
                                <a:gd name="T45" fmla="*/ T44 w 1199"/>
                                <a:gd name="T46" fmla="+- 0 201 107"/>
                                <a:gd name="T47" fmla="*/ 201 h 120"/>
                                <a:gd name="T48" fmla="+- 0 7796 7680"/>
                                <a:gd name="T49" fmla="*/ T48 w 1199"/>
                                <a:gd name="T50" fmla="+- 0 180 107"/>
                                <a:gd name="T51" fmla="*/ 180 h 120"/>
                                <a:gd name="T52" fmla="+- 0 7796 7680"/>
                                <a:gd name="T53" fmla="*/ T52 w 1199"/>
                                <a:gd name="T54" fmla="+- 0 177 107"/>
                                <a:gd name="T55" fmla="*/ 177 h 120"/>
                                <a:gd name="T56" fmla="+- 0 7740 7680"/>
                                <a:gd name="T57" fmla="*/ T56 w 1199"/>
                                <a:gd name="T58" fmla="+- 0 177 107"/>
                                <a:gd name="T59" fmla="*/ 177 h 120"/>
                                <a:gd name="T60" fmla="+- 0 7740 7680"/>
                                <a:gd name="T61" fmla="*/ T60 w 1199"/>
                                <a:gd name="T62" fmla="+- 0 157 107"/>
                                <a:gd name="T63" fmla="*/ 157 h 120"/>
                                <a:gd name="T64" fmla="+- 0 7798 7680"/>
                                <a:gd name="T65" fmla="*/ T64 w 1199"/>
                                <a:gd name="T66" fmla="+- 0 157 107"/>
                                <a:gd name="T67" fmla="*/ 157 h 120"/>
                                <a:gd name="T68" fmla="+- 0 7799 7680"/>
                                <a:gd name="T69" fmla="*/ T68 w 1199"/>
                                <a:gd name="T70" fmla="+- 0 154 107"/>
                                <a:gd name="T71" fmla="*/ 154 h 120"/>
                                <a:gd name="T72" fmla="+- 0 7790 7680"/>
                                <a:gd name="T73" fmla="*/ T72 w 1199"/>
                                <a:gd name="T74" fmla="+- 0 135 107"/>
                                <a:gd name="T75" fmla="*/ 135 h 120"/>
                                <a:gd name="T76" fmla="+- 0 7776 7680"/>
                                <a:gd name="T77" fmla="*/ T76 w 1199"/>
                                <a:gd name="T78" fmla="+- 0 121 107"/>
                                <a:gd name="T79" fmla="*/ 121 h 120"/>
                                <a:gd name="T80" fmla="+- 0 7756 7680"/>
                                <a:gd name="T81" fmla="*/ T80 w 1199"/>
                                <a:gd name="T82" fmla="+- 0 111 107"/>
                                <a:gd name="T83" fmla="*/ 111 h 120"/>
                                <a:gd name="T84" fmla="+- 0 7730 768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86"/>
                          <wps:cNvSpPr>
                            <a:spLocks/>
                          </wps:cNvSpPr>
                          <wps:spPr bwMode="auto">
                            <a:xfrm>
                              <a:off x="7680" y="107"/>
                              <a:ext cx="1199" cy="120"/>
                            </a:xfrm>
                            <a:custGeom>
                              <a:avLst/>
                              <a:gdLst>
                                <a:gd name="T0" fmla="+- 0 8820 7680"/>
                                <a:gd name="T1" fmla="*/ T0 w 1199"/>
                                <a:gd name="T2" fmla="+- 0 107 107"/>
                                <a:gd name="T3" fmla="*/ 107 h 120"/>
                                <a:gd name="T4" fmla="+- 0 8764 7680"/>
                                <a:gd name="T5" fmla="*/ T4 w 1199"/>
                                <a:gd name="T6" fmla="+- 0 154 107"/>
                                <a:gd name="T7" fmla="*/ 154 h 120"/>
                                <a:gd name="T8" fmla="+- 0 8761 7680"/>
                                <a:gd name="T9" fmla="*/ T8 w 1199"/>
                                <a:gd name="T10" fmla="+- 0 180 107"/>
                                <a:gd name="T11" fmla="*/ 180 h 120"/>
                                <a:gd name="T12" fmla="+- 0 8770 7680"/>
                                <a:gd name="T13" fmla="*/ T12 w 1199"/>
                                <a:gd name="T14" fmla="+- 0 199 107"/>
                                <a:gd name="T15" fmla="*/ 199 h 120"/>
                                <a:gd name="T16" fmla="+- 0 8784 7680"/>
                                <a:gd name="T17" fmla="*/ T16 w 1199"/>
                                <a:gd name="T18" fmla="+- 0 214 107"/>
                                <a:gd name="T19" fmla="*/ 214 h 120"/>
                                <a:gd name="T20" fmla="+- 0 8804 7680"/>
                                <a:gd name="T21" fmla="*/ T20 w 1199"/>
                                <a:gd name="T22" fmla="+- 0 223 107"/>
                                <a:gd name="T23" fmla="*/ 223 h 120"/>
                                <a:gd name="T24" fmla="+- 0 8830 7680"/>
                                <a:gd name="T25" fmla="*/ T24 w 1199"/>
                                <a:gd name="T26" fmla="+- 0 226 107"/>
                                <a:gd name="T27" fmla="*/ 226 h 120"/>
                                <a:gd name="T28" fmla="+- 0 8850 7680"/>
                                <a:gd name="T29" fmla="*/ T28 w 1199"/>
                                <a:gd name="T30" fmla="+- 0 219 107"/>
                                <a:gd name="T31" fmla="*/ 219 h 120"/>
                                <a:gd name="T32" fmla="+- 0 8866 7680"/>
                                <a:gd name="T33" fmla="*/ T32 w 1199"/>
                                <a:gd name="T34" fmla="+- 0 205 107"/>
                                <a:gd name="T35" fmla="*/ 205 h 120"/>
                                <a:gd name="T36" fmla="+- 0 8876 7680"/>
                                <a:gd name="T37" fmla="*/ T36 w 1199"/>
                                <a:gd name="T38" fmla="+- 0 186 107"/>
                                <a:gd name="T39" fmla="*/ 186 h 120"/>
                                <a:gd name="T40" fmla="+- 0 8877 7680"/>
                                <a:gd name="T41" fmla="*/ T40 w 1199"/>
                                <a:gd name="T42" fmla="+- 0 177 107"/>
                                <a:gd name="T43" fmla="*/ 177 h 120"/>
                                <a:gd name="T44" fmla="+- 0 8820 7680"/>
                                <a:gd name="T45" fmla="*/ T44 w 1199"/>
                                <a:gd name="T46" fmla="+- 0 177 107"/>
                                <a:gd name="T47" fmla="*/ 177 h 120"/>
                                <a:gd name="T48" fmla="+- 0 8820 7680"/>
                                <a:gd name="T49" fmla="*/ T48 w 1199"/>
                                <a:gd name="T50" fmla="+- 0 157 107"/>
                                <a:gd name="T51" fmla="*/ 157 h 120"/>
                                <a:gd name="T52" fmla="+- 0 8878 7680"/>
                                <a:gd name="T53" fmla="*/ T52 w 1199"/>
                                <a:gd name="T54" fmla="+- 0 157 107"/>
                                <a:gd name="T55" fmla="*/ 157 h 120"/>
                                <a:gd name="T56" fmla="+- 0 8874 7680"/>
                                <a:gd name="T57" fmla="*/ T56 w 1199"/>
                                <a:gd name="T58" fmla="+- 0 140 107"/>
                                <a:gd name="T59" fmla="*/ 140 h 120"/>
                                <a:gd name="T60" fmla="+- 0 8861 7680"/>
                                <a:gd name="T61" fmla="*/ T60 w 1199"/>
                                <a:gd name="T62" fmla="+- 0 123 107"/>
                                <a:gd name="T63" fmla="*/ 123 h 120"/>
                                <a:gd name="T64" fmla="+- 0 8842 7680"/>
                                <a:gd name="T65" fmla="*/ T64 w 1199"/>
                                <a:gd name="T66" fmla="+- 0 111 107"/>
                                <a:gd name="T67" fmla="*/ 111 h 120"/>
                                <a:gd name="T68" fmla="+- 0 8820 768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85"/>
                          <wps:cNvSpPr>
                            <a:spLocks/>
                          </wps:cNvSpPr>
                          <wps:spPr bwMode="auto">
                            <a:xfrm>
                              <a:off x="7680" y="107"/>
                              <a:ext cx="1199" cy="120"/>
                            </a:xfrm>
                            <a:custGeom>
                              <a:avLst/>
                              <a:gdLst>
                                <a:gd name="T0" fmla="+- 0 7798 7680"/>
                                <a:gd name="T1" fmla="*/ T0 w 1199"/>
                                <a:gd name="T2" fmla="+- 0 157 107"/>
                                <a:gd name="T3" fmla="*/ 157 h 120"/>
                                <a:gd name="T4" fmla="+- 0 7740 7680"/>
                                <a:gd name="T5" fmla="*/ T4 w 1199"/>
                                <a:gd name="T6" fmla="+- 0 157 107"/>
                                <a:gd name="T7" fmla="*/ 157 h 120"/>
                                <a:gd name="T8" fmla="+- 0 7740 7680"/>
                                <a:gd name="T9" fmla="*/ T8 w 1199"/>
                                <a:gd name="T10" fmla="+- 0 177 107"/>
                                <a:gd name="T11" fmla="*/ 177 h 120"/>
                                <a:gd name="T12" fmla="+- 0 7796 7680"/>
                                <a:gd name="T13" fmla="*/ T12 w 1199"/>
                                <a:gd name="T14" fmla="+- 0 177 107"/>
                                <a:gd name="T15" fmla="*/ 177 h 120"/>
                                <a:gd name="T16" fmla="+- 0 7798 76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284"/>
                          <wps:cNvSpPr>
                            <a:spLocks/>
                          </wps:cNvSpPr>
                          <wps:spPr bwMode="auto">
                            <a:xfrm>
                              <a:off x="7680" y="107"/>
                              <a:ext cx="1199" cy="120"/>
                            </a:xfrm>
                            <a:custGeom>
                              <a:avLst/>
                              <a:gdLst>
                                <a:gd name="T0" fmla="+- 0 8764 7680"/>
                                <a:gd name="T1" fmla="*/ T0 w 1199"/>
                                <a:gd name="T2" fmla="+- 0 157 107"/>
                                <a:gd name="T3" fmla="*/ 157 h 120"/>
                                <a:gd name="T4" fmla="+- 0 7798 7680"/>
                                <a:gd name="T5" fmla="*/ T4 w 1199"/>
                                <a:gd name="T6" fmla="+- 0 157 107"/>
                                <a:gd name="T7" fmla="*/ 157 h 120"/>
                                <a:gd name="T8" fmla="+- 0 7796 7680"/>
                                <a:gd name="T9" fmla="*/ T8 w 1199"/>
                                <a:gd name="T10" fmla="+- 0 177 107"/>
                                <a:gd name="T11" fmla="*/ 177 h 120"/>
                                <a:gd name="T12" fmla="+- 0 8762 7680"/>
                                <a:gd name="T13" fmla="*/ T12 w 1199"/>
                                <a:gd name="T14" fmla="+- 0 177 107"/>
                                <a:gd name="T15" fmla="*/ 177 h 120"/>
                                <a:gd name="T16" fmla="+- 0 8764 76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283"/>
                          <wps:cNvSpPr>
                            <a:spLocks/>
                          </wps:cNvSpPr>
                          <wps:spPr bwMode="auto">
                            <a:xfrm>
                              <a:off x="7680" y="107"/>
                              <a:ext cx="1199" cy="120"/>
                            </a:xfrm>
                            <a:custGeom>
                              <a:avLst/>
                              <a:gdLst>
                                <a:gd name="T0" fmla="+- 0 8878 7680"/>
                                <a:gd name="T1" fmla="*/ T0 w 1199"/>
                                <a:gd name="T2" fmla="+- 0 157 107"/>
                                <a:gd name="T3" fmla="*/ 157 h 120"/>
                                <a:gd name="T4" fmla="+- 0 8820 7680"/>
                                <a:gd name="T5" fmla="*/ T4 w 1199"/>
                                <a:gd name="T6" fmla="+- 0 157 107"/>
                                <a:gd name="T7" fmla="*/ 157 h 120"/>
                                <a:gd name="T8" fmla="+- 0 8820 7680"/>
                                <a:gd name="T9" fmla="*/ T8 w 1199"/>
                                <a:gd name="T10" fmla="+- 0 177 107"/>
                                <a:gd name="T11" fmla="*/ 177 h 120"/>
                                <a:gd name="T12" fmla="+- 0 8877 7680"/>
                                <a:gd name="T13" fmla="*/ T12 w 1199"/>
                                <a:gd name="T14" fmla="+- 0 177 107"/>
                                <a:gd name="T15" fmla="*/ 177 h 120"/>
                                <a:gd name="T16" fmla="+- 0 8880 7680"/>
                                <a:gd name="T17" fmla="*/ T16 w 1199"/>
                                <a:gd name="T18" fmla="+- 0 162 107"/>
                                <a:gd name="T19" fmla="*/ 162 h 120"/>
                                <a:gd name="T20" fmla="+- 0 8878 768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276"/>
                        <wpg:cNvGrpSpPr>
                          <a:grpSpLocks/>
                        </wpg:cNvGrpSpPr>
                        <wpg:grpSpPr bwMode="auto">
                          <a:xfrm>
                            <a:off x="2280" y="107"/>
                            <a:ext cx="1199" cy="120"/>
                            <a:chOff x="2280" y="107"/>
                            <a:chExt cx="1199" cy="120"/>
                          </a:xfrm>
                        </wpg:grpSpPr>
                        <wps:wsp>
                          <wps:cNvPr id="322" name="Freeform 281"/>
                          <wps:cNvSpPr>
                            <a:spLocks/>
                          </wps:cNvSpPr>
                          <wps:spPr bwMode="auto">
                            <a:xfrm>
                              <a:off x="2280" y="107"/>
                              <a:ext cx="1199" cy="120"/>
                            </a:xfrm>
                            <a:custGeom>
                              <a:avLst/>
                              <a:gdLst>
                                <a:gd name="T0" fmla="+- 0 2330 2280"/>
                                <a:gd name="T1" fmla="*/ T0 w 1199"/>
                                <a:gd name="T2" fmla="+- 0 108 107"/>
                                <a:gd name="T3" fmla="*/ 108 h 120"/>
                                <a:gd name="T4" fmla="+- 0 2310 2280"/>
                                <a:gd name="T5" fmla="*/ T4 w 1199"/>
                                <a:gd name="T6" fmla="+- 0 115 107"/>
                                <a:gd name="T7" fmla="*/ 115 h 120"/>
                                <a:gd name="T8" fmla="+- 0 2294 2280"/>
                                <a:gd name="T9" fmla="*/ T8 w 1199"/>
                                <a:gd name="T10" fmla="+- 0 129 107"/>
                                <a:gd name="T11" fmla="*/ 129 h 120"/>
                                <a:gd name="T12" fmla="+- 0 2284 2280"/>
                                <a:gd name="T13" fmla="*/ T12 w 1199"/>
                                <a:gd name="T14" fmla="+- 0 149 107"/>
                                <a:gd name="T15" fmla="*/ 149 h 120"/>
                                <a:gd name="T16" fmla="+- 0 2280 2280"/>
                                <a:gd name="T17" fmla="*/ T16 w 1199"/>
                                <a:gd name="T18" fmla="+- 0 173 107"/>
                                <a:gd name="T19" fmla="*/ 173 h 120"/>
                                <a:gd name="T20" fmla="+- 0 2286 2280"/>
                                <a:gd name="T21" fmla="*/ T20 w 1199"/>
                                <a:gd name="T22" fmla="+- 0 194 107"/>
                                <a:gd name="T23" fmla="*/ 194 h 120"/>
                                <a:gd name="T24" fmla="+- 0 2299 2280"/>
                                <a:gd name="T25" fmla="*/ T24 w 1199"/>
                                <a:gd name="T26" fmla="+- 0 212 107"/>
                                <a:gd name="T27" fmla="*/ 212 h 120"/>
                                <a:gd name="T28" fmla="+- 0 2318 2280"/>
                                <a:gd name="T29" fmla="*/ T28 w 1199"/>
                                <a:gd name="T30" fmla="+- 0 223 107"/>
                                <a:gd name="T31" fmla="*/ 223 h 120"/>
                                <a:gd name="T32" fmla="+- 0 2340 2280"/>
                                <a:gd name="T33" fmla="*/ T32 w 1199"/>
                                <a:gd name="T34" fmla="+- 0 227 107"/>
                                <a:gd name="T35" fmla="*/ 227 h 120"/>
                                <a:gd name="T36" fmla="+- 0 2356 2280"/>
                                <a:gd name="T37" fmla="*/ T36 w 1199"/>
                                <a:gd name="T38" fmla="+- 0 225 107"/>
                                <a:gd name="T39" fmla="*/ 225 h 120"/>
                                <a:gd name="T40" fmla="+- 0 2373 2280"/>
                                <a:gd name="T41" fmla="*/ T40 w 1199"/>
                                <a:gd name="T42" fmla="+- 0 216 107"/>
                                <a:gd name="T43" fmla="*/ 216 h 120"/>
                                <a:gd name="T44" fmla="+- 0 2387 2280"/>
                                <a:gd name="T45" fmla="*/ T44 w 1199"/>
                                <a:gd name="T46" fmla="+- 0 201 107"/>
                                <a:gd name="T47" fmla="*/ 201 h 120"/>
                                <a:gd name="T48" fmla="+- 0 2396 2280"/>
                                <a:gd name="T49" fmla="*/ T48 w 1199"/>
                                <a:gd name="T50" fmla="+- 0 180 107"/>
                                <a:gd name="T51" fmla="*/ 180 h 120"/>
                                <a:gd name="T52" fmla="+- 0 2396 2280"/>
                                <a:gd name="T53" fmla="*/ T52 w 1199"/>
                                <a:gd name="T54" fmla="+- 0 177 107"/>
                                <a:gd name="T55" fmla="*/ 177 h 120"/>
                                <a:gd name="T56" fmla="+- 0 2340 2280"/>
                                <a:gd name="T57" fmla="*/ T56 w 1199"/>
                                <a:gd name="T58" fmla="+- 0 177 107"/>
                                <a:gd name="T59" fmla="*/ 177 h 120"/>
                                <a:gd name="T60" fmla="+- 0 2340 2280"/>
                                <a:gd name="T61" fmla="*/ T60 w 1199"/>
                                <a:gd name="T62" fmla="+- 0 157 107"/>
                                <a:gd name="T63" fmla="*/ 157 h 120"/>
                                <a:gd name="T64" fmla="+- 0 2398 2280"/>
                                <a:gd name="T65" fmla="*/ T64 w 1199"/>
                                <a:gd name="T66" fmla="+- 0 157 107"/>
                                <a:gd name="T67" fmla="*/ 157 h 120"/>
                                <a:gd name="T68" fmla="+- 0 2399 2280"/>
                                <a:gd name="T69" fmla="*/ T68 w 1199"/>
                                <a:gd name="T70" fmla="+- 0 154 107"/>
                                <a:gd name="T71" fmla="*/ 154 h 120"/>
                                <a:gd name="T72" fmla="+- 0 2390 2280"/>
                                <a:gd name="T73" fmla="*/ T72 w 1199"/>
                                <a:gd name="T74" fmla="+- 0 135 107"/>
                                <a:gd name="T75" fmla="*/ 135 h 120"/>
                                <a:gd name="T76" fmla="+- 0 2376 2280"/>
                                <a:gd name="T77" fmla="*/ T76 w 1199"/>
                                <a:gd name="T78" fmla="+- 0 121 107"/>
                                <a:gd name="T79" fmla="*/ 121 h 120"/>
                                <a:gd name="T80" fmla="+- 0 2356 2280"/>
                                <a:gd name="T81" fmla="*/ T80 w 1199"/>
                                <a:gd name="T82" fmla="+- 0 111 107"/>
                                <a:gd name="T83" fmla="*/ 111 h 120"/>
                                <a:gd name="T84" fmla="+- 0 2330 2280"/>
                                <a:gd name="T85" fmla="*/ T84 w 1199"/>
                                <a:gd name="T86" fmla="+- 0 108 107"/>
                                <a:gd name="T87" fmla="*/ 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80"/>
                          <wps:cNvSpPr>
                            <a:spLocks/>
                          </wps:cNvSpPr>
                          <wps:spPr bwMode="auto">
                            <a:xfrm>
                              <a:off x="2280" y="107"/>
                              <a:ext cx="1199" cy="120"/>
                            </a:xfrm>
                            <a:custGeom>
                              <a:avLst/>
                              <a:gdLst>
                                <a:gd name="T0" fmla="+- 0 3420 2280"/>
                                <a:gd name="T1" fmla="*/ T0 w 1199"/>
                                <a:gd name="T2" fmla="+- 0 107 107"/>
                                <a:gd name="T3" fmla="*/ 107 h 120"/>
                                <a:gd name="T4" fmla="+- 0 3364 2280"/>
                                <a:gd name="T5" fmla="*/ T4 w 1199"/>
                                <a:gd name="T6" fmla="+- 0 154 107"/>
                                <a:gd name="T7" fmla="*/ 154 h 120"/>
                                <a:gd name="T8" fmla="+- 0 3361 2280"/>
                                <a:gd name="T9" fmla="*/ T8 w 1199"/>
                                <a:gd name="T10" fmla="+- 0 180 107"/>
                                <a:gd name="T11" fmla="*/ 180 h 120"/>
                                <a:gd name="T12" fmla="+- 0 3370 2280"/>
                                <a:gd name="T13" fmla="*/ T12 w 1199"/>
                                <a:gd name="T14" fmla="+- 0 199 107"/>
                                <a:gd name="T15" fmla="*/ 199 h 120"/>
                                <a:gd name="T16" fmla="+- 0 3384 2280"/>
                                <a:gd name="T17" fmla="*/ T16 w 1199"/>
                                <a:gd name="T18" fmla="+- 0 214 107"/>
                                <a:gd name="T19" fmla="*/ 214 h 120"/>
                                <a:gd name="T20" fmla="+- 0 3404 2280"/>
                                <a:gd name="T21" fmla="*/ T20 w 1199"/>
                                <a:gd name="T22" fmla="+- 0 223 107"/>
                                <a:gd name="T23" fmla="*/ 223 h 120"/>
                                <a:gd name="T24" fmla="+- 0 3430 2280"/>
                                <a:gd name="T25" fmla="*/ T24 w 1199"/>
                                <a:gd name="T26" fmla="+- 0 226 107"/>
                                <a:gd name="T27" fmla="*/ 226 h 120"/>
                                <a:gd name="T28" fmla="+- 0 3450 2280"/>
                                <a:gd name="T29" fmla="*/ T28 w 1199"/>
                                <a:gd name="T30" fmla="+- 0 219 107"/>
                                <a:gd name="T31" fmla="*/ 219 h 120"/>
                                <a:gd name="T32" fmla="+- 0 3466 2280"/>
                                <a:gd name="T33" fmla="*/ T32 w 1199"/>
                                <a:gd name="T34" fmla="+- 0 205 107"/>
                                <a:gd name="T35" fmla="*/ 205 h 120"/>
                                <a:gd name="T36" fmla="+- 0 3476 2280"/>
                                <a:gd name="T37" fmla="*/ T36 w 1199"/>
                                <a:gd name="T38" fmla="+- 0 186 107"/>
                                <a:gd name="T39" fmla="*/ 186 h 120"/>
                                <a:gd name="T40" fmla="+- 0 3477 2280"/>
                                <a:gd name="T41" fmla="*/ T40 w 1199"/>
                                <a:gd name="T42" fmla="+- 0 177 107"/>
                                <a:gd name="T43" fmla="*/ 177 h 120"/>
                                <a:gd name="T44" fmla="+- 0 3420 2280"/>
                                <a:gd name="T45" fmla="*/ T44 w 1199"/>
                                <a:gd name="T46" fmla="+- 0 177 107"/>
                                <a:gd name="T47" fmla="*/ 177 h 120"/>
                                <a:gd name="T48" fmla="+- 0 3420 2280"/>
                                <a:gd name="T49" fmla="*/ T48 w 1199"/>
                                <a:gd name="T50" fmla="+- 0 157 107"/>
                                <a:gd name="T51" fmla="*/ 157 h 120"/>
                                <a:gd name="T52" fmla="+- 0 3478 2280"/>
                                <a:gd name="T53" fmla="*/ T52 w 1199"/>
                                <a:gd name="T54" fmla="+- 0 157 107"/>
                                <a:gd name="T55" fmla="*/ 157 h 120"/>
                                <a:gd name="T56" fmla="+- 0 3474 2280"/>
                                <a:gd name="T57" fmla="*/ T56 w 1199"/>
                                <a:gd name="T58" fmla="+- 0 140 107"/>
                                <a:gd name="T59" fmla="*/ 140 h 120"/>
                                <a:gd name="T60" fmla="+- 0 3461 2280"/>
                                <a:gd name="T61" fmla="*/ T60 w 1199"/>
                                <a:gd name="T62" fmla="+- 0 123 107"/>
                                <a:gd name="T63" fmla="*/ 123 h 120"/>
                                <a:gd name="T64" fmla="+- 0 3442 2280"/>
                                <a:gd name="T65" fmla="*/ T64 w 1199"/>
                                <a:gd name="T66" fmla="+- 0 111 107"/>
                                <a:gd name="T67" fmla="*/ 111 h 120"/>
                                <a:gd name="T68" fmla="+- 0 3420 2280"/>
                                <a:gd name="T69" fmla="*/ T68 w 1199"/>
                                <a:gd name="T70" fmla="+- 0 107 107"/>
                                <a:gd name="T71" fmla="*/ 1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279"/>
                          <wps:cNvSpPr>
                            <a:spLocks/>
                          </wps:cNvSpPr>
                          <wps:spPr bwMode="auto">
                            <a:xfrm>
                              <a:off x="2280" y="107"/>
                              <a:ext cx="1199" cy="120"/>
                            </a:xfrm>
                            <a:custGeom>
                              <a:avLst/>
                              <a:gdLst>
                                <a:gd name="T0" fmla="+- 0 2398 2280"/>
                                <a:gd name="T1" fmla="*/ T0 w 1199"/>
                                <a:gd name="T2" fmla="+- 0 157 107"/>
                                <a:gd name="T3" fmla="*/ 157 h 120"/>
                                <a:gd name="T4" fmla="+- 0 2340 2280"/>
                                <a:gd name="T5" fmla="*/ T4 w 1199"/>
                                <a:gd name="T6" fmla="+- 0 157 107"/>
                                <a:gd name="T7" fmla="*/ 157 h 120"/>
                                <a:gd name="T8" fmla="+- 0 2340 2280"/>
                                <a:gd name="T9" fmla="*/ T8 w 1199"/>
                                <a:gd name="T10" fmla="+- 0 177 107"/>
                                <a:gd name="T11" fmla="*/ 177 h 120"/>
                                <a:gd name="T12" fmla="+- 0 2396 2280"/>
                                <a:gd name="T13" fmla="*/ T12 w 1199"/>
                                <a:gd name="T14" fmla="+- 0 177 107"/>
                                <a:gd name="T15" fmla="*/ 177 h 120"/>
                                <a:gd name="T16" fmla="+- 0 2398 22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78"/>
                          <wps:cNvSpPr>
                            <a:spLocks/>
                          </wps:cNvSpPr>
                          <wps:spPr bwMode="auto">
                            <a:xfrm>
                              <a:off x="2280" y="107"/>
                              <a:ext cx="1199" cy="120"/>
                            </a:xfrm>
                            <a:custGeom>
                              <a:avLst/>
                              <a:gdLst>
                                <a:gd name="T0" fmla="+- 0 3364 2280"/>
                                <a:gd name="T1" fmla="*/ T0 w 1199"/>
                                <a:gd name="T2" fmla="+- 0 157 107"/>
                                <a:gd name="T3" fmla="*/ 157 h 120"/>
                                <a:gd name="T4" fmla="+- 0 2398 2280"/>
                                <a:gd name="T5" fmla="*/ T4 w 1199"/>
                                <a:gd name="T6" fmla="+- 0 157 107"/>
                                <a:gd name="T7" fmla="*/ 157 h 120"/>
                                <a:gd name="T8" fmla="+- 0 2396 2280"/>
                                <a:gd name="T9" fmla="*/ T8 w 1199"/>
                                <a:gd name="T10" fmla="+- 0 177 107"/>
                                <a:gd name="T11" fmla="*/ 177 h 120"/>
                                <a:gd name="T12" fmla="+- 0 3362 2280"/>
                                <a:gd name="T13" fmla="*/ T12 w 1199"/>
                                <a:gd name="T14" fmla="+- 0 177 107"/>
                                <a:gd name="T15" fmla="*/ 177 h 120"/>
                                <a:gd name="T16" fmla="+- 0 3364 2280"/>
                                <a:gd name="T17" fmla="*/ T16 w 1199"/>
                                <a:gd name="T18" fmla="+- 0 157 107"/>
                                <a:gd name="T19" fmla="*/ 15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77"/>
                          <wps:cNvSpPr>
                            <a:spLocks/>
                          </wps:cNvSpPr>
                          <wps:spPr bwMode="auto">
                            <a:xfrm>
                              <a:off x="2280" y="107"/>
                              <a:ext cx="1199" cy="120"/>
                            </a:xfrm>
                            <a:custGeom>
                              <a:avLst/>
                              <a:gdLst>
                                <a:gd name="T0" fmla="+- 0 3478 2280"/>
                                <a:gd name="T1" fmla="*/ T0 w 1199"/>
                                <a:gd name="T2" fmla="+- 0 157 107"/>
                                <a:gd name="T3" fmla="*/ 157 h 120"/>
                                <a:gd name="T4" fmla="+- 0 3420 2280"/>
                                <a:gd name="T5" fmla="*/ T4 w 1199"/>
                                <a:gd name="T6" fmla="+- 0 157 107"/>
                                <a:gd name="T7" fmla="*/ 157 h 120"/>
                                <a:gd name="T8" fmla="+- 0 3420 2280"/>
                                <a:gd name="T9" fmla="*/ T8 w 1199"/>
                                <a:gd name="T10" fmla="+- 0 177 107"/>
                                <a:gd name="T11" fmla="*/ 177 h 120"/>
                                <a:gd name="T12" fmla="+- 0 3477 2280"/>
                                <a:gd name="T13" fmla="*/ T12 w 1199"/>
                                <a:gd name="T14" fmla="+- 0 177 107"/>
                                <a:gd name="T15" fmla="*/ 177 h 120"/>
                                <a:gd name="T16" fmla="+- 0 3480 2280"/>
                                <a:gd name="T17" fmla="*/ T16 w 1199"/>
                                <a:gd name="T18" fmla="+- 0 162 107"/>
                                <a:gd name="T19" fmla="*/ 162 h 120"/>
                                <a:gd name="T20" fmla="+- 0 3478 2280"/>
                                <a:gd name="T21" fmla="*/ T20 w 1199"/>
                                <a:gd name="T22" fmla="+- 0 157 107"/>
                                <a:gd name="T23" fmla="*/ 15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D0256" id="Group 275" o:spid="_x0000_s1026" style="position:absolute;margin-left:113.65pt;margin-top:5pt;width:330.7pt;height:6.75pt;z-index:-9552;mso-position-horizontal-relative:page" coordorigin="2273,10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8F8iMAAPW2AQAOAAAAZHJzL2Uyb0RvYy54bWzsXdtu40iSfV9g/0HQ4w6qLV5ESka7B9OX&#10;agxQM9NAaz9AJcmWMLaopeRy9Qzm3/dEkilnUhEUK5tW2l3ZD0W5FSKDGXmJPBFx8ts/f364H3xa&#10;lftNsb0ZRt+MhoPVdlEsN9u7m+H/zt6/mwwH+8N8u5zfF9vVzfC31X745+/++7++fdpdr+JiXdwv&#10;V+UAN9nur592N8P14bC7vrraL9arh/n+m2K32uLL26J8mB/wZ3l3tSznT7j7w/1VPBplV09FudyV&#10;xWK13+P//lh9OfxO3f/2drU4/OP2dr86DO5vhtDtoP4t1b8f6d+r776dX9+V8916s6jVmDto8TDf&#10;bPHQ461+nB/mg8dyc3Krh82iLPbF7eGbRfFwVdzebhYr9Q54m2jUeJufy+Jxp97l7vrpbndsJjRt&#10;o52cb7v4+6dfysFmeTOMp2if7fwBRlLPHcT5mJrnaXd3Damfy92vu1/K6h3x8UOx+OceX181v6e/&#10;7yrhwcenvxVL3HD+eChU83y+LR/oFnjxwWdlhd+OVlh9PgwW+J9pNJ1OSJkFvpuM81ipMb9erGFK&#10;+lUc58lwgC+jUW3Axfqn+sdZFqXVL6NE/e5qfl09VClaK1a9lfrj+ILHZojsZkhG2Us3Q5JkeF31&#10;QnnVI3VbRGiL+nXi47vWzXD6q+dmOPmd2AwYdvvnnrX/fT3r1/V8t1Iddk995tiksW7S9+VqRYN5&#10;kERR1apKUPesvdmtjG+edvvrPXrf2Q512iZiSx5bBD3rcX/4eVWonjn/9GF/qGaFJT6p/r6sx8UM&#10;Vrp9uMcE8ad3g9EgSSP8Q7ar5bUYelAl9j9Xg9lo8DRQ5mgIoU2Me0WjySAa1da/Oz4Q/fx4JxJZ&#10;DyLdD56F0OGNOyXJlNdqrMVIq1TQKtNC6g2jaMxplWsh3IlEWK0w8Vta5SnbVujexzecTQStIrvh&#10;o3jKqYUu9XwvkmH1iuyGh/14xSKz7WdRLKlmt36U8qqZjU8yvGp261PXYtssMg0wizJJNdsEUZ6w&#10;rWZagGRY1dDrbHNmGatabNpgFoud3zZCNE051WLTBCTDq2ZbIEnyKa+aaYNZLI2A2DZCDMszAzM2&#10;TUAyvGq2BTA0J7xqpg1msTQMEtsIccwaNDFNQDKsaoltgSSFrbi5LDFtMEukYZDYRsASzbUaluTn&#10;EUoyvGq2BZI04ftaYtpgBiF+ok1sI8QxO6clpglIhlUttS2QpOOEbbXUtMEslYZBahshxlBm+lpq&#10;moBkeNVsCyRplvOqmTaYpdIwSG0jwDtlVTNNQDK8arYFkjTnDZqaNpil0jAY20aIJiNOtbFpApJh&#10;VRvbFhBVG5s2mI2lYTC2jRDl7DAYmyYgGV412wLiCB2bNpiNpWEwto0gqWaaQFSN3FVzcZcmj8y0&#10;wQyrGT9CM9sI0Zhttcw0AcmwrZbZFoBB+Sk3M20wgw8gqGYbQVLNNIGsmm0BqMYvVJlpg1kmDYPc&#10;NkI0ZtfQ3DQBybCtltsWgGr8akAbr2d3LZeGQW4bAVsxboRif/l8M5LhVbMtgCmXnzxy0wYzzDC8&#10;QXPbCFHMzmu5aQKSYVWb2BYQF6qJaYMZpiJetYlthChiVZuYJiAZXjXbAuJWZWLaYDaRhsHENoKw&#10;W5mYJrC2K9hs3ent1Hytd1iLz9t6i4VPgzlBRiMFE+yKPW30Z2g37IpnCW2wcAtI0X5MEMabkLDa&#10;Q50Vhn1JuNqFnpWmvYAS15BCuybknyvxaSfFyWcmcbi7Xd4TeEgl3u1N4/pV4RZ2uTv5e6TMET1p&#10;f1XywZR4t1clv4jE4dJ0USatXzXt9qrkP9DdsfR3uTut6Uq8m1VpnVXi3V6V1j4Sx7LVRRlaj5R4&#10;t1elNYLEMb13uXsNmM0qSO9sf6e5VN2926vS/EbimJq6KENzjhK3XrVSqp4PSgC3Tci2HA4A2X6k&#10;R8yvd/MDTSP64+AJaKDCytb4gM0qffFQfFrNCiVyoOmE/EY8V7fY89f3W1OMdlkQm9Tvor/U1526&#10;F6GMEIrjVqlKCF5+1Sz6Fvpa3ap6XKZQRjSC/lJfKyHMv6STbjH9pb7WSlWdIhrpDq2/1tdKjDZE&#10;1A7RmUfWzVUBTqJmeaVaFLU32LQabNFIdymtk77WrwAMjJSbpq1tRrqTGPp1W9MexRREJ75Cjb7C&#10;oWq7WS2FXtQmRe1Amp0Vq2x1nNl0M+hr3RyEfOFu8ZnGrW3Q3mi1pdqFGoNEq7O4L/ar6r1p6Knl&#10;+DgGaegaEOq+uN8s32/u72no7cu7jz/cl4NPc4rAqP/q9rPE7tXKvi3oZ7p56eeAb+thTkCuiqj8&#10;exrF6ej7ePrufTbJ36Xv0/G7aT6avBtF0++n2Sidpj++/w/NAFF6vd4sl6vth812paM7UdoN467j&#10;TFVcRsV3aJKZjrH8qvdyeEmEc7ZLvN38er2aL3+qPx/mm/vq85WtsWpkvLa+qoZAGKPCwilwsb/+&#10;WCx/Ay5eFlVkC5E4fFgX5b+GgydEtW6G+/97nJer4eD+r1uA+9MoJQjjoP5IEVvBH6X5zUfzm/l2&#10;gVvdDA9DOGf08YdDFTp73JWbuzWeFKm22BZ/QYDndkO4udKv0qr+A/GFStcLBBowyVQhLCPQoMYr&#10;tRUiEm8z0JCOR/x2DOvu825M2lY0dhUjdnONhjveCRAUv6mw9xQp/mMRJizvx3t1DTQIm1fjTuLe&#10;1d7QQamI1Qrz7bNW0p66GWjgoSU70CBBS41AQworsoo5BhqmHQINkGF3h7R6Vo2hwjxpKsVAsBg/&#10;N1rXQEMcsUhEZFqAZFjVaEayVMOelMOl3QINAmRuBRpEyDxu9P+xEP6jDdpzq8XSnroZaIhZ8NcO&#10;NECGb7XGIBgnfF+jzaChmjQMmoGGiO1rdqABMqxqjUBDOk55/MYx0DBioSU70AAZXrXGMBgL0JJb&#10;oCGasAa1Ag0kw6rWCDSkY+Cd3DBwCzQI4K8VaBDB37Q5DITFiTbvz32ta6BBUs2ciWTVmsNAUs0a&#10;Bp0DDTwubQcaJFy6EWiAQXlc2jHQIKhmmkDEpccnw4Cfch0DDYh+MUGtsWmCCDLsMGgEGjB58Iu7&#10;Y6CBD6DagQYpgNoINKTjOGZHqGOggQd/M2sYSOBv1nEYOAYaeA/SDjSYLiS2hwH8lVDrAP5KLRPA&#10;X6llePCXUJhjQOVFANQI87SCozQEJkGoiP3ASQBudQ7eGtXQ8Tkcb0T5oLjftB1KjaJR9dx6wRER&#10;vwgQkrrhORAU6W3Vk4Eun8H9KB4LFXHrM4IUTKN3acf08MBKDrFIjYhVMLXG5DREOK0g0zPw5dF4&#10;XeXOI5hYZvAe5+WqpoaD3/4edV84A0vDYkA08Nx2HPP4urqv6lYLSOYW2GBAMl85kokx00Qyq9DJ&#10;m0YyxXQcFyST3/NYSKa0G0PrGiCTnFqlxb4gZZrXyvLbJa1st13Uytw5dU6Z5jPRbCRTykRrIJkw&#10;Ig/hOCKZgmrW3lVUzd67yv3LNED3lGnemBaSaW2rw1ZHBate3A9teB6SH9otZNst/NsxlizGf4Pf&#10;EfyONxBBxax74neojcqb9jvEWKVnv0NITjaXvs4RVDauay571kpFmJyuV2v6HcLy7tvvgBF5iNW/&#10;3yH3L9MAwe+AY8Dm+VbJYbNIJ661J53y+bUXwL80rHWEPCTHQ/QCNAqhsZsa4mmCFA2xEaWGA/I4&#10;B92c6KfvE5yP4Hy8AecDo+HE+VApr2/b+ZBivV6dDzGpzKvzIWrl3fmQMjBegfMx7rdOPGMrnm3Q&#10;AzJswL6ZviV1fbf0LfJgmVwCK33L8nIDHkPZxoLXxYeeL+BGRQh9WZEj2Y2qA45Hh0s7NPqq/aha&#10;7pyDFHWMlYFaqNJQO6T6efqqn9t8E/19cLiCw/V7HK5ntqJWriLsLiuHqaJsSipCpCYlE9FS9UXZ&#10;hJ1uHefWbDUiww4mHk3ZdPqrV8tVhKnpxAdVs0DfPuhpm4gtiTlZM2eZhTZfwFWUpmAFUk9U9SfP&#10;2I+LD9obV1FKdeacVi4+aG9cRcjUT1mtnHzQHrmK0FK8Yo4+aI9cRWREts38cxVBtYxVzdEH7ZGr&#10;CD1tyqtmDYC4awlBj1xFGJoTXjVrFPjgKlJ7ROpwlE9k4tiOJQQxu6mwSwggw+53Ejv+nI5RJMOq&#10;ZuHAPriKQFWUsKq5lRD0yVWE+TbnVbOGQdcSgj65ipCnzxvUP1eRqJpjCQGfhuHEVSSOUMcSAkE1&#10;cyYSa0JOSghQE8KNUMcSAh6RsEsIpHyfkxIC1ISwqlnDwAdXEfoav1A5lhAI5Z6mMyrWeza4iqAa&#10;b1D/XEWYcvnJwz9XkbhQ+ecqErcqgauoyp8+ExztI5b6hZihLI6ZC3HLGapYu+geuIokrDZwFUkt&#10;E7iKAlfRsE7hrMmxAZdpHF5fK7w+cBVZTFeds1TgaFPBjZ7EdaPqqw6GVMBw4Coi1qLAVVTT/xBv&#10;f+AqAk9SHT84HoqAQXUSaFA1bW860ICAP78dM/d2s0tzFY3HwFC5rbW1s5ZgVhvjk4h2jVohce9q&#10;Z9pCq4jVygQ2Olf49MhVNCb+GK65HAMNPXIVjcdSDMRCWH1wFQEq5DuZW6ChT64iwDe8Qf1zFY0z&#10;0Chxfc0/V9E4A98Sp5pjoKFHrqJxJkBL/rmKoJqA5ltLAOKFT+zBOI1DESRCIKvOUyoPbHAViYuT&#10;f64iWTVrMfDBVQSD8ri0Y6CBh8ztQIMEmTe4iqAaP+U6BhrQKZn8QieuIkwe/OLuGGjokasI+aIx&#10;O6/55yoSh4FjoCFwFbVR5vOFNDKaiwlcobmayaMdiQ5E9RJm+dUT1V8iybjOU9SlVWKOsS6aOgdv&#10;Ba4iEVcNXEUaCtVXDYkGriJ1tC+IzQPr+h+UdZ2Szk+RTOUivGkkE4kl/LbH2sZKu9gG6zq/57H2&#10;sNKWx+YqklOrDPzx4pwBolbW5lWim26yrvPpXk5cRWKSnCOSKahmwshiJlqTdV3sX05IplAbZ5ft&#10;mX0Mq/lXT8t6CT+0Y61b4CoKp71Q4FgRaOEaTnspi8Vqv99s7/hj5ZMRFuKTCKoiX33TfocYq/Ts&#10;dwjekLn0efA7hPR8334HjMhDrP79Drl/Bb9Dsxe2VM2TAQkEDVxFdS5ZA/IIXEXhqLk//lFzyQgb&#10;/BPnQx0t+radDynW69X5EKOCXp0PUSvvzoeUgfEKnI+s3zrxHrmKxDQHt/QtAY8JXEX10e5wNpUb&#10;pU+3OBNLxvxzGnq+BHzTZPgR44j6cJTAVYRTf83TccPZvqr2zTqNWKM8+vqW0Z5OXEXJCPumymGq&#10;uIri6ojvl+Qqwk7Xgavo9FevlKsoocOOGj5oPFXzad8+6GmbvCBXEZgWRwP1xAa/h4sP2htX0Zjq&#10;zDmtXHzQ3riKkKmfslo5+aA9chWhpXjFHH3QHrmKyIhsm/nnKoJqGauaow/aI1cRetqUV80aALA6&#10;n9bdPO64R64iDM0Jr5o1CnxwFak9IjdrOJYQ9MhVhJoQvq+5lRDEMX8Ss2kCkmFplChXzziQCTUh&#10;CWtQ/1xFSOvOedWsYeCDqwgbWN6g/rmKRNUcSwj4NAy7hECqCWmWEFDBIjdCHUsIBNXMYSBmiDS4&#10;isTJw7GEgE9CcuIqUmAJ12qOJQSCamZEyiJ2NmnfGscdQzV+oXIsIeiRqwiq8X3NP1cRplx+8vDP&#10;VSQuVP65isStSuAq6sL300ssNZSrDGfkFxE8mnarzAlHa0uVOfzR2mIXo3mb2j3XPPHtKHbgKgpc&#10;RYGr6EjOVBXJdEt8DVxFdlBlX959/OG+HHya398MR+q/mmIvxF6WCjc+zDf3P23p8xXKj67Xm+Vy&#10;tf2w2a50zEVf33LshYD+p/1u8FmVWeGvbmVWT0W5vAJP8uiKPu3OZtoC2zgJNLzIqaBqS0lL6rEM&#10;/wUDDVmGg5O4TaxToIFnEde4Fk4QxysJ6JcW+tO7wWgApXjk3AaYBJj1pbiKoFXEtpUJbPjgKsqI&#10;P4Y1olldNQPczOPSkV1fFfXIVZRlUgzExDU6nwoaRynHTmFV+JAMi7A2DubKMiCUXKu5BRr65CrK&#10;MiH855+rKMtAo8S2mjUKOgcaoiln0MScfmLIsAZN7ApDNBqP3zgGGnrkKspyAVpyCzREk4xtNdME&#10;JMO2WiPQANUENN+0wcwHV5G4OPnnKpJVM20w88FVBIPyoUDHQAOPS9uBBrOo0sSlG4EGqMZPuY6B&#10;hh65ijB58Iu7Y6ChR66iLJvE7JTrGGiIIm7yyMwFOYIMO3k0Ag3iMHAMNASuosBVNPgMNJHWRUIV&#10;k265sQH8FdFcbJmoITG8u4QjePD3EknGgatIomyPIpzpqgCBSJX2whq64ExfKxgRACH2vrA2ErYr&#10;Y+vv9VXLTSu5XI8u/b2+HuWqYXj2TNnaeF3lzuaHNzPOtV76etQPO1e8Lxz89velMCnkQD/RLhe4&#10;igJX0XAaqQNe/7BcRRj7J0imWh3edso0le1xwIS1jb00V5GYv+SEZLL4quW3SxuxJuu6kPBlbV49&#10;cBWJSXKOKdN8Jhrq1utUS4KkpSS5BleRmO7lmDLNb6stJNNK98KqH7iKVBaCClbNr8vV4jCgyN9w&#10;cFD/ljfDcjj4eDP8SKv8/Ho3P6xrWfo4eIIDAGx7OFjjA8BgknkuZdMuReAqQrDQDrSG6jXlNYYI&#10;6u3hm0XxcFXc3m4WKxU3/ZIIKhaqE79DOeRv2u8QY5V+/Q7JGzKXvotzFYnLu2+/A0bkIVb/fofc&#10;v0zHr3MEVajJD35HW03+BfAvTcF9hEaePZMm6NHwUPTX+qodmRri0eTf+mt9rcUCV1HgKvoauIow&#10;aE6cD5Wx/LadDynW69X5EKOCXp0PUSvvzoeUgfEKnI+83zrxHrmKxDQHt/QtwS8KXEVtfpFYFEI2&#10;oKgjmq8KuKiikAu4UVEzciS7UXXM6uhwacdIX7Uf1TW2Ne0WK4vprAC0DRJo2mNRzTfRei3ui/2q&#10;+inBWiqF+wh1URM/7g8/r4oHgresRPiQL79Zvt/c31PDlMWjyoufX69X82WVIz+//iry5TtyFWFV&#10;rBymmqtoUie7310v/v7p53L3qzrUGKA0ffxQLP65pz7Z5DKiv5UEzvz9+PS3Yrm6Gc4fD4UCXz/f&#10;lqqXAk+ipA/sdOs490iFoxQZ+mCBbyrYdkERXOC2eA56+fof0q9eK1cRnfFw4oO+yCEhX9CSmDC0&#10;GcyJY/4JyLlq6GPQ4W5Zaz/DexhMFVkGViD1xFpei7n4oL1xFWVUZ85p5eKD9sZVhEz9lNXKyQft&#10;kasILcUr5uiD9shVREZk28wx8JYnXPqjDYBBhk1/PCkhQMY518kcfdAeuYrQ06a8atYAiD1wFWFo&#10;TnjVrFHQuYSAT7W1Swggwxq0WUIAY7KqOZYQ9MhVhJoQvq+5lRD0yVWEmpCEbTX/XEVI68551axh&#10;4IOrCBtY3qD+uYpE1RxLCPg0DLuEQErDaJYQSCPUsYRAUM2cicQMkQZXkQKYuNXAsYSAzxBx4ipS&#10;YAmrmjUMMmk1yBBMMFw+ASyxSwikVKRmCUEuLFSOJQQ9chWh1fjVwD9XEaZcfvLwz1UkLlT+uYrE&#10;rUrgKqLNu4Lz1Ob683Yw395RVhX9uStqELCPc1++EDOUxTFzKYixW2FDjBmdxOEWdnlV8veUuEbp&#10;2lltQrmKWH9SI8FYtrq0O5W0Ubv/rnIVsc8EriKAaQC8qYn1OJAA8qQSO1NJUtVfxO11KZVQ2i5U&#10;PQ6ORtVNNNqtrxUaX+U0TPSQ11/qaw3ZV0M9Gumxq7/W10osqfIoojNFITU3Tw08Yo7Ud9HX6m55&#10;pRpx9LS9wLSaV6LRmcobIKBkpIogXnwo6U5i6NdtDz2KteeC1G96pogncBVVTR1iL+QauASYvuLY&#10;CyWbvDxXER0TfRJoULNv38kuakupVpOzIZvfH2jIc9T7c5tYp0ADW0tj8uV05CrKswmPnFs7a3Fj&#10;3dhXs/Q2ZqJnhP0ti2RiNTN26NAqYtvKBDZ8cBXlxB/DGtFsey9cRXkuxUBMA3TOtO2TqyjPY76T&#10;uQUa+uQqynMh/OefqyiHRdm+RpvBarCgAGzWOdDQI1dRnoOehxsGjoGGHrmK8lyAltwCDX1yFUE1&#10;Ac23lgAfXEXi4uSfq0hWzRoGPriKYFA+FOgYaOAhczvQIOHSjUADVOOnXMdAQ49cRZg8+MXdMdDA&#10;B1DtQIMUQM1s7sA8R4onN6/55yoSh4FjoCFwFQWuosBV9LmtE9B8pNBcjU+1o+i9gL9VFONla8Tr&#10;lGANp0kQaqSLutIzgOWo5qc5h+ONphVKOm2HUqOIjkUkjLfalbfgh3EteAYEjSKNGiNPqh1qDFxF&#10;21lB0JiNDyOFtWrqwFVUj01itX4sNzfDf0+jOB19H0/fvc8m+bv0fTp+N81Hk3ejaPr9FImJ0/TH&#10;9/+hSKRVgV8TfuN/diP8Xpbzp832rqpYf5hvtkNihJiOsU8NSOau3NytQaMRqbbYFn9BjvbthjKA&#10;kdK9v/5YLH/7paz/AID53bcXQjLB8HuCZKrI1ZtGMsV0HGsbe2muIjF/yQnJZPFVE0iz2G1M0lgb&#10;yRS1sjavHriKxCQ5x5RpPhPNiatI7l+mATojmUK6l50ybW6r4XAcywbmxMGDeUQF5eupH24gm19S&#10;eYvdnMU6UUB7Vu2eJfoK+aEIjFTOS7s0GVCJ6wDyGXE0qhLXrpESv4QfWkWwjxVskh/aLWTbLfzb&#10;MZYsnlUTqteC31GUPxxA1oW9zONr9TswA5z4HWq796b9DjFW6dfvIBIDDjP063dI6fm+/Q4YkYdY&#10;/fsdcv8Kfsel8msv4HdoWOus4yF6AU1spE5j04Ca/lpf67y+wFUUuIq+Aq4iOo6r6XxM1N7ibTsf&#10;UqzXq/MhRgW9Oh+iVt6dDykD4xU4H5N+68R75CoS0xzc0rcEPCZwFQWuoio+eCaFH7GoCrI6Jxe4&#10;ioLD5dXh6sZVRBh55TBprqI62f3luIqw062G2vlDegF8a66i01+9Wq4i7MhOfFCFtfftg562yQse&#10;d5znYAVST1QRiWdKIxcftDeuopzqzDmtXHzQ3riKkKmfslo5+aA9chWhpXjFHH3QHrmKyIhsm/nn&#10;KoJqGauaow/aI1cRetqUV80aACiB4M+vjjFZGbUvMQ66Pk7Lz0M8NjFIkmHLaGI7+oyhOeFVs0ZB&#10;5xICPtXWiatI7RG5WcOxhKBHriLUhPB9za2EoE+uItSEJKxB/XMVIa0751WzhoEPriJsYHmD+ucq&#10;ElVzLCHg0zDsEoKOXEXiCHUsIRBUM2eirlxFomqOJQR84YVdQmBmiJj5PiclBKgJ4eY1xxICQTVz&#10;NRBTkRpcRehr/ELlWELQI1cRVOM9D/9cRZhy+cnDP1eRuFD55yoStyqBq+hiOVwikQz5zJTyZfOb&#10;y+JYwJV4t2y1wFUksQnRmk4NeSRPb8/Mo3VWiVuZeaKZfJSriMoErqLAVUTcaweqMQtcRY1ymm7J&#10;qt0SXztnqcDRxmxyrpiLaN4hBiChWqd0Eou+VhatT2BHrL9NqmaVahfSpVmNO4VM25Bp+wYybbFE&#10;nwQaXuRUULWlpJF5xAZfMNAwmeDgJG4T6xRoYGtpTL4cvBIPZyKVyEBGJzkYfjmtbIBJgFltlJWI&#10;iI4t+Yyy2tvqTlxF0CpitTKBDR9cRRPij+GayzHQAPCAaTG7wgcyLC7dOI18kksxENMAnSt8+uQq&#10;mkxAo8S1mlugoU+uoslECP/55yqaTECjxLaaNQo6Bxp65CqaTDIev3EMNPTIVTTB3MG2mlugoU+u&#10;IqgmoPnWEuCDq0hcnPxzFcmqWcPAB1cRDMrj0o6BBh6XtgMNEmTe4CqCavyU6xho6JGrCJMHv7g7&#10;Bhr4AKodaOjIVTSZpDE7eTgGGqKIW97tQxEgwy7vjUCDOAwcAw2Bq6iNpoaSMwgmPHKbtKOKAfyV&#10;4FlaP6ghjxBJe0NS8JjEx93Ksv944O8FarWiwFX0TMVjQ3BRFLiKAleRYmoieoptQYfDajSW/g/w&#10;ocBVRMfC6IZQXEB7dfArpQFXrECDsgBxEEDvT6sSH9ZF+S8wK5Xz3c1w/3+P83I1HNz/1WsWOel6&#10;AdZ1ZA6eIJmKQeSNp0wL6TjWNvbSXEVi/pITksniqyaQJiYINbNFsXPiQBxr8+qBq0hMknNEMvlM&#10;NBvJlJLkGkgmVOO31Y4p0/y2OnAVtdXGXcIPDVxFtJJa56Xcq01p8DvS6/VmuVxtP2y2K0WTAX9D&#10;X5UDFvyOPZgrf13PdyvwM9buxC/lYLNEaghNbSd+h8oYeNN+hxir9Ox3CKuVZ79DSM/37XfAiDzE&#10;6t/vkPuX6fh1jqAKNfnB7/DsdwSuotFI0yoF52MJeGd+fZhv7n/a0ucrm1JaOx36GpyPslis9i3O&#10;Rwzc58T5UASub9v5kGK9Xp0PMSro1fkQtfLufEgZGK/A+UCSFAsUOYIePXIViWkObulbgl8UuIra&#10;/CKxKIQPPV8Cvpl2xG8iHXA8kkPqoJu+1mSOWu4cB1HgKgonYuDsidcfZerGVUQjuHKYaq4ilHjA&#10;EX3avRxXURy7cBWd/uq1chXh9PlTH/RFDgk5bZMXLCGIEyQrqyeqTctzir2LD9obV1GcgKuI08rF&#10;B+2NqyiOQUfDaeXkg/bIVQSdeMUcfdAeuYqoudg2c/RBwavCVTeYFoggw6Y/0jbSqFOBahmrmqMP&#10;2iNXEXralFfNGgA+uIowNCe8aqYNuh93zKfaOnEVxQkC49z4dCwh6JGrKE7AVcSqZuHASSZURVFp&#10;rtV1x9wwSEwTEJ8ROwwoV8+8V4Lxwqnmn6soTsBVxKpmDQMfXEVxgmAIq5ppg1nnEgLMksy8hpzV&#10;2lQ4QjyCDGvQMVwTy6CCao4lBHwahl1CIKVhNEoIxBHqWEIgqGaaoCtXkaiaYwkBnyFilxBIhRcN&#10;riL0NX7KdSwhEFQzZyIxFalRQgDV+IXKsYRAKPe0hgFk2GGQnwwDfjXwz1UUJygo4yYP/1xF4kLl&#10;n6tI3KoEriIVZKJ6ifoEPPbcuz7Om/tCzFAWxwJORRmgy+yie+Aqkoph/njlKmKfCVxFgasIcfXA&#10;VcSW0wSuIlr7qs4RuIqK29vNYnUVTiOHJ7RAsdDN8DCsP772U0EpaH2S7PIip4KqHQi5YUfk4QUD&#10;DUkKriJuz2Pu7WYdK3z4SnMHrqIkAVcRp5UNMAmo3EtxFUGriNXKBDZ8cBUlCbiKuOZyDDT0yFWU&#10;JFIMxMQ1Omfa9slVBFia72RugYY+uYqSVAj/+ecqSlJwFXF9jTaDFdwJULR7oKFHrqIkBVcRp5pj&#10;oKFHrqIkFaAl/1xFUE1A860lADEc/gCO1Mb3CNg9LlzPcevUWgUkXDq1KevExck/V5GsmjUMOgca&#10;ePDXDjRIuHQj0ACD8ri0Y6BBUM1cikVcuhFogGr8lOsYaECnZPra2DQBUs14XJp2ZkZ4BpMHv7g7&#10;Bhr4AKodaOjIVZSk4Cri5jXHQEOPXEXiMHAMNPAeZG7ORDD4s0GR/Xi3rHka5mt8UOkyQFzr/4dP&#10;LOhawZwqV71KoGxBaGtMtBskiq5HAGrUjdWG/DMlrqgCzmoSuIokvJWC4tSQWGa6ANeBq0hqSBq3&#10;1JAYckZDXiLJOHAVBa6iGijEGbWNjHOdP66vOo98CocR3RUOftVb9ff6quUoTAo50E+0y2VwZiHX&#10;zrl+THPXtXX6aYF1PbCuv37W9Rhjpolk5uqQlL7L9pTPqsbdSHlPikxqsEC8DCMcC82ChiTSP6sx&#10;+fm2fFBu2OP+8POqUJ/nn7RPd3TznveUtgMvpuOYzmNXJJPf81h7WGk3Zm9hxfwlc/s0kw63bCKZ&#10;7NbaBNLEjVgjUVFKyTR3Tp2RTH7HDxf4GQ8S070iGz0Q8/cckUxBNbPxZdXs1pf7l2mAzkimUBsX&#10;OAPaauMu4Yc2PI+H4tNqVtC8pFf5yqfodrxMt/BvRLRYmAvPlsM1dNMaBb8j+B1vwO/ArHvid6iD&#10;kt603yHGKs31z4PfISQnm0ufB79DyIH37XfAiDzE6t/vkPtX8DsUV8sF8msv4HcErqLAVURe5no1&#10;X1b8RIGraLFePcz33zxsFmWxL24P3yyKh6s6h+6pKJdX8SgaXdGn3VmuInjYJ86HAiXetvMhxXq9&#10;Oh9iVNCr8yFq5d35kDIwXoHzkfZbJ94jV5GY5uCWviXgMYGrqA2PEYtCyAYANBpnpF/AjTqJHEn4&#10;zTGIE7iKAjP1V+VwmVxF6vPT3U5tpO5wbsd6s/hxfpibf+Pz0+56FRfr4n65Kr/7fwEAAAD//wMA&#10;UEsDBBQABgAIAAAAIQCFaa153wAAAAkBAAAPAAAAZHJzL2Rvd25yZXYueG1sTI9NS8NAEIbvgv9h&#10;GcGb3XxQG2I2pRT1VARbQbxts9MkNDsbstsk/feOJ3sc3od3nrdYz7YTIw6+daQgXkQgkCpnWqoV&#10;fB3enjIQPmgyunOECq7oYV3e3xU6N26iTxz3oRZcQj7XCpoQ+lxKXzVotV+4HomzkxusDnwOtTSD&#10;nrjcdjKJomdpdUv8odE9bhuszvuLVfA+6WmTxq/j7nzaXn8Oy4/vXYxKPT7MmxcQAefwD8OfPqtD&#10;yU5HdyHjRacgSVYpoxxEvImBLMtWII6cpEuQZSFvF5S/AAAA//8DAFBLAQItABQABgAIAAAAIQC2&#10;gziS/gAAAOEBAAATAAAAAAAAAAAAAAAAAAAAAABbQ29udGVudF9UeXBlc10ueG1sUEsBAi0AFAAG&#10;AAgAAAAhADj9If/WAAAAlAEAAAsAAAAAAAAAAAAAAAAALwEAAF9yZWxzLy5yZWxzUEsBAi0AFAAG&#10;AAgAAAAhAETq/wXyIwAA9bYBAA4AAAAAAAAAAAAAAAAALgIAAGRycy9lMm9Eb2MueG1sUEsBAi0A&#10;FAAGAAgAAAAhAIVprXnfAAAACQEAAA8AAAAAAAAAAAAAAAAATCYAAGRycy9kb3ducmV2LnhtbFBL&#10;BQYAAAAABAAEAPMAAABYJwAAAAA=&#10;">
                <v:group id="Group 306" o:spid="_x0000_s1027" style="position:absolute;left:3360;top:107;width:1199;height:120" coordorigin="336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11" o:spid="_x0000_s1028"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RscMA&#10;AADcAAAADwAAAGRycy9kb3ducmV2LnhtbESPQWvCQBSE74L/YXlCb7ppELHRVUpB6KWHRqXXR/aZ&#10;RLNv0901SfvrXUHwOMzMN8x6O5hGdOR8bVnB6ywBQVxYXXOp4LDfTZcgfEDW2FgmBX/kYbsZj9aY&#10;advzN3V5KEWEsM9QQRVCm0npi4oM+pltiaN3ss5giNKVUjvsI9w0Mk2ShTRYc1yosKWPiopLfjUK&#10;/Lz/55+54XNa/B5zP5Drvkipl8nwvgIRaAjP8KP9qRWkby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tRscMAAADcAAAADwAAAAAAAAAAAAAAAACYAgAAZHJzL2Rv&#10;d25yZXYueG1sUEsFBgAAAAAEAAQA9QAAAIg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310" o:spid="_x0000_s1029"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0KsMA&#10;AADcAAAADwAAAGRycy9kb3ducmV2LnhtbESPQWvCQBSE74L/YXlCb7oxFWmjq0ih4KUHY0uvj+xr&#10;Es2+jbtrkvrruwXB4zAz3zDr7WAa0ZHztWUF81kCgriwuuZSwefxffoCwgdkjY1lUvBLHrab8WiN&#10;mbY9H6jLQykihH2GCqoQ2kxKX1Rk0M9sSxy9H+sMhihdKbXDPsJNI9MkWUqDNceFClt6q6g451ej&#10;wC/6G38vDJ/S4vKV+4Fc90FKPU2G3QpEoCE8wvf2XitIX5/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0Ks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309" o:spid="_x0000_s1030"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5sXsMA&#10;AADcAAAADwAAAGRycy9kb3ducmV2LnhtbESPQWvCQBSE74X+h+UVvNWNIYiNriKC0EsPTZVeH9ln&#10;Es2+jbtrEvvr3UKhx2FmvmFWm9G0oifnG8sKZtMEBHFpdcOVgsPX/nUBwgdkja1lUnAnD5v189MK&#10;c20H/qS+CJWIEPY5KqhD6HIpfVmTQT+1HXH0TtYZDFG6SmqHQ4SbVqZJMpcGG44LNXa0q6m8FDej&#10;wGfDD39nhs9peT0WfiTXf5BSk5dxuwQRaAz/4b/2u1aQvmX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5sXsMAAADcAAAADwAAAAAAAAAAAAAAAACYAgAAZHJzL2Rv&#10;d25yZXYueG1sUEsFBgAAAAAEAAQA9QAAAIgDAAAAAA==&#10;" path="m118,50r-58,l60,70r56,l118,50xe" fillcolor="black" stroked="f">
                    <v:path arrowok="t" o:connecttype="custom" o:connectlocs="118,157;60,157;60,177;116,177;118,157" o:connectangles="0,0,0,0,0"/>
                  </v:shape>
                  <v:shape id="Freeform 308" o:spid="_x0000_s1031"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JxcMA&#10;AADcAAAADwAAAGRycy9kb3ducmV2LnhtbESPQWvCQBSE7wX/w/KE3urGYItGVxFB8NJD0xavj+wz&#10;iWbfxt01SfvrXaHQ4zAz3zCrzWAa0ZHztWUF00kCgriwuuZSwdfn/mUOwgdkjY1lUvBDHjbr0dMK&#10;M217/qAuD6WIEPYZKqhCaDMpfVGRQT+xLXH0TtYZDFG6UmqHfYSbRqZJ8iYN1hwXKmxpV1FxyW9G&#10;gZ/1v3ycGT6nxfU79wO57p2Ueh4P2yWIQEP4D/+1D1pBuni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LJxcMAAADcAAAADwAAAAAAAAAAAAAAAACYAgAAZHJzL2Rv&#10;d25yZXYueG1sUEsFBgAAAAAEAAQA9QAAAIgDAAAAAA==&#10;" path="m1084,50r-966,l116,70r966,l1084,50xe" fillcolor="black" stroked="f">
                    <v:path arrowok="t" o:connecttype="custom" o:connectlocs="1084,157;118,157;116,177;1082,177;1084,157" o:connectangles="0,0,0,0,0"/>
                  </v:shape>
                  <v:shape id="Freeform 307" o:spid="_x0000_s1032" style="position:absolute;left:336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XssQA&#10;AADcAAAADwAAAGRycy9kb3ducmV2LnhtbESPQWvCQBSE70L/w/IKvemmQcSmbkIRhF56MFW8PrLP&#10;JDb7Nt3dJtFf7xYKPQ4z8w2zKSbTiYGcby0reF4kIIgrq1uuFRw+d/M1CB+QNXaWScGVPBT5w2yD&#10;mbYj72koQy0ihH2GCpoQ+kxKXzVk0C9sTxy9s3UGQ5SultrhGOGmk2mSrKTBluNCgz1tG6q+yh+j&#10;wC/HG5+Whi9p9X0s/URu+CClnh6nt1cQgabwH/5rv2sF6cs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V7LEAAAA3AAAAA8AAAAAAAAAAAAAAAAAmAIAAGRycy9k&#10;b3ducmV2LnhtbFBLBQYAAAAABAAEAPUAAACJAwAAAAA=&#10;" path="m1198,50r-58,l1140,70r57,l1200,55r-2,-5xe" fillcolor="black" stroked="f">
                    <v:path arrowok="t" o:connecttype="custom" o:connectlocs="1198,157;1140,157;1140,177;1197,177;1200,162;1198,157" o:connectangles="0,0,0,0,0,0"/>
                  </v:shape>
                </v:group>
                <v:group id="Group 300" o:spid="_x0000_s1033" style="position:absolute;left:4440;top:107;width:1199;height:120" coordorigin="444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05" o:spid="_x0000_s1034"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mW8AA&#10;AADcAAAADwAAAGRycy9kb3ducmV2LnhtbERPz2vCMBS+C/4P4Q28aboi4jqjDEHw4sHq2PXRvLXd&#10;mpeaxLb615uD4PHj+73aDKYRHTlfW1bwPktAEBdW11wqOJ920yUIH5A1NpZJwY08bNbj0QozbXs+&#10;UpeHUsQQ9hkqqEJoMyl9UZFBP7MtceR+rTMYInSl1A77GG4amSbJQhqsOTZU2NK2ouI/vxoFft7f&#10;+Wdu+C8tLt+5H8h1B1Jq8jZ8fYIINISX+OneawXpR1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NmW8AAAADcAAAADwAAAAAAAAAAAAAAAACYAgAAZHJzL2Rvd25y&#10;ZXYueG1sUEsFBgAAAAAEAAQA9QAAAIU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304" o:spid="_x0000_s1035"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wMMA&#10;AADcAAAADwAAAGRycy9kb3ducmV2LnhtbESPQWvCQBSE70L/w/IK3nRjkFJTVxFB6KWHxorXR/Y1&#10;iWbfxt01if31XUHwOMzMN8xyPZhGdOR8bVnBbJqAIC6srrlU8LPfTd5B+ICssbFMCm7kYb16GS0x&#10;07bnb+ryUIoIYZ+hgiqENpPSFxUZ9FPbEkfv1zqDIUpXSu2wj3DTyDRJ3qTBmuNChS1tKyrO+dUo&#10;8PP+j49zw6e0uBxyP5Drvkip8euw+QARaAjP8KP9qRWkiwX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DwM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303" o:spid="_x0000_s1036"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wR78A&#10;AADcAAAADwAAAGRycy9kb3ducmV2LnhtbERPy4rCMBTdC/5DuMLsNPXBINUoMjDgxsXUEbeX5tpW&#10;m5uaxLYzX28WgsvDea+3valFS85XlhVMJwkI4tzqigsFv8fv8RKED8gaa8uk4I88bDfDwRpTbTv+&#10;oTYLhYgh7FNUUIbQpFL6vCSDfmIb4shdrDMYInSF1A67GG5qOUuST2mw4thQYkNfJeW37GEU+EX3&#10;z+eF4essv58y35NrD6TUx6jfrUAE6sNb/HLvtYJ5EufHM/EI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nvBHvwAAANwAAAAPAAAAAAAAAAAAAAAAAJgCAABkcnMvZG93bnJl&#10;di54bWxQSwUGAAAAAAQABAD1AAAAhAMAAAAA&#10;" path="m118,50r-58,l60,70r56,l118,50xe" fillcolor="black" stroked="f">
                    <v:path arrowok="t" o:connecttype="custom" o:connectlocs="118,157;60,157;60,177;116,177;118,157" o:connectangles="0,0,0,0,0"/>
                  </v:shape>
                  <v:shape id="Freeform 302" o:spid="_x0000_s1037"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V3MMA&#10;AADcAAAADwAAAGRycy9kb3ducmV2LnhtbESPQWvCQBSE7wX/w/IEb3UTlSLRNYhQ8OKhacXrI/tM&#10;otm3cXebpP313UKhx2FmvmG2+Wha0ZPzjWUF6TwBQVxa3XCl4OP99XkNwgdkja1lUvBFHvLd5GmL&#10;mbYDv1FfhEpECPsMFdQhdJmUvqzJoJ/bjjh6V+sMhihdJbXDIcJNKxdJ8iINNhwXauzoUFN5Lz6N&#10;Ar8avvmyMnxblI9z4Udy/YmUmk3H/QZEoDH8h//aR61gmaTweyYe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JV3MMAAADcAAAADwAAAAAAAAAAAAAAAACYAgAAZHJzL2Rv&#10;d25yZXYueG1sUEsFBgAAAAAEAAQA9QAAAIgDAAAAAA==&#10;" path="m1084,50r-966,l116,70r966,l1084,50xe" fillcolor="black" stroked="f">
                    <v:path arrowok="t" o:connecttype="custom" o:connectlocs="1084,157;118,157;116,177;1082,177;1084,157" o:connectangles="0,0,0,0,0"/>
                  </v:shape>
                  <v:shape id="Freeform 301" o:spid="_x0000_s1038" style="position:absolute;left:444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Lq8MA&#10;AADcAAAADwAAAGRycy9kb3ducmV2LnhtbESPQWvCQBSE70L/w/IKvenGVKSkriIFwYuHRqXXR/Y1&#10;iWbfprtrkvrrXUHwOMzMN8xiNZhGdOR8bVnBdJKAIC6srrlUcNhvxh8gfEDW2FgmBf/kYbV8GS0w&#10;07bnb+ryUIoIYZ+hgiqENpPSFxUZ9BPbEkfv1zqDIUpXSu2wj3DTyDRJ5tJgzXGhwpa+KirO+cUo&#10;8LP+yj8zw6e0+DvmfiDX7Uipt9dh/Qki0BCe4Ud7qxW8Jyn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Lq8MAAADcAAAADwAAAAAAAAAAAAAAAACYAgAAZHJzL2Rv&#10;d25yZXYueG1sUEsFBgAAAAAEAAQA9QAAAIgDAAAAAA==&#10;" path="m1198,50r-58,l1140,70r57,l1200,55r-2,-5xe" fillcolor="black" stroked="f">
                    <v:path arrowok="t" o:connecttype="custom" o:connectlocs="1198,157;1140,157;1140,177;1197,177;1200,162;1198,157" o:connectangles="0,0,0,0,0,0"/>
                  </v:shape>
                </v:group>
                <v:group id="Group 294" o:spid="_x0000_s1039" style="position:absolute;left:5520;top:107;width:1199;height:120" coordorigin="552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99" o:spid="_x0000_s1040"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2RMMA&#10;AADcAAAADwAAAGRycy9kb3ducmV2LnhtbESPQWvCQBSE70L/w/IK3nSjBimpq0ih4MVDo9LrI/ua&#10;RLNv091tkvrrXUHwOMzMN8xqM5hGdOR8bVnBbJqAIC6srrlUcDx8Tt5A+ICssbFMCv7Jw2b9Mlph&#10;pm3PX9TloRQRwj5DBVUIbSalLyoy6Ke2JY7ej3UGQ5SulNphH+GmkfMkWUqDNceFClv6qKi45H9G&#10;gU/7K3+nhs/z4veU+4Fctyelxq/D9h1EoCE8w4/2TitYJCnc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X2RMMAAADcAAAADwAAAAAAAAAAAAAAAACYAgAAZHJzL2Rv&#10;d25yZXYueG1sUEsFBgAAAAAEAAQA9QAAAIg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298" o:spid="_x0000_s1041"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38MA&#10;AADcAAAADwAAAGRycy9kb3ducmV2LnhtbESPQWvCQBSE7wX/w/IEb3VTtUWiq0ih0IsHo9LrI/tM&#10;YrNv4+42if56VxB6HGbmG2a57k0tWnK+sqzgbZyAIM6trrhQcNh/vc5B+ICssbZMCq7kYb0avCwx&#10;1bbjHbVZKESEsE9RQRlCk0rp85IM+rFtiKN3ss5giNIVUjvsItzUcpIkH9JgxXGhxIY+S8p/sz+j&#10;wM+6G//MDJ8n+eWY+Z5cuyWlRsN+swARqA//4Wf7WyuYJu/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T38MAAADcAAAADwAAAAAAAAAAAAAAAACYAgAAZHJzL2Rv&#10;d25yZXYueG1sUEsFBgAAAAAEAAQA9QAAAIgDA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297" o:spid="_x0000_s1042"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NqMMA&#10;AADcAAAADwAAAGRycy9kb3ducmV2LnhtbESPQWvCQBSE7wX/w/IK3uqmUaSkrkEEwYuHpi29PrLP&#10;JJp9G3fXJPbXu0Khx2FmvmFW+Wha0ZPzjWUFr7MEBHFpdcOVgq/P3csbCB+QNbaWScGNPOTrydMK&#10;M20H/qC+CJWIEPYZKqhD6DIpfVmTQT+zHXH0jtYZDFG6SmqHQ4SbVqZJspQGG44LNXa0rak8F1ej&#10;wC+GX/5ZGD6l5eW78CO5/kBKTZ/HzTuIQGP4D/+191rBPFnC40w8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vNqMMAAADcAAAADwAAAAAAAAAAAAAAAACYAgAAZHJzL2Rv&#10;d25yZXYueG1sUEsFBgAAAAAEAAQA9QAAAIgDAAAAAA==&#10;" path="m118,50r-58,l60,70r56,l118,50xe" fillcolor="black" stroked="f">
                    <v:path arrowok="t" o:connecttype="custom" o:connectlocs="118,157;60,157;60,177;116,177;118,157" o:connectangles="0,0,0,0,0"/>
                  </v:shape>
                  <v:shape id="Freeform 296" o:spid="_x0000_s1043"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oM8MA&#10;AADcAAAADwAAAGRycy9kb3ducmV2LnhtbESPQWvCQBSE7wX/w/IEb3VTlVaiq0ih0IsHo9LrI/tM&#10;YrNv4+42if56VxB6HGbmG2a57k0tWnK+sqzgbZyAIM6trrhQcNh/vc5B+ICssbZMCq7kYb0avCwx&#10;1bbjHbVZKESEsE9RQRlCk0rp85IM+rFtiKN3ss5giNIVUjvsItzUcpIk79JgxXGhxIY+S8p/sz+j&#10;wM+6G//MDJ8n+eWY+Z5cuyWlRsN+swARqA//4Wf7WyuYJh/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doM8MAAADcAAAADwAAAAAAAAAAAAAAAACYAgAAZHJzL2Rv&#10;d25yZXYueG1sUEsFBgAAAAAEAAQA9QAAAIgDAAAAAA==&#10;" path="m1084,50r-966,l116,70r966,l1084,50xe" fillcolor="black" stroked="f">
                    <v:path arrowok="t" o:connecttype="custom" o:connectlocs="1084,157;118,157;116,177;1082,177;1084,157" o:connectangles="0,0,0,0,0"/>
                  </v:shape>
                  <v:shape id="Freeform 295" o:spid="_x0000_s1044" style="position:absolute;left:552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8Qb8A&#10;AADcAAAADwAAAGRycy9kb3ducmV2LnhtbERPy4rCMBTdC/5DuMLsNPXBINUoMjDgxsXUEbeX5tpW&#10;m5uaxLYzX28WgsvDea+3valFS85XlhVMJwkI4tzqigsFv8fv8RKED8gaa8uk4I88bDfDwRpTbTv+&#10;oTYLhYgh7FNUUIbQpFL6vCSDfmIb4shdrDMYInSF1A67GG5qOUuST2mw4thQYkNfJeW37GEU+EX3&#10;z+eF4essv58y35NrD6TUx6jfrUAE6sNb/HLvtYJ5EtfGM/EI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6PxBvwAAANwAAAAPAAAAAAAAAAAAAAAAAJgCAABkcnMvZG93bnJl&#10;di54bWxQSwUGAAAAAAQABAD1AAAAhAMAAAAA&#10;" path="m1198,50r-58,l1140,70r57,l1200,55r-2,-5xe" fillcolor="black" stroked="f">
                    <v:path arrowok="t" o:connecttype="custom" o:connectlocs="1198,157;1140,157;1140,177;1197,177;1200,162;1198,157" o:connectangles="0,0,0,0,0,0"/>
                  </v:shape>
                </v:group>
                <v:group id="Group 288" o:spid="_x0000_s1045" style="position:absolute;left:6600;top:107;width:1199;height:120" coordorigin="660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93" o:spid="_x0000_s1046"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mmsAA&#10;AADcAAAADwAAAGRycy9kb3ducmV2LnhtbERPy4rCMBTdD/gP4QruxtQHIh2jiCC4cWFV3F6aO21n&#10;mpuaxLb69ZPFgMvDea82valFS85XlhVMxgkI4tzqigsFl/P+cwnCB2SNtWVS8CQPm/XgY4Wpth2f&#10;qM1CIWII+xQVlCE0qZQ+L8mgH9uGOHLf1hkMEbpCaoddDDe1nCbJQhqsODaU2NCupPw3exgFft69&#10;+DY3/DPN79fM9+TaIyk1GvbbLxCB+vAW/7sPWsFsEufHM/E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dmmsAAAADcAAAADwAAAAAAAAAAAAAAAACYAgAAZHJzL2Rvd25y&#10;ZXYueG1sUEsFBgAAAAAEAAQA9QAAAIU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292" o:spid="_x0000_s1047"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DAcQA&#10;AADcAAAADwAAAGRycy9kb3ducmV2LnhtbESPQWvCQBSE74L/YXlCb7qJFSmpm1AEwYuHppZeH9ln&#10;Ept9G3fXJO2v7xYKPQ4z8w2zKybTiYGcby0rSFcJCOLK6pZrBee3w/IJhA/IGjvLpOCLPBT5fLbD&#10;TNuRX2koQy0ihH2GCpoQ+kxKXzVk0K9sTxy9i3UGQ5SultrhGOGmk+sk2UqDLceFBnvaN1R9lnej&#10;wG/Gb/7YGL6uq9t76Sdyw4mUelhML88gAk3hP/zXPmoFj2kKv2fiE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LwwHEAAAA3AAAAA8AAAAAAAAAAAAAAAAAmAIAAGRycy9k&#10;b3ducmV2LnhtbFBLBQYAAAAABAAEAPUAAACJAw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291" o:spid="_x0000_s1048"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ddsMA&#10;AADcAAAADwAAAGRycy9kb3ducmV2LnhtbESPQWvCQBSE74L/YXmCN90YpUh0FRGEXnpoWvH6yD6T&#10;aPZt3F2TtL++Wyj0OMzMN8x2P5hGdOR8bVnBYp6AIC6srrlU8Plxmq1B+ICssbFMCr7Iw343Hm0x&#10;07bnd+ryUIoIYZ+hgiqENpPSFxUZ9HPbEkfvap3BEKUrpXbYR7hpZJokL9JgzXGhwpaOFRX3/GkU&#10;+FX/zZeV4VtaPM65H8h1b6TUdDIcNiACDeE//Nd+1QqWixR+z8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ddsMAAADcAAAADwAAAAAAAAAAAAAAAACYAgAAZHJzL2Rv&#10;d25yZXYueG1sUEsFBgAAAAAEAAQA9QAAAIgDAAAAAA==&#10;" path="m118,50r-58,l60,70r56,l118,50xe" fillcolor="black" stroked="f">
                    <v:path arrowok="t" o:connecttype="custom" o:connectlocs="118,157;60,157;60,177;116,177;118,157" o:connectangles="0,0,0,0,0"/>
                  </v:shape>
                  <v:shape id="Freeform 290" o:spid="_x0000_s1049"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47cMA&#10;AADcAAAADwAAAGRycy9kb3ducmV2LnhtbESPT2vCQBTE74V+h+UJ3pqNfyiSuooIghcPxorXR/Y1&#10;iWbfprtrEvvpu0Khx2FmfsMs14NpREfO15YVTJIUBHFhdc2lgs/T7m0BwgdkjY1lUvAgD+vV68sS&#10;M217PlKXh1JECPsMFVQhtJmUvqjIoE9sSxy9L+sMhihdKbXDPsJNI6dp+i4N1hwXKmxpW1Fxy+9G&#10;gZ/3P3yZG75Oi+9z7gdy3YGUGo+GzQeIQEP4D/+191rBbDKD5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X47cMAAADcAAAADwAAAAAAAAAAAAAAAACYAgAAZHJzL2Rv&#10;d25yZXYueG1sUEsFBgAAAAAEAAQA9QAAAIgDAAAAAA==&#10;" path="m1084,50r-966,l116,70r966,l1084,50xe" fillcolor="black" stroked="f">
                    <v:path arrowok="t" o:connecttype="custom" o:connectlocs="1084,157;118,157;116,177;1082,177;1084,157" o:connectangles="0,0,0,0,0"/>
                  </v:shape>
                  <v:shape id="Freeform 289" o:spid="_x0000_s1050" style="position:absolute;left:660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gmcMA&#10;AADcAAAADwAAAGRycy9kb3ducmV2LnhtbESPQWvCQBSE7wX/w/IEb3WjhiLRVUQo9NKDacXrI/tM&#10;otm3cXebRH+9Wyj0OMzMN8x6O5hGdOR8bVnBbJqAIC6srrlU8P31/roE4QOyxsYyKbiTh+1m9LLG&#10;TNueD9TloRQRwj5DBVUIbSalLyoy6Ke2JY7e2TqDIUpXSu2wj3DTyHmSvEmDNceFClvaV1Rc8x+j&#10;wKf9g0+p4cu8uB1zP5DrPkmpyXjYrUAEGsJ/+K/9oRUsZi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xgmcMAAADcAAAADwAAAAAAAAAAAAAAAACYAgAAZHJzL2Rv&#10;d25yZXYueG1sUEsFBgAAAAAEAAQA9QAAAIgDAAAAAA==&#10;" path="m1198,50r-58,l1140,70r57,l1200,55r-2,-5xe" fillcolor="black" stroked="f">
                    <v:path arrowok="t" o:connecttype="custom" o:connectlocs="1198,157;1140,157;1140,177;1197,177;1200,162;1198,157" o:connectangles="0,0,0,0,0,0"/>
                  </v:shape>
                </v:group>
                <v:group id="Group 282" o:spid="_x0000_s1051" style="position:absolute;left:7680;top:107;width:1199;height:120" coordorigin="768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87" o:spid="_x0000_s1052"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bdcMA&#10;AADcAAAADwAAAGRycy9kb3ducmV2LnhtbESPQWvCQBSE7wX/w/IK3pqNVqREVymFQi89GJVeH9ln&#10;Es2+jbvbJPrrXUHwOMzMN8xyPZhGdOR8bVnBJElBEBdW11wq2G2/3z5A+ICssbFMCi7kYb0avSwx&#10;07bnDXV5KEWEsM9QQRVCm0npi4oM+sS2xNE7WGcwROlKqR32EW4aOU3TuTRYc1yosKWviopT/m8U&#10;+Fl/5b+Z4eO0OO9zP5Drfkmp8evwuQARaAjP8KP9oxW8T+ZwPx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JbdcMAAADcAAAADwAAAAAAAAAAAAAAAACYAgAAZHJzL2Rv&#10;d25yZXYueG1sUEsFBgAAAAAEAAQA9QAAAIg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286" o:spid="_x0000_s1053"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7sQA&#10;AADcAAAADwAAAGRycy9kb3ducmV2LnhtbESPQWvCQBSE7wX/w/IEb3UTlVqiGymC0IuHpkqvj+wz&#10;SZt9m+5uk9hf7wqFHoeZ+YbZ7kbTip6cbywrSOcJCOLS6oYrBaf3w+MzCB+QNbaWScGVPOzyycMW&#10;M20HfqO+CJWIEPYZKqhD6DIpfVmTQT+3HXH0LtYZDFG6SmqHQ4SbVi6S5EkabDgu1NjRvqbyq/gx&#10;Cvxq+OWPleHPRfl9LvxIrj+SUrPp+LIBEWgM/+G/9qtWsEzX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u/u7EAAAA3AAAAA8AAAAAAAAAAAAAAAAAmAIAAGRycy9k&#10;b3ducmV2LnhtbFBLBQYAAAAABAAEAPUAAACJAw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285" o:spid="_x0000_s1054"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qnMAA&#10;AADcAAAADwAAAGRycy9kb3ducmV2LnhtbERPy4rCMBTdD/gP4QruxtQHIh2jiCC4cWFV3F6aO21n&#10;mpuaxLb69ZPFgMvDea82valFS85XlhVMxgkI4tzqigsFl/P+cwnCB2SNtWVS8CQPm/XgY4Wpth2f&#10;qM1CIWII+xQVlCE0qZQ+L8mgH9uGOHLf1hkMEbpCaoddDDe1nCbJQhqsODaU2NCupPw3exgFft69&#10;+DY3/DPN79fM9+TaIyk1GvbbLxCB+vAW/7sPWsFsEtfGM/E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FqnMAAAADcAAAADwAAAAAAAAAAAAAAAACYAgAAZHJzL2Rvd25y&#10;ZXYueG1sUEsFBgAAAAAEAAQA9QAAAIUDAAAAAA==&#10;" path="m118,50r-58,l60,70r56,l118,50xe" fillcolor="black" stroked="f">
                    <v:path arrowok="t" o:connecttype="custom" o:connectlocs="118,157;60,157;60,177;116,177;118,157" o:connectangles="0,0,0,0,0"/>
                  </v:shape>
                  <v:shape id="Freeform 284" o:spid="_x0000_s1055"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3PB8QA&#10;AADcAAAADwAAAGRycy9kb3ducmV2LnhtbESPQWvCQBSE7wX/w/IEb3UTlWKjGymC0IuHpkqvj+wz&#10;SZt9m+5uk9hf7wqFHoeZ+YbZ7kbTip6cbywrSOcJCOLS6oYrBaf3w+MahA/IGlvLpOBKHnb55GGL&#10;mbYDv1FfhEpECPsMFdQhdJmUvqzJoJ/bjjh6F+sMhihdJbXDIcJNKxdJ8iQNNhwXauxoX1P5VfwY&#10;BX41/PLHyvDnovw+F34k1x9Jqdl0fNmACDSG//Bf+1UrWKbPcD8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9zwfEAAAA3AAAAA8AAAAAAAAAAAAAAAAAmAIAAGRycy9k&#10;b3ducmV2LnhtbFBLBQYAAAAABAAEAPUAAACJAwAAAAA=&#10;" path="m1084,50r-966,l116,70r966,l1084,50xe" fillcolor="black" stroked="f">
                    <v:path arrowok="t" o:connecttype="custom" o:connectlocs="1084,157;118,157;116,177;1082,177;1084,157" o:connectangles="0,0,0,0,0"/>
                  </v:shape>
                  <v:shape id="Freeform 283" o:spid="_x0000_s1056" style="position:absolute;left:76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sJ8AA&#10;AADcAAAADwAAAGRycy9kb3ducmV2LnhtbERPz2vCMBS+C/4P4Q28aboqMjqjDEHw4sHq2PXRvLXd&#10;mpeaxLb615uD4PHj+73aDKYRHTlfW1bwPktAEBdW11wqOJ920w8QPiBrbCyTght52KzHoxVm2vZ8&#10;pC4PpYgh7DNUUIXQZlL6oiKDfmZb4sj9WmcwROhKqR32Mdw0Mk2SpTRYc2yosKVtRcV/fjUK/KK/&#10;88/C8F9aXL5zP5DrDqTU5G34+gQRaAgv8dO91wrma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usJ8AAAADcAAAADwAAAAAAAAAAAAAAAACYAgAAZHJzL2Rvd25y&#10;ZXYueG1sUEsFBgAAAAAEAAQA9QAAAIUDAAAAAA==&#10;" path="m1198,50r-58,l1140,70r57,l1200,55r-2,-5xe" fillcolor="black" stroked="f">
                    <v:path arrowok="t" o:connecttype="custom" o:connectlocs="1198,157;1140,157;1140,177;1197,177;1200,162;1198,157" o:connectangles="0,0,0,0,0,0"/>
                  </v:shape>
                </v:group>
                <v:group id="Group 276" o:spid="_x0000_s1057" style="position:absolute;left:2280;top:107;width:1199;height:120" coordorigin="2280,10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81" o:spid="_x0000_s1058"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Xy8MA&#10;AADcAAAADwAAAGRycy9kb3ducmV2LnhtbESPQWvCQBSE70L/w/IKvenGVKSkriIFwYuHRqXXR/Y1&#10;iWbfprtrkvrrXUHwOMzMN8xiNZhGdOR8bVnBdJKAIC6srrlUcNhvxh8gfEDW2FgmBf/kYbV8GS0w&#10;07bnb+ryUIoIYZ+hgiqENpPSFxUZ9BPbEkfv1zqDIUpXSu2wj3DTyDRJ5tJgzXGhwpa+KirO+cUo&#10;8LP+yj8zw6e0+DvmfiDX7Uipt9dh/Qki0BCe4Ud7qxW8pyn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WXy8MAAADcAAAADwAAAAAAAAAAAAAAAACYAgAAZHJzL2Rv&#10;d25yZXYueG1sUEsFBgAAAAAEAAQA9QAAAIgDAAAAAA==&#10;" path="m50,1l30,8,14,22,4,42,,66,6,87r13,18l38,116r22,4l76,118r17,-9l107,94r9,-21l116,70r-56,l60,50r58,l119,47,110,28,96,14,76,4,50,1xe" fillcolor="black" stroked="f">
                    <v:path arrowok="t" o:connecttype="custom" o:connectlocs="50,108;30,115;14,129;4,149;0,173;6,194;19,212;38,223;60,227;76,225;93,216;107,201;116,180;116,177;60,177;60,157;118,157;119,154;110,135;96,121;76,111;50,108" o:connectangles="0,0,0,0,0,0,0,0,0,0,0,0,0,0,0,0,0,0,0,0,0,0"/>
                  </v:shape>
                  <v:shape id="Freeform 280" o:spid="_x0000_s1059"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UMQA&#10;AADcAAAADwAAAGRycy9kb3ducmV2LnhtbESPQWvCQBSE70L/w/IKvemmUaSkbkIRhF56MFW8PrLP&#10;JDb7Nt3dJtFf7xYKPQ4z8w2zKSbTiYGcby0reF4kIIgrq1uuFRw+d/MXED4ga+wsk4IreSjyh9kG&#10;M21H3tNQhlpECPsMFTQh9JmUvmrIoF/Ynjh6Z+sMhihdLbXDMcJNJ9MkWUuDLceFBnvaNlR9lT9G&#10;gV+NNz6tDF/S6vtY+onc8EFKPT1Ob68gAk3hP/zXftcKlukS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5MlDEAAAA3AAAAA8AAAAAAAAAAAAAAAAAmAIAAGRycy9k&#10;b3ducmV2LnhtbFBLBQYAAAAABAAEAPUAAACJAwAAAAA=&#10;" path="m1140,r-56,47l1081,73r9,19l1104,107r20,9l1150,119r20,-7l1186,98r10,-19l1197,70r-57,l1140,50r58,l1194,33,1181,16,1162,4,1140,xe" fillcolor="black" stroked="f">
                    <v:path arrowok="t" o:connecttype="custom" o:connectlocs="1140,107;1084,154;1081,180;1090,199;1104,214;1124,223;1150,226;1170,219;1186,205;1196,186;1197,177;1140,177;1140,157;1198,157;1194,140;1181,123;1162,111;1140,107" o:connectangles="0,0,0,0,0,0,0,0,0,0,0,0,0,0,0,0,0,0"/>
                  </v:shape>
                  <v:shape id="Freeform 279" o:spid="_x0000_s1060"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qJMMA&#10;AADcAAAADwAAAGRycy9kb3ducmV2LnhtbESPQWvCQBSE70L/w/IKvenGNEiJriJCoZceGpVeH9ln&#10;Es2+jbvbJO2v7wqCx2FmvmFWm9G0oifnG8sK5rMEBHFpdcOVgsP+ffoGwgdkja1lUvBLHjbrp8kK&#10;c20H/qK+CJWIEPY5KqhD6HIpfVmTQT+zHXH0TtYZDFG6SmqHQ4SbVqZJspAGG44LNXa0q6m8FD9G&#10;gc+GP/7ODJ/T8nos/Eiu/ySlXp7H7RJEoDE8wvf2h1bwmmZwOx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CqJMMAAADcAAAADwAAAAAAAAAAAAAAAACYAgAAZHJzL2Rv&#10;d25yZXYueG1sUEsFBgAAAAAEAAQA9QAAAIgDAAAAAA==&#10;" path="m118,50r-58,l60,70r56,l118,50xe" fillcolor="black" stroked="f">
                    <v:path arrowok="t" o:connecttype="custom" o:connectlocs="118,157;60,157;60,177;116,177;118,157" o:connectangles="0,0,0,0,0"/>
                  </v:shape>
                  <v:shape id="Freeform 278" o:spid="_x0000_s1061"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Pv8MA&#10;AADcAAAADwAAAGRycy9kb3ducmV2LnhtbESPQWvCQBSE74L/YXlCb7ox1VKiq0ih4KUHY0uvj+xr&#10;Es2+jbtrkvrruwXB4zAz3zDr7WAa0ZHztWUF81kCgriwuuZSwefxffoKwgdkjY1lUvBLHrab8WiN&#10;mbY9H6jLQykihH2GCqoQ2kxKX1Rk0M9sSxy9H+sMhihdKbXDPsJNI9MkeZEGa44LFbb0VlFxzq9G&#10;gV/0N/5eGD6lxeUr9wO57oOUepoMuxWIQEN4hO/tvVbwnC7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wPv8MAAADcAAAADwAAAAAAAAAAAAAAAACYAgAAZHJzL2Rv&#10;d25yZXYueG1sUEsFBgAAAAAEAAQA9QAAAIgDAAAAAA==&#10;" path="m1084,50r-966,l116,70r966,l1084,50xe" fillcolor="black" stroked="f">
                    <v:path arrowok="t" o:connecttype="custom" o:connectlocs="1084,157;118,157;116,177;1082,177;1084,157" o:connectangles="0,0,0,0,0"/>
                  </v:shape>
                  <v:shape id="Freeform 277" o:spid="_x0000_s1062" style="position:absolute;left:2280;top:10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6RyMMA&#10;AADcAAAADwAAAGRycy9kb3ducmV2LnhtbESPQWvCQBSE74X+h+UVvNVNUxGJriKFQi89GBWvj+wz&#10;iWbfprvbJPrrXUHwOMzMN8xiNZhGdOR8bVnBxzgBQVxYXXOpYLf9fp+B8AFZY2OZFFzIw2r5+rLA&#10;TNueN9TloRQRwj5DBVUIbSalLyoy6Me2JY7e0TqDIUpXSu2wj3DTyDRJptJgzXGhwpa+KirO+b9R&#10;4Cf9lQ8Tw6e0+NvnfiDX/ZJSo7dhPQcRaAjP8KP9oxV8plO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6RyMMAAADcAAAADwAAAAAAAAAAAAAAAACYAgAAZHJzL2Rv&#10;d25yZXYueG1sUEsFBgAAAAAEAAQA9QAAAIgDAAAAAA==&#10;" path="m1198,50r-58,l1140,70r57,l1200,55r-2,-5xe" fillcolor="black" stroked="f">
                    <v:path arrowok="t" o:connecttype="custom" o:connectlocs="1198,157;1140,157;1140,177;1197,177;1200,162;1198,157"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line="247" w:lineRule="exact"/>
        <w:ind w:left="0" w:right="1064"/>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Dite</w:t>
            </w:r>
            <w:r>
              <w:rPr>
                <w:rFonts w:ascii="Calibri" w:eastAsia="Calibri" w:hAnsi="Calibri" w:cs="Calibri"/>
                <w:b/>
                <w:bCs/>
                <w:spacing w:val="-3"/>
              </w:rPr>
              <w:t>r</w:t>
            </w:r>
            <w:r>
              <w:rPr>
                <w:rFonts w:ascii="Calibri" w:eastAsia="Calibri" w:hAnsi="Calibri" w:cs="Calibri"/>
                <w:b/>
                <w:bCs/>
              </w:rPr>
              <w:t>ima</w:t>
            </w:r>
          </w:p>
        </w:tc>
      </w:tr>
      <w:tr w:rsidR="00525F68">
        <w:trPr>
          <w:trHeight w:hRule="exact" w:val="816"/>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p>
          <w:p w:rsidR="00525F68" w:rsidRDefault="006A321B">
            <w:pPr>
              <w:pStyle w:val="TableParagraph"/>
              <w:ind w:left="102" w:right="123"/>
              <w:rPr>
                <w:rFonts w:ascii="Calibri" w:eastAsia="Calibri" w:hAnsi="Calibri" w:cs="Calibri"/>
              </w:rPr>
            </w:pPr>
            <w:proofErr w:type="gramStart"/>
            <w:r>
              <w:rPr>
                <w:rFonts w:ascii="Calibri" w:eastAsia="Calibri" w:hAnsi="Calibri" w:cs="Calibri"/>
                <w:spacing w:val="-1"/>
              </w:rPr>
              <w:t>un</w:t>
            </w:r>
            <w:r>
              <w:rPr>
                <w:rFonts w:ascii="Calibri" w:eastAsia="Calibri" w:hAnsi="Calibri" w:cs="Calibri"/>
              </w:rPr>
              <w:t>tuk</w:t>
            </w:r>
            <w:proofErr w:type="gramEnd"/>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4"/>
              </w:rPr>
              <w:t>g</w:t>
            </w:r>
            <w:r>
              <w:rPr>
                <w:rFonts w:ascii="Calibri" w:eastAsia="Calibri" w:hAnsi="Calibri" w:cs="Calibri"/>
                <w:spacing w:val="-2"/>
              </w:rPr>
              <w:t>e</w:t>
            </w:r>
            <w:r>
              <w:rPr>
                <w:rFonts w:ascii="Calibri" w:eastAsia="Calibri" w:hAnsi="Calibri" w:cs="Calibri"/>
              </w:rPr>
              <w:t>lola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 xml:space="preserve">si, </w:t>
            </w:r>
            <w:r>
              <w:rPr>
                <w:rFonts w:ascii="Calibri" w:eastAsia="Calibri" w:hAnsi="Calibri" w:cs="Calibri"/>
                <w:spacing w:val="-1"/>
              </w:rPr>
              <w:t>n</w:t>
            </w:r>
            <w:r>
              <w:rPr>
                <w:rFonts w:ascii="Calibri" w:eastAsia="Calibri" w:hAnsi="Calibri" w:cs="Calibri"/>
              </w:rPr>
              <w:t>am</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 xml:space="preserve">ri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3"/>
              </w:rPr>
              <w:t>u</w:t>
            </w:r>
            <w:r>
              <w:rPr>
                <w:rFonts w:ascii="Calibri" w:eastAsia="Calibri" w:hAnsi="Calibri" w:cs="Calibri"/>
                <w:b/>
                <w:bCs/>
              </w:rPr>
              <w:t>s</w:t>
            </w:r>
            <w:r>
              <w:rPr>
                <w:rFonts w:ascii="Calibri" w:eastAsia="Calibri" w:hAnsi="Calibri" w:cs="Calibri"/>
                <w:b/>
                <w:bCs/>
                <w:spacing w:val="2"/>
              </w:rPr>
              <w:t>i</w:t>
            </w:r>
            <w:r>
              <w:rPr>
                <w:rFonts w:ascii="Calibri" w:eastAsia="Calibri" w:hAnsi="Calibri" w:cs="Calibri"/>
              </w:rPr>
              <w:t>.</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b</w:t>
            </w:r>
            <w:r>
              <w:rPr>
                <w:rFonts w:ascii="Calibri" w:eastAsia="Calibri" w:hAnsi="Calibri" w:cs="Calibri"/>
              </w:rPr>
              <w:t>erikan</w:t>
            </w:r>
            <w:r>
              <w:rPr>
                <w:rFonts w:ascii="Calibri" w:eastAsia="Calibri" w:hAnsi="Calibri" w:cs="Calibri"/>
                <w:spacing w:val="-3"/>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si p</w:t>
            </w:r>
            <w:r>
              <w:rPr>
                <w:rFonts w:ascii="Calibri" w:eastAsia="Calibri" w:hAnsi="Calibri" w:cs="Calibri"/>
                <w:spacing w:val="-3"/>
              </w:rPr>
              <w:t>e</w:t>
            </w:r>
            <w:r>
              <w:rPr>
                <w:rFonts w:ascii="Calibri" w:eastAsia="Calibri" w:hAnsi="Calibri" w:cs="Calibri"/>
              </w:rPr>
              <w:t>miki</w:t>
            </w:r>
            <w:r>
              <w:rPr>
                <w:rFonts w:ascii="Calibri" w:eastAsia="Calibri" w:hAnsi="Calibri" w:cs="Calibri"/>
                <w:spacing w:val="-1"/>
              </w:rPr>
              <w:t>r</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4"/>
              </w:rPr>
              <w:t xml:space="preserve"> </w:t>
            </w:r>
            <w:r>
              <w:rPr>
                <w:rFonts w:ascii="Calibri" w:eastAsia="Calibri" w:hAnsi="Calibri" w:cs="Calibri"/>
              </w:rPr>
              <w:t>ke</w:t>
            </w:r>
            <w:r>
              <w:rPr>
                <w:rFonts w:ascii="Calibri" w:eastAsia="Calibri" w:hAnsi="Calibri" w:cs="Calibri"/>
                <w:spacing w:val="-1"/>
              </w:rPr>
              <w:t>g</w:t>
            </w:r>
            <w:r>
              <w:rPr>
                <w:rFonts w:ascii="Calibri" w:eastAsia="Calibri" w:hAnsi="Calibri" w:cs="Calibri"/>
              </w:rPr>
              <w:t>iatan</w:t>
            </w:r>
          </w:p>
          <w:p w:rsidR="00525F68" w:rsidRDefault="006A321B">
            <w:pPr>
              <w:pStyle w:val="TableParagraph"/>
              <w:ind w:left="102"/>
              <w:rPr>
                <w:rFonts w:ascii="Calibri" w:eastAsia="Calibri" w:hAnsi="Calibri" w:cs="Calibri"/>
              </w:rPr>
            </w:pPr>
            <w:r>
              <w:rPr>
                <w:rFonts w:ascii="Calibri" w:eastAsia="Calibri" w:hAnsi="Calibri" w:cs="Calibri"/>
                <w:spacing w:val="-1"/>
              </w:rPr>
              <w:t>un</w:t>
            </w:r>
            <w:r>
              <w:rPr>
                <w:rFonts w:ascii="Calibri" w:eastAsia="Calibri" w:hAnsi="Calibri" w:cs="Calibri"/>
              </w:rPr>
              <w:t xml:space="preserve">tuk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ing</w:t>
            </w:r>
            <w:r>
              <w:rPr>
                <w:rFonts w:ascii="Calibri" w:eastAsia="Calibri" w:hAnsi="Calibri" w:cs="Calibri"/>
              </w:rPr>
              <w:t>katkan</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4"/>
              </w:rPr>
              <w:t>g</w:t>
            </w:r>
            <w:r>
              <w:rPr>
                <w:rFonts w:ascii="Calibri" w:eastAsia="Calibri" w:hAnsi="Calibri" w:cs="Calibri"/>
                <w:spacing w:val="-2"/>
              </w:rPr>
              <w:t>e</w:t>
            </w:r>
            <w:r>
              <w:rPr>
                <w:rFonts w:ascii="Calibri" w:eastAsia="Calibri" w:hAnsi="Calibri" w:cs="Calibri"/>
              </w:rPr>
              <w:t>lola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proofErr w:type="gramEnd"/>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a</w:t>
            </w:r>
            <w:r>
              <w:rPr>
                <w:rFonts w:ascii="Calibri" w:eastAsia="Calibri" w:hAnsi="Calibri" w:cs="Calibri"/>
                <w:b/>
                <w:bCs/>
              </w:rPr>
              <w:t xml:space="preserve">ri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spacing w:val="-3"/>
              </w:rPr>
              <w:t>s</w:t>
            </w:r>
            <w:r>
              <w:rPr>
                <w:rFonts w:ascii="Calibri" w:eastAsia="Calibri" w:hAnsi="Calibri" w:cs="Calibri"/>
              </w:rPr>
              <w:t xml:space="preserve">erta </w:t>
            </w:r>
            <w:r>
              <w:rPr>
                <w:rFonts w:ascii="Calibri" w:eastAsia="Calibri" w:hAnsi="Calibri" w:cs="Calibri"/>
                <w:spacing w:val="-4"/>
              </w:rPr>
              <w:t>b</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a</w:t>
            </w:r>
            <w:r>
              <w:rPr>
                <w:rFonts w:ascii="Calibri" w:eastAsia="Calibri" w:hAnsi="Calibri" w:cs="Calibri"/>
              </w:rPr>
              <w:t>at.</w:t>
            </w:r>
          </w:p>
        </w:tc>
      </w:tr>
    </w:tbl>
    <w:p w:rsidR="00525F68" w:rsidRDefault="00525F68">
      <w:pPr>
        <w:rPr>
          <w:rFonts w:ascii="Calibri" w:eastAsia="Calibri" w:hAnsi="Calibri" w:cs="Calibri"/>
        </w:rPr>
        <w:sectPr w:rsidR="00525F68">
          <w:pgSz w:w="12240" w:h="15840"/>
          <w:pgMar w:top="1380" w:right="1260" w:bottom="1140" w:left="1300" w:header="0" w:footer="959" w:gutter="0"/>
          <w:cols w:space="720"/>
        </w:sectPr>
      </w:pPr>
    </w:p>
    <w:p w:rsidR="00525F68" w:rsidRDefault="00525F68">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aa</w:t>
            </w:r>
            <w:r>
              <w:rPr>
                <w:rFonts w:ascii="Calibri" w:eastAsia="Calibri" w:hAnsi="Calibri" w:cs="Calibri"/>
                <w:b/>
                <w:bCs/>
              </w:rPr>
              <w:t>n</w:t>
            </w:r>
            <w:r>
              <w:rPr>
                <w:rFonts w:ascii="Calibri" w:eastAsia="Calibri" w:hAnsi="Calibri" w:cs="Calibri"/>
                <w:b/>
                <w:bCs/>
                <w:spacing w:val="-1"/>
              </w:rPr>
              <w:t xml:space="preserve"> In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i</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w:t>
            </w:r>
            <w:r>
              <w:rPr>
                <w:rFonts w:ascii="Calibri" w:eastAsia="Calibri" w:hAnsi="Calibri" w:cs="Calibri"/>
                <w:b/>
                <w:bCs/>
                <w:spacing w:val="-2"/>
              </w:rPr>
              <w:t>2</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spacing w:val="-1"/>
              </w:rPr>
              <w:t>nd</w:t>
            </w:r>
            <w:r>
              <w:rPr>
                <w:rFonts w:ascii="Calibri" w:eastAsia="Calibri" w:hAnsi="Calibri" w:cs="Calibri"/>
                <w:b/>
                <w:bCs/>
                <w:spacing w:val="-2"/>
              </w:rPr>
              <w:t>a</w:t>
            </w:r>
            <w:r>
              <w:rPr>
                <w:rFonts w:ascii="Calibri" w:eastAsia="Calibri" w:hAnsi="Calibri" w:cs="Calibri"/>
                <w:b/>
                <w:bCs/>
              </w:rPr>
              <w:t>li d</w:t>
            </w:r>
            <w:r>
              <w:rPr>
                <w:rFonts w:ascii="Calibri" w:eastAsia="Calibri" w:hAnsi="Calibri" w:cs="Calibri"/>
                <w:b/>
                <w:bCs/>
                <w:spacing w:val="-2"/>
              </w:rPr>
              <w:t>i</w:t>
            </w:r>
            <w:r>
              <w:rPr>
                <w:rFonts w:ascii="Calibri" w:eastAsia="Calibri" w:hAnsi="Calibri" w:cs="Calibri"/>
                <w:b/>
                <w:bCs/>
              </w:rPr>
              <w:t>r</w:t>
            </w:r>
            <w:r>
              <w:rPr>
                <w:rFonts w:ascii="Calibri" w:eastAsia="Calibri" w:hAnsi="Calibri" w:cs="Calibri"/>
                <w:b/>
                <w:bCs/>
                <w:spacing w:val="-2"/>
              </w:rPr>
              <w:t>i</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2"/>
              </w:rPr>
              <w:t>g</w:t>
            </w:r>
            <w:r>
              <w:rPr>
                <w:rFonts w:ascii="Calibri" w:eastAsia="Calibri" w:hAnsi="Calibri" w:cs="Calibri"/>
                <w:b/>
                <w:bCs/>
              </w:rPr>
              <w:t>g</w:t>
            </w:r>
            <w:r>
              <w:rPr>
                <w:rFonts w:ascii="Calibri" w:eastAsia="Calibri" w:hAnsi="Calibri" w:cs="Calibri"/>
                <w:b/>
                <w:bCs/>
                <w:spacing w:val="-1"/>
              </w:rPr>
              <w:t>un</w:t>
            </w:r>
            <w:r>
              <w:rPr>
                <w:rFonts w:ascii="Calibri" w:eastAsia="Calibri" w:hAnsi="Calibri" w:cs="Calibri"/>
                <w:b/>
                <w:bCs/>
              </w:rPr>
              <w:t>g</w:t>
            </w:r>
            <w:r>
              <w:rPr>
                <w:rFonts w:ascii="Calibri" w:eastAsia="Calibri" w:hAnsi="Calibri" w:cs="Calibri"/>
                <w:b/>
                <w:bCs/>
                <w:spacing w:val="1"/>
              </w:rPr>
              <w:t>j</w:t>
            </w:r>
            <w:r>
              <w:rPr>
                <w:rFonts w:ascii="Calibri" w:eastAsia="Calibri" w:hAnsi="Calibri" w:cs="Calibri"/>
                <w:b/>
                <w:bCs/>
                <w:spacing w:val="-4"/>
              </w:rPr>
              <w:t>a</w:t>
            </w:r>
            <w:r>
              <w:rPr>
                <w:rFonts w:ascii="Calibri" w:eastAsia="Calibri" w:hAnsi="Calibri" w:cs="Calibri"/>
                <w:b/>
                <w:bCs/>
              </w:rPr>
              <w:t>w</w:t>
            </w:r>
            <w:r>
              <w:rPr>
                <w:rFonts w:ascii="Calibri" w:eastAsia="Calibri" w:hAnsi="Calibri" w:cs="Calibri"/>
                <w:b/>
                <w:bCs/>
                <w:spacing w:val="-2"/>
              </w:rPr>
              <w:t>a</w:t>
            </w:r>
            <w:r>
              <w:rPr>
                <w:rFonts w:ascii="Calibri" w:eastAsia="Calibri" w:hAnsi="Calibri" w:cs="Calibri"/>
                <w:b/>
                <w:bCs/>
                <w:spacing w:val="-1"/>
              </w:rPr>
              <w:t>b</w:t>
            </w:r>
            <w:r>
              <w:rPr>
                <w:rFonts w:ascii="Calibri" w:eastAsia="Calibri" w:hAnsi="Calibri" w:cs="Calibri"/>
                <w:b/>
                <w:bCs/>
              </w:rPr>
              <w:t>,</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b/>
                <w:bCs/>
              </w:rPr>
              <w:t>k</w:t>
            </w:r>
            <w:r>
              <w:rPr>
                <w:rFonts w:ascii="Calibri" w:eastAsia="Calibri" w:hAnsi="Calibri" w:cs="Calibri"/>
                <w:b/>
                <w:bCs/>
                <w:spacing w:val="-2"/>
              </w:rPr>
              <w:t>e</w:t>
            </w:r>
            <w:r>
              <w:rPr>
                <w:rFonts w:ascii="Calibri" w:eastAsia="Calibri" w:hAnsi="Calibri" w:cs="Calibri"/>
                <w:b/>
                <w:bCs/>
              </w:rPr>
              <w:t>tegu</w:t>
            </w:r>
            <w:r>
              <w:rPr>
                <w:rFonts w:ascii="Calibri" w:eastAsia="Calibri" w:hAnsi="Calibri" w:cs="Calibri"/>
                <w:b/>
                <w:bCs/>
                <w:spacing w:val="-2"/>
              </w:rPr>
              <w:t>ha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pr</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sip</w:t>
            </w:r>
            <w:r>
              <w:rPr>
                <w:rFonts w:ascii="Calibri" w:eastAsia="Calibri" w:hAnsi="Calibri" w:cs="Calibri"/>
                <w:b/>
                <w:bCs/>
                <w:spacing w:val="-2"/>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Pr>
                <w:rFonts w:ascii="Calibri" w:eastAsia="Calibri" w:hAnsi="Calibri" w:cs="Calibri"/>
              </w:rPr>
            </w:pPr>
            <w:r>
              <w:rPr>
                <w:rFonts w:ascii="Calibri" w:eastAsia="Calibri" w:hAnsi="Calibri" w:cs="Calibri"/>
              </w:rPr>
              <w:t>S</w:t>
            </w:r>
            <w:r>
              <w:rPr>
                <w:rFonts w:ascii="Calibri" w:eastAsia="Calibri" w:hAnsi="Calibri" w:cs="Calibri"/>
                <w:spacing w:val="-1"/>
              </w:rPr>
              <w:t>aud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kkan</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sen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ment</w:t>
            </w:r>
            <w:r>
              <w:rPr>
                <w:rFonts w:ascii="Calibri" w:eastAsia="Calibri" w:hAnsi="Calibri" w:cs="Calibri"/>
                <w:spacing w:val="-3"/>
              </w:rPr>
              <w:t>a</w:t>
            </w:r>
            <w:r>
              <w:rPr>
                <w:rFonts w:ascii="Calibri" w:eastAsia="Calibri" w:hAnsi="Calibri" w:cs="Calibri"/>
              </w:rPr>
              <w:t>si</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en/ </w:t>
            </w:r>
            <w:r>
              <w:rPr>
                <w:rFonts w:ascii="Calibri" w:eastAsia="Calibri" w:hAnsi="Calibri" w:cs="Calibri"/>
                <w:spacing w:val="-3"/>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el</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537"/>
        </w:tabs>
        <w:spacing w:before="56"/>
        <w:ind w:left="4537" w:hanging="329"/>
        <w:jc w:val="center"/>
        <w:rPr>
          <w:rFonts w:ascii="Calibri" w:eastAsia="Calibri" w:hAnsi="Calibri" w:cs="Calibri"/>
        </w:rPr>
      </w:pPr>
      <w:r>
        <w:rPr>
          <w:rFonts w:ascii="Calibri" w:eastAsia="Calibri" w:hAnsi="Calibri" w:cs="Calibri"/>
        </w:rPr>
        <w:t>KEND</w:t>
      </w:r>
      <w:r>
        <w:rPr>
          <w:rFonts w:ascii="Calibri" w:eastAsia="Calibri" w:hAnsi="Calibri" w:cs="Calibri"/>
          <w:spacing w:val="-3"/>
        </w:rPr>
        <w:t>A</w:t>
      </w:r>
      <w:r>
        <w:rPr>
          <w:rFonts w:ascii="Calibri" w:eastAsia="Calibri" w:hAnsi="Calibri" w:cs="Calibri"/>
        </w:rPr>
        <w:t>LI D</w:t>
      </w:r>
      <w:r>
        <w:rPr>
          <w:rFonts w:ascii="Calibri" w:eastAsia="Calibri" w:hAnsi="Calibri" w:cs="Calibri"/>
          <w:spacing w:val="-3"/>
        </w:rPr>
        <w:t>I</w:t>
      </w:r>
      <w:r>
        <w:rPr>
          <w:rFonts w:ascii="Calibri" w:eastAsia="Calibri" w:hAnsi="Calibri" w:cs="Calibri"/>
        </w:rPr>
        <w:t>RI</w:t>
      </w:r>
    </w:p>
    <w:p w:rsidR="00525F68" w:rsidRDefault="004D462B">
      <w:pPr>
        <w:tabs>
          <w:tab w:val="left" w:pos="7521"/>
        </w:tabs>
        <w:ind w:left="320"/>
        <w:rPr>
          <w:rFonts w:ascii="Calibri" w:eastAsia="Calibri" w:hAnsi="Calibri" w:cs="Calibri"/>
        </w:rPr>
      </w:pPr>
      <w:r>
        <w:rPr>
          <w:noProof/>
          <w:lang w:val="id-ID" w:eastAsia="id-ID"/>
        </w:rPr>
        <mc:AlternateContent>
          <mc:Choice Requires="wpg">
            <w:drawing>
              <wp:anchor distT="0" distB="0" distL="114300" distR="114300" simplePos="0" relativeHeight="503306929" behindDoc="1" locked="0" layoutInCell="1" allowOverlap="1">
                <wp:simplePos x="0" y="0"/>
                <wp:positionH relativeFrom="page">
                  <wp:posOffset>5908675</wp:posOffset>
                </wp:positionH>
                <wp:positionV relativeFrom="paragraph">
                  <wp:posOffset>183515</wp:posOffset>
                </wp:positionV>
                <wp:extent cx="438785" cy="307340"/>
                <wp:effectExtent l="12700" t="9525" r="5715" b="6985"/>
                <wp:wrapNone/>
                <wp:docPr id="28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05" y="289"/>
                          <a:chExt cx="691" cy="484"/>
                        </a:xfrm>
                      </wpg:grpSpPr>
                      <wps:wsp>
                        <wps:cNvPr id="289" name="Freeform 274"/>
                        <wps:cNvSpPr>
                          <a:spLocks/>
                        </wps:cNvSpPr>
                        <wps:spPr bwMode="auto">
                          <a:xfrm>
                            <a:off x="9305" y="289"/>
                            <a:ext cx="691" cy="484"/>
                          </a:xfrm>
                          <a:custGeom>
                            <a:avLst/>
                            <a:gdLst>
                              <a:gd name="T0" fmla="+- 0 9305 9305"/>
                              <a:gd name="T1" fmla="*/ T0 w 691"/>
                              <a:gd name="T2" fmla="+- 0 773 289"/>
                              <a:gd name="T3" fmla="*/ 773 h 484"/>
                              <a:gd name="T4" fmla="+- 0 9996 9305"/>
                              <a:gd name="T5" fmla="*/ T4 w 691"/>
                              <a:gd name="T6" fmla="+- 0 773 289"/>
                              <a:gd name="T7" fmla="*/ 773 h 484"/>
                              <a:gd name="T8" fmla="+- 0 9996 9305"/>
                              <a:gd name="T9" fmla="*/ T8 w 691"/>
                              <a:gd name="T10" fmla="+- 0 289 289"/>
                              <a:gd name="T11" fmla="*/ 289 h 484"/>
                              <a:gd name="T12" fmla="+- 0 9305 9305"/>
                              <a:gd name="T13" fmla="*/ T12 w 691"/>
                              <a:gd name="T14" fmla="+- 0 289 289"/>
                              <a:gd name="T15" fmla="*/ 289 h 484"/>
                              <a:gd name="T16" fmla="+- 0 9305 9305"/>
                              <a:gd name="T17" fmla="*/ T16 w 691"/>
                              <a:gd name="T18" fmla="+- 0 773 289"/>
                              <a:gd name="T19" fmla="*/ 773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51D38" id="Group 273" o:spid="_x0000_s1026" style="position:absolute;margin-left:465.25pt;margin-top:14.45pt;width:34.55pt;height:24.2pt;z-index:-9551;mso-position-horizontal-relative:page" coordorigin="9305,289"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fwgGAQAAFoLAAAOAAAAZHJzL2Uyb0RvYy54bWykVtuO2zYQfQ/QfyD02MKri+WLjPUGgS+L&#10;AGkSIO4H0BJ1QSVRJWnLmyD/3uFQkqVda7tI/SCRnqPhmTPkcO7fX4qcnJmQGS/XlnvnWISVIY+y&#10;Mllbfx32k6VFpKJlRHNesrX1xKT1/uG3d/d1tWIeT3keMUHASSlXdbW2UqWqlW3LMGUFlXe8YiUY&#10;Yy4KqmAqEjsStAbvRW57jjO3ay6iSvCQSQn/bo3RekD/ccxC9SWOJVMkX1vATeFT4POon/bDPV0l&#10;glZpFjY06C+wKGhWwqKdqy1VlJxE9sJVkYWCSx6ru5AXNo/jLGQYA0TjOs+ieRT8VGEsyapOqk4m&#10;kPaZTr/sNvx8/ipIFq0tbwmpKmkBScJ1ibeYannqKlkB6lFU36qvwsQIw088/FuC2X5u1/PEgMmx&#10;/pNH4JCeFEd5LrEotAsInFwwC09dFthFkRD+9KfLxXJmkRBMU2cx9ZsshSmkUn8VTB0wg9VbBiaB&#10;YbprPp4HrvnSX/raZtOVWRN5Nrx0ULDd5FVR+f8U/ZbSimGipNaqUzRoFd0LxvQmBlGRll4fgK2i&#10;si9nz6JhElT/TyFfStKqOSoIXYUnqR4Zx4TQ8yepzGGIYIRpjprtcICDExc5nIs/JsQhei18NIen&#10;g4HyBva7TQ4OqYleu/HZuvJaDLpaLKakS2LSOZq2IHCkISlpsgnnqwP5LciQCoL5TVKwU66k/Nuk&#10;5i3mNVKLFvQaKThCfaXGSMG+uJJa3iblDlUHmW5J5fZF15ibWrlD2ccz2Ff+4HojzIbSjzHrKz/O&#10;bKj9OLO+/Ad3PsJsqP/I9nL78g/2F1SLpN3+NG1PRHgpmyMBI0L1zeZgNau41PXoADmAanTAcgku&#10;AKXPzwjYlK7DoqlOr4OBqfYMWTa17HW0C+lD+OxtcNAU4VhFW+Lm3QQs4AJ9fnUKi8DVeTQnu6JK&#10;66Tj1UNSry2sOCnUcajA+v+Cn9mBI0Jdi/61Pl/tednHoR/gd0W29vZdob8Wh9cEsG+t7dug4DSB&#10;r7dgXq4X5lwykwAdJN4qXeBar14hLfk+y3Osenmp5Qhm3gx1kDzPIm3UUkiRHDe5IGeqGxP8NTkb&#10;wKABKCN0ljIa7Zqxolluxhiu9gflvkmDLvzYefwInGC33C39ie/NdxPf2W4nH/YbfzLfu4vZdrrd&#10;bLbuT03N9VdpFkWs1OzaLsj133YnNv2Y6V+6PmgQxSDYPf5eBmsPaaDIEEv7xujgEjcXornBjzx6&#10;gstRcNPWQRsKg5SL7xapoaVbW/KfExXMIvnHEm74wPWhlyAKJ/5s4cFE9C3HvoWWIbhaW8qCI6+H&#10;G2X6xlMlsiSFlVxMa8k/QHcTZ/r2RH6GVTOBJgNH2MBhLE2zqTvE/hxR15b44V8AAAD//wMAUEsD&#10;BBQABgAIAAAAIQCEj+d64QAAAAkBAAAPAAAAZHJzL2Rvd25yZXYueG1sTI9NS8NAEIbvgv9hGcGb&#10;3aShHxszKaWopyLYCuJtm0yT0OxsyG6T9N+7nvQ4vA/v+0y2mUwrBupdYxkhnkUgiAtbNlwhfB5f&#10;n9YgnNdc6tYyIdzIwSa/v8t0WtqRP2g4+EqEEnapRqi971IpXVGT0W5mO+KQnW1vtA9nX8my12Mo&#10;N62cR9FSGt1wWKh1R7uaisvhahDeRj1uk/hl2F/Ou9v3cfH+tY8J8fFh2j6D8DT5Pxh+9YM65MHp&#10;ZK9cOtEiqCRaBBRhvlYgAqCUWoI4IaxWCcg8k/8/yH8AAAD//wMAUEsBAi0AFAAGAAgAAAAhALaD&#10;OJL+AAAA4QEAABMAAAAAAAAAAAAAAAAAAAAAAFtDb250ZW50X1R5cGVzXS54bWxQSwECLQAUAAYA&#10;CAAAACEAOP0h/9YAAACUAQAACwAAAAAAAAAAAAAAAAAvAQAAX3JlbHMvLnJlbHNQSwECLQAUAAYA&#10;CAAAACEAte38IBgEAABaCwAADgAAAAAAAAAAAAAAAAAuAgAAZHJzL2Uyb0RvYy54bWxQSwECLQAU&#10;AAYACAAAACEAhI/neuEAAAAJAQAADwAAAAAAAAAAAAAAAAByBgAAZHJzL2Rvd25yZXYueG1sUEsF&#10;BgAAAAAEAAQA8wAAAIAHAAAAAA==&#10;">
                <v:shape id="Freeform 274" o:spid="_x0000_s1027" style="position:absolute;left:9305;top:289;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mr8UA&#10;AADcAAAADwAAAGRycy9kb3ducmV2LnhtbESPQWsCMRSE74X+h/AK3mpWBaurUURQ9NCCayl6e2ye&#10;u4ubl7iJuv77plDwOMzMN8x03ppa3KjxlWUFvW4Cgji3uuJCwfd+9T4C4QOyxtoyKXiQh/ns9WWK&#10;qbZ33tEtC4WIEPYpKihDcKmUPi/JoO9aRxy9k20MhiibQuoG7xFuatlPkqE0WHFcKNHRsqT8nF2N&#10;gmLdfmw/f07y65wc6oEbH/GSOaU6b+1iAiJQG57h//ZGK+iPxvB3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CavxQAAANwAAAAPAAAAAAAAAAAAAAAAAJgCAABkcnMv&#10;ZG93bnJldi54bWxQSwUGAAAAAAQABAD1AAAAigMAAAAA&#10;" path="m,484r691,l691,,,,,484xe" filled="f">
                  <v:path arrowok="t" o:connecttype="custom" o:connectlocs="0,773;691,773;691,289;0,289;0,773" o:connectangles="0,0,0,0,0"/>
                </v:shape>
                <w10:wrap anchorx="page"/>
              </v:group>
            </w:pict>
          </mc:Fallback>
        </mc:AlternateContent>
      </w:r>
      <w:proofErr w:type="gramStart"/>
      <w:r w:rsidR="006A321B">
        <w:rPr>
          <w:rFonts w:ascii="Calibri" w:eastAsia="Calibri" w:hAnsi="Calibri" w:cs="Calibri"/>
        </w:rPr>
        <w:t>le</w:t>
      </w:r>
      <w:r w:rsidR="006A321B">
        <w:rPr>
          <w:rFonts w:ascii="Calibri" w:eastAsia="Calibri" w:hAnsi="Calibri" w:cs="Calibri"/>
          <w:spacing w:val="1"/>
        </w:rPr>
        <w:t>m</w:t>
      </w:r>
      <w:r w:rsidR="006A321B">
        <w:rPr>
          <w:rFonts w:ascii="Calibri" w:eastAsia="Calibri" w:hAnsi="Calibri" w:cs="Calibri"/>
        </w:rPr>
        <w:t>ah</w:t>
      </w:r>
      <w:proofErr w:type="gramEnd"/>
      <w:r w:rsidR="006A321B">
        <w:rPr>
          <w:rFonts w:ascii="Calibri" w:eastAsia="Calibri" w:hAnsi="Calibri" w:cs="Calibri"/>
        </w:rPr>
        <w:tab/>
        <w:t>kuat</w:t>
      </w:r>
    </w:p>
    <w:p w:rsidR="00525F68" w:rsidRDefault="00525F68">
      <w:pPr>
        <w:spacing w:before="8" w:line="100" w:lineRule="exact"/>
        <w:rPr>
          <w:sz w:val="10"/>
          <w:szCs w:val="10"/>
        </w:rPr>
      </w:pPr>
    </w:p>
    <w:p w:rsidR="00525F68" w:rsidRDefault="004D462B">
      <w:pPr>
        <w:pStyle w:val="Heading5"/>
        <w:ind w:right="123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32" behindDoc="1" locked="0" layoutInCell="1" allowOverlap="1">
                <wp:simplePos x="0" y="0"/>
                <wp:positionH relativeFrom="page">
                  <wp:posOffset>1443355</wp:posOffset>
                </wp:positionH>
                <wp:positionV relativeFrom="paragraph">
                  <wp:posOffset>90805</wp:posOffset>
                </wp:positionV>
                <wp:extent cx="4199890" cy="85725"/>
                <wp:effectExtent l="0" t="3175" r="5080" b="0"/>
                <wp:wrapNone/>
                <wp:docPr id="25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43"/>
                          <a:chExt cx="6614" cy="135"/>
                        </a:xfrm>
                      </wpg:grpSpPr>
                      <wpg:grpSp>
                        <wpg:cNvPr id="252" name="Group 267"/>
                        <wpg:cNvGrpSpPr>
                          <a:grpSpLocks/>
                        </wpg:cNvGrpSpPr>
                        <wpg:grpSpPr bwMode="auto">
                          <a:xfrm>
                            <a:off x="3360" y="150"/>
                            <a:ext cx="1199" cy="120"/>
                            <a:chOff x="3360" y="150"/>
                            <a:chExt cx="1199" cy="120"/>
                          </a:xfrm>
                        </wpg:grpSpPr>
                        <wps:wsp>
                          <wps:cNvPr id="253" name="Freeform 272"/>
                          <wps:cNvSpPr>
                            <a:spLocks/>
                          </wps:cNvSpPr>
                          <wps:spPr bwMode="auto">
                            <a:xfrm>
                              <a:off x="3360" y="150"/>
                              <a:ext cx="1199" cy="120"/>
                            </a:xfrm>
                            <a:custGeom>
                              <a:avLst/>
                              <a:gdLst>
                                <a:gd name="T0" fmla="+- 0 3410 3360"/>
                                <a:gd name="T1" fmla="*/ T0 w 1199"/>
                                <a:gd name="T2" fmla="+- 0 151 150"/>
                                <a:gd name="T3" fmla="*/ 151 h 120"/>
                                <a:gd name="T4" fmla="+- 0 3390 3360"/>
                                <a:gd name="T5" fmla="*/ T4 w 1199"/>
                                <a:gd name="T6" fmla="+- 0 158 150"/>
                                <a:gd name="T7" fmla="*/ 158 h 120"/>
                                <a:gd name="T8" fmla="+- 0 3374 3360"/>
                                <a:gd name="T9" fmla="*/ T8 w 1199"/>
                                <a:gd name="T10" fmla="+- 0 172 150"/>
                                <a:gd name="T11" fmla="*/ 172 h 120"/>
                                <a:gd name="T12" fmla="+- 0 3364 3360"/>
                                <a:gd name="T13" fmla="*/ T12 w 1199"/>
                                <a:gd name="T14" fmla="+- 0 192 150"/>
                                <a:gd name="T15" fmla="*/ 192 h 120"/>
                                <a:gd name="T16" fmla="+- 0 3360 3360"/>
                                <a:gd name="T17" fmla="*/ T16 w 1199"/>
                                <a:gd name="T18" fmla="+- 0 216 150"/>
                                <a:gd name="T19" fmla="*/ 216 h 120"/>
                                <a:gd name="T20" fmla="+- 0 3366 3360"/>
                                <a:gd name="T21" fmla="*/ T20 w 1199"/>
                                <a:gd name="T22" fmla="+- 0 237 150"/>
                                <a:gd name="T23" fmla="*/ 237 h 120"/>
                                <a:gd name="T24" fmla="+- 0 3379 3360"/>
                                <a:gd name="T25" fmla="*/ T24 w 1199"/>
                                <a:gd name="T26" fmla="+- 0 255 150"/>
                                <a:gd name="T27" fmla="*/ 255 h 120"/>
                                <a:gd name="T28" fmla="+- 0 3398 3360"/>
                                <a:gd name="T29" fmla="*/ T28 w 1199"/>
                                <a:gd name="T30" fmla="+- 0 266 150"/>
                                <a:gd name="T31" fmla="*/ 266 h 120"/>
                                <a:gd name="T32" fmla="+- 0 3420 3360"/>
                                <a:gd name="T33" fmla="*/ T32 w 1199"/>
                                <a:gd name="T34" fmla="+- 0 270 150"/>
                                <a:gd name="T35" fmla="*/ 270 h 120"/>
                                <a:gd name="T36" fmla="+- 0 3436 3360"/>
                                <a:gd name="T37" fmla="*/ T36 w 1199"/>
                                <a:gd name="T38" fmla="+- 0 268 150"/>
                                <a:gd name="T39" fmla="*/ 268 h 120"/>
                                <a:gd name="T40" fmla="+- 0 3453 3360"/>
                                <a:gd name="T41" fmla="*/ T40 w 1199"/>
                                <a:gd name="T42" fmla="+- 0 259 150"/>
                                <a:gd name="T43" fmla="*/ 259 h 120"/>
                                <a:gd name="T44" fmla="+- 0 3467 3360"/>
                                <a:gd name="T45" fmla="*/ T44 w 1199"/>
                                <a:gd name="T46" fmla="+- 0 244 150"/>
                                <a:gd name="T47" fmla="*/ 244 h 120"/>
                                <a:gd name="T48" fmla="+- 0 3476 3360"/>
                                <a:gd name="T49" fmla="*/ T48 w 1199"/>
                                <a:gd name="T50" fmla="+- 0 223 150"/>
                                <a:gd name="T51" fmla="*/ 223 h 120"/>
                                <a:gd name="T52" fmla="+- 0 3476 3360"/>
                                <a:gd name="T53" fmla="*/ T52 w 1199"/>
                                <a:gd name="T54" fmla="+- 0 220 150"/>
                                <a:gd name="T55" fmla="*/ 220 h 120"/>
                                <a:gd name="T56" fmla="+- 0 3420 3360"/>
                                <a:gd name="T57" fmla="*/ T56 w 1199"/>
                                <a:gd name="T58" fmla="+- 0 220 150"/>
                                <a:gd name="T59" fmla="*/ 220 h 120"/>
                                <a:gd name="T60" fmla="+- 0 3420 3360"/>
                                <a:gd name="T61" fmla="*/ T60 w 1199"/>
                                <a:gd name="T62" fmla="+- 0 200 150"/>
                                <a:gd name="T63" fmla="*/ 200 h 120"/>
                                <a:gd name="T64" fmla="+- 0 3478 3360"/>
                                <a:gd name="T65" fmla="*/ T64 w 1199"/>
                                <a:gd name="T66" fmla="+- 0 200 150"/>
                                <a:gd name="T67" fmla="*/ 200 h 120"/>
                                <a:gd name="T68" fmla="+- 0 3479 3360"/>
                                <a:gd name="T69" fmla="*/ T68 w 1199"/>
                                <a:gd name="T70" fmla="+- 0 197 150"/>
                                <a:gd name="T71" fmla="*/ 197 h 120"/>
                                <a:gd name="T72" fmla="+- 0 3470 3360"/>
                                <a:gd name="T73" fmla="*/ T72 w 1199"/>
                                <a:gd name="T74" fmla="+- 0 178 150"/>
                                <a:gd name="T75" fmla="*/ 178 h 120"/>
                                <a:gd name="T76" fmla="+- 0 3456 3360"/>
                                <a:gd name="T77" fmla="*/ T76 w 1199"/>
                                <a:gd name="T78" fmla="+- 0 164 150"/>
                                <a:gd name="T79" fmla="*/ 164 h 120"/>
                                <a:gd name="T80" fmla="+- 0 3436 3360"/>
                                <a:gd name="T81" fmla="*/ T80 w 1199"/>
                                <a:gd name="T82" fmla="+- 0 154 150"/>
                                <a:gd name="T83" fmla="*/ 154 h 120"/>
                                <a:gd name="T84" fmla="+- 0 3410 336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71"/>
                          <wps:cNvSpPr>
                            <a:spLocks/>
                          </wps:cNvSpPr>
                          <wps:spPr bwMode="auto">
                            <a:xfrm>
                              <a:off x="3360" y="150"/>
                              <a:ext cx="1199" cy="120"/>
                            </a:xfrm>
                            <a:custGeom>
                              <a:avLst/>
                              <a:gdLst>
                                <a:gd name="T0" fmla="+- 0 4500 3360"/>
                                <a:gd name="T1" fmla="*/ T0 w 1199"/>
                                <a:gd name="T2" fmla="+- 0 150 150"/>
                                <a:gd name="T3" fmla="*/ 150 h 120"/>
                                <a:gd name="T4" fmla="+- 0 4444 3360"/>
                                <a:gd name="T5" fmla="*/ T4 w 1199"/>
                                <a:gd name="T6" fmla="+- 0 197 150"/>
                                <a:gd name="T7" fmla="*/ 197 h 120"/>
                                <a:gd name="T8" fmla="+- 0 4441 3360"/>
                                <a:gd name="T9" fmla="*/ T8 w 1199"/>
                                <a:gd name="T10" fmla="+- 0 223 150"/>
                                <a:gd name="T11" fmla="*/ 223 h 120"/>
                                <a:gd name="T12" fmla="+- 0 4450 3360"/>
                                <a:gd name="T13" fmla="*/ T12 w 1199"/>
                                <a:gd name="T14" fmla="+- 0 242 150"/>
                                <a:gd name="T15" fmla="*/ 242 h 120"/>
                                <a:gd name="T16" fmla="+- 0 4464 3360"/>
                                <a:gd name="T17" fmla="*/ T16 w 1199"/>
                                <a:gd name="T18" fmla="+- 0 257 150"/>
                                <a:gd name="T19" fmla="*/ 257 h 120"/>
                                <a:gd name="T20" fmla="+- 0 4484 3360"/>
                                <a:gd name="T21" fmla="*/ T20 w 1199"/>
                                <a:gd name="T22" fmla="+- 0 266 150"/>
                                <a:gd name="T23" fmla="*/ 266 h 120"/>
                                <a:gd name="T24" fmla="+- 0 4510 3360"/>
                                <a:gd name="T25" fmla="*/ T24 w 1199"/>
                                <a:gd name="T26" fmla="+- 0 269 150"/>
                                <a:gd name="T27" fmla="*/ 269 h 120"/>
                                <a:gd name="T28" fmla="+- 0 4530 3360"/>
                                <a:gd name="T29" fmla="*/ T28 w 1199"/>
                                <a:gd name="T30" fmla="+- 0 262 150"/>
                                <a:gd name="T31" fmla="*/ 262 h 120"/>
                                <a:gd name="T32" fmla="+- 0 4546 3360"/>
                                <a:gd name="T33" fmla="*/ T32 w 1199"/>
                                <a:gd name="T34" fmla="+- 0 248 150"/>
                                <a:gd name="T35" fmla="*/ 248 h 120"/>
                                <a:gd name="T36" fmla="+- 0 4556 3360"/>
                                <a:gd name="T37" fmla="*/ T36 w 1199"/>
                                <a:gd name="T38" fmla="+- 0 229 150"/>
                                <a:gd name="T39" fmla="*/ 229 h 120"/>
                                <a:gd name="T40" fmla="+- 0 4557 3360"/>
                                <a:gd name="T41" fmla="*/ T40 w 1199"/>
                                <a:gd name="T42" fmla="+- 0 220 150"/>
                                <a:gd name="T43" fmla="*/ 220 h 120"/>
                                <a:gd name="T44" fmla="+- 0 4500 3360"/>
                                <a:gd name="T45" fmla="*/ T44 w 1199"/>
                                <a:gd name="T46" fmla="+- 0 220 150"/>
                                <a:gd name="T47" fmla="*/ 220 h 120"/>
                                <a:gd name="T48" fmla="+- 0 4500 3360"/>
                                <a:gd name="T49" fmla="*/ T48 w 1199"/>
                                <a:gd name="T50" fmla="+- 0 200 150"/>
                                <a:gd name="T51" fmla="*/ 200 h 120"/>
                                <a:gd name="T52" fmla="+- 0 4558 3360"/>
                                <a:gd name="T53" fmla="*/ T52 w 1199"/>
                                <a:gd name="T54" fmla="+- 0 200 150"/>
                                <a:gd name="T55" fmla="*/ 200 h 120"/>
                                <a:gd name="T56" fmla="+- 0 4554 3360"/>
                                <a:gd name="T57" fmla="*/ T56 w 1199"/>
                                <a:gd name="T58" fmla="+- 0 183 150"/>
                                <a:gd name="T59" fmla="*/ 183 h 120"/>
                                <a:gd name="T60" fmla="+- 0 4541 3360"/>
                                <a:gd name="T61" fmla="*/ T60 w 1199"/>
                                <a:gd name="T62" fmla="+- 0 166 150"/>
                                <a:gd name="T63" fmla="*/ 166 h 120"/>
                                <a:gd name="T64" fmla="+- 0 4522 3360"/>
                                <a:gd name="T65" fmla="*/ T64 w 1199"/>
                                <a:gd name="T66" fmla="+- 0 154 150"/>
                                <a:gd name="T67" fmla="*/ 154 h 120"/>
                                <a:gd name="T68" fmla="+- 0 4500 336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70"/>
                          <wps:cNvSpPr>
                            <a:spLocks/>
                          </wps:cNvSpPr>
                          <wps:spPr bwMode="auto">
                            <a:xfrm>
                              <a:off x="3360" y="150"/>
                              <a:ext cx="1199" cy="120"/>
                            </a:xfrm>
                            <a:custGeom>
                              <a:avLst/>
                              <a:gdLst>
                                <a:gd name="T0" fmla="+- 0 3478 3360"/>
                                <a:gd name="T1" fmla="*/ T0 w 1199"/>
                                <a:gd name="T2" fmla="+- 0 200 150"/>
                                <a:gd name="T3" fmla="*/ 200 h 120"/>
                                <a:gd name="T4" fmla="+- 0 3420 3360"/>
                                <a:gd name="T5" fmla="*/ T4 w 1199"/>
                                <a:gd name="T6" fmla="+- 0 200 150"/>
                                <a:gd name="T7" fmla="*/ 200 h 120"/>
                                <a:gd name="T8" fmla="+- 0 3420 3360"/>
                                <a:gd name="T9" fmla="*/ T8 w 1199"/>
                                <a:gd name="T10" fmla="+- 0 220 150"/>
                                <a:gd name="T11" fmla="*/ 220 h 120"/>
                                <a:gd name="T12" fmla="+- 0 3476 3360"/>
                                <a:gd name="T13" fmla="*/ T12 w 1199"/>
                                <a:gd name="T14" fmla="+- 0 220 150"/>
                                <a:gd name="T15" fmla="*/ 220 h 120"/>
                                <a:gd name="T16" fmla="+- 0 3478 336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9"/>
                          <wps:cNvSpPr>
                            <a:spLocks/>
                          </wps:cNvSpPr>
                          <wps:spPr bwMode="auto">
                            <a:xfrm>
                              <a:off x="3360" y="150"/>
                              <a:ext cx="1199" cy="120"/>
                            </a:xfrm>
                            <a:custGeom>
                              <a:avLst/>
                              <a:gdLst>
                                <a:gd name="T0" fmla="+- 0 4444 3360"/>
                                <a:gd name="T1" fmla="*/ T0 w 1199"/>
                                <a:gd name="T2" fmla="+- 0 200 150"/>
                                <a:gd name="T3" fmla="*/ 200 h 120"/>
                                <a:gd name="T4" fmla="+- 0 3478 3360"/>
                                <a:gd name="T5" fmla="*/ T4 w 1199"/>
                                <a:gd name="T6" fmla="+- 0 200 150"/>
                                <a:gd name="T7" fmla="*/ 200 h 120"/>
                                <a:gd name="T8" fmla="+- 0 3476 3360"/>
                                <a:gd name="T9" fmla="*/ T8 w 1199"/>
                                <a:gd name="T10" fmla="+- 0 220 150"/>
                                <a:gd name="T11" fmla="*/ 220 h 120"/>
                                <a:gd name="T12" fmla="+- 0 4442 3360"/>
                                <a:gd name="T13" fmla="*/ T12 w 1199"/>
                                <a:gd name="T14" fmla="+- 0 220 150"/>
                                <a:gd name="T15" fmla="*/ 220 h 120"/>
                                <a:gd name="T16" fmla="+- 0 4444 336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3360" y="150"/>
                              <a:ext cx="1199" cy="120"/>
                            </a:xfrm>
                            <a:custGeom>
                              <a:avLst/>
                              <a:gdLst>
                                <a:gd name="T0" fmla="+- 0 4558 3360"/>
                                <a:gd name="T1" fmla="*/ T0 w 1199"/>
                                <a:gd name="T2" fmla="+- 0 200 150"/>
                                <a:gd name="T3" fmla="*/ 200 h 120"/>
                                <a:gd name="T4" fmla="+- 0 4500 3360"/>
                                <a:gd name="T5" fmla="*/ T4 w 1199"/>
                                <a:gd name="T6" fmla="+- 0 200 150"/>
                                <a:gd name="T7" fmla="*/ 200 h 120"/>
                                <a:gd name="T8" fmla="+- 0 4500 3360"/>
                                <a:gd name="T9" fmla="*/ T8 w 1199"/>
                                <a:gd name="T10" fmla="+- 0 220 150"/>
                                <a:gd name="T11" fmla="*/ 220 h 120"/>
                                <a:gd name="T12" fmla="+- 0 4557 3360"/>
                                <a:gd name="T13" fmla="*/ T12 w 1199"/>
                                <a:gd name="T14" fmla="+- 0 220 150"/>
                                <a:gd name="T15" fmla="*/ 220 h 120"/>
                                <a:gd name="T16" fmla="+- 0 4560 3360"/>
                                <a:gd name="T17" fmla="*/ T16 w 1199"/>
                                <a:gd name="T18" fmla="+- 0 205 150"/>
                                <a:gd name="T19" fmla="*/ 205 h 120"/>
                                <a:gd name="T20" fmla="+- 0 4558 336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61"/>
                        <wpg:cNvGrpSpPr>
                          <a:grpSpLocks/>
                        </wpg:cNvGrpSpPr>
                        <wpg:grpSpPr bwMode="auto">
                          <a:xfrm>
                            <a:off x="4440" y="150"/>
                            <a:ext cx="1199" cy="120"/>
                            <a:chOff x="4440" y="150"/>
                            <a:chExt cx="1199" cy="120"/>
                          </a:xfrm>
                        </wpg:grpSpPr>
                        <wps:wsp>
                          <wps:cNvPr id="259" name="Freeform 266"/>
                          <wps:cNvSpPr>
                            <a:spLocks/>
                          </wps:cNvSpPr>
                          <wps:spPr bwMode="auto">
                            <a:xfrm>
                              <a:off x="4440" y="150"/>
                              <a:ext cx="1199" cy="120"/>
                            </a:xfrm>
                            <a:custGeom>
                              <a:avLst/>
                              <a:gdLst>
                                <a:gd name="T0" fmla="+- 0 4490 4440"/>
                                <a:gd name="T1" fmla="*/ T0 w 1199"/>
                                <a:gd name="T2" fmla="+- 0 151 150"/>
                                <a:gd name="T3" fmla="*/ 151 h 120"/>
                                <a:gd name="T4" fmla="+- 0 4470 4440"/>
                                <a:gd name="T5" fmla="*/ T4 w 1199"/>
                                <a:gd name="T6" fmla="+- 0 158 150"/>
                                <a:gd name="T7" fmla="*/ 158 h 120"/>
                                <a:gd name="T8" fmla="+- 0 4454 4440"/>
                                <a:gd name="T9" fmla="*/ T8 w 1199"/>
                                <a:gd name="T10" fmla="+- 0 172 150"/>
                                <a:gd name="T11" fmla="*/ 172 h 120"/>
                                <a:gd name="T12" fmla="+- 0 4444 4440"/>
                                <a:gd name="T13" fmla="*/ T12 w 1199"/>
                                <a:gd name="T14" fmla="+- 0 192 150"/>
                                <a:gd name="T15" fmla="*/ 192 h 120"/>
                                <a:gd name="T16" fmla="+- 0 4440 4440"/>
                                <a:gd name="T17" fmla="*/ T16 w 1199"/>
                                <a:gd name="T18" fmla="+- 0 216 150"/>
                                <a:gd name="T19" fmla="*/ 216 h 120"/>
                                <a:gd name="T20" fmla="+- 0 4446 4440"/>
                                <a:gd name="T21" fmla="*/ T20 w 1199"/>
                                <a:gd name="T22" fmla="+- 0 237 150"/>
                                <a:gd name="T23" fmla="*/ 237 h 120"/>
                                <a:gd name="T24" fmla="+- 0 4459 4440"/>
                                <a:gd name="T25" fmla="*/ T24 w 1199"/>
                                <a:gd name="T26" fmla="+- 0 255 150"/>
                                <a:gd name="T27" fmla="*/ 255 h 120"/>
                                <a:gd name="T28" fmla="+- 0 4478 4440"/>
                                <a:gd name="T29" fmla="*/ T28 w 1199"/>
                                <a:gd name="T30" fmla="+- 0 266 150"/>
                                <a:gd name="T31" fmla="*/ 266 h 120"/>
                                <a:gd name="T32" fmla="+- 0 4500 4440"/>
                                <a:gd name="T33" fmla="*/ T32 w 1199"/>
                                <a:gd name="T34" fmla="+- 0 270 150"/>
                                <a:gd name="T35" fmla="*/ 270 h 120"/>
                                <a:gd name="T36" fmla="+- 0 4516 4440"/>
                                <a:gd name="T37" fmla="*/ T36 w 1199"/>
                                <a:gd name="T38" fmla="+- 0 268 150"/>
                                <a:gd name="T39" fmla="*/ 268 h 120"/>
                                <a:gd name="T40" fmla="+- 0 4533 4440"/>
                                <a:gd name="T41" fmla="*/ T40 w 1199"/>
                                <a:gd name="T42" fmla="+- 0 259 150"/>
                                <a:gd name="T43" fmla="*/ 259 h 120"/>
                                <a:gd name="T44" fmla="+- 0 4547 4440"/>
                                <a:gd name="T45" fmla="*/ T44 w 1199"/>
                                <a:gd name="T46" fmla="+- 0 244 150"/>
                                <a:gd name="T47" fmla="*/ 244 h 120"/>
                                <a:gd name="T48" fmla="+- 0 4556 4440"/>
                                <a:gd name="T49" fmla="*/ T48 w 1199"/>
                                <a:gd name="T50" fmla="+- 0 223 150"/>
                                <a:gd name="T51" fmla="*/ 223 h 120"/>
                                <a:gd name="T52" fmla="+- 0 4556 4440"/>
                                <a:gd name="T53" fmla="*/ T52 w 1199"/>
                                <a:gd name="T54" fmla="+- 0 220 150"/>
                                <a:gd name="T55" fmla="*/ 220 h 120"/>
                                <a:gd name="T56" fmla="+- 0 4500 4440"/>
                                <a:gd name="T57" fmla="*/ T56 w 1199"/>
                                <a:gd name="T58" fmla="+- 0 220 150"/>
                                <a:gd name="T59" fmla="*/ 220 h 120"/>
                                <a:gd name="T60" fmla="+- 0 4500 4440"/>
                                <a:gd name="T61" fmla="*/ T60 w 1199"/>
                                <a:gd name="T62" fmla="+- 0 200 150"/>
                                <a:gd name="T63" fmla="*/ 200 h 120"/>
                                <a:gd name="T64" fmla="+- 0 4558 4440"/>
                                <a:gd name="T65" fmla="*/ T64 w 1199"/>
                                <a:gd name="T66" fmla="+- 0 200 150"/>
                                <a:gd name="T67" fmla="*/ 200 h 120"/>
                                <a:gd name="T68" fmla="+- 0 4559 4440"/>
                                <a:gd name="T69" fmla="*/ T68 w 1199"/>
                                <a:gd name="T70" fmla="+- 0 197 150"/>
                                <a:gd name="T71" fmla="*/ 197 h 120"/>
                                <a:gd name="T72" fmla="+- 0 4550 4440"/>
                                <a:gd name="T73" fmla="*/ T72 w 1199"/>
                                <a:gd name="T74" fmla="+- 0 178 150"/>
                                <a:gd name="T75" fmla="*/ 178 h 120"/>
                                <a:gd name="T76" fmla="+- 0 4536 4440"/>
                                <a:gd name="T77" fmla="*/ T76 w 1199"/>
                                <a:gd name="T78" fmla="+- 0 164 150"/>
                                <a:gd name="T79" fmla="*/ 164 h 120"/>
                                <a:gd name="T80" fmla="+- 0 4516 4440"/>
                                <a:gd name="T81" fmla="*/ T80 w 1199"/>
                                <a:gd name="T82" fmla="+- 0 154 150"/>
                                <a:gd name="T83" fmla="*/ 154 h 120"/>
                                <a:gd name="T84" fmla="+- 0 4490 444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5"/>
                          <wps:cNvSpPr>
                            <a:spLocks/>
                          </wps:cNvSpPr>
                          <wps:spPr bwMode="auto">
                            <a:xfrm>
                              <a:off x="4440" y="150"/>
                              <a:ext cx="1199" cy="120"/>
                            </a:xfrm>
                            <a:custGeom>
                              <a:avLst/>
                              <a:gdLst>
                                <a:gd name="T0" fmla="+- 0 5580 4440"/>
                                <a:gd name="T1" fmla="*/ T0 w 1199"/>
                                <a:gd name="T2" fmla="+- 0 150 150"/>
                                <a:gd name="T3" fmla="*/ 150 h 120"/>
                                <a:gd name="T4" fmla="+- 0 5524 4440"/>
                                <a:gd name="T5" fmla="*/ T4 w 1199"/>
                                <a:gd name="T6" fmla="+- 0 197 150"/>
                                <a:gd name="T7" fmla="*/ 197 h 120"/>
                                <a:gd name="T8" fmla="+- 0 5521 4440"/>
                                <a:gd name="T9" fmla="*/ T8 w 1199"/>
                                <a:gd name="T10" fmla="+- 0 223 150"/>
                                <a:gd name="T11" fmla="*/ 223 h 120"/>
                                <a:gd name="T12" fmla="+- 0 5530 4440"/>
                                <a:gd name="T13" fmla="*/ T12 w 1199"/>
                                <a:gd name="T14" fmla="+- 0 242 150"/>
                                <a:gd name="T15" fmla="*/ 242 h 120"/>
                                <a:gd name="T16" fmla="+- 0 5544 4440"/>
                                <a:gd name="T17" fmla="*/ T16 w 1199"/>
                                <a:gd name="T18" fmla="+- 0 257 150"/>
                                <a:gd name="T19" fmla="*/ 257 h 120"/>
                                <a:gd name="T20" fmla="+- 0 5564 4440"/>
                                <a:gd name="T21" fmla="*/ T20 w 1199"/>
                                <a:gd name="T22" fmla="+- 0 266 150"/>
                                <a:gd name="T23" fmla="*/ 266 h 120"/>
                                <a:gd name="T24" fmla="+- 0 5590 4440"/>
                                <a:gd name="T25" fmla="*/ T24 w 1199"/>
                                <a:gd name="T26" fmla="+- 0 269 150"/>
                                <a:gd name="T27" fmla="*/ 269 h 120"/>
                                <a:gd name="T28" fmla="+- 0 5610 4440"/>
                                <a:gd name="T29" fmla="*/ T28 w 1199"/>
                                <a:gd name="T30" fmla="+- 0 262 150"/>
                                <a:gd name="T31" fmla="*/ 262 h 120"/>
                                <a:gd name="T32" fmla="+- 0 5626 4440"/>
                                <a:gd name="T33" fmla="*/ T32 w 1199"/>
                                <a:gd name="T34" fmla="+- 0 248 150"/>
                                <a:gd name="T35" fmla="*/ 248 h 120"/>
                                <a:gd name="T36" fmla="+- 0 5636 4440"/>
                                <a:gd name="T37" fmla="*/ T36 w 1199"/>
                                <a:gd name="T38" fmla="+- 0 229 150"/>
                                <a:gd name="T39" fmla="*/ 229 h 120"/>
                                <a:gd name="T40" fmla="+- 0 5637 4440"/>
                                <a:gd name="T41" fmla="*/ T40 w 1199"/>
                                <a:gd name="T42" fmla="+- 0 220 150"/>
                                <a:gd name="T43" fmla="*/ 220 h 120"/>
                                <a:gd name="T44" fmla="+- 0 5580 4440"/>
                                <a:gd name="T45" fmla="*/ T44 w 1199"/>
                                <a:gd name="T46" fmla="+- 0 220 150"/>
                                <a:gd name="T47" fmla="*/ 220 h 120"/>
                                <a:gd name="T48" fmla="+- 0 5580 4440"/>
                                <a:gd name="T49" fmla="*/ T48 w 1199"/>
                                <a:gd name="T50" fmla="+- 0 200 150"/>
                                <a:gd name="T51" fmla="*/ 200 h 120"/>
                                <a:gd name="T52" fmla="+- 0 5638 4440"/>
                                <a:gd name="T53" fmla="*/ T52 w 1199"/>
                                <a:gd name="T54" fmla="+- 0 200 150"/>
                                <a:gd name="T55" fmla="*/ 200 h 120"/>
                                <a:gd name="T56" fmla="+- 0 5634 4440"/>
                                <a:gd name="T57" fmla="*/ T56 w 1199"/>
                                <a:gd name="T58" fmla="+- 0 183 150"/>
                                <a:gd name="T59" fmla="*/ 183 h 120"/>
                                <a:gd name="T60" fmla="+- 0 5621 4440"/>
                                <a:gd name="T61" fmla="*/ T60 w 1199"/>
                                <a:gd name="T62" fmla="+- 0 166 150"/>
                                <a:gd name="T63" fmla="*/ 166 h 120"/>
                                <a:gd name="T64" fmla="+- 0 5602 4440"/>
                                <a:gd name="T65" fmla="*/ T64 w 1199"/>
                                <a:gd name="T66" fmla="+- 0 154 150"/>
                                <a:gd name="T67" fmla="*/ 154 h 120"/>
                                <a:gd name="T68" fmla="+- 0 5580 444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4440" y="150"/>
                              <a:ext cx="1199" cy="120"/>
                            </a:xfrm>
                            <a:custGeom>
                              <a:avLst/>
                              <a:gdLst>
                                <a:gd name="T0" fmla="+- 0 4558 4440"/>
                                <a:gd name="T1" fmla="*/ T0 w 1199"/>
                                <a:gd name="T2" fmla="+- 0 200 150"/>
                                <a:gd name="T3" fmla="*/ 200 h 120"/>
                                <a:gd name="T4" fmla="+- 0 4500 4440"/>
                                <a:gd name="T5" fmla="*/ T4 w 1199"/>
                                <a:gd name="T6" fmla="+- 0 200 150"/>
                                <a:gd name="T7" fmla="*/ 200 h 120"/>
                                <a:gd name="T8" fmla="+- 0 4500 4440"/>
                                <a:gd name="T9" fmla="*/ T8 w 1199"/>
                                <a:gd name="T10" fmla="+- 0 220 150"/>
                                <a:gd name="T11" fmla="*/ 220 h 120"/>
                                <a:gd name="T12" fmla="+- 0 4556 4440"/>
                                <a:gd name="T13" fmla="*/ T12 w 1199"/>
                                <a:gd name="T14" fmla="+- 0 220 150"/>
                                <a:gd name="T15" fmla="*/ 220 h 120"/>
                                <a:gd name="T16" fmla="+- 0 4558 444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3"/>
                          <wps:cNvSpPr>
                            <a:spLocks/>
                          </wps:cNvSpPr>
                          <wps:spPr bwMode="auto">
                            <a:xfrm>
                              <a:off x="4440" y="150"/>
                              <a:ext cx="1199" cy="120"/>
                            </a:xfrm>
                            <a:custGeom>
                              <a:avLst/>
                              <a:gdLst>
                                <a:gd name="T0" fmla="+- 0 5524 4440"/>
                                <a:gd name="T1" fmla="*/ T0 w 1199"/>
                                <a:gd name="T2" fmla="+- 0 200 150"/>
                                <a:gd name="T3" fmla="*/ 200 h 120"/>
                                <a:gd name="T4" fmla="+- 0 4558 4440"/>
                                <a:gd name="T5" fmla="*/ T4 w 1199"/>
                                <a:gd name="T6" fmla="+- 0 200 150"/>
                                <a:gd name="T7" fmla="*/ 200 h 120"/>
                                <a:gd name="T8" fmla="+- 0 4556 4440"/>
                                <a:gd name="T9" fmla="*/ T8 w 1199"/>
                                <a:gd name="T10" fmla="+- 0 220 150"/>
                                <a:gd name="T11" fmla="*/ 220 h 120"/>
                                <a:gd name="T12" fmla="+- 0 5522 4440"/>
                                <a:gd name="T13" fmla="*/ T12 w 1199"/>
                                <a:gd name="T14" fmla="+- 0 220 150"/>
                                <a:gd name="T15" fmla="*/ 220 h 120"/>
                                <a:gd name="T16" fmla="+- 0 5524 444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2"/>
                          <wps:cNvSpPr>
                            <a:spLocks/>
                          </wps:cNvSpPr>
                          <wps:spPr bwMode="auto">
                            <a:xfrm>
                              <a:off x="4440" y="150"/>
                              <a:ext cx="1199" cy="120"/>
                            </a:xfrm>
                            <a:custGeom>
                              <a:avLst/>
                              <a:gdLst>
                                <a:gd name="T0" fmla="+- 0 5638 4440"/>
                                <a:gd name="T1" fmla="*/ T0 w 1199"/>
                                <a:gd name="T2" fmla="+- 0 200 150"/>
                                <a:gd name="T3" fmla="*/ 200 h 120"/>
                                <a:gd name="T4" fmla="+- 0 5580 4440"/>
                                <a:gd name="T5" fmla="*/ T4 w 1199"/>
                                <a:gd name="T6" fmla="+- 0 200 150"/>
                                <a:gd name="T7" fmla="*/ 200 h 120"/>
                                <a:gd name="T8" fmla="+- 0 5580 4440"/>
                                <a:gd name="T9" fmla="*/ T8 w 1199"/>
                                <a:gd name="T10" fmla="+- 0 220 150"/>
                                <a:gd name="T11" fmla="*/ 220 h 120"/>
                                <a:gd name="T12" fmla="+- 0 5637 4440"/>
                                <a:gd name="T13" fmla="*/ T12 w 1199"/>
                                <a:gd name="T14" fmla="+- 0 220 150"/>
                                <a:gd name="T15" fmla="*/ 220 h 120"/>
                                <a:gd name="T16" fmla="+- 0 5640 4440"/>
                                <a:gd name="T17" fmla="*/ T16 w 1199"/>
                                <a:gd name="T18" fmla="+- 0 205 150"/>
                                <a:gd name="T19" fmla="*/ 205 h 120"/>
                                <a:gd name="T20" fmla="+- 0 5638 444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55"/>
                        <wpg:cNvGrpSpPr>
                          <a:grpSpLocks/>
                        </wpg:cNvGrpSpPr>
                        <wpg:grpSpPr bwMode="auto">
                          <a:xfrm>
                            <a:off x="5520" y="150"/>
                            <a:ext cx="1199" cy="120"/>
                            <a:chOff x="5520" y="150"/>
                            <a:chExt cx="1199" cy="120"/>
                          </a:xfrm>
                        </wpg:grpSpPr>
                        <wps:wsp>
                          <wps:cNvPr id="265" name="Freeform 260"/>
                          <wps:cNvSpPr>
                            <a:spLocks/>
                          </wps:cNvSpPr>
                          <wps:spPr bwMode="auto">
                            <a:xfrm>
                              <a:off x="5520" y="150"/>
                              <a:ext cx="1199" cy="120"/>
                            </a:xfrm>
                            <a:custGeom>
                              <a:avLst/>
                              <a:gdLst>
                                <a:gd name="T0" fmla="+- 0 5570 5520"/>
                                <a:gd name="T1" fmla="*/ T0 w 1199"/>
                                <a:gd name="T2" fmla="+- 0 151 150"/>
                                <a:gd name="T3" fmla="*/ 151 h 120"/>
                                <a:gd name="T4" fmla="+- 0 5550 5520"/>
                                <a:gd name="T5" fmla="*/ T4 w 1199"/>
                                <a:gd name="T6" fmla="+- 0 158 150"/>
                                <a:gd name="T7" fmla="*/ 158 h 120"/>
                                <a:gd name="T8" fmla="+- 0 5534 5520"/>
                                <a:gd name="T9" fmla="*/ T8 w 1199"/>
                                <a:gd name="T10" fmla="+- 0 172 150"/>
                                <a:gd name="T11" fmla="*/ 172 h 120"/>
                                <a:gd name="T12" fmla="+- 0 5524 5520"/>
                                <a:gd name="T13" fmla="*/ T12 w 1199"/>
                                <a:gd name="T14" fmla="+- 0 192 150"/>
                                <a:gd name="T15" fmla="*/ 192 h 120"/>
                                <a:gd name="T16" fmla="+- 0 5520 5520"/>
                                <a:gd name="T17" fmla="*/ T16 w 1199"/>
                                <a:gd name="T18" fmla="+- 0 216 150"/>
                                <a:gd name="T19" fmla="*/ 216 h 120"/>
                                <a:gd name="T20" fmla="+- 0 5526 5520"/>
                                <a:gd name="T21" fmla="*/ T20 w 1199"/>
                                <a:gd name="T22" fmla="+- 0 237 150"/>
                                <a:gd name="T23" fmla="*/ 237 h 120"/>
                                <a:gd name="T24" fmla="+- 0 5539 5520"/>
                                <a:gd name="T25" fmla="*/ T24 w 1199"/>
                                <a:gd name="T26" fmla="+- 0 255 150"/>
                                <a:gd name="T27" fmla="*/ 255 h 120"/>
                                <a:gd name="T28" fmla="+- 0 5558 5520"/>
                                <a:gd name="T29" fmla="*/ T28 w 1199"/>
                                <a:gd name="T30" fmla="+- 0 266 150"/>
                                <a:gd name="T31" fmla="*/ 266 h 120"/>
                                <a:gd name="T32" fmla="+- 0 5580 5520"/>
                                <a:gd name="T33" fmla="*/ T32 w 1199"/>
                                <a:gd name="T34" fmla="+- 0 270 150"/>
                                <a:gd name="T35" fmla="*/ 270 h 120"/>
                                <a:gd name="T36" fmla="+- 0 5596 5520"/>
                                <a:gd name="T37" fmla="*/ T36 w 1199"/>
                                <a:gd name="T38" fmla="+- 0 268 150"/>
                                <a:gd name="T39" fmla="*/ 268 h 120"/>
                                <a:gd name="T40" fmla="+- 0 5613 5520"/>
                                <a:gd name="T41" fmla="*/ T40 w 1199"/>
                                <a:gd name="T42" fmla="+- 0 259 150"/>
                                <a:gd name="T43" fmla="*/ 259 h 120"/>
                                <a:gd name="T44" fmla="+- 0 5627 5520"/>
                                <a:gd name="T45" fmla="*/ T44 w 1199"/>
                                <a:gd name="T46" fmla="+- 0 244 150"/>
                                <a:gd name="T47" fmla="*/ 244 h 120"/>
                                <a:gd name="T48" fmla="+- 0 5636 5520"/>
                                <a:gd name="T49" fmla="*/ T48 w 1199"/>
                                <a:gd name="T50" fmla="+- 0 223 150"/>
                                <a:gd name="T51" fmla="*/ 223 h 120"/>
                                <a:gd name="T52" fmla="+- 0 5636 5520"/>
                                <a:gd name="T53" fmla="*/ T52 w 1199"/>
                                <a:gd name="T54" fmla="+- 0 220 150"/>
                                <a:gd name="T55" fmla="*/ 220 h 120"/>
                                <a:gd name="T56" fmla="+- 0 5580 5520"/>
                                <a:gd name="T57" fmla="*/ T56 w 1199"/>
                                <a:gd name="T58" fmla="+- 0 220 150"/>
                                <a:gd name="T59" fmla="*/ 220 h 120"/>
                                <a:gd name="T60" fmla="+- 0 5580 5520"/>
                                <a:gd name="T61" fmla="*/ T60 w 1199"/>
                                <a:gd name="T62" fmla="+- 0 200 150"/>
                                <a:gd name="T63" fmla="*/ 200 h 120"/>
                                <a:gd name="T64" fmla="+- 0 5638 5520"/>
                                <a:gd name="T65" fmla="*/ T64 w 1199"/>
                                <a:gd name="T66" fmla="+- 0 200 150"/>
                                <a:gd name="T67" fmla="*/ 200 h 120"/>
                                <a:gd name="T68" fmla="+- 0 5639 5520"/>
                                <a:gd name="T69" fmla="*/ T68 w 1199"/>
                                <a:gd name="T70" fmla="+- 0 197 150"/>
                                <a:gd name="T71" fmla="*/ 197 h 120"/>
                                <a:gd name="T72" fmla="+- 0 5630 5520"/>
                                <a:gd name="T73" fmla="*/ T72 w 1199"/>
                                <a:gd name="T74" fmla="+- 0 178 150"/>
                                <a:gd name="T75" fmla="*/ 178 h 120"/>
                                <a:gd name="T76" fmla="+- 0 5616 5520"/>
                                <a:gd name="T77" fmla="*/ T76 w 1199"/>
                                <a:gd name="T78" fmla="+- 0 164 150"/>
                                <a:gd name="T79" fmla="*/ 164 h 120"/>
                                <a:gd name="T80" fmla="+- 0 5596 5520"/>
                                <a:gd name="T81" fmla="*/ T80 w 1199"/>
                                <a:gd name="T82" fmla="+- 0 154 150"/>
                                <a:gd name="T83" fmla="*/ 154 h 120"/>
                                <a:gd name="T84" fmla="+- 0 5570 552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59"/>
                          <wps:cNvSpPr>
                            <a:spLocks/>
                          </wps:cNvSpPr>
                          <wps:spPr bwMode="auto">
                            <a:xfrm>
                              <a:off x="5520" y="150"/>
                              <a:ext cx="1199" cy="120"/>
                            </a:xfrm>
                            <a:custGeom>
                              <a:avLst/>
                              <a:gdLst>
                                <a:gd name="T0" fmla="+- 0 6660 5520"/>
                                <a:gd name="T1" fmla="*/ T0 w 1199"/>
                                <a:gd name="T2" fmla="+- 0 150 150"/>
                                <a:gd name="T3" fmla="*/ 150 h 120"/>
                                <a:gd name="T4" fmla="+- 0 6604 5520"/>
                                <a:gd name="T5" fmla="*/ T4 w 1199"/>
                                <a:gd name="T6" fmla="+- 0 197 150"/>
                                <a:gd name="T7" fmla="*/ 197 h 120"/>
                                <a:gd name="T8" fmla="+- 0 6601 5520"/>
                                <a:gd name="T9" fmla="*/ T8 w 1199"/>
                                <a:gd name="T10" fmla="+- 0 223 150"/>
                                <a:gd name="T11" fmla="*/ 223 h 120"/>
                                <a:gd name="T12" fmla="+- 0 6610 5520"/>
                                <a:gd name="T13" fmla="*/ T12 w 1199"/>
                                <a:gd name="T14" fmla="+- 0 242 150"/>
                                <a:gd name="T15" fmla="*/ 242 h 120"/>
                                <a:gd name="T16" fmla="+- 0 6624 5520"/>
                                <a:gd name="T17" fmla="*/ T16 w 1199"/>
                                <a:gd name="T18" fmla="+- 0 257 150"/>
                                <a:gd name="T19" fmla="*/ 257 h 120"/>
                                <a:gd name="T20" fmla="+- 0 6644 5520"/>
                                <a:gd name="T21" fmla="*/ T20 w 1199"/>
                                <a:gd name="T22" fmla="+- 0 266 150"/>
                                <a:gd name="T23" fmla="*/ 266 h 120"/>
                                <a:gd name="T24" fmla="+- 0 6670 5520"/>
                                <a:gd name="T25" fmla="*/ T24 w 1199"/>
                                <a:gd name="T26" fmla="+- 0 269 150"/>
                                <a:gd name="T27" fmla="*/ 269 h 120"/>
                                <a:gd name="T28" fmla="+- 0 6690 5520"/>
                                <a:gd name="T29" fmla="*/ T28 w 1199"/>
                                <a:gd name="T30" fmla="+- 0 262 150"/>
                                <a:gd name="T31" fmla="*/ 262 h 120"/>
                                <a:gd name="T32" fmla="+- 0 6706 5520"/>
                                <a:gd name="T33" fmla="*/ T32 w 1199"/>
                                <a:gd name="T34" fmla="+- 0 248 150"/>
                                <a:gd name="T35" fmla="*/ 248 h 120"/>
                                <a:gd name="T36" fmla="+- 0 6716 5520"/>
                                <a:gd name="T37" fmla="*/ T36 w 1199"/>
                                <a:gd name="T38" fmla="+- 0 229 150"/>
                                <a:gd name="T39" fmla="*/ 229 h 120"/>
                                <a:gd name="T40" fmla="+- 0 6717 5520"/>
                                <a:gd name="T41" fmla="*/ T40 w 1199"/>
                                <a:gd name="T42" fmla="+- 0 220 150"/>
                                <a:gd name="T43" fmla="*/ 220 h 120"/>
                                <a:gd name="T44" fmla="+- 0 6660 5520"/>
                                <a:gd name="T45" fmla="*/ T44 w 1199"/>
                                <a:gd name="T46" fmla="+- 0 220 150"/>
                                <a:gd name="T47" fmla="*/ 220 h 120"/>
                                <a:gd name="T48" fmla="+- 0 6660 5520"/>
                                <a:gd name="T49" fmla="*/ T48 w 1199"/>
                                <a:gd name="T50" fmla="+- 0 200 150"/>
                                <a:gd name="T51" fmla="*/ 200 h 120"/>
                                <a:gd name="T52" fmla="+- 0 6718 5520"/>
                                <a:gd name="T53" fmla="*/ T52 w 1199"/>
                                <a:gd name="T54" fmla="+- 0 200 150"/>
                                <a:gd name="T55" fmla="*/ 200 h 120"/>
                                <a:gd name="T56" fmla="+- 0 6714 5520"/>
                                <a:gd name="T57" fmla="*/ T56 w 1199"/>
                                <a:gd name="T58" fmla="+- 0 183 150"/>
                                <a:gd name="T59" fmla="*/ 183 h 120"/>
                                <a:gd name="T60" fmla="+- 0 6701 5520"/>
                                <a:gd name="T61" fmla="*/ T60 w 1199"/>
                                <a:gd name="T62" fmla="+- 0 166 150"/>
                                <a:gd name="T63" fmla="*/ 166 h 120"/>
                                <a:gd name="T64" fmla="+- 0 6682 5520"/>
                                <a:gd name="T65" fmla="*/ T64 w 1199"/>
                                <a:gd name="T66" fmla="+- 0 154 150"/>
                                <a:gd name="T67" fmla="*/ 154 h 120"/>
                                <a:gd name="T68" fmla="+- 0 6660 552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58"/>
                          <wps:cNvSpPr>
                            <a:spLocks/>
                          </wps:cNvSpPr>
                          <wps:spPr bwMode="auto">
                            <a:xfrm>
                              <a:off x="5520" y="150"/>
                              <a:ext cx="1199" cy="120"/>
                            </a:xfrm>
                            <a:custGeom>
                              <a:avLst/>
                              <a:gdLst>
                                <a:gd name="T0" fmla="+- 0 5638 5520"/>
                                <a:gd name="T1" fmla="*/ T0 w 1199"/>
                                <a:gd name="T2" fmla="+- 0 200 150"/>
                                <a:gd name="T3" fmla="*/ 200 h 120"/>
                                <a:gd name="T4" fmla="+- 0 5580 5520"/>
                                <a:gd name="T5" fmla="*/ T4 w 1199"/>
                                <a:gd name="T6" fmla="+- 0 200 150"/>
                                <a:gd name="T7" fmla="*/ 200 h 120"/>
                                <a:gd name="T8" fmla="+- 0 5580 5520"/>
                                <a:gd name="T9" fmla="*/ T8 w 1199"/>
                                <a:gd name="T10" fmla="+- 0 220 150"/>
                                <a:gd name="T11" fmla="*/ 220 h 120"/>
                                <a:gd name="T12" fmla="+- 0 5636 5520"/>
                                <a:gd name="T13" fmla="*/ T12 w 1199"/>
                                <a:gd name="T14" fmla="+- 0 220 150"/>
                                <a:gd name="T15" fmla="*/ 220 h 120"/>
                                <a:gd name="T16" fmla="+- 0 5638 552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57"/>
                          <wps:cNvSpPr>
                            <a:spLocks/>
                          </wps:cNvSpPr>
                          <wps:spPr bwMode="auto">
                            <a:xfrm>
                              <a:off x="5520" y="150"/>
                              <a:ext cx="1199" cy="120"/>
                            </a:xfrm>
                            <a:custGeom>
                              <a:avLst/>
                              <a:gdLst>
                                <a:gd name="T0" fmla="+- 0 6604 5520"/>
                                <a:gd name="T1" fmla="*/ T0 w 1199"/>
                                <a:gd name="T2" fmla="+- 0 200 150"/>
                                <a:gd name="T3" fmla="*/ 200 h 120"/>
                                <a:gd name="T4" fmla="+- 0 5638 5520"/>
                                <a:gd name="T5" fmla="*/ T4 w 1199"/>
                                <a:gd name="T6" fmla="+- 0 200 150"/>
                                <a:gd name="T7" fmla="*/ 200 h 120"/>
                                <a:gd name="T8" fmla="+- 0 5636 5520"/>
                                <a:gd name="T9" fmla="*/ T8 w 1199"/>
                                <a:gd name="T10" fmla="+- 0 220 150"/>
                                <a:gd name="T11" fmla="*/ 220 h 120"/>
                                <a:gd name="T12" fmla="+- 0 6602 5520"/>
                                <a:gd name="T13" fmla="*/ T12 w 1199"/>
                                <a:gd name="T14" fmla="+- 0 220 150"/>
                                <a:gd name="T15" fmla="*/ 220 h 120"/>
                                <a:gd name="T16" fmla="+- 0 6604 552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56"/>
                          <wps:cNvSpPr>
                            <a:spLocks/>
                          </wps:cNvSpPr>
                          <wps:spPr bwMode="auto">
                            <a:xfrm>
                              <a:off x="5520" y="150"/>
                              <a:ext cx="1199" cy="120"/>
                            </a:xfrm>
                            <a:custGeom>
                              <a:avLst/>
                              <a:gdLst>
                                <a:gd name="T0" fmla="+- 0 6718 5520"/>
                                <a:gd name="T1" fmla="*/ T0 w 1199"/>
                                <a:gd name="T2" fmla="+- 0 200 150"/>
                                <a:gd name="T3" fmla="*/ 200 h 120"/>
                                <a:gd name="T4" fmla="+- 0 6660 5520"/>
                                <a:gd name="T5" fmla="*/ T4 w 1199"/>
                                <a:gd name="T6" fmla="+- 0 200 150"/>
                                <a:gd name="T7" fmla="*/ 200 h 120"/>
                                <a:gd name="T8" fmla="+- 0 6660 5520"/>
                                <a:gd name="T9" fmla="*/ T8 w 1199"/>
                                <a:gd name="T10" fmla="+- 0 220 150"/>
                                <a:gd name="T11" fmla="*/ 220 h 120"/>
                                <a:gd name="T12" fmla="+- 0 6717 5520"/>
                                <a:gd name="T13" fmla="*/ T12 w 1199"/>
                                <a:gd name="T14" fmla="+- 0 220 150"/>
                                <a:gd name="T15" fmla="*/ 220 h 120"/>
                                <a:gd name="T16" fmla="+- 0 6720 5520"/>
                                <a:gd name="T17" fmla="*/ T16 w 1199"/>
                                <a:gd name="T18" fmla="+- 0 205 150"/>
                                <a:gd name="T19" fmla="*/ 205 h 120"/>
                                <a:gd name="T20" fmla="+- 0 6718 552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49"/>
                        <wpg:cNvGrpSpPr>
                          <a:grpSpLocks/>
                        </wpg:cNvGrpSpPr>
                        <wpg:grpSpPr bwMode="auto">
                          <a:xfrm>
                            <a:off x="6600" y="150"/>
                            <a:ext cx="1199" cy="120"/>
                            <a:chOff x="6600" y="150"/>
                            <a:chExt cx="1199" cy="120"/>
                          </a:xfrm>
                        </wpg:grpSpPr>
                        <wps:wsp>
                          <wps:cNvPr id="271" name="Freeform 254"/>
                          <wps:cNvSpPr>
                            <a:spLocks/>
                          </wps:cNvSpPr>
                          <wps:spPr bwMode="auto">
                            <a:xfrm>
                              <a:off x="6600" y="150"/>
                              <a:ext cx="1199" cy="120"/>
                            </a:xfrm>
                            <a:custGeom>
                              <a:avLst/>
                              <a:gdLst>
                                <a:gd name="T0" fmla="+- 0 6650 6600"/>
                                <a:gd name="T1" fmla="*/ T0 w 1199"/>
                                <a:gd name="T2" fmla="+- 0 151 150"/>
                                <a:gd name="T3" fmla="*/ 151 h 120"/>
                                <a:gd name="T4" fmla="+- 0 6630 6600"/>
                                <a:gd name="T5" fmla="*/ T4 w 1199"/>
                                <a:gd name="T6" fmla="+- 0 158 150"/>
                                <a:gd name="T7" fmla="*/ 158 h 120"/>
                                <a:gd name="T8" fmla="+- 0 6614 6600"/>
                                <a:gd name="T9" fmla="*/ T8 w 1199"/>
                                <a:gd name="T10" fmla="+- 0 172 150"/>
                                <a:gd name="T11" fmla="*/ 172 h 120"/>
                                <a:gd name="T12" fmla="+- 0 6604 6600"/>
                                <a:gd name="T13" fmla="*/ T12 w 1199"/>
                                <a:gd name="T14" fmla="+- 0 192 150"/>
                                <a:gd name="T15" fmla="*/ 192 h 120"/>
                                <a:gd name="T16" fmla="+- 0 6600 6600"/>
                                <a:gd name="T17" fmla="*/ T16 w 1199"/>
                                <a:gd name="T18" fmla="+- 0 216 150"/>
                                <a:gd name="T19" fmla="*/ 216 h 120"/>
                                <a:gd name="T20" fmla="+- 0 6606 6600"/>
                                <a:gd name="T21" fmla="*/ T20 w 1199"/>
                                <a:gd name="T22" fmla="+- 0 237 150"/>
                                <a:gd name="T23" fmla="*/ 237 h 120"/>
                                <a:gd name="T24" fmla="+- 0 6619 6600"/>
                                <a:gd name="T25" fmla="*/ T24 w 1199"/>
                                <a:gd name="T26" fmla="+- 0 255 150"/>
                                <a:gd name="T27" fmla="*/ 255 h 120"/>
                                <a:gd name="T28" fmla="+- 0 6638 6600"/>
                                <a:gd name="T29" fmla="*/ T28 w 1199"/>
                                <a:gd name="T30" fmla="+- 0 266 150"/>
                                <a:gd name="T31" fmla="*/ 266 h 120"/>
                                <a:gd name="T32" fmla="+- 0 6660 6600"/>
                                <a:gd name="T33" fmla="*/ T32 w 1199"/>
                                <a:gd name="T34" fmla="+- 0 270 150"/>
                                <a:gd name="T35" fmla="*/ 270 h 120"/>
                                <a:gd name="T36" fmla="+- 0 6676 6600"/>
                                <a:gd name="T37" fmla="*/ T36 w 1199"/>
                                <a:gd name="T38" fmla="+- 0 268 150"/>
                                <a:gd name="T39" fmla="*/ 268 h 120"/>
                                <a:gd name="T40" fmla="+- 0 6693 6600"/>
                                <a:gd name="T41" fmla="*/ T40 w 1199"/>
                                <a:gd name="T42" fmla="+- 0 259 150"/>
                                <a:gd name="T43" fmla="*/ 259 h 120"/>
                                <a:gd name="T44" fmla="+- 0 6707 6600"/>
                                <a:gd name="T45" fmla="*/ T44 w 1199"/>
                                <a:gd name="T46" fmla="+- 0 244 150"/>
                                <a:gd name="T47" fmla="*/ 244 h 120"/>
                                <a:gd name="T48" fmla="+- 0 6716 6600"/>
                                <a:gd name="T49" fmla="*/ T48 w 1199"/>
                                <a:gd name="T50" fmla="+- 0 223 150"/>
                                <a:gd name="T51" fmla="*/ 223 h 120"/>
                                <a:gd name="T52" fmla="+- 0 6716 6600"/>
                                <a:gd name="T53" fmla="*/ T52 w 1199"/>
                                <a:gd name="T54" fmla="+- 0 220 150"/>
                                <a:gd name="T55" fmla="*/ 220 h 120"/>
                                <a:gd name="T56" fmla="+- 0 6660 6600"/>
                                <a:gd name="T57" fmla="*/ T56 w 1199"/>
                                <a:gd name="T58" fmla="+- 0 220 150"/>
                                <a:gd name="T59" fmla="*/ 220 h 120"/>
                                <a:gd name="T60" fmla="+- 0 6660 6600"/>
                                <a:gd name="T61" fmla="*/ T60 w 1199"/>
                                <a:gd name="T62" fmla="+- 0 200 150"/>
                                <a:gd name="T63" fmla="*/ 200 h 120"/>
                                <a:gd name="T64" fmla="+- 0 6718 6600"/>
                                <a:gd name="T65" fmla="*/ T64 w 1199"/>
                                <a:gd name="T66" fmla="+- 0 200 150"/>
                                <a:gd name="T67" fmla="*/ 200 h 120"/>
                                <a:gd name="T68" fmla="+- 0 6719 6600"/>
                                <a:gd name="T69" fmla="*/ T68 w 1199"/>
                                <a:gd name="T70" fmla="+- 0 197 150"/>
                                <a:gd name="T71" fmla="*/ 197 h 120"/>
                                <a:gd name="T72" fmla="+- 0 6710 6600"/>
                                <a:gd name="T73" fmla="*/ T72 w 1199"/>
                                <a:gd name="T74" fmla="+- 0 178 150"/>
                                <a:gd name="T75" fmla="*/ 178 h 120"/>
                                <a:gd name="T76" fmla="+- 0 6696 6600"/>
                                <a:gd name="T77" fmla="*/ T76 w 1199"/>
                                <a:gd name="T78" fmla="+- 0 164 150"/>
                                <a:gd name="T79" fmla="*/ 164 h 120"/>
                                <a:gd name="T80" fmla="+- 0 6676 6600"/>
                                <a:gd name="T81" fmla="*/ T80 w 1199"/>
                                <a:gd name="T82" fmla="+- 0 154 150"/>
                                <a:gd name="T83" fmla="*/ 154 h 120"/>
                                <a:gd name="T84" fmla="+- 0 6650 660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53"/>
                          <wps:cNvSpPr>
                            <a:spLocks/>
                          </wps:cNvSpPr>
                          <wps:spPr bwMode="auto">
                            <a:xfrm>
                              <a:off x="6600" y="150"/>
                              <a:ext cx="1199" cy="120"/>
                            </a:xfrm>
                            <a:custGeom>
                              <a:avLst/>
                              <a:gdLst>
                                <a:gd name="T0" fmla="+- 0 7740 6600"/>
                                <a:gd name="T1" fmla="*/ T0 w 1199"/>
                                <a:gd name="T2" fmla="+- 0 150 150"/>
                                <a:gd name="T3" fmla="*/ 150 h 120"/>
                                <a:gd name="T4" fmla="+- 0 7684 6600"/>
                                <a:gd name="T5" fmla="*/ T4 w 1199"/>
                                <a:gd name="T6" fmla="+- 0 197 150"/>
                                <a:gd name="T7" fmla="*/ 197 h 120"/>
                                <a:gd name="T8" fmla="+- 0 7681 6600"/>
                                <a:gd name="T9" fmla="*/ T8 w 1199"/>
                                <a:gd name="T10" fmla="+- 0 223 150"/>
                                <a:gd name="T11" fmla="*/ 223 h 120"/>
                                <a:gd name="T12" fmla="+- 0 7690 6600"/>
                                <a:gd name="T13" fmla="*/ T12 w 1199"/>
                                <a:gd name="T14" fmla="+- 0 242 150"/>
                                <a:gd name="T15" fmla="*/ 242 h 120"/>
                                <a:gd name="T16" fmla="+- 0 7704 6600"/>
                                <a:gd name="T17" fmla="*/ T16 w 1199"/>
                                <a:gd name="T18" fmla="+- 0 257 150"/>
                                <a:gd name="T19" fmla="*/ 257 h 120"/>
                                <a:gd name="T20" fmla="+- 0 7724 6600"/>
                                <a:gd name="T21" fmla="*/ T20 w 1199"/>
                                <a:gd name="T22" fmla="+- 0 266 150"/>
                                <a:gd name="T23" fmla="*/ 266 h 120"/>
                                <a:gd name="T24" fmla="+- 0 7750 6600"/>
                                <a:gd name="T25" fmla="*/ T24 w 1199"/>
                                <a:gd name="T26" fmla="+- 0 269 150"/>
                                <a:gd name="T27" fmla="*/ 269 h 120"/>
                                <a:gd name="T28" fmla="+- 0 7770 6600"/>
                                <a:gd name="T29" fmla="*/ T28 w 1199"/>
                                <a:gd name="T30" fmla="+- 0 262 150"/>
                                <a:gd name="T31" fmla="*/ 262 h 120"/>
                                <a:gd name="T32" fmla="+- 0 7786 6600"/>
                                <a:gd name="T33" fmla="*/ T32 w 1199"/>
                                <a:gd name="T34" fmla="+- 0 248 150"/>
                                <a:gd name="T35" fmla="*/ 248 h 120"/>
                                <a:gd name="T36" fmla="+- 0 7796 6600"/>
                                <a:gd name="T37" fmla="*/ T36 w 1199"/>
                                <a:gd name="T38" fmla="+- 0 229 150"/>
                                <a:gd name="T39" fmla="*/ 229 h 120"/>
                                <a:gd name="T40" fmla="+- 0 7797 6600"/>
                                <a:gd name="T41" fmla="*/ T40 w 1199"/>
                                <a:gd name="T42" fmla="+- 0 220 150"/>
                                <a:gd name="T43" fmla="*/ 220 h 120"/>
                                <a:gd name="T44" fmla="+- 0 7740 6600"/>
                                <a:gd name="T45" fmla="*/ T44 w 1199"/>
                                <a:gd name="T46" fmla="+- 0 220 150"/>
                                <a:gd name="T47" fmla="*/ 220 h 120"/>
                                <a:gd name="T48" fmla="+- 0 7740 6600"/>
                                <a:gd name="T49" fmla="*/ T48 w 1199"/>
                                <a:gd name="T50" fmla="+- 0 200 150"/>
                                <a:gd name="T51" fmla="*/ 200 h 120"/>
                                <a:gd name="T52" fmla="+- 0 7798 6600"/>
                                <a:gd name="T53" fmla="*/ T52 w 1199"/>
                                <a:gd name="T54" fmla="+- 0 200 150"/>
                                <a:gd name="T55" fmla="*/ 200 h 120"/>
                                <a:gd name="T56" fmla="+- 0 7794 6600"/>
                                <a:gd name="T57" fmla="*/ T56 w 1199"/>
                                <a:gd name="T58" fmla="+- 0 183 150"/>
                                <a:gd name="T59" fmla="*/ 183 h 120"/>
                                <a:gd name="T60" fmla="+- 0 7781 6600"/>
                                <a:gd name="T61" fmla="*/ T60 w 1199"/>
                                <a:gd name="T62" fmla="+- 0 166 150"/>
                                <a:gd name="T63" fmla="*/ 166 h 120"/>
                                <a:gd name="T64" fmla="+- 0 7762 6600"/>
                                <a:gd name="T65" fmla="*/ T64 w 1199"/>
                                <a:gd name="T66" fmla="+- 0 154 150"/>
                                <a:gd name="T67" fmla="*/ 154 h 120"/>
                                <a:gd name="T68" fmla="+- 0 7740 660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52"/>
                          <wps:cNvSpPr>
                            <a:spLocks/>
                          </wps:cNvSpPr>
                          <wps:spPr bwMode="auto">
                            <a:xfrm>
                              <a:off x="6600" y="150"/>
                              <a:ext cx="1199" cy="120"/>
                            </a:xfrm>
                            <a:custGeom>
                              <a:avLst/>
                              <a:gdLst>
                                <a:gd name="T0" fmla="+- 0 6718 6600"/>
                                <a:gd name="T1" fmla="*/ T0 w 1199"/>
                                <a:gd name="T2" fmla="+- 0 200 150"/>
                                <a:gd name="T3" fmla="*/ 200 h 120"/>
                                <a:gd name="T4" fmla="+- 0 6660 6600"/>
                                <a:gd name="T5" fmla="*/ T4 w 1199"/>
                                <a:gd name="T6" fmla="+- 0 200 150"/>
                                <a:gd name="T7" fmla="*/ 200 h 120"/>
                                <a:gd name="T8" fmla="+- 0 6660 6600"/>
                                <a:gd name="T9" fmla="*/ T8 w 1199"/>
                                <a:gd name="T10" fmla="+- 0 220 150"/>
                                <a:gd name="T11" fmla="*/ 220 h 120"/>
                                <a:gd name="T12" fmla="+- 0 6716 6600"/>
                                <a:gd name="T13" fmla="*/ T12 w 1199"/>
                                <a:gd name="T14" fmla="+- 0 220 150"/>
                                <a:gd name="T15" fmla="*/ 220 h 120"/>
                                <a:gd name="T16" fmla="+- 0 6718 660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51"/>
                          <wps:cNvSpPr>
                            <a:spLocks/>
                          </wps:cNvSpPr>
                          <wps:spPr bwMode="auto">
                            <a:xfrm>
                              <a:off x="6600" y="150"/>
                              <a:ext cx="1199" cy="120"/>
                            </a:xfrm>
                            <a:custGeom>
                              <a:avLst/>
                              <a:gdLst>
                                <a:gd name="T0" fmla="+- 0 7684 6600"/>
                                <a:gd name="T1" fmla="*/ T0 w 1199"/>
                                <a:gd name="T2" fmla="+- 0 200 150"/>
                                <a:gd name="T3" fmla="*/ 200 h 120"/>
                                <a:gd name="T4" fmla="+- 0 6718 6600"/>
                                <a:gd name="T5" fmla="*/ T4 w 1199"/>
                                <a:gd name="T6" fmla="+- 0 200 150"/>
                                <a:gd name="T7" fmla="*/ 200 h 120"/>
                                <a:gd name="T8" fmla="+- 0 6716 6600"/>
                                <a:gd name="T9" fmla="*/ T8 w 1199"/>
                                <a:gd name="T10" fmla="+- 0 220 150"/>
                                <a:gd name="T11" fmla="*/ 220 h 120"/>
                                <a:gd name="T12" fmla="+- 0 7682 6600"/>
                                <a:gd name="T13" fmla="*/ T12 w 1199"/>
                                <a:gd name="T14" fmla="+- 0 220 150"/>
                                <a:gd name="T15" fmla="*/ 220 h 120"/>
                                <a:gd name="T16" fmla="+- 0 7684 660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50"/>
                          <wps:cNvSpPr>
                            <a:spLocks/>
                          </wps:cNvSpPr>
                          <wps:spPr bwMode="auto">
                            <a:xfrm>
                              <a:off x="6600" y="150"/>
                              <a:ext cx="1199" cy="120"/>
                            </a:xfrm>
                            <a:custGeom>
                              <a:avLst/>
                              <a:gdLst>
                                <a:gd name="T0" fmla="+- 0 7798 6600"/>
                                <a:gd name="T1" fmla="*/ T0 w 1199"/>
                                <a:gd name="T2" fmla="+- 0 200 150"/>
                                <a:gd name="T3" fmla="*/ 200 h 120"/>
                                <a:gd name="T4" fmla="+- 0 7740 6600"/>
                                <a:gd name="T5" fmla="*/ T4 w 1199"/>
                                <a:gd name="T6" fmla="+- 0 200 150"/>
                                <a:gd name="T7" fmla="*/ 200 h 120"/>
                                <a:gd name="T8" fmla="+- 0 7740 6600"/>
                                <a:gd name="T9" fmla="*/ T8 w 1199"/>
                                <a:gd name="T10" fmla="+- 0 220 150"/>
                                <a:gd name="T11" fmla="*/ 220 h 120"/>
                                <a:gd name="T12" fmla="+- 0 7797 6600"/>
                                <a:gd name="T13" fmla="*/ T12 w 1199"/>
                                <a:gd name="T14" fmla="+- 0 220 150"/>
                                <a:gd name="T15" fmla="*/ 220 h 120"/>
                                <a:gd name="T16" fmla="+- 0 7800 6600"/>
                                <a:gd name="T17" fmla="*/ T16 w 1199"/>
                                <a:gd name="T18" fmla="+- 0 205 150"/>
                                <a:gd name="T19" fmla="*/ 205 h 120"/>
                                <a:gd name="T20" fmla="+- 0 7798 660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43"/>
                        <wpg:cNvGrpSpPr>
                          <a:grpSpLocks/>
                        </wpg:cNvGrpSpPr>
                        <wpg:grpSpPr bwMode="auto">
                          <a:xfrm>
                            <a:off x="7680" y="150"/>
                            <a:ext cx="1199" cy="120"/>
                            <a:chOff x="7680" y="150"/>
                            <a:chExt cx="1199" cy="120"/>
                          </a:xfrm>
                        </wpg:grpSpPr>
                        <wps:wsp>
                          <wps:cNvPr id="277" name="Freeform 248"/>
                          <wps:cNvSpPr>
                            <a:spLocks/>
                          </wps:cNvSpPr>
                          <wps:spPr bwMode="auto">
                            <a:xfrm>
                              <a:off x="7680" y="150"/>
                              <a:ext cx="1199" cy="120"/>
                            </a:xfrm>
                            <a:custGeom>
                              <a:avLst/>
                              <a:gdLst>
                                <a:gd name="T0" fmla="+- 0 7730 7680"/>
                                <a:gd name="T1" fmla="*/ T0 w 1199"/>
                                <a:gd name="T2" fmla="+- 0 151 150"/>
                                <a:gd name="T3" fmla="*/ 151 h 120"/>
                                <a:gd name="T4" fmla="+- 0 7710 7680"/>
                                <a:gd name="T5" fmla="*/ T4 w 1199"/>
                                <a:gd name="T6" fmla="+- 0 158 150"/>
                                <a:gd name="T7" fmla="*/ 158 h 120"/>
                                <a:gd name="T8" fmla="+- 0 7694 7680"/>
                                <a:gd name="T9" fmla="*/ T8 w 1199"/>
                                <a:gd name="T10" fmla="+- 0 172 150"/>
                                <a:gd name="T11" fmla="*/ 172 h 120"/>
                                <a:gd name="T12" fmla="+- 0 7684 7680"/>
                                <a:gd name="T13" fmla="*/ T12 w 1199"/>
                                <a:gd name="T14" fmla="+- 0 192 150"/>
                                <a:gd name="T15" fmla="*/ 192 h 120"/>
                                <a:gd name="T16" fmla="+- 0 7680 7680"/>
                                <a:gd name="T17" fmla="*/ T16 w 1199"/>
                                <a:gd name="T18" fmla="+- 0 216 150"/>
                                <a:gd name="T19" fmla="*/ 216 h 120"/>
                                <a:gd name="T20" fmla="+- 0 7686 7680"/>
                                <a:gd name="T21" fmla="*/ T20 w 1199"/>
                                <a:gd name="T22" fmla="+- 0 237 150"/>
                                <a:gd name="T23" fmla="*/ 237 h 120"/>
                                <a:gd name="T24" fmla="+- 0 7699 7680"/>
                                <a:gd name="T25" fmla="*/ T24 w 1199"/>
                                <a:gd name="T26" fmla="+- 0 255 150"/>
                                <a:gd name="T27" fmla="*/ 255 h 120"/>
                                <a:gd name="T28" fmla="+- 0 7718 7680"/>
                                <a:gd name="T29" fmla="*/ T28 w 1199"/>
                                <a:gd name="T30" fmla="+- 0 266 150"/>
                                <a:gd name="T31" fmla="*/ 266 h 120"/>
                                <a:gd name="T32" fmla="+- 0 7740 7680"/>
                                <a:gd name="T33" fmla="*/ T32 w 1199"/>
                                <a:gd name="T34" fmla="+- 0 270 150"/>
                                <a:gd name="T35" fmla="*/ 270 h 120"/>
                                <a:gd name="T36" fmla="+- 0 7756 7680"/>
                                <a:gd name="T37" fmla="*/ T36 w 1199"/>
                                <a:gd name="T38" fmla="+- 0 268 150"/>
                                <a:gd name="T39" fmla="*/ 268 h 120"/>
                                <a:gd name="T40" fmla="+- 0 7773 7680"/>
                                <a:gd name="T41" fmla="*/ T40 w 1199"/>
                                <a:gd name="T42" fmla="+- 0 259 150"/>
                                <a:gd name="T43" fmla="*/ 259 h 120"/>
                                <a:gd name="T44" fmla="+- 0 7787 7680"/>
                                <a:gd name="T45" fmla="*/ T44 w 1199"/>
                                <a:gd name="T46" fmla="+- 0 244 150"/>
                                <a:gd name="T47" fmla="*/ 244 h 120"/>
                                <a:gd name="T48" fmla="+- 0 7796 7680"/>
                                <a:gd name="T49" fmla="*/ T48 w 1199"/>
                                <a:gd name="T50" fmla="+- 0 223 150"/>
                                <a:gd name="T51" fmla="*/ 223 h 120"/>
                                <a:gd name="T52" fmla="+- 0 7796 7680"/>
                                <a:gd name="T53" fmla="*/ T52 w 1199"/>
                                <a:gd name="T54" fmla="+- 0 220 150"/>
                                <a:gd name="T55" fmla="*/ 220 h 120"/>
                                <a:gd name="T56" fmla="+- 0 7740 7680"/>
                                <a:gd name="T57" fmla="*/ T56 w 1199"/>
                                <a:gd name="T58" fmla="+- 0 220 150"/>
                                <a:gd name="T59" fmla="*/ 220 h 120"/>
                                <a:gd name="T60" fmla="+- 0 7740 7680"/>
                                <a:gd name="T61" fmla="*/ T60 w 1199"/>
                                <a:gd name="T62" fmla="+- 0 200 150"/>
                                <a:gd name="T63" fmla="*/ 200 h 120"/>
                                <a:gd name="T64" fmla="+- 0 7798 7680"/>
                                <a:gd name="T65" fmla="*/ T64 w 1199"/>
                                <a:gd name="T66" fmla="+- 0 200 150"/>
                                <a:gd name="T67" fmla="*/ 200 h 120"/>
                                <a:gd name="T68" fmla="+- 0 7799 7680"/>
                                <a:gd name="T69" fmla="*/ T68 w 1199"/>
                                <a:gd name="T70" fmla="+- 0 197 150"/>
                                <a:gd name="T71" fmla="*/ 197 h 120"/>
                                <a:gd name="T72" fmla="+- 0 7790 7680"/>
                                <a:gd name="T73" fmla="*/ T72 w 1199"/>
                                <a:gd name="T74" fmla="+- 0 178 150"/>
                                <a:gd name="T75" fmla="*/ 178 h 120"/>
                                <a:gd name="T76" fmla="+- 0 7776 7680"/>
                                <a:gd name="T77" fmla="*/ T76 w 1199"/>
                                <a:gd name="T78" fmla="+- 0 164 150"/>
                                <a:gd name="T79" fmla="*/ 164 h 120"/>
                                <a:gd name="T80" fmla="+- 0 7756 7680"/>
                                <a:gd name="T81" fmla="*/ T80 w 1199"/>
                                <a:gd name="T82" fmla="+- 0 154 150"/>
                                <a:gd name="T83" fmla="*/ 154 h 120"/>
                                <a:gd name="T84" fmla="+- 0 7730 768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47"/>
                          <wps:cNvSpPr>
                            <a:spLocks/>
                          </wps:cNvSpPr>
                          <wps:spPr bwMode="auto">
                            <a:xfrm>
                              <a:off x="7680" y="150"/>
                              <a:ext cx="1199" cy="120"/>
                            </a:xfrm>
                            <a:custGeom>
                              <a:avLst/>
                              <a:gdLst>
                                <a:gd name="T0" fmla="+- 0 8820 7680"/>
                                <a:gd name="T1" fmla="*/ T0 w 1199"/>
                                <a:gd name="T2" fmla="+- 0 150 150"/>
                                <a:gd name="T3" fmla="*/ 150 h 120"/>
                                <a:gd name="T4" fmla="+- 0 8764 7680"/>
                                <a:gd name="T5" fmla="*/ T4 w 1199"/>
                                <a:gd name="T6" fmla="+- 0 197 150"/>
                                <a:gd name="T7" fmla="*/ 197 h 120"/>
                                <a:gd name="T8" fmla="+- 0 8761 7680"/>
                                <a:gd name="T9" fmla="*/ T8 w 1199"/>
                                <a:gd name="T10" fmla="+- 0 223 150"/>
                                <a:gd name="T11" fmla="*/ 223 h 120"/>
                                <a:gd name="T12" fmla="+- 0 8770 7680"/>
                                <a:gd name="T13" fmla="*/ T12 w 1199"/>
                                <a:gd name="T14" fmla="+- 0 242 150"/>
                                <a:gd name="T15" fmla="*/ 242 h 120"/>
                                <a:gd name="T16" fmla="+- 0 8784 7680"/>
                                <a:gd name="T17" fmla="*/ T16 w 1199"/>
                                <a:gd name="T18" fmla="+- 0 257 150"/>
                                <a:gd name="T19" fmla="*/ 257 h 120"/>
                                <a:gd name="T20" fmla="+- 0 8804 7680"/>
                                <a:gd name="T21" fmla="*/ T20 w 1199"/>
                                <a:gd name="T22" fmla="+- 0 266 150"/>
                                <a:gd name="T23" fmla="*/ 266 h 120"/>
                                <a:gd name="T24" fmla="+- 0 8830 7680"/>
                                <a:gd name="T25" fmla="*/ T24 w 1199"/>
                                <a:gd name="T26" fmla="+- 0 269 150"/>
                                <a:gd name="T27" fmla="*/ 269 h 120"/>
                                <a:gd name="T28" fmla="+- 0 8850 7680"/>
                                <a:gd name="T29" fmla="*/ T28 w 1199"/>
                                <a:gd name="T30" fmla="+- 0 262 150"/>
                                <a:gd name="T31" fmla="*/ 262 h 120"/>
                                <a:gd name="T32" fmla="+- 0 8866 7680"/>
                                <a:gd name="T33" fmla="*/ T32 w 1199"/>
                                <a:gd name="T34" fmla="+- 0 248 150"/>
                                <a:gd name="T35" fmla="*/ 248 h 120"/>
                                <a:gd name="T36" fmla="+- 0 8876 7680"/>
                                <a:gd name="T37" fmla="*/ T36 w 1199"/>
                                <a:gd name="T38" fmla="+- 0 229 150"/>
                                <a:gd name="T39" fmla="*/ 229 h 120"/>
                                <a:gd name="T40" fmla="+- 0 8877 7680"/>
                                <a:gd name="T41" fmla="*/ T40 w 1199"/>
                                <a:gd name="T42" fmla="+- 0 220 150"/>
                                <a:gd name="T43" fmla="*/ 220 h 120"/>
                                <a:gd name="T44" fmla="+- 0 8820 7680"/>
                                <a:gd name="T45" fmla="*/ T44 w 1199"/>
                                <a:gd name="T46" fmla="+- 0 220 150"/>
                                <a:gd name="T47" fmla="*/ 220 h 120"/>
                                <a:gd name="T48" fmla="+- 0 8820 7680"/>
                                <a:gd name="T49" fmla="*/ T48 w 1199"/>
                                <a:gd name="T50" fmla="+- 0 200 150"/>
                                <a:gd name="T51" fmla="*/ 200 h 120"/>
                                <a:gd name="T52" fmla="+- 0 8878 7680"/>
                                <a:gd name="T53" fmla="*/ T52 w 1199"/>
                                <a:gd name="T54" fmla="+- 0 200 150"/>
                                <a:gd name="T55" fmla="*/ 200 h 120"/>
                                <a:gd name="T56" fmla="+- 0 8874 7680"/>
                                <a:gd name="T57" fmla="*/ T56 w 1199"/>
                                <a:gd name="T58" fmla="+- 0 183 150"/>
                                <a:gd name="T59" fmla="*/ 183 h 120"/>
                                <a:gd name="T60" fmla="+- 0 8861 7680"/>
                                <a:gd name="T61" fmla="*/ T60 w 1199"/>
                                <a:gd name="T62" fmla="+- 0 166 150"/>
                                <a:gd name="T63" fmla="*/ 166 h 120"/>
                                <a:gd name="T64" fmla="+- 0 8842 7680"/>
                                <a:gd name="T65" fmla="*/ T64 w 1199"/>
                                <a:gd name="T66" fmla="+- 0 154 150"/>
                                <a:gd name="T67" fmla="*/ 154 h 120"/>
                                <a:gd name="T68" fmla="+- 0 8820 768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46"/>
                          <wps:cNvSpPr>
                            <a:spLocks/>
                          </wps:cNvSpPr>
                          <wps:spPr bwMode="auto">
                            <a:xfrm>
                              <a:off x="7680" y="150"/>
                              <a:ext cx="1199" cy="120"/>
                            </a:xfrm>
                            <a:custGeom>
                              <a:avLst/>
                              <a:gdLst>
                                <a:gd name="T0" fmla="+- 0 7798 7680"/>
                                <a:gd name="T1" fmla="*/ T0 w 1199"/>
                                <a:gd name="T2" fmla="+- 0 200 150"/>
                                <a:gd name="T3" fmla="*/ 200 h 120"/>
                                <a:gd name="T4" fmla="+- 0 7740 7680"/>
                                <a:gd name="T5" fmla="*/ T4 w 1199"/>
                                <a:gd name="T6" fmla="+- 0 200 150"/>
                                <a:gd name="T7" fmla="*/ 200 h 120"/>
                                <a:gd name="T8" fmla="+- 0 7740 7680"/>
                                <a:gd name="T9" fmla="*/ T8 w 1199"/>
                                <a:gd name="T10" fmla="+- 0 220 150"/>
                                <a:gd name="T11" fmla="*/ 220 h 120"/>
                                <a:gd name="T12" fmla="+- 0 7796 7680"/>
                                <a:gd name="T13" fmla="*/ T12 w 1199"/>
                                <a:gd name="T14" fmla="+- 0 220 150"/>
                                <a:gd name="T15" fmla="*/ 220 h 120"/>
                                <a:gd name="T16" fmla="+- 0 7798 768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45"/>
                          <wps:cNvSpPr>
                            <a:spLocks/>
                          </wps:cNvSpPr>
                          <wps:spPr bwMode="auto">
                            <a:xfrm>
                              <a:off x="7680" y="150"/>
                              <a:ext cx="1199" cy="120"/>
                            </a:xfrm>
                            <a:custGeom>
                              <a:avLst/>
                              <a:gdLst>
                                <a:gd name="T0" fmla="+- 0 8764 7680"/>
                                <a:gd name="T1" fmla="*/ T0 w 1199"/>
                                <a:gd name="T2" fmla="+- 0 200 150"/>
                                <a:gd name="T3" fmla="*/ 200 h 120"/>
                                <a:gd name="T4" fmla="+- 0 7798 7680"/>
                                <a:gd name="T5" fmla="*/ T4 w 1199"/>
                                <a:gd name="T6" fmla="+- 0 200 150"/>
                                <a:gd name="T7" fmla="*/ 200 h 120"/>
                                <a:gd name="T8" fmla="+- 0 7796 7680"/>
                                <a:gd name="T9" fmla="*/ T8 w 1199"/>
                                <a:gd name="T10" fmla="+- 0 220 150"/>
                                <a:gd name="T11" fmla="*/ 220 h 120"/>
                                <a:gd name="T12" fmla="+- 0 8762 7680"/>
                                <a:gd name="T13" fmla="*/ T12 w 1199"/>
                                <a:gd name="T14" fmla="+- 0 220 150"/>
                                <a:gd name="T15" fmla="*/ 220 h 120"/>
                                <a:gd name="T16" fmla="+- 0 8764 768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44"/>
                          <wps:cNvSpPr>
                            <a:spLocks/>
                          </wps:cNvSpPr>
                          <wps:spPr bwMode="auto">
                            <a:xfrm>
                              <a:off x="7680" y="150"/>
                              <a:ext cx="1199" cy="120"/>
                            </a:xfrm>
                            <a:custGeom>
                              <a:avLst/>
                              <a:gdLst>
                                <a:gd name="T0" fmla="+- 0 8878 7680"/>
                                <a:gd name="T1" fmla="*/ T0 w 1199"/>
                                <a:gd name="T2" fmla="+- 0 200 150"/>
                                <a:gd name="T3" fmla="*/ 200 h 120"/>
                                <a:gd name="T4" fmla="+- 0 8820 7680"/>
                                <a:gd name="T5" fmla="*/ T4 w 1199"/>
                                <a:gd name="T6" fmla="+- 0 200 150"/>
                                <a:gd name="T7" fmla="*/ 200 h 120"/>
                                <a:gd name="T8" fmla="+- 0 8820 7680"/>
                                <a:gd name="T9" fmla="*/ T8 w 1199"/>
                                <a:gd name="T10" fmla="+- 0 220 150"/>
                                <a:gd name="T11" fmla="*/ 220 h 120"/>
                                <a:gd name="T12" fmla="+- 0 8877 7680"/>
                                <a:gd name="T13" fmla="*/ T12 w 1199"/>
                                <a:gd name="T14" fmla="+- 0 220 150"/>
                                <a:gd name="T15" fmla="*/ 220 h 120"/>
                                <a:gd name="T16" fmla="+- 0 8880 7680"/>
                                <a:gd name="T17" fmla="*/ T16 w 1199"/>
                                <a:gd name="T18" fmla="+- 0 205 150"/>
                                <a:gd name="T19" fmla="*/ 205 h 120"/>
                                <a:gd name="T20" fmla="+- 0 8878 768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37"/>
                        <wpg:cNvGrpSpPr>
                          <a:grpSpLocks/>
                        </wpg:cNvGrpSpPr>
                        <wpg:grpSpPr bwMode="auto">
                          <a:xfrm>
                            <a:off x="2280" y="150"/>
                            <a:ext cx="1199" cy="120"/>
                            <a:chOff x="2280" y="150"/>
                            <a:chExt cx="1199" cy="120"/>
                          </a:xfrm>
                        </wpg:grpSpPr>
                        <wps:wsp>
                          <wps:cNvPr id="283" name="Freeform 242"/>
                          <wps:cNvSpPr>
                            <a:spLocks/>
                          </wps:cNvSpPr>
                          <wps:spPr bwMode="auto">
                            <a:xfrm>
                              <a:off x="2280" y="150"/>
                              <a:ext cx="1199" cy="120"/>
                            </a:xfrm>
                            <a:custGeom>
                              <a:avLst/>
                              <a:gdLst>
                                <a:gd name="T0" fmla="+- 0 2330 2280"/>
                                <a:gd name="T1" fmla="*/ T0 w 1199"/>
                                <a:gd name="T2" fmla="+- 0 151 150"/>
                                <a:gd name="T3" fmla="*/ 151 h 120"/>
                                <a:gd name="T4" fmla="+- 0 2310 2280"/>
                                <a:gd name="T5" fmla="*/ T4 w 1199"/>
                                <a:gd name="T6" fmla="+- 0 158 150"/>
                                <a:gd name="T7" fmla="*/ 158 h 120"/>
                                <a:gd name="T8" fmla="+- 0 2294 2280"/>
                                <a:gd name="T9" fmla="*/ T8 w 1199"/>
                                <a:gd name="T10" fmla="+- 0 172 150"/>
                                <a:gd name="T11" fmla="*/ 172 h 120"/>
                                <a:gd name="T12" fmla="+- 0 2284 2280"/>
                                <a:gd name="T13" fmla="*/ T12 w 1199"/>
                                <a:gd name="T14" fmla="+- 0 192 150"/>
                                <a:gd name="T15" fmla="*/ 192 h 120"/>
                                <a:gd name="T16" fmla="+- 0 2280 2280"/>
                                <a:gd name="T17" fmla="*/ T16 w 1199"/>
                                <a:gd name="T18" fmla="+- 0 216 150"/>
                                <a:gd name="T19" fmla="*/ 216 h 120"/>
                                <a:gd name="T20" fmla="+- 0 2286 2280"/>
                                <a:gd name="T21" fmla="*/ T20 w 1199"/>
                                <a:gd name="T22" fmla="+- 0 237 150"/>
                                <a:gd name="T23" fmla="*/ 237 h 120"/>
                                <a:gd name="T24" fmla="+- 0 2299 2280"/>
                                <a:gd name="T25" fmla="*/ T24 w 1199"/>
                                <a:gd name="T26" fmla="+- 0 255 150"/>
                                <a:gd name="T27" fmla="*/ 255 h 120"/>
                                <a:gd name="T28" fmla="+- 0 2318 2280"/>
                                <a:gd name="T29" fmla="*/ T28 w 1199"/>
                                <a:gd name="T30" fmla="+- 0 266 150"/>
                                <a:gd name="T31" fmla="*/ 266 h 120"/>
                                <a:gd name="T32" fmla="+- 0 2340 2280"/>
                                <a:gd name="T33" fmla="*/ T32 w 1199"/>
                                <a:gd name="T34" fmla="+- 0 270 150"/>
                                <a:gd name="T35" fmla="*/ 270 h 120"/>
                                <a:gd name="T36" fmla="+- 0 2356 2280"/>
                                <a:gd name="T37" fmla="*/ T36 w 1199"/>
                                <a:gd name="T38" fmla="+- 0 268 150"/>
                                <a:gd name="T39" fmla="*/ 268 h 120"/>
                                <a:gd name="T40" fmla="+- 0 2373 2280"/>
                                <a:gd name="T41" fmla="*/ T40 w 1199"/>
                                <a:gd name="T42" fmla="+- 0 259 150"/>
                                <a:gd name="T43" fmla="*/ 259 h 120"/>
                                <a:gd name="T44" fmla="+- 0 2387 2280"/>
                                <a:gd name="T45" fmla="*/ T44 w 1199"/>
                                <a:gd name="T46" fmla="+- 0 244 150"/>
                                <a:gd name="T47" fmla="*/ 244 h 120"/>
                                <a:gd name="T48" fmla="+- 0 2396 2280"/>
                                <a:gd name="T49" fmla="*/ T48 w 1199"/>
                                <a:gd name="T50" fmla="+- 0 223 150"/>
                                <a:gd name="T51" fmla="*/ 223 h 120"/>
                                <a:gd name="T52" fmla="+- 0 2396 2280"/>
                                <a:gd name="T53" fmla="*/ T52 w 1199"/>
                                <a:gd name="T54" fmla="+- 0 220 150"/>
                                <a:gd name="T55" fmla="*/ 220 h 120"/>
                                <a:gd name="T56" fmla="+- 0 2340 2280"/>
                                <a:gd name="T57" fmla="*/ T56 w 1199"/>
                                <a:gd name="T58" fmla="+- 0 220 150"/>
                                <a:gd name="T59" fmla="*/ 220 h 120"/>
                                <a:gd name="T60" fmla="+- 0 2340 2280"/>
                                <a:gd name="T61" fmla="*/ T60 w 1199"/>
                                <a:gd name="T62" fmla="+- 0 200 150"/>
                                <a:gd name="T63" fmla="*/ 200 h 120"/>
                                <a:gd name="T64" fmla="+- 0 2398 2280"/>
                                <a:gd name="T65" fmla="*/ T64 w 1199"/>
                                <a:gd name="T66" fmla="+- 0 200 150"/>
                                <a:gd name="T67" fmla="*/ 200 h 120"/>
                                <a:gd name="T68" fmla="+- 0 2399 2280"/>
                                <a:gd name="T69" fmla="*/ T68 w 1199"/>
                                <a:gd name="T70" fmla="+- 0 197 150"/>
                                <a:gd name="T71" fmla="*/ 197 h 120"/>
                                <a:gd name="T72" fmla="+- 0 2390 2280"/>
                                <a:gd name="T73" fmla="*/ T72 w 1199"/>
                                <a:gd name="T74" fmla="+- 0 178 150"/>
                                <a:gd name="T75" fmla="*/ 178 h 120"/>
                                <a:gd name="T76" fmla="+- 0 2376 2280"/>
                                <a:gd name="T77" fmla="*/ T76 w 1199"/>
                                <a:gd name="T78" fmla="+- 0 164 150"/>
                                <a:gd name="T79" fmla="*/ 164 h 120"/>
                                <a:gd name="T80" fmla="+- 0 2356 2280"/>
                                <a:gd name="T81" fmla="*/ T80 w 1199"/>
                                <a:gd name="T82" fmla="+- 0 154 150"/>
                                <a:gd name="T83" fmla="*/ 154 h 120"/>
                                <a:gd name="T84" fmla="+- 0 2330 2280"/>
                                <a:gd name="T85" fmla="*/ T84 w 1199"/>
                                <a:gd name="T86" fmla="+- 0 151 150"/>
                                <a:gd name="T87" fmla="*/ 1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41"/>
                          <wps:cNvSpPr>
                            <a:spLocks/>
                          </wps:cNvSpPr>
                          <wps:spPr bwMode="auto">
                            <a:xfrm>
                              <a:off x="2280" y="150"/>
                              <a:ext cx="1199" cy="120"/>
                            </a:xfrm>
                            <a:custGeom>
                              <a:avLst/>
                              <a:gdLst>
                                <a:gd name="T0" fmla="+- 0 3420 2280"/>
                                <a:gd name="T1" fmla="*/ T0 w 1199"/>
                                <a:gd name="T2" fmla="+- 0 150 150"/>
                                <a:gd name="T3" fmla="*/ 150 h 120"/>
                                <a:gd name="T4" fmla="+- 0 3364 2280"/>
                                <a:gd name="T5" fmla="*/ T4 w 1199"/>
                                <a:gd name="T6" fmla="+- 0 197 150"/>
                                <a:gd name="T7" fmla="*/ 197 h 120"/>
                                <a:gd name="T8" fmla="+- 0 3361 2280"/>
                                <a:gd name="T9" fmla="*/ T8 w 1199"/>
                                <a:gd name="T10" fmla="+- 0 223 150"/>
                                <a:gd name="T11" fmla="*/ 223 h 120"/>
                                <a:gd name="T12" fmla="+- 0 3370 2280"/>
                                <a:gd name="T13" fmla="*/ T12 w 1199"/>
                                <a:gd name="T14" fmla="+- 0 242 150"/>
                                <a:gd name="T15" fmla="*/ 242 h 120"/>
                                <a:gd name="T16" fmla="+- 0 3384 2280"/>
                                <a:gd name="T17" fmla="*/ T16 w 1199"/>
                                <a:gd name="T18" fmla="+- 0 257 150"/>
                                <a:gd name="T19" fmla="*/ 257 h 120"/>
                                <a:gd name="T20" fmla="+- 0 3404 2280"/>
                                <a:gd name="T21" fmla="*/ T20 w 1199"/>
                                <a:gd name="T22" fmla="+- 0 266 150"/>
                                <a:gd name="T23" fmla="*/ 266 h 120"/>
                                <a:gd name="T24" fmla="+- 0 3430 2280"/>
                                <a:gd name="T25" fmla="*/ T24 w 1199"/>
                                <a:gd name="T26" fmla="+- 0 269 150"/>
                                <a:gd name="T27" fmla="*/ 269 h 120"/>
                                <a:gd name="T28" fmla="+- 0 3450 2280"/>
                                <a:gd name="T29" fmla="*/ T28 w 1199"/>
                                <a:gd name="T30" fmla="+- 0 262 150"/>
                                <a:gd name="T31" fmla="*/ 262 h 120"/>
                                <a:gd name="T32" fmla="+- 0 3466 2280"/>
                                <a:gd name="T33" fmla="*/ T32 w 1199"/>
                                <a:gd name="T34" fmla="+- 0 248 150"/>
                                <a:gd name="T35" fmla="*/ 248 h 120"/>
                                <a:gd name="T36" fmla="+- 0 3476 2280"/>
                                <a:gd name="T37" fmla="*/ T36 w 1199"/>
                                <a:gd name="T38" fmla="+- 0 229 150"/>
                                <a:gd name="T39" fmla="*/ 229 h 120"/>
                                <a:gd name="T40" fmla="+- 0 3477 2280"/>
                                <a:gd name="T41" fmla="*/ T40 w 1199"/>
                                <a:gd name="T42" fmla="+- 0 220 150"/>
                                <a:gd name="T43" fmla="*/ 220 h 120"/>
                                <a:gd name="T44" fmla="+- 0 3420 2280"/>
                                <a:gd name="T45" fmla="*/ T44 w 1199"/>
                                <a:gd name="T46" fmla="+- 0 220 150"/>
                                <a:gd name="T47" fmla="*/ 220 h 120"/>
                                <a:gd name="T48" fmla="+- 0 3420 2280"/>
                                <a:gd name="T49" fmla="*/ T48 w 1199"/>
                                <a:gd name="T50" fmla="+- 0 200 150"/>
                                <a:gd name="T51" fmla="*/ 200 h 120"/>
                                <a:gd name="T52" fmla="+- 0 3478 2280"/>
                                <a:gd name="T53" fmla="*/ T52 w 1199"/>
                                <a:gd name="T54" fmla="+- 0 200 150"/>
                                <a:gd name="T55" fmla="*/ 200 h 120"/>
                                <a:gd name="T56" fmla="+- 0 3474 2280"/>
                                <a:gd name="T57" fmla="*/ T56 w 1199"/>
                                <a:gd name="T58" fmla="+- 0 183 150"/>
                                <a:gd name="T59" fmla="*/ 183 h 120"/>
                                <a:gd name="T60" fmla="+- 0 3461 2280"/>
                                <a:gd name="T61" fmla="*/ T60 w 1199"/>
                                <a:gd name="T62" fmla="+- 0 166 150"/>
                                <a:gd name="T63" fmla="*/ 166 h 120"/>
                                <a:gd name="T64" fmla="+- 0 3442 2280"/>
                                <a:gd name="T65" fmla="*/ T64 w 1199"/>
                                <a:gd name="T66" fmla="+- 0 154 150"/>
                                <a:gd name="T67" fmla="*/ 154 h 120"/>
                                <a:gd name="T68" fmla="+- 0 3420 2280"/>
                                <a:gd name="T69" fmla="*/ T68 w 1199"/>
                                <a:gd name="T70" fmla="+- 0 150 150"/>
                                <a:gd name="T71" fmla="*/ 1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40"/>
                          <wps:cNvSpPr>
                            <a:spLocks/>
                          </wps:cNvSpPr>
                          <wps:spPr bwMode="auto">
                            <a:xfrm>
                              <a:off x="2280" y="150"/>
                              <a:ext cx="1199" cy="120"/>
                            </a:xfrm>
                            <a:custGeom>
                              <a:avLst/>
                              <a:gdLst>
                                <a:gd name="T0" fmla="+- 0 2398 2280"/>
                                <a:gd name="T1" fmla="*/ T0 w 1199"/>
                                <a:gd name="T2" fmla="+- 0 200 150"/>
                                <a:gd name="T3" fmla="*/ 200 h 120"/>
                                <a:gd name="T4" fmla="+- 0 2340 2280"/>
                                <a:gd name="T5" fmla="*/ T4 w 1199"/>
                                <a:gd name="T6" fmla="+- 0 200 150"/>
                                <a:gd name="T7" fmla="*/ 200 h 120"/>
                                <a:gd name="T8" fmla="+- 0 2340 2280"/>
                                <a:gd name="T9" fmla="*/ T8 w 1199"/>
                                <a:gd name="T10" fmla="+- 0 220 150"/>
                                <a:gd name="T11" fmla="*/ 220 h 120"/>
                                <a:gd name="T12" fmla="+- 0 2396 2280"/>
                                <a:gd name="T13" fmla="*/ T12 w 1199"/>
                                <a:gd name="T14" fmla="+- 0 220 150"/>
                                <a:gd name="T15" fmla="*/ 220 h 120"/>
                                <a:gd name="T16" fmla="+- 0 2398 228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39"/>
                          <wps:cNvSpPr>
                            <a:spLocks/>
                          </wps:cNvSpPr>
                          <wps:spPr bwMode="auto">
                            <a:xfrm>
                              <a:off x="2280" y="150"/>
                              <a:ext cx="1199" cy="120"/>
                            </a:xfrm>
                            <a:custGeom>
                              <a:avLst/>
                              <a:gdLst>
                                <a:gd name="T0" fmla="+- 0 3364 2280"/>
                                <a:gd name="T1" fmla="*/ T0 w 1199"/>
                                <a:gd name="T2" fmla="+- 0 200 150"/>
                                <a:gd name="T3" fmla="*/ 200 h 120"/>
                                <a:gd name="T4" fmla="+- 0 2398 2280"/>
                                <a:gd name="T5" fmla="*/ T4 w 1199"/>
                                <a:gd name="T6" fmla="+- 0 200 150"/>
                                <a:gd name="T7" fmla="*/ 200 h 120"/>
                                <a:gd name="T8" fmla="+- 0 2396 2280"/>
                                <a:gd name="T9" fmla="*/ T8 w 1199"/>
                                <a:gd name="T10" fmla="+- 0 220 150"/>
                                <a:gd name="T11" fmla="*/ 220 h 120"/>
                                <a:gd name="T12" fmla="+- 0 3362 2280"/>
                                <a:gd name="T13" fmla="*/ T12 w 1199"/>
                                <a:gd name="T14" fmla="+- 0 220 150"/>
                                <a:gd name="T15" fmla="*/ 220 h 120"/>
                                <a:gd name="T16" fmla="+- 0 3364 2280"/>
                                <a:gd name="T17" fmla="*/ T16 w 1199"/>
                                <a:gd name="T18" fmla="+- 0 200 150"/>
                                <a:gd name="T19" fmla="*/ 200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38"/>
                          <wps:cNvSpPr>
                            <a:spLocks/>
                          </wps:cNvSpPr>
                          <wps:spPr bwMode="auto">
                            <a:xfrm>
                              <a:off x="2280" y="150"/>
                              <a:ext cx="1199" cy="120"/>
                            </a:xfrm>
                            <a:custGeom>
                              <a:avLst/>
                              <a:gdLst>
                                <a:gd name="T0" fmla="+- 0 3478 2280"/>
                                <a:gd name="T1" fmla="*/ T0 w 1199"/>
                                <a:gd name="T2" fmla="+- 0 200 150"/>
                                <a:gd name="T3" fmla="*/ 200 h 120"/>
                                <a:gd name="T4" fmla="+- 0 3420 2280"/>
                                <a:gd name="T5" fmla="*/ T4 w 1199"/>
                                <a:gd name="T6" fmla="+- 0 200 150"/>
                                <a:gd name="T7" fmla="*/ 200 h 120"/>
                                <a:gd name="T8" fmla="+- 0 3420 2280"/>
                                <a:gd name="T9" fmla="*/ T8 w 1199"/>
                                <a:gd name="T10" fmla="+- 0 220 150"/>
                                <a:gd name="T11" fmla="*/ 220 h 120"/>
                                <a:gd name="T12" fmla="+- 0 3477 2280"/>
                                <a:gd name="T13" fmla="*/ T12 w 1199"/>
                                <a:gd name="T14" fmla="+- 0 220 150"/>
                                <a:gd name="T15" fmla="*/ 220 h 120"/>
                                <a:gd name="T16" fmla="+- 0 3480 2280"/>
                                <a:gd name="T17" fmla="*/ T16 w 1199"/>
                                <a:gd name="T18" fmla="+- 0 205 150"/>
                                <a:gd name="T19" fmla="*/ 205 h 120"/>
                                <a:gd name="T20" fmla="+- 0 3478 2280"/>
                                <a:gd name="T21" fmla="*/ T20 w 1199"/>
                                <a:gd name="T22" fmla="+- 0 200 150"/>
                                <a:gd name="T23" fmla="*/ 200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2F7246" id="Group 236" o:spid="_x0000_s1026" style="position:absolute;margin-left:113.65pt;margin-top:7.15pt;width:330.7pt;height:6.75pt;z-index:-9548;mso-position-horizontal-relative:page" coordorigin="2273,143"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cpiCMAAPW2AQAOAAAAZHJzL2Uyb0RvYy54bWzsXWtv48ix/X6B+x8EfczFrMWHSMqIN9jX&#10;LAJskgVW9wfIkmwJkUWFksezCfLfc6rJlrupKonb0zbtbM8HUxqVqGJXP6pPVZ3+458+P2wGn5bV&#10;fl1ub4bRV6PhYLmdl4v19v5m+P/Tjx+K4WB/mG0Xs025Xd4Mf13uh3/6+n//549Pu+tlXK7KzWJZ&#10;DXCT7f76aXczXB0Ou+urq/18tXyY7b8qd8stPrwrq4fZAW+r+6tFNXvC3R82V/FolF09ldViV5Xz&#10;5X6P//2+/nD4tbr/3d1yfvjb3d1+eRhsbobQ7aD+VurvLf29+vqPs+v7arZbreeNGjMHLR5m6y1+&#10;9Hir72eH2eCxWp/c6mE9r8p9eXf4al4+XJV3d+v5Uj0DniYatZ7mx6p83Klnub9+ut8dmwlN22on&#10;59vO//rp52qwXtwM43E0HGxnDzCS+t1BnGTUPE+7+2tI/Vjtftn9XNXPiJc/lfO/7/HxVftzen9f&#10;Cw9un/5SLnDD2eOhVM3z+a56oFvgwQeflRV+PVph+fkwmOM/02gyKSYw1hyfFeM8HtdWmq9gSvpW&#10;HOfJcIAPozTRH/3QfDnLorT+ZpSo713NrusfVYo2itVPpd4cH/DYDHGrGbL8pZshSTI8Lj3QuOmR&#10;ui0itEXzOHHz0bEZTr81X+lmOPme2AwYdvvnnrX/sp71y2q2W6oOu6c+c2xSmKvuWR+r5ZIG8yDO&#10;47pVlaDuWXuzWxmfPO3213v0vosd6rRNxJY8tsjsev64P/y4LFXPnH36aX+oZ4UFXqn+vmi0n8JK&#10;dw8bTBD/92EwGiRphD9ku0Zei2Eg1WJ/uBpMR4OngTJHSwjdzLhXNI4GR+vfH38QDXe8E4msBpHu&#10;B89C6PDGnZJkwms11mKkVSpolWkh9YTRuOC0yrUQ7kQirFaY+C2t8pRtK3Tv4xNOC0GryG74KI85&#10;tSKz3UmG1SuyGx724xWLzLafRrGkmt360YRXzWx8kuFVs1ufuhbbZpFpgGmUSarZJoghyHSxyLQA&#10;ybCqodfZ5swyVrXYtME0Fju/bYQ4yTnVYtMEJMOrZlsgSfIJr5ppg2ksjYDYNkI8HrOqmSYgGV41&#10;2wIYmgWvmmmDaSwNg8Q2QgwbMAZNTBOQDKtaYlsgSWErbi5LTBtME2kYJLYR4nzEqmaagGR41WwL&#10;JGnC97XEtMEUQvxEm9hGiLOCVc00AcmwqqW2BZJ0nLCtlpo2mKbSMEhtI8TjCacavJznOZJkeNVs&#10;CyRplvOqmTaYptIwSG0jxBBk+lpqmoBkeNVsCyRpzhs0NW0wTaVhACfJnIviOOFUI3f2uLKQDKva&#10;2LaAqNrYtMF0LA2DsW2EGIOKabWxaQKS4VWzLSCO0LFpg+lYGgZj2wiSaqYJRNXIXTUXd2nyyEwb&#10;TLGa8SM0s42AfR3XaplpApJhWy2zLQCD8lNuZtpgCh9AUM02gqSaaQJZNdsCUI1fqDLTBlNMRbxq&#10;uW2EaJJzrZabJiAZttXgjdsGxdzMrQa08ToOqilcLEE12wgRbMAMg9w0AcnwqtkWwJTLTx65aYMp&#10;ZhhBNdsIESzPqWaagGRY1QrbAuJCVZg2mBbSMChsI0RjVrXCNAHJ8KrZFhC3KoVpg2khDYPCNoKw&#10;WylME1jbFWy27vV2arbSO6z5522zxcKrwYwgo5GCCXblnjb6U7QbdsVTtcvHLSBF+zFBGE9Cwmq3&#10;flEY9iVhbBkIw7h0a9oLKHENKZzXhPxzJT7pdHfymUkc7m4XZYCH1OLdnjRuHhVuYZe7k79HyhzR&#10;k/OPSj6YEu/2qOQXkXgN3Fxs97R5VLgZXXQn/4HujqW/izit6Uq8m1VpnVXi3R6V1j4Sx7LVRRla&#10;j5R4t0elNYLEMb13uXsDmE0x5XYSbx417/aoNL+RMpiautyd5hwlbj1q3Rma+aACcNuGbKvhAJDt&#10;Lf3E7Ho3O9A0ol8OngCeKaxshRfYrNIHD+Wn5bRUIgeaTshvxO/qFnv+eLM1xWiXBbGieRb9ob7u&#10;1L0IZYRQrFAsqK4/1ddaqhaCl183i/5QX2uh+ucyBbaKd8L8SzrpFtN30NdGqbpTRCNtZf2xvtZi&#10;tCGidogu/GTTXDXgJGqW16pF0fkGm9SDLRrpLqV10tfmEUZ115ukZ9uMdKdnQL8+17RHMQXRiY/Q&#10;oK9wqM7drJGqIVrxXtQOpNlFsdpWx5lNN4O+Ns1ByBfuFl9o3MYG5xutsdR5odYg0erMN+V+WbcO&#10;DT21Zh7HIBrDhFD35Wa9+LjebGjo7av72+821eDTjCIw6l/TypbYRq3s25K+po1AXwd82wxzAnJV&#10;ROVfkyhOR9/Gkw8fsyL/kH5Mxx8m+aj4MIom306yUTpJv//4b5oBovR6tV4sltuf1tulju5EaTeM&#10;u4kz1XEZFd+hSWYyxvKrnsvhIRHO2S7wdLPr1XK2+KF5fZitN/XrK1tj1ch4bH1VDYEwRo2FU+Bi&#10;f31bLn4FLl6VdWQLkTi8WJXVP4eDJ0S1bob7fzzOquVwsPnzFuD+JEoJwjioNyliK3hTmZ/cmp/M&#10;tnPc6mZ4GMI5o5ffHerQ2eOuWt+v8EuRaott+Q0CPHdrws2VfrVWzRvEF2pdXyHQgAn3JNCg5ntq&#10;K0Qk3megIR1jt8ttx7DuPu/GpG1Fe1fBbq4xOx/vhP0Qv6lA6xq7/hT/WK2wvB/vNZV2FJixjHtJ&#10;m1ctRIEGae9qb+igVMRqhfn2WStpT90KNAjQkhVoEKGlVqAhhRVZxdwCDXF6OdBAMuzukFZPo/XT&#10;VIqBYDF+brTOgYYxi0TYgQbIsKrRjGSphj0p1/UdAw08ZG4HGiTIPG71/7EQ/qMN2nOrxdIIaAca&#10;Mhb8jU0TxJDhW601CMYJ39doM2ioJg2Dk0AD29dagQahr7UCDek45fEbx0ADUGIGv8Hu9fk5Y8iw&#10;rYYEB6uvjQVoyTHQELMGTUwTxJBhVWsFGtIxxgs3DBwDDTwubQcaJFw6bQ8DYXGizftzX8NawQNy&#10;7UCDoJo1DETV2sNAUs20QfdAA+7G9DU70AAZ1qCtQAMMyuPSjoEGQTXTBCIuPT4ZBvyU6xZoiAo+&#10;PGOagGTYVmsFGjB58Iu7W6Ah4lcDK9BAMrxq7WEQx+wIdQs0COAvcpGex5QI/mYdh4FjoAF+DDMM&#10;7ECD6UJiexjAXwm1DuCv1DIB/JVahgd/CYU5BlReBECNInJLAEdpoEyCUKNRgdkRgpfgrVEDHV/C&#10;8UaUD4r7Tc5DqVE0qn83AoyoYaQa29VAlsbVyJnHDS+BoBHNdLXgBeAyonisuuMlHSmYRs9yHtMD&#10;nF3LHUF4/Qj6qh9lgkUB97sAXx6N11XuMoKJZQa/e1mubmo4+OdN0vSFC7A0LAZEA797Hsc8Pq7u&#10;q7rVApK5BTYYkMw3jmTCcz9BMlVXftdIppiO44BkCrk4JpIpbnkwIxkgk5xapcW6p0wLWpl+u6iV&#10;7baLWpk7p64p00K6VwvJFPauLSRTTJJzRDL5HX9k7V2lHX8LyZT7l2mA7inT/LbaRjLNHX/Y6qhg&#10;1Yv7oS3PQ/JDu4Vsu4V/O8aSxfhv8DuC3/EOIqjYc7T9Dmw34bi/a79DjFX27HcIycnm0tcxgurT&#10;7xDS8/v2O2BEHmLt3++Q+1fwO7RHQHkvcAzYPN8mExM+Xw0RnE865fNrXwH/0rDWEfKQHA/RC9Ao&#10;hMZuGoinDVK0xEaUGt4B4jnRT98nOB/B+XgHzgcmyxPnQ6Gk79v5kGK9vTofYlJZr86HqFXvzoeU&#10;gfEGnI+x3zrxEVvx3AI9pIpnBEEMZE1Mc3BM3+LxGDt9K+AxMFUXN4oPPb+CGxUh9GVFjmQ3qgk4&#10;Hh0u7dDoq/ajGrmLsa2OsTLspmoNtUOqf09f9e+2n0R/Hhyu4HB9icP1zFZUExQJXEUYR7XD1FA2&#10;IQ9KQTUvR9mEnW4T567HpCrRULxNJ5xD2O5pyqbTb71ZriI4Gic+aEOE5beE4LRNXpCrKE3BCqR+&#10;Ef2D8rGah6QS2+ckza4lBL64itIUdeacVg4+qD+uImTqp6xWLj6oT64itBSvmJsP6pOriIzItln/&#10;XEVQLWNVc/RBPXIVoadNeNWsARBLudPtEgKPXEUYmgWvmjUK+uAqUntE6nC01plzmWMJgUeuonSM&#10;IhlWNQsH7oOrCFRFCauaYwmBR64izLc5r5o1DDqXEECQSVBGLuLzUteVqwgbWN6g/XMViao5lhDw&#10;aRhOXEXiCHUrIRCSV8bmTNSVq0hUza2EQAi7WSUEYr5Pi6tIgSXc5OFWQiCpZg0DEywxp9KTEgJh&#10;oXIsIfDIVYRW4z2P/rmKMOXyk0f/XEXiQtU/V5G4VQlcRV1QPdoLIFQ4/aJYqhip5TFDWRwLOCmD&#10;KtYuugeuIilCHriKpJahuZS62LFM4nzuQOAqClxFgatIhy9acRgdvdBXLQZHG0PsUjFX4CoKXEUq&#10;2UuTNgWuIjqTRDgUgbLOTwINKtzoO9lFbSlpAB9BkRcMNCDXhd+OOQUa2Epzs8IHj8SX59sVPuMx&#10;MFRua20DTAJFBZL0jJwGf1xF0CpitTKBje4VPizPQqvCR+BZaFX4jIk/hmsut0CDT66i8ViKgZi4&#10;RvcKH49cRYAK+U7mGGjg2SnsZBeJnaLFVTQeC+G//rmKxhlolLi+1j9X0TiLefzGMdDgkatonAnQ&#10;Uv9cRVBNQPOtJaDzoQg8Lu3EVSQuTv1zFcmqWYsBuhBPo4RsDHOREsBfJ64iGJQPBToGGvgkPjvQ&#10;IOHSLa4iqMZPuW6BBp9cRZg8+MXdLdDgk6sI+aIxO+W6BRp8chWJw8Ax0BC4is5R5vOFNDKaiwlc&#10;obmayeM81BaI6iXM8ndPVP8aScZNnqIurRJzjHXR1CV4K3AVwWoaGdTXI0IYuIpKSkZqt0vgKlJH&#10;+4LYPLCu/7eyrpNDe4JkKnaud41kiuk41ja2W8q0sB0zkUwxS8hGMsX8JQckU9DKBNJErRA5MjBR&#10;UStr8yrtXU9Y11nYt4VkCrhvC8kUk+QckUwejHDiKpL7l2mA7kgmv61ule0ZrYbV/HdPy/oafmgr&#10;xir5oYGrKJz2QsfdhAhqNLp6KqvFrirny/25CCpIMU78DgVNvGu/Q4xV9ux3gLCeC9P07HcI6fl9&#10;+x0wIg+x9u93yP0r+B2Bq+gMxhO4isJRc+GouWqwXuBARqrwOXE+FPP7+3Y+pFhvr86HGBXs1fkQ&#10;terd+ZAyMN6A85H5rRP3yFUkpjk4pm/xeIydvmWmOQQ85gxDJF939BrwTZvhR8JvjgdOBK4inPpr&#10;no4bzvZVtW/WacQa5dHX93y2bzeuIip2rh2mhqsICV9ol6fdy3EVYafrwFV0+q23ylVE6VonPuiL&#10;HBJy2iYvWkIARg71i+gfZlG6gw8ajX1xFY2pzpzTysEH9cdVhEz9lNXKxQf1yVWEluIVc/NBfXIV&#10;kRHZNuufqwiqZaxqjj6oR64i9LQJr5o1AGB1PkH5BbmKMDQLXjVrFPTBVaT2iNys4VhC4JGrCDUh&#10;fF9zLCHICo51xz7uGDLsYaqUq2ekE6AmJGEN2j9XEdK6c141axj0wVWEDSxv0P65ikTVHEsI+DQM&#10;u4QAMmxfa5cQUMEiN0LdSgh8chWJk4dbCYGQ7uPEVaTAEq7V3EoIJNXMiJSYitTiKoJq/ELlWELg&#10;kasIqvF9rX+uIky5/OTRP1eRuFD1z1UEUnjeoIGrSGEeVABxBtWjvQAVlASuIjpTmRpqV+4Hn9Ei&#10;5INRy8B96tKQ5BeROKoiO4nDV1Hi3WiZfvflKmJFFM3b1JC55ok/398DV9HN8MKp10AJ0aDx+TO0&#10;a6H0vFAN/WWKu1vMaqhzGgo9DnT5hr425S3YRkKpaKStrD/W11osqTM9Lx0p3iR6RsAm67Gq76Kv&#10;9d3yWrXAVdTYIGrl0erW0lctVtvqUjFX4CoKXEX/DbEXSjZ52u8Gn1WZFd51K7Oi/NqreNQ50xZz&#10;UTvQAPZdTF++k13UllJNthePl8Cc/vmuelDu5eP+8OOyVK9nnxBLg2ZGdcPzaQc2zJRlODiJ28Q6&#10;BRrYohWzwqcjVxGU4pFzG2ASYFZYygDS/HEVQauIbSsLYu1c4eOPqygj/hjWiGbbT6NYaLDIrq/y&#10;yVWUZTFvScdAg0euoiwDQsm1mmOgwSNXUZYJe+r+uYqyDDRKbKtZo6B7oCFmIXNz+omzmIcxE1Q/&#10;GCMdjcbjN46BBo9cRVkuQEuOgYZ4wraaaYIYMiz42wo0QDUBzTdtMO2Dq0hcnPrnKpJVM20w7YOr&#10;CAblQ4GOgQY+ic8ONJhJfGa6QivQANX4Kdct0OCTqwiTB7+4uwUafHIVZVkRs1OuW6DBJ1eROAwc&#10;Aw2Bq+gsVtwgol90uKUI5AWuosBVNKVxq9BcdYpinVysK8JUgubsulrOD4MNofWDg/pb3Qyr4eD2&#10;ZnhL22EA+LPDqpGll4Mn4IbRBDde4QUgP5J5TiHWoFXgKnqmzmkDejjTVQECYHY4h5cCKK0RUyRs&#10;n5eb1HLHAwP0D+qrNkrHs2KjxngXz55t5C7mh7czzrVe+nrUr4bB4eCff97myIPoPBIO2Bo7CnR/&#10;xdwiAubHNPc2eh1OvA0n3n7JibevhGTCizhBMtWE8a6RTDEdx9rGvjZXkZi/5IBkChlCnRKEbK4i&#10;UStr89oZyWRhXyeuIhiRh3DcUqaFTDQnriK5f5kGCFxFCP8PZtv7djaHlzyX2h99WT+0FWN9dlRt&#10;3yNwFQWuosBV9JsiqBhZJ36Hyjp5136HGKvs1+8gEgMuTNOv3yEt7337HTAiD7H273fI/Sv4HRqZ&#10;UgkQ79vv0BTcR2hEcjwoG44wiqOg9kv0VWMjDcTTBilaYqOihjwuQTcn+un7BNAjgB7vAPTACnPi&#10;fCg08H07H1Kst1fnQ4wK9up8iFr17nxIGRhvwPnI/daJe+QqEtMcHNO3+DSHwFVUF+N4OSbnNeCb&#10;duRIdqO6xqK6xrY6xsqA4tb+2/lKCkRMBT8vOFzB4foSh6sbVxGFnGuHqeEqQgUcYqwvyVWEnW4T&#10;576Y+I4kltXf7u6oTvD0W2+VqyiHU3big77IISGnbfKCXEVZhqwt9YvoH2byn4MP6o+rKKM6c04r&#10;Bx/UH1cRMvVTVisXH9QnVxFailfMzQf1yVVERmTbzLGEAJnYx1PAn8ti7ENCIMPmTiN7yco4z5Bx&#10;znUyRx/UI1cRetqEV80aAHEPXEUYmgWvmjUKupcQsAZNzOknlg6JbpcQwJisao4lBB65ilATwvc1&#10;xxICj1xFqAlJ2Fbrn6sIad05r5o1DPrgKsIGljdo/1xFomqOJQQeuYoUisNNuW4lBEKGCCo7m3n+&#10;D1cDkmFXA8oBMOuPpMnDrYRASPdx4ipSYAnXam4lBJJqZkSKZPhWw77WbLVcWKgcSwg8chWh1fjV&#10;oH+uIky5/OTRP1eRuFD1z1UkblUCV1GdP32eu8VLDpdcfwKHjUoPALl2USaUq4RyFaFcRexigasI&#10;gBnANVVM0owyCSBParELlSSBq+i6zrcIXEXbaamqvw6EynbOUoGjTQU3F9inAldR4CoKXEVduYpy&#10;pHSdBBpe5FRQtaVUq8nFkA2Cv1/IVZTnIKHgNrEm0jftVuFDREQMCmzy5XTkKsqzgkfObYBJoN55&#10;Ka4iaBWxbWUCG9POFT7+uIpy4o9hjWi2fS9cRXkuxUBMXKN7hY9HrqI8B1DPtZpjoMEjV1GeC+G/&#10;/rmKcliUbzVrFHQPNPjjKsrzgsdvHAMNHrmK8lyAlhwDDR65iqCagOZbS0AfXEXi4tQ/V5GsmjUM&#10;+uAqgkH5UKBjoIFP4nPiKoJq/JTrFmjwyVWEyYNf3N0CDT65ivIcZG3cQuUWaPDJVSQOA8dAA+9B&#10;UpJPHd1A5MhyIeEA3y+a2tUZEaSodBkgrs3/SYWzNSraDRSFz0kQqt5Nn4dz6633FIXaXfDWAP5K&#10;eGsgqpdahuYj6o+IWXbpYjRHKPFu/TdwFV3rIix91bVfoxqXjUa6JbWAvmrBuBG8yIyjUeMj95i+&#10;k77qOwauogYIbTfMJHAVIT0UiajNekcpqY/V+mb4r0kUp6Nv48mHj1mRf0g/puMPk3xUfBhFk28n&#10;SEycpN9//DfRhlnnxzaE3/jPboTfi2r2tN7e15zfD7N1yCL/kizy1+EqooDdCZKpSNB8l+0pn/W1&#10;kEwxHcd0HjsimUIujommiak4mJHMTBy0Aeu7OyCZglYmkCZq1coPkrSyNq+dkUwW9nXiKhKT5NxS&#10;poVMNCeuIrl/mQbojmTy22o7ZdpM9wpbHc1M0Kx1L8SZ2aoQk0L5gaso+B2Bq+i3cBXlWBlP/A6F&#10;k7xrv0OMVfbrdxCJAYcZ9ut3SOn5ffsdMCIPsfbvd8j9K/gd2iMIXEVAAdrYSOAqCqBHNajKmlD+&#10;07LCi1VZ/XM4eKpmu5vh/h+Ps2o5HGz+vMXxbpMoJVKGg3qTjsFRMhxU5ie35iez7Ry3uhkehuAl&#10;pZffHfAOX3ncVev7FX4pUpT02/Kbx0N5t6a4DGrk99e35eLXn6vmDU6Yq496e/mj5nCS6qnzoWi8&#10;3rfzIcV6e3U+xKhgr86HqFXvzoeUgfEGnI8CEATnRjrWiXvkKhLTHBzTt3g8JnAVBa6iumjjEpkj&#10;zsRUkdZLcoBolRwSaOr4rfbb9FUH/QJX0VV5d7eeL69ClKnxsrw4XB25irB9qNEazVXUJLvfX8//&#10;+unHavfLjvw45N/Qy5/K+d/3tY9nf07cRkri52pw+/SXcrG8Gc7gEirvUOeuw8xU34Kdbj00jknk&#10;IsOOwVV0+q03y1WECaINgKUvckjIaZuILemjhACsQOoX0QHeDFdRTnXmnFYOPqg/riJk6qesVi4+&#10;qE+uIrQUr5ibD+qTq4iMyLaZow/qkasIqmWsao4+qEeuIvS0Ca+aNQDiHriKMDQLXjVrFHQvIfDH&#10;VaT2iNys4VhC4JGrCDUhfF9zLCHwyFWEmpCENWj/XEVI68551axh0AdXETawvEH75yoSVXMsIfDI&#10;VSSOULcSAiFDxImrSFTNrYRASPdx4ipSYAk3r7mVEEiqmREpMRUps3ORoBq/UDmWEHjkKoJqvOfR&#10;P1cRplx+8uifq0hcqPrnKsI6xRs0cBXVWNT54hbaC1AtAfLnOonXgNj0mN5+/u7kM9PdA1dR+5w/&#10;KnekljkyepxvSPIfSHzcrQiJ1nQl3s2qtM4qccVdDfjgvDJ9lKsErqJzx4LrqpNmDEsJjoGrqAbi&#10;m0RPOmS9nvQ0Tq+vtVjgKgpcRZh3HveHH5flAwGh+3KzXnxcbzbqTXV/+92mGnyabTC7q39Nd7LE&#10;NlsS3pb0Nd3b6H9Chc/ng0r20g2hkkn2KgTxnFYSkl0G68XNMM6xwzoJNKiqRd/JLmpLSe7A5ZDN&#10;lwcaigI4AreJdUh2oSryo87PjPVmhQ+JsGS7doVPkWc8cm4DTK/MVQStIratLIi1c4WPP66igvhj&#10;WCOabd8LV1GRSzEQE9foXuHjkauoKECjxLWaY6DBI1dRUQh76v65iooCQ5htNWsUdA80+OMqKgqY&#10;gFPNMdDgkauowNzBq2YNgyQTprTExvdij1xFUE1A860loA+uInFx6p+rSFbNGgZ9cBXBoHwo0DHQ&#10;wCfxOXEVQTV+ynULNPjkKsLkwS/uboEGn1xFRZHG7OThFmjwyVUkDgPHQAPvQQauIo8JoyKQF4jq&#10;JXqg3z34WyPSL1sj3hxfqhFBCUKN9AHvR+BeY4b62uT6jig0hl004ooa9amJv9tykzpBcqLoOvCk&#10;+nN9be4XBa4iuW26nj3byNUkzGfaWsrTbtskcBUFJBPdCAhmQDI7s65jh3KCZGY0Sb5rJFNMx7G2&#10;sd1Y14VcHBNNE1NxbCRTzF9yQDIFrUwEQdTKxg9ErazNa2ckk4V9nbiKYEQeJ3FLmRYy0Zy4iuT+&#10;ZRqgO5LJb6sDV9G5rc5r+KEYKfAajx6K5IcGrqIQQQ1+x2/hKqJCtBO/Q+VHvWu/Q4xV9ux3gLCe&#10;i4X07HcIy3vffgeMyEOs/fsdcv8Kfofa9J3PlfSSX/sKfoeGtS46Hp1PrAtcRYGrKHAVVXX6FoHB&#10;J85H+u5BDzHW26vzIUYFe3U+RK16dz6kDIw34HwgSYp1Ix3rxD1yFYld3zF9i8djAlfROTxGjiVj&#10;/qGCFrvu6BXcqKgdOZLwmyjqGovqGtsKXEXhRAww8rx5cshuXEXF8WzehqsIlAgqRGRzEfnkKopj&#10;F66i02+9Va6iAvGjEx/0RQ4JOW2TF+QqihMkK6tfRP94M1xFcQKuIk4rBx/UH1cREndTVisXH9Qn&#10;VxFailfMzQf1yVVERmTbzNEH9chVBNUyVjVHH9QjVxF62oRXzRoAcQ9cRRiaBa+aNQq6lxD44yqK&#10;E+S5c7OGYwmBR66iOAFXEauahQN3LiHwyFUUJ+Aq4lTrn6soTsBVxKpmDYM+uIriBMEQVjVrGHQu&#10;IYjZgjIQFjyf8xpDhi2/G8PbM07YElVzLCHwyFUkjlC3EgIhQ8SJq0hUza2EQEj3ceIqgkH5Kdet&#10;hEBSzZyJxFSkFlcRVOMXKscSAo9cRVCNXw365yrClMtPHv1zFYkLVf9cReJWJXAV1TnyrxBL/Y2Y&#10;oSyOBVxBjPro4PO6x1hUSTzpRuBD/p4S70bgE47WlmpnAleR1DI051AXK6wO/PIYeeAqqit6qKYa&#10;7R9dOFI8cBXZRTfdEl87Z6nU0/KlYq6ortGKFbM7hohWSV9ri07qlJdIxfVFqYZV6rxQa5Do35lv&#10;yv2yXip3s8NK5R/RC1UaR0M3cBVdJmSqysftQmHFq+Vs8UPz+jBbb+rXV/b56bqyR1/rtqac0cBV&#10;tJrtljj2oUmgRfRJcRUVzKmggGLQ5L4zbRV8oWbROm9N5YQP5jh4IoomGNpzmmCPLG/6bApzlMw+&#10;wZ6qM9wvmgLTZ+ogjHoDlUhS4AgcYGJCHB1PI/fHVZQk4CritLIBJoHYAzOW8YQ474ZjUDK31STC&#10;Qjh2hQ+0ilitLGypc4UPCy21KnwEaCmyoaUkASbKNZdboCEGNQLDOWVX+ECGbTKs/GbrJ4kUAzEN&#10;0L3CxyNXEWBpvpM5Bho8chUlqRD+65+rKEnBJ8H1NdoM1sPuD1eDafdAA9vXsKN8vlmMPHK2ryWt&#10;YZDCBJxqjoEGj1xFSSpAS46HInjkKoJqAppv2mDaB1eRuDj1z1Ukq2YNg86BBj5Tzg40QIYdBq1A&#10;AwzK49KOgQZBNXMpFnHpcWs1SMFVxI1Qt0CDT66iJBUWd7dAg0+uoiTFYsu1mlugwSdXkTgMHAMN&#10;gatIEesCdsVJevdtfnVKziB0KxDVt1uGguLUMqkmpjkPXAeieglApXFLDQl6sBqSUQ358gDqMXU4&#10;cBUh309DY5omCWe1KkAA+77aKlpAX7VgUaN1SNg+L9egerk+G0HfR1/1/TrmX+u870tnymq5Y0Ge&#10;/j19Pf5uizFAf66vRzmgMuiucPDPP2/DW3UBlgZsjR0F7ncexzzpq1qrgGRuh4Onm+FkjH0q5a1a&#10;nPH7btTyAckcfH7YbPfXwBVvhqvDYXd9dbWfr5YPs/1XD+t5Ve7Lu8NX8/JBHzv8VFa/iTMAnvtJ&#10;yrSadt81kimm41jb2NfmKhLzl8zt01RKGLV3T0KGkAmkiRsxG8kUtbI2r52RTH9cRTAiD+E4Ipl8&#10;kpyNZEKG3Va3kEy5f5kG6I5k8tvqwFV0rjbuNfzQluch1bp1C9k2Uhf9otptuyjW0i34HfEIDH0P&#10;s3XwO8rqu0NF2+LB465a368OCBIqH2xbfoNz7O/WFBBUp9Hclotff66aN0/7XR3BxIuX9jvQydt+&#10;R6I2IO/a7xBjlT37HUJycs9+h7C89+13wIg8xNq/3yH3r+B3qPSV81AfGZAArS86C/QV/I7AVYTD&#10;5hoUx4INwlFzCtqK0uvVerFYbn9ab5c6bUtfQ/pWVc6X+/16e/+LkL6FyfLE+VAo6ft2PqRYb6/O&#10;hxgV7NX5ELXq3fmQMjDegPOR+q0T98hVJKY5OKZv8XhM4Co6h8fIhURNPDZwFZ0E8wDRKo8Uh32d&#10;j1m1WZcC2hPQnuFhiMSQ+epL0B6Tq0i9froHBoQtzn01263W8+9nh5n5Hq+fdtfLuFyVm8Wy+vo/&#10;AgAAAP//AwBQSwMEFAAGAAgAAAAhAKI/2ArfAAAACQEAAA8AAABkcnMvZG93bnJldi54bWxMj8FK&#10;w0AQhu+C77CM4M1ukqpZYjalFPVUhLaCeNsm0yQ0Oxuy2yR9e8eTnobh+/nnm3w1206MOPjWkYZ4&#10;EYFAKl3VUq3h8/D2oED4YKgynSPUcEUPq+L2JjdZ5Sba4bgPteAS8pnR0ITQZ1L6skFr/ML1SMxO&#10;brAm8DrUshrMxOW2k0kUPUtrWuILjelx02B53l+shvfJTOtl/Dpuz6fN9fvw9PG1jVHr+7t5/QIi&#10;4Bz+wvCrz+pQsNPRXajyotOQJOmSowweeXJAKZWCODJJFcgil/8/KH4AAAD//wMAUEsBAi0AFAAG&#10;AAgAAAAhALaDOJL+AAAA4QEAABMAAAAAAAAAAAAAAAAAAAAAAFtDb250ZW50X1R5cGVzXS54bWxQ&#10;SwECLQAUAAYACAAAACEAOP0h/9YAAACUAQAACwAAAAAAAAAAAAAAAAAvAQAAX3JlbHMvLnJlbHNQ&#10;SwECLQAUAAYACAAAACEA1FOHKYgjAAD1tgEADgAAAAAAAAAAAAAAAAAuAgAAZHJzL2Uyb0RvYy54&#10;bWxQSwECLQAUAAYACAAAACEAoj/YCt8AAAAJAQAADwAAAAAAAAAAAAAAAADiJQAAZHJzL2Rvd25y&#10;ZXYueG1sUEsFBgAAAAAEAAQA8wAAAO4mAAAAAA==&#10;">
                <v:group id="Group 267" o:spid="_x0000_s1027" style="position:absolute;left:3360;top:150;width:1199;height:120" coordorigin="336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72" o:spid="_x0000_s1028" style="position:absolute;left:336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5OsMMA&#10;AADcAAAADwAAAGRycy9kb3ducmV2LnhtbESPQWvCQBSE74L/YXlCb7ox1VKiq0ih4KUHY0uvj+xr&#10;Es2+jbtrkvrruwXB4zAz3zDr7WAa0ZHztWUF81kCgriwuuZSwefxffoKwgdkjY1lUvBLHrab8WiN&#10;mbY9H6jLQykihH2GCqoQ2kxKX1Rk0M9sSxy9H+sMhihdKbXDPsJNI9MkeZEGa44LFbb0VlFxzq9G&#10;gV/0N/5eGD6lxeUr9wO57oOUepoMuxWIQEN4hO/tvVaQLp/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5OsMMAAADcAAAADwAAAAAAAAAAAAAAAACYAgAAZHJzL2Rv&#10;d25yZXYueG1sUEsFBgAAAAAEAAQA9QAAAIgDA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71" o:spid="_x0000_s1029" style="position:absolute;left:336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WxMMA&#10;AADcAAAADwAAAGRycy9kb3ducmV2LnhtbESPQWvCQBSE74X+h+UVvNWNIUqJriKC0EsPTZVeH9ln&#10;Es2+jbtrEvvr3UKhx2FmvmFWm9G0oifnG8sKZtMEBHFpdcOVgsPX/vUNhA/IGlvLpOBOHjbr56cV&#10;5toO/El9ESoRIexzVFCH0OVS+rImg35qO+LonawzGKJ0ldQOhwg3rUyTZCENNhwXauxoV1N5KW5G&#10;gc+GH/7ODJ/T8nos/Eiu/yClJi/jdgki0Bj+w3/td60gnWf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fWxMMAAADcAAAADwAAAAAAAAAAAAAAAACYAgAAZHJzL2Rv&#10;d25yZXYueG1sUEsFBgAAAAAEAAQA9QAAAIgDA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70" o:spid="_x0000_s1030" style="position:absolute;left:336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zX8QA&#10;AADcAAAADwAAAGRycy9kb3ducmV2LnhtbESPQWvCQBSE70L/w/IKvemmQaWkbkIRhF56MFW8PrLP&#10;JDb7Nt3dJtFf7xYKPQ4z8w2zKSbTiYGcby0reF4kIIgrq1uuFRw+d/MXED4ga+wsk4IreSjyh9kG&#10;M21H3tNQhlpECPsMFTQh9JmUvmrIoF/Ynjh6Z+sMhihdLbXDMcJNJ9MkWUuDLceFBnvaNlR9lT9G&#10;gV+ONz4tDV/S6vtY+onc8EFKPT1Ob68gAk3hP/zXftcK0tUK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7c1/EAAAA3AAAAA8AAAAAAAAAAAAAAAAAmAIAAGRycy9k&#10;b3ducmV2LnhtbFBLBQYAAAAABAAEAPUAAACJAwAAAAA=&#10;" path="m118,50r-58,l60,70r56,l118,50xe" fillcolor="black" stroked="f">
                    <v:path arrowok="t" o:connecttype="custom" o:connectlocs="118,200;60,200;60,220;116,220;118,200" o:connectangles="0,0,0,0,0"/>
                  </v:shape>
                  <v:shape id="Freeform 269" o:spid="_x0000_s1031" style="position:absolute;left:336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tKMMA&#10;AADcAAAADwAAAGRycy9kb3ducmV2LnhtbESPQWvCQBSE74X+h+UVequbBhWJriKC0EsPxorXR/aZ&#10;RLNv091tEv31riD0OMzMN8xiNZhGdOR8bVnB5ygBQVxYXXOp4Ge//ZiB8AFZY2OZFFzJw2r5+rLA&#10;TNued9TloRQRwj5DBVUIbSalLyoy6Ee2JY7eyTqDIUpXSu2wj3DTyDRJptJgzXGhwpY2FRWX/M8o&#10;8OP+xsex4XNa/B5yP5Drvkmp97dhPQcRaAj/4Wf7SytIJ1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ntKMMAAADcAAAADwAAAAAAAAAAAAAAAACYAgAAZHJzL2Rv&#10;d25yZXYueG1sUEsFBgAAAAAEAAQA9QAAAIgDAAAAAA==&#10;" path="m1084,50r-966,l116,70r966,l1084,50xe" fillcolor="black" stroked="f">
                    <v:path arrowok="t" o:connecttype="custom" o:connectlocs="1084,200;118,200;116,220;1082,220;1084,200" o:connectangles="0,0,0,0,0"/>
                  </v:shape>
                  <v:shape id="Freeform 268" o:spid="_x0000_s1032" style="position:absolute;left:336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Is8MA&#10;AADcAAAADwAAAGRycy9kb3ducmV2LnhtbESPQWvCQBSE7wX/w/KE3urGYKtEVxFB8NJD0xavj+wz&#10;iWbfxt01SfvrXaHQ4zAz3zCrzWAa0ZHztWUF00kCgriwuuZSwdfn/mUBwgdkjY1lUvBDHjbr0dMK&#10;M217/qAuD6WIEPYZKqhCaDMpfVGRQT+xLXH0TtYZDFG6UmqHfYSbRqZJ8iYN1hwXKmxpV1FxyW9G&#10;gZ/1v3ycGT6nxfU79wO57p2Ueh4P2yWIQEP4D/+1D1pB+jq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VIs8MAAADcAAAADwAAAAAAAAAAAAAAAACYAgAAZHJzL2Rv&#10;d25yZXYueG1sUEsFBgAAAAAEAAQA9QAAAIgDAAAAAA==&#10;" path="m1198,50r-58,l1140,70r57,l1200,55r-2,-5xe" fillcolor="black" stroked="f">
                    <v:path arrowok="t" o:connecttype="custom" o:connectlocs="1198,200;1140,200;1140,220;1197,220;1200,205;1198,200" o:connectangles="0,0,0,0,0,0"/>
                  </v:shape>
                </v:group>
                <v:group id="Group 261" o:spid="_x0000_s1033" style="position:absolute;left:4440;top:150;width:1199;height:120" coordorigin="444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66" o:spid="_x0000_s1034" style="position:absolute;left:444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5WsMA&#10;AADcAAAADwAAAGRycy9kb3ducmV2LnhtbESPQWvCQBSE7wX/w/KE3urGYItGVxFB8NJD0xavj+wz&#10;iWbfxt01SfvrXaHQ4zAz3zCrzWAa0ZHztWUF00kCgriwuuZSwdfn/mUOwgdkjY1lUvBDHjbr0dMK&#10;M217/qAuD6WIEPYZKqhCaDMpfVGRQT+xLXH0TtYZDFG6UmqHfYSbRqZJ8iYN1hwXKmxpV1FxyW9G&#10;gZ/1v3ycGT6nxfU79wO57p2Ueh4P2yWIQEP4D/+1D1pB+rqA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5WsMAAADcAAAADwAAAAAAAAAAAAAAAACYAgAAZHJzL2Rv&#10;d25yZXYueG1sUEsFBgAAAAAEAAQA9QAAAIgDA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65" o:spid="_x0000_s1035" style="position:absolute;left:444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aer8A&#10;AADcAAAADwAAAGRycy9kb3ducmV2LnhtbERPTYvCMBC9C/6HMII3TS0iUo2yCIIXD3Z38To0s213&#10;m0lNYlv99eaw4PHxvrf7wTSiI+drywoW8wQEcWF1zaWCr8/jbA3CB2SNjWVS8CAP+914tMVM254v&#10;1OWhFDGEfYYKqhDaTEpfVGTQz21LHLkf6wyGCF0ptcM+hptGpkmykgZrjg0VtnSoqPjL70aBX/ZP&#10;vi4N/6bF7Tv3A7nuTEpNJ8PHBkSgIbzF/+6TVpCu4vx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oBp6vwAAANwAAAAPAAAAAAAAAAAAAAAAAJgCAABkcnMvZG93bnJl&#10;di54bWxQSwUGAAAAAAQABAD1AAAAhAM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64" o:spid="_x0000_s1036" style="position:absolute;left:444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cMA&#10;AADcAAAADwAAAGRycy9kb3ducmV2LnhtbESPwWrDMBBE74H+g9hCb7FsE0Jwo5hQCOSSQ92GXhdr&#10;a7uxVq6k2E6+vioUehxm5g2zLWfTi5Gc7ywryJIUBHFtdceNgve3w3IDwgdkjb1lUnAjD+XuYbHF&#10;QtuJX2msQiMihH2BCtoQhkJKX7dk0Cd2II7ep3UGQ5SukdrhFOGml3marqXBjuNCiwO9tFRfqqtR&#10;4FfTnT9Whr/y+vtc+ZnceCKlnh7n/TOIQHP4D/+1j1pBvs7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4cMAAADcAAAADwAAAAAAAAAAAAAAAACYAgAAZHJzL2Rv&#10;d25yZXYueG1sUEsFBgAAAAAEAAQA9QAAAIgDAAAAAA==&#10;" path="m118,50r-58,l60,70r56,l118,50xe" fillcolor="black" stroked="f">
                    <v:path arrowok="t" o:connecttype="custom" o:connectlocs="118,200;60,200;60,220;116,220;118,200" o:connectangles="0,0,0,0,0"/>
                  </v:shape>
                  <v:shape id="Freeform 263" o:spid="_x0000_s1037" style="position:absolute;left:444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hlsMA&#10;AADcAAAADwAAAGRycy9kb3ducmV2LnhtbESPwWrDMBBE74H+g9hCb7FcY0Jwo5hSCOTSQ92GXBdr&#10;azuxVq6k2k6+vgoEehxm5g2zKWfTi5Gc7ywreE5SEMS11R03Cr4+d8s1CB+QNfaWScGFPJTbh8UG&#10;C20n/qCxCo2IEPYFKmhDGAopfd2SQZ/YgTh639YZDFG6RmqHU4SbXmZpupIGO44LLQ701lJ9rn6N&#10;Ap9PVz7mhk9Z/XOo/ExufCelnh7n1xcQgebwH76391pBtsrg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4hlsMAAADcAAAADwAAAAAAAAAAAAAAAACYAgAAZHJzL2Rv&#10;d25yZXYueG1sUEsFBgAAAAAEAAQA9QAAAIgDAAAAAA==&#10;" path="m1084,50r-966,l116,70r966,l1084,50xe" fillcolor="black" stroked="f">
                    <v:path arrowok="t" o:connecttype="custom" o:connectlocs="1084,200;118,200;116,220;1082,220;1084,200" o:connectangles="0,0,0,0,0"/>
                  </v:shape>
                  <v:shape id="Freeform 262" o:spid="_x0000_s1038" style="position:absolute;left:444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EDcMA&#10;AADcAAAADwAAAGRycy9kb3ducmV2LnhtbESPQWvCQBSE74X+h+UVvNVNUxGJriKFQi89GBWvj+wz&#10;iWbfprvbJPrrXUHwOMzMN8xiNZhGdOR8bVnBxzgBQVxYXXOpYLf9fp+B8AFZY2OZFFzIw2r5+rLA&#10;TNueN9TloRQRwj5DBVUIbSalLyoy6Me2JY7e0TqDIUpXSu2wj3DTyDRJptJgzXGhwpa+KirO+b9R&#10;4Cf9lQ8Tw6e0+NvnfiDX/ZJSo7dhPQcRaAjP8KP9oxWk00+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KEDcMAAADcAAAADwAAAAAAAAAAAAAAAACYAgAAZHJzL2Rv&#10;d25yZXYueG1sUEsFBgAAAAAEAAQA9QAAAIgDAAAAAA==&#10;" path="m1198,50r-58,l1140,70r57,l1200,55r-2,-5xe" fillcolor="black" stroked="f">
                    <v:path arrowok="t" o:connecttype="custom" o:connectlocs="1198,200;1140,200;1140,220;1197,220;1200,205;1198,200" o:connectangles="0,0,0,0,0,0"/>
                  </v:shape>
                </v:group>
                <v:group id="Group 255" o:spid="_x0000_s1039" style="position:absolute;left:5520;top:150;width:1199;height:120" coordorigin="552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60" o:spid="_x0000_s1040" style="position:absolute;left:552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54sMA&#10;AADcAAAADwAAAGRycy9kb3ducmV2LnhtbESPQWvCQBSE74X+h+UVequbBhWJriKC0EsPxorXR/aZ&#10;RLNv091tEv31riD0OMzMN8xiNZhGdOR8bVnB5ygBQVxYXXOp4Ge//ZiB8AFZY2OZFFzJw2r5+rLA&#10;TNued9TloRQRwj5DBVUIbSalLyoy6Ee2JY7eyTqDIUpXSu2wj3DTyDRJptJgzXGhwpY2FRWX/M8o&#10;8OP+xsex4XNa/B5yP5Drvkmp97dhPQcRaAj/4Wf7SytIpx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54sMAAADcAAAADwAAAAAAAAAAAAAAAACYAgAAZHJzL2Rv&#10;d25yZXYueG1sUEsFBgAAAAAEAAQA9QAAAIgDA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59" o:spid="_x0000_s1041" style="position:absolute;left:552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nlcMA&#10;AADcAAAADwAAAGRycy9kb3ducmV2LnhtbESPQWvCQBSE7wX/w/IEb3VjkFCiq4ggeOnBtMXrI/tM&#10;otm3cXebpP31XUHocZiZb5j1djSt6Mn5xrKCxTwBQVxa3XCl4PPj8PoGwgdkja1lUvBDHrabycsa&#10;c20HPlFfhEpECPscFdQhdLmUvqzJoJ/bjjh6F+sMhihdJbXDIcJNK9MkyaTBhuNCjR3taypvxbdR&#10;4JfDL5+Xhq9pef8q/EiufyelZtNxtwIRaAz/4Wf7qBWkWQaP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UnlcMAAADcAAAADwAAAAAAAAAAAAAAAACYAgAAZHJzL2Rv&#10;d25yZXYueG1sUEsFBgAAAAAEAAQA9QAAAIgDA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58" o:spid="_x0000_s1042" style="position:absolute;left:552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CDsQA&#10;AADcAAAADwAAAGRycy9kb3ducmV2LnhtbESPQWvCQBSE70L/w/IKvemmQbSkbkIRhF56MFW8PrLP&#10;JDb7Nt3dJtFf7xYKPQ4z8w2zKSbTiYGcby0reF4kIIgrq1uuFRw+d/MXED4ga+wsk4IreSjyh9kG&#10;M21H3tNQhlpECPsMFTQh9JmUvmrIoF/Ynjh6Z+sMhihdLbXDMcJNJ9MkWUmDLceFBnvaNlR9lT9G&#10;gV+ONz4tDV/S6vtY+onc8EFKPT1Ob68gAk3hP/zXftcK0tUa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gg7EAAAA3AAAAA8AAAAAAAAAAAAAAAAAmAIAAGRycy9k&#10;b3ducmV2LnhtbFBLBQYAAAAABAAEAPUAAACJAwAAAAA=&#10;" path="m118,50r-58,l60,70r56,l118,50xe" fillcolor="black" stroked="f">
                    <v:path arrowok="t" o:connecttype="custom" o:connectlocs="118,200;60,200;60,220;116,220;118,200" o:connectangles="0,0,0,0,0"/>
                  </v:shape>
                  <v:shape id="Freeform 257" o:spid="_x0000_s1043" style="position:absolute;left:552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WfL8A&#10;AADcAAAADwAAAGRycy9kb3ducmV2LnhtbERPTYvCMBC9C/6HMII3TS0iUo2yCIIXD3Z38To0s213&#10;m0lNYlv99eaw4PHxvrf7wTSiI+drywoW8wQEcWF1zaWCr8/jbA3CB2SNjWVS8CAP+914tMVM254v&#10;1OWhFDGEfYYKqhDaTEpfVGTQz21LHLkf6wyGCF0ptcM+hptGpkmykgZrjg0VtnSoqPjL70aBX/ZP&#10;vi4N/6bF7Tv3A7nuTEpNJ8PHBkSgIbzF/+6TVpCu4tp4Jh4B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1hZ8vwAAANwAAAAPAAAAAAAAAAAAAAAAAJgCAABkcnMvZG93bnJl&#10;di54bWxQSwUGAAAAAAQABAD1AAAAhAMAAAAA&#10;" path="m1084,50r-966,l116,70r966,l1084,50xe" fillcolor="black" stroked="f">
                    <v:path arrowok="t" o:connecttype="custom" o:connectlocs="1084,200;118,200;116,220;1082,220;1084,200" o:connectangles="0,0,0,0,0"/>
                  </v:shape>
                  <v:shape id="Freeform 256" o:spid="_x0000_s1044" style="position:absolute;left:552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z58QA&#10;AADcAAAADwAAAGRycy9kb3ducmV2LnhtbESPQWvCQBSE70L/w/IKvemmQcSmbkIRhF56MFW8PrLP&#10;JDb7Nt3dJtFf7xYKPQ4z8w2zKSbTiYGcby0reF4kIIgrq1uuFRw+d/M1CB+QNXaWScGVPBT5w2yD&#10;mbYj72koQy0ihH2GCpoQ+kxKXzVk0C9sTxy9s3UGQ5SultrhGOGmk2mSrKTBluNCgz1tG6q+yh+j&#10;wC/HG5+Whi9p9X0s/URu+CClnh6nt1cQgabwH/5rv2sF6eoF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s+fEAAAA3AAAAA8AAAAAAAAAAAAAAAAAmAIAAGRycy9k&#10;b3ducmV2LnhtbFBLBQYAAAAABAAEAPUAAACJAwAAAAA=&#10;" path="m1198,50r-58,l1140,70r57,l1200,55r-2,-5xe" fillcolor="black" stroked="f">
                    <v:path arrowok="t" o:connecttype="custom" o:connectlocs="1198,200;1140,200;1140,220;1197,220;1200,205;1198,200" o:connectangles="0,0,0,0,0,0"/>
                  </v:shape>
                </v:group>
                <v:group id="Group 249" o:spid="_x0000_s1045" style="position:absolute;left:6600;top:150;width:1199;height:120" coordorigin="660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54" o:spid="_x0000_s1046" style="position:absolute;left:660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pPMQA&#10;AADcAAAADwAAAGRycy9kb3ducmV2LnhtbESPQWvCQBSE74X+h+UVeqsbg2hJ3YRSKHjxYLT0+sg+&#10;k9js23R3m6T+elcQPA4z8w2zLibTiYGcby0rmM8SEMSV1S3XCg77z5dXED4ga+wsk4J/8lDkjw9r&#10;zLQdeUdDGWoRIewzVNCE0GdS+qohg35me+LoHa0zGKJ0tdQOxwg3nUyTZCkNthwXGuzpo6Hqp/wz&#10;CvxiPPP3wvAprX6/Sj+RG7ak1PPT9P4GItAU7uFbe6MVpKs5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1KTzEAAAA3AAAAA8AAAAAAAAAAAAAAAAAmAIAAGRycy9k&#10;b3ducmV2LnhtbFBLBQYAAAAABAAEAPUAAACJAw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53" o:spid="_x0000_s1047" style="position:absolute;left:660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3S8MA&#10;AADcAAAADwAAAGRycy9kb3ducmV2LnhtbESPQWvCQBSE74L/YXlCb7ppEC3RVUpB6KWHRqXXR/aZ&#10;RLNv0901SfvrXUHwOMzMN8x6O5hGdOR8bVnB6ywBQVxYXXOp4LDfTd9A+ICssbFMCv7Iw3YzHq0x&#10;07bnb+ryUIoIYZ+hgiqENpPSFxUZ9DPbEkfvZJ3BEKUrpXbYR7hpZJokC2mw5rhQYUsfFRWX/GoU&#10;+Hn/zz9zw+e0+D3mfiDXfZFSL5PhfQUi0BCe4Uf7UytIlyn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3S8MAAADcAAAADwAAAAAAAAAAAAAAAACYAgAAZHJzL2Rv&#10;d25yZXYueG1sUEsFBgAAAAAEAAQA9QAAAIgDA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52" o:spid="_x0000_s1048" style="position:absolute;left:660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S0MMA&#10;AADcAAAADwAAAGRycy9kb3ducmV2LnhtbESPQWvCQBSE74L/YXlCb7oxFVuiq0ih4KUHY0uvj+xr&#10;Es2+jbtrkvrruwXB4zAz3zDr7WAa0ZHztWUF81kCgriwuuZSwefxffoKwgdkjY1lUvBLHrab8WiN&#10;mbY9H6jLQykihH2GCqoQ2kxKX1Rk0M9sSxy9H+sMhihdKbXDPsJNI9MkWUqDNceFClt6q6g451ej&#10;wC/6G38vDJ/S4vKV+4Fc90FKPU2G3QpEoCE8wvf2XitIX57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sS0MMAAADcAAAADwAAAAAAAAAAAAAAAACYAgAAZHJzL2Rv&#10;d25yZXYueG1sUEsFBgAAAAAEAAQA9QAAAIgDAAAAAA==&#10;" path="m118,50r-58,l60,70r56,l118,50xe" fillcolor="black" stroked="f">
                    <v:path arrowok="t" o:connecttype="custom" o:connectlocs="118,200;60,200;60,220;116,220;118,200" o:connectangles="0,0,0,0,0"/>
                  </v:shape>
                  <v:shape id="Freeform 251" o:spid="_x0000_s1049" style="position:absolute;left:660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KpMMA&#10;AADcAAAADwAAAGRycy9kb3ducmV2LnhtbESPQWvCQBSE74X+h+UVvNWNIWiJriKC0EsPTZVeH9ln&#10;Es2+jbtrEvvr3UKhx2FmvmFWm9G0oifnG8sKZtMEBHFpdcOVgsPX/vUNhA/IGlvLpOBOHjbr56cV&#10;5toO/El9ESoRIexzVFCH0OVS+rImg35qO+LonawzGKJ0ldQOhwg3rUyTZC4NNhwXauxoV1N5KW5G&#10;gc+GH/7ODJ/T8nos/Eiu/yClJi/jdgki0Bj+w3/td60gXWT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KKpMMAAADcAAAADwAAAAAAAAAAAAAAAACYAgAAZHJzL2Rv&#10;d25yZXYueG1sUEsFBgAAAAAEAAQA9QAAAIgDAAAAAA==&#10;" path="m1084,50r-966,l116,70r966,l1084,50xe" fillcolor="black" stroked="f">
                    <v:path arrowok="t" o:connecttype="custom" o:connectlocs="1084,200;118,200;116,220;1082,220;1084,200" o:connectangles="0,0,0,0,0"/>
                  </v:shape>
                  <v:shape id="Freeform 250" o:spid="_x0000_s1050" style="position:absolute;left:660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4vP8MA&#10;AADcAAAADwAAAGRycy9kb3ducmV2LnhtbESPQWvCQBSE7wX/w/KE3urGYKtEVxFB8NJD0xavj+wz&#10;iWbfxt01SfvrXaHQ4zAz3zCrzWAa0ZHztWUF00kCgriwuuZSwdfn/mUBwgdkjY1lUvBDHjbr0dMK&#10;M217/qAuD6WIEPYZKqhCaDMpfVGRQT+xLXH0TtYZDFG6UmqHfYSbRqZJ8iYN1hwXKmxpV1FxyW9G&#10;gZ/1v3ycGT6nxfU79wO57p2Ueh4P2yWIQEP4D/+1D1pBOn+F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4vP8MAAADcAAAADwAAAAAAAAAAAAAAAACYAgAAZHJzL2Rv&#10;d25yZXYueG1sUEsFBgAAAAAEAAQA9QAAAIgDAAAAAA==&#10;" path="m1198,50r-58,l1140,70r57,l1200,55r-2,-5xe" fillcolor="black" stroked="f">
                    <v:path arrowok="t" o:connecttype="custom" o:connectlocs="1198,200;1140,200;1140,220;1197,220;1200,205;1198,200" o:connectangles="0,0,0,0,0,0"/>
                  </v:shape>
                </v:group>
                <v:group id="Group 243" o:spid="_x0000_s1051" style="position:absolute;left:7680;top:150;width:1199;height:120" coordorigin="768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48" o:spid="_x0000_s1052" style="position:absolute;left:76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U08MA&#10;AADcAAAADwAAAGRycy9kb3ducmV2LnhtbESPQWvCQBSE74X+h+UVequbBlGJriKC0EsPxorXR/aZ&#10;RLNv091tEv31riD0OMzMN8xiNZhGdOR8bVnB5ygBQVxYXXOp4Ge//ZiB8AFZY2OZFFzJw2r5+rLA&#10;TNued9TloRQRwj5DBVUIbSalLyoy6Ee2JY7eyTqDIUpXSu2wj3DTyDRJJtJgzXGhwpY2FRWX/M8o&#10;8OP+xsex4XNa/B5yP5Drvkmp97dhPQcRaAj/4Wf7SytIp1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AU08MAAADcAAAADwAAAAAAAAAAAAAAAACYAgAAZHJzL2Rv&#10;d25yZXYueG1sUEsFBgAAAAAEAAQA9QAAAIgDA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47" o:spid="_x0000_s1053" style="position:absolute;left:76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ocAA&#10;AADcAAAADwAAAGRycy9kb3ducmV2LnhtbERPz2vCMBS+C/4P4Q28aboiOjqjDEHw4sHq2PXRvLXd&#10;mpeaxLb615uD4PHj+73aDKYRHTlfW1bwPktAEBdW11wqOJ920w8QPiBrbCyTght52KzHoxVm2vZ8&#10;pC4PpYgh7DNUUIXQZlL6oiKDfmZb4sj9WmcwROhKqR32Mdw0Mk2ShTRYc2yosKVtRcV/fjUK/Ly/&#10;88/c8F9aXL5zP5DrDqTU5G34+gQRaAgv8dO91wrSZ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AocAAAADcAAAADwAAAAAAAAAAAAAAAACYAgAAZHJzL2Rvd25y&#10;ZXYueG1sUEsFBgAAAAAEAAQA9QAAAIUDA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46" o:spid="_x0000_s1054" style="position:absolute;left:76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OsMA&#10;AADcAAAADwAAAGRycy9kb3ducmV2LnhtbESPQWvCQBSE7wX/w/KE3urGIK1GVxFB8NJD0xavj+wz&#10;iWbfxt01SfvrXaHQ4zAz3zCrzWAa0ZHztWUF00kCgriwuuZSwdfn/mUOwgdkjY1lUvBDHjbr0dMK&#10;M217/qAuD6WIEPYZKqhCaDMpfVGRQT+xLXH0TtYZDFG6UmqHfYSbRqZJ8ioN1hwXKmxpV1FxyW9G&#10;gZ/1v3ycGT6nxfU79wO57p2Ueh4P2yWIQEP4D/+1D1pB+raA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lOsMAAADcAAAADwAAAAAAAAAAAAAAAACYAgAAZHJzL2Rv&#10;d25yZXYueG1sUEsFBgAAAAAEAAQA9QAAAIgDAAAAAA==&#10;" path="m118,50r-58,l60,70r56,l118,50xe" fillcolor="black" stroked="f">
                    <v:path arrowok="t" o:connecttype="custom" o:connectlocs="118,200;60,200;60,220;116,220;118,200" o:connectangles="0,0,0,0,0"/>
                  </v:shape>
                  <v:shape id="Freeform 245" o:spid="_x0000_s1055" style="position:absolute;left:76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8gL8A&#10;AADcAAAADwAAAGRycy9kb3ducmV2LnhtbERPTYvCMBC9C/6HMII3TS0iUo2yCIIXD9ZdvA7NbNvd&#10;ZlKT2FZ/vTks7PHxvrf7wTSiI+drywoW8wQEcWF1zaWCz+txtgbhA7LGxjIpeJKH/W482mKmbc8X&#10;6vJQihjCPkMFVQhtJqUvKjLo57Yljty3dQZDhK6U2mEfw00j0yRZSYM1x4YKWzpUVPzmD6PAL/sX&#10;35aGf9Li/pX7gVx3JqWmk+FjAyLQEP7Ff+6TVpCu4/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PyAvwAAANwAAAAPAAAAAAAAAAAAAAAAAJgCAABkcnMvZG93bnJl&#10;di54bWxQSwUGAAAAAAQABAD1AAAAhAMAAAAA&#10;" path="m1084,50r-966,l116,70r966,l1084,50xe" fillcolor="black" stroked="f">
                    <v:path arrowok="t" o:connecttype="custom" o:connectlocs="1084,200;118,200;116,220;1082,220;1084,200" o:connectangles="0,0,0,0,0"/>
                  </v:shape>
                  <v:shape id="Freeform 244" o:spid="_x0000_s1056" style="position:absolute;left:76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G8MA&#10;AADcAAAADwAAAGRycy9kb3ducmV2LnhtbESPwWrDMBBE74X+g9hCb7VsE0pwo5hQCOSSQ52GXhdr&#10;a7uxVq6k2E6+PioUchxm5g2zKmfTi5Gc7ywryJIUBHFtdceNgs/D9mUJwgdkjb1lUnAhD+X68WGF&#10;hbYTf9BYhUZECPsCFbQhDIWUvm7JoE/sQBy9b+sMhihdI7XDKcJNL/M0fZUGO44LLQ703lJ9qs5G&#10;gV9MV/5aGP7J699j5Wdy456Uen6aN28gAs3hHv5v77SCfJnB3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ZG8MAAADcAAAADwAAAAAAAAAAAAAAAACYAgAAZHJzL2Rv&#10;d25yZXYueG1sUEsFBgAAAAAEAAQA9QAAAIgDAAAAAA==&#10;" path="m1198,50r-58,l1140,70r57,l1200,55r-2,-5xe" fillcolor="black" stroked="f">
                    <v:path arrowok="t" o:connecttype="custom" o:connectlocs="1198,200;1140,200;1140,220;1197,220;1200,205;1198,200" o:connectangles="0,0,0,0,0,0"/>
                  </v:shape>
                </v:group>
                <v:group id="Group 237" o:spid="_x0000_s1057" style="position:absolute;left:2280;top:150;width:1199;height:120" coordorigin="2280,150"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42" o:spid="_x0000_s1058" style="position:absolute;left:22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i98QA&#10;AADcAAAADwAAAGRycy9kb3ducmV2LnhtbESPQWvCQBSE7wX/w/KE3uqmaRCJrqEUCl48mFp6fWSf&#10;STT7Nt3dJtFf7xYKPQ4z8w2zKSbTiYGcby0reF4kIIgrq1uuFRw/3p9WIHxA1thZJgVX8lBsZw8b&#10;zLUd+UBDGWoRIexzVNCE0OdS+qohg35he+LonawzGKJ0tdQOxwg3nUyTZCkNthwXGuzpraHqUv4Y&#10;BT4bb/yVGT6n1fdn6Sdyw56UepxPr2sQgabwH/5r77SCdPUCv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YvfEAAAA3AAAAA8AAAAAAAAAAAAAAAAAmAIAAGRycy9k&#10;b3ducmV2LnhtbFBLBQYAAAAABAAEAPUAAACJAwAAAAA=&#10;" path="m50,1l30,8,14,22,4,42,,66,6,87r13,18l38,116r22,4l76,118r17,-9l107,94r9,-21l116,70r-56,l60,50r58,l119,47,110,28,96,14,76,4,50,1xe" fillcolor="black" stroked="f">
                    <v:path arrowok="t" o:connecttype="custom" o:connectlocs="50,151;30,158;14,172;4,192;0,216;6,237;19,255;38,266;60,270;76,268;93,259;107,244;116,223;116,220;60,220;60,200;118,200;119,197;110,178;96,164;76,154;50,151" o:connectangles="0,0,0,0,0,0,0,0,0,0,0,0,0,0,0,0,0,0,0,0,0,0"/>
                  </v:shape>
                  <v:shape id="Freeform 241" o:spid="_x0000_s1059" style="position:absolute;left:22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f6g8MA&#10;AADcAAAADwAAAGRycy9kb3ducmV2LnhtbESPwWrDMBBE74H8g9hCbolcY0pwIpsQKPTSQ9yGXBdr&#10;Y7u1Vo6k2m6/vioUchxm5g2zL2fTi5Gc7ywreNwkIIhrqztuFLy/Pa+3IHxA1thbJgXf5KEslos9&#10;5tpOfKKxCo2IEPY5KmhDGHIpfd2SQb+xA3H0rtYZDFG6RmqHU4SbXqZJ8iQNdhwXWhzo2FL9WX0Z&#10;BT6bfviSGf5I69u58jO58ZWUWj3Mhx2IQHO4h//bL1pBus3g7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f6g8MAAADcAAAADwAAAAAAAAAAAAAAAACYAgAAZHJzL2Rv&#10;d25yZXYueG1sUEsFBgAAAAAEAAQA9QAAAIgDAAAAAA==&#10;" path="m1140,r-56,47l1081,73r9,19l1104,107r20,9l1150,119r20,-7l1186,98r10,-19l1197,70r-57,l1140,50r58,l1194,33,1181,16,1162,4,1140,xe" fillcolor="black" stroked="f">
                    <v:path arrowok="t" o:connecttype="custom" o:connectlocs="1140,150;1084,197;1081,223;1090,242;1104,257;1124,266;1150,269;1170,262;1186,248;1196,229;1197,220;1140,220;1140,200;1198,200;1194,183;1181,166;1162,154;1140,150" o:connectangles="0,0,0,0,0,0,0,0,0,0,0,0,0,0,0,0,0,0"/>
                  </v:shape>
                  <v:shape id="Freeform 240" o:spid="_x0000_s1060" style="position:absolute;left:22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fGMMA&#10;AADcAAAADwAAAGRycy9kb3ducmV2LnhtbESPQWvCQBSE70L/w/IK3nRjsEVSVxFB6KWHxorXR/Y1&#10;iWbfxt01if31XUHwOMzMN8xyPZhGdOR8bVnBbJqAIC6srrlU8LPfTRYgfEDW2FgmBTfysF69jJaY&#10;advzN3V5KEWEsM9QQRVCm0npi4oM+qltiaP3a53BEKUrpXbYR7hpZJok79JgzXGhwpa2FRXn/GoU&#10;+Hn/x8e54VNaXA65H8h1X6TU+HXYfIAINIRn+NH+1ArSxRv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tfGMMAAADcAAAADwAAAAAAAAAAAAAAAACYAgAAZHJzL2Rv&#10;d25yZXYueG1sUEsFBgAAAAAEAAQA9QAAAIgDAAAAAA==&#10;" path="m118,50r-58,l60,70r56,l118,50xe" fillcolor="black" stroked="f">
                    <v:path arrowok="t" o:connecttype="custom" o:connectlocs="118,200;60,200;60,220;116,220;118,200" o:connectangles="0,0,0,0,0"/>
                  </v:shape>
                  <v:shape id="Freeform 239" o:spid="_x0000_s1061" style="position:absolute;left:22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Bb8IA&#10;AADcAAAADwAAAGRycy9kb3ducmV2LnhtbESPQWvCQBSE7wX/w/IEb3VjEJHUVUQQvHgwben1kX0m&#10;0ezbuLsm0V/vFgo9DjPzDbPaDKYRHTlfW1YwmyYgiAuray4VfH3u35cgfEDW2FgmBQ/ysFmP3laY&#10;advzibo8lCJC2GeooAqhzaT0RUUG/dS2xNE7W2cwROlKqR32EW4amSbJQhqsOS5U2NKuouKa340C&#10;P++f/DM3fEmL23fuB3LdkZSajIftB4hAQ/gP/7UPWkG6XMD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cFvwgAAANwAAAAPAAAAAAAAAAAAAAAAAJgCAABkcnMvZG93&#10;bnJldi54bWxQSwUGAAAAAAQABAD1AAAAhwMAAAAA&#10;" path="m1084,50r-966,l116,70r966,l1084,50xe" fillcolor="black" stroked="f">
                    <v:path arrowok="t" o:connecttype="custom" o:connectlocs="1084,200;118,200;116,220;1082,220;1084,200" o:connectangles="0,0,0,0,0"/>
                  </v:shape>
                  <v:shape id="Freeform 238" o:spid="_x0000_s1062" style="position:absolute;left:2280;top:150;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k9MMA&#10;AADcAAAADwAAAGRycy9kb3ducmV2LnhtbESPQWvCQBSE70L/w/IK3nRjkFZSVxFB6KWHxorXR/Y1&#10;iWbfxt01if31XUHwOMzMN8xyPZhGdOR8bVnBbJqAIC6srrlU8LPfTRYgfEDW2FgmBTfysF69jJaY&#10;advzN3V5KEWEsM9QQRVCm0npi4oM+qltiaP3a53BEKUrpXbYR7hpZJokb9JgzXGhwpa2FRXn/GoU&#10;+Hn/x8e54VNaXA65H8h1X6TU+HXYfIAINIRn+NH+1ArSxTv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Vk9MMAAADcAAAADwAAAAAAAAAAAAAAAACYAgAAZHJzL2Rv&#10;d25yZXYueG1sUEsFBgAAAAAEAAQA9QAAAIgDAAAAAA==&#10;" path="m1198,50r-58,l1140,70r57,l1200,55r-2,-5xe" fillcolor="black" stroked="f">
                    <v:path arrowok="t" o:connecttype="custom" o:connectlocs="1198,200;1140,200;1140,220;1197,220;1200,205;1198,200"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74"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9"/>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rPr>
              <w:t>Lem</w:t>
            </w:r>
            <w:r>
              <w:rPr>
                <w:rFonts w:ascii="Calibri" w:eastAsia="Calibri" w:hAnsi="Calibri" w:cs="Calibri"/>
                <w:b/>
                <w:bCs/>
                <w:spacing w:val="-2"/>
              </w:rPr>
              <w:t>a</w:t>
            </w:r>
            <w:r>
              <w:rPr>
                <w:rFonts w:ascii="Calibri" w:eastAsia="Calibri" w:hAnsi="Calibri" w:cs="Calibri"/>
                <w:b/>
                <w:bCs/>
              </w:rPr>
              <w:t>h</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5"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spacing w:val="-2"/>
              </w:rPr>
              <w:t>a</w:t>
            </w:r>
            <w:r>
              <w:rPr>
                <w:rFonts w:ascii="Calibri" w:eastAsia="Calibri" w:hAnsi="Calibri" w:cs="Calibri"/>
                <w:b/>
                <w:bCs/>
              </w:rPr>
              <w:t>t</w:t>
            </w:r>
          </w:p>
        </w:tc>
      </w:tr>
      <w:tr w:rsidR="00525F68">
        <w:trPr>
          <w:trHeight w:hRule="exact" w:val="547"/>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46"/>
              </w:rPr>
              <w:t xml:space="preserve"> </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rPr>
              <w:t>g</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di</w:t>
            </w:r>
            <w:r>
              <w:rPr>
                <w:rFonts w:ascii="Calibri" w:eastAsia="Calibri" w:hAnsi="Calibri" w:cs="Calibri"/>
                <w:b/>
                <w:bCs/>
                <w:spacing w:val="-2"/>
              </w:rPr>
              <w:t>r</w:t>
            </w:r>
            <w:r>
              <w:rPr>
                <w:rFonts w:ascii="Calibri" w:eastAsia="Calibri" w:hAnsi="Calibri" w:cs="Calibri"/>
                <w:b/>
                <w:bCs/>
              </w:rPr>
              <w:t>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p>
          <w:p w:rsidR="00525F68" w:rsidRDefault="006A321B">
            <w:pPr>
              <w:pStyle w:val="TableParagraph"/>
              <w:ind w:left="102"/>
              <w:rPr>
                <w:rFonts w:ascii="Calibri" w:eastAsia="Calibri" w:hAnsi="Calibri" w:cs="Calibri"/>
              </w:rPr>
            </w:pP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ai situ</w:t>
            </w:r>
            <w:r>
              <w:rPr>
                <w:rFonts w:ascii="Calibri" w:eastAsia="Calibri" w:hAnsi="Calibri" w:cs="Calibri"/>
                <w:spacing w:val="-1"/>
              </w:rPr>
              <w:t>a</w:t>
            </w:r>
            <w:r>
              <w:rPr>
                <w:rFonts w:ascii="Calibri" w:eastAsia="Calibri" w:hAnsi="Calibri" w:cs="Calibri"/>
              </w:rPr>
              <w:t>si d</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3"/>
              </w:rPr>
              <w:t>s</w:t>
            </w:r>
            <w:r>
              <w:rPr>
                <w:rFonts w:ascii="Calibri" w:eastAsia="Calibri" w:hAnsi="Calibri" w:cs="Calibri"/>
              </w:rPr>
              <w:t>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mpu</w:t>
            </w:r>
            <w:r>
              <w:rPr>
                <w:rFonts w:ascii="Calibri" w:eastAsia="Calibri" w:hAnsi="Calibri" w:cs="Calibri"/>
                <w:b/>
                <w:bCs/>
                <w:spacing w:val="-2"/>
              </w:rPr>
              <w:t xml:space="preserve"> </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g</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w:t>
            </w:r>
            <w:r>
              <w:rPr>
                <w:rFonts w:ascii="Calibri" w:eastAsia="Calibri" w:hAnsi="Calibri" w:cs="Calibri"/>
                <w:b/>
                <w:bCs/>
              </w:rPr>
              <w:t>ri</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ber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3"/>
              </w:rPr>
              <w:t xml:space="preserve"> </w:t>
            </w:r>
            <w:r>
              <w:rPr>
                <w:rFonts w:ascii="Calibri" w:eastAsia="Calibri" w:hAnsi="Calibri" w:cs="Calibri"/>
              </w:rPr>
              <w:t>situasi</w:t>
            </w:r>
          </w:p>
          <w:p w:rsidR="00525F68" w:rsidRDefault="006A321B">
            <w:pPr>
              <w:pStyle w:val="TableParagraph"/>
              <w:ind w:left="102"/>
              <w:rPr>
                <w:rFonts w:ascii="Calibri" w:eastAsia="Calibri" w:hAnsi="Calibri" w:cs="Calibri"/>
              </w:rPr>
            </w:pP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isi</w:t>
            </w:r>
            <w:r>
              <w:rPr>
                <w:rFonts w:ascii="Calibri" w:eastAsia="Calibri" w:hAnsi="Calibri" w:cs="Calibri"/>
                <w:spacing w:val="-3"/>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m</w:t>
            </w:r>
            <w:r>
              <w:rPr>
                <w:rFonts w:ascii="Calibri" w:eastAsia="Calibri" w:hAnsi="Calibri" w:cs="Calibri"/>
              </w:rPr>
              <w:t>enekan</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w:t>
            </w:r>
            <w:r>
              <w:rPr>
                <w:rFonts w:ascii="Calibri" w:eastAsia="Calibri" w:hAnsi="Calibri" w:cs="Calibri"/>
                <w:i/>
                <w:spacing w:val="-1"/>
              </w:rPr>
              <w:t>und</w:t>
            </w:r>
            <w:r>
              <w:rPr>
                <w:rFonts w:ascii="Calibri" w:eastAsia="Calibri" w:hAnsi="Calibri" w:cs="Calibri"/>
                <w:i/>
              </w:rPr>
              <w:t>e</w:t>
            </w:r>
            <w:r>
              <w:rPr>
                <w:rFonts w:ascii="Calibri" w:eastAsia="Calibri" w:hAnsi="Calibri" w:cs="Calibri"/>
                <w:i/>
                <w:spacing w:val="1"/>
              </w:rPr>
              <w:t>r</w:t>
            </w:r>
            <w:r>
              <w:rPr>
                <w:rFonts w:ascii="Calibri" w:eastAsia="Calibri" w:hAnsi="Calibri" w:cs="Calibri"/>
                <w:i/>
                <w:spacing w:val="-4"/>
              </w:rPr>
              <w:t>p</w:t>
            </w:r>
            <w:r>
              <w:rPr>
                <w:rFonts w:ascii="Calibri" w:eastAsia="Calibri" w:hAnsi="Calibri" w:cs="Calibri"/>
                <w:i/>
              </w:rPr>
              <w:t>re</w:t>
            </w:r>
            <w:r>
              <w:rPr>
                <w:rFonts w:ascii="Calibri" w:eastAsia="Calibri" w:hAnsi="Calibri" w:cs="Calibri"/>
                <w:i/>
                <w:spacing w:val="-2"/>
              </w:rPr>
              <w:t>s</w:t>
            </w:r>
            <w:r>
              <w:rPr>
                <w:rFonts w:ascii="Calibri" w:eastAsia="Calibri" w:hAnsi="Calibri" w:cs="Calibri"/>
                <w:i/>
              </w:rPr>
              <w:t>sur</w:t>
            </w:r>
            <w:r>
              <w:rPr>
                <w:rFonts w:ascii="Calibri" w:eastAsia="Calibri" w:hAnsi="Calibri" w:cs="Calibri"/>
                <w:i/>
                <w:spacing w:val="-2"/>
              </w:rPr>
              <w:t>e</w:t>
            </w:r>
            <w:r>
              <w:rPr>
                <w:rFonts w:ascii="Calibri" w:eastAsia="Calibri" w:hAnsi="Calibri" w:cs="Calibri"/>
                <w:spacing w:val="1"/>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249"/>
        </w:tabs>
        <w:spacing w:before="56"/>
        <w:ind w:left="4249" w:hanging="329"/>
        <w:jc w:val="center"/>
        <w:rPr>
          <w:rFonts w:ascii="Calibri" w:eastAsia="Calibri" w:hAnsi="Calibri" w:cs="Calibri"/>
        </w:rPr>
      </w:pPr>
      <w:r>
        <w:rPr>
          <w:rFonts w:ascii="Calibri" w:eastAsia="Calibri" w:hAnsi="Calibri" w:cs="Calibri"/>
        </w:rPr>
        <w:t>TA</w:t>
      </w:r>
      <w:r>
        <w:rPr>
          <w:rFonts w:ascii="Calibri" w:eastAsia="Calibri" w:hAnsi="Calibri" w:cs="Calibri"/>
          <w:spacing w:val="-1"/>
        </w:rPr>
        <w:t>N</w:t>
      </w:r>
      <w:r>
        <w:rPr>
          <w:rFonts w:ascii="Calibri" w:eastAsia="Calibri" w:hAnsi="Calibri" w:cs="Calibri"/>
        </w:rPr>
        <w:t>GGU</w:t>
      </w:r>
      <w:r>
        <w:rPr>
          <w:rFonts w:ascii="Calibri" w:eastAsia="Calibri" w:hAnsi="Calibri" w:cs="Calibri"/>
          <w:spacing w:val="-2"/>
        </w:rPr>
        <w:t>N</w:t>
      </w:r>
      <w:r>
        <w:rPr>
          <w:rFonts w:ascii="Calibri" w:eastAsia="Calibri" w:hAnsi="Calibri" w:cs="Calibri"/>
        </w:rPr>
        <w:t>G J</w:t>
      </w:r>
      <w:r>
        <w:rPr>
          <w:rFonts w:ascii="Calibri" w:eastAsia="Calibri" w:hAnsi="Calibri" w:cs="Calibri"/>
          <w:spacing w:val="-1"/>
        </w:rPr>
        <w:t>A</w:t>
      </w:r>
      <w:r>
        <w:rPr>
          <w:rFonts w:ascii="Calibri" w:eastAsia="Calibri" w:hAnsi="Calibri" w:cs="Calibri"/>
        </w:rPr>
        <w:t>WAB</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30" behindDoc="1" locked="0" layoutInCell="1" allowOverlap="1">
                <wp:simplePos x="0" y="0"/>
                <wp:positionH relativeFrom="page">
                  <wp:posOffset>5908675</wp:posOffset>
                </wp:positionH>
                <wp:positionV relativeFrom="paragraph">
                  <wp:posOffset>199390</wp:posOffset>
                </wp:positionV>
                <wp:extent cx="438785" cy="307340"/>
                <wp:effectExtent l="12700" t="6985" r="5715" b="9525"/>
                <wp:wrapNone/>
                <wp:docPr id="24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05" y="314"/>
                          <a:chExt cx="691" cy="484"/>
                        </a:xfrm>
                      </wpg:grpSpPr>
                      <wps:wsp>
                        <wps:cNvPr id="250" name="Freeform 235"/>
                        <wps:cNvSpPr>
                          <a:spLocks/>
                        </wps:cNvSpPr>
                        <wps:spPr bwMode="auto">
                          <a:xfrm>
                            <a:off x="9305" y="314"/>
                            <a:ext cx="691" cy="484"/>
                          </a:xfrm>
                          <a:custGeom>
                            <a:avLst/>
                            <a:gdLst>
                              <a:gd name="T0" fmla="+- 0 9305 9305"/>
                              <a:gd name="T1" fmla="*/ T0 w 691"/>
                              <a:gd name="T2" fmla="+- 0 798 314"/>
                              <a:gd name="T3" fmla="*/ 798 h 484"/>
                              <a:gd name="T4" fmla="+- 0 9996 9305"/>
                              <a:gd name="T5" fmla="*/ T4 w 691"/>
                              <a:gd name="T6" fmla="+- 0 798 314"/>
                              <a:gd name="T7" fmla="*/ 798 h 484"/>
                              <a:gd name="T8" fmla="+- 0 9996 9305"/>
                              <a:gd name="T9" fmla="*/ T8 w 691"/>
                              <a:gd name="T10" fmla="+- 0 314 314"/>
                              <a:gd name="T11" fmla="*/ 314 h 484"/>
                              <a:gd name="T12" fmla="+- 0 9305 9305"/>
                              <a:gd name="T13" fmla="*/ T12 w 691"/>
                              <a:gd name="T14" fmla="+- 0 314 314"/>
                              <a:gd name="T15" fmla="*/ 314 h 484"/>
                              <a:gd name="T16" fmla="+- 0 9305 9305"/>
                              <a:gd name="T17" fmla="*/ T16 w 691"/>
                              <a:gd name="T18" fmla="+- 0 798 314"/>
                              <a:gd name="T19" fmla="*/ 798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6510E" id="Group 234" o:spid="_x0000_s1026" style="position:absolute;margin-left:465.25pt;margin-top:15.7pt;width:34.55pt;height:24.2pt;z-index:-9550;mso-position-horizontal-relative:page" coordorigin="9305,314"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zFEwQAAFoLAAAOAAAAZHJzL2Uyb0RvYy54bWykVm2PozYQ/l6p/8Hyx1ZZICEvoM2eTnlZ&#10;Vbq2J136AxwwLypgajsh26r/veMxJLAb7lbXfCA28zB+5hl7PI8fLmVBzlyqXFRr6j24lPAqEnFe&#10;pWv6x2E/WVGiNKtiVoiKr+kLV/TD048/PDZ1yKciE0XMJQEnlQqbek0zrevQcVSU8ZKpB1HzCoyJ&#10;kCXTMJWpE0vWgPeycKauu3AaIeNaiogrBW+31kif0H+S8Ej/niSKa1KsKXDT+JT4PJqn8/TIwlSy&#10;Osujlgb7DhYlyytY9OpqyzQjJ5m/cVXmkRRKJPohEqUjkiSPOMYA0Xjuq2iepTjVGEsaNml9lQmk&#10;faXTd7uNfjt/liSP13TqB5RUrIQk4bpkOvONPE2dhoB6lvWX+rO0McLwk4j+VGB2XtvNPLVgcmx+&#10;FTE4ZCctUJ5LIkvjAgInF8zCyzUL/KJJBC/92Wq5mlMSgWnmLmd+m6Uog1Sar4KZC2Zj9ZAhC6Ns&#10;1368CDz7pb9Cm8NCuybybHmZoGC7qZui6v8p+iVjNcdEKaNVp+gcdpxVdC85N5sYRJ1bURHYKar6&#10;cvYshqYC1b8p5FtJOjVHBQHVTko/c4EJYedPStvDEMMI0xy35A8QRlIWcC5+nhCXmLXw0R6eKwyU&#10;t7CfHHJwSUPM2q3PztW0w6CrZbAi1ySmV0ezDgSODCQjbTbhfF1BfgeypIJgcZcU7JQbKf8+qUWH&#10;+RqpZQf6Gimodn2lxkjBSbuRWt0n5Q1VB5nuSeX1RTeYu1p5Q9nHM9hX/uBNR5gNpR9j1ld+nNlQ&#10;+3FmffkP3mKE2VD/ke3l9eUf7C+oFmm3/VnWnYjoUrVHAkaEmZvNxWpWC2Xq0QFyANXoMDObHVwA&#10;ypyfEbAtXYflu8DA1HiGLL/HtQfpQzjWmG8y8UBThAd97/azNmAJF+jrq1NSAlfn0XzDwpppo1M3&#10;JM2aYsXJoI5DBTbvS3HmB4EIfSv6t/p8sxdVH4d+gN8N2dm7/xr9dTi8JoB9Z+3+LQpOE/h6D+bt&#10;elEhFLcJMPFikq+BG716hbQS+7woUJuiMnIE8+kcdVCiyGNjNFIomR43hSRnZhoT/LVJGMCgAahi&#10;dJZxFu/asWZ5YccYrvEH5b5Ngyn82Hn8E7jBbrVb+RN/uthNfHe7nXzcb/zJYu8t59vZdrPZev8a&#10;ap4fZnkc88qw67ogz3/fndj2Y7Z/ufZBgygGwe7x9zZYZ0gDRYZYun+MDi5xeyHaG/wo4he4HKWw&#10;bR20oTDIhPybkgZaujVVf52Y5JQUv1RwwweeD70E0Tjx58spTGTfcuxbWBWBqzXVFI68GW607RtP&#10;tczTDFbyMK2V+AjdTZKb2xP5WVbtBJoMHGEDh7G0zabpEPtzRN1a4qf/AAAA//8DAFBLAwQUAAYA&#10;CAAAACEAYCW2xeEAAAAJAQAADwAAAGRycy9kb3ducmV2LnhtbEyPQUvDQBCF74L/YRnBm93E2NrE&#10;TEop6qkUbAXxts1Ok9DsbMhuk/Tfu570OLyP977JV5NpxUC9aywjxLMIBHFpdcMVwufh7WEJwnnF&#10;WrWWCeFKDlbF7U2uMm1H/qBh7ysRSthlCqH2vsukdGVNRrmZ7YhDdrK9UT6cfSV1r8ZQblr5GEUL&#10;aVTDYaFWHW1qKs/7i0F4H9W4TuLXYXs+ba7fh/nuaxsT4v3dtH4B4WnyfzD86gd1KILT0V5YO9Ei&#10;pEk0DyhCEj+BCECapgsQR4TndAmyyOX/D4ofAAAA//8DAFBLAQItABQABgAIAAAAIQC2gziS/gAA&#10;AOEBAAATAAAAAAAAAAAAAAAAAAAAAABbQ29udGVudF9UeXBlc10ueG1sUEsBAi0AFAAGAAgAAAAh&#10;ADj9If/WAAAAlAEAAAsAAAAAAAAAAAAAAAAALwEAAF9yZWxzLy5yZWxzUEsBAi0AFAAGAAgAAAAh&#10;AMJVXMUTBAAAWgsAAA4AAAAAAAAAAAAAAAAALgIAAGRycy9lMm9Eb2MueG1sUEsBAi0AFAAGAAgA&#10;AAAhAGAltsXhAAAACQEAAA8AAAAAAAAAAAAAAAAAbQYAAGRycy9kb3ducmV2LnhtbFBLBQYAAAAA&#10;BAAEAPMAAAB7BwAAAAA=&#10;">
                <v:shape id="Freeform 235" o:spid="_x0000_s1027" style="position:absolute;left:9305;top:314;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jdcMA&#10;AADcAAAADwAAAGRycy9kb3ducmV2LnhtbERPz2vCMBS+C/4P4Qm7zVRlU6tRZODYDhOsInp7NM+2&#10;2LxkTab1vzeHgceP7/d82ZpaXKnxlWUFg34Cgji3uuJCwX63fp2A8AFZY22ZFNzJw3LR7cwx1fbG&#10;W7pmoRAxhH2KCsoQXCqlz0sy6PvWEUfubBuDIcKmkLrBWww3tRwmybs0WHFsKNHRR0n5JfszCorP&#10;dvz9czjLzSU51iM3PeFv5pR66bWrGYhAbXiK/91fWsHwLc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KjdcMAAADcAAAADwAAAAAAAAAAAAAAAACYAgAAZHJzL2Rv&#10;d25yZXYueG1sUEsFBgAAAAAEAAQA9QAAAIgDAAAAAA==&#10;" path="m,484r691,l691,,,,,484xe" filled="f">
                  <v:path arrowok="t" o:connecttype="custom" o:connectlocs="0,798;691,798;691,314;0,314;0,798" o:connectangles="0,0,0,0,0"/>
                </v:shape>
                <w10:wrap anchorx="page"/>
              </v:group>
            </w:pict>
          </mc:Fallback>
        </mc:AlternateContent>
      </w:r>
      <w:proofErr w:type="gramStart"/>
      <w:r w:rsidR="006A321B">
        <w:rPr>
          <w:rFonts w:ascii="Calibri" w:eastAsia="Calibri" w:hAnsi="Calibri" w:cs="Calibri"/>
        </w:rPr>
        <w:t>ren</w:t>
      </w:r>
      <w:r w:rsidR="006A321B">
        <w:rPr>
          <w:rFonts w:ascii="Calibri" w:eastAsia="Calibri" w:hAnsi="Calibri" w:cs="Calibri"/>
          <w:spacing w:val="-2"/>
        </w:rPr>
        <w:t>d</w:t>
      </w:r>
      <w:r w:rsidR="006A321B">
        <w:rPr>
          <w:rFonts w:ascii="Calibri" w:eastAsia="Calibri" w:hAnsi="Calibri" w:cs="Calibri"/>
        </w:rPr>
        <w:t>ah</w:t>
      </w:r>
      <w:proofErr w:type="gramEnd"/>
      <w:r w:rsidR="006A321B">
        <w:rPr>
          <w:rFonts w:ascii="Calibri" w:eastAsia="Calibri" w:hAnsi="Calibri" w:cs="Calibri"/>
        </w:rPr>
        <w:tab/>
        <w:t>ti</w:t>
      </w:r>
      <w:r w:rsidR="006A321B">
        <w:rPr>
          <w:rFonts w:ascii="Calibri" w:eastAsia="Calibri" w:hAnsi="Calibri" w:cs="Calibri"/>
          <w:spacing w:val="-1"/>
        </w:rPr>
        <w:t>ngg</w:t>
      </w:r>
      <w:r w:rsidR="006A321B">
        <w:rPr>
          <w:rFonts w:ascii="Calibri" w:eastAsia="Calibri" w:hAnsi="Calibri" w:cs="Calibri"/>
        </w:rPr>
        <w:t>i</w:t>
      </w:r>
    </w:p>
    <w:p w:rsidR="00525F68" w:rsidRDefault="004D462B">
      <w:pPr>
        <w:pStyle w:val="Heading5"/>
        <w:spacing w:before="77"/>
        <w:ind w:right="123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33" behindDoc="1" locked="0" layoutInCell="1" allowOverlap="1">
                <wp:simplePos x="0" y="0"/>
                <wp:positionH relativeFrom="page">
                  <wp:posOffset>1443355</wp:posOffset>
                </wp:positionH>
                <wp:positionV relativeFrom="paragraph">
                  <wp:posOffset>158750</wp:posOffset>
                </wp:positionV>
                <wp:extent cx="4199890" cy="85725"/>
                <wp:effectExtent l="0" t="635" r="5080" b="0"/>
                <wp:wrapNone/>
                <wp:docPr id="21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50"/>
                          <a:chExt cx="6614" cy="135"/>
                        </a:xfrm>
                      </wpg:grpSpPr>
                      <wpg:grpSp>
                        <wpg:cNvPr id="213" name="Group 228"/>
                        <wpg:cNvGrpSpPr>
                          <a:grpSpLocks/>
                        </wpg:cNvGrpSpPr>
                        <wpg:grpSpPr bwMode="auto">
                          <a:xfrm>
                            <a:off x="3360" y="258"/>
                            <a:ext cx="1199" cy="120"/>
                            <a:chOff x="3360" y="258"/>
                            <a:chExt cx="1199" cy="120"/>
                          </a:xfrm>
                        </wpg:grpSpPr>
                        <wps:wsp>
                          <wps:cNvPr id="214" name="Freeform 233"/>
                          <wps:cNvSpPr>
                            <a:spLocks/>
                          </wps:cNvSpPr>
                          <wps:spPr bwMode="auto">
                            <a:xfrm>
                              <a:off x="3360" y="258"/>
                              <a:ext cx="1199" cy="120"/>
                            </a:xfrm>
                            <a:custGeom>
                              <a:avLst/>
                              <a:gdLst>
                                <a:gd name="T0" fmla="+- 0 3410 3360"/>
                                <a:gd name="T1" fmla="*/ T0 w 1199"/>
                                <a:gd name="T2" fmla="+- 0 259 258"/>
                                <a:gd name="T3" fmla="*/ 259 h 120"/>
                                <a:gd name="T4" fmla="+- 0 3390 3360"/>
                                <a:gd name="T5" fmla="*/ T4 w 1199"/>
                                <a:gd name="T6" fmla="+- 0 266 258"/>
                                <a:gd name="T7" fmla="*/ 266 h 120"/>
                                <a:gd name="T8" fmla="+- 0 3374 3360"/>
                                <a:gd name="T9" fmla="*/ T8 w 1199"/>
                                <a:gd name="T10" fmla="+- 0 280 258"/>
                                <a:gd name="T11" fmla="*/ 280 h 120"/>
                                <a:gd name="T12" fmla="+- 0 3364 3360"/>
                                <a:gd name="T13" fmla="*/ T12 w 1199"/>
                                <a:gd name="T14" fmla="+- 0 299 258"/>
                                <a:gd name="T15" fmla="*/ 299 h 120"/>
                                <a:gd name="T16" fmla="+- 0 3360 3360"/>
                                <a:gd name="T17" fmla="*/ T16 w 1199"/>
                                <a:gd name="T18" fmla="+- 0 323 258"/>
                                <a:gd name="T19" fmla="*/ 323 h 120"/>
                                <a:gd name="T20" fmla="+- 0 3366 3360"/>
                                <a:gd name="T21" fmla="*/ T20 w 1199"/>
                                <a:gd name="T22" fmla="+- 0 345 258"/>
                                <a:gd name="T23" fmla="*/ 345 h 120"/>
                                <a:gd name="T24" fmla="+- 0 3379 3360"/>
                                <a:gd name="T25" fmla="*/ T24 w 1199"/>
                                <a:gd name="T26" fmla="+- 0 362 258"/>
                                <a:gd name="T27" fmla="*/ 362 h 120"/>
                                <a:gd name="T28" fmla="+- 0 3398 3360"/>
                                <a:gd name="T29" fmla="*/ T28 w 1199"/>
                                <a:gd name="T30" fmla="+- 0 374 258"/>
                                <a:gd name="T31" fmla="*/ 374 h 120"/>
                                <a:gd name="T32" fmla="+- 0 3420 3360"/>
                                <a:gd name="T33" fmla="*/ T32 w 1199"/>
                                <a:gd name="T34" fmla="+- 0 378 258"/>
                                <a:gd name="T35" fmla="*/ 378 h 120"/>
                                <a:gd name="T36" fmla="+- 0 3436 3360"/>
                                <a:gd name="T37" fmla="*/ T36 w 1199"/>
                                <a:gd name="T38" fmla="+- 0 376 258"/>
                                <a:gd name="T39" fmla="*/ 376 h 120"/>
                                <a:gd name="T40" fmla="+- 0 3453 3360"/>
                                <a:gd name="T41" fmla="*/ T40 w 1199"/>
                                <a:gd name="T42" fmla="+- 0 367 258"/>
                                <a:gd name="T43" fmla="*/ 367 h 120"/>
                                <a:gd name="T44" fmla="+- 0 3467 3360"/>
                                <a:gd name="T45" fmla="*/ T44 w 1199"/>
                                <a:gd name="T46" fmla="+- 0 352 258"/>
                                <a:gd name="T47" fmla="*/ 352 h 120"/>
                                <a:gd name="T48" fmla="+- 0 3476 3360"/>
                                <a:gd name="T49" fmla="*/ T48 w 1199"/>
                                <a:gd name="T50" fmla="+- 0 331 258"/>
                                <a:gd name="T51" fmla="*/ 331 h 120"/>
                                <a:gd name="T52" fmla="+- 0 3476 3360"/>
                                <a:gd name="T53" fmla="*/ T52 w 1199"/>
                                <a:gd name="T54" fmla="+- 0 328 258"/>
                                <a:gd name="T55" fmla="*/ 328 h 120"/>
                                <a:gd name="T56" fmla="+- 0 3420 3360"/>
                                <a:gd name="T57" fmla="*/ T56 w 1199"/>
                                <a:gd name="T58" fmla="+- 0 328 258"/>
                                <a:gd name="T59" fmla="*/ 328 h 120"/>
                                <a:gd name="T60" fmla="+- 0 3420 3360"/>
                                <a:gd name="T61" fmla="*/ T60 w 1199"/>
                                <a:gd name="T62" fmla="+- 0 308 258"/>
                                <a:gd name="T63" fmla="*/ 308 h 120"/>
                                <a:gd name="T64" fmla="+- 0 3478 3360"/>
                                <a:gd name="T65" fmla="*/ T64 w 1199"/>
                                <a:gd name="T66" fmla="+- 0 308 258"/>
                                <a:gd name="T67" fmla="*/ 308 h 120"/>
                                <a:gd name="T68" fmla="+- 0 3479 3360"/>
                                <a:gd name="T69" fmla="*/ T68 w 1199"/>
                                <a:gd name="T70" fmla="+- 0 305 258"/>
                                <a:gd name="T71" fmla="*/ 305 h 120"/>
                                <a:gd name="T72" fmla="+- 0 3470 3360"/>
                                <a:gd name="T73" fmla="*/ T72 w 1199"/>
                                <a:gd name="T74" fmla="+- 0 286 258"/>
                                <a:gd name="T75" fmla="*/ 286 h 120"/>
                                <a:gd name="T76" fmla="+- 0 3456 3360"/>
                                <a:gd name="T77" fmla="*/ T76 w 1199"/>
                                <a:gd name="T78" fmla="+- 0 271 258"/>
                                <a:gd name="T79" fmla="*/ 271 h 120"/>
                                <a:gd name="T80" fmla="+- 0 3436 3360"/>
                                <a:gd name="T81" fmla="*/ T80 w 1199"/>
                                <a:gd name="T82" fmla="+- 0 262 258"/>
                                <a:gd name="T83" fmla="*/ 262 h 120"/>
                                <a:gd name="T84" fmla="+- 0 3410 336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32"/>
                          <wps:cNvSpPr>
                            <a:spLocks/>
                          </wps:cNvSpPr>
                          <wps:spPr bwMode="auto">
                            <a:xfrm>
                              <a:off x="3360" y="258"/>
                              <a:ext cx="1199" cy="120"/>
                            </a:xfrm>
                            <a:custGeom>
                              <a:avLst/>
                              <a:gdLst>
                                <a:gd name="T0" fmla="+- 0 4500 3360"/>
                                <a:gd name="T1" fmla="*/ T0 w 1199"/>
                                <a:gd name="T2" fmla="+- 0 258 258"/>
                                <a:gd name="T3" fmla="*/ 258 h 120"/>
                                <a:gd name="T4" fmla="+- 0 4444 3360"/>
                                <a:gd name="T5" fmla="*/ T4 w 1199"/>
                                <a:gd name="T6" fmla="+- 0 305 258"/>
                                <a:gd name="T7" fmla="*/ 305 h 120"/>
                                <a:gd name="T8" fmla="+- 0 4441 3360"/>
                                <a:gd name="T9" fmla="*/ T8 w 1199"/>
                                <a:gd name="T10" fmla="+- 0 331 258"/>
                                <a:gd name="T11" fmla="*/ 331 h 120"/>
                                <a:gd name="T12" fmla="+- 0 4450 3360"/>
                                <a:gd name="T13" fmla="*/ T12 w 1199"/>
                                <a:gd name="T14" fmla="+- 0 350 258"/>
                                <a:gd name="T15" fmla="*/ 350 h 120"/>
                                <a:gd name="T16" fmla="+- 0 4464 3360"/>
                                <a:gd name="T17" fmla="*/ T16 w 1199"/>
                                <a:gd name="T18" fmla="+- 0 364 258"/>
                                <a:gd name="T19" fmla="*/ 364 h 120"/>
                                <a:gd name="T20" fmla="+- 0 4484 3360"/>
                                <a:gd name="T21" fmla="*/ T20 w 1199"/>
                                <a:gd name="T22" fmla="+- 0 374 258"/>
                                <a:gd name="T23" fmla="*/ 374 h 120"/>
                                <a:gd name="T24" fmla="+- 0 4510 3360"/>
                                <a:gd name="T25" fmla="*/ T24 w 1199"/>
                                <a:gd name="T26" fmla="+- 0 377 258"/>
                                <a:gd name="T27" fmla="*/ 377 h 120"/>
                                <a:gd name="T28" fmla="+- 0 4530 3360"/>
                                <a:gd name="T29" fmla="*/ T28 w 1199"/>
                                <a:gd name="T30" fmla="+- 0 370 258"/>
                                <a:gd name="T31" fmla="*/ 370 h 120"/>
                                <a:gd name="T32" fmla="+- 0 4546 3360"/>
                                <a:gd name="T33" fmla="*/ T32 w 1199"/>
                                <a:gd name="T34" fmla="+- 0 356 258"/>
                                <a:gd name="T35" fmla="*/ 356 h 120"/>
                                <a:gd name="T36" fmla="+- 0 4556 3360"/>
                                <a:gd name="T37" fmla="*/ T36 w 1199"/>
                                <a:gd name="T38" fmla="+- 0 336 258"/>
                                <a:gd name="T39" fmla="*/ 336 h 120"/>
                                <a:gd name="T40" fmla="+- 0 4557 3360"/>
                                <a:gd name="T41" fmla="*/ T40 w 1199"/>
                                <a:gd name="T42" fmla="+- 0 328 258"/>
                                <a:gd name="T43" fmla="*/ 328 h 120"/>
                                <a:gd name="T44" fmla="+- 0 4500 3360"/>
                                <a:gd name="T45" fmla="*/ T44 w 1199"/>
                                <a:gd name="T46" fmla="+- 0 328 258"/>
                                <a:gd name="T47" fmla="*/ 328 h 120"/>
                                <a:gd name="T48" fmla="+- 0 4500 3360"/>
                                <a:gd name="T49" fmla="*/ T48 w 1199"/>
                                <a:gd name="T50" fmla="+- 0 308 258"/>
                                <a:gd name="T51" fmla="*/ 308 h 120"/>
                                <a:gd name="T52" fmla="+- 0 4558 3360"/>
                                <a:gd name="T53" fmla="*/ T52 w 1199"/>
                                <a:gd name="T54" fmla="+- 0 308 258"/>
                                <a:gd name="T55" fmla="*/ 308 h 120"/>
                                <a:gd name="T56" fmla="+- 0 4554 3360"/>
                                <a:gd name="T57" fmla="*/ T56 w 1199"/>
                                <a:gd name="T58" fmla="+- 0 291 258"/>
                                <a:gd name="T59" fmla="*/ 291 h 120"/>
                                <a:gd name="T60" fmla="+- 0 4541 3360"/>
                                <a:gd name="T61" fmla="*/ T60 w 1199"/>
                                <a:gd name="T62" fmla="+- 0 274 258"/>
                                <a:gd name="T63" fmla="*/ 274 h 120"/>
                                <a:gd name="T64" fmla="+- 0 4522 3360"/>
                                <a:gd name="T65" fmla="*/ T64 w 1199"/>
                                <a:gd name="T66" fmla="+- 0 262 258"/>
                                <a:gd name="T67" fmla="*/ 262 h 120"/>
                                <a:gd name="T68" fmla="+- 0 4500 336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31"/>
                          <wps:cNvSpPr>
                            <a:spLocks/>
                          </wps:cNvSpPr>
                          <wps:spPr bwMode="auto">
                            <a:xfrm>
                              <a:off x="3360" y="258"/>
                              <a:ext cx="1199" cy="120"/>
                            </a:xfrm>
                            <a:custGeom>
                              <a:avLst/>
                              <a:gdLst>
                                <a:gd name="T0" fmla="+- 0 3478 3360"/>
                                <a:gd name="T1" fmla="*/ T0 w 1199"/>
                                <a:gd name="T2" fmla="+- 0 308 258"/>
                                <a:gd name="T3" fmla="*/ 308 h 120"/>
                                <a:gd name="T4" fmla="+- 0 3420 3360"/>
                                <a:gd name="T5" fmla="*/ T4 w 1199"/>
                                <a:gd name="T6" fmla="+- 0 308 258"/>
                                <a:gd name="T7" fmla="*/ 308 h 120"/>
                                <a:gd name="T8" fmla="+- 0 3420 3360"/>
                                <a:gd name="T9" fmla="*/ T8 w 1199"/>
                                <a:gd name="T10" fmla="+- 0 328 258"/>
                                <a:gd name="T11" fmla="*/ 328 h 120"/>
                                <a:gd name="T12" fmla="+- 0 3476 3360"/>
                                <a:gd name="T13" fmla="*/ T12 w 1199"/>
                                <a:gd name="T14" fmla="+- 0 328 258"/>
                                <a:gd name="T15" fmla="*/ 328 h 120"/>
                                <a:gd name="T16" fmla="+- 0 3478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30"/>
                          <wps:cNvSpPr>
                            <a:spLocks/>
                          </wps:cNvSpPr>
                          <wps:spPr bwMode="auto">
                            <a:xfrm>
                              <a:off x="3360" y="258"/>
                              <a:ext cx="1199" cy="120"/>
                            </a:xfrm>
                            <a:custGeom>
                              <a:avLst/>
                              <a:gdLst>
                                <a:gd name="T0" fmla="+- 0 4444 3360"/>
                                <a:gd name="T1" fmla="*/ T0 w 1199"/>
                                <a:gd name="T2" fmla="+- 0 308 258"/>
                                <a:gd name="T3" fmla="*/ 308 h 120"/>
                                <a:gd name="T4" fmla="+- 0 3478 3360"/>
                                <a:gd name="T5" fmla="*/ T4 w 1199"/>
                                <a:gd name="T6" fmla="+- 0 308 258"/>
                                <a:gd name="T7" fmla="*/ 308 h 120"/>
                                <a:gd name="T8" fmla="+- 0 3476 3360"/>
                                <a:gd name="T9" fmla="*/ T8 w 1199"/>
                                <a:gd name="T10" fmla="+- 0 328 258"/>
                                <a:gd name="T11" fmla="*/ 328 h 120"/>
                                <a:gd name="T12" fmla="+- 0 4442 3360"/>
                                <a:gd name="T13" fmla="*/ T12 w 1199"/>
                                <a:gd name="T14" fmla="+- 0 328 258"/>
                                <a:gd name="T15" fmla="*/ 328 h 120"/>
                                <a:gd name="T16" fmla="+- 0 4444 336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wps:cNvSpPr>
                          <wps:spPr bwMode="auto">
                            <a:xfrm>
                              <a:off x="3360" y="258"/>
                              <a:ext cx="1199" cy="120"/>
                            </a:xfrm>
                            <a:custGeom>
                              <a:avLst/>
                              <a:gdLst>
                                <a:gd name="T0" fmla="+- 0 4558 3360"/>
                                <a:gd name="T1" fmla="*/ T0 w 1199"/>
                                <a:gd name="T2" fmla="+- 0 308 258"/>
                                <a:gd name="T3" fmla="*/ 308 h 120"/>
                                <a:gd name="T4" fmla="+- 0 4500 3360"/>
                                <a:gd name="T5" fmla="*/ T4 w 1199"/>
                                <a:gd name="T6" fmla="+- 0 308 258"/>
                                <a:gd name="T7" fmla="*/ 308 h 120"/>
                                <a:gd name="T8" fmla="+- 0 4500 3360"/>
                                <a:gd name="T9" fmla="*/ T8 w 1199"/>
                                <a:gd name="T10" fmla="+- 0 328 258"/>
                                <a:gd name="T11" fmla="*/ 328 h 120"/>
                                <a:gd name="T12" fmla="+- 0 4557 3360"/>
                                <a:gd name="T13" fmla="*/ T12 w 1199"/>
                                <a:gd name="T14" fmla="+- 0 328 258"/>
                                <a:gd name="T15" fmla="*/ 328 h 120"/>
                                <a:gd name="T16" fmla="+- 0 4560 3360"/>
                                <a:gd name="T17" fmla="*/ T16 w 1199"/>
                                <a:gd name="T18" fmla="+- 0 312 258"/>
                                <a:gd name="T19" fmla="*/ 312 h 120"/>
                                <a:gd name="T20" fmla="+- 0 4558 336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22"/>
                        <wpg:cNvGrpSpPr>
                          <a:grpSpLocks/>
                        </wpg:cNvGrpSpPr>
                        <wpg:grpSpPr bwMode="auto">
                          <a:xfrm>
                            <a:off x="4440" y="258"/>
                            <a:ext cx="1199" cy="120"/>
                            <a:chOff x="4440" y="258"/>
                            <a:chExt cx="1199" cy="120"/>
                          </a:xfrm>
                        </wpg:grpSpPr>
                        <wps:wsp>
                          <wps:cNvPr id="220" name="Freeform 227"/>
                          <wps:cNvSpPr>
                            <a:spLocks/>
                          </wps:cNvSpPr>
                          <wps:spPr bwMode="auto">
                            <a:xfrm>
                              <a:off x="4440" y="258"/>
                              <a:ext cx="1199" cy="120"/>
                            </a:xfrm>
                            <a:custGeom>
                              <a:avLst/>
                              <a:gdLst>
                                <a:gd name="T0" fmla="+- 0 4490 4440"/>
                                <a:gd name="T1" fmla="*/ T0 w 1199"/>
                                <a:gd name="T2" fmla="+- 0 259 258"/>
                                <a:gd name="T3" fmla="*/ 259 h 120"/>
                                <a:gd name="T4" fmla="+- 0 4470 4440"/>
                                <a:gd name="T5" fmla="*/ T4 w 1199"/>
                                <a:gd name="T6" fmla="+- 0 266 258"/>
                                <a:gd name="T7" fmla="*/ 266 h 120"/>
                                <a:gd name="T8" fmla="+- 0 4454 4440"/>
                                <a:gd name="T9" fmla="*/ T8 w 1199"/>
                                <a:gd name="T10" fmla="+- 0 280 258"/>
                                <a:gd name="T11" fmla="*/ 280 h 120"/>
                                <a:gd name="T12" fmla="+- 0 4444 4440"/>
                                <a:gd name="T13" fmla="*/ T12 w 1199"/>
                                <a:gd name="T14" fmla="+- 0 299 258"/>
                                <a:gd name="T15" fmla="*/ 299 h 120"/>
                                <a:gd name="T16" fmla="+- 0 4440 4440"/>
                                <a:gd name="T17" fmla="*/ T16 w 1199"/>
                                <a:gd name="T18" fmla="+- 0 323 258"/>
                                <a:gd name="T19" fmla="*/ 323 h 120"/>
                                <a:gd name="T20" fmla="+- 0 4446 4440"/>
                                <a:gd name="T21" fmla="*/ T20 w 1199"/>
                                <a:gd name="T22" fmla="+- 0 345 258"/>
                                <a:gd name="T23" fmla="*/ 345 h 120"/>
                                <a:gd name="T24" fmla="+- 0 4459 4440"/>
                                <a:gd name="T25" fmla="*/ T24 w 1199"/>
                                <a:gd name="T26" fmla="+- 0 362 258"/>
                                <a:gd name="T27" fmla="*/ 362 h 120"/>
                                <a:gd name="T28" fmla="+- 0 4478 4440"/>
                                <a:gd name="T29" fmla="*/ T28 w 1199"/>
                                <a:gd name="T30" fmla="+- 0 374 258"/>
                                <a:gd name="T31" fmla="*/ 374 h 120"/>
                                <a:gd name="T32" fmla="+- 0 4500 4440"/>
                                <a:gd name="T33" fmla="*/ T32 w 1199"/>
                                <a:gd name="T34" fmla="+- 0 378 258"/>
                                <a:gd name="T35" fmla="*/ 378 h 120"/>
                                <a:gd name="T36" fmla="+- 0 4516 4440"/>
                                <a:gd name="T37" fmla="*/ T36 w 1199"/>
                                <a:gd name="T38" fmla="+- 0 376 258"/>
                                <a:gd name="T39" fmla="*/ 376 h 120"/>
                                <a:gd name="T40" fmla="+- 0 4533 4440"/>
                                <a:gd name="T41" fmla="*/ T40 w 1199"/>
                                <a:gd name="T42" fmla="+- 0 367 258"/>
                                <a:gd name="T43" fmla="*/ 367 h 120"/>
                                <a:gd name="T44" fmla="+- 0 4547 4440"/>
                                <a:gd name="T45" fmla="*/ T44 w 1199"/>
                                <a:gd name="T46" fmla="+- 0 352 258"/>
                                <a:gd name="T47" fmla="*/ 352 h 120"/>
                                <a:gd name="T48" fmla="+- 0 4556 4440"/>
                                <a:gd name="T49" fmla="*/ T48 w 1199"/>
                                <a:gd name="T50" fmla="+- 0 331 258"/>
                                <a:gd name="T51" fmla="*/ 331 h 120"/>
                                <a:gd name="T52" fmla="+- 0 4556 4440"/>
                                <a:gd name="T53" fmla="*/ T52 w 1199"/>
                                <a:gd name="T54" fmla="+- 0 328 258"/>
                                <a:gd name="T55" fmla="*/ 328 h 120"/>
                                <a:gd name="T56" fmla="+- 0 4500 4440"/>
                                <a:gd name="T57" fmla="*/ T56 w 1199"/>
                                <a:gd name="T58" fmla="+- 0 328 258"/>
                                <a:gd name="T59" fmla="*/ 328 h 120"/>
                                <a:gd name="T60" fmla="+- 0 4500 4440"/>
                                <a:gd name="T61" fmla="*/ T60 w 1199"/>
                                <a:gd name="T62" fmla="+- 0 308 258"/>
                                <a:gd name="T63" fmla="*/ 308 h 120"/>
                                <a:gd name="T64" fmla="+- 0 4558 4440"/>
                                <a:gd name="T65" fmla="*/ T64 w 1199"/>
                                <a:gd name="T66" fmla="+- 0 308 258"/>
                                <a:gd name="T67" fmla="*/ 308 h 120"/>
                                <a:gd name="T68" fmla="+- 0 4559 4440"/>
                                <a:gd name="T69" fmla="*/ T68 w 1199"/>
                                <a:gd name="T70" fmla="+- 0 305 258"/>
                                <a:gd name="T71" fmla="*/ 305 h 120"/>
                                <a:gd name="T72" fmla="+- 0 4550 4440"/>
                                <a:gd name="T73" fmla="*/ T72 w 1199"/>
                                <a:gd name="T74" fmla="+- 0 286 258"/>
                                <a:gd name="T75" fmla="*/ 286 h 120"/>
                                <a:gd name="T76" fmla="+- 0 4536 4440"/>
                                <a:gd name="T77" fmla="*/ T76 w 1199"/>
                                <a:gd name="T78" fmla="+- 0 271 258"/>
                                <a:gd name="T79" fmla="*/ 271 h 120"/>
                                <a:gd name="T80" fmla="+- 0 4516 4440"/>
                                <a:gd name="T81" fmla="*/ T80 w 1199"/>
                                <a:gd name="T82" fmla="+- 0 262 258"/>
                                <a:gd name="T83" fmla="*/ 262 h 120"/>
                                <a:gd name="T84" fmla="+- 0 4490 444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6"/>
                          <wps:cNvSpPr>
                            <a:spLocks/>
                          </wps:cNvSpPr>
                          <wps:spPr bwMode="auto">
                            <a:xfrm>
                              <a:off x="4440" y="258"/>
                              <a:ext cx="1199" cy="120"/>
                            </a:xfrm>
                            <a:custGeom>
                              <a:avLst/>
                              <a:gdLst>
                                <a:gd name="T0" fmla="+- 0 5580 4440"/>
                                <a:gd name="T1" fmla="*/ T0 w 1199"/>
                                <a:gd name="T2" fmla="+- 0 258 258"/>
                                <a:gd name="T3" fmla="*/ 258 h 120"/>
                                <a:gd name="T4" fmla="+- 0 5524 4440"/>
                                <a:gd name="T5" fmla="*/ T4 w 1199"/>
                                <a:gd name="T6" fmla="+- 0 305 258"/>
                                <a:gd name="T7" fmla="*/ 305 h 120"/>
                                <a:gd name="T8" fmla="+- 0 5521 4440"/>
                                <a:gd name="T9" fmla="*/ T8 w 1199"/>
                                <a:gd name="T10" fmla="+- 0 331 258"/>
                                <a:gd name="T11" fmla="*/ 331 h 120"/>
                                <a:gd name="T12" fmla="+- 0 5530 4440"/>
                                <a:gd name="T13" fmla="*/ T12 w 1199"/>
                                <a:gd name="T14" fmla="+- 0 350 258"/>
                                <a:gd name="T15" fmla="*/ 350 h 120"/>
                                <a:gd name="T16" fmla="+- 0 5544 4440"/>
                                <a:gd name="T17" fmla="*/ T16 w 1199"/>
                                <a:gd name="T18" fmla="+- 0 364 258"/>
                                <a:gd name="T19" fmla="*/ 364 h 120"/>
                                <a:gd name="T20" fmla="+- 0 5564 4440"/>
                                <a:gd name="T21" fmla="*/ T20 w 1199"/>
                                <a:gd name="T22" fmla="+- 0 374 258"/>
                                <a:gd name="T23" fmla="*/ 374 h 120"/>
                                <a:gd name="T24" fmla="+- 0 5590 4440"/>
                                <a:gd name="T25" fmla="*/ T24 w 1199"/>
                                <a:gd name="T26" fmla="+- 0 377 258"/>
                                <a:gd name="T27" fmla="*/ 377 h 120"/>
                                <a:gd name="T28" fmla="+- 0 5610 4440"/>
                                <a:gd name="T29" fmla="*/ T28 w 1199"/>
                                <a:gd name="T30" fmla="+- 0 370 258"/>
                                <a:gd name="T31" fmla="*/ 370 h 120"/>
                                <a:gd name="T32" fmla="+- 0 5626 4440"/>
                                <a:gd name="T33" fmla="*/ T32 w 1199"/>
                                <a:gd name="T34" fmla="+- 0 356 258"/>
                                <a:gd name="T35" fmla="*/ 356 h 120"/>
                                <a:gd name="T36" fmla="+- 0 5636 4440"/>
                                <a:gd name="T37" fmla="*/ T36 w 1199"/>
                                <a:gd name="T38" fmla="+- 0 336 258"/>
                                <a:gd name="T39" fmla="*/ 336 h 120"/>
                                <a:gd name="T40" fmla="+- 0 5637 4440"/>
                                <a:gd name="T41" fmla="*/ T40 w 1199"/>
                                <a:gd name="T42" fmla="+- 0 328 258"/>
                                <a:gd name="T43" fmla="*/ 328 h 120"/>
                                <a:gd name="T44" fmla="+- 0 5580 4440"/>
                                <a:gd name="T45" fmla="*/ T44 w 1199"/>
                                <a:gd name="T46" fmla="+- 0 328 258"/>
                                <a:gd name="T47" fmla="*/ 328 h 120"/>
                                <a:gd name="T48" fmla="+- 0 5580 4440"/>
                                <a:gd name="T49" fmla="*/ T48 w 1199"/>
                                <a:gd name="T50" fmla="+- 0 308 258"/>
                                <a:gd name="T51" fmla="*/ 308 h 120"/>
                                <a:gd name="T52" fmla="+- 0 5638 4440"/>
                                <a:gd name="T53" fmla="*/ T52 w 1199"/>
                                <a:gd name="T54" fmla="+- 0 308 258"/>
                                <a:gd name="T55" fmla="*/ 308 h 120"/>
                                <a:gd name="T56" fmla="+- 0 5634 4440"/>
                                <a:gd name="T57" fmla="*/ T56 w 1199"/>
                                <a:gd name="T58" fmla="+- 0 291 258"/>
                                <a:gd name="T59" fmla="*/ 291 h 120"/>
                                <a:gd name="T60" fmla="+- 0 5621 4440"/>
                                <a:gd name="T61" fmla="*/ T60 w 1199"/>
                                <a:gd name="T62" fmla="+- 0 274 258"/>
                                <a:gd name="T63" fmla="*/ 274 h 120"/>
                                <a:gd name="T64" fmla="+- 0 5602 4440"/>
                                <a:gd name="T65" fmla="*/ T64 w 1199"/>
                                <a:gd name="T66" fmla="+- 0 262 258"/>
                                <a:gd name="T67" fmla="*/ 262 h 120"/>
                                <a:gd name="T68" fmla="+- 0 5580 444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4440" y="258"/>
                              <a:ext cx="1199" cy="120"/>
                            </a:xfrm>
                            <a:custGeom>
                              <a:avLst/>
                              <a:gdLst>
                                <a:gd name="T0" fmla="+- 0 4558 4440"/>
                                <a:gd name="T1" fmla="*/ T0 w 1199"/>
                                <a:gd name="T2" fmla="+- 0 308 258"/>
                                <a:gd name="T3" fmla="*/ 308 h 120"/>
                                <a:gd name="T4" fmla="+- 0 4500 4440"/>
                                <a:gd name="T5" fmla="*/ T4 w 1199"/>
                                <a:gd name="T6" fmla="+- 0 308 258"/>
                                <a:gd name="T7" fmla="*/ 308 h 120"/>
                                <a:gd name="T8" fmla="+- 0 4500 4440"/>
                                <a:gd name="T9" fmla="*/ T8 w 1199"/>
                                <a:gd name="T10" fmla="+- 0 328 258"/>
                                <a:gd name="T11" fmla="*/ 328 h 120"/>
                                <a:gd name="T12" fmla="+- 0 4556 4440"/>
                                <a:gd name="T13" fmla="*/ T12 w 1199"/>
                                <a:gd name="T14" fmla="+- 0 328 258"/>
                                <a:gd name="T15" fmla="*/ 328 h 120"/>
                                <a:gd name="T16" fmla="+- 0 4558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4"/>
                          <wps:cNvSpPr>
                            <a:spLocks/>
                          </wps:cNvSpPr>
                          <wps:spPr bwMode="auto">
                            <a:xfrm>
                              <a:off x="4440" y="258"/>
                              <a:ext cx="1199" cy="120"/>
                            </a:xfrm>
                            <a:custGeom>
                              <a:avLst/>
                              <a:gdLst>
                                <a:gd name="T0" fmla="+- 0 5524 4440"/>
                                <a:gd name="T1" fmla="*/ T0 w 1199"/>
                                <a:gd name="T2" fmla="+- 0 308 258"/>
                                <a:gd name="T3" fmla="*/ 308 h 120"/>
                                <a:gd name="T4" fmla="+- 0 4558 4440"/>
                                <a:gd name="T5" fmla="*/ T4 w 1199"/>
                                <a:gd name="T6" fmla="+- 0 308 258"/>
                                <a:gd name="T7" fmla="*/ 308 h 120"/>
                                <a:gd name="T8" fmla="+- 0 4556 4440"/>
                                <a:gd name="T9" fmla="*/ T8 w 1199"/>
                                <a:gd name="T10" fmla="+- 0 328 258"/>
                                <a:gd name="T11" fmla="*/ 328 h 120"/>
                                <a:gd name="T12" fmla="+- 0 5522 4440"/>
                                <a:gd name="T13" fmla="*/ T12 w 1199"/>
                                <a:gd name="T14" fmla="+- 0 328 258"/>
                                <a:gd name="T15" fmla="*/ 328 h 120"/>
                                <a:gd name="T16" fmla="+- 0 5524 444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3"/>
                          <wps:cNvSpPr>
                            <a:spLocks/>
                          </wps:cNvSpPr>
                          <wps:spPr bwMode="auto">
                            <a:xfrm>
                              <a:off x="4440" y="258"/>
                              <a:ext cx="1199" cy="120"/>
                            </a:xfrm>
                            <a:custGeom>
                              <a:avLst/>
                              <a:gdLst>
                                <a:gd name="T0" fmla="+- 0 5638 4440"/>
                                <a:gd name="T1" fmla="*/ T0 w 1199"/>
                                <a:gd name="T2" fmla="+- 0 308 258"/>
                                <a:gd name="T3" fmla="*/ 308 h 120"/>
                                <a:gd name="T4" fmla="+- 0 5580 4440"/>
                                <a:gd name="T5" fmla="*/ T4 w 1199"/>
                                <a:gd name="T6" fmla="+- 0 308 258"/>
                                <a:gd name="T7" fmla="*/ 308 h 120"/>
                                <a:gd name="T8" fmla="+- 0 5580 4440"/>
                                <a:gd name="T9" fmla="*/ T8 w 1199"/>
                                <a:gd name="T10" fmla="+- 0 328 258"/>
                                <a:gd name="T11" fmla="*/ 328 h 120"/>
                                <a:gd name="T12" fmla="+- 0 5637 4440"/>
                                <a:gd name="T13" fmla="*/ T12 w 1199"/>
                                <a:gd name="T14" fmla="+- 0 328 258"/>
                                <a:gd name="T15" fmla="*/ 328 h 120"/>
                                <a:gd name="T16" fmla="+- 0 5640 4440"/>
                                <a:gd name="T17" fmla="*/ T16 w 1199"/>
                                <a:gd name="T18" fmla="+- 0 312 258"/>
                                <a:gd name="T19" fmla="*/ 312 h 120"/>
                                <a:gd name="T20" fmla="+- 0 5638 444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16"/>
                        <wpg:cNvGrpSpPr>
                          <a:grpSpLocks/>
                        </wpg:cNvGrpSpPr>
                        <wpg:grpSpPr bwMode="auto">
                          <a:xfrm>
                            <a:off x="5520" y="258"/>
                            <a:ext cx="1199" cy="120"/>
                            <a:chOff x="5520" y="258"/>
                            <a:chExt cx="1199" cy="120"/>
                          </a:xfrm>
                        </wpg:grpSpPr>
                        <wps:wsp>
                          <wps:cNvPr id="226" name="Freeform 221"/>
                          <wps:cNvSpPr>
                            <a:spLocks/>
                          </wps:cNvSpPr>
                          <wps:spPr bwMode="auto">
                            <a:xfrm>
                              <a:off x="5520" y="258"/>
                              <a:ext cx="1199" cy="120"/>
                            </a:xfrm>
                            <a:custGeom>
                              <a:avLst/>
                              <a:gdLst>
                                <a:gd name="T0" fmla="+- 0 5570 5520"/>
                                <a:gd name="T1" fmla="*/ T0 w 1199"/>
                                <a:gd name="T2" fmla="+- 0 259 258"/>
                                <a:gd name="T3" fmla="*/ 259 h 120"/>
                                <a:gd name="T4" fmla="+- 0 5550 5520"/>
                                <a:gd name="T5" fmla="*/ T4 w 1199"/>
                                <a:gd name="T6" fmla="+- 0 266 258"/>
                                <a:gd name="T7" fmla="*/ 266 h 120"/>
                                <a:gd name="T8" fmla="+- 0 5534 5520"/>
                                <a:gd name="T9" fmla="*/ T8 w 1199"/>
                                <a:gd name="T10" fmla="+- 0 280 258"/>
                                <a:gd name="T11" fmla="*/ 280 h 120"/>
                                <a:gd name="T12" fmla="+- 0 5524 5520"/>
                                <a:gd name="T13" fmla="*/ T12 w 1199"/>
                                <a:gd name="T14" fmla="+- 0 299 258"/>
                                <a:gd name="T15" fmla="*/ 299 h 120"/>
                                <a:gd name="T16" fmla="+- 0 5520 5520"/>
                                <a:gd name="T17" fmla="*/ T16 w 1199"/>
                                <a:gd name="T18" fmla="+- 0 323 258"/>
                                <a:gd name="T19" fmla="*/ 323 h 120"/>
                                <a:gd name="T20" fmla="+- 0 5526 5520"/>
                                <a:gd name="T21" fmla="*/ T20 w 1199"/>
                                <a:gd name="T22" fmla="+- 0 345 258"/>
                                <a:gd name="T23" fmla="*/ 345 h 120"/>
                                <a:gd name="T24" fmla="+- 0 5539 5520"/>
                                <a:gd name="T25" fmla="*/ T24 w 1199"/>
                                <a:gd name="T26" fmla="+- 0 362 258"/>
                                <a:gd name="T27" fmla="*/ 362 h 120"/>
                                <a:gd name="T28" fmla="+- 0 5558 5520"/>
                                <a:gd name="T29" fmla="*/ T28 w 1199"/>
                                <a:gd name="T30" fmla="+- 0 374 258"/>
                                <a:gd name="T31" fmla="*/ 374 h 120"/>
                                <a:gd name="T32" fmla="+- 0 5580 5520"/>
                                <a:gd name="T33" fmla="*/ T32 w 1199"/>
                                <a:gd name="T34" fmla="+- 0 378 258"/>
                                <a:gd name="T35" fmla="*/ 378 h 120"/>
                                <a:gd name="T36" fmla="+- 0 5596 5520"/>
                                <a:gd name="T37" fmla="*/ T36 w 1199"/>
                                <a:gd name="T38" fmla="+- 0 376 258"/>
                                <a:gd name="T39" fmla="*/ 376 h 120"/>
                                <a:gd name="T40" fmla="+- 0 5613 5520"/>
                                <a:gd name="T41" fmla="*/ T40 w 1199"/>
                                <a:gd name="T42" fmla="+- 0 367 258"/>
                                <a:gd name="T43" fmla="*/ 367 h 120"/>
                                <a:gd name="T44" fmla="+- 0 5627 5520"/>
                                <a:gd name="T45" fmla="*/ T44 w 1199"/>
                                <a:gd name="T46" fmla="+- 0 352 258"/>
                                <a:gd name="T47" fmla="*/ 352 h 120"/>
                                <a:gd name="T48" fmla="+- 0 5636 5520"/>
                                <a:gd name="T49" fmla="*/ T48 w 1199"/>
                                <a:gd name="T50" fmla="+- 0 331 258"/>
                                <a:gd name="T51" fmla="*/ 331 h 120"/>
                                <a:gd name="T52" fmla="+- 0 5636 5520"/>
                                <a:gd name="T53" fmla="*/ T52 w 1199"/>
                                <a:gd name="T54" fmla="+- 0 328 258"/>
                                <a:gd name="T55" fmla="*/ 328 h 120"/>
                                <a:gd name="T56" fmla="+- 0 5580 5520"/>
                                <a:gd name="T57" fmla="*/ T56 w 1199"/>
                                <a:gd name="T58" fmla="+- 0 328 258"/>
                                <a:gd name="T59" fmla="*/ 328 h 120"/>
                                <a:gd name="T60" fmla="+- 0 5580 5520"/>
                                <a:gd name="T61" fmla="*/ T60 w 1199"/>
                                <a:gd name="T62" fmla="+- 0 308 258"/>
                                <a:gd name="T63" fmla="*/ 308 h 120"/>
                                <a:gd name="T64" fmla="+- 0 5638 5520"/>
                                <a:gd name="T65" fmla="*/ T64 w 1199"/>
                                <a:gd name="T66" fmla="+- 0 308 258"/>
                                <a:gd name="T67" fmla="*/ 308 h 120"/>
                                <a:gd name="T68" fmla="+- 0 5639 5520"/>
                                <a:gd name="T69" fmla="*/ T68 w 1199"/>
                                <a:gd name="T70" fmla="+- 0 305 258"/>
                                <a:gd name="T71" fmla="*/ 305 h 120"/>
                                <a:gd name="T72" fmla="+- 0 5630 5520"/>
                                <a:gd name="T73" fmla="*/ T72 w 1199"/>
                                <a:gd name="T74" fmla="+- 0 286 258"/>
                                <a:gd name="T75" fmla="*/ 286 h 120"/>
                                <a:gd name="T76" fmla="+- 0 5616 5520"/>
                                <a:gd name="T77" fmla="*/ T76 w 1199"/>
                                <a:gd name="T78" fmla="+- 0 271 258"/>
                                <a:gd name="T79" fmla="*/ 271 h 120"/>
                                <a:gd name="T80" fmla="+- 0 5596 5520"/>
                                <a:gd name="T81" fmla="*/ T80 w 1199"/>
                                <a:gd name="T82" fmla="+- 0 262 258"/>
                                <a:gd name="T83" fmla="*/ 262 h 120"/>
                                <a:gd name="T84" fmla="+- 0 5570 552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0"/>
                          <wps:cNvSpPr>
                            <a:spLocks/>
                          </wps:cNvSpPr>
                          <wps:spPr bwMode="auto">
                            <a:xfrm>
                              <a:off x="5520" y="258"/>
                              <a:ext cx="1199" cy="120"/>
                            </a:xfrm>
                            <a:custGeom>
                              <a:avLst/>
                              <a:gdLst>
                                <a:gd name="T0" fmla="+- 0 6660 5520"/>
                                <a:gd name="T1" fmla="*/ T0 w 1199"/>
                                <a:gd name="T2" fmla="+- 0 258 258"/>
                                <a:gd name="T3" fmla="*/ 258 h 120"/>
                                <a:gd name="T4" fmla="+- 0 6604 5520"/>
                                <a:gd name="T5" fmla="*/ T4 w 1199"/>
                                <a:gd name="T6" fmla="+- 0 305 258"/>
                                <a:gd name="T7" fmla="*/ 305 h 120"/>
                                <a:gd name="T8" fmla="+- 0 6601 5520"/>
                                <a:gd name="T9" fmla="*/ T8 w 1199"/>
                                <a:gd name="T10" fmla="+- 0 331 258"/>
                                <a:gd name="T11" fmla="*/ 331 h 120"/>
                                <a:gd name="T12" fmla="+- 0 6610 5520"/>
                                <a:gd name="T13" fmla="*/ T12 w 1199"/>
                                <a:gd name="T14" fmla="+- 0 350 258"/>
                                <a:gd name="T15" fmla="*/ 350 h 120"/>
                                <a:gd name="T16" fmla="+- 0 6624 5520"/>
                                <a:gd name="T17" fmla="*/ T16 w 1199"/>
                                <a:gd name="T18" fmla="+- 0 364 258"/>
                                <a:gd name="T19" fmla="*/ 364 h 120"/>
                                <a:gd name="T20" fmla="+- 0 6644 5520"/>
                                <a:gd name="T21" fmla="*/ T20 w 1199"/>
                                <a:gd name="T22" fmla="+- 0 374 258"/>
                                <a:gd name="T23" fmla="*/ 374 h 120"/>
                                <a:gd name="T24" fmla="+- 0 6670 5520"/>
                                <a:gd name="T25" fmla="*/ T24 w 1199"/>
                                <a:gd name="T26" fmla="+- 0 377 258"/>
                                <a:gd name="T27" fmla="*/ 377 h 120"/>
                                <a:gd name="T28" fmla="+- 0 6690 5520"/>
                                <a:gd name="T29" fmla="*/ T28 w 1199"/>
                                <a:gd name="T30" fmla="+- 0 370 258"/>
                                <a:gd name="T31" fmla="*/ 370 h 120"/>
                                <a:gd name="T32" fmla="+- 0 6706 5520"/>
                                <a:gd name="T33" fmla="*/ T32 w 1199"/>
                                <a:gd name="T34" fmla="+- 0 356 258"/>
                                <a:gd name="T35" fmla="*/ 356 h 120"/>
                                <a:gd name="T36" fmla="+- 0 6716 5520"/>
                                <a:gd name="T37" fmla="*/ T36 w 1199"/>
                                <a:gd name="T38" fmla="+- 0 336 258"/>
                                <a:gd name="T39" fmla="*/ 336 h 120"/>
                                <a:gd name="T40" fmla="+- 0 6717 5520"/>
                                <a:gd name="T41" fmla="*/ T40 w 1199"/>
                                <a:gd name="T42" fmla="+- 0 328 258"/>
                                <a:gd name="T43" fmla="*/ 328 h 120"/>
                                <a:gd name="T44" fmla="+- 0 6660 5520"/>
                                <a:gd name="T45" fmla="*/ T44 w 1199"/>
                                <a:gd name="T46" fmla="+- 0 328 258"/>
                                <a:gd name="T47" fmla="*/ 328 h 120"/>
                                <a:gd name="T48" fmla="+- 0 6660 5520"/>
                                <a:gd name="T49" fmla="*/ T48 w 1199"/>
                                <a:gd name="T50" fmla="+- 0 308 258"/>
                                <a:gd name="T51" fmla="*/ 308 h 120"/>
                                <a:gd name="T52" fmla="+- 0 6718 5520"/>
                                <a:gd name="T53" fmla="*/ T52 w 1199"/>
                                <a:gd name="T54" fmla="+- 0 308 258"/>
                                <a:gd name="T55" fmla="*/ 308 h 120"/>
                                <a:gd name="T56" fmla="+- 0 6714 5520"/>
                                <a:gd name="T57" fmla="*/ T56 w 1199"/>
                                <a:gd name="T58" fmla="+- 0 291 258"/>
                                <a:gd name="T59" fmla="*/ 291 h 120"/>
                                <a:gd name="T60" fmla="+- 0 6701 5520"/>
                                <a:gd name="T61" fmla="*/ T60 w 1199"/>
                                <a:gd name="T62" fmla="+- 0 274 258"/>
                                <a:gd name="T63" fmla="*/ 274 h 120"/>
                                <a:gd name="T64" fmla="+- 0 6682 5520"/>
                                <a:gd name="T65" fmla="*/ T64 w 1199"/>
                                <a:gd name="T66" fmla="+- 0 262 258"/>
                                <a:gd name="T67" fmla="*/ 262 h 120"/>
                                <a:gd name="T68" fmla="+- 0 6660 552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19"/>
                          <wps:cNvSpPr>
                            <a:spLocks/>
                          </wps:cNvSpPr>
                          <wps:spPr bwMode="auto">
                            <a:xfrm>
                              <a:off x="5520" y="258"/>
                              <a:ext cx="1199" cy="120"/>
                            </a:xfrm>
                            <a:custGeom>
                              <a:avLst/>
                              <a:gdLst>
                                <a:gd name="T0" fmla="+- 0 5638 5520"/>
                                <a:gd name="T1" fmla="*/ T0 w 1199"/>
                                <a:gd name="T2" fmla="+- 0 308 258"/>
                                <a:gd name="T3" fmla="*/ 308 h 120"/>
                                <a:gd name="T4" fmla="+- 0 5580 5520"/>
                                <a:gd name="T5" fmla="*/ T4 w 1199"/>
                                <a:gd name="T6" fmla="+- 0 308 258"/>
                                <a:gd name="T7" fmla="*/ 308 h 120"/>
                                <a:gd name="T8" fmla="+- 0 5580 5520"/>
                                <a:gd name="T9" fmla="*/ T8 w 1199"/>
                                <a:gd name="T10" fmla="+- 0 328 258"/>
                                <a:gd name="T11" fmla="*/ 328 h 120"/>
                                <a:gd name="T12" fmla="+- 0 5636 5520"/>
                                <a:gd name="T13" fmla="*/ T12 w 1199"/>
                                <a:gd name="T14" fmla="+- 0 328 258"/>
                                <a:gd name="T15" fmla="*/ 328 h 120"/>
                                <a:gd name="T16" fmla="+- 0 5638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18"/>
                          <wps:cNvSpPr>
                            <a:spLocks/>
                          </wps:cNvSpPr>
                          <wps:spPr bwMode="auto">
                            <a:xfrm>
                              <a:off x="5520" y="258"/>
                              <a:ext cx="1199" cy="120"/>
                            </a:xfrm>
                            <a:custGeom>
                              <a:avLst/>
                              <a:gdLst>
                                <a:gd name="T0" fmla="+- 0 6604 5520"/>
                                <a:gd name="T1" fmla="*/ T0 w 1199"/>
                                <a:gd name="T2" fmla="+- 0 308 258"/>
                                <a:gd name="T3" fmla="*/ 308 h 120"/>
                                <a:gd name="T4" fmla="+- 0 5638 5520"/>
                                <a:gd name="T5" fmla="*/ T4 w 1199"/>
                                <a:gd name="T6" fmla="+- 0 308 258"/>
                                <a:gd name="T7" fmla="*/ 308 h 120"/>
                                <a:gd name="T8" fmla="+- 0 5636 5520"/>
                                <a:gd name="T9" fmla="*/ T8 w 1199"/>
                                <a:gd name="T10" fmla="+- 0 328 258"/>
                                <a:gd name="T11" fmla="*/ 328 h 120"/>
                                <a:gd name="T12" fmla="+- 0 6602 5520"/>
                                <a:gd name="T13" fmla="*/ T12 w 1199"/>
                                <a:gd name="T14" fmla="+- 0 328 258"/>
                                <a:gd name="T15" fmla="*/ 328 h 120"/>
                                <a:gd name="T16" fmla="+- 0 6604 552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17"/>
                          <wps:cNvSpPr>
                            <a:spLocks/>
                          </wps:cNvSpPr>
                          <wps:spPr bwMode="auto">
                            <a:xfrm>
                              <a:off x="5520" y="258"/>
                              <a:ext cx="1199" cy="120"/>
                            </a:xfrm>
                            <a:custGeom>
                              <a:avLst/>
                              <a:gdLst>
                                <a:gd name="T0" fmla="+- 0 6718 5520"/>
                                <a:gd name="T1" fmla="*/ T0 w 1199"/>
                                <a:gd name="T2" fmla="+- 0 308 258"/>
                                <a:gd name="T3" fmla="*/ 308 h 120"/>
                                <a:gd name="T4" fmla="+- 0 6660 5520"/>
                                <a:gd name="T5" fmla="*/ T4 w 1199"/>
                                <a:gd name="T6" fmla="+- 0 308 258"/>
                                <a:gd name="T7" fmla="*/ 308 h 120"/>
                                <a:gd name="T8" fmla="+- 0 6660 5520"/>
                                <a:gd name="T9" fmla="*/ T8 w 1199"/>
                                <a:gd name="T10" fmla="+- 0 328 258"/>
                                <a:gd name="T11" fmla="*/ 328 h 120"/>
                                <a:gd name="T12" fmla="+- 0 6717 5520"/>
                                <a:gd name="T13" fmla="*/ T12 w 1199"/>
                                <a:gd name="T14" fmla="+- 0 328 258"/>
                                <a:gd name="T15" fmla="*/ 328 h 120"/>
                                <a:gd name="T16" fmla="+- 0 6720 5520"/>
                                <a:gd name="T17" fmla="*/ T16 w 1199"/>
                                <a:gd name="T18" fmla="+- 0 312 258"/>
                                <a:gd name="T19" fmla="*/ 312 h 120"/>
                                <a:gd name="T20" fmla="+- 0 6718 552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10"/>
                        <wpg:cNvGrpSpPr>
                          <a:grpSpLocks/>
                        </wpg:cNvGrpSpPr>
                        <wpg:grpSpPr bwMode="auto">
                          <a:xfrm>
                            <a:off x="6600" y="258"/>
                            <a:ext cx="1199" cy="120"/>
                            <a:chOff x="6600" y="258"/>
                            <a:chExt cx="1199" cy="120"/>
                          </a:xfrm>
                        </wpg:grpSpPr>
                        <wps:wsp>
                          <wps:cNvPr id="232" name="Freeform 215"/>
                          <wps:cNvSpPr>
                            <a:spLocks/>
                          </wps:cNvSpPr>
                          <wps:spPr bwMode="auto">
                            <a:xfrm>
                              <a:off x="6600" y="258"/>
                              <a:ext cx="1199" cy="120"/>
                            </a:xfrm>
                            <a:custGeom>
                              <a:avLst/>
                              <a:gdLst>
                                <a:gd name="T0" fmla="+- 0 6650 6600"/>
                                <a:gd name="T1" fmla="*/ T0 w 1199"/>
                                <a:gd name="T2" fmla="+- 0 259 258"/>
                                <a:gd name="T3" fmla="*/ 259 h 120"/>
                                <a:gd name="T4" fmla="+- 0 6630 6600"/>
                                <a:gd name="T5" fmla="*/ T4 w 1199"/>
                                <a:gd name="T6" fmla="+- 0 266 258"/>
                                <a:gd name="T7" fmla="*/ 266 h 120"/>
                                <a:gd name="T8" fmla="+- 0 6614 6600"/>
                                <a:gd name="T9" fmla="*/ T8 w 1199"/>
                                <a:gd name="T10" fmla="+- 0 280 258"/>
                                <a:gd name="T11" fmla="*/ 280 h 120"/>
                                <a:gd name="T12" fmla="+- 0 6604 6600"/>
                                <a:gd name="T13" fmla="*/ T12 w 1199"/>
                                <a:gd name="T14" fmla="+- 0 299 258"/>
                                <a:gd name="T15" fmla="*/ 299 h 120"/>
                                <a:gd name="T16" fmla="+- 0 6600 6600"/>
                                <a:gd name="T17" fmla="*/ T16 w 1199"/>
                                <a:gd name="T18" fmla="+- 0 323 258"/>
                                <a:gd name="T19" fmla="*/ 323 h 120"/>
                                <a:gd name="T20" fmla="+- 0 6606 6600"/>
                                <a:gd name="T21" fmla="*/ T20 w 1199"/>
                                <a:gd name="T22" fmla="+- 0 345 258"/>
                                <a:gd name="T23" fmla="*/ 345 h 120"/>
                                <a:gd name="T24" fmla="+- 0 6619 6600"/>
                                <a:gd name="T25" fmla="*/ T24 w 1199"/>
                                <a:gd name="T26" fmla="+- 0 362 258"/>
                                <a:gd name="T27" fmla="*/ 362 h 120"/>
                                <a:gd name="T28" fmla="+- 0 6638 6600"/>
                                <a:gd name="T29" fmla="*/ T28 w 1199"/>
                                <a:gd name="T30" fmla="+- 0 374 258"/>
                                <a:gd name="T31" fmla="*/ 374 h 120"/>
                                <a:gd name="T32" fmla="+- 0 6660 6600"/>
                                <a:gd name="T33" fmla="*/ T32 w 1199"/>
                                <a:gd name="T34" fmla="+- 0 378 258"/>
                                <a:gd name="T35" fmla="*/ 378 h 120"/>
                                <a:gd name="T36" fmla="+- 0 6676 6600"/>
                                <a:gd name="T37" fmla="*/ T36 w 1199"/>
                                <a:gd name="T38" fmla="+- 0 376 258"/>
                                <a:gd name="T39" fmla="*/ 376 h 120"/>
                                <a:gd name="T40" fmla="+- 0 6693 6600"/>
                                <a:gd name="T41" fmla="*/ T40 w 1199"/>
                                <a:gd name="T42" fmla="+- 0 367 258"/>
                                <a:gd name="T43" fmla="*/ 367 h 120"/>
                                <a:gd name="T44" fmla="+- 0 6707 6600"/>
                                <a:gd name="T45" fmla="*/ T44 w 1199"/>
                                <a:gd name="T46" fmla="+- 0 352 258"/>
                                <a:gd name="T47" fmla="*/ 352 h 120"/>
                                <a:gd name="T48" fmla="+- 0 6716 6600"/>
                                <a:gd name="T49" fmla="*/ T48 w 1199"/>
                                <a:gd name="T50" fmla="+- 0 331 258"/>
                                <a:gd name="T51" fmla="*/ 331 h 120"/>
                                <a:gd name="T52" fmla="+- 0 6716 6600"/>
                                <a:gd name="T53" fmla="*/ T52 w 1199"/>
                                <a:gd name="T54" fmla="+- 0 328 258"/>
                                <a:gd name="T55" fmla="*/ 328 h 120"/>
                                <a:gd name="T56" fmla="+- 0 6660 6600"/>
                                <a:gd name="T57" fmla="*/ T56 w 1199"/>
                                <a:gd name="T58" fmla="+- 0 328 258"/>
                                <a:gd name="T59" fmla="*/ 328 h 120"/>
                                <a:gd name="T60" fmla="+- 0 6660 6600"/>
                                <a:gd name="T61" fmla="*/ T60 w 1199"/>
                                <a:gd name="T62" fmla="+- 0 308 258"/>
                                <a:gd name="T63" fmla="*/ 308 h 120"/>
                                <a:gd name="T64" fmla="+- 0 6718 6600"/>
                                <a:gd name="T65" fmla="*/ T64 w 1199"/>
                                <a:gd name="T66" fmla="+- 0 308 258"/>
                                <a:gd name="T67" fmla="*/ 308 h 120"/>
                                <a:gd name="T68" fmla="+- 0 6719 6600"/>
                                <a:gd name="T69" fmla="*/ T68 w 1199"/>
                                <a:gd name="T70" fmla="+- 0 305 258"/>
                                <a:gd name="T71" fmla="*/ 305 h 120"/>
                                <a:gd name="T72" fmla="+- 0 6710 6600"/>
                                <a:gd name="T73" fmla="*/ T72 w 1199"/>
                                <a:gd name="T74" fmla="+- 0 286 258"/>
                                <a:gd name="T75" fmla="*/ 286 h 120"/>
                                <a:gd name="T76" fmla="+- 0 6696 6600"/>
                                <a:gd name="T77" fmla="*/ T76 w 1199"/>
                                <a:gd name="T78" fmla="+- 0 271 258"/>
                                <a:gd name="T79" fmla="*/ 271 h 120"/>
                                <a:gd name="T80" fmla="+- 0 6676 6600"/>
                                <a:gd name="T81" fmla="*/ T80 w 1199"/>
                                <a:gd name="T82" fmla="+- 0 262 258"/>
                                <a:gd name="T83" fmla="*/ 262 h 120"/>
                                <a:gd name="T84" fmla="+- 0 6650 660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14"/>
                          <wps:cNvSpPr>
                            <a:spLocks/>
                          </wps:cNvSpPr>
                          <wps:spPr bwMode="auto">
                            <a:xfrm>
                              <a:off x="6600" y="258"/>
                              <a:ext cx="1199" cy="120"/>
                            </a:xfrm>
                            <a:custGeom>
                              <a:avLst/>
                              <a:gdLst>
                                <a:gd name="T0" fmla="+- 0 7740 6600"/>
                                <a:gd name="T1" fmla="*/ T0 w 1199"/>
                                <a:gd name="T2" fmla="+- 0 258 258"/>
                                <a:gd name="T3" fmla="*/ 258 h 120"/>
                                <a:gd name="T4" fmla="+- 0 7684 6600"/>
                                <a:gd name="T5" fmla="*/ T4 w 1199"/>
                                <a:gd name="T6" fmla="+- 0 305 258"/>
                                <a:gd name="T7" fmla="*/ 305 h 120"/>
                                <a:gd name="T8" fmla="+- 0 7681 6600"/>
                                <a:gd name="T9" fmla="*/ T8 w 1199"/>
                                <a:gd name="T10" fmla="+- 0 331 258"/>
                                <a:gd name="T11" fmla="*/ 331 h 120"/>
                                <a:gd name="T12" fmla="+- 0 7690 6600"/>
                                <a:gd name="T13" fmla="*/ T12 w 1199"/>
                                <a:gd name="T14" fmla="+- 0 350 258"/>
                                <a:gd name="T15" fmla="*/ 350 h 120"/>
                                <a:gd name="T16" fmla="+- 0 7704 6600"/>
                                <a:gd name="T17" fmla="*/ T16 w 1199"/>
                                <a:gd name="T18" fmla="+- 0 364 258"/>
                                <a:gd name="T19" fmla="*/ 364 h 120"/>
                                <a:gd name="T20" fmla="+- 0 7724 6600"/>
                                <a:gd name="T21" fmla="*/ T20 w 1199"/>
                                <a:gd name="T22" fmla="+- 0 374 258"/>
                                <a:gd name="T23" fmla="*/ 374 h 120"/>
                                <a:gd name="T24" fmla="+- 0 7750 6600"/>
                                <a:gd name="T25" fmla="*/ T24 w 1199"/>
                                <a:gd name="T26" fmla="+- 0 377 258"/>
                                <a:gd name="T27" fmla="*/ 377 h 120"/>
                                <a:gd name="T28" fmla="+- 0 7770 6600"/>
                                <a:gd name="T29" fmla="*/ T28 w 1199"/>
                                <a:gd name="T30" fmla="+- 0 370 258"/>
                                <a:gd name="T31" fmla="*/ 370 h 120"/>
                                <a:gd name="T32" fmla="+- 0 7786 6600"/>
                                <a:gd name="T33" fmla="*/ T32 w 1199"/>
                                <a:gd name="T34" fmla="+- 0 356 258"/>
                                <a:gd name="T35" fmla="*/ 356 h 120"/>
                                <a:gd name="T36" fmla="+- 0 7796 6600"/>
                                <a:gd name="T37" fmla="*/ T36 w 1199"/>
                                <a:gd name="T38" fmla="+- 0 336 258"/>
                                <a:gd name="T39" fmla="*/ 336 h 120"/>
                                <a:gd name="T40" fmla="+- 0 7797 6600"/>
                                <a:gd name="T41" fmla="*/ T40 w 1199"/>
                                <a:gd name="T42" fmla="+- 0 328 258"/>
                                <a:gd name="T43" fmla="*/ 328 h 120"/>
                                <a:gd name="T44" fmla="+- 0 7740 6600"/>
                                <a:gd name="T45" fmla="*/ T44 w 1199"/>
                                <a:gd name="T46" fmla="+- 0 328 258"/>
                                <a:gd name="T47" fmla="*/ 328 h 120"/>
                                <a:gd name="T48" fmla="+- 0 7740 6600"/>
                                <a:gd name="T49" fmla="*/ T48 w 1199"/>
                                <a:gd name="T50" fmla="+- 0 308 258"/>
                                <a:gd name="T51" fmla="*/ 308 h 120"/>
                                <a:gd name="T52" fmla="+- 0 7798 6600"/>
                                <a:gd name="T53" fmla="*/ T52 w 1199"/>
                                <a:gd name="T54" fmla="+- 0 308 258"/>
                                <a:gd name="T55" fmla="*/ 308 h 120"/>
                                <a:gd name="T56" fmla="+- 0 7794 6600"/>
                                <a:gd name="T57" fmla="*/ T56 w 1199"/>
                                <a:gd name="T58" fmla="+- 0 291 258"/>
                                <a:gd name="T59" fmla="*/ 291 h 120"/>
                                <a:gd name="T60" fmla="+- 0 7781 6600"/>
                                <a:gd name="T61" fmla="*/ T60 w 1199"/>
                                <a:gd name="T62" fmla="+- 0 274 258"/>
                                <a:gd name="T63" fmla="*/ 274 h 120"/>
                                <a:gd name="T64" fmla="+- 0 7762 6600"/>
                                <a:gd name="T65" fmla="*/ T64 w 1199"/>
                                <a:gd name="T66" fmla="+- 0 262 258"/>
                                <a:gd name="T67" fmla="*/ 262 h 120"/>
                                <a:gd name="T68" fmla="+- 0 7740 660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13"/>
                          <wps:cNvSpPr>
                            <a:spLocks/>
                          </wps:cNvSpPr>
                          <wps:spPr bwMode="auto">
                            <a:xfrm>
                              <a:off x="6600" y="258"/>
                              <a:ext cx="1199" cy="120"/>
                            </a:xfrm>
                            <a:custGeom>
                              <a:avLst/>
                              <a:gdLst>
                                <a:gd name="T0" fmla="+- 0 6718 6600"/>
                                <a:gd name="T1" fmla="*/ T0 w 1199"/>
                                <a:gd name="T2" fmla="+- 0 308 258"/>
                                <a:gd name="T3" fmla="*/ 308 h 120"/>
                                <a:gd name="T4" fmla="+- 0 6660 6600"/>
                                <a:gd name="T5" fmla="*/ T4 w 1199"/>
                                <a:gd name="T6" fmla="+- 0 308 258"/>
                                <a:gd name="T7" fmla="*/ 308 h 120"/>
                                <a:gd name="T8" fmla="+- 0 6660 6600"/>
                                <a:gd name="T9" fmla="*/ T8 w 1199"/>
                                <a:gd name="T10" fmla="+- 0 328 258"/>
                                <a:gd name="T11" fmla="*/ 328 h 120"/>
                                <a:gd name="T12" fmla="+- 0 6716 6600"/>
                                <a:gd name="T13" fmla="*/ T12 w 1199"/>
                                <a:gd name="T14" fmla="+- 0 328 258"/>
                                <a:gd name="T15" fmla="*/ 328 h 120"/>
                                <a:gd name="T16" fmla="+- 0 6718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12"/>
                          <wps:cNvSpPr>
                            <a:spLocks/>
                          </wps:cNvSpPr>
                          <wps:spPr bwMode="auto">
                            <a:xfrm>
                              <a:off x="6600" y="258"/>
                              <a:ext cx="1199" cy="120"/>
                            </a:xfrm>
                            <a:custGeom>
                              <a:avLst/>
                              <a:gdLst>
                                <a:gd name="T0" fmla="+- 0 7684 6600"/>
                                <a:gd name="T1" fmla="*/ T0 w 1199"/>
                                <a:gd name="T2" fmla="+- 0 308 258"/>
                                <a:gd name="T3" fmla="*/ 308 h 120"/>
                                <a:gd name="T4" fmla="+- 0 6718 6600"/>
                                <a:gd name="T5" fmla="*/ T4 w 1199"/>
                                <a:gd name="T6" fmla="+- 0 308 258"/>
                                <a:gd name="T7" fmla="*/ 308 h 120"/>
                                <a:gd name="T8" fmla="+- 0 6716 6600"/>
                                <a:gd name="T9" fmla="*/ T8 w 1199"/>
                                <a:gd name="T10" fmla="+- 0 328 258"/>
                                <a:gd name="T11" fmla="*/ 328 h 120"/>
                                <a:gd name="T12" fmla="+- 0 7682 6600"/>
                                <a:gd name="T13" fmla="*/ T12 w 1199"/>
                                <a:gd name="T14" fmla="+- 0 328 258"/>
                                <a:gd name="T15" fmla="*/ 328 h 120"/>
                                <a:gd name="T16" fmla="+- 0 7684 660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11"/>
                          <wps:cNvSpPr>
                            <a:spLocks/>
                          </wps:cNvSpPr>
                          <wps:spPr bwMode="auto">
                            <a:xfrm>
                              <a:off x="6600" y="258"/>
                              <a:ext cx="1199" cy="120"/>
                            </a:xfrm>
                            <a:custGeom>
                              <a:avLst/>
                              <a:gdLst>
                                <a:gd name="T0" fmla="+- 0 7798 6600"/>
                                <a:gd name="T1" fmla="*/ T0 w 1199"/>
                                <a:gd name="T2" fmla="+- 0 308 258"/>
                                <a:gd name="T3" fmla="*/ 308 h 120"/>
                                <a:gd name="T4" fmla="+- 0 7740 6600"/>
                                <a:gd name="T5" fmla="*/ T4 w 1199"/>
                                <a:gd name="T6" fmla="+- 0 308 258"/>
                                <a:gd name="T7" fmla="*/ 308 h 120"/>
                                <a:gd name="T8" fmla="+- 0 7740 6600"/>
                                <a:gd name="T9" fmla="*/ T8 w 1199"/>
                                <a:gd name="T10" fmla="+- 0 328 258"/>
                                <a:gd name="T11" fmla="*/ 328 h 120"/>
                                <a:gd name="T12" fmla="+- 0 7797 6600"/>
                                <a:gd name="T13" fmla="*/ T12 w 1199"/>
                                <a:gd name="T14" fmla="+- 0 328 258"/>
                                <a:gd name="T15" fmla="*/ 328 h 120"/>
                                <a:gd name="T16" fmla="+- 0 7800 6600"/>
                                <a:gd name="T17" fmla="*/ T16 w 1199"/>
                                <a:gd name="T18" fmla="+- 0 312 258"/>
                                <a:gd name="T19" fmla="*/ 312 h 120"/>
                                <a:gd name="T20" fmla="+- 0 7798 660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204"/>
                        <wpg:cNvGrpSpPr>
                          <a:grpSpLocks/>
                        </wpg:cNvGrpSpPr>
                        <wpg:grpSpPr bwMode="auto">
                          <a:xfrm>
                            <a:off x="7680" y="258"/>
                            <a:ext cx="1199" cy="120"/>
                            <a:chOff x="7680" y="258"/>
                            <a:chExt cx="1199" cy="120"/>
                          </a:xfrm>
                        </wpg:grpSpPr>
                        <wps:wsp>
                          <wps:cNvPr id="238" name="Freeform 209"/>
                          <wps:cNvSpPr>
                            <a:spLocks/>
                          </wps:cNvSpPr>
                          <wps:spPr bwMode="auto">
                            <a:xfrm>
                              <a:off x="7680" y="258"/>
                              <a:ext cx="1199" cy="120"/>
                            </a:xfrm>
                            <a:custGeom>
                              <a:avLst/>
                              <a:gdLst>
                                <a:gd name="T0" fmla="+- 0 7730 7680"/>
                                <a:gd name="T1" fmla="*/ T0 w 1199"/>
                                <a:gd name="T2" fmla="+- 0 259 258"/>
                                <a:gd name="T3" fmla="*/ 259 h 120"/>
                                <a:gd name="T4" fmla="+- 0 7710 7680"/>
                                <a:gd name="T5" fmla="*/ T4 w 1199"/>
                                <a:gd name="T6" fmla="+- 0 266 258"/>
                                <a:gd name="T7" fmla="*/ 266 h 120"/>
                                <a:gd name="T8" fmla="+- 0 7694 7680"/>
                                <a:gd name="T9" fmla="*/ T8 w 1199"/>
                                <a:gd name="T10" fmla="+- 0 280 258"/>
                                <a:gd name="T11" fmla="*/ 280 h 120"/>
                                <a:gd name="T12" fmla="+- 0 7684 7680"/>
                                <a:gd name="T13" fmla="*/ T12 w 1199"/>
                                <a:gd name="T14" fmla="+- 0 299 258"/>
                                <a:gd name="T15" fmla="*/ 299 h 120"/>
                                <a:gd name="T16" fmla="+- 0 7680 7680"/>
                                <a:gd name="T17" fmla="*/ T16 w 1199"/>
                                <a:gd name="T18" fmla="+- 0 323 258"/>
                                <a:gd name="T19" fmla="*/ 323 h 120"/>
                                <a:gd name="T20" fmla="+- 0 7686 7680"/>
                                <a:gd name="T21" fmla="*/ T20 w 1199"/>
                                <a:gd name="T22" fmla="+- 0 345 258"/>
                                <a:gd name="T23" fmla="*/ 345 h 120"/>
                                <a:gd name="T24" fmla="+- 0 7699 7680"/>
                                <a:gd name="T25" fmla="*/ T24 w 1199"/>
                                <a:gd name="T26" fmla="+- 0 362 258"/>
                                <a:gd name="T27" fmla="*/ 362 h 120"/>
                                <a:gd name="T28" fmla="+- 0 7718 7680"/>
                                <a:gd name="T29" fmla="*/ T28 w 1199"/>
                                <a:gd name="T30" fmla="+- 0 374 258"/>
                                <a:gd name="T31" fmla="*/ 374 h 120"/>
                                <a:gd name="T32" fmla="+- 0 7740 7680"/>
                                <a:gd name="T33" fmla="*/ T32 w 1199"/>
                                <a:gd name="T34" fmla="+- 0 378 258"/>
                                <a:gd name="T35" fmla="*/ 378 h 120"/>
                                <a:gd name="T36" fmla="+- 0 7756 7680"/>
                                <a:gd name="T37" fmla="*/ T36 w 1199"/>
                                <a:gd name="T38" fmla="+- 0 376 258"/>
                                <a:gd name="T39" fmla="*/ 376 h 120"/>
                                <a:gd name="T40" fmla="+- 0 7773 7680"/>
                                <a:gd name="T41" fmla="*/ T40 w 1199"/>
                                <a:gd name="T42" fmla="+- 0 367 258"/>
                                <a:gd name="T43" fmla="*/ 367 h 120"/>
                                <a:gd name="T44" fmla="+- 0 7787 7680"/>
                                <a:gd name="T45" fmla="*/ T44 w 1199"/>
                                <a:gd name="T46" fmla="+- 0 352 258"/>
                                <a:gd name="T47" fmla="*/ 352 h 120"/>
                                <a:gd name="T48" fmla="+- 0 7796 7680"/>
                                <a:gd name="T49" fmla="*/ T48 w 1199"/>
                                <a:gd name="T50" fmla="+- 0 331 258"/>
                                <a:gd name="T51" fmla="*/ 331 h 120"/>
                                <a:gd name="T52" fmla="+- 0 7796 7680"/>
                                <a:gd name="T53" fmla="*/ T52 w 1199"/>
                                <a:gd name="T54" fmla="+- 0 328 258"/>
                                <a:gd name="T55" fmla="*/ 328 h 120"/>
                                <a:gd name="T56" fmla="+- 0 7740 7680"/>
                                <a:gd name="T57" fmla="*/ T56 w 1199"/>
                                <a:gd name="T58" fmla="+- 0 328 258"/>
                                <a:gd name="T59" fmla="*/ 328 h 120"/>
                                <a:gd name="T60" fmla="+- 0 7740 7680"/>
                                <a:gd name="T61" fmla="*/ T60 w 1199"/>
                                <a:gd name="T62" fmla="+- 0 308 258"/>
                                <a:gd name="T63" fmla="*/ 308 h 120"/>
                                <a:gd name="T64" fmla="+- 0 7798 7680"/>
                                <a:gd name="T65" fmla="*/ T64 w 1199"/>
                                <a:gd name="T66" fmla="+- 0 308 258"/>
                                <a:gd name="T67" fmla="*/ 308 h 120"/>
                                <a:gd name="T68" fmla="+- 0 7799 7680"/>
                                <a:gd name="T69" fmla="*/ T68 w 1199"/>
                                <a:gd name="T70" fmla="+- 0 305 258"/>
                                <a:gd name="T71" fmla="*/ 305 h 120"/>
                                <a:gd name="T72" fmla="+- 0 7790 7680"/>
                                <a:gd name="T73" fmla="*/ T72 w 1199"/>
                                <a:gd name="T74" fmla="+- 0 286 258"/>
                                <a:gd name="T75" fmla="*/ 286 h 120"/>
                                <a:gd name="T76" fmla="+- 0 7776 7680"/>
                                <a:gd name="T77" fmla="*/ T76 w 1199"/>
                                <a:gd name="T78" fmla="+- 0 271 258"/>
                                <a:gd name="T79" fmla="*/ 271 h 120"/>
                                <a:gd name="T80" fmla="+- 0 7756 7680"/>
                                <a:gd name="T81" fmla="*/ T80 w 1199"/>
                                <a:gd name="T82" fmla="+- 0 262 258"/>
                                <a:gd name="T83" fmla="*/ 262 h 120"/>
                                <a:gd name="T84" fmla="+- 0 7730 76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08"/>
                          <wps:cNvSpPr>
                            <a:spLocks/>
                          </wps:cNvSpPr>
                          <wps:spPr bwMode="auto">
                            <a:xfrm>
                              <a:off x="7680" y="258"/>
                              <a:ext cx="1199" cy="120"/>
                            </a:xfrm>
                            <a:custGeom>
                              <a:avLst/>
                              <a:gdLst>
                                <a:gd name="T0" fmla="+- 0 8820 7680"/>
                                <a:gd name="T1" fmla="*/ T0 w 1199"/>
                                <a:gd name="T2" fmla="+- 0 258 258"/>
                                <a:gd name="T3" fmla="*/ 258 h 120"/>
                                <a:gd name="T4" fmla="+- 0 8764 7680"/>
                                <a:gd name="T5" fmla="*/ T4 w 1199"/>
                                <a:gd name="T6" fmla="+- 0 305 258"/>
                                <a:gd name="T7" fmla="*/ 305 h 120"/>
                                <a:gd name="T8" fmla="+- 0 8761 7680"/>
                                <a:gd name="T9" fmla="*/ T8 w 1199"/>
                                <a:gd name="T10" fmla="+- 0 331 258"/>
                                <a:gd name="T11" fmla="*/ 331 h 120"/>
                                <a:gd name="T12" fmla="+- 0 8770 7680"/>
                                <a:gd name="T13" fmla="*/ T12 w 1199"/>
                                <a:gd name="T14" fmla="+- 0 350 258"/>
                                <a:gd name="T15" fmla="*/ 350 h 120"/>
                                <a:gd name="T16" fmla="+- 0 8784 7680"/>
                                <a:gd name="T17" fmla="*/ T16 w 1199"/>
                                <a:gd name="T18" fmla="+- 0 364 258"/>
                                <a:gd name="T19" fmla="*/ 364 h 120"/>
                                <a:gd name="T20" fmla="+- 0 8804 7680"/>
                                <a:gd name="T21" fmla="*/ T20 w 1199"/>
                                <a:gd name="T22" fmla="+- 0 374 258"/>
                                <a:gd name="T23" fmla="*/ 374 h 120"/>
                                <a:gd name="T24" fmla="+- 0 8830 7680"/>
                                <a:gd name="T25" fmla="*/ T24 w 1199"/>
                                <a:gd name="T26" fmla="+- 0 377 258"/>
                                <a:gd name="T27" fmla="*/ 377 h 120"/>
                                <a:gd name="T28" fmla="+- 0 8850 7680"/>
                                <a:gd name="T29" fmla="*/ T28 w 1199"/>
                                <a:gd name="T30" fmla="+- 0 370 258"/>
                                <a:gd name="T31" fmla="*/ 370 h 120"/>
                                <a:gd name="T32" fmla="+- 0 8866 7680"/>
                                <a:gd name="T33" fmla="*/ T32 w 1199"/>
                                <a:gd name="T34" fmla="+- 0 356 258"/>
                                <a:gd name="T35" fmla="*/ 356 h 120"/>
                                <a:gd name="T36" fmla="+- 0 8876 7680"/>
                                <a:gd name="T37" fmla="*/ T36 w 1199"/>
                                <a:gd name="T38" fmla="+- 0 336 258"/>
                                <a:gd name="T39" fmla="*/ 336 h 120"/>
                                <a:gd name="T40" fmla="+- 0 8877 7680"/>
                                <a:gd name="T41" fmla="*/ T40 w 1199"/>
                                <a:gd name="T42" fmla="+- 0 328 258"/>
                                <a:gd name="T43" fmla="*/ 328 h 120"/>
                                <a:gd name="T44" fmla="+- 0 8820 7680"/>
                                <a:gd name="T45" fmla="*/ T44 w 1199"/>
                                <a:gd name="T46" fmla="+- 0 328 258"/>
                                <a:gd name="T47" fmla="*/ 328 h 120"/>
                                <a:gd name="T48" fmla="+- 0 8820 7680"/>
                                <a:gd name="T49" fmla="*/ T48 w 1199"/>
                                <a:gd name="T50" fmla="+- 0 308 258"/>
                                <a:gd name="T51" fmla="*/ 308 h 120"/>
                                <a:gd name="T52" fmla="+- 0 8878 7680"/>
                                <a:gd name="T53" fmla="*/ T52 w 1199"/>
                                <a:gd name="T54" fmla="+- 0 308 258"/>
                                <a:gd name="T55" fmla="*/ 308 h 120"/>
                                <a:gd name="T56" fmla="+- 0 8874 7680"/>
                                <a:gd name="T57" fmla="*/ T56 w 1199"/>
                                <a:gd name="T58" fmla="+- 0 291 258"/>
                                <a:gd name="T59" fmla="*/ 291 h 120"/>
                                <a:gd name="T60" fmla="+- 0 8861 7680"/>
                                <a:gd name="T61" fmla="*/ T60 w 1199"/>
                                <a:gd name="T62" fmla="+- 0 274 258"/>
                                <a:gd name="T63" fmla="*/ 274 h 120"/>
                                <a:gd name="T64" fmla="+- 0 8842 7680"/>
                                <a:gd name="T65" fmla="*/ T64 w 1199"/>
                                <a:gd name="T66" fmla="+- 0 262 258"/>
                                <a:gd name="T67" fmla="*/ 262 h 120"/>
                                <a:gd name="T68" fmla="+- 0 8820 76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07"/>
                          <wps:cNvSpPr>
                            <a:spLocks/>
                          </wps:cNvSpPr>
                          <wps:spPr bwMode="auto">
                            <a:xfrm>
                              <a:off x="7680" y="258"/>
                              <a:ext cx="1199" cy="120"/>
                            </a:xfrm>
                            <a:custGeom>
                              <a:avLst/>
                              <a:gdLst>
                                <a:gd name="T0" fmla="+- 0 7798 7680"/>
                                <a:gd name="T1" fmla="*/ T0 w 1199"/>
                                <a:gd name="T2" fmla="+- 0 308 258"/>
                                <a:gd name="T3" fmla="*/ 308 h 120"/>
                                <a:gd name="T4" fmla="+- 0 7740 7680"/>
                                <a:gd name="T5" fmla="*/ T4 w 1199"/>
                                <a:gd name="T6" fmla="+- 0 308 258"/>
                                <a:gd name="T7" fmla="*/ 308 h 120"/>
                                <a:gd name="T8" fmla="+- 0 7740 7680"/>
                                <a:gd name="T9" fmla="*/ T8 w 1199"/>
                                <a:gd name="T10" fmla="+- 0 328 258"/>
                                <a:gd name="T11" fmla="*/ 328 h 120"/>
                                <a:gd name="T12" fmla="+- 0 7796 7680"/>
                                <a:gd name="T13" fmla="*/ T12 w 1199"/>
                                <a:gd name="T14" fmla="+- 0 328 258"/>
                                <a:gd name="T15" fmla="*/ 328 h 120"/>
                                <a:gd name="T16" fmla="+- 0 7798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06"/>
                          <wps:cNvSpPr>
                            <a:spLocks/>
                          </wps:cNvSpPr>
                          <wps:spPr bwMode="auto">
                            <a:xfrm>
                              <a:off x="7680" y="258"/>
                              <a:ext cx="1199" cy="120"/>
                            </a:xfrm>
                            <a:custGeom>
                              <a:avLst/>
                              <a:gdLst>
                                <a:gd name="T0" fmla="+- 0 8764 7680"/>
                                <a:gd name="T1" fmla="*/ T0 w 1199"/>
                                <a:gd name="T2" fmla="+- 0 308 258"/>
                                <a:gd name="T3" fmla="*/ 308 h 120"/>
                                <a:gd name="T4" fmla="+- 0 7798 7680"/>
                                <a:gd name="T5" fmla="*/ T4 w 1199"/>
                                <a:gd name="T6" fmla="+- 0 308 258"/>
                                <a:gd name="T7" fmla="*/ 308 h 120"/>
                                <a:gd name="T8" fmla="+- 0 7796 7680"/>
                                <a:gd name="T9" fmla="*/ T8 w 1199"/>
                                <a:gd name="T10" fmla="+- 0 328 258"/>
                                <a:gd name="T11" fmla="*/ 328 h 120"/>
                                <a:gd name="T12" fmla="+- 0 8762 7680"/>
                                <a:gd name="T13" fmla="*/ T12 w 1199"/>
                                <a:gd name="T14" fmla="+- 0 328 258"/>
                                <a:gd name="T15" fmla="*/ 328 h 120"/>
                                <a:gd name="T16" fmla="+- 0 8764 76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05"/>
                          <wps:cNvSpPr>
                            <a:spLocks/>
                          </wps:cNvSpPr>
                          <wps:spPr bwMode="auto">
                            <a:xfrm>
                              <a:off x="7680" y="258"/>
                              <a:ext cx="1199" cy="120"/>
                            </a:xfrm>
                            <a:custGeom>
                              <a:avLst/>
                              <a:gdLst>
                                <a:gd name="T0" fmla="+- 0 8878 7680"/>
                                <a:gd name="T1" fmla="*/ T0 w 1199"/>
                                <a:gd name="T2" fmla="+- 0 308 258"/>
                                <a:gd name="T3" fmla="*/ 308 h 120"/>
                                <a:gd name="T4" fmla="+- 0 8820 7680"/>
                                <a:gd name="T5" fmla="*/ T4 w 1199"/>
                                <a:gd name="T6" fmla="+- 0 308 258"/>
                                <a:gd name="T7" fmla="*/ 308 h 120"/>
                                <a:gd name="T8" fmla="+- 0 8820 7680"/>
                                <a:gd name="T9" fmla="*/ T8 w 1199"/>
                                <a:gd name="T10" fmla="+- 0 328 258"/>
                                <a:gd name="T11" fmla="*/ 328 h 120"/>
                                <a:gd name="T12" fmla="+- 0 8877 7680"/>
                                <a:gd name="T13" fmla="*/ T12 w 1199"/>
                                <a:gd name="T14" fmla="+- 0 328 258"/>
                                <a:gd name="T15" fmla="*/ 328 h 120"/>
                                <a:gd name="T16" fmla="+- 0 8880 7680"/>
                                <a:gd name="T17" fmla="*/ T16 w 1199"/>
                                <a:gd name="T18" fmla="+- 0 312 258"/>
                                <a:gd name="T19" fmla="*/ 312 h 120"/>
                                <a:gd name="T20" fmla="+- 0 8878 76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198"/>
                        <wpg:cNvGrpSpPr>
                          <a:grpSpLocks/>
                        </wpg:cNvGrpSpPr>
                        <wpg:grpSpPr bwMode="auto">
                          <a:xfrm>
                            <a:off x="2280" y="258"/>
                            <a:ext cx="1199" cy="120"/>
                            <a:chOff x="2280" y="258"/>
                            <a:chExt cx="1199" cy="120"/>
                          </a:xfrm>
                        </wpg:grpSpPr>
                        <wps:wsp>
                          <wps:cNvPr id="244" name="Freeform 203"/>
                          <wps:cNvSpPr>
                            <a:spLocks/>
                          </wps:cNvSpPr>
                          <wps:spPr bwMode="auto">
                            <a:xfrm>
                              <a:off x="2280" y="258"/>
                              <a:ext cx="1199" cy="120"/>
                            </a:xfrm>
                            <a:custGeom>
                              <a:avLst/>
                              <a:gdLst>
                                <a:gd name="T0" fmla="+- 0 2330 2280"/>
                                <a:gd name="T1" fmla="*/ T0 w 1199"/>
                                <a:gd name="T2" fmla="+- 0 259 258"/>
                                <a:gd name="T3" fmla="*/ 259 h 120"/>
                                <a:gd name="T4" fmla="+- 0 2310 2280"/>
                                <a:gd name="T5" fmla="*/ T4 w 1199"/>
                                <a:gd name="T6" fmla="+- 0 266 258"/>
                                <a:gd name="T7" fmla="*/ 266 h 120"/>
                                <a:gd name="T8" fmla="+- 0 2294 2280"/>
                                <a:gd name="T9" fmla="*/ T8 w 1199"/>
                                <a:gd name="T10" fmla="+- 0 280 258"/>
                                <a:gd name="T11" fmla="*/ 280 h 120"/>
                                <a:gd name="T12" fmla="+- 0 2284 2280"/>
                                <a:gd name="T13" fmla="*/ T12 w 1199"/>
                                <a:gd name="T14" fmla="+- 0 299 258"/>
                                <a:gd name="T15" fmla="*/ 299 h 120"/>
                                <a:gd name="T16" fmla="+- 0 2280 2280"/>
                                <a:gd name="T17" fmla="*/ T16 w 1199"/>
                                <a:gd name="T18" fmla="+- 0 323 258"/>
                                <a:gd name="T19" fmla="*/ 323 h 120"/>
                                <a:gd name="T20" fmla="+- 0 2286 2280"/>
                                <a:gd name="T21" fmla="*/ T20 w 1199"/>
                                <a:gd name="T22" fmla="+- 0 345 258"/>
                                <a:gd name="T23" fmla="*/ 345 h 120"/>
                                <a:gd name="T24" fmla="+- 0 2299 2280"/>
                                <a:gd name="T25" fmla="*/ T24 w 1199"/>
                                <a:gd name="T26" fmla="+- 0 362 258"/>
                                <a:gd name="T27" fmla="*/ 362 h 120"/>
                                <a:gd name="T28" fmla="+- 0 2318 2280"/>
                                <a:gd name="T29" fmla="*/ T28 w 1199"/>
                                <a:gd name="T30" fmla="+- 0 374 258"/>
                                <a:gd name="T31" fmla="*/ 374 h 120"/>
                                <a:gd name="T32" fmla="+- 0 2340 2280"/>
                                <a:gd name="T33" fmla="*/ T32 w 1199"/>
                                <a:gd name="T34" fmla="+- 0 378 258"/>
                                <a:gd name="T35" fmla="*/ 378 h 120"/>
                                <a:gd name="T36" fmla="+- 0 2356 2280"/>
                                <a:gd name="T37" fmla="*/ T36 w 1199"/>
                                <a:gd name="T38" fmla="+- 0 376 258"/>
                                <a:gd name="T39" fmla="*/ 376 h 120"/>
                                <a:gd name="T40" fmla="+- 0 2373 2280"/>
                                <a:gd name="T41" fmla="*/ T40 w 1199"/>
                                <a:gd name="T42" fmla="+- 0 367 258"/>
                                <a:gd name="T43" fmla="*/ 367 h 120"/>
                                <a:gd name="T44" fmla="+- 0 2387 2280"/>
                                <a:gd name="T45" fmla="*/ T44 w 1199"/>
                                <a:gd name="T46" fmla="+- 0 352 258"/>
                                <a:gd name="T47" fmla="*/ 352 h 120"/>
                                <a:gd name="T48" fmla="+- 0 2396 2280"/>
                                <a:gd name="T49" fmla="*/ T48 w 1199"/>
                                <a:gd name="T50" fmla="+- 0 331 258"/>
                                <a:gd name="T51" fmla="*/ 331 h 120"/>
                                <a:gd name="T52" fmla="+- 0 2396 2280"/>
                                <a:gd name="T53" fmla="*/ T52 w 1199"/>
                                <a:gd name="T54" fmla="+- 0 328 258"/>
                                <a:gd name="T55" fmla="*/ 328 h 120"/>
                                <a:gd name="T56" fmla="+- 0 2340 2280"/>
                                <a:gd name="T57" fmla="*/ T56 w 1199"/>
                                <a:gd name="T58" fmla="+- 0 328 258"/>
                                <a:gd name="T59" fmla="*/ 328 h 120"/>
                                <a:gd name="T60" fmla="+- 0 2340 2280"/>
                                <a:gd name="T61" fmla="*/ T60 w 1199"/>
                                <a:gd name="T62" fmla="+- 0 308 258"/>
                                <a:gd name="T63" fmla="*/ 308 h 120"/>
                                <a:gd name="T64" fmla="+- 0 2398 2280"/>
                                <a:gd name="T65" fmla="*/ T64 w 1199"/>
                                <a:gd name="T66" fmla="+- 0 308 258"/>
                                <a:gd name="T67" fmla="*/ 308 h 120"/>
                                <a:gd name="T68" fmla="+- 0 2399 2280"/>
                                <a:gd name="T69" fmla="*/ T68 w 1199"/>
                                <a:gd name="T70" fmla="+- 0 305 258"/>
                                <a:gd name="T71" fmla="*/ 305 h 120"/>
                                <a:gd name="T72" fmla="+- 0 2390 2280"/>
                                <a:gd name="T73" fmla="*/ T72 w 1199"/>
                                <a:gd name="T74" fmla="+- 0 286 258"/>
                                <a:gd name="T75" fmla="*/ 286 h 120"/>
                                <a:gd name="T76" fmla="+- 0 2376 2280"/>
                                <a:gd name="T77" fmla="*/ T76 w 1199"/>
                                <a:gd name="T78" fmla="+- 0 271 258"/>
                                <a:gd name="T79" fmla="*/ 271 h 120"/>
                                <a:gd name="T80" fmla="+- 0 2356 2280"/>
                                <a:gd name="T81" fmla="*/ T80 w 1199"/>
                                <a:gd name="T82" fmla="+- 0 262 258"/>
                                <a:gd name="T83" fmla="*/ 262 h 120"/>
                                <a:gd name="T84" fmla="+- 0 2330 2280"/>
                                <a:gd name="T85" fmla="*/ T84 w 1199"/>
                                <a:gd name="T86" fmla="+- 0 259 258"/>
                                <a:gd name="T87" fmla="*/ 2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02"/>
                          <wps:cNvSpPr>
                            <a:spLocks/>
                          </wps:cNvSpPr>
                          <wps:spPr bwMode="auto">
                            <a:xfrm>
                              <a:off x="2280" y="258"/>
                              <a:ext cx="1199" cy="120"/>
                            </a:xfrm>
                            <a:custGeom>
                              <a:avLst/>
                              <a:gdLst>
                                <a:gd name="T0" fmla="+- 0 3420 2280"/>
                                <a:gd name="T1" fmla="*/ T0 w 1199"/>
                                <a:gd name="T2" fmla="+- 0 258 258"/>
                                <a:gd name="T3" fmla="*/ 258 h 120"/>
                                <a:gd name="T4" fmla="+- 0 3364 2280"/>
                                <a:gd name="T5" fmla="*/ T4 w 1199"/>
                                <a:gd name="T6" fmla="+- 0 305 258"/>
                                <a:gd name="T7" fmla="*/ 305 h 120"/>
                                <a:gd name="T8" fmla="+- 0 3361 2280"/>
                                <a:gd name="T9" fmla="*/ T8 w 1199"/>
                                <a:gd name="T10" fmla="+- 0 331 258"/>
                                <a:gd name="T11" fmla="*/ 331 h 120"/>
                                <a:gd name="T12" fmla="+- 0 3370 2280"/>
                                <a:gd name="T13" fmla="*/ T12 w 1199"/>
                                <a:gd name="T14" fmla="+- 0 350 258"/>
                                <a:gd name="T15" fmla="*/ 350 h 120"/>
                                <a:gd name="T16" fmla="+- 0 3384 2280"/>
                                <a:gd name="T17" fmla="*/ T16 w 1199"/>
                                <a:gd name="T18" fmla="+- 0 364 258"/>
                                <a:gd name="T19" fmla="*/ 364 h 120"/>
                                <a:gd name="T20" fmla="+- 0 3404 2280"/>
                                <a:gd name="T21" fmla="*/ T20 w 1199"/>
                                <a:gd name="T22" fmla="+- 0 374 258"/>
                                <a:gd name="T23" fmla="*/ 374 h 120"/>
                                <a:gd name="T24" fmla="+- 0 3430 2280"/>
                                <a:gd name="T25" fmla="*/ T24 w 1199"/>
                                <a:gd name="T26" fmla="+- 0 377 258"/>
                                <a:gd name="T27" fmla="*/ 377 h 120"/>
                                <a:gd name="T28" fmla="+- 0 3450 2280"/>
                                <a:gd name="T29" fmla="*/ T28 w 1199"/>
                                <a:gd name="T30" fmla="+- 0 370 258"/>
                                <a:gd name="T31" fmla="*/ 370 h 120"/>
                                <a:gd name="T32" fmla="+- 0 3466 2280"/>
                                <a:gd name="T33" fmla="*/ T32 w 1199"/>
                                <a:gd name="T34" fmla="+- 0 356 258"/>
                                <a:gd name="T35" fmla="*/ 356 h 120"/>
                                <a:gd name="T36" fmla="+- 0 3476 2280"/>
                                <a:gd name="T37" fmla="*/ T36 w 1199"/>
                                <a:gd name="T38" fmla="+- 0 336 258"/>
                                <a:gd name="T39" fmla="*/ 336 h 120"/>
                                <a:gd name="T40" fmla="+- 0 3477 2280"/>
                                <a:gd name="T41" fmla="*/ T40 w 1199"/>
                                <a:gd name="T42" fmla="+- 0 328 258"/>
                                <a:gd name="T43" fmla="*/ 328 h 120"/>
                                <a:gd name="T44" fmla="+- 0 3420 2280"/>
                                <a:gd name="T45" fmla="*/ T44 w 1199"/>
                                <a:gd name="T46" fmla="+- 0 328 258"/>
                                <a:gd name="T47" fmla="*/ 328 h 120"/>
                                <a:gd name="T48" fmla="+- 0 3420 2280"/>
                                <a:gd name="T49" fmla="*/ T48 w 1199"/>
                                <a:gd name="T50" fmla="+- 0 308 258"/>
                                <a:gd name="T51" fmla="*/ 308 h 120"/>
                                <a:gd name="T52" fmla="+- 0 3478 2280"/>
                                <a:gd name="T53" fmla="*/ T52 w 1199"/>
                                <a:gd name="T54" fmla="+- 0 308 258"/>
                                <a:gd name="T55" fmla="*/ 308 h 120"/>
                                <a:gd name="T56" fmla="+- 0 3474 2280"/>
                                <a:gd name="T57" fmla="*/ T56 w 1199"/>
                                <a:gd name="T58" fmla="+- 0 291 258"/>
                                <a:gd name="T59" fmla="*/ 291 h 120"/>
                                <a:gd name="T60" fmla="+- 0 3461 2280"/>
                                <a:gd name="T61" fmla="*/ T60 w 1199"/>
                                <a:gd name="T62" fmla="+- 0 274 258"/>
                                <a:gd name="T63" fmla="*/ 274 h 120"/>
                                <a:gd name="T64" fmla="+- 0 3442 2280"/>
                                <a:gd name="T65" fmla="*/ T64 w 1199"/>
                                <a:gd name="T66" fmla="+- 0 262 258"/>
                                <a:gd name="T67" fmla="*/ 262 h 120"/>
                                <a:gd name="T68" fmla="+- 0 3420 2280"/>
                                <a:gd name="T69" fmla="*/ T68 w 1199"/>
                                <a:gd name="T70" fmla="+- 0 258 258"/>
                                <a:gd name="T71" fmla="*/ 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1"/>
                          <wps:cNvSpPr>
                            <a:spLocks/>
                          </wps:cNvSpPr>
                          <wps:spPr bwMode="auto">
                            <a:xfrm>
                              <a:off x="2280" y="258"/>
                              <a:ext cx="1199" cy="120"/>
                            </a:xfrm>
                            <a:custGeom>
                              <a:avLst/>
                              <a:gdLst>
                                <a:gd name="T0" fmla="+- 0 2398 2280"/>
                                <a:gd name="T1" fmla="*/ T0 w 1199"/>
                                <a:gd name="T2" fmla="+- 0 308 258"/>
                                <a:gd name="T3" fmla="*/ 308 h 120"/>
                                <a:gd name="T4" fmla="+- 0 2340 2280"/>
                                <a:gd name="T5" fmla="*/ T4 w 1199"/>
                                <a:gd name="T6" fmla="+- 0 308 258"/>
                                <a:gd name="T7" fmla="*/ 308 h 120"/>
                                <a:gd name="T8" fmla="+- 0 2340 2280"/>
                                <a:gd name="T9" fmla="*/ T8 w 1199"/>
                                <a:gd name="T10" fmla="+- 0 328 258"/>
                                <a:gd name="T11" fmla="*/ 328 h 120"/>
                                <a:gd name="T12" fmla="+- 0 2396 2280"/>
                                <a:gd name="T13" fmla="*/ T12 w 1199"/>
                                <a:gd name="T14" fmla="+- 0 328 258"/>
                                <a:gd name="T15" fmla="*/ 328 h 120"/>
                                <a:gd name="T16" fmla="+- 0 2398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00"/>
                          <wps:cNvSpPr>
                            <a:spLocks/>
                          </wps:cNvSpPr>
                          <wps:spPr bwMode="auto">
                            <a:xfrm>
                              <a:off x="2280" y="258"/>
                              <a:ext cx="1199" cy="120"/>
                            </a:xfrm>
                            <a:custGeom>
                              <a:avLst/>
                              <a:gdLst>
                                <a:gd name="T0" fmla="+- 0 3364 2280"/>
                                <a:gd name="T1" fmla="*/ T0 w 1199"/>
                                <a:gd name="T2" fmla="+- 0 308 258"/>
                                <a:gd name="T3" fmla="*/ 308 h 120"/>
                                <a:gd name="T4" fmla="+- 0 2398 2280"/>
                                <a:gd name="T5" fmla="*/ T4 w 1199"/>
                                <a:gd name="T6" fmla="+- 0 308 258"/>
                                <a:gd name="T7" fmla="*/ 308 h 120"/>
                                <a:gd name="T8" fmla="+- 0 2396 2280"/>
                                <a:gd name="T9" fmla="*/ T8 w 1199"/>
                                <a:gd name="T10" fmla="+- 0 328 258"/>
                                <a:gd name="T11" fmla="*/ 328 h 120"/>
                                <a:gd name="T12" fmla="+- 0 3362 2280"/>
                                <a:gd name="T13" fmla="*/ T12 w 1199"/>
                                <a:gd name="T14" fmla="+- 0 328 258"/>
                                <a:gd name="T15" fmla="*/ 328 h 120"/>
                                <a:gd name="T16" fmla="+- 0 3364 2280"/>
                                <a:gd name="T17" fmla="*/ T16 w 1199"/>
                                <a:gd name="T18" fmla="+- 0 308 258"/>
                                <a:gd name="T19" fmla="*/ 3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99"/>
                          <wps:cNvSpPr>
                            <a:spLocks/>
                          </wps:cNvSpPr>
                          <wps:spPr bwMode="auto">
                            <a:xfrm>
                              <a:off x="2280" y="258"/>
                              <a:ext cx="1199" cy="120"/>
                            </a:xfrm>
                            <a:custGeom>
                              <a:avLst/>
                              <a:gdLst>
                                <a:gd name="T0" fmla="+- 0 3478 2280"/>
                                <a:gd name="T1" fmla="*/ T0 w 1199"/>
                                <a:gd name="T2" fmla="+- 0 308 258"/>
                                <a:gd name="T3" fmla="*/ 308 h 120"/>
                                <a:gd name="T4" fmla="+- 0 3420 2280"/>
                                <a:gd name="T5" fmla="*/ T4 w 1199"/>
                                <a:gd name="T6" fmla="+- 0 308 258"/>
                                <a:gd name="T7" fmla="*/ 308 h 120"/>
                                <a:gd name="T8" fmla="+- 0 3420 2280"/>
                                <a:gd name="T9" fmla="*/ T8 w 1199"/>
                                <a:gd name="T10" fmla="+- 0 328 258"/>
                                <a:gd name="T11" fmla="*/ 328 h 120"/>
                                <a:gd name="T12" fmla="+- 0 3477 2280"/>
                                <a:gd name="T13" fmla="*/ T12 w 1199"/>
                                <a:gd name="T14" fmla="+- 0 328 258"/>
                                <a:gd name="T15" fmla="*/ 328 h 120"/>
                                <a:gd name="T16" fmla="+- 0 3480 2280"/>
                                <a:gd name="T17" fmla="*/ T16 w 1199"/>
                                <a:gd name="T18" fmla="+- 0 312 258"/>
                                <a:gd name="T19" fmla="*/ 312 h 120"/>
                                <a:gd name="T20" fmla="+- 0 3478 2280"/>
                                <a:gd name="T21" fmla="*/ T20 w 1199"/>
                                <a:gd name="T22" fmla="+- 0 308 258"/>
                                <a:gd name="T23" fmla="*/ 3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876F52" id="Group 197" o:spid="_x0000_s1026" style="position:absolute;margin-left:113.65pt;margin-top:12.5pt;width:330.7pt;height:6.75pt;z-index:-9547;mso-position-horizontal-relative:page" coordorigin="2273,250"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RGSCMAAPW2AQAOAAAAZHJzL2Uyb0RvYy54bWzsXV1vI8exfb/A/Q8EH3OxFueDM6QQOYjt&#10;rBHASQyY9wdwSUokQnF4Se5qnSD//Z7qnqa6m1XkuHfEkbztB4talUY1Xf1Rdarq9B//9Plx3fu0&#10;2O1X1eaun3wz6PcWm1k1X20e7vr/O3n/btTv7Q/TzXy6rjaLu/6vi33/T9/+93/98Wl7u0irZbWe&#10;L3Y9PGSzv33a3vWXh8P29uZmP1suHqf7b6rtYoMf3le7x+kB3+4ebua76ROe/ri+SQeD4uap2s23&#10;u2q22O/xrz/oH/a/Vc+/v1/MDv+4v98vDr31XR+6HdT/d+r/H+j/N9/+cXr7sJtul6tZrcY0QIvH&#10;6WqDP3p81A/Tw7T3cbc6edTjarar9tX94ZtZ9XhT3d+vZgv1DnibZOC9zY+76uNWvcvD7dPD9jhM&#10;GFpvnIIfO/v7p593vdX8rp8mab+3mT7CSOrv9pJxScPztH24hdSPu+0v2593+h3x8adq9s89fnzj&#10;/5y+f9DCvQ9Pf6vmeOD046FSw/P5fvdIj8CL9z4rK/x6tMLi86E3wz/myXg8GsNYM/xsNCzTobbS&#10;bAlT0m+laZn1e/hhOqwNOFv+pf7lokhy/ZtJpn7vZnqr/6hStFZMv5X65viCx2HAs+1hSNPRSw9D&#10;lhV4XfVC6m9Nb81YJBiL+nXS47vWw3D6W8/DcPJ74jBg2e2fZ9b+y2bWL8vpdqEm7J7mzHFIYRI9&#10;pO93iwUt5l6aZXpUlaCZWXt7Wlk/edrub/eYfRcn1OmYiCN5HJHp7ezj/vDjolIzc/rpp/1B7wpz&#10;fFLzfV5rP4GV7h/X2CD+511v0MvyBP8j29XyRiwxYn+46U0GvaeeMocnhNVmPSsdjnvpsLb+w/EP&#10;Yi5qITyJRJa9xMyDZyGMrvWkLBvzWg2NGGmVC1oVRki9YVoUnFalESKtIMJqhY3f0arM2bHC9D6+&#10;4WQkaJW4A5+OBpxaiT3uJMPqRduco1jBK5bYYz9JUkk1d/TTMWvHxB58kuFVc0efphY7ZoltgElS&#10;SKp5JkgzdtRsC2SQYVXDrPNGrWBVS20bTFJx8ntGyIecaqltggwyvGquBbKsHPOq2TaYpNIKSD0j&#10;FCmrmm2CDDK8ap4FsvGIV822wSSVlkHmGQFLitszbBNkkGFVy3wLwFbcXoZ92lqgmbQMMs8I5YhV&#10;zTZBBhleNc8CecbPtcy2wQRC/EabeUYo2T0ts02QQYZVLfcskA8zdtRy2waTXFoGuWeEouRGLbdN&#10;kEGGV82zQA5BzqC5bYNJLi2D3DPCkF0GuW2CDDK8ap4Fcgwvq5ptg0kuLQN4fe5elHCjNrRNkGUJ&#10;r9rQs4Ck2tC2wQQvys+1oWcELGVmhQ5tE2SQYUdt6FkgF1bo0LbBZCgtAzgXzqgJqtkmEFUjd9U+&#10;QyXVCtsGE5xm/KgVnhEG7KgVtgkyyLCjVngWyLHLcHOtsG0wgQ8gqOYZQVDNNoGsmmeBXDioCtsG&#10;k0JaBqVnhAF7hpa2CTLIsKNWehbIS/40oMDr2V0rpWVQukZIR+yWW9omIBleNc8COWY4Z9DStsEE&#10;Owxv0NI1Qlqym0dpm4BkWNVGngWkg2pk22ACx5RXbeQaIeU9j5FtApLhVXMtIIYqI9sGk5G0DEau&#10;EYRoZWSbwAlXEGw9mHBqujQR1uzzpg6x8Kk3JchooGCCbbWnQH+CcUNUPFGhIh4BKYrHBGG8CQkr&#10;0OKiMOxLwggZCMO49GiKBZS4gRTOa0L+uRIfN3o6+cwkDne3iTLAQ7R4szdN61fNmr0q+XukzBE9&#10;Of+q5IMp8WavSn4RicOlafKq5Kso8WavmteviqO/ydPpTKen4zhuJF6/6rDZq9LZR0/HsdXk6XQe&#10;KfFmr0pnBIlje2/y9Bowm2DLbSRevyq2wSbitL+RMtiaGonXr4rtwhLXi7DeD3YAbn3IdtfvAbL9&#10;QL8zvd1OD7SNmI+9J4DPCitb4gOCVfrBY/VpMamUyIG2E/IboaYZsecfrze2GEVZEFNYDJQyPzRf&#10;t+pZhDJCKE3rVzA/NV+1lBbCpNfvaX5ovmoh/edg/3NC2H9JJzNi5gnma62UnhTJID/7LAqIaByS&#10;4qxYjUnWgJM4EqVWLUnOD9hYL7ZkYKaUUd18rV9hoKfe+PwrkO70DpjX50btKKYgOvEV6jeFQ3Xu&#10;YbWUxpzFZ9E4kGYXxbStEECd+5sJIV94msagxT86rm1wfjRqS50fWW+RGOvM1tV+oTWlpafOzOMa&#10;hF42hLqv1qv5+9V6TUtvv3v48P161/s0pQyM+q9+Y0dsrU72TUW/ZgaEfh3wbb3MCchVGZV/j5M0&#10;H3yXjt+9L0blu/x9Pnw3Lgejd4Nk/N24GOTj/If3/6EdIMlvl6v5fLH5abVZmOxOkjfDuOs8k87L&#10;qPwObTLjIY5f9V4BL4l0zmaOt5veLhfT+V/qz4fpaq0/37gaq0HGa5uvaiCQxtBYOCUu9rcfqvmv&#10;wMV3lc5sIROHD8tq969+7wlZrbv+/v8+TneLfm/91w3A/XGSE4RxUN/kyK3gm539kw/2T6abGR51&#10;1z/04ZzRx+8POnX2cbtbPSzxlxI1Fpvqz0jw3K8IN1f6aa3qb5Bf0LpeIdGAk+Uk0aC2aBorZCTe&#10;ZqIhHw74cAzn7nM0JoUVXlQxZINr7M7HJwGx4IMKN6bI8R8bicEIx2c1TDRQYMoAJTgLjk8SY1c3&#10;oINSCasV9tvjs5omGgg2YtRyEg0itOQlGnJYkVUsLNGQ4WmcavbgkwwbHdLpqQdDpXnyXMqB2AZo&#10;nmjA0zjVbAtkkGFV8xINeY6YlAv3AxMNPGTuJhokyDz15v9QSP9RgPY81VIppvYTDSUL/qa2CTLI&#10;8KPmLYJhxs81CgYt1SRo6STRwM41RJTPD8uAGLGqeYmGfJjz+E1gogFoEDPXEL1aqkGGV81bBkMB&#10;WgpMNCAjwalmmwAzm1fNSzTkw6GA5ts2aJ5o4MFfN9Eg4dK5vwyEwykw0SCo5iwDUTV/GUiq2TZo&#10;nmjgwV830SDh0l6iAQblcenARIOgmrMMRNVOlgG/5YYlGtIxe4YCRXleoSTDrlAv0YDNgz/cwxIN&#10;KX8aOIkGkuFV85dBmrIHVViiQQB/C3sZiOBv0XAZhCUasKdx+5qTaCCZ46ghPIzgr4RaR/BXGpkI&#10;/kojw4O/hMIcEyovAqAmCbklgKMMUCZBqMlghN0RgpfgrUENHV/C8QZUD4rnjc/jrYDL9N9NBuex&#10;zQQQknrgJRA0SQwgllwALhPKx0JFPPoCpEfJNHqX84Ap4Gwth4ylQcQ0TG0wuRoxpTpdet4F+PJo&#10;vKZylxFMHDP4u5fl9FDrik8RwwRwqtMIF2BpWAyIBv7ueRzz+LpmrppRi0jmBthgRDJfOZKJtX+C&#10;ZKo80ptGMjOpHMcJY5shmVRnw8XXVlwhluJgR7Lwr0yqX7LDp8ZIJquV7beLWrluu6iVHTk1RjL5&#10;sNpFMqWw2kMyYUQewglEMgXV7MEXK9E8JFOeX7YBmiOZ/BSDK/AcuzrWjKGOSla9uB/qeR6SH9os&#10;Zdss/dswlyzmf6PfEf2ON5BBxT554ncoF/pN+x1irrJjv0MoTraPvg78DuF4t0+9LvwOGJGHWLv3&#10;O+T5Ff0O4xFQ3QscA7bOt67ERJuchjrOF53y9bVXwL8MrHWEPCTHQ/QCDAphsJsa4vFBCk9sQKXh&#10;DSCeE/3Mc6LzEZ2PN+B8wK33nQ9ULGBLeNvOh5Tr7dT5EIvKOnU+RK06dz6kCoxX4HwM2+0TR687&#10;g6u5oAdkjvldSu/W6xYd3wYa0ZVl0tQPLN/i8Ri3fMsuc4h4zBmvi089X8GNSpD6cjJHshtVJxyP&#10;DpdxaMxX40fVchdzWw1zZaAW0hpeSjL5b2L0ig5XdLi+xOF6ZivSBEUCVxFORe0wacqmVPcj+ZRM&#10;REvVFmUTIl29NI5HhMiwg3DPUDad/tZr5SqiA+zEB1VNOm37oKdjIo4k9mTDnGU32vwGrqI8ByuQ&#10;+ovwpu0DO8AHFbp/3RYCgeLGTbzl1GfOaRXgg7bHVYRK/ZzVKsQHbZOrCCPFKxbmg7bJVURGZMes&#10;e64iqFawqgX6oC1yFWGmjXnVnAXQuIWAZwxwWwgkxgC0GNo5cSzNEa+aswqQu+XJDE5aCNieEK+F&#10;QCi1PWkhQFk3TThCBuy9LLCFAC96PMyeIxm3hQAybLyTAcCzKgnyIdi4WNUcHLgLriJQFWWsat1z&#10;FWG/LXnVnGWAzY+fay/IVYQ6fd6gxDXw3EnTBVeRqFpgCwFfhhHEVaRQHG4ZhLUQUPUHs0KdFgKx&#10;QuSkhUDYPMJaCIQiJKeFwKkQsfcrj6tI9YRwoxbWQiCpZu9EsmreaTAUDqqwFgKp3dN2RsV+T4+r&#10;CKPGnwbdcxVhy+U3j+65isSDqnuuIjFUiVxFjZKjbeRSxUwtjxnK4jjAkbecwAVtonvkKpIy5JGr&#10;SBoZ2ktpikWuoshVFLmKbnVCpFnha+MqFcQ61HBjNnGT5DBfTRKmBobP9ytFrqLIVUQdhHRryNfM&#10;VUSe1EmiQXUtvulEAxL+fDhmx3aNL0Vg43430SAAc26iYTgEhsqF1i7AJOBLLsYnBa8WHiTGrm5U&#10;Da0SVisHW5IQVu9ShDa5iobEH8MNV1iioU2uouFQyoHYuEbzDp8WuYoAFfKTLDDRwLNTuMUuEjuF&#10;x1UE+IY3aPdcRcMCNErcXOueq2hYpDx+E5hoaJGraFgI0FL3XEVQTUDznSOg8aUIPPgbxFUkHk7d&#10;cxXJqjmHQeNEA18pF8RVBIPyqcDARIOgmn0Ui7i0dykCVOO33LBEQ5tcRdg8+MM9LNHQJlcR6kVT&#10;dssNSzS0yVUkLoOwRAOyRlzmKHIV1fz6NXZ25DY533cTwV8JhIxcRdLIRK4iiUE+chWhrNFAiOar&#10;gRKb1nPXchfrw6U6bf/vgneeoM7IVRRZ1+laGFTkRtb14+3KwvWuKDo/RTJVJ++bRjLFchwnjL02&#10;V5FcWmXhj1fnDBC1coLXpkgmH/EHcRWJRXKBSKagmhO7QoatFfW4iuT5FYZk8mG127YXe+PcUOca&#10;zW4Ne92apWwjV1G87SXe9tJbzenuLSQCTzKoqmHzTfsdYq6yY78DUBqXprGPvg78DqE8v2u/A0bk&#10;Idbu/Q55fkW/I3IVncFkIldRvGouXjW3q50PAIUnzoe6f/FtOx9SrrdT50PMCnbqfIhade58SBUY&#10;r8D5KNrtE2+Rq0gscwgs3+LxGLd8K+IxLh4jNxJh/1GNROaKW5WpvgZ842eOIldRvNtX97I5Fxh/&#10;xXf7NuMqokpT7TDVXEX6npeX5CpCpBvAVXT6W6+WqwgR2YkP+iKXhJyOyQtyFYFpcdBTf9Hj9wjw&#10;QdvjKhpSnzmnVYAP2h5XESr1c1arEB+0Ta4ijBSvWJgP2iZXERmRHbPuuYqgWsGqFuiDtshVhJk2&#10;5lVzFgCszpO0+Ncdt8hVhKU54lVzVgHysrxqL8hVpGJEbtcIbCFokasIPSH8XAtsIcCtAQxJS2ab&#10;IIMMmxqnMi6LRgk9IRlr0O65ilDWXfKqOcugC64iBLC8QbvnKhJVC2wh4MswgriKxBUa1kLQJleR&#10;qFpYC4FECGT3U4qNFx5XkQJLuH0trIVAUs3OSMmqeV2VhXBQhbUQSO2etjMq9nt6XEUYNd7z6J6r&#10;CFsuv3l0z1UkHlTdcxWJoUrkKmrC90OxAKF6X3Tvy2/EDGVxHOAKYjQ0FxeaYeDYkDgoLJu8Kvl7&#10;SrzZFTfkgylxc+vweWXILyJxdEU2USa2q/y2dhVxztC+TeNeNrNq5Cq6659nh0l0/4XmMRdrEbQQ&#10;Jr2e7KaJw3zVTSQa+oM/ck5I1zSMzJI3TzBf63YUvdSpYefcszJd6XnpSvG6hDNyFUWuIuwr62q/&#10;0JNqOz0sVf0RfdBdJ/j5x/3hx0X1SETHTr5hv3v48P161/s0XYNNR/1XT05HbL2h39xU71frtZm7&#10;9C+msUV96n3cre76/x4naT74Lh2/e1+Mynd5LHaJxS6m2AXeyEmi4UVuBVUhJR2pRyjpBRMNRYGL&#10;k7gg1o7trs5VBKV45NwFmAQs86W4iqBVwo6Vje81vhU0Szis0O3wgQyLFXq3kRfEH8Ma0cY1JigU&#10;4cFf8jgs6LFNrqKikHIgNq7RCVdRUQCh5EYtMNHQIldRUQjpv+65iooCNErsqDmroHmiYcAtA+9S&#10;hAG/DLxLETBoPH4TmGhokauoKAVoKTDRAJT7eDpY9zXYJsggw24eXqIBqglovnMEdMFVJB5O3XMV&#10;yarZNph0wVUEg/KpwMBEA1/E5yYa7CI+m97f4yqCavyWG5ZoaJOrCJsHf7iHJRra5CoqilHKbrlh&#10;iYY2uYrEZRCWaIhcRZ9VsAqkk70jvEZEv6hgVATyyLcgIC8S1RM3LyEE20pzRFHymEYG1HEaQDiP&#10;RP/+iOqvUWRc09iYa+DFGmNzwfslKu4BpcZgNeDTBvWZVGRVD9gcjDVKOk7Py0WuIhGLTpLaeBfv&#10;nq3lIldRRDIJr+Xg2q+4ipza5p72297nx/UGn7b7u/7ycNje3tzsZ8vF43T/zeNqtqv21f3hm1n1&#10;eFPd369mi5unaje/SQfJQH3aXuQqQo7GRzK1R9F2256CCa6FZIrlOE4Ye22uIrF+KQjJ5Jk8DXj3&#10;h5ueWCDk1QcRQz0H4jjBq1Qr6rOu85VoLpIJGRaM8JBMsUgurGRaqERDrcXzxYXirXkeV5E8v8KQ&#10;TD6sxkK0VLPDapy+D/Oakm5KyTF4NcqXr/9Nihm062qcoAueqxY2qeDzwrVTDDs3cYpbqXO5hh+q&#10;M9hHD0XyQyNXUcygUgpZpatNKhltYPvb/fbnHd1Yv7/9UM1//TlmUE0GFRvGid+hSmHetN8h5iq7&#10;9TuIxIA74e2j7+pcReLxbp96jTOoLfodMCIPsXbvd8jzK/odkavoDCYTuYpi+VZ0Pmrng/obT5wP&#10;Fee8bedDyvV26nyIWcFOnQ9Rq86dD6kC4xU4H2W7feItchWJZQ6B5Vs8HhO5ilq8Juca8E3kKor1&#10;8g2aAr7iLFMzriKqwNQOk+EqqovdH25nf//04277i4K5AErTx5+q2T/3BAP7XEb0vZIADvbh6W/V&#10;fHHXn348VKq+4vP9TnV1II/V+3zXR6SrU/HH0kax8B3A9/If0m+9Vq4iKlc98UFf5JKQ3zCS2JON&#10;GeyNY/rJZBiOSYfnOlNYySoXLwqwAqm/qDISz2IBPmh7XEUF9ZlzWgX4oO1xFaFSP2e1CvFB2+Qq&#10;wkjxioX5oG1yFZER2THrnqsIqhWsaoE+aItcRZhpY141ZwF0wVWEpTniVXNWQfMWgpwthre3n0y6&#10;JNpvIYBFWdUCWwha5CpCTwg/1wJbCFrkKkJPSMaOWvdcRSjrLnnVnGXQBVcRAljeoN1zFYmqBbYQ&#10;8Jkat4VAqhDxWwikFRrWQiBUiAztnUisEKEaAMcREjaPsBYCiRDI7ukT6308riIFltBBSrUadoNG&#10;WAuBpJqdkZJVc2uRoBp/UIW1ELTJVQTV+NOge64ibLn85tE9V5F4UHXPVSSGKpGr6Go1XHL/CRw2&#10;1X/SrFYttqtIBD5ffbuKOMUiVxFgNpQ20jozZZtSgSNlTCEWuYrq4QKPut4jTf+Q+aoJkkpdbpEk&#10;5wdsrNmykoEhNTNPMV9ruqWBbvXDXdzn/ijxLJGRLvU4GbHzr9DsYs1mha80DqTZsY7WvJ/5Wr8n&#10;1TtD7FIzF5WcQyy9MLi1DcwBYv6W+epY6vzIeovEPCFyFW36vae7/niI45ciCYdpqSEh01ece6Fi&#10;k5fv8CGw6iTR8CK3gqqQUq3MoVqamktrhlMmScZY2jMs2meWty9MNJQlSCi4INZG+q7OVVQWIx45&#10;dwEmgXoHO5aFIEjBqxFSHT5DvpPGjaqhVcKOlQ1sNK60bZGrqCT+GNaINq7RCVdRWUo5EBvX6ISr&#10;qCxTfpIFJhpa5CoqSyH91z1XUQmLsnMtdVZB80RDe1xFZTni8ZvAREOLXEVlKUBLgYmGFrmKoJqA&#10;5jtHQBdcReLh1D1Xkayaswy64CqCQflUYGCigS/icxMNdlOlDYV7iQaoxm+5YYmGNrmKsHnwh3tY&#10;oqFNrqKyxKU23PEelmhok6tIXAZhiYbIVRS5inRtbCSql5Bo2o8QAU4Kg8ic7yinPUKJN2tAp3VL&#10;4qWBMtXTr1FkHLmKnmmUDDRmAD1wAJFVEjA7nIcuRxqtQ8H2eblxjXFelNOQaVMOoqZylxHMpkin&#10;puyHg3/+fWveKn036Ln+PpSTYqDP45hHaiYf+o1IZkQyq933hx2R3fU+bnerh+WBskKE6m6qP6NG&#10;+35FHCOK00AzGdTfAMDU/AZXQDKxZk6QTLWA2m7buyqSKZbjOGHstbmKVIMc57sHIZltcRWJWjnB&#10;awdcRTAiD+GElUwLlWhBXEXy/ApDMvmwOnIVneuNu4Yf6nkeUiq/Wcq2Wfr3mHL2HQrfD/R0Mz+O&#10;fkf0O96A34Ej78TvUAHNm/Y7xFxlt34HkRi8Pr9DOt679jtgRB5i7d7vkOdX9DsiV9E5LENBGZcg&#10;mcFIQx6X5TTUcgLdROcjOh9vwPkA4HnifCiM+207H1Kut1PnQ8wKdgp6iFp17nxIFRivwPkYtdsn&#10;3iJXkVjmEFi+xeMxkavoHB4jNoWQDSiNiOHTiZmrpREjV5FNORJSSh7v9lVTNslvl6v5fLH5abVZ&#10;qEDjd8JM3ZCrCNGldphqriJ9S7nPRdQmVxEi3bol5WLhu8VVdPpbr5arCPCt74PqnqW2fdDTMRFZ&#10;nxBAfnELAViB1F/EurGL/wJ80Pa4ikrqM+e0CvBB2+MqQqV+zmoV4oO2yVWEkeIVC/NB2+QqIiOy&#10;Y9Y9VxFUK1jVAn3QFrmKMNPGvGrOAkALBH9/dep10aAE9Ugh90xHhnsNratVIMNeSIMWQ7sjB0tz&#10;xKvmrILmLQTtcRWpGJHbNQJbCFrkKkJPCD/XAlsIWuQqQk9Ixhq0e64ilHWXvGrOMuiCqwgBLG/Q&#10;7rmKRNUCWwha5CoSV2hYC4FQIRLEVSSqFtZCIBEC2T19MiEQ0HqrCVKBJdy+FtZCIKnmnAZST0jh&#10;nwbCQRXWQiC1e9rOKMmwB1WJXIg7arzn0T1XEbZcfvPonqtIPKi65yrCOcUbNHIVWTCdiOpRLECo&#10;HurnGoljO1DihpfjfKcCjxmKykSuIqlDJHIVSSMTuYoiVxEgKt1Wk+lqSiq+1LuZKac0X7VYXcL5&#10;zLhhfmy+arHIVbTRV8Hr4YhcRUE0PjH3opbi7zb3QkD/FTp8gKOdJBpUq9+bTjSMRrg4iQti7dju&#10;6lxFo7LgkXMXYBJgVg9lRWDKoKxuWC3Erm5UDa0SdqwciLVph0+LXEUj4o9hjWjjGp1wFY1KKQdi&#10;G6ATrqLRCDRK3KgFJhpa5CoajYSYunuuotEINErsqDmroHmioT2uotGo4PGbwERDi1xFI+wd7KgF&#10;Jhpa5CqCagKa7xwBXXAViYdT91xFsmrOMuiCqwgG5VOBgYkGvogviKsIqvFbbliioU2uImwe/OEe&#10;lmhok6toNMpTdvMISzS0yVUkLoOwREPkKopcRZGr6DykH7mKdNPUJSruQc1Pc4lzfDDWBZLjSzxA&#10;KNak1EsyOI9tglCoFrwAgiaJIe8GQcE5tDRJ0Eim/nTkKvIAUfDO08BEriLcgkmFolSS+nG3uuv/&#10;e4xpOPguHb97X4zKd/n7fPhuXA5G7wbJ+LsxLlEc5z+8/w+R6Di4YO/z43qzv8U/3vWXh8P29uZm&#10;P1suHqf7bx5Xs121r+4P38yqxxtchbqaLW7mu+nTavNwkw6Swc3jdBXb9l5/2x6Rwp0gmYrJ7k0j&#10;mWI5jhPGXpurSKxfCkIy2+IqErVygtemSCZfiZbY4y5eTYcTzasO4nGSsJJpoRItiKtInl9hSCYf&#10;VkeuonO9cZGriLydSBcQ/Y5+b7qZLSuwIh7Mx9fOkUiF6yd+h4ql3rTfIeYq7fOvYQZVqAG2s3hi&#10;dTIiIbfMVgCBjRjuaJlIjSp+BrU9v0Moz+/a74AReYi1e79Dnl/R74hcRZGrKIIenw8K/VEEyPvt&#10;zztNeqypkHu7CmzJiPg/LXb4AI/hX7gYbzfd3vX3//dxulv0e+u/bva4KS/JCRg4qG/yYYlrJHs7&#10;+ycf7J+8PecDceaJ86FK7t+28yHlejt1PsSsYKegh6hV586HVIHxCpwPFEmxqefAPvEWuYrEMofA&#10;8i0ej4lcRefwGLmRCPsPkIrIVYScjNvTgJ4HnKyE4ly6EMNnXTLPieSQMcv0JVmmZlxFOUAH7TBp&#10;rqJE33/zklxFKchX1NI4lmuLDDsWV9Hpb71WrqIcEM2JD/oil4Scjok4kl/OVZRmKFZWfxFFDK+G&#10;qyjNwFXEaRXgg7bHVZSm4CritArxQdvkKoJOvGJhPmibXEU0XOyYBfqgacb1g7iJN8iwZAYUFVso&#10;K1QrWNUCfdAWuYow08a8as4CSCUI+AW5irA0ASjTZu9tGKHXHbfHVZRmqHPnVAtsIWiRqyjNqB+B&#10;GbXAFoIWuYrSDFxFnGrdcxWlGbiKWNWcZdAFV1GaIRnCquYcBo1bCPiGsqGNBGWQYfe1oVuGIaoW&#10;2ELAV4i4LQSQ4VVzk1HiCg1rIRAqRIK4ikTVwloIhGQg7iitjyBk8MRsYOGmA2FQfssNayGQVLMz&#10;UrJqblclVOMPqrAWgja5iqAafxp0z1WELZffPLrnKhIPqu65isRQJXIV6QL0860HFAsQqhe5iiil&#10;RsHutortKufnTBftKiIsHbmKIlcRrdpDD+MQuYq81ESzizWbXdIZuYoiV9EA/9WNbc6dGbvq42au&#10;oJ/lYjr/S/35MF2t9ecbtyfp93RPBBWbvDxXEdEjnCQaXuRWUAVfkE94OWXz5YmGLAdXEQeY2BBH&#10;w0pbodPcjq1JhEUk3NA6y8BVxGnlAkxX5iqCVgmrlYMtNe3w4aElt8NHgpa8Dp8sA1cRN1xhiYYM&#10;bDTHuffMoe92+ECGNSQadG00P8ukHIiNa3TCVQRYmp9kgYmGFrmKslxI/3XPVZTlNDsYyDw00cDO&#10;tczefmh2s3MtcxHWLAdXEadaYKKhRa6iLBegpcBEQ4tcRVBNQPNtG0y64CoSD6fuuYpk1ZzDoHGi&#10;ga+UcxMNkGGXgZdogEF5XDow0SCoZh/FIi499E6DnDZJZvMISzS0yVWEzYM/3MMSDW1yFWU5uIq4&#10;UQtLNLTJVSQug7BEg+BBlvZO5LiQcIAf5jVPw3SJDyoEAnpW/xs+oanvwYcW8TzCXJ1LH0WACxOd&#10;hFU3P/7eeWgOq1+huerK3ovSEfyVGNDpXFQmMjQu54edkuIkjgq7JqA7nR9KvJlRv3qiej2R6zW1&#10;W8wOvbVqgNFtMGiY3fV7H+76H3TxyXZ6oKWosHx87D2B4CcZY2Us8QHVPvSDx+rTwuXhpk4Z2MSg&#10;G88Cpka3JuwejBArQjByFWEYvbFJRjhvMTa6rhRWMz83Xw3p+VjLlYps+ZycXobgStLLyjzHfDXP&#10;q43XVO6k295/nlSnfSKn50LkKqrXW+QqUgMR2/b2YJD6ZTndLrDb1t14P+96qzlQxRxr/wTJVP5K&#10;2217ymel/eiIJr1oybRQjmM7jw2RTKEWx0YyxZDHRTLF+iU7fLo6Z4ColRO8NkUy+Uo0F8mUKtE8&#10;JFMskgtEMgXV7MGXaZTc2FUs9wosmebDardk2o74cUp/9aHONfxQfdvO0UOR/NBmKdtm6V+62oe2&#10;yYvuk6eb8YZi91rsXvuS7rUrZVARS5z4HSqweNN+h5ir7NjvELwh++jrwO8QyvO79jtgRB5i7d7v&#10;kOdXWAY1+h0bAqAkZLjGHY/00Qp3vILfYWCti45H4yqwZj7FYIQkagPf40S/6HxEguY3RJQI19lz&#10;PgiSBqr5tp0PKdfbqfMhZgU7dT5ErTp3PqQKjFfgfOTt9om3yFUkljkElm/xflHkKopcRToxeRGc&#10;GTfLlUWuokW8EaNLckibq0h9fnrYqn6AB1BYLlezH6aHqf09Pj9tbxdptazW88Xu2/8XAAAA//8D&#10;AFBLAwQUAAYACAAAACEApDBOd+AAAAAJAQAADwAAAGRycy9kb3ducmV2LnhtbEyPy2rDMBBF94X8&#10;g5hAd438wI1wLYcQ2q5CoUmhdKdYE9vEkoyl2M7fd7pqdjPM4c65xWY2HRtx8K2zEuJVBAxt5XRr&#10;awlfx7cnAcwHZbXqnEUJN/SwKRcPhcq1m+wnjodQMwqxPlcSmhD6nHNfNWiUX7keLd3ObjAq0DrU&#10;XA9qonDT8SSKnrlRraUPjepx12B1OVyNhPdJTds0fh33l/Pu9nPMPr73MUr5uJy3L8ACzuEfhj99&#10;UoeSnE7uarVnnYQkWaeE0pBRJwKEEGtgJwmpyICXBb9vUP4CAAD//wMAUEsBAi0AFAAGAAgAAAAh&#10;ALaDOJL+AAAA4QEAABMAAAAAAAAAAAAAAAAAAAAAAFtDb250ZW50X1R5cGVzXS54bWxQSwECLQAU&#10;AAYACAAAACEAOP0h/9YAAACUAQAACwAAAAAAAAAAAAAAAAAvAQAAX3JlbHMvLnJlbHNQSwECLQAU&#10;AAYACAAAACEA2sSkRkgjAAD1tgEADgAAAAAAAAAAAAAAAAAuAgAAZHJzL2Uyb0RvYy54bWxQSwEC&#10;LQAUAAYACAAAACEApDBOd+AAAAAJAQAADwAAAAAAAAAAAAAAAACiJQAAZHJzL2Rvd25yZXYueG1s&#10;UEsFBgAAAAAEAAQA8wAAAK8mAAAAAA==&#10;">
                <v:group id="Group 228" o:spid="_x0000_s1027" style="position:absolute;left:3360;top:258;width:1199;height:120" coordorigin="33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33" o:spid="_x0000_s1028"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1vBMMA&#10;AADcAAAADwAAAGRycy9kb3ducmV2LnhtbESPwWrDMBBE74X+g9hCbo0cY0pxIpsQCPSSQ9yWXBdr&#10;Y7u1Vo6k2k6+PioUehxm5g2zKWfTi5Gc7ywrWC0TEMS11R03Cj7e98+vIHxA1thbJgVX8lAWjw8b&#10;zLWd+EhjFRoRIexzVNCGMORS+rolg35pB+Lona0zGKJ0jdQOpwg3vUyT5EUa7DgutDjQrqX6u/ox&#10;Cnw23fiUGf5K68tn5Wdy44GUWjzN2zWIQHP4D/+137SCdJXB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1vBM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32" o:spid="_x0000_s1029"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Kn8QA&#10;AADcAAAADwAAAGRycy9kb3ducmV2LnhtbESPQWvCQBSE74X+h+UVeqsbg0pJ3YRSKHjxYLT0+sg+&#10;k9js23R3m6T+elcQPA4z8w2zLibTiYGcby0rmM8SEMSV1S3XCg77z5dXED4ga+wsk4J/8lDkjw9r&#10;zLQdeUdDGWoRIewzVNCE0GdS+qohg35me+LoHa0zGKJ0tdQOxwg3nUyTZCUNthwXGuzpo6Hqp/wz&#10;CvxiPPP3wvAprX6/Sj+RG7ak1PPT9P4GItAU7uFbe6MVpPMl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Ryp/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31" o:spid="_x0000_s1030"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U6MMA&#10;AADcAAAADwAAAGRycy9kb3ducmV2LnhtbESPwWrDMBBE74H+g9hCb7FsE0Jwo5hQCOSSQ92GXhdr&#10;a7uxVq6k2E6+vioUehxm5g2zLWfTi5Gc7ywryJIUBHFtdceNgve3w3IDwgdkjb1lUnAjD+XuYbHF&#10;QtuJX2msQiMihH2BCtoQhkJKX7dk0Cd2II7ep3UGQ5SukdrhFOGml3marqXBjuNCiwO9tFRfqqtR&#10;4FfTnT9Whr/y+vtc+ZnceCKlnh7n/TOIQHP4D/+1j1pBnq3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NU6MMAAADcAAAADwAAAAAAAAAAAAAAAACYAgAAZHJzL2Rv&#10;d25yZXYueG1sUEsFBgAAAAAEAAQA9QAAAIgDAAAAAA==&#10;" path="m118,50r-58,l60,70r56,l118,50xe" fillcolor="black" stroked="f">
                    <v:path arrowok="t" o:connecttype="custom" o:connectlocs="118,308;60,308;60,328;116,328;118,308" o:connectangles="0,0,0,0,0"/>
                  </v:shape>
                  <v:shape id="Freeform 230" o:spid="_x0000_s1031"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c8QA&#10;AADcAAAADwAAAGRycy9kb3ducmV2LnhtbESPQWvCQBSE74X+h+UVeqsbg2hJ3YRSKHjxYLT0+sg+&#10;k9js23R3m6T+elcQPA4z8w2zLibTiYGcby0rmM8SEMSV1S3XCg77z5dXED4ga+wsk4J/8lDkjw9r&#10;zLQdeUdDGWoRIewzVNCE0GdS+qohg35me+LoHa0zGKJ0tdQOxwg3nUyTZCkNthwXGuzpo6Hqp/wz&#10;CvxiPPP3wvAprX6/Sj+RG7ak1PPT9P4GItAU7uFbe6MVpPMV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P8XPEAAAA3AAAAA8AAAAAAAAAAAAAAAAAmAIAAGRycy9k&#10;b3ducmV2LnhtbFBLBQYAAAAABAAEAPUAAACJAwAAAAA=&#10;" path="m1084,50r-966,l116,70r966,l1084,50xe" fillcolor="black" stroked="f">
                    <v:path arrowok="t" o:connecttype="custom" o:connectlocs="1084,308;118,308;116,328;1082,328;1084,308" o:connectangles="0,0,0,0,0"/>
                  </v:shape>
                  <v:shape id="Freeform 229" o:spid="_x0000_s1032" style="position:absolute;left:336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lAb8A&#10;AADcAAAADwAAAGRycy9kb3ducmV2LnhtbERPTYvCMBC9C/6HMII3TS0iUo2yCAt78WBVvA7NbNvd&#10;ZlKT2Hb315uD4PHxvrf7wTSiI+drywoW8wQEcWF1zaWCy/lztgbhA7LGxjIp+CMP+914tMVM255P&#10;1OWhFDGEfYYKqhDaTEpfVGTQz21LHLlv6wyGCF0ptcM+hptGpkmykgZrjg0VtnSoqPjNH0aBX/b/&#10;fFsa/kmL+zX3A7nuSEpNJ8PHBkSgIbzFL/eXVpAu4tp4Jh4Bu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0GUBvwAAANwAAAAPAAAAAAAAAAAAAAAAAJgCAABkcnMvZG93bnJl&#10;di54bWxQSwUGAAAAAAQABAD1AAAAhAMAAAAA&#10;" path="m1198,50r-58,l1140,70r57,l1200,54r-2,-4xe" fillcolor="black" stroked="f">
                    <v:path arrowok="t" o:connecttype="custom" o:connectlocs="1198,308;1140,308;1140,328;1197,328;1200,312;1198,308" o:connectangles="0,0,0,0,0,0"/>
                  </v:shape>
                </v:group>
                <v:group id="Group 222" o:spid="_x0000_s1033" style="position:absolute;left:4440;top:258;width:1199;height:120" coordorigin="444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27" o:spid="_x0000_s1034"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jusAA&#10;AADcAAAADwAAAGRycy9kb3ducmV2LnhtbERPz2uDMBS+F/Y/hFfYbcZKGcMapRQGu+ww19Lrw7yq&#10;rXlxSaZuf/1yGPT48f0uqsUMYiLne8sKNkkKgrixuudWwfHz9ekFhA/IGgfLpOCHPFTlw6rAXNuZ&#10;P2iqQytiCPscFXQhjLmUvunIoE/sSBy5i3UGQ4SuldrhHMPNILM0fZYGe44NHY506Ki51d9Ggd/O&#10;v3zeGr5mzdep9gu56Z2Uelwv+x2IQEu4i//db1pBlsX58Uw8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qjusAAAADcAAAADwAAAAAAAAAAAAAAAACYAgAAZHJzL2Rvd25y&#10;ZXYueG1sUEsFBgAAAAAEAAQA9QAAAIU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26" o:spid="_x0000_s1035"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GIcMA&#10;AADcAAAADwAAAGRycy9kb3ducmV2LnhtbESPQWvCQBSE7wX/w/KE3uomQUSiayiFQi8ejBWvj+wz&#10;iWbfprvbJPXXu4VCj8PMfMNsi8l0YiDnW8sK0kUCgriyuuVawefx/WUNwgdkjZ1lUvBDHord7GmL&#10;ubYjH2goQy0ihH2OCpoQ+lxKXzVk0C9sTxy9i3UGQ5SultrhGOGmk1mSrKTBluNCgz29NVTdym+j&#10;wC/HO5+Xhq9Z9XUq/URu2JNSz/PpdQMi0BT+w3/tD60gy1L4PROP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YGIc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25" o:spid="_x0000_s1036"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YVsMA&#10;AADcAAAADwAAAGRycy9kb3ducmV2LnhtbESPQWvCQBSE74L/YXmCN924SJHUVYog9OLBtNLrI/ua&#10;pM2+jbvbJPrr3UKhx2FmvmG2+9G2oicfGscaVssMBHHpTMOVhve342IDIkRkg61j0nCjAPvddLLF&#10;3LiBz9QXsRIJwiFHDXWMXS5lKGuyGJauI07ep/MWY5K+ksbjkOC2lSrLnqTFhtNCjR0daiq/ix+r&#10;IayHO3+sLX+p8nopwki+P5HW89n48gwi0hj/w3/tV6NBKQW/Z9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SYVsMAAADcAAAADwAAAAAAAAAAAAAAAACYAgAAZHJzL2Rv&#10;d25yZXYueG1sUEsFBgAAAAAEAAQA9QAAAIgDAAAAAA==&#10;" path="m118,50r-58,l60,70r56,l118,50xe" fillcolor="black" stroked="f">
                    <v:path arrowok="t" o:connecttype="custom" o:connectlocs="118,308;60,308;60,328;116,328;118,308" o:connectangles="0,0,0,0,0"/>
                  </v:shape>
                  <v:shape id="Freeform 224" o:spid="_x0000_s1037"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9zcMA&#10;AADcAAAADwAAAGRycy9kb3ducmV2LnhtbESPQWvCQBSE70L/w/IKvenGVKSkriIFwYuHRqXXR/Y1&#10;iWbfprtrkvrrXUHwOMzMN8xiNZhGdOR8bVnBdJKAIC6srrlUcNhvxh8gfEDW2FgmBf/kYbV8GS0w&#10;07bnb+ryUIoIYZ+hgiqENpPSFxUZ9BPbEkfv1zqDIUpXSu2wj3DTyDRJ5tJgzXGhwpa+KirO+cUo&#10;8LP+yj8zw6e0+DvmfiDX7Uipt9dh/Qki0BCe4Ud7qxWk6Tv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g9zcMAAADcAAAADwAAAAAAAAAAAAAAAACYAgAAZHJzL2Rv&#10;d25yZXYueG1sUEsFBgAAAAAEAAQA9QAAAIgDAAAAAA==&#10;" path="m1084,50r-966,l116,70r966,l1084,50xe" fillcolor="black" stroked="f">
                    <v:path arrowok="t" o:connecttype="custom" o:connectlocs="1084,308;118,308;116,328;1082,328;1084,308" o:connectangles="0,0,0,0,0"/>
                  </v:shape>
                  <v:shape id="Freeform 223" o:spid="_x0000_s1038" style="position:absolute;left:444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lucMA&#10;AADcAAAADwAAAGRycy9kb3ducmV2LnhtbESPwWrDMBBE74H+g9hCbolcY0JwI5tQKPTSQ52EXhdr&#10;a7uxVq6k2k6+PioUchxm5g2zK2fTi5Gc7ywreFonIIhrqztuFBwPr6stCB+QNfaWScGFPJTFw2KH&#10;ubYTf9BYhUZECPscFbQhDLmUvm7JoF/bgTh6X9YZDFG6RmqHU4SbXqZJspEGO44LLQ700lJ9rn6N&#10;Ap9NV/7MDH+n9c+p8jO58Z2UWj7O+2cQgeZwD/+337SCNM3g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Gluc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216" o:spid="_x0000_s1039" style="position:absolute;left:5520;top:258;width:1199;height:120" coordorigin="55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1" o:spid="_x0000_s1040"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VcMA&#10;AADcAAAADwAAAGRycy9kb3ducmV2LnhtbESPwWrDMBBE74H+g9hCb7FcY0Jwo5hSCOTSQ92GXBdr&#10;azuxVq6k2k6+vgoEehxm5g2zKWfTi5Gc7ywreE5SEMS11R03Cr4+d8s1CB+QNfaWScGFPJTbh8UG&#10;C20n/qCxCo2IEPYFKmhDGAopfd2SQZ/YgTh639YZDFG6RmqHU4SbXmZpupIGO44LLQ701lJ9rn6N&#10;Ap9PVz7mhk9Z/XOo/ExufCelnh7n1xcQgebwH76391pBlq3g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eVc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20" o:spid="_x0000_s1041"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M7zsMA&#10;AADcAAAADwAAAGRycy9kb3ducmV2LnhtbESPQWvCQBSE74L/YXlCb7ppEC3RVUpB6KWHRqXXR/aZ&#10;RLNv0901SfvrXUHwOMzMN8x6O5hGdOR8bVnB6ywBQVxYXXOp4LDfTd9A+ICssbFMCv7Iw3YzHq0x&#10;07bnb+ryUIoIYZ+hgiqENpPSFxUZ9DPbEkfvZJ3BEKUrpXbYR7hpZJokC2mw5rhQYUsfFRWX/GoU&#10;+Hn/zz9zw+e0+D3mfiDXfZFSL5PhfQUi0BCe4Uf7UytI0yX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M7zs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19" o:spid="_x0000_s1042"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vvMAA&#10;AADcAAAADwAAAGRycy9kb3ducmV2LnhtbERPz2uDMBS+F/Y/hFfYbcZKGcMapRQGu+ww19Lrw7yq&#10;rXlxSaZuf/1yGPT48f0uqsUMYiLne8sKNkkKgrixuudWwfHz9ekFhA/IGgfLpOCHPFTlw6rAXNuZ&#10;P2iqQytiCPscFXQhjLmUvunIoE/sSBy5i3UGQ4SuldrhHMPNILM0fZYGe44NHY506Ki51d9Ggd/O&#10;v3zeGr5mzdep9gu56Z2Uelwv+x2IQEu4i//db1pBlsW18Uw8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yvvMAAAADcAAAADwAAAAAAAAAAAAAAAACYAgAAZHJzL2Rvd25y&#10;ZXYueG1sUEsFBgAAAAAEAAQA9QAAAIUDAAAAAA==&#10;" path="m118,50r-58,l60,70r56,l118,50xe" fillcolor="black" stroked="f">
                    <v:path arrowok="t" o:connecttype="custom" o:connectlocs="118,308;60,308;60,328;116,328;118,308" o:connectangles="0,0,0,0,0"/>
                  </v:shape>
                  <v:shape id="Freeform 218" o:spid="_x0000_s1043"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KJ8MA&#10;AADcAAAADwAAAGRycy9kb3ducmV2LnhtbESPQWvCQBSE74L/YXlCb7ppELHRVUpB6KWHRqXXR/aZ&#10;RLNv0901SfvrXUHwOMzMN8x6O5hGdOR8bVnB6ywBQVxYXXOp4LDfTZcgfEDW2FgmBX/kYbsZj9aY&#10;advzN3V5KEWEsM9QQRVCm0npi4oM+pltiaN3ss5giNKVUjvsI9w0Mk2ShTRYc1yosKWPiopLfjUK&#10;/Lz/55+54XNa/B5zP5Drvkipl8nwvgIRaAjP8KP9qRWk6Rv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KJ8MAAADcAAAADwAAAAAAAAAAAAAAAACYAgAAZHJzL2Rv&#10;d25yZXYueG1sUEsFBgAAAAAEAAQA9QAAAIgDAAAAAA==&#10;" path="m1084,50r-966,l116,70r966,l1084,50xe" fillcolor="black" stroked="f">
                    <v:path arrowok="t" o:connecttype="custom" o:connectlocs="1084,308;118,308;116,328;1082,328;1084,308" o:connectangles="0,0,0,0,0"/>
                  </v:shape>
                  <v:shape id="Freeform 217" o:spid="_x0000_s1044" style="position:absolute;left:552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Z8AA&#10;AADcAAAADwAAAGRycy9kb3ducmV2LnhtbERPz2vCMBS+C/4P4Q28aboqMjqjDEHw4sHq2PXRvLXd&#10;mpeaxLb615uD4PHj+73aDKYRHTlfW1bwPktAEBdW11wqOJ920w8QPiBrbCyTght52KzHoxVm2vZ8&#10;pC4PpYgh7DNUUIXQZlL6oiKDfmZb4sj9WmcwROhKqR32Mdw0Mk2SpTRYc2yosKVtRcV/fjUK/KK/&#10;88/C8F9aXL5zP5DrDqTU5G34+gQRaAgv8dO91wrSeZwf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1Z8AAAADcAAAADwAAAAAAAAAAAAAAAACYAgAAZHJzL2Rvd25y&#10;ZXYueG1sUEsFBgAAAAAEAAQA9QAAAIUDAAAAAA==&#10;" path="m1198,50r-58,l1140,70r57,l1200,54r-2,-4xe" fillcolor="black" stroked="f">
                    <v:path arrowok="t" o:connecttype="custom" o:connectlocs="1198,308;1140,308;1140,328;1197,328;1200,312;1198,308" o:connectangles="0,0,0,0,0,0"/>
                  </v:shape>
                </v:group>
                <v:group id="Group 210" o:spid="_x0000_s1045" style="position:absolute;left:6600;top:258;width:1199;height:120" coordorigin="660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15" o:spid="_x0000_s1046"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Oi8MA&#10;AADcAAAADwAAAGRycy9kb3ducmV2LnhtbESPQWvCQBSE70L/w/IKvenGVKSkriIFwYuHRqXXR/Y1&#10;iWbfprtrkvrrXUHwOMzMN8xiNZhGdOR8bVnBdJKAIC6srrlUcNhvxh8gfEDW2FgmBf/kYbV8GS0w&#10;07bnb+ryUIoIYZ+hgiqENpPSFxUZ9BPbEkfv1zqDIUpXSu2wj3DTyDRJ5tJgzXGhwpa+KirO+cUo&#10;8LP+yj8zw6e0+DvmfiDX7Uipt9dh/Qki0BCe4Ud7qxWk7yn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0Oi8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14" o:spid="_x0000_s1047"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rEMQA&#10;AADcAAAADwAAAGRycy9kb3ducmV2LnhtbESPQWvCQBSE70L/w/IKvemmUaSkbkIRhF56MFW8PrLP&#10;JDb7Nt3dJtFf7xYKPQ4z8w2zKSbTiYGcby0reF4kIIgrq1uuFRw+d/MXED4ga+wsk4IreSjyh9kG&#10;M21H3tNQhlpECPsMFTQh9JmUvmrIoF/Ynjh6Z+sMhihdLbXDMcJNJ9MkWUuDLceFBnvaNlR9lT9G&#10;gV+NNz6tDF/S6vtY+onc8EFKPT1Ob68gAk3hP/zXftcK0uUSfs/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qxDEAAAA3AAAAA8AAAAAAAAAAAAAAAAAmAIAAGRycy9k&#10;b3ducmV2LnhtbFBLBQYAAAAABAAEAPUAAACJAw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13" o:spid="_x0000_s1048"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zZMMA&#10;AADcAAAADwAAAGRycy9kb3ducmV2LnhtbESPQWvCQBSE70L/w/IKvenGNEiJriJCoZceGpVeH9ln&#10;Es2+jbvbJO2v7wqCx2FmvmFWm9G0oifnG8sK5rMEBHFpdcOVgsP+ffoGwgdkja1lUvBLHjbrp8kK&#10;c20H/qK+CJWIEPY5KqhD6HIpfVmTQT+zHXH0TtYZDFG6SmqHQ4SbVqZJspAGG44LNXa0q6m8FD9G&#10;gc+GP/7ODJ/T8nos/Eiu/ySlXp7H7RJEoDE8wvf2h1aQvmZwOx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gzZMMAAADcAAAADwAAAAAAAAAAAAAAAACYAgAAZHJzL2Rv&#10;d25yZXYueG1sUEsFBgAAAAAEAAQA9QAAAIgDAAAAAA==&#10;" path="m118,50r-58,l60,70r56,l118,50xe" fillcolor="black" stroked="f">
                    <v:path arrowok="t" o:connecttype="custom" o:connectlocs="118,308;60,308;60,328;116,328;118,308" o:connectangles="0,0,0,0,0"/>
                  </v:shape>
                  <v:shape id="Freeform 212" o:spid="_x0000_s1049"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W/8MA&#10;AADcAAAADwAAAGRycy9kb3ducmV2LnhtbESPQWvCQBSE74L/YXlCb7ox1VKiq0ih4KUHY0uvj+xr&#10;Es2+jbtrkvrruwXB4zAz3zDr7WAa0ZHztWUF81kCgriwuuZSwefxffoKwgdkjY1lUvBLHrab8WiN&#10;mbY9H6jLQykihH2GCqoQ2kxKX1Rk0M9sSxy9H+sMhihdKbXDPsJNI9MkeZEGa44LFbb0VlFxzq9G&#10;gV/0N/5eGD6lxeUr9wO57oOUepoMuxWIQEN4hO/tvVaQPi/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SW/8MAAADcAAAADwAAAAAAAAAAAAAAAACYAgAAZHJzL2Rv&#10;d25yZXYueG1sUEsFBgAAAAAEAAQA9QAAAIgDAAAAAA==&#10;" path="m1084,50r-966,l116,70r966,l1084,50xe" fillcolor="black" stroked="f">
                    <v:path arrowok="t" o:connecttype="custom" o:connectlocs="1084,308;118,308;116,328;1082,328;1084,308" o:connectangles="0,0,0,0,0"/>
                  </v:shape>
                  <v:shape id="Freeform 211" o:spid="_x0000_s1050" style="position:absolute;left:660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IiMMA&#10;AADcAAAADwAAAGRycy9kb3ducmV2LnhtbESPQWvCQBSE74X+h+UVvNVNUxGJriKFQi89GBWvj+wz&#10;iWbfprvbJPrrXUHwOMzMN8xiNZhGdOR8bVnBxzgBQVxYXXOpYLf9fp+B8AFZY2OZFFzIw2r5+rLA&#10;TNueN9TloRQRwj5DBVUIbSalLyoy6Me2JY7e0TqDIUpXSu2wj3DTyDRJptJgzXGhwpa+KirO+b9R&#10;4Cf9lQ8Tw6e0+NvnfiDX/ZJSo7dhPQcRaAjP8KP9oxWkn1O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YIiM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204" o:spid="_x0000_s1051" style="position:absolute;left:7680;top:258;width:1199;height:120" coordorigin="76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09" o:spid="_x0000_s1052"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5YcAA&#10;AADcAAAADwAAAGRycy9kb3ducmV2LnhtbERPz2vCMBS+C/4P4Q28aboqMjqjDEHw4sHq2PXRvLXd&#10;mpeaxLb615uD4PHj+73aDKYRHTlfW1bwPktAEBdW11wqOJ920w8QPiBrbCyTght52KzHoxVm2vZ8&#10;pC4PpYgh7DNUUIXQZlL6oiKDfmZb4sj9WmcwROhKqR32Mdw0Mk2SpTRYc2yosKVtRcV/fjUK/KK/&#10;88/C8F9aXL5zP5DrDqTU5G34+gQRaAgv8dO91wrSeVwbz8Qj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U5YcAAAADcAAAADwAAAAAAAAAAAAAAAACYAgAAZHJzL2Rvd25y&#10;ZXYueG1sUEsFBgAAAAAEAAQA9QAAAIU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08" o:spid="_x0000_s1053"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c+sMA&#10;AADcAAAADwAAAGRycy9kb3ducmV2LnhtbESPQWvCQBSE74L/YXlCb7oxFWmjq0ih4KUHY0uvj+xr&#10;Es2+jbtrkvrruwXB4zAz3zDr7WAa0ZHztWUF81kCgriwuuZSwefxffoCwgdkjY1lUvBLHrab8WiN&#10;mbY9H6jLQykihH2GCqoQ2kxKX1Rk0M9sSxy9H+sMhihdKbXDPsJNI9MkWUqDNceFClt6q6g451ej&#10;wC/6G38vDJ/S4vKV+4Fc90FKPU2G3QpEoCE8wvf2XitIn1/h/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mc+s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07" o:spid="_x0000_s1054"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GGsAA&#10;AADcAAAADwAAAGRycy9kb3ducmV2LnhtbERPz2uDMBS+F/o/hDfYbcaJjGGNZQwKveww19Lrw7yq&#10;rXmxSaZuf/1yGPT48f0ut4sZxETO95YVPCcpCOLG6p5bBYev3dMrCB+QNQ6WScEPedhW61WJhbYz&#10;f9JUh1bEEPYFKuhCGAspfdORQZ/YkThyZ+sMhghdK7XDOYabQWZp+iIN9hwbOhzpvaPmWn8bBT6f&#10;f/mUG75kze1Y+4Xc9EFKPT4sbxsQgZZwF/+791pBlsf58Uw8Ar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VGGsAAAADcAAAADwAAAAAAAAAAAAAAAACYAgAAZHJzL2Rvd25y&#10;ZXYueG1sUEsFBgAAAAAEAAQA9QAAAIUDAAAAAA==&#10;" path="m118,50r-58,l60,70r56,l118,50xe" fillcolor="black" stroked="f">
                    <v:path arrowok="t" o:connecttype="custom" o:connectlocs="118,308;60,308;60,328;116,328;118,308" o:connectangles="0,0,0,0,0"/>
                  </v:shape>
                  <v:shape id="Freeform 206" o:spid="_x0000_s1055"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jgcMA&#10;AADcAAAADwAAAGRycy9kb3ducmV2LnhtbESPwWrDMBBE74X+g9hCbo0cY0pxIpsQCPSSQ9yWXBdr&#10;Y7u1Vo6k2k6+PioUehxm5g2zKWfTi5Gc7ywrWC0TEMS11R03Cj7e98+vIHxA1thbJgVX8lAWjw8b&#10;zLWd+EhjFRoRIexzVNCGMORS+rolg35pB+Lona0zGKJ0jdQOpwg3vUyT5EUa7DgutDjQrqX6u/ox&#10;Cnw23fiUGf5K68tn5Wdy44GUWjzN2zWIQHP4D/+137SCNFvB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njgcMAAADcAAAADwAAAAAAAAAAAAAAAACYAgAAZHJzL2Rv&#10;d25yZXYueG1sUEsFBgAAAAAEAAQA9QAAAIgDAAAAAA==&#10;" path="m1084,50r-966,l116,70r966,l1084,50xe" fillcolor="black" stroked="f">
                    <v:path arrowok="t" o:connecttype="custom" o:connectlocs="1084,308;118,308;116,328;1082,328;1084,308" o:connectangles="0,0,0,0,0"/>
                  </v:shape>
                  <v:shape id="Freeform 205" o:spid="_x0000_s1056" style="position:absolute;left:76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99sMA&#10;AADcAAAADwAAAGRycy9kb3ducmV2LnhtbESPwWrDMBBE74H+g9hCbolcY0JwI5tQKPTSQ52EXhdr&#10;a7uxVq6k2k6+PioUchxm5g2zK2fTi5Gc7ywreFonIIhrqztuFBwPr6stCB+QNfaWScGFPJTFw2KH&#10;ubYTf9BYhUZECPscFbQhDLmUvm7JoF/bgTh6X9YZDFG6RmqHU4SbXqZJspEGO44LLQ700lJ9rn6N&#10;Ap9NV/7MDH+n9c+p8jO58Z2UWj7O+2cQgeZwD/+337SCNEvh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t99sMAAADcAAAADwAAAAAAAAAAAAAAAACYAgAAZHJzL2Rv&#10;d25yZXYueG1sUEsFBgAAAAAEAAQA9QAAAIgDAAAAAA==&#10;" path="m1198,50r-58,l1140,70r57,l1200,54r-2,-4xe" fillcolor="black" stroked="f">
                    <v:path arrowok="t" o:connecttype="custom" o:connectlocs="1198,308;1140,308;1140,328;1197,328;1200,312;1198,308" o:connectangles="0,0,0,0,0,0"/>
                  </v:shape>
                </v:group>
                <v:group id="Group 198" o:spid="_x0000_s1057" style="position:absolute;left:2280;top:258;width:1199;height:120" coordorigin="228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03" o:spid="_x0000_s1058"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5AGcMA&#10;AADcAAAADwAAAGRycy9kb3ducmV2LnhtbESPwWrDMBBE74H+g9hCbolcY0JwI5tQKPTSQ52EXhdr&#10;a7uxVq6k2k6+PioUchxm5g2zK2fTi5Gc7ywreFonIIhrqztuFBwPr6stCB+QNfaWScGFPJTFw2KH&#10;ubYTf9BYhUZECPscFbQhDLmUvm7JoF/bgTh6X9YZDFG6RmqHU4SbXqZJspEGO44LLQ700lJ9rn6N&#10;Ap9NV/7MDH+n9c+p8jO58Z2UWj7O+2cQgeZwD/+337SCNMvg70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5AGcMAAADcAAAADwAAAAAAAAAAAAAAAACYAgAAZHJzL2Rv&#10;d25yZXYueG1sUEsFBgAAAAAEAAQA9QAAAIgDAAAAAA==&#10;" path="m50,1l30,8,14,22,4,41,,65,6,87r13,17l38,116r22,4l76,118r17,-9l107,94r9,-21l116,70r-56,l60,50r58,l119,47,110,28,96,13,76,4,50,1xe" fillcolor="black" stroked="f">
                    <v:path arrowok="t" o:connecttype="custom" o:connectlocs="50,259;30,266;14,280;4,299;0,323;6,345;19,362;38,374;60,378;76,376;93,367;107,352;116,331;116,328;60,328;60,308;118,308;119,305;110,286;96,271;76,262;50,259" o:connectangles="0,0,0,0,0,0,0,0,0,0,0,0,0,0,0,0,0,0,0,0,0,0"/>
                  </v:shape>
                  <v:shape id="Freeform 202" o:spid="_x0000_s1059"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lgsMA&#10;AADcAAAADwAAAGRycy9kb3ducmV2LnhtbESPQWvCQBSE74X+h+UVvNWNIUqJriKC0EsPTZVeH9ln&#10;Es2+jbtrEvvr3UKhx2FmvmFWm9G0oifnG8sKZtMEBHFpdcOVgsPX/vUNhA/IGlvLpOBOHjbr56cV&#10;5toO/El9ESoRIexzVFCH0OVS+rImg35qO+LonawzGKJ0ldQOhwg3rUyTZCENNhwXauxoV1N5KW5G&#10;gc+GH/7ODJ/T8nos/Eiu/yClJi/jdgki0Bj+w3/td60gzeb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LlgsMAAADcAAAADwAAAAAAAAAAAAAAAACYAgAAZHJzL2Rv&#10;d25yZXYueG1sUEsFBgAAAAAEAAQA9QAAAIgDAAAAAA==&#10;" path="m1140,r-56,47l1081,73r9,19l1104,106r20,10l1150,119r20,-7l1186,98r10,-20l1197,70r-57,l1140,50r58,l1194,33,1181,16,1162,4,1140,xe" fillcolor="black" stroked="f">
                    <v:path arrowok="t" o:connecttype="custom" o:connectlocs="1140,258;1084,305;1081,331;1090,350;1104,364;1124,374;1150,377;1170,370;1186,356;1196,336;1197,328;1140,328;1140,308;1198,308;1194,291;1181,274;1162,262;1140,258" o:connectangles="0,0,0,0,0,0,0,0,0,0,0,0,0,0,0,0,0,0"/>
                  </v:shape>
                  <v:shape id="Freeform 201" o:spid="_x0000_s1060"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79cMA&#10;AADcAAAADwAAAGRycy9kb3ducmV2LnhtbESPwWrDMBBE74X8g9hCbo1cY0JwIpsQKPTSQ5yGXBdr&#10;Y7u1Vo6k2m6/PioUehxm5g2zK2fTi5Gc7ywreF4lIIhrqztuFLyfXp42IHxA1thbJgXf5KEsFg87&#10;zLWd+EhjFRoRIexzVNCGMORS+rolg35lB+LoXa0zGKJ0jdQOpwg3vUyTZC0NdhwXWhzo0FL9WX0Z&#10;BT6bfviSGf5I69u58jO58Y2UWj7O+y2IQHP4D/+1X7WCNFvD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B79cMAAADcAAAADwAAAAAAAAAAAAAAAACYAgAAZHJzL2Rv&#10;d25yZXYueG1sUEsFBgAAAAAEAAQA9QAAAIgDAAAAAA==&#10;" path="m118,50r-58,l60,70r56,l118,50xe" fillcolor="black" stroked="f">
                    <v:path arrowok="t" o:connecttype="custom" o:connectlocs="118,308;60,308;60,328;116,328;118,308" o:connectangles="0,0,0,0,0"/>
                  </v:shape>
                  <v:shape id="Freeform 200" o:spid="_x0000_s1061"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ebsMA&#10;AADcAAAADwAAAGRycy9kb3ducmV2LnhtbESPQWvCQBSE74X+h+UVvNWNIWiJriKC0EsPTZVeH9ln&#10;Es2+jbtrEvvr3UKhx2FmvmFWm9G0oifnG8sKZtMEBHFpdcOVgsPX/vUNhA/IGlvLpOBOHjbr56cV&#10;5toO/El9ESoRIexzVFCH0OVS+rImg35qO+LonawzGKJ0ldQOhwg3rUyTZC4NNhwXauxoV1N5KW5G&#10;gc+GH/7ODJ/T8nos/Eiu/yClJi/jdgki0Bj+w3/td60gzRbwe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zebsMAAADcAAAADwAAAAAAAAAAAAAAAACYAgAAZHJzL2Rv&#10;d25yZXYueG1sUEsFBgAAAAAEAAQA9QAAAIgDAAAAAA==&#10;" path="m1084,50r-966,l116,70r966,l1084,50xe" fillcolor="black" stroked="f">
                    <v:path arrowok="t" o:connecttype="custom" o:connectlocs="1084,308;118,308;116,328;1082,328;1084,308" o:connectangles="0,0,0,0,0"/>
                  </v:shape>
                  <v:shape id="Freeform 199" o:spid="_x0000_s1062" style="position:absolute;left:2280;top:2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KHMAA&#10;AADcAAAADwAAAGRycy9kb3ducmV2LnhtbERPz2uDMBS+F/o/hDfYbcaJjGGNZQwKveww19Lrw7yq&#10;rXmxSaZuf/1yGPT48f0ut4sZxETO95YVPCcpCOLG6p5bBYev3dMrCB+QNQ6WScEPedhW61WJhbYz&#10;f9JUh1bEEPYFKuhCGAspfdORQZ/YkThyZ+sMhghdK7XDOYabQWZp+iIN9hwbOhzpvaPmWn8bBT6f&#10;f/mUG75kze1Y+4Xc9EFKPT4sbxsQgZZwF/+791pBlse18Uw8Ar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NKHMAAAADcAAAADwAAAAAAAAAAAAAAAACYAgAAZHJzL2Rvd25y&#10;ZXYueG1sUEsFBgAAAAAEAAQA9QAAAIUDAAAAAA==&#10;" path="m1198,50r-58,l1140,70r57,l1200,54r-2,-4xe" fillcolor="black" stroked="f">
                    <v:path arrowok="t" o:connecttype="custom" o:connectlocs="1198,308;1140,308;1140,328;1197,328;1200,312;1198,3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before="9"/>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328"/>
              <w:rPr>
                <w:rFonts w:ascii="Calibri" w:eastAsia="Calibri" w:hAnsi="Calibri" w:cs="Calibri"/>
              </w:rPr>
            </w:pP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i d</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m</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3"/>
              </w:rPr>
              <w:t>e</w:t>
            </w:r>
            <w:r>
              <w:rPr>
                <w:rFonts w:ascii="Calibri" w:eastAsia="Calibri" w:hAnsi="Calibri" w:cs="Calibri"/>
                <w:b/>
                <w:bCs/>
                <w:spacing w:val="-2"/>
              </w:rPr>
              <w:t>wa</w:t>
            </w:r>
            <w:r>
              <w:rPr>
                <w:rFonts w:ascii="Calibri" w:eastAsia="Calibri" w:hAnsi="Calibri" w:cs="Calibri"/>
                <w:b/>
                <w:bCs/>
                <w:spacing w:val="1"/>
              </w:rPr>
              <w:t>j</w:t>
            </w:r>
            <w:r>
              <w:rPr>
                <w:rFonts w:ascii="Calibri" w:eastAsia="Calibri" w:hAnsi="Calibri" w:cs="Calibri"/>
                <w:b/>
                <w:bCs/>
              </w:rPr>
              <w:t>i</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rPr>
              <w:t>, ser</w:t>
            </w:r>
            <w:r>
              <w:rPr>
                <w:rFonts w:ascii="Calibri" w:eastAsia="Calibri" w:hAnsi="Calibri" w:cs="Calibri"/>
                <w:spacing w:val="-3"/>
              </w:rPr>
              <w:t>t</w:t>
            </w:r>
            <w:r>
              <w:rPr>
                <w:rFonts w:ascii="Calibri" w:eastAsia="Calibri" w:hAnsi="Calibri" w:cs="Calibri"/>
              </w:rPr>
              <w:t>a ti</w:t>
            </w:r>
            <w:r>
              <w:rPr>
                <w:rFonts w:ascii="Calibri" w:eastAsia="Calibri" w:hAnsi="Calibri" w:cs="Calibri"/>
                <w:spacing w:val="-2"/>
              </w:rPr>
              <w:t>d</w:t>
            </w:r>
            <w:r>
              <w:rPr>
                <w:rFonts w:ascii="Calibri" w:eastAsia="Calibri" w:hAnsi="Calibri" w:cs="Calibri"/>
              </w:rPr>
              <w:t xml:space="preserve">ak </w:t>
            </w:r>
            <w:r>
              <w:rPr>
                <w:rFonts w:ascii="Calibri" w:eastAsia="Calibri" w:hAnsi="Calibri" w:cs="Calibri"/>
                <w:spacing w:val="-1"/>
              </w:rPr>
              <w:t>p</w:t>
            </w:r>
            <w:r>
              <w:rPr>
                <w:rFonts w:ascii="Calibri" w:eastAsia="Calibri" w:hAnsi="Calibri" w:cs="Calibri"/>
              </w:rPr>
              <w:t>ed</w:t>
            </w:r>
            <w:r>
              <w:rPr>
                <w:rFonts w:ascii="Calibri" w:eastAsia="Calibri" w:hAnsi="Calibri" w:cs="Calibri"/>
                <w:spacing w:val="-2"/>
              </w:rPr>
              <w:t>u</w:t>
            </w:r>
            <w:r>
              <w:rPr>
                <w:rFonts w:ascii="Calibri" w:eastAsia="Calibri" w:hAnsi="Calibri" w:cs="Calibri"/>
              </w:rPr>
              <w:t>li</w:t>
            </w:r>
            <w:r>
              <w:rPr>
                <w:rFonts w:ascii="Calibri" w:eastAsia="Calibri" w:hAnsi="Calibri" w:cs="Calibri"/>
                <w:spacing w:val="-1"/>
              </w:rPr>
              <w:t xml:space="preserve"> </w:t>
            </w:r>
            <w:r>
              <w:rPr>
                <w:rFonts w:ascii="Calibri" w:eastAsia="Calibri" w:hAnsi="Calibri" w:cs="Calibri"/>
              </w:rPr>
              <w:t>terh</w:t>
            </w:r>
            <w:r>
              <w:rPr>
                <w:rFonts w:ascii="Calibri" w:eastAsia="Calibri" w:hAnsi="Calibri" w:cs="Calibri"/>
                <w:spacing w:val="-1"/>
              </w:rPr>
              <w:t>ad</w:t>
            </w:r>
            <w:r>
              <w:rPr>
                <w:rFonts w:ascii="Calibri" w:eastAsia="Calibri" w:hAnsi="Calibri" w:cs="Calibri"/>
              </w:rPr>
              <w:t>ap</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a ba</w:t>
            </w:r>
            <w:r>
              <w:rPr>
                <w:rFonts w:ascii="Calibri" w:eastAsia="Calibri" w:hAnsi="Calibri" w:cs="Calibri"/>
                <w:spacing w:val="-1"/>
              </w:rPr>
              <w:t>i</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stitusi</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30"/>
              <w:rPr>
                <w:rFonts w:ascii="Calibri" w:eastAsia="Calibri" w:hAnsi="Calibri" w:cs="Calibri"/>
              </w:rPr>
            </w:pPr>
            <w:r>
              <w:rPr>
                <w:rFonts w:ascii="Calibri" w:eastAsia="Calibri" w:hAnsi="Calibri" w:cs="Calibri"/>
                <w:b/>
                <w:bCs/>
                <w:spacing w:val="-1"/>
              </w:rPr>
              <w:t>Menun</w:t>
            </w:r>
            <w:r>
              <w:rPr>
                <w:rFonts w:ascii="Calibri" w:eastAsia="Calibri" w:hAnsi="Calibri" w:cs="Calibri"/>
                <w:b/>
                <w:bCs/>
                <w:spacing w:val="-2"/>
              </w:rPr>
              <w:t>a</w:t>
            </w:r>
            <w:r>
              <w:rPr>
                <w:rFonts w:ascii="Calibri" w:eastAsia="Calibri" w:hAnsi="Calibri" w:cs="Calibri"/>
                <w:b/>
                <w:bCs/>
              </w:rPr>
              <w:t>ik</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s d</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kewa</w:t>
            </w:r>
            <w:r>
              <w:rPr>
                <w:rFonts w:ascii="Calibri" w:eastAsia="Calibri" w:hAnsi="Calibri" w:cs="Calibri"/>
                <w:b/>
                <w:bCs/>
                <w:spacing w:val="-2"/>
              </w:rPr>
              <w:t>j</w:t>
            </w:r>
            <w:r>
              <w:rPr>
                <w:rFonts w:ascii="Calibri" w:eastAsia="Calibri" w:hAnsi="Calibri" w:cs="Calibri"/>
                <w:b/>
                <w:bCs/>
              </w:rPr>
              <w:t>i</w:t>
            </w:r>
            <w:r>
              <w:rPr>
                <w:rFonts w:ascii="Calibri" w:eastAsia="Calibri" w:hAnsi="Calibri" w:cs="Calibri"/>
                <w:b/>
                <w:bCs/>
                <w:spacing w:val="-1"/>
              </w:rPr>
              <w:t>b</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m</w:t>
            </w:r>
            <w:r>
              <w:rPr>
                <w:rFonts w:ascii="Calibri" w:eastAsia="Calibri" w:hAnsi="Calibri" w:cs="Calibri"/>
              </w:rPr>
              <w:t>enja</w:t>
            </w:r>
            <w:r>
              <w:rPr>
                <w:rFonts w:ascii="Calibri" w:eastAsia="Calibri" w:hAnsi="Calibri" w:cs="Calibri"/>
                <w:spacing w:val="-2"/>
              </w:rPr>
              <w:t>d</w:t>
            </w:r>
            <w:r>
              <w:rPr>
                <w:rFonts w:ascii="Calibri" w:eastAsia="Calibri" w:hAnsi="Calibri" w:cs="Calibri"/>
              </w:rPr>
              <w:t xml:space="preserve">i </w:t>
            </w:r>
            <w:r>
              <w:rPr>
                <w:rFonts w:ascii="Calibri" w:eastAsia="Calibri" w:hAnsi="Calibri" w:cs="Calibri"/>
                <w:spacing w:val="-1"/>
              </w:rPr>
              <w:t>b</w:t>
            </w:r>
            <w:r>
              <w:rPr>
                <w:rFonts w:ascii="Calibri" w:eastAsia="Calibri" w:hAnsi="Calibri" w:cs="Calibri"/>
              </w:rPr>
              <w:t>eban</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2"/>
              </w:rPr>
              <w:t xml:space="preserve"> </w:t>
            </w:r>
            <w:r>
              <w:rPr>
                <w:rFonts w:ascii="Calibri" w:eastAsia="Calibri" w:hAnsi="Calibri" w:cs="Calibri"/>
              </w:rPr>
              <w:t>pek</w:t>
            </w:r>
            <w:r>
              <w:rPr>
                <w:rFonts w:ascii="Calibri" w:eastAsia="Calibri" w:hAnsi="Calibri" w:cs="Calibri"/>
                <w:spacing w:val="1"/>
              </w:rPr>
              <w:t>e</w:t>
            </w:r>
            <w:r>
              <w:rPr>
                <w:rFonts w:ascii="Calibri" w:eastAsia="Calibri" w:hAnsi="Calibri" w:cs="Calibri"/>
              </w:rPr>
              <w:t>rj</w:t>
            </w:r>
            <w:r>
              <w:rPr>
                <w:rFonts w:ascii="Calibri" w:eastAsia="Calibri" w:hAnsi="Calibri" w:cs="Calibri"/>
                <w:spacing w:val="-3"/>
              </w:rPr>
              <w:t>a</w:t>
            </w:r>
            <w:r>
              <w:rPr>
                <w:rFonts w:ascii="Calibri" w:eastAsia="Calibri" w:hAnsi="Calibri" w:cs="Calibri"/>
              </w:rPr>
              <w:t>a</w:t>
            </w:r>
            <w:r>
              <w:rPr>
                <w:rFonts w:ascii="Calibri" w:eastAsia="Calibri" w:hAnsi="Calibri" w:cs="Calibri"/>
                <w:spacing w:val="-1"/>
              </w:rPr>
              <w:t>nn</w:t>
            </w:r>
            <w:r>
              <w:rPr>
                <w:rFonts w:ascii="Calibri" w:eastAsia="Calibri" w:hAnsi="Calibri" w:cs="Calibri"/>
              </w:rPr>
              <w:t xml:space="preserve">ya </w:t>
            </w:r>
            <w:r>
              <w:rPr>
                <w:rFonts w:ascii="Calibri" w:eastAsia="Calibri" w:hAnsi="Calibri" w:cs="Calibri"/>
                <w:spacing w:val="-3"/>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ben</w:t>
            </w:r>
            <w:r>
              <w:rPr>
                <w:rFonts w:ascii="Calibri" w:eastAsia="Calibri" w:hAnsi="Calibri" w:cs="Calibri"/>
                <w:spacing w:val="-1"/>
              </w:rPr>
              <w:t>a</w:t>
            </w:r>
            <w:r>
              <w:rPr>
                <w:rFonts w:ascii="Calibri" w:eastAsia="Calibri" w:hAnsi="Calibri" w:cs="Calibri"/>
              </w:rPr>
              <w:t>r,</w:t>
            </w:r>
          </w:p>
          <w:p w:rsidR="00525F68" w:rsidRDefault="006A321B">
            <w:pPr>
              <w:pStyle w:val="TableParagraph"/>
              <w:ind w:left="102" w:right="844"/>
              <w:rPr>
                <w:rFonts w:ascii="Calibri" w:eastAsia="Calibri" w:hAnsi="Calibri" w:cs="Calibri"/>
              </w:rPr>
            </w:pPr>
            <w:r>
              <w:rPr>
                <w:rFonts w:ascii="Calibri" w:eastAsia="Calibri" w:hAnsi="Calibri" w:cs="Calibri"/>
              </w:rPr>
              <w:t>serta</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p</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menja</w:t>
            </w:r>
            <w:r>
              <w:rPr>
                <w:rFonts w:ascii="Calibri" w:eastAsia="Calibri" w:hAnsi="Calibri" w:cs="Calibri"/>
                <w:spacing w:val="-2"/>
              </w:rPr>
              <w:t>g</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a 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b</w:t>
            </w:r>
            <w:r>
              <w:rPr>
                <w:rFonts w:ascii="Calibri" w:eastAsia="Calibri" w:hAnsi="Calibri" w:cs="Calibri"/>
              </w:rPr>
              <w:t>a</w:t>
            </w:r>
            <w:r>
              <w:rPr>
                <w:rFonts w:ascii="Calibri" w:eastAsia="Calibri" w:hAnsi="Calibri" w:cs="Calibri"/>
                <w:spacing w:val="-1"/>
              </w:rPr>
              <w:t>d</w:t>
            </w:r>
            <w:r>
              <w:rPr>
                <w:rFonts w:ascii="Calibri" w:eastAsia="Calibri" w:hAnsi="Calibri" w:cs="Calibri"/>
              </w:rPr>
              <w:t>i d</w:t>
            </w:r>
            <w:r>
              <w:rPr>
                <w:rFonts w:ascii="Calibri" w:eastAsia="Calibri" w:hAnsi="Calibri" w:cs="Calibri"/>
                <w:spacing w:val="-1"/>
              </w:rPr>
              <w:t>a</w:t>
            </w:r>
            <w:r>
              <w:rPr>
                <w:rFonts w:ascii="Calibri" w:eastAsia="Calibri" w:hAnsi="Calibri" w:cs="Calibri"/>
              </w:rPr>
              <w:t>n i</w:t>
            </w:r>
            <w:r>
              <w:rPr>
                <w:rFonts w:ascii="Calibri" w:eastAsia="Calibri" w:hAnsi="Calibri" w:cs="Calibri"/>
                <w:spacing w:val="-2"/>
              </w:rPr>
              <w:t>n</w:t>
            </w:r>
            <w:r>
              <w:rPr>
                <w:rFonts w:ascii="Calibri" w:eastAsia="Calibri" w:hAnsi="Calibri" w:cs="Calibri"/>
              </w:rPr>
              <w:t>stitusi</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18"/>
        </w:tabs>
        <w:spacing w:before="56"/>
        <w:ind w:left="3918" w:hanging="329"/>
        <w:jc w:val="center"/>
        <w:rPr>
          <w:rFonts w:ascii="Calibri" w:eastAsia="Calibri" w:hAnsi="Calibri" w:cs="Calibri"/>
        </w:rPr>
      </w:pPr>
      <w:r>
        <w:rPr>
          <w:rFonts w:ascii="Calibri" w:eastAsia="Calibri" w:hAnsi="Calibri" w:cs="Calibri"/>
        </w:rPr>
        <w:t>KET</w:t>
      </w:r>
      <w:r>
        <w:rPr>
          <w:rFonts w:ascii="Calibri" w:eastAsia="Calibri" w:hAnsi="Calibri" w:cs="Calibri"/>
          <w:spacing w:val="-3"/>
        </w:rPr>
        <w:t>E</w:t>
      </w:r>
      <w:r>
        <w:rPr>
          <w:rFonts w:ascii="Calibri" w:eastAsia="Calibri" w:hAnsi="Calibri" w:cs="Calibri"/>
        </w:rPr>
        <w:t>GU</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DA</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w:t>
      </w:r>
      <w:r>
        <w:rPr>
          <w:rFonts w:ascii="Calibri" w:eastAsia="Calibri" w:hAnsi="Calibri" w:cs="Calibri"/>
        </w:rPr>
        <w:t>P</w:t>
      </w:r>
    </w:p>
    <w:p w:rsidR="00525F68" w:rsidRDefault="00525F68">
      <w:pPr>
        <w:spacing w:before="13"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31" behindDoc="1" locked="0" layoutInCell="1" allowOverlap="1">
                <wp:simplePos x="0" y="0"/>
                <wp:positionH relativeFrom="page">
                  <wp:posOffset>6061075</wp:posOffset>
                </wp:positionH>
                <wp:positionV relativeFrom="paragraph">
                  <wp:posOffset>266700</wp:posOffset>
                </wp:positionV>
                <wp:extent cx="438785" cy="307340"/>
                <wp:effectExtent l="12700" t="13335" r="5715" b="12700"/>
                <wp:wrapNone/>
                <wp:docPr id="21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545" y="420"/>
                          <a:chExt cx="691" cy="484"/>
                        </a:xfrm>
                      </wpg:grpSpPr>
                      <wps:wsp>
                        <wps:cNvPr id="211" name="Freeform 196"/>
                        <wps:cNvSpPr>
                          <a:spLocks/>
                        </wps:cNvSpPr>
                        <wps:spPr bwMode="auto">
                          <a:xfrm>
                            <a:off x="9545" y="420"/>
                            <a:ext cx="691" cy="484"/>
                          </a:xfrm>
                          <a:custGeom>
                            <a:avLst/>
                            <a:gdLst>
                              <a:gd name="T0" fmla="+- 0 9545 9545"/>
                              <a:gd name="T1" fmla="*/ T0 w 691"/>
                              <a:gd name="T2" fmla="+- 0 904 420"/>
                              <a:gd name="T3" fmla="*/ 904 h 484"/>
                              <a:gd name="T4" fmla="+- 0 10236 9545"/>
                              <a:gd name="T5" fmla="*/ T4 w 691"/>
                              <a:gd name="T6" fmla="+- 0 904 420"/>
                              <a:gd name="T7" fmla="*/ 904 h 484"/>
                              <a:gd name="T8" fmla="+- 0 10236 9545"/>
                              <a:gd name="T9" fmla="*/ T8 w 691"/>
                              <a:gd name="T10" fmla="+- 0 420 420"/>
                              <a:gd name="T11" fmla="*/ 420 h 484"/>
                              <a:gd name="T12" fmla="+- 0 9545 9545"/>
                              <a:gd name="T13" fmla="*/ T12 w 691"/>
                              <a:gd name="T14" fmla="+- 0 420 420"/>
                              <a:gd name="T15" fmla="*/ 420 h 484"/>
                              <a:gd name="T16" fmla="+- 0 9545 9545"/>
                              <a:gd name="T17" fmla="*/ T16 w 691"/>
                              <a:gd name="T18" fmla="+- 0 904 420"/>
                              <a:gd name="T19" fmla="*/ 904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940B5" id="Group 195" o:spid="_x0000_s1026" style="position:absolute;margin-left:477.25pt;margin-top:21pt;width:34.55pt;height:24.2pt;z-index:-9549;mso-position-horizontal-relative:page" coordorigin="9545,420"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SPGAQAAFwLAAAOAAAAZHJzL2Uyb0RvYy54bWykVtuO2zYQfQ+QfyD02MIryZYvEtYbBL4s&#10;AqRtgLgfQEvUBZFElaQtb4v+e4dDUZa9drJI9SBRmqPhmTPkcB4/nKqSHJmQBa+Xjv/gOYTVMU+K&#10;Ols6f+62o4VDpKJ1Qktes6XzwqTz4en9u8e2idiY57xMmCDgpJZR2yydXKkmcl0Z56yi8oE3rAZj&#10;ykVFFbyKzE0EbcF7Vbpjz5u5LRdJI3jMpISva2N0ntB/mrJY/ZGmkilSLh3gpvAu8L7Xd/fpkUaZ&#10;oE1exB0N+hMsKlrUMGnvak0VJQdRvHJVFbHgkqfqIeaVy9O0iBnGANH43lU0z4IfGowli9qs6WUC&#10;aa90+mm38e/HL4IUydIZ+6BPTStIEs5L/HCq5WmbLALUs2i+Nl+EiRGGn3n8TYLZvbbr98yAyb79&#10;jSfgkB4UR3lOqai0CwicnDALL30W2EmRGD4Gk8V8MXVIDKaJN58EXZbiHFKp/wqnAZjBGox706b7&#10;eRb65s9gEWj2Lo3MnMiz46WDguUmz4rK/6fo15w2DBMltVa9osDFKLoVjOlFDKLOjKgItIrKoZwD&#10;i6YpQfUfCvlaEqvmXUFoFB+kemYcE0KPn6UymyGBEaY56cjvYGGkVQn74tcR8YieC2/d5ulhEK2B&#10;/eKSnUdaoufufFpXY4sxrryA9EnMekcTCwJHIUBy0mUT9lcPCiwIPfneeDK7yQqWyplVcJvVzGK+&#10;x2puQd9jBeVuINV9VqHFaa0Wt1npDTlwBkLdEssfyq4xN9Xyr4S/m8Oh9jt/fIfZpfj3mA2lv8/s&#10;Svy7zIb67/zZHWaXCdCrB2a+XoX+UP6LFQb1IrMbgOZ2T8SnutsUMCJUn20e1rOGS12RdpADqEe7&#10;iZ4IXABK76A7YFO8dvM3gYGp9gxZfotrH9KHcCzdP2Tig6YID4fezW9dwAKO0OvDUzgEDs+9/odG&#10;DVVaJzsk7dLBmpNDfYYarL9X/Mh2HBHqXPbPFfpsL+shDv0AvzPS2u2zQX8Wh3kG9tZqnwYFuwl8&#10;vQXzer645JKZBOh4Mcl94FqvQSmt+bYoS9SmrLUc4XQ8RR0kL4tEG7UUUmT7VSnIkerWBK8uCRcw&#10;aAHqBJ3ljCabbqxoUZoxhqv9QcHv0qBLP/Ye/4ReuFlsFsEoGM82o8Bbr0cft6tgNNv68+l6sl6t&#10;1v6/mpofRHmRJKzW7Gwf5AdvOxW7jsx0MH0ndBHFRbBbvF4H617SQJEhFvvE6OAYN0eiOcP3PHmB&#10;41Fw09hBIwqDnIu/HdJCU7d05F8HKphDyk81nPGhH0A3QRS+BNM5VAYihpb90ELrGFwtHeXAltfD&#10;lTKd46ERRZbDTD6mteYfob9JC31+Ij/DqnuBNgNH2MJhLF27qXvE4Tuizk3x038AAAD//wMAUEsD&#10;BBQABgAIAAAAIQCCjdvp4AAAAAoBAAAPAAAAZHJzL2Rvd25yZXYueG1sTI/BasMwEETvhf6D2EJv&#10;jWTHDo1rOYTQ9hQKTQolN8Xa2CaWZCzFdv6+m1NzXOYx+yZfTaZlA/a+cVZCNBPA0JZON7aS8LP/&#10;eHkF5oOyWrXOooQrelgVjw+5yrQb7TcOu1AxKrE+UxLqELqMc1/WaJSfuQ4tZSfXGxXo7CuuezVS&#10;uWl5LMSCG9VY+lCrDjc1lufdxUj4HNW4nkfvw/Z82lwP+/TrdxuhlM9P0/oNWMAp/MNw0yd1KMjp&#10;6C5We9ZKWKZJSqiEJKZNN0DE8wWwI0UiAV7k/H5C8QcAAP//AwBQSwECLQAUAAYACAAAACEAtoM4&#10;kv4AAADhAQAAEwAAAAAAAAAAAAAAAAAAAAAAW0NvbnRlbnRfVHlwZXNdLnhtbFBLAQItABQABgAI&#10;AAAAIQA4/SH/1gAAAJQBAAALAAAAAAAAAAAAAAAAAC8BAABfcmVscy8ucmVsc1BLAQItABQABgAI&#10;AAAAIQDtmjSPGAQAAFwLAAAOAAAAAAAAAAAAAAAAAC4CAABkcnMvZTJvRG9jLnhtbFBLAQItABQA&#10;BgAIAAAAIQCCjdvp4AAAAAoBAAAPAAAAAAAAAAAAAAAAAHIGAABkcnMvZG93bnJldi54bWxQSwUG&#10;AAAAAAQABADzAAAAfwcAAAAA&#10;">
                <v:shape id="Freeform 196" o:spid="_x0000_s1027" style="position:absolute;left:9545;top:420;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LsUA&#10;AADcAAAADwAAAGRycy9kb3ducmV2LnhtbESPQWvCQBSE70L/w/IKvekmFrRGVykFS3tQaCqit0f2&#10;mQSzb9fsVuO/dwWhx2FmvmFmi8404kytry0rSAcJCOLC6ppLBZvfZf8NhA/IGhvLpOBKHhbzp94M&#10;M20v/EPnPJQiQthnqKAKwWVS+qIig35gHXH0DrY1GKJsS6lbvES4aeQwSUbSYM1xoUJHHxUVx/zP&#10;KCg/u/H3anuQ62Oya17dZI+n3Cn18ty9T0EE6sJ/+NH+0gqGa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VL8uxQAAANwAAAAPAAAAAAAAAAAAAAAAAJgCAABkcnMv&#10;ZG93bnJldi54bWxQSwUGAAAAAAQABAD1AAAAigMAAAAA&#10;" path="m,484r691,l691,,,,,484xe" filled="f">
                  <v:path arrowok="t" o:connecttype="custom" o:connectlocs="0,904;691,904;691,420;0,420;0,904" o:connectangles="0,0,0,0,0"/>
                </v:shape>
                <w10:wrap anchorx="page"/>
              </v:group>
            </w:pict>
          </mc:Fallback>
        </mc:AlternateContent>
      </w:r>
      <w:proofErr w:type="gramStart"/>
      <w:r w:rsidR="006A321B">
        <w:rPr>
          <w:rFonts w:ascii="Calibri" w:eastAsia="Calibri" w:hAnsi="Calibri" w:cs="Calibri"/>
        </w:rPr>
        <w:t>le</w:t>
      </w:r>
      <w:r w:rsidR="006A321B">
        <w:rPr>
          <w:rFonts w:ascii="Calibri" w:eastAsia="Calibri" w:hAnsi="Calibri" w:cs="Calibri"/>
          <w:spacing w:val="1"/>
        </w:rPr>
        <w:t>m</w:t>
      </w:r>
      <w:r w:rsidR="006A321B">
        <w:rPr>
          <w:rFonts w:ascii="Calibri" w:eastAsia="Calibri" w:hAnsi="Calibri" w:cs="Calibri"/>
        </w:rPr>
        <w:t>ah</w:t>
      </w:r>
      <w:proofErr w:type="gramEnd"/>
      <w:r w:rsidR="006A321B">
        <w:rPr>
          <w:rFonts w:ascii="Calibri" w:eastAsia="Calibri" w:hAnsi="Calibri" w:cs="Calibri"/>
        </w:rPr>
        <w:tab/>
        <w:t>kuat</w:t>
      </w:r>
    </w:p>
    <w:p w:rsidR="00525F68" w:rsidRDefault="00525F68">
      <w:pPr>
        <w:spacing w:before="2" w:line="180" w:lineRule="exact"/>
        <w:rPr>
          <w:sz w:val="18"/>
          <w:szCs w:val="18"/>
        </w:rPr>
      </w:pPr>
    </w:p>
    <w:p w:rsidR="00525F68" w:rsidRDefault="004D462B">
      <w:pPr>
        <w:pStyle w:val="Heading5"/>
        <w:spacing w:line="247" w:lineRule="exact"/>
        <w:ind w:right="99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34" behindDoc="1" locked="0" layoutInCell="1" allowOverlap="1">
                <wp:simplePos x="0" y="0"/>
                <wp:positionH relativeFrom="page">
                  <wp:posOffset>1443355</wp:posOffset>
                </wp:positionH>
                <wp:positionV relativeFrom="paragraph">
                  <wp:posOffset>43180</wp:posOffset>
                </wp:positionV>
                <wp:extent cx="4199890" cy="85725"/>
                <wp:effectExtent l="0" t="0" r="5080" b="3175"/>
                <wp:wrapNone/>
                <wp:docPr id="17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68"/>
                          <a:chExt cx="6614" cy="135"/>
                        </a:xfrm>
                      </wpg:grpSpPr>
                      <wpg:grpSp>
                        <wpg:cNvPr id="174" name="Group 189"/>
                        <wpg:cNvGrpSpPr>
                          <a:grpSpLocks/>
                        </wpg:cNvGrpSpPr>
                        <wpg:grpSpPr bwMode="auto">
                          <a:xfrm>
                            <a:off x="3360" y="75"/>
                            <a:ext cx="1199" cy="120"/>
                            <a:chOff x="3360" y="75"/>
                            <a:chExt cx="1199" cy="120"/>
                          </a:xfrm>
                        </wpg:grpSpPr>
                        <wps:wsp>
                          <wps:cNvPr id="175" name="Freeform 194"/>
                          <wps:cNvSpPr>
                            <a:spLocks/>
                          </wps:cNvSpPr>
                          <wps:spPr bwMode="auto">
                            <a:xfrm>
                              <a:off x="3360" y="75"/>
                              <a:ext cx="1199" cy="120"/>
                            </a:xfrm>
                            <a:custGeom>
                              <a:avLst/>
                              <a:gdLst>
                                <a:gd name="T0" fmla="+- 0 3410 3360"/>
                                <a:gd name="T1" fmla="*/ T0 w 1199"/>
                                <a:gd name="T2" fmla="+- 0 76 75"/>
                                <a:gd name="T3" fmla="*/ 76 h 120"/>
                                <a:gd name="T4" fmla="+- 0 3390 3360"/>
                                <a:gd name="T5" fmla="*/ T4 w 1199"/>
                                <a:gd name="T6" fmla="+- 0 83 75"/>
                                <a:gd name="T7" fmla="*/ 83 h 120"/>
                                <a:gd name="T8" fmla="+- 0 3374 3360"/>
                                <a:gd name="T9" fmla="*/ T8 w 1199"/>
                                <a:gd name="T10" fmla="+- 0 97 75"/>
                                <a:gd name="T11" fmla="*/ 97 h 120"/>
                                <a:gd name="T12" fmla="+- 0 3364 3360"/>
                                <a:gd name="T13" fmla="*/ T12 w 1199"/>
                                <a:gd name="T14" fmla="+- 0 117 75"/>
                                <a:gd name="T15" fmla="*/ 117 h 120"/>
                                <a:gd name="T16" fmla="+- 0 3360 3360"/>
                                <a:gd name="T17" fmla="*/ T16 w 1199"/>
                                <a:gd name="T18" fmla="+- 0 141 75"/>
                                <a:gd name="T19" fmla="*/ 141 h 120"/>
                                <a:gd name="T20" fmla="+- 0 3366 3360"/>
                                <a:gd name="T21" fmla="*/ T20 w 1199"/>
                                <a:gd name="T22" fmla="+- 0 162 75"/>
                                <a:gd name="T23" fmla="*/ 162 h 120"/>
                                <a:gd name="T24" fmla="+- 0 3379 3360"/>
                                <a:gd name="T25" fmla="*/ T24 w 1199"/>
                                <a:gd name="T26" fmla="+- 0 180 75"/>
                                <a:gd name="T27" fmla="*/ 180 h 120"/>
                                <a:gd name="T28" fmla="+- 0 3398 3360"/>
                                <a:gd name="T29" fmla="*/ T28 w 1199"/>
                                <a:gd name="T30" fmla="+- 0 191 75"/>
                                <a:gd name="T31" fmla="*/ 191 h 120"/>
                                <a:gd name="T32" fmla="+- 0 3420 3360"/>
                                <a:gd name="T33" fmla="*/ T32 w 1199"/>
                                <a:gd name="T34" fmla="+- 0 195 75"/>
                                <a:gd name="T35" fmla="*/ 195 h 120"/>
                                <a:gd name="T36" fmla="+- 0 3436 3360"/>
                                <a:gd name="T37" fmla="*/ T36 w 1199"/>
                                <a:gd name="T38" fmla="+- 0 193 75"/>
                                <a:gd name="T39" fmla="*/ 193 h 120"/>
                                <a:gd name="T40" fmla="+- 0 3453 3360"/>
                                <a:gd name="T41" fmla="*/ T40 w 1199"/>
                                <a:gd name="T42" fmla="+- 0 184 75"/>
                                <a:gd name="T43" fmla="*/ 184 h 120"/>
                                <a:gd name="T44" fmla="+- 0 3467 3360"/>
                                <a:gd name="T45" fmla="*/ T44 w 1199"/>
                                <a:gd name="T46" fmla="+- 0 169 75"/>
                                <a:gd name="T47" fmla="*/ 169 h 120"/>
                                <a:gd name="T48" fmla="+- 0 3476 3360"/>
                                <a:gd name="T49" fmla="*/ T48 w 1199"/>
                                <a:gd name="T50" fmla="+- 0 148 75"/>
                                <a:gd name="T51" fmla="*/ 148 h 120"/>
                                <a:gd name="T52" fmla="+- 0 3476 3360"/>
                                <a:gd name="T53" fmla="*/ T52 w 1199"/>
                                <a:gd name="T54" fmla="+- 0 145 75"/>
                                <a:gd name="T55" fmla="*/ 145 h 120"/>
                                <a:gd name="T56" fmla="+- 0 3420 3360"/>
                                <a:gd name="T57" fmla="*/ T56 w 1199"/>
                                <a:gd name="T58" fmla="+- 0 145 75"/>
                                <a:gd name="T59" fmla="*/ 145 h 120"/>
                                <a:gd name="T60" fmla="+- 0 3420 3360"/>
                                <a:gd name="T61" fmla="*/ T60 w 1199"/>
                                <a:gd name="T62" fmla="+- 0 125 75"/>
                                <a:gd name="T63" fmla="*/ 125 h 120"/>
                                <a:gd name="T64" fmla="+- 0 3478 3360"/>
                                <a:gd name="T65" fmla="*/ T64 w 1199"/>
                                <a:gd name="T66" fmla="+- 0 125 75"/>
                                <a:gd name="T67" fmla="*/ 125 h 120"/>
                                <a:gd name="T68" fmla="+- 0 3479 3360"/>
                                <a:gd name="T69" fmla="*/ T68 w 1199"/>
                                <a:gd name="T70" fmla="+- 0 122 75"/>
                                <a:gd name="T71" fmla="*/ 122 h 120"/>
                                <a:gd name="T72" fmla="+- 0 3470 3360"/>
                                <a:gd name="T73" fmla="*/ T72 w 1199"/>
                                <a:gd name="T74" fmla="+- 0 103 75"/>
                                <a:gd name="T75" fmla="*/ 103 h 120"/>
                                <a:gd name="T76" fmla="+- 0 3456 3360"/>
                                <a:gd name="T77" fmla="*/ T76 w 1199"/>
                                <a:gd name="T78" fmla="+- 0 89 75"/>
                                <a:gd name="T79" fmla="*/ 89 h 120"/>
                                <a:gd name="T80" fmla="+- 0 3436 3360"/>
                                <a:gd name="T81" fmla="*/ T80 w 1199"/>
                                <a:gd name="T82" fmla="+- 0 79 75"/>
                                <a:gd name="T83" fmla="*/ 79 h 120"/>
                                <a:gd name="T84" fmla="+- 0 3410 336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93"/>
                          <wps:cNvSpPr>
                            <a:spLocks/>
                          </wps:cNvSpPr>
                          <wps:spPr bwMode="auto">
                            <a:xfrm>
                              <a:off x="3360" y="75"/>
                              <a:ext cx="1199" cy="120"/>
                            </a:xfrm>
                            <a:custGeom>
                              <a:avLst/>
                              <a:gdLst>
                                <a:gd name="T0" fmla="+- 0 4500 3360"/>
                                <a:gd name="T1" fmla="*/ T0 w 1199"/>
                                <a:gd name="T2" fmla="+- 0 75 75"/>
                                <a:gd name="T3" fmla="*/ 75 h 120"/>
                                <a:gd name="T4" fmla="+- 0 4444 3360"/>
                                <a:gd name="T5" fmla="*/ T4 w 1199"/>
                                <a:gd name="T6" fmla="+- 0 122 75"/>
                                <a:gd name="T7" fmla="*/ 122 h 120"/>
                                <a:gd name="T8" fmla="+- 0 4441 3360"/>
                                <a:gd name="T9" fmla="*/ T8 w 1199"/>
                                <a:gd name="T10" fmla="+- 0 148 75"/>
                                <a:gd name="T11" fmla="*/ 148 h 120"/>
                                <a:gd name="T12" fmla="+- 0 4450 3360"/>
                                <a:gd name="T13" fmla="*/ T12 w 1199"/>
                                <a:gd name="T14" fmla="+- 0 167 75"/>
                                <a:gd name="T15" fmla="*/ 167 h 120"/>
                                <a:gd name="T16" fmla="+- 0 4464 3360"/>
                                <a:gd name="T17" fmla="*/ T16 w 1199"/>
                                <a:gd name="T18" fmla="+- 0 182 75"/>
                                <a:gd name="T19" fmla="*/ 182 h 120"/>
                                <a:gd name="T20" fmla="+- 0 4484 3360"/>
                                <a:gd name="T21" fmla="*/ T20 w 1199"/>
                                <a:gd name="T22" fmla="+- 0 191 75"/>
                                <a:gd name="T23" fmla="*/ 191 h 120"/>
                                <a:gd name="T24" fmla="+- 0 4510 3360"/>
                                <a:gd name="T25" fmla="*/ T24 w 1199"/>
                                <a:gd name="T26" fmla="+- 0 194 75"/>
                                <a:gd name="T27" fmla="*/ 194 h 120"/>
                                <a:gd name="T28" fmla="+- 0 4530 3360"/>
                                <a:gd name="T29" fmla="*/ T28 w 1199"/>
                                <a:gd name="T30" fmla="+- 0 187 75"/>
                                <a:gd name="T31" fmla="*/ 187 h 120"/>
                                <a:gd name="T32" fmla="+- 0 4546 3360"/>
                                <a:gd name="T33" fmla="*/ T32 w 1199"/>
                                <a:gd name="T34" fmla="+- 0 173 75"/>
                                <a:gd name="T35" fmla="*/ 173 h 120"/>
                                <a:gd name="T36" fmla="+- 0 4556 3360"/>
                                <a:gd name="T37" fmla="*/ T36 w 1199"/>
                                <a:gd name="T38" fmla="+- 0 154 75"/>
                                <a:gd name="T39" fmla="*/ 154 h 120"/>
                                <a:gd name="T40" fmla="+- 0 4557 3360"/>
                                <a:gd name="T41" fmla="*/ T40 w 1199"/>
                                <a:gd name="T42" fmla="+- 0 145 75"/>
                                <a:gd name="T43" fmla="*/ 145 h 120"/>
                                <a:gd name="T44" fmla="+- 0 4500 3360"/>
                                <a:gd name="T45" fmla="*/ T44 w 1199"/>
                                <a:gd name="T46" fmla="+- 0 145 75"/>
                                <a:gd name="T47" fmla="*/ 145 h 120"/>
                                <a:gd name="T48" fmla="+- 0 4500 3360"/>
                                <a:gd name="T49" fmla="*/ T48 w 1199"/>
                                <a:gd name="T50" fmla="+- 0 125 75"/>
                                <a:gd name="T51" fmla="*/ 125 h 120"/>
                                <a:gd name="T52" fmla="+- 0 4558 3360"/>
                                <a:gd name="T53" fmla="*/ T52 w 1199"/>
                                <a:gd name="T54" fmla="+- 0 125 75"/>
                                <a:gd name="T55" fmla="*/ 125 h 120"/>
                                <a:gd name="T56" fmla="+- 0 4554 3360"/>
                                <a:gd name="T57" fmla="*/ T56 w 1199"/>
                                <a:gd name="T58" fmla="+- 0 108 75"/>
                                <a:gd name="T59" fmla="*/ 108 h 120"/>
                                <a:gd name="T60" fmla="+- 0 4541 3360"/>
                                <a:gd name="T61" fmla="*/ T60 w 1199"/>
                                <a:gd name="T62" fmla="+- 0 91 75"/>
                                <a:gd name="T63" fmla="*/ 91 h 120"/>
                                <a:gd name="T64" fmla="+- 0 4522 3360"/>
                                <a:gd name="T65" fmla="*/ T64 w 1199"/>
                                <a:gd name="T66" fmla="+- 0 79 75"/>
                                <a:gd name="T67" fmla="*/ 79 h 120"/>
                                <a:gd name="T68" fmla="+- 0 4500 336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92"/>
                          <wps:cNvSpPr>
                            <a:spLocks/>
                          </wps:cNvSpPr>
                          <wps:spPr bwMode="auto">
                            <a:xfrm>
                              <a:off x="3360" y="75"/>
                              <a:ext cx="1199" cy="120"/>
                            </a:xfrm>
                            <a:custGeom>
                              <a:avLst/>
                              <a:gdLst>
                                <a:gd name="T0" fmla="+- 0 3478 3360"/>
                                <a:gd name="T1" fmla="*/ T0 w 1199"/>
                                <a:gd name="T2" fmla="+- 0 125 75"/>
                                <a:gd name="T3" fmla="*/ 125 h 120"/>
                                <a:gd name="T4" fmla="+- 0 3420 3360"/>
                                <a:gd name="T5" fmla="*/ T4 w 1199"/>
                                <a:gd name="T6" fmla="+- 0 125 75"/>
                                <a:gd name="T7" fmla="*/ 125 h 120"/>
                                <a:gd name="T8" fmla="+- 0 3420 3360"/>
                                <a:gd name="T9" fmla="*/ T8 w 1199"/>
                                <a:gd name="T10" fmla="+- 0 145 75"/>
                                <a:gd name="T11" fmla="*/ 145 h 120"/>
                                <a:gd name="T12" fmla="+- 0 3476 3360"/>
                                <a:gd name="T13" fmla="*/ T12 w 1199"/>
                                <a:gd name="T14" fmla="+- 0 145 75"/>
                                <a:gd name="T15" fmla="*/ 145 h 120"/>
                                <a:gd name="T16" fmla="+- 0 3478 336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91"/>
                          <wps:cNvSpPr>
                            <a:spLocks/>
                          </wps:cNvSpPr>
                          <wps:spPr bwMode="auto">
                            <a:xfrm>
                              <a:off x="3360" y="75"/>
                              <a:ext cx="1199" cy="120"/>
                            </a:xfrm>
                            <a:custGeom>
                              <a:avLst/>
                              <a:gdLst>
                                <a:gd name="T0" fmla="+- 0 4444 3360"/>
                                <a:gd name="T1" fmla="*/ T0 w 1199"/>
                                <a:gd name="T2" fmla="+- 0 125 75"/>
                                <a:gd name="T3" fmla="*/ 125 h 120"/>
                                <a:gd name="T4" fmla="+- 0 3478 3360"/>
                                <a:gd name="T5" fmla="*/ T4 w 1199"/>
                                <a:gd name="T6" fmla="+- 0 125 75"/>
                                <a:gd name="T7" fmla="*/ 125 h 120"/>
                                <a:gd name="T8" fmla="+- 0 3476 3360"/>
                                <a:gd name="T9" fmla="*/ T8 w 1199"/>
                                <a:gd name="T10" fmla="+- 0 145 75"/>
                                <a:gd name="T11" fmla="*/ 145 h 120"/>
                                <a:gd name="T12" fmla="+- 0 4442 3360"/>
                                <a:gd name="T13" fmla="*/ T12 w 1199"/>
                                <a:gd name="T14" fmla="+- 0 145 75"/>
                                <a:gd name="T15" fmla="*/ 145 h 120"/>
                                <a:gd name="T16" fmla="+- 0 4444 336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3360" y="75"/>
                              <a:ext cx="1199" cy="120"/>
                            </a:xfrm>
                            <a:custGeom>
                              <a:avLst/>
                              <a:gdLst>
                                <a:gd name="T0" fmla="+- 0 4558 3360"/>
                                <a:gd name="T1" fmla="*/ T0 w 1199"/>
                                <a:gd name="T2" fmla="+- 0 125 75"/>
                                <a:gd name="T3" fmla="*/ 125 h 120"/>
                                <a:gd name="T4" fmla="+- 0 4500 3360"/>
                                <a:gd name="T5" fmla="*/ T4 w 1199"/>
                                <a:gd name="T6" fmla="+- 0 125 75"/>
                                <a:gd name="T7" fmla="*/ 125 h 120"/>
                                <a:gd name="T8" fmla="+- 0 4500 3360"/>
                                <a:gd name="T9" fmla="*/ T8 w 1199"/>
                                <a:gd name="T10" fmla="+- 0 145 75"/>
                                <a:gd name="T11" fmla="*/ 145 h 120"/>
                                <a:gd name="T12" fmla="+- 0 4557 3360"/>
                                <a:gd name="T13" fmla="*/ T12 w 1199"/>
                                <a:gd name="T14" fmla="+- 0 145 75"/>
                                <a:gd name="T15" fmla="*/ 145 h 120"/>
                                <a:gd name="T16" fmla="+- 0 4560 3360"/>
                                <a:gd name="T17" fmla="*/ T16 w 1199"/>
                                <a:gd name="T18" fmla="+- 0 130 75"/>
                                <a:gd name="T19" fmla="*/ 130 h 120"/>
                                <a:gd name="T20" fmla="+- 0 4558 336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83"/>
                        <wpg:cNvGrpSpPr>
                          <a:grpSpLocks/>
                        </wpg:cNvGrpSpPr>
                        <wpg:grpSpPr bwMode="auto">
                          <a:xfrm>
                            <a:off x="4440" y="75"/>
                            <a:ext cx="1199" cy="120"/>
                            <a:chOff x="4440" y="75"/>
                            <a:chExt cx="1199" cy="120"/>
                          </a:xfrm>
                        </wpg:grpSpPr>
                        <wps:wsp>
                          <wps:cNvPr id="181" name="Freeform 188"/>
                          <wps:cNvSpPr>
                            <a:spLocks/>
                          </wps:cNvSpPr>
                          <wps:spPr bwMode="auto">
                            <a:xfrm>
                              <a:off x="4440" y="75"/>
                              <a:ext cx="1199" cy="120"/>
                            </a:xfrm>
                            <a:custGeom>
                              <a:avLst/>
                              <a:gdLst>
                                <a:gd name="T0" fmla="+- 0 4490 4440"/>
                                <a:gd name="T1" fmla="*/ T0 w 1199"/>
                                <a:gd name="T2" fmla="+- 0 76 75"/>
                                <a:gd name="T3" fmla="*/ 76 h 120"/>
                                <a:gd name="T4" fmla="+- 0 4470 4440"/>
                                <a:gd name="T5" fmla="*/ T4 w 1199"/>
                                <a:gd name="T6" fmla="+- 0 83 75"/>
                                <a:gd name="T7" fmla="*/ 83 h 120"/>
                                <a:gd name="T8" fmla="+- 0 4454 4440"/>
                                <a:gd name="T9" fmla="*/ T8 w 1199"/>
                                <a:gd name="T10" fmla="+- 0 97 75"/>
                                <a:gd name="T11" fmla="*/ 97 h 120"/>
                                <a:gd name="T12" fmla="+- 0 4444 4440"/>
                                <a:gd name="T13" fmla="*/ T12 w 1199"/>
                                <a:gd name="T14" fmla="+- 0 117 75"/>
                                <a:gd name="T15" fmla="*/ 117 h 120"/>
                                <a:gd name="T16" fmla="+- 0 4440 4440"/>
                                <a:gd name="T17" fmla="*/ T16 w 1199"/>
                                <a:gd name="T18" fmla="+- 0 141 75"/>
                                <a:gd name="T19" fmla="*/ 141 h 120"/>
                                <a:gd name="T20" fmla="+- 0 4446 4440"/>
                                <a:gd name="T21" fmla="*/ T20 w 1199"/>
                                <a:gd name="T22" fmla="+- 0 162 75"/>
                                <a:gd name="T23" fmla="*/ 162 h 120"/>
                                <a:gd name="T24" fmla="+- 0 4459 4440"/>
                                <a:gd name="T25" fmla="*/ T24 w 1199"/>
                                <a:gd name="T26" fmla="+- 0 180 75"/>
                                <a:gd name="T27" fmla="*/ 180 h 120"/>
                                <a:gd name="T28" fmla="+- 0 4478 4440"/>
                                <a:gd name="T29" fmla="*/ T28 w 1199"/>
                                <a:gd name="T30" fmla="+- 0 191 75"/>
                                <a:gd name="T31" fmla="*/ 191 h 120"/>
                                <a:gd name="T32" fmla="+- 0 4500 4440"/>
                                <a:gd name="T33" fmla="*/ T32 w 1199"/>
                                <a:gd name="T34" fmla="+- 0 195 75"/>
                                <a:gd name="T35" fmla="*/ 195 h 120"/>
                                <a:gd name="T36" fmla="+- 0 4516 4440"/>
                                <a:gd name="T37" fmla="*/ T36 w 1199"/>
                                <a:gd name="T38" fmla="+- 0 193 75"/>
                                <a:gd name="T39" fmla="*/ 193 h 120"/>
                                <a:gd name="T40" fmla="+- 0 4533 4440"/>
                                <a:gd name="T41" fmla="*/ T40 w 1199"/>
                                <a:gd name="T42" fmla="+- 0 184 75"/>
                                <a:gd name="T43" fmla="*/ 184 h 120"/>
                                <a:gd name="T44" fmla="+- 0 4547 4440"/>
                                <a:gd name="T45" fmla="*/ T44 w 1199"/>
                                <a:gd name="T46" fmla="+- 0 169 75"/>
                                <a:gd name="T47" fmla="*/ 169 h 120"/>
                                <a:gd name="T48" fmla="+- 0 4556 4440"/>
                                <a:gd name="T49" fmla="*/ T48 w 1199"/>
                                <a:gd name="T50" fmla="+- 0 148 75"/>
                                <a:gd name="T51" fmla="*/ 148 h 120"/>
                                <a:gd name="T52" fmla="+- 0 4556 4440"/>
                                <a:gd name="T53" fmla="*/ T52 w 1199"/>
                                <a:gd name="T54" fmla="+- 0 145 75"/>
                                <a:gd name="T55" fmla="*/ 145 h 120"/>
                                <a:gd name="T56" fmla="+- 0 4500 4440"/>
                                <a:gd name="T57" fmla="*/ T56 w 1199"/>
                                <a:gd name="T58" fmla="+- 0 145 75"/>
                                <a:gd name="T59" fmla="*/ 145 h 120"/>
                                <a:gd name="T60" fmla="+- 0 4500 4440"/>
                                <a:gd name="T61" fmla="*/ T60 w 1199"/>
                                <a:gd name="T62" fmla="+- 0 125 75"/>
                                <a:gd name="T63" fmla="*/ 125 h 120"/>
                                <a:gd name="T64" fmla="+- 0 4558 4440"/>
                                <a:gd name="T65" fmla="*/ T64 w 1199"/>
                                <a:gd name="T66" fmla="+- 0 125 75"/>
                                <a:gd name="T67" fmla="*/ 125 h 120"/>
                                <a:gd name="T68" fmla="+- 0 4559 4440"/>
                                <a:gd name="T69" fmla="*/ T68 w 1199"/>
                                <a:gd name="T70" fmla="+- 0 122 75"/>
                                <a:gd name="T71" fmla="*/ 122 h 120"/>
                                <a:gd name="T72" fmla="+- 0 4550 4440"/>
                                <a:gd name="T73" fmla="*/ T72 w 1199"/>
                                <a:gd name="T74" fmla="+- 0 103 75"/>
                                <a:gd name="T75" fmla="*/ 103 h 120"/>
                                <a:gd name="T76" fmla="+- 0 4536 4440"/>
                                <a:gd name="T77" fmla="*/ T76 w 1199"/>
                                <a:gd name="T78" fmla="+- 0 89 75"/>
                                <a:gd name="T79" fmla="*/ 89 h 120"/>
                                <a:gd name="T80" fmla="+- 0 4516 4440"/>
                                <a:gd name="T81" fmla="*/ T80 w 1199"/>
                                <a:gd name="T82" fmla="+- 0 79 75"/>
                                <a:gd name="T83" fmla="*/ 79 h 120"/>
                                <a:gd name="T84" fmla="+- 0 4490 444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7"/>
                          <wps:cNvSpPr>
                            <a:spLocks/>
                          </wps:cNvSpPr>
                          <wps:spPr bwMode="auto">
                            <a:xfrm>
                              <a:off x="4440" y="75"/>
                              <a:ext cx="1199" cy="120"/>
                            </a:xfrm>
                            <a:custGeom>
                              <a:avLst/>
                              <a:gdLst>
                                <a:gd name="T0" fmla="+- 0 5580 4440"/>
                                <a:gd name="T1" fmla="*/ T0 w 1199"/>
                                <a:gd name="T2" fmla="+- 0 75 75"/>
                                <a:gd name="T3" fmla="*/ 75 h 120"/>
                                <a:gd name="T4" fmla="+- 0 5524 4440"/>
                                <a:gd name="T5" fmla="*/ T4 w 1199"/>
                                <a:gd name="T6" fmla="+- 0 122 75"/>
                                <a:gd name="T7" fmla="*/ 122 h 120"/>
                                <a:gd name="T8" fmla="+- 0 5521 4440"/>
                                <a:gd name="T9" fmla="*/ T8 w 1199"/>
                                <a:gd name="T10" fmla="+- 0 148 75"/>
                                <a:gd name="T11" fmla="*/ 148 h 120"/>
                                <a:gd name="T12" fmla="+- 0 5530 4440"/>
                                <a:gd name="T13" fmla="*/ T12 w 1199"/>
                                <a:gd name="T14" fmla="+- 0 167 75"/>
                                <a:gd name="T15" fmla="*/ 167 h 120"/>
                                <a:gd name="T16" fmla="+- 0 5544 4440"/>
                                <a:gd name="T17" fmla="*/ T16 w 1199"/>
                                <a:gd name="T18" fmla="+- 0 182 75"/>
                                <a:gd name="T19" fmla="*/ 182 h 120"/>
                                <a:gd name="T20" fmla="+- 0 5564 4440"/>
                                <a:gd name="T21" fmla="*/ T20 w 1199"/>
                                <a:gd name="T22" fmla="+- 0 191 75"/>
                                <a:gd name="T23" fmla="*/ 191 h 120"/>
                                <a:gd name="T24" fmla="+- 0 5590 4440"/>
                                <a:gd name="T25" fmla="*/ T24 w 1199"/>
                                <a:gd name="T26" fmla="+- 0 194 75"/>
                                <a:gd name="T27" fmla="*/ 194 h 120"/>
                                <a:gd name="T28" fmla="+- 0 5610 4440"/>
                                <a:gd name="T29" fmla="*/ T28 w 1199"/>
                                <a:gd name="T30" fmla="+- 0 187 75"/>
                                <a:gd name="T31" fmla="*/ 187 h 120"/>
                                <a:gd name="T32" fmla="+- 0 5626 4440"/>
                                <a:gd name="T33" fmla="*/ T32 w 1199"/>
                                <a:gd name="T34" fmla="+- 0 173 75"/>
                                <a:gd name="T35" fmla="*/ 173 h 120"/>
                                <a:gd name="T36" fmla="+- 0 5636 4440"/>
                                <a:gd name="T37" fmla="*/ T36 w 1199"/>
                                <a:gd name="T38" fmla="+- 0 154 75"/>
                                <a:gd name="T39" fmla="*/ 154 h 120"/>
                                <a:gd name="T40" fmla="+- 0 5637 4440"/>
                                <a:gd name="T41" fmla="*/ T40 w 1199"/>
                                <a:gd name="T42" fmla="+- 0 145 75"/>
                                <a:gd name="T43" fmla="*/ 145 h 120"/>
                                <a:gd name="T44" fmla="+- 0 5580 4440"/>
                                <a:gd name="T45" fmla="*/ T44 w 1199"/>
                                <a:gd name="T46" fmla="+- 0 145 75"/>
                                <a:gd name="T47" fmla="*/ 145 h 120"/>
                                <a:gd name="T48" fmla="+- 0 5580 4440"/>
                                <a:gd name="T49" fmla="*/ T48 w 1199"/>
                                <a:gd name="T50" fmla="+- 0 125 75"/>
                                <a:gd name="T51" fmla="*/ 125 h 120"/>
                                <a:gd name="T52" fmla="+- 0 5638 4440"/>
                                <a:gd name="T53" fmla="*/ T52 w 1199"/>
                                <a:gd name="T54" fmla="+- 0 125 75"/>
                                <a:gd name="T55" fmla="*/ 125 h 120"/>
                                <a:gd name="T56" fmla="+- 0 5634 4440"/>
                                <a:gd name="T57" fmla="*/ T56 w 1199"/>
                                <a:gd name="T58" fmla="+- 0 108 75"/>
                                <a:gd name="T59" fmla="*/ 108 h 120"/>
                                <a:gd name="T60" fmla="+- 0 5621 4440"/>
                                <a:gd name="T61" fmla="*/ T60 w 1199"/>
                                <a:gd name="T62" fmla="+- 0 91 75"/>
                                <a:gd name="T63" fmla="*/ 91 h 120"/>
                                <a:gd name="T64" fmla="+- 0 5602 4440"/>
                                <a:gd name="T65" fmla="*/ T64 w 1199"/>
                                <a:gd name="T66" fmla="+- 0 79 75"/>
                                <a:gd name="T67" fmla="*/ 79 h 120"/>
                                <a:gd name="T68" fmla="+- 0 5580 444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6"/>
                          <wps:cNvSpPr>
                            <a:spLocks/>
                          </wps:cNvSpPr>
                          <wps:spPr bwMode="auto">
                            <a:xfrm>
                              <a:off x="4440" y="75"/>
                              <a:ext cx="1199" cy="120"/>
                            </a:xfrm>
                            <a:custGeom>
                              <a:avLst/>
                              <a:gdLst>
                                <a:gd name="T0" fmla="+- 0 4558 4440"/>
                                <a:gd name="T1" fmla="*/ T0 w 1199"/>
                                <a:gd name="T2" fmla="+- 0 125 75"/>
                                <a:gd name="T3" fmla="*/ 125 h 120"/>
                                <a:gd name="T4" fmla="+- 0 4500 4440"/>
                                <a:gd name="T5" fmla="*/ T4 w 1199"/>
                                <a:gd name="T6" fmla="+- 0 125 75"/>
                                <a:gd name="T7" fmla="*/ 125 h 120"/>
                                <a:gd name="T8" fmla="+- 0 4500 4440"/>
                                <a:gd name="T9" fmla="*/ T8 w 1199"/>
                                <a:gd name="T10" fmla="+- 0 145 75"/>
                                <a:gd name="T11" fmla="*/ 145 h 120"/>
                                <a:gd name="T12" fmla="+- 0 4556 4440"/>
                                <a:gd name="T13" fmla="*/ T12 w 1199"/>
                                <a:gd name="T14" fmla="+- 0 145 75"/>
                                <a:gd name="T15" fmla="*/ 145 h 120"/>
                                <a:gd name="T16" fmla="+- 0 4558 444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4440" y="75"/>
                              <a:ext cx="1199" cy="120"/>
                            </a:xfrm>
                            <a:custGeom>
                              <a:avLst/>
                              <a:gdLst>
                                <a:gd name="T0" fmla="+- 0 5524 4440"/>
                                <a:gd name="T1" fmla="*/ T0 w 1199"/>
                                <a:gd name="T2" fmla="+- 0 125 75"/>
                                <a:gd name="T3" fmla="*/ 125 h 120"/>
                                <a:gd name="T4" fmla="+- 0 4558 4440"/>
                                <a:gd name="T5" fmla="*/ T4 w 1199"/>
                                <a:gd name="T6" fmla="+- 0 125 75"/>
                                <a:gd name="T7" fmla="*/ 125 h 120"/>
                                <a:gd name="T8" fmla="+- 0 4556 4440"/>
                                <a:gd name="T9" fmla="*/ T8 w 1199"/>
                                <a:gd name="T10" fmla="+- 0 145 75"/>
                                <a:gd name="T11" fmla="*/ 145 h 120"/>
                                <a:gd name="T12" fmla="+- 0 5522 4440"/>
                                <a:gd name="T13" fmla="*/ T12 w 1199"/>
                                <a:gd name="T14" fmla="+- 0 145 75"/>
                                <a:gd name="T15" fmla="*/ 145 h 120"/>
                                <a:gd name="T16" fmla="+- 0 5524 444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4"/>
                          <wps:cNvSpPr>
                            <a:spLocks/>
                          </wps:cNvSpPr>
                          <wps:spPr bwMode="auto">
                            <a:xfrm>
                              <a:off x="4440" y="75"/>
                              <a:ext cx="1199" cy="120"/>
                            </a:xfrm>
                            <a:custGeom>
                              <a:avLst/>
                              <a:gdLst>
                                <a:gd name="T0" fmla="+- 0 5638 4440"/>
                                <a:gd name="T1" fmla="*/ T0 w 1199"/>
                                <a:gd name="T2" fmla="+- 0 125 75"/>
                                <a:gd name="T3" fmla="*/ 125 h 120"/>
                                <a:gd name="T4" fmla="+- 0 5580 4440"/>
                                <a:gd name="T5" fmla="*/ T4 w 1199"/>
                                <a:gd name="T6" fmla="+- 0 125 75"/>
                                <a:gd name="T7" fmla="*/ 125 h 120"/>
                                <a:gd name="T8" fmla="+- 0 5580 4440"/>
                                <a:gd name="T9" fmla="*/ T8 w 1199"/>
                                <a:gd name="T10" fmla="+- 0 145 75"/>
                                <a:gd name="T11" fmla="*/ 145 h 120"/>
                                <a:gd name="T12" fmla="+- 0 5637 4440"/>
                                <a:gd name="T13" fmla="*/ T12 w 1199"/>
                                <a:gd name="T14" fmla="+- 0 145 75"/>
                                <a:gd name="T15" fmla="*/ 145 h 120"/>
                                <a:gd name="T16" fmla="+- 0 5640 4440"/>
                                <a:gd name="T17" fmla="*/ T16 w 1199"/>
                                <a:gd name="T18" fmla="+- 0 130 75"/>
                                <a:gd name="T19" fmla="*/ 130 h 120"/>
                                <a:gd name="T20" fmla="+- 0 5638 444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77"/>
                        <wpg:cNvGrpSpPr>
                          <a:grpSpLocks/>
                        </wpg:cNvGrpSpPr>
                        <wpg:grpSpPr bwMode="auto">
                          <a:xfrm>
                            <a:off x="5520" y="75"/>
                            <a:ext cx="1199" cy="120"/>
                            <a:chOff x="5520" y="75"/>
                            <a:chExt cx="1199" cy="120"/>
                          </a:xfrm>
                        </wpg:grpSpPr>
                        <wps:wsp>
                          <wps:cNvPr id="187" name="Freeform 182"/>
                          <wps:cNvSpPr>
                            <a:spLocks/>
                          </wps:cNvSpPr>
                          <wps:spPr bwMode="auto">
                            <a:xfrm>
                              <a:off x="5520" y="75"/>
                              <a:ext cx="1199" cy="120"/>
                            </a:xfrm>
                            <a:custGeom>
                              <a:avLst/>
                              <a:gdLst>
                                <a:gd name="T0" fmla="+- 0 5570 5520"/>
                                <a:gd name="T1" fmla="*/ T0 w 1199"/>
                                <a:gd name="T2" fmla="+- 0 76 75"/>
                                <a:gd name="T3" fmla="*/ 76 h 120"/>
                                <a:gd name="T4" fmla="+- 0 5550 5520"/>
                                <a:gd name="T5" fmla="*/ T4 w 1199"/>
                                <a:gd name="T6" fmla="+- 0 83 75"/>
                                <a:gd name="T7" fmla="*/ 83 h 120"/>
                                <a:gd name="T8" fmla="+- 0 5534 5520"/>
                                <a:gd name="T9" fmla="*/ T8 w 1199"/>
                                <a:gd name="T10" fmla="+- 0 97 75"/>
                                <a:gd name="T11" fmla="*/ 97 h 120"/>
                                <a:gd name="T12" fmla="+- 0 5524 5520"/>
                                <a:gd name="T13" fmla="*/ T12 w 1199"/>
                                <a:gd name="T14" fmla="+- 0 117 75"/>
                                <a:gd name="T15" fmla="*/ 117 h 120"/>
                                <a:gd name="T16" fmla="+- 0 5520 5520"/>
                                <a:gd name="T17" fmla="*/ T16 w 1199"/>
                                <a:gd name="T18" fmla="+- 0 141 75"/>
                                <a:gd name="T19" fmla="*/ 141 h 120"/>
                                <a:gd name="T20" fmla="+- 0 5526 5520"/>
                                <a:gd name="T21" fmla="*/ T20 w 1199"/>
                                <a:gd name="T22" fmla="+- 0 162 75"/>
                                <a:gd name="T23" fmla="*/ 162 h 120"/>
                                <a:gd name="T24" fmla="+- 0 5539 5520"/>
                                <a:gd name="T25" fmla="*/ T24 w 1199"/>
                                <a:gd name="T26" fmla="+- 0 180 75"/>
                                <a:gd name="T27" fmla="*/ 180 h 120"/>
                                <a:gd name="T28" fmla="+- 0 5558 5520"/>
                                <a:gd name="T29" fmla="*/ T28 w 1199"/>
                                <a:gd name="T30" fmla="+- 0 191 75"/>
                                <a:gd name="T31" fmla="*/ 191 h 120"/>
                                <a:gd name="T32" fmla="+- 0 5580 5520"/>
                                <a:gd name="T33" fmla="*/ T32 w 1199"/>
                                <a:gd name="T34" fmla="+- 0 195 75"/>
                                <a:gd name="T35" fmla="*/ 195 h 120"/>
                                <a:gd name="T36" fmla="+- 0 5596 5520"/>
                                <a:gd name="T37" fmla="*/ T36 w 1199"/>
                                <a:gd name="T38" fmla="+- 0 193 75"/>
                                <a:gd name="T39" fmla="*/ 193 h 120"/>
                                <a:gd name="T40" fmla="+- 0 5613 5520"/>
                                <a:gd name="T41" fmla="*/ T40 w 1199"/>
                                <a:gd name="T42" fmla="+- 0 184 75"/>
                                <a:gd name="T43" fmla="*/ 184 h 120"/>
                                <a:gd name="T44" fmla="+- 0 5627 5520"/>
                                <a:gd name="T45" fmla="*/ T44 w 1199"/>
                                <a:gd name="T46" fmla="+- 0 169 75"/>
                                <a:gd name="T47" fmla="*/ 169 h 120"/>
                                <a:gd name="T48" fmla="+- 0 5636 5520"/>
                                <a:gd name="T49" fmla="*/ T48 w 1199"/>
                                <a:gd name="T50" fmla="+- 0 148 75"/>
                                <a:gd name="T51" fmla="*/ 148 h 120"/>
                                <a:gd name="T52" fmla="+- 0 5636 5520"/>
                                <a:gd name="T53" fmla="*/ T52 w 1199"/>
                                <a:gd name="T54" fmla="+- 0 145 75"/>
                                <a:gd name="T55" fmla="*/ 145 h 120"/>
                                <a:gd name="T56" fmla="+- 0 5580 5520"/>
                                <a:gd name="T57" fmla="*/ T56 w 1199"/>
                                <a:gd name="T58" fmla="+- 0 145 75"/>
                                <a:gd name="T59" fmla="*/ 145 h 120"/>
                                <a:gd name="T60" fmla="+- 0 5580 5520"/>
                                <a:gd name="T61" fmla="*/ T60 w 1199"/>
                                <a:gd name="T62" fmla="+- 0 125 75"/>
                                <a:gd name="T63" fmla="*/ 125 h 120"/>
                                <a:gd name="T64" fmla="+- 0 5638 5520"/>
                                <a:gd name="T65" fmla="*/ T64 w 1199"/>
                                <a:gd name="T66" fmla="+- 0 125 75"/>
                                <a:gd name="T67" fmla="*/ 125 h 120"/>
                                <a:gd name="T68" fmla="+- 0 5639 5520"/>
                                <a:gd name="T69" fmla="*/ T68 w 1199"/>
                                <a:gd name="T70" fmla="+- 0 122 75"/>
                                <a:gd name="T71" fmla="*/ 122 h 120"/>
                                <a:gd name="T72" fmla="+- 0 5630 5520"/>
                                <a:gd name="T73" fmla="*/ T72 w 1199"/>
                                <a:gd name="T74" fmla="+- 0 103 75"/>
                                <a:gd name="T75" fmla="*/ 103 h 120"/>
                                <a:gd name="T76" fmla="+- 0 5616 5520"/>
                                <a:gd name="T77" fmla="*/ T76 w 1199"/>
                                <a:gd name="T78" fmla="+- 0 89 75"/>
                                <a:gd name="T79" fmla="*/ 89 h 120"/>
                                <a:gd name="T80" fmla="+- 0 5596 5520"/>
                                <a:gd name="T81" fmla="*/ T80 w 1199"/>
                                <a:gd name="T82" fmla="+- 0 79 75"/>
                                <a:gd name="T83" fmla="*/ 79 h 120"/>
                                <a:gd name="T84" fmla="+- 0 5570 552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1"/>
                          <wps:cNvSpPr>
                            <a:spLocks/>
                          </wps:cNvSpPr>
                          <wps:spPr bwMode="auto">
                            <a:xfrm>
                              <a:off x="5520" y="75"/>
                              <a:ext cx="1199" cy="120"/>
                            </a:xfrm>
                            <a:custGeom>
                              <a:avLst/>
                              <a:gdLst>
                                <a:gd name="T0" fmla="+- 0 6660 5520"/>
                                <a:gd name="T1" fmla="*/ T0 w 1199"/>
                                <a:gd name="T2" fmla="+- 0 75 75"/>
                                <a:gd name="T3" fmla="*/ 75 h 120"/>
                                <a:gd name="T4" fmla="+- 0 6604 5520"/>
                                <a:gd name="T5" fmla="*/ T4 w 1199"/>
                                <a:gd name="T6" fmla="+- 0 122 75"/>
                                <a:gd name="T7" fmla="*/ 122 h 120"/>
                                <a:gd name="T8" fmla="+- 0 6601 5520"/>
                                <a:gd name="T9" fmla="*/ T8 w 1199"/>
                                <a:gd name="T10" fmla="+- 0 148 75"/>
                                <a:gd name="T11" fmla="*/ 148 h 120"/>
                                <a:gd name="T12" fmla="+- 0 6610 5520"/>
                                <a:gd name="T13" fmla="*/ T12 w 1199"/>
                                <a:gd name="T14" fmla="+- 0 167 75"/>
                                <a:gd name="T15" fmla="*/ 167 h 120"/>
                                <a:gd name="T16" fmla="+- 0 6624 5520"/>
                                <a:gd name="T17" fmla="*/ T16 w 1199"/>
                                <a:gd name="T18" fmla="+- 0 182 75"/>
                                <a:gd name="T19" fmla="*/ 182 h 120"/>
                                <a:gd name="T20" fmla="+- 0 6644 5520"/>
                                <a:gd name="T21" fmla="*/ T20 w 1199"/>
                                <a:gd name="T22" fmla="+- 0 191 75"/>
                                <a:gd name="T23" fmla="*/ 191 h 120"/>
                                <a:gd name="T24" fmla="+- 0 6670 5520"/>
                                <a:gd name="T25" fmla="*/ T24 w 1199"/>
                                <a:gd name="T26" fmla="+- 0 194 75"/>
                                <a:gd name="T27" fmla="*/ 194 h 120"/>
                                <a:gd name="T28" fmla="+- 0 6690 5520"/>
                                <a:gd name="T29" fmla="*/ T28 w 1199"/>
                                <a:gd name="T30" fmla="+- 0 187 75"/>
                                <a:gd name="T31" fmla="*/ 187 h 120"/>
                                <a:gd name="T32" fmla="+- 0 6706 5520"/>
                                <a:gd name="T33" fmla="*/ T32 w 1199"/>
                                <a:gd name="T34" fmla="+- 0 173 75"/>
                                <a:gd name="T35" fmla="*/ 173 h 120"/>
                                <a:gd name="T36" fmla="+- 0 6716 5520"/>
                                <a:gd name="T37" fmla="*/ T36 w 1199"/>
                                <a:gd name="T38" fmla="+- 0 154 75"/>
                                <a:gd name="T39" fmla="*/ 154 h 120"/>
                                <a:gd name="T40" fmla="+- 0 6717 5520"/>
                                <a:gd name="T41" fmla="*/ T40 w 1199"/>
                                <a:gd name="T42" fmla="+- 0 145 75"/>
                                <a:gd name="T43" fmla="*/ 145 h 120"/>
                                <a:gd name="T44" fmla="+- 0 6660 5520"/>
                                <a:gd name="T45" fmla="*/ T44 w 1199"/>
                                <a:gd name="T46" fmla="+- 0 145 75"/>
                                <a:gd name="T47" fmla="*/ 145 h 120"/>
                                <a:gd name="T48" fmla="+- 0 6660 5520"/>
                                <a:gd name="T49" fmla="*/ T48 w 1199"/>
                                <a:gd name="T50" fmla="+- 0 125 75"/>
                                <a:gd name="T51" fmla="*/ 125 h 120"/>
                                <a:gd name="T52" fmla="+- 0 6718 5520"/>
                                <a:gd name="T53" fmla="*/ T52 w 1199"/>
                                <a:gd name="T54" fmla="+- 0 125 75"/>
                                <a:gd name="T55" fmla="*/ 125 h 120"/>
                                <a:gd name="T56" fmla="+- 0 6714 5520"/>
                                <a:gd name="T57" fmla="*/ T56 w 1199"/>
                                <a:gd name="T58" fmla="+- 0 108 75"/>
                                <a:gd name="T59" fmla="*/ 108 h 120"/>
                                <a:gd name="T60" fmla="+- 0 6701 5520"/>
                                <a:gd name="T61" fmla="*/ T60 w 1199"/>
                                <a:gd name="T62" fmla="+- 0 91 75"/>
                                <a:gd name="T63" fmla="*/ 91 h 120"/>
                                <a:gd name="T64" fmla="+- 0 6682 5520"/>
                                <a:gd name="T65" fmla="*/ T64 w 1199"/>
                                <a:gd name="T66" fmla="+- 0 79 75"/>
                                <a:gd name="T67" fmla="*/ 79 h 120"/>
                                <a:gd name="T68" fmla="+- 0 6660 552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0"/>
                          <wps:cNvSpPr>
                            <a:spLocks/>
                          </wps:cNvSpPr>
                          <wps:spPr bwMode="auto">
                            <a:xfrm>
                              <a:off x="5520" y="75"/>
                              <a:ext cx="1199" cy="120"/>
                            </a:xfrm>
                            <a:custGeom>
                              <a:avLst/>
                              <a:gdLst>
                                <a:gd name="T0" fmla="+- 0 5638 5520"/>
                                <a:gd name="T1" fmla="*/ T0 w 1199"/>
                                <a:gd name="T2" fmla="+- 0 125 75"/>
                                <a:gd name="T3" fmla="*/ 125 h 120"/>
                                <a:gd name="T4" fmla="+- 0 5580 5520"/>
                                <a:gd name="T5" fmla="*/ T4 w 1199"/>
                                <a:gd name="T6" fmla="+- 0 125 75"/>
                                <a:gd name="T7" fmla="*/ 125 h 120"/>
                                <a:gd name="T8" fmla="+- 0 5580 5520"/>
                                <a:gd name="T9" fmla="*/ T8 w 1199"/>
                                <a:gd name="T10" fmla="+- 0 145 75"/>
                                <a:gd name="T11" fmla="*/ 145 h 120"/>
                                <a:gd name="T12" fmla="+- 0 5636 5520"/>
                                <a:gd name="T13" fmla="*/ T12 w 1199"/>
                                <a:gd name="T14" fmla="+- 0 145 75"/>
                                <a:gd name="T15" fmla="*/ 145 h 120"/>
                                <a:gd name="T16" fmla="+- 0 5638 552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79"/>
                          <wps:cNvSpPr>
                            <a:spLocks/>
                          </wps:cNvSpPr>
                          <wps:spPr bwMode="auto">
                            <a:xfrm>
                              <a:off x="5520" y="75"/>
                              <a:ext cx="1199" cy="120"/>
                            </a:xfrm>
                            <a:custGeom>
                              <a:avLst/>
                              <a:gdLst>
                                <a:gd name="T0" fmla="+- 0 6604 5520"/>
                                <a:gd name="T1" fmla="*/ T0 w 1199"/>
                                <a:gd name="T2" fmla="+- 0 125 75"/>
                                <a:gd name="T3" fmla="*/ 125 h 120"/>
                                <a:gd name="T4" fmla="+- 0 5638 5520"/>
                                <a:gd name="T5" fmla="*/ T4 w 1199"/>
                                <a:gd name="T6" fmla="+- 0 125 75"/>
                                <a:gd name="T7" fmla="*/ 125 h 120"/>
                                <a:gd name="T8" fmla="+- 0 5636 5520"/>
                                <a:gd name="T9" fmla="*/ T8 w 1199"/>
                                <a:gd name="T10" fmla="+- 0 145 75"/>
                                <a:gd name="T11" fmla="*/ 145 h 120"/>
                                <a:gd name="T12" fmla="+- 0 6602 5520"/>
                                <a:gd name="T13" fmla="*/ T12 w 1199"/>
                                <a:gd name="T14" fmla="+- 0 145 75"/>
                                <a:gd name="T15" fmla="*/ 145 h 120"/>
                                <a:gd name="T16" fmla="+- 0 6604 552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78"/>
                          <wps:cNvSpPr>
                            <a:spLocks/>
                          </wps:cNvSpPr>
                          <wps:spPr bwMode="auto">
                            <a:xfrm>
                              <a:off x="5520" y="75"/>
                              <a:ext cx="1199" cy="120"/>
                            </a:xfrm>
                            <a:custGeom>
                              <a:avLst/>
                              <a:gdLst>
                                <a:gd name="T0" fmla="+- 0 6718 5520"/>
                                <a:gd name="T1" fmla="*/ T0 w 1199"/>
                                <a:gd name="T2" fmla="+- 0 125 75"/>
                                <a:gd name="T3" fmla="*/ 125 h 120"/>
                                <a:gd name="T4" fmla="+- 0 6660 5520"/>
                                <a:gd name="T5" fmla="*/ T4 w 1199"/>
                                <a:gd name="T6" fmla="+- 0 125 75"/>
                                <a:gd name="T7" fmla="*/ 125 h 120"/>
                                <a:gd name="T8" fmla="+- 0 6660 5520"/>
                                <a:gd name="T9" fmla="*/ T8 w 1199"/>
                                <a:gd name="T10" fmla="+- 0 145 75"/>
                                <a:gd name="T11" fmla="*/ 145 h 120"/>
                                <a:gd name="T12" fmla="+- 0 6717 5520"/>
                                <a:gd name="T13" fmla="*/ T12 w 1199"/>
                                <a:gd name="T14" fmla="+- 0 145 75"/>
                                <a:gd name="T15" fmla="*/ 145 h 120"/>
                                <a:gd name="T16" fmla="+- 0 6720 5520"/>
                                <a:gd name="T17" fmla="*/ T16 w 1199"/>
                                <a:gd name="T18" fmla="+- 0 130 75"/>
                                <a:gd name="T19" fmla="*/ 130 h 120"/>
                                <a:gd name="T20" fmla="+- 0 6718 552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71"/>
                        <wpg:cNvGrpSpPr>
                          <a:grpSpLocks/>
                        </wpg:cNvGrpSpPr>
                        <wpg:grpSpPr bwMode="auto">
                          <a:xfrm>
                            <a:off x="6600" y="75"/>
                            <a:ext cx="1199" cy="120"/>
                            <a:chOff x="6600" y="75"/>
                            <a:chExt cx="1199" cy="120"/>
                          </a:xfrm>
                        </wpg:grpSpPr>
                        <wps:wsp>
                          <wps:cNvPr id="193" name="Freeform 176"/>
                          <wps:cNvSpPr>
                            <a:spLocks/>
                          </wps:cNvSpPr>
                          <wps:spPr bwMode="auto">
                            <a:xfrm>
                              <a:off x="6600" y="75"/>
                              <a:ext cx="1199" cy="120"/>
                            </a:xfrm>
                            <a:custGeom>
                              <a:avLst/>
                              <a:gdLst>
                                <a:gd name="T0" fmla="+- 0 6650 6600"/>
                                <a:gd name="T1" fmla="*/ T0 w 1199"/>
                                <a:gd name="T2" fmla="+- 0 76 75"/>
                                <a:gd name="T3" fmla="*/ 76 h 120"/>
                                <a:gd name="T4" fmla="+- 0 6630 6600"/>
                                <a:gd name="T5" fmla="*/ T4 w 1199"/>
                                <a:gd name="T6" fmla="+- 0 83 75"/>
                                <a:gd name="T7" fmla="*/ 83 h 120"/>
                                <a:gd name="T8" fmla="+- 0 6614 6600"/>
                                <a:gd name="T9" fmla="*/ T8 w 1199"/>
                                <a:gd name="T10" fmla="+- 0 97 75"/>
                                <a:gd name="T11" fmla="*/ 97 h 120"/>
                                <a:gd name="T12" fmla="+- 0 6604 6600"/>
                                <a:gd name="T13" fmla="*/ T12 w 1199"/>
                                <a:gd name="T14" fmla="+- 0 117 75"/>
                                <a:gd name="T15" fmla="*/ 117 h 120"/>
                                <a:gd name="T16" fmla="+- 0 6600 6600"/>
                                <a:gd name="T17" fmla="*/ T16 w 1199"/>
                                <a:gd name="T18" fmla="+- 0 141 75"/>
                                <a:gd name="T19" fmla="*/ 141 h 120"/>
                                <a:gd name="T20" fmla="+- 0 6606 6600"/>
                                <a:gd name="T21" fmla="*/ T20 w 1199"/>
                                <a:gd name="T22" fmla="+- 0 162 75"/>
                                <a:gd name="T23" fmla="*/ 162 h 120"/>
                                <a:gd name="T24" fmla="+- 0 6619 6600"/>
                                <a:gd name="T25" fmla="*/ T24 w 1199"/>
                                <a:gd name="T26" fmla="+- 0 180 75"/>
                                <a:gd name="T27" fmla="*/ 180 h 120"/>
                                <a:gd name="T28" fmla="+- 0 6638 6600"/>
                                <a:gd name="T29" fmla="*/ T28 w 1199"/>
                                <a:gd name="T30" fmla="+- 0 191 75"/>
                                <a:gd name="T31" fmla="*/ 191 h 120"/>
                                <a:gd name="T32" fmla="+- 0 6660 6600"/>
                                <a:gd name="T33" fmla="*/ T32 w 1199"/>
                                <a:gd name="T34" fmla="+- 0 195 75"/>
                                <a:gd name="T35" fmla="*/ 195 h 120"/>
                                <a:gd name="T36" fmla="+- 0 6676 6600"/>
                                <a:gd name="T37" fmla="*/ T36 w 1199"/>
                                <a:gd name="T38" fmla="+- 0 193 75"/>
                                <a:gd name="T39" fmla="*/ 193 h 120"/>
                                <a:gd name="T40" fmla="+- 0 6693 6600"/>
                                <a:gd name="T41" fmla="*/ T40 w 1199"/>
                                <a:gd name="T42" fmla="+- 0 184 75"/>
                                <a:gd name="T43" fmla="*/ 184 h 120"/>
                                <a:gd name="T44" fmla="+- 0 6707 6600"/>
                                <a:gd name="T45" fmla="*/ T44 w 1199"/>
                                <a:gd name="T46" fmla="+- 0 169 75"/>
                                <a:gd name="T47" fmla="*/ 169 h 120"/>
                                <a:gd name="T48" fmla="+- 0 6716 6600"/>
                                <a:gd name="T49" fmla="*/ T48 w 1199"/>
                                <a:gd name="T50" fmla="+- 0 148 75"/>
                                <a:gd name="T51" fmla="*/ 148 h 120"/>
                                <a:gd name="T52" fmla="+- 0 6716 6600"/>
                                <a:gd name="T53" fmla="*/ T52 w 1199"/>
                                <a:gd name="T54" fmla="+- 0 145 75"/>
                                <a:gd name="T55" fmla="*/ 145 h 120"/>
                                <a:gd name="T56" fmla="+- 0 6660 6600"/>
                                <a:gd name="T57" fmla="*/ T56 w 1199"/>
                                <a:gd name="T58" fmla="+- 0 145 75"/>
                                <a:gd name="T59" fmla="*/ 145 h 120"/>
                                <a:gd name="T60" fmla="+- 0 6660 6600"/>
                                <a:gd name="T61" fmla="*/ T60 w 1199"/>
                                <a:gd name="T62" fmla="+- 0 125 75"/>
                                <a:gd name="T63" fmla="*/ 125 h 120"/>
                                <a:gd name="T64" fmla="+- 0 6718 6600"/>
                                <a:gd name="T65" fmla="*/ T64 w 1199"/>
                                <a:gd name="T66" fmla="+- 0 125 75"/>
                                <a:gd name="T67" fmla="*/ 125 h 120"/>
                                <a:gd name="T68" fmla="+- 0 6719 6600"/>
                                <a:gd name="T69" fmla="*/ T68 w 1199"/>
                                <a:gd name="T70" fmla="+- 0 122 75"/>
                                <a:gd name="T71" fmla="*/ 122 h 120"/>
                                <a:gd name="T72" fmla="+- 0 6710 6600"/>
                                <a:gd name="T73" fmla="*/ T72 w 1199"/>
                                <a:gd name="T74" fmla="+- 0 103 75"/>
                                <a:gd name="T75" fmla="*/ 103 h 120"/>
                                <a:gd name="T76" fmla="+- 0 6696 6600"/>
                                <a:gd name="T77" fmla="*/ T76 w 1199"/>
                                <a:gd name="T78" fmla="+- 0 89 75"/>
                                <a:gd name="T79" fmla="*/ 89 h 120"/>
                                <a:gd name="T80" fmla="+- 0 6676 6600"/>
                                <a:gd name="T81" fmla="*/ T80 w 1199"/>
                                <a:gd name="T82" fmla="+- 0 79 75"/>
                                <a:gd name="T83" fmla="*/ 79 h 120"/>
                                <a:gd name="T84" fmla="+- 0 6650 660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75"/>
                          <wps:cNvSpPr>
                            <a:spLocks/>
                          </wps:cNvSpPr>
                          <wps:spPr bwMode="auto">
                            <a:xfrm>
                              <a:off x="6600" y="75"/>
                              <a:ext cx="1199" cy="120"/>
                            </a:xfrm>
                            <a:custGeom>
                              <a:avLst/>
                              <a:gdLst>
                                <a:gd name="T0" fmla="+- 0 7740 6600"/>
                                <a:gd name="T1" fmla="*/ T0 w 1199"/>
                                <a:gd name="T2" fmla="+- 0 75 75"/>
                                <a:gd name="T3" fmla="*/ 75 h 120"/>
                                <a:gd name="T4" fmla="+- 0 7684 6600"/>
                                <a:gd name="T5" fmla="*/ T4 w 1199"/>
                                <a:gd name="T6" fmla="+- 0 122 75"/>
                                <a:gd name="T7" fmla="*/ 122 h 120"/>
                                <a:gd name="T8" fmla="+- 0 7681 6600"/>
                                <a:gd name="T9" fmla="*/ T8 w 1199"/>
                                <a:gd name="T10" fmla="+- 0 148 75"/>
                                <a:gd name="T11" fmla="*/ 148 h 120"/>
                                <a:gd name="T12" fmla="+- 0 7690 6600"/>
                                <a:gd name="T13" fmla="*/ T12 w 1199"/>
                                <a:gd name="T14" fmla="+- 0 167 75"/>
                                <a:gd name="T15" fmla="*/ 167 h 120"/>
                                <a:gd name="T16" fmla="+- 0 7704 6600"/>
                                <a:gd name="T17" fmla="*/ T16 w 1199"/>
                                <a:gd name="T18" fmla="+- 0 182 75"/>
                                <a:gd name="T19" fmla="*/ 182 h 120"/>
                                <a:gd name="T20" fmla="+- 0 7724 6600"/>
                                <a:gd name="T21" fmla="*/ T20 w 1199"/>
                                <a:gd name="T22" fmla="+- 0 191 75"/>
                                <a:gd name="T23" fmla="*/ 191 h 120"/>
                                <a:gd name="T24" fmla="+- 0 7750 6600"/>
                                <a:gd name="T25" fmla="*/ T24 w 1199"/>
                                <a:gd name="T26" fmla="+- 0 194 75"/>
                                <a:gd name="T27" fmla="*/ 194 h 120"/>
                                <a:gd name="T28" fmla="+- 0 7770 6600"/>
                                <a:gd name="T29" fmla="*/ T28 w 1199"/>
                                <a:gd name="T30" fmla="+- 0 187 75"/>
                                <a:gd name="T31" fmla="*/ 187 h 120"/>
                                <a:gd name="T32" fmla="+- 0 7786 6600"/>
                                <a:gd name="T33" fmla="*/ T32 w 1199"/>
                                <a:gd name="T34" fmla="+- 0 173 75"/>
                                <a:gd name="T35" fmla="*/ 173 h 120"/>
                                <a:gd name="T36" fmla="+- 0 7796 6600"/>
                                <a:gd name="T37" fmla="*/ T36 w 1199"/>
                                <a:gd name="T38" fmla="+- 0 154 75"/>
                                <a:gd name="T39" fmla="*/ 154 h 120"/>
                                <a:gd name="T40" fmla="+- 0 7797 6600"/>
                                <a:gd name="T41" fmla="*/ T40 w 1199"/>
                                <a:gd name="T42" fmla="+- 0 145 75"/>
                                <a:gd name="T43" fmla="*/ 145 h 120"/>
                                <a:gd name="T44" fmla="+- 0 7740 6600"/>
                                <a:gd name="T45" fmla="*/ T44 w 1199"/>
                                <a:gd name="T46" fmla="+- 0 145 75"/>
                                <a:gd name="T47" fmla="*/ 145 h 120"/>
                                <a:gd name="T48" fmla="+- 0 7740 6600"/>
                                <a:gd name="T49" fmla="*/ T48 w 1199"/>
                                <a:gd name="T50" fmla="+- 0 125 75"/>
                                <a:gd name="T51" fmla="*/ 125 h 120"/>
                                <a:gd name="T52" fmla="+- 0 7798 6600"/>
                                <a:gd name="T53" fmla="*/ T52 w 1199"/>
                                <a:gd name="T54" fmla="+- 0 125 75"/>
                                <a:gd name="T55" fmla="*/ 125 h 120"/>
                                <a:gd name="T56" fmla="+- 0 7794 6600"/>
                                <a:gd name="T57" fmla="*/ T56 w 1199"/>
                                <a:gd name="T58" fmla="+- 0 108 75"/>
                                <a:gd name="T59" fmla="*/ 108 h 120"/>
                                <a:gd name="T60" fmla="+- 0 7781 6600"/>
                                <a:gd name="T61" fmla="*/ T60 w 1199"/>
                                <a:gd name="T62" fmla="+- 0 91 75"/>
                                <a:gd name="T63" fmla="*/ 91 h 120"/>
                                <a:gd name="T64" fmla="+- 0 7762 6600"/>
                                <a:gd name="T65" fmla="*/ T64 w 1199"/>
                                <a:gd name="T66" fmla="+- 0 79 75"/>
                                <a:gd name="T67" fmla="*/ 79 h 120"/>
                                <a:gd name="T68" fmla="+- 0 7740 660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74"/>
                          <wps:cNvSpPr>
                            <a:spLocks/>
                          </wps:cNvSpPr>
                          <wps:spPr bwMode="auto">
                            <a:xfrm>
                              <a:off x="6600" y="75"/>
                              <a:ext cx="1199" cy="120"/>
                            </a:xfrm>
                            <a:custGeom>
                              <a:avLst/>
                              <a:gdLst>
                                <a:gd name="T0" fmla="+- 0 6718 6600"/>
                                <a:gd name="T1" fmla="*/ T0 w 1199"/>
                                <a:gd name="T2" fmla="+- 0 125 75"/>
                                <a:gd name="T3" fmla="*/ 125 h 120"/>
                                <a:gd name="T4" fmla="+- 0 6660 6600"/>
                                <a:gd name="T5" fmla="*/ T4 w 1199"/>
                                <a:gd name="T6" fmla="+- 0 125 75"/>
                                <a:gd name="T7" fmla="*/ 125 h 120"/>
                                <a:gd name="T8" fmla="+- 0 6660 6600"/>
                                <a:gd name="T9" fmla="*/ T8 w 1199"/>
                                <a:gd name="T10" fmla="+- 0 145 75"/>
                                <a:gd name="T11" fmla="*/ 145 h 120"/>
                                <a:gd name="T12" fmla="+- 0 6716 6600"/>
                                <a:gd name="T13" fmla="*/ T12 w 1199"/>
                                <a:gd name="T14" fmla="+- 0 145 75"/>
                                <a:gd name="T15" fmla="*/ 145 h 120"/>
                                <a:gd name="T16" fmla="+- 0 6718 660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73"/>
                          <wps:cNvSpPr>
                            <a:spLocks/>
                          </wps:cNvSpPr>
                          <wps:spPr bwMode="auto">
                            <a:xfrm>
                              <a:off x="6600" y="75"/>
                              <a:ext cx="1199" cy="120"/>
                            </a:xfrm>
                            <a:custGeom>
                              <a:avLst/>
                              <a:gdLst>
                                <a:gd name="T0" fmla="+- 0 7684 6600"/>
                                <a:gd name="T1" fmla="*/ T0 w 1199"/>
                                <a:gd name="T2" fmla="+- 0 125 75"/>
                                <a:gd name="T3" fmla="*/ 125 h 120"/>
                                <a:gd name="T4" fmla="+- 0 6718 6600"/>
                                <a:gd name="T5" fmla="*/ T4 w 1199"/>
                                <a:gd name="T6" fmla="+- 0 125 75"/>
                                <a:gd name="T7" fmla="*/ 125 h 120"/>
                                <a:gd name="T8" fmla="+- 0 6716 6600"/>
                                <a:gd name="T9" fmla="*/ T8 w 1199"/>
                                <a:gd name="T10" fmla="+- 0 145 75"/>
                                <a:gd name="T11" fmla="*/ 145 h 120"/>
                                <a:gd name="T12" fmla="+- 0 7682 6600"/>
                                <a:gd name="T13" fmla="*/ T12 w 1199"/>
                                <a:gd name="T14" fmla="+- 0 145 75"/>
                                <a:gd name="T15" fmla="*/ 145 h 120"/>
                                <a:gd name="T16" fmla="+- 0 7684 660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72"/>
                          <wps:cNvSpPr>
                            <a:spLocks/>
                          </wps:cNvSpPr>
                          <wps:spPr bwMode="auto">
                            <a:xfrm>
                              <a:off x="6600" y="75"/>
                              <a:ext cx="1199" cy="120"/>
                            </a:xfrm>
                            <a:custGeom>
                              <a:avLst/>
                              <a:gdLst>
                                <a:gd name="T0" fmla="+- 0 7798 6600"/>
                                <a:gd name="T1" fmla="*/ T0 w 1199"/>
                                <a:gd name="T2" fmla="+- 0 125 75"/>
                                <a:gd name="T3" fmla="*/ 125 h 120"/>
                                <a:gd name="T4" fmla="+- 0 7740 6600"/>
                                <a:gd name="T5" fmla="*/ T4 w 1199"/>
                                <a:gd name="T6" fmla="+- 0 125 75"/>
                                <a:gd name="T7" fmla="*/ 125 h 120"/>
                                <a:gd name="T8" fmla="+- 0 7740 6600"/>
                                <a:gd name="T9" fmla="*/ T8 w 1199"/>
                                <a:gd name="T10" fmla="+- 0 145 75"/>
                                <a:gd name="T11" fmla="*/ 145 h 120"/>
                                <a:gd name="T12" fmla="+- 0 7797 6600"/>
                                <a:gd name="T13" fmla="*/ T12 w 1199"/>
                                <a:gd name="T14" fmla="+- 0 145 75"/>
                                <a:gd name="T15" fmla="*/ 145 h 120"/>
                                <a:gd name="T16" fmla="+- 0 7800 6600"/>
                                <a:gd name="T17" fmla="*/ T16 w 1199"/>
                                <a:gd name="T18" fmla="+- 0 130 75"/>
                                <a:gd name="T19" fmla="*/ 130 h 120"/>
                                <a:gd name="T20" fmla="+- 0 7798 660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65"/>
                        <wpg:cNvGrpSpPr>
                          <a:grpSpLocks/>
                        </wpg:cNvGrpSpPr>
                        <wpg:grpSpPr bwMode="auto">
                          <a:xfrm>
                            <a:off x="7680" y="75"/>
                            <a:ext cx="1199" cy="120"/>
                            <a:chOff x="7680" y="75"/>
                            <a:chExt cx="1199" cy="120"/>
                          </a:xfrm>
                        </wpg:grpSpPr>
                        <wps:wsp>
                          <wps:cNvPr id="199" name="Freeform 170"/>
                          <wps:cNvSpPr>
                            <a:spLocks/>
                          </wps:cNvSpPr>
                          <wps:spPr bwMode="auto">
                            <a:xfrm>
                              <a:off x="7680" y="75"/>
                              <a:ext cx="1199" cy="120"/>
                            </a:xfrm>
                            <a:custGeom>
                              <a:avLst/>
                              <a:gdLst>
                                <a:gd name="T0" fmla="+- 0 7730 7680"/>
                                <a:gd name="T1" fmla="*/ T0 w 1199"/>
                                <a:gd name="T2" fmla="+- 0 76 75"/>
                                <a:gd name="T3" fmla="*/ 76 h 120"/>
                                <a:gd name="T4" fmla="+- 0 7710 7680"/>
                                <a:gd name="T5" fmla="*/ T4 w 1199"/>
                                <a:gd name="T6" fmla="+- 0 83 75"/>
                                <a:gd name="T7" fmla="*/ 83 h 120"/>
                                <a:gd name="T8" fmla="+- 0 7694 7680"/>
                                <a:gd name="T9" fmla="*/ T8 w 1199"/>
                                <a:gd name="T10" fmla="+- 0 97 75"/>
                                <a:gd name="T11" fmla="*/ 97 h 120"/>
                                <a:gd name="T12" fmla="+- 0 7684 7680"/>
                                <a:gd name="T13" fmla="*/ T12 w 1199"/>
                                <a:gd name="T14" fmla="+- 0 117 75"/>
                                <a:gd name="T15" fmla="*/ 117 h 120"/>
                                <a:gd name="T16" fmla="+- 0 7680 7680"/>
                                <a:gd name="T17" fmla="*/ T16 w 1199"/>
                                <a:gd name="T18" fmla="+- 0 141 75"/>
                                <a:gd name="T19" fmla="*/ 141 h 120"/>
                                <a:gd name="T20" fmla="+- 0 7686 7680"/>
                                <a:gd name="T21" fmla="*/ T20 w 1199"/>
                                <a:gd name="T22" fmla="+- 0 162 75"/>
                                <a:gd name="T23" fmla="*/ 162 h 120"/>
                                <a:gd name="T24" fmla="+- 0 7699 7680"/>
                                <a:gd name="T25" fmla="*/ T24 w 1199"/>
                                <a:gd name="T26" fmla="+- 0 180 75"/>
                                <a:gd name="T27" fmla="*/ 180 h 120"/>
                                <a:gd name="T28" fmla="+- 0 7718 7680"/>
                                <a:gd name="T29" fmla="*/ T28 w 1199"/>
                                <a:gd name="T30" fmla="+- 0 191 75"/>
                                <a:gd name="T31" fmla="*/ 191 h 120"/>
                                <a:gd name="T32" fmla="+- 0 7740 7680"/>
                                <a:gd name="T33" fmla="*/ T32 w 1199"/>
                                <a:gd name="T34" fmla="+- 0 195 75"/>
                                <a:gd name="T35" fmla="*/ 195 h 120"/>
                                <a:gd name="T36" fmla="+- 0 7756 7680"/>
                                <a:gd name="T37" fmla="*/ T36 w 1199"/>
                                <a:gd name="T38" fmla="+- 0 193 75"/>
                                <a:gd name="T39" fmla="*/ 193 h 120"/>
                                <a:gd name="T40" fmla="+- 0 7773 7680"/>
                                <a:gd name="T41" fmla="*/ T40 w 1199"/>
                                <a:gd name="T42" fmla="+- 0 184 75"/>
                                <a:gd name="T43" fmla="*/ 184 h 120"/>
                                <a:gd name="T44" fmla="+- 0 7787 7680"/>
                                <a:gd name="T45" fmla="*/ T44 w 1199"/>
                                <a:gd name="T46" fmla="+- 0 169 75"/>
                                <a:gd name="T47" fmla="*/ 169 h 120"/>
                                <a:gd name="T48" fmla="+- 0 7796 7680"/>
                                <a:gd name="T49" fmla="*/ T48 w 1199"/>
                                <a:gd name="T50" fmla="+- 0 148 75"/>
                                <a:gd name="T51" fmla="*/ 148 h 120"/>
                                <a:gd name="T52" fmla="+- 0 7796 7680"/>
                                <a:gd name="T53" fmla="*/ T52 w 1199"/>
                                <a:gd name="T54" fmla="+- 0 145 75"/>
                                <a:gd name="T55" fmla="*/ 145 h 120"/>
                                <a:gd name="T56" fmla="+- 0 7740 7680"/>
                                <a:gd name="T57" fmla="*/ T56 w 1199"/>
                                <a:gd name="T58" fmla="+- 0 145 75"/>
                                <a:gd name="T59" fmla="*/ 145 h 120"/>
                                <a:gd name="T60" fmla="+- 0 7740 7680"/>
                                <a:gd name="T61" fmla="*/ T60 w 1199"/>
                                <a:gd name="T62" fmla="+- 0 125 75"/>
                                <a:gd name="T63" fmla="*/ 125 h 120"/>
                                <a:gd name="T64" fmla="+- 0 7798 7680"/>
                                <a:gd name="T65" fmla="*/ T64 w 1199"/>
                                <a:gd name="T66" fmla="+- 0 125 75"/>
                                <a:gd name="T67" fmla="*/ 125 h 120"/>
                                <a:gd name="T68" fmla="+- 0 7799 7680"/>
                                <a:gd name="T69" fmla="*/ T68 w 1199"/>
                                <a:gd name="T70" fmla="+- 0 122 75"/>
                                <a:gd name="T71" fmla="*/ 122 h 120"/>
                                <a:gd name="T72" fmla="+- 0 7790 7680"/>
                                <a:gd name="T73" fmla="*/ T72 w 1199"/>
                                <a:gd name="T74" fmla="+- 0 103 75"/>
                                <a:gd name="T75" fmla="*/ 103 h 120"/>
                                <a:gd name="T76" fmla="+- 0 7776 7680"/>
                                <a:gd name="T77" fmla="*/ T76 w 1199"/>
                                <a:gd name="T78" fmla="+- 0 89 75"/>
                                <a:gd name="T79" fmla="*/ 89 h 120"/>
                                <a:gd name="T80" fmla="+- 0 7756 7680"/>
                                <a:gd name="T81" fmla="*/ T80 w 1199"/>
                                <a:gd name="T82" fmla="+- 0 79 75"/>
                                <a:gd name="T83" fmla="*/ 79 h 120"/>
                                <a:gd name="T84" fmla="+- 0 7730 768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69"/>
                          <wps:cNvSpPr>
                            <a:spLocks/>
                          </wps:cNvSpPr>
                          <wps:spPr bwMode="auto">
                            <a:xfrm>
                              <a:off x="7680" y="75"/>
                              <a:ext cx="1199" cy="120"/>
                            </a:xfrm>
                            <a:custGeom>
                              <a:avLst/>
                              <a:gdLst>
                                <a:gd name="T0" fmla="+- 0 8820 7680"/>
                                <a:gd name="T1" fmla="*/ T0 w 1199"/>
                                <a:gd name="T2" fmla="+- 0 75 75"/>
                                <a:gd name="T3" fmla="*/ 75 h 120"/>
                                <a:gd name="T4" fmla="+- 0 8764 7680"/>
                                <a:gd name="T5" fmla="*/ T4 w 1199"/>
                                <a:gd name="T6" fmla="+- 0 122 75"/>
                                <a:gd name="T7" fmla="*/ 122 h 120"/>
                                <a:gd name="T8" fmla="+- 0 8761 7680"/>
                                <a:gd name="T9" fmla="*/ T8 w 1199"/>
                                <a:gd name="T10" fmla="+- 0 148 75"/>
                                <a:gd name="T11" fmla="*/ 148 h 120"/>
                                <a:gd name="T12" fmla="+- 0 8770 7680"/>
                                <a:gd name="T13" fmla="*/ T12 w 1199"/>
                                <a:gd name="T14" fmla="+- 0 167 75"/>
                                <a:gd name="T15" fmla="*/ 167 h 120"/>
                                <a:gd name="T16" fmla="+- 0 8784 7680"/>
                                <a:gd name="T17" fmla="*/ T16 w 1199"/>
                                <a:gd name="T18" fmla="+- 0 182 75"/>
                                <a:gd name="T19" fmla="*/ 182 h 120"/>
                                <a:gd name="T20" fmla="+- 0 8804 7680"/>
                                <a:gd name="T21" fmla="*/ T20 w 1199"/>
                                <a:gd name="T22" fmla="+- 0 191 75"/>
                                <a:gd name="T23" fmla="*/ 191 h 120"/>
                                <a:gd name="T24" fmla="+- 0 8830 7680"/>
                                <a:gd name="T25" fmla="*/ T24 w 1199"/>
                                <a:gd name="T26" fmla="+- 0 194 75"/>
                                <a:gd name="T27" fmla="*/ 194 h 120"/>
                                <a:gd name="T28" fmla="+- 0 8850 7680"/>
                                <a:gd name="T29" fmla="*/ T28 w 1199"/>
                                <a:gd name="T30" fmla="+- 0 187 75"/>
                                <a:gd name="T31" fmla="*/ 187 h 120"/>
                                <a:gd name="T32" fmla="+- 0 8866 7680"/>
                                <a:gd name="T33" fmla="*/ T32 w 1199"/>
                                <a:gd name="T34" fmla="+- 0 173 75"/>
                                <a:gd name="T35" fmla="*/ 173 h 120"/>
                                <a:gd name="T36" fmla="+- 0 8876 7680"/>
                                <a:gd name="T37" fmla="*/ T36 w 1199"/>
                                <a:gd name="T38" fmla="+- 0 154 75"/>
                                <a:gd name="T39" fmla="*/ 154 h 120"/>
                                <a:gd name="T40" fmla="+- 0 8877 7680"/>
                                <a:gd name="T41" fmla="*/ T40 w 1199"/>
                                <a:gd name="T42" fmla="+- 0 145 75"/>
                                <a:gd name="T43" fmla="*/ 145 h 120"/>
                                <a:gd name="T44" fmla="+- 0 8820 7680"/>
                                <a:gd name="T45" fmla="*/ T44 w 1199"/>
                                <a:gd name="T46" fmla="+- 0 145 75"/>
                                <a:gd name="T47" fmla="*/ 145 h 120"/>
                                <a:gd name="T48" fmla="+- 0 8820 7680"/>
                                <a:gd name="T49" fmla="*/ T48 w 1199"/>
                                <a:gd name="T50" fmla="+- 0 125 75"/>
                                <a:gd name="T51" fmla="*/ 125 h 120"/>
                                <a:gd name="T52" fmla="+- 0 8878 7680"/>
                                <a:gd name="T53" fmla="*/ T52 w 1199"/>
                                <a:gd name="T54" fmla="+- 0 125 75"/>
                                <a:gd name="T55" fmla="*/ 125 h 120"/>
                                <a:gd name="T56" fmla="+- 0 8874 7680"/>
                                <a:gd name="T57" fmla="*/ T56 w 1199"/>
                                <a:gd name="T58" fmla="+- 0 108 75"/>
                                <a:gd name="T59" fmla="*/ 108 h 120"/>
                                <a:gd name="T60" fmla="+- 0 8861 7680"/>
                                <a:gd name="T61" fmla="*/ T60 w 1199"/>
                                <a:gd name="T62" fmla="+- 0 91 75"/>
                                <a:gd name="T63" fmla="*/ 91 h 120"/>
                                <a:gd name="T64" fmla="+- 0 8842 7680"/>
                                <a:gd name="T65" fmla="*/ T64 w 1199"/>
                                <a:gd name="T66" fmla="+- 0 79 75"/>
                                <a:gd name="T67" fmla="*/ 79 h 120"/>
                                <a:gd name="T68" fmla="+- 0 8820 768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68"/>
                          <wps:cNvSpPr>
                            <a:spLocks/>
                          </wps:cNvSpPr>
                          <wps:spPr bwMode="auto">
                            <a:xfrm>
                              <a:off x="7680" y="75"/>
                              <a:ext cx="1199" cy="120"/>
                            </a:xfrm>
                            <a:custGeom>
                              <a:avLst/>
                              <a:gdLst>
                                <a:gd name="T0" fmla="+- 0 7798 7680"/>
                                <a:gd name="T1" fmla="*/ T0 w 1199"/>
                                <a:gd name="T2" fmla="+- 0 125 75"/>
                                <a:gd name="T3" fmla="*/ 125 h 120"/>
                                <a:gd name="T4" fmla="+- 0 7740 7680"/>
                                <a:gd name="T5" fmla="*/ T4 w 1199"/>
                                <a:gd name="T6" fmla="+- 0 125 75"/>
                                <a:gd name="T7" fmla="*/ 125 h 120"/>
                                <a:gd name="T8" fmla="+- 0 7740 7680"/>
                                <a:gd name="T9" fmla="*/ T8 w 1199"/>
                                <a:gd name="T10" fmla="+- 0 145 75"/>
                                <a:gd name="T11" fmla="*/ 145 h 120"/>
                                <a:gd name="T12" fmla="+- 0 7796 7680"/>
                                <a:gd name="T13" fmla="*/ T12 w 1199"/>
                                <a:gd name="T14" fmla="+- 0 145 75"/>
                                <a:gd name="T15" fmla="*/ 145 h 120"/>
                                <a:gd name="T16" fmla="+- 0 7798 768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67"/>
                          <wps:cNvSpPr>
                            <a:spLocks/>
                          </wps:cNvSpPr>
                          <wps:spPr bwMode="auto">
                            <a:xfrm>
                              <a:off x="7680" y="75"/>
                              <a:ext cx="1199" cy="120"/>
                            </a:xfrm>
                            <a:custGeom>
                              <a:avLst/>
                              <a:gdLst>
                                <a:gd name="T0" fmla="+- 0 8764 7680"/>
                                <a:gd name="T1" fmla="*/ T0 w 1199"/>
                                <a:gd name="T2" fmla="+- 0 125 75"/>
                                <a:gd name="T3" fmla="*/ 125 h 120"/>
                                <a:gd name="T4" fmla="+- 0 7798 7680"/>
                                <a:gd name="T5" fmla="*/ T4 w 1199"/>
                                <a:gd name="T6" fmla="+- 0 125 75"/>
                                <a:gd name="T7" fmla="*/ 125 h 120"/>
                                <a:gd name="T8" fmla="+- 0 7796 7680"/>
                                <a:gd name="T9" fmla="*/ T8 w 1199"/>
                                <a:gd name="T10" fmla="+- 0 145 75"/>
                                <a:gd name="T11" fmla="*/ 145 h 120"/>
                                <a:gd name="T12" fmla="+- 0 8762 7680"/>
                                <a:gd name="T13" fmla="*/ T12 w 1199"/>
                                <a:gd name="T14" fmla="+- 0 145 75"/>
                                <a:gd name="T15" fmla="*/ 145 h 120"/>
                                <a:gd name="T16" fmla="+- 0 8764 768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66"/>
                          <wps:cNvSpPr>
                            <a:spLocks/>
                          </wps:cNvSpPr>
                          <wps:spPr bwMode="auto">
                            <a:xfrm>
                              <a:off x="7680" y="75"/>
                              <a:ext cx="1199" cy="120"/>
                            </a:xfrm>
                            <a:custGeom>
                              <a:avLst/>
                              <a:gdLst>
                                <a:gd name="T0" fmla="+- 0 8878 7680"/>
                                <a:gd name="T1" fmla="*/ T0 w 1199"/>
                                <a:gd name="T2" fmla="+- 0 125 75"/>
                                <a:gd name="T3" fmla="*/ 125 h 120"/>
                                <a:gd name="T4" fmla="+- 0 8820 7680"/>
                                <a:gd name="T5" fmla="*/ T4 w 1199"/>
                                <a:gd name="T6" fmla="+- 0 125 75"/>
                                <a:gd name="T7" fmla="*/ 125 h 120"/>
                                <a:gd name="T8" fmla="+- 0 8820 7680"/>
                                <a:gd name="T9" fmla="*/ T8 w 1199"/>
                                <a:gd name="T10" fmla="+- 0 145 75"/>
                                <a:gd name="T11" fmla="*/ 145 h 120"/>
                                <a:gd name="T12" fmla="+- 0 8877 7680"/>
                                <a:gd name="T13" fmla="*/ T12 w 1199"/>
                                <a:gd name="T14" fmla="+- 0 145 75"/>
                                <a:gd name="T15" fmla="*/ 145 h 120"/>
                                <a:gd name="T16" fmla="+- 0 8880 7680"/>
                                <a:gd name="T17" fmla="*/ T16 w 1199"/>
                                <a:gd name="T18" fmla="+- 0 130 75"/>
                                <a:gd name="T19" fmla="*/ 130 h 120"/>
                                <a:gd name="T20" fmla="+- 0 8878 768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59"/>
                        <wpg:cNvGrpSpPr>
                          <a:grpSpLocks/>
                        </wpg:cNvGrpSpPr>
                        <wpg:grpSpPr bwMode="auto">
                          <a:xfrm>
                            <a:off x="2280" y="75"/>
                            <a:ext cx="1199" cy="120"/>
                            <a:chOff x="2280" y="75"/>
                            <a:chExt cx="1199" cy="120"/>
                          </a:xfrm>
                        </wpg:grpSpPr>
                        <wps:wsp>
                          <wps:cNvPr id="205" name="Freeform 164"/>
                          <wps:cNvSpPr>
                            <a:spLocks/>
                          </wps:cNvSpPr>
                          <wps:spPr bwMode="auto">
                            <a:xfrm>
                              <a:off x="2280" y="75"/>
                              <a:ext cx="1199" cy="120"/>
                            </a:xfrm>
                            <a:custGeom>
                              <a:avLst/>
                              <a:gdLst>
                                <a:gd name="T0" fmla="+- 0 2330 2280"/>
                                <a:gd name="T1" fmla="*/ T0 w 1199"/>
                                <a:gd name="T2" fmla="+- 0 76 75"/>
                                <a:gd name="T3" fmla="*/ 76 h 120"/>
                                <a:gd name="T4" fmla="+- 0 2310 2280"/>
                                <a:gd name="T5" fmla="*/ T4 w 1199"/>
                                <a:gd name="T6" fmla="+- 0 83 75"/>
                                <a:gd name="T7" fmla="*/ 83 h 120"/>
                                <a:gd name="T8" fmla="+- 0 2294 2280"/>
                                <a:gd name="T9" fmla="*/ T8 w 1199"/>
                                <a:gd name="T10" fmla="+- 0 97 75"/>
                                <a:gd name="T11" fmla="*/ 97 h 120"/>
                                <a:gd name="T12" fmla="+- 0 2284 2280"/>
                                <a:gd name="T13" fmla="*/ T12 w 1199"/>
                                <a:gd name="T14" fmla="+- 0 117 75"/>
                                <a:gd name="T15" fmla="*/ 117 h 120"/>
                                <a:gd name="T16" fmla="+- 0 2280 2280"/>
                                <a:gd name="T17" fmla="*/ T16 w 1199"/>
                                <a:gd name="T18" fmla="+- 0 141 75"/>
                                <a:gd name="T19" fmla="*/ 141 h 120"/>
                                <a:gd name="T20" fmla="+- 0 2286 2280"/>
                                <a:gd name="T21" fmla="*/ T20 w 1199"/>
                                <a:gd name="T22" fmla="+- 0 162 75"/>
                                <a:gd name="T23" fmla="*/ 162 h 120"/>
                                <a:gd name="T24" fmla="+- 0 2299 2280"/>
                                <a:gd name="T25" fmla="*/ T24 w 1199"/>
                                <a:gd name="T26" fmla="+- 0 180 75"/>
                                <a:gd name="T27" fmla="*/ 180 h 120"/>
                                <a:gd name="T28" fmla="+- 0 2318 2280"/>
                                <a:gd name="T29" fmla="*/ T28 w 1199"/>
                                <a:gd name="T30" fmla="+- 0 191 75"/>
                                <a:gd name="T31" fmla="*/ 191 h 120"/>
                                <a:gd name="T32" fmla="+- 0 2340 2280"/>
                                <a:gd name="T33" fmla="*/ T32 w 1199"/>
                                <a:gd name="T34" fmla="+- 0 195 75"/>
                                <a:gd name="T35" fmla="*/ 195 h 120"/>
                                <a:gd name="T36" fmla="+- 0 2356 2280"/>
                                <a:gd name="T37" fmla="*/ T36 w 1199"/>
                                <a:gd name="T38" fmla="+- 0 193 75"/>
                                <a:gd name="T39" fmla="*/ 193 h 120"/>
                                <a:gd name="T40" fmla="+- 0 2373 2280"/>
                                <a:gd name="T41" fmla="*/ T40 w 1199"/>
                                <a:gd name="T42" fmla="+- 0 184 75"/>
                                <a:gd name="T43" fmla="*/ 184 h 120"/>
                                <a:gd name="T44" fmla="+- 0 2387 2280"/>
                                <a:gd name="T45" fmla="*/ T44 w 1199"/>
                                <a:gd name="T46" fmla="+- 0 169 75"/>
                                <a:gd name="T47" fmla="*/ 169 h 120"/>
                                <a:gd name="T48" fmla="+- 0 2396 2280"/>
                                <a:gd name="T49" fmla="*/ T48 w 1199"/>
                                <a:gd name="T50" fmla="+- 0 148 75"/>
                                <a:gd name="T51" fmla="*/ 148 h 120"/>
                                <a:gd name="T52" fmla="+- 0 2396 2280"/>
                                <a:gd name="T53" fmla="*/ T52 w 1199"/>
                                <a:gd name="T54" fmla="+- 0 145 75"/>
                                <a:gd name="T55" fmla="*/ 145 h 120"/>
                                <a:gd name="T56" fmla="+- 0 2340 2280"/>
                                <a:gd name="T57" fmla="*/ T56 w 1199"/>
                                <a:gd name="T58" fmla="+- 0 145 75"/>
                                <a:gd name="T59" fmla="*/ 145 h 120"/>
                                <a:gd name="T60" fmla="+- 0 2340 2280"/>
                                <a:gd name="T61" fmla="*/ T60 w 1199"/>
                                <a:gd name="T62" fmla="+- 0 125 75"/>
                                <a:gd name="T63" fmla="*/ 125 h 120"/>
                                <a:gd name="T64" fmla="+- 0 2398 2280"/>
                                <a:gd name="T65" fmla="*/ T64 w 1199"/>
                                <a:gd name="T66" fmla="+- 0 125 75"/>
                                <a:gd name="T67" fmla="*/ 125 h 120"/>
                                <a:gd name="T68" fmla="+- 0 2399 2280"/>
                                <a:gd name="T69" fmla="*/ T68 w 1199"/>
                                <a:gd name="T70" fmla="+- 0 122 75"/>
                                <a:gd name="T71" fmla="*/ 122 h 120"/>
                                <a:gd name="T72" fmla="+- 0 2390 2280"/>
                                <a:gd name="T73" fmla="*/ T72 w 1199"/>
                                <a:gd name="T74" fmla="+- 0 103 75"/>
                                <a:gd name="T75" fmla="*/ 103 h 120"/>
                                <a:gd name="T76" fmla="+- 0 2376 2280"/>
                                <a:gd name="T77" fmla="*/ T76 w 1199"/>
                                <a:gd name="T78" fmla="+- 0 89 75"/>
                                <a:gd name="T79" fmla="*/ 89 h 120"/>
                                <a:gd name="T80" fmla="+- 0 2356 2280"/>
                                <a:gd name="T81" fmla="*/ T80 w 1199"/>
                                <a:gd name="T82" fmla="+- 0 79 75"/>
                                <a:gd name="T83" fmla="*/ 79 h 120"/>
                                <a:gd name="T84" fmla="+- 0 2330 2280"/>
                                <a:gd name="T85" fmla="*/ T84 w 1199"/>
                                <a:gd name="T86" fmla="+- 0 76 75"/>
                                <a:gd name="T87" fmla="*/ 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3"/>
                          <wps:cNvSpPr>
                            <a:spLocks/>
                          </wps:cNvSpPr>
                          <wps:spPr bwMode="auto">
                            <a:xfrm>
                              <a:off x="2280" y="75"/>
                              <a:ext cx="1199" cy="120"/>
                            </a:xfrm>
                            <a:custGeom>
                              <a:avLst/>
                              <a:gdLst>
                                <a:gd name="T0" fmla="+- 0 3420 2280"/>
                                <a:gd name="T1" fmla="*/ T0 w 1199"/>
                                <a:gd name="T2" fmla="+- 0 75 75"/>
                                <a:gd name="T3" fmla="*/ 75 h 120"/>
                                <a:gd name="T4" fmla="+- 0 3364 2280"/>
                                <a:gd name="T5" fmla="*/ T4 w 1199"/>
                                <a:gd name="T6" fmla="+- 0 122 75"/>
                                <a:gd name="T7" fmla="*/ 122 h 120"/>
                                <a:gd name="T8" fmla="+- 0 3361 2280"/>
                                <a:gd name="T9" fmla="*/ T8 w 1199"/>
                                <a:gd name="T10" fmla="+- 0 148 75"/>
                                <a:gd name="T11" fmla="*/ 148 h 120"/>
                                <a:gd name="T12" fmla="+- 0 3370 2280"/>
                                <a:gd name="T13" fmla="*/ T12 w 1199"/>
                                <a:gd name="T14" fmla="+- 0 167 75"/>
                                <a:gd name="T15" fmla="*/ 167 h 120"/>
                                <a:gd name="T16" fmla="+- 0 3384 2280"/>
                                <a:gd name="T17" fmla="*/ T16 w 1199"/>
                                <a:gd name="T18" fmla="+- 0 182 75"/>
                                <a:gd name="T19" fmla="*/ 182 h 120"/>
                                <a:gd name="T20" fmla="+- 0 3404 2280"/>
                                <a:gd name="T21" fmla="*/ T20 w 1199"/>
                                <a:gd name="T22" fmla="+- 0 191 75"/>
                                <a:gd name="T23" fmla="*/ 191 h 120"/>
                                <a:gd name="T24" fmla="+- 0 3430 2280"/>
                                <a:gd name="T25" fmla="*/ T24 w 1199"/>
                                <a:gd name="T26" fmla="+- 0 194 75"/>
                                <a:gd name="T27" fmla="*/ 194 h 120"/>
                                <a:gd name="T28" fmla="+- 0 3450 2280"/>
                                <a:gd name="T29" fmla="*/ T28 w 1199"/>
                                <a:gd name="T30" fmla="+- 0 187 75"/>
                                <a:gd name="T31" fmla="*/ 187 h 120"/>
                                <a:gd name="T32" fmla="+- 0 3466 2280"/>
                                <a:gd name="T33" fmla="*/ T32 w 1199"/>
                                <a:gd name="T34" fmla="+- 0 173 75"/>
                                <a:gd name="T35" fmla="*/ 173 h 120"/>
                                <a:gd name="T36" fmla="+- 0 3476 2280"/>
                                <a:gd name="T37" fmla="*/ T36 w 1199"/>
                                <a:gd name="T38" fmla="+- 0 154 75"/>
                                <a:gd name="T39" fmla="*/ 154 h 120"/>
                                <a:gd name="T40" fmla="+- 0 3477 2280"/>
                                <a:gd name="T41" fmla="*/ T40 w 1199"/>
                                <a:gd name="T42" fmla="+- 0 145 75"/>
                                <a:gd name="T43" fmla="*/ 145 h 120"/>
                                <a:gd name="T44" fmla="+- 0 3420 2280"/>
                                <a:gd name="T45" fmla="*/ T44 w 1199"/>
                                <a:gd name="T46" fmla="+- 0 145 75"/>
                                <a:gd name="T47" fmla="*/ 145 h 120"/>
                                <a:gd name="T48" fmla="+- 0 3420 2280"/>
                                <a:gd name="T49" fmla="*/ T48 w 1199"/>
                                <a:gd name="T50" fmla="+- 0 125 75"/>
                                <a:gd name="T51" fmla="*/ 125 h 120"/>
                                <a:gd name="T52" fmla="+- 0 3478 2280"/>
                                <a:gd name="T53" fmla="*/ T52 w 1199"/>
                                <a:gd name="T54" fmla="+- 0 125 75"/>
                                <a:gd name="T55" fmla="*/ 125 h 120"/>
                                <a:gd name="T56" fmla="+- 0 3474 2280"/>
                                <a:gd name="T57" fmla="*/ T56 w 1199"/>
                                <a:gd name="T58" fmla="+- 0 108 75"/>
                                <a:gd name="T59" fmla="*/ 108 h 120"/>
                                <a:gd name="T60" fmla="+- 0 3461 2280"/>
                                <a:gd name="T61" fmla="*/ T60 w 1199"/>
                                <a:gd name="T62" fmla="+- 0 91 75"/>
                                <a:gd name="T63" fmla="*/ 91 h 120"/>
                                <a:gd name="T64" fmla="+- 0 3442 2280"/>
                                <a:gd name="T65" fmla="*/ T64 w 1199"/>
                                <a:gd name="T66" fmla="+- 0 79 75"/>
                                <a:gd name="T67" fmla="*/ 79 h 120"/>
                                <a:gd name="T68" fmla="+- 0 3420 2280"/>
                                <a:gd name="T69" fmla="*/ T68 w 1199"/>
                                <a:gd name="T70" fmla="+- 0 75 75"/>
                                <a:gd name="T71" fmla="*/ 7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62"/>
                          <wps:cNvSpPr>
                            <a:spLocks/>
                          </wps:cNvSpPr>
                          <wps:spPr bwMode="auto">
                            <a:xfrm>
                              <a:off x="2280" y="75"/>
                              <a:ext cx="1199" cy="120"/>
                            </a:xfrm>
                            <a:custGeom>
                              <a:avLst/>
                              <a:gdLst>
                                <a:gd name="T0" fmla="+- 0 2398 2280"/>
                                <a:gd name="T1" fmla="*/ T0 w 1199"/>
                                <a:gd name="T2" fmla="+- 0 125 75"/>
                                <a:gd name="T3" fmla="*/ 125 h 120"/>
                                <a:gd name="T4" fmla="+- 0 2340 2280"/>
                                <a:gd name="T5" fmla="*/ T4 w 1199"/>
                                <a:gd name="T6" fmla="+- 0 125 75"/>
                                <a:gd name="T7" fmla="*/ 125 h 120"/>
                                <a:gd name="T8" fmla="+- 0 2340 2280"/>
                                <a:gd name="T9" fmla="*/ T8 w 1199"/>
                                <a:gd name="T10" fmla="+- 0 145 75"/>
                                <a:gd name="T11" fmla="*/ 145 h 120"/>
                                <a:gd name="T12" fmla="+- 0 2396 2280"/>
                                <a:gd name="T13" fmla="*/ T12 w 1199"/>
                                <a:gd name="T14" fmla="+- 0 145 75"/>
                                <a:gd name="T15" fmla="*/ 145 h 120"/>
                                <a:gd name="T16" fmla="+- 0 2398 228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61"/>
                          <wps:cNvSpPr>
                            <a:spLocks/>
                          </wps:cNvSpPr>
                          <wps:spPr bwMode="auto">
                            <a:xfrm>
                              <a:off x="2280" y="75"/>
                              <a:ext cx="1199" cy="120"/>
                            </a:xfrm>
                            <a:custGeom>
                              <a:avLst/>
                              <a:gdLst>
                                <a:gd name="T0" fmla="+- 0 3364 2280"/>
                                <a:gd name="T1" fmla="*/ T0 w 1199"/>
                                <a:gd name="T2" fmla="+- 0 125 75"/>
                                <a:gd name="T3" fmla="*/ 125 h 120"/>
                                <a:gd name="T4" fmla="+- 0 2398 2280"/>
                                <a:gd name="T5" fmla="*/ T4 w 1199"/>
                                <a:gd name="T6" fmla="+- 0 125 75"/>
                                <a:gd name="T7" fmla="*/ 125 h 120"/>
                                <a:gd name="T8" fmla="+- 0 2396 2280"/>
                                <a:gd name="T9" fmla="*/ T8 w 1199"/>
                                <a:gd name="T10" fmla="+- 0 145 75"/>
                                <a:gd name="T11" fmla="*/ 145 h 120"/>
                                <a:gd name="T12" fmla="+- 0 3362 2280"/>
                                <a:gd name="T13" fmla="*/ T12 w 1199"/>
                                <a:gd name="T14" fmla="+- 0 145 75"/>
                                <a:gd name="T15" fmla="*/ 145 h 120"/>
                                <a:gd name="T16" fmla="+- 0 3364 2280"/>
                                <a:gd name="T17" fmla="*/ T16 w 1199"/>
                                <a:gd name="T18" fmla="+- 0 125 75"/>
                                <a:gd name="T19" fmla="*/ 12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0"/>
                          <wps:cNvSpPr>
                            <a:spLocks/>
                          </wps:cNvSpPr>
                          <wps:spPr bwMode="auto">
                            <a:xfrm>
                              <a:off x="2280" y="75"/>
                              <a:ext cx="1199" cy="120"/>
                            </a:xfrm>
                            <a:custGeom>
                              <a:avLst/>
                              <a:gdLst>
                                <a:gd name="T0" fmla="+- 0 3478 2280"/>
                                <a:gd name="T1" fmla="*/ T0 w 1199"/>
                                <a:gd name="T2" fmla="+- 0 125 75"/>
                                <a:gd name="T3" fmla="*/ 125 h 120"/>
                                <a:gd name="T4" fmla="+- 0 3420 2280"/>
                                <a:gd name="T5" fmla="*/ T4 w 1199"/>
                                <a:gd name="T6" fmla="+- 0 125 75"/>
                                <a:gd name="T7" fmla="*/ 125 h 120"/>
                                <a:gd name="T8" fmla="+- 0 3420 2280"/>
                                <a:gd name="T9" fmla="*/ T8 w 1199"/>
                                <a:gd name="T10" fmla="+- 0 145 75"/>
                                <a:gd name="T11" fmla="*/ 145 h 120"/>
                                <a:gd name="T12" fmla="+- 0 3477 2280"/>
                                <a:gd name="T13" fmla="*/ T12 w 1199"/>
                                <a:gd name="T14" fmla="+- 0 145 75"/>
                                <a:gd name="T15" fmla="*/ 145 h 120"/>
                                <a:gd name="T16" fmla="+- 0 3480 2280"/>
                                <a:gd name="T17" fmla="*/ T16 w 1199"/>
                                <a:gd name="T18" fmla="+- 0 130 75"/>
                                <a:gd name="T19" fmla="*/ 130 h 120"/>
                                <a:gd name="T20" fmla="+- 0 3478 2280"/>
                                <a:gd name="T21" fmla="*/ T20 w 1199"/>
                                <a:gd name="T22" fmla="+- 0 125 75"/>
                                <a:gd name="T23" fmla="*/ 12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5C1ADD" id="Group 158" o:spid="_x0000_s1026" style="position:absolute;margin-left:113.65pt;margin-top:3.4pt;width:330.7pt;height:6.75pt;z-index:-9546;mso-position-horizontal-relative:page" coordorigin="2273,68"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1g7iIAAAK1AQAOAAAAZHJzL2Uyb0RvYy54bWzsXV2P48axfb/A/Q+CHhOsR/wQSQ0yDmI7&#10;awRwEgPW/QFaSTMSMiPNlbSe9Q3y3++pbramm6ySmF6OepVtPyw1VoksVn9Vn6o6/Yc/fnp6HPy6&#10;3O3X283dMPlmNBwsN/PtYr15uBv+z/T9u2o42B9mm8XscbtZ3g1/W+6Hf/z2v//rDy/Pt8t0u9o+&#10;Lpa7AW6y2d++PN8NV4fD8+3NzX6+Wj7N9t9sn5cbfHm/3T3NDvhz93Cz2M1ecPenx5t0NCpuXra7&#10;xfNuO1/u9/i/P+gvh9+q+9/fL+eHv9/f75eHwePdELod1L879e8H+vfm2z/Mbh92s+fVel6rMfPQ&#10;4mm23uChx1v9MDvMBh9369atntbz3Xa/vT98M98+3Wzv79fzpXoHvE0yarzNj7vtx2f1Lg+3Lw/P&#10;RzPBtA07ed92/rdff94N1gu0XZkNB5vZExpJPXeQjCsyz8vzwy2kftw9//L8806/Iz7+tJ3/Y4+v&#10;b5rf098PWnjw4eWv2wVuOPt42CrzfLrfPdEt8OKDT6oVfju2wvLTYTDH/8yTyaSaoLHm+K4al+lY&#10;t9J8haakX6UpqYovC6Xg7Ha++nP926JIcv3DJFM/u5nd6mcqPWu99EupP47vd7QCfu9YoZq8tRWy&#10;rMDb4n3K+k2NJRJYon6btO6qRyO0fvRqhNbPRCNgzO1fu9X+87rVL6vZ81L11j11mKNBx8ag73fL&#10;JY3kQTLJtU2VoOlWe7tPWd+8PO9v9+h6Z3tTyySiHY8GQd/5uD/8uNyqXjn79af9Qc8IC3xSfX1R&#10;94Ypmuj+6RGTw+/fDUaDLE/wDzVcLW/EEiP2u5vBdDR4GajWaAilRkjdqywGpuUfjo9DD9ePw30g&#10;sBokpgu8yqCr2iplE14lNMDxVtNcUKkwQkqlKmNUKo0IVIIAqxKme0elMmethG79qlIlqJS4Jp+U&#10;jE6JbW9IsEolrr3RbLxWiW30aZJKerl2TxJWMdvqJMJr5pqdOhRrr8S2/TQpJM1c8yd5wpnMNj6J&#10;sJqht7ktWRSsZqndANNU7PFuEyRFymiW2vYnEV4z1/xZVk54zewWmKZSx0/dJkiqEaeZbX8S4TVz&#10;zZ9lk4rXzG6BaSr1/8xtgmTCtWZm259EWM0y1/xZjobiZq/MboFpJo2AzG2CZDJmbIYF+HWQkwiv&#10;mWv+LM/4fpbZLTCFED+zZm4TJBNuIsts+5MIq1numj/Lxxlrs9xugWkujYDcbYKkyhmb5bb9SYTX&#10;zDV/lhclr5ndAtNcGgG52wRJMeE0s+1PIrxmrvmzHEsX189yuwWmuTQCxm4TJBBsr5Rj2/4kwmo2&#10;ds0vaja2W2A6lkbA2G2CJOdGwNi2P4nwmrnmF8fm2G6B6VgaAfDa7Ylb0My2v6gZuaX2ai7NGoXd&#10;AlMsYfzYLNwmSFLOZoVtfxJhbVa45kdr8jNtYbfAFMu+oJnbBIJmtv1lzVzzQzN+dSrsFpgW0ggo&#10;3SZIUm7dLG37kwhrs9I1PzTj1wDaXL06Z6U0Akq3CZIRN9NitL7ei0R4zVzzY6blZ43SboEppha+&#10;NUu3CSpuOitt80OC1atyjS+uTZVt/ym8A16vym0AdIz2ZFbZxocEr5drenEvUtnWn2I1EfRyzc9u&#10;Ryrb9PZ+BFupB7NZmq3M/mn+aVNvoPBpMCMwaKQAgOftnrbwU1gMG95pRtsn3AJStNsShPEaJFx2&#10;EkbDkjA2Bl1uTS6/EjdowWlNyA9X4goUOKs4OcckDse2izJAOrR4tzdN61eFC9jl7uTbkTJHYOT0&#10;q5LDpcS7vSp5QSQOD6aLMnn9qnm3VyV/ge6Otb7L3WkRV+LdWpVWViXe7VVpuSNxLFVdlKE1SIl3&#10;e1VaGEgck3qXu9dQ2FRPJWd7JE2h6u7dXpVmNhLHtNRFGZpwlLjzqlqpej7YAZJtgrG74QBg7Ad6&#10;xOz2eXagacR8HLwAmlQ42AofsCulL562vy6nWyVyoOmE/EQ811js9evHjS1GGyqIKdQQSpkvzfVZ&#10;3YsARAilaf3G5ltz1VJaCD69Nov50ly1kH5cUZwUwuRLOhmLmTuYa62U7hTJyHRo87W5ajHa/ZAd&#10;kjOPrM2lESXREqVWLUlOG2yiB1syMl3K6GSu9SuMdNfT2J/4UNKd3gH9+pRpj2IKgBPvZoDVTlLo&#10;Racfqa17Vky31XFmM2Yw19ochG5RPztj3LoNFGAqvmbdUqeFGoPEqDN/3O6X+r1p6Knl+DgG8UQb&#10;IN1vH9eL9+vHRxp6+93Dh+8fd4NfZxRbUf/V9nPEHtXKvtnSz4x56ecAZ+thTjCtipX8c5Kk+ei7&#10;dPLufVGV7/L3+fjdpBxV70bJ5LtJMcon+Q/v/0UzQJLfrtaLxXLz03qzNHGbJO8GYNcRJB1xUZEb&#10;mmQmYyy/6r08XhKBms0Cbze7XS1niz/Xnw+z9aP+fONqrIyM1zZXZQhEKDTQTTGJ/e2H7eI3gN67&#10;rY5ZIcaGD6vt7v+GgxfEq+6G+//9ONsth4PHv2yA3E+SnACLg/ojR9QEf+zsbz7Y38w2c9zqbngY&#10;wjmjj98fdFDs4/Nu/bDCkxJli832Twjd3K8JFVf6aa3qPxA80LpeIIqAcaDDMlYUQU0RZCuEG64y&#10;ipCPR/weDMvu6xZM2k80thPcbhpT8/E+pbCXdjcTOf5jIRss7cdbdYwiCLtV60biZtXdwkGnhFUK&#10;U+2rUtIeuhFH4FEkJ5AgokiNSEKOBmT18owkAMdrbwkT2/IJRNg9IS2b2hQqgJPnUowDq/CryTpH&#10;EioOd0hs8ycQYTWjmcjRDBtRDhP0jCSwqLgbSZBQ8bTR9cdCTI/2Za82S6V9dDOSMOEQ3tS2PwKh&#10;gs0a/X+c8f2MtoCWZtIIaEYSKq6fuZEEiLCt2Ygk5OOcx2o8IwklhyK5kQSI8Jo1RsBYQJE8Iwlj&#10;rjXdSAJEWM0akYR8PBbwemfa7xxJYLFnN5IgYc95cwQI6xFt11/7WedIAq+ZMwJEzZojQNLMGQGd&#10;Iwks9uxGEiTsuRFJQGvy2LNnJIHXzLa/iD2PWyOAn2k9IwkjNvpi2z+BCDsCGpEEzBr8eu4XSWCX&#10;ACeQIK0AjThCPgZ4zq1NfnEEFuEt7O4vIbzIbHLWTMlP9IsiwBNsuxlOEMH2FbEHjAivBE1HhFey&#10;TER4JcvwCC9BLceoyZugpElCjggwJ4NzSTgppnH4BRA8h2GNanz4HFg3onRO3G9yGi9NkpF+bgKs&#10;0GBFGsA1aJUBz8h1xw3PIZ1JYlAv7FVO35EireqO53SssMrSu5wG7oBZazlEGk8/eIIFAffD80/L&#10;1Y3XVe48TIk1Bs89L6dNDYf+tH51XziDPaPFgFvguafBylZfNR0gwpUbAIARrvzC4UqM6RZcqSaW&#10;a4YrxTQbZ9/aDa7kc2xsvFLc5mA+svAkOV/KiFEmtoTZuDsmXinbYReVch12USl7tzSV4JoWYMn5&#10;6w3AUgB3G4AlWpCHazwBS3aD7wKW0ga/AVjKfcs2f/fUZ3Yb7QKW9gY/bnJULOrNPdCGzyF5oHXc&#10;9oxv0i262zFUTGFu1h+KHkf0OK4gQIre2/I4VELMNXscYjQyrMchZBvbIO3lPQ5hZQ/scaAFeUg1&#10;uMch963ocZzPye0lcfYCmJeBso6uhORyiOu/QR4M9FTDOmfgmhFle3eAdVr6mcdFtyO6HVfgdmB5&#10;abkdamhctdshxXRDuh1islhIt0NUKrTbIeVYhHc7xv3WeCMzqB3MdYEOiLBR+WZmltTrPTOzWAjG&#10;zcyKEMwxLnW6GoePM1/Af0oQ53JgEdl/qgNUR0/LeDLmahyoroGsjoEx0ABpDU/XRiAg13gTo1f0&#10;tKKn9Tme1iu10CliISom1Z5STa+ka6qa9ElEIdUXvRJ2uHpomAVCJMRB7oFhV2r96EslFqJ4c9P1&#10;rFRQvm/Xs2US0Y6YkA3FlV03828QC+U5WHzUAxFtp8yr+h2pYvY1A7NbjI2t5LVDbHYhr/0sN8KW&#10;U6U4p5KH49kTsRAS73NWJR+3szdiIdiI18rT6eyPWIhaj7VXcGIhaFawmnk6nf0RC6GPTXjNnH7f&#10;uRygP2IhDMiK18zp/gGIhdR2kDob5QrZM4pnOUB/xEL5GLUurGYO2huAWAi8QhmrWXBiIUyyJa+Z&#10;MwI6lwP0RyyEpHu+NYMTC4maeZYDsBkWXsRC4tj0LAfgNbNnoK7EQqJmfuUAfBaPUw8gpvG0CgJQ&#10;3MHNGn4FAYJm9gwka4bdq5X2hH7Gr05+JQFCqabtdIq1mg1iIWjG+xrBiYUw0/KzRmBiIXFtoi3O&#10;q9N/cWIhcS8SiYU08kY+DnA7luBIs2JMkQyn06ZP43uRWEgyZCQWkiwTiYXevGQGWDaB35FYSEPn&#10;58pt6oTMmqoac6SB2M1VhwAisZBDS9U58wS+NRXOnKuN0n02EgsRxVAkFqq5eohBPxILgdSoDg6A&#10;WkmdekFpWq0oghph1xxFQCSf34M5G4qOUQSu+sSJIgi1J24UYTwGUsptpV0sSeAobdbpcHQ07jZa&#10;YKNxd9FQKmGVsmGM7nU6HEFCo05HIEho1OmMifCFM5ZnJKE/YqHxWIpx2ObvXqfTH7EQIEG+g3lG&#10;ElhWCTd9RaKVaBALAarhWzM4sdC4AOUR18+CEwuNi5THajwjCf0RC40LAUUKTiwEzQS83pn2AxAL&#10;ietRcGIhWTNnCQhALITW5LFnz0gCm47nRhLsdDw7etcgFoJm/EzrGUnoj1gIswa/nvtFEtglwAkk&#10;SCtAI46AnM+UnWf94gi9EQuJvd8vihCJhU4AwvCPsHufflbCpwg3R+p4CSX96qnjL5EkXOcZmpoo&#10;MUfYVDudw7AisZAInkZiIQMmm6vJK4/EQuoYXVCNRx70/1QedDofqAVXqtMerhmuRMoIv9Vx9q3d&#10;4Eo+x8bGK8UUGxewFLOSvABLDkS1ETNRKRewFJVydquXJxYS0948AUs2ucyLWEjuW7b5uwOW7Dba&#10;rbezt9FYx7969tRLeKA6QH2sPZM80EgsFE9eobiwYrvCNZ68stvOl/v9evMgnN9OVLAtj0MltV2z&#10;xyFGI8N6HIIbFNbjEFLtA3scaEEeUg3ucch9K3ockVhISorrSlMYiYXigW9fwYFvVGLQcjsUZ/hV&#10;ux1STDek2yEGAUO6HaJSod0OKccivNtR9Fvj3R+xkJjJ4JmZxUIwbmZWhGA+K858CcSmSccjQTbH&#10;oyCO4I4J/JirCQAZthMThjTfm6uRi8RC8WjdazhatyOxEHKjtadUEwuhmhUlh29JLIQd7r9PLNT6&#10;0RdLLIRtesv1fJPDO1omeUNiIRAijgbqgQ1qDg/XsydioTFVinMqeTiePRELIfE+Z1XycTt7IxaC&#10;jXitPJ3O/oiFqPVYewUnFoJmBauZp9PZH7EQ+tiE18zp92jylwGyfdT5YXY2bvOc4f6IhTAgK14z&#10;p/sHIBZS20FuqvAsB+iPWAjFHXw/8ywHmLAnINv2TyDC8rmS/2tRhKC4I2NbMzixENK0S14zZwQE&#10;IBbCVpVvzeDEQqJmnuUAbIaFWw4AEbafNcsBqNiQG5ue5QC8Zs4IkDSj8L49AiTN/MoB+NQipx5A&#10;TONpFQSguIOzmV9BgKCZHW+SNXMzjNDP+NXJrySgR2IhaMb3s+DEQphp+VkjMLGQuDYFJhYS9yKR&#10;WEgjb5FY6BNKZci3o5KZrBuHEjlcStycuHuacikSC0klM5FYKBILqQQ5A5ybqwbQ9QFI1RkaGvhr&#10;GIzJyIxdcw9z1ffKdN5mJBaa3dbGrYHV0zGMbmmskVjodr99XC/erx8faUXd7x4+fP+4G/w6e7wb&#10;jtR/NTmfI/a4IeHNln6mufv0/zHpoiqDNhILRWKh03mzmNlaUYQ3OZBTbSNpsj17zAOcy888nqAo&#10;cHoRt2/1iSJwNTF2oQ7KyVn8wa3TgUY8OO5iSQKY+kbEQlAqYe1kwxgBiIUKInxh2882/DRJBXMl&#10;ru2T/oiFigKAN6uZjWJ0r9Ppj1ioKABEcpp5RhJYVgk3fUWilWgQCxWFENMLTixUFKA8Ym3mDIDO&#10;kYSqZE45y+xJJ4EIO1tkYHizMEGYjMdqPCMJ/RELFaWAInlGEnBEilkRXo+RyWz7JxBhbdaIJEAz&#10;Aa+3W2AagFhIXI+CEwvJmtktMA1ALITW5LFnz0gCm47nRhLsdDw7lNmIJEAzfqb1jCT0RyyEWYNf&#10;z/0iCewS4AQSpBWgEUcoCqxz3DzrF0fojVhI7P1+UYRILBSJhQgIjgivcNwATUOEfWMO6XLcQC8I&#10;7yWShCOxkFwvVmqoMAF3rIGppluCrlyIFSigRmyRcH1abqLlShM/MfcxV41QIiVJD0M8//T9uuZj&#10;13Jn87ubGeNGL3M96odNKgYDHPrT+lEUlDBqxZ+C3mzuY67mfpFYKBILDSeJOk31P5ZYCLuSFlyp&#10;Bnjf9XbKW70QXImUEX6r4+xbL0wsJOYyegGWHIhqI2Zi3k8j7UdKlXJ2q5cnFhLT3jxTn9nkMi9i&#10;Iblv2ebvDliy2+hILLQfUCoIfz7WJTxQHaA++iZSlVq3iGwtddZzqh2xcw5WQzfjt8QD7eOB9p9z&#10;oD2t+C/758En5fbhr258ki/b3eImHSWjG/r0fI5YaILtS9Pj0FuPa/Y4xGhkUI9DcoOCehxSqn1g&#10;jwMtyEOqwT0OuW9FjyMSC53ALxTMcc7piMRCkVjoKyAWmmAhbrkdChm9ardDiumGdDvEIGBIt0NU&#10;KrTbIeVYhHc7yn5rvPsjFhIzGTwzs1gIxs3MsjMZAD989dzO8ok0mHkoIgnz6SiMqsa5BGLTDBNJ&#10;kE0kFqIU+Lp1Ygb8At10dnuYrR//vKHPNzhI43a1XiyWm5/Wm6VhjDbXa2aO7kYsNDkejWuIher0&#10;9Yfb+d9+/XH3/Is6UxiTIH38aTv/x57M1iQeor+VBCiXPrz8dbtY3g1nHw9bnMX7mo6+vb8nnBc7&#10;3Lr+RZUN6UqLOb5QPBiDOUVrQT2kWmq++rvwoy+VWGiCHOuW6/kmh3d0tyMm5M8uCQCLj3qgapbX&#10;VFMP17MnYqGCKsU5lTwcz56IhZB4n7Mq+bidvRELwUa8Vp5OZ3/EQtR6rL2CEwtBs4LVzNPp7I9Y&#10;CH1swmvm9HvUWVyaWAgDsuI1c7p/53IANn/WLQeQEmib5QBoTlYzz3KA/oiFUNzB9zPPcoD+iIVQ&#10;3JGxNgtOLIQ07ZLXzBkBAYiFsFXlWzM4sZComWc5AJth4ZYDSPQ9zXIAaWx6lgPwmtkzUCJp1iAW&#10;UiASLVHaFX31efzKAQT6HrskT0zjaRYEEBDIauaMgEJaA4pmQSSXX1TY8SZZMzfDCP2MX538SgJ6&#10;JBaCZvwaEJxYCDMtP2sEJhYS16bAxEJFIexFIrGQRt5ozy2UEJDLT4AdkuEU+kFyp8QxByhxky1+&#10;Wpyc4zYcKCoTz7OWmumrP89a7DM0W1MX00WvZ/s7TaFKvFsHrosFpjiBtcvwoAmH7n6kybkQ/I1E&#10;RXquQupgAgn7zrTYmYoQXUeRnq4v0UL5aSH9ODgX2nYmU9FcdaWFzno8Wsx8aa51OQb8NXrBSCxU&#10;MwZ1PDiqW+pptzTWSCwUiYWk2NFu+1GFT2a3q+VsoUMpX0lY5UJ5s5hwW1EE5bP1ncCitpE02Roa&#10;iTc8nqAswR7B7Vt9ogjcntXeTHcjFiqLigfHnZ20uJF2WEeE3aqR+d3NgCRYLg53Fw2lEtZONowR&#10;gFioJMIXtv1sw4cgFipLKcZhoxjd63T6IxYqS0DxnM08IwksKu6mr0ioeINYqCyFfXRwYqESzcnb&#10;zBkAnSMJ/RELlWXFYzWekYT+iIXKUkCRPCMJ/RELQTMBr3em/QDEQuJ6FJxYSNbMGQEBiIXQmjz2&#10;7BlJYNPx3EiCnY53glgImvEzrWckoT9iIcwa/HruF0lglwAfYqGyRFyaW5sCEwuJvd8vihCJhU4A&#10;whHhFaDySB0vodORWMjAwwa1NNcavRxR2Su21EiuPAWFJslI46rJ6AzPekKuOwGiZ2lsDDR8PBnW&#10;qGautYpJJBba8ERKE23qSCykkp8jD/qnwzVngV8IrgRa1oIrc5r8rhmuRMoIv9Vx9q0XJhYSs5K8&#10;AEsORLURMzHvxwUsRaWc3erliYXEtDfP1Gc2ucyLWEjuW7b5uwOW7DY6EgtFYiGZMSASC6EgaT1f&#10;3ix2s5f15kHT2jzN1pFY6AqIhZBH0vI41Lbsmj0OMRoZ1OOQ3KCgHoeUah/Y40AL8pBqcI9D7lvR&#10;44jEQrKb0I2mMBILRWKhr4FYCHNly+1QKO9Vux1STDek2yEGAUO6HaJSod0OKccivNtR9Vvj3R+x&#10;kJjJ4JmZxUIwbmaWncmAxP1ILCSFGPlKIl3uUccldsv5YUBnvA4HB/Xv7m64Gw4+3A0/EPCMs3Zn&#10;h1UtSx8HLxQ/m2CgrvABBCMk81o6YeJikVho/nF/+HG5fSL7OIxB8Wjd12OGv+IM+I7EQoAXtadU&#10;Ewsha0DFg96OWAg7XB13P5vKjvIyQyzU+tEXSyyEmavleqra9L5dz5ZJ3rQkgBZ0ajg1Z78W2Xu4&#10;nj0RC5VUKc6p5OF49kQshMR7nPPJWMnH7eyNWAgK8Vp5Op39EQuRqVh7BScWgmYFq5mn09kfsRD6&#10;2ITXzOn3qGa4NLEQBmTFa+Z0/87lAGz+rBexkNoOcuPSsxygP2IhFHfw/cyzHKA/YiEUd2RsawYn&#10;FkKaNk6gZmZZz3KAAuOppjh8XddyG21PIMLWg+VufgW2qnxrBicWEjXzLAdgMyzccgCJvqdBLCSO&#10;Tc9yAF4zewbqSiwkauZXDtAjsZCCRLgR4FcQIGjmjAAbErGLO4rWCOBXJ7+SAKFU03Y6xVrN0j1r&#10;HjbjfY3gxEKYaflZIzCxkLg2BSYWwsLEt2QkFjpLtEIuPxLUI7HQA2GRCn7c6uSzeJ61BPKGOM86&#10;Egudgr9N9QiBMZFY6Gy5TU2kU7OVw2CmyMZcdVCh1CkURKij7Wq+NlctRszhVOMzMlxV5mtzrUMU&#10;KBZSxUUqv1586JEx6EytEiqK6G5nDo6KxEJqSj8Qf31jkJjWiQdyxrzZLz5vNqWjF5pRBGyhVGRm&#10;T0c+mPMe9vZhD9Y3FGzY40yIs8c8qG2kmlpqDOQNowhVhdOLuH2rvaGbdqvUYavFbX6bbsRCVQn6&#10;XU4lB02VwFRMyvdPj7O74e/fDUaKNqiNJLnb6E7EQlAqYZWyYYwAxEIVEb5wxvKMJBTA8VrIm1un&#10;AxEWeaP10DJ9VUoxDtv83et0+iMWqipQHnE284wksKi4m77SkVioqoR9dHBioaoC5RFrM2cAdI4k&#10;9EcsVFUFj9V4RhL6IxaqMGmwNvOMJPRHLATNBLzemfYDEAuJ65FnJIHFnt1IgoSKNyIJsmbOCAhA&#10;LITW5KN8npEENh3PjSRI2HMjkgDN+JnWM5LQH7EQZg1+PfeLJLBLgA+xUFXlKTtn+MURSi6Q5pxP&#10;AAl2NW9EEcTe7xdFYF3F0p58bF8RW/WY8ClhgXzCp4jWRep4yZBfPXU8hhkYnd42STjXeYYqaQ3P&#10;e80iNmCQgeoqTSaDpfoU8peMauJ5hAxPy0ViIQlkRWq3xkXPIJnHA2G7ygHuO9kmSTNj3PQBc637&#10;QhKJhQhDBQpUj03Cgz7u1nfDf07AbzX6Lp28e19U5bv8fT5+NylH1btRMvlugtMLJ/kP7/9FQTXn&#10;sNbBp6fHzf4W//NuuDocnm9vbvbz1fJptv/maT3fbffb+8M38+3TTSzzH+ZjnO89HMw289UWdRIH&#10;8/H7A/7CFx+fd+uHFeooEhW73Gz/hMNb79cH6vmE+H3YLn77eVf/8bJ/1sQ++FA3AmS6NcLLdrfQ&#10;RAv06Xm3nS/3e5Av/LKaPS/x7DqXGfjienE3TEdwplpwpQqj1IJXCVeKaTa269gRruRzbGy8UuTw&#10;wdpkIV1iVpIXYNkTsZColLNbvTyxkJj25glYsht8F7CUNvgNwFLuW36AJbuNjsRCkVhIdsQisVD0&#10;OK7X40B2Z8vjUNu3a/Y4xGhkWI8DVPJcNCasxyGk2gf2ONCCPKQa3OOQ+1b0OCKxkOwmdEo8AzSG&#10;Cfl8ghrkNNTWgmtiXlbMy7qCvCzs2FtuhzpJ86rdDimmG9LtEIOAId0OUanQboeUYxHe7UACFOs9&#10;etZ490csJGYyeGZmsRCMm5llZzLEODPFGYRTXfg48yVihs0wkRg0TOroYsuTaQaUarmzgayOgTGV&#10;GwxPCzkyfgGv6GlFT+tzPK1OxEIpnZmjPaWaWGhcp6+/HbFQmnoQC7V+9IUSC6U4ZL3ter7J4R0t&#10;k7xhSUCaYUFXD8RkZheWe7iePRELpRmIhTiVPBzPnoiF0hTEQpxKPm5nb8RCUIjXytPp7I9YiEzF&#10;2svT6cyRvtkuVLCNn0CETW2keL4VvoVmBauZp9PZH7EQ+tiE18zp96lUC5O6FRkJuf0tm6U21kgi&#10;vM1cUgkMyIrXzG6BaedyADZ/1otYKM2Qtc6NS89ygP6IhdIMxEKsZnYLTLNCoInK3CZI+iMWSjMU&#10;PXCaBScWSjMUirCaOSMgl0ZA3hgB/RELpRmiHaxmzgjoXA4AwfbYHNtLbgIRdmyOXVoVUTPPcgA2&#10;w8ItB5AyLBrlAOLY9CwH4DWz7d+VWEjUzK8cgE8tcuoBxNyiwk0uQmvyM61fQYCgmT0DyZq5ExA0&#10;41cnv5KAHomFoBm/BgQnFsJMy88agYmFxLUpMLGQuBeJxEIaeTsB2JHLD1AqEgtFYqHhVEM9Z/tM&#10;JBaS4G+acGg0VaYgBTC5ovp545KZBmeKhH1nuq7mNE9OogP96enDtbVQflpIP65QcVb0KgOwm6uu&#10;3NB5CkeLmS/NtS7vgL8GwyYA006B57T7IbEz53hHYiHXurU9zkZEtHXPium2OleUlejekZ7ujRPd&#10;PdApT7V7TQF1WqgxSIwJYlglhlU+J6xCCSQXqNTBOGglsLzJgZwKrqBZ1CANbxhFyHIQC3H4iA1p&#10;dKzUYavF7UIdu1jcjli4W+ksA7EQp5KLJQnwWwNJSpFT2sJS3W10J2IhKJWwStkwxrRznQ6HIiW2&#10;yUUUKXFRpCwDsRBnLM9IQn/EQlkmxThs84cgFgL0zHcwz0gCi4q76SsdiYWyXIjpBScWynIQC3H9&#10;LHUGQOdIQn/EQlkOYiFOM89IQn/EQlkuoEjBiYWgmYDX23PQNACxkLgeBScWkjVzRkDnSAKb9OZG&#10;EuykN3u9bEQS0Jo89uwZSeA1s1dfEXtuRBKgGT/TekYS+iMWwqzBr+d+kQR2CXACCdIK0IgjZDmI&#10;hbjZzC+O0BuxkNj7/aIIrKsYiYWIfXdKmRYEYaEGWe+4FYT1byZ8yuI1QIZ8gk5311DCFEH+LuK0&#10;5pLumUGJTuseqeMlHDMEwnuJJOFILCShsEmCPGeNnZ7GdEGzriE5JFyfguRAGKTlSjORGMDNXI/E&#10;PXrGOZtn3TUfu2t+dzNj3Ohlrkf9NNaNyeX0+9YkU2ewZ2DTuuLuNFh55FFq0iNFuDLClVcAV2JM&#10;t+BKNbH0XW+nvNULwZVimo2zb+3Gg87n2Nh4pbjNcQFLMSvJ3jJNpdy3JmDZE7GQqJSzW+0MWHJa&#10;NQDLMZ/21gAs0YI8XOMJWLLJZV7EQnLf8gMs2W10JBaKxEKyByiEd6PHET2OK/A40HtbHoeCDa7Z&#10;4xCjkWE9DiHbOKzHIazsgT0OtCAPqQb3OOS+FT2OSCwkuwk1rNMEJhqwSSQWWkYGZbAWT5KcALnD&#10;Xzb4o+ZJ3qk/6m8+2N9cH4MylpeW26GGxlW7HVJMN6TbIQYBQ7odolKh3Q4pxyK825H3W+PdH7GQ&#10;mMngmZnFQjBuZpadY4EAWDzARopIRmIh0SGLxELR0yLnKpinZRMLqc8vDzjBgqaz3ex5tZ7/MDvM&#10;7L/VORe3y3S72j4ulrtv/18AAAAA//8DAFBLAwQUAAYACAAAACEAtjPkL98AAAAIAQAADwAAAGRy&#10;cy9kb3ducmV2LnhtbEyPTUvDQBCG74L/YRnBm918YBtiNqUU9VQEW0G8TbPTJDS7G7LbJP33jid7&#10;HJ6Xd563WM+mEyMNvnVWQbyIQJCtnG5treDr8PaUgfABrcbOWVJwJQ/r8v6uwFy7yX7SuA+14BLr&#10;c1TQhNDnUvqqIYN+4XqyzE5uMBj4HGqpB5y43HQyiaKlNNha/tBgT9uGqvP+YhS8Tzht0vh13J1P&#10;2+vP4fnjexeTUo8P8+YFRKA5/IfhT5/VoWSno7tY7UWnIElWKUcVLHkB8yzLViCODKIUZFnI2wHl&#10;LwAAAP//AwBQSwECLQAUAAYACAAAACEAtoM4kv4AAADhAQAAEwAAAAAAAAAAAAAAAAAAAAAAW0Nv&#10;bnRlbnRfVHlwZXNdLnhtbFBLAQItABQABgAIAAAAIQA4/SH/1gAAAJQBAAALAAAAAAAAAAAAAAAA&#10;AC8BAABfcmVscy8ucmVsc1BLAQItABQABgAIAAAAIQBWcH1g7iIAAAK1AQAOAAAAAAAAAAAAAAAA&#10;AC4CAABkcnMvZTJvRG9jLnhtbFBLAQItABQABgAIAAAAIQC2M+Qv3wAAAAgBAAAPAAAAAAAAAAAA&#10;AAAAAEglAABkcnMvZG93bnJldi54bWxQSwUGAAAAAAQABADzAAAAVCYAAAAA&#10;">
                <v:group id="Group 189" o:spid="_x0000_s1027" style="position:absolute;left:3360;top:75;width:1199;height:120" coordorigin="336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94" o:spid="_x0000_s1028" style="position:absolute;left:336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OQ8EA&#10;AADcAAAADwAAAGRycy9kb3ducmV2LnhtbERPTWvCQBC9C/6HZQRvdVOxrURXEUHw4qGxpdchOyax&#10;2dm4uybRX98tCN7m8T5nue5NLVpyvrKs4HWSgCDOra64UPB13L3MQfiArLG2TApu5GG9Gg6WmGrb&#10;8Se1WShEDGGfooIyhCaV0uclGfQT2xBH7mSdwRChK6R22MVwU8tpkrxLgxXHhhIb2paU/2ZXo8DP&#10;ujv/zAyfp/nlO/M9ufZASo1H/WYBIlAfnuKHe6/j/I83+H8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rTkPBAAAA3AAAAA8AAAAAAAAAAAAAAAAAmAIAAGRycy9kb3du&#10;cmV2LnhtbFBLBQYAAAAABAAEAPUAAACGAw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93" o:spid="_x0000_s1029" style="position:absolute;left:336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QNMEA&#10;AADcAAAADwAAAGRycy9kb3ducmV2LnhtbERPTWvCQBC9C/6HZQRvujGISnQNpVDoxYPR0uuQnSZp&#10;s7Nxd5vE/vquUOhtHu9zDvloWtGT841lBatlAoK4tLrhSsH18rLYgfABWWNrmRTcyUN+nE4OmGk7&#10;8Jn6IlQihrDPUEEdQpdJ6cuaDPql7Ygj92GdwRChq6R2OMRw08o0STbSYMOxocaOnmsqv4pvo8Cv&#10;hx9+Xxv+TMvbW+FHcv2JlJrPxqc9iEBj+Bf/uV91nL/dwOOZeIE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50DTBAAAA3AAAAA8AAAAAAAAAAAAAAAAAmAIAAGRycy9kb3du&#10;cmV2LnhtbFBLBQYAAAAABAAEAPUAAACGAw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92" o:spid="_x0000_s1030" style="position:absolute;left:336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1r8AA&#10;AADcAAAADwAAAGRycy9kb3ducmV2LnhtbERPTYvCMBC9C/6HMII3TRVRqUaRhYW9eLDustehGdtq&#10;M6lJtq376zeCsLd5vM/Z7ntTi5acrywrmE0TEMS51RUXCj7P75M1CB+QNdaWScGDPOx3w8EWU207&#10;PlGbhULEEPYpKihDaFIpfV6SQT+1DXHkLtYZDBG6QmqHXQw3tZwnyVIarDg2lNjQW0n5LfsxCvyi&#10;++XvheHrPL9/Zb4n1x5JqfGoP2xABOrDv/jl/tBx/moFz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V1r8AAAADcAAAADwAAAAAAAAAAAAAAAACYAgAAZHJzL2Rvd25y&#10;ZXYueG1sUEsFBgAAAAAEAAQA9QAAAIUDAAAAAA==&#10;" path="m118,50r-58,l60,70r56,l118,50xe" fillcolor="black" stroked="f">
                    <v:path arrowok="t" o:connecttype="custom" o:connectlocs="118,125;60,125;60,145;116,145;118,125" o:connectangles="0,0,0,0,0"/>
                  </v:shape>
                  <v:shape id="Freeform 191" o:spid="_x0000_s1031" style="position:absolute;left:336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h3cQA&#10;AADcAAAADwAAAGRycy9kb3ducmV2LnhtbESPQWvCQBCF7wX/wzKCt7pRpJXoKlIoePHQtKXXITsm&#10;0exs3F2TtL++cyj0NsN789432/3oWtVTiI1nA4t5Boq49LbhysDH++vjGlRMyBZbz2TgmyLsd5OH&#10;LebWD/xGfZEqJSEcczRQp9TlWseyJodx7jti0c4+OEyyhkrbgIOEu1Yvs+xJO2xYGmrs6KWm8lrc&#10;nYG4Gn74a+X4sixvn0UcKfQnMmY2HQ8bUInG9G/+uz5awX8WWn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q4d3EAAAA3AAAAA8AAAAAAAAAAAAAAAAAmAIAAGRycy9k&#10;b3ducmV2LnhtbFBLBQYAAAAABAAEAPUAAACJAwAAAAA=&#10;" path="m1084,50r-966,l116,70r966,l1084,50xe" fillcolor="black" stroked="f">
                    <v:path arrowok="t" o:connecttype="custom" o:connectlocs="1084,125;118,125;116,145;1082,145;1084,125" o:connectangles="0,0,0,0,0"/>
                  </v:shape>
                  <v:shape id="Freeform 190" o:spid="_x0000_s1032" style="position:absolute;left:336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ERsEA&#10;AADcAAAADwAAAGRycy9kb3ducmV2LnhtbERPTWvCQBC9C/6HZQRvdVORtkZXEUHw4qGxpdchOyax&#10;2dm4uybRX98tCN7m8T5nue5NLVpyvrKs4HWSgCDOra64UPB13L18gPABWWNtmRTcyMN6NRwsMdW2&#10;409qs1CIGMI+RQVlCE0qpc9LMugntiGO3Mk6gyFCV0jtsIvhppbTJHmTBiuODSU2tC0p/82uRoGf&#10;dXf+mRk+T/PLd+Z7cu2BlBqP+s0CRKA+PMUP917H+e9z+H8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mREbBAAAA3AAAAA8AAAAAAAAAAAAAAAAAmAIAAGRycy9kb3du&#10;cmV2LnhtbFBLBQYAAAAABAAEAPUAAACGAwAAAAA=&#10;" path="m1198,50r-58,l1140,70r57,l1200,55r-2,-5xe" fillcolor="black" stroked="f">
                    <v:path arrowok="t" o:connecttype="custom" o:connectlocs="1198,125;1140,125;1140,145;1197,145;1200,130;1198,125" o:connectangles="0,0,0,0,0,0"/>
                  </v:shape>
                </v:group>
                <v:group id="Group 183" o:spid="_x0000_s1033" style="position:absolute;left:4440;top:75;width:1199;height:120" coordorigin="444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88" o:spid="_x0000_s1034" style="position:absolute;left:444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4Z8EA&#10;AADcAAAADwAAAGRycy9kb3ducmV2LnhtbERPPWvDMBDdC/kP4gLdajnBFONYCSFQ6NKhbkvWw7rY&#10;TqyTI6m2k19fFQrd7vE+r9zNphcjOd9ZVrBKUhDEtdUdNwo+P16echA+IGvsLZOCG3nYbRcPJRba&#10;TvxOYxUaEUPYF6igDWEopPR1SwZ9YgfiyJ2sMxgidI3UDqcYbnq5TtNnabDj2NDiQIeW6kv1bRT4&#10;bLrzMTN8XtfXr8rP5MY3UupxOe83IALN4V/8537VcX6+gt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FOGfBAAAA3AAAAA8AAAAAAAAAAAAAAAAAmAIAAGRycy9kb3du&#10;cmV2LnhtbFBLBQYAAAAABAAEAPUAAACGAw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87" o:spid="_x0000_s1035" style="position:absolute;left:444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mEMAA&#10;AADcAAAADwAAAGRycy9kb3ducmV2LnhtbERPTYvCMBC9L/gfwix4W9MtIlKNsiws7MWDdcXr0Ixt&#10;tZnUJLbVX2+EBW/zeJ+zXA+mER05X1tW8DlJQBAXVtdcKvjb/XzMQfiArLGxTApu5GG9Gr0tMdO2&#10;5y11eShFDGGfoYIqhDaT0hcVGfQT2xJH7midwRChK6V22Mdw08g0SWbSYM2xocKWvisqzvnVKPDT&#10;/s6HqeFTWlz2uR/IdRtSavw+fC1ABBrCS/zv/tVx/jyF5zPxAr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emEMAAAADcAAAADwAAAAAAAAAAAAAAAACYAgAAZHJzL2Rvd25y&#10;ZXYueG1sUEsFBgAAAAAEAAQA9QAAAIUDA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86" o:spid="_x0000_s1036" style="position:absolute;left:444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Di8EA&#10;AADcAAAADwAAAGRycy9kb3ducmV2LnhtbERPTWvCQBC9C/6HZYTezKZWikQ3oQiFXnpobOl1yI5J&#10;NDsbd7dJ2l/fFQRv83ifsysm04mBnG8tK3hMUhDEldUt1wo+D6/LDQgfkDV2lknBL3ko8vlsh5m2&#10;I3/QUIZaxBD2GSpoQugzKX3VkEGf2J44ckfrDIYIXS21wzGGm06u0vRZGmw5NjTY076h6lz+GAV+&#10;Pf7x99rwaVVdvko/kRveSamHxfSyBRFoCnfxzf2m4/zNE1yfiRf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A4vBAAAA3AAAAA8AAAAAAAAAAAAAAAAAmAIAAGRycy9kb3du&#10;cmV2LnhtbFBLBQYAAAAABAAEAPUAAACGAwAAAAA=&#10;" path="m118,50r-58,l60,70r56,l118,50xe" fillcolor="black" stroked="f">
                    <v:path arrowok="t" o:connecttype="custom" o:connectlocs="118,125;60,125;60,145;116,145;118,125" o:connectangles="0,0,0,0,0"/>
                  </v:shape>
                  <v:shape id="Freeform 185" o:spid="_x0000_s1037" style="position:absolute;left:444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8AA&#10;AADcAAAADwAAAGRycy9kb3ducmV2LnhtbERPTYvCMBC9L/gfwix4W9OVIlKNsiws7MWDdcXr0Ixt&#10;tZnUJLbVX2+EBW/zeJ+zXA+mER05X1tW8DlJQBAXVtdcKvjb/XzMQfiArLGxTApu5GG9Gr0tMdO2&#10;5y11eShFDGGfoYIqhDaT0hcVGfQT2xJH7midwRChK6V22Mdw08hpksykwZpjQ4UtfVdUnPOrUeDT&#10;/s6H1PBpWlz2uR/IdRtSavw+fC1ABBrCS/zv/tVx/jyF5zPxAr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b/8AAAADcAAAADwAAAAAAAAAAAAAAAACYAgAAZHJzL2Rvd25y&#10;ZXYueG1sUEsFBgAAAAAEAAQA9QAAAIUDAAAAAA==&#10;" path="m1084,50r-966,l116,70r966,l1084,50xe" fillcolor="black" stroked="f">
                    <v:path arrowok="t" o:connecttype="custom" o:connectlocs="1084,125;118,125;116,145;1082,145;1084,125" o:connectangles="0,0,0,0,0"/>
                  </v:shape>
                  <v:shape id="Freeform 184" o:spid="_x0000_s1038" style="position:absolute;left:444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MEA&#10;AADcAAAADwAAAGRycy9kb3ducmV2LnhtbERPTWvCQBC9C/6HZQRvZqPYIqmriCB48WBa8Tpkp0na&#10;7GzcXZPor+8WCr3N433OejuYRnTkfG1ZwTxJQRAXVtdcKvh4P8xWIHxA1thYJgUP8rDdjEdrzLTt&#10;+UxdHkoRQ9hnqKAKoc2k9EVFBn1iW+LIfVpnMEToSqkd9jHcNHKRpq/SYM2xocKW9hUV3/ndKPDL&#10;/snXpeGvRXG75H4g151Iqelk2L2BCDSEf/Gf+6jj/NUL/D4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mTBAAAA3AAAAA8AAAAAAAAAAAAAAAAAmAIAAGRycy9kb3du&#10;cmV2LnhtbFBLBQYAAAAABAAEAPUAAACGAwAAAAA=&#10;" path="m1198,50r-58,l1140,70r57,l1200,55r-2,-5xe" fillcolor="black" stroked="f">
                    <v:path arrowok="t" o:connecttype="custom" o:connectlocs="1198,125;1140,125;1140,145;1197,145;1200,130;1198,125" o:connectangles="0,0,0,0,0,0"/>
                  </v:shape>
                </v:group>
                <v:group id="Group 177" o:spid="_x0000_s1039" style="position:absolute;left:5520;top:75;width:1199;height:120" coordorigin="552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82" o:spid="_x0000_s1040" style="position:absolute;left:552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FiMEA&#10;AADcAAAADwAAAGRycy9kb3ducmV2LnhtbERPTWvCQBC9C/6HZQRvZqNIK6mriCB48WBa8Tpkp0na&#10;7GzcXZPor+8WCr3N433OejuYRnTkfG1ZwTxJQRAXVtdcKvh4P8xWIHxA1thYJgUP8rDdjEdrzLTt&#10;+UxdHkoRQ9hnqKAKoc2k9EVFBn1iW+LIfVpnMEToSqkd9jHcNHKRpi/SYM2xocKW9hUV3/ndKPDL&#10;/snXpeGvRXG75H4g151Iqelk2L2BCDSEf/Gf+6jj/NUr/D4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gBYjBAAAA3AAAAA8AAAAAAAAAAAAAAAAAmAIAAGRycy9kb3du&#10;cmV2LnhtbFBLBQYAAAAABAAEAPUAAACGAw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81" o:spid="_x0000_s1041" style="position:absolute;left:552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sMA&#10;AADcAAAADwAAAGRycy9kb3ducmV2LnhtbESPQWvCQBCF7wX/wzJCb3WjSJHoKiIIvXgwbfE6ZMck&#10;mp2Nu9sk7a/vHAq9zfDevPfNZje6VvUUYuPZwHyWgSIuvW24MvDxfnxZgYoJ2WLrmQx8U4TddvK0&#10;wdz6gc/UF6lSEsIxRwN1Sl2udSxrchhnviMW7eqDwyRrqLQNOEi4a/Uiy161w4alocaODjWV9+LL&#10;GYjL4YcvS8e3Rfn4LOJIoT+RMc/Tcb8GlWhM/+a/6zcr+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R+sMAAADcAAAADwAAAAAAAAAAAAAAAACYAgAAZHJzL2Rv&#10;d25yZXYueG1sUEsFBgAAAAAEAAQA9QAAAIgDA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80" o:spid="_x0000_s1042" style="position:absolute;left:552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0YcAA&#10;AADcAAAADwAAAGRycy9kb3ducmV2LnhtbERPTYvCMBC9C/6HMII3TRURrUaRhYW9eLDustehGdtq&#10;M6lJtq376zeCsLd5vM/Z7ntTi5acrywrmE0TEMS51RUXCj7P75MVCB+QNdaWScGDPOx3w8EWU207&#10;PlGbhULEEPYpKihDaFIpfV6SQT+1DXHkLtYZDBG6QmqHXQw3tZwnyVIarDg2lNjQW0n5LfsxCvyi&#10;++XvheHrPL9/Zb4n1x5JqfGoP2xABOrDv/jl/tBx/moNz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M0YcAAAADcAAAADwAAAAAAAAAAAAAAAACYAgAAZHJzL2Rvd25y&#10;ZXYueG1sUEsFBgAAAAAEAAQA9QAAAIUDAAAAAA==&#10;" path="m118,50r-58,l60,70r56,l118,50xe" fillcolor="black" stroked="f">
                    <v:path arrowok="t" o:connecttype="custom" o:connectlocs="118,125;60,125;60,145;116,145;118,125" o:connectangles="0,0,0,0,0"/>
                  </v:shape>
                  <v:shape id="Freeform 179" o:spid="_x0000_s1043" style="position:absolute;left:552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LIcQA&#10;AADcAAAADwAAAGRycy9kb3ducmV2LnhtbESPQWvCQBCF7wX/wzKCt7pRpNToKlIoePHQtKXXITsm&#10;0exs3F2TtL++cyj0NsN789432/3oWtVTiI1nA4t5Boq49LbhysDH++vjM6iYkC22nsnAN0XY7yYP&#10;W8ytH/iN+iJVSkI45migTqnLtY5lTQ7j3HfEop19cJhkDZW2AQcJd61eZtmTdtiwNNTY0UtN5bW4&#10;OwNxNfzw18rxZVnePos4UuhPZMxsOh42oBKN6d/8d320gr8WfH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QCyHEAAAA3AAAAA8AAAAAAAAAAAAAAAAAmAIAAGRycy9k&#10;b3ducmV2LnhtbFBLBQYAAAAABAAEAPUAAACJAwAAAAA=&#10;" path="m1084,50r-966,l116,70r966,l1084,50xe" fillcolor="black" stroked="f">
                    <v:path arrowok="t" o:connecttype="custom" o:connectlocs="1084,125;118,125;116,145;1082,145;1084,125" o:connectangles="0,0,0,0,0"/>
                  </v:shape>
                  <v:shape id="Freeform 178" o:spid="_x0000_s1044" style="position:absolute;left:552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uusEA&#10;AADcAAAADwAAAGRycy9kb3ducmV2LnhtbERPTWvCQBC9C/6HZYTezEYR0egqRRC8eGiqeB2y0yRt&#10;djburknaX+8WCr3N433Odj+YRnTkfG1ZwSxJQRAXVtdcKri8H6crED4ga2wsk4Jv8rDfjUdbzLTt&#10;+Y26PJQihrDPUEEVQptJ6YuKDPrEtsSR+7DOYIjQlVI77GO4aeQ8TZfSYM2xocKWDhUVX/nDKPCL&#10;/odvC8Of8+J+zf1ArjuTUi+T4XUDItAQ/sV/7pOO89cz+H0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crrrBAAAA3AAAAA8AAAAAAAAAAAAAAAAAmAIAAGRycy9kb3du&#10;cmV2LnhtbFBLBQYAAAAABAAEAPUAAACGAwAAAAA=&#10;" path="m1198,50r-58,l1140,70r57,l1200,55r-2,-5xe" fillcolor="black" stroked="f">
                    <v:path arrowok="t" o:connecttype="custom" o:connectlocs="1198,125;1140,125;1140,145;1197,145;1200,130;1198,125" o:connectangles="0,0,0,0,0,0"/>
                  </v:shape>
                </v:group>
                <v:group id="Group 171" o:spid="_x0000_s1045" style="position:absolute;left:6600;top:75;width:1199;height:120" coordorigin="660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76" o:spid="_x0000_s1046" style="position:absolute;left:660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VVsIA&#10;AADcAAAADwAAAGRycy9kb3ducmV2LnhtbERPTWvCQBC9C/6HZYTedNM0SI2uIoVCLz00VXodsmMS&#10;m52Nu9sk7a93hYK3ebzP2exG04qenG8sK3hcJCCIS6sbrhQcPl/nzyB8QNbYWiYFv+Rht51ONphr&#10;O/AH9UWoRAxhn6OCOoQul9KXNRn0C9sRR+5kncEQoaukdjjEcNPKNEmW0mDDsaHGjl5qKr+LH6PA&#10;Z8Mff2WGz2l5ORZ+JNe/k1IPs3G/BhFoDHfxv/tNx/mrJ7g9Ey+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pVWwgAAANwAAAAPAAAAAAAAAAAAAAAAAJgCAABkcnMvZG93&#10;bnJldi54bWxQSwUGAAAAAAQABAD1AAAAhwM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75" o:spid="_x0000_s1047" style="position:absolute;left:660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NIsEA&#10;AADcAAAADwAAAGRycy9kb3ducmV2LnhtbERPTWvCQBC9F/wPywje6kYJpUZXEaHgxUNjxeuQHZNo&#10;djbubpPYX98VCr3N433OajOYRnTkfG1ZwWyagCAurK65VPB1/Hh9B+EDssbGMil4kIfNevSywkzb&#10;nj+py0MpYgj7DBVUIbSZlL6oyKCf2pY4chfrDIYIXSm1wz6Gm0bOk+RNGqw5NlTY0q6i4pZ/GwU+&#10;7X/4nBq+zov7KfcDue5ASk3Gw3YJItAQ/sV/7r2O8xcpP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rDSLBAAAA3AAAAA8AAAAAAAAAAAAAAAAAmAIAAGRycy9kb3du&#10;cmV2LnhtbFBLBQYAAAAABAAEAPUAAACGAw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74" o:spid="_x0000_s1048" style="position:absolute;left:660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oucEA&#10;AADcAAAADwAAAGRycy9kb3ducmV2LnhtbERPTWvCQBC9C/6HZQRvdVOxpUZXEUHw4qGxpdchOyax&#10;2dm4uybRX98tCN7m8T5nue5NLVpyvrKs4HWSgCDOra64UPB13L18gPABWWNtmRTcyMN6NRwsMdW2&#10;409qs1CIGMI+RQVlCE0qpc9LMugntiGO3Mk6gyFCV0jtsIvhppbTJHmXBiuODSU2tC0p/82uRoGf&#10;dXf+mRk+T/PLd+Z7cu2BlBqP+s0CRKA+PMUP917H+fM3+H8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nqLnBAAAA3AAAAA8AAAAAAAAAAAAAAAAAmAIAAGRycy9kb3du&#10;cmV2LnhtbFBLBQYAAAAABAAEAPUAAACGAwAAAAA=&#10;" path="m118,50r-58,l60,70r56,l118,50xe" fillcolor="black" stroked="f">
                    <v:path arrowok="t" o:connecttype="custom" o:connectlocs="118,125;60,125;60,145;116,145;118,125" o:connectangles="0,0,0,0,0"/>
                  </v:shape>
                  <v:shape id="Freeform 173" o:spid="_x0000_s1049" style="position:absolute;left:660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2zsEA&#10;AADcAAAADwAAAGRycy9kb3ducmV2LnhtbERPTWvCQBC9C/6HZQRvujGIaHQNpVDoxYPR0uuQnSZp&#10;s7Nxd5vE/vquUOhtHu9zDvloWtGT841lBatlAoK4tLrhSsH18rLYgvABWWNrmRTcyUN+nE4OmGk7&#10;8Jn6IlQihrDPUEEdQpdJ6cuaDPql7Ygj92GdwRChq6R2OMRw08o0STbSYMOxocaOnmsqv4pvo8Cv&#10;hx9+Xxv+TMvbW+FHcv2JlJrPxqc9iEBj+Bf/uV91nL/bwOOZeIE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1Ns7BAAAA3AAAAA8AAAAAAAAAAAAAAAAAmAIAAGRycy9kb3du&#10;cmV2LnhtbFBLBQYAAAAABAAEAPUAAACGAwAAAAA=&#10;" path="m1084,50r-966,l116,70r966,l1084,50xe" fillcolor="black" stroked="f">
                    <v:path arrowok="t" o:connecttype="custom" o:connectlocs="1084,125;118,125;116,145;1082,145;1084,125" o:connectangles="0,0,0,0,0"/>
                  </v:shape>
                  <v:shape id="Freeform 172" o:spid="_x0000_s1050" style="position:absolute;left:660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VcEA&#10;AADcAAAADwAAAGRycy9kb3ducmV2LnhtbERPTWvCQBC9C/6HZQRvdVORtkZXEUHw4qGxpdchOyax&#10;2dm4uybRX98tCN7m8T5nue5NLVpyvrKs4HWSgCDOra64UPB13L18gPABWWNtmRTcyMN6NRwsMdW2&#10;409qs1CIGMI+RQVlCE0qpc9LMugntiGO3Mk6gyFCV0jtsIvhppbTJHmTBiuODSU2tC0p/82uRoGf&#10;dXf+mRk+T/PLd+Z7cu2BlBqP+s0CRKA+PMUP917H+fN3+H8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5k1XBAAAA3AAAAA8AAAAAAAAAAAAAAAAAmAIAAGRycy9kb3du&#10;cmV2LnhtbFBLBQYAAAAABAAEAPUAAACGAwAAAAA=&#10;" path="m1198,50r-58,l1140,70r57,l1200,55r-2,-5xe" fillcolor="black" stroked="f">
                    <v:path arrowok="t" o:connecttype="custom" o:connectlocs="1198,125;1140,125;1140,145;1197,145;1200,130;1198,125" o:connectangles="0,0,0,0,0,0"/>
                  </v:shape>
                </v:group>
                <v:group id="Group 165" o:spid="_x0000_s1051" style="position:absolute;left:7680;top:75;width:1199;height:120" coordorigin="768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70" o:spid="_x0000_s1052" style="position:absolute;left:76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ivMEA&#10;AADcAAAADwAAAGRycy9kb3ducmV2LnhtbERPTWvCQBC9C/6HZQRvZqNIqamriCB48WBa8Tpkp0na&#10;7GzcXZPor+8WCr3N433OejuYRnTkfG1ZwTxJQRAXVtdcKvh4P8xeQfiArLGxTAoe5GG7GY/WmGnb&#10;85m6PJQihrDPUEEVQptJ6YuKDPrEtsSR+7TOYIjQlVI77GO4aeQiTV+kwZpjQ4Ut7SsqvvO7UeCX&#10;/ZOvS8Nfi+J2yf1ArjuRUtPJsHsDEWgI/+I/91HH+asV/D4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qorzBAAAA3AAAAA8AAAAAAAAAAAAAAAAAmAIAAGRycy9kb3du&#10;cmV2LnhtbFBLBQYAAAAABAAEAPUAAACGAw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69" o:spid="_x0000_s1053" style="position:absolute;left:76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2sEA&#10;AADcAAAADwAAAGRycy9kb3ducmV2LnhtbESPQYvCMBSE74L/ITzBm6aKLNI1igiCFw92V/b6aJ5t&#10;tXmpSWyrv94sLOxxmJlvmNWmN7VoyfnKsoLZNAFBnFtdcaHg+2s/WYLwAVljbZkUPMnDZj0crDDV&#10;tuMTtVkoRISwT1FBGUKTSunzkgz6qW2Io3exzmCI0hVSO+wi3NRyniQf0mDFcaHEhnYl5bfsYRT4&#10;Rffin4Xh6zy/nzPfk2uPpNR41G8/QQTqw3/4r33QCiIRfs/EI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9rBAAAA3AAAAA8AAAAAAAAAAAAAAAAAmAIAAGRycy9kb3du&#10;cmV2LnhtbFBLBQYAAAAABAAEAPUAAACGAw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68" o:spid="_x0000_s1054" style="position:absolute;left:76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aQcMA&#10;AADcAAAADwAAAGRycy9kb3ducmV2LnhtbESPQWvCQBSE7wX/w/KE3uomQUSiayiFQi8ejBWvj+wz&#10;iWbfprvbJPXXu4VCj8PMfMNsi8l0YiDnW8sK0kUCgriyuuVawefx/WUNwgdkjZ1lUvBDHord7GmL&#10;ubYjH2goQy0ihH2OCpoQ+lxKXzVk0C9sTxy9i3UGQ5SultrhGOGmk1mSrKTBluNCgz29NVTdym+j&#10;wC/HO5+Xhq9Z9XUq/URu2JNSz/PpdQMi0BT+w3/tD60gS1L4PROP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NaQcMAAADcAAAADwAAAAAAAAAAAAAAAACYAgAAZHJzL2Rv&#10;d25yZXYueG1sUEsFBgAAAAAEAAQA9QAAAIgDAAAAAA==&#10;" path="m118,50r-58,l60,70r56,l118,50xe" fillcolor="black" stroked="f">
                    <v:path arrowok="t" o:connecttype="custom" o:connectlocs="118,125;60,125;60,145;116,145;118,125" o:connectangles="0,0,0,0,0"/>
                  </v:shape>
                  <v:shape id="Freeform 167" o:spid="_x0000_s1055" style="position:absolute;left:76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ENsIA&#10;AADcAAAADwAAAGRycy9kb3ducmV2LnhtbESPQWvCQBSE74L/YXlCb2ZjkCLRVYogePFgWvH6yL4m&#10;abNv4+6apP31XUHocZiZb5jNbjSt6Mn5xrKCRZKCIC6tbrhS8PF+mK9A+ICssbVMCn7Iw247nWww&#10;13bgM/VFqESEsM9RQR1Cl0vpy5oM+sR2xNH7tM5giNJVUjscIty0MkvTV2mw4bhQY0f7msrv4m4U&#10;+OXwy9el4a+svF0KP5LrT6TUy2x8W4MINIb/8LN91AqyNIPH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cQ2wgAAANwAAAAPAAAAAAAAAAAAAAAAAJgCAABkcnMvZG93&#10;bnJldi54bWxQSwUGAAAAAAQABAD1AAAAhwMAAAAA&#10;" path="m1084,50r-966,l116,70r966,l1084,50xe" fillcolor="black" stroked="f">
                    <v:path arrowok="t" o:connecttype="custom" o:connectlocs="1084,125;118,125;116,145;1082,145;1084,125" o:connectangles="0,0,0,0,0"/>
                  </v:shape>
                  <v:shape id="Freeform 166" o:spid="_x0000_s1056" style="position:absolute;left:76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hrcMA&#10;AADcAAAADwAAAGRycy9kb3ducmV2LnhtbESPQWvCQBSE70L/w/IKvenGVKSkriIFwYuHRqXXR/Y1&#10;iWbfprtrkvrrXUHwOMzMN8xiNZhGdOR8bVnBdJKAIC6srrlUcNhvxh8gfEDW2FgmBf/kYbV8GS0w&#10;07bnb+ryUIoIYZ+hgiqENpPSFxUZ9BPbEkfv1zqDIUpXSu2wj3DTyDRJ5tJgzXGhwpa+KirO+cUo&#10;8LP+yj8zw6e0+DvmfiDX7Uipt9dh/Qki0BCe4Ud7qxWkyTv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1hrcMAAADcAAAADwAAAAAAAAAAAAAAAACYAgAAZHJzL2Rv&#10;d25yZXYueG1sUEsFBgAAAAAEAAQA9QAAAIgDAAAAAA==&#10;" path="m1198,50r-58,l1140,70r57,l1200,55r-2,-5xe" fillcolor="black" stroked="f">
                    <v:path arrowok="t" o:connecttype="custom" o:connectlocs="1198,125;1140,125;1140,145;1197,145;1200,130;1198,125" o:connectangles="0,0,0,0,0,0"/>
                  </v:shape>
                </v:group>
                <v:group id="Group 159" o:spid="_x0000_s1057" style="position:absolute;left:2280;top:75;width:1199;height:120" coordorigin="2280,7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64" o:spid="_x0000_s1058" style="position:absolute;left:22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cQsMA&#10;AADcAAAADwAAAGRycy9kb3ducmV2LnhtbESPQWvCQBSE74L/YXlCb7ppUCnRVUpB6KWHRqXXR/aZ&#10;RLNv0901SfvrXUHwOMzMN8x6O5hGdOR8bVnB6ywBQVxYXXOp4LDfTd9A+ICssbFMCv7Iw3YzHq0x&#10;07bnb+ryUIoIYZ+hgiqENpPSFxUZ9DPbEkfvZJ3BEKUrpXbYR7hpZJokS2mw5rhQYUsfFRWX/GoU&#10;+Hn/zz9zw+e0+D3mfiDXfZFSL5PhfQUi0BCe4Uf7UytIkwX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hcQsMAAADcAAAADwAAAAAAAAAAAAAAAACYAgAAZHJzL2Rv&#10;d25yZXYueG1sUEsFBgAAAAAEAAQA9QAAAIgDAAAAAA==&#10;" path="m50,1l30,8,14,22,4,42,,66,6,87r13,18l38,116r22,4l76,118r17,-9l107,94r9,-21l116,70r-56,l60,50r58,l119,47,110,28,96,14,76,4,50,1xe" fillcolor="black" stroked="f">
                    <v:path arrowok="t" o:connecttype="custom" o:connectlocs="50,76;30,83;14,97;4,117;0,141;6,162;19,180;38,191;60,195;76,193;93,184;107,169;116,148;116,145;60,145;60,125;118,125;119,122;110,103;96,89;76,79;50,76" o:connectangles="0,0,0,0,0,0,0,0,0,0,0,0,0,0,0,0,0,0,0,0,0,0"/>
                  </v:shape>
                  <v:shape id="Freeform 163" o:spid="_x0000_s1059" style="position:absolute;left:22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CNcMA&#10;AADcAAAADwAAAGRycy9kb3ducmV2LnhtbESPwWrDMBBE74H+g9hCb7FcY0Jwo5hSCOTSQ92GXBdr&#10;azuxVq6k2k6+vgoEehxm5g2zKWfTi5Gc7ywreE5SEMS11R03Cr4+d8s1CB+QNfaWScGFPJTbh8UG&#10;C20n/qCxCo2IEPYFKmhDGAopfd2SQZ/YgTh639YZDFG6RmqHU4SbXmZpupIGO44LLQ701lJ9rn6N&#10;Ap9PVz7mhk9Z/XOo/ExufCelnh7n1xcQgebwH76391pBlq7gdi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rCNcMAAADcAAAADwAAAAAAAAAAAAAAAACYAgAAZHJzL2Rv&#10;d25yZXYueG1sUEsFBgAAAAAEAAQA9QAAAIgDAAAAAA==&#10;" path="m1140,r-56,47l1081,73r9,19l1104,107r20,9l1150,119r20,-7l1186,98r10,-19l1197,70r-57,l1140,50r58,l1194,33,1181,16,1162,4,1140,xe" fillcolor="black" stroked="f">
                    <v:path arrowok="t" o:connecttype="custom" o:connectlocs="1140,75;1084,122;1081,148;1090,167;1104,182;1124,191;1150,194;1170,187;1186,173;1196,154;1197,145;1140,145;1140,125;1198,125;1194,108;1181,91;1162,79;1140,75" o:connectangles="0,0,0,0,0,0,0,0,0,0,0,0,0,0,0,0,0,0"/>
                  </v:shape>
                  <v:shape id="Freeform 162" o:spid="_x0000_s1060" style="position:absolute;left:22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nrsMA&#10;AADcAAAADwAAAGRycy9kb3ducmV2LnhtbESPQWvCQBSE74L/YXlCb7ppEC3RVUpB6KWHRqXXR/aZ&#10;RLNv0901SfvrXUHwOMzMN8x6O5hGdOR8bVnB6ywBQVxYXXOp4LDfTd9A+ICssbFMCv7Iw3YzHq0x&#10;07bnb+ryUIoIYZ+hgiqENpPSFxUZ9DPbEkfvZJ3BEKUrpXbYR7hpZJokC2mw5rhQYUsfFRWX/GoU&#10;+Hn/zz9zw+e0+D3mfiDXfZFSL5PhfQUi0BCe4Uf7UytIkyX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ZnrsMAAADcAAAADwAAAAAAAAAAAAAAAACYAgAAZHJzL2Rv&#10;d25yZXYueG1sUEsFBgAAAAAEAAQA9QAAAIgDAAAAAA==&#10;" path="m118,50r-58,l60,70r56,l118,50xe" fillcolor="black" stroked="f">
                    <v:path arrowok="t" o:connecttype="custom" o:connectlocs="118,125;60,125;60,145;116,145;118,125" o:connectangles="0,0,0,0,0"/>
                  </v:shape>
                  <v:shape id="Freeform 161" o:spid="_x0000_s1061" style="position:absolute;left:22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z3MAA&#10;AADcAAAADwAAAGRycy9kb3ducmV2LnhtbERPz2uDMBS+F/Y/hFfYbcZKGcMapRQGu+ww19Lrw7yq&#10;rXlxSaZuf/1yGPT48f0uqsUMYiLne8sKNkkKgrixuudWwfHz9ekFhA/IGgfLpOCHPFTlw6rAXNuZ&#10;P2iqQytiCPscFXQhjLmUvunIoE/sSBy5i3UGQ4SuldrhHMPNILM0fZYGe44NHY506Ki51d9Ggd/O&#10;v3zeGr5mzdep9gu56Z2Uelwv+x2IQEu4i//db1pBlsa18Uw8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nz3MAAAADcAAAADwAAAAAAAAAAAAAAAACYAgAAZHJzL2Rvd25y&#10;ZXYueG1sUEsFBgAAAAAEAAQA9QAAAIUDAAAAAA==&#10;" path="m1084,50r-966,l116,70r966,l1084,50xe" fillcolor="black" stroked="f">
                    <v:path arrowok="t" o:connecttype="custom" o:connectlocs="1084,125;118,125;116,145;1082,145;1084,125" o:connectangles="0,0,0,0,0"/>
                  </v:shape>
                  <v:shape id="Freeform 160" o:spid="_x0000_s1062" style="position:absolute;left:2280;top:7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WR8MA&#10;AADcAAAADwAAAGRycy9kb3ducmV2LnhtbESPQWvCQBSE74L/YXlCb7ppELHRVUpB6KWHRqXXR/aZ&#10;RLNv0901SfvrXUHwOMzMN8x6O5hGdOR8bVnB6ywBQVxYXXOp4LDfTZcgfEDW2FgmBX/kYbsZj9aY&#10;advzN3V5KEWEsM9QQRVCm0npi4oM+pltiaN3ss5giNKVUjvsI9w0Mk2ShTRYc1yosKWPiopLfjUK&#10;/Lz/55+54XNa/B5zP5Drvkipl8nwvgIRaAjP8KP9qRWkyRvc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VWR8MAAADcAAAADwAAAAAAAAAAAAAAAACYAgAAZHJzL2Rv&#10;d25yZXYueG1sUEsFBgAAAAAEAAQA9QAAAIgDAAAAAA==&#10;" path="m1198,50r-58,l1140,70r57,l1200,55r-2,-5xe" fillcolor="black" stroked="f">
                    <v:path arrowok="t" o:connecttype="custom" o:connectlocs="1198,125;1140,125;1140,145;1197,145;1200,130;1198,125"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31" w:lineRule="exact"/>
        <w:ind w:left="1033"/>
        <w:rPr>
          <w:rFonts w:ascii="Times New Roman" w:eastAsia="Times New Roman" w:hAnsi="Times New Roman" w:cs="Times New Roman"/>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6"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rPr>
              <w:t>Lem</w:t>
            </w:r>
            <w:r>
              <w:rPr>
                <w:rFonts w:ascii="Calibri" w:eastAsia="Calibri" w:hAnsi="Calibri" w:cs="Calibri"/>
                <w:b/>
                <w:bCs/>
                <w:spacing w:val="-2"/>
              </w:rPr>
              <w:t>a</w:t>
            </w:r>
            <w:r>
              <w:rPr>
                <w:rFonts w:ascii="Calibri" w:eastAsia="Calibri" w:hAnsi="Calibri" w:cs="Calibri"/>
                <w:b/>
                <w:bCs/>
              </w:rPr>
              <w:t>h</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7"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spacing w:val="-2"/>
              </w:rPr>
              <w:t>a</w:t>
            </w:r>
            <w:r>
              <w:rPr>
                <w:rFonts w:ascii="Calibri" w:eastAsia="Calibri" w:hAnsi="Calibri" w:cs="Calibri"/>
                <w:b/>
                <w:bCs/>
              </w:rPr>
              <w:t>t</w:t>
            </w:r>
          </w:p>
        </w:tc>
      </w:tr>
      <w:tr w:rsidR="00525F68">
        <w:trPr>
          <w:trHeight w:hRule="exact" w:val="1085"/>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247"/>
              <w:rPr>
                <w:rFonts w:ascii="Calibri" w:eastAsia="Calibri" w:hAnsi="Calibri" w:cs="Calibri"/>
              </w:rPr>
            </w:pPr>
            <w:r>
              <w:rPr>
                <w:rFonts w:ascii="Calibri" w:eastAsia="Calibri" w:hAnsi="Calibri" w:cs="Calibri"/>
                <w:b/>
                <w:bCs/>
                <w:spacing w:val="-1"/>
              </w:rPr>
              <w:t>Mud</w:t>
            </w:r>
            <w:r>
              <w:rPr>
                <w:rFonts w:ascii="Calibri" w:eastAsia="Calibri" w:hAnsi="Calibri" w:cs="Calibri"/>
                <w:b/>
                <w:bCs/>
                <w:spacing w:val="-2"/>
              </w:rPr>
              <w:t>a</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spacing w:val="1"/>
              </w:rPr>
              <w:t>g</w:t>
            </w:r>
            <w:r>
              <w:rPr>
                <w:rFonts w:ascii="Calibri" w:eastAsia="Calibri" w:hAnsi="Calibri" w:cs="Calibri"/>
                <w:b/>
                <w:bCs/>
                <w:spacing w:val="-1"/>
              </w:rPr>
              <w:t>o</w:t>
            </w:r>
            <w:r>
              <w:rPr>
                <w:rFonts w:ascii="Calibri" w:eastAsia="Calibri" w:hAnsi="Calibri" w:cs="Calibri"/>
                <w:b/>
                <w:bCs/>
              </w:rPr>
              <w:t>y</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rPr>
              <w:t>, terb</w:t>
            </w:r>
            <w:r>
              <w:rPr>
                <w:rFonts w:ascii="Calibri" w:eastAsia="Calibri" w:hAnsi="Calibri" w:cs="Calibri"/>
                <w:spacing w:val="-1"/>
              </w:rPr>
              <w:t>a</w:t>
            </w:r>
            <w:r>
              <w:rPr>
                <w:rFonts w:ascii="Calibri" w:eastAsia="Calibri" w:hAnsi="Calibri" w:cs="Calibri"/>
              </w:rPr>
              <w:t>wa</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4"/>
              </w:rPr>
              <w:t>u</w:t>
            </w:r>
            <w:r>
              <w:rPr>
                <w:rFonts w:ascii="Calibri" w:eastAsia="Calibri" w:hAnsi="Calibri" w:cs="Calibri"/>
              </w:rPr>
              <w:t>s, dan</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2"/>
              </w:rPr>
              <w:t>p</w:t>
            </w:r>
            <w:r>
              <w:rPr>
                <w:rFonts w:ascii="Calibri" w:eastAsia="Calibri" w:hAnsi="Calibri" w:cs="Calibri"/>
              </w:rPr>
              <w:t>en</w:t>
            </w:r>
            <w:r>
              <w:rPr>
                <w:rFonts w:ascii="Calibri" w:eastAsia="Calibri" w:hAnsi="Calibri" w:cs="Calibri"/>
                <w:spacing w:val="-2"/>
              </w:rPr>
              <w:t>g</w:t>
            </w:r>
            <w:r>
              <w:rPr>
                <w:rFonts w:ascii="Calibri" w:eastAsia="Calibri" w:hAnsi="Calibri" w:cs="Calibri"/>
              </w:rPr>
              <w:t>ar</w:t>
            </w:r>
            <w:r>
              <w:rPr>
                <w:rFonts w:ascii="Calibri" w:eastAsia="Calibri" w:hAnsi="Calibri" w:cs="Calibri"/>
                <w:spacing w:val="-2"/>
              </w:rPr>
              <w:t>u</w:t>
            </w:r>
            <w:r>
              <w:rPr>
                <w:rFonts w:ascii="Calibri" w:eastAsia="Calibri" w:hAnsi="Calibri" w:cs="Calibri"/>
                <w:spacing w:val="-1"/>
              </w:rPr>
              <w:t>h</w:t>
            </w:r>
            <w:r>
              <w:rPr>
                <w:rFonts w:ascii="Calibri" w:eastAsia="Calibri" w:hAnsi="Calibri" w:cs="Calibri"/>
              </w:rPr>
              <w:t xml:space="preserve">i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lain</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128"/>
              <w:rPr>
                <w:rFonts w:ascii="Calibri" w:eastAsia="Calibri" w:hAnsi="Calibri" w:cs="Calibri"/>
              </w:rPr>
            </w:pPr>
            <w:r>
              <w:rPr>
                <w:rFonts w:ascii="Calibri" w:eastAsia="Calibri" w:hAnsi="Calibri" w:cs="Calibri"/>
                <w:b/>
                <w:bCs/>
              </w:rPr>
              <w:t>P</w:t>
            </w:r>
            <w:r>
              <w:rPr>
                <w:rFonts w:ascii="Calibri" w:eastAsia="Calibri" w:hAnsi="Calibri" w:cs="Calibri"/>
                <w:b/>
                <w:bCs/>
                <w:spacing w:val="-1"/>
              </w:rPr>
              <w:t>un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b/>
                <w:bCs/>
              </w:rPr>
              <w:t>key</w:t>
            </w:r>
            <w:r>
              <w:rPr>
                <w:rFonts w:ascii="Calibri" w:eastAsia="Calibri" w:hAnsi="Calibri" w:cs="Calibri"/>
                <w:b/>
                <w:bCs/>
                <w:spacing w:val="-1"/>
              </w:rPr>
              <w:t>a</w:t>
            </w:r>
            <w:r>
              <w:rPr>
                <w:rFonts w:ascii="Calibri" w:eastAsia="Calibri" w:hAnsi="Calibri" w:cs="Calibri"/>
                <w:b/>
                <w:bCs/>
              </w:rPr>
              <w:t>kin</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y</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 xml:space="preserve"> </w:t>
            </w:r>
            <w:r>
              <w:rPr>
                <w:rFonts w:ascii="Calibri" w:eastAsia="Calibri" w:hAnsi="Calibri" w:cs="Calibri"/>
                <w:b/>
                <w:bCs/>
              </w:rPr>
              <w:t>k</w:t>
            </w:r>
            <w:r>
              <w:rPr>
                <w:rFonts w:ascii="Calibri" w:eastAsia="Calibri" w:hAnsi="Calibri" w:cs="Calibri"/>
                <w:b/>
                <w:bCs/>
                <w:spacing w:val="-1"/>
              </w:rPr>
              <w:t>u</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taat</w:t>
            </w:r>
            <w:r>
              <w:rPr>
                <w:rFonts w:ascii="Calibri" w:eastAsia="Calibri" w:hAnsi="Calibri" w:cs="Calibri"/>
                <w:spacing w:val="-3"/>
              </w:rPr>
              <w:t xml:space="preserve"> </w:t>
            </w:r>
            <w:r>
              <w:rPr>
                <w:rFonts w:ascii="Calibri" w:eastAsia="Calibri" w:hAnsi="Calibri" w:cs="Calibri"/>
              </w:rPr>
              <w:t>azas</w:t>
            </w:r>
            <w:r>
              <w:rPr>
                <w:rFonts w:ascii="Calibri" w:eastAsia="Calibri" w:hAnsi="Calibri" w:cs="Calibri"/>
                <w:spacing w:val="-3"/>
              </w:rPr>
              <w:t xml:space="preserve"> </w:t>
            </w:r>
            <w:r>
              <w:rPr>
                <w:rFonts w:ascii="Calibri" w:eastAsia="Calibri" w:hAnsi="Calibri" w:cs="Calibri"/>
              </w:rPr>
              <w:t>men</w:t>
            </w:r>
            <w:r>
              <w:rPr>
                <w:rFonts w:ascii="Calibri" w:eastAsia="Calibri" w:hAnsi="Calibri" w:cs="Calibri"/>
                <w:spacing w:val="-2"/>
              </w:rPr>
              <w:t>g</w:t>
            </w:r>
            <w:r>
              <w:rPr>
                <w:rFonts w:ascii="Calibri" w:eastAsia="Calibri" w:hAnsi="Calibri" w:cs="Calibri"/>
              </w:rPr>
              <w:t xml:space="preserve">enai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n</w:t>
            </w:r>
            <w:r>
              <w:rPr>
                <w:rFonts w:ascii="Calibri" w:eastAsia="Calibri" w:hAnsi="Calibri" w:cs="Calibri"/>
              </w:rPr>
              <w:t>sip</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j</w:t>
            </w:r>
            <w:r>
              <w:rPr>
                <w:rFonts w:ascii="Calibri" w:eastAsia="Calibri" w:hAnsi="Calibri" w:cs="Calibri"/>
              </w:rPr>
              <w:t>e</w:t>
            </w:r>
            <w:r>
              <w:rPr>
                <w:rFonts w:ascii="Calibri" w:eastAsia="Calibri" w:hAnsi="Calibri" w:cs="Calibri"/>
                <w:spacing w:val="-1"/>
              </w:rPr>
              <w:t>m</w:t>
            </w:r>
            <w:r>
              <w:rPr>
                <w:rFonts w:ascii="Calibri" w:eastAsia="Calibri" w:hAnsi="Calibri" w:cs="Calibri"/>
              </w:rPr>
              <w:t>en i</w:t>
            </w:r>
            <w:r>
              <w:rPr>
                <w:rFonts w:ascii="Calibri" w:eastAsia="Calibri" w:hAnsi="Calibri" w:cs="Calibri"/>
                <w:spacing w:val="-1"/>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dan</w:t>
            </w:r>
          </w:p>
          <w:p w:rsidR="00525F68" w:rsidRDefault="006A321B">
            <w:pPr>
              <w:pStyle w:val="TableParagraph"/>
              <w:ind w:left="102" w:right="420"/>
              <w:rPr>
                <w:rFonts w:ascii="Calibri" w:eastAsia="Calibri" w:hAnsi="Calibri" w:cs="Calibri"/>
              </w:rPr>
            </w:pPr>
            <w:r>
              <w:rPr>
                <w:rFonts w:ascii="Calibri" w:eastAsia="Calibri" w:hAnsi="Calibri" w:cs="Calibri"/>
                <w:spacing w:val="-1"/>
              </w:rPr>
              <w:t>b</w:t>
            </w:r>
            <w:r>
              <w:rPr>
                <w:rFonts w:ascii="Calibri" w:eastAsia="Calibri" w:hAnsi="Calibri" w:cs="Calibri"/>
              </w:rPr>
              <w:t>erfikir</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pos</w:t>
            </w:r>
            <w:r>
              <w:rPr>
                <w:rFonts w:ascii="Calibri" w:eastAsia="Calibri" w:hAnsi="Calibri" w:cs="Calibri"/>
                <w:spacing w:val="-3"/>
              </w:rPr>
              <w:t>i</w:t>
            </w:r>
            <w:r>
              <w:rPr>
                <w:rFonts w:ascii="Calibri" w:eastAsia="Calibri" w:hAnsi="Calibri" w:cs="Calibri"/>
              </w:rPr>
              <w:t>tif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eri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mas</w:t>
            </w:r>
            <w:r>
              <w:rPr>
                <w:rFonts w:ascii="Calibri" w:eastAsia="Calibri" w:hAnsi="Calibri" w:cs="Calibri"/>
                <w:spacing w:val="-4"/>
              </w:rPr>
              <w:t>u</w:t>
            </w:r>
            <w:r>
              <w:rPr>
                <w:rFonts w:ascii="Calibri" w:eastAsia="Calibri" w:hAnsi="Calibri" w:cs="Calibri"/>
              </w:rPr>
              <w:t>kan ora</w:t>
            </w:r>
            <w:r>
              <w:rPr>
                <w:rFonts w:ascii="Calibri" w:eastAsia="Calibri" w:hAnsi="Calibri" w:cs="Calibri"/>
                <w:spacing w:val="-2"/>
              </w:rPr>
              <w:t>n</w:t>
            </w:r>
            <w:r>
              <w:rPr>
                <w:rFonts w:ascii="Calibri" w:eastAsia="Calibri" w:hAnsi="Calibri" w:cs="Calibri"/>
              </w:rPr>
              <w:t>g la</w:t>
            </w:r>
            <w:r>
              <w:rPr>
                <w:rFonts w:ascii="Calibri" w:eastAsia="Calibri" w:hAnsi="Calibri" w:cs="Calibri"/>
                <w:spacing w:val="-1"/>
              </w:rPr>
              <w:t>i</w:t>
            </w:r>
            <w:r>
              <w:rPr>
                <w:rFonts w:ascii="Calibri" w:eastAsia="Calibri" w:hAnsi="Calibri" w:cs="Calibri"/>
              </w:rPr>
              <w:t>n</w:t>
            </w:r>
          </w:p>
        </w:tc>
      </w:tr>
    </w:tbl>
    <w:p w:rsidR="00525F68" w:rsidRDefault="00525F68">
      <w:pPr>
        <w:rPr>
          <w:rFonts w:ascii="Calibri" w:eastAsia="Calibri" w:hAnsi="Calibri" w:cs="Calibri"/>
        </w:rPr>
        <w:sectPr w:rsidR="00525F68">
          <w:pgSz w:w="12240" w:h="15840"/>
          <w:pgMar w:top="1340" w:right="1260" w:bottom="1140" w:left="1300" w:header="0" w:footer="959" w:gutter="0"/>
          <w:cols w:space="720"/>
        </w:sectPr>
      </w:pPr>
    </w:p>
    <w:p w:rsidR="00525F68" w:rsidRDefault="00525F68">
      <w:pPr>
        <w:spacing w:before="8" w:line="220" w:lineRule="exact"/>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g</w:t>
            </w:r>
            <w:r>
              <w:rPr>
                <w:rFonts w:ascii="Calibri" w:eastAsia="Calibri" w:hAnsi="Calibri" w:cs="Calibri"/>
                <w:b/>
                <w:bCs/>
                <w:spacing w:val="-2"/>
              </w:rPr>
              <w:t>ia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siswa</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r>
              <w:rPr>
                <w:rFonts w:ascii="Calibri" w:eastAsia="Calibri" w:hAnsi="Calibri" w:cs="Calibri"/>
                <w:b/>
                <w:bCs/>
                <w:spacing w:val="1"/>
              </w:rPr>
              <w:t>.</w:t>
            </w:r>
            <w:r>
              <w:rPr>
                <w:rFonts w:ascii="Calibri" w:eastAsia="Calibri" w:hAnsi="Calibri" w:cs="Calibri"/>
                <w:b/>
                <w:bCs/>
                <w:spacing w:val="-2"/>
              </w:rPr>
              <w:t>1</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4"/>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S</w:t>
            </w:r>
            <w:r>
              <w:rPr>
                <w:rFonts w:ascii="Calibri" w:eastAsia="Calibri" w:hAnsi="Calibri" w:cs="Calibri"/>
                <w:spacing w:val="-1"/>
              </w:rPr>
              <w:t>aud</w:t>
            </w:r>
            <w:r>
              <w:rPr>
                <w:rFonts w:ascii="Calibri" w:eastAsia="Calibri" w:hAnsi="Calibri" w:cs="Calibri"/>
              </w:rPr>
              <w:t>ara seba</w:t>
            </w:r>
            <w:r>
              <w:rPr>
                <w:rFonts w:ascii="Calibri" w:eastAsia="Calibri" w:hAnsi="Calibri" w:cs="Calibri"/>
                <w:spacing w:val="-2"/>
              </w:rPr>
              <w:t>g</w:t>
            </w:r>
            <w:r>
              <w:rPr>
                <w:rFonts w:ascii="Calibri" w:eastAsia="Calibri" w:hAnsi="Calibri" w:cs="Calibri"/>
              </w:rPr>
              <w:t xml:space="preserve">ai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 xml:space="preserve">en, </w:t>
            </w:r>
            <w:r>
              <w:rPr>
                <w:rFonts w:ascii="Calibri" w:eastAsia="Calibri" w:hAnsi="Calibri" w:cs="Calibri"/>
                <w:spacing w:val="-3"/>
              </w:rPr>
              <w:t>b</w:t>
            </w:r>
            <w:r>
              <w:rPr>
                <w:rFonts w:ascii="Calibri" w:eastAsia="Calibri" w:hAnsi="Calibri" w:cs="Calibri"/>
              </w:rPr>
              <w:t>eru</w:t>
            </w:r>
            <w:r>
              <w:rPr>
                <w:rFonts w:ascii="Calibri" w:eastAsia="Calibri" w:hAnsi="Calibri" w:cs="Calibri"/>
                <w:spacing w:val="-2"/>
              </w:rPr>
              <w:t>p</w:t>
            </w:r>
            <w:r>
              <w:rPr>
                <w:rFonts w:ascii="Calibri" w:eastAsia="Calibri" w:hAnsi="Calibri" w:cs="Calibri"/>
              </w:rPr>
              <w:t>a keg</w:t>
            </w:r>
            <w:r>
              <w:rPr>
                <w:rFonts w:ascii="Calibri" w:eastAsia="Calibri" w:hAnsi="Calibri" w:cs="Calibri"/>
                <w:spacing w:val="-1"/>
              </w:rPr>
              <w:t>i</w:t>
            </w:r>
            <w:r>
              <w:rPr>
                <w:rFonts w:ascii="Calibri" w:eastAsia="Calibri" w:hAnsi="Calibri" w:cs="Calibri"/>
              </w:rPr>
              <w:t>atan</w:t>
            </w:r>
            <w:r>
              <w:rPr>
                <w:rFonts w:ascii="Calibri" w:eastAsia="Calibri" w:hAnsi="Calibri" w:cs="Calibri"/>
                <w:spacing w:val="-3"/>
              </w:rPr>
              <w:t xml:space="preserve"> </w:t>
            </w:r>
            <w:r>
              <w:rPr>
                <w:rFonts w:ascii="Calibri" w:eastAsia="Calibri" w:hAnsi="Calibri" w:cs="Calibri"/>
              </w:rPr>
              <w:t>atau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e</w:t>
            </w:r>
            <w:r>
              <w:rPr>
                <w:rFonts w:ascii="Calibri" w:eastAsia="Calibri" w:hAnsi="Calibri" w:cs="Calibri"/>
              </w:rPr>
              <w:t>mik</w:t>
            </w:r>
            <w:r>
              <w:rPr>
                <w:rFonts w:ascii="Calibri" w:eastAsia="Calibri" w:hAnsi="Calibri" w:cs="Calibri"/>
                <w:spacing w:val="-3"/>
              </w:rPr>
              <w:t>i</w:t>
            </w:r>
            <w:r>
              <w:rPr>
                <w:rFonts w:ascii="Calibri" w:eastAsia="Calibri" w:hAnsi="Calibri" w:cs="Calibri"/>
              </w:rPr>
              <w:t>ran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p>
          <w:p w:rsidR="00525F68" w:rsidRDefault="006A321B">
            <w:pPr>
              <w:pStyle w:val="TableParagraph"/>
              <w:ind w:left="102"/>
              <w:rPr>
                <w:rFonts w:ascii="Calibri" w:eastAsia="Calibri" w:hAnsi="Calibri" w:cs="Calibri"/>
              </w:rPr>
            </w:pPr>
            <w:r>
              <w:rPr>
                <w:rFonts w:ascii="Calibri" w:eastAsia="Calibri" w:hAnsi="Calibri" w:cs="Calibri"/>
              </w:rPr>
              <w:t>men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kan kua</w:t>
            </w:r>
            <w:r>
              <w:rPr>
                <w:rFonts w:ascii="Calibri" w:eastAsia="Calibri" w:hAnsi="Calibri" w:cs="Calibri"/>
                <w:spacing w:val="-1"/>
              </w:rPr>
              <w:t>l</w:t>
            </w:r>
            <w:r>
              <w:rPr>
                <w:rFonts w:ascii="Calibri" w:eastAsia="Calibri" w:hAnsi="Calibri" w:cs="Calibri"/>
              </w:rPr>
              <w:t>it</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atan 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 xml:space="preserve">waan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ku</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instit</w:t>
            </w:r>
            <w:r>
              <w:rPr>
                <w:rFonts w:ascii="Calibri" w:eastAsia="Calibri" w:hAnsi="Calibri" w:cs="Calibri"/>
                <w:spacing w:val="-1"/>
              </w:rPr>
              <w:t>u</w:t>
            </w:r>
            <w:r>
              <w:rPr>
                <w:rFonts w:ascii="Calibri" w:eastAsia="Calibri" w:hAnsi="Calibri" w:cs="Calibri"/>
              </w:rPr>
              <w:t>si 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ap</w:t>
            </w:r>
          </w:p>
          <w:p w:rsidR="00525F68" w:rsidRDefault="006A321B">
            <w:pPr>
              <w:pStyle w:val="TableParagraph"/>
              <w:ind w:left="102"/>
              <w:rPr>
                <w:rFonts w:ascii="Calibri" w:eastAsia="Calibri" w:hAnsi="Calibri" w:cs="Calibri"/>
              </w:rPr>
            </w:pPr>
            <w:proofErr w:type="gramStart"/>
            <w:r>
              <w:rPr>
                <w:rFonts w:ascii="Calibri" w:eastAsia="Calibri" w:hAnsi="Calibri" w:cs="Calibri"/>
                <w:b/>
                <w:bCs/>
              </w:rPr>
              <w:t>impleme</w:t>
            </w:r>
            <w:r>
              <w:rPr>
                <w:rFonts w:ascii="Calibri" w:eastAsia="Calibri" w:hAnsi="Calibri" w:cs="Calibri"/>
                <w:b/>
                <w:bCs/>
                <w:spacing w:val="-2"/>
              </w:rPr>
              <w:t>n</w:t>
            </w:r>
            <w:r>
              <w:rPr>
                <w:rFonts w:ascii="Calibri" w:eastAsia="Calibri" w:hAnsi="Calibri" w:cs="Calibri"/>
                <w:b/>
                <w:bCs/>
              </w:rPr>
              <w:t>t</w:t>
            </w:r>
            <w:r>
              <w:rPr>
                <w:rFonts w:ascii="Calibri" w:eastAsia="Calibri" w:hAnsi="Calibri" w:cs="Calibri"/>
                <w:b/>
                <w:bCs/>
                <w:spacing w:val="-4"/>
              </w:rPr>
              <w:t>a</w:t>
            </w:r>
            <w:r>
              <w:rPr>
                <w:rFonts w:ascii="Calibri" w:eastAsia="Calibri" w:hAnsi="Calibri" w:cs="Calibri"/>
                <w:b/>
                <w:bCs/>
              </w:rPr>
              <w:t>si</w:t>
            </w:r>
            <w:r>
              <w:rPr>
                <w:rFonts w:ascii="Calibri" w:eastAsia="Calibri" w:hAnsi="Calibri" w:cs="Calibri"/>
                <w:b/>
                <w:bCs/>
                <w:spacing w:val="-1"/>
              </w:rPr>
              <w:t>n</w:t>
            </w:r>
            <w:r>
              <w:rPr>
                <w:rFonts w:ascii="Calibri" w:eastAsia="Calibri" w:hAnsi="Calibri" w:cs="Calibri"/>
                <w:b/>
                <w:bCs/>
              </w:rPr>
              <w:t>ya</w:t>
            </w:r>
            <w:proofErr w:type="gramEnd"/>
            <w:r>
              <w:rPr>
                <w:rFonts w:ascii="Calibri" w:eastAsia="Calibri" w:hAnsi="Calibri" w:cs="Calibri"/>
              </w:rPr>
              <w:t>.</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828"/>
        </w:tabs>
        <w:spacing w:before="56"/>
        <w:ind w:left="4828" w:hanging="329"/>
        <w:jc w:val="center"/>
        <w:rPr>
          <w:rFonts w:ascii="Calibri" w:eastAsia="Calibri" w:hAnsi="Calibri" w:cs="Calibri"/>
        </w:rPr>
      </w:pPr>
      <w:r>
        <w:rPr>
          <w:rFonts w:ascii="Calibri" w:eastAsia="Calibri" w:hAnsi="Calibri" w:cs="Calibri"/>
        </w:rPr>
        <w:t>PERAN</w:t>
      </w:r>
    </w:p>
    <w:p w:rsidR="00525F68" w:rsidRDefault="00525F68">
      <w:pPr>
        <w:spacing w:before="11"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35" behindDoc="1" locked="0" layoutInCell="1" allowOverlap="1">
                <wp:simplePos x="0" y="0"/>
                <wp:positionH relativeFrom="page">
                  <wp:posOffset>5989955</wp:posOffset>
                </wp:positionH>
                <wp:positionV relativeFrom="paragraph">
                  <wp:posOffset>224155</wp:posOffset>
                </wp:positionV>
                <wp:extent cx="438785" cy="307340"/>
                <wp:effectExtent l="8255" t="12065" r="10160" b="13970"/>
                <wp:wrapNone/>
                <wp:docPr id="17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33" y="353"/>
                          <a:chExt cx="691" cy="484"/>
                        </a:xfrm>
                      </wpg:grpSpPr>
                      <wps:wsp>
                        <wps:cNvPr id="172" name="Freeform 157"/>
                        <wps:cNvSpPr>
                          <a:spLocks/>
                        </wps:cNvSpPr>
                        <wps:spPr bwMode="auto">
                          <a:xfrm>
                            <a:off x="9433" y="353"/>
                            <a:ext cx="691" cy="484"/>
                          </a:xfrm>
                          <a:custGeom>
                            <a:avLst/>
                            <a:gdLst>
                              <a:gd name="T0" fmla="+- 0 9433 9433"/>
                              <a:gd name="T1" fmla="*/ T0 w 691"/>
                              <a:gd name="T2" fmla="+- 0 837 353"/>
                              <a:gd name="T3" fmla="*/ 837 h 484"/>
                              <a:gd name="T4" fmla="+- 0 10124 9433"/>
                              <a:gd name="T5" fmla="*/ T4 w 691"/>
                              <a:gd name="T6" fmla="+- 0 837 353"/>
                              <a:gd name="T7" fmla="*/ 837 h 484"/>
                              <a:gd name="T8" fmla="+- 0 10124 9433"/>
                              <a:gd name="T9" fmla="*/ T8 w 691"/>
                              <a:gd name="T10" fmla="+- 0 353 353"/>
                              <a:gd name="T11" fmla="*/ 353 h 484"/>
                              <a:gd name="T12" fmla="+- 0 9433 9433"/>
                              <a:gd name="T13" fmla="*/ T12 w 691"/>
                              <a:gd name="T14" fmla="+- 0 353 353"/>
                              <a:gd name="T15" fmla="*/ 353 h 484"/>
                              <a:gd name="T16" fmla="+- 0 9433 9433"/>
                              <a:gd name="T17" fmla="*/ T16 w 691"/>
                              <a:gd name="T18" fmla="+- 0 837 353"/>
                              <a:gd name="T19" fmla="*/ 837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77303" id="Group 156" o:spid="_x0000_s1026" style="position:absolute;margin-left:471.65pt;margin-top:17.65pt;width:34.55pt;height:24.2pt;z-index:-9545;mso-position-horizontal-relative:page" coordorigin="9433,353"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DxFwQAAFwLAAAOAAAAZHJzL2Uyb0RvYy54bWykVm2PozYQ/l6p/8Hyx1ZZcEJetdnTKS+r&#10;Stf2pKM/wAHzogKmNgnZq/rfOx4Dgd3QW13zgRjmYfzMM3hmHj9c84xchNKpLLaUPbiUiCKQYVrE&#10;W/qHf5ysKNEVL0KeyUJs6YvQ9MPTjz881uVGTGUis1AoAk4KvanLLU2qqtw4jg4SkXP9IEtRgDGS&#10;KucV3KrYCRWvwXueOVPXXTi1VGGpZCC0hqd7a6RP6D+KRFD9HkVaVCTbUuBW4VXh9WSuztMj38SK&#10;l0kaNDT4d7DIeVrApp2rPa84Oav0jas8DZTUMqoeApk7MorSQGAMEA1zX0XzrOS5xFjiTR2XnUwg&#10;7Sudvttt8NvlsyJpCLlbMkoKnkOScF/C5gsjT13GG0A9q/JL+VnZGGH5SQZ/ajA7r+3mPrZgcqp/&#10;lSE45OdKojzXSOXGBQROrpiFly4L4lqRAB56s9VyNackANPMXc68JktBAqk0b6292YwSY53PbAKD&#10;5NC8vFhDFOZNb+UZm8M3dk/k2fAyQcHnpm+K6v+n6JeElwITpY1WnaLTVtGjEsJ8xCDq0oqKwFZR&#10;3ZezZzE0Naj+TSHfStKqOSoI3wRnXT0LiQnhl0+6sochhBWmOWw+Bx8OTpRncC5+nhCXmL3wYrWP&#10;Oxgob2E/OcR3SU3M3o3P1hUo0nO1mi1Jl8SbI8hu58hAEtJkE85Xt5vXgpAUc9nUu8sKvqTOme/d&#10;Z7VoMehrhNWyBUF4o6yg3PXiG2e1bnFGq9V9VmyoOwh1TyzWl91g7qrFhsKP57Cvvc+mI8yG4o8x&#10;60s/zmwo/jizvv4+W4wwGyZgJJWsL/8gl1Av4vYA8KQ9E8G1aA4FrAg3vc3FelZKbSqSDzmAmuNj&#10;OQIXgDInaAQMshgwFoJvgoGpAUOWbTX7b9fMFkafzd8HB03R+7oPt5yagBW00NfNU1ECzfNkz3bJ&#10;K6OTidcsSb2lWHMSW4PN81xehC8RUd3K/q1C3+xZ0cehH+B3Q7b29r9Efy0OGwWwb63tv0XBaQJf&#10;78G83S/IpBY2ASZI7Ctd4EavXikt5DHNMqx7WWHkWM+nc/xatMzS0BiNFFrFp12myIWb0QR/TRIG&#10;MBgBihCdJYKHh2Zd8TSzawzX+IOC36TBlH6cPf5eu+vD6rDyJt50cZh47n4/+XjceZPFkS3n+9l+&#10;t9uzfww15m2SNAxFYdi1cxDz3tcVm4nMTjDdJDSIYhDsEX9vg3WGNFBkiKX9x+igjduWaHv4SYYv&#10;0B6VtIMdDKKwSKT6SkkNQ92W6r/OXAlKsl8K6PFr5sE0QSq88ebLKdyovuXUt/AiAFdbWlE48ma5&#10;q+zkeC5VGiewE8O0FvIjzDdRavon8rOsmhsYM3CFIxzG0oybZkbs3yPqNhQ//QsAAP//AwBQSwME&#10;FAAGAAgAAAAhACmhTs/hAAAACgEAAA8AAABkcnMvZG93bnJldi54bWxMj8FqwkAQhu+FvsMyhd7q&#10;JkZbTTMRkbYnKVQLxduaHZNgdjZk1yS+fddTexqG+fjn+7PVaBrRU+dqywjxJAJBXFhdc4nwvX9/&#10;WoBwXrFWjWVCuJKDVX5/l6lU24G/qN/5UoQQdqlCqLxvUyldUZFRbmJb4nA72c4oH9aulLpTQwg3&#10;jZxG0bM0qubwoVItbSoqzruLQfgY1LBO4rd+ez5trof9/PNnGxPi48O4fgXhafR/MNz0gzrkwelo&#10;L6ydaBCWsyQJKEIyD/MGRPF0BuKIsEheQOaZ/F8h/wUAAP//AwBQSwECLQAUAAYACAAAACEAtoM4&#10;kv4AAADhAQAAEwAAAAAAAAAAAAAAAAAAAAAAW0NvbnRlbnRfVHlwZXNdLnhtbFBLAQItABQABgAI&#10;AAAAIQA4/SH/1gAAAJQBAAALAAAAAAAAAAAAAAAAAC8BAABfcmVscy8ucmVsc1BLAQItABQABgAI&#10;AAAAIQDwlmDxFwQAAFwLAAAOAAAAAAAAAAAAAAAAAC4CAABkcnMvZTJvRG9jLnhtbFBLAQItABQA&#10;BgAIAAAAIQApoU7P4QAAAAoBAAAPAAAAAAAAAAAAAAAAAHEGAABkcnMvZG93bnJldi54bWxQSwUG&#10;AAAAAAQABADzAAAAfwcAAAAA&#10;">
                <v:shape id="Freeform 157" o:spid="_x0000_s1027" style="position:absolute;left:9433;top:353;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lhcMA&#10;AADcAAAADwAAAGRycy9kb3ducmV2LnhtbERPTWsCMRC9C/6HMII3zaqg7dYoIrToQcFtKe1t2Iy7&#10;i5tJ3ERd/31TELzN433OfNmaWlyp8ZVlBaNhAoI4t7riQsHX5/vgBYQPyBpry6TgTh6Wi25njqm2&#10;Nz7QNQuFiCHsU1RQhuBSKX1ekkE/tI44ckfbGAwRNoXUDd5iuKnlOEmm0mDFsaFER+uS8lN2MQqK&#10;j3a23X0f5f6U/NQT9/qL58wp1e+1qzcQgdrwFD/cGx3nz8b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ylhcMAAADcAAAADwAAAAAAAAAAAAAAAACYAgAAZHJzL2Rv&#10;d25yZXYueG1sUEsFBgAAAAAEAAQA9QAAAIgDAAAAAA==&#10;" path="m,484r691,l691,,,,,484xe" filled="f">
                  <v:path arrowok="t" o:connecttype="custom" o:connectlocs="0,837;691,837;691,353;0,353;0,837" o:connectangles="0,0,0,0,0"/>
                </v:shape>
                <w10:wrap anchorx="page"/>
              </v:group>
            </w:pict>
          </mc:Fallback>
        </mc:AlternateContent>
      </w:r>
      <w:proofErr w:type="gramStart"/>
      <w:r w:rsidR="006A321B">
        <w:rPr>
          <w:rFonts w:ascii="Calibri" w:eastAsia="Calibri" w:hAnsi="Calibri" w:cs="Calibri"/>
          <w:spacing w:val="-1"/>
        </w:rPr>
        <w:t>p</w:t>
      </w:r>
      <w:r w:rsidR="006A321B">
        <w:rPr>
          <w:rFonts w:ascii="Calibri" w:eastAsia="Calibri" w:hAnsi="Calibri" w:cs="Calibri"/>
        </w:rPr>
        <w:t>asif</w:t>
      </w:r>
      <w:proofErr w:type="gramEnd"/>
      <w:r w:rsidR="006A321B">
        <w:rPr>
          <w:rFonts w:ascii="Calibri" w:eastAsia="Calibri" w:hAnsi="Calibri" w:cs="Calibri"/>
        </w:rPr>
        <w:tab/>
        <w:t>aktif</w:t>
      </w:r>
    </w:p>
    <w:p w:rsidR="00525F68" w:rsidRDefault="00525F68">
      <w:pPr>
        <w:spacing w:before="5" w:line="110" w:lineRule="exact"/>
        <w:rPr>
          <w:sz w:val="11"/>
          <w:szCs w:val="11"/>
        </w:rPr>
      </w:pPr>
    </w:p>
    <w:p w:rsidR="00525F68" w:rsidRDefault="004D462B">
      <w:pPr>
        <w:pStyle w:val="Heading5"/>
        <w:ind w:right="110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37" behindDoc="1" locked="0" layoutInCell="1" allowOverlap="1">
                <wp:simplePos x="0" y="0"/>
                <wp:positionH relativeFrom="page">
                  <wp:posOffset>1443355</wp:posOffset>
                </wp:positionH>
                <wp:positionV relativeFrom="paragraph">
                  <wp:posOffset>86995</wp:posOffset>
                </wp:positionV>
                <wp:extent cx="4199890" cy="85725"/>
                <wp:effectExtent l="0" t="1270" r="5080" b="0"/>
                <wp:wrapNone/>
                <wp:docPr id="13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137"/>
                          <a:chExt cx="6614" cy="135"/>
                        </a:xfrm>
                      </wpg:grpSpPr>
                      <wpg:grpSp>
                        <wpg:cNvPr id="135" name="Group 150"/>
                        <wpg:cNvGrpSpPr>
                          <a:grpSpLocks/>
                        </wpg:cNvGrpSpPr>
                        <wpg:grpSpPr bwMode="auto">
                          <a:xfrm>
                            <a:off x="3360" y="145"/>
                            <a:ext cx="1199" cy="120"/>
                            <a:chOff x="3360" y="145"/>
                            <a:chExt cx="1199" cy="120"/>
                          </a:xfrm>
                        </wpg:grpSpPr>
                        <wps:wsp>
                          <wps:cNvPr id="136" name="Freeform 155"/>
                          <wps:cNvSpPr>
                            <a:spLocks/>
                          </wps:cNvSpPr>
                          <wps:spPr bwMode="auto">
                            <a:xfrm>
                              <a:off x="3360" y="145"/>
                              <a:ext cx="1199" cy="120"/>
                            </a:xfrm>
                            <a:custGeom>
                              <a:avLst/>
                              <a:gdLst>
                                <a:gd name="T0" fmla="+- 0 3410 3360"/>
                                <a:gd name="T1" fmla="*/ T0 w 1199"/>
                                <a:gd name="T2" fmla="+- 0 146 145"/>
                                <a:gd name="T3" fmla="*/ 146 h 120"/>
                                <a:gd name="T4" fmla="+- 0 3390 3360"/>
                                <a:gd name="T5" fmla="*/ T4 w 1199"/>
                                <a:gd name="T6" fmla="+- 0 153 145"/>
                                <a:gd name="T7" fmla="*/ 153 h 120"/>
                                <a:gd name="T8" fmla="+- 0 3374 3360"/>
                                <a:gd name="T9" fmla="*/ T8 w 1199"/>
                                <a:gd name="T10" fmla="+- 0 167 145"/>
                                <a:gd name="T11" fmla="*/ 167 h 120"/>
                                <a:gd name="T12" fmla="+- 0 3364 3360"/>
                                <a:gd name="T13" fmla="*/ T12 w 1199"/>
                                <a:gd name="T14" fmla="+- 0 186 145"/>
                                <a:gd name="T15" fmla="*/ 186 h 120"/>
                                <a:gd name="T16" fmla="+- 0 3360 3360"/>
                                <a:gd name="T17" fmla="*/ T16 w 1199"/>
                                <a:gd name="T18" fmla="+- 0 210 145"/>
                                <a:gd name="T19" fmla="*/ 210 h 120"/>
                                <a:gd name="T20" fmla="+- 0 3366 3360"/>
                                <a:gd name="T21" fmla="*/ T20 w 1199"/>
                                <a:gd name="T22" fmla="+- 0 232 145"/>
                                <a:gd name="T23" fmla="*/ 232 h 120"/>
                                <a:gd name="T24" fmla="+- 0 3379 3360"/>
                                <a:gd name="T25" fmla="*/ T24 w 1199"/>
                                <a:gd name="T26" fmla="+- 0 249 145"/>
                                <a:gd name="T27" fmla="*/ 249 h 120"/>
                                <a:gd name="T28" fmla="+- 0 3398 3360"/>
                                <a:gd name="T29" fmla="*/ T28 w 1199"/>
                                <a:gd name="T30" fmla="+- 0 261 145"/>
                                <a:gd name="T31" fmla="*/ 261 h 120"/>
                                <a:gd name="T32" fmla="+- 0 3420 3360"/>
                                <a:gd name="T33" fmla="*/ T32 w 1199"/>
                                <a:gd name="T34" fmla="+- 0 265 145"/>
                                <a:gd name="T35" fmla="*/ 265 h 120"/>
                                <a:gd name="T36" fmla="+- 0 3436 3360"/>
                                <a:gd name="T37" fmla="*/ T36 w 1199"/>
                                <a:gd name="T38" fmla="+- 0 263 145"/>
                                <a:gd name="T39" fmla="*/ 263 h 120"/>
                                <a:gd name="T40" fmla="+- 0 3453 3360"/>
                                <a:gd name="T41" fmla="*/ T40 w 1199"/>
                                <a:gd name="T42" fmla="+- 0 254 145"/>
                                <a:gd name="T43" fmla="*/ 254 h 120"/>
                                <a:gd name="T44" fmla="+- 0 3467 3360"/>
                                <a:gd name="T45" fmla="*/ T44 w 1199"/>
                                <a:gd name="T46" fmla="+- 0 239 145"/>
                                <a:gd name="T47" fmla="*/ 239 h 120"/>
                                <a:gd name="T48" fmla="+- 0 3476 3360"/>
                                <a:gd name="T49" fmla="*/ T48 w 1199"/>
                                <a:gd name="T50" fmla="+- 0 218 145"/>
                                <a:gd name="T51" fmla="*/ 218 h 120"/>
                                <a:gd name="T52" fmla="+- 0 3476 3360"/>
                                <a:gd name="T53" fmla="*/ T52 w 1199"/>
                                <a:gd name="T54" fmla="+- 0 215 145"/>
                                <a:gd name="T55" fmla="*/ 215 h 120"/>
                                <a:gd name="T56" fmla="+- 0 3420 3360"/>
                                <a:gd name="T57" fmla="*/ T56 w 1199"/>
                                <a:gd name="T58" fmla="+- 0 215 145"/>
                                <a:gd name="T59" fmla="*/ 215 h 120"/>
                                <a:gd name="T60" fmla="+- 0 3420 3360"/>
                                <a:gd name="T61" fmla="*/ T60 w 1199"/>
                                <a:gd name="T62" fmla="+- 0 195 145"/>
                                <a:gd name="T63" fmla="*/ 195 h 120"/>
                                <a:gd name="T64" fmla="+- 0 3478 3360"/>
                                <a:gd name="T65" fmla="*/ T64 w 1199"/>
                                <a:gd name="T66" fmla="+- 0 195 145"/>
                                <a:gd name="T67" fmla="*/ 195 h 120"/>
                                <a:gd name="T68" fmla="+- 0 3479 3360"/>
                                <a:gd name="T69" fmla="*/ T68 w 1199"/>
                                <a:gd name="T70" fmla="+- 0 192 145"/>
                                <a:gd name="T71" fmla="*/ 192 h 120"/>
                                <a:gd name="T72" fmla="+- 0 3470 3360"/>
                                <a:gd name="T73" fmla="*/ T72 w 1199"/>
                                <a:gd name="T74" fmla="+- 0 173 145"/>
                                <a:gd name="T75" fmla="*/ 173 h 120"/>
                                <a:gd name="T76" fmla="+- 0 3456 3360"/>
                                <a:gd name="T77" fmla="*/ T76 w 1199"/>
                                <a:gd name="T78" fmla="+- 0 158 145"/>
                                <a:gd name="T79" fmla="*/ 158 h 120"/>
                                <a:gd name="T80" fmla="+- 0 3436 3360"/>
                                <a:gd name="T81" fmla="*/ T80 w 1199"/>
                                <a:gd name="T82" fmla="+- 0 149 145"/>
                                <a:gd name="T83" fmla="*/ 149 h 120"/>
                                <a:gd name="T84" fmla="+- 0 3410 336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54"/>
                          <wps:cNvSpPr>
                            <a:spLocks/>
                          </wps:cNvSpPr>
                          <wps:spPr bwMode="auto">
                            <a:xfrm>
                              <a:off x="3360" y="145"/>
                              <a:ext cx="1199" cy="120"/>
                            </a:xfrm>
                            <a:custGeom>
                              <a:avLst/>
                              <a:gdLst>
                                <a:gd name="T0" fmla="+- 0 4500 3360"/>
                                <a:gd name="T1" fmla="*/ T0 w 1199"/>
                                <a:gd name="T2" fmla="+- 0 145 145"/>
                                <a:gd name="T3" fmla="*/ 145 h 120"/>
                                <a:gd name="T4" fmla="+- 0 4444 3360"/>
                                <a:gd name="T5" fmla="*/ T4 w 1199"/>
                                <a:gd name="T6" fmla="+- 0 192 145"/>
                                <a:gd name="T7" fmla="*/ 192 h 120"/>
                                <a:gd name="T8" fmla="+- 0 4441 3360"/>
                                <a:gd name="T9" fmla="*/ T8 w 1199"/>
                                <a:gd name="T10" fmla="+- 0 218 145"/>
                                <a:gd name="T11" fmla="*/ 218 h 120"/>
                                <a:gd name="T12" fmla="+- 0 4450 3360"/>
                                <a:gd name="T13" fmla="*/ T12 w 1199"/>
                                <a:gd name="T14" fmla="+- 0 237 145"/>
                                <a:gd name="T15" fmla="*/ 237 h 120"/>
                                <a:gd name="T16" fmla="+- 0 4464 3360"/>
                                <a:gd name="T17" fmla="*/ T16 w 1199"/>
                                <a:gd name="T18" fmla="+- 0 251 145"/>
                                <a:gd name="T19" fmla="*/ 251 h 120"/>
                                <a:gd name="T20" fmla="+- 0 4484 3360"/>
                                <a:gd name="T21" fmla="*/ T20 w 1199"/>
                                <a:gd name="T22" fmla="+- 0 261 145"/>
                                <a:gd name="T23" fmla="*/ 261 h 120"/>
                                <a:gd name="T24" fmla="+- 0 4510 3360"/>
                                <a:gd name="T25" fmla="*/ T24 w 1199"/>
                                <a:gd name="T26" fmla="+- 0 264 145"/>
                                <a:gd name="T27" fmla="*/ 264 h 120"/>
                                <a:gd name="T28" fmla="+- 0 4530 3360"/>
                                <a:gd name="T29" fmla="*/ T28 w 1199"/>
                                <a:gd name="T30" fmla="+- 0 257 145"/>
                                <a:gd name="T31" fmla="*/ 257 h 120"/>
                                <a:gd name="T32" fmla="+- 0 4546 3360"/>
                                <a:gd name="T33" fmla="*/ T32 w 1199"/>
                                <a:gd name="T34" fmla="+- 0 243 145"/>
                                <a:gd name="T35" fmla="*/ 243 h 120"/>
                                <a:gd name="T36" fmla="+- 0 4556 3360"/>
                                <a:gd name="T37" fmla="*/ T36 w 1199"/>
                                <a:gd name="T38" fmla="+- 0 223 145"/>
                                <a:gd name="T39" fmla="*/ 223 h 120"/>
                                <a:gd name="T40" fmla="+- 0 4557 3360"/>
                                <a:gd name="T41" fmla="*/ T40 w 1199"/>
                                <a:gd name="T42" fmla="+- 0 215 145"/>
                                <a:gd name="T43" fmla="*/ 215 h 120"/>
                                <a:gd name="T44" fmla="+- 0 4500 3360"/>
                                <a:gd name="T45" fmla="*/ T44 w 1199"/>
                                <a:gd name="T46" fmla="+- 0 215 145"/>
                                <a:gd name="T47" fmla="*/ 215 h 120"/>
                                <a:gd name="T48" fmla="+- 0 4500 3360"/>
                                <a:gd name="T49" fmla="*/ T48 w 1199"/>
                                <a:gd name="T50" fmla="+- 0 195 145"/>
                                <a:gd name="T51" fmla="*/ 195 h 120"/>
                                <a:gd name="T52" fmla="+- 0 4558 3360"/>
                                <a:gd name="T53" fmla="*/ T52 w 1199"/>
                                <a:gd name="T54" fmla="+- 0 195 145"/>
                                <a:gd name="T55" fmla="*/ 195 h 120"/>
                                <a:gd name="T56" fmla="+- 0 4554 3360"/>
                                <a:gd name="T57" fmla="*/ T56 w 1199"/>
                                <a:gd name="T58" fmla="+- 0 178 145"/>
                                <a:gd name="T59" fmla="*/ 178 h 120"/>
                                <a:gd name="T60" fmla="+- 0 4541 3360"/>
                                <a:gd name="T61" fmla="*/ T60 w 1199"/>
                                <a:gd name="T62" fmla="+- 0 161 145"/>
                                <a:gd name="T63" fmla="*/ 161 h 120"/>
                                <a:gd name="T64" fmla="+- 0 4522 3360"/>
                                <a:gd name="T65" fmla="*/ T64 w 1199"/>
                                <a:gd name="T66" fmla="+- 0 149 145"/>
                                <a:gd name="T67" fmla="*/ 149 h 120"/>
                                <a:gd name="T68" fmla="+- 0 4500 336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53"/>
                          <wps:cNvSpPr>
                            <a:spLocks/>
                          </wps:cNvSpPr>
                          <wps:spPr bwMode="auto">
                            <a:xfrm>
                              <a:off x="3360" y="145"/>
                              <a:ext cx="1199" cy="120"/>
                            </a:xfrm>
                            <a:custGeom>
                              <a:avLst/>
                              <a:gdLst>
                                <a:gd name="T0" fmla="+- 0 3478 3360"/>
                                <a:gd name="T1" fmla="*/ T0 w 1199"/>
                                <a:gd name="T2" fmla="+- 0 195 145"/>
                                <a:gd name="T3" fmla="*/ 195 h 120"/>
                                <a:gd name="T4" fmla="+- 0 3420 3360"/>
                                <a:gd name="T5" fmla="*/ T4 w 1199"/>
                                <a:gd name="T6" fmla="+- 0 195 145"/>
                                <a:gd name="T7" fmla="*/ 195 h 120"/>
                                <a:gd name="T8" fmla="+- 0 3420 3360"/>
                                <a:gd name="T9" fmla="*/ T8 w 1199"/>
                                <a:gd name="T10" fmla="+- 0 215 145"/>
                                <a:gd name="T11" fmla="*/ 215 h 120"/>
                                <a:gd name="T12" fmla="+- 0 3476 3360"/>
                                <a:gd name="T13" fmla="*/ T12 w 1199"/>
                                <a:gd name="T14" fmla="+- 0 215 145"/>
                                <a:gd name="T15" fmla="*/ 215 h 120"/>
                                <a:gd name="T16" fmla="+- 0 3478 336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52"/>
                          <wps:cNvSpPr>
                            <a:spLocks/>
                          </wps:cNvSpPr>
                          <wps:spPr bwMode="auto">
                            <a:xfrm>
                              <a:off x="3360" y="145"/>
                              <a:ext cx="1199" cy="120"/>
                            </a:xfrm>
                            <a:custGeom>
                              <a:avLst/>
                              <a:gdLst>
                                <a:gd name="T0" fmla="+- 0 4444 3360"/>
                                <a:gd name="T1" fmla="*/ T0 w 1199"/>
                                <a:gd name="T2" fmla="+- 0 195 145"/>
                                <a:gd name="T3" fmla="*/ 195 h 120"/>
                                <a:gd name="T4" fmla="+- 0 3478 3360"/>
                                <a:gd name="T5" fmla="*/ T4 w 1199"/>
                                <a:gd name="T6" fmla="+- 0 195 145"/>
                                <a:gd name="T7" fmla="*/ 195 h 120"/>
                                <a:gd name="T8" fmla="+- 0 3476 3360"/>
                                <a:gd name="T9" fmla="*/ T8 w 1199"/>
                                <a:gd name="T10" fmla="+- 0 215 145"/>
                                <a:gd name="T11" fmla="*/ 215 h 120"/>
                                <a:gd name="T12" fmla="+- 0 4442 3360"/>
                                <a:gd name="T13" fmla="*/ T12 w 1199"/>
                                <a:gd name="T14" fmla="+- 0 215 145"/>
                                <a:gd name="T15" fmla="*/ 215 h 120"/>
                                <a:gd name="T16" fmla="+- 0 4444 336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3360" y="145"/>
                              <a:ext cx="1199" cy="120"/>
                            </a:xfrm>
                            <a:custGeom>
                              <a:avLst/>
                              <a:gdLst>
                                <a:gd name="T0" fmla="+- 0 4558 3360"/>
                                <a:gd name="T1" fmla="*/ T0 w 1199"/>
                                <a:gd name="T2" fmla="+- 0 195 145"/>
                                <a:gd name="T3" fmla="*/ 195 h 120"/>
                                <a:gd name="T4" fmla="+- 0 4500 3360"/>
                                <a:gd name="T5" fmla="*/ T4 w 1199"/>
                                <a:gd name="T6" fmla="+- 0 195 145"/>
                                <a:gd name="T7" fmla="*/ 195 h 120"/>
                                <a:gd name="T8" fmla="+- 0 4500 3360"/>
                                <a:gd name="T9" fmla="*/ T8 w 1199"/>
                                <a:gd name="T10" fmla="+- 0 215 145"/>
                                <a:gd name="T11" fmla="*/ 215 h 120"/>
                                <a:gd name="T12" fmla="+- 0 4557 3360"/>
                                <a:gd name="T13" fmla="*/ T12 w 1199"/>
                                <a:gd name="T14" fmla="+- 0 215 145"/>
                                <a:gd name="T15" fmla="*/ 215 h 120"/>
                                <a:gd name="T16" fmla="+- 0 4560 3360"/>
                                <a:gd name="T17" fmla="*/ T16 w 1199"/>
                                <a:gd name="T18" fmla="+- 0 199 145"/>
                                <a:gd name="T19" fmla="*/ 199 h 120"/>
                                <a:gd name="T20" fmla="+- 0 4558 336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44"/>
                        <wpg:cNvGrpSpPr>
                          <a:grpSpLocks/>
                        </wpg:cNvGrpSpPr>
                        <wpg:grpSpPr bwMode="auto">
                          <a:xfrm>
                            <a:off x="4440" y="145"/>
                            <a:ext cx="1199" cy="120"/>
                            <a:chOff x="4440" y="145"/>
                            <a:chExt cx="1199" cy="120"/>
                          </a:xfrm>
                        </wpg:grpSpPr>
                        <wps:wsp>
                          <wps:cNvPr id="142" name="Freeform 149"/>
                          <wps:cNvSpPr>
                            <a:spLocks/>
                          </wps:cNvSpPr>
                          <wps:spPr bwMode="auto">
                            <a:xfrm>
                              <a:off x="4440" y="145"/>
                              <a:ext cx="1199" cy="120"/>
                            </a:xfrm>
                            <a:custGeom>
                              <a:avLst/>
                              <a:gdLst>
                                <a:gd name="T0" fmla="+- 0 4490 4440"/>
                                <a:gd name="T1" fmla="*/ T0 w 1199"/>
                                <a:gd name="T2" fmla="+- 0 146 145"/>
                                <a:gd name="T3" fmla="*/ 146 h 120"/>
                                <a:gd name="T4" fmla="+- 0 4470 4440"/>
                                <a:gd name="T5" fmla="*/ T4 w 1199"/>
                                <a:gd name="T6" fmla="+- 0 153 145"/>
                                <a:gd name="T7" fmla="*/ 153 h 120"/>
                                <a:gd name="T8" fmla="+- 0 4454 4440"/>
                                <a:gd name="T9" fmla="*/ T8 w 1199"/>
                                <a:gd name="T10" fmla="+- 0 167 145"/>
                                <a:gd name="T11" fmla="*/ 167 h 120"/>
                                <a:gd name="T12" fmla="+- 0 4444 4440"/>
                                <a:gd name="T13" fmla="*/ T12 w 1199"/>
                                <a:gd name="T14" fmla="+- 0 186 145"/>
                                <a:gd name="T15" fmla="*/ 186 h 120"/>
                                <a:gd name="T16" fmla="+- 0 4440 4440"/>
                                <a:gd name="T17" fmla="*/ T16 w 1199"/>
                                <a:gd name="T18" fmla="+- 0 210 145"/>
                                <a:gd name="T19" fmla="*/ 210 h 120"/>
                                <a:gd name="T20" fmla="+- 0 4446 4440"/>
                                <a:gd name="T21" fmla="*/ T20 w 1199"/>
                                <a:gd name="T22" fmla="+- 0 232 145"/>
                                <a:gd name="T23" fmla="*/ 232 h 120"/>
                                <a:gd name="T24" fmla="+- 0 4459 4440"/>
                                <a:gd name="T25" fmla="*/ T24 w 1199"/>
                                <a:gd name="T26" fmla="+- 0 249 145"/>
                                <a:gd name="T27" fmla="*/ 249 h 120"/>
                                <a:gd name="T28" fmla="+- 0 4478 4440"/>
                                <a:gd name="T29" fmla="*/ T28 w 1199"/>
                                <a:gd name="T30" fmla="+- 0 261 145"/>
                                <a:gd name="T31" fmla="*/ 261 h 120"/>
                                <a:gd name="T32" fmla="+- 0 4500 4440"/>
                                <a:gd name="T33" fmla="*/ T32 w 1199"/>
                                <a:gd name="T34" fmla="+- 0 265 145"/>
                                <a:gd name="T35" fmla="*/ 265 h 120"/>
                                <a:gd name="T36" fmla="+- 0 4516 4440"/>
                                <a:gd name="T37" fmla="*/ T36 w 1199"/>
                                <a:gd name="T38" fmla="+- 0 263 145"/>
                                <a:gd name="T39" fmla="*/ 263 h 120"/>
                                <a:gd name="T40" fmla="+- 0 4533 4440"/>
                                <a:gd name="T41" fmla="*/ T40 w 1199"/>
                                <a:gd name="T42" fmla="+- 0 254 145"/>
                                <a:gd name="T43" fmla="*/ 254 h 120"/>
                                <a:gd name="T44" fmla="+- 0 4547 4440"/>
                                <a:gd name="T45" fmla="*/ T44 w 1199"/>
                                <a:gd name="T46" fmla="+- 0 239 145"/>
                                <a:gd name="T47" fmla="*/ 239 h 120"/>
                                <a:gd name="T48" fmla="+- 0 4556 4440"/>
                                <a:gd name="T49" fmla="*/ T48 w 1199"/>
                                <a:gd name="T50" fmla="+- 0 218 145"/>
                                <a:gd name="T51" fmla="*/ 218 h 120"/>
                                <a:gd name="T52" fmla="+- 0 4556 4440"/>
                                <a:gd name="T53" fmla="*/ T52 w 1199"/>
                                <a:gd name="T54" fmla="+- 0 215 145"/>
                                <a:gd name="T55" fmla="*/ 215 h 120"/>
                                <a:gd name="T56" fmla="+- 0 4500 4440"/>
                                <a:gd name="T57" fmla="*/ T56 w 1199"/>
                                <a:gd name="T58" fmla="+- 0 215 145"/>
                                <a:gd name="T59" fmla="*/ 215 h 120"/>
                                <a:gd name="T60" fmla="+- 0 4500 4440"/>
                                <a:gd name="T61" fmla="*/ T60 w 1199"/>
                                <a:gd name="T62" fmla="+- 0 195 145"/>
                                <a:gd name="T63" fmla="*/ 195 h 120"/>
                                <a:gd name="T64" fmla="+- 0 4558 4440"/>
                                <a:gd name="T65" fmla="*/ T64 w 1199"/>
                                <a:gd name="T66" fmla="+- 0 195 145"/>
                                <a:gd name="T67" fmla="*/ 195 h 120"/>
                                <a:gd name="T68" fmla="+- 0 4559 4440"/>
                                <a:gd name="T69" fmla="*/ T68 w 1199"/>
                                <a:gd name="T70" fmla="+- 0 192 145"/>
                                <a:gd name="T71" fmla="*/ 192 h 120"/>
                                <a:gd name="T72" fmla="+- 0 4550 4440"/>
                                <a:gd name="T73" fmla="*/ T72 w 1199"/>
                                <a:gd name="T74" fmla="+- 0 173 145"/>
                                <a:gd name="T75" fmla="*/ 173 h 120"/>
                                <a:gd name="T76" fmla="+- 0 4536 4440"/>
                                <a:gd name="T77" fmla="*/ T76 w 1199"/>
                                <a:gd name="T78" fmla="+- 0 158 145"/>
                                <a:gd name="T79" fmla="*/ 158 h 120"/>
                                <a:gd name="T80" fmla="+- 0 4516 4440"/>
                                <a:gd name="T81" fmla="*/ T80 w 1199"/>
                                <a:gd name="T82" fmla="+- 0 149 145"/>
                                <a:gd name="T83" fmla="*/ 149 h 120"/>
                                <a:gd name="T84" fmla="+- 0 4490 444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8"/>
                          <wps:cNvSpPr>
                            <a:spLocks/>
                          </wps:cNvSpPr>
                          <wps:spPr bwMode="auto">
                            <a:xfrm>
                              <a:off x="4440" y="145"/>
                              <a:ext cx="1199" cy="120"/>
                            </a:xfrm>
                            <a:custGeom>
                              <a:avLst/>
                              <a:gdLst>
                                <a:gd name="T0" fmla="+- 0 5580 4440"/>
                                <a:gd name="T1" fmla="*/ T0 w 1199"/>
                                <a:gd name="T2" fmla="+- 0 145 145"/>
                                <a:gd name="T3" fmla="*/ 145 h 120"/>
                                <a:gd name="T4" fmla="+- 0 5524 4440"/>
                                <a:gd name="T5" fmla="*/ T4 w 1199"/>
                                <a:gd name="T6" fmla="+- 0 192 145"/>
                                <a:gd name="T7" fmla="*/ 192 h 120"/>
                                <a:gd name="T8" fmla="+- 0 5521 4440"/>
                                <a:gd name="T9" fmla="*/ T8 w 1199"/>
                                <a:gd name="T10" fmla="+- 0 218 145"/>
                                <a:gd name="T11" fmla="*/ 218 h 120"/>
                                <a:gd name="T12" fmla="+- 0 5530 4440"/>
                                <a:gd name="T13" fmla="*/ T12 w 1199"/>
                                <a:gd name="T14" fmla="+- 0 237 145"/>
                                <a:gd name="T15" fmla="*/ 237 h 120"/>
                                <a:gd name="T16" fmla="+- 0 5544 4440"/>
                                <a:gd name="T17" fmla="*/ T16 w 1199"/>
                                <a:gd name="T18" fmla="+- 0 251 145"/>
                                <a:gd name="T19" fmla="*/ 251 h 120"/>
                                <a:gd name="T20" fmla="+- 0 5564 4440"/>
                                <a:gd name="T21" fmla="*/ T20 w 1199"/>
                                <a:gd name="T22" fmla="+- 0 261 145"/>
                                <a:gd name="T23" fmla="*/ 261 h 120"/>
                                <a:gd name="T24" fmla="+- 0 5590 4440"/>
                                <a:gd name="T25" fmla="*/ T24 w 1199"/>
                                <a:gd name="T26" fmla="+- 0 264 145"/>
                                <a:gd name="T27" fmla="*/ 264 h 120"/>
                                <a:gd name="T28" fmla="+- 0 5610 4440"/>
                                <a:gd name="T29" fmla="*/ T28 w 1199"/>
                                <a:gd name="T30" fmla="+- 0 257 145"/>
                                <a:gd name="T31" fmla="*/ 257 h 120"/>
                                <a:gd name="T32" fmla="+- 0 5626 4440"/>
                                <a:gd name="T33" fmla="*/ T32 w 1199"/>
                                <a:gd name="T34" fmla="+- 0 243 145"/>
                                <a:gd name="T35" fmla="*/ 243 h 120"/>
                                <a:gd name="T36" fmla="+- 0 5636 4440"/>
                                <a:gd name="T37" fmla="*/ T36 w 1199"/>
                                <a:gd name="T38" fmla="+- 0 223 145"/>
                                <a:gd name="T39" fmla="*/ 223 h 120"/>
                                <a:gd name="T40" fmla="+- 0 5637 4440"/>
                                <a:gd name="T41" fmla="*/ T40 w 1199"/>
                                <a:gd name="T42" fmla="+- 0 215 145"/>
                                <a:gd name="T43" fmla="*/ 215 h 120"/>
                                <a:gd name="T44" fmla="+- 0 5580 4440"/>
                                <a:gd name="T45" fmla="*/ T44 w 1199"/>
                                <a:gd name="T46" fmla="+- 0 215 145"/>
                                <a:gd name="T47" fmla="*/ 215 h 120"/>
                                <a:gd name="T48" fmla="+- 0 5580 4440"/>
                                <a:gd name="T49" fmla="*/ T48 w 1199"/>
                                <a:gd name="T50" fmla="+- 0 195 145"/>
                                <a:gd name="T51" fmla="*/ 195 h 120"/>
                                <a:gd name="T52" fmla="+- 0 5638 4440"/>
                                <a:gd name="T53" fmla="*/ T52 w 1199"/>
                                <a:gd name="T54" fmla="+- 0 195 145"/>
                                <a:gd name="T55" fmla="*/ 195 h 120"/>
                                <a:gd name="T56" fmla="+- 0 5634 4440"/>
                                <a:gd name="T57" fmla="*/ T56 w 1199"/>
                                <a:gd name="T58" fmla="+- 0 178 145"/>
                                <a:gd name="T59" fmla="*/ 178 h 120"/>
                                <a:gd name="T60" fmla="+- 0 5621 4440"/>
                                <a:gd name="T61" fmla="*/ T60 w 1199"/>
                                <a:gd name="T62" fmla="+- 0 161 145"/>
                                <a:gd name="T63" fmla="*/ 161 h 120"/>
                                <a:gd name="T64" fmla="+- 0 5602 4440"/>
                                <a:gd name="T65" fmla="*/ T64 w 1199"/>
                                <a:gd name="T66" fmla="+- 0 149 145"/>
                                <a:gd name="T67" fmla="*/ 149 h 120"/>
                                <a:gd name="T68" fmla="+- 0 5580 444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4440" y="145"/>
                              <a:ext cx="1199" cy="120"/>
                            </a:xfrm>
                            <a:custGeom>
                              <a:avLst/>
                              <a:gdLst>
                                <a:gd name="T0" fmla="+- 0 4558 4440"/>
                                <a:gd name="T1" fmla="*/ T0 w 1199"/>
                                <a:gd name="T2" fmla="+- 0 195 145"/>
                                <a:gd name="T3" fmla="*/ 195 h 120"/>
                                <a:gd name="T4" fmla="+- 0 4500 4440"/>
                                <a:gd name="T5" fmla="*/ T4 w 1199"/>
                                <a:gd name="T6" fmla="+- 0 195 145"/>
                                <a:gd name="T7" fmla="*/ 195 h 120"/>
                                <a:gd name="T8" fmla="+- 0 4500 4440"/>
                                <a:gd name="T9" fmla="*/ T8 w 1199"/>
                                <a:gd name="T10" fmla="+- 0 215 145"/>
                                <a:gd name="T11" fmla="*/ 215 h 120"/>
                                <a:gd name="T12" fmla="+- 0 4556 4440"/>
                                <a:gd name="T13" fmla="*/ T12 w 1199"/>
                                <a:gd name="T14" fmla="+- 0 215 145"/>
                                <a:gd name="T15" fmla="*/ 215 h 120"/>
                                <a:gd name="T16" fmla="+- 0 4558 444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wps:cNvSpPr>
                          <wps:spPr bwMode="auto">
                            <a:xfrm>
                              <a:off x="4440" y="145"/>
                              <a:ext cx="1199" cy="120"/>
                            </a:xfrm>
                            <a:custGeom>
                              <a:avLst/>
                              <a:gdLst>
                                <a:gd name="T0" fmla="+- 0 5524 4440"/>
                                <a:gd name="T1" fmla="*/ T0 w 1199"/>
                                <a:gd name="T2" fmla="+- 0 195 145"/>
                                <a:gd name="T3" fmla="*/ 195 h 120"/>
                                <a:gd name="T4" fmla="+- 0 4558 4440"/>
                                <a:gd name="T5" fmla="*/ T4 w 1199"/>
                                <a:gd name="T6" fmla="+- 0 195 145"/>
                                <a:gd name="T7" fmla="*/ 195 h 120"/>
                                <a:gd name="T8" fmla="+- 0 4556 4440"/>
                                <a:gd name="T9" fmla="*/ T8 w 1199"/>
                                <a:gd name="T10" fmla="+- 0 215 145"/>
                                <a:gd name="T11" fmla="*/ 215 h 120"/>
                                <a:gd name="T12" fmla="+- 0 5522 4440"/>
                                <a:gd name="T13" fmla="*/ T12 w 1199"/>
                                <a:gd name="T14" fmla="+- 0 215 145"/>
                                <a:gd name="T15" fmla="*/ 215 h 120"/>
                                <a:gd name="T16" fmla="+- 0 5524 444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5"/>
                          <wps:cNvSpPr>
                            <a:spLocks/>
                          </wps:cNvSpPr>
                          <wps:spPr bwMode="auto">
                            <a:xfrm>
                              <a:off x="4440" y="145"/>
                              <a:ext cx="1199" cy="120"/>
                            </a:xfrm>
                            <a:custGeom>
                              <a:avLst/>
                              <a:gdLst>
                                <a:gd name="T0" fmla="+- 0 5638 4440"/>
                                <a:gd name="T1" fmla="*/ T0 w 1199"/>
                                <a:gd name="T2" fmla="+- 0 195 145"/>
                                <a:gd name="T3" fmla="*/ 195 h 120"/>
                                <a:gd name="T4" fmla="+- 0 5580 4440"/>
                                <a:gd name="T5" fmla="*/ T4 w 1199"/>
                                <a:gd name="T6" fmla="+- 0 195 145"/>
                                <a:gd name="T7" fmla="*/ 195 h 120"/>
                                <a:gd name="T8" fmla="+- 0 5580 4440"/>
                                <a:gd name="T9" fmla="*/ T8 w 1199"/>
                                <a:gd name="T10" fmla="+- 0 215 145"/>
                                <a:gd name="T11" fmla="*/ 215 h 120"/>
                                <a:gd name="T12" fmla="+- 0 5637 4440"/>
                                <a:gd name="T13" fmla="*/ T12 w 1199"/>
                                <a:gd name="T14" fmla="+- 0 215 145"/>
                                <a:gd name="T15" fmla="*/ 215 h 120"/>
                                <a:gd name="T16" fmla="+- 0 5640 4440"/>
                                <a:gd name="T17" fmla="*/ T16 w 1199"/>
                                <a:gd name="T18" fmla="+- 0 199 145"/>
                                <a:gd name="T19" fmla="*/ 199 h 120"/>
                                <a:gd name="T20" fmla="+- 0 5638 444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38"/>
                        <wpg:cNvGrpSpPr>
                          <a:grpSpLocks/>
                        </wpg:cNvGrpSpPr>
                        <wpg:grpSpPr bwMode="auto">
                          <a:xfrm>
                            <a:off x="5520" y="145"/>
                            <a:ext cx="1199" cy="120"/>
                            <a:chOff x="5520" y="145"/>
                            <a:chExt cx="1199" cy="120"/>
                          </a:xfrm>
                        </wpg:grpSpPr>
                        <wps:wsp>
                          <wps:cNvPr id="148" name="Freeform 143"/>
                          <wps:cNvSpPr>
                            <a:spLocks/>
                          </wps:cNvSpPr>
                          <wps:spPr bwMode="auto">
                            <a:xfrm>
                              <a:off x="5520" y="145"/>
                              <a:ext cx="1199" cy="120"/>
                            </a:xfrm>
                            <a:custGeom>
                              <a:avLst/>
                              <a:gdLst>
                                <a:gd name="T0" fmla="+- 0 5570 5520"/>
                                <a:gd name="T1" fmla="*/ T0 w 1199"/>
                                <a:gd name="T2" fmla="+- 0 146 145"/>
                                <a:gd name="T3" fmla="*/ 146 h 120"/>
                                <a:gd name="T4" fmla="+- 0 5550 5520"/>
                                <a:gd name="T5" fmla="*/ T4 w 1199"/>
                                <a:gd name="T6" fmla="+- 0 153 145"/>
                                <a:gd name="T7" fmla="*/ 153 h 120"/>
                                <a:gd name="T8" fmla="+- 0 5534 5520"/>
                                <a:gd name="T9" fmla="*/ T8 w 1199"/>
                                <a:gd name="T10" fmla="+- 0 167 145"/>
                                <a:gd name="T11" fmla="*/ 167 h 120"/>
                                <a:gd name="T12" fmla="+- 0 5524 5520"/>
                                <a:gd name="T13" fmla="*/ T12 w 1199"/>
                                <a:gd name="T14" fmla="+- 0 186 145"/>
                                <a:gd name="T15" fmla="*/ 186 h 120"/>
                                <a:gd name="T16" fmla="+- 0 5520 5520"/>
                                <a:gd name="T17" fmla="*/ T16 w 1199"/>
                                <a:gd name="T18" fmla="+- 0 210 145"/>
                                <a:gd name="T19" fmla="*/ 210 h 120"/>
                                <a:gd name="T20" fmla="+- 0 5526 5520"/>
                                <a:gd name="T21" fmla="*/ T20 w 1199"/>
                                <a:gd name="T22" fmla="+- 0 232 145"/>
                                <a:gd name="T23" fmla="*/ 232 h 120"/>
                                <a:gd name="T24" fmla="+- 0 5539 5520"/>
                                <a:gd name="T25" fmla="*/ T24 w 1199"/>
                                <a:gd name="T26" fmla="+- 0 249 145"/>
                                <a:gd name="T27" fmla="*/ 249 h 120"/>
                                <a:gd name="T28" fmla="+- 0 5558 5520"/>
                                <a:gd name="T29" fmla="*/ T28 w 1199"/>
                                <a:gd name="T30" fmla="+- 0 261 145"/>
                                <a:gd name="T31" fmla="*/ 261 h 120"/>
                                <a:gd name="T32" fmla="+- 0 5580 5520"/>
                                <a:gd name="T33" fmla="*/ T32 w 1199"/>
                                <a:gd name="T34" fmla="+- 0 265 145"/>
                                <a:gd name="T35" fmla="*/ 265 h 120"/>
                                <a:gd name="T36" fmla="+- 0 5596 5520"/>
                                <a:gd name="T37" fmla="*/ T36 w 1199"/>
                                <a:gd name="T38" fmla="+- 0 263 145"/>
                                <a:gd name="T39" fmla="*/ 263 h 120"/>
                                <a:gd name="T40" fmla="+- 0 5613 5520"/>
                                <a:gd name="T41" fmla="*/ T40 w 1199"/>
                                <a:gd name="T42" fmla="+- 0 254 145"/>
                                <a:gd name="T43" fmla="*/ 254 h 120"/>
                                <a:gd name="T44" fmla="+- 0 5627 5520"/>
                                <a:gd name="T45" fmla="*/ T44 w 1199"/>
                                <a:gd name="T46" fmla="+- 0 239 145"/>
                                <a:gd name="T47" fmla="*/ 239 h 120"/>
                                <a:gd name="T48" fmla="+- 0 5636 5520"/>
                                <a:gd name="T49" fmla="*/ T48 w 1199"/>
                                <a:gd name="T50" fmla="+- 0 218 145"/>
                                <a:gd name="T51" fmla="*/ 218 h 120"/>
                                <a:gd name="T52" fmla="+- 0 5636 5520"/>
                                <a:gd name="T53" fmla="*/ T52 w 1199"/>
                                <a:gd name="T54" fmla="+- 0 215 145"/>
                                <a:gd name="T55" fmla="*/ 215 h 120"/>
                                <a:gd name="T56" fmla="+- 0 5580 5520"/>
                                <a:gd name="T57" fmla="*/ T56 w 1199"/>
                                <a:gd name="T58" fmla="+- 0 215 145"/>
                                <a:gd name="T59" fmla="*/ 215 h 120"/>
                                <a:gd name="T60" fmla="+- 0 5580 5520"/>
                                <a:gd name="T61" fmla="*/ T60 w 1199"/>
                                <a:gd name="T62" fmla="+- 0 195 145"/>
                                <a:gd name="T63" fmla="*/ 195 h 120"/>
                                <a:gd name="T64" fmla="+- 0 5638 5520"/>
                                <a:gd name="T65" fmla="*/ T64 w 1199"/>
                                <a:gd name="T66" fmla="+- 0 195 145"/>
                                <a:gd name="T67" fmla="*/ 195 h 120"/>
                                <a:gd name="T68" fmla="+- 0 5639 5520"/>
                                <a:gd name="T69" fmla="*/ T68 w 1199"/>
                                <a:gd name="T70" fmla="+- 0 192 145"/>
                                <a:gd name="T71" fmla="*/ 192 h 120"/>
                                <a:gd name="T72" fmla="+- 0 5630 5520"/>
                                <a:gd name="T73" fmla="*/ T72 w 1199"/>
                                <a:gd name="T74" fmla="+- 0 173 145"/>
                                <a:gd name="T75" fmla="*/ 173 h 120"/>
                                <a:gd name="T76" fmla="+- 0 5616 5520"/>
                                <a:gd name="T77" fmla="*/ T76 w 1199"/>
                                <a:gd name="T78" fmla="+- 0 158 145"/>
                                <a:gd name="T79" fmla="*/ 158 h 120"/>
                                <a:gd name="T80" fmla="+- 0 5596 5520"/>
                                <a:gd name="T81" fmla="*/ T80 w 1199"/>
                                <a:gd name="T82" fmla="+- 0 149 145"/>
                                <a:gd name="T83" fmla="*/ 149 h 120"/>
                                <a:gd name="T84" fmla="+- 0 5570 552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2"/>
                          <wps:cNvSpPr>
                            <a:spLocks/>
                          </wps:cNvSpPr>
                          <wps:spPr bwMode="auto">
                            <a:xfrm>
                              <a:off x="5520" y="145"/>
                              <a:ext cx="1199" cy="120"/>
                            </a:xfrm>
                            <a:custGeom>
                              <a:avLst/>
                              <a:gdLst>
                                <a:gd name="T0" fmla="+- 0 6660 5520"/>
                                <a:gd name="T1" fmla="*/ T0 w 1199"/>
                                <a:gd name="T2" fmla="+- 0 145 145"/>
                                <a:gd name="T3" fmla="*/ 145 h 120"/>
                                <a:gd name="T4" fmla="+- 0 6604 5520"/>
                                <a:gd name="T5" fmla="*/ T4 w 1199"/>
                                <a:gd name="T6" fmla="+- 0 192 145"/>
                                <a:gd name="T7" fmla="*/ 192 h 120"/>
                                <a:gd name="T8" fmla="+- 0 6601 5520"/>
                                <a:gd name="T9" fmla="*/ T8 w 1199"/>
                                <a:gd name="T10" fmla="+- 0 218 145"/>
                                <a:gd name="T11" fmla="*/ 218 h 120"/>
                                <a:gd name="T12" fmla="+- 0 6610 5520"/>
                                <a:gd name="T13" fmla="*/ T12 w 1199"/>
                                <a:gd name="T14" fmla="+- 0 237 145"/>
                                <a:gd name="T15" fmla="*/ 237 h 120"/>
                                <a:gd name="T16" fmla="+- 0 6624 5520"/>
                                <a:gd name="T17" fmla="*/ T16 w 1199"/>
                                <a:gd name="T18" fmla="+- 0 251 145"/>
                                <a:gd name="T19" fmla="*/ 251 h 120"/>
                                <a:gd name="T20" fmla="+- 0 6644 5520"/>
                                <a:gd name="T21" fmla="*/ T20 w 1199"/>
                                <a:gd name="T22" fmla="+- 0 261 145"/>
                                <a:gd name="T23" fmla="*/ 261 h 120"/>
                                <a:gd name="T24" fmla="+- 0 6670 5520"/>
                                <a:gd name="T25" fmla="*/ T24 w 1199"/>
                                <a:gd name="T26" fmla="+- 0 264 145"/>
                                <a:gd name="T27" fmla="*/ 264 h 120"/>
                                <a:gd name="T28" fmla="+- 0 6690 5520"/>
                                <a:gd name="T29" fmla="*/ T28 w 1199"/>
                                <a:gd name="T30" fmla="+- 0 257 145"/>
                                <a:gd name="T31" fmla="*/ 257 h 120"/>
                                <a:gd name="T32" fmla="+- 0 6706 5520"/>
                                <a:gd name="T33" fmla="*/ T32 w 1199"/>
                                <a:gd name="T34" fmla="+- 0 243 145"/>
                                <a:gd name="T35" fmla="*/ 243 h 120"/>
                                <a:gd name="T36" fmla="+- 0 6716 5520"/>
                                <a:gd name="T37" fmla="*/ T36 w 1199"/>
                                <a:gd name="T38" fmla="+- 0 223 145"/>
                                <a:gd name="T39" fmla="*/ 223 h 120"/>
                                <a:gd name="T40" fmla="+- 0 6717 5520"/>
                                <a:gd name="T41" fmla="*/ T40 w 1199"/>
                                <a:gd name="T42" fmla="+- 0 215 145"/>
                                <a:gd name="T43" fmla="*/ 215 h 120"/>
                                <a:gd name="T44" fmla="+- 0 6660 5520"/>
                                <a:gd name="T45" fmla="*/ T44 w 1199"/>
                                <a:gd name="T46" fmla="+- 0 215 145"/>
                                <a:gd name="T47" fmla="*/ 215 h 120"/>
                                <a:gd name="T48" fmla="+- 0 6660 5520"/>
                                <a:gd name="T49" fmla="*/ T48 w 1199"/>
                                <a:gd name="T50" fmla="+- 0 195 145"/>
                                <a:gd name="T51" fmla="*/ 195 h 120"/>
                                <a:gd name="T52" fmla="+- 0 6718 5520"/>
                                <a:gd name="T53" fmla="*/ T52 w 1199"/>
                                <a:gd name="T54" fmla="+- 0 195 145"/>
                                <a:gd name="T55" fmla="*/ 195 h 120"/>
                                <a:gd name="T56" fmla="+- 0 6714 5520"/>
                                <a:gd name="T57" fmla="*/ T56 w 1199"/>
                                <a:gd name="T58" fmla="+- 0 178 145"/>
                                <a:gd name="T59" fmla="*/ 178 h 120"/>
                                <a:gd name="T60" fmla="+- 0 6701 5520"/>
                                <a:gd name="T61" fmla="*/ T60 w 1199"/>
                                <a:gd name="T62" fmla="+- 0 161 145"/>
                                <a:gd name="T63" fmla="*/ 161 h 120"/>
                                <a:gd name="T64" fmla="+- 0 6682 5520"/>
                                <a:gd name="T65" fmla="*/ T64 w 1199"/>
                                <a:gd name="T66" fmla="+- 0 149 145"/>
                                <a:gd name="T67" fmla="*/ 149 h 120"/>
                                <a:gd name="T68" fmla="+- 0 6660 552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1"/>
                          <wps:cNvSpPr>
                            <a:spLocks/>
                          </wps:cNvSpPr>
                          <wps:spPr bwMode="auto">
                            <a:xfrm>
                              <a:off x="5520" y="145"/>
                              <a:ext cx="1199" cy="120"/>
                            </a:xfrm>
                            <a:custGeom>
                              <a:avLst/>
                              <a:gdLst>
                                <a:gd name="T0" fmla="+- 0 5638 5520"/>
                                <a:gd name="T1" fmla="*/ T0 w 1199"/>
                                <a:gd name="T2" fmla="+- 0 195 145"/>
                                <a:gd name="T3" fmla="*/ 195 h 120"/>
                                <a:gd name="T4" fmla="+- 0 5580 5520"/>
                                <a:gd name="T5" fmla="*/ T4 w 1199"/>
                                <a:gd name="T6" fmla="+- 0 195 145"/>
                                <a:gd name="T7" fmla="*/ 195 h 120"/>
                                <a:gd name="T8" fmla="+- 0 5580 5520"/>
                                <a:gd name="T9" fmla="*/ T8 w 1199"/>
                                <a:gd name="T10" fmla="+- 0 215 145"/>
                                <a:gd name="T11" fmla="*/ 215 h 120"/>
                                <a:gd name="T12" fmla="+- 0 5636 5520"/>
                                <a:gd name="T13" fmla="*/ T12 w 1199"/>
                                <a:gd name="T14" fmla="+- 0 215 145"/>
                                <a:gd name="T15" fmla="*/ 215 h 120"/>
                                <a:gd name="T16" fmla="+- 0 5638 552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40"/>
                          <wps:cNvSpPr>
                            <a:spLocks/>
                          </wps:cNvSpPr>
                          <wps:spPr bwMode="auto">
                            <a:xfrm>
                              <a:off x="5520" y="145"/>
                              <a:ext cx="1199" cy="120"/>
                            </a:xfrm>
                            <a:custGeom>
                              <a:avLst/>
                              <a:gdLst>
                                <a:gd name="T0" fmla="+- 0 6604 5520"/>
                                <a:gd name="T1" fmla="*/ T0 w 1199"/>
                                <a:gd name="T2" fmla="+- 0 195 145"/>
                                <a:gd name="T3" fmla="*/ 195 h 120"/>
                                <a:gd name="T4" fmla="+- 0 5638 5520"/>
                                <a:gd name="T5" fmla="*/ T4 w 1199"/>
                                <a:gd name="T6" fmla="+- 0 195 145"/>
                                <a:gd name="T7" fmla="*/ 195 h 120"/>
                                <a:gd name="T8" fmla="+- 0 5636 5520"/>
                                <a:gd name="T9" fmla="*/ T8 w 1199"/>
                                <a:gd name="T10" fmla="+- 0 215 145"/>
                                <a:gd name="T11" fmla="*/ 215 h 120"/>
                                <a:gd name="T12" fmla="+- 0 6602 5520"/>
                                <a:gd name="T13" fmla="*/ T12 w 1199"/>
                                <a:gd name="T14" fmla="+- 0 215 145"/>
                                <a:gd name="T15" fmla="*/ 215 h 120"/>
                                <a:gd name="T16" fmla="+- 0 6604 552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39"/>
                          <wps:cNvSpPr>
                            <a:spLocks/>
                          </wps:cNvSpPr>
                          <wps:spPr bwMode="auto">
                            <a:xfrm>
                              <a:off x="5520" y="145"/>
                              <a:ext cx="1199" cy="120"/>
                            </a:xfrm>
                            <a:custGeom>
                              <a:avLst/>
                              <a:gdLst>
                                <a:gd name="T0" fmla="+- 0 6718 5520"/>
                                <a:gd name="T1" fmla="*/ T0 w 1199"/>
                                <a:gd name="T2" fmla="+- 0 195 145"/>
                                <a:gd name="T3" fmla="*/ 195 h 120"/>
                                <a:gd name="T4" fmla="+- 0 6660 5520"/>
                                <a:gd name="T5" fmla="*/ T4 w 1199"/>
                                <a:gd name="T6" fmla="+- 0 195 145"/>
                                <a:gd name="T7" fmla="*/ 195 h 120"/>
                                <a:gd name="T8" fmla="+- 0 6660 5520"/>
                                <a:gd name="T9" fmla="*/ T8 w 1199"/>
                                <a:gd name="T10" fmla="+- 0 215 145"/>
                                <a:gd name="T11" fmla="*/ 215 h 120"/>
                                <a:gd name="T12" fmla="+- 0 6717 5520"/>
                                <a:gd name="T13" fmla="*/ T12 w 1199"/>
                                <a:gd name="T14" fmla="+- 0 215 145"/>
                                <a:gd name="T15" fmla="*/ 215 h 120"/>
                                <a:gd name="T16" fmla="+- 0 6720 5520"/>
                                <a:gd name="T17" fmla="*/ T16 w 1199"/>
                                <a:gd name="T18" fmla="+- 0 199 145"/>
                                <a:gd name="T19" fmla="*/ 199 h 120"/>
                                <a:gd name="T20" fmla="+- 0 6718 552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32"/>
                        <wpg:cNvGrpSpPr>
                          <a:grpSpLocks/>
                        </wpg:cNvGrpSpPr>
                        <wpg:grpSpPr bwMode="auto">
                          <a:xfrm>
                            <a:off x="6600" y="145"/>
                            <a:ext cx="1199" cy="120"/>
                            <a:chOff x="6600" y="145"/>
                            <a:chExt cx="1199" cy="120"/>
                          </a:xfrm>
                        </wpg:grpSpPr>
                        <wps:wsp>
                          <wps:cNvPr id="154" name="Freeform 137"/>
                          <wps:cNvSpPr>
                            <a:spLocks/>
                          </wps:cNvSpPr>
                          <wps:spPr bwMode="auto">
                            <a:xfrm>
                              <a:off x="6600" y="145"/>
                              <a:ext cx="1199" cy="120"/>
                            </a:xfrm>
                            <a:custGeom>
                              <a:avLst/>
                              <a:gdLst>
                                <a:gd name="T0" fmla="+- 0 6650 6600"/>
                                <a:gd name="T1" fmla="*/ T0 w 1199"/>
                                <a:gd name="T2" fmla="+- 0 146 145"/>
                                <a:gd name="T3" fmla="*/ 146 h 120"/>
                                <a:gd name="T4" fmla="+- 0 6630 6600"/>
                                <a:gd name="T5" fmla="*/ T4 w 1199"/>
                                <a:gd name="T6" fmla="+- 0 153 145"/>
                                <a:gd name="T7" fmla="*/ 153 h 120"/>
                                <a:gd name="T8" fmla="+- 0 6614 6600"/>
                                <a:gd name="T9" fmla="*/ T8 w 1199"/>
                                <a:gd name="T10" fmla="+- 0 167 145"/>
                                <a:gd name="T11" fmla="*/ 167 h 120"/>
                                <a:gd name="T12" fmla="+- 0 6604 6600"/>
                                <a:gd name="T13" fmla="*/ T12 w 1199"/>
                                <a:gd name="T14" fmla="+- 0 186 145"/>
                                <a:gd name="T15" fmla="*/ 186 h 120"/>
                                <a:gd name="T16" fmla="+- 0 6600 6600"/>
                                <a:gd name="T17" fmla="*/ T16 w 1199"/>
                                <a:gd name="T18" fmla="+- 0 210 145"/>
                                <a:gd name="T19" fmla="*/ 210 h 120"/>
                                <a:gd name="T20" fmla="+- 0 6606 6600"/>
                                <a:gd name="T21" fmla="*/ T20 w 1199"/>
                                <a:gd name="T22" fmla="+- 0 232 145"/>
                                <a:gd name="T23" fmla="*/ 232 h 120"/>
                                <a:gd name="T24" fmla="+- 0 6619 6600"/>
                                <a:gd name="T25" fmla="*/ T24 w 1199"/>
                                <a:gd name="T26" fmla="+- 0 249 145"/>
                                <a:gd name="T27" fmla="*/ 249 h 120"/>
                                <a:gd name="T28" fmla="+- 0 6638 6600"/>
                                <a:gd name="T29" fmla="*/ T28 w 1199"/>
                                <a:gd name="T30" fmla="+- 0 261 145"/>
                                <a:gd name="T31" fmla="*/ 261 h 120"/>
                                <a:gd name="T32" fmla="+- 0 6660 6600"/>
                                <a:gd name="T33" fmla="*/ T32 w 1199"/>
                                <a:gd name="T34" fmla="+- 0 265 145"/>
                                <a:gd name="T35" fmla="*/ 265 h 120"/>
                                <a:gd name="T36" fmla="+- 0 6676 6600"/>
                                <a:gd name="T37" fmla="*/ T36 w 1199"/>
                                <a:gd name="T38" fmla="+- 0 263 145"/>
                                <a:gd name="T39" fmla="*/ 263 h 120"/>
                                <a:gd name="T40" fmla="+- 0 6693 6600"/>
                                <a:gd name="T41" fmla="*/ T40 w 1199"/>
                                <a:gd name="T42" fmla="+- 0 254 145"/>
                                <a:gd name="T43" fmla="*/ 254 h 120"/>
                                <a:gd name="T44" fmla="+- 0 6707 6600"/>
                                <a:gd name="T45" fmla="*/ T44 w 1199"/>
                                <a:gd name="T46" fmla="+- 0 239 145"/>
                                <a:gd name="T47" fmla="*/ 239 h 120"/>
                                <a:gd name="T48" fmla="+- 0 6716 6600"/>
                                <a:gd name="T49" fmla="*/ T48 w 1199"/>
                                <a:gd name="T50" fmla="+- 0 218 145"/>
                                <a:gd name="T51" fmla="*/ 218 h 120"/>
                                <a:gd name="T52" fmla="+- 0 6716 6600"/>
                                <a:gd name="T53" fmla="*/ T52 w 1199"/>
                                <a:gd name="T54" fmla="+- 0 215 145"/>
                                <a:gd name="T55" fmla="*/ 215 h 120"/>
                                <a:gd name="T56" fmla="+- 0 6660 6600"/>
                                <a:gd name="T57" fmla="*/ T56 w 1199"/>
                                <a:gd name="T58" fmla="+- 0 215 145"/>
                                <a:gd name="T59" fmla="*/ 215 h 120"/>
                                <a:gd name="T60" fmla="+- 0 6660 6600"/>
                                <a:gd name="T61" fmla="*/ T60 w 1199"/>
                                <a:gd name="T62" fmla="+- 0 195 145"/>
                                <a:gd name="T63" fmla="*/ 195 h 120"/>
                                <a:gd name="T64" fmla="+- 0 6718 6600"/>
                                <a:gd name="T65" fmla="*/ T64 w 1199"/>
                                <a:gd name="T66" fmla="+- 0 195 145"/>
                                <a:gd name="T67" fmla="*/ 195 h 120"/>
                                <a:gd name="T68" fmla="+- 0 6719 6600"/>
                                <a:gd name="T69" fmla="*/ T68 w 1199"/>
                                <a:gd name="T70" fmla="+- 0 192 145"/>
                                <a:gd name="T71" fmla="*/ 192 h 120"/>
                                <a:gd name="T72" fmla="+- 0 6710 6600"/>
                                <a:gd name="T73" fmla="*/ T72 w 1199"/>
                                <a:gd name="T74" fmla="+- 0 173 145"/>
                                <a:gd name="T75" fmla="*/ 173 h 120"/>
                                <a:gd name="T76" fmla="+- 0 6696 6600"/>
                                <a:gd name="T77" fmla="*/ T76 w 1199"/>
                                <a:gd name="T78" fmla="+- 0 158 145"/>
                                <a:gd name="T79" fmla="*/ 158 h 120"/>
                                <a:gd name="T80" fmla="+- 0 6676 6600"/>
                                <a:gd name="T81" fmla="*/ T80 w 1199"/>
                                <a:gd name="T82" fmla="+- 0 149 145"/>
                                <a:gd name="T83" fmla="*/ 149 h 120"/>
                                <a:gd name="T84" fmla="+- 0 6650 660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36"/>
                          <wps:cNvSpPr>
                            <a:spLocks/>
                          </wps:cNvSpPr>
                          <wps:spPr bwMode="auto">
                            <a:xfrm>
                              <a:off x="6600" y="145"/>
                              <a:ext cx="1199" cy="120"/>
                            </a:xfrm>
                            <a:custGeom>
                              <a:avLst/>
                              <a:gdLst>
                                <a:gd name="T0" fmla="+- 0 7740 6600"/>
                                <a:gd name="T1" fmla="*/ T0 w 1199"/>
                                <a:gd name="T2" fmla="+- 0 145 145"/>
                                <a:gd name="T3" fmla="*/ 145 h 120"/>
                                <a:gd name="T4" fmla="+- 0 7684 6600"/>
                                <a:gd name="T5" fmla="*/ T4 w 1199"/>
                                <a:gd name="T6" fmla="+- 0 192 145"/>
                                <a:gd name="T7" fmla="*/ 192 h 120"/>
                                <a:gd name="T8" fmla="+- 0 7681 6600"/>
                                <a:gd name="T9" fmla="*/ T8 w 1199"/>
                                <a:gd name="T10" fmla="+- 0 218 145"/>
                                <a:gd name="T11" fmla="*/ 218 h 120"/>
                                <a:gd name="T12" fmla="+- 0 7690 6600"/>
                                <a:gd name="T13" fmla="*/ T12 w 1199"/>
                                <a:gd name="T14" fmla="+- 0 237 145"/>
                                <a:gd name="T15" fmla="*/ 237 h 120"/>
                                <a:gd name="T16" fmla="+- 0 7704 6600"/>
                                <a:gd name="T17" fmla="*/ T16 w 1199"/>
                                <a:gd name="T18" fmla="+- 0 251 145"/>
                                <a:gd name="T19" fmla="*/ 251 h 120"/>
                                <a:gd name="T20" fmla="+- 0 7724 6600"/>
                                <a:gd name="T21" fmla="*/ T20 w 1199"/>
                                <a:gd name="T22" fmla="+- 0 261 145"/>
                                <a:gd name="T23" fmla="*/ 261 h 120"/>
                                <a:gd name="T24" fmla="+- 0 7750 6600"/>
                                <a:gd name="T25" fmla="*/ T24 w 1199"/>
                                <a:gd name="T26" fmla="+- 0 264 145"/>
                                <a:gd name="T27" fmla="*/ 264 h 120"/>
                                <a:gd name="T28" fmla="+- 0 7770 6600"/>
                                <a:gd name="T29" fmla="*/ T28 w 1199"/>
                                <a:gd name="T30" fmla="+- 0 257 145"/>
                                <a:gd name="T31" fmla="*/ 257 h 120"/>
                                <a:gd name="T32" fmla="+- 0 7786 6600"/>
                                <a:gd name="T33" fmla="*/ T32 w 1199"/>
                                <a:gd name="T34" fmla="+- 0 243 145"/>
                                <a:gd name="T35" fmla="*/ 243 h 120"/>
                                <a:gd name="T36" fmla="+- 0 7796 6600"/>
                                <a:gd name="T37" fmla="*/ T36 w 1199"/>
                                <a:gd name="T38" fmla="+- 0 223 145"/>
                                <a:gd name="T39" fmla="*/ 223 h 120"/>
                                <a:gd name="T40" fmla="+- 0 7797 6600"/>
                                <a:gd name="T41" fmla="*/ T40 w 1199"/>
                                <a:gd name="T42" fmla="+- 0 215 145"/>
                                <a:gd name="T43" fmla="*/ 215 h 120"/>
                                <a:gd name="T44" fmla="+- 0 7740 6600"/>
                                <a:gd name="T45" fmla="*/ T44 w 1199"/>
                                <a:gd name="T46" fmla="+- 0 215 145"/>
                                <a:gd name="T47" fmla="*/ 215 h 120"/>
                                <a:gd name="T48" fmla="+- 0 7740 6600"/>
                                <a:gd name="T49" fmla="*/ T48 w 1199"/>
                                <a:gd name="T50" fmla="+- 0 195 145"/>
                                <a:gd name="T51" fmla="*/ 195 h 120"/>
                                <a:gd name="T52" fmla="+- 0 7798 6600"/>
                                <a:gd name="T53" fmla="*/ T52 w 1199"/>
                                <a:gd name="T54" fmla="+- 0 195 145"/>
                                <a:gd name="T55" fmla="*/ 195 h 120"/>
                                <a:gd name="T56" fmla="+- 0 7794 6600"/>
                                <a:gd name="T57" fmla="*/ T56 w 1199"/>
                                <a:gd name="T58" fmla="+- 0 178 145"/>
                                <a:gd name="T59" fmla="*/ 178 h 120"/>
                                <a:gd name="T60" fmla="+- 0 7781 6600"/>
                                <a:gd name="T61" fmla="*/ T60 w 1199"/>
                                <a:gd name="T62" fmla="+- 0 161 145"/>
                                <a:gd name="T63" fmla="*/ 161 h 120"/>
                                <a:gd name="T64" fmla="+- 0 7762 6600"/>
                                <a:gd name="T65" fmla="*/ T64 w 1199"/>
                                <a:gd name="T66" fmla="+- 0 149 145"/>
                                <a:gd name="T67" fmla="*/ 149 h 120"/>
                                <a:gd name="T68" fmla="+- 0 7740 660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35"/>
                          <wps:cNvSpPr>
                            <a:spLocks/>
                          </wps:cNvSpPr>
                          <wps:spPr bwMode="auto">
                            <a:xfrm>
                              <a:off x="6600" y="145"/>
                              <a:ext cx="1199" cy="120"/>
                            </a:xfrm>
                            <a:custGeom>
                              <a:avLst/>
                              <a:gdLst>
                                <a:gd name="T0" fmla="+- 0 6718 6600"/>
                                <a:gd name="T1" fmla="*/ T0 w 1199"/>
                                <a:gd name="T2" fmla="+- 0 195 145"/>
                                <a:gd name="T3" fmla="*/ 195 h 120"/>
                                <a:gd name="T4" fmla="+- 0 6660 6600"/>
                                <a:gd name="T5" fmla="*/ T4 w 1199"/>
                                <a:gd name="T6" fmla="+- 0 195 145"/>
                                <a:gd name="T7" fmla="*/ 195 h 120"/>
                                <a:gd name="T8" fmla="+- 0 6660 6600"/>
                                <a:gd name="T9" fmla="*/ T8 w 1199"/>
                                <a:gd name="T10" fmla="+- 0 215 145"/>
                                <a:gd name="T11" fmla="*/ 215 h 120"/>
                                <a:gd name="T12" fmla="+- 0 6716 6600"/>
                                <a:gd name="T13" fmla="*/ T12 w 1199"/>
                                <a:gd name="T14" fmla="+- 0 215 145"/>
                                <a:gd name="T15" fmla="*/ 215 h 120"/>
                                <a:gd name="T16" fmla="+- 0 6718 660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34"/>
                          <wps:cNvSpPr>
                            <a:spLocks/>
                          </wps:cNvSpPr>
                          <wps:spPr bwMode="auto">
                            <a:xfrm>
                              <a:off x="6600" y="145"/>
                              <a:ext cx="1199" cy="120"/>
                            </a:xfrm>
                            <a:custGeom>
                              <a:avLst/>
                              <a:gdLst>
                                <a:gd name="T0" fmla="+- 0 7684 6600"/>
                                <a:gd name="T1" fmla="*/ T0 w 1199"/>
                                <a:gd name="T2" fmla="+- 0 195 145"/>
                                <a:gd name="T3" fmla="*/ 195 h 120"/>
                                <a:gd name="T4" fmla="+- 0 6718 6600"/>
                                <a:gd name="T5" fmla="*/ T4 w 1199"/>
                                <a:gd name="T6" fmla="+- 0 195 145"/>
                                <a:gd name="T7" fmla="*/ 195 h 120"/>
                                <a:gd name="T8" fmla="+- 0 6716 6600"/>
                                <a:gd name="T9" fmla="*/ T8 w 1199"/>
                                <a:gd name="T10" fmla="+- 0 215 145"/>
                                <a:gd name="T11" fmla="*/ 215 h 120"/>
                                <a:gd name="T12" fmla="+- 0 7682 6600"/>
                                <a:gd name="T13" fmla="*/ T12 w 1199"/>
                                <a:gd name="T14" fmla="+- 0 215 145"/>
                                <a:gd name="T15" fmla="*/ 215 h 120"/>
                                <a:gd name="T16" fmla="+- 0 7684 660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33"/>
                          <wps:cNvSpPr>
                            <a:spLocks/>
                          </wps:cNvSpPr>
                          <wps:spPr bwMode="auto">
                            <a:xfrm>
                              <a:off x="6600" y="145"/>
                              <a:ext cx="1199" cy="120"/>
                            </a:xfrm>
                            <a:custGeom>
                              <a:avLst/>
                              <a:gdLst>
                                <a:gd name="T0" fmla="+- 0 7798 6600"/>
                                <a:gd name="T1" fmla="*/ T0 w 1199"/>
                                <a:gd name="T2" fmla="+- 0 195 145"/>
                                <a:gd name="T3" fmla="*/ 195 h 120"/>
                                <a:gd name="T4" fmla="+- 0 7740 6600"/>
                                <a:gd name="T5" fmla="*/ T4 w 1199"/>
                                <a:gd name="T6" fmla="+- 0 195 145"/>
                                <a:gd name="T7" fmla="*/ 195 h 120"/>
                                <a:gd name="T8" fmla="+- 0 7740 6600"/>
                                <a:gd name="T9" fmla="*/ T8 w 1199"/>
                                <a:gd name="T10" fmla="+- 0 215 145"/>
                                <a:gd name="T11" fmla="*/ 215 h 120"/>
                                <a:gd name="T12" fmla="+- 0 7797 6600"/>
                                <a:gd name="T13" fmla="*/ T12 w 1199"/>
                                <a:gd name="T14" fmla="+- 0 215 145"/>
                                <a:gd name="T15" fmla="*/ 215 h 120"/>
                                <a:gd name="T16" fmla="+- 0 7800 6600"/>
                                <a:gd name="T17" fmla="*/ T16 w 1199"/>
                                <a:gd name="T18" fmla="+- 0 199 145"/>
                                <a:gd name="T19" fmla="*/ 199 h 120"/>
                                <a:gd name="T20" fmla="+- 0 7798 660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26"/>
                        <wpg:cNvGrpSpPr>
                          <a:grpSpLocks/>
                        </wpg:cNvGrpSpPr>
                        <wpg:grpSpPr bwMode="auto">
                          <a:xfrm>
                            <a:off x="7680" y="145"/>
                            <a:ext cx="1199" cy="120"/>
                            <a:chOff x="7680" y="145"/>
                            <a:chExt cx="1199" cy="120"/>
                          </a:xfrm>
                        </wpg:grpSpPr>
                        <wps:wsp>
                          <wps:cNvPr id="160" name="Freeform 131"/>
                          <wps:cNvSpPr>
                            <a:spLocks/>
                          </wps:cNvSpPr>
                          <wps:spPr bwMode="auto">
                            <a:xfrm>
                              <a:off x="7680" y="145"/>
                              <a:ext cx="1199" cy="120"/>
                            </a:xfrm>
                            <a:custGeom>
                              <a:avLst/>
                              <a:gdLst>
                                <a:gd name="T0" fmla="+- 0 7730 7680"/>
                                <a:gd name="T1" fmla="*/ T0 w 1199"/>
                                <a:gd name="T2" fmla="+- 0 146 145"/>
                                <a:gd name="T3" fmla="*/ 146 h 120"/>
                                <a:gd name="T4" fmla="+- 0 7710 7680"/>
                                <a:gd name="T5" fmla="*/ T4 w 1199"/>
                                <a:gd name="T6" fmla="+- 0 153 145"/>
                                <a:gd name="T7" fmla="*/ 153 h 120"/>
                                <a:gd name="T8" fmla="+- 0 7694 7680"/>
                                <a:gd name="T9" fmla="*/ T8 w 1199"/>
                                <a:gd name="T10" fmla="+- 0 167 145"/>
                                <a:gd name="T11" fmla="*/ 167 h 120"/>
                                <a:gd name="T12" fmla="+- 0 7684 7680"/>
                                <a:gd name="T13" fmla="*/ T12 w 1199"/>
                                <a:gd name="T14" fmla="+- 0 186 145"/>
                                <a:gd name="T15" fmla="*/ 186 h 120"/>
                                <a:gd name="T16" fmla="+- 0 7680 7680"/>
                                <a:gd name="T17" fmla="*/ T16 w 1199"/>
                                <a:gd name="T18" fmla="+- 0 210 145"/>
                                <a:gd name="T19" fmla="*/ 210 h 120"/>
                                <a:gd name="T20" fmla="+- 0 7686 7680"/>
                                <a:gd name="T21" fmla="*/ T20 w 1199"/>
                                <a:gd name="T22" fmla="+- 0 232 145"/>
                                <a:gd name="T23" fmla="*/ 232 h 120"/>
                                <a:gd name="T24" fmla="+- 0 7699 7680"/>
                                <a:gd name="T25" fmla="*/ T24 w 1199"/>
                                <a:gd name="T26" fmla="+- 0 249 145"/>
                                <a:gd name="T27" fmla="*/ 249 h 120"/>
                                <a:gd name="T28" fmla="+- 0 7718 7680"/>
                                <a:gd name="T29" fmla="*/ T28 w 1199"/>
                                <a:gd name="T30" fmla="+- 0 261 145"/>
                                <a:gd name="T31" fmla="*/ 261 h 120"/>
                                <a:gd name="T32" fmla="+- 0 7740 7680"/>
                                <a:gd name="T33" fmla="*/ T32 w 1199"/>
                                <a:gd name="T34" fmla="+- 0 265 145"/>
                                <a:gd name="T35" fmla="*/ 265 h 120"/>
                                <a:gd name="T36" fmla="+- 0 7756 7680"/>
                                <a:gd name="T37" fmla="*/ T36 w 1199"/>
                                <a:gd name="T38" fmla="+- 0 263 145"/>
                                <a:gd name="T39" fmla="*/ 263 h 120"/>
                                <a:gd name="T40" fmla="+- 0 7773 7680"/>
                                <a:gd name="T41" fmla="*/ T40 w 1199"/>
                                <a:gd name="T42" fmla="+- 0 254 145"/>
                                <a:gd name="T43" fmla="*/ 254 h 120"/>
                                <a:gd name="T44" fmla="+- 0 7787 7680"/>
                                <a:gd name="T45" fmla="*/ T44 w 1199"/>
                                <a:gd name="T46" fmla="+- 0 239 145"/>
                                <a:gd name="T47" fmla="*/ 239 h 120"/>
                                <a:gd name="T48" fmla="+- 0 7796 7680"/>
                                <a:gd name="T49" fmla="*/ T48 w 1199"/>
                                <a:gd name="T50" fmla="+- 0 218 145"/>
                                <a:gd name="T51" fmla="*/ 218 h 120"/>
                                <a:gd name="T52" fmla="+- 0 7796 7680"/>
                                <a:gd name="T53" fmla="*/ T52 w 1199"/>
                                <a:gd name="T54" fmla="+- 0 215 145"/>
                                <a:gd name="T55" fmla="*/ 215 h 120"/>
                                <a:gd name="T56" fmla="+- 0 7740 7680"/>
                                <a:gd name="T57" fmla="*/ T56 w 1199"/>
                                <a:gd name="T58" fmla="+- 0 215 145"/>
                                <a:gd name="T59" fmla="*/ 215 h 120"/>
                                <a:gd name="T60" fmla="+- 0 7740 7680"/>
                                <a:gd name="T61" fmla="*/ T60 w 1199"/>
                                <a:gd name="T62" fmla="+- 0 195 145"/>
                                <a:gd name="T63" fmla="*/ 195 h 120"/>
                                <a:gd name="T64" fmla="+- 0 7798 7680"/>
                                <a:gd name="T65" fmla="*/ T64 w 1199"/>
                                <a:gd name="T66" fmla="+- 0 195 145"/>
                                <a:gd name="T67" fmla="*/ 195 h 120"/>
                                <a:gd name="T68" fmla="+- 0 7799 7680"/>
                                <a:gd name="T69" fmla="*/ T68 w 1199"/>
                                <a:gd name="T70" fmla="+- 0 192 145"/>
                                <a:gd name="T71" fmla="*/ 192 h 120"/>
                                <a:gd name="T72" fmla="+- 0 7790 7680"/>
                                <a:gd name="T73" fmla="*/ T72 w 1199"/>
                                <a:gd name="T74" fmla="+- 0 173 145"/>
                                <a:gd name="T75" fmla="*/ 173 h 120"/>
                                <a:gd name="T76" fmla="+- 0 7776 7680"/>
                                <a:gd name="T77" fmla="*/ T76 w 1199"/>
                                <a:gd name="T78" fmla="+- 0 158 145"/>
                                <a:gd name="T79" fmla="*/ 158 h 120"/>
                                <a:gd name="T80" fmla="+- 0 7756 7680"/>
                                <a:gd name="T81" fmla="*/ T80 w 1199"/>
                                <a:gd name="T82" fmla="+- 0 149 145"/>
                                <a:gd name="T83" fmla="*/ 149 h 120"/>
                                <a:gd name="T84" fmla="+- 0 7730 768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0"/>
                          <wps:cNvSpPr>
                            <a:spLocks/>
                          </wps:cNvSpPr>
                          <wps:spPr bwMode="auto">
                            <a:xfrm>
                              <a:off x="7680" y="145"/>
                              <a:ext cx="1199" cy="120"/>
                            </a:xfrm>
                            <a:custGeom>
                              <a:avLst/>
                              <a:gdLst>
                                <a:gd name="T0" fmla="+- 0 8820 7680"/>
                                <a:gd name="T1" fmla="*/ T0 w 1199"/>
                                <a:gd name="T2" fmla="+- 0 145 145"/>
                                <a:gd name="T3" fmla="*/ 145 h 120"/>
                                <a:gd name="T4" fmla="+- 0 8764 7680"/>
                                <a:gd name="T5" fmla="*/ T4 w 1199"/>
                                <a:gd name="T6" fmla="+- 0 192 145"/>
                                <a:gd name="T7" fmla="*/ 192 h 120"/>
                                <a:gd name="T8" fmla="+- 0 8761 7680"/>
                                <a:gd name="T9" fmla="*/ T8 w 1199"/>
                                <a:gd name="T10" fmla="+- 0 218 145"/>
                                <a:gd name="T11" fmla="*/ 218 h 120"/>
                                <a:gd name="T12" fmla="+- 0 8770 7680"/>
                                <a:gd name="T13" fmla="*/ T12 w 1199"/>
                                <a:gd name="T14" fmla="+- 0 237 145"/>
                                <a:gd name="T15" fmla="*/ 237 h 120"/>
                                <a:gd name="T16" fmla="+- 0 8784 7680"/>
                                <a:gd name="T17" fmla="*/ T16 w 1199"/>
                                <a:gd name="T18" fmla="+- 0 251 145"/>
                                <a:gd name="T19" fmla="*/ 251 h 120"/>
                                <a:gd name="T20" fmla="+- 0 8804 7680"/>
                                <a:gd name="T21" fmla="*/ T20 w 1199"/>
                                <a:gd name="T22" fmla="+- 0 261 145"/>
                                <a:gd name="T23" fmla="*/ 261 h 120"/>
                                <a:gd name="T24" fmla="+- 0 8830 7680"/>
                                <a:gd name="T25" fmla="*/ T24 w 1199"/>
                                <a:gd name="T26" fmla="+- 0 264 145"/>
                                <a:gd name="T27" fmla="*/ 264 h 120"/>
                                <a:gd name="T28" fmla="+- 0 8850 7680"/>
                                <a:gd name="T29" fmla="*/ T28 w 1199"/>
                                <a:gd name="T30" fmla="+- 0 257 145"/>
                                <a:gd name="T31" fmla="*/ 257 h 120"/>
                                <a:gd name="T32" fmla="+- 0 8866 7680"/>
                                <a:gd name="T33" fmla="*/ T32 w 1199"/>
                                <a:gd name="T34" fmla="+- 0 243 145"/>
                                <a:gd name="T35" fmla="*/ 243 h 120"/>
                                <a:gd name="T36" fmla="+- 0 8876 7680"/>
                                <a:gd name="T37" fmla="*/ T36 w 1199"/>
                                <a:gd name="T38" fmla="+- 0 223 145"/>
                                <a:gd name="T39" fmla="*/ 223 h 120"/>
                                <a:gd name="T40" fmla="+- 0 8877 7680"/>
                                <a:gd name="T41" fmla="*/ T40 w 1199"/>
                                <a:gd name="T42" fmla="+- 0 215 145"/>
                                <a:gd name="T43" fmla="*/ 215 h 120"/>
                                <a:gd name="T44" fmla="+- 0 8820 7680"/>
                                <a:gd name="T45" fmla="*/ T44 w 1199"/>
                                <a:gd name="T46" fmla="+- 0 215 145"/>
                                <a:gd name="T47" fmla="*/ 215 h 120"/>
                                <a:gd name="T48" fmla="+- 0 8820 7680"/>
                                <a:gd name="T49" fmla="*/ T48 w 1199"/>
                                <a:gd name="T50" fmla="+- 0 195 145"/>
                                <a:gd name="T51" fmla="*/ 195 h 120"/>
                                <a:gd name="T52" fmla="+- 0 8878 7680"/>
                                <a:gd name="T53" fmla="*/ T52 w 1199"/>
                                <a:gd name="T54" fmla="+- 0 195 145"/>
                                <a:gd name="T55" fmla="*/ 195 h 120"/>
                                <a:gd name="T56" fmla="+- 0 8874 7680"/>
                                <a:gd name="T57" fmla="*/ T56 w 1199"/>
                                <a:gd name="T58" fmla="+- 0 178 145"/>
                                <a:gd name="T59" fmla="*/ 178 h 120"/>
                                <a:gd name="T60" fmla="+- 0 8861 7680"/>
                                <a:gd name="T61" fmla="*/ T60 w 1199"/>
                                <a:gd name="T62" fmla="+- 0 161 145"/>
                                <a:gd name="T63" fmla="*/ 161 h 120"/>
                                <a:gd name="T64" fmla="+- 0 8842 7680"/>
                                <a:gd name="T65" fmla="*/ T64 w 1199"/>
                                <a:gd name="T66" fmla="+- 0 149 145"/>
                                <a:gd name="T67" fmla="*/ 149 h 120"/>
                                <a:gd name="T68" fmla="+- 0 8820 768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9"/>
                          <wps:cNvSpPr>
                            <a:spLocks/>
                          </wps:cNvSpPr>
                          <wps:spPr bwMode="auto">
                            <a:xfrm>
                              <a:off x="7680" y="145"/>
                              <a:ext cx="1199" cy="120"/>
                            </a:xfrm>
                            <a:custGeom>
                              <a:avLst/>
                              <a:gdLst>
                                <a:gd name="T0" fmla="+- 0 7798 7680"/>
                                <a:gd name="T1" fmla="*/ T0 w 1199"/>
                                <a:gd name="T2" fmla="+- 0 195 145"/>
                                <a:gd name="T3" fmla="*/ 195 h 120"/>
                                <a:gd name="T4" fmla="+- 0 7740 7680"/>
                                <a:gd name="T5" fmla="*/ T4 w 1199"/>
                                <a:gd name="T6" fmla="+- 0 195 145"/>
                                <a:gd name="T7" fmla="*/ 195 h 120"/>
                                <a:gd name="T8" fmla="+- 0 7740 7680"/>
                                <a:gd name="T9" fmla="*/ T8 w 1199"/>
                                <a:gd name="T10" fmla="+- 0 215 145"/>
                                <a:gd name="T11" fmla="*/ 215 h 120"/>
                                <a:gd name="T12" fmla="+- 0 7796 7680"/>
                                <a:gd name="T13" fmla="*/ T12 w 1199"/>
                                <a:gd name="T14" fmla="+- 0 215 145"/>
                                <a:gd name="T15" fmla="*/ 215 h 120"/>
                                <a:gd name="T16" fmla="+- 0 7798 768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28"/>
                          <wps:cNvSpPr>
                            <a:spLocks/>
                          </wps:cNvSpPr>
                          <wps:spPr bwMode="auto">
                            <a:xfrm>
                              <a:off x="7680" y="145"/>
                              <a:ext cx="1199" cy="120"/>
                            </a:xfrm>
                            <a:custGeom>
                              <a:avLst/>
                              <a:gdLst>
                                <a:gd name="T0" fmla="+- 0 8764 7680"/>
                                <a:gd name="T1" fmla="*/ T0 w 1199"/>
                                <a:gd name="T2" fmla="+- 0 195 145"/>
                                <a:gd name="T3" fmla="*/ 195 h 120"/>
                                <a:gd name="T4" fmla="+- 0 7798 7680"/>
                                <a:gd name="T5" fmla="*/ T4 w 1199"/>
                                <a:gd name="T6" fmla="+- 0 195 145"/>
                                <a:gd name="T7" fmla="*/ 195 h 120"/>
                                <a:gd name="T8" fmla="+- 0 7796 7680"/>
                                <a:gd name="T9" fmla="*/ T8 w 1199"/>
                                <a:gd name="T10" fmla="+- 0 215 145"/>
                                <a:gd name="T11" fmla="*/ 215 h 120"/>
                                <a:gd name="T12" fmla="+- 0 8762 7680"/>
                                <a:gd name="T13" fmla="*/ T12 w 1199"/>
                                <a:gd name="T14" fmla="+- 0 215 145"/>
                                <a:gd name="T15" fmla="*/ 215 h 120"/>
                                <a:gd name="T16" fmla="+- 0 8764 768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27"/>
                          <wps:cNvSpPr>
                            <a:spLocks/>
                          </wps:cNvSpPr>
                          <wps:spPr bwMode="auto">
                            <a:xfrm>
                              <a:off x="7680" y="145"/>
                              <a:ext cx="1199" cy="120"/>
                            </a:xfrm>
                            <a:custGeom>
                              <a:avLst/>
                              <a:gdLst>
                                <a:gd name="T0" fmla="+- 0 8878 7680"/>
                                <a:gd name="T1" fmla="*/ T0 w 1199"/>
                                <a:gd name="T2" fmla="+- 0 195 145"/>
                                <a:gd name="T3" fmla="*/ 195 h 120"/>
                                <a:gd name="T4" fmla="+- 0 8820 7680"/>
                                <a:gd name="T5" fmla="*/ T4 w 1199"/>
                                <a:gd name="T6" fmla="+- 0 195 145"/>
                                <a:gd name="T7" fmla="*/ 195 h 120"/>
                                <a:gd name="T8" fmla="+- 0 8820 7680"/>
                                <a:gd name="T9" fmla="*/ T8 w 1199"/>
                                <a:gd name="T10" fmla="+- 0 215 145"/>
                                <a:gd name="T11" fmla="*/ 215 h 120"/>
                                <a:gd name="T12" fmla="+- 0 8877 7680"/>
                                <a:gd name="T13" fmla="*/ T12 w 1199"/>
                                <a:gd name="T14" fmla="+- 0 215 145"/>
                                <a:gd name="T15" fmla="*/ 215 h 120"/>
                                <a:gd name="T16" fmla="+- 0 8880 7680"/>
                                <a:gd name="T17" fmla="*/ T16 w 1199"/>
                                <a:gd name="T18" fmla="+- 0 199 145"/>
                                <a:gd name="T19" fmla="*/ 199 h 120"/>
                                <a:gd name="T20" fmla="+- 0 8878 768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20"/>
                        <wpg:cNvGrpSpPr>
                          <a:grpSpLocks/>
                        </wpg:cNvGrpSpPr>
                        <wpg:grpSpPr bwMode="auto">
                          <a:xfrm>
                            <a:off x="2280" y="145"/>
                            <a:ext cx="1199" cy="120"/>
                            <a:chOff x="2280" y="145"/>
                            <a:chExt cx="1199" cy="120"/>
                          </a:xfrm>
                        </wpg:grpSpPr>
                        <wps:wsp>
                          <wps:cNvPr id="166" name="Freeform 125"/>
                          <wps:cNvSpPr>
                            <a:spLocks/>
                          </wps:cNvSpPr>
                          <wps:spPr bwMode="auto">
                            <a:xfrm>
                              <a:off x="2280" y="145"/>
                              <a:ext cx="1199" cy="120"/>
                            </a:xfrm>
                            <a:custGeom>
                              <a:avLst/>
                              <a:gdLst>
                                <a:gd name="T0" fmla="+- 0 2330 2280"/>
                                <a:gd name="T1" fmla="*/ T0 w 1199"/>
                                <a:gd name="T2" fmla="+- 0 146 145"/>
                                <a:gd name="T3" fmla="*/ 146 h 120"/>
                                <a:gd name="T4" fmla="+- 0 2310 2280"/>
                                <a:gd name="T5" fmla="*/ T4 w 1199"/>
                                <a:gd name="T6" fmla="+- 0 153 145"/>
                                <a:gd name="T7" fmla="*/ 153 h 120"/>
                                <a:gd name="T8" fmla="+- 0 2294 2280"/>
                                <a:gd name="T9" fmla="*/ T8 w 1199"/>
                                <a:gd name="T10" fmla="+- 0 167 145"/>
                                <a:gd name="T11" fmla="*/ 167 h 120"/>
                                <a:gd name="T12" fmla="+- 0 2284 2280"/>
                                <a:gd name="T13" fmla="*/ T12 w 1199"/>
                                <a:gd name="T14" fmla="+- 0 186 145"/>
                                <a:gd name="T15" fmla="*/ 186 h 120"/>
                                <a:gd name="T16" fmla="+- 0 2280 2280"/>
                                <a:gd name="T17" fmla="*/ T16 w 1199"/>
                                <a:gd name="T18" fmla="+- 0 210 145"/>
                                <a:gd name="T19" fmla="*/ 210 h 120"/>
                                <a:gd name="T20" fmla="+- 0 2286 2280"/>
                                <a:gd name="T21" fmla="*/ T20 w 1199"/>
                                <a:gd name="T22" fmla="+- 0 232 145"/>
                                <a:gd name="T23" fmla="*/ 232 h 120"/>
                                <a:gd name="T24" fmla="+- 0 2299 2280"/>
                                <a:gd name="T25" fmla="*/ T24 w 1199"/>
                                <a:gd name="T26" fmla="+- 0 249 145"/>
                                <a:gd name="T27" fmla="*/ 249 h 120"/>
                                <a:gd name="T28" fmla="+- 0 2318 2280"/>
                                <a:gd name="T29" fmla="*/ T28 w 1199"/>
                                <a:gd name="T30" fmla="+- 0 261 145"/>
                                <a:gd name="T31" fmla="*/ 261 h 120"/>
                                <a:gd name="T32" fmla="+- 0 2340 2280"/>
                                <a:gd name="T33" fmla="*/ T32 w 1199"/>
                                <a:gd name="T34" fmla="+- 0 265 145"/>
                                <a:gd name="T35" fmla="*/ 265 h 120"/>
                                <a:gd name="T36" fmla="+- 0 2356 2280"/>
                                <a:gd name="T37" fmla="*/ T36 w 1199"/>
                                <a:gd name="T38" fmla="+- 0 263 145"/>
                                <a:gd name="T39" fmla="*/ 263 h 120"/>
                                <a:gd name="T40" fmla="+- 0 2373 2280"/>
                                <a:gd name="T41" fmla="*/ T40 w 1199"/>
                                <a:gd name="T42" fmla="+- 0 254 145"/>
                                <a:gd name="T43" fmla="*/ 254 h 120"/>
                                <a:gd name="T44" fmla="+- 0 2387 2280"/>
                                <a:gd name="T45" fmla="*/ T44 w 1199"/>
                                <a:gd name="T46" fmla="+- 0 239 145"/>
                                <a:gd name="T47" fmla="*/ 239 h 120"/>
                                <a:gd name="T48" fmla="+- 0 2396 2280"/>
                                <a:gd name="T49" fmla="*/ T48 w 1199"/>
                                <a:gd name="T50" fmla="+- 0 218 145"/>
                                <a:gd name="T51" fmla="*/ 218 h 120"/>
                                <a:gd name="T52" fmla="+- 0 2396 2280"/>
                                <a:gd name="T53" fmla="*/ T52 w 1199"/>
                                <a:gd name="T54" fmla="+- 0 215 145"/>
                                <a:gd name="T55" fmla="*/ 215 h 120"/>
                                <a:gd name="T56" fmla="+- 0 2340 2280"/>
                                <a:gd name="T57" fmla="*/ T56 w 1199"/>
                                <a:gd name="T58" fmla="+- 0 215 145"/>
                                <a:gd name="T59" fmla="*/ 215 h 120"/>
                                <a:gd name="T60" fmla="+- 0 2340 2280"/>
                                <a:gd name="T61" fmla="*/ T60 w 1199"/>
                                <a:gd name="T62" fmla="+- 0 195 145"/>
                                <a:gd name="T63" fmla="*/ 195 h 120"/>
                                <a:gd name="T64" fmla="+- 0 2398 2280"/>
                                <a:gd name="T65" fmla="*/ T64 w 1199"/>
                                <a:gd name="T66" fmla="+- 0 195 145"/>
                                <a:gd name="T67" fmla="*/ 195 h 120"/>
                                <a:gd name="T68" fmla="+- 0 2399 2280"/>
                                <a:gd name="T69" fmla="*/ T68 w 1199"/>
                                <a:gd name="T70" fmla="+- 0 192 145"/>
                                <a:gd name="T71" fmla="*/ 192 h 120"/>
                                <a:gd name="T72" fmla="+- 0 2390 2280"/>
                                <a:gd name="T73" fmla="*/ T72 w 1199"/>
                                <a:gd name="T74" fmla="+- 0 173 145"/>
                                <a:gd name="T75" fmla="*/ 173 h 120"/>
                                <a:gd name="T76" fmla="+- 0 2376 2280"/>
                                <a:gd name="T77" fmla="*/ T76 w 1199"/>
                                <a:gd name="T78" fmla="+- 0 158 145"/>
                                <a:gd name="T79" fmla="*/ 158 h 120"/>
                                <a:gd name="T80" fmla="+- 0 2356 2280"/>
                                <a:gd name="T81" fmla="*/ T80 w 1199"/>
                                <a:gd name="T82" fmla="+- 0 149 145"/>
                                <a:gd name="T83" fmla="*/ 149 h 120"/>
                                <a:gd name="T84" fmla="+- 0 2330 2280"/>
                                <a:gd name="T85" fmla="*/ T84 w 1199"/>
                                <a:gd name="T86" fmla="+- 0 146 145"/>
                                <a:gd name="T87" fmla="*/ 1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24"/>
                          <wps:cNvSpPr>
                            <a:spLocks/>
                          </wps:cNvSpPr>
                          <wps:spPr bwMode="auto">
                            <a:xfrm>
                              <a:off x="2280" y="145"/>
                              <a:ext cx="1199" cy="120"/>
                            </a:xfrm>
                            <a:custGeom>
                              <a:avLst/>
                              <a:gdLst>
                                <a:gd name="T0" fmla="+- 0 3420 2280"/>
                                <a:gd name="T1" fmla="*/ T0 w 1199"/>
                                <a:gd name="T2" fmla="+- 0 145 145"/>
                                <a:gd name="T3" fmla="*/ 145 h 120"/>
                                <a:gd name="T4" fmla="+- 0 3364 2280"/>
                                <a:gd name="T5" fmla="*/ T4 w 1199"/>
                                <a:gd name="T6" fmla="+- 0 192 145"/>
                                <a:gd name="T7" fmla="*/ 192 h 120"/>
                                <a:gd name="T8" fmla="+- 0 3361 2280"/>
                                <a:gd name="T9" fmla="*/ T8 w 1199"/>
                                <a:gd name="T10" fmla="+- 0 218 145"/>
                                <a:gd name="T11" fmla="*/ 218 h 120"/>
                                <a:gd name="T12" fmla="+- 0 3370 2280"/>
                                <a:gd name="T13" fmla="*/ T12 w 1199"/>
                                <a:gd name="T14" fmla="+- 0 237 145"/>
                                <a:gd name="T15" fmla="*/ 237 h 120"/>
                                <a:gd name="T16" fmla="+- 0 3384 2280"/>
                                <a:gd name="T17" fmla="*/ T16 w 1199"/>
                                <a:gd name="T18" fmla="+- 0 251 145"/>
                                <a:gd name="T19" fmla="*/ 251 h 120"/>
                                <a:gd name="T20" fmla="+- 0 3404 2280"/>
                                <a:gd name="T21" fmla="*/ T20 w 1199"/>
                                <a:gd name="T22" fmla="+- 0 261 145"/>
                                <a:gd name="T23" fmla="*/ 261 h 120"/>
                                <a:gd name="T24" fmla="+- 0 3430 2280"/>
                                <a:gd name="T25" fmla="*/ T24 w 1199"/>
                                <a:gd name="T26" fmla="+- 0 264 145"/>
                                <a:gd name="T27" fmla="*/ 264 h 120"/>
                                <a:gd name="T28" fmla="+- 0 3450 2280"/>
                                <a:gd name="T29" fmla="*/ T28 w 1199"/>
                                <a:gd name="T30" fmla="+- 0 257 145"/>
                                <a:gd name="T31" fmla="*/ 257 h 120"/>
                                <a:gd name="T32" fmla="+- 0 3466 2280"/>
                                <a:gd name="T33" fmla="*/ T32 w 1199"/>
                                <a:gd name="T34" fmla="+- 0 243 145"/>
                                <a:gd name="T35" fmla="*/ 243 h 120"/>
                                <a:gd name="T36" fmla="+- 0 3476 2280"/>
                                <a:gd name="T37" fmla="*/ T36 w 1199"/>
                                <a:gd name="T38" fmla="+- 0 223 145"/>
                                <a:gd name="T39" fmla="*/ 223 h 120"/>
                                <a:gd name="T40" fmla="+- 0 3477 2280"/>
                                <a:gd name="T41" fmla="*/ T40 w 1199"/>
                                <a:gd name="T42" fmla="+- 0 215 145"/>
                                <a:gd name="T43" fmla="*/ 215 h 120"/>
                                <a:gd name="T44" fmla="+- 0 3420 2280"/>
                                <a:gd name="T45" fmla="*/ T44 w 1199"/>
                                <a:gd name="T46" fmla="+- 0 215 145"/>
                                <a:gd name="T47" fmla="*/ 215 h 120"/>
                                <a:gd name="T48" fmla="+- 0 3420 2280"/>
                                <a:gd name="T49" fmla="*/ T48 w 1199"/>
                                <a:gd name="T50" fmla="+- 0 195 145"/>
                                <a:gd name="T51" fmla="*/ 195 h 120"/>
                                <a:gd name="T52" fmla="+- 0 3478 2280"/>
                                <a:gd name="T53" fmla="*/ T52 w 1199"/>
                                <a:gd name="T54" fmla="+- 0 195 145"/>
                                <a:gd name="T55" fmla="*/ 195 h 120"/>
                                <a:gd name="T56" fmla="+- 0 3474 2280"/>
                                <a:gd name="T57" fmla="*/ T56 w 1199"/>
                                <a:gd name="T58" fmla="+- 0 178 145"/>
                                <a:gd name="T59" fmla="*/ 178 h 120"/>
                                <a:gd name="T60" fmla="+- 0 3461 2280"/>
                                <a:gd name="T61" fmla="*/ T60 w 1199"/>
                                <a:gd name="T62" fmla="+- 0 161 145"/>
                                <a:gd name="T63" fmla="*/ 161 h 120"/>
                                <a:gd name="T64" fmla="+- 0 3442 2280"/>
                                <a:gd name="T65" fmla="*/ T64 w 1199"/>
                                <a:gd name="T66" fmla="+- 0 149 145"/>
                                <a:gd name="T67" fmla="*/ 149 h 120"/>
                                <a:gd name="T68" fmla="+- 0 3420 2280"/>
                                <a:gd name="T69" fmla="*/ T68 w 1199"/>
                                <a:gd name="T70" fmla="+- 0 145 145"/>
                                <a:gd name="T71" fmla="*/ 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23"/>
                          <wps:cNvSpPr>
                            <a:spLocks/>
                          </wps:cNvSpPr>
                          <wps:spPr bwMode="auto">
                            <a:xfrm>
                              <a:off x="2280" y="145"/>
                              <a:ext cx="1199" cy="120"/>
                            </a:xfrm>
                            <a:custGeom>
                              <a:avLst/>
                              <a:gdLst>
                                <a:gd name="T0" fmla="+- 0 2398 2280"/>
                                <a:gd name="T1" fmla="*/ T0 w 1199"/>
                                <a:gd name="T2" fmla="+- 0 195 145"/>
                                <a:gd name="T3" fmla="*/ 195 h 120"/>
                                <a:gd name="T4" fmla="+- 0 2340 2280"/>
                                <a:gd name="T5" fmla="*/ T4 w 1199"/>
                                <a:gd name="T6" fmla="+- 0 195 145"/>
                                <a:gd name="T7" fmla="*/ 195 h 120"/>
                                <a:gd name="T8" fmla="+- 0 2340 2280"/>
                                <a:gd name="T9" fmla="*/ T8 w 1199"/>
                                <a:gd name="T10" fmla="+- 0 215 145"/>
                                <a:gd name="T11" fmla="*/ 215 h 120"/>
                                <a:gd name="T12" fmla="+- 0 2396 2280"/>
                                <a:gd name="T13" fmla="*/ T12 w 1199"/>
                                <a:gd name="T14" fmla="+- 0 215 145"/>
                                <a:gd name="T15" fmla="*/ 215 h 120"/>
                                <a:gd name="T16" fmla="+- 0 2398 228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22"/>
                          <wps:cNvSpPr>
                            <a:spLocks/>
                          </wps:cNvSpPr>
                          <wps:spPr bwMode="auto">
                            <a:xfrm>
                              <a:off x="2280" y="145"/>
                              <a:ext cx="1199" cy="120"/>
                            </a:xfrm>
                            <a:custGeom>
                              <a:avLst/>
                              <a:gdLst>
                                <a:gd name="T0" fmla="+- 0 3364 2280"/>
                                <a:gd name="T1" fmla="*/ T0 w 1199"/>
                                <a:gd name="T2" fmla="+- 0 195 145"/>
                                <a:gd name="T3" fmla="*/ 195 h 120"/>
                                <a:gd name="T4" fmla="+- 0 2398 2280"/>
                                <a:gd name="T5" fmla="*/ T4 w 1199"/>
                                <a:gd name="T6" fmla="+- 0 195 145"/>
                                <a:gd name="T7" fmla="*/ 195 h 120"/>
                                <a:gd name="T8" fmla="+- 0 2396 2280"/>
                                <a:gd name="T9" fmla="*/ T8 w 1199"/>
                                <a:gd name="T10" fmla="+- 0 215 145"/>
                                <a:gd name="T11" fmla="*/ 215 h 120"/>
                                <a:gd name="T12" fmla="+- 0 3362 2280"/>
                                <a:gd name="T13" fmla="*/ T12 w 1199"/>
                                <a:gd name="T14" fmla="+- 0 215 145"/>
                                <a:gd name="T15" fmla="*/ 215 h 120"/>
                                <a:gd name="T16" fmla="+- 0 3364 2280"/>
                                <a:gd name="T17" fmla="*/ T16 w 1199"/>
                                <a:gd name="T18" fmla="+- 0 195 145"/>
                                <a:gd name="T19" fmla="*/ 19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21"/>
                          <wps:cNvSpPr>
                            <a:spLocks/>
                          </wps:cNvSpPr>
                          <wps:spPr bwMode="auto">
                            <a:xfrm>
                              <a:off x="2280" y="145"/>
                              <a:ext cx="1199" cy="120"/>
                            </a:xfrm>
                            <a:custGeom>
                              <a:avLst/>
                              <a:gdLst>
                                <a:gd name="T0" fmla="+- 0 3478 2280"/>
                                <a:gd name="T1" fmla="*/ T0 w 1199"/>
                                <a:gd name="T2" fmla="+- 0 195 145"/>
                                <a:gd name="T3" fmla="*/ 195 h 120"/>
                                <a:gd name="T4" fmla="+- 0 3420 2280"/>
                                <a:gd name="T5" fmla="*/ T4 w 1199"/>
                                <a:gd name="T6" fmla="+- 0 195 145"/>
                                <a:gd name="T7" fmla="*/ 195 h 120"/>
                                <a:gd name="T8" fmla="+- 0 3420 2280"/>
                                <a:gd name="T9" fmla="*/ T8 w 1199"/>
                                <a:gd name="T10" fmla="+- 0 215 145"/>
                                <a:gd name="T11" fmla="*/ 215 h 120"/>
                                <a:gd name="T12" fmla="+- 0 3477 2280"/>
                                <a:gd name="T13" fmla="*/ T12 w 1199"/>
                                <a:gd name="T14" fmla="+- 0 215 145"/>
                                <a:gd name="T15" fmla="*/ 215 h 120"/>
                                <a:gd name="T16" fmla="+- 0 3480 2280"/>
                                <a:gd name="T17" fmla="*/ T16 w 1199"/>
                                <a:gd name="T18" fmla="+- 0 199 145"/>
                                <a:gd name="T19" fmla="*/ 199 h 120"/>
                                <a:gd name="T20" fmla="+- 0 3478 2280"/>
                                <a:gd name="T21" fmla="*/ T20 w 1199"/>
                                <a:gd name="T22" fmla="+- 0 195 145"/>
                                <a:gd name="T23" fmla="*/ 19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8A03D9" id="Group 119" o:spid="_x0000_s1026" style="position:absolute;margin-left:113.65pt;margin-top:6.85pt;width:330.7pt;height:6.75pt;z-index:-9543;mso-position-horizontal-relative:page" coordorigin="2273,137"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ebuSMAAPW2AQAOAAAAZHJzL2Uyb0RvYy54bWzsXV2TIsexfb8R9z8QPPrGaugPumFCI4cl&#10;eRWOkG1FiPsDWGBmCDOAgd1Z2eH/7pPVXVDVZDal2h5qRio9CGYpiuzK+sg8mXnq6z9+flr1Pi12&#10;++VmfddPvhr0e4v1bDNfrh/u+v8/ef9u1O/tD9P1fLrarBd3/V8W+/4fv/nf//n6eXu7SDePm9V8&#10;seuhk/X+9nl71388HLa3Nzf72ePiabr/arNdrPHh/Wb3ND3gz93DzXw3fUbvT6ubdDAobp43u/l2&#10;t5kt9nv86/fVh/1vVP/394vZ4e/39/vFobe660O2g/r/Tv3/A/3/5puvp7cPu+n2cTmrxZh6SPE0&#10;Xa7xo8euvp8epr2Pu+VZV0/L2W6z39wfvpptnm429/fL2UI9A54mGTSe5ofd5uNWPcvD7fPD9jhM&#10;GNrGOHl3O/vbp592veUcusvyfm89fYKS1O/2kmRMw/O8fbhFqx9225+3P+2qZ8TbHzezf+zx8U3z&#10;c/r7oWrc+/D8180cHU4/HjZqeD7f756oCzx477PSwi9HLSw+H3oz/GOejMejMZQ1w2ejYZkOKy3N&#10;HqFK+laallm/hw+TrNQf/bn+clEkeAz6ZpKp791Mb6sfVYLWglVPpf44PuBxGIaNYRiqWdJ8TFJ1&#10;V8OQZQUel2TO62fVYwEdjOvHSevJehyG82/NHvUwnH1PHAYsu/1pZu2/bGb9/DjdLtSE3dOcOQ5p&#10;oYf0/W6xoMXcS4bqSZ+3qqGeWXtzWhmfULM9Zt/FCXU+JuJIHkdkejv7uD/8sNiomTn99OP+UO0K&#10;c7xT831er4sJtHT/tMIG8X/veoNelif4H+mubq+bJbrZH256k0HvmZaSWkuYNMe+Ut1I9ZXkRe+o&#10;/VMjzPPqB9ETNXnsJXoenBphwptSZWNeKszrY1+TXJAKmjL6SoYZJ1WpG5FUaMJKhY3f6CnLypwd&#10;K0zvk1QjQarEHvikKDmxEnPcqQ0rV2IPPPTHC5aYYz9JUkk0e/STEavHxBx8asOLZo8+TS12zBJT&#10;AZOkkESzVZBitjJTDLv8SQPUhhUNs85WZ1GwoqWmDiapOPltJaRZyomWmiqgNrxotgYw08a8aKYO&#10;Jqm0AlJbCWk+ZkUzVUBteNFsDWTZeMSLZupgkkrLILOVkBYJJ1pmqoDasKJltgayHLri9rLM1MEE&#10;OuB3MzIejOWeFkNWNFMF1IYXzdZAlmf8XMPpf5q5EzQSRLOVkBbsnpaZKqA2rGi5rYEsx+7HjVpu&#10;6mCSS8sgt5WQDnNu1HJTBdSGF83WQJZjA2RFM3UwyaVlkNtKSDN2GeSmCqgNL5qtgSwveYXmpg4m&#10;ubQMYJBZcy0ZcaM2NFWQog0r2tDWgCja0NTBZCgtg6GthDRhlwFsn9PEpTa8aLYGxBU6NHUwGUrL&#10;YGgrQRLNVIEoGpmrxmoXRStMHUxwmvErtLCVkIzZUStMFVAbdtQKWwNQKL/lFqYOJrABBNFsJUii&#10;mSqQRbM1ANH4g6owdTAppGVQ2kpIxuwZWpoqoDbsqJW2BiAafxqQ43Uy10ppGZS2EpKS3XJLUwXU&#10;hhfN1gC2XH7zKE0dTLDD8AotbSUkwxG3eZSmCqgNK9rI1oB4UI1MHUxG0jIY2UpIeMtjZKqA2vCi&#10;2RoQXZWRqYPJSFoGI1sJgrcyMlVguStwth60OzV91B7W7PO6drHwrjclyGigYILtZk+O/gTjBq94&#10;kpGDhS7QivwxoTGehBorSOBiY+iXGsNlcOmafAHVXEMK7ZKQfa6aK6fvoixkM1NzmLsuwgAPqZq7&#10;PWlaPyrMQpfeyd4jYY7oSfujkg2mmrs9KtlF1BwmjYswgEOq5m6PSvYD9Y6j36V3OtNVczet0jmr&#10;mrs9Kp191BzHloswdB6p5m6PSmcENcf27tJ7DZhNsOU6Na8fFdugS3Pa30gYbE1OzetHxXZhNK+W&#10;Sb0f7ADcNiHbXb8HyPYDfWd6u50eaBvRb3vPAM8UVvaIN3BW6YOnzafFZKOaHGg7IbsRYuoRO328&#10;WpvNyMtCs1EtnP5Qv25VX4QyolGatraqGmHSV8+pu9CvVVfVz0H/bY2w/5JMesR0D/q1FqqaFMkg&#10;b+0rwxFI45AUrc00JlkBTlCP/jH9Wv1oWYmWJO0DNq4WWzLQU0r3ol/rRxhUU2/c/ggkOz0D5nXb&#10;qB2bKYhOfIT6SWFQtXVWt6rgYLEvGgeS7GKzSldwoNp+MyHkC72lFwa31kH7aNSaah/ZxiLR2pmt&#10;NvtFJSktPXUcH9cgLV0DQt1vVsv5++VqRUtvv3v48N1q1/s0pQiM+q9+YqvZSp3s6w19TQ8IfR3w&#10;bb3MCchVEZV/j5M0H3ybjt+9L0blu/x9Pnw3Lgejd4Nk/O24GOTj/Pv3/6EdIMlvH5fz+WL943K9&#10;0NGdJHfDuOs4UxWXUfEd2mTGQxy/6rk8HhLhnPUcTze9fVxM53+u3x+my1X1/saWWA0yHlu/qoFA&#10;GKPCwilwsb/9sJn/Alx8t6kiW4jE4c3jZvevfu8ZUa27/v6fH6e7Rb+3+ssa4P44yQnCOKg/csRW&#10;8MfO/OSD+cl0PUNXd/1DH8YZvf3uUIXOPm53y4dH/FKixmK9+RMCPPdLws2VfJVU9R+IL1SyXiHQ&#10;gM2jCmEZgQY13990oCEfDnh3DOfuyRuT3IqmV8E619idjz0BJOadCtunyPEfizDheD/25RpoEJxX&#10;oyfRd7UdOgiVsFJhvz1JJfnUjUADwUYcZG6OuwgtNQINObTICuYXaEizkhXNHHxqw3qHdHpWg6GC&#10;T3kuxUCwnk6D5hxoGLK4tB1oQBtWNNqRLNHgk3IwpmeggYfM7UCDBJmnjfk/FMJ/5KCdRi2VfOpm&#10;oAE6YOZaaqogRRt+1BqLYJjxc42cQUM0aRk0Aw1Ddq7ZgQa0YUVrBBryIcKYnEI9Aw05Cy3Bez09&#10;Z4o2vGiNZTAUoCXPQEPKi2aqIEUbVrRGoCEfYni5UfMMNPC4tB1okHDpvLkMhMOJnPfTXHMONAii&#10;WctAFK25DCTRTB04BxoE8NcKNIjgbyPQAIXyuLRfoEESzVSBLNrZMuC3XL9AQwIAntnXhqYKqA27&#10;DBqBBmwe/OHuGWjgTwM70CCdBo1AQz5MU3aFegYaePC3MJeBCP4WjsvAM9AA85BRqB1oME1IuIcR&#10;/JVQ6wj+SiMTwV9pZHjwl1CYY0DlRQDUJCGzBHCUBsokCDUZjGAkoOEleGtQQ8eXcLwB5YOiv3E7&#10;3gq4rPrdZNCObSaAkFSHl0DQJNGAWJUN24L7UTwWIqLrC5AeBdPoWdoxPcDZVTtELDUiVsHUGpOr&#10;EdNkjEMB/V2AL4/Kc213GcHEMYPfvdyuGmoY+O3PUc+FC7A0NAZEA7/bjmMeH1fPVT1qEclcAxuM&#10;SOYrRzKxts6QTLWA3jSSKabjmIiaa8o0nyZkIZlSlhB2JANkEvOXTPfJGcnkrWP9g5QyLUllm+2i&#10;VKbnNJEgnDMkkxXLSpkW070aSCaUyEM4nkgm7/FbKdOyaLbvKs8v03FyTpkW3GoLybS0GV0dFax6&#10;cTu0YXlIdqhbyNYt/OsYSxbjv9HuiHbHG4ig4nA5szuUQ/Om7Q4xVhnY7hCSkwPbHcLxHtrugBJ5&#10;iDW83SHPr2h3aIuA8l5gGLB5vnUmJmy+CiJoTzrl82uvgH9pWOsIeUiGh2gFaBRCYzc1xNMEKRrN&#10;BpQa7gDxnMmn+4nGRzQ+Xr/xQejymfGhkmfftvEhxXqDGh9iUllQ40OUKrjxIWVgvALjY9hpnTjS&#10;6Ln4bgP0EOqOmulb0tT3S98S8BgrfSviMZNjqKrdjOJDz1cwoxKEvqzIkWxG1QHHo8GlDRr9qu2o&#10;ut3F2JZjrAzUQpWEl4JMzSfRckWDKxpcX2JwndiK2riKKPuvMphqyibk5sGBekmuIni6dZz713AV&#10;nX/rtXIVESVD0wZFXaEaVYORCIUtX8pVdD4mL8hVlOdgBVK/iCcxaYh8bNDOuIpyqjPnpPKxQTvj&#10;KkKmfs5K5WODdslVhJHiBfOzQbvkKiIlsmMWnqsIohWsaH42aJdcRZhpY140awE4lxDwSaN2CYHE&#10;GIASQzMmjqU54kWzVkEIriLlI9KEo13Z3Ms8Swg65CrKhyiSYUWzcOAQXEWgKspY0TxLCDrkKsJ+&#10;W/KiWcvAuYSgQ64i5OnzCg3PVSSK5ldCIBECmSoQ0zCGdhqGuEL9Sggk0cydSBTtrIQANSHcCvUs&#10;IeCTkOwSAinf56yEADUhrGimDoJwFWGu8QeVZwmBUO5pGqNivWeDqwii8QoNz1WELZffPMJzFYkH&#10;VXiuItFViVxFsHcqeO6lY6lipJbHDOXm2LkQt5zABHWRPXIVSRHyyFUkjQztpTTFIleRxNATuYrA&#10;F6VYmyJXkcV05ZylAkObCm70Jq6DHPpVB2EqYDhyFRFrUeQqqul/iLc/chWBJ6nOYdGXIhDZwlmg&#10;QZX6dZ3solxKWsDHqu0XDDQg4M+7Y6Zv51rhw1eaWxU+ZqG5iQXaFT7DITBUzrW2PGuJqcUGNySi&#10;XQ2fqgofgWfXxlghVcJKZQIb7hU+LM9Co8JH4FloVPgMiT+GGy6/QEOXXEXDoRQDsRDWEFxFgAr5&#10;SeYZaODZKaxkF5Hev8FVBPiGV2h4rqJhARolbq6F5yoaFimP33gGGjrkKhoWArQUnqsIoglovnUE&#10;OF+KwJcHenEViYdTeK4iWTTrMHC9FEHIlPPiKoJCeVzaL9AgiWYexVYSn3msNwINEI3fcv0CDV1y&#10;FWHz4A93z0ADfxrYgQZHriLki6bslhueq0hcBp6BBt6CjFxFNb9+jZ19UcJoBH/BZ1/j3EeIpD3z&#10;9ndPVH+NJOM6T1GXVok5xrpo6qg7DWvp1xreilxF0JoeE/2qob/IVcRzM0WuInW1L4jNI+v6b5V1&#10;nQhhz5BMFSt400gmEkt4t8dyYx1Z1/k0IQvJlLKEbCRTTq0y8MercxWJUlnOawCuIjFJzhPJ5MEI&#10;L64ieX55IZmCW90o2zOY/XGa/+5pWa9hhzrWukWuonjbCwWOVYoXXuNtL7vNbLHfL9cPwrXy5HSf&#10;2R2K9/VN2x1irDKw3SFYQyZsG8DuENLzQ9sdUCIPsYa3O+T5Fe2Oa+XXXsHu0LDWsXReBMBcb6yL&#10;XEXxqrl41dyut5xTKhVWw5nxoejL3rbxIcV6gxofYlQwqPEhShXc+JAyMF6B8VF0WifeJVeRmObg&#10;l74l4DFW+paV5hDxmJaqJr7u6ApmVOQqinf7ulxg/Du+29eRqwjeZWUw1VxFuIYcNYEvyVUET9eD&#10;q+j8W6+WqwjQ8pkN+iKXhJyPyYuWEIAVSP1ig9/DxwbtjKtoSHXmnFQ+NmhnXEXI1M9ZqXxs0C65&#10;ijBSvGB+NmiXXEWkRHbMwnMVQbSCFc3PBu2SqwgzbcyLZi0AaP25h7vLFGWambnbvO64Q64iLM0R&#10;L5q1CkJwFSkfkds1PEsIOuQqQk0IP9c8SwgKh+uO0Ya955Vy9YwLmVATkrEKDc9VhLTukhfNWgYh&#10;uIrgwPIKDc9VJIrmV0IgEQKZKhAJgZolBFSwyK1QvxICSTRzJxJFa3AViZuHZwkBn4RklxBIWUgN&#10;riIFlnCj5llCIIhmRqQssMQ8WRrXHUM0/qDyLCHokKsIovFzLTxXEbZcfvMIz1UkHlThuYpACs8r&#10;NHIVufD9kC9A3C1fdO+LXH8Cf5F6B+TqIgyVwqrmmuaivYYjchVJjDyRq0gamchVdNe/cJs1sp2x&#10;CNP2O7SrRnAGqnWti1H0a1WUUkF/sEfaGlU5DSO95HUP+rUub4HxBqHocvG2vgBoqmYXLrCuEz0T&#10;YJNtvUWuoshVhKPt4/7ww2LzRKGx/Wa1nL9frlbqj92DS1hitabG6w19Tc82+hedYKreRa6iyFXU&#10;nmmLDfAs0PAit4Iql1Ltohevl0Dw9/P9Tq0Mc5VMPyFzGlPdqG54mNfST2yYqShwcRLnxHoFGtgL&#10;tq0KHzeuIgjFI+cmuuGcaZtydznZbrUTVxGkStixMoGNEFxFBfHHsEo0x36SpAIuTeyIBvTYJVdR&#10;UUgxEFMBzreRp8OEU6ZV4UNtWIS1cTFXUQCh5EbNM9DAs1NYyS6uXEVFIfjU4bmKigI0SuyoWavA&#10;OdAwLDmFZub2k6INq9AMF9UY8xaDxuM3noGGDrmKilKAljwDDalDoAFt2FFrBBogmoDmmzqYhOAq&#10;Eg+n8FxFsmjWMgjBVQSF8qFAv0CDkMQ3NI9iEZduBBogGr/l+gUauuQqwubBH+6egQb+NLADDY5c&#10;RUUxStkt1zPQwIedC/NATqQrchqBBnEZeAYaIleRclYBu7J3hENFBM9GrqK7/gB0suC03lQsThQU&#10;p5EBJV7l4rcD15GrSIJnad3SQIIezBjIayQZR64imVoId7oqQAActRrB4rl2RhWYiytZ29tFriJ+&#10;/CJXUeQq6o8TdcHrb5WrCNWw50im2u67LttTMIHauK6AZIrpOJYbe22uIjF/yXSfnJFMFl+17HYp&#10;d6nJui4kfFnOawCuIiiRh3D8UqaFTDQvriJ5fpkKcEYyBbfaQjIttzrWxmlmAkULM73dLWaH3oo8&#10;gd5B/X9319/1ex/u+h/I+oFzMD081m3pbe8Z8WvKyu494g3AYGpzYgSo49xNJoBTAzsgHrmKYgQ1&#10;chXNb9JBMrh53uzm20tcRUS8fhZBVQkgb9ruEGOVYe0OIjHgwjRh7Q7peA9td0CJPMQa3u6Q51e0&#10;O7RFQCe5hJl2kV97BfwrchUNBjob0MryiulbCspL8tvH5Xy+WP+4XC/UvI9Eib/G+ECqQNP4yFSB&#10;5ts2PqRYb1DjQ4wKBjU+RKmCGx9SBsYrMD7KTuvEu+QqEtMc/NK3BDzGSt+KeMyXhZ6vYEZFrqKY&#10;L+9SFBC5irY/byvqoYfd8e3sb5/03byULFYZTJqrqE52f7hFqx/oO3SpMVLM6e2Pm9k/9mSnNrmM&#10;6G/VAv1+eP7rZr64608/HjYKfNW565v7+97nuz483TrOfTFcBHfv8e/St14rV9EQadZnNuiLXBLy&#10;K0YSe7JWg3cJAViB1C8q1P1UaeBjg3bGVVRQnTknlY8N2hlXETL1c1YqHxu0S64ijBQvmJ8N2iVX&#10;ESmRHbPwXEUQrWBF87NBu+Qqwkwb86JZCwDVGVfnKsLSHPGiWavAuYSAT7W1SwikVNtmCQE0yorm&#10;WULQIVcRakL4ueZZQtAhVxFqQjJ21MJzFSGtu+RFs5ZBCK4iOLC8QsNzFYmi+ZUQCGkYVgmBSAjU&#10;LCGQVqhfCYEkmrkTiaI1uIoUwESnVZV+cDKEPEsIBEIgs6bPQiQsQiC7pE+BJaxo1jIopNOgQF6p&#10;UWklgCV2CYGUitQsISiFg8qzhKBDriKMGn8ahOcqwpbLbx7huYrEgyo8V1FRCK5K5CpSQSYKor50&#10;LFWM1JLNTKUHkavorLoFm7SqbtEcLe1q+t1frS1OMdq3VXWLZsRpH8jIVRS5ivqRq8gn8TVp5tHq&#10;TvSrTreFoY0Veeni+aQChtP2uqa6qgmQVXWa6d/Sr9Vv1qxS7URWVCQBuXQVnO5httrsF1XnlFKs&#10;8jCOacYU3opcRatd79OU0rLVf7UmrIye33HshZJNnvfb3mdVZoW/3K6Ep/zaX5PsAnvhLNDwIreC&#10;KpdSLZSLIZsvDzSUJUgoOCfWK9DA1tJYvrUbV1FZjHjk3PKsRce64Vd3xVUEqRJ2rExgIwRXUUn8&#10;MawSzbEPwlVUllIMxCvTtkuuorIEUM+NmmeggYfMrWQXV66ishR86vBcRSU0yo+atQqcAw0dchWV&#10;5YjHbzwDDR1yFZWlAC15Bho65CqCaAKabx0BIbiKxMOJuCYq6PQPN72Jc6AhYc8n2MmnzkRcOrer&#10;PWXRrGUQgqsICuVDgX6BBgGXtgINImTeCDRANH7L9Qs0dMlVhM2DP9w9Aw38aeDFVVSWRcpuueG5&#10;isRl4BloiFxFrVgxdiqC2iJX0RmaW+PckauoOTK0R9CcQRzRJRwRuYpuNS6lXzWqBpp25ZUPlNcP&#10;11s30K+6YVo3vEDYniQaEDuuZ92TftU9Rq6imrS9OTDjaqhh4LehkwBOq/3hokYiV1HkKvrNcxUh&#10;7+QMyVTBu67L9q6KZIrpOJYbe22uIjF/yfZghYRRpwwh030VHTHbexWlspzXAFxFYpKcX8q0kInm&#10;xVUkzy9TAZGr6I1zBjRjrJGriAxdSmCKt71EuoDDV7PN0w1qy5azhWIo+jURVOyTZ3aHyhh403aH&#10;GKsMa3cQiQEX3Aprd0jp+aHtDiiRh1jD2x3y/Ip2R+QqaoGhKtpqQEet0MhgBBYXAISX21VQCzAr&#10;u7+YvrXuEw3meIjgPNlJVl7W3u0+vZi+9dLpW3CAz4wPhRq+beNDivUGNT7EqGBQ40OUKrjxIWVg&#10;vALjY9RpnXiXXEVimoNf+paQ5mClb1noGk7eh3lNhTwlTmQci6pIov43CQepwnE6YNFeLFHH7txC&#10;d5jGKjis86vbu6a5pZq7lW0QL4Bqrvjd8OztvfN1R9XX6vF5IappXNNBgh7NFAm/SZL6cpRjSx1b&#10;0q86+Fa3u2QgJeNqiC61S2tCFjCX2IZU83ebT6I/jwZXNLg2u+8OoGZHQcXH7W758Aiy9kQZn+vN&#10;n8AEdL+k3QjEQfvbD5v5L0QqpP5Amrx6V/MHtXIVYTupDKaaqyitk91fjqsInq4HV9H5t14rVxFV&#10;PZ3ZoC9yScj5mIDYtDcDH1RF1j/DDnm6KP4LuYrKEqxA6hfVCXgq0fexQTvjKiqpzpyTyscG7Yyr&#10;CJn6OSuVjw3aJVcRRooXzM8G7ZKriJTIjll4riKIVrCi+dmgXXIVYaaNedGsBZBKRTTY7k12ipS/&#10;4DI1MUhqw96OixJDsy8szREvmrUKnEsI+FRbL64i5SNyu4ZnCUGHXEWoCeHnmmcJQYdcRagJyViF&#10;hucqQlp3yYtmLQPnEoJszF2tbZcQoA27DM5KCFATws218FxF8K150fxKCIQ0DKuEQCy8OCshQCUK&#10;N2p+JQSSaOZOJIrW4CoSNw/PEoIOuYoUWMKNmmcJgSCaeRpYYIlFo9Q8DYSDyrOEoEOuIowaP9fC&#10;cxVhy+VXaHiuIvGgCs9VJLoqkauowqLaUb0QmKHIO0OlsIRIwgR1kT3Fjk7NYRa6NCd7TzV3g0fJ&#10;BlPN3eDReLW2dLVQJ+Uq4pyJXEWAgHTVSb0OJIA8q7C4dnaYpEoKSNvv0K4aYdJXK08D2fq1Atqr&#10;n4P+2xpVOQ0jveR1D/q1huyrpZ6gYKetr6yKFCQXikIiV5E9uvV4XAybNOIwuhP9qqMrla4iV9Fq&#10;ReHDmGmrVmy8mOv+SzJtyd88CzSovK2uk12US0mWT3IFrqLRCBcncU6sV6CB5YIw+XLwSAKOY6GZ&#10;oxIMv5xUNsDkWOHTFVcRpEpYqUxgIwRX0Yj4Y7jh8gs0pFnJAXJ2hQ/asIAcTn4Tlx6VUgzExDWc&#10;K3y65CoajUCjxI2aZ6CBh8ytZBdXrqLRSAj/hecqGo1Ao8SOmrUKnAMNHXIVjUYFj994Bho65Coa&#10;Ye9gR80z0NAhVxFEE9B86wgIwVUkHk7huYpk0axlEIKrCArlQ4F+gQYhic8KNIi4dCPQANH4Ldcv&#10;0NAlVxE2D/5w9ww08KeBF1fRaJSn7ObhGWjgw872pQhS2LlxKYK4DDwDDZGrKHIV0RV7kwj+imgu&#10;jmWCxbGVVEhce3yhE/D3GknGdUqwLoWSINREX0B/Cd4a1Pw0wKfbEMtkMK5Q0nE73poQ9Km88shV&#10;dKJp0oijaz63a364lKd9hnRWOolcRXUBAKWkftwt7/r/HidpPvg2Hb97X4zKd/n7fPhuXA5G7wbJ&#10;+NsxLlEc59+//w+lN1u4YF0xhn90I/ye76bPy/VDVbH+NF3GLPIvySInJPHlWdeJj6uJZCKSi03y&#10;TSOZYjqO5cZem6tIzF/yQjJZfNUE0kRHrJkfJCR8Wc5rAK4iMUnOE8nk2YltJBNtXJBMeX6ZCnBG&#10;MgW3GrSFJ+JkS5uxNk4zE7xssVsjxirZoW4h27rVpfo1As1h019s1pBNW0Oxei3aHW/A7kAg8Mzu&#10;UKkwb9ruEGOVge0OENZzYZrAdoeQA2+eeu4RVNYcSsxxF9PMExjBxkWxUCIPsYa3O+T5Fe0ObRHU&#10;LAG96fqhydXdSX7tFfAvDWsdc8Akw8P5xjo3myJyFS0i6IHr3cZJTuDc4S9r/JEPyxR/7NQf9Scf&#10;zE+m69njBsXyhz7WHL31L52/EugBoPDM+FApr2/b+JBiveYhOLk26CFGBYMaH6JUwY0PKQPjFRgf&#10;SJJizUi/OvEuuYrENAe/9C0Bj7HStyIe82XX5FzBjEqakSPZjHKNRbnGtiJXUYwy/bTr7TYgDoLx&#10;9GmxwxuYRv8CleVuur3r7//5cbpb9Hsr06y6vsEF1iIHriLKG6gMJs1VVCe7vxxXUZr6cBWdf+vV&#10;chXBIzuzQV/kkpDzMXlBrqI0Q7Ky+kWEEM2idB8btDOuojQDVxEnlY8N2hlXUZqCq4iTyscG7ZKr&#10;CDLxgvnZoF1yFdFwsWPmZ4OmmBfHyhqDWMvUALVhY4LkFRuwIUQrWNH8bNAuuYow08a8aNYCSANw&#10;FWFpjnjRTB1MnEsI+FRbL66iNENgnFufniUEHXIVpRm4iljRLBw4K4SqKCrNNaduh1xFKBjKWNHC&#10;cxWlGbiKuFHzLCHokKsozRAMYUWzloFrCUGKRcXsa0PzFKY27L42tMMhomh+JQQSIZC5E4mRmkYJ&#10;gbhC/UoIJNFMFYiiUXTfXFLS5uFZQiAQAln1lGjDKrQA3mmJhnAgN9c8SwgE0cydyAJLTLOwUUKA&#10;ucYfVJ4lBB1yFUE0/jQIz1WELZffPMJzFYkHVXiuItFViVxFLrUEncRSRSIZspmpsAGQq4swkatI&#10;qhAhrkMaSBz9LgNJZ7pqrmli2gtK6JxVzd1omejso+bXLFcRp1jkKopcRYCoqqqVyFV0vG29GhC3&#10;ZFW3xFfnLJVqr7pUzJXA0sYuAtLjakfTma/6tXqAcZXygmOqrVVZtWonsmoQeunfiZm2MdP2DSS7&#10;4Ig+CzS8yK2gyqWklXlEHl4w0JDl4CrinFgT4nBNduErzS3f2o2rKMvAVcRJZaIbEwlmxV5kuOmJ&#10;4LzqRn+46VET1uO34T1IlbBSmcCGe6YtCy01Mm0FaKmRaZtl4Crihssv0NAlV1GWSTEQE9dwrvDp&#10;kqsIyBI/yTwDDTxkbiW7uHIVZbkQ/gvPVZTl4Cri5hoR11bLDivKPdDQIVdRloOriBPNM9DQIVdR&#10;lgvQUniuIogmoPnWEYAYznNP3coDO9CEHvMGzM2XB+bmKSCCv7mNsIqHk2egQRDN3Ilk0RpngXRu&#10;+l2KIGTKWYEGEfxtBBqgUB6X9gs0SKKZR7Esmn0WQzR+y/ULNHTJVYTNgz/cPQMN/GngxVWU5eAq&#10;4vY1z0BDh1xF4gr1DDTwFmRp7kSwik/GWizgbSnTieCviOZi8yIA9QiRtMOzv3vw9xpJxnVKcOQq&#10;UvTakw0t7AqCSxIUsStAAH5fGwoHgLDC4ZCw3d6uRvXKi+2qwMTFInrXfG7X/PBmxrnGCvWrHpgx&#10;DEYs5MhVFLmKvsYmBaBMDYS6RHa/pftkqRStulv29WeRX6lsD57MGZKp4P2uy/aUzXotJBOJJbzb&#10;YxqPrkgmn4tj+rCiy2O7sHJqlYmWuCKZbHG+6b6KUtneqyiVheEE4CoSk+Q8kUze4/fiKpLnl6kA&#10;ZyRTcKsjV9FecZVSHjpZ6BiPypJRFvo17FCsFPzwRcoAt5CtW/iXrvahH71oZjVk09ZQjKDGCOob&#10;iKDicDmzO5RD86btDjFWGdjuEKwhE7Z1jqB2Z3cI6fmh7Q4okYdYw9sd8vyKdkfkKoJFpK0A/aqx&#10;ETebInIVRa4ioif6jXMVEYJ6ZnyoXO63bXxIsd6gxocYFQxqfIhSBTc+pAyMV2B85J3WiXfJVSSm&#10;Ofilbwl4jJW+ZaFrOHkf5jXsPn3EG+AUqkii/jcAFix3YoVr6HTq9sBjHabU1wi3N8Y0VoiJW4UK&#10;zS3V3K1ChcdjxKIQPvR8DfimGTmKXEXz98vq0t797uHDd6td79N0BTYd9V8Nru03q+WxWbzbVyGO&#10;1h0eytFAdEm/vuUok8lVpN4/P2zVcz2AUelxOft+epiaf+P98/Z2kW4eN6v5YvfNfwUAAAD//wMA&#10;UEsDBBQABgAIAAAAIQCeFa973gAAAAkBAAAPAAAAZHJzL2Rvd25yZXYueG1sTI9NS8NAEIbvgv9h&#10;GcGb3XygCTGbUop6KoKtIN622WkSmp0N2W2S/nvHk95meF7eeaZcL7YXE46+c6QgXkUgkGpnOmoU&#10;fB5eH3IQPmgyuneECq7oYV3d3pS6MG6mD5z2oRFcQr7QCtoQhkJKX7dotV+5AYnZyY1WB17HRppR&#10;z1xue5lE0ZO0uiO+0OoBty3W5/3FKnib9bxJ45dpdz5tr9+Hx/evXYxK3d8tm2cQAZfwF4ZffVaH&#10;ip2O7kLGi15BkmQpRxmkGQgO5HnOw5FJloCsSvn/g+oHAAD//wMAUEsBAi0AFAAGAAgAAAAhALaD&#10;OJL+AAAA4QEAABMAAAAAAAAAAAAAAAAAAAAAAFtDb250ZW50X1R5cGVzXS54bWxQSwECLQAUAAYA&#10;CAAAACEAOP0h/9YAAACUAQAACwAAAAAAAAAAAAAAAAAvAQAAX3JlbHMvLnJlbHNQSwECLQAUAAYA&#10;CAAAACEABSN3m7kjAAD1tgEADgAAAAAAAAAAAAAAAAAuAgAAZHJzL2Uyb0RvYy54bWxQSwECLQAU&#10;AAYACAAAACEAnhWve94AAAAJAQAADwAAAAAAAAAAAAAAAAATJgAAZHJzL2Rvd25yZXYueG1sUEsF&#10;BgAAAAAEAAQA8wAAAB4nAAAAAA==&#10;">
                <v:group id="Group 150" o:spid="_x0000_s1027" style="position:absolute;left:3360;top:145;width:1199;height:120" coordorigin="336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55" o:spid="_x0000_s1028" style="position:absolute;left:336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p9MEA&#10;AADcAAAADwAAAGRycy9kb3ducmV2LnhtbERPTWvCQBC9F/wPyxS81U2jSEldgwiCFw9NW3odsmMS&#10;zc7G3TWJ/fWuUOhtHu9zVvloWtGT841lBa+zBARxaXXDlYKvz93LGwgfkDW2lknBjTzk68nTCjNt&#10;B/6gvgiViCHsM1RQh9BlUvqyJoN+ZjviyB2tMxgidJXUDocYblqZJslSGmw4NtTY0bam8lxcjQK/&#10;GH75Z2H4lJaX78KP5PoDKTV9HjfvIAKN4V/8597rOH++hMcz8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TafTBAAAA3AAAAA8AAAAAAAAAAAAAAAAAmAIAAGRycy9kb3du&#10;cmV2LnhtbFBLBQYAAAAABAAEAPUAAACGAw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54" o:spid="_x0000_s1029" style="position:absolute;left:336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b8IA&#10;AADcAAAADwAAAGRycy9kb3ducmV2LnhtbERPTWvCQBC9C/6HZYTedNM0WImuIoVCLz00VXodsmMS&#10;m52Nu9sk7a93hYK3ebzP2exG04qenG8sK3hcJCCIS6sbrhQcPl/nKxA+IGtsLZOCX/Kw204nG8y1&#10;HfiD+iJUIoawz1FBHUKXS+nLmgz6he2II3eyzmCI0FVSOxxiuGllmiRLabDh2FBjRy81ld/Fj1Hg&#10;s+GPvzLD57S8HAs/kuvfSamH2bhfgwg0hrv43/2m4/ynZ7g9Ey+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38xvwgAAANwAAAAPAAAAAAAAAAAAAAAAAJgCAABkcnMvZG93&#10;bnJldi54bWxQSwUGAAAAAAQABAD1AAAAhwM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53" o:spid="_x0000_s1030" style="position:absolute;left:336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YHcQA&#10;AADcAAAADwAAAGRycy9kb3ducmV2LnhtbESPT2vDMAzF74N+B6PCbqvTP4yS1i1lMOilh2Ubu4pY&#10;TdLGcmq7SbZPPx0Gu0m8p/d+2u5H16qeQmw8G5jPMlDEpbcNVwY+3l+f1qBiQrbYeiYD3xRhv5s8&#10;bDG3fuA36otUKQnhmKOBOqUu1zqWNTmMM98Ri3b2wWGSNVTaBhwk3LV6kWXP2mHD0lBjRy81ldfi&#10;7gzE1fDDXyvHl0V5+yziSKE/kTGP0/GwAZVoTP/mv+ujFfyl0MozMoH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AWB3EAAAA3AAAAA8AAAAAAAAAAAAAAAAAmAIAAGRycy9k&#10;b3ducmV2LnhtbFBLBQYAAAAABAAEAPUAAACJAwAAAAA=&#10;" path="m118,50r-58,l60,70r56,l118,50xe" fillcolor="black" stroked="f">
                    <v:path arrowok="t" o:connecttype="custom" o:connectlocs="118,195;60,195;60,215;116,215;118,195" o:connectangles="0,0,0,0,0"/>
                  </v:shape>
                  <v:shape id="Freeform 152" o:spid="_x0000_s1031" style="position:absolute;left:336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9hsIA&#10;AADcAAAADwAAAGRycy9kb3ducmV2LnhtbERPTWvCQBC9C/6HZYTedNM0SI2uIoVCLz00VXodsmMS&#10;m52Nu9sk7a93hYK3ebzP2exG04qenG8sK3hcJCCIS6sbrhQcPl/nzyB8QNbYWiYFv+Rht51ONphr&#10;O/AH9UWoRAxhn6OCOoQul9KXNRn0C9sRR+5kncEQoaukdjjEcNPKNEmW0mDDsaHGjl5qKr+LH6PA&#10;Z8Mff2WGz2l5ORZ+JNe/k1IPs3G/BhFoDHfxv/tNx/lPK7g9Ey+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P2GwgAAANwAAAAPAAAAAAAAAAAAAAAAAJgCAABkcnMvZG93&#10;bnJldi54bWxQSwUGAAAAAAQABAD1AAAAhwMAAAAA&#10;" path="m1084,50r-966,l116,70r966,l1084,50xe" fillcolor="black" stroked="f">
                    <v:path arrowok="t" o:connecttype="custom" o:connectlocs="1084,195;118,195;116,215;1082,215;1084,195" o:connectangles="0,0,0,0,0"/>
                  </v:shape>
                  <v:shape id="Freeform 151" o:spid="_x0000_s1032" style="position:absolute;left:336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nZsMA&#10;AADcAAAADwAAAGRycy9kb3ducmV2LnhtbESPQWvDMAyF74P9B6PBbq2zEkZJ65ZSGOzSw9KNXkWs&#10;JtliObPdJO2vrw6D3STe03uf1tvJdWqgEFvPBl7mGSjiytuWawOfx7fZElRMyBY7z2TgShG2m8eH&#10;NRbWj/xBQ5lqJSEcCzTQpNQXWseqIYdx7nti0c4+OEyyhlrbgKOEu04vsuxVO2xZGhrsad9Q9VNe&#10;nIGYjzc+5Y6/F9XvVxknCsOBjHl+mnYrUImm9G/+u363gp8LvjwjE+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AnZsMAAADcAAAADwAAAAAAAAAAAAAAAACYAgAAZHJzL2Rv&#10;d25yZXYueG1sUEsFBgAAAAAEAAQA9QAAAIgDAAAAAA==&#10;" path="m1198,50r-58,l1140,70r57,l1200,54r-2,-4xe" fillcolor="black" stroked="f">
                    <v:path arrowok="t" o:connecttype="custom" o:connectlocs="1198,195;1140,195;1140,215;1197,215;1200,199;1198,195" o:connectangles="0,0,0,0,0,0"/>
                  </v:shape>
                </v:group>
                <v:group id="Group 144" o:spid="_x0000_s1033" style="position:absolute;left:4440;top:145;width:1199;height:120" coordorigin="444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9" o:spid="_x0000_s1034" style="position:absolute;left:444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4cisAA&#10;AADcAAAADwAAAGRycy9kb3ducmV2LnhtbERPTWvCQBC9F/wPywi91Y0hlBJdRQTBiwfTFq9Ddkyi&#10;2dm4uyZpf31XEHqbx/uc5Xo0rejJ+caygvksAUFcWt1wpeDrc/f2AcIHZI2tZVLwQx7Wq8nLEnNt&#10;Bz5SX4RKxBD2OSqoQ+hyKX1Zk0E/sx1x5M7WGQwRukpqh0MMN61Mk+RdGmw4NtTY0bam8lrcjQKf&#10;Db98ygxf0vL2XfiRXH8gpV6n42YBItAY/sVP917H+VkKj2fi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64cisAAAADcAAAADwAAAAAAAAAAAAAAAACYAgAAZHJzL2Rvd25y&#10;ZXYueG1sUEsFBgAAAAAEAAQA9QAAAIUDA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48" o:spid="_x0000_s1035" style="position:absolute;left:444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5EcEA&#10;AADcAAAADwAAAGRycy9kb3ducmV2LnhtbERPTWvCQBC9C/0PyxS86aYaRFJXKUKhlx4aFa9DdppE&#10;s7Nxd5uk/npXELzN433OajOYRnTkfG1Zwds0AUFcWF1zqWC/+5wsQfiArLGxTAr+ycNm/TJaYaZt&#10;zz/U5aEUMYR9hgqqENpMSl9UZNBPbUscuV/rDIYIXSm1wz6Gm0bOkmQhDdYcGypsaVtRcc7/jAKf&#10;9lc+poZPs+JyyP1Arvsmpcavw8c7iEBDeIof7i8d56dzuD8TL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iuRHBAAAA3AAAAA8AAAAAAAAAAAAAAAAAmAIAAGRycy9kb3du&#10;cmV2LnhtbFBLBQYAAAAABAAEAPUAAACGAw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47" o:spid="_x0000_s1036" style="position:absolute;left:444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hZcAA&#10;AADcAAAADwAAAGRycy9kb3ducmV2LnhtbERPTWvCQBC9C/6HZQRvZqOEItFViiD04sG04nXITpO0&#10;2dm4u01if31XEHqbx/uc7X40rejJ+caygmWSgiAurW64UvDxflysQfiArLG1TAru5GG/m062mGs7&#10;8Jn6IlQihrDPUUEdQpdL6cuaDPrEdsSR+7TOYIjQVVI7HGK4aeUqTV+kwYZjQ40dHWoqv4sfo8Bn&#10;wy9fM8Nfq/J2KfxIrj+RUvPZ+LoBEWgM/+Kn+03H+VkGj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shZcAAAADcAAAADwAAAAAAAAAAAAAAAACYAgAAZHJzL2Rvd25y&#10;ZXYueG1sUEsFBgAAAAAEAAQA9QAAAIUDAAAAAA==&#10;" path="m118,50r-58,l60,70r56,l118,50xe" fillcolor="black" stroked="f">
                    <v:path arrowok="t" o:connecttype="custom" o:connectlocs="118,195;60,195;60,215;116,215;118,195" o:connectangles="0,0,0,0,0"/>
                  </v:shape>
                  <v:shape id="Freeform 146" o:spid="_x0000_s1037" style="position:absolute;left:444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E/sEA&#10;AADcAAAADwAAAGRycy9kb3ducmV2LnhtbERPTWvCQBC9F/wPywje6kZJi0RXEaHgxUNjxeuQHZNo&#10;djbubpPYX98VCr3N433OajOYRnTkfG1ZwWyagCAurK65VPB1/HhdgPABWWNjmRQ8yMNmPXpZYaZt&#10;z5/U5aEUMYR9hgqqENpMSl9UZNBPbUscuYt1BkOErpTaYR/DTSPnSfIuDdYcGypsaVdRccu/jQKf&#10;9j98Tg1f58X9lPuBXHcgpSbjYbsEEWgI/+I/917H+ekbP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HhP7BAAAA3AAAAA8AAAAAAAAAAAAAAAAAmAIAAGRycy9kb3du&#10;cmV2LnhtbFBLBQYAAAAABAAEAPUAAACGAwAAAAA=&#10;" path="m1084,50r-966,l116,70r966,l1084,50xe" fillcolor="black" stroked="f">
                    <v:path arrowok="t" o:connecttype="custom" o:connectlocs="1084,195;118,195;116,215;1082,215;1084,195" o:connectangles="0,0,0,0,0"/>
                  </v:shape>
                  <v:shape id="Freeform 145" o:spid="_x0000_s1038" style="position:absolute;left:444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aicEA&#10;AADcAAAADwAAAGRycy9kb3ducmV2LnhtbERPTWvCQBC9C/6HZQredNMQRKJrKIVCLx5MK16H7JhE&#10;s7Nxd03S/vpuodDbPN7n7IrJdGIg51vLCp5XCQjiyuqWawWfH2/LDQgfkDV2lknBF3ko9vPZDnNt&#10;Rz7SUIZaxBD2OSpoQuhzKX3VkEG/sj1x5C7WGQwRulpqh2MMN51Mk2QtDbYcGxrs6bWh6lY+jAKf&#10;jd98zgxf0+p+Kv1EbjiQUoun6WULItAU/sV/7ncd52dr+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VGonBAAAA3AAAAA8AAAAAAAAAAAAAAAAAmAIAAGRycy9kb3du&#10;cmV2LnhtbFBLBQYAAAAABAAEAPUAAACGAwAAAAA=&#10;" path="m1198,50r-58,l1140,70r57,l1200,54r-2,-4xe" fillcolor="black" stroked="f">
                    <v:path arrowok="t" o:connecttype="custom" o:connectlocs="1198,195;1140,195;1140,215;1197,215;1200,199;1198,195" o:connectangles="0,0,0,0,0,0"/>
                  </v:shape>
                </v:group>
                <v:group id="Group 138" o:spid="_x0000_s1039" style="position:absolute;left:5520;top:145;width:1199;height:120" coordorigin="552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3" o:spid="_x0000_s1040" style="position:absolute;left:552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rYMMA&#10;AADcAAAADwAAAGRycy9kb3ducmV2LnhtbESPQWvDMAyF74P9B6PBbq2zEkZJ65ZSGOzSw9KNXkWs&#10;JtliObPdJO2vrw6D3STe03uf1tvJdWqgEFvPBl7mGSjiytuWawOfx7fZElRMyBY7z2TgShG2m8eH&#10;NRbWj/xBQ5lqJSEcCzTQpNQXWseqIYdx7nti0c4+OEyyhlrbgKOEu04vsuxVO2xZGhrsad9Q9VNe&#10;nIGYjzc+5Y6/F9XvVxknCsOBjHl+mnYrUImm9G/+u363gp8LrTwjE+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YrYMMAAADcAAAADwAAAAAAAAAAAAAAAACYAgAAZHJzL2Rv&#10;d25yZXYueG1sUEsFBgAAAAAEAAQA9QAAAIgDA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42" o:spid="_x0000_s1041" style="position:absolute;left:552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O+8EA&#10;AADcAAAADwAAAGRycy9kb3ducmV2LnhtbERPTWvCQBC9F/wPywje6kYJpUZXEaHgxUNjxeuQHZNo&#10;djbubpPYX98VCr3N433OajOYRnTkfG1ZwWyagCAurK65VPB1/Hh9B+EDssbGMil4kIfNevSywkzb&#10;nj+py0MpYgj7DBVUIbSZlL6oyKCf2pY4chfrDIYIXSm1wz6Gm0bOk+RNGqw5NlTY0q6i4pZ/GwU+&#10;7X/4nBq+zov7KfcDue5ASk3Gw3YJItAQ/sV/7r2O89MFP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KjvvBAAAA3AAAAA8AAAAAAAAAAAAAAAAAmAIAAGRycy9kb3du&#10;cmV2LnhtbFBLBQYAAAAABAAEAPUAAACGAw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41" o:spid="_x0000_s1042" style="position:absolute;left:552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u8QA&#10;AADcAAAADwAAAGRycy9kb3ducmV2LnhtbESPQWvCQBCF7wX/wzKCt7pRbJHoKlIoePHQtKXXITsm&#10;0exs3F2TtL++cyj0NsN789432/3oWtVTiI1nA4t5Boq49LbhysDH++vjGlRMyBZbz2TgmyLsd5OH&#10;LebWD/xGfZEqJSEcczRQp9TlWseyJodx7jti0c4+OEyyhkrbgIOEu1Yvs+xZO2xYGmrs6KWm8lrc&#10;nYG4Gn74a+X4sixvn0UcKfQnMmY2HQ8bUInG9G/+uz5awX8SfH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psbvEAAAA3AAAAA8AAAAAAAAAAAAAAAAAmAIAAGRycy9k&#10;b3ducmV2LnhtbFBLBQYAAAAABAAEAPUAAACJAwAAAAA=&#10;" path="m118,50r-58,l60,70r56,l118,50xe" fillcolor="black" stroked="f">
                    <v:path arrowok="t" o:connecttype="custom" o:connectlocs="118,195;60,195;60,215;116,215;118,195" o:connectangles="0,0,0,0,0"/>
                  </v:shape>
                  <v:shape id="Freeform 140" o:spid="_x0000_s1043" style="position:absolute;left:552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UIMEA&#10;AADcAAAADwAAAGRycy9kb3ducmV2LnhtbERPTWvCQBC9C/6HZYTezEZRkegqRRC8eGiqeB2y0yRt&#10;djburknaX+8WCr3N433Odj+YRnTkfG1ZwSxJQRAXVtdcKri8H6drED4ga2wsk4Jv8rDfjUdbzLTt&#10;+Y26PJQihrDPUEEVQptJ6YuKDPrEtsSR+7DOYIjQlVI77GO4aeQ8TVfSYM2xocKWDhUVX/nDKPCL&#10;/odvC8Of8+J+zf1ArjuTUi+T4XUDItAQ/sV/7pOO85cz+H0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lFCDBAAAA3AAAAA8AAAAAAAAAAAAAAAAAmAIAAGRycy9kb3du&#10;cmV2LnhtbFBLBQYAAAAABAAEAPUAAACGAwAAAAA=&#10;" path="m1084,50r-966,l116,70r966,l1084,50xe" fillcolor="black" stroked="f">
                    <v:path arrowok="t" o:connecttype="custom" o:connectlocs="1084,195;118,195;116,215;1082,215;1084,195" o:connectangles="0,0,0,0,0"/>
                  </v:shape>
                  <v:shape id="Freeform 139" o:spid="_x0000_s1044" style="position:absolute;left:552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KV8EA&#10;AADcAAAADwAAAGRycy9kb3ducmV2LnhtbERPTWvCQBC9F/wPywi91Y3BFomuIoLgxUNjxeuQHZNo&#10;djburknaX98VCr3N433Ocj2YRnTkfG1ZwXSSgCAurK65VPB13L3NQfiArLGxTAq+ycN6NXpZYqZt&#10;z5/U5aEUMYR9hgqqENpMSl9UZNBPbEscuYt1BkOErpTaYR/DTSPTJPmQBmuODRW2tK2ouOUPo8DP&#10;+h8+zwxf0+J+yv1ArjuQUq/jYbMAEWgI/+I/917H+e8pP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3ilfBAAAA3AAAAA8AAAAAAAAAAAAAAAAAmAIAAGRycy9kb3du&#10;cmV2LnhtbFBLBQYAAAAABAAEAPUAAACGAwAAAAA=&#10;" path="m1198,50r-58,l1140,70r57,l1200,54r-2,-4xe" fillcolor="black" stroked="f">
                    <v:path arrowok="t" o:connecttype="custom" o:connectlocs="1198,195;1140,195;1140,215;1197,215;1200,199;1198,195" o:connectangles="0,0,0,0,0,0"/>
                  </v:shape>
                </v:group>
                <v:group id="Group 132" o:spid="_x0000_s1045" style="position:absolute;left:6600;top:145;width:1199;height:120" coordorigin="660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37" o:spid="_x0000_s1046" style="position:absolute;left:660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3uMEA&#10;AADcAAAADwAAAGRycy9kb3ducmV2LnhtbERPTWvCQBC9F/wPywje6kZJi0RXEaHgxUNjxeuQHZNo&#10;djbubpPYX98VCr3N433OajOYRnTkfG1ZwWyagCAurK65VPB1/HhdgPABWWNjmRQ8yMNmPXpZYaZt&#10;z5/U5aEUMYR9hgqqENpMSl9UZNBPbUscuYt1BkOErpTaYR/DTSPnSfIuDdYcGypsaVdRccu/jQKf&#10;9j98Tg1f58X9lPuBXHcgpSbjYbsEEWgI/+I/917H+W8pP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St7jBAAAA3AAAAA8AAAAAAAAAAAAAAAAAmAIAAGRycy9kb3du&#10;cmV2LnhtbFBLBQYAAAAABAAEAPUAAACGAw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36" o:spid="_x0000_s1047" style="position:absolute;left:660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4SI8EA&#10;AADcAAAADwAAAGRycy9kb3ducmV2LnhtbERPTWvCQBC9C/6HZQRvujGoSHQNpVDoxYPR0uuQnSZp&#10;s7Nxd5vE/vquUOhtHu9zDvloWtGT841lBatlAoK4tLrhSsH18rLYgfABWWNrmRTcyUN+nE4OmGk7&#10;8Jn6IlQihrDPUEEdQpdJ6cuaDPql7Ygj92GdwRChq6R2OMRw08o0SbbSYMOxocaOnmsqv4pvo8Cv&#10;hx9+Xxv+TMvbW+FHcv2JlJrPxqc9iEBj+Bf/uV91nL/ZwOOZeIE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eEiPBAAAA3AAAAA8AAAAAAAAAAAAAAAAAmAIAAGRycy9kb3du&#10;cmV2LnhtbFBLBQYAAAAABAAEAPUAAACGAw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35" o:spid="_x0000_s1048" style="position:absolute;left:660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MVMAA&#10;AADcAAAADwAAAGRycy9kb3ducmV2LnhtbERPTYvCMBC9C/6HMII3TRUVqUaRhYW9eLDustehGdtq&#10;M6lJtq376zeCsLd5vM/Z7ntTi5acrywrmE0TEMS51RUXCj7P75M1CB+QNdaWScGDPOx3w8EWU207&#10;PlGbhULEEPYpKihDaFIpfV6SQT+1DXHkLtYZDBG6QmqHXQw3tZwnyUoarDg2lNjQW0n5LfsxCvyi&#10;++XvheHrPL9/Zb4n1x5JqfGoP2xABOrDv/jl/tBx/nIFz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yMVMAAAADcAAAADwAAAAAAAAAAAAAAAACYAgAAZHJzL2Rvd25y&#10;ZXYueG1sUEsFBgAAAAAEAAQA9QAAAIUDAAAAAA==&#10;" path="m118,50r-58,l60,70r56,l118,50xe" fillcolor="black" stroked="f">
                    <v:path arrowok="t" o:connecttype="custom" o:connectlocs="118,195;60,195;60,215;116,215;118,195" o:connectangles="0,0,0,0,0"/>
                  </v:shape>
                  <v:shape id="Freeform 134" o:spid="_x0000_s1049" style="position:absolute;left:660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pz8EA&#10;AADcAAAADwAAAGRycy9kb3ducmV2LnhtbERPTWvCQBC9C/6HZQRvdVOxrURXEUHw4qGxpdchOyax&#10;2dm4uybRX98tCN7m8T5nue5NLVpyvrKs4HWSgCDOra64UPB13L3MQfiArLG2TApu5GG9Gg6WmGrb&#10;8Se1WShEDGGfooIyhCaV0uclGfQT2xBH7mSdwRChK6R22MVwU8tpkrxLgxXHhhIb2paU/2ZXo8DP&#10;ujv/zAyfp/nlO/M9ufZASo1H/WYBIlAfnuKHe6/j/LcP+H8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AKc/BAAAA3AAAAA8AAAAAAAAAAAAAAAAAmAIAAGRycy9kb3du&#10;cmV2LnhtbFBLBQYAAAAABAAEAPUAAACGAwAAAAA=&#10;" path="m1084,50r-966,l116,70r966,l1084,50xe" fillcolor="black" stroked="f">
                    <v:path arrowok="t" o:connecttype="custom" o:connectlocs="1084,195;118,195;116,215;1082,215;1084,195" o:connectangles="0,0,0,0,0"/>
                  </v:shape>
                  <v:shape id="Freeform 133" o:spid="_x0000_s1050" style="position:absolute;left:660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9vcQA&#10;AADcAAAADwAAAGRycy9kb3ducmV2LnhtbESPQWvCQBCF7wX/wzKCt7pRbJHoKlIoePHQtKXXITsm&#10;0exs3F2TtL++cyj0NsN789432/3oWtVTiI1nA4t5Boq49LbhysDH++vjGlRMyBZbz2TgmyLsd5OH&#10;LebWD/xGfZEqJSEcczRQp9TlWseyJodx7jti0c4+OEyyhkrbgIOEu1Yvs+xZO2xYGmrs6KWm8lrc&#10;nYG4Gn74a+X4sixvn0UcKfQnMmY2HQ8bUInG9G/+uz5awX8SWn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fvb3EAAAA3AAAAA8AAAAAAAAAAAAAAAAAmAIAAGRycy9k&#10;b3ducmV2LnhtbFBLBQYAAAAABAAEAPUAAACJAwAAAAA=&#10;" path="m1198,50r-58,l1140,70r57,l1200,54r-2,-4xe" fillcolor="black" stroked="f">
                    <v:path arrowok="t" o:connecttype="custom" o:connectlocs="1198,195;1140,195;1140,215;1197,215;1200,199;1198,195" o:connectangles="0,0,0,0,0,0"/>
                  </v:shape>
                </v:group>
                <v:group id="Group 126" o:spid="_x0000_s1051" style="position:absolute;left:7680;top:145;width:1199;height:120" coordorigin="768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31" o:spid="_x0000_s1052" style="position:absolute;left:76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7BsMA&#10;AADcAAAADwAAAGRycy9kb3ducmV2LnhtbESPQWvCQBCF7wX/wzJCb3WjiJToKiIIvXgwbfE6ZMck&#10;mp2Nu9sk7a/vHAq9zfDevPfNZje6VvUUYuPZwHyWgSIuvW24MvDxfnx5BRUTssXWMxn4pgi77eRp&#10;g7n1A5+pL1KlJIRjjgbqlLpc61jW5DDOfEcs2tUHh0nWUGkbcJBw1+pFlq20w4alocaODjWV9+LL&#10;GYjL4YcvS8e3Rfn4LOJIoT+RMc/Tcb8GlWhM/+a/6zcr+CvBl2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V7BsMAAADcAAAADwAAAAAAAAAAAAAAAACYAgAAZHJzL2Rv&#10;d25yZXYueG1sUEsFBgAAAAAEAAQA9QAAAIgDA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30" o:spid="_x0000_s1053" style="position:absolute;left:76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encAA&#10;AADcAAAADwAAAGRycy9kb3ducmV2LnhtbERPTYvCMBC9C/6HMII3TRUR6RplEQQvHqzKXodmtu1u&#10;M6lJbLv7640geJvH+5z1tje1aMn5yrKC2TQBQZxbXXGh4HLeT1YgfEDWWFsmBX/kYbsZDtaYatvx&#10;idosFCKGsE9RQRlCk0rp85IM+qltiCP3bZ3BEKErpHbYxXBTy3mSLKXBimNDiQ3tSsp/s7tR4Bfd&#10;P38tDP/M89s18z259khKjUf95weIQH14i1/ug47zlzN4PhMv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nencAAAADcAAAADwAAAAAAAAAAAAAAAACYAgAAZHJzL2Rvd25y&#10;ZXYueG1sUEsFBgAAAAAEAAQA9QAAAIUDA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29" o:spid="_x0000_s1054" style="position:absolute;left:76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A6sEA&#10;AADcAAAADwAAAGRycy9kb3ducmV2LnhtbERPTWvCQBC9C/6HZQredNMQRKJrKIVCLx5MK16H7JhE&#10;s7Nxd03S/vpuodDbPN7n7IrJdGIg51vLCp5XCQjiyuqWawWfH2/LDQgfkDV2lknBF3ko9vPZDnNt&#10;Rz7SUIZaxBD2OSpoQuhzKX3VkEG/sj1x5C7WGQwRulpqh2MMN51Mk2QtDbYcGxrs6bWh6lY+jAKf&#10;jd98zgxf0+p+Kv1EbjiQUoun6WULItAU/sV/7ncd569T+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bQOrBAAAA3AAAAA8AAAAAAAAAAAAAAAAAmAIAAGRycy9kb3du&#10;cmV2LnhtbFBLBQYAAAAABAAEAPUAAACGAwAAAAA=&#10;" path="m118,50r-58,l60,70r56,l118,50xe" fillcolor="black" stroked="f">
                    <v:path arrowok="t" o:connecttype="custom" o:connectlocs="118,195;60,195;60,215;116,215;118,195" o:connectangles="0,0,0,0,0"/>
                  </v:shape>
                  <v:shape id="Freeform 128" o:spid="_x0000_s1055" style="position:absolute;left:76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flccEA&#10;AADcAAAADwAAAGRycy9kb3ducmV2LnhtbERPTWvCQBC9F/wPyxS81U2jSEldgwiCFw9NW3odsmMS&#10;zc7G3TWJ/fWuUOhtHu9zVvloWtGT841lBa+zBARxaXXDlYKvz93LGwgfkDW2lknBjTzk68nTCjNt&#10;B/6gvgiViCHsM1RQh9BlUvqyJoN+ZjviyB2tMxgidJXUDocYblqZJslSGmw4NtTY0bam8lxcjQK/&#10;GH75Z2H4lJaX78KP5PoDKTV9HjfvIAKN4V/8597rOH85h8cz8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X5XHBAAAA3AAAAA8AAAAAAAAAAAAAAAAAmAIAAGRycy9kb3du&#10;cmV2LnhtbFBLBQYAAAAABAAEAPUAAACGAwAAAAA=&#10;" path="m1084,50r-966,l116,70r966,l1084,50xe" fillcolor="black" stroked="f">
                    <v:path arrowok="t" o:connecttype="custom" o:connectlocs="1084,195;118,195;116,215;1082,215;1084,195" o:connectangles="0,0,0,0,0"/>
                  </v:shape>
                  <v:shape id="Freeform 127" o:spid="_x0000_s1056" style="position:absolute;left:76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9BcEA&#10;AADcAAAADwAAAGRycy9kb3ducmV2LnhtbERPTWvCQBC9C/6HZQredNMQRKJrKIVCLx5MK16H7JhE&#10;s7Nxd03S/vpuodDbPN7n7IrJdGIg51vLCp5XCQjiyuqWawWfH2/LDQgfkDV2lknBF3ko9vPZDnNt&#10;Rz7SUIZaxBD2OSpoQuhzKX3VkEG/sj1x5C7WGQwRulpqh2MMN51Mk2QtDbYcGxrs6bWh6lY+jAKf&#10;jd98zgxf0+p+Kv1EbjiQUoun6WULItAU/sV/7ncd568z+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fQXBAAAA3AAAAA8AAAAAAAAAAAAAAAAAmAIAAGRycy9kb3du&#10;cmV2LnhtbFBLBQYAAAAABAAEAPUAAACGAwAAAAA=&#10;" path="m1198,50r-58,l1140,70r57,l1200,54r-2,-4xe" fillcolor="black" stroked="f">
                    <v:path arrowok="t" o:connecttype="custom" o:connectlocs="1198,195;1140,195;1140,215;1197,215;1200,199;1198,195" o:connectangles="0,0,0,0,0,0"/>
                  </v:shape>
                </v:group>
                <v:group id="Group 120" o:spid="_x0000_s1057" style="position:absolute;left:2280;top:145;width:1199;height:120" coordorigin="2280,14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25" o:spid="_x0000_s1058" style="position:absolute;left:22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G6cAA&#10;AADcAAAADwAAAGRycy9kb3ducmV2LnhtbERPTWvCQBC9F/oflhF6azaKhJK6igiClx4aLV6H7DSJ&#10;ZmfT3W0S/fWuIHibx/ucxWo0rejJ+caygmmSgiAurW64UnDYb98/QPiArLG1TAou5GG1fH1ZYK7t&#10;wN/UF6ESMYR9jgrqELpcSl/WZNAntiOO3K91BkOErpLa4RDDTStnaZpJgw3Hhho72tRUnot/o8DP&#10;hysf54ZPs/Lvp/Ajuf6LlHqbjOtPEIHG8BQ/3Dsd52cZ3J+JF8jl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BG6cAAAADcAAAADwAAAAAAAAAAAAAAAACYAgAAZHJzL2Rvd25y&#10;ZXYueG1sUEsFBgAAAAAEAAQA9QAAAIUDAAAAAA==&#10;" path="m50,1l30,8,14,22,4,41,,65,6,87r13,17l38,116r22,4l76,118r17,-9l107,94r9,-21l116,70r-56,l60,50r58,l119,47,110,28,96,13,76,4,50,1xe" fillcolor="black" stroked="f">
                    <v:path arrowok="t" o:connecttype="custom" o:connectlocs="50,146;30,153;14,167;4,186;0,210;6,232;19,249;38,261;60,265;76,263;93,254;107,239;116,218;116,215;60,215;60,195;118,195;119,192;110,173;96,158;76,149;50,146" o:connectangles="0,0,0,0,0,0,0,0,0,0,0,0,0,0,0,0,0,0,0,0,0,0"/>
                  </v:shape>
                  <v:shape id="Freeform 124" o:spid="_x0000_s1059" style="position:absolute;left:22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jcsEA&#10;AADcAAAADwAAAGRycy9kb3ducmV2LnhtbERPTWvCQBC9C/6HZQRvujGISnQNpVDoxYPR0uuQnSZp&#10;s7Nxd5vE/vquUOhtHu9zDvloWtGT841lBatlAoK4tLrhSsH18rLYgfABWWNrmRTcyUN+nE4OmGk7&#10;8Jn6IlQihrDPUEEdQpdJ6cuaDPql7Ygj92GdwRChq6R2OMRw08o0STbSYMOxocaOnmsqv4pvo8Cv&#10;hx9+Xxv+TMvbW+FHcv2JlJrPxqc9iEBj+Bf/uV91nL/ZwuOZeIE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s43LBAAAA3AAAAA8AAAAAAAAAAAAAAAAAmAIAAGRycy9kb3du&#10;cmV2LnhtbFBLBQYAAAAABAAEAPUAAACGAwAAAAA=&#10;" path="m1140,r-56,47l1081,73r9,19l1104,106r20,10l1150,119r20,-7l1186,98r10,-20l1197,70r-57,l1140,50r58,l1194,33,1181,16,1162,4,1140,xe" fillcolor="black" stroked="f">
                    <v:path arrowok="t" o:connecttype="custom" o:connectlocs="1140,145;1084,192;1081,218;1090,237;1104,251;1124,261;1150,264;1170,257;1186,243;1196,223;1197,215;1140,215;1140,195;1198,195;1194,178;1181,161;1162,149;1140,145" o:connectangles="0,0,0,0,0,0,0,0,0,0,0,0,0,0,0,0,0,0"/>
                  </v:shape>
                  <v:shape id="Freeform 123" o:spid="_x0000_s1060" style="position:absolute;left:22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3AMMA&#10;AADcAAAADwAAAGRycy9kb3ducmV2LnhtbESPQWvCQBCF7wX/wzJCb3WjiJToKiIIvXgwbfE6ZMck&#10;mp2Nu9sk7a/vHAq9zfDevPfNZje6VvUUYuPZwHyWgSIuvW24MvDxfnx5BRUTssXWMxn4pgi77eRp&#10;g7n1A5+pL1KlJIRjjgbqlLpc61jW5DDOfEcs2tUHh0nWUGkbcJBw1+pFlq20w4alocaODjWV9+LL&#10;GYjL4YcvS8e3Rfn4LOJIoT+RMc/Tcb8GlWhM/+a/6zcr+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N3AMMAAADcAAAADwAAAAAAAAAAAAAAAACYAgAAZHJzL2Rv&#10;d25yZXYueG1sUEsFBgAAAAAEAAQA9QAAAIgDAAAAAA==&#10;" path="m118,50r-58,l60,70r56,l118,50xe" fillcolor="black" stroked="f">
                    <v:path arrowok="t" o:connecttype="custom" o:connectlocs="118,195;60,195;60,215;116,215;118,195" o:connectangles="0,0,0,0,0"/>
                  </v:shape>
                  <v:shape id="Freeform 122" o:spid="_x0000_s1061" style="position:absolute;left:22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m8EA&#10;AADcAAAADwAAAGRycy9kb3ducmV2LnhtbERPTWvCQBC9C/6HZQRvujGIaHQNpVDoxYPR0uuQnSZp&#10;s7Nxd5vE/vquUOhtHu9zDvloWtGT841lBatlAoK4tLrhSsH18rLYgvABWWNrmRTcyUN+nE4OmGk7&#10;8Jn6IlQihrDPUEEdQpdJ6cuaDPql7Ygj92GdwRChq6R2OMRw08o0STbSYMOxocaOnmsqv4pvo8Cv&#10;hx9+Xxv+TMvbW+FHcv2JlJrPxqc9iEBj+Bf/uV91nL/ZweOZeIE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0pvBAAAA3AAAAA8AAAAAAAAAAAAAAAAAmAIAAGRycy9kb3du&#10;cmV2LnhtbFBLBQYAAAAABAAEAPUAAACGAwAAAAA=&#10;" path="m1084,50r-966,l116,70r966,l1084,50xe" fillcolor="black" stroked="f">
                    <v:path arrowok="t" o:connecttype="custom" o:connectlocs="1084,195;118,195;116,215;1082,215;1084,195" o:connectangles="0,0,0,0,0"/>
                  </v:shape>
                  <v:shape id="Freeform 121" o:spid="_x0000_s1062" style="position:absolute;left:2280;top:14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t28QA&#10;AADcAAAADwAAAGRycy9kb3ducmV2LnhtbESPQWvCQBCF7wX/wzKCt7pRpJXoKlIoePHQtKXXITsm&#10;0exs3F2TtL++cyj0NsN789432/3oWtVTiI1nA4t5Boq49LbhysDH++vjGlRMyBZbz2TgmyLsd5OH&#10;LebWD/xGfZEqJSEcczRQp9TlWseyJodx7jti0c4+OEyyhkrbgIOEu1Yvs+xJO2xYGmrs6KWm8lrc&#10;nYG4Gn74a+X4sixvn0UcKfQnMmY2HQ8bUInG9G/+uz5awX8WfH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7dvEAAAA3AAAAA8AAAAAAAAAAAAAAAAAmAIAAGRycy9k&#10;b3ducmV2LnhtbFBLBQYAAAAABAAEAPUAAACJAwAAAAA=&#10;" path="m1198,50r-58,l1140,70r57,l1200,54r-2,-4xe" fillcolor="black" stroked="f">
                    <v:path arrowok="t" o:connecttype="custom" o:connectlocs="1198,195;1140,195;1140,215;1197,215;1200,199;1198,195"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461"/>
        </w:tabs>
        <w:spacing w:line="269" w:lineRule="exact"/>
        <w:ind w:left="1033"/>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465"/>
        <w:gridCol w:w="5005"/>
      </w:tblGrid>
      <w:tr w:rsidR="00525F68">
        <w:trPr>
          <w:trHeight w:hRule="exact" w:val="278"/>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sif</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Akt</w:t>
            </w:r>
            <w:r>
              <w:rPr>
                <w:rFonts w:ascii="Calibri" w:eastAsia="Calibri" w:hAnsi="Calibri" w:cs="Calibri"/>
                <w:b/>
                <w:bCs/>
                <w:spacing w:val="1"/>
              </w:rPr>
              <w:t>i</w:t>
            </w:r>
            <w:r>
              <w:rPr>
                <w:rFonts w:ascii="Calibri" w:eastAsia="Calibri" w:hAnsi="Calibri" w:cs="Calibri"/>
                <w:b/>
                <w:bCs/>
              </w:rPr>
              <w:t>f</w:t>
            </w:r>
          </w:p>
        </w:tc>
      </w:tr>
      <w:tr w:rsidR="00525F68">
        <w:trPr>
          <w:trHeight w:hRule="exact" w:val="816"/>
        </w:trPr>
        <w:tc>
          <w:tcPr>
            <w:tcW w:w="446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Ku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rPr>
              <w:t>g b</w:t>
            </w:r>
            <w:r>
              <w:rPr>
                <w:rFonts w:ascii="Calibri" w:eastAsia="Calibri" w:hAnsi="Calibri" w:cs="Calibri"/>
                <w:b/>
                <w:bCs/>
                <w:spacing w:val="-2"/>
              </w:rPr>
              <w:t>e</w:t>
            </w:r>
            <w:r>
              <w:rPr>
                <w:rFonts w:ascii="Calibri" w:eastAsia="Calibri" w:hAnsi="Calibri" w:cs="Calibri"/>
                <w:b/>
                <w:bCs/>
              </w:rPr>
              <w:t>r</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rPr>
              <w:t>aktif da</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ka</w:t>
            </w:r>
            <w:r>
              <w:rPr>
                <w:rFonts w:ascii="Calibri" w:eastAsia="Calibri" w:hAnsi="Calibri" w:cs="Calibri"/>
                <w:spacing w:val="-2"/>
              </w:rPr>
              <w:t>t</w:t>
            </w:r>
            <w:r>
              <w:rPr>
                <w:rFonts w:ascii="Calibri" w:eastAsia="Calibri" w:hAnsi="Calibri" w:cs="Calibri"/>
              </w:rPr>
              <w:t>an</w:t>
            </w:r>
          </w:p>
          <w:p w:rsidR="00525F68" w:rsidRDefault="006A321B">
            <w:pPr>
              <w:pStyle w:val="TableParagraph"/>
              <w:ind w:left="102"/>
              <w:rPr>
                <w:rFonts w:ascii="Calibri" w:eastAsia="Calibri" w:hAnsi="Calibri" w:cs="Calibri"/>
              </w:rPr>
            </w:pPr>
            <w:proofErr w:type="gramStart"/>
            <w:r>
              <w:rPr>
                <w:rFonts w:ascii="Calibri" w:eastAsia="Calibri" w:hAnsi="Calibri" w:cs="Calibri"/>
              </w:rPr>
              <w:t>kua</w:t>
            </w:r>
            <w:r>
              <w:rPr>
                <w:rFonts w:ascii="Calibri" w:eastAsia="Calibri" w:hAnsi="Calibri" w:cs="Calibri"/>
                <w:spacing w:val="-1"/>
              </w:rPr>
              <w:t>l</w:t>
            </w:r>
            <w:r>
              <w:rPr>
                <w:rFonts w:ascii="Calibri" w:eastAsia="Calibri" w:hAnsi="Calibri" w:cs="Calibri"/>
              </w:rPr>
              <w:t>itas</w:t>
            </w:r>
            <w:proofErr w:type="gramEnd"/>
            <w:r>
              <w:rPr>
                <w:rFonts w:ascii="Calibri" w:eastAsia="Calibri" w:hAnsi="Calibri" w:cs="Calibri"/>
              </w:rPr>
              <w:t xml:space="preserve"> </w:t>
            </w:r>
            <w:r>
              <w:rPr>
                <w:rFonts w:ascii="Calibri" w:eastAsia="Calibri" w:hAnsi="Calibri" w:cs="Calibri"/>
                <w:spacing w:val="-2"/>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 xml:space="preserve">atan </w:t>
            </w:r>
            <w:r>
              <w:rPr>
                <w:rFonts w:ascii="Calibri" w:eastAsia="Calibri" w:hAnsi="Calibri" w:cs="Calibri"/>
                <w:spacing w:val="-3"/>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i</w:t>
            </w:r>
            <w:r>
              <w:rPr>
                <w:rFonts w:ascii="Calibri" w:eastAsia="Calibri" w:hAnsi="Calibri" w:cs="Calibri"/>
              </w:rPr>
              <w:t>swaan.</w:t>
            </w:r>
          </w:p>
        </w:tc>
        <w:tc>
          <w:tcPr>
            <w:tcW w:w="500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pe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 xml:space="preserve">n </w:t>
            </w:r>
            <w:r>
              <w:rPr>
                <w:rFonts w:ascii="Calibri" w:eastAsia="Calibri" w:hAnsi="Calibri" w:cs="Calibri"/>
              </w:rPr>
              <w:t>aktif</w:t>
            </w:r>
            <w:r>
              <w:rPr>
                <w:rFonts w:ascii="Calibri" w:eastAsia="Calibri" w:hAnsi="Calibri" w:cs="Calibri"/>
                <w:spacing w:val="-3"/>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pen</w:t>
            </w:r>
            <w:r>
              <w:rPr>
                <w:rFonts w:ascii="Calibri" w:eastAsia="Calibri" w:hAnsi="Calibri" w:cs="Calibri"/>
                <w:spacing w:val="-1"/>
              </w:rPr>
              <w:t>i</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katan kua</w:t>
            </w:r>
            <w:r>
              <w:rPr>
                <w:rFonts w:ascii="Calibri" w:eastAsia="Calibri" w:hAnsi="Calibri" w:cs="Calibri"/>
                <w:spacing w:val="-1"/>
              </w:rPr>
              <w:t>l</w:t>
            </w:r>
            <w:r>
              <w:rPr>
                <w:rFonts w:ascii="Calibri" w:eastAsia="Calibri" w:hAnsi="Calibri" w:cs="Calibri"/>
              </w:rPr>
              <w:t>itas</w:t>
            </w:r>
            <w:r>
              <w:rPr>
                <w:rFonts w:ascii="Calibri" w:eastAsia="Calibri" w:hAnsi="Calibri" w:cs="Calibri"/>
                <w:spacing w:val="-3"/>
              </w:rPr>
              <w:t xml:space="preserve"> </w:t>
            </w:r>
            <w:r>
              <w:rPr>
                <w:rFonts w:ascii="Calibri" w:eastAsia="Calibri" w:hAnsi="Calibri" w:cs="Calibri"/>
              </w:rPr>
              <w:t>keg</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tan</w:t>
            </w:r>
          </w:p>
          <w:p w:rsidR="00525F68" w:rsidRDefault="006A321B">
            <w:pPr>
              <w:pStyle w:val="TableParagraph"/>
              <w:ind w:left="102" w:right="526"/>
              <w:rPr>
                <w:rFonts w:ascii="Calibri" w:eastAsia="Calibri" w:hAnsi="Calibri" w:cs="Calibri"/>
              </w:rPr>
            </w:pPr>
            <w:proofErr w:type="gramStart"/>
            <w:r>
              <w:rPr>
                <w:rFonts w:ascii="Calibri" w:eastAsia="Calibri" w:hAnsi="Calibri" w:cs="Calibri"/>
              </w:rPr>
              <w:t>ke</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asiswaa</w:t>
            </w:r>
            <w:r>
              <w:rPr>
                <w:rFonts w:ascii="Calibri" w:eastAsia="Calibri" w:hAnsi="Calibri" w:cs="Calibri"/>
                <w:spacing w:val="-1"/>
              </w:rPr>
              <w:t>n</w:t>
            </w:r>
            <w:proofErr w:type="gramEnd"/>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ba</w:t>
            </w:r>
            <w:r>
              <w:rPr>
                <w:rFonts w:ascii="Calibri" w:eastAsia="Calibri" w:hAnsi="Calibri" w:cs="Calibri"/>
                <w:spacing w:val="-1"/>
              </w:rPr>
              <w:t>i</w:t>
            </w:r>
            <w:r>
              <w:rPr>
                <w:rFonts w:ascii="Calibri" w:eastAsia="Calibri" w:hAnsi="Calibri" w:cs="Calibri"/>
              </w:rPr>
              <w:t xml:space="preserve">k </w:t>
            </w:r>
            <w:r>
              <w:rPr>
                <w:rFonts w:ascii="Calibri" w:eastAsia="Calibri" w:hAnsi="Calibri" w:cs="Calibri"/>
                <w:spacing w:val="-1"/>
              </w:rPr>
              <w:t>d</w:t>
            </w:r>
            <w:r>
              <w:rPr>
                <w:rFonts w:ascii="Calibri" w:eastAsia="Calibri" w:hAnsi="Calibri" w:cs="Calibri"/>
              </w:rPr>
              <w:t>al</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intra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kstra kur</w:t>
            </w:r>
            <w:r>
              <w:rPr>
                <w:rFonts w:ascii="Calibri" w:eastAsia="Calibri" w:hAnsi="Calibri" w:cs="Calibri"/>
                <w:spacing w:val="-1"/>
              </w:rPr>
              <w:t>i</w:t>
            </w:r>
            <w:r>
              <w:rPr>
                <w:rFonts w:ascii="Calibri" w:eastAsia="Calibri" w:hAnsi="Calibri" w:cs="Calibri"/>
              </w:rPr>
              <w:t>ku</w:t>
            </w:r>
            <w:r>
              <w:rPr>
                <w:rFonts w:ascii="Calibri" w:eastAsia="Calibri" w:hAnsi="Calibri" w:cs="Calibri"/>
                <w:spacing w:val="-1"/>
              </w:rPr>
              <w:t>l</w:t>
            </w:r>
            <w:r>
              <w:rPr>
                <w:rFonts w:ascii="Calibri" w:eastAsia="Calibri" w:hAnsi="Calibri" w:cs="Calibri"/>
              </w:rPr>
              <w:t>er.</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3956"/>
        </w:tabs>
        <w:spacing w:before="56"/>
        <w:ind w:left="3956" w:hanging="332"/>
        <w:jc w:val="center"/>
        <w:rPr>
          <w:rFonts w:ascii="Calibri" w:eastAsia="Calibri" w:hAnsi="Calibri" w:cs="Calibri"/>
        </w:rPr>
      </w:pPr>
      <w:r>
        <w:rPr>
          <w:rFonts w:ascii="Calibri" w:eastAsia="Calibri" w:hAnsi="Calibri" w:cs="Calibri"/>
          <w:spacing w:val="-3"/>
        </w:rPr>
        <w:t>I</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3"/>
        </w:rPr>
        <w:t>E</w:t>
      </w:r>
      <w:r>
        <w:rPr>
          <w:rFonts w:ascii="Calibri" w:eastAsia="Calibri" w:hAnsi="Calibri" w:cs="Calibri"/>
        </w:rPr>
        <w:t>ME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S</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spacing w:val="-3"/>
        </w:rPr>
        <w:t>T</w:t>
      </w:r>
      <w:r>
        <w:rPr>
          <w:rFonts w:ascii="Calibri" w:eastAsia="Calibri" w:hAnsi="Calibri" w:cs="Calibri"/>
        </w:rPr>
        <w:t>AN</w:t>
      </w:r>
    </w:p>
    <w:p w:rsidR="00525F68" w:rsidRDefault="00525F68">
      <w:pPr>
        <w:spacing w:before="11" w:line="200" w:lineRule="exact"/>
        <w:rPr>
          <w:sz w:val="20"/>
          <w:szCs w:val="20"/>
        </w:rPr>
      </w:pPr>
    </w:p>
    <w:p w:rsidR="00525F68" w:rsidRDefault="004D462B">
      <w:pPr>
        <w:tabs>
          <w:tab w:val="left" w:pos="7521"/>
        </w:tabs>
        <w:spacing w:before="56"/>
        <w:ind w:left="320"/>
        <w:rPr>
          <w:rFonts w:ascii="Calibri" w:eastAsia="Calibri" w:hAnsi="Calibri" w:cs="Calibri"/>
        </w:rPr>
      </w:pPr>
      <w:r>
        <w:rPr>
          <w:noProof/>
          <w:lang w:val="id-ID" w:eastAsia="id-ID"/>
        </w:rPr>
        <mc:AlternateContent>
          <mc:Choice Requires="wpg">
            <w:drawing>
              <wp:anchor distT="0" distB="0" distL="114300" distR="114300" simplePos="0" relativeHeight="503306936" behindDoc="1" locked="0" layoutInCell="1" allowOverlap="1">
                <wp:simplePos x="0" y="0"/>
                <wp:positionH relativeFrom="page">
                  <wp:posOffset>5989955</wp:posOffset>
                </wp:positionH>
                <wp:positionV relativeFrom="paragraph">
                  <wp:posOffset>260985</wp:posOffset>
                </wp:positionV>
                <wp:extent cx="438785" cy="307340"/>
                <wp:effectExtent l="8255" t="8255" r="10160" b="8255"/>
                <wp:wrapNone/>
                <wp:docPr id="13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433" y="411"/>
                          <a:chExt cx="691" cy="484"/>
                        </a:xfrm>
                      </wpg:grpSpPr>
                      <wps:wsp>
                        <wps:cNvPr id="133" name="Freeform 118"/>
                        <wps:cNvSpPr>
                          <a:spLocks/>
                        </wps:cNvSpPr>
                        <wps:spPr bwMode="auto">
                          <a:xfrm>
                            <a:off x="9433" y="411"/>
                            <a:ext cx="691" cy="484"/>
                          </a:xfrm>
                          <a:custGeom>
                            <a:avLst/>
                            <a:gdLst>
                              <a:gd name="T0" fmla="+- 0 9433 9433"/>
                              <a:gd name="T1" fmla="*/ T0 w 691"/>
                              <a:gd name="T2" fmla="+- 0 895 411"/>
                              <a:gd name="T3" fmla="*/ 895 h 484"/>
                              <a:gd name="T4" fmla="+- 0 10124 9433"/>
                              <a:gd name="T5" fmla="*/ T4 w 691"/>
                              <a:gd name="T6" fmla="+- 0 895 411"/>
                              <a:gd name="T7" fmla="*/ 895 h 484"/>
                              <a:gd name="T8" fmla="+- 0 10124 9433"/>
                              <a:gd name="T9" fmla="*/ T8 w 691"/>
                              <a:gd name="T10" fmla="+- 0 411 411"/>
                              <a:gd name="T11" fmla="*/ 411 h 484"/>
                              <a:gd name="T12" fmla="+- 0 9433 9433"/>
                              <a:gd name="T13" fmla="*/ T12 w 691"/>
                              <a:gd name="T14" fmla="+- 0 411 411"/>
                              <a:gd name="T15" fmla="*/ 411 h 484"/>
                              <a:gd name="T16" fmla="+- 0 9433 9433"/>
                              <a:gd name="T17" fmla="*/ T16 w 691"/>
                              <a:gd name="T18" fmla="+- 0 895 411"/>
                              <a:gd name="T19" fmla="*/ 895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3870C" id="Group 117" o:spid="_x0000_s1026" style="position:absolute;margin-left:471.65pt;margin-top:20.55pt;width:34.55pt;height:24.2pt;z-index:-9544;mso-position-horizontal-relative:page" coordorigin="9433,411"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A2GwQAAFwLAAAOAAAAZHJzL2Uyb0RvYy54bWykVm2PozYQ/l6p/8Hyx1ZZcEJetdnTKS+r&#10;Stf2pKM/wAHzogKmNgnZq/rfOx4Dgd3QW13zgRjmYfzMM3hmHj9c84xchNKpLLaUPbiUiCKQYVrE&#10;W/qHf5ysKNEVL0KeyUJs6YvQ9MPTjz881uVGTGUis1AoAk4KvanLLU2qqtw4jg4SkXP9IEtRgDGS&#10;KucV3KrYCRWvwXueOVPXXTi1VGGpZCC0hqd7a6RP6D+KRFD9HkVaVCTbUuBW4VXh9WSuztMj38SK&#10;l0kaNDT4d7DIeVrApp2rPa84Oav0jas8DZTUMqoeApk7MorSQGAMEA1zX0XzrOS5xFjiTR2XnUwg&#10;7Sudvttt8NvlsyJpCLmbTSkpeA5Jwn0JY0sjT13GG0A9q/JL+VnZGGH5SQZ/ajA7r+3mPrZgcqp/&#10;lSE45OdKojzXSOXGBQROrpiFly4L4lqRAB56s9VyNackANPMXc68JktBAqk0b6292YwSsHqM2QQG&#10;yaF5ebFm9k1v5Rmbwzd2T+TZ8DJBweemb4rq/6fol4SXAhOljVadokDTKnpUQpiPGERdWVER2Cqq&#10;+3L2LIamBtW/KeRbSVo1RwXhm+Csq2chMSH88klX9jCEsMI0hw15Hw5OlGdwLn6eEJeYvfBitY87&#10;GChvYT85xHdJTczejc/WFXxjPVer9Zx0Sbw5Atk6RwaSkCabcL663bwWhKSYy6beXVbwJXXOfO8+&#10;q0WLQV8jrJYtCMIbZQXlrhffOKt1izNare6zYkPdQah7YsEZuAVoMHfVYkPhx3PY195n0xFmQ/HH&#10;mPWlH2c2FH+cWV9/ny1GmA0TMJJK1pd/kEuoF3F7AHjSnongWjSHAlaEm97mYj0rpTYVyYccQD3y&#10;Z03JAZQ5QSNgkMWAsbrCfv8NBqYGbCvdN9HMFkafzd/FBCq89b7uw+0uTcAKWujr5qkogeZ5sme7&#10;5JXRycRrlqTeUqw5CdRnqMHmeS4vwpeIqG5l/1ahb/as6OPQj6nzXS1v7e1/if5aHDYKYN9a23+L&#10;gtMEvt6DebtfkEktbDsxQWJf6QI3evVKaSGPaZZh3csKI8d6Pp2jDlpmaWiMRgqt4tMuU+TCzWiC&#10;vyYJAxiMAEWIzhLBw0Ozrnia2TWGa/xBwW/SYEo/zh5/r931YXVYeRNvujhMPHe/n3w87rzJ4siW&#10;8/1sv9vt2T+GGvM2SRqGojDs2jmIee/ris1EZieYbhIaRDEI9oi/t8E6QxooMsTS/mN00MZtS7Q9&#10;/CTDF2iPStrBDgZRWCRSfaWkhqFuS/VfZ64EJdkvBfT4NfNgmiAV3njz5RRuVN9y6lt4EYCrLa0o&#10;HHmz3FV2cjyXKo0T2IlhWgv5EeabKDX9E/lZVs0NjBm4whEOY2nGTTMj9u8RdRuKn/4FAAD//wMA&#10;UEsDBBQABgAIAAAAIQDM5gBf4QAAAAoBAAAPAAAAZHJzL2Rvd25yZXYueG1sTI9BS8NAEIXvgv9h&#10;GcGb3WyTShuzKaWopyLYCuJtmkyT0OxsyG6T9N+7PelxeB/vfZOtJ9OKgXrXWNagZhEI4sKWDVca&#10;vg5vT0sQziOX2FomDVdysM7v7zJMSzvyJw17X4lQwi5FDbX3XSqlK2oy6Ga2Iw7ZyfYGfTj7SpY9&#10;jqHctHIeRc/SYMNhocaOtjUV5/3FaHgfcdzE6nXYnU/b689h8fG9U6T148O0eQHhafJ/MNz0gzrk&#10;weloL1w60WpYJXEcUA2JUiBuQKTmCYijhuVqATLP5P8X8l8AAAD//wMAUEsBAi0AFAAGAAgAAAAh&#10;ALaDOJL+AAAA4QEAABMAAAAAAAAAAAAAAAAAAAAAAFtDb250ZW50X1R5cGVzXS54bWxQSwECLQAU&#10;AAYACAAAACEAOP0h/9YAAACUAQAACwAAAAAAAAAAAAAAAAAvAQAAX3JlbHMvLnJlbHNQSwECLQAU&#10;AAYACAAAACEAZgDQNhsEAABcCwAADgAAAAAAAAAAAAAAAAAuAgAAZHJzL2Uyb0RvYy54bWxQSwEC&#10;LQAUAAYACAAAACEAzOYAX+EAAAAKAQAADwAAAAAAAAAAAAAAAAB1BgAAZHJzL2Rvd25yZXYueG1s&#10;UEsFBgAAAAAEAAQA8wAAAIMHAAAAAA==&#10;">
                <v:shape id="Freeform 118" o:spid="_x0000_s1027" style="position:absolute;left:9433;top:411;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q53sMA&#10;AADcAAAADwAAAGRycy9kb3ducmV2LnhtbERPS2vCQBC+C/0PyxR6000N+EhdRQSlPVgwLdLehuyY&#10;BLOza3ar8d+7BcHbfHzPmS0604gztb62rOB1kIAgLqyuuVTw/bXuT0D4gKyxsUwKruRhMX/qzTDT&#10;9sI7OuehFDGEfYYKqhBcJqUvKjLoB9YRR+5gW4MhwraUusVLDDeNHCbJSBqsOTZU6GhVUXHM/4yC&#10;ctONP7b7g/w8Jj9N6qa/eMqdUi/P3fINRKAuPMR397uO89MU/p+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q53sMAAADcAAAADwAAAAAAAAAAAAAAAACYAgAAZHJzL2Rv&#10;d25yZXYueG1sUEsFBgAAAAAEAAQA9QAAAIgDAAAAAA==&#10;" path="m,484r691,l691,,,,,484xe" filled="f">
                  <v:path arrowok="t" o:connecttype="custom" o:connectlocs="0,895;691,895;691,411;0,411;0,895" o:connectangles="0,0,0,0,0"/>
                </v:shape>
                <w10:wrap anchorx="page"/>
              </v:group>
            </w:pict>
          </mc:Fallback>
        </mc:AlternateContent>
      </w:r>
      <w:proofErr w:type="gramStart"/>
      <w:r w:rsidR="006A321B">
        <w:rPr>
          <w:rFonts w:ascii="Calibri" w:eastAsia="Calibri" w:hAnsi="Calibri" w:cs="Calibri"/>
          <w:spacing w:val="-1"/>
        </w:rPr>
        <w:t>d</w:t>
      </w:r>
      <w:r w:rsidR="006A321B">
        <w:rPr>
          <w:rFonts w:ascii="Calibri" w:eastAsia="Calibri" w:hAnsi="Calibri" w:cs="Calibri"/>
        </w:rPr>
        <w:t>it</w:t>
      </w:r>
      <w:r w:rsidR="006A321B">
        <w:rPr>
          <w:rFonts w:ascii="Calibri" w:eastAsia="Calibri" w:hAnsi="Calibri" w:cs="Calibri"/>
          <w:spacing w:val="1"/>
        </w:rPr>
        <w:t>o</w:t>
      </w:r>
      <w:r w:rsidR="006A321B">
        <w:rPr>
          <w:rFonts w:ascii="Calibri" w:eastAsia="Calibri" w:hAnsi="Calibri" w:cs="Calibri"/>
        </w:rPr>
        <w:t>lak</w:t>
      </w:r>
      <w:proofErr w:type="gramEnd"/>
      <w:r w:rsidR="006A321B">
        <w:rPr>
          <w:rFonts w:ascii="Calibri" w:eastAsia="Calibri" w:hAnsi="Calibri" w:cs="Calibri"/>
        </w:rPr>
        <w:tab/>
      </w:r>
      <w:r w:rsidR="006A321B">
        <w:rPr>
          <w:rFonts w:ascii="Calibri" w:eastAsia="Calibri" w:hAnsi="Calibri" w:cs="Calibri"/>
          <w:spacing w:val="-1"/>
        </w:rPr>
        <w:t>d</w:t>
      </w:r>
      <w:r w:rsidR="006A321B">
        <w:rPr>
          <w:rFonts w:ascii="Calibri" w:eastAsia="Calibri" w:hAnsi="Calibri" w:cs="Calibri"/>
        </w:rPr>
        <w:t>i</w:t>
      </w:r>
      <w:r w:rsidR="006A321B">
        <w:rPr>
          <w:rFonts w:ascii="Calibri" w:eastAsia="Calibri" w:hAnsi="Calibri" w:cs="Calibri"/>
          <w:spacing w:val="-2"/>
        </w:rPr>
        <w:t>d</w:t>
      </w:r>
      <w:r w:rsidR="006A321B">
        <w:rPr>
          <w:rFonts w:ascii="Calibri" w:eastAsia="Calibri" w:hAnsi="Calibri" w:cs="Calibri"/>
          <w:spacing w:val="-1"/>
        </w:rPr>
        <w:t>u</w:t>
      </w:r>
      <w:r w:rsidR="006A321B">
        <w:rPr>
          <w:rFonts w:ascii="Calibri" w:eastAsia="Calibri" w:hAnsi="Calibri" w:cs="Calibri"/>
        </w:rPr>
        <w:t>ku</w:t>
      </w:r>
      <w:r w:rsidR="006A321B">
        <w:rPr>
          <w:rFonts w:ascii="Calibri" w:eastAsia="Calibri" w:hAnsi="Calibri" w:cs="Calibri"/>
          <w:spacing w:val="-2"/>
        </w:rPr>
        <w:t>n</w:t>
      </w:r>
      <w:r w:rsidR="006A321B">
        <w:rPr>
          <w:rFonts w:ascii="Calibri" w:eastAsia="Calibri" w:hAnsi="Calibri" w:cs="Calibri"/>
        </w:rPr>
        <w:t>g</w:t>
      </w:r>
    </w:p>
    <w:p w:rsidR="00525F68" w:rsidRDefault="00525F68">
      <w:pPr>
        <w:spacing w:line="170" w:lineRule="exact"/>
        <w:rPr>
          <w:sz w:val="17"/>
          <w:szCs w:val="17"/>
        </w:rPr>
      </w:pPr>
    </w:p>
    <w:p w:rsidR="00525F68" w:rsidRDefault="004D462B">
      <w:pPr>
        <w:pStyle w:val="Heading5"/>
        <w:spacing w:line="236" w:lineRule="exact"/>
        <w:ind w:right="1104"/>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38" behindDoc="1" locked="0" layoutInCell="1" allowOverlap="1">
                <wp:simplePos x="0" y="0"/>
                <wp:positionH relativeFrom="page">
                  <wp:posOffset>1393825</wp:posOffset>
                </wp:positionH>
                <wp:positionV relativeFrom="paragraph">
                  <wp:posOffset>32385</wp:posOffset>
                </wp:positionV>
                <wp:extent cx="4199890" cy="85725"/>
                <wp:effectExtent l="3175" t="0" r="0" b="1905"/>
                <wp:wrapNone/>
                <wp:docPr id="9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95" y="51"/>
                          <a:chExt cx="6614" cy="135"/>
                        </a:xfrm>
                      </wpg:grpSpPr>
                      <wpg:grpSp>
                        <wpg:cNvPr id="96" name="Group 111"/>
                        <wpg:cNvGrpSpPr>
                          <a:grpSpLocks/>
                        </wpg:cNvGrpSpPr>
                        <wpg:grpSpPr bwMode="auto">
                          <a:xfrm>
                            <a:off x="3282" y="58"/>
                            <a:ext cx="1199" cy="120"/>
                            <a:chOff x="3282" y="58"/>
                            <a:chExt cx="1199" cy="120"/>
                          </a:xfrm>
                        </wpg:grpSpPr>
                        <wps:wsp>
                          <wps:cNvPr id="97" name="Freeform 116"/>
                          <wps:cNvSpPr>
                            <a:spLocks/>
                          </wps:cNvSpPr>
                          <wps:spPr bwMode="auto">
                            <a:xfrm>
                              <a:off x="3282" y="58"/>
                              <a:ext cx="1199" cy="120"/>
                            </a:xfrm>
                            <a:custGeom>
                              <a:avLst/>
                              <a:gdLst>
                                <a:gd name="T0" fmla="+- 0 3332 3282"/>
                                <a:gd name="T1" fmla="*/ T0 w 1199"/>
                                <a:gd name="T2" fmla="+- 0 59 58"/>
                                <a:gd name="T3" fmla="*/ 59 h 120"/>
                                <a:gd name="T4" fmla="+- 0 3312 3282"/>
                                <a:gd name="T5" fmla="*/ T4 w 1199"/>
                                <a:gd name="T6" fmla="+- 0 66 58"/>
                                <a:gd name="T7" fmla="*/ 66 h 120"/>
                                <a:gd name="T8" fmla="+- 0 3296 3282"/>
                                <a:gd name="T9" fmla="*/ T8 w 1199"/>
                                <a:gd name="T10" fmla="+- 0 80 58"/>
                                <a:gd name="T11" fmla="*/ 80 h 120"/>
                                <a:gd name="T12" fmla="+- 0 3286 3282"/>
                                <a:gd name="T13" fmla="*/ T12 w 1199"/>
                                <a:gd name="T14" fmla="+- 0 100 58"/>
                                <a:gd name="T15" fmla="*/ 100 h 120"/>
                                <a:gd name="T16" fmla="+- 0 3282 3282"/>
                                <a:gd name="T17" fmla="*/ T16 w 1199"/>
                                <a:gd name="T18" fmla="+- 0 124 58"/>
                                <a:gd name="T19" fmla="*/ 124 h 120"/>
                                <a:gd name="T20" fmla="+- 0 3288 3282"/>
                                <a:gd name="T21" fmla="*/ T20 w 1199"/>
                                <a:gd name="T22" fmla="+- 0 145 58"/>
                                <a:gd name="T23" fmla="*/ 145 h 120"/>
                                <a:gd name="T24" fmla="+- 0 3301 3282"/>
                                <a:gd name="T25" fmla="*/ T24 w 1199"/>
                                <a:gd name="T26" fmla="+- 0 163 58"/>
                                <a:gd name="T27" fmla="*/ 163 h 120"/>
                                <a:gd name="T28" fmla="+- 0 3320 3282"/>
                                <a:gd name="T29" fmla="*/ T28 w 1199"/>
                                <a:gd name="T30" fmla="+- 0 174 58"/>
                                <a:gd name="T31" fmla="*/ 174 h 120"/>
                                <a:gd name="T32" fmla="+- 0 3342 3282"/>
                                <a:gd name="T33" fmla="*/ T32 w 1199"/>
                                <a:gd name="T34" fmla="+- 0 178 58"/>
                                <a:gd name="T35" fmla="*/ 178 h 120"/>
                                <a:gd name="T36" fmla="+- 0 3358 3282"/>
                                <a:gd name="T37" fmla="*/ T36 w 1199"/>
                                <a:gd name="T38" fmla="+- 0 176 58"/>
                                <a:gd name="T39" fmla="*/ 176 h 120"/>
                                <a:gd name="T40" fmla="+- 0 3375 3282"/>
                                <a:gd name="T41" fmla="*/ T40 w 1199"/>
                                <a:gd name="T42" fmla="+- 0 167 58"/>
                                <a:gd name="T43" fmla="*/ 167 h 120"/>
                                <a:gd name="T44" fmla="+- 0 3389 3282"/>
                                <a:gd name="T45" fmla="*/ T44 w 1199"/>
                                <a:gd name="T46" fmla="+- 0 152 58"/>
                                <a:gd name="T47" fmla="*/ 152 h 120"/>
                                <a:gd name="T48" fmla="+- 0 3398 3282"/>
                                <a:gd name="T49" fmla="*/ T48 w 1199"/>
                                <a:gd name="T50" fmla="+- 0 131 58"/>
                                <a:gd name="T51" fmla="*/ 131 h 120"/>
                                <a:gd name="T52" fmla="+- 0 3398 3282"/>
                                <a:gd name="T53" fmla="*/ T52 w 1199"/>
                                <a:gd name="T54" fmla="+- 0 128 58"/>
                                <a:gd name="T55" fmla="*/ 128 h 120"/>
                                <a:gd name="T56" fmla="+- 0 3342 3282"/>
                                <a:gd name="T57" fmla="*/ T56 w 1199"/>
                                <a:gd name="T58" fmla="+- 0 128 58"/>
                                <a:gd name="T59" fmla="*/ 128 h 120"/>
                                <a:gd name="T60" fmla="+- 0 3342 3282"/>
                                <a:gd name="T61" fmla="*/ T60 w 1199"/>
                                <a:gd name="T62" fmla="+- 0 108 58"/>
                                <a:gd name="T63" fmla="*/ 108 h 120"/>
                                <a:gd name="T64" fmla="+- 0 3400 3282"/>
                                <a:gd name="T65" fmla="*/ T64 w 1199"/>
                                <a:gd name="T66" fmla="+- 0 108 58"/>
                                <a:gd name="T67" fmla="*/ 108 h 120"/>
                                <a:gd name="T68" fmla="+- 0 3401 3282"/>
                                <a:gd name="T69" fmla="*/ T68 w 1199"/>
                                <a:gd name="T70" fmla="+- 0 105 58"/>
                                <a:gd name="T71" fmla="*/ 105 h 120"/>
                                <a:gd name="T72" fmla="+- 0 3392 3282"/>
                                <a:gd name="T73" fmla="*/ T72 w 1199"/>
                                <a:gd name="T74" fmla="+- 0 86 58"/>
                                <a:gd name="T75" fmla="*/ 86 h 120"/>
                                <a:gd name="T76" fmla="+- 0 3378 3282"/>
                                <a:gd name="T77" fmla="*/ T76 w 1199"/>
                                <a:gd name="T78" fmla="+- 0 72 58"/>
                                <a:gd name="T79" fmla="*/ 72 h 120"/>
                                <a:gd name="T80" fmla="+- 0 3358 3282"/>
                                <a:gd name="T81" fmla="*/ T80 w 1199"/>
                                <a:gd name="T82" fmla="+- 0 62 58"/>
                                <a:gd name="T83" fmla="*/ 62 h 120"/>
                                <a:gd name="T84" fmla="+- 0 3332 328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15"/>
                          <wps:cNvSpPr>
                            <a:spLocks/>
                          </wps:cNvSpPr>
                          <wps:spPr bwMode="auto">
                            <a:xfrm>
                              <a:off x="3282" y="58"/>
                              <a:ext cx="1199" cy="120"/>
                            </a:xfrm>
                            <a:custGeom>
                              <a:avLst/>
                              <a:gdLst>
                                <a:gd name="T0" fmla="+- 0 4422 3282"/>
                                <a:gd name="T1" fmla="*/ T0 w 1199"/>
                                <a:gd name="T2" fmla="+- 0 58 58"/>
                                <a:gd name="T3" fmla="*/ 58 h 120"/>
                                <a:gd name="T4" fmla="+- 0 4366 3282"/>
                                <a:gd name="T5" fmla="*/ T4 w 1199"/>
                                <a:gd name="T6" fmla="+- 0 105 58"/>
                                <a:gd name="T7" fmla="*/ 105 h 120"/>
                                <a:gd name="T8" fmla="+- 0 4363 3282"/>
                                <a:gd name="T9" fmla="*/ T8 w 1199"/>
                                <a:gd name="T10" fmla="+- 0 131 58"/>
                                <a:gd name="T11" fmla="*/ 131 h 120"/>
                                <a:gd name="T12" fmla="+- 0 4372 3282"/>
                                <a:gd name="T13" fmla="*/ T12 w 1199"/>
                                <a:gd name="T14" fmla="+- 0 150 58"/>
                                <a:gd name="T15" fmla="*/ 150 h 120"/>
                                <a:gd name="T16" fmla="+- 0 4386 3282"/>
                                <a:gd name="T17" fmla="*/ T16 w 1199"/>
                                <a:gd name="T18" fmla="+- 0 165 58"/>
                                <a:gd name="T19" fmla="*/ 165 h 120"/>
                                <a:gd name="T20" fmla="+- 0 4406 3282"/>
                                <a:gd name="T21" fmla="*/ T20 w 1199"/>
                                <a:gd name="T22" fmla="+- 0 174 58"/>
                                <a:gd name="T23" fmla="*/ 174 h 120"/>
                                <a:gd name="T24" fmla="+- 0 4432 3282"/>
                                <a:gd name="T25" fmla="*/ T24 w 1199"/>
                                <a:gd name="T26" fmla="+- 0 177 58"/>
                                <a:gd name="T27" fmla="*/ 177 h 120"/>
                                <a:gd name="T28" fmla="+- 0 4452 3282"/>
                                <a:gd name="T29" fmla="*/ T28 w 1199"/>
                                <a:gd name="T30" fmla="+- 0 170 58"/>
                                <a:gd name="T31" fmla="*/ 170 h 120"/>
                                <a:gd name="T32" fmla="+- 0 4468 3282"/>
                                <a:gd name="T33" fmla="*/ T32 w 1199"/>
                                <a:gd name="T34" fmla="+- 0 156 58"/>
                                <a:gd name="T35" fmla="*/ 156 h 120"/>
                                <a:gd name="T36" fmla="+- 0 4478 3282"/>
                                <a:gd name="T37" fmla="*/ T36 w 1199"/>
                                <a:gd name="T38" fmla="+- 0 137 58"/>
                                <a:gd name="T39" fmla="*/ 137 h 120"/>
                                <a:gd name="T40" fmla="+- 0 4479 3282"/>
                                <a:gd name="T41" fmla="*/ T40 w 1199"/>
                                <a:gd name="T42" fmla="+- 0 128 58"/>
                                <a:gd name="T43" fmla="*/ 128 h 120"/>
                                <a:gd name="T44" fmla="+- 0 4422 3282"/>
                                <a:gd name="T45" fmla="*/ T44 w 1199"/>
                                <a:gd name="T46" fmla="+- 0 128 58"/>
                                <a:gd name="T47" fmla="*/ 128 h 120"/>
                                <a:gd name="T48" fmla="+- 0 4422 3282"/>
                                <a:gd name="T49" fmla="*/ T48 w 1199"/>
                                <a:gd name="T50" fmla="+- 0 108 58"/>
                                <a:gd name="T51" fmla="*/ 108 h 120"/>
                                <a:gd name="T52" fmla="+- 0 4480 3282"/>
                                <a:gd name="T53" fmla="*/ T52 w 1199"/>
                                <a:gd name="T54" fmla="+- 0 108 58"/>
                                <a:gd name="T55" fmla="*/ 108 h 120"/>
                                <a:gd name="T56" fmla="+- 0 4476 3282"/>
                                <a:gd name="T57" fmla="*/ T56 w 1199"/>
                                <a:gd name="T58" fmla="+- 0 91 58"/>
                                <a:gd name="T59" fmla="*/ 91 h 120"/>
                                <a:gd name="T60" fmla="+- 0 4463 3282"/>
                                <a:gd name="T61" fmla="*/ T60 w 1199"/>
                                <a:gd name="T62" fmla="+- 0 74 58"/>
                                <a:gd name="T63" fmla="*/ 74 h 120"/>
                                <a:gd name="T64" fmla="+- 0 4444 3282"/>
                                <a:gd name="T65" fmla="*/ T64 w 1199"/>
                                <a:gd name="T66" fmla="+- 0 62 58"/>
                                <a:gd name="T67" fmla="*/ 62 h 120"/>
                                <a:gd name="T68" fmla="+- 0 4422 328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4"/>
                          <wps:cNvSpPr>
                            <a:spLocks/>
                          </wps:cNvSpPr>
                          <wps:spPr bwMode="auto">
                            <a:xfrm>
                              <a:off x="3282" y="58"/>
                              <a:ext cx="1199" cy="120"/>
                            </a:xfrm>
                            <a:custGeom>
                              <a:avLst/>
                              <a:gdLst>
                                <a:gd name="T0" fmla="+- 0 3400 3282"/>
                                <a:gd name="T1" fmla="*/ T0 w 1199"/>
                                <a:gd name="T2" fmla="+- 0 108 58"/>
                                <a:gd name="T3" fmla="*/ 108 h 120"/>
                                <a:gd name="T4" fmla="+- 0 3342 3282"/>
                                <a:gd name="T5" fmla="*/ T4 w 1199"/>
                                <a:gd name="T6" fmla="+- 0 108 58"/>
                                <a:gd name="T7" fmla="*/ 108 h 120"/>
                                <a:gd name="T8" fmla="+- 0 3342 3282"/>
                                <a:gd name="T9" fmla="*/ T8 w 1199"/>
                                <a:gd name="T10" fmla="+- 0 128 58"/>
                                <a:gd name="T11" fmla="*/ 128 h 120"/>
                                <a:gd name="T12" fmla="+- 0 3398 3282"/>
                                <a:gd name="T13" fmla="*/ T12 w 1199"/>
                                <a:gd name="T14" fmla="+- 0 128 58"/>
                                <a:gd name="T15" fmla="*/ 128 h 120"/>
                                <a:gd name="T16" fmla="+- 0 3400 328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3"/>
                          <wps:cNvSpPr>
                            <a:spLocks/>
                          </wps:cNvSpPr>
                          <wps:spPr bwMode="auto">
                            <a:xfrm>
                              <a:off x="3282" y="58"/>
                              <a:ext cx="1199" cy="120"/>
                            </a:xfrm>
                            <a:custGeom>
                              <a:avLst/>
                              <a:gdLst>
                                <a:gd name="T0" fmla="+- 0 4366 3282"/>
                                <a:gd name="T1" fmla="*/ T0 w 1199"/>
                                <a:gd name="T2" fmla="+- 0 108 58"/>
                                <a:gd name="T3" fmla="*/ 108 h 120"/>
                                <a:gd name="T4" fmla="+- 0 3400 3282"/>
                                <a:gd name="T5" fmla="*/ T4 w 1199"/>
                                <a:gd name="T6" fmla="+- 0 108 58"/>
                                <a:gd name="T7" fmla="*/ 108 h 120"/>
                                <a:gd name="T8" fmla="+- 0 3398 3282"/>
                                <a:gd name="T9" fmla="*/ T8 w 1199"/>
                                <a:gd name="T10" fmla="+- 0 128 58"/>
                                <a:gd name="T11" fmla="*/ 128 h 120"/>
                                <a:gd name="T12" fmla="+- 0 4364 3282"/>
                                <a:gd name="T13" fmla="*/ T12 w 1199"/>
                                <a:gd name="T14" fmla="+- 0 128 58"/>
                                <a:gd name="T15" fmla="*/ 128 h 120"/>
                                <a:gd name="T16" fmla="+- 0 4366 328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3282" y="58"/>
                              <a:ext cx="1199" cy="120"/>
                            </a:xfrm>
                            <a:custGeom>
                              <a:avLst/>
                              <a:gdLst>
                                <a:gd name="T0" fmla="+- 0 4480 3282"/>
                                <a:gd name="T1" fmla="*/ T0 w 1199"/>
                                <a:gd name="T2" fmla="+- 0 108 58"/>
                                <a:gd name="T3" fmla="*/ 108 h 120"/>
                                <a:gd name="T4" fmla="+- 0 4422 3282"/>
                                <a:gd name="T5" fmla="*/ T4 w 1199"/>
                                <a:gd name="T6" fmla="+- 0 108 58"/>
                                <a:gd name="T7" fmla="*/ 108 h 120"/>
                                <a:gd name="T8" fmla="+- 0 4422 3282"/>
                                <a:gd name="T9" fmla="*/ T8 w 1199"/>
                                <a:gd name="T10" fmla="+- 0 128 58"/>
                                <a:gd name="T11" fmla="*/ 128 h 120"/>
                                <a:gd name="T12" fmla="+- 0 4479 3282"/>
                                <a:gd name="T13" fmla="*/ T12 w 1199"/>
                                <a:gd name="T14" fmla="+- 0 128 58"/>
                                <a:gd name="T15" fmla="*/ 128 h 120"/>
                                <a:gd name="T16" fmla="+- 0 4482 3282"/>
                                <a:gd name="T17" fmla="*/ T16 w 1199"/>
                                <a:gd name="T18" fmla="+- 0 113 58"/>
                                <a:gd name="T19" fmla="*/ 113 h 120"/>
                                <a:gd name="T20" fmla="+- 0 4480 328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5"/>
                        <wpg:cNvGrpSpPr>
                          <a:grpSpLocks/>
                        </wpg:cNvGrpSpPr>
                        <wpg:grpSpPr bwMode="auto">
                          <a:xfrm>
                            <a:off x="4362" y="58"/>
                            <a:ext cx="1199" cy="120"/>
                            <a:chOff x="4362" y="58"/>
                            <a:chExt cx="1199" cy="120"/>
                          </a:xfrm>
                        </wpg:grpSpPr>
                        <wps:wsp>
                          <wps:cNvPr id="103" name="Freeform 110"/>
                          <wps:cNvSpPr>
                            <a:spLocks/>
                          </wps:cNvSpPr>
                          <wps:spPr bwMode="auto">
                            <a:xfrm>
                              <a:off x="4362" y="58"/>
                              <a:ext cx="1199" cy="120"/>
                            </a:xfrm>
                            <a:custGeom>
                              <a:avLst/>
                              <a:gdLst>
                                <a:gd name="T0" fmla="+- 0 4412 4362"/>
                                <a:gd name="T1" fmla="*/ T0 w 1199"/>
                                <a:gd name="T2" fmla="+- 0 59 58"/>
                                <a:gd name="T3" fmla="*/ 59 h 120"/>
                                <a:gd name="T4" fmla="+- 0 4392 4362"/>
                                <a:gd name="T5" fmla="*/ T4 w 1199"/>
                                <a:gd name="T6" fmla="+- 0 66 58"/>
                                <a:gd name="T7" fmla="*/ 66 h 120"/>
                                <a:gd name="T8" fmla="+- 0 4376 4362"/>
                                <a:gd name="T9" fmla="*/ T8 w 1199"/>
                                <a:gd name="T10" fmla="+- 0 80 58"/>
                                <a:gd name="T11" fmla="*/ 80 h 120"/>
                                <a:gd name="T12" fmla="+- 0 4366 4362"/>
                                <a:gd name="T13" fmla="*/ T12 w 1199"/>
                                <a:gd name="T14" fmla="+- 0 100 58"/>
                                <a:gd name="T15" fmla="*/ 100 h 120"/>
                                <a:gd name="T16" fmla="+- 0 4362 4362"/>
                                <a:gd name="T17" fmla="*/ T16 w 1199"/>
                                <a:gd name="T18" fmla="+- 0 124 58"/>
                                <a:gd name="T19" fmla="*/ 124 h 120"/>
                                <a:gd name="T20" fmla="+- 0 4368 4362"/>
                                <a:gd name="T21" fmla="*/ T20 w 1199"/>
                                <a:gd name="T22" fmla="+- 0 145 58"/>
                                <a:gd name="T23" fmla="*/ 145 h 120"/>
                                <a:gd name="T24" fmla="+- 0 4381 4362"/>
                                <a:gd name="T25" fmla="*/ T24 w 1199"/>
                                <a:gd name="T26" fmla="+- 0 163 58"/>
                                <a:gd name="T27" fmla="*/ 163 h 120"/>
                                <a:gd name="T28" fmla="+- 0 4400 4362"/>
                                <a:gd name="T29" fmla="*/ T28 w 1199"/>
                                <a:gd name="T30" fmla="+- 0 174 58"/>
                                <a:gd name="T31" fmla="*/ 174 h 120"/>
                                <a:gd name="T32" fmla="+- 0 4422 4362"/>
                                <a:gd name="T33" fmla="*/ T32 w 1199"/>
                                <a:gd name="T34" fmla="+- 0 178 58"/>
                                <a:gd name="T35" fmla="*/ 178 h 120"/>
                                <a:gd name="T36" fmla="+- 0 4438 4362"/>
                                <a:gd name="T37" fmla="*/ T36 w 1199"/>
                                <a:gd name="T38" fmla="+- 0 176 58"/>
                                <a:gd name="T39" fmla="*/ 176 h 120"/>
                                <a:gd name="T40" fmla="+- 0 4455 4362"/>
                                <a:gd name="T41" fmla="*/ T40 w 1199"/>
                                <a:gd name="T42" fmla="+- 0 167 58"/>
                                <a:gd name="T43" fmla="*/ 167 h 120"/>
                                <a:gd name="T44" fmla="+- 0 4469 4362"/>
                                <a:gd name="T45" fmla="*/ T44 w 1199"/>
                                <a:gd name="T46" fmla="+- 0 152 58"/>
                                <a:gd name="T47" fmla="*/ 152 h 120"/>
                                <a:gd name="T48" fmla="+- 0 4478 4362"/>
                                <a:gd name="T49" fmla="*/ T48 w 1199"/>
                                <a:gd name="T50" fmla="+- 0 131 58"/>
                                <a:gd name="T51" fmla="*/ 131 h 120"/>
                                <a:gd name="T52" fmla="+- 0 4478 4362"/>
                                <a:gd name="T53" fmla="*/ T52 w 1199"/>
                                <a:gd name="T54" fmla="+- 0 128 58"/>
                                <a:gd name="T55" fmla="*/ 128 h 120"/>
                                <a:gd name="T56" fmla="+- 0 4422 4362"/>
                                <a:gd name="T57" fmla="*/ T56 w 1199"/>
                                <a:gd name="T58" fmla="+- 0 128 58"/>
                                <a:gd name="T59" fmla="*/ 128 h 120"/>
                                <a:gd name="T60" fmla="+- 0 4422 4362"/>
                                <a:gd name="T61" fmla="*/ T60 w 1199"/>
                                <a:gd name="T62" fmla="+- 0 108 58"/>
                                <a:gd name="T63" fmla="*/ 108 h 120"/>
                                <a:gd name="T64" fmla="+- 0 4480 4362"/>
                                <a:gd name="T65" fmla="*/ T64 w 1199"/>
                                <a:gd name="T66" fmla="+- 0 108 58"/>
                                <a:gd name="T67" fmla="*/ 108 h 120"/>
                                <a:gd name="T68" fmla="+- 0 4481 4362"/>
                                <a:gd name="T69" fmla="*/ T68 w 1199"/>
                                <a:gd name="T70" fmla="+- 0 105 58"/>
                                <a:gd name="T71" fmla="*/ 105 h 120"/>
                                <a:gd name="T72" fmla="+- 0 4472 4362"/>
                                <a:gd name="T73" fmla="*/ T72 w 1199"/>
                                <a:gd name="T74" fmla="+- 0 86 58"/>
                                <a:gd name="T75" fmla="*/ 86 h 120"/>
                                <a:gd name="T76" fmla="+- 0 4458 4362"/>
                                <a:gd name="T77" fmla="*/ T76 w 1199"/>
                                <a:gd name="T78" fmla="+- 0 72 58"/>
                                <a:gd name="T79" fmla="*/ 72 h 120"/>
                                <a:gd name="T80" fmla="+- 0 4438 4362"/>
                                <a:gd name="T81" fmla="*/ T80 w 1199"/>
                                <a:gd name="T82" fmla="+- 0 62 58"/>
                                <a:gd name="T83" fmla="*/ 62 h 120"/>
                                <a:gd name="T84" fmla="+- 0 4412 436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9"/>
                          <wps:cNvSpPr>
                            <a:spLocks/>
                          </wps:cNvSpPr>
                          <wps:spPr bwMode="auto">
                            <a:xfrm>
                              <a:off x="4362" y="58"/>
                              <a:ext cx="1199" cy="120"/>
                            </a:xfrm>
                            <a:custGeom>
                              <a:avLst/>
                              <a:gdLst>
                                <a:gd name="T0" fmla="+- 0 5502 4362"/>
                                <a:gd name="T1" fmla="*/ T0 w 1199"/>
                                <a:gd name="T2" fmla="+- 0 58 58"/>
                                <a:gd name="T3" fmla="*/ 58 h 120"/>
                                <a:gd name="T4" fmla="+- 0 5446 4362"/>
                                <a:gd name="T5" fmla="*/ T4 w 1199"/>
                                <a:gd name="T6" fmla="+- 0 105 58"/>
                                <a:gd name="T7" fmla="*/ 105 h 120"/>
                                <a:gd name="T8" fmla="+- 0 5443 4362"/>
                                <a:gd name="T9" fmla="*/ T8 w 1199"/>
                                <a:gd name="T10" fmla="+- 0 131 58"/>
                                <a:gd name="T11" fmla="*/ 131 h 120"/>
                                <a:gd name="T12" fmla="+- 0 5452 4362"/>
                                <a:gd name="T13" fmla="*/ T12 w 1199"/>
                                <a:gd name="T14" fmla="+- 0 150 58"/>
                                <a:gd name="T15" fmla="*/ 150 h 120"/>
                                <a:gd name="T16" fmla="+- 0 5466 4362"/>
                                <a:gd name="T17" fmla="*/ T16 w 1199"/>
                                <a:gd name="T18" fmla="+- 0 165 58"/>
                                <a:gd name="T19" fmla="*/ 165 h 120"/>
                                <a:gd name="T20" fmla="+- 0 5486 4362"/>
                                <a:gd name="T21" fmla="*/ T20 w 1199"/>
                                <a:gd name="T22" fmla="+- 0 174 58"/>
                                <a:gd name="T23" fmla="*/ 174 h 120"/>
                                <a:gd name="T24" fmla="+- 0 5512 4362"/>
                                <a:gd name="T25" fmla="*/ T24 w 1199"/>
                                <a:gd name="T26" fmla="+- 0 177 58"/>
                                <a:gd name="T27" fmla="*/ 177 h 120"/>
                                <a:gd name="T28" fmla="+- 0 5532 4362"/>
                                <a:gd name="T29" fmla="*/ T28 w 1199"/>
                                <a:gd name="T30" fmla="+- 0 170 58"/>
                                <a:gd name="T31" fmla="*/ 170 h 120"/>
                                <a:gd name="T32" fmla="+- 0 5548 4362"/>
                                <a:gd name="T33" fmla="*/ T32 w 1199"/>
                                <a:gd name="T34" fmla="+- 0 156 58"/>
                                <a:gd name="T35" fmla="*/ 156 h 120"/>
                                <a:gd name="T36" fmla="+- 0 5558 4362"/>
                                <a:gd name="T37" fmla="*/ T36 w 1199"/>
                                <a:gd name="T38" fmla="+- 0 137 58"/>
                                <a:gd name="T39" fmla="*/ 137 h 120"/>
                                <a:gd name="T40" fmla="+- 0 5559 4362"/>
                                <a:gd name="T41" fmla="*/ T40 w 1199"/>
                                <a:gd name="T42" fmla="+- 0 128 58"/>
                                <a:gd name="T43" fmla="*/ 128 h 120"/>
                                <a:gd name="T44" fmla="+- 0 5502 4362"/>
                                <a:gd name="T45" fmla="*/ T44 w 1199"/>
                                <a:gd name="T46" fmla="+- 0 128 58"/>
                                <a:gd name="T47" fmla="*/ 128 h 120"/>
                                <a:gd name="T48" fmla="+- 0 5502 4362"/>
                                <a:gd name="T49" fmla="*/ T48 w 1199"/>
                                <a:gd name="T50" fmla="+- 0 108 58"/>
                                <a:gd name="T51" fmla="*/ 108 h 120"/>
                                <a:gd name="T52" fmla="+- 0 5560 4362"/>
                                <a:gd name="T53" fmla="*/ T52 w 1199"/>
                                <a:gd name="T54" fmla="+- 0 108 58"/>
                                <a:gd name="T55" fmla="*/ 108 h 120"/>
                                <a:gd name="T56" fmla="+- 0 5556 4362"/>
                                <a:gd name="T57" fmla="*/ T56 w 1199"/>
                                <a:gd name="T58" fmla="+- 0 91 58"/>
                                <a:gd name="T59" fmla="*/ 91 h 120"/>
                                <a:gd name="T60" fmla="+- 0 5543 4362"/>
                                <a:gd name="T61" fmla="*/ T60 w 1199"/>
                                <a:gd name="T62" fmla="+- 0 74 58"/>
                                <a:gd name="T63" fmla="*/ 74 h 120"/>
                                <a:gd name="T64" fmla="+- 0 5524 4362"/>
                                <a:gd name="T65" fmla="*/ T64 w 1199"/>
                                <a:gd name="T66" fmla="+- 0 62 58"/>
                                <a:gd name="T67" fmla="*/ 62 h 120"/>
                                <a:gd name="T68" fmla="+- 0 5502 436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4362" y="58"/>
                              <a:ext cx="1199" cy="120"/>
                            </a:xfrm>
                            <a:custGeom>
                              <a:avLst/>
                              <a:gdLst>
                                <a:gd name="T0" fmla="+- 0 4480 4362"/>
                                <a:gd name="T1" fmla="*/ T0 w 1199"/>
                                <a:gd name="T2" fmla="+- 0 108 58"/>
                                <a:gd name="T3" fmla="*/ 108 h 120"/>
                                <a:gd name="T4" fmla="+- 0 4422 4362"/>
                                <a:gd name="T5" fmla="*/ T4 w 1199"/>
                                <a:gd name="T6" fmla="+- 0 108 58"/>
                                <a:gd name="T7" fmla="*/ 108 h 120"/>
                                <a:gd name="T8" fmla="+- 0 4422 4362"/>
                                <a:gd name="T9" fmla="*/ T8 w 1199"/>
                                <a:gd name="T10" fmla="+- 0 128 58"/>
                                <a:gd name="T11" fmla="*/ 128 h 120"/>
                                <a:gd name="T12" fmla="+- 0 4478 4362"/>
                                <a:gd name="T13" fmla="*/ T12 w 1199"/>
                                <a:gd name="T14" fmla="+- 0 128 58"/>
                                <a:gd name="T15" fmla="*/ 128 h 120"/>
                                <a:gd name="T16" fmla="+- 0 4480 436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wps:cNvSpPr>
                          <wps:spPr bwMode="auto">
                            <a:xfrm>
                              <a:off x="4362" y="58"/>
                              <a:ext cx="1199" cy="120"/>
                            </a:xfrm>
                            <a:custGeom>
                              <a:avLst/>
                              <a:gdLst>
                                <a:gd name="T0" fmla="+- 0 5446 4362"/>
                                <a:gd name="T1" fmla="*/ T0 w 1199"/>
                                <a:gd name="T2" fmla="+- 0 108 58"/>
                                <a:gd name="T3" fmla="*/ 108 h 120"/>
                                <a:gd name="T4" fmla="+- 0 4480 4362"/>
                                <a:gd name="T5" fmla="*/ T4 w 1199"/>
                                <a:gd name="T6" fmla="+- 0 108 58"/>
                                <a:gd name="T7" fmla="*/ 108 h 120"/>
                                <a:gd name="T8" fmla="+- 0 4478 4362"/>
                                <a:gd name="T9" fmla="*/ T8 w 1199"/>
                                <a:gd name="T10" fmla="+- 0 128 58"/>
                                <a:gd name="T11" fmla="*/ 128 h 120"/>
                                <a:gd name="T12" fmla="+- 0 5444 4362"/>
                                <a:gd name="T13" fmla="*/ T12 w 1199"/>
                                <a:gd name="T14" fmla="+- 0 128 58"/>
                                <a:gd name="T15" fmla="*/ 128 h 120"/>
                                <a:gd name="T16" fmla="+- 0 5446 436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4362" y="58"/>
                              <a:ext cx="1199" cy="120"/>
                            </a:xfrm>
                            <a:custGeom>
                              <a:avLst/>
                              <a:gdLst>
                                <a:gd name="T0" fmla="+- 0 5560 4362"/>
                                <a:gd name="T1" fmla="*/ T0 w 1199"/>
                                <a:gd name="T2" fmla="+- 0 108 58"/>
                                <a:gd name="T3" fmla="*/ 108 h 120"/>
                                <a:gd name="T4" fmla="+- 0 5502 4362"/>
                                <a:gd name="T5" fmla="*/ T4 w 1199"/>
                                <a:gd name="T6" fmla="+- 0 108 58"/>
                                <a:gd name="T7" fmla="*/ 108 h 120"/>
                                <a:gd name="T8" fmla="+- 0 5502 4362"/>
                                <a:gd name="T9" fmla="*/ T8 w 1199"/>
                                <a:gd name="T10" fmla="+- 0 128 58"/>
                                <a:gd name="T11" fmla="*/ 128 h 120"/>
                                <a:gd name="T12" fmla="+- 0 5559 4362"/>
                                <a:gd name="T13" fmla="*/ T12 w 1199"/>
                                <a:gd name="T14" fmla="+- 0 128 58"/>
                                <a:gd name="T15" fmla="*/ 128 h 120"/>
                                <a:gd name="T16" fmla="+- 0 5562 4362"/>
                                <a:gd name="T17" fmla="*/ T16 w 1199"/>
                                <a:gd name="T18" fmla="+- 0 113 58"/>
                                <a:gd name="T19" fmla="*/ 113 h 120"/>
                                <a:gd name="T20" fmla="+- 0 5560 436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99"/>
                        <wpg:cNvGrpSpPr>
                          <a:grpSpLocks/>
                        </wpg:cNvGrpSpPr>
                        <wpg:grpSpPr bwMode="auto">
                          <a:xfrm>
                            <a:off x="5442" y="58"/>
                            <a:ext cx="1199" cy="120"/>
                            <a:chOff x="5442" y="58"/>
                            <a:chExt cx="1199" cy="120"/>
                          </a:xfrm>
                        </wpg:grpSpPr>
                        <wps:wsp>
                          <wps:cNvPr id="109" name="Freeform 104"/>
                          <wps:cNvSpPr>
                            <a:spLocks/>
                          </wps:cNvSpPr>
                          <wps:spPr bwMode="auto">
                            <a:xfrm>
                              <a:off x="5442" y="58"/>
                              <a:ext cx="1199" cy="120"/>
                            </a:xfrm>
                            <a:custGeom>
                              <a:avLst/>
                              <a:gdLst>
                                <a:gd name="T0" fmla="+- 0 5492 5442"/>
                                <a:gd name="T1" fmla="*/ T0 w 1199"/>
                                <a:gd name="T2" fmla="+- 0 59 58"/>
                                <a:gd name="T3" fmla="*/ 59 h 120"/>
                                <a:gd name="T4" fmla="+- 0 5472 5442"/>
                                <a:gd name="T5" fmla="*/ T4 w 1199"/>
                                <a:gd name="T6" fmla="+- 0 66 58"/>
                                <a:gd name="T7" fmla="*/ 66 h 120"/>
                                <a:gd name="T8" fmla="+- 0 5456 5442"/>
                                <a:gd name="T9" fmla="*/ T8 w 1199"/>
                                <a:gd name="T10" fmla="+- 0 80 58"/>
                                <a:gd name="T11" fmla="*/ 80 h 120"/>
                                <a:gd name="T12" fmla="+- 0 5446 5442"/>
                                <a:gd name="T13" fmla="*/ T12 w 1199"/>
                                <a:gd name="T14" fmla="+- 0 100 58"/>
                                <a:gd name="T15" fmla="*/ 100 h 120"/>
                                <a:gd name="T16" fmla="+- 0 5442 5442"/>
                                <a:gd name="T17" fmla="*/ T16 w 1199"/>
                                <a:gd name="T18" fmla="+- 0 124 58"/>
                                <a:gd name="T19" fmla="*/ 124 h 120"/>
                                <a:gd name="T20" fmla="+- 0 5448 5442"/>
                                <a:gd name="T21" fmla="*/ T20 w 1199"/>
                                <a:gd name="T22" fmla="+- 0 145 58"/>
                                <a:gd name="T23" fmla="*/ 145 h 120"/>
                                <a:gd name="T24" fmla="+- 0 5461 5442"/>
                                <a:gd name="T25" fmla="*/ T24 w 1199"/>
                                <a:gd name="T26" fmla="+- 0 163 58"/>
                                <a:gd name="T27" fmla="*/ 163 h 120"/>
                                <a:gd name="T28" fmla="+- 0 5480 5442"/>
                                <a:gd name="T29" fmla="*/ T28 w 1199"/>
                                <a:gd name="T30" fmla="+- 0 174 58"/>
                                <a:gd name="T31" fmla="*/ 174 h 120"/>
                                <a:gd name="T32" fmla="+- 0 5502 5442"/>
                                <a:gd name="T33" fmla="*/ T32 w 1199"/>
                                <a:gd name="T34" fmla="+- 0 178 58"/>
                                <a:gd name="T35" fmla="*/ 178 h 120"/>
                                <a:gd name="T36" fmla="+- 0 5518 5442"/>
                                <a:gd name="T37" fmla="*/ T36 w 1199"/>
                                <a:gd name="T38" fmla="+- 0 176 58"/>
                                <a:gd name="T39" fmla="*/ 176 h 120"/>
                                <a:gd name="T40" fmla="+- 0 5535 5442"/>
                                <a:gd name="T41" fmla="*/ T40 w 1199"/>
                                <a:gd name="T42" fmla="+- 0 167 58"/>
                                <a:gd name="T43" fmla="*/ 167 h 120"/>
                                <a:gd name="T44" fmla="+- 0 5549 5442"/>
                                <a:gd name="T45" fmla="*/ T44 w 1199"/>
                                <a:gd name="T46" fmla="+- 0 152 58"/>
                                <a:gd name="T47" fmla="*/ 152 h 120"/>
                                <a:gd name="T48" fmla="+- 0 5558 5442"/>
                                <a:gd name="T49" fmla="*/ T48 w 1199"/>
                                <a:gd name="T50" fmla="+- 0 131 58"/>
                                <a:gd name="T51" fmla="*/ 131 h 120"/>
                                <a:gd name="T52" fmla="+- 0 5558 5442"/>
                                <a:gd name="T53" fmla="*/ T52 w 1199"/>
                                <a:gd name="T54" fmla="+- 0 128 58"/>
                                <a:gd name="T55" fmla="*/ 128 h 120"/>
                                <a:gd name="T56" fmla="+- 0 5502 5442"/>
                                <a:gd name="T57" fmla="*/ T56 w 1199"/>
                                <a:gd name="T58" fmla="+- 0 128 58"/>
                                <a:gd name="T59" fmla="*/ 128 h 120"/>
                                <a:gd name="T60" fmla="+- 0 5502 5442"/>
                                <a:gd name="T61" fmla="*/ T60 w 1199"/>
                                <a:gd name="T62" fmla="+- 0 108 58"/>
                                <a:gd name="T63" fmla="*/ 108 h 120"/>
                                <a:gd name="T64" fmla="+- 0 5560 5442"/>
                                <a:gd name="T65" fmla="*/ T64 w 1199"/>
                                <a:gd name="T66" fmla="+- 0 108 58"/>
                                <a:gd name="T67" fmla="*/ 108 h 120"/>
                                <a:gd name="T68" fmla="+- 0 5561 5442"/>
                                <a:gd name="T69" fmla="*/ T68 w 1199"/>
                                <a:gd name="T70" fmla="+- 0 105 58"/>
                                <a:gd name="T71" fmla="*/ 105 h 120"/>
                                <a:gd name="T72" fmla="+- 0 5552 5442"/>
                                <a:gd name="T73" fmla="*/ T72 w 1199"/>
                                <a:gd name="T74" fmla="+- 0 86 58"/>
                                <a:gd name="T75" fmla="*/ 86 h 120"/>
                                <a:gd name="T76" fmla="+- 0 5538 5442"/>
                                <a:gd name="T77" fmla="*/ T76 w 1199"/>
                                <a:gd name="T78" fmla="+- 0 72 58"/>
                                <a:gd name="T79" fmla="*/ 72 h 120"/>
                                <a:gd name="T80" fmla="+- 0 5518 5442"/>
                                <a:gd name="T81" fmla="*/ T80 w 1199"/>
                                <a:gd name="T82" fmla="+- 0 62 58"/>
                                <a:gd name="T83" fmla="*/ 62 h 120"/>
                                <a:gd name="T84" fmla="+- 0 5492 544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3"/>
                          <wps:cNvSpPr>
                            <a:spLocks/>
                          </wps:cNvSpPr>
                          <wps:spPr bwMode="auto">
                            <a:xfrm>
                              <a:off x="5442" y="58"/>
                              <a:ext cx="1199" cy="120"/>
                            </a:xfrm>
                            <a:custGeom>
                              <a:avLst/>
                              <a:gdLst>
                                <a:gd name="T0" fmla="+- 0 6582 5442"/>
                                <a:gd name="T1" fmla="*/ T0 w 1199"/>
                                <a:gd name="T2" fmla="+- 0 58 58"/>
                                <a:gd name="T3" fmla="*/ 58 h 120"/>
                                <a:gd name="T4" fmla="+- 0 6526 5442"/>
                                <a:gd name="T5" fmla="*/ T4 w 1199"/>
                                <a:gd name="T6" fmla="+- 0 105 58"/>
                                <a:gd name="T7" fmla="*/ 105 h 120"/>
                                <a:gd name="T8" fmla="+- 0 6523 5442"/>
                                <a:gd name="T9" fmla="*/ T8 w 1199"/>
                                <a:gd name="T10" fmla="+- 0 131 58"/>
                                <a:gd name="T11" fmla="*/ 131 h 120"/>
                                <a:gd name="T12" fmla="+- 0 6532 5442"/>
                                <a:gd name="T13" fmla="*/ T12 w 1199"/>
                                <a:gd name="T14" fmla="+- 0 150 58"/>
                                <a:gd name="T15" fmla="*/ 150 h 120"/>
                                <a:gd name="T16" fmla="+- 0 6546 5442"/>
                                <a:gd name="T17" fmla="*/ T16 w 1199"/>
                                <a:gd name="T18" fmla="+- 0 165 58"/>
                                <a:gd name="T19" fmla="*/ 165 h 120"/>
                                <a:gd name="T20" fmla="+- 0 6566 5442"/>
                                <a:gd name="T21" fmla="*/ T20 w 1199"/>
                                <a:gd name="T22" fmla="+- 0 174 58"/>
                                <a:gd name="T23" fmla="*/ 174 h 120"/>
                                <a:gd name="T24" fmla="+- 0 6592 5442"/>
                                <a:gd name="T25" fmla="*/ T24 w 1199"/>
                                <a:gd name="T26" fmla="+- 0 177 58"/>
                                <a:gd name="T27" fmla="*/ 177 h 120"/>
                                <a:gd name="T28" fmla="+- 0 6612 5442"/>
                                <a:gd name="T29" fmla="*/ T28 w 1199"/>
                                <a:gd name="T30" fmla="+- 0 170 58"/>
                                <a:gd name="T31" fmla="*/ 170 h 120"/>
                                <a:gd name="T32" fmla="+- 0 6628 5442"/>
                                <a:gd name="T33" fmla="*/ T32 w 1199"/>
                                <a:gd name="T34" fmla="+- 0 156 58"/>
                                <a:gd name="T35" fmla="*/ 156 h 120"/>
                                <a:gd name="T36" fmla="+- 0 6638 5442"/>
                                <a:gd name="T37" fmla="*/ T36 w 1199"/>
                                <a:gd name="T38" fmla="+- 0 137 58"/>
                                <a:gd name="T39" fmla="*/ 137 h 120"/>
                                <a:gd name="T40" fmla="+- 0 6639 5442"/>
                                <a:gd name="T41" fmla="*/ T40 w 1199"/>
                                <a:gd name="T42" fmla="+- 0 128 58"/>
                                <a:gd name="T43" fmla="*/ 128 h 120"/>
                                <a:gd name="T44" fmla="+- 0 6582 5442"/>
                                <a:gd name="T45" fmla="*/ T44 w 1199"/>
                                <a:gd name="T46" fmla="+- 0 128 58"/>
                                <a:gd name="T47" fmla="*/ 128 h 120"/>
                                <a:gd name="T48" fmla="+- 0 6582 5442"/>
                                <a:gd name="T49" fmla="*/ T48 w 1199"/>
                                <a:gd name="T50" fmla="+- 0 108 58"/>
                                <a:gd name="T51" fmla="*/ 108 h 120"/>
                                <a:gd name="T52" fmla="+- 0 6640 5442"/>
                                <a:gd name="T53" fmla="*/ T52 w 1199"/>
                                <a:gd name="T54" fmla="+- 0 108 58"/>
                                <a:gd name="T55" fmla="*/ 108 h 120"/>
                                <a:gd name="T56" fmla="+- 0 6636 5442"/>
                                <a:gd name="T57" fmla="*/ T56 w 1199"/>
                                <a:gd name="T58" fmla="+- 0 91 58"/>
                                <a:gd name="T59" fmla="*/ 91 h 120"/>
                                <a:gd name="T60" fmla="+- 0 6623 5442"/>
                                <a:gd name="T61" fmla="*/ T60 w 1199"/>
                                <a:gd name="T62" fmla="+- 0 74 58"/>
                                <a:gd name="T63" fmla="*/ 74 h 120"/>
                                <a:gd name="T64" fmla="+- 0 6604 5442"/>
                                <a:gd name="T65" fmla="*/ T64 w 1199"/>
                                <a:gd name="T66" fmla="+- 0 62 58"/>
                                <a:gd name="T67" fmla="*/ 62 h 120"/>
                                <a:gd name="T68" fmla="+- 0 6582 544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2"/>
                          <wps:cNvSpPr>
                            <a:spLocks/>
                          </wps:cNvSpPr>
                          <wps:spPr bwMode="auto">
                            <a:xfrm>
                              <a:off x="5442" y="58"/>
                              <a:ext cx="1199" cy="120"/>
                            </a:xfrm>
                            <a:custGeom>
                              <a:avLst/>
                              <a:gdLst>
                                <a:gd name="T0" fmla="+- 0 5560 5442"/>
                                <a:gd name="T1" fmla="*/ T0 w 1199"/>
                                <a:gd name="T2" fmla="+- 0 108 58"/>
                                <a:gd name="T3" fmla="*/ 108 h 120"/>
                                <a:gd name="T4" fmla="+- 0 5502 5442"/>
                                <a:gd name="T5" fmla="*/ T4 w 1199"/>
                                <a:gd name="T6" fmla="+- 0 108 58"/>
                                <a:gd name="T7" fmla="*/ 108 h 120"/>
                                <a:gd name="T8" fmla="+- 0 5502 5442"/>
                                <a:gd name="T9" fmla="*/ T8 w 1199"/>
                                <a:gd name="T10" fmla="+- 0 128 58"/>
                                <a:gd name="T11" fmla="*/ 128 h 120"/>
                                <a:gd name="T12" fmla="+- 0 5558 5442"/>
                                <a:gd name="T13" fmla="*/ T12 w 1199"/>
                                <a:gd name="T14" fmla="+- 0 128 58"/>
                                <a:gd name="T15" fmla="*/ 128 h 120"/>
                                <a:gd name="T16" fmla="+- 0 5560 544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1"/>
                          <wps:cNvSpPr>
                            <a:spLocks/>
                          </wps:cNvSpPr>
                          <wps:spPr bwMode="auto">
                            <a:xfrm>
                              <a:off x="5442" y="58"/>
                              <a:ext cx="1199" cy="120"/>
                            </a:xfrm>
                            <a:custGeom>
                              <a:avLst/>
                              <a:gdLst>
                                <a:gd name="T0" fmla="+- 0 6526 5442"/>
                                <a:gd name="T1" fmla="*/ T0 w 1199"/>
                                <a:gd name="T2" fmla="+- 0 108 58"/>
                                <a:gd name="T3" fmla="*/ 108 h 120"/>
                                <a:gd name="T4" fmla="+- 0 5560 5442"/>
                                <a:gd name="T5" fmla="*/ T4 w 1199"/>
                                <a:gd name="T6" fmla="+- 0 108 58"/>
                                <a:gd name="T7" fmla="*/ 108 h 120"/>
                                <a:gd name="T8" fmla="+- 0 5558 5442"/>
                                <a:gd name="T9" fmla="*/ T8 w 1199"/>
                                <a:gd name="T10" fmla="+- 0 128 58"/>
                                <a:gd name="T11" fmla="*/ 128 h 120"/>
                                <a:gd name="T12" fmla="+- 0 6524 5442"/>
                                <a:gd name="T13" fmla="*/ T12 w 1199"/>
                                <a:gd name="T14" fmla="+- 0 128 58"/>
                                <a:gd name="T15" fmla="*/ 128 h 120"/>
                                <a:gd name="T16" fmla="+- 0 6526 544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0"/>
                          <wps:cNvSpPr>
                            <a:spLocks/>
                          </wps:cNvSpPr>
                          <wps:spPr bwMode="auto">
                            <a:xfrm>
                              <a:off x="5442" y="58"/>
                              <a:ext cx="1199" cy="120"/>
                            </a:xfrm>
                            <a:custGeom>
                              <a:avLst/>
                              <a:gdLst>
                                <a:gd name="T0" fmla="+- 0 6640 5442"/>
                                <a:gd name="T1" fmla="*/ T0 w 1199"/>
                                <a:gd name="T2" fmla="+- 0 108 58"/>
                                <a:gd name="T3" fmla="*/ 108 h 120"/>
                                <a:gd name="T4" fmla="+- 0 6582 5442"/>
                                <a:gd name="T5" fmla="*/ T4 w 1199"/>
                                <a:gd name="T6" fmla="+- 0 108 58"/>
                                <a:gd name="T7" fmla="*/ 108 h 120"/>
                                <a:gd name="T8" fmla="+- 0 6582 5442"/>
                                <a:gd name="T9" fmla="*/ T8 w 1199"/>
                                <a:gd name="T10" fmla="+- 0 128 58"/>
                                <a:gd name="T11" fmla="*/ 128 h 120"/>
                                <a:gd name="T12" fmla="+- 0 6639 5442"/>
                                <a:gd name="T13" fmla="*/ T12 w 1199"/>
                                <a:gd name="T14" fmla="+- 0 128 58"/>
                                <a:gd name="T15" fmla="*/ 128 h 120"/>
                                <a:gd name="T16" fmla="+- 0 6642 5442"/>
                                <a:gd name="T17" fmla="*/ T16 w 1199"/>
                                <a:gd name="T18" fmla="+- 0 113 58"/>
                                <a:gd name="T19" fmla="*/ 113 h 120"/>
                                <a:gd name="T20" fmla="+- 0 6640 544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93"/>
                        <wpg:cNvGrpSpPr>
                          <a:grpSpLocks/>
                        </wpg:cNvGrpSpPr>
                        <wpg:grpSpPr bwMode="auto">
                          <a:xfrm>
                            <a:off x="6522" y="58"/>
                            <a:ext cx="1199" cy="120"/>
                            <a:chOff x="6522" y="58"/>
                            <a:chExt cx="1199" cy="120"/>
                          </a:xfrm>
                        </wpg:grpSpPr>
                        <wps:wsp>
                          <wps:cNvPr id="115" name="Freeform 98"/>
                          <wps:cNvSpPr>
                            <a:spLocks/>
                          </wps:cNvSpPr>
                          <wps:spPr bwMode="auto">
                            <a:xfrm>
                              <a:off x="6522" y="58"/>
                              <a:ext cx="1199" cy="120"/>
                            </a:xfrm>
                            <a:custGeom>
                              <a:avLst/>
                              <a:gdLst>
                                <a:gd name="T0" fmla="+- 0 6572 6522"/>
                                <a:gd name="T1" fmla="*/ T0 w 1199"/>
                                <a:gd name="T2" fmla="+- 0 59 58"/>
                                <a:gd name="T3" fmla="*/ 59 h 120"/>
                                <a:gd name="T4" fmla="+- 0 6552 6522"/>
                                <a:gd name="T5" fmla="*/ T4 w 1199"/>
                                <a:gd name="T6" fmla="+- 0 66 58"/>
                                <a:gd name="T7" fmla="*/ 66 h 120"/>
                                <a:gd name="T8" fmla="+- 0 6536 6522"/>
                                <a:gd name="T9" fmla="*/ T8 w 1199"/>
                                <a:gd name="T10" fmla="+- 0 80 58"/>
                                <a:gd name="T11" fmla="*/ 80 h 120"/>
                                <a:gd name="T12" fmla="+- 0 6526 6522"/>
                                <a:gd name="T13" fmla="*/ T12 w 1199"/>
                                <a:gd name="T14" fmla="+- 0 100 58"/>
                                <a:gd name="T15" fmla="*/ 100 h 120"/>
                                <a:gd name="T16" fmla="+- 0 6522 6522"/>
                                <a:gd name="T17" fmla="*/ T16 w 1199"/>
                                <a:gd name="T18" fmla="+- 0 124 58"/>
                                <a:gd name="T19" fmla="*/ 124 h 120"/>
                                <a:gd name="T20" fmla="+- 0 6528 6522"/>
                                <a:gd name="T21" fmla="*/ T20 w 1199"/>
                                <a:gd name="T22" fmla="+- 0 145 58"/>
                                <a:gd name="T23" fmla="*/ 145 h 120"/>
                                <a:gd name="T24" fmla="+- 0 6541 6522"/>
                                <a:gd name="T25" fmla="*/ T24 w 1199"/>
                                <a:gd name="T26" fmla="+- 0 163 58"/>
                                <a:gd name="T27" fmla="*/ 163 h 120"/>
                                <a:gd name="T28" fmla="+- 0 6560 6522"/>
                                <a:gd name="T29" fmla="*/ T28 w 1199"/>
                                <a:gd name="T30" fmla="+- 0 174 58"/>
                                <a:gd name="T31" fmla="*/ 174 h 120"/>
                                <a:gd name="T32" fmla="+- 0 6582 6522"/>
                                <a:gd name="T33" fmla="*/ T32 w 1199"/>
                                <a:gd name="T34" fmla="+- 0 178 58"/>
                                <a:gd name="T35" fmla="*/ 178 h 120"/>
                                <a:gd name="T36" fmla="+- 0 6598 6522"/>
                                <a:gd name="T37" fmla="*/ T36 w 1199"/>
                                <a:gd name="T38" fmla="+- 0 176 58"/>
                                <a:gd name="T39" fmla="*/ 176 h 120"/>
                                <a:gd name="T40" fmla="+- 0 6615 6522"/>
                                <a:gd name="T41" fmla="*/ T40 w 1199"/>
                                <a:gd name="T42" fmla="+- 0 167 58"/>
                                <a:gd name="T43" fmla="*/ 167 h 120"/>
                                <a:gd name="T44" fmla="+- 0 6629 6522"/>
                                <a:gd name="T45" fmla="*/ T44 w 1199"/>
                                <a:gd name="T46" fmla="+- 0 152 58"/>
                                <a:gd name="T47" fmla="*/ 152 h 120"/>
                                <a:gd name="T48" fmla="+- 0 6638 6522"/>
                                <a:gd name="T49" fmla="*/ T48 w 1199"/>
                                <a:gd name="T50" fmla="+- 0 131 58"/>
                                <a:gd name="T51" fmla="*/ 131 h 120"/>
                                <a:gd name="T52" fmla="+- 0 6638 6522"/>
                                <a:gd name="T53" fmla="*/ T52 w 1199"/>
                                <a:gd name="T54" fmla="+- 0 128 58"/>
                                <a:gd name="T55" fmla="*/ 128 h 120"/>
                                <a:gd name="T56" fmla="+- 0 6582 6522"/>
                                <a:gd name="T57" fmla="*/ T56 w 1199"/>
                                <a:gd name="T58" fmla="+- 0 128 58"/>
                                <a:gd name="T59" fmla="*/ 128 h 120"/>
                                <a:gd name="T60" fmla="+- 0 6582 6522"/>
                                <a:gd name="T61" fmla="*/ T60 w 1199"/>
                                <a:gd name="T62" fmla="+- 0 108 58"/>
                                <a:gd name="T63" fmla="*/ 108 h 120"/>
                                <a:gd name="T64" fmla="+- 0 6640 6522"/>
                                <a:gd name="T65" fmla="*/ T64 w 1199"/>
                                <a:gd name="T66" fmla="+- 0 108 58"/>
                                <a:gd name="T67" fmla="*/ 108 h 120"/>
                                <a:gd name="T68" fmla="+- 0 6641 6522"/>
                                <a:gd name="T69" fmla="*/ T68 w 1199"/>
                                <a:gd name="T70" fmla="+- 0 105 58"/>
                                <a:gd name="T71" fmla="*/ 105 h 120"/>
                                <a:gd name="T72" fmla="+- 0 6632 6522"/>
                                <a:gd name="T73" fmla="*/ T72 w 1199"/>
                                <a:gd name="T74" fmla="+- 0 86 58"/>
                                <a:gd name="T75" fmla="*/ 86 h 120"/>
                                <a:gd name="T76" fmla="+- 0 6618 6522"/>
                                <a:gd name="T77" fmla="*/ T76 w 1199"/>
                                <a:gd name="T78" fmla="+- 0 72 58"/>
                                <a:gd name="T79" fmla="*/ 72 h 120"/>
                                <a:gd name="T80" fmla="+- 0 6598 6522"/>
                                <a:gd name="T81" fmla="*/ T80 w 1199"/>
                                <a:gd name="T82" fmla="+- 0 62 58"/>
                                <a:gd name="T83" fmla="*/ 62 h 120"/>
                                <a:gd name="T84" fmla="+- 0 6572 652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97"/>
                          <wps:cNvSpPr>
                            <a:spLocks/>
                          </wps:cNvSpPr>
                          <wps:spPr bwMode="auto">
                            <a:xfrm>
                              <a:off x="6522" y="58"/>
                              <a:ext cx="1199" cy="120"/>
                            </a:xfrm>
                            <a:custGeom>
                              <a:avLst/>
                              <a:gdLst>
                                <a:gd name="T0" fmla="+- 0 7662 6522"/>
                                <a:gd name="T1" fmla="*/ T0 w 1199"/>
                                <a:gd name="T2" fmla="+- 0 58 58"/>
                                <a:gd name="T3" fmla="*/ 58 h 120"/>
                                <a:gd name="T4" fmla="+- 0 7606 6522"/>
                                <a:gd name="T5" fmla="*/ T4 w 1199"/>
                                <a:gd name="T6" fmla="+- 0 105 58"/>
                                <a:gd name="T7" fmla="*/ 105 h 120"/>
                                <a:gd name="T8" fmla="+- 0 7603 6522"/>
                                <a:gd name="T9" fmla="*/ T8 w 1199"/>
                                <a:gd name="T10" fmla="+- 0 131 58"/>
                                <a:gd name="T11" fmla="*/ 131 h 120"/>
                                <a:gd name="T12" fmla="+- 0 7612 6522"/>
                                <a:gd name="T13" fmla="*/ T12 w 1199"/>
                                <a:gd name="T14" fmla="+- 0 150 58"/>
                                <a:gd name="T15" fmla="*/ 150 h 120"/>
                                <a:gd name="T16" fmla="+- 0 7626 6522"/>
                                <a:gd name="T17" fmla="*/ T16 w 1199"/>
                                <a:gd name="T18" fmla="+- 0 165 58"/>
                                <a:gd name="T19" fmla="*/ 165 h 120"/>
                                <a:gd name="T20" fmla="+- 0 7646 6522"/>
                                <a:gd name="T21" fmla="*/ T20 w 1199"/>
                                <a:gd name="T22" fmla="+- 0 174 58"/>
                                <a:gd name="T23" fmla="*/ 174 h 120"/>
                                <a:gd name="T24" fmla="+- 0 7672 6522"/>
                                <a:gd name="T25" fmla="*/ T24 w 1199"/>
                                <a:gd name="T26" fmla="+- 0 177 58"/>
                                <a:gd name="T27" fmla="*/ 177 h 120"/>
                                <a:gd name="T28" fmla="+- 0 7692 6522"/>
                                <a:gd name="T29" fmla="*/ T28 w 1199"/>
                                <a:gd name="T30" fmla="+- 0 170 58"/>
                                <a:gd name="T31" fmla="*/ 170 h 120"/>
                                <a:gd name="T32" fmla="+- 0 7708 6522"/>
                                <a:gd name="T33" fmla="*/ T32 w 1199"/>
                                <a:gd name="T34" fmla="+- 0 156 58"/>
                                <a:gd name="T35" fmla="*/ 156 h 120"/>
                                <a:gd name="T36" fmla="+- 0 7718 6522"/>
                                <a:gd name="T37" fmla="*/ T36 w 1199"/>
                                <a:gd name="T38" fmla="+- 0 137 58"/>
                                <a:gd name="T39" fmla="*/ 137 h 120"/>
                                <a:gd name="T40" fmla="+- 0 7719 6522"/>
                                <a:gd name="T41" fmla="*/ T40 w 1199"/>
                                <a:gd name="T42" fmla="+- 0 128 58"/>
                                <a:gd name="T43" fmla="*/ 128 h 120"/>
                                <a:gd name="T44" fmla="+- 0 7662 6522"/>
                                <a:gd name="T45" fmla="*/ T44 w 1199"/>
                                <a:gd name="T46" fmla="+- 0 128 58"/>
                                <a:gd name="T47" fmla="*/ 128 h 120"/>
                                <a:gd name="T48" fmla="+- 0 7662 6522"/>
                                <a:gd name="T49" fmla="*/ T48 w 1199"/>
                                <a:gd name="T50" fmla="+- 0 108 58"/>
                                <a:gd name="T51" fmla="*/ 108 h 120"/>
                                <a:gd name="T52" fmla="+- 0 7720 6522"/>
                                <a:gd name="T53" fmla="*/ T52 w 1199"/>
                                <a:gd name="T54" fmla="+- 0 108 58"/>
                                <a:gd name="T55" fmla="*/ 108 h 120"/>
                                <a:gd name="T56" fmla="+- 0 7716 6522"/>
                                <a:gd name="T57" fmla="*/ T56 w 1199"/>
                                <a:gd name="T58" fmla="+- 0 91 58"/>
                                <a:gd name="T59" fmla="*/ 91 h 120"/>
                                <a:gd name="T60" fmla="+- 0 7703 6522"/>
                                <a:gd name="T61" fmla="*/ T60 w 1199"/>
                                <a:gd name="T62" fmla="+- 0 74 58"/>
                                <a:gd name="T63" fmla="*/ 74 h 120"/>
                                <a:gd name="T64" fmla="+- 0 7684 6522"/>
                                <a:gd name="T65" fmla="*/ T64 w 1199"/>
                                <a:gd name="T66" fmla="+- 0 62 58"/>
                                <a:gd name="T67" fmla="*/ 62 h 120"/>
                                <a:gd name="T68" fmla="+- 0 7662 652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96"/>
                          <wps:cNvSpPr>
                            <a:spLocks/>
                          </wps:cNvSpPr>
                          <wps:spPr bwMode="auto">
                            <a:xfrm>
                              <a:off x="6522" y="58"/>
                              <a:ext cx="1199" cy="120"/>
                            </a:xfrm>
                            <a:custGeom>
                              <a:avLst/>
                              <a:gdLst>
                                <a:gd name="T0" fmla="+- 0 6640 6522"/>
                                <a:gd name="T1" fmla="*/ T0 w 1199"/>
                                <a:gd name="T2" fmla="+- 0 108 58"/>
                                <a:gd name="T3" fmla="*/ 108 h 120"/>
                                <a:gd name="T4" fmla="+- 0 6582 6522"/>
                                <a:gd name="T5" fmla="*/ T4 w 1199"/>
                                <a:gd name="T6" fmla="+- 0 108 58"/>
                                <a:gd name="T7" fmla="*/ 108 h 120"/>
                                <a:gd name="T8" fmla="+- 0 6582 6522"/>
                                <a:gd name="T9" fmla="*/ T8 w 1199"/>
                                <a:gd name="T10" fmla="+- 0 128 58"/>
                                <a:gd name="T11" fmla="*/ 128 h 120"/>
                                <a:gd name="T12" fmla="+- 0 6638 6522"/>
                                <a:gd name="T13" fmla="*/ T12 w 1199"/>
                                <a:gd name="T14" fmla="+- 0 128 58"/>
                                <a:gd name="T15" fmla="*/ 128 h 120"/>
                                <a:gd name="T16" fmla="+- 0 6640 652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95"/>
                          <wps:cNvSpPr>
                            <a:spLocks/>
                          </wps:cNvSpPr>
                          <wps:spPr bwMode="auto">
                            <a:xfrm>
                              <a:off x="6522" y="58"/>
                              <a:ext cx="1199" cy="120"/>
                            </a:xfrm>
                            <a:custGeom>
                              <a:avLst/>
                              <a:gdLst>
                                <a:gd name="T0" fmla="+- 0 7606 6522"/>
                                <a:gd name="T1" fmla="*/ T0 w 1199"/>
                                <a:gd name="T2" fmla="+- 0 108 58"/>
                                <a:gd name="T3" fmla="*/ 108 h 120"/>
                                <a:gd name="T4" fmla="+- 0 6640 6522"/>
                                <a:gd name="T5" fmla="*/ T4 w 1199"/>
                                <a:gd name="T6" fmla="+- 0 108 58"/>
                                <a:gd name="T7" fmla="*/ 108 h 120"/>
                                <a:gd name="T8" fmla="+- 0 6638 6522"/>
                                <a:gd name="T9" fmla="*/ T8 w 1199"/>
                                <a:gd name="T10" fmla="+- 0 128 58"/>
                                <a:gd name="T11" fmla="*/ 128 h 120"/>
                                <a:gd name="T12" fmla="+- 0 7604 6522"/>
                                <a:gd name="T13" fmla="*/ T12 w 1199"/>
                                <a:gd name="T14" fmla="+- 0 128 58"/>
                                <a:gd name="T15" fmla="*/ 128 h 120"/>
                                <a:gd name="T16" fmla="+- 0 7606 652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94"/>
                          <wps:cNvSpPr>
                            <a:spLocks/>
                          </wps:cNvSpPr>
                          <wps:spPr bwMode="auto">
                            <a:xfrm>
                              <a:off x="6522" y="58"/>
                              <a:ext cx="1199" cy="120"/>
                            </a:xfrm>
                            <a:custGeom>
                              <a:avLst/>
                              <a:gdLst>
                                <a:gd name="T0" fmla="+- 0 7720 6522"/>
                                <a:gd name="T1" fmla="*/ T0 w 1199"/>
                                <a:gd name="T2" fmla="+- 0 108 58"/>
                                <a:gd name="T3" fmla="*/ 108 h 120"/>
                                <a:gd name="T4" fmla="+- 0 7662 6522"/>
                                <a:gd name="T5" fmla="*/ T4 w 1199"/>
                                <a:gd name="T6" fmla="+- 0 108 58"/>
                                <a:gd name="T7" fmla="*/ 108 h 120"/>
                                <a:gd name="T8" fmla="+- 0 7662 6522"/>
                                <a:gd name="T9" fmla="*/ T8 w 1199"/>
                                <a:gd name="T10" fmla="+- 0 128 58"/>
                                <a:gd name="T11" fmla="*/ 128 h 120"/>
                                <a:gd name="T12" fmla="+- 0 7719 6522"/>
                                <a:gd name="T13" fmla="*/ T12 w 1199"/>
                                <a:gd name="T14" fmla="+- 0 128 58"/>
                                <a:gd name="T15" fmla="*/ 128 h 120"/>
                                <a:gd name="T16" fmla="+- 0 7722 6522"/>
                                <a:gd name="T17" fmla="*/ T16 w 1199"/>
                                <a:gd name="T18" fmla="+- 0 113 58"/>
                                <a:gd name="T19" fmla="*/ 113 h 120"/>
                                <a:gd name="T20" fmla="+- 0 7720 652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87"/>
                        <wpg:cNvGrpSpPr>
                          <a:grpSpLocks/>
                        </wpg:cNvGrpSpPr>
                        <wpg:grpSpPr bwMode="auto">
                          <a:xfrm>
                            <a:off x="7602" y="58"/>
                            <a:ext cx="1199" cy="120"/>
                            <a:chOff x="7602" y="58"/>
                            <a:chExt cx="1199" cy="120"/>
                          </a:xfrm>
                        </wpg:grpSpPr>
                        <wps:wsp>
                          <wps:cNvPr id="121" name="Freeform 92"/>
                          <wps:cNvSpPr>
                            <a:spLocks/>
                          </wps:cNvSpPr>
                          <wps:spPr bwMode="auto">
                            <a:xfrm>
                              <a:off x="7602" y="58"/>
                              <a:ext cx="1199" cy="120"/>
                            </a:xfrm>
                            <a:custGeom>
                              <a:avLst/>
                              <a:gdLst>
                                <a:gd name="T0" fmla="+- 0 7652 7602"/>
                                <a:gd name="T1" fmla="*/ T0 w 1199"/>
                                <a:gd name="T2" fmla="+- 0 59 58"/>
                                <a:gd name="T3" fmla="*/ 59 h 120"/>
                                <a:gd name="T4" fmla="+- 0 7632 7602"/>
                                <a:gd name="T5" fmla="*/ T4 w 1199"/>
                                <a:gd name="T6" fmla="+- 0 66 58"/>
                                <a:gd name="T7" fmla="*/ 66 h 120"/>
                                <a:gd name="T8" fmla="+- 0 7616 7602"/>
                                <a:gd name="T9" fmla="*/ T8 w 1199"/>
                                <a:gd name="T10" fmla="+- 0 80 58"/>
                                <a:gd name="T11" fmla="*/ 80 h 120"/>
                                <a:gd name="T12" fmla="+- 0 7606 7602"/>
                                <a:gd name="T13" fmla="*/ T12 w 1199"/>
                                <a:gd name="T14" fmla="+- 0 100 58"/>
                                <a:gd name="T15" fmla="*/ 100 h 120"/>
                                <a:gd name="T16" fmla="+- 0 7602 7602"/>
                                <a:gd name="T17" fmla="*/ T16 w 1199"/>
                                <a:gd name="T18" fmla="+- 0 124 58"/>
                                <a:gd name="T19" fmla="*/ 124 h 120"/>
                                <a:gd name="T20" fmla="+- 0 7608 7602"/>
                                <a:gd name="T21" fmla="*/ T20 w 1199"/>
                                <a:gd name="T22" fmla="+- 0 145 58"/>
                                <a:gd name="T23" fmla="*/ 145 h 120"/>
                                <a:gd name="T24" fmla="+- 0 7621 7602"/>
                                <a:gd name="T25" fmla="*/ T24 w 1199"/>
                                <a:gd name="T26" fmla="+- 0 163 58"/>
                                <a:gd name="T27" fmla="*/ 163 h 120"/>
                                <a:gd name="T28" fmla="+- 0 7640 7602"/>
                                <a:gd name="T29" fmla="*/ T28 w 1199"/>
                                <a:gd name="T30" fmla="+- 0 174 58"/>
                                <a:gd name="T31" fmla="*/ 174 h 120"/>
                                <a:gd name="T32" fmla="+- 0 7662 7602"/>
                                <a:gd name="T33" fmla="*/ T32 w 1199"/>
                                <a:gd name="T34" fmla="+- 0 178 58"/>
                                <a:gd name="T35" fmla="*/ 178 h 120"/>
                                <a:gd name="T36" fmla="+- 0 7678 7602"/>
                                <a:gd name="T37" fmla="*/ T36 w 1199"/>
                                <a:gd name="T38" fmla="+- 0 176 58"/>
                                <a:gd name="T39" fmla="*/ 176 h 120"/>
                                <a:gd name="T40" fmla="+- 0 7695 7602"/>
                                <a:gd name="T41" fmla="*/ T40 w 1199"/>
                                <a:gd name="T42" fmla="+- 0 167 58"/>
                                <a:gd name="T43" fmla="*/ 167 h 120"/>
                                <a:gd name="T44" fmla="+- 0 7709 7602"/>
                                <a:gd name="T45" fmla="*/ T44 w 1199"/>
                                <a:gd name="T46" fmla="+- 0 152 58"/>
                                <a:gd name="T47" fmla="*/ 152 h 120"/>
                                <a:gd name="T48" fmla="+- 0 7718 7602"/>
                                <a:gd name="T49" fmla="*/ T48 w 1199"/>
                                <a:gd name="T50" fmla="+- 0 131 58"/>
                                <a:gd name="T51" fmla="*/ 131 h 120"/>
                                <a:gd name="T52" fmla="+- 0 7718 7602"/>
                                <a:gd name="T53" fmla="*/ T52 w 1199"/>
                                <a:gd name="T54" fmla="+- 0 128 58"/>
                                <a:gd name="T55" fmla="*/ 128 h 120"/>
                                <a:gd name="T56" fmla="+- 0 7662 7602"/>
                                <a:gd name="T57" fmla="*/ T56 w 1199"/>
                                <a:gd name="T58" fmla="+- 0 128 58"/>
                                <a:gd name="T59" fmla="*/ 128 h 120"/>
                                <a:gd name="T60" fmla="+- 0 7662 7602"/>
                                <a:gd name="T61" fmla="*/ T60 w 1199"/>
                                <a:gd name="T62" fmla="+- 0 108 58"/>
                                <a:gd name="T63" fmla="*/ 108 h 120"/>
                                <a:gd name="T64" fmla="+- 0 7720 7602"/>
                                <a:gd name="T65" fmla="*/ T64 w 1199"/>
                                <a:gd name="T66" fmla="+- 0 108 58"/>
                                <a:gd name="T67" fmla="*/ 108 h 120"/>
                                <a:gd name="T68" fmla="+- 0 7721 7602"/>
                                <a:gd name="T69" fmla="*/ T68 w 1199"/>
                                <a:gd name="T70" fmla="+- 0 105 58"/>
                                <a:gd name="T71" fmla="*/ 105 h 120"/>
                                <a:gd name="T72" fmla="+- 0 7712 7602"/>
                                <a:gd name="T73" fmla="*/ T72 w 1199"/>
                                <a:gd name="T74" fmla="+- 0 86 58"/>
                                <a:gd name="T75" fmla="*/ 86 h 120"/>
                                <a:gd name="T76" fmla="+- 0 7698 7602"/>
                                <a:gd name="T77" fmla="*/ T76 w 1199"/>
                                <a:gd name="T78" fmla="+- 0 72 58"/>
                                <a:gd name="T79" fmla="*/ 72 h 120"/>
                                <a:gd name="T80" fmla="+- 0 7678 7602"/>
                                <a:gd name="T81" fmla="*/ T80 w 1199"/>
                                <a:gd name="T82" fmla="+- 0 62 58"/>
                                <a:gd name="T83" fmla="*/ 62 h 120"/>
                                <a:gd name="T84" fmla="+- 0 7652 760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91"/>
                          <wps:cNvSpPr>
                            <a:spLocks/>
                          </wps:cNvSpPr>
                          <wps:spPr bwMode="auto">
                            <a:xfrm>
                              <a:off x="7602" y="58"/>
                              <a:ext cx="1199" cy="120"/>
                            </a:xfrm>
                            <a:custGeom>
                              <a:avLst/>
                              <a:gdLst>
                                <a:gd name="T0" fmla="+- 0 8742 7602"/>
                                <a:gd name="T1" fmla="*/ T0 w 1199"/>
                                <a:gd name="T2" fmla="+- 0 58 58"/>
                                <a:gd name="T3" fmla="*/ 58 h 120"/>
                                <a:gd name="T4" fmla="+- 0 8686 7602"/>
                                <a:gd name="T5" fmla="*/ T4 w 1199"/>
                                <a:gd name="T6" fmla="+- 0 105 58"/>
                                <a:gd name="T7" fmla="*/ 105 h 120"/>
                                <a:gd name="T8" fmla="+- 0 8683 7602"/>
                                <a:gd name="T9" fmla="*/ T8 w 1199"/>
                                <a:gd name="T10" fmla="+- 0 131 58"/>
                                <a:gd name="T11" fmla="*/ 131 h 120"/>
                                <a:gd name="T12" fmla="+- 0 8692 7602"/>
                                <a:gd name="T13" fmla="*/ T12 w 1199"/>
                                <a:gd name="T14" fmla="+- 0 150 58"/>
                                <a:gd name="T15" fmla="*/ 150 h 120"/>
                                <a:gd name="T16" fmla="+- 0 8706 7602"/>
                                <a:gd name="T17" fmla="*/ T16 w 1199"/>
                                <a:gd name="T18" fmla="+- 0 165 58"/>
                                <a:gd name="T19" fmla="*/ 165 h 120"/>
                                <a:gd name="T20" fmla="+- 0 8726 7602"/>
                                <a:gd name="T21" fmla="*/ T20 w 1199"/>
                                <a:gd name="T22" fmla="+- 0 174 58"/>
                                <a:gd name="T23" fmla="*/ 174 h 120"/>
                                <a:gd name="T24" fmla="+- 0 8752 7602"/>
                                <a:gd name="T25" fmla="*/ T24 w 1199"/>
                                <a:gd name="T26" fmla="+- 0 177 58"/>
                                <a:gd name="T27" fmla="*/ 177 h 120"/>
                                <a:gd name="T28" fmla="+- 0 8772 7602"/>
                                <a:gd name="T29" fmla="*/ T28 w 1199"/>
                                <a:gd name="T30" fmla="+- 0 170 58"/>
                                <a:gd name="T31" fmla="*/ 170 h 120"/>
                                <a:gd name="T32" fmla="+- 0 8788 7602"/>
                                <a:gd name="T33" fmla="*/ T32 w 1199"/>
                                <a:gd name="T34" fmla="+- 0 156 58"/>
                                <a:gd name="T35" fmla="*/ 156 h 120"/>
                                <a:gd name="T36" fmla="+- 0 8798 7602"/>
                                <a:gd name="T37" fmla="*/ T36 w 1199"/>
                                <a:gd name="T38" fmla="+- 0 137 58"/>
                                <a:gd name="T39" fmla="*/ 137 h 120"/>
                                <a:gd name="T40" fmla="+- 0 8799 7602"/>
                                <a:gd name="T41" fmla="*/ T40 w 1199"/>
                                <a:gd name="T42" fmla="+- 0 128 58"/>
                                <a:gd name="T43" fmla="*/ 128 h 120"/>
                                <a:gd name="T44" fmla="+- 0 8742 7602"/>
                                <a:gd name="T45" fmla="*/ T44 w 1199"/>
                                <a:gd name="T46" fmla="+- 0 128 58"/>
                                <a:gd name="T47" fmla="*/ 128 h 120"/>
                                <a:gd name="T48" fmla="+- 0 8742 7602"/>
                                <a:gd name="T49" fmla="*/ T48 w 1199"/>
                                <a:gd name="T50" fmla="+- 0 108 58"/>
                                <a:gd name="T51" fmla="*/ 108 h 120"/>
                                <a:gd name="T52" fmla="+- 0 8800 7602"/>
                                <a:gd name="T53" fmla="*/ T52 w 1199"/>
                                <a:gd name="T54" fmla="+- 0 108 58"/>
                                <a:gd name="T55" fmla="*/ 108 h 120"/>
                                <a:gd name="T56" fmla="+- 0 8796 7602"/>
                                <a:gd name="T57" fmla="*/ T56 w 1199"/>
                                <a:gd name="T58" fmla="+- 0 91 58"/>
                                <a:gd name="T59" fmla="*/ 91 h 120"/>
                                <a:gd name="T60" fmla="+- 0 8783 7602"/>
                                <a:gd name="T61" fmla="*/ T60 w 1199"/>
                                <a:gd name="T62" fmla="+- 0 74 58"/>
                                <a:gd name="T63" fmla="*/ 74 h 120"/>
                                <a:gd name="T64" fmla="+- 0 8764 7602"/>
                                <a:gd name="T65" fmla="*/ T64 w 1199"/>
                                <a:gd name="T66" fmla="+- 0 62 58"/>
                                <a:gd name="T67" fmla="*/ 62 h 120"/>
                                <a:gd name="T68" fmla="+- 0 8742 760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0"/>
                          <wps:cNvSpPr>
                            <a:spLocks/>
                          </wps:cNvSpPr>
                          <wps:spPr bwMode="auto">
                            <a:xfrm>
                              <a:off x="7602" y="58"/>
                              <a:ext cx="1199" cy="120"/>
                            </a:xfrm>
                            <a:custGeom>
                              <a:avLst/>
                              <a:gdLst>
                                <a:gd name="T0" fmla="+- 0 7720 7602"/>
                                <a:gd name="T1" fmla="*/ T0 w 1199"/>
                                <a:gd name="T2" fmla="+- 0 108 58"/>
                                <a:gd name="T3" fmla="*/ 108 h 120"/>
                                <a:gd name="T4" fmla="+- 0 7662 7602"/>
                                <a:gd name="T5" fmla="*/ T4 w 1199"/>
                                <a:gd name="T6" fmla="+- 0 108 58"/>
                                <a:gd name="T7" fmla="*/ 108 h 120"/>
                                <a:gd name="T8" fmla="+- 0 7662 7602"/>
                                <a:gd name="T9" fmla="*/ T8 w 1199"/>
                                <a:gd name="T10" fmla="+- 0 128 58"/>
                                <a:gd name="T11" fmla="*/ 128 h 120"/>
                                <a:gd name="T12" fmla="+- 0 7718 7602"/>
                                <a:gd name="T13" fmla="*/ T12 w 1199"/>
                                <a:gd name="T14" fmla="+- 0 128 58"/>
                                <a:gd name="T15" fmla="*/ 128 h 120"/>
                                <a:gd name="T16" fmla="+- 0 7720 760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89"/>
                          <wps:cNvSpPr>
                            <a:spLocks/>
                          </wps:cNvSpPr>
                          <wps:spPr bwMode="auto">
                            <a:xfrm>
                              <a:off x="7602" y="58"/>
                              <a:ext cx="1199" cy="120"/>
                            </a:xfrm>
                            <a:custGeom>
                              <a:avLst/>
                              <a:gdLst>
                                <a:gd name="T0" fmla="+- 0 8686 7602"/>
                                <a:gd name="T1" fmla="*/ T0 w 1199"/>
                                <a:gd name="T2" fmla="+- 0 108 58"/>
                                <a:gd name="T3" fmla="*/ 108 h 120"/>
                                <a:gd name="T4" fmla="+- 0 7720 7602"/>
                                <a:gd name="T5" fmla="*/ T4 w 1199"/>
                                <a:gd name="T6" fmla="+- 0 108 58"/>
                                <a:gd name="T7" fmla="*/ 108 h 120"/>
                                <a:gd name="T8" fmla="+- 0 7718 7602"/>
                                <a:gd name="T9" fmla="*/ T8 w 1199"/>
                                <a:gd name="T10" fmla="+- 0 128 58"/>
                                <a:gd name="T11" fmla="*/ 128 h 120"/>
                                <a:gd name="T12" fmla="+- 0 8684 7602"/>
                                <a:gd name="T13" fmla="*/ T12 w 1199"/>
                                <a:gd name="T14" fmla="+- 0 128 58"/>
                                <a:gd name="T15" fmla="*/ 128 h 120"/>
                                <a:gd name="T16" fmla="+- 0 8686 760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88"/>
                          <wps:cNvSpPr>
                            <a:spLocks/>
                          </wps:cNvSpPr>
                          <wps:spPr bwMode="auto">
                            <a:xfrm>
                              <a:off x="7602" y="58"/>
                              <a:ext cx="1199" cy="120"/>
                            </a:xfrm>
                            <a:custGeom>
                              <a:avLst/>
                              <a:gdLst>
                                <a:gd name="T0" fmla="+- 0 8800 7602"/>
                                <a:gd name="T1" fmla="*/ T0 w 1199"/>
                                <a:gd name="T2" fmla="+- 0 108 58"/>
                                <a:gd name="T3" fmla="*/ 108 h 120"/>
                                <a:gd name="T4" fmla="+- 0 8742 7602"/>
                                <a:gd name="T5" fmla="*/ T4 w 1199"/>
                                <a:gd name="T6" fmla="+- 0 108 58"/>
                                <a:gd name="T7" fmla="*/ 108 h 120"/>
                                <a:gd name="T8" fmla="+- 0 8742 7602"/>
                                <a:gd name="T9" fmla="*/ T8 w 1199"/>
                                <a:gd name="T10" fmla="+- 0 128 58"/>
                                <a:gd name="T11" fmla="*/ 128 h 120"/>
                                <a:gd name="T12" fmla="+- 0 8799 7602"/>
                                <a:gd name="T13" fmla="*/ T12 w 1199"/>
                                <a:gd name="T14" fmla="+- 0 128 58"/>
                                <a:gd name="T15" fmla="*/ 128 h 120"/>
                                <a:gd name="T16" fmla="+- 0 8802 7602"/>
                                <a:gd name="T17" fmla="*/ T16 w 1199"/>
                                <a:gd name="T18" fmla="+- 0 113 58"/>
                                <a:gd name="T19" fmla="*/ 113 h 120"/>
                                <a:gd name="T20" fmla="+- 0 8800 760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81"/>
                        <wpg:cNvGrpSpPr>
                          <a:grpSpLocks/>
                        </wpg:cNvGrpSpPr>
                        <wpg:grpSpPr bwMode="auto">
                          <a:xfrm>
                            <a:off x="2202" y="58"/>
                            <a:ext cx="1199" cy="120"/>
                            <a:chOff x="2202" y="58"/>
                            <a:chExt cx="1199" cy="120"/>
                          </a:xfrm>
                        </wpg:grpSpPr>
                        <wps:wsp>
                          <wps:cNvPr id="127" name="Freeform 86"/>
                          <wps:cNvSpPr>
                            <a:spLocks/>
                          </wps:cNvSpPr>
                          <wps:spPr bwMode="auto">
                            <a:xfrm>
                              <a:off x="2202" y="58"/>
                              <a:ext cx="1199" cy="120"/>
                            </a:xfrm>
                            <a:custGeom>
                              <a:avLst/>
                              <a:gdLst>
                                <a:gd name="T0" fmla="+- 0 2252 2202"/>
                                <a:gd name="T1" fmla="*/ T0 w 1199"/>
                                <a:gd name="T2" fmla="+- 0 59 58"/>
                                <a:gd name="T3" fmla="*/ 59 h 120"/>
                                <a:gd name="T4" fmla="+- 0 2232 2202"/>
                                <a:gd name="T5" fmla="*/ T4 w 1199"/>
                                <a:gd name="T6" fmla="+- 0 66 58"/>
                                <a:gd name="T7" fmla="*/ 66 h 120"/>
                                <a:gd name="T8" fmla="+- 0 2216 2202"/>
                                <a:gd name="T9" fmla="*/ T8 w 1199"/>
                                <a:gd name="T10" fmla="+- 0 80 58"/>
                                <a:gd name="T11" fmla="*/ 80 h 120"/>
                                <a:gd name="T12" fmla="+- 0 2206 2202"/>
                                <a:gd name="T13" fmla="*/ T12 w 1199"/>
                                <a:gd name="T14" fmla="+- 0 100 58"/>
                                <a:gd name="T15" fmla="*/ 100 h 120"/>
                                <a:gd name="T16" fmla="+- 0 2202 2202"/>
                                <a:gd name="T17" fmla="*/ T16 w 1199"/>
                                <a:gd name="T18" fmla="+- 0 124 58"/>
                                <a:gd name="T19" fmla="*/ 124 h 120"/>
                                <a:gd name="T20" fmla="+- 0 2208 2202"/>
                                <a:gd name="T21" fmla="*/ T20 w 1199"/>
                                <a:gd name="T22" fmla="+- 0 145 58"/>
                                <a:gd name="T23" fmla="*/ 145 h 120"/>
                                <a:gd name="T24" fmla="+- 0 2221 2202"/>
                                <a:gd name="T25" fmla="*/ T24 w 1199"/>
                                <a:gd name="T26" fmla="+- 0 163 58"/>
                                <a:gd name="T27" fmla="*/ 163 h 120"/>
                                <a:gd name="T28" fmla="+- 0 2240 2202"/>
                                <a:gd name="T29" fmla="*/ T28 w 1199"/>
                                <a:gd name="T30" fmla="+- 0 174 58"/>
                                <a:gd name="T31" fmla="*/ 174 h 120"/>
                                <a:gd name="T32" fmla="+- 0 2262 2202"/>
                                <a:gd name="T33" fmla="*/ T32 w 1199"/>
                                <a:gd name="T34" fmla="+- 0 178 58"/>
                                <a:gd name="T35" fmla="*/ 178 h 120"/>
                                <a:gd name="T36" fmla="+- 0 2278 2202"/>
                                <a:gd name="T37" fmla="*/ T36 w 1199"/>
                                <a:gd name="T38" fmla="+- 0 176 58"/>
                                <a:gd name="T39" fmla="*/ 176 h 120"/>
                                <a:gd name="T40" fmla="+- 0 2295 2202"/>
                                <a:gd name="T41" fmla="*/ T40 w 1199"/>
                                <a:gd name="T42" fmla="+- 0 167 58"/>
                                <a:gd name="T43" fmla="*/ 167 h 120"/>
                                <a:gd name="T44" fmla="+- 0 2309 2202"/>
                                <a:gd name="T45" fmla="*/ T44 w 1199"/>
                                <a:gd name="T46" fmla="+- 0 152 58"/>
                                <a:gd name="T47" fmla="*/ 152 h 120"/>
                                <a:gd name="T48" fmla="+- 0 2318 2202"/>
                                <a:gd name="T49" fmla="*/ T48 w 1199"/>
                                <a:gd name="T50" fmla="+- 0 131 58"/>
                                <a:gd name="T51" fmla="*/ 131 h 120"/>
                                <a:gd name="T52" fmla="+- 0 2318 2202"/>
                                <a:gd name="T53" fmla="*/ T52 w 1199"/>
                                <a:gd name="T54" fmla="+- 0 128 58"/>
                                <a:gd name="T55" fmla="*/ 128 h 120"/>
                                <a:gd name="T56" fmla="+- 0 2262 2202"/>
                                <a:gd name="T57" fmla="*/ T56 w 1199"/>
                                <a:gd name="T58" fmla="+- 0 128 58"/>
                                <a:gd name="T59" fmla="*/ 128 h 120"/>
                                <a:gd name="T60" fmla="+- 0 2262 2202"/>
                                <a:gd name="T61" fmla="*/ T60 w 1199"/>
                                <a:gd name="T62" fmla="+- 0 108 58"/>
                                <a:gd name="T63" fmla="*/ 108 h 120"/>
                                <a:gd name="T64" fmla="+- 0 2320 2202"/>
                                <a:gd name="T65" fmla="*/ T64 w 1199"/>
                                <a:gd name="T66" fmla="+- 0 108 58"/>
                                <a:gd name="T67" fmla="*/ 108 h 120"/>
                                <a:gd name="T68" fmla="+- 0 2321 2202"/>
                                <a:gd name="T69" fmla="*/ T68 w 1199"/>
                                <a:gd name="T70" fmla="+- 0 105 58"/>
                                <a:gd name="T71" fmla="*/ 105 h 120"/>
                                <a:gd name="T72" fmla="+- 0 2312 2202"/>
                                <a:gd name="T73" fmla="*/ T72 w 1199"/>
                                <a:gd name="T74" fmla="+- 0 86 58"/>
                                <a:gd name="T75" fmla="*/ 86 h 120"/>
                                <a:gd name="T76" fmla="+- 0 2298 2202"/>
                                <a:gd name="T77" fmla="*/ T76 w 1199"/>
                                <a:gd name="T78" fmla="+- 0 72 58"/>
                                <a:gd name="T79" fmla="*/ 72 h 120"/>
                                <a:gd name="T80" fmla="+- 0 2278 2202"/>
                                <a:gd name="T81" fmla="*/ T80 w 1199"/>
                                <a:gd name="T82" fmla="+- 0 62 58"/>
                                <a:gd name="T83" fmla="*/ 62 h 120"/>
                                <a:gd name="T84" fmla="+- 0 2252 2202"/>
                                <a:gd name="T85" fmla="*/ T84 w 1199"/>
                                <a:gd name="T86" fmla="+- 0 59 58"/>
                                <a:gd name="T87" fmla="*/ 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2"/>
                                  </a:lnTo>
                                  <a:lnTo>
                                    <a:pt x="0" y="66"/>
                                  </a:lnTo>
                                  <a:lnTo>
                                    <a:pt x="6" y="87"/>
                                  </a:lnTo>
                                  <a:lnTo>
                                    <a:pt x="19" y="105"/>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4"/>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85"/>
                          <wps:cNvSpPr>
                            <a:spLocks/>
                          </wps:cNvSpPr>
                          <wps:spPr bwMode="auto">
                            <a:xfrm>
                              <a:off x="2202" y="58"/>
                              <a:ext cx="1199" cy="120"/>
                            </a:xfrm>
                            <a:custGeom>
                              <a:avLst/>
                              <a:gdLst>
                                <a:gd name="T0" fmla="+- 0 3342 2202"/>
                                <a:gd name="T1" fmla="*/ T0 w 1199"/>
                                <a:gd name="T2" fmla="+- 0 58 58"/>
                                <a:gd name="T3" fmla="*/ 58 h 120"/>
                                <a:gd name="T4" fmla="+- 0 3286 2202"/>
                                <a:gd name="T5" fmla="*/ T4 w 1199"/>
                                <a:gd name="T6" fmla="+- 0 105 58"/>
                                <a:gd name="T7" fmla="*/ 105 h 120"/>
                                <a:gd name="T8" fmla="+- 0 3283 2202"/>
                                <a:gd name="T9" fmla="*/ T8 w 1199"/>
                                <a:gd name="T10" fmla="+- 0 131 58"/>
                                <a:gd name="T11" fmla="*/ 131 h 120"/>
                                <a:gd name="T12" fmla="+- 0 3292 2202"/>
                                <a:gd name="T13" fmla="*/ T12 w 1199"/>
                                <a:gd name="T14" fmla="+- 0 150 58"/>
                                <a:gd name="T15" fmla="*/ 150 h 120"/>
                                <a:gd name="T16" fmla="+- 0 3306 2202"/>
                                <a:gd name="T17" fmla="*/ T16 w 1199"/>
                                <a:gd name="T18" fmla="+- 0 165 58"/>
                                <a:gd name="T19" fmla="*/ 165 h 120"/>
                                <a:gd name="T20" fmla="+- 0 3326 2202"/>
                                <a:gd name="T21" fmla="*/ T20 w 1199"/>
                                <a:gd name="T22" fmla="+- 0 174 58"/>
                                <a:gd name="T23" fmla="*/ 174 h 120"/>
                                <a:gd name="T24" fmla="+- 0 3352 2202"/>
                                <a:gd name="T25" fmla="*/ T24 w 1199"/>
                                <a:gd name="T26" fmla="+- 0 177 58"/>
                                <a:gd name="T27" fmla="*/ 177 h 120"/>
                                <a:gd name="T28" fmla="+- 0 3372 2202"/>
                                <a:gd name="T29" fmla="*/ T28 w 1199"/>
                                <a:gd name="T30" fmla="+- 0 170 58"/>
                                <a:gd name="T31" fmla="*/ 170 h 120"/>
                                <a:gd name="T32" fmla="+- 0 3388 2202"/>
                                <a:gd name="T33" fmla="*/ T32 w 1199"/>
                                <a:gd name="T34" fmla="+- 0 156 58"/>
                                <a:gd name="T35" fmla="*/ 156 h 120"/>
                                <a:gd name="T36" fmla="+- 0 3398 2202"/>
                                <a:gd name="T37" fmla="*/ T36 w 1199"/>
                                <a:gd name="T38" fmla="+- 0 137 58"/>
                                <a:gd name="T39" fmla="*/ 137 h 120"/>
                                <a:gd name="T40" fmla="+- 0 3399 2202"/>
                                <a:gd name="T41" fmla="*/ T40 w 1199"/>
                                <a:gd name="T42" fmla="+- 0 128 58"/>
                                <a:gd name="T43" fmla="*/ 128 h 120"/>
                                <a:gd name="T44" fmla="+- 0 3342 2202"/>
                                <a:gd name="T45" fmla="*/ T44 w 1199"/>
                                <a:gd name="T46" fmla="+- 0 128 58"/>
                                <a:gd name="T47" fmla="*/ 128 h 120"/>
                                <a:gd name="T48" fmla="+- 0 3342 2202"/>
                                <a:gd name="T49" fmla="*/ T48 w 1199"/>
                                <a:gd name="T50" fmla="+- 0 108 58"/>
                                <a:gd name="T51" fmla="*/ 108 h 120"/>
                                <a:gd name="T52" fmla="+- 0 3400 2202"/>
                                <a:gd name="T53" fmla="*/ T52 w 1199"/>
                                <a:gd name="T54" fmla="+- 0 108 58"/>
                                <a:gd name="T55" fmla="*/ 108 h 120"/>
                                <a:gd name="T56" fmla="+- 0 3396 2202"/>
                                <a:gd name="T57" fmla="*/ T56 w 1199"/>
                                <a:gd name="T58" fmla="+- 0 91 58"/>
                                <a:gd name="T59" fmla="*/ 91 h 120"/>
                                <a:gd name="T60" fmla="+- 0 3383 2202"/>
                                <a:gd name="T61" fmla="*/ T60 w 1199"/>
                                <a:gd name="T62" fmla="+- 0 74 58"/>
                                <a:gd name="T63" fmla="*/ 74 h 120"/>
                                <a:gd name="T64" fmla="+- 0 3364 2202"/>
                                <a:gd name="T65" fmla="*/ T64 w 1199"/>
                                <a:gd name="T66" fmla="+- 0 62 58"/>
                                <a:gd name="T67" fmla="*/ 62 h 120"/>
                                <a:gd name="T68" fmla="+- 0 3342 2202"/>
                                <a:gd name="T69" fmla="*/ T68 w 1199"/>
                                <a:gd name="T70" fmla="+- 0 58 58"/>
                                <a:gd name="T71" fmla="*/ 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7"/>
                                  </a:lnTo>
                                  <a:lnTo>
                                    <a:pt x="1124" y="116"/>
                                  </a:lnTo>
                                  <a:lnTo>
                                    <a:pt x="1150" y="119"/>
                                  </a:lnTo>
                                  <a:lnTo>
                                    <a:pt x="1170" y="112"/>
                                  </a:lnTo>
                                  <a:lnTo>
                                    <a:pt x="1186" y="98"/>
                                  </a:lnTo>
                                  <a:lnTo>
                                    <a:pt x="1196" y="79"/>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84"/>
                          <wps:cNvSpPr>
                            <a:spLocks/>
                          </wps:cNvSpPr>
                          <wps:spPr bwMode="auto">
                            <a:xfrm>
                              <a:off x="2202" y="58"/>
                              <a:ext cx="1199" cy="120"/>
                            </a:xfrm>
                            <a:custGeom>
                              <a:avLst/>
                              <a:gdLst>
                                <a:gd name="T0" fmla="+- 0 2320 2202"/>
                                <a:gd name="T1" fmla="*/ T0 w 1199"/>
                                <a:gd name="T2" fmla="+- 0 108 58"/>
                                <a:gd name="T3" fmla="*/ 108 h 120"/>
                                <a:gd name="T4" fmla="+- 0 2262 2202"/>
                                <a:gd name="T5" fmla="*/ T4 w 1199"/>
                                <a:gd name="T6" fmla="+- 0 108 58"/>
                                <a:gd name="T7" fmla="*/ 108 h 120"/>
                                <a:gd name="T8" fmla="+- 0 2262 2202"/>
                                <a:gd name="T9" fmla="*/ T8 w 1199"/>
                                <a:gd name="T10" fmla="+- 0 128 58"/>
                                <a:gd name="T11" fmla="*/ 128 h 120"/>
                                <a:gd name="T12" fmla="+- 0 2318 2202"/>
                                <a:gd name="T13" fmla="*/ T12 w 1199"/>
                                <a:gd name="T14" fmla="+- 0 128 58"/>
                                <a:gd name="T15" fmla="*/ 128 h 120"/>
                                <a:gd name="T16" fmla="+- 0 2320 220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3"/>
                          <wps:cNvSpPr>
                            <a:spLocks/>
                          </wps:cNvSpPr>
                          <wps:spPr bwMode="auto">
                            <a:xfrm>
                              <a:off x="2202" y="58"/>
                              <a:ext cx="1199" cy="120"/>
                            </a:xfrm>
                            <a:custGeom>
                              <a:avLst/>
                              <a:gdLst>
                                <a:gd name="T0" fmla="+- 0 3286 2202"/>
                                <a:gd name="T1" fmla="*/ T0 w 1199"/>
                                <a:gd name="T2" fmla="+- 0 108 58"/>
                                <a:gd name="T3" fmla="*/ 108 h 120"/>
                                <a:gd name="T4" fmla="+- 0 2320 2202"/>
                                <a:gd name="T5" fmla="*/ T4 w 1199"/>
                                <a:gd name="T6" fmla="+- 0 108 58"/>
                                <a:gd name="T7" fmla="*/ 108 h 120"/>
                                <a:gd name="T8" fmla="+- 0 2318 2202"/>
                                <a:gd name="T9" fmla="*/ T8 w 1199"/>
                                <a:gd name="T10" fmla="+- 0 128 58"/>
                                <a:gd name="T11" fmla="*/ 128 h 120"/>
                                <a:gd name="T12" fmla="+- 0 3284 2202"/>
                                <a:gd name="T13" fmla="*/ T12 w 1199"/>
                                <a:gd name="T14" fmla="+- 0 128 58"/>
                                <a:gd name="T15" fmla="*/ 128 h 120"/>
                                <a:gd name="T16" fmla="+- 0 3286 2202"/>
                                <a:gd name="T17" fmla="*/ T16 w 1199"/>
                                <a:gd name="T18" fmla="+- 0 108 58"/>
                                <a:gd name="T19" fmla="*/ 108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82"/>
                          <wps:cNvSpPr>
                            <a:spLocks/>
                          </wps:cNvSpPr>
                          <wps:spPr bwMode="auto">
                            <a:xfrm>
                              <a:off x="2202" y="58"/>
                              <a:ext cx="1199" cy="120"/>
                            </a:xfrm>
                            <a:custGeom>
                              <a:avLst/>
                              <a:gdLst>
                                <a:gd name="T0" fmla="+- 0 3400 2202"/>
                                <a:gd name="T1" fmla="*/ T0 w 1199"/>
                                <a:gd name="T2" fmla="+- 0 108 58"/>
                                <a:gd name="T3" fmla="*/ 108 h 120"/>
                                <a:gd name="T4" fmla="+- 0 3342 2202"/>
                                <a:gd name="T5" fmla="*/ T4 w 1199"/>
                                <a:gd name="T6" fmla="+- 0 108 58"/>
                                <a:gd name="T7" fmla="*/ 108 h 120"/>
                                <a:gd name="T8" fmla="+- 0 3342 2202"/>
                                <a:gd name="T9" fmla="*/ T8 w 1199"/>
                                <a:gd name="T10" fmla="+- 0 128 58"/>
                                <a:gd name="T11" fmla="*/ 128 h 120"/>
                                <a:gd name="T12" fmla="+- 0 3399 2202"/>
                                <a:gd name="T13" fmla="*/ T12 w 1199"/>
                                <a:gd name="T14" fmla="+- 0 128 58"/>
                                <a:gd name="T15" fmla="*/ 128 h 120"/>
                                <a:gd name="T16" fmla="+- 0 3402 2202"/>
                                <a:gd name="T17" fmla="*/ T16 w 1199"/>
                                <a:gd name="T18" fmla="+- 0 113 58"/>
                                <a:gd name="T19" fmla="*/ 113 h 120"/>
                                <a:gd name="T20" fmla="+- 0 3400 2202"/>
                                <a:gd name="T21" fmla="*/ T20 w 1199"/>
                                <a:gd name="T22" fmla="+- 0 108 58"/>
                                <a:gd name="T23" fmla="*/ 108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5"/>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E1B8F" id="Group 80" o:spid="_x0000_s1026" style="position:absolute;margin-left:109.75pt;margin-top:2.55pt;width:330.7pt;height:6.75pt;z-index:-9542;mso-position-horizontal-relative:page" coordorigin="2195,51"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if/CEAANG0AQAOAAAAZHJzL2Uyb0RvYy54bWzsXV1vI8exfb/A/Q8EH3OxFuebFCwH13HW&#10;COD4GjDvD+BSlEREIhmSu1onyH/Pqe5pqrunihy3h5yl037YocziTE31V/WpqtNf//Hzy/Pg02K7&#10;W65Xd8Pkq9FwsFjN1/fL1ePd8P+n79+Nh4Pdfra6nz2vV4u74S+L3fCP3/z3f339urldpOun9fP9&#10;YjvATVa729fN3fBpv9/c3tzs5k+Ll9nuq/VmscKXD+vty2yPP7ePN/fb2Svu/vJ8k45G5c3renu/&#10;2a7ni90O//c7/eXwG3X/h4fFfP9/Dw+7xX7wfDeEbnv171b9+4H+vfnm69nt43a2eVrOazVmAVq8&#10;zJYrPPRwq+9m+9ng43bZuNXLcr5d79YP+6/m65eb9cPDcr5Q74C3SUbe23y/XX/cqHd5vH193BzM&#10;BNN6dgq+7fzHTz9tB8v7u+GkGA5Wsxe0kXrsYKyM87p5vIXM99vNz5uftvoN8fGH9fxvO9juxv+e&#10;/n7UwoMPr39d3+N+s4/7tTLO54ftC90Crz34rNrgl0MbLD7vB3P8zzyZTMYTNNUc342LKi10G82f&#10;0JD0qzQhTfFlkZhv/lz/tiyTXP8wydTPbma3+plKz1ov6hu1kvqjZYPStUGSqGf4L0nN3JURsnSc&#10;6tcZ69cxhkhgiPpl0rqfHmzQ+NH8ydig8TPRBhhwu7c+tfttfernp9lmobrqjvqL6VOVsef77WJB&#10;o3iQJCW95+tGyZlOtbN7lPUNie3Q8U72pYZFRDMe7DG7nX/c7b9frFWfnH36YbfXs8E9Pqmefl8P&#10;iCm648PLMyaG/3k3GA2yLEsH6oG1vBFLjNgfbgbT0eAVL4s29ITQ2ta9ismgqBv+8fC4zIjgPhB4&#10;GiSmB7zJoKNbt8myhFcJQ0WLkUq5oBJ6vXWvsmRUQkMe7gMBViVM9dZtsnRSslZCrz7cajoWVEpc&#10;k49HjE4YnG93ggSrVOLaG83Ga5XYRp/Cmnzr0QRjvWQyYhWzrU4ivGau2alDsfZKbNtPk1LSzDV/&#10;kuacyWzjkwirGXqb/ZLQbMxqltoNME3FHu82QZIXjGapbX8S4TVzzZ9lo4TXzG6BKd6Tb83UbYKk&#10;zDjNbPuTCK+Za35MEZgoaG73h7/dAtNU6v+Z2wRJxbVmZtufRFjNMtf8WZbz/SyzW2CKKY63WeY2&#10;QVKNGZth+X0bmiTCa+aaP8sKvp9ldgtMM2kEZG4TJBU3kWW2/UmE1Sx3zZ9lVcG2Zm63wDSXRkDu&#10;NkFSVozNctv+JMJr5po/y8YTXjO7Baa5NAJytwmSIuU0s+1PIrxmrvmzbMK3Zm63wDSXRkDhNkGS&#10;JYxm8AGtfgYRVrPCNb+oWWG3wBTvyY+Awm2CBIO4uYYXtv1JhNfMNb84Ngu7BaaFNAKghj1xC5rZ&#10;9hc1K13zi5qVdgtMS2kElG4TJCPOZqVtfxJhbVa65s9yLLDcTFvaLTAtpRFQuk0gaGbbX9bMNT80&#10;41en0m6BaSmNgMptgmTErZuVbX8SYW1WuebHCODXgMpugWkljYDKbQK4VM0BUNnmhwSvl2t8zLP8&#10;nFHZ9p9i1uZHZuU2APRn9LKNDwlWL2x+7YEkrkxj2/pT+KC8XrTFs7zGktNrbJseErxeruHFncjY&#10;Nv50LPX9sWt+djMytk1v70awkXo0W6XZk9k9zT+v6u0TPg1mBAON1OZ/s97R9n0Ki2HzPs3IMcIt&#10;IEV7LUEYr0HCVSthNCwJ6z37yVuTw6/EDVJwXBPywpW42tCdvDu5xiQOt7bNewLl0OLt3jStXxUO&#10;YJu7k2dHyhxAkeOvSu6WEm/3quQDkTj8lzbK5PWr5u1elbwFurtGe07anZZwJd6uVWldVeLtXpUW&#10;OxLHQtXmVWkFUuLtXpWWBRLHlN7m7jRXK/F2r0pTqBJv96o0s5E4pqU2ytCEo8SdV9XNVc8HW4Cx&#10;Pgy7HQ4Aw36gR8xuN7M9TSPm4+AVgLICwZ7wAXtS+uJl/WkxXSuRPU0n5CXiucZib18/r2wx2k5B&#10;TCEtUMp8aa4bdS/a20MoVXs2UUoLwaPXZjG3MFd9K/04uBbHhDD5kk7GYuYO5lorpTsFVvaj96K9&#10;D9lBo2ui8uTVkZjGk0SxSquWJMcNNtE9MBmZLmVUN9f6FUa6603yo69AupNy6NfHrHYQU6Co+Ar1&#10;m8KHOnazWgq96JgU2YE0Oymm2+owsxkzmGttDsK2cLf0hHHrNjhutLqljgt5g8SoM39e7xb6vWno&#10;qeX4MAZhWBse3a2fl/fvl8/PNPR228cPf3reDj7NKKqi/qvt54g9q5V9taafGfPSzwHN1sOcQFoV&#10;JfnnBGDU6Nt08u59Oa7e5e/z4t2kGo3fjZLJt5NylE/y797/i2aAJL99Wt7fL1Y/LFcLE7FJ8nbo&#10;dR070rEWFbOhSWZSYPlV7xXwkgjRrO7xdrPbp8Xs/s/15/1s+aw/37gaKyPjtc1VGQLRCQ1za1z8&#10;w/r+F0De27WOViG6hg9P6+0/hoNXRKruhru/f5xtF8PB819WgO0nSU5wxV79kSNigj+29jcf7G9m&#10;qzludTfcD+Gc0cc/7XU47ONmu3x8wpMSZYvV+n8RtnlYEiau9NNa1X8gcqB1PX8IAUNPh6WsEIKa&#10;C685hJDnKb8Bw6r7Bo5L2wl3NwHQrLnLwcx8uA8E2M2Eu5fIM+D63D4aK/vhVi1DCMJW1bqRuFN1&#10;d3BQKmOVwkz7ppS0gfaCCDyE5EQRSIS1lRdGyDPsHDljBYYRitNhBIjwmmGd0KZQwak8kwIcWITf&#10;TNY6jFByoENimz+BCKsZTUS2ZvmI72CBYQQWEnfDCBIknnpdPxcCerQte7NZKm2j/TBCxcG7qW3/&#10;BCK8zbz+nwOF5PoZ7QAtzaQR0AgjcP3MCyMI/cwLI+Q5cCtOs8AwAjBNZhaz7Z9AhLVZ5o2AXACR&#10;AsMIGdeabhgBIqxmXhghzysBrHem/dZhBBZ4dsMIEvCc+yNAWI9ot/7Wz1qHEXjNnBEgauaPAEkz&#10;ZwS0DiOwwLMbRpCAZy+MkOfA+7gREBhG4DWz7S8Cz0VjBPAzbVgYYcJGXmzzQ4Lt/14QAXMGv5qH&#10;BRHYBcCJIUjzvxdCyPEf25JhIQQW3i3tzi/Bu2XLvh8WQGAdRSd+YHuK2ABGeFfCpSO8K1kmwruS&#10;ZXh4l3CWQ8jkLBBpkpAbAsDJgFwSSIrlBV4BBE8BWKMaHD6F1I0ojxP3mxwHS5NkpJ+bACg0QJFG&#10;bw1UZZAzctxxw1MwZ5IYyAs7leN3pCCruuMpHSlWRu9yHLUDYK3lqlMPnmBBwP1OAJSHxmsrdxqj&#10;xBqD556W06aGO3/cgHVfOAE8o8WAWuC5x5HKw+uavmo6QMQqV0D/Ilb5ZWOV8IkbWKXq8NeMVYoJ&#10;Ns6mtR1WyWfX2GCluMfBdGSBSWI+kr1fao1Wcgiq7a+LSrn+uqiUvVdqm/LMJ2+5aKW0h/bQSjHh&#10;LRCtZHf3iW15Ma2MYnx2M0rJW4FJz+we2kUr7d193OOoONTZHVDP5ZAc0HbR2HaR3ZZhYjG0Gx2O&#10;6HB88cFR1JYwHofy2K/Z4xBDkb16HNJSZa97l/c4hCT7nj0OtCCPqPbucch9y3b42pdZRY+Dcl/g&#10;QbC5vhrjmB5QGJV4egHIyyBZB5RDcjnE9d8ADwZ5qlEdH5fwxEZ1Me8ptKahn7lPdDui23EFbgcW&#10;4gbQoQDUq3Y7pIBun26HmCnWp9shKtW32yElWPTvduTdVncnXKWyC3RAhA3KN9KyhDSGwLQs1iFy&#10;07IiBOM6RKL/xIeZL+A/JQhzOVEi2X+qg4sHT8t4MuZqHKha7pRnlLSMi4H8R2t4vC4C8TjvTYxe&#10;0dOKntZv8bTeKIU0i5CiBNIf3whwkhGinjarUl3Hc05GIexwdajV5FOKVDiYdwyrUuNHXyijUDJC&#10;sKjheqpdWdeuZ8Mkoh0xIRtqK7tm5ldQCuU5GGfUAxFsp8Sr+h2pWvYt/bJdjI2t4rVDbHYRr/0s&#10;N8KWU404p1KA49kRpRCy7ktWpRC3E16PGSCWuW17Q4J1oLzoGmzEaxXodHZHKUStx9orMLqGBHjG&#10;ZLbx21IKQbMxq1mg09kdpRDqJxJeM6ffwxR8qb9fC9AdpRCqvEa8ZnYL9EEppLaD3FQRWAvQHaVQ&#10;juZkbRZYC9AdpVCeFwWrWe+UQsjSnvCaOSOgdS1Ad5RCqJ/gW7N3SiFRs8BaADbDIohSSBybYbUA&#10;fFZKYc9AYu5HoxoAlR3crBFWDcCnFjnlAGIaT6MeAEs/q5kzAnqgFELNCb86hVUECHWathMkFmp6&#10;lEIYAXxr9kwphHmWnzN6phQSV6aeKYXEnUikFNK427FwJ3ZZSHGeIhVO50yrcKeI7kVKISluHCmF&#10;JMtESiE1nCKlkIGxzVXD7DpLIVIK3ZqoQ522caqIpVV2R7vE03ZJrK3zTuBZU9XMqcIoHQyJlEJE&#10;LhQphWqWHmLOj5RCoDOqQwM/6ZMuVLmhH0PQHGbXHEMoihG/A7O3c22PJeAqYpwYQitOoQJYEruR&#10;dvbREpSKSdkqFRH2qkYG5xuIW1W3SgdKZaxSNojRukqHpaV2q3RacgoVxPXCoQ6BcYTuOIWKXIpw&#10;hOXMdscpVORgO+JsFhhHYCkl3OQViVPC4xQqCiGi1zunUFGA7Yi1mTMAAEHyEY7zcQoVaE5Ws8A4&#10;QnecQkUhoEiBcYTuOIWgmYDWO9N+D5xC4nrUO6eQrJkzAnrgFCoKMOhzYzMwjsAm47lxBDsZz84G&#10;8DiF0M/4mTYsjtAZpxDmDH41D4sisAuAE0SQ5n8vhlAUCBFzLdkzp5DY98MiCJFT6NdWv4hwMJ/s&#10;KYvDhyawGbyCbcDmSBkvQaq/P8r4SyQIR04hkUY+QY4zDc0EiWInuHM07hg5hRyyfmCj8F3JgMf5&#10;8yOnUOQ//93znwPUaiY8jxQJ2TWDlYo8lXOPnV1ru4RnPvPHRivFxB8v5ZlY2TmlguBKDkK18TJR&#10;KReuFBO4nL2qBNb4FOhsYpkLV0KkVdqzlIwXCFfymtmWFxPLPFIhuW/Z5o8l/kLNfhdJLJfwQL26&#10;LqlCrV08tl1sN5IKRY/jP8DjwK6kER5VKMM1exxiLLJfj0PINLbXvUuTConJ7D17HGhBHlLt3eOQ&#10;+1b0OE4f8knNR0jmb0qbvYDH0SDtkVyO1sldrdLOsE/Q9bynSucb+pncwFjqHkvdf0upOy37Zz/o&#10;jcjfm26HQgCv2u2QIrp9uh1iELBPt0NUqm+3Q8qw6N/tKLqt7+6OVEjMYwjMy2LzGNy8LDuPAc5A&#10;PLtGinfyceYL+E8NKh7Zf4qkQqA30rHDeKSuPl73P+JI3ZakQoA+bVKhiTpr5pycQtjg/npOocaP&#10;vlhOIXgYDcDrLOd2NExyRk6hIgeBj3ogJhI7sy/A8+yIU6igInFOpQC/syNOIWTd4+RR6t6elUK8&#10;zs44haAQr1Wgz9kdpxCZirVX75xC0AwhV6YlA33O7jiFUD+BIzQ5zZx+3wOnEBLuQYPFaeZ0//a1&#10;ABxDlHe+cM6Hl73zhdVukNMssBagO04hVHbw/SywFqA7TiFUduC0bqY1e+cUQpb2hNfMGQE9cAqp&#10;yg7WZs4IaF0LwNaDuecLS/Vg3vnComaBtQBsgoVbCyClfjRqAVBpyNksrBagQ04hcdYIqwbgM4uc&#10;cgAxi6dRD4DKDs5mYfUAgmZ2uEnWzE0wAlbDr05hFQFCnabtdIqFmh6nEEYA38965hTCPMuvAD1z&#10;CokrU8+cQuJOJHIKadgtcgp9RvyXPDuKA2ft6JPI3VLi5qTd42xLkVNIAoQjp1DkFFLnQJp8AXON&#10;nEJrmpldcxxyQCOn0ACzdn3ceXL8XO9KZ7ocF8IREqrqxyuaitkrMXvly89eoUKLRgzhLCdxqk0k&#10;DRTDxX7GGEJZ4Ngibtdqb+cuyylUFikPjbtIkkBegnnoHJxCUAoHMjHImwMitS3SYTEkt0hHwpC8&#10;swlK4nrh9AqMI3THKVQCFOc1szGM9kU63XEKlQWFlpi2DIwjsJQSbu6KxCnhcQqVhRDR651TqCzB&#10;dsTazBkA7eMI3OEcXhxBOJ3DiyOUJeGeTGsGxhG64xQqSwFFCowjdMcpBM0EtN6Z9nvgFBLXo945&#10;hWTNnBHQOo7AZry5cQQ7482O73txhLJEQ3EjIDCOwGtmr74i8uzFEdDP+Jk2LI7QGacQ5gx+NQ+L&#10;IrALgBNEkOZ/L4ZQliPEV5m5LCyGgORR40K+nYBU2ssvJNhS4NKNIIh9PyyCEDmFIqcQwcAR3xWO&#10;VadpiJBvzCE6R/Q48t0JvnuJ/ODIKfQGNvqgY+QUqjmCfMNMwOGBwQB3Xo8F8725Gib4yCmUF+8m&#10;1Wj8bpRMvp3AlZjk373/F9ixZ0l++7S8v1+sfliuFrHC//df4U9YUgOsVBmwXZfaKW/1QmClKjri&#10;3GNn13phTiExI8neMF26wl9UytmrtoUr2cQyF66UEss8uFJMeQuEK3nNbMu35RSS+5a9X2oPV7Kb&#10;aJwK/3bar7OJjgVtKkANP/ecJ/806valArXIKTSjg1bqtohHrihDoHZrdxuPXHmabRbNI1doom94&#10;HAm57NfscYixyH49DiHT2F73Lu9xEKrHQJf2kje9vMeBFuQh1d49DrlvRY8jcgrJQFHkFHofgY7B&#10;dr2/GyIl6dNiiw9P6+0/hoPX7WxzN9z9/eNsuxgOnv+y+g8AOpBS3nA7FLPCVbsdUkS3T7dDDAL2&#10;6XaISvXtdkgZFv27HWW39d3dcQqJeQyBeVksBOPmZdkZFhGCOVKlFDmFRIcsBZOPAsBNVZMJTJmr&#10;CVDhFBAlZ4h/zPcx/z3mv/+W/Pd2nEIo4Kg9pe+364+bwaTOXX+8nf/46fvt5md1ljDSzOjjD+v5&#10;33YUbvU5h+hvJYGjdj+8/nV9v7gbzj7u1xRlvP38sH2h6/rhgSpHsMH99ZxCjR99qZxCILP1PU99&#10;zE/XjmfDImctBwB/j3ogGt9OOQxwPDuiFCqpRpxTKcDt7IhSCEn3JatSiNPZGaUQbMRrFehydkcp&#10;RK3H2qt3SiFoNmY1C3Q5u6MUQvlEwmvm9HuAm/whvqlXCFMi4VUdKmSPahwtaMUjIcImg6Z+Mijg&#10;Z25A0gmEuvYGZ3VPYVhes8bxwp1RCqnNIKdZYClAd5RCKOzg+1lgKUB3lEIo7CjY1uydUghJ2hNe&#10;M2cE9EAppAo7uH6WOyOgdSkAWw7mlgJI5WCNUgCUnHCaBZYCsPkVQZRC4tgMKwXokFJI1CysGEAg&#10;7gFOeZgbncwPez5ulAOgsINrzbByAEEzZw2wARFHM28NKIXVKawgoENKIYxN3tfomVII8yw/Mnum&#10;FBJXpp4phcpC2IlESqFIKTS73ax3BDFESiHx+HBaV6mGpGjHntRHyYmoO83VpHtlINXj9S80hSrx&#10;dq9aFwpMx6ai4PjdacKhu4+dc9jPXy7jsaVIqYq0nYJ6am8HpQyobK41+KxrKIDHHauh0EKaKVm8&#10;lX5cefzkZp2jcLCYUcZca6XgLUNzOgD3mFaZhs2JlueYWJ2ymaQ+vO4+tCaqoUzQY3cDOqp1M13K&#10;3MVc61egM23wDqhROXa3SCnknP8dKYVilU5MXhmqWcFLXpmc5RhOtYekecpAgGcMIVTAbdhNa0gI&#10;ASmlDdDS3kkj55SFLLGSWSxAVTnikXEXSBLwSg9IHYGBu6GTu4cueKXcLTSUylg7ORiSBKL6x36z&#10;EJJboiNBSF6JTkVMLxzoEBhG6I5RqCqlAIdt/vYlOt0xClUluI44mwWGEVhCCTdzRWKU8BiFqlLY&#10;RvfOKFSV4DpibeYMgPZhhM4YhSqszqxmgWGE7hiFqkoAkQLDCN0xCkEzAax3pv0eGIXE9ah3RiFZ&#10;M2cEtA4jsPlubhhBgne9MEJVpTzwHBhG4DWzV18REvcYhdDP+Jk2LIzQGaMQ5gx+NQ8LIrALQAij&#10;UFWOc3YuCwshdMYoJPb9sABCZBSKjEKEBtdAYGZQm+PIXmSMPytj/Pkh0iSJjEIi5JtERqHIKIRl&#10;4XlFqZyr9fvl87MBqen/xPr+z3tFOmEMEev7d8vV489CfT+WVh+rVAGZq053pjo7DoNwNq0XJhQS&#10;85Hs/dKly/tFpZytalu0kk0rc9FKiLDIrodWiql4gWglr5lt+baEQqqaje1bYWglu4eOhEI6DYQS&#10;yRHemMIeeolTjv8lHFAdnEasXj9XitJHQqHocJDHFR2OZHTzut7eb7br+WJ3zOHAyPIdDpUocs0O&#10;hxiJ7NXhkLwge9m7uMNBhydwy2fPDgdakAdUe3c45L4VHY7IJyTDRJFPKPIJbSOf0GB5j1xU2lD5&#10;XofK7bxqr0MK5/bpdYgRwD69DlGpvr0OKb2if6+j6ra2uzs6ITGJITApiwVg3KQsO70C4MPjfU2g&#10;O3vCBwAE9jHEQCgGs9Uj5cHSF6agBUOSgIx2pQkYKiTsFCaIRRXowgoiUaSsGhqpNWL1qEswQHNh&#10;ISrizXkARhSPdEKiPxbphOIJFb0SN7ajE0KZTe0oaTohXevj0wVhDuyMTgj7219PJ9T40ZdKJ0Qz&#10;ou94nuXAjoZFzloLAO4e9UC1+L0dQhfgeHZEJ1RRfTinUoDb2RGdEDLuS1alEKezMzoh2IjXKtDl&#10;7I5OiFqPtVfvdELQbMxqFuhydkcnhNqJhNfM6fc90AmhdmLEa+Z0//Z1AJ3RCanNIDdVBNYBdEcn&#10;hKoOvp8F1gF0RyeEqo6Cbc3e6YSQoT3hNXNGQA90Qqqqg+tnvdMJiZoF1gGw2RVBdELi2AyrA+iQ&#10;TkjULKwSQCDtsYsgxdoJj05IASJcPwurBRA0s4NNsmZeLWQlrE5h1QAd0glhBPC+Rs90Qphn+RWg&#10;ZzohcWXqmU6oQiiZnf0jndAXCQXKyGGNeYK6sg0uSZyUCk9th3qSZ6fE26Gesd5ELCCpcexLnmAt&#10;9plIJwSqrEgnpCl7Ip3QgSNKG6ROTUW1kJ5QDcORuTpSh0RX8625aqnGAZvma3M1Ynpazs0kbr42&#10;VyOmyaZAQHxMtUgnFOmEIp3QMKHTFvwQwllO4FR7SPKTDBHOGUMI4wrHFXGb1pAQQjd0QuNyzCPj&#10;LpB0WTohKJWxdnJQ1LYFOt3RCY2J5oVtPxvCmGKXzbPF07ElFpVT0h2d0LiSAhw2hNEHndC4AtER&#10;Z7PAMALLJuFmrrSkExpXwja6dzqhMdAt3mbOAGgfRuiMTmhcjXmoJjCM0B2d0LgSQKTAMEJ3dELQ&#10;TADrnWm/BzohcT3qnU5I1swZAT3QCY3HCP5y81lgGIHNxHPDCHYmns1j79EJoZ/xM21YGKEzOiHM&#10;GfxqHhZEYBeAEDqhMaK1bEuGhRA6oxMS+35YACHSCelUVTYxlC21FbE3PtNTFo/wrpAYTMFggqZB&#10;6NYG+KapVYm3Q7KvgC3+EtXckU5IzEuOdEIGnDRXA1KC/J2GGtz5YygloFEdEznBYw9WaJ3meopS&#10;3uurRqt4mmw8Tfa3nCZLhW6vu83g88vzCp82u7vh036/ub252c2fFi+z3Vcvy/l2vVs/7L+ar19u&#10;cNjrcr5QNf036ahtdT+hDz5WqQIQXdfZqW3HhbBKMcHG2bRemE5IzEcKQis5BNWGy8SMHy/hh0ji&#10;uR2hs1Vti1ayaWVBdEJiwltg0jOvmW35tnRCct+yzd8erWT30JFOKNIJyQ6gR3UUHQ613L3MltHh&#10;uAKHA06653CMFVnYNTscYiSyV4eD2Aa4td1e9i5NJyQu7D07HGhBHlDt3eGQ+1Z0OCKdkOwlRDqh&#10;SCcU6YS2mk6I0iJ8r0MlM1611yGFc/v0OsQIYJ9eh6hU316HlF7Rv9cx7ra2uzs6ITGJITApiwVg&#10;3KQsO4kh0gkdISvig8yXCBhOPFBE4n8+nFRyMoG+DuucSMcHUZ2Ow5+Si3RCkU7oGuiEsG3QjlJN&#10;J1Qnrj/ezn/89D1xCP20pQmgOzqhNA2gE2r86IulE8Ls4DueZzmuo2GRM9YCpCmyj9UDEWi3s/oC&#10;HM+O6ITSFHRCnEoBbmdHdEJpCjohTqUQp7MzOiEoxGsV6HJ2RydEpmLt1TudEDQbs5oFupzd0Qml&#10;6GS8Zk6/T3OhqiP1DtUuM+ZQbZR416Uff7gZJBBhD4RBcaBdIJKmSArnej9VgutCEtxt2r4OoDM6&#10;oTRFzJvTLLAOoDs6oTTFvVjN7BaYZqXQmlRSa9fodEcnlKagE+I0651OKM1AJ8Rq5oyAHuiE0gyH&#10;RLOaOSOgdR0AWwvmHissHS3vHSssahZYB8BmV7h1ABBhZw2vDkAcm2F1AB3SCYmahVUCCKQ9di2e&#10;mMLj0QnB8+Fn2rBaAEEzewaSNXMnIGjGr05h1QAd0glhBPBrQM90Qphn+TmjZzohcWXqmU5I3IlE&#10;OqFIJ/RG5h7phCR+oCuoNxFrlCKdUKQTohMb9gPYIdIJRTohLHkmGdZcdefwOLfMl7FEJ2bMXkHG&#10;LDZVfgjhLAdwKqziQiU6WQY6IQ4cCQkhcMUw9k4aZeQs+OBS2mQp6IQ4lVwgScDePCB1VDBAqruH&#10;Lnil3C00lMpYpRwMqW2BDgshuQU6EoTknfedpaAT4owVGEbojk4oy6QAh23+9gU6JdeSboEORNj+&#10;RWezWHhsloFOiLNZYBiBZZNwM1da0gllmRDQ651OKMtAJ8TazBkA7cMIndEJZRnohDjNAsMI3dEJ&#10;ZZkAIvVOJwTNBLDemfZ7oBMS16Pe6YRkzZwR0DqMwOa7uWEEO9/NDu97YYQsR/CXGwGBYQReM3v1&#10;FYFnL4yAfsbPtGFhhM7ohDBn8Kt5WBCBXQBC6ISyDHRCXEuGhRA6oxMS+35YACHSCUU6ITrTE44g&#10;UfJkqu7wJE5OIW4Szw2vCIiBjuTA0oKhxA2n8glxzOIkHumEyKbbxXw/eFYkwnv17/ZuuB0OPtwN&#10;PxCpC8C+2Z7OcDUfB6/qrGjY8Akf4G/TF2+5v4YZxqNoeRMwSFAtOBprCplTfNijmkIGCPRRqpnR&#10;RBNnT9QJgiI8lSQj/dxkZDqNUcxczZukteBJ8hoDeWGnclTFSCdkTGyuxtSRTogGE9JI6/FGCaUf&#10;t8u74T8nCZK7vk0n796X4+pdHuvsYp2dqbPDTOxjlYo/q+s6O+Ws0sJ5AepzMcHG2bRemE5IzEey&#10;90uXru4XlXK2qm3RSjatzEUrpbQyD60UE94C0UpeM9vybemE5L4Vhlaye2gXrbR393BJHu/r+X1G&#10;jpVysuCx1v9P4MCsPWLj/Rz3cGt/2Hg2x4VrbxitrL2W49LUfOQ8J+3INSmRXIkbn0jdXW8A6hc+&#10;kwMKUJ/mKnO0i+SA1kfAHOSMS2Ku2jVpd1AM+AvVQ08VpiWebuZZMTgag6NffnA0wwbLdzjUtHTN&#10;DocYiezV4ZDSjO1l7+IOh5Rj37PDgRbkAdXeHQ65b0WHI9IJSQlUbZ2J0VhzJp9yOgzQ1vB0otcR&#10;vY4r8DqwEPteh4J4r9rrkMK5fXodYgSwT69DVKpvr0NKr+jf68i7re3ujk5ITGIITMpiARg3KSsC&#10;MIeg1HF4J9IJif5YpBOKdEJfDJ3Qzevm8fb1cfMNbaAet7PN03L+3Ww/s//G59fN7SJdP62f7xfb&#10;b/4tAAAAAP//AwBQSwMEFAAGAAgAAAAhAPDJfDvfAAAACAEAAA8AAABkcnMvZG93bnJldi54bWxM&#10;j0FrwkAQhe+F/odlCr3VTSyRGLMRkbYnKVQLxduYHZNgdjdk1yT++05P9Ti8j/e+ydeTacVAvW+c&#10;VRDPIhBkS6cbWyn4Pry/pCB8QKuxdZYU3MjDunh8yDHTbrRfNOxDJbjE+gwV1CF0mZS+rMmgn7mO&#10;LGdn1xsMfPaV1D2OXG5aOY+ihTTYWF6osaNtTeVlfzUKPkYcN6/x27C7nLe34yH5/NnFpNTz07RZ&#10;gQg0hX8Y/vRZHQp2Ormr1V60CubxMmFUQRKD4DxNoyWIE4PpAmSRy/sHil8AAAD//wMAUEsBAi0A&#10;FAAGAAgAAAAhALaDOJL+AAAA4QEAABMAAAAAAAAAAAAAAAAAAAAAAFtDb250ZW50X1R5cGVzXS54&#10;bWxQSwECLQAUAAYACAAAACEAOP0h/9YAAACUAQAACwAAAAAAAAAAAAAAAAAvAQAAX3JlbHMvLnJl&#10;bHNQSwECLQAUAAYACAAAACEA5GAon/whAADRtAEADgAAAAAAAAAAAAAAAAAuAgAAZHJzL2Uyb0Rv&#10;Yy54bWxQSwECLQAUAAYACAAAACEA8Ml8O98AAAAIAQAADwAAAAAAAAAAAAAAAABWJAAAZHJzL2Rv&#10;d25yZXYueG1sUEsFBgAAAAAEAAQA8wAAAGIlAAAAAA==&#10;">
                <v:group id="Group 111" o:spid="_x0000_s1027" style="position:absolute;left:3282;top:58;width:1199;height:120" coordorigin="328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16" o:spid="_x0000_s1028" style="position:absolute;left:328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6P8MA&#10;AADbAAAADwAAAGRycy9kb3ducmV2LnhtbESPQWvCQBSE7wX/w/KE3nRjCGpTV5FCoZceTBWvj+xr&#10;kpp9G3e3Sdpf7wqFHoeZ+YbZ7EbTip6cbywrWMwTEMSl1Q1XCo4fr7M1CB+QNbaWScEPedhtJw8b&#10;zLUd+EB9ESoRIexzVFCH0OVS+rImg35uO+LofVpnMETpKqkdDhFuWpkmyVIabDgu1NjRS03lpfg2&#10;Cnw2/PI5M/yVltdT4Udy/Tsp9Tgd988gAo3hP/zXftMKnlZ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H6P8MAAADbAAAADwAAAAAAAAAAAAAAAACYAgAAZHJzL2Rv&#10;d25yZXYueG1sUEsFBgAAAAAEAAQA9QAAAIgDA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115" o:spid="_x0000_s1029" style="position:absolute;left:328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5uTb4A&#10;AADbAAAADwAAAGRycy9kb3ducmV2LnhtbERPTYvCMBC9C/6HMII3TRVZtBpFFha8eNjqstehGdtq&#10;M6lJbLv+enNY8Ph435tdb2rRkvOVZQWzaQKCOLe64kLB+fQ1WYLwAVljbZkU/JGH3XY42GCqbcff&#10;1GahEDGEfYoKyhCaVEqfl2TQT21DHLmLdQZDhK6Q2mEXw00t50nyIQ1WHBtKbOizpPyWPYwCv+ie&#10;/LswfJ3n95/M9+TaIyk1HvX7NYhAfXiL/90HrWAV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Bebk2+AAAA2wAAAA8AAAAAAAAAAAAAAAAAmAIAAGRycy9kb3ducmV2&#10;LnhtbFBLBQYAAAAABAAEAPUAAACDAw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114" o:spid="_x0000_s1030" style="position:absolute;left:328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L1sIA&#10;AADbAAAADwAAAGRycy9kb3ducmV2LnhtbESPQWvCQBSE74L/YXmCN7NRpNTUVUQQvHgwrXh9ZF+T&#10;tNm3cXdNor++Wyj0OMzMN8x6O5hGdOR8bVnBPElBEBdW11wq+Hg/zF5B+ICssbFMCh7kYbsZj9aY&#10;advzmbo8lCJC2GeooAqhzaT0RUUGfWJb4uh9WmcwROlKqR32EW4auUjTF2mw5rhQYUv7iorv/G4U&#10;+GX/5OvS8NeiuF1yP5DrTqTUdDLs3kAEGsJ/+K991ApWK/j9E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svWwgAAANsAAAAPAAAAAAAAAAAAAAAAAJgCAABkcnMvZG93&#10;bnJldi54bWxQSwUGAAAAAAQABAD1AAAAhwMAAAAA&#10;" path="m118,50r-58,l60,70r56,l118,50xe" fillcolor="black" stroked="f">
                    <v:path arrowok="t" o:connecttype="custom" o:connectlocs="118,108;60,108;60,128;116,128;118,108" o:connectangles="0,0,0,0,0"/>
                  </v:shape>
                  <v:shape id="Freeform 113" o:spid="_x0000_s1031" style="position:absolute;left:328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epsMA&#10;AADcAAAADwAAAGRycy9kb3ducmV2LnhtbESPQWvCQBCF74X+h2UK3uqmIlJSVykFwYsHU8XrkJ0m&#10;0exsursm0V/fOQi9zfDevPfNcj26VvUUYuPZwNs0A0VcettwZeDwvXl9BxUTssXWMxm4UYT16vlp&#10;ibn1A++pL1KlJIRjjgbqlLpc61jW5DBOfUcs2o8PDpOsodI24CDhrtWzLFtohw1LQ40dfdVUXoqr&#10;MxDnw51Pc8fnWfl7LOJIod+RMZOX8fMDVKIx/Zsf11sr+Jn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qepsMAAADcAAAADwAAAAAAAAAAAAAAAACYAgAAZHJzL2Rv&#10;d25yZXYueG1sUEsFBgAAAAAEAAQA9QAAAIgDAAAAAA==&#10;" path="m1084,50r-966,l116,70r966,l1084,50xe" fillcolor="black" stroked="f">
                    <v:path arrowok="t" o:connecttype="custom" o:connectlocs="1084,108;118,108;116,128;1082,128;1084,108" o:connectangles="0,0,0,0,0"/>
                  </v:shape>
                  <v:shape id="Freeform 112" o:spid="_x0000_s1032" style="position:absolute;left:328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7PcEA&#10;AADcAAAADwAAAGRycy9kb3ducmV2LnhtbERPTWvCQBC9F/wPywi9NRtFpMSsUgpCLz00WrwOu2MS&#10;zc7G3W2S9td3CwVv83ifU+4m24mBfGgdK1hkOQhi7UzLtYLjYf/0DCJEZIOdY1LwTQF229lDiYVx&#10;I3/QUMVapBAOBSpoYuwLKYNuyGLIXE+cuLPzFmOCvpbG45jCbSeXeb6WFltODQ329NqQvlZfVkFY&#10;jT98Wlm+LPXtswoT+eGdlHqcTy8bEJGmeBf/u99Mmp8v4O+Zd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Oz3BAAAA3AAAAA8AAAAAAAAAAAAAAAAAmAIAAGRycy9kb3du&#10;cmV2LnhtbFBLBQYAAAAABAAEAPUAAACGAwAAAAA=&#10;" path="m1198,50r-58,l1140,70r57,l1200,55r-2,-5xe" fillcolor="black" stroked="f">
                    <v:path arrowok="t" o:connecttype="custom" o:connectlocs="1198,108;1140,108;1140,128;1197,128;1200,113;1198,108" o:connectangles="0,0,0,0,0,0"/>
                  </v:shape>
                </v:group>
                <v:group id="Group 105" o:spid="_x0000_s1033" style="position:absolute;left:4362;top:58;width:1199;height:120" coordorigin="436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10" o:spid="_x0000_s1034" style="position:absolute;left:436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A0cEA&#10;AADcAAAADwAAAGRycy9kb3ducmV2LnhtbERPTWvCQBC9F/wPywje6qZRRFLXUAqFXnowKl6H7DRJ&#10;m51Nd7dJ9Ne7guBtHu9zNvloWtGT841lBS/zBARxaXXDlYLD/uN5DcIHZI2tZVJwJg/5dvK0wUzb&#10;gXfUF6ESMYR9hgrqELpMSl/WZNDPbUccuW/rDIYIXSW1wyGGm1amSbKSBhuODTV29F5T+Vv8GwV+&#10;OVz4tDT8k5Z/x8KP5PovUmo2Hd9eQQQaw0N8d3/qOD9ZwO2ZeIH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ANHBAAAA3AAAAA8AAAAAAAAAAAAAAAAAmAIAAGRycy9kb3du&#10;cmV2LnhtbFBLBQYAAAAABAAEAPUAAACGAw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109" o:spid="_x0000_s1035" style="position:absolute;left:436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YpcAA&#10;AADcAAAADwAAAGRycy9kb3ducmV2LnhtbERPTWvCQBC9C/6HZQRvZqOEItFViiD04sG04nXITpO0&#10;2dm4u01if31XEHqbx/uc7X40rejJ+caygmWSgiAurW64UvDxflysQfiArLG1TAru5GG/m062mGs7&#10;8Jn6IlQihrDPUUEdQpdL6cuaDPrEdsSR+7TOYIjQVVI7HGK4aeUqTV+kwYZjQ40dHWoqv4sfo8Bn&#10;wy9fM8Nfq/J2KfxIrj+RUvPZ+LoBEWgM/+Kn+03H+WkGj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GYpcAAAADcAAAADwAAAAAAAAAAAAAAAACYAgAAZHJzL2Rvd25y&#10;ZXYueG1sUEsFBgAAAAAEAAQA9QAAAIUDA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108" o:spid="_x0000_s1036" style="position:absolute;left:436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9PsEA&#10;AADcAAAADwAAAGRycy9kb3ducmV2LnhtbERPTWvCQBC9F/wPywi91Y1BRVLXIELBiwdTxeuQnSZp&#10;s7Nxd5uk/nq3UOhtHu9zNvloWtGT841lBfNZAoK4tLrhSsH5/e1lDcIHZI2tZVLwQx7y7eRpg5m2&#10;A5+oL0IlYgj7DBXUIXSZlL6syaCf2Y44ch/WGQwRukpqh0MMN61Mk2QlDTYcG2rsaF9T+VV8GwV+&#10;Mdz5ujD8mZa3S+FHcv2RlHqejrtXEIHG8C/+cx90nJ8s4feZeIH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tPT7BAAAA3AAAAA8AAAAAAAAAAAAAAAAAmAIAAGRycy9kb3du&#10;cmV2LnhtbFBLBQYAAAAABAAEAPUAAACGAwAAAAA=&#10;" path="m118,50r-58,l60,70r56,l118,50xe" fillcolor="black" stroked="f">
                    <v:path arrowok="t" o:connecttype="custom" o:connectlocs="118,108;60,108;60,128;116,128;118,108" o:connectangles="0,0,0,0,0"/>
                  </v:shape>
                  <v:shape id="Freeform 107" o:spid="_x0000_s1037" style="position:absolute;left:436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Sb8A&#10;AADcAAAADwAAAGRycy9kb3ducmV2LnhtbERPTYvCMBC9C/6HMAveNF0RkWoUEQQve7AqXodmbLvb&#10;TGqSbbv7640geJvH+5zVpje1aMn5yrKCz0kCgji3uuJCwfm0Hy9A+ICssbZMCv7Iw2Y9HKww1bbj&#10;I7VZKEQMYZ+igjKEJpXS5yUZ9BPbEEfuZp3BEKErpHbYxXBTy2mSzKXBimNDiQ3tSsp/sl+jwM+6&#10;f77ODH9P8/sl8z259ouUGn302yWIQH14i1/ug47zkzk8n4kX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6NJvwAAANwAAAAPAAAAAAAAAAAAAAAAAJgCAABkcnMvZG93bnJl&#10;di54bWxQSwUGAAAAAAQABAD1AAAAhAMAAAAA&#10;" path="m1084,50r-966,l116,70r966,l1084,50xe" fillcolor="black" stroked="f">
                    <v:path arrowok="t" o:connecttype="custom" o:connectlocs="1084,108;118,108;116,128;1082,128;1084,108" o:connectangles="0,0,0,0,0"/>
                  </v:shape>
                  <v:shape id="Freeform 106" o:spid="_x0000_s1038" style="position:absolute;left:436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G0sEA&#10;AADcAAAADwAAAGRycy9kb3ducmV2LnhtbERPTWvCQBC9F/wPywi91Y1BVFLXIELBiwdTxeuQnSZp&#10;s7Nxd5uk/nq3UOhtHu9zNvloWtGT841lBfNZAoK4tLrhSsH5/e1lDcIHZI2tZVLwQx7y7eRpg5m2&#10;A5+oL0IlYgj7DBXUIXSZlL6syaCf2Y44ch/WGQwRukpqh0MMN61Mk2QpDTYcG2rsaF9T+VV8GwV+&#10;Mdz5ujD8mZa3S+FHcv2RlHqejrtXEIHG8C/+cx90nJ+s4PeZeIH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zBtLBAAAA3AAAAA8AAAAAAAAAAAAAAAAAmAIAAGRycy9kb3du&#10;cmV2LnhtbFBLBQYAAAAABAAEAPUAAACGAwAAAAA=&#10;" path="m1198,50r-58,l1140,70r57,l1200,55r-2,-5xe" fillcolor="black" stroked="f">
                    <v:path arrowok="t" o:connecttype="custom" o:connectlocs="1198,108;1140,108;1140,128;1197,128;1200,113;1198,108" o:connectangles="0,0,0,0,0,0"/>
                  </v:shape>
                </v:group>
                <v:group id="Group 99" o:spid="_x0000_s1039" style="position:absolute;left:5442;top:58;width:1199;height:120" coordorigin="544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4" o:spid="_x0000_s1040" style="position:absolute;left:544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3O8EA&#10;AADcAAAADwAAAGRycy9kb3ducmV2LnhtbERPTWvCQBC9F/wPywi91Y1BRFPXIELBiwdTxeuQnSZp&#10;s7Nxd5uk/nq3UOhtHu9zNvloWtGT841lBfNZAoK4tLrhSsH5/e1lBcIHZI2tZVLwQx7y7eRpg5m2&#10;A5+oL0IlYgj7DBXUIXSZlL6syaCf2Y44ch/WGQwRukpqh0MMN61Mk2QpDTYcG2rsaF9T+VV8GwV+&#10;Mdz5ujD8mZa3S+FHcv2RlHqejrtXEIHG8C/+cx90nJ+s4feZeIH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NzvBAAAA3AAAAA8AAAAAAAAAAAAAAAAAmAIAAGRycy9kb3du&#10;cmV2LnhtbFBLBQYAAAAABAAEAPUAAACGAw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103" o:spid="_x0000_s1041" style="position:absolute;left:544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Ie8MA&#10;AADcAAAADwAAAGRycy9kb3ducmV2LnhtbESPQWvCQBCF7wX/wzKCt7pRRErqKiIUeunBVOl1yI5J&#10;NDsbd7dJ2l/fOQi9zfDevPfNZje6VvUUYuPZwGKegSIuvW24MnD6fHt+ARUTssXWMxn4oQi77eRp&#10;g7n1Ax+pL1KlJIRjjgbqlLpc61jW5DDOfUcs2sUHh0nWUGkbcJBw1+pllq21w4alocaODjWVt+Lb&#10;GYir4Ze/Vo6vy/J+LuJIof8gY2bTcf8KKtGY/s2P63cr+AvBl2dkAr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MIe8MAAADcAAAADwAAAAAAAAAAAAAAAACYAgAAZHJzL2Rv&#10;d25yZXYueG1sUEsFBgAAAAAEAAQA9QAAAIgDA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102" o:spid="_x0000_s1042" style="position:absolute;left:544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4MAA&#10;AADcAAAADwAAAGRycy9kb3ducmV2LnhtbERPTYvCMBC9L/gfwgje1rQiy1KNIoLgxYPdXbwOzdhW&#10;m0lNYlv99WZhYW/zeJ+zXA+mER05X1tWkE4TEMSF1TWXCr6/du+fIHxA1thYJgUP8rBejd6WmGnb&#10;85G6PJQihrDPUEEVQptJ6YuKDPqpbYkjd7bOYIjQlVI77GO4aeQsST6kwZpjQ4UtbSsqrvndKPDz&#10;/smnueHLrLj95H4g1x1Iqcl42CxABBrCv/jPvddxfprC7zPx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t4MAAAADcAAAADwAAAAAAAAAAAAAAAACYAgAAZHJzL2Rvd25y&#10;ZXYueG1sUEsFBgAAAAAEAAQA9QAAAIUDAAAAAA==&#10;" path="m118,50r-58,l60,70r56,l118,50xe" fillcolor="black" stroked="f">
                    <v:path arrowok="t" o:connecttype="custom" o:connectlocs="118,108;60,108;60,128;116,128;118,108" o:connectangles="0,0,0,0,0"/>
                  </v:shape>
                  <v:shape id="Freeform 101" o:spid="_x0000_s1043" style="position:absolute;left:544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zl8AA&#10;AADcAAAADwAAAGRycy9kb3ducmV2LnhtbERPTYvCMBC9L/gfwgh7W1OLLEs1igjCXjzYdfE6NGNb&#10;bSY1ybZdf70RBG/zeJ+zWA2mER05X1tWMJ0kIIgLq2suFRx+th9fIHxA1thYJgX/5GG1HL0tMNO2&#10;5z11eShFDGGfoYIqhDaT0hcVGfQT2xJH7mSdwRChK6V22Mdw08g0ST6lwZpjQ4UtbSoqLvmfUeBn&#10;/Y2PM8PntLj+5n4g1+1IqffxsJ6DCDSEl/jp/tZx/jSFxzPxAr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0zl8AAAADcAAAADwAAAAAAAAAAAAAAAACYAgAAZHJzL2Rvd25y&#10;ZXYueG1sUEsFBgAAAAAEAAQA9QAAAIUDAAAAAA==&#10;" path="m1084,50r-966,l116,70r966,l1084,50xe" fillcolor="black" stroked="f">
                    <v:path arrowok="t" o:connecttype="custom" o:connectlocs="1084,108;118,108;116,128;1082,128;1084,108" o:connectangles="0,0,0,0,0"/>
                  </v:shape>
                  <v:shape id="Freeform 100" o:spid="_x0000_s1044" style="position:absolute;left:544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WDMEA&#10;AADcAAAADwAAAGRycy9kb3ducmV2LnhtbERPTWvCQBC9F/oflin0VjexIiV1DSIIXjyYWnodsmMS&#10;zc7G3TWJ/nq3UOhtHu9zFvloWtGT841lBekkAUFcWt1wpeDwtXn7AOEDssbWMim4kYd8+fy0wEzb&#10;gffUF6ESMYR9hgrqELpMSl/WZNBPbEccuaN1BkOErpLa4RDDTSunSTKXBhuODTV2tK6pPBdXo8DP&#10;hjv/zAyfpuXlu/AjuX5HSr2+jKtPEIHG8C/+c291nJ++w+8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lgzBAAAA3AAAAA8AAAAAAAAAAAAAAAAAmAIAAGRycy9kb3du&#10;cmV2LnhtbFBLBQYAAAAABAAEAPUAAACGAwAAAAA=&#10;" path="m1198,50r-58,l1140,70r57,l1200,55r-2,-5xe" fillcolor="black" stroked="f">
                    <v:path arrowok="t" o:connecttype="custom" o:connectlocs="1198,108;1140,108;1140,128;1197,128;1200,113;1198,108" o:connectangles="0,0,0,0,0,0"/>
                  </v:shape>
                </v:group>
                <v:group id="Group 93" o:spid="_x0000_s1045" style="position:absolute;left:6522;top:58;width:1199;height:120" coordorigin="652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98" o:spid="_x0000_s1046" style="position:absolute;left:652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48EA&#10;AADcAAAADwAAAGRycy9kb3ducmV2LnhtbERPTWvCQBC9C/6HZYTezEZRkegqRRC8eGiqeB2y0yRt&#10;djburknaX+8WCr3N433Odj+YRnTkfG1ZwSxJQRAXVtdcKri8H6drED4ga2wsk4Jv8rDfjUdbzLTt&#10;+Y26PJQihrDPUEEVQptJ6YuKDPrEtsSR+7DOYIjQlVI77GO4aeQ8TVfSYM2xocKWDhUVX/nDKPCL&#10;/odvC8Of8+J+zf1ArjuTUi+T4XUDItAQ/sV/7pOO82dL+H0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0q+PBAAAA3AAAAA8AAAAAAAAAAAAAAAAAmAIAAGRycy9kb3du&#10;cmV2LnhtbFBLBQYAAAAABAAEAPUAAACGAw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97" o:spid="_x0000_s1047" style="position:absolute;left:652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1lMAA&#10;AADcAAAADwAAAGRycy9kb3ducmV2LnhtbERPTYvCMBC9C/6HMII3TRUR6RplEQQvHqzKXodmtu1u&#10;M6lJbLv7640geJvH+5z1tje1aMn5yrKC2TQBQZxbXXGh4HLeT1YgfEDWWFsmBX/kYbsZDtaYatvx&#10;idosFCKGsE9RQRlCk0rp85IM+qltiCP3bZ3BEKErpHbYxXBTy3mSLKXBimNDiQ3tSsp/s7tR4Bfd&#10;P38tDP/M89s18z259khKjUf95weIQH14i1/ug47zZ0t4PhMv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Y1lMAAAADcAAAADwAAAAAAAAAAAAAAAACYAgAAZHJzL2Rvd25y&#10;ZXYueG1sUEsFBgAAAAAEAAQA9QAAAIUDA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96" o:spid="_x0000_s1048" style="position:absolute;left:652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QD8EA&#10;AADcAAAADwAAAGRycy9kb3ducmV2LnhtbERPTWvCQBC9C/6HZYTezEYRlegqRRC8eGiqeB2y0yRt&#10;djburknaX+8WCr3N433Odj+YRnTkfG1ZwSxJQRAXVtdcKri8H6drED4ga2wsk4Jv8rDfjUdbzLTt&#10;+Y26PJQihrDPUEEVQptJ6YuKDPrEtsSR+7DOYIjQlVI77GO4aeQ8TZfSYM2xocKWDhUVX/nDKPCL&#10;/odvC8Of8+J+zf1ArjuTUi+T4XUDItAQ/sV/7pOO82cr+H0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qkA/BAAAA3AAAAA8AAAAAAAAAAAAAAAAAmAIAAGRycy9kb3du&#10;cmV2LnhtbFBLBQYAAAAABAAEAPUAAACGAwAAAAA=&#10;" path="m118,50r-58,l60,70r56,l118,50xe" fillcolor="black" stroked="f">
                    <v:path arrowok="t" o:connecttype="custom" o:connectlocs="118,108;60,108;60,128;116,128;118,108" o:connectangles="0,0,0,0,0"/>
                  </v:shape>
                  <v:shape id="Freeform 95" o:spid="_x0000_s1049" style="position:absolute;left:652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EfcMA&#10;AADcAAAADwAAAGRycy9kb3ducmV2LnhtbESPQWvCQBCF7wX/wzKCt7pRRErqKiIUeunBVOl1yI5J&#10;NDsbd7dJ2l/fOQi9zfDevPfNZje6VvUUYuPZwGKegSIuvW24MnD6fHt+ARUTssXWMxn4oQi77eRp&#10;g7n1Ax+pL1KlJIRjjgbqlLpc61jW5DDOfUcs2sUHh0nWUGkbcJBw1+pllq21w4alocaODjWVt+Lb&#10;GYir4Ze/Vo6vy/J+LuJIof8gY2bTcf8KKtGY/s2P63cr+AuhlWdkAr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UEfcMAAADcAAAADwAAAAAAAAAAAAAAAACYAgAAZHJzL2Rv&#10;d25yZXYueG1sUEsFBgAAAAAEAAQA9QAAAIgDAAAAAA==&#10;" path="m1084,50r-966,l116,70r966,l1084,50xe" fillcolor="black" stroked="f">
                    <v:path arrowok="t" o:connecttype="custom" o:connectlocs="1084,108;118,108;116,128;1082,128;1084,108" o:connectangles="0,0,0,0,0"/>
                  </v:shape>
                  <v:shape id="Freeform 94" o:spid="_x0000_s1050" style="position:absolute;left:652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5sEA&#10;AADcAAAADwAAAGRycy9kb3ducmV2LnhtbERPTWvCQBC9C/6HZYTezEYR0egqRRC8eGiqeB2y0yRt&#10;djburknaX+8WCr3N433Odj+YRnTkfG1ZwSxJQRAXVtdcKri8H6crED4ga2wsk4Jv8rDfjUdbzLTt&#10;+Y26PJQihrDPUEEVQptJ6YuKDPrEtsSR+7DOYIjQlVI77GO4aeQ8TZfSYM2xocKWDhUVX/nDKPCL&#10;/odvC8Of8+J+zf1ArjuTUi+T4XUDItAQ/sV/7pOO82dr+H0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5oebBAAAA3AAAAA8AAAAAAAAAAAAAAAAAmAIAAGRycy9kb3du&#10;cmV2LnhtbFBLBQYAAAAABAAEAPUAAACGAwAAAAA=&#10;" path="m1198,50r-58,l1140,70r57,l1200,55r-2,-5xe" fillcolor="black" stroked="f">
                    <v:path arrowok="t" o:connecttype="custom" o:connectlocs="1198,108;1140,108;1140,128;1197,128;1200,113;1198,108" o:connectangles="0,0,0,0,0,0"/>
                  </v:shape>
                </v:group>
                <v:group id="Group 87" o:spid="_x0000_s1051" style="position:absolute;left:7602;top:58;width:1199;height:120" coordorigin="76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92" o:spid="_x0000_s1052" style="position:absolute;left:76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nXcAA&#10;AADcAAAADwAAAGRycy9kb3ducmV2LnhtbERPTYvCMBC9L/gfwgh7W1OLLEs1igjCXjzYdfE6NGNb&#10;bSY1ybZdf70RBG/zeJ+zWA2mER05X1tWMJ0kIIgLq2suFRx+th9fIHxA1thYJgX/5GG1HL0tMNO2&#10;5z11eShFDGGfoYIqhDaT0hcVGfQT2xJH7mSdwRChK6V22Mdw08g0ST6lwZpjQ4UtbSoqLvmfUeBn&#10;/Y2PM8PntLj+5n4g1+1IqffxsJ6DCDSEl/jp/tZxfjqFxzPxAr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NnXcAAAADcAAAADwAAAAAAAAAAAAAAAACYAgAAZHJzL2Rvd25y&#10;ZXYueG1sUEsFBgAAAAAEAAQA9QAAAIUDA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91" o:spid="_x0000_s1053" style="position:absolute;left:76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5KsAA&#10;AADcAAAADwAAAGRycy9kb3ducmV2LnhtbERPTWvCQBC9C/6HZYTezMYgRaKrFEHw4sG04nXITpO0&#10;2dm4uyZpf31XEHqbx/uczW40rejJ+caygkWSgiAurW64UvDxfpivQPiArLG1TAp+yMNuO51sMNd2&#10;4DP1RahEDGGfo4I6hC6X0pc1GfSJ7Ygj92mdwRChq6R2OMRw08osTV+lwYZjQ40d7Wsqv4u7UeCX&#10;wy9fl4a/svJ2KfxIrj+RUi+z8W0NItAY/sVP91HH+VkGj2fi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H5KsAAAADcAAAADwAAAAAAAAAAAAAAAACYAgAAZHJzL2Rvd25y&#10;ZXYueG1sUEsFBgAAAAAEAAQA9QAAAIUDA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90" o:spid="_x0000_s1054" style="position:absolute;left:76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1cscEA&#10;AADcAAAADwAAAGRycy9kb3ducmV2LnhtbERPTWvCQBC9F/wPywi91Y2pFImuIoLgxUNjxeuQHZNo&#10;djburknaX98VCr3N433Ocj2YRnTkfG1ZwXSSgCAurK65VPB13L3NQfiArLGxTAq+ycN6NXpZYqZt&#10;z5/U5aEUMYR9hgqqENpMSl9UZNBPbEscuYt1BkOErpTaYR/DTSPTJPmQBmuODRW2tK2ouOUPo8DP&#10;+h8+zwxf0+J+yv1ArjuQUq/jYbMAEWgI/+I/917H+ek7P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9XLHBAAAA3AAAAA8AAAAAAAAAAAAAAAAAmAIAAGRycy9kb3du&#10;cmV2LnhtbFBLBQYAAAAABAAEAPUAAACGAwAAAAA=&#10;" path="m118,50r-58,l60,70r56,l118,50xe" fillcolor="black" stroked="f">
                    <v:path arrowok="t" o:connecttype="custom" o:connectlocs="118,108;60,108;60,128;116,128;118,108" o:connectangles="0,0,0,0,0"/>
                  </v:shape>
                  <v:shape id="Freeform 89" o:spid="_x0000_s1055" style="position:absolute;left:76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ExcAA&#10;AADcAAAADwAAAGRycy9kb3ducmV2LnhtbERPTWvCQBC9F/wPywi91Y0hlBJdRQTBiwfTFq9Ddkyi&#10;2dm4uyZpf31XEHqbx/uc5Xo0rejJ+caygvksAUFcWt1wpeDrc/f2AcIHZI2tZVLwQx7Wq8nLEnNt&#10;Bz5SX4RKxBD2OSqoQ+hyKX1Zk0E/sx1x5M7WGQwRukpqh0MMN61Mk+RdGmw4NtTY0bam8lrcjQKf&#10;Db98ygxf0vL2XfiRXH8gpV6n42YBItAY/sVP917H+WkGj2fi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TExcAAAADcAAAADwAAAAAAAAAAAAAAAACYAgAAZHJzL2Rvd25y&#10;ZXYueG1sUEsFBgAAAAAEAAQA9QAAAIUDAAAAAA==&#10;" path="m1084,50r-966,l116,70r966,l1084,50xe" fillcolor="black" stroked="f">
                    <v:path arrowok="t" o:connecttype="custom" o:connectlocs="1084,108;118,108;116,128;1082,128;1084,108" o:connectangles="0,0,0,0,0"/>
                  </v:shape>
                  <v:shape id="Freeform 88" o:spid="_x0000_s1056" style="position:absolute;left:76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hXsEA&#10;AADcAAAADwAAAGRycy9kb3ducmV2LnhtbERPTWvCQBC9F/wPywi91Y3BFomuIoLgxUNjxeuQHZNo&#10;djburknaX98VCr3N433Ocj2YRnTkfG1ZwXSSgCAurK65VPB13L3NQfiArLGxTAq+ycN6NXpZYqZt&#10;z5/U5aEUMYR9hgqqENpMSl9UZNBPbEscuYt1BkOErpTaYR/DTSPTJPmQBmuODRW2tK2ouOUPo8DP&#10;+h8+zwxf0+J+yv1ArjuQUq/jYbMAEWgI/+I/917H+ek7P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YYV7BAAAA3AAAAA8AAAAAAAAAAAAAAAAAmAIAAGRycy9kb3du&#10;cmV2LnhtbFBLBQYAAAAABAAEAPUAAACGAwAAAAA=&#10;" path="m1198,50r-58,l1140,70r57,l1200,55r-2,-5xe" fillcolor="black" stroked="f">
                    <v:path arrowok="t" o:connecttype="custom" o:connectlocs="1198,108;1140,108;1140,128;1197,128;1200,113;1198,108" o:connectangles="0,0,0,0,0,0"/>
                  </v:shape>
                </v:group>
                <v:group id="Group 81" o:spid="_x0000_s1057" style="position:absolute;left:2202;top:58;width:1199;height:120" coordorigin="2202,58"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86" o:spid="_x0000_s1058" style="position:absolute;left:22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assEA&#10;AADcAAAADwAAAGRycy9kb3ducmV2LnhtbERPTWvCQBC9F/wPywi91Y1BWomuIoLgxUNjxeuQHZNo&#10;djburknaX98VCr3N433Ocj2YRnTkfG1ZwXSSgCAurK65VPB13L3NQfiArLGxTAq+ycN6NXpZYqZt&#10;z5/U5aEUMYR9hgqqENpMSl9UZNBPbEscuYt1BkOErpTaYR/DTSPTJHmXBmuODRW2tK2ouOUPo8DP&#10;+h8+zwxf0+J+yv1ArjuQUq/jYbMAEWgI/+I/917H+ekHP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GWrLBAAAA3AAAAA8AAAAAAAAAAAAAAAAAmAIAAGRycy9kb3du&#10;cmV2LnhtbFBLBQYAAAAABAAEAPUAAACGAwAAAAA=&#10;" path="m50,1l30,8,14,22,4,42,,66,6,87r13,18l38,116r22,4l76,118r17,-9l107,94r9,-21l116,70r-56,l60,50r58,l119,47,110,28,96,14,76,4,50,1xe" fillcolor="black" stroked="f">
                    <v:path arrowok="t" o:connecttype="custom" o:connectlocs="50,59;30,66;14,80;4,100;0,124;6,145;19,163;38,174;60,178;76,176;93,167;107,152;116,131;116,128;60,128;60,108;118,108;119,105;110,86;96,72;76,62;50,59" o:connectangles="0,0,0,0,0,0,0,0,0,0,0,0,0,0,0,0,0,0,0,0,0,0"/>
                  </v:shape>
                  <v:shape id="Freeform 85" o:spid="_x0000_s1059" style="position:absolute;left:22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nOwMMA&#10;AADcAAAADwAAAGRycy9kb3ducmV2LnhtbESPQWvDMAyF74P9B6PBbq2zUEZJ65ZSGOzSw9KNXkWs&#10;JtliObPdJO2vrw6D3STe03uf1tvJdWqgEFvPBl7mGSjiytuWawOfx7fZElRMyBY7z2TgShG2m8eH&#10;NRbWj/xBQ5lqJSEcCzTQpNQXWseqIYdx7nti0c4+OEyyhlrbgKOEu07nWfaqHbYsDQ32tG+o+ikv&#10;zkBcjDc+LRx/59XvVxknCsOBjHl+mnYrUImm9G/+u363gp8LrTwjE+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nOwMMAAADcAAAADwAAAAAAAAAAAAAAAACYAgAAZHJzL2Rv&#10;d25yZXYueG1sUEsFBgAAAAAEAAQA9QAAAIgDAAAAAA==&#10;" path="m1140,r-56,47l1081,73r9,19l1104,107r20,9l1150,119r20,-7l1186,98r10,-19l1197,70r-57,l1140,50r58,l1194,33,1181,16,1162,4,1140,xe" fillcolor="black" stroked="f">
                    <v:path arrowok="t" o:connecttype="custom" o:connectlocs="1140,58;1084,105;1081,131;1090,150;1104,165;1124,174;1150,177;1170,170;1186,156;1196,137;1197,128;1140,128;1140,108;1198,108;1194,91;1181,74;1162,62;1140,58" o:connectangles="0,0,0,0,0,0,0,0,0,0,0,0,0,0,0,0,0,0"/>
                  </v:shape>
                  <v:shape id="Freeform 84" o:spid="_x0000_s1060" style="position:absolute;left:22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rW8EA&#10;AADcAAAADwAAAGRycy9kb3ducmV2LnhtbERPTWvCQBC9F/wPywi91Y1BSo2uIoLgxUNjxeuQHZNo&#10;djburknaX98VCr3N433Ocj2YRnTkfG1ZwXSSgCAurK65VPB13L19gPABWWNjmRR8k4f1avSyxEzb&#10;nj+py0MpYgj7DBVUIbSZlL6oyKCf2JY4chfrDIYIXSm1wz6Gm0amSfIuDdYcGypsaVtRccsfRoGf&#10;9T98nhm+psX9lPuBXHcgpV7Hw2YBItAQ/sV/7r2O89M5P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Va1vBAAAA3AAAAA8AAAAAAAAAAAAAAAAAmAIAAGRycy9kb3du&#10;cmV2LnhtbFBLBQYAAAAABAAEAPUAAACGAwAAAAA=&#10;" path="m118,50r-58,l60,70r56,l118,50xe" fillcolor="black" stroked="f">
                    <v:path arrowok="t" o:connecttype="custom" o:connectlocs="118,108;60,108;60,128;116,128;118,108" o:connectangles="0,0,0,0,0"/>
                  </v:shape>
                  <v:shape id="Freeform 83" o:spid="_x0000_s1061" style="position:absolute;left:22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UG8QA&#10;AADcAAAADwAAAGRycy9kb3ducmV2LnhtbESPT2vDMAzF74N+B6PCbqvTP4yS1i1lMOilh2Ubu4pY&#10;TdLGcmq7SbZPPx0Gu0m8p/d+2u5H16qeQmw8G5jPMlDEpbcNVwY+3l+f1qBiQrbYeiYD3xRhv5s8&#10;bDG3fuA36otUKQnhmKOBOqUu1zqWNTmMM98Ri3b2wWGSNVTaBhwk3LV6kWXP2mHD0lBjRy81ldfi&#10;7gzE1fDDXyvHl0V5+yziSKE/kTGP0/GwAZVoTP/mv+ujFfyl4MszMoH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2VBvEAAAA3AAAAA8AAAAAAAAAAAAAAAAAmAIAAGRycy9k&#10;b3ducmV2LnhtbFBLBQYAAAAABAAEAPUAAACJAwAAAAA=&#10;" path="m1084,50r-966,l116,70r966,l1084,50xe" fillcolor="black" stroked="f">
                    <v:path arrowok="t" o:connecttype="custom" o:connectlocs="1084,108;118,108;116,128;1082,128;1084,108" o:connectangles="0,0,0,0,0"/>
                  </v:shape>
                  <v:shape id="Freeform 82" o:spid="_x0000_s1062" style="position:absolute;left:2202;top:58;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xgMEA&#10;AADcAAAADwAAAGRycy9kb3ducmV2LnhtbERPTWvCQBC9F/oflin0VjexIiV1DSIIXjyYWnodsmMS&#10;zc7G3TWJ/nq3UOhtHu9zFvloWtGT841lBekkAUFcWt1wpeDwtXn7AOEDssbWMim4kYd8+fy0wEzb&#10;gffUF6ESMYR9hgrqELpMSl/WZNBPbEccuaN1BkOErpLa4RDDTSunSTKXBhuODTV2tK6pPBdXo8DP&#10;hjv/zAyfpuXlu/AjuX5HSr2+jKtPEIHG8C/+c291nP+ewu8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68YDBAAAA3AAAAA8AAAAAAAAAAAAAAAAAmAIAAGRycy9kb3du&#10;cmV2LnhtbFBLBQYAAAAABAAEAPUAAACGAwAAAAA=&#10;" path="m1198,50r-58,l1140,70r57,l1200,55r-2,-5xe" fillcolor="black" stroked="f">
                    <v:path arrowok="t" o:connecttype="custom" o:connectlocs="1198,108;1140,108;1140,128;1197,128;1200,113;1198,108"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7382"/>
        </w:tabs>
        <w:spacing w:line="223" w:lineRule="exact"/>
        <w:ind w:left="956"/>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9"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67"/>
        <w:gridCol w:w="4962"/>
      </w:tblGrid>
      <w:tr w:rsidR="00525F68">
        <w:trPr>
          <w:trHeight w:hRule="exact" w:val="278"/>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Dit</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Di</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p>
        </w:tc>
      </w:tr>
      <w:tr w:rsidR="00525F68">
        <w:trPr>
          <w:trHeight w:hRule="exact" w:val="816"/>
        </w:trPr>
        <w:tc>
          <w:tcPr>
            <w:tcW w:w="446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3"/>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asisw</w:t>
            </w:r>
            <w:r>
              <w:rPr>
                <w:rFonts w:ascii="Calibri" w:eastAsia="Calibri" w:hAnsi="Calibri" w:cs="Calibri"/>
                <w:spacing w:val="-3"/>
              </w:rPr>
              <w:t>a</w:t>
            </w:r>
            <w:r>
              <w:rPr>
                <w:rFonts w:ascii="Calibri" w:eastAsia="Calibri" w:hAnsi="Calibri" w:cs="Calibri"/>
              </w:rPr>
              <w:t>an</w:t>
            </w:r>
          </w:p>
          <w:p w:rsidR="00525F68" w:rsidRDefault="006A321B">
            <w:pPr>
              <w:pStyle w:val="TableParagraph"/>
              <w:ind w:left="102" w:right="794"/>
              <w:rPr>
                <w:rFonts w:ascii="Calibri" w:eastAsia="Calibri" w:hAnsi="Calibri" w:cs="Calibri"/>
              </w:rPr>
            </w:pPr>
            <w:r>
              <w:rPr>
                <w:rFonts w:ascii="Calibri" w:eastAsia="Calibri" w:hAnsi="Calibri" w:cs="Calibri"/>
              </w:rPr>
              <w:t>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bar</w:t>
            </w:r>
            <w:r>
              <w:rPr>
                <w:rFonts w:ascii="Calibri" w:eastAsia="Calibri" w:hAnsi="Calibri" w:cs="Calibri"/>
                <w:spacing w:val="-2"/>
              </w:rPr>
              <w:t>u</w:t>
            </w:r>
            <w:r>
              <w:rPr>
                <w:rFonts w:ascii="Calibri" w:eastAsia="Calibri" w:hAnsi="Calibri" w:cs="Calibri"/>
              </w:rPr>
              <w:t>, t</w:t>
            </w:r>
            <w:r>
              <w:rPr>
                <w:rFonts w:ascii="Calibri" w:eastAsia="Calibri" w:hAnsi="Calibri" w:cs="Calibri"/>
                <w:spacing w:val="-2"/>
              </w:rPr>
              <w:t>e</w:t>
            </w:r>
            <w:r>
              <w:rPr>
                <w:rFonts w:ascii="Calibri" w:eastAsia="Calibri" w:hAnsi="Calibri" w:cs="Calibri"/>
              </w:rPr>
              <w:t xml:space="preserve">tapi </w:t>
            </w:r>
            <w:r>
              <w:rPr>
                <w:rFonts w:ascii="Calibri" w:eastAsia="Calibri" w:hAnsi="Calibri" w:cs="Calibri"/>
                <w:b/>
                <w:bCs/>
                <w:spacing w:val="-1"/>
              </w:rPr>
              <w:t>pe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ks</w:t>
            </w:r>
            <w:r>
              <w:rPr>
                <w:rFonts w:ascii="Calibri" w:eastAsia="Calibri" w:hAnsi="Calibri" w:cs="Calibri"/>
                <w:b/>
                <w:bCs/>
                <w:spacing w:val="-1"/>
              </w:rPr>
              <w:t>a</w:t>
            </w:r>
            <w:r>
              <w:rPr>
                <w:rFonts w:ascii="Calibri" w:eastAsia="Calibri" w:hAnsi="Calibri" w:cs="Calibri"/>
                <w:b/>
                <w:bCs/>
                <w:spacing w:val="-4"/>
              </w:rPr>
              <w:t>n</w:t>
            </w:r>
            <w:r>
              <w:rPr>
                <w:rFonts w:ascii="Calibri" w:eastAsia="Calibri" w:hAnsi="Calibri" w:cs="Calibri"/>
                <w:b/>
                <w:bCs/>
                <w:spacing w:val="-2"/>
              </w:rPr>
              <w:t>aa</w:t>
            </w:r>
            <w:r>
              <w:rPr>
                <w:rFonts w:ascii="Calibri" w:eastAsia="Calibri" w:hAnsi="Calibri" w:cs="Calibri"/>
                <w:b/>
                <w:bCs/>
                <w:spacing w:val="-1"/>
              </w:rPr>
              <w:t>nn</w:t>
            </w:r>
            <w:r>
              <w:rPr>
                <w:rFonts w:ascii="Calibri" w:eastAsia="Calibri" w:hAnsi="Calibri" w:cs="Calibri"/>
                <w:b/>
                <w:bCs/>
              </w:rPr>
              <w:t>ya</w:t>
            </w:r>
            <w:r>
              <w:rPr>
                <w:rFonts w:ascii="Calibri" w:eastAsia="Calibri" w:hAnsi="Calibri" w:cs="Calibri"/>
                <w:b/>
                <w:bCs/>
                <w:spacing w:val="-1"/>
              </w:rPr>
              <w:t xml:space="preserve"> </w:t>
            </w: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i</w:t>
            </w:r>
            <w:r>
              <w:rPr>
                <w:rFonts w:ascii="Calibri" w:eastAsia="Calibri" w:hAnsi="Calibri" w:cs="Calibri"/>
                <w:b/>
                <w:bCs/>
                <w:spacing w:val="-3"/>
              </w:rPr>
              <w:t>t</w:t>
            </w:r>
            <w:r>
              <w:rPr>
                <w:rFonts w:ascii="Calibri" w:eastAsia="Calibri" w:hAnsi="Calibri" w:cs="Calibri"/>
                <w:b/>
                <w:bCs/>
                <w:spacing w:val="-1"/>
              </w:rPr>
              <w:t>u</w:t>
            </w:r>
            <w:r>
              <w:rPr>
                <w:rFonts w:ascii="Calibri" w:eastAsia="Calibri" w:hAnsi="Calibri" w:cs="Calibri"/>
                <w:b/>
                <w:bCs/>
              </w:rPr>
              <w:t>si</w:t>
            </w:r>
          </w:p>
        </w:tc>
        <w:tc>
          <w:tcPr>
            <w:tcW w:w="4962"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Melak</w:t>
            </w:r>
            <w:r>
              <w:rPr>
                <w:rFonts w:ascii="Calibri" w:eastAsia="Calibri" w:hAnsi="Calibri" w:cs="Calibri"/>
                <w:spacing w:val="-3"/>
              </w:rPr>
              <w:t>u</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erb</w:t>
            </w:r>
            <w:r>
              <w:rPr>
                <w:rFonts w:ascii="Calibri" w:eastAsia="Calibri" w:hAnsi="Calibri" w:cs="Calibri"/>
                <w:spacing w:val="-1"/>
              </w:rPr>
              <w:t>ag</w:t>
            </w:r>
            <w:r>
              <w:rPr>
                <w:rFonts w:ascii="Calibri" w:eastAsia="Calibri" w:hAnsi="Calibri" w:cs="Calibri"/>
              </w:rPr>
              <w:t xml:space="preserve">ai </w:t>
            </w:r>
            <w:r>
              <w:rPr>
                <w:rFonts w:ascii="Calibri" w:eastAsia="Calibri" w:hAnsi="Calibri" w:cs="Calibri"/>
                <w:spacing w:val="-3"/>
              </w:rPr>
              <w:t>k</w:t>
            </w:r>
            <w:r>
              <w:rPr>
                <w:rFonts w:ascii="Calibri" w:eastAsia="Calibri" w:hAnsi="Calibri" w:cs="Calibri"/>
              </w:rPr>
              <w:t>eg</w:t>
            </w:r>
            <w:r>
              <w:rPr>
                <w:rFonts w:ascii="Calibri" w:eastAsia="Calibri" w:hAnsi="Calibri" w:cs="Calibri"/>
                <w:spacing w:val="-1"/>
              </w:rPr>
              <w:t>i</w:t>
            </w:r>
            <w:r>
              <w:rPr>
                <w:rFonts w:ascii="Calibri" w:eastAsia="Calibri" w:hAnsi="Calibri" w:cs="Calibri"/>
              </w:rPr>
              <w:t>a</w:t>
            </w:r>
            <w:r>
              <w:rPr>
                <w:rFonts w:ascii="Calibri" w:eastAsia="Calibri" w:hAnsi="Calibri" w:cs="Calibri"/>
                <w:spacing w:val="-3"/>
              </w:rPr>
              <w:t>t</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2"/>
              </w:rPr>
              <w:t>e</w:t>
            </w:r>
            <w:r>
              <w:rPr>
                <w:rFonts w:ascii="Calibri" w:eastAsia="Calibri" w:hAnsi="Calibri" w:cs="Calibri"/>
              </w:rPr>
              <w:t>ma</w:t>
            </w:r>
            <w:r>
              <w:rPr>
                <w:rFonts w:ascii="Calibri" w:eastAsia="Calibri" w:hAnsi="Calibri" w:cs="Calibri"/>
                <w:spacing w:val="-1"/>
              </w:rPr>
              <w:t>h</w:t>
            </w:r>
            <w:r>
              <w:rPr>
                <w:rFonts w:ascii="Calibri" w:eastAsia="Calibri" w:hAnsi="Calibri" w:cs="Calibri"/>
              </w:rPr>
              <w:t>asisw</w:t>
            </w:r>
            <w:r>
              <w:rPr>
                <w:rFonts w:ascii="Calibri" w:eastAsia="Calibri" w:hAnsi="Calibri" w:cs="Calibri"/>
                <w:spacing w:val="-3"/>
              </w:rPr>
              <w:t>a</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p>
          <w:p w:rsidR="00525F68" w:rsidRDefault="006A321B">
            <w:pPr>
              <w:pStyle w:val="TableParagraph"/>
              <w:ind w:left="102" w:right="626"/>
              <w:rPr>
                <w:rFonts w:ascii="Calibri" w:eastAsia="Calibri" w:hAnsi="Calibri" w:cs="Calibri"/>
              </w:rPr>
            </w:pPr>
            <w:r>
              <w:rPr>
                <w:rFonts w:ascii="Calibri" w:eastAsia="Calibri" w:hAnsi="Calibri" w:cs="Calibri"/>
                <w:spacing w:val="-1"/>
              </w:rPr>
              <w:t>b</w:t>
            </w:r>
            <w:r>
              <w:rPr>
                <w:rFonts w:ascii="Calibri" w:eastAsia="Calibri" w:hAnsi="Calibri" w:cs="Calibri"/>
              </w:rPr>
              <w:t>aru</w:t>
            </w:r>
            <w:r>
              <w:rPr>
                <w:rFonts w:ascii="Calibri" w:eastAsia="Calibri" w:hAnsi="Calibri" w:cs="Calibri"/>
                <w:spacing w:val="-1"/>
              </w:rPr>
              <w:t xml:space="preserve"> </w:t>
            </w:r>
            <w:r>
              <w:rPr>
                <w:rFonts w:ascii="Calibri" w:eastAsia="Calibri" w:hAnsi="Calibri" w:cs="Calibri"/>
              </w:rPr>
              <w:t>dan</w:t>
            </w:r>
            <w:r>
              <w:rPr>
                <w:rFonts w:ascii="Calibri" w:eastAsia="Calibri" w:hAnsi="Calibri" w:cs="Calibri"/>
                <w:spacing w:val="-1"/>
              </w:rPr>
              <w:t xml:space="preserve"> </w:t>
            </w:r>
            <w:r>
              <w:rPr>
                <w:rFonts w:ascii="Calibri" w:eastAsia="Calibri" w:hAnsi="Calibri" w:cs="Calibri"/>
                <w:b/>
                <w:bCs/>
                <w:spacing w:val="-1"/>
              </w:rPr>
              <w:t>pe</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rPr>
              <w:t>ks</w:t>
            </w:r>
            <w:r>
              <w:rPr>
                <w:rFonts w:ascii="Calibri" w:eastAsia="Calibri" w:hAnsi="Calibri" w:cs="Calibri"/>
                <w:b/>
                <w:bCs/>
                <w:spacing w:val="-1"/>
              </w:rPr>
              <w:t>an</w:t>
            </w:r>
            <w:r>
              <w:rPr>
                <w:rFonts w:ascii="Calibri" w:eastAsia="Calibri" w:hAnsi="Calibri" w:cs="Calibri"/>
                <w:b/>
                <w:bCs/>
                <w:spacing w:val="-2"/>
              </w:rPr>
              <w:t>aa</w:t>
            </w:r>
            <w:r>
              <w:rPr>
                <w:rFonts w:ascii="Calibri" w:eastAsia="Calibri" w:hAnsi="Calibri" w:cs="Calibri"/>
                <w:b/>
                <w:bCs/>
                <w:spacing w:val="-1"/>
              </w:rPr>
              <w:t>nn</w:t>
            </w:r>
            <w:r>
              <w:rPr>
                <w:rFonts w:ascii="Calibri" w:eastAsia="Calibri" w:hAnsi="Calibri" w:cs="Calibri"/>
                <w:b/>
                <w:bCs/>
              </w:rPr>
              <w:t>y</w:t>
            </w:r>
            <w:r>
              <w:rPr>
                <w:rFonts w:ascii="Calibri" w:eastAsia="Calibri" w:hAnsi="Calibri" w:cs="Calibri"/>
                <w:b/>
                <w:bCs/>
                <w:spacing w:val="1"/>
              </w:rPr>
              <w:t>a</w:t>
            </w:r>
            <w:r>
              <w:rPr>
                <w:rFonts w:ascii="Calibri" w:eastAsia="Calibri" w:hAnsi="Calibri" w:cs="Calibri"/>
                <w:b/>
                <w:bCs/>
              </w:rPr>
              <w:t>me</w:t>
            </w:r>
            <w:r>
              <w:rPr>
                <w:rFonts w:ascii="Calibri" w:eastAsia="Calibri" w:hAnsi="Calibri" w:cs="Calibri"/>
                <w:b/>
                <w:bCs/>
                <w:spacing w:val="-2"/>
              </w:rPr>
              <w:t>n</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du</w:t>
            </w:r>
            <w:r>
              <w:rPr>
                <w:rFonts w:ascii="Calibri" w:eastAsia="Calibri" w:hAnsi="Calibri" w:cs="Calibri"/>
                <w:b/>
                <w:bCs/>
              </w:rPr>
              <w:t>k</w:t>
            </w:r>
            <w:r>
              <w:rPr>
                <w:rFonts w:ascii="Calibri" w:eastAsia="Calibri" w:hAnsi="Calibri" w:cs="Calibri"/>
                <w:b/>
                <w:bCs/>
                <w:spacing w:val="-2"/>
              </w:rPr>
              <w:t>u</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n 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2"/>
              </w:rPr>
              <w:t>i</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si</w:t>
            </w:r>
          </w:p>
        </w:tc>
      </w:tr>
    </w:tbl>
    <w:p w:rsidR="00525F68" w:rsidRDefault="00525F68">
      <w:pPr>
        <w:spacing w:before="6" w:line="130" w:lineRule="exact"/>
        <w:rPr>
          <w:sz w:val="13"/>
          <w:szCs w:val="13"/>
        </w:rPr>
      </w:pPr>
    </w:p>
    <w:p w:rsidR="00525F68" w:rsidRDefault="00525F68">
      <w:pPr>
        <w:spacing w:line="200" w:lineRule="exact"/>
        <w:rPr>
          <w:sz w:val="20"/>
          <w:szCs w:val="20"/>
        </w:rPr>
      </w:pPr>
    </w:p>
    <w:p w:rsidR="00525F68" w:rsidRDefault="00525F68">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28"/>
        <w:gridCol w:w="8601"/>
      </w:tblGrid>
      <w:tr w:rsidR="00525F68">
        <w:trPr>
          <w:trHeight w:hRule="exact" w:val="432"/>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Pe</w:t>
            </w:r>
            <w:r>
              <w:rPr>
                <w:rFonts w:ascii="Calibri" w:eastAsia="Calibri" w:hAnsi="Calibri" w:cs="Calibri"/>
                <w:b/>
                <w:bCs/>
                <w:spacing w:val="-2"/>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gk</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K</w:t>
            </w:r>
            <w:r>
              <w:rPr>
                <w:rFonts w:ascii="Calibri" w:eastAsia="Calibri" w:hAnsi="Calibri" w:cs="Calibri"/>
                <w:b/>
                <w:bCs/>
                <w:spacing w:val="-2"/>
              </w:rPr>
              <w:t>ua</w:t>
            </w:r>
            <w:r>
              <w:rPr>
                <w:rFonts w:ascii="Calibri" w:eastAsia="Calibri" w:hAnsi="Calibri" w:cs="Calibri"/>
                <w:b/>
                <w:bCs/>
              </w:rPr>
              <w:t>lit</w:t>
            </w:r>
            <w:r>
              <w:rPr>
                <w:rFonts w:ascii="Calibri" w:eastAsia="Calibri" w:hAnsi="Calibri" w:cs="Calibri"/>
                <w:b/>
                <w:bCs/>
                <w:spacing w:val="-1"/>
              </w:rPr>
              <w:t>a</w:t>
            </w:r>
            <w:r>
              <w:rPr>
                <w:rFonts w:ascii="Calibri" w:eastAsia="Calibri" w:hAnsi="Calibri" w:cs="Calibri"/>
                <w:b/>
                <w:bCs/>
              </w:rPr>
              <w:t xml:space="preserve">s </w:t>
            </w:r>
            <w:r>
              <w:rPr>
                <w:rFonts w:ascii="Calibri" w:eastAsia="Calibri" w:hAnsi="Calibri" w:cs="Calibri"/>
                <w:b/>
                <w:bCs/>
                <w:spacing w:val="-1"/>
              </w:rPr>
              <w:t>Ke</w:t>
            </w:r>
            <w:r>
              <w:rPr>
                <w:rFonts w:ascii="Calibri" w:eastAsia="Calibri" w:hAnsi="Calibri" w:cs="Calibri"/>
                <w:b/>
                <w:bCs/>
              </w:rPr>
              <w:t>g</w:t>
            </w:r>
            <w:r>
              <w:rPr>
                <w:rFonts w:ascii="Calibri" w:eastAsia="Calibri" w:hAnsi="Calibri" w:cs="Calibri"/>
                <w:b/>
                <w:bCs/>
                <w:spacing w:val="-2"/>
              </w:rPr>
              <w:t>ia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spacing w:val="-1"/>
              </w:rPr>
              <w:t>h</w:t>
            </w:r>
            <w:r>
              <w:rPr>
                <w:rFonts w:ascii="Calibri" w:eastAsia="Calibri" w:hAnsi="Calibri" w:cs="Calibri"/>
                <w:b/>
                <w:bCs/>
                <w:spacing w:val="-2"/>
              </w:rPr>
              <w:t>a</w:t>
            </w:r>
            <w:r>
              <w:rPr>
                <w:rFonts w:ascii="Calibri" w:eastAsia="Calibri" w:hAnsi="Calibri" w:cs="Calibri"/>
                <w:b/>
                <w:bCs/>
              </w:rPr>
              <w:t>siswa</w:t>
            </w:r>
          </w:p>
        </w:tc>
      </w:tr>
      <w:tr w:rsidR="00525F68">
        <w:trPr>
          <w:trHeight w:hRule="exact" w:val="821"/>
        </w:trPr>
        <w:tc>
          <w:tcPr>
            <w:tcW w:w="828"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E</w:t>
            </w:r>
            <w:r>
              <w:rPr>
                <w:rFonts w:ascii="Calibri" w:eastAsia="Calibri" w:hAnsi="Calibri" w:cs="Calibri"/>
                <w:b/>
                <w:bCs/>
                <w:spacing w:val="1"/>
              </w:rPr>
              <w:t>.</w:t>
            </w:r>
            <w:r>
              <w:rPr>
                <w:rFonts w:ascii="Calibri" w:eastAsia="Calibri" w:hAnsi="Calibri" w:cs="Calibri"/>
                <w:b/>
                <w:bCs/>
                <w:spacing w:val="-2"/>
              </w:rPr>
              <w:t>2</w:t>
            </w:r>
            <w:r>
              <w:rPr>
                <w:rFonts w:ascii="Calibri" w:eastAsia="Calibri" w:hAnsi="Calibri" w:cs="Calibri"/>
                <w:b/>
                <w:bCs/>
              </w:rPr>
              <w:t>.</w:t>
            </w:r>
          </w:p>
        </w:tc>
        <w:tc>
          <w:tcPr>
            <w:tcW w:w="860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Berikan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ny</w:t>
            </w:r>
            <w:r>
              <w:rPr>
                <w:rFonts w:ascii="Calibri" w:eastAsia="Calibri" w:hAnsi="Calibri" w:cs="Calibri"/>
                <w:spacing w:val="-2"/>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spacing w:val="-2"/>
              </w:rPr>
              <w:t>ra</w:t>
            </w:r>
            <w:r>
              <w:rPr>
                <w:rFonts w:ascii="Calibri" w:eastAsia="Calibri" w:hAnsi="Calibri" w:cs="Calibri"/>
                <w:b/>
                <w:bCs/>
              </w:rPr>
              <w:t>ksi</w:t>
            </w:r>
            <w:r>
              <w:rPr>
                <w:rFonts w:ascii="Calibri" w:eastAsia="Calibri" w:hAnsi="Calibri" w:cs="Calibri"/>
                <w:b/>
                <w:bCs/>
                <w:spacing w:val="2"/>
              </w:rPr>
              <w:t xml:space="preserve"> </w:t>
            </w:r>
            <w:r>
              <w:rPr>
                <w:rFonts w:ascii="Calibri" w:eastAsia="Calibri" w:hAnsi="Calibri" w:cs="Calibri"/>
                <w:spacing w:val="-2"/>
              </w:rPr>
              <w:t>y</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 tu</w:t>
            </w:r>
            <w:r>
              <w:rPr>
                <w:rFonts w:ascii="Calibri" w:eastAsia="Calibri" w:hAnsi="Calibri" w:cs="Calibri"/>
                <w:spacing w:val="-2"/>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kk</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l</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pen</w:t>
            </w:r>
            <w:r>
              <w:rPr>
                <w:rFonts w:ascii="Calibri" w:eastAsia="Calibri" w:hAnsi="Calibri" w:cs="Calibri"/>
                <w:spacing w:val="-1"/>
              </w:rPr>
              <w:t>ing</w:t>
            </w:r>
            <w:r>
              <w:rPr>
                <w:rFonts w:ascii="Calibri" w:eastAsia="Calibri" w:hAnsi="Calibri" w:cs="Calibri"/>
              </w:rPr>
              <w:t>k</w:t>
            </w:r>
            <w:r>
              <w:rPr>
                <w:rFonts w:ascii="Calibri" w:eastAsia="Calibri" w:hAnsi="Calibri" w:cs="Calibri"/>
                <w:spacing w:val="-3"/>
              </w:rPr>
              <w:t>a</w:t>
            </w:r>
            <w:r>
              <w:rPr>
                <w:rFonts w:ascii="Calibri" w:eastAsia="Calibri" w:hAnsi="Calibri" w:cs="Calibri"/>
              </w:rPr>
              <w:t>tan kua</w:t>
            </w:r>
            <w:r>
              <w:rPr>
                <w:rFonts w:ascii="Calibri" w:eastAsia="Calibri" w:hAnsi="Calibri" w:cs="Calibri"/>
                <w:spacing w:val="-1"/>
              </w:rPr>
              <w:t>l</w:t>
            </w:r>
            <w:r>
              <w:rPr>
                <w:rFonts w:ascii="Calibri" w:eastAsia="Calibri" w:hAnsi="Calibri" w:cs="Calibri"/>
              </w:rPr>
              <w:t>i</w:t>
            </w:r>
            <w:r>
              <w:rPr>
                <w:rFonts w:ascii="Calibri" w:eastAsia="Calibri" w:hAnsi="Calibri" w:cs="Calibri"/>
                <w:spacing w:val="-3"/>
              </w:rPr>
              <w:t>t</w:t>
            </w:r>
            <w:r>
              <w:rPr>
                <w:rFonts w:ascii="Calibri" w:eastAsia="Calibri" w:hAnsi="Calibri" w:cs="Calibri"/>
              </w:rPr>
              <w:t>as keg</w:t>
            </w:r>
            <w:r>
              <w:rPr>
                <w:rFonts w:ascii="Calibri" w:eastAsia="Calibri" w:hAnsi="Calibri" w:cs="Calibri"/>
                <w:spacing w:val="-1"/>
              </w:rPr>
              <w:t>i</w:t>
            </w:r>
            <w:r>
              <w:rPr>
                <w:rFonts w:ascii="Calibri" w:eastAsia="Calibri" w:hAnsi="Calibri" w:cs="Calibri"/>
              </w:rPr>
              <w:t>atan</w:t>
            </w:r>
          </w:p>
          <w:p w:rsidR="00525F68" w:rsidRDefault="006A321B">
            <w:pPr>
              <w:pStyle w:val="TableParagraph"/>
              <w:ind w:left="99" w:right="292"/>
              <w:rPr>
                <w:rFonts w:ascii="Calibri" w:eastAsia="Calibri" w:hAnsi="Calibri" w:cs="Calibri"/>
              </w:rPr>
            </w:pPr>
            <w:proofErr w:type="gramStart"/>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w:t>
            </w:r>
            <w:proofErr w:type="gramEnd"/>
            <w:r>
              <w:rPr>
                <w:rFonts w:ascii="Calibri" w:eastAsia="Calibri" w:hAnsi="Calibri" w:cs="Calibri"/>
              </w:rPr>
              <w:t xml:space="preserve"> dan </w:t>
            </w:r>
            <w:r>
              <w:rPr>
                <w:rFonts w:ascii="Calibri" w:eastAsia="Calibri" w:hAnsi="Calibri" w:cs="Calibri"/>
                <w:b/>
                <w:bCs/>
              </w:rPr>
              <w:t>ma</w:t>
            </w:r>
            <w:r>
              <w:rPr>
                <w:rFonts w:ascii="Calibri" w:eastAsia="Calibri" w:hAnsi="Calibri" w:cs="Calibri"/>
                <w:b/>
                <w:bCs/>
                <w:spacing w:val="-2"/>
              </w:rPr>
              <w:t>n</w:t>
            </w:r>
            <w:r>
              <w:rPr>
                <w:rFonts w:ascii="Calibri" w:eastAsia="Calibri" w:hAnsi="Calibri" w:cs="Calibri"/>
                <w:b/>
                <w:bCs/>
              </w:rPr>
              <w:t>f</w:t>
            </w:r>
            <w:r>
              <w:rPr>
                <w:rFonts w:ascii="Calibri" w:eastAsia="Calibri" w:hAnsi="Calibri" w:cs="Calibri"/>
                <w:b/>
                <w:bCs/>
                <w:spacing w:val="-2"/>
              </w:rPr>
              <w:t>aa</w:t>
            </w:r>
            <w:r>
              <w:rPr>
                <w:rFonts w:ascii="Calibri" w:eastAsia="Calibri" w:hAnsi="Calibri" w:cs="Calibri"/>
                <w:b/>
                <w:bCs/>
              </w:rPr>
              <w:t xml:space="preserve">t </w:t>
            </w:r>
            <w:r>
              <w:rPr>
                <w:rFonts w:ascii="Calibri" w:eastAsia="Calibri" w:hAnsi="Calibri" w:cs="Calibri"/>
                <w:b/>
                <w:bCs/>
                <w:spacing w:val="-3"/>
              </w:rPr>
              <w:t>k</w:t>
            </w:r>
            <w:r>
              <w:rPr>
                <w:rFonts w:ascii="Calibri" w:eastAsia="Calibri" w:hAnsi="Calibri" w:cs="Calibri"/>
                <w:b/>
                <w:bCs/>
                <w:spacing w:val="-1"/>
              </w:rPr>
              <w:t>e</w:t>
            </w:r>
            <w:r>
              <w:rPr>
                <w:rFonts w:ascii="Calibri" w:eastAsia="Calibri" w:hAnsi="Calibri" w:cs="Calibri"/>
                <w:b/>
                <w:bCs/>
              </w:rPr>
              <w:t>gi</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 xml:space="preserve">n </w:t>
            </w:r>
            <w:r>
              <w:rPr>
                <w:rFonts w:ascii="Calibri" w:eastAsia="Calibri" w:hAnsi="Calibri" w:cs="Calibri"/>
                <w:spacing w:val="-1"/>
              </w:rPr>
              <w:t>b</w:t>
            </w:r>
            <w:r>
              <w:rPr>
                <w:rFonts w:ascii="Calibri" w:eastAsia="Calibri" w:hAnsi="Calibri" w:cs="Calibri"/>
              </w:rPr>
              <w:t>aik ba</w:t>
            </w:r>
            <w:r>
              <w:rPr>
                <w:rFonts w:ascii="Calibri" w:eastAsia="Calibri" w:hAnsi="Calibri" w:cs="Calibri"/>
                <w:spacing w:val="-2"/>
              </w:rPr>
              <w:t>g</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 i</w:t>
            </w:r>
            <w:r>
              <w:rPr>
                <w:rFonts w:ascii="Calibri" w:eastAsia="Calibri" w:hAnsi="Calibri" w:cs="Calibri"/>
                <w:spacing w:val="-2"/>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Sa</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ara,</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upu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pi</w:t>
            </w:r>
            <w:r>
              <w:rPr>
                <w:rFonts w:ascii="Calibri" w:eastAsia="Calibri" w:hAnsi="Calibri" w:cs="Calibri"/>
                <w:spacing w:val="-2"/>
              </w:rPr>
              <w:t>h</w:t>
            </w:r>
            <w:r>
              <w:rPr>
                <w:rFonts w:ascii="Calibri" w:eastAsia="Calibri" w:hAnsi="Calibri" w:cs="Calibri"/>
              </w:rPr>
              <w:t>ak la</w:t>
            </w:r>
            <w:r>
              <w:rPr>
                <w:rFonts w:ascii="Calibri" w:eastAsia="Calibri" w:hAnsi="Calibri" w:cs="Calibri"/>
                <w:spacing w:val="-1"/>
              </w:rPr>
              <w:t>i</w:t>
            </w:r>
            <w:r>
              <w:rPr>
                <w:rFonts w:ascii="Calibri" w:eastAsia="Calibri" w:hAnsi="Calibri" w:cs="Calibri"/>
              </w:rPr>
              <w:t>n ya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terli</w:t>
            </w:r>
            <w:r>
              <w:rPr>
                <w:rFonts w:ascii="Calibri" w:eastAsia="Calibri" w:hAnsi="Calibri" w:cs="Calibri"/>
                <w:spacing w:val="-1"/>
              </w:rPr>
              <w:t>b</w:t>
            </w:r>
            <w:r>
              <w:rPr>
                <w:rFonts w:ascii="Calibri" w:eastAsia="Calibri" w:hAnsi="Calibri" w:cs="Calibri"/>
              </w:rPr>
              <w:t>at.</w:t>
            </w:r>
          </w:p>
        </w:tc>
      </w:tr>
    </w:tbl>
    <w:p w:rsidR="00525F68" w:rsidRDefault="00525F68">
      <w:pPr>
        <w:rPr>
          <w:rFonts w:ascii="Calibri" w:eastAsia="Calibri" w:hAnsi="Calibri" w:cs="Calibri"/>
        </w:rPr>
        <w:sectPr w:rsidR="00525F68">
          <w:pgSz w:w="12240" w:h="15840"/>
          <w:pgMar w:top="1480" w:right="1260" w:bottom="1140" w:left="1300" w:header="0" w:footer="959" w:gutter="0"/>
          <w:cols w:space="720"/>
        </w:sectPr>
      </w:pPr>
    </w:p>
    <w:p w:rsidR="00525F68" w:rsidRDefault="006A321B">
      <w:pPr>
        <w:numPr>
          <w:ilvl w:val="0"/>
          <w:numId w:val="3"/>
        </w:numPr>
        <w:tabs>
          <w:tab w:val="left" w:pos="4670"/>
        </w:tabs>
        <w:spacing w:before="57"/>
        <w:ind w:left="4670" w:hanging="332"/>
        <w:jc w:val="center"/>
        <w:rPr>
          <w:rFonts w:ascii="Calibri" w:eastAsia="Calibri" w:hAnsi="Calibri" w:cs="Calibri"/>
        </w:rPr>
      </w:pPr>
      <w:r>
        <w:rPr>
          <w:rFonts w:ascii="Calibri" w:eastAsia="Calibri" w:hAnsi="Calibri" w:cs="Calibri"/>
        </w:rPr>
        <w:lastRenderedPageBreak/>
        <w:t>I</w:t>
      </w:r>
      <w:r>
        <w:rPr>
          <w:rFonts w:ascii="Calibri" w:eastAsia="Calibri" w:hAnsi="Calibri" w:cs="Calibri"/>
          <w:spacing w:val="-2"/>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RAK</w:t>
      </w:r>
      <w:r>
        <w:rPr>
          <w:rFonts w:ascii="Calibri" w:eastAsia="Calibri" w:hAnsi="Calibri" w:cs="Calibri"/>
          <w:spacing w:val="-1"/>
        </w:rPr>
        <w:t>S</w:t>
      </w:r>
      <w:r>
        <w:rPr>
          <w:rFonts w:ascii="Calibri" w:eastAsia="Calibri" w:hAnsi="Calibri" w:cs="Calibri"/>
        </w:rPr>
        <w:t>I</w:t>
      </w:r>
    </w:p>
    <w:p w:rsidR="00525F68" w:rsidRDefault="00525F68">
      <w:pPr>
        <w:spacing w:before="13" w:line="200" w:lineRule="exact"/>
        <w:rPr>
          <w:sz w:val="20"/>
          <w:szCs w:val="20"/>
        </w:rPr>
      </w:pPr>
    </w:p>
    <w:p w:rsidR="00525F68" w:rsidRDefault="004D462B">
      <w:pPr>
        <w:tabs>
          <w:tab w:val="left" w:pos="7201"/>
        </w:tabs>
        <w:spacing w:before="56"/>
        <w:ind w:right="1399"/>
        <w:jc w:val="center"/>
        <w:rPr>
          <w:rFonts w:ascii="Calibri" w:eastAsia="Calibri" w:hAnsi="Calibri" w:cs="Calibri"/>
        </w:rPr>
      </w:pPr>
      <w:r>
        <w:rPr>
          <w:noProof/>
          <w:lang w:val="id-ID" w:eastAsia="id-ID"/>
        </w:rPr>
        <mc:AlternateContent>
          <mc:Choice Requires="wpg">
            <w:drawing>
              <wp:anchor distT="0" distB="0" distL="114300" distR="114300" simplePos="0" relativeHeight="503306939" behindDoc="1" locked="0" layoutInCell="1" allowOverlap="1">
                <wp:simplePos x="0" y="0"/>
                <wp:positionH relativeFrom="page">
                  <wp:posOffset>5922010</wp:posOffset>
                </wp:positionH>
                <wp:positionV relativeFrom="paragraph">
                  <wp:posOffset>253365</wp:posOffset>
                </wp:positionV>
                <wp:extent cx="438785" cy="307340"/>
                <wp:effectExtent l="6985" t="5080" r="11430" b="11430"/>
                <wp:wrapNone/>
                <wp:docPr id="9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326" y="399"/>
                          <a:chExt cx="691" cy="484"/>
                        </a:xfrm>
                      </wpg:grpSpPr>
                      <wps:wsp>
                        <wps:cNvPr id="94" name="Freeform 79"/>
                        <wps:cNvSpPr>
                          <a:spLocks/>
                        </wps:cNvSpPr>
                        <wps:spPr bwMode="auto">
                          <a:xfrm>
                            <a:off x="9326" y="399"/>
                            <a:ext cx="691" cy="484"/>
                          </a:xfrm>
                          <a:custGeom>
                            <a:avLst/>
                            <a:gdLst>
                              <a:gd name="T0" fmla="+- 0 9326 9326"/>
                              <a:gd name="T1" fmla="*/ T0 w 691"/>
                              <a:gd name="T2" fmla="+- 0 883 399"/>
                              <a:gd name="T3" fmla="*/ 883 h 484"/>
                              <a:gd name="T4" fmla="+- 0 10017 9326"/>
                              <a:gd name="T5" fmla="*/ T4 w 691"/>
                              <a:gd name="T6" fmla="+- 0 883 399"/>
                              <a:gd name="T7" fmla="*/ 883 h 484"/>
                              <a:gd name="T8" fmla="+- 0 10017 9326"/>
                              <a:gd name="T9" fmla="*/ T8 w 691"/>
                              <a:gd name="T10" fmla="+- 0 399 399"/>
                              <a:gd name="T11" fmla="*/ 399 h 484"/>
                              <a:gd name="T12" fmla="+- 0 9326 9326"/>
                              <a:gd name="T13" fmla="*/ T12 w 691"/>
                              <a:gd name="T14" fmla="+- 0 399 399"/>
                              <a:gd name="T15" fmla="*/ 399 h 484"/>
                              <a:gd name="T16" fmla="+- 0 9326 9326"/>
                              <a:gd name="T17" fmla="*/ T16 w 691"/>
                              <a:gd name="T18" fmla="+- 0 883 399"/>
                              <a:gd name="T19" fmla="*/ 883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928F6" id="Group 78" o:spid="_x0000_s1026" style="position:absolute;margin-left:466.3pt;margin-top:19.95pt;width:34.55pt;height:24.2pt;z-index:-9541;mso-position-horizontal-relative:page" coordorigin="9326,399"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vEFwQAAFgLAAAOAAAAZHJzL2Uyb0RvYy54bWykVtuOo0YQfY+Uf2j1YyIPYGMb0HhWK19G&#10;kTbZldb7AW1oLgrQpLttPIny76kuLoYZk4w2foDGdag+dYquqscP1yInFy5VJsoNdR5sSngZiigr&#10;kw39djzMPEqUZmXEclHyDX3hin54+vGHx7oK+FykIo+4JOCkVEFdbWiqdRVYlgpTXjD1ICpegjEW&#10;smAaHmViRZLV4L3Irbltr6xayKiSIuRKwb+7xkif0H8c81B/jmPFNck3FLhpvEq8nszVenpkQSJZ&#10;lWZhS4N9B4uCZSVs2rvaMc3IWWZvXBVZKIUSsX4IRWGJOM5CjjFANI79KppnKc4VxpIEdVL1MoG0&#10;r3T6brfhb5cvkmTRhvoLSkpWQI5wW7L2jDh1lQSAeZbV1+qLbCKE5ScR/q7AbL22m+ekAZNT/auI&#10;wB87a4HiXGNZGBcQNrliDl76HPCrJiH86S68tbekJATTwl4v3DZHYQqJNG/5i/mKEmP1/SZ9Ybpv&#10;X175TvOm67nGZrGg2RN5trxMUPCxqZue6v/p+TVlFcc0KaNVp6fb6XmQnJsvmKyRsNkdYJ2eaijm&#10;wGJgCjT/TxnfCtJpOSkHC8Kz0s9cYDrY5ZPSzUGIYIVJjtpv4QiHJi5yOBM/z4hNzF54aQ9ODwPd&#10;G9hPFjnapCZm79Zn52reYdCV5y1In8KkdwRfYe/IQFLS5hLOVg8CaQekHNt21ndZwXfUOzu691nB&#10;xzTwNcFq3YEgvElWUOoGnqZZ+R3OaOXdZ+WMdQeh7onlDGU3mLtqOWPhp3M41P7ozCeYjcWfYjaU&#10;fprZWPxpZkP9j85qgtk4AROpdIbyj3IJ1SLpDgBLuzMRXsv2UMCKMNPXbKxmlVCmHh0hB1CNjou2&#10;4ADKnKAJMMhiwOt3gYGpAUOWm1r2764dSB/Cl++Dg6YIx6IEsaP35t4GLKF9vm6ckhJonCezBQsq&#10;po1O3ZLUG4o1J4U6DhXY/F+ICz8KROhb0b/V55s9L4c49AP8bsjO3t0r9NfhsE0A+87a3RsUnCbw&#10;9R7M2/3CXCjeJMDEi12lD9zoNSilpThkeY7a5KWRw1/Ol6iDEnkWGaORQsnktM0luTAzluCvzdkI&#10;Bu2/jNBZylm0b9eaZXmzxnCNPyj4bRpM6ce54y/f9vfe3nNn7ny1n7n2bjf7eNi6s9XBWS93i912&#10;u3P+NtQcN0izKOKlYdfNQI77vp7YTmPN9NJPQaMoRsEe8Pc2WGtMA0WGWLo7RgdNvGmJTQc/iegF&#10;2qMUzVAHQygsUiH/pKSGgW5D1R9nJjkl+S8ldHjfcWGWIBof3OV6Dg9yaDkNLawMwdWGagpH3iy3&#10;upkaz5XMkhR2cjCtpfgI002cmf6J/BpW7QMMGbjC8Q1jaUdNMx8OnxF1G4if/gEAAP//AwBQSwME&#10;FAAGAAgAAAAhAPloddbhAAAACgEAAA8AAABkcnMvZG93bnJldi54bWxMj8FqwzAQRO+F/oPYQG+N&#10;5JimtmM5hND2FApJCqW3jbWxTSzJWIrt/H2VU3tc5jHzNl9PumUD9a6xRkI0F8DIlFY1ppLwdXx/&#10;ToA5j0Zhaw1JuJGDdfH4kGOm7Gj2NBx8xUKJcRlKqL3vMs5dWZNGN7cdmZCdba/Rh7OvuOpxDOW6&#10;5QshllxjY8JCjR1tayovh6uW8DHiuImjt2F3OW9vP8eXz+9dRFI+zabNCpinyf/BcNcP6lAEp5O9&#10;GuVYKyGNF8uASojTFNgdECJ6BXaSkCQx8CLn/18ofgEAAP//AwBQSwECLQAUAAYACAAAACEAtoM4&#10;kv4AAADhAQAAEwAAAAAAAAAAAAAAAAAAAAAAW0NvbnRlbnRfVHlwZXNdLnhtbFBLAQItABQABgAI&#10;AAAAIQA4/SH/1gAAAJQBAAALAAAAAAAAAAAAAAAAAC8BAABfcmVscy8ucmVsc1BLAQItABQABgAI&#10;AAAAIQADwvvEFwQAAFgLAAAOAAAAAAAAAAAAAAAAAC4CAABkcnMvZTJvRG9jLnhtbFBLAQItABQA&#10;BgAIAAAAIQD5aHXW4QAAAAoBAAAPAAAAAAAAAAAAAAAAAHEGAABkcnMvZG93bnJldi54bWxQSwUG&#10;AAAAAAQABADzAAAAfwcAAAAA&#10;">
                <v:shape id="Freeform 79" o:spid="_x0000_s1027" style="position:absolute;left:9326;top:399;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RhsUA&#10;AADbAAAADwAAAGRycy9kb3ducmV2LnhtbESPQWvCQBSE7wX/w/IK3symKlpTVxGhYg8VjKW0t0f2&#10;mQSzb7fZVdN/3xWEHoeZ+YaZLzvTiAu1vras4ClJQRAXVtdcKvg4vA6eQfiArLGxTAp+ycNy0XuY&#10;Y6btlfd0yUMpIoR9hgqqEFwmpS8qMugT64ijd7StwRBlW0rd4jXCTSOHaTqRBmuOCxU6WldUnPKz&#10;UVBuuunb++dR7k7pVzNys2/8yZ1S/cdu9QIiUBf+w/f2ViuYjeH2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NGGxQAAANsAAAAPAAAAAAAAAAAAAAAAAJgCAABkcnMv&#10;ZG93bnJldi54bWxQSwUGAAAAAAQABAD1AAAAigMAAAAA&#10;" path="m,484r691,l691,,,,,484xe" filled="f">
                  <v:path arrowok="t" o:connecttype="custom" o:connectlocs="0,883;691,883;691,399;0,399;0,883" o:connectangles="0,0,0,0,0"/>
                </v:shape>
                <w10:wrap anchorx="page"/>
              </v:group>
            </w:pict>
          </mc:Fallback>
        </mc:AlternateContent>
      </w:r>
      <w:proofErr w:type="gramStart"/>
      <w:r w:rsidR="006A321B">
        <w:rPr>
          <w:rFonts w:ascii="Calibri" w:eastAsia="Calibri" w:hAnsi="Calibri" w:cs="Calibri"/>
          <w:spacing w:val="-1"/>
        </w:rPr>
        <w:t>p</w:t>
      </w:r>
      <w:r w:rsidR="006A321B">
        <w:rPr>
          <w:rFonts w:ascii="Calibri" w:eastAsia="Calibri" w:hAnsi="Calibri" w:cs="Calibri"/>
        </w:rPr>
        <w:t>asif</w:t>
      </w:r>
      <w:proofErr w:type="gramEnd"/>
      <w:r w:rsidR="006A321B">
        <w:rPr>
          <w:rFonts w:ascii="Calibri" w:eastAsia="Calibri" w:hAnsi="Calibri" w:cs="Calibri"/>
        </w:rPr>
        <w:tab/>
        <w:t>aktif</w:t>
      </w:r>
    </w:p>
    <w:p w:rsidR="00525F68" w:rsidRDefault="00525F68">
      <w:pPr>
        <w:spacing w:before="1" w:line="160" w:lineRule="exact"/>
        <w:rPr>
          <w:sz w:val="16"/>
          <w:szCs w:val="16"/>
        </w:rPr>
      </w:pPr>
    </w:p>
    <w:p w:rsidR="00525F68" w:rsidRDefault="004D462B">
      <w:pPr>
        <w:pStyle w:val="Heading5"/>
        <w:spacing w:line="235" w:lineRule="exact"/>
        <w:ind w:right="1172"/>
        <w:jc w:val="right"/>
        <w:rPr>
          <w:rFonts w:ascii="Times New Roman" w:eastAsia="Times New Roman" w:hAnsi="Times New Roman" w:cs="Times New Roman"/>
          <w:b w:val="0"/>
          <w:bCs w:val="0"/>
        </w:rPr>
      </w:pPr>
      <w:r>
        <w:rPr>
          <w:noProof/>
          <w:lang w:val="id-ID" w:eastAsia="id-ID"/>
        </w:rPr>
        <mc:AlternateContent>
          <mc:Choice Requires="wpg">
            <w:drawing>
              <wp:anchor distT="0" distB="0" distL="114300" distR="114300" simplePos="0" relativeHeight="503306942" behindDoc="1" locked="0" layoutInCell="1" allowOverlap="1">
                <wp:simplePos x="0" y="0"/>
                <wp:positionH relativeFrom="page">
                  <wp:posOffset>1384300</wp:posOffset>
                </wp:positionH>
                <wp:positionV relativeFrom="paragraph">
                  <wp:posOffset>31115</wp:posOffset>
                </wp:positionV>
                <wp:extent cx="4199890" cy="85725"/>
                <wp:effectExtent l="3175" t="0" r="0" b="4445"/>
                <wp:wrapNone/>
                <wp:docPr id="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180" y="49"/>
                          <a:chExt cx="6614" cy="135"/>
                        </a:xfrm>
                      </wpg:grpSpPr>
                      <wpg:grpSp>
                        <wpg:cNvPr id="57" name="Group 72"/>
                        <wpg:cNvGrpSpPr>
                          <a:grpSpLocks/>
                        </wpg:cNvGrpSpPr>
                        <wpg:grpSpPr bwMode="auto">
                          <a:xfrm>
                            <a:off x="3267" y="57"/>
                            <a:ext cx="1199" cy="120"/>
                            <a:chOff x="3267" y="57"/>
                            <a:chExt cx="1199" cy="120"/>
                          </a:xfrm>
                        </wpg:grpSpPr>
                        <wps:wsp>
                          <wps:cNvPr id="58" name="Freeform 77"/>
                          <wps:cNvSpPr>
                            <a:spLocks/>
                          </wps:cNvSpPr>
                          <wps:spPr bwMode="auto">
                            <a:xfrm>
                              <a:off x="3267" y="57"/>
                              <a:ext cx="1199" cy="120"/>
                            </a:xfrm>
                            <a:custGeom>
                              <a:avLst/>
                              <a:gdLst>
                                <a:gd name="T0" fmla="+- 0 3317 3267"/>
                                <a:gd name="T1" fmla="*/ T0 w 1199"/>
                                <a:gd name="T2" fmla="+- 0 57 57"/>
                                <a:gd name="T3" fmla="*/ 57 h 120"/>
                                <a:gd name="T4" fmla="+- 0 3297 3267"/>
                                <a:gd name="T5" fmla="*/ T4 w 1199"/>
                                <a:gd name="T6" fmla="+- 0 65 57"/>
                                <a:gd name="T7" fmla="*/ 65 h 120"/>
                                <a:gd name="T8" fmla="+- 0 3281 3267"/>
                                <a:gd name="T9" fmla="*/ T8 w 1199"/>
                                <a:gd name="T10" fmla="+- 0 79 57"/>
                                <a:gd name="T11" fmla="*/ 79 h 120"/>
                                <a:gd name="T12" fmla="+- 0 3271 3267"/>
                                <a:gd name="T13" fmla="*/ T12 w 1199"/>
                                <a:gd name="T14" fmla="+- 0 98 57"/>
                                <a:gd name="T15" fmla="*/ 98 h 120"/>
                                <a:gd name="T16" fmla="+- 0 3267 3267"/>
                                <a:gd name="T17" fmla="*/ T16 w 1199"/>
                                <a:gd name="T18" fmla="+- 0 122 57"/>
                                <a:gd name="T19" fmla="*/ 122 h 120"/>
                                <a:gd name="T20" fmla="+- 0 3273 3267"/>
                                <a:gd name="T21" fmla="*/ T20 w 1199"/>
                                <a:gd name="T22" fmla="+- 0 144 57"/>
                                <a:gd name="T23" fmla="*/ 144 h 120"/>
                                <a:gd name="T24" fmla="+- 0 3286 3267"/>
                                <a:gd name="T25" fmla="*/ T24 w 1199"/>
                                <a:gd name="T26" fmla="+- 0 161 57"/>
                                <a:gd name="T27" fmla="*/ 161 h 120"/>
                                <a:gd name="T28" fmla="+- 0 3305 3267"/>
                                <a:gd name="T29" fmla="*/ T28 w 1199"/>
                                <a:gd name="T30" fmla="+- 0 172 57"/>
                                <a:gd name="T31" fmla="*/ 172 h 120"/>
                                <a:gd name="T32" fmla="+- 0 3327 3267"/>
                                <a:gd name="T33" fmla="*/ T32 w 1199"/>
                                <a:gd name="T34" fmla="+- 0 177 57"/>
                                <a:gd name="T35" fmla="*/ 177 h 120"/>
                                <a:gd name="T36" fmla="+- 0 3343 3267"/>
                                <a:gd name="T37" fmla="*/ T36 w 1199"/>
                                <a:gd name="T38" fmla="+- 0 175 57"/>
                                <a:gd name="T39" fmla="*/ 175 h 120"/>
                                <a:gd name="T40" fmla="+- 0 3360 3267"/>
                                <a:gd name="T41" fmla="*/ T40 w 1199"/>
                                <a:gd name="T42" fmla="+- 0 166 57"/>
                                <a:gd name="T43" fmla="*/ 166 h 120"/>
                                <a:gd name="T44" fmla="+- 0 3374 3267"/>
                                <a:gd name="T45" fmla="*/ T44 w 1199"/>
                                <a:gd name="T46" fmla="+- 0 151 57"/>
                                <a:gd name="T47" fmla="*/ 151 h 120"/>
                                <a:gd name="T48" fmla="+- 0 3383 3267"/>
                                <a:gd name="T49" fmla="*/ T48 w 1199"/>
                                <a:gd name="T50" fmla="+- 0 130 57"/>
                                <a:gd name="T51" fmla="*/ 130 h 120"/>
                                <a:gd name="T52" fmla="+- 0 3383 3267"/>
                                <a:gd name="T53" fmla="*/ T52 w 1199"/>
                                <a:gd name="T54" fmla="+- 0 127 57"/>
                                <a:gd name="T55" fmla="*/ 127 h 120"/>
                                <a:gd name="T56" fmla="+- 0 3327 3267"/>
                                <a:gd name="T57" fmla="*/ T56 w 1199"/>
                                <a:gd name="T58" fmla="+- 0 127 57"/>
                                <a:gd name="T59" fmla="*/ 127 h 120"/>
                                <a:gd name="T60" fmla="+- 0 3327 3267"/>
                                <a:gd name="T61" fmla="*/ T60 w 1199"/>
                                <a:gd name="T62" fmla="+- 0 107 57"/>
                                <a:gd name="T63" fmla="*/ 107 h 120"/>
                                <a:gd name="T64" fmla="+- 0 3385 3267"/>
                                <a:gd name="T65" fmla="*/ T64 w 1199"/>
                                <a:gd name="T66" fmla="+- 0 107 57"/>
                                <a:gd name="T67" fmla="*/ 107 h 120"/>
                                <a:gd name="T68" fmla="+- 0 3386 3267"/>
                                <a:gd name="T69" fmla="*/ T68 w 1199"/>
                                <a:gd name="T70" fmla="+- 0 103 57"/>
                                <a:gd name="T71" fmla="*/ 103 h 120"/>
                                <a:gd name="T72" fmla="+- 0 3377 3267"/>
                                <a:gd name="T73" fmla="*/ T72 w 1199"/>
                                <a:gd name="T74" fmla="+- 0 85 57"/>
                                <a:gd name="T75" fmla="*/ 85 h 120"/>
                                <a:gd name="T76" fmla="+- 0 3363 3267"/>
                                <a:gd name="T77" fmla="*/ T76 w 1199"/>
                                <a:gd name="T78" fmla="+- 0 70 57"/>
                                <a:gd name="T79" fmla="*/ 70 h 120"/>
                                <a:gd name="T80" fmla="+- 0 3343 3267"/>
                                <a:gd name="T81" fmla="*/ T80 w 1199"/>
                                <a:gd name="T82" fmla="+- 0 61 57"/>
                                <a:gd name="T83" fmla="*/ 61 h 120"/>
                                <a:gd name="T84" fmla="+- 0 3317 326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6"/>
                          <wps:cNvSpPr>
                            <a:spLocks/>
                          </wps:cNvSpPr>
                          <wps:spPr bwMode="auto">
                            <a:xfrm>
                              <a:off x="3267" y="57"/>
                              <a:ext cx="1199" cy="120"/>
                            </a:xfrm>
                            <a:custGeom>
                              <a:avLst/>
                              <a:gdLst>
                                <a:gd name="T0" fmla="+- 0 4407 3267"/>
                                <a:gd name="T1" fmla="*/ T0 w 1199"/>
                                <a:gd name="T2" fmla="+- 0 57 57"/>
                                <a:gd name="T3" fmla="*/ 57 h 120"/>
                                <a:gd name="T4" fmla="+- 0 4351 3267"/>
                                <a:gd name="T5" fmla="*/ T4 w 1199"/>
                                <a:gd name="T6" fmla="+- 0 103 57"/>
                                <a:gd name="T7" fmla="*/ 103 h 120"/>
                                <a:gd name="T8" fmla="+- 0 4348 3267"/>
                                <a:gd name="T9" fmla="*/ T8 w 1199"/>
                                <a:gd name="T10" fmla="+- 0 130 57"/>
                                <a:gd name="T11" fmla="*/ 130 h 120"/>
                                <a:gd name="T12" fmla="+- 0 4357 3267"/>
                                <a:gd name="T13" fmla="*/ T12 w 1199"/>
                                <a:gd name="T14" fmla="+- 0 148 57"/>
                                <a:gd name="T15" fmla="*/ 148 h 120"/>
                                <a:gd name="T16" fmla="+- 0 4371 3267"/>
                                <a:gd name="T17" fmla="*/ T16 w 1199"/>
                                <a:gd name="T18" fmla="+- 0 163 57"/>
                                <a:gd name="T19" fmla="*/ 163 h 120"/>
                                <a:gd name="T20" fmla="+- 0 4391 3267"/>
                                <a:gd name="T21" fmla="*/ T20 w 1199"/>
                                <a:gd name="T22" fmla="+- 0 173 57"/>
                                <a:gd name="T23" fmla="*/ 173 h 120"/>
                                <a:gd name="T24" fmla="+- 0 4417 3267"/>
                                <a:gd name="T25" fmla="*/ T24 w 1199"/>
                                <a:gd name="T26" fmla="+- 0 176 57"/>
                                <a:gd name="T27" fmla="*/ 176 h 120"/>
                                <a:gd name="T28" fmla="+- 0 4437 3267"/>
                                <a:gd name="T29" fmla="*/ T28 w 1199"/>
                                <a:gd name="T30" fmla="+- 0 169 57"/>
                                <a:gd name="T31" fmla="*/ 169 h 120"/>
                                <a:gd name="T32" fmla="+- 0 4453 3267"/>
                                <a:gd name="T33" fmla="*/ T32 w 1199"/>
                                <a:gd name="T34" fmla="+- 0 155 57"/>
                                <a:gd name="T35" fmla="*/ 155 h 120"/>
                                <a:gd name="T36" fmla="+- 0 4463 3267"/>
                                <a:gd name="T37" fmla="*/ T36 w 1199"/>
                                <a:gd name="T38" fmla="+- 0 135 57"/>
                                <a:gd name="T39" fmla="*/ 135 h 120"/>
                                <a:gd name="T40" fmla="+- 0 4464 3267"/>
                                <a:gd name="T41" fmla="*/ T40 w 1199"/>
                                <a:gd name="T42" fmla="+- 0 127 57"/>
                                <a:gd name="T43" fmla="*/ 127 h 120"/>
                                <a:gd name="T44" fmla="+- 0 4407 3267"/>
                                <a:gd name="T45" fmla="*/ T44 w 1199"/>
                                <a:gd name="T46" fmla="+- 0 127 57"/>
                                <a:gd name="T47" fmla="*/ 127 h 120"/>
                                <a:gd name="T48" fmla="+- 0 4407 3267"/>
                                <a:gd name="T49" fmla="*/ T48 w 1199"/>
                                <a:gd name="T50" fmla="+- 0 107 57"/>
                                <a:gd name="T51" fmla="*/ 107 h 120"/>
                                <a:gd name="T52" fmla="+- 0 4465 3267"/>
                                <a:gd name="T53" fmla="*/ T52 w 1199"/>
                                <a:gd name="T54" fmla="+- 0 107 57"/>
                                <a:gd name="T55" fmla="*/ 107 h 120"/>
                                <a:gd name="T56" fmla="+- 0 4461 3267"/>
                                <a:gd name="T57" fmla="*/ T56 w 1199"/>
                                <a:gd name="T58" fmla="+- 0 90 57"/>
                                <a:gd name="T59" fmla="*/ 90 h 120"/>
                                <a:gd name="T60" fmla="+- 0 4448 3267"/>
                                <a:gd name="T61" fmla="*/ T60 w 1199"/>
                                <a:gd name="T62" fmla="+- 0 72 57"/>
                                <a:gd name="T63" fmla="*/ 72 h 120"/>
                                <a:gd name="T64" fmla="+- 0 4429 3267"/>
                                <a:gd name="T65" fmla="*/ T64 w 1199"/>
                                <a:gd name="T66" fmla="+- 0 61 57"/>
                                <a:gd name="T67" fmla="*/ 61 h 120"/>
                                <a:gd name="T68" fmla="+- 0 4407 326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5"/>
                          <wps:cNvSpPr>
                            <a:spLocks/>
                          </wps:cNvSpPr>
                          <wps:spPr bwMode="auto">
                            <a:xfrm>
                              <a:off x="3267" y="57"/>
                              <a:ext cx="1199" cy="120"/>
                            </a:xfrm>
                            <a:custGeom>
                              <a:avLst/>
                              <a:gdLst>
                                <a:gd name="T0" fmla="+- 0 3385 3267"/>
                                <a:gd name="T1" fmla="*/ T0 w 1199"/>
                                <a:gd name="T2" fmla="+- 0 107 57"/>
                                <a:gd name="T3" fmla="*/ 107 h 120"/>
                                <a:gd name="T4" fmla="+- 0 3327 3267"/>
                                <a:gd name="T5" fmla="*/ T4 w 1199"/>
                                <a:gd name="T6" fmla="+- 0 107 57"/>
                                <a:gd name="T7" fmla="*/ 107 h 120"/>
                                <a:gd name="T8" fmla="+- 0 3327 3267"/>
                                <a:gd name="T9" fmla="*/ T8 w 1199"/>
                                <a:gd name="T10" fmla="+- 0 127 57"/>
                                <a:gd name="T11" fmla="*/ 127 h 120"/>
                                <a:gd name="T12" fmla="+- 0 3383 3267"/>
                                <a:gd name="T13" fmla="*/ T12 w 1199"/>
                                <a:gd name="T14" fmla="+- 0 127 57"/>
                                <a:gd name="T15" fmla="*/ 127 h 120"/>
                                <a:gd name="T16" fmla="+- 0 3385 326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4"/>
                          <wps:cNvSpPr>
                            <a:spLocks/>
                          </wps:cNvSpPr>
                          <wps:spPr bwMode="auto">
                            <a:xfrm>
                              <a:off x="3267" y="57"/>
                              <a:ext cx="1199" cy="120"/>
                            </a:xfrm>
                            <a:custGeom>
                              <a:avLst/>
                              <a:gdLst>
                                <a:gd name="T0" fmla="+- 0 4351 3267"/>
                                <a:gd name="T1" fmla="*/ T0 w 1199"/>
                                <a:gd name="T2" fmla="+- 0 107 57"/>
                                <a:gd name="T3" fmla="*/ 107 h 120"/>
                                <a:gd name="T4" fmla="+- 0 3385 3267"/>
                                <a:gd name="T5" fmla="*/ T4 w 1199"/>
                                <a:gd name="T6" fmla="+- 0 107 57"/>
                                <a:gd name="T7" fmla="*/ 107 h 120"/>
                                <a:gd name="T8" fmla="+- 0 3383 3267"/>
                                <a:gd name="T9" fmla="*/ T8 w 1199"/>
                                <a:gd name="T10" fmla="+- 0 127 57"/>
                                <a:gd name="T11" fmla="*/ 127 h 120"/>
                                <a:gd name="T12" fmla="+- 0 4349 3267"/>
                                <a:gd name="T13" fmla="*/ T12 w 1199"/>
                                <a:gd name="T14" fmla="+- 0 127 57"/>
                                <a:gd name="T15" fmla="*/ 127 h 120"/>
                                <a:gd name="T16" fmla="+- 0 4351 326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3267" y="57"/>
                              <a:ext cx="1199" cy="120"/>
                            </a:xfrm>
                            <a:custGeom>
                              <a:avLst/>
                              <a:gdLst>
                                <a:gd name="T0" fmla="+- 0 4465 3267"/>
                                <a:gd name="T1" fmla="*/ T0 w 1199"/>
                                <a:gd name="T2" fmla="+- 0 107 57"/>
                                <a:gd name="T3" fmla="*/ 107 h 120"/>
                                <a:gd name="T4" fmla="+- 0 4407 3267"/>
                                <a:gd name="T5" fmla="*/ T4 w 1199"/>
                                <a:gd name="T6" fmla="+- 0 107 57"/>
                                <a:gd name="T7" fmla="*/ 107 h 120"/>
                                <a:gd name="T8" fmla="+- 0 4407 3267"/>
                                <a:gd name="T9" fmla="*/ T8 w 1199"/>
                                <a:gd name="T10" fmla="+- 0 127 57"/>
                                <a:gd name="T11" fmla="*/ 127 h 120"/>
                                <a:gd name="T12" fmla="+- 0 4464 3267"/>
                                <a:gd name="T13" fmla="*/ T12 w 1199"/>
                                <a:gd name="T14" fmla="+- 0 127 57"/>
                                <a:gd name="T15" fmla="*/ 127 h 120"/>
                                <a:gd name="T16" fmla="+- 0 4467 3267"/>
                                <a:gd name="T17" fmla="*/ T16 w 1199"/>
                                <a:gd name="T18" fmla="+- 0 111 57"/>
                                <a:gd name="T19" fmla="*/ 111 h 120"/>
                                <a:gd name="T20" fmla="+- 0 4465 326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6"/>
                        <wpg:cNvGrpSpPr>
                          <a:grpSpLocks/>
                        </wpg:cNvGrpSpPr>
                        <wpg:grpSpPr bwMode="auto">
                          <a:xfrm>
                            <a:off x="4347" y="57"/>
                            <a:ext cx="1199" cy="120"/>
                            <a:chOff x="4347" y="57"/>
                            <a:chExt cx="1199" cy="120"/>
                          </a:xfrm>
                        </wpg:grpSpPr>
                        <wps:wsp>
                          <wps:cNvPr id="64" name="Freeform 71"/>
                          <wps:cNvSpPr>
                            <a:spLocks/>
                          </wps:cNvSpPr>
                          <wps:spPr bwMode="auto">
                            <a:xfrm>
                              <a:off x="4347" y="57"/>
                              <a:ext cx="1199" cy="120"/>
                            </a:xfrm>
                            <a:custGeom>
                              <a:avLst/>
                              <a:gdLst>
                                <a:gd name="T0" fmla="+- 0 4397 4347"/>
                                <a:gd name="T1" fmla="*/ T0 w 1199"/>
                                <a:gd name="T2" fmla="+- 0 57 57"/>
                                <a:gd name="T3" fmla="*/ 57 h 120"/>
                                <a:gd name="T4" fmla="+- 0 4377 4347"/>
                                <a:gd name="T5" fmla="*/ T4 w 1199"/>
                                <a:gd name="T6" fmla="+- 0 65 57"/>
                                <a:gd name="T7" fmla="*/ 65 h 120"/>
                                <a:gd name="T8" fmla="+- 0 4361 4347"/>
                                <a:gd name="T9" fmla="*/ T8 w 1199"/>
                                <a:gd name="T10" fmla="+- 0 79 57"/>
                                <a:gd name="T11" fmla="*/ 79 h 120"/>
                                <a:gd name="T12" fmla="+- 0 4351 4347"/>
                                <a:gd name="T13" fmla="*/ T12 w 1199"/>
                                <a:gd name="T14" fmla="+- 0 98 57"/>
                                <a:gd name="T15" fmla="*/ 98 h 120"/>
                                <a:gd name="T16" fmla="+- 0 4347 4347"/>
                                <a:gd name="T17" fmla="*/ T16 w 1199"/>
                                <a:gd name="T18" fmla="+- 0 122 57"/>
                                <a:gd name="T19" fmla="*/ 122 h 120"/>
                                <a:gd name="T20" fmla="+- 0 4353 4347"/>
                                <a:gd name="T21" fmla="*/ T20 w 1199"/>
                                <a:gd name="T22" fmla="+- 0 144 57"/>
                                <a:gd name="T23" fmla="*/ 144 h 120"/>
                                <a:gd name="T24" fmla="+- 0 4366 4347"/>
                                <a:gd name="T25" fmla="*/ T24 w 1199"/>
                                <a:gd name="T26" fmla="+- 0 161 57"/>
                                <a:gd name="T27" fmla="*/ 161 h 120"/>
                                <a:gd name="T28" fmla="+- 0 4385 4347"/>
                                <a:gd name="T29" fmla="*/ T28 w 1199"/>
                                <a:gd name="T30" fmla="+- 0 172 57"/>
                                <a:gd name="T31" fmla="*/ 172 h 120"/>
                                <a:gd name="T32" fmla="+- 0 4407 4347"/>
                                <a:gd name="T33" fmla="*/ T32 w 1199"/>
                                <a:gd name="T34" fmla="+- 0 177 57"/>
                                <a:gd name="T35" fmla="*/ 177 h 120"/>
                                <a:gd name="T36" fmla="+- 0 4423 4347"/>
                                <a:gd name="T37" fmla="*/ T36 w 1199"/>
                                <a:gd name="T38" fmla="+- 0 175 57"/>
                                <a:gd name="T39" fmla="*/ 175 h 120"/>
                                <a:gd name="T40" fmla="+- 0 4440 4347"/>
                                <a:gd name="T41" fmla="*/ T40 w 1199"/>
                                <a:gd name="T42" fmla="+- 0 166 57"/>
                                <a:gd name="T43" fmla="*/ 166 h 120"/>
                                <a:gd name="T44" fmla="+- 0 4454 4347"/>
                                <a:gd name="T45" fmla="*/ T44 w 1199"/>
                                <a:gd name="T46" fmla="+- 0 151 57"/>
                                <a:gd name="T47" fmla="*/ 151 h 120"/>
                                <a:gd name="T48" fmla="+- 0 4463 4347"/>
                                <a:gd name="T49" fmla="*/ T48 w 1199"/>
                                <a:gd name="T50" fmla="+- 0 130 57"/>
                                <a:gd name="T51" fmla="*/ 130 h 120"/>
                                <a:gd name="T52" fmla="+- 0 4463 4347"/>
                                <a:gd name="T53" fmla="*/ T52 w 1199"/>
                                <a:gd name="T54" fmla="+- 0 127 57"/>
                                <a:gd name="T55" fmla="*/ 127 h 120"/>
                                <a:gd name="T56" fmla="+- 0 4407 4347"/>
                                <a:gd name="T57" fmla="*/ T56 w 1199"/>
                                <a:gd name="T58" fmla="+- 0 127 57"/>
                                <a:gd name="T59" fmla="*/ 127 h 120"/>
                                <a:gd name="T60" fmla="+- 0 4407 4347"/>
                                <a:gd name="T61" fmla="*/ T60 w 1199"/>
                                <a:gd name="T62" fmla="+- 0 107 57"/>
                                <a:gd name="T63" fmla="*/ 107 h 120"/>
                                <a:gd name="T64" fmla="+- 0 4465 4347"/>
                                <a:gd name="T65" fmla="*/ T64 w 1199"/>
                                <a:gd name="T66" fmla="+- 0 107 57"/>
                                <a:gd name="T67" fmla="*/ 107 h 120"/>
                                <a:gd name="T68" fmla="+- 0 4466 4347"/>
                                <a:gd name="T69" fmla="*/ T68 w 1199"/>
                                <a:gd name="T70" fmla="+- 0 103 57"/>
                                <a:gd name="T71" fmla="*/ 103 h 120"/>
                                <a:gd name="T72" fmla="+- 0 4457 4347"/>
                                <a:gd name="T73" fmla="*/ T72 w 1199"/>
                                <a:gd name="T74" fmla="+- 0 85 57"/>
                                <a:gd name="T75" fmla="*/ 85 h 120"/>
                                <a:gd name="T76" fmla="+- 0 4443 4347"/>
                                <a:gd name="T77" fmla="*/ T76 w 1199"/>
                                <a:gd name="T78" fmla="+- 0 70 57"/>
                                <a:gd name="T79" fmla="*/ 70 h 120"/>
                                <a:gd name="T80" fmla="+- 0 4423 4347"/>
                                <a:gd name="T81" fmla="*/ T80 w 1199"/>
                                <a:gd name="T82" fmla="+- 0 61 57"/>
                                <a:gd name="T83" fmla="*/ 61 h 120"/>
                                <a:gd name="T84" fmla="+- 0 4397 434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0"/>
                          <wps:cNvSpPr>
                            <a:spLocks/>
                          </wps:cNvSpPr>
                          <wps:spPr bwMode="auto">
                            <a:xfrm>
                              <a:off x="4347" y="57"/>
                              <a:ext cx="1199" cy="120"/>
                            </a:xfrm>
                            <a:custGeom>
                              <a:avLst/>
                              <a:gdLst>
                                <a:gd name="T0" fmla="+- 0 5487 4347"/>
                                <a:gd name="T1" fmla="*/ T0 w 1199"/>
                                <a:gd name="T2" fmla="+- 0 57 57"/>
                                <a:gd name="T3" fmla="*/ 57 h 120"/>
                                <a:gd name="T4" fmla="+- 0 5431 4347"/>
                                <a:gd name="T5" fmla="*/ T4 w 1199"/>
                                <a:gd name="T6" fmla="+- 0 103 57"/>
                                <a:gd name="T7" fmla="*/ 103 h 120"/>
                                <a:gd name="T8" fmla="+- 0 5428 4347"/>
                                <a:gd name="T9" fmla="*/ T8 w 1199"/>
                                <a:gd name="T10" fmla="+- 0 130 57"/>
                                <a:gd name="T11" fmla="*/ 130 h 120"/>
                                <a:gd name="T12" fmla="+- 0 5437 4347"/>
                                <a:gd name="T13" fmla="*/ T12 w 1199"/>
                                <a:gd name="T14" fmla="+- 0 148 57"/>
                                <a:gd name="T15" fmla="*/ 148 h 120"/>
                                <a:gd name="T16" fmla="+- 0 5451 4347"/>
                                <a:gd name="T17" fmla="*/ T16 w 1199"/>
                                <a:gd name="T18" fmla="+- 0 163 57"/>
                                <a:gd name="T19" fmla="*/ 163 h 120"/>
                                <a:gd name="T20" fmla="+- 0 5471 4347"/>
                                <a:gd name="T21" fmla="*/ T20 w 1199"/>
                                <a:gd name="T22" fmla="+- 0 173 57"/>
                                <a:gd name="T23" fmla="*/ 173 h 120"/>
                                <a:gd name="T24" fmla="+- 0 5497 4347"/>
                                <a:gd name="T25" fmla="*/ T24 w 1199"/>
                                <a:gd name="T26" fmla="+- 0 176 57"/>
                                <a:gd name="T27" fmla="*/ 176 h 120"/>
                                <a:gd name="T28" fmla="+- 0 5517 4347"/>
                                <a:gd name="T29" fmla="*/ T28 w 1199"/>
                                <a:gd name="T30" fmla="+- 0 169 57"/>
                                <a:gd name="T31" fmla="*/ 169 h 120"/>
                                <a:gd name="T32" fmla="+- 0 5533 4347"/>
                                <a:gd name="T33" fmla="*/ T32 w 1199"/>
                                <a:gd name="T34" fmla="+- 0 155 57"/>
                                <a:gd name="T35" fmla="*/ 155 h 120"/>
                                <a:gd name="T36" fmla="+- 0 5543 4347"/>
                                <a:gd name="T37" fmla="*/ T36 w 1199"/>
                                <a:gd name="T38" fmla="+- 0 135 57"/>
                                <a:gd name="T39" fmla="*/ 135 h 120"/>
                                <a:gd name="T40" fmla="+- 0 5544 4347"/>
                                <a:gd name="T41" fmla="*/ T40 w 1199"/>
                                <a:gd name="T42" fmla="+- 0 127 57"/>
                                <a:gd name="T43" fmla="*/ 127 h 120"/>
                                <a:gd name="T44" fmla="+- 0 5487 4347"/>
                                <a:gd name="T45" fmla="*/ T44 w 1199"/>
                                <a:gd name="T46" fmla="+- 0 127 57"/>
                                <a:gd name="T47" fmla="*/ 127 h 120"/>
                                <a:gd name="T48" fmla="+- 0 5487 4347"/>
                                <a:gd name="T49" fmla="*/ T48 w 1199"/>
                                <a:gd name="T50" fmla="+- 0 107 57"/>
                                <a:gd name="T51" fmla="*/ 107 h 120"/>
                                <a:gd name="T52" fmla="+- 0 5545 4347"/>
                                <a:gd name="T53" fmla="*/ T52 w 1199"/>
                                <a:gd name="T54" fmla="+- 0 107 57"/>
                                <a:gd name="T55" fmla="*/ 107 h 120"/>
                                <a:gd name="T56" fmla="+- 0 5541 4347"/>
                                <a:gd name="T57" fmla="*/ T56 w 1199"/>
                                <a:gd name="T58" fmla="+- 0 90 57"/>
                                <a:gd name="T59" fmla="*/ 90 h 120"/>
                                <a:gd name="T60" fmla="+- 0 5528 4347"/>
                                <a:gd name="T61" fmla="*/ T60 w 1199"/>
                                <a:gd name="T62" fmla="+- 0 72 57"/>
                                <a:gd name="T63" fmla="*/ 72 h 120"/>
                                <a:gd name="T64" fmla="+- 0 5509 4347"/>
                                <a:gd name="T65" fmla="*/ T64 w 1199"/>
                                <a:gd name="T66" fmla="+- 0 61 57"/>
                                <a:gd name="T67" fmla="*/ 61 h 120"/>
                                <a:gd name="T68" fmla="+- 0 5487 434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4347" y="57"/>
                              <a:ext cx="1199" cy="120"/>
                            </a:xfrm>
                            <a:custGeom>
                              <a:avLst/>
                              <a:gdLst>
                                <a:gd name="T0" fmla="+- 0 4465 4347"/>
                                <a:gd name="T1" fmla="*/ T0 w 1199"/>
                                <a:gd name="T2" fmla="+- 0 107 57"/>
                                <a:gd name="T3" fmla="*/ 107 h 120"/>
                                <a:gd name="T4" fmla="+- 0 4407 4347"/>
                                <a:gd name="T5" fmla="*/ T4 w 1199"/>
                                <a:gd name="T6" fmla="+- 0 107 57"/>
                                <a:gd name="T7" fmla="*/ 107 h 120"/>
                                <a:gd name="T8" fmla="+- 0 4407 4347"/>
                                <a:gd name="T9" fmla="*/ T8 w 1199"/>
                                <a:gd name="T10" fmla="+- 0 127 57"/>
                                <a:gd name="T11" fmla="*/ 127 h 120"/>
                                <a:gd name="T12" fmla="+- 0 4463 4347"/>
                                <a:gd name="T13" fmla="*/ T12 w 1199"/>
                                <a:gd name="T14" fmla="+- 0 127 57"/>
                                <a:gd name="T15" fmla="*/ 127 h 120"/>
                                <a:gd name="T16" fmla="+- 0 4465 434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4347" y="57"/>
                              <a:ext cx="1199" cy="120"/>
                            </a:xfrm>
                            <a:custGeom>
                              <a:avLst/>
                              <a:gdLst>
                                <a:gd name="T0" fmla="+- 0 5431 4347"/>
                                <a:gd name="T1" fmla="*/ T0 w 1199"/>
                                <a:gd name="T2" fmla="+- 0 107 57"/>
                                <a:gd name="T3" fmla="*/ 107 h 120"/>
                                <a:gd name="T4" fmla="+- 0 4465 4347"/>
                                <a:gd name="T5" fmla="*/ T4 w 1199"/>
                                <a:gd name="T6" fmla="+- 0 107 57"/>
                                <a:gd name="T7" fmla="*/ 107 h 120"/>
                                <a:gd name="T8" fmla="+- 0 4463 4347"/>
                                <a:gd name="T9" fmla="*/ T8 w 1199"/>
                                <a:gd name="T10" fmla="+- 0 127 57"/>
                                <a:gd name="T11" fmla="*/ 127 h 120"/>
                                <a:gd name="T12" fmla="+- 0 5429 4347"/>
                                <a:gd name="T13" fmla="*/ T12 w 1199"/>
                                <a:gd name="T14" fmla="+- 0 127 57"/>
                                <a:gd name="T15" fmla="*/ 127 h 120"/>
                                <a:gd name="T16" fmla="+- 0 5431 434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4347" y="57"/>
                              <a:ext cx="1199" cy="120"/>
                            </a:xfrm>
                            <a:custGeom>
                              <a:avLst/>
                              <a:gdLst>
                                <a:gd name="T0" fmla="+- 0 5545 4347"/>
                                <a:gd name="T1" fmla="*/ T0 w 1199"/>
                                <a:gd name="T2" fmla="+- 0 107 57"/>
                                <a:gd name="T3" fmla="*/ 107 h 120"/>
                                <a:gd name="T4" fmla="+- 0 5487 4347"/>
                                <a:gd name="T5" fmla="*/ T4 w 1199"/>
                                <a:gd name="T6" fmla="+- 0 107 57"/>
                                <a:gd name="T7" fmla="*/ 107 h 120"/>
                                <a:gd name="T8" fmla="+- 0 5487 4347"/>
                                <a:gd name="T9" fmla="*/ T8 w 1199"/>
                                <a:gd name="T10" fmla="+- 0 127 57"/>
                                <a:gd name="T11" fmla="*/ 127 h 120"/>
                                <a:gd name="T12" fmla="+- 0 5544 4347"/>
                                <a:gd name="T13" fmla="*/ T12 w 1199"/>
                                <a:gd name="T14" fmla="+- 0 127 57"/>
                                <a:gd name="T15" fmla="*/ 127 h 120"/>
                                <a:gd name="T16" fmla="+- 0 5547 4347"/>
                                <a:gd name="T17" fmla="*/ T16 w 1199"/>
                                <a:gd name="T18" fmla="+- 0 111 57"/>
                                <a:gd name="T19" fmla="*/ 111 h 120"/>
                                <a:gd name="T20" fmla="+- 0 5545 434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0"/>
                        <wpg:cNvGrpSpPr>
                          <a:grpSpLocks/>
                        </wpg:cNvGrpSpPr>
                        <wpg:grpSpPr bwMode="auto">
                          <a:xfrm>
                            <a:off x="5427" y="57"/>
                            <a:ext cx="1199" cy="120"/>
                            <a:chOff x="5427" y="57"/>
                            <a:chExt cx="1199" cy="120"/>
                          </a:xfrm>
                        </wpg:grpSpPr>
                        <wps:wsp>
                          <wps:cNvPr id="70" name="Freeform 65"/>
                          <wps:cNvSpPr>
                            <a:spLocks/>
                          </wps:cNvSpPr>
                          <wps:spPr bwMode="auto">
                            <a:xfrm>
                              <a:off x="5427" y="57"/>
                              <a:ext cx="1199" cy="120"/>
                            </a:xfrm>
                            <a:custGeom>
                              <a:avLst/>
                              <a:gdLst>
                                <a:gd name="T0" fmla="+- 0 5477 5427"/>
                                <a:gd name="T1" fmla="*/ T0 w 1199"/>
                                <a:gd name="T2" fmla="+- 0 57 57"/>
                                <a:gd name="T3" fmla="*/ 57 h 120"/>
                                <a:gd name="T4" fmla="+- 0 5457 5427"/>
                                <a:gd name="T5" fmla="*/ T4 w 1199"/>
                                <a:gd name="T6" fmla="+- 0 65 57"/>
                                <a:gd name="T7" fmla="*/ 65 h 120"/>
                                <a:gd name="T8" fmla="+- 0 5441 5427"/>
                                <a:gd name="T9" fmla="*/ T8 w 1199"/>
                                <a:gd name="T10" fmla="+- 0 79 57"/>
                                <a:gd name="T11" fmla="*/ 79 h 120"/>
                                <a:gd name="T12" fmla="+- 0 5431 5427"/>
                                <a:gd name="T13" fmla="*/ T12 w 1199"/>
                                <a:gd name="T14" fmla="+- 0 98 57"/>
                                <a:gd name="T15" fmla="*/ 98 h 120"/>
                                <a:gd name="T16" fmla="+- 0 5427 5427"/>
                                <a:gd name="T17" fmla="*/ T16 w 1199"/>
                                <a:gd name="T18" fmla="+- 0 122 57"/>
                                <a:gd name="T19" fmla="*/ 122 h 120"/>
                                <a:gd name="T20" fmla="+- 0 5433 5427"/>
                                <a:gd name="T21" fmla="*/ T20 w 1199"/>
                                <a:gd name="T22" fmla="+- 0 144 57"/>
                                <a:gd name="T23" fmla="*/ 144 h 120"/>
                                <a:gd name="T24" fmla="+- 0 5446 5427"/>
                                <a:gd name="T25" fmla="*/ T24 w 1199"/>
                                <a:gd name="T26" fmla="+- 0 161 57"/>
                                <a:gd name="T27" fmla="*/ 161 h 120"/>
                                <a:gd name="T28" fmla="+- 0 5465 5427"/>
                                <a:gd name="T29" fmla="*/ T28 w 1199"/>
                                <a:gd name="T30" fmla="+- 0 172 57"/>
                                <a:gd name="T31" fmla="*/ 172 h 120"/>
                                <a:gd name="T32" fmla="+- 0 5487 5427"/>
                                <a:gd name="T33" fmla="*/ T32 w 1199"/>
                                <a:gd name="T34" fmla="+- 0 177 57"/>
                                <a:gd name="T35" fmla="*/ 177 h 120"/>
                                <a:gd name="T36" fmla="+- 0 5503 5427"/>
                                <a:gd name="T37" fmla="*/ T36 w 1199"/>
                                <a:gd name="T38" fmla="+- 0 175 57"/>
                                <a:gd name="T39" fmla="*/ 175 h 120"/>
                                <a:gd name="T40" fmla="+- 0 5520 5427"/>
                                <a:gd name="T41" fmla="*/ T40 w 1199"/>
                                <a:gd name="T42" fmla="+- 0 166 57"/>
                                <a:gd name="T43" fmla="*/ 166 h 120"/>
                                <a:gd name="T44" fmla="+- 0 5534 5427"/>
                                <a:gd name="T45" fmla="*/ T44 w 1199"/>
                                <a:gd name="T46" fmla="+- 0 151 57"/>
                                <a:gd name="T47" fmla="*/ 151 h 120"/>
                                <a:gd name="T48" fmla="+- 0 5543 5427"/>
                                <a:gd name="T49" fmla="*/ T48 w 1199"/>
                                <a:gd name="T50" fmla="+- 0 130 57"/>
                                <a:gd name="T51" fmla="*/ 130 h 120"/>
                                <a:gd name="T52" fmla="+- 0 5543 5427"/>
                                <a:gd name="T53" fmla="*/ T52 w 1199"/>
                                <a:gd name="T54" fmla="+- 0 127 57"/>
                                <a:gd name="T55" fmla="*/ 127 h 120"/>
                                <a:gd name="T56" fmla="+- 0 5487 5427"/>
                                <a:gd name="T57" fmla="*/ T56 w 1199"/>
                                <a:gd name="T58" fmla="+- 0 127 57"/>
                                <a:gd name="T59" fmla="*/ 127 h 120"/>
                                <a:gd name="T60" fmla="+- 0 5487 5427"/>
                                <a:gd name="T61" fmla="*/ T60 w 1199"/>
                                <a:gd name="T62" fmla="+- 0 107 57"/>
                                <a:gd name="T63" fmla="*/ 107 h 120"/>
                                <a:gd name="T64" fmla="+- 0 5545 5427"/>
                                <a:gd name="T65" fmla="*/ T64 w 1199"/>
                                <a:gd name="T66" fmla="+- 0 107 57"/>
                                <a:gd name="T67" fmla="*/ 107 h 120"/>
                                <a:gd name="T68" fmla="+- 0 5546 5427"/>
                                <a:gd name="T69" fmla="*/ T68 w 1199"/>
                                <a:gd name="T70" fmla="+- 0 103 57"/>
                                <a:gd name="T71" fmla="*/ 103 h 120"/>
                                <a:gd name="T72" fmla="+- 0 5537 5427"/>
                                <a:gd name="T73" fmla="*/ T72 w 1199"/>
                                <a:gd name="T74" fmla="+- 0 85 57"/>
                                <a:gd name="T75" fmla="*/ 85 h 120"/>
                                <a:gd name="T76" fmla="+- 0 5523 5427"/>
                                <a:gd name="T77" fmla="*/ T76 w 1199"/>
                                <a:gd name="T78" fmla="+- 0 70 57"/>
                                <a:gd name="T79" fmla="*/ 70 h 120"/>
                                <a:gd name="T80" fmla="+- 0 5503 5427"/>
                                <a:gd name="T81" fmla="*/ T80 w 1199"/>
                                <a:gd name="T82" fmla="+- 0 61 57"/>
                                <a:gd name="T83" fmla="*/ 61 h 120"/>
                                <a:gd name="T84" fmla="+- 0 5477 542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4"/>
                          <wps:cNvSpPr>
                            <a:spLocks/>
                          </wps:cNvSpPr>
                          <wps:spPr bwMode="auto">
                            <a:xfrm>
                              <a:off x="5427" y="57"/>
                              <a:ext cx="1199" cy="120"/>
                            </a:xfrm>
                            <a:custGeom>
                              <a:avLst/>
                              <a:gdLst>
                                <a:gd name="T0" fmla="+- 0 6567 5427"/>
                                <a:gd name="T1" fmla="*/ T0 w 1199"/>
                                <a:gd name="T2" fmla="+- 0 57 57"/>
                                <a:gd name="T3" fmla="*/ 57 h 120"/>
                                <a:gd name="T4" fmla="+- 0 6511 5427"/>
                                <a:gd name="T5" fmla="*/ T4 w 1199"/>
                                <a:gd name="T6" fmla="+- 0 103 57"/>
                                <a:gd name="T7" fmla="*/ 103 h 120"/>
                                <a:gd name="T8" fmla="+- 0 6508 5427"/>
                                <a:gd name="T9" fmla="*/ T8 w 1199"/>
                                <a:gd name="T10" fmla="+- 0 130 57"/>
                                <a:gd name="T11" fmla="*/ 130 h 120"/>
                                <a:gd name="T12" fmla="+- 0 6517 5427"/>
                                <a:gd name="T13" fmla="*/ T12 w 1199"/>
                                <a:gd name="T14" fmla="+- 0 148 57"/>
                                <a:gd name="T15" fmla="*/ 148 h 120"/>
                                <a:gd name="T16" fmla="+- 0 6531 5427"/>
                                <a:gd name="T17" fmla="*/ T16 w 1199"/>
                                <a:gd name="T18" fmla="+- 0 163 57"/>
                                <a:gd name="T19" fmla="*/ 163 h 120"/>
                                <a:gd name="T20" fmla="+- 0 6551 5427"/>
                                <a:gd name="T21" fmla="*/ T20 w 1199"/>
                                <a:gd name="T22" fmla="+- 0 173 57"/>
                                <a:gd name="T23" fmla="*/ 173 h 120"/>
                                <a:gd name="T24" fmla="+- 0 6577 5427"/>
                                <a:gd name="T25" fmla="*/ T24 w 1199"/>
                                <a:gd name="T26" fmla="+- 0 176 57"/>
                                <a:gd name="T27" fmla="*/ 176 h 120"/>
                                <a:gd name="T28" fmla="+- 0 6597 5427"/>
                                <a:gd name="T29" fmla="*/ T28 w 1199"/>
                                <a:gd name="T30" fmla="+- 0 169 57"/>
                                <a:gd name="T31" fmla="*/ 169 h 120"/>
                                <a:gd name="T32" fmla="+- 0 6613 5427"/>
                                <a:gd name="T33" fmla="*/ T32 w 1199"/>
                                <a:gd name="T34" fmla="+- 0 155 57"/>
                                <a:gd name="T35" fmla="*/ 155 h 120"/>
                                <a:gd name="T36" fmla="+- 0 6623 5427"/>
                                <a:gd name="T37" fmla="*/ T36 w 1199"/>
                                <a:gd name="T38" fmla="+- 0 135 57"/>
                                <a:gd name="T39" fmla="*/ 135 h 120"/>
                                <a:gd name="T40" fmla="+- 0 6624 5427"/>
                                <a:gd name="T41" fmla="*/ T40 w 1199"/>
                                <a:gd name="T42" fmla="+- 0 127 57"/>
                                <a:gd name="T43" fmla="*/ 127 h 120"/>
                                <a:gd name="T44" fmla="+- 0 6567 5427"/>
                                <a:gd name="T45" fmla="*/ T44 w 1199"/>
                                <a:gd name="T46" fmla="+- 0 127 57"/>
                                <a:gd name="T47" fmla="*/ 127 h 120"/>
                                <a:gd name="T48" fmla="+- 0 6567 5427"/>
                                <a:gd name="T49" fmla="*/ T48 w 1199"/>
                                <a:gd name="T50" fmla="+- 0 107 57"/>
                                <a:gd name="T51" fmla="*/ 107 h 120"/>
                                <a:gd name="T52" fmla="+- 0 6625 5427"/>
                                <a:gd name="T53" fmla="*/ T52 w 1199"/>
                                <a:gd name="T54" fmla="+- 0 107 57"/>
                                <a:gd name="T55" fmla="*/ 107 h 120"/>
                                <a:gd name="T56" fmla="+- 0 6621 5427"/>
                                <a:gd name="T57" fmla="*/ T56 w 1199"/>
                                <a:gd name="T58" fmla="+- 0 90 57"/>
                                <a:gd name="T59" fmla="*/ 90 h 120"/>
                                <a:gd name="T60" fmla="+- 0 6608 5427"/>
                                <a:gd name="T61" fmla="*/ T60 w 1199"/>
                                <a:gd name="T62" fmla="+- 0 72 57"/>
                                <a:gd name="T63" fmla="*/ 72 h 120"/>
                                <a:gd name="T64" fmla="+- 0 6589 5427"/>
                                <a:gd name="T65" fmla="*/ T64 w 1199"/>
                                <a:gd name="T66" fmla="+- 0 61 57"/>
                                <a:gd name="T67" fmla="*/ 61 h 120"/>
                                <a:gd name="T68" fmla="+- 0 6567 542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3"/>
                          <wps:cNvSpPr>
                            <a:spLocks/>
                          </wps:cNvSpPr>
                          <wps:spPr bwMode="auto">
                            <a:xfrm>
                              <a:off x="5427" y="57"/>
                              <a:ext cx="1199" cy="120"/>
                            </a:xfrm>
                            <a:custGeom>
                              <a:avLst/>
                              <a:gdLst>
                                <a:gd name="T0" fmla="+- 0 5545 5427"/>
                                <a:gd name="T1" fmla="*/ T0 w 1199"/>
                                <a:gd name="T2" fmla="+- 0 107 57"/>
                                <a:gd name="T3" fmla="*/ 107 h 120"/>
                                <a:gd name="T4" fmla="+- 0 5487 5427"/>
                                <a:gd name="T5" fmla="*/ T4 w 1199"/>
                                <a:gd name="T6" fmla="+- 0 107 57"/>
                                <a:gd name="T7" fmla="*/ 107 h 120"/>
                                <a:gd name="T8" fmla="+- 0 5487 5427"/>
                                <a:gd name="T9" fmla="*/ T8 w 1199"/>
                                <a:gd name="T10" fmla="+- 0 127 57"/>
                                <a:gd name="T11" fmla="*/ 127 h 120"/>
                                <a:gd name="T12" fmla="+- 0 5543 5427"/>
                                <a:gd name="T13" fmla="*/ T12 w 1199"/>
                                <a:gd name="T14" fmla="+- 0 127 57"/>
                                <a:gd name="T15" fmla="*/ 127 h 120"/>
                                <a:gd name="T16" fmla="+- 0 5545 542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2"/>
                          <wps:cNvSpPr>
                            <a:spLocks/>
                          </wps:cNvSpPr>
                          <wps:spPr bwMode="auto">
                            <a:xfrm>
                              <a:off x="5427" y="57"/>
                              <a:ext cx="1199" cy="120"/>
                            </a:xfrm>
                            <a:custGeom>
                              <a:avLst/>
                              <a:gdLst>
                                <a:gd name="T0" fmla="+- 0 6511 5427"/>
                                <a:gd name="T1" fmla="*/ T0 w 1199"/>
                                <a:gd name="T2" fmla="+- 0 107 57"/>
                                <a:gd name="T3" fmla="*/ 107 h 120"/>
                                <a:gd name="T4" fmla="+- 0 5545 5427"/>
                                <a:gd name="T5" fmla="*/ T4 w 1199"/>
                                <a:gd name="T6" fmla="+- 0 107 57"/>
                                <a:gd name="T7" fmla="*/ 107 h 120"/>
                                <a:gd name="T8" fmla="+- 0 5543 5427"/>
                                <a:gd name="T9" fmla="*/ T8 w 1199"/>
                                <a:gd name="T10" fmla="+- 0 127 57"/>
                                <a:gd name="T11" fmla="*/ 127 h 120"/>
                                <a:gd name="T12" fmla="+- 0 6509 5427"/>
                                <a:gd name="T13" fmla="*/ T12 w 1199"/>
                                <a:gd name="T14" fmla="+- 0 127 57"/>
                                <a:gd name="T15" fmla="*/ 127 h 120"/>
                                <a:gd name="T16" fmla="+- 0 6511 542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1"/>
                          <wps:cNvSpPr>
                            <a:spLocks/>
                          </wps:cNvSpPr>
                          <wps:spPr bwMode="auto">
                            <a:xfrm>
                              <a:off x="5427" y="57"/>
                              <a:ext cx="1199" cy="120"/>
                            </a:xfrm>
                            <a:custGeom>
                              <a:avLst/>
                              <a:gdLst>
                                <a:gd name="T0" fmla="+- 0 6625 5427"/>
                                <a:gd name="T1" fmla="*/ T0 w 1199"/>
                                <a:gd name="T2" fmla="+- 0 107 57"/>
                                <a:gd name="T3" fmla="*/ 107 h 120"/>
                                <a:gd name="T4" fmla="+- 0 6567 5427"/>
                                <a:gd name="T5" fmla="*/ T4 w 1199"/>
                                <a:gd name="T6" fmla="+- 0 107 57"/>
                                <a:gd name="T7" fmla="*/ 107 h 120"/>
                                <a:gd name="T8" fmla="+- 0 6567 5427"/>
                                <a:gd name="T9" fmla="*/ T8 w 1199"/>
                                <a:gd name="T10" fmla="+- 0 127 57"/>
                                <a:gd name="T11" fmla="*/ 127 h 120"/>
                                <a:gd name="T12" fmla="+- 0 6624 5427"/>
                                <a:gd name="T13" fmla="*/ T12 w 1199"/>
                                <a:gd name="T14" fmla="+- 0 127 57"/>
                                <a:gd name="T15" fmla="*/ 127 h 120"/>
                                <a:gd name="T16" fmla="+- 0 6627 5427"/>
                                <a:gd name="T17" fmla="*/ T16 w 1199"/>
                                <a:gd name="T18" fmla="+- 0 111 57"/>
                                <a:gd name="T19" fmla="*/ 111 h 120"/>
                                <a:gd name="T20" fmla="+- 0 6625 542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54"/>
                        <wpg:cNvGrpSpPr>
                          <a:grpSpLocks/>
                        </wpg:cNvGrpSpPr>
                        <wpg:grpSpPr bwMode="auto">
                          <a:xfrm>
                            <a:off x="6507" y="57"/>
                            <a:ext cx="1199" cy="120"/>
                            <a:chOff x="6507" y="57"/>
                            <a:chExt cx="1199" cy="120"/>
                          </a:xfrm>
                        </wpg:grpSpPr>
                        <wps:wsp>
                          <wps:cNvPr id="76" name="Freeform 59"/>
                          <wps:cNvSpPr>
                            <a:spLocks/>
                          </wps:cNvSpPr>
                          <wps:spPr bwMode="auto">
                            <a:xfrm>
                              <a:off x="6507" y="57"/>
                              <a:ext cx="1199" cy="120"/>
                            </a:xfrm>
                            <a:custGeom>
                              <a:avLst/>
                              <a:gdLst>
                                <a:gd name="T0" fmla="+- 0 6557 6507"/>
                                <a:gd name="T1" fmla="*/ T0 w 1199"/>
                                <a:gd name="T2" fmla="+- 0 57 57"/>
                                <a:gd name="T3" fmla="*/ 57 h 120"/>
                                <a:gd name="T4" fmla="+- 0 6537 6507"/>
                                <a:gd name="T5" fmla="*/ T4 w 1199"/>
                                <a:gd name="T6" fmla="+- 0 65 57"/>
                                <a:gd name="T7" fmla="*/ 65 h 120"/>
                                <a:gd name="T8" fmla="+- 0 6521 6507"/>
                                <a:gd name="T9" fmla="*/ T8 w 1199"/>
                                <a:gd name="T10" fmla="+- 0 79 57"/>
                                <a:gd name="T11" fmla="*/ 79 h 120"/>
                                <a:gd name="T12" fmla="+- 0 6511 6507"/>
                                <a:gd name="T13" fmla="*/ T12 w 1199"/>
                                <a:gd name="T14" fmla="+- 0 98 57"/>
                                <a:gd name="T15" fmla="*/ 98 h 120"/>
                                <a:gd name="T16" fmla="+- 0 6507 6507"/>
                                <a:gd name="T17" fmla="*/ T16 w 1199"/>
                                <a:gd name="T18" fmla="+- 0 122 57"/>
                                <a:gd name="T19" fmla="*/ 122 h 120"/>
                                <a:gd name="T20" fmla="+- 0 6513 6507"/>
                                <a:gd name="T21" fmla="*/ T20 w 1199"/>
                                <a:gd name="T22" fmla="+- 0 144 57"/>
                                <a:gd name="T23" fmla="*/ 144 h 120"/>
                                <a:gd name="T24" fmla="+- 0 6526 6507"/>
                                <a:gd name="T25" fmla="*/ T24 w 1199"/>
                                <a:gd name="T26" fmla="+- 0 161 57"/>
                                <a:gd name="T27" fmla="*/ 161 h 120"/>
                                <a:gd name="T28" fmla="+- 0 6545 6507"/>
                                <a:gd name="T29" fmla="*/ T28 w 1199"/>
                                <a:gd name="T30" fmla="+- 0 172 57"/>
                                <a:gd name="T31" fmla="*/ 172 h 120"/>
                                <a:gd name="T32" fmla="+- 0 6567 6507"/>
                                <a:gd name="T33" fmla="*/ T32 w 1199"/>
                                <a:gd name="T34" fmla="+- 0 177 57"/>
                                <a:gd name="T35" fmla="*/ 177 h 120"/>
                                <a:gd name="T36" fmla="+- 0 6583 6507"/>
                                <a:gd name="T37" fmla="*/ T36 w 1199"/>
                                <a:gd name="T38" fmla="+- 0 175 57"/>
                                <a:gd name="T39" fmla="*/ 175 h 120"/>
                                <a:gd name="T40" fmla="+- 0 6600 6507"/>
                                <a:gd name="T41" fmla="*/ T40 w 1199"/>
                                <a:gd name="T42" fmla="+- 0 166 57"/>
                                <a:gd name="T43" fmla="*/ 166 h 120"/>
                                <a:gd name="T44" fmla="+- 0 6614 6507"/>
                                <a:gd name="T45" fmla="*/ T44 w 1199"/>
                                <a:gd name="T46" fmla="+- 0 151 57"/>
                                <a:gd name="T47" fmla="*/ 151 h 120"/>
                                <a:gd name="T48" fmla="+- 0 6623 6507"/>
                                <a:gd name="T49" fmla="*/ T48 w 1199"/>
                                <a:gd name="T50" fmla="+- 0 130 57"/>
                                <a:gd name="T51" fmla="*/ 130 h 120"/>
                                <a:gd name="T52" fmla="+- 0 6623 6507"/>
                                <a:gd name="T53" fmla="*/ T52 w 1199"/>
                                <a:gd name="T54" fmla="+- 0 127 57"/>
                                <a:gd name="T55" fmla="*/ 127 h 120"/>
                                <a:gd name="T56" fmla="+- 0 6567 6507"/>
                                <a:gd name="T57" fmla="*/ T56 w 1199"/>
                                <a:gd name="T58" fmla="+- 0 127 57"/>
                                <a:gd name="T59" fmla="*/ 127 h 120"/>
                                <a:gd name="T60" fmla="+- 0 6567 6507"/>
                                <a:gd name="T61" fmla="*/ T60 w 1199"/>
                                <a:gd name="T62" fmla="+- 0 107 57"/>
                                <a:gd name="T63" fmla="*/ 107 h 120"/>
                                <a:gd name="T64" fmla="+- 0 6625 6507"/>
                                <a:gd name="T65" fmla="*/ T64 w 1199"/>
                                <a:gd name="T66" fmla="+- 0 107 57"/>
                                <a:gd name="T67" fmla="*/ 107 h 120"/>
                                <a:gd name="T68" fmla="+- 0 6626 6507"/>
                                <a:gd name="T69" fmla="*/ T68 w 1199"/>
                                <a:gd name="T70" fmla="+- 0 103 57"/>
                                <a:gd name="T71" fmla="*/ 103 h 120"/>
                                <a:gd name="T72" fmla="+- 0 6617 6507"/>
                                <a:gd name="T73" fmla="*/ T72 w 1199"/>
                                <a:gd name="T74" fmla="+- 0 85 57"/>
                                <a:gd name="T75" fmla="*/ 85 h 120"/>
                                <a:gd name="T76" fmla="+- 0 6603 6507"/>
                                <a:gd name="T77" fmla="*/ T76 w 1199"/>
                                <a:gd name="T78" fmla="+- 0 70 57"/>
                                <a:gd name="T79" fmla="*/ 70 h 120"/>
                                <a:gd name="T80" fmla="+- 0 6583 6507"/>
                                <a:gd name="T81" fmla="*/ T80 w 1199"/>
                                <a:gd name="T82" fmla="+- 0 61 57"/>
                                <a:gd name="T83" fmla="*/ 61 h 120"/>
                                <a:gd name="T84" fmla="+- 0 6557 650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8"/>
                          <wps:cNvSpPr>
                            <a:spLocks/>
                          </wps:cNvSpPr>
                          <wps:spPr bwMode="auto">
                            <a:xfrm>
                              <a:off x="6507" y="57"/>
                              <a:ext cx="1199" cy="120"/>
                            </a:xfrm>
                            <a:custGeom>
                              <a:avLst/>
                              <a:gdLst>
                                <a:gd name="T0" fmla="+- 0 7647 6507"/>
                                <a:gd name="T1" fmla="*/ T0 w 1199"/>
                                <a:gd name="T2" fmla="+- 0 57 57"/>
                                <a:gd name="T3" fmla="*/ 57 h 120"/>
                                <a:gd name="T4" fmla="+- 0 7591 6507"/>
                                <a:gd name="T5" fmla="*/ T4 w 1199"/>
                                <a:gd name="T6" fmla="+- 0 103 57"/>
                                <a:gd name="T7" fmla="*/ 103 h 120"/>
                                <a:gd name="T8" fmla="+- 0 7588 6507"/>
                                <a:gd name="T9" fmla="*/ T8 w 1199"/>
                                <a:gd name="T10" fmla="+- 0 130 57"/>
                                <a:gd name="T11" fmla="*/ 130 h 120"/>
                                <a:gd name="T12" fmla="+- 0 7597 6507"/>
                                <a:gd name="T13" fmla="*/ T12 w 1199"/>
                                <a:gd name="T14" fmla="+- 0 148 57"/>
                                <a:gd name="T15" fmla="*/ 148 h 120"/>
                                <a:gd name="T16" fmla="+- 0 7611 6507"/>
                                <a:gd name="T17" fmla="*/ T16 w 1199"/>
                                <a:gd name="T18" fmla="+- 0 163 57"/>
                                <a:gd name="T19" fmla="*/ 163 h 120"/>
                                <a:gd name="T20" fmla="+- 0 7631 6507"/>
                                <a:gd name="T21" fmla="*/ T20 w 1199"/>
                                <a:gd name="T22" fmla="+- 0 173 57"/>
                                <a:gd name="T23" fmla="*/ 173 h 120"/>
                                <a:gd name="T24" fmla="+- 0 7657 6507"/>
                                <a:gd name="T25" fmla="*/ T24 w 1199"/>
                                <a:gd name="T26" fmla="+- 0 176 57"/>
                                <a:gd name="T27" fmla="*/ 176 h 120"/>
                                <a:gd name="T28" fmla="+- 0 7677 6507"/>
                                <a:gd name="T29" fmla="*/ T28 w 1199"/>
                                <a:gd name="T30" fmla="+- 0 169 57"/>
                                <a:gd name="T31" fmla="*/ 169 h 120"/>
                                <a:gd name="T32" fmla="+- 0 7693 6507"/>
                                <a:gd name="T33" fmla="*/ T32 w 1199"/>
                                <a:gd name="T34" fmla="+- 0 155 57"/>
                                <a:gd name="T35" fmla="*/ 155 h 120"/>
                                <a:gd name="T36" fmla="+- 0 7703 6507"/>
                                <a:gd name="T37" fmla="*/ T36 w 1199"/>
                                <a:gd name="T38" fmla="+- 0 135 57"/>
                                <a:gd name="T39" fmla="*/ 135 h 120"/>
                                <a:gd name="T40" fmla="+- 0 7704 6507"/>
                                <a:gd name="T41" fmla="*/ T40 w 1199"/>
                                <a:gd name="T42" fmla="+- 0 127 57"/>
                                <a:gd name="T43" fmla="*/ 127 h 120"/>
                                <a:gd name="T44" fmla="+- 0 7647 6507"/>
                                <a:gd name="T45" fmla="*/ T44 w 1199"/>
                                <a:gd name="T46" fmla="+- 0 127 57"/>
                                <a:gd name="T47" fmla="*/ 127 h 120"/>
                                <a:gd name="T48" fmla="+- 0 7647 6507"/>
                                <a:gd name="T49" fmla="*/ T48 w 1199"/>
                                <a:gd name="T50" fmla="+- 0 107 57"/>
                                <a:gd name="T51" fmla="*/ 107 h 120"/>
                                <a:gd name="T52" fmla="+- 0 7705 6507"/>
                                <a:gd name="T53" fmla="*/ T52 w 1199"/>
                                <a:gd name="T54" fmla="+- 0 107 57"/>
                                <a:gd name="T55" fmla="*/ 107 h 120"/>
                                <a:gd name="T56" fmla="+- 0 7701 6507"/>
                                <a:gd name="T57" fmla="*/ T56 w 1199"/>
                                <a:gd name="T58" fmla="+- 0 90 57"/>
                                <a:gd name="T59" fmla="*/ 90 h 120"/>
                                <a:gd name="T60" fmla="+- 0 7688 6507"/>
                                <a:gd name="T61" fmla="*/ T60 w 1199"/>
                                <a:gd name="T62" fmla="+- 0 72 57"/>
                                <a:gd name="T63" fmla="*/ 72 h 120"/>
                                <a:gd name="T64" fmla="+- 0 7669 6507"/>
                                <a:gd name="T65" fmla="*/ T64 w 1199"/>
                                <a:gd name="T66" fmla="+- 0 61 57"/>
                                <a:gd name="T67" fmla="*/ 61 h 120"/>
                                <a:gd name="T68" fmla="+- 0 7647 650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7"/>
                          <wps:cNvSpPr>
                            <a:spLocks/>
                          </wps:cNvSpPr>
                          <wps:spPr bwMode="auto">
                            <a:xfrm>
                              <a:off x="6507" y="57"/>
                              <a:ext cx="1199" cy="120"/>
                            </a:xfrm>
                            <a:custGeom>
                              <a:avLst/>
                              <a:gdLst>
                                <a:gd name="T0" fmla="+- 0 6625 6507"/>
                                <a:gd name="T1" fmla="*/ T0 w 1199"/>
                                <a:gd name="T2" fmla="+- 0 107 57"/>
                                <a:gd name="T3" fmla="*/ 107 h 120"/>
                                <a:gd name="T4" fmla="+- 0 6567 6507"/>
                                <a:gd name="T5" fmla="*/ T4 w 1199"/>
                                <a:gd name="T6" fmla="+- 0 107 57"/>
                                <a:gd name="T7" fmla="*/ 107 h 120"/>
                                <a:gd name="T8" fmla="+- 0 6567 6507"/>
                                <a:gd name="T9" fmla="*/ T8 w 1199"/>
                                <a:gd name="T10" fmla="+- 0 127 57"/>
                                <a:gd name="T11" fmla="*/ 127 h 120"/>
                                <a:gd name="T12" fmla="+- 0 6623 6507"/>
                                <a:gd name="T13" fmla="*/ T12 w 1199"/>
                                <a:gd name="T14" fmla="+- 0 127 57"/>
                                <a:gd name="T15" fmla="*/ 127 h 120"/>
                                <a:gd name="T16" fmla="+- 0 6625 650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6"/>
                          <wps:cNvSpPr>
                            <a:spLocks/>
                          </wps:cNvSpPr>
                          <wps:spPr bwMode="auto">
                            <a:xfrm>
                              <a:off x="6507" y="57"/>
                              <a:ext cx="1199" cy="120"/>
                            </a:xfrm>
                            <a:custGeom>
                              <a:avLst/>
                              <a:gdLst>
                                <a:gd name="T0" fmla="+- 0 7591 6507"/>
                                <a:gd name="T1" fmla="*/ T0 w 1199"/>
                                <a:gd name="T2" fmla="+- 0 107 57"/>
                                <a:gd name="T3" fmla="*/ 107 h 120"/>
                                <a:gd name="T4" fmla="+- 0 6625 6507"/>
                                <a:gd name="T5" fmla="*/ T4 w 1199"/>
                                <a:gd name="T6" fmla="+- 0 107 57"/>
                                <a:gd name="T7" fmla="*/ 107 h 120"/>
                                <a:gd name="T8" fmla="+- 0 6623 6507"/>
                                <a:gd name="T9" fmla="*/ T8 w 1199"/>
                                <a:gd name="T10" fmla="+- 0 127 57"/>
                                <a:gd name="T11" fmla="*/ 127 h 120"/>
                                <a:gd name="T12" fmla="+- 0 7589 6507"/>
                                <a:gd name="T13" fmla="*/ T12 w 1199"/>
                                <a:gd name="T14" fmla="+- 0 127 57"/>
                                <a:gd name="T15" fmla="*/ 127 h 120"/>
                                <a:gd name="T16" fmla="+- 0 7591 650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5"/>
                          <wps:cNvSpPr>
                            <a:spLocks/>
                          </wps:cNvSpPr>
                          <wps:spPr bwMode="auto">
                            <a:xfrm>
                              <a:off x="6507" y="57"/>
                              <a:ext cx="1199" cy="120"/>
                            </a:xfrm>
                            <a:custGeom>
                              <a:avLst/>
                              <a:gdLst>
                                <a:gd name="T0" fmla="+- 0 7705 6507"/>
                                <a:gd name="T1" fmla="*/ T0 w 1199"/>
                                <a:gd name="T2" fmla="+- 0 107 57"/>
                                <a:gd name="T3" fmla="*/ 107 h 120"/>
                                <a:gd name="T4" fmla="+- 0 7647 6507"/>
                                <a:gd name="T5" fmla="*/ T4 w 1199"/>
                                <a:gd name="T6" fmla="+- 0 107 57"/>
                                <a:gd name="T7" fmla="*/ 107 h 120"/>
                                <a:gd name="T8" fmla="+- 0 7647 6507"/>
                                <a:gd name="T9" fmla="*/ T8 w 1199"/>
                                <a:gd name="T10" fmla="+- 0 127 57"/>
                                <a:gd name="T11" fmla="*/ 127 h 120"/>
                                <a:gd name="T12" fmla="+- 0 7704 6507"/>
                                <a:gd name="T13" fmla="*/ T12 w 1199"/>
                                <a:gd name="T14" fmla="+- 0 127 57"/>
                                <a:gd name="T15" fmla="*/ 127 h 120"/>
                                <a:gd name="T16" fmla="+- 0 7707 6507"/>
                                <a:gd name="T17" fmla="*/ T16 w 1199"/>
                                <a:gd name="T18" fmla="+- 0 111 57"/>
                                <a:gd name="T19" fmla="*/ 111 h 120"/>
                                <a:gd name="T20" fmla="+- 0 7705 650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8"/>
                        <wpg:cNvGrpSpPr>
                          <a:grpSpLocks/>
                        </wpg:cNvGrpSpPr>
                        <wpg:grpSpPr bwMode="auto">
                          <a:xfrm>
                            <a:off x="7587" y="57"/>
                            <a:ext cx="1199" cy="120"/>
                            <a:chOff x="7587" y="57"/>
                            <a:chExt cx="1199" cy="120"/>
                          </a:xfrm>
                        </wpg:grpSpPr>
                        <wps:wsp>
                          <wps:cNvPr id="82" name="Freeform 53"/>
                          <wps:cNvSpPr>
                            <a:spLocks/>
                          </wps:cNvSpPr>
                          <wps:spPr bwMode="auto">
                            <a:xfrm>
                              <a:off x="7587" y="57"/>
                              <a:ext cx="1199" cy="120"/>
                            </a:xfrm>
                            <a:custGeom>
                              <a:avLst/>
                              <a:gdLst>
                                <a:gd name="T0" fmla="+- 0 7637 7587"/>
                                <a:gd name="T1" fmla="*/ T0 w 1199"/>
                                <a:gd name="T2" fmla="+- 0 57 57"/>
                                <a:gd name="T3" fmla="*/ 57 h 120"/>
                                <a:gd name="T4" fmla="+- 0 7617 7587"/>
                                <a:gd name="T5" fmla="*/ T4 w 1199"/>
                                <a:gd name="T6" fmla="+- 0 65 57"/>
                                <a:gd name="T7" fmla="*/ 65 h 120"/>
                                <a:gd name="T8" fmla="+- 0 7601 7587"/>
                                <a:gd name="T9" fmla="*/ T8 w 1199"/>
                                <a:gd name="T10" fmla="+- 0 79 57"/>
                                <a:gd name="T11" fmla="*/ 79 h 120"/>
                                <a:gd name="T12" fmla="+- 0 7591 7587"/>
                                <a:gd name="T13" fmla="*/ T12 w 1199"/>
                                <a:gd name="T14" fmla="+- 0 98 57"/>
                                <a:gd name="T15" fmla="*/ 98 h 120"/>
                                <a:gd name="T16" fmla="+- 0 7587 7587"/>
                                <a:gd name="T17" fmla="*/ T16 w 1199"/>
                                <a:gd name="T18" fmla="+- 0 122 57"/>
                                <a:gd name="T19" fmla="*/ 122 h 120"/>
                                <a:gd name="T20" fmla="+- 0 7593 7587"/>
                                <a:gd name="T21" fmla="*/ T20 w 1199"/>
                                <a:gd name="T22" fmla="+- 0 144 57"/>
                                <a:gd name="T23" fmla="*/ 144 h 120"/>
                                <a:gd name="T24" fmla="+- 0 7606 7587"/>
                                <a:gd name="T25" fmla="*/ T24 w 1199"/>
                                <a:gd name="T26" fmla="+- 0 161 57"/>
                                <a:gd name="T27" fmla="*/ 161 h 120"/>
                                <a:gd name="T28" fmla="+- 0 7625 7587"/>
                                <a:gd name="T29" fmla="*/ T28 w 1199"/>
                                <a:gd name="T30" fmla="+- 0 172 57"/>
                                <a:gd name="T31" fmla="*/ 172 h 120"/>
                                <a:gd name="T32" fmla="+- 0 7647 7587"/>
                                <a:gd name="T33" fmla="*/ T32 w 1199"/>
                                <a:gd name="T34" fmla="+- 0 177 57"/>
                                <a:gd name="T35" fmla="*/ 177 h 120"/>
                                <a:gd name="T36" fmla="+- 0 7663 7587"/>
                                <a:gd name="T37" fmla="*/ T36 w 1199"/>
                                <a:gd name="T38" fmla="+- 0 175 57"/>
                                <a:gd name="T39" fmla="*/ 175 h 120"/>
                                <a:gd name="T40" fmla="+- 0 7680 7587"/>
                                <a:gd name="T41" fmla="*/ T40 w 1199"/>
                                <a:gd name="T42" fmla="+- 0 166 57"/>
                                <a:gd name="T43" fmla="*/ 166 h 120"/>
                                <a:gd name="T44" fmla="+- 0 7694 7587"/>
                                <a:gd name="T45" fmla="*/ T44 w 1199"/>
                                <a:gd name="T46" fmla="+- 0 151 57"/>
                                <a:gd name="T47" fmla="*/ 151 h 120"/>
                                <a:gd name="T48" fmla="+- 0 7703 7587"/>
                                <a:gd name="T49" fmla="*/ T48 w 1199"/>
                                <a:gd name="T50" fmla="+- 0 130 57"/>
                                <a:gd name="T51" fmla="*/ 130 h 120"/>
                                <a:gd name="T52" fmla="+- 0 7703 7587"/>
                                <a:gd name="T53" fmla="*/ T52 w 1199"/>
                                <a:gd name="T54" fmla="+- 0 127 57"/>
                                <a:gd name="T55" fmla="*/ 127 h 120"/>
                                <a:gd name="T56" fmla="+- 0 7647 7587"/>
                                <a:gd name="T57" fmla="*/ T56 w 1199"/>
                                <a:gd name="T58" fmla="+- 0 127 57"/>
                                <a:gd name="T59" fmla="*/ 127 h 120"/>
                                <a:gd name="T60" fmla="+- 0 7647 7587"/>
                                <a:gd name="T61" fmla="*/ T60 w 1199"/>
                                <a:gd name="T62" fmla="+- 0 107 57"/>
                                <a:gd name="T63" fmla="*/ 107 h 120"/>
                                <a:gd name="T64" fmla="+- 0 7705 7587"/>
                                <a:gd name="T65" fmla="*/ T64 w 1199"/>
                                <a:gd name="T66" fmla="+- 0 107 57"/>
                                <a:gd name="T67" fmla="*/ 107 h 120"/>
                                <a:gd name="T68" fmla="+- 0 7706 7587"/>
                                <a:gd name="T69" fmla="*/ T68 w 1199"/>
                                <a:gd name="T70" fmla="+- 0 103 57"/>
                                <a:gd name="T71" fmla="*/ 103 h 120"/>
                                <a:gd name="T72" fmla="+- 0 7697 7587"/>
                                <a:gd name="T73" fmla="*/ T72 w 1199"/>
                                <a:gd name="T74" fmla="+- 0 85 57"/>
                                <a:gd name="T75" fmla="*/ 85 h 120"/>
                                <a:gd name="T76" fmla="+- 0 7683 7587"/>
                                <a:gd name="T77" fmla="*/ T76 w 1199"/>
                                <a:gd name="T78" fmla="+- 0 70 57"/>
                                <a:gd name="T79" fmla="*/ 70 h 120"/>
                                <a:gd name="T80" fmla="+- 0 7663 7587"/>
                                <a:gd name="T81" fmla="*/ T80 w 1199"/>
                                <a:gd name="T82" fmla="+- 0 61 57"/>
                                <a:gd name="T83" fmla="*/ 61 h 120"/>
                                <a:gd name="T84" fmla="+- 0 7637 758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2"/>
                          <wps:cNvSpPr>
                            <a:spLocks/>
                          </wps:cNvSpPr>
                          <wps:spPr bwMode="auto">
                            <a:xfrm>
                              <a:off x="7587" y="57"/>
                              <a:ext cx="1199" cy="120"/>
                            </a:xfrm>
                            <a:custGeom>
                              <a:avLst/>
                              <a:gdLst>
                                <a:gd name="T0" fmla="+- 0 8727 7587"/>
                                <a:gd name="T1" fmla="*/ T0 w 1199"/>
                                <a:gd name="T2" fmla="+- 0 57 57"/>
                                <a:gd name="T3" fmla="*/ 57 h 120"/>
                                <a:gd name="T4" fmla="+- 0 8671 7587"/>
                                <a:gd name="T5" fmla="*/ T4 w 1199"/>
                                <a:gd name="T6" fmla="+- 0 103 57"/>
                                <a:gd name="T7" fmla="*/ 103 h 120"/>
                                <a:gd name="T8" fmla="+- 0 8668 7587"/>
                                <a:gd name="T9" fmla="*/ T8 w 1199"/>
                                <a:gd name="T10" fmla="+- 0 130 57"/>
                                <a:gd name="T11" fmla="*/ 130 h 120"/>
                                <a:gd name="T12" fmla="+- 0 8677 7587"/>
                                <a:gd name="T13" fmla="*/ T12 w 1199"/>
                                <a:gd name="T14" fmla="+- 0 148 57"/>
                                <a:gd name="T15" fmla="*/ 148 h 120"/>
                                <a:gd name="T16" fmla="+- 0 8691 7587"/>
                                <a:gd name="T17" fmla="*/ T16 w 1199"/>
                                <a:gd name="T18" fmla="+- 0 163 57"/>
                                <a:gd name="T19" fmla="*/ 163 h 120"/>
                                <a:gd name="T20" fmla="+- 0 8711 7587"/>
                                <a:gd name="T21" fmla="*/ T20 w 1199"/>
                                <a:gd name="T22" fmla="+- 0 173 57"/>
                                <a:gd name="T23" fmla="*/ 173 h 120"/>
                                <a:gd name="T24" fmla="+- 0 8737 7587"/>
                                <a:gd name="T25" fmla="*/ T24 w 1199"/>
                                <a:gd name="T26" fmla="+- 0 176 57"/>
                                <a:gd name="T27" fmla="*/ 176 h 120"/>
                                <a:gd name="T28" fmla="+- 0 8757 7587"/>
                                <a:gd name="T29" fmla="*/ T28 w 1199"/>
                                <a:gd name="T30" fmla="+- 0 169 57"/>
                                <a:gd name="T31" fmla="*/ 169 h 120"/>
                                <a:gd name="T32" fmla="+- 0 8773 7587"/>
                                <a:gd name="T33" fmla="*/ T32 w 1199"/>
                                <a:gd name="T34" fmla="+- 0 155 57"/>
                                <a:gd name="T35" fmla="*/ 155 h 120"/>
                                <a:gd name="T36" fmla="+- 0 8783 7587"/>
                                <a:gd name="T37" fmla="*/ T36 w 1199"/>
                                <a:gd name="T38" fmla="+- 0 135 57"/>
                                <a:gd name="T39" fmla="*/ 135 h 120"/>
                                <a:gd name="T40" fmla="+- 0 8784 7587"/>
                                <a:gd name="T41" fmla="*/ T40 w 1199"/>
                                <a:gd name="T42" fmla="+- 0 127 57"/>
                                <a:gd name="T43" fmla="*/ 127 h 120"/>
                                <a:gd name="T44" fmla="+- 0 8727 7587"/>
                                <a:gd name="T45" fmla="*/ T44 w 1199"/>
                                <a:gd name="T46" fmla="+- 0 127 57"/>
                                <a:gd name="T47" fmla="*/ 127 h 120"/>
                                <a:gd name="T48" fmla="+- 0 8727 7587"/>
                                <a:gd name="T49" fmla="*/ T48 w 1199"/>
                                <a:gd name="T50" fmla="+- 0 107 57"/>
                                <a:gd name="T51" fmla="*/ 107 h 120"/>
                                <a:gd name="T52" fmla="+- 0 8785 7587"/>
                                <a:gd name="T53" fmla="*/ T52 w 1199"/>
                                <a:gd name="T54" fmla="+- 0 107 57"/>
                                <a:gd name="T55" fmla="*/ 107 h 120"/>
                                <a:gd name="T56" fmla="+- 0 8781 7587"/>
                                <a:gd name="T57" fmla="*/ T56 w 1199"/>
                                <a:gd name="T58" fmla="+- 0 90 57"/>
                                <a:gd name="T59" fmla="*/ 90 h 120"/>
                                <a:gd name="T60" fmla="+- 0 8768 7587"/>
                                <a:gd name="T61" fmla="*/ T60 w 1199"/>
                                <a:gd name="T62" fmla="+- 0 72 57"/>
                                <a:gd name="T63" fmla="*/ 72 h 120"/>
                                <a:gd name="T64" fmla="+- 0 8749 7587"/>
                                <a:gd name="T65" fmla="*/ T64 w 1199"/>
                                <a:gd name="T66" fmla="+- 0 61 57"/>
                                <a:gd name="T67" fmla="*/ 61 h 120"/>
                                <a:gd name="T68" fmla="+- 0 8727 758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1"/>
                          <wps:cNvSpPr>
                            <a:spLocks/>
                          </wps:cNvSpPr>
                          <wps:spPr bwMode="auto">
                            <a:xfrm>
                              <a:off x="7587" y="57"/>
                              <a:ext cx="1199" cy="120"/>
                            </a:xfrm>
                            <a:custGeom>
                              <a:avLst/>
                              <a:gdLst>
                                <a:gd name="T0" fmla="+- 0 7705 7587"/>
                                <a:gd name="T1" fmla="*/ T0 w 1199"/>
                                <a:gd name="T2" fmla="+- 0 107 57"/>
                                <a:gd name="T3" fmla="*/ 107 h 120"/>
                                <a:gd name="T4" fmla="+- 0 7647 7587"/>
                                <a:gd name="T5" fmla="*/ T4 w 1199"/>
                                <a:gd name="T6" fmla="+- 0 107 57"/>
                                <a:gd name="T7" fmla="*/ 107 h 120"/>
                                <a:gd name="T8" fmla="+- 0 7647 7587"/>
                                <a:gd name="T9" fmla="*/ T8 w 1199"/>
                                <a:gd name="T10" fmla="+- 0 127 57"/>
                                <a:gd name="T11" fmla="*/ 127 h 120"/>
                                <a:gd name="T12" fmla="+- 0 7703 7587"/>
                                <a:gd name="T13" fmla="*/ T12 w 1199"/>
                                <a:gd name="T14" fmla="+- 0 127 57"/>
                                <a:gd name="T15" fmla="*/ 127 h 120"/>
                                <a:gd name="T16" fmla="+- 0 7705 758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0"/>
                          <wps:cNvSpPr>
                            <a:spLocks/>
                          </wps:cNvSpPr>
                          <wps:spPr bwMode="auto">
                            <a:xfrm>
                              <a:off x="7587" y="57"/>
                              <a:ext cx="1199" cy="120"/>
                            </a:xfrm>
                            <a:custGeom>
                              <a:avLst/>
                              <a:gdLst>
                                <a:gd name="T0" fmla="+- 0 8671 7587"/>
                                <a:gd name="T1" fmla="*/ T0 w 1199"/>
                                <a:gd name="T2" fmla="+- 0 107 57"/>
                                <a:gd name="T3" fmla="*/ 107 h 120"/>
                                <a:gd name="T4" fmla="+- 0 7705 7587"/>
                                <a:gd name="T5" fmla="*/ T4 w 1199"/>
                                <a:gd name="T6" fmla="+- 0 107 57"/>
                                <a:gd name="T7" fmla="*/ 107 h 120"/>
                                <a:gd name="T8" fmla="+- 0 7703 7587"/>
                                <a:gd name="T9" fmla="*/ T8 w 1199"/>
                                <a:gd name="T10" fmla="+- 0 127 57"/>
                                <a:gd name="T11" fmla="*/ 127 h 120"/>
                                <a:gd name="T12" fmla="+- 0 8669 7587"/>
                                <a:gd name="T13" fmla="*/ T12 w 1199"/>
                                <a:gd name="T14" fmla="+- 0 127 57"/>
                                <a:gd name="T15" fmla="*/ 127 h 120"/>
                                <a:gd name="T16" fmla="+- 0 8671 758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9"/>
                          <wps:cNvSpPr>
                            <a:spLocks/>
                          </wps:cNvSpPr>
                          <wps:spPr bwMode="auto">
                            <a:xfrm>
                              <a:off x="7587" y="57"/>
                              <a:ext cx="1199" cy="120"/>
                            </a:xfrm>
                            <a:custGeom>
                              <a:avLst/>
                              <a:gdLst>
                                <a:gd name="T0" fmla="+- 0 8785 7587"/>
                                <a:gd name="T1" fmla="*/ T0 w 1199"/>
                                <a:gd name="T2" fmla="+- 0 107 57"/>
                                <a:gd name="T3" fmla="*/ 107 h 120"/>
                                <a:gd name="T4" fmla="+- 0 8727 7587"/>
                                <a:gd name="T5" fmla="*/ T4 w 1199"/>
                                <a:gd name="T6" fmla="+- 0 107 57"/>
                                <a:gd name="T7" fmla="*/ 107 h 120"/>
                                <a:gd name="T8" fmla="+- 0 8727 7587"/>
                                <a:gd name="T9" fmla="*/ T8 w 1199"/>
                                <a:gd name="T10" fmla="+- 0 127 57"/>
                                <a:gd name="T11" fmla="*/ 127 h 120"/>
                                <a:gd name="T12" fmla="+- 0 8784 7587"/>
                                <a:gd name="T13" fmla="*/ T12 w 1199"/>
                                <a:gd name="T14" fmla="+- 0 127 57"/>
                                <a:gd name="T15" fmla="*/ 127 h 120"/>
                                <a:gd name="T16" fmla="+- 0 8787 7587"/>
                                <a:gd name="T17" fmla="*/ T16 w 1199"/>
                                <a:gd name="T18" fmla="+- 0 111 57"/>
                                <a:gd name="T19" fmla="*/ 111 h 120"/>
                                <a:gd name="T20" fmla="+- 0 8785 758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42"/>
                        <wpg:cNvGrpSpPr>
                          <a:grpSpLocks/>
                        </wpg:cNvGrpSpPr>
                        <wpg:grpSpPr bwMode="auto">
                          <a:xfrm>
                            <a:off x="2187" y="57"/>
                            <a:ext cx="1199" cy="120"/>
                            <a:chOff x="2187" y="57"/>
                            <a:chExt cx="1199" cy="120"/>
                          </a:xfrm>
                        </wpg:grpSpPr>
                        <wps:wsp>
                          <wps:cNvPr id="88" name="Freeform 47"/>
                          <wps:cNvSpPr>
                            <a:spLocks/>
                          </wps:cNvSpPr>
                          <wps:spPr bwMode="auto">
                            <a:xfrm>
                              <a:off x="2187" y="57"/>
                              <a:ext cx="1199" cy="120"/>
                            </a:xfrm>
                            <a:custGeom>
                              <a:avLst/>
                              <a:gdLst>
                                <a:gd name="T0" fmla="+- 0 2237 2187"/>
                                <a:gd name="T1" fmla="*/ T0 w 1199"/>
                                <a:gd name="T2" fmla="+- 0 57 57"/>
                                <a:gd name="T3" fmla="*/ 57 h 120"/>
                                <a:gd name="T4" fmla="+- 0 2217 2187"/>
                                <a:gd name="T5" fmla="*/ T4 w 1199"/>
                                <a:gd name="T6" fmla="+- 0 65 57"/>
                                <a:gd name="T7" fmla="*/ 65 h 120"/>
                                <a:gd name="T8" fmla="+- 0 2201 2187"/>
                                <a:gd name="T9" fmla="*/ T8 w 1199"/>
                                <a:gd name="T10" fmla="+- 0 79 57"/>
                                <a:gd name="T11" fmla="*/ 79 h 120"/>
                                <a:gd name="T12" fmla="+- 0 2191 2187"/>
                                <a:gd name="T13" fmla="*/ T12 w 1199"/>
                                <a:gd name="T14" fmla="+- 0 98 57"/>
                                <a:gd name="T15" fmla="*/ 98 h 120"/>
                                <a:gd name="T16" fmla="+- 0 2187 2187"/>
                                <a:gd name="T17" fmla="*/ T16 w 1199"/>
                                <a:gd name="T18" fmla="+- 0 122 57"/>
                                <a:gd name="T19" fmla="*/ 122 h 120"/>
                                <a:gd name="T20" fmla="+- 0 2193 2187"/>
                                <a:gd name="T21" fmla="*/ T20 w 1199"/>
                                <a:gd name="T22" fmla="+- 0 144 57"/>
                                <a:gd name="T23" fmla="*/ 144 h 120"/>
                                <a:gd name="T24" fmla="+- 0 2206 2187"/>
                                <a:gd name="T25" fmla="*/ T24 w 1199"/>
                                <a:gd name="T26" fmla="+- 0 161 57"/>
                                <a:gd name="T27" fmla="*/ 161 h 120"/>
                                <a:gd name="T28" fmla="+- 0 2225 2187"/>
                                <a:gd name="T29" fmla="*/ T28 w 1199"/>
                                <a:gd name="T30" fmla="+- 0 172 57"/>
                                <a:gd name="T31" fmla="*/ 172 h 120"/>
                                <a:gd name="T32" fmla="+- 0 2247 2187"/>
                                <a:gd name="T33" fmla="*/ T32 w 1199"/>
                                <a:gd name="T34" fmla="+- 0 177 57"/>
                                <a:gd name="T35" fmla="*/ 177 h 120"/>
                                <a:gd name="T36" fmla="+- 0 2263 2187"/>
                                <a:gd name="T37" fmla="*/ T36 w 1199"/>
                                <a:gd name="T38" fmla="+- 0 175 57"/>
                                <a:gd name="T39" fmla="*/ 175 h 120"/>
                                <a:gd name="T40" fmla="+- 0 2280 2187"/>
                                <a:gd name="T41" fmla="*/ T40 w 1199"/>
                                <a:gd name="T42" fmla="+- 0 166 57"/>
                                <a:gd name="T43" fmla="*/ 166 h 120"/>
                                <a:gd name="T44" fmla="+- 0 2294 2187"/>
                                <a:gd name="T45" fmla="*/ T44 w 1199"/>
                                <a:gd name="T46" fmla="+- 0 151 57"/>
                                <a:gd name="T47" fmla="*/ 151 h 120"/>
                                <a:gd name="T48" fmla="+- 0 2303 2187"/>
                                <a:gd name="T49" fmla="*/ T48 w 1199"/>
                                <a:gd name="T50" fmla="+- 0 130 57"/>
                                <a:gd name="T51" fmla="*/ 130 h 120"/>
                                <a:gd name="T52" fmla="+- 0 2303 2187"/>
                                <a:gd name="T53" fmla="*/ T52 w 1199"/>
                                <a:gd name="T54" fmla="+- 0 127 57"/>
                                <a:gd name="T55" fmla="*/ 127 h 120"/>
                                <a:gd name="T56" fmla="+- 0 2247 2187"/>
                                <a:gd name="T57" fmla="*/ T56 w 1199"/>
                                <a:gd name="T58" fmla="+- 0 127 57"/>
                                <a:gd name="T59" fmla="*/ 127 h 120"/>
                                <a:gd name="T60" fmla="+- 0 2247 2187"/>
                                <a:gd name="T61" fmla="*/ T60 w 1199"/>
                                <a:gd name="T62" fmla="+- 0 107 57"/>
                                <a:gd name="T63" fmla="*/ 107 h 120"/>
                                <a:gd name="T64" fmla="+- 0 2305 2187"/>
                                <a:gd name="T65" fmla="*/ T64 w 1199"/>
                                <a:gd name="T66" fmla="+- 0 107 57"/>
                                <a:gd name="T67" fmla="*/ 107 h 120"/>
                                <a:gd name="T68" fmla="+- 0 2306 2187"/>
                                <a:gd name="T69" fmla="*/ T68 w 1199"/>
                                <a:gd name="T70" fmla="+- 0 103 57"/>
                                <a:gd name="T71" fmla="*/ 103 h 120"/>
                                <a:gd name="T72" fmla="+- 0 2297 2187"/>
                                <a:gd name="T73" fmla="*/ T72 w 1199"/>
                                <a:gd name="T74" fmla="+- 0 85 57"/>
                                <a:gd name="T75" fmla="*/ 85 h 120"/>
                                <a:gd name="T76" fmla="+- 0 2283 2187"/>
                                <a:gd name="T77" fmla="*/ T76 w 1199"/>
                                <a:gd name="T78" fmla="+- 0 70 57"/>
                                <a:gd name="T79" fmla="*/ 70 h 120"/>
                                <a:gd name="T80" fmla="+- 0 2263 2187"/>
                                <a:gd name="T81" fmla="*/ T80 w 1199"/>
                                <a:gd name="T82" fmla="+- 0 61 57"/>
                                <a:gd name="T83" fmla="*/ 61 h 120"/>
                                <a:gd name="T84" fmla="+- 0 2237 2187"/>
                                <a:gd name="T85" fmla="*/ T84 w 1199"/>
                                <a:gd name="T86" fmla="+- 0 57 57"/>
                                <a:gd name="T87"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0"/>
                                  </a:moveTo>
                                  <a:lnTo>
                                    <a:pt x="30" y="8"/>
                                  </a:lnTo>
                                  <a:lnTo>
                                    <a:pt x="14" y="22"/>
                                  </a:lnTo>
                                  <a:lnTo>
                                    <a:pt x="4" y="41"/>
                                  </a:lnTo>
                                  <a:lnTo>
                                    <a:pt x="0" y="65"/>
                                  </a:lnTo>
                                  <a:lnTo>
                                    <a:pt x="6" y="87"/>
                                  </a:lnTo>
                                  <a:lnTo>
                                    <a:pt x="19" y="104"/>
                                  </a:lnTo>
                                  <a:lnTo>
                                    <a:pt x="38" y="115"/>
                                  </a:lnTo>
                                  <a:lnTo>
                                    <a:pt x="60" y="120"/>
                                  </a:lnTo>
                                  <a:lnTo>
                                    <a:pt x="76" y="118"/>
                                  </a:lnTo>
                                  <a:lnTo>
                                    <a:pt x="93" y="109"/>
                                  </a:lnTo>
                                  <a:lnTo>
                                    <a:pt x="107" y="94"/>
                                  </a:lnTo>
                                  <a:lnTo>
                                    <a:pt x="116" y="73"/>
                                  </a:lnTo>
                                  <a:lnTo>
                                    <a:pt x="116" y="70"/>
                                  </a:lnTo>
                                  <a:lnTo>
                                    <a:pt x="60" y="70"/>
                                  </a:lnTo>
                                  <a:lnTo>
                                    <a:pt x="60" y="50"/>
                                  </a:lnTo>
                                  <a:lnTo>
                                    <a:pt x="118" y="50"/>
                                  </a:lnTo>
                                  <a:lnTo>
                                    <a:pt x="119" y="46"/>
                                  </a:lnTo>
                                  <a:lnTo>
                                    <a:pt x="110" y="28"/>
                                  </a:lnTo>
                                  <a:lnTo>
                                    <a:pt x="96" y="13"/>
                                  </a:lnTo>
                                  <a:lnTo>
                                    <a:pt x="76"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6"/>
                          <wps:cNvSpPr>
                            <a:spLocks/>
                          </wps:cNvSpPr>
                          <wps:spPr bwMode="auto">
                            <a:xfrm>
                              <a:off x="2187" y="57"/>
                              <a:ext cx="1199" cy="120"/>
                            </a:xfrm>
                            <a:custGeom>
                              <a:avLst/>
                              <a:gdLst>
                                <a:gd name="T0" fmla="+- 0 3327 2187"/>
                                <a:gd name="T1" fmla="*/ T0 w 1199"/>
                                <a:gd name="T2" fmla="+- 0 57 57"/>
                                <a:gd name="T3" fmla="*/ 57 h 120"/>
                                <a:gd name="T4" fmla="+- 0 3271 2187"/>
                                <a:gd name="T5" fmla="*/ T4 w 1199"/>
                                <a:gd name="T6" fmla="+- 0 103 57"/>
                                <a:gd name="T7" fmla="*/ 103 h 120"/>
                                <a:gd name="T8" fmla="+- 0 3268 2187"/>
                                <a:gd name="T9" fmla="*/ T8 w 1199"/>
                                <a:gd name="T10" fmla="+- 0 130 57"/>
                                <a:gd name="T11" fmla="*/ 130 h 120"/>
                                <a:gd name="T12" fmla="+- 0 3277 2187"/>
                                <a:gd name="T13" fmla="*/ T12 w 1199"/>
                                <a:gd name="T14" fmla="+- 0 148 57"/>
                                <a:gd name="T15" fmla="*/ 148 h 120"/>
                                <a:gd name="T16" fmla="+- 0 3291 2187"/>
                                <a:gd name="T17" fmla="*/ T16 w 1199"/>
                                <a:gd name="T18" fmla="+- 0 163 57"/>
                                <a:gd name="T19" fmla="*/ 163 h 120"/>
                                <a:gd name="T20" fmla="+- 0 3311 2187"/>
                                <a:gd name="T21" fmla="*/ T20 w 1199"/>
                                <a:gd name="T22" fmla="+- 0 173 57"/>
                                <a:gd name="T23" fmla="*/ 173 h 120"/>
                                <a:gd name="T24" fmla="+- 0 3337 2187"/>
                                <a:gd name="T25" fmla="*/ T24 w 1199"/>
                                <a:gd name="T26" fmla="+- 0 176 57"/>
                                <a:gd name="T27" fmla="*/ 176 h 120"/>
                                <a:gd name="T28" fmla="+- 0 3357 2187"/>
                                <a:gd name="T29" fmla="*/ T28 w 1199"/>
                                <a:gd name="T30" fmla="+- 0 169 57"/>
                                <a:gd name="T31" fmla="*/ 169 h 120"/>
                                <a:gd name="T32" fmla="+- 0 3373 2187"/>
                                <a:gd name="T33" fmla="*/ T32 w 1199"/>
                                <a:gd name="T34" fmla="+- 0 155 57"/>
                                <a:gd name="T35" fmla="*/ 155 h 120"/>
                                <a:gd name="T36" fmla="+- 0 3383 2187"/>
                                <a:gd name="T37" fmla="*/ T36 w 1199"/>
                                <a:gd name="T38" fmla="+- 0 135 57"/>
                                <a:gd name="T39" fmla="*/ 135 h 120"/>
                                <a:gd name="T40" fmla="+- 0 3384 2187"/>
                                <a:gd name="T41" fmla="*/ T40 w 1199"/>
                                <a:gd name="T42" fmla="+- 0 127 57"/>
                                <a:gd name="T43" fmla="*/ 127 h 120"/>
                                <a:gd name="T44" fmla="+- 0 3327 2187"/>
                                <a:gd name="T45" fmla="*/ T44 w 1199"/>
                                <a:gd name="T46" fmla="+- 0 127 57"/>
                                <a:gd name="T47" fmla="*/ 127 h 120"/>
                                <a:gd name="T48" fmla="+- 0 3327 2187"/>
                                <a:gd name="T49" fmla="*/ T48 w 1199"/>
                                <a:gd name="T50" fmla="+- 0 107 57"/>
                                <a:gd name="T51" fmla="*/ 107 h 120"/>
                                <a:gd name="T52" fmla="+- 0 3385 2187"/>
                                <a:gd name="T53" fmla="*/ T52 w 1199"/>
                                <a:gd name="T54" fmla="+- 0 107 57"/>
                                <a:gd name="T55" fmla="*/ 107 h 120"/>
                                <a:gd name="T56" fmla="+- 0 3381 2187"/>
                                <a:gd name="T57" fmla="*/ T56 w 1199"/>
                                <a:gd name="T58" fmla="+- 0 90 57"/>
                                <a:gd name="T59" fmla="*/ 90 h 120"/>
                                <a:gd name="T60" fmla="+- 0 3368 2187"/>
                                <a:gd name="T61" fmla="*/ T60 w 1199"/>
                                <a:gd name="T62" fmla="+- 0 72 57"/>
                                <a:gd name="T63" fmla="*/ 72 h 120"/>
                                <a:gd name="T64" fmla="+- 0 3349 2187"/>
                                <a:gd name="T65" fmla="*/ T64 w 1199"/>
                                <a:gd name="T66" fmla="+- 0 61 57"/>
                                <a:gd name="T67" fmla="*/ 61 h 120"/>
                                <a:gd name="T68" fmla="+- 0 3327 2187"/>
                                <a:gd name="T69" fmla="*/ T68 w 1199"/>
                                <a:gd name="T70" fmla="+- 0 57 57"/>
                                <a:gd name="T71" fmla="*/ 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6"/>
                                  </a:lnTo>
                                  <a:lnTo>
                                    <a:pt x="1081" y="73"/>
                                  </a:lnTo>
                                  <a:lnTo>
                                    <a:pt x="1090" y="91"/>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5"/>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5"/>
                          <wps:cNvSpPr>
                            <a:spLocks/>
                          </wps:cNvSpPr>
                          <wps:spPr bwMode="auto">
                            <a:xfrm>
                              <a:off x="2187" y="57"/>
                              <a:ext cx="1199" cy="120"/>
                            </a:xfrm>
                            <a:custGeom>
                              <a:avLst/>
                              <a:gdLst>
                                <a:gd name="T0" fmla="+- 0 2305 2187"/>
                                <a:gd name="T1" fmla="*/ T0 w 1199"/>
                                <a:gd name="T2" fmla="+- 0 107 57"/>
                                <a:gd name="T3" fmla="*/ 107 h 120"/>
                                <a:gd name="T4" fmla="+- 0 2247 2187"/>
                                <a:gd name="T5" fmla="*/ T4 w 1199"/>
                                <a:gd name="T6" fmla="+- 0 107 57"/>
                                <a:gd name="T7" fmla="*/ 107 h 120"/>
                                <a:gd name="T8" fmla="+- 0 2247 2187"/>
                                <a:gd name="T9" fmla="*/ T8 w 1199"/>
                                <a:gd name="T10" fmla="+- 0 127 57"/>
                                <a:gd name="T11" fmla="*/ 127 h 120"/>
                                <a:gd name="T12" fmla="+- 0 2303 2187"/>
                                <a:gd name="T13" fmla="*/ T12 w 1199"/>
                                <a:gd name="T14" fmla="+- 0 127 57"/>
                                <a:gd name="T15" fmla="*/ 127 h 120"/>
                                <a:gd name="T16" fmla="+- 0 2305 218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4"/>
                          <wps:cNvSpPr>
                            <a:spLocks/>
                          </wps:cNvSpPr>
                          <wps:spPr bwMode="auto">
                            <a:xfrm>
                              <a:off x="2187" y="57"/>
                              <a:ext cx="1199" cy="120"/>
                            </a:xfrm>
                            <a:custGeom>
                              <a:avLst/>
                              <a:gdLst>
                                <a:gd name="T0" fmla="+- 0 3271 2187"/>
                                <a:gd name="T1" fmla="*/ T0 w 1199"/>
                                <a:gd name="T2" fmla="+- 0 107 57"/>
                                <a:gd name="T3" fmla="*/ 107 h 120"/>
                                <a:gd name="T4" fmla="+- 0 2305 2187"/>
                                <a:gd name="T5" fmla="*/ T4 w 1199"/>
                                <a:gd name="T6" fmla="+- 0 107 57"/>
                                <a:gd name="T7" fmla="*/ 107 h 120"/>
                                <a:gd name="T8" fmla="+- 0 2303 2187"/>
                                <a:gd name="T9" fmla="*/ T8 w 1199"/>
                                <a:gd name="T10" fmla="+- 0 127 57"/>
                                <a:gd name="T11" fmla="*/ 127 h 120"/>
                                <a:gd name="T12" fmla="+- 0 3269 2187"/>
                                <a:gd name="T13" fmla="*/ T12 w 1199"/>
                                <a:gd name="T14" fmla="+- 0 127 57"/>
                                <a:gd name="T15" fmla="*/ 127 h 120"/>
                                <a:gd name="T16" fmla="+- 0 3271 2187"/>
                                <a:gd name="T17" fmla="*/ T16 w 1199"/>
                                <a:gd name="T18" fmla="+- 0 107 57"/>
                                <a:gd name="T19" fmla="*/ 107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3"/>
                          <wps:cNvSpPr>
                            <a:spLocks/>
                          </wps:cNvSpPr>
                          <wps:spPr bwMode="auto">
                            <a:xfrm>
                              <a:off x="2187" y="57"/>
                              <a:ext cx="1199" cy="120"/>
                            </a:xfrm>
                            <a:custGeom>
                              <a:avLst/>
                              <a:gdLst>
                                <a:gd name="T0" fmla="+- 0 3385 2187"/>
                                <a:gd name="T1" fmla="*/ T0 w 1199"/>
                                <a:gd name="T2" fmla="+- 0 107 57"/>
                                <a:gd name="T3" fmla="*/ 107 h 120"/>
                                <a:gd name="T4" fmla="+- 0 3327 2187"/>
                                <a:gd name="T5" fmla="*/ T4 w 1199"/>
                                <a:gd name="T6" fmla="+- 0 107 57"/>
                                <a:gd name="T7" fmla="*/ 107 h 120"/>
                                <a:gd name="T8" fmla="+- 0 3327 2187"/>
                                <a:gd name="T9" fmla="*/ T8 w 1199"/>
                                <a:gd name="T10" fmla="+- 0 127 57"/>
                                <a:gd name="T11" fmla="*/ 127 h 120"/>
                                <a:gd name="T12" fmla="+- 0 3384 2187"/>
                                <a:gd name="T13" fmla="*/ T12 w 1199"/>
                                <a:gd name="T14" fmla="+- 0 127 57"/>
                                <a:gd name="T15" fmla="*/ 127 h 120"/>
                                <a:gd name="T16" fmla="+- 0 3387 2187"/>
                                <a:gd name="T17" fmla="*/ T16 w 1199"/>
                                <a:gd name="T18" fmla="+- 0 111 57"/>
                                <a:gd name="T19" fmla="*/ 111 h 120"/>
                                <a:gd name="T20" fmla="+- 0 3385 2187"/>
                                <a:gd name="T21" fmla="*/ T20 w 1199"/>
                                <a:gd name="T22" fmla="+- 0 107 57"/>
                                <a:gd name="T23" fmla="*/ 107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14A7F1" id="Group 41" o:spid="_x0000_s1026" style="position:absolute;margin-left:109pt;margin-top:2.45pt;width:330.7pt;height:6.75pt;z-index:-9538;mso-position-horizontal-relative:page" coordorigin="2180,49"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fZyIAAJS0AQAOAAAAZHJzL2Uyb0RvYy54bWzsXdtuI8mRfV9g/4Hgo40ese6kYI1he9yD&#10;BWbXA5j7AWyKEomlSC7JHsk29t/3RGYllVmMKJazi0rJk/PQlIapqqjIW+Q5Ead+9/uXp/Xgl8X+&#10;sNpu7obJd6PhYLGZb+9Xm8e74X9PP38aDweH42xzP1tvN4u74d8Wh+Hvv//3f/vd8+52kW6X2/X9&#10;Yj/ARTaH2+fd3XB5PO5ub24O8+XiaXb4brtbbPDlw3b/NDvi1/3jzf1+9oyrP61v0tGovHne7u93&#10;++18cTjg//6gvxx+r67/8LCYH//y8HBYHAfruyFsO6p/9+rfL/Tvzfe/m90+7me75WpemzHzsOJp&#10;ttrgpqdL/TA7zgZf96uzSz2t5vvtYftw/G6+fbrZPjys5gv1DHiaZNR4mh/326879SyPt8+Pu5Ob&#10;4NqGn7wvO/+vX37eD1b3d8OiHA42syf0kbrtIE/IOc+7x1u0+XG/++vu571+Qvz403b+Pwd8fdP8&#10;nn5/1I0HX57/c3uP682+HrfKOS8P+ye6BB578KL64G+nPli8HAdz/M88mUzGE3TVHN+NiyotdB/N&#10;l+hI+qs0GeNbfJlPzDd/rv+2LJNc/2GSqT+7md3qeyo7a7v0Q6lfTs9nfFC5PqjSa/sgS0vcE09T&#10;VPppjB8S+KF+lrQepicXnP3RfGlccPZnogsw3w6vQ+rwbUPqr8vZbqFG6oGGi3EnJr8eUp/3iwVN&#10;4kGlHvN5p5qZIXWwx5P1DTU7YNhdHElnDhG9eHLH7Hb+9XD8cbFVI3L2y0+Ho14L7vGTGuf3te1T&#10;DLeHpzWWhd9+GowGWZZUA3XDur1plphmv7kZTEeD54Hqi0aj1DRS1yqqgen3x9PtMtME10GD5SAx&#10;A+C1DYa5bVI64U0qTDMyKRdMwry3rlUWjEkYoroJroMGrEnoa+syWTpOWC9hUJ8uNR0LJiWuy6sJ&#10;Y1Ni+xstWKMS199ZWvFWJbbTp0kq2eX6fTLm7LKdjha8Xa7TaTix3kpsz0+TUrLLdX6Sppxhtuup&#10;CWsZxprbj1XGWpba7p+m4nh3OyDJc8ay1PY+NeEtc52PEVbyltkdME2lYZ+6XZCUCWeZ7X9qwlvm&#10;uj/LRgVvmd0D01Qa/ZnbBUnF9WZm+5+asJZlrvszTADWsszugWkmjf/M7YKkYtcv2//UhLfMdX+W&#10;5fw4y+wemGbSDMjcLkgqbhnLbP9TE9ay3HV/lpVY9GmbbizlCJCspSyXZkDudkFSlsw4y23/UxPe&#10;Mtf9WVblvGV2D0wxn/i9KHe7ICm4GZDb/qcmvGWu+7NszPcmYjbbZ9IMKNwuSLIR47PC9j81YS0r&#10;XPeLlhV2D0wLaQYUbhckmE/nO3hh+5+a8Ja57hfnJq5v+ayQZkDhdoFgme1/0bLSdb9oWWn3wBTT&#10;hB9npdsFyYjzWWn7n5qwPitd96M3+ZW2tHtgWkozoHS7QLDM9r9smet+WMbvTqXdA9NSmgGV2wXJ&#10;KGPGWWX7n5qwPsMhxtnRMyzJ3HpW2T0wxY7C92bldgE64HwCVLb70YK3y3U+1ll+zcCRwRr/lTT+&#10;K7cDKm7JqGznowVrFx0v7UhW2pnGtvenY2n0j133s2HG2Ha9FGWMXceL55Cx7fzpWBr7Y9f97FFk&#10;bLvePovgGPVoDkqzpTk7zV829eEJPw1mBAGN1MF/tz3Q0X0Kj+GoO81oK8Ul0IpOWkJjPAY1Vvvu&#10;xcboWGqMQ0GXS1O4r5oblKDdEorCVXOFOFy0hUJjao6wtosxQDh0825PmtaPigCwy9UpsiNjToBI&#10;+6NSuKWad3tUioGoOeKXLsbk9aMiqOjUvH5U7PRdmtMWTsZg++3UvH7Uotuj0mZHV8dG1eXqtAOp&#10;5t0elbYFao4lvcvVaa1Wzbs9Ki2hqnm3R6WVjZpjWepiDC04qrnzqHqa1OvBHkBsE4LdDweAYL/Q&#10;LWa3u9mRlhHz4+AZYLJCwJb4AWdS+uJp+8tiulVNjrScUJSI+yp0DHd7/Xq9sZvRcQrNxvWzmC/N&#10;505di4BDNEoV4IeLmW/Np26lG2lkVGykb4f+174zVzCf+kpYfMkm4zHzpfmsjdKDIhnlrdeisw8u&#10;liQXbqkNq9Ek0fxKm5Yk7Q6b6BGYjMyQMqabz/oRRnroTdofIUn0XTGu27x2amb63NzMfNbO1U+K&#10;GKrtYhTlwm0YRW2tyA+dmum+wpmq/Wr6pukF59Z90O6NuqfaPduYJMZR8/X2sNCW0tRT2/FpDmJs&#10;2ODoYbte3X9erdc09Q77xy9/Wu8Hv8yIUVH/1U/sNFurnX2zpT8zDqE/BzBbT3OCaBVD8o9Jkuaj&#10;P6aTT5/LcfUp/5wXnybVaPxplEz+OClH+ST/4fP/0QqQ5LfL1f39YvPTarMwbE2Sd4Oua95I8yyK&#10;r6FFZlJg+1XP5fGQoGc293i62e1yMbv/c/3zcbZa659vXIuVk/HY5lM5AsyEBrmJizjcftne/w2A&#10;936rmSowa/hhud3/fTh4Bkt1Nzz879fZfjEcrP9jA8x+ArQMI+qofsnBluCXvf3NF/ub2WaOS90N&#10;j0MEZ/Tjn46aCvu6268el7hTonyx2f4BlM3DihBxZZ+2qv4FtIG29fr8AeZUkz9Q8+sj8wfoMP78&#10;hU33FRmXThPuYYIN2rEwn65jx+wUshuuwj1K5BlwHe5IiI39dKmO/IFwUrUuJB5U3QNcnuVj1igM&#10;ilejpPNzg0HgESSHQhARpAaHAGcJ/Wc7vjOHkOApzw/Q2MpfH5KasCdV2jS1KxSblGcSu4E9+NVl&#10;nVkEnMcZy2z3J2jCWkbrkGPZhB9gniwCOIlzy1wWAU14yxpDPxfYPDqVvfoslU7RTRYB8ARjme3/&#10;BE14yxrjH93Jjn86AFqWSTOgySKUHInmsghowlrWYBHyvOCRGk8WoeAgJJxXX58yQRPessYMyAUM&#10;yZNFyFjLbP8j0YC3rMEi5DlASG6J9WQRWNzZZREk3DlvzgBhP6LD+us468wi8JY5M0C0rDkDJMvs&#10;HphideSRyiaLgKudz02XRUATdpw1WAT0Jo87e7IIvGW2/0XcmdJ27JU2B3zIjTM8udWbXVmECYei&#10;AjB5vRRasB5rcAh5LuzmfhwCS4k6FILEiDYYhDxPJ6y//BgEFt2lDJ/TRJLQ3bLj2PfjD9hA0aEP&#10;7EgR57+I7kqwdER3Jc9EdFfyDI/uEsxyYkyugpAmCYUhALkMxiVhpMmI2CU0vIRfjWps+BJQN6IU&#10;TlxvYvBsAzyZzxoeJGyT2iWjS8BZWjfEoccAShrlbV6xRrwAH19oSBwr3RoHvPYrElVGz9IO2uGG&#10;uh2YyPbrTbAh4HoX8MlT53VtdxHJxAPQfS+3065GON/+HPVYuIA7A7QFaoH7tgOVp8c1Y9X0a4Qq&#10;NwD/IlT5rqFKCnebUKWiYz4yVCmm13hAlXxujQ2ZiUccrEbWCUfMRrKPS53BSu5IaIfrolFuuC4a&#10;ZR+VptJBtQlWskdoF6yUjtANsFJMd/NLeOaTylywUrTMPajKY8t2f/eUZ/YIjRDg9eTldGU84igW&#10;6urxZyPikOLPblxs3epiPFSHYc1AwgQUJvRs2Ga+jvFGjDfePTVKsFkz3lDx9UeON0QeMmy8IeQY&#10;h403hAR7e8MLEG+AtOXh1ODxhjy2YrxxORe3l4TZN8C7DIx1gjikgKNzWle3WGJEWd4dIJ0z+2LQ&#10;oereYz7WR8jHIhyvGXQojPBDBx0Slxsy6BCTxEIGHaJRoYMOKbcifNCR91vXnXAVmi7IgSYsH9/M&#10;yJJGvWdGFgu/uBlZdm5FhF8oaxjoC1clxTPMbxA9JU2CSI6eal7xFGeZOMZ8GoylbncRsulIiUHy&#10;R1NYl7ik5pMYuyK4E8GdbwF3XoWEWmSEKBFJx0laSgllxiBSm1JJJBbVl5QSzt2aUzYJbqIADlYd&#10;o6R09kfvVEaIUraaYadKK+g77DxziOhFLMZGzMqulPknZITyDJo96oYYGnZqvkfYyWZ32dSandxl&#10;38tl1pBwzJvkEXT2JCOUZ8iX47zkE3L2JiOksCTOKr+AszcZITKJ9VZwGSF4LGMt8ww3kY1sVrrX&#10;ohY33EQTPhBuDnqorXB96VkAwGaApjbG2FVGKCdxC9YyZ/AHkBFSB0HOMs8CgP5khJDOy48zzwKA&#10;/mSEkAA9YnvTswCgPxkhlHPkvGXuui+VwFxPRghp9nxvBpcREi3zLABgMz68ZITEuelXAMBnfDgV&#10;AF1lhETL/EoA+IQipwbAyfiw456zIgCEK9x65lcEIFjm7AE2GOJY5uYVYZzxu5NfGYBQnGmHnGJ1&#10;ZkNGCKsGH2sElhHCOsuvGYFlhMSdKbCMkHgOiTJCGnFrAep6YUX/SRhQbo7dGgzkFLGmztpuF/qJ&#10;MkIS/BplhCTPRBmhKCM0rJMwo4zQreY4uqWuds43wdmeSmUuFTlpGiTKCJGgUJQRqpV5DuoVDYSK&#10;Rxkh6zUEdIpr8gcqN/wj8wdFPubPX/Zh7m1fQ1DkGQ/WuzjSgFdrcMtDhJOqU84hKLy4J+giB0DK&#10;ne0dELVrZQ4rRO1W5khC1I3KHDhL6D+buAkhI1TkUIPiPObJIvQnI1TkEDjiLPNkEfqTESpygc3z&#10;ZBH6kxEqCggcsT5zJkBnFqE/GaGiyHikxpNF6E9GqMDkZH3mySL0JyMEywSs3ln2O7+MgMWdvWSE&#10;xP0ouIyQbJkzAwLICKE3edzZk0Vgk/BcFkHCnRsyQrCMX2n9WITeZISKQtjN/TiE3mSEimI0YVcM&#10;PwaBJZF9ZITEse/HH7CJJlFGSGvb6wSs6Ul25AL+igVbwbVGZONC84juCtmyxAWTI3+1IvFvkRgc&#10;ZYQkSfgkQW4zDcAoI2RyrE3uNzTfyTFRRigqnlOFKZDaqHh+elMx/8ZUeiFVA6pEpKaSx633okKF&#10;/1vfmKoQAZqdJo3ymqnOVGvEQRDOmbWb4jmfW2NDZmLSTyPvk2TYOaO8wMqeZITEFCnnpNoVrGQP&#10;9y5YiSZskmwDrBTT3fwSnvmkMi8ZIVgmjC073SrKCPGVZr0ksLxF/NmQ6pHq0rpxsVFGKL5hJb5h&#10;ZbC6vxsSptSMN5R66cemRgUeMmy8IWxUYeMNIcE+cLwB0paHU4PHGyLH7UmOspC9W9FvQ/bYa3/1&#10;yuxvEG+cyfRIAUfntK4oIxRf6xZf67bXQQei+WbQoZLWP3TQIXG5IYMOkf4LGXSIRoUOOqTcivBB&#10;BxKfWKzKM+joT0ZIzGDwzMhiwyG3rjuGQ9/EML9B9BRlhOLrc7u8I/hX/PrcbjJC2BB1nFTLCNVJ&#10;64+U2/4jaQf9vFfaMb3JCOHcrbNYLrJClozQ2R+9Uxkh4umbYedVXtFx5pArcmuIDMA9Ube9Gxkh&#10;BMK8SR5BJzAzMxRfdV5sZgcNWAKrWQSAdEbOSz4hZ28yQgpL4qzyCzh7kxEik1hveYabacp0ootx&#10;oQnbjQ3VSngMb/5lRrtnuNmfjBDODnjzL2eZM+pTSUSl+R5hNgPUS0aoIIaUtcwZ/J0LANicWfc9&#10;wtK7NxvvEVYHQc4yzwKA/mSEkM7LjzPPAoD+ZISQAI1XsjLjLLiMEMo5IMrFWebMAEw5vv7rejJC&#10;OKTyvRlcRki0zLMAgM34cAsApIyPZgEAlRdyvelXAMBnfHjJCImrhl8JAJ9Q5CUjpMAQzmd+RQCC&#10;ZXb0I+Y6Nd4mDMv43cmvDEAozrSRzq4yQlg1+HEWWEYI6yy/ZgSWERJ3psAyQuI5JMoIacQtygi9&#10;oEiDIjsq1sjUwfuiZyjcUs3Nq3zbi2QoBqLmKGDsIoEU31ctCf3QtkCORGlXF0fSWq2ad+vVKCMU&#10;ZYSijNCtWy7TLXW1c76JnsBRRmi9po13vaF/N9vPq/VaL2j6/5iSFFWcEmWEoozQ4nBYbR752hyq&#10;c27yB1d55aY6QtKGaqDvK/IHZYE3FHFnVvsw97YyQmVB+QkMkOTiSAKMdCUZobIYjVmjHBC1a2VO&#10;fzJCcJbQf3ZNVAgZobJAFjbXjZ4sQn8yQiU0cVjLPFmE/mSEykJg84LLCJUFBI643iQd2Yen9exu&#10;+JubwbQzi9CfjFBZJjxS48ki9CcjVJYChuTJIvQnIwTLBKzeWfYDyAiJ+1FwGSHZMmcGBJARQm/y&#10;DJ8ni8Am4bksgp2EZ8vXN1gEWMavtH4sQm8yQmUp7OZ+HAJLiToUgsSINl5EUBbjCbvK+jEILIns&#10;IyMkjn0//iDKCMkvf6ToiLC0b0ryjCLxAIFxXCBH4sV4XTDMKCOkBk0tVbJfzI+D9d0QKXNH9e/+&#10;brgfDr7cDb/oRLPd7Lis29KPg2cSwJlgJ1ziB2TtEN7yWjRlFGGijFCUEapl0zFaGkX9Bg81n2bQ&#10;RBkhmkwRqnw5Ap98dQRSqA/QwaEUaPopKp5biuf0rqYmVKk40b4r7BQi8EZQpZhe45xZ31hGSMxG&#10;8gIrAbGcJXJ3yvdppjsLyVvOSbUrWMkmlXnJCInpbn4Jz3xSmZeMkDy2bPdHGaEoI0R7sY5MooxQ&#10;lBGKMkKqop8SgJrxRkoHxY8cb4g8ZNB4g2QGOB4maLwhJdgHjjdA2vJwavB4Qx5bMd6gQ157nid1&#10;n8JIu+Ub8pCqvstV8a4oIzQaqZpl+PqwXa/uKf+KAqiYj6Ug6SS/Xa7u7xebn1abhQE3zGfUSr6g&#10;lVxB0LcZdKh85Q8ddEhcbsigQ6T/QgYdolGhgw4ptyJ80FESlMMk1nlmZPUnIyRmMHhmZLEZDFFG&#10;6NDfi2reIHo6I4he+cQmRVTzioUJNsz35tNQSXU7KIGYLPDpVscj+tO0m2gS/lK7FNGNAr9VGjBc&#10;Yu5nPk/XE6iu+Xp7WGhTiEVVW/+JWSUXfz0cf1xsn8hGJ4A67B+7KOzEOOtfO87qJCNUYZfWcZKW&#10;ESrqpPXryQjh3K0nkGEzxAR2DPHlXx4eaF06+6P3KiN0/ooO1LFjnPUddp45RPQiVoqXh71aJewV&#10;Y/YLzhAwzNIMfhXRwcql03Z/+2kwGiAlusI/6La6fT1iph5hJ5vdZWejowEr9uK+oAP547xJHkFn&#10;TzJCZYF0Rs5LPiFnbzJCCkvirPILOHuTESKTWG95hpv9yQjBYxlrmWe42Z+MEEZYyVvmjPpUElG5&#10;noxQScAzN8o8CwDYnFkvGSF1EOQs8ywA6E9GCOm8/DjzLADoT0YICdC06J+v98FlhFDOkfOWOTMg&#10;gIwQDql8bwaXERIt8ywAYDM+3AIANGH38GYBAJUXcuPMrwCAz/jwkhESVw2/EgBBrMcOe2Sxnkbg&#10;QxAg5zO/IgDBMptnki1z84owzvjdya8MoEcZIawa/DgLLCOEdZZfMwLLCIk7U2AZIfEcEmWENOJG&#10;pznhRci9sKLi1Sk0Js4VKKrCVC5QtFSwqpp3q76gIJKaIwDscvUoIyQNAtpXyZEakrg4Zmizo+Yo&#10;Vuvid9qBVPNuvRplhP75Ihlg2ORig1BLmHemm6l3taGXDeBsPmvgGYEFrpWqVCyxlW6EwF+PAHMJ&#10;86kvpW+H/m9rpF9yNDaDw1zBfNZG6amejNpB80xD5gnSeVtvqQ2jkqO2ZpU2jeRz2ppNdGJJMjJ6&#10;Y8Z081k/Qg1vojKl7WpJou+KGKRTs/ZH6JZuGmWEtKsjneLLGf2K38pACP7zYTd4eVpv8NPucDdc&#10;Ho+725ubw3y5eJodvntazffbw/bh+N18+3SzfXhYzRc3z9v9/U06Skbqp92ltBXs0I20leIqr9xU&#10;R0ha/y+yMNgavpE/qEq8oYg7s4bjD6piwoP1Lo404NWosXJb9IhwUjVtoHwi6t26J+iqGI9ZP/kw&#10;CEl/MkJwltB/NoIRQkaoKpFmwo4sG8HoXpnTn4xQVULgiLPMk0XoT0aogo4Qb5kz9tOuLEIF8egz&#10;ZtB9GQGasHhg2hj/JdB11mfOBAggI1SVEx6p8WQR+pMRqioBQ/JkEfqTEYJlAlbvLPsBZITE/Si4&#10;jJBsmTMDAsgIoTd53NmTRWCT8FwWoaOMECzjV1o/FqE3GaGqFHZzPw6BpUR9ZISqEvJq3CrrxyD0&#10;JiMkjn0//oBNNCGVzpMenZ1pgiD3V//q7IjuQg+ohjyjSDyhjIQS7LY6MbgXdBfTDPzEVcuqkigj&#10;JCK+Cb3lEGf+JGkHfYGEanASKjzt4OSkBjEvttPMw6WcadN5XdtdzOmOMkJ1BzoJ4jHzW43qWGH3&#10;TVAlDu9NqFLhAB861VlKr7EDx46K53xujQ2Ziak1jZwfMU/KimanEl7TBCt7khESU6Sck+rbywiJ&#10;6W5+Cc98UpmXjBAs44/QninP7BHafXOqfYSORxxVQXX1+FNT06fIROLou3Gx3XjdE5fcThKL74eJ&#10;lWabIYmUTgpkJkVqdLdfPS6h7JooX2y2f/h63D6sqFhIySpqMcX6FzCiurjp+tQoNpZmvFFSdPuR&#10;4w2Rhwwab0gblUMQvXW8ISXYB443QNrycGrweEMeW37kaIw32vJrNcDRUGZ/A7wryghFGSEal8vF&#10;7P7Pm3vsh7Pb42y11j/fzCLI8S0gxxiAaTPoUDmnHzrokLjckEGHSP+FDDpEo0IHHVJuRfigo0KY&#10;wLHLniBHfzJCYgaDZ0YWGw5FGaEoI6Q5tosUVpQRyj9Hjej3rxHdSUaIKkN1nKRlhPI6af16MkI4&#10;d+sjl0k+FQVwkHNgZITO/uidygiNz1/RgTy7K2BdZw4RvYij7DeXAUCzR91QHVJe1YY8wk42u8um&#10;1uzkLvsdhC6zhvxx3iSPoLMnGaGqRDoj5yWfkLM3GSGFJXFW+QWcvckIkUmstzzDzf5khOCxjLXM&#10;M9zsT0YII6zkLXNGfecCADYD1C0AQJNuBQBgSLlRFlxGSB0EOcs8CwD6kxFCOi8/zjwLAPqTEUIC&#10;9IjtzeAyQijnyHnLnBkQQEYIh1S+N4PLCImWeRYA9CcjJM5NvwIAPuPDS0ZItMyvBIBPKHJqAMSM&#10;osa7hBUYwq1nfkUAgmU2zyRb1igCq4Tdya8MQCjOtENOsTqTXpRn1Xli1eBjjcAyQlhn+TUjsIyQ&#10;uDMFlhFCaSbfj1FGSPOVbTSn1sCYnoQ3LryLhWVFY6FJLDSRlap6KTQRhxit1aiAmEL3GijExfFO&#10;S6hqbjRf2sc7rWzUfGxEXS40R7ipmhtRHNX8+kkDUUZIS/VEGaGTNpR2SLd0026pq2K2aUMuiTKW&#10;MQlylcuHsW++Np/asiTRtAokA/S8NV+bT92srkcCKtXWqhZ8ahdoakwSc5+YKxtzZbf7Px33VCA5&#10;+Po+c2Wx/5ylrVzllZvqCEnT9yILg5n9jfzBuAJmwJ1Z7cNcx9qcnviDcVnxYL2LI72tjNC4LMes&#10;n3wYhB5lhOAsof9s4iaEjNC4hBoUO7JsBCOEjNC4QgIMZ5kni9CfjNC4Ek7RJO560liYplKaePNl&#10;BP3JCI0rzG7WZ84ECCAjNK7gf84yTxahPxmhcSVgSJ4sQn8yQrBMwOqdZT+AjJC4HwWXEZItc2ZA&#10;ABkh9CbP8HmyCGwSnpeMECzjV1o/FqE3GaEx4F12zfDjEHqTERpX+YS3y1n/S2n9L926ZJZELu3t&#10;V+KQS5c/EMe+H3/ABopRRqi/d0WKSF0UiZdk3IkLJtiwMKrc7SgjLa2qeTfIk9Y71bwb5BlCJP76&#10;CGlilGhMRbVUxp2Y+qtL+NWoxoYv6X2PJhrompjONcCT+TzhYVqaPRldAs7SuiEEx9tAMYip6zsn&#10;QOTaG0YZoY3waljtaoTz7Q6sx8KJRTN9az5NH5dgoDEX24HKs7FqrhKhyghVvn+oElOmWWGnlr6+&#10;K+zUuZtm0xtAlWJ6jXNmHQm4oJt2wufW2JCZmFoD1zr5K5Bh59AHJ2AX43XnWrxRdrguGuWG62KK&#10;lHNSfXsZITHdzS/hmU8q85IRkseW7f7uYCV7hI4yQm11bG8Rf0YZIcrOiLKFsaK/3zesUJJfM95Q&#10;h7yPHG+IPGTQeINkBt5dvCEl2AeON0Da8nBq8HhDHlsx3ricQEjdR2ja6ajfjtVR2ZpqbiCYN8oI&#10;PMFYF3ULO6d11crQBkAzoIT5rCGOEZW64okvlcsbmO1kn7lOBDkiyPH+QQ5MhkbQARAfGOGHDjok&#10;Ljdk0CHSfyFBDtGo0EGHlFsRPuio+q3r7k9GSMxg8MzIYuGXKCPUBr/IlDFWHoqe3NeQvwVa03zP&#10;hEgXGl7xLI4x8YyhfurXmFyKi5IoIxRlhH7e/6vICOH448gI1Unr15MRShMPGaGzP3qvMkIAkZth&#10;51Ve0XHmkCvKCKUpEo/VDRE/29I+HmEnm91lU2towAqXuMxamkJGiDPJI+jsSUYoxSunWZN8Qs7e&#10;ZITSBIn2nKP8As7eZITIJN4uP4yrPxkheCxjLfMMN/uTEcIIK3nLnFGfSoRyswCAzQD1khFKU8gI&#10;caMsuIxQmoKC5yzzLADoT0YoTSEjxFrmzICsFHIWqJTWyjVI+pMRSlPICHGWBZcRSlPICLGWOTMg&#10;gIxQmkFGiLXMWf47FwCw75JH+ulroQ/VibE7ZeFms4iWeRYAoCTQ5PO8Cgq6BQBowlvmZqCLc9Ov&#10;AIDP+PCSERIt8ysB4HN3vGSE0Jv8ShtcRgiW8buTXxlAjzJCWDX4PSCwjBDWWX7NCCwjJO5MgWWE&#10;xHNIlBHSiFuUEXoBFkmRHWGSWbfqC6q3VM0dAlhEPOP7qqUimSgjpAbNNd+1XdeLGIZfwrwzXVbS&#10;LtyS6MqJtP3F1LoRBn1beYW+Hfq/rZHOTgD219aolqZJRu0FGFFG6CTao9mLKCNEe5/2RWOSGJon&#10;pq3EtJX3n7YCtKDJH1zllZsKqqC4x5zlr8gfZBkAAQ4bseGMt5URgkU8LO7iSAL05sIYwknVhmqA&#10;DbGAiAvhZSmEBzg/ORBS18ocFkFKbJeLCFLiIkhwltB/NnETQkYoSyV2w8FQEwlDTdwOSIDImvnw&#10;im25lTlownZliiDIgmOzDAkwXF96sgj9yQhlmcDmBZcRyjKQf6zPnAkQQEYILuORGk8WoT8ZoSwT&#10;MKTgMkKwTMDq7TVoGkBGSNyPgssIyZY5M6Azi8CmurksApqw61mDRUBv8rizJ4vAW2bvvmI5a+Fu&#10;v7CMX2n9WITeZISyTNjN/TiE3mSEsgwyQtwq68cgsCSyj4yQOPb9+AM20STKCEUZoZdNC0we0d2r&#10;ortvkRhcp/FewkhP9VdRRgjImQHJTC70WKO1SLJuRWuTWv27uthOkywXc6u75mDX7S7mdDezxM1z&#10;mk/zvBONc0cZoZq9IDTo6351N/zHJEnz0R/TyafP5bj6FDO/P0LmN9W4PR92g5en9QY/7Q53w+Xx&#10;uOu3rJ9U05pQpWKA+q6wU7HqG0GVYnqNc2Z9YxkhMRvJPi5NpaxP97TEpyLZaJl47nKxMtEo56Ta&#10;Faxkk8pcsFJKKmuAlWK6m1/CM59U5iUjJI8t2/1RRuhlM5htHullD4rT29aFaR+krJ8gZaJVLsWf&#10;3V7p0o3XTSA0STe9GF41bDNRUKRGIzX67qlRyLOexRsqS+QjxxsiDxk03pByjIPGG1KCfeB4A6Qt&#10;D6cGjzfksRXjjSgj9Ir5mCjAYCHdYokoI7Soz9ezJO92vr7fz55Xm8cbFIqObp5mqxh0vP+gA5kw&#10;TZBDSY1/6KBD4nJDBh0i/Rcy6BCNCh10SLkV4YOOrN+67v5khMQMBs+MLDaDIcoIRRkhXQ1xEYuJ&#10;MkKRTPoIZNLN8+7x9nG/++sOb2+nn58f6SfowOxnu+Vq/sPsOLN/V61uF+l2uV3fL/bf/78AAAAA&#10;//8DAFBLAwQUAAYACAAAACEAYAVyiN8AAAAIAQAADwAAAGRycy9kb3ducmV2LnhtbEyPQUvDQBSE&#10;74L/YXmCN7tJjZqm2ZRS1FMRbAXpbZt9TUKzb0N2m6T/3udJj8MMM9/kq8m2YsDeN44UxLMIBFLp&#10;TEOVgq/920MKwgdNRreOUMEVPayK25tcZ8aN9InDLlSCS8hnWkEdQpdJ6csarfYz1yGxd3K91YFl&#10;X0nT65HLbSvnUfQsrW6IF2rd4abG8ry7WAXvox7Xj/HrsD2fNtfD/unjexujUvd303oJIuAU/sLw&#10;i8/oUDDT0V3IeNEqmMcpfwkKkgUI9tOXRQLiyME0AVnk8v+B4gcAAP//AwBQSwECLQAUAAYACAAA&#10;ACEAtoM4kv4AAADhAQAAEwAAAAAAAAAAAAAAAAAAAAAAW0NvbnRlbnRfVHlwZXNdLnhtbFBLAQIt&#10;ABQABgAIAAAAIQA4/SH/1gAAAJQBAAALAAAAAAAAAAAAAAAAAC8BAABfcmVscy8ucmVsc1BLAQIt&#10;ABQABgAIAAAAIQC/yIVfZyIAAJS0AQAOAAAAAAAAAAAAAAAAAC4CAABkcnMvZTJvRG9jLnhtbFBL&#10;AQItABQABgAIAAAAIQBgBXKI3wAAAAgBAAAPAAAAAAAAAAAAAAAAAMEkAABkcnMvZG93bnJldi54&#10;bWxQSwUGAAAAAAQABADzAAAAzSUAAAAA&#10;">
                <v:group id="Group 72" o:spid="_x0000_s1027" style="position:absolute;left:3267;top:57;width:1199;height:120" coordorigin="326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77" o:spid="_x0000_s1028" style="position:absolute;left:326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174A&#10;AADbAAAADwAAAGRycy9kb3ducmV2LnhtbERPTYvCMBC9C/6HMII3TRVXpBpFFha8eNjqstehGdtq&#10;M6lJbLv+enNY8Ph435tdb2rRkvOVZQWzaQKCOLe64kLB+fQ1WYHwAVljbZkU/JGH3XY42GCqbcff&#10;1GahEDGEfYoKyhCaVEqfl2TQT21DHLmLdQZDhK6Q2mEXw00t50mylAYrjg0lNvRZUn7LHkaBX3RP&#10;/l0Yvs7z+0/me3LtkZQaj/r9GkSgPrzF/+6DVvAR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n1Ne+AAAA2wAAAA8AAAAAAAAAAAAAAAAAmAIAAGRycy9kb3ducmV2&#10;LnhtbFBLBQYAAAAABAAEAPUAAACDAw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76" o:spid="_x0000_s1029" style="position:absolute;left:326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xTMMA&#10;AADbAAAADwAAAGRycy9kb3ducmV2LnhtbESPQWvCQBSE7wX/w/KE3nRjiGJTV5FCoZceTBWvj+xr&#10;kpp9G3e3Sdpf7wqFHoeZ+YbZ7EbTip6cbywrWMwTEMSl1Q1XCo4fr7M1CB+QNbaWScEPedhtJw8b&#10;zLUd+EB9ESoRIexzVFCH0OVS+rImg35uO+LofVpnMETpKqkdDhFuWpkmyUoabDgu1NjRS03lpfg2&#10;Cnw2/PI5M/yVltdT4Udy/Tsp9Tgd988gAo3hP/zXftMKlk9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txTMMAAADbAAAADwAAAAAAAAAAAAAAAACYAgAAZHJzL2Rv&#10;d25yZXYueG1sUEsFBgAAAAAEAAQA9QAAAIgDA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75" o:spid="_x0000_s1030" style="position:absolute;left:326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bL4A&#10;AADbAAAADwAAAGRycy9kb3ducmV2LnhtbERPTYvCMBC9C/6HMMLe1lQRWapRRBC8eLAqXodmbKvN&#10;pCax7e6v3xwEj4/3vVz3phYtOV9ZVjAZJyCIc6srLhScT7vvHxA+IGusLZOCX/KwXg0HS0y17fhI&#10;bRYKEUPYp6igDKFJpfR5SQb92DbEkbtZZzBE6AqpHXYx3NRymiRzabDi2FBiQ9uS8kf2Mgr8rPvj&#10;68zwfZo/L5nvybUHUupr1G8WIAL14SN+u/dawTyuj1/i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9Emy+AAAA2wAAAA8AAAAAAAAAAAAAAAAAmAIAAGRycy9kb3ducmV2&#10;LnhtbFBLBQYAAAAABAAEAPUAAACDAwAAAAA=&#10;" path="m118,50r-58,l60,70r56,l118,50xe" fillcolor="black" stroked="f">
                    <v:path arrowok="t" o:connecttype="custom" o:connectlocs="118,107;60,107;60,127;116,127;118,107" o:connectangles="0,0,0,0,0"/>
                  </v:shape>
                  <v:shape id="Freeform 74" o:spid="_x0000_s1031" style="position:absolute;left:326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398EA&#10;AADbAAAADwAAAGRycy9kb3ducmV2LnhtbESPQYvCMBSE74L/ITzBm6aKiHSNsgiCFw9WZa+P5m3b&#10;3ealJrHt7q83guBxmJlvmPW2N7VoyfnKsoLZNAFBnFtdcaHgct5PViB8QNZYWyYFf+RhuxkO1phq&#10;2/GJ2iwUIkLYp6igDKFJpfR5SQb91DbE0fu2zmCI0hVSO+wi3NRyniRLabDiuFBiQ7uS8t/sbhT4&#10;RffPXwvDP/P8ds18T649klLjUf/5ASJQH97hV/ugFSxn8Pw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t/fBAAAA2wAAAA8AAAAAAAAAAAAAAAAAmAIAAGRycy9kb3du&#10;cmV2LnhtbFBLBQYAAAAABAAEAPUAAACGAwAAAAA=&#10;" path="m1084,50r-966,l116,70r966,l1084,50xe" fillcolor="black" stroked="f">
                    <v:path arrowok="t" o:connecttype="custom" o:connectlocs="1084,107;118,107;116,127;1082,127;1084,107" o:connectangles="0,0,0,0,0"/>
                  </v:shape>
                  <v:shape id="Freeform 73" o:spid="_x0000_s1032" style="position:absolute;left:326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MpgMIA&#10;AADbAAAADwAAAGRycy9kb3ducmV2LnhtbESPwWrDMBBE74H+g9hCb7FcY0Jwo5hSCOTSQ92GXBdr&#10;azuxVq6k2k6+vgoEehxm5g2zKWfTi5Gc7ywreE5SEMS11R03Cr4+d8s1CB+QNfaWScGFPJTbh8UG&#10;C20n/qCxCo2IEPYFKmhDGAopfd2SQZ/YgTh639YZDFG6RmqHU4SbXmZpupIGO44LLQ701lJ9rn6N&#10;Ap9PVz7mhk9Z/XOo/ExufCelnh7n1xcQgebwH76391rBKoPb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ymAwgAAANsAAAAPAAAAAAAAAAAAAAAAAJgCAABkcnMvZG93&#10;bnJldi54bWxQSwUGAAAAAAQABAD1AAAAhwMAAAAA&#10;" path="m1198,50r-58,l1140,70r57,l1200,54r-2,-4xe" fillcolor="black" stroked="f">
                    <v:path arrowok="t" o:connecttype="custom" o:connectlocs="1198,107;1140,107;1140,127;1197,127;1200,111;1198,107" o:connectangles="0,0,0,0,0,0"/>
                  </v:shape>
                </v:group>
                <v:group id="Group 66" o:spid="_x0000_s1033" style="position:absolute;left:4347;top:57;width:1199;height:120" coordorigin="434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1" o:spid="_x0000_s1034" style="position:absolute;left:434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Ub8IA&#10;AADbAAAADwAAAGRycy9kb3ducmV2LnhtbESPwWrDMBBE74H+g9hCb7FcY0Jwo5hSCOTSQ92GXBdr&#10;azuxVq6k2k6+vgoEehxm5g2zKWfTi5Gc7ywreE5SEMS11R03Cr4+d8s1CB+QNfaWScGFPJTbh8UG&#10;C20n/qCxCo2IEPYFKmhDGAopfd2SQZ/YgTh639YZDFG6RmqHU4SbXmZpupIGO44LLQ701lJ9rn6N&#10;Ap9PVz7mhk9Z/XOo/ExufCelnh7n1xcQgebwH76391rBKofb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hRvwgAAANsAAAAPAAAAAAAAAAAAAAAAAJgCAABkcnMvZG93&#10;bnJldi54bWxQSwUGAAAAAAQABAD1AAAAhwM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70" o:spid="_x0000_s1035" style="position:absolute;left:434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qx9MIA&#10;AADbAAAADwAAAGRycy9kb3ducmV2LnhtbESPQWvCQBSE74L/YXmCN90oKhJdRQqFXjwYW3p9ZJ9J&#10;NPs27m6T2F/fFYQeh5n5htnue1OLlpyvLCuYTRMQxLnVFRcKPs/vkzUIH5A11pZJwYM87HfDwRZT&#10;bTs+UZuFQkQI+xQVlCE0qZQ+L8mgn9qGOHoX6wyGKF0htcMuwk0t50mykgYrjgslNvRWUn7LfowC&#10;v+h++Xth+DrP71+Z78m1R1JqPOoPGxCB+vAffrU/tILVEp5f4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irH0wgAAANsAAAAPAAAAAAAAAAAAAAAAAJgCAABkcnMvZG93&#10;bnJldi54bWxQSwUGAAAAAAQABAD1AAAAhwM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69" o:spid="_x0000_s1036" style="position:absolute;left:434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vg8EA&#10;AADbAAAADwAAAGRycy9kb3ducmV2LnhtbESPQWvCQBSE7wX/w/IEb3WjSCjRVUQo9OLB1OL1kX0m&#10;0ezbuLsmaX99VxA8DjPzDbPaDKYRHTlfW1YwmyYgiAuray4VHL8/3z9A+ICssbFMCn7Jw2Y9elth&#10;pm3PB+ryUIoIYZ+hgiqENpPSFxUZ9FPbEkfvbJ3BEKUrpXbYR7hp5DxJUmmw5rhQYUu7ioprfjcK&#10;/KL/49PC8GVe3H5yP5Dr9qTUZDxslyACDeEVfra/tII0hceX+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L4PBAAAA2wAAAA8AAAAAAAAAAAAAAAAAmAIAAGRycy9kb3du&#10;cmV2LnhtbFBLBQYAAAAABAAEAPUAAACGAwAAAAA=&#10;" path="m118,50r-58,l60,70r56,l118,50xe" fillcolor="black" stroked="f">
                    <v:path arrowok="t" o:connecttype="custom" o:connectlocs="118,107;60,107;60,127;116,127;118,107" o:connectangles="0,0,0,0,0"/>
                  </v:shape>
                  <v:shape id="Freeform 68" o:spid="_x0000_s1037" style="position:absolute;left:434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KGMIA&#10;AADbAAAADwAAAGRycy9kb3ducmV2LnhtbESPQWvCQBSE74L/YXmCN90YRCW6hlIo9OLBaOn1kX1N&#10;0mbfxt1tEvvru0Khx2FmvmEO+Wha0ZPzjWUFq2UCgri0uuFKwfXystiB8AFZY2uZFNzJQ36cTg6Y&#10;aTvwmfoiVCJC2GeooA6hy6T0ZU0G/dJ2xNH7sM5giNJVUjscIty0Mk2SjTTYcFyosaPnmsqv4tso&#10;8Ovhh9/Xhj/T8vZW+JFcfyKl5rPxaQ8i0Bj+w3/tV61gs4XHl/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IoYwgAAANsAAAAPAAAAAAAAAAAAAAAAAJgCAABkcnMvZG93&#10;bnJldi54bWxQSwUGAAAAAAQABAD1AAAAhwMAAAAA&#10;" path="m1084,50r-966,l116,70r966,l1084,50xe" fillcolor="black" stroked="f">
                    <v:path arrowok="t" o:connecttype="custom" o:connectlocs="1084,107;118,107;116,127;1082,127;1084,107" o:connectangles="0,0,0,0,0"/>
                  </v:shape>
                  <v:shape id="Freeform 67" o:spid="_x0000_s1038" style="position:absolute;left:434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ear4A&#10;AADbAAAADwAAAGRycy9kb3ducmV2LnhtbERPTYvCMBC9C/6HMMLe1lQRWapRRBC8eLAqXodmbKvN&#10;pCax7e6v3xwEj4/3vVz3phYtOV9ZVjAZJyCIc6srLhScT7vvHxA+IGusLZOCX/KwXg0HS0y17fhI&#10;bRYKEUPYp6igDKFJpfR5SQb92DbEkbtZZzBE6AqpHXYx3NRymiRzabDi2FBiQ9uS8kf2Mgr8rPvj&#10;68zwfZo/L5nvybUHUupr1G8WIAL14SN+u/dawTyOjV/i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WLHmq+AAAA2wAAAA8AAAAAAAAAAAAAAAAAmAIAAGRycy9kb3ducmV2&#10;LnhtbFBLBQYAAAAABAAEAPUAAACDAwAAAAA=&#10;" path="m1198,50r-58,l1140,70r57,l1200,54r-2,-4xe" fillcolor="black" stroked="f">
                    <v:path arrowok="t" o:connecttype="custom" o:connectlocs="1198,107;1140,107;1140,127;1197,127;1200,111;1198,107" o:connectangles="0,0,0,0,0,0"/>
                  </v:shape>
                </v:group>
                <v:group id="Group 60" o:spid="_x0000_s1039" style="position:absolute;left:5427;top:57;width:1199;height:120" coordorigin="542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5" o:spid="_x0000_s1040" style="position:absolute;left:542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Esb4A&#10;AADbAAAADwAAAGRycy9kb3ducmV2LnhtbERPTYvCMBC9C/6HMII3TRVZpRpFFha8eNjqstehGdtq&#10;M6lJbLv+enNY8Ph435tdb2rRkvOVZQWzaQKCOLe64kLB+fQ1WYHwAVljbZkU/JGH3XY42GCqbcff&#10;1GahEDGEfYoKyhCaVEqfl2TQT21DHLmLdQZDhK6Q2mEXw00t50nyIQ1WHBtKbOizpPyWPYwCv+ie&#10;/LswfJ3n95/M9+TaIyk1HvX7NYhAfXiL/90HrWAZ18c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4khLG+AAAA2wAAAA8AAAAAAAAAAAAAAAAAmAIAAGRycy9kb3ducmV2&#10;LnhtbFBLBQYAAAAABAAEAPUAAACDAw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64" o:spid="_x0000_s1041" style="position:absolute;left:542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hKsIA&#10;AADbAAAADwAAAGRycy9kb3ducmV2LnhtbESPQWvCQBSE74L/YXlCb2ajiEp0lSIIXjw0Vbw+sq9J&#10;2uzbuLsmaX+9Wyj0OMzMN8x2P5hGdOR8bVnBLElBEBdW11wquLwfp2sQPiBrbCyTgm/ysN+NR1vM&#10;tO35jbo8lCJC2GeooAqhzaT0RUUGfWJb4uh9WGcwROlKqR32EW4aOU/TpTRYc1yosKVDRcVX/jAK&#10;/KL/4dvC8Oe8uF9zP5DrzqTUy2R43YAINIT/8F/7pBWsZvD7Jf4Au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CEqwgAAANsAAAAPAAAAAAAAAAAAAAAAAJgCAABkcnMvZG93&#10;bnJldi54bWxQSwUGAAAAAAQABAD1AAAAhwM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63" o:spid="_x0000_s1042" style="position:absolute;left:542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XcIA&#10;AADbAAAADwAAAGRycy9kb3ducmV2LnhtbESPQWvCQBSE7wX/w/KE3urGIK1EVxFB8OKhseL1kX0m&#10;0ezbuLsmaX99Vyj0OMzMN8xyPZhGdOR8bVnBdJKAIC6srrlU8HXcvc1B+ICssbFMCr7Jw3o1elli&#10;pm3Pn9TloRQRwj5DBVUIbSalLyoy6Ce2JY7exTqDIUpXSu2wj3DTyDRJ3qXBmuNChS1tKypu+cMo&#10;8LP+h88zw9e0uJ9yP5DrDqTU63jYLEAEGsJ/+K+91wo+Un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r9dwgAAANsAAAAPAAAAAAAAAAAAAAAAAJgCAABkcnMvZG93&#10;bnJldi54bWxQSwUGAAAAAAQABAD1AAAAhwMAAAAA&#10;" path="m118,50r-58,l60,70r56,l118,50xe" fillcolor="black" stroked="f">
                    <v:path arrowok="t" o:connecttype="custom" o:connectlocs="118,107;60,107;60,127;116,127;118,107" o:connectangles="0,0,0,0,0"/>
                  </v:shape>
                  <v:shape id="Freeform 62" o:spid="_x0000_s1043" style="position:absolute;left:542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YaxsMA&#10;AADbAAAADwAAAGRycy9kb3ducmV2LnhtbESPQWvCQBSE74L/YXlCb7oxDVpSVxFB8NJD0xavj+xr&#10;kpp9G3fXJO2v7xYKHoeZ+YbZ7EbTip6cbywrWC4SEMSl1Q1XCt7fjvMnED4ga2wtk4Jv8rDbTicb&#10;zLUd+JX6IlQiQtjnqKAOocul9GVNBv3CdsTR+7TOYIjSVVI7HCLctDJNkpU02HBcqLGjQ03lpbgZ&#10;BT4bfvicGf5Ky+tH4Udy/Qsp9TAb988gAo3hHv5vn7SC9SP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YaxsMAAADbAAAADwAAAAAAAAAAAAAAAACYAgAAZHJzL2Rv&#10;d25yZXYueG1sUEsFBgAAAAAEAAQA9QAAAIgDAAAAAA==&#10;" path="m1084,50r-966,l116,70r966,l1084,50xe" fillcolor="black" stroked="f">
                    <v:path arrowok="t" o:connecttype="custom" o:connectlocs="1084,107;118,107;116,127;1082,127;1084,107" o:connectangles="0,0,0,0,0"/>
                  </v:shape>
                  <v:shape id="Freeform 61" o:spid="_x0000_s1044" style="position:absolute;left:542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ssIA&#10;AADbAAAADwAAAGRycy9kb3ducmV2LnhtbESPQWvCQBSE7wX/w/IEb3WjhFaiq4hQ8OKhseL1kX0m&#10;0ezbuLtNYn99Vyj0OMzMN8xqM5hGdOR8bVnBbJqAIC6srrlU8HX8eF2A8AFZY2OZFDzIw2Y9ellh&#10;pm3Pn9TloRQRwj5DBVUIbSalLyoy6Ke2JY7exTqDIUpXSu2wj3DTyHmSvEmDNceFClvaVVTc8m+j&#10;wKf9D59Tw9d5cT/lfiDXHUipyXjYLkEEGsJ/+K+91wreU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4KywgAAANsAAAAPAAAAAAAAAAAAAAAAAJgCAABkcnMvZG93&#10;bnJldi54bWxQSwUGAAAAAAQABAD1AAAAhwMAAAAA&#10;" path="m1198,50r-58,l1140,70r57,l1200,54r-2,-4xe" fillcolor="black" stroked="f">
                    <v:path arrowok="t" o:connecttype="custom" o:connectlocs="1198,107;1140,107;1140,127;1197,127;1200,111;1198,107" o:connectangles="0,0,0,0,0,0"/>
                  </v:shape>
                </v:group>
                <v:group id="Group 54" o:spid="_x0000_s1045" style="position:absolute;left:6507;top:57;width:1199;height:120" coordorigin="650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59" o:spid="_x0000_s1046" style="position:absolute;left:650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5XsIA&#10;AADbAAAADwAAAGRycy9kb3ducmV2LnhtbESPQWvCQBSE74L/YXmCN90YRCW6hlIo9OLBaOn1kX1N&#10;0mbfxt1tEvvru0Khx2FmvmEO+Wha0ZPzjWUFq2UCgri0uuFKwfXystiB8AFZY2uZFNzJQ36cTg6Y&#10;aTvwmfoiVCJC2GeooA6hy6T0ZU0G/dJ2xNH7sM5giNJVUjscIty0Mk2SjTTYcFyosaPnmsqv4tso&#10;8Ovhh9/Xhj/T8vZW+JFcfyKl5rPxaQ8i0Bj+w3/tV61gu4HHl/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blewgAAANsAAAAPAAAAAAAAAAAAAAAAAJgCAABkcnMvZG93&#10;bnJldi54bWxQSwUGAAAAAAQABAD1AAAAhwM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58" o:spid="_x0000_s1047" style="position:absolute;left:650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cxcIA&#10;AADbAAAADwAAAGRycy9kb3ducmV2LnhtbESPQWvCQBSE74L/YXmCN90oohJdRQqFXjwYW3p9ZJ9J&#10;NPs27m6T2F/fFYQeh5n5htnue1OLlpyvLCuYTRMQxLnVFRcKPs/vkzUIH5A11pZJwYM87HfDwRZT&#10;bTs+UZuFQkQI+xQVlCE0qZQ+L8mgn9qGOHoX6wyGKF0htcMuwk0t50mylAYrjgslNvRWUn7LfowC&#10;v+h++Xth+DrP71+Z78m1R1JqPOoPGxCB+vAffrU/tILVCp5f4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RzFwgAAANsAAAAPAAAAAAAAAAAAAAAAAJgCAABkcnMvZG93&#10;bnJldi54bWxQSwUGAAAAAAQABAD1AAAAhwM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57" o:spid="_x0000_s1048" style="position:absolute;left:650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KIt74A&#10;AADbAAAADwAAAGRycy9kb3ducmV2LnhtbERPTYvCMBC9C/6HMII3TRVZpRpFFha8eNjqstehGdtq&#10;M6lJbLv+enNY8Ph435tdb2rRkvOVZQWzaQKCOLe64kLB+fQ1WYHwAVljbZkU/JGH3XY42GCqbcff&#10;1GahEDGEfYoKyhCaVEqfl2TQT21DHLmLdQZDhK6Q2mEXw00t50nyIQ1WHBtKbOizpPyWPYwCv+ie&#10;/LswfJ3n95/M9+TaIyk1HvX7NYhAfXiL/90HrWAZ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SiLe+AAAA2wAAAA8AAAAAAAAAAAAAAAAAmAIAAGRycy9kb3ducmV2&#10;LnhtbFBLBQYAAAAABAAEAPUAAACDAwAAAAA=&#10;" path="m118,50r-58,l60,70r56,l118,50xe" fillcolor="black" stroked="f">
                    <v:path arrowok="t" o:connecttype="custom" o:connectlocs="118,107;60,107;60,127;116,127;118,107" o:connectangles="0,0,0,0,0"/>
                  </v:shape>
                  <v:shape id="Freeform 56" o:spid="_x0000_s1049" style="position:absolute;left:650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tLMMA&#10;AADbAAAADwAAAGRycy9kb3ducmV2LnhtbESPQWvCQBSE7wX/w/KE3nRjCGpTV5FCoZceTBWvj+xr&#10;kpp9G3e3Sdpf7wqFHoeZ+YbZ7EbTip6cbywrWMwTEMSl1Q1XCo4fr7M1CB+QNbaWScEPedhtJw8b&#10;zLUd+EB9ESoRIexzVFCH0OVS+rImg35uO+LofVpnMETpKqkdDhFuWpkmyVIabDgu1NjRS03lpfg2&#10;Cnw2/PI5M/yVltdT4Udy/Tsp9Tgd988gAo3hP/zXftMKVk9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4tLMMAAADbAAAADwAAAAAAAAAAAAAAAACYAgAAZHJzL2Rv&#10;d25yZXYueG1sUEsFBgAAAAAEAAQA9QAAAIgDAAAAAA==&#10;" path="m1084,50r-966,l116,70r966,l1084,50xe" fillcolor="black" stroked="f">
                    <v:path arrowok="t" o:connecttype="custom" o:connectlocs="1084,107;118,107;116,127;1082,127;1084,107" o:connectangles="0,0,0,0,0"/>
                  </v:shape>
                  <v:shape id="Freeform 55" o:spid="_x0000_s1050" style="position:absolute;left:650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lr4A&#10;AADbAAAADwAAAGRycy9kb3ducmV2LnhtbERPTYvCMBC9L/gfwgh7W1NFRKpRRBC8eLAqXodmbKvN&#10;pCax7e6v3xwEj4/3vVz3phYtOV9ZVjAeJSCIc6srLhScT7ufOQgfkDXWlknBL3lYrwZfS0y17fhI&#10;bRYKEUPYp6igDKFJpfR5SQb9yDbEkbtZZzBE6AqpHXYx3NRykiQzabDi2FBiQ9uS8kf2Mgr8tPvj&#10;69TwfZI/L5nvybUHUup72G8WIAL14SN+u/dawTyuj1/i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x9Ja+AAAA2wAAAA8AAAAAAAAAAAAAAAAAmAIAAGRycy9kb3ducmV2&#10;LnhtbFBLBQYAAAAABAAEAPUAAACDAwAAAAA=&#10;" path="m1198,50r-58,l1140,70r57,l1200,54r-2,-4xe" fillcolor="black" stroked="f">
                    <v:path arrowok="t" o:connecttype="custom" o:connectlocs="1198,107;1140,107;1140,127;1197,127;1200,111;1198,107" o:connectangles="0,0,0,0,0,0"/>
                  </v:shape>
                </v:group>
                <v:group id="Group 48" o:spid="_x0000_s1051" style="position:absolute;left:7587;top:57;width:1199;height:120" coordorigin="758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53" o:spid="_x0000_s1052" style="position:absolute;left:75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esEA&#10;AADbAAAADwAAAGRycy9kb3ducmV2LnhtbESPQWvCQBSE7wX/w/IK3uqmQUSiq5RCoRcPxorXR/aZ&#10;RLNv4+6aRH+9KxQ8DjPzDbNcD6YRHTlfW1bwOUlAEBdW11wq+Nv9fMxB+ICssbFMCm7kYb0avS0x&#10;07bnLXV5KEWEsM9QQRVCm0npi4oM+oltiaN3tM5giNKVUjvsI9w0Mk2SmTRYc1yosKXviopzfjUK&#10;/LS/82Fq+JQWl33uB3LdhpQavw9fCxCBhvAK/7d/tYJ5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vz3rBAAAA2wAAAA8AAAAAAAAAAAAAAAAAmAIAAGRycy9kb3du&#10;cmV2LnhtbFBLBQYAAAAABAAEAPUAAACGAw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52" o:spid="_x0000_s1053" style="position:absolute;left:75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Nq4cIA&#10;AADbAAAADwAAAGRycy9kb3ducmV2LnhtbESPT4vCMBTE7wt+h/AEb2vqH0S6RhFB8OLBruL10bxt&#10;u9u81CS21U9vFhb2OMzMb5jVpje1aMn5yrKCyTgBQZxbXXGh4Py5f1+C8AFZY22ZFDzIw2Y9eFth&#10;qm3HJ2qzUIgIYZ+igjKEJpXS5yUZ9GPbEEfvyzqDIUpXSO2wi3BTy2mSLKTBiuNCiQ3tSsp/srtR&#10;4Ofdk69zw9/T/HbJfE+uPZJSo2G//QARqA//4b/2QStYzuD3S/w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2rhwgAAANsAAAAPAAAAAAAAAAAAAAAAAJgCAABkcnMvZG93&#10;bnJldi54bWxQSwUGAAAAAAQABAD1AAAAhwM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51" o:spid="_x0000_s1054" style="position:absolute;left:75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ylcEA&#10;AADbAAAADwAAAGRycy9kb3ducmV2LnhtbESPQWvCQBSE7wX/w/IK3uqmEkSiq5RCoRcPxorXR/aZ&#10;RLNv4+6aRH+9KxQ8DjPzDbNcD6YRHTlfW1bwOUlAEBdW11wq+Nv9fMxB+ICssbFMCm7kYb0avS0x&#10;07bnLXV5KEWEsM9QQRVCm0npi4oM+oltiaN3tM5giNKVUjvsI9w0cpokM2mw5rhQYUvfFRXn/GoU&#10;+LS/8yE1fJoWl33uB3LdhpQavw9fCxCBhvAK/7d/tYJ5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8pXBAAAA2wAAAA8AAAAAAAAAAAAAAAAAmAIAAGRycy9kb3du&#10;cmV2LnhtbFBLBQYAAAAABAAEAPUAAACGAwAAAAA=&#10;" path="m118,50r-58,l60,70r56,l118,50xe" fillcolor="black" stroked="f">
                    <v:path arrowok="t" o:connecttype="custom" o:connectlocs="118,107;60,107;60,127;116,127;118,107" o:connectangles="0,0,0,0,0"/>
                  </v:shape>
                  <v:shape id="Freeform 50" o:spid="_x0000_s1055" style="position:absolute;left:75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XDsIA&#10;AADbAAAADwAAAGRycy9kb3ducmV2LnhtbESPQWvCQBSE74L/YXmCN7NRbJHUVUQQvHgwrXh9ZF+T&#10;tNm3cXdNor++Wyj0OMzMN8x6O5hGdOR8bVnBPElBEBdW11wq+Hg/zFYgfEDW2FgmBQ/ysN2MR2vM&#10;tO35TF0eShEh7DNUUIXQZlL6oiKDPrEtcfQ+rTMYonSl1A77CDeNXKTpqzRYc1yosKV9RcV3fjcK&#10;/LJ/8nVp+GtR3C65H8h1J1JqOhl2byACDeE//Nc+agWrF/j9E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lcOwgAAANsAAAAPAAAAAAAAAAAAAAAAAJgCAABkcnMvZG93&#10;bnJldi54bWxQSwUGAAAAAAQABAD1AAAAhwMAAAAA&#10;" path="m1084,50r-966,l116,70r966,l1084,50xe" fillcolor="black" stroked="f">
                    <v:path arrowok="t" o:connecttype="custom" o:connectlocs="1084,107;118,107;116,127;1082,127;1084,107" o:connectangles="0,0,0,0,0"/>
                  </v:shape>
                  <v:shape id="Freeform 49" o:spid="_x0000_s1056" style="position:absolute;left:75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ecMA&#10;AADbAAAADwAAAGRycy9kb3ducmV2LnhtbESPwWrDMBBE74H+g9hCb7GcEIxxrIQSCPTSQ52GXBdr&#10;a7u1Vo6k2m6/vgoUchxm5g1T7mfTi5Gc7ywrWCUpCOLa6o4bBe+n4zIH4QOyxt4yKfghD/vdw6LE&#10;QtuJ32isQiMihH2BCtoQhkJKX7dk0Cd2II7eh3UGQ5SukdrhFOGml+s0zaTBjuNCiwMdWqq/qm+j&#10;wG+mX75sDH+u6+u58jO58ZWUenqcn7cgAs3hHv5vv2gFeQa3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JecMAAADbAAAADwAAAAAAAAAAAAAAAACYAgAAZHJzL2Rv&#10;d25yZXYueG1sUEsFBgAAAAAEAAQA9QAAAIgDAAAAAA==&#10;" path="m1198,50r-58,l1140,70r57,l1200,54r-2,-4xe" fillcolor="black" stroked="f">
                    <v:path arrowok="t" o:connecttype="custom" o:connectlocs="1198,107;1140,107;1140,127;1197,127;1200,111;1198,107" o:connectangles="0,0,0,0,0,0"/>
                  </v:shape>
                </v:group>
                <v:group id="Group 42" o:spid="_x0000_s1057" style="position:absolute;left:2187;top:57;width:1199;height:120" coordorigin="2187,57"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47" o:spid="_x0000_s1058" style="position:absolute;left:21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4kL4A&#10;AADbAAAADwAAAGRycy9kb3ducmV2LnhtbERPTYvCMBC9L/gfwgh7W1NFRKpRRBC8eLAqXodmbKvN&#10;pCax7e6v3xwEj4/3vVz3phYtOV9ZVjAeJSCIc6srLhScT7ufOQgfkDXWlknBL3lYrwZfS0y17fhI&#10;bRYKEUPYp6igDKFJpfR5SQb9yDbEkbtZZzBE6AqpHXYx3NRykiQzabDi2FBiQ9uS8kf2Mgr8tPvj&#10;69TwfZI/L5nvybUHUup72G8WIAL14SN+u/dawTyOjV/i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H+JC+AAAA2wAAAA8AAAAAAAAAAAAAAAAAmAIAAGRycy9kb3ducmV2&#10;LnhtbFBLBQYAAAAABAAEAPUAAACDAwAAAAA=&#10;" path="m50,l30,8,14,22,4,41,,65,6,87r13,17l38,115r22,5l76,118r17,-9l107,94r9,-21l116,70r-56,l60,50r58,l119,46,110,28,96,13,76,4,50,xe" fillcolor="black" stroked="f">
                    <v:path arrowok="t" o:connecttype="custom" o:connectlocs="50,57;30,65;14,79;4,98;0,122;6,144;19,161;38,172;60,177;76,175;93,166;107,151;116,130;116,127;60,127;60,107;118,107;119,103;110,85;96,70;76,61;50,57" o:connectangles="0,0,0,0,0,0,0,0,0,0,0,0,0,0,0,0,0,0,0,0,0,0"/>
                  </v:shape>
                  <v:shape id="Freeform 46" o:spid="_x0000_s1059" style="position:absolute;left:21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dC8IA&#10;AADbAAAADwAAAGRycy9kb3ducmV2LnhtbESPQWvCQBSE74L/YXmCN90oIhpdRQqFXjwYW3p9ZJ9J&#10;NPs27m6T2F/fFYQeh5n5htnue1OLlpyvLCuYTRMQxLnVFRcKPs/vkxUIH5A11pZJwYM87HfDwRZT&#10;bTs+UZuFQkQI+xQVlCE0qZQ+L8mgn9qGOHoX6wyGKF0htcMuwk0t50mylAYrjgslNvRWUn7LfowC&#10;v+h++Xth+DrP71+Z78m1R1JqPOoPGxCB+vAffrU/tILVGp5f4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10LwgAAANsAAAAPAAAAAAAAAAAAAAAAAJgCAABkcnMvZG93&#10;bnJldi54bWxQSwUGAAAAAAQABAD1AAAAhwMAAAAA&#10;" path="m1140,r-56,46l1081,73r9,18l1104,106r20,10l1150,119r20,-7l1186,98r10,-20l1197,70r-57,l1140,50r58,l1194,33,1181,15,1162,4,1140,xe" fillcolor="black" stroked="f">
                    <v:path arrowok="t" o:connecttype="custom" o:connectlocs="1140,57;1084,103;1081,130;1090,148;1104,163;1124,173;1150,176;1170,169;1186,155;1196,135;1197,127;1140,127;1140,107;1198,107;1194,90;1181,72;1162,61;1140,57" o:connectangles="0,0,0,0,0,0,0,0,0,0,0,0,0,0,0,0,0,0"/>
                  </v:shape>
                  <v:shape id="Freeform 45" o:spid="_x0000_s1060" style="position:absolute;left:21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iS74A&#10;AADbAAAADwAAAGRycy9kb3ducmV2LnhtbERPTYvCMBC9C/6HMII3TRVZtBpFFha8eNjqstehGdtq&#10;M6lJbLv+enNY8Ph435tdb2rRkvOVZQWzaQKCOLe64kLB+fQ1WYLwAVljbZkU/JGH3XY42GCqbcff&#10;1GahEDGEfYoKyhCaVEqfl2TQT21DHLmLdQZDhK6Q2mEXw00t50nyIQ1WHBtKbOizpPyWPYwCv+ie&#10;/LswfJ3n95/M9+TaIyk1HvX7NYhAfXiL/90HrWAV18c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4oYku+AAAA2wAAAA8AAAAAAAAAAAAAAAAAmAIAAGRycy9kb3ducmV2&#10;LnhtbFBLBQYAAAAABAAEAPUAAACDAwAAAAA=&#10;" path="m118,50r-58,l60,70r56,l118,50xe" fillcolor="black" stroked="f">
                    <v:path arrowok="t" o:connecttype="custom" o:connectlocs="118,107;60,107;60,127;116,127;118,107" o:connectangles="0,0,0,0,0"/>
                  </v:shape>
                  <v:shape id="Freeform 44" o:spid="_x0000_s1061" style="position:absolute;left:21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H0MIA&#10;AADbAAAADwAAAGRycy9kb3ducmV2LnhtbESPQWvCQBSE74L/YXlCb2ajiGh0lSIIXjw0Vbw+sq9J&#10;2uzbuLsmaX+9Wyj0OMzMN8x2P5hGdOR8bVnBLElBEBdW11wquLwfpysQPiBrbCyTgm/ysN+NR1vM&#10;tO35jbo8lCJC2GeooAqhzaT0RUUGfWJb4uh9WGcwROlKqR32EW4aOU/TpTRYc1yosKVDRcVX/jAK&#10;/KL/4dvC8Oe8uF9zP5DrzqTUy2R43YAINIT/8F/7pBWsZ/D7Jf4Au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MfQwgAAANsAAAAPAAAAAAAAAAAAAAAAAJgCAABkcnMvZG93&#10;bnJldi54bWxQSwUGAAAAAAQABAD1AAAAhwMAAAAA&#10;" path="m1084,50r-966,l116,70r966,l1084,50xe" fillcolor="black" stroked="f">
                    <v:path arrowok="t" o:connecttype="custom" o:connectlocs="1084,107;118,107;116,127;1082,127;1084,107" o:connectangles="0,0,0,0,0"/>
                  </v:shape>
                  <v:shape id="Freeform 43" o:spid="_x0000_s1062" style="position:absolute;left:2187;top:57;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Zp8IA&#10;AADbAAAADwAAAGRycy9kb3ducmV2LnhtbESPQWvCQBSE7wX/w/KE3urGIKVGVxFB8OKhseL1kX0m&#10;0ezbuLsmaX99Vyj0OMzMN8xyPZhGdOR8bVnBdJKAIC6srrlU8HXcvX2A8AFZY2OZFHyTh/Vq9LLE&#10;TNueP6nLQykihH2GCqoQ2kxKX1Rk0E9sSxy9i3UGQ5SulNphH+GmkWmSvEuDNceFClvaVlTc8odR&#10;4Gf9D59nhq9pcT/lfiDXHUip1/GwWYAINIT/8F97rxXMU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lmnwgAAANsAAAAPAAAAAAAAAAAAAAAAAJgCAABkcnMvZG93&#10;bnJldi54bWxQSwUGAAAAAAQABAD1AAAAhwMAAAAA&#10;" path="m1198,50r-58,l1140,70r57,l1200,54r-2,-4xe" fillcolor="black" stroked="f">
                    <v:path arrowok="t" o:connecttype="custom" o:connectlocs="1198,107;1140,107;1140,127;1197,127;1200,111;1198,107" o:connectangles="0,0,0,0,0,0"/>
                  </v:shape>
                </v:group>
                <w10:wrap anchorx="page"/>
              </v:group>
            </w:pict>
          </mc:Fallback>
        </mc:AlternateContent>
      </w:r>
      <w:r w:rsidR="006A321B">
        <w:rPr>
          <w:rFonts w:ascii="Times New Roman" w:eastAsia="Times New Roman" w:hAnsi="Times New Roman" w:cs="Times New Roman"/>
        </w:rPr>
        <w:t>K</w:t>
      </w:r>
    </w:p>
    <w:p w:rsidR="00525F68" w:rsidRDefault="006A321B">
      <w:pPr>
        <w:pStyle w:val="BodyText"/>
        <w:tabs>
          <w:tab w:val="left" w:pos="6428"/>
        </w:tabs>
        <w:spacing w:line="221" w:lineRule="exact"/>
        <w:ind w:left="0" w:right="1212"/>
        <w:jc w:val="center"/>
        <w:rPr>
          <w:rFonts w:ascii="Times New Roman" w:eastAsia="Times New Roman" w:hAnsi="Times New Roman" w:cs="Times New Roman"/>
        </w:rPr>
      </w:pPr>
      <w:r>
        <w:rPr>
          <w:rFonts w:ascii="Times New Roman" w:eastAsia="Times New Roman" w:hAnsi="Times New Roman" w:cs="Times New Roman"/>
          <w:position w:val="2"/>
        </w:rPr>
        <w:t>1</w:t>
      </w:r>
      <w:r>
        <w:rPr>
          <w:rFonts w:ascii="Times New Roman" w:eastAsia="Times New Roman" w:hAnsi="Times New Roman" w:cs="Times New Roman"/>
          <w:position w:val="2"/>
        </w:rPr>
        <w:tab/>
      </w:r>
      <w:r>
        <w:rPr>
          <w:rFonts w:ascii="Times New Roman" w:eastAsia="Times New Roman" w:hAnsi="Times New Roman" w:cs="Times New Roman"/>
        </w:rPr>
        <w:t>7</w:t>
      </w:r>
    </w:p>
    <w:p w:rsidR="00525F68" w:rsidRDefault="00525F68">
      <w:pPr>
        <w:spacing w:line="200" w:lineRule="exact"/>
        <w:rPr>
          <w:sz w:val="20"/>
          <w:szCs w:val="20"/>
        </w:rPr>
      </w:pPr>
    </w:p>
    <w:p w:rsidR="00525F68" w:rsidRDefault="00525F68">
      <w:pPr>
        <w:spacing w:before="18"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325"/>
        <w:gridCol w:w="5104"/>
      </w:tblGrid>
      <w:tr w:rsidR="00525F68">
        <w:trPr>
          <w:trHeight w:hRule="exact" w:val="278"/>
        </w:trPr>
        <w:tc>
          <w:tcPr>
            <w:tcW w:w="43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sif</w:t>
            </w:r>
          </w:p>
        </w:tc>
        <w:tc>
          <w:tcPr>
            <w:tcW w:w="510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Akt</w:t>
            </w:r>
            <w:r>
              <w:rPr>
                <w:rFonts w:ascii="Calibri" w:eastAsia="Calibri" w:hAnsi="Calibri" w:cs="Calibri"/>
                <w:b/>
                <w:bCs/>
                <w:spacing w:val="1"/>
              </w:rPr>
              <w:t>i</w:t>
            </w:r>
            <w:r>
              <w:rPr>
                <w:rFonts w:ascii="Calibri" w:eastAsia="Calibri" w:hAnsi="Calibri" w:cs="Calibri"/>
                <w:b/>
                <w:bCs/>
              </w:rPr>
              <w:t>f</w:t>
            </w:r>
          </w:p>
        </w:tc>
      </w:tr>
      <w:tr w:rsidR="00525F68">
        <w:trPr>
          <w:trHeight w:hRule="exact" w:val="547"/>
        </w:trPr>
        <w:tc>
          <w:tcPr>
            <w:tcW w:w="4325"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573"/>
              <w:rPr>
                <w:rFonts w:ascii="Calibri" w:eastAsia="Calibri" w:hAnsi="Calibri" w:cs="Calibri"/>
              </w:rPr>
            </w:pPr>
            <w:r>
              <w:rPr>
                <w:rFonts w:ascii="Calibri" w:eastAsia="Calibri" w:hAnsi="Calibri" w:cs="Calibri"/>
                <w:b/>
                <w:bCs/>
              </w:rPr>
              <w:t>Ti</w:t>
            </w:r>
            <w:r>
              <w:rPr>
                <w:rFonts w:ascii="Calibri" w:eastAsia="Calibri" w:hAnsi="Calibri" w:cs="Calibri"/>
                <w:b/>
                <w:bCs/>
                <w:spacing w:val="-1"/>
              </w:rPr>
              <w:t>d</w:t>
            </w:r>
            <w:r>
              <w:rPr>
                <w:rFonts w:ascii="Calibri" w:eastAsia="Calibri" w:hAnsi="Calibri" w:cs="Calibri"/>
                <w:b/>
                <w:bCs/>
                <w:spacing w:val="-2"/>
              </w:rPr>
              <w:t>a</w:t>
            </w:r>
            <w:r>
              <w:rPr>
                <w:rFonts w:ascii="Calibri" w:eastAsia="Calibri" w:hAnsi="Calibri" w:cs="Calibri"/>
                <w:b/>
                <w:bCs/>
              </w:rPr>
              <w:t>k te</w:t>
            </w:r>
            <w:r>
              <w:rPr>
                <w:rFonts w:ascii="Calibri" w:eastAsia="Calibri" w:hAnsi="Calibri" w:cs="Calibri"/>
                <w:b/>
                <w:bCs/>
                <w:spacing w:val="-3"/>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 a</w:t>
            </w:r>
            <w:r>
              <w:rPr>
                <w:rFonts w:ascii="Calibri" w:eastAsia="Calibri" w:hAnsi="Calibri" w:cs="Calibri"/>
                <w:b/>
                <w:bCs/>
                <w:spacing w:val="-1"/>
              </w:rPr>
              <w:t>k</w:t>
            </w:r>
            <w:r>
              <w:rPr>
                <w:rFonts w:ascii="Calibri" w:eastAsia="Calibri" w:hAnsi="Calibri" w:cs="Calibri"/>
                <w:b/>
                <w:bCs/>
                <w:spacing w:val="-2"/>
              </w:rPr>
              <w:t>s</w:t>
            </w:r>
            <w:r>
              <w:rPr>
                <w:rFonts w:ascii="Calibri" w:eastAsia="Calibri" w:hAnsi="Calibri" w:cs="Calibri"/>
                <w:b/>
                <w:bCs/>
              </w:rPr>
              <w:t xml:space="preserve">i </w:t>
            </w:r>
            <w:r>
              <w:rPr>
                <w:rFonts w:ascii="Calibri" w:eastAsia="Calibri" w:hAnsi="Calibri" w:cs="Calibri"/>
                <w:b/>
                <w:bCs/>
                <w:spacing w:val="-2"/>
              </w:rPr>
              <w:t>t</w:t>
            </w:r>
            <w:r>
              <w:rPr>
                <w:rFonts w:ascii="Calibri" w:eastAsia="Calibri" w:hAnsi="Calibri" w:cs="Calibri"/>
                <w:b/>
                <w:bCs/>
              </w:rPr>
              <w:t>imb</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b</w:t>
            </w:r>
            <w:r>
              <w:rPr>
                <w:rFonts w:ascii="Calibri" w:eastAsia="Calibri" w:hAnsi="Calibri" w:cs="Calibri"/>
                <w:b/>
                <w:bCs/>
                <w:spacing w:val="-2"/>
              </w:rPr>
              <w:t>a</w:t>
            </w:r>
            <w:r>
              <w:rPr>
                <w:rFonts w:ascii="Calibri" w:eastAsia="Calibri" w:hAnsi="Calibri" w:cs="Calibri"/>
                <w:b/>
                <w:bCs/>
              </w:rPr>
              <w:t>lik</w:t>
            </w:r>
            <w:r>
              <w:rPr>
                <w:rFonts w:ascii="Calibri" w:eastAsia="Calibri" w:hAnsi="Calibri" w:cs="Calibri"/>
                <w:b/>
                <w:bCs/>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eraksi) a</w:t>
            </w:r>
            <w:r>
              <w:rPr>
                <w:rFonts w:ascii="Calibri" w:eastAsia="Calibri" w:hAnsi="Calibri" w:cs="Calibri"/>
                <w:spacing w:val="-1"/>
              </w:rPr>
              <w:t>n</w:t>
            </w:r>
            <w:r>
              <w:rPr>
                <w:rFonts w:ascii="Calibri" w:eastAsia="Calibri" w:hAnsi="Calibri" w:cs="Calibri"/>
              </w:rPr>
              <w:t>tara do</w:t>
            </w:r>
            <w:r>
              <w:rPr>
                <w:rFonts w:ascii="Calibri" w:eastAsia="Calibri" w:hAnsi="Calibri" w:cs="Calibri"/>
                <w:spacing w:val="-3"/>
              </w:rPr>
              <w:t>s</w:t>
            </w:r>
            <w:r>
              <w:rPr>
                <w:rFonts w:ascii="Calibri" w:eastAsia="Calibri" w:hAnsi="Calibri" w:cs="Calibri"/>
              </w:rPr>
              <w:t>en de</w:t>
            </w:r>
            <w:r>
              <w:rPr>
                <w:rFonts w:ascii="Calibri" w:eastAsia="Calibri" w:hAnsi="Calibri" w:cs="Calibri"/>
                <w:spacing w:val="-1"/>
              </w:rPr>
              <w:t>ng</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ma</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siswa</w:t>
            </w:r>
          </w:p>
        </w:tc>
        <w:tc>
          <w:tcPr>
            <w:tcW w:w="5104"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38" w:lineRule="auto"/>
              <w:ind w:left="102" w:right="611"/>
              <w:rPr>
                <w:rFonts w:ascii="Calibri" w:eastAsia="Calibri" w:hAnsi="Calibri" w:cs="Calibri"/>
              </w:rPr>
            </w:pP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j</w:t>
            </w:r>
            <w:r>
              <w:rPr>
                <w:rFonts w:ascii="Calibri" w:eastAsia="Calibri" w:hAnsi="Calibri" w:cs="Calibri"/>
                <w:b/>
                <w:bCs/>
                <w:spacing w:val="-2"/>
              </w:rPr>
              <w:t>a</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2"/>
              </w:rPr>
              <w:t xml:space="preserve"> </w:t>
            </w:r>
            <w:r>
              <w:rPr>
                <w:rFonts w:ascii="Calibri" w:eastAsia="Calibri" w:hAnsi="Calibri" w:cs="Calibri"/>
                <w:b/>
                <w:bCs/>
              </w:rPr>
              <w:t>a</w:t>
            </w:r>
            <w:r>
              <w:rPr>
                <w:rFonts w:ascii="Calibri" w:eastAsia="Calibri" w:hAnsi="Calibri" w:cs="Calibri"/>
                <w:b/>
                <w:bCs/>
                <w:spacing w:val="-1"/>
              </w:rPr>
              <w:t>k</w:t>
            </w:r>
            <w:r>
              <w:rPr>
                <w:rFonts w:ascii="Calibri" w:eastAsia="Calibri" w:hAnsi="Calibri" w:cs="Calibri"/>
                <w:b/>
                <w:bCs/>
              </w:rPr>
              <w:t>si</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2"/>
              </w:rPr>
              <w:t>i</w:t>
            </w:r>
            <w:r>
              <w:rPr>
                <w:rFonts w:ascii="Calibri" w:eastAsia="Calibri" w:hAnsi="Calibri" w:cs="Calibri"/>
                <w:b/>
                <w:bCs/>
              </w:rPr>
              <w:t>mb</w:t>
            </w:r>
            <w:r>
              <w:rPr>
                <w:rFonts w:ascii="Calibri" w:eastAsia="Calibri" w:hAnsi="Calibri" w:cs="Calibri"/>
                <w:b/>
                <w:bCs/>
                <w:spacing w:val="-2"/>
              </w:rPr>
              <w:t>a</w:t>
            </w:r>
            <w:r>
              <w:rPr>
                <w:rFonts w:ascii="Calibri" w:eastAsia="Calibri" w:hAnsi="Calibri" w:cs="Calibri"/>
                <w:b/>
                <w:bCs/>
              </w:rPr>
              <w:t>l b</w:t>
            </w:r>
            <w:r>
              <w:rPr>
                <w:rFonts w:ascii="Calibri" w:eastAsia="Calibri" w:hAnsi="Calibri" w:cs="Calibri"/>
                <w:b/>
                <w:bCs/>
                <w:spacing w:val="-2"/>
              </w:rPr>
              <w:t>al</w:t>
            </w:r>
            <w:r>
              <w:rPr>
                <w:rFonts w:ascii="Calibri" w:eastAsia="Calibri" w:hAnsi="Calibri" w:cs="Calibri"/>
                <w:b/>
                <w:bCs/>
              </w:rPr>
              <w:t xml:space="preserve">ik </w:t>
            </w:r>
            <w:r>
              <w:rPr>
                <w:rFonts w:ascii="Calibri" w:eastAsia="Calibri" w:hAnsi="Calibri" w:cs="Calibri"/>
                <w:b/>
                <w:bCs/>
                <w:spacing w:val="-2"/>
              </w:rPr>
              <w:t>(i</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a</w:t>
            </w:r>
            <w:r>
              <w:rPr>
                <w:rFonts w:ascii="Calibri" w:eastAsia="Calibri" w:hAnsi="Calibri" w:cs="Calibri"/>
                <w:b/>
                <w:bCs/>
              </w:rPr>
              <w:t>ks</w:t>
            </w:r>
            <w:r>
              <w:rPr>
                <w:rFonts w:ascii="Calibri" w:eastAsia="Calibri" w:hAnsi="Calibri" w:cs="Calibri"/>
                <w:b/>
                <w:bCs/>
                <w:spacing w:val="1"/>
              </w:rPr>
              <w:t>i</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tara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sen </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g</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tc>
      </w:tr>
    </w:tbl>
    <w:p w:rsidR="00525F68" w:rsidRDefault="00525F68">
      <w:pPr>
        <w:spacing w:line="200" w:lineRule="exact"/>
        <w:rPr>
          <w:sz w:val="20"/>
          <w:szCs w:val="20"/>
        </w:rPr>
      </w:pPr>
    </w:p>
    <w:p w:rsidR="00525F68" w:rsidRDefault="00525F68">
      <w:pPr>
        <w:spacing w:before="17" w:line="260" w:lineRule="exact"/>
        <w:rPr>
          <w:sz w:val="26"/>
          <w:szCs w:val="26"/>
        </w:rPr>
      </w:pPr>
    </w:p>
    <w:p w:rsidR="00525F68" w:rsidRDefault="006A321B">
      <w:pPr>
        <w:numPr>
          <w:ilvl w:val="0"/>
          <w:numId w:val="3"/>
        </w:numPr>
        <w:tabs>
          <w:tab w:val="left" w:pos="4187"/>
        </w:tabs>
        <w:spacing w:before="56"/>
        <w:ind w:left="4187" w:hanging="329"/>
        <w:jc w:val="center"/>
        <w:rPr>
          <w:rFonts w:ascii="Calibri" w:eastAsia="Calibri" w:hAnsi="Calibri" w:cs="Calibri"/>
        </w:rPr>
      </w:pPr>
      <w:r>
        <w:rPr>
          <w:rFonts w:ascii="Calibri" w:eastAsia="Calibri" w:hAnsi="Calibri" w:cs="Calibri"/>
        </w:rPr>
        <w:t>MA</w:t>
      </w:r>
      <w:r>
        <w:rPr>
          <w:rFonts w:ascii="Calibri" w:eastAsia="Calibri" w:hAnsi="Calibri" w:cs="Calibri"/>
          <w:spacing w:val="-2"/>
        </w:rPr>
        <w:t>N</w:t>
      </w:r>
      <w:r>
        <w:rPr>
          <w:rFonts w:ascii="Calibri" w:eastAsia="Calibri" w:hAnsi="Calibri" w:cs="Calibri"/>
        </w:rPr>
        <w:t>F</w:t>
      </w:r>
      <w:r>
        <w:rPr>
          <w:rFonts w:ascii="Calibri" w:eastAsia="Calibri" w:hAnsi="Calibri" w:cs="Calibri"/>
          <w:spacing w:val="-2"/>
        </w:rPr>
        <w:t>A</w:t>
      </w:r>
      <w:r>
        <w:rPr>
          <w:rFonts w:ascii="Calibri" w:eastAsia="Calibri" w:hAnsi="Calibri" w:cs="Calibri"/>
        </w:rPr>
        <w:t xml:space="preserve">AT </w:t>
      </w:r>
      <w:r>
        <w:rPr>
          <w:rFonts w:ascii="Calibri" w:eastAsia="Calibri" w:hAnsi="Calibri" w:cs="Calibri"/>
          <w:spacing w:val="-2"/>
        </w:rPr>
        <w:t>K</w:t>
      </w:r>
      <w:r>
        <w:rPr>
          <w:rFonts w:ascii="Calibri" w:eastAsia="Calibri" w:hAnsi="Calibri" w:cs="Calibri"/>
        </w:rPr>
        <w:t>EGI</w:t>
      </w:r>
      <w:r>
        <w:rPr>
          <w:rFonts w:ascii="Calibri" w:eastAsia="Calibri" w:hAnsi="Calibri" w:cs="Calibri"/>
          <w:spacing w:val="-1"/>
        </w:rPr>
        <w:t>A</w:t>
      </w:r>
      <w:r>
        <w:rPr>
          <w:rFonts w:ascii="Calibri" w:eastAsia="Calibri" w:hAnsi="Calibri" w:cs="Calibri"/>
        </w:rPr>
        <w:t>TAN</w:t>
      </w:r>
    </w:p>
    <w:p w:rsidR="00525F68" w:rsidRDefault="00525F68">
      <w:pPr>
        <w:spacing w:before="14" w:line="200" w:lineRule="exact"/>
        <w:rPr>
          <w:sz w:val="20"/>
          <w:szCs w:val="20"/>
        </w:rPr>
      </w:pPr>
    </w:p>
    <w:p w:rsidR="00525F68" w:rsidRDefault="006A321B">
      <w:pPr>
        <w:tabs>
          <w:tab w:val="left" w:pos="7521"/>
        </w:tabs>
        <w:spacing w:before="56"/>
        <w:ind w:left="320"/>
        <w:rPr>
          <w:rFonts w:ascii="Calibri" w:eastAsia="Calibri" w:hAnsi="Calibri" w:cs="Calibri"/>
        </w:rPr>
      </w:pPr>
      <w:proofErr w:type="gramStart"/>
      <w:r>
        <w:rPr>
          <w:rFonts w:ascii="Calibri" w:eastAsia="Calibri" w:hAnsi="Calibri" w:cs="Calibri"/>
        </w:rPr>
        <w:t>ren</w:t>
      </w:r>
      <w:r>
        <w:rPr>
          <w:rFonts w:ascii="Calibri" w:eastAsia="Calibri" w:hAnsi="Calibri" w:cs="Calibri"/>
          <w:spacing w:val="-2"/>
        </w:rPr>
        <w:t>d</w:t>
      </w:r>
      <w:r>
        <w:rPr>
          <w:rFonts w:ascii="Calibri" w:eastAsia="Calibri" w:hAnsi="Calibri" w:cs="Calibri"/>
        </w:rPr>
        <w:t>ah</w:t>
      </w:r>
      <w:proofErr w:type="gramEnd"/>
      <w:r>
        <w:rPr>
          <w:rFonts w:ascii="Calibri" w:eastAsia="Calibri" w:hAnsi="Calibri" w:cs="Calibri"/>
        </w:rPr>
        <w:tab/>
        <w:t>ti</w:t>
      </w:r>
      <w:r>
        <w:rPr>
          <w:rFonts w:ascii="Calibri" w:eastAsia="Calibri" w:hAnsi="Calibri" w:cs="Calibri"/>
          <w:spacing w:val="-1"/>
        </w:rPr>
        <w:t>ngg</w:t>
      </w:r>
      <w:r>
        <w:rPr>
          <w:rFonts w:ascii="Calibri" w:eastAsia="Calibri" w:hAnsi="Calibri" w:cs="Calibri"/>
        </w:rPr>
        <w:t>i</w:t>
      </w:r>
    </w:p>
    <w:p w:rsidR="00525F68" w:rsidRDefault="00525F68">
      <w:pPr>
        <w:spacing w:before="4" w:line="220" w:lineRule="exact"/>
      </w:pPr>
    </w:p>
    <w:p w:rsidR="00525F68" w:rsidRDefault="004D462B">
      <w:pPr>
        <w:pStyle w:val="BodyText"/>
        <w:tabs>
          <w:tab w:val="left" w:pos="7461"/>
          <w:tab w:val="left" w:pos="8213"/>
        </w:tabs>
        <w:ind w:left="1033"/>
        <w:rPr>
          <w:rFonts w:ascii="Times New Roman" w:eastAsia="Times New Roman" w:hAnsi="Times New Roman" w:cs="Times New Roman"/>
        </w:rPr>
      </w:pPr>
      <w:r>
        <w:rPr>
          <w:noProof/>
          <w:lang w:val="id-ID" w:eastAsia="id-ID"/>
        </w:rPr>
        <mc:AlternateContent>
          <mc:Choice Requires="wpg">
            <w:drawing>
              <wp:anchor distT="0" distB="0" distL="114300" distR="114300" simplePos="0" relativeHeight="503306940" behindDoc="1" locked="0" layoutInCell="1" allowOverlap="1">
                <wp:simplePos x="0" y="0"/>
                <wp:positionH relativeFrom="page">
                  <wp:posOffset>5879465</wp:posOffset>
                </wp:positionH>
                <wp:positionV relativeFrom="paragraph">
                  <wp:posOffset>-57785</wp:posOffset>
                </wp:positionV>
                <wp:extent cx="438785" cy="307340"/>
                <wp:effectExtent l="12065" t="11430" r="6350" b="5080"/>
                <wp:wrapNone/>
                <wp:docPr id="5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07340"/>
                          <a:chOff x="9259" y="-91"/>
                          <a:chExt cx="691" cy="484"/>
                        </a:xfrm>
                      </wpg:grpSpPr>
                      <wps:wsp>
                        <wps:cNvPr id="55" name="Freeform 40"/>
                        <wps:cNvSpPr>
                          <a:spLocks/>
                        </wps:cNvSpPr>
                        <wps:spPr bwMode="auto">
                          <a:xfrm>
                            <a:off x="9259" y="-91"/>
                            <a:ext cx="691" cy="484"/>
                          </a:xfrm>
                          <a:custGeom>
                            <a:avLst/>
                            <a:gdLst>
                              <a:gd name="T0" fmla="+- 0 9259 9259"/>
                              <a:gd name="T1" fmla="*/ T0 w 691"/>
                              <a:gd name="T2" fmla="+- 0 393 -91"/>
                              <a:gd name="T3" fmla="*/ 393 h 484"/>
                              <a:gd name="T4" fmla="+- 0 9950 9259"/>
                              <a:gd name="T5" fmla="*/ T4 w 691"/>
                              <a:gd name="T6" fmla="+- 0 393 -91"/>
                              <a:gd name="T7" fmla="*/ 393 h 484"/>
                              <a:gd name="T8" fmla="+- 0 9950 9259"/>
                              <a:gd name="T9" fmla="*/ T8 w 691"/>
                              <a:gd name="T10" fmla="+- 0 -91 -91"/>
                              <a:gd name="T11" fmla="*/ -91 h 484"/>
                              <a:gd name="T12" fmla="+- 0 9259 9259"/>
                              <a:gd name="T13" fmla="*/ T12 w 691"/>
                              <a:gd name="T14" fmla="+- 0 -91 -91"/>
                              <a:gd name="T15" fmla="*/ -91 h 484"/>
                              <a:gd name="T16" fmla="+- 0 9259 9259"/>
                              <a:gd name="T17" fmla="*/ T16 w 691"/>
                              <a:gd name="T18" fmla="+- 0 393 -91"/>
                              <a:gd name="T19" fmla="*/ 393 h 484"/>
                            </a:gdLst>
                            <a:ahLst/>
                            <a:cxnLst>
                              <a:cxn ang="0">
                                <a:pos x="T1" y="T3"/>
                              </a:cxn>
                              <a:cxn ang="0">
                                <a:pos x="T5" y="T7"/>
                              </a:cxn>
                              <a:cxn ang="0">
                                <a:pos x="T9" y="T11"/>
                              </a:cxn>
                              <a:cxn ang="0">
                                <a:pos x="T13" y="T15"/>
                              </a:cxn>
                              <a:cxn ang="0">
                                <a:pos x="T17" y="T19"/>
                              </a:cxn>
                            </a:cxnLst>
                            <a:rect l="0" t="0" r="r" b="b"/>
                            <a:pathLst>
                              <a:path w="691" h="484">
                                <a:moveTo>
                                  <a:pt x="0" y="484"/>
                                </a:moveTo>
                                <a:lnTo>
                                  <a:pt x="691" y="484"/>
                                </a:lnTo>
                                <a:lnTo>
                                  <a:pt x="691" y="0"/>
                                </a:lnTo>
                                <a:lnTo>
                                  <a:pt x="0" y="0"/>
                                </a:lnTo>
                                <a:lnTo>
                                  <a:pt x="0" y="48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C4A86" id="Group 39" o:spid="_x0000_s1026" style="position:absolute;margin-left:462.95pt;margin-top:-4.55pt;width:34.55pt;height:24.2pt;z-index:-9540;mso-position-horizontal-relative:page" coordorigin="9259,-91" coordsize="6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kTFAQAAFYLAAAOAAAAZHJzL2Uyb0RvYy54bWykVm2PozYQ/l6p/8Hyx1ZZICEvoM2eTnlZ&#10;VbrenXTpD3DAvKiAqe2E7FX97x2PIYHsZhtd8wEM82T8zDN4Zh4/nMqCHLlUuaiW1HtwKeFVJOK8&#10;Spf0j912tKBEaVbFrBAVX9IXruiHp59/emzqkI9FJoqYSwJOKhU29ZJmWteh46go4yVTD6LmFRgT&#10;IUum4VGmTixZA97Lwhm77sxphIxrKSKuFLxdWyN9Qv9JwiP9JUkU16RYUuCm8SrxujdX5+mRhalk&#10;dZZHLQ32AyxKllew6dnVmmlGDjJ/5arMIymUSPRDJEpHJEkecYwBovHcq2iepTjUGEsaNml9lgmk&#10;vdLph91Gn49fJcnjJZ36lFSshBzhtmQSGHGaOg0B8yzrb/VXaSOE5ScR/anA7FzbzXNqwWTf/C5i&#10;8McOWqA4p0SWxgWETU6Yg5dzDvhJkwhe+pPFfDGlJALTxJ1P/DZHUQaJNP8KxtOAErCOAs+mL8o2&#10;7Z9n8Ar/6S98Y3NYaPdEni0vExR8bOqip/p/en7LWM0xTcpo1ekJQVg9t5Jz8wUTG4vZHWCdnqov&#10;Zs9iYAo0/08ZXwvSaXlTDhZGB6WfucB0sOMnpe1BiGGFSY5b7js4NElZwJn4dURcYvbCS3twzjDQ&#10;3cJ+ccjOJQ0xe7c+O1fjDoOuJsGEnFOYnh1NOhA4MpCMtLmEs3UGwafaJxVMLbPrDSEDF1L+26Rm&#10;HeY9UvMO9B4pqHT3kIKP90Jq8TYpb6g6yPSWVF5fdIN5UytvKPvtDPaV33njG8yG0t9i1lf+NrOh&#10;9reZ9eXfebMbzIb63/i8vL78g+8LakXaff4s605EdKraIwErwkxXc7GW1UKZarSDHEAt2k3acgMo&#10;c35ugEEWA57fBbZVbgdZtpXsfdcepM/49qb3wUFThGOVh9jRu723AUtontdtU1ICbXNvtmBhzbTR&#10;qVuSZkmx4mRQxaH+mvelOPKdQIS+lPxLdb7Yi6qPQz/A74Ls7N29Rn8dDpsEsO+s3d2i4DSBr3sw&#10;r/eLCqG4TYCJF3vKOXCjV6+QVmKbFwVqU1RGjmA6nqIOShR5bIxGCiXT/aqQ5MjMUIK/NmcDGDT/&#10;KkZnGWfxpl1rlhd2jeEaf1Du2zSYwo9Tx9+BG2wWm4U/8sezzch31+vRx+3KH8223ny6nqxXq7X3&#10;j6Hm+WGWxzGvDLtuAvL8+zpiO4vZ2eU8Aw2iGAS7xd/rYJ0hDRQZYunuGB20cNsQbf/ei/gFmqMU&#10;dqSDERQWmZDfKWlgnFtS9deBSU5J8VsF/T3wfOi+ROODP52P4UH2Lfu+hVURuFpSTeHIm+VK25nx&#10;UMs8zWAnD9NaiY8w2yS56Z7Iz7JqH2DEwBUObxhLO2ia6bD/jKjLOPz0LwAAAP//AwBQSwMEFAAG&#10;AAgAAAAhABDvGD/gAAAACQEAAA8AAABkcnMvZG93bnJldi54bWxMj0FLw0AQhe+C/2EZwVu7SUPE&#10;jZmUUtRTEWwF8TZNpklodjdkt0n6711P9jjMx3vfy9ez7sTIg2utQYiXEQg2pa1aUyN8Hd4WzyCc&#10;J1NRZw0jXNnBuri/yymr7GQ+edz7WoQQ4zJCaLzvMyld2bAmt7Q9m/A72UGTD+dQy2qgKYTrTq6i&#10;6Elqak1oaKjnbcPleX/RCO8TTZskfh1359P2+nNIP753MSM+PsybFxCeZ/8Pw59+UIciOB3txVRO&#10;dAhqlaqAIixUDCIASqVh3BEhUQnIIpe3C4pfAAAA//8DAFBLAQItABQABgAIAAAAIQC2gziS/gAA&#10;AOEBAAATAAAAAAAAAAAAAAAAAAAAAABbQ29udGVudF9UeXBlc10ueG1sUEsBAi0AFAAGAAgAAAAh&#10;ADj9If/WAAAAlAEAAAsAAAAAAAAAAAAAAAAALwEAAF9yZWxzLy5yZWxzUEsBAi0AFAAGAAgAAAAh&#10;AOBsqRMUBAAAVgsAAA4AAAAAAAAAAAAAAAAALgIAAGRycy9lMm9Eb2MueG1sUEsBAi0AFAAGAAgA&#10;AAAhABDvGD/gAAAACQEAAA8AAAAAAAAAAAAAAAAAbgYAAGRycy9kb3ducmV2LnhtbFBLBQYAAAAA&#10;BAAEAPMAAAB7BwAAAAA=&#10;">
                <v:shape id="Freeform 40" o:spid="_x0000_s1027" style="position:absolute;left:9259;top:-91;width:691;height:484;visibility:visible;mso-wrap-style:square;v-text-anchor:top" coordsize="69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3Oh8UA&#10;AADbAAAADwAAAGRycy9kb3ducmV2LnhtbESPQWvCQBSE74L/YXlCb2ajRW2jq0ihpT1YaCxFb4/s&#10;Mwlm326zW03/vSsIHoeZ+YZZrDrTiBO1vrasYJSkIIgLq2suFXxvX4dPIHxA1thYJgX/5GG17PcW&#10;mGl75i865aEUEcI+QwVVCC6T0hcVGfSJdcTRO9jWYIiyLaVu8RzhppHjNJ1KgzXHhQodvVRUHPM/&#10;o6B862Yfm5+D/Dymu+bRPe/xN3dKPQy69RxEoC7cw7f2u1YwmcD1S/w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c6HxQAAANsAAAAPAAAAAAAAAAAAAAAAAJgCAABkcnMv&#10;ZG93bnJldi54bWxQSwUGAAAAAAQABAD1AAAAigMAAAAA&#10;" path="m,484r691,l691,,,,,484xe" filled="f">
                  <v:path arrowok="t" o:connecttype="custom" o:connectlocs="0,393;691,393;691,-91;0,-91;0,393" o:connectangles="0,0,0,0,0"/>
                </v:shape>
                <w10:wrap anchorx="page"/>
              </v:group>
            </w:pict>
          </mc:Fallback>
        </mc:AlternateContent>
      </w:r>
      <w:r>
        <w:rPr>
          <w:noProof/>
          <w:lang w:val="id-ID" w:eastAsia="id-ID"/>
        </w:rPr>
        <mc:AlternateContent>
          <mc:Choice Requires="wpg">
            <w:drawing>
              <wp:anchor distT="0" distB="0" distL="114300" distR="114300" simplePos="0" relativeHeight="503306941" behindDoc="1" locked="0" layoutInCell="1" allowOverlap="1">
                <wp:simplePos x="0" y="0"/>
                <wp:positionH relativeFrom="page">
                  <wp:posOffset>1443355</wp:posOffset>
                </wp:positionH>
                <wp:positionV relativeFrom="paragraph">
                  <wp:posOffset>17145</wp:posOffset>
                </wp:positionV>
                <wp:extent cx="4199890" cy="85725"/>
                <wp:effectExtent l="0" t="635" r="508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9890" cy="85725"/>
                          <a:chOff x="2273" y="27"/>
                          <a:chExt cx="6614" cy="135"/>
                        </a:xfrm>
                      </wpg:grpSpPr>
                      <wpg:grpSp>
                        <wpg:cNvPr id="18" name="Group 33"/>
                        <wpg:cNvGrpSpPr>
                          <a:grpSpLocks/>
                        </wpg:cNvGrpSpPr>
                        <wpg:grpSpPr bwMode="auto">
                          <a:xfrm>
                            <a:off x="3360" y="35"/>
                            <a:ext cx="1199" cy="120"/>
                            <a:chOff x="3360" y="35"/>
                            <a:chExt cx="1199" cy="120"/>
                          </a:xfrm>
                        </wpg:grpSpPr>
                        <wps:wsp>
                          <wps:cNvPr id="19" name="Freeform 38"/>
                          <wps:cNvSpPr>
                            <a:spLocks/>
                          </wps:cNvSpPr>
                          <wps:spPr bwMode="auto">
                            <a:xfrm>
                              <a:off x="3360" y="35"/>
                              <a:ext cx="1199" cy="120"/>
                            </a:xfrm>
                            <a:custGeom>
                              <a:avLst/>
                              <a:gdLst>
                                <a:gd name="T0" fmla="+- 0 3410 3360"/>
                                <a:gd name="T1" fmla="*/ T0 w 1199"/>
                                <a:gd name="T2" fmla="+- 0 36 35"/>
                                <a:gd name="T3" fmla="*/ 36 h 120"/>
                                <a:gd name="T4" fmla="+- 0 3390 3360"/>
                                <a:gd name="T5" fmla="*/ T4 w 1199"/>
                                <a:gd name="T6" fmla="+- 0 43 35"/>
                                <a:gd name="T7" fmla="*/ 43 h 120"/>
                                <a:gd name="T8" fmla="+- 0 3374 3360"/>
                                <a:gd name="T9" fmla="*/ T8 w 1199"/>
                                <a:gd name="T10" fmla="+- 0 57 35"/>
                                <a:gd name="T11" fmla="*/ 57 h 120"/>
                                <a:gd name="T12" fmla="+- 0 3364 3360"/>
                                <a:gd name="T13" fmla="*/ T12 w 1199"/>
                                <a:gd name="T14" fmla="+- 0 76 35"/>
                                <a:gd name="T15" fmla="*/ 76 h 120"/>
                                <a:gd name="T16" fmla="+- 0 3360 3360"/>
                                <a:gd name="T17" fmla="*/ T16 w 1199"/>
                                <a:gd name="T18" fmla="+- 0 100 35"/>
                                <a:gd name="T19" fmla="*/ 100 h 120"/>
                                <a:gd name="T20" fmla="+- 0 3366 3360"/>
                                <a:gd name="T21" fmla="*/ T20 w 1199"/>
                                <a:gd name="T22" fmla="+- 0 122 35"/>
                                <a:gd name="T23" fmla="*/ 122 h 120"/>
                                <a:gd name="T24" fmla="+- 0 3379 3360"/>
                                <a:gd name="T25" fmla="*/ T24 w 1199"/>
                                <a:gd name="T26" fmla="+- 0 139 35"/>
                                <a:gd name="T27" fmla="*/ 139 h 120"/>
                                <a:gd name="T28" fmla="+- 0 3398 3360"/>
                                <a:gd name="T29" fmla="*/ T28 w 1199"/>
                                <a:gd name="T30" fmla="+- 0 151 35"/>
                                <a:gd name="T31" fmla="*/ 151 h 120"/>
                                <a:gd name="T32" fmla="+- 0 3420 3360"/>
                                <a:gd name="T33" fmla="*/ T32 w 1199"/>
                                <a:gd name="T34" fmla="+- 0 155 35"/>
                                <a:gd name="T35" fmla="*/ 155 h 120"/>
                                <a:gd name="T36" fmla="+- 0 3436 3360"/>
                                <a:gd name="T37" fmla="*/ T36 w 1199"/>
                                <a:gd name="T38" fmla="+- 0 153 35"/>
                                <a:gd name="T39" fmla="*/ 153 h 120"/>
                                <a:gd name="T40" fmla="+- 0 3453 3360"/>
                                <a:gd name="T41" fmla="*/ T40 w 1199"/>
                                <a:gd name="T42" fmla="+- 0 144 35"/>
                                <a:gd name="T43" fmla="*/ 144 h 120"/>
                                <a:gd name="T44" fmla="+- 0 3467 3360"/>
                                <a:gd name="T45" fmla="*/ T44 w 1199"/>
                                <a:gd name="T46" fmla="+- 0 129 35"/>
                                <a:gd name="T47" fmla="*/ 129 h 120"/>
                                <a:gd name="T48" fmla="+- 0 3476 3360"/>
                                <a:gd name="T49" fmla="*/ T48 w 1199"/>
                                <a:gd name="T50" fmla="+- 0 108 35"/>
                                <a:gd name="T51" fmla="*/ 108 h 120"/>
                                <a:gd name="T52" fmla="+- 0 3476 3360"/>
                                <a:gd name="T53" fmla="*/ T52 w 1199"/>
                                <a:gd name="T54" fmla="+- 0 105 35"/>
                                <a:gd name="T55" fmla="*/ 105 h 120"/>
                                <a:gd name="T56" fmla="+- 0 3420 3360"/>
                                <a:gd name="T57" fmla="*/ T56 w 1199"/>
                                <a:gd name="T58" fmla="+- 0 105 35"/>
                                <a:gd name="T59" fmla="*/ 105 h 120"/>
                                <a:gd name="T60" fmla="+- 0 3420 3360"/>
                                <a:gd name="T61" fmla="*/ T60 w 1199"/>
                                <a:gd name="T62" fmla="+- 0 85 35"/>
                                <a:gd name="T63" fmla="*/ 85 h 120"/>
                                <a:gd name="T64" fmla="+- 0 3478 3360"/>
                                <a:gd name="T65" fmla="*/ T64 w 1199"/>
                                <a:gd name="T66" fmla="+- 0 85 35"/>
                                <a:gd name="T67" fmla="*/ 85 h 120"/>
                                <a:gd name="T68" fmla="+- 0 3479 3360"/>
                                <a:gd name="T69" fmla="*/ T68 w 1199"/>
                                <a:gd name="T70" fmla="+- 0 82 35"/>
                                <a:gd name="T71" fmla="*/ 82 h 120"/>
                                <a:gd name="T72" fmla="+- 0 3470 3360"/>
                                <a:gd name="T73" fmla="*/ T72 w 1199"/>
                                <a:gd name="T74" fmla="+- 0 63 35"/>
                                <a:gd name="T75" fmla="*/ 63 h 120"/>
                                <a:gd name="T76" fmla="+- 0 3456 3360"/>
                                <a:gd name="T77" fmla="*/ T76 w 1199"/>
                                <a:gd name="T78" fmla="+- 0 48 35"/>
                                <a:gd name="T79" fmla="*/ 48 h 120"/>
                                <a:gd name="T80" fmla="+- 0 3436 3360"/>
                                <a:gd name="T81" fmla="*/ T80 w 1199"/>
                                <a:gd name="T82" fmla="+- 0 39 35"/>
                                <a:gd name="T83" fmla="*/ 39 h 120"/>
                                <a:gd name="T84" fmla="+- 0 3410 336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7"/>
                          <wps:cNvSpPr>
                            <a:spLocks/>
                          </wps:cNvSpPr>
                          <wps:spPr bwMode="auto">
                            <a:xfrm>
                              <a:off x="3360" y="35"/>
                              <a:ext cx="1199" cy="120"/>
                            </a:xfrm>
                            <a:custGeom>
                              <a:avLst/>
                              <a:gdLst>
                                <a:gd name="T0" fmla="+- 0 4500 3360"/>
                                <a:gd name="T1" fmla="*/ T0 w 1199"/>
                                <a:gd name="T2" fmla="+- 0 35 35"/>
                                <a:gd name="T3" fmla="*/ 35 h 120"/>
                                <a:gd name="T4" fmla="+- 0 4444 3360"/>
                                <a:gd name="T5" fmla="*/ T4 w 1199"/>
                                <a:gd name="T6" fmla="+- 0 82 35"/>
                                <a:gd name="T7" fmla="*/ 82 h 120"/>
                                <a:gd name="T8" fmla="+- 0 4441 3360"/>
                                <a:gd name="T9" fmla="*/ T8 w 1199"/>
                                <a:gd name="T10" fmla="+- 0 108 35"/>
                                <a:gd name="T11" fmla="*/ 108 h 120"/>
                                <a:gd name="T12" fmla="+- 0 4450 3360"/>
                                <a:gd name="T13" fmla="*/ T12 w 1199"/>
                                <a:gd name="T14" fmla="+- 0 127 35"/>
                                <a:gd name="T15" fmla="*/ 127 h 120"/>
                                <a:gd name="T16" fmla="+- 0 4464 3360"/>
                                <a:gd name="T17" fmla="*/ T16 w 1199"/>
                                <a:gd name="T18" fmla="+- 0 141 35"/>
                                <a:gd name="T19" fmla="*/ 141 h 120"/>
                                <a:gd name="T20" fmla="+- 0 4484 3360"/>
                                <a:gd name="T21" fmla="*/ T20 w 1199"/>
                                <a:gd name="T22" fmla="+- 0 151 35"/>
                                <a:gd name="T23" fmla="*/ 151 h 120"/>
                                <a:gd name="T24" fmla="+- 0 4510 3360"/>
                                <a:gd name="T25" fmla="*/ T24 w 1199"/>
                                <a:gd name="T26" fmla="+- 0 154 35"/>
                                <a:gd name="T27" fmla="*/ 154 h 120"/>
                                <a:gd name="T28" fmla="+- 0 4530 3360"/>
                                <a:gd name="T29" fmla="*/ T28 w 1199"/>
                                <a:gd name="T30" fmla="+- 0 147 35"/>
                                <a:gd name="T31" fmla="*/ 147 h 120"/>
                                <a:gd name="T32" fmla="+- 0 4546 3360"/>
                                <a:gd name="T33" fmla="*/ T32 w 1199"/>
                                <a:gd name="T34" fmla="+- 0 133 35"/>
                                <a:gd name="T35" fmla="*/ 133 h 120"/>
                                <a:gd name="T36" fmla="+- 0 4556 3360"/>
                                <a:gd name="T37" fmla="*/ T36 w 1199"/>
                                <a:gd name="T38" fmla="+- 0 113 35"/>
                                <a:gd name="T39" fmla="*/ 113 h 120"/>
                                <a:gd name="T40" fmla="+- 0 4557 3360"/>
                                <a:gd name="T41" fmla="*/ T40 w 1199"/>
                                <a:gd name="T42" fmla="+- 0 105 35"/>
                                <a:gd name="T43" fmla="*/ 105 h 120"/>
                                <a:gd name="T44" fmla="+- 0 4500 3360"/>
                                <a:gd name="T45" fmla="*/ T44 w 1199"/>
                                <a:gd name="T46" fmla="+- 0 105 35"/>
                                <a:gd name="T47" fmla="*/ 105 h 120"/>
                                <a:gd name="T48" fmla="+- 0 4500 3360"/>
                                <a:gd name="T49" fmla="*/ T48 w 1199"/>
                                <a:gd name="T50" fmla="+- 0 85 35"/>
                                <a:gd name="T51" fmla="*/ 85 h 120"/>
                                <a:gd name="T52" fmla="+- 0 4558 3360"/>
                                <a:gd name="T53" fmla="*/ T52 w 1199"/>
                                <a:gd name="T54" fmla="+- 0 85 35"/>
                                <a:gd name="T55" fmla="*/ 85 h 120"/>
                                <a:gd name="T56" fmla="+- 0 4554 3360"/>
                                <a:gd name="T57" fmla="*/ T56 w 1199"/>
                                <a:gd name="T58" fmla="+- 0 68 35"/>
                                <a:gd name="T59" fmla="*/ 68 h 120"/>
                                <a:gd name="T60" fmla="+- 0 4541 3360"/>
                                <a:gd name="T61" fmla="*/ T60 w 1199"/>
                                <a:gd name="T62" fmla="+- 0 51 35"/>
                                <a:gd name="T63" fmla="*/ 51 h 120"/>
                                <a:gd name="T64" fmla="+- 0 4522 3360"/>
                                <a:gd name="T65" fmla="*/ T64 w 1199"/>
                                <a:gd name="T66" fmla="+- 0 39 35"/>
                                <a:gd name="T67" fmla="*/ 39 h 120"/>
                                <a:gd name="T68" fmla="+- 0 4500 336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6"/>
                          <wps:cNvSpPr>
                            <a:spLocks/>
                          </wps:cNvSpPr>
                          <wps:spPr bwMode="auto">
                            <a:xfrm>
                              <a:off x="3360" y="35"/>
                              <a:ext cx="1199" cy="120"/>
                            </a:xfrm>
                            <a:custGeom>
                              <a:avLst/>
                              <a:gdLst>
                                <a:gd name="T0" fmla="+- 0 3478 3360"/>
                                <a:gd name="T1" fmla="*/ T0 w 1199"/>
                                <a:gd name="T2" fmla="+- 0 85 35"/>
                                <a:gd name="T3" fmla="*/ 85 h 120"/>
                                <a:gd name="T4" fmla="+- 0 3420 3360"/>
                                <a:gd name="T5" fmla="*/ T4 w 1199"/>
                                <a:gd name="T6" fmla="+- 0 85 35"/>
                                <a:gd name="T7" fmla="*/ 85 h 120"/>
                                <a:gd name="T8" fmla="+- 0 3420 3360"/>
                                <a:gd name="T9" fmla="*/ T8 w 1199"/>
                                <a:gd name="T10" fmla="+- 0 105 35"/>
                                <a:gd name="T11" fmla="*/ 105 h 120"/>
                                <a:gd name="T12" fmla="+- 0 3476 3360"/>
                                <a:gd name="T13" fmla="*/ T12 w 1199"/>
                                <a:gd name="T14" fmla="+- 0 105 35"/>
                                <a:gd name="T15" fmla="*/ 105 h 120"/>
                                <a:gd name="T16" fmla="+- 0 3478 336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5"/>
                          <wps:cNvSpPr>
                            <a:spLocks/>
                          </wps:cNvSpPr>
                          <wps:spPr bwMode="auto">
                            <a:xfrm>
                              <a:off x="3360" y="35"/>
                              <a:ext cx="1199" cy="120"/>
                            </a:xfrm>
                            <a:custGeom>
                              <a:avLst/>
                              <a:gdLst>
                                <a:gd name="T0" fmla="+- 0 4444 3360"/>
                                <a:gd name="T1" fmla="*/ T0 w 1199"/>
                                <a:gd name="T2" fmla="+- 0 85 35"/>
                                <a:gd name="T3" fmla="*/ 85 h 120"/>
                                <a:gd name="T4" fmla="+- 0 3478 3360"/>
                                <a:gd name="T5" fmla="*/ T4 w 1199"/>
                                <a:gd name="T6" fmla="+- 0 85 35"/>
                                <a:gd name="T7" fmla="*/ 85 h 120"/>
                                <a:gd name="T8" fmla="+- 0 3476 3360"/>
                                <a:gd name="T9" fmla="*/ T8 w 1199"/>
                                <a:gd name="T10" fmla="+- 0 105 35"/>
                                <a:gd name="T11" fmla="*/ 105 h 120"/>
                                <a:gd name="T12" fmla="+- 0 4442 3360"/>
                                <a:gd name="T13" fmla="*/ T12 w 1199"/>
                                <a:gd name="T14" fmla="+- 0 105 35"/>
                                <a:gd name="T15" fmla="*/ 105 h 120"/>
                                <a:gd name="T16" fmla="+- 0 4444 336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3360" y="35"/>
                              <a:ext cx="1199" cy="120"/>
                            </a:xfrm>
                            <a:custGeom>
                              <a:avLst/>
                              <a:gdLst>
                                <a:gd name="T0" fmla="+- 0 4558 3360"/>
                                <a:gd name="T1" fmla="*/ T0 w 1199"/>
                                <a:gd name="T2" fmla="+- 0 85 35"/>
                                <a:gd name="T3" fmla="*/ 85 h 120"/>
                                <a:gd name="T4" fmla="+- 0 4500 3360"/>
                                <a:gd name="T5" fmla="*/ T4 w 1199"/>
                                <a:gd name="T6" fmla="+- 0 85 35"/>
                                <a:gd name="T7" fmla="*/ 85 h 120"/>
                                <a:gd name="T8" fmla="+- 0 4500 3360"/>
                                <a:gd name="T9" fmla="*/ T8 w 1199"/>
                                <a:gd name="T10" fmla="+- 0 105 35"/>
                                <a:gd name="T11" fmla="*/ 105 h 120"/>
                                <a:gd name="T12" fmla="+- 0 4557 3360"/>
                                <a:gd name="T13" fmla="*/ T12 w 1199"/>
                                <a:gd name="T14" fmla="+- 0 105 35"/>
                                <a:gd name="T15" fmla="*/ 105 h 120"/>
                                <a:gd name="T16" fmla="+- 0 4560 3360"/>
                                <a:gd name="T17" fmla="*/ T16 w 1199"/>
                                <a:gd name="T18" fmla="+- 0 89 35"/>
                                <a:gd name="T19" fmla="*/ 89 h 120"/>
                                <a:gd name="T20" fmla="+- 0 4558 336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7"/>
                        <wpg:cNvGrpSpPr>
                          <a:grpSpLocks/>
                        </wpg:cNvGrpSpPr>
                        <wpg:grpSpPr bwMode="auto">
                          <a:xfrm>
                            <a:off x="4440" y="35"/>
                            <a:ext cx="1199" cy="120"/>
                            <a:chOff x="4440" y="35"/>
                            <a:chExt cx="1199" cy="120"/>
                          </a:xfrm>
                        </wpg:grpSpPr>
                        <wps:wsp>
                          <wps:cNvPr id="25" name="Freeform 32"/>
                          <wps:cNvSpPr>
                            <a:spLocks/>
                          </wps:cNvSpPr>
                          <wps:spPr bwMode="auto">
                            <a:xfrm>
                              <a:off x="4440" y="35"/>
                              <a:ext cx="1199" cy="120"/>
                            </a:xfrm>
                            <a:custGeom>
                              <a:avLst/>
                              <a:gdLst>
                                <a:gd name="T0" fmla="+- 0 4490 4440"/>
                                <a:gd name="T1" fmla="*/ T0 w 1199"/>
                                <a:gd name="T2" fmla="+- 0 36 35"/>
                                <a:gd name="T3" fmla="*/ 36 h 120"/>
                                <a:gd name="T4" fmla="+- 0 4470 4440"/>
                                <a:gd name="T5" fmla="*/ T4 w 1199"/>
                                <a:gd name="T6" fmla="+- 0 43 35"/>
                                <a:gd name="T7" fmla="*/ 43 h 120"/>
                                <a:gd name="T8" fmla="+- 0 4454 4440"/>
                                <a:gd name="T9" fmla="*/ T8 w 1199"/>
                                <a:gd name="T10" fmla="+- 0 57 35"/>
                                <a:gd name="T11" fmla="*/ 57 h 120"/>
                                <a:gd name="T12" fmla="+- 0 4444 4440"/>
                                <a:gd name="T13" fmla="*/ T12 w 1199"/>
                                <a:gd name="T14" fmla="+- 0 76 35"/>
                                <a:gd name="T15" fmla="*/ 76 h 120"/>
                                <a:gd name="T16" fmla="+- 0 4440 4440"/>
                                <a:gd name="T17" fmla="*/ T16 w 1199"/>
                                <a:gd name="T18" fmla="+- 0 100 35"/>
                                <a:gd name="T19" fmla="*/ 100 h 120"/>
                                <a:gd name="T20" fmla="+- 0 4446 4440"/>
                                <a:gd name="T21" fmla="*/ T20 w 1199"/>
                                <a:gd name="T22" fmla="+- 0 122 35"/>
                                <a:gd name="T23" fmla="*/ 122 h 120"/>
                                <a:gd name="T24" fmla="+- 0 4459 4440"/>
                                <a:gd name="T25" fmla="*/ T24 w 1199"/>
                                <a:gd name="T26" fmla="+- 0 139 35"/>
                                <a:gd name="T27" fmla="*/ 139 h 120"/>
                                <a:gd name="T28" fmla="+- 0 4478 4440"/>
                                <a:gd name="T29" fmla="*/ T28 w 1199"/>
                                <a:gd name="T30" fmla="+- 0 151 35"/>
                                <a:gd name="T31" fmla="*/ 151 h 120"/>
                                <a:gd name="T32" fmla="+- 0 4500 4440"/>
                                <a:gd name="T33" fmla="*/ T32 w 1199"/>
                                <a:gd name="T34" fmla="+- 0 155 35"/>
                                <a:gd name="T35" fmla="*/ 155 h 120"/>
                                <a:gd name="T36" fmla="+- 0 4516 4440"/>
                                <a:gd name="T37" fmla="*/ T36 w 1199"/>
                                <a:gd name="T38" fmla="+- 0 153 35"/>
                                <a:gd name="T39" fmla="*/ 153 h 120"/>
                                <a:gd name="T40" fmla="+- 0 4533 4440"/>
                                <a:gd name="T41" fmla="*/ T40 w 1199"/>
                                <a:gd name="T42" fmla="+- 0 144 35"/>
                                <a:gd name="T43" fmla="*/ 144 h 120"/>
                                <a:gd name="T44" fmla="+- 0 4547 4440"/>
                                <a:gd name="T45" fmla="*/ T44 w 1199"/>
                                <a:gd name="T46" fmla="+- 0 129 35"/>
                                <a:gd name="T47" fmla="*/ 129 h 120"/>
                                <a:gd name="T48" fmla="+- 0 4556 4440"/>
                                <a:gd name="T49" fmla="*/ T48 w 1199"/>
                                <a:gd name="T50" fmla="+- 0 108 35"/>
                                <a:gd name="T51" fmla="*/ 108 h 120"/>
                                <a:gd name="T52" fmla="+- 0 4556 4440"/>
                                <a:gd name="T53" fmla="*/ T52 w 1199"/>
                                <a:gd name="T54" fmla="+- 0 105 35"/>
                                <a:gd name="T55" fmla="*/ 105 h 120"/>
                                <a:gd name="T56" fmla="+- 0 4500 4440"/>
                                <a:gd name="T57" fmla="*/ T56 w 1199"/>
                                <a:gd name="T58" fmla="+- 0 105 35"/>
                                <a:gd name="T59" fmla="*/ 105 h 120"/>
                                <a:gd name="T60" fmla="+- 0 4500 4440"/>
                                <a:gd name="T61" fmla="*/ T60 w 1199"/>
                                <a:gd name="T62" fmla="+- 0 85 35"/>
                                <a:gd name="T63" fmla="*/ 85 h 120"/>
                                <a:gd name="T64" fmla="+- 0 4558 4440"/>
                                <a:gd name="T65" fmla="*/ T64 w 1199"/>
                                <a:gd name="T66" fmla="+- 0 85 35"/>
                                <a:gd name="T67" fmla="*/ 85 h 120"/>
                                <a:gd name="T68" fmla="+- 0 4559 4440"/>
                                <a:gd name="T69" fmla="*/ T68 w 1199"/>
                                <a:gd name="T70" fmla="+- 0 82 35"/>
                                <a:gd name="T71" fmla="*/ 82 h 120"/>
                                <a:gd name="T72" fmla="+- 0 4550 4440"/>
                                <a:gd name="T73" fmla="*/ T72 w 1199"/>
                                <a:gd name="T74" fmla="+- 0 63 35"/>
                                <a:gd name="T75" fmla="*/ 63 h 120"/>
                                <a:gd name="T76" fmla="+- 0 4536 4440"/>
                                <a:gd name="T77" fmla="*/ T76 w 1199"/>
                                <a:gd name="T78" fmla="+- 0 48 35"/>
                                <a:gd name="T79" fmla="*/ 48 h 120"/>
                                <a:gd name="T80" fmla="+- 0 4516 4440"/>
                                <a:gd name="T81" fmla="*/ T80 w 1199"/>
                                <a:gd name="T82" fmla="+- 0 39 35"/>
                                <a:gd name="T83" fmla="*/ 39 h 120"/>
                                <a:gd name="T84" fmla="+- 0 4490 444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1"/>
                          <wps:cNvSpPr>
                            <a:spLocks/>
                          </wps:cNvSpPr>
                          <wps:spPr bwMode="auto">
                            <a:xfrm>
                              <a:off x="4440" y="35"/>
                              <a:ext cx="1199" cy="120"/>
                            </a:xfrm>
                            <a:custGeom>
                              <a:avLst/>
                              <a:gdLst>
                                <a:gd name="T0" fmla="+- 0 5580 4440"/>
                                <a:gd name="T1" fmla="*/ T0 w 1199"/>
                                <a:gd name="T2" fmla="+- 0 35 35"/>
                                <a:gd name="T3" fmla="*/ 35 h 120"/>
                                <a:gd name="T4" fmla="+- 0 5524 4440"/>
                                <a:gd name="T5" fmla="*/ T4 w 1199"/>
                                <a:gd name="T6" fmla="+- 0 82 35"/>
                                <a:gd name="T7" fmla="*/ 82 h 120"/>
                                <a:gd name="T8" fmla="+- 0 5521 4440"/>
                                <a:gd name="T9" fmla="*/ T8 w 1199"/>
                                <a:gd name="T10" fmla="+- 0 108 35"/>
                                <a:gd name="T11" fmla="*/ 108 h 120"/>
                                <a:gd name="T12" fmla="+- 0 5530 4440"/>
                                <a:gd name="T13" fmla="*/ T12 w 1199"/>
                                <a:gd name="T14" fmla="+- 0 127 35"/>
                                <a:gd name="T15" fmla="*/ 127 h 120"/>
                                <a:gd name="T16" fmla="+- 0 5544 4440"/>
                                <a:gd name="T17" fmla="*/ T16 w 1199"/>
                                <a:gd name="T18" fmla="+- 0 141 35"/>
                                <a:gd name="T19" fmla="*/ 141 h 120"/>
                                <a:gd name="T20" fmla="+- 0 5564 4440"/>
                                <a:gd name="T21" fmla="*/ T20 w 1199"/>
                                <a:gd name="T22" fmla="+- 0 151 35"/>
                                <a:gd name="T23" fmla="*/ 151 h 120"/>
                                <a:gd name="T24" fmla="+- 0 5590 4440"/>
                                <a:gd name="T25" fmla="*/ T24 w 1199"/>
                                <a:gd name="T26" fmla="+- 0 154 35"/>
                                <a:gd name="T27" fmla="*/ 154 h 120"/>
                                <a:gd name="T28" fmla="+- 0 5610 4440"/>
                                <a:gd name="T29" fmla="*/ T28 w 1199"/>
                                <a:gd name="T30" fmla="+- 0 147 35"/>
                                <a:gd name="T31" fmla="*/ 147 h 120"/>
                                <a:gd name="T32" fmla="+- 0 5626 4440"/>
                                <a:gd name="T33" fmla="*/ T32 w 1199"/>
                                <a:gd name="T34" fmla="+- 0 133 35"/>
                                <a:gd name="T35" fmla="*/ 133 h 120"/>
                                <a:gd name="T36" fmla="+- 0 5636 4440"/>
                                <a:gd name="T37" fmla="*/ T36 w 1199"/>
                                <a:gd name="T38" fmla="+- 0 113 35"/>
                                <a:gd name="T39" fmla="*/ 113 h 120"/>
                                <a:gd name="T40" fmla="+- 0 5637 4440"/>
                                <a:gd name="T41" fmla="*/ T40 w 1199"/>
                                <a:gd name="T42" fmla="+- 0 105 35"/>
                                <a:gd name="T43" fmla="*/ 105 h 120"/>
                                <a:gd name="T44" fmla="+- 0 5580 4440"/>
                                <a:gd name="T45" fmla="*/ T44 w 1199"/>
                                <a:gd name="T46" fmla="+- 0 105 35"/>
                                <a:gd name="T47" fmla="*/ 105 h 120"/>
                                <a:gd name="T48" fmla="+- 0 5580 4440"/>
                                <a:gd name="T49" fmla="*/ T48 w 1199"/>
                                <a:gd name="T50" fmla="+- 0 85 35"/>
                                <a:gd name="T51" fmla="*/ 85 h 120"/>
                                <a:gd name="T52" fmla="+- 0 5638 4440"/>
                                <a:gd name="T53" fmla="*/ T52 w 1199"/>
                                <a:gd name="T54" fmla="+- 0 85 35"/>
                                <a:gd name="T55" fmla="*/ 85 h 120"/>
                                <a:gd name="T56" fmla="+- 0 5634 4440"/>
                                <a:gd name="T57" fmla="*/ T56 w 1199"/>
                                <a:gd name="T58" fmla="+- 0 68 35"/>
                                <a:gd name="T59" fmla="*/ 68 h 120"/>
                                <a:gd name="T60" fmla="+- 0 5621 4440"/>
                                <a:gd name="T61" fmla="*/ T60 w 1199"/>
                                <a:gd name="T62" fmla="+- 0 51 35"/>
                                <a:gd name="T63" fmla="*/ 51 h 120"/>
                                <a:gd name="T64" fmla="+- 0 5602 4440"/>
                                <a:gd name="T65" fmla="*/ T64 w 1199"/>
                                <a:gd name="T66" fmla="+- 0 39 35"/>
                                <a:gd name="T67" fmla="*/ 39 h 120"/>
                                <a:gd name="T68" fmla="+- 0 5580 444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4440" y="35"/>
                              <a:ext cx="1199" cy="120"/>
                            </a:xfrm>
                            <a:custGeom>
                              <a:avLst/>
                              <a:gdLst>
                                <a:gd name="T0" fmla="+- 0 4558 4440"/>
                                <a:gd name="T1" fmla="*/ T0 w 1199"/>
                                <a:gd name="T2" fmla="+- 0 85 35"/>
                                <a:gd name="T3" fmla="*/ 85 h 120"/>
                                <a:gd name="T4" fmla="+- 0 4500 4440"/>
                                <a:gd name="T5" fmla="*/ T4 w 1199"/>
                                <a:gd name="T6" fmla="+- 0 85 35"/>
                                <a:gd name="T7" fmla="*/ 85 h 120"/>
                                <a:gd name="T8" fmla="+- 0 4500 4440"/>
                                <a:gd name="T9" fmla="*/ T8 w 1199"/>
                                <a:gd name="T10" fmla="+- 0 105 35"/>
                                <a:gd name="T11" fmla="*/ 105 h 120"/>
                                <a:gd name="T12" fmla="+- 0 4556 4440"/>
                                <a:gd name="T13" fmla="*/ T12 w 1199"/>
                                <a:gd name="T14" fmla="+- 0 105 35"/>
                                <a:gd name="T15" fmla="*/ 105 h 120"/>
                                <a:gd name="T16" fmla="+- 0 4558 444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4440" y="35"/>
                              <a:ext cx="1199" cy="120"/>
                            </a:xfrm>
                            <a:custGeom>
                              <a:avLst/>
                              <a:gdLst>
                                <a:gd name="T0" fmla="+- 0 5524 4440"/>
                                <a:gd name="T1" fmla="*/ T0 w 1199"/>
                                <a:gd name="T2" fmla="+- 0 85 35"/>
                                <a:gd name="T3" fmla="*/ 85 h 120"/>
                                <a:gd name="T4" fmla="+- 0 4558 4440"/>
                                <a:gd name="T5" fmla="*/ T4 w 1199"/>
                                <a:gd name="T6" fmla="+- 0 85 35"/>
                                <a:gd name="T7" fmla="*/ 85 h 120"/>
                                <a:gd name="T8" fmla="+- 0 4556 4440"/>
                                <a:gd name="T9" fmla="*/ T8 w 1199"/>
                                <a:gd name="T10" fmla="+- 0 105 35"/>
                                <a:gd name="T11" fmla="*/ 105 h 120"/>
                                <a:gd name="T12" fmla="+- 0 5522 4440"/>
                                <a:gd name="T13" fmla="*/ T12 w 1199"/>
                                <a:gd name="T14" fmla="+- 0 105 35"/>
                                <a:gd name="T15" fmla="*/ 105 h 120"/>
                                <a:gd name="T16" fmla="+- 0 5524 444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wps:cNvSpPr>
                          <wps:spPr bwMode="auto">
                            <a:xfrm>
                              <a:off x="4440" y="35"/>
                              <a:ext cx="1199" cy="120"/>
                            </a:xfrm>
                            <a:custGeom>
                              <a:avLst/>
                              <a:gdLst>
                                <a:gd name="T0" fmla="+- 0 5638 4440"/>
                                <a:gd name="T1" fmla="*/ T0 w 1199"/>
                                <a:gd name="T2" fmla="+- 0 85 35"/>
                                <a:gd name="T3" fmla="*/ 85 h 120"/>
                                <a:gd name="T4" fmla="+- 0 5580 4440"/>
                                <a:gd name="T5" fmla="*/ T4 w 1199"/>
                                <a:gd name="T6" fmla="+- 0 85 35"/>
                                <a:gd name="T7" fmla="*/ 85 h 120"/>
                                <a:gd name="T8" fmla="+- 0 5580 4440"/>
                                <a:gd name="T9" fmla="*/ T8 w 1199"/>
                                <a:gd name="T10" fmla="+- 0 105 35"/>
                                <a:gd name="T11" fmla="*/ 105 h 120"/>
                                <a:gd name="T12" fmla="+- 0 5637 4440"/>
                                <a:gd name="T13" fmla="*/ T12 w 1199"/>
                                <a:gd name="T14" fmla="+- 0 105 35"/>
                                <a:gd name="T15" fmla="*/ 105 h 120"/>
                                <a:gd name="T16" fmla="+- 0 5640 4440"/>
                                <a:gd name="T17" fmla="*/ T16 w 1199"/>
                                <a:gd name="T18" fmla="+- 0 89 35"/>
                                <a:gd name="T19" fmla="*/ 89 h 120"/>
                                <a:gd name="T20" fmla="+- 0 5638 444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1"/>
                        <wpg:cNvGrpSpPr>
                          <a:grpSpLocks/>
                        </wpg:cNvGrpSpPr>
                        <wpg:grpSpPr bwMode="auto">
                          <a:xfrm>
                            <a:off x="5520" y="35"/>
                            <a:ext cx="1199" cy="120"/>
                            <a:chOff x="5520" y="35"/>
                            <a:chExt cx="1199" cy="120"/>
                          </a:xfrm>
                        </wpg:grpSpPr>
                        <wps:wsp>
                          <wps:cNvPr id="31" name="Freeform 26"/>
                          <wps:cNvSpPr>
                            <a:spLocks/>
                          </wps:cNvSpPr>
                          <wps:spPr bwMode="auto">
                            <a:xfrm>
                              <a:off x="5520" y="35"/>
                              <a:ext cx="1199" cy="120"/>
                            </a:xfrm>
                            <a:custGeom>
                              <a:avLst/>
                              <a:gdLst>
                                <a:gd name="T0" fmla="+- 0 5570 5520"/>
                                <a:gd name="T1" fmla="*/ T0 w 1199"/>
                                <a:gd name="T2" fmla="+- 0 36 35"/>
                                <a:gd name="T3" fmla="*/ 36 h 120"/>
                                <a:gd name="T4" fmla="+- 0 5550 5520"/>
                                <a:gd name="T5" fmla="*/ T4 w 1199"/>
                                <a:gd name="T6" fmla="+- 0 43 35"/>
                                <a:gd name="T7" fmla="*/ 43 h 120"/>
                                <a:gd name="T8" fmla="+- 0 5534 5520"/>
                                <a:gd name="T9" fmla="*/ T8 w 1199"/>
                                <a:gd name="T10" fmla="+- 0 57 35"/>
                                <a:gd name="T11" fmla="*/ 57 h 120"/>
                                <a:gd name="T12" fmla="+- 0 5524 5520"/>
                                <a:gd name="T13" fmla="*/ T12 w 1199"/>
                                <a:gd name="T14" fmla="+- 0 76 35"/>
                                <a:gd name="T15" fmla="*/ 76 h 120"/>
                                <a:gd name="T16" fmla="+- 0 5520 5520"/>
                                <a:gd name="T17" fmla="*/ T16 w 1199"/>
                                <a:gd name="T18" fmla="+- 0 100 35"/>
                                <a:gd name="T19" fmla="*/ 100 h 120"/>
                                <a:gd name="T20" fmla="+- 0 5526 5520"/>
                                <a:gd name="T21" fmla="*/ T20 w 1199"/>
                                <a:gd name="T22" fmla="+- 0 122 35"/>
                                <a:gd name="T23" fmla="*/ 122 h 120"/>
                                <a:gd name="T24" fmla="+- 0 5539 5520"/>
                                <a:gd name="T25" fmla="*/ T24 w 1199"/>
                                <a:gd name="T26" fmla="+- 0 139 35"/>
                                <a:gd name="T27" fmla="*/ 139 h 120"/>
                                <a:gd name="T28" fmla="+- 0 5558 5520"/>
                                <a:gd name="T29" fmla="*/ T28 w 1199"/>
                                <a:gd name="T30" fmla="+- 0 151 35"/>
                                <a:gd name="T31" fmla="*/ 151 h 120"/>
                                <a:gd name="T32" fmla="+- 0 5580 5520"/>
                                <a:gd name="T33" fmla="*/ T32 w 1199"/>
                                <a:gd name="T34" fmla="+- 0 155 35"/>
                                <a:gd name="T35" fmla="*/ 155 h 120"/>
                                <a:gd name="T36" fmla="+- 0 5596 5520"/>
                                <a:gd name="T37" fmla="*/ T36 w 1199"/>
                                <a:gd name="T38" fmla="+- 0 153 35"/>
                                <a:gd name="T39" fmla="*/ 153 h 120"/>
                                <a:gd name="T40" fmla="+- 0 5613 5520"/>
                                <a:gd name="T41" fmla="*/ T40 w 1199"/>
                                <a:gd name="T42" fmla="+- 0 144 35"/>
                                <a:gd name="T43" fmla="*/ 144 h 120"/>
                                <a:gd name="T44" fmla="+- 0 5627 5520"/>
                                <a:gd name="T45" fmla="*/ T44 w 1199"/>
                                <a:gd name="T46" fmla="+- 0 129 35"/>
                                <a:gd name="T47" fmla="*/ 129 h 120"/>
                                <a:gd name="T48" fmla="+- 0 5636 5520"/>
                                <a:gd name="T49" fmla="*/ T48 w 1199"/>
                                <a:gd name="T50" fmla="+- 0 108 35"/>
                                <a:gd name="T51" fmla="*/ 108 h 120"/>
                                <a:gd name="T52" fmla="+- 0 5636 5520"/>
                                <a:gd name="T53" fmla="*/ T52 w 1199"/>
                                <a:gd name="T54" fmla="+- 0 105 35"/>
                                <a:gd name="T55" fmla="*/ 105 h 120"/>
                                <a:gd name="T56" fmla="+- 0 5580 5520"/>
                                <a:gd name="T57" fmla="*/ T56 w 1199"/>
                                <a:gd name="T58" fmla="+- 0 105 35"/>
                                <a:gd name="T59" fmla="*/ 105 h 120"/>
                                <a:gd name="T60" fmla="+- 0 5580 5520"/>
                                <a:gd name="T61" fmla="*/ T60 w 1199"/>
                                <a:gd name="T62" fmla="+- 0 85 35"/>
                                <a:gd name="T63" fmla="*/ 85 h 120"/>
                                <a:gd name="T64" fmla="+- 0 5638 5520"/>
                                <a:gd name="T65" fmla="*/ T64 w 1199"/>
                                <a:gd name="T66" fmla="+- 0 85 35"/>
                                <a:gd name="T67" fmla="*/ 85 h 120"/>
                                <a:gd name="T68" fmla="+- 0 5639 5520"/>
                                <a:gd name="T69" fmla="*/ T68 w 1199"/>
                                <a:gd name="T70" fmla="+- 0 82 35"/>
                                <a:gd name="T71" fmla="*/ 82 h 120"/>
                                <a:gd name="T72" fmla="+- 0 5630 5520"/>
                                <a:gd name="T73" fmla="*/ T72 w 1199"/>
                                <a:gd name="T74" fmla="+- 0 63 35"/>
                                <a:gd name="T75" fmla="*/ 63 h 120"/>
                                <a:gd name="T76" fmla="+- 0 5616 5520"/>
                                <a:gd name="T77" fmla="*/ T76 w 1199"/>
                                <a:gd name="T78" fmla="+- 0 48 35"/>
                                <a:gd name="T79" fmla="*/ 48 h 120"/>
                                <a:gd name="T80" fmla="+- 0 5596 5520"/>
                                <a:gd name="T81" fmla="*/ T80 w 1199"/>
                                <a:gd name="T82" fmla="+- 0 39 35"/>
                                <a:gd name="T83" fmla="*/ 39 h 120"/>
                                <a:gd name="T84" fmla="+- 0 5570 552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5"/>
                          <wps:cNvSpPr>
                            <a:spLocks/>
                          </wps:cNvSpPr>
                          <wps:spPr bwMode="auto">
                            <a:xfrm>
                              <a:off x="5520" y="35"/>
                              <a:ext cx="1199" cy="120"/>
                            </a:xfrm>
                            <a:custGeom>
                              <a:avLst/>
                              <a:gdLst>
                                <a:gd name="T0" fmla="+- 0 6660 5520"/>
                                <a:gd name="T1" fmla="*/ T0 w 1199"/>
                                <a:gd name="T2" fmla="+- 0 35 35"/>
                                <a:gd name="T3" fmla="*/ 35 h 120"/>
                                <a:gd name="T4" fmla="+- 0 6604 5520"/>
                                <a:gd name="T5" fmla="*/ T4 w 1199"/>
                                <a:gd name="T6" fmla="+- 0 82 35"/>
                                <a:gd name="T7" fmla="*/ 82 h 120"/>
                                <a:gd name="T8" fmla="+- 0 6601 5520"/>
                                <a:gd name="T9" fmla="*/ T8 w 1199"/>
                                <a:gd name="T10" fmla="+- 0 108 35"/>
                                <a:gd name="T11" fmla="*/ 108 h 120"/>
                                <a:gd name="T12" fmla="+- 0 6610 5520"/>
                                <a:gd name="T13" fmla="*/ T12 w 1199"/>
                                <a:gd name="T14" fmla="+- 0 127 35"/>
                                <a:gd name="T15" fmla="*/ 127 h 120"/>
                                <a:gd name="T16" fmla="+- 0 6624 5520"/>
                                <a:gd name="T17" fmla="*/ T16 w 1199"/>
                                <a:gd name="T18" fmla="+- 0 141 35"/>
                                <a:gd name="T19" fmla="*/ 141 h 120"/>
                                <a:gd name="T20" fmla="+- 0 6644 5520"/>
                                <a:gd name="T21" fmla="*/ T20 w 1199"/>
                                <a:gd name="T22" fmla="+- 0 151 35"/>
                                <a:gd name="T23" fmla="*/ 151 h 120"/>
                                <a:gd name="T24" fmla="+- 0 6670 5520"/>
                                <a:gd name="T25" fmla="*/ T24 w 1199"/>
                                <a:gd name="T26" fmla="+- 0 154 35"/>
                                <a:gd name="T27" fmla="*/ 154 h 120"/>
                                <a:gd name="T28" fmla="+- 0 6690 5520"/>
                                <a:gd name="T29" fmla="*/ T28 w 1199"/>
                                <a:gd name="T30" fmla="+- 0 147 35"/>
                                <a:gd name="T31" fmla="*/ 147 h 120"/>
                                <a:gd name="T32" fmla="+- 0 6706 5520"/>
                                <a:gd name="T33" fmla="*/ T32 w 1199"/>
                                <a:gd name="T34" fmla="+- 0 133 35"/>
                                <a:gd name="T35" fmla="*/ 133 h 120"/>
                                <a:gd name="T36" fmla="+- 0 6716 5520"/>
                                <a:gd name="T37" fmla="*/ T36 w 1199"/>
                                <a:gd name="T38" fmla="+- 0 113 35"/>
                                <a:gd name="T39" fmla="*/ 113 h 120"/>
                                <a:gd name="T40" fmla="+- 0 6717 5520"/>
                                <a:gd name="T41" fmla="*/ T40 w 1199"/>
                                <a:gd name="T42" fmla="+- 0 105 35"/>
                                <a:gd name="T43" fmla="*/ 105 h 120"/>
                                <a:gd name="T44" fmla="+- 0 6660 5520"/>
                                <a:gd name="T45" fmla="*/ T44 w 1199"/>
                                <a:gd name="T46" fmla="+- 0 105 35"/>
                                <a:gd name="T47" fmla="*/ 105 h 120"/>
                                <a:gd name="T48" fmla="+- 0 6660 5520"/>
                                <a:gd name="T49" fmla="*/ T48 w 1199"/>
                                <a:gd name="T50" fmla="+- 0 85 35"/>
                                <a:gd name="T51" fmla="*/ 85 h 120"/>
                                <a:gd name="T52" fmla="+- 0 6718 5520"/>
                                <a:gd name="T53" fmla="*/ T52 w 1199"/>
                                <a:gd name="T54" fmla="+- 0 85 35"/>
                                <a:gd name="T55" fmla="*/ 85 h 120"/>
                                <a:gd name="T56" fmla="+- 0 6714 5520"/>
                                <a:gd name="T57" fmla="*/ T56 w 1199"/>
                                <a:gd name="T58" fmla="+- 0 68 35"/>
                                <a:gd name="T59" fmla="*/ 68 h 120"/>
                                <a:gd name="T60" fmla="+- 0 6701 5520"/>
                                <a:gd name="T61" fmla="*/ T60 w 1199"/>
                                <a:gd name="T62" fmla="+- 0 51 35"/>
                                <a:gd name="T63" fmla="*/ 51 h 120"/>
                                <a:gd name="T64" fmla="+- 0 6682 5520"/>
                                <a:gd name="T65" fmla="*/ T64 w 1199"/>
                                <a:gd name="T66" fmla="+- 0 39 35"/>
                                <a:gd name="T67" fmla="*/ 39 h 120"/>
                                <a:gd name="T68" fmla="+- 0 6660 552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4"/>
                          <wps:cNvSpPr>
                            <a:spLocks/>
                          </wps:cNvSpPr>
                          <wps:spPr bwMode="auto">
                            <a:xfrm>
                              <a:off x="5520" y="35"/>
                              <a:ext cx="1199" cy="120"/>
                            </a:xfrm>
                            <a:custGeom>
                              <a:avLst/>
                              <a:gdLst>
                                <a:gd name="T0" fmla="+- 0 5638 5520"/>
                                <a:gd name="T1" fmla="*/ T0 w 1199"/>
                                <a:gd name="T2" fmla="+- 0 85 35"/>
                                <a:gd name="T3" fmla="*/ 85 h 120"/>
                                <a:gd name="T4" fmla="+- 0 5580 5520"/>
                                <a:gd name="T5" fmla="*/ T4 w 1199"/>
                                <a:gd name="T6" fmla="+- 0 85 35"/>
                                <a:gd name="T7" fmla="*/ 85 h 120"/>
                                <a:gd name="T8" fmla="+- 0 5580 5520"/>
                                <a:gd name="T9" fmla="*/ T8 w 1199"/>
                                <a:gd name="T10" fmla="+- 0 105 35"/>
                                <a:gd name="T11" fmla="*/ 105 h 120"/>
                                <a:gd name="T12" fmla="+- 0 5636 5520"/>
                                <a:gd name="T13" fmla="*/ T12 w 1199"/>
                                <a:gd name="T14" fmla="+- 0 105 35"/>
                                <a:gd name="T15" fmla="*/ 105 h 120"/>
                                <a:gd name="T16" fmla="+- 0 5638 552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3"/>
                          <wps:cNvSpPr>
                            <a:spLocks/>
                          </wps:cNvSpPr>
                          <wps:spPr bwMode="auto">
                            <a:xfrm>
                              <a:off x="5520" y="35"/>
                              <a:ext cx="1199" cy="120"/>
                            </a:xfrm>
                            <a:custGeom>
                              <a:avLst/>
                              <a:gdLst>
                                <a:gd name="T0" fmla="+- 0 6604 5520"/>
                                <a:gd name="T1" fmla="*/ T0 w 1199"/>
                                <a:gd name="T2" fmla="+- 0 85 35"/>
                                <a:gd name="T3" fmla="*/ 85 h 120"/>
                                <a:gd name="T4" fmla="+- 0 5638 5520"/>
                                <a:gd name="T5" fmla="*/ T4 w 1199"/>
                                <a:gd name="T6" fmla="+- 0 85 35"/>
                                <a:gd name="T7" fmla="*/ 85 h 120"/>
                                <a:gd name="T8" fmla="+- 0 5636 5520"/>
                                <a:gd name="T9" fmla="*/ T8 w 1199"/>
                                <a:gd name="T10" fmla="+- 0 105 35"/>
                                <a:gd name="T11" fmla="*/ 105 h 120"/>
                                <a:gd name="T12" fmla="+- 0 6602 5520"/>
                                <a:gd name="T13" fmla="*/ T12 w 1199"/>
                                <a:gd name="T14" fmla="+- 0 105 35"/>
                                <a:gd name="T15" fmla="*/ 105 h 120"/>
                                <a:gd name="T16" fmla="+- 0 6604 552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2"/>
                          <wps:cNvSpPr>
                            <a:spLocks/>
                          </wps:cNvSpPr>
                          <wps:spPr bwMode="auto">
                            <a:xfrm>
                              <a:off x="5520" y="35"/>
                              <a:ext cx="1199" cy="120"/>
                            </a:xfrm>
                            <a:custGeom>
                              <a:avLst/>
                              <a:gdLst>
                                <a:gd name="T0" fmla="+- 0 6718 5520"/>
                                <a:gd name="T1" fmla="*/ T0 w 1199"/>
                                <a:gd name="T2" fmla="+- 0 85 35"/>
                                <a:gd name="T3" fmla="*/ 85 h 120"/>
                                <a:gd name="T4" fmla="+- 0 6660 5520"/>
                                <a:gd name="T5" fmla="*/ T4 w 1199"/>
                                <a:gd name="T6" fmla="+- 0 85 35"/>
                                <a:gd name="T7" fmla="*/ 85 h 120"/>
                                <a:gd name="T8" fmla="+- 0 6660 5520"/>
                                <a:gd name="T9" fmla="*/ T8 w 1199"/>
                                <a:gd name="T10" fmla="+- 0 105 35"/>
                                <a:gd name="T11" fmla="*/ 105 h 120"/>
                                <a:gd name="T12" fmla="+- 0 6717 5520"/>
                                <a:gd name="T13" fmla="*/ T12 w 1199"/>
                                <a:gd name="T14" fmla="+- 0 105 35"/>
                                <a:gd name="T15" fmla="*/ 105 h 120"/>
                                <a:gd name="T16" fmla="+- 0 6720 5520"/>
                                <a:gd name="T17" fmla="*/ T16 w 1199"/>
                                <a:gd name="T18" fmla="+- 0 89 35"/>
                                <a:gd name="T19" fmla="*/ 89 h 120"/>
                                <a:gd name="T20" fmla="+- 0 6718 552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5"/>
                        <wpg:cNvGrpSpPr>
                          <a:grpSpLocks/>
                        </wpg:cNvGrpSpPr>
                        <wpg:grpSpPr bwMode="auto">
                          <a:xfrm>
                            <a:off x="6600" y="35"/>
                            <a:ext cx="1199" cy="120"/>
                            <a:chOff x="6600" y="35"/>
                            <a:chExt cx="1199" cy="120"/>
                          </a:xfrm>
                        </wpg:grpSpPr>
                        <wps:wsp>
                          <wps:cNvPr id="37" name="Freeform 20"/>
                          <wps:cNvSpPr>
                            <a:spLocks/>
                          </wps:cNvSpPr>
                          <wps:spPr bwMode="auto">
                            <a:xfrm>
                              <a:off x="6600" y="35"/>
                              <a:ext cx="1199" cy="120"/>
                            </a:xfrm>
                            <a:custGeom>
                              <a:avLst/>
                              <a:gdLst>
                                <a:gd name="T0" fmla="+- 0 6650 6600"/>
                                <a:gd name="T1" fmla="*/ T0 w 1199"/>
                                <a:gd name="T2" fmla="+- 0 36 35"/>
                                <a:gd name="T3" fmla="*/ 36 h 120"/>
                                <a:gd name="T4" fmla="+- 0 6630 6600"/>
                                <a:gd name="T5" fmla="*/ T4 w 1199"/>
                                <a:gd name="T6" fmla="+- 0 43 35"/>
                                <a:gd name="T7" fmla="*/ 43 h 120"/>
                                <a:gd name="T8" fmla="+- 0 6614 6600"/>
                                <a:gd name="T9" fmla="*/ T8 w 1199"/>
                                <a:gd name="T10" fmla="+- 0 57 35"/>
                                <a:gd name="T11" fmla="*/ 57 h 120"/>
                                <a:gd name="T12" fmla="+- 0 6604 6600"/>
                                <a:gd name="T13" fmla="*/ T12 w 1199"/>
                                <a:gd name="T14" fmla="+- 0 76 35"/>
                                <a:gd name="T15" fmla="*/ 76 h 120"/>
                                <a:gd name="T16" fmla="+- 0 6600 6600"/>
                                <a:gd name="T17" fmla="*/ T16 w 1199"/>
                                <a:gd name="T18" fmla="+- 0 100 35"/>
                                <a:gd name="T19" fmla="*/ 100 h 120"/>
                                <a:gd name="T20" fmla="+- 0 6606 6600"/>
                                <a:gd name="T21" fmla="*/ T20 w 1199"/>
                                <a:gd name="T22" fmla="+- 0 122 35"/>
                                <a:gd name="T23" fmla="*/ 122 h 120"/>
                                <a:gd name="T24" fmla="+- 0 6619 6600"/>
                                <a:gd name="T25" fmla="*/ T24 w 1199"/>
                                <a:gd name="T26" fmla="+- 0 139 35"/>
                                <a:gd name="T27" fmla="*/ 139 h 120"/>
                                <a:gd name="T28" fmla="+- 0 6638 6600"/>
                                <a:gd name="T29" fmla="*/ T28 w 1199"/>
                                <a:gd name="T30" fmla="+- 0 151 35"/>
                                <a:gd name="T31" fmla="*/ 151 h 120"/>
                                <a:gd name="T32" fmla="+- 0 6660 6600"/>
                                <a:gd name="T33" fmla="*/ T32 w 1199"/>
                                <a:gd name="T34" fmla="+- 0 155 35"/>
                                <a:gd name="T35" fmla="*/ 155 h 120"/>
                                <a:gd name="T36" fmla="+- 0 6676 6600"/>
                                <a:gd name="T37" fmla="*/ T36 w 1199"/>
                                <a:gd name="T38" fmla="+- 0 153 35"/>
                                <a:gd name="T39" fmla="*/ 153 h 120"/>
                                <a:gd name="T40" fmla="+- 0 6693 6600"/>
                                <a:gd name="T41" fmla="*/ T40 w 1199"/>
                                <a:gd name="T42" fmla="+- 0 144 35"/>
                                <a:gd name="T43" fmla="*/ 144 h 120"/>
                                <a:gd name="T44" fmla="+- 0 6707 6600"/>
                                <a:gd name="T45" fmla="*/ T44 w 1199"/>
                                <a:gd name="T46" fmla="+- 0 129 35"/>
                                <a:gd name="T47" fmla="*/ 129 h 120"/>
                                <a:gd name="T48" fmla="+- 0 6716 6600"/>
                                <a:gd name="T49" fmla="*/ T48 w 1199"/>
                                <a:gd name="T50" fmla="+- 0 108 35"/>
                                <a:gd name="T51" fmla="*/ 108 h 120"/>
                                <a:gd name="T52" fmla="+- 0 6716 6600"/>
                                <a:gd name="T53" fmla="*/ T52 w 1199"/>
                                <a:gd name="T54" fmla="+- 0 105 35"/>
                                <a:gd name="T55" fmla="*/ 105 h 120"/>
                                <a:gd name="T56" fmla="+- 0 6660 6600"/>
                                <a:gd name="T57" fmla="*/ T56 w 1199"/>
                                <a:gd name="T58" fmla="+- 0 105 35"/>
                                <a:gd name="T59" fmla="*/ 105 h 120"/>
                                <a:gd name="T60" fmla="+- 0 6660 6600"/>
                                <a:gd name="T61" fmla="*/ T60 w 1199"/>
                                <a:gd name="T62" fmla="+- 0 85 35"/>
                                <a:gd name="T63" fmla="*/ 85 h 120"/>
                                <a:gd name="T64" fmla="+- 0 6718 6600"/>
                                <a:gd name="T65" fmla="*/ T64 w 1199"/>
                                <a:gd name="T66" fmla="+- 0 85 35"/>
                                <a:gd name="T67" fmla="*/ 85 h 120"/>
                                <a:gd name="T68" fmla="+- 0 6719 6600"/>
                                <a:gd name="T69" fmla="*/ T68 w 1199"/>
                                <a:gd name="T70" fmla="+- 0 82 35"/>
                                <a:gd name="T71" fmla="*/ 82 h 120"/>
                                <a:gd name="T72" fmla="+- 0 6710 6600"/>
                                <a:gd name="T73" fmla="*/ T72 w 1199"/>
                                <a:gd name="T74" fmla="+- 0 63 35"/>
                                <a:gd name="T75" fmla="*/ 63 h 120"/>
                                <a:gd name="T76" fmla="+- 0 6696 6600"/>
                                <a:gd name="T77" fmla="*/ T76 w 1199"/>
                                <a:gd name="T78" fmla="+- 0 48 35"/>
                                <a:gd name="T79" fmla="*/ 48 h 120"/>
                                <a:gd name="T80" fmla="+- 0 6676 6600"/>
                                <a:gd name="T81" fmla="*/ T80 w 1199"/>
                                <a:gd name="T82" fmla="+- 0 39 35"/>
                                <a:gd name="T83" fmla="*/ 39 h 120"/>
                                <a:gd name="T84" fmla="+- 0 6650 660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9"/>
                          <wps:cNvSpPr>
                            <a:spLocks/>
                          </wps:cNvSpPr>
                          <wps:spPr bwMode="auto">
                            <a:xfrm>
                              <a:off x="6600" y="35"/>
                              <a:ext cx="1199" cy="120"/>
                            </a:xfrm>
                            <a:custGeom>
                              <a:avLst/>
                              <a:gdLst>
                                <a:gd name="T0" fmla="+- 0 7740 6600"/>
                                <a:gd name="T1" fmla="*/ T0 w 1199"/>
                                <a:gd name="T2" fmla="+- 0 35 35"/>
                                <a:gd name="T3" fmla="*/ 35 h 120"/>
                                <a:gd name="T4" fmla="+- 0 7684 6600"/>
                                <a:gd name="T5" fmla="*/ T4 w 1199"/>
                                <a:gd name="T6" fmla="+- 0 82 35"/>
                                <a:gd name="T7" fmla="*/ 82 h 120"/>
                                <a:gd name="T8" fmla="+- 0 7681 6600"/>
                                <a:gd name="T9" fmla="*/ T8 w 1199"/>
                                <a:gd name="T10" fmla="+- 0 108 35"/>
                                <a:gd name="T11" fmla="*/ 108 h 120"/>
                                <a:gd name="T12" fmla="+- 0 7690 6600"/>
                                <a:gd name="T13" fmla="*/ T12 w 1199"/>
                                <a:gd name="T14" fmla="+- 0 127 35"/>
                                <a:gd name="T15" fmla="*/ 127 h 120"/>
                                <a:gd name="T16" fmla="+- 0 7704 6600"/>
                                <a:gd name="T17" fmla="*/ T16 w 1199"/>
                                <a:gd name="T18" fmla="+- 0 141 35"/>
                                <a:gd name="T19" fmla="*/ 141 h 120"/>
                                <a:gd name="T20" fmla="+- 0 7724 6600"/>
                                <a:gd name="T21" fmla="*/ T20 w 1199"/>
                                <a:gd name="T22" fmla="+- 0 151 35"/>
                                <a:gd name="T23" fmla="*/ 151 h 120"/>
                                <a:gd name="T24" fmla="+- 0 7750 6600"/>
                                <a:gd name="T25" fmla="*/ T24 w 1199"/>
                                <a:gd name="T26" fmla="+- 0 154 35"/>
                                <a:gd name="T27" fmla="*/ 154 h 120"/>
                                <a:gd name="T28" fmla="+- 0 7770 6600"/>
                                <a:gd name="T29" fmla="*/ T28 w 1199"/>
                                <a:gd name="T30" fmla="+- 0 147 35"/>
                                <a:gd name="T31" fmla="*/ 147 h 120"/>
                                <a:gd name="T32" fmla="+- 0 7786 6600"/>
                                <a:gd name="T33" fmla="*/ T32 w 1199"/>
                                <a:gd name="T34" fmla="+- 0 133 35"/>
                                <a:gd name="T35" fmla="*/ 133 h 120"/>
                                <a:gd name="T36" fmla="+- 0 7796 6600"/>
                                <a:gd name="T37" fmla="*/ T36 w 1199"/>
                                <a:gd name="T38" fmla="+- 0 113 35"/>
                                <a:gd name="T39" fmla="*/ 113 h 120"/>
                                <a:gd name="T40" fmla="+- 0 7797 6600"/>
                                <a:gd name="T41" fmla="*/ T40 w 1199"/>
                                <a:gd name="T42" fmla="+- 0 105 35"/>
                                <a:gd name="T43" fmla="*/ 105 h 120"/>
                                <a:gd name="T44" fmla="+- 0 7740 6600"/>
                                <a:gd name="T45" fmla="*/ T44 w 1199"/>
                                <a:gd name="T46" fmla="+- 0 105 35"/>
                                <a:gd name="T47" fmla="*/ 105 h 120"/>
                                <a:gd name="T48" fmla="+- 0 7740 6600"/>
                                <a:gd name="T49" fmla="*/ T48 w 1199"/>
                                <a:gd name="T50" fmla="+- 0 85 35"/>
                                <a:gd name="T51" fmla="*/ 85 h 120"/>
                                <a:gd name="T52" fmla="+- 0 7798 6600"/>
                                <a:gd name="T53" fmla="*/ T52 w 1199"/>
                                <a:gd name="T54" fmla="+- 0 85 35"/>
                                <a:gd name="T55" fmla="*/ 85 h 120"/>
                                <a:gd name="T56" fmla="+- 0 7794 6600"/>
                                <a:gd name="T57" fmla="*/ T56 w 1199"/>
                                <a:gd name="T58" fmla="+- 0 68 35"/>
                                <a:gd name="T59" fmla="*/ 68 h 120"/>
                                <a:gd name="T60" fmla="+- 0 7781 6600"/>
                                <a:gd name="T61" fmla="*/ T60 w 1199"/>
                                <a:gd name="T62" fmla="+- 0 51 35"/>
                                <a:gd name="T63" fmla="*/ 51 h 120"/>
                                <a:gd name="T64" fmla="+- 0 7762 6600"/>
                                <a:gd name="T65" fmla="*/ T64 w 1199"/>
                                <a:gd name="T66" fmla="+- 0 39 35"/>
                                <a:gd name="T67" fmla="*/ 39 h 120"/>
                                <a:gd name="T68" fmla="+- 0 7740 660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wps:cNvSpPr>
                          <wps:spPr bwMode="auto">
                            <a:xfrm>
                              <a:off x="6600" y="35"/>
                              <a:ext cx="1199" cy="120"/>
                            </a:xfrm>
                            <a:custGeom>
                              <a:avLst/>
                              <a:gdLst>
                                <a:gd name="T0" fmla="+- 0 6718 6600"/>
                                <a:gd name="T1" fmla="*/ T0 w 1199"/>
                                <a:gd name="T2" fmla="+- 0 85 35"/>
                                <a:gd name="T3" fmla="*/ 85 h 120"/>
                                <a:gd name="T4" fmla="+- 0 6660 6600"/>
                                <a:gd name="T5" fmla="*/ T4 w 1199"/>
                                <a:gd name="T6" fmla="+- 0 85 35"/>
                                <a:gd name="T7" fmla="*/ 85 h 120"/>
                                <a:gd name="T8" fmla="+- 0 6660 6600"/>
                                <a:gd name="T9" fmla="*/ T8 w 1199"/>
                                <a:gd name="T10" fmla="+- 0 105 35"/>
                                <a:gd name="T11" fmla="*/ 105 h 120"/>
                                <a:gd name="T12" fmla="+- 0 6716 6600"/>
                                <a:gd name="T13" fmla="*/ T12 w 1199"/>
                                <a:gd name="T14" fmla="+- 0 105 35"/>
                                <a:gd name="T15" fmla="*/ 105 h 120"/>
                                <a:gd name="T16" fmla="+- 0 6718 660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6600" y="35"/>
                              <a:ext cx="1199" cy="120"/>
                            </a:xfrm>
                            <a:custGeom>
                              <a:avLst/>
                              <a:gdLst>
                                <a:gd name="T0" fmla="+- 0 7684 6600"/>
                                <a:gd name="T1" fmla="*/ T0 w 1199"/>
                                <a:gd name="T2" fmla="+- 0 85 35"/>
                                <a:gd name="T3" fmla="*/ 85 h 120"/>
                                <a:gd name="T4" fmla="+- 0 6718 6600"/>
                                <a:gd name="T5" fmla="*/ T4 w 1199"/>
                                <a:gd name="T6" fmla="+- 0 85 35"/>
                                <a:gd name="T7" fmla="*/ 85 h 120"/>
                                <a:gd name="T8" fmla="+- 0 6716 6600"/>
                                <a:gd name="T9" fmla="*/ T8 w 1199"/>
                                <a:gd name="T10" fmla="+- 0 105 35"/>
                                <a:gd name="T11" fmla="*/ 105 h 120"/>
                                <a:gd name="T12" fmla="+- 0 7682 6600"/>
                                <a:gd name="T13" fmla="*/ T12 w 1199"/>
                                <a:gd name="T14" fmla="+- 0 105 35"/>
                                <a:gd name="T15" fmla="*/ 105 h 120"/>
                                <a:gd name="T16" fmla="+- 0 7684 660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
                          <wps:cNvSpPr>
                            <a:spLocks/>
                          </wps:cNvSpPr>
                          <wps:spPr bwMode="auto">
                            <a:xfrm>
                              <a:off x="6600" y="35"/>
                              <a:ext cx="1199" cy="120"/>
                            </a:xfrm>
                            <a:custGeom>
                              <a:avLst/>
                              <a:gdLst>
                                <a:gd name="T0" fmla="+- 0 7798 6600"/>
                                <a:gd name="T1" fmla="*/ T0 w 1199"/>
                                <a:gd name="T2" fmla="+- 0 85 35"/>
                                <a:gd name="T3" fmla="*/ 85 h 120"/>
                                <a:gd name="T4" fmla="+- 0 7740 6600"/>
                                <a:gd name="T5" fmla="*/ T4 w 1199"/>
                                <a:gd name="T6" fmla="+- 0 85 35"/>
                                <a:gd name="T7" fmla="*/ 85 h 120"/>
                                <a:gd name="T8" fmla="+- 0 7740 6600"/>
                                <a:gd name="T9" fmla="*/ T8 w 1199"/>
                                <a:gd name="T10" fmla="+- 0 105 35"/>
                                <a:gd name="T11" fmla="*/ 105 h 120"/>
                                <a:gd name="T12" fmla="+- 0 7797 6600"/>
                                <a:gd name="T13" fmla="*/ T12 w 1199"/>
                                <a:gd name="T14" fmla="+- 0 105 35"/>
                                <a:gd name="T15" fmla="*/ 105 h 120"/>
                                <a:gd name="T16" fmla="+- 0 7800 6600"/>
                                <a:gd name="T17" fmla="*/ T16 w 1199"/>
                                <a:gd name="T18" fmla="+- 0 89 35"/>
                                <a:gd name="T19" fmla="*/ 89 h 120"/>
                                <a:gd name="T20" fmla="+- 0 7798 660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9"/>
                        <wpg:cNvGrpSpPr>
                          <a:grpSpLocks/>
                        </wpg:cNvGrpSpPr>
                        <wpg:grpSpPr bwMode="auto">
                          <a:xfrm>
                            <a:off x="7680" y="35"/>
                            <a:ext cx="1199" cy="120"/>
                            <a:chOff x="7680" y="35"/>
                            <a:chExt cx="1199" cy="120"/>
                          </a:xfrm>
                        </wpg:grpSpPr>
                        <wps:wsp>
                          <wps:cNvPr id="43" name="Freeform 14"/>
                          <wps:cNvSpPr>
                            <a:spLocks/>
                          </wps:cNvSpPr>
                          <wps:spPr bwMode="auto">
                            <a:xfrm>
                              <a:off x="7680" y="35"/>
                              <a:ext cx="1199" cy="120"/>
                            </a:xfrm>
                            <a:custGeom>
                              <a:avLst/>
                              <a:gdLst>
                                <a:gd name="T0" fmla="+- 0 7730 7680"/>
                                <a:gd name="T1" fmla="*/ T0 w 1199"/>
                                <a:gd name="T2" fmla="+- 0 36 35"/>
                                <a:gd name="T3" fmla="*/ 36 h 120"/>
                                <a:gd name="T4" fmla="+- 0 7710 7680"/>
                                <a:gd name="T5" fmla="*/ T4 w 1199"/>
                                <a:gd name="T6" fmla="+- 0 43 35"/>
                                <a:gd name="T7" fmla="*/ 43 h 120"/>
                                <a:gd name="T8" fmla="+- 0 7694 7680"/>
                                <a:gd name="T9" fmla="*/ T8 w 1199"/>
                                <a:gd name="T10" fmla="+- 0 57 35"/>
                                <a:gd name="T11" fmla="*/ 57 h 120"/>
                                <a:gd name="T12" fmla="+- 0 7684 7680"/>
                                <a:gd name="T13" fmla="*/ T12 w 1199"/>
                                <a:gd name="T14" fmla="+- 0 76 35"/>
                                <a:gd name="T15" fmla="*/ 76 h 120"/>
                                <a:gd name="T16" fmla="+- 0 7680 7680"/>
                                <a:gd name="T17" fmla="*/ T16 w 1199"/>
                                <a:gd name="T18" fmla="+- 0 100 35"/>
                                <a:gd name="T19" fmla="*/ 100 h 120"/>
                                <a:gd name="T20" fmla="+- 0 7686 7680"/>
                                <a:gd name="T21" fmla="*/ T20 w 1199"/>
                                <a:gd name="T22" fmla="+- 0 122 35"/>
                                <a:gd name="T23" fmla="*/ 122 h 120"/>
                                <a:gd name="T24" fmla="+- 0 7699 7680"/>
                                <a:gd name="T25" fmla="*/ T24 w 1199"/>
                                <a:gd name="T26" fmla="+- 0 139 35"/>
                                <a:gd name="T27" fmla="*/ 139 h 120"/>
                                <a:gd name="T28" fmla="+- 0 7718 7680"/>
                                <a:gd name="T29" fmla="*/ T28 w 1199"/>
                                <a:gd name="T30" fmla="+- 0 151 35"/>
                                <a:gd name="T31" fmla="*/ 151 h 120"/>
                                <a:gd name="T32" fmla="+- 0 7740 7680"/>
                                <a:gd name="T33" fmla="*/ T32 w 1199"/>
                                <a:gd name="T34" fmla="+- 0 155 35"/>
                                <a:gd name="T35" fmla="*/ 155 h 120"/>
                                <a:gd name="T36" fmla="+- 0 7756 7680"/>
                                <a:gd name="T37" fmla="*/ T36 w 1199"/>
                                <a:gd name="T38" fmla="+- 0 153 35"/>
                                <a:gd name="T39" fmla="*/ 153 h 120"/>
                                <a:gd name="T40" fmla="+- 0 7773 7680"/>
                                <a:gd name="T41" fmla="*/ T40 w 1199"/>
                                <a:gd name="T42" fmla="+- 0 144 35"/>
                                <a:gd name="T43" fmla="*/ 144 h 120"/>
                                <a:gd name="T44" fmla="+- 0 7787 7680"/>
                                <a:gd name="T45" fmla="*/ T44 w 1199"/>
                                <a:gd name="T46" fmla="+- 0 129 35"/>
                                <a:gd name="T47" fmla="*/ 129 h 120"/>
                                <a:gd name="T48" fmla="+- 0 7796 7680"/>
                                <a:gd name="T49" fmla="*/ T48 w 1199"/>
                                <a:gd name="T50" fmla="+- 0 108 35"/>
                                <a:gd name="T51" fmla="*/ 108 h 120"/>
                                <a:gd name="T52" fmla="+- 0 7796 7680"/>
                                <a:gd name="T53" fmla="*/ T52 w 1199"/>
                                <a:gd name="T54" fmla="+- 0 105 35"/>
                                <a:gd name="T55" fmla="*/ 105 h 120"/>
                                <a:gd name="T56" fmla="+- 0 7740 7680"/>
                                <a:gd name="T57" fmla="*/ T56 w 1199"/>
                                <a:gd name="T58" fmla="+- 0 105 35"/>
                                <a:gd name="T59" fmla="*/ 105 h 120"/>
                                <a:gd name="T60" fmla="+- 0 7740 7680"/>
                                <a:gd name="T61" fmla="*/ T60 w 1199"/>
                                <a:gd name="T62" fmla="+- 0 85 35"/>
                                <a:gd name="T63" fmla="*/ 85 h 120"/>
                                <a:gd name="T64" fmla="+- 0 7798 7680"/>
                                <a:gd name="T65" fmla="*/ T64 w 1199"/>
                                <a:gd name="T66" fmla="+- 0 85 35"/>
                                <a:gd name="T67" fmla="*/ 85 h 120"/>
                                <a:gd name="T68" fmla="+- 0 7799 7680"/>
                                <a:gd name="T69" fmla="*/ T68 w 1199"/>
                                <a:gd name="T70" fmla="+- 0 82 35"/>
                                <a:gd name="T71" fmla="*/ 82 h 120"/>
                                <a:gd name="T72" fmla="+- 0 7790 7680"/>
                                <a:gd name="T73" fmla="*/ T72 w 1199"/>
                                <a:gd name="T74" fmla="+- 0 63 35"/>
                                <a:gd name="T75" fmla="*/ 63 h 120"/>
                                <a:gd name="T76" fmla="+- 0 7776 7680"/>
                                <a:gd name="T77" fmla="*/ T76 w 1199"/>
                                <a:gd name="T78" fmla="+- 0 48 35"/>
                                <a:gd name="T79" fmla="*/ 48 h 120"/>
                                <a:gd name="T80" fmla="+- 0 7756 7680"/>
                                <a:gd name="T81" fmla="*/ T80 w 1199"/>
                                <a:gd name="T82" fmla="+- 0 39 35"/>
                                <a:gd name="T83" fmla="*/ 39 h 120"/>
                                <a:gd name="T84" fmla="+- 0 7730 768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3"/>
                          <wps:cNvSpPr>
                            <a:spLocks/>
                          </wps:cNvSpPr>
                          <wps:spPr bwMode="auto">
                            <a:xfrm>
                              <a:off x="7680" y="35"/>
                              <a:ext cx="1199" cy="120"/>
                            </a:xfrm>
                            <a:custGeom>
                              <a:avLst/>
                              <a:gdLst>
                                <a:gd name="T0" fmla="+- 0 8820 7680"/>
                                <a:gd name="T1" fmla="*/ T0 w 1199"/>
                                <a:gd name="T2" fmla="+- 0 35 35"/>
                                <a:gd name="T3" fmla="*/ 35 h 120"/>
                                <a:gd name="T4" fmla="+- 0 8764 7680"/>
                                <a:gd name="T5" fmla="*/ T4 w 1199"/>
                                <a:gd name="T6" fmla="+- 0 82 35"/>
                                <a:gd name="T7" fmla="*/ 82 h 120"/>
                                <a:gd name="T8" fmla="+- 0 8761 7680"/>
                                <a:gd name="T9" fmla="*/ T8 w 1199"/>
                                <a:gd name="T10" fmla="+- 0 108 35"/>
                                <a:gd name="T11" fmla="*/ 108 h 120"/>
                                <a:gd name="T12" fmla="+- 0 8770 7680"/>
                                <a:gd name="T13" fmla="*/ T12 w 1199"/>
                                <a:gd name="T14" fmla="+- 0 127 35"/>
                                <a:gd name="T15" fmla="*/ 127 h 120"/>
                                <a:gd name="T16" fmla="+- 0 8784 7680"/>
                                <a:gd name="T17" fmla="*/ T16 w 1199"/>
                                <a:gd name="T18" fmla="+- 0 141 35"/>
                                <a:gd name="T19" fmla="*/ 141 h 120"/>
                                <a:gd name="T20" fmla="+- 0 8804 7680"/>
                                <a:gd name="T21" fmla="*/ T20 w 1199"/>
                                <a:gd name="T22" fmla="+- 0 151 35"/>
                                <a:gd name="T23" fmla="*/ 151 h 120"/>
                                <a:gd name="T24" fmla="+- 0 8830 7680"/>
                                <a:gd name="T25" fmla="*/ T24 w 1199"/>
                                <a:gd name="T26" fmla="+- 0 154 35"/>
                                <a:gd name="T27" fmla="*/ 154 h 120"/>
                                <a:gd name="T28" fmla="+- 0 8850 7680"/>
                                <a:gd name="T29" fmla="*/ T28 w 1199"/>
                                <a:gd name="T30" fmla="+- 0 147 35"/>
                                <a:gd name="T31" fmla="*/ 147 h 120"/>
                                <a:gd name="T32" fmla="+- 0 8866 7680"/>
                                <a:gd name="T33" fmla="*/ T32 w 1199"/>
                                <a:gd name="T34" fmla="+- 0 133 35"/>
                                <a:gd name="T35" fmla="*/ 133 h 120"/>
                                <a:gd name="T36" fmla="+- 0 8876 7680"/>
                                <a:gd name="T37" fmla="*/ T36 w 1199"/>
                                <a:gd name="T38" fmla="+- 0 113 35"/>
                                <a:gd name="T39" fmla="*/ 113 h 120"/>
                                <a:gd name="T40" fmla="+- 0 8877 7680"/>
                                <a:gd name="T41" fmla="*/ T40 w 1199"/>
                                <a:gd name="T42" fmla="+- 0 105 35"/>
                                <a:gd name="T43" fmla="*/ 105 h 120"/>
                                <a:gd name="T44" fmla="+- 0 8820 7680"/>
                                <a:gd name="T45" fmla="*/ T44 w 1199"/>
                                <a:gd name="T46" fmla="+- 0 105 35"/>
                                <a:gd name="T47" fmla="*/ 105 h 120"/>
                                <a:gd name="T48" fmla="+- 0 8820 7680"/>
                                <a:gd name="T49" fmla="*/ T48 w 1199"/>
                                <a:gd name="T50" fmla="+- 0 85 35"/>
                                <a:gd name="T51" fmla="*/ 85 h 120"/>
                                <a:gd name="T52" fmla="+- 0 8878 7680"/>
                                <a:gd name="T53" fmla="*/ T52 w 1199"/>
                                <a:gd name="T54" fmla="+- 0 85 35"/>
                                <a:gd name="T55" fmla="*/ 85 h 120"/>
                                <a:gd name="T56" fmla="+- 0 8874 7680"/>
                                <a:gd name="T57" fmla="*/ T56 w 1199"/>
                                <a:gd name="T58" fmla="+- 0 68 35"/>
                                <a:gd name="T59" fmla="*/ 68 h 120"/>
                                <a:gd name="T60" fmla="+- 0 8861 7680"/>
                                <a:gd name="T61" fmla="*/ T60 w 1199"/>
                                <a:gd name="T62" fmla="+- 0 51 35"/>
                                <a:gd name="T63" fmla="*/ 51 h 120"/>
                                <a:gd name="T64" fmla="+- 0 8842 7680"/>
                                <a:gd name="T65" fmla="*/ T64 w 1199"/>
                                <a:gd name="T66" fmla="+- 0 39 35"/>
                                <a:gd name="T67" fmla="*/ 39 h 120"/>
                                <a:gd name="T68" fmla="+- 0 8820 768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
                          <wps:cNvSpPr>
                            <a:spLocks/>
                          </wps:cNvSpPr>
                          <wps:spPr bwMode="auto">
                            <a:xfrm>
                              <a:off x="7680" y="35"/>
                              <a:ext cx="1199" cy="120"/>
                            </a:xfrm>
                            <a:custGeom>
                              <a:avLst/>
                              <a:gdLst>
                                <a:gd name="T0" fmla="+- 0 7798 7680"/>
                                <a:gd name="T1" fmla="*/ T0 w 1199"/>
                                <a:gd name="T2" fmla="+- 0 85 35"/>
                                <a:gd name="T3" fmla="*/ 85 h 120"/>
                                <a:gd name="T4" fmla="+- 0 7740 7680"/>
                                <a:gd name="T5" fmla="*/ T4 w 1199"/>
                                <a:gd name="T6" fmla="+- 0 85 35"/>
                                <a:gd name="T7" fmla="*/ 85 h 120"/>
                                <a:gd name="T8" fmla="+- 0 7740 7680"/>
                                <a:gd name="T9" fmla="*/ T8 w 1199"/>
                                <a:gd name="T10" fmla="+- 0 105 35"/>
                                <a:gd name="T11" fmla="*/ 105 h 120"/>
                                <a:gd name="T12" fmla="+- 0 7796 7680"/>
                                <a:gd name="T13" fmla="*/ T12 w 1199"/>
                                <a:gd name="T14" fmla="+- 0 105 35"/>
                                <a:gd name="T15" fmla="*/ 105 h 120"/>
                                <a:gd name="T16" fmla="+- 0 7798 768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
                          <wps:cNvSpPr>
                            <a:spLocks/>
                          </wps:cNvSpPr>
                          <wps:spPr bwMode="auto">
                            <a:xfrm>
                              <a:off x="7680" y="35"/>
                              <a:ext cx="1199" cy="120"/>
                            </a:xfrm>
                            <a:custGeom>
                              <a:avLst/>
                              <a:gdLst>
                                <a:gd name="T0" fmla="+- 0 8764 7680"/>
                                <a:gd name="T1" fmla="*/ T0 w 1199"/>
                                <a:gd name="T2" fmla="+- 0 85 35"/>
                                <a:gd name="T3" fmla="*/ 85 h 120"/>
                                <a:gd name="T4" fmla="+- 0 7798 7680"/>
                                <a:gd name="T5" fmla="*/ T4 w 1199"/>
                                <a:gd name="T6" fmla="+- 0 85 35"/>
                                <a:gd name="T7" fmla="*/ 85 h 120"/>
                                <a:gd name="T8" fmla="+- 0 7796 7680"/>
                                <a:gd name="T9" fmla="*/ T8 w 1199"/>
                                <a:gd name="T10" fmla="+- 0 105 35"/>
                                <a:gd name="T11" fmla="*/ 105 h 120"/>
                                <a:gd name="T12" fmla="+- 0 8762 7680"/>
                                <a:gd name="T13" fmla="*/ T12 w 1199"/>
                                <a:gd name="T14" fmla="+- 0 105 35"/>
                                <a:gd name="T15" fmla="*/ 105 h 120"/>
                                <a:gd name="T16" fmla="+- 0 8764 768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
                          <wps:cNvSpPr>
                            <a:spLocks/>
                          </wps:cNvSpPr>
                          <wps:spPr bwMode="auto">
                            <a:xfrm>
                              <a:off x="7680" y="35"/>
                              <a:ext cx="1199" cy="120"/>
                            </a:xfrm>
                            <a:custGeom>
                              <a:avLst/>
                              <a:gdLst>
                                <a:gd name="T0" fmla="+- 0 8878 7680"/>
                                <a:gd name="T1" fmla="*/ T0 w 1199"/>
                                <a:gd name="T2" fmla="+- 0 85 35"/>
                                <a:gd name="T3" fmla="*/ 85 h 120"/>
                                <a:gd name="T4" fmla="+- 0 8820 7680"/>
                                <a:gd name="T5" fmla="*/ T4 w 1199"/>
                                <a:gd name="T6" fmla="+- 0 85 35"/>
                                <a:gd name="T7" fmla="*/ 85 h 120"/>
                                <a:gd name="T8" fmla="+- 0 8820 7680"/>
                                <a:gd name="T9" fmla="*/ T8 w 1199"/>
                                <a:gd name="T10" fmla="+- 0 105 35"/>
                                <a:gd name="T11" fmla="*/ 105 h 120"/>
                                <a:gd name="T12" fmla="+- 0 8877 7680"/>
                                <a:gd name="T13" fmla="*/ T12 w 1199"/>
                                <a:gd name="T14" fmla="+- 0 105 35"/>
                                <a:gd name="T15" fmla="*/ 105 h 120"/>
                                <a:gd name="T16" fmla="+- 0 8880 7680"/>
                                <a:gd name="T17" fmla="*/ T16 w 1199"/>
                                <a:gd name="T18" fmla="+- 0 89 35"/>
                                <a:gd name="T19" fmla="*/ 89 h 120"/>
                                <a:gd name="T20" fmla="+- 0 8878 768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
                        <wpg:cNvGrpSpPr>
                          <a:grpSpLocks/>
                        </wpg:cNvGrpSpPr>
                        <wpg:grpSpPr bwMode="auto">
                          <a:xfrm>
                            <a:off x="2280" y="35"/>
                            <a:ext cx="1199" cy="120"/>
                            <a:chOff x="2280" y="35"/>
                            <a:chExt cx="1199" cy="120"/>
                          </a:xfrm>
                        </wpg:grpSpPr>
                        <wps:wsp>
                          <wps:cNvPr id="49" name="Freeform 8"/>
                          <wps:cNvSpPr>
                            <a:spLocks/>
                          </wps:cNvSpPr>
                          <wps:spPr bwMode="auto">
                            <a:xfrm>
                              <a:off x="2280" y="35"/>
                              <a:ext cx="1199" cy="120"/>
                            </a:xfrm>
                            <a:custGeom>
                              <a:avLst/>
                              <a:gdLst>
                                <a:gd name="T0" fmla="+- 0 2330 2280"/>
                                <a:gd name="T1" fmla="*/ T0 w 1199"/>
                                <a:gd name="T2" fmla="+- 0 36 35"/>
                                <a:gd name="T3" fmla="*/ 36 h 120"/>
                                <a:gd name="T4" fmla="+- 0 2310 2280"/>
                                <a:gd name="T5" fmla="*/ T4 w 1199"/>
                                <a:gd name="T6" fmla="+- 0 43 35"/>
                                <a:gd name="T7" fmla="*/ 43 h 120"/>
                                <a:gd name="T8" fmla="+- 0 2294 2280"/>
                                <a:gd name="T9" fmla="*/ T8 w 1199"/>
                                <a:gd name="T10" fmla="+- 0 57 35"/>
                                <a:gd name="T11" fmla="*/ 57 h 120"/>
                                <a:gd name="T12" fmla="+- 0 2284 2280"/>
                                <a:gd name="T13" fmla="*/ T12 w 1199"/>
                                <a:gd name="T14" fmla="+- 0 76 35"/>
                                <a:gd name="T15" fmla="*/ 76 h 120"/>
                                <a:gd name="T16" fmla="+- 0 2280 2280"/>
                                <a:gd name="T17" fmla="*/ T16 w 1199"/>
                                <a:gd name="T18" fmla="+- 0 100 35"/>
                                <a:gd name="T19" fmla="*/ 100 h 120"/>
                                <a:gd name="T20" fmla="+- 0 2286 2280"/>
                                <a:gd name="T21" fmla="*/ T20 w 1199"/>
                                <a:gd name="T22" fmla="+- 0 122 35"/>
                                <a:gd name="T23" fmla="*/ 122 h 120"/>
                                <a:gd name="T24" fmla="+- 0 2299 2280"/>
                                <a:gd name="T25" fmla="*/ T24 w 1199"/>
                                <a:gd name="T26" fmla="+- 0 139 35"/>
                                <a:gd name="T27" fmla="*/ 139 h 120"/>
                                <a:gd name="T28" fmla="+- 0 2318 2280"/>
                                <a:gd name="T29" fmla="*/ T28 w 1199"/>
                                <a:gd name="T30" fmla="+- 0 151 35"/>
                                <a:gd name="T31" fmla="*/ 151 h 120"/>
                                <a:gd name="T32" fmla="+- 0 2340 2280"/>
                                <a:gd name="T33" fmla="*/ T32 w 1199"/>
                                <a:gd name="T34" fmla="+- 0 155 35"/>
                                <a:gd name="T35" fmla="*/ 155 h 120"/>
                                <a:gd name="T36" fmla="+- 0 2356 2280"/>
                                <a:gd name="T37" fmla="*/ T36 w 1199"/>
                                <a:gd name="T38" fmla="+- 0 153 35"/>
                                <a:gd name="T39" fmla="*/ 153 h 120"/>
                                <a:gd name="T40" fmla="+- 0 2373 2280"/>
                                <a:gd name="T41" fmla="*/ T40 w 1199"/>
                                <a:gd name="T42" fmla="+- 0 144 35"/>
                                <a:gd name="T43" fmla="*/ 144 h 120"/>
                                <a:gd name="T44" fmla="+- 0 2387 2280"/>
                                <a:gd name="T45" fmla="*/ T44 w 1199"/>
                                <a:gd name="T46" fmla="+- 0 129 35"/>
                                <a:gd name="T47" fmla="*/ 129 h 120"/>
                                <a:gd name="T48" fmla="+- 0 2396 2280"/>
                                <a:gd name="T49" fmla="*/ T48 w 1199"/>
                                <a:gd name="T50" fmla="+- 0 108 35"/>
                                <a:gd name="T51" fmla="*/ 108 h 120"/>
                                <a:gd name="T52" fmla="+- 0 2396 2280"/>
                                <a:gd name="T53" fmla="*/ T52 w 1199"/>
                                <a:gd name="T54" fmla="+- 0 105 35"/>
                                <a:gd name="T55" fmla="*/ 105 h 120"/>
                                <a:gd name="T56" fmla="+- 0 2340 2280"/>
                                <a:gd name="T57" fmla="*/ T56 w 1199"/>
                                <a:gd name="T58" fmla="+- 0 105 35"/>
                                <a:gd name="T59" fmla="*/ 105 h 120"/>
                                <a:gd name="T60" fmla="+- 0 2340 2280"/>
                                <a:gd name="T61" fmla="*/ T60 w 1199"/>
                                <a:gd name="T62" fmla="+- 0 85 35"/>
                                <a:gd name="T63" fmla="*/ 85 h 120"/>
                                <a:gd name="T64" fmla="+- 0 2398 2280"/>
                                <a:gd name="T65" fmla="*/ T64 w 1199"/>
                                <a:gd name="T66" fmla="+- 0 85 35"/>
                                <a:gd name="T67" fmla="*/ 85 h 120"/>
                                <a:gd name="T68" fmla="+- 0 2399 2280"/>
                                <a:gd name="T69" fmla="*/ T68 w 1199"/>
                                <a:gd name="T70" fmla="+- 0 82 35"/>
                                <a:gd name="T71" fmla="*/ 82 h 120"/>
                                <a:gd name="T72" fmla="+- 0 2390 2280"/>
                                <a:gd name="T73" fmla="*/ T72 w 1199"/>
                                <a:gd name="T74" fmla="+- 0 63 35"/>
                                <a:gd name="T75" fmla="*/ 63 h 120"/>
                                <a:gd name="T76" fmla="+- 0 2376 2280"/>
                                <a:gd name="T77" fmla="*/ T76 w 1199"/>
                                <a:gd name="T78" fmla="+- 0 48 35"/>
                                <a:gd name="T79" fmla="*/ 48 h 120"/>
                                <a:gd name="T80" fmla="+- 0 2356 2280"/>
                                <a:gd name="T81" fmla="*/ T80 w 1199"/>
                                <a:gd name="T82" fmla="+- 0 39 35"/>
                                <a:gd name="T83" fmla="*/ 39 h 120"/>
                                <a:gd name="T84" fmla="+- 0 2330 2280"/>
                                <a:gd name="T85" fmla="*/ T84 w 1199"/>
                                <a:gd name="T86" fmla="+- 0 36 35"/>
                                <a:gd name="T87" fmla="*/ 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9" h="120">
                                  <a:moveTo>
                                    <a:pt x="50" y="1"/>
                                  </a:moveTo>
                                  <a:lnTo>
                                    <a:pt x="30" y="8"/>
                                  </a:lnTo>
                                  <a:lnTo>
                                    <a:pt x="14" y="22"/>
                                  </a:lnTo>
                                  <a:lnTo>
                                    <a:pt x="4" y="41"/>
                                  </a:lnTo>
                                  <a:lnTo>
                                    <a:pt x="0" y="65"/>
                                  </a:lnTo>
                                  <a:lnTo>
                                    <a:pt x="6" y="87"/>
                                  </a:lnTo>
                                  <a:lnTo>
                                    <a:pt x="19" y="104"/>
                                  </a:lnTo>
                                  <a:lnTo>
                                    <a:pt x="38" y="116"/>
                                  </a:lnTo>
                                  <a:lnTo>
                                    <a:pt x="60" y="120"/>
                                  </a:lnTo>
                                  <a:lnTo>
                                    <a:pt x="76" y="118"/>
                                  </a:lnTo>
                                  <a:lnTo>
                                    <a:pt x="93" y="109"/>
                                  </a:lnTo>
                                  <a:lnTo>
                                    <a:pt x="107" y="94"/>
                                  </a:lnTo>
                                  <a:lnTo>
                                    <a:pt x="116" y="73"/>
                                  </a:lnTo>
                                  <a:lnTo>
                                    <a:pt x="116" y="70"/>
                                  </a:lnTo>
                                  <a:lnTo>
                                    <a:pt x="60" y="70"/>
                                  </a:lnTo>
                                  <a:lnTo>
                                    <a:pt x="60" y="50"/>
                                  </a:lnTo>
                                  <a:lnTo>
                                    <a:pt x="118" y="50"/>
                                  </a:lnTo>
                                  <a:lnTo>
                                    <a:pt x="119" y="47"/>
                                  </a:lnTo>
                                  <a:lnTo>
                                    <a:pt x="110" y="28"/>
                                  </a:lnTo>
                                  <a:lnTo>
                                    <a:pt x="96" y="13"/>
                                  </a:lnTo>
                                  <a:lnTo>
                                    <a:pt x="76" y="4"/>
                                  </a:lnTo>
                                  <a:lnTo>
                                    <a:pt x="5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2280" y="35"/>
                              <a:ext cx="1199" cy="120"/>
                            </a:xfrm>
                            <a:custGeom>
                              <a:avLst/>
                              <a:gdLst>
                                <a:gd name="T0" fmla="+- 0 3420 2280"/>
                                <a:gd name="T1" fmla="*/ T0 w 1199"/>
                                <a:gd name="T2" fmla="+- 0 35 35"/>
                                <a:gd name="T3" fmla="*/ 35 h 120"/>
                                <a:gd name="T4" fmla="+- 0 3364 2280"/>
                                <a:gd name="T5" fmla="*/ T4 w 1199"/>
                                <a:gd name="T6" fmla="+- 0 82 35"/>
                                <a:gd name="T7" fmla="*/ 82 h 120"/>
                                <a:gd name="T8" fmla="+- 0 3361 2280"/>
                                <a:gd name="T9" fmla="*/ T8 w 1199"/>
                                <a:gd name="T10" fmla="+- 0 108 35"/>
                                <a:gd name="T11" fmla="*/ 108 h 120"/>
                                <a:gd name="T12" fmla="+- 0 3370 2280"/>
                                <a:gd name="T13" fmla="*/ T12 w 1199"/>
                                <a:gd name="T14" fmla="+- 0 127 35"/>
                                <a:gd name="T15" fmla="*/ 127 h 120"/>
                                <a:gd name="T16" fmla="+- 0 3384 2280"/>
                                <a:gd name="T17" fmla="*/ T16 w 1199"/>
                                <a:gd name="T18" fmla="+- 0 141 35"/>
                                <a:gd name="T19" fmla="*/ 141 h 120"/>
                                <a:gd name="T20" fmla="+- 0 3404 2280"/>
                                <a:gd name="T21" fmla="*/ T20 w 1199"/>
                                <a:gd name="T22" fmla="+- 0 151 35"/>
                                <a:gd name="T23" fmla="*/ 151 h 120"/>
                                <a:gd name="T24" fmla="+- 0 3430 2280"/>
                                <a:gd name="T25" fmla="*/ T24 w 1199"/>
                                <a:gd name="T26" fmla="+- 0 154 35"/>
                                <a:gd name="T27" fmla="*/ 154 h 120"/>
                                <a:gd name="T28" fmla="+- 0 3450 2280"/>
                                <a:gd name="T29" fmla="*/ T28 w 1199"/>
                                <a:gd name="T30" fmla="+- 0 147 35"/>
                                <a:gd name="T31" fmla="*/ 147 h 120"/>
                                <a:gd name="T32" fmla="+- 0 3466 2280"/>
                                <a:gd name="T33" fmla="*/ T32 w 1199"/>
                                <a:gd name="T34" fmla="+- 0 133 35"/>
                                <a:gd name="T35" fmla="*/ 133 h 120"/>
                                <a:gd name="T36" fmla="+- 0 3476 2280"/>
                                <a:gd name="T37" fmla="*/ T36 w 1199"/>
                                <a:gd name="T38" fmla="+- 0 113 35"/>
                                <a:gd name="T39" fmla="*/ 113 h 120"/>
                                <a:gd name="T40" fmla="+- 0 3477 2280"/>
                                <a:gd name="T41" fmla="*/ T40 w 1199"/>
                                <a:gd name="T42" fmla="+- 0 105 35"/>
                                <a:gd name="T43" fmla="*/ 105 h 120"/>
                                <a:gd name="T44" fmla="+- 0 3420 2280"/>
                                <a:gd name="T45" fmla="*/ T44 w 1199"/>
                                <a:gd name="T46" fmla="+- 0 105 35"/>
                                <a:gd name="T47" fmla="*/ 105 h 120"/>
                                <a:gd name="T48" fmla="+- 0 3420 2280"/>
                                <a:gd name="T49" fmla="*/ T48 w 1199"/>
                                <a:gd name="T50" fmla="+- 0 85 35"/>
                                <a:gd name="T51" fmla="*/ 85 h 120"/>
                                <a:gd name="T52" fmla="+- 0 3478 2280"/>
                                <a:gd name="T53" fmla="*/ T52 w 1199"/>
                                <a:gd name="T54" fmla="+- 0 85 35"/>
                                <a:gd name="T55" fmla="*/ 85 h 120"/>
                                <a:gd name="T56" fmla="+- 0 3474 2280"/>
                                <a:gd name="T57" fmla="*/ T56 w 1199"/>
                                <a:gd name="T58" fmla="+- 0 68 35"/>
                                <a:gd name="T59" fmla="*/ 68 h 120"/>
                                <a:gd name="T60" fmla="+- 0 3461 2280"/>
                                <a:gd name="T61" fmla="*/ T60 w 1199"/>
                                <a:gd name="T62" fmla="+- 0 51 35"/>
                                <a:gd name="T63" fmla="*/ 51 h 120"/>
                                <a:gd name="T64" fmla="+- 0 3442 2280"/>
                                <a:gd name="T65" fmla="*/ T64 w 1199"/>
                                <a:gd name="T66" fmla="+- 0 39 35"/>
                                <a:gd name="T67" fmla="*/ 39 h 120"/>
                                <a:gd name="T68" fmla="+- 0 3420 2280"/>
                                <a:gd name="T69" fmla="*/ T68 w 1199"/>
                                <a:gd name="T70" fmla="+- 0 35 35"/>
                                <a:gd name="T71" fmla="*/ 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99" h="120">
                                  <a:moveTo>
                                    <a:pt x="1140" y="0"/>
                                  </a:moveTo>
                                  <a:lnTo>
                                    <a:pt x="1084" y="47"/>
                                  </a:lnTo>
                                  <a:lnTo>
                                    <a:pt x="1081" y="73"/>
                                  </a:lnTo>
                                  <a:lnTo>
                                    <a:pt x="1090" y="92"/>
                                  </a:lnTo>
                                  <a:lnTo>
                                    <a:pt x="1104" y="106"/>
                                  </a:lnTo>
                                  <a:lnTo>
                                    <a:pt x="1124" y="116"/>
                                  </a:lnTo>
                                  <a:lnTo>
                                    <a:pt x="1150" y="119"/>
                                  </a:lnTo>
                                  <a:lnTo>
                                    <a:pt x="1170" y="112"/>
                                  </a:lnTo>
                                  <a:lnTo>
                                    <a:pt x="1186" y="98"/>
                                  </a:lnTo>
                                  <a:lnTo>
                                    <a:pt x="1196" y="78"/>
                                  </a:lnTo>
                                  <a:lnTo>
                                    <a:pt x="1197" y="70"/>
                                  </a:lnTo>
                                  <a:lnTo>
                                    <a:pt x="1140" y="70"/>
                                  </a:lnTo>
                                  <a:lnTo>
                                    <a:pt x="1140" y="50"/>
                                  </a:lnTo>
                                  <a:lnTo>
                                    <a:pt x="1198" y="50"/>
                                  </a:lnTo>
                                  <a:lnTo>
                                    <a:pt x="1194" y="33"/>
                                  </a:lnTo>
                                  <a:lnTo>
                                    <a:pt x="1181" y="16"/>
                                  </a:lnTo>
                                  <a:lnTo>
                                    <a:pt x="1162" y="4"/>
                                  </a:lnTo>
                                  <a:lnTo>
                                    <a:pt x="1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
                          <wps:cNvSpPr>
                            <a:spLocks/>
                          </wps:cNvSpPr>
                          <wps:spPr bwMode="auto">
                            <a:xfrm>
                              <a:off x="2280" y="35"/>
                              <a:ext cx="1199" cy="120"/>
                            </a:xfrm>
                            <a:custGeom>
                              <a:avLst/>
                              <a:gdLst>
                                <a:gd name="T0" fmla="+- 0 2398 2280"/>
                                <a:gd name="T1" fmla="*/ T0 w 1199"/>
                                <a:gd name="T2" fmla="+- 0 85 35"/>
                                <a:gd name="T3" fmla="*/ 85 h 120"/>
                                <a:gd name="T4" fmla="+- 0 2340 2280"/>
                                <a:gd name="T5" fmla="*/ T4 w 1199"/>
                                <a:gd name="T6" fmla="+- 0 85 35"/>
                                <a:gd name="T7" fmla="*/ 85 h 120"/>
                                <a:gd name="T8" fmla="+- 0 2340 2280"/>
                                <a:gd name="T9" fmla="*/ T8 w 1199"/>
                                <a:gd name="T10" fmla="+- 0 105 35"/>
                                <a:gd name="T11" fmla="*/ 105 h 120"/>
                                <a:gd name="T12" fmla="+- 0 2396 2280"/>
                                <a:gd name="T13" fmla="*/ T12 w 1199"/>
                                <a:gd name="T14" fmla="+- 0 105 35"/>
                                <a:gd name="T15" fmla="*/ 105 h 120"/>
                                <a:gd name="T16" fmla="+- 0 2398 228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18" y="50"/>
                                  </a:moveTo>
                                  <a:lnTo>
                                    <a:pt x="60" y="50"/>
                                  </a:lnTo>
                                  <a:lnTo>
                                    <a:pt x="60" y="70"/>
                                  </a:lnTo>
                                  <a:lnTo>
                                    <a:pt x="116" y="70"/>
                                  </a:lnTo>
                                  <a:lnTo>
                                    <a:pt x="1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
                          <wps:cNvSpPr>
                            <a:spLocks/>
                          </wps:cNvSpPr>
                          <wps:spPr bwMode="auto">
                            <a:xfrm>
                              <a:off x="2280" y="35"/>
                              <a:ext cx="1199" cy="120"/>
                            </a:xfrm>
                            <a:custGeom>
                              <a:avLst/>
                              <a:gdLst>
                                <a:gd name="T0" fmla="+- 0 3364 2280"/>
                                <a:gd name="T1" fmla="*/ T0 w 1199"/>
                                <a:gd name="T2" fmla="+- 0 85 35"/>
                                <a:gd name="T3" fmla="*/ 85 h 120"/>
                                <a:gd name="T4" fmla="+- 0 2398 2280"/>
                                <a:gd name="T5" fmla="*/ T4 w 1199"/>
                                <a:gd name="T6" fmla="+- 0 85 35"/>
                                <a:gd name="T7" fmla="*/ 85 h 120"/>
                                <a:gd name="T8" fmla="+- 0 2396 2280"/>
                                <a:gd name="T9" fmla="*/ T8 w 1199"/>
                                <a:gd name="T10" fmla="+- 0 105 35"/>
                                <a:gd name="T11" fmla="*/ 105 h 120"/>
                                <a:gd name="T12" fmla="+- 0 3362 2280"/>
                                <a:gd name="T13" fmla="*/ T12 w 1199"/>
                                <a:gd name="T14" fmla="+- 0 105 35"/>
                                <a:gd name="T15" fmla="*/ 105 h 120"/>
                                <a:gd name="T16" fmla="+- 0 3364 2280"/>
                                <a:gd name="T17" fmla="*/ T16 w 1199"/>
                                <a:gd name="T18" fmla="+- 0 85 35"/>
                                <a:gd name="T19" fmla="*/ 85 h 120"/>
                              </a:gdLst>
                              <a:ahLst/>
                              <a:cxnLst>
                                <a:cxn ang="0">
                                  <a:pos x="T1" y="T3"/>
                                </a:cxn>
                                <a:cxn ang="0">
                                  <a:pos x="T5" y="T7"/>
                                </a:cxn>
                                <a:cxn ang="0">
                                  <a:pos x="T9" y="T11"/>
                                </a:cxn>
                                <a:cxn ang="0">
                                  <a:pos x="T13" y="T15"/>
                                </a:cxn>
                                <a:cxn ang="0">
                                  <a:pos x="T17" y="T19"/>
                                </a:cxn>
                              </a:cxnLst>
                              <a:rect l="0" t="0" r="r" b="b"/>
                              <a:pathLst>
                                <a:path w="1199" h="120">
                                  <a:moveTo>
                                    <a:pt x="1084" y="50"/>
                                  </a:moveTo>
                                  <a:lnTo>
                                    <a:pt x="118" y="50"/>
                                  </a:lnTo>
                                  <a:lnTo>
                                    <a:pt x="116" y="70"/>
                                  </a:lnTo>
                                  <a:lnTo>
                                    <a:pt x="1082" y="70"/>
                                  </a:lnTo>
                                  <a:lnTo>
                                    <a:pt x="108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
                          <wps:cNvSpPr>
                            <a:spLocks/>
                          </wps:cNvSpPr>
                          <wps:spPr bwMode="auto">
                            <a:xfrm>
                              <a:off x="2280" y="35"/>
                              <a:ext cx="1199" cy="120"/>
                            </a:xfrm>
                            <a:custGeom>
                              <a:avLst/>
                              <a:gdLst>
                                <a:gd name="T0" fmla="+- 0 3478 2280"/>
                                <a:gd name="T1" fmla="*/ T0 w 1199"/>
                                <a:gd name="T2" fmla="+- 0 85 35"/>
                                <a:gd name="T3" fmla="*/ 85 h 120"/>
                                <a:gd name="T4" fmla="+- 0 3420 2280"/>
                                <a:gd name="T5" fmla="*/ T4 w 1199"/>
                                <a:gd name="T6" fmla="+- 0 85 35"/>
                                <a:gd name="T7" fmla="*/ 85 h 120"/>
                                <a:gd name="T8" fmla="+- 0 3420 2280"/>
                                <a:gd name="T9" fmla="*/ T8 w 1199"/>
                                <a:gd name="T10" fmla="+- 0 105 35"/>
                                <a:gd name="T11" fmla="*/ 105 h 120"/>
                                <a:gd name="T12" fmla="+- 0 3477 2280"/>
                                <a:gd name="T13" fmla="*/ T12 w 1199"/>
                                <a:gd name="T14" fmla="+- 0 105 35"/>
                                <a:gd name="T15" fmla="*/ 105 h 120"/>
                                <a:gd name="T16" fmla="+- 0 3480 2280"/>
                                <a:gd name="T17" fmla="*/ T16 w 1199"/>
                                <a:gd name="T18" fmla="+- 0 89 35"/>
                                <a:gd name="T19" fmla="*/ 89 h 120"/>
                                <a:gd name="T20" fmla="+- 0 3478 2280"/>
                                <a:gd name="T21" fmla="*/ T20 w 1199"/>
                                <a:gd name="T22" fmla="+- 0 85 35"/>
                                <a:gd name="T23" fmla="*/ 85 h 120"/>
                              </a:gdLst>
                              <a:ahLst/>
                              <a:cxnLst>
                                <a:cxn ang="0">
                                  <a:pos x="T1" y="T3"/>
                                </a:cxn>
                                <a:cxn ang="0">
                                  <a:pos x="T5" y="T7"/>
                                </a:cxn>
                                <a:cxn ang="0">
                                  <a:pos x="T9" y="T11"/>
                                </a:cxn>
                                <a:cxn ang="0">
                                  <a:pos x="T13" y="T15"/>
                                </a:cxn>
                                <a:cxn ang="0">
                                  <a:pos x="T17" y="T19"/>
                                </a:cxn>
                                <a:cxn ang="0">
                                  <a:pos x="T21" y="T23"/>
                                </a:cxn>
                              </a:cxnLst>
                              <a:rect l="0" t="0" r="r" b="b"/>
                              <a:pathLst>
                                <a:path w="1199" h="120">
                                  <a:moveTo>
                                    <a:pt x="1198" y="50"/>
                                  </a:moveTo>
                                  <a:lnTo>
                                    <a:pt x="1140" y="50"/>
                                  </a:lnTo>
                                  <a:lnTo>
                                    <a:pt x="1140" y="70"/>
                                  </a:lnTo>
                                  <a:lnTo>
                                    <a:pt x="1197" y="70"/>
                                  </a:lnTo>
                                  <a:lnTo>
                                    <a:pt x="1200" y="5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70544E" id="Group 2" o:spid="_x0000_s1026" style="position:absolute;margin-left:113.65pt;margin-top:1.35pt;width:330.7pt;height:6.75pt;z-index:-9539;mso-position-horizontal-relative:page" coordorigin="2273,27" coordsize="66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Zj0yIAAMyzAQAOAAAAZHJzL2Uyb0RvYy54bWzsXWtvIzey/X6B+x8EfdyLidUPdUtGJoub&#10;xwwWyO4GiO4P0EiyLawsaSXNeLKL/e/3FLspk1SVxDBtcZwwH0Z2TLeri6/iOVWHX//58+Oq92mx&#10;2y8367f97KtBv7dYzzbz5fr+bf//Ju/ejPq9/WG6nk9Xm/Xibf+Xxb7/52/++7++ftreLvLNw2Y1&#10;X+x6eMh6f/u0fdt/OBy2tzc3+9nD4nG6/2qzXazxw7vN7nF6wLe7+5v5bvqEpz+ubvLBoLp52uzm&#10;291mttjv8X+/b37Y/0Y9/+5uMTv8/e5uvzj0Vm/7sO2g/t2pfz/QvzfffD29vd9Ntw/LWWvGNMCK&#10;x+lyjT96fNT308O093G3PHnU43K22+w3d4evZpvHm83d3XK2UO+At8kGztu8320+btW73N8+3W+P&#10;boJrHT8FP3b2t08/7XrLOfqu7vfW00f0kfqzvZx887S9v0WT97vtz9ufds0L4ssfN7N/7PHjG/fn&#10;9P1907j34emvmzkeN/142CjffL7bPdIj8Na9z6oLfjl2weLzoTfD/yyz8Xg0Rk/N8LPRsM6HTRfN&#10;HtCP9Ft5Xhf9Hn6Y1/onP7S/W1VZ2fxiVqhfu5neNn9T2dna1byU+ub4ftoFGKymC4ripX1QFBXe&#10;FW/TGDy91X7I4If2XfJ2lB5dcPJLswftgpNfE12A6bZ/HlH73zaifn6YbhdqoO5puGh34g0ad77b&#10;LRY0h3vFqPGoaqaH1N4cT8ZPnrb72z2G3cWRdOIQ0YtHd0xvZx/3h/eLjRqR008/7g/NUjDHV2qc&#10;z1vbJ+igu8cVVoX/edMb9Ioywz/UbW173SzTzf5005sMek891RdOo1w3ap5V9XS/3x//HEZ38+fw&#10;nKLqPfQyPQCe22CYmyYVY96koW5GJpWCSZVupEwqC8YkrAxHk9CANQlTxzKpLlkvYUgcHzUZCSZl&#10;tsuHNWNTZvobLVijMsffRcVblZlOn2S5ZJft95rrvsx0OlrwdtlOp+HEeovW5Gd3ZZVkl+38bICn&#10;tevm85jJTNdTE9YyjDW7Hyu8JDPac9P9k1wc73YHZHnOWJab3qcmvGW284uiHvOWmR0wyaVhn9td&#10;kBV42onPsMc8+5+a8JbZ7i+K8Yi3zOyBSS6N/sLugmyYMZYVpv+pCWtZYbu/KNFRXG9io3t+z0kh&#10;jf/C7oJsOOQsM/1PTXjLbPcXJZY61jKzByZoxK+r2FfMYZsNuWWsMP1PTVjLStv9RUnPYmZAafbA&#10;pJRmQGl3QVZiBToZZ6Xpf2rCW2a7vygrLIycZWYPTPA03mel3QVZzs2A0vQ/NeEts91flLQ0cpaZ&#10;PTAppRkwtLsgG2A+nfhsaPqfmrCWDW33i5YNzR6YDKUZMLS7IBtwM2Bo+p+a8JbZ7hfn5tDsgclQ&#10;mgFDuwsEy0z/i5ZRSGru5dKqUZk9MMEWxo+zyu6CEeeyynQ/WrAeq2znoy/5dbYy/T/Bli/YZXcA&#10;b5fpfNEu2/Wwi9+ZKtP7k0oa/bXt/hG3Zdam69GC9VdtOx528as/Haieo4xaGvu17f6KW2Jr0/Vo&#10;wdtlOx4rLL9a1KbzJ1hS+H6sbfdjVTldLGrT9WjB2jWyHS/uSSPT+ZORNO5Hjvu55XVkul6KL0a2&#10;48UTyMh0/mQkjfuR4344/2RxHZmuN08hOEDd6yPS9EGfmmaf1+2xCV/1poT9DNSRf7vZ06F9Ao/h&#10;kDtR52k8Aq3ojCU0xmtQY3W+v9gYHUuNcRwgPOLSoynQV83VG19uDjeo5mOvp1NQTM0R0PoYA2yj&#10;ae73pnn7qgj9fJ5OMR0Z03TuxVct2ldFkOTzdIp+6OmIXLyat6+KcMKrefuq2ON9mtPmTcZg4/Vq&#10;3r7q0O9VaZujp2OP8nk67T6qud+r0qZAzbGi+zy9Bb8mWGi9mrevivXPpzmtbGQMliWv5u2rYrUw&#10;mjdDrV0PdkBgXex11+8Be/1AvzO93U4PtIzoL3tPQCIV9vWAL3AapR88bj4tJhvV5EDLCcWHMFN7&#10;7PnHq7XZjA5SaKYgJxilf6g/t+pZBBmiUa7gTrFV0wiDvnlP/Qj92Tyq+XPo/3ONsPiSTdpj+gn6&#10;szWqGRTZoDz7LDr1kB+y6myzFmJscSTxHevGtCw777BxM9mygR5S2nT92b7CoBl64/OvQLbTO2Bc&#10;n/PasZmC3cRXaN8UEdS5h7WtMIrOtSI/kGUXmzV9dVzZtBv0Z+sOwrTwtPyCc9s+OO+NtqfOe9aZ&#10;JNqc2WqzXzTvTVNP7ZnHOQjHmrDofrNazt8tVyuaevvd/YfvVrvepylRKeq/1n9Ws5Xa2dcb+jXt&#10;Xvp1QLLtNCdwVlEj/x5neTn4Nh+/eVeN6jflu3L4ZlwPRm8G2fjbcTUox+X37/5DK0BW3j4s5/PF&#10;+sfleqFpmqz0A61bwqghWBRRQ4vMeIjtV71XwEuCl1nP8XbT24fFdP5D+/Vhulw1X9/YFisn47X1&#10;p3IEOIkG3iYWYn/7YTP/BVD3btNQVKDU8MXDZvevfu8J9NTb/v6fH6e7Rb+3+ssaaP0YKAFG1EF9&#10;U4InwTc78ycfzJ9M1zM86m3/0EdwRl9+d2g4sI/b3fL+AX8pU75Yb/4XZM3dkrBwZV9jVfsNCIPG&#10;1hdnDuhtXOZArZjkKRAMr5I5KIeEyzKoCDbd5+OXdJpwDhPcIRoL8/E5hXCGto8SJf5jTcLGfnzU&#10;RDpIYK1qGinmgD+n6iZgIKRjqnN8K0vgnYyXsMw+mySdnR3mgEeOLOpARI4c7qBE97F2hXEHWc6S&#10;GqbfqQl7TqUt03B8WUqsBnbgZ5d5swfkfxXD0FHvyG6Z7s/QhLWM5q1lGQ6hXF8GsgcsEm6zBxIS&#10;njsDfyiweHQme/ZZLg19lz0YcqiuzR6gCe8zZ/wPC36c0fHPsEyaAS57UHLjzGYP0IS1zGEPymHJ&#10;4zSB7EHBAUgYec9vmaEJb5kzA4YCgkSH2mefebMHGWuZ6f8MTVjLHPagHBJ5yaxmgewBizfb7IGE&#10;N5fuDBB2o9LsAX/2gLfM9L+IN5fuDJAsM3vAmz1gcV2LPJBwXYc7QF/yeHMYd8DbZTpftOtk9POr&#10;bBhzAFz6dPkHVPI8kdCCHfsOb4D1gt/Jw3gDdvG3eANp7Xd4g3JILDQzJ8N4A5Y4rsyBL+G6lee4&#10;D+MNEAGe9qPFG5gxIk5+CdeVAOmE60qeoc0CqMbkiH6cR/ZLLCPU/A+L6xLAcuRKXgQbzTIKQeBk&#10;jW5J6CgOPogI0PDYdxoi0p8ayGtR4UsQ3YDSNvG88XkoNSNUk9plg/OwZQZ0qGl4Ad/MMo11IcdJ&#10;Y04NEOy8SkbcKv1pHO7ONySSjN7lPFwHpLppBw7y/PPG2BDwvAvI5LHzfNtdBiexx+DvXm7XuLrJ&#10;eBXxVWCiDUNwsUeI9MffPQ9RHl9Xj1XdXQmkXAP2SyDllw1SYiq4IKVa0V4zSCkm1QSAlOwJxwQp&#10;pQMO1iIDRZIzo3Qz//Rm1iQzVpdMskN10STzmOSb3synajkgpQDnOiAleo+HaAJBSvZQb2U4i4d6&#10;B6SUx5Xp/YkvSMn2o5XhbHZkOtwo5unFI08n1pAiTz/+1Y/L9SSGRTI3RRop0vjy6VAE026koRia&#10;1xxpiNxjzEhDyCg2UVlfOpSF34yIxdygTKbNjTSEHT1ypIHe40HU6JGGPK5SpHGV9NgrYFwaujrC&#10;GlKoIe77GmnQ2VktjOMCEU6zAeV0e8A4J/bp56RwI4UbX364gTO6G24oIO9VhxsSexsv3BATwuKF&#10;G6JJscMNKY8ifrgx7LR2e8RVCdnAhlCD6eZeSeM9LPeKBVys1Csznk2AC+UGC+VNPJt8hagpA5tl&#10;kUFy1NRyiMf4Sscv+lOHTW27i3SVJ/0FRZ/Gwku8kfsm2q4UX6X46rfEV89CQWdkgoiWbuKjVimp&#10;TU1/OakknGmbiaEzekSBG6w6Winp5Je+UJkgSrl1w01Fz3cdbp44RPQiFmMtVmXWw/wKmaCyhCaP&#10;+oPICzDhnYBwk6QxThKyTR7NLNA1/5bNo5VU/82ZFBBudiQThKT6kjUpJNzsTCYIPuKtCgs2CcA7&#10;6T6LREMLNqHS4dCo71hvRZcJgmUVa1lYsNmhTBBG2Ji3zBr13on+bLannegvpXui9M+ktTEdR7xl&#10;1uCPIBOkDoE02CinyVxPAhP9u5MJKocgiFnLLGzXO9G/O5kgqAQVrGWBif5Ul3WyaNiJ/mjCrhon&#10;if6o7+B8Fpjo351MEBLq+d6kNNHnso0IMkGiZWGp/nyGR5BMkDg3w5L9BctM/4sZHifp/ijb4MZZ&#10;WLo/CzhY6f4m4GCuUifp/ijbYO2ydoCrywRhjPE7U1i6P19+aUabUv2lIxMEu/h+jCwThBWWXy0i&#10;ywSJe1JkmSDxBJJkghqs7QxER4E+aL4JovQmrft8WQPF36q5Tj8/35wHAGW8EOsUPb0RPL5oe5IJ&#10;koDXJBMkeYaWUBpiSSYoyQQlmaDbht3wS1P1zjBBTI0pdqnYKskEJZmgJBN0chMGf8EAqXC4zIGS&#10;aHvNzAF4e/78ZZ7lfC8Y4JJQLeZAqCuxmYPhEPgod4S2TtCSVgo6yajm4c+puom3TBBMyliTTOjC&#10;vwKH0zxwKnAE0QOnAmdI8i2cq8K4gw5lgoZDidWwsFPfChzSADpFKK1MFV+ZIMCA/PAKZA9YpQgr&#10;V0UUzHdkggDR8L0ZXSZoWEHAiBtn0WWChlXO4zSB7EF3MkHDSkCQossEwTIBo7cWfe9LBti6PZs9&#10;8JQJEnejQPaAt8xcgUS82ZEJki2ztgBf9oDFm0NkgtCXPN4cxh3wdpkbr4SDD+2NF3bxq2wYc9CZ&#10;TBDWC34nD+MN2MXf4g08ZYKQ15mzK2xkmSBx3IfxBkkmSM7UTLiuBBgm+XfJM53Iv18jGbjNKNQV&#10;T2IusK5luoRcDZJMkAgeJ5mgVphf52nr/PEkE6RuvoVceNIy/71qmeNw44KUatF9zSAlkkT4Q451&#10;XvXTMmdPOCZIKR1wbJBSzowywMWJJ0jJ4abmIVUyyUnxJMV3DqSxTqiSkvOJljlnlANSCnCuA1KK&#10;6W2BICV7qLcynMVDvZviLI4r0/tJJoi9Y6uLpJVrRJ6eVWh+/GuSCUq3pqRbU3rLubpbyI00wAYg&#10;ge01Rxoi9xgz0hCCHxOVvXakIaTSR4400Hs8iBo90pDHVYo0kkyQxin05xGvUElcl8rdk0xQuqTt&#10;D3BJG/YWB9hobjd81eGGxN7GCzdEwi9euCGaFDvckPIo4ocbVae1253JBInZCmG5VyyWZ6VemcgZ&#10;wIZ06YxEJPJVQtfAZ1xxHZEa1FeNJJkgXI9rXiObLsFVZXPWtb06q11/vuZLcL1kgugmxiY+amWC&#10;2tT0l5MJwpn218sEnfzSFyoTRHdWuuHmi1y3ceKQF5QJgqzhoKf+oCO1ERBuIrn1NCHb5NHQgBeM&#10;0ASZusd3SPXfnEkB4WZHMkFIqi9Zk0LCzc5kguAj3qqwYLMzmSDqO9Zb0WWCYFnFWhYWbHYoE4QR&#10;NuYts0Y9Ovyph0u/FKpuak649wF3JxOE6TjiLbMGfwSZIHUI5BaKwET/7mSCULbBj7PARP/uZIJQ&#10;tlGwvRldJghp2DVvmTUDUEPEz4DSzjbPupMJwhGV783oMkGiZWGp/oIYj+l/MY/CTfanIkJuboYl&#10;+wuWmSuQaJkjEySuGmHp/izgYKX7m4CDuWQ7MkEKCOE8Fpbuz9tlUkuiXXYOEezid6awdH++/NKM&#10;Nj1lgmAXP8IiywRhheVXi8gyQeKeFFkmSDyBJJmgBmtLMkGfoQxDMR0pxDQnzIueoUBLNfdTRErl&#10;JBIK3Ek5iSgtRWu10v3x07lKMkFv+xcuekZOMhyan79eummEQd+Ii+kkA/3ZJBs0SB76/1wjBN34&#10;cyMlQI5JqZ+gP9u0BcRpaEX3bp97VtHkZdKNiueatQmXSSYoyQRhXVlt9otmtGynhweF7dMXDbiP&#10;n3/cH94vNo+0iVoMyX53/+G71a73abrCVfXqv3bUWc0SkaKc+7slUihV5Gm/7X1WZVD4zq8M6mmz&#10;m9/kA0+ZoOL0+kzod8CxXSeqqOMjLbUah39B5qCqcO8Qd141z3LXlQmCRTwgbiIYvnmxuF1S9ZF5&#10;ZLeOzzlPZtinZ5iUsV4yoYsIMkEVybewvWcSNpMsF9C2zK596lAmqKokVsP0vncFTocyQVUF8JHz&#10;WSB7wCpFWLkqvjJBVSWweNFlgqoKAkasz6wJ4M0eQEr+dFoSM3uUa8/QhGUZaRU2dMDgMh6nCWQP&#10;upMJqmoBQQpkD4D4Mz4z/Z+hCeszqtG3fJYJGL3ZA5MIMkHibhRdJki2zOyBydVlgjDKeF4vjDtg&#10;8WbrhgEJb3aYA9jFr7JhzEFnMkFYL/idPIw3YBd/izfwlAmqKgDm3AobxhuwxHFlbr1owa4VlRv5&#10;CPFhGG+QZIKSTBDBvwnXFW71pGUIJ78J1pAGDzl/B0AnuO41koGTTJAIq2aoA1PAKuQVmj7XuKv+&#10;bPHXbNTgtEisPt9u3LSrL7ZrpuGlOjSdn+3b7mIet5sZrt9Tf+r3HTcIN0L58+/bSkZdQJyBSOPs&#10;gMl1Hr/O9OtqSSttVQIp06Wwv+VS2OuAlAB+3PRmNd5fM0gpJtVY59WrygSJ+UchICWnyGPG6tKZ&#10;yw7VRZOsE+r1ZYLQezxEE5bgzCeRBckEyePK9L43SMkeni0pc7MjEXX94avWrhF5NnT0MSaRqtCS&#10;TND0FjyTYlzVV72Pu+Xb/r/HWV4Ovs3Hb95Vo/pN+S7JBCWZICUTVCA4dyMNFai/5khD5B4jRhok&#10;JcAhgxEjDWlHjxxpoPd4EDV6pCGPqxRpJJkgjTDoT41/tDCOC0Q4zZJMUJIJ+v3LBIH7Pgk3FF76&#10;qsMNib2NF26IRHe8cEM0KXa4UQt5FPHDjbrT2u3OZILEbIWw3CsWcLFSrxLgAvzJh0hMMkEiP5cP&#10;Gn5ueIk3kmitRBwl4ui3EEd+MkE4LJgyQQDEMe+fti8nE4QzbTMxdFqimKaOE97D3+/ueqgAPPml&#10;L1UmCOdyF916kes2ThwiehFg+ee7naqBMethpp+A2aKrDTrhft7aPnESPyto8qg/2LbXzQLCzY5k&#10;giqq/+ZMCgg3O5IJQlJ9yZoUEm52JhMEH/FWhQWbnckEUd+x3oouEwTLKtaysGCzQ5kgjLAxb5k1&#10;6lFBwYukvJxMEKbjiLfMGvzeif5sfqyd6C8lyLqJ/uhO1rLARP/uZIJQtsGPs8BE/+5kglC2UbA+&#10;iy4ThDTsmrfMmgERZIJU2QYtahQ+mVVj0WWCRMvCUv35PAor118U43GT/aW5GZbsL1hmrkCiZY5M&#10;kIKOuN4MS/dnAQcr3d8EHMzR48gEKSCEtcsa/7jQnt8BKkT7RkUPb5dJLYl22TlEsIvfmcLS/TuT&#10;CYJd/OofWSYIKyy/9keWCRL3pMgyQZV0AkkyQU0uVJIJSjJB6zODgHZUqg8Z+sG6McpJFJ/P3SyY&#10;ZIIwtpGIqIo9WlReSkck1W/084UKjqY+IskE9esmVSLLzjts3AhVZQM9e3Qqhf5sMy8GzSxD/QkO&#10;AViY9Y/1p5Ogcak+xSuPo01AvVBk45emSn6g4XPMetWG60/9Aoip0ezSnex0hSyaNdfyiO5oq46A&#10;R51zWttT5z3rTBJtdSJSEpHyW4iU61TgYOo5zEHDwXadqKKOjzQvL/Ivv505qGuoQXDn1RDmgCt3&#10;MfVqUCTOlqbbYjV1NeIBcesELR6g7fNzNzJBMCljvWRCFxFkgmqSb2F7z3R7DJmgupZYDRO88K7A&#10;6VAmqK4Bv3M+C2QPWCTcylXxlQmqa4HFiy4TVKM7eZ9ZE8CbPehOJqiuRzxOE8gedCcTVNcCghTI&#10;HnQnEwTLBIzeWvQjyASJu1F0mSDZMmsGXF0mCH3J83ph3AGLN1vUgYQ3O8wB7OJX2TDmoDOZIKwX&#10;/E4exhuwi7/FG0gsqMMb1HWVsytsZJkgcdyH8QZJJijJBCWZoDMwcAxctyEo2gLh3WJ26JHmcr93&#10;UP/u3vZ3/d6Ht/0PDXF+lG+e3tKXvScoh9ONV70HfIH7BenlnsFPjUclmSAZbEwyQevJhoaNhgP1&#10;oEkyQeSVVLz/+fB7uBT2OiAlFmIXpFTUyWsGKcWkGuu8elWZIDH/KASk5HBTEyaTzlxOig9ALfYI&#10;YZ1Qry8ThN7jIZqwBGc+iSxIJkgeV6b3vUFK9vCcZIKoOmRCSeNgNCZ21do1Ik+HMH0OTe1ow49/&#10;9eNy6YocetsLlK9I5iY6NNGhXzwdSic6N9JQ90y95khD5B4jRhokJcDxVREjDWlHjxxpoPd4EDV6&#10;pCGPqxRpJJkgHYnoT41/+EURSSYoyQT9/mWCqLLNDTfURZSvOtyQ2Nt44YZI+MULN0STYocbUh5F&#10;/HBj1GntdmcyQWK2QljuFQu4WKlXJnIGsOEPr8sslnAkmaBn+skJw5JMUIqvosZXXjJB5fES2/e7&#10;zcdtTxXCvKRKEI60TfXIxSx1QyXo5Je+UJWg8vS2DVypivKXrqPNE4e8oEpQXUOSR/1BvIhZwx4Q&#10;bXakElRT+TdnUkC02ZFKEHLqS9akkGizM5Ug+Ii3KizW7EwliPqO9VZ0lSBYVrGWhcWaHaoEYYSN&#10;ecusUY8yBV4j4uVUgjAdR7xl1uD3zvNn02ODVILUGZBbKALz/LtTCULVBj/OAvP8u1MJQtVGwfZm&#10;dJUgZGHXvGXWDIigEoQTKt+b0VWCRMvCMv35NAor1V/U4jnJ9UepCDc3w3L9BcvMFUi0jPh5Qz5H&#10;XDXCsv1ZvMHK9jfxBjPCOsn2R9UG57GwbH/eLpNZEu2yU4gwxvidKSzbvzOVINjFj7DIKkFYYfnV&#10;IrJKkLgnRVYJEk8gSSWoSYWic5lwgTAF+iqDSun/Xm7OJlyJT+fxP7k59mkyJlcZHxeNybF4U3OE&#10;fo2ExPnLjymmU839XjVdOi2NmRjVJOKYSSpBSSUIy1uT3FA0aZmUKdmsCBp0159NszbfkuqKzjVL&#10;KkFtBY3OHHGSXrVT9adu1izLSSVotWrKj+jf9ebdcrXSo43+TyrASQU4+SAb3DxtdvPtbjNb7PfL&#10;9f3PD9PtAuWOLSXw007dnlme3p6JyA3D6TUzB6MRrh3izqshzAFX7WLK1fipBI1qaOhyJtkIkgCh&#10;IrPOgAn4c6pu8qebHhqwwkX26RkmZaxJJnQRQSVoROotnKvCuIMsr3ua83u+kMIuwEET1mFUGGE6&#10;vpZYDRO88C7A6VAlaDSCfhHns0D2gEXCrVQVX5Wg0Uhg8aKrBI1G0C9ifWZNAG/2oDuVoNGo4nGa&#10;QPagO5WgERYN1meB7EF3KkGwTMDorUU/gkqQuBtFVwmSLbNmwNVVgtCXPN4cxh2weLNFHUh4s8Mc&#10;wC5+lQ1jDjpTCcJ6we/kYbwBu/hbvIGnStBoVObsahHGGxRjZiOvzK0XLdh9vHIiHyk+DOMNkkrQ&#10;GRg44boCQE6sNqHGyN1qTu/nQWbaLFRzPwib+F9qPvSDsGlhVc39IOxXoP7egPxJJYi6NRuchy2z&#10;LG8U3C/hm1mmFbGPhfEao9OfGqtLKkFJJQjbwkpdIpFAyvL2YTmfL9Y/LtcLrQ6kP9Uihazp/e1+&#10;+9Ougd4+bOa/AKLbbRpVs0+LHb542Oz+1e897abbt/39Pz9Od4t+b/WXqMneZPXTftv7/Lha46vt&#10;HlYeDtvbm5v97GHxON1/9bic7Tb7zd3hq9nm8WZzd7ecLRQ0eeMPUmLvc4vp8tcOUiJJhD/kWOfV&#10;q6oEiflHISAlh5uasbp05rJDddEk64R6fZUgMb0tEKQccO6yQUo0YQ83DkgpjyvT+94gJXt4TipB&#10;SSXoKH/oRn4CmZtUgpJK0JevEgTCx4001An6VdOhEvcYM9IQgp+YkYaQSh850gDjwoOo0SMNkdMO&#10;K6ZKkcavhVGvgHENRg0ydLzBTRIkFNUB3fAgqQS9K4dvxvVg9GaQjb8dV4NyXH7/7j+kRJ6ZMEF7&#10;psb/9DtTz3fTJ+T5NMfqx+kyhRtffriBI5kbbqjU0VcdbkjsbbxwQyS644Ubokmxww0pjyJ+uIEk&#10;J5ZNDgw3ODbZBjYENhnZ3VZWmDTew3Kv2DDISr0ykTOEAEklSKon4auErhA1ZWMHBJGjpvamkWN8&#10;pcMl/an5tLbdRY3mcUO4X2qXVIKSSlBU4shPJQjTqImPGpWgNjP9/nb2t0/vd9ufFV2GFZC+/HEz&#10;+8eeMilcFSH6XrUAn/bh6a+b+eJtf/rxsFFX/3y+2z1S0QR4KYJ08zxAJejkl75UlSCEFk60+SJ3&#10;bZz44wVFgvIC6cXqD6LrzRL2gGCzI5GgvIBIEGdSQLDZkUhQnkMkiDMpJNjsTCQIBvFWhYWanYkE&#10;kaNYb4UFmhnELZkCBNP11ITl9pxQE5ZVrGVhoWaHIkEYYWPeMmvU59cXCcJ0HPGWmT0w8U7zZ7Nj&#10;g0SC8gLZ6NysDEzz704kKC8gEsRaZnHIWDB5yScqlzXqZrLuRILyAiJBnGXRRYLyAiJBrGXWDIgg&#10;EpQXYDZYy6wZ4Jvmnw1GzHqGRNO2y1GARk3Y9WwI2UdjYIiWhSX6C1I8pv9FKR4n1V+cm2Gp/oJl&#10;pv9FyxyRINGysGR/Fm6wkv1NuMGMsByRIPQlv86GJfvzdpnLj2iXvfjALn5nCkv254svzcEvVV/W&#10;J2OfX/0jiwRhheVXi8giQeKeFFkkSDyBJJGgBmmjc5lQA0GBPpUdINHNpwaC4m/VXKkFX3w6D/+J&#10;xlBBKj09iQTRRcrUa9vNXuW5/eGLScQxk0SCkkgQTZQDzZMkEnTMCW0c4nf9ZNvqIgPiUCqaINGf&#10;mihBTI1VPIkEJZGg6XL1w3quAgsrsUbX3ejPVH9zQSSIiv4c4uBFrs5UGAXNXg2XviBxUJTQCOJA&#10;EfMoN/Erv2ELwH+9RlBRQCOIM8kEMCYSgupI1eQMRmOdnr00gmBSxppkIhcRNIKKAhpBnKvCqIMO&#10;NYKKQiI1TO97l990qBEEtJkfXoHkAQuEW4kqvhpBRSmQeNE1gooSGkHcOCOJ2AbIBNzpTx50pxFU&#10;lNAI4iwLJA+60wgqSgFAiq4RBMsEiN5a9CNoBIm7UXSNINkyawb4kgcsrGtxBxKs61AH6Esebg6j&#10;Dni7zI1XtMveeGEXv8qGEQedaQRhveB38jDagF38LdrAUyOoKKERxK1jYbRBZxpB4rgPow3YELE2&#10;lx1TRzJldZ4BjROsK8HpSSNI8gxNWsL2MeMMouEamcBt3q4WBBcTgXWh1SXgakB0F14FyHPzJhr/&#10;0p8tDjYYN9cdjpVQBt5U/1x/arxs0Er/JI2gZx9p3/gmXfsmcbtp4bov9Kf+u+OmTxDKn+3jrB0L&#10;F1TpoeoE6plA0QuPc8aqtipV7qdSui++lI7OEA5GqUTPuq6kU6HqlTBKMaXGjBs9MUr2gGNilNL5&#10;BkuRlbEl5CyaRyVfjJLTvDFRMskkN8FHMMk6oF5fIkhMbgvEKLuTCJLHlel9b4ySHVp2JZ0hXZTO&#10;Nop3QkbMy4pTOnSpFHj6sa9+TC7JR6rYVEe7OoLQnzq+cWzTP06BRgo0vvxA43hz/bvdYnG32T32&#10;VPbaaw40ROYxZqAhpBPHDDSEPPrIgQZ6j4dQowca8rhKgYbKKTwDc3aSG3sFhEsDV8f8LSnSSApB&#10;jRhyup8t3c/mLX1MbKYDaygU71VHGxJ1Gy/aENm+eNGGaFLsaENKoogfbZSd1m2PuhIIElMVwhKv&#10;WLjFyrsycbMEt5yJsXgq+QpBUxIIup193B/eLzZKfWW/WS3ndI8t9dV+d//hu9Wu92m6QiGS+q/l&#10;raxm6WaJ33dmuykQpL5+ut8q5PQe9188LGffTw9T83t8/bS9XeSbh81qvth98/8CAAAA//8DAFBL&#10;AwQUAAYACAAAACEAIGh4Rd4AAAAIAQAADwAAAGRycy9kb3ducmV2LnhtbEyPQWvCQBCF7wX/wzJC&#10;b3WTSDWk2YhI25MUqoXS25gdk2B2N2TXJP77Tk/19ob38ea9fDOZVgzU+8ZZBfEiAkG2dLqxlYKv&#10;49tTCsIHtBpbZ0nBjTxsitlDjpl2o/2k4RAqwSHWZ6igDqHLpPRlTQb9wnVk2Tu73mDgs6+k7nHk&#10;cNPKJIpW0mBj+UONHe1qKi+Hq1HwPuK4Xcavw/5y3t1+js8f3/uYlHqcT9sXEIGm8A/DX32uDgV3&#10;Ormr1V60CpJkvWSUxRoE+2masjgxuEpAFrm8H1D8AgAA//8DAFBLAQItABQABgAIAAAAIQC2gziS&#10;/gAAAOEBAAATAAAAAAAAAAAAAAAAAAAAAABbQ29udGVudF9UeXBlc10ueG1sUEsBAi0AFAAGAAgA&#10;AAAhADj9If/WAAAAlAEAAAsAAAAAAAAAAAAAAAAALwEAAF9yZWxzLy5yZWxzUEsBAi0AFAAGAAgA&#10;AAAhABBYhmPTIgAAzLMBAA4AAAAAAAAAAAAAAAAALgIAAGRycy9lMm9Eb2MueG1sUEsBAi0AFAAG&#10;AAgAAAAhACBoeEXeAAAACAEAAA8AAAAAAAAAAAAAAAAALSUAAGRycy9kb3ducmV2LnhtbFBLBQYA&#10;AAAABAAEAPMAAAA4JgAAAAA=&#10;">
                <v:group id="Group 33" o:spid="_x0000_s1027" style="position:absolute;left:3360;top:35;width:1199;height:120" coordorigin="336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8" o:spid="_x0000_s1028" style="position:absolute;left:336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IjMAA&#10;AADbAAAADwAAAGRycy9kb3ducmV2LnhtbERPTWvCQBC9C/6HZQRvZlORUqOrlILQSw+NFa9Ddkyi&#10;2dl0d01if31XELzN433OejuYRnTkfG1ZwUuSgiAurK65VPCz383eQPiArLGxTApu5GG7GY/WmGnb&#10;8zd1eShFDGGfoYIqhDaT0hcVGfSJbYkjd7LOYIjQlVI77GO4aeQ8TV+lwZpjQ4UtfVRUXPKrUeAX&#10;/R8fF4bP8+L3kPuBXPdFSk0nw/sKRKAhPMUP96eO85dw/yUe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HIjMAAAADbAAAADwAAAAAAAAAAAAAAAACYAgAAZHJzL2Rvd25y&#10;ZXYueG1sUEsFBgAAAAAEAAQA9QAAAIUDA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37" o:spid="_x0000_s1029" style="position:absolute;left:336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rrL4A&#10;AADbAAAADwAAAGRycy9kb3ducmV2LnhtbERPTYvCMBC9L/gfwix403SLiFSjiCB48WDdxevQjG13&#10;m0lNYlv99eYg7PHxvlebwTSiI+drywq+pgkI4sLqmksF3+f9ZAHCB2SNjWVS8CAPm/XoY4WZtj2f&#10;qMtDKWII+wwVVCG0mZS+qMign9qWOHJX6wyGCF0ptcM+hptGpkkylwZrjg0VtrSrqPjL70aBn/VP&#10;vswM/6bF7Sf3A7nuSEqNP4ftEkSgIfyL3+6DVpDG9fFL/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2Xq6y+AAAA2wAAAA8AAAAAAAAAAAAAAAAAmAIAAGRycy9kb3ducmV2&#10;LnhtbFBLBQYAAAAABAAEAPUAAACDAw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36" o:spid="_x0000_s1030" style="position:absolute;left:336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ON8EA&#10;AADbAAAADwAAAGRycy9kb3ducmV2LnhtbESPQWvCQBSE7wX/w/KE3urGIKVEVxFB6MWDqcXrI/tM&#10;otm3cXebpP56VxA8DjPzDbNYDaYRHTlfW1YwnSQgiAuray4VHH62H18gfEDW2FgmBf/kYbUcvS0w&#10;07bnPXV5KEWEsM9QQRVCm0npi4oM+oltiaN3ss5giNKVUjvsI9w0Mk2ST2mw5rhQYUubiopL/mcU&#10;+Fl/4+PM8Dktrr+5H8h1O1LqfTys5yACDeEVfra/tYJ0Co8v8Q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bDjfBAAAA2wAAAA8AAAAAAAAAAAAAAAAAmAIAAGRycy9kb3du&#10;cmV2LnhtbFBLBQYAAAAABAAEAPUAAACGAwAAAAA=&#10;" path="m118,50r-58,l60,70r56,l118,50xe" fillcolor="black" stroked="f">
                    <v:path arrowok="t" o:connecttype="custom" o:connectlocs="118,85;60,85;60,105;116,105;118,85" o:connectangles="0,0,0,0,0"/>
                  </v:shape>
                  <v:shape id="Freeform 35" o:spid="_x0000_s1031" style="position:absolute;left:336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QQMIA&#10;AADbAAAADwAAAGRycy9kb3ducmV2LnhtbESPQWvCQBSE7wX/w/IEb3VjCKWkrqEIghcPpi29PrKv&#10;Sdrs27i7JtFf7wpCj8PMfMOsi8l0YiDnW8sKVssEBHFldcu1gs+P3fMrCB+QNXaWScGFPBSb2dMa&#10;c21HPtJQhlpECPscFTQh9LmUvmrIoF/anjh6P9YZDFG6WmqHY4SbTqZJ8iINthwXGuxp21D1V56N&#10;Ap+NV/7ODP+m1emr9BO54UBKLebT+xuIQFP4Dz/ae60gTeH+Jf4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ZBAwgAAANsAAAAPAAAAAAAAAAAAAAAAAJgCAABkcnMvZG93&#10;bnJldi54bWxQSwUGAAAAAAQABAD1AAAAhwMAAAAA&#10;" path="m1084,50r-966,l116,70r966,l1084,50xe" fillcolor="black" stroked="f">
                    <v:path arrowok="t" o:connecttype="custom" o:connectlocs="1084,85;118,85;116,105;1082,105;1084,85" o:connectangles="0,0,0,0,0"/>
                  </v:shape>
                  <v:shape id="Freeform 34" o:spid="_x0000_s1032" style="position:absolute;left:336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128IA&#10;AADbAAAADwAAAGRycy9kb3ducmV2LnhtbESPQWvCQBSE70L/w/IKvemmqYikrlIEoZceGhWvj+xr&#10;Es2+jbtrkvrrXUHwOMzMN8xiNZhGdOR8bVnB+yQBQVxYXXOpYLfdjOcgfEDW2FgmBf/kYbV8GS0w&#10;07bnX+ryUIoIYZ+hgiqENpPSFxUZ9BPbEkfvzzqDIUpXSu2wj3DTyDRJZtJgzXGhwpbWFRWn/GIU&#10;+Gl/5cPU8DEtzvvcD+S6H1Lq7XX4+gQRaAjP8KP9rRWkH3D/En+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RTXbwgAAANsAAAAPAAAAAAAAAAAAAAAAAJgCAABkcnMvZG93&#10;bnJldi54bWxQSwUGAAAAAAQABAD1AAAAhwMAAAAA&#10;" path="m1198,50r-58,l1140,70r57,l1200,54r-2,-4xe" fillcolor="black" stroked="f">
                    <v:path arrowok="t" o:connecttype="custom" o:connectlocs="1198,85;1140,85;1140,105;1197,105;1200,89;1198,85" o:connectangles="0,0,0,0,0,0"/>
                  </v:shape>
                </v:group>
                <v:group id="Group 27" o:spid="_x0000_s1033" style="position:absolute;left:4440;top:35;width:1199;height:120" coordorigin="444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2" o:spid="_x0000_s1034" style="position:absolute;left:444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INMIA&#10;AADbAAAADwAAAGRycy9kb3ducmV2LnhtbESPQWvCQBSE7wX/w/KE3urGYItEVxFB8OKhseL1kX0m&#10;0ezbuLsmaX99Vyj0OMzMN8xyPZhGdOR8bVnBdJKAIC6srrlU8HXcvc1B+ICssbFMCr7Jw3o1elli&#10;pm3Pn9TloRQRwj5DBVUIbSalLyoy6Ce2JY7exTqDIUpXSu2wj3DTyDRJPqTBmuNChS1tKypu+cMo&#10;8LP+h88zw9e0uJ9yP5DrDqTU63jYLEAEGsJ/+K+91wrSd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Ag0wgAAANsAAAAPAAAAAAAAAAAAAAAAAJgCAABkcnMvZG93&#10;bnJldi54bWxQSwUGAAAAAAQABAD1AAAAhwM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31" o:spid="_x0000_s1035" style="position:absolute;left:444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KWQ8IA&#10;AADbAAAADwAAAGRycy9kb3ducmV2LnhtbESPwWrDMBBE74H+g9hCb7FcY0Jwo5hSCOTSQ92GXBdr&#10;azuxVq6k2k6+vgoEehxm5g2zKWfTi5Gc7ywreE5SEMS11R03Cr4+d8s1CB+QNfaWScGFPJTbh8UG&#10;C20n/qCxCo2IEPYFKmhDGAopfd2SQZ/YgTh639YZDFG6RmqHU4SbXmZpupIGO44LLQ701lJ9rn6N&#10;Ap9PVz7mhk9Z/XOo/ExufCelnh7n1xcQgebwH76391pBtoLb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pZDwgAAANsAAAAPAAAAAAAAAAAAAAAAAJgCAABkcnMvZG93&#10;bnJldi54bWxQSwUGAAAAAAQABAD1AAAAhwM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30" o:spid="_x0000_s1036" style="position:absolute;left:444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4z2MIA&#10;AADbAAAADwAAAGRycy9kb3ducmV2LnhtbESPQWvCQBSE7wX/w/KE3urGIK1EVxFB8OKhseL1kX0m&#10;0ezbuLsmaX99Vyj0OMzMN8xyPZhGdOR8bVnBdJKAIC6srrlU8HXcvc1B+ICssbFMCr7Jw3o1elli&#10;pm3Pn9TloRQRwj5DBVUIbSalLyoy6Ce2JY7exTqDIUpXSu2wj3DTyDRJ3qXBmuNChS1tKypu+cMo&#10;8LP+h88zw9e0uJ9yP5DrDqTU63jYLEAEGsJ/+K+91wrSD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jPYwgAAANsAAAAPAAAAAAAAAAAAAAAAAJgCAABkcnMvZG93&#10;bnJldi54bWxQSwUGAAAAAAQABAD1AAAAhwMAAAAA&#10;" path="m118,50r-58,l60,70r56,l118,50xe" fillcolor="black" stroked="f">
                    <v:path arrowok="t" o:connecttype="custom" o:connectlocs="118,85;60,85;60,105;116,105;118,85" o:connectangles="0,0,0,0,0"/>
                  </v:shape>
                  <v:shape id="Freeform 29" o:spid="_x0000_s1037" style="position:absolute;left:444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qr4A&#10;AADbAAAADwAAAGRycy9kb3ducmV2LnhtbERPTYvCMBC9L/gfwix403SLiFSjiCB48WDdxevQjG13&#10;m0lNYlv99eYg7PHxvlebwTSiI+drywq+pgkI4sLqmksF3+f9ZAHCB2SNjWVS8CAPm/XoY4WZtj2f&#10;qMtDKWII+wwVVCG0mZS+qMign9qWOHJX6wyGCF0ptcM+hptGpkkylwZrjg0VtrSrqPjL70aBn/VP&#10;vswM/6bF7Sf3A7nuSEqNP4ftEkSgIfyL3+6DVpDGsfFL/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hp6q+AAAA2wAAAA8AAAAAAAAAAAAAAAAAmAIAAGRycy9kb3ducmV2&#10;LnhtbFBLBQYAAAAABAAEAPUAAACDAwAAAAA=&#10;" path="m1084,50r-966,l116,70r966,l1084,50xe" fillcolor="black" stroked="f">
                    <v:path arrowok="t" o:connecttype="custom" o:connectlocs="1084,85;118,85;116,105;1082,105;1084,85" o:connectangles="0,0,0,0,0"/>
                  </v:shape>
                  <v:shape id="Freeform 28" o:spid="_x0000_s1038" style="position:absolute;left:444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0CMcIA&#10;AADbAAAADwAAAGRycy9kb3ducmV2LnhtbESPQWvCQBSE7wX/w/KE3urGIKVGVxFB8OKhseL1kX0m&#10;0ezbuLsmaX99Vyj0OMzMN8xyPZhGdOR8bVnBdJKAIC6srrlU8HXcvX2A8AFZY2OZFHyTh/Vq9LLE&#10;TNueP6nLQykihH2GCqoQ2kxKX1Rk0E9sSxy9i3UGQ5SulNphH+GmkWmSvEuDNceFClvaVlTc8odR&#10;4Gf9D59nhq9pcT/lfiDXHUip1/GwWYAINIT/8F97rxWkc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QIxwgAAANsAAAAPAAAAAAAAAAAAAAAAAJgCAABkcnMvZG93&#10;bnJldi54bWxQSwUGAAAAAAQABAD1AAAAhwMAAAAA&#10;" path="m1198,50r-58,l1140,70r57,l1200,54r-2,-4xe" fillcolor="black" stroked="f">
                    <v:path arrowok="t" o:connecttype="custom" o:connectlocs="1198,85;1140,85;1140,105;1197,105;1200,89;1198,85" o:connectangles="0,0,0,0,0,0"/>
                  </v:shape>
                </v:group>
                <v:group id="Group 21" o:spid="_x0000_s1039" style="position:absolute;left:5520;top:35;width:1199;height:120" coordorigin="552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6" o:spid="_x0000_s1040" style="position:absolute;left:552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KY6sIA&#10;AADbAAAADwAAAGRycy9kb3ducmV2LnhtbESPQWvCQBSE7wX/w/IEb3UTlSLRNYhQ8OKhacXrI/tM&#10;otm3cXebpP313UKhx2FmvmG2+Wha0ZPzjWUF6TwBQVxa3XCl4OP99XkNwgdkja1lUvBFHvLd5GmL&#10;mbYDv1FfhEpECPsMFdQhdJmUvqzJoJ/bjjh6V+sMhihdJbXDIcJNKxdJ8iINNhwXauzoUFN5Lz6N&#10;Ar8avvmyMnxblI9z4Udy/YmUmk3H/QZEoDH8h//aR61gmcL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pjqwgAAANsAAAAPAAAAAAAAAAAAAAAAAJgCAABkcnMvZG93&#10;bnJldi54bWxQSwUGAAAAAAQABAD1AAAAhwM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25" o:spid="_x0000_s1041" style="position:absolute;left:552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GncIA&#10;AADbAAAADwAAAGRycy9kb3ducmV2LnhtbESPQWvCQBSE70L/w/IKvemmqYikrlIEoZceGhWvj+xr&#10;Es2+jbtrkvrrXUHwOMzMN8xiNZhGdOR8bVnB+yQBQVxYXXOpYLfdjOcgfEDW2FgmBf/kYbV8GS0w&#10;07bnX+ryUIoIYZ+hgiqENpPSFxUZ9BPbEkfvzzqDIUpXSu2wj3DTyDRJZtJgzXGhwpbWFRWn/GIU&#10;+Gl/5cPU8DEtzvvcD+S6H1Lq7XX4+gQRaAjP8KP9rRV8pHD/En+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AadwgAAANsAAAAPAAAAAAAAAAAAAAAAAJgCAABkcnMvZG93&#10;bnJldi54bWxQSwUGAAAAAAQABAD1AAAAhwM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24" o:spid="_x0000_s1042" style="position:absolute;left:552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jBsIA&#10;AADbAAAADwAAAGRycy9kb3ducmV2LnhtbESPQWvCQBSE74L/YXmCN90YRSS6hlIo9OLBaOn1kX1N&#10;0mbfxt1tEvvru0Khx2FmvmEO+Wha0ZPzjWUFq2UCgri0uuFKwfXystiB8AFZY2uZFNzJQ36cTg6Y&#10;aTvwmfoiVCJC2GeooA6hy6T0ZU0G/dJ2xNH7sM5giNJVUjscIty0Mk2SrTTYcFyosaPnmsqv4tso&#10;8Jvhh983hj/T8vZW+JFcfyKl5rPxaQ8i0Bj+w3/tV61gvYbHl/gD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KMGwgAAANsAAAAPAAAAAAAAAAAAAAAAAJgCAABkcnMvZG93&#10;bnJldi54bWxQSwUGAAAAAAQABAD1AAAAhwMAAAAA&#10;" path="m118,50r-58,l60,70r56,l118,50xe" fillcolor="black" stroked="f">
                    <v:path arrowok="t" o:connecttype="custom" o:connectlocs="118,85;60,85;60,105;116,105;118,85" o:connectangles="0,0,0,0,0"/>
                  </v:shape>
                  <v:shape id="Freeform 23" o:spid="_x0000_s1043" style="position:absolute;left:552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U7csMA&#10;AADbAAAADwAAAGRycy9kb3ducmV2LnhtbESPQWvCQBSE70L/w/IKvemmNkhJ3YRSEHrpwVTp9ZF9&#10;TaLZt+numkR/vVsQPA4z8w2zLibTiYGcby0reF4kIIgrq1uuFey+N/NXED4ga+wsk4IzeSjyh9ka&#10;M21H3tJQhlpECPsMFTQh9JmUvmrIoF/Ynjh6v9YZDFG6WmqHY4SbTi6TZCUNthwXGuzpo6HqWJ6M&#10;Ap+OF/5JDR+W1d++9BO54YuUenqc3t9ABJrCPXxrf2oFLyn8f4k/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U7csMAAADbAAAADwAAAAAAAAAAAAAAAACYAgAAZHJzL2Rv&#10;d25yZXYueG1sUEsFBgAAAAAEAAQA9QAAAIgDAAAAAA==&#10;" path="m1084,50r-966,l116,70r966,l1084,50xe" fillcolor="black" stroked="f">
                    <v:path arrowok="t" o:connecttype="custom" o:connectlocs="1084,85;118,85;116,105;1082,105;1084,85" o:connectangles="0,0,0,0,0"/>
                  </v:shape>
                  <v:shape id="Freeform 22" o:spid="_x0000_s1044" style="position:absolute;left:552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e6cMA&#10;AADbAAAADwAAAGRycy9kb3ducmV2LnhtbESPQWvCQBSE74L/YXlCb7oxjVJSVxFB8NJD0xavj+xr&#10;kpp9G3fXJO2v7xYKHoeZ+YbZ7EbTip6cbywrWC4SEMSl1Q1XCt7fjvMnED4ga2wtk4Jv8rDbTicb&#10;zLUd+JX6IlQiQtjnqKAOocul9GVNBv3CdsTR+7TOYIjSVVI7HCLctDJNkrU02HBcqLGjQ03lpbgZ&#10;BT4bfvicGf5Ky+tH4Udy/Qsp9TAb988gAo3hHv5vn7SCxx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me6cMAAADbAAAADwAAAAAAAAAAAAAAAACYAgAAZHJzL2Rv&#10;d25yZXYueG1sUEsFBgAAAAAEAAQA9QAAAIgDAAAAAA==&#10;" path="m1198,50r-58,l1140,70r57,l1200,54r-2,-4xe" fillcolor="black" stroked="f">
                    <v:path arrowok="t" o:connecttype="custom" o:connectlocs="1198,85;1140,85;1140,105;1197,105;1200,89;1198,85" o:connectangles="0,0,0,0,0,0"/>
                  </v:shape>
                </v:group>
                <v:group id="Group 15" o:spid="_x0000_s1045" style="position:absolute;left:6600;top:35;width:1199;height:120" coordorigin="660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0" o:spid="_x0000_s1046" style="position:absolute;left:660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lBcMA&#10;AADbAAAADwAAAGRycy9kb3ducmV2LnhtbESPQWvCQBSE74L/YXlCb7oxDVpSVxFB8NJD0xavj+xr&#10;kpp9G3fXJO2v7xYKHoeZ+YbZ7EbTip6cbywrWC4SEMSl1Q1XCt7fjvMnED4ga2wtk4Jv8rDbTicb&#10;zLUd+JX6IlQiQtjnqKAOocul9GVNBv3CdsTR+7TOYIjSVVI7HCLctDJNkpU02HBcqLGjQ03lpbgZ&#10;BT4bfvicGf5Ky+tH4Udy/Qsp9TAb988gAo3hHv5vn7SCxz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lBcMAAADbAAAADwAAAAAAAAAAAAAAAACYAgAAZHJzL2Rv&#10;d25yZXYueG1sUEsFBgAAAAAEAAQA9QAAAIgDA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19" o:spid="_x0000_s1047" style="position:absolute;left:660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xd78A&#10;AADbAAAADwAAAGRycy9kb3ducmV2LnhtbERPy4rCMBTdC/5DuMLsNPXBINUoMjDgxsXUEbeX5tpW&#10;m5uaxLYzX28WgsvDea+3valFS85XlhVMJwkI4tzqigsFv8fv8RKED8gaa8uk4I88bDfDwRpTbTv+&#10;oTYLhYgh7FNUUIbQpFL6vCSDfmIb4shdrDMYInSF1A67GG5qOUuST2mw4thQYkNfJeW37GEU+EX3&#10;z+eF4essv58y35NrD6TUx6jfrUAE6sNb/HLvtYJ5HBu/xB8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ODF3vwAAANsAAAAPAAAAAAAAAAAAAAAAAJgCAABkcnMvZG93bnJl&#10;di54bWxQSwUGAAAAAAQABAD1AAAAhAM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18" o:spid="_x0000_s1048" style="position:absolute;left:660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U7MMA&#10;AADbAAAADwAAAGRycy9kb3ducmV2LnhtbESPQWvCQBSE74L/YXlCb7oxDWJTVxFB8NJD0xavj+xr&#10;kpp9G3fXJO2v7xYKHoeZ+YbZ7EbTip6cbywrWC4SEMSl1Q1XCt7fjvM1CB+QNbaWScE3edhtp5MN&#10;5toO/Ep9ESoRIexzVFCH0OVS+rImg35hO+LofVpnMETpKqkdDhFuWpkmyUoabDgu1NjRoabyUtyM&#10;Ap8NP3zODH+l5fWj8CO5/oWUepiN+2cQgcZwD/+3T1rB4xP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SU7MMAAADbAAAADwAAAAAAAAAAAAAAAACYAgAAZHJzL2Rv&#10;d25yZXYueG1sUEsFBgAAAAAEAAQA9QAAAIgDAAAAAA==&#10;" path="m118,50r-58,l60,70r56,l118,50xe" fillcolor="black" stroked="f">
                    <v:path arrowok="t" o:connecttype="custom" o:connectlocs="118,85;60,85;60,105;116,105;118,85" o:connectangles="0,0,0,0,0"/>
                  </v:shape>
                  <v:shape id="Freeform 17" o:spid="_x0000_s1049" style="position:absolute;left:660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hODL4A&#10;AADbAAAADwAAAGRycy9kb3ducmV2LnhtbERPTYvCMBC9L/gfwix403SliFSjiCB48WDdxevQjG13&#10;m0lNYlv99eYg7PHxvlebwTSiI+drywq+pgkI4sLqmksF3+f9ZAHCB2SNjWVS8CAPm/XoY4WZtj2f&#10;qMtDKWII+wwVVCG0mZS+qMign9qWOHJX6wyGCF0ptcM+hptGzpJkLg3WHBsqbGlXUfGX340Cn/ZP&#10;vqSGf2fF7Sf3A7nuSEqNP4ftEkSgIfyL3+6DVpDG9fFL/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ITgy+AAAA2wAAAA8AAAAAAAAAAAAAAAAAmAIAAGRycy9kb3ducmV2&#10;LnhtbFBLBQYAAAAABAAEAPUAAACDAwAAAAA=&#10;" path="m1084,50r-966,l116,70r966,l1084,50xe" fillcolor="black" stroked="f">
                    <v:path arrowok="t" o:connecttype="custom" o:connectlocs="1084,85;118,85;116,105;1082,105;1084,85" o:connectangles="0,0,0,0,0"/>
                  </v:shape>
                  <v:shape id="Freeform 16" o:spid="_x0000_s1050" style="position:absolute;left:660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rl8EA&#10;AADbAAAADwAAAGRycy9kb3ducmV2LnhtbESPQWvCQBSE7wX/w/KE3upGCaVEVxFB8OLB1OL1kX0m&#10;0ezbuLsmaX99VxA8DjPzDbNYDaYRHTlfW1YwnSQgiAuray4VHL+3H18gfEDW2FgmBb/kYbUcvS0w&#10;07bnA3V5KEWEsM9QQRVCm0npi4oM+oltiaN3ts5giNKVUjvsI9w0cpYkn9JgzXGhwpY2FRXX/G4U&#10;+LT/41Nq+DIrbj+5H8h1e1LqfTys5yACDeEVfrZ3WkE6hc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E65fBAAAA2wAAAA8AAAAAAAAAAAAAAAAAmAIAAGRycy9kb3du&#10;cmV2LnhtbFBLBQYAAAAABAAEAPUAAACGAwAAAAA=&#10;" path="m1198,50r-58,l1140,70r57,l1200,54r-2,-4xe" fillcolor="black" stroked="f">
                    <v:path arrowok="t" o:connecttype="custom" o:connectlocs="1198,85;1140,85;1140,105;1197,105;1200,89;1198,85" o:connectangles="0,0,0,0,0,0"/>
                  </v:shape>
                </v:group>
                <v:group id="Group 9" o:spid="_x0000_s1051" style="position:absolute;left:7680;top:35;width:1199;height:120" coordorigin="768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4" o:spid="_x0000_s1052" style="position:absolute;left:76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Qe8MA&#10;AADbAAAADwAAAGRycy9kb3ducmV2LnhtbESPQWvCQBSE70L/w/IKvemmNkhJ3YRSEHrpwVTp9ZF9&#10;TaLZt+numkR/vVsQPA4z8w2zLibTiYGcby0reF4kIIgrq1uuFey+N/NXED4ga+wsk4IzeSjyh9ka&#10;M21H3tJQhlpECPsMFTQh9JmUvmrIoF/Ynjh6v9YZDFG6WmqHY4SbTi6TZCUNthwXGuzpo6HqWJ6M&#10;Ap+OF/5JDR+W1d++9BO54YuUenqc3t9ABJrCPXxrf2oF6Qv8f4k/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rQe8MAAADbAAAADwAAAAAAAAAAAAAAAACYAgAAZHJzL2Rv&#10;d25yZXYueG1sUEsFBgAAAAAEAAQA9QAAAIgDA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13" o:spid="_x0000_s1053" style="position:absolute;left:76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ID8IA&#10;AADbAAAADwAAAGRycy9kb3ducmV2LnhtbESPQWvCQBSE70L/w/IKvZmNEkSiq4gg9NJDo+L1kX0m&#10;0ezbuLtN0v76bqHgcZiZb5j1djSt6Mn5xrKCWZKCIC6tbrhScDoepksQPiBrbC2Tgm/ysN28TNaY&#10;azvwJ/VFqESEsM9RQR1Cl0vpy5oM+sR2xNG7WmcwROkqqR0OEW5aOU/ThTTYcFyosaN9TeW9+DIK&#10;fDb88CUzfJuXj3PhR3L9Byn19jruViACjeEZ/m+/awVZBn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0gPwgAAANsAAAAPAAAAAAAAAAAAAAAAAJgCAABkcnMvZG93&#10;bnJldi54bWxQSwUGAAAAAAQABAD1AAAAhwM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12" o:spid="_x0000_s1054" style="position:absolute;left:76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tlMIA&#10;AADbAAAADwAAAGRycy9kb3ducmV2LnhtbESPQWvCQBSE7wX/w/IEb3WjpEWiq4hQ8OKhseL1kX0m&#10;0ezbuLtNYn99Vyj0OMzMN8xqM5hGdOR8bVnBbJqAIC6srrlU8HX8eF2A8AFZY2OZFDzIw2Y9ellh&#10;pm3Pn9TloRQRwj5DBVUIbSalLyoy6Ke2JY7exTqDIUpXSu2wj3DTyHmSvEuDNceFClvaVVTc8m+j&#10;wKf9D59Tw9d5cT/lfiDXHUipyXjYLkEEGsJ/+K+91wrSN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2UwgAAANsAAAAPAAAAAAAAAAAAAAAAAJgCAABkcnMvZG93&#10;bnJldi54bWxQSwUGAAAAAAQABAD1AAAAhwMAAAAA&#10;" path="m118,50r-58,l60,70r56,l118,50xe" fillcolor="black" stroked="f">
                    <v:path arrowok="t" o:connecttype="custom" o:connectlocs="118,85;60,85;60,105;116,105;118,85" o:connectangles="0,0,0,0,0"/>
                  </v:shape>
                  <v:shape id="Freeform 11" o:spid="_x0000_s1055" style="position:absolute;left:76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1z48IA&#10;AADbAAAADwAAAGRycy9kb3ducmV2LnhtbESPwWrDMBBE74H+g9hCb7FcY0Jwo5hSCOTSQ92GXBdr&#10;azuxVq6k2k6+vgoEehxm5g2zKWfTi5Gc7ywreE5SEMS11R03Cr4+d8s1CB+QNfaWScGFPJTbh8UG&#10;C20n/qCxCo2IEPYFKmhDGAopfd2SQZ/YgTh639YZDFG6RmqHU4SbXmZpupIGO44LLQ701lJ9rn6N&#10;Ap9PVz7mhk9Z/XOo/ExufCelnh7n1xcQgebwH76391pBvoLb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XPjwgAAANsAAAAPAAAAAAAAAAAAAAAAAJgCAABkcnMvZG93&#10;bnJldi54bWxQSwUGAAAAAAQABAD1AAAAhwMAAAAA&#10;" path="m1084,50r-966,l116,70r966,l1084,50xe" fillcolor="black" stroked="f">
                    <v:path arrowok="t" o:connecttype="custom" o:connectlocs="1084,85;118,85;116,105;1082,105;1084,85" o:connectangles="0,0,0,0,0"/>
                  </v:shape>
                  <v:shape id="Freeform 10" o:spid="_x0000_s1056" style="position:absolute;left:76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WeMIA&#10;AADbAAAADwAAAGRycy9kb3ducmV2LnhtbESPQWvCQBSE7wX/w/IEb3WjhFaiq4hQ8OKhseL1kX0m&#10;0ezbuLtNYn99Vyj0OMzMN8xqM5hGdOR8bVnBbJqAIC6srrlU8HX8eF2A8AFZY2OZFDzIw2Y9ellh&#10;pm3Pn9TloRQRwj5DBVUIbSalLyoy6Ke2JY7exTqDIUpXSu2wj3DTyHmSvEmDNceFClvaVVTc8m+j&#10;wKf9D59Tw9d5cT/lfiDXHUipyXjYLkEEGsJ/+K+91wrSd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dZ4wgAAANsAAAAPAAAAAAAAAAAAAAAAAJgCAABkcnMvZG93&#10;bnJldi54bWxQSwUGAAAAAAQABAD1AAAAhwMAAAAA&#10;" path="m1198,50r-58,l1140,70r57,l1200,54r-2,-4xe" fillcolor="black" stroked="f">
                    <v:path arrowok="t" o:connecttype="custom" o:connectlocs="1198,85;1140,85;1140,105;1197,105;1200,89;1198,85" o:connectangles="0,0,0,0,0,0"/>
                  </v:shape>
                </v:group>
                <v:group id="Group 3" o:spid="_x0000_s1057" style="position:absolute;left:2280;top:35;width:1199;height:120" coordorigin="2280,35" coordsize="119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8" o:spid="_x0000_s1058" style="position:absolute;left:22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nkcIA&#10;AADbAAAADwAAAGRycy9kb3ducmV2LnhtbESPQWvCQBSE7wX/w/IEb3WjhFKjq4hQ8OKhseL1kX0m&#10;0ezbuLtNYn99Vyj0OMzMN8xqM5hGdOR8bVnBbJqAIC6srrlU8HX8eH0H4QOyxsYyKXiQh8169LLC&#10;TNueP6nLQykihH2GCqoQ2kxKX1Rk0E9tSxy9i3UGQ5SulNphH+GmkfMkeZMGa44LFba0q6i45d9G&#10;gU/7Hz6nhq/z4n7K/UCuO5BSk/GwXYIINIT/8F97rxWkC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ueRwgAAANsAAAAPAAAAAAAAAAAAAAAAAJgCAABkcnMvZG93&#10;bnJldi54bWxQSwUGAAAAAAQABAD1AAAAhwMAAAAA&#10;" path="m50,1l30,8,14,22,4,41,,65,6,87r13,17l38,116r22,4l76,118r17,-9l107,94r9,-21l116,70r-56,l60,50r58,l119,47,110,28,96,13,76,4,50,1xe" fillcolor="black" stroked="f">
                    <v:path arrowok="t" o:connecttype="custom" o:connectlocs="50,36;30,43;14,57;4,76;0,100;6,122;19,139;38,151;60,155;76,153;93,144;107,129;116,108;116,105;60,105;60,85;118,85;119,82;110,63;96,48;76,39;50,36" o:connectangles="0,0,0,0,0,0,0,0,0,0,0,0,0,0,0,0,0,0,0,0,0,0"/>
                  </v:shape>
                  <v:shape id="Freeform 7" o:spid="_x0000_s1059" style="position:absolute;left:22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Y0b4A&#10;AADbAAAADwAAAGRycy9kb3ducmV2LnhtbERPTYvCMBC9C/6HMII3TRVXpBpFFha8eNjqstehGdtq&#10;M6lJbLv+enNY8Ph435tdb2rRkvOVZQWzaQKCOLe64kLB+fQ1WYHwAVljbZkU/JGH3XY42GCqbcff&#10;1GahEDGEfYoKyhCaVEqfl2TQT21DHLmLdQZDhK6Q2mEXw00t50mylAYrjg0lNvRZUn7LHkaBX3RP&#10;/l0Yvs7z+0/me3LtkZQaj/r9GkSgPrzF/+6DVvAR18c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R2NG+AAAA2wAAAA8AAAAAAAAAAAAAAAAAmAIAAGRycy9kb3ducmV2&#10;LnhtbFBLBQYAAAAABAAEAPUAAACDAwAAAAA=&#10;" path="m1140,r-56,47l1081,73r9,19l1104,106r20,10l1150,119r20,-7l1186,98r10,-20l1197,70r-57,l1140,50r58,l1194,33,1181,16,1162,4,1140,xe" fillcolor="black" stroked="f">
                    <v:path arrowok="t" o:connecttype="custom" o:connectlocs="1140,35;1084,82;1081,108;1090,127;1104,141;1124,151;1150,154;1170,147;1186,133;1196,113;1197,105;1140,105;1140,85;1198,85;1194,68;1181,51;1162,39;1140,35" o:connectangles="0,0,0,0,0,0,0,0,0,0,0,0,0,0,0,0,0,0"/>
                  </v:shape>
                  <v:shape id="Freeform 6" o:spid="_x0000_s1060" style="position:absolute;left:22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9SsIA&#10;AADbAAAADwAAAGRycy9kb3ducmV2LnhtbESPQWvCQBSE74L/YXlCb2ajqEh0lSIIXjw0Vbw+sq9J&#10;2uzbuLsmaX+9Wyj0OMzMN8x2P5hGdOR8bVnBLElBEBdW11wquLwfp2sQPiBrbCyTgm/ysN+NR1vM&#10;tO35jbo8lCJC2GeooAqhzaT0RUUGfWJb4uh9WGcwROlKqR32EW4aOU/TlTRYc1yosKVDRcVX/jAK&#10;/KL/4dvC8Oe8uF9zP5DrzqTUy2R43YAINIT/8F/7pBUsZ/D7Jf4Au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X1KwgAAANsAAAAPAAAAAAAAAAAAAAAAAJgCAABkcnMvZG93&#10;bnJldi54bWxQSwUGAAAAAAQABAD1AAAAhwMAAAAA&#10;" path="m118,50r-58,l60,70r56,l118,50xe" fillcolor="black" stroked="f">
                    <v:path arrowok="t" o:connecttype="custom" o:connectlocs="118,85;60,85;60,105;116,105;118,85" o:connectangles="0,0,0,0,0"/>
                  </v:shape>
                  <v:shape id="Freeform 5" o:spid="_x0000_s1061" style="position:absolute;left:22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cIA&#10;AADbAAAADwAAAGRycy9kb3ducmV2LnhtbESPQWvCQBSE7wX/w/KE3urGYItEVxFB8OKhseL1kX0m&#10;0ezbuLsmaX99Vyj0OMzMN8xyPZhGdOR8bVnBdJKAIC6srrlU8HXcvc1B+ICssbFMCr7Jw3o1elli&#10;pm3Pn9TloRQRwj5DBVUIbSalLyoy6Ce2JY7exTqDIUpXSu2wj3DTyDRJPqTBmuNChS1tKypu+cMo&#10;8LP+h88zw9e0uJ9yP5DrDqTU63jYLEAEGsJ/+K+91wreU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D+M9wgAAANsAAAAPAAAAAAAAAAAAAAAAAJgCAABkcnMvZG93&#10;bnJldi54bWxQSwUGAAAAAAQABAD1AAAAhwMAAAAA&#10;" path="m1084,50r-966,l116,70r966,l1084,50xe" fillcolor="black" stroked="f">
                    <v:path arrowok="t" o:connecttype="custom" o:connectlocs="1084,85;118,85;116,105;1082,105;1084,85" o:connectangles="0,0,0,0,0"/>
                  </v:shape>
                  <v:shape id="Freeform 4" o:spid="_x0000_s1062" style="position:absolute;left:2280;top:35;width:1199;height:120;visibility:visible;mso-wrap-style:square;v-text-anchor:top" coordsize="11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GpsMA&#10;AADbAAAADwAAAGRycy9kb3ducmV2LnhtbESPQWvCQBSE74L/YXlCb7oxjVJSVxFB8NJD0xavj+xr&#10;kpp9G3fXJO2v7xYKHoeZ+YbZ7EbTip6cbywrWC4SEMSl1Q1XCt7fjvMnED4ga2wtk4Jv8rDbTicb&#10;zLUd+JX6IlQiQtjnqKAOocul9GVNBv3CdsTR+7TOYIjSVVI7HCLctDJNkrU02HBcqLGjQ03lpbgZ&#10;BT4bfvicGf5Ky+tH4Udy/Qsp9TAb988gAo3hHv5vn7SC1SP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NGpsMAAADbAAAADwAAAAAAAAAAAAAAAACYAgAAZHJzL2Rv&#10;d25yZXYueG1sUEsFBgAAAAAEAAQA9QAAAIgDAAAAAA==&#10;" path="m1198,50r-58,l1140,70r57,l1200,54r-2,-4xe" fillcolor="black" stroked="f">
                    <v:path arrowok="t" o:connecttype="custom" o:connectlocs="1198,85;1140,85;1140,105;1197,105;1200,89;1198,85" o:connectangles="0,0,0,0,0,0"/>
                  </v:shape>
                </v:group>
                <w10:wrap anchorx="page"/>
              </v:group>
            </w:pict>
          </mc:Fallback>
        </mc:AlternateContent>
      </w:r>
      <w:r w:rsidR="006A321B">
        <w:rPr>
          <w:rFonts w:ascii="Times New Roman" w:eastAsia="Times New Roman" w:hAnsi="Times New Roman" w:cs="Times New Roman"/>
          <w:position w:val="2"/>
        </w:rPr>
        <w:t>1</w:t>
      </w:r>
      <w:r w:rsidR="006A321B">
        <w:rPr>
          <w:rFonts w:ascii="Times New Roman" w:eastAsia="Times New Roman" w:hAnsi="Times New Roman" w:cs="Times New Roman"/>
          <w:position w:val="2"/>
        </w:rPr>
        <w:tab/>
      </w:r>
      <w:r w:rsidR="006A321B">
        <w:rPr>
          <w:rFonts w:ascii="Times New Roman" w:eastAsia="Times New Roman" w:hAnsi="Times New Roman" w:cs="Times New Roman"/>
        </w:rPr>
        <w:t>7</w:t>
      </w:r>
      <w:r w:rsidR="006A321B">
        <w:rPr>
          <w:rFonts w:ascii="Times New Roman" w:eastAsia="Times New Roman" w:hAnsi="Times New Roman" w:cs="Times New Roman"/>
        </w:rPr>
        <w:tab/>
      </w:r>
      <w:r w:rsidR="006A321B">
        <w:rPr>
          <w:rFonts w:ascii="Times New Roman" w:eastAsia="Times New Roman" w:hAnsi="Times New Roman" w:cs="Times New Roman"/>
          <w:b/>
          <w:bCs/>
          <w:position w:val="16"/>
        </w:rPr>
        <w:t>K</w:t>
      </w:r>
    </w:p>
    <w:p w:rsidR="00525F68" w:rsidRDefault="00525F68">
      <w:pPr>
        <w:spacing w:line="200" w:lineRule="exact"/>
        <w:rPr>
          <w:sz w:val="20"/>
          <w:szCs w:val="20"/>
        </w:rPr>
      </w:pPr>
    </w:p>
    <w:p w:rsidR="00525F68" w:rsidRDefault="00525F68">
      <w:pPr>
        <w:spacing w:before="17"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141"/>
        <w:gridCol w:w="4717"/>
      </w:tblGrid>
      <w:tr w:rsidR="00525F68">
        <w:trPr>
          <w:trHeight w:hRule="exact" w:val="278"/>
        </w:trPr>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rPr>
              <w:t>r</w:t>
            </w:r>
            <w:r>
              <w:rPr>
                <w:rFonts w:ascii="Calibri" w:eastAsia="Calibri" w:hAnsi="Calibri" w:cs="Calibri"/>
                <w:b/>
                <w:bCs/>
                <w:spacing w:val="-1"/>
              </w:rPr>
              <w:t>end</w:t>
            </w:r>
            <w:r>
              <w:rPr>
                <w:rFonts w:ascii="Calibri" w:eastAsia="Calibri" w:hAnsi="Calibri" w:cs="Calibri"/>
                <w:b/>
                <w:bCs/>
                <w:spacing w:val="-2"/>
              </w:rPr>
              <w:t>a</w:t>
            </w:r>
            <w:r>
              <w:rPr>
                <w:rFonts w:ascii="Calibri" w:eastAsia="Calibri" w:hAnsi="Calibri" w:cs="Calibri"/>
                <w:b/>
                <w:bCs/>
              </w:rPr>
              <w:t>h</w:t>
            </w:r>
          </w:p>
        </w:tc>
        <w:tc>
          <w:tcPr>
            <w:tcW w:w="471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gi</w:t>
            </w:r>
          </w:p>
        </w:tc>
      </w:tr>
      <w:tr w:rsidR="00525F68">
        <w:trPr>
          <w:trHeight w:hRule="exact" w:val="547"/>
        </w:trPr>
        <w:tc>
          <w:tcPr>
            <w:tcW w:w="4141"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rPr>
              <w:t>Tid</w:t>
            </w:r>
            <w:r>
              <w:rPr>
                <w:rFonts w:ascii="Calibri" w:eastAsia="Calibri" w:hAnsi="Calibri" w:cs="Calibri"/>
                <w:spacing w:val="-1"/>
              </w:rPr>
              <w:t>a</w:t>
            </w:r>
            <w:r>
              <w:rPr>
                <w:rFonts w:ascii="Calibri" w:eastAsia="Calibri" w:hAnsi="Calibri" w:cs="Calibri"/>
              </w:rPr>
              <w:t>k atau</w:t>
            </w:r>
            <w:r>
              <w:rPr>
                <w:rFonts w:ascii="Calibri" w:eastAsia="Calibri" w:hAnsi="Calibri" w:cs="Calibri"/>
                <w:spacing w:val="-3"/>
              </w:rPr>
              <w:t xml:space="preserve"> </w:t>
            </w:r>
            <w:r>
              <w:rPr>
                <w:rFonts w:ascii="Calibri" w:eastAsia="Calibri" w:hAnsi="Calibri" w:cs="Calibri"/>
              </w:rPr>
              <w:t>kur</w:t>
            </w:r>
            <w:r>
              <w:rPr>
                <w:rFonts w:ascii="Calibri" w:eastAsia="Calibri" w:hAnsi="Calibri" w:cs="Calibri"/>
                <w:spacing w:val="-1"/>
              </w:rPr>
              <w:t>an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r</w:t>
            </w:r>
            <w:r>
              <w:rPr>
                <w:rFonts w:ascii="Calibri" w:eastAsia="Calibri" w:hAnsi="Calibri" w:cs="Calibri"/>
              </w:rPr>
              <w:t>ma</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rPr>
              <w:t>aat ba</w:t>
            </w:r>
            <w:r>
              <w:rPr>
                <w:rFonts w:ascii="Calibri" w:eastAsia="Calibri" w:hAnsi="Calibri" w:cs="Calibri"/>
                <w:spacing w:val="-2"/>
              </w:rPr>
              <w:t>g</w:t>
            </w:r>
            <w:r>
              <w:rPr>
                <w:rFonts w:ascii="Calibri" w:eastAsia="Calibri" w:hAnsi="Calibri" w:cs="Calibri"/>
              </w:rPr>
              <w:t>i</w:t>
            </w:r>
          </w:p>
          <w:p w:rsidR="00525F68" w:rsidRDefault="006A321B">
            <w:pPr>
              <w:pStyle w:val="TableParagraph"/>
              <w:ind w:left="102"/>
              <w:rPr>
                <w:rFonts w:ascii="Calibri" w:eastAsia="Calibri" w:hAnsi="Calibri" w:cs="Calibri"/>
              </w:rPr>
            </w:pPr>
            <w:r>
              <w:rPr>
                <w:rFonts w:ascii="Calibri" w:eastAsia="Calibri" w:hAnsi="Calibri" w:cs="Calibri"/>
              </w:rPr>
              <w:t>ma</w:t>
            </w:r>
            <w:r>
              <w:rPr>
                <w:rFonts w:ascii="Calibri" w:eastAsia="Calibri" w:hAnsi="Calibri" w:cs="Calibri"/>
                <w:spacing w:val="-1"/>
              </w:rPr>
              <w:t>h</w:t>
            </w:r>
            <w:r>
              <w:rPr>
                <w:rFonts w:ascii="Calibri" w:eastAsia="Calibri" w:hAnsi="Calibri" w:cs="Calibri"/>
              </w:rPr>
              <w:t>asis</w:t>
            </w:r>
            <w:r>
              <w:rPr>
                <w:rFonts w:ascii="Calibri" w:eastAsia="Calibri" w:hAnsi="Calibri" w:cs="Calibri"/>
                <w:spacing w:val="-3"/>
              </w:rPr>
              <w:t>w</w:t>
            </w:r>
            <w:r>
              <w:rPr>
                <w:rFonts w:ascii="Calibri" w:eastAsia="Calibri" w:hAnsi="Calibri" w:cs="Calibri"/>
              </w:rPr>
              <w:t>a, i</w:t>
            </w:r>
            <w:r>
              <w:rPr>
                <w:rFonts w:ascii="Calibri" w:eastAsia="Calibri" w:hAnsi="Calibri" w:cs="Calibri"/>
                <w:spacing w:val="-1"/>
              </w:rPr>
              <w:t>n</w:t>
            </w:r>
            <w:r>
              <w:rPr>
                <w:rFonts w:ascii="Calibri" w:eastAsia="Calibri" w:hAnsi="Calibri" w:cs="Calibri"/>
              </w:rPr>
              <w:t>stitusi</w:t>
            </w:r>
            <w:r>
              <w:rPr>
                <w:rFonts w:ascii="Calibri" w:eastAsia="Calibri" w:hAnsi="Calibri" w:cs="Calibri"/>
                <w:spacing w:val="-3"/>
              </w:rPr>
              <w:t xml:space="preserve"> </w:t>
            </w:r>
            <w:r>
              <w:rPr>
                <w:rFonts w:ascii="Calibri" w:eastAsia="Calibri" w:hAnsi="Calibri" w:cs="Calibri"/>
              </w:rPr>
              <w:t xml:space="preserve">atau </w:t>
            </w:r>
            <w:r>
              <w:rPr>
                <w:rFonts w:ascii="Calibri" w:eastAsia="Calibri" w:hAnsi="Calibri" w:cs="Calibri"/>
                <w:spacing w:val="-4"/>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 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kait</w:t>
            </w:r>
          </w:p>
        </w:tc>
        <w:tc>
          <w:tcPr>
            <w:tcW w:w="4717" w:type="dxa"/>
            <w:tcBorders>
              <w:top w:val="single" w:sz="5" w:space="0" w:color="000000"/>
              <w:left w:val="single" w:sz="5" w:space="0" w:color="000000"/>
              <w:bottom w:val="single" w:sz="5" w:space="0" w:color="000000"/>
              <w:right w:val="single" w:sz="5" w:space="0" w:color="000000"/>
            </w:tcBorders>
          </w:tcPr>
          <w:p w:rsidR="00525F68" w:rsidRDefault="006A321B">
            <w:pPr>
              <w:pStyle w:val="TableParagraph"/>
              <w:spacing w:line="264" w:lineRule="exact"/>
              <w:ind w:left="102"/>
              <w:rPr>
                <w:rFonts w:ascii="Calibri" w:eastAsia="Calibri" w:hAnsi="Calibri" w:cs="Calibri"/>
              </w:rPr>
            </w:pPr>
            <w:r>
              <w:rPr>
                <w:rFonts w:ascii="Calibri" w:eastAsia="Calibri" w:hAnsi="Calibri" w:cs="Calibri"/>
                <w:b/>
                <w:bCs/>
                <w:spacing w:val="-2"/>
              </w:rPr>
              <w:t>Sa</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a</w:t>
            </w:r>
            <w:r>
              <w:rPr>
                <w:rFonts w:ascii="Calibri" w:eastAsia="Calibri" w:hAnsi="Calibri" w:cs="Calibri"/>
                <w:b/>
                <w:bCs/>
              </w:rPr>
              <w:t xml:space="preserve">t </w:t>
            </w:r>
            <w:r>
              <w:rPr>
                <w:rFonts w:ascii="Calibri" w:eastAsia="Calibri" w:hAnsi="Calibri" w:cs="Calibri"/>
                <w:b/>
                <w:bCs/>
                <w:spacing w:val="-1"/>
              </w:rPr>
              <w:t>be</w:t>
            </w:r>
            <w:r>
              <w:rPr>
                <w:rFonts w:ascii="Calibri" w:eastAsia="Calibri" w:hAnsi="Calibri" w:cs="Calibri"/>
                <w:b/>
                <w:bCs/>
              </w:rPr>
              <w:t>rma</w:t>
            </w:r>
            <w:r>
              <w:rPr>
                <w:rFonts w:ascii="Calibri" w:eastAsia="Calibri" w:hAnsi="Calibri" w:cs="Calibri"/>
                <w:b/>
                <w:bCs/>
                <w:spacing w:val="-2"/>
              </w:rPr>
              <w:t>n</w:t>
            </w:r>
            <w:r>
              <w:rPr>
                <w:rFonts w:ascii="Calibri" w:eastAsia="Calibri" w:hAnsi="Calibri" w:cs="Calibri"/>
                <w:b/>
                <w:bCs/>
              </w:rPr>
              <w:t>f</w:t>
            </w:r>
            <w:r>
              <w:rPr>
                <w:rFonts w:ascii="Calibri" w:eastAsia="Calibri" w:hAnsi="Calibri" w:cs="Calibri"/>
                <w:b/>
                <w:bCs/>
                <w:spacing w:val="-2"/>
              </w:rPr>
              <w:t>aa</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spacing w:val="-1"/>
              </w:rPr>
              <w:t>d</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spacing w:val="-1"/>
              </w:rPr>
              <w:t>u</w:t>
            </w:r>
            <w:r>
              <w:rPr>
                <w:rFonts w:ascii="Calibri" w:eastAsia="Calibri" w:hAnsi="Calibri" w:cs="Calibri"/>
              </w:rPr>
              <w:t xml:space="preserve">kur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i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h</w:t>
            </w:r>
            <w:r>
              <w:rPr>
                <w:rFonts w:ascii="Calibri" w:eastAsia="Calibri" w:hAnsi="Calibri" w:cs="Calibri"/>
              </w:rPr>
              <w:t>asi</w:t>
            </w:r>
            <w:r>
              <w:rPr>
                <w:rFonts w:ascii="Calibri" w:eastAsia="Calibri" w:hAnsi="Calibri" w:cs="Calibri"/>
                <w:spacing w:val="-3"/>
              </w:rPr>
              <w:t>s</w:t>
            </w:r>
            <w:r>
              <w:rPr>
                <w:rFonts w:ascii="Calibri" w:eastAsia="Calibri" w:hAnsi="Calibri" w:cs="Calibri"/>
              </w:rPr>
              <w:t>wa,</w:t>
            </w:r>
          </w:p>
          <w:p w:rsidR="00525F68" w:rsidRDefault="006A321B">
            <w:pPr>
              <w:pStyle w:val="TableParagraph"/>
              <w:ind w:left="102"/>
              <w:rPr>
                <w:rFonts w:ascii="Calibri" w:eastAsia="Calibri" w:hAnsi="Calibri" w:cs="Calibri"/>
              </w:rPr>
            </w:pPr>
            <w:r>
              <w:rPr>
                <w:rFonts w:ascii="Calibri" w:eastAsia="Calibri" w:hAnsi="Calibri" w:cs="Calibri"/>
              </w:rPr>
              <w:t>i</w:t>
            </w:r>
            <w:r>
              <w:rPr>
                <w:rFonts w:ascii="Calibri" w:eastAsia="Calibri" w:hAnsi="Calibri" w:cs="Calibri"/>
                <w:spacing w:val="-2"/>
              </w:rPr>
              <w:t>n</w:t>
            </w:r>
            <w:r>
              <w:rPr>
                <w:rFonts w:ascii="Calibri" w:eastAsia="Calibri" w:hAnsi="Calibri" w:cs="Calibri"/>
              </w:rPr>
              <w:t xml:space="preserve">stitusi atau </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h</w:t>
            </w:r>
            <w:r>
              <w:rPr>
                <w:rFonts w:ascii="Calibri" w:eastAsia="Calibri" w:hAnsi="Calibri" w:cs="Calibri"/>
              </w:rPr>
              <w:t>ak</w:t>
            </w:r>
            <w:r>
              <w:rPr>
                <w:rFonts w:ascii="Calibri" w:eastAsia="Calibri" w:hAnsi="Calibri" w:cs="Calibri"/>
                <w:spacing w:val="-2"/>
              </w:rPr>
              <w:t xml:space="preserve"> </w:t>
            </w:r>
            <w:r>
              <w:rPr>
                <w:rFonts w:ascii="Calibri" w:eastAsia="Calibri" w:hAnsi="Calibri" w:cs="Calibri"/>
              </w:rPr>
              <w:t>lain</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kait</w:t>
            </w:r>
          </w:p>
        </w:tc>
      </w:tr>
    </w:tbl>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line="200" w:lineRule="exact"/>
        <w:rPr>
          <w:sz w:val="20"/>
          <w:szCs w:val="20"/>
        </w:rPr>
      </w:pPr>
    </w:p>
    <w:p w:rsidR="00525F68" w:rsidRDefault="00525F68">
      <w:pPr>
        <w:spacing w:before="18" w:line="200" w:lineRule="exact"/>
        <w:rPr>
          <w:sz w:val="20"/>
          <w:szCs w:val="20"/>
        </w:rPr>
      </w:pPr>
    </w:p>
    <w:p w:rsidR="00525F68" w:rsidRDefault="006A321B">
      <w:pPr>
        <w:spacing w:before="63"/>
        <w:ind w:left="298"/>
        <w:jc w:val="center"/>
        <w:rPr>
          <w:rFonts w:ascii="Tahoma" w:eastAsia="Tahoma" w:hAnsi="Tahoma" w:cs="Tahoma"/>
        </w:rPr>
      </w:pPr>
      <w:r>
        <w:rPr>
          <w:rFonts w:ascii="Tahoma" w:eastAsia="Tahoma" w:hAnsi="Tahoma" w:cs="Tahoma"/>
          <w:spacing w:val="-1"/>
        </w:rPr>
        <w:t>C</w:t>
      </w:r>
      <w:r>
        <w:rPr>
          <w:rFonts w:ascii="Tahoma" w:eastAsia="Tahoma" w:hAnsi="Tahoma" w:cs="Tahoma"/>
        </w:rPr>
        <w:t>opyrig</w:t>
      </w:r>
      <w:r>
        <w:rPr>
          <w:rFonts w:ascii="Tahoma" w:eastAsia="Tahoma" w:hAnsi="Tahoma" w:cs="Tahoma"/>
          <w:spacing w:val="-1"/>
        </w:rPr>
        <w:t>h</w:t>
      </w:r>
      <w:r>
        <w:rPr>
          <w:rFonts w:ascii="Tahoma" w:eastAsia="Tahoma" w:hAnsi="Tahoma" w:cs="Tahoma"/>
        </w:rPr>
        <w:t>t</w:t>
      </w:r>
      <w:r>
        <w:rPr>
          <w:rFonts w:ascii="Tahoma" w:eastAsia="Tahoma" w:hAnsi="Tahoma" w:cs="Tahoma"/>
          <w:spacing w:val="-2"/>
        </w:rPr>
        <w:t xml:space="preserve"> </w:t>
      </w:r>
      <w:r>
        <w:rPr>
          <w:rFonts w:ascii="Tahoma" w:eastAsia="Tahoma" w:hAnsi="Tahoma" w:cs="Tahoma"/>
        </w:rPr>
        <w:t xml:space="preserve">@ </w:t>
      </w:r>
      <w:r>
        <w:rPr>
          <w:rFonts w:ascii="Tahoma" w:eastAsia="Tahoma" w:hAnsi="Tahoma" w:cs="Tahoma"/>
          <w:b/>
          <w:bCs/>
          <w:spacing w:val="-2"/>
        </w:rPr>
        <w:t>20</w:t>
      </w:r>
      <w:r>
        <w:rPr>
          <w:rFonts w:ascii="Tahoma" w:eastAsia="Tahoma" w:hAnsi="Tahoma" w:cs="Tahoma"/>
          <w:b/>
          <w:bCs/>
        </w:rPr>
        <w:t>1</w:t>
      </w:r>
      <w:r>
        <w:rPr>
          <w:rFonts w:ascii="Tahoma" w:eastAsia="Tahoma" w:hAnsi="Tahoma" w:cs="Tahoma"/>
          <w:b/>
          <w:bCs/>
          <w:spacing w:val="-1"/>
        </w:rPr>
        <w:t>7</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3"/>
        </w:rPr>
        <w:t>K</w:t>
      </w:r>
      <w:r>
        <w:rPr>
          <w:rFonts w:ascii="Tahoma" w:eastAsia="Tahoma" w:hAnsi="Tahoma" w:cs="Tahoma"/>
        </w:rPr>
        <w:t>E</w:t>
      </w:r>
      <w:r>
        <w:rPr>
          <w:rFonts w:ascii="Tahoma" w:eastAsia="Tahoma" w:hAnsi="Tahoma" w:cs="Tahoma"/>
          <w:spacing w:val="-3"/>
        </w:rPr>
        <w:t>M</w:t>
      </w:r>
      <w:r>
        <w:rPr>
          <w:rFonts w:ascii="Tahoma" w:eastAsia="Tahoma" w:hAnsi="Tahoma" w:cs="Tahoma"/>
        </w:rPr>
        <w:t>E</w:t>
      </w:r>
      <w:r>
        <w:rPr>
          <w:rFonts w:ascii="Tahoma" w:eastAsia="Tahoma" w:hAnsi="Tahoma" w:cs="Tahoma"/>
          <w:spacing w:val="-1"/>
        </w:rPr>
        <w:t>N</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I</w:t>
      </w:r>
      <w:r>
        <w:rPr>
          <w:rFonts w:ascii="Tahoma" w:eastAsia="Tahoma" w:hAnsi="Tahoma" w:cs="Tahoma"/>
        </w:rPr>
        <w:t>AN</w:t>
      </w:r>
      <w:r>
        <w:rPr>
          <w:rFonts w:ascii="Tahoma" w:eastAsia="Tahoma" w:hAnsi="Tahoma" w:cs="Tahoma"/>
          <w:spacing w:val="-2"/>
        </w:rPr>
        <w:t xml:space="preserve"> </w:t>
      </w:r>
      <w:r>
        <w:rPr>
          <w:rFonts w:ascii="Tahoma" w:eastAsia="Tahoma" w:hAnsi="Tahoma" w:cs="Tahoma"/>
        </w:rPr>
        <w:t>RI</w:t>
      </w:r>
      <w:r>
        <w:rPr>
          <w:rFonts w:ascii="Tahoma" w:eastAsia="Tahoma" w:hAnsi="Tahoma" w:cs="Tahoma"/>
          <w:spacing w:val="-2"/>
        </w:rPr>
        <w:t>S</w:t>
      </w:r>
      <w:r>
        <w:rPr>
          <w:rFonts w:ascii="Tahoma" w:eastAsia="Tahoma" w:hAnsi="Tahoma" w:cs="Tahoma"/>
        </w:rPr>
        <w:t>E</w:t>
      </w:r>
      <w:r>
        <w:rPr>
          <w:rFonts w:ascii="Tahoma" w:eastAsia="Tahoma" w:hAnsi="Tahoma" w:cs="Tahoma"/>
          <w:spacing w:val="-2"/>
        </w:rPr>
        <w:t>T</w:t>
      </w:r>
      <w:r>
        <w:rPr>
          <w:rFonts w:ascii="Tahoma" w:eastAsia="Tahoma" w:hAnsi="Tahoma" w:cs="Tahoma"/>
        </w:rPr>
        <w:t xml:space="preserve">, </w:t>
      </w:r>
      <w:r>
        <w:rPr>
          <w:rFonts w:ascii="Tahoma" w:eastAsia="Tahoma" w:hAnsi="Tahoma" w:cs="Tahoma"/>
          <w:spacing w:val="-2"/>
        </w:rPr>
        <w:t>T</w:t>
      </w:r>
      <w:r>
        <w:rPr>
          <w:rFonts w:ascii="Tahoma" w:eastAsia="Tahoma" w:hAnsi="Tahoma" w:cs="Tahoma"/>
        </w:rPr>
        <w:t>EK</w:t>
      </w:r>
      <w:r>
        <w:rPr>
          <w:rFonts w:ascii="Tahoma" w:eastAsia="Tahoma" w:hAnsi="Tahoma" w:cs="Tahoma"/>
          <w:spacing w:val="-4"/>
        </w:rPr>
        <w:t>N</w:t>
      </w:r>
      <w:r>
        <w:rPr>
          <w:rFonts w:ascii="Tahoma" w:eastAsia="Tahoma" w:hAnsi="Tahoma" w:cs="Tahoma"/>
        </w:rPr>
        <w:t>OLO</w:t>
      </w:r>
      <w:r>
        <w:rPr>
          <w:rFonts w:ascii="Tahoma" w:eastAsia="Tahoma" w:hAnsi="Tahoma" w:cs="Tahoma"/>
          <w:spacing w:val="-1"/>
        </w:rPr>
        <w:t>G</w:t>
      </w:r>
      <w:r>
        <w:rPr>
          <w:rFonts w:ascii="Tahoma" w:eastAsia="Tahoma" w:hAnsi="Tahoma" w:cs="Tahoma"/>
        </w:rPr>
        <w:t>I</w:t>
      </w:r>
      <w:r>
        <w:rPr>
          <w:rFonts w:ascii="Tahoma" w:eastAsia="Tahoma" w:hAnsi="Tahoma" w:cs="Tahoma"/>
          <w:spacing w:val="-1"/>
        </w:rPr>
        <w:t xml:space="preserve"> </w:t>
      </w:r>
      <w:r>
        <w:rPr>
          <w:rFonts w:ascii="Tahoma" w:eastAsia="Tahoma" w:hAnsi="Tahoma" w:cs="Tahoma"/>
        </w:rPr>
        <w:t>D</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E</w:t>
      </w:r>
      <w:r>
        <w:rPr>
          <w:rFonts w:ascii="Tahoma" w:eastAsia="Tahoma" w:hAnsi="Tahoma" w:cs="Tahoma"/>
          <w:spacing w:val="-1"/>
        </w:rPr>
        <w:t>NDIDI</w:t>
      </w:r>
      <w:r>
        <w:rPr>
          <w:rFonts w:ascii="Tahoma" w:eastAsia="Tahoma" w:hAnsi="Tahoma" w:cs="Tahoma"/>
        </w:rPr>
        <w:t>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INGG</w:t>
      </w:r>
      <w:r>
        <w:rPr>
          <w:rFonts w:ascii="Tahoma" w:eastAsia="Tahoma" w:hAnsi="Tahoma" w:cs="Tahoma"/>
        </w:rPr>
        <w:t>I</w:t>
      </w:r>
    </w:p>
    <w:p w:rsidR="00525F68" w:rsidRDefault="006A321B">
      <w:pPr>
        <w:spacing w:before="5" w:line="252" w:lineRule="exact"/>
        <w:ind w:left="469" w:right="174"/>
        <w:jc w:val="center"/>
        <w:rPr>
          <w:rFonts w:ascii="Tahoma" w:eastAsia="Tahoma" w:hAnsi="Tahoma" w:cs="Tahoma"/>
        </w:rPr>
      </w:pPr>
      <w:r>
        <w:rPr>
          <w:rFonts w:ascii="Tahoma" w:eastAsia="Tahoma" w:hAnsi="Tahoma" w:cs="Tahoma"/>
          <w:spacing w:val="-1"/>
        </w:rPr>
        <w:t>D</w:t>
      </w:r>
      <w:r>
        <w:rPr>
          <w:rFonts w:ascii="Tahoma" w:eastAsia="Tahoma" w:hAnsi="Tahoma" w:cs="Tahoma"/>
        </w:rPr>
        <w:t>il</w:t>
      </w:r>
      <w:r>
        <w:rPr>
          <w:rFonts w:ascii="Tahoma" w:eastAsia="Tahoma" w:hAnsi="Tahoma" w:cs="Tahoma"/>
          <w:spacing w:val="-1"/>
        </w:rPr>
        <w:t>a</w:t>
      </w:r>
      <w:r>
        <w:rPr>
          <w:rFonts w:ascii="Tahoma" w:eastAsia="Tahoma" w:hAnsi="Tahoma" w:cs="Tahoma"/>
        </w:rPr>
        <w:t>r</w:t>
      </w:r>
      <w:r>
        <w:rPr>
          <w:rFonts w:ascii="Tahoma" w:eastAsia="Tahoma" w:hAnsi="Tahoma" w:cs="Tahoma"/>
          <w:spacing w:val="-2"/>
        </w:rPr>
        <w:t>a</w:t>
      </w:r>
      <w:r>
        <w:rPr>
          <w:rFonts w:ascii="Tahoma" w:eastAsia="Tahoma" w:hAnsi="Tahoma" w:cs="Tahoma"/>
          <w:spacing w:val="-1"/>
        </w:rPr>
        <w:t>n</w:t>
      </w:r>
      <w:r>
        <w:rPr>
          <w:rFonts w:ascii="Tahoma" w:eastAsia="Tahoma" w:hAnsi="Tahoma" w:cs="Tahoma"/>
        </w:rPr>
        <w:t xml:space="preserve">g </w:t>
      </w:r>
      <w:r>
        <w:rPr>
          <w:rFonts w:ascii="Tahoma" w:eastAsia="Tahoma" w:hAnsi="Tahoma" w:cs="Tahoma"/>
          <w:spacing w:val="-1"/>
        </w:rPr>
        <w:t>men</w:t>
      </w:r>
      <w:r>
        <w:rPr>
          <w:rFonts w:ascii="Tahoma" w:eastAsia="Tahoma" w:hAnsi="Tahoma" w:cs="Tahoma"/>
        </w:rPr>
        <w:t xml:space="preserve">gkopi </w:t>
      </w:r>
      <w:r>
        <w:rPr>
          <w:rFonts w:ascii="Tahoma" w:eastAsia="Tahoma" w:hAnsi="Tahoma" w:cs="Tahoma"/>
          <w:spacing w:val="-4"/>
        </w:rPr>
        <w:t>a</w:t>
      </w:r>
      <w:r>
        <w:rPr>
          <w:rFonts w:ascii="Tahoma" w:eastAsia="Tahoma" w:hAnsi="Tahoma" w:cs="Tahoma"/>
        </w:rPr>
        <w:t>tau</w:t>
      </w:r>
      <w:r>
        <w:rPr>
          <w:rFonts w:ascii="Tahoma" w:eastAsia="Tahoma" w:hAnsi="Tahoma" w:cs="Tahoma"/>
          <w:spacing w:val="-3"/>
        </w:rPr>
        <w:t xml:space="preserve"> </w:t>
      </w:r>
      <w:r>
        <w:rPr>
          <w:rFonts w:ascii="Tahoma" w:eastAsia="Tahoma" w:hAnsi="Tahoma" w:cs="Tahoma"/>
          <w:spacing w:val="-1"/>
        </w:rPr>
        <w:t>men</w:t>
      </w:r>
      <w:r>
        <w:rPr>
          <w:rFonts w:ascii="Tahoma" w:eastAsia="Tahoma" w:hAnsi="Tahoma" w:cs="Tahoma"/>
        </w:rPr>
        <w:t>gga</w:t>
      </w:r>
      <w:r>
        <w:rPr>
          <w:rFonts w:ascii="Tahoma" w:eastAsia="Tahoma" w:hAnsi="Tahoma" w:cs="Tahoma"/>
          <w:spacing w:val="-1"/>
        </w:rPr>
        <w:t>n</w:t>
      </w:r>
      <w:r>
        <w:rPr>
          <w:rFonts w:ascii="Tahoma" w:eastAsia="Tahoma" w:hAnsi="Tahoma" w:cs="Tahoma"/>
        </w:rPr>
        <w:t>dak</w:t>
      </w:r>
      <w:r>
        <w:rPr>
          <w:rFonts w:ascii="Tahoma" w:eastAsia="Tahoma" w:hAnsi="Tahoma" w:cs="Tahoma"/>
          <w:spacing w:val="-1"/>
        </w:rPr>
        <w:t>a</w:t>
      </w:r>
      <w:r>
        <w:rPr>
          <w:rFonts w:ascii="Tahoma" w:eastAsia="Tahoma" w:hAnsi="Tahoma" w:cs="Tahoma"/>
        </w:rPr>
        <w:t>n</w:t>
      </w:r>
      <w:r>
        <w:rPr>
          <w:rFonts w:ascii="Tahoma" w:eastAsia="Tahoma" w:hAnsi="Tahoma" w:cs="Tahoma"/>
          <w:spacing w:val="-1"/>
        </w:rPr>
        <w:t xml:space="preserve"> </w:t>
      </w:r>
      <w:r>
        <w:rPr>
          <w:rFonts w:ascii="Tahoma" w:eastAsia="Tahoma" w:hAnsi="Tahoma" w:cs="Tahoma"/>
        </w:rPr>
        <w:t>seb</w:t>
      </w:r>
      <w:r>
        <w:rPr>
          <w:rFonts w:ascii="Tahoma" w:eastAsia="Tahoma" w:hAnsi="Tahoma" w:cs="Tahoma"/>
          <w:spacing w:val="-1"/>
        </w:rPr>
        <w:t>a</w:t>
      </w:r>
      <w:r>
        <w:rPr>
          <w:rFonts w:ascii="Tahoma" w:eastAsia="Tahoma" w:hAnsi="Tahoma" w:cs="Tahoma"/>
        </w:rPr>
        <w:t>gian</w:t>
      </w:r>
      <w:r>
        <w:rPr>
          <w:rFonts w:ascii="Tahoma" w:eastAsia="Tahoma" w:hAnsi="Tahoma" w:cs="Tahoma"/>
          <w:spacing w:val="-4"/>
        </w:rPr>
        <w:t xml:space="preserve"> </w:t>
      </w:r>
      <w:r>
        <w:rPr>
          <w:rFonts w:ascii="Tahoma" w:eastAsia="Tahoma" w:hAnsi="Tahoma" w:cs="Tahoma"/>
        </w:rPr>
        <w:t>atau</w:t>
      </w:r>
      <w:r>
        <w:rPr>
          <w:rFonts w:ascii="Tahoma" w:eastAsia="Tahoma" w:hAnsi="Tahoma" w:cs="Tahoma"/>
          <w:spacing w:val="-1"/>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s</w:t>
      </w:r>
      <w:r>
        <w:rPr>
          <w:rFonts w:ascii="Tahoma" w:eastAsia="Tahoma" w:hAnsi="Tahoma" w:cs="Tahoma"/>
          <w:spacing w:val="-2"/>
        </w:rPr>
        <w:t>e</w:t>
      </w:r>
      <w:r>
        <w:rPr>
          <w:rFonts w:ascii="Tahoma" w:eastAsia="Tahoma" w:hAnsi="Tahoma" w:cs="Tahoma"/>
        </w:rPr>
        <w:t>l</w:t>
      </w:r>
      <w:r>
        <w:rPr>
          <w:rFonts w:ascii="Tahoma" w:eastAsia="Tahoma" w:hAnsi="Tahoma" w:cs="Tahoma"/>
          <w:spacing w:val="-1"/>
        </w:rPr>
        <w:t>u</w:t>
      </w:r>
      <w:r>
        <w:rPr>
          <w:rFonts w:ascii="Tahoma" w:eastAsia="Tahoma" w:hAnsi="Tahoma" w:cs="Tahoma"/>
        </w:rPr>
        <w:t>r</w:t>
      </w:r>
      <w:r>
        <w:rPr>
          <w:rFonts w:ascii="Tahoma" w:eastAsia="Tahoma" w:hAnsi="Tahoma" w:cs="Tahoma"/>
          <w:spacing w:val="-2"/>
        </w:rPr>
        <w:t>u</w:t>
      </w:r>
      <w:r>
        <w:rPr>
          <w:rFonts w:ascii="Tahoma" w:eastAsia="Tahoma" w:hAnsi="Tahoma" w:cs="Tahoma"/>
          <w:spacing w:val="-1"/>
        </w:rPr>
        <w:t>ha</w:t>
      </w:r>
      <w:r>
        <w:rPr>
          <w:rFonts w:ascii="Tahoma" w:eastAsia="Tahoma" w:hAnsi="Tahoma" w:cs="Tahoma"/>
        </w:rPr>
        <w:t>n</w:t>
      </w:r>
      <w:r>
        <w:rPr>
          <w:rFonts w:ascii="Tahoma" w:eastAsia="Tahoma" w:hAnsi="Tahoma" w:cs="Tahoma"/>
          <w:spacing w:val="-1"/>
        </w:rPr>
        <w:t xml:space="preserve"> </w:t>
      </w:r>
      <w:r>
        <w:rPr>
          <w:rFonts w:ascii="Tahoma" w:eastAsia="Tahoma" w:hAnsi="Tahoma" w:cs="Tahoma"/>
        </w:rPr>
        <w:t>isi d</w:t>
      </w:r>
      <w:r>
        <w:rPr>
          <w:rFonts w:ascii="Tahoma" w:eastAsia="Tahoma" w:hAnsi="Tahoma" w:cs="Tahoma"/>
          <w:spacing w:val="-3"/>
        </w:rPr>
        <w:t>o</w:t>
      </w:r>
      <w:r>
        <w:rPr>
          <w:rFonts w:ascii="Tahoma" w:eastAsia="Tahoma" w:hAnsi="Tahoma" w:cs="Tahoma"/>
          <w:spacing w:val="-2"/>
        </w:rPr>
        <w:t>k</w:t>
      </w:r>
      <w:r>
        <w:rPr>
          <w:rFonts w:ascii="Tahoma" w:eastAsia="Tahoma" w:hAnsi="Tahoma" w:cs="Tahoma"/>
          <w:spacing w:val="-1"/>
        </w:rPr>
        <w:t>ume</w:t>
      </w:r>
      <w:r>
        <w:rPr>
          <w:rFonts w:ascii="Tahoma" w:eastAsia="Tahoma" w:hAnsi="Tahoma" w:cs="Tahoma"/>
        </w:rPr>
        <w:t>n</w:t>
      </w:r>
      <w:r>
        <w:rPr>
          <w:rFonts w:ascii="Tahoma" w:eastAsia="Tahoma" w:hAnsi="Tahoma" w:cs="Tahoma"/>
          <w:spacing w:val="-1"/>
        </w:rPr>
        <w:t xml:space="preserve"> </w:t>
      </w:r>
      <w:r>
        <w:rPr>
          <w:rFonts w:ascii="Tahoma" w:eastAsia="Tahoma" w:hAnsi="Tahoma" w:cs="Tahoma"/>
        </w:rPr>
        <w:t>t</w:t>
      </w:r>
      <w:r>
        <w:rPr>
          <w:rFonts w:ascii="Tahoma" w:eastAsia="Tahoma" w:hAnsi="Tahoma" w:cs="Tahoma"/>
          <w:spacing w:val="-1"/>
        </w:rPr>
        <w:t>an</w:t>
      </w:r>
      <w:r>
        <w:rPr>
          <w:rFonts w:ascii="Tahoma" w:eastAsia="Tahoma" w:hAnsi="Tahoma" w:cs="Tahoma"/>
        </w:rPr>
        <w:t>pa s</w:t>
      </w:r>
      <w:r>
        <w:rPr>
          <w:rFonts w:ascii="Tahoma" w:eastAsia="Tahoma" w:hAnsi="Tahoma" w:cs="Tahoma"/>
          <w:spacing w:val="-2"/>
        </w:rPr>
        <w:t>e</w:t>
      </w:r>
      <w:r>
        <w:rPr>
          <w:rFonts w:ascii="Tahoma" w:eastAsia="Tahoma" w:hAnsi="Tahoma" w:cs="Tahoma"/>
        </w:rPr>
        <w:t>izin K</w:t>
      </w:r>
      <w:r>
        <w:rPr>
          <w:rFonts w:ascii="Tahoma" w:eastAsia="Tahoma" w:hAnsi="Tahoma" w:cs="Tahoma"/>
          <w:spacing w:val="-2"/>
        </w:rPr>
        <w:t>e</w:t>
      </w:r>
      <w:r>
        <w:rPr>
          <w:rFonts w:ascii="Tahoma" w:eastAsia="Tahoma" w:hAnsi="Tahoma" w:cs="Tahoma"/>
          <w:spacing w:val="-1"/>
        </w:rPr>
        <w:t>men</w:t>
      </w:r>
      <w:r>
        <w:rPr>
          <w:rFonts w:ascii="Tahoma" w:eastAsia="Tahoma" w:hAnsi="Tahoma" w:cs="Tahoma"/>
        </w:rPr>
        <w:t>ter</w:t>
      </w:r>
      <w:r>
        <w:rPr>
          <w:rFonts w:ascii="Tahoma" w:eastAsia="Tahoma" w:hAnsi="Tahoma" w:cs="Tahoma"/>
          <w:spacing w:val="-1"/>
        </w:rPr>
        <w:t>ia</w:t>
      </w:r>
      <w:r>
        <w:rPr>
          <w:rFonts w:ascii="Tahoma" w:eastAsia="Tahoma" w:hAnsi="Tahoma" w:cs="Tahoma"/>
        </w:rPr>
        <w:t>n</w:t>
      </w:r>
      <w:r>
        <w:rPr>
          <w:rFonts w:ascii="Tahoma" w:eastAsia="Tahoma" w:hAnsi="Tahoma" w:cs="Tahoma"/>
          <w:spacing w:val="-1"/>
        </w:rPr>
        <w:t xml:space="preserve"> </w:t>
      </w:r>
      <w:r>
        <w:rPr>
          <w:rFonts w:ascii="Tahoma" w:eastAsia="Tahoma" w:hAnsi="Tahoma" w:cs="Tahoma"/>
        </w:rPr>
        <w:t>Ris</w:t>
      </w:r>
      <w:r>
        <w:rPr>
          <w:rFonts w:ascii="Tahoma" w:eastAsia="Tahoma" w:hAnsi="Tahoma" w:cs="Tahoma"/>
          <w:spacing w:val="-2"/>
        </w:rPr>
        <w:t>e</w:t>
      </w:r>
      <w:r>
        <w:rPr>
          <w:rFonts w:ascii="Tahoma" w:eastAsia="Tahoma" w:hAnsi="Tahoma" w:cs="Tahoma"/>
        </w:rPr>
        <w:t>t, T</w:t>
      </w:r>
      <w:r>
        <w:rPr>
          <w:rFonts w:ascii="Tahoma" w:eastAsia="Tahoma" w:hAnsi="Tahoma" w:cs="Tahoma"/>
          <w:spacing w:val="-1"/>
        </w:rPr>
        <w:t>e</w:t>
      </w:r>
      <w:r>
        <w:rPr>
          <w:rFonts w:ascii="Tahoma" w:eastAsia="Tahoma" w:hAnsi="Tahoma" w:cs="Tahoma"/>
        </w:rPr>
        <w:t>k</w:t>
      </w:r>
      <w:r>
        <w:rPr>
          <w:rFonts w:ascii="Tahoma" w:eastAsia="Tahoma" w:hAnsi="Tahoma" w:cs="Tahoma"/>
          <w:spacing w:val="-3"/>
        </w:rPr>
        <w:t>n</w:t>
      </w:r>
      <w:r>
        <w:rPr>
          <w:rFonts w:ascii="Tahoma" w:eastAsia="Tahoma" w:hAnsi="Tahoma" w:cs="Tahoma"/>
        </w:rPr>
        <w:t xml:space="preserve">ologi </w:t>
      </w:r>
      <w:r>
        <w:rPr>
          <w:rFonts w:ascii="Tahoma" w:eastAsia="Tahoma" w:hAnsi="Tahoma" w:cs="Tahoma"/>
          <w:spacing w:val="-1"/>
        </w:rPr>
        <w:t>Da</w:t>
      </w:r>
      <w:r>
        <w:rPr>
          <w:rFonts w:ascii="Tahoma" w:eastAsia="Tahoma" w:hAnsi="Tahoma" w:cs="Tahoma"/>
        </w:rPr>
        <w:t>n</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en</w:t>
      </w:r>
      <w:r>
        <w:rPr>
          <w:rFonts w:ascii="Tahoma" w:eastAsia="Tahoma" w:hAnsi="Tahoma" w:cs="Tahoma"/>
        </w:rPr>
        <w:t>didik</w:t>
      </w:r>
      <w:r>
        <w:rPr>
          <w:rFonts w:ascii="Tahoma" w:eastAsia="Tahoma" w:hAnsi="Tahoma" w:cs="Tahoma"/>
          <w:spacing w:val="-1"/>
        </w:rPr>
        <w:t>a</w:t>
      </w:r>
      <w:r>
        <w:rPr>
          <w:rFonts w:ascii="Tahoma" w:eastAsia="Tahoma" w:hAnsi="Tahoma" w:cs="Tahoma"/>
        </w:rPr>
        <w:t>n</w:t>
      </w:r>
      <w:r>
        <w:rPr>
          <w:rFonts w:ascii="Tahoma" w:eastAsia="Tahoma" w:hAnsi="Tahoma" w:cs="Tahoma"/>
          <w:spacing w:val="-3"/>
        </w:rPr>
        <w:t xml:space="preserve"> </w:t>
      </w:r>
      <w:r>
        <w:rPr>
          <w:rFonts w:ascii="Tahoma" w:eastAsia="Tahoma" w:hAnsi="Tahoma" w:cs="Tahoma"/>
        </w:rPr>
        <w:t>Ti</w:t>
      </w:r>
      <w:r>
        <w:rPr>
          <w:rFonts w:ascii="Tahoma" w:eastAsia="Tahoma" w:hAnsi="Tahoma" w:cs="Tahoma"/>
          <w:spacing w:val="-3"/>
        </w:rPr>
        <w:t>n</w:t>
      </w:r>
      <w:r>
        <w:rPr>
          <w:rFonts w:ascii="Tahoma" w:eastAsia="Tahoma" w:hAnsi="Tahoma" w:cs="Tahoma"/>
        </w:rPr>
        <w:t>gg</w:t>
      </w:r>
      <w:r>
        <w:rPr>
          <w:rFonts w:ascii="Tahoma" w:eastAsia="Tahoma" w:hAnsi="Tahoma" w:cs="Tahoma"/>
          <w:spacing w:val="3"/>
        </w:rPr>
        <w:t>i</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I</w:t>
      </w:r>
      <w:r>
        <w:rPr>
          <w:rFonts w:ascii="Tahoma" w:eastAsia="Tahoma" w:hAnsi="Tahoma" w:cs="Tahoma"/>
        </w:rPr>
        <w:t>S</w:t>
      </w:r>
      <w:r>
        <w:rPr>
          <w:rFonts w:ascii="Tahoma" w:eastAsia="Tahoma" w:hAnsi="Tahoma" w:cs="Tahoma"/>
          <w:spacing w:val="-2"/>
        </w:rPr>
        <w:t>B</w:t>
      </w:r>
      <w:r>
        <w:rPr>
          <w:rFonts w:ascii="Tahoma" w:eastAsia="Tahoma" w:hAnsi="Tahoma" w:cs="Tahoma"/>
        </w:rPr>
        <w:t>N</w:t>
      </w:r>
      <w:r>
        <w:rPr>
          <w:rFonts w:ascii="Tahoma" w:eastAsia="Tahoma" w:hAnsi="Tahoma" w:cs="Tahoma"/>
          <w:spacing w:val="-1"/>
        </w:rPr>
        <w:t xml:space="preserve"> </w:t>
      </w:r>
      <w:r>
        <w:rPr>
          <w:rFonts w:ascii="Tahoma" w:eastAsia="Tahoma" w:hAnsi="Tahoma" w:cs="Tahoma"/>
        </w:rPr>
        <w:t>……</w:t>
      </w:r>
    </w:p>
    <w:sectPr w:rsidR="00525F68">
      <w:pgSz w:w="12240" w:h="15840"/>
      <w:pgMar w:top="1380" w:right="1300" w:bottom="1240" w:left="1300" w:header="0"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53F" w:rsidRDefault="00F8353F">
      <w:r>
        <w:separator/>
      </w:r>
    </w:p>
  </w:endnote>
  <w:endnote w:type="continuationSeparator" w:id="0">
    <w:p w:rsidR="00F8353F" w:rsidRDefault="00F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DB0" w:rsidRDefault="00592DB0">
    <w:pPr>
      <w:spacing w:line="200" w:lineRule="exact"/>
      <w:rPr>
        <w:sz w:val="20"/>
        <w:szCs w:val="20"/>
      </w:rPr>
    </w:pPr>
    <w:r>
      <w:rPr>
        <w:noProof/>
        <w:lang w:val="id-ID" w:eastAsia="id-ID"/>
      </w:rPr>
      <mc:AlternateContent>
        <mc:Choice Requires="wpg">
          <w:drawing>
            <wp:anchor distT="0" distB="0" distL="114300" distR="114300" simplePos="0" relativeHeight="503306835" behindDoc="1" locked="0" layoutInCell="1" allowOverlap="1">
              <wp:simplePos x="0" y="0"/>
              <wp:positionH relativeFrom="page">
                <wp:posOffset>1028700</wp:posOffset>
              </wp:positionH>
              <wp:positionV relativeFrom="page">
                <wp:posOffset>9269730</wp:posOffset>
              </wp:positionV>
              <wp:extent cx="5330825" cy="1270"/>
              <wp:effectExtent l="9525" t="11430" r="1270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825" cy="1270"/>
                        <a:chOff x="1620" y="14598"/>
                        <a:chExt cx="8395" cy="2"/>
                      </a:xfrm>
                    </wpg:grpSpPr>
                    <wps:wsp>
                      <wps:cNvPr id="4" name="Freeform 4"/>
                      <wps:cNvSpPr>
                        <a:spLocks/>
                      </wps:cNvSpPr>
                      <wps:spPr bwMode="auto">
                        <a:xfrm>
                          <a:off x="1620" y="14598"/>
                          <a:ext cx="8395" cy="2"/>
                        </a:xfrm>
                        <a:custGeom>
                          <a:avLst/>
                          <a:gdLst>
                            <a:gd name="T0" fmla="+- 0 1620 1620"/>
                            <a:gd name="T1" fmla="*/ T0 w 8395"/>
                            <a:gd name="T2" fmla="+- 0 10016 1620"/>
                            <a:gd name="T3" fmla="*/ T2 w 8395"/>
                          </a:gdLst>
                          <a:ahLst/>
                          <a:cxnLst>
                            <a:cxn ang="0">
                              <a:pos x="T1" y="0"/>
                            </a:cxn>
                            <a:cxn ang="0">
                              <a:pos x="T3" y="0"/>
                            </a:cxn>
                          </a:cxnLst>
                          <a:rect l="0" t="0" r="r" b="b"/>
                          <a:pathLst>
                            <a:path w="8395">
                              <a:moveTo>
                                <a:pt x="0" y="0"/>
                              </a:moveTo>
                              <a:lnTo>
                                <a:pt x="839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7BAF2" id="Group 3" o:spid="_x0000_s1026" style="position:absolute;margin-left:81pt;margin-top:729.9pt;width:419.75pt;height:.1pt;z-index:-9645;mso-position-horizontal-relative:page;mso-position-vertical-relative:page" coordorigin="1620,14598" coordsize="8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r6XgMAAOUHAAAOAAAAZHJzL2Uyb0RvYy54bWykVduO2zYQfS+QfyD42MKri2WvLaw2CHxZ&#10;FNi2AeJ+AE1RF0QiVZK2vAn67x0OJa/tJEiQ+oEmNcOZM2eGMw9vT21DjkKbWsmMRnchJUJyldey&#10;zOjfu+1kQYmxTOasUVJk9EUY+vbxzS8PfZeKWFWqyYUmYESatO8yWlnbpUFgeCVaZu5UJyQIC6Vb&#10;ZuGoyyDXrAfrbRPEYTgPeqXzTisujIGvay+kj2i/KAS3fxWFEZY0GQVsFleN696tweMDS0vNuqrm&#10;Awz2EyhaVktweja1ZpaRg66/MNXWXCujCnvHVRuooqi5wBggmii8ieZJq0OHsZRpX3ZnmoDaG55+&#10;2iz/8/hekzrP6JQSyVpIEXolU0dN35UpaDzp7kP3Xvv4YPus+EcD4uBW7s6lVyb7/g+Vgzl2sAqp&#10;ORW6dSYgaHLCDLycMyBOlnD4OJtOw0U8o4SDLIrvhwTxCrLoLkXzGLLoZMlsufDZ49VmuL2YLoer&#10;sRMFLPU+EeeAywUFpWZe2TT/j80PFesEJsk4rgY2k5HNrRbClS9JPKGoNLJpLqm8kDiIBhj/Lolf&#10;42Pk8ltssJQfjH0SCrPBjs/G+leQww5znA+VsAOui7aBB/HbhITEOcPF816e1aJR7deA7ELSE3Q9&#10;GB1txaOStxWG0fyrxqAOvU9nLL4wBuksR4isGlHzkxxgw44w13ZCLLdOGVcxOwA31hlYACUX4jd0&#10;wfetrr8zuNDQT247iaYEOsnec9Ix65A5F25L+owiF+5Dq45ip1Bkbx4AOHmVNvJSC67Pr1B5Mdxw&#10;DrDIz04d1ovUSrWtmwbT0EgH5X45XyI3RjV17oQOjdHlftVocmSuR+JveD1XatCLZI7GKsHyzbC3&#10;rG78Hpw3yC3U30CBq0Rsgp+X4XKz2CySSRLPN5MkXK8n77arZDLfRvez9XS9Wq2jfx20KEmrOs+F&#10;dOjGhhwlP/ZEh9HgW+m5JV9FcRXsFn9fBhtcw0CSIZbxH6ODnuLfqG8oe5W/wHvVyk8YmIiwqZT+&#10;REkP0yWj5p8D04KS5ncJDWcZJYkbR3hIZveuq+lLyf5SwiQHUxm1FArcbVfWj7BDp+uyAk8RplWq&#10;d9Bsi9q9Z8TnUQ0H6Hm4w1mCsQxzzw2ryzNqvU7nx/8AAAD//wMAUEsDBBQABgAIAAAAIQDRXz8h&#10;4gAAAA4BAAAPAAAAZHJzL2Rvd25yZXYueG1sTI9BS8NAEIXvgv9hGcGb3U01QWM2pRT1VARbQbxt&#10;k2kSmp0N2W2S/nsnJ3ubN/N4875sNdlWDNj7xpGGaKFAIBWubKjS8L1/f3gG4YOh0rSOUMMFPazy&#10;25vMpKUb6QuHXagEh5BPjYY6hC6V0hc1WuMXrkPi29H11gSWfSXL3owcblu5VCqR1jTEH2rT4abG&#10;4rQ7Ww0foxnXj9HbsD0dN5ffffz5s41Q6/u7af0KIuAU/s0w1+fqkHOngztT6UXLOlkyS+DhKX5h&#10;iNmiVBSDOMy7RCmQeSavMfI/AAAA//8DAFBLAQItABQABgAIAAAAIQC2gziS/gAAAOEBAAATAAAA&#10;AAAAAAAAAAAAAAAAAABbQ29udGVudF9UeXBlc10ueG1sUEsBAi0AFAAGAAgAAAAhADj9If/WAAAA&#10;lAEAAAsAAAAAAAAAAAAAAAAALwEAAF9yZWxzLy5yZWxzUEsBAi0AFAAGAAgAAAAhAGrtevpeAwAA&#10;5QcAAA4AAAAAAAAAAAAAAAAALgIAAGRycy9lMm9Eb2MueG1sUEsBAi0AFAAGAAgAAAAhANFfPyHi&#10;AAAADgEAAA8AAAAAAAAAAAAAAAAAuAUAAGRycy9kb3ducmV2LnhtbFBLBQYAAAAABAAEAPMAAADH&#10;BgAAAAA=&#10;">
              <v:shape id="Freeform 4" o:spid="_x0000_s1027" style="position:absolute;left:1620;top:14598;width:8395;height:2;visibility:visible;mso-wrap-style:square;v-text-anchor:top" coordsize="8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FIcMA&#10;AADaAAAADwAAAGRycy9kb3ducmV2LnhtbESP3WrCQBSE7wXfYTlCb6TZaEN/UlfRUsU7afQBDtnT&#10;JJg9G3e3MX37bkHwcpiZb5jFajCt6Mn5xrKCWZKCIC6tbrhScDpuH19B+ICssbVMCn7Jw2o5Hi0w&#10;1/bKX9QXoRIRwj5HBXUIXS6lL2sy6BPbEUfv2zqDIUpXSe3wGuGmlfM0fZYGG44LNXb0UVN5Ln6M&#10;AjvT2/kl9E9v0376stscMlt+Zko9TIb1O4hAQ7iHb+29VpDB/5V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9FIcMAAADaAAAADwAAAAAAAAAAAAAAAACYAgAAZHJzL2Rv&#10;d25yZXYueG1sUEsFBgAAAAAEAAQA9QAAAIgDAAAAAA==&#10;" path="m,l8396,e" filled="f" strokeweight=".22136mm">
                <v:path arrowok="t" o:connecttype="custom" o:connectlocs="0,0;8396,0" o:connectangles="0,0"/>
              </v:shape>
              <w10:wrap anchorx="page" anchory="page"/>
            </v:group>
          </w:pict>
        </mc:Fallback>
      </mc:AlternateContent>
    </w:r>
    <w:r>
      <w:rPr>
        <w:noProof/>
        <w:lang w:val="id-ID" w:eastAsia="id-ID"/>
      </w:rPr>
      <mc:AlternateContent>
        <mc:Choice Requires="wps">
          <w:drawing>
            <wp:anchor distT="0" distB="0" distL="114300" distR="114300" simplePos="0" relativeHeight="503306836" behindDoc="1" locked="0" layoutInCell="1" allowOverlap="1">
              <wp:simplePos x="0" y="0"/>
              <wp:positionH relativeFrom="page">
                <wp:posOffset>1016000</wp:posOffset>
              </wp:positionH>
              <wp:positionV relativeFrom="page">
                <wp:posOffset>9297035</wp:posOffset>
              </wp:positionV>
              <wp:extent cx="1450975" cy="15176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B0" w:rsidRDefault="00592DB0">
                          <w:pPr>
                            <w:spacing w:line="218" w:lineRule="exact"/>
                            <w:ind w:left="20"/>
                            <w:rPr>
                              <w:rFonts w:ascii="Candara" w:eastAsia="Candara" w:hAnsi="Candara" w:cs="Candar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pt;margin-top:732.05pt;width:114.25pt;height:11.95pt;z-index:-96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0Hi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XChAwjL15EGBVw5kf+Yh7ZECSZbndS6fdUtMgY&#10;KZbQeYtOjrdKm2xIMrmYYFzkrGls9xv+bAMcxx2IDVfNmcnCNvMx9uLtcrsMnTCYb53QyzLnJt+E&#10;zjz3F1H2LttsMv+nieuHSc3KknITZhKWH/5Z404SHyVxlpYSDSsNnElJyf1u00h0JCDs3H6ngly4&#10;uc/TsEUALi8o+UHorYPYyefLhRPmYeTEC2/peH68judeGIdZ/pzSLeP03ymhPsVxFESjmH7LzbPf&#10;a24kaZmG0dGwNsXLsxNJjAS3vLSt1YQ1o31RCpP+Uymg3VOjrWCNRke16mE3AIpR8U6UDyBdKUBZ&#10;oE+Yd2DUQv7AqIfZkWL1/UAkxaj5wEH+ZtBMhpyM3WQQXsDVFGuMRnOjx4F06CTb14A8PjAubuCJ&#10;VMyq9ymL08OCeWBJnGaXGTiX/9bracKufgEAAP//AwBQSwMEFAAGAAgAAAAhAHehZ7vhAAAADQEA&#10;AA8AAABkcnMvZG93bnJldi54bWxMj8FOwzAQRO9I/IO1SNyoXSiRCXGqCsEJCZGGA0cndhOr8TrE&#10;bhv+nu2p3HZ2R7NvivXsB3a0U3QBFSwXApjFNhiHnYKv+u1OAotJo9FDQKvg10ZYl9dXhc5NOGFl&#10;j9vUMQrBmGsFfUpjznlse+t1XITRIt12YfI6kZw6biZ9onA/8HshMu61Q/rQ69G+9Lbdbw9eweYb&#10;q1f389F8VrvK1fWTwPdsr9Ttzbx5BpbsnC5mOOMTOpTE1IQDmsgG0pmgLomGVbZaAiPLg5SPwJrz&#10;SkoBvCz4/xblHwAAAP//AwBQSwECLQAUAAYACAAAACEAtoM4kv4AAADhAQAAEwAAAAAAAAAAAAAA&#10;AAAAAAAAW0NvbnRlbnRfVHlwZXNdLnhtbFBLAQItABQABgAIAAAAIQA4/SH/1gAAAJQBAAALAAAA&#10;AAAAAAAAAAAAAC8BAABfcmVscy8ucmVsc1BLAQItABQABgAIAAAAIQC9E0HirAIAAKkFAAAOAAAA&#10;AAAAAAAAAAAAAC4CAABkcnMvZTJvRG9jLnhtbFBLAQItABQABgAIAAAAIQB3oWe74QAAAA0BAAAP&#10;AAAAAAAAAAAAAAAAAAYFAABkcnMvZG93bnJldi54bWxQSwUGAAAAAAQABADzAAAAFAYAAAAA&#10;" filled="f" stroked="f">
              <v:textbox inset="0,0,0,0">
                <w:txbxContent>
                  <w:p w:rsidR="00592DB0" w:rsidRDefault="00592DB0">
                    <w:pPr>
                      <w:spacing w:line="218" w:lineRule="exact"/>
                      <w:ind w:left="20"/>
                      <w:rPr>
                        <w:rFonts w:ascii="Candara" w:eastAsia="Candara" w:hAnsi="Candara" w:cs="Candara"/>
                        <w:sz w:val="20"/>
                        <w:szCs w:val="20"/>
                      </w:rPr>
                    </w:pPr>
                  </w:p>
                </w:txbxContent>
              </v:textbox>
              <w10:wrap anchorx="page" anchory="page"/>
            </v:shape>
          </w:pict>
        </mc:Fallback>
      </mc:AlternateContent>
    </w:r>
    <w:r>
      <w:rPr>
        <w:noProof/>
        <w:lang w:val="id-ID" w:eastAsia="id-ID"/>
      </w:rPr>
      <mc:AlternateContent>
        <mc:Choice Requires="wps">
          <w:drawing>
            <wp:anchor distT="0" distB="0" distL="114300" distR="114300" simplePos="0" relativeHeight="503306837" behindDoc="1" locked="0" layoutInCell="1" allowOverlap="1">
              <wp:simplePos x="0" y="0"/>
              <wp:positionH relativeFrom="page">
                <wp:posOffset>6527800</wp:posOffset>
              </wp:positionH>
              <wp:positionV relativeFrom="page">
                <wp:posOffset>9354185</wp:posOffset>
              </wp:positionV>
              <wp:extent cx="203200" cy="177800"/>
              <wp:effectExtent l="3175" t="63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DB0" w:rsidRDefault="00592DB0">
                          <w:pPr>
                            <w:pStyle w:val="BodyText"/>
                            <w:spacing w:line="265" w:lineRule="exact"/>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14pt;margin-top:736.55pt;width:16pt;height:14pt;z-index:-96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D3vSKb4AAAAA8B&#10;AAAPAAAAZHJzL2Rvd25yZXYueG1sTE9BTsMwELwj8QdrkbhROwVCCXGqCsEJCZGGA0cn3iZR43WI&#10;3Tb8nu0JbjM7o9mZfD27QRxxCr0nDclCgUBqvO2p1fBZvd6sQIRoyJrBE2r4wQDr4vIiN5n1Jyrx&#10;uI2t4BAKmdHQxThmUoamQ2fCwo9IrO385ExkOrXSTubE4W6QS6VS6UxP/KEzIz532Oy3B6dh80Xl&#10;S//9Xn+Uu7KvqkdFb+le6+urefMEIuIc/8xwrs/VoeBOtT+QDWJgrpYrHhMZ3T3cJiDOHpUqvtWM&#10;7lWSgCxy+X9H8QsAAP//AwBQSwECLQAUAAYACAAAACEAtoM4kv4AAADhAQAAEwAAAAAAAAAAAAAA&#10;AAAAAAAAW0NvbnRlbnRfVHlwZXNdLnhtbFBLAQItABQABgAIAAAAIQA4/SH/1gAAAJQBAAALAAAA&#10;AAAAAAAAAAAAAC8BAABfcmVscy8ucmVsc1BLAQItABQABgAIAAAAIQDpT/t8rQIAAK8FAAAOAAAA&#10;AAAAAAAAAAAAAC4CAABkcnMvZTJvRG9jLnhtbFBLAQItABQABgAIAAAAIQD3vSKb4AAAAA8BAAAP&#10;AAAAAAAAAAAAAAAAAAcFAABkcnMvZG93bnJldi54bWxQSwUGAAAAAAQABADzAAAAFAYAAAAA&#10;" filled="f" stroked="f">
              <v:textbox inset="0,0,0,0">
                <w:txbxContent>
                  <w:p w:rsidR="00592DB0" w:rsidRDefault="00592DB0">
                    <w:pPr>
                      <w:pStyle w:val="BodyText"/>
                      <w:spacing w:line="265" w:lineRule="exact"/>
                      <w:ind w:left="4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53F" w:rsidRDefault="00F8353F">
      <w:r>
        <w:separator/>
      </w:r>
    </w:p>
  </w:footnote>
  <w:footnote w:type="continuationSeparator" w:id="0">
    <w:p w:rsidR="00F8353F" w:rsidRDefault="00F83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FF1"/>
    <w:multiLevelType w:val="hybridMultilevel"/>
    <w:tmpl w:val="1102C018"/>
    <w:lvl w:ilvl="0" w:tplc="E738D9FA">
      <w:start w:val="1"/>
      <w:numFmt w:val="decimal"/>
      <w:lvlText w:val="%1."/>
      <w:lvlJc w:val="left"/>
      <w:pPr>
        <w:ind w:hanging="269"/>
      </w:pPr>
      <w:rPr>
        <w:rFonts w:ascii="Calibri" w:eastAsia="Calibri" w:hAnsi="Calibri" w:hint="default"/>
        <w:sz w:val="22"/>
        <w:szCs w:val="22"/>
      </w:rPr>
    </w:lvl>
    <w:lvl w:ilvl="1" w:tplc="044880A2">
      <w:start w:val="1"/>
      <w:numFmt w:val="bullet"/>
      <w:lvlText w:val="•"/>
      <w:lvlJc w:val="left"/>
      <w:rPr>
        <w:rFonts w:hint="default"/>
      </w:rPr>
    </w:lvl>
    <w:lvl w:ilvl="2" w:tplc="2D0C72CE">
      <w:start w:val="1"/>
      <w:numFmt w:val="bullet"/>
      <w:lvlText w:val="•"/>
      <w:lvlJc w:val="left"/>
      <w:rPr>
        <w:rFonts w:hint="default"/>
      </w:rPr>
    </w:lvl>
    <w:lvl w:ilvl="3" w:tplc="E49CC508">
      <w:start w:val="1"/>
      <w:numFmt w:val="bullet"/>
      <w:lvlText w:val="•"/>
      <w:lvlJc w:val="left"/>
      <w:rPr>
        <w:rFonts w:hint="default"/>
      </w:rPr>
    </w:lvl>
    <w:lvl w:ilvl="4" w:tplc="7EAC1568">
      <w:start w:val="1"/>
      <w:numFmt w:val="bullet"/>
      <w:lvlText w:val="•"/>
      <w:lvlJc w:val="left"/>
      <w:rPr>
        <w:rFonts w:hint="default"/>
      </w:rPr>
    </w:lvl>
    <w:lvl w:ilvl="5" w:tplc="9CB2D2B8">
      <w:start w:val="1"/>
      <w:numFmt w:val="bullet"/>
      <w:lvlText w:val="•"/>
      <w:lvlJc w:val="left"/>
      <w:rPr>
        <w:rFonts w:hint="default"/>
      </w:rPr>
    </w:lvl>
    <w:lvl w:ilvl="6" w:tplc="98A46356">
      <w:start w:val="1"/>
      <w:numFmt w:val="bullet"/>
      <w:lvlText w:val="•"/>
      <w:lvlJc w:val="left"/>
      <w:rPr>
        <w:rFonts w:hint="default"/>
      </w:rPr>
    </w:lvl>
    <w:lvl w:ilvl="7" w:tplc="59D84140">
      <w:start w:val="1"/>
      <w:numFmt w:val="bullet"/>
      <w:lvlText w:val="•"/>
      <w:lvlJc w:val="left"/>
      <w:rPr>
        <w:rFonts w:hint="default"/>
      </w:rPr>
    </w:lvl>
    <w:lvl w:ilvl="8" w:tplc="A21479E8">
      <w:start w:val="1"/>
      <w:numFmt w:val="bullet"/>
      <w:lvlText w:val="•"/>
      <w:lvlJc w:val="left"/>
      <w:rPr>
        <w:rFonts w:hint="default"/>
      </w:rPr>
    </w:lvl>
  </w:abstractNum>
  <w:abstractNum w:abstractNumId="1" w15:restartNumberingAfterBreak="0">
    <w:nsid w:val="01A719AD"/>
    <w:multiLevelType w:val="hybridMultilevel"/>
    <w:tmpl w:val="53569BFC"/>
    <w:lvl w:ilvl="0" w:tplc="A4222ABE">
      <w:start w:val="2"/>
      <w:numFmt w:val="decimal"/>
      <w:lvlText w:val="%1."/>
      <w:lvlJc w:val="left"/>
      <w:pPr>
        <w:ind w:hanging="454"/>
      </w:pPr>
      <w:rPr>
        <w:rFonts w:ascii="Calibri" w:eastAsia="Calibri" w:hAnsi="Calibri" w:hint="default"/>
        <w:b/>
        <w:bCs/>
        <w:w w:val="99"/>
        <w:sz w:val="24"/>
        <w:szCs w:val="24"/>
      </w:rPr>
    </w:lvl>
    <w:lvl w:ilvl="1" w:tplc="05C0FDE2">
      <w:start w:val="1"/>
      <w:numFmt w:val="decimal"/>
      <w:lvlText w:val="%2."/>
      <w:lvlJc w:val="left"/>
      <w:pPr>
        <w:ind w:hanging="284"/>
        <w:jc w:val="right"/>
      </w:pPr>
      <w:rPr>
        <w:rFonts w:ascii="Calibri" w:eastAsia="Calibri" w:hAnsi="Calibri" w:hint="default"/>
        <w:b/>
        <w:bCs/>
        <w:w w:val="99"/>
        <w:sz w:val="24"/>
        <w:szCs w:val="24"/>
      </w:rPr>
    </w:lvl>
    <w:lvl w:ilvl="2" w:tplc="540E2E48">
      <w:start w:val="1"/>
      <w:numFmt w:val="decimal"/>
      <w:lvlText w:val="(%3)"/>
      <w:lvlJc w:val="left"/>
      <w:pPr>
        <w:ind w:hanging="360"/>
      </w:pPr>
      <w:rPr>
        <w:rFonts w:ascii="Book Antiqua" w:eastAsia="Book Antiqua" w:hAnsi="Book Antiqua" w:hint="default"/>
        <w:sz w:val="24"/>
        <w:szCs w:val="24"/>
      </w:rPr>
    </w:lvl>
    <w:lvl w:ilvl="3" w:tplc="F0D49992">
      <w:start w:val="1"/>
      <w:numFmt w:val="bullet"/>
      <w:lvlText w:val="•"/>
      <w:lvlJc w:val="left"/>
      <w:rPr>
        <w:rFonts w:hint="default"/>
      </w:rPr>
    </w:lvl>
    <w:lvl w:ilvl="4" w:tplc="0972AE9E">
      <w:start w:val="1"/>
      <w:numFmt w:val="bullet"/>
      <w:lvlText w:val="•"/>
      <w:lvlJc w:val="left"/>
      <w:rPr>
        <w:rFonts w:hint="default"/>
      </w:rPr>
    </w:lvl>
    <w:lvl w:ilvl="5" w:tplc="5C84B47C">
      <w:start w:val="1"/>
      <w:numFmt w:val="bullet"/>
      <w:lvlText w:val="•"/>
      <w:lvlJc w:val="left"/>
      <w:rPr>
        <w:rFonts w:hint="default"/>
      </w:rPr>
    </w:lvl>
    <w:lvl w:ilvl="6" w:tplc="A9F0EBE8">
      <w:start w:val="1"/>
      <w:numFmt w:val="bullet"/>
      <w:lvlText w:val="•"/>
      <w:lvlJc w:val="left"/>
      <w:rPr>
        <w:rFonts w:hint="default"/>
      </w:rPr>
    </w:lvl>
    <w:lvl w:ilvl="7" w:tplc="AFF27848">
      <w:start w:val="1"/>
      <w:numFmt w:val="bullet"/>
      <w:lvlText w:val="•"/>
      <w:lvlJc w:val="left"/>
      <w:rPr>
        <w:rFonts w:hint="default"/>
      </w:rPr>
    </w:lvl>
    <w:lvl w:ilvl="8" w:tplc="DEFC07AE">
      <w:start w:val="1"/>
      <w:numFmt w:val="bullet"/>
      <w:lvlText w:val="•"/>
      <w:lvlJc w:val="left"/>
      <w:rPr>
        <w:rFonts w:hint="default"/>
      </w:rPr>
    </w:lvl>
  </w:abstractNum>
  <w:abstractNum w:abstractNumId="2" w15:restartNumberingAfterBreak="0">
    <w:nsid w:val="02094DC0"/>
    <w:multiLevelType w:val="hybridMultilevel"/>
    <w:tmpl w:val="F3D85CC8"/>
    <w:lvl w:ilvl="0" w:tplc="E29AB18E">
      <w:start w:val="1"/>
      <w:numFmt w:val="lowerLetter"/>
      <w:lvlText w:val="%1."/>
      <w:lvlJc w:val="left"/>
      <w:pPr>
        <w:ind w:hanging="360"/>
      </w:pPr>
      <w:rPr>
        <w:rFonts w:ascii="Calibri" w:eastAsia="Calibri" w:hAnsi="Calibri" w:hint="default"/>
        <w:sz w:val="24"/>
        <w:szCs w:val="24"/>
      </w:rPr>
    </w:lvl>
    <w:lvl w:ilvl="1" w:tplc="33803AA8">
      <w:start w:val="1"/>
      <w:numFmt w:val="bullet"/>
      <w:lvlText w:val="•"/>
      <w:lvlJc w:val="left"/>
      <w:rPr>
        <w:rFonts w:hint="default"/>
      </w:rPr>
    </w:lvl>
    <w:lvl w:ilvl="2" w:tplc="926227F4">
      <w:start w:val="1"/>
      <w:numFmt w:val="bullet"/>
      <w:lvlText w:val="•"/>
      <w:lvlJc w:val="left"/>
      <w:rPr>
        <w:rFonts w:hint="default"/>
      </w:rPr>
    </w:lvl>
    <w:lvl w:ilvl="3" w:tplc="15E08F80">
      <w:start w:val="1"/>
      <w:numFmt w:val="bullet"/>
      <w:lvlText w:val="•"/>
      <w:lvlJc w:val="left"/>
      <w:rPr>
        <w:rFonts w:hint="default"/>
      </w:rPr>
    </w:lvl>
    <w:lvl w:ilvl="4" w:tplc="A4D29AEE">
      <w:start w:val="1"/>
      <w:numFmt w:val="bullet"/>
      <w:lvlText w:val="•"/>
      <w:lvlJc w:val="left"/>
      <w:rPr>
        <w:rFonts w:hint="default"/>
      </w:rPr>
    </w:lvl>
    <w:lvl w:ilvl="5" w:tplc="03285A30">
      <w:start w:val="1"/>
      <w:numFmt w:val="bullet"/>
      <w:lvlText w:val="•"/>
      <w:lvlJc w:val="left"/>
      <w:rPr>
        <w:rFonts w:hint="default"/>
      </w:rPr>
    </w:lvl>
    <w:lvl w:ilvl="6" w:tplc="6D8062D8">
      <w:start w:val="1"/>
      <w:numFmt w:val="bullet"/>
      <w:lvlText w:val="•"/>
      <w:lvlJc w:val="left"/>
      <w:rPr>
        <w:rFonts w:hint="default"/>
      </w:rPr>
    </w:lvl>
    <w:lvl w:ilvl="7" w:tplc="96CA5BDC">
      <w:start w:val="1"/>
      <w:numFmt w:val="bullet"/>
      <w:lvlText w:val="•"/>
      <w:lvlJc w:val="left"/>
      <w:rPr>
        <w:rFonts w:hint="default"/>
      </w:rPr>
    </w:lvl>
    <w:lvl w:ilvl="8" w:tplc="9CB44CD4">
      <w:start w:val="1"/>
      <w:numFmt w:val="bullet"/>
      <w:lvlText w:val="•"/>
      <w:lvlJc w:val="left"/>
      <w:rPr>
        <w:rFonts w:hint="default"/>
      </w:rPr>
    </w:lvl>
  </w:abstractNum>
  <w:abstractNum w:abstractNumId="3" w15:restartNumberingAfterBreak="0">
    <w:nsid w:val="057768D2"/>
    <w:multiLevelType w:val="hybridMultilevel"/>
    <w:tmpl w:val="FBC44394"/>
    <w:lvl w:ilvl="0" w:tplc="095C6D5E">
      <w:start w:val="2"/>
      <w:numFmt w:val="decimal"/>
      <w:lvlText w:val="%1."/>
      <w:lvlJc w:val="left"/>
      <w:pPr>
        <w:ind w:hanging="360"/>
      </w:pPr>
      <w:rPr>
        <w:rFonts w:ascii="Calibri" w:eastAsia="Calibri" w:hAnsi="Calibri" w:hint="default"/>
        <w:sz w:val="24"/>
        <w:szCs w:val="24"/>
      </w:rPr>
    </w:lvl>
    <w:lvl w:ilvl="1" w:tplc="14BE2636">
      <w:start w:val="1"/>
      <w:numFmt w:val="decimal"/>
      <w:lvlText w:val="(%2)"/>
      <w:lvlJc w:val="left"/>
      <w:pPr>
        <w:ind w:hanging="370"/>
      </w:pPr>
      <w:rPr>
        <w:rFonts w:ascii="Calibri" w:eastAsia="Calibri" w:hAnsi="Calibri" w:hint="default"/>
        <w:spacing w:val="-1"/>
        <w:sz w:val="24"/>
        <w:szCs w:val="24"/>
      </w:rPr>
    </w:lvl>
    <w:lvl w:ilvl="2" w:tplc="5FD87178">
      <w:start w:val="1"/>
      <w:numFmt w:val="bullet"/>
      <w:lvlText w:val="•"/>
      <w:lvlJc w:val="left"/>
      <w:rPr>
        <w:rFonts w:hint="default"/>
      </w:rPr>
    </w:lvl>
    <w:lvl w:ilvl="3" w:tplc="AAF63738">
      <w:start w:val="1"/>
      <w:numFmt w:val="bullet"/>
      <w:lvlText w:val="•"/>
      <w:lvlJc w:val="left"/>
      <w:rPr>
        <w:rFonts w:hint="default"/>
      </w:rPr>
    </w:lvl>
    <w:lvl w:ilvl="4" w:tplc="D4683CAC">
      <w:start w:val="1"/>
      <w:numFmt w:val="bullet"/>
      <w:lvlText w:val="•"/>
      <w:lvlJc w:val="left"/>
      <w:rPr>
        <w:rFonts w:hint="default"/>
      </w:rPr>
    </w:lvl>
    <w:lvl w:ilvl="5" w:tplc="E4EA70B4">
      <w:start w:val="1"/>
      <w:numFmt w:val="bullet"/>
      <w:lvlText w:val="•"/>
      <w:lvlJc w:val="left"/>
      <w:rPr>
        <w:rFonts w:hint="default"/>
      </w:rPr>
    </w:lvl>
    <w:lvl w:ilvl="6" w:tplc="2A8C8992">
      <w:start w:val="1"/>
      <w:numFmt w:val="bullet"/>
      <w:lvlText w:val="•"/>
      <w:lvlJc w:val="left"/>
      <w:rPr>
        <w:rFonts w:hint="default"/>
      </w:rPr>
    </w:lvl>
    <w:lvl w:ilvl="7" w:tplc="26563700">
      <w:start w:val="1"/>
      <w:numFmt w:val="bullet"/>
      <w:lvlText w:val="•"/>
      <w:lvlJc w:val="left"/>
      <w:rPr>
        <w:rFonts w:hint="default"/>
      </w:rPr>
    </w:lvl>
    <w:lvl w:ilvl="8" w:tplc="479C9A06">
      <w:start w:val="1"/>
      <w:numFmt w:val="bullet"/>
      <w:lvlText w:val="•"/>
      <w:lvlJc w:val="left"/>
      <w:rPr>
        <w:rFonts w:hint="default"/>
      </w:rPr>
    </w:lvl>
  </w:abstractNum>
  <w:abstractNum w:abstractNumId="4" w15:restartNumberingAfterBreak="0">
    <w:nsid w:val="06E11053"/>
    <w:multiLevelType w:val="hybridMultilevel"/>
    <w:tmpl w:val="CFDEF162"/>
    <w:lvl w:ilvl="0" w:tplc="D82A5A52">
      <w:start w:val="23"/>
      <w:numFmt w:val="decimal"/>
      <w:lvlText w:val="%1."/>
      <w:lvlJc w:val="left"/>
      <w:pPr>
        <w:ind w:hanging="360"/>
      </w:pPr>
      <w:rPr>
        <w:rFonts w:ascii="Tahoma" w:eastAsia="Tahoma" w:hAnsi="Tahoma" w:hint="default"/>
        <w:spacing w:val="-1"/>
        <w:sz w:val="22"/>
        <w:szCs w:val="22"/>
      </w:rPr>
    </w:lvl>
    <w:lvl w:ilvl="1" w:tplc="794A9C70">
      <w:start w:val="1"/>
      <w:numFmt w:val="bullet"/>
      <w:lvlText w:val="•"/>
      <w:lvlJc w:val="left"/>
      <w:rPr>
        <w:rFonts w:hint="default"/>
      </w:rPr>
    </w:lvl>
    <w:lvl w:ilvl="2" w:tplc="E102AEA0">
      <w:start w:val="1"/>
      <w:numFmt w:val="bullet"/>
      <w:lvlText w:val="•"/>
      <w:lvlJc w:val="left"/>
      <w:rPr>
        <w:rFonts w:hint="default"/>
      </w:rPr>
    </w:lvl>
    <w:lvl w:ilvl="3" w:tplc="D67274C0">
      <w:start w:val="1"/>
      <w:numFmt w:val="bullet"/>
      <w:lvlText w:val="•"/>
      <w:lvlJc w:val="left"/>
      <w:rPr>
        <w:rFonts w:hint="default"/>
      </w:rPr>
    </w:lvl>
    <w:lvl w:ilvl="4" w:tplc="4680145E">
      <w:start w:val="1"/>
      <w:numFmt w:val="bullet"/>
      <w:lvlText w:val="•"/>
      <w:lvlJc w:val="left"/>
      <w:rPr>
        <w:rFonts w:hint="default"/>
      </w:rPr>
    </w:lvl>
    <w:lvl w:ilvl="5" w:tplc="C0ECD758">
      <w:start w:val="1"/>
      <w:numFmt w:val="bullet"/>
      <w:lvlText w:val="•"/>
      <w:lvlJc w:val="left"/>
      <w:rPr>
        <w:rFonts w:hint="default"/>
      </w:rPr>
    </w:lvl>
    <w:lvl w:ilvl="6" w:tplc="F0941DF8">
      <w:start w:val="1"/>
      <w:numFmt w:val="bullet"/>
      <w:lvlText w:val="•"/>
      <w:lvlJc w:val="left"/>
      <w:rPr>
        <w:rFonts w:hint="default"/>
      </w:rPr>
    </w:lvl>
    <w:lvl w:ilvl="7" w:tplc="2C58967E">
      <w:start w:val="1"/>
      <w:numFmt w:val="bullet"/>
      <w:lvlText w:val="•"/>
      <w:lvlJc w:val="left"/>
      <w:rPr>
        <w:rFonts w:hint="default"/>
      </w:rPr>
    </w:lvl>
    <w:lvl w:ilvl="8" w:tplc="E2E05A76">
      <w:start w:val="1"/>
      <w:numFmt w:val="bullet"/>
      <w:lvlText w:val="•"/>
      <w:lvlJc w:val="left"/>
      <w:rPr>
        <w:rFonts w:hint="default"/>
      </w:rPr>
    </w:lvl>
  </w:abstractNum>
  <w:abstractNum w:abstractNumId="5" w15:restartNumberingAfterBreak="0">
    <w:nsid w:val="08113375"/>
    <w:multiLevelType w:val="hybridMultilevel"/>
    <w:tmpl w:val="98429E76"/>
    <w:lvl w:ilvl="0" w:tplc="9E92C42C">
      <w:start w:val="1"/>
      <w:numFmt w:val="lowerLetter"/>
      <w:lvlText w:val="%1."/>
      <w:lvlJc w:val="left"/>
      <w:pPr>
        <w:ind w:hanging="360"/>
      </w:pPr>
      <w:rPr>
        <w:rFonts w:ascii="Calibri" w:eastAsia="Calibri" w:hAnsi="Calibri" w:hint="default"/>
        <w:spacing w:val="-1"/>
        <w:sz w:val="22"/>
        <w:szCs w:val="22"/>
      </w:rPr>
    </w:lvl>
    <w:lvl w:ilvl="1" w:tplc="4FE0CFE4">
      <w:start w:val="1"/>
      <w:numFmt w:val="decimal"/>
      <w:lvlText w:val="%2."/>
      <w:lvlJc w:val="left"/>
      <w:pPr>
        <w:ind w:hanging="360"/>
      </w:pPr>
      <w:rPr>
        <w:rFonts w:ascii="Calibri" w:eastAsia="Calibri" w:hAnsi="Calibri" w:hint="default"/>
        <w:sz w:val="22"/>
        <w:szCs w:val="22"/>
      </w:rPr>
    </w:lvl>
    <w:lvl w:ilvl="2" w:tplc="0D386C92">
      <w:start w:val="1"/>
      <w:numFmt w:val="bullet"/>
      <w:lvlText w:val="•"/>
      <w:lvlJc w:val="left"/>
      <w:rPr>
        <w:rFonts w:hint="default"/>
      </w:rPr>
    </w:lvl>
    <w:lvl w:ilvl="3" w:tplc="BA58440A">
      <w:start w:val="1"/>
      <w:numFmt w:val="bullet"/>
      <w:lvlText w:val="•"/>
      <w:lvlJc w:val="left"/>
      <w:rPr>
        <w:rFonts w:hint="default"/>
      </w:rPr>
    </w:lvl>
    <w:lvl w:ilvl="4" w:tplc="9A1E02C0">
      <w:start w:val="1"/>
      <w:numFmt w:val="bullet"/>
      <w:lvlText w:val="•"/>
      <w:lvlJc w:val="left"/>
      <w:rPr>
        <w:rFonts w:hint="default"/>
      </w:rPr>
    </w:lvl>
    <w:lvl w:ilvl="5" w:tplc="CF8A5FCE">
      <w:start w:val="1"/>
      <w:numFmt w:val="bullet"/>
      <w:lvlText w:val="•"/>
      <w:lvlJc w:val="left"/>
      <w:rPr>
        <w:rFonts w:hint="default"/>
      </w:rPr>
    </w:lvl>
    <w:lvl w:ilvl="6" w:tplc="C0CC0C00">
      <w:start w:val="1"/>
      <w:numFmt w:val="bullet"/>
      <w:lvlText w:val="•"/>
      <w:lvlJc w:val="left"/>
      <w:rPr>
        <w:rFonts w:hint="default"/>
      </w:rPr>
    </w:lvl>
    <w:lvl w:ilvl="7" w:tplc="DA6A9ADC">
      <w:start w:val="1"/>
      <w:numFmt w:val="bullet"/>
      <w:lvlText w:val="•"/>
      <w:lvlJc w:val="left"/>
      <w:rPr>
        <w:rFonts w:hint="default"/>
      </w:rPr>
    </w:lvl>
    <w:lvl w:ilvl="8" w:tplc="6C58F646">
      <w:start w:val="1"/>
      <w:numFmt w:val="bullet"/>
      <w:lvlText w:val="•"/>
      <w:lvlJc w:val="left"/>
      <w:rPr>
        <w:rFonts w:hint="default"/>
      </w:rPr>
    </w:lvl>
  </w:abstractNum>
  <w:abstractNum w:abstractNumId="6" w15:restartNumberingAfterBreak="0">
    <w:nsid w:val="09925FED"/>
    <w:multiLevelType w:val="hybridMultilevel"/>
    <w:tmpl w:val="810C2B58"/>
    <w:lvl w:ilvl="0" w:tplc="4D46F144">
      <w:start w:val="4"/>
      <w:numFmt w:val="decimal"/>
      <w:lvlText w:val="%1."/>
      <w:lvlJc w:val="left"/>
      <w:pPr>
        <w:ind w:hanging="377"/>
      </w:pPr>
      <w:rPr>
        <w:rFonts w:ascii="Calibri" w:eastAsia="Calibri" w:hAnsi="Calibri" w:hint="default"/>
        <w:b/>
        <w:bCs/>
        <w:w w:val="99"/>
        <w:sz w:val="24"/>
        <w:szCs w:val="24"/>
      </w:rPr>
    </w:lvl>
    <w:lvl w:ilvl="1" w:tplc="6A2A47E6">
      <w:start w:val="1"/>
      <w:numFmt w:val="decimal"/>
      <w:lvlText w:val="(%2)"/>
      <w:lvlJc w:val="left"/>
      <w:pPr>
        <w:ind w:hanging="360"/>
      </w:pPr>
      <w:rPr>
        <w:rFonts w:ascii="Book Antiqua" w:eastAsia="Book Antiqua" w:hAnsi="Book Antiqua" w:hint="default"/>
        <w:sz w:val="24"/>
        <w:szCs w:val="24"/>
      </w:rPr>
    </w:lvl>
    <w:lvl w:ilvl="2" w:tplc="CE56649A">
      <w:start w:val="1"/>
      <w:numFmt w:val="bullet"/>
      <w:lvlText w:val="•"/>
      <w:lvlJc w:val="left"/>
      <w:rPr>
        <w:rFonts w:hint="default"/>
      </w:rPr>
    </w:lvl>
    <w:lvl w:ilvl="3" w:tplc="CCCC253A">
      <w:start w:val="1"/>
      <w:numFmt w:val="bullet"/>
      <w:lvlText w:val="•"/>
      <w:lvlJc w:val="left"/>
      <w:rPr>
        <w:rFonts w:hint="default"/>
      </w:rPr>
    </w:lvl>
    <w:lvl w:ilvl="4" w:tplc="65283914">
      <w:start w:val="1"/>
      <w:numFmt w:val="bullet"/>
      <w:lvlText w:val="•"/>
      <w:lvlJc w:val="left"/>
      <w:rPr>
        <w:rFonts w:hint="default"/>
      </w:rPr>
    </w:lvl>
    <w:lvl w:ilvl="5" w:tplc="FE0A4D62">
      <w:start w:val="1"/>
      <w:numFmt w:val="bullet"/>
      <w:lvlText w:val="•"/>
      <w:lvlJc w:val="left"/>
      <w:rPr>
        <w:rFonts w:hint="default"/>
      </w:rPr>
    </w:lvl>
    <w:lvl w:ilvl="6" w:tplc="0C58D220">
      <w:start w:val="1"/>
      <w:numFmt w:val="bullet"/>
      <w:lvlText w:val="•"/>
      <w:lvlJc w:val="left"/>
      <w:rPr>
        <w:rFonts w:hint="default"/>
      </w:rPr>
    </w:lvl>
    <w:lvl w:ilvl="7" w:tplc="BDCCD134">
      <w:start w:val="1"/>
      <w:numFmt w:val="bullet"/>
      <w:lvlText w:val="•"/>
      <w:lvlJc w:val="left"/>
      <w:rPr>
        <w:rFonts w:hint="default"/>
      </w:rPr>
    </w:lvl>
    <w:lvl w:ilvl="8" w:tplc="5CE89B2E">
      <w:start w:val="1"/>
      <w:numFmt w:val="bullet"/>
      <w:lvlText w:val="•"/>
      <w:lvlJc w:val="left"/>
      <w:rPr>
        <w:rFonts w:hint="default"/>
      </w:rPr>
    </w:lvl>
  </w:abstractNum>
  <w:abstractNum w:abstractNumId="7" w15:restartNumberingAfterBreak="0">
    <w:nsid w:val="12297571"/>
    <w:multiLevelType w:val="hybridMultilevel"/>
    <w:tmpl w:val="6A56F296"/>
    <w:lvl w:ilvl="0" w:tplc="2CE26710">
      <w:start w:val="21"/>
      <w:numFmt w:val="decimal"/>
      <w:lvlText w:val="%1."/>
      <w:lvlJc w:val="left"/>
      <w:pPr>
        <w:ind w:hanging="360"/>
      </w:pPr>
      <w:rPr>
        <w:rFonts w:ascii="Calibri" w:eastAsia="Calibri" w:hAnsi="Calibri" w:hint="default"/>
        <w:spacing w:val="-1"/>
        <w:w w:val="99"/>
        <w:sz w:val="20"/>
        <w:szCs w:val="20"/>
      </w:rPr>
    </w:lvl>
    <w:lvl w:ilvl="1" w:tplc="5554E5D6">
      <w:start w:val="1"/>
      <w:numFmt w:val="bullet"/>
      <w:lvlText w:val="•"/>
      <w:lvlJc w:val="left"/>
      <w:rPr>
        <w:rFonts w:hint="default"/>
      </w:rPr>
    </w:lvl>
    <w:lvl w:ilvl="2" w:tplc="F80A5328">
      <w:start w:val="1"/>
      <w:numFmt w:val="bullet"/>
      <w:lvlText w:val="•"/>
      <w:lvlJc w:val="left"/>
      <w:rPr>
        <w:rFonts w:hint="default"/>
      </w:rPr>
    </w:lvl>
    <w:lvl w:ilvl="3" w:tplc="86561C12">
      <w:start w:val="1"/>
      <w:numFmt w:val="bullet"/>
      <w:lvlText w:val="•"/>
      <w:lvlJc w:val="left"/>
      <w:rPr>
        <w:rFonts w:hint="default"/>
      </w:rPr>
    </w:lvl>
    <w:lvl w:ilvl="4" w:tplc="5AF2648E">
      <w:start w:val="1"/>
      <w:numFmt w:val="bullet"/>
      <w:lvlText w:val="•"/>
      <w:lvlJc w:val="left"/>
      <w:rPr>
        <w:rFonts w:hint="default"/>
      </w:rPr>
    </w:lvl>
    <w:lvl w:ilvl="5" w:tplc="39F28480">
      <w:start w:val="1"/>
      <w:numFmt w:val="bullet"/>
      <w:lvlText w:val="•"/>
      <w:lvlJc w:val="left"/>
      <w:rPr>
        <w:rFonts w:hint="default"/>
      </w:rPr>
    </w:lvl>
    <w:lvl w:ilvl="6" w:tplc="BAF84D0C">
      <w:start w:val="1"/>
      <w:numFmt w:val="bullet"/>
      <w:lvlText w:val="•"/>
      <w:lvlJc w:val="left"/>
      <w:rPr>
        <w:rFonts w:hint="default"/>
      </w:rPr>
    </w:lvl>
    <w:lvl w:ilvl="7" w:tplc="1366A758">
      <w:start w:val="1"/>
      <w:numFmt w:val="bullet"/>
      <w:lvlText w:val="•"/>
      <w:lvlJc w:val="left"/>
      <w:rPr>
        <w:rFonts w:hint="default"/>
      </w:rPr>
    </w:lvl>
    <w:lvl w:ilvl="8" w:tplc="6CE04DB6">
      <w:start w:val="1"/>
      <w:numFmt w:val="bullet"/>
      <w:lvlText w:val="•"/>
      <w:lvlJc w:val="left"/>
      <w:rPr>
        <w:rFonts w:hint="default"/>
      </w:rPr>
    </w:lvl>
  </w:abstractNum>
  <w:abstractNum w:abstractNumId="8" w15:restartNumberingAfterBreak="0">
    <w:nsid w:val="1238222E"/>
    <w:multiLevelType w:val="hybridMultilevel"/>
    <w:tmpl w:val="01464DCA"/>
    <w:lvl w:ilvl="0" w:tplc="A4C47F68">
      <w:start w:val="1"/>
      <w:numFmt w:val="decimal"/>
      <w:lvlText w:val="%1."/>
      <w:lvlJc w:val="left"/>
      <w:pPr>
        <w:ind w:hanging="286"/>
      </w:pPr>
      <w:rPr>
        <w:rFonts w:ascii="Calibri" w:eastAsia="Calibri" w:hAnsi="Calibri" w:hint="default"/>
        <w:sz w:val="22"/>
        <w:szCs w:val="22"/>
      </w:rPr>
    </w:lvl>
    <w:lvl w:ilvl="1" w:tplc="5420EB9E">
      <w:start w:val="1"/>
      <w:numFmt w:val="bullet"/>
      <w:lvlText w:val="•"/>
      <w:lvlJc w:val="left"/>
      <w:rPr>
        <w:rFonts w:hint="default"/>
      </w:rPr>
    </w:lvl>
    <w:lvl w:ilvl="2" w:tplc="CA78D6AE">
      <w:start w:val="1"/>
      <w:numFmt w:val="bullet"/>
      <w:lvlText w:val="•"/>
      <w:lvlJc w:val="left"/>
      <w:rPr>
        <w:rFonts w:hint="default"/>
      </w:rPr>
    </w:lvl>
    <w:lvl w:ilvl="3" w:tplc="67DAACBE">
      <w:start w:val="1"/>
      <w:numFmt w:val="bullet"/>
      <w:lvlText w:val="•"/>
      <w:lvlJc w:val="left"/>
      <w:rPr>
        <w:rFonts w:hint="default"/>
      </w:rPr>
    </w:lvl>
    <w:lvl w:ilvl="4" w:tplc="99F49204">
      <w:start w:val="1"/>
      <w:numFmt w:val="bullet"/>
      <w:lvlText w:val="•"/>
      <w:lvlJc w:val="left"/>
      <w:rPr>
        <w:rFonts w:hint="default"/>
      </w:rPr>
    </w:lvl>
    <w:lvl w:ilvl="5" w:tplc="29E6E46E">
      <w:start w:val="1"/>
      <w:numFmt w:val="bullet"/>
      <w:lvlText w:val="•"/>
      <w:lvlJc w:val="left"/>
      <w:rPr>
        <w:rFonts w:hint="default"/>
      </w:rPr>
    </w:lvl>
    <w:lvl w:ilvl="6" w:tplc="D3BA25FC">
      <w:start w:val="1"/>
      <w:numFmt w:val="bullet"/>
      <w:lvlText w:val="•"/>
      <w:lvlJc w:val="left"/>
      <w:rPr>
        <w:rFonts w:hint="default"/>
      </w:rPr>
    </w:lvl>
    <w:lvl w:ilvl="7" w:tplc="7DD2520E">
      <w:start w:val="1"/>
      <w:numFmt w:val="bullet"/>
      <w:lvlText w:val="•"/>
      <w:lvlJc w:val="left"/>
      <w:rPr>
        <w:rFonts w:hint="default"/>
      </w:rPr>
    </w:lvl>
    <w:lvl w:ilvl="8" w:tplc="322C0F40">
      <w:start w:val="1"/>
      <w:numFmt w:val="bullet"/>
      <w:lvlText w:val="•"/>
      <w:lvlJc w:val="left"/>
      <w:rPr>
        <w:rFonts w:hint="default"/>
      </w:rPr>
    </w:lvl>
  </w:abstractNum>
  <w:abstractNum w:abstractNumId="9" w15:restartNumberingAfterBreak="0">
    <w:nsid w:val="12544AE8"/>
    <w:multiLevelType w:val="hybridMultilevel"/>
    <w:tmpl w:val="E696C554"/>
    <w:lvl w:ilvl="0" w:tplc="D87EFFCC">
      <w:start w:val="11"/>
      <w:numFmt w:val="decimal"/>
      <w:lvlText w:val="%1."/>
      <w:lvlJc w:val="left"/>
      <w:pPr>
        <w:ind w:hanging="360"/>
      </w:pPr>
      <w:rPr>
        <w:rFonts w:ascii="Tahoma" w:eastAsia="Tahoma" w:hAnsi="Tahoma" w:hint="default"/>
        <w:spacing w:val="-1"/>
        <w:sz w:val="22"/>
        <w:szCs w:val="22"/>
      </w:rPr>
    </w:lvl>
    <w:lvl w:ilvl="1" w:tplc="E9121798">
      <w:start w:val="1"/>
      <w:numFmt w:val="bullet"/>
      <w:lvlText w:val="•"/>
      <w:lvlJc w:val="left"/>
      <w:rPr>
        <w:rFonts w:hint="default"/>
      </w:rPr>
    </w:lvl>
    <w:lvl w:ilvl="2" w:tplc="699A9D00">
      <w:start w:val="1"/>
      <w:numFmt w:val="bullet"/>
      <w:lvlText w:val="•"/>
      <w:lvlJc w:val="left"/>
      <w:rPr>
        <w:rFonts w:hint="default"/>
      </w:rPr>
    </w:lvl>
    <w:lvl w:ilvl="3" w:tplc="996C65DA">
      <w:start w:val="1"/>
      <w:numFmt w:val="bullet"/>
      <w:lvlText w:val="•"/>
      <w:lvlJc w:val="left"/>
      <w:rPr>
        <w:rFonts w:hint="default"/>
      </w:rPr>
    </w:lvl>
    <w:lvl w:ilvl="4" w:tplc="EF4CCC76">
      <w:start w:val="1"/>
      <w:numFmt w:val="bullet"/>
      <w:lvlText w:val="•"/>
      <w:lvlJc w:val="left"/>
      <w:rPr>
        <w:rFonts w:hint="default"/>
      </w:rPr>
    </w:lvl>
    <w:lvl w:ilvl="5" w:tplc="5DD67876">
      <w:start w:val="1"/>
      <w:numFmt w:val="bullet"/>
      <w:lvlText w:val="•"/>
      <w:lvlJc w:val="left"/>
      <w:rPr>
        <w:rFonts w:hint="default"/>
      </w:rPr>
    </w:lvl>
    <w:lvl w:ilvl="6" w:tplc="C0227618">
      <w:start w:val="1"/>
      <w:numFmt w:val="bullet"/>
      <w:lvlText w:val="•"/>
      <w:lvlJc w:val="left"/>
      <w:rPr>
        <w:rFonts w:hint="default"/>
      </w:rPr>
    </w:lvl>
    <w:lvl w:ilvl="7" w:tplc="0504C312">
      <w:start w:val="1"/>
      <w:numFmt w:val="bullet"/>
      <w:lvlText w:val="•"/>
      <w:lvlJc w:val="left"/>
      <w:rPr>
        <w:rFonts w:hint="default"/>
      </w:rPr>
    </w:lvl>
    <w:lvl w:ilvl="8" w:tplc="1220D372">
      <w:start w:val="1"/>
      <w:numFmt w:val="bullet"/>
      <w:lvlText w:val="•"/>
      <w:lvlJc w:val="left"/>
      <w:rPr>
        <w:rFonts w:hint="default"/>
      </w:rPr>
    </w:lvl>
  </w:abstractNum>
  <w:abstractNum w:abstractNumId="10" w15:restartNumberingAfterBreak="0">
    <w:nsid w:val="136953C2"/>
    <w:multiLevelType w:val="hybridMultilevel"/>
    <w:tmpl w:val="1FCC3722"/>
    <w:lvl w:ilvl="0" w:tplc="6DA852A6">
      <w:start w:val="14"/>
      <w:numFmt w:val="decimal"/>
      <w:lvlText w:val="%1."/>
      <w:lvlJc w:val="left"/>
      <w:pPr>
        <w:ind w:hanging="360"/>
      </w:pPr>
      <w:rPr>
        <w:rFonts w:ascii="Tahoma" w:eastAsia="Tahoma" w:hAnsi="Tahoma" w:hint="default"/>
        <w:spacing w:val="-1"/>
        <w:sz w:val="22"/>
        <w:szCs w:val="22"/>
      </w:rPr>
    </w:lvl>
    <w:lvl w:ilvl="1" w:tplc="FF6A4AEC">
      <w:start w:val="1"/>
      <w:numFmt w:val="bullet"/>
      <w:lvlText w:val="•"/>
      <w:lvlJc w:val="left"/>
      <w:rPr>
        <w:rFonts w:hint="default"/>
      </w:rPr>
    </w:lvl>
    <w:lvl w:ilvl="2" w:tplc="A8BCC548">
      <w:start w:val="1"/>
      <w:numFmt w:val="bullet"/>
      <w:lvlText w:val="•"/>
      <w:lvlJc w:val="left"/>
      <w:rPr>
        <w:rFonts w:hint="default"/>
      </w:rPr>
    </w:lvl>
    <w:lvl w:ilvl="3" w:tplc="EDFEB774">
      <w:start w:val="1"/>
      <w:numFmt w:val="bullet"/>
      <w:lvlText w:val="•"/>
      <w:lvlJc w:val="left"/>
      <w:rPr>
        <w:rFonts w:hint="default"/>
      </w:rPr>
    </w:lvl>
    <w:lvl w:ilvl="4" w:tplc="7846B2A0">
      <w:start w:val="1"/>
      <w:numFmt w:val="bullet"/>
      <w:lvlText w:val="•"/>
      <w:lvlJc w:val="left"/>
      <w:rPr>
        <w:rFonts w:hint="default"/>
      </w:rPr>
    </w:lvl>
    <w:lvl w:ilvl="5" w:tplc="11A2E40A">
      <w:start w:val="1"/>
      <w:numFmt w:val="bullet"/>
      <w:lvlText w:val="•"/>
      <w:lvlJc w:val="left"/>
      <w:rPr>
        <w:rFonts w:hint="default"/>
      </w:rPr>
    </w:lvl>
    <w:lvl w:ilvl="6" w:tplc="ED427DC8">
      <w:start w:val="1"/>
      <w:numFmt w:val="bullet"/>
      <w:lvlText w:val="•"/>
      <w:lvlJc w:val="left"/>
      <w:rPr>
        <w:rFonts w:hint="default"/>
      </w:rPr>
    </w:lvl>
    <w:lvl w:ilvl="7" w:tplc="E2CE7868">
      <w:start w:val="1"/>
      <w:numFmt w:val="bullet"/>
      <w:lvlText w:val="•"/>
      <w:lvlJc w:val="left"/>
      <w:rPr>
        <w:rFonts w:hint="default"/>
      </w:rPr>
    </w:lvl>
    <w:lvl w:ilvl="8" w:tplc="8E00418C">
      <w:start w:val="1"/>
      <w:numFmt w:val="bullet"/>
      <w:lvlText w:val="•"/>
      <w:lvlJc w:val="left"/>
      <w:rPr>
        <w:rFonts w:hint="default"/>
      </w:rPr>
    </w:lvl>
  </w:abstractNum>
  <w:abstractNum w:abstractNumId="11" w15:restartNumberingAfterBreak="0">
    <w:nsid w:val="14995B73"/>
    <w:multiLevelType w:val="hybridMultilevel"/>
    <w:tmpl w:val="1F961BD6"/>
    <w:lvl w:ilvl="0" w:tplc="3A82E682">
      <w:start w:val="1"/>
      <w:numFmt w:val="decimal"/>
      <w:lvlText w:val="%1."/>
      <w:lvlJc w:val="left"/>
      <w:pPr>
        <w:ind w:hanging="360"/>
      </w:pPr>
      <w:rPr>
        <w:rFonts w:ascii="Calibri" w:eastAsia="Calibri" w:hAnsi="Calibri" w:hint="default"/>
        <w:sz w:val="22"/>
        <w:szCs w:val="22"/>
      </w:rPr>
    </w:lvl>
    <w:lvl w:ilvl="1" w:tplc="B4883A5E">
      <w:start w:val="1"/>
      <w:numFmt w:val="bullet"/>
      <w:lvlText w:val="•"/>
      <w:lvlJc w:val="left"/>
      <w:rPr>
        <w:rFonts w:hint="default"/>
      </w:rPr>
    </w:lvl>
    <w:lvl w:ilvl="2" w:tplc="8034CCFE">
      <w:start w:val="1"/>
      <w:numFmt w:val="bullet"/>
      <w:lvlText w:val="•"/>
      <w:lvlJc w:val="left"/>
      <w:rPr>
        <w:rFonts w:hint="default"/>
      </w:rPr>
    </w:lvl>
    <w:lvl w:ilvl="3" w:tplc="A3C65EC8">
      <w:start w:val="1"/>
      <w:numFmt w:val="bullet"/>
      <w:lvlText w:val="•"/>
      <w:lvlJc w:val="left"/>
      <w:rPr>
        <w:rFonts w:hint="default"/>
      </w:rPr>
    </w:lvl>
    <w:lvl w:ilvl="4" w:tplc="83B40948">
      <w:start w:val="1"/>
      <w:numFmt w:val="bullet"/>
      <w:lvlText w:val="•"/>
      <w:lvlJc w:val="left"/>
      <w:rPr>
        <w:rFonts w:hint="default"/>
      </w:rPr>
    </w:lvl>
    <w:lvl w:ilvl="5" w:tplc="56DED9F0">
      <w:start w:val="1"/>
      <w:numFmt w:val="bullet"/>
      <w:lvlText w:val="•"/>
      <w:lvlJc w:val="left"/>
      <w:rPr>
        <w:rFonts w:hint="default"/>
      </w:rPr>
    </w:lvl>
    <w:lvl w:ilvl="6" w:tplc="900A4A78">
      <w:start w:val="1"/>
      <w:numFmt w:val="bullet"/>
      <w:lvlText w:val="•"/>
      <w:lvlJc w:val="left"/>
      <w:rPr>
        <w:rFonts w:hint="default"/>
      </w:rPr>
    </w:lvl>
    <w:lvl w:ilvl="7" w:tplc="4BF0BC22">
      <w:start w:val="1"/>
      <w:numFmt w:val="bullet"/>
      <w:lvlText w:val="•"/>
      <w:lvlJc w:val="left"/>
      <w:rPr>
        <w:rFonts w:hint="default"/>
      </w:rPr>
    </w:lvl>
    <w:lvl w:ilvl="8" w:tplc="E746E85E">
      <w:start w:val="1"/>
      <w:numFmt w:val="bullet"/>
      <w:lvlText w:val="•"/>
      <w:lvlJc w:val="left"/>
      <w:rPr>
        <w:rFonts w:hint="default"/>
      </w:rPr>
    </w:lvl>
  </w:abstractNum>
  <w:abstractNum w:abstractNumId="12" w15:restartNumberingAfterBreak="0">
    <w:nsid w:val="219C18BD"/>
    <w:multiLevelType w:val="hybridMultilevel"/>
    <w:tmpl w:val="8C6812C6"/>
    <w:lvl w:ilvl="0" w:tplc="92B6CD28">
      <w:start w:val="3"/>
      <w:numFmt w:val="decimal"/>
      <w:lvlText w:val="%1."/>
      <w:lvlJc w:val="left"/>
      <w:pPr>
        <w:ind w:hanging="360"/>
      </w:pPr>
      <w:rPr>
        <w:rFonts w:ascii="Tahoma" w:eastAsia="Tahoma" w:hAnsi="Tahoma" w:hint="default"/>
        <w:spacing w:val="-1"/>
        <w:sz w:val="22"/>
        <w:szCs w:val="22"/>
      </w:rPr>
    </w:lvl>
    <w:lvl w:ilvl="1" w:tplc="1FE0579A">
      <w:start w:val="1"/>
      <w:numFmt w:val="bullet"/>
      <w:lvlText w:val="•"/>
      <w:lvlJc w:val="left"/>
      <w:rPr>
        <w:rFonts w:hint="default"/>
      </w:rPr>
    </w:lvl>
    <w:lvl w:ilvl="2" w:tplc="46BADB1A">
      <w:start w:val="1"/>
      <w:numFmt w:val="bullet"/>
      <w:lvlText w:val="•"/>
      <w:lvlJc w:val="left"/>
      <w:rPr>
        <w:rFonts w:hint="default"/>
      </w:rPr>
    </w:lvl>
    <w:lvl w:ilvl="3" w:tplc="EFB69796">
      <w:start w:val="1"/>
      <w:numFmt w:val="bullet"/>
      <w:lvlText w:val="•"/>
      <w:lvlJc w:val="left"/>
      <w:rPr>
        <w:rFonts w:hint="default"/>
      </w:rPr>
    </w:lvl>
    <w:lvl w:ilvl="4" w:tplc="CEA2AFCE">
      <w:start w:val="1"/>
      <w:numFmt w:val="bullet"/>
      <w:lvlText w:val="•"/>
      <w:lvlJc w:val="left"/>
      <w:rPr>
        <w:rFonts w:hint="default"/>
      </w:rPr>
    </w:lvl>
    <w:lvl w:ilvl="5" w:tplc="0878224A">
      <w:start w:val="1"/>
      <w:numFmt w:val="bullet"/>
      <w:lvlText w:val="•"/>
      <w:lvlJc w:val="left"/>
      <w:rPr>
        <w:rFonts w:hint="default"/>
      </w:rPr>
    </w:lvl>
    <w:lvl w:ilvl="6" w:tplc="BBCC2482">
      <w:start w:val="1"/>
      <w:numFmt w:val="bullet"/>
      <w:lvlText w:val="•"/>
      <w:lvlJc w:val="left"/>
      <w:rPr>
        <w:rFonts w:hint="default"/>
      </w:rPr>
    </w:lvl>
    <w:lvl w:ilvl="7" w:tplc="19EA8EC8">
      <w:start w:val="1"/>
      <w:numFmt w:val="bullet"/>
      <w:lvlText w:val="•"/>
      <w:lvlJc w:val="left"/>
      <w:rPr>
        <w:rFonts w:hint="default"/>
      </w:rPr>
    </w:lvl>
    <w:lvl w:ilvl="8" w:tplc="07A0EF3C">
      <w:start w:val="1"/>
      <w:numFmt w:val="bullet"/>
      <w:lvlText w:val="•"/>
      <w:lvlJc w:val="left"/>
      <w:rPr>
        <w:rFonts w:hint="default"/>
      </w:rPr>
    </w:lvl>
  </w:abstractNum>
  <w:abstractNum w:abstractNumId="13" w15:restartNumberingAfterBreak="0">
    <w:nsid w:val="23EC559A"/>
    <w:multiLevelType w:val="hybridMultilevel"/>
    <w:tmpl w:val="5BE0F58C"/>
    <w:lvl w:ilvl="0" w:tplc="94842A92">
      <w:start w:val="6"/>
      <w:numFmt w:val="decimal"/>
      <w:lvlText w:val="%1."/>
      <w:lvlJc w:val="left"/>
      <w:pPr>
        <w:ind w:hanging="360"/>
      </w:pPr>
      <w:rPr>
        <w:rFonts w:ascii="Tahoma" w:eastAsia="Tahoma" w:hAnsi="Tahoma" w:hint="default"/>
        <w:spacing w:val="-1"/>
        <w:sz w:val="22"/>
        <w:szCs w:val="22"/>
      </w:rPr>
    </w:lvl>
    <w:lvl w:ilvl="1" w:tplc="8F48423E">
      <w:start w:val="1"/>
      <w:numFmt w:val="bullet"/>
      <w:lvlText w:val="•"/>
      <w:lvlJc w:val="left"/>
      <w:rPr>
        <w:rFonts w:hint="default"/>
      </w:rPr>
    </w:lvl>
    <w:lvl w:ilvl="2" w:tplc="92AC5402">
      <w:start w:val="1"/>
      <w:numFmt w:val="bullet"/>
      <w:lvlText w:val="•"/>
      <w:lvlJc w:val="left"/>
      <w:rPr>
        <w:rFonts w:hint="default"/>
      </w:rPr>
    </w:lvl>
    <w:lvl w:ilvl="3" w:tplc="375C19CA">
      <w:start w:val="1"/>
      <w:numFmt w:val="bullet"/>
      <w:lvlText w:val="•"/>
      <w:lvlJc w:val="left"/>
      <w:rPr>
        <w:rFonts w:hint="default"/>
      </w:rPr>
    </w:lvl>
    <w:lvl w:ilvl="4" w:tplc="9C1C6DE0">
      <w:start w:val="1"/>
      <w:numFmt w:val="bullet"/>
      <w:lvlText w:val="•"/>
      <w:lvlJc w:val="left"/>
      <w:rPr>
        <w:rFonts w:hint="default"/>
      </w:rPr>
    </w:lvl>
    <w:lvl w:ilvl="5" w:tplc="BBDA25FC">
      <w:start w:val="1"/>
      <w:numFmt w:val="bullet"/>
      <w:lvlText w:val="•"/>
      <w:lvlJc w:val="left"/>
      <w:rPr>
        <w:rFonts w:hint="default"/>
      </w:rPr>
    </w:lvl>
    <w:lvl w:ilvl="6" w:tplc="BCA8EC9A">
      <w:start w:val="1"/>
      <w:numFmt w:val="bullet"/>
      <w:lvlText w:val="•"/>
      <w:lvlJc w:val="left"/>
      <w:rPr>
        <w:rFonts w:hint="default"/>
      </w:rPr>
    </w:lvl>
    <w:lvl w:ilvl="7" w:tplc="929A92F0">
      <w:start w:val="1"/>
      <w:numFmt w:val="bullet"/>
      <w:lvlText w:val="•"/>
      <w:lvlJc w:val="left"/>
      <w:rPr>
        <w:rFonts w:hint="default"/>
      </w:rPr>
    </w:lvl>
    <w:lvl w:ilvl="8" w:tplc="7F8C8B94">
      <w:start w:val="1"/>
      <w:numFmt w:val="bullet"/>
      <w:lvlText w:val="•"/>
      <w:lvlJc w:val="left"/>
      <w:rPr>
        <w:rFonts w:hint="default"/>
      </w:rPr>
    </w:lvl>
  </w:abstractNum>
  <w:abstractNum w:abstractNumId="14" w15:restartNumberingAfterBreak="0">
    <w:nsid w:val="24190B9F"/>
    <w:multiLevelType w:val="hybridMultilevel"/>
    <w:tmpl w:val="ED7C3480"/>
    <w:lvl w:ilvl="0" w:tplc="7CC4D73E">
      <w:start w:val="1"/>
      <w:numFmt w:val="decimal"/>
      <w:lvlText w:val="%1."/>
      <w:lvlJc w:val="left"/>
      <w:pPr>
        <w:ind w:hanging="454"/>
      </w:pPr>
      <w:rPr>
        <w:rFonts w:ascii="Calibri" w:eastAsia="Calibri" w:hAnsi="Calibri" w:hint="default"/>
        <w:b/>
        <w:bCs/>
        <w:w w:val="99"/>
        <w:sz w:val="24"/>
        <w:szCs w:val="24"/>
      </w:rPr>
    </w:lvl>
    <w:lvl w:ilvl="1" w:tplc="E2DEFD58">
      <w:start w:val="1"/>
      <w:numFmt w:val="decimal"/>
      <w:lvlText w:val="%2."/>
      <w:lvlJc w:val="left"/>
      <w:pPr>
        <w:ind w:hanging="360"/>
      </w:pPr>
      <w:rPr>
        <w:rFonts w:ascii="Candara" w:eastAsia="Candara" w:hAnsi="Candara" w:hint="default"/>
        <w:w w:val="99"/>
        <w:sz w:val="24"/>
        <w:szCs w:val="24"/>
      </w:rPr>
    </w:lvl>
    <w:lvl w:ilvl="2" w:tplc="CE540C1C">
      <w:start w:val="1"/>
      <w:numFmt w:val="bullet"/>
      <w:lvlText w:val="•"/>
      <w:lvlJc w:val="left"/>
      <w:rPr>
        <w:rFonts w:hint="default"/>
      </w:rPr>
    </w:lvl>
    <w:lvl w:ilvl="3" w:tplc="D7A0AFEE">
      <w:start w:val="1"/>
      <w:numFmt w:val="bullet"/>
      <w:lvlText w:val="•"/>
      <w:lvlJc w:val="left"/>
      <w:rPr>
        <w:rFonts w:hint="default"/>
      </w:rPr>
    </w:lvl>
    <w:lvl w:ilvl="4" w:tplc="BB10D1E0">
      <w:start w:val="1"/>
      <w:numFmt w:val="bullet"/>
      <w:lvlText w:val="•"/>
      <w:lvlJc w:val="left"/>
      <w:rPr>
        <w:rFonts w:hint="default"/>
      </w:rPr>
    </w:lvl>
    <w:lvl w:ilvl="5" w:tplc="111A6A34">
      <w:start w:val="1"/>
      <w:numFmt w:val="bullet"/>
      <w:lvlText w:val="•"/>
      <w:lvlJc w:val="left"/>
      <w:rPr>
        <w:rFonts w:hint="default"/>
      </w:rPr>
    </w:lvl>
    <w:lvl w:ilvl="6" w:tplc="B9163836">
      <w:start w:val="1"/>
      <w:numFmt w:val="bullet"/>
      <w:lvlText w:val="•"/>
      <w:lvlJc w:val="left"/>
      <w:rPr>
        <w:rFonts w:hint="default"/>
      </w:rPr>
    </w:lvl>
    <w:lvl w:ilvl="7" w:tplc="EC0AC884">
      <w:start w:val="1"/>
      <w:numFmt w:val="bullet"/>
      <w:lvlText w:val="•"/>
      <w:lvlJc w:val="left"/>
      <w:rPr>
        <w:rFonts w:hint="default"/>
      </w:rPr>
    </w:lvl>
    <w:lvl w:ilvl="8" w:tplc="2A86BECA">
      <w:start w:val="1"/>
      <w:numFmt w:val="bullet"/>
      <w:lvlText w:val="•"/>
      <w:lvlJc w:val="left"/>
      <w:rPr>
        <w:rFonts w:hint="default"/>
      </w:rPr>
    </w:lvl>
  </w:abstractNum>
  <w:abstractNum w:abstractNumId="15" w15:restartNumberingAfterBreak="0">
    <w:nsid w:val="24FB5C5A"/>
    <w:multiLevelType w:val="hybridMultilevel"/>
    <w:tmpl w:val="7298C6F8"/>
    <w:lvl w:ilvl="0" w:tplc="947E2284">
      <w:start w:val="3"/>
      <w:numFmt w:val="decimal"/>
      <w:lvlText w:val="%1."/>
      <w:lvlJc w:val="left"/>
      <w:pPr>
        <w:ind w:hanging="360"/>
      </w:pPr>
      <w:rPr>
        <w:rFonts w:ascii="Calibri" w:eastAsia="Calibri" w:hAnsi="Calibri" w:hint="default"/>
        <w:sz w:val="22"/>
        <w:szCs w:val="22"/>
      </w:rPr>
    </w:lvl>
    <w:lvl w:ilvl="1" w:tplc="7632B77A">
      <w:start w:val="1"/>
      <w:numFmt w:val="lowerLetter"/>
      <w:lvlText w:val="%2."/>
      <w:lvlJc w:val="left"/>
      <w:pPr>
        <w:ind w:hanging="360"/>
      </w:pPr>
      <w:rPr>
        <w:rFonts w:ascii="Calibri" w:eastAsia="Calibri" w:hAnsi="Calibri" w:hint="default"/>
        <w:spacing w:val="-1"/>
        <w:sz w:val="22"/>
        <w:szCs w:val="22"/>
      </w:rPr>
    </w:lvl>
    <w:lvl w:ilvl="2" w:tplc="6D525954">
      <w:start w:val="1"/>
      <w:numFmt w:val="bullet"/>
      <w:lvlText w:val="•"/>
      <w:lvlJc w:val="left"/>
      <w:rPr>
        <w:rFonts w:hint="default"/>
      </w:rPr>
    </w:lvl>
    <w:lvl w:ilvl="3" w:tplc="4022AE70">
      <w:start w:val="1"/>
      <w:numFmt w:val="bullet"/>
      <w:lvlText w:val="•"/>
      <w:lvlJc w:val="left"/>
      <w:rPr>
        <w:rFonts w:hint="default"/>
      </w:rPr>
    </w:lvl>
    <w:lvl w:ilvl="4" w:tplc="970664D6">
      <w:start w:val="1"/>
      <w:numFmt w:val="bullet"/>
      <w:lvlText w:val="•"/>
      <w:lvlJc w:val="left"/>
      <w:rPr>
        <w:rFonts w:hint="default"/>
      </w:rPr>
    </w:lvl>
    <w:lvl w:ilvl="5" w:tplc="040A5A92">
      <w:start w:val="1"/>
      <w:numFmt w:val="bullet"/>
      <w:lvlText w:val="•"/>
      <w:lvlJc w:val="left"/>
      <w:rPr>
        <w:rFonts w:hint="default"/>
      </w:rPr>
    </w:lvl>
    <w:lvl w:ilvl="6" w:tplc="F28A2CF6">
      <w:start w:val="1"/>
      <w:numFmt w:val="bullet"/>
      <w:lvlText w:val="•"/>
      <w:lvlJc w:val="left"/>
      <w:rPr>
        <w:rFonts w:hint="default"/>
      </w:rPr>
    </w:lvl>
    <w:lvl w:ilvl="7" w:tplc="545476AE">
      <w:start w:val="1"/>
      <w:numFmt w:val="bullet"/>
      <w:lvlText w:val="•"/>
      <w:lvlJc w:val="left"/>
      <w:rPr>
        <w:rFonts w:hint="default"/>
      </w:rPr>
    </w:lvl>
    <w:lvl w:ilvl="8" w:tplc="6748A4C2">
      <w:start w:val="1"/>
      <w:numFmt w:val="bullet"/>
      <w:lvlText w:val="•"/>
      <w:lvlJc w:val="left"/>
      <w:rPr>
        <w:rFonts w:hint="default"/>
      </w:rPr>
    </w:lvl>
  </w:abstractNum>
  <w:abstractNum w:abstractNumId="16" w15:restartNumberingAfterBreak="0">
    <w:nsid w:val="2BE36805"/>
    <w:multiLevelType w:val="hybridMultilevel"/>
    <w:tmpl w:val="CE262E98"/>
    <w:lvl w:ilvl="0" w:tplc="C47AF346">
      <w:start w:val="1"/>
      <w:numFmt w:val="decimal"/>
      <w:lvlText w:val="%1."/>
      <w:lvlJc w:val="left"/>
      <w:pPr>
        <w:ind w:hanging="219"/>
        <w:jc w:val="right"/>
      </w:pPr>
      <w:rPr>
        <w:rFonts w:ascii="Calibri" w:eastAsia="Calibri" w:hAnsi="Calibri" w:hint="default"/>
        <w:sz w:val="22"/>
        <w:szCs w:val="22"/>
      </w:rPr>
    </w:lvl>
    <w:lvl w:ilvl="1" w:tplc="637E531E">
      <w:start w:val="1"/>
      <w:numFmt w:val="bullet"/>
      <w:lvlText w:val="•"/>
      <w:lvlJc w:val="left"/>
      <w:rPr>
        <w:rFonts w:hint="default"/>
      </w:rPr>
    </w:lvl>
    <w:lvl w:ilvl="2" w:tplc="0890EF1C">
      <w:start w:val="1"/>
      <w:numFmt w:val="bullet"/>
      <w:lvlText w:val="•"/>
      <w:lvlJc w:val="left"/>
      <w:rPr>
        <w:rFonts w:hint="default"/>
      </w:rPr>
    </w:lvl>
    <w:lvl w:ilvl="3" w:tplc="B1CEBD22">
      <w:start w:val="1"/>
      <w:numFmt w:val="bullet"/>
      <w:lvlText w:val="•"/>
      <w:lvlJc w:val="left"/>
      <w:rPr>
        <w:rFonts w:hint="default"/>
      </w:rPr>
    </w:lvl>
    <w:lvl w:ilvl="4" w:tplc="3B6CFDCC">
      <w:start w:val="1"/>
      <w:numFmt w:val="bullet"/>
      <w:lvlText w:val="•"/>
      <w:lvlJc w:val="left"/>
      <w:rPr>
        <w:rFonts w:hint="default"/>
      </w:rPr>
    </w:lvl>
    <w:lvl w:ilvl="5" w:tplc="091E2286">
      <w:start w:val="1"/>
      <w:numFmt w:val="bullet"/>
      <w:lvlText w:val="•"/>
      <w:lvlJc w:val="left"/>
      <w:rPr>
        <w:rFonts w:hint="default"/>
      </w:rPr>
    </w:lvl>
    <w:lvl w:ilvl="6" w:tplc="B25AAEDE">
      <w:start w:val="1"/>
      <w:numFmt w:val="bullet"/>
      <w:lvlText w:val="•"/>
      <w:lvlJc w:val="left"/>
      <w:rPr>
        <w:rFonts w:hint="default"/>
      </w:rPr>
    </w:lvl>
    <w:lvl w:ilvl="7" w:tplc="F1029CB6">
      <w:start w:val="1"/>
      <w:numFmt w:val="bullet"/>
      <w:lvlText w:val="•"/>
      <w:lvlJc w:val="left"/>
      <w:rPr>
        <w:rFonts w:hint="default"/>
      </w:rPr>
    </w:lvl>
    <w:lvl w:ilvl="8" w:tplc="757A4C42">
      <w:start w:val="1"/>
      <w:numFmt w:val="bullet"/>
      <w:lvlText w:val="•"/>
      <w:lvlJc w:val="left"/>
      <w:rPr>
        <w:rFonts w:hint="default"/>
      </w:rPr>
    </w:lvl>
  </w:abstractNum>
  <w:abstractNum w:abstractNumId="17" w15:restartNumberingAfterBreak="0">
    <w:nsid w:val="2C6A1AD3"/>
    <w:multiLevelType w:val="hybridMultilevel"/>
    <w:tmpl w:val="75128F90"/>
    <w:lvl w:ilvl="0" w:tplc="293C6BD4">
      <w:start w:val="1"/>
      <w:numFmt w:val="decimal"/>
      <w:lvlText w:val="%1."/>
      <w:lvlJc w:val="left"/>
      <w:pPr>
        <w:ind w:hanging="360"/>
      </w:pPr>
      <w:rPr>
        <w:rFonts w:ascii="Calibri" w:eastAsia="Calibri" w:hAnsi="Calibri" w:hint="default"/>
        <w:sz w:val="22"/>
        <w:szCs w:val="22"/>
      </w:rPr>
    </w:lvl>
    <w:lvl w:ilvl="1" w:tplc="3CC48DAC">
      <w:start w:val="1"/>
      <w:numFmt w:val="bullet"/>
      <w:lvlText w:val="•"/>
      <w:lvlJc w:val="left"/>
      <w:rPr>
        <w:rFonts w:hint="default"/>
      </w:rPr>
    </w:lvl>
    <w:lvl w:ilvl="2" w:tplc="93522FE8">
      <w:start w:val="1"/>
      <w:numFmt w:val="bullet"/>
      <w:lvlText w:val="•"/>
      <w:lvlJc w:val="left"/>
      <w:rPr>
        <w:rFonts w:hint="default"/>
      </w:rPr>
    </w:lvl>
    <w:lvl w:ilvl="3" w:tplc="58728854">
      <w:start w:val="1"/>
      <w:numFmt w:val="bullet"/>
      <w:lvlText w:val="•"/>
      <w:lvlJc w:val="left"/>
      <w:rPr>
        <w:rFonts w:hint="default"/>
      </w:rPr>
    </w:lvl>
    <w:lvl w:ilvl="4" w:tplc="7DA24808">
      <w:start w:val="1"/>
      <w:numFmt w:val="bullet"/>
      <w:lvlText w:val="•"/>
      <w:lvlJc w:val="left"/>
      <w:rPr>
        <w:rFonts w:hint="default"/>
      </w:rPr>
    </w:lvl>
    <w:lvl w:ilvl="5" w:tplc="F138BB5E">
      <w:start w:val="1"/>
      <w:numFmt w:val="bullet"/>
      <w:lvlText w:val="•"/>
      <w:lvlJc w:val="left"/>
      <w:rPr>
        <w:rFonts w:hint="default"/>
      </w:rPr>
    </w:lvl>
    <w:lvl w:ilvl="6" w:tplc="A6DE4150">
      <w:start w:val="1"/>
      <w:numFmt w:val="bullet"/>
      <w:lvlText w:val="•"/>
      <w:lvlJc w:val="left"/>
      <w:rPr>
        <w:rFonts w:hint="default"/>
      </w:rPr>
    </w:lvl>
    <w:lvl w:ilvl="7" w:tplc="0EB480A8">
      <w:start w:val="1"/>
      <w:numFmt w:val="bullet"/>
      <w:lvlText w:val="•"/>
      <w:lvlJc w:val="left"/>
      <w:rPr>
        <w:rFonts w:hint="default"/>
      </w:rPr>
    </w:lvl>
    <w:lvl w:ilvl="8" w:tplc="2B3298A0">
      <w:start w:val="1"/>
      <w:numFmt w:val="bullet"/>
      <w:lvlText w:val="•"/>
      <w:lvlJc w:val="left"/>
      <w:rPr>
        <w:rFonts w:hint="default"/>
      </w:rPr>
    </w:lvl>
  </w:abstractNum>
  <w:abstractNum w:abstractNumId="18" w15:restartNumberingAfterBreak="0">
    <w:nsid w:val="2DFC68EA"/>
    <w:multiLevelType w:val="hybridMultilevel"/>
    <w:tmpl w:val="50867394"/>
    <w:lvl w:ilvl="0" w:tplc="891EAE6E">
      <w:start w:val="2"/>
      <w:numFmt w:val="upperLetter"/>
      <w:lvlText w:val="%1."/>
      <w:lvlJc w:val="left"/>
      <w:pPr>
        <w:ind w:hanging="283"/>
      </w:pPr>
      <w:rPr>
        <w:rFonts w:ascii="Arial" w:eastAsia="Arial" w:hAnsi="Arial" w:hint="default"/>
        <w:b/>
        <w:bCs/>
        <w:spacing w:val="-1"/>
        <w:sz w:val="22"/>
        <w:szCs w:val="22"/>
      </w:rPr>
    </w:lvl>
    <w:lvl w:ilvl="1" w:tplc="405A2A32">
      <w:start w:val="1"/>
      <w:numFmt w:val="decimal"/>
      <w:lvlText w:val="%2."/>
      <w:lvlJc w:val="left"/>
      <w:pPr>
        <w:ind w:hanging="219"/>
        <w:jc w:val="right"/>
      </w:pPr>
      <w:rPr>
        <w:rFonts w:ascii="Calibri" w:eastAsia="Calibri" w:hAnsi="Calibri" w:hint="default"/>
        <w:sz w:val="22"/>
        <w:szCs w:val="22"/>
      </w:rPr>
    </w:lvl>
    <w:lvl w:ilvl="2" w:tplc="313AC7A0">
      <w:start w:val="1"/>
      <w:numFmt w:val="bullet"/>
      <w:lvlText w:val="•"/>
      <w:lvlJc w:val="left"/>
      <w:rPr>
        <w:rFonts w:hint="default"/>
      </w:rPr>
    </w:lvl>
    <w:lvl w:ilvl="3" w:tplc="FEACC346">
      <w:start w:val="1"/>
      <w:numFmt w:val="bullet"/>
      <w:lvlText w:val="•"/>
      <w:lvlJc w:val="left"/>
      <w:rPr>
        <w:rFonts w:hint="default"/>
      </w:rPr>
    </w:lvl>
    <w:lvl w:ilvl="4" w:tplc="E8408184">
      <w:start w:val="1"/>
      <w:numFmt w:val="bullet"/>
      <w:lvlText w:val="•"/>
      <w:lvlJc w:val="left"/>
      <w:rPr>
        <w:rFonts w:hint="default"/>
      </w:rPr>
    </w:lvl>
    <w:lvl w:ilvl="5" w:tplc="327E8454">
      <w:start w:val="1"/>
      <w:numFmt w:val="bullet"/>
      <w:lvlText w:val="•"/>
      <w:lvlJc w:val="left"/>
      <w:rPr>
        <w:rFonts w:hint="default"/>
      </w:rPr>
    </w:lvl>
    <w:lvl w:ilvl="6" w:tplc="22B00094">
      <w:start w:val="1"/>
      <w:numFmt w:val="bullet"/>
      <w:lvlText w:val="•"/>
      <w:lvlJc w:val="left"/>
      <w:rPr>
        <w:rFonts w:hint="default"/>
      </w:rPr>
    </w:lvl>
    <w:lvl w:ilvl="7" w:tplc="695C45AE">
      <w:start w:val="1"/>
      <w:numFmt w:val="bullet"/>
      <w:lvlText w:val="•"/>
      <w:lvlJc w:val="left"/>
      <w:rPr>
        <w:rFonts w:hint="default"/>
      </w:rPr>
    </w:lvl>
    <w:lvl w:ilvl="8" w:tplc="8012CDF0">
      <w:start w:val="1"/>
      <w:numFmt w:val="bullet"/>
      <w:lvlText w:val="•"/>
      <w:lvlJc w:val="left"/>
      <w:rPr>
        <w:rFonts w:hint="default"/>
      </w:rPr>
    </w:lvl>
  </w:abstractNum>
  <w:abstractNum w:abstractNumId="19" w15:restartNumberingAfterBreak="0">
    <w:nsid w:val="2E745714"/>
    <w:multiLevelType w:val="hybridMultilevel"/>
    <w:tmpl w:val="B0AC51B8"/>
    <w:lvl w:ilvl="0" w:tplc="55C4A738">
      <w:start w:val="1"/>
      <w:numFmt w:val="decimal"/>
      <w:lvlText w:val="(%1)"/>
      <w:lvlJc w:val="left"/>
      <w:pPr>
        <w:ind w:hanging="360"/>
      </w:pPr>
      <w:rPr>
        <w:rFonts w:ascii="Book Antiqua" w:eastAsia="Book Antiqua" w:hAnsi="Book Antiqua" w:hint="default"/>
        <w:sz w:val="24"/>
        <w:szCs w:val="24"/>
      </w:rPr>
    </w:lvl>
    <w:lvl w:ilvl="1" w:tplc="8B246DAA">
      <w:start w:val="1"/>
      <w:numFmt w:val="bullet"/>
      <w:lvlText w:val="•"/>
      <w:lvlJc w:val="left"/>
      <w:rPr>
        <w:rFonts w:hint="default"/>
      </w:rPr>
    </w:lvl>
    <w:lvl w:ilvl="2" w:tplc="A92EB648">
      <w:start w:val="1"/>
      <w:numFmt w:val="bullet"/>
      <w:lvlText w:val="•"/>
      <w:lvlJc w:val="left"/>
      <w:rPr>
        <w:rFonts w:hint="default"/>
      </w:rPr>
    </w:lvl>
    <w:lvl w:ilvl="3" w:tplc="8EBC671E">
      <w:start w:val="1"/>
      <w:numFmt w:val="bullet"/>
      <w:lvlText w:val="•"/>
      <w:lvlJc w:val="left"/>
      <w:rPr>
        <w:rFonts w:hint="default"/>
      </w:rPr>
    </w:lvl>
    <w:lvl w:ilvl="4" w:tplc="4D7606FA">
      <w:start w:val="1"/>
      <w:numFmt w:val="bullet"/>
      <w:lvlText w:val="•"/>
      <w:lvlJc w:val="left"/>
      <w:rPr>
        <w:rFonts w:hint="default"/>
      </w:rPr>
    </w:lvl>
    <w:lvl w:ilvl="5" w:tplc="012C51AC">
      <w:start w:val="1"/>
      <w:numFmt w:val="bullet"/>
      <w:lvlText w:val="•"/>
      <w:lvlJc w:val="left"/>
      <w:rPr>
        <w:rFonts w:hint="default"/>
      </w:rPr>
    </w:lvl>
    <w:lvl w:ilvl="6" w:tplc="8804A9A8">
      <w:start w:val="1"/>
      <w:numFmt w:val="bullet"/>
      <w:lvlText w:val="•"/>
      <w:lvlJc w:val="left"/>
      <w:rPr>
        <w:rFonts w:hint="default"/>
      </w:rPr>
    </w:lvl>
    <w:lvl w:ilvl="7" w:tplc="2548A488">
      <w:start w:val="1"/>
      <w:numFmt w:val="bullet"/>
      <w:lvlText w:val="•"/>
      <w:lvlJc w:val="left"/>
      <w:rPr>
        <w:rFonts w:hint="default"/>
      </w:rPr>
    </w:lvl>
    <w:lvl w:ilvl="8" w:tplc="A1D0514A">
      <w:start w:val="1"/>
      <w:numFmt w:val="bullet"/>
      <w:lvlText w:val="•"/>
      <w:lvlJc w:val="left"/>
      <w:rPr>
        <w:rFonts w:hint="default"/>
      </w:rPr>
    </w:lvl>
  </w:abstractNum>
  <w:abstractNum w:abstractNumId="20" w15:restartNumberingAfterBreak="0">
    <w:nsid w:val="2F853B37"/>
    <w:multiLevelType w:val="hybridMultilevel"/>
    <w:tmpl w:val="CD220522"/>
    <w:lvl w:ilvl="0" w:tplc="456C9EA8">
      <w:start w:val="1"/>
      <w:numFmt w:val="decimal"/>
      <w:lvlText w:val="%1."/>
      <w:lvlJc w:val="left"/>
      <w:pPr>
        <w:ind w:hanging="360"/>
      </w:pPr>
      <w:rPr>
        <w:rFonts w:ascii="Tahoma" w:eastAsia="Tahoma" w:hAnsi="Tahoma" w:hint="default"/>
        <w:spacing w:val="-1"/>
        <w:sz w:val="22"/>
        <w:szCs w:val="22"/>
      </w:rPr>
    </w:lvl>
    <w:lvl w:ilvl="1" w:tplc="3BB6129A">
      <w:start w:val="1"/>
      <w:numFmt w:val="bullet"/>
      <w:lvlText w:val="•"/>
      <w:lvlJc w:val="left"/>
      <w:rPr>
        <w:rFonts w:hint="default"/>
      </w:rPr>
    </w:lvl>
    <w:lvl w:ilvl="2" w:tplc="0FDA862A">
      <w:start w:val="1"/>
      <w:numFmt w:val="bullet"/>
      <w:lvlText w:val="•"/>
      <w:lvlJc w:val="left"/>
      <w:rPr>
        <w:rFonts w:hint="default"/>
      </w:rPr>
    </w:lvl>
    <w:lvl w:ilvl="3" w:tplc="8F02DA2C">
      <w:start w:val="1"/>
      <w:numFmt w:val="bullet"/>
      <w:lvlText w:val="•"/>
      <w:lvlJc w:val="left"/>
      <w:rPr>
        <w:rFonts w:hint="default"/>
      </w:rPr>
    </w:lvl>
    <w:lvl w:ilvl="4" w:tplc="4C68A81A">
      <w:start w:val="1"/>
      <w:numFmt w:val="bullet"/>
      <w:lvlText w:val="•"/>
      <w:lvlJc w:val="left"/>
      <w:rPr>
        <w:rFonts w:hint="default"/>
      </w:rPr>
    </w:lvl>
    <w:lvl w:ilvl="5" w:tplc="56F6A014">
      <w:start w:val="1"/>
      <w:numFmt w:val="bullet"/>
      <w:lvlText w:val="•"/>
      <w:lvlJc w:val="left"/>
      <w:rPr>
        <w:rFonts w:hint="default"/>
      </w:rPr>
    </w:lvl>
    <w:lvl w:ilvl="6" w:tplc="9DCE6C10">
      <w:start w:val="1"/>
      <w:numFmt w:val="bullet"/>
      <w:lvlText w:val="•"/>
      <w:lvlJc w:val="left"/>
      <w:rPr>
        <w:rFonts w:hint="default"/>
      </w:rPr>
    </w:lvl>
    <w:lvl w:ilvl="7" w:tplc="289AFFA6">
      <w:start w:val="1"/>
      <w:numFmt w:val="bullet"/>
      <w:lvlText w:val="•"/>
      <w:lvlJc w:val="left"/>
      <w:rPr>
        <w:rFonts w:hint="default"/>
      </w:rPr>
    </w:lvl>
    <w:lvl w:ilvl="8" w:tplc="49CEF848">
      <w:start w:val="1"/>
      <w:numFmt w:val="bullet"/>
      <w:lvlText w:val="•"/>
      <w:lvlJc w:val="left"/>
      <w:rPr>
        <w:rFonts w:hint="default"/>
      </w:rPr>
    </w:lvl>
  </w:abstractNum>
  <w:abstractNum w:abstractNumId="21" w15:restartNumberingAfterBreak="0">
    <w:nsid w:val="34333E11"/>
    <w:multiLevelType w:val="multilevel"/>
    <w:tmpl w:val="939C6F5E"/>
    <w:lvl w:ilvl="0">
      <w:start w:val="1"/>
      <w:numFmt w:val="upperLetter"/>
      <w:lvlText w:val="%1."/>
      <w:lvlJc w:val="left"/>
      <w:pPr>
        <w:ind w:hanging="360"/>
      </w:pPr>
      <w:rPr>
        <w:rFonts w:ascii="Tahoma" w:eastAsia="Tahoma" w:hAnsi="Tahoma" w:hint="default"/>
        <w:b/>
        <w:bCs/>
        <w:spacing w:val="-1"/>
        <w:sz w:val="22"/>
        <w:szCs w:val="22"/>
      </w:rPr>
    </w:lvl>
    <w:lvl w:ilvl="1">
      <w:start w:val="1"/>
      <w:numFmt w:val="decimal"/>
      <w:lvlText w:val="%1.%2."/>
      <w:lvlJc w:val="left"/>
      <w:pPr>
        <w:ind w:hanging="511"/>
      </w:pPr>
      <w:rPr>
        <w:rFonts w:ascii="Tahoma" w:eastAsia="Tahoma" w:hAnsi="Tahoma"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A3B3671"/>
    <w:multiLevelType w:val="hybridMultilevel"/>
    <w:tmpl w:val="7E064828"/>
    <w:lvl w:ilvl="0" w:tplc="81BA432E">
      <w:start w:val="11"/>
      <w:numFmt w:val="decimal"/>
      <w:lvlText w:val="%1."/>
      <w:lvlJc w:val="left"/>
      <w:pPr>
        <w:ind w:hanging="360"/>
      </w:pPr>
      <w:rPr>
        <w:rFonts w:ascii="Calibri" w:eastAsia="Calibri" w:hAnsi="Calibri" w:hint="default"/>
        <w:spacing w:val="-1"/>
        <w:w w:val="99"/>
        <w:sz w:val="20"/>
        <w:szCs w:val="20"/>
      </w:rPr>
    </w:lvl>
    <w:lvl w:ilvl="1" w:tplc="A3C087D4">
      <w:start w:val="1"/>
      <w:numFmt w:val="bullet"/>
      <w:lvlText w:val="•"/>
      <w:lvlJc w:val="left"/>
      <w:rPr>
        <w:rFonts w:hint="default"/>
      </w:rPr>
    </w:lvl>
    <w:lvl w:ilvl="2" w:tplc="40BE0D46">
      <w:start w:val="1"/>
      <w:numFmt w:val="bullet"/>
      <w:lvlText w:val="•"/>
      <w:lvlJc w:val="left"/>
      <w:rPr>
        <w:rFonts w:hint="default"/>
      </w:rPr>
    </w:lvl>
    <w:lvl w:ilvl="3" w:tplc="8E58348E">
      <w:start w:val="1"/>
      <w:numFmt w:val="bullet"/>
      <w:lvlText w:val="•"/>
      <w:lvlJc w:val="left"/>
      <w:rPr>
        <w:rFonts w:hint="default"/>
      </w:rPr>
    </w:lvl>
    <w:lvl w:ilvl="4" w:tplc="7D42E688">
      <w:start w:val="1"/>
      <w:numFmt w:val="bullet"/>
      <w:lvlText w:val="•"/>
      <w:lvlJc w:val="left"/>
      <w:rPr>
        <w:rFonts w:hint="default"/>
      </w:rPr>
    </w:lvl>
    <w:lvl w:ilvl="5" w:tplc="82927F16">
      <w:start w:val="1"/>
      <w:numFmt w:val="bullet"/>
      <w:lvlText w:val="•"/>
      <w:lvlJc w:val="left"/>
      <w:rPr>
        <w:rFonts w:hint="default"/>
      </w:rPr>
    </w:lvl>
    <w:lvl w:ilvl="6" w:tplc="FD346112">
      <w:start w:val="1"/>
      <w:numFmt w:val="bullet"/>
      <w:lvlText w:val="•"/>
      <w:lvlJc w:val="left"/>
      <w:rPr>
        <w:rFonts w:hint="default"/>
      </w:rPr>
    </w:lvl>
    <w:lvl w:ilvl="7" w:tplc="8822053A">
      <w:start w:val="1"/>
      <w:numFmt w:val="bullet"/>
      <w:lvlText w:val="•"/>
      <w:lvlJc w:val="left"/>
      <w:rPr>
        <w:rFonts w:hint="default"/>
      </w:rPr>
    </w:lvl>
    <w:lvl w:ilvl="8" w:tplc="026C2786">
      <w:start w:val="1"/>
      <w:numFmt w:val="bullet"/>
      <w:lvlText w:val="•"/>
      <w:lvlJc w:val="left"/>
      <w:rPr>
        <w:rFonts w:hint="default"/>
      </w:rPr>
    </w:lvl>
  </w:abstractNum>
  <w:abstractNum w:abstractNumId="23" w15:restartNumberingAfterBreak="0">
    <w:nsid w:val="3BBB4385"/>
    <w:multiLevelType w:val="hybridMultilevel"/>
    <w:tmpl w:val="35C8A36E"/>
    <w:lvl w:ilvl="0" w:tplc="32FC5AA4">
      <w:start w:val="18"/>
      <w:numFmt w:val="decimal"/>
      <w:lvlText w:val="%1."/>
      <w:lvlJc w:val="left"/>
      <w:pPr>
        <w:ind w:hanging="360"/>
      </w:pPr>
      <w:rPr>
        <w:rFonts w:ascii="Tahoma" w:eastAsia="Tahoma" w:hAnsi="Tahoma" w:hint="default"/>
        <w:spacing w:val="-1"/>
        <w:sz w:val="22"/>
        <w:szCs w:val="22"/>
      </w:rPr>
    </w:lvl>
    <w:lvl w:ilvl="1" w:tplc="D298C41A">
      <w:start w:val="1"/>
      <w:numFmt w:val="bullet"/>
      <w:lvlText w:val="•"/>
      <w:lvlJc w:val="left"/>
      <w:rPr>
        <w:rFonts w:hint="default"/>
      </w:rPr>
    </w:lvl>
    <w:lvl w:ilvl="2" w:tplc="9AF2D13C">
      <w:start w:val="1"/>
      <w:numFmt w:val="bullet"/>
      <w:lvlText w:val="•"/>
      <w:lvlJc w:val="left"/>
      <w:rPr>
        <w:rFonts w:hint="default"/>
      </w:rPr>
    </w:lvl>
    <w:lvl w:ilvl="3" w:tplc="8AC402F2">
      <w:start w:val="1"/>
      <w:numFmt w:val="bullet"/>
      <w:lvlText w:val="•"/>
      <w:lvlJc w:val="left"/>
      <w:rPr>
        <w:rFonts w:hint="default"/>
      </w:rPr>
    </w:lvl>
    <w:lvl w:ilvl="4" w:tplc="4CDAA128">
      <w:start w:val="1"/>
      <w:numFmt w:val="bullet"/>
      <w:lvlText w:val="•"/>
      <w:lvlJc w:val="left"/>
      <w:rPr>
        <w:rFonts w:hint="default"/>
      </w:rPr>
    </w:lvl>
    <w:lvl w:ilvl="5" w:tplc="FDBA8EB2">
      <w:start w:val="1"/>
      <w:numFmt w:val="bullet"/>
      <w:lvlText w:val="•"/>
      <w:lvlJc w:val="left"/>
      <w:rPr>
        <w:rFonts w:hint="default"/>
      </w:rPr>
    </w:lvl>
    <w:lvl w:ilvl="6" w:tplc="E18C46C4">
      <w:start w:val="1"/>
      <w:numFmt w:val="bullet"/>
      <w:lvlText w:val="•"/>
      <w:lvlJc w:val="left"/>
      <w:rPr>
        <w:rFonts w:hint="default"/>
      </w:rPr>
    </w:lvl>
    <w:lvl w:ilvl="7" w:tplc="55143D80">
      <w:start w:val="1"/>
      <w:numFmt w:val="bullet"/>
      <w:lvlText w:val="•"/>
      <w:lvlJc w:val="left"/>
      <w:rPr>
        <w:rFonts w:hint="default"/>
      </w:rPr>
    </w:lvl>
    <w:lvl w:ilvl="8" w:tplc="C65429F2">
      <w:start w:val="1"/>
      <w:numFmt w:val="bullet"/>
      <w:lvlText w:val="•"/>
      <w:lvlJc w:val="left"/>
      <w:rPr>
        <w:rFonts w:hint="default"/>
      </w:rPr>
    </w:lvl>
  </w:abstractNum>
  <w:abstractNum w:abstractNumId="24" w15:restartNumberingAfterBreak="0">
    <w:nsid w:val="3C513B37"/>
    <w:multiLevelType w:val="hybridMultilevel"/>
    <w:tmpl w:val="B47C6C84"/>
    <w:lvl w:ilvl="0" w:tplc="61BAA178">
      <w:start w:val="1"/>
      <w:numFmt w:val="decimal"/>
      <w:lvlText w:val="%1."/>
      <w:lvlJc w:val="left"/>
      <w:pPr>
        <w:ind w:hanging="360"/>
      </w:pPr>
      <w:rPr>
        <w:rFonts w:ascii="Calibri" w:eastAsia="Calibri" w:hAnsi="Calibri" w:hint="default"/>
        <w:sz w:val="22"/>
        <w:szCs w:val="22"/>
      </w:rPr>
    </w:lvl>
    <w:lvl w:ilvl="1" w:tplc="F0BE514C">
      <w:start w:val="1"/>
      <w:numFmt w:val="bullet"/>
      <w:lvlText w:val="•"/>
      <w:lvlJc w:val="left"/>
      <w:rPr>
        <w:rFonts w:hint="default"/>
      </w:rPr>
    </w:lvl>
    <w:lvl w:ilvl="2" w:tplc="484E56B4">
      <w:start w:val="1"/>
      <w:numFmt w:val="bullet"/>
      <w:lvlText w:val="•"/>
      <w:lvlJc w:val="left"/>
      <w:rPr>
        <w:rFonts w:hint="default"/>
      </w:rPr>
    </w:lvl>
    <w:lvl w:ilvl="3" w:tplc="963027F4">
      <w:start w:val="1"/>
      <w:numFmt w:val="bullet"/>
      <w:lvlText w:val="•"/>
      <w:lvlJc w:val="left"/>
      <w:rPr>
        <w:rFonts w:hint="default"/>
      </w:rPr>
    </w:lvl>
    <w:lvl w:ilvl="4" w:tplc="FDF4FE84">
      <w:start w:val="1"/>
      <w:numFmt w:val="bullet"/>
      <w:lvlText w:val="•"/>
      <w:lvlJc w:val="left"/>
      <w:rPr>
        <w:rFonts w:hint="default"/>
      </w:rPr>
    </w:lvl>
    <w:lvl w:ilvl="5" w:tplc="BF92B39A">
      <w:start w:val="1"/>
      <w:numFmt w:val="bullet"/>
      <w:lvlText w:val="•"/>
      <w:lvlJc w:val="left"/>
      <w:rPr>
        <w:rFonts w:hint="default"/>
      </w:rPr>
    </w:lvl>
    <w:lvl w:ilvl="6" w:tplc="B76C35D2">
      <w:start w:val="1"/>
      <w:numFmt w:val="bullet"/>
      <w:lvlText w:val="•"/>
      <w:lvlJc w:val="left"/>
      <w:rPr>
        <w:rFonts w:hint="default"/>
      </w:rPr>
    </w:lvl>
    <w:lvl w:ilvl="7" w:tplc="0BF29624">
      <w:start w:val="1"/>
      <w:numFmt w:val="bullet"/>
      <w:lvlText w:val="•"/>
      <w:lvlJc w:val="left"/>
      <w:rPr>
        <w:rFonts w:hint="default"/>
      </w:rPr>
    </w:lvl>
    <w:lvl w:ilvl="8" w:tplc="7E6C6A9C">
      <w:start w:val="1"/>
      <w:numFmt w:val="bullet"/>
      <w:lvlText w:val="•"/>
      <w:lvlJc w:val="left"/>
      <w:rPr>
        <w:rFonts w:hint="default"/>
      </w:rPr>
    </w:lvl>
  </w:abstractNum>
  <w:abstractNum w:abstractNumId="25" w15:restartNumberingAfterBreak="0">
    <w:nsid w:val="3D907AFC"/>
    <w:multiLevelType w:val="hybridMultilevel"/>
    <w:tmpl w:val="F4F2945A"/>
    <w:lvl w:ilvl="0" w:tplc="DAB4BEAA">
      <w:start w:val="9"/>
      <w:numFmt w:val="decimal"/>
      <w:lvlText w:val="%1."/>
      <w:lvlJc w:val="left"/>
      <w:pPr>
        <w:ind w:hanging="360"/>
      </w:pPr>
      <w:rPr>
        <w:rFonts w:ascii="Tahoma" w:eastAsia="Tahoma" w:hAnsi="Tahoma" w:hint="default"/>
        <w:spacing w:val="-1"/>
        <w:sz w:val="22"/>
        <w:szCs w:val="22"/>
      </w:rPr>
    </w:lvl>
    <w:lvl w:ilvl="1" w:tplc="28129316">
      <w:start w:val="1"/>
      <w:numFmt w:val="bullet"/>
      <w:lvlText w:val="•"/>
      <w:lvlJc w:val="left"/>
      <w:rPr>
        <w:rFonts w:hint="default"/>
      </w:rPr>
    </w:lvl>
    <w:lvl w:ilvl="2" w:tplc="36C2393A">
      <w:start w:val="1"/>
      <w:numFmt w:val="bullet"/>
      <w:lvlText w:val="•"/>
      <w:lvlJc w:val="left"/>
      <w:rPr>
        <w:rFonts w:hint="default"/>
      </w:rPr>
    </w:lvl>
    <w:lvl w:ilvl="3" w:tplc="DFFEC88A">
      <w:start w:val="1"/>
      <w:numFmt w:val="bullet"/>
      <w:lvlText w:val="•"/>
      <w:lvlJc w:val="left"/>
      <w:rPr>
        <w:rFonts w:hint="default"/>
      </w:rPr>
    </w:lvl>
    <w:lvl w:ilvl="4" w:tplc="F69ECD14">
      <w:start w:val="1"/>
      <w:numFmt w:val="bullet"/>
      <w:lvlText w:val="•"/>
      <w:lvlJc w:val="left"/>
      <w:rPr>
        <w:rFonts w:hint="default"/>
      </w:rPr>
    </w:lvl>
    <w:lvl w:ilvl="5" w:tplc="025A7D6E">
      <w:start w:val="1"/>
      <w:numFmt w:val="bullet"/>
      <w:lvlText w:val="•"/>
      <w:lvlJc w:val="left"/>
      <w:rPr>
        <w:rFonts w:hint="default"/>
      </w:rPr>
    </w:lvl>
    <w:lvl w:ilvl="6" w:tplc="5796AA20">
      <w:start w:val="1"/>
      <w:numFmt w:val="bullet"/>
      <w:lvlText w:val="•"/>
      <w:lvlJc w:val="left"/>
      <w:rPr>
        <w:rFonts w:hint="default"/>
      </w:rPr>
    </w:lvl>
    <w:lvl w:ilvl="7" w:tplc="10168042">
      <w:start w:val="1"/>
      <w:numFmt w:val="bullet"/>
      <w:lvlText w:val="•"/>
      <w:lvlJc w:val="left"/>
      <w:rPr>
        <w:rFonts w:hint="default"/>
      </w:rPr>
    </w:lvl>
    <w:lvl w:ilvl="8" w:tplc="C5E2293C">
      <w:start w:val="1"/>
      <w:numFmt w:val="bullet"/>
      <w:lvlText w:val="•"/>
      <w:lvlJc w:val="left"/>
      <w:rPr>
        <w:rFonts w:hint="default"/>
      </w:rPr>
    </w:lvl>
  </w:abstractNum>
  <w:abstractNum w:abstractNumId="26" w15:restartNumberingAfterBreak="0">
    <w:nsid w:val="3F195DDB"/>
    <w:multiLevelType w:val="hybridMultilevel"/>
    <w:tmpl w:val="C6C28482"/>
    <w:lvl w:ilvl="0" w:tplc="D5165E9E">
      <w:start w:val="16"/>
      <w:numFmt w:val="decimal"/>
      <w:lvlText w:val="%1."/>
      <w:lvlJc w:val="left"/>
      <w:pPr>
        <w:ind w:hanging="360"/>
      </w:pPr>
      <w:rPr>
        <w:rFonts w:ascii="Tahoma" w:eastAsia="Tahoma" w:hAnsi="Tahoma" w:hint="default"/>
        <w:spacing w:val="-1"/>
        <w:sz w:val="22"/>
        <w:szCs w:val="22"/>
      </w:rPr>
    </w:lvl>
    <w:lvl w:ilvl="1" w:tplc="48C411E6">
      <w:start w:val="1"/>
      <w:numFmt w:val="bullet"/>
      <w:lvlText w:val="•"/>
      <w:lvlJc w:val="left"/>
      <w:rPr>
        <w:rFonts w:hint="default"/>
      </w:rPr>
    </w:lvl>
    <w:lvl w:ilvl="2" w:tplc="F57C306A">
      <w:start w:val="1"/>
      <w:numFmt w:val="bullet"/>
      <w:lvlText w:val="•"/>
      <w:lvlJc w:val="left"/>
      <w:rPr>
        <w:rFonts w:hint="default"/>
      </w:rPr>
    </w:lvl>
    <w:lvl w:ilvl="3" w:tplc="C52A5B6A">
      <w:start w:val="1"/>
      <w:numFmt w:val="bullet"/>
      <w:lvlText w:val="•"/>
      <w:lvlJc w:val="left"/>
      <w:rPr>
        <w:rFonts w:hint="default"/>
      </w:rPr>
    </w:lvl>
    <w:lvl w:ilvl="4" w:tplc="636CB17E">
      <w:start w:val="1"/>
      <w:numFmt w:val="bullet"/>
      <w:lvlText w:val="•"/>
      <w:lvlJc w:val="left"/>
      <w:rPr>
        <w:rFonts w:hint="default"/>
      </w:rPr>
    </w:lvl>
    <w:lvl w:ilvl="5" w:tplc="C30081D2">
      <w:start w:val="1"/>
      <w:numFmt w:val="bullet"/>
      <w:lvlText w:val="•"/>
      <w:lvlJc w:val="left"/>
      <w:rPr>
        <w:rFonts w:hint="default"/>
      </w:rPr>
    </w:lvl>
    <w:lvl w:ilvl="6" w:tplc="C0C0156A">
      <w:start w:val="1"/>
      <w:numFmt w:val="bullet"/>
      <w:lvlText w:val="•"/>
      <w:lvlJc w:val="left"/>
      <w:rPr>
        <w:rFonts w:hint="default"/>
      </w:rPr>
    </w:lvl>
    <w:lvl w:ilvl="7" w:tplc="D0A01932">
      <w:start w:val="1"/>
      <w:numFmt w:val="bullet"/>
      <w:lvlText w:val="•"/>
      <w:lvlJc w:val="left"/>
      <w:rPr>
        <w:rFonts w:hint="default"/>
      </w:rPr>
    </w:lvl>
    <w:lvl w:ilvl="8" w:tplc="08E20968">
      <w:start w:val="1"/>
      <w:numFmt w:val="bullet"/>
      <w:lvlText w:val="•"/>
      <w:lvlJc w:val="left"/>
      <w:rPr>
        <w:rFonts w:hint="default"/>
      </w:rPr>
    </w:lvl>
  </w:abstractNum>
  <w:abstractNum w:abstractNumId="27" w15:restartNumberingAfterBreak="0">
    <w:nsid w:val="5E75734D"/>
    <w:multiLevelType w:val="hybridMultilevel"/>
    <w:tmpl w:val="7F3E126A"/>
    <w:lvl w:ilvl="0" w:tplc="E52A1DD8">
      <w:start w:val="1"/>
      <w:numFmt w:val="decimal"/>
      <w:lvlText w:val="%1."/>
      <w:lvlJc w:val="left"/>
      <w:pPr>
        <w:ind w:left="1291" w:hanging="360"/>
      </w:pPr>
      <w:rPr>
        <w:rFonts w:hint="default"/>
        <w:b w:val="0"/>
      </w:rPr>
    </w:lvl>
    <w:lvl w:ilvl="1" w:tplc="04210019" w:tentative="1">
      <w:start w:val="1"/>
      <w:numFmt w:val="lowerLetter"/>
      <w:lvlText w:val="%2."/>
      <w:lvlJc w:val="left"/>
      <w:pPr>
        <w:ind w:left="2011" w:hanging="360"/>
      </w:pPr>
    </w:lvl>
    <w:lvl w:ilvl="2" w:tplc="0421001B" w:tentative="1">
      <w:start w:val="1"/>
      <w:numFmt w:val="lowerRoman"/>
      <w:lvlText w:val="%3."/>
      <w:lvlJc w:val="right"/>
      <w:pPr>
        <w:ind w:left="2731" w:hanging="180"/>
      </w:pPr>
    </w:lvl>
    <w:lvl w:ilvl="3" w:tplc="0421000F" w:tentative="1">
      <w:start w:val="1"/>
      <w:numFmt w:val="decimal"/>
      <w:lvlText w:val="%4."/>
      <w:lvlJc w:val="left"/>
      <w:pPr>
        <w:ind w:left="3451" w:hanging="360"/>
      </w:pPr>
    </w:lvl>
    <w:lvl w:ilvl="4" w:tplc="04210019" w:tentative="1">
      <w:start w:val="1"/>
      <w:numFmt w:val="lowerLetter"/>
      <w:lvlText w:val="%5."/>
      <w:lvlJc w:val="left"/>
      <w:pPr>
        <w:ind w:left="4171" w:hanging="360"/>
      </w:pPr>
    </w:lvl>
    <w:lvl w:ilvl="5" w:tplc="0421001B" w:tentative="1">
      <w:start w:val="1"/>
      <w:numFmt w:val="lowerRoman"/>
      <w:lvlText w:val="%6."/>
      <w:lvlJc w:val="right"/>
      <w:pPr>
        <w:ind w:left="4891" w:hanging="180"/>
      </w:pPr>
    </w:lvl>
    <w:lvl w:ilvl="6" w:tplc="0421000F" w:tentative="1">
      <w:start w:val="1"/>
      <w:numFmt w:val="decimal"/>
      <w:lvlText w:val="%7."/>
      <w:lvlJc w:val="left"/>
      <w:pPr>
        <w:ind w:left="5611" w:hanging="360"/>
      </w:pPr>
    </w:lvl>
    <w:lvl w:ilvl="7" w:tplc="04210019" w:tentative="1">
      <w:start w:val="1"/>
      <w:numFmt w:val="lowerLetter"/>
      <w:lvlText w:val="%8."/>
      <w:lvlJc w:val="left"/>
      <w:pPr>
        <w:ind w:left="6331" w:hanging="360"/>
      </w:pPr>
    </w:lvl>
    <w:lvl w:ilvl="8" w:tplc="0421001B" w:tentative="1">
      <w:start w:val="1"/>
      <w:numFmt w:val="lowerRoman"/>
      <w:lvlText w:val="%9."/>
      <w:lvlJc w:val="right"/>
      <w:pPr>
        <w:ind w:left="7051" w:hanging="180"/>
      </w:pPr>
    </w:lvl>
  </w:abstractNum>
  <w:abstractNum w:abstractNumId="28" w15:restartNumberingAfterBreak="0">
    <w:nsid w:val="61CE6965"/>
    <w:multiLevelType w:val="hybridMultilevel"/>
    <w:tmpl w:val="4828B710"/>
    <w:lvl w:ilvl="0" w:tplc="7D024F34">
      <w:start w:val="16"/>
      <w:numFmt w:val="decimal"/>
      <w:lvlText w:val="%1."/>
      <w:lvlJc w:val="left"/>
      <w:pPr>
        <w:ind w:hanging="360"/>
      </w:pPr>
      <w:rPr>
        <w:rFonts w:ascii="Calibri" w:eastAsia="Calibri" w:hAnsi="Calibri" w:hint="default"/>
        <w:spacing w:val="-1"/>
        <w:w w:val="99"/>
        <w:sz w:val="20"/>
        <w:szCs w:val="20"/>
      </w:rPr>
    </w:lvl>
    <w:lvl w:ilvl="1" w:tplc="DFC29F6A">
      <w:start w:val="1"/>
      <w:numFmt w:val="bullet"/>
      <w:lvlText w:val="•"/>
      <w:lvlJc w:val="left"/>
      <w:rPr>
        <w:rFonts w:hint="default"/>
      </w:rPr>
    </w:lvl>
    <w:lvl w:ilvl="2" w:tplc="2494867C">
      <w:start w:val="1"/>
      <w:numFmt w:val="bullet"/>
      <w:lvlText w:val="•"/>
      <w:lvlJc w:val="left"/>
      <w:rPr>
        <w:rFonts w:hint="default"/>
      </w:rPr>
    </w:lvl>
    <w:lvl w:ilvl="3" w:tplc="EB4678D0">
      <w:start w:val="1"/>
      <w:numFmt w:val="bullet"/>
      <w:lvlText w:val="•"/>
      <w:lvlJc w:val="left"/>
      <w:rPr>
        <w:rFonts w:hint="default"/>
      </w:rPr>
    </w:lvl>
    <w:lvl w:ilvl="4" w:tplc="31144FE4">
      <w:start w:val="1"/>
      <w:numFmt w:val="bullet"/>
      <w:lvlText w:val="•"/>
      <w:lvlJc w:val="left"/>
      <w:rPr>
        <w:rFonts w:hint="default"/>
      </w:rPr>
    </w:lvl>
    <w:lvl w:ilvl="5" w:tplc="57C0EFE2">
      <w:start w:val="1"/>
      <w:numFmt w:val="bullet"/>
      <w:lvlText w:val="•"/>
      <w:lvlJc w:val="left"/>
      <w:rPr>
        <w:rFonts w:hint="default"/>
      </w:rPr>
    </w:lvl>
    <w:lvl w:ilvl="6" w:tplc="59DEF37A">
      <w:start w:val="1"/>
      <w:numFmt w:val="bullet"/>
      <w:lvlText w:val="•"/>
      <w:lvlJc w:val="left"/>
      <w:rPr>
        <w:rFonts w:hint="default"/>
      </w:rPr>
    </w:lvl>
    <w:lvl w:ilvl="7" w:tplc="2EFE36C8">
      <w:start w:val="1"/>
      <w:numFmt w:val="bullet"/>
      <w:lvlText w:val="•"/>
      <w:lvlJc w:val="left"/>
      <w:rPr>
        <w:rFonts w:hint="default"/>
      </w:rPr>
    </w:lvl>
    <w:lvl w:ilvl="8" w:tplc="1D4C36AA">
      <w:start w:val="1"/>
      <w:numFmt w:val="bullet"/>
      <w:lvlText w:val="•"/>
      <w:lvlJc w:val="left"/>
      <w:rPr>
        <w:rFonts w:hint="default"/>
      </w:rPr>
    </w:lvl>
  </w:abstractNum>
  <w:abstractNum w:abstractNumId="29" w15:restartNumberingAfterBreak="0">
    <w:nsid w:val="63E63551"/>
    <w:multiLevelType w:val="hybridMultilevel"/>
    <w:tmpl w:val="3C28275C"/>
    <w:lvl w:ilvl="0" w:tplc="37842426">
      <w:start w:val="6"/>
      <w:numFmt w:val="decimal"/>
      <w:lvlText w:val="%1."/>
      <w:lvlJc w:val="left"/>
      <w:pPr>
        <w:ind w:hanging="360"/>
      </w:pPr>
      <w:rPr>
        <w:rFonts w:ascii="Calibri" w:eastAsia="Calibri" w:hAnsi="Calibri" w:hint="default"/>
        <w:spacing w:val="-1"/>
        <w:w w:val="99"/>
        <w:sz w:val="20"/>
        <w:szCs w:val="20"/>
      </w:rPr>
    </w:lvl>
    <w:lvl w:ilvl="1" w:tplc="43E076FA">
      <w:start w:val="1"/>
      <w:numFmt w:val="bullet"/>
      <w:lvlText w:val="•"/>
      <w:lvlJc w:val="left"/>
      <w:rPr>
        <w:rFonts w:hint="default"/>
      </w:rPr>
    </w:lvl>
    <w:lvl w:ilvl="2" w:tplc="E176F5AC">
      <w:start w:val="1"/>
      <w:numFmt w:val="bullet"/>
      <w:lvlText w:val="•"/>
      <w:lvlJc w:val="left"/>
      <w:rPr>
        <w:rFonts w:hint="default"/>
      </w:rPr>
    </w:lvl>
    <w:lvl w:ilvl="3" w:tplc="4AAAD068">
      <w:start w:val="1"/>
      <w:numFmt w:val="bullet"/>
      <w:lvlText w:val="•"/>
      <w:lvlJc w:val="left"/>
      <w:rPr>
        <w:rFonts w:hint="default"/>
      </w:rPr>
    </w:lvl>
    <w:lvl w:ilvl="4" w:tplc="BE8EE94C">
      <w:start w:val="1"/>
      <w:numFmt w:val="bullet"/>
      <w:lvlText w:val="•"/>
      <w:lvlJc w:val="left"/>
      <w:rPr>
        <w:rFonts w:hint="default"/>
      </w:rPr>
    </w:lvl>
    <w:lvl w:ilvl="5" w:tplc="CF06A178">
      <w:start w:val="1"/>
      <w:numFmt w:val="bullet"/>
      <w:lvlText w:val="•"/>
      <w:lvlJc w:val="left"/>
      <w:rPr>
        <w:rFonts w:hint="default"/>
      </w:rPr>
    </w:lvl>
    <w:lvl w:ilvl="6" w:tplc="EC60B538">
      <w:start w:val="1"/>
      <w:numFmt w:val="bullet"/>
      <w:lvlText w:val="•"/>
      <w:lvlJc w:val="left"/>
      <w:rPr>
        <w:rFonts w:hint="default"/>
      </w:rPr>
    </w:lvl>
    <w:lvl w:ilvl="7" w:tplc="9BDE0D14">
      <w:start w:val="1"/>
      <w:numFmt w:val="bullet"/>
      <w:lvlText w:val="•"/>
      <w:lvlJc w:val="left"/>
      <w:rPr>
        <w:rFonts w:hint="default"/>
      </w:rPr>
    </w:lvl>
    <w:lvl w:ilvl="8" w:tplc="04AEFF26">
      <w:start w:val="1"/>
      <w:numFmt w:val="bullet"/>
      <w:lvlText w:val="•"/>
      <w:lvlJc w:val="left"/>
      <w:rPr>
        <w:rFonts w:hint="default"/>
      </w:rPr>
    </w:lvl>
  </w:abstractNum>
  <w:abstractNum w:abstractNumId="30" w15:restartNumberingAfterBreak="0">
    <w:nsid w:val="678809DA"/>
    <w:multiLevelType w:val="hybridMultilevel"/>
    <w:tmpl w:val="24729BC0"/>
    <w:lvl w:ilvl="0" w:tplc="7B329AFE">
      <w:start w:val="1"/>
      <w:numFmt w:val="decimal"/>
      <w:lvlText w:val="%1."/>
      <w:lvlJc w:val="left"/>
      <w:pPr>
        <w:ind w:hanging="360"/>
      </w:pPr>
      <w:rPr>
        <w:rFonts w:ascii="Book Antiqua" w:eastAsia="Book Antiqua" w:hAnsi="Book Antiqua" w:hint="default"/>
        <w:sz w:val="22"/>
        <w:szCs w:val="22"/>
      </w:rPr>
    </w:lvl>
    <w:lvl w:ilvl="1" w:tplc="6A40B63E">
      <w:start w:val="1"/>
      <w:numFmt w:val="lowerLetter"/>
      <w:lvlText w:val="%2."/>
      <w:lvlJc w:val="left"/>
      <w:pPr>
        <w:ind w:hanging="360"/>
      </w:pPr>
      <w:rPr>
        <w:rFonts w:ascii="Calibri" w:eastAsia="Calibri" w:hAnsi="Calibri" w:hint="default"/>
        <w:spacing w:val="-1"/>
        <w:sz w:val="22"/>
        <w:szCs w:val="22"/>
      </w:rPr>
    </w:lvl>
    <w:lvl w:ilvl="2" w:tplc="EEB8B7FA">
      <w:start w:val="1"/>
      <w:numFmt w:val="bullet"/>
      <w:lvlText w:val="•"/>
      <w:lvlJc w:val="left"/>
      <w:rPr>
        <w:rFonts w:hint="default"/>
      </w:rPr>
    </w:lvl>
    <w:lvl w:ilvl="3" w:tplc="86C0089C">
      <w:start w:val="1"/>
      <w:numFmt w:val="bullet"/>
      <w:lvlText w:val="•"/>
      <w:lvlJc w:val="left"/>
      <w:rPr>
        <w:rFonts w:hint="default"/>
      </w:rPr>
    </w:lvl>
    <w:lvl w:ilvl="4" w:tplc="99A014C0">
      <w:start w:val="1"/>
      <w:numFmt w:val="bullet"/>
      <w:lvlText w:val="•"/>
      <w:lvlJc w:val="left"/>
      <w:rPr>
        <w:rFonts w:hint="default"/>
      </w:rPr>
    </w:lvl>
    <w:lvl w:ilvl="5" w:tplc="59044C18">
      <w:start w:val="1"/>
      <w:numFmt w:val="bullet"/>
      <w:lvlText w:val="•"/>
      <w:lvlJc w:val="left"/>
      <w:rPr>
        <w:rFonts w:hint="default"/>
      </w:rPr>
    </w:lvl>
    <w:lvl w:ilvl="6" w:tplc="A79C96C6">
      <w:start w:val="1"/>
      <w:numFmt w:val="bullet"/>
      <w:lvlText w:val="•"/>
      <w:lvlJc w:val="left"/>
      <w:rPr>
        <w:rFonts w:hint="default"/>
      </w:rPr>
    </w:lvl>
    <w:lvl w:ilvl="7" w:tplc="AB4C02CA">
      <w:start w:val="1"/>
      <w:numFmt w:val="bullet"/>
      <w:lvlText w:val="•"/>
      <w:lvlJc w:val="left"/>
      <w:rPr>
        <w:rFonts w:hint="default"/>
      </w:rPr>
    </w:lvl>
    <w:lvl w:ilvl="8" w:tplc="6BC27E36">
      <w:start w:val="1"/>
      <w:numFmt w:val="bullet"/>
      <w:lvlText w:val="•"/>
      <w:lvlJc w:val="left"/>
      <w:rPr>
        <w:rFonts w:hint="default"/>
      </w:rPr>
    </w:lvl>
  </w:abstractNum>
  <w:abstractNum w:abstractNumId="31" w15:restartNumberingAfterBreak="0">
    <w:nsid w:val="678945E9"/>
    <w:multiLevelType w:val="hybridMultilevel"/>
    <w:tmpl w:val="6464A7B4"/>
    <w:lvl w:ilvl="0" w:tplc="55CAB88C">
      <w:start w:val="21"/>
      <w:numFmt w:val="decimal"/>
      <w:lvlText w:val="%1."/>
      <w:lvlJc w:val="left"/>
      <w:pPr>
        <w:ind w:hanging="360"/>
      </w:pPr>
      <w:rPr>
        <w:rFonts w:ascii="Tahoma" w:eastAsia="Tahoma" w:hAnsi="Tahoma" w:hint="default"/>
        <w:spacing w:val="-1"/>
        <w:sz w:val="22"/>
        <w:szCs w:val="22"/>
      </w:rPr>
    </w:lvl>
    <w:lvl w:ilvl="1" w:tplc="731C8CF4">
      <w:start w:val="1"/>
      <w:numFmt w:val="bullet"/>
      <w:lvlText w:val="•"/>
      <w:lvlJc w:val="left"/>
      <w:rPr>
        <w:rFonts w:hint="default"/>
      </w:rPr>
    </w:lvl>
    <w:lvl w:ilvl="2" w:tplc="D5269154">
      <w:start w:val="1"/>
      <w:numFmt w:val="bullet"/>
      <w:lvlText w:val="•"/>
      <w:lvlJc w:val="left"/>
      <w:rPr>
        <w:rFonts w:hint="default"/>
      </w:rPr>
    </w:lvl>
    <w:lvl w:ilvl="3" w:tplc="BBBC8CC4">
      <w:start w:val="1"/>
      <w:numFmt w:val="bullet"/>
      <w:lvlText w:val="•"/>
      <w:lvlJc w:val="left"/>
      <w:rPr>
        <w:rFonts w:hint="default"/>
      </w:rPr>
    </w:lvl>
    <w:lvl w:ilvl="4" w:tplc="B890190C">
      <w:start w:val="1"/>
      <w:numFmt w:val="bullet"/>
      <w:lvlText w:val="•"/>
      <w:lvlJc w:val="left"/>
      <w:rPr>
        <w:rFonts w:hint="default"/>
      </w:rPr>
    </w:lvl>
    <w:lvl w:ilvl="5" w:tplc="48A07660">
      <w:start w:val="1"/>
      <w:numFmt w:val="bullet"/>
      <w:lvlText w:val="•"/>
      <w:lvlJc w:val="left"/>
      <w:rPr>
        <w:rFonts w:hint="default"/>
      </w:rPr>
    </w:lvl>
    <w:lvl w:ilvl="6" w:tplc="9D08BFEE">
      <w:start w:val="1"/>
      <w:numFmt w:val="bullet"/>
      <w:lvlText w:val="•"/>
      <w:lvlJc w:val="left"/>
      <w:rPr>
        <w:rFonts w:hint="default"/>
      </w:rPr>
    </w:lvl>
    <w:lvl w:ilvl="7" w:tplc="B972F440">
      <w:start w:val="1"/>
      <w:numFmt w:val="bullet"/>
      <w:lvlText w:val="•"/>
      <w:lvlJc w:val="left"/>
      <w:rPr>
        <w:rFonts w:hint="default"/>
      </w:rPr>
    </w:lvl>
    <w:lvl w:ilvl="8" w:tplc="CEA29F44">
      <w:start w:val="1"/>
      <w:numFmt w:val="bullet"/>
      <w:lvlText w:val="•"/>
      <w:lvlJc w:val="left"/>
      <w:rPr>
        <w:rFonts w:hint="default"/>
      </w:rPr>
    </w:lvl>
  </w:abstractNum>
  <w:abstractNum w:abstractNumId="32" w15:restartNumberingAfterBreak="0">
    <w:nsid w:val="6C901DAD"/>
    <w:multiLevelType w:val="hybridMultilevel"/>
    <w:tmpl w:val="5AA27332"/>
    <w:lvl w:ilvl="0" w:tplc="C50ABA80">
      <w:start w:val="1"/>
      <w:numFmt w:val="decimal"/>
      <w:lvlText w:val="%1."/>
      <w:lvlJc w:val="left"/>
      <w:pPr>
        <w:ind w:hanging="360"/>
      </w:pPr>
      <w:rPr>
        <w:rFonts w:ascii="Calibri" w:eastAsia="Calibri" w:hAnsi="Calibri" w:hint="default"/>
        <w:sz w:val="22"/>
        <w:szCs w:val="22"/>
      </w:rPr>
    </w:lvl>
    <w:lvl w:ilvl="1" w:tplc="77DA5844">
      <w:start w:val="1"/>
      <w:numFmt w:val="lowerLetter"/>
      <w:lvlText w:val="%2."/>
      <w:lvlJc w:val="left"/>
      <w:pPr>
        <w:ind w:hanging="360"/>
      </w:pPr>
      <w:rPr>
        <w:rFonts w:ascii="Calibri" w:eastAsia="Calibri" w:hAnsi="Calibri" w:hint="default"/>
        <w:spacing w:val="-1"/>
        <w:sz w:val="22"/>
        <w:szCs w:val="22"/>
      </w:rPr>
    </w:lvl>
    <w:lvl w:ilvl="2" w:tplc="7D48A790">
      <w:start w:val="1"/>
      <w:numFmt w:val="bullet"/>
      <w:lvlText w:val="•"/>
      <w:lvlJc w:val="left"/>
      <w:rPr>
        <w:rFonts w:hint="default"/>
      </w:rPr>
    </w:lvl>
    <w:lvl w:ilvl="3" w:tplc="B6E2B4CC">
      <w:start w:val="1"/>
      <w:numFmt w:val="bullet"/>
      <w:lvlText w:val="•"/>
      <w:lvlJc w:val="left"/>
      <w:rPr>
        <w:rFonts w:hint="default"/>
      </w:rPr>
    </w:lvl>
    <w:lvl w:ilvl="4" w:tplc="929256A6">
      <w:start w:val="1"/>
      <w:numFmt w:val="bullet"/>
      <w:lvlText w:val="•"/>
      <w:lvlJc w:val="left"/>
      <w:rPr>
        <w:rFonts w:hint="default"/>
      </w:rPr>
    </w:lvl>
    <w:lvl w:ilvl="5" w:tplc="87B0ED28">
      <w:start w:val="1"/>
      <w:numFmt w:val="bullet"/>
      <w:lvlText w:val="•"/>
      <w:lvlJc w:val="left"/>
      <w:rPr>
        <w:rFonts w:hint="default"/>
      </w:rPr>
    </w:lvl>
    <w:lvl w:ilvl="6" w:tplc="BE30D3D4">
      <w:start w:val="1"/>
      <w:numFmt w:val="bullet"/>
      <w:lvlText w:val="•"/>
      <w:lvlJc w:val="left"/>
      <w:rPr>
        <w:rFonts w:hint="default"/>
      </w:rPr>
    </w:lvl>
    <w:lvl w:ilvl="7" w:tplc="20827C82">
      <w:start w:val="1"/>
      <w:numFmt w:val="bullet"/>
      <w:lvlText w:val="•"/>
      <w:lvlJc w:val="left"/>
      <w:rPr>
        <w:rFonts w:hint="default"/>
      </w:rPr>
    </w:lvl>
    <w:lvl w:ilvl="8" w:tplc="25FC9F00">
      <w:start w:val="1"/>
      <w:numFmt w:val="bullet"/>
      <w:lvlText w:val="•"/>
      <w:lvlJc w:val="left"/>
      <w:rPr>
        <w:rFonts w:hint="default"/>
      </w:rPr>
    </w:lvl>
  </w:abstractNum>
  <w:abstractNum w:abstractNumId="33" w15:restartNumberingAfterBreak="0">
    <w:nsid w:val="6D466827"/>
    <w:multiLevelType w:val="hybridMultilevel"/>
    <w:tmpl w:val="FFCCFA76"/>
    <w:lvl w:ilvl="0" w:tplc="257EA7B6">
      <w:start w:val="1"/>
      <w:numFmt w:val="decimal"/>
      <w:lvlText w:val="%1."/>
      <w:lvlJc w:val="left"/>
      <w:pPr>
        <w:ind w:hanging="360"/>
      </w:pPr>
      <w:rPr>
        <w:rFonts w:ascii="Calibri" w:eastAsia="Calibri" w:hAnsi="Calibri" w:hint="default"/>
        <w:sz w:val="24"/>
        <w:szCs w:val="24"/>
      </w:rPr>
    </w:lvl>
    <w:lvl w:ilvl="1" w:tplc="88280A3C">
      <w:start w:val="1"/>
      <w:numFmt w:val="decimal"/>
      <w:lvlText w:val="%2)"/>
      <w:lvlJc w:val="left"/>
      <w:pPr>
        <w:ind w:hanging="360"/>
      </w:pPr>
      <w:rPr>
        <w:rFonts w:ascii="Candara" w:eastAsia="Candara" w:hAnsi="Candara" w:hint="default"/>
        <w:w w:val="99"/>
        <w:sz w:val="24"/>
        <w:szCs w:val="24"/>
      </w:rPr>
    </w:lvl>
    <w:lvl w:ilvl="2" w:tplc="DF4882DE">
      <w:start w:val="1"/>
      <w:numFmt w:val="bullet"/>
      <w:lvlText w:val="•"/>
      <w:lvlJc w:val="left"/>
      <w:rPr>
        <w:rFonts w:hint="default"/>
      </w:rPr>
    </w:lvl>
    <w:lvl w:ilvl="3" w:tplc="EA344FF2">
      <w:start w:val="1"/>
      <w:numFmt w:val="bullet"/>
      <w:lvlText w:val="•"/>
      <w:lvlJc w:val="left"/>
      <w:rPr>
        <w:rFonts w:hint="default"/>
      </w:rPr>
    </w:lvl>
    <w:lvl w:ilvl="4" w:tplc="8312B912">
      <w:start w:val="1"/>
      <w:numFmt w:val="bullet"/>
      <w:lvlText w:val="•"/>
      <w:lvlJc w:val="left"/>
      <w:rPr>
        <w:rFonts w:hint="default"/>
      </w:rPr>
    </w:lvl>
    <w:lvl w:ilvl="5" w:tplc="8F5E835E">
      <w:start w:val="1"/>
      <w:numFmt w:val="bullet"/>
      <w:lvlText w:val="•"/>
      <w:lvlJc w:val="left"/>
      <w:rPr>
        <w:rFonts w:hint="default"/>
      </w:rPr>
    </w:lvl>
    <w:lvl w:ilvl="6" w:tplc="0AE40DE6">
      <w:start w:val="1"/>
      <w:numFmt w:val="bullet"/>
      <w:lvlText w:val="•"/>
      <w:lvlJc w:val="left"/>
      <w:rPr>
        <w:rFonts w:hint="default"/>
      </w:rPr>
    </w:lvl>
    <w:lvl w:ilvl="7" w:tplc="7360B886">
      <w:start w:val="1"/>
      <w:numFmt w:val="bullet"/>
      <w:lvlText w:val="•"/>
      <w:lvlJc w:val="left"/>
      <w:rPr>
        <w:rFonts w:hint="default"/>
      </w:rPr>
    </w:lvl>
    <w:lvl w:ilvl="8" w:tplc="6BB22E72">
      <w:start w:val="1"/>
      <w:numFmt w:val="bullet"/>
      <w:lvlText w:val="•"/>
      <w:lvlJc w:val="left"/>
      <w:rPr>
        <w:rFonts w:hint="default"/>
      </w:rPr>
    </w:lvl>
  </w:abstractNum>
  <w:abstractNum w:abstractNumId="34" w15:restartNumberingAfterBreak="0">
    <w:nsid w:val="731009F7"/>
    <w:multiLevelType w:val="hybridMultilevel"/>
    <w:tmpl w:val="DB4EDF02"/>
    <w:lvl w:ilvl="0" w:tplc="043EF626">
      <w:start w:val="1"/>
      <w:numFmt w:val="decimal"/>
      <w:lvlText w:val="%1."/>
      <w:lvlJc w:val="left"/>
      <w:pPr>
        <w:ind w:hanging="360"/>
      </w:pPr>
      <w:rPr>
        <w:rFonts w:ascii="Calibri" w:eastAsia="Calibri" w:hAnsi="Calibri" w:hint="default"/>
        <w:spacing w:val="-1"/>
        <w:w w:val="99"/>
        <w:sz w:val="20"/>
        <w:szCs w:val="20"/>
      </w:rPr>
    </w:lvl>
    <w:lvl w:ilvl="1" w:tplc="CC0C6D2E">
      <w:start w:val="1"/>
      <w:numFmt w:val="bullet"/>
      <w:lvlText w:val="•"/>
      <w:lvlJc w:val="left"/>
      <w:rPr>
        <w:rFonts w:hint="default"/>
      </w:rPr>
    </w:lvl>
    <w:lvl w:ilvl="2" w:tplc="1138F7FC">
      <w:start w:val="1"/>
      <w:numFmt w:val="bullet"/>
      <w:lvlText w:val="•"/>
      <w:lvlJc w:val="left"/>
      <w:rPr>
        <w:rFonts w:hint="default"/>
      </w:rPr>
    </w:lvl>
    <w:lvl w:ilvl="3" w:tplc="1FBCD30A">
      <w:start w:val="1"/>
      <w:numFmt w:val="bullet"/>
      <w:lvlText w:val="•"/>
      <w:lvlJc w:val="left"/>
      <w:rPr>
        <w:rFonts w:hint="default"/>
      </w:rPr>
    </w:lvl>
    <w:lvl w:ilvl="4" w:tplc="A8FA0BD8">
      <w:start w:val="1"/>
      <w:numFmt w:val="bullet"/>
      <w:lvlText w:val="•"/>
      <w:lvlJc w:val="left"/>
      <w:rPr>
        <w:rFonts w:hint="default"/>
      </w:rPr>
    </w:lvl>
    <w:lvl w:ilvl="5" w:tplc="D07EF9D6">
      <w:start w:val="1"/>
      <w:numFmt w:val="bullet"/>
      <w:lvlText w:val="•"/>
      <w:lvlJc w:val="left"/>
      <w:rPr>
        <w:rFonts w:hint="default"/>
      </w:rPr>
    </w:lvl>
    <w:lvl w:ilvl="6" w:tplc="2312E466">
      <w:start w:val="1"/>
      <w:numFmt w:val="bullet"/>
      <w:lvlText w:val="•"/>
      <w:lvlJc w:val="left"/>
      <w:rPr>
        <w:rFonts w:hint="default"/>
      </w:rPr>
    </w:lvl>
    <w:lvl w:ilvl="7" w:tplc="A32AF7E4">
      <w:start w:val="1"/>
      <w:numFmt w:val="bullet"/>
      <w:lvlText w:val="•"/>
      <w:lvlJc w:val="left"/>
      <w:rPr>
        <w:rFonts w:hint="default"/>
      </w:rPr>
    </w:lvl>
    <w:lvl w:ilvl="8" w:tplc="86A63134">
      <w:start w:val="1"/>
      <w:numFmt w:val="bullet"/>
      <w:lvlText w:val="•"/>
      <w:lvlJc w:val="left"/>
      <w:rPr>
        <w:rFonts w:hint="default"/>
      </w:rPr>
    </w:lvl>
  </w:abstractNum>
  <w:abstractNum w:abstractNumId="35" w15:restartNumberingAfterBreak="0">
    <w:nsid w:val="789363A0"/>
    <w:multiLevelType w:val="hybridMultilevel"/>
    <w:tmpl w:val="8C9A8680"/>
    <w:lvl w:ilvl="0" w:tplc="7CAC78DC">
      <w:start w:val="8"/>
      <w:numFmt w:val="decimal"/>
      <w:lvlText w:val="%1."/>
      <w:lvlJc w:val="left"/>
      <w:pPr>
        <w:ind w:hanging="219"/>
        <w:jc w:val="right"/>
      </w:pPr>
      <w:rPr>
        <w:rFonts w:ascii="Calibri" w:eastAsia="Calibri" w:hAnsi="Calibri" w:hint="default"/>
        <w:sz w:val="22"/>
        <w:szCs w:val="22"/>
      </w:rPr>
    </w:lvl>
    <w:lvl w:ilvl="1" w:tplc="FF76E17E">
      <w:start w:val="1"/>
      <w:numFmt w:val="bullet"/>
      <w:lvlText w:val="•"/>
      <w:lvlJc w:val="left"/>
      <w:rPr>
        <w:rFonts w:hint="default"/>
      </w:rPr>
    </w:lvl>
    <w:lvl w:ilvl="2" w:tplc="3B023F4E">
      <w:start w:val="1"/>
      <w:numFmt w:val="bullet"/>
      <w:lvlText w:val="•"/>
      <w:lvlJc w:val="left"/>
      <w:rPr>
        <w:rFonts w:hint="default"/>
      </w:rPr>
    </w:lvl>
    <w:lvl w:ilvl="3" w:tplc="110C6D52">
      <w:start w:val="1"/>
      <w:numFmt w:val="bullet"/>
      <w:lvlText w:val="•"/>
      <w:lvlJc w:val="left"/>
      <w:rPr>
        <w:rFonts w:hint="default"/>
      </w:rPr>
    </w:lvl>
    <w:lvl w:ilvl="4" w:tplc="5BE01D72">
      <w:start w:val="1"/>
      <w:numFmt w:val="bullet"/>
      <w:lvlText w:val="•"/>
      <w:lvlJc w:val="left"/>
      <w:rPr>
        <w:rFonts w:hint="default"/>
      </w:rPr>
    </w:lvl>
    <w:lvl w:ilvl="5" w:tplc="E46EEAD0">
      <w:start w:val="1"/>
      <w:numFmt w:val="bullet"/>
      <w:lvlText w:val="•"/>
      <w:lvlJc w:val="left"/>
      <w:rPr>
        <w:rFonts w:hint="default"/>
      </w:rPr>
    </w:lvl>
    <w:lvl w:ilvl="6" w:tplc="B980E60C">
      <w:start w:val="1"/>
      <w:numFmt w:val="bullet"/>
      <w:lvlText w:val="•"/>
      <w:lvlJc w:val="left"/>
      <w:rPr>
        <w:rFonts w:hint="default"/>
      </w:rPr>
    </w:lvl>
    <w:lvl w:ilvl="7" w:tplc="0DBA02E6">
      <w:start w:val="1"/>
      <w:numFmt w:val="bullet"/>
      <w:lvlText w:val="•"/>
      <w:lvlJc w:val="left"/>
      <w:rPr>
        <w:rFonts w:hint="default"/>
      </w:rPr>
    </w:lvl>
    <w:lvl w:ilvl="8" w:tplc="77509322">
      <w:start w:val="1"/>
      <w:numFmt w:val="bullet"/>
      <w:lvlText w:val="•"/>
      <w:lvlJc w:val="left"/>
      <w:rPr>
        <w:rFonts w:hint="default"/>
      </w:rPr>
    </w:lvl>
  </w:abstractNum>
  <w:num w:numId="1">
    <w:abstractNumId w:val="16"/>
  </w:num>
  <w:num w:numId="2">
    <w:abstractNumId w:val="2"/>
  </w:num>
  <w:num w:numId="3">
    <w:abstractNumId w:val="35"/>
  </w:num>
  <w:num w:numId="4">
    <w:abstractNumId w:val="0"/>
  </w:num>
  <w:num w:numId="5">
    <w:abstractNumId w:val="8"/>
  </w:num>
  <w:num w:numId="6">
    <w:abstractNumId w:val="24"/>
  </w:num>
  <w:num w:numId="7">
    <w:abstractNumId w:val="15"/>
  </w:num>
  <w:num w:numId="8">
    <w:abstractNumId w:val="17"/>
  </w:num>
  <w:num w:numId="9">
    <w:abstractNumId w:val="32"/>
  </w:num>
  <w:num w:numId="10">
    <w:abstractNumId w:val="11"/>
  </w:num>
  <w:num w:numId="11">
    <w:abstractNumId w:val="5"/>
  </w:num>
  <w:num w:numId="12">
    <w:abstractNumId w:val="18"/>
  </w:num>
  <w:num w:numId="13">
    <w:abstractNumId w:val="4"/>
  </w:num>
  <w:num w:numId="14">
    <w:abstractNumId w:val="31"/>
  </w:num>
  <w:num w:numId="15">
    <w:abstractNumId w:val="23"/>
  </w:num>
  <w:num w:numId="16">
    <w:abstractNumId w:val="26"/>
  </w:num>
  <w:num w:numId="17">
    <w:abstractNumId w:val="10"/>
  </w:num>
  <w:num w:numId="18">
    <w:abstractNumId w:val="9"/>
  </w:num>
  <w:num w:numId="19">
    <w:abstractNumId w:val="25"/>
  </w:num>
  <w:num w:numId="20">
    <w:abstractNumId w:val="13"/>
  </w:num>
  <w:num w:numId="21">
    <w:abstractNumId w:val="12"/>
  </w:num>
  <w:num w:numId="22">
    <w:abstractNumId w:val="20"/>
  </w:num>
  <w:num w:numId="23">
    <w:abstractNumId w:val="21"/>
  </w:num>
  <w:num w:numId="24">
    <w:abstractNumId w:val="19"/>
  </w:num>
  <w:num w:numId="25">
    <w:abstractNumId w:val="6"/>
  </w:num>
  <w:num w:numId="26">
    <w:abstractNumId w:val="33"/>
  </w:num>
  <w:num w:numId="27">
    <w:abstractNumId w:val="7"/>
  </w:num>
  <w:num w:numId="28">
    <w:abstractNumId w:val="28"/>
  </w:num>
  <w:num w:numId="29">
    <w:abstractNumId w:val="22"/>
  </w:num>
  <w:num w:numId="30">
    <w:abstractNumId w:val="29"/>
  </w:num>
  <w:num w:numId="31">
    <w:abstractNumId w:val="34"/>
  </w:num>
  <w:num w:numId="32">
    <w:abstractNumId w:val="1"/>
  </w:num>
  <w:num w:numId="33">
    <w:abstractNumId w:val="3"/>
  </w:num>
  <w:num w:numId="34">
    <w:abstractNumId w:val="14"/>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68"/>
    <w:rsid w:val="000037F2"/>
    <w:rsid w:val="00013E27"/>
    <w:rsid w:val="000144C9"/>
    <w:rsid w:val="000174B8"/>
    <w:rsid w:val="0002511F"/>
    <w:rsid w:val="00026759"/>
    <w:rsid w:val="00026EDD"/>
    <w:rsid w:val="0002759B"/>
    <w:rsid w:val="00031C87"/>
    <w:rsid w:val="000354A2"/>
    <w:rsid w:val="00040EEA"/>
    <w:rsid w:val="0004514A"/>
    <w:rsid w:val="000505FF"/>
    <w:rsid w:val="00051462"/>
    <w:rsid w:val="00054D6F"/>
    <w:rsid w:val="00057D7A"/>
    <w:rsid w:val="00067B6B"/>
    <w:rsid w:val="00070ADF"/>
    <w:rsid w:val="00075DC1"/>
    <w:rsid w:val="00077203"/>
    <w:rsid w:val="000817BA"/>
    <w:rsid w:val="00085679"/>
    <w:rsid w:val="00085B17"/>
    <w:rsid w:val="00094FC4"/>
    <w:rsid w:val="000966E4"/>
    <w:rsid w:val="00096C17"/>
    <w:rsid w:val="000A59FB"/>
    <w:rsid w:val="000A6B07"/>
    <w:rsid w:val="000B3870"/>
    <w:rsid w:val="000B7D74"/>
    <w:rsid w:val="000C0071"/>
    <w:rsid w:val="000C343D"/>
    <w:rsid w:val="000C79EE"/>
    <w:rsid w:val="000D07ED"/>
    <w:rsid w:val="000D0DD5"/>
    <w:rsid w:val="000D1769"/>
    <w:rsid w:val="000D6571"/>
    <w:rsid w:val="000D71EA"/>
    <w:rsid w:val="000D72DD"/>
    <w:rsid w:val="000E0B66"/>
    <w:rsid w:val="000E2347"/>
    <w:rsid w:val="000E617A"/>
    <w:rsid w:val="000E7C10"/>
    <w:rsid w:val="000F37E6"/>
    <w:rsid w:val="0010073F"/>
    <w:rsid w:val="00101D78"/>
    <w:rsid w:val="00103D7F"/>
    <w:rsid w:val="00106825"/>
    <w:rsid w:val="001127A9"/>
    <w:rsid w:val="00120A28"/>
    <w:rsid w:val="00123841"/>
    <w:rsid w:val="001332C3"/>
    <w:rsid w:val="00141090"/>
    <w:rsid w:val="001434B4"/>
    <w:rsid w:val="00145292"/>
    <w:rsid w:val="00145A94"/>
    <w:rsid w:val="001472C6"/>
    <w:rsid w:val="00150244"/>
    <w:rsid w:val="00150EC8"/>
    <w:rsid w:val="00151F9E"/>
    <w:rsid w:val="001575F6"/>
    <w:rsid w:val="00160CB2"/>
    <w:rsid w:val="00160E3A"/>
    <w:rsid w:val="00161E19"/>
    <w:rsid w:val="00166353"/>
    <w:rsid w:val="00170B82"/>
    <w:rsid w:val="00174CA8"/>
    <w:rsid w:val="00176BF5"/>
    <w:rsid w:val="0018012C"/>
    <w:rsid w:val="00180811"/>
    <w:rsid w:val="001815FF"/>
    <w:rsid w:val="00182C29"/>
    <w:rsid w:val="001835B1"/>
    <w:rsid w:val="00187071"/>
    <w:rsid w:val="00187581"/>
    <w:rsid w:val="00191267"/>
    <w:rsid w:val="00191C4B"/>
    <w:rsid w:val="001932DF"/>
    <w:rsid w:val="001A16EE"/>
    <w:rsid w:val="001A30B7"/>
    <w:rsid w:val="001A4732"/>
    <w:rsid w:val="001A55DF"/>
    <w:rsid w:val="001A5975"/>
    <w:rsid w:val="001B76AE"/>
    <w:rsid w:val="001C29D8"/>
    <w:rsid w:val="001C3558"/>
    <w:rsid w:val="001C62AC"/>
    <w:rsid w:val="001C7EA9"/>
    <w:rsid w:val="001D0DC0"/>
    <w:rsid w:val="001D1170"/>
    <w:rsid w:val="001D2A37"/>
    <w:rsid w:val="001D2CC9"/>
    <w:rsid w:val="001D3AB3"/>
    <w:rsid w:val="001D6E3E"/>
    <w:rsid w:val="001E3389"/>
    <w:rsid w:val="001E3FCC"/>
    <w:rsid w:val="001F04B3"/>
    <w:rsid w:val="001F33B1"/>
    <w:rsid w:val="001F5B54"/>
    <w:rsid w:val="001F7922"/>
    <w:rsid w:val="001F7BC5"/>
    <w:rsid w:val="002005CA"/>
    <w:rsid w:val="002150F8"/>
    <w:rsid w:val="0022181F"/>
    <w:rsid w:val="00225531"/>
    <w:rsid w:val="002275E5"/>
    <w:rsid w:val="00236820"/>
    <w:rsid w:val="00246C51"/>
    <w:rsid w:val="00247716"/>
    <w:rsid w:val="00247FA9"/>
    <w:rsid w:val="00251535"/>
    <w:rsid w:val="00252A1D"/>
    <w:rsid w:val="002537B9"/>
    <w:rsid w:val="002577D1"/>
    <w:rsid w:val="00262D9E"/>
    <w:rsid w:val="00274289"/>
    <w:rsid w:val="002777BC"/>
    <w:rsid w:val="0028542F"/>
    <w:rsid w:val="0028598F"/>
    <w:rsid w:val="002871C2"/>
    <w:rsid w:val="00291E05"/>
    <w:rsid w:val="00293144"/>
    <w:rsid w:val="00295FFC"/>
    <w:rsid w:val="002A2D0B"/>
    <w:rsid w:val="002A3E38"/>
    <w:rsid w:val="002A4015"/>
    <w:rsid w:val="002A7058"/>
    <w:rsid w:val="002B23AB"/>
    <w:rsid w:val="002B4F35"/>
    <w:rsid w:val="002B5688"/>
    <w:rsid w:val="002B7396"/>
    <w:rsid w:val="002B7A5F"/>
    <w:rsid w:val="002C3DC0"/>
    <w:rsid w:val="002C53F8"/>
    <w:rsid w:val="002C7857"/>
    <w:rsid w:val="002C7E2F"/>
    <w:rsid w:val="002D2FA9"/>
    <w:rsid w:val="002D32E9"/>
    <w:rsid w:val="002D3BD6"/>
    <w:rsid w:val="002D3D4C"/>
    <w:rsid w:val="002D660F"/>
    <w:rsid w:val="002D6A43"/>
    <w:rsid w:val="002E1BA2"/>
    <w:rsid w:val="002E49E3"/>
    <w:rsid w:val="002E5D03"/>
    <w:rsid w:val="002E68EC"/>
    <w:rsid w:val="002F3948"/>
    <w:rsid w:val="00304FD4"/>
    <w:rsid w:val="0031134E"/>
    <w:rsid w:val="00316AD1"/>
    <w:rsid w:val="00317364"/>
    <w:rsid w:val="003177A8"/>
    <w:rsid w:val="00321822"/>
    <w:rsid w:val="00323504"/>
    <w:rsid w:val="00325957"/>
    <w:rsid w:val="00330907"/>
    <w:rsid w:val="00333ED9"/>
    <w:rsid w:val="00335A8E"/>
    <w:rsid w:val="00337A90"/>
    <w:rsid w:val="0034183D"/>
    <w:rsid w:val="00343070"/>
    <w:rsid w:val="00344246"/>
    <w:rsid w:val="00350F76"/>
    <w:rsid w:val="0035426D"/>
    <w:rsid w:val="00360DFC"/>
    <w:rsid w:val="0036284C"/>
    <w:rsid w:val="00366B6A"/>
    <w:rsid w:val="00366F67"/>
    <w:rsid w:val="003710AF"/>
    <w:rsid w:val="00376DCF"/>
    <w:rsid w:val="003870B7"/>
    <w:rsid w:val="0039261E"/>
    <w:rsid w:val="0039486A"/>
    <w:rsid w:val="00395F51"/>
    <w:rsid w:val="00397993"/>
    <w:rsid w:val="003B02BB"/>
    <w:rsid w:val="003B0778"/>
    <w:rsid w:val="003B1294"/>
    <w:rsid w:val="003B2EFB"/>
    <w:rsid w:val="003B371E"/>
    <w:rsid w:val="003B4345"/>
    <w:rsid w:val="003B45C7"/>
    <w:rsid w:val="003C0B67"/>
    <w:rsid w:val="003C2DD9"/>
    <w:rsid w:val="003C4878"/>
    <w:rsid w:val="003C6F88"/>
    <w:rsid w:val="003D0A34"/>
    <w:rsid w:val="003D0F66"/>
    <w:rsid w:val="003D11A1"/>
    <w:rsid w:val="003E40A1"/>
    <w:rsid w:val="003E4AE5"/>
    <w:rsid w:val="003E6010"/>
    <w:rsid w:val="003F5C32"/>
    <w:rsid w:val="003F6FE1"/>
    <w:rsid w:val="00400045"/>
    <w:rsid w:val="00400930"/>
    <w:rsid w:val="0040393B"/>
    <w:rsid w:val="00404081"/>
    <w:rsid w:val="00404776"/>
    <w:rsid w:val="00404A27"/>
    <w:rsid w:val="004050BA"/>
    <w:rsid w:val="0042187F"/>
    <w:rsid w:val="00424663"/>
    <w:rsid w:val="0043045B"/>
    <w:rsid w:val="0043080C"/>
    <w:rsid w:val="00430F26"/>
    <w:rsid w:val="00440307"/>
    <w:rsid w:val="0044449E"/>
    <w:rsid w:val="00445DBC"/>
    <w:rsid w:val="00445E50"/>
    <w:rsid w:val="0044647B"/>
    <w:rsid w:val="00450260"/>
    <w:rsid w:val="00454F67"/>
    <w:rsid w:val="004564E9"/>
    <w:rsid w:val="004577AE"/>
    <w:rsid w:val="00460800"/>
    <w:rsid w:val="00461550"/>
    <w:rsid w:val="0046361E"/>
    <w:rsid w:val="00463C79"/>
    <w:rsid w:val="004668EF"/>
    <w:rsid w:val="004710D5"/>
    <w:rsid w:val="00472E00"/>
    <w:rsid w:val="004731DD"/>
    <w:rsid w:val="0047375A"/>
    <w:rsid w:val="004746CB"/>
    <w:rsid w:val="0047510A"/>
    <w:rsid w:val="00475C5D"/>
    <w:rsid w:val="0048332F"/>
    <w:rsid w:val="00484CDE"/>
    <w:rsid w:val="00485F57"/>
    <w:rsid w:val="00487CA1"/>
    <w:rsid w:val="00493B7D"/>
    <w:rsid w:val="004A4702"/>
    <w:rsid w:val="004B042A"/>
    <w:rsid w:val="004B3FC6"/>
    <w:rsid w:val="004B5895"/>
    <w:rsid w:val="004B6CAD"/>
    <w:rsid w:val="004B74EE"/>
    <w:rsid w:val="004C1CB6"/>
    <w:rsid w:val="004C5643"/>
    <w:rsid w:val="004D1F26"/>
    <w:rsid w:val="004D3FF4"/>
    <w:rsid w:val="004D462B"/>
    <w:rsid w:val="004D68E4"/>
    <w:rsid w:val="004D6A74"/>
    <w:rsid w:val="004E5226"/>
    <w:rsid w:val="004F2DA2"/>
    <w:rsid w:val="004F5ED2"/>
    <w:rsid w:val="00502919"/>
    <w:rsid w:val="005037B2"/>
    <w:rsid w:val="00505DA6"/>
    <w:rsid w:val="00507FC3"/>
    <w:rsid w:val="0051297D"/>
    <w:rsid w:val="00512A66"/>
    <w:rsid w:val="00513FBB"/>
    <w:rsid w:val="00515C6D"/>
    <w:rsid w:val="00515D51"/>
    <w:rsid w:val="00516C1A"/>
    <w:rsid w:val="00516F58"/>
    <w:rsid w:val="00517335"/>
    <w:rsid w:val="005205CB"/>
    <w:rsid w:val="00524C8C"/>
    <w:rsid w:val="005258DB"/>
    <w:rsid w:val="00525F68"/>
    <w:rsid w:val="00526C9B"/>
    <w:rsid w:val="00531017"/>
    <w:rsid w:val="00533307"/>
    <w:rsid w:val="005419D4"/>
    <w:rsid w:val="00541DDC"/>
    <w:rsid w:val="00543ACB"/>
    <w:rsid w:val="005502AF"/>
    <w:rsid w:val="00550F2B"/>
    <w:rsid w:val="0055290A"/>
    <w:rsid w:val="0055371A"/>
    <w:rsid w:val="0055460F"/>
    <w:rsid w:val="005563D0"/>
    <w:rsid w:val="005666B1"/>
    <w:rsid w:val="005819CE"/>
    <w:rsid w:val="00583274"/>
    <w:rsid w:val="005874CF"/>
    <w:rsid w:val="00592DB0"/>
    <w:rsid w:val="0059394E"/>
    <w:rsid w:val="005948B2"/>
    <w:rsid w:val="00595B2F"/>
    <w:rsid w:val="005A0A38"/>
    <w:rsid w:val="005A17CD"/>
    <w:rsid w:val="005A19AE"/>
    <w:rsid w:val="005A2E11"/>
    <w:rsid w:val="005B0E55"/>
    <w:rsid w:val="005B5A79"/>
    <w:rsid w:val="005C29E3"/>
    <w:rsid w:val="005E1CC0"/>
    <w:rsid w:val="005E33EA"/>
    <w:rsid w:val="005E3AE2"/>
    <w:rsid w:val="005E4546"/>
    <w:rsid w:val="005E4D5D"/>
    <w:rsid w:val="005E65DE"/>
    <w:rsid w:val="005F0DA1"/>
    <w:rsid w:val="005F1530"/>
    <w:rsid w:val="005F195C"/>
    <w:rsid w:val="005F6C17"/>
    <w:rsid w:val="005F7AE3"/>
    <w:rsid w:val="00604EBD"/>
    <w:rsid w:val="006079D8"/>
    <w:rsid w:val="00607D5D"/>
    <w:rsid w:val="0061017B"/>
    <w:rsid w:val="00610536"/>
    <w:rsid w:val="006116FD"/>
    <w:rsid w:val="00613E08"/>
    <w:rsid w:val="0062097C"/>
    <w:rsid w:val="00621312"/>
    <w:rsid w:val="006220E1"/>
    <w:rsid w:val="00624C29"/>
    <w:rsid w:val="00626894"/>
    <w:rsid w:val="00626C10"/>
    <w:rsid w:val="0063084D"/>
    <w:rsid w:val="00630AFE"/>
    <w:rsid w:val="00631645"/>
    <w:rsid w:val="0063260C"/>
    <w:rsid w:val="00633762"/>
    <w:rsid w:val="00635A45"/>
    <w:rsid w:val="00642B12"/>
    <w:rsid w:val="00644C3D"/>
    <w:rsid w:val="00644E8B"/>
    <w:rsid w:val="00645659"/>
    <w:rsid w:val="00646D9E"/>
    <w:rsid w:val="00656A15"/>
    <w:rsid w:val="0066444C"/>
    <w:rsid w:val="00665A75"/>
    <w:rsid w:val="00665E3E"/>
    <w:rsid w:val="00667E1D"/>
    <w:rsid w:val="00672F9C"/>
    <w:rsid w:val="006743CC"/>
    <w:rsid w:val="006744E0"/>
    <w:rsid w:val="00675EE1"/>
    <w:rsid w:val="0067623A"/>
    <w:rsid w:val="00677920"/>
    <w:rsid w:val="00681574"/>
    <w:rsid w:val="006862E7"/>
    <w:rsid w:val="006875CE"/>
    <w:rsid w:val="00697744"/>
    <w:rsid w:val="006A134C"/>
    <w:rsid w:val="006A321B"/>
    <w:rsid w:val="006A3456"/>
    <w:rsid w:val="006A4D62"/>
    <w:rsid w:val="006A57CF"/>
    <w:rsid w:val="006B0C8B"/>
    <w:rsid w:val="006B6E1C"/>
    <w:rsid w:val="006C2445"/>
    <w:rsid w:val="006C5C52"/>
    <w:rsid w:val="006C5F4C"/>
    <w:rsid w:val="006D469B"/>
    <w:rsid w:val="006E218F"/>
    <w:rsid w:val="006E4436"/>
    <w:rsid w:val="006E51A7"/>
    <w:rsid w:val="006F1FFD"/>
    <w:rsid w:val="006F272A"/>
    <w:rsid w:val="00700429"/>
    <w:rsid w:val="00700F49"/>
    <w:rsid w:val="00701AE0"/>
    <w:rsid w:val="00702D93"/>
    <w:rsid w:val="0070566A"/>
    <w:rsid w:val="0070730A"/>
    <w:rsid w:val="00714BAC"/>
    <w:rsid w:val="00720DB5"/>
    <w:rsid w:val="00730F75"/>
    <w:rsid w:val="007326A8"/>
    <w:rsid w:val="00733DAB"/>
    <w:rsid w:val="00734A2D"/>
    <w:rsid w:val="00737596"/>
    <w:rsid w:val="0074054C"/>
    <w:rsid w:val="00743749"/>
    <w:rsid w:val="00746DBD"/>
    <w:rsid w:val="007549E5"/>
    <w:rsid w:val="0075555F"/>
    <w:rsid w:val="00761DF9"/>
    <w:rsid w:val="00762443"/>
    <w:rsid w:val="00762BA9"/>
    <w:rsid w:val="00764B16"/>
    <w:rsid w:val="007655FB"/>
    <w:rsid w:val="00772AC4"/>
    <w:rsid w:val="00773A78"/>
    <w:rsid w:val="00774E6A"/>
    <w:rsid w:val="00774E7C"/>
    <w:rsid w:val="00783773"/>
    <w:rsid w:val="00784552"/>
    <w:rsid w:val="00786066"/>
    <w:rsid w:val="0078711C"/>
    <w:rsid w:val="00787C26"/>
    <w:rsid w:val="0079102C"/>
    <w:rsid w:val="00791613"/>
    <w:rsid w:val="00793A30"/>
    <w:rsid w:val="00794A78"/>
    <w:rsid w:val="00796674"/>
    <w:rsid w:val="007A001D"/>
    <w:rsid w:val="007A0C46"/>
    <w:rsid w:val="007A1FB5"/>
    <w:rsid w:val="007A6935"/>
    <w:rsid w:val="007B0CF3"/>
    <w:rsid w:val="007B1692"/>
    <w:rsid w:val="007B29AE"/>
    <w:rsid w:val="007B3EF3"/>
    <w:rsid w:val="007B457C"/>
    <w:rsid w:val="007B5896"/>
    <w:rsid w:val="007B631F"/>
    <w:rsid w:val="007C0EC5"/>
    <w:rsid w:val="007C0EC8"/>
    <w:rsid w:val="007C167D"/>
    <w:rsid w:val="007C3F09"/>
    <w:rsid w:val="007C43DE"/>
    <w:rsid w:val="007C6816"/>
    <w:rsid w:val="007C7F57"/>
    <w:rsid w:val="007D0479"/>
    <w:rsid w:val="007D1882"/>
    <w:rsid w:val="007D3500"/>
    <w:rsid w:val="007D4F64"/>
    <w:rsid w:val="007D6132"/>
    <w:rsid w:val="007D6793"/>
    <w:rsid w:val="007E14DF"/>
    <w:rsid w:val="007E18EA"/>
    <w:rsid w:val="007E2A5F"/>
    <w:rsid w:val="007E3F83"/>
    <w:rsid w:val="007E664F"/>
    <w:rsid w:val="007E79B2"/>
    <w:rsid w:val="007F3409"/>
    <w:rsid w:val="007F34D7"/>
    <w:rsid w:val="007F4ABF"/>
    <w:rsid w:val="007F78E4"/>
    <w:rsid w:val="00802684"/>
    <w:rsid w:val="00805868"/>
    <w:rsid w:val="00805CAE"/>
    <w:rsid w:val="008060AE"/>
    <w:rsid w:val="00811B67"/>
    <w:rsid w:val="008138E7"/>
    <w:rsid w:val="00817EB0"/>
    <w:rsid w:val="00820E33"/>
    <w:rsid w:val="0082238B"/>
    <w:rsid w:val="008253F8"/>
    <w:rsid w:val="0083299B"/>
    <w:rsid w:val="008365CA"/>
    <w:rsid w:val="00840B2D"/>
    <w:rsid w:val="008424F2"/>
    <w:rsid w:val="008468E8"/>
    <w:rsid w:val="00846C9D"/>
    <w:rsid w:val="00850400"/>
    <w:rsid w:val="00850D99"/>
    <w:rsid w:val="0085488E"/>
    <w:rsid w:val="008564D1"/>
    <w:rsid w:val="00856C21"/>
    <w:rsid w:val="0086030B"/>
    <w:rsid w:val="00861757"/>
    <w:rsid w:val="008627A5"/>
    <w:rsid w:val="0086424F"/>
    <w:rsid w:val="00875D89"/>
    <w:rsid w:val="0087774B"/>
    <w:rsid w:val="008779A8"/>
    <w:rsid w:val="00881771"/>
    <w:rsid w:val="008819C5"/>
    <w:rsid w:val="00883CFD"/>
    <w:rsid w:val="00884B76"/>
    <w:rsid w:val="00885585"/>
    <w:rsid w:val="00885F54"/>
    <w:rsid w:val="00891553"/>
    <w:rsid w:val="008925E4"/>
    <w:rsid w:val="008A2034"/>
    <w:rsid w:val="008A3376"/>
    <w:rsid w:val="008A3F14"/>
    <w:rsid w:val="008A7DE7"/>
    <w:rsid w:val="008B1F5B"/>
    <w:rsid w:val="008B2BD0"/>
    <w:rsid w:val="008C0553"/>
    <w:rsid w:val="008C1AFC"/>
    <w:rsid w:val="008C7528"/>
    <w:rsid w:val="008D011D"/>
    <w:rsid w:val="008D0926"/>
    <w:rsid w:val="008D0E58"/>
    <w:rsid w:val="008D58A4"/>
    <w:rsid w:val="008E396C"/>
    <w:rsid w:val="008E3C57"/>
    <w:rsid w:val="008E4806"/>
    <w:rsid w:val="008E5C24"/>
    <w:rsid w:val="008F0A31"/>
    <w:rsid w:val="008F18E9"/>
    <w:rsid w:val="0090152D"/>
    <w:rsid w:val="00905BA0"/>
    <w:rsid w:val="00905D90"/>
    <w:rsid w:val="00905DA3"/>
    <w:rsid w:val="00911D72"/>
    <w:rsid w:val="00920C78"/>
    <w:rsid w:val="0092416A"/>
    <w:rsid w:val="00924B99"/>
    <w:rsid w:val="00925E43"/>
    <w:rsid w:val="00932CE3"/>
    <w:rsid w:val="00933A81"/>
    <w:rsid w:val="00937096"/>
    <w:rsid w:val="009431D7"/>
    <w:rsid w:val="00945DAE"/>
    <w:rsid w:val="00946781"/>
    <w:rsid w:val="009467CD"/>
    <w:rsid w:val="009513E1"/>
    <w:rsid w:val="009543F4"/>
    <w:rsid w:val="00956555"/>
    <w:rsid w:val="009578A8"/>
    <w:rsid w:val="00957F00"/>
    <w:rsid w:val="0096070E"/>
    <w:rsid w:val="00961E43"/>
    <w:rsid w:val="00962405"/>
    <w:rsid w:val="00965DDB"/>
    <w:rsid w:val="009773D6"/>
    <w:rsid w:val="00983033"/>
    <w:rsid w:val="00983658"/>
    <w:rsid w:val="009940F1"/>
    <w:rsid w:val="009A0314"/>
    <w:rsid w:val="009A463D"/>
    <w:rsid w:val="009A6648"/>
    <w:rsid w:val="009A7FC2"/>
    <w:rsid w:val="009B4A82"/>
    <w:rsid w:val="009B53F4"/>
    <w:rsid w:val="009C6CA1"/>
    <w:rsid w:val="009D2DD5"/>
    <w:rsid w:val="009D3648"/>
    <w:rsid w:val="009D5103"/>
    <w:rsid w:val="009D6511"/>
    <w:rsid w:val="009D6821"/>
    <w:rsid w:val="009E16FD"/>
    <w:rsid w:val="009E47AF"/>
    <w:rsid w:val="009E4B6F"/>
    <w:rsid w:val="009F5B00"/>
    <w:rsid w:val="009F6A7C"/>
    <w:rsid w:val="00A05F93"/>
    <w:rsid w:val="00A06716"/>
    <w:rsid w:val="00A103DA"/>
    <w:rsid w:val="00A146F6"/>
    <w:rsid w:val="00A17045"/>
    <w:rsid w:val="00A1731A"/>
    <w:rsid w:val="00A207C5"/>
    <w:rsid w:val="00A220AE"/>
    <w:rsid w:val="00A2279D"/>
    <w:rsid w:val="00A24BA0"/>
    <w:rsid w:val="00A25C39"/>
    <w:rsid w:val="00A30D55"/>
    <w:rsid w:val="00A32E6B"/>
    <w:rsid w:val="00A33190"/>
    <w:rsid w:val="00A33CE2"/>
    <w:rsid w:val="00A34542"/>
    <w:rsid w:val="00A34C13"/>
    <w:rsid w:val="00A362F4"/>
    <w:rsid w:val="00A4534D"/>
    <w:rsid w:val="00A46CE5"/>
    <w:rsid w:val="00A470C9"/>
    <w:rsid w:val="00A47814"/>
    <w:rsid w:val="00A55E60"/>
    <w:rsid w:val="00A57CEF"/>
    <w:rsid w:val="00A61A58"/>
    <w:rsid w:val="00A661C2"/>
    <w:rsid w:val="00A67975"/>
    <w:rsid w:val="00A70426"/>
    <w:rsid w:val="00A76C1A"/>
    <w:rsid w:val="00A803DA"/>
    <w:rsid w:val="00A81D8C"/>
    <w:rsid w:val="00A8409C"/>
    <w:rsid w:val="00A8682C"/>
    <w:rsid w:val="00A87F8F"/>
    <w:rsid w:val="00A90960"/>
    <w:rsid w:val="00A91109"/>
    <w:rsid w:val="00A95780"/>
    <w:rsid w:val="00A95A3B"/>
    <w:rsid w:val="00A96420"/>
    <w:rsid w:val="00A97FE7"/>
    <w:rsid w:val="00AA0D87"/>
    <w:rsid w:val="00AA1FA4"/>
    <w:rsid w:val="00AA6E3C"/>
    <w:rsid w:val="00AB033D"/>
    <w:rsid w:val="00AB11CA"/>
    <w:rsid w:val="00AB1660"/>
    <w:rsid w:val="00AC09AB"/>
    <w:rsid w:val="00AC1B35"/>
    <w:rsid w:val="00AC6FA9"/>
    <w:rsid w:val="00AC7903"/>
    <w:rsid w:val="00AD2CCF"/>
    <w:rsid w:val="00AE3293"/>
    <w:rsid w:val="00AE456F"/>
    <w:rsid w:val="00AE5092"/>
    <w:rsid w:val="00AE71DC"/>
    <w:rsid w:val="00AE7267"/>
    <w:rsid w:val="00AF169B"/>
    <w:rsid w:val="00B0073B"/>
    <w:rsid w:val="00B00EA2"/>
    <w:rsid w:val="00B01E89"/>
    <w:rsid w:val="00B0215F"/>
    <w:rsid w:val="00B02262"/>
    <w:rsid w:val="00B05353"/>
    <w:rsid w:val="00B0637E"/>
    <w:rsid w:val="00B10ADE"/>
    <w:rsid w:val="00B16FB2"/>
    <w:rsid w:val="00B22FFE"/>
    <w:rsid w:val="00B265BC"/>
    <w:rsid w:val="00B36B31"/>
    <w:rsid w:val="00B449CB"/>
    <w:rsid w:val="00B44D01"/>
    <w:rsid w:val="00B4535A"/>
    <w:rsid w:val="00B45EB1"/>
    <w:rsid w:val="00B462B6"/>
    <w:rsid w:val="00B4696A"/>
    <w:rsid w:val="00B47C06"/>
    <w:rsid w:val="00B50979"/>
    <w:rsid w:val="00B51066"/>
    <w:rsid w:val="00B52165"/>
    <w:rsid w:val="00B52CEA"/>
    <w:rsid w:val="00B53754"/>
    <w:rsid w:val="00B55105"/>
    <w:rsid w:val="00B551EC"/>
    <w:rsid w:val="00B56BAA"/>
    <w:rsid w:val="00B57790"/>
    <w:rsid w:val="00B601D3"/>
    <w:rsid w:val="00B60942"/>
    <w:rsid w:val="00B6234D"/>
    <w:rsid w:val="00B62EA3"/>
    <w:rsid w:val="00B63F94"/>
    <w:rsid w:val="00B730FA"/>
    <w:rsid w:val="00B74F76"/>
    <w:rsid w:val="00B75257"/>
    <w:rsid w:val="00B75AA7"/>
    <w:rsid w:val="00B814CD"/>
    <w:rsid w:val="00B81F87"/>
    <w:rsid w:val="00B83B20"/>
    <w:rsid w:val="00B84DF9"/>
    <w:rsid w:val="00B85181"/>
    <w:rsid w:val="00B86021"/>
    <w:rsid w:val="00B90055"/>
    <w:rsid w:val="00B90C1A"/>
    <w:rsid w:val="00B921CD"/>
    <w:rsid w:val="00B96C28"/>
    <w:rsid w:val="00BA0ADD"/>
    <w:rsid w:val="00BA1B47"/>
    <w:rsid w:val="00BA459F"/>
    <w:rsid w:val="00BA6DE1"/>
    <w:rsid w:val="00BB02FA"/>
    <w:rsid w:val="00BB0EAA"/>
    <w:rsid w:val="00BC0BBE"/>
    <w:rsid w:val="00BC1E4C"/>
    <w:rsid w:val="00BD410B"/>
    <w:rsid w:val="00BD4EDB"/>
    <w:rsid w:val="00BD706D"/>
    <w:rsid w:val="00BE0174"/>
    <w:rsid w:val="00BE4944"/>
    <w:rsid w:val="00BE554C"/>
    <w:rsid w:val="00BF0833"/>
    <w:rsid w:val="00BF0E7E"/>
    <w:rsid w:val="00BF2B37"/>
    <w:rsid w:val="00BF4D62"/>
    <w:rsid w:val="00BF67F1"/>
    <w:rsid w:val="00BF7423"/>
    <w:rsid w:val="00BF7570"/>
    <w:rsid w:val="00C00981"/>
    <w:rsid w:val="00C10C44"/>
    <w:rsid w:val="00C16FE7"/>
    <w:rsid w:val="00C20644"/>
    <w:rsid w:val="00C23744"/>
    <w:rsid w:val="00C23761"/>
    <w:rsid w:val="00C27AB9"/>
    <w:rsid w:val="00C33272"/>
    <w:rsid w:val="00C3426C"/>
    <w:rsid w:val="00C35DA9"/>
    <w:rsid w:val="00C40694"/>
    <w:rsid w:val="00C435C5"/>
    <w:rsid w:val="00C43AEC"/>
    <w:rsid w:val="00C47C16"/>
    <w:rsid w:val="00C500D0"/>
    <w:rsid w:val="00C53CF5"/>
    <w:rsid w:val="00C61849"/>
    <w:rsid w:val="00C63245"/>
    <w:rsid w:val="00C64220"/>
    <w:rsid w:val="00C66232"/>
    <w:rsid w:val="00C67BC7"/>
    <w:rsid w:val="00C67D2B"/>
    <w:rsid w:val="00C73B43"/>
    <w:rsid w:val="00C75872"/>
    <w:rsid w:val="00C8145B"/>
    <w:rsid w:val="00C81C31"/>
    <w:rsid w:val="00C835A6"/>
    <w:rsid w:val="00C877A4"/>
    <w:rsid w:val="00C95F0C"/>
    <w:rsid w:val="00C95F44"/>
    <w:rsid w:val="00C9726A"/>
    <w:rsid w:val="00CA51F0"/>
    <w:rsid w:val="00CA5455"/>
    <w:rsid w:val="00CA7ADA"/>
    <w:rsid w:val="00CB304F"/>
    <w:rsid w:val="00CB5C49"/>
    <w:rsid w:val="00CC01EB"/>
    <w:rsid w:val="00CC02D3"/>
    <w:rsid w:val="00CC1903"/>
    <w:rsid w:val="00CC2288"/>
    <w:rsid w:val="00CC2FE3"/>
    <w:rsid w:val="00CC5581"/>
    <w:rsid w:val="00CC64D7"/>
    <w:rsid w:val="00CC7679"/>
    <w:rsid w:val="00CC7D95"/>
    <w:rsid w:val="00CD06F4"/>
    <w:rsid w:val="00CD4861"/>
    <w:rsid w:val="00CD68F0"/>
    <w:rsid w:val="00CD6B7F"/>
    <w:rsid w:val="00CD7E6E"/>
    <w:rsid w:val="00CE0A5E"/>
    <w:rsid w:val="00CE0AA5"/>
    <w:rsid w:val="00CE0E42"/>
    <w:rsid w:val="00CE3380"/>
    <w:rsid w:val="00CE44E4"/>
    <w:rsid w:val="00CE74DA"/>
    <w:rsid w:val="00CF09D6"/>
    <w:rsid w:val="00CF5DF5"/>
    <w:rsid w:val="00CF607D"/>
    <w:rsid w:val="00CF7A27"/>
    <w:rsid w:val="00D028F5"/>
    <w:rsid w:val="00D054DD"/>
    <w:rsid w:val="00D0647B"/>
    <w:rsid w:val="00D07AE9"/>
    <w:rsid w:val="00D10CB2"/>
    <w:rsid w:val="00D110E2"/>
    <w:rsid w:val="00D1256A"/>
    <w:rsid w:val="00D22904"/>
    <w:rsid w:val="00D241FD"/>
    <w:rsid w:val="00D245E5"/>
    <w:rsid w:val="00D43CFB"/>
    <w:rsid w:val="00D47580"/>
    <w:rsid w:val="00D51B30"/>
    <w:rsid w:val="00D56BDF"/>
    <w:rsid w:val="00D56DD2"/>
    <w:rsid w:val="00D60667"/>
    <w:rsid w:val="00D65B5D"/>
    <w:rsid w:val="00D72F3E"/>
    <w:rsid w:val="00D736FA"/>
    <w:rsid w:val="00D75059"/>
    <w:rsid w:val="00D76AD1"/>
    <w:rsid w:val="00D77FD6"/>
    <w:rsid w:val="00D825A0"/>
    <w:rsid w:val="00D83AD2"/>
    <w:rsid w:val="00D83D19"/>
    <w:rsid w:val="00D84D6D"/>
    <w:rsid w:val="00D85967"/>
    <w:rsid w:val="00D91E9B"/>
    <w:rsid w:val="00D95EAA"/>
    <w:rsid w:val="00D96599"/>
    <w:rsid w:val="00DA11DB"/>
    <w:rsid w:val="00DA1E90"/>
    <w:rsid w:val="00DA367F"/>
    <w:rsid w:val="00DA5A8B"/>
    <w:rsid w:val="00DA5E97"/>
    <w:rsid w:val="00DB03A2"/>
    <w:rsid w:val="00DC0615"/>
    <w:rsid w:val="00DC0C22"/>
    <w:rsid w:val="00DC1E0B"/>
    <w:rsid w:val="00DC1ECB"/>
    <w:rsid w:val="00DC20EB"/>
    <w:rsid w:val="00DC2B15"/>
    <w:rsid w:val="00DC31B7"/>
    <w:rsid w:val="00DC4104"/>
    <w:rsid w:val="00DC6A8F"/>
    <w:rsid w:val="00DC6BA4"/>
    <w:rsid w:val="00DC78A3"/>
    <w:rsid w:val="00DD2816"/>
    <w:rsid w:val="00DD49D1"/>
    <w:rsid w:val="00DD6074"/>
    <w:rsid w:val="00DD70D8"/>
    <w:rsid w:val="00DE3584"/>
    <w:rsid w:val="00DE383D"/>
    <w:rsid w:val="00DE3B33"/>
    <w:rsid w:val="00DE5010"/>
    <w:rsid w:val="00DE64DD"/>
    <w:rsid w:val="00DF21DD"/>
    <w:rsid w:val="00DF5FC9"/>
    <w:rsid w:val="00E04F16"/>
    <w:rsid w:val="00E0715F"/>
    <w:rsid w:val="00E104AE"/>
    <w:rsid w:val="00E10E0F"/>
    <w:rsid w:val="00E1516A"/>
    <w:rsid w:val="00E15EB1"/>
    <w:rsid w:val="00E16B30"/>
    <w:rsid w:val="00E16F65"/>
    <w:rsid w:val="00E20A99"/>
    <w:rsid w:val="00E22ADE"/>
    <w:rsid w:val="00E22D83"/>
    <w:rsid w:val="00E2640E"/>
    <w:rsid w:val="00E31294"/>
    <w:rsid w:val="00E3417E"/>
    <w:rsid w:val="00E40489"/>
    <w:rsid w:val="00E419CA"/>
    <w:rsid w:val="00E43621"/>
    <w:rsid w:val="00E43B7A"/>
    <w:rsid w:val="00E45CC4"/>
    <w:rsid w:val="00E46E4B"/>
    <w:rsid w:val="00E56764"/>
    <w:rsid w:val="00E5709C"/>
    <w:rsid w:val="00E57CC2"/>
    <w:rsid w:val="00E57F71"/>
    <w:rsid w:val="00E6124A"/>
    <w:rsid w:val="00E64FD2"/>
    <w:rsid w:val="00E708CA"/>
    <w:rsid w:val="00E70F6A"/>
    <w:rsid w:val="00E71D9D"/>
    <w:rsid w:val="00E73B6C"/>
    <w:rsid w:val="00E75D4A"/>
    <w:rsid w:val="00E80387"/>
    <w:rsid w:val="00E81F66"/>
    <w:rsid w:val="00E82533"/>
    <w:rsid w:val="00E833B0"/>
    <w:rsid w:val="00E83C3B"/>
    <w:rsid w:val="00E8568E"/>
    <w:rsid w:val="00E858B3"/>
    <w:rsid w:val="00E85D92"/>
    <w:rsid w:val="00E86334"/>
    <w:rsid w:val="00E90087"/>
    <w:rsid w:val="00E93F93"/>
    <w:rsid w:val="00E943A6"/>
    <w:rsid w:val="00EA08AC"/>
    <w:rsid w:val="00EA79DA"/>
    <w:rsid w:val="00EB0970"/>
    <w:rsid w:val="00EB1463"/>
    <w:rsid w:val="00EB177D"/>
    <w:rsid w:val="00EB326B"/>
    <w:rsid w:val="00EB3E19"/>
    <w:rsid w:val="00EB7146"/>
    <w:rsid w:val="00EC134D"/>
    <w:rsid w:val="00EC4CE3"/>
    <w:rsid w:val="00EC77C4"/>
    <w:rsid w:val="00ED2976"/>
    <w:rsid w:val="00ED4E56"/>
    <w:rsid w:val="00ED7595"/>
    <w:rsid w:val="00EE0BF1"/>
    <w:rsid w:val="00EE2CA2"/>
    <w:rsid w:val="00EE3730"/>
    <w:rsid w:val="00EE51D6"/>
    <w:rsid w:val="00EE6742"/>
    <w:rsid w:val="00EE7273"/>
    <w:rsid w:val="00EF2431"/>
    <w:rsid w:val="00EF257B"/>
    <w:rsid w:val="00EF3262"/>
    <w:rsid w:val="00EF3EF6"/>
    <w:rsid w:val="00EF4ECF"/>
    <w:rsid w:val="00EF6B1D"/>
    <w:rsid w:val="00EF7A56"/>
    <w:rsid w:val="00F0562E"/>
    <w:rsid w:val="00F05B15"/>
    <w:rsid w:val="00F06B39"/>
    <w:rsid w:val="00F10F3A"/>
    <w:rsid w:val="00F13208"/>
    <w:rsid w:val="00F14CA5"/>
    <w:rsid w:val="00F14ECB"/>
    <w:rsid w:val="00F15555"/>
    <w:rsid w:val="00F15E95"/>
    <w:rsid w:val="00F20792"/>
    <w:rsid w:val="00F3308F"/>
    <w:rsid w:val="00F37EDE"/>
    <w:rsid w:val="00F41EDF"/>
    <w:rsid w:val="00F4477E"/>
    <w:rsid w:val="00F45F2C"/>
    <w:rsid w:val="00F506C9"/>
    <w:rsid w:val="00F5442B"/>
    <w:rsid w:val="00F55CB0"/>
    <w:rsid w:val="00F56CBE"/>
    <w:rsid w:val="00F63B32"/>
    <w:rsid w:val="00F669A8"/>
    <w:rsid w:val="00F71857"/>
    <w:rsid w:val="00F745CA"/>
    <w:rsid w:val="00F749A9"/>
    <w:rsid w:val="00F80A82"/>
    <w:rsid w:val="00F80B03"/>
    <w:rsid w:val="00F80DAD"/>
    <w:rsid w:val="00F8353F"/>
    <w:rsid w:val="00F869AD"/>
    <w:rsid w:val="00F869CA"/>
    <w:rsid w:val="00F86C95"/>
    <w:rsid w:val="00F90DC9"/>
    <w:rsid w:val="00F91532"/>
    <w:rsid w:val="00F91E25"/>
    <w:rsid w:val="00F93113"/>
    <w:rsid w:val="00F95250"/>
    <w:rsid w:val="00FA0CAA"/>
    <w:rsid w:val="00FA22B6"/>
    <w:rsid w:val="00FA36A1"/>
    <w:rsid w:val="00FA7475"/>
    <w:rsid w:val="00FB00B8"/>
    <w:rsid w:val="00FB0495"/>
    <w:rsid w:val="00FB1DDA"/>
    <w:rsid w:val="00FB2849"/>
    <w:rsid w:val="00FB671D"/>
    <w:rsid w:val="00FB7094"/>
    <w:rsid w:val="00FC11F5"/>
    <w:rsid w:val="00FC2277"/>
    <w:rsid w:val="00FC2638"/>
    <w:rsid w:val="00FD1233"/>
    <w:rsid w:val="00FD41E6"/>
    <w:rsid w:val="00FD6BB6"/>
    <w:rsid w:val="00FD7A23"/>
    <w:rsid w:val="00FE17AD"/>
    <w:rsid w:val="00FE2209"/>
    <w:rsid w:val="00FE36C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19B808-21BA-4925-989A-CDF4A39B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4"/>
      <w:outlineLvl w:val="0"/>
    </w:pPr>
    <w:rPr>
      <w:rFonts w:ascii="Tahoma" w:eastAsia="Tahoma" w:hAnsi="Tahoma"/>
      <w:b/>
      <w:bCs/>
      <w:sz w:val="38"/>
      <w:szCs w:val="38"/>
    </w:rPr>
  </w:style>
  <w:style w:type="paragraph" w:styleId="Heading2">
    <w:name w:val="heading 2"/>
    <w:basedOn w:val="Normal"/>
    <w:uiPriority w:val="1"/>
    <w:qFormat/>
    <w:pPr>
      <w:ind w:left="445" w:hanging="507"/>
      <w:outlineLvl w:val="1"/>
    </w:pPr>
    <w:rPr>
      <w:rFonts w:ascii="Calibri" w:eastAsia="Calibri" w:hAnsi="Calibri"/>
      <w:sz w:val="36"/>
      <w:szCs w:val="36"/>
    </w:rPr>
  </w:style>
  <w:style w:type="paragraph" w:styleId="Heading3">
    <w:name w:val="heading 3"/>
    <w:basedOn w:val="Normal"/>
    <w:uiPriority w:val="1"/>
    <w:qFormat/>
    <w:pPr>
      <w:spacing w:before="66"/>
      <w:outlineLvl w:val="2"/>
    </w:pPr>
    <w:rPr>
      <w:rFonts w:ascii="Times New Roman" w:eastAsia="Times New Roman" w:hAnsi="Times New Roman"/>
      <w:sz w:val="32"/>
      <w:szCs w:val="32"/>
    </w:rPr>
  </w:style>
  <w:style w:type="paragraph" w:styleId="Heading4">
    <w:name w:val="heading 4"/>
    <w:basedOn w:val="Normal"/>
    <w:uiPriority w:val="1"/>
    <w:qFormat/>
    <w:pPr>
      <w:outlineLvl w:val="3"/>
    </w:pPr>
    <w:rPr>
      <w:rFonts w:ascii="Times New Roman" w:eastAsia="Times New Roman" w:hAnsi="Times New Roman"/>
      <w:sz w:val="28"/>
      <w:szCs w:val="28"/>
    </w:rPr>
  </w:style>
  <w:style w:type="paragraph" w:styleId="Heading5">
    <w:name w:val="heading 5"/>
    <w:basedOn w:val="Normal"/>
    <w:uiPriority w:val="1"/>
    <w:qFormat/>
    <w:pPr>
      <w:outlineLvl w:val="4"/>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6"/>
      <w:ind w:left="108"/>
    </w:pPr>
    <w:rPr>
      <w:rFonts w:ascii="Calibri" w:eastAsia="Calibri" w:hAnsi="Calibri"/>
      <w:sz w:val="24"/>
      <w:szCs w:val="24"/>
    </w:rPr>
  </w:style>
  <w:style w:type="paragraph" w:styleId="TOC2">
    <w:name w:val="toc 2"/>
    <w:basedOn w:val="Normal"/>
    <w:uiPriority w:val="1"/>
    <w:qFormat/>
    <w:pPr>
      <w:spacing w:before="146"/>
      <w:ind w:left="1188"/>
    </w:pPr>
    <w:rPr>
      <w:rFonts w:ascii="Calibri" w:eastAsia="Calibri" w:hAnsi="Calibri"/>
      <w:sz w:val="24"/>
      <w:szCs w:val="24"/>
    </w:rPr>
  </w:style>
  <w:style w:type="paragraph" w:styleId="BodyText">
    <w:name w:val="Body Text"/>
    <w:basedOn w:val="Normal"/>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35B1"/>
    <w:pPr>
      <w:tabs>
        <w:tab w:val="center" w:pos="4513"/>
        <w:tab w:val="right" w:pos="9026"/>
      </w:tabs>
    </w:pPr>
  </w:style>
  <w:style w:type="character" w:customStyle="1" w:styleId="HeaderChar">
    <w:name w:val="Header Char"/>
    <w:basedOn w:val="DefaultParagraphFont"/>
    <w:link w:val="Header"/>
    <w:uiPriority w:val="99"/>
    <w:rsid w:val="001835B1"/>
  </w:style>
  <w:style w:type="paragraph" w:styleId="Footer">
    <w:name w:val="footer"/>
    <w:basedOn w:val="Normal"/>
    <w:link w:val="FooterChar"/>
    <w:uiPriority w:val="99"/>
    <w:unhideWhenUsed/>
    <w:rsid w:val="001835B1"/>
    <w:pPr>
      <w:tabs>
        <w:tab w:val="center" w:pos="4513"/>
        <w:tab w:val="right" w:pos="9026"/>
      </w:tabs>
    </w:pPr>
  </w:style>
  <w:style w:type="character" w:customStyle="1" w:styleId="FooterChar">
    <w:name w:val="Footer Char"/>
    <w:basedOn w:val="DefaultParagraphFont"/>
    <w:link w:val="Footer"/>
    <w:uiPriority w:val="99"/>
    <w:rsid w:val="001835B1"/>
  </w:style>
  <w:style w:type="character" w:styleId="Hyperlink">
    <w:name w:val="Hyperlink"/>
    <w:basedOn w:val="DefaultParagraphFont"/>
    <w:uiPriority w:val="99"/>
    <w:unhideWhenUsed/>
    <w:rsid w:val="00A05F93"/>
    <w:rPr>
      <w:color w:val="0000FF" w:themeColor="hyperlink"/>
      <w:u w:val="single"/>
    </w:rPr>
  </w:style>
  <w:style w:type="character" w:customStyle="1" w:styleId="fontstyle01">
    <w:name w:val="fontstyle01"/>
    <w:basedOn w:val="DefaultParagraphFont"/>
    <w:rsid w:val="00C61849"/>
    <w:rPr>
      <w:rFonts w:ascii="Calibri" w:hAnsi="Calibri" w:hint="default"/>
      <w:b/>
      <w:bCs/>
      <w:i w:val="0"/>
      <w:iCs w:val="0"/>
      <w:color w:val="000000"/>
      <w:sz w:val="20"/>
      <w:szCs w:val="20"/>
    </w:rPr>
  </w:style>
  <w:style w:type="paragraph" w:styleId="BalloonText">
    <w:name w:val="Balloon Text"/>
    <w:basedOn w:val="Normal"/>
    <w:link w:val="BalloonTextChar"/>
    <w:uiPriority w:val="99"/>
    <w:semiHidden/>
    <w:unhideWhenUsed/>
    <w:rsid w:val="00A67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js.stt-pomosda.ac.id/index.php/november2012/article/view/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js.stt-pomosda.ac.id/index.php/april2013/article/view/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s.stt-pomosda.ac.id/index.php/november2015/article/view/109" TargetMode="External"/><Relationship Id="rId5" Type="http://schemas.openxmlformats.org/officeDocument/2006/relationships/webSettings" Target="webSettings.xml"/><Relationship Id="rId15" Type="http://schemas.openxmlformats.org/officeDocument/2006/relationships/hyperlink" Target="mailto:mpfudail@gmail.com" TargetMode="External"/><Relationship Id="rId10" Type="http://schemas.openxmlformats.org/officeDocument/2006/relationships/hyperlink" Target="http://ojs.stt-pomosda.ac.id/index.php/April2016/article/view/" TargetMode="External"/><Relationship Id="rId4" Type="http://schemas.openxmlformats.org/officeDocument/2006/relationships/settings" Target="settings.xml"/><Relationship Id="rId9" Type="http://schemas.openxmlformats.org/officeDocument/2006/relationships/hyperlink" Target="http://vidya.wisnuwardhana.ac.id/index.php/vidya/article/view/16" TargetMode="External"/><Relationship Id="rId14" Type="http://schemas.openxmlformats.org/officeDocument/2006/relationships/hyperlink" Target="mailto:pudhail@stt-pomos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87047-0C38-49BE-BA9A-82456B82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10266</Words>
  <Characters>58520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PA2LIMO</cp:lastModifiedBy>
  <cp:revision>2</cp:revision>
  <cp:lastPrinted>2018-05-09T10:32:00Z</cp:lastPrinted>
  <dcterms:created xsi:type="dcterms:W3CDTF">2018-05-10T23:45:00Z</dcterms:created>
  <dcterms:modified xsi:type="dcterms:W3CDTF">2018-05-10T23:45:00Z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2018-05-01T00:00:00Z</vt:filetime>
  </property>
</Properties>
</file>