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19" w:rsidRDefault="00976919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015C23">
        <w:rPr>
          <w:rFonts w:ascii="Times New Roman" w:hAnsi="Times New Roman" w:cs="Times New Roman"/>
          <w:b/>
          <w:sz w:val="24"/>
          <w:szCs w:val="24"/>
        </w:rPr>
        <w:t>DAFTAR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C23">
        <w:rPr>
          <w:rFonts w:ascii="Times New Roman" w:hAnsi="Times New Roman" w:cs="Times New Roman"/>
          <w:b/>
          <w:sz w:val="24"/>
          <w:szCs w:val="24"/>
        </w:rPr>
        <w:t>PUSTAKA</w:t>
      </w:r>
    </w:p>
    <w:p w:rsidR="002525B6" w:rsidRDefault="002525B6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F06594" w:rsidRDefault="00F06594" w:rsidP="00BC5C1A">
      <w:pPr>
        <w:pStyle w:val="ListParagraph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04609" w:rsidRDefault="002525B6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Amrit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Tiwana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.2014. 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>Platform Ecosystems - Aligning Architecture, Governance, and Strategy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 Elsevier – Morgan Kaufman.</w:t>
      </w:r>
      <w:r w:rsidR="00005238" w:rsidRPr="00A046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04609" w:rsidRDefault="00005238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005238">
        <w:rPr>
          <w:rFonts w:ascii="Times New Roman" w:hAnsi="Times New Roman" w:cs="Times New Roman"/>
          <w:bCs/>
          <w:sz w:val="24"/>
          <w:szCs w:val="24"/>
        </w:rPr>
        <w:t>António</w:t>
      </w:r>
      <w:proofErr w:type="spellEnd"/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Costa, </w:t>
      </w:r>
      <w:proofErr w:type="spellStart"/>
      <w:r w:rsidRPr="00005238">
        <w:rPr>
          <w:rFonts w:ascii="Times New Roman" w:hAnsi="Times New Roman" w:cs="Times New Roman"/>
          <w:bCs/>
          <w:sz w:val="24"/>
          <w:szCs w:val="24"/>
        </w:rPr>
        <w:t>Luís</w:t>
      </w:r>
      <w:proofErr w:type="spellEnd"/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Reis Lamas 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(</w:t>
      </w:r>
      <w:r w:rsidRPr="00005238">
        <w:rPr>
          <w:rFonts w:ascii="Times New Roman" w:hAnsi="Times New Roman" w:cs="Times New Roman"/>
          <w:bCs/>
          <w:sz w:val="24"/>
          <w:szCs w:val="24"/>
        </w:rPr>
        <w:t>Editors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). 2016. </w:t>
      </w:r>
      <w:r w:rsidRPr="00005238">
        <w:rPr>
          <w:rFonts w:ascii="Times New Roman" w:hAnsi="Times New Roman" w:cs="Times New Roman"/>
          <w:bCs/>
          <w:i/>
          <w:sz w:val="24"/>
          <w:szCs w:val="24"/>
        </w:rPr>
        <w:t>Computer Supported Qualitative Research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005238">
        <w:rPr>
          <w:rFonts w:ascii="Times New Roman" w:hAnsi="Times New Roman" w:cs="Times New Roman"/>
          <w:bCs/>
          <w:sz w:val="24"/>
          <w:szCs w:val="24"/>
        </w:rPr>
        <w:t>Springer International Publishing</w:t>
      </w:r>
      <w:r w:rsidR="002653A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005238">
        <w:rPr>
          <w:rFonts w:ascii="Times New Roman" w:hAnsi="Times New Roman" w:cs="Times New Roman"/>
          <w:bCs/>
          <w:sz w:val="24"/>
          <w:szCs w:val="24"/>
        </w:rPr>
        <w:t xml:space="preserve"> Switzerland</w:t>
      </w:r>
      <w:r w:rsidRPr="00005238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A04609" w:rsidRDefault="002525B6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Arthur, D Iittle. 2016. </w:t>
      </w:r>
      <w:r w:rsidRPr="00A04609">
        <w:rPr>
          <w:rFonts w:ascii="Times New Roman" w:hAnsi="Times New Roman" w:cs="Times New Roman"/>
          <w:i/>
          <w:sz w:val="24"/>
          <w:szCs w:val="24"/>
        </w:rPr>
        <w:t>The German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Internet Industry</w:t>
      </w:r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2016-2019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 20 Years ECO.</w:t>
      </w:r>
      <w:r w:rsidR="005654A3"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ADL GmbH.</w:t>
      </w:r>
    </w:p>
    <w:p w:rsidR="00A04609" w:rsidRDefault="00F83E78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Bank Indonesia. 2016.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Sinergi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Percepatan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Transformasi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Nasional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653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12D82" w:rsidRPr="00A04609">
        <w:rPr>
          <w:rFonts w:ascii="Times New Roman" w:hAnsi="Times New Roman" w:cs="Times New Roman"/>
          <w:sz w:val="24"/>
          <w:szCs w:val="24"/>
          <w:lang w:val="id-ID"/>
        </w:rPr>
        <w:t>Laporan Tahunan 2015. Jakarta.</w:t>
      </w:r>
    </w:p>
    <w:p w:rsidR="00A04609" w:rsidRDefault="00D55A08" w:rsidP="00A04609">
      <w:pPr>
        <w:spacing w:after="240"/>
        <w:ind w:left="567" w:hanging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Bambang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2015.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Peran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Penyedia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Jasa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5599" w:rsidRPr="00A04609">
        <w:rPr>
          <w:rFonts w:ascii="Times New Roman" w:hAnsi="Times New Roman" w:cs="Times New Roman"/>
          <w:i/>
          <w:sz w:val="24"/>
          <w:szCs w:val="24"/>
          <w:lang w:val="id-ID"/>
        </w:rPr>
        <w:t>Untuk</w:t>
      </w:r>
      <w:r w:rsidRPr="00A04609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Mendukung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Implementasi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Sistem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Ikan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i/>
          <w:sz w:val="24"/>
          <w:szCs w:val="24"/>
        </w:rPr>
        <w:t>Nasiona</w:t>
      </w:r>
      <w:proofErr w:type="spellEnd"/>
      <w:r w:rsidRPr="00A04609">
        <w:rPr>
          <w:rFonts w:ascii="Times New Roman" w:hAnsi="Times New Roman" w:cs="Times New Roman"/>
          <w:i/>
          <w:sz w:val="24"/>
          <w:szCs w:val="24"/>
          <w:lang w:val="id-ID"/>
        </w:rPr>
        <w:t xml:space="preserve">l.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04609">
        <w:rPr>
          <w:rFonts w:ascii="Times New Roman" w:hAnsi="Times New Roman" w:cs="Times New Roman"/>
          <w:sz w:val="24"/>
          <w:szCs w:val="24"/>
        </w:rPr>
        <w:t xml:space="preserve"> Forwarder Indonesia (ALFI)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2D0CF1" w:rsidRPr="005141FA" w:rsidRDefault="002D0CF1" w:rsidP="002D0CF1">
      <w:pPr>
        <w:spacing w:after="240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>Bauer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Johannes M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and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Latzer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Michael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2016.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5141FA">
        <w:rPr>
          <w:rFonts w:ascii="Times New Roman" w:hAnsi="Times New Roman" w:cs="Times New Roman"/>
          <w:bCs/>
          <w:i/>
          <w:sz w:val="24"/>
          <w:szCs w:val="24"/>
          <w:lang w:val="id-ID"/>
        </w:rPr>
        <w:t>Handbook on the Economics of the Internet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Edward Elgar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–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Publishing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 Cheltenham</w:t>
      </w:r>
      <w:r w:rsidRPr="005141FA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UK.</w:t>
      </w:r>
      <w:r w:rsidRPr="005141F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</w:p>
    <w:p w:rsidR="00A04609" w:rsidRDefault="00A57F8B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Bharat Singh Negi, M. Kathryn Brohman. 2015. </w:t>
      </w:r>
      <w:r w:rsidRPr="00A04609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Co-Creation of Value in Digital Ecosystems : A Conceptual Framework. 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25th Americas Conference on Information Systems, Puerto Rico.</w:t>
      </w:r>
    </w:p>
    <w:p w:rsidR="00A04609" w:rsidRDefault="007745BA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A04609">
        <w:rPr>
          <w:rFonts w:ascii="Times New Roman" w:hAnsi="Times New Roman" w:cs="Times New Roman"/>
          <w:sz w:val="24"/>
          <w:szCs w:val="24"/>
        </w:rPr>
        <w:t>Brynjolfsson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 and </w:t>
      </w:r>
      <w:r w:rsidRPr="00A04609">
        <w:rPr>
          <w:rFonts w:ascii="Times New Roman" w:hAnsi="Times New Roman" w:cs="Times New Roman"/>
          <w:sz w:val="24"/>
          <w:szCs w:val="24"/>
        </w:rPr>
        <w:t xml:space="preserve">Brian, </w:t>
      </w:r>
      <w:proofErr w:type="spellStart"/>
      <w:r w:rsidRPr="00A04609">
        <w:rPr>
          <w:rFonts w:ascii="Times New Roman" w:hAnsi="Times New Roman" w:cs="Times New Roman"/>
          <w:sz w:val="24"/>
          <w:szCs w:val="24"/>
        </w:rPr>
        <w:t>Kahin</w:t>
      </w:r>
      <w:proofErr w:type="spellEnd"/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2000. </w:t>
      </w:r>
      <w:r w:rsidRPr="00A04609">
        <w:rPr>
          <w:rFonts w:ascii="Times New Roman" w:hAnsi="Times New Roman" w:cs="Times New Roman"/>
          <w:i/>
          <w:sz w:val="24"/>
          <w:szCs w:val="24"/>
        </w:rPr>
        <w:t>Understanding the Digital Economy - Data, Tools,</w:t>
      </w:r>
      <w:r w:rsidRPr="00A04609">
        <w:rPr>
          <w:rFonts w:ascii="Times New Roman" w:hAnsi="Times New Roman" w:cs="Times New Roman"/>
          <w:sz w:val="24"/>
          <w:szCs w:val="24"/>
        </w:rPr>
        <w:t xml:space="preserve"> </w:t>
      </w:r>
      <w:r w:rsidRPr="00A04609">
        <w:rPr>
          <w:rFonts w:ascii="Times New Roman" w:hAnsi="Times New Roman" w:cs="Times New Roman"/>
          <w:i/>
          <w:sz w:val="24"/>
          <w:szCs w:val="24"/>
        </w:rPr>
        <w:t>and Research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sz w:val="24"/>
          <w:szCs w:val="24"/>
        </w:rPr>
        <w:t>MIT Press</w:t>
      </w:r>
      <w:r w:rsidRPr="00A0460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A04609" w:rsidRDefault="0086552E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</w:rPr>
        <w:t>Carin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Holroyd and Ken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Coates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The Global</w:t>
      </w:r>
      <w:r w:rsidRPr="00A04609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Digital Economy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sz w:val="24"/>
          <w:szCs w:val="24"/>
        </w:rPr>
        <w:t>A Comparative Policy Analysis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2C1ECE" w:rsidRPr="00A04609">
        <w:rPr>
          <w:rFonts w:ascii="Times New Roman" w:hAnsi="Times New Roman" w:cs="Times New Roman"/>
          <w:bCs/>
          <w:sz w:val="24"/>
          <w:szCs w:val="24"/>
        </w:rPr>
        <w:t>Cambria Press</w:t>
      </w:r>
      <w:r w:rsidR="002C1ECE"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, 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Amherst</w:t>
      </w:r>
      <w:r w:rsidR="002C1ECE" w:rsidRPr="00A04609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New York.</w:t>
      </w:r>
    </w:p>
    <w:p w:rsidR="00A04609" w:rsidRDefault="007745BA" w:rsidP="00A04609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iCs/>
          <w:sz w:val="24"/>
          <w:szCs w:val="24"/>
        </w:rPr>
        <w:t>Christopher</w:t>
      </w:r>
      <w:r w:rsidR="00B243B6"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 xml:space="preserve"> Bones and James</w:t>
      </w:r>
      <w:r w:rsidR="00B243B6"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 xml:space="preserve"> Hammersley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iCs/>
          <w:sz w:val="24"/>
          <w:szCs w:val="24"/>
        </w:rPr>
        <w:t>2015</w:t>
      </w:r>
      <w:proofErr w:type="gramStart"/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</w:rPr>
        <w:t>Leading</w:t>
      </w:r>
      <w:proofErr w:type="gramEnd"/>
      <w:r w:rsidRPr="00A046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Digital Strategy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– Driving </w:t>
      </w:r>
      <w:r w:rsidR="00480E68"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</w:t>
      </w:r>
      <w:r w:rsidRPr="00A04609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Business Growth Through Effective e-Commerce</w:t>
      </w:r>
      <w:r w:rsidRPr="00A04609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. </w:t>
      </w:r>
      <w:proofErr w:type="spellStart"/>
      <w:r w:rsidRPr="00A04609">
        <w:rPr>
          <w:rFonts w:ascii="Times New Roman" w:hAnsi="Times New Roman" w:cs="Times New Roman"/>
          <w:color w:val="000000"/>
          <w:sz w:val="24"/>
        </w:rPr>
        <w:t>Kogan</w:t>
      </w:r>
      <w:proofErr w:type="spellEnd"/>
      <w:r w:rsidRPr="00A04609">
        <w:rPr>
          <w:rFonts w:ascii="Times New Roman" w:hAnsi="Times New Roman" w:cs="Times New Roman"/>
          <w:color w:val="000000"/>
          <w:sz w:val="24"/>
        </w:rPr>
        <w:t xml:space="preserve"> Page Ltd</w:t>
      </w:r>
      <w:r w:rsidRPr="00A04609">
        <w:rPr>
          <w:rFonts w:ascii="Times New Roman" w:hAnsi="Times New Roman" w:cs="Times New Roman"/>
          <w:color w:val="000000"/>
          <w:lang w:val="id-ID"/>
        </w:rPr>
        <w:t>.</w:t>
      </w:r>
      <w:r w:rsidR="00480E68"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B47E50" w:rsidRDefault="00B243B6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Daniel, Castro. 2015. </w:t>
      </w:r>
      <w:r w:rsidRPr="00A04609">
        <w:rPr>
          <w:rFonts w:ascii="Times New Roman" w:hAnsi="Times New Roman" w:cs="Times New Roman"/>
          <w:bCs/>
          <w:i/>
          <w:sz w:val="24"/>
          <w:szCs w:val="24"/>
        </w:rPr>
        <w:t>Cross-Border Data Flows Enable Growth in All Industries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A04609">
        <w:rPr>
          <w:rFonts w:ascii="Times New Roman" w:hAnsi="Times New Roman" w:cs="Times New Roman"/>
          <w:bCs/>
          <w:sz w:val="24"/>
          <w:szCs w:val="24"/>
        </w:rPr>
        <w:t>The Information Technology &amp; Innovation Foundation</w:t>
      </w:r>
      <w:r w:rsidRPr="00A04609">
        <w:rPr>
          <w:rFonts w:ascii="Times New Roman" w:hAnsi="Times New Roman" w:cs="Times New Roman"/>
          <w:bCs/>
          <w:sz w:val="24"/>
          <w:szCs w:val="24"/>
          <w:lang w:val="id-ID"/>
        </w:rPr>
        <w:t>. ITIF.</w:t>
      </w:r>
      <w:r w:rsidRPr="00A0460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Pr="00A04609">
          <w:rPr>
            <w:rStyle w:val="Hyperlink"/>
            <w:rFonts w:ascii="Times New Roman" w:hAnsi="Times New Roman" w:cs="Times New Roman"/>
            <w:bCs/>
            <w:sz w:val="24"/>
            <w:szCs w:val="24"/>
            <w:lang w:val="id-ID"/>
          </w:rPr>
          <w:t>https://itif.org</w:t>
        </w:r>
      </w:hyperlink>
    </w:p>
    <w:p w:rsidR="00B47E50" w:rsidRDefault="00480E6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Daniel, Richter . 2015,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Characterizing Approaches for the Implementation of Digital Business Strategies.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Thesis Master. Technische Universität München, Germany.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Dave Chaffey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proofErr w:type="spellStart"/>
      <w:r w:rsidRPr="00B47E50">
        <w:rPr>
          <w:rFonts w:ascii="Times New Roman" w:hAnsi="Times New Roman" w:cs="Times New Roman"/>
          <w:i/>
          <w:sz w:val="24"/>
          <w:szCs w:val="24"/>
        </w:rPr>
        <w:t>igital</w:t>
      </w:r>
      <w:proofErr w:type="spellEnd"/>
      <w:r w:rsidRPr="00B47E50">
        <w:rPr>
          <w:rFonts w:ascii="Times New Roman" w:hAnsi="Times New Roman" w:cs="Times New Roman"/>
          <w:i/>
          <w:sz w:val="24"/>
          <w:szCs w:val="24"/>
        </w:rPr>
        <w:t xml:space="preserve"> Business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proofErr w:type="spellStart"/>
      <w:r w:rsidRPr="00B47E50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E-Commerce Management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B47E50">
        <w:rPr>
          <w:rFonts w:ascii="HelveticaNeueLTW1G-Md" w:hAnsi="HelveticaNeueLTW1G-Md"/>
          <w:i/>
          <w:color w:val="21BECE"/>
          <w:sz w:val="38"/>
          <w:szCs w:val="38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Strategy, Implementation And Practice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Sixth Edition, 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Pearson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E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ducation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Limited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0E24AB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lastRenderedPageBreak/>
        <w:t>Dominic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Wörner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2016.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A new digital economy: Towards data markets and digital micro services with the 21 Bitcoin Computer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Thesis Master.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ETH Zurich</w:t>
      </w:r>
      <w:r w:rsidR="00B3403D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Swisterland.</w:t>
      </w:r>
    </w:p>
    <w:p w:rsidR="001331ED" w:rsidRDefault="001331ED" w:rsidP="001331ED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Don Tapscott.  2015. </w:t>
      </w:r>
      <w:r w:rsidRPr="001331ED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Digital Economy: Rethinking Promise and Peril in the Age of  Networked Intelligence. ANNIVERSARY EDITION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331ED">
        <w:rPr>
          <w:rFonts w:ascii="Times New Roman" w:hAnsi="Times New Roman" w:cs="Times New Roman"/>
          <w:bCs/>
          <w:sz w:val="24"/>
          <w:szCs w:val="24"/>
        </w:rPr>
        <w:t>McGraw-Hill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EA164F" w:rsidRPr="00EA164F" w:rsidRDefault="00EA164F" w:rsidP="00EA164F">
      <w:pPr>
        <w:spacing w:after="240"/>
        <w:ind w:left="567" w:hanging="567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Don Tapscott. 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1997</w:t>
      </w:r>
      <w:r w:rsidRPr="001331E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EA164F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Digital Economy: Promise and Peril In The Age of Networked Intelligence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EA164F">
        <w:rPr>
          <w:rFonts w:ascii="Times New Roman" w:hAnsi="Times New Roman" w:cs="Times New Roman"/>
          <w:bCs/>
          <w:sz w:val="24"/>
          <w:szCs w:val="24"/>
        </w:rPr>
        <w:t>McGraw-Hill</w:t>
      </w:r>
      <w:r w:rsidRPr="00EA164F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DC41E3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Fang Zhao. Joseph, Wallis.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Mohini, Singh. 2014.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E-government development and the digital economy:a reciprocal relationship.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Journal Emerald Insight.</w:t>
      </w:r>
    </w:p>
    <w:p w:rsidR="00B47E50" w:rsidRDefault="0077463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GCI, Huawei. 2016. </w:t>
      </w:r>
      <w:r w:rsidRPr="00B47E50">
        <w:rPr>
          <w:rFonts w:ascii="Times New Roman" w:hAnsi="Times New Roman" w:cs="Times New Roman"/>
          <w:i/>
          <w:sz w:val="24"/>
          <w:szCs w:val="24"/>
        </w:rPr>
        <w:t>Connect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where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it counts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Mapping your transformation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into a digital economy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with GCI.</w:t>
      </w:r>
    </w:p>
    <w:p w:rsidR="00B47E50" w:rsidRDefault="003549A6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Francesco, Nachira. Andrea, Nicolai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 Editor.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2007. </w:t>
      </w:r>
      <w:r w:rsidR="00B97085" w:rsidRPr="00B47E50">
        <w:rPr>
          <w:rFonts w:ascii="Times New Roman" w:hAnsi="Times New Roman" w:cs="Times New Roman"/>
          <w:bCs/>
          <w:i/>
          <w:sz w:val="24"/>
          <w:szCs w:val="24"/>
        </w:rPr>
        <w:t>Digital Business Ecosystems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European Commission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4B407D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Information Society and Media. Florence, Italy.</w:t>
      </w:r>
    </w:p>
    <w:p w:rsidR="00B47E50" w:rsidRDefault="008B60F7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iCs/>
          <w:sz w:val="24"/>
          <w:szCs w:val="24"/>
        </w:rPr>
        <w:t>Giovanni</w:t>
      </w:r>
      <w:r w:rsidRPr="00B47E50">
        <w:rPr>
          <w:rFonts w:ascii="Times New Roman" w:hAnsi="Times New Roman" w:cs="Times New Roman"/>
          <w:bCs/>
          <w:i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iCs/>
          <w:sz w:val="24"/>
          <w:szCs w:val="24"/>
        </w:rPr>
        <w:t xml:space="preserve"> Battista</w:t>
      </w:r>
      <w:proofErr w:type="gramStart"/>
      <w:r w:rsidR="00B3403D">
        <w:rPr>
          <w:rFonts w:ascii="Times New Roman" w:hAnsi="Times New Roman" w:cs="Times New Roman"/>
          <w:bCs/>
          <w:i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proofErr w:type="gramEnd"/>
      <w:r w:rsidRPr="00B47E50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Cs/>
          <w:sz w:val="24"/>
          <w:szCs w:val="24"/>
          <w:lang w:val="id-ID"/>
        </w:rPr>
        <w:t xml:space="preserve">2015.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Research Methods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For</w:t>
      </w:r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Strategic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Management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Routledge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Tailor &amp; Francis Group. New York.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>ICC Commission. 2016.</w:t>
      </w:r>
      <w:r w:rsidR="00B340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i/>
          <w:sz w:val="24"/>
          <w:szCs w:val="24"/>
        </w:rPr>
        <w:t>Regulatory modernization in the digital economy: Developing an enabling policy environment for innovation, competition, and growth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  <w:r w:rsidRPr="004D062E">
        <w:t xml:space="preserve"> </w:t>
      </w:r>
      <w:r w:rsidRPr="00B47E50">
        <w:rPr>
          <w:rFonts w:ascii="Times New Roman" w:hAnsi="Times New Roman" w:cs="Times New Roman"/>
          <w:sz w:val="24"/>
          <w:szCs w:val="24"/>
        </w:rPr>
        <w:t>The International Chamber of Commerce (ICC)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C632DB"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47E50" w:rsidRDefault="00C632DB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Jason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Seawright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2016.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Multi-Method Social 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Science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Combining Qualitative and Quantitative Tools</w:t>
      </w:r>
      <w:r w:rsidRPr="00B47E50">
        <w:rPr>
          <w:rFonts w:ascii="Times New Roman" w:hAnsi="Times New Roman" w:cs="Times New Roman"/>
          <w:bCs/>
          <w:sz w:val="24"/>
          <w:szCs w:val="24"/>
        </w:rPr>
        <w:t>. Cambridge University Press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F604BE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</w:rPr>
        <w:t>Jose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Ceroni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Shimon Y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Nof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2015.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Revolutionizing Collaboration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through e-Work, e-</w:t>
      </w:r>
      <w:proofErr w:type="spell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Business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,and</w:t>
      </w:r>
      <w:proofErr w:type="spellEnd"/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e-Service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B47E50">
        <w:rPr>
          <w:rFonts w:ascii="Times New Roman" w:hAnsi="Times New Roman" w:cs="Times New Roman"/>
          <w:bCs/>
          <w:sz w:val="24"/>
          <w:szCs w:val="24"/>
        </w:rPr>
        <w:t>Springer-</w:t>
      </w:r>
      <w:proofErr w:type="spellStart"/>
      <w:r w:rsidRPr="00B47E50">
        <w:rPr>
          <w:rFonts w:ascii="Times New Roman" w:hAnsi="Times New Roman" w:cs="Times New Roman"/>
          <w:bCs/>
          <w:sz w:val="24"/>
          <w:szCs w:val="24"/>
        </w:rPr>
        <w:t>Verlag</w:t>
      </w:r>
      <w:proofErr w:type="spellEnd"/>
      <w:r w:rsidRPr="00B47E50">
        <w:rPr>
          <w:rFonts w:ascii="Times New Roman" w:hAnsi="Times New Roman" w:cs="Times New Roman"/>
          <w:bCs/>
          <w:sz w:val="24"/>
          <w:szCs w:val="24"/>
        </w:rPr>
        <w:t xml:space="preserve"> Berlin Heidelberg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B47E50" w:rsidRDefault="007745BA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sz w:val="24"/>
          <w:szCs w:val="24"/>
          <w:lang w:val="id-ID"/>
        </w:rPr>
        <w:t xml:space="preserve">Klaus Schwab. 2016. </w:t>
      </w:r>
      <w:r w:rsidRPr="00B47E50">
        <w:rPr>
          <w:rFonts w:ascii="Times New Roman" w:hAnsi="Times New Roman" w:cs="Times New Roman"/>
          <w:i/>
          <w:sz w:val="24"/>
          <w:szCs w:val="24"/>
          <w:lang w:val="id-ID"/>
        </w:rPr>
        <w:t>The Global Competitive Report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 Insight Report, Comitted to Improving The State of The Wrold. World Economic Forum (WEF).</w:t>
      </w:r>
    </w:p>
    <w:p w:rsidR="00B47E50" w:rsidRDefault="00FD2408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B47E50">
        <w:rPr>
          <w:rFonts w:ascii="Times New Roman" w:hAnsi="Times New Roman" w:cs="Times New Roman"/>
          <w:sz w:val="24"/>
          <w:szCs w:val="24"/>
        </w:rPr>
        <w:t>Maselli</w:t>
      </w:r>
      <w:proofErr w:type="spellEnd"/>
      <w:r w:rsidRPr="00B47E50">
        <w:rPr>
          <w:rFonts w:ascii="Times New Roman" w:hAnsi="Times New Roman" w:cs="Times New Roman"/>
          <w:sz w:val="24"/>
          <w:szCs w:val="24"/>
        </w:rPr>
        <w:t xml:space="preserve">, I. and B. </w:t>
      </w:r>
      <w:proofErr w:type="spellStart"/>
      <w:r w:rsidRPr="00B47E50">
        <w:rPr>
          <w:rFonts w:ascii="Times New Roman" w:hAnsi="Times New Roman" w:cs="Times New Roman"/>
          <w:sz w:val="24"/>
          <w:szCs w:val="24"/>
        </w:rPr>
        <w:t>Fabo</w:t>
      </w:r>
      <w:proofErr w:type="spellEnd"/>
      <w:r w:rsidRPr="00B47E50">
        <w:rPr>
          <w:rFonts w:ascii="Times New Roman" w:hAnsi="Times New Roman" w:cs="Times New Roman"/>
          <w:sz w:val="24"/>
          <w:szCs w:val="24"/>
        </w:rPr>
        <w:t xml:space="preserve">. 2015. </w:t>
      </w:r>
      <w:r w:rsidR="00015C23" w:rsidRPr="00B47E50">
        <w:rPr>
          <w:rFonts w:ascii="Times New Roman" w:hAnsi="Times New Roman" w:cs="Times New Roman"/>
          <w:sz w:val="24"/>
          <w:szCs w:val="24"/>
        </w:rPr>
        <w:t xml:space="preserve"> </w:t>
      </w:r>
      <w:r w:rsidR="00015C23" w:rsidRPr="00B47E50">
        <w:rPr>
          <w:rFonts w:ascii="Times New Roman" w:hAnsi="Times New Roman" w:cs="Times New Roman"/>
          <w:i/>
          <w:sz w:val="24"/>
          <w:szCs w:val="24"/>
        </w:rPr>
        <w:t>Digital Workers by Design? An Exa</w:t>
      </w:r>
      <w:r w:rsidRPr="00B47E50">
        <w:rPr>
          <w:rFonts w:ascii="Times New Roman" w:hAnsi="Times New Roman" w:cs="Times New Roman"/>
          <w:i/>
          <w:sz w:val="24"/>
          <w:szCs w:val="24"/>
        </w:rPr>
        <w:t>mple from the On-demand Economy</w:t>
      </w:r>
      <w:r w:rsidR="00015C23" w:rsidRPr="00B47E50">
        <w:rPr>
          <w:rFonts w:ascii="Times New Roman" w:hAnsi="Times New Roman" w:cs="Times New Roman"/>
          <w:sz w:val="24"/>
          <w:szCs w:val="24"/>
        </w:rPr>
        <w:t>, CEPS Working Document No. 414, CEPS Brussels</w:t>
      </w:r>
      <w:r w:rsidRPr="00B47E50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47E50" w:rsidRDefault="00C2774B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MGI, McKinsey. 2016.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The Internet Of </w:t>
      </w:r>
      <w:proofErr w:type="spell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Things</w:t>
      </w:r>
      <w:proofErr w:type="gramStart"/>
      <w:r w:rsidRPr="00B47E50">
        <w:rPr>
          <w:rFonts w:ascii="Times New Roman" w:hAnsi="Times New Roman" w:cs="Times New Roman"/>
          <w:bCs/>
          <w:i/>
          <w:sz w:val="24"/>
          <w:szCs w:val="24"/>
        </w:rPr>
        <w:t>:Mapping</w:t>
      </w:r>
      <w:proofErr w:type="spellEnd"/>
      <w:proofErr w:type="gramEnd"/>
      <w:r w:rsidRPr="00B47E50">
        <w:rPr>
          <w:rFonts w:ascii="Times New Roman" w:hAnsi="Times New Roman" w:cs="Times New Roman"/>
          <w:bCs/>
          <w:i/>
          <w:sz w:val="24"/>
          <w:szCs w:val="24"/>
        </w:rPr>
        <w:t xml:space="preserve"> The Value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</w:rPr>
        <w:t>Beyond The Hype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CC6253" w:rsidRPr="00B47E50">
        <w:rPr>
          <w:rFonts w:ascii="Times New Roman" w:hAnsi="Times New Roman" w:cs="Times New Roman"/>
          <w:bCs/>
          <w:sz w:val="24"/>
          <w:szCs w:val="24"/>
        </w:rPr>
        <w:t>MGI Connectedness Index</w:t>
      </w:r>
      <w:r w:rsidR="00CC6253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Report.</w:t>
      </w:r>
    </w:p>
    <w:p w:rsidR="00B47E50" w:rsidRDefault="00136E92" w:rsidP="00B47E50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Michael, Fretik and David C, Thompson. </w:t>
      </w:r>
      <w:r w:rsidRPr="00B47E50">
        <w:rPr>
          <w:rFonts w:ascii="Times New Roman" w:hAnsi="Times New Roman" w:cs="Times New Roman"/>
          <w:bCs/>
          <w:sz w:val="24"/>
          <w:szCs w:val="24"/>
        </w:rPr>
        <w:t>2015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B47E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The Reputation Economy</w:t>
      </w:r>
      <w:proofErr w:type="gramStart"/>
      <w:r w:rsidR="00CC5657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="00AA0B46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>How</w:t>
      </w:r>
      <w:proofErr w:type="gramEnd"/>
      <w:r w:rsidR="00AA0B46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to Optimize Your Digital Footprint in A World Were Your Reputation is your Most Avuable</w:t>
      </w:r>
      <w:r w:rsidR="00B359E0" w:rsidRP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Asset</w:t>
      </w:r>
      <w:r w:rsidR="00B359E0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. Crown Busness</w:t>
      </w:r>
      <w:r w:rsidR="002D0CF1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B359E0"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New York.</w:t>
      </w:r>
    </w:p>
    <w:p w:rsidR="00600B2E" w:rsidRDefault="00600B2E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bookmarkStart w:id="0" w:name="_GoBack"/>
      <w:bookmarkEnd w:id="0"/>
    </w:p>
    <w:p w:rsidR="00600B2E" w:rsidRPr="009F508D" w:rsidRDefault="00600B2E" w:rsidP="009F508D">
      <w:pPr>
        <w:spacing w:after="240"/>
        <w:ind w:left="567" w:hanging="567"/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lastRenderedPageBreak/>
        <w:t>Plunkett, Jack</w:t>
      </w:r>
      <w:r w:rsidRPr="00600B2E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W.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201</w:t>
      </w:r>
      <w:r w:rsidR="009F508D">
        <w:rPr>
          <w:rFonts w:ascii="Times New Roman" w:hAnsi="Times New Roman" w:cs="Times New Roman"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4E3E04" w:rsidRP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>E-Commerce &amp; Internet Business Almanac 201</w:t>
      </w:r>
      <w:r w:rsidR="009F508D">
        <w:rPr>
          <w:rFonts w:ascii="Times New Roman" w:hAnsi="Times New Roman" w:cs="Times New Roman"/>
          <w:bCs/>
          <w:i/>
          <w:sz w:val="24"/>
          <w:szCs w:val="24"/>
          <w:lang w:val="id-ID"/>
        </w:rPr>
        <w:t>4</w:t>
      </w:r>
      <w:r w:rsidR="00CC5657">
        <w:rPr>
          <w:rFonts w:ascii="Times New Roman" w:hAnsi="Times New Roman" w:cs="Times New Roman"/>
          <w:bCs/>
          <w:i/>
          <w:sz w:val="24"/>
          <w:szCs w:val="24"/>
          <w:lang w:val="id-ID"/>
        </w:rPr>
        <w:t>:</w:t>
      </w:r>
      <w:r w:rsid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4E3E04" w:rsidRPr="004E3E04">
        <w:rPr>
          <w:rFonts w:ascii="Times New Roman" w:hAnsi="Times New Roman" w:cs="Times New Roman"/>
          <w:bCs/>
          <w:i/>
          <w:sz w:val="24"/>
          <w:szCs w:val="24"/>
          <w:lang w:val="id-ID"/>
        </w:rPr>
        <w:t>Commerce &amp; Internet Business</w:t>
      </w:r>
      <w:r w:rsidR="009F508D">
        <w:rPr>
          <w:rFonts w:ascii="Times New Roman" w:hAnsi="Times New Roman" w:cs="Times New Roman"/>
          <w:bCs/>
          <w:sz w:val="24"/>
          <w:szCs w:val="24"/>
          <w:lang w:val="id-ID"/>
        </w:rPr>
        <w:t>. Marketing Research.</w:t>
      </w:r>
      <w:r w:rsidR="004E3E04" w:rsidRPr="004E3E04">
        <w:rPr>
          <w:rFonts w:ascii="Times New Roman" w:hAnsi="Times New Roman" w:cs="Times New Roman"/>
          <w:b/>
          <w:bCs/>
          <w:i/>
          <w:sz w:val="24"/>
          <w:szCs w:val="24"/>
          <w:lang w:val="id-ID"/>
        </w:rPr>
        <w:t> </w:t>
      </w:r>
    </w:p>
    <w:p w:rsidR="001D35E4" w:rsidRDefault="001F35D6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Popy, Rufaidah. 2014. </w:t>
      </w:r>
      <w:r w:rsidRPr="00B47E50">
        <w:rPr>
          <w:rFonts w:ascii="Times New Roman" w:hAnsi="Times New Roman" w:cs="Times New Roman"/>
          <w:bCs/>
          <w:i/>
          <w:sz w:val="24"/>
          <w:szCs w:val="24"/>
          <w:lang w:val="id-ID"/>
        </w:rPr>
        <w:t>Rancangan OTK dan Rencana Strategis</w:t>
      </w:r>
      <w:r w:rsidRPr="00B47E5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E47918" w:rsidRPr="00B47E50">
        <w:rPr>
          <w:rFonts w:ascii="Times New Roman" w:hAnsi="Times New Roman" w:cs="Times New Roman"/>
          <w:bCs/>
          <w:sz w:val="24"/>
          <w:szCs w:val="24"/>
          <w:lang w:val="id-ID"/>
        </w:rPr>
        <w:t>Badan Ekonomi Kreatif Indonesia. Jakarta.</w:t>
      </w:r>
    </w:p>
    <w:p w:rsidR="001D35E4" w:rsidRDefault="00617873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D35E4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2009.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Instruksi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Presiden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Republik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Indonesia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Nomor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6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Tahun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2009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Tentang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Ekonomi</w:t>
      </w:r>
      <w:proofErr w:type="spellEnd"/>
      <w:r w:rsidRPr="001D35E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i/>
          <w:sz w:val="24"/>
          <w:szCs w:val="24"/>
        </w:rPr>
        <w:t>Kreatif</w:t>
      </w:r>
      <w:proofErr w:type="spellEnd"/>
      <w:r w:rsidRPr="001D35E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Istana Negara</w:t>
      </w:r>
      <w:r w:rsidR="002D0CF1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212D82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1D35E4" w:rsidRDefault="000E24AB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Ristomatti, Piesala. 2016. 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Internationalization, Networks and Industry Related Factors: The Case of Finnish Digital Game Industry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87210F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Thesis Master. </w:t>
      </w:r>
      <w:r w:rsidR="0087210F" w:rsidRPr="001D35E4">
        <w:rPr>
          <w:rFonts w:ascii="Times New Roman" w:hAnsi="Times New Roman" w:cs="Times New Roman"/>
          <w:bCs/>
          <w:sz w:val="24"/>
          <w:szCs w:val="24"/>
        </w:rPr>
        <w:t xml:space="preserve">University of </w:t>
      </w:r>
      <w:proofErr w:type="spellStart"/>
      <w:r w:rsidR="0087210F" w:rsidRPr="001D35E4">
        <w:rPr>
          <w:rFonts w:ascii="Times New Roman" w:hAnsi="Times New Roman" w:cs="Times New Roman"/>
          <w:bCs/>
          <w:sz w:val="24"/>
          <w:szCs w:val="24"/>
        </w:rPr>
        <w:t>Jyväskylä</w:t>
      </w:r>
      <w:proofErr w:type="spellEnd"/>
      <w:r w:rsidR="0087210F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 Finland.</w:t>
      </w:r>
    </w:p>
    <w:p w:rsidR="006D4D68" w:rsidRDefault="00D1774D" w:rsidP="006D4D68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r w:rsidRPr="001D35E4">
        <w:rPr>
          <w:rFonts w:ascii="Times New Roman" w:hAnsi="Times New Roman" w:cs="Times New Roman"/>
          <w:bCs/>
          <w:sz w:val="24"/>
          <w:szCs w:val="24"/>
        </w:rPr>
        <w:t>Skilton</w:t>
      </w:r>
      <w:proofErr w:type="spellEnd"/>
      <w:r w:rsidRPr="001D35E4">
        <w:rPr>
          <w:rFonts w:ascii="Times New Roman" w:hAnsi="Times New Roman" w:cs="Times New Roman"/>
          <w:sz w:val="24"/>
          <w:szCs w:val="24"/>
        </w:rPr>
        <w:t>, Mark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2016. </w:t>
      </w:r>
      <w:r w:rsidR="005326A4" w:rsidRPr="001D35E4">
        <w:rPr>
          <w:rFonts w:ascii="Times New Roman" w:hAnsi="Times New Roman" w:cs="Times New Roman"/>
          <w:i/>
          <w:sz w:val="24"/>
          <w:szCs w:val="24"/>
          <w:lang w:val="id-ID"/>
        </w:rPr>
        <w:t>Building Digital Ecosystem Architectures</w:t>
      </w:r>
      <w:r w:rsidR="00410265"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CC5657">
        <w:rPr>
          <w:rFonts w:ascii="Times New Roman" w:hAnsi="Times New Roman" w:cs="Times New Roman"/>
          <w:i/>
          <w:sz w:val="24"/>
          <w:szCs w:val="24"/>
          <w:lang w:val="id-ID"/>
        </w:rPr>
        <w:t xml:space="preserve">: </w:t>
      </w:r>
      <w:r w:rsidR="005326A4" w:rsidRPr="001D35E4">
        <w:rPr>
          <w:rFonts w:ascii="Times New Roman" w:hAnsi="Times New Roman" w:cs="Times New Roman"/>
          <w:i/>
          <w:sz w:val="24"/>
          <w:szCs w:val="24"/>
          <w:lang w:val="id-ID"/>
        </w:rPr>
        <w:t>A Guide to Enterprise Architecting Digital Technologies in the Digital Enterprise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. </w:t>
      </w:r>
      <w:r w:rsidR="00943B27" w:rsidRPr="001D35E4">
        <w:rPr>
          <w:rFonts w:ascii="Times New Roman" w:hAnsi="Times New Roman" w:cs="Times New Roman"/>
          <w:sz w:val="24"/>
          <w:szCs w:val="24"/>
        </w:rPr>
        <w:t>Business in the Digital Economy</w:t>
      </w:r>
      <w:r w:rsidR="00943B27"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Series. P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>algrave MacMillan.</w:t>
      </w:r>
      <w:r w:rsidR="006D4D68" w:rsidRPr="006D4D68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E420CF" w:rsidRDefault="006D4D68" w:rsidP="006D4D68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Steven, J.Tailor. 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>2015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F0FC8">
        <w:rPr>
          <w:rFonts w:ascii="Times New Roman" w:hAnsi="Times New Roman" w:cs="Times New Roman"/>
          <w:bCs/>
          <w:i/>
          <w:sz w:val="24"/>
          <w:szCs w:val="24"/>
          <w:lang w:val="id-ID"/>
        </w:rPr>
        <w:t>Introduction to Qualitative Research Methods</w:t>
      </w: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="00E420CF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1F0FC8">
        <w:rPr>
          <w:rFonts w:ascii="Times New Roman" w:hAnsi="Times New Roman" w:cs="Times New Roman"/>
          <w:bCs/>
          <w:i/>
          <w:sz w:val="24"/>
          <w:szCs w:val="24"/>
        </w:rPr>
        <w:t xml:space="preserve">Guidebook </w:t>
      </w:r>
      <w:r w:rsidRPr="001F0FC8">
        <w:rPr>
          <w:rFonts w:ascii="Times New Roman" w:hAnsi="Times New Roman" w:cs="Times New Roman"/>
          <w:bCs/>
          <w:i/>
          <w:sz w:val="24"/>
          <w:szCs w:val="24"/>
          <w:lang w:val="id-ID"/>
        </w:rPr>
        <w:t>a</w:t>
      </w:r>
      <w:proofErr w:type="spellStart"/>
      <w:r w:rsidRPr="001F0FC8">
        <w:rPr>
          <w:rFonts w:ascii="Times New Roman" w:hAnsi="Times New Roman" w:cs="Times New Roman"/>
          <w:bCs/>
          <w:i/>
          <w:sz w:val="24"/>
          <w:szCs w:val="24"/>
        </w:rPr>
        <w:t>nd</w:t>
      </w:r>
      <w:proofErr w:type="spellEnd"/>
      <w:r w:rsidRPr="001F0FC8">
        <w:rPr>
          <w:rFonts w:ascii="Times New Roman" w:hAnsi="Times New Roman" w:cs="Times New Roman"/>
          <w:bCs/>
          <w:i/>
          <w:sz w:val="24"/>
          <w:szCs w:val="24"/>
        </w:rPr>
        <w:t xml:space="preserve"> Resource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Fourth Edition.</w:t>
      </w:r>
      <w:r w:rsidRPr="00EE5541">
        <w:rPr>
          <w:rFonts w:ascii="Times New Roman" w:hAnsi="Times New Roman" w:cs="Times New Roman"/>
          <w:bCs/>
          <w:sz w:val="24"/>
          <w:szCs w:val="24"/>
          <w:lang w:val="id-ID"/>
        </w:rPr>
        <w:t>Wiley</w:t>
      </w:r>
      <w:r w:rsidR="00E420CF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1D35E4" w:rsidRDefault="003E48C7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The ASEAN </w:t>
      </w:r>
      <w:r w:rsidRPr="001D35E4">
        <w:rPr>
          <w:rFonts w:ascii="Times New Roman" w:hAnsi="Times New Roman" w:cs="Times New Roman"/>
          <w:sz w:val="24"/>
          <w:szCs w:val="24"/>
        </w:rPr>
        <w:t>Secretariat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2015.  </w:t>
      </w:r>
      <w:r w:rsidRPr="001D35E4">
        <w:rPr>
          <w:rFonts w:ascii="Times New Roman" w:hAnsi="Times New Roman" w:cs="Times New Roman"/>
          <w:i/>
          <w:sz w:val="24"/>
          <w:szCs w:val="24"/>
        </w:rPr>
        <w:t>ASEAN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D35E4">
        <w:rPr>
          <w:rFonts w:ascii="Times New Roman" w:hAnsi="Times New Roman" w:cs="Times New Roman"/>
          <w:i/>
          <w:sz w:val="24"/>
          <w:szCs w:val="24"/>
        </w:rPr>
        <w:t>Integration Report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. One Vision, One Identity, One Community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ASEAN </w:t>
      </w:r>
      <w:r w:rsidRPr="001D35E4">
        <w:rPr>
          <w:rFonts w:ascii="Times New Roman" w:hAnsi="Times New Roman" w:cs="Times New Roman"/>
          <w:sz w:val="24"/>
          <w:szCs w:val="24"/>
        </w:rPr>
        <w:t>Secretariat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Jakarta.</w:t>
      </w:r>
    </w:p>
    <w:p w:rsidR="001D35E4" w:rsidRDefault="00095A1A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2D0CF1">
        <w:rPr>
          <w:rFonts w:ascii="Times New Roman" w:hAnsi="Times New Roman" w:cs="Times New Roman"/>
          <w:sz w:val="24"/>
          <w:szCs w:val="24"/>
          <w:lang w:val="id-ID"/>
        </w:rPr>
        <w:t>Thomas L, Wheelen. 2015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i/>
          <w:sz w:val="24"/>
          <w:szCs w:val="24"/>
          <w:lang w:val="id-ID"/>
        </w:rPr>
        <w:t>Strategic Management and Business Policy.</w:t>
      </w:r>
      <w:r w:rsidRPr="001D35E4">
        <w:rPr>
          <w:rFonts w:ascii="Times New Roman" w:hAnsi="Times New Roman" w:cs="Times New Roman"/>
          <w:sz w:val="24"/>
          <w:szCs w:val="24"/>
          <w:lang w:val="id-ID"/>
        </w:rPr>
        <w:t xml:space="preserve"> 14th Edition. Pearson Education.</w:t>
      </w:r>
    </w:p>
    <w:p w:rsidR="001D35E4" w:rsidRDefault="008B60F7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Tony, Greenfield. 2016.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Research Methods for Postgraduates</w:t>
      </w:r>
      <w:r w:rsidRPr="001D35E4">
        <w:rPr>
          <w:rFonts w:ascii="Times New Roman" w:hAnsi="Times New Roman" w:cs="Times New Roman"/>
          <w:bCs/>
          <w:sz w:val="24"/>
          <w:szCs w:val="24"/>
        </w:rPr>
        <w:t>, Third Edition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 Wiley.</w:t>
      </w:r>
    </w:p>
    <w:p w:rsidR="001D35E4" w:rsidRDefault="002007A1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</w:rPr>
        <w:t>Turban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1D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Efraim. 2015.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Electronic Commerce</w:t>
      </w:r>
      <w:r w:rsidRPr="001D35E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-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A Managerial and Social Networks</w:t>
      </w:r>
      <w:r w:rsidR="00656266" w:rsidRPr="001D35E4">
        <w:rPr>
          <w:rFonts w:ascii="Times New Roman" w:hAnsi="Times New Roman" w:cs="Times New Roman"/>
          <w:bCs/>
          <w:i/>
          <w:sz w:val="24"/>
          <w:szCs w:val="24"/>
        </w:rPr>
        <w:t xml:space="preserve"> Perspective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 xml:space="preserve"> Springer Texts in Business and Economics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>Eighth Edition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="00656266" w:rsidRPr="001D35E4">
        <w:rPr>
          <w:rFonts w:ascii="Times New Roman" w:hAnsi="Times New Roman" w:cs="Times New Roman"/>
          <w:bCs/>
          <w:sz w:val="24"/>
          <w:szCs w:val="24"/>
        </w:rPr>
        <w:t>Springer International Publishing Switzerland</w:t>
      </w:r>
      <w:r w:rsidR="00656266"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2007A1" w:rsidRDefault="002007A1" w:rsidP="001D35E4">
      <w:pPr>
        <w:spacing w:after="240"/>
        <w:ind w:left="567" w:hanging="56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D35E4">
        <w:rPr>
          <w:rFonts w:ascii="Times New Roman" w:hAnsi="Times New Roman" w:cs="Times New Roman"/>
          <w:bCs/>
          <w:sz w:val="24"/>
          <w:szCs w:val="24"/>
        </w:rPr>
        <w:t>Vincenzo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1D35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35E4">
        <w:rPr>
          <w:rFonts w:ascii="Times New Roman" w:hAnsi="Times New Roman" w:cs="Times New Roman"/>
          <w:bCs/>
          <w:sz w:val="24"/>
          <w:szCs w:val="24"/>
        </w:rPr>
        <w:t>Morabito</w:t>
      </w:r>
      <w:proofErr w:type="spellEnd"/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2016.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The Future of Digital</w:t>
      </w:r>
      <w:r w:rsidRPr="001D35E4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</w:t>
      </w:r>
      <w:r w:rsidRPr="001D35E4">
        <w:rPr>
          <w:rFonts w:ascii="Times New Roman" w:hAnsi="Times New Roman" w:cs="Times New Roman"/>
          <w:bCs/>
          <w:i/>
          <w:sz w:val="24"/>
          <w:szCs w:val="24"/>
        </w:rPr>
        <w:t>Business Innovation</w:t>
      </w:r>
      <w:proofErr w:type="gramStart"/>
      <w:r w:rsidR="00CC5657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Pr="00CC5657">
        <w:rPr>
          <w:rFonts w:ascii="Times New Roman" w:hAnsi="Times New Roman" w:cs="Times New Roman"/>
          <w:bCs/>
          <w:i/>
          <w:sz w:val="24"/>
          <w:szCs w:val="24"/>
        </w:rPr>
        <w:t>Trends</w:t>
      </w:r>
      <w:proofErr w:type="gramEnd"/>
      <w:r w:rsidRPr="00CC5657">
        <w:rPr>
          <w:rFonts w:ascii="Times New Roman" w:hAnsi="Times New Roman" w:cs="Times New Roman"/>
          <w:bCs/>
          <w:i/>
          <w:sz w:val="24"/>
          <w:szCs w:val="24"/>
        </w:rPr>
        <w:t xml:space="preserve"> and Practices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. </w:t>
      </w:r>
      <w:r w:rsidRPr="001D35E4">
        <w:rPr>
          <w:rFonts w:ascii="Times New Roman" w:hAnsi="Times New Roman" w:cs="Times New Roman"/>
          <w:bCs/>
          <w:sz w:val="24"/>
          <w:szCs w:val="24"/>
        </w:rPr>
        <w:t>Springer International Publishing Switzerland</w:t>
      </w:r>
      <w:r w:rsidRPr="001D35E4">
        <w:rPr>
          <w:rFonts w:ascii="Times New Roman" w:hAnsi="Times New Roman" w:cs="Times New Roman"/>
          <w:bCs/>
          <w:sz w:val="24"/>
          <w:szCs w:val="24"/>
          <w:lang w:val="id-ID"/>
        </w:rPr>
        <w:t>.</w:t>
      </w:r>
    </w:p>
    <w:p w:rsidR="00132D23" w:rsidRDefault="00132D23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F0EDE" w:rsidRDefault="004F0EDE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F0EDE" w:rsidRDefault="004F0EDE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4F0EDE" w:rsidRPr="008F6F72" w:rsidRDefault="004F0EDE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C0077" w:rsidRDefault="002C0077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243B6" w:rsidRPr="002C0077" w:rsidRDefault="00B243B6" w:rsidP="002C0077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C0077" w:rsidRDefault="002C0077" w:rsidP="002C0077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2C0077" w:rsidRPr="002C0077" w:rsidRDefault="002C0077" w:rsidP="00F06594">
      <w:pPr>
        <w:pStyle w:val="ListParagraph"/>
        <w:spacing w:after="240"/>
        <w:ind w:left="1797" w:hanging="666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97085" w:rsidRDefault="00B9708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97085" w:rsidRDefault="00B9708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B97085" w:rsidRDefault="00B9708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17092D" w:rsidRDefault="008716C5" w:rsidP="00923F04">
      <w:pPr>
        <w:spacing w:after="240"/>
        <w:rPr>
          <w:rFonts w:ascii="Times New Roman" w:hAnsi="Times New Roman" w:cs="Times New Roman"/>
          <w:bCs/>
          <w:sz w:val="14"/>
          <w:szCs w:val="24"/>
          <w:lang w:val="id-ID"/>
        </w:rPr>
      </w:pPr>
      <w:r>
        <w:rPr>
          <w:rFonts w:ascii="Times New Roman" w:hAnsi="Times New Roman" w:cs="Times New Roman"/>
          <w:bCs/>
          <w:noProof/>
          <w:sz w:val="1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123619</wp:posOffset>
                </wp:positionH>
                <wp:positionV relativeFrom="paragraph">
                  <wp:posOffset>101986</wp:posOffset>
                </wp:positionV>
                <wp:extent cx="5040630" cy="6103448"/>
                <wp:effectExtent l="0" t="0" r="7620" b="0"/>
                <wp:wrapThrough wrapText="bothSides">
                  <wp:wrapPolygon edited="0">
                    <wp:start x="0" y="0"/>
                    <wp:lineTo x="0" y="21508"/>
                    <wp:lineTo x="21551" y="21508"/>
                    <wp:lineTo x="21551" y="0"/>
                    <wp:lineTo x="0" y="0"/>
                  </wp:wrapPolygon>
                </wp:wrapThrough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6103448"/>
                          <a:chOff x="0" y="0"/>
                          <a:chExt cx="5040630" cy="6103448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47808"/>
                            <a:ext cx="5040630" cy="5755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4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C3FB9" id="Group 5" o:spid="_x0000_s1026" style="position:absolute;margin-left:9.75pt;margin-top:8.05pt;width:396.9pt;height:480.6pt;z-index:251661312;mso-width-relative:margin;mso-height-relative:margin" coordsize="50406,6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uEcugIAAMgIAAAOAAAAZHJzL2Uyb0RvYy54bWzsVltv2jAUfp+0/2Dl&#10;ncaBBGgEVB201aRqQ7v8AOM4idX4Ittcqmn/fcdOoC0gdar2UmkPOL6d4+9853w2k6udaNCGGcuV&#10;nEbJBY4Qk1QVXFbT6OeP2944QtYRWZBGSTaNHpmNrmYfP0y2Omd9VaumYAaBE2nzrZ5GtXM6j2NL&#10;ayaIvVCaSVgslRHEwdBUcWHIFryLJu5jPIy3yhTaKMqshdlFuxjNgv+yZNR9LUvLHGqmEWBzoTWh&#10;Xfk2nk1IXhmia047GOQNKAThEg49uFoQR9Da8BNXglOjrCrdBVUiVmXJKQsxQDQJPormzqi1DrFU&#10;+bbSB5qA2iOe3uyWftksDeLFNMoiJImAFIVTUeap2eoqhx13Rn/XS9NNVO3IR7srjfBfiAPtAqmP&#10;B1LZziEKkxlO8XAA3FNYGyZ4kKbjlnZaQ25O7Gh984plvD849vgOcDSnOfw6lqB3wtLr1QRWbm1Y&#10;1DkRf+VDEPOw1j1IqCaOr3jD3WMoTkidByU3S06Xph08EZ7sCYdVfyhKPC3ewO9pLYiP6F7RB4uk&#10;mtdEVuzaaqhq0JrfHb/cHoYvjls1XN/ypvFZ8v0uMFDAUQWd4aatzoWia8Gka+VmWAMxKmlrrm2E&#10;TM7EikH1mM9FEgQAab+3zh/nCyBI4Fd/fI3xZf9Tb57heS/Fo5ve9WU66o3wzSjF6TiZJ/Pf3jpJ&#10;87VlEC9pFpp3WGH2BO3Zeu9uhlZJQZFoQ4LuPVMB0P4bIMKUp8Rjtc4wR2vfLYGtb8Bwa3NYCNQ+&#10;sel5t6AJb3FWBYN0NMZdoZ+VQjbKsmEabqBDQUO6jXV3TAnkO0ArAAm0kg1AbiHtt3TZb1EEeACq&#10;LSDovBsZpMcySN+3DPr/ZXB6qZ9VwCAd4lF4Z/6pAMKrAM9l0Hr3tPv3+PkY+s//gMz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Bu6vuOAAAAAJAQAADwAAAGRy&#10;cy9kb3ducmV2LnhtbEyPzWrDMBCE74W+g9hAb43smvw5lkMIbU+h0KRQelOsjW1irYyl2M7bd3tq&#10;Tssww+w32Wa0jeix87UjBfE0AoFUOFNTqeDr+Pa8BOGDJqMbR6jghh42+eNDplPjBvrE/hBKwSXk&#10;U62gCqFNpfRFhVb7qWuR2Du7zurAsiul6fTA5baRL1E0l1bXxB8q3eKuwuJyuFoF74Metkn82u8v&#10;593t5zj7+N7HqNTTZNyuQQQcw38Y/vAZHXJmOrkrGS8a1qsZJ/nOYxDsL+MkAXFSsFosEpB5Ju8X&#10;5L8AAAD//wMAUEsDBAoAAAAAAAAAIQC+Rn6iv0YDAL9GAwAUAAAAZHJzL21lZGlhL2ltYWdlMS5w&#10;bmeJUE5HDQoaCgAAAA1JSERSAAACrAAAAw0IBgAAAF31Js8AAAABc1JHQgCuzhzpAAAABGdBTUEA&#10;ALGPC/xhBQAAAAlwSFlzAAAOwwAADsMBx2+oZAAA/6VJREFUeF7snQd8FEUbxmPv7bOLIL333kEQ&#10;FBApIqBSBEVERem99xBaIKQBIZBQQgkQaggESEgjvffe67VcyV2S53tn95JcwtEENOi8/v6S252d&#10;nbY7z7w7O2sCbty4cePGjRs3btxqsXHByo0bN27cuHHjxq1WGxes3Lhx48aNGzdu3Gq1ccHKjRs3&#10;bty4cePGrVYbF6zcuHHjxo0bN27carVxwcqNGzdu3Lhx48atVhsXrNy4cePGjRs3btxqtXHByo0b&#10;N27cbjOtLBeRfp64dv0arl27Bnd3d7jf8ENCTrE+xF+0UiVSosKQnK/Qb7iblaEwJQG58hL979tN&#10;K89EYnIW1OX6DczUeQj1uQa3q56IypDpN4pWrsxBsDftc7+J2GylfuvfaOUqJIb74trVq3C/5oGg&#10;uFwYJv1JMUVGBNxZHtyvwcPLB77eN3Gd2ojblRsIjn08eSrXyBAfHo4MiUa/5dGaIjsJQV7XqV6o&#10;zVNerl7zRERykX4vMzXSI4MRmWG47XYrUytQkJdPof9ho+sgzNcdV7xCkad4zK2stBjJkWFIKXjI&#10;+4OBlWkVyMyTokyfdC5YuXHjxo3bbVYUcQmr5yzFgZOX4ebmRlzG6UMWWL/VHqEZD9EVK1NxaMMS&#10;HLiZqN9wFyvLwdm9hxCUeQdxq8nDJcvFWGvnhsIycVN5cQrOH9wJC0cXXDx/BLt22eB6vFTcqUiB&#10;857t2G57DBcvnoad/REEpD+6Dvaepi2A35l92GXvhIuurrjsegH7dlvisGsoVE+YapWnh1L6XYV2&#10;sX/zYixYbY6z9PfFS1cREJ2rD/WIrSgWVsuX43RwgX7Do7WY87ZYtHATXC6J7d31vDP27bTGuVuJ&#10;KBVCMMEaQoOguwvWdE8n7DnmjupDpb/bShF+cS/WmdniMgnW/Mc9NlMm48DapXD0S9NveHhL8XKG&#10;xWEvGraKxgUrN27cuHG7zSSRl7Bh436kVtNzMrjt2YTdJwOg1W+Brhi5melIT89EgaLCE1oGjVIJ&#10;lUYFaWE27cuCVC12+VCl4/i2tTjimyz+LlMhP78IGv1uQyvP8IL9iRvIr+Y+ZVYGWWY4jlmZYv6M&#10;qVh3+Cak+iCFYRdhYXUU6fqkRLpYYIv9Nejo74TL+6gDd0CmPvHJNx1hsd8V+X+TWCyMuYSN62wR&#10;bqB3FAnuJKrtEFao30CmkeVTmaUjK08qpLvCtMVFyEhPQ2aepGp7uQ7q4mIo5IXIpHKWa8TuvUwj&#10;RRaFzciV6MXW47PYs7ux3eF6tfOoVCoo5QXIysiGpFhf4FoFcjIoTdkF0FSWeRnUymKo1GoUZWcg&#10;PTMPysrGJVpxUQ7SKG95KRHYt2kjLhgW1iO02Ev7sdHStVIgMZNEX8X2jRa4laoSfpfpdNCVVoQo&#10;hSQ3k9KWgTyZOIgrVebi2oH1WG7hhARJsd7TrEVRTqZQp7mFFdvo0tEooVRrUCwtpHpNR760hudY&#10;p0JeFru2siGrKjAyav95WUhPy0SR0ljtlkEpTYbjttXYctgXKm0pSikuFZVzXmYGcoqq0lWYQ2VO&#10;165UVRFPOTQqunapPuTCtZsNuZaFLkF+djrVXSFKDAuowlSpOLp1A476xCCP4szIzjeoY9GE9puW&#10;hqx8WXUPvE6JXJZPaisytRh5ibIIV/dtxsptJ5BZKBfqhAtWbty4ceN2m0kiXbFx/R7E1lBzUacs&#10;sPXQdeq+qJ9RpOPyCXtY79mHvTa7sG2HHfzS5LSnBCGnbbHe3BpHTx7GHvMt2EIdeLyClIguUxCs&#10;Tv4ZFE6Oa4etsGWfK7KNuBhTrzvD2SPMyKPVYgRcOgVnl+u4ctICmw9cQ5H+cEFQVHaoOvgf24md&#10;x/wEMeV7aCesXSLFXWTKHE+Yb9qD4MLbz/04rCDyItYs2oyr4XlC+VVaaVWa8yNv4qCVBWz32MJq&#10;9044uoZAQokvTgvEEWtzWNF2a8sdOHQ1FDLaXq5LIqGwBeZsu80hhOSQMCmMx4m9FrCwsaY4rHDk&#10;cigqNOOjtzKEOu/E1v2XqTb1pk7FmYM0UNjB0nsYNyOLUCrLxKVDu7HT0hZ7KH/2Z31oIEJhy6Vw&#10;27cFW60d4eRgj93bNmKnwzXkC/qwHDlhl7Fn5w7Y7DuIPZa7sHiZKa5EPj7BumHXWcgNRwlg6dsI&#10;q8sx9LcKng674XgzgZKmQQy1T5vd1lRX1thuvhtXonKhSPSA1YYFmLNkLY56xUGnlSPs8nHYWu3F&#10;3r3W2LbNHC7+6UJ7TAt0xrb1O2F35CQO2Jpj01ZLeCaIftlSeTauH92L3dZ7sMeW6tLuOMJzSNDS&#10;eWM9jmHXTmojNlaw2OeE4IyaTwm0SPA/h3UL52DByl24fCsaIVcOwmIrxbPLCic8I6HUSRF48TDF&#10;YwVbW2onVocRkctqUIegc5bYuNMOzscdYbV9M7baHoLr1Us45rAP2802w/5CCFTVyoiMBqLOO1dg&#10;6dad2Ev1aG1ujgOnvSAVxC7dT9KC4GBhAWtbG1jtssE5z1gweV6myIXHyX2wtNlD9xAL7LBxQlSu&#10;GnnxPrBcvgCzFmzC6WvhVPJcsHLjxo0bNyNmTLCWFEZg76Z1cPJhYrMM4WcsYGp7SS9UNPDcvwEb&#10;D3sJ3r9w542YufEgEllfWpaDE9uWwOZaEspL8+G8fQNO+EbA78oBbDY/gVRpzd6PjISM+8kz8IzM&#10;028wtFKU6h1CYectsHG/e6VgrTB5XhQu2JtjxZrt8E4X4w84Th2ig3eld0eRdBmr11rAN9OYy+gx&#10;mKoI3kc2Y+7cJdhucxDHnM/AOyar0jNZLovFvs3r4XQrW/itLYiBp1cQ8iTpOL5jNWwvRwtpL80P&#10;h43pOjgH5tCvROxeuhy252PEfJUU4OIeU1idCBK9sMVx2L9jC05RnI8nl0YEqyYNx8wXYu3RIL0w&#10;L4b3UXOYHfQQw+iycdbaFPbu1B5o37ltK7DW5iIkLAOSCOxcuxYuwRKUq+Oxz9QULqGiSzrN5xDm&#10;/L6ehOHdH8n/VTMuWHUIPmcB86P+lFYNPPabw8ErEWplGMyWbIJ7otia8qJ94RudLvwdR+FNHa8J&#10;9VoU6oz1m/ciVv9IPvn6PiwzPYo82pkdchwL/jCFRwqTY6XwPWqGlXuuo7SsBOFnrbHRxgW5QlqU&#10;iLp1A8FpKuRHucJskzX8c8RWk+K+D6aWp5F1m9tTAdf922B9kcQ1WdjJ3Vi+zh6ZeidukschrNm4&#10;F3ES9kuHEBcrbLQ4gwJlOSJOrsPcTfuRxK5dZSKs5/+KNY43hIGjOtYNa1dbICS7xghIlYHj2+di&#10;1X43SFlS5Ilw3Loex4PyUa7IxNHtG2F/NU4IWpofAttNW3A9S4k832NYRfcZ8amHGjEBnghPFwsr&#10;wsUWZnY3hL+ZccHKjRs3btxuM2nMNWxesABmu2yxZ48tdm4zw4ZN23DUPQxyfV8lzU5GdFQ0Qnzc&#10;cPbUEWxfMxfrHT0Fz0nI8Z3Y5RIoiibmmTq2GducI1FaUoSzVquxaOUyLF21DQGs5zZmRVE4eeY0&#10;Iu/6vF6L4LO7jApWTXEeYsPCSfTaw/7YVWGOqzLWFZvWm+KcXyryClJx2X4j/ly9C/7ZdzvHIzat&#10;AulxgXA9vh/rly/CvEUrYHnCAzJKnyL0NDZvcUBKDe2hS7gMs40WCDWYyhvFROKhG1CUpcB+yw64&#10;xYklrc7xx5ZlZrgUkovC/HwUFOXj+iEzrLf3eEzzZI0J1hQc32WG42FMUJPJw7HbdDUO+aaiqCAf&#10;+YVFCHOxwDqLU1Rvalyy2YYjNzPFsCVSOO+gQZFXOhSxLjA1P4qKWZHlUhKw6zc91ikBtwvWcoS5&#10;7oHFEVGweh7YKQhWHYnuk9vXwHS3E7zCUiuvCdYmw8/sxKYDbiQZWXayEB8dhbBgb1xwcYbdttWY&#10;u+Ewcil8ZuBRmO2+IIhXZsnXD2Od+TkoZVk4vXMzjgVkiTsqTQ2fY2ZYvc8VGYWFyM8vQFHCNWxZ&#10;tR7XSMxWNwku7N0Cy7PRwq/Q0zYkun3EQQ3F47bXDNYuEcIvZqX5Ydi5YTt8k6RUnzuw86iHONgo&#10;yYOLzXY4+4uDKF1aICzWmcE7tcak2OJkHLHYggsRVfOLoy7tg/lxPxREXYMpDRz9kvJQQG2yUMLi&#10;XA9zlxiok73ovKtgc+QCIlPz9fcLZuUIOWUN0z1XqURF44KVGzdu3LjdZpLIy9i0djcCEosgkeTD&#10;96wNFi+j31kVXUoZ0v3PYJvpVhw44oybQeG4cmIrddQegicm+LglbC6E6L2Hxbhx2Aw7TkeRYJXg&#10;nOUizN9ojl2bN8HBPb6yQzK0gihPnD59BXd/Wn9nwVph5VJ/EtJmcEsQXUuF8Tew39oadk6nccPz&#10;FLaa7UPw49E/9zRdiRo5IWewfMlqnItUQhFyElt3n0a+fn+FKSIvYNv2Q0ipnBRYioSL1JkfICGu&#10;S4XjDnNcTxH3yHM8YTp/ObZY7ce+ffsIO9jZ2eHEjRjjcw8f2owJ1mQSrDtxNlovWPP8sWvDEqzd&#10;aatPE7F3L05e8UeRToHL+3bgRID+RS11Po5vW4/jPpnI8TuMzRYnUfkKV3Eajltux/mQx/PSlXHB&#10;Woybh0nAnQ2nv9XwsN+JAzdihT06SQLcjtvBcuc2rCMRd8IrCdrSckS7iIKVSTpVmh/2bjXFrgNH&#10;cdk7BIFux7DG1AHZpAYzAo5i5x5X5OrrJdHdARssLkBekAKnXea4aCD+RJPD+8gmzF2zBfvs9OVI&#10;dXvg0EmEMwVczaoL1jASrNYueq87xXNx7zY4eIgeYWZlebGw3WwGz9h8hJ7aiZ2HxesYmmycsbPA&#10;KT+xLktSbmHnuq3wqSmQi5NwxGY33KIEl61giW4HsfPINWSGumHT4mXYaV3RJvdjj70DLvixRlsO&#10;aZIfjtlbYdf2TVi/ZS+lQXxJkgtWbty4ceN2TxOnBOxFfKWYU+Cm42Ys3eaETKGvKsSJrWtx8Jpe&#10;KZGICjy+BqsPiB5WJlitzwffLlg1BXDevgbHAzMhT7mKjau3wS+rpndIgzCPMzhzLVHvEbqT3S5Y&#10;8+ICcf1WfNVxiiDsWL8FV1JKII0PgG9wqn4HkOvvhK1Wp1CpwR+r6ZAZ4Y2bkek18pSLoyRojgfK&#10;oUs4j00brRFRozhKU29g63oz3Myv8EaX4pbjdlg4B1BJJePgdnNcSxZjZR7WHeu242Z61Vly4wIQ&#10;GJOrr4tHbXcSrOZwidIL1uIo7Nm8ES7RVXMtFanhuBWeAl25FBf33C5Yj3lnQp12FVu2HUCcfsJv&#10;WUE4LFZuwMXwx+hhtTgPpWEFKRLgsHkzXCKYEFPg+v4qwVplJUi86oCl6/YgpaAECRd2wdThmiC0&#10;wo5vgamjZ6XoSvc7ioVrHIRH/UywmtteqiZY1+86D3VxDs7uXgc7jyRxR6VpcOvEDpgd8qqMD5oc&#10;BPoGIrvipcZKu5tg1eKG/VaYH6nwuFKxZ3hjyyZLhGcWI/zkDuw4LE4BEATrvl1w9hM9rHcUrMoU&#10;HDXfiFNBYjjW3n2OkvA9FQZprAfM1lshSr9YB7PUCH+EJtSY2qErxHXHLVhlcVnw7oadsoLp3mvU&#10;wkTjgpUbN27cuN1mReHnsWrFbkRV9KZk5ZIoWKyYC/NTwVCXqXFt72bsPOKJfKkUGRFu2DJnKubZ&#10;uEJZSuL1iDl2ngnQiyQF3A+sx+YTESRY8+FkuhwOvuxBrw5eDpux1vo88vRvBzMrV2bj6rH98Ei5&#10;l5LUIuDUVqyyvVzpiZVGXsCGtRtxITQLEmkurpNw3rb3HAooquLQk1i1ZiuuJ0ogzQrGgR2bcfxW&#10;1j1E8aOyUmQGnML6tZvhGhiHQiozqbQISUEXsXePExJY/6/NxilLU9i4+NN+CXJiveF0/BwS8wtw&#10;4+BWbHdwQyZtzwi5gK2bt+Eam2RYGg3bTWZw08+lhE6Gm0d3YLPdeSRLpChM9IP1unU4GZDx2ARr&#10;kNMWbLS9ULWMkyYRh7eawTmiQryUIOSMDTbvdkJsFuU7OwL7t27EAbcEagEyEmebcUTvwWNrhx7e&#10;tAION9JQXibBud2bsPesPwqorPxP78K06avg+pgEa/R5W6wwPYKMAlY3RF4K3B2tYOFwGUWCaC6E&#10;m+1W2N2Ig0aThLOHT8AnugBSmRxxHoewxfoUckk4JlyywEprZ6QVk3h1tcH63ceQSHEWpYfh4OZZ&#10;+HHBHqRSuLRbDjCzOIccfdOPv2yHFZtPkGCmfTedYLrNDsFpLC1ZuOFyFBeDcyBN8IaFqRkuBKTQ&#10;9gL4nrLE2p3OyNavDlFlRXCx2oAdp8SXDINP7MJOZ3+9YGVPMC7BdP0OXIug66QoHRf3msGCrmWl&#10;rhz+Dhux+YC7XrBm4aT1Vjh5i9MTSpJ8sGX5RtxMqTElQJmGI5v/wIIdzkgqlCI78hp2rt9KAykK&#10;V1KAC/vMsOvwdWRTuWZFXsG2NVtwNUWBohhvHHe6gPhcKWTyPFw7bAELpwAhneFnbbDW3Bl5EqXw&#10;mwtWbty4ceN2mymS/HDQ/gxSJdU7wqzgMzC3PI7EonLoCqJx2t4Suy1tcfjMObhfPgP7w1chVWkQ&#10;f+0UTnnF6b0jKgRfPgQnj2SUaaW4ftQOl6mjZKbLDIWj5T74Z1Z530qkKbh54Rqy76mwdIi7eRwH&#10;zwVAXqk6S5EdcRX2ttawtLbGgZPXkVmsj6hch4Rb52Cz2xI2tna44J8E/UvMf5OVIjfOCycO2sHW&#10;xgbWNntx5Iwn0iV6FyKZtiAZl6l8rKwsYbvvMNyCkmlwQElXkWg5aS9utzsEn7g8oWzLS1Jw7ogT&#10;ArOqMlJOos/r/GFYW1nAyuYArgakPiaxyqwM8deP4fA5P+ERuGDaLLgfd4JnsoGwJCEdcvUY9lha&#10;Upr24bRXLASNVS6D1xknuEfrvW0lErgfscdlEmfMdPlxuHjIBpY2+3Hk2BkcsHfErcTHs8Jphv8l&#10;2GzbBmvbPcK8bRvbfTh+3o9EqP4aoLQGnjuGCyHpKKMBW7yfK+ysbahObLDH8QzCssQSUGaH4YjV&#10;Nuy7FAGVLBs3TttjF7U5u8MucHd3xVH7I4iSq2lAchXHTvuiSB99ZsBF2B+9AQVTZ2VaxHmewz4b&#10;KyqvPXB08UCajPlVy5EfdxNH9lrBcrcV7E5cRQpbLuI2U8Db5TBO3hSfgCR4nMYpz1iDdlCKjLBr&#10;OGBjSdeJLY5S/RVoWUJKEXX5MJwuB4tzWLUF8Dh7HNcjxekJ2uwoHNt/WFyxwNDU2XBn5zt9GkcP&#10;2mK3jSM8acCizxp0ijRcOXEA1lT/1nsccTM6Txgo6pS5uHX+GPaylQooHfanbiKrWDxKQ4PKg1a7&#10;cOScrzAY4oKVGzdu3Lhx48aNW622J1aw6lJzMd8pEteLKxzc3Lhx48aNGzdu3P6N9sQK1nJdKQqL&#10;S6Cu+MgsN27cuHHjxo0bt3+l8SkB3Lhx48aNGzdu3Gq13VWwymQyxMbGIi4ujsPhcDgcDofD+Ue4&#10;q2C9dOkS+vfvz+FwOBwOh8Ph/GPcVbBqNBoUFBRwOBwOh8PhcDj/GHcVrOXl5SgrK+NwOBwOh8Ph&#10;cP4x7ipYWYCSkhIOh8PhcDgcDucfgwtWDofD4XA4HE6thgtWDofD4XA4HE6thgtWDofD4XA4HE6t&#10;hgtWDofD4XA4HE6thgtWDofD4XA4HE6thgtWDofD4XA4HE6thgtWDofD4XA4HE6thgtWDofD4XA4&#10;HE6thgtWDofD4XA4HE6t5tEJVl25/ihm9zhOW6oPR1aqNR7mAdGVlkKrfTRxPU4Mcg6tkf2PHYME&#10;lGmN7K+JTh/4vqz8n8nTfaHVp5FZaeX2f7w+/hEe/fV3Jwybj87Ifg6Hw+Fw7odHIli1Oh1KZGm4&#10;evQA7O2PIDilCOXlJCCNhC2hsDpVPnwuH6Ww55CQr4SOHW8s7H2h7xI1xVCqlPS79opWls/cOFcc&#10;sLfHuWtRULCyuB/R+Ihg9aTJT4CTgz0czlxBhpzOr7tzebHw2qIkXDzlQHVlf0ccDh/BueveiM+U&#10;ClVR/phF0AOjpXyWyBF+84yQXv/4XCFvrD4KEr2Fba7e8VD+zfXxTyDUqaoQgReo7o5cQmzuw15/&#10;d0IrxCtNDMEZKt+Dl4NRpGblW/sHlRwOh8OpfTwSwcr8NZqUcxj8vAlMTEzQ6ntzpKloY/ntHaGW&#10;OWIlwfipzwsUthUOBBeygH/Nu0VCpKxMg+jre/Db4p0IyFLQ7yrvWe1C9PD57eshlFHLL3cgm23Q&#10;GQv7eCij0ymDHPAynd+k4UC4ZggJMBqWwepVF+uEznXEer0rr7yNNj0GY+6uC8gtqV2iVcsyrsnA&#10;hu/rC2mdtd9XKAtmIQe/E7Z1nrAHRWzD31gf/wTsQUiZLBILOlCdPd0NtrfY9fc4vMviQDLx0ArU&#10;Z+2j1xLEFrOTPw5xzOFwOJx/O49OsKa5YvQHr4ri5ZkP8Ku9vyAKanqsBMEqDcMfQ9+nsD1wJIzJ&#10;hL8iWLUop7ikYacx/p3nYdJ8Cq5nkFIyeNxbuxAFa4DDYDxLZdR9vBVy2Ia/W7CGOuGjF03wQvsR&#10;uJopJMBoWIYgWOOd0b/FiyRunsM7H3yMjz++nTp1PsSbLz8t1r1JHUyzcIea6qa0lngrRcGaiW0/&#10;txPSuPiQ2DZZA4o5u5jyUBffLz0JKf0u+y8IVnk0Vvalunr7M9gHCjL9sQnW5OMb0I7K/Lkv1iKe&#10;C1YOh8Ph/EUerWD98DW9aCFBVH8YjkUUs1ig1VSFvW/BqtUKc1IrqblfLwALvPZhADtnx9/gnc22&#10;0fkMjqt+jMhf21cV553DGIYTf1eFFzvwuwnWqrB3T9vdwlSnevi/Klh71jfBU++1wtloDTSaYsjl&#10;8ioU7N9CxN46jflftMZzlLdnW4/H5RQNHW2k/RikR6TGfmPcdgxhLJwBhmF1RgSrkDc6t0atgkKh&#10;gFKlNji+4tiav/VUhrsTNcITxsNV8IDha4S9rzLUcy/BWvP8D3SeamFZCd+fYK1+jnu3/bvvv30f&#10;h8PhcJ58Hq1gfft5mLzfGB3b1sUL1Em1GL8ZyUoWUVUndS/Byjo6FsSoVZsXKwpAZfBhDKVzmXT+&#10;A4ESYRNKSwX/mWA1X/TQllbFXlbzsbVeVDKr8g5qUVp2pxSVo7TGHFCtoI7YrlI6TvzT0O4kWHV3&#10;SVdlnEasvNS44NTdIc3qsL8oWN9vA7dUFp7OWV5eBZ2H/cusLOMSxtV/iuq1GTaciRfqsdLDzqZv&#10;3KkYSdgamzt617ZAZizvWp0olG4zXZZRwVr1rqBBG6ysi7I71r3xcr9HWzEitu4cno6oKe6oDO8S&#10;2mj8Nbm7YK2Kv5war9FzldOAsEacQr7vkLCUuwjWO7VRZjWvK8Owd7zmyMruMiebw+FwOE8uj1Sw&#10;jnqVOsG2I7H34jFMbfAKiYO38Yu1HwS/p16Y3U2wVnQ8eQn+cNwwD9988Sl69eqHEZNmwuK0JzJl&#10;bD+F1VJnWi7BpfnT0KtdU7zFBOurH6Jt114Y/scGnD62CcN79cSEWSdQyPpIvRgqI2ElDTuFMX17&#10;odfIOTgfp6B4xA6YdYjlqkzYLf0C3XrNwNnIwkohVlqcC6/TezH7xy/Rr1cv9O4zCvNWW8M7PlvI&#10;u/imNZuiUI7CkBOYNqgXZh0JhDwnFKZ/jKA8DMS05RaIlgMRh7+4TbAKcWgSYTt/PDp16Y7Jqx2R&#10;VlwmCFdBUJWpkRR4EVuWT8On/SjtlIYJs1fgmGckZIKj2XAaBKWDHaLMwo1j1pj+7TAh/NjfN8Ir&#10;WYXy+DOo+9JfEaytcSnxDuFJKAlWHIg/2zHBWgfLHcIEj64gRPUDgeLcBFy03YCfRn8hpGnwyElY&#10;te80IrPYhGdWjFVxsjpmdV2QHARni1WY8u1w4ZhevQZh/NQlsHf1h6SE2oHhYEgorBKkhF3B1vkz&#10;MITC9xk8ATvOBKCktBC7f+tQKViF2Km+Eq+aCfHO3nIJMvrNtmVctxTayNemV6EqyYGnozmmfT1E&#10;CPflN79h72lf5AkOZMOyEMtdR23Fx9kG8yaOFML3GzQas8z2wSu2QCjPcgNBxX6XKrNx89Qe/D7x&#10;M3Rt3w7tOnbCmJ8WweF8IApVLJX6uhXKsBz5cbfo2piNkQN6ol27dugxYCRmr3eAV3SOGJ8R4W/I&#10;nQQrGzCVquOx58t+6PXNHzifoYQk3BVmcyZgUB8q90GjMMfUEaGp7MU6wyciYt2XFCXiwt71+HHk&#10;YMp3P0xabosoZSlyzm1Fh9sEKwlcdpCmCMFXj2Hpj9/jM1a3n43AT8us4R6STrVIRoMC8VrPgdOS&#10;79C9SzdMXnoI2WJGK/OD4mSYzxmBLl17YradO5QsL/ch3jkcDofz5PBoBetr1Ak2/RzHM8sQd3IW&#10;/ve0CZ5p+DmcYgxEKetgjAhWnSBW1Qg8tAydP9HPha3G82gzZBaup5DqEywHuzt8eHu4BoPh7HYE&#10;HZ8lkdXgK7jnULzCy19ih3/L9hs8JYR9F4sdQmkLddaULnZ2ZaIrvnqL9rWdDI9sUWTJUm5gzqhO&#10;gse45rleqNMJC/dcB2lL6lvF8Dk3tqHdcyboM3sbVo5uVRW+0Rj4UVajj9YQrMw06bCdOUgI92aP&#10;H3A2Ip8EVimJCNpXkgentd/hk8o5ogY89z98/qcF4hQUkAkBjdiBa7L8sXZst9vS/HyLodi7Zwfq&#10;Uz292OH+BWuPT6gsP2wPH70H26hp8nDadCLeozo3eaMP7G7l00Y2uBDLJct7P0Z1/URf9tV5r/Vo&#10;7L2ZLJ6PCS6hLDUIOrwCXT55+bbwAi+8hYG/2SFZSYVPeRc8q+VK3LT+E20+eLZG+NcxYZkVlk7t&#10;KvyunMNKFnZoirCtz4/7xZeuyOKPz8aHtO31/r/gz3EdDeLR8/z/MGjBfuSQqmIDMY1GnG6hSnbH&#10;rBGd8HzN8MQL7/XEEkdvsEkyzEPIsqiThWLDd92F9vDym++gbt1PUK/eh/ifUNfPofekTYiU6Wjg&#10;wvJWinj3Lej/CeXtmefw3ocfU9h6+PjDd/AclfnT73XCEudgaFhbvItovZNgZU8DylQhWMgGnf9r&#10;ju9m/4Ru7Fqolo9n8H63UTgfWUQ1K069YfmWJpzH9EFN8Uy1sCZ4e9B0WG9ZjE709/OVgrVUrOfC&#10;SJj+0BdvPFP9GMYzbzTHNDNXSEgLl1PeSX4i7Zo5OtBAy+SpZlhyNkpMs3CBaHBj5yS8Scc9XW8M&#10;nKPzSeAa8wJzOBwO50nm0QvWJoNwIJn1mhnYPV4UbM1GrUcamxpAwtG4YBUt+tI6tBE6yafQtPdo&#10;zJy3EEuXLsX8Xyeiy8eicGnw2VJES9gZlQg+YIl5PwxHQ9bRfdAJk/9YhLXWR5EsycHOz/4Hk5cb&#10;Y/XlNCFurXDiAuwf30aIh/HFysOQUFLZ411mUacW4FWTF/HVkqMUO22XhGP58E/E8G80xdifZgnp&#10;WbzoT3zVs6G4/flmWOmcQB03ix/I9bZEv3dN8FH9+qj7bhuM/20BHbMEO44GCF6jIIMpAQXsgJJM&#10;2M3+DC/Rtoaf/Q6vDOa6o/SyzrhMBlfzyXhT6NRfQ/dRU7Fw0RIhvt9/+BKNXmTbn8awhUdQRMFL&#10;2XNZTRasfusknMPktUYYM222kOZFf/6Ing1ex1tvvodnSeC80fXr+xasfZo8i6defR8/zF2HdevW&#10;YPXq1XrWYM0aYvlC/PRNL0E0MFHT9mdzpFMBspUC2JNcSewpjGzFPO4m+F/z/vjxj/limub+iqHt&#10;Pxa2v9z4K5yNZN47sSRzAm3Q6Q0x3z1H/YgFixdj8eIlWLTgT3zTv4Uoxp9uhM2XE/UlD6S4r0fr&#10;F9gxz6HlZ+Mwb8lSLF2yAJOHtcVrJq/infffEc61xECwRhybQduewue/OaJCjyeeWYo2TLg9xeJ6&#10;Cb1GTsOiJVTui+didDdxpQGTV1tji3suhSY5ReWuKwjBoq/Efc+81wZjf56FJXT+JYvm4vvP2or1&#10;8UYLmJ2L1+dQDY8tk/AKbW86bC4ueYchNSMbGRnJ8Ltoi1EtxUHbd5aBQppKC4Ixu9NrVKdN8dN2&#10;J4TFpyIrMxOpcUE4uOF71GHxvzce11KZt/rOgu3ugjUMKxq8J+aPeK/NQEyfsxBLqL39MWkIPn5F&#10;3N5htgMKmGOVeaRl8Vj+hXiNvPBxR0z4Xazb+TPGo1Xdl/DS2+8L7eL1IXrBykydDpsfeuFpdp5X&#10;GuDLyb9jER2zdNF8TB3ZA2+wcn+mHmbSNcOuTHGKjw43bH7Cu3TMG8IcadGzm3XDHO1YO6Gy3X5e&#10;nLNibHoJh8PhcJ5sHotg3R/H5B5QHHUeI1owofkWvtvtJ4QTuiwjgrW8OBqLepHINHkBX8y0QbTQ&#10;I1ZZ9q1jGNOJ7X8Nvx8L128lizmJ4azj6zoXkcJzRGZl8Nw9nMI+hzErXCCssMVOnOuOIS3r4+3W&#10;g9Gtgwle6rcc4VLWGdLOcgkcp1LH+2pzrLskLDiFiENL8RGJxacafwZzt+hKkcNMnReJndP7CkLk&#10;/YG/I0Svdphg7SuI7hfxg42vuNHAKuaw9pp0ADIU4tD8z/EaCciWIxfCj60HRabVP16WU96+rPsM&#10;xdUIf1hcEpaLqjIVIk9sQvc3TfD0Wz1g4y8moMDXFj1ep/O/1BmmzmFCh19h+TEumNyuDsVHAqLb&#10;mPsWrANa3cHLWZNnXkGv8etxK1NN5Sk+ziW5isO/9hT2N/t8LtwTqwYozJSpt7DsG3FuaZ+lx6AQ&#10;CrkYZxf1xwvPvYb+c+yRXS3fZEXhWDRMHDB8veUiBIlfloVtQxrRtqfRZ4YF4oTpI3pTp+HwstHi&#10;1BHifgRra7ZE2zPvYsIGFxQYnL8k4wqmtmPt8A1MXHdDmO7CyvCW1XS8TnG/2nIUDnqnCWVXabJU&#10;7F84TBiU1PlqBcTLIwsrvha9tz85GrRnvRUl+MLl9GncCM0SfhcGH0Bvlv7WE+Fe6ZqvMCnC3F1w&#10;+rgnUgruvq7q/QrWTwb/iCuJMmGfaBKcWTMWb7A09FiM0CKxBBPPL8b7tO2l5v2wz0tYJ63Skm7u&#10;w7CmYpm/NWRdpWBNcVsjeLCfrt8Lm89GCNdnpZXk4fyOiahH+19sOg238nV07ZaKL86pU7DzW9FL&#10;3ul3BxLsAZje/y36/RKGrzorDDL5HFYOh8P5d/JYBSsTgiGOf6IO85g06IGjoeLC8tUFqygTJAGW&#10;gjh8q+tURBhoDUMruLQIdZ41QYPRu5GtD1PgY4/PqQMz6fgrvLKYshB35PnZoQMJwTojFyNKIWxC&#10;vvsaNPqIRM72EzCd1h4mT/XCiXAxTWWFXhjz9lN4u+0YeLEklRXAZjYTFM/hG9NLovArr+gM9WI6&#10;0w3jPnoaJm90wjZv9giczuu9Gz0FwTgClzJZyVSUoXgME6zskXGPUSuxZdlYvEp/v9tjJnwKxM5c&#10;8IwJb1hr4bd/Fl6j/S1n7Ksmlg3txvYBlMaXMWmDu/D7puUvgjDqNGu/8Pi5ci1c/VvbCc7z8BrV&#10;x0sdR9+3YO3f/AWYPPcSmrbtgi5dOqNzZ/ZvRzT+QPSamrxcB2N+McVZjwgUCfMuRQ+f4NTOvYGh&#10;LV/GU6+1x6F4dj4jluGCIfWegkmjX+CdT3VI5VyUlYqUtAwxDwbGvLbS3EhsmCJ674dtOCMI1vL0&#10;8+hZ52k882EPnEowKEtCMEkgfu3F1v6tPiXAuGBdgqYU7uU6U+AjNA99HQoCHLiwUjz3iDknIDSt&#10;kmQsG9+ctr2JxWeri7YqS8Ki/iT8X+0H+yB2JhVOLhwtTJF46aOO+HH+Dhw75wbfkBjkSg0Ha2XC&#10;C03KtOuY9DEbvLyAZgPGYJPVUbh5+CIqKVsU7HorF6YoVK9HQ+4pWOuzlT4+wiyHMGF7ueCtFNMj&#10;Dz6I/syb+fJ0XM9kV0QJTv/WjcI/j6Hr3cXBqF4wikVVjhtbJgve8FcFDyvbpsTxn9lc4hfx9VZ/&#10;tsGIFWPzSBbmFSy/KnpNWRpYlOokV3zd+iWYvPIePu3ZSWjrjUetFQcBRtZ95nA4HM6/g8coWEm0&#10;sB0lWbCYInqSmn25AXFq2qaOuE2wxpz6Ca+TYP249Wis2b4NW81MYWpahdnWbTBdMA7vPm+Cd1rO&#10;QIheE98uWEuFDr5UEolln5Kgen8ojoWJy2tdW0fHm/wPtuHZuL55IonFpzDrRLQQT7bbIrzy7FPo&#10;+vNRUSQpE7B+AsVr0g67XNOFMIaPWYW8lWVh18g3KUwjLHCMEcLkk2DtTuXwbIuViGSTWytfzKkQ&#10;rEPwBonul1+i49h8T0r7+60m4kKy8BaPuAQYcyeVy+C0eqiwv8uYX2C2bSvMNhuUyebN2LptO+b/&#10;0F8I0+/3ndBQvo8sGyj8nrHnuiCyDeczCgI06TQ6vWKCF9t99WAvXX3QBlfFYtBbOdJvncC4LnVJ&#10;zDbEt0scka7XhhXHM4FRHG6N7vVM8Nwb3TB33XZs3bK5Wr1u3roV29fNQpcGbN5mLzhFMq8emyEp&#10;Wk60D5zsd8B041osWTAHU8d9iQ7NPsALwuN6EwzfdFbwckr9TdGEBgrvtJqDKOay07+UI8AyUl6E&#10;3XPEsrqnYD29CI2obj7obwnm36x8UUo/H/fyjrZCPCPmHhfbSoEXpg1gYrg+Js/biG1bt2CzYR7N&#10;tmKb2RqM7sk8sx9hjXOMIO5Uqdcw4zP9lJMKXvkY/b76Ccu3WuBKeKpQB2WkJsvL1fA7vABN2FQF&#10;g/DvNO+Nyb8vwe7955EsZekzfCHqdu4pWD96ESZvdYW58EGBcv1xYtuVhjniiw/ouOd+xrVsloNM&#10;mPZpTOl4Fz+fTxHCVJ1LPCbzyi50fIHqfxAJVuFRRwrW9GDe8TfR9+dV2E7t2rA9mG7egm3bTTGl&#10;WxMK8xT6WvsI8Yh5Ess//vxadHiRvdxngtdajIJLpDgirTo3h8PhcP5tPFbByvYJoiXhAsY1F6cG&#10;TN4bQL1PEuZ++QH9rhKswYeH4132UoVBZ2yUp59B3Q5fwYtNHyQzJlhLWK9crsCZdV/SMa9isVMs&#10;/c7DyjEtYPLhD/Cn5BXe3IRmb5qg+cxTdIwWp6b3xNMmL2HuBXHOKyUaGyayc36KvTdE72l1wUrn&#10;0GVj93dMhDTAfGtR+BZ4kWAl4fTCMDOkstXzbxOsQ/HWcyzeF9D3xxVY+WMf+vtpdJhmjiwm5tmj&#10;dEFxF8FhcV/ap8/3XXjmmWfQcfo2FNA5Ds7rLmybZXPtdsHKos3xwDeU75faDX8wwfp+a7gms/Bl&#10;wiNnnX75qOJYF4xv8xyd8yV0+dESCfo8sOPpdMj3X48edHzNNN/O03jhjYbY7yuWNVSJsF8yAe0a&#10;fSiK02feRqPWPTBs0s9YuWYtvh/EBI0oWFk+cz3noeHLbN7lPEQw7W8oWFl7gAL2y8YJx9xTsJ5a&#10;hIY0qKg79QCEWbU1BOulbeI86BFzTwiPoZHtih/61MyPcZ555lUscvAT0sxMkRKM45am+GlUH9R5&#10;mXlQq8K+2rA7Fhy6BVU5CXhBURYj8tpxbFk2E/3afVzjpboX0HboHFxNJPFG1+2dROs9Bev7JLzr&#10;94F1NBOB1Z8OSEIcMPh9Ou6F6bguTEtIxPIebN7ue/jZLUkIU3Uu/TGB+zDwLRM8/SkJVtY2ymKw&#10;oKdYd/fimWffxGdr3cR2qI+XmSr6MPq+KQrWl3v/Dl8hC/d3r+JwOBzOk8ljF6zio+hyhB1ZiLrs&#10;5aH3h+GMlx+WjKtHHY6Bh9X5N7xIHVDTQYvgm5KKxLhoREdXJy4pDbn5+cjPz4RcKXaIRgWr3hOT&#10;5maGliQO2yx2gSzNHeObkwj50RrCxyjzr2Bgk9fxatPFyJLE4JfuH+Op/43A9VxRiEGVhI0/PE9p&#10;rI+NLgnCJsOXOYRslabBdMCrJKJbYfVZ8dFlfoVg/dwUySqmDmoK1i+EfNYfsBBhTFhlX8A3jdlb&#10;7XUw92C4IKSENVlJcB9fM0LolEet3I/4lGTEx9YskxgkpmZSeeQhR6Ig0aGA06qvhGPGmruKglW/&#10;nFhJiUaIuyT+GNo8qmWt9NMMklzXCl5bYV7njmuCx5OVFTufIswOneqY4Pn3v4RzaCqS42Nr5CEa&#10;MfFJyMqles1Lh7SY6rBUjguUDzZ1otO363AjLAYpqRnIzitCsXBKNQ7M7yzks8LDqgq1QrP/meCN&#10;ppMRIGgtLTT6dIre8Fzs/K3Gl67I7iZYP54krhxwT8Fa4Icp/V+kbc2x7WIYUpMSEFMjj9Gx8UjL&#10;yqO6ykChREZxVaRANLUsHynRYbhx0Qk7Vk3DkPYNREHadChOCuLRwMpLUJCTiohALzg77MbMSUPR&#10;7N2XhDS1nXm8usiuwX0J1nq9YRXJVuO4i2DNYukvwK7Bzei8b+CHw+IThiqhLJZVuut2tH7aBM8N&#10;1ntYkYZNPT8R5gdPOuCN1OTE28sqJg6pmTlUVvnIK5CJ9ajRTzNQRGP1cDYl43n875038ZTJcxi2&#10;4ihYapknvKLOORwOh/Pv4vELVkLoaLSZsPqpkzBnr0GP4ejf4z3qtHpVClZZuANak7h8uXF/nIln&#10;HjEjJomGs+NBOF0Ig4Qt9UNWKVg7z4SfIDbF84rexGsY3/kVPNN6NlyOm6KNyUuYanNTEDhsWayt&#10;w5rjzY+6wdJ+B/p+SCJyqj2KmFZkr7aXyeC0cpiQ3k5TLSE6dNnyW7rKRf6L/KzQ5WUTPF23Hw4I&#10;X/UC8u4pWMWXrnp8v1cUziQAQ+3n43+U92ebjIKL8KUF/fZDC4W3oj8eugTJ4uG3mSLFE44H7eHu&#10;n0o5L0X44cXCCy1v9p2DCP07M2zJrYq11X2tpghvpr/c+f7nsN5tHVZRs0pxatFXgsB69oNu2OMv&#10;yDxBBEHih+/bvgmTFz/A6vPCCY1YITycHbD/sAfSmReuyB8jmrwMk7da4ZyxQ7JvYlJ78UWwUZvP&#10;i3M4i7zxdSPa9vJHWOkiuIKFstcJiaAySLmEsTRgedSCVZCSuiyYTmAC+imM33pDCHO7lSHK/QgO&#10;7DuPyBw1dOpsXDltC1vbk6hcqc3QVCH4rQ4bMDXHatcMyNNvwcLaFic9qr9IV2Fxx+YK9f5akzWI&#10;ZXVi6GE24JEJ1ky2rQwem8RpKy3GbkWGUKjiNSKWbzFOLBoqfP3sNTaHVWjaSrgs6EnHPIcesw5V&#10;m39raMneF+Fgbw/fpELxJTLBS66G63bxxa+PhyzHTT8XfNeUBgrP1cUy/TSLUhqY1cwz5wmB6plq&#10;8P4op2ubjjEcoLB2cls4ug7uNkWmNsFSLBqbivOg7Zh9tER/uIHd6cMyHM6TgEajEXQoM/b33yJY&#10;K8Koky/h+xZszqcoHJ5+qT8JVrHDREkGdnzTVNhet+sE7L8aBYUw+ZBMp0Ki3yn8Noh5ZU3Q5fej&#10;qHh/Od/bDoNZfE2/xcUk8X1j4TG40DMXwGpCH+rg3kG/Ph3x9Bt9sccrTwjDzGfXV3jjnRfQoHlj&#10;EobvYuEp8bE+Wzu0nP7LvGaJTsIb/x/i62X7EZcnxl9eWozQy3sxpiObh2uCNuPNKudv5t6nYK1c&#10;h5XVRUkWtk9uKcTVfqI5UvRxadKvYkJbtrzRC+j6zVJcisyBXqfTzVqKwNPbMagZ8+y9gj/sgsVb&#10;dOY1/NSBlfEr6DdhK3zS5UJHDo0EHg7L0fEdFt4Eb3S//1UC7vXhAMEhXOiDaT3FZaMajVqBBObm&#10;E5ZmUOHymtGCt/Tlj3th9aEbyFHo1TeVTUGCF8xm9BfE7ku9FiKGFbHEF5+3fAMmz7+JKVsvIE94&#10;e4sFVyD6+lH8PLCFuCQS0Wb5Ef3KAmpcXCwOMN5q9AV2XwyBSiirUuRGXcL8ga0q1wm95yoBDyBY&#10;Ra1ZhtjjK1CXBi8mrzTEj6YnEJcvDmDYl6GUeTE4vHEy6rI5y+8Pxfkkyn9pMpZ/Ia4j/OmM3QhN&#10;l9GgQkxVWakcQSfXoyObIvNRXxyNK4E8yEJcuurtjth04hYKhcyxcimDIiMMFtP742Xa32TyPmHQ&#10;VXaHhfMflWC9lilKTXnsUXz6zjNUV29jzJK9iGaL05KVFmfg3LYfhTV/WR4NVwnIDbBGO7YKw/Pv&#10;YMQ8WwRnyCrro0SahvM2s9FU8Ng3h3WAfooIWZqrOVr/j7a/2w3W/uIQMsJxrrhKQaNROMOmQ1CZ&#10;PCkChVOFjq4xZUE+DnglY92NFGzyuDNrryXBJigHOUoaGLF7PcGeqKgLCnDpVgo230jGeo9kWPlk&#10;UNui+x+Jtnt9UOOfhl0ZRVFXsGPFAmw5H0H9F/v6n/Fr+Db007MUmWE4c2A7Vi5fjpVrN2Gvyw2k&#10;SMR7Vs0vPnL+nbBB250+X32/sOMFJ4GRfQ/Kw6aHadC4uDhYWloKf/9tgrXiEWGs8zJ8IqwfaoJn&#10;DAUrWV64I0YJAoz2v/QuGrdohTZt2qB1iyZ4X9/xvdPrV3hmkqohIcAuckX0KYx8j+17ER83boE+&#10;01bCO7tUWAqHWfyRmfhEv37kO4N+RwD79BWJLvb/Al9z1HtNnAtn0vh7XE1haklMt/DVpNI8OC0f&#10;oV9f1AQffNJMSE+bVk3wtj4PbzcfjZPBYufO7IEFK92oWUpVcafxVX324s6HmGF/S0gfS2fg8cVo&#10;+6Z4rhfeqYdWrej8lIaWzRrgdf2LR72nmCO5hI7QexgCj8xHM32e3/i4iRi+SV28+Oxz6NlvEN56&#10;6Sm82mnUIxOsFXWbfHEdWgqLu7+Nn618xK8VUbK0RX5YNKTi5aJXUK9JC305tsAn74me0qc+How9&#10;vuytLlZmWbD7WVy+iK2A0LBFayF8i6YN8RYTOrT91ddeFUTr29NJoImnhybnOn7r9a543Atvoykr&#10;q9bN8dEbz+Gdd7qjbx9xUPCoBWu54M5Px74/ewtvrbN979dvKuaxdSs0rvu2mKbnWmDOIT9R4NN/&#10;aZd2osO7Yvi36jSkuhXzWVW3r2LwsmMQVpDSZmPvn8wzSdufeR31m7TUx98SDT7SDwI/7AdbX+E1&#10;sYebw/oAglUYkGyZUHmNvP9JcyFdzeu/j2ffeAsd+n+KZrT9pYoPBwj1K8fpiiWyiP993AitWF7a&#10;tEazhh/qBxav49utbqhYulWX64Ffu7PB20uYtNVDmIohPAkpzYXVT+2FeDpN3o5M1ugqrznOkwIT&#10;lfLUZIyx8kO9HbfQeFcNdt5C090BaGcTiOa7/PDl8Xgksg+mlLLBnwZpMWmYfywEvWwC0JTCNiJa&#10;WwVisEM4tvvlQK7WVn7xsLYhPLCTxsB8xkB89OHHGLDukvCi6H19rU24J+kQ47YPU4f1RZtmdfHu&#10;O+/g3fc/QuO2XTH8h1VwjxVfoOQDuX8/TBw+rGBlPErBamz7/cLMw8MDQ4cOFf5+dII15RwGso7m&#10;na6wjjYmWPWPj0sLYP+n+GKQiUl72AfrLya9GMgJdMafY/qhyf/Yizxih8Z46b0WGDxpJW4ki54r&#10;dvFpmUeqOAN7Fn+B9/VCxuTlTjAPYJ1wuXAjKMs4j36sk6V9vafYiV8zYp9DZX1dvh8mfSTuazhx&#10;K8RVsaoqW0xvLk7tmIVebfQLxut54e0G6DtuNs6GiZ4e1kiY5dzYiuYsTPdVSDQiWH33smWATNB8&#10;2HYIq72yOab6vAc5/CZ2/G92g513jl5UqRF2ehe+/7QT3mUePP35Ge837ogpK/ciXkLnqVy+it39&#10;VPB2XIVBnRobfHXpdfT9xQyB1xzF9Ug/+RSXhLf+79ygWPZ1sUfRkgS4yXN1cFZYlsp4eLGsJDj4&#10;hzi31OTljrD0Yi+wsfRQ+8jyh9nvo9HxE7ZuZkWaiFc+RpfBU+B4M1UIyTwhrG5Uie5YPL4n6ujF&#10;usjzqN+6D+bsPI6r+1fiE7at7lT45lPZ0gCGmSz2CpaM74d6r+sHIsQ7LT6H7UVPbJwievD/tPOp&#10;FKyhjhOFbd2ZZ1K/Ld5pplAPL48S5zvXFKxn14sfO/j0l8OCp58t/cSEIFQpOLzuF/RpU094DF5x&#10;fpOn3kLLrl/C9MgtUWixjlMoMA38jq7F4E5NKwcfFbzfpBN+XGWHRGFCKg1qKP6S/FCY//kVWtd5&#10;o1pY9sWzDn2/gcWlaKHO7uZNEgSrLALz27Fju8DGT5yYIgrWYMxjLwS+2gbbw1jOqgvWosC96Mb2&#10;m3yPy+lMsOrXR9UVwmXbH+jZWlzjV+DFjzByw2F4HlyDJux3j8WIZeqTrgfxmAJcsp2PwV1bCJ7h&#10;qvy8iAYdB2LBHlf9QISuY0k8No0Rn640+W4dUoRCZO1QXK9YmXYZ3zZk88Cfwai151BEyb3THF5O&#10;7YR9/U2Znwvr64lYfCURy69WsexqElZeT8KyC1EYYReMznuDsdonBwo2QKdrQ5qehbkOQWhlHYhh&#10;hyOxiI5f6Z6AP0+GoS8J3E57Q2EdKaEmI04jMHb+fwzhYijG9V0z0bVZEzRp0xGjt169b8HKrvfC&#10;0GP4sX8b1G3QCoO/mYb5CxZiwdxfMXJAR9T/uAEG/LAeQcKXZe58r+f882hZP0Kwf/8qbPofu5aM&#10;7bsXVeeuPR5WZt7e3hg3bpzw9yMRrNrSUpRIEnHK3Axme44hNF+NUqMXhzjPpjgzFAfNKOzWI4jM&#10;KTYIK3ZA7BObsZ7nYWdpDjMKZ2F7CG63ksBeuq/qREXY9V6qyMaNk3ZC2K2WzghLl1GcpVRQpdRx&#10;FcDLwYr27cB5jxQhreymxfaVaqUIcLYQjrvgkwRNGe2jCjOMX9AVZJLkMJw6bI0tFHbL9n246BkO&#10;hZAeUTyzsOyc8rRAOFI5bDvmi0KN2Hgq4mL7M8OPYSvF4egSBBn9rhAXbK5lqTINrvvNYLphM077&#10;p4qfZ9U/7oE6Cz5XjsN8+xZK71ZYODrDPyZbX17Vy1or3ARJP2VG4fxhlncz7D/lKQqAolhYbqP0&#10;2TsjSUrnv8NcRwYrK21BDA7ZUF3ttkNC4d3Cs7otp/wHwZ7OZ7phA076JQl5Zvv1uUBWmAeO7bUU&#10;0rTdYg9OXw1FvjjTopoHQMiBKge+V0/AfAflecsWOJy8jOgMfWBpPE7ammHzlqOIqWxv+vajkyL4&#10;6mlY0jm27nLArVTmLSxBoOt+4bzXIzKpvFle2HQBV2HbscvhUOq3FcZch+1WM1idD0Ux/a5qE5RH&#10;+p1wS4zH2T0aKrZfn2Z9sUOeEorzjnuEMFu278Jhl5tI0n8Io+olOELfuNRZsbjucgjm5gZ1G5sj&#10;5sVgACV4YmgAkxx4HYftrbGN4jfbaY2TF72QpRDFdGlF3HeAfUFNp8qD52E6dpcTwrLY9Uf1zLZr&#10;cuC5exvMrA8jKFelL1PxOBZGmR2OY7vpuG2uSJaybWLaqq4Rfxyz20152IZDV0KF+anKeD/sp3Ru&#10;Pe6FAnXV9SA8wSBT5yfi8lEH7GR5MduFg06XEZnN6os1a7rx0nnV2dSmdqyD6WYb3EwgIW346VU6&#10;eTnVbZzXSWzevBFm9peRpax+3XGeEIRBP2tMNWFtRYNg31h8ZhOA8S7JyCpmoxJCrcJFt3C0taTt&#10;ZxLhm05tR3i6Rm2nKB8OlyPRm4TsKJckuh/TfaXG/f2fhlnS1V0Y2akV2nXuhvbtOmDk/QpWdsPR&#10;5mLfvFFo3LgFRsy1RVSOeJ9hZZYa5IzfvuyEus16YsWhW8L1eK/7w9+N4HgSRFINKvbpwxk9jlHj&#10;OGNhnwRYXthg/mEpN7LtQWBPOpjIZPd79u/D8rDxMPP18Xm0grVEo6GLR+yABCu98+LlbLthULoq&#10;bwtbIbhq2p06oYoOs9LoRsYm6LKJ65qKebCCUdcmbGfHsX/FAqmwqn010QuhGlbTi8POafjyd82X&#10;AoQJxPp9zLT0u3I/O3e15FDZG6SnQrfWtJoC25Cah7BF5Q2Lo1xH579DPQnUSNO9wrN91c9ZJuS5&#10;MozeQ1nT7vRiwG31KpgogKvnQzx35XG3tR/Wjitu5MzEsmVpMzyFUB+EYSrZtop4GWy/YVuouZ+d&#10;x2jrpU60ergqjGaTzGjdGi8U1hhvD2sUSq9hHAbXSolhoda4LlkYw8Nu/0DB7dcI6xwNy7Lm9SAM&#10;AIxdWFSClR0VS1u1LLNyNCxz9rdh3bKk1zwP54mF6pKtipEWkYwx+wLQ/VA0rmcWC+1W8CQpCmFz&#10;KhyfOkbijDAwFZ0AGv2j8sLEJIy3CsCg43FIpvYqfgijdsCadUn6Tcwc1hGfjp2JLWvmoHvTlhh+&#10;n4KVHV8cdxo/DGqONn2mwDVVvFCEa0ffEcVc2ITujepj4MwdiGPFYzAA/qeoEJrs/sbyyPrRmrC6&#10;ZbAwDEGQGhzH5veyY1kYw2Mq7xtPEOxjOLlSFUYciMAA2zAM3hv+lxi4JwzfH43BGMdofEZ/Gwtz&#10;N3pah2PThXAkxYQjNjYWoWFhD00MxRMREWF03/0QGxcHB0dHjB07VmjPj0awcjgcDofziBGehEjy&#10;sP5YMFpbB2N7UCENZ0RRKoShAY28WA2pUi381pJoYQMekm3QSYtwyiMKfXcHYpp7JpSCyKke/z8F&#10;W2u7rCQL9nO/RquOX+JkeDr8HVehc/3m9ylYxUFa/Nmt+KJ5fQz+aa/wTkTlR04IVgrqLC/M7dMS&#10;jQbOxGVRsRrE8egQxOQdYPuZyGSikjLFEkl/lyC9qBheSUU4GpwNe/8s2Phmwj4gC6fCc+AeX4Cg&#10;dCkS8hTIl6kEocqEnUKlFo6LyJLDm469GJWPI3S8tU8GTkfkIZfCVnuK9QTABhHphUr8b40Pnlp0&#10;E88v9fpLmMz3xGgSqz2tQmGy0NNomLthMt8Lk/fdRFSgD+Lj4+F58+ZDccPDQxCs/gEB8PD0NBrm&#10;XrBjLa2tuWDlcDgcTm2GCRwlvG9Go7dlAL5xSUKaQhQuhuHYCgNMDLF/tXIlboZlwMonGaucQ9F7&#10;TxBmuKYgpkgUTIbH/WOQEGWe4KBDS9ChaWv8YestPJ3w2bcIHe9bsDJvqhqeVkvQuV5zjNzmXrn+&#10;dUUY9qCpVJYCy187oGGjb+Hkx17I1HtgHyHMs8lEFxWw/t/bKVZpEJUtw+WYfOwhYbrBPQUrLydj&#10;6aUkLLmYhK030rCCfi+4kIjFFxNpeyKW0b4VrsRlcb+ldwbWXhGPW+GaLOxnxy68QJxPxH4SvdlS&#10;Ve2p5/uElU9GkRL1Nt3C6yt98PYa37/Ey8u98TUJ1r42YXh1hbfRMHfj2WW+mH7QB9HBfsKb+d4+&#10;Pg/FTS8vxMTEICAwEF7e3kbD3Iug4GDY2NpywcrhcDic2ouOBJAyMwdzHQPQYV84HGOYh/DOU19K&#10;2Vz+3CIs3eeHerv80doqAJ32hcAqOEd4hIxa4nljVhhyAqO7t8Dgn3cgnn3CGyp47HkAwSo88icB&#10;uHMWOjRqhZlHAkW/soFgFYIUZ8J+XmcSrEOx51qiMI3gUb14xspUrlTjalwB1l9NwSoSkmvcqrOa&#10;tu3wSMPOm+nC38J2+tfseiocArJwI74AKQXFgohWqjXIlBQjOkcB3xQJXEncHgvJgY1PpiBWbUno&#10;7qZ/D9JxLhF5uJFQiJAMGZLp+CKFSpg+Ypj/J4VHKVi/OhCFXlahDy1YmWfUmIB8EJhIZR+C4YKV&#10;w+FwOP9emMDUKnH9ZhR6Wgbg2/MpyCvRUt9uJKwe9hKgoqAA9m7xML2agJUXojHWIRh97EKwyCMT&#10;Rap/fkqAtqwc5QXBWP1NT7QcMBmuCRVfsVP8BcEqh9uu2ehEgnXZqQjjglWRAfs5JFgbD4KFW5ww&#10;p/zRCdYSwXPqnVwES68MmJMo3XUzoxo7CbtbmYLwPB+Vj6B0CbKlSuF4VhfifFRRaFb8zYSwiOFv&#10;w/2GVO17EsUq41EJ1pdIsH57JAYD94TjlYcQrDEht5CQkGBUQD4IzMPKPLWBQUFcsHI4HA7n30kp&#10;deKagnysOxSEtntD4cDmX5IgvefjbBItZaXs0TRRqkZKdDKmHghCO4rDKrwIKP/nHhcLbz2XynBu&#10;+w9o27I31p0RP2csvq2oxs19i0XBuv2a4AmljNw5vzUE6/K7CNYDj0mwVsCENZumcUd0VS9GMVj4&#10;CoFpTGSyPAvo91eJ0yoq9lWErRnHk8Sj9LCOcohGH+uHnxLAXnYyJiAfBMHDyqcEcDgcDudfCwka&#10;9vg+ISweg20D8fmJBCTKNYJgNRq+BpUiRlgpQAlPz2j0tAjAz1fTIC8v/ceWdipWahB9YQsGtm+C&#10;8csPIVulQ4lGKWzXaiVwt14gCNYvzS6jWK2FWqW+82oXFYJ15xy0b9ASP+z1BfuOBhNzFWHYHNby&#10;4kzYze2Ehg1Hw+FmmqCNH4fAqyjzu2HsOA6fEnA3uGDlcDgcTq2FLTReXlIMlwvhaG8dgFW++VBp&#10;S41OB9AKazUyf6S4v6bAK6ftKUHJ+NL6FsafS0FKMYX9h+ayDh06DA7ze6FJ09bo9/kwfDX8S+EL&#10;Pmz7sGFD8Fm/XujUoSO69hmILwb2xxcL9iC2sFRYW/P2+ARfKQLs16B3/Sb4cs1F4aMkhtMI2JJx&#10;2qJobBnXDg06TcOZsAIKwb94Vdt4ZFMClnnju6Oxj2ZKQGKiUQH5IPApARwOh8P5V8MenZdIsrH0&#10;cDDa7A3HqWT21bXbRRvzJhZLJHCLzMbxmALkKTUoq+aF1dJxGoT4xuMzS39MupSCLA0JQCPC9++g&#10;bt262PNrK9Sp2wANG3yCevSbbROph0bNW6FTl85o36Ix6rzzBj76Zg1Cc5kn1ZhgZWIcyPK0xsgu&#10;9dHv2y1IZNk1ELfMZHFn8G27JmgxbjF8hO8W33k9aM4/Q4VgrbPRD68s98abq33+Ei8s88KIg6KH&#10;9aXlXkbD3I2nlvhg2gFvcUpAbKwgMh8GJlgrPKzsb2Nh7kUgiV1rG5u/R7CytebYiM7wMcW9YF/c&#10;uR8rL3uQC08rzO+pXKC+4hwPFMdjQit+DcJw1Mu+Blbtaz4cDofzH6GMRJckOhWj7Pzx2fFEBOex&#10;Tt1IOBKn8rx0TN/jj4aWwbAOl9CxdG9n81dJBDChp8nNwTr9Gq7LfXNIrun+sfvqmTNnEed3Died&#10;T9HfZww4i/PnnbFt/mR0bNYan/1uhtOnT8PlZjgKirUk4Ol4g692VCzbxGYFlOb5Yd433dCo3WDs&#10;uJyqD1FhUpzePBXNPmmCb1c5IJuKxXCdVk7twNDD+tpKH/xvje9fgk0JGLo/Et0txSkBxsLcjWcM&#10;pgSwuafGPJ4PAhOcUVFRT8aUAPa1oRKlBOlpWZCp6Pd9iFb2KEgtL0RGcgISEpOQlGSMRCTEJyEr&#10;RwINhb/3zYfEKjWIouxUpOdKhHNoFBJkxMcjPU8CNe3/p25goqAvg0ohhVLD0kFoNSjIpLTmyISb&#10;r7HjOBwO599KebkWkT4JGGDtj58upyNbbfwxPvtIQLlGiYuXI9DVJhD9HSKw3ScTsfkKpBdKERqV&#10;iqXHwtDFJgCfHaUOOOf+58Hei7/yffR7WaDDcnT8pBlGWPjot7DksmOpzyouQnpKAmKT0pAvV+vP&#10;z6YFaHB910x0avgJWg+cAItjHkhJTUVqQggO75iFfm3qo36nUdjrkU5huROkNsK0kUrN1qmVIyJL&#10;hsi/CDs+MF2G4Azxb2Nh7kZYpgxpBTIUy2WQymSQ1QLUajWuXbv2iD/NWgNxMKjEDavf0O/rpfDO&#10;UNPve4kvuvlQqDyffRjf9UPUbdQczZtXp0WrtujctRNaNuuO303Pgz0oute3oZmzUpniink/Tcau&#10;K0n0CygMcMFPzZpiws4zwvf1/4lRJ5t7pZVnweOoDaxsnJGupXRodVQGJQg6sgpjf16NwFwhcUaP&#10;53A4nH8f7EYox4Wrkei2KxALvLNIkt35RSnmZVUV5GK3cyg6WwWg495g9LMPwadEX7sgtLMOQN+D&#10;ETgSVSQ8Ybsfx8ljQ3uH/lR4gaoYHrYL0b5eU3y55Uq1Za1Yd6qMOIHvPmuJD3qOxW6vfNoixsVe&#10;rCorjMT2X4ajSd16aNqyHTp17oxOnTqgZZMGqN+kJ+buPI8CClebPkvLqQ4bSLC+/qERFA+1GGP7&#10;7ocy9g3/UkH7sak5DwuLhz1BNrbvfmDm6+v7uASr+OhdmDd0agNGdG+E5qNXwi+TRrb3FKx08VHG&#10;FJkRuHRsP+wPHsKhQyKOjo444nQch23WYUTvtmjXaxIcfTKgK6eCMBJPJTo26zwHdgsm4Ks5e5HF&#10;kkFW4H8aUxo2wLfbT/1jgpWVkzT0EIZ0aItvZtojj36zGwoT++XyMKyaPAy/mF2E8HVsI8dzOBzO&#10;vw92Qy7CoUuhaLMrGGv8c+kOeLfH+OwJWgnURUU47RGLHx2C0WtPELruDUJ/u1DMd03EjRSZfjkl&#10;Y8f/jdxDsN6wmY82dRphyGa32wVruBPG9GmINzqOhLkn6y0q4hL7XHVOGI6YL8X3X/ZEyxbN0bJt&#10;Jwz+7ldsP+wJNqPiUXmWObUb5nn/K97/mjCxaGz7g/Kw8TC7efMmRo8eLfz96AQrFRK7cHTFGbho&#10;uwSDurRGy9bN0XH82vsWrOy70MK1ewcLtl+J3h16YPHhAOEivvsNiM1hAhJdd+KrgeNwKFBCv8TI&#10;CwLO4McmjfG9+WkUsYgMjUTwnW6OxubX3ikNwjzUakYjFoOwzDSxhzCgS2dMXHAczAct3oTEdKdf&#10;2oKBg77DkQDDmxOHw+H8u9Fq1cgtkCE0U4Z0qfgdeWPhDCll81Y1KuTm6R9vZksRnSOHTMn6Ht0D&#10;vUfx+LiTkBCnghVlJSM0MBhR6YVCf1rRDwnT2GS5iI0Ihn9YDDKLWJlUxcVWRhC7GzVyUmIQGhKC&#10;0LBIJOVIhH6Si9X/DkwgPqxgZcc/SsH6MOkpLy+Hv78/pk+fLvz9aAQrJai0VIfsiNNYOGEAWrbp&#10;h5/mr8OcKe3Q+uvV9y9YjcIekwO5gQ74rmtTfPbrXiSraYvB25DGYMK3TBEH8+n9MWS+g96TKsYl&#10;CtZGmLD7AlT0Oy8hFDeuXYW7VyDSC0UxyYSo4RIpFTeE1OggeFy5AvfrngiLY4+rmBnmTXRjlyiy&#10;EOHvBXc3N9zw9kd8BpvAQEY3D51Og4K0WLjuXYa+Xbtg5OTVOHPjBvziKT72EhYlsrw4Fhu/64ev&#10;lx6CMDOA33Q4HM5/BGHxf/aI8gGefrGOUXjhyuDxZsULSk8CwisNghnpK9mzf73dqS+43aHyYC88&#10;czi1ETaPVaFQCH8/EsHKXrCCVopTm/qi94iJsDwVAJkiHfYL2qDpyFUPJVgF4alJhd2swWjS7Vsc&#10;DyoU0nb3yeNsPmwZUq7twfA2PbDdLUEQnDphuyhYf2reDJM32sJ5/yZ890UPNGlUHw1bd8XoyfNh&#10;7x4JNTuvMNFfPKY4xR+2a//AyIHd0ax+PTRs0gJ9Bo3Dwq2HEZOvzx9bK7BcgzgvZyz/dQz6dmqN&#10;hvXqoWmbzhjy9S8wO3wDBcUUlE2Ut5iHdu9/gnZdu6Jju+b4+OO66G16Fkq655QJ7tkS+B6ci/Zd&#10;J8I5rIDSwNfP43A4HA6H89+BDUTZPFj29yOaEqCFVqNCdrw/YjJEQQllAmxmt3pIwSqKxaRrW9Cn&#10;dRv8sOYUikjLld9j4Wfh7XtdIc5sHoNmgxfDK509cBcft1cI1l/atkWXXr0xcMhEbDvmCv+AAHif&#10;t8P0oR3Rssso2Ptm0REke+kAdYYv1n73Kdr2HI51e8/DLyAQAbc84WS5EAPbt8XoubsRJ6HQFFYe&#10;747Zw1qg/bA/4HjJV1jSwd/7AkxnfI5Gn3TB2hOhUFNAWXYyPA6tQb+uXTD6x41w8/dHWEqufuUD&#10;cXpFYYgzpnRqhhl7PaFkApqPljkcDofD4fwHeaQvXTFxxx5DCI825PEPLVgFz21pNvb89gVa9x4P&#10;p6AiliqjYQ1h71qV5AVi3VfN8NliCySz5/5l7DGKgWBt0xJNug7Hzsv67znrTRJ+DFMHtkSvqdZI&#10;YcdBjQvrvkXnHl9i9/U0IUyV6RDkvAY9W/XC6mOBgsiMPLYZ/eo3xMqLUWIQvSlTPbB5xlj8bnsF&#10;BWxKA5k69jAGkWCduOCY8JUSw7zp2K/cW1g1oSU6/miLNPaFlop1ZDkcDofD4XD+QzxSwVqBMN3m&#10;LoJVRwFY3NW5/U1QNiNHFngQI3p1wIjZB5FLG+69NIcoSgvDT2Jcizb4bftJsNetxOOqBOu0Zk3Q&#10;d94+pDHna7leCDKViEI4LJyELh2+gkt8CVB0C7988SlG/GgnvLF/m5XEY/O3jdFzli3YR0nSXC0w&#10;pFkDfDXLDDejsiHOiDWwcrEcWBEVBu/HZyRYv5/jULlKQGU+WOY16di2cAxadpsNvyzhw3tV+zkc&#10;DofD4XD+I/wDglUDlVIuLAorl8v1sL+LodYYxKNf6uOC6S/o0q4rNrox72Z51f47wt6yL0e69x50&#10;btEHSyxvCC9WVSzAXCFYpzZphOl7XaGgDeJcVYbg10SQzTx82rUrTG8UQhfpiG8GtUO3fmPw84xf&#10;MP3nn/FzBdN/wYxpkzCk1ydo9PUaBBfR0fIIWM8aiXbNWqH7wOH4furvWGt+AD6hKZDpX8hiabmn&#10;YGVu4nIJjqz/BZ3bjsapSHGVAz6PlcPhcDgczn+Nv1WwCnNLNXk4uWkwOnTqgh49e6In0b1bR/Tq&#10;swLeKeyNJPGcWiYkC4Ox8od+aPfpXPizxeT03sm7IwrWFBKsbZhgtfIwKlinNG6E+QeuCo/iq5am&#10;EpeUijq6CP36dMP8K/lQBptj7KAm6DxgOEaNGoVRI0dipCGjvsY333yDiUv3ISpfPL5EkgJ3p52Y&#10;MXEkBvXrhc7t26JNuy4YPmkBnLxToaZyZem4q2AVBLsCrmaz0adtFzgEsvUI7/WyGYfD4XA4HM6/&#10;j79XsLIvKGik8HMxxbLlK7B69WqBVSuXYc3aE4jNUwlTA6qE5VH80KsBhqxxgURYpcT4+aqjF6xe&#10;Nmjdoi+WWhsXrIKHdc9FyJkwroyXPYfXwmvnLPTv0h0WgSpoouwwfEAHjF3hpl/CqlxYD6wKYSOZ&#10;6P1kWa80ijcvKRgXj+7B6nk/YUDXVmg18EdcipcKuwuD7O4pWM+b/olebfvhUDD7uglfKYDD4XA4&#10;HM5/j799SoBG78U0Zkw4ati0AOHbrjqEnNiKTxu1wspzIcJLSPe3phwTpeXICjiEAc17YOHuK4IX&#10;VXzDvkqwCnNY59uKX7/Se24Fjche8vrzG3TuOgFXM2mD5BZ+H9oT/UctR4TwEhZb2078moRO/3WA&#10;Uq0aKkp3aWkxAi/Z4Pc/tsM3RZzxWiVoVbhkOgvdmzTHukvxwhZllBMGd+8uCFZBjhrmj00JKMvH&#10;vtVT0bbdD7gYx+L7a/XB4XA4HA6H8yTzj7x0dU9YBGUynLP8FY0bj8IRnwxBaN6vd5GdXpFyHb93&#10;aIbv1x0UFt5HKdtXJVh/adMKjTt9hV0kHkXZKVqMmzmGdmqBoUuOCx8bYF7Oy6YT0KpVd8zb4wGp&#10;sK3KciLPYs7oTzF1yynIKKboU+vQ4d16+NFC/KxqlRXj4qbf0Ll5P9jdyhK2aBIvYGCPXvh27mHa&#10;y6xqjq7oYI3D5j8HosXA1YgouN8pERwOh8PhcDj/Lh6rYLWe1QKNv1r5wIJVcLCqM3FwZT806P4n&#10;3GPZV6Lu/4UjQe/KE2H5c0e0n7IJ4QW0QVgJoEKwnsbPrVqh59BhGDniO6zadRBnz53HCZsNGNmr&#10;FbqNXgKPJJKb5WXCEl0lWf7YMPULNGnaCT8s3gbns2dx7txZHNprhu8GdUTrXpNw2CcZZcydWpQE&#10;m7lD0LxFH/y20RYnz53DubNnsN90Fvp3bIev5hxAikJUvSWZ1/Ftv87oOWwGrJzO4nJoOtQl4qfM&#10;hCJIccf84fUwaOUJFAl6lX/tisPhcDgczn+PxyhY42D1Z3M0Gr4Cvg8oWNnT8FJJNHb82BQNx61F&#10;QDabRvAAa5CyBJQr4WH3J9q1m4gT4QV0PPNe6gWr/2lMadQQky2c4O26H9NH9ULTxvXQuttnmL7C&#10;Et7JUgpX8Vk7cRH/koJoHLdZjclfDUC7Ro3QoEkLdBvwFf5YuRNXwzOFMDo6NxO46uwwHNm+BF8P&#10;6omWTRqgYcO2GDBsAtbYOiMuX0U6uJREaSnKdBL4OZjim/4d8cnHdTF42Ulxrm4pk6vlSLphi8+b&#10;9cRml4gHmBLB4XA4HA6H8+/isQjWEjbHU6NAdko4wuLSIVWWCF5Do2GNwcKqZMiIp+OTMiFXszmj&#10;RsLdBSYgiyLO4se+rfDbvltgy62yF69YOtSyAiSGhSExRxSm0pwUREWGIyYxDVINO7L69AONPj6S&#10;rSjITEFcZCQiIqORmJqFYracARkTq9XC6tTISU9CdFQEIiJikZpZIIhO5iku0WiEsFr23F+nRFZS&#10;HCLCwym+fKhIILN1alEux3nTcWg/fCF8M4TUV6aHw+FwOBwO57/E4xGsAqI3k9lf8gxqdfrjKzyd&#10;D4jgpi3AyZXj0X/MSkSKywEI+9hqBWLUpSRMq9LJrPwuX5NiXlHDsMzK7hC+8hyVVk6C+XbRXj2c&#10;OO1BWP0r8xp++aIfZlsZriPL4XA4HA6H89/jMQrWfx72qVh5pDOmfT4UK0+In2Ct/ctCMQGrgYf5&#10;DAwctwjebP1ZvdDmcDgcDofD+S/yrxaszEsL6HDDZi6Gfr8cXlklKK/l4q+0vBzyaBdMGzUKZi4x&#10;gke39otsDofD4XA4nMfHv1uwEuKKAXFw3L4RB64nCXmqvQJQh7JyNYJP7caa7SeFNWLLdXxlAA6H&#10;w+FwOP9t/vWClaEVli1g81OfDPGnY3MZyPi8VQ6Hw+FwOJz/iGAVebI8lXwaAIfD4XA4HI7If0iw&#10;cjgcDofD4XCeRLhg5XA4HA6Hw+HUarhg5XA4HA6Hw+HUarhg5XA4HA6Hw+HUarhg5XA4HA6Hw+HU&#10;arhg5XA4HA6Hw+HUarhg5XA4HA6Hw+HUarhg5XA4HA6Hw+HUarhg5XA4HA6Hw+HUarhg5XA4HA6H&#10;w+HUarhg5XA4HA6Hw+HUau4pWLVaLYfD4XA4HA6H849xV8HKjRs3bty4cePGjds/bXcVrJGRkdi2&#10;bRt27NjB4XA4HA6Hw+H8I9xVsHp7e2PatGkcDofD4XA4HM4/Bp8SwI0bN27cuHHjxq1W210FK3sr&#10;q7CwEEVFRRwOh8PhcDgczj8CF6wcDofD4XA4nFoNF6wcDofD4XA4nFoNF6wcDofD4XA4nFoNF6wc&#10;DofD4XA4nFoNF6wcDofD4XA4nFoNF6wcDofD4XA4nFoNF6wcDofD4XA4nFqJRCIR/uWClcPhcDgc&#10;DodT65BKpSguLha06CMVrBKZAuoSHUpLS6HTlkCpkBkNV5PCIimUGi3UxXL6Xf18hYWUYLkS2hIN&#10;ZJJCClv92LvB0i4rVkOrUUFqZP/DI6ZbUyy7/3KicKycNFRGrJxqotUoKa1/bZDAykqioLLSqiGX&#10;sHI1Hq42w9pCsbIYChmNqCg/xsI8ODKotNS+qD2yMqq2r7LMNFA8cJlRXQpts+SJLW8O54lAIoFC&#10;LkWJQqRYKnpcRCSQ0z6Nfp+S3TsMj/2XUUj5LVaqqb+8d/8qkcmhVBU/pv6PU5tgGoQJO7lcfv96&#10;xAjMm6lSqYzuexBYGpRK0jMkOP9qetjxfn5+WLhwITQazaMTrHKlBqqiDAR7ueHM6dO4cNULCdl0&#10;E1ErIblrHFLIirIR4nEVvhHJKKLMGe5nmc2KD8Fldw+k5spItBoee3ekMinSIn1w9WYgMgskkD7A&#10;sfeG4pPmITLgOvzis4SbqfFw1WFpyk+LgeeZM0I5na6Bm0cosiWyv3SDkVIasmOC4HbVGwl5VCfV&#10;bupPAhJqC3mIi4xDYmo2JI8i/RIpJAXpCLh6Fd6x6ZBT+RvuZ2WWS+3ryhUvxOc+WJmxtpmTFAY3&#10;9xtIzqF2/AjbFxPWMkUx1BqFkeuHDdwkUKpLUF5ejrKyMgH2d6lOLaTjNvFM5aAgYa5go9USLVRs&#10;MPmIBgRS6hQVwuCURIVSRef4dwsGzt9LIetApYVITcnGjdgsXI/LRmI2dc5CO6M2JytEBt0vPIV9&#10;WYjJyP9Xi1Z5sRSJEYG4FZlM4uLO/Q67LqV56YgIikJmoZSL1v8ATKzKZPfnKLwTTLAqFAqj+x4U&#10;Fg/rJ43tux/UajUuX76MoUOHCg69RyJYpXIVcmKvYcXkgfj4ZROYmDBeRqchv8DJKxEKNsKjC4sV&#10;pqFoZBeUXKGGVhqMOb2aYswaF8g1WiiLFXphIaEEq+C//0+806wrLsZqoVXSMXISdFQIcioMhYLi&#10;rNZBkpAUOlAltOUluGo6Ao0HzoBvlhzFTFRSZcgoHawg2Tkk+uMkUpkQb8Vv1sHXTK8hUoUKytSr&#10;+Kr+G+jy834U6nSQG+y/LT4BGhnrVEi9Yok+QhndzvsdZiNEroOajq2WT5YWfT6l1CBrCi+JtBha&#10;aBC+awY+qv85HOOlgIZGWxSOhReO1+dFSFtFnFQeFXEI9cHC036hfFj6DY5hFwJrzDI5O7ZiH5W3&#10;UJ50odQQKpXnqVFH7Dwyyle187DtChJS6Vfxx4zJsLqSCq22uEb5EYb1Z5A+Y/XF8l1crEJx1g38&#10;2KQphtl4AjqNPq2s/KRQlqsQvW826tX9FPuiiwC1GC8rdyGfdJ6a+RLTXSyM+CKPL0fdll1wOlIJ&#10;jYKFq2h/NcqPBiHV0yfmo2bcFfsUSgUNPsJx7XwocovF8qncT3GpJJm4euYg1qzbgM2bN2Oz2RZs&#10;2bIdNnbnEJ9HaTeMl4nVohyEht5AYEoqgk4fx7XgZErnX7+RVCCVFiE7NQHRkYl0njyEerohPIvS&#10;bzRfHM4DQtc7E6thIfH45WAQ2loGoJVVIKaciUNQWiENvIqQEJWIuQ5BaEf7WtO+r4/HwC0hF0q5&#10;kfiecGRKLaQJ7pg5tj9GmbpCUUz3SIN7XgVSGfV/mjxc2D4fkyatR1Ah3QfpWq0ZjlN7YM4Sdt/8&#10;q8ipftXUb6iof2N/GwtzJ5gOYH07g/V9zLNZ8fuvwvLEPL4VAtpYmHvB+lh3d3d8/fXX0JHGegSC&#10;VQ5VSRYO/twX7zXqjZW7D+HkqVM47rAbk7q8j/d6/IKbGcVQyQqQlZWNvIKqY/Nzs5CVJ0OJNBQL&#10;B7TDBLNLJG7lyM7KRB7FKwhXKrz0KB8cP3MBiTlySApykZNbSIJAhrysDGRk5QiP2FllM68Tu4Bl&#10;hbnIyMiGolQHr53j0XroH7jFBCuJiGKq0MLcbNqfgZwCVjFMTBchJzMN6Vl5JCJET5GcRuhZGWnI&#10;yCmggjPML0MCpUYNn30z0KRVfXTqNwYno+UoVVWNbArycpCVnVvD00WCVatC4rktGNOkJ5bvPQUX&#10;5+NwcnKq5MLVQGRJ5Cii43Py2AhFhtxMls9cugmxfFJaqXyyc0WxIMRLZSQpoPAFecgM86byd0MM&#10;7Zfk5yI3n8IV5iMzK4viK4ScGqJCSnVBcWZSnDIS9sWCcClEbg7VD5W7guoqk8onK7eA9pNgo/yz&#10;/GTn5FP5KlCQk4XM7Hwqq2Lh8b0kP4fKMwsFguAVGyrzDhbLCpEtpJ3qSE7nYQMGak/sPPmUR7mU&#10;0kXnyWbpovMo6Gac42+LL0Z0xNqz8VBRW6gSatQOSagV0/kL88T6y6byYb/ZxVZIeRfbV1V7zad6&#10;ziHxJs/2xC9t2uGbg34kSKViWqXUFuhYmUKK7EhfnHJ2RWQO3TQKKR7Kp5Qu+kLKJwtbyMqdlVEh&#10;824oIZdQujMzISkuQcLZDWjasTdcokiwkrBUsEcgVBdi+gqpfCg81VNedgbSqE1KKkU/td/MdGpz&#10;uUKnXJFmoQ3TMbLsAGz9eSKm/XocWaUqyPT7BZgAleQg4OZlOB46AqdjJ3HG5SDmfDcA387bg9Qi&#10;GqhUtA2KT0Z5SQu+hG07DiOiMB77J43F+uMh0JaVoYQGhIoawlX07GqgpoGmodeYPV5UqTV0E1HT&#10;tcTyIaWbYwEuHFiIjU4BKC9XwOe4Lcztr6NAzaa2VB3L4fwV5HK6Dyck47f9gRh9MhYu0Vm4GpSA&#10;Xw6FYKlXBrR0nS07FIQvT8TiXDQN4mjftANBmOiSgGS6v7NpPsbifRKRytVQ5cfBdsk3aN66I77b&#10;eUMQBDX7JzagLsyKxvFt8zGgdSsM/cEM4VK6ZivvCZzaBtMJmXnU71Kf+zCk51P/li8xuu9OZBB5&#10;BQWk9QpQIPxbKIhM9vfDUiFWje27H5hwvnLlyiMUrBLqqOVhmN+7MUauu6A/UrRcXyt8/9UEnIgg&#10;0UV/Dxs2Bgf8c6BRF0OpyseRpcPx+ZyDkChjsHJIF0xctAVrJnbCSy+9gm5jl8EtMo8SqUH46S0Y&#10;NOYH+GWWIdxpCQZ8PhVrV/6GNm88j+febY3pO04hhUaUbN5FVvhFzBndHs88/RL6zDDH3vVj0HnU&#10;LBKsKpRrFQg8bY7h7T7E008/h8afToWjd4rgmfTbNxe9en+PUzFFlPISxJ7djD69voKNVzq0BkJU&#10;QEaddp4ffh/YFX+Y78Wibwfi2/XnIStlcxlJzJIodjf/ER0+nQv/AjWUsopjRcEad2o9JvaZhFul&#10;YjlVNy2UJDC89i/Ap5//hLXLf0HL157Fcx+0w2+7L5AQkMJl/RSM/GE30kp0JD5J8GvzcGThWPy4&#10;5QhCj23Hl6NnwSMrHxe3rcWon1ZiwYQeeKNxH9j656EkKwBmMz7Huy89jZfebYVftzgjTaqBTpmB&#10;vXOHYsi0JVg2fSBeefYZfNhhBKwuhKGkrARBTqvw2/d/wPnoXnxW/028/MkAWHnEIivoGL7vXA/P&#10;vlAHo5Y4IiWPhKBKQyIxCOazhuMDOs/zbzXGpLWOSCzSQCtPxI7fPsfwX1di0Q+98MLTz6Je97Fw&#10;vJkIRcZ1zHj7FTz11FN4+sXXYHY2mspSpRetVHbFckRdtsHoznWofp9Gna7fYLdrJBS6cuTd2o9h&#10;/cZiv0+60Mg18lwcWz0RX/xojfSiYMzu2g2jN+7EupEd8Mwz72LAT5vgnVAEbbkaiae2YPiXv+Jc&#10;rhKFV3ZjaI/hmLV2Mb5o9CaeefEDfD1vP2JowKNk83qSvGD640C8+cIzaDZsLhx3LUXr7gNwLkqN&#10;8jIVkn0P46dBTfAcpe/D9sOx41wolLpSJLptx8CuA7DTLUWo5YKgQxjTsx9WHg2FnESj0OlQ21FQ&#10;Bx3rfwnr507FsL5f4KeFZ5GrqyFYiYp5bOwiZiYJOYl581fBLS4PKsO5bczzXJSJ02ZLsNctCTpt&#10;Cg7++iO2HfdEqI87Lrv7IDGXBm40mKgY8OUlhcL94nlc8w1Djow6Omq/bLAky0uB7zVXXHC9hvCE&#10;bBq0KWmAdBVr/hyE75bYIzqjENK0IFhuX43TEYXQKLmXlfMQ0PVQUlSAy9fC8ZljNLwz6N5cqhAG&#10;nUX5BUjJL0RmTDpWnYnC+dR8lCploBswgq5HYKRTDLzSaEBVee99wqH7vEadD3fLFZi1bA3mT56C&#10;qVsu0wC6umAV5qwWpOD4zpmYNHMjdq78HeN+2YLQJ8DDKjxlo7ywQXKlt1FG9zmCTfEw/JftY2FY&#10;WHbMbU/iniBYfhIy89HBPBCNzPzRfEvAX6Kh6S18dSAKA/aEodHmW0bD1KQZ0WBzAA64+SMiyB+3&#10;bt1CQEAAomNicMuffj8EfhRXVHQ0goKDhb+NhbkXYeHh2Gdnh9GjRz8qDyt1dmq6qZhNRqc+Q7HE&#10;Yj+u+AQjq7AYZRRHqUYlvPCS4roBnTr3g6V3Nkqoo1PRxbfvt65oN8USRep4rB7cBg3eb4ehX03E&#10;z9MmoFeTt9Hwy0WIlJch6vAC1G3fH9fTgegjM/CMyVN4t21f/DD9Z4z/vC1efK0jtlzOhFYRiLn9&#10;6+PtZrTv5+n4dvQQtGr5Dj4esZziKUHqxW3oUbcueg7/HjN+/QVjP++Ahp2/xYUEOXR5wZgzrB36&#10;/uaA/IIw/NmvBYbMPYIsEimGXibBu0oFF3VsEbr1nYTr2UoEWE9F+94T4J6mhFo/ZSH0gi2WrndA&#10;bKHoFa04lgnWpIs7MKpuG0xZvAmbN6zD2rVrRTZuwaGAROEFIN99P+Ipk6fxQcdPMYXyOfazVnj+&#10;je6wvpmDFLd16NVjMA5HFaOU0qJJuYQxvftgyZkIxB5YiCatv8YFEg+XzX7H66+3Qt+RY/DLwq0I&#10;SYzGxm9b461PuuL7KT9jyvdD8cn/3sP36y+DbnvY+0MDmDz1NDoPGIvpP0/BZ1R2b/acCu9CLeJO&#10;LkevDz9Er4ETqWynYWTvZqjftRdGjvoG4ydNx4RhXfHmm42w4RJVkiIVZj/1xAeNe+K7n2ZgxtRx&#10;6NC4AcauvYRiXS52fPMeTJ5+ET0//w7Tp01C3yZv4IMh8+CbkoQjPw1Bg0YfoPtXU3AhOI0EnEK8&#10;kRXrIE90wcROTdFl6A/4/Y/fhTJ5pek3uJiqhfSWJTo3+xQWHmnCwKVEkYsDs4eg/QgzpCiisLRF&#10;XbzbtCPGj5uMn38ci+5130S7cZuRUFKGVMdFaN5sGI5kkyB1t0APExO81KgLxk2djimj++KNF9/F&#10;jP1BgCYbW6e2w2vvt8G4H6Zj8uhB6N2iDj5q2w9uSeWQRB7FV+3roNWnYzD9118x+et+aNhiIHbe&#10;yAFU6bCe3gdthq9ERGEazCd1Qafx6xBdqIaKOlmhfUhkUEsy4HrKATZnrsNlzzrMWHgGOVrlbYK1&#10;AomsGBppEmxW/ImVez0hUZdUa6/MK5MX5YL5cy3gTx14iYYE64/f4YcfF8DMdCPWLluK1VvtEZlF&#10;56aBVmLQZWxZvhyrVq7C6pWrYXHgItIkGiiyI3B653qsXEntdfVKzF+xDmfCM5DovhfTx/XE4LGL&#10;4OIdD115Ec5Zb8aGXa7I12iEzsQwvRzOfUOCRJOXh4OnQjD7egoSE7Jw3D8FdgFpCE3LRwm7bqh9&#10;sekv7B7L5ryXyPLhciEck8/GI6mQBmv/kvZXrFYj3n0Ppv+0BO6J8dg/cwomml66XbDSAFWSl4mo&#10;8GBkFCkR5LgMY2hwHlILBasgTvXCkwlQlo/8AhqE5NJgJLsAcRl5iEzLRXBSDgKJ4KRcBCbmICwl&#10;FzHpeUjMykd6TgFyaOBSEd+TKFyZCI/NyMd76/zwwjJvvLrS5y/x9GIvjHKIRi+rUDy7xMtomJq8&#10;Qjy71AeW57wRcssbN7284OPri7i4OHh5ez8UnjdvIoaEb0BgoBCvsTD3IjAoCDa2to9SsLIbhQLF&#10;eYk4tXspRg3pju7tO6L/oCEY++cauEVlg/mA0txM0aPnZ7DxqRKs9n/2RpdpNihSxWJJ/5ZoM2IN&#10;EorFc6dcNUW31m2xloRo/JkVaNJ1EG6QFopw+JEEVzOYuWeLATMv4usmXfGndRgSbm5GDxIalp75&#10;4j5lCBYPaIo3eyxHsjwVW77vjp7fbkSsVNxdkuWPP7/ugHHmHiih3xk392D4p70w4Ive6DFqNvwy&#10;SIAKnieD/MqUKFPEw/Tb/hgyaz+yKXPK6BMY0aUtZjkE0o2FeQQLIVeVoLxUQ0LDcGUDUbCmXrPF&#10;oBpzV0Wexad7blJKSuFtM4Hy2QrmN/OEtJalnsHwBt0wa08sypS3MHVAL/xk7oty2hd9dAF6D/gO&#10;Vwo0SD64AC07jselDAmubB6Lp5sMw7lEFgrIvboW7Vq1x+oL8cJvUpY4v3oMmrUdg6s5VB8TmqN+&#10;mx/gXSDuTXZeiPrdP8fBeBkyXFaizrstsNwlTtgn8d+KDu+8gDGbbwhlB5kPpnZqgm+sgiDx2YZO&#10;TXtg4/lYoe6Zx9p33ywM7vs9rmVkYNeI+mjc40+E6Os68sCv+LD3SBxPox8F50gA94flLSX9UApT&#10;CFjZydXlyPO3Ra96b+OreUcQlaNAUXYkzjmfR3SuFvm+VujZZjCsPKsEq8P8r9B1zDakysMxr349&#10;dP1xF/StBnEnFqBVgx6wDc5DhvMqtGszEk5MsF7dji7PNsIMB38xYGksFn/WDCPXkQALdcCnnVri&#10;D8dgcZ8uD7a/dcZHLbrgaqoGl9cORv2Bv8M7XSXuL0nE1vG9MWKGJbKoIEqSL+KnAb3Rf8AgdOr5&#10;PY5HSaFTy6u9/CQ8jlEqUV6mwLU9qzB9wWlk31Gw0o1epUTy9QOY+dMiuCaSeC02fLzP9qsRRION&#10;mRaHkV6ogUaVhH0/jMe0ZYeQraY0KpJht3IOlh0KhLI4BrbzfsbmE9Fi+gvDYL5kISzcEpHiewDf&#10;jVuMAKFtlCDC/yo8I9JRqi7EMYsfsPRoKMrKS6Ck9h17dguWr96C0FyN4D2onmYO5/5g894VOXmw&#10;PhmK70+G44+jIehhG4j21oEY7RQF1/gCoX0xoSOTSWngVgAv3xh8dzAMjpFsDuu/o+1JFXT9J3hi&#10;1e+zYe2eQddfAQ1+J2PyVndoStigsGYfzaYB0b1AJYe33eJaIViZkKzwnAoeUlmRIDSZKA0iMeqX&#10;kA3XiEwcC0yDnXcKdt1Ixga3BCyhPmSmcwz+PBWDBS6x+O1kNObRv6td47HVPRE2Xik4dCsNZ0LS&#10;4U9ilsX5pA2SmWCNI8Fad+MtvL7KB2+v8f1LvLTcG+MOx5CGCMcrK7yNhqnJ/4hXVvrC5oIPQv19&#10;BJHIvKHxCQnw9vF5KJhIjSXhG0iik8VrLMy9YN5Z2z17HqFgZftlKsGbSr0X8tLiEOLniQsn7TB3&#10;Yk+06/8zLiUqkX3dDD16DIKtb45esBbAYW4fdP3ZBoXUUa4Y3AEr7f2gZstXKTQoKfLHzMFNMWXT&#10;LYRdXINmesEavP8XtO0xDT7ZWpRQZ6wrCMacL/th6uYruGY/Gy0//RbB1Klq6GalIeF3c/u3aDt8&#10;EaIS/PHHsLp46bW38Pb/3sJrr72Ot/73Nl545nl0G3cUuSwH5TK4rBhGwvFNLD4dB12ZpsaIjS42&#10;dQnyAw9hwNskMJ96GW+8+SbeeuNVQXB+NGYrUmRq4aKsVkaGx1OHnnB2M8a1/ZxuPpGICQ9BEFWo&#10;QHAIYugCVpEIub5rKtr0mgH/PB3deDSkjfzx++d9MJEEYjkJuaN/foFPJ25EDt2U7GYOx+CfbOk2&#10;RkJs39xKwXp+3Rg0/GomIiWUNWgRfOAXtB/9C25mkXBRSKHQlCDT0xaj2n+GIyQ+7H7uhj6/O6BA&#10;VwIV7cvxJWHdpy92++Ug/uRi9OjGvJkkT6mockO2Y2Dzrth1JRua0hJolJFY3asrvrC4RgJ6Fhq/&#10;+BLefOdtvPn6a3j9zbfwv9dfgEn9nrAKiMDuSV3w+eLTkJPAYd73dPct6N1nEPYFq6BNdsLocb1g&#10;5pYObYnoXRXKTloMdWEsLH8fijrvvIWXX3oZ77Xuh7UH3JGnIjHrvRs9Wg+G9c10vWDNg+Oi0YJg&#10;TSwKwoqu3bDmXALKKU5pcSlKs67h2249MM8pFEnO69C+QrBe3ISO9YfANpQKTUPxIAcHxn6KXgsP&#10;IfzCWnTvPRxHI2XQath8Th3V5Xo06/QprmRk4eCwDnj55Tfwzttv4fXXXsNbb7+NV54xQYNRCxBR&#10;IM7/iNj3G16mtjJYqEet8RU0JDIoFQW4YlslWKVMfCpLxBUBSktRomRLwElpQJWDM9vnY8bKk8in&#10;eqsubKVQ6opwcf3vWLbrNHLk7IXGBDj8+hMOXEugciqmPMgReHIvlix1opvUJUwfNwN2Zz3hSzeb&#10;AP/rMJ83C/PWuyAjJwQbZ03F/PXmOOl2A7FZRdBQ3akKU+GwdQLm7/eBkr3kpyylgcV+/LpxOa4n&#10;yIUBX7W8cTj3CfOYMsFqcyIEAw9HwDEkE/HZeQgNT8QvB4Mx9UIS8pj4oTamzs3F6auRGGMfiu3+&#10;mcK8/n/FHGqpAmppChyX/4Dv5+6CT3gCYmM8sHbiWIxZdBBxqdkoZO8w1DxOQn1NseyxC1Z2XiZA&#10;2XJiWhosG4PtYx5U5jmNTs+Db3wOLoRnCMJ0LQnPX0mEziRBOpUGIdNPRGHRuViYXkmAzc0UOAWk&#10;4RIJ2QC9Z/VGTBZOBafD3jcVO64nYuXFeOHYyUcisf5yguB5ZecyltbayqMSrC+TYP3SPhI9rULx&#10;6l8UrEwk+vr5CZ7RmuLxQWEilU0JYB7WWiNY2RqpObHXcXj/MUTkqChSLY36SqBlTr18X4zt0Qq/&#10;7AtEboANPu03ANY+udCValFalgPbST3Q8QcbFCljsJwE6zxbL6gpUcVqiiPXA1P6N8cv1sGIOr+6&#10;SrDa/Yp2PX+DVw57/K6GNi8Qs4f1xuRNl+DpMB8tenwNr2zSztQZk9SD+6YxaDV0MWKTA/Hb0HZo&#10;1HUIvv3uW4z5+mt8/c14TPlpNnbuvYWCUp0wLWDF+C4kNN7HqBVHkKkqMXicT5CQKFEW4PSG79Cg&#10;eR+MnTAOo0eOxKgx4zBueB/U/agPrLwzoWNigm4Y1VcvYIiCNf70RnzffSxcBXdfKbTU8QtQubG1&#10;aNmLYNd3/YS2vf+EX76K8qmBNscXvw3uie82sMf3QPql1ejy6SQcvXIOv37ZHXOPRglxRdlWCdZz&#10;JFjbkGCNJe1VSqUR6jgD7YdMxtV0ik9NAlCrQ/pVc3zebiCcIjOwbwYJ1jkHUahWkfgoQZaPDT7r&#10;2Qs7vTIR57wEfbp9jXMJKpSTYM0O3IL+TXtihysJRBJKakUYVvTshM93eyDm5Ew0b9gQn4/5FuO+&#10;GSNMmB4/YQp+XrsbHgmR2DKxM75YcQpyrRqqEi1Sr5qhZ/cBsA1QioJ1fG8aPWdBp60SrKwdSpU6&#10;EssqBF/ci9k/fodhA3vgw7c/wRS7UCgij6BP+y9g6ZEhtNtSGhDtm9kLXb/ehuSiYCzp1AXzmOdQ&#10;pyKhTlo02QUj23bF8tPRSD61tsrDesEUHVsOgXUEyX8SvpryTOwf0w8d5jogym0DunfqD7ugImrn&#10;tE9biuiTS9C0Yz9coRvlwbGd8WGbPvj22/Fi+xozFpN+/Bmr97sgtYgEqzYbdn8OxAdvvYO2321E&#10;NA1u1Mbm2ElIaBoKVh2VkyQXwTdOwsLCAhbWe3HSI5rKQwlZZgi2/vE9Nl+MozplItYwLhK+pQU4&#10;t+xXLN95FrkKUbAe+u0nHLmRIDxOVKqlCHbehzUkyKMjLmL0iO8xY95iLFuyGIuXLMGSJetx7JI/&#10;imigVpgeCue9Zlg6exqm/b4IDq4xUMqz4bjNULCWoSDoIKavX4KrsSQkqLOqniYO5/5gglWTn4cD&#10;p0IwzyuN+gU5tAoJyqjNel2JwuSTMYhSyKBKz4LVmTCMOBQB55hc4SVCRS17/P1XkdDNSp1yE3O+&#10;6Yj36jRA0yaN0ahRE7Rq1xpN6jbHuHl2SFFpSYyKb3pXHvs3CFZ2b84vKEJwci5cQtNxmoQk83Qa&#10;wrYxzyn7eycJzOUX4jD9eBR+OBqJRWdjYemZhIskXqMzxEf8SVkFSM3OF8Qt85bms3Wy6TysH2aO&#10;IOY9ZX0Be3mbvdTKpgQkZxcIc0BT6O+K8MbSW1t5lB7WsYdi0N827OE9rPHxRgXkgyB4WGNja5eH&#10;lYmIopAD6P/B2+g9bQeC0vKFN6OVKhkS3Haja+NmWHQiHvKkI/ii/ZuYZOENNcqQ6rkPvd57G00n&#10;20NREouln7ZE/T6/4kZ8Eco1Elw0+xb1mvXCgRAF4k8uq5wSwARr254zcDO7SrDOGtIL35teQVrY&#10;YQxqWAc/WlynjrocklhXTO70EV7tuwLJxTnYM+MrdBy+HOH6KQGQxWO/2XLsOh9Ggk6Js2tGo8PA&#10;33Dygg2Gdu2C5cfDSUQqKy8AtpSVLNkNEzqTCD8YoY9Eb+p4LBzUEAP+cEChViO8fHX7+mN6wXpm&#10;E77r+jVckkvo5qsQ3qQzRKUXrG16z4RvXpVg/XVQT3y/8TIkJBjLCm9hzme9MXrIcPTvOwWXU0iF&#10;QYXIGoK19fDfwd4jY+KqwM8aPZvXw3dbL6JQVQpVYTS2ftcBDbtMgV9ePmx/7oo+sw6goEKweltj&#10;YM/e2OWdJQjW3l1H42w1wdoD2y8ZCtaOGLjdA8UR+9C3W0csPhYmlg1Zgvt+rFlnifC0BJhO6IjP&#10;lzlDViFYr2xGzx4DsSeQCdajGDGsA9ZeSKWBTdULV3ISj6k+h7Bg/mJciBQrsDTPD1N6N0DHJedQ&#10;mn4V3Vo0w3izK1CWlyLN1x7DPnoeXcaYI604AvPr1UXjoSsRkKVAaUkunFYMwYethuNCmhIZx1eg&#10;raFgbfEFrMLzKwWr3Zi+aPvHARQmu+LbjnXx+Z8HkUHCTJkVhuVfNcT7TdmUgFJ4WY5HwwGTcDWZ&#10;PWtnCSSxaL0aW/ZfhYzKLMJxHtp1GAa7EycxvV87TKDBh4Iuwtvm2d1BsAbdOIFdu3Zhl+UenLgR&#10;BRmlj71kuGziArgnSKrmwlZC7a1EgevWs7Fw93FkS7XUthJhP/0HmJ0IoMFhKbW/Apy3Wo5Zmy8g&#10;I+0GFk5aANcUrZh+uiZCaUDkfC2aBpUyEhDFdJ2I269bLcLsXzYjkdr4kW3fYYFDALSlaihI2Gbc&#10;sMTcjWvhQ2Wroptx9TRxOPeLhAZ0BfDxi8Kko9G4HJcHtZxEUko61jqFYvL5JEgkeTh+MQyjnKJx&#10;k/oe5tFj19OTOp/xNqRyyHKT4XHpOPbbH4SD42EcPWqLmaOG4Yspa+HqFYFcYXk8tkzg3ytY2SN+&#10;JhqPBqQJnlHmIf3pWHV+pG1zz8RijWs8Nl9NwOFbqbgZS/0JCbQ0Eprs+ALmjKC4hJeoGKzvrKjD&#10;GvXI/mbbKvazNFRMNWD/Pol1/kgF62EuWI0WciVsaRu6MNwsf0P999/Fx/U+Rp06dVCn3if45JOP&#10;0XvieoTmlaK0MARLRrfEiy+/iY/qNUWnL8fhi9510XqqDSSqGCzr1wQD+49E31ZN8cnHH+Dttz7E&#10;12tPQk4dfbD9LLzbogfc04BA6ynCPMsbWUpoSMixR+XT+7TBl8vOQwMJnOaPwHtvv4P3P66HZr2G&#10;Y/inTfDx538gkFSeJPAAvmz7IT6s8zE+/vhjSl89fNKCBIRPNlKumKFD03ZYdprN0dTCZdNYNGg/&#10;DqfD8oX8SdjjVZUcV7ZOoGO+waUkOTQVjzvpAlOplbhp8T0+rN8Hx2IUCDowFwNHrUBwAd0oDFcJ&#10;IPGRfGkH+pqY4PX3PkKdjyg9H1bR8NOxFLcafrvoPO1+gleemvJZAl2OF6b0aINRqy5AQkKDiQP3&#10;jYOEqQgdpx9GPttGQiLc4ld83GQ4zqVLcHrZENQb8COiSLCqFApoVOlwWPQVPnz7XaojVk8f4J06&#10;bbHI0R9aXQ42j2+O9tP3oECjhpKEZKbnTnRr0w5bPDMR6zQH7Vp8jlPxJMbKgSz/9ej8QWtsOpcG&#10;dakWGkUIFrRpgs5rXEioSXF04XDUefdDoZw/prZQ76N6+GzWPqTLUrBqRGP0mucEmU4jeHlTLq1F&#10;m9bdYHFLgbJcN/zQ80U891pzrD0XIS7bQmUnLdbQ+OIKfv+0Bd79SKy/+g0aoXHbL7Dbk0Yyqjis&#10;H9We2tdr+Kh+Y3TpNwZfdG+Ptl9tQaIsBKtaNcSgYWMwsEVT1P2I2tfbTfCD5TUqMRLTdnNQ/5NB&#10;cMxSo8hlDZrU6Q3zUBKsajVIfsF6SAd8MtmcBgoaXLecjiZvv4X3PiIB3KIPxgzqgXeadcb5+DJo&#10;0q/jtwGf4H3WvohPPqmPDxp2xeoTIciOOomv2jbExO3XhHnH4UcXoHXTntjiFo9ilcHUB6E9iYL1&#10;ksUiTJx5Alk6/ZQAlX5KQJk4JYAtBRbnZovxE81pECaHgtphZRx6ZFRuSZ67MX3FXkTl0DWjSYLN&#10;2OH4+qd1cAsKg9/FI1g9bzGOBeRAq8rFReulmL/RDl4Bobjlaofl82fjmH8m8iKvYNsqK1z0DkR4&#10;sD8O79yAdTsvoFBThDPm0zF13VHEZOZDUyaHz4EdWL/hCFIU4hfAaqaJw7lfpNSZK7IysfNUKIba&#10;h+Jrp3AMPxCEzx0i4JyQj+zIRIy39Udn+zB8dyICXx8Nx4jDYRhzMpYGcdQen/h5rIUoZC9jluhQ&#10;zq59dvNAHiwmj8W4ze70u5REfB7crJbil+X2SJSLXzmsEKyeNFgd8t1qBBU+nmWt2PsZWSQ6k7Ly&#10;9R7S6rBtydkkTnMKhGWb2LKDTHAavuXPfhuL+7/Co5wSMPxA1KOZEkBCs6Z4fFCYSK11UwIEqLNU&#10;0sURdf0EVv02Dp8NGIABIyZgla0LEvJkUMplYOt9ZoZfwZpfvsFnw6bB3j0YVw6swPxd51EoT8ah&#10;VfNw7KI3zlj8iS++GIrFNi5IlqhQQp15zNX9+HnOMoRklyD20m7MnL8bYbkKFCuKocqPgc3K+djk&#10;6AtpSSlURalw3kViccBgLNx3FT5nt2P2GmtE5sihJiGWEXwBq3/9BgMGDMT4mRvhGpqDUl0hzu2a&#10;h9/XHkGanARmsQqyDD9smDkVm52DIWdrSkrYhwconStnYibrqNn6rQZlICtWIC/6IuZN+gV7byQi&#10;7Nw2TJtlgcjCYoPHU8xTqEBW0AUsGzYUgz+jcqJ0DBxYxdCp83AjpRixF3bh9wVWiMhn+VRClReB&#10;3cvmw8zJnwS+EnISIrkBTpgwZRJ2XoklAaOAokSBxPN78OssU9zKlsDnyAb8vsYKyUUlQhrYerXF&#10;sjRc3LsKY74YgC/GTIe9WySlSQOVPAvOO+Zgoc1lFFJe2FqgueHnsHT+ApwJz0Wqpz0WzFkP7zQF&#10;SjQlyI05gcXT58H5VjYUVD7Fsng4zJ+FxU7eJN41UEoz4bp3DcYOoTwOG4919peQypYDk6XikOmf&#10;WHHAE1IVlY1ShcyA45g/bynORRRQ3AW4vn8Dvhw8GGtO+gsL8Ffc0OTFahTEemH7gkkYTG1s5Pdz&#10;4OQZJTzallNbyIu+jo1Ut0OGT4DtxQBccTDD/E3OSCuKweGFi+HscQvHN/5O7XMM1u2/iiwFpUdb&#10;jBQ3e8z8fR2uU5sq8j2GWb+uwNkESgudW1mSg0sbFuF3CxfkUmegUeXB4+h6jPxiIH7aeBj+149j&#10;Jgk+7yRWLkrkJ/nCYtlUIX1fTZyHIx5UNzRI8T22AVNmb0dovhpqyrNOEgfb5b9grtUl5MqUgleh&#10;oi2xzoZ9vSfgvCN27buJXGozxubjsQ8PxHs5Y6v5JaQw77wRwcpeiJRmhsB89jKcicil9GfimvVO&#10;nDzpAutNi7Fw+Q64stUYKK/sgwfSoix4HLPF8rmzsGj9LriFJAlTVGQF2Qi4fBSbli/C7FlLsfOw&#10;G+Lz6PorliIt+DLWUxnsvRAGFZtvt2M1LC7EQWU4B5nD+Ysw0VqUkYVjN2Ix61wMZl+Kw6WYHGiK&#10;ixARnYw152Mx91IsZl+gfcSfFGaOayJ8Ugr+fR5+Eq8KRTrO7NyCLcduUb9K93R5AbyPmmPNrlNI&#10;kbN1olk46mvkUoRf2o8N5k6IY6vVPCZhyEQnE6BsCSqjVIhTQvCaGonjvwx/6erOPB7BypBIBfFR&#10;oisVPhFZzrxAapW44DrtZyMxGV1MJboy2qeDmkQRm6vK5lIyIcc8eioSXezb/MyLpNXQsdTA2fnZ&#10;o3idli3Xw/5W099q4eWSQuENfKnwWFnD5o1SWAmJZxXFUV5OcVDcCvY4vURFHbH4OUsmnCvSWKor&#10;gVIhrlnJPi3LwrGLj52TdfQl7KUSNgdPXwbC2pcUt46EyW0XHZs7IyuGtlQrvJ0qE9Ipnrd6OIqb&#10;wpWwMjJCGaVJzvJJ4ozlU0y3mE+1kE9KL8UhpJHENftcGVuwnv1mn/OUktjWCVMSxDzpStSU1qo0&#10;sK9PsU96ltFQvYzVA5U5u4kUFlLeWH2QOBLyW5FOKgPhTVw6F1tui6VNaBPsy1o62kd5Fc7NPNAU&#10;lnn+xPITz1NK5xHbgriAPitDpUZHAxGxvoSw7KssVL/MAyCmg9JH9WfsW9lSebEwvUEoKyprFbUj&#10;VhdC3mkfa1/MA8nyxdaD1WqYh1ZMG/sQhYp5Kihulp7Kumbti30Bi5UTtVEt1YGYFpY+uuGyOmft&#10;lH4LHy/Ql5+O2otCKG+xzlgbF9PHzlGRPvHjBzKhDVP56eMVlrCqaLc124geWbESaqGcbt9XATuf&#10;Wn03YUidBbXhAJedMLO9gTwS92yJHCZClSoSz3SNFrMvcunDs2Vx2GCFfRJPraL8VexjHSAdq2Lb&#10;aeDHrlWZkBd9nks0VKbFSPQ+j61m1oiohcvocJ5c2HxWFQkwLXu5h2CdPNvOHoOzF0grtlfAXvRh&#10;98BqK7z8SxDvkTTY1t87WB7ZYF6jYve66vcSdt9hn0e/rR/i1BpYW2bLWr3PlrUi0Vlz6an75S8v&#10;a7XMyLJW8fGCyHwYau2yVhwOp/YieE4zonHs0F5ciS8UOn5j4R4GJnRlhVlwd7TGyZtpJIhvH2xw&#10;OBwOpzrMIcReGmu/IxANN/uj2Za/RgPTWxhxUPxwAPuIgLEwNWlK1Df1r/xwAPOu+gcECELT2EL+&#10;D4Kfn19t/HAAh8Op7TBPVGGhuE7hnb2xDwndK/Jy7rDMDofD4XCMwrzk7BOpD0tavhTpeRKj++5E&#10;OpGXX4BC/edQmeZjL3/X/EzqX4HFw/JnbN/9wL5a6ebm9gg/zcrhcJ4IhK/gSIzve1RImFh9zOfg&#10;cDicfxvCPOCHgE03Y1PhVAq58LexMHeCLYkm0cNWN2JCseL3X4Xlib00XSFajYW5FxqNBu7u7lyw&#10;cjgcDofD4fwbYFpNzpY4I4H4MLqNCUUmNI3texBYGoSXeUkA/9X0sHcpLl++jKFDhwrv63DByuFw&#10;OBwOh/MEw7QaE5pMtD6sYGVfizS270FgaWCe2ocRrOx4X19fLFiwQPC2csHK4XA4HA6Hw6l1MMHL&#10;hDjTolywcjgcDofD4XBqJczry/7lgpXD4XA4HA6HU6vhgpXD4XA4HA6HU6vhgpXD4XA4HA6HU6vh&#10;gpXD4XA4HA6HU6u5q2DVarXCZFf2lhaHw+FwOBwOh/NPcFfBytbzio+PR2JiIofD4XA4HA6H849w&#10;V8EqVWkQmZGPmKwCDofD4XA4HA7nH+HuHlZtGWIlaiRINBwOh8PhcDgczj/C3QVrSSliC5VIKFJx&#10;OBwOh8PhcDj/CFywcjgcDofD4XBqNVywcjgcDofD4XBqNVywcjgcDofD4XBqNX+rYE0kUqQapMlL&#10;kE5kKLTILNYK/7LfbHuyVG30WA6Hw+FwBPQvAycyqE+pRHg5g/UhvB/hcP5t/C2ClYnQbKUOWSRO&#10;I3IV8E0txM3kfLjFZeNSTBauxufAKyUffmmFiM4vFsIyIZsk3HiMx8nhcDic/w6J1B8kSksQT3/H&#10;5EoRk12EqMwCRKbnCURl5iM6uxAxOVLEFxYLYQUBWyMeDofzZPJYBSsTnEx4RuUp4ByWii1XwzDt&#10;0A0M230eA3ecQYf1Tmix+jA6bzyOQTtdMNzyAn5zuondHlE4H5VBNx0lMhVcuHI4HM5/Fnb/J5hA&#10;DU/OQERCCuKT05CYnILklBSkEimp9Df9TkxORkJKGqISUxGelI5oErFM4ArL4tSMl8PhPFE8FsHK&#10;RsLsET/zltr5xmGC/VV03XQcjZc7oNmqQ2i15ghaE23XHUW7dU7Cv+w32950pSOaU5jeW5wFcXss&#10;OEWIk00XYFMKap6Lw+FwOP9CqB8RvKk5EkSSAE1MTUNOVhakEglKSjQoLdXpe6oqKysthU6rhUIu&#10;R15ODlLS0xGVlCJ4X0Xhyp0fHM6TyiMXrOzxPxOrZyMzMJGEavv1TiRCD6H12iPC3/dDO4KJ12Z0&#10;HPO+/nrUE9cT85ChYI94HsUNh/Ik0SKzFEiVUXyFxsIYoqSbnQbpqnKkyjWIv2d4Q9i5SpBJ99Ys&#10;ZYlwbKoayNWWI5HKNkXF/gaSWDijx/9FWL1JdMiiPBZSXRqSoylDksTIMTVhcUhLkVMGqlM14opK&#10;kE3xZRazfCiRpAAyinUUlspHqkMu7WPhHqx8DKA4E2VlyHnYeO4TVqcZdK4clU7Ij7EwfxfxhXTd&#10;UBvJVZeK5W4kTAWsXJKLy5Cu1AltyFiY2g+1GboGK9rTvfJcu6G00zWeri5Hyn3dTzj3RKJBXL4C&#10;UckZiE9KFkRqqe52gXovKysrhbJYgeTUVMHrGpsrpXsa97ZyOE8ij1SwVrxQtdcnFj3NTgre1DZr&#10;jxoVpfcLE7pMuLIpAydCU4UpAskPK1pJhGXKCnDxTABuJkmRxDoZY+EqoJtncqEE1/wi4RVfiCQS&#10;rUbDGSGROrLEvCw4nz4Op8BspBer4XnDFXbnQxFLAtzX+wr2ng1AhLTk/kTkfZIoo/NmJ+P4ib3Y&#10;vNsWpoTwr40jjnolI0EJpND5BK/DHWBxJKTF4MDR83BLVCCjIAeHjh/FqaBMEkxahCeE4UJYKuIo&#10;j8kZibA76gTXmCIky/5ah5BEbSc2OQIHT5zFlUQ5Uh6gnB8cqlNpAS6cOIWDfimUZsqr0XB/B5QW&#10;uRRXzpyBnUccEljdGQ0nkiRTITgiFlcDkxHDBnFGwtR6qL2n5mbAkdrTmZBsytM/Wf4PCWv/+QW4&#10;4hMJ3xQJ5YULooeC7rexORK6F6ShqLBI8Jo+CpPJZEhISRe8rXyKAIfz5PHIBGsK3aRjC4qx5mIQ&#10;OmwQ56YaE6B/FSZae5g5w8IjUvDi/tXVBJhXME+nxYU9c9DkpXGw9CtAukZbtV+mQ7oKyGDeVH3H&#10;k1QMZKZfw4Qp42DqXoC80rIaIoHSU1wmlEGSvBTpaiCNhDULkyQvQ3LaLXzfrxG+2uEPKTTY+dtn&#10;aPyFKcLLgAOLhqFBv2W4SelKk5JIZB25shwZFEe6srQyn/F0jhSFDqlyLVKYd61YJwjcJLkOaSQe&#10;a4qWZBKkSfFnMayNCUxMqvPKxx3x8053xCgpbXqRXJVvMR/CNooj3t8O7ep3w1K3AsjzgjGgw0eY&#10;YHELBdQ+ji8aj+/XnEEC5SMj7DTaNK+HxadTkUHpZscnSrVIo3IUyrLalA61kG7hfOpysaxoEJJa&#10;AoTf2In2rTtg2ZVc5GhLjYgxKmsFlXFFHRnEK5yvmMqMxI9QhrS/Ii8VVJRvJpVvtjIWM1s1RvvV&#10;55Glub1OU+g8qRRXSnG5UN4V+6uXVY12SOKl4tysrlIpPal6bzFLN8trVVga4FEdpMhKkaFLx8pe&#10;rdB45kEksrqjekmUUX4q2oK+vtmTgVyNFFaL/sS3892QRPWQoo9PCF9ZLgb5Zueh45P18bE0pFIb&#10;Ep4uVIYpEcuO2mDlNgPYwKuiXVa0bXEflROLi+ohmdq+YVpZntn1wM5tWLas/NKorvOSb6Jv+zqY&#10;auuPNBavUkeDFEobnSe98hysHsr014O+DNh2ijuRtaGKfFXUR+V9wfCa1Allkkbinu1j5cTqr7JM&#10;hfAid6pboW2x68WgbQn3B1avFD4lzhmjJk2Grb8COXTfNIyTc/+wN/2jswqRkJyK4mK6KT5iK9Fo&#10;kJJGojU9l9p8jWuXw+HUah6JYGUvRbGOfcf1CLQkocoe57MXqowJz78Ki6/5qsPouOEYDgUmCUth&#10;GUvL3WAdVXx6PPZs/h2tP3wDzzw9BnZhchKYYlzJ1DEmFxbAOyIWHpEpiCgooU6SOmLquAKv7ESf&#10;IR0w63Ao4imvVS+CqaljVSAkPgVhOUok5uXAKywWAWkKoYNLIrGQmJ+Li1cu42xkAXLVcljOG4kO&#10;X+9ARClwaNU4tB22Dt7C43USYsVqhCYkwYPiuBmXjQTqbFNI8CTROYITMhCSJUNUSio8YzMQla9E&#10;dFoGfOJyECukoyqvTLAmRh3Hl6M6YobNNVz1D8I5T3+4+nhh02+98WbzwdgTKkeOShQIqYWF8KVz&#10;ekSkIUrC0qEV4ogPdESvtp9hjVs2suUSnLl0CZcj85EgTca6L7ph6LTd8ExTIjknHcfOX8L1BCmS&#10;qNNJpvyky+QIiI6HR3giQnJUJFzEck6leJlHyi8yjvKZgIAMuSjCNUDETRv07tEXa6/lIZvan2Ge&#10;2CP8NHUZErJz4MvqSIhXKQoiqo/YrFz4JmRS2tQIiaPzhiVTHWqQyoQKEzgkDNMVagTHJcAzKo9E&#10;TgqW9OmC3htdScAaClYqy0I5gpPSEZwnR3hyInxiqJMroHbOxAkrKzq/Z2QqoqQkpiril5LYUVL9&#10;xSVS2pIQzo5NyUZAqozKREXxpMI3MQdxLH5Kb2K+BH4xSQjJ1iBTl4X1n/dAhwVHSbBSfZBITpPK&#10;ERiTQPmIg29SARJpGxPBianBmDNmKHpNdISfpJjSSuKMjkmTyeAfLZZLeL6WBg5iuSTkFcIvLgsx&#10;eVIExCbCm9oRO29wLtWb0I6pfRVKcSs6DcHZCvEYg3JPZCJOqUFoPGuXcfBPl1PZsbZN4aicghJS&#10;EZpLojwnG57UhnyTi2hgWEriUYWwpBTcSiRxoH8My4RvbE4OvOPzEJ+Xi1OXLsI1Kp/SUYyA+AxE&#10;5MiE83jGZyOGTdlQ0z0oPV24HnwS8oUyEIQkxR2dQm0/mcSNhNpZVBzVaRpiqI5FIS5HSCxdk3kk&#10;WPPzcTM8AYGZxYIwTi2SwjcyFl6JFB9dXxXiOoXaZQpd/xV1G11Rt1Q+cdnUtih9QtuKZ3WSTGXM&#10;BgLs/qCEt8sKdPq8F1adiRE95DXKkHNv2Bv9MdmFSKTrRKOmC+0xGZtakEZtKjo9h4tWDucJ4pEI&#10;VnZTPxSQKMw3ZWLVmOB8VDDR2n/7aWE5rHS9x+T+ILFBouis9S/47PvF2LBtBro1+RK7b8lIsOqQ&#10;TB1XQkoYlk/qh2cFT+Sr6DnJDBczSfCkXMXYp6s8lEtOJ1EHXi4KHOrUshXJWPnNp5i9bi/+/LqN&#10;EOajThOx60Ym0nTUCaYH47cxfTB5bwiKytWwMiJYfej+nFWUAbt1v6D1e0+L53q7Nb7f7gJ/aTkU&#10;ilTM++E3fDltLga0eBMvdpmM82klOLbmazTssxiectFDW5FfQbBGHsWQcZ9ik5caxVSfuZQW5hnN&#10;TjqLob3aYcbxZGFOa3zcLSya9H/2zgI+imv7432vfX2v7/XV3XF3d2hxLVakRVqgpbi7uwd316AB&#10;AoSEQELc3XU3m0022SSr2Xh+/3PuJhDC4rSF/5vJ5/fJ7s7MnXvv3Jn53jPnntse/xHl+wDf/b4T&#10;zoo8JNP2d4DVKQNadRgG9miFRcddsWFW/zv1UavraYQrXdC5Q3OsvK4Q1suE5EisnfEDPnudt/kb&#10;anSfhdOReqTkAYGB1zGmf0u8WbL/l62HYtdNOZIpL+EPBFaGxTz4upzB0G9r459i31dRq9ckHAqi&#10;bfMBn2tbUaNRE/w8cRwqv83r30Y7KstNOocM4Em6TJzYOQk13uV1X2KI1XaMbd0CHdY53AOsDGhy&#10;VQxmTeiMrjNmoVOlv+GtFtNwiyBcLvfF3BHt8W9x/Lfw7fjtuJlMHRtOn4D+wvaZqPf+30TeGvUe&#10;jHZNv8doq1BokYdNU7uh8fAVCNQRzLMVL8oR7VrUxlwbOZ2XDKwqAdYEAve4pFAsmdwfX7xhrqP/&#10;VG6POUf8IS/IwfZR1cRvrPoTDyCcrY+pUVg/tR8+eo1//zsa/7AIF6N1or4TAm3Rof0YjJs2HJ++&#10;8SpaT16NUf07YtAWbyQXFgmf6gi33WjX+Sfs8s2itl3Ggsp+0AYtzmyfg7ofvSqO+WHjgdjgKBNW&#10;Unk61dPgxmg1dBJ+6FhRrH+ndi9sso9DGgpwefMYtOo7BfbpgFKfR/vQvWL5YLQed5g6GCEY0LUp&#10;pp6OhSYjAoO7j8awydSZ/ODv+GzAKvhoAV/HfejZ+FOR7mufNcPvB1wQSeeB07aja6VG494Y8QuV&#10;m+vjn19g0KJLCNJQ3RpisLxbR0y2OoY5A+qL/SsNXINbchk2z+iOf9H3Vyt3wFrKZyJ1eLgOYhO8&#10;MXtYW7zBaVHb+W7CDtxS5kFF58PffidqNWyIkRPGo9p7vP5NtB6zDbcyqVMQfB6dxT6k1/4r3sJw&#10;Z6H0WpT0GGJYTdMiJkGOHNMfB6ulS2EBdcjl1DlPZvcACVolSXoZ9MzAypZO5/g0dNxySYzutwSZ&#10;D9QK6zuRAiyuf4CqLDqOwQccEJyqE68iLeXLktjqERgZizCCuXCPJWhcuQu2e+uQnFtEDxgTPUj7&#10;4MuvumDy+s1YvnI2GlesiI7zriA+R4kTc4ejWt0K6PTrMthFayDTlVh4CVhV2TIs7NUQ1b6uhW+H&#10;TMO81cvwfauv8EGzkbiQXIT0VH+M7FQT/bf5QYPc+4C1Xs9V8Cc4dDw8FRU+ro0RczdghdVmzBzf&#10;Gx+91xzLHWivojTMGtYTb3zcHH3HL8KaI/YIziqA+60LWHfYCcFaugGXeb1ZCqzdB7XHKhcDHZeA&#10;gR686flFcDg6DdXrt8JaLyO0RjkWDaiGd7/phLFL12DBwolo/MmHqP/bYQTT9rKgEyXAmgldehC6&#10;tKiM3/d64LbLRfSrVxl12w3D+rPRiI+xQ5N6VbDAVgk1cnB8fle8/VZVDJm+AgtXLkSXRhXQeKgV&#10;5TkN83vXIkgdiXlcz+tWY0DLL1G712J40fFiPfdaBNZ4QzEUyZ74sUU11O02AQtp32Vrl6Fz9Y/R&#10;YPBRxFD5gm9sx7/+/ne8V6MbJlBZZozvj0/+9SF+3h2EVFrvfXoVKvz3XbT5ZS4WrlqEPv1a4t23&#10;PkSbLbeRUh5YMxIxp9+neLtKS/wyZQVWnvNHbEYs5g5thM/q96HOiRWWrFqITvUro/2Us4guImC+&#10;vhpV3n0LrUbMxsLVi9G7zRcEMV9hzNYI6AhY10/4FnUGLb4LrJEOaN6gEmacSywDrGehhAmHZvXA&#10;J1U7YuJyKyzbsBljBzbHVzX6wFpWDD+7rejWpD6qthyFzU7hUJoysX36d/jvR/Uwchadw+Xz0KHG&#10;e6jeZRnc6FgpYVdQ4xuq8zYDMX7JWpzzjsKBRcPQstcieFBPJovapPViguvBi+Cqpnq+8yo8F0n5&#10;ebixbzaqfVYVfSctw/KNVhg7tB0qNh6ME7F5UOvkmNftTbzy+vvo+vNCLF6xCF1rv4t3u82DM1vZ&#10;A46hZZPOWGKXihRq46npgfi5VTOMORgODV0XHZtVwm9HI6HPikLvVs3xn+qdMWz2Suy+Fowgv2to&#10;X/ETVO8+HvPWrMGUUd3x6ccVMfN0HIh/Yb/qd3xKkPjVtz9h+qo1GDe0Lf71TnUsdc5CRoEMS5pU&#10;RcVqLTDo94WYv2QKmtT+EDXa9UHfUVMwf+VSdKv7Md7vswQudHGoNTGYObghndu+mLrSCotXLkBH&#10;at/fTjuHGDq3Ybd2483X/k7toQvGLVmDmRN+wOf/+gDDdvpDponH3kl9ULFONXw/dQNuJhiFK0Lp&#10;tSjpEaL7ckyGEVEyBfR6ajR/0pKbS+eIjikGYknQKknSC69nAlZ+Jcg35jmXfFCZINISXLLqLT+F&#10;Wsvv/63akpOoQ/+rLz2J2sut73EjaLDSGnWWnaL1ZneAe/YlsY/sVudwYWV9ktdv/KoyOQ/wd5qP&#10;RpW73gVWgwm7prfAuwSsKy/4wV+ZDhdfP9wIVCAxH1ClXMP3w77DBp9Cgr9i3BnVzMBqlGF29wb4&#10;uMMMuBIgsH0gLsQa3zasidGn5FBrQzCqa10M3OFvEVjr9lgJLwLMiKhgnHPwgqNPCM6cP4YJPzXH&#10;m69Ux4xTiTDSnjOHNsR73ZcgkPKvp2NwZAGOMpBO6fDnsgOozD6sV9G/3b/x4dfVULVGTVSpXhPV&#10;axK4fPIZWk46jDAqV4TLfrSpUBNzripFmrQbXE7OwNeVumFfSAGSwqzLAGswureqgl/2BBCAAadG&#10;dsewJdeEZTQ51BZNG9bAIjs1MtQBGEKw8MPqWwRfAD+CIuNCcMk5CKHpWri4uOGyezAc3Z2wa+Ny&#10;tKv8Ft7rOB4OmZRn732WLazaXMSnpeK6kwtsXcNgf+smNm2cgfrvvY2qzdbCvxgIubYR//2qFmZc&#10;ZuSjB1JOPH5nt4X59lAVZ2PN6M6o03sD/Kj+cmh9YuAZNK/0OZpsuHU/sGbFY0a7L1C3z1ZEcFqk&#10;UPu1qFenEaafjRT+kXKjCfbHF6BF/V44k6zFzrEtUW3wGvhT4qINUIeh/VfVMXxDuADWDZM6of7Q&#10;pWWA9QZaNa6GWedlZYD1NBJz8+Hn5w0bJz/c9PXCkYM7Mbh1ZbxRqQWs/PNRQLnfPOFn9J5p9iVW&#10;hF9C92ZVMHhPoAA5PofhTjvQ9Ju6WOicifTIK6hc5Ut8vyNInOMsXn97F9p27oZN1FPKNkVhXI8u&#10;+HGlK2QEZwmlda4rIiCNwfhu9dBmzG54qvKQlF2IqEg3DO/TCAN3hiAtPwnT236Gut9vQjClS00R&#10;rvvH4tOOw3GK4NqYl4y5vZujz4JziKN1oY5r0bD1YByMLIQ2xRedW1bF78eioMuMRo/W36D6BGvR&#10;nviNwKmVA1Ch4XhcUZvLlE1doXVDmqFKvw0IovPtuGoUvnqvI3aEmsR6dYoLBtSrgbGn4pBVJMPM&#10;utVRte9GhNC6AvrbMrYuPmz0C+xUABUTrgcm4MsWw3CaGmmM0wY6t43pXEQjgc5tEp3b60fnoWWD&#10;XrBWANE3t+IdOpeT6VzxsXLz5JjYozk6TTuPePqeGn8YHX/sg4PUWDILCoWLQem1KOnhYr/yMFkK&#10;UlO5W/nnLlqtOWQWv8GxlDdJkiS9OHomYGVYdIhJFTFTOY5qWahkNVhlLayu1ddeQKu1x/HN/GOo&#10;sOAYvpl3BFVWnsePNoE46BlBgOiI+suO48t5R8X6CguO4uuFJ9Fg3Tk0WnUcNZfdC7Ms9pXlCQj8&#10;lGztfDJrhoyAoiywskuAzFiAIK8LGNSmJt57w/xKvlqPcTjgmigGAyVGnEb3H9pi6Y3yIGV2CZjT&#10;szF6L7ODjK2SRAWp2nhMGVAVvRe50UM+AqMfAazetF906DWMaFsVH31TFbXrN0ODRjXw3tufY9xB&#10;Ap5CLaYPboyW0w8jimCH/QPLl6usBLDGXEH/Dv/FF9UbokGTpqjXqDGafNsHk7ddgbeqEKkFxXC/&#10;sArfNe+Lc0QJKkOOGPCjjL6M1o2+xzrPbIvAOmqPP4FRHvYO6YgfCLAiqX4UYVcEsC6+TugV74RW&#10;TX7EBmc1UkTIKLN/IL+2TzbqYbtnNmp++SkqVK+HOk2aoVbFz/CP1qNwhp5Xcp/9loGVB/3oM3B4&#10;xQhU/uQLVK5RD/WatEDlb/6LKq1nw43SD7RdhwqN2+NIFB3LVIQsoxrzfm6D1pMOIsmQiel926Lb&#10;PDsxUCmRzxtBx7zWTdB6zb0+rAJY1dGY/H19dFnhBDnRTQohjvPueahO7eJvpa9/S/VeTWzxjsDS&#10;zk0xcoe7sGTHUxtIJ9ib1LsfBq8OJmDNxdoJ36Hej8sQVAKsKdGOaN3kfmCVFRbB/8Z+fFfnS3xR&#10;qRZqNaRzV6sy/v1NC8x2y0JeQTpWjh6KrhNuQEZliXY/gLZdO2O9bw4yCHbjdcVQqAMxtmkTTLVR&#10;QhVhi3oNamHRDRVS+FW1vhjpmkj83q0bRm31Q2TgCXT8riPWeRmQXnYAIg82THRB/zbv4W9/YzeH&#10;suV+He3GONLxkzC1Vz10X+OKZILIZDrHfleXo2GbPtgdlC1cTuy2j0D17nPgTveL47P7o+3wDfBl&#10;y67C6x5g7U1tf8hODyRR/SmNOdi+uBlaTrFGHF0niezPSmnd2jMW1YbNhisdx3H5z6jQYhrsCUBT&#10;TFTmrDBMaNQQ3Xb5QluYiOktmqDdRmcRbi3VoMHmSb3RdOguhLKll86p1/l5qNd6EKxTC+F5cAGq&#10;UbnuP7fVYBVYjBgC1goNW2F/eDFSqa1kZmdi8Zj2aD7GCsTeiPPfjnYDumGrp446P5I7wGNLk4Po&#10;dB11aBOog8ndyD934bBXcYkyRCozxYAvi3mUJOklUQw9a59HZznmMVxBH0eczsMiET1KHG6SB+Kq&#10;2D2RPj81sPJABbawLrnq9wBXAGuCyvMYcMQDO8OUcAwOwopr/lhnH4BV13ywMyAZabm5iFBkwZCb&#10;jcs+IVh6zQ9raf1ae38sdwjFibAknHdxQWsCV7bAlk2fXQk4ZNZO1wgkPTOw5otR+OyzmapR4tTR&#10;nZg8bQq6N6uEdxuNxGk5PRDjzonX6yucNOK1enlgnd2jEdpOO414grcUepiKV5/da+KHbSEEguEP&#10;BdZ6PVfDn+piy6TW+KrbJBy8FQh/ZQ6iIi6gc4V3MXJXmADWaQSsHaYdRBTBWSmwsnVCZsEt4l4f&#10;VpOwcqo4XyRlDg9cyRMDmLxtN6BNnS44GFOMrPxiUQfx/ofRpGYXbPLKeSSwDp57HrFUjnuAVeaC&#10;Tg3bY94luYAFuaFAjOLm+KoJYZfRpmYTDFxojWsBMkTrs3Fp/TD8q+FQnHwIsHKnIeiGFeo3qo/h&#10;my7hVqgcsYZc7J7aEFWbTxCvnxlYqzRqi+NhRVASsGbq0zBneAu0mrAPimwD5gxugRbjTyCWAZSg&#10;KF0Xjl+b1kWLNRZ8WBlY+9ZH11W3hB9yclEx3I7NR42KNdFvwgJMnzsfE2bOxeR5SzB78xE4K+Kx&#10;tHdjdFlyBQoqp5Lyq8qgNtC6A4auCabzXoi9s/ug1eAlCKBzk0ZwlxR6Cs3rfYLZFxR3gXXuRaQZ&#10;4jGqU2u0GLoWp92iEajORcC1DXi/UlNMva0uAdYf0X2yMxR0XmN9jqBD2xZYRG2TATGZypYsc8bA&#10;BnUx9XKKANYG9WtihX0KlMK3Mg/KonzYrB6ETr8vxrrlk/Ftz8XwoHwpynSE4qlO05J90L8ddQ56&#10;/IYp8xdh4qy5mDibyr9oI/bayiAzxGFyn3rouZbyQvWkoPblc3kp6rfqhd2BehFnNS7sAro27IGt&#10;ttcxuk8n/LIrAHIqv1rmeR+wjtzhJvxJk7PpOlnQAQ0G70Ao1yflTU1lu7hiCCr2mw9P+s1xGQHr&#10;t1NwlQ6SwoPOMoIxtmEDdNrhXQKsjdFm/Q3hx5tKHZZNE3qiyeCdCKT6YWB1PzMbddoQsBJp+1kv&#10;RM2KtdB/wkJMK3turQ7gJq0Ptt+MKg1a4HBwvrltGdRY+EtrNBu94S6w/tADO32zocqVgPWxRc+Q&#10;cHkK0tPS6Oz+NYtep0NEQtIzPVglSfqrxXCYYsiDgnjoaeOK8zXAbJfGsbHLrXtScR5UlA5Hbnla&#10;iGZY9YiIx44jp8CDtp8aWDnmKk+5ylZOywOtTqLygktY5sIvKc1Lbn4BpVmAbJJYTBk4fDMCYSUd&#10;69y8fJhoG15vKOSXdrSY1Bi8+yKqLLk/TBa7Bfx64jaS9LlP5BZQHliTc4sh16Rh16IRGLrEGkFa&#10;IKOoAJe2/oz3avfAniiCj4Rz6NKZAOBsPJLy7gVW9mGd270B3vywCzY7yRCnTsehpQPxWa3W2BKY&#10;hwx1IH55KLCugb9Jj2WDqqPB2AOIoAdifHIE1vzWBv965UOMPxp5B1jbT70XWKPTNAhL0d53szUD&#10;a4lV2FFNsGoe1V22nnib2Mgb6F/zXbQcexCeKj1ik8OxhI7zbs1fcJEe1EkhJx8IrLsGtMN3owkA&#10;OOxQuBlYF11VISM3GQt7V0WV9lNgG5kp6uPqoZUYMHIJTl86jJo1mmKenRIpObnwdTqB7l//G6+0&#10;GIXzqgcBK4Ez1ZXXuTmoVrcVtvjoCDjz4HxpExq8+Rq+ajIb7nROGVgrE7AeKw+s43ZDVlwMm40j&#10;8Nk3LbD6ZjylmwGbHZPw8TtvoYnVbWE1swisK28SsFL7IOCOCzmP71rVxJCtrsKSnk6A73R5O0ZP&#10;WQuntHxc3PQDPqj6LaycEymdNBzfMgLvvPoNRm0OF6/uL68djk+/6opt3mokpMbDamp3vPvmv6jO&#10;Uu8C67xLyEgPQecmtdFjnTMScgoRGemOSe0/wyufNMQcDw3yC9RY8UsPtPz5GEIL2Ec6CL92roCK&#10;3y/FjQQDYtMV2DmzKz79oi12h+UhJfSSANbl10uBlW5KdO4TCZjbtWiPr5vVw4BtAQSXZdo1S1tA&#10;8KXGutE9UavrPDgoi5FBoJkY7405UydixfVEpOriMImAtccap3LA2lsAK7taJBvSsfb3NqjbtQ3a&#10;fDcQ+0NNosecZgFYR2x3E24uCjp/zscX4MsP6mPyqWBEa/QI9DyFbpXfQosJ1sK9wH7JCFToMPk+&#10;YO280+cusK4rD6w7ygHrDzgeT0AcZUPnthZ+pOMn0vbcKb11cRtGT12HW9SRCrluhcoErIfuA9aN&#10;Alhj/bei1bfNsdReSR3BMm8GJD1YdC/iyQGi4hOR8wdGBXjUwlED4mVyRKZmiUgFFvP6F4utvxxO&#10;LoUe2jzIuXw4tvLiuMbJtC1vr+Dno4VtXhZx3uOpvPeo5HdL2/+vihlASec6SUeAWG7dk4jrN/V5&#10;ACuJAfpuqMEnFxuWzto7oUPnbsL49dTAyjEI7aNS0HQtWz8tRwaoveQY2h4NRBQ9AECAc8zOGa3X&#10;nEebDecx7JwPfCgdE8OpUYsjl2+i08YL+HbzRbTZaIMJXuYed7E2CcO3nEHVJfcfg4G1C7/eTsoU&#10;AG0pn5bEsOF3YyqqvN8SmzwYWDlWZC5unliB+p9+iP+8/hpee+3f+PDLSui/+AyC+fVtsguGtfkP&#10;XiGAnHguEorskod7iQ/rwr4t0LBhezSv/Blef/11gtfKGLzBHrH0AFcovDC45VfovslHvBreMu5b&#10;VOq8RsRhPTy7Oyq0XQhf2s7xyDR8/u6/8Mqrr+KNtz5ChQrf4N+vvoNB692gLdBiXM/KaPTbLrNL&#10;ANU/DxQ7tvxHAoGlcNOXixJA28SHUv13r0dw+ICYplp6+BqNuLxnOqp98j7+Scd99bX/4IMvm2LG&#10;iRAkUgNJ8D2Aul81EXFYDekBaFv7AwI2LwLWQpye2gd/f+UV1By8F0ER9qhT5VPMspEjjcoV4Lgb&#10;bSp/hP/88x947R//wrsffYNu008iKDOBYLYu/vX63+lY/8S7n1XAV5+9jVcq98S+6ELIvHeiXs16&#10;WHDj3jyzX2FCnCuGd6mI1197Ba/+4w189HkFfPHBm/ig+ghcVxOwXlyKDyvXw8GQYgKlYmTpVZjS&#10;rybqDt+ICKrfZLkvJnxfH//91+t47Y2P0OynoWjzxddotPI6XRglUR9IZmCNxK8dv0HrBdcFLCdo&#10;6EGRk40zVr+h2ucf4o3Xqa5e/w/e/6wyes0/jWDuRMjd8Vv7KvgvlfnV19/Ae9SW/v1GDfxqFYoU&#10;asshbkfRsdI7+Nsrf8Pbn9TBjz+OxFfffIbpZ2XIhBqLW9REpYknkVJkwP5ZffH+f17D3+mcvPn+&#10;5/jq60/wr7cq4dfzCpiKs3FoWU+8SnVfa9wBcX25225As6+5vilf//gn3vmkOoZZ3RAWf5mfNSp9&#10;8ykWXKFOgqnE+sej/wlGV/WtiTc/qIVtIQSRFm5SCQSCkf5n0afZN3iH4PrV1/6BN9/7FDXa/Y4T&#10;4blI00Ri9Ldfo90SBzFrGFvovc/PRsXa7bHVj4G1QMQldjs/U7xirz14GwIFkBIUJrqiZa0PMfJA&#10;BAyZkfi2/ocYuNFZdChl+kLIVXFYMrIFPnj7P3TcV/Gv/7yLL9uPxskQA9VXMS7P7I/3Go3G5ZRC&#10;pFJ6SRkBGFGpAlpaeUBfFI9xNSuj/rJr4q2CypCBNT+3RbWeGxFAdaIi8HY9PhFf1+uG/QT1WcV5&#10;OL1pDKp+9kGZc1sFfRadRThtH3B5NT6sWBN7AwkCuG0RhM8cVAc1hqxABJU5KdYGPWv/E6/8rSLm&#10;2yvMrhfl6lJSORGwMiTGxrEX8OMuhUhXpcE5Khle8kzkltg1xFKUA3lyOm7HKOFMcoxSIiKDLszH&#10;WJKTkxEmTxFvrCzm9S9UPN3rkzJ18I1OxpXwZNyMow4vPe8eFIucJ26JV6nhFJksZpz0SNKKwcnx&#10;PCObhe1fVLFxhcvIzzrmDZ6UiMUhNPl7YkkdmA0xltP4XxIDYmqphbXcuscV78f1mZb9PCys5mfK&#10;s1hYOeKQzU1X9Or/gzByPDWwcsNZcyOoZJS/pdmsTqHSwrOY464kuFPD01iItPAAdFx+FBUWs/X1&#10;KDrYxhLGAk6enqi16AiqEZTWIMituMoelxO1dOxUJOTl4ZLNdYLfk6hb7hjsN9tkzVkc9YmFkk6U&#10;pXxaUoKhAGFhl7Bo4Q5ciTZAZiDY1XBoojy43TqDqeN/w9Cfp2LF8VsI1hDMUlkVBiNu2BzBz6N/&#10;w9rrUfRA5RiXlF6pD2uv5ui/7CyuXNqFn8dOxqoL/oihhz3HzUxQJWD3llXY4piI1JwcXD2zBwt2&#10;3STwLMDNSwcwf5sdgilPSl0Wzh9dj59+GYPfFu7GVb8IHNq1EstPe1IejDi6bx1WWrsjhmNHUiOQ&#10;601wuLAXMzZcRIC2QMxcdaeMnD+ZL9btscLpYI2IF2mxRyqg1YTbDscxcdQYDB27DAfdkgQ08Kv8&#10;2FgvLFu+DWfCdFBlyLFu3VLsdoqDnPIeGeOG+TPHYsLKC/CNi8by1Stwyl8t6oZj0Ab4XseC6eMx&#10;dDTV5Uk3hBJUJ9PvUdHeWL5gIob+MhGLjzrBydcByxZvwOlII+Li3bF8rRUd7/48y2jfkKBbmDud&#10;8jl6Cjac8YLz7YuYs9IKDkmUn0AHzFxlBcfEfFHvSq0Gxw9uwLLjzohiCKVnV0JSFKwWz8SP49fj&#10;QngCTm+1woqrYVTWu6Gc+KGVmJGCQztXY61tBBJLwzwxtGYb4GhHdTWe8vDbLGywCUQMxwal88Gw&#10;pkqLxtZlMzF84hLsPH8MQzrUxI+bgiCndq7MzoGb81lMGT0GUzZeojqLxdr1K3HMO40uTC3ObdmA&#10;BWd9EJ9NsJYajz1WC6gdjsHkDadxPTgA26h+N9vHI4k6WGx1XTR5LH7ZdBGBavZHLoSPxxXMnkL5&#10;+nU6tlyNEP7IfA7j4wKwYMUKnAnKFA8uUUaeFpXydHJBB9TovAgeGtqWylBa13dFDwxKJyrKG2uX&#10;TKf8/Eb5OQMnea6wNCaqk3Fwx2qsvxpJ21EbJIX4XcWCdbtxLd4ojsdtMTbRD0smLMJGuzgk5lKe&#10;6HwoUuKwZu0y7HdTQpWZgo0blmGnY4y57dKxEwx0/ajlOLZrBX6kevh9xSHYU08s2UT1k5MLD5uj&#10;mLHxLDzS+UGWj8RMOfatXIM1N+MJYNNwZO06LL8WTu2I2qNOh4sndmHxXmeE83dqv4FeNpi3/gBu&#10;UAF5ggdxbq8dw8RxfB3Qub0YJM4t7x8a4IiZKzbAIYEenty2dFqcOrwJS47cQCTlV2nQ4TKlP3z0&#10;BGy7LRPWsPvrUtI9ogdjRFIqUlUqftw8eiEgDfR2x4IjjlhxxQsLDlzBSrtIqOm64yUnOQhjtlzE&#10;pEu+WHHNF/Nt/WETzY4kj160mixEJCY99avUP0rC5SstE8cvO+C7xUfw+exDqLPSBgtvxSGaga4c&#10;qDHIxilkWH/EBvUXHMZncw6j9RZ7nAhTI5GuRYvPgL9QZoup+c1fKZzy1O78zOU3uLfiVDjiG48t&#10;t8Ox8VYI1t4Ixg6XCBzzjcP5kCQ4xKTAMykT4el6kcajLM8vqoRVk+6dKhL/fxpxJ1lDPbjMHHoe&#10;lFv3IPHxxEQw1M7E7Jgknoglje6Ppd+fVjyboYrv1XS/LJv+k4jdKy86eTwbsHKj50Y155K3cAew&#10;BKx1CDzrbXfFLQLB61cdMeKKDIXFeqw5cBE1Fp1EraUn0MQmGkYU49RNd3yx4Lh5coBFxzDULh4q&#10;nRqz9zpgd2IestNj0GfVKdS04MfK2kqNmSu/fD4fKCqTGBTDfoQ6c0/AvM4cGJ5vcTySOo1o2jzz&#10;DzsO54jBIPx7KgHMnRtbKbD2bIxeCy9DRmlyCKk0ajji4uHtqA54Tv9U6rWwUzSnk15QLOaBZzBM&#10;pxORQJ9jaTsetMLH4FevbMXl/VQEKJxHXsfplkYo4N/Y389SlACxjbZQ+K2a5+W//zzeEc+EROnw&#10;a2s+Nlvh+ByLfXRFwt+S04jJogZYROtLyh/Pg3doe+IlulFSI6d1yQT/5mOZQYfXm+uyWNxcOc8M&#10;Ipym+J3yl8Tb8THoXIjjUToW80z7JhrvpqnKJZjg80XbyzTmc8qf5VqqC9pX+CVzndGxua752PF6&#10;qpOSYysI5tgqyBfnfcfK4mD+dIyccuvK1ZVKnGeCmOxsXNg1Ez/N2wNfgzkygteZJaherRHm2ieX&#10;zH5kbl+8L9cZg/3dOssRvq/pdK7N545uKPSdj8HbKgicuO65DXF+Sus+k9sOn3vav2x9p9JNi9uf&#10;yLuuEOl36pTLQdtTnqOjbmFAi9oYvNOL8nXXwmxJfM5K643zw244nE+ezEHUk8ncJkTeqPB8PLb4&#10;i+Pxb3ReOW9cn+b2y3nIF2VSGnOpbeUKH2duW+b15uPyZAycPh83Q5SB36Twcagt0HngvCTSuRfH&#10;Fr65dAxKIyaT8kWfS8+tuH7pemY3DnNbyBaDyvjakYt80jEtnlvzOg6rZm5b5u+ibVF6fI8Q6VH+&#10;FfSZ90uhjpZIr0z9SbpffL+KTEiCjuD/cZbMhGBMpM79dZ5hhJesGMzceRlnYumioiXBww0jT/qK&#10;CBBPuvCAr+gEOaLVegHSlvL7p4vykWQwwdPbE9+vvoBZ9hE4ExyHzWfs0Iag9UiETlgay27P7dPm&#10;4lW0W2eLFS6xOOMXiinbrdFxtxtcU+gecydk3Z8vM1CawbTUMirW0bUSnZENLwJP2zAF9nlEYZV9&#10;EBZd9cOia35YTP/XOgZji3OYmElzCf3GWnzNX6xbeMUXC219ab9oBKZoRdrlj/0ii/MbrNJh0ll3&#10;/HryNsaecnkq8b5zbDwx/bwHfnvMdEYev40Dt/wRHhkF/7AIocDwSMTExt75/rTyC41AFKUTHEFp&#10;02dL2zxK4XGJOHryFHr2G/hswMp+NFPOeYjX8vfFUV1xCt/MP43R9koYDUnov+oIvlxjj+saAoxw&#10;LzRdegyVF59A84sxAljPEEF/vfA46i47jq+X2+GYzISYcB9UmnYQPS9GIis/B4etbfDNohMipFVZ&#10;YOVoAWuo18U9hfL5/FOkpQe5IR5T2lXBtzPOIoYegi9rL0/S04pBtAi3zy1CjU/exltvv4U333wL&#10;77z3MdqN3Q+vrKJ73DX+SvEUoykGHQ6v+QFv/vufeK/5JNhQr4knPrC0vSRJf5QYWCPogWQ0cPfu&#10;UUsubthdw0K7WGj1OvgnpCEsXQdDdg4MOYyohXC1vYlfrf0QKk+DtzwDaUbqjTzmkp9PnZz4RBGx&#10;4IUBVlI8dcbCUzPhKdcgUV8kQqplxYRg4AZrrPTJEsB6p6PJwErb7z94EX2P+wpXJq4XTzdHtF51&#10;HefjdHTtlwHc5yzORymUluounPL5zkZUhhHh6Qb4KzW4EZOKE34JAkQ33QrFcoLR5dcDsM4xRISs&#10;POgVA5vQJLglpgtrK6cXpTaKfd0S1WL/ywS41v4JOOQVi/MhcoSk6sV2lvL3oorPoW9ylhhY/vX8&#10;I6i8kPjoKfTp7EP4/aQz+u2xw+dzD1vcprw+nnMEs49eRbCPB9zc3Eiu8PT0RFxcbMn3p5eriwui&#10;o6Ph5+cHV1cXi9s8Srzv3j27ngew5uOnIzdFEP97YJXE8VPb7L8N26x8KGNDMfbwNfTd74K91CMs&#10;yNdiLX1vRJXVtAywfrXgGOrSCRtpF4Xkwnw43nLDj/vtMPh0EAI5dmpiNH7YcA71aJuy0FqR0pl9&#10;yRvppr9o/m5NPvVaVTi0fjFWnPZFLL/OlID1f0+aXMgMObh9/RR+/2UoevUfjmnbrsI3gzpp+hfo&#10;Bkr5VOhNuHllF/r/MhkH3FMgL/XHliTpTxQDa3h03OOFsyow4PgpW/xi7YRT9l5YYeOO6XuvYYdr&#10;ooA4FKdj9/6zGLLVAVuvemPuSTtMPuQBr1Sj2P1RS3FxkfCl5dm2XiRgZfGAKwW/tlWnwcYjBPPp&#10;+Tn+lA/c0szWuTvbUr7ZNcndwws/77yKRQ7h2O8WRPV0CVMuhiNITfeosts/J8VTh730/sEj1dla&#10;ymDJkBmWZhD/Gcguhyuw3zMaKwhKZ130FlbR1Q5B2OoSjpMEnRcIOO2jU+CTlIVodXYZ2DW7DPBz&#10;tRSES1W6Tel25fP2MoiBlcNzNl93/oHjgR5HPAvor8edMGDvdWFItLRNeVVecgqLTtkjxM8bHgSq&#10;7h50zXh7IzomRnx/FnFakVFR8PP3F58tbfMoBQQGYt++vX8csLJ7QK0Vp7EmWE03gWJkZeciw5RP&#10;veAc+p+HfEpXGxOLMdSTqGtzF1g/I9Jvt80OPtpiunsUUO84F9qcfOiyTdDmc1exELeuuaLlguOo&#10;VeZ4fzmw8utJjhFJBUu987rT0naS/v8rV7zyF6/qSezu8Ec8IJ5V/Dqd3Qf41beSX8FTG7a0nSRJ&#10;f6S4HYZFxYhR+o9cTAYcOXwG9TfcgCfHjKMlRx6M3zfb4HgUQWlxNgKjEuEp4ylNaCnSw/qUDfod&#10;8wdPrfs4S2xsHCJTNQKOLOX3r1SiLg8RMf74ecUxVFpwAoNP+sFHxdF67s1rgj4PsqQ4LNxyCl/N&#10;O4qv5h9GpaUXsN0nRbjb/BEdU7aYesgzcD0qFWeCZTjoHSuspmwxnWnjJZ7P8y77igmGVt8Iwh6P&#10;KJwKSIRdpBLuMjVBrV6UwzygyjyQSgCqhWM9SC9zh/u5AusJZwzYJwHrPTIDK7sEuN/nEsDAWpO+&#10;r4jSIleXieP2Pph3yRNzL3lhuX0Uoo1F0MrjMYCAtX4ZYP2cgLXpNnvczi6GWi7H5svmfeZST2yr&#10;hwLZxYWwsXdGzfnH7wy+uusSEPTXuQRIkiRJkqQnlhlYY5GfZwbQhy55Bhw8fBL9zseJWeTMiwFn&#10;j1/FWNvYku/3LumRLhi0+Sbc2Rn8MRYBrCrNC2VhZSs0+7rzuIm4dA18ZBlwD4vA+C3nMPJsCKIJ&#10;dkpd0DgkV2JWGnYetcXgfc44F5UGj0QF9lywQ9ctN3AxQQMee1L+GE8rHvgbnkYdCe84TCYWmH7B&#10;EwtsfbHCPhAbb4Zgu0sEDnhG42yQDNcITm/GpglLK1thFfp8JJcC6ktqGX1eel7AWm3xCUw67Yqh&#10;B2+I2UMtbVNeloDV28cHcXFx98Hjk8rN3R0xBL7+AQF/PbA+eNAVQ+QpdDgehLjcIoSHhWHy0RsY&#10;dtwd+8I01PPNw4mrjqi44BialwHWr+cfQ+UV5/GrWwrBaS5snbww6pAjRp8LwM30AhgyZRiz6zSq&#10;LL17rNIIBU886ErI3IuzvM4s82uI+2VpW7Nofen/h2737JLcDiRJkvQyS7gExCbAlC1e6j98oWeC&#10;/fVLGHg0HHeHaGXiyJHLmOmYQkCrh2esAooyHgDJgU4YtMMJgVmPHoZVWFiI2LiEF8wlIAeyLCO8&#10;ouJxJjQNMZoCKI0FUBcUwe7iDfTecRMeujwRHYafBzy6O04WilFWF7DcLQ26PJ7ND0hLUmDixpNY&#10;6KmEjF0LLB7rycXH5Nf/HvJMXCcgdYxJhWtCOjzlGQggAAtN09N6owBShjIOPWm2nlpO739Vz9PC&#10;Oua4E/o/D5eA6Oj74PFJJSyskZF/vYWVxeZ7DjFRCo1lK4G/swPxYJtgeGWyE4B5KTBk4eg1F7Sm&#10;iuXZse4fdHUCddfZYL6HQmSudFEmJ2HmwcuosfjkPf6rd8NaxT1RWCu+ESRSr9Ucm87S+hJR2cWI&#10;YJbYJ19ccBa3FetL0tPQTYTDMty3zdMqBwm6gjLH5u+PDh4tSZIkSS+qxKCr+EQYdCWv8R+6FEMn&#10;D8fvm2ywj93NUIjkIE+M2WEHVw4xkpuOdXvPYKJNFPT0tSArGRv22mCaXRxy6PujlrzcXMTEyxCt&#10;fpEGXeXSc80Au5vX0XbJJewJSkeqqQAJskTM2nEevQ57I4wtlPRc4HBQ7DaQmBqLmZtPY/AJfwRm&#10;5EBFnQFXd090W3EGmwJUkNNzMsHisZ5eDKR8fDOQmvNT6mMqjDwW9pF0V88TWH874YyB++yfGVjZ&#10;MloeHp9UbGGNehFcAkormR2km4lpU++v5HorTqHa0lNotfUahhxyxLBDN9Bvx0XUXXoCNWh7Dl/V&#10;qCSslfUtd3w276iA3FpU0TVXnEO33Q4YdtgRPx20R9dN51CTTkZZWGXxSem6/Qp8FE8wcUBJ6KgQ&#10;r0uYeugi3FPyysWfNINpRJQ3lk2egpHjJmH0xKkYO3kqhgwZhJ+2X0dwVuG9vkN0Ucr1RjhcOY29&#10;rukI9tyPGdut4a2iG8g9aT+F+Gag1cPZyREnHGOQlJsHLx9X7LkchKjsIiRa2keSJEmSXgJFJCYj&#10;K4uDgT3GUkSQGhWMVSccMf6kM2YdvoWrERl3wliZ1HIcOemAKSdvY8JRB2x0iESG6fGCXGUbjYhK&#10;TEJMhvEFAlb2Sc2HPEmOhbtOo/Gqc+i64wo6r7NGi3W22B2ciWRjASJCAzGS6uJEFAGqMRs3bzqh&#10;88oTaGt1GT22X0LrFcfR96gvPFUmMQuSpeNI+uv0vIBVcgl4CLCWTs3a84FTs5JWMICeQNXFx1GF&#10;KrMaQWedFafRcPVZNFl9Gh0uxRKwFuHCbU+C2NNoSfDbeNVp1GWgXXKC9jHvV53AtzysshhYx9DN&#10;6bGnZuU4i9kF8Peyw5gf2qDmxF1wTyu8/yKmtGLVWgTFJ8M3LhlBigx4OZ3CT/2GYsnlWCQazTEu&#10;S7dPMAARYdexeMkeOKYUwcduIfrOsoIX3Yd58A3HQpWVOQaHFuL53jlWZSr9F/DL9VwSB5Jjc3Js&#10;Vp5aL4FnJDJosHPTL5hxNlHEeZQlhWH92rU46JyG5BxzzNTStCVJkiTppRDdZyOS1ZDJeVqNx18K&#10;8vKgNuRAm2vBN7WgAJm0Tp2d/0TxWNPS0hBK8PwiwWqp2HIalRAPq7M3MXCvPX4+7gab8HTxFk8M&#10;xgoPxQRrN5yNyRGuekkaLRzdfPD7fgf02+eAubbB8FIaBRhZSl/SX6tSYG1GwFqL2IdZ52lUjZhp&#10;1LFbIqwVs5Glbcqr0mLLFtao5+ESQMAa8aK4BDCwscl/yVV/AZflYdKyrFF98Rn0ORCK2wkq+KrM&#10;vksZGg3c4lTwjovHwhPWqFrGT/VBYleEOsutscstkoDzMS5Eymsihx26tB0TZ83HxEnD0X3xbriq&#10;LABr6fbcuzUSVBpV2L10DMZscEAMA2bZV/E8+5EhEweWz8MKG38R+87bfgWGLtqIE9cuYPWq1Vh1&#10;0A6eyfkCrHkWn8QsJc5aH8DcpWuw4ZQj/NT5Ig6mTGvALTtqQCuWY+6mAzjjk4h4uim7X9uHnwa2&#10;Rafh03HULQpJxQVwObcTk1cdgXdmUTkLsSRJkiS9BKJ7LMc9jab7fsHjRAr4g5biIrqHypMIntPB&#10;M/JYzOtfrATKF4e2SqHnhJLEkHPHUEHrOGoPP5fYzYLrVczGRtvx9jxA+kWMViLJLD6XvgSs9Vee&#10;QeVFxwRPPY2+nn8Uvxy9iT67rqHCgqMWtymvz+cfw7zj1xDiYwZMN3c3eHp5Ch9W/v4scnVzFT6s&#10;vn6+IqaqpW0eJX+C3b17dj87sLIUdCFw8N7WGy482Mp6j0qBNQzuygwEyFRwiU2BR2IaApIzEJiY&#10;iEUnrVFlyaOBlaMD9Nh5TQQRZv8ZS/m7Vzl00WfD08MNjnFZ8LPfikFLN8Mp5QHAWrKPzFiEQOdj&#10;GPTTDFjH5NEN4N5jsXU1PsIOv05ZiePBOqRQt973xgp069MRo9cfx6lr9tiyeTUmUH491cVIUsdj&#10;07LpmLjpOAHtDezYuArTV5wm8CyEw8Ut+G3ZbhxzuIFjpw9j1orFOBqahZjgG5g6rgcGzdsj5seO&#10;I4hOkbti7Pi52OuRKqzGkpVVkiRJL5t4fEBEogI67ePNdvVHLLm5OYhJkCMm/QWa5eoBetL7vPRc&#10;ePHFg9B4QgWeBIEnSrj4lOJ9bUmXy/z2KPH0tm5xKYhWposOGyuKPiep1He+P63CSXJKJ6ZM2k+q&#10;xEwDzly5/mxTs5aKLazcc+MYa1UXHRcmZktwWV4NVp1Bk7Xn0HTN2bsq+d5oleV9yorDaLHJm2fD&#10;YGh+khH5DJg8LajXxXUYsGQLnAlY2ULJU6Ty7+y/n146jaiG5zTOxL6FIzBs9XVEm4rLOaxTTzYf&#10;8LxghRGzrOCYUoxU+u5ltxT9RkzF+fhcMc2rMi0Gi+f+ihXXZbRuE/r/thmeeQDbFHJMSqyYNweL&#10;zwbikNVofL/sIjisoJ7WJWZkICwtFym6DGzfOBIzzsWDmJfKy3OXp8Jq/CgCfF8C2GLR6MuWU5Ik&#10;SZJedHFQ/AilGrKkJGHp/CsWlUqFcJlS5MVSHiVJ+qPFz2+2hqcaC+j/04kt6prcImTkFNJ3tq5b&#10;3q6sOLpSkj5fvFkoFbuZqEyF9/z2NIqj6yk1m/iqXPpPohTipItO7s8HWFkcS801UY3O22yFD4Ul&#10;wCwvjiJQZ/kp4WB8r6xRt0xM1weJJysYcuAGglN1YqS/pXw9WASZuQSZd4C1GCm52XC+eA4rV67D&#10;4jWk087wSSNYzS5GXIwTfh04Bttc05BEjeCetHgAV0EuLu9YgNEzdsNbQ3BKaXvYLcPQLUcRmFEM&#10;mS6f4DILBzYswYSNLjh/aCK6Dvkdi612YNnGbVi3ZR0Gfz8Y47e6wD/cDfOnTcGY8bMxd/VuHL0d&#10;LaypyoxkWK0ZhinHQ5GcSw0pi/JWoMXRWb9j5i5nxBgIpCVglSRJ0sumEmNDWJwMWg3dQP/kha2r&#10;EbEJiFG/WIOtJEl6UnF82xRDHhS6HPHmwtI2jxK7lDA8q4zP7hrDeUildNioyTGXLW3zKClzgAuO&#10;Luj+ff/nA6wstnKe8I9H4zVnH9M14OnFoRs6WF2CfVSKOK6l/Dxc5YG1CEpTNjydnbH/8EnsOnYS&#10;u28EIDCdYJTo3u3SGvSdbEXbUcXfN8VmLgFrHq7sWoTRM3fBqyywbjiMAAGs1JPRZWDfxlmYuMcT&#10;5w9PRu+Jy7Dv7CXsPXkWe63PY9+pa7ALSkFSMZCcrsAVu6vYsXk9Rgz+BYuOByDBqMaWNT9hyomw&#10;u8Car8WRmb9h1m4JWCVJkvTyii2bUSlZSJArUPQnW1lTUlWIUKgIViXrqqSXWwysqcREybrcZwJW&#10;fnOenv18gDWNgJXfYD8LsF685Ya+g358fsDKBeS4rFucw4Vvaa2lp9DAAmw+izg9htVGq87iZECi&#10;cDK3lJdHqzywlrgEmACeEIUrRZVTRGXKhaLQhDMrp+DXtRcQqoeFEFWUFkGt75Vt+GnGBtgrioRL&#10;gPf1pejzw284EWUSQa5lCZ6YNn4UNnmo4O+8B0MnbIYLpUebwpitgNWqldhkH4+AuCi4J+WAoxJy&#10;nMG9y0ajx+wjiDTqsG31cEyxjhNRAhK0hQTByVj7+69YciYQ8dmSS4AkSZJeYtEzJEKRhmRlipjS&#10;+89Y1BkZiExUPPXDXZKkF0kMm+YYuJbXP67Y7/l5DdLjdJ6FTdjdM1KlhV98svj8XICVxQOfYjKy&#10;seJ6ABquOiN8TC2B59OKY4y13HABO1wiqBJyxbRwlvLxaJkh0/3cMnSfsw63lA8YdKUtQJohBSsn&#10;DMC4bY6IMRIoWqj4eH0xAakbpoxbgsOe6Uihe633tQXo2KcTJm7cgy0HDmLJqjVYsPsGgnTFSNIo&#10;cGzbMsxctgUb9u3FqlWrMHfdMXiqsuFwaRsmLduIdbv3YP2unZixZC12uciQmmuCzdFVGDBmNva6&#10;RSI6G0iOuY4xk+bhiF8mkv6gOaIlSZIk6c9RjnjgRsqSkZ6eVvIE+uMWHuQVzQOt1AbJFUDS/xuJ&#10;KBHPQS9SOgnEe3JDofj83ICVxSDJltYDnjFouf688GllX1VLAPq44tmsqhKsdt56GedD5FAaODbp&#10;s91gEiiPYVGBOOsZghD13bmY75GGKikzE9ecb8A2WCFCh1iGwlwoTCac27wYcw7cRpypGBFxAbDx&#10;DsFNj5vYsf8oDtmHIILBlnsbugKCVg0cHS5j674D2GfrjUB1gbAYJ+r1cHG7gR0HDsDqiA2uBqdC&#10;ZioSs4fEJCXC2prSco6CrDAH9kc2Yua60wTBgFxrKV+SJEmS9PKILShs7eSoAQJa/yBLq1arMcNq&#10;up6OKbkCSJL0sui5AiuLYZKDF18JT8bwwzcFdPLEAQye5WH0QeJoAzVpe7aq8tSr40+74nZ8mogn&#10;9yQRAR4oKlOCoRgpPOr/IebqWIbRHHMA/7isB9dDvL4IMfEeWLZoC86GZSDJBKTQfgr6ryrkyQEI&#10;Osseh+BXkQuk8bo888QB5tdSBPwl+6QVmI8bT8flXkq8rhAp9FsabR8d7YulK61g7aOD0vTsviaS&#10;JEmS9EKoFFplSiSnpKLwOcZnZf/YdLUakQSr0eoXP4SVJEmS7tVzB1YWQyVDK8cWO+Qdi2FHbqL5&#10;2nMCXNnqygOzGGA5+D9HDKi73Fp859/ZmsrbcGzXX0/extkgGaVnEpbbF/m1t1yfg9vu13HYRfYU&#10;kQseVzmQ6bLh5eeDY9ejEcfzSlvcTpIkSZJeUjG00v+I5DTEy5OQmZnxzIOx9DodZEkKRMpTxOAU&#10;CVYlSXr59IcAa6nY2sqxwcLTDSJI7WanMIw54YweO67iuy2X0GCVOZ5q4zVn0GnLZfTaeQ3jT7th&#10;h2sErkUqxU3rebgA/DkimDQUEVjnPhe/jYcpQZcvQmxJfquSJEn6fyu670elZiE0Xo4EGYNrJvLz&#10;8kqeTo9eigoKoNVqoVAkIzwuUcR7LU33vmNJkiTphdcfCqyl4pFrHKSW4TUszQCvpEy4ydS4GauC&#10;fXQKbsWp4C7LgHdSFiLVRhE8l7d9OUBVkiRJkiT9EeKQV7FZOYhMyUSELBmRMXFISJRBrVZDk5UF&#10;g16PHFM2yQSjQS9iuWZkZECepEAUbRuRYJ5yla2q0sQAkiS93PpTgLVU5nAJ5oFZ7DLAA43Ygsr/&#10;+Tv/fn/oKEmSJEmS9D8tDfu2mkSA/8hUgle5EuHxSQiLTUBoVCxComIQFhNPv8nErFWRSjWi1Qbz&#10;2AA2fEjGD0mSXnr9qcAqSZIkSZIkPbVK4fMe5ZZRuXWW0pAkSdJLKQlYJUmSJEmSJEmSJL3QkoBV&#10;kiRJkiRJkiRJ0gstCVglSZIkSZIkSZIkvdCSgFWSJEmSJEmSJEnSCy0JWCVJkiRJkiRJkiS90Ho4&#10;sOYXITqr/ChMSZIkSZIkSZIkSZL+PD0UWDV6A0Kj4xDBs4RIkiRJkiRJkiRJkvQX6KHAasrNR0qG&#10;DqpMSZIkSZIkSZIkSZL+Gj0UWHMLipFhLEBmdr4kSZIkSZIkSZIkSX+JHgGsRVAb8ghaJUmSJEmS&#10;JEmSJEn6ayQBqyRJkiRJkiRJkqQXWhKwSpIkSZIkSZIkSXqhJQGrJEmSJEmSJEmSpBdafyqwZpI0&#10;pnzocgqgJxlyC2DMLRT/+Tv/zust7StJkiRJkiRliAEYBcg0FSBLqPCO+Dch2sbivpIkSXpp9acA&#10;axbdPBhM9QSmCo0JUWl6hKfqEKDQwFeehUD6H0Hfo+n3FF2OAFgW72cpPUmSJEmS9L8lhtSsnEJ6&#10;JuUiJVOH5PQsyFPVSFSmkVTisyItE8oMLdL1JrEtw6ultCRJkvTy6Q8FVgZOtpwqtDlwj8/A+aBk&#10;7HCNwyr7CCy9FoZZF4Mx9Xwg5lwKwTK7cKx2iMAet3jYhioFyKr0uWJ/CVwlSZIk6X9TDKr8P1mt&#10;QZw8GbEJMsiTFJDLk5BE/xUKUrKCPieJ33hdXKIcsaQkVQbU9BwR4Co9RyRJeqn1hwBrZnaeeL2f&#10;TKDqEKmClVMM5l0OxRSC0+k2QQJUZ18KxpzLIZhLYmCdRd/59+kXgjCNtPBqKHa4xMI1To00uuHo&#10;cvKFS4Gl40mSJEmSpP9f4tf6bE0VoErwKVckQ52WBoNej/z8fBQVFZU8qe4u/FthQQGyjUZkZGQg&#10;WalEfCIBbqqawDVHchWQJOkl1nMHVraGagkufWRZ2EygymA6gyCV/zOcPq4YXnk/htrdrvEIS9EJ&#10;CGYYtnTcx1Z2IbJLyldMMuYVWt7ukcqltIqQQ2nk5ptfU1nezoJ4WxOQT/tm59FNObsYefTZlF+A&#10;dEOBOc2iYvN2lvZ/WlF6WXSg8rd5rgdD3rO/OuM6yKJCFVJ6ehN/t7zdyyy1MR9GKl8+VVr588Pl&#10;1VHlcvmzqH2oy6x7oUTXgIEyacg1A0EmtYkCyrMx5//nOZP08omtqiqtEfHyZCTKZAJSLQHqo5bi&#10;4mLkmEzCChtP0JuSqRV+r5aOKUmSpBdbzxVYecAUA6t9pAoLbEPMwPmEoFpeDLpscV12LRweCRkC&#10;Wp/WRSDTVEwPZQPcbE9g2bKVWLndGt6KHJionJa2f5gy2clfo4DN3sM4HZQqfHQtbWdJmexblRqB&#10;g3uO4UaMEXpNIk4cPAG7cA2yc7Swsd6P026xyKA0n6dVOYvSS45xx8YNq7GIyl+qNYcuIzg1Fwai&#10;sKc/Xj40BP+KIGds230W3ul5MFDHxfK2L6t4UKABt22P4uCNiHLnJx96AsAg18vYfMwWCfpCaAna&#10;70/jLxYPVtFlwtvfFV6ybNFhS4n0xM4dJ3FbmUPtWHqYS/prxa/vlWotEuRJ0Gq1Ajqfx2IwGISV&#10;Vp6aLllaJUl6CfXcgFVLsKrS58DaP4kgMwQzLz4bqLJmXQwS6bCmErQuuBKKK2EpBKxmS66lfDxQ&#10;bFUq0OL8qqGo8M7reOWVV0j/ROUOv+FClBHZ+QSguQBtBm1uMbLpHsmWTl25B3hmjnkdW0SNancM&#10;+bwCuh8MFFbKsttlmIqgL6K06OarozQ5LUOJNTerANBEX0Cn+u2wzDEL+Sn26FClLiaelgGFCgxp&#10;/Rl6LLmMTNpfQ+XUcL5K8sP54/Kbj0Np0zZ6yq+B/psKCTgJSPgzD3DLKHfueNvIK/Pxhih7Gf3j&#10;HdToMgO28Qbo6ZxnUt75eHxOeT+2FGrz+diUPqXJ3zVUASbKD+dJL8pFx6XPUScXo1bt73E4IR+0&#10;ObLpmLrcIhhK8l9aB3dEBeJ6ur9srHxoqa54HVW7cAu5u9/des2h/Uvz+iBlUR0ZS/JAxSPwLLEm&#10;crug3w2Ux9L0jPlUB2X3521oHz7neYUZWDGoGhqMPwk1fc+6s00BrSuAzfoRqNLxFwRo+XyYy3RP&#10;e6IOF2/Px9aIOqX1lDBb/bmM/HbiznFJ3N7Yosv7GkryxfuypdxI+945Pqm0/YptuO4o/dJzVFom&#10;toDrU9wxq2t37AigL7QkXtuEhlU7wyrciKJC7ryV2bdsnvi4Fq4R0dZK8iBJ0rOIrZ+K9CzICFZN&#10;Jm6Bz3dhVwJFshIypaoEWh9+35AkSdKLo+cCrPwgZOuqLcGk8FF9Rqsqa/blYCx3isO5ECXOeMZg&#10;OX3ntNnf1SVOfefB/7jSEnDIbm9C1S8+wqCNtgiTyeF38yi+/fJztJtwASoqb2pyInyj5UjXGxAU&#10;6IfbPlGQ6woIyMzwx5BgMGoRGBAA97BUZGUF4vd6jfDD8RAU0cO79FjC9yorHaHBsVAY8pEYG4Hb&#10;XmGIziSoKygWN+XMDAUcHFwQkJoPY5I9ejVpg9k2SUCBEqO718KgtXbIJDAwUr6ztOnwDwjEbU9/&#10;+MWlm4GXb7Z6HSJDYxCr1iI6LBReVFepOg1CQiMQlqwj8Lz3ZsxAFmKzDA0bzcSFsERExMQjNE6O&#10;IFdrdKz5HvqsvY4MPl6mCr5B0YjLyBFpZGXnIiE+Bj6RSqjou55gJjMzBR7evrjtG464TCoDtZUs&#10;Oicp8eGwve6JSCKezDQlfMJkVAfZiA4NojoIRkwm5YOgVQChiaCHIC8+OpzK5ge/2AxoGZAIWtUM&#10;pHScFEU8XDzpOEFxUBK5Gflc0Do9dTDk8VG0ny9cw5KQTuRkfsV9t7ylYujV6TUIDqI80HG8o1KQ&#10;TueSAVidpUYAnadYXQ7kMXSeaH2I0iCATcAgpWvKz0N0RAiVNQaqbA22j22JdjPOQk15vQuMBHlU&#10;NzHhvrjk7Ed5LYBSkQC/GMqbTk9thusqGkl6c3vKMuVCHkt1mpCBdMqDrw+Vg8qYTM9okS8qB+fB&#10;YNIi2N+f8hWCiLRcAc5suU1MiIF/BKXNbYmOn0kUmZqugFco1Tcdm2EyNVkGL0r3tncIwlON0FMP&#10;QpdthOf1HehfoR5mHw+Ckmg5TRmLq3ZuCKJK1OWY4Tw1RQYPqluX4ASkiHrnEdf5SKbz4RujQhrV&#10;Z0Ag5csvCol0cUnQKulZxZbVZLUZVvNyqWf0By3sWqBUKiFPSRMdfAlaJUl6OfRcgJXh8XasWoAm&#10;+56Wh88n1WxKY/71WPjTwz2fzXQEDK70YJxuY/ZrXXItXITC4ggClvJzv9hSV4SIW/swc8MxhOjN&#10;/qO8nJrXBw16WkFJn72OzsKXNRvgp5/64W1hfXwHHaceQjARIlsGNZkJ2Dq7F94T677BzxvWYHD9&#10;Zhh6KvQeYNUSGCpDzmNciy5Yvn0zun72mrBk1v5+EW7EGIQ1TRtzEd2adsLKm1nIU91C7/uA9Tp0&#10;lGZyhB2m9WuB/5RYQ9+s3A7zT4cKWNJqg7C8bUuMHD8Otd54BR/03I4EpRv61q2NYdt9oaXjlLVY&#10;MrAGnV+G5q23IoYLf2dRYVbnhui90BYZ9C3Ndy+a1uqM7Z4ZAphNeQYcntUbDfttQhytz5J5Y3bf&#10;hmbr7CuvolG/xbgebxB1Gm29DA0a/oAzWYD6xlY0/7wuuo8Yguqvm/PfsN8KuMlNAjhNeUY47J2N&#10;Rh//Tax7/cs2WHzKF2rKJ7snxPicxsCmn5Uc5yN0n3UAQZlFyCkqRMD17fiu2n/N6/5dBUPWX0Q8&#10;kZa+nIVSk1uMlEQvzPu5Ez74mzkPr33eBNN33kY61WFW3DUMrFgTLYeNRLtPXhXrv2o9Buf8M6Ar&#10;oDzmanBl30zUfo/3fQ3tJq3HlJ+bo+O8C/cCa4mF9dKmUajV4zfE0vPW49BUfFGrEX4a+j3eFGV4&#10;D11nHUMoAV4hCnB16kBUqN8FQ3u3wqu8/h+fY9hSW8iogdBlB40qChsn9sAHYt9XUOnb32Dtl0Z7&#10;FsHr4CQ07zwCDml0nVJdcu1fWfkDmo/YjHhq62EO+9C3yddiP1aV737B0dAsFCc7o/bnb5T8XgOL&#10;r6iQ6rMXLWv3xNYItpcWI8r9JAa2Ktn3b5+i1zTOs9nP2mP/r6jVpC2GDOqMf4s03kKXSTsRTuf7&#10;Hgu4JElPIIbVlEw9EuRy5P6BsFq6FBYWIkmRLKIIlEYhkCRJ0outZwZWBgSOqcphqRgmLQHok2rm&#10;hSAstk9EMj0hGQT5IRoSG49pF8wwzD6tVk7RSMoy3fcK9UHicvDrUB5cwpYwfj1uTPPDhK4tMNzK&#10;Q8CW7+lF9AB+FdU7jsXmg4ewbkY/fPhGBSy4rBADaW6tH4333qqIn1fuxr59GzC4dwP8952vMfRc&#10;JNjNqvRYDKypUdfw26fvokqLnpi6fC/27VmOzt+8h3ojdyGODpYdZ2N2CbhhGVgHb7hJsK6H1eg2&#10;qN5uFDYfOYkjJ45hWv9G+KTuOLjqgBxTOOZX+hyVq/fEHKuDOOUVj0ytCtcuXsaN0DRk5pqtb6X5&#10;YmCNuLoClb6ohfa9+6HP933Ru29/9Pi2BRr1mo3rCSbxGjiFAKZZ7S7Y7lUGWGf3QeMBW0A5hM3C&#10;Tviycn+sPX4Kxw9boXPdmug+/wooS4i1ZpeAvjiVSfXhuh+tCGreb9ofy/YdxM5V4/HVW//FkJ3e&#10;4jjBZ+ej/tdV8OOiPTh25gw2LxiJmnU6Yqsv0Q/Vw6qfaqBit2nYc8oah7bORYOva2DykTgqdxjG&#10;d6mA+kOX4xCt27PqV1T8shnWXlcKy+KdMmfzADs9TszojoqNBmLtAa7DE1j0S1t8Va0bLlMvJSfV&#10;CT+99gr++WVzTLM6gIM7COi/egNNJh4VVnf5rY2o/+776PL7Whw4tA8Tf+6Mdz96B63nXQUV0YJL&#10;wHBU6TQKMfTM9beeK9pTrS7jsZXa05ppffA+wfVSuxQx8M1+xiC8T/XT+MfZ2HHosMjXfz5phN2B&#10;/MA24cTMtnjv4yaYsukQDh7ahp9bV8QHzSfBOR3IS7qOHi2/w7xzMlGX+fpwjG/XEuMORSAnwx/D&#10;WtZCu+HLceDkKRyiffvW+hiNB51Ceq4aZ3fPw7dfV6N6v4BQZQ7kjlvQqGpnbIsrQn66K36u/SGq&#10;dRyHrYcPY8f6aaj5xSfoTh0o6ufB78jv+PxVgufvzNfI2mnUuXuvAqY4KFHEAwVL60OSpMcUv5FK&#10;05mQmJSM7OzSIbF//JKflyd8WhmUJZ9WSZJefD0TsLIfKY/aP+Enx9QLgfeB54M0g7adfC6Q9rkb&#10;2uqu2F81GBv9M8SryZzcPChUmdhrH4qZZVwN2D3gWniqgM8nixxg9rXUZ4RiwU/N0KDvQnhpigQY&#10;ux+ejjeqd8ChMMZTWoxB+Kl1c4zeF4riohRM7dECnafZCCskLyqP/aj3TWUMsA6/z8KaHn0Zfd78&#10;Bn2sbgug4CXkzGTUqNYLZ+KLkSOzRZeGHbDc8QEW1nXXKZ1CxEWH4ZarJ27YX8bW9fPQpub7+ODr&#10;nriaTDfcnFBM+LoqWk20Eb6EvDCk8WdTQaFwYyhbdgbWqOsr8cV7bxBov4N3SG+/8y7eefu/qNpp&#10;Gm7IjGLfVJ99aFG3G3aUAdYjc/qi6Q9bBbCent8W73zSFkuPOMInNhEBYZEIl+uEr2XUqSWoU7c/&#10;rInm1Le2otEbDTDfPoXW8JKJ1T0boufCK8gpNmDDD03QdNAyuMalIYn91mK9MaV3e/SY4QBjcTpW&#10;//AlPm44EjsveiA0Vga/QHZToPOn9sPYdu/hm+9m4phDAMIpD74BsUhQ5yCL2sPdMucjKycXspgI&#10;OLt5wPGWHfZsXI7e9T7D65VbYn9UMVW3Pfq+VRkDN3uJTgkvZ6Z0Q/NBa5FEJ9V6dnc07TEHYSVG&#10;n7xMNwyqXgktppjbQXlgvbhhJKp1GS2A1fvQJLxRsyNORIpeF6DzxQ/Nm+P3/cHCWnltSj98U2kY&#10;7NkZlhZj4lX0q9MAi25moSDTB8PrVMGofQF3ojpoI86ibY0GmMm+zoTi24a1RY+pB8G1m+K2CS3a&#10;DcTxiFxk5xkR5O+DW05euGJzBivmj0TV//wbtVqtRzRtm6+6jWlNOuJAFKcKJFzbhMY1umFPQh7i&#10;zs1H7drdcD7evI6XG1sGokq93+BBLOF35DdU/bgdDodxCagrqfPD8I71MOB4sPBZvlv3kiQ9nniG&#10;qgRFClQq7iL+uYtepxUhs6QYrZIkvfh6JmBlV4CQFB0WXQ0Tr/HvBc/7xf6nLCv3RDE466BLlPBV&#10;5UFa5m04IkAw1nqmQsl+hxnp2HKdAPciuwncmxYPxFrjEInEzOwnmM61QLyOVwRdxk/0kK37/VRc&#10;j6MHPJEKD1hy3j8FFdoPgivBFg+YgTEJY3vXxQ/rbyFXH4WR7VthzJ5AAbw86ChbF4hxdRvjhxP3&#10;+rAKYA07j27VW2OWB9vhipHJ5Yk5hw51usDKNRs58iuPAFZ7ZBcXwOX4AtT7/H18XashWnTojHbN&#10;q+PjynVxlmCjwBSM8fUao8/eQAE195b1fjGwBl9YhibNl8M1Kx/a7FzhK5qlSYDVqJZoNnwtovMp&#10;7357BbDu8sk0A2t+No4u+AFNBm5GApUzLdwRE3s2x8dvmF83f9X2R+y9ESMscDHWZYDVfhMaVOmF&#10;3VF5BPyUDnQ49MO3qDf5BHKpbn/uXtf82rmcmg87gFRKK87pKAa2qo03/86//xP1B86GbVAaQXUe&#10;vM9sROdGlfEPsc/7aD9mLVxitdDmlbUq88CsPARf3ISWFT/EV1Xro2m7jvi2VQO8VaEllgUYUJx0&#10;Hb0rt8Bkez4iY2Axbi8ahqrd5iHamI21o1ui7aTdwn1An1sEU5Ee29iHdWY5H1YLwOq2bzwqfvcj&#10;PDUl7UmfiJ+71caQdY6iY3Btcl9U67UKkdQoxUAmlQd+rt0EP9kkIj/ZAYObNMVuPyOlW4QMYXSN&#10;wJjuPTF2b4DZQn1qCmp/NxGe+jxcWTQE3/5E549W5GSnYv/MntQx+Qy16jdDu47d0ajWu6jRfi6C&#10;6DiauKsY16AdtnpzSwYS7awEsO6LN8Fr3wLUpTxF0/kymKgtUxkVHlvRvPYU2NE59Ts0BnW6TMRt&#10;gmzOs14Xjzn9G+D79S7iurjr0ytJ0qPF/vwqjQFxCYl/iitA+aW4qAhyuVzMkCWFu5L0sosHRD+P&#10;cIqP4wr6OHrWdDjsopaeu3xn4M9PDayl1tWzgQph7SwLkw8Sj/qf75wMudk4Q8Clw5GrISICwAxa&#10;N/VcEJbfSkIS5S7foMWeGyGYQL8xnN6FWrPYMsshr3hiAmFltZDH8uLR6BFO+9C1RUP0mHkUsSX5&#10;MBCk5ZQAa9W2A+GeZn4YM2D82rM2Bq67iYIcBX7t0gC9VzgKMGMXAmOSI3pWr4OBJ+/3YU2PuIge&#10;nzTA7wQfvPChFK7r0Lh+dxwMLyBgfbiFdaiVGwxpXhjcpSq+X3oO/go1NHSMAOuxqFKjCk6G0abZ&#10;BKwNGqH3IT8U3Dm+ebCSJVcJAaznl6Fpy3UIIIBmyDV7LRIcXh6H2jWH4Eo6cVH0RbRo0BVWbhqx&#10;TWGRDlt+rocmA6wEyPDI8ZxcLVzsL8Bq0zqM7FQTb9cfjmtZRUi6sBx1ywJrrR7YQRRVRMc2QYP9&#10;A9qjzqTjyC5Iw5zeDdCk53is37kHVtt2YOPWHdi0dSdOOYQhJbdAQJlRq8C1i8excd0i9Kz1Eb7u&#10;tQwB7HtAS1ZaDC6cPoh1K2agzRfvo/7vhyGjAulKOzD0OV8bhhHtWqLz+H3wjEmDmsotc1iH9yo1&#10;wyI/nRlYqzfDBEeFqIhsFOLWgh9RqetcRNADdP+k79BoyCrIKP/sTpJfkIT5Peuj9bTzj7SwMrBW&#10;6zAE3iVwV6yNw4guNe8B1qr9lyGUSI/Xa1JcMbxWY/xok4CidBcMqVMPi+ySuaiiLvLV7hjQrDkm&#10;HAgRbVCvvIUhzTph4+nLmDSwE0bvDhTbxTusQZ0mzTHrhCfiVXpRpiOT6qFm6yngwAACWKnt7Qo0&#10;XwClwLo3PhchR2ahduvR8NCa2wW389AL01Cnxmg4Ur37ErDW7joet1MLRZQCnSYGM/vWl4BV0lNL&#10;lpwKdTrdeP6ixWDQIV6uEA/6Z47zLUnSXyRmNR7Xwzz0LKDI7jHPJy57nnmKfc6PhfWPI11+IQIj&#10;Y7F11z7itMKnB1YepZ6qy8HaG5GPOdDKPA3rqhCtoOXS2Hr5Gj3s/OOxzjkONtEZiCOqKs4z4apb&#10;FOYSpLL1dvHVUMy3vT9N9pnd5x4vLKyPAlYOjq5J8sDIFjXRdtwOBCRlIUGhQFhsIqKSM8To/dsE&#10;rFUIWN3KAeuAVXaU50KcW9gHn1b5DjtdYiFLCseBOX3w5rufY9DZ+31Y0+OuY+A/3kDF7lNxNVyB&#10;hJjb+L3zN6g8aAV4bIsp/iI6PwRYf9zsQQBDQNzoQ/yywwfKrEyEuJ5Gtyqv458fVcH5uDLAerAE&#10;WLkTYeBg2ylIVGff95qLgVVECWg8G5eiFIhJkCMiMRkRYU6Y/F0lfNZ5JYKJeAqVrmhR7Wt0mHES&#10;EckKOJ9dh5bvv4Gmg3ZCVmzCkXn90WfqXgSnZVM70OHy+iH4oMEAnFcVI9lmxb0W1poErFH3Amvd&#10;8YeQRfVpv7o/6jUejNPBaoLLXCQnemHRrz9jwfEwZOXEYMWgXhiz2R4yamcaAtetP7VA9Z7z4RXl&#10;jTl9v8fM4z5IMeYiMz0C876rjgYjtyOB8n9n8A+d88L0AHRvUh3dll+BjOowyu8qfm30Nl75pBFW&#10;BdHGDKzVCFhv3AuslTvPgj/lOerCAtT6rBKmHvZGAtXF1b1z8fV776H5LFuLPqzlgbUqAavXw4C1&#10;nwVgPR9LGVdjTb/K+Lrl77gUoqSHehQOTOuKtz7uiH1+mcJX11SUjSNzO6N6h8Zo06EfTkQxXlKn&#10;7OI81KjdDFtdlFBlpOPGsfmo9uorqNhyIUJpP03cFQz/uh7mnIuijkMxZNc3o3H1rtgRXwR9xEl0&#10;/OwD9Jl/DuHJSkQGXcHgZh+jwg8bIaPOiveB0ajdZRycJWCV9IwSvqtak5iJKieHr4i/Zimk65Yj&#10;EygztGLwl6W8vigS4eryipGdf+/4hAeK7kt8jfNYk2eBGEkvvhgK2VD1+G+cLYvb1fOK+mKOm295&#10;3eOIDTB2t1zQuWt3YfR7emClSglWarHwSugjgXX2pSBhRV3qokAkB8MsLkI2Ebwq0wAFXYDF9FdI&#10;xJfP1EXAEBSfAY9EDeIzsyHPNCJOlYkzrqH3xXZlYF3tEIl4tdEc5slCPs3iwTeFcFw7BK+Xe/3M&#10;qtBhhIBIjz1j8EG9LritYhigrOjj8WPbz9FlwXlCLXrQy9wxsWddcxzTVz9Ct3Gj0frTyuhzNFhY&#10;o0qPJ4A10hYDqtRCi769Uf8dPs5r+LzBTzjomy5Ogi7yNJpXbIh5dpnIT+U4rHXujcO63A55RTrs&#10;m/093nvNnM9/vvcVateqLAZ6bfQ2ojgnECMrVEKHXWb/Sx5UZlK6oF+jhhi12//+KAFUJo7Dah7d&#10;XUav/RdfVOuKTfZyyjvfDNNwaHIPvC1G1b+G2h3H4qfebVC71wYkUEkjr25Du4ofmUe2k977qgbG&#10;br4BtpHEHpuNL7/qhKMZBKxXVqLCp22wKcIkXAJyCFN3dGmAr0buQAp916f6YWbvpvjw3+YoAa+8&#10;8T5qdRmLC+F6Knsuru2agmqfvlOSz3/gs6rfYc2lCOpcGHB82Y/46v3/mNf97T+oQJC8z4XyT232&#10;jpWEKNBIdWiz7Cd8+h9zXl996zPUqFMVb79bCZOvqpCffAXfflQNP1+TU+4ZqgvhMK033m82Dq5s&#10;xjQpsG18L7z/b3Meavcdh/4dK6Lp1NP3xWHNLyrA2eX98XGLwYgiYL29fQQ+atgT7my15vakjUH/&#10;Fp+i11LuAAGXRn+HjzrNQTCRnogNq7yFfp9VRu8TYbQWSPQ6he8bfXWnzb79eR1M2OGEFHpgiYGD&#10;dNLjbq3GP2ldtf6bEU/nn2PlapS+mPR99Tvn54Mva6BWhQ/wca3hcM6i6zozGNNrcqSADzHvUiyS&#10;bm5BtY9bYG043xIMuLRpLCp8XFq3/0aFxiNwPFAtrK0u2wbhixbD4ZhC1xTlWaeJxPjvvsZ3y24K&#10;H2YJWCU9rhhYGRLj4xO4uT/mkg+FTIEr/gm4GaWie0HJz+WWIp0WYfJMca99nEWpTEZisuoFB1a6&#10;5qljnyBXwiMmCyrDw8dvcP1mGbTwilAiSGUU9wxL20l6ccSw+LRiYC21sD5LWvz2nC2s/Ll8/p5U&#10;pRZWS+seR2yYueHigX4DB4ln5lMDK1ux2PLDr+XvHzhlFs9yNeNCMObbhmKNZ4p4XYtcExwCErHH&#10;PQ5r7YKxyC4KR2KzkEkZK6Lj8Q3JQ65HSk4RdHoj5Py+HgVw9wsVYa3Kps/HXkBpu8arH94jIHDR&#10;55ngc8kaSxYvw7xFizFnwaI72nD4EuS0TZzfdWw6eBbRmkJoc+mBbMjE+RO7cdwpSsxqxICQmRqD&#10;gxtWYeGmCwhKVuDy/oM4EZByzxSvpT6s3Wu0xxynSLhab8acNXtxK1IrfEI1PEMSz3S1+ygceKar&#10;rHgc2XsYV0OzxExX547vxonb0QSgBB8ZMpzfu1rkc+sZF0QlRuLozn1U9xm0rQo2u/fhiG8yNTBK&#10;M4fymJmI43v24ax3MrJK452WiGe6UkS5YM3qpWXKvxhLt53CzYgs6Ojmz4DLweo1mXKc27sRC1du&#10;w80YNQKcL2LXaQ8oKE0TdSxiAm9g44olmL1gHQ7bByKVWIcnX0gKdMbWnWfhR5WljvLA9h2n4Jqa&#10;K2YC0+UZ4WF9FFtt/aEy0Xc6tdpMGS4e2oq5lJdVey8iMI3TLzJPvJCXC/+b57F00SLMXrkdF7wV&#10;yKK65aD1umwdXC8dw3zab+66/bAPzxDn5z5gMhVDr0uF7Yltorzrj91AsDwO5/fvgrV3CjI1cTi6&#10;7QBsojXUiaLznpePiBsXsPHoDcRQgpxHvTEdl45bYfbSHVQXafC4fgz7rodBfU/9ls50dQlWR22h&#10;oPJF+1zDpkPnEUsNgtuTUa/G6aO7cNIlTsSiDbl6BptO3YbMYF6fSefu9I79OBWsEu2Jp09NiffB&#10;7rXLqJ434IRLgphMQlcyg5aYMU1N7XHVNhxxlkFD9c8TO3Dc2ZR4P2xfvxizF62FNbXfqGAnbNl7&#10;BL6pVL/5BQjyOoN5C5fjjJcCylh/7Np+As5KE51D6rAU5MDzhjWWUn3NtzoBz0STAGot5Sna+zK2&#10;HL2KSPaBpjxn6dNx5dReHHVJFDOdPY+bnKT/HclS0pCWlsaPm0cvhdnwdHbBksPO2OUQgPUHr2Lp&#10;hRDRgbt3McLh7DX0s3KGuRv66EWr0RAIJtPz7jlPh/0cpcmnZ2K6HCusTmLIgVAk0Q37wRBK0FGQ&#10;jxA3V7RdfAGbvNNQyANxLW4r6UUQWyOfRVqSeG4QC+mo42Vpm8cRQ6+JniX8WUPpcCeO/bufVLyf&#10;CAdK6TxtGoyMjm5ezwNYC3DaP0lYVy0B6xy2htrHwo7gU55lQibdVHL1WhxzicCUswGYdC4Q0whA&#10;Z14IwLiLEbiUaEQOXVBadToOhaYhmR6GvuEEE+GZbH+FmwVgNQ/iMvux8kmylM9ScTnY9bH8rY0X&#10;4gICnVxo6EHPyKzhwUh040o3missj37keeM5DZ7phxGaF55hSjA45bvsjc4MrBfQvWpzTL191zcr&#10;m0GMt+FtqevP6WQTIKmpG8G2LQaJdIP5mLlFxbQdQwl95p1p4XwyQPF+JuoBpRvNEQHyxHmiNDmP&#10;2WYHZa7L8nPd83ee/IDLWHbhOuG8lYWNssfNphulnjZiY0YmH4N7+pQZzg8vnB8NgS7nga28/Lue&#10;6lC8kqfPPHiH16mp88Gvjfm3zJK59vk4XAZeOF93zyPtn22O6FB6znJpA86jaJMEhGUD4DDkPhCW&#10;CFrLHoMnPrhTRyV1n8P1KfJI548OyNtpOI98Dsrsz3XBlkTiuvvqV7Qx2rG0fNye+HPZ9sTH5XPL&#10;39kCzuu57YnzV3LuOK6qyAulqaG8cr3zws/le4Cc9ylpR/nF3F7M+eF88H6cNi/UTKGnL/xdZ6J8&#10;0Hr25+aF6yCTDsrHMObkiXXCMk3fS+vdSPkxp3u3TGJyB3E8AmD6nldSpjt5kyTpMcS+ozptiVP6&#10;IxZ1ND0ztjjCnTq1YjHKqJNrR53N0qvTvKSE+2PEwmPouctTDN58nIVdEhJkcqRps4Vl0lJe/0rx&#10;7INGfRbOnryK1vNOYNTJCCQ/EFjp/kz3Q2VkOCatPYVqS2yxyz8dBXy/u29bSX+1+O1wssaEPe7x&#10;2OYSi50ucU+l7bdjcdRHhoOeieKzpW0epR2k3W7xOOknx1b67OgfgbCwUASGPIWCQxEVHY2Q8HDL&#10;6x9DUbFUphMn0G/AD8/mEsDAeowqZwZBpCVgnXY+GLt80s1wJ558ebjmFwUeRDX/SigWsa6GYsEV&#10;2v5iCObZholYrksuB2GORwrSC4vgHRqLg6EZtPuDgXWmTRBsQ1OeaC7/P1o8q1Z6sDXafFgDv93g&#10;QTNSfEpJkiRJKq/YhEQxx/+jlxw42Nph1fU4ZGZk4HZoErz4lT91cM2uZOYlLzURaw7dxOajNzD+&#10;kIcIw/c4C0/ZGp+QAJXG+AICK1vOcuB1yxWz9zlg3bErmHgkTMzCaAlYs/KKYMhSYPu+K1h6zgk/&#10;r7XDNp5wRALWF1J8DuVZ2WJg+eTz1Cm7EPRUmnDGn2A1AVZOMZh4NsDiNo/SFDo+s9WZgCRMJIaz&#10;dvSCj4cr3Nzcnlguri6IJmD19fODq+vTpeFH++7es+vZgZXNxkzkXMiyEFkqDv6/xjUZypLOcIFB&#10;i30OQdgfpEJoig4RqTqEp2hxIzheWGnZP5V9UqefC8Asj1SoCVh9wuJwOOzBwMriCuYQWfw611I+&#10;/wrxq3e1goB99XacjdLA9ALlTZIkSZJeBPEbhOjYuMcLZ5VngPVxW/xy+Cas7fyw/YoPluy5ik3X&#10;o8UbEbEUanHh1DVsdFJC5eOP3/e6gCMWP87Cg4Bj4+JfwEkE+G1WEZIiAjFhsz3sIhSwvXgFYw9Z&#10;BtZMUyFMOXpcPHcdU04GIUoZgfFrr2KL78sDrPymjH1zWexPaUml68W2ZfZ9GcXnMImAlQeYP8u0&#10;9sxPBwhYtzjHEE893SRO/MZ6MeXjlL8cMy6F4qyTD/y8PeDh6fnEcnN3R1RUFPz8/eHu8XRpBAQG&#10;Yu++vc8HWHe5PhhYOSrAzMth2OipoIssFUecIzGb4NJZZX59k0cQx0tSstI8mMo2BPN4P5tAzPF8&#10;MmA9Tb2BFwlYxatZKiZXMFsAxGtWS9tJkiRJ0v+oGFijomMIpMR7uIcvJgNO7D+L1hucEJRmdpIp&#10;So3ErE2XcITn2qanRCw9FOed8BNTWuf4+mDsXlcxW93jLrFxcQSsuhcKWLNyi6BRJWPDPoJOL/b1&#10;NeLyBVuMPxIBVXbx3RB+LMq3PjcPoR6emEhlD9AXI08Xjd9WX8HOwAyqohKXtBdMDKA8iNs8QDhf&#10;uEOl6XNFFCKlxgQFKanM/2StCanaHKhoPW9rTsOczssIr88TWPd5xGOzEwPr06VTCqzHfWUCWM89&#10;A7AypEZGRr4YwMouASd85aJiHjToai4Vniux1Ho6jXQrlUguX49zLokIpBtPdHoa9keqEaHSk3QI&#10;VaTDJipLDHLyegSwCpcASvtKWOoL5RIgSZIkSZIeLgGsMbHIy+NH0SOWPAOOHTqNn84llBn5b8Sl&#10;Y3aYcjUJRWkJmLnGGstuJsI3QYVrl50xeIsDrsiyoGMn7sdYXjgLq6kARoMRV85dwbA9HnCI1yBC&#10;LsO2YxcxbLcv3BN1tM1dSMvKoed1IkG8lQ0WXEtAaEoW3IJ98dOqy1h0g8qmI7h7QcrGeS61ljKY&#10;JmRmiyne/ZM0cE9Q41Z0mpjJ0iYoGTyT5in/JJwJUBBIyXE2MBm2YSli7IpLnBo+skwEJ2sRn2G8&#10;A7Avk54XsHI8/CPeZv9V5i1L2zxKPJB9ybUwnAtSYOZzsLDGxMTAPyDgxQDWhw26YvHvXAG8Df9n&#10;a6wA1jwdjt2Ig5cyHxFZGbiiK0Rxbi71mLinXUjQahAjxDwfA1i5R3AjKu2Rg67+SPFgIh42wANx&#10;XvbXE3y+eWCNkQrzyLLwDadsD/8+8XoeJXivHrYPPyxEqJZHpv3kupM2fxefX5AHkyRJ/6OKiU9A&#10;dnbZ4ZMPWnLh7HAVww6EIqtkwCCQgSMHr2D57XQUpKbi0FVvrLoagDW2fli4/xq6rb2EZY4xSOKR&#10;kI9YCgsKEEd5Sc0yvDD3BRH1Ra3B1k0nUXHWCdSacxzVZ59AvUVnUGfucXTb5oro3EIBPAx+2oJi&#10;yN090XHeEVSh7WrMPoYac06hybLTqDX7JNa6pQiL7bPExXxW8TNFxAml54ycIDWEQPMmwenlECVO&#10;E5CeCVTgUqgS1yNS4RSTDvf4DPjIMxGWokOkSo8ARRY8EzNxm0D1RpQKVwhcLxDU8itsh8g0McCb&#10;68LSsV9UPU8L636PBGx5DhZWHnT1rC4BwsL6orgEcCVfC08R0MgwaqnwrHn8qr9EPECqFFhP3IyH&#10;T0p+CbASbMqTcMA9g3rPBQh5TGBlEOY4sB7UgNlFwVI+/3hx+CED7FbPw2/brotwXA+PCfsCi296&#10;eVT/TtY4cysYyuyH3dwKzOG5LK4rkcGEFHUWktI1JP6vRYo2GyqNSVhXym8vgNKUhzTqcXOUgOc6&#10;6pzSZnjm0fv8PV0c4/lDsSRJkh5fPI+/Tvc4UQKKka2IwexNNtjlxYNscxDj4Ybx2x3hpy4ZKFFm&#10;0Xl6YdTO2yI29OMs7EfLExi8UFEC+J6lMyEwNAFnfONxzi8Rtn7hWLbfBgO3usEmJA0qeu7xPVjc&#10;K+mZqVKm4Zp/nNj+QkACrF3cMXDlRUyxCUVEmrlsf4VRpRRU+b7PllBfeZbghzP+SbCPVCGKYJTj&#10;qfM6GYEsv/5P4df+enO0FPMrf3Na6aXuAlqTAD2enj1ObRD7pVE9/BXlexY9X2B9VpeAEAGsbNUW&#10;LgHOvv8/gJUbH/d4eKQ/g+O9BQ/GtPPh2OOdBVXJtjpqbPEKOUKzjMg33Q+s6sREbHNWI/sJgJVP&#10;0DrHKDrZT9KrKhAhffgWx/1uYZmlMpZaFtk7isMeceXwiySOLcrrOXwQDw0w5paZMaQk3FEh9Dgz&#10;eQR6UM83OacYBkqYra38n4/DxxDpU7psQ+Z0OZapuLBE2sUi7Ww6ONsaeD0fny/Q0v34u4YOxttx&#10;vjkWJ4ew4tdj5vTu9U/iWKqcN17HxzSHneJ1BeIYHCKK88dpcZm1Ij36QL8cGfcdJq26KkJKacuk&#10;eUd0XE470uM0Zm+9iljKoOg1l9mGR6qmJ4Vgz7LxGDVuMsZNmorJ06ZgaL++GDH5NGKMReJCvZtm&#10;AdWtHk6XrXHEJRXR3taYPvcCorMLn70DQGkYDBlwtL2EK95KGIuLIQtywxlrJ8TpqYwWprGVJEnS&#10;H6/E5BRkZvKccY+x0HWbmRiF7aecMPXYbSw+5gq3OA4Od/+SHhCMRaf9oCz5/qjFaDQgQa4QHdkX&#10;6s0L5UVPN+h8ulGbw83qcP70efyyLwzpdBPmuMnKsACM3HUDF6LzRXjCHHro8PZ8b9dnhGH44ovY&#10;EsATSf8x0Wr4Ps7PuAfJSOJX9ezyxzHTLwQnwzogCbdj0xGTbhBQKizElA4/R1j8nVU6sKr0WPyZ&#10;fytdX7p96b4vG6yynhewSi4BDwNWaizc0DbejLJA88GYei4cRwLN3kap1CjlRE0FuhREaQ3IswSs&#10;Mhl23n5yYD3klSiA47EaKseXpJteTJAz9u/djz3W9gjNKBawx0F3Y0M9cdreFXFJMpw/eQDbD9rC&#10;L9kIQ2Eh1CkRsLlsC5/kHOjoAswkwMrSpuDmeRt4KzQIu3UdJ10ikUHrYin9c77hCAy6gX2Hz8JT&#10;phOQmK4Iw+mD+7Ftzzm6WLUw0A2Ig+pmZchhe9EePnGp8L5hS+sP4YJHAtR0hrSUXny4D87ZxSJV&#10;q8LVs4ex67wLEox0U8rTwuX6GWzffxJuCVro6C7F9cCxVnXGdDhessa23Qdx5naUmEOf3Tiy9Bq4&#10;3LgK+xAlwoNvYefu/Th2PRBySi87Lw/hfmcxpEVltO81Acc8ZcjkspatQxNPwpCPEGdrjOjeDm0n&#10;HEGc0Tzz0j11zTLkIDVLh+QMPXVcCqCMvo6JI4Zjw6UIaOjue+f1PElDeY4LtcPyNfsQoi1GhP02&#10;DBl5BLF012XoZ0C+M+UqKYuAnGfB4EYsZokqPT6dF2pOAux5HU9LqKUPOdporFk+ClvE9FX0e7YS&#10;xzavwR7HUGTR9n/lazJJkv4XxWCoSM+EjO79T7QUE5TlFwqjwPNaVKpUJCgILJhEqQAA//RJREFU&#10;nun+YSmvL4Qob4ZsHVw8/LD7lhxKfT49iwqRGh+D1Zf84EQPWZ6CtXT7LPqsUsux08Yfl2M0yKZ7&#10;+T3pPaP4ucAgGp2mh0dChnh9787/y4mtqexrylY7a78keMsyhfW0LHhaSv9/RaXAuvBKmGAps6vj&#10;k2v6BfNU9RzWitnI0jaPEhsfGZx50NX0i6XA6k7wyMD5ZGJgvXfQ1ZPruQGrACNqcJdDUwTZlwVJ&#10;BtYpZ8NxMEDY8nD+ZiT2pOQRsCoRWQKsR0t8WMOz1LhMhJHOFlandAGswUkGMTOCe2gsDoSqBbC6&#10;+oaIiQZKj8E9Aa7g27Fqy7B0nwqgLy6Ax5mlaFbxLfO0k6/8C3X7zYG9vEBYIm8fnIZ/v/cxWrZq&#10;WjId5t9QtddCMW96ntoFfVs2wJh9wSKoOgdiT3DZgmaVuuN0cjqOD2iJb0buFNN13rTqjwq9O6NH&#10;pX/jlX/Ux3afDKSE2mJw84olx30Fn9T5HjtuyoQVMzvxGjrXroCKDZuj0tt/F+tf/7wZFl6NESfJ&#10;/eBM1K4zAVPn9sJbYv+PMHbdZZzeOg3fvGlO76vO8+FIMG0sLIIxMw7rf+2GD/5uXve396thxMYb&#10;UBHYmYwyzO/9OT6s3QKNK/9XrH/l31/j1+1O1JPPxY4J9cy/kSr+cgIqhuoSmOObOU8N6Hl1NSbP&#10;WYvlC0dhyLLDiNY9AFiN/IqfXQeoFRRqcXLNJIxZfQkpAp7LbEcdCZ1JjeMrpmKDXbwoc+iNPRg+&#10;aifOXT2NFQsXYtWeiwhUcY+9UPhqpaZG4OiuDZg9bzl2nHNBPOVBTxCsN+nhd/M0Fi1YiFlLNuMY&#10;dahSqA17nFqCPj3bo++Y2bgarBRB+5W+xzFl/h74ptNN4y9zKZEk6X9TDKwc95R9Rwvy+T3QX7MU&#10;FRVBnpQk4Jndhizl9UWRmLSF7nM8ExE/g4VrFeU5h+6J4q1bmW2F6N5qKiyGgeD1Qc/yp1UWSaXP&#10;EQB6imCUB0TxQOzyOheUDMeoNOGHyq/yed97jCD/4yoF1gVXQjHjYpBgm6cRjxHa4xaHTbeiBZNZ&#10;2uZRKnWz5AkIpl8MEcDq6+UugPNJxcAaEREh4rDyZ0vbPEr+AQHYs3fPswMriy120WkGrLgeUc7K&#10;Gozp5yNwMlTMgQMHrwScSc9HgV6FWJ0ReTl6nHeREYDkI0aTiRt6goUkBQ55mH1Yw5VG8JRgflGJ&#10;sI7KEsDqFRCOWWWAlXsQVnRikjU5d61rDxG/7k8JOYkODaqi76IzCEyQIyzIEeO7NkWPqWfBL6UC&#10;Ti/EK397E+1Gb4ZTQBCuEyhW/u9XmH5WhiL6s579PVoPW4NI4vB8ytO5BV3RcMROpBKUHx3yHWqP&#10;3S+A1WXbEHz29gf4de1FeIfLkZwWiyU9vsRXLcfB2iMIfn4OmN2jNt5vNgG306l0KbfRq9EbeKXa&#10;99hp7ws/L1sMa/QFanTaK15pBZ+Zjrff+RSdpu/ETf9AHFsyBF++/j7aj1mBs14BcDg+H1Xeqkz1&#10;I6NcFcF22U+oVrsHttuHIFYux41ji9C8cTtYeVNdFqZhdc938Pd3a2LBYWcEBHlh5eDaeL31r7iV&#10;AWSlBmJ270b44bcN8EjSCh/PuzcX+mzIQVSYD8LSchFzexV+XrYH4ZoHAat5H54VSxZ4FmN/nIBz&#10;4SbkFN37UODZsdIjbfH7iKVwTMwWbg5RTtvR4bu+mLb9Ipx9vGG9bS1mLDqKYH0xMuSeWDR9Elae&#10;ugk3by8cXr8M8zdcgSyvCL4XD2DGrN245hMI99tXsXLZZhz2SIE84iomjx+AGbuuI1ZNHSJ23TAl&#10;YNPY37HdSQ5DvjS5gyRJf7bY9zIhiTqQGg1d9X/NkmMyIUGmQJrOJCDaUj4lPVhsZWVw5TeuDxL7&#10;nfK25V/xSzLXB9ch+/FytCR2tXxacRosS+ueRFFp5rzI1DqkZGihfBqptUjP1CI1U2N5/WMoK9uE&#10;qzduPfvUrCw25TOo2AQnC3N0KUzOJLBccSMZypJOMwcsNn+8+w4nn3qI5qVY+Nrwa57c8u94CGzY&#10;15IXY6oau+kY0yl9tqwyIN+KSRfQXPbVsmXxVJPFcN8yAhXrdMTyI7a4dM0el6/bYePUvmjc+kd4&#10;6IHAY9PwVoPuOF/6hsoUhV86tcLP29yFJTTJeT2aNe+PY5HFKM4Jx9jWTTF+fxAhdi4OD/72DrA6&#10;bR6MalWHwoG/0KIKPo0e1RpinZv5pswl10Rao3XN1lh9U4t8lQt6Nf4Cw3b6ipPCy7UNI1C/DcEx&#10;lT/g+ERUrNcdNonmdeke+9D03UZY4FwypMAYjqHtq9P+fijKS8bEbjXQYtBCnLxij4tX7WFz7iiG&#10;dKuLXis8kQ0VFnetita/nLgzICHWdhFqdxwI6wSu7DzsGd0Bk1bYCitkqXW1rHh6Wn5FH3p9MYYv&#10;3YsIBlZqC6U+utQ3uOM3K9ww8vQ4azUBwxaeERNJ8LSed9OjNkSnPezqSgxdugMhmcXIpmyE3diG&#10;gWNWw50yKdLTxmLNwtlYYxuB60fmYeTii6KTIRZjJOZPm4/97gm4fmAJBo/ZhiANozvlk6dczaY0&#10;NVFYs2IMtrpqRf1nssU93wgbq9H4bZ8btJRh6UYqSdKfK3b9SlZrIKOOdWFh6TPhz11SU1MgU6qQ&#10;lSOFRnwalX21/yBJoPpoMcvw4PGnFe/PlneOSf9MaeUS0RD78Wc2HPI1+jTit6uGvCJoeXB2uXWP&#10;K+aMm25ezwdYWew/mphpxHpHsxmagXX2xRAsc0iEq0KD4GQNQpRahCo1CErWiu9BpNAULULoP8dP&#10;E//FNlqxLpi2Lbsff/eLSMaWi0GYQelPOx+IPW7xUOlyH8u6mmHkwUl5sJs+FB+VvO4uq/80H4Rb&#10;aYA/AWvl9oPglgEQZwEGOX7rVQv9ll8CcRRydcEY34Eg9WQsUj22oFGrH3AiLI9Q2IhDg+4C6y0C&#10;1tr95sOX+NRE+yV6HUCfJt/hbALhYH4BeI79IrUH+rbtjcX2auSpbqF3k/aYfzZOgDHxNZz3jEPt&#10;tlPhR2cp4Pg01GkxAbezzH6Z8pu70LxmF2wMZ+cEWjQx+LFTdYzY4Y28zDCM/O7D+8r4yitvocfY&#10;W8giYF30QwP0WHsb7M3JKcQ5rkPzVt1wIJgxU49tI9pi3KKzSKV8WAJWlpYoMqQEWCOpnIb8IoR5&#10;HMGyFUswf8kyLFt3FWHqXOFPmqH0w4JRQ7HJKYU6IOWDVxdSmQtwe/ssDFh6DLFUAdm0T/CtPRi9&#10;8RoUucXQ5BSjoDALh9aswIytV3Bk7Qj0GjEFy9esxeKVa7F69Xz06zYCG6/EIE0Vgb2rZ+O3yRMw&#10;ZdEq7L7sBRm1epM6BCuW/IKNjqnI4cEbdBPVU9o3jv6OMZvtkEZF51dc9+ZNkiRJf7TY1ShWloSs&#10;xx189RwXk8mE2PgEpBvMr6olSXpZxazG4zyYiZ7F/YM7FgytltY9iTgPDL1i8LiF9Y8jHqficNsd&#10;vb/v93yAlcU0zwF/ORwCW1dLLa3sk8H+EPz/WSTSsA0VaTIUr70RJVwR+LiW8nO/CoSF1W37L6jU&#10;qi922/nCOzAEHr4BsLe/ilN2bkgmsnQ7OBVV2w6EO8GrAFZ9In7tWRsDVtoik76zu8LFNQPRfuwm&#10;bJ37AzqOWCvcA6g/cz+w9p4NX7YWUoUrg8+hZ9W6WOZ4N8iKOugwmlVpibVO+hJgbYPZ56LNEEnH&#10;urVrLAHrdPiXAGvt5r/jFiVuBtadaF69E9aH6IXNujgrCkM7VsfwbZ4ozlVibNc2aD9mOxwDQuHp&#10;HwQ3Tw+cv3AR13xU0JvkmD+wPnqsvHkHWGMd1qBZ6+44GGIG1q3D22DCiisituy91tC7KgusbGHV&#10;Uy8qMdYHV+ztcfGaA644hiNRQ8BKZYlxOYxhI1bBPZ17beU7GNQLQxE8D87FoJWHEUOZ4roPdtyF&#10;X1ZcgIzKryXgLMxXY9/yRZiz5yaObfkNw5Ydxk0XF9hed6Rj3cLFqy7wT9SK8hQUZCMowAuXLxzA&#10;9NE/YMouZ6SkxWL1sp+x6abqLrBST9T+0O8YtcUeaglYJUn6S8TAygH7ZUmKx5v16jktPB1rSkoK&#10;klQZwgJkKW+SJL0sEoBIoMlvvZ8JWOnZaMx7PsDKUSLYrfBpgdVYBDh5+GD4L6Ppuf2cgJWJnOHR&#10;OTZdOO2W+rOWOvE+D82+xIOugrCI4DVAoRHkbikvDxL7SaoiLqBj/a/RfeYeXHfxxK1b1zF/RCd0&#10;HLUZCQRFnoemoHKbAXArC6w9aqE/AWsGfTeQkvys0aN6TXxZsQMmHwgU0JcLLQ790AG17gDrINTq&#10;ZQZWA4GdQZeEVX0r4qPaQ7DNxh52V49hTOuv8X6jiXDOAPKVDujZuDVmny0LrL+hVpu7wFqr2dh7&#10;gLVZtY73AOuQ76phmNVtsf76mhH4pkoHrDx1C84enrA9sRFdW7fHbJt45BcqMH9APXQvB6xNW3Ur&#10;AVYdNg9pgWZ9ZsIuMgNZ1OAsvcopBdZhpS4B1CjZVYD9T9mMz5ZlfhXEFla3k9MxbMlpYem0FKJK&#10;S+WNddqKoTOt4KsuFJAfcWMLug+ciAsx5gdYZpQTpoybhIN+afC1s8KoWfsQLdZQnaR4YtGc5TgT&#10;nI6EuDC4RWSZ3Uxocdk4Ff3HHUK0Kh5rlo6BlYs55mMmVbIuPwvWy0Zi2nF/EcpMemUlSdJfI35I&#10;MjgmJyvFIKg/Y0lLTxNhtSzlR5Kkl1HPy/Xi0W6Wj6dnTof2Z99yhVor0nouwMoqBREOArzwathT&#10;xwGzJJ4xi31kV9pHwC1eLfwln9w5voCAMx/up5ejbc33S16T/w1V24/CYa8U4XN5a9fv+KxxT7io&#10;SoE1ASO+q4Cei20EsPLoTEO2Aks6/B2vfNERZ2PzRLw7EzTY16c5Kv68SwCr4/o+qNhpCrwJWNmK&#10;xzCkCL6OMZ1r4W8lr+grtB6GIx7JZheARFt0rNUIU09F3gFWx60jUbHxBPgSBPodHo+KdX8GG2g5&#10;nzKHLaj7ZSusCuKtacmKQL9WX+KHtTeEP6ghMwIbJ/XAJ/8ocQf4b2UMmHYYYRo6p8Z4zOhZBd8u&#10;drgDrDF2y1CnYQfsDcohAKZzuHUc3qT9Pu68EZFcbgtuFwyswVfn4If5Ox4y6KoQhmIjTs//BQM3&#10;2glXCEvhozIZZNP9sWj0HJwL0QjgZWDt1G0EFuzYhU2bd2D54pXYdtJT+MDqtIk4u30lFq3YgHVW&#10;m8S6rSedkZpbhGAnGyyctwqrNllh3QYrLF28EadcFTAWGHB+zxL8NG6umKEtk/JizAjA3NGzcCpQ&#10;TefpxZxnW5Kk/wnx/ZwkS1ZBpVIJ6+cfuWRlZSEhKZmeby9Y3FVJkiTdI74+tfRs58/PDVhZwqKW&#10;UyDCXKy8HiEgk62jliD0ccXWWk5n481oERaDwxo9NbUThRrpPpgYE4RLl2xxzs4NIam5wtTMzsWy&#10;uFBcdfGDXGd2+NUZ9PB0d4ZLOPXC6TtXHIN5RIgzLrsFIdnAQe0LoMkxIdLLA3b+icig8idG+cHO&#10;IxwKIlWz/0a+sM5mpiXA4Yotzly8jQBljrAk8nEys1Lh7OQOP5kWWbQ//5YYEww7lzAoKP3khDDY&#10;OQcjkfLF4ZfSlJTODU8Eq3NEfev0Wri5OsE9Ks0cRoqoNjtbA29XR5yxuYJrXrFIIfBlM3+mQQc/&#10;r9twCudBBnQsUmpyDBxueyMiPYfSL0RGlhI3r16Bzc0wJNHxLUImHUepiIR7WCJSDGan+vLb8ICq&#10;rJxsRPgFwZXyJurwvm1YVIbCPDgeXISZ+12goU5AilIG7wAZwiO8ce7CVdj7xiOdyqWj+mdLrs6g&#10;hY+rA6zPX8R13wSkEeVyXXDDTogKhI3NJZyycYB7jFpEiOB1qhQZ7O1scTNCJWA95MomTN98GtGG&#10;h0U5kCRJ0p8hMzjmI1GhRGqq6g+ztPJEBQnyJKTrJViVJOll0nMFVhaDC8NBlMqAQ14y4X867UKg&#10;AFe2lFqC0vLi7WZeDBKgyrMuWPsrxPRrnO6zm7sLRAxVtlQSx8DIM1nR71xOBj1+pV46K5SatuVI&#10;smIWqZJ6YF8MnimL9xfbiX0J1Ak+OaIBb8fpEFPd4xPJ23FwfP6dj5tdEuRfpFsyY5WB/Ub4uOXS&#10;4IkA+HNpvjLpC3/Xc9w93r4kn5xmaT45bBOnycfiMgkgE+sKxIQFpWUqm56I48ffCf74O+9Xtgzl&#10;xeBIPPvwc8J1Q/Ut8mZpfYk4LZUyGFtWrodNmF7MwsXRAtg6zRZXE6VRFpwzTUWiHJzP0nWcdxF1&#10;gPLE+/A6Y755RjFeVxrdQLgrJAVi+8pNuBSSAn2BeZuy+ZEkSdKfr1JoZUurQqlEXh7fhZ7PUlBA&#10;nda0NMQnJUuwKknSS6jnDqwsfvhrTexjmg8feRYOeSZimV24cBPgQVNsNTX7pd4bsLbUmsr/V9lH&#10;4KSfXEQK4FFvkgXs/7t4er9chPl7w9ZbiaySwNiWt30WcfitQiSGBeC2eyhS6Xn4oEgIkiRJ+otE&#10;MKlIz0KiLAlpBJkMm0+7sHsBuwDI5EmQp6RRBz9XglVJkl5C/SHAWiq2tvKoNU4jIlUnpmc75iPD&#10;FucYrHeMElEF2KK6lGB2w81obHWOFf6FPM0bRwFgFwMeXCVZv/43xK4THA/VwKG/nqHdPVKUNluV&#10;eY7uh1mQJUmS9NeJowekZukRn6REgkwGtVotwlA9jqtAcXER8qgDzKDKs1jFJSaJQOQMwhKsSpL0&#10;cuoPBdZSlYInwyvP6JCsNSFJY0JiRjbi1Ubxul9B35XaHPHqnEMhiNf/kuVLkiRJkv5nJcJN0fMj&#10;hcBVlpyK6Lh4xCckCqtrBgGsRqOBXq+DQa8Xs2VlZKiRlp6ORLkc0bFxYmAVz7jDafHYgPLpS5Ik&#10;6eXRnwKsZcXwyq/4S1/zl6r0N15vaT9JkiRJkvS/qVKrKD+POGYrv9pPkCcjNkGOqNh4oZgEGeLl&#10;CiQqVcKaytO+3tlXeq5IkvTS608HVkmSJEmSJOlpxQDK7gJ3p3ssvCP+TUgCVEmS/t9JAlZJkiRJ&#10;kiRJkiRJL7QkYJUkSZIkSZIkSZL0QksCVkmSJEmSJEmSJEkvtCRglSRJkiRJkiRJkvRCSwJWSZIk&#10;SZIkSZIkSS+0Hgqs+cWALt8cYF2SJEmSJEmSJEmSpL9CDwXW1FQVHG8545aziyRJkiRJkiRJkiRJ&#10;f4keCqwODg7o3KkTOneWJEmSJEmSJEmSJOmv0cNdAvLzodPpoNfrJUmSJEmSJEmSJEn6S/RQYM3L&#10;y0NWVpaYr1mSJEmSJEmSJEmSpL9CjwTWzMxMAa2SJEmSJEmSJEmSJP0VkoBVkiRJkiRJkiRJ0gst&#10;CVglSZIkSZIkSZIkvdCSgFWSJEmSJEmSJEnSCy0JWCVJkiRJkiRJkiS90JKAVZIkSZIkSZIkSdIL&#10;LQlYJUmSJEmSJEmSJL3QkoBVkiRJkiRJkiTpJRfz2vNgtufFfc+aDu/PEwYUFBSIz88VWDUaLfQG&#10;I4zZ2TAaDdBpNRa3u18a6AwG6HVaC+soXa0ORlqv0dy/7lHS6PQw6HXQWFj3tNLqDMimMt6R0Wg+&#10;xuPmj+rJUHZ/Iao3gx5azePW2ZNJy/VA6XM9iM/PuU7+XFF70RuoDJbbi6hfai+6p2gvWdTWeF/t&#10;0+wrSZKkP090jfIzxlCiB12z2oese1nF93C97mHPCiqzuOfTffIPfK48D/Fz82me7ZLuFbOaeO7p&#10;dM8Eihygn5nE0ronEefBSGyk1WqfOj9cnrCwMOzbt0/k6bkBq1afjRyjDqpkGeLj4pAoT0Ym/WYy&#10;6pH1iDQ0WRlQymVQpKTT93svLG7IGSolEmVypGdqngiyuOLTUxVITEqGOtPyNk8qPn5aShLiqIx3&#10;FJ8AhSpTQOcjIYnylJmugrzs/kLxkCerCNwJfrV0si3t+5TiOkxLoXqQKyhdjci/LCkFGeXq+mUR&#10;t5cUhVzUF9fnvevpu5rql9pLajq1uye5EfK5SUuBLDEJqRnmerO43VOK696QzR0zyqOl9qjVIzc3&#10;D/n5eeLay8vLF5+zDToL11AmdeTogUQ3J9GBMmVT26Pe9T3bPK24Q8APOaoDPobo6DzdDUeSpD9E&#10;dK0aqH2q0zMgV2UgKS1DQFnZ+y9fCzq6l2aoM6BSl9n3JZdWr4NalYLk1DSL67OyqMNOoKBJ53tZ&#10;orjXZ5UC7nN6Dj6r+DnK91e+x5RKgtZnF1sjGVgtrXtcMTcxKFpa96QSxh8CVkvrHke5ubmwt7dH&#10;586dUVhY+HyAVaMlik6LwZn1E9G6ytt45ZVX8M8PqmLIzO3wTcggyjZb9rgi7t2XAFSbjVxtKBb3&#10;aoXRG69Dm20SvWYzmGpgogex//HZ+KZhBzjE5iHXwFN0lRyX0rs/TfN+Go0OpoIcuGwfgRYDZ8Mv&#10;RQ9jqUWuZL/y8Fv+gimfNj+8cw1qXFzXF2+8/ooop1l/R8W2Q7DbLgIaAhLtnf3v7muWBsa8bCS5&#10;HEbvf/+rzP5mvV+lHebvt0eqIVvcjEv3e3A5SaVlsbieftfqUGDS4srGUWjcdzzitUWwWdAHdbsu&#10;QZQxH0a6oZfWw8OO89BjPGhdye/l6/l+laZR7ncLaWp1RuRrYrDm5+7oO9MaafkF0N9pL7Q+uxCZ&#10;fgfQtlY7rLePJ5CjtlmazkPyw28HjAUmyGzXo02TftgfrkZxNnW2xHrL+91X5vLfyyiTHiJGoway&#10;sDgkyAi0y1lHNHRRZyiicO3KJZw/fwE2Fy7g4iVbXLt6C/5hCcikm9A9x9dQT1qdgHBZPBQJMQj2&#10;DYJCrRU3/rLpPo3YIpWqUCJNnYk0WSyi4+OQoTc8xnmUJOlPEF1nRuqcRYXGY8qpILTYH4j2x0Kx&#10;208JNd3PzPdffujqYExWYJ1NKA6HpIl2/XK3YeqkGnKRow7FuqlDMWrbTfFG8977Jpc7G4oweywa&#10;0wv1alRDnebdsfDATSi11Fmm+rk3zT9ffI8y0P0vW69BjFKNcwEKHPOWQ56aISzllvb5XxC3zWcR&#10;p8FvovXUoXmW9Ph5ydZMS+vK5vdxVGphtbTucZSTk4ObN2+if//+wi3gOQCrFtl5WbBbOhAfffAN&#10;eg8fh8lTp2LS2GFo9vm7qDtkDSIyTTAZCUxzc8zWQ+7lkfTZufRbPvK1QZjZtiYGr7qGHDpuUWEB&#10;8nJN1Ki1ovITfK5i/fZ9CE/mV/EmyleO+T8VoKAgHzklkMg9arY2mXLz6PciSqkYtzf2R/UuE+At&#10;gFUHHV3MuXn5ovD5lB8BsVRGrd5Ykj+NyJ+Wt6PvfIGXWq0YWPMMqTg6qzc+r94T42dSOSdOxJTJ&#10;UzCkYx28U7srzkVmwEQ3Sp2B8pebTfkqW390o803IcHOCj0+qIg+o6dg2uSJmDBhIibT/5+/b4EP&#10;vm6IldfiKI/sAkE3XFMO8kvLSfCluwNFGui5TkvKUpCfBxPVA9+8RP6pHnK4Hgq5HnJwadUgVPp2&#10;GMIzgTCHo9h60B4Kgj+jkfNJ9Vl6HE6npINRWubsnNy767iuS26Q7G5hrusyx6ff2ZIo6jm/XD2X&#10;pFlW5nzeLUO2ODbVGXc48nJhov24PKJMlNf8gkIUa6OweEBLfDf+BDTcUEV7oXNH7UWjy0Zmgif2&#10;bNmLW2FKcz6ol5ZjMiGnpK7yckwCcrltM9Bz+QooXV4UF1egTuWO2BGiBp1I6KhdlO6XT+2O2xA/&#10;ONgamkPpZpe0Hw09DPi75XJqRVky4q5iRp9ZOHEjDobcewGQX9+p47yxZeNqLF22HKvXrMWKBb/i&#10;uxadsP5cEIzclu48mCg9kwaeNkewz8GNzudBzPxpOm4r6VxwnrkeyqTND3jxCpF73+UeCFoqP/+u&#10;ZyCm9DX6HOhkt7F163Z4JFA7jruNXZsPwjOObz5Pf+ORJOl5SUegk5GYhNnHAzHwQhS2usdjxeVQ&#10;dDkUghOR6dQJp3ujLgvpsiSstwlBq72B2B+adk/H9mUUG4ZyDWm4snksateqhQGbnQUQlAVWfkOX&#10;EeuMyb3bok3v0Vi5cTPWLR6Hbzt0xsqLgdDRffB5dGotietWiNLnY5QV33eMBKkmOndxBKnWvkmY&#10;cyUGk2wiMe9qDFbRPXHDzXjEJKvFPd9S+v+fxXWWT/fXZ1VhjlE8Ayyte1wVZOtQRM8bS+vYbZMB&#10;9HHF4MvPF0vrHkfMoE5OTs8RWDUEBIYQzGpVGd3mnkZ+yb68RF2YicZ1vsOxIIKD0DOYOHEGLlFP&#10;l8HGaMzAtW2TMW6DLXTGCCzo0hg/rzyCMxt/Rds2bfHbipOIUhkILrIR7XQck+YtR4gqD5HXtmLc&#10;lPU4f2YvRnzbEs27/IStl/2QQfCmJ0jUp4bh0JKf0axpG0zZdR22m4eiYe/J8FbSiczPhSLYDgtG&#10;9kTTps3xw9TN8ErUIL8oG97HluKnn5fAS6kX26X4nsGon37FYXc58ugEclnNwKrA3vHD0HuiS0kp&#10;zUtx4nl8V+lLzD4fjeJCE7xOLsPQ3zYhNCNbQLq5vszAGmOzCsNaD4NX2crixeCPMa0aoc8ce+hR&#10;hAJjOtxPrcEPrZuiaYt+WHncCelGhmr2gdUjxtMG83/ug5ZNm6LD979i3/VQAjbqYVFdaBWB2DPv&#10;J7Ro9S3m7LoC69UjUavrL4jMKobP6fWYveYsUqj34nViNcbN2orzx7dgIB2nZe8xOHgrTFiK9QR7&#10;pswEXLCaii7NmqJV19E46BgmbnrsQ6pPi8CRZb+iPR2/bc8xOHAjnEDf7MOc5HMeUwd3onpugcHT&#10;t8A7kf1r7r0RaSmNzCQ/bJs5VJSh0w+TcNYzASYCSG2SB1aO/A1rbkUhn/178/UIO7kOI6dsRoQq&#10;DuuGdUbPSXtwYfcidGvWAiMW7EWAUisgPSvaEUtnLsXlkExky29j3rjp2H3qDFaOGYCmzTpg3JpT&#10;iFJTZ4Bg1KBV4NruOejUvBWGzt8DJ+tVaF67O3aGZtBJzYc65hbWTKD9KH/fj12BW1FpKCzKRaLb&#10;IfwyeDSO+ycjr6gIJqUXlv06FCvP+FC9mTsOpedcp8lAiLM15v3SGU3qj8Yp9yQC0HuB1QzBBupg&#10;FKKomBtDMfwvrMG01YcQr6Hyl7GMaKkNZIQ7YPNqK3gk5ULpfBDzRs3DbVkmUmXxkKeqKQ90kygB&#10;f653lSIRsXHxSFGzf6/Zcsyv/TPTlIiPjUVCUqroPBioE5ngvAk//v4bTntS2Qpz4HFqEzaeuwEV&#10;dQaeyi9YkqTnKIMhC/HhcfjxYAiuxFPHstgIKOWYdTIQs52SqZ+pRXJ4IqadCcGUM2EYeTIIe192&#10;YNXwvc2AUJtt9Bz9HT/1HYxfrG6YX/2XXpP8loigwnn/eLTrPhZXY6hexJKNcC97uAXHI5OeYc+7&#10;DhhIuW75f2naGZlZUGdkIp3E/6MU6Tjjl4Ql12Mw9WIU5hKsLrOPw2EvOYJlaUiie5aVUwLW34yD&#10;LDVDwG354zxMpZD8Mp5fNpJxmQcfD0Nv6nT1PRL6VOpD+/58Jho/nYpEn8NPmc7hUAw4GoYx52Pv&#10;+f17+r0PycE7BFFhIQgOeQwFByM6Ohph4eHis8VtHqGYmBgcP3EC/fr1e07AmqUnwFDi2JTOaNZv&#10;Mi64+SFeoUJ2AaeQg9SEOKQZciG3X446dVtgm1sq8vMIhHLV2PdbfdT4aRuycmKxrFt9NKjRAi2p&#10;51itagV8/N4HaD1uN5QEdSFHp+Hjmi1xKwkIP/4b/vH3f+GjSlVQq3pVfPXJ23ijQmcc8lZTryAe&#10;m39pibff+xgVq1RDzSbt0LJtJVQdMA/BWfnQBl/AD/Ur4LOvKqJq1aqo+PWnqN1zHgIz8qAJu4g+&#10;Daqi/+qbKC5KxfoBjVCvzzIEZxBcU4PispqBVYlD0wahac/VsPd2hdPNm3B2vg3rDdPQvtNvsA3P&#10;QEGuEW4HZqL74OUIyjDRxVdaV2ZgjbuyAT/U7ID1F1zgfvsWHB0pDfp/cvMkVH6vKiYcCkZxsR5O&#10;W39DtQ8/QQUqa9UqlfHlx9UwbqeDgNmkm9vQqvL7qFCtFmrXqYd6tavgmyqdcNyHQIvqYc2PdfDW&#10;ux+jUtXqaFCvEVrXr4G6vcYiTleMc7O7omqHhZAVAk4bB+KVV97AF9WrUX1WwWcf/hf/qTMEF8N1&#10;KMyV4cDkrvjsky9RqXJVVK1cEZ9+3RLr7aOBgkwcn9cLVb6pInr7VSp8jvfea44d7mrkyu0xqkUt&#10;VKpeG7VqVqN8v4MKPZcSvBMgltyIuC6NmkTs+bUDvqlcjdKogcpff4IPqnTA4SA9CpOvod/nVTDo&#10;lD81RBNyYYDXsqH4rMFIuCfLsGNsV3xTtRWatKqPmlUr4vMP30WjH1ciSkvcH7APTSs1w9pb6SiM&#10;v4h2ld/GK+98hho1a1J+P8Gbb3yMwetvUecqF3arhuDdt97Fl5WqokaDemjZph4q1O+Nw9EG5CY6&#10;YXQnKvOXlVClWlXa93NU6jget+JzkJcVhIW9a9ExNyOtsAhXl/dF5cZDcCkizexzWnJ9cAciK9YV&#10;i1duxLGz+zF55AIcvhlvAVjvSqvPQXqMI2aOmojT/unINZXxSaKHkilbDaej27F8wxVk0VUmdzqK&#10;WX2GYen6DVg0dQKmL96EG35x9DDjAYFaBN06j7WzpmDihMlYsfkEAhLUMOaYoI5yw+H1izBlwiRM&#10;mbEAu2w9oEyOxolFA9Ci3bcYPWMPwtR5MCbYY/aszXCPUwsrdtm8SpL0Z0tH9xC1TIFVZ4Ox4nYi&#10;/OUqOHtFY9zpUBwPSxdvPeRhclwNTUFqdBJmE8juCHm5gVVvykVa2GXM+GU8TnoG4NDk0Ri+9jr0&#10;ZYCV3xYZNAocnDcY47beRJYhFUEebvD0i4Amt4iej0YLvvDPJn77qEzPQKg8DW7RKbgWkozTvknY&#10;7y7DxlvxWGwXg6XXY7GC4HQJ/d/inCDA1T9BhQzaN5vOpb4EeGOVGdjhkoCttI2MAJY7x49zvhhU&#10;+T+7MKmfc/n+DHEdRCvUeHuJF16Z64Z/zHd/Kr0y0xX9j0ei5a5gvDLL1eI2j9Lf57rj3WVe+P1i&#10;HF5f4I5X55l/5/9/Ix22c4O/lxtc3R4tF1dXAay+fn7is6VtHiXed/eePc8TWPkBm42sOHesmtAP&#10;TVvUR/v2nTH8t8lYvv8i4rW5lFIR5A5r0aJlR+zxTBWvyk05ahye3BpNxuyBxhSD+e1r4ItGY+AU&#10;r6ftjXA/MBZVazTFDu9MxNksRJWmnXBbAUScGI03PvgY4w/7CGuuJvgw2n9UD1P3R0AZvAvtvqiC&#10;WccCwbysjb2MH+t9jDdbLUZitgoHf/8OjbrPIkCllbTkyW7hl24N8dvRABRTHoNPLyBg6YEJM4aj&#10;Wdv+OB+ShbxsfTmXADXOrehyn/8pQ9/grc7ILcwT7gkiOgGBy70XnBlYk5z2oeN9+7+Cf39QCX1n&#10;bENkViF0kTYYUudrjNrpBvPLagL3Y9NQr9UYOMozEeN4CCtWH0YYXeSpshhcJdit8vGHmGYjQ6bb&#10;OtSqUQuzCfbyiouhDrXFoLr/RfWuowlYgUuL+6FhzxWQUyW5bO6Df31YGUsuRYpjKF03ocHbzbHq&#10;igKy2xvQvlpdrHGgnoJYjLiwoB8aDbSim0MQfm31JRr+tBpR6bko0ibi5OrFOOZFvWWHRaj6UWXM&#10;PuIPXRGQHHgJS5fugF+SVtyYRF3qTTAonDD8my/QZeY+ylc+8tSh2LpiOY76KJGXbI+fqjfAyLOB&#10;BOAm6voY4LN2FKq1+R1eyiTsGFMHH9QeBBv2caCWEHFhKRp8Uh2rbiQjO/w4OtT7Fla305GfcAXf&#10;1X4dVX7agFgd1aQxDst7N0CDTgeh1LhgcPXq6DXvDNKpMeWmB2PdwNr4W61eOB2dDsdVBKEtx8Et&#10;TZg8Ab0vpn/bBL9vuCbKpQ61Rr9mzTBm0u/o1LgllttEI7cgp8SHrkTswqFWIY0gNF/lgXm/zMVB&#10;x4cBqwbZuVrc3DYDY1eeh5KurbJWTW6DhtRw7N48GRsd4ilT1Bm8fRy/NO2JNecCaF8TImy2YBwB&#10;pk9aDtSBpzF73Byc86aOYr4OngeXYvLq05RuCo4unoJ5m+1FWVRhDth94jyi1YXIDD6EsTOnwy4s&#10;k+CYOxmxODJ9NPY6RlKbfj7O+JIkPa0y6ZrK06rh6RqO7/b4oeYuf6HR1+KhFm80aDv2wzPqoI9L&#10;wvQTLzmw6ozIUUdi28zxWHDEB3lIw65fh2H4OgcYTdllgFUPfUYUNo4fip8XrcfqX3ujxtdfoGLN&#10;5hi73BqRKu2DI6s8hbieU9QZOOOvwCSbKEwRltNoAajrqFO+xTkeu10TxOt/hzAl/OJVSCWoZOsp&#10;u7aVtYiWWkjDk9KFlZWBV6YyQ2v545YVuxqwBdcjJhUXAhXCkvsi+Ok+iRhY2RXiy9U+eGuJJ94n&#10;YHwa/XuhB/odi0TbPSF4c5GHxW0epXeXeop8jDofiw/o+3tLS3/3wjukEw6eCPTxhIfno+Xm7o6o&#10;qCj4+fvD3cPD4jaPUkBgIPbu2/c8gZXWaw3IIxYoztUg0tseJ/dsw8oFE9CtfW18O3wlAukhmOK0&#10;joC1E/Z6lQJrBo5ONQNrpjEKCzs1wPQ9rsLv0ZCdj1y1O37tUB2jNwcgzG4pqpUAa+ChX1Gz2VC4&#10;KAtQwL6FGQGY0q09ft14G67Hp6NO20HwVRPCGPUErXm4uXIAanadgygZbdezEr6q2RI9e/VCly5d&#10;0bNHN9Sq+DFa/3IWGQSsyE3F0en/x95ZgFdxtH2/7/e8j/apt9QFh1LcXYuXQoHiLUVKi7u7B3d3&#10;d4cECcFCIIGEuJ+cc5IclxxJTvz/3feeBEI4eIDQd5brd3GyMzs7O7s785/Ze+5pSuLxXQzecYvE&#10;R+p9FZxTsKqwfUxnlG84HBv27cDWTZuxdft2LJ82AE0atMHK8+Fw8GQdeiEfmJSTI1hjTy9Bx+I1&#10;MHr5DuzbswMrJv6Goh8XRY95J2BkFZ7uQNTpRfjsvQ9RrWlbtGvdAi1a/YAfmlXF2/+oiRWXE+jm&#10;aHFs+XC0blYfVSuUwcf//Rfe+Mf76HE4GEGbeqFiy8G4ZUilvNiRRSLq2Jz2KNO8D6KTsvMI1iyc&#10;m0/l03gwAs10WrqJ6YmX0KteE0zc4QfPjcPw3vvfoGHrH9G2ZQu0bNMO39cqhY8+74ErWjr/lPb4&#10;6O33Uap8NTRu+xuWHL0J0tqwxZxD71pf4L2Pi6NyrQboPHQmvEI1SE3OI3aoLJMtSmz8swnefLcI&#10;Sleqiaad+mHz+SDY0rJhlZ1G91IkWA/dE6x+C/qhjCRYY7CwRzt0nEAVNnU1bCR+M1OpomxQAa0W&#10;X4Q9dA+a5AjWtJijaF6pAqYcCnPOvqdnz31BL1Rrsxi3r29A7YqtsOO2ERmOZKRmp0N5dBbKfvcD&#10;toZEYkOPEvioeG206dAWLZu3oP/boObXb6HEn8uRYElDZqYDd3b0xdtv/D80Hb4LhuwsJLuqYOk5&#10;sPBkifjLGPdbrmC10vNhgT2Zrs3hkO6TVDlb6G+VN6b8OhCbLkRSg3S/sGWbWl30Fcwf1Bf7/HXI&#10;zk5B9NmNmP7nNNw2ZlFROZBpDsb84TNx2CcYHhumYeTknZAZrNDpjDBEnsOI3lNxMTIOp9dNQ59B&#10;k3Hs2h0oTTaqENLhSMuC1n8L/hg7Gh5hJqf5jsWAMxv6YdT+a0hmc4c8+REIXi5m6kCZEBchw/Dd&#10;gZh4QYYzYQk4cDkCvXcHYbW/SvqKw89oEokzc/RrLljZlt+mwdkVo9B3/HqE61KR5iAx2K8nes4/&#10;I5lV3ROsNlhMIVj4cws0bPUL3FbvwvHTp7Bv1WS0qlcXo7dfpbaWOtSPEYFPCpclf/IPjNNKgvRS&#10;hAq+MRoEybWIStQhXmuQxCR/8mbbVb4vjzo3XwcL2SC5BrPPxWD7DTkSKY3cQY68cDpcX2pIAO++&#10;qcCoY5E4SMJZS+crqOt7WRSkYP1xRxjqrQ18bsH668Eop2C9u//pBSuL1PDw8MIlWPkzhD4hArf9&#10;gqCx8gQctsHLluzwUsIOo2XlShi9LxRqn1Vo0KA5Nt7UkmhIQVqWHjsGkmDt4xSsU5tXxoztftLk&#10;lCQ7vZRGXwxqXgp9l/iSYJ15T7BuGYSKdYbguiaZGnkH0nX+GNGmHn6d546LW0eiNAnWWzrKO1VW&#10;qSRZvVd0Q8UfxyMs2hcDW5fA2x99ji8++wRFPvoIRT75HGXLN8KwKRegzSKllRKP9QMb4P/9z7vo&#10;t/YKLNSA5334nYI1ARuH9ETrAe7SKO7dLdOM1b+VRu3eG6EigWjNU0b3cArW6GPz0KN2V3jmjPQi&#10;OwmnF/ZGxbJtsNVbK9lORp5ww7tv/geffPEVPv34I3xE+f30q1IkAPvAPUwJrzXDUfqzMujQbxKW&#10;bjkEz9Ob0KxcGbTcdh0B63uifPNB8NM5SGBYkZmWjDOLuqNMi/yCNRNn5/VA5WZTEEICLCUlDekJ&#10;l/BLg7oYtfEKzqwbin/+5118/uWX+KQI56EIvixRDk3bTcB1dRpdswHX9y3CT7XLosiHH+LDj75E&#10;p0mHpIlQjvhArJ1MwrnoZ/jwww/wcdnvscIrjkRrzsx7eq7MdJ8zHFqc3TQdP1QtLsX7sEgp/L7y&#10;Asyaq/itSlX0ORJENzMFJKVwY3F/fEWC9WZiFBZ074KeM66CniSquOzITI/FvEaV0GpefsF6BC0q&#10;NcYc6v3z6KMj2QKPhb+gUqsZ8PZai1oVWmDbLT3SSJglZ6Uj8fQCVCHBujkoDGu6f443P/wMX37u&#10;fF4+KvIZSpavgmZLDkOdRCI5Iw3X1/XGP/7f31H/13WQp2ZT5ZP/njvhyUwpeQUrXZNZE4dbN67g&#10;4sWLuHjdHzKVgfZnQH5+OfoMm4ZrCgvdv/tHRHhShSbsHGZ1G4BDIUZ6z1IQSYJ1CQnUYHM2iUsr&#10;Uu0x2DR8Fo6fu4n9a6agQavuGDp8KAYPGoSBg/7E4D9n4nKkAcnGGHjsW44Jg39Dnz/+gNv281Am&#10;ZcFwJ2eENZRHWK2UJpXZ9gH4Y6unEKyCVwsJmnSjnp7tQLQ/EosYvYXqbcJuxCn3EPQ+GoU4EjgW&#10;ivtXEKxmmwOpSh+M7lQV35SrgcaNG1E7Wh+1alTFd+XqYtCc/VCmpEpeZSSTAGMcVo/qhMHrL0lf&#10;5qgPTZsFp2b2RYsBaxHLcypIILk617PA5ckjpqlUTzmovFmY8t8sUnn0k9vPpylzjstzPnyi1ZJo&#10;3X9LKdnD5rbDuedjXcKjquNPRko2sWdDEqCiDvnrNrrKFJRg/ffk6+i+LxJNNwbjzWcUrO/S+b+e&#10;74ehJ2Lx4aznH2FlG9Tb/v6FR7BaUrKg812Dhl+XQL+lZ6FLld4QacuM8UCL8sUxcGsgkqJ2okWN&#10;rzDmEH/GBNLl5/BTsc9RutcWWFMjMbFxOVT6eS5kOXbiYUcn4bvSlbGYREf0sXsmAQFbBqJCnT9x&#10;TZ0rWG9jeOt66OV2HlHXVqN2ibKYcybOmYgtFBNblMa7DSZDbpZjfveWqPfrSsjZFQFvySqcO7gF&#10;+y+FkbhNx63tw1GzTgfMXDQKDeq0xKbr8Uh3sB9Z57U6BWs8Ng5mwepx91M9bzxzfUKrEqjafQvU&#10;JFhTktOQlZFKFWde35g5gvX4fHSv/hOOxZAQsychyUZn1wViRJ1i+KzNBIRT/sz+29GubBlMPxqd&#10;cwbaF3MN27ccgSw+GtN6NEXl37eQYHNusYen4ouPP8D32/yhvzAdFYpXxUIPmTPQGIJRzT5F6RZ9&#10;XQjW7qjYbAKCkpyCNS3eC72oNz5sqx+Cjk9HgwqNsCvA5kwH2ZD7nsTWnecRIw/Bkd37qFedo7pT&#10;E7G+dx2UqDwSF3wvYP8RDyTk3EtT8GE0LfsFms33RGoGe06gsiRhZY4LwO4dB3BLkZO+PQqT25dG&#10;mXZTITPEYlzzYmg7w90ZlhyJee3L4n+aDsOdRCVW9KmMEs3GIIAtAmhTXVmBOp+XxOTTcUgO3Z1P&#10;sDbAzKNhdwUrj7BWaj4NwTHn8WOF4uix5Bzdf94MODSiCf5Rri32hifiyLT6+K7LLETkzl3INMH7&#10;8Gbs9bgFczqg99uEllXrYOSCaehYtxoGb/VBCt9zFz38/II1OZM6QzIfrF44BaNGjMCouZtwLVKP&#10;rEwLLi6fginTt0NhS3+gAuYRVn30FbgN6Yu9ATkjrOc2YfqfU3HLwB4Q6B7qbmL64Ik4ciMEJ1fO&#10;xLCZh+leOJzvcmIELrhfQ1iiAY509szAnSsD4u6cwKSfe2DrBWogQnZJgvVsmInKi0dY9Tizvi9G&#10;HxAjrIJXDAtWEz2PF4PQck8krsexzb4FGXoNNh0LQo9jJFhJAPxlBKvFDltiKPaunUmdzpEYNWo0&#10;xowZgk7NGqJui95YtecSEnlyLInWdKrfUiwGeKwbjB4TNkGW5GyhslNisWFoR/w0bjuUZqeHFFfn&#10;KixIIpe4EqGSvAccC4iH3mCSbF15P3sZ2OUrx5QzUdh8PQ5hSvbf7hxxzZ/W60BBjrC23xmG+uue&#10;3ySgz6GcEdbnEKzSCGuhMwkgEedIUmHziOb4138/Qd2W7dD555/x888/oXGVoihRrz8849KQob2C&#10;vnU/wHsl6qBzt+74sXNHVC33Mcr33wyLIxLTmpRBpfJN0LZVR/T4+UdU+Ow9VO2zCAkk3oJ3jcYX&#10;FRvCiwSr/8b+KF21H67cFay3MKhpVXSYcRaOVAUWdSyP976ugg5de+Cnjp1Qr8Kn+KTVWATZMqA4&#10;PZvSLYKaLX5C9x490LltA3z1eUVMOxEDa+QxtK1UGr1XXacrt2D9oEYo13IiAhLt0gPF1+oUrGrs&#10;HNsa739RGz9174LOdI7OP3dB20bl8fY7lTD9TCyy0pMRcHwFRkzejHCjcyEAZ3k5BWvU0dnoVKEt&#10;jkQ7BSuH2VPTEXd1Pr5772386nYJqelabBnUEB9/UQntuvRAjx7d0LzalyjVdATu6Ew4Mbszinxc&#10;Cq079UD3zq3xXZF/gP3BNl7pA6TEYFqHsvjgKyqXrt3RpfWPqFXyc5RkkwALcHRSW5RrPh3yjCy4&#10;z+qEMg3GIPCuYPVEl+pV0G+NL1KtgRj3fSl89l1DdOrWA926dUKt4h+jbv+NUBnC6Bzf4bPS9Sis&#10;O3p064y635ZC+0mnEOO9FvW//hRVm3VA9+490KV9U5Qs1wBuF+OQnjPCmmRJhj3+Ov5oWBxfVG6K&#10;LpR+j27tUbl0efSce46Enx7rfquA/7xXGq27dEOXnm3R/Luv8WGTwfBLjMOy377HF6XqoRXlqXu3&#10;jqhe4h1813oKQszUT7mzGXXK1MVCLxKs0YfQuGxNTD0celewnp7bBaXrjkKYIxlnpv6IDz78Gt//&#10;1BVdu7RG61ol8UHpltgWbUOSzya6jndRqQldR8+e6PrT9/jqkzIYtsMPqeZQjGtbHnUHbISehPyN&#10;lX1QruoP2O+vQa7fYec9d+IUrF4Y2XMMNp6LcZoE8LuT69IrjRoSqw2ZNhk2TJqEaesuI4nE7332&#10;sJwOHWPXhmP94qFwOxHJbynkF7fh1+ptsPBMIKx0fb575mPQxJUk5lOhvrEH44aPw2HfBCQnJ8H/&#10;wHQMnLAG4VoVruzbiwOnA6CzksjW+GHBoOHY46OCOWQvBowYiSN3tJLbHJslCltHDsXWS1F3PQwI&#10;BK8Kq9WMxIg4DKbOebv9oZjmGYWxR4LQbMsdLLutujtJVhKsUUoM3eGPFYGvqw2rEUY2C0jNQFZW&#10;JiQvhdBhbT+qLxdfQlZ2BrVPetw8ugGLNp2BypEBc7gnRnRugba/DMWEieMx9NcfUbNxB6y7FCGt&#10;sJi/TimMsC9QvlfnQxIlt1dscpCoM+JqpApT3aMlW1keVc21iX2dO9EFKljZJKAABOtvBWUSUPhs&#10;WLkxToZFJ8PxtdPxY61iePu//8V/Py2NdgPn4EJIvNTosX/NoLMb0almUbz9YSWMWH8MO+b0QMcJ&#10;u2C0RWNZ7x+xfONBuPWrh/ff/xAtBi3ADYUFmSTwgo7MR4N2PeCTkIXgfZPQosNE3NTYkWJPkSbK&#10;TP+lA/5c4glrNmCKvYlZ/RvjrTffRbORG3Bo3VC06z8d/uoUZDhM8D28CO1rfIM33/wvitf+GcuO&#10;3CFxZMGxuT3RrOccBBkozdQ06MKP45fmjTFprz+Ji5xRwSQLiTg9Ti/vhU8/fg//ffNN/Jev9Z2P&#10;UK5xTyzd5wO9hY5PscFr9R+o1XIcbhsc9EDmlpUZNkor9uxqDPnhd3jI2CVYzidfixXpDhUOjutA&#10;Amk4rsU7kKYLx+YpPVHuw7cov1/g+/78KVcLRxoJjDhfLPq9Gd7575t4v1QDjFqyFhN7NkPnSQeg&#10;o4rNFHsVM/rUJxH9EdqNWotdy0aiee+xiKVe99nFv6P1bysQn5aOS6uGoGX3+QhLSiVBk4rUBG8M&#10;79ge47f5IhlZ0IVewqx+3+NLuta3i5RDrymbEZKYJPmoNcZ4YRYJx8/efRPvfFYCP0/cgDtqC5Wz&#10;DXeOLkcHutdvvvkWildug0UHr0srn+WtLK3JNqiCT2NMt3r46C26jq8qof/cPYjSW0k8JyMx7AJG&#10;d6xMz8sn6DBzHdxXTETLnyfhlioG64aPwgi3g1g7qR0+f/N9NOo2BVditEglEW4K3I8uLbtio48O&#10;qbIz6NmyM5a5R8JOAjXFbsHFtcPRostshFqykGaMxa5pv6Ho2++gfPsxOLRrKTq06I0dESYg044Q&#10;j3Xo1aA0Xceb+LRKK8zZ5w1TRhqCdk3D901740S4Gen0nqSagzGjS3P0mHoYGnre8y+FaKbnIjnB&#10;B3NHzce+K3GwOVyIWouN8hOGDTPnYcWhENgyKJ18cZxeAoy4vGMlprsdAc8Hi792EMsGj8eqjasx&#10;cdggTJ6/FTci1JJTcbvNhDuXj2LRhFEYMngopi7ZAN+YRKTS+aOve2DVnKkYMXAoRoyZgY0n/JBg&#10;oWfAEIEdCyfgjxELcD0+FfaoUxg3bhVuxBlIvAovAYJXDL1b7OYtJliG8QdJqO4IxA/7QrDxVoK0&#10;GmLu5+MkelbNsQmYdSQY28J0eRakeY0xW6melmPruOEYvsZLcmGYYtPj7IrR6D12I2Ls6dJcAbn/&#10;Scwc2BH1atZA458GYL1HIAw2G5WBizQLKXwf+QuTe3CC5G1g/bU4jCehuvm6HLEqfY7Nq+tjXycK&#10;zCSABGu3vRFo8pwmAV/N98OQ439Rk4Bc2PE+zyhOMhmg0+mg0xty9vEnRP4s7vT/aDZSOPWKpCW7&#10;KK6e4vHxBr1eGq21WU20jx5Gq40aW6c7HyMdw/v407rztyHPZ3ajdCwbd7PDenbzwUb5nAfJJ2mS&#10;0Rmfr4PS5+VTc/No4NWH2LEtxdGo1dAb2TGuU2hIy5vpNVBrKV/5xIfRoHde410ob9IEGk4rN07+&#10;fOYhz/Xk3c+TcCyUd86LzkB5IMHBLpKMeuc5zFSeTsf6XN50bTnXyZ9LuOdsNdN1aXU55cC2Shzu&#10;LEtetpPPyefh/OeWe+7v/OVpuFueyVIP1sDXSffNwn+z83yjM39sD6WXwuh+2ziMBI3kD9B5f6Vy&#10;pkbEnjup6O55mHv3i9Pge2ihvzkNzg9//rZSvnWUH36WeKSaz8NhnEcjVd4soPR0jTzxj58XqUGi&#10;e83XyrZPfD33fjvJe284XS5jvj5nenQ9ufGpg8L31JJzHXrpOpw2YDqNGlo9j/Y4n1EzPS9JRh3U&#10;am2esswPlS2dW1o4w2U44yz/R8VhP6zGiAtYPn8JvEJJwNqpIeZnVK9FvEIJtZ7Kld81Skvyw0p5&#10;1KsToMgNk/JspvKlZ0unhlKhgDJBQ9dgpXvEaVFDb9QjMUEFK3W+rm5fjGWHPKHlDsdfoIEQ/AXI&#10;ETNJ/K5TvcHvK4+guhIwBoqT9/3/K8D1CNfRuX9LdVru3/QOsy9orjulepXqLW5v8y8a8jrA9Q3b&#10;xl6JVGOhpwxX6X++z1wH5042e93JFaxfzPXFW9N8JJH4LLBgbbc9DHXXBkqjra7iPI53SLB+Tvn4&#10;9UCUNLrKQpX3vzudw25g11MK1kI36eo+6EVJooY7d+UcXgrPdTiFccNIgiD3JeL9ufseWJGHGlAW&#10;kJIYkX5Tg5obRkjH5omfm4a0FF/++HnyKO3Peeideck7euSMl3+kjMlNPy9505LiuMjnXShM6v27&#10;CJPykSdMSkc6x72yyhtXOn9OPnnVorxx7isHujZO17nf9W8nD163lKecPOQvj7th+cuK8+OinB/E&#10;me+81/FgmHN/bl65bJwrYeTs43PcVzbUcFFaznM6f+cVWvmvObeM+f4771ted2SuryNvXnLT4Xj5&#10;79H98PU8qiycSNf2yDgkUh1J8D26FWuOeCHRQp0VKW/OvD/w3uWU44NhuWXKYffni/fbUlKhD/XE&#10;umXbcDOWxHq+CWACwauG3xMWqYyr+jQ3zsPCXlf4/cz7Luf/+1Hv9utGbt55EIf/fx1MGp4GFqyR&#10;JFiLzLqJf0y+jv9O9Xkm2Idqm22hqLE6EP870dtlnMfBorfI7JvouT9SEs9v5uz/zxQf/IvY6XEd&#10;/jevSwL0cbAf1TASrOxLlcWrqziP47a/P9Zv2PCCBKtAIHg5sAsbfRzC42TQGKhxegENEjd4WkUs&#10;YmRxMFjEZCuBQPBq4Lrnr9jxYPi62D3YpXAVLoQlwjNM9UxcpGPPhmlxLkwj/XYV53FczPnfI1x3&#10;39+5yJSJUKsSkZj4ZGi1WqjVapdhTwKXz+nTpwtwaVaBQPAKoPdSMqHJOxpc0BhJtDpHlyXzApdx&#10;BAKBQPA88IBD3jX7nwlbErJT7chy2KTfLuM8ARnJFhJ/zgnh+eEvebnr/D8JyWyqSO2Hq7AngTWo&#10;l5eXEKwCgUAgEAgEfwVYqzlN1yzPpdt4PgRPlHcV9jRwHqS5SiQ8nzU/vKjOhQsX8OOPPwrBKhAI&#10;BAKBQPC6kysQWbQ+r2DlkVFXYU8D54GF7/MI1pSUFFy6dAk9e/ZEenq6EKwCgUAgEAgErzssNiWP&#10;MS7CngYWma72Py2czvPkh49lDz1KpVL6LQSrQCAQCAQCgaDQwUKVR435txCsAoFAIBAIBIJCjRCs&#10;AoFAIBAIBIJCjRCsAoFAIBAIBIJCjRCsAoFAIBAIBIJCzSMFK7sRYINXnuklEAgEAoFAIBC8Ch4p&#10;WJPtdijlcsQrlQKBQCAQCAQCwSvhkYI1yWZDsCwWYfI4gUAgEAgEAoHglfBIwWpNS0O0yQiZ2SQQ&#10;CAQCgUAgELwSHi1YU1MRZdAj1mgQCAQCgUAgEAheCUKwCgQCgUAgEAgKNUKwCgQCgUAgEAgKNUKw&#10;CgQCgUAgEAgKNS9dsMaZjJCbTXdR5PnNYTLC1XECgUAgENwHtxd5cRVHIBD8JXgpgpWFaIIlCYlW&#10;i/Q7mtKM0usQrtUgjAjXaaW/eT8LV44XT/GFeBUIBAKBBLUHUptgMkhtRTS1GVHcdlAbIkG/eR/D&#10;8WVmIWIFgr8SL1SwygiV1SqJ0JsKOY7cCcD0UyfRe9tW/LxxAxovWYxa8+fh+2VL0XXTRvTdsR3z&#10;znrgTGgI/BPiSbSaJfHqKm2BQCAQ/B+AhSq1IdEkSMOpXQiRxyFCJkNkTAwioqMRERWFiMhI5/+8&#10;j32Hx8UhLD4eURr1PaHrKm2BQPDa8MIEqzLJLI2qnosIx8TjR9Fk6RKUmDwJxSdNdP6f8/su9Hdu&#10;eLnp09B21UrMdj+Na1T5qGxWyXQg/zkEAoFA8BeGhCaPmIaSSI2ktkBGQlSlUsNms8GRkoKM9HRk&#10;Z2dL7VVGRgYcDoe0QqNOp4NcLkcUCdvQOBK3LFxFGyIQvNYUuGDlnmyC1QJfpQKTjh9Dbbf5+Gr8&#10;OEmIlpk6BWWmTUXZR8DhpSle0YkT8A3Bo7BuZz0QQhUOC2AetXV13ifGZILCZofKkYLEZB79dRHn&#10;EcjMSXScHXKT6/CHQuUoS7Ii0W5FnFGPGBMJekpHQeePMZoQT7+VSS9mFOCp80xlpKRKX01llGA1&#10;S3l3Ge8ZkJnNUFoL4D66xAi5xSLd0xiX4YUcKvf4FDvi6Tl4bP7pnsRZ7j1PsXefp8c/Q7Iki/Q8&#10;xJnoOcwpMz7uqc75tM//c8LPsJKfRRdhTw3VUXL+8vOSr0HwFNA94ucxnNqRsOhoqNVqpCQn57RM&#10;T76lUhtmMBikkVdeKUcyFxCjrQLBa0mBCla2T1XbrDgTFoI2q1ZKgrMYCVVXwvRJYPHKwpXT6L5l&#10;E7zjYil927N/3qFGPTHFgrCYYFzw8cHlUBli7clPLBT5vFEJMbgUEIBgDX9mch3PFfxJK0IejstB&#10;oQjTmxCnU+BawB34J+gQp4/H9Tt3cEuppngFW5ney/MdyjP/7TrePUisWowIirqDc1RG16LkiKG8&#10;F5jA1KkREKOk58pF2HMiM+oQkhCLQBWV6esmRviZ1ifghr8/fOg5kD/mOeDnKVweRs9TGMINZsi0&#10;/DwF0vOkfeT7wWGR8dHwouchRMcTHfUISYzFncTHl5l0zrhQXA6mc+qf5FkqIOg80RoVAmKViHYV&#10;/lTQe2vQIVQR/YTvg+ClQ88of/6PIIGpUqmkkdTn3dLT0qHVahEZFydGWwWC15QCE6xyqmTYVnX7&#10;DR/UXeCGryeMl0ZKXQnRp4XT4VHaViuW41hQ4DNOyDIh3q7Hhf3z0Pjb9/HGG2/gf4pUQf8FRxFk&#10;zBl9pDRzPRXEsUjLacxy/05ITsGt0wtQsnJNbL2TBJUtf6XntLViccf/30vDiITMNFxY2xNf1+iI&#10;Q4oMaCP2oUnl+ph8Rgmt4hRaVa2D4bv9oXTYncfnnFOCfuc9RxyJmQfymOd3XpQkyG+fWYBSVWph&#10;a4BZyrPMxHAaOenfFUdGKFPsCLq6Ce3KO8uo0Yj9iEUalBTn/rw4rzU3j/nPfS/te2EKuwM+Z+ej&#10;y4jl8NUlSaN69+fFeV25ZXhfWnfPmz99ik9/88hfnMIb0wf+isWXE6BNNjvv591ryzkuT37uP3ee&#10;c0rH5ezLd15X3MtLvvg55+d998LvPzb3XApbMhTys+hatjI67/GD0WG9P14OznPRfcxMxbl1vVHu&#10;+z44pcpCYtBWVC1aFeOPhyM+2ZrzDOXki86Rm4cEux3XDkxCkVKVsCs8DTr9LcwZ/Avmecqh4zK7&#10;7zy5eeZromc4wwGPNb3wbfN+OCU3I8HqqtF33r/c8+YPv/fM5LsvfL48+cy9rxwWb7fBfT91Wift&#10;QBh1WHNHRh9ers79HJ57Puc18HNiQ0y0Jyb374bNtwwu3mHBq4TvE0+gioiLhZHuY0FvVqtVMhOI&#10;VCVK756rPAgEgsJJgQhWrmRUVgv23PKT7E+LTZzgUng+LyyC2cSA7WKfdjKW3JaGiIDtaFy8OJr0&#10;nYS5q1dhyrDO+Oy9chh0OBzaFIt0HXISw0pKW2FxNt5xSRbE2/hvEqjpGbjjsQjFK1bDFleClY6P&#10;SzJDQcfzZ28pLbsViiQT5PR3oL871h44hVvGdMSH7kajinUx6TQL1pNoUbkWhu26LQlWheXeOaU0&#10;bFYoLTnnkvLIn9Wd4c6G2nleVyNkkmA97YYSlWpgS65g5c+r1PDnnkNBlbiS0pQZzdDAjAOjWuOT&#10;Et9j3JKN2H85EvJUiktx7p6PxIWSRETuNebml4VEjOH+MpPCqAy4Q5OQmo0zW9qiwq+TcNOYLIlg&#10;NhHg8lJQWtLn7JwyzCtAOA53hpx/G0nc5c2781xswhATfgR9v62J+dfU0KdwGlTuVPa56TDOcnI2&#10;VCxm+HO4ktPKSZ/LhvPLaTvvn026f3nTuAfnxXo3L7n3SpE7Yk/nl/JH6SmlcGdepftE7xVfVzzH&#10;p7D4lDSoEj3RtUxFdNzt61Kw5h7PZapFFi5u6I2yTXrjhNKOBFUgtu7YB4/wBOka+ZP3vTLi33QP&#10;6Do4LCTkClbt2gtfrQNK+WkMKFcdMzyVUplJ12S9V773ronELglW99U9UKZZH5x0JVhN9FzmfS74&#10;uZI+43MdwqKcn6N7YbllwZ9++V7weXLLQyo3isvvZCJ1FLctqI3qQ1cjMiVFes5kSXnvk7OM75U7&#10;PUPSvnt54bR51FpuTaZ6YAc60ju8+ZYJGvvD7q3gZcP3OlqnQWRsLAlLi7MRegFbqsOBWB5pJdHK&#10;z52rvAgEgsJHgQhWFo/nIsJQf+EC6RO+K7FZULBobbdmtWQjyyOtrvLjChYiEfJguF+7hVBLJtLp&#10;+tIdgehVtziaLbwIU7Yd5/euRpdB87Fgxm8oXbEepp2Nht4chXVTf0WZop+hRq9Z2LNtHsrVrJtv&#10;hJUaQmowQ3z3YmyPwdh+9gQGtqqCT76piX7LTiHIkAx1Wgqun5iP7sNm4oI6HarwvS5HWBMy0hGn&#10;8MPCMT1QueRn+OTL0mgzbAHOxGmQmJKMYO8D+Ln3dCxePg7Vy3+L3ltuIFHphV5t2mHigTtQpNju&#10;jRQSeUdYtwXaoLdEwm1UZ/wyYxWmj2qHzz/7HNV+GoF9AUokpZmxd/VQvP/vf+Hvb32M2l0G4bzv&#10;WfzRYwbmr5iKWuXLodOiU4hxJMPn/Dr0bFUDn3z2Gb6u1gqTdl1BWBILCEIdhGXjuqLMZ5/i8zKN&#10;MGLDBchI7FzbPB3V3v83/vHm26jWYQCuqs3YtKAPeq9cjVFdK6P8D2Nw+OIO/PrLL1jlEw9VCgmY&#10;FBMOLOmLH8esRYCJ/rZbEBZyFuP6t8DXdO4yDbphhZcchsTraNugDN78+z/xTpFWWHoqEh6HpqLF&#10;b2Pgrc2QhJBOE4jBv7XByG1Xoc604ej0gRg1dREm9muBElV+ofJRw5iuw5F141CvxOd0bVXw69zd&#10;uG2g8+Z2GPKgIMEVeuc0Rv/SHCW++gyflq6JPgt3w0dnhi7ZgrN7ZqJFr9+xZOUc1P/uM3xW5ntM&#10;2HsVESQI5Sy4rFqc3jsDjcsXRbGa3bHy5E70qFwDXVyMsMrpGJnSD3OH/4jPPvsSLcduwraVvVG5&#10;dV+cTEhDYow7/ug9GGuvxiIhzYGYqCuYStfFZVSr+3BMnDQCXQbuQ2hGGu5c3ILOf4zCpYCb6Naq&#10;PP77Dyqzj5pg+p4QqJGGoEB3jPmtJUrSsZ8Uq4Zf5uzCLZUFmqy0R4ywmuh6jLh2ZgN6NKtAZfc1&#10;6vWcguPROip7Fv4WBN8+jkE/O5+Zqu3oPbkpQ4IjBUZLPJbRO9Zx5DTMnfo7Sn35Gb5t3Adrr8uo&#10;A2XByWm/o+S7/8Q/3noPzX6fhtukZXQWGTYvGIgq9F5+Uro2/lh6HIFmO1SpDgRdXosuvXpjxqrF&#10;6NC0DD79piJ+nbMXQUmZSIg4hnb1P8N//vEPvF+6LRZdioUmlTqrecpa8GqQzABksbDQu/GiNzYz&#10;iOaRVrVKEsqu8iMQCAoXzy1YWTQGJCSgw9q10md7VyKzIGG71i/pPH/s2S354nty7wE8omWhBi0V&#10;KlM8PC7sw5xJA/Bj58HYFaSGKd0C902T8d675VGxUV3Ua9MH+0Nk2DKlBd59+3NUbdAUDerVQL3K&#10;pfDpd3WwK5jSyiNYFSl2EpOb0f2rz1G9cTPUr9sE9etVwif//QJdFp9DPJWn14ZfUazOzzisyIDG&#10;hUnAiH1hMCZHYfxPlfHxN1XRpFUrtGjbGpWKf4La/bchKiMTEZfW4/OPK6JM3bqo27Q15p8JR2Li&#10;DYz8/U8sPBMCBQnnhwrWIDsM1khM+uEdvPGP/6J8jUZo3KQein/4bxT/eSb8kxw4u38OvvviQ/y7&#10;SFF83288znntRt2S5VCs1neo1bQNZu73hc+llaj+6Tv4rkFzNG/bFt83qYGPv2iKuRfikJRlwpap&#10;7VGiWEU0btUGjRpUxQf/KIqRJwJw68QGtPm2CN76rCh+GDwdfnojFg8ohXe//Q6NazVEq/Fbcf7c&#10;ctSuVg3TL8ihTbMjMc2ETaPqoXTHabhlzSBxfpU6GR/hvW8qoH7TZqhdvSQ+Lt0aa9y9MOS3Jvj8&#10;rXdRomo/7Lgsw8GVPfFFnY7w0kCaZGRS30TbOl+i0wIP6JCC3X2/R+UPi6F6tXpo2Hc6zsoTcXJZ&#10;bxT96Cvpfjdu2gBlv/garSftQIjNIY0I55ZrnCUZspjT+KnCF/i6Qn00a90azVs1RonPiqH7kmsw&#10;IpWep6GSWcUnpWqgwfffo+q3n+PfH9fFkqsK6JGJ63unoOgH/0WJGvXRqGl9VG5SBV99VhbdDwbA&#10;lEewSpP1jKGY1aMq3ixSErWaNEO9xo1RsfoX+KL1EJzTZCExeBtqlKyBSadJvCeHY+yPZfD252VQ&#10;u1lT1KjyjZSPEvVXIwzZ8D04BZ9XqIsjfsEY1e97fPHWOyhWuRdWn1NAEe+Jn6t/gi8qNkCzNm3R&#10;snVjlPz0S/Rd6YUEeobPr3UtWBXJqQjwWohqH76NryvVRcNmjVGpxCco0WoULhoyIA87grblP8Ln&#10;ZWug4fdNUa3ClyhSpi02+1NJZagw849GlMe/o2TVBmhMx5b54r/4sOZgXLSYcWnNdNQp+R7e+bIM&#10;ek1fgzCLETvGd8QnnxRHrUbNqOzqotinJdHN7SSU2UDw+QV0X9/A3z8qgzpNmqNuderI/OcT9N8f&#10;Bo3yMn7vXAUfv/0OyjYdgE035NQxelGTAAVPijTBSh4nTZB6WRubB7BNa67fVoFAULh5LsHKn1Z5&#10;dHWuxxlp5JO9ALgSmQVNqSmTJbtWtpd9etMABxSyS+jX8j2pES/z41ici0+COc2G81uG4H8+roQZ&#10;nolw0PVrIg/g+xrF0H7ROSTS30l2Odz6VcFHxcphR7DtAcEa7rcDLf7nPdQZvQWhaYAdZmwZ0xBf&#10;VuuDC+YMXNsxAOWa9MJR5cMEawgSTVHYvGkddl+LQkR8HM5d3IHOlT7DN2Un4npaFmKurMI7JCC6&#10;rLsJHodQk2hgjwOqNIdTQOS7Xw8IVlsEJjQrgi+r/47z+iykIwseS7rgvfpdsDvWRtftwInhHVCy&#10;8xwEcxkE7UDVkv9AkxnuUNPfhlQLfK8cwYLNR3EjQYvgiFvYsLgvvnzzM/y5LQDWDAXG/FAGXzUd&#10;BPdoIwwOI07tXouNnoFQ0fGX9ndFjQGzEZgC6FKUmNexOL4o/xvOmUESDwi/thL1atfF7IsKaFJJ&#10;sKaasHVCM1TsTsdQhGs7B+CLbxtgyXUl+KOhWheI1WuWYJtfArTq8xhcrRGW+ltIDtqxb+EvKNGk&#10;Oy5psiXBalT7oWOT0ui+9By0SMbu/i3x8XstsIuum+cfx0UcR8dyX6PX2mskaIEMIvjMLFSq1hnr&#10;KX2esJcrbGQWKyLCL2HJmm3wCElAmCwch0ns1yjyAep13w0FHX1u42D8v4/LY8qJCNgoLW3kfjQm&#10;8T9gWyCS0uMwvn0tVOwwFzft/Kwk4+y6P/HBx1+j8/68gtUIJeX9zpUVqPd1KYzcFyrdd6PJF8Oa&#10;Fse/yw+k+5iJxJBdaFChEWZfTsAdj5koXbYiJpwOpyeQxLrqCnpU/QLfNVqOELrffkdmonjVutgX&#10;nQWz4RKGV28ANx895dGOsLDLWL1qM9zD4xGmCMPJXQtR9+s3UWPUdsgorQvrfnEhWOn5c6iwvHcN&#10;lG02CJ7qNFhJGEcEnMbC5etwKcGEQ3Na4pMa3XAw1kJnoedKeR49K32DRiN30LNrwvyBDfHPMj/h&#10;YLhFevf8joxD6W+aYc0tNlIBDqymTuC4rZJojr61WepEjTwYIj0DmcSVHYNQuW0vHEpIQ/jVxaj2&#10;5gfouOCs9N5abAEY8H1JlJ+xHyqKrIg4gp616mF3WAo9n2bJjCX3fRG8fPizfHi8EvGJfLde7mYw&#10;GCWfrcKeVSAo/DyXYGX3VdfjZGiyZNFjvQGUmuL0s1pyymNELQnR3LilHhGXTQ86bViPUI0aiqR7&#10;k0UeCl1HnDUZ2vRUxGmV8LlzHe4XD+C3FpVR55dFCEnOxPmNA/Fp/fY4Hp8JU1YaAs/NRo3aTbDK&#10;3wBtmgXxDrZhdUPJytUfMAmQBKv3RtT7pjbGXUuANd0CBbW80T7LUaNsa6wPNsF755+PFKzDd9+B&#10;JjsdN8+swE91q6JcuW/xzTef4c1//g1fVByEi0lZiPJagaKVqmCpnx66J7C/e0CwWkIw6ofy+H4S&#10;j0alQpWehjvuM1GtYWusDTCSAEjC3j/bonj7KbhBKksZsA11ytfA9NPRUCXbJNtApT4Gqyd1RaVK&#10;FVC6dHF8UuRt/O1//47+qy9ATeXmvnEoShV5Fx99wkK7Lnov3A8/gxlqEtxntv6Eqr9Nho8+BRpb&#10;HGb1rILaf2xDVHoKEh2pCCFhVpfExBwvZY5gNWP75O9RqcdchGSk4cDsVqj4xzKE2VOdNrBJNugy&#10;M6Gj4yNDj6B/5XqYd0WF5Ewr9i7shWIkWC/nCFaT5hY6NS1zV7DuYlOAlrPga06WXHgFea7Cp+++&#10;gy/LlMe335ZBybLfody3X+Mfb5TB5BNhSHDkMbdgO95kHU6sHYkGVSvh27Jl8OUXH+If//hf1Omx&#10;GtHZ2Tizuj8+bfgzztD5NSnJMBsD0aNFFXRbdhF63U38XK8m+lDHIzEzFQpbClQJF9CpXP5JV2zD&#10;acOFrSNRolYbnKE2XUNCUU2C+MKaPijbsA9OqXMEa8UmcLsWiWOzu6PeD6PhTZ0klZU7M3Ycmt8D&#10;1VuuQBDJO6dgrYf9UelIVJzBn1XqYMb5OGjp+lRsprB1AurRNZX9tjS+/LQI/vW//4svhq5HdGY2&#10;PF0JVrMNaksgRjerhP5rLiExjd4x2i+3O6DPzqKOSTzmDaiBelMPIyEjBTJTElge7xvXHo26zEAk&#10;pTOnfx18+/tChFJHJjGFOpWBB1CtSjXMvxAHQ7oD2xc1Qu3haxBNvQhfErNF3nsLxb6tiDJlS6Pk&#10;txXwbenP8D9/b4zlt8wkWOejWqXGWOarlUbpVakarBxcDzWG0DWkZSIyYBe6VK+Fjb76PO+w4JXA&#10;dqt6HcJiomG3cbfu5W7suzUqJubuAgMu8ygQvCbEkM55rHvCJ4C/Xrva/7Q8b374eDnpO3ZDyr+f&#10;WbCy3Y/CbMbC8+ck8fg4/6rfzZqJqnNmo9LM6S7DcykzfRoqzJqF6nNmocLMaQ9Nt/SUydL/O27e&#10;QPwTCNY4SxKCw67g0MUbCCPhqkrlUSDAb994VCzfEgcVqfDaMhglGnTA2fgs6DNJsJ6fg+rUsC+9&#10;qSOhayXBmk6Cdf7DBeu1jajPgvVqAiwkcJWpJFi9l6J6+TZYH2p+rGAddSQK8sjjaF23BCp3GoYl&#10;2/bD/XYo1k6qjVKVu8Ndn4VIEqylK1fBBr98M5wfUtk+IFiTSLB2rIgWc04hPi0ZCSQu/M+QYK39&#10;PVZSA570gGDdirrlm2HOuRgkpNiQaDPiwPIu+Kpcbfw2ewU2u1+Gt/dB/FD13+g49yhiSaSbkIog&#10;n8MY2qsNqlT8Dl9/+j6qdl+CO8nAuR0dUbXvVNw0OJyCtXdV1B2zm46zSxOPwm+sRaMGdTHbK57K&#10;PAXabBO2DGuC8p1JsNI9OTCHBOvvSxCaI1hjzRZoMjNgyE5DVOhh9K9Sn0SbGvYsKw4v74uKzXri&#10;sh70wKchSXcdnRp/SoLV855g7TIbfianz9lAzxX48oP3Ubp6XVSvXhUVq1RBlTqN0bzdEOy8KZNs&#10;Vp2C1QglpXfj5Ax8W64MWg2ajnX7T8LT/zrGdvgUVTouQHhWNk6TYC3R6Gdc4Fn8LJh1gej2fSl0&#10;WugBnc6PBGsV9Fh5jQRrGqWdjMQEz4cL1m0jUbR6S5xQZkJroxcY6fBc30ey9TylyitYo3B8TnfU&#10;aTsS1yTBmkQdBTsOuP3yUME6sGpdzPJUIikrGT6nl6DqN+XQ5s85WHXAHZeDrmJch6p4rwdd0xMI&#10;1r6rvJDInUITvXNWet6oHEypiZj/e3XUm3wI8RkOCrPAQG/f3rEkWLvOlATrLBKstX9fgFBbNuKT&#10;UyAP2I8qlUphlrvsrmCtM3IdYikPNw9NwIcffo7yNeugajXnfapWvxlatpmFEzEWBF+ci2r1WmCl&#10;n5ruKz2zyRqsGFwH1fqtRHiOYO1ao7bwElAI4HYkTKlE4isYXc3dTPSOhclkQrAKXmtijHpJC7GZ&#10;5POIRGmi61N+uXYF5yGRJ8U+x3vFHl4C5XE4c/WKJFyfWbDyrO1I6hm3X7NGWhQgv6DMpfSUSfh2&#10;zlxM8Q7ApchI7L90EJVmTEHJKS7iTxqPL5atx8yAcHhHhWPe0W34YsLD0+bzDty717mgwCMLhQSl&#10;IwP+J8bjy69LYvjBOyANA2OKDIsGNEOZOn3hZcqE56ZBKF6/PTxIUKpJ0MZHHUP7Kl+h5fiDiM0C&#10;zMnxWNCvKj4qyiYB1gcFq98ONPt/76PB+B2IpPST0lVYPLA6vm4+GFftmbi2/fdHCNa6GHMiCsGe&#10;c1CBfq8JSQWv35Ko8ELvqkXwWZnfcN6cI1grVcH6u6NDdH/Yv6wj2TkxKN/nTZeC9acKaD7zxD3B&#10;enoGqtZpjlV+DxOsjTHrbDQJVhJVlkTM+eMrEp0bpc+z6fTv7LZR+OqdN9BzxXkkmJXYsHIhVp0L&#10;J+HKn/mTsWfSD/jiy+44Q4V+YXsHVO4+Ab72bBjscZj5KwnWkTsRQ4JVSWUki9iN1rXeR9fVN8FO&#10;beKjTqNt8U/w+Y+LEZoJXN8zEF+UqY35XrFS+nprLHYsX4wlh24jIvYkfvuuDuZ4a5EGBy7vGImy&#10;RRthdZBNMje4emAKSnz4BvquvXpPsP48C74kWFlQRoUfQ5dKJTBg820p7TQ+f6wXFi/egJMRKrB3&#10;Bme5mpCYkYITizqgWLN+uEw9H/4sHeK9AXU//heqdl5K998pWIs37IzziSQoJcF6hwRrGXR0OwND&#10;mgbTe1ZDyZYj4aXPkEwCLrg0CeB7aEewz0Y0KP4l+my87nx2DQEY3qIk3qwyCOd195sEBFFHq2zp&#10;8hh7NFgqQ6XiAjpX+AzfNVqB0LsmAbmC9TT6lq+JqRcT6BqScXjR7/igJl0TdS74+Yvy3ox637yD&#10;f/dfgaiHCVY2CeBRzL41UapBP7grk+kpAhTR3pi9ZAF2BSlxbOEPKFKlI3aHG6WOYkLsGXT57hM0&#10;GL4dqjQzZvarg1r93e4K1jj/fSRYy2C2h1OwbptfDzUHrpHMEmLoPatVqi7GHXOaWrDpRnTgCcxe&#10;tQVXdCkIpuuvVud7rLipyhGsaiwfRIL191WIIMEa5b8THSrXxNrbSdQxSHrgnRG8PHh0lZdZtdMz&#10;/qq29PR0xMTFIUqjKcSi1emqjb8msiB5wD1ePiQPKRyfcOVeTvDXg0dF2VsTzyvi0UhXcR4Hi0x+&#10;XnR2m8vwp4HzoGGvL/QMPmt+VKQ5Dp/1QPPWraFLT3t2waqkF+dKbIw0alpy8iSXgpIpQaKy4vyl&#10;8DHaYM1IRazCF7VmknBw8bm/9PjRKLZ5P86lpEOWnIag256oPWYsSuSLlwuP7LZcsRxBahITVCj5&#10;83gfZhKYpmBM6loRb39cDJVr1kaVKmXx7kdl8ccGEgHZaTi5si8+rdoCZxQkAKxmauyM2L+oJz5/&#10;twjKVq2NmrWbomX9Kni/REVsDXxw0lW47y60/vhjfFO9JurXroOqVcvgvY8rYvA+P8km8uL6X1C0&#10;dmccovS14btQu3RVjDupgE5+HI3LVsKQ/RFIkHugQ61P8GnpiqhepzYqlf0K/3rjDbxTtCfctSRY&#10;PRfjy1JlsPqGU7CymYMyzguDev2GuSeDocjxwZl73SxYb52cQyKvAjbfscOYFIwhrYqjweSjiE8n&#10;wUoPwe0T1KmoVB/Lbuolk4BdfZri0xbj4MOC9fZGVClWC1PPRJFgJWFnN+HYip746K2PUa5GbdSo&#10;WRVff/KWZA/806JTJFwMWDm8KT75qDgq16qFGnVr47tSxfD98J0gfYTLe7vgwzffR7VfZuKqJhFz&#10;e3yLKoO2IibVDoU1BWrNLYxsXxz/+qAoKtWuj9o//IR6NT9Hia5zEWBNh0rjgz+aF8e7X5RG1Vq1&#10;Ub16OXzw6bcYuScYKu1l/Frk3/igRCusvhyLiKA9aPzFv/Fh0fKoVb8hOrRqg6++KoJeyy/Q/UjG&#10;9p4N8Fm7KbhJgjWeXvREuwq7Z/2Mzz74ChXo2rj8K5T5BCWbDcGpWBMSbLmCle83Cf2zbij/zXso&#10;WqE6qteuiW+/+VAqh/I/zEMYqaiTy37Bp9V/wNlE5wirWeePn+p9iTYzDiGe1GDg+WWo/vV7+Kpc&#10;FdSkcmr6YwN880ExdNhzG+bUe4KVV6ZSWeRYM6QZ3v+Q8lazDmo2bYNGdYrhk0b9cEbtnHRVvXh1&#10;TDwVB4MjEpM6VcC7nxSnMqRrKPcl/vbG31G+6XqEkWD1PTAZn5atgj2R6dBqLqHf52/h/WJNsex8&#10;OPy916JakbfommqgZp0aKFP0Yzr2Dfyn+2K6pmycX/kzvqnfEyfi7p90xZ//Q6+uQf2i7+NzSrs6&#10;nbfyt9/g0/IdsCWcyjfmKNpVKIJPilegcq2F78p8jvfLtML6m2qkZqgxvnslVOw1mwQrdRKSHYi7&#10;tQtlS32JaadjYcjMwKGl9fCvtz5B8zFrccesw6ZRTfFOzntcg85VrlgRVOo4E962TIR4TEO5SvWw&#10;xEcFTapTsC7uVwnlfl0qjbDGhR9FyyL/xMflf8baa7GIdwgvAa8CHmSI0KilT/JZWVnORudRGz0H&#10;6VnOZVjzbikpNmgsNti555J3y86AJdkGrdUKrcVCjXAK0lydJjsbyvh4hCoVhdPNFZsfsWs9nRoh&#10;1NaFaXWScM31R5wf9tOsNOkRrlEhRBLhOce7iCv468CCVV3IBKu2AATr0Qvn0bZDB2jTUp9dsPKo&#10;5rKLnpJw5ElQ+cWkkykoNmkcqq/2oEI0Itykg0wrx7AFU/D15PzHTMFXY8ei7e6zkKck4WS8EYZY&#10;X/w6axw+dzUaS7Cda5XZs7Dv9q0nGsKO40+6iltYNKknKpYugQqNumH+0RuIsdqhsSfB8+A8tO03&#10;CpcSUhGfRMewP9EkJfatG4Fq35VAgwELcezUdnTu3ReHw/I22PdMAhqVbYjhu3ZjTMdqKFG7HWbt&#10;u4kYtk9MTYH30Vn46Y8pOEvpq2Ld0a9HP6y4kgBVwiUM7Pkb5p8OgyqD4p1fj/aNSqNYifLoMno5&#10;tm+dh5+698X+SBIxfnvxY/ce2Bekl84fRyIvXnYefTr8jGlHAkmw3u/Win1qBl7Zhh979MaRCKq4&#10;zZFYOLoriXQvKKmiV9IDEXh5Pbr1GYRdwXoYMsw4OXcY2o5ag9vWDCjCjuHXrgOw1jtO8lfKphVx&#10;6kismtIN5UuWwLcNOmPWrr2YO7Qnes7ehXBbGlSGMKyf/Qeqly+JEuWr0f7tuKZhp/X0EkR7YciP&#10;9VC2OeUnUoHtc37Br4tPIkYS2lSONsrvrZMY2Kk+SpRtivG7z2Pf+uHoPmUjAkx0PyheVORlTBva&#10;HmXp/JWa9cKiEzepg5MMlTkRe5f3xbdlq2LU1huIz7DB6/gitKlaGpWb/459F69i/LCuGLfLm8rZ&#10;huMzB+OH8Rvgb+KXiu1hKX2DAgfWT0CzSlT+Jaugw5jluCBj1235zE7Y56hFgyNbJqJupZIoXqEB&#10;hi7YjrULh6LDH9Nww5iGywdno+3v43BVTc8Tu9XSh2HswI4YueUCZCTwEpKTcM1jIzrUroBvSXhu&#10;9DyDib16Y8yZIMktVt7zscN7hSYSa2b3RumSpdBuyk4cPTgH3YbOgCenH3UKv3Xtj5WXoqGiNt1g&#10;DMfiET+hTIkS+P6PmRjepzJqtF2KwKwM3LmwAW179sXJGDtVTFocWvsnynOHad1VKB1JcN86CbUr&#10;lkSxig0xYOkurF86BO37zsWVJAe8D03DT4NmwjOeGsH7XH0ZJfdVN722o2+72lR2ZdG49xTsv6WQ&#10;rl1J1xp85xSG92xEz3UJ1Os6BntuyaVRe4MlAStm/IZes7YinDolSpsdcaHu6Nq9IwlKuWSuEX7n&#10;GHo0rohKXUbjQmIa9OZobF40GLXLlaBz1aFjt8FbaYYmw4GgqxvoeR6InYFqEqt0T20a7Jj/G7rN&#10;3ocI6sAlmOKxbU5PlPm2ISYe9oecOktsc5u3vAUvAWoYw3iyVQJ/q3nMxu/Ojj3YK8u7PGsaYkMu&#10;Y+qunei/awtG7PPAHRM7LOQtG37X9qLl6g0YuGcP/ty1HSNPeSHM8qDg5c1oMDjNAlzl81XCYtNs&#10;wLXbZ9B70SyUmjQRVReswSLvMMSQaM3ve1vya62NxZZjW9Fg+iSUmjYbffaew7VEnfMLXJ64rxLu&#10;rPAgE4srHhVUUR3BmuL/4mgwi0QuDz3Xhc+BjjSIPT0NFhJ2nJaR4IEYGT8nTwjHZb/VOjrWVfjT&#10;wGlpk52DQU+Th7xo6FqOe13EDz/99OyClQURC8Qxhw9JovFh3gFKT5mAz8fOxcQ7Oqo/LAjWa2HO&#10;SsfFcxtQkkdOp96LW4qE7ZdTFmNxMH8wNOJgrIl61ElYf3ApvqS4JfPEzYU9BZSh/cvpgjRP2CPg&#10;SUO85vpd7E6H4jxTWHJGTqJMxp/Zc+I7HcnnxmdH5NwA5l9L/Z5grV+iDsb5qJCSnZqTvtOhvuQo&#10;PsehvnPtd6qIKB1e915aDpV+S47zc0TbvTzSbzr/3XzlOJu/7/w5ad11nJ6PXAf1fAyvHe9cKCBP&#10;5cXXmBtO5SA5XWen7VI+SZhRWN6lQrlM7uWPr9GZX6kXL10npZc3nMstN8ycU/42vh72L5ovL5Q/&#10;3nf3WIonOZm/KxjzhTN0D+9em3SvbDn5ZWf19+Kx4ObrlBYC4OuU0r3fpZHTIf29Y6S83zUFyAeV&#10;Tf64/L8zr/fud+7zJOWP7m1uWTjv2717zS+2tNAEP4/5z0Xwggx3z0XxlHfzf+95YkEfePskFq/b&#10;gqu6NMkUwmaLwtj2pVBj6BZEOuxUNvfut/S85ZSZc+EGSsfFNSU8cE0P5i//9TAsYp3Xn/+5zg1z&#10;VtjSQgc558hNK57i8/vBvXN27SUdk3O/OB9503Lep5xyzbm+vCNQckue9O9e4/3PteDlEx4nQxLd&#10;r0dtBmUwpq+ajrenrcbu2HuC1RJ3FX1XbsTJeF661Y6zp7ai795LMLJ9TrYN23asxiRvdij4+I39&#10;svIKWOwLtjCZBSjoHQkNu4yOMyej6dptGHf8CP5YvQAVpi/AimDqDN43ckrvTJIK+w+tRtXpc9Bz&#10;z0FMOLoXHRfPRacdHggwJN3nmu9FIb2fDJVjLixEWaAqSYTkCtM7iQnwjIrEAf/b2HvLD2fDQhGm&#10;0Uh2mByXj8uf9l8RtvEM02okHbPownkseUYWEysoDR5I5N9u587iQlCgZHITHBPzRAQRIbGxkCkV&#10;LsOfhqCYaMQqFAiXxUq/XcV5HNH0jOw5fLhgBOuIgwckO9IHBOuUSSg6cTy+nkK9u6O+iOUHUK8m&#10;waqm46nB08di2ualKDp+HL6aMF7im8lTMeCCL8JsqVCbVTgRkyA91AExgRiydA6KjhuHrydOIpF6&#10;v2Blwcw3RvsUQ9jOlyhn6ca8YdJ+Fy9Jnvjc8D4YhxpjFqxX1qL6Z5Uw/JIcllTrg+nnOzZv+P1x&#10;OR6vSJUbP+9xeX/f4/7j83P/MVLcPI35A2lK4fni54blwvtyKhUOc6aZP42c8PvOlS+ui/C8caTz&#10;5o2fN9xVpSbt5/i5+/j3vXjScblh0u98x+fZf6/884XnRYqb5zpzjr0Xdv/xd+Pd3eeMkxtP+n03&#10;zAUcfvf67h3HcD4UjjRE+KxHveL/xddVG6Bp61aoX7MMPviiIeZdjIGKGkCX9/shZfYk15Qf6biH&#10;lJ0z7MH7Ju13tS//33njSH9TWvflnXkwrQfyzX/zcXnjCF4q3FEJp0bJRp2Vh21G+W1M3bAWU48d&#10;ROflm7EjNtfWNQ2XzmxBv73XcVfCmm9j6Mr1OJaYBWTGYtH6jdgVYYXV4UByhuuR1dwtPS0NUdRQ&#10;87Kw/Gy4yu9Lh55ttUWD/e7r0GTFPlxU2WHLSIdOewcjVszFTwdvSp3p3Gc/zmxBXLwffl8wH7+f&#10;uoWEFIdkhieLuITui1diDQncRBvFz3+e54TfK26r85L7ruaGhWnVuBobjWOBd7DZ21sSVHM9PDD9&#10;9ClMPnEc88+exWz301hIbfm+W7dwK15J1+8Uc1J6Ls77V4EF+i0SiKyliowehc/Gjnkm3h0+DL9u&#10;2yotYf/+iOF4h1h84ADu3LyJa9euPRlXr8LHxwdRUdGuw5+CK1euICIiAn5+t3CV0nUV53Hcomdh&#10;/bp1TsH6rDas/PDwMH73zZvwdb7FAspMnYxScxei88GTOBCpRTayEBp6CVfjFYg0auErj8KWKAMy&#10;Mq1w9z6F7hvXoNv2/dgelogs6hWfig2Fh06Ny/IEnA0Kxj4Z9b5TDdjvcQjdVrqhMvU084rWL8aN&#10;xdgjh6Uh8Pz5fHlQ75EEc4TffnRr0Q3zfJUw2B8yKicQvFB4lNOEq2c3o1uzSvj4k09Qun5PLDkb&#10;jDjb/eYiAsGrhAVraFSUNLr5sM1m1iNOb0FmUhRGr96AzTG5gjUJuw+swmTPGGnCo7SlyjB51Ros&#10;CLIhS30ZHefPw+h9hzBs53b8vm0XDoZrkPYQ3co2tNEkniMLmXsr/hoXnBAHP5VWsk1lN35aSxRm&#10;rl2EQaeDwEuI577TLFhjFTfQd+EiTPKKgjk9lUiHRn4L/RbMxkTvcMip3X4R5i8hVG6+Cjm8oiNx&#10;KiQI+2/fwpbr3lh5yQurLnth6cULmEnidMapU5hOzPFwxzoSNIfvBOCaLFZyT+kRFoplFG/aqZMk&#10;Xs9gsw+JFgq7TwDTufKK4fvIl6fXBRast0mgV549CyUfal75eHhOT68tm9F21UpJ/H5Nf688ehSB&#10;JPqukwh9Um6QwGWh6SrsafC+fh1h4eG4dfu29NtVnMfhHxCAjRs3Foxg7bxhvbTqVN5CKz1pAspu&#10;OIKjsgSEqlQIIqF6S5lAL5kWIXrqvdILFkAP9p2EBIQkxiOAwv0pPDhRhWClHDfpxVTbdTgRq4HK&#10;pMdNuQJBqkSEUFrX7xxGywVjUXTSvfN9NmY0Rh46+IoFay7UG5RGj1yFCQQvCROLVja1SJJcgTjX&#10;2neu2+8yvkDwCmBTjxBqGDNIVD12M4ZiyMoN2JJHsO7avwpTLsZKXiKkLVWFuRvXYpa/ARmqICw8&#10;ex439ClIz8xEVKA7ui1ciT2xvNSE6y06OhoRhXCpVmkSVZJJMgnSWPU4enIDvl+6AUdkuvtMAvhr&#10;g9KkwMqNbqgybwVmXLyCDVfPY9zmxSg/dgameYdJ5l4FJVhZSEbotNIn/QnHjmLc0cOYdPwYppw4&#10;TqLzhDR6OvPMaUmsbvS+hp2+N+ERHgr/hHinGRAdz2nkwmYA/ExciYmmfF+Vjp1w/CgWnPPApego&#10;afIO27yywHOF5D0hXx5fBzjvBSFYvyGB+vuunfhp3VoUIx32LIKVheVNX1/pXXAV/jRc8/ZGZGQk&#10;bvv7v3rByiYBXDiSD9a8JgE8+jljFmq5LUC9BW6oOW826q1ch5PyeOodGnE7xhdtlsxDDer91qXw&#10;egsp3kI3+j0fdWbPQIUdx3CczukTr8GZG+6oRDexjtt81F24EHXnz0b56VPu+mbl8/JNmk49Ml2y&#10;/YF8vnxyBKvLMIHgZWKUPr3z8xgnPn0LCiFPI1gzDa4E60pJsN4bYVVg6uo1mHlLm7Mjz5ZtxdoN&#10;c/HHucB78fNthVWw8rus4E6nXo5th9ah3rylWOgny3HneH9ctk+PiPHDeBKtxUaNwFdT5mP43r3o&#10;Tm3uhCuhBSpYuZxYsJ4MDpJsJzd4X5VsUfnvi9GRuKmUSyOvLERZL3B+lSTOcu1TXdVJvJ/jsDDl&#10;z+Q7bvhI7fsMEr886srzZkbl59BB6f9Vly8hgMQwp58/3cJMQQrW/jt34Ke1a4RgzUuuYOVP8S4n&#10;XU2djJKTJ0rD0t+MHyuZCByJUyI2yQDfqOuoNmMivppA4XTsfYwZiQ/X78U+FqxKDQ5fOY4io0c7&#10;wyitEpMn37eQANuwMks8LzzxpCuBQCAQvHp4lC3sMSYBuduDgtUB9xMbMOSoP+7KXXswRq1ch52y&#10;FDjsSVDb8qZrw+YdCzDAw7VgLawmAYyCxFtsQjCmb1iMZkvWY0OgIsch+4NxeWKn2uGA1piIq1ER&#10;8I7XQBZ7G7/Pn4fZt6KhzJnomP+454FHNlmMsshU8khnktMH7N1P+S6OeRL4eCWlF0ydiOMkgjf7&#10;eEsTih4Gewvir7HP46j+VVBQglWYBDxCsPKyrLNOn74rGl0VIFOKhGs5tyU4pUlCclY64pS+qDXb&#10;tR/WshPG4tNNB3AyJR1qeyrO3jyDz8aNfzBeDuxO67vp07Hh2lWqnO75rXwsdE0yiw2aZBu9FM6K&#10;M38cns2upgLSsZF7hvN/fWYGdCnsfunBMmHkVhu9uPSCWpKhSbFLabuK9yyw7ZHS6lz3XPJ0IE2e&#10;cR1XIBAICjtPMukqd2PBOnjF+jw2rIAq6DQ6rdoJvxwnA6He+9Fr83HEZ1DYnePouHwbblqdRqvW&#10;uBvovXiZNH/C1VYoJ10RklcOdThmbViKTluOwVtrQzK1RWYHtTHcBnD7TG0VTzqOl76kqOF5+yZO&#10;hCtgysxGRoYZpzw2o9acDdgfrUViHt/JBQlrglxchT8rnF6uuQDD4vhhvG4jq7kU5AjrgF070bEg&#10;TALovXQV/jRII6zUIb39qkdYcwv5UIA/Ksyc8ciFA3gJVV7patxlP5wJDsaOC/ukla5KuXBTVZYK&#10;+aulazH1ZiDOhwRh1qEtVOgPX+mqGPUi2KTAKzpKyo+rfD6IEYrkVMREemO1hyduqflBz1tBGUkQ&#10;JiEi2gdLZ0zDKBLWYymv42bMxLipkzDpwEUEG6h3e98x1MukXuVNXw/s91UgNOgoVhw+gwCt83Ns&#10;3njPgtysh/+d2zjnFwmF3YRbgT44fC0CcckPcS8kEAgErwFP4taKt0x9CP5cthYbo+8JVmSYcPbi&#10;IYzauR8Tj+3FoM17cTLW7AxLM+Ck+z4M3rYXk44ewfDNG7HkZiRy9OsDG4/yRhY2t1bsJSBJh9MX&#10;tuPbMZPQSbrOIxh58AAG7z+AuZcDEWOxICrGFzPPnMFpuQkaixrb9ixB+VkLMfDgEYzesxF1qP3q&#10;eeIGIpOsULzGdux5RfHDcHVcYacgBWu/nTvQoQBMAqIKyCQgojCYBDDco+EVpuqTYGSzAFcFmJdv&#10;Z0yXxO13012H56Ucxa00czrKPSZuMboh3TZtlHpWT2Z3ZJRWfpLJ/TFn2A/4bshSXFNb6YG5/1i2&#10;/YtKiIK7hzv2U0Vw+IIXju5bhvZNGqHfhsuItjr9Q96Nb7EhVn4NbtMW4EB4EvzOjMEPo+bCR58G&#10;Q2Ya1Cn3x5f8dyanQJOeClXOKK8zjH1iUs+Zevua1BTESy5LzFBbVNiychAmHgiGCRmICvXC7AWL&#10;cShIC5XwRiAQCF5HqM4Op4b6SRYOyM5IgUKjgz41/1JVaZApYnAxIgqRxnymBdkORFOYV0QE/NU5&#10;QvYhm8FgQGghWzhA8netVWDt3mUoP2cOqsyaQW3iNGofp6H4lOlot+sSYqi9iAg8hRYrVmBjuBFq&#10;9lOsCseK/WtRncRP6ZnzMPi4N/x17KO1kAhxwX0UtEnADwVhEkBC01XY08AitVCYBDA8mYMF1pD9&#10;+yRl76oA88IjrTwSW8qVKcB9TMmJOxmlHmFqwHaznN4cd/cc4/PHvYw8cmrCrWvU4x4/FJ06N0fj&#10;Satw3YVglTCbkeBIgZrEoynLjBMbRqPP5K3wN+esgnU3Lq/gZMCRVZMwdftZxKUDvh5T0X3GUrjf&#10;uoa9B/dir6cvwkzsmD2nErLrcNXbA5t278XBawGIJAGspDzwogR3Arywbd9ObDrmgasyNeIdVgT4&#10;HMbg/k3RccxSnAuNhSrDjNOb5mP84gMIsSa/1r1mgUDwfxSqs9lm9ImXZn1RW3Y24gvr0qzU/vLy&#10;tez2KT/hOl1OHB3CtRpqq53HSF4FjLSP49F+yXtAAXzpE7wYWLAWlB/W37ZvQ+sVy/HeiGF4h/5+&#10;Vj+sPOnKZfhTwH5YedIV+1J9pX5Yc2E71sN3/KVe38OXZ30x8Khubbf5kgsM5ZOYA1DlKE/S4+KJ&#10;rdh+yR9XTy5A15mLcDnxIYI1B7nNiojbR/Bbj75Yc1MFbcr952J7VaXsAoYNnYwtNxRQZwK3zk3D&#10;D91/wJ+zFsJt2UKMmzwBU9adQ6g5mc6lwP5tczBk6mzMXLwYU0jAz918HhE2B25c3Y0xU6dhGh0z&#10;w20Ghs+ZiUNRagR4bkTvbg3R6rdR2OMdgNiUDMSHH0P/4ROx2z9RWjEob54EAoHgdSBar5NW4rHb&#10;83zqf8lbeno6YuLiCuWEK4YHh/LbazJ3zdK4baO/834SZ5Gaa/PJNqC5+wWFD54kxh2QBefPYY77&#10;GczzcH8m5nicwSJKY8G5s5hLf7NbsLMBAQiPjUVQdNQTEUgEk6aSyeUuw5+GwKgoxNJ7FUYdUv7t&#10;Ks7jiKKO5O5Dh5yC9VlXuspFQUKRK5z+u3bgq3z+WF80X08YL/l7U1IenviFpB6o3JoCA7Lge3wO&#10;Ok3PEaz04supwlSnOpwk5y71yctD6rB/4QD8PGEHQmzJ+WZmGqFwpOD2mWXoNW4ePJQ2aNIy4esx&#10;Ge06dMX6W4kwUTkqYq9g5LC+WHldieCr6/Fzz3E4lpgqzVY1xvtg/LBRWHIuGJsX9kLnJefATlmS&#10;YcPNO1dxVaaD3q7C2qW/YNyRCJiyHc4JYaYIzPu9D2YevIE4u40qqLz5EggEgsIPfxkLUyqRmJjI&#10;Tc4r2YxUj0vmAELYCV4BPPmQ3wP2JW94DvQpdtjT02AhYcdpGUmbPO06/hxXbkmCjo53Ff40cFpa&#10;aTntp8tDXjR0Lce9LhaMYGVUNitOBAehyuxZ0iQoV+KyoPmGxGrjxYvhTZUMj/K6ytdDoQdDSTfy&#10;xrFcwWpDot2AWz6Xse/wEew6ehi7r95CkI7EqNUOheIaRnTtijmnI5Bgz38uExLTk+C+bhL6j1qO&#10;G0YHVI4M+LhPRne3tQgw2CXn7WpbIjYuHIthyz1xdOsg/NB3Mra7e2DfqdM4cXY/BvXqjt8Xu+Py&#10;pW3o1+dPjJu1DJuPnYV3nA4qEtAJ2igsm98dI3b5IdHBXgrMSEhTY/vovhi37qxkUyucwgsEgtcO&#10;qo+j9XqERkfDbrPltDwvb8vIyEBkIXVnJRA8DdGk1dSkh9hEkn0cu4rzOFg88wCgrgDchHIetPRO&#10;8yj/s+ZHRcL56IXzBSdY+TNEfFKStJ4/22C8aNMA9snKJgjbbvhIvmCffmZgfsHKI6t6eO3fiqkT&#10;J0meAMbtOImbajMS6fr9LizGT/2mwyOOjrPks28yUZx0E06sHId+o1bC15RKgjVdEqw9VmzCHR3d&#10;LCoblSUBWxePx5AVF3Boy59o3as/Js2eg4kzZ2DCrJmYMm81DnqHQ0HnCw26hLUr3DBq6CD06D0M&#10;685HUA9FjhX5BWu6GjvH9MfYNR5CsAoEgtcWtht1Tr6Kz2l5Xt6mJ7EcFhcnxKrgtYcFK69Ayv5w&#10;n1ewsps0V+FPA+dBY7M+l2BVk1Y7dNYDzVq2gu55bVhzyfV/xqtNfDVh/AsRrd8SbLfKLDx/Trop&#10;T+YZID/5BatVMkhXpKRAl5kh+VrVO+yQm0yIzzDj2OJh6D17G4LMtO8Bw3VKK82O6wfmofdoN3ip&#10;kqFJzcRNEqyd+o3FGaUVhqxMJKpvY/qYXzDTPRTXTs5B1/FbEJbNrq+BlEwdDuzejI2XwhBt0iDG&#10;kgJ28pKWpcWq8T3QevQGhFnVWDmvK0buC6L0Uui6SQTbSMQO/hVTdl5GrM0uTAIEAsFri+STVR4n&#10;CciXtVmpcY+Mk0lmba7yJBC8TsQY9XdXE+P3KX/4k8K6ioWvq7CngfOQaLE810IOvLR4gCwWxy96&#10;SgtoFIhgZbig7iQmoPf2bZK7qUf5Zn0WckdvRx46KH1CYvtZV/l4PCQyUx24fnAKWo2bDa+Eh0y6&#10;MlmgTZZj8ZBOGLjkBCJtqS5HMeNsKYgNPoLfB03FXn+VNOnK9/RYNGpWG8M3HMTpa17YvN4Ng6eu&#10;xVWdHUq1HxZOGIxJa/fj+BUv7NmyGINHTsfx8Hh4HFqAMcu34fDFizhx4TimTh2DqQevI9Ghw67V&#10;I9F9/AqcjZIhxpoKjeICBv0xHGuvxEBpF/5YBQLB601MzgSspKTH+2V93i0lJQXRhXiilUDwLPBI&#10;5rOOZuaFR2td7X9aOJ3nEc98LSxa1akp0u8CE6wMu2fgtYUnHj8qCVa2ac27lOqzwO6r2G0W+2Zd&#10;4nmeRKNz5qOr8z8ZRmnmf+DNo1h0+CRuaZIoPRcVljkJiUY5duxYjo2e/oi1PGRiE5sF2BKwZdoY&#10;zNh3DQpHBoICDmHZgf3Yc3gjJlA5zNp0HDdUZsmkII57LsoQ7Nm8GKMnjcG0VXvgFaOBikRnjCYc&#10;B/evwfjJYzB8+gJsPntLcnnF/lhDQ65gwayxmH/kCmIzUnHjyFIMmbEcPiSChX89gUDwusMjO+y4&#10;PzI2FpYXKFp5kYAYOYlVtarwubESCAQPpUAFK6Mk0cqrO626dElaVICd2fLo6KOWb3UFj6bycSx6&#10;W6xYjt2+vpIZQIEsv0bXFGe15yyf+vAeAK/LnOBIJTHJbqMeXg5xNjuC/Q9gwpRV8JRrobSnSLYX&#10;CdLiAGnQOOz3iWIZVcYJvN5zejo0qclUZs5r4kUC+Bjer013IJFEbBztdy7HaqW0KD4dp0j0x6K5&#10;M7HBPZrSYZvWB/MkEAgErxssWqO0WkSQaGVn/gW9sRlAlEyGSFWiGFkVCF4zClywMiwq2UTgmixW&#10;Gm2tt8BNEqDs+ooFLK/mwH/njr7yKCr/zaOyPJr6NcUrM3Uqmi5djPlnPaRVINgWotD6k6N8xSdp&#10;cfLwZqw+H4p464tafYonfhng4+2BZbsuIoxn4AnbVYFA8FdCGmnVSTatiSoVUpKTc1qkZ9/SefVA&#10;jQaRlGYUmwGIkVWB4LXjhQhWhnvKPCKqTDLjSmwMFl84jwG7dqLZsqXSEmQ8058F7KdjRksitvyM&#10;6ag6ZzZarVyBIfv2YvXlS/BTypFgdaZR6EcRTSbEmdkR9rOV19MQI52DR7JdhwsEAsFrDbUf0kSs&#10;eCVCo6KgVquRzMI1OzundXqyLdXhgIHqy4iYGISRWJUmWBXWgQ+BQPBIXphgzYWFq5IEp8bOy486&#10;xeuhAH/s9vPF2iuXsfyiJzZcu4q9t3xx5E4AbnCv2mqh+E53CK/T526+1pcyW186j6h0BQLBXxyq&#10;51hkhinkiJTJIIuLg1qlgs1qlSZOZaSnk4YlEUuwT1W2T2V/rlqtFnEUlz//s9uqKK1GjKoKBK85&#10;L1yw5oVFFpsKqG1WScDqk+3SCg06+p//5v08cUvYZAoEAoFAgjvnLFx1WoQnJiBMLkc4CVEeNY2I&#10;jkZEZCTCiYioKOc+WawkUsMT4p1CNed4l2kLBILXhpcqWAUCgUAgeCZIdEpflkxOdzc88soiNioH&#10;/s37YgxOv6rOuEKoCgR/FYRgFQgEAsHrS64wFeJUIPhLIwSrQCAQCAQCgaBQIwSrQCAQCAQCgaBQ&#10;IwSrQCAQCAQCgaBQIwSrQCAQCAQCgaBQ82jBmpaGaJNRWm9ZIBAIBAKBQCB4FTxSsCbZbAiJjUU4&#10;+7QTCAQCgUAgEAheAY8eYU1ORnR8PGSJCQKBQCAQCAQCwSvhkYI1OSMDCTYrVHabQCAQCAQCgUDw&#10;Sni0YE1PR7wlSVrbXyAQCAQCgUAgeBUIwSoQCAQCgUAgKNQIwSoQCAQCgUAgKNQIwSoQCAQCgUAg&#10;KNS8dMGqtlmhsdugJXTJdgktQ3/zfg53dZxAIBAIBBLcTvCEYBdIYa6OEQgErzUvRbCyCDU6UiQS&#10;6G+ZyYAYgx4ROi3CtGpE0v8xRj3iTEaqcCxSPENKshCvAoFAIJCQBKndJv1Wmk1QUnuhMBogp7Yk&#10;Tq+n/w1Q0D4O43ZGmlks2hCB4C/DCxWsXFmYHA7p9y2lAscCA+DmcQbD9u7GgB3b0HnNKrRbsQxd&#10;163Bnzu3Y+T+vVh24Tw8wkJwJzEemmSbJF5V+dIVCAQCwf8NcoWqwmhEjEqFSIUC0XI5omNliI6J&#10;uUdsrESMPA5RSgpPTIBcr3OOxOYIXYFA8PrywgSrPjlZ+sR/MSoCs0+fkERp4wXz0WShG5otWoDv&#10;mcUL0Zzg/3kfw3F436+bN2LROQ/ckMugS0mWzAZcnUcgEAgEf01YrCpNJhKgCsSSSFWSWNVptUim&#10;9iUtNRVZmZk5rRWQlZWFtLQ0OBwOGI0GxPOiN3RMFJErXF2dQyAQvB4UuGDlCoY/5/snKDH71Am0&#10;X7UCDd3mSmK01dLFT0TLJYvQlIRtI7d5+Hndaiy7cA7hOq2UrhhtFQgEgr823I4kUNsTkxCPyNgY&#10;6HQ6pJJAfdotndowMwneaJkMkQoSvGajGG0VCF5TClSw8ogqf8I/Fx6GXzZvlEZLn0aouoKFaxNK&#10;Z+DunbipiIMp1SFsWwUCgeAvinNU1YhohQIarRZpaU8vVPNvmZmZMBgMiKU04/Q6IVoFgteQAhOs&#10;uTP89/jexE+rV0lilUdKXYnQp4XT4dHWXps24FRwkORZQIhWgUAg+Gsh2aqSsIyRy2E2m3NaooLb&#10;7Ha7ZCYg02okYewqDwKBoHBSIII11wzgcID/3c/5roTn88Ii+KfVK3EpOkoayXWVF4FAIBC8fqjs&#10;VmnWf0xcHOw2W04rVPAb277KFQrINCRaxUirQPDaUCCC1UDi8VJUJDqtXf18YpXELk/GavGIkVkW&#10;rX22bUFAYjz0JJJd5UcgEAgErxFsBmA2IZrEqs1qzWmBXtzG9rA80hqn04mRVoHgNeG5BSuLxhCN&#10;Cv23b5E+27sSmY9mEVouWYimC+ai4QI3dFq3Gq0Wu6G+mxtauojP+xrOn4sJRw5CQRWc8B4gEAgE&#10;rzcJ1iTEKJUwmUw5rc+L39g8IEaaiGVymSeBQFC4eC7Byj1TFqwrvTzRkMTq09isskhtttBNGpFt&#10;umwFhpy6CI+oGISr1bgtC8O6M7vQgoRriyWujl2E7xcvwCH/W9LorughCwQCwesJf5aPSUxAYmJi&#10;Tsvz8jaj0YgoEq2JwjRAICj0PJdgZbvV2wkKdN+wDk2f1BsACdXGbnPRaOEidFy3EdMu3ECIyQqD&#10;PRlqTRwOel/D+XgrstO12HBkBRosWOgyHfbn+ueuHdKKWbysa/68CQQCgaBww4MN8WYzImJjkWy3&#10;57Q8L2/LzMhEjEwGuV4vBj4Erz3sCo5XeXMV9jRwOq72Py3Pmw4fryGdmZSdJf1+ZsHKLzd7Bthw&#10;5ZLkdsqVqMwLj6g2cZuDeouWoPfug1hxPQgKRxbSU0wIjr6DZUd34oclvHDAXDRZuR3nDCmQh1/B&#10;zwvmoJmL9FosXijZuh4OuC15DXCVx8dC15C/kuK/c329Sr/zhT87zrTuTzvv75dQWT7mPCqbDWq6&#10;p858UVz6rbYXTL6e5hofF5fz6bLs8h0nheX8FggEhRB6R2MSE6FWq3NanZe/sZ9WXlyA8+IyjwLB&#10;awALVT1pIR7Aex7Rym2msQDmB3EeDLyA1HO8Vxq6nlB5HI6fPwetI+XZBSuLVbYh5SVWH+ZrVfp0&#10;T2EsaJstWY6hR92xPywacckZSLFrcNz7AibsXI/mc2eg1ty5JFbd0GThfNSbNwd9PMKRnKLCoj0r&#10;UGPuPDR3YRrA5gRTjx2VVsJ6lMBxjQ3aVAd0Dvs9UWOjm02FoiYxxIWtpsLWpRSQjSyJrHtpk9hP&#10;SYE22Zln7kFok1/8KLGazqlPc9C9e7Cs1MnOMH1qivSQaB38m3AUzGINT1OWai6PlIeXB19Hbnnl&#10;/a2y2+/dzzzlnffYp0VNZcFLBLsKY6Ry43LKSxqV4cOEPuWL0+Pnle/7Q+M9E1Ypv877lfP7Oa9f&#10;IHhh0DsQn2SWlll9FaOruVsGtXOxCjnkBn2h9RrA+eKBmbxoHvFu541fsHWMoLDCI5AsEHUsWB+i&#10;2x4H6x5uP0zUrroKfxo4Dyx8WbA+a37MmRk4eeE8vm/VCjwV85kFK0928qWXnFey4qVV84tJtj9t&#10;snAh2q1ejdFnruBavAFO989ZiFFG4ujNa1jufgpzz5zBMsrQyjwsO3cWq64EwEix42X+mLhhNdos&#10;cUNTEq2t85yDzQJ+27oZkXqtJKBd5dMVCVY7zNkpOLdtCjp0XQM/WzIMJDTiFTewes1SHI2wIz3T&#10;jF1LBqLj2GWIsGfSQ+A6rcdjhTYjHXEBu9G5Yyes9DUiLTUacwb3xvCNPnRDVFg6qg/+XHYe8XRz&#10;HlUJPTs2GLLT4XdkJlr/MgYX4u0wkLDLDVc7UqGMvojxvRrjm28qYejGi/A6tQwtKhfDV036U3mY&#10;kZT+rKPYdG6HCUdWjEDn4ZsQlprx8LKk+2DO1GHPzP7oM20XIu0Z1Fu8V9lKgtSuwJJhbdFt0VkY&#10;sszYOqMXei06BW1WFnz2T8X3HSfhionOoQ7E1uWzcDQ8CfpHiN9HIQk+kxEyrR4JLjpELAZjFBG4&#10;ERiA60GBEjfDwxEQFYdIjRGJDzQU9CwkmxGp0lJnz4DohETEGMzP0Nl6CPzsmPVQWuh/iwmxKjUS&#10;+RpcxRUIXjH83LNIjI6JQXZ2ttQ6PH7LgjnJiDi9Afrk9Jx9ebZ0amiNeshNSUi5t2rrozc6Ny/j&#10;Gp2QIH1hcpXXVwnXM0q6pnCNCqEa9V1i6RpdxecBB02SAREUP0StgdxskYSrq7iCvw65ApHv9XMJ&#10;VnovzY6CEawsfFmbPWt+TKSdzlzyQvtOnWBB9rMLVp5stcX7mjRrP78bqhY8oWrJOkz1vI0oa+4q&#10;JemQJchxPSYKVyLC4RURCW+qqG7ExsAnH9I+isfhAQkaWBxmeF7ehx8X3z/SyqO3P65cLi0mwJOv&#10;XOXzQawwZGYh1ncb6n34D7z1+WT4pKQiiXKoCdyJX6v/gP1azm8Slg5piBI/Dkd4BucecBAGB1Vo&#10;D5QJ/20Hz281pqaQOIQkzm1ZaZIA1bDfv7AzGDtuPPaEWpGeHIjfG1dB62nnqNegxKg21dFkxH76&#10;BWjpYdGlZ4DHGziNZKqgdTwSS+dMIEFnpb9NdF+4t5GcnUZixCoJe2umw0W+nKhS0mCzxWDWgOp4&#10;42+fYtKpUBjT+Vh+qJKlc1yY3RmffFoWTX8civU7DqJrk1IoUaMZWg6fDfc4CyyZ6fTAOPNEcp4e&#10;Qkqb80Ri2JidBQtdK5dhCqWltVE+WHzmxOfcbh7dEqWbz0BgGqCnY9VU5rnpcbma0niUPAXWbDVW&#10;/FobtbovQhQ1OFT0lL9MEnpUBjxqakvEjsUjMGGnD0xZeszvVR5VBm2DmvLgf24d/hy7GrdS6O4p&#10;TuKXWnVwUEbpZ6dK98aclvMiE6rkVLCnRwOlm8ACL1+ZadIyYElTYuuUCXDbegnKjHydCbpPWkcS&#10;rhxZihEjhmDwqNEYMW4cBvVrj9q1f8PWq/HQZ6bcE4t0Dg29fDG3DmPepvOISLyN6UOnYKV7LPSU&#10;v4cthMGVh0tBm7M/N0xFPWtlvC/WrtqEK2q6J/ZEnNy2AfuvK6FPT5bO/0AaAsGrhJ5dNgdQqVT0&#10;Jj7BRmL0zs0zmHvgIGYcP4RpB47jQty9xQUykpQ4eHwPJh0+hlkHd2Ge+03E259Mtd6dfOUqn68U&#10;6vCnm3Dx0hF0mjcb9RfMd84BWbQEK29rJHGSt0Oqpk69ShuNrce34ccFc9Fg/gIM3O8BH7VRiNZC&#10;DNfjFmqTrc8BH5+alUUdNWq78oU9KXycjdqpdOrEuQp/GjitNGqXk6ntzJsfTp8HCKWvlymPhkWq&#10;x9Urzy9YecLVQg93STTe5x2AfrOJwDSfGKSmWXFTnSiN5l313I8fF85Fnfn0srnRS8cv3iOZh/r0&#10;gjZasgpzb8TDkaLCsn0rUC/PJCwWyi2XLsLOG9dhpgJwlc/8aNIzYVBfwfjenVC9alF8V2sabjho&#10;n8ofo/u1QpmPvkGL3zbgtlKNdZPboGqvafCN8IHbxEEYMn0DLskN0OX/TE6VhNocg0PLV+FUUAw8&#10;D67E74NHY9Gxm5BTN9+Q5oAi7gbWbtqEs3F2OGxBGNy6Ln6a4wlLdjwmdGyA1uMOS4LVkmlHkO8Z&#10;zJsyhNIYhEnrD8Nfb4E2LRUGXThWr9mN41e9sHzOeEzY5Um9ZzWObFmKJYd8EU9xHvwEzgI9HSHu&#10;C9G0bSv0GfwTmvZfgGB7GonAZOoBJcHLYz1alPkS75ZpgukrpmHZ3E4o8uE7qP3zBOw6J4eJBLgm&#10;MQDr54+nPI3AvN1eiLJn0H1Nht6agKM7d2PrMR/s3jwfwxduxnVNBqwp8Ti0YQ7FpzR8grB9ZldU&#10;bT8PQWnZMKc7EK+6gy2rZknXOHDqUpwMjpfujS1bgzUDmqL5H8vhdf0wJowdjMkbTiHU6JDOp7Fp&#10;cObgOmw4T6I7Q4dF/Wqi7oidUGVlIszvJJZtO4sQxR3MH/MjSn38KVr+uQxnAm9j95pF2OOvgJFN&#10;BhxpSFT4YMn6tTgVqYMu9f5KX5VM+UsMwub5A1Dv2/oYt/kaErNcj36rUyhf9BIaM7Jgy9Rhx4JB&#10;GDD/AGLsjvtHh5PToDeGYMnCmdh9IxE2y22M7zsOy93lJOzToeWeMV1f7v3j0WQ2adDyi0v3iX87&#10;P+1ZnWYQ/KlFeuHZfILipqYh9vZBdPplFrzU9KJnpCL01jFMnr0Q1wyUxxzzE4GgMMEiMSmJu7qP&#10;27KhjfLCsDU7cUlDvV7qGIdR/dBvy3HESQOtDnid3okBey/AzBrVocbKrWsw63Kk1Ol93OZwOBAj&#10;j3O6uMrpBBYKqOOfZFVi89EN+H33CWzw9sbma5ex/upVXFQY8nV0qUNv1+DA0Y1os2w1pp/zwtZr&#10;5zB260r02XcewSYb9C+gHmCxxfl4Iuw2acQtL2xzyf9z+H3t6lPyPMe+SvjaZUYD1lyidt3zPFZe&#10;vPBMrPC8gHWUxtpLF6XfruI8jhXS/57YcPnSA2FPC+dhPaWz2svzvvwsPn8OZ/xvI0oWi9Do6EcS&#10;mxCPfYcO4cdOHZ9dsPKDwYJ17ulTkh1pXsHaYgkJ2GX74WdKwXW/w/jT0wcJxgTMX+aG+g+xdX0U&#10;TUm4tl3nhQSHFdvP7UDd+fcWJmDByoJ5IylwM4m1/PnMDwsRcwpVZON/xo8zDmPfps6oWXssfFIB&#10;XeB+FP3433jjjTeINth1U4Gt87qgTP2W6Na6Md79O+//J0p0nAlvvf2+z8ycrsZ0A+MqlkK7X3qj&#10;4RfvSen8+4NS6LP0PNhZi9JnBaqUK4+plwzITg/FkPyCdfwx6JCJ6wdnofaXn+Hd//wN//v3f+Dt&#10;Ip+j3uC1CLQDqWovNKrQHJUb1ML7//k7ag3bgngSjFO71EfzkQeg4Eo9n6hS2UmUpmqwYkgzNOy/&#10;DWFRR9G8fA3MvKiQRkVT0vRYO7lzznW/gaLF30Clas7fb7zxITqMvoJ47WX83rQM3vnn36T9/3nv&#10;c7QZtR1hVG6pKdGY0rUtipari5Jf/RdFqg7GZZ0aG4a2wIdv/i/F/zu+KtcarZo0Rc3OixBO4jch&#10;6iT6NvwGH73/Fv72t//FP9/6AN/U7I9dwSaQ9MP6wa1Ru0ZjNKtcEv/82xv425sfoc7vqxFAItmS&#10;IsOEH4ujxshDMJHUW8yCdeQu8KC419rf8HWVwTh/6wiaffsv5zV8UB+Lzt/AnF5VUH/0QaiojJPo&#10;LDd2jkCNeh1xICZZGnm9W2YkNI2GCCxcNAvTVqzAuOFjMJqev4cJ1lx09K4EeK5Gl1/GwSMhGZbU&#10;vIbvNuo0pMDnyFKMmr0BgSn0bpn8MHngaIxesAVLFkzE4JETsPrULcjp/CxQdXYzrrjvxbRxIzBo&#10;3FQsP+6NGFsK9UyTIQu7guXzJ2PQoOEYM3c5DvspodYGYdHU3qhRsyk6z1yLs5SHtFQltrhNwMx9&#10;/tBmp0GdJ78CQWEgkhotK3XCnmSzWrWI0liplnNuKZGXMWzDTtzmTzTUnO3ctwlDTwVKYbx5HFiP&#10;EadvSF9wHrel0/sbLZNBYTS6/qLxilBRh9ikCsOcrdRJD4uHUbKPt1PnOBNmx/2Ta1T2FKjUvhi5&#10;diWmeoXBnJGBFKrvdPJbGLNuA7ZFJkBP9UdBCzv+asU64WFwuJw6AmFaDfzjlfCWxeB8RDhOBgXi&#10;wC0/bLvujYP0f5AqUcobC1dX53kYfExhumdPC498h2nU0kBf7TmzpDk8z0LVGdMw/tBB9N+2BdVn&#10;TXcZ53HUmTsLzRcvhNuZ06hPf9edO9tlvCeB8zDzxHF0XrsaNWfPvLu/MuVzzt498L95E1evXnsk&#10;fn5+WL9unSRY+c1/ZsHKS6OOOrBP8r+aV2C2WDIfrZa7IzzJjpOeWzDivB8M5kTMXbEETVzYuj6O&#10;7xe5oeOGi0hITsJWj/sFK8MFwCO9POScP5/3YyMplIarW6agbesxuGQigbOxDSpWHwtvWxq93Mm4&#10;7bEUnSs1x2o/Ek6ZJmye3gn/792SGL3lMmKNZpzb2B9ffVgdy6+rYaCKI/fFZ8GqswZgQslP8WmF&#10;dljpGQalMRqbRzVFkVKtsVeWBk3QZjSsUw9zrxmRlfagYG0z8QR02XSNs//Ab1P2IkhtQHhsEFYM&#10;q4+P/tse++XpSDf4oFGVoviw1RRckqmocjXRi2qBTJOIaJ3B5ciAxpEORdhhtK/fHMv4ezzSsW5I&#10;fdT/cyNkmVnQSRPN4rG+ZxOU6DIDvnoTEoMOolblEhi95zZ0JMy3j6qPL8q0xiYfrtATcXbDUHzx&#10;SXmMPR6DDJLZC/uXxT/oOrf4ypBocSD4wlyUK/Y1+m/yRIxRi4uH3VDh3X+gUvuFiKTWxv/UEnTu&#10;Mx7HwxMhS4iF+74pKPNuUQzcHkSNixWbhrTA2+9XxJT9fogxaHB250iU/qYERp6KhSMzATN6VEHT&#10;ycdJsJruE6xXtgzGd3UG4qKJGp+bm9GxSg2suaaGOdOBq7smoFbj/jivZ1c2CVg0uB1aD90NOeVH&#10;l1eI2qinb1IhID6BxKEGG+dPw7DVng8K1vt+O6gDF4UlQ3thzNbr0KanSvflbjg1JGaLDKsmD8fE&#10;zTdhoLwm6e9gyh9t0PA3N5wOUyIk+DLmDB+OBSdDYSBxeXXPHPw6ZD5OBsQiIuoGVswcjGk7KG1T&#10;CGYOHY6V7v6IUSfg6vm9WLBgDwKMNgRe3oqO3SfgQLAcSouNSsdBHSA3/DlmGXyTMmFIzpMngeAV&#10;w2IrPDpaGt18mi0jWYfbETcxd+d6uF2KQZa0Nxu6yOuYtXsP9gRE4NKtcxi98yA84p5k9BbIyspC&#10;dGws5EZDoRI/GkcqFDH+mLB+FUbt3IKuSxfg+2WrseTqHcis/EXmXl5zBeuodasx50oUrFmZSM7O&#10;glbuj/FrFsPtVgwJ4JQC67hyObEQPRseKo0MLj5/FksunHuA9ZcvY/PVKzmjbJ5Y7XURay95Yd1l&#10;L6y/cgmbr13Bbt8bkonh9bhYZ9r5zvUwJLFKROi0uBYbTaJYTfX06yVeWbCGk5jn+UAsFvPqm6eB&#10;5/SMPbj/kRPhHwcPAnI+ZpHQdBX+NHAephw9gp4b1983z6nhgvlYdPgQ7ty6hes+Po/EPyAAGzdu&#10;LBjBOnzfngcEq7QgwJI12KqkGxHtja0+16E0kMhYPB+1SFxy/KehLin+NqvPQ2l3LVjrUprz3c88&#10;RrBaoUlLRWTATvTo9Au2BrDVJ3Bpyw+oUmsKAqjGs1FPNNZnI3pV+wE747gKNGPt2FYo8sNw3E6m&#10;sqA9Frk7Gteog+knoqTP/PcJ1iQ/DCpbDk3meEi2nGxZZZKfQLtKVTHmsAwJYTvQ+BGClU0CEugY&#10;ozECe5dPQb/feqBZw0p4/59v4G//2xI7I+1I011H05rF0Wm9t2T/mTvK6/Q44GqygJXETyrOLeuK&#10;Dz+uhF7jpmPqjKn4pXVlvFuyNXaG22HNYFtSC/b1a4XSvy5BNAk4h+ICGlQvjenu8UjPjsao+uXx&#10;y0ov6ZqMVDSOVBnGdaqPVmNP0D4T5v5SGVV7L0MMHZtG/85M64gSP4yDny0bNqowbVkmrBpQHZXb&#10;zUVQBpVjmgXXTm/AiCH90L5NIxT9/D94441/4c+N1+k+JGPdgMZo8cdKxGZSXGpIrOlKTO9eHg2H&#10;kKiHBrN7Pkqw/omLVDjaiIPoUbMudoemwE73VhVzCt3aNMTk82rYjJfRt01tjD0pgzX73n3MW27c&#10;UKSkJWD1zMkYnitY7XboUtMkEwADiVJtClWMFgsJ1ExEXV+Pn38ZjuORJhK699uK8aQ2jdIHEyf+&#10;ggXXEqhMsmHS+WLC8MFwOx1BHaksmOk6gzxXoevoLQhMJDHb51fq5UZLdrbcnMf5H8SQnhNwLioI&#10;E/v9hlGrj+OOzoIkKnNLVirlKx1xd46ie795uKy1w0jPhiY9C3K/Leg9eiyORVlhypcvgeBVwiNv&#10;YZGR0iz9p9lSjDHYf/kiFu/fh2XnbyKBDeFpU8n8sWzvNsw7ewErzuynDvcp+Ki5pnyyLSYmBnH6&#10;wrRUqxX6NCsCgs+h+5w56LvvMJZ7eWL+/s1os2gx5t+Ivt8ulW387Rrs2r8WbVesxVxPEoNXz2Pq&#10;rtVo7rYEy1mwJhesYFUkmUkoxmCXrw923LgumeflhfcdvH0Lx+4E4ChxJjQEXpERuBEnw53EBBKa&#10;GigpDdYZJ4PuSGKWl3nPTT//OfPC4Vqqk2/HK6WvrIf9b0uf1p92hPZVU1CClU0pJx05hEG7djzz&#10;EvksWDtQPtzcT0t/P81iUPnhPMw6eRy/bNogfQnP3f9KBCubBEw/cUxyWcV2pPcyukhS+r2O+MOS&#10;osK1+GgSm6mQKeXwpYf0VlzcU+ErkyEgwYTUzCRsPLP9PsHKhdlkgZtk+5H0KJMAWzJJMj02D26M&#10;v739Bao3aox6DRviu5Lv479vfYn6A6bhqjkbSp/16FmtLbZFcgVqxqoxLVGh2wSEpYAESgaS4i6i&#10;MQnG0QeCSLCm3i9YTb74s0oV/LDdF6kkElWp2bAbfdCrfn38uSUIytCdaFz30SOs2gwT1o9vjg8+&#10;LopmXftg7Nw1mDOlPUp8VRmrblmRqvNB89olMWy3P/R0bx7rsig5HRbzHQxuXBR/+9v/OD+R5/K/&#10;RfDLci9J6PG0rV19WqBUrwUIS6O/Y91Rr1opTCFBl5IagqGNKmLMHn+YMtOlT+aOjETMHdARLcce&#10;pSP1mN2rGb4fvE8arbRRSR8e/AOKtZ+BO8ls52pHUoYNe2f8jCrt5yOC4vifnIny3xRB6aYd0X/8&#10;DCxdPgsNv/sPfnY7Q3lJwdrfG+OPqXuQQOJYY0+m481YMaQi6vXciUTK8ZzHCVbqMSSG7EV36lzs&#10;CLTARALTmpqARX+0R+fxB3Ht7Co0q98XHtp0mFNclBtD57U54u8KVjWJTHW8N1YtHITfhw7D73/O&#10;xNYzEVBnpMGSacYht4HoN3M7ouiatfm8IGhSHXT/T+GPXv2wPECHZBKnJtV1TJjnhq1+apgy2EbV&#10;AZn/YRKcy3A5yBODf+mA9n2GYMS4MRg2dgwG/dkb3fuPwkmlHTF3TmL61GHo88cA/D5uBjZduIME&#10;ej5jbx9Gtz5z4JnI/vi4kwbqKO3DH2OGYn+wCca8pg8CwSuGR1jDoqKeWrDe3VKiMGPjaizw0wH0&#10;fi/esRpu1xU5gWnwvrgTf+73RPwTDuCytwLJtVUhEjxqqktkeiUuhUUg1JgEO3fgrQnYuGcdft1x&#10;GuEkdvJ++VFTvRWfEI41B9aj5bzZaLJsPdxOumPc+hVY6FewgpXhNpAFl4nqOJ5H4goe3MqFdQNP&#10;2OZjcm1Xubx5VJSF5rmwUKz0vICzJGx59JbDXZ03d/9F6vDwyO1e35uSycHruFR7QQrWqceOYMju&#10;nc8lWH+ifCw+647Wy5Y8t2Cde/okft288dUKVoYfvAWuJl0RLRa5odmKLdifYIU9JZVwIDExHgFK&#10;JQKpN/Q03FEoEKI2I8OFYOXCZbb7eEsvhqt8SrDheoYGe2YNRMVyZVG06Df4ulgxfPLhf/CPf76L&#10;sh2HwNOYjQQSrN2qtcM+yYe1BStHt0CFLuMQmuwUrGbZBRKspTD2YPCDgtVyC0Mpzar9N0iTp3iL&#10;uuyGqhWqw+2GEeqQbWj0iBHWH6acQbzuGjrVL4lfd4fnpABcWN0N37xbEasC7gnW4Ttv5QhW5yx9&#10;ngH/oJcA6p3TDb59cAwq1OqEjTciECKLhn9UDCITIrFpdEuUqv87LmozQdWKS8E6+UQMUrISMLVF&#10;OTQeuhnxdB7Sm7Cpr6JL9W/RfuYFeoh0JFiboMngXYjj0T5k4PLavihatSP2yUjp0+ZIicCY74ui&#10;UvsFiM5Ox5pRpVG5z5q75aQJ3Y8Gxf+GLos8JMG64c+mKNdyDHxzXDOa1J7oVrsoflziTeEqzHoS&#10;wRq8B11q1se+mCw4sthzQzr89o5D8597ov+g1mg96SAJ4vSHV975BGtiViY0ZhXuRATAO/AOvANC&#10;ERxPjVsqiV5DAKYO/BOzDgVBl/WgrSiPsCbGXsSoEb2xxE8DezYJVs0NTJg4CWuvKmDKoucnLQsR&#10;3hvR5c+18JNdw8heA7Hw2A34R4fhRkgIbvjfgLuXN0IMadKIq8GiQWDUHZw4sBA9uvXCiuuJdM1H&#10;0aXPXFxU5QrWbMQH7kLfMSNwKMwsBKugUMGCNSImmuoHZz3x6C0LSRYtlEk5w6nSpsP6vRsw+oIc&#10;SArGqK3rcTyRayjnlqK5guEbDuEGu215zFY4TQJIxFnMiFIpEWRg93xOMzRjVgaueuzD71sPIYCF&#10;Xx7Byj6+TZmZsCabEaFWIdJsRUJcECasWI41YXJoX4ANa0GROzLKI6w8YnosMOCBlSz53vDErWja&#10;zyO2qy564kxIMGQmw0PFbWGnoASrZBJwYD8GbH9Ok4CVyyXbU1fhT4PTJOAwerxqkwCGBeuqixel&#10;FaceVOEL0XD+IgzzCJDcFsGWgGXz56DSrOmoNWfWU1Ft5lQSv2ehcGESwDe37fKlOOR/W+q9ucpn&#10;Xth5fa5zd/5QdHZtS1SoNk7yEmBBOqKvb0LLt79Gh4m7EaXXYs34lviu85g8gvU8GlbjEVYXgtV6&#10;B2NLf463P6+A38bNwsIlU/B9uU9QrMtsaZKN6vZ61K9ZG3OuOgXroJa10H7WBUmwjutQlwTUaXph&#10;w/Bn089Rtt0QuK1ahemje6DYv3lEtB42B9tJsF5HsxrFMGSHn1Ow8idqqxruR3Zh+/lgxNN15Yol&#10;npVuTZVh+k/VUe/3DZKYtGY6P2fztauCtqJeyWIYtj8U7NhqV+9mKN5jfo5gPYM6lYtj4rEI6ZP0&#10;lU198fnbn6DdsNlYsNwNA9p+h/9+1hRr/Y3UkVBiereGaDRwp3QOQ1om1HJ3dKjyAYo274vZy5dh&#10;zKBuqPjxp6jcYRGiqeE5MKMePvy6McYuXY2F8yeieYUi0qjvr2s86aF0YOPg5ij6cXl0+H0K3JYt&#10;Rp+WZfFexTYkPu1ITlVgWreKaDzxmCRYF/WphtrDd0qC9fLmgShbc4AkWDXh+/H9p5/gh1Gb4KMw&#10;QpdJbZr6Cn5tVw5vfVQMMzwVsLDPxpzyeoAcwbpq+kQMXXUhxySAFyNIvbc4AIlCdVoGEsKP488h&#10;/bHZTy/ZQudPi58PgyEcbpMHYPLhEMm0Iknvj4n926LL7KNgC5SUVB02TRuAwes8oU43Y+/c4Ri8&#10;5DjiMriTkIErB+ei/5g1uE2N16kjp+GjtIEtki2cTt9OmHEuDqqIk+j9y3R4adOQlEoNGYnnII8l&#10;6DeSPQekwcgmDPnyJhC8SiJlsiecdJWBqNvH8Memw7iTxCZbVNfEXMLAtRtxSEFduDQN1u5ZjQnn&#10;gqX3go24zrpvw5CjV6iulHY8cktLSyt8k65sdpiTDXD33IZ2q/finNxMne8MGLSRWLJ9Df48dBVy&#10;Ejs8SZNHOHV26s5bdLjifxMnwmQkXHlRBBM8zu0gEbILHkoD1QH3e0QpbHDZc/584mTSQBRPyorW&#10;6+6OxPI8jcDEBGmiFs9A95bFShrldTMDyEtBjrBOJoE4eNfzjbCyScBC9zMFMsI659SJV28SkFvI&#10;F6Mi0G7FMpeF3GLhHDTfsBfnDVRbZKYgOjISl4ir1Ht6Gq5ERsA7RoPkjCRscr9fsHKBsHr3T1A+&#10;0aeA3N4Zw7aY7mvboHLN8bhuo8achJxGHYDxrb4i8fQF3E4FYeP0n1C56/j7Rlib1C6DcYdcCFaT&#10;H4bVrI7Go6eiX80PJAFWuf1knIoyI4kKWnZzPRrVa4B5OSOsQ9vUR8e5zhHWiZ0aoe2E4yS6MnDT&#10;YxFqF3XOxv9vsUYYOKw/qpSthCln4kiw3kSLuqUxfJdzhJV9mVot4RjZpgrqD9oD/hjm7G1bSaCl&#10;IfLySlQrV08SM0lZ9/KbaKfj0hWY+XMlVOiyDLFUue/v3wplfll4d4S1fo0ymHIsnCq9DBjNSuxe&#10;NABl33WaExSp+hOWegRLNpI2eyxm9GyGpkN2S4JV8iObYUeg5wa0r+gUojV+mYOZo7ujVucFCKM4&#10;idGXMKBFCSnsjb9/jh/+GIrOdcqi0eht0JBE3jC4Ff4YPgcT+zTC/1Ccdyu3xmLPKOiosjba4zCz&#10;ZzU0m3JCEqxL+tdGvVG7nSOsW4egQr2B8DRlISkpAtM6lKJzfIwhe+5AR0LZRv92DWmMj7/uhJMJ&#10;ydTpekSPPEewrpk1BSNISLv2EmCFNjMVUZe3oftvo3Ag1gqLKztRm43KMQlnt8zDmNl7EUUi1Ga4&#10;jamDfscv42ZjzqI5GDNhKmavPIBbaiq/tHQoEwKwds1MjJ00GcMnTcSkhStxLFILgz0eRzYtw3ja&#10;P2bcWIydPAOLN59AqJmeQUMo1owbgB5jV+B0pJE6iwbsWzENo5a5Q5GZ6SL/AsGrJVqhgNnMXbgn&#10;2FIsuOZ1BDMPHqaG8Bim7j6I/f5y6YsDb0mqUKw/uAMzj5/E/JOHMPvIBQTqucv9+C0lJQUxcjni&#10;C5VbK7alT4ZcdgtjVvHk422YdPQQRmxagXbLN2JPlAZGhwOKWF+4nXHHeerEJqUYcfzoBrReshwj&#10;Dh3GxH1b0WHBIky6GIB4O3WyX4M6QGqniTsJ8SRar2PTtauI1GmlMLaXXeV1Ebtv3kCISiW59is0&#10;HYxnpCAFK09yGvycJgEsWBd5FIxJwJxThcQkgHs8sUaDNAPM9fDzIjSYvwhTr0dTw5mNqLhwnA4K&#10;wrnQEJwn+P/HwfE8ggNxWalHdrYVW85ue0CwjjmwTxKrT/vQ8nr0ssRI+IXLIaeKgR3wq5NpnzYK&#10;3gF3EKrSI0oZjVsxVIlZnb07lVkH/4hQhGru74XftWGtXAXttt+EySyHd1AIIo0kjNmbAJ0rwZBI&#10;x0YgwpBElYYRIVHhuBOvI/FsRlhMBALkahJJdugdNkTKQuB9JwD+ci10VEmHRAfhTqIeGosBAREh&#10;CFHnfLYi1FbT3eMTuBeamye7BXEJ0bgeHIVYi+2BikqVbEWsPArXQ2KhoLixskj4xsYjnmfJm7W4&#10;HR6KMK3zOiXXKqlsb8b5CqQerhGGHEf6Kjp/eGwE/ONU0vmd6bOz6zQo4qMpfjCizFYoVDLcilZC&#10;yRMDeDRcK8MNukaf8Fgok5MpbgxuRskpDQuiZBEITaRrTEqEXzCVQ4IOunSHVIk5zxcGf4VGusZI&#10;WThuy1X02wY5ncMvQoY4C99LOxSaGOle3qHj9dITbcTybvXReNBGxKZSB+WBlajywpWmmZ4BBeVF&#10;R/fGdVwV7VdqEhBAeY9N4s9aD8ZheCRWFXMe46ZMw5FQHcypZoTHJSBapYRfoB+8bocg2sL3nwQv&#10;vXO82ITGlICbAb644HsbgSoT9Ly4AglpPTVKQWEBuEiV+ZWgCMgsvI/uPZWHPCEKl28HItyUjMS4&#10;a5g5fSz2R5phTns9P5cJ/sLQ+xyrViE+Ptc46Am27HRo9GqEkViRm3kq7P1bJtWXMepEhKvpHUtz&#10;jsQ+yabX6xFJ4tllPl8p1IGldiEyygezdqxFh5Ur0HvrPhwKkUtfDHnCbVz4RQzauQuHY6wwsY9w&#10;vRwHPPagJwmPn9ZsxHzPO4ihNkBagMblOQof3O6wxuBP/ztv+EheBU4EBWLp+XM4HRwkTdRioVeY&#10;R4uflIISrGwSMKbATAKOSX/zwlD54zwpnAce8S0UJgFqEh78ULl5nJGUfd6M5tJi4Vw0234GofYM&#10;REd7Y/Te3Ri2exeG7tmFYU/AUOopDN1/ELtlRsAWD7cdy9FgofPCWflzIWz2vkqijl5SyourfD6c&#10;JGmE0pB+zz2Vs0ebJk0u4pWVNNR7NaRyeE4Z0DWzEJNWXbp7DIu/HMFasQJarL8q9fh5SbF7vlrp&#10;eBIaPCrLE3LYzkhHvzk8gcSVlsRJrlDhc/AIG49ssussFl56OidXNmyvqk9z/s49N6d13/E5+3n2&#10;OhvYG9NJ+EjnzNmfJ5xFkSSo6beaf0v2Tbyi1oPXyeYHPKrLZcO+QHPLLPf80lKv9z0rvN9Zluwa&#10;y1mWzvSd5ZwqXaOJZ9vTNUppUHhuvnSUHq/TbyRhzPfgnl2oM13n+Sz3nZuvVyozKV+UDp3DzKOy&#10;1AnwvbkHi2b1Q9ES9THvnIzSTaVnJjdN1/C1cYPA+XcVnotUNpxHSu+Bcr4L3busZFw7shqz1rsj&#10;zELlQXmVFgzga0hzPCCgefUqPT0nRoLzcPc5tbG3An52qRxS8x7nfGb5a4EhWQf3rUuxaJ83VBn3&#10;TEUEgsIC19kKowFRMTHIynyyFalexMbLwiqVSsSoEqWvb67y+kqhcuI6MnfQgcuN/35Y51hadITq&#10;BGd9QXUC/f3oznnhhQcp4kxGnA4Jwg7qoF+XxVId+3qbAOSHBavkh5X0TJ05syT/p89CtZnTMe7g&#10;AfTbugU1Zs1wGedxsN9VFs3zTp9Cg/lzJbehruI9CZyH6cePSX5Ya82eeXd/FcrnnH17JT+s165d&#10;eyR+JGqf2w9rLmzHygbSDzML4FHWZguWYuixKwiypCGdGmUjj76xIHoSKK4tIwsplkTsPLYDP853&#10;Q4uctFm9s3IPUiVQD/TVVjJOwXoTf1QoT4L1Cmw8AcpFPMErgCprY5oVe2dWBi/80GzqQUSn3C/6&#10;Xxo2EqcmOc75BCPcwJWuizgFAVfmSRr4+dxAuJkbur9O5S74axGfZEa0XA4bCatXtbH9KpsDsHh+&#10;+oGPlwfnjYWa80tT3rAH990X90XVMy8JvgaF2SSNtrIrtMJ8j54Fvj4W5Qdu+2GP703s9Xt29vv5&#10;SrgKezJ8sY/+P3A3jedJy5nOvnxp7LzpgyvhYYiNVyJSIX8kCp0WB48ff/6lWRmpIaSXYdapE5LP&#10;1AcFK7FkIZosWIhOG7dgcM7o6lOxeyf6blyNlovm43tKr3VOujyqu+7KJRIezzK6WsDQ+dnY3T/A&#10;HzeU2te2N/tXhSsEWXwkvG4GIIoEnDRianEd98VC75I9GcZ052is6zgFhRU6HiW3uwoTCAoHbMoT&#10;o1IhPiGBhzpzWp6Xu7E5AJv+/NWE0F8JvjfSxCsXYX8F+PosaamSP/lnhV17OrIykZKZIf12FedJ&#10;4PX+07KzXIY9DZyH1Kws2DPS77s2Tt/gcH49fhxJlA+Pq1cKRrAyPDufh+k7rVn1CEPfRWi2cD4a&#10;kch8FposXIAWS5xpsWBtROK4z9bNCNWowT7dXOXr5WODnm4MO2xPeCViSPAo2PyDzQOkkVVxfwSC&#10;QgE31DxqFhEbCyu9ly97S09LQ1RMLJQmXjVQCFbB6wu/R0Y2MSOhx79dxXkcbNLG74H5CbwuPQ7O&#10;gyklRepoPGt+2LTyzCUv/NixY8EIVu7xsGjkpdWaL1n0XEbDT0LTRQvw48rl8AgLkUwSXOVJIBAI&#10;BK8HPMoq02igjI+X7Elf5qbV6hBN5018xWZlAsHz8lcVrKcueqJNu3YFI1gZNlTnTPGKE/yp/kWI&#10;Vh5ZbbbQTZrFtsfvpiRW/6qfBwQCgeD/FNRIxiTESwLyZW1JSUmIVsglO1qXeRIIXiNYbOauHvbw&#10;yb+PRxqEJNHrKuxp4Dywhws2yXMV/iSwtoxSq3DV/7bkwqxABCvDqp7X8Z158gS+X7Twmd0qPAw2&#10;N2C/YCyK+Xx8U/LnQSAQCASvIdSo5U7AMpmMOS3Qi9vs1JC+DhOtBIKngUXi84jVXJ51RDQ/7NHB&#10;1f4nhfPBQtWYkS79LjDByrBo5Ypn/ZXLJDIXSX7BnsfxLMMjqjxqyz7KDvr7SefIu1SbQCAQCF5/&#10;WDiy4/5oeRxMRl5w+sVsLFZj6RwKg14yR3CVF4FAUPgoUMHK8MinNtmGY3cCpIlRPNLKwvVpzATY&#10;WS3Hzz1uyJ5d8IyMgMGR/FzDywKBQCAovNwVrQo5tFptgdu08qpa0XFxkLNYFW2JQPBaUeCClWFR&#10;yTamvHrDxqtX8NuWTZIQbTh/rjRayg7/WYjmrqLAo7D8Ny/fxeHsBaDNsiX4Y+d27PW9Ia2oJdms&#10;igpGIBAI/tJIotVilmxa2d1VQfhodaSkQKVSIUapgMJkFCOrAsFryAsRrAwb7vKnexaa7H7q4G0/&#10;LPA4gz937pBWPuCZ/k1InPLKByxUef3aruvWYMje3Vh24RyOBwZIjoL5eGGvKhAIBP/3kKnViIiN&#10;QQIJVysJ16daESs7G8m8fKlGg0hKI5rSkGzzxMCHQPBa8sIEa15YuJrTeAlNp3i9RpWHV1SktCbw&#10;MRKm7iHBuBwdJflzjdBrYUrltet5yUkhVAUCgeD/KjwSyiKTl01lM4GY2FjEx8dLM/xtNhtSHQ5k&#10;ZGQgk4RsamqqZJ9qsdBxPJoqk0mf/1mospmBGFUVCF5vXopgzYU/9fCkKV5sgAUpr4TAsJg10T7e&#10;z2skuzpWIBAIBP8HoXaDxSZ7EWDbU6d4VSCSBGlETDTCIyMRRoRHRyOSBC17GmCRGqfXQclClY8X&#10;o6oCwWvPSxWsAoFAIBA8E7nCk5Dc91DbxHAbxeT+Lbn1yRPXZVoCgeC1QwhWgUAgEAgEAkGhRghW&#10;gUAgEAgEAkGhRghWgUAgEAgEAkGhRghWgUAgEAgEAkGhRghWgUAgEAgEAkGh5pGCNSUjAwl2m+RS&#10;RCAQCAQCgUAgeBU8UrBabDaEy2IRJY8TCAQCgUAgEAheCY8eYXU4kKDRQKXTCgQCgUAgEAgEr4RH&#10;Ctb0rEwkOVJgSXUIBAKBQCAQCASvhEcK1rTMDJiS7TCnJAsEAoFAIBAIBK8EIVgFAoFAIBAIBIUa&#10;IVgFAoFAIBAIBIUaIVgFAoFAIBAIBIWalypYkwhrqgO21FTY01KRnJaG5HSC/ue/eb/FkeLyWIFA&#10;IBAIGJ4MLJHKOO6Rs9/scH2cQCB4fXkpgpVFaGpGOhyE3m5FvNkIucmAKJ0GEVo1ovVaKOjveLMJ&#10;Rjofx00hISvEq0AgEAgYyWNNWqr0W2+1QGs2Q2MyQmXQS6iNRtpngs6SJLVbHJdFbP50BALB68kL&#10;FawsOB3p6TAk2+Afr8CJkAAsu3IO408exIhje/Hb3s3ovnM9+u7bilHH92Hi6cNYfe0izkWEIESd&#10;IFVQKXS81GN2kb5AIBAI/tpIo6YkPFmgKlQqyBQKxBGyuDjEETKZ7B68j8OUSsgTE0jEGpxpCOEq&#10;ELz2vBDByp/++TO/KTkZl2Mj4XbxDPqRKP1pyyp03rYGXbavRdcd6ySxynTbuU76m/d32roaP29f&#10;g4EHd2LFlfPwVcaR8HVIJgOuziUQCASCvyAsVAldkpkEqAJyEqEJCQkwGgxwUJuQnp6O7OzsnNaK&#10;NvqdkZGBtFRqK8xJUCUmQkHHsICVhGtOei7PJRAICj0FLlh5VJXtUoNU8XDzPINf92xEx62rJEHa&#10;c9eGJ6LHrvVO8bpttTT6uuqqJ2L0WslMQFQ4AoFA8NeGR0SNdhsUiQmIlclgNBolgfq0WyYJWKvF&#10;gji5XBK9ekuS5IDc1TkFAkHhpkAFq5V6vcnpqbgYHY4/D+5AZxKcTyNUXdF1h1O4jjq+H7fi5ZId&#10;rLBtFQgEgr8mLFZ5VDVOqYTeYJBGTZ93y87Kgtlshjw+XrJ3FaJVIHj9KDDBasupAA7c8UXvPZul&#10;T/+uBOiz0INg0foHiWCP8GDpXGKkVSAQCP5asJDkiVRxCjksVmtOS1RwW4rDAblSgUSdVrQhAsFr&#10;RoEIVn7x2QzgZNgdpy3qjrXolU90Pi+cHovg3ns3wzsuWpqM5SovAoFAIHj94JFVSazK45CSnJzT&#10;ChX8xqYFSraHJdEqRloFgteHAhGsbFt6TRaNPvu2SLanrgRnQcGidciR3ZIXARbJrvIjEAgEgtcH&#10;HvRg+1KZQo5kuz2nBXpxW1paGuQKhWQeIEZaBYLXg+cWrCwao/QajDi6R/ps70pkFjTsbWDW2ePQ&#10;WC2wCe8BAoFA8BqTIrUzioR4WCyWnNbnxW8pdF55vFISykK0CgSFn+cSrDz5iVen2nzzquQJgG1N&#10;XQnMR7Jz/VMfx/G7bF+DU6F3JPdZorIRCASC1xNLmgNKtQoqtTqn5Xl5m9lkkny2ijZEICj8PJdg&#10;5dHVUI1K8gjQ5am8AaxHl22r0X7LSnSg/zttpv+3skcBV3Fdw4J17MkDSEgy3Z3wJRAIBILXBxaK&#10;BqsFMTKZNOL5srfMzEzJ5ZXaZBSLCwhee0w5uAp7Gp7EFPRJeN50+Hgb6cxMelf59zML1iSqXNih&#10;/85b1x/rEaCHtEDAOnQlkdmRRGrHbesx4swprPXzwZGwQJy8fQ0rLx7Dn3vXoAOFd96+Ft1yFhV4&#10;2OirlCaJ5DNhQU+3qADl2UoFwIXgJDWPm6ycdalz4ialpsJaUJUYncPKSwXmrHHNywZaUp3ntdB5&#10;cn+/KJL4uumcfM3WNPaykDfcmTeLy/W38+bbuTRibnnl/S0QCARPCwtWHl3VaDQ5rc7L35KSkhCn&#10;VFB+RF0meH2RxB3pFXYv+rxCsSAWauI8cDqsEZ5VRLNeiZLH4eDxY9IA6TMLVhZyOpsVY47vdznR&#10;isXkzyRkWcx2ZeG5cwuGnz6L/aFh8I2Ph9KWgmSHFVFqOUJMFrooG6I1ClyLCcaOKyfxx95NdIxT&#10;5HIaPIKbX7zyilgLL7rDToLvaT7pGCjfeTHmXCOnkZTG9lTOeCa7TXJenffYZ4bOwWnlps2/c8/r&#10;PM/zPWCPwpqRiZTMNJjpPHy9JkcqkrMyYaNrdcahvNnu5e1+8obxNdwrr7y/nwl6sWyZ7FfXRZiE&#10;A/bMbKQiG44cpN/ZGQ89hjsZ3AlhgW7PyqCX13W8Z4LKTRLv/JsrBj5P/jgCgeCJ4PrWSPWRjBqk&#10;5BfoFeBxG/t55QlYGpOp0I6y8qAGN9g8wTmXJ6nb+DjbCx4MERQO/oqCNY3ez3NeF9G8VUtk0e9n&#10;FqxsuxqsikefvVvQLZ85AI+M/rp3G4Yc2YvRZ09jd3gUwg1GxJuNSEjS444sCCvPH8GggzvQf89W&#10;ybtA/wP7sfRmIAK0eiRQPKXZgBBFCLZcPI6xR/dg4IGtlPb9I64sWEcc2wuFyfAEI6EpkviJ816N&#10;7775EG+//RbxNt5+pyR+WXcTadnZMCm9sWLRXJyMTkVWtg175vdG6yELIE/LRnKaqzSfBDovpa32&#10;3462zVtixc0kZGXFYFafzhi0xgfp2VosHtgFfRechYHiFajAIiwZ6TDpQrB59iDUKPYx3nrrfZRt&#10;2A2LjvtBm5YBR1Y29DG70Ov79lh7SYuU7PS7IsxCYaawfWhdpx1W+hiQZQtF/y5NMPVwKLIccgzt&#10;2RSjt3vDSvEeLjofBonV9BQkJiRCbbVR45UvnF66JJseYSHe8PK+jis+13HZ5wZ8AugZCY1BopUb&#10;vPuPSUqjF9ViglKZCK3VhFhZLFQu4j0TnJ/kJKjpuTRQ3g1GLZR6HUzpXF4vrrMhEPxVYcGqJZEY&#10;ExNz/xKrj9msFj3CNYmIMSUhI+9h2WkwJBkQqVUhggjVqJFoezIzA17ylUd62Z7WVV5fJVx/6and&#10;jKRrDtOo6NpV9L8a8Un2R3aY+QuYkeqrOCqnAqkDBYWaXIHIWuh5BCu/lzw3yFXY01AQgjWV3s2L&#10;V6+g48+dJbOAZxasnJEDAb4kIJ2f7u+J1XX4df9BbA2Jhf7uAiXpiFeFY5nHdnTcshw/bV2NzttW&#10;4cet6zHCyx9XIm9h06UzmHJiJ7puXfb/2TsPwCiKto/7vb6+XX3tvYuioCAIKoIiogJK7yC9915D&#10;770jvffeew0hhJLek8vler/L9Zq7/L9n9hJI4IAAQYPvLP7M3e3s7Mzs7sx/nn1mBs23bsTi2GRI&#10;nCy5bMuDSp2C+ce2CJbbAtHKhHKnbWtwTpQm9DhDpfMGLhJjAZxb2RLPf1QFTVq1RvOWLdC0eVfM&#10;PJxKKaSKMHEzOleuj/0mdk4Hlg2qhbJNhkLGvuZv7lzW87i5TNh3j1C4br8PBVVkgP7ZqHdrox68&#10;XhyOWTNn4WiWG3meFPSrXQWNJp+li6DG6AZf4qehe2CkY+zMMkiVMOtNFGxOH1WidB1y3F6wIvVQ&#10;5c4uHvs/y5ebPvspByxMkXR5cuF1yTCzw+d4/o0KqNe0OeW5JRrUqYbnn38PAzZeEdKak74E3777&#10;KaYeUVNcuZTegBC/O88viPiZk+ZRuh0UMBp1q76JHuviaGcWmtV4C20XnIaN0mvz5QplWLC5WJoL&#10;p6Uwbo/Qc5JH78Kw9qNxWmqBw1e0R2chMW01Z2HvutEYPHIMRo0djwlTxqB9/W9Qp+10JOZ46B4s&#10;fA43XAEXrhxbh2VbIqGUR2BC5y6Ubhc8fq/gcnGLwKUHic3DKOwr9DsrU2ZpEfZRGObO4czLRfr5&#10;DVi+cTekdBGsiqvYuGwtLsns1BF68N4oh/O/Bnv+FFotNMUdbBXwQJQaiYWHD2H5xTOYf3gPNlzN&#10;oI51cLdXG4epe7ZgRvg5rLh0DouooTslLZ6rQQ4JZ7ay1oM09A8Hqtf8Nly+ehgdV87HL2sWoeHq&#10;BWiwZjnWJxiFdjiUaBXeqpnlWHdoG6ZFpsN9U/3KKV0wF0ufn1rxB4R1/AKBQMh9xSU3QPHQMxFq&#10;393IJZw+n/AmkuEmDelgbwPo/rsfmN4JvxT54IKVvZ5Ycem8sHQq8yctEKzsNX6nndsw5ewJ/BYZ&#10;gd1pYkjsTmhzNIjKTsORhCjMPrIVHTYsQzOi45Fj2JUpgZoeTKvThFhpKg6lJOKiQgGl3QG1QYLD&#10;MRFYEXEcYw9sQvvNNwSr4OO6aSX2J8XCQ6IwVDqvQ2LPFdBjZf+v0YWE2s2bRX4Z3ZvXwDvPvIpq&#10;9WfjSrYe68fXR5UOExAdfxKjuzVH236zcDqLKgkSpYUrCYuHBJE9CzunTsehmAycXDORCrgDxm08&#10;DyWpSQ+F10sisWjRIpyUMMGaisE/V0eL6efpImgwrtm3qD9qvyBY6XIj8fwOjOrVSrhIfWeuR7TO&#10;CjtdC7cxFfNmrsKeU0cwdXAX9F15HHq7DrsWTsCUTZdgpDCFLbSsIrelbMWX71XA8B0ZwYwKmwEr&#10;u9TA+7WHIYGUoyNrBX78uCpmHtcKQtkgOo3xQ8ZjX6IZDm0MFs7+DSezmWCNRaNvPkDfjfEkWMVo&#10;U/tDdFpylqQ9xWFMwdrpA4U0dxmzFFEKK5yBWzsRFhKrdrcVMafXo3/T71D9+wE4q3TQ/XRzhUr3&#10;HYVlgjoozul+1EdhzKD+WHZOdMs1YIJZL4rA9InzcN5E5SA9jbGdu+K4xAW7y0bl5KAw9CBR+bDe&#10;Hvts9ziFKW0Mwr78V2zUYWAuBWa7FTrax6ypdqr8vXl2HF86FENHL0WWmyoE6p5E7/kN41YfgcpN&#10;5+Ov3Tice4aJROZDWpzNpo7DtB17cErBuui0UZ0zfddWHM0OftcknMbEExFCB/5eNzc992x1LaPN&#10;JgjpUGn9Q6C2xWvXYMfJLRh78iKOZ6ThVEYSjqYmIVFrC3aoixzDxhy4oNNkYfOhDWi0dgWmRIng&#10;uaV+/eNh9bdgNLgrQcNBYdhxAsy4cFO8jxrMMKKxWQQ9tTjiNJZSZ+x+WBJxBquiwoV42OdQYYrD&#10;bxfPYs3lCyH33Y2FEadwITEemZkipGSkQyTOQnpmJn3OQOp9wGbw2L5zJ5o2f0DByiyarFCY/+rN&#10;vqVMtDZftwQNVy1Ck41rsFOmQpoyFTtJvEotOVCYjZCZNLiWeRUzj23HlKuUQRuzugV7CMi1I06i&#10;gdEpw4azK9Bw5WJ68JagxcYbwjh4nhXC+bfHXoH3LoLV4vXD40jGmDpfoGP/IWj25ft4u2x1DF97&#10;BjoqCUfqfnzy7rN44vG/4h//bon98WpsndkKH3z5HZr/9ANef+4p/O2Jv+ONOiNx2eAuIrCYNdBm&#10;i8bYCmVQt3lLfPv2a3j6qSfx5DNvotXUQyQPqW69thRVPqmAKRFUOeel3ypYRx8iqepH5MbhqPDi&#10;q3j15efwwosv4dXXX0OVjvORwly89BGoVeF7lP+qKl598TnUGb0NOW4dZneui6ZjDtB58kgMFspz&#10;bgBOVTg6Vf8CXWbsRbpKD4MrVxB/fqcOMUkZ0FLeTRnLBcE6L9wJb84l9KW0/dJvFVLNubAnr0Ol&#10;t6tiajjlwh5/i2DtvOwS/LlKLO7xE9547VU89+wzePqZ/+Ll74YgXO2AS7BIF6TJBWeuGxlX96Pf&#10;uLnYsWs1OnSeRGLYEkKwFsLjQ65Phx3T+6DL1APQkKp2FHbRoIrL4Xfg5OrhGLr2ApUjiW7pOYz/&#10;tS1mrViLaWMGofeICdh4JgE5dJ84iBxNOnatmYl+g/ph4LgZ2HEpBYZAHvUIbUiM2oNpYYPRd8AA&#10;jJ65DKdTZJCmnkSnZnXw/U8NMXTNOahI6LtN1zCl7zgcjNdSvvgiFhzOvZIlyYbdbqcn9i5bngdX&#10;Lu3DvAupVMc5IDHqoXKQuLTbYHYGu7QxFw9hyqkrkOcYkJ2TQ8KN1XTF29jqV2JKS2mbk9Xi9cGl&#10;zcLivVuwQ6QS3qLpSFR7/HnU5rlvedXKXgdrjWlYunsrpp05gvG7t2HmpYxSYWEVxCWV7XXRSb8x&#10;fWF02GEg9HQ92biY22Gg/SwcC8/GThRoExZPgYi9+ZyPAmwueebWyIx/9VctFAae3w91V8zD9NNH&#10;MOzgTtRbOT9kmLvRcPUi4S35MhKtjUlzNVqz6JYwd6LuqgVYd+wwrkZGIfzCBaST6Lx27Rou0OeI&#10;iIh7hh27bNnyBxOs7AZhgnXyyYPC/KuFRWRhBEG5cTl2SZW4kHwGP69eirZbVqP/8WPYkZqGywo1&#10;JNS7lurkuJiZgBVndmJhVCQUJimmHY9FllmEZScXoeHa0PEzGq1ZLPQomBn75nQWhlkb7Vl7UfWN&#10;5/DSJ9VQ9+e6qPXNZ3j2qRfQfekluKjCk0UsR7vKP2NTho+Esx2bJzbD/z1XDlP2JsLuy0X8zsEo&#10;89IXWBqlL+LryQSrw5WEMe+/gtc/b4ltsVp4cg04OKURXi3zA7Znk6BN3YBaX9fAnCgrELhVsDYI&#10;OwI7HNi9cASGLzoOpc0BpSwVywbUwIv/aoR9CsqA5Rq+r/QWXmkyi8Qk9aTzxSkbuGAMOWiLhFwg&#10;F4knl6LV95/jyyo/oGGbvhg7ezEOR8sEczt7ja9PW4a6n36HebsjMK13bdQfsAwiUn3sBslJ3oSa&#10;FWpjbqQRsN0qWLutiYVdfgi1330BzaachtZNAlh6BoP7jMS+ZD2Jw6KvrJi/pyFHCzk1Mg7FBXTt&#10;MgHHxOZ8wRqsdAooOMZB11adsBtdOnTF1kQLAtS1KdgnxOnxw2WJw+TuXbHuilJwzTBR3H1/qI0u&#10;k7Yh02iDMpUq7yGDsCFCBY9XitWje2LwgiOQWe1QpR/D+GFDsD5KDV36cYzqPxh7MnLgcpgRfWod&#10;lu0+Do3XhZPLRmDYmCVItQZnWnAG7Dg4uzOGbYqgzoEP1kJp4nA4dyczSyRYN++65dpw7OQuTDp/&#10;BocvX8Cy8BOYcWA/9icrgq5IfiO2HF6PATsPYOPFM1hwfA9mHotAhqV4Pqx5gQCyxGLoLeZSJXwE&#10;dzJZMqZvW4ex+7ag83oSEBtWY3FUIpR2zy1vdthYAo1Jjuh0JUweBVYf2oapFx+uSwCr3wvX2zdz&#10;XZwSTGgywammck7RqBCelYG9CTHYGX8Vq6/QdY08i+WR54qwLPIM1esR2B57FZujo7A7IRrH05KE&#10;Y6/JJUjRqiAxGYSFhO7XV/KPhAlWudmELttvHQ90L7AxPdNOHcbIQ7tCDoQvDkyzsXQsDD8Vcv/d&#10;aE6ie8vpE4i5chWRly4hLS0N0TExwudLUVH3TGxcHFauXFUygnXSiQN3FKxskFTLjSuwRKyGUpWA&#10;/psWotE6Nup/af70Vqsx4NAeDN5BCSLhWW/FXISdvwBFjhxzYiUw2LKx7NgSNF4fKu4gTLCym/pu&#10;gtXi9cKojsfadStwJFkrWBnZq/HVPb/BB9W64DLVmeaYtehUpT52SNk+O9aMrIdXGw8H6VfhVblf&#10;dQY/fPkVphwWkWDNvS7EmGB12mPRv9ynqDPvvBCWVcE+7Uk0r1wVI3dLkJOxBbXvIFiZS0AOOy4n&#10;FRsn9UWLxr/gq88/xFNPPIbH/1YHO7Ioxpyr+PGr9/HrumtCJV0wyp+NBL3dK2kLCW0mTG3GLBzf&#10;sQ6Txo9A9zY/4atPa2Lo2vNg7roW0TrUr/QKyn74Hv7130+w+ApbbcYviPy7CdYuKy7D5xBjZIMy&#10;ePKFj/Fdw9boNnYWTmUY4cvzXy+jImlifrp091nEp9G5c2HByvYVVHT54SmsO9eJI8sH4tcxG6Gg&#10;zDgKWZEZVorLlHkAndtNw/EsizCbgD77LEZ1HIwDYma3Zj65PlxcPQ1hEzbjWsw2dO3YC2fVeRQy&#10;QOXjR9TaYeg8ayvSki5gfIdWmLDhLNL0ZkH8sgcll2INXzMGYZPWQE4/OKi8HfR8XNo9Du1H7oSM&#10;BGth6zaHw7kzTFykZ2YI1s27bh4rDh5Zg+bb9iNKExS4Nvk1jN+xFUdkrHdtQ3xWCqIUrBalzWum&#10;8Bsx4sRV5DCH+WJsbPCX1pwj1D+h0vv7Q3VMrguZogj0X/0bxpw8h71Jcdhydi86rV+BBdHZIVd6&#10;FOpXqvedHilWHNz6UAUru4ZMIxicdhgJ9vdm2H4lles1eTaOpMZjNXU4FoSfFF49b7x2CfsSYxAu&#10;TsdZUSpOZiQRyUU4kZ4kjFO5QAKVLRa0JzEa2+OuCFNqriGRy+JZdOEU9pCQLd4A7NJFSQpWZmEd&#10;dXj3AwvWJRGng7/R95vD3ImbBWt6evofL1gZTLAuIhXOCulml4DCtKKC63b4HFItDqhViZhxeAs6&#10;bVmJluuXoNHaRai/agHqC2bnpcQSTI+6Co1FjrlXEnA84QIGbWbTYoWOmxUumzpra8xlIa2h0lkA&#10;E056s4F6nUy85NF3lyD6sg9PwheV6+IQ6TFz9Gp0JMG6LZvJWTtWjaiLz9qEQUIBXcxTQRGO2l++&#10;j1F7Uuj7DTEmCFZbDPpVrozGG2Po2AAsrHStV9Dxm2/Qf0MajOlb7yhYG4w5CnvAhN8Gfovn3/oU&#10;rXoPw9xVe7B6Xlt89HZFrIhzCYK1brUyGLo9Ac48ysNdBBLbr9UokKUxX/cFZRubHCpqXU+Uq9IQ&#10;e0mcO2WbUaf8YyjfdDiGtK+F6h1mIYOUGiufuwnWjovPCuLcqU3D8okd8PGrT+IvT/wdL71XHVOP&#10;pgsW3lCi1eoLwFxIsHoCAUji9mDYsP7o3bcPBg5fjEsys2BdtVmSML13O8w6lkVpuvXVu52EteTq&#10;UnRoMQ7n5Q5KTwDarHBM6zkfVwzBwVlO+i1pxyyMHbEIJ05vwE/16qPHwGEYOHgQBgwZgr492qDN&#10;b/uhcHshunYE08KGolu3Hug1eDK2XhTR8bkIXx2G0RNXQUoFExSsXsQdofN23YwsLlg5nHuCiZ0M&#10;UWbxBKvXhoOHV2DwGap7mUVA2Ow4dHIXpkdk5X8vuhmzTmHgjiOINRTPNYAJVl2pEqzBOtxgNyJd&#10;rYba5oKfsuJ3G7H/+FYMOngGUmasCFHvBMcKPFzByiynOruNhGYa5pMAnX3uGOacO34LyyPPY92V&#10;i4J/JWurDybHCeKUWUcz9BpobRY4SbSxcSi3w031K5u+kp2XWVKZMGVLwieqFbgqy8bF7EzEKWXQ&#10;Wq2wUtt+c1pLMyUlWNn0n6y8xx7dK+iyUGHuBhsX1HX7Oqy8dB7ttqwSNFaocLejsGC9GBmJzMxM&#10;xMTG/vGC9XaDrm5lBVquW4Y+h0/gtNoII93kGoMUu6+cw8yz7AY/Jtzoc89fwMEMCbTePLhtYgzf&#10;s5YKfTkVYKg4g7DCZexPvNugK5fg15i8ZzAqVGuITWkFPlMO7BrbCJVq9UAMCTTjFRLBn5OIY06n&#10;dMTK4XVQsdUoZFMPnQlWn/wcCdYPEbY39VbB6krAkHfeRsV2i6EW4gbEJyeiwqdfYkm8Hdb0jfj+&#10;DoK10fgTMJmi0KJ6GfTce2NegpOzm+CNJz/D6qQbgnXI1rh8weqgSt8tWAGZnbDoLAHs91xcXNID&#10;H3zeDNsS2ZCuG5s6agI+fbc6VsfnwSFfgx8/row5ESTsZLvx08dl0WdboiBYLXezsC6/AINBjDMR&#10;kZAFDR8wq6+ga/U3UKbHehjyAiEr1JsFK7ufTBY9xAoZRHIZshRqqgwdsPsDUCXvRqf2YTitdMEV&#10;YtoZG93J+tRd6PjrNJySWAULq058FmO7jMYJuZvuYx+VhA8X10zCiPHr6UHYge5dwnBOaoSKKjyJ&#10;Ro3UuAicvZYKfX7b6XSZISexf2r7VDRtOQjHJUZEbBiLMZNWQ86svPkW1sv7pqLd4O2QcMHK4dwz&#10;meKs4s3BGvAgMnIbhh2Lp05s/m+wYN/xHZgbpaTK2Y5MjQp6Vhnmb7qMExi8+xiSzfk/3GFjK16V&#10;PpcAF2xOO2QaKRL1ZhI2bM5qqgOpto+7eBAjDh6DiM2z+gcJVtb+Matqhl6LixIRLpBojAjBZakY&#10;cVSvJ2mUkJiMgh8qmy+UTY3J5gy9l/Jm52ThWTkwSyqDxcNmS2BxMkNUqONKMyVpYZ168hBGlIBL&#10;ALOAh9p/N262sKaWBpcABnuFy3pLwZH6d1PhK9BqwxI02bweE8PDsT81Cdd0RuhZXPSwsZtQm6ND&#10;VGY0zktlJFykGL53NZquv3Ohs9WwOm5djdMZKUIPLFQ6C2ADkGyq82hT9QW8WqURBowahX4df8Er&#10;z72B7iuiBdGnvbYeP//nFdTuuRTJGj3WjKqL8s2G3xCssrOoWfldjNwdwsLqSkLYR2/gv2+WR9vu&#10;gzBqZC9Ue/dFlOu6SLDImeNW4ZsvvsKsS0ywpmHAT1+iyZRzgmANa/Q1fg47Rg9fNobVexPv1WyD&#10;4WFhGNC5Pt544jE89tjX2JjCXAKu4Ieqb2Pg5lhBsFq9XricWhzeuBTLD8bBRGVQ2I/SSnk2yo6T&#10;CH8K/y1TE537DcWwESMwZGB3fPfxG6jSYT4yKVqbaBlqlamMGSeYqPXiyLRmeP/ztjirCcCZvhnV&#10;P66J2ReZYI3DL9XeQa/1wWmtWtR8D51WXoZVchJNKryOig17YNS4cULeq5Qti7YrL8JB5RTKt1MQ&#10;rFmn0KH9WBzNyncJoMqr8ApkzLrAGqf4Y5PQpt9vSHPR76FcH7x+OI3XMKZzH2y6qhEsvia6Vj1/&#10;qIshqyNho+9uzSVMGdgH84+IYbcnY97Qbpi6N1EIG/CIsXB0T0zYFgGlOgl7du1Cgin4HtGSsQvd&#10;Og/CQbERV7ZMwNARy5FNgpVN2+X0O3FsURf0X31GGMzFfVg5nHtDLJHAZmNP6N03iyIWY7duxX7q&#10;4LLNmBWJCbt3I0pPlYRbi7X71mHmhQxhyjw41Nh4YBOmX0wrZJG9/ealurTUDbqi+tDjsSLy8i60&#10;27gHZyVm+ANUn2ozsWTveow5HQsjibWCRQUKGwZ+D8FaABOPTDTenqCwZAj+rKWlfEsJJWlhnXnm&#10;KEYf2fPAFlY24p99f1ALKxt0FVMaLKzsRoxVyoR5UItdyMLsAYvRcO1itNuxCYMP7MTwg4wdGLh7&#10;A5qtmoXhZ8Ohs6owat8aNN9w53jZRRmwdyvERr3wMIRK5w1cgniSxe1Gtx8/IBH4GP7+6ufo/9tx&#10;KNwBuHL9sJnSMaNNefzfY+9h0fFUbJnxK6p3mgCJN48Eah68igto8H0lTDyYfqtgtcVi8BdfoO74&#10;uRjx4zsU/79Rq8t8XFGzmU3zoGULB/zwExZetSIvkIlRzX9Eh7kRyM3TYkq7umgx4SjsFE4UuRY/&#10;V3haSN/LnzXCxCmjUKvql9RzkiMvJxZNan+G0TuZS0CARJ8ffqcIY5p+jR8H7xJmIyja22Z59kGZ&#10;fhIT+zbFO08+Hsz3Cx+iNQmvaKWdhHoejBlr0LDKd5h/SiMId7f5MnrV+gIdllyDOXsffv66ARZd&#10;NiLPlojWdSphyLZE5Lmz0blBJfRaGUENRB4yz61Hs2pvCPH/9ckP0HHKFmRZSWBeX02rKIJgzT6H&#10;3r2n4WT2DR/WogTTH7FpCLrP2AY5mz4qZGXHfGKdOLqsP0ZuvCi4PxjkEZjUuSPGzV+OyWEk1MeM&#10;x4ojEVDTtWZz5coyLmLxrEkYOnQIBo0cj3lbzkDs9sNuzcKBDXMRNnoYBgwejKETpmDjhRgY6Prr&#10;005jfM+O6DdqL0TOALyOVMzqNxJbL8v5LAEczn0gVSphzimGCZRt9NwqMi5j8dGDmHv2KOYePowT&#10;GcGp+Njm0Iuw/dg+YfXDucf3YVlEAjT0nBZnczocwvKsbFW/0iSorCREjep0zNu5HB23bkYYiZGh&#10;21aRuNmJUwoz3NRR1kuiMefkCYQrXHDmd+iDglVCwnYjxoenPlTBynkwuEvA7SkxwcoEos5uxaB9&#10;WwW3gFCJvxOt6ZiCpVsZLTYsQ+M1CzEl8gpsLh3C9hdPsM44c0QQz8WrZNyC0DOzV89UOUl0Jlj9&#10;AThJVDF/KjYfmtGuQxbtU+VYoTVqIdUZaF/+QCCHFTKNEmpL0Urtug9rpUpovDEafq8FWUoVdC4v&#10;iSOvEDbHnkPHqqERVl6yQ6VVQ2Gy0mcH1Do15Eaz0KNmwkdvVAlpkJtscPk9tF8BOaXH4rRBTudX&#10;WWwUlp2f0uSyFzo+VBkE3SGcHjuUaoUQr0RLeSLB6A7kp81BaVNT2qx0rek7m7BXp1ciS2OkfWba&#10;p6F0s1VVgudXmm3CeRVa+pxjEdLtCvhgMmuFcs1W62GmilRY8OCW9BRAaXVYoNQboXeE2h+EWVn1&#10;Jj2VlVm4DqHCMNhE2arEwwgbNg+RZh/cbrp+JgP0ViMyszKQJtfARNeJTYfF3CjY6/ycHA3SMjOQ&#10;IlHCQNeK+boyq7XdbYNEKkJSRjrSlZQXNn8rNQRsgQG1Voa0LDUsJNLTTqzG0Hk7kG1jc7rePm0c&#10;DudWWN2j0ushk8uDDU4xNzfVn2zeSpP71tFUAapzdLRPa3eCqrhib3qdDhImnkPWoX8kzHrphU6R&#10;gjUndmIAtbdjj53ABak+f3J2ai+yr2L6saM4Jy8sWNkSnSrsuXAca+Ik1MY9WgOR/pcoSZeAKQ/o&#10;EsAEK1u9dP75oEvAgwjWUuUSwBybWYXDJphlgjNU4u+VVsxievgAtsScR58dq+ji3b6wWEGyi8sW&#10;DWD+K6HSGBomyHwksPxwUo/9ZotdcF9wInir1yes0nB9P1UCbA7Pm0fkBwVrNPp++gnqrbwklB2L&#10;w164kqAeryM3OHG9UAkxn8d866ONPjsKxB2dw07nENJH4pWJaHbOoCByFfqcHy/LT+HjbwMTYg6/&#10;/0a+C8fB0ib8VhCexcnEHcXJ8iyUU/D3wmlh6byeRyZ06XvI+G8HyyuJ47st68pmeChSlqGgPLh8&#10;VpzbtQCLtkYihzoiDio/Vqmzsmafi56HXV8qE5ZPoZxvpJdV9uwYJ93/bAWuG8fl3zt0fa2aaKyc&#10;PQcH4/VwMOF/PV4Oh1McWPvBfEbZYCfmQ/pHbWzubzmJZiWJ1tK4NKtQ73iCfpoFBP018/ezOpp+&#10;u7UeDR7HO9OlGyZYZWYjicXlwrynbOal++GXVQsEwTr0wA7UX70gZJi7weZSZdqKzbrQdN1SNFkb&#10;Otzt+HnNQqw/fgTXLkUJc6+yaa2usnlY2byqFy/eM9eio7F82YoHF6wM5jcTr5ILJuRWD9AzKKDd&#10;ZiZSlwmzBdxpsBWjJYUbSL1NSY5ReHhDpe/3osAlYNAXVSntUWDzEIQKx3m4WElcGgwKpCRmQOu+&#10;WaCWHExAG9RiJIkzoff66Ty3f0Y4HM7tyXHYISWxaLVa81ud33/zkOCTyGQw2Ngbr9Ir7oKrOjFC&#10;7bv1twJ4Z7p0w+45tigCG6B2Pisd4Q/A+ay0B4wjQzieTSNW8P3WMLfnHJGupM6fVgu5Rg01/VVq&#10;NfT5/jBYLDh09OiDL83KYA7UbNm0ZZHnBHUdSlg+LNhcrmwCYTYdxh9fyVAl4rRAKslGlsEslEvo&#10;cJyHipNZkn1wBtiiDg9RRNIzwUQrs8BaH+Z5OJw/OewNEnMLkCsUwVUO/4CNuQNIVUohLaHSyOE8&#10;bFhHhK3WyTTXfUPHB+gZ8gcCDxSXzx9ccTTUvrvhI9hbaSuz+BOuQt+DLiz3BptD/vylyJIRrAw2&#10;H2uqToU+uzcJIjKUuCxpmKmaTY6rsOQIr0JCpev3xyXMGcp8hZg/bOgwHA6HwymgwNjAlmi1WCz5&#10;Lc/vt3k8HmRli2Gw20q1dZXDuRtMqzE9xMYX3U233Q2n98EHERekhxnw7lcTsUHgZy6Eo3GzpiUj&#10;WBkscyfTk9Fuy8oScQ24E2ygVved64VJh5lYDpUeDofD4TwaMMumxmQUrKyBwD2MlCqBTavTCa8e&#10;Ldy6ynnEKSnByjpuJSVY2RvwBxWsZyMulJyFlcESxByHt8dfFQZgsVkD2oUQmw8Ci4/NJMA+n8pM&#10;EcQq983hcDicRx/WSCq0GmhIPP5eW47JBCmJ5Adp3Dmc0gTTYiXxpoAt6BDq93tFSE+I34sLGwCt&#10;yTEhVZxFcblLRrAymLJnK1isunxBGGV2v9Mq3A4mhNmcr7virwmFwBIfKh0cDofDecSgOp1ZYZiA&#10;NBj0+S3Qw9vYYgVsoJWR/nJXAA6nKKXJrZG9gWGzD7E0lZhgZRSsaHEgOQ6dtq4RfFrZvF6hBGhx&#10;YVNXNaN4eu3aiHBxhmBZZYI11Pk5HA6H82jChCNrb7LlMhKtwvrYD2VjMxJky6TCqlZ8oBWH8+hQ&#10;ooKVwcQk81uIkogw5uheYW4xJlzvZULctgRzK2DHsdUWpp8+gkS1IugGwMUqh8Ph/Clh9buJrTql&#10;UECj1SBQgvOzspHPJpPpuljlbQmH82hR4oKVIYhWEpdamxWHUuJJuO5Bh62r0WTdEkGEsoFZTMAW&#10;rKLArLDsOxOpzdYtFWYB6Lx9LSafOIizojQYnXZBBHOfVQ6Hw/lzU2BpZT6tbCCW2WxGXuDBpryy&#10;2+1QKJWQq1QkiO18kBWH8wjyUARrAcxx1+3zQU292QhxJjbHRAkitP/eLei5c4MgUpk4ZaKVvfJn&#10;CwEwa+rO+KuIkmYJPrEuOp67AHA4HM7/Fky4stkDxFIJCVc5CVcLfNQeFHdjMw4wX1UViVQ2dZVS&#10;r7se783n4nA4pZ+HKlgLYH6tbCJbJl5VFjMy9BqkaFSIUUhxRZaNWKUMqVoVMvVawSrrobCeXC5U&#10;ORwO538ZwcfU7YTaqIeURKtInAWZTCa82rdaLHA6HMJcql7CyRYOsVqRk5MDpVIpLPnKBlYpdVrB&#10;qsr9VTmcR5vfRbAWwF7ps4FZbI4v5o/qJlHKxCn7y76z35m4DXUsh8PhcP4HcbuEV/isLWLLp6oN&#10;eshIkGbLJMjMFiM9MxMZRCYJ1CypBFKlAiq9TvBTFV7/s+O58YPDeeT5XQUrh8PhcDj3y3XxeQu0&#10;v9D3IuFCxMPhcB49uGDlcDgcDofD4ZRquGDlcDgcDofD4ZRquGDlcDgcDofD4ZRquGDlcDgcDofD&#10;4ZRquGDlcDgcDofD4ZRq7ihYc/MCsPm8sOf6OBwOh8PhcDicP4Q7ClaLzYrUjHSki0QcDofD4XA4&#10;HM4fwh0F6/Hjx/Htt9+iZs2aHA6Hw+FwOBzOH8IdBavdbodYLEZ2djaHw+FwOBwOh/OHcGcf1txc&#10;YW1mm83G4XA4HA6Hw+H8IdxRsHq9XphMJuTk5HA4HA6Hw+FwOH8IXLByOBwOh8PhcEo1XLByOBwO&#10;h8PhcEo1XLByOBwOh8PhcEo1XLByOBwOh8PhcEo1XLByOBwOh8PhcEo1XLByOBwOh8PhcEo1XLBy&#10;OBwOh8PhPOKUlF4rLfGw49n8qz6fT/hcsoLVbIbFYhEWG7DSXzN9DxkuBGYKb7ld+Px4zaH23QWz&#10;meK1FD8d90Sh/ArpM4cIcxtun678vN5DXKWRO5f7g+XxjvcKh8P508PqDsttCBXmUa9PgwTrTYG7&#10;1n/mYD0pQJ9DhuH82WDijumRUPuKC9NtbJXTUPvuFRYPuwdD7SsOLC8ikQgHDx4U4ioxwWq22OB0&#10;OmCzBoWqhU7kcDpht7HE3j0OdsztKxW27z4FihBvyYobE2GxOeByFc6vLZhf+h7qmFu4Q7qEsgjx&#10;+yPFHfLHeJA8PszyMdN9a2P3rOnWfSa6D212dt1ddK87BVwuJxwO223SY6aOG3VmKL1WetisJdhx&#10;CjZGLL7gvVe4oeZw/hdgz1wohH30bNiYWM3/zUrPoM1yaxyPDGar0GAXGIKsJEzsduv1/BYNy/bb&#10;i7RNdgrP64g/NwXWSCby7snQeBPsnnE4HCH33QssDQWC9X7T4/F4cOLECfz000/w+/0lJFjN9HCY&#10;1biwdRZa1yqHl194Ae9WrIXhC/dCpGMPyx1EnMUBtyUVszs0wJDlZ2BxOAs9WGZBBCfsnoIvfmqG&#10;82IP3LbiNvoWOL1ORK0dgPrdpyBeQw98ccXkXbDanbCZsnFs4yy0+OZTyu+LKFvlZ0xZdwrqHAfl&#10;NyhqQx0rpMtvxeUFQ9C/7wKk5XjhyBcyFrsHTtkZDGw5CEuPZVH67aErpFIN3ewk5M6saIfGrSh/&#10;NioregAK9lsdLuSkH0XnBt9hzJ5U+HyOYufRbLHDbojF1EYN0GNzFHzUYQgV7n4xk7g0G/RQSDQw&#10;3SwuWSOQo0N6chwuRl7C5agoREVdRnRsAlJSxdBSvovmg4lVE9RaKRRaHZRZIsg1BqoMCoe5PwTB&#10;ToLaoNPDZNRDKc2GnonWEGE5nD8VdO97TQacCk/Fj5sT0WhbUpAdyWhK9D+ZBTG1N06dGntPp6H1&#10;tkT8Qvsnh0shMeTA/kiKNgsc9hzEnliP3m3q4ZuaP6HbiKW4lKGjDvTNbZqFfrNBFn8YE3s1w3c1&#10;vkGjTqOxP1pC4oHXEX9mCgRiSQhWZowJte9eYGlgwvdBBKvb7caZM2fQtGlT5ObmloRgJYHitSFi&#10;SU+89fxL+PybH/BTnTr4qXYNlHn+BdQasBoSmxtOhxuBgB9Oq1mI00QNrsPjRyA3AJ8lDoO//gDN&#10;Jh+GJ//cfp9L6BWzhyzz/GYMGD0ZMTIHKW4vAn4vFSjFJ4TMg8fJLFyUTpZWiw1uX3AP23duVkO8&#10;/30vXFbb4KCKjFlGC3bn5XpgJ2HC0mNz+ZAX8NH3YEFbbC4E8gJwkUBmaS3Ir4VZ2AypWNC6Cp58&#10;5h1Uq/Uj6tb5CbW//RwvPvkymo/bBSPllaXd5fXDT6LZXKQMrXDDhrOjmqHBLyORmBMsEyFuhw/u&#10;7ANo9FljjNuRDpffCTsrt2ByKS5WJjfEMBPO17NKodwOW/AclF5m8XZT2Qp7qLw8Xp9QpiwtLD+F&#10;yyFA5cCsD6FFNl1fty8YkDafmwnM/Ovn8yOP0hT8zsrejty8PJZQ7Jv0BT76bBRSCg6lsmXlb6ae&#10;f44kCnPHD8facDFcdEP6/HQPuJ3w+OhYFrQgPfnlbrW74Rf2UNTmK+hd9gP8uOgM/B56qMzUOHly&#10;8/cGhHtBsOibrfD68ygMiVqWZ8qHk65HINdNlTb7XjSf7Hrn+jQ4OHs6Jk86BT2VvbVwGMqbhzop&#10;21fNRp9+AzB06HCMDBuC1nW/RZsBKyGhjlcRYU751GdewZqNm3BZkoS1XTvjt9MiuJ3UCaFwt4h0&#10;9ls+RX5nQvj6PhaOGi+zCucOrMb2k0lw2pQ4unYxdkUq4HI92KsgDqfUQ8+By2TEpWsi9DmcjsFH&#10;MzDkeCaGH0hBrZUx6HA0GzqbASfPJqPe2jj0OJSBoQeSUWdNPMIuyOk5Nz9ioo3aQKpzMw/Px8+1&#10;a6NFhx7o17cXWvxSCz93n4F4nf26wYNhpfbJlHkRo1rWQc2G7dCvfz+0b/wdajQZiJMpBmo389uI&#10;PwhW7zGYUcpG6XbS9fCQ6PYSPkfwL/vO2l0HtYusfWZvpgrcOlj7x45j+9ixbmpTWHh2LPv8KFqR&#10;hTe2lG5Q/Q33A8CO9zlJuDnuKS6Pwyq8EWdCl8GstEwoFnx/ENjbyAIRfT8w39Xz58+XoGA1k9Bw&#10;JCPsmw9Qs88KGAqUBXIRtbw93n6nBjbF0w0nOoEZM+bhbLpeeIVqsxtxYetMTN0QThlKQdiPldFp&#10;1i5c2D0b3bt1x8yNZ6G2uEiE2ZF95TBmLlqJdJ0bovDNmD5vCyIjjmJy787o2G8c9lzKhIWEgMXq&#10;hMssx4m1U9CxQ3csORyLs0t+xWe/9McVFQkOlh9ZNFZNHowOHTohbNEeZBoc8PrsiNmzGKPGr0KK&#10;gcJRIRvSz2DiqHHYdVVOacgXAiQW3HQjXFjRA6+8/DHCtlyB1RsUWfBocXBaW7z2xtdYHKVHwKvF&#10;4RUzMG3VGeicQaEZLLOgYD0/ri2aNx2LpJzcooJVchgtv2qFybtFVIIeSK8dxtRBHSm9XTB7yzmh&#10;TNhDbKMekCYjCqumDkOXDh3Qc9gMHImRBV/9kBh1GCR0/om0ryMmL9iC/Ts2YebK41DZXYJIFMph&#10;Sl+KtwMmLDsIsZHKmiqA69dVgMSRMwdxx9ZjWM8O6NB1ANaeTITZ7oHLo8fFFbMxfu1xaEgcs169&#10;KTsKi8dMw+40A87O+wFf1ZqM89cOYmL3jhgydQ3iZGZ4mciUx2HDb/NxIFYNpyEZaxdMx+aTkdi7&#10;ehw6dOyEySsPQ2KwCRZxO10LdfIpzBzaE10GzcPF5HCM+PJzNPjtLAlwH1wOPa7sX4p+nTug64AJ&#10;2H8lmzoKHlg1SVg5aTjm7o2BjQSwz5WDS1tnIWz2JogM1BGgMizIJ7PcmtUZ2LdkML7/tCb6TT6L&#10;nABdsyJlwSoWZj12Ca8pmNh3KcMxdkh/bI7MhNNeSCzSfWI3a3Fq/TQs3Z1KnbVULG3fHr+dyRLu&#10;JROzguS/ohMqKyuVH7P+s2eNhLbNlv+qj+IJfg4KbvYakLkkOLQpWDChCcK2J5JE90IceQBzFi5H&#10;ktED56P82pPDKQbsmWHPSy4TOvQ8UaWPxKsZaLstBWdkJuTpVZiyOw79Tyqog2gDSMDuOZCA1vsz&#10;kWqkOu2RekaorneYkHL+IDbvOQ+NPdjAai8vR9OfG2D9Fb1QBgVh7dQOZpxaiCb1OmNfZjCsV3Ic&#10;3X/8mdqUOFg9rt9VsBeIU9b+MeHJYILTYKQ8yfU4laLChstSrIqUYskFCVZGSrD9mhxHEpW4kK5B&#10;bLYWYpUBegrPrrtCaxSOuyyi+pWO3Rsrx3o6nh27M0YOicYonCNUWkorrDxYvkYezsSA/dQJO3B/&#10;DKJjRxwRY9hhkfA5VJib6bUnHdsi0yEVpSMtPUh6RgbE2dnXv983aWkQi8XIyMwUPocMcxekUil2&#10;7NyJJk2alJRgJTXukmJpp6/xbZfpuJatgN5EvR5mvfMZkHjpErJNbshOTkK5clWx6KIaPi+JI48B&#10;K7t9ig/aLITJlYnJ9Sqhxlc/oto7L+Iff38C//7vm2gyYTdMFE/8+oF4/sMvcEYOJG3shn/+7Rm8&#10;8+E7eP5ff8P//eVx/LdSK+xOMpNIVGHz6EZ48el/4vEn/oGXP/ke9epXQLnmIxFrZNbLcPSv/Sme&#10;/c8/8cQTf8N/nn0Z1TsvQJYjF+rI1ajxQRl0WXGVEm7G6m7f4P0afRGuCPb2WF7NVocgsMY1+QjV&#10;B+8g2ck6KMF9zNppz5Hh3OnjiKVKM9chxbzOP6BW9zVQ+fyFXkUVR7C2xvTDMpgzj6Br9Tfxwn//&#10;hX/+4wk8+d8X0GLSTmgpPn30NjT+8g28+Nx/8e9//wf/fe5FvE/lcDDRjDyfEmsH1sILT/6D8vkE&#10;nnnmeTz1t3+iQsPZkJG+topOol+dD/Dsk3/HE397Ak899wpq9V2CNKNb6LUG00nijMRl2qG5+KHs&#10;q3jmyX/h7//4B55+/n0M3xQLP3Kwrn5lvNpiOmRWNwlYN4zxm/HdCx+g10kZYlb+grJlvsZPP3+E&#10;5yjtf//30/ik/mBEqXLhztyDOhXfQa/tIgSMkej8+V/xj1feQ5nXn8UTjz+GJ/71HDrNP4YcfwCm&#10;uD1oVvUl/JPuib//50VUaFof1d8rh6arI4GAA0cXd8M7Lz6Dv1M+//7PJ+ma/4ClZ+UkZrXYPrIe&#10;3v6sOU6r6Dql70Cdcu+j9ZzjyHEX6kCQ2PZSJ4dZTodNmYspwwZj0JTTMPlvFazXoXve49Zhz/RB&#10;GDzvMLROb6EOCV1HZl1NP48p/WciUmmH25yCFR1/RdispZg7diAGDp+MHWcTgn5m1LkwqjKxf9l0&#10;DOrdCyOnLcP5JCXsDiccOWrEHF6PsYP7o+/AUViw6QhEJjNitk1Es3pV8H2jIThwRU7FIMKquVOx&#10;8lg6HIIFvFBaOZw/MXaqOw3ZUgzYEIcZ19RwUMfRnaPBpuNJ6HswC/FKA5RyJRbvScTgUxIoqBN4&#10;2+e6lMLeNNlcHvip42016aCUpOH4ygno0WcKLimC1sZgWCZu7VDG70P/9l2w8FA8lBo1kk+uRPfW&#10;3bH+Yjbsrt/HzazAGsr+MqEp1RgQmanB7hgFFpzLxrhjmRhzNJP+ijDxuEgQnNNPZQm/j6ffxh2n&#10;fUdFGEthwg5nYNrJLMyj48bSb+y4sSwMfR6fH34CsemKlASrQRCAodJUWnHR9UtXGPCf8VF4bMRF&#10;/N+oyPvisSEX0HhTGr78LQGPDb0QMszNPDYkEt3XX0TS1YuIuHgRFyIicCkqShjoxL4/COEXLiCD&#10;xO+16Ggh3lBh7gY7dtny5SUoWAkm1rRxB9C32TeoWO1LNG7RAWFT52PziWswC528AKQnZ+CrarWx&#10;IkojWNlcbgPWD6iOKt1WwEyCdUzNsnjhvSbYdimbHigZ9kxpgjc+qoENiTZk7R2D96v+QOIRSNvW&#10;HX978mk0n74faqsVWWfnotKTH2Po+gzoMzbgh9deR7uZR6GjikkUsQp1yzyNf38zHtluI3YNq49P&#10;qnfGyUzqldOmjdmGpt9WxrC9qfTNi/DfeqLSN20wa+EIfF2lFlZEkLh2268PwLFQPi3Zx9GqfAV0&#10;3pZEgvwmH0r2Gp6Em4OJPio3vVYDjdZA+wo/QMURrG0w94QY0Wv74+PXvsCiCyLYvTZErhuDlkOW&#10;IINETtKeWejeczIiMtRQy8Q4s3IYPnr5RQzbL4Pt2hJUeO91tJ93FBqKN+30b6j+3L/xZavF0OQ6&#10;sT2sFt75rhfCJXahHPSx69Hos2qYuCsedkp/0LpnQ65fj01daqHs521xIFULp1ODbRN7oPPsQ5QD&#10;E7a2/g4fd5oPudUFJ4lAY+JONChTBUPPqRC7/Bs89cybGLDuIrR0LVJPzkPVt15Hx6VRsChOoeU3&#10;FTFkTxb85qvoXe6veKlqZxxL1sNuSMWs5h/hyWYTIHdbsWdoQ7z2fiNsiZHBYhRj++TWeOqp51B/&#10;cyK8ietRo3xF9F95EVbWQfLIsbJPPdSmY9OddNflxGHYL1XQsOc0jOvwLWr8Og/ZDj+J8oJrwfJp&#10;pni1kMjlMFp1OLxwHPpPOnlHwWpzuaGL2YMBvYZjb4KROmxFB13ZSGzGH52KXgv2Qkti3mFJxcKG&#10;v6BV7/mIESmRHbUfYwcOw5ZrWvipY7N9+hCMnHcQWSo1Eo+uwchhU3Em24bsC+voHNQoZRmhzYzC&#10;8qVzsPuaAi51LOaMbY6RayNhspJ4DjCr/zhMnr0NcltR8czh/GmhZ9dtNuDQiSQ03ZOJVB01/iRW&#10;rHYLdGnZGLghBpVWxeHzVTGotSUV58VGeO44vqA0EzQgSCO3otuXZfFOhe8xib3hc5OILRyOdaZd&#10;VlxcPwLVy7+PMh9+gPc++hx9F5+AwRl0eSsab8nC6sEgZugMJlwRabA2SorJJDhHH8nEpONZmH46&#10;C4vDs7H9mgxnU9VIk+sFi6uGwmcq9YjL1grt2okkZkFVYD0dv+aSFBsuy7Ca/m67JsehBKVw7FWx&#10;Fql0vIzaWSO1ub+HGC9pWPufSR2rN6ZfxVMTovDcpMv3xb/GXkKDDan4elkC/jPuUsgwN/PXMZcx&#10;cGsUUmKiBKHKuHzlimBlLfh+v0ReuoTUtDREx8QIn0OFuRuxcXFYuWpVSQrW4GtMlzeXerZyRBxc&#10;i5mjh6Bnx6b48stP0Xz4KmTZ8qA+N+smwWrEhoFBwWpypGPMDxXRY8EpuP1+uL0BuDVn0aHGR+j5&#10;WyJSjk7Eh/mCNX59N3zweROclueSIslDwBSDfj/URM/5FxG1Yzgqft0Ml7RAHgmvPLhwJKwBPqg9&#10;CpmKBAxp8CE+rtEcQ0aMwpAhQzBiyAB8X+Ud1OyzFzkUOmClB6nXN/jLY8+i05KzsPtuspwJgvUo&#10;Wlf6DF12JVMB3SRYSZixV8bMV5OJ3OuveguHyRes58a2RctmY5Bs9hURrC7pUbSs1gYzj8qgvrIW&#10;NV79N94g8dy6cx9MWbMXYoMTTocLXpsOF3bORa/OrVC35pd46+l/4rG/PYNOB+JxbXFLlPtlMOJN&#10;Pvg8HhLWZmwa0RhftlxEgiYDY6u+jvdrtsaIUcMxePBQjBrZF9+XeQ6Nxu2Anio1q1CpWeDOdSBq&#10;2UC8/fR/8PF39dGp5xAs3XcBOpufSkuLTS2/LSpYk3ahIROsZ+W49NsPqNp8IrKcAXjdXrpWBqzp&#10;UxPVO82DKP0s2n73WVCwGi+g4+cfoMP8KDB31zz4cW15J5RrMgTJsmQMa/A1mkw4BiatPZ5c5Gou&#10;oN2n5aknGYOMLd3w3qsV0Kb/UAwbOgTDRo1Ar2bV8X6VX7Ajndm/A9BdW02dln/gqXea4GBWDvxU&#10;md/aYLGRtA7qf6ixd05YEcEqjLC12wVfauFVE/ONdelwfP5o9Bu5kUR17k2NAN0DbhMOzeiBcetP&#10;Icfhhc2YgN86dsSqcxL4fB74PQYc+W0mwhaeglR0GEM7jkCEnJUR9e68KmyYPAGzNl1G+tUd6Niq&#10;JzafS6LGxk0PLN0fLrr++gwsm94Wk/ak0DPqhN3tg+TUbPSdOw8JamchiwuH8+eFPY86qRS9NiRg&#10;brQKHgfzYSRhp9Ni28lktNyWgrmREqy4kIm+W+Ix9hzVqSYStI9gh47VQ07qGKvSo3Fw3VosnD4U&#10;TRt0wdrTInr+8zvMlC/mmqVMOIihndqg++CpWLpsMaaN6IWW7Qdj/1WZUJc9DFEXfO0f9DXV6E04&#10;naJCGAnUvnvTsIjE6b44BY6RAI0hganQGQWXLFZPMWsoa2/YcQVxFLgNsDDMgs7C3YzgFpcPC8+O&#10;LYkBrX8EJSlYm2xOwzcrEu9bsDJhyQRrZmbmLeLxXmFxpaenlzLBSjeYUaeETKaExemBr9BAH/XF&#10;ZahR7nOMO5gFTeQiVK/+I1Zf1ZFgdcGTa8RmZmHtGhSs43+shKmbouEkgcVGy3tzotG/Thl0nnUF&#10;SccmXRescWv7oGK1/ojSOuFmjbghFoN+ro4O04/hzJpB+KBmS8QaSNwwh+w8P6KWtkXFxqOQknkF&#10;feq9ib/89a947LHHrvOfp99Hmz6HoaWwzIVh67Da9PvT6L85Fk7KQ2F/H+YS4NDGkIgqi7qTTsBD&#10;gqjAH8rMBjFZVTi1fglWH4uDgY2OC/kABQVrxPg2+OyHgYgmwcoczdk+G2lLm2gjfi5XDZP3SUm8&#10;+ZByfjP61f8MT7P0/usZfNRgJC6rTIjZMhafvPQKPv/xVwwaPwdrVk7FNx98iJ83ncb5aY3xcdsp&#10;kFjYQCcb/F4LDs3qKVhYZdYkjH7jOTz+18eLlsOzL6LN/EMw2NxCBSJ0RNgMDk4jwrfPQcsv38YT&#10;FO7vz76KWr2XQZZrwo52tVCu2yIo2aA66umb0/bixw+YYJXh4sp6+HbQShg8TPTbqKSsODC6AWq2&#10;moiklNP4tUCw6sPRoXZF9NwUD5/fTR2WXESv7YaKP/bEFaqcB9WthlbTT8NOYs5qc9J1jcPwypXR&#10;bPMVxK9sh1f/9jge/78b+fi/vz+J5+p0w640I1O/8IgPo877T+Avr7RDuMpNfYybOxD5kBB126hH&#10;f12w0lXKMUIpy0JqahpS0zMhUeqEQXd2VRxmDu2EKfuDsxwUjcsKJ4nOHQO6YvK6cOQ46R4yJGBt&#10;ty7YH6OBgxoUlzcHlzaswKxJe5EUuxs/12uB7n0HYOCAARg0uB86NO2EBZsuwsL8bg8uQ9jA7uje&#10;szsmLt+FJKUDXmM6lk5tgwk7E+H2OGBzUofw0hJ0mj4V0VJq2FiHqUiaOJw/H0zMxEakosWOVEQq&#10;cuC2srd9FqiSpei8Ph5rMnUIsMEnzhyIktLRZlMy9mXq4bvFV790YzYboVEpodLlwOFwQRib6jdg&#10;w6jWaD18IxRur+Byxua+dtiNODi1JZp0XoisggGveUpsGNQWHcZthdLqKtFX5kz8FrRzYrUBu2Pk&#10;GHU4EwP3p2P+OTEOJSoh1xqRywZF0bVhYpOJ0kfREvqwKCnB+k8SrK23paPWqiT8+wEE65WrV5GV&#10;lXWLeLxXLkZGCsI3Jja29AhWq8sP7eXfUOeTLzFuewwc7GEq2AxX0Ljyu+i6Iho56RvxY7UPMfGo&#10;KrjPdAVdPnkXH/26BlZPBkbXKo8aPZZBH/QTh/LCfHzx8SeYdFwJ0YFx+OC6YO2NT6v1wkVNULD6&#10;9DEYWK862s88hZRTc1D5w8+xLMoUjCQgx5wWlfDCt2GQGkUY26w2anb9DRkGB5wO6mlqxTh7aCcO&#10;RaTDRYI18/BU1PyyNroPaINqtVphX4oBXmchixyJGo/ThMOzm+PFD2pj/WX59dHrJI2QfGgyKr/5&#10;PvpuILGb64bHF2qWADatlQ/Jmwfh/ferYn64LP94tnkRuawD3ny3JjZFa6g3HYOIWDGcFI+H0pGw&#10;bxLefekNzN5/EdM6/YLKnVfCnH+kJWIpPnrrFfy44b5VUHYAAP/0SURBVBqku/vhw8oNsC0pf689&#10;E2PrVxQsrCqnGtNalsMXA1ZBmWOnCs4hlMO5A9twPCodJktBb90Cu0mN+KhLuJapgZdZ96xaHJrd&#10;Fi+89jl2iu04M/lnfNxwJDJcwdOkbRuOF9/4BCPClbiytCbKfNIcZ+T5taYhBr1qfoifwnZCKzmL&#10;1jXzXQKYYK31KXqsi8kXrD5cW90Vn/7YAzFKCWZ3+BIVWkxDdv70ETmXV6LyW2+g/qYkqI8PRPmv&#10;62LtJYkwCI1NJ5Z57SR27j2GdL2bilOG5d1q46smHdG1QTXUGboeWq8v9MCkmwRrTp4PHpMMRzZM&#10;Rbdu3dGt3wj8diQJrlwPVHGHMK5DXxzLtAgdo6JxkWD16LF3XDdMWn8WZubfSoJ1ZdfO2HZFRdeR&#10;BKfHhBPLp2HMzMNIj92LDm3G4niiGFnpqchMT8Hl8xG4nEh58uayVwUwUDmkxZzAXBLB42bshd6s&#10;wPJprTGxQLDSM6g4Pw895sxCrILubaoAi6aJw/mzYabOuBYbDyShx1ExdPQcMuMCm+ZJmSBFp/Vx&#10;WJ2uQy7Vm0ywSlIz0Hx9Ijan6OC3P0LPB6uXqD45OLMv2gxagHRzcEaUgE2MpYObo92oTVC6vHCT&#10;aM31uqmONlDd0wQNuy2EqGDKHWixbURr/DJ4FaQ5VE+WcP2QpTJgXZQMQw6kY9zRTOH1/YV0NdR6&#10;kyBQQxtuOAWUpIW1/oZUVOMuAaELmmG22uEyZGJG60r4638/QMteQzBu/DiMGzsCHepWwBufNMXe&#10;VCd86pNoVelfeKNaG4ydPAF9urVG+XefR/nu62F1Z2D89x/jgw9ron234Zgybjh++ugFlGk0AhlU&#10;36RsHYG3K9fCeRKssWt64uMveiDiumCNRv8fv0DzKSdJfKWS8H0LL1esj1GTpmBon874quwLeLHO&#10;aKSScEjZPATvv/IOmvUJw/TpMzBu0K8o984nGLYjDT5tJDpV/xCNJx2FJ1eN6W2romrbBZCYPUVG&#10;lVpJGFkVERhc7TX86/Uq6DhwJCZMGIeR/X/Fx889gfJtJyOJxJLfrsG5Hauwctcl6NncsoXKzGIn&#10;ESMPR48aT+Gpd75F7xFhFMd4jOjXFmWf/icq9loCrduH6DWD8N6bH6DD4ImYMXMGRveqjzc+aoh9&#10;CdnYOvoXvPBedQwaPx1Twvqg5tv/xGOPPY4fVscC+oto/fnLeKNqc4yZOBH9W1XHvx57DF+3WQIN&#10;8hCzqT/ef+0ttOo/DjOoHMZT7/vD9ytgzLYYEj+uYAXDpqhyabBhyC94/cPqGBA2FTNmTEXvZl/i&#10;vWp9cDUnFwnruuKlfz6Phj1HYvLo3mhdtyJefPkTjAxXI2ZNbbxa9n00ad8dYydNQs8Gn+PFV3/C&#10;+jgz3NJDaPJ1eQzazQTrefz67cfotjb6umC9urITPqrZEREGL8QHJuGjF57F9x0HY8rE4ejSsjpe&#10;+u8rqL8+mjo90ehZ4228921bjJs6A9OnjkHLrz5EpWYTkeEMIGHLQJQrVxsbU2wwXVuJ78p/ijG7&#10;U+AKNVI2X7DumTUKfSecuO4SEFyxK4hgwXBYkXJ8HXr1XIJ0K1X+ISpjO4nSyzspnsX7obN6qL1M&#10;xnw2d+yM3TBQe+PMjsSUgX2w+LQELn0cFgzojgVH08HeTfgV5zB96GCsOS+GOv0S9u6h+8fLnkYn&#10;ziwdg9ETt1KcJFgntcG4vWnIpTJz+W2I3jgVk+ZshJju10d6gnQOpxgIz6JegQm7EzDmglIYuCLs&#10;o+fUqVZh/u54fE+d2jmREqy9mIluG2PQcp8IaVoSuo/U82GmOtkDydnlVGdWRctBk7B81XJMHtwG&#10;1b5ugmUns6idtiL53H5sOUh1BYUVhy9Hw+++QpuBUynsSswZ3RU1avyAGYfiqP0quVkCmGuFSm8U&#10;BlLNOJWFHdFy4ZW/1mASRLHwmj7EcZyilKSFtenmNHy7IvGBLayZItEt4vFeYRZWJnxjSpOFlWGx&#10;u2GUxmDp6M6o/MY/8l/PPolKDXpic3iqMFm825GDiK1T8JWw/wU0n7QKC4f+hFr91sDkyMC0xjUw&#10;YcZyDKzzjnB8+YYDcDjZgLyAB3HbxuDjr+vhgiIP8ev74/Nv+yHyumCNxdAG36LNlONwUJrVsUfQ&#10;o+4HQhwftZ6EFVPboHqLobim8cDvUOHIkoGo8vrfhP3/fLMahi4+CZPHhkNTm6PijwMRqXIg15cL&#10;5bV1+KnS5xi1PV5YgKDgIS+Y2kifdgHT+zTCe8/nv1p/8n20GbkECQoLvGxuUYsY01tVwxftlkOZ&#10;G7hF2LDRmor4Qwhr/y2e/VvwdfZfny+DFiOWIlZOPVMSjg6TCDumd8SHzwT3P1O2NiZvv4wctq5u&#10;ykkMrfdR8Nz/eQ8tBo1C+1qfoPaQbcihctBGbUH7r18T9r9evh4a/PglqreaD4kvj9Imx+FF/VD5&#10;tb8I+//15tcYuuIEVNT5sBVU/ISZCW35ZczpXQfP/zWYhve+aYt14Rmws3na1Am073v8h8VRrg4W&#10;bViMlp99h1Hn5Yha3wx1hs3EigmN8Tzt//eHtTCHGhGnPw/WtANo9X0VjNjHBOsFdPnpc/TZEHtd&#10;sEav7YnKdbrhnNQJv0uPkytHoMLTdP7Hy2DA8mUYWKMGmq8MJ+mdC/nVPehd71P8hc7x2GNP4dt2&#10;Y3FSRNdIcg5dvvoM7eedhcMfQF6uCXvGNUelb/sjQmaD8/pUMPnkC9b988dh8NRTNwZdsddXBbBr&#10;77Dg6s556Dp4B+RuB2yF48iHTSumit+P4f0WIFrvgMucirWdOmDM1IWYOWkEhg4Zj1W7I6A2O+Fy&#10;2JAVfwqLJo3B8MGDMWz0GKw+cAYGhxuG9MtYNX0qRo2gYwaNxPg563A2xQifx4DIHTPR7teB2BIu&#10;gt+jwKaZ07FkRyysHidvJDh/esxWC2xZMgzYmYjfYg1F3ipYrTnQZMuxYG8iqq2Mxeer49BufwYi&#10;JXrB4lc4nkcCEufMcnp53xK0rVMVZd77AF/X7YrVh65Bb3PDazfg0IzuaNRrMUROP7wOI2IOLES7&#10;Hyvj/Xffw2fftcDkLeehMrMxFSWXf1bPsMFSGQo9MkhwMYHKLar3TkkK1lYl5BIgKiGXADalVUxp&#10;E6zslbmNGliP3QxldgaSk5KQlJYJpd4CN5tCKH9glsOWA0VWOpJTxTBabNArspCRraR9BshEmdRb&#10;o/h0EqSkpEDG/HXY3Kp08+vVMqRliKAzWaBXSZCeKaHPBSJCD2lWJsQyDUzsHC4ncrRSSkMK5DoL&#10;zDopMkQS6E2skiORS4JDmZ2OpKRkZEhU1ONkUzkZkZ1B36VaCMtysl4tVXqyjCSkZauEXnvR/LL5&#10;7khQWvWQUH6SKL9pmVKYqPIomLPVnGOEIluETDqHiSqcm0WEidLvcHtgM6khSk8V4kjPksJgIxHD&#10;JnemcmfTI7Eyk4pShP0iyqOd8seW57PZ7TBqJEJZp9C5jSSSDAo6n1gFpTQe16ITodIaYDAY4TBK&#10;MKdrXXzVdiXUJHYdFK/TaaX0pQnxZkjUsAn5ocosf0aEYBqp8rezCfG1yEqna5qcAonaBKfLIQh4&#10;JsxsBhUyUpOQKddTr9qE7PQMSLVG6JQiZCl01AvXIyuFziFVU8fFKfhPmQwaiDMpnMZI8eiQLUqH&#10;RKUXllNkCNdYlA0tVYbMb9hF10yemYbkdBlyqKFSijKQpdTSvcEGOLlh0cmRRudg95zaxKZZc8Ck&#10;kSElMY2+W4UlGtmSq2a9nH5LhUJH8dK9U/h6MNh8pxqFDFK5lq556IqdOfbrVDJkU5mZQsQhhLHQ&#10;OQ1S7J0fhrWnJZSeHKhlMui0aqTFRyMuOUu4zsIiFexeonLRy0WIu3YV8anZMFKe2aACi43uA50M&#10;SbHRdD0ThPkIhdVq2H1PZZieQL9pzNAknsHc2bNwQU5l9Yj553E49w3VbdlqA1QG9uwW3cfq7xyd&#10;AVlUr2TSc6PKfz1dOMyjA7Wf1F46qX1Vy8VIpzo2m+ooVmcH/VFN0CqkEEuVMFJ9whaNYW+CNLIs&#10;pKelQyRVwcx872+q30sCVu4sDay+elQHPf3RlCaXACYs/+SzBNyANdSs8WWrG7DRzPaCCdALIEFp&#10;d7L9DmFkn5UED5s3TxCIDhI/JEbYb+x4R6FjzWyEJBvERA8mc0EQ/E+vxxs8Vlj+VUhrMF5hhQW2&#10;8oUQvtC0QywN+Wlk8TBBXCDM2ICYG+EsQrg7LefKRm6yZUiF/DqDebqxn9IhxMnyd/syFNJHFY+Q&#10;HorjZod4VqbMohtMb3Cy+eC+G/kMnpuJWCfYok+y8Amo9OKLaNhnClasWIHpg1vhzefLY9j2RLjz&#10;l3s1hyiHwuctjDBCNT8NLD83yj4//SwOVnaszIQ8sGtGeadraGEV7c3nyC9bQbzmFJRzfmVKFFzj&#10;wuGFMijIJ11vB12XoG8xK4dgGoR7TrherIPEjgmeQ4iD4g2W9d3zKnRa7lCxs/vxjssNE2y0rjT6&#10;OBYs3oA4HRu8Flztw87SXuQ6BhE6J5Redg8W3ifcY3SMcG9Q3grKXrgvSKy7zEocW7MIq/cnwe7h&#10;c7By/oeg54QJpduN+rfQPiZSGTfXq48kVKexhUPYsplCW3VTPVGkvb0pLOvkXo+HU6pggjVDYRDE&#10;6mMjL+Lx0ZH3xWNDIwTBWmVJPB4bHhEyzM08NjQSPTZcRNK1G3OfMqHILKOF50O9H9g8rGzy/6vX&#10;rj3YPKykYR6KYOWUAswkcHKUODCrN8o9F3yN/9gz5dBv7j6ozCTib1O5c0oY6hAw63lq2lWkKJgV&#10;IkSYB4UaIZNOhZToy8g22AVLcshwHA6HwymVMAMFmwps0xWZMGctm3f2fll9WYk1l4Nz1xaHlZFS&#10;hCdLoZJLhVWlGDKZDEql8vr3+0VCsHhkcrnwOVSYu6HV6bD/wIESXJqVU8owwWyhnrXNCHFqPK5e&#10;vYq4FDFyHMH5OW+dg5Tz0GCWZDuz8rJX/yH2lwQkWtlbi4d6Dg6Hw+E8FFi9zazleWwKNoL9vT8s&#10;gM9Jws0hfA4dpihwW+G2szehN9bvZ8uGs7epBd/vG4tFiIfN/cs+hwxzF3w+H86fP88F658d4ZWx&#10;yy2se898Oou6K3A4HA6Hw/mzwLSaIA5J6D2IbmPjO5gbWqh99wJLA4uHzbBzv+lxu904c+YMdwng&#10;cDgcDofD+TNQkoKV+T6H2ncvlJRgPX36NBo1asQFK4fD4XA4HM6fgYI5w0PtuxeY6A31+73C4gk1&#10;I09xYXlRqVRISEgQPnPByuFwOBwOh8MRKCndVxLxMKHKfGFZXFywcjgcDofD4XBKNVywcjgcDofD&#10;4XBKNVywcjgcDofD4XBKNXcVrEajMeSBHA6Hw+FwOBzO78EdBWsgEBAmbmVOr9zSyuFwOBwOh8P5&#10;I7ijYC3Y2NxebGoCJlw5HA6Hw+FwOJzfk2IJVpVaDbGErQ0r43A4HA6Hw+FwfleKJVjNKjH02ckw&#10;SFI5HA6Hw+FwOJzflWIJ1rwcBfL0IuQZxBwOh8PhcDgczu9KsQSr3yRHrjYTubosDofD4XA4HA7n&#10;d4ULVg6Hw+FwOBxOqYYLVg6Hw+FwOBxOqYYLVg6Hw+FwOBxOqeaPEax6MfxGCSGluBmyfOgz+80g&#10;EcKEPJbD4XA4//P4Gfo7cFN4DofzaPO7ClYmSgNWtfDXp0qDV54EjyQe7qxoAY80QfjNp0pHIEdO&#10;YVVC2FBxcTgcDud/CyZCA3qxgE8rgludAZcqAw5lOuyKNOGvk76z372aTAqXJYwuZgI2VHwcDufR&#10;4XcRrEGhqoInOw7WqEPQ7ZgPyfRuEI1ujvSBdZDcqSqSO3+B9ME/QxTWApJZvWDYuwS26BPwypKC&#10;ItcoDRk3h8PhcP78BEh4MpFqk6dBJ06CKisVcnEGJOJMiLMykSUSCX8lhDQrA0pxOjRZyTDLUuEh&#10;8ZrH39pxOI80D1ewGrIRsCgFoarbvRCiMS2R2LYi4pt+gIQWHyGh5cdBWpULUvC9eVnEN/sQSZ2+&#10;gHhCOxgOroBPkYyAWYlcfXboc3E4HA7nT4fw6p9gwlMpIpEqzYZSpYLFYoXb7YHPl4u8vPzGirbc&#10;XD/cHg/sdgc0Wi1kUikJ23Tos1NI8AatrqHOw+FwSjcPTbCyY/w6MYxH1iBjeEPEkxCNb1oGia0/&#10;IdFaoVgktC6PODqG/WWWV/OZbdf9XkOdk8PhcDh/Dgp8VB2KdMgzU0ioSmAjEer3+/NbpuJteaRm&#10;nS431GoVJBmpyJGlUdwi7ibA4TxiPBTBGrCo4FOmQLl8FBLbfIr4Zh+Q6Cy+UL0ZJlgFi2u7StBs&#10;mkZpocrGrBD+hjo/h8PhcB5dgr6qWTBJU6GUimG2WhEIFDKj3ufmdLqgUSqgFacK1lY/dxPgcB4Z&#10;Slywstf2zpRISGZ0CwrVVuVDitAgnyKRxOh1lwD6nNgmVLgggrtAi48gXzgI7qwYEq2UrhBp4HA4&#10;HM6jSYELgD47FSqFHF6fL78lKpmNuQ/otDqoxGnCwCwuWjmcR4MSFaz+HKpcFCkQT+qAuIbvCtbV&#10;UMKT+bEmti6H+OYf0efPkNTh8yDtSJS2KEvi9fbWWGapZXHL5vcPWlq5ewCHw+H8aWCWVR2JVbVK&#10;BX8gkN8KlfxmNJmgyCLRytqREOngcDili5ITrGxeVZ0Yit+GC5bVxDa3E50kVluWRXzrCkibNh7G&#10;+BTkOp3wuy3wZJ2Fekl7JLcNDsQKfXxQtMa3+AiajVODgpUPxOJwOJxHHjZdlVGSCpVKWSIuAHfb&#10;jEYjVOLUoPEjRHo4HE7poWQEK/WI2byp+t2LgkKTvdoPITQFWn2EhDafInvnfngp7oAhDZZze2A6&#10;dwpuo5t+8cF+agpSW5dFQsvbx5PQshyS2n2GnNNbg7MHhEoXh8PhcB4J2CAouyIdSpmkxN0Abrcx&#10;SazVqEkkp/HZAzicUk6JCFY2z6orIwppfb4TfExDCUyBNmzwVDmkL9mKXIrXc3UpxEO+QlydlxDX&#10;pAJShnSH7qqI9uTCumdI0D3gDj6tbCBW5sim8MoS+TytHA6H84jCxCrzJ5WJ0uBwuoR25/fa/P4A&#10;5BKxsPAAs/CGSh+Hw/njKRHBymYFUK+fHBSrt/VbZVbRj5DUpQXMqjz4RfuR1eM9xNR9AXHNG0F7&#10;6jg006oj5tfWMImpwspNg2JUZcS3uIOVtRUbsFUe+r2LkWdTh0wbh8PhcEo3zLpplKRAqZDntzq/&#10;78b8WZWZySHTxuE8chRjzNFdYbMwlchMTCyeB0wPpQN29YMLVjbQypl6EekD6yK++YchhWWQTwWL&#10;afLSvQgEDNDOr42rNZ9HYvdGUB46I7yaCcgPIqPtq0hZuhpspj3rgYGIb3KnOCsI87SyBQk80nhK&#10;571ZWdno0ABb3OCWXnXRpfxYuJLybxLOef18t35+aH5URc577xRJd7HjonBsWcSQ+24uiwdDuEYl&#10;FBeHw/l98WlEkGWlw+X2CG3O770FAgHIJNmwKdOoHgmdRg7nkUCfDb/5AQ14zKc7R5Gv/R5QtBok&#10;+em5/3jYjFCXju99cMGa59DBcGilMAjqjosCtCHBSoJWfCoKef4cOGJ3wnByD+wKk3AOb1YGcj1e&#10;+nsWxuhYQbB6zi9HWqP3EB8qvgLYOX+tCEvEXuTZNCHTeAskbEBCG1QI18mRBoWVlnr7JHxhZAO5&#10;qICFsDLklVAlFjAWxE0XgS4kcthgNdpHNxlLw8Pyowqwc5nyz3UfCOk2FUo3ldFd46LOwJ3yJJRz&#10;fpwPhhh5169ZqP2PGiw/kjuK+TyTrOj9K3CH+4fiyqPyYQMjWVmx9dVDhrsfKG7W8Qvex/RZGIB5&#10;UxgO5zaw+9wkTYNaqRAMF3/UZjKZoBGn0r1bElalh4PfQPUutV1+apP8d3uGqVyZu54QntX9XIj/&#10;D8A0C9XFFm2IffcA6T1/jpLuGzbf/QNYR5nYZfeshbTZAwhf5JrQumnDBxSsrJGiB0K5cgziGr8b&#10;WlAWkC9YlecuIy/Pj4DTgoDHCZ/8MvRrBiKt0zfInLMEdpUJeU4nido85EZtRFajd+8sWIm4Ju9D&#10;u30uAmwxAXpIb0lnYZgwtClgilqD4Y2q4t0338DnDbrhWFQcYJUjzypB5t5pWLpxL5wmLfJS96Fr&#10;izrYdDIaeSQI7r8hziZBLcKxCY3QZNB82O0G6I/PQJvm/RAtUcMZPh/tm/XE+aRMEhQlKLwov3nm&#10;bEStGIBm3YZArtaTcAkR7nbQNc4zpeP0rO7oOHAxnC49UtcPQu2mHZAu090mLhJFDjmMB6ejUa2W&#10;2JWYgTyLpNB+CfLc6Tg/sgOaj1oMs4HK/X4FFDtWdw1z+9bHiIXb4KOe3KM+eIKJVY8sBQ4ldeJu&#10;yQuzWGciJy0c6VfOIvPqOQFx/CUok6JhVdJzevMzwBouiseRlQCXJhPWrFjYWbjCYe6bYNwedRo8&#10;WjqvKg02aRJ81MEpzQ0/p/TAnn15RiKMppz8FufuW16uHV6liO47jWDcKLrlwkf3olsugtdSfH9Y&#10;tpyrOD3lgRrWhwlrh32aVLhFV4l4et5IhIZsK5hooedPqEfi4M6g8JI0+Jh4vVv7yHnEYdc+GwGr&#10;LsS+e4AJVrNKEK0PKljZ+CIhPQ8iWH1GdG3X6sEEK+u5uTOvInNkE8S3KBtSTF4nX7BKz8fTyTOh&#10;nlcF8a3Z/KuVBN9W5k4Q3/ITJLUjOg6FzeBHbvQmZN7NwkrENy8L8eSO8MqT7jL4ioSURQkbidV6&#10;5Z7Ba2XK49tvq6Na+TfxbPn6OHaNDfjS4Hynmug+Yh19dgNx6/D5h69g+u4rVBAWVhiAQxHa4koX&#10;JM+iBlwEs+D6KKxPR59ZpcLOLULU8gEYOWc9XA4jFNv644My9XAmSwf74REo//732BOTEbS6Uq8E&#10;JA6pkKn+NZCYliEgnIMunlVF+wi7luKnfSaqhKgnBC99N9yUJibQrdkklH/BW183QaaS0mSWUdYo&#10;bhLocNHx7BwOZZE8Ced30z5Qnl0i7OhbExXqjkaO2wjpgZnoNywMUgXlzUfxmEmMUrqCD4uEjqPf&#10;vUqYz6zE8J7DcCaNRHgOCRsjO68xWI4QYW/Tqni7+RgYDJR2lhcqNyEN7MZm8bC0Wel65t/oefTw&#10;wEvpZ+n1UHhWWRvpWN0l9K79Nn4Ztgw+Cwny6/koSA/FwwQzi4ddI3oQ4aE06tl3ZumlONi1YvGy&#10;cr1ehvnHOygs28euvV1RRBD7DSxPBWVIxzo19FeGXE0wzUX2u2mfka6VUFahEAvlEBAfw+Ju/XDo&#10;7FVKKzUyhcIw63aeNglRGwZicJ8eGDGgN0YP64d+Lb7HDz92RWR8avD+KXQMqCOnj9qENfPXw6iI&#10;xKpebbD79DXhPrhdA3Y7F4uC3wusNYEcGSzRu7Dzt3nIUlHZyyJxfNksXLqWRteOW1o5dybY2WGD&#10;rVKpM1w8cZlrSoFsbRgyZg6EZMFoZO09CoczuC/g0kCzZx4y5g6DdO5AZMyZCGWirFiW20BeHmTZ&#10;bKaC0ucW4Kd6zp1+FNJZTZDQjNrEFl8hfeESmCm9flb/Fw5PdZbfSJ3aM/OR2qsK4hq+j4SebSA7&#10;co6qXzYNZKGwnNIDtU3M6MbavTwn1aX3i4va2Fxn6H1OaotspE+ok8jeSN4WagNhpXCWYHsYMkxx&#10;YOehNgI2pk3ucs47EchB9/atH0ywCqtaJZxHas+ad5w3NUhQsKZuPEmVhxuGlb8irt7bwqCpGwO1&#10;KEzj15AQNgdeH7X7Z6YisXGZQnGEhq2AlTGoHtxZ0ZRWEgs3pfM6TIQZE7ChY1m8+FETXMiim4OJ&#10;UukZrJ82AxdiYnHt0Bw0/PBVlK/0A+YuOw9v+jbU+rwsluw/j+it4zC4Zy+s3n4EThI5RUWrGAGb&#10;BNoTq7Fj+WYoEk9g5YheGDx6Bq4lkwi1kNAxiZC6fwHWbz8Ir10P5c4h+KxCY5wXa2E/NgZVP/0Z&#10;B2IprI2EmeYazq2cgNG9O2Pg4JE4dCYCXouc4siC6NgmrF6zHTH7FiJs1Cicik6FL2En5k2Yhfj0&#10;DAToAl9PV75gPTm1KT6u3RoSnQ3IPolNC6bj9PlTOLp8BAb27I6VWw/DoSdRTDdnwEhCVheDU4tH&#10;0r4BOHwhHHtHN8TXTcbDRDe9LmIjlq9cDb0sBkdnjMexS7FBUc7EmfYaDiyYgwNnr8CZeAjr5i9B&#10;fBY9iDa68VVXcHThcAzsNRwn4iJwtGttfNJ2Iiwk0jSnl2L+4tVQKah3aKIemSoaR5eOw9ajFxGw&#10;ULwk2G0Jh7FhYh9KU2eETVuApHQSZzYSgbooDPrlIzQPW0mCVXfjutD1DiguY+PcUTh45hLFS/kz&#10;SaAOX4/Zs2dDJqNrSKLdk3EC68f2pnh7YMHq7TBoKf9MtLJy0Cfh6vY5GEfnHNinH7buPQUPi5eV&#10;Ez0XUF/FyUUjMahnN6zcshVntizH+g2n4bVJSWzS/aWKwvElo4Q0T523GnI5CWBzKKsI3T+Ub+O1&#10;XZjf4ydUq1Afu8Pj6L4pKlgLwuaxc9M9JYhp42WsGdEe45bugoPyWOS+ZPe84hI2jxuBPVEJVFYX&#10;sKhTU+w8E0NlSvlnrh6F3DaCbirsOSFhzPYx9wFhH6t42Hf2O4URXDDor00Gyb6pGNl1IMQ6qiid&#10;UsgPLsHUmUugUFMamUC/nm4OpyjMHcAmZ1NZkZDy32orvXWzQLmkI1IXbYUrAOR5FVDM6YGM/dcE&#10;S6v95CTEjxgNkzUY2ho1H0lhI2EUpky8+6bTaYUVtkrKt75EYALUEAvZlF+QMKgzFFvnQL1uCFK6&#10;Vkfayk1wUQf8Riea6hGrEo6o35Dc7TukzxkLzc65kM5sgfiujaGMSRTqmVvO8chC14ldK/a2l+ou&#10;P9VJrM0LHbZ0w8Qqc21kS9qr1k68TyZAtW4S1Jtnhdg3EeqVYVAcXI1sURokaQm3JzUO0qwMSEXp&#10;wueQYYpFPCQZKZBSx0r4HDLM3dGqpWjVvOkDClYLPRjxZ+jB+DooPEOIycIIswT0HQiHgzoA6ZuR&#10;2fVdxDX9+EaYVmUQ26AaFKeoYYUOurnfIK753YQwmy2gHNL6/QC3iCqtHErrTeksgDXyAfF+9Kr2&#10;PnqtPk9aVQpTRjTMKhJEoES50rB+SB089thjxF/xRb0V1P7uRZ0q76FJ619R4/X/CPv+/nRZjF5H&#10;wttBIvR6/CQMc+VImdkejSt+iU4NauCFvz2Ox/7yD7zz5a84HUe9FG82tnX/BGWbjoHVaYZ6162C&#10;9WACs6CFY3bzqnj92Sfxt78+jif+9RTeLFsd8/dfpnPIED67H954qxq+/uwlPP5sWay+IIbn9HhU&#10;/vhH7GGWrZxCr99vEqyyHKq4E9ehyUd/wTNvfoD3XvyXkKe/Pf0mxq47Dr9VLwig1V0p/f/6K+17&#10;Au+X+wENv62Ob1tOgdNnQvS8FnixYm2kSbOwrNn7qD1wFbwOFfLsGjguzkXNipUw/2wSnPtH4oOX&#10;q2JFPBM30VjctSqe/ddfKM5/4N0faqPp5+XxWbcZcFOcsbPq4s0vWyFWTGGpwoXsJPrVeA2/TNxN&#10;rZIO2rML0azsa3jhP3/DX/76BP71zAv4pMEARIsorPkqBocSrCYSyeJD+KHcM+g+f39Q3NrkSFjW&#10;Cc+XrYrL2TnIkx3FxEYf4aV//x2P/d//4R9PPoumfRZAZyHxpbuKTYPr4PWXn8U///I4/vr3f+GV&#10;N8pizNrDVE4kFA2XsbJjtfxyegxPv/gCnvrnC/iu5Vr4QMfLIjCv6xd4+UmKm/b/48nn8dWvo5Eq&#10;oftNsLrnp5NgPqnOxP0YM3wo1i+bjr7t+mLbqSu3EaxB/OzaWsRIWT8c7bpPRIaK8mcu3NCSsKWO&#10;gnTvOAycsBgGA/WYNRfwW5dmmD9vAVZM7I9BAwdh0+5jcDNhSgI1T5OEuF1zMW5QdwweNhJ7jpyC&#10;gwlvUyaUp9Zh7vDeGNyrN2bNW4KkpAzkio4irGsD/Fi9BvpMXQupnIWNxPLBg7DjQKTQ2eBWVs7t&#10;YMIwR5pKHTnqaLE1U++2OWKQMaoFFMk3rLGuK0uROH4qHGxyGU0mHBp6rvP3+S2XkTmkNbITtPm/&#10;3HkzGIxQZaVQHVKaBCvVFdpE2K4cgS0jA3l+qsMDWhhXtkT8hFGwaHQIFHLN8lMn0Z0RDkvkGbiN&#10;VE8hAL/yKNIHfAPRwXDhrUiR+B812LVhZUIitcD9yadKgz3mFExnttLfk/QbeztWiq5hMchzGaBc&#10;NQ7Xaj2DuIbv3Bex9d8EW7RJvnRk/m9vF9kf/9MLuDqiNcKjE3DhYuRtOXshAknJKYhPTMI5+hwq&#10;THE4H3ERV69FIz0jE+cvXAwZpjiwdPxcv8EDClarGtbLh4IDru4wndV1WpdHfKtKkByJEuK1HxuJ&#10;tPbvC4UcV/8NxDWphKzVm6mxp4onfjky2n6IhNZ3j5etfJXYrhKcKReDfqw3pbOAPLMcrvh16PnZ&#10;5wibOwdDfvoAj5OQeIaE4vL955BLAtxrj8GWptXQrvcc6m2T+Endjs/few6vf9cdl6ITkZNyCEOq&#10;vYaqjafCxF5jM0ucED+JB58cWcv744vHn0KdIXMhykqF+sJyNPvwBXw/aC38fjn2DfwaX7afDJsz&#10;J6RgPZwshyd6DXq26oAdx6NI18Qi9dhc1Hv1OdTtspFKRov437rg//5Donn1EZgUqfDSuXPVqcgR&#10;J8KlKZrnWwSriWr19G1o/+Zf8MY3XREVl4YcEh2jar6GlztOgcNphe7QcJR7500MXr4POZpkxGwe&#10;jYpPPYGvmk6Gg8Rl/NKO+LBGfYi0Vig290G1L1ogSkxiySNBxLRW+Pb7bpA6rHDsCUOVst9jW3o2&#10;LAfG4uP/lsGIdUcoziRc2Twcn73wLzzfcw58XiMSFzZDhR87IyGbBCuzHMrPYGS9j9FmFglN6ghE&#10;LRuADt0nIz0tFdrMSzg+sxle++snWHI0FXDGYEhIwUpiNvsomlZ7B4N+O0TlQILNKkfymt744Ivv&#10;ES8zw3JwGN5++V3M2nEONqro0zeMQpeOg5Gg0CIvYzfGdmyKebvPwqxIhDhyPbpUfAkv/joVLpcF&#10;mv1DUObNNzF0JSunFCqnAXjn7/9BvY6b6DppcHVea5T5pC72XEqmzpEe3uTN6FSlIkYuPkiCt7BV&#10;hF0nMbyyWMiyM+jQcIzv3h8bj1MHpZDgu1n4BYwyBLJOYErnRpi9M5Iac3nRMHpWlrHYMvhXzNnA&#10;RDZ1RrQXMLflT2jWbiSuRkdDdW0nFg3tjJU7qSFziHBx/gD0GTAN8QmxUEfvwoIR3bF8VzhMsVsw&#10;uttAnL8WC70oChdWz8S65XvgskoQt2ksBnfsiUvJIngpH3AqEL+4B4bOXI4cvbx0Nf6cUgXzXzVm&#10;p0ChoGe+OJvtGjJGt4Ay7YbF1B23DAn9hsDGtNlNmyN2EZL6dYdGne8zcJfNlGOGPDOpZAcllgjZ&#10;wvSRbIyFJz0cxmNLIRrfCdkHqLPJBlUVDqtlopU6ANRZ9WuT4Yg+APX6EUibOhqGtPSib+D+UJjw&#10;vA/YsfTXp86APeEsjEdWQ7VmAlSrx0O3cz7ssaeuhyl6vtINe2Wv3jBVEJahdE6xIC2U3OUrSOcP&#10;DLk/qSnprQldEBmbiEtRUbflYmQkkpKSkJCYKHwOFaY4RF66hGhqZ9LS0oTPocIUh+SUFNRv8ICD&#10;rgTBGnUwfynWYghWIqHFh0jsVB/aa+kUsxdOajBV6yZDsW46dOcuwJdL+kRxBvIRlSlsIevrHRAE&#10;a5sKcCZH3FGwMl8+x7XVaPzCsyhXsSa6demCwf264dfvyuC/b3yJHeFplCYJjv5aE92HroDPYwUS&#10;NuGLT9/BgM0XSJBRg++S4vikFqhUpx8UemaNLIg/KFjFi7uh7Ft1cTBdQjUpCSSPFpHT6uOzr/pB&#10;aZfj0OA7C1bBJcCtgPb0Kszq3wUdGv6ASmWeFSyddTosgT9gwLX5bfDsV/VxWWoURIogfJgwDTUi&#10;P5RgTV6L5mXfw9BVlKc8iiNPhUtTfkb5lsOgd6lweWQ9lG0wAHIDCXLmk2lLx7oOn+LLxuNh9+YL&#10;1uq/IE1tA1I349evK2Ls7mjqgVzGxKZV0HjMTipHE0w7RqPKRz9gZzLdrJMaoUKd4dDazBSO4vQm&#10;YV2zqnin3RS4mGBdcLNgPYtRP3+M1jP3UVgKb0jEFep9Du3SGk2+r4I3n32cyqQsFuyn8zri7ihY&#10;m9wsWNf2EQRrrNQMX/QK1H37P3jrs+ro2bMv5i7bBJmCRBfzGbbIYb62DwuGdkPnFj/hm49fDXZw&#10;mk2Fwy3B8f618HWr0dCbqaV0UBqtCVja4gvUbb8eeYF0rG7zPt6p3AiTp4VhxpgRmDFtKDpVfQNV&#10;e06D2UBpu7lRZNeK+UArTmF0l37YdCJfsDI/WmblZOVCaSpoTGFWInvfWLTpNAypMtp30+t3v5HO&#10;IT2KsA79seHINUojxa06hwWd2mPVIeo0Mp9blwLSPbMxmnUGUg5i3K+NsPMS3YO5dF/AAN2BSRgw&#10;aCwunN6C3k3bYfX+kyQM6FwuyjOljbkEyA7NxLjeQyHR0zH0PORZNNCcmIhOPScjTUZ54m4BnNvA&#10;7mWdOAlKFd2LxdkCJiiWdELqyv3MmQt51IFWLWqN2MHDYb9JsAbMVyAa/jPSd15AbjGnH7BYbZCk&#10;JZZCwUpQBzTPmgLNiq6I/uFlxHXtAOXVBOTe5i0Ga7c9ogNI6VAe0b98jNR5v8GmVQhTDd4c9qFx&#10;XWgGLaL+fATrqPA5f59AMOwNP/mbYMdQnM7kCzAcWA7F4qFQLBsBzcZp0O9dCsvFfXBnXqMw+ee8&#10;OS2lnJIQrAmtyyOlazXBwir8dpMuK65gjSCRykRiIonWBxWsMTExyMjIeKB4SkawUo+Pmd+TOlYJ&#10;isZCBXNbfqVCbfwa4lr2gSW7YPm9PNx4G+SDeWl7xNd5HfF3WOWqMMwdIaXnt3BlXL6zS4BZTjpp&#10;E7q8XQbDNp6jc5HgYq4AqmMY9PnbaDtxF32X4FDbb9B18G9wOkhckWD95rP3MPfAVRIkJABI/J2a&#10;1hQffd8CWSoT6bKC+IOCNWt+F3z8RWtEsFejZvrNoUX6mh6o+HlXZBhkODzkzoL1aIoS9ivL8Msn&#10;L+GtijXQu2c/LJ43BZ2/eQbftJoOj8+IK/Pa0PmbIb3I+W9DKMEavwZNa1TE+D2UJ6ecxAeJ1NkN&#10;SVD2hswpQXiPH/BBo5FQm0jgMF9FWxYOjaqPrxpPKCJYk+QWijsOv3Wqifq9l0Mbux7NK1fGinDq&#10;jATU0OcL1h3JqTg7qi6qNBwPo8MAMMsfxDjR8XvBh9VOgjVpUTNUrNMVyVISQRYqZ/UZhNX9CG1m&#10;HaAbUImIBW3w1ksv4et6jRE2aiKWT+uEKq+/hLGbSHjZSbDWv71gbf71uxi24gillfJjVyFjQ3cS&#10;rLVwVUQtnFsK7bllGNygMp4iMfrY40/h4x+74HwSVfhZu9D/q1fx6ntV0L4zidklUzH6u0/wfo1h&#10;0DkysevXGmjeZw6czKGc+XvaMrB9UDPU67ABAX8SljZ8AY/9hbmX3OAv/3wS7w1dBIuByj1Uw8EG&#10;kckLCVa6fzxJezFvTG8M7tMVQ/uE4fylGLqXKW+WROwe2QrDF+wWXr3f3FnJy9EiN3k9BjXtiD1n&#10;EulakyhQnsPybqNw7kpS0CfVoYDpzFJM7jgAF85Q56PB9+jSozdGD+qNUYP6YVSXxmgwYiJ1JNIh&#10;PrgAYwZ0QK9unTB83BREXIkNCt790zGm52CI1FSeTLCaVTBHLke35pMQL86k34INDYdzM0wY6sXJ&#10;UCiLKVhp81MHWrpyCDJnDYR0205IdkxB8uQRRSysXl0UxBNaI23xbjiL574qbEywStNLoWClejzA&#10;fFWNmSTYzsF8cTeUv3VBwuD+0KWmU7tXyA1MsLDKhQ53rioOlsijyDm9DBkDfkba8m1wsCmxbjZs&#10;lBSUzqAvqVRAEKJakWAN9SnT4BZFw5FwTngzm3N2G4wHV0C7Yx5U6/L9L9eMh3T+AEjn9Q/+vU7w&#10;u2BJXUNh108WFgyyhO8WXAGZeyJD8GENla5HgJIUrIrlY4K/PYBgTSGRmJScXCKCNTMzsxQIVjbo&#10;KjEcqb2+K8agKyrMlh/SxXgL8W0rIqU3ibZsP7yifUjt+Q0Vcm1kTTvLpCvs28cjveOniG/yFuKa&#10;fHjH5VkZwqCrwb/AnRVDab29fw4bdJMnPYnpbT7H4PXhpJOZZz4JVsM5jPziQ7Sfsp2+S3CwDQnW&#10;4WvoM4m7fME6by+JB0Gwiq+LP7H6VsEqXtoLHz1dCb9FJAePd2dgTddPUbnFJJg9chwYdCfB+gtO&#10;ZsmRMKc+yvzYCenaHIrDA2iOo1eFp1G9JQnW3KBg/fi7pkhXGIPnpwrBz8QZGzl/3UUhn1CCNYEE&#10;a7VPMX4n5cnJrGVKRM1sgAr1+kBCgi99QSu8V7kBTqeTqGJ5MERgbM038EVjJi4LCVZm4c1VInt9&#10;X9St2wzTR/+KGnUGIVtPwtCjzBestbEzVYS0JW3wdoX6iBTr8+OkMq/xLl7sOA0ulxPyna1R8es6&#10;OJvFWh0ncq8sxTfPvYW2c0hoOqIx/pf38NP4bbSPtT4O6A8OxWdPPY+xW+8gWAVRGI7R336EdhPZ&#10;sdRB8kmxs18FvFPpG8RQWhzp55AQTQKQiWRdOuSHpqDaf19D/4XHkb1vKL7+qCZOZdJ1Zse6ozH9&#10;x4/x0tdDoCORf3VqA3zwTRvESCm/lGZoT6L/l++jbvsNJNizsWXAJ/is1WhkSDLgpWvklscg/uAa&#10;HD99Hm42kCJUo3GzYLUqkKuIhyTmnDCNVcaVCNLG6XQvK5EnOYiRv3bGVjaAKsSUawGTCnmiPRja&#10;ti+2nYy7LlgXd+2NfeHxQQupQwn1kbkkTEci7upuDGndEbtPnYc0Lhyi2AsQRRxA5OkTsOg1lCcd&#10;FV8MZHFHsW9mN7QlkXtNTIL/yEyM6TUYWZoCwaqG4fxcdG4/CUmS4AjTwunicApgwtAkuQeXAHr+&#10;PVolPFYzvAoRvGYH7FG/IWnmHDi8wRAe2QlkjGuOtDUH4SzOOK5CG3MJUGQmly7BykSfMp6E3lmq&#10;qiXBuspjg1d6GGk9ayLrSDi8dkX+888skSJ4MiNgS4oR6hM2Pzk8Jpj2DEDi0EHQKx9gGsHbwSya&#10;lE6fJpOuSwqlLR6u9ChYow4Jr+y122ZBs2k6CanRxCgoSZiqN0yDZuts6HYugH7PYpiOb0DOGRKx&#10;R9cSa/L/FhD8bj63HbbLhynuy4I4FbRJvuX1UafkXAK+JMHPXQJuKeBAjly4KTOG1A8uyxqigBgJ&#10;rUio1n8PSd0aQLJ0MnTnIuETKhIfbEfHIa7x27S/DFIGLoM7v9LxycKh30a9rfENkdTs3TsKV3Zu&#10;0djW9JAk3FGwFoi3mJW98OG7n6L38DAsnD0egxpVwAuvV8POCOYSIMKB5l/gw8/rYf3hKPhTt6FG&#10;hbcxe88NwXpiSmN8WKtlSMGavWIgPvnHP/BZveaYOWsqpvb6Ac+98gEm7I5gmcLu/l+iyq+TgoJ1&#10;5yB8Wr4hzjHBejQMlcvVw/FMJeQbuuDtt8qg75hJWDw7DN2+e1ewztVsMw8+EqyX57TCB982Rlq+&#10;YGW+jI6kQ9i6bDUyszKLvvLJz3NBmoOCdTUaf1EOY3fcEKyXZvyC8nV6IENjQCBjC1p8+gw+/OFX&#10;LJw7GeO7NcJnL72Ir5pOgd1nQtyS9nj/q3pIlBpILGqRl7kL3et+iKdffgq/LtgHYZYDtwL67aNQ&#10;qUxNbEwhYZS6Bc3KPINyv3TAwnmTMKF/fXz2wn/xeveZcDjssJ0dhU9e+Ce+azsAC2aNQt+WtfDa&#10;y6+i3byjgDcVy9qWxWtVG2He/JlYOKYLvn6NuQS8jpk7rwqCddDPH6DpqBVFBSuz5Nrjsazpx/j3&#10;G19j3OQpmD2wE+p+9ALeqFQLiQoLtAeGo8Ib76LT0DFYvng2loxsi/JvVcXCAzHIOT8dX7/0CtoO&#10;GoslCybSfVIZ/0fX4V91wqAy58AVvwI/vvUUKjXoTHmaiCHNK1Ka/o36nTZTt8sA9d4wVHz9FbTo&#10;OxorKO7lU3qj+vvvo8fcnfBQoxPSt1MQrCcxslOfGz6s7BrSsxZcHIA6XXR988xaWC/NR9cOg3Ap&#10;NbPoQLsCBMEeiSU9O2PJlrMIsHemmnDMbFEXPcethctO929ONHaP6YxRs/fAkROH7SN+xfjlB+le&#10;pc5cQIwzC/thxOQlkKWcx8nt+5BjZB0OG1zhi9Hj1w44nSqB4cQsjOw4CFkGM8Unpt1qiDb1Qa/x&#10;c6FW07UvTY0/p1TBBl2ZZWzQlRSBQDHe2+eZIZvfDpn744IDq7xZkM7tgayTqcIsAT5NBInVNhDt&#10;vSqMhbjXTa+n51ZcygZd0XPsJxGeOaAm0lZshdtKz61HB0vELGpT60N27hp8NjkC1FFkbxHzbFLk&#10;HBqF+K5NoI5ORcBnJhGbAMWC5kgKm4AcHYUt4WeSWVCdaZEkKHcIlk/V6nGQLx4qzNGuIbFqOLhC&#10;eGVvjdwP6+WDwptZR1I43BmX4cmOFUSuILaZZdbEoHpP+HvTd8Fyy2ZNIJH6CL72vxMl6hLw2+jg&#10;bw9oYS0xl4DSYGFlS24x655swUASne8VKZggbCqrj5DUpy3Uhw7BKdUEKxm/DtYziyGf1RHpvapS&#10;oX4SXLGq43fInNgTyl2b4TSQsGKbSwtn7GGo57dHcrPQg7Dim5YRXiewVxF3620Jc4Ea43FiTntU&#10;epGJnsfw9Ac1MWf3SfiYnyAJuKwNg/Hufx7Dy9WGQB6/F3WqliliYT01rRnK/9AmtIV1UU9UrFQX&#10;44e1xFvsdfALFTBy0X442NyfjizsHfQ1qnWYEhSsu4ei8mdN8i2sY/FlxV9wOEFCouIiFvX4Gn8T&#10;XiP/E9837oh+JJaq/tIHmhwDohf+inK1ml23sLJ3YYaDw1H2rRrYcSX0LAEFaQ4K1rVoVr0iJuy6&#10;IVijZjXEZz/3RrqcRI5TCtWROWhZnvnOPoZvO4zBvP6NULPl5KCF9bdO+Oib+khigpUqEbgzcaBv&#10;DTz3RFlsvUznZ/O8ukiw7gzDFx9/j/VxIuF7NsXZqOx/Kc6/4oehY7G4TW1U6TgZRuZ6oI/HjrCm&#10;eJWV2T8+wPAF8zC86WfoMJu5BOhgjFyBlpWfE9Lzf89+hN69u6HOp2XQYw4JZEsChjUshxZjVhUV&#10;rESeRQ5TxFJ0rvqycGzFn/pi04xe+LRGHUSLKf3WBITPbY9Pnwu+sv/rK+XRf+EWmE3MbzYGB8fW&#10;wyvCdfg/lP+pPYa2r4HyVdrhUgZdJ68Ksr1T8Mv7wdkj3vryB9St8hYadFwPD6UZpnRcWdEfNd/6&#10;p7D/sf++hy7jV0CuojK7ndUx38Ia1rU/Nhf4sN4SjolCDRT7RqJzv1FIzaa0hJxAnMLZFUha3R/D&#10;Zq+EnY0Y1kZgSacmGDpsHOaPG4qJw/tj/m/LIZHSfcJ8dpOOYM3UEZgwdCDChg3EtBmLEZ8pgi/7&#10;HHZOG4mJ9NuoQX0waWQYdu86CqdFA1/6cSzp1QI9eixESgad05WEXSP6Ysn6I8ilBvTGTBocTlGY&#10;YGXzniqlJD5yi2cO9SgvImvxEGTNHwjxgjHIOnYGXmboyPNBv6UT4trWpv0ToPhtFImm4ZAuHgm9&#10;iHW07ryxtkmr0cAoYdNahU7vH0M2/GYx9FsHIL5dNaSS4Mie3g7JXajtnDobVhVz3UqGefdISPZS&#10;Z9hsouf1JMQjv0Vcj/rImkGCPuxnxHX8EeLDF+BjLgEhz3OfUJvLxKdm8zRhSibdrvkwHd9I4vSA&#10;8PqfLXTgU1KHgolNNkCMwQRoEfH55xOg90qJClbuEhBCsLJCduig27MYcU1DDLxqWQZJvbvAlMYq&#10;iwB84kvQruyD9H41kdS2LOIavYP4loWmw2rzMeIbvyUsIJDc/QeIpoyB8Vo8hOn58owwre6BxOZl&#10;ilpaSewy/1nz2R3Cq49QaSwC8++hh4VNB2RKjkD65TOQpyfTdwXyDLRPJ6HeZyqUsWcgirkKBz1o&#10;8vgLMMoygo7fVJHZRFeQnXgVblaRXK/YgoI1a0FXlGM+rBIRdMnhyEqOp14viRDq0bKwlvRISFPi&#10;4CNx7ZHGQBJ3GXZNNh0aJ3y2qNgavtRLVici+9oZpEdHwqamh1keg6z4S3Bqs+EUX0V2whXS8sHz&#10;Mwuclx0fGxU8/qbKtkia2Qoo6iQo4i9CL6U8sXQRjqzLyE6KpjiD8bFX0a7MKCqfcJgpfS46pzSZ&#10;pZud/xrECZeFtLCKz0/iyyW+Asm1K3Bog/lkcXqlsZSmS8hhaWLzgVrlcGRcojgvwqKRkM6lc1JZ&#10;eFkc7JroUqCIOYeshDgEjGIYUy5CKUoRKjQ2+bBTxI49Q+mME1aDMqddEOZo8+tF0CZFQJmZFKz4&#10;CuVdEG0k+pyiy8i8fB4mJaVZFY9sKkuHJtijR04WDEkXhLgllJ5ctkABnV/o3OjpXmDX4XIEDIps&#10;5GkSILvG0i+GLf0SXctrsMuThdeabmkEpjR5D/WGbYTPo6Jblt1nUljSIoW4s9grOnYvMHF5h8UD&#10;/No06FKjYZYH77lQ4Vj5uiQxUKbFwS1cs1vDCOFMSuSm78O0PsNxLimdzp2JnPSrsEoTkB11HIlR&#10;F+j6sjJg5UZlRQKT3WsZF48h/uI5uu/Z4C6pYMXP0yRCHHUC8eeOIjMxlsR10NrLlmW1ZlxEUvgF&#10;WAxKOK5uxtiwSYhLofhumr6LwykMqz+Yu4wsMwX2gtn/i7H5bUqqn+LhkqsKrXQVoGdXAa86C+7s&#10;JDizGInCX4/dkx/m9ps/kIfsrEw4lem3fZ7+MKje9umSSAyOQ1qf6kjpVg+Zy1bSo8naC9Z2JcCw&#10;og1SV6+Cy6BFHtWXrtQjyJ7VCildvkLKkO6Qnz4PD/NtDRX/A+KldpItIsT8Sb3KFKEeZgOgBXFK&#10;deyf5bX9w6RkXQIGBL/fp2Bl4pJZV/9ULgEM5ujMzPupvWoivnkhtwBBfFaD4kg0xeCAZVk3JDUp&#10;I6yIFd+sLBJa5Q/SYgVaGPYb9RLYIgNsBav4Zh8iZfxYWG0+wHkNkhFfI77Q3K1sf/qgenClXRIe&#10;kFBpDIUw8pr5ArEJ7Yuswc7EFe1jq0mR2AjOdRkUnAXHBidtZ73U4GpGQfIF6/wuKFupCU5nUxi3&#10;VghXxOJHlQs7n+B3ykSchVUgFE++oBPCkgBhAkFIm40JHAkdd+OczBeXHXfj/DcEYeFzFaZImoW8&#10;U7xs9DYTTux8bH+RVZWYeKEw7PU+CVLh/PnpFtJWkG4WtuB4W6HzMxHFxCClCfl5ul2cBecUwrN9&#10;LB9MpF4Xd+w8Bcey60JlSj1zIQ/5lsVgWGZZLiiTwhQ6L4UPsPOw9LOVrmi/cL0L7gUWdyE/4GCa&#10;2HVgx9J1YGXP8uTSQryxOz586130mzwHOzcvw5J+P+HVlytg7lG65235+Sq4f4S4Wb6KY0VgQo/O&#10;e5ewQbF9o/xuBwuTvnc65i/aDIuelTnlgfIilAml6ebzBMsnf18hS3CwnOh36swUnZGCpZfC2imP&#10;mqs4Mi8Mm3ZdQC7du6XLUsUpjbBnQpmZDL3BGGxw/qDN6XIjO6P0Ls0qrMlOz2ZwpSp6Zqkevv0g&#10;o2BnvGBkvbD4ALNqPiwrJjPmsPMJ56Q0/Y9bS++HgnlYo79/DnGN3r0vYhu8Jego2eLhwd9I/Bbe&#10;H//Ti7g6ss1d52Flc68mJic/8Dys4dfnYc0Q5mQNFaY4JJTEPKwC+TeqbMEAQTxeF50t30Nct87U&#10;FvqRpyVB24QKM1+wMp/T4sEE67uI+eVjZK2+xlIC8+SWwupXCXSOBDoXOycbWSiI1T/0IQkKVtH8&#10;zvjwsyY4lcUEwe0qE86jjt9A4lNxEWsH/YI3/pbvTvDSZwhbug92U+kSaqzR8injkHH6OExqEuwP&#10;KW2sofJKopFx6TCMOiUJkVLa8HNKFcyaaZGnQSmXIRBscv6QzaDXQ5+ddtcO4B8Ka+OYCGXc3N6x&#10;t0uhfhPCcwFZ2mHWaGb80+9eJEzbdX8sg/7AChgOrQmxj9i7GLpzu6HOToc6K/n2iBKhkmZBLREJ&#10;n0OGKQ6ipOC55JLg51BhikGOQYG2LZuVgGAlmFi0XTsqmKITWubPFtCCBOuAbjAqSbAar0G+fDRk&#10;S0dDvizsHhkF2fxx0B1MoZTkwTa1NZLyBSuzwKb1+R7OlDvPv/p7wVYYcWZcQsrlCJjZ6+Y/VEBz&#10;HirMQk7CFLpUyK4cR8zZw0iLi0WAWeZvnqmhFBB8a/Cw/UlJoBZYq/Ot1xxO8RBBJkqFnS2D+Ads&#10;vtxcSMUiOFWl0B2A878Be3tJOoat95/n0N8nOuF45DpC7COchNBGiYW3Z7eF2rDgW2aqy9nnUGGK&#10;AztPDntbzGYwuss570QgB93bty4ZwSr4dholgsN1PPNlLRCs/brCIM0f9l8imxeWqa2CgrX1p4Jg&#10;1W6ZVSrEqgB7DS68Gqebjld6/xMIr89tagQXDri9SwaHw7k9TCSaZWmQSbJRrCVaS3jT6vTQZCVz&#10;scp5xBEJVvWAVRdi3z1Aes9vVsGfo7yj9rsrzLBDbWTAqhU+hwxTDOAzosuvLUtGsDKYfwybnkI0&#10;piXimryPxNblkNCpFkSzRkCxajwUK8Y9EHL2d+UIZPWugcSW5YRzSKZ3zR99yF+9czgcziMNNWjK&#10;rFRYrWxBl99v8/pyIcvOhEuVATZrQci0cTiPBH9SwZprQvtWTUtOsDLYACxnUjjSBvyEuMYkWtuU&#10;Q3yTdxDX8G2wGQEeDIqj4buIb1VemEIrc1TT4AoXpcW6yuFwOJz7hlk3mWiUM/HouoflqR5g8wcC&#10;gu8ss+7yAYKcPwXsjXfOA+oiQWiyQX2yBxKaAoZs0pAsPfcfD5uDly2cU6KClRGwqoXJg9P6/YC4&#10;piRamXtASdHmU4qzjLBQge3KETqXKmQaOBwOh/PowSycbACWQiYRLJ8Pc2OuBxqtpvQPtOJw7pUH&#10;FZkMFkdJxMN40HjoeDY7TYkLVqbuAxaVsIycaHQzYVJ/ttY/W0QgpAgtDiRU2dKvzD82e0pHYVk2&#10;Zs0NeX4Oh8PhPLIwP/AcWRrkTLR672e9qrtvbFUtJlY14lQSqyIuWDmcR4CSF6wCTLQq4cmKhmLJ&#10;MCR1qIz45h8KU1Vdn/aqOLT5BPF0DDuWzUCgXjMBXlkSdwPgcDicPzHs9Tx7TS/PzoLDmb/qYQlt&#10;vlw/VAo5tNlpdC4Sq9wVgMN5JHhIgjWIcJw+G9ZL+yGZ2QMp3aoJI/vZgClhntVW5YRVqgoEKltW&#10;TPiN9rEw8S0+RmqPGpDN7w979HHBeZcN7gp1Lg6Hw+H8eWCi1aZIgyo7Ezq9Hh5h/dX73/z+AEw5&#10;Ziil2TBJ8y2rXKxyOI8MD1WwMtik5YJFVC+G9fIhaLbMgmR6N8HHNbnLV0j8taIwiEqYWaBdJSR3&#10;rYb0AT9BOrs3tNvnkVA9IcwCEMihNLAJkEOcg8PhcDh/Ppho9agzhCmnJFkZMBiNcHvuvsxq4c3n&#10;y4XZYoFcKoFclAx7aVx6lcPh3JWHLlivw6ZaMCvBJrb1UQXkSDgnDJyyROxFzsmNxCZYLu6j347C&#10;kRQuHMPCCqPd+FQjHA6H8z8J8y/NozbAQUJTK06BTJwBiVgMvV4Pm80Op9Ml+LqyEf9sAQA2w4DN&#10;bofJZIJMKqWwIqjFqYKLAROqfDYADufR5PcTrIVgq+4w8cpG+QdsGuTZtQJshgHhN7NCsMyGOpbD&#10;4XA4/3uwGQSYeHWrMmCVpUJHIlSRlQaJKA1ZGakQpaUgKz0Fksw0yOg3NqDKLE0VVq/yaUXC8aHi&#10;5XA4jwZ/iGDlcDgcDud+KGIlJSHKxKiAJpP+Mgqm4wn6qPLX/xzOnwMuWDkcDofD4XA4pRouWDkc&#10;DofD4XA4pRouWDkcDofD4XA4pRouWDkcDofD4XA4pRouWDkcDofD4XA4pZpiCVbkKJCnFyHPIOZw&#10;OBwOh8PhcH5XiiVYdXIxFJlJUGalcjgcDofD4XA4vyvFEqxWox45GiXMWhWHw+FwOBwOh/O7UjyX&#10;AJcVsOcADjOHw+FwOBwOh/O7UizBGnBYELAaEbCZOBwOh8PhcDic3xUuWDkcDofD4XA4pRouWDkc&#10;DofD4XA4pRouWDkcDofD4XA4pZo/RrDazchz2pDnsiPP7UCexxnETd/Zb06rECbksRwOh8P5nyfP&#10;niMgDAgWBgXnk/87I9RxHA7n0eR3FKxUgZAgRa5XEKS5ejl86iz4FGnwZicI+BTpwm9+g4KEKwla&#10;H4UlARs6Pg6Hw+H8L5FHIH/EcK7FALdJC6dBA7tOBZtWKfx1GNRwGbXwmvXXZ7fh4pXDefT5XQSr&#10;YDX1uJBLgtR59Qis++bDsKg7tNNaQDOmLlQDvyC+hHbcz9BObwHDkl6wHVoKV+xp5KrFgNeNAAnY&#10;UHFzOBwO58+PIFKpHbKQMNXIxFBJsyGXSiDJzhbIzv8rZUiyoZRJoJaKYVLJ4c3RBYVriHg5HM6j&#10;wcMVrHQce9XPrKjW/Yugm94Kyn6fQ9mjPJR9PoOyb2Xhu6p/VQFhH/uN9il6fgLV4GrQz24H27GV&#10;yNVmC3EJaQl1Lg6Hw+H86YCd/TXCpJZDIRFDoZBDo9XCZrfD6/XC7/fnt1TBLRAIwOvzwel0Qa83&#10;UHgFFCRsdXIJfGZ90F0gxHk4HE7p5qEJVuabGrDoYT+5FtqJDYMCtVcFqAaQOB34ZfHoXwWKXp+S&#10;iK0E3bQWcFzYgQCrbLi1lcPhcP7UMFHJxKVDr4YsO0sQng4SoUyQ3uvm9nigJZErzRIhh4SvED93&#10;E+BwHikeimDN87jh10mRs37UdYvpPQnVm2HW194Vhb+WHdPhz9EEra0P4KbA4XA4nNJJgRXUqJJD&#10;pZAL1tS8vLz8Fun+NyZcdVoNNDKJ4APLfFxDnZ/D4ZQ+SlywMl9VrygGhoXdoez1SfB1vyA8v4Cq&#10;H4lXJmAJVf+g32poaF//fPcAIWx+HPSboncFGFcMhk+WGhStIdLA4XA4nEeTgtf1OrkUarUKubm5&#10;+S1RyW0GgwFKaTZ8Zi5aOZxHhRIVrMwNIFcrhWFeZyi6fwzVgHxROqAqlH0qQTXse2GQlWb09/Qb&#10;CVLmvzrwq3yRekOsKvvQ70O+gyasDlEb6kF0fN8qwf0Ul6LbRzCtGIQAs7TyWQQ4HA7nT4HgBkBo&#10;SaxqNFS/l4BV9XZbjtks+MQW+LWGSg+Hwyk9lJxgZXOnWvTIWTsSip6fFhGrqr6fQjM/DE6pDnk+&#10;B8WlguvsLOiGViHRmi9EGYO+hLJXJRK1A+BIzkbA66Jz6+CJ+g3asK9ItFJcFEYQwL0rwLJzBlU0&#10;ZgrD52zlcDicR508Rw6MKhk0ajUCD1GsFmw5OTlQScXwU/tWYNnlcDilk5IRrMzfyG2H9fCyoL/q&#10;dTcAom8lqKeOgtvsQm7mMVjPHoXXqEEAefCeHUdhWPh8cUvCVjWmHZxiHQLKc7Cd3wePXE297Fx4&#10;4+dBO+wTKPvnx8tmFCBR7IjYzV0DOBwO5xGHvZq36dVQKRUPxQ0g1MYksV6nE0RycDYCDodTWikR&#10;wcpey/skSdCMqQM2ov+6WGWWUBKWhjPXSHQ64bm2F87UDPhtevjdVCE5YmEcU5OOYa4BFLZ7Feg3&#10;bicxC3iT98ORnEQ9XwP8DgqbK4Zl5U9Q9Kx8PX42EItNleVnU145+cwBHA6H8yjCXsmzQVCybDFc&#10;Lnew4fmdNjbrgFwmhV2vEuZqDZU+Dofzx1MygtXjgGXXrKCfKnMBuEmwWhNTkOfQwJcVD6/4Ctwk&#10;RHP1NsCvhm3sj8GBVQM/h6JbLRi3RSHPb4FXkkJhY+ERJcBnslIqTLBu7QJF9wo34mezB9CxtmOr&#10;gosLhEgbh8PhcEo3bElVg1IGlUoZbHR+582UkwOlJCtk2jicR467uXAWByGOEoiH8aDpoeOR5y0B&#10;wep2wCdNgm5Sk+DUUwVi8rpgrQLT5RSqEa7ANLYy5O1eg7zHT7BGUwJcV2EM+6aIhdW4ZQ8CPjly&#10;ZnwNRcc3Ie/4DXKiRJQKGSyr6hSxsDLYPK2G2e2RqxEXezUsOC10bhLBN1PgeG83Fxo5mhMMX0Kv&#10;i/KoLFnlLHxn53Hmr75S+PNDIM9B8RfJL0tHyZ1PKKOCfHE4HM494GPWVYlYmHbqj9gCgTzIZTLB&#10;ysoHYHEebej+fdDB6EzvsXFJDuJBxCY7lo0zYul5gHiYUfTUoX0PLljhz4UjfPut1tV82OAo1dSJ&#10;8FpdyBWfhHXvHNiizsPvtcG1pyft/wTKAfnhe38I5bhOcMjM8Gfvh3lLGMyHD8Fv98IXuxza/mWg&#10;6Fc0fra4gHrQ13DHnwV83pBpvJlci14YGXozuRaWxxzkOemCXxeoRiG831o0jvvFTxWzTzgPfacy&#10;ZRW1v+CzOf/zQ4C5VhTNr0G4GeGxASHC3yusjNiyiaH2cYoJ67R46JqE2sd6unbqFHhdQK6zEPSd&#10;nqWQHQ+6Z4OdM+qYsI6Sx14i17qAYOeLKiO67sJnOldeSfXIOf8zsHuIrWLFprB6+MOsbr+ZTCao&#10;ZRISrKHTWaqguoCNGylWWllYZszhPrr/I/z5BCvbWjdr8oCClRKSR5mybJsCRfdyRYXkIDaqvzKJ&#10;0WrQhLWE+WycEFeelxpN2vxpO2CaWg/q4dWg6lOZxC6F7V8N6lG/wHDgqODHKkwezQI7UmFZ3Ck4&#10;HVY/Ni9r0TlclT0/ge3I8uAUV3foHYP2w5SIeY3fwFNPPUU8iaeefBLPvvAy3nz9FfRZdYYy60HG&#10;7mmYs/4oXMzPNus4WtX/DmtOZwri7v4tkiRGco04FFYX3/deDEcgAMOpOaj/c19c1XrgjFyCxvW6&#10;40ymXrB+ho7j3hGEhMuA8CUd8Porz+Fpyq+Q76efx1dN++HIZaqgvdb7z5fLAZiTMbhpZXSfu5/i&#10;8vLBC/cF3R8OI6ySbLr8IfZToxMwSZAdewZXL5xHzEXGBSRFX4M4OR1Oa4j7nu6jXL0SZqkUbqMC&#10;OlE6xV24M/YAMGt6jgouowZ+use86mxY9GqhPggZnsO5DSDBKheLYCTBWNwtYFML8317pdm4aWXW&#10;IpvfSh1pZ/Gstsy6K87MEGYMCJXO0gPzs9XBK0ujJoUJglBh8mFtt80An0IMfw5953Xznx+mm9hK&#10;o6H2FRd6Bti4IKE+f5DngR3L3uSSTngwwZqHbh3bP5hgZT08nzIDuhltgrMDFBKRqn4VoSLxaT53&#10;Ej4zHW/XwBu/EYZFHWG9HI1cMzV4JJR86fthnFQbyn4/wnRgP7x6KuxcG3Llp2Be0hPmo+coLJ0v&#10;14OAIR7WjZ1J2DKBe0O0KvtUhHFJb/gNymCv4KZ0FsAKP8+ciX0T26JFk8YCLdu0QsOv3sHfnngK&#10;I3fFUm59ONe5NnqM3hHMfNoeVC33JmYdygh+ZxI64AwtyqiMmC8tVX30Hwk5QW6T6PUwyxPly2NE&#10;/I4ZmLX2CLwkWFX7RuLjj5rgvMoHx+lJ+LTsz9ifQoLVTeHpZhGOFTaS77kkttk5mdWMWdnyCD+J&#10;Q1Bt7aKydLLz0XdHMExBmgTB6tZgz8h6ePa1L9C8ZTO0bEr5bt4MP1V5Dy9UbY7zUibmSTB5WcVO&#10;aWdWMna9mUWPpcEXvGnznKyzUbAsIp2LjmE9sDyLGNvmj8b6w1FBASuki+LJLRg8ESyDG2WVQ3EW&#10;7MvPW+F9HspbwcbKmuUpfz/c9P26HYbiCOWGwNLK0sHOK5QHyw/F6/cJ8eWx70IaChoylgYKX+ia&#10;Qji+oCWkv0WsmCyNBelgx7L0Up49QWujsF+4D9hGYQqu3fXjb0IoZxfkx5ZhVOdJSNHStWBW/kJh&#10;8lxOBFRXsGfJIIwaPhITw8IwdcJQtKn1FVr3+Q16O52jcFmwOD1aXN6+GLv2X4UhfhcmdO2DeA2l&#10;i9LJwt7cSWFTxIEql5snUmcdR+F3VvGwfSxunwaRm5ZiG13zPPrnSDmOLb+th1jN7jfWoBaNm8MJ&#10;BbufvGa9MB+qy1Xoub/D5qPnQLd2PHQbxsKwKgza3fupyiyol25sAUssdOM7Q3cp43qtdadNcAug&#10;zh1bCrbUugWw+p/qG3fkfKjGtIYlXnP7543V/VQHOy8sgGr6BLjEVN782Sy9sHaL6YYAtTd+arvu&#10;m/x2K+S+25BLbSNzFWRv5ASovvdQWlh62Ofrv98rdKybtIyX2ssHiYe2Hp06PKBgpUbbK46DZmxd&#10;YXDVDcFaJTjif/3OYAR+J4nJTLjjDsF2ch0c1y7Cq1HC72LChvJyaiI08xcI8izPqYBPGgPX5a2w&#10;kLiznjkCj1oBv4MJBNocV2AYWT3f7zVfsPatDN30loIf690XEqBCuy542GbAhoF10LD/MhhIDEXu&#10;mIZv3noJ75WtjrA5kfDIj+L7L8pjyaHLOLtqCNo2b4tZ647D4rhZhJAAIGGnPr4GaxdsgTjhNKZ3&#10;a4u2vSbgbKJSuGBMsCbtXYDFW07ASzeV+sBYVPqsFS6oSbCenYaqFRvjUCoJViaAdEnYP28EurZs&#10;glad+mHjsctw082T5zYh/ehWzPltJ8K3zUbXngNxME4Nf8pejBk8DVez9VQGNyqloGCVY3P/dmjS&#10;90x+nvM38Vb8UOY1jN+fzi4yskkwjZ+yHmoriTP2usmUjC3Tx2Pd4TjqRNANrY7Btil90apZE3QL&#10;W4QUGUsr5cuSjT3LJmPbiRjkUT6ztszHuEVbcOXIOgxt2wSd+o7F+UQFpYPErZ0eilwLss+vx4j2&#10;TdHq155Ye/AKaUm6vkwwURkaru3DlF7N6TzNMX3NEVhs7KFhItABR+pJLBjcgfY1w4j526HNYfkr&#10;Wgmz11+OxEMYO2YMYrNZb5PO69LizNqJmL5iNzWMJFRzcyA+tRpDW1H5tuiOlfsjqR/A0kANAgnm&#10;XEkk1k0eiPaU1449h+NwRLLwQAuizmuHLekwZvdqg1bt+2DLvl1YMW0J9p8TCfMMw2+DOmobxnan&#10;/LXsgBX7LyOXifAQ4ppdn4BViei989Djp69Qp9FYpBvpAb9JsAZdAqjsmOjOCz43/oz9GNF3EA5e&#10;EwtlWzg8extgurIfMycvgsjqgTN6E8Z37YskrRu5Vi28FibKKT7hHqayZZWKzQCPUUuXgPLI8krx&#10;sE4eS7fXpIXHpBc6hKwSy7OlYeHgwRi/ijqUPspbrglXVk/D7C1n6Lku3AHhcG4Pu7fsBhUUChm1&#10;swUdxDttRpiWd4fu4FWhO5nnk0A/owN0J1Kvdy+Dmx2WrR0g/7Ue9FeziiVY2abT6YTBX6xzFiq9&#10;fzR5Xg98olPQhVWBfGgzWBJ1t9R/AiS48+x6aleWQj3sUyjGjoFbSh1OLlhLLXleF1xXj8C0ehhy&#10;No67fzZNgHnH9ND7QmDeMAamrVMgTo6HKCMdovRUiNJSkCXKFGCfhd/uBxYPxSnOynqgeFQqFVo0&#10;b/aggtUFb2Y01CPZq/rCgvVzKHt8A/3K3fCZVMjViuFTiwgp/NSb9pvVyNVJ6fds5BpV8OwNg27l&#10;PGosKawqBV5pKvWixSRAJfQ3k46T0GcKSxWbXxYO08hviwpWOrdmfH0hbLFXvmLCg0Ra2tq+qFC5&#10;Ho5nkdAg8bp9Yiv884nH8cTfnsL3rXbBpT2Nn6q+h7pN2+Lb917BU//6O/7573cxYNUF6pGTwLke&#10;JxPCdqQt6IlGn1ZBy7rf4O3nnsV//vMkXv20BQ7Ea2m/BTt6V8JHLafBTppZe/BWwXo4k4SH6TLG&#10;1K2A115+BS++8DxeeuU1vPn+F5i6h0QTnePiomF45bWv8MXnb+HZt7/EllgzfJcW4LsvW+BQCp2n&#10;kDUzKFiV2D6kNb5rvgQZ2anITo5DdloyLtPN+sO3bXEokaXNgcjZLfB2xe5IsbhJgJCo011Al6rl&#10;0WYm8w+WYvWAWnjztVfwHOXr6Wf+i9dr98EVOZWBKwntq7+CxuN3UTwBXBpYH0899je8V+Y9vPLM&#10;U/jn3/+Gt77sjisKEkUBKzL+n73zgI+qWNu497vNq157F7uoIAIiYAdRQBBRREDpvffee++99957&#10;773XFNL7brZvtvdNnu99Z5MQwoKRRAzcGf3/yJ4yZ87MOTPPvOedmXXDUP7l5/DsE4/jv08+jRdf&#10;LIX+i49T65MOV8gmtPvydRR58Vk8Rec+Tftr9V8Gs9ePDMVB9K5VEkVeeoH2PYUnKQ3lWkyB2nyz&#10;wGPrrXH/OBR5611svEJijH093UpMblIKH/46GG7K+9RDk/F9sSJ45dnn8MSTT+GpJ95C3wXHkE5p&#10;8ERuRtMv38GLL72EZ2n/y6+8gjdKVMaK8ymUfg9soWvRsPizwr3iv08/jZdeegIPPVQaI1Zdp/v3&#10;InHXGHxd9Hk8+xTtf+JJKqui6Dj3MGUpPWM5OzlsuXQZEHmQhP3QSdi5chpatB4X1MJ6E0IQRmFZ&#10;n+boM/sQfGzRzhFvwFKqwK7JnTB6w0VKkxtpl9dhSP3GmLdwPsb16YCe/Udg76kw+KgTIMRt2HGs&#10;GDMAvTp3xLBxs3A2PJEUsRPpuiicXDEJA2l7j269MHPxFqhStYg+MBW1vv0G39VphikHrtJte+GP&#10;34OR7YfjUhy7tciGUfL7sDA0a5RISUnJ46pW1OHSkLgN9Nko0LM7oy00Oy9mf4/i4Dy3DOoZI6AZ&#10;0xW6s3mzsHLgJVvVyQmFU7DyZ1VTOAxzu0Mztz9SR7eBOSSYhZXef68Oth0ToBrTEdpl3ZE6hARr&#10;YiEVrOKrDaWL85y1Rn4prNbx34HbP/PGiUhu8LJYKfRuSGn1nhhLlLZyaGBb62K3HJMbZat3kUx6&#10;6tTh/Th+5hxOnDqFo8dPICw8HCGhoeJv3nY3HDtxEhcuXkR0dAz9fffxcDpq1KyZT8HqccEVdiLg&#10;DpDjE3023T9Hag+i+1fQzOhDqn8ItD1532dQ9foKKrbE8rn9qpLo/QrKDuxW8CX1CCvSOeWh6lsH&#10;aRunwzi7JlQ96ZweXwTiy32dLuXEtbxJ4fRC5s13Q3wyVp9D92/fQcPxB+kuXciw0n2mK7G14Tdo&#10;0XMx7F6q5uJ3oWzR5/DWD/0QnmKCT3cZQ6u+g/K/TEUaW7uyP1cHBGvC4r4o+7enUXvkauisNtij&#10;dqBlmRdRofMq+EkUbqd7+7TFZNhvI1j3xNngjdiCvp374cDFJDj0KYg8MhfVXn4W1Vttpmv4ELKg&#10;HR564kOM2XqNtJk58Pkqc1BV7sFhAcGqw97R1UlUPZSLR9FkJolR/pztteL8jOYoXaEbosxOIfqg&#10;O40ulT9Hu9lnkZGyBT+Xfg71Ru+FyUFNQ8xODGrRE3uucg8/Ah2qv4/GY7dRXH6c71sXL//jVQza&#10;dAYeEkTJ2wbjg9eLYsZxqlwNh9Hy4/fRcNTWTIuIFyHzWuOzH5rhgt6JpMWdUeKlsph/Oga+DDfi&#10;No1F6/6zoHBmwLyvD0q+9y6GrL0Gl88Hw7E56NFmNMKU7K5woyJml4m0w1NR4qOy2B5CopCtnu5U&#10;zG7/Fb5sOVakcXffb/BCyZ9xPEpPD3gaTk7piUHTt8Dl9UB7dDZ69RqBs3FqWHXxCN04HMVfeBk/&#10;LTxL55qxsfeXeKF8XRyOUZMIVWDvxJ/x9N+LYeLWJHoezqDL9++hSq+VVNoc0hG/oTcqflwHB2MN&#10;tzQuGVY9nLokWO12uK5tRstWYxCmzhKsbCW5QeAcFuB2aI/MRvPmXXAqjsrXQ89tzji505Z8AMOa&#10;t8a+CCof6ljZQjei5ReV0Hf6duiN1CifXY5BXXvjcIiWGrLDGNm6OWZuvgw7pSfh4Ez07TEU1xNT&#10;cWnFGPQetABasx0OTSj2zp6F/SeiqQ8QjZl9emLYggNwOKnDwAP4LAnYOKQhxm27TGnKj7+35H8F&#10;FobG1GQoFArxtuQ9uOGJPY+0tQOhnDKRDbXZIT31EDTTx8AUEwPj3D7QnYrMs2BNSzNBkRBb+ASr&#10;jep5txa2zX2hmrcYjog9UI9uAfM1VRDBSvWFUw3HlQtwqDRwXZoD5YB+hUewcl0moLTwv6Qt/Dyw&#10;2aQlNPCnqYmsf7PI/E3HpGcfEwwN0s364Nct5LArgGXbDCEyb9E4eURJYlXVtxKMS/oF3R8MVZey&#10;UPSphHPHD+P0+Ys4c/YsTp0+nS1Y+W/edjecPnMGly5fRmRUlPg72DF5Ifz6ddT88ccCEKyhxwPT&#10;WQUTrDxrQOePoWhXBprFS0kmZMBzdALUncpA2b4ElL1/hWnPBjijLsEdcRS2vWOg7V8OirYloexW&#10;FaYTl9g7Dvalten4DykuEqY5V9HKggUrieA/IljZtydudWd8VLoWjiRRg+tiQUCNLrTY3aQy2vRd&#10;QVKKQvQ2fPZRUfTZGrCeIcOCgxOaonSNHlDaqBp0ZMWZKVjndcb7RX/BPqWNjnWIcy7NqI+PPu8F&#10;hceG3X2+vqNg3RlBAoruOfXAAvRt+it+/PZLvP/a4yQu/4nqLZdQxZuOSzOb4/kKdXFZR5H4Ap9u&#10;hcXYwb6yN+6RCQhWFTb3/wXvl2uEsRNGY8LI4ZgwdjSGtquDKt/Vx5aLCVTITpyf3iyXYD2DrlW+&#10;QJsZJynu6xj/c1E8+mxxVKn5Czr2mYRTkTxnIolXUyjaZwtWH870rIV3P+mNeCv7iFKeqQ+jU8ky&#10;6LObrnNxOkq89hJ+aNAOXTq0QeeOndG1yXco8vpXmHdSBUfoKlR/na3Sn+KX35pi+JzVUBkoL+m+&#10;XVEb0KT0s3jmjbL4qU599B27FFEqaqlyDRoTgvXQFHxAgnVHDsE6p0MFfNliNKUwA4nr++K9Jx/G&#10;B598jUaN2mPK6oOwCZ8dehY8BlzbMAPtGtVG9UplUfTZhyn/n8BPU05QXFcx4KsP0XYh5Qk1mkin&#10;MlDvQdPSFTFiYxy815fg+xefR8U6LdG1Szt0bt8eXVv+hOIvvYxxe+Po/FunXgu4GdhhvrAOLVrm&#10;FKy8L0uwZh7PwtCmwCZqrDpP2Ap3Lusqwy4N5nNL0KLJJIRrWODakHZhLfq36IdLKrpHdr+AEUfH&#10;9MGkaRtxbPlItOk8DRoXPc/sawQlNnRtiRkrD+H8pmlo2qgntp++CoeJy4HKk11WnHFYMLA/xq48&#10;TXlAzwrfg1OPI/O6o9PInfCk03VypEkiCQYLQ70iEUplKj1bfyDwQjShB2HZMROaWaORdi1KiNIM&#10;lxrGxf2gPxVH7Y0Fxlk9oTsbd5MT2J2C2WJBUmw0vX+FS7BmuBxwnV8M1aRhsGncyFDshGpEc5jD&#10;dPS+39xhzT6HO5KUT66z0/58wcrCk9oaMUjndrCO4OP4eNYTJD59iki4rh6Cdf8SmLdMhmntaBgW&#10;9CC6Z/6bReC3ed0YpC0fBMP8brn2E3O7wrhiCFxXDgSuk3Wt+4SCE6zfIG3ZwMC2rBmY7sDtBGs4&#10;CdbQsLACEaxR0dGFQLBSw+iOvggViTAhJoNkhoAyRNm5Agzbd4nP6I4t7UnE1qJGNQ7pPiXsOxfC&#10;evgE/CSAvRenQtPjA+i37KZjvXBuoR5lx7K3zAyQE3YJUA2uIQaA5c0lgBr99BQsbvwxKnVdCA/7&#10;4IlGnwWrGjsaf4vWfZaD228WrBU+fhdT91Alxg2914xDE+ujWNWGSOBevTMrzkzBOqcjin/SDKe0&#10;/BmattE9xKzojNKfdkKsw4Y9fe8sWPclOGG5MA/ffPAyPvj6ZwwaMhbr1ixF5yrPomKj6SQXMnCB&#10;BGvxKg0QS8/4jesHJ8uHdXWXRqjVfh+dkCNkaDC7UVF83WEZiTgfrsxqjTJf90AsC00ekJR2Dp0r&#10;l0erSQHf1wzVVawa3gSlXn0Y//ePR/Him19iyu4ISkMUOn6fQ7D2qIX3ag1CsjlTHJFgbfdBaTTZ&#10;TMeeGo/Xnv03HnnkYfzj//4P//e3v+GfjzyF14r8irVHkuh8P/SXt2Dob1/gpX/+H/712FMoWqUj&#10;TkSz24KPdPMBTOpQDa89+Xf8/eEn8dbH9bDliuKmSlsI1qPTUebjctgdTvfPgtWnxvxOZfFls5Gw&#10;is+JRiTsnY2W33yAxykdDz/5IipQuaQ6HUjcOgCfvfocPq3RDENHTcfmDVPR8PWi+GHIHrrX8+hT&#10;rhSGbrzKLwblLUVmOo0OX/+C4RujqLJchGp/+zv+85//4B9/D9zfPx5+HK+U+ARzj5JgJXGds3yy&#10;0+yyZQvWcA2lmZ6d5GOL0btLe3Tr0B6DBs1DvIaOo3vxJh7E0OaNsep0Mt3XrY0VPB4k7hmCFg3G&#10;I85Icfms0J/bjImdZyHZSuXB4hJWhM3og7Ej5mPr/P74rkZ99O7dDb27dkbvnl3QoWE9TNt2Fn6r&#10;AmfWT0H/rq3Rrk0bDBw/H+FJ1KnyJGABNYJjlpNw9/P7Q3G6DTi3ZAw6dt0ER4YUrJLfhwWrQZkE&#10;hfLuFwxwHh8JxbBRVAWkw3FoBBTjx8CRqqRX/jz0k9pBs/cIvTbcef79YDJbkBxXuARrhsNB7/wh&#10;aMc3ge7gWfgsWnivrYBqWCOY2N3BRm1zUHFGHV169++JYGULqV4BnyYxOOwCqE0mvXABjjNbYdk5&#10;J+BDSeLTtGE8LLvmwHFqE5wX98F+estt4f2O8zvp78237LOf2kz7dol54YOmsZBTIIK1S3mo+30L&#10;05qRgW3BDIm5CCZYT5JIvR4RIays+RWsl0mwxsTG5iueAhKstxt0FYQuZeiYStAvHw7D0M+gXjBV&#10;fBL2Rq+G+cQZ8UnAHUOVVroK5nm/QjWoHczL+0DdoZQohKBxZsKDrjRj8jroinueLmQo96MuCY8B&#10;ay9Sg27PtGAFBOv2Rt+gVf914t4RvTUgWHdFBsSX14SDE+qj+HdNQe//rYJ1UQ8Ue6w0ppxKFKcj&#10;XYGZzUqgbNPptNeOnXd0CfgFh1PtCJ1WG+9+3xFJWXWs+iCaFXscXzWcKayDLFiLfVsfMQaKhK9P&#10;ZcOjyClxVNHy76w0/Y5gpbRNq/c+ytZbAA+VRsLaAXi5VB2czjR2uM5OxVcvPI5O807Ca4zGxYPH&#10;keZgtUdKPvUEun70Ej5ov5QanVh0rlEsl2AdgMQswao6JARr801hQOx6fFmsAsZsDSEFzDZsF2mf&#10;s9ixcQviU1TQhZ7CKV5oQgQ3NAcnoNjzL2DQ5iuwxV/EhROX4PVzT8ID24VlqPrK8/h5+tFAGWbe&#10;M4/gd11bjhrvlsLUo6pAVNpTaFn+EVRqNxFOpwfx5w7gYlhKYJ/fhKvzWuC1x77Croh4bO38NSrV&#10;Gw3OUQ4ZocsoH15GtSG76VcKpv9aEmXbzADJNBHSTo1D+edKYsxmEtzKLaj9ZXF0W3GOSoqe8Aw3&#10;fIorOLBhDa7Hq6nxCd5g5BSsWRZWjz4Z2oRoaAhdchI1yNRD8lihPDoXLZqNQKSB8jfIQC62sBpO&#10;zUXzJlMQqQtYWI3n12FIm2EI01Gq2YqMNBwd2x3jpqzBgUVj0Kn7AigNauiTYqFXxCLy2D6EhSVQ&#10;+tk25YRXnwJd/Eks7f0bmgxZQlEkYdGg/hiz4hQ9DpmCladPW9gXHQdvh1taWCV5gAVrmiol7y4B&#10;PhPc8SE3JiCh4ItcDOXA/nBp3LDtHwz9vJ5IW9YfxkVdoR5QHarxHWG6Rp27PASei5VXvOJ0BUvv&#10;X0GGL53aB/ZJfBmKjuWQ2vGjwBiOrtQ2tqoF3ZlQ+EX9l7suuEeCld59T2I4LDtmwbCol/gcfTN9&#10;YVw2EObNk2HaNBGW7TNhO7wCjrM74Ao5JqYn86njxBzl3H7zV9Lb8nv7qR4VeiVYOgs5BSFY+au2&#10;isSncXHf4PuDcFuXgLCwgnEJuHQJkZGRhcDCSg+INyUC2jH16AUqEzQzbqJrwGdV0fIdGDcvEnFn&#10;uN1I14TSAx8Bv1jlxA/n6u5Ibfnu7X1jc8HH6We0hU+XQm3n7692BaoArCfG4NPS32PdZRI0PG2T&#10;2BcQrDvrf4U3PvgGUzaQOErYiS9LvYmJOyOyBev+cXVR9NtGSAgiWBOX9EfJRx9FqSq10KdfP3Sr&#10;/yWeKFIGkw5F0X4LNnf/Ah83nSgEq3rbAHxYog6Os2A9PAofffAj9iU7odnSA++89gZ+69ALA/p3&#10;QZ1Pigif04qN5lLuZOD89CZ4p2JdRGcKVvbHdUTsxeyJ8xGeortJFGW5BGzq+xNeL/4T+vTvhX49&#10;uqF/n57o/GsFPP3oe+i/hQWih4TXTBT776P4vFZL9OvXDe1rV8ZrLxdF90VnSfPuQeMSr+Ljn1pi&#10;8OCBGNK3Lb56/V10nn+C0hCD9lXfQf1RWykeH053/QFv1eiLhGzBehCt3i2Bhmsv08OUgiUtPsGz&#10;RSuie98BGDK4L9pW/wDvftkSlzWWwKf6V19Hg/a9MHjoIPRrVR2vF/sR267rYTg8AV+8+hq+b96Z&#10;0jAIAzvWQ6k3y2L6wWgh5LLumUexpysPodn7T+Cl8rXoXvqgV/3aKPHyc/i2/USqF5w4OPJHvPZq&#10;WXTo3Q9Dhg5Ap58/QbHPOiPSZMaFyb/hnZdKoU2PvhjQux0qv/cU5f8/UHXkXrq/dMRv7o2ijz+F&#10;6k06oh/lQ+UPn6T9ZTB1CzV00GNtj4p4+a1P0blnfwwhUdfh53J4s8wvOBgVmLIsK505EYL1/Bo0&#10;aTYKoZmCVZSdWJWMCfgq88ICF1d2Q4s+y2Hx2uiRuzUurtT9cXswoHEXHI5kH107rFfXommF7zF5&#10;E5UB3YMnahsGt+uMTaeTYQ7djgHtOmHrpYC4T0/ai6Ft22HjsXAkn96FHdtOw0fvDCWShH03tBo4&#10;DzZ7KtYN7oMxC6mzwLMWcFptydg2ugGGrTtH5S59WCW/D3e4LDzoKpnq7nR+xn4nuJXQTWpAdeRZ&#10;qmnoWfWoYZrTGqkrtvK4v5uDXw3D9K7Qno7Ns0uATqeDJiWxUAnWdKcDnpgDsO6YAPOWqULUmKkO&#10;SO1fDboFC+FITIJfzIRCgo3qihvLad47C6tPrxDWU17AxxVy9FZCj8EdeU4M0vYmRwTaak6fg+pt&#10;1hec3/fZJ/yCpqAsrMIlYMXgwLZ8WFhZJBaESwBbWKOjo/96C2vWQ2ZaRb2/trkWDrgDyrbvQbd6&#10;gfA5ch/tDk0/ErJdvoZ+5V6qWGywLWsJZZuSQc8NBi8cYNk+gxp4elmpt3dLOm+CGv0ML5I3dkPF&#10;Gk1wMpFFQJaIoL9JYCm2j0apF/+GNyoNgTLqCGpV+giz9pLgzBSsR6c1R/mf2yLZlGnhFOcGBGvC&#10;3K4oXb4OJo7phBKPP4SH36qEiWvoRWWfUH/WwgEzYE/PgHbPSHz1ZTOcVntgPz4Jlb5ogH0x1PDb&#10;47Ci/4945v8ewkP/eBa/tOqHoS0qo2KdPtA4/Li2sD3K1WyOOAPlIF2fa+q0Q6NQptj32Mwj/m+Z&#10;JUCPg5Nq4+F/5hxw9Te8VPI7jJy3DzYr90xJFFmTcGR8C7z76EN49LXPMHXJSvSu9wO6zjxG9+ZD&#10;ytEFaPzp64Hzn3oPrYavgtrCPpQR6FGbFw7YKfL2fP/6+Pi3YTlcAo6iW/kv0JY6ALzfqzyHWZ2/&#10;x0v/4HT8Bx/X6owDFwKj0mFPxJHZHVHm5b+J67xQ8ntM23Yebjfln1uHCyuH4tu3eVT+Q3jsrS8x&#10;bPEh2B2U/pyVXebn6bgdo/Ddm4/gb/8ogl5jl2Nq95r4vuN42LlhM4VgdZ9f8Nojgfx4r0pzbDgf&#10;wy0gfKqzmN78MzzC9/loUTTuNRI9a3+OGq0WwOyjZjLDhCsLu6PcU7T/Hy/jx8Z18GXRjzBiJQt/&#10;P7WTl7G0Tx288V+O+28oUaUVtp6NoVu/2dc2JyxYLZc2oWPHSbefJYDvy6XD4emt0WPGTvh45apg&#10;gpXnSbUpsG18a0zYwnMLu2G+thnDmjTFhGmzML5PN+ooDMXGQ2fhdFGeu42IPbUaU4f3QU/qzAwc&#10;NBTrD52HiwSx8doBLBkzGIN6dEVv2jd+/DyEXGdrlRVJ+xagZ9OWGLPqBLw8h6/iGMa164ej10n4&#10;ylkCJHmA5/x16NVQpiRTNZZznP/tg091FfoVw6Gb3x36eQOgXbOT+nTsLHVzyPAoYZzXH7pzMaKt&#10;+b3A52s0amHxzT0X8V9K1hc0FvQkakRak3YidXAjmCOttI32mVPg2NoPuu3b4bO6qd7nczMF6+mJ&#10;UPTsDlfCn+nDSnGz9dPtoGsEg8U07Wdy+7NKBA+sS8CVK4XDJUBkst8H++GVUPDAq253/nSfTeeS&#10;UA5sA3sCxanZB9O8+tBO6EG6R4N0xXboR5SDomMe4+KBXVQozssHSBzlbWlWflE8umQYlCnw5hpV&#10;L4SnQw+LIga65GR40rQwKeJhN+oDLxgJBHfmuT6qEG46jwXrnE4o/mkznNRYYNfGw6BSkyDI/HRL&#10;57o0iTCqUuGnuHxGqlAVyXBb0uBPS4UxJQkuE+UJvdSwamFMioE2OQleG1VK5lToUxLgoWM9+hS6&#10;PlXwWdenuLLPD7ZKEuHSJkGbSPFlEweTVovAhL4UD+UDC344DTAnx1C6efSpGY7URJjpuMBE9Dbq&#10;SSeL83UKBdKpEhIWQ4sOFmU8HUflx3mrSYKBfcg4fZxnFi0slHazQSd+i0n37ZSvdB1tIuWtieIm&#10;cSSW9eQFE6hStafGieuINLIPKlfAnD4S1i51gthnVFPecvqDfBYPiFYLnKnxohzTSRB6dUmU90r4&#10;uWNCv2HXUz3PaYiF1UjbPJyGgHjk/DbwfaYoSEdTZWtMhjFZQcnUIeXyMUTFksDmT+vpPngvL0DV&#10;siUxdncsPQOUVi5vJ8VNzxDns43jvo01NCd+kxoWdWqQZzInBjg1ybDoKK+D7mf4XqxQHVmOIQNm&#10;Id7uRIZFDadOSX2XFKRGhiA1OUU0HiJfuWypHJ2pMUiKCIEyiffRvVGHlPPbb0iCks5JigxHmk4v&#10;tolypGc0LSGS4lJQPWBH+LoJGDpnO90+ncvlHjRtEskNuKPpp2c6OZ7eQV78Io+BV+fzUz3s4zrl&#10;dmo0I53qUjvSvTfP0Hq7wPPAJsbHwWXU3twBLmSwVdKfeAj6RcNgi2IDBeWbhQTrph7QbtlC7YLn&#10;hmClfHKHrIZu9ky4FSwqZUeysFJgFlbhEtAnsO0uBSuLywfOJYDh3pMn7go0Q2uCV5wKliE38wmU&#10;HUogpU1J6LftytXz9cG5oxdSW79HAvjjIOfeiqJ9KejG/gZfngdcBRDijK2KwUSEEDsBMSY+wwpx&#10;c6MCA/UQ+dyb100PCNb4WR3w7se/4VAqnZ/huuUaYCEgll6lXjPlq9jP+4QgvHGsuIaYI5Ou7aC4&#10;s6/JFVbW3zmuL85noZD5OxdgIcjxZUPx5kobI9Ik7p338b3TecLaR9fi35x+kS76NztPMvMo0xVB&#10;fMLmvMuOl/bfdHzm/fF1OB1Uiea0PIpR83zffJ1caRT7+FpB9t1CVjyZ186Z97w/+145Lv7knuPc&#10;7PwS51I8fK5Ikw5ben6KZ976AgPHTsDUSUPR4os38XqFTriq5msF8uBG3LQtV9y3hdObh2NF3t3G&#10;FzYbIRqTcHDxWKzeejEwsJDLhVcN4TKl69yUd6JsuUxu3Rd49mi7eBZyXFeUBW3zuuGM3YsFY6bi&#10;QhR1MG4zalkiCQY/UyrquGp1ukAz8BcFu92BxLiYoGksdNC7x53Km5ZapTorg97vGy4BmVBdJFwF&#10;7lRXSv5yxDysmyYhudGrULT78O5oU1zoIuPS/oHfbUvcekwuUtu8j2QSuqePHMDxM+dx8tRpMWcq&#10;uwNcCwkVf/O2u+H4yVNiHlae1ur4yZNBj8kLBTIPq4AaOnZ0Nq0efvvprbLoWh7Krl9Ct3QmHOFn&#10;4ElJgt8YBduWntBtWAEP9Za9imtwXd8H85JfxewCd5yWgTJZ0fEj4Q7AA02Cpu+eQY03+7DO64pS&#10;XzTFUSU3/rLhftDgZ92ZcAxjGlbAo+wyQHzwXTvsu5wsxGmehOk9IoOeP2dyJJJDI0g7394dIb+w&#10;xceZeBVJ8Tw/q71Q5YGk8MNGAZtOBaUiBel5WjzgzwlZq1xlTyFX2KF8u3lb7t85tt9yrKSwwfWo&#10;Jz4EjjPbxGwHdwOvlCX+Prv9ln23w3l+JxwX98KgSIA+NQWGVP6CnAydKhV6lVL8LbbdDXSuPlUB&#10;nVqVr3isVgsaN6hfAIKV4EacnanVA6qIEftBxSXTqQxU/XqxjqNI9XAenwXj/E7Qja8Lzbgm0C/o&#10;C/Ox/RCDwPWnYOz+yR1nCODBVpoRP8OniPpD1tU/DaoUPOoEKOPi4OBP87JH+0Ai1lc2KaGKCkFi&#10;xHWk6Wmbl4Xa7d+RvwQLpUtYhnN/DShg2MeOLdIuHmhVyPJAcl/AIjElMQ4WKz1Hf0HweLxISoiH&#10;y6gRAjpYGiWSPxWuR/nrod8HsbZ/fuAQbPtt8QS+vomvufQvf1UUX1opPfy32HcXiK+TFnrB2HUv&#10;H/FQaNu8acEIVmFlpYbRsmWK+ER/OysrzySgGjASHiv3on3I8LqQ7nEhw+8nvOC1dNO97oDzfNo1&#10;mHt8RoL1NvO70nYWx7YDS4Wjd9B0/QWIhttDBNkneXAQQpAHlPGyrze5P0gkkj9KwMqaiuSkRKTz&#10;Yhz3OKjVamhTEqVYlTwA0DNMQjP4vjzCeo+0jFjw4U7a7/fgc0mo8ric/MQDUoUtmzQqIMHKUAPO&#10;EwcbZncM+EUEE5k8QKrnD9DP7gHjwl4wEMZFvW+Gt9O/hlktoenO5wQTv5+Ila/Slg0QExaL9AVL&#10;k0QikUjuG1TJiTDxIMx7GNxuN5QklD1pOgQdwCmR3E+wAZGndgy2L6+Q3mPjG1MQglWkJ5+CtXWz&#10;JgUoWAm2dHpTIqEd8xsUbW4zzVXXslC2KyGmwboj7UpBGfT8TyjuYtBPbw2/Njn/BSORSCSSvxy2&#10;bnpMWiiSEmC32zNbnz83+Hx+4TvLPrRyZgvJA0NBGPFspgDB9v0R+L3Kb3ro/NTYiIIVrEyGxwVX&#10;6HEhWnl+1LxMq5BnupYX1lvdlBZwx1wKuBAESYNEIpFI7j/YwmnXq6BIToJLLCTz5wV/ejpSVSoY&#10;UgvZvKsSSb7Jh1X0TyGf6SH9ybP0FLhgZVi0sqXVMKsDlO1LBQZi5Ue40rkcB0+blba4r1ibOOMv&#10;nxVAIpFIJAUNi0eLNhUpSSRaXTnWYC3AwHOuqlSp0PGsANY06bsqkdwH/CmClWH3AL9OIdYPVvev&#10;DGUHEq5iqdU8LgjA8DRYHUoL1IOqw7p7HvwmrXQDkEgkkgcYtrRadSxaE2C12jJbooIJbo8HihSe&#10;vieFhCq7IgRPg0QiKVz8aYKVEU67Tis80ReQtmooNEN+EDMF8GS2LF6VncuK0f7C+srwyH/axvvE&#10;MZ3LQTO8Fkzrx8KTGBqYuopHrQW5lkQikUgeHNjS6jRoxEAsHsXvdDozW6S7C16vFzq9HqnJScKC&#10;y1ZVObuHRHL/8KcKVgGvyOHidYRJuMZegu3IaphWDIF27K9QD/4eqb0rBqyvHUqLJcXUQ76HbnxD&#10;sRau/fh6eBNIqIrzSazKzzYSiUTyPwOLSp9ZD50iCUkJcdBotHA4HIGpD/MYeBYAg8GI5MREqJIC&#10;c61Kn1WJ5P7jzxesWXBvloQn/F7xm31cPfFX4Y46D1fIUbhCj8EdfUFs8/Iyq3RNPjbw+V9WLhKJ&#10;RPK/CH+yh90Ed1pgJaqUxHjEx7F41cBkMsFqtQrrK3/qd7ncsNnsMJvN0Ov1SExMQGJ8nJhj1Z45&#10;E4AUqxLJ/cm9E6w5ofiE1dRNPWWPExm8WADDf/M2nvSWJ5sNdq5EIpFI/udgocnilS2uDoNaLNmo&#10;SkpACgnShNhoxEVHIT4mCknxsVAmxUOvSBKLEXhNuuzzc8cpkUjuH/4awSqRSCQSyV0QGCgVGNkv&#10;/uZtuRHHMIHjgsUjkUjuL6RglUgkEolEIpEUaqRglUgkEolEIpEUaqRglUgkEolEIpEUaqRglUgk&#10;EolEIpEUaqRglUgkEolEIpEUavIkWOG0BOavs5skEolEIpFIJJJ7Sp4Eq1qZguS4GKQkxEkkEolE&#10;IpFIJPeUPAlWh9UCq8kIm0QikUgkEolEco/Jm0uA3wP43BKJRCKRSCQSyT0nT4I1I2vZVIlEIpFI&#10;JBKJ5B4jBatEIpFIJBKJpFAjBatEIpFIJBKJpFAjBatEIpFIJBKJpFDz1whWig9+H5DuD5CRHkD8&#10;pu1+Lx3jCn6uRCKRSP7nAbUR8DG3Ds4QyDZEInmguIeClSoWFqkiPhf8Zg18BgW82gR4UqMEXl2i&#10;2Oa36KjC8Yhj+Zzg8UkkEonkfwkhUjNnrfE6rXBY0mAzGWA26GDSa+hfLaxpBtjNafDYLTeOl+JV&#10;Irnv+fMFK1cYwmrqI0GaDEfECVhOrYFx+wToNwyFdlUfqBd2gHpRB+hW96Ntw2DcMQnWsxvgjD4H&#10;n1EZsLyy1ZVEb9BrSCQSieSBhdSpEKk+pw1pei2UKUlQKpKRkpKM5OQkgv+9GWVKChS0T69RwW03&#10;S6urRHKf8+cKVp8HGSQ02XJqOb0OOhKj6oXtoZ7fRghU9eKO0CzuDM2SLgEWdxLb1IvaQ0XH8Db9&#10;ppGwnd9KwjU1YG3lOINdSyKRSCQPHCwy/S67EJ4pJEBTU1Oh0+vhcDjg8/mQnp6e2VIFQkZGhtju&#10;crlgNKZBpVJBQcJWnaog4ZppdZXCVSK57/jTBCtbRdMdZlgv7YBuzYCAUCWEMF3aNW8s6Rw4Z2EH&#10;6NcPhT30ANLd9oBwDXJNiUQikTwYZAlL/sSflJiAVBKeLEJZkP7R4PV6oSeRm5iQAINWTe2IQ4pW&#10;ieQ+408RrDyAymfSwHRgXkCoLur4x4RqbuhcYZElzMdXIN1mpGv4g15bIpFIJPc3Qkx6ndCpVcJC&#10;6nDQtgIIHhKuOr0OamUKvA6bcBMIdn2JRFL4KHDBymLVo4yEYft4qBe0vYNQZReAjlCzS0DQ/UFg&#10;i+uCdkjbPV24GfC1gqVBIpFIJPcnLFbZAsqf8DUaDfx+f2ZLVHAhLS0NypTkgIuAFK0SyX1BgQpW&#10;dgPg0f+GbeOgmtc6uOgUsIjtAe3qgUT3zN839qkXtydh2iHHthyQAFbNbYW0vTORbk+T7gESiUTy&#10;oJD5mV6tVECr0+KPf/zPezBbLMIn1uOwStEqkdwHFJxg9XmR7rTAdHAe1PPbBheb2bA/60TYY5Pg&#10;il4ZcBkQ20m4LuwOw+6FSDs4447WWbbemk+sQgb1xDNkZSORSCT3PyRY2Q1Ao9WQWP0z5WogmM0m&#10;pKYki0Fd0qdVIincFJBgdVEP1StG84tBUjdZTAMCMzAbQNbvTiQ4+8Ku0CJdfwV6EqxqFqeL20K1&#10;cjIcOh/86m103B18Xyk+9eJOcIQfFZbd4OmSSCQSyf2AGGBl1EOlSv1T3ABuFwwGA3QaFbVzgTQE&#10;S5tEIvnrKRDByvOssk8pz6N6w1qag2UkOpd3Fz6rAdHajYRtaxivhyDdEgnLuoAvK093pT+yC376&#10;z7F3qJgd4Ja4csDzt/K0V36TRgjmYGmTSCQSSeGGhSLPsZqcmCBmAriXgWcdSElJEQsQSNcAiaTw&#10;UjCC1e+D9fS6gHU1t0V0cSdo1k2FPekyrAdHiEFTQrTSdu3O+TAfnwP9yg5Qz2sJ1bzuMB44BFfi&#10;XuhXkyBdlDkgazHt57lbF+eKmwdhLeoA++VdlEg5AEsikUjuR1gosiuAWqXKbHXubTCZzFAmJ4nB&#10;XsHSJ5HcXxS25zif6eFp6CjkW7CyddWnSxLzpAbcAXIISjGAigTr8imwJ2uoF62G/fQUITTFIgHz&#10;WweE6JpxMJ1ah7StvaFZEJi+Sp3lVrCQBO6qMTCfXg3jVrbg3jyrAAtgw9Zx8JkpfrEaVvB05gZ0&#10;Tzw1Fp1E90B/59zHy8Jm9bTFcT76XTCfijiNfD3xN18ng37zPm/m395bzylQ+H545TG+b9C/ue79&#10;fxnxTPilhUUiuZdw/eNl62pSItxuqgf/gsBWVoVCEbCySrcAyf0MPb+sLYLuyzOZY4OEDsqn2MxO&#10;z93Hw0bRLRvXF4BgpeC4fuw2vquZ8Kj/pSNgjY6FN2UXdEvaQLdrEeyRx2Bc1QGqPevg8Xvg2jWY&#10;BGhP6DYNh24ViVEStfqDa+AymEhbamE7Mhaa+bncBFj80r/upBCRlmBpvAUfCUN44TZrYdKp4XRy&#10;JUkCTuynysprg5sq0HT+22WF1aiFy1EwPRaPRQ+r2SziTneYKG4j6ST622mmvw3wuIKfVxCwFZrv&#10;02dLg0Wvhkmvg8tJIo0HN/iCn/M/hZsaThuXe5B99yMswEFlftvO1u0+vd7ueeBKjN6dDO7Q8TtD&#10;x/mDHXd3iDjTMyta0VG8Bx04yV8OGweMOg3UatU9GGZ1+5BmMkGlTCnEgpXeV/bt5YUTuC7/vc61&#10;ME7QceJ4n3yX/pfIt2AlWPfdQfvlHXqf8pkeDr/9Wi+fgpVfbMJycnVgKdWcQjI3wre1F7SrukE9&#10;pynU25aI6UScZ8dAs2Ua7DHHYV7ZD4ajR0lMG2Hb2w+qZUNgjU+CT3cN5n0j6fxut7ocEDxjgO3S&#10;Tqr4vIE0BUtrFl5qBP1GnF89CF+98x889NBD+KhWDxyN1tOdspB1I3zNUIxcvB8uftGTD6Hmt59g&#10;zhGqyFjU/sHK7Ib1kht4B7b2+RqftJxOf2VAf2gCKlVqgzPGDLjOzUTVr5vhQIKVMvxG4fL18m0B&#10;JSEmKi5HMg4vHI6a5Yvikf97CA/962mU/aEDVh4Jpbume72lQqNr32Ul97v5FCTe3zvnlrTc4fjf&#10;L6eb85Wt7XGHZ6Hv+E2wUW/uj5ZzTu50Lu+7U57+fh7kMV3cWPldMKjjoTbZbs0rURmZkHjxJI7s&#10;3YMjB/fh6MH9OHX8GM5evQa12U6VTO5z6P1waZGckio6eynx4dCZ6Li8pumOUL64TDDojaRZKW12&#10;LRQpekoDpzPY8ZIHBRZeKUkJYhnVvIZ0jxEexTW4k8LhsXJtmhUykO7QwpNCdVpSCHEVbgW1IT7u&#10;rN85uN1uxMfFFlK3AHo/+GumKYXu+zrdUwy8Fnqv06nNo/r95mMDHcsMrwNebQzcKZRHagX1B/lL&#10;4W3acsmDA7cxBTGmJ9vCGmTfH0GkJ/+CtXXLFvkTrOIFSlNBv3WM+IyfW0hmffoXiL9JtC4bD9Ph&#10;udCt6gnDrlkwbh4c8F+d0wyqBd1gOL4PjrBN0C/vSNvbQrd+MLTLe4gBVrebMYD3GffOgN+eRrrj&#10;TgXFFic/kg+MQckiL6Ba/fbo1q0Tfiz/Ct6t0RfX0/gzuR8Hm1dGm0Gbxb0jfjc+K/kmJu1XBH6L&#10;QNXjbaxWYp8IOStIaui5l+F3IGLfQizcckpIY9XuwSjxYT0cMwDOk+NQ5oNa2BEbEKw888HNgeLL&#10;bLgDcd+oooWVK2tUbTDLmJ/FajwWtPoU/338TfzYoCW6duuCbp07oNH3ZfDkU29j1KbrFKtfiAOw&#10;e8JNgYV6IK5AoIov27zPecoh8ECy6f6mkOXykH1ujsDuCCLkuBcOQrBT/CyQRMgZZ6DSvSmQMAuk&#10;Jcj1Rd5nXT/XdUTge6EXisKZxZXxZc/FgaNuEmE50pLB7wLfe8CnRsQp8iYQx00hZ7qClWeOsgpY&#10;v3MHfpb5WhR37v13cuVgsUrBGrIZTbp2wdJQesAyy+fGMVTGPi3OrFmAiSNGYML4cZg8ZSJ61K2I&#10;cvUH4LyW4sh0XQnAcXrodViOOevPwq44jqEDmmPNJRYZlAd+ii+XcBXlxC4wYl+O7UJM0/Z0TkPg&#10;GhxH6smFGLbmILycVdZ4bF64AAejtbQrf5WdpPDCz4zXYRVr/Tud/Bz8fvCbryPt0Dzoj26A+cRi&#10;aLctgCU1a85WGxwnp0OzZTYs5zbBenY9rJfOwePO/f7dGtKpU69Q8OAr4y3P8l+Ozw938nHoN/aG&#10;alZTpM5uC8221bBruc3L1T5TXZXhMcERuo7ax3ZIndkYqoX9oT97mvLh1vf0r4PSwWkJBu8Les6D&#10;DLUpXC9yEFbxu0C8BQz/k/l37mNyw4E6PqKezobrf66jeTvX1zn3/VE4Hmpn8xMPhTatWuZXsPqp&#10;B5cE3dpBAV/V3GJyeS9oV/aGdgX9u7ybELXafQdJbDvgCVsK7bxGUK+aCGsU9ZQVF2E5MJrEZxuo&#10;F3SBYf8SWKky0i9sFzzuHKhJCOu3jIXfoqObu4NgFULMjj0jG+ONSgOQ1Z/3XhiMD177CttC9Ti2&#10;ZjhKvvgUXnq9FDoMOQ639giqfFYSM3aex9aJzfHt19XQb+YO6LgCFC9WVvwkKqhQlLvnYcbY5bh+&#10;aQ961q6Gb3/tgW2XMgcSpDtwZf1YjF6yn5p+QL13OMqUaYATLFhPTcQnH9XBrjibONSvuYqlQ9ug&#10;5jcVUKlmI8zYchpWFqXpToTvXIXBE1dh56LBqFmvOdaHmJAeuREdWgzEqWQLHZOjvIR48SF8RQe8&#10;8kpxjN0WdpP8gycJi5pXQLmaA5Bg54eX99oRvnsmmtWka39XFzM3Xwick26gvOuOiWvO0GtAAkqI&#10;ET12Th+J4QtPCxkNSwTWjm6LbytWQO3WQ3A0isqEXxoSJwmbZ2DmxEXYsnAwatfogK0XInFoyQAM&#10;X7AVe5cNRPWvK6Jex7E4Hx9Yehf6c5g2vT92XAzDnqldaP+PmLLlGsXnxuVVI/FTxcpoOmgZki38&#10;IvB9UrBFYeO4DqhC1/+p+QAcCFfTRr6+F6odc9G17xTs3rUC3X7+Ft/+2AzLD8fR/nRELxuLyu8+&#10;hSeKvIvWQ2dS+fL9BfJQTJumuYBJ/btg+RnquLD4JBL2TkbXYXORZKF8oDjU59ag+2/foRKlq+uk&#10;jdA4+GWjdPEywsYwrB3fFT9weVari/ErDsPEyoyeIT7XnXIcU7vUo3Orov/iFVg1tB/mbz5PjSgd&#10;Q8GbfBrTOtel/ZXQov8cRBm4cQ/yrNMzztan6MMr0bPJdyjxcwusizLTsblFHwvhzDzLCo4QTO/e&#10;CUsOJ1KO3bwgB1dsnqQTmEPC9oKC0mw8hmFD2mHTFT2cVh1MegM9/vw8BN4JUX4eKyw6FUwGI+lt&#10;eoJYoPMxPjvsBhWMWnVgyc0MH6XZhhMz26DBpBXQmek4yhPNuRUYM3QFNB4qixyCV/LgwB0WOwlE&#10;pUKRx6msrDAfngj9MXo3Mre4Ls6Fdv+eQEfHkwLT9olIU1DH/y6CVquFXkP1dUFYlgoK8WVDCdPO&#10;EdDuIJEafw3O6IMwrOoBzcF98Hiofst+P7hz66N3dR+0izpCd2g7HElhsIdthHb1YBivxdCreSej&#10;zp8Bi1DKT4bzVfydo+1ki7bbjgwXwf9mWbjF8VRvBTvnAYTbFGfMWRh3TxfL2t81hxbAfHxl8H1B&#10;MO+fjfirZxARFY3IiOvZRMdEIzr65m13Q1RUJGJiY4LuyyvJKSmoU6dOAQhWTTyJ0j4BK2q2iOQB&#10;VT1gPHAEPuo9s0+gL/UI0ja2hWpJb+i3zkTazrHQLu0PW0oq/HY9PDoSXbYYWHd3hWrZbDjVKviS&#10;9yNtLQnWRRTfvFZQzW0J1fzcA7sCvq5sifWbSJzcUbCyePAgdudk1P7mNyzYcQqXL1/AqlFNULXJ&#10;QCQarNgzqyNeeOw/+O8Tr+DndnvhTjuB78q9ja9r/IpvSxbDm6++gP/+52W0mn2S7ZFUQWbFz41/&#10;OqLmdMFPH5TCj1W/Romi7+D1V57Dc0V/wOqrASvXhq7lULzBRJKEVDkGEax7kqnxNp1Fl6/eRZE3&#10;3kWx99/HByWK4803PsLAdZHiGmfmDsDzL5RH+c+K450y32NLlAf+q4tRq3obHIgnwZrTpYAtjq54&#10;jKvzLip138C2UoqCKxAWWVmBXhSTnjQdHZvhxNkFHfDuc8/hzTffxJtvvYYXnn0DnWadIAmTjrPj&#10;a6DUD/2RmGlgzFDsR8OvPkC3jST8nHEY26wsXnrldTr3LRR961W89nl97LzOd5uBkAktUfWlN/DJ&#10;hx+gaPm62BASh3Xt3sZDjzxG91kcb7/5Op777yMo+dtwJHLytHvQuN7bJKZ/RmXqNLz98nN4/P2f&#10;MHhwX9QsWwrvvPkSHvnHM/htzBFKGZWFNRaT2nyKF19+HW9lXv/V8rWxOSTQeMXO7oLXHnoIzxct&#10;jg/ffQuvPvtfPFakGnYkpSFyZm+UfuY/ePjxZ/BD++FQuyi+LMFKISNxJ34qWxRdN0SL3xwuz6yL&#10;tyq2QhjlhSdmA3778l0Ufb8Yir7zDl6muMu3XQALRQPrZQyo9jZefPM9vJ9Znm+9UgbdF1+kVNN/&#10;qrPo8M2reOrFVyjf3sabrz+Df1A660w9xHcFV9JetPvibbz82hsiX995vQg+rtUHoRYqLxLEWWUd&#10;aKzSYQ7dQcJyDLbvWoeBAztgRRh3ze5gpRQdORuOzeiM1sPXwMJKIKelnvdnWHFu2UQMn7oTLLGh&#10;OY7Rg+qh9+TZmDWqF3r37Id560/DYqcnLD0dnrRQbFsyCf17dcOAAUOxcvsZ2LlMPQZc2LYQw/p1&#10;RueevTFqykycTlHBcH43BlIH6dMaDTBl0SFKDZdnPBaO6o6FJ/jrxr1uZCX3AhaGFqNeWDZ54NPv&#10;BvMlGHbMhkVrhU8TBU9qPPV/bPQaUJ3Gryw9d7pNE6jfHA6P8jq1K7psYZuXoNfrxSpbN79XfzV0&#10;b26zaN/8dvH2UUiH8+gIqHauAXt8Zb+v/K76rXBemAnV+pXUZ7yRp45zc6DdtREuH9Ubt1yjoOE2&#10;hsj8FJzuslLaTeIevNoEKpsIuBKuwBl1msT0YTHTj+3SDtiv7RW/XfGXxXF+K3WEHWY6n2oE7mSL&#10;OKlsskUsk3ktvuYt6bh/4GA9vxnKaQ2Ei+VdQTqJNZH5xMrM361vPSYX2rnNcXH/Jhw7cx4nTp0S&#10;HD1+HGHh4QgJDcUx+jtr+x/l+ImTuHDxohC+x06cCHpMXuB01KhZM5+Cla0u9ODdOp1VFxKZ3aDb&#10;OAOWi7thDz8O+5U1MKxrD+2q4TDumQbduh5Qr1gInzcD7itzoVm/Fj6fF65r0yiTu0C7diC0PDcr&#10;xWs8vgn2i9tEYZoPT4VmGYnUnNdjdwPa5jOw9evOS7UGai8NVrb7RPivBngfEw7Ei3vlhntPi+/Q&#10;ZlCmuEs5gI+LvoB3649FCusuXxIm/Pwhyv8yI2ChzW7YA4I1ccUAfPTQ82g0az/EI6g9i25fvYrP&#10;O6wSgm9Hv2/waasZYL0XXLB64Us8hHEjpuBcjAlukxbhR+eiCom16m12cowIXdIRDz1TBtOPporf&#10;Ig0sxtl8n8sSJXxXdUfQrHwZtNnGYovuiv1bzPHYu3YWZkydgtmzZmPR+oNQCRV9CA0+fRWV+62B&#10;VeSVBftG1MLb79TAQQ3Fn7gJtT6ugHln2XIKxG0ehAqfNMZVG5Cwpj3eK0X3kMACiEMKptWrgCb9&#10;1wiLcuzsjnjr7+9h8tHEwG4YsLTBW3j2tSrYGUVCm0LYvKZ4smxNbGPDqO0U2n75d7z142jE8W7n&#10;VbT57DX896MmOJXIiTVheavPUfKLMWAP5MT1XfB+yZ+wLSbw8gNqzG1SCQ17LhNlkby4F977v5fR&#10;de05IQT9Mevx3XuvoPuaMHH0yYXVULHHgoAgy9Gb55CRvBcNKpVBv62x4jeHawuaonSNroilLE3d&#10;2BLvFCuPGQeSxT796WUYNXQ5Ut30PCafxMSRE3AkWg+fRYvrZ1bgx6Iv4pu2K8SxIYva47UilbEi&#10;JJCniiOT8MlL/0Wd6Sfolwe7enyD8tU7IzxgfAeMp9GuagW0n3+RflAh5SxvSrfPRp1E9tnTXsDI&#10;QW2xLDRTsNK+7E8sVOFnPyuUGd6EPejWrB02XuU03NygCYuyOQpzR3bB5MPsy01BdwZjmpdB/eHr&#10;kEoi1W+MwOz+nTFjdyjg1mHVkPboNXM7jCxSDZFY1K8HZu5Pgu78HDTtNwFhwv3Gicgjy7DmyBXK&#10;YD+uLO+JlnPpXeevF2y9hxUn5w1Hr9EbYOMCk1bWBw4Whmk6jRihn5fgSzkI/aaJ0J/bCuPJdUg7&#10;NAe6nWthTwt0Sn3J26BaNBD6I1tgObkC+q3TYLhwLWB9zUNIS0uDIpnqJ3pHgqX3r4PfXXov0x3w&#10;qa7Bcno1CfOpMMUmwp+zzRPtgJ2qyoXUvs6CQ0cij+4rw2+C5dA4qDcvgMNG8RTQrDe3IMQj6wWH&#10;EJnspudRRYmB2fbLuynd62A5sx6W81tgZYF6dQ8coQfFAkCu2PNwxV2k34do33ZYT9NxJ9cKIcvC&#10;1pMaBb+ZOiAkfAVOixDCQsxmW2XvX+HKge+Vl56/oaX+GKyLtKv6wHx0aWBb9mJNt0e3uCOuHN6O&#10;U+cv4czZs4JTp08LwRoaFib+ztr+Rzl95gwuXb6MqKgo8XewY/JC+PXrqPnjjwUlWG/jX5o5f2pA&#10;5bcVx5mvXSFd5YDzzEyo5/WEJV6FDLsSXqOO/k2EZStl+tY5JHQ3wLixnzgn7exReM16pLvd8KUe&#10;gHYFXYtXzsq6jhCs3X5XsArfzAwHLqzoik+/qopB05ZgxYolGNW2JipU6YTjiawIHNjVvCpaD1gr&#10;/EyRuBefffweBu0LCBGKBIentkSpH3pCySose5R0pmBd2B3FPmiIw0ZWe0Lx4drCFijzeR+kUMO/&#10;Z8CdBeuuOBZifiTsmoZWtaqj0qcf461XHidR/U9Ua7NCxHiZHuiXvmmIEKHx6Lri+lShUSWUu+cs&#10;fB81R9C45Mdov4M/f2fW3Io9qP5+lmAnnq+JfcoMZITMRMXK1bE+mm8ukH4o96FJ6Y8w/SSLmVRM&#10;blQetUYfoL9dWN21Ir7uvp4kjg/be5TD86+WQ+36dVG7Vi3UrlsP35V8CS/VGwQ+M2FGG7z7QRuc&#10;T+N4qRrN0GBu44/xdbvVLJFEcF2eh28rVcay65T7jiNoXv5N9FzIlmUOSkz/pTx+GLol8zdwZVFb&#10;fPR1LyRRfIcGfo4XXimDn+vXy75+tY+K4LlavcGll7qgM4q92wynDVyFc4jHhArl8Ouc4+LXsfnf&#10;oWL3eXAIcZRLsCbtQf2vy6D/thuCNWRRM3z0Q2dEUGG64zag3gfP49lXS6BC5WpoN2wZoox8Lj9F&#10;GVCcWIT2tb/HN59/jLeLPCny/Ns2k+GiZ2Jh229Rtf06EadQj5Rbs3/5HM0mHKLiSkHP6iXxeskK&#10;+LVeHdSu/TPq1PsJZV9/GZVbrQh0inILORamnL+K0xg28IZgTXda4TIb4SDsFhM8LrZYcDm7cHlh&#10;b7TpPQupTjovh+8tw8+MN/koRrdsi23RmapZdYTibolNISb6EXhOlMemof2wVUgJWY/2zTthR7gO&#10;XrcdbkpPzJ7JqN91CaKubESXtm0xc8VBJKVqxHmB4Me1lT3Rev5WuHyUBm54aVvStqkY2H0c4vmW&#10;cqVLcv/DwtCgUUGpVIqn4PeCO3YH1fmdYTh5WdRkGVT/2U9Mgmb3TvHIZFgT4IyP4j65CD7VMehW&#10;DUBaHH/h+v1gtliQlBAv0hUsvX8p/FXMr4ft5BSkzmhGgnQMTNEJAVeKHHUA1/le1VnoVnSCesME&#10;GA8vhnHvBMo3aje3LIHD+icIViFUCXrf/TaqW9QxsJMQNR1eBPPxFbBd2wdPchg8igghPNl66qX2&#10;2m/WIN2WJkSnGJhDhZhOItdnVAih64q/AkfEcSHkrKfWwMpi9+QqMdDbRqKWxa0z5gzcSdQpUcfC&#10;byI9QSI2aBoLORwKTrAuCbo/GHcSrGzZLAjBGlkoBGuWS8CqvrlcAoKwhJdjbQ/drrkw7R8P/Ro6&#10;h8SGes0oWK5fowf5PCx7B0E9owF0h7fB66CHPmwDdAvaQb2sJ7RrBkC3fih06/rdEnfAJWDI77oE&#10;CEuRJQT9aryLHyefzLw7DpHoWaE42s/lbV7salYFbUiwcpPJgrVi2fcw9WCmZYka/sNTGqFYtWYQ&#10;Rr70rPgzBeuCbij+SUucYrfBgORF9OquKP15D8RTxbJn4J0F6/7UdJjOzsJnH7yBz39pi2mzluLQ&#10;kd3o+8Nz+KrJHCHsLtIDXbxqE8Sydsi+fnDENCjOGIyuWwJVBmzj5HCBIsNphDI2HDFxCQjZ2B/l&#10;v/gB25MzkH55Oip8XwtbE/hKlH7WT9qjaP9xeUw7zmbPdFxa0AFfVh2AOMVFdP7sY4zZl0TbXVjf&#10;pQQefeo5vPISCbdnniaewxvvl0RZEm9pFFHc1DZ4r1InXDGzwKF0pWswp1V5VBm0WVyGg/PyAlT9&#10;/CvMv0Rpdx5G809KoM/CmMy9SZj0czk0HLk9U+D6cWEuCdZKfYRg3du3DP775LN45eUXMq//LF5/&#10;70OUHrAAatqvmNsJxb5sjbOmQFMHxGLclx+j0uR9Iraj86qiYo95sKezYLpRoXNg14fGVcpiwPYE&#10;8ZtD2LwmKFW1M0LTMlOTdAYzetZG8VefwdPPPI+3yjXEniSS8teXoWqZN1Hup1YYM2sBDh3aj+EN&#10;3hCDm6z0vM5p/jVqdt0u4gC7ZcCMFb9VQqvxJFh9CWhX7QM8/swLeOmF5wL39dyLeLdEWfSetAt2&#10;7pDk/HyflWbeni1YA6LSHHII09u3R+dO7dFu8DjsiWFfYdplj8C07q0xbt1V+kEbcsdF+WyN2I5+&#10;DdrhcFIgP6A4hGEze2KvUJIsegHTlVXo2HUZLp5Ygg6/fYvmHXuiV89u6NWjK7q274iBo9ZCT3WJ&#10;+uIezB7WC11atUG3XiOw90yCKM9rK3qi1bwtcHop7UKwpkO1bx4GdxqDSPGsS8H6oMHCkH2ZFYq8&#10;CVZv/E5o1w6CJcfhPu0xaFbPgdvA73XuYIB531Boj4dm/r5zMJlMYrWtwiVYuWOZqcD9DvgtGhJ0&#10;KbBdWAjNismwphqon5uz3ePP5G64k4/BuGUItMv7wnB4L8xHZkK7fREcdnrbCliwsuBkLeAIOyQE&#10;qomwk0h1x18S29Ot1MhxL4LrJW6H2VrMbXW2j2pWeuhffvf5C0vmccJSa9JQPAlCxLoTA64EjvAj&#10;woWAhav17EZxXcspareTQgJx5ajD7wc45F+wdhZ6zELiXmwLZkjMRTDBepJE6vWICCFa8ytYL1+5&#10;gpjY2HzFU3CC9U6DrrJYSMJ0WS8Yto6Admk7qOZ3gv7EHjjDN0PPv2c3p23t6OUbgbSDs6Ff25sq&#10;pdEwbBlGopbipULgJV/FggL8O1f8eR10JV4AWyQGfv8mvuy2JvDpl4P+GJqVKopWs1iwerCzaRW0&#10;GLgpsC9xjxCsU/azKOPgxqHJjVC8ekskserMLVipcij2n+IYcyzz+PQUjK3/Pj5ttxj0WmPnHV0C&#10;6uKw3o+Qmb/gvZrdkV0nK3ajztuPoUKTecKqwIK1WJXGiOGvYHx9XgWCRRYHtvjmnOZENPw+RK7t&#10;hrdffRfDV11ADrcmCj5cm98ar7//LTbFU2Wi2oqaZd9Bq0UXMveTrFvbHR+8URYrw4QKhydqI5rU&#10;qIxug1rhq+864aKOBUsGTs6uifdrdEVY4Os+BcqPExuxbf9Fkr5+RE1ujfe+7oBLZr4LggVry3Ko&#10;3G8DHRkIjkvzUeWLClhwhUpHCNbi6LUgKnNvQLD+NnxrDsHaBqUr9UIi3VPYktrUkWiHy1mj6Sgo&#10;Tm/B1r1nqazTET+7I4p90RKnhcCkEzJiMJYEa5WpbC0GjsyujIpdFwXScpPFgn6bzqNLzedRb+IZ&#10;3kuXTsb47z/EE2X7IN7lhe7KAew7eDn7PuznF+Kzl4qg624tlFvroPg3zZF1F9CfReMy/0S5BoOF&#10;hfTkpAYoVqYlLrKupOBP3I5fPngZdacco19WLG1WHtVbTBVuD4FgxpXd67HvdLQY6JRd1jm4WbDe&#10;zsLKV6euBonRnh07YmcMq8JbG2rO5+AW1tbYeI2ficADlbJ/DNqNXYOUa+vRvls/HIkzke6kazps&#10;MMRdwrGToQGLMAcSn15qeM8sHoSf6vbGVWc6rq/shVYLtsHtp/jEcystrA867BJgNujy7BIAy0Xo&#10;NwyHKYFr0EDwKXZCvW4xPJZ0pBvC4VLlmM/Vr4Zp11Doz9/4MnKnYDAYkKpIpvMKkWD1UlqsKXDF&#10;XYAnLfPdpuC3xkK/rCcMUVQPcM3DAo3rLW4PeGYYcRDfB9fPPlgPT4Jm5wa4WCwGu87dQtflr5v2&#10;kAMBkUqCMsv/VLzHXEfdRkPkCXFfdL4QtyRk+W+XXbgF+K06+NLU8BpShDD2aOJIB2iDx1PI4ZBf&#10;wcoCVVpYb/Owce+Hp7UybBsrxOStmcErXXWGZsNk2OJj4DeHw7SxG1TLRsOuMsMXs5XE7mCkXTsC&#10;294R0G2YCY/HD0/oXGgWtIB6aXdolhNiDtfccd9AuA3smyke4DtOUCtcAjy4uro93nnmOXz9UwM0&#10;a9YENcq/gRdL1aUGlltFJ3Y3rYQX3yqLgYtPw6M8gC9LvoEJe7P8Lt04MP5XvP1tk8DAo1yCNWnF&#10;IJR84gkSUdXRvFkz1K/+ER5/qyLmX+SZArzY1PMLfNR0ihCsmt2D8cEHdQPTWp0Yi9LFf8JeVQYM&#10;+4fi/ddeRpV6TdG8eSNU+fBF8Qn5y4YBwXp+VlO8VfE3RGcKVhbijshdGDFwKi6n0sabpiMi2Mrq&#10;UmBtj8p45rFXULHGL+K+mzVrjHo1vsTrjz+Jz1rORKJwWk3Dur6V8eTT7+KXhs3QrGltfPj84/iy&#10;FXUk3NQMsE+sNxWLelfG/z38N3w3ZiO8onXIgCt6F+qWeA4ffF0bLVu1QsvmdVDqlTfQYPxuYYOL&#10;mtAMb3zeGheyBasaM5qURIWea7OFnuPCHOogfIo5l1iwHkSj0m+j69wsl4BEjKtRErUHb84WrOdm&#10;NUexz7oimqNLOYiGH72A97+qFbh+i3oo8+rrqDNyq+icJExvg7fKNsHJbMEajZHlSqDixICF9ezc&#10;CniySEl0mr4JWvajzLJCiHtOxqzm7+Phlz7Cb82aoxmVS+VPXsVL3/VGAmWAesdQlH7lVVSu21hc&#10;u1ntb1CixPfYkeiB/dxYlHzxBVSq3ZjKswmql3tDlOdHDfoLVwlP9Fb8+M4TeLfCD1QmzVD941fE&#10;/gbC4k/69vhEEr8v4aufGoq4W/xWFW+/VgKD1odTvvlvLutMRKOWchKD+rbA4pDb+bAKFYiUA7PR&#10;tfkAhHJHI4gVU3T0zNGYN6wzJgtrOgXdKQxvVArNxm+F0UOpMIRiZu+OmL4njF4RNVaN7IKRC/Yi&#10;jUcw25OxYVgHDFp8Atq4Y1i1cQeSjBQ3XTv56FzU7zgM0SRYYzb2RrMJS2FysuWFLUqZPqxjpA/r&#10;gwo/h9Y0PVJSksW0Ur8fnLAcnQLtrk1w2em5cyph3jMOujPUWaRnxBe/EaqV42FJTaP4vHCGrYZ2&#10;/VzYDFw//37Q6XTQqlJFuoKl9y/BR++fPRzGtdQW7toDt5Peeb8djivLoV4yEuZEFuiZQo7gGVm8&#10;miuwnNgIB097RfflTT4A3XISt2eui3wJep18wAOjfCaVMBrx73yL1N9DiNgsIctwnRbgT73unwiH&#10;gnMJWBbYlg8f1vAHzYdVNIC0j83wqvmtb82Mxe2h2bQQTqOZen1K2E7Nhpa3L+sF3cYR0C5uA9W6&#10;8WKQhffsHGjmd0PauQOwHhtHgrULDKfOkSCOgmX7UOFOcEv8mYiFA67spraXX5JbG9yb4IbQb8L5&#10;xQNR4Z3H8PC/H8GntXtgV2jmwgAZfmiPzUbF959EiR/GQpl4Hg1rVsSCY7Sf/Qsz3Dg5vzO+adwT&#10;CnZ2zG1hXdgDpT5vhDnzh+HL1x/Bix//gsX7YwKCLMOBfaPr4sfei+GkuPRHpqB6tY44zwsHXJiL&#10;mt+1weFkzlMdtk9qjreffhiPPFMUrfpNwfTe9VC96RBoSQCEre6NSvW7IIFbcRasFEynpuKrcvWw&#10;IybIFEZZCwd403B523x0qvkRijz5MB5+7FmUrdEWC7eegIFHn7LQ9fmoNx+HjaNaoNjz/8bDT76B&#10;5kNXIYWnjhJCOPM+tw9D+Rc+xoyj7B3KcbP48cFwZRO6/1Aaj/z73/jvO5+h//x9MLBoyfAhZm5v&#10;VKzLwogEI6+8kq7Dil41UH/MDmps+JgMOENWokGtX7A6jOJznkTPmpUwcnWs2IeMFMxvVQMdp+yF&#10;T/z24dqKPviu7gjE8qh+Kr+0kO3oXetjPEbXf/TNcug1aye0vI/KNWFJf1Sq1RMXTfQMiE9T8Zj1&#10;c3U0WHBMxG8PW4faxZ/Hy9+0wmUdpzHrued7S4cl8iC6/1iS7u01/Dp8JfZTA1Cr5RBEmflYOy6u&#10;G41qH7wonqmiFRpg6WHqpIm8MWL/jPYo+RzlOeXnb73GYN7A5qhcrydCjCyeAUvYGrT44k08/PBT&#10;qNGhG5p9XhItJ+0RjQ030tG7Z6H+p2/gP/9+GK9+XBNTt1+Ci6fLuo2IEyIz9QKmjO+LDREmSl+Q&#10;jhy9u3yP4bumoOvQqVBxPgVxLwgcZ8flVdMwYtxmCBur7ixmTmiLkTNnY+rIHujTdyRW7rkMG09O&#10;Ttf26EKwa94EDO7TEb37DMTCtQdhdvnpfY7E7jXTMLR/F3Tq3hPDJ8zFyUjuzPG0WUcwtksjDJ26&#10;AGruHNlisXBEBzlLwAMMdwpdVpOY1sp708wltw/pbi2sF5bDsHcOjIT+5Em4eRo6Chn0nDuv74R+&#10;1yyk7Z8Nw741sCqp/RF77xx4lgKNWg2TgbqRhUmwcv1DItQZyp95O0OzZgh06wdBvbAbdEcPwsP3&#10;7tFRdTkJ+lNnhReYX3cZ+nXdoVo+ALoNQ0m4dINmyyo4zZznf8K9cf0vLKBcz/xOGywJCgfpEhCc&#10;ghGsBAfH9eOZFtZcmbOkEzTLqQd4Zj3SNvemF6w9ZShvZ4spwf8u74e0I8uRtmUI1HN42qp2opeg&#10;XtgJ2i1z4NSTAPOoYT04Iqg7gHAXWNoNrqSAj1KwNOZG+M/wR2qHSVSWfg9XlPSWi8afKwcXfHbe&#10;Z4bf5YDHTr1HHqCSeb7faYHbHpiu60a8mUJuQXcU/7wFTlkykO61Um+Y8ygrbjrXQec6eIqOgN+P&#10;22ah69O+rL95tCNPO0Jp8NgoDTa2mFKF5HdkppXOc1K8ua+ffX6ObbkQIoarbo8tEDfdn098LuLN&#10;NwQNizsWMl5xfQv9Tde/SfBQHnns8Fo5DTkqJxY2LNAofk6ryyGcfOn/wPMTLN0+6pl76LjsONyc&#10;NgvVqfzbTn+bKeuy8t5B5XLz8f6ccebl+pSfIr8FFB/F73EG4mOrAFvpHXSu75YlcumeWWTzJ24r&#10;5Qk/Q157ID5Oq7AI+pBO5cvX9rroeL42lzvv40/g2eXJLQo31HSflIbUsFPYe/oqHx0ItgvoVu4D&#10;dJ2f6Wct4qZzXIG4PeKZYnH5Ow0DPUs8KXsgL2+PeJ4zn8nbwYLem3IC00eOxinRKXIH3gkqL5uB&#10;G3kjPTaUJznnYXVbYOV5WPV6ugW6Bz+VD/umeQPnsO+i3UpllLm4BDekPqteTHPkp/NVPA/roOVy&#10;HtYHmCxf8eSkRFgs2b5EeQjp4tlL52c7c0vOkDVKPYPdS/IYePBSQny8WIExK12FBnYLoPrGGbkL&#10;aXumwrhrNsyXLtFrw19M6P1x6eG6tAhpl67Qa0bvXroXXl4h8jCJ+h2TkXZ0D5xGyo+spY8lhQ4O&#10;QrCSDhJC8y4QgnVlb5iOLA66Pxg60m7BBGtYWFjBuATQcxoZGVk4BCs3Uj59ivArEtNb5RaU1CMU&#10;QjV7VD/9ntcdaccPwBW9GdoV9HtBW9rfFcbja2HZPw3aBSR+l9GxC9tAs3YcLFHnAv43wfxXF7SD&#10;YfuEgN/KHfxXcyN8a3gaKG4suSHNuV/s48aX/uWeY67posSnB/6smvOcTMGaMLcz3vm4IQ6LAQBU&#10;WfJqPrecm5mf4jqZ8eT8O+s4TgNfm4RJzmsGvX7W+b/XsPP98LlZcYt7vPU4Fg85r3/Lfr4e590t&#10;53L8tF1YUDk9N84Nlm5xbM74OV4+RsSbmfc59uc+Pis/b8SZeX93c/2sss5RDjeTdW+Bc265tiiD&#10;zP3Z9xAgd36Kc/k3idyQVd3xwpPPonabHujVqxdafPcBipT4CfuEz0fmMy3KLXjctyfzOr9zrCjL&#10;rGfyttAx8CB2z3LMWHUIVic3ihQ33xenJ0iaAvuy0pujHMT1aHvW+dnnZN0jxW1JwNpZc3Hgulzp&#10;6kGHnw91qkJM2v9XBpvNhiQecBUkjYUCUb9ktiuibaH6I/u9oneHDRv0TolBWrQNbPjgL1Ec+J2i&#10;d+2m+CSFCg62C1uROrMJaaYOdwfpIXaj5NkZAttIe+U+Jhfa+W1w6eAWnDh7QYhK5vjJk8Id4FpI&#10;CE7Q31nb/ygnT50S87CyYOX5VIMdkxc4LT/kdx7WLPjFsZzZQDefez7WICyiDF07lY1F8Cetg3YZ&#10;ZSgvDLCEMlmpQ4b+FIyrWgkBq1naLTA1FltuFwa3rmqod2C/spcSST3uIGm7d1BlAj+Slw/E51U7&#10;4KSBGt4gA1gkkpvgRsWlxP4pHVDy+b8L39W3vmqCVed5tSlqZPIkTO8RbCV1aZGYrIDLwb9z7S8o&#10;uL6xa5GcwJ1Q+rsw5YGkwGHR5TCnQalIIc2V/Z3hngeNRgOjTnNT50oiuWdQvcdjgtwpvOhFRL5w&#10;J4cG3R4UxXXY9CqY0wzi65YgTQ8T/cvw39nb7wIzkWbMEfdd4HA40LRJ4wISrGxlNSQHZgu44wCp&#10;LtQD6AzDkTPU8dPCumsA/eY5XDvTeV1hOBNL25Nh3tsL6vk5BCoL05viCcAC2bBlNNJ5dgBf4RCH&#10;flsaZbAR3t/5DCuRZCHcC9JdcKZpYNKpYbdzb7swfgZndxW2gBJ/dtrYmiQGkgTZJ3ngYJGoSEmC&#10;2RyYieReB7fbjaTERHjshdAdQPI/As/uwIauDPo/HwgLPP+Ta/udEF/C+MtX5tcy/lt8bcy9/W6g&#10;OPiLZ37iodCmVcuCEaxZn/JsV/bc2cpK29VLukG3awksx6dCt7JdpiWVxOeiTtBtXA6X4irSdg6H&#10;auGdZwbgeV/ZX8MReZIyNfhI6b8C8QmWG/Qg+ySS2xF4bvhzHyFcGYIfJ5E8iAgrq8UkRKOYCP8e&#10;B5VKBb1GRe+hFKuSB4B8G/AcAd0ntF/WGJK7hd4pkZ67j4dDi2ZNC0qwEpQgXiZN+E7Mb0ui8g6u&#10;AYt4LlYWtt1ybKfjl3WGdnU/sWrVTcfnhoXvwnZimbdAZuQhfRKJRCIptHAnX6NSiuVR72VwOp3C&#10;HcHrtEnrquT+h55hMa1YsH15hr+mka4S2iqfgjU7PfkTrB3btytAwUqwL6vfqodhxySxHOsdRWsw&#10;WIgu5tkD7nAe7eNpH9IOzAWvJcyW3WBpkUgkEsn9A4tFH4nG1JRkWG2ZC1T8yYGn0lLS9diHVlpX&#10;JQ8MBdLx4jgK6J3Ib3rofJNeU7CCleGRih51LIy7pojR/3cUn38U9nVd2A5p++eIdYgLkyuARCKR&#10;SPIHj2R32cxQsIh0BCwrf1bw+XxQKpUwG7TiusHSI5FICgfI8BW8YGV4xD5bWnkuMDF1As/Rmh/h&#10;KoQqxbG4k1ikgFfVkGJVIpFIHjx4cAZbPFOSkmC381zKBR+EZZXEqpgVQIpVieS+4E8RrAy7B/BE&#10;7bar+6BbP0QMxsrTtFc5YaG6oJ0QvPpNI+C4fiwQt3QDkEgkkgcWFpEOSxoUycli5gBehaqgAvus&#10;sgXXJCyrrvx/rpRIJPeEP02wCnjkM095ZVTCen4L9JtHiQUE1PPbCBEq/FUXdwqIWELNI/9pm3oR&#10;iVs6htfBNWwdB9vlXfCbqXIhEXzXaZFIJBLJfQP7tPI0U5pUpbCG2mz5s7by1FUatQapihTYzUY5&#10;wEoiuc/4cwWrIHP1mnQ/fAYlnLEXYT23Wfi46jeNhG5NfxKtnYU1Vbd2oNhm3DMNtovb4Yq/Ar9J&#10;LVwMeP7H4PFLJBKJ5EGERWW624E0nQbJiYli+imr1Zrnqa/YMsuTjut0OjFlllalFMsVSzcAieT+&#10;4x4I1hsE1vAPxMc+rj4Soz6DAl5tgoAtsbzNbzNQhUIil4P8/C+RSCT/s7BoZb9WnnYqTa+BIjkJ&#10;8XGxQrwajUaYTCYxqwALU5vdLlwIeDsv9ZqQEC+WW9Vr1XBbzUKoSsuqRHJ/ck8FazYUn7C6ihV+&#10;GJ4sneHVEAi2pspKRSKRSCSZCOGaaXFlVwGzQQdNqgJKErCJJExZxCbExyElKREqpUIMqHJZTeJ4&#10;nuNVClWJ5P7mrxGsEolEIpHcJVnilQdNCavpLWTuZ4KcL5FI7j+kYJVIJBKJRCKRFGqkYJVIJBKJ&#10;RCKRFGqkYJVIJBKJRCKRFGqkYJVIJBKJRCKRFGqkYJVIJBKJRCKRFGryJFiBdIInapZIJBKJRCKR&#10;SO4teRKskRERuHLpIq5eviSRSCQSiUQikdxT8iRYW7ZsiUqVKhHfSCQSiUQikUgk95Q8Cda0tDSx&#10;zB2vxyyRSCQSiUQikdxL8iRYbTabWK+Z12iWSCQSiUQikUjuJXkSrBaLBUajUVhaJRKJRCKRSCSS&#10;e4kUrBKJRCKRSCSSQo0UrBKJRCKRSCSSQo0UrBKJRCKRSCSSQo0UrBKJRCKRSCSSQo0UrBKJRCKR&#10;SCSSQo0UrBKJRCKRSCSSQo0UrBKJRCKRSCQPCAWh1ziOgtJ9+Y2Hz/d6vX+OYDWbLbBabWLBAavF&#10;DFOQY4JhMpnpPMttj7dYrLCYTUH33RlTPs69HRRn5j1mY/3j1zAXeLryh0lM0Fuw6TGJ5+F2z0F+&#10;ysYE813kuUQieTCwmEyw0vvPdUAW/Nuc4xhz1jEmqotybL9fCdSnVmpbLeLegh0TgPKBjhHHZmKh&#10;9jj4sZIHBV7kyW63B92XV1jvZT0z+RGbfC5P+M/pyU88TqcTGzZsKGjBSglzOGEzG6FRpyI1VQWd&#10;0QyH0yEqi+Dn3MCo10Gt1sBgvHWfKc0IrUYNjU5/y77fxWgQ52r1+VP5N2HUZ95jDtRapFkccDhs&#10;Ir1Bz7sJI3TingxB9v01cIVuNBhgzLU9Pxj0GipXbfA481U2lH/qPy//uDNhs1sojbfuM1JjYLM7&#10;4Xa7b8LltN3UWN6Ahbkt0MA6HLBZCk5kcwOW1RBxJyov75pEct9DbRLXG+og6Pmd5XeN3gWjIbBN&#10;S/8KMXvfvh9Uh1jtdE8GantUUGv04n1no1CwOorRa7juVWej0eoLtG6XFD4KUrDm9+t6lmBlg15+&#10;4uHwyy+/FKRgNcNqsyPp6l4Mb1EVrz31D/zjX4+i9HctsHBPCIw2xx0qChMcLhvCt47Bj1UbY1es&#10;DV57jp6g1QEYI9G5VmnUHb4eaQ5/nhtlM6XJknwa3etVQtcVl+H22fPdyzbbvbBG7US9iq/gsYf/&#10;hX/845/45z//iX+98D5+6TQZp2MMcP6OaDWZSQwZozC+1TdoOHEfrB7KnyDH3TNM1LGwqbF39lSM&#10;nXkIWp8TlmDH/UHsTi+OL2qIb6sMxRWjDXZqMLL2WUjwmeMPonnVMuiw/Aq8fkeey8ZktsNuCcPY&#10;76ugzpxDcDvzX645YctEGgnpuEgFDCQub4qbvwSkaRF6+TR279mL/fv3Ewdw+NgpnL8QjlRj7kaR&#10;rTsGKJTRSFBpkBQWitgUjahYbhxzd4g49NSAparpHdUjKSYSKpPlr32WJJI/GROJNHtsEjquvYbP&#10;l4Wg8vJr+HZFCKqtCcN3K8KwOFJNdXAaokPi0H1tCCouvYaf1kVgXZiaGlC2zAaPt/BC4pvEqS7h&#10;ImYMaIYvy32ETyrVwahFh5CcxtbWm+sSE7WZ9pRz6NfoB5Qp/RHKf1IOJUuUx6+tFyLR6SDRW3Ad&#10;ZknhgtsEh8MRdF9eyRKshcXCyqFp06YFJ1gtDhIfcYfQ+pMieKn0N/itcVM0owv8/E0pPP1ieYw7&#10;EAMXiTi7ywevi9Q/xSfiJOHh9fqRQWLl6uo+KP9hNWyJ94vrZqT74LJbhbhzGZOxZs4ozN9+Fkar&#10;Gx6vFx6XEy6PDxkZGfB73QGrlUgnvdx2F3zpGSIet/I4mlZ8D43mnIOHRRGLM5cH6XReRrqfxE7A&#10;Kmakht7l9cFDv02cPhLhDrcXPjeLoRv3b3b4YAldg4rvvY/Pvv8VTZs1RuPGTdCkfm2UffO/eP2T&#10;jjieYIHDbqGKle7P5yVxZaL7vZFfJjPlhfE6BvxUDFUHbYPN66QK1gsvCS8bpd3P9+RzBSwCJPb5&#10;Xjg/nDa2+Bkpv91we5zCyif2+b1iX5aw4vidlHZxjxnp8LqdFFfW9UlAUZxeX3og7zwu6gFRp8Cj&#10;wozmv6J275PwIZ1EWa4yz5lvGZxvdsq3QD65qQzdDmt2uXKF6af79lL5HJhaGcU+6IbLtnRRHumU&#10;VgellS2YptRQLJ02GqtOxpK4ddA9Uf4HLdesdDtJ2AbKNcMVin5lSuCr8bvoHC5XyvOc5ZrVaaDn&#10;x+MLpE88c9nlHEjvTfdImCntXrcKW8cNQ78+O6H25xLv/DyaUrBjzWz06tMPgwcPwfBRg9Dkh6/w&#10;S7uZiDPaRbllHc9WEG3MeSxcuATnFJFY3rIxpuwIE585LPQym3I1nvx8smDmF/1moUzPQqY1VXwK&#10;pOPsZg2ObpmFRTuuwOXS4eCyGVhB75rdRfeW81yJ5AHCRO+XNSUVi07EYvDhOIw8EodxR+PQbd01&#10;fLYkFNvidTAkJ6ErdYTrbo6kfbHouYmE7YpwHErSw5FL4BV2TFSH2DVhmNqxFr6q1RKDhw3H4F6t&#10;8W3FKhi85gzSnK6bOskWuwfqc0tR5+e6aNt7IIYNHUx12UBMm3cAqTZroP7IEb/kr4f1gdNqQobT&#10;gnTH3cPnk5AIuo/h/awVAm1JcLJEJsN/BzsmLwjrKolebuvyEw+HZs2aFZRgNcPpsSNsQz989Hp5&#10;LA0j8ZMZ/CTKBtd8B5+3WAJTugV7Z/dBv3n7oGefT+oF6CP2Y1i/vtgWrkX0tiGo9NkvWHlgN0a1&#10;/R41mvTGplMJsJEIcaclY8W0IZi9/RIcxljMHUYv38qdWDW+N2p8Vw2thy3C1VQjZY4Fdocdiec2&#10;oFvDGvi+6WDsO7EH7X8ogxbzz8Ob4YPbpsfxdZPQpMZ3+K5OG8zbdRVmEjBWxUVM7NQG49ZfgIUE&#10;TjoJgN0z+qLtqFVIMtqyfSVZsJpClqNK6fZYG37jXklCQXVhGaq/8xJ+HrUNJhKExtBt6Na2P3aE&#10;qGBnsZmZZwHBGoEhdUqhxvBdcKfbcWDtQIzZcBzXDi1GyxrV0GbAEsSafdBe2Y5eDWqhev1+2H5Z&#10;QWLdidC10zB18jpcPLkFnX6piZothmDXVRWJZHrA+LOwLhKbZg5E3R/oHmv+imHzdyEhzSZ61nYS&#10;borQAxjVuR6qVv0OHcesRqzRjBMzm6N4kZfw4pufoPfyg9CaSVBlVWwk8pxWEkerx6Hhd1VR9ccW&#10;mLX9Agx26jikxWHmsE6YuO4kTDYWv3Ykn92ITj374WJqBk7MrYnyn/fF7mNr0PXn71C/42gcua6G&#10;x02VrPIaFk4ciuUnE6mMIzB3VB9MWbcXK6Z0RlUq1/YjlyJcQWm20oNPgjbl6k4MbFEb1ev2xLaL&#10;RzHs609RedJu4ZDtsqlxnNJX/4eq+L5uGyzYF0IdAR+MkfvRrw39PhxDAtgDV1oClg3piAGzD0Dr&#10;cN1kbTFZbDCkhGPdlC6oXLoClcFe6HMLVoJdAhxON/x+6mxRyXtTT2JY3x5Yey6OxHgOsUii0mbW&#10;4tCSkZi58Trc7jgsatUUM3aHwWTQQqnS0jXZD5fjZHFLf6fpkapUQKU1kECnzhSlj8U4W1E0KiUU&#10;bE2l35zPltQIzBhaC10WnoKDxH3qtUOYOmUqzqkcVF43p1kieZAwUt3ksZuRTmRQBy1dnYpRG0Iw&#10;+GQKXNTwX78SgdorI3A4MY2qZhvcsclov/QyJodoRF1ekF9k/mx4bIFRHYsjO3bhfKw+0NwgDSv7&#10;/Yg6vRciweSleiZLhJpgc7txee0ANBu+FDoPHZoRMBZQRgljTO74CzNcTlwHcj3N9aTwR2boN28P&#10;1I+B44Kdf7/Az/KaC8movTwMTdZev2uarYtAp+1xQfcxdVdex4rj4YiPCkd4eHDCiKjoaERFRYm/&#10;gx2TF/jciMhIxMTG5isehUKBOnXqFJRgpRfE5YDi9AL89ElZdF9yANHJKTBaAmLOqYvF9evJJDjU&#10;mNaoOEq2mAOtywWHxwvt2Xn4/MMSGHlYgcQDE/DNW++g0pdf4903XsKzzz6Np4tWx7wzqYAjFs2/&#10;fg3VB22BL+062lZ6DQ/953m8U/RNvPT8k/jPw4+iYo/V0JNIVJ9eiG/eeRZPPf0MXizyBkpX/gal&#10;Pi2Bdkuu0AtrwaHJ7fH288/hxedewAsvvUjHfIIh667A50nDpoE/4dUyDXCYhJbp3Bx89cYH6LLs&#10;HMwklrJ6sAHBuoIEawssPKWAkypL8bKYbEiHBwdG1UCx73rhqikdpktL8H2Fulh6TkFi8oaQuUmw&#10;jtgNf4YTy4aVxluVf0Dtqh/ijReexWP/fQ+Neo1Gl9oV8farL+HRf/0Lr1UZhkiqjM6PaoLvSpVD&#10;TRJsr730Ep5+6gm8XKoBNoVxBR6JcfU/wvMvv4bXXn0Vr7/xJl59+QM0m3QYjnQS1ZfW4KcST1H+&#10;Po8XX3wezz/3HKq0nYDJnb/Bs488jH8/8iRqjVoHtcWdWQma4XJbcXp5L5R/g+Ir8ipeeuF5PPnY&#10;+xiw/jpgi0bDL1/BD4PWweRKh8vlRszW4Xi5aElsiwEuLfsZRV8vha+rl8YbL7+AZ595Cq9/3gi7&#10;o+zwKvajTrk30HRJKMVzDV2++BceevJlvP/2G3jhuSfxyH8eRY2Ba6ChcjVd24yfPnoWj3O5vvIG&#10;SvxQGeXefA/VZx2mnpENO6c0xeuUrueff4Hui8r2rY8xdFMkvI5ETGv6KYpV6YMIqryjN/RE8aKf&#10;YNqhOOFzml3RmazwmBXYsnQq+k+ah+kj+qHjoD3Q+Ry3d4+gMne7tNg0rgd6TtoBtdNzswC22mGI&#10;PYYRXSbgZJIZHnqOl7ZsjF5DJmLi4O7o2n0gFm47BQM9DzY6VqeIwMYZo9C9Qzv0GjwJO8/ECNcJ&#10;e5oSF7YuxMDuXdGxSy+Mnr0GIZo0hG4eh99qlEXFH7pg44k4+D1KrJo+BtM2XKVGK+8uFhLJ/YsJ&#10;LoseO/aH4beNUQjXpcFrS0NybAJ6rQ3DjPNKxKTqcPxcNNquCcf2eL34anPfvRviy5BXfClSJUXj&#10;6pH1GNKuLaZsOg8ju1dl1zsWOH0G7B7dGa079kX/tr/hiy++ReuRy3AlOY061IV74BWLTyFQhTAN&#10;CFE96Q8N+yfrjFAR/C/7L+sMxuwxLwHxev/6KMNtQb9dMXio2wn8fcDpu+Khfqfx9IjzaL8tTvz+&#10;v/5Bjul1Gj1Wn0LoxVM4eSo4x06cEEIxNCwMx+nvYMfkhRMnT+LixYuIjonJVzwhoaGoWbNmAfqw&#10;mq1wWrU4sWI4qlb4COW/qoBfG7fFwLEzsS9ECT/957anYk6bT/BFp0XQOp1wuD3QXliCqp9/honH&#10;lUg5NAHvPPY86o/eAY3TD3PKUXSs+ArKdFgEuykJXX4sgTqjdsCbFoMu1Z7CE+WaYX9MGtLdOizr&#10;8jVef6svwujvFW0+R/HPWuFIjAk+Wyq2j/sFT/7zTXRYFQZ7/GZ8/14xdFp8jlLEwYv94+uhfJ3O&#10;OKOhLaZr6P/TJ6jeoT/a/fwJqnZZAg2JMHv25/Q7CFbCToIodEszlC5aH7vj2C80eOWQW7D6SOiu&#10;H/A2Hi9SDtMOJCDDm4Z1A2rg748WRe9lJ0lo+hC6tivefbIyVkXpcG1mJxT7+/NoNH03tA4PNKGb&#10;Ua/EC6g6YCes6gsY3ac/lp+IgUmfitAzG1C/dBF8XHsq1H4XNvWrgGc/qoud4Tp42TK+bwba9hyL&#10;C3HRmNm6Pmp33wdqAm6INLOdOgzJmNTwIxT5sjVOJVgAlx7bxvbCyFVnkJ4WjdbViuHXUZthonJz&#10;Ol2I3TkO73/8BeUBCdbF1fDMM0XQbcVFWDw+qC6vRrXiRfDjiD0w6c6ixbcl0X5lODIcYej58b/x&#10;UrmWOJpgQ4ZHjaVtP8GjNXogkvJx58A6eO3dOtgUrofXbcCRuZ3w3FNPouKCi3CHr0DFEqWps3Se&#10;cpKDFdtHNMA333XFNRvVBUm70aTip6jXYxgaVCiPJlMPw0Z5cbMQpUbMqINKo4bFkYaD84ajXf+d&#10;dxSsVocLmqvb0K1dL2y8agy4GeTYb6P94fvGot20dVCmueB0xGHerz/j17ZTEJJCFXHEMYzp1g1z&#10;jibB50rButHd0G/aXqhIPKec2YTBPQZh63UjUs6uQIcWQ3EuxQG7JhLrls3ExnNJwro9f0x99F5y&#10;htJihyvdhosrR2H4yIWINbPV5eb0SiQPGmabCYaYRLRdeQ3Tr2qEdZVdBtxGPQ4eCMVX8y7jw/mX&#10;8QH92/tIcuCrx30qarhT7XApsaH3b/jwjdfwed2BOBlPtTW7Y2UdY3bAb47EhNY18NGnP6FD997o&#10;2a0dalK9V6v7LMSmOQpVvZAlUBn+mz+NsxBlgZqgMuBsrBrrL1H7cyQeYw7EYdCeGAzdG4NpRxOw&#10;5EwSNl1R4FCEChfjNYhR6sTgumDXKexQrwvD9sXibyQynxlx7q54avg5vDbuIpptjBG/n861n/nn&#10;oHMYsOEswi+fxZmzwTl1+rSwiLJQ5L+DHZMXTp85g0uXLyMyKkr8HeyYvBB+/Tp+/PHHAhSshMXu&#10;Fr6N+sQr2LlqHsYNG4AW9b7Gx19WwegNIXD7dZjbmgXr4mzBqru4FN99GRCssTuGotrnv+BoagYy&#10;qOFn4XF5RSN8+EkHhCTFoHutkkKweozX0e7bYqg3eg/spDFJAyFic398VLYTzsdeRbvKxdFq+lG4&#10;fOnCj9ORchi/lSmJtsvDkHhgMIq8UATV6jRDk4a/oUGjFqhfszyefLEGlp7XkHAE9JeX4cun/o2n&#10;izXDEZUbfofpppGVvytY1zXDRyXqY18CCVZ7EF9E4lbB6sTyHqVQvtokJPE35gw7zs1ph5KfN8Ex&#10;FaWKtlnDVuLbUpUwk4TKlclt8HbJZjikccHvdsLrc2H3qJ9RptJgxNLhynPr0LNBbVQlkfbuG8/g&#10;oYceIsHaD3GGVIxoUBK1p52iKD2wso+JM+D3SWoek5r9ito9DsAC9w2RRj17j8eMY7Pa4bXHHyMh&#10;+iVq1m6JMauPQe2h89LC0bzq+zcJ1rhd4wOCNRY4vegHlKs7CNE2H1WsTmHl3tS/Bj6tMwQRcefR&#10;pkqpgGC1XkL7r4rht7HH6erplCd+hK3shJI12uBsXASG/1oBP/TbRlIUJPwozZYr6PpJaXw3/zRi&#10;N3bDe8+/jar1GqFRw/po2KQJ6lUvi9dKVMSiUHbazkD0lgko+Z+H8NJPYxFv8sBODVvOMsmCfWvd&#10;dj32zBpyk2BlX1R2ZneQMLTxyFxq+NwOahRnD0bHPsuQ4vLlagip/D0m7J3YCYPn74Le6qWOTxQW&#10;t26OBYdi4Xa7SHibcHz5NPQduxNJifvQs2lPHIg0wWG1wmtXYM2Y4Rg+7yjir+9Bu4bNMXPLccTr&#10;0uD2+eF1OWHXJ2LxhEbov/oyXB4HrE4fUk/MQufxo3A2xU7xFG5rikSSL9gtwKzDzsNhqLM+GlF6&#10;6iSSWOX3MC4sHq1Xh6DvoQRsDknBwv3X0XRNODZF6sRn5dy+44UeFtp26rDaNAg7fgS7t6zC0PYN&#10;UL/9dISoeErIzHed6mu7IQUnD23DtuMRoGqHgheRO8eixne1MedUKvzOG+5p95Isccr5z+WU5Wan&#10;M6QJoRmbqseB8FTMPZmIHtui0WRtBNpujMTA3TGYfozK8XIK1l5MxhzazwJ25P449N8Vja5bo9B8&#10;fQQ6bo7EtquK7GvlvHZhp2AE61khWJsXMsHKrgWFSLDy5xUDkmLCEJOsJ2Hqh18MeMqAz6HBpiG/&#10;4J0KnRFutmJZ58/wVZel0FNjzS4BxstLUKVcQLBGbxuMet82xCUj4LYa4SAxen1zC5Qu1wyXE6LR&#10;7ecswRpKgvVLtJh4FBavRwy0idwyCKXKNsWJaxfQ+Jv30WrWMWrAveJzqlN9Bm2/Ky0Ea8yuvnji&#10;0Ufx5JNP4NH//AcPP/wwHn/mFbz7VmfsuKomoUT3G7IKnz7+TzxVnAQhCVafgyqCHAOm7uwS4MWh&#10;UT+gePWeuKwhUZo53VBubhWsDhKsZfHZ93ORlO5FuteC49Nb4YuvW+BEqhc+bzrSrq5ApZLfYuYF&#10;EqyTWqPoVx1xWu8mYUMCy+PGsenNUKbKCFwJ240GX72Bol/8jO7Dx2P1xi0Y3rQ4pakVIlJTMbTR&#10;x6i/+Aqo1hLlarJQj5wL2hGPCU3qkWDdf7OFleHBY24jrmyfjfoViuHJh/+D/z7zIip1XAKdLhqd&#10;apRAo7FbYXGRYHX7kLR3OIp9/CmonsHpxT/i8zZToCSRaSUxmA4b9o2og69+6o1rMefQpmqmYDVf&#10;RPvqpdBk/ll4/C44fV6Ere6Cj75pjCPhIRj8yxf4ccAOWDLSKR4HPK5IDP2iHL5fcALhq9rjrf8+&#10;nKNc/4MnniuCt35sg7XXAz5fcXvG4MNHHsJTP45FlIXiJ8EadIoXahicNt0NwUr5ZOPnOzYM58+f&#10;x/mLl3E9PhUmGwlXdTim9WmK4VvC4fXmcC8QWODwabG1TzsMm3sAejtbPKOwol1LbDqTRI2PnZ4d&#10;Ey5tWIyxg9YjImwnfqpZD83bdUTnTp3QuUtHNK/fBjNWHEea24bwE2swul9HtGnVFL3GL8TZ2DR4&#10;TElYNL4h+q28SPluh9WRQZ3AhWg1eghOxLFzvRSskgcXni3AoUjFqLVXMOgsvZM8sINEkJ3qtbVb&#10;Q9B4TxxSbRbq4RIWNZbuDkGznfHQUH1+P80UwCO/jVolYmMToUmzUX3vEb7z9sgNaPRDPSwgAWcX&#10;g0wDx+q1KqiUWqoTeOAutVl2am81p9Huh/oYSQKPfX6DXeduYRHKA4u5Tr0dvJ9FJH/KV2gMiFXq&#10;cTZGg/WXUjDuUBz67opB7x0x6L4tioRoLOaeSsQGEqiHrqfiWqIWSq0BNkvgOnoSt8kaPSIVelxJ&#10;0OBklAr7SejuDVMiLFkbNI2FnYIQrE8OO4s3xl9Elx3x4vfTw289Ji+C9SSJ1OsREUK05lewXr5y&#10;Rfiw5ieeAhWsPA+ki3p9K7pWQLHPOuGoIjCqKxD8ODq1BV77+GecJ92wY/RHKFFrIGKFD7gPp0mU&#10;Pf/YZ5hBlU3SvtH4oMhH9PAmizPhV2BqoxIo9utEekAT0fWnDzMFaxgJ1s/QdMIhmDMFa8TmgShV&#10;pgmOJidgWv2PUL7haCRmjodK3DcWxZ99l0RRKHQXFqJ00cqYeSTzGpQ+dfhRrFizDeFqJ9Lt1zGy&#10;zueo2rIH2tb+Et/3WAS1yxfEJSAw6GpduDMzHg7p0F5ZhR/fK4JfxuyA0eEUo/HTM/xiVOqtswTk&#10;Fqwf49Pqs5DovyFYP6vYHMeVnkzBujxbsF6d3hFvPf4xpp1TBi5tvo5+P72Nb/rswuW9bfDh5z9g&#10;nyqwiy2gnSs+gWLftUaswYoFbUri/XpjkBD4dg6/KRb7NuxBSEQIJrWoi1/6HqX0gERaZpnzRNX6&#10;ZJzYuxOHQ1JFRQmvGXtH1sbLz/6Ew4lxmP7rJ/imzVywLZOUL9b2/QpF3i2JvQnA+YXV8NabX2ND&#10;WOZzob2IdhXfRaVeK6FVn0fLLJcAFqzflUTj2aezBWvoqs4oXakRTiQqsLjrN3i3Sndcy4wm7exC&#10;lH39JXw9/xL0J0fgo88rYtaxJCoFDl4oQw5j7dqtiNJR/qWcQMtKZVGvw1A0q1QezSbsg50qfXPu&#10;mRCY3II13Q23KRWH1k9Gx46d0LF7f8zacRU2jwvq6/sxrElH7I40wn2LOAxYWPeM64ghC3ZDbwsI&#10;1iVtWmDpMfafdZLoTsPhJWPRZ/R2xEXsRtuGA7E/UgOtSgl1KpUz+/BciYPZ7UVGhhdWow6p8Rex&#10;eGAH9B24DEqzDssnNkD/VZcyLax+qE7NQsfxI3AmmQSxtLBKHmBs1jQkxcShxZJQbIzTUjvEoigg&#10;WDduC0VdEkCRepMQrBmGVMzdcQ2/bY+H+j4TrBbqHGsj96PTTz9R5/hqpjtbBuIOT0et6o2w+lwy&#10;7E6XmD3H7ab2KWI7Otb+HsPXXUKghfLi+p5p+PWHxlh9TXPztJH5hEUyz3N7PUWHyyQeWUDm5lqi&#10;BmFJWuwnQbnodCKGkzDrsDkCnTZHYuieGMw4liA+7R8n4XkuVk1CVCdcAtjXmAWqmC0ns7wCojxQ&#10;ftw5EdZaOobbWD42y2p7v1GQLgFNNxSAhTUs7EF1CaAHxeFA0vHF+OL1R1GkTGU0adUGbdu2QYvG&#10;P+G9l1/DryN3wpaRjguLG+KpR5/Ft/Vao1ObJvixahm8UvQzTD+ZigQSll++8DK+qtYULdt3RvOf&#10;vsITL76PYdTzgiMB7aq9i1rDtwkLa6sKZdFw7MFswXp9Yz8UL14He5RuJO0ajg+ffhqf/9QMndo1&#10;Q+1qFVDktbfReuk1ZLhjMfaXEni2eCW06tgFXTu3R83yr+ODHwYi3GjH4ckN8XbZejig8CLt4gJ8&#10;/kEZDFgdKkaoZ70wLFh5Wquv3y+Bij83Rbt2bdC6TRu0aV4Pn73zX7xSpj2OJVpEL1gfcQBjhk7G&#10;oQg1Va43KomAYL2OgbWKo+rQnUKwLu1SEh9Xnp4tWI9NaYaynzfGsSzBemUpvixWgURqIq7N7I6i&#10;//0vylT+Ea06dET9aiXx2FuVsOCqGZYLU1G2yPP46pcW6NyhHX6uUEy4BLz9XStE2ED5PALFnnkc&#10;n9ZojI6dOqDJD2Xw3Ns1sPlsJBZ0rYgX3/8GY7afFwOBxCwBPPWYPRnzO32Nl1/7BE3ad0KXLp1Q&#10;p0JxlK4xBnHUGGzrVw2PPvoOajVtj3aNGlKevo/n3iuHfSRYLyz/Hq9++A5+qFMHrSmt9b79EM8X&#10;qYbll03wqA6j4Vfvo/XyMBKsF9D6m2KoP+NUtmANWdEexT6vg70pbuhOzcVnRZ5E6e/ro1PHVqj/&#10;a0W8/tSL+HrWcVLXsRhc8z28VKIylWtndO7UBtU/eos6R4MRYdJjXfdvUKJKD4TbMxCzZQBKvfc1&#10;5p1SwJXDnSObTMG6a/pAtOqzPdMlgCpC6ny4XC7CCbuVR+lbEXtkOVq3mobwNJv4xHVTPAT7sIbs&#10;Gon2k9YihX1Y7TGYXfcnNOm/GIlWD0yxpzCme0fMPJQItyUGi/u3w8jVZ2HxUCcn4RBG9+yMeYep&#10;gY0+hVVL9iPB5ERGugVHF4/EgKErobFrsXxsI/RccZHEsRMuvw1X1kzEyDFLEGP2UJpuTo9E8sBA&#10;dZPLYsSFS9fxy6oonE0xCv9V3scGhthrsfht8RU02BaFySfiMYwEbOVF17AoRBNwCcgdXyGGjUIO&#10;kxIbhjTAJ1/VRPdhYzFuRG/U/uZz/NJ9CeJMbjhSr2Ll3PnYH6qCz6nGmhEN8UXFGug2aAxGD+6N&#10;Wl9/hkZDV0BhydtCPnmF28UriVoM2RuL+qvDbxmV3ohovu46+u2KRl9izIFYLDmTiF0hCpyOUSOU&#10;hGyi2iAGTwl3DoJFJ8d7P5VRfikol4DXSbC23JQpWO/SwsoiNWvQVUEI1kLmEkCw34zDiohTm9C3&#10;wdd45b8PkUj6G54tVgm9Z25BvN5KjbUN5tQITO9cA8/8419486uWWLphDhr+/ANmnUpFzJ7x6FCv&#10;HVYumULC5CE8/EY59F95AlpXOjJM0ehd/0s0m7QXbhJ6PX+uhg4zjsHscVPP0o2oHaNQoWIr7I2z&#10;IN1pxNFlQ1H+tX/goec/wcilK9Gj0bfosuwyCUM/0uJPYmTrKnju75TGvz2Pb1uOwulYCyyxO9Go&#10;0pfovpx6pX460m/ClpH18HmtPjinoPvLFJxi4YDIHfjli+fxL46DxCDz+PPvo26HiTgaqRV+juxP&#10;qDk9G5+X/I7EUQqcORzjA4I1CmObVcBvEw/Am2HH2kHf4Lt6C5Hk88DvseD0vK6oVrMTTqe64SUB&#10;kxayFj999TMWXknBlUnt8MFXTTBxdEe8+8RDeLb0z5i5MxwWlxsuswbbp3XEB09Ruv7xJL5u3BPj&#10;ejfBZ1WaYm8CKVaPDqdWjcS3xZ8MCNkvGmLBIfYxdiB0x0h89Oy/8EbDCYg38OT8mfdMPXxr6kXM&#10;7PwjXn6E4v37f1D+tz7YFZ4Kp9sDY/xRDG/wOR5/6O8o89NAbF05BRWq1cSBuAycX9sUPw6YjDUz&#10;2+G9hx/Cc6W/xyxKq9OXDmvCEbSv9RV6rY9AuvkKetX5Cu0XnYPb54SDOiPhG/qiQs2W2BdD5eq1&#10;4uLWqaj8FqX7sZLou3wVhv9YHXVmHYTX74c++jhGNPsGz/yT0vefF1Ct7RicSHZAeW4+vv28CqYd&#10;SYSPRLDPEo+Z7augQtsZiDG5bp2TkQSrgwTrgYVj0XPEPui89pvdIwRUsdqtCN09Bx16rkUCiddg&#10;jQDP6aqLPoRBHcfjRIoFLnsc1nXtgNETZmH8sJ7o1n0olm4/By0vhEB5rIw9jyUTh6Nn507o1m8I&#10;lu85CaPdhbTEUKybMRH9e/ZA1469MHTaCpyMMsLjTsPV3XPRolEnLNofDq9LhbVTxmLqmitiMYr/&#10;pQpf8j8GCVZ3mgFHj19Hi12JiFLzvMQ39tmooxp6KQZtV/HcrFdRbXUY5l5SwkDv6f1kXc2CfehN&#10;yutYNrYjvilfCqXKVkGX0SsRriSB7vbBGrUXnX9rhBkHo2Fnd7jUcKwd1x6VypZAqU8qo8PYVQhN&#10;pWP/hK8uPHI/hIQnD5BiC2luzsepcZWtrMlaxKXqA9ZTEqVZrgL3pU9xAVOQLgGdpUvA7whW/rRK&#10;otXhdMGapkOqIhnJyclQqvViJDUP/uBP4mYLzwWqhyI5hR5yelit9LArleIBNurUSE3VwGKzQKdK&#10;RoqKesJ2Ekr8MBsNUKcqkKrRUyNsEOeo6G+umFg8GHUaKBS8FCyLQSsJRis0qZSGVB296BbxiZXn&#10;teTjrXZePlYPJaUvOVkJPYlHXk7VqEtFYpICRjpfVGg8sa5Rg6TEJGgMxhyNP12TP81m3mMWCqWa&#10;zs25NCsdx3NtKlJvM3LRSGnMvCe6nk6thDJVK+YX5N/sh6RUqqA3Bj5zpRl0FJcaFr8VZ0c1xbtf&#10;d8ApnQNmjQJKjZE6DCSsRLqtVAmkQS3Sp4DexL+NUKQoRD7zoCL2d9KrFSLdKl2amL81q1erTklG&#10;IuVlziVyuez4s5TVbMi87xRo0yifeWEH2s/7zJRXCopPa7SI45QKujalXa9NRSrlPc8jynEr6X65&#10;XEVajXoqS4WYpoTLlcuYy0lUXnTPBnomFJwHnP+iXG30bFC6FRoSg1boqVw5Ps5rKy8LTM+Wkq6R&#10;nJIqLMS84phelYKEZJWY75TTyhMmm3QqJCSl0PNye0uLXquBip7fNE5LkP2MQauGSqUL7gtL8CIA&#10;NpMa++YNxextEfR+WMRyiUaDHslx0YiJp+eNl1ukhpbnduXV4kzsqxYdhZhEJYz8vtA+Trs5TYOE&#10;WJ4bLxYKrZGO5fuhMqPnSBEfByW9T+qwY5g2YQKJY3u2tUkieVDhd1enpzqJ24/c+6j+4MFXep2B&#10;3hdqM6iO4S9G96NYZQLzNHN9wO2fIrO9sVFHN/MrEdWlapUqe5nrrPpaHJuqJqFOx1JbmDvegoDb&#10;De74c52T23c1i6xP9sKCSsffrt79XyVLsD5EgpU/5d8NLFhfFS4B0eI3uwjkPuYf99ol4NIl4RJQ&#10;yARrFtSAUuPKk5rzKgk8kX/uVTVYMNjs9OKRiOUGnZf/Ep/bSfBa6Xixjc7nT643zqWHXLys/Jv/&#10;5snWb8TLn0w4nuyXQMQReJk5jtzHizSINPKCAJk9TnHOzZYysYRqznizyIqf7jELTu8t/jOZcYr7&#10;y7ldEEhX1rJ6nG/ZIz2JwD3dWL0qEJcDXthxZngjvPFZSxxVu5DuJqEm8i0r3sxz+f4ojWJlJHG/&#10;OdLBcVF+croDeZ5jO+c9bcuKKyccr8g3ipfXsL6RL5nlzuXK20X8gXzjPMzelhn3jbQGyjWQbzn/&#10;vnG9m8uVRd3N5Rp4JgL7s589vu/scs1171nH5czbIPC1LZllczvEII9MK/Tt4Mn/VddPYvbMhTir&#10;YCsrpYXP47RTGnI/G4F75vfj5n18Lc4LJvvemMx8dZhUYqWrxduvw+YO8sxKJA8gLEyt9J4Efd5p&#10;O9cnXEc8KFa8rDoxUA/krJ+4PsxdZ2TVJUHaJkmhggXrgN0xeKjnSfx70Jm74p8DT+PZkefRZEOM&#10;+P2vXPuZh/qcQa81JEgvnhYiMhjHT54U7gDXQkLEXKrBjskLPIcqz8PKgjU/8XBaCnYeVsk9ggRP&#10;hg3nx7dBySqdcFxlDzLYR1KoYEFp0iEhIQRRSiM1HEGOyS/csdNrERt2FckGEtoPQMMskUgk/yuw&#10;5ZlnQ+DBZ9uv3R07rinpXyU2hWhu2ZfFZor/SqxCfM3kFaRuh0qlQioRbF9eSSGUqalQq9VB9+cV&#10;m82GBg0aSMF6P2IiwaNTJiMu4c6ftCWFCGFxzvr0H2R/gWDKdKEJtk8ikUgkhRV2u2O3CV7v3+8w&#10;3zXpPIWb1xl0H5NOsIum+Mp3G3hf1pfjOx33e/C5bN13Op35iodDs2bNpGC9L2E/XYtVfBaXYlUi&#10;kUgkEgkjpnUjoRlsX15hvZfldpIf7cfnZonf/MTDoXHjxlKwSiQSiUQikTwIsGDlFRmD7csrrPf4&#10;M3xhEqwtWrSQglUikUgkEonkQYFFYrDtfwSOQ8xOFGTfH4HjyG96+Py4uDgpWCUSiUQikUgkhRPW&#10;n2zxlYJVIpFIJBKJRFKokYJVIpFIJBKJRFKokYJVIpFIJBKJRFKokYJVIpFIJBKJRFKoyZNg5akN&#10;skZ6SSQSiUQikUgk95I8CVaNVofkFCUUSpVEIpFIJBKJRHJPyZNg1SpjoYgPgTIhXCKRSCQSiUQi&#10;uafkSbD6rInwpUXAZ4qSSCQSiUQikUjuKXkSrB5zItyGCLiNURKJRCKRSCQSyT1FClaJRCKRSCQS&#10;SaFGClaJRCKRSCQSSaFGClaJRCKRSCQSSaHmLxKs0XCnMTHw5IK3iX1Bz5NIJBKJ5FY8mQTbJ5FI&#10;7n/uqWD1mOLgtSTCa04gcRobEKcsXrOOyRKxplhxjDiO/s4Zh0QikUj+d/GkRcFLuI2RcBkCOPUR&#10;2bgY2sb7s46VQlYiuf+5J4KVharPmgyXLhyW5OPQXF2C2L3dEbmlKULX1MblxRVwZXFFhK2rS9ua&#10;IX5/b+hCV8GmOE0VT4Q4VwjcIHFLJBKJ5MEnS6TatNdhUIZCnRSOlPgIJMRFIC4mAjHREYglEmIj&#10;kETbUxPDoU8JhUUdLgSs13RrnBKJ5P7hTxas0fCyUDVch+backRubY7zs0vj9JQ3cHry6zg16bUA&#10;E4sEyPzN+85MeRsXF3yK6J3toAtfF4jLkpQrfolEIpE8yLB1lMWmmYRnamIYidFoJCYmwqDXw2az&#10;w+l0wev1IT09Az5/OlwuN2x2u1hOPCUlGQnxMVAmkshVhFFcJFyF8JVIJPcbf5pgZauqxxwP/fWN&#10;uL6xIc5MK4qTE14mMfomidG3cGbq25m8kwvaRmL1NB1zevIbODn+JZydUQyR21oiLWancCmQbgIS&#10;iUTy4MOf9O3a61AmhCIpIQYGowlujyezZcpb8Pn9MFusUCQnITkuFCZVuIg32PUkEknh5U8RrCwq&#10;2SKafGIMzs0oIUSnEKq3iNO8wRZXjuPC3DJIvTAzUwwn0DXYTyl4GiQSiURy/8KWUBaXiqRo6PUG&#10;YUXNT2ALrNlsgTIlAbqUcLpGwMc12LUlEknho8AFKw+UsqsuIm5vd5wioXl60muZwjNgOb0tQa2t&#10;OXlbuA3w34lHBsOpDREW3GBpkEgkEsn9C4tVgyIcKUnx4pN/QQa/3w+VUglVkhStEsn9RIEKVrZ8&#10;8r9R21sHrKrsq8rk9FO9E5NeJfic24tX4SYw4WXEH+hD14vPvqZEIpFI7n9YrOpJrCpSkvJtVb1d&#10;yMgANBotlIkkWg1StEok9wMFJljFPKokHhOPDhMC9fSUN0lcvoXTU4vhwoKfEX18IfQxh2FRhcCm&#10;CSfCAv+qr8GiOAp9+FLEbv4FF2YVxxkSpb8nWtkqqzw7BV5Om5y3VSKRSO57WKwalddJrCbC5/Nn&#10;tkB/ThCiVa2BOjFMClaJ5D6gwAQrC0f1pQVicBW7ApyZXARn5lRDYtgZeH0+ZPhc8FqiYNdchTX1&#10;CnH5xr/KMDhMGvjcNvjMF6DY8xPOTn6VRGlwwXpmKl1j4qs4N+tDGCI2ZfrMBk+XRCKRSAo/LBqt&#10;GhKribFipP+9COzXmqpMEe4HUrRKJIWbAhGsbFm1qy7g8pKvxaf9M1PfxMmxbyJ0xyJwH9lvuQTl&#10;4U64NPtVnBj9GI6NegLHs3kcx0Y8izOzayMx9BTEByDrPlxZWBwnJ76RS6jezKkJryBs3S9w6cPg&#10;lvO0SiQSyX0Lz5WakhAOq83KrcA9C+x2kJwYQ2I5XM7VKpEUYgpEsPLE/iknx2Z+qufZAN4gwVoc&#10;4bt3IR0Z8NmSYE09j7TEA9BHbYc+Yht0OTDEHYQ55RLsRiV8vnTAGYqri8uTYM0asBUccT36V3Vx&#10;HqUhJWjaJBKJRFK4EYOslGFITkoUn+rvddBqdWLqLE+anHlG8gAgVnoLsv2PkLlaXNB9fwiKI7/p&#10;ofPhSMy/YM2yrl5bUQ0nJ7ySKSZZsBYjwboTflhgjtkDQ8xJEq2hcKQlw21NhduiJPjfFDj11KtW&#10;noYh8gAsqSpkuK/h2uKyvytYGR7cFb6+Hpy6EEqLtLJKJBLJfQe1L0lx12GzOzJbnXsbeK7WpMRY&#10;WNTXpWuA5P4mLZo0W34XWYqkOHhQO8/ElB+xyQMaYwMaMh/xeCyxiL56OP+C1W9XCd9VMchKWFdZ&#10;SGYK1l3bhYXVmbwFKYf7I2ZPT8QdGomk42OQeHw0MQZJJ8Yg7mA/xOzrg6Qru+F0+gDnFVzNo2Dl&#10;+V3PTntPLFDgsymCpvFWoindSVRLqYD0VLpeAnymzIFbhiiKJxGw8ewDkXCRIIdXCVii4aJ9t8aV&#10;d/j8dIcCcCXAQz0Gj4Wu402Gn3r1PK8svClIN9FxQc7NDxxfuj2F7lV9K366f2tMvu/tXsHp9NuT&#10;AXcivFw+QY4JBp/n5TL3cH4XfB7fLS56FtPF80adrXyUgRj0eKfBh7TPZ469Be8dzuH4eJUhjynm&#10;jsfdDSLuTGGQ82/J/x5c9sbUcKQqk6i1+OuCXq8Ty73yMx8snYUC8Z6TAPi99/0m+P2KCbJd8uBB&#10;opDK2mdTB9mXd3hJfK81BV4Lr1R65/FLd4R1Dolen00l/g56TB5AhgZNG9TOn2Dll4AHW8Xt64ET&#10;Y5/LISSzLKzb4YcbbqsO6ekkXTNcJBq08BBeh4HQw2PTwOt20lX8SHdp4baZkeG8mmcLK3Ni3PNI&#10;PjGaMpd6Fb/3ElOa4YiD8ug89Gn0Dap99zPGLl4PvYFEg4UK2hpLQnoO1uzaBZuZBGT8Tgzq3gxb&#10;T11EOu27+8qMhIk9EsfntEXX8fNhcSihOzkTvboOQUhqEqwX56NP1wE4GxOBdHPBiQMuo3RzBC6s&#10;6YVaNSqhWuUKqFal4g1q/ICRe49R2u6D6cGobNOt0bi8qj869pkMRVoi0vMkdOg8bxwS1w1Hq06D&#10;cC01FunUAQl+7D2E7yctDJd3L8KWXYfgo+fyrp4vEpQ+MzVId6gQXLpwGFOu3EARmK3DrrseVLwL&#10;kWq4DoeeOgUUrzMflc2tRMNL8QfuleLWR8BFjbBPitb/SdhYkBIXIhYHyHtIR7rHCr8n2Byt1NZ4&#10;7fC7aT9Dx+TFzcDhdCE+JjDNVbB0/tWIaRypPuelzoWBIY0tYL9Xj5FY5S+PhfSeJAUNlbMQrCQQ&#10;g+7PGzcEa1IBCdbUfD2DLFhbNK6bT8Fqjoc99TxCVv8oRu3fEJFZgnUHVR1+WMOnIXpja8TsH4WU&#10;80uhi94F3fXNxEaoL80gsTkUUdubIXzbEOgUerpgyB8SrHzt65saBRYTuOO8rNHIcCQg5eBwVH3z&#10;STz77LN48eVX8Nbrr6N+3zlQm1PpbpNwpF0ltBq4kP62AKELUeqd5zBy0yn6TWmDRlhIvUHi54bd&#10;x9Y/tuJZ4qnepGPTA9ZZt4GvHYl9Y+vgt35TYfVokbS+A95+qyr2J6UibU9PvPfm19hw9bqwePIg&#10;Mng4PVoqLBVAgpLXwQ5YGNlSSDjZakrHcPxURvArkMEW2hyWOq6sqACwoc8XeOihR/D8S8/hheef&#10;vcFrRdFi3X7qJMRTGvl4tijT9fi6bP3NsvjyPipv+NSBfe5EITD4nl1G6gRwWp2UBpfixrm8Pytv&#10;iHTOm4wb9yMs2HS+10bb+XgzXZvjT6f7INEeiJfTQtvE8ZSHtmicmdsevzQfhkRTEjLoGrdNczYx&#10;yPDHIXZRD9T4tTPOKzhvqVzcSfBllZMvRaTXzXH56XqcRlusSJ/bSMf76HjqsMBF/2Y/AzcsvGwp&#10;zXBQefD98f7M/MmZhuy84WeCy9iUQNuuYUavj9Fy7n7al0oikfLDSvlIL6i471zXyY3HQnH4YnF+&#10;WTcsXLEcZupk3XzdaHoWY6G7vAq9OzdH53bN0K1TK/Tq1Bh1v6+EQUvXw2a5Oa2etDj4dWewa9F4&#10;XEgOweXpvTB9/lpY6BnLt6jkDpThGs7unYstJ89RnkUh9th8rNm9lzqvbDUPco7kgYWtq/yOJcVS&#10;5ymP7gAZXgOSj45B6HpqMzZ0xvXjx+HIXq3VC8P5Mbi8vDYitrVG5NYmiNi7AiZHeub+2wd/egYS&#10;46PFTAWFzeLvobrCqTqOuB1NcX5GcZyb9S1C9y1Hmi6W9gU/h999n10F8/X5uLZuMAyJ1Dngjm3Q&#10;YyV/OVz3U13sd6jFl+u7I5XO1yDDY6L2lOr+u8RHzxR/lU23URtJfwc7Jk9wPNZ4queV4u+gx+QB&#10;bjdbN/01f4KV1bc54RAuzvskewBUgCyXgG1sNxXWVQ4+aogdJCotyYehDVkDTdhGpPFgKz2JMRfV&#10;ONQLTucpsByX8+wSwJye9DquLPmGxPM5eO+w+hULrgz9aYyr+xbeqdYJ15JIyHgSoTw8Cj+Uq4aV&#10;h88j5vIKtC/7Fj6v0hDr91yAJ2YlKpZ9FzP3nETy6YWYP3089p88AY89t2ilQrbFQHdhAw7v2AF9&#10;ymnsWzwe85cuR7ySRJAtjiqLSMQeXYRt+/bC7UxF0ubu+Kh0LRxOVsJ0YADKlfoeW0PCSZyRYLGG&#10;IXzfQiydMQpz58/ChbBL9CBST4XiSD63Fbv37UH82XVYtngWzkeGwh23B5tWLEVMcsQN9wa+ZyFY&#10;r2JFl19QvfliuEkUgQQMixiB+CxMx5Ig9VlJ/Jiu4vz2GZg7bRQ27twFkzlJuCnwwLkMw0Wc3DBR&#10;7Nt58BBcvI3i8Omv4vjW2Th98ThiT67EAtq/YfsuEk/x9JByWkisOZOQFrkDG2bT/cybhUth14QT&#10;NeeZ4fJmHN66FQb1JZxYNxlzl6yCQktpIYEfsnsm5s6eiFMhV+jloTxka8yZNdiyZRsMRvptC6T5&#10;Qq40Z5hzilauuGOgP78BG9avg4bSozq7Gkf374FNdRZ7F47HsvVbYKYeJcxXcHrNFMydMxtXYqgs&#10;6Joe/QVcWLcI12OuIvH4UrrOBOw9fRpeEuDsziGEtSsOGrqPTfPp/qaPw64jh2AnMezjz90sgp2x&#10;SDm1UpTnoqWLEZ1EL6E3EpFrxqDW1y/g09864tjFk0gnQexKOoSd80fTdSbiwKmT9KwlBcR09v0E&#10;4HjT067i9Ko++OWTN9Bj+hLYbMqgotKlvw6rOhQWNc+oQSJxx2i0qN8CO65eRYY955eDaKQ74xC5&#10;YSzGz10NuycGxwc1xeAJy+Dy6ijNJLrZhSbHNbzc0XBR3mXuC5Q57SNxmuHgDhx3Dmg/5SW/nzCe&#10;wZwhv2Hc8cv0zivgiNuOxaP7Ys+FUJFPWfFKHnxYGJp5+dVkeqbyNO+qD+pjPXBu1QTozS46/wJC&#10;F9dB2Lkr1NZQoA5rwjqq2y9fg8/vpY6qB+l+alPy6Gug0aihTQkL1IlB0vvXQHW08Qpi1lXHyRlV&#10;Eba1NSI21caZyeVxbd866nAmBUkvt0fJMEWsQMi8ojg+szX08THUQZeCtbDCboFpsbuhODMFqedn&#10;3SUzielIvbYWqYlhROjdkXANqSmxRHTg72DH5AU+NykCqYoE+jsk+DF5wJSWjIa//ZI/wcqzA5ji&#10;9uH8rFI5/FeZG4Ou0uFA2qUJiD00FMqr22FSXoFNFwmHPpqIgF0XCnPiXqhOD0Ps3oHQJqtJRIb+&#10;IQsri+WLCz6DTUEiggo9dzqz8FqoMVXsRMdKb6PJ3AN0Z3qq/7TUtb6MyTU+x+CpizG3Z1U89NBD&#10;gvcrTqP0bkS1T4uiRaf2qPTK38T2R4p8hsk7T1AjHZ+joSfRggSETmqMXz6rjF5Nq+BxEc/DKFOr&#10;By4nUKPui8aaDqXwwa8DkObRQrHlVsG6LZyEjPUcVvWsgaJP/zMzLX/HW5/8gOUnLlFaY3F4Uie8&#10;80FlVC3/LB76+8uYeozy81BfvFPkc6y+GBbwh8xMV07B+n3zpfCCLYck3LOwkuijys7L4kp1BHPb&#10;foaX/xO4/4ceexnNhyyE0UbnKPdhcuPyePbvgX3/fOZtdJy0HGa7hgTIUbT45jW88PYHKPn6fwPn&#10;PvIqWk/fACeJ0nR7PJSHxuOXki8F9hGvlvwRy49doDxLRdSslqhT7mv0afcTXhHxP4bfxszF7nlt&#10;8c6TgeNf/rI+jkazxTUW+4ZWR9HP2yLGRtfWZKb5kcBxgTQvgNZIQptE642yiUfYmLp4pcTPOJ8W&#10;j7NjfsIvFauhR8PqeITP+78X0GvRImwe+jNe/FsgrhI/dENkqpI6OTsxrPR7aNWlDWoWeVjse/jV&#10;jzFm1V54nAr4XZG4SqLxm6LPB9JAPPbq++gydxOcbC0l4X1mdiuUKfJo5v5/olStLriiOoUF5Ypk&#10;n1Nn8GyYqTM38uf3A2kiHn2lJEYv3QWXg3q6ORultFhkpF3Ergl9MWRwTwxtVQtjpi6E5TaClRsw&#10;/gzvt1EPXnsQU9vUxeTV9A54qLHLcZyHGj9/8jaM7NUT+85RpwJxODmiNYYPH4tdSyZgeN9umLdq&#10;A9TUiIreL/WenZTmzdMGYVCP7pi3cg2UahKlJE79hlBc3jwBI/u3x6ARQ7Hz6CE4XBG4MmcgGlQt&#10;hxpNupMgP0u91CSErhyEkZOnQWNOFh2km9MueVDhaaSMyjCkpND7mp4XVWlH1MrquLznGNVlgaDa&#10;3hxnd60GO5alm07h2rK2UCTZkJH+xxce0On01EAWtumtYkSnWXtpAVQRl+Bxmaljlwjllho4tbI7&#10;9BqVsILlPN5rjYT2/Chcmvcdzi+vKr5K6RMKk2DlTi3BLny3wF8Yb0ce9ou4g12zcON3asQKnkeG&#10;/ku4Od4VY5/FmYkvIfrELJw4cxEnTp25K46eOIXQsHBcCw3DMfo72DF54fjJ07hw8RKioqLzFU9I&#10;aDhq1Pwxv4I1BYbIrTg1iYTlTStT5bSwZtBxSbCmHII+Yi2UZ6Yi6cQEJJ2cSIwnpkJxaTV0kTuQ&#10;lnKFGmY3NfAXcWnOezg66kmcHP+iEK6nb7uIAAlWFsvT34Ml6agwqedOZxbC0mW6hLmtiuPFcj9j&#10;6/GjiI84gkNz2+Gj5/6NuuNXI01zEjN+KINa/9/eecBHVaz93//73vve9773ve9tlmsvqCC9WBBR&#10;RLGLCoogvYoiAipIEekdpCpFBOm9hRo6Ib2RnpC+Jdnd7GZbki3Z3ezv/zyzG0jCAhECBp35fL6w&#10;OWfOnDlzzpn5zXOemek3HklZ2ajI3oKnH/sX7m7bDVv3H0TyyZXo3eQfeLr7bBidBVV8KEkUefOQ&#10;+eNwtP/zX/H8gDE4HnYUUdsn4IX7/oV3pm2mksjDrq/a4Zn+U2C+jGDdfz4fjoQf8MGLL2P2zzuR&#10;fu4YIvfOxGv3/AtvDttId0NNldBg/OF/HsXHc1ciMf40jPpsOAqjkBZ7CgYtj8q7+MJWugTsm/wK&#10;/vt//o577v037r37Ltzjp1GrXgilioyFS8ravrj9jvsw5vsNSD53FIeX9kf7l7vicHIylXNn/P2+&#10;5liwaTeSE4KxfXpnPPD3xlh8LJ7uVwQ+f6shbvtLSyxYtw1JMXsx8/0GuK95HyQbC4Giwxj/3L/R&#10;uOMQHA89huSwdfjitYdw/ytDkGVVQ7t9DJ75y//hlWGTcDb+FA7PJeF69/+h7fufYc/JY4jZMg5N&#10;7rsPvTYcpxYpHydmdUXrV0ZC5dAha30/kefRy6rkueO72BFDwt1eaTn0CdY06kw0avsR4kiwpizv&#10;h/v+7y589PUixNH1rPviOfzjjn/gtcETcTr8JE4s64sGdz+M+ceTqY08gRkN78IDjdtjzk9bkRy7&#10;Hd992Bh3NXsXp/OUgOU0ZvR+Cb2+XIgkyv+58K2Y9OZDeKDRp8gsocYkdS1ev/9OPDtoKiJjTiDh&#10;wFz07tAeY1cfgTVzL774qAE6j1uKAurAxS7vjXsfaIaV+48iO+M41g9/HZ37f4Ncg0q4SVTeV9Eo&#10;FScgI/okiundDF00FLPnroD5soKVYbeFXKRuH4te/cfjfHEe5b1qmrTfmY+cPRPx9ZRJyCpiF4ZM&#10;hE0dgneffxMrtm5DfOhObJjzCSYv2whLqRqO7J2YN7IfFq5dh7jwvdixZCwmzvwBRaYcxG0di1Gz&#10;FiEq5giij6zCd3O+xMHEeBhituCbj9/EiO83Qq1MgdtWCFf6T/hi1EgEn+PyllbW3wsucyb0qmSo&#10;1fys1SZUwJK6AnFbvoE6JwmWvO0kUD9GTnq+GLBlV66ltqgjEvbOQMa+QUjeMQvKPD0dVbtgNJmh&#10;zEmuIQDrA+yXWEAdzhzYdbEwUluavvF9JJ7cBKu5eqdTxLUmQR32ExTJJ6BLnIaIZYN+RQtrpYgk&#10;qohS38CxSqiurvb7cvj3U7t2yT7/Np9oDZSP+g27AuSf+rbGeKBfRvjCRxC95DGcP7UAEdFxiIiM&#10;IiJ/MWHh4UhJSSGhmCx+B4pTG8IjIhAXF4eMjAzxO1Cc2pCalobO77xbB4I1fbdvOquAgnU/CdZy&#10;lOYdQnFOBMpMCpTbS1DhIRlbUQ5PuRnlpRrCALfbiQq3y+c+UJ6H/BNfInVnb6Tu6I7En59GxIJ/&#10;Ug/inoDCVcxQQP9bFaeuKFj5QWZrnzbiB3RvcY/fsvUXPPnKS3jpsfvQZ9ZmuloljvZ/ER+PWwU3&#10;TEDaOjzV7EEM+ukI7TOQKM3FgSnvofWbo6CyaMSnZ1/6PsGatWIwGt7VAZtSMii+jrapcHTyS2jR&#10;YRQK6bqCRl9ZsO5NSgec2SiM2oqtS6Zi6qh+eLv9w/jDbX/C6wOWUXlqEbO0B/765OsIUfrSZ98Q&#10;4XtJve6an459gjUFuye+htvvbYJOr3XAay89j1f8dPnwK5xT0rG2ZKz5pBmeHbYQNvbp5M+7JBx4&#10;0E255hSmvP8Y3pq6ha5JD3iKhEid1qkhuk5aA1ij8Nkbj+GpL5fSfeSBE3qo9oxB8yffQai6EM6w&#10;+Xi28VNYF5FG+WVfUyPKIqfjhQZtsSYmGbodX6DJ3S9gY/J52lcKJC1F+4aPYOquCBEXpWGY1Lkx&#10;3pq+lf5W4BQL1le/gIryt2l4Czz7afU8l+mShRX/YjlcKliTFnZHg6e6Ilw0lHYYTnyKVg80wZoI&#10;Kn8+p2Y3+jdugiGbz1Cax/DVow3w8nheCIN9VI3wpHyPN5s0xfRtZ6k81CjLOY6ja+ZgwcTP0L9L&#10;W/z7j/+BO+7rjWRLEXK29kOztt0RqlJQe0sC3pEPF0/lRh0NlMRi/hfNMHAV+7BqKe4oPPJ//4OX&#10;ew7G8pXf4+iJYBgMPNiMGpoqvsk+MiFmTHBn4NicgZg1b6VPsLLwZP9mngHCQ+Vt9/nBOklEwngW&#10;ywZ/gEkbDtE9rPqFgKDKnp+Dg3OHY8K8H2G107EVGQiZPAifjl4EA3UuOE1H1mbMGDwAh9OyELNy&#10;CPpM+p7ecnpXUEYdwjOY/1U/rDl0BieW9kSP8YtRoCVhzO9CaSbs7A9sCMPyyR9h7plY8a4LX179&#10;Kcz+eABW7z1J15RXPV+S3yzs4qPNJ3FVQM9qLYNDF0FtQ38k7PkE6bt6InrTfOjMDiFYHQVBOH9w&#10;KbQaK9xOK3WOZiJqxUAoNVSv1CJYrCXIy0ys5lZVf8iBx5oMxeF+OD35bzj7fW/kZ6VS+1njPa4a&#10;366GMfHbmyNYLwhRv3i05BC54qsnw5+8ecAYu+5Z80/AmLkP+qSNYh51Zdg8KENnQ3l2FnKPjSPG&#10;+v+vhP4+Pg6q0FlQnJoSYD9xdAwUp6fCeD4ocP7qOXUjWB9G9NKGyA5f6ResgQXg1QglkZpGIjEl&#10;NfW6BWt8fDyysrKuK506Eaw85YEp64CYVoqnl7pYcFUFqwMl5zdCEToPipCZyD05HpmHhiHj8GRo&#10;s8+h3GGE226Cu7wUHleAEZ/ecnrYk2DMWE8vKlVOix+ic1UVx+wSQDdpeSuUqEKv6BLACH9DVwEc&#10;OQexYfYYzFn2I730JzD5zcboN3c7nTAH+3q3x8CvlqLESeKMBOvzbR7FvAOR1JiT4LBl4djcrmjU&#10;6QNkFZF4sVam7ROsmUsH4Il2PXCmMJ8aaNrmUCNj/VC0aDMAacZc7B9zFQtrRh5smZswoN29+Of9&#10;jdD53fcwcsRgvN3mr3ih90zYvDpELO6Bhp3eR2q18wfGJ1gTsP7zD9B5CAtyC4kQFiJ+3PwJluKY&#10;Y7F4cBt0XrJLDBjyje4jgcODqYqOY/T7zTFww0kqOxYTtB1p2NKzHXqN/ZGSjMIwEqwfzf4ZLjvF&#10;p3LSHJqExm1aIzijAGWn5qL5Mx8hJD9XDBBzldF5FevRvc07+P7MOWi3jkCz1u/ioHCb0MIeuxAd&#10;m7+IVafjqPxIkBWfxfQPmuDdqZvovEohWNuwYC1Nx8pPKM+La+TZzr61VHleEHiXCtb4Bd3wwqsD&#10;qQwL6JwGqI4MwTOPv4GDKSSanVQm6t0YSoK09+YTVH5HMapVM3RfT50WEljlpSTctPsxuH1bjPqB&#10;hGZZAlZ/1g7/+ttdaP/yK/j4k2EY+kFDPNzoDYQX6pG++W08PWQ08qnDBtHBYUsnD5ojis5i5vAm&#10;6LtknxC+XmMMTi4bik6N/unrUP3lQXQdswC5mixqrAI0NiwyHWkXBSuVbUVJIiKpEZ85diSmjPsc&#10;q7bzLBh5VCHScxaxGIP6fYLTGf7BfVXSEoPqzJH4adwgjFu6E85yFqg+wfrjTzthK1NRg5cDr/YU&#10;vv/2Iyw8exonvuyBNz/og1nTxmLWlK8xd+ow9HilOxasOQmr8hBWTvgEowb3xzfjxmJb0H5hDfJq&#10;TmPpN90x82g4PSs5PiFtjcPmEe9jxZYgKl/q2F7WSiz5LeETrIkoKKQ6oTaB6u70Le8i4fhpiMVb&#10;vVaoj36C6F1rUBpoNVe3GplbOyLuRJR/w5WDxVpaTwVrpmiH3aZUGNO2k7Cbh/St7yJy7RhoVBnU&#10;7gWqG9gqm4vihIk3QbDytI/pKNNEw5J/isTofuhTtkAbvwrqiO+gDJkBVdhc5J38BjlHR5PA/NoP&#10;C0+GxOaZKXRds+m3X6DWhAUr7Vecmkx/Vz3WjxSsfsH6OLJCf7huwcoiMTklpU4Ea2ZmZn0QrDzo&#10;6jhiVz4dYNBV5UpXFdTLM8PtKBaLBVQuEmBWx8BuNdJNUsGaGwR16FSc39UFiRve8LHxTfr/PaTt&#10;G4OClGOwO6j/7DHDENYFkQvvrWZp9Q266njVQVfipTemozg3Ajph9eGhpS544hbg2QYNMX0PNaDI&#10;wt5e7TF43CrqsZO4Y8HaugEW7AvzC9ZMBM/ugieoUc7WXypYs1YMwRN3tseGRLawGkkU5mLX6LZo&#10;+e54FJHY23dFl4C3cCQ/H8nfd8EjL32IkCweHVdMwjcE45/7J57rQYIVPsH6xEtdka7V+c7PQo2E&#10;Os9OUNP/76qClSGxh5IkrPusOVr3nw6Tm62IlLYjG6acOJjyTmDGh4/j5bFsYWQLKl2X9RTGtn8E&#10;Xaeso98+wdp7xhqU23yCteDARBKsT+Ho+UK4or7D842a44eT7BPJMy2YYDo9AU8//AzWxaVAt2UE&#10;mrbsjKAcKkMWrDHf4cVmz2P5iRifYDWEYOr7JFin+SzgFyystlxsH9ESrftNh7FKnoszI6FRJMN5&#10;odEJLFjbd+qPJC2JMhash4fg6cdeRVAS3TcSrB7VLnxMgrXPZhLptmP4qsEjeOmrVXT9dO0wwxY9&#10;Bx1btsDCk8lwJS3CC081wbd7Qmkf50ODE98+hwYPd0KoRgfFzsF0fe8iOJsEIe93q2BXR0OVmwhP&#10;UThmftYUA1eyhZXeBUUsjEWZsBXEICt6P/bO+gD3/bkh5u+l588ZwPJYU7CWFsJjSUV+1D6cDNqA&#10;Y0HrERlzBtZiOrc7DzFLh2H4+PnQGvMvDo6qhMW+NQYbvh2K8Yu3weEkMe8XrAuXb4Od3lUP+4EX&#10;HMeyUT3wc2Q4Tn3TE59+Mwtnju/EqUObcSZ4M47u24rUVLrXXurwmRNxPmwPgtfNxpc9umLqyl2w&#10;myLww0QSrMcifIKVz2uJwdrhH2LF1oNSsP6O+MUuAdYwnPu5M/LyLn7kd+q2IHLFUJjocfM6zXCV&#10;X5gygEIxcnZ1RlzwWf/fVw7CJSC7vrkE0HuqT6b2LQa24hx4SlXwlltQptiGuEXPICXuFOxl+QGs&#10;rDzw6sYLVv5Mz8YidQR1rFmMHh9PwnQC8k9ORB4JsPxTk6A8M10MCCqIXAxNzHIUJW0QX2fNOUfo&#10;2BCUaeNEWj5rbP4V8Flr+UvqJfvENqojqc2rmcdbgboQrBGVLgGnpUvAJQXMD4hVGUJi8UUhGi8W&#10;3MMkWB9B8qEtJFfLYTxLD+6ZhShMWA3NuTXQJgbDZuUKxw5r6vfI2tMXydu6IGHtc2LwVNyP7Qj6&#10;f/WLSNzUFal7hkKVcpbEAuuZNYhe9kg1iy770CZtepse+lhhJaqZz0r4UwVK03B4+rt4tMkb+GHr&#10;RhzZPR+fPH0X7mw/FIkFJEiRil0fPI0nX+2H4+eSUXF+I55v9QjmVxOs76FRpw8DCtbs1SPQ5A//&#10;hWd7D8POoE3YNr8vHrz3Xny27jClnYOdX7bF0/0uCtaWLd69IFifbP4mDucpkLm6Bx5s1AYLN27C&#10;iYM/Ykbv1sLa9mKf7+AkURb6DLX5AABGo0lEQVS+uDsaduyCNL9g5Re0LO8UQo7shbqAettVhIhP&#10;sCZhy1fvoE2nkdh7ZAMO7ViN/RdYi9CQcOpQKJGzcxju+9cd6DtxHo4c2ohdiwbjycfaYtm+s4hb&#10;8xH++a+HMHrBchw5vB6LhrfHv/7eEMuOn6MyDccnrz2KnjUE6xOtn8ThNBXl8RRmdLoX97bsgvU7&#10;NiJ4x1z0fvp23PHSUGRRJ0a77jM0afF2NcHaoWn7aoJ1StfGwg/YJ1i7oFWnEVA6iqDa/ZnIc59v&#10;Lua5TYOnMHvrGTEDhE/4VArW3mj4TA+/YP0Az73cr5pgferRV6oJ1iGNm6A3C1b7aUx65A78/cE2&#10;mP7DCgTvW4Qh7e/DfW9Q/i16eBKXolPjf6Pn5CU4dWIbNk3viUf+4zb85d9dEaUpgDdnO7o1vAON&#10;3hmOXXs34fDmOej+XCO8/eVKlJYkYn7/O9C2zzikKhNxdmlvNG3xMn7YthlhZ/Zg79xeaHRvO6w+&#10;HktlEeDT3yWClX1Y2fWFOiE8Mt8/Ot/3HJzDptF9MJ3FJ1tLa4pCanjgIIG67HOMm7EI+lKe3isD&#10;Z0mwdvvoa2TqWFRoUXBsNj4fOApJahWy947HkC+nI99CzyIPe8k7gDlfD8OuqHhokoKQdD6FtvN0&#10;RXnYO6MXuo39DhZjPH4Y3xVzTtKzU6EU9Qs0hzB+6FCsDw4XbjvSJeD3AQ9u4iVZVSolvLUZyl9O&#10;7/GGN5B8Oka0B/SAoih8NCI3L4TNQU9a8kxErh8PQ5nYSa/yDsSv7IGsHH4+rx4MBgMK8lLq16Ar&#10;Mwmxgv1IXtsRSUf30btbTMLcAHPaMsQsfAHp8WfhoPfdVVIATwl/Yax0h7o5gpVdAdhYVJS8EZq4&#10;VdAnb0Zxxh4So4dJH5wR++xFyRS3qn8q5UO4D/jwuRPUEYHyeAtQly4BOeGrrt8lID39t+USwI2g&#10;w5CCjL0DEDrv7uoFt+AeRK56FeqsVOHw7qEXx5z5M/XCZtFNWQ2jwgCvy4hyZ+VYTw/cdp1v2dYS&#10;jfi/3GYWx4rgKiFRZUe5Zh1iljWoJlhD596D7OAvfPnih79GPqvC+bCkbseE1xvjD/6R2A3adcPu&#10;sFjxmdbrykHikn74O23/Z7svoUzZhvZN78Gs3aEXBOuhaW/iwee7IEtPXfqagvWHoWjZ/Hl82v8l&#10;kcZtf7oX3SeshNZMx7rOY+vwVmj+0USYXXqodg5Hw4Zv4JiiEOYjY9Dk8ZexJzUXFeoDGNvlMb+P&#10;7W1o2u5lvP3MA2j+2jBoy3TUi+qKB9q9hRStTzB77IXQHvwCD9/dFptiqw9a8QmVNOz9ludh9aVX&#10;kyc6LICRZw8wRyFoSjc87h+Zf9tfH0Gvbxeg0Mif5U9j7YhXce8fffv+fH8rjP9pJ0rLSKAWn0L/&#10;Dvfh/ck/0j2jdKic1PvG4qHGzbA/iS2/+dBHrkDfDo9cPOfzPREUTiIMBchfMQiPNHwVu7OpDD06&#10;2KPm4plHn8KSY9F+wXoG37zVAK99u4HiK3F86lto9PynyKLnBNboS/Lc89v5UOlyxCj2C/eGBGvK&#10;7O54oMX7iCHBGjv7XbRp3xMJWrYiFkN5oB+a3tsBu9kyzvPoUkPX7+FH0W39cRJ8xzH2yWZ4cWBf&#10;dG/gm7nhkWc+wq7IeIqrgtccj90z38OdJFJ53/892Bo93n4G9z/wFLbGppIgzkfGnm/w6hP/8F//&#10;n/Bkl09wOpX9ldNxdPaL+E/a3uyTuTCoT2FZ/yfxVxHvNvzHvxvjk8XrYTTlVbmeKvgF65HpvTFl&#10;5g/Cwhpo0JVYVU13FJMG9MDszUfomak5UMNHhU0JY9gijBw/AdG5bBHORMi3/dHrzR5YvGAmlsz7&#10;BrOmf43tJ0Oogs2HRxuBw0vGYcaUcVg8fxLmTfwSy3/aAbMlD+mHZmHylK+xkI5ZOPcbTJs2CYei&#10;6Z7bMnB61VD0HTAAB0JOwFWuhzV8IcaMG4PoHJ4l4wY0qpJ6CXcozZXTWnkuWk2vFEqydyNx83Ck&#10;HpuO3GOTEb95FpRqja+dofo5J2g04nZNRu6pGUjcMhIpoWEor+WEAUU6HYqU9W1aqyy4rGlQBHVD&#10;6HftkHRoAvKPf4FzPzRD6JqvUVTAX0uSYYydh/y4INiKKzvqfsF6bgLCl/S/sS4BJBTZHYsNRuJ/&#10;QXVxelFQViVAWr9T6m7Q1ePIOrvs+l0CSKzWhUtAHAnW8/XBJUAUMjWQqtDZYjR/xKIavqXzH0Tk&#10;smeRvGsg8mM2wFykJEFjhcfl+2TjdfIAqIlI2z0SeSHLoEk9ArMyFOb8s7Aoz8KYtQeFkXORuf9T&#10;nD+yBFaed09XXbCGL2yAsAUPQnduDb2cV1+aVSyFyb1RTTii9v+Mw3u2IyufhIOdtlHPlCdNLzdE&#10;Iyb4Z5w4FgyjOg4xJ7chO5d73VRxUM9bm3wQZ0MOw1KcU6Vi8wnWzGUD0fjZj3A69xyST27ASWqQ&#10;bWxBoorCZc5AQfwehEeFwG7JQUnOSYQdPwidPht2xWmEHz+AwsIMuEkI2BVnELJ/LY4c2AlFfios&#10;mcE4cyoIJjpncdoRhJw5BLPBd36uGMryTyPsWBAK6PiqFlauFFymDGHtOrKHr3dtDdYjIjQCNs4f&#10;+zCWpiE7YrvYFxZ+hvLJeac0eHomSzLSzmwS+2LPRYs5NissPFo9Cckh25GQFAUn5YXLqTTvDM6e&#10;2A2NxjedEuxK2Ki3HRpE5zy4E3mK874yp7StGcdxlq+9iK32OXAUhCHq2F6Kk0p54vSTkRm2A3FJ&#10;sZSPLOrJH0IYlatFVOS+POcEyHPVQUqukkyYU4IRcvIIiqlMjCmHERkSDJOB8ktplOQfQ3jwfhRq&#10;+LMU9fr1cUg+thOJOWnw6g9iVMtm6LX+ICznD+Lw/i3IzE0j4ZXnX2I3F97iBCSeXE95WIdziTEo&#10;10Yj+sRWZOXxNZCotOfBlHYYJ/auxbHgIDoPlYmN7h+VjV0VjdC9P+Nk2Ek4ShSo0Mci/tgGcT2R&#10;MaGw0TYxQ8Alg64YKl9LBnTJR5GVEgk7NxKXxCGowXDpz+F81GHk5vACG5dpuEjMwxqBdZNGYs3+&#10;0/A4cmFIOo7ctFBkhW7HoV3rEZ8ST/c+TwheUf7mJGSc2YKDO9YgNOI0yuhZ4dXaKkrPozAhCMG7&#10;f8T+fVuRcT6RBDEdR+d2qCMQEfQjYhKihOA+uWgMFq/ZDptDAXfNPEl+s7Cw4pXOFPSe2Ww8MVXt&#10;gtOYLnwVDedDUGKp6gJA1bC7BJacYBjS98NUQB04//arBZ5WS5GXDau2/i0c4DTnwq4JQ87+/oj8&#10;7n6EzmuK2M2TUJCbAGcJ1cOGGKh2vojIXQtQUqyhd4yP8wlWY9JURK8chuJ6Na2VpCZ16hIgZwkI&#10;LFh5pgBjxh5E/9DSN71VjQIMX3AfQufchTASlpHLWlC8xlSo70IRQ6ICLlS4Sij9PJSqwmHKPYqi&#10;hOVQRS6FOm4N9DmnYVHFosykhctRJmYQcBayS8BFwcqrXLELAS9gIJZmDZDHQPAiBnAXUpdcTYKH&#10;G/nKzyg8cIcaYRftc5KgYgulk+IIAURxSDR4ShXUyLKFqsZIdL9gbfRkVxzjEeHsU+lUXPQVpGMr&#10;eDUkO/VChdBh6yNPCn/RB1WM+Kd4bl5fnvPn5vzlkMhWirT4nDyJf+VvX7oXj7/cHJZiNLkYNR4A&#10;B4l0vjaKJyyyvCITb6frr5p33yAstkjSPh55zpW6OI6unY/h1ahEGVVem38GA7/Q4jlAL14TW4E5&#10;LotJ2s7XXpkelz9bLoVI4/Qz/enTMfS3r/x9HQxfvi6T56rwefzlxoJIlOGFNLj8/HkQ+aVtbLnk&#10;QUdsddcewBfNG6PrqiC6p+yDSmUgnpmLafOIWDFAzV82/GmOj696DWISfd7vYjcJaji4XDhfXFb+&#10;47hMhAisTIvyKPJUea5AUBqibPnTf+UzcQm8nTsOdN2V5w4Yz1c2xqgfMWvufGSIjgUdU0Z55PxX&#10;uhhUiS/KnzokfM9YxF+08GbRc8tlTuXopP1VljYWA7z4WaLr00b9hAUzpyCRB92VBrh3kt80PMBJ&#10;mZ2I4mKeaeLXCw6HE7mZ9XlpVqofqB3mgU1lhXGw8SpXbNEU+zNg18WJGVK4rql6nMOQRMckoOoK&#10;iJL6x8V5WP8oROu1EDLrn2Ie1uywVdc3D2tIKFJS00iwpojfgeLUhpDQMDEPa2ZW1nXNw8rzwV73&#10;PKwC/yf49F19fNNb1bCyXoCnnvruQRKwd+LM9PbIjaQGDAro4pdAk7ATZk06HBY19RaLxIwBLl4L&#10;l62QhWehT1wBVfhqWIodKDdsrmJhbUDnvAdZhz4XguHX9V8hMYA8ZHzXC/c98RYOUU+96gT+klsT&#10;7gh4dUH4pMFDeOP73SS8rjwLxW+DLBIRycg4/jMSMlNu3Ihpel89pjTkxe7EiZhY+b78TmFroEGd&#10;isIC6uCJFufXCcXFxdDkp1yh0/frIz6xs0gVn96rW0t9n+EDWFDFMfLdqu+wwY1nVmA9k3N0zDUy&#10;GrnBXyI//HvkZCYh53zCNRKPvJzzRLr4HThObTiH3KwU5JMe4t+B41wdrTYP3bt1rQPBSrhKFDCk&#10;bEXkkieEKA0oWC/AMwg8jvSTu+BBKUoVR8SIQU3CCihCZiAvZC5UkUugPDsTeaemIz9sKQrP/YSi&#10;rDA4HV7YsicgeskDdB52BXgAMStaw5R16BdZV28M/Nk8C6akAzhyYA8KivhTuLQW3fLwp3RDHM7t&#10;34CwlFjhLhAw3m+OLHjLeLWwTFxc4rbu4bTFksBSrP6ucRRnQJGbDps9wNSGNyF4KiqgVOSCl4mt&#10;d+4Akt8H9A7wQHaPTSfcA64NDSrsRWIWicp1+K+N86goU4kvu/w7cJzaQOlQ/e618ew1154Oz+0+&#10;pF/3uhGsYqQfCbaMfYPFAKjAQrUKCx9AxOKnkXFqNaymQpQ7SuDh6Ugcvsme3Q6z7387FTrPz+os&#10;ETfSdG46ElezKH6Y0iDBOu9eMfcaW8F+XeuqD/7kIj47u3yft29kQy+5mWTTPfW5AcjPahJJ3cPu&#10;RQZ1CtQq/vJ284PBYIQ6jz+n11/rqkRydTKEHnOXaQPsqz08p66rREW6Syl+B4pTK0iEs4ulu0wj&#10;fgeMUwvg1WFQ3w/rRrAyPP8ZL416bk0H8Zk+oFCtAs/byv6nYYseR8y67sgM/gaKiOUoiF2FgpiV&#10;9P+PKIhaDMXp8Ujf+jZiOP4Cii9cAR4jYXw3kja9hbLCaMpfTsA8SSQSiaT+Uzn4SpmbhjIbT4N2&#10;8wLPTqDK58FWqVUG0UoktyIkCvmrYGlhgH21h794lJNYLbcqxO9AcWqFEKw5lJ+C6xOsKEKPD96u&#10;O8HKsGsAz78Ws7y13581sFi9SAOfbysPzJr7b4TOudPnPDzH70RMf7MwZWHL0zVULv/KVtz4n56H&#10;Jfeo6AEEyotEIpFIbh1YtFq0aVArc1FeXjnd4Y0NPPWrVlMofGjLTdK6KvkNwIK1hARioH21hgWr&#10;wqf9ruurg1+wlvAMTteejrs0D2ePbq9bwcqf5XnWgIKopYj6vhlC59dGtP4SfIOsYla0QVHiejoX&#10;F4L0E5VIJJLfAj7XgFQUqlXw1HJe1usJvFBAYX5KwLxIJLcs1/MZvxK2iF6PdfUCnM715YetvDxD&#10;Td0KVobVPcU3pG5F3OrnhIWU5wYLLEB/AZRG6Jx/I2H9qzBlHRA+rVKsSiQSyW8LtrTqVKkoKFDf&#10;UNFqMBRDnZ8mfPTkQCuJpP5T94KVYKdfV4lSfLJP29Hd56+64H7fYKnLTXsViIU8fRX7ut4nfp/f&#10;O1CsWcyuB/VhkJVEIpFI6haeV5QFZBGJVrWS6vry6gsDXG+o8Hqh1WlRIMWqRHJLcUMEayVsBbXr&#10;k6GJXY7EjW8iYvFjQnyyf6uYk1WM9r9ofWU/Vd4WvuBB8emffVcjlzRE8pYu0CX8LCoXn2U18Pkk&#10;EolE8tuAhWRxQSoKlDkwmS3XbW1lf9XSUhsKC5TQKlPFZ0YpViWSW4cbKlgZntJACFddArTxPyLr&#10;wDAkbngd0T+0IAH7uFhWNWT27WKQFVtTIxc3RPTyVkja9DayD48QvqosejkNdt4NdA6JRCKR/PZg&#10;QVmiS4MqJwWK/FxYrCVwu2u72Kov8AqJZWUsVNXIz06BsTBFpCvFqkRya3HDBauPTBKbvGZ7Ptyl&#10;Kti0sdCnbiMBuxoFkUugODMNipDpKIxeJrYZ0nbCXpQoBlWxPywfK/1VJRKJ5PdHpbhkoanOS4Ey&#10;PwdqdQFMZjPsdoeYUaCiwrdGFv/rIkHLy6xaS0qh0WigVORBlZeBIlWKtKpKJLcwN0mwVoctpe4S&#10;JYlXNTxlhRdWaXDTb97G+3wiNfDxEolEIvl94Vs5MAMWbSqKFEkozE+FMu888nMykZudiZzsLCIT&#10;efS3Ivc8CvLSoM1PgomELs/xKlcelEhubX4VwSqRSCQSybXAU1+5zL6pbmz6dJQVpaFUl4YSXaqA&#10;/+btDhap/rjSqiqR3PpIwSqRSCSSW5JKd4FABIovkUhuXaRglUgkEolEIpHUa6RglUgkEolEIpHU&#10;a6RglUgkEolEIpHUa6RglUgkEolEIpHUa2olWN0l+XCb0uE2n5dIJBKJRCKRSG4qtRKsBk0ONPnJ&#10;0CpSJRKJRCKRSCSSm0qtBKvRoIFOo0CRRimRSCQSiUQikdxUaiVY4bISRsIkkUgkEolEIpHcVGol&#10;WCucZlQ4DESxRCKRSCQSiURyU5GCVSKRSCQSiURSr5GCVSKRSCQSiURSr5GCVSKRSCQSiURSr/mV&#10;BKuR0jT50mXKLT4q/+Z9HCfgsRKJRCKRFMPrrMRYg8DxJRLJrcvNFazlVnjdNnjLS1Bhp/RsOnjK&#10;NPCUqn3YtGIbn8vrKqG4ZT4hGygtiUQikfzuQLlRwG2I26aHq6wI5aU6OEsI+r+c/naV6eGh/SDx&#10;ynFZxAZKSyKR3DrcHMEqhKpdiNJyXQzsmZtgjhgL4+mPYTjaA/qgTtDvfxXFx3rBeGYoLFHfwJ6z&#10;Ey5DghC0fKwUrhKJRPL7BeX85a0YNosGRp0CuoI8qBS5yM/LQW5ONnKys8T/+XnZUOTnQqPOh0Gb&#10;j1JToRC2lcdLJJJbkxsrWPnTjNsmhKotaytMZz6Bbvez0G5rBu32FldmWwvo970EU+gI2HP3wGPT&#10;ibSkq4BEIpH8fmDrKFtJS4wFJEJzoVTkQ6VSwWQywWazw+ksh8dT4WurvF6Ul7tgt9thtVpRUFgI&#10;BcUvUOXBVKSg9Aw+62yA80gkkvrNjROs5VZxnD3/AIwn+0O3ozW0W5uI/3U7nySeugoUZ3sraLY0&#10;Fn+z2HWoT/jSldZWiUQi+c3Dn/QdVi0KlDlQKvNhNlvgcrn9LVPtQkVFBUpLy1BQoIYyP1sIX+nn&#10;KpHcetwQwcq+px57EUoSFkC365kqQjWQMK0FJFy1W5qgaE97lKX+SPkxwesqpXNdh5uCRCKRSOot&#10;LFYtxWoUqBUwmkxwezz+FunagtfrJeFaCk2hGgadAh46h/RtlUhuHepcsLKQdJszYY4YJz79s9gM&#10;KEKvhe0tRHrWuJnwlCjEwKxAeZBIJBLJLYrTJ1aNRUqo1Uo4nU5/S1Q3gS2uWq0G2oJ8eOx6KVol&#10;kluEOhWsXv5cb9PBHDoSms0NodvRJrDwrAZ/+mef1ZYB9gWAXQu2NIIlejKd0+Q7Z4C8SCQSieTW&#10;g31Mi3UK8Qnf7b4+q+qVgl5vQKEqV8wmIEWrRFL/qTvBynGcJljj50C7tVntxeq25tAd+hDGo++h&#10;iC2yO2rh38ruBdtbojR1hW+KLDFva4A8SSQSieSWgcWqWa+64WK1MuiL9GK2gUB5kUgk9Ys6EqxG&#10;4QpQlrkJWiEma+MG8CS0256Adv/HKNNpqYebi9KzPaDdTNsCxq8Buwfsbge78giduyxAniQSiURy&#10;q8BWTp6yqkClqHM3gMuFigovtJpCmEgksxtCoHxJJJL6QZ0IVv4sz36r+kNvkwhtHlhg1mQ7xTv4&#10;Kcq0Rf6zUCjPI9HaC7qttUuDLbnGE/3gKeVRn3LmAIlEIrkVYbHqsRmgUuSIEf03M7AlV63MF2JZ&#10;TnklkdRf6kawum0oTV4m5k+tlSvAjmbQ7uuNMp0OFdZ8lKvyUOHKgcNUBK8rFyWn3qudaGVrLp3P&#10;lrkJXo89YN4kEolEUr9hochWTrVKBa/X3/DcxKA3GMQcr94AeZNIbj2uPubo6nAadZEOc53p8Kp1&#10;sNWBYBXW1SwUB3fzTV8VSFgK2De10j+1FbQ73oI1aTksxz+BJSET3vIYFJ8YjpL0FTAdfxnabZVu&#10;BVf2adVuaQzjqYHwlCqveX7Wy83Hx71+QYB9ValTh31xzqq/K9Ou+vvGceGa6/hcIs0A2wNxpXP/&#10;knQkEsmtAQ98UiqyxUIAv0bghQeUijzYzJo6r/skkpsLPb/XPRid9J4Yl8TaL9D+XwC/T9c5dz5/&#10;xU+OD7t+wUo5gS1nl9/aGWiuVRKcO0igbmtOsAWWtz1NtKG/H0Ph+ldhSVYC7mQYgp6DZlNDErMs&#10;Uv1xtjfzHct+sQEGZGkp7aLd7eEsDIHX4wiYx8tjoqsrBbw1boqTtnv5s5SD4Aq0pMqnIiPVbnSM&#10;hwd6UZnQjQAobnmV468ZSpvPW+Erb1TQeejc4jefk357L3Mfrhdvudl3HeKaGRvlpep1Xwdcnpye&#10;+2qD465Unr4XSOxz1a8GBS4rlRVxXfeG7r2Lru+yk5nTfjeVjYfOUxW3+bIC3svlzveP/6eyr1Oh&#10;T5XQhWdD/K7j9CW/G/jZMRvUYn7UX8O6WhkMxcXQFebTexM4n/ULqktZBFwxr/zuU/1AjT3X71eO&#10;K/ntQPddzFMfaF8toQ7khUWa+HegOLWC2216VsUUpNeeDjWw6NPzw+sUrGztooIpiZ/jm8aqhpjU&#10;7WgB7dam0O56AcUR38ORvwrFh54l8VkpbJuRQH0TllQN5ScdhgMv+kRt5bE73oU17SScOd+heF87&#10;2kdpBZj+ii27Zek/+QZf1ap3TNfCIgNmJG9cgQUzg2EjcSgaXBZF3mKk7Z+L7h1bofUzr2PuumOw&#10;u0m8kaDwlmsRf3gtNgVFwVthhyNxG0b2GY7d2dQzF0Kz5rlqB1cqdKHYNHEAPp8fJNIOX/s1Bk9a&#10;DEeFCwlbJ2LA1zOhs7noOgOncc2wSHQVImn/9xj27gto06olXun6MTYci0E5C+XrqOhADyqM4Zj1&#10;QTdMOppID9Plen70LFWUwZ6+A6OHf4KglAL623JBBNFbAxQexehefbH6ZDr9zeK9Zho3G8oziUZT&#10;0h5s37gOSovjmu8NC09PqQ7lZfpL9/MzbdfBWpiOgvx0aBTpKFRkQK/NhVmnhtPGlcKlx3idepSa&#10;dWJZ4zKTBi57jTjXAZx0TlsRPFQGnlItnCVF4hoCxZVIrgRcJqgV2TAY6PfVgtdF7wI9dzYNoRXP&#10;dgWLsfIyqi/8cShUOPRif4WrysarBLvdgbycTDr22hvWmwMLUX7vCugaL5dXikNtiiijEoWoWzxO&#10;qntr1T5Kbmm47q8Dwerr6NSNYL3ehZ7ojcaQgX2vT7DylFJuSzaMJ/oIK+hFEclW1adRtOc1FJ+d&#10;Apsmgy66EC7NRpgOvkBxKz/38wpWL5KeWQdH3nLo9z13UczuaA7tnjdhTt5LOjGPXrhElJ0bj+KD&#10;nfzHXoQXKDCHfg5PWaGvR1Ajn9Xgwidhy5Y65dGpePIvt6NDt02wsyWV9rNFVXN0Np6+7+94qFFj&#10;NGvyKO7810P4Ys1ZeFBO+7VYOfEp9F0VzUUD2+l5aH3vU5iXpBV/c0/gspZQu5H2uQgWy5WjYG3C&#10;msgPBs+UsHPmZxi77AhtL8OucS+jwZufCrvn8Zmd8UCHnsjnP9yUTzdbXCsrY0qTxTJfG4kSSpCg&#10;dMW56LeLz8vnI6gir5YnFugVBpxZ2hcN7rwbjZs2QbPmTdGi6eO4+9+PYeTq43BXUFosiDht/i1C&#10;5XVWSUtYrPncHNwiT2x99JqisLB/f8w+lSxEqC9e5fVzOlwGnEcHSqMWoh0J5iWhCvqbjvWnzT7K&#10;Xu0JTBr6KTaEpNNR/mvzsEWWp7+hshAdhsoy5kCFxfeBysWXbzondzxE8OWv6nNNDxltryxTTru6&#10;RfiSa6eKgdPJ2/I5+r//OfgveCg97nxcSIfOyRbhy4pFPorOpQ/Hii8m4mRyLh16UagzXhf9bU7H&#10;oSUjMGLEMIz+cgTGjh2Bwd1ewXs95iK7mNKollf6u6IYGcGrsTY4DaVZ2zBm2BKk6akcrmrlvhqc&#10;tgmFcXuxY/t+WOj6HMowHFi7CVl6tgDLBlFSe/gdclEnTUWCtays8v26QnAoURo3GabQUTCHj4Y5&#10;8msUH+gI3dHFlA7t9zphP78ThhOjYTr7BQynVqJUS/VNLSy3PGOAgt0CLPXbLQBuO8rzf4b+wCCU&#10;5Grob67HqscRC/jozsJ49H3otjWFbk8/mFLj4WLRymK2RnxJPYBFIj/EXmrPKrh9ukb4ePFAB9hX&#10;W+iZEl94uU3kL3/897XCXwIr6LoC7astFIYO7nedgpUKt9xwDvqgV2tMZfUkCdFmJFYXsCzwpWEJ&#10;geV0Z9r+BDRb6QWq/Oy/oyVtexSaTY/7xSq7ApCQ3dwY2l2vozhkDErz4y9Ks/yxKNpVfb5W7faW&#10;MBz9kMRzrhDRNfNZFV4dC6WZCJrbEx1faIvWDe7CGwO3k1QiwUovOZxpmNG1GVp+OBUFLr7xWuz+&#10;+iU8+kxvJDvMOL9xDt547k40e2sADkQlwxqxCi82fQWrkjMRG7QE06dMw+EYElR0o6t/WqJehluN&#10;pG2rEZaQhoKYXZg3eRJW7zuD0nI6N90Ur0ONc4c2YN/pBHroLNg7uTNafvCFkJ6nF3yIJm8OhJIr&#10;ZZSSLkjEkfXfYfrkCZj7/RqkqQupkElEuQ3IO7IBwSdOI+HoT/hu7lqc1xRCGb0NKzdsg8lmozKq&#10;Uh4eB1B8Gv3aPoG3x2wkicfXTHgU2Pb5i/h34y4I1dJJWXzSXpviDDYumoDp02YgmK7zouDm/SYo&#10;w7Zi8fQJmLVwOeJyC0RevdYMnFz/E46m0/0Rn8/NUEfvwarZE6m8pmLT4bModfCFOVEWuwyvtH8O&#10;KyKU9HcVwUr3zWtKwsFN6xGbq4NXH4ad+zYiW5OPc3uWYvbUBYjJocqbJFTe6fWYxekGR8Pl4TIx&#10;w5QRjINbd0OnS8XBFRMxc/YKpCi4k+ET3eyKUV4Yi/2r52AGlenCVRuRqdWL+8I9VnhLYc8/gy0L&#10;J1GZz8KBiCQ61gVrxl6Meq8Nmjd8CmPXHEOxk67DloOzW3z3ZtH6vSiykpAjkXfxWaiEhaYVlqxj&#10;WDq8M55/qjsOptJ1072v3hHw4S3nT/ws9h2kR89i9ud9sGhXGMr5vldpYL0eG2x5BzF/9gJkGsvg&#10;TF6Lwb3mIs3EQppdXOg5r+IiIO4dXZ8Q+GJfpZsB548FPm8n2EWEKy+S5hHrZ2Po5K30fpMS8OoQ&#10;uXkOlmzZBxs1ptdjkZf8vuCppMpMhShQK69p3tUKSzT0+7rDmJwm2gh3wVZod49AiZbqOfq7LGky&#10;dAe+g5Mf+1qEoiIdinX0DtaFK9QNwEvvl9sYBeOBZ1C4rTNKsnW+OqpqvHJqH6jONR+j9nZPX5jj&#10;FsB04iNod/SAJTef6tKrGHUkvwrcyWDXxpKkxWKO+euDOmoBt1+ZspTl9P8qFOanQKVSQq3MQ4Ei&#10;i/7PviYKlHxsDqWl8P8OHO9qGAx69Pyo+3UKVrcN5UVxKNr3MgnIGnOv8hyrBwfDbqYGkBpDj72I&#10;RHY+ynWhsGUsgPFwR98grb3vw5K8Dfacn2AK7kDbnoBufz+UUCNeXpyLCpeTGk8FvZP0YnoNKAvr&#10;4usxVj0XCVb9wc4UJ0sIm5r5rAo8JExUYVg772vsjUnET5+0xOt9/RZWbzmg3oV32jyNybtT6Mq5&#10;lnNSg78GnZu1xabMNOx6pTFuu+02Qc/Z62GM24K3mjyDnp/1RLu7/lNs/+uDL2FDaJa47osDqFgs&#10;ZGFNp+b4sFd/9Gh2py+dv96HvtO3w8wi0ZWOmV1a47khayhuOfZPqSlYB0FD0coVe/HFK4/h9r/8&#10;wZfGn/6Oxq9/hXAlCQwSjceGvIw3W7ZD27v/gtvufR0ncrQIW/whHuzQHTmsS9wXy4PvIayRGN3p&#10;GfSdthNlThIl3Bvi6r7kPM4eCYbSyOmWoShqDT5qcx/+y3/9/3igJaZvD6d9nEMDolZ+iqb3/NWX&#10;p9v+Ew8+1xOHM0j0WY6jz30Po+vmKIpXgrCfhqHxA3fgj/50/nbvo/hq8QEq6Qo44wILVrqxQP5W&#10;vPJ4M0w6oAByvsfL77VGn2G90Oqu/xLpNOoyCXs2zkanB/8u/v5/dzyDxccyKB0n8vZOwAfN22DY&#10;gO646w++/D3cfjCCs0jo0323Jm5Gzw4N8M8/+fL0H//zL7R7bwxS9Cywy6CPXo0PmtyHP13Ic1vM&#10;PZCIrH3DL2y77ZmRyDbk4eDsD/DgP/7o2/Zf/8CTA2cis5iEXg2LrddtpQbnKCaMH4fVK2djSL8x&#10;2J+QQ+e7jGBl4UyNDbxFOLN8FAZP+BEmDz2zVX162WJOnazj343EdztD6HcF7Mnr8Um/Kdi84ycs&#10;mDgKU2YvRmSmmlt78b6gRIHI7UsxbcwITJm3FGfTKA8sXF16aGJ2Y/Hkr/D1V19j2fodUOhN1N/b&#10;jZF9OqPjq10wYftRmKlj51EfwvSvp+C0KM/L+9VKJFXhDpjFoKYGjWcHqDRL1DY4UBL6KXQnNqLc&#10;bxmpKMmAU593waDqKtiIot1jUGqthYmVAq9+pS3IE/kKlN9fFRKiXlseLCGjUXTkY2iDBlL9Qe9b&#10;NcHKbko2OPN+pHayGyx5+ULIV5Sdpzb3PehP70Y5d/6rpntLQHUc+0LWhlvUgowKD6zn5qBg7Z3Q&#10;bH782tjYgDomrWGJ+sb396bHLo1zBbSbGqBwSxOcPRmEpNRMJCYn43TIWYSEhl0TZ86GIjomFucz&#10;M3HmOtJJTErGW293vl7B6qAewVlh4bx0ND9bWZvAmLCf7oMeZbGDYYpdBWdxPjylabCGfwjN1o4o&#10;UaaKtDw2StN8EuZDbajAB8FWkAaX7gCsYb2gP9IfdqsDFbqVMOxuROercS4e7LX7WbiKU0QvpWY+&#10;a+Ip09NLzWJUh1VDmuDVPn7BStWcM30hXmv0LFacZMFEjTmJzoq8PejZ8EmMPZ0JuyEWk4Y2wXvT&#10;tsJYYkVZ3Bq88Ye/okXP8Yg8nwVV4ha898Tf8Pq3W+CqcFDF5z+vEKx52PhaC9x/d0tMXn8YKnUK&#10;gme/j/vvfxI/xrK1LxcL+3TAG6M20m/nJYK16VuDUUQVc97eyejacxRO0QOlzk1GyPpRePRvj2Pa&#10;vjSKWYqQEW/joT82xtzdIVDqqJNgN1K556BQnYNydtavVh4kgipKoTi+BD06tEDHF9/BsFGTsHbL&#10;ViRmcRlQIMHmLUnCjG6P4d4OQxCSlEkNTBzWfP4cHnj4LRwrKCHBcgBdGtyP54ctQ7qCelSJezDu&#10;w84YvSqc9GAoPmvaEv12xVPlmoLFg7pg1OI90BRmISvxKKa90wCPvjIMeaRJvYnfX0awkjBT7kLX&#10;p57D7GDap16Pzi3/G4+/NwFhqXlQhCxG67vvwCPP98Hu0ESoMvZiSLMH8GK/TVRhV8Bwah7a/Pf/&#10;ov3HUxCenQNl/EZ82Px2PD96LZwVNiSu/RLd+02ge3geyuwEHF88CA3uaYCl4QVUPgr80L0BHnyy&#10;L44kZkCljMbmrz9A98/nodCmp3vTC11e7YMYEreerA14t9Wd6DY7CCqNDprQZfjotT7YG6+Et+Li&#10;9QhIgDoN55FZQOewxmD8sLHYFZtN1xpYsDL8icaeH4Rxffpje7yKyqi6tURM71YYjAmDv8KhBHar&#10;cMOZuh7d33oVw+ZtQlpOGuL3rcA3X05DuIrErUuBoLmf46uZ65CWnYKMkDWYOn40TqaqUZq2G5NG&#10;TcTppDTkZUfjyKr5WLflDFw2BfYtGou+oxYiWVcIt4OfbTX2fTMEc7echoc/JUkrq6QWsDA0FSmh&#10;VlMH6hcGt+Yw9Hv7w1LAHezqwevQw6k+AePRodDHRqKillrYaDShQEnvoKtmPflrw1/oTLAnToXu&#10;yHcoy9kP/cH+sGZT3VFNsPrjpX4D7b5pKDdT3c1jLzxlKI0eB13wAtjKqn+Rqb9wHlmo1vj/clzY&#10;Hyit+g9/imfrKgvHavrml7CjDYr2vgBz+JjA+69CEWkp7a52iDx7GMmp55FEgjUsPBwRkZHXRHhE&#10;BOLi4pCRkSF+B4pTG1LT0tD5nXfqQrCeEQOrLhWsxPam9NL0h6PMBnfBchRtI7W/jQol6HUU7aFj&#10;9q6E2+OBPWEQFdLXwr/GnvYx3TB2GWhFwrQFNFsaoejMBnhcatjC34V2c7NLz+OfncBVnFQrwSo+&#10;8bIvo1uBFYOrClbQ+efh1YZPkWBlMeAXrLm78OHjrTHqRBZtK8DSca3RZ0Uo/fbCFrEUHf72FGad&#10;ol65CMXY3f9FdPpsMSxsvbwwkpob9Rys6tQGrfotpbOxSYB6/WWRGNmxGQbMZ2uYGkv6Xl6wskuA&#10;SuhqPTKOr8W8b0diSI/X0fihv+C22/4XU7bF0k4bTn/2Bh57+kvklZPIY0sZiQcxkl0Ipkvvo88q&#10;Z0O5JhoHV8zCqCG90P3t9mjX6iVMXhvMH83hzdqI9zq0xPTjfJ2cdw/p/WD0a9EI048qYDw5Gm2e&#10;74EzGiozMcsANSLsX8q+tobj+IQEa98d7PfrRIU2FntWTsG4Ef3w3nMt8LfbbsOfX/0YiWXUqiT9&#10;UEvB+hPeavQgpu/NpHgUXLEY9WwjdFvM/r8cjNgz/k207TKX7yKKj05B00eex5pEHf3FPq5epK3r&#10;jqYvDkJ8MeW1QoPEw8sxe+JnGNC1Exr988+47e/3YwLfV9NRDGrRDDODz9NxXKb8eZzKU3yeL0Xq&#10;2k/Rt+tw6v5QMJ3C6Jfuwt8ffQnDxnyLVet2Ir2Qvw7UEKt+xEh+Lq/iUIz++GvsjmPBSvdD+Ciz&#10;n6+/LMVzRM+t14jYdaPQ66tlMJbz9urp8TGWyCUYMnEC4jR8X50oS/oZgz8ehwgVz2VH+fcUYN/S&#10;0Ri3JhTmjO0Y3udzROm5TDg4kLh6IqbO3IC0mB0Y+OEn2BWdRqXF+9kHmNMsRuTGefhs2jZKjdLj&#10;94lKOXXL5xg8fz1KHFTiUrBKagELQ4M2nwRrIT98tQ9eN8piRkB3eA1cAYynHkMiSuIXovjEVzBE&#10;nUB5oEgBgsVihSKX3vN6JljZFaBcsQ1F+0eipJDqAn0Qivb1gZXdoKoKVqrLveUG2OO/gPbQAhKs&#10;dmoTedBLCcriSewengKbmWr0G+HywIKR6rPLU4v9bFAR10AdcR6lbtfDbcqAU3UcZRnrUJa2Atb4&#10;2bBEf0tMrk7URFjPzSNNcvrSvN0C1IVg1QrB2kGUj9hWm6Xuq1BVsKakZyE5JeW6BWt8fDwys7Ku&#10;K506Eqz0EukixRKpgae0Yv/SZjCcGgZzSF/od7MIbePzd+WVrvYMh7O0BG7DAZRm0ENmz0RpeCcS&#10;wDyFFcXzU3S4N0xnelNvmoUs+7jWOA+lVxTUiR7sdPFi1sxnIPiFuESwUiXoyVmDt5p3wLLjuXTl&#10;JBq8Ntq2Ex81eQpzw0nEenPx3eiW6LXsJO13wxa6BC80fAnLktl/kgQEinB40Cto1Gc29EJQ+CsG&#10;IVizseL1Z9B++g76TTKUer3wZGFOj47oOm4fbSMx3O/qFlZF8FS0fuCfeKz96xgy8issmjkKzz7+&#10;J3y2/ATFtOMUCdbG3adD56QjazEFlMdWBLeDhQiLIxYmdJIKPRLWjUTr1s9jUyrty1mPt95+CSsT&#10;WPRQ2bG/ryMWk9q1wYxDChQdG4hnB45ERgmVo5vPySKGc04ix3BMCNZ+u8/RceexrHc73H77o3jr&#10;g34YN2MKvu3zIv6nbU+cNtO5k5fXUrD+iLcaP41lJJZFnq1h+PL5pvjqZ+5IUB4qtNjzzTto+8Fs&#10;SoXuyqFv8UrbzjhZyPeZ80bbTg3F0099gBijCalbx6LpHbejefvO+PiLsVgw7VMSuI3QNygF0O/H&#10;oKefxOYkPR3laxx8A7S492BG3Koh6P3eJ8jj4iPhZko+iCmDOuKOP7KrwB/xyNPdsD2KhDV3GAIJ&#10;OSHqKwUrf44vhzFxHeZPGY7xY0fhm/GrkJKvEVYSlCZh2bBumBcUR9dR81ln8VsC5c5p+GjULKRT&#10;w8T3tCTxZwyfsxYqC3fU6N7RMxq2bjaGT9+F7KgV6PpOV3wx4WtMnkhMGo8v+7yD4bNWQ1+mx7nd&#10;CzB61GB8PmIEpi75EclKFhbF4vhPJ2+iN4TKgDtEXhdyD4/G0OkrYLCxmL/6cyeRXBSs7O9e+1BR&#10;mg7TwV4wUKN6peC1JsAY9D6KU/0d26uE+ihYxeBmQySKjwyCMSkGngoXPIU7fYK1poW1UrCeqylY&#10;S2+8YBWDfvVX4Cr7KQ1PqQquohjY8/ahNOUHlMTOgCV2uvhUXpq4CLbzG1CWvkbsu4TkZSRq15Im&#10;ib40b7cAdSdYX4QlZrJv23UI1lR6t1JSU+tEsGbVC8F6YdDVKz4RGqAAGPZL5WVUfQOqeBsPtmoB&#10;7ZamKA79HuUWnp5DAXvG18IKq93KLgZVhCnPxUpxtYHEKiEGXR15n9riHPFy18xnIAIKVnYTMJ9F&#10;/xcao9us/f6r9yJvx0g0b9oehxUkwNxZWPBlK/RdFSn22s8uxguNXsSSFK5wWbDqcHBgJzTpNweG&#10;SwRrDla/3AqN36TeDx/MQbUX3Z5tiBGbEugPBRZfySXg7Y+ht5fh51EN8NxnK4W8FIF6nh0b/CeG&#10;rThFf/gF60dToOEBQP4R6j4xSlS7j2yxK4P2yBy89tKH2JlU47OcYTveafYYJu3Op5r8AHq0fxyf&#10;bozx76TnInUtXn/0Ucw5oya9OA2tm7yKzcmVS+264NCmICs7By79KQxr1hID9pH4owqn6RMvYgV/&#10;ahfBiqNfd8IfnuqBs5ZfKljbYPERtvj6BOsX7Zti5Bq2VNN9JMG6e0JnEqxzhGA1Hp+Gxve2wnch&#10;dC0ilOHo1I54ottEmEqz8U2XF/DK6M3C34uDJ2IBHn7oEfQJSiaRGIpPWzbAsNVn/Xsp2PJx/nwi&#10;zHR/E34cgl5dR4ClPKxZUGVnwk2NiNOsgCpuC3o3vAMtR1JF6qE7GaihqCZY2cJaCmdREtLiT+Nc&#10;zBkkxCTAZCax7HXCkbYFn/YZg7N59AR5qjRUAl8nQRc8G/2+mYKUYr5yB1X0P2PY+CXINrPl1idY&#10;T62cgFHfHYY6bg0G9Poax+KjkRwfisRz4ThHlVVsQiJcPFqUytJWmIy0hENYP2Mw+n4xE9lGA2I3&#10;z8UnUzZTKfoFK50nO+hLDJr5I4xSsEpqybW6BLg0W6Hb9QXKTNzBvhi8Nh11vrnG9IcKC6ynukMf&#10;5quvrxbqo0uAl79Cpk2FZtMD0O15jfrPncRnX93O1tSO9oFJmQoPDy4V8f0uAWkTod03g9pWm/jb&#10;5xIwFrqj38Fmq2OXAKeJmplUlKWuElbOSyyfTOw0ISitcTMD74+eRKJ0rohTkjCPhNsSMfiHV7G0&#10;Kw5SfRgFtzVbTKPH4pu1R2BK/XolQD7rOXXrEjA68P6r8Nt2CaCHo9yYAsOhd0hUXjo/6iWwxVT8&#10;3xLa3Z2gP/wG/WahS0J0FwvP1ig61APFB1+m9Hg+VuodXMZyWxXt9uYwnuwPd4mCdM3l5vmsTqVg&#10;XT7oCXTqvZGaXW542cpowPGZXXDHvc0xdvEKbFg9Fa83/AeeG7QYxdSzhTMbi4behWbvjkBYhgol&#10;4T/ghYYvYHHyRcF6YMBLeKLv7ACCNQ8bXmuJv/3lAQyaMBPr1y/D528+hn+164NIMRI/C9/1eh6v&#10;jdxAcZ0Imvw2mncdJQTrqfndSOgOgb7ciX1jm+Pe5l2xausmbFo1HV1a3S4G+IzZGEYxSbAOew2N&#10;uk/2C1buXRtRmHgY+44Eo8ReffYCnu/VXXAUHz/7D/z98VcwZcEyrF+3Cut/XIBR7zXDQ217IUTN&#10;1kQ1Noxsi/+952lMW7IaG9YvQv/n/o17WvdGvJ5yaI3ByOcewL+f7Y3lP6+h42ej69OPouPna2Cx&#10;RGF40+bot4fEX8FuPPvI3Xhv9Hxs2fITFo9+H/fz4KR2AxBlIYGU/ANebvcslgcUrDvxXptnMesI&#10;C9ZVeKNRKyw6fFGwjmrXGCN+uihYd41/G0939VlYjWfm48m//BktXxqE79euw9rpg/Dgnbdj6Doq&#10;M68GC/q0wf3P98baLZuwccVEvP3QH3Hb/7sdgw6wX7AJB8Y+h3/e2QrjFq/Ehg0rMLnnU3io40DE&#10;G8uQvX4YWjz6HBYeTYIlZRN6kMh/56vZ2LFzK3aum4XOjz2Mvgv3w+2lcrqChfWrIWOwq9IlQMwT&#10;zM8T4xOA9A8Kgr9F/7HzoDCzlfvSRpXLyZm+EcNGjMHpXJ/7gz15LT7q8gFWnvZbowrCMOPzgfgx&#10;LBcVhgjM/XQwfg6vFPJq7Js3CvPWHIOxIAlnT0Rw6YrgiFyOAQOGIUpjQOLWuRj+7WbhHOJzjTAg&#10;YslgfPnDXpSz9T3QdUokNeBnp3LQVUVtHU0pOHPmQHtgAVxVtCk9/CjPWETbp4KqORHc6n3Q7+4L&#10;s4K/jlw96PV66AroXaB8Bcrvr4HXZYdTtZ1EyDCYQ0cSo2A62RO63c9Df2QKSnUk5NwkQt3sskP1&#10;O4lT36Crd2HOyRHzvlSUpKL4UGfoT++p+0FXJH491jw41Mdhz9lO7LyU3N1wKI/Anrc38H7CkRcE&#10;h+q4cDN0GZLoUpT+9C0+DcJuAyRYr06N/N0iSAvr5akTwSq22/WwRIyFZkvjgAVwERaf/KmfCmRz&#10;cxSHr6c2ORaWY+19c7iyFXXnK7AqzsNTfADGPW2g2fmMGEx1QeheBu3Wxig5N8f3QIuHukY+A1Ap&#10;WH8Y0BAv9fQLVt7Ofqfmc/j+kxfwPyykiObvfIFoVRG/9YQekau64/9oe9MRS6AKXY2ODZ/HoqQq&#10;grVfRzTsPSughfWnzs/hmX7DMeaVB0Ta9z7dHVsjSKTwp3NnBhb0bI9XP/cL1klvommXkT7BOu99&#10;NHxtADSkHkoy9qDPM3eI42/7z3/jnQH90bnpfeg8aQvFLMOpT1/F490m+QSrsKiZcGhaZ9zVtiuy&#10;uSKvMksAv+D8abk4ZTu+6fMy7hGfsZk/oc1bg7ArlKeu4p5rCZwFIVgwoIO4do7T+JWB2HuO8l5B&#10;1+YtRVHMzxjwwsP+4/+M9j3HI0ZFYsZ6AkMaNUWvHexjW4Sz8/vjfv9o/DtavIqPB76GR5q+im2Z&#10;FnjTluOltm3xQ3hgwfpuq7aYKQTrSrz+eAssvCBYQzGibSMMX32G/vYJ1p3j3sSTXWYJwVoUPB1v&#10;PdkBY0cPwKN8jf/9IPrP3gIdt2x0Xw3hP6F7C9/sArf9+UF0GTwArzZrgC5zj1CF74JbE43FQzvi&#10;dv+139f2Xaw7kkgpu2FN2ITX76Xt/3gXIRotUvZNQ4eH2a+YtpHoffOT+cjS0zVUGxxRBSFYz+KL&#10;QaOx87KDrlgUmhG/bCS6f7sKxXZ6FgNZMXmWB2c61n41AuuCOX88S8A69P2gD75dOAeL58zA7CmT&#10;SZgfg9lFz4fHAmXsViyYPQGzZkzBjOkT8N2qn5FpMlMDcxY/z/wWM6dNwbSp32DO1OnYeTAEdq8d&#10;5oSdmDKwLyb8eBBFPH+mMwELR36BTWdSSDbUcYMo+c0iprUy/8JprbxuOKI/hfb4j2CNVjVUOAtg&#10;jVoI/clp1GhPgeHotzAmxcFdSy3M01oZ6920VtT28gwBFS6inN4vus6iIOj29II1j+oFHhRrU8OR&#10;uhCWtJPwONxitgTziXeh2dUdxsjJMAZ3pfa1Dyz5LMZvwLRW1O6KieaF9fMylFO9EGj7BWi/mKze&#10;StfLIrWqQA1wzt8YdSdY66EPa2ZmPRCsopDLhU8Jr+kfcOAVs60JdIf7oawoAbaQt1F0cDjK6aXy&#10;GLagOOhJYVkVopQ/7YcvEpVLeeZX0B76iHqPaXDEf0j7ee7VAGmL41rBoThIPUtnwDwGhl4Cpx76&#10;7EhS/3nwXBC6Bp9/Ymk+ss6dQXxMBHQmvk7/S849b4sa56NPIykrA/biHGRRhVhk0VN6nKYB5uw4&#10;pGVlwlX1Raviw/rCjB3UI81BUmwIlFq2gtHLKj7R6KDLikV2bh7FN8GsOIf082lUKVtgVSciLT0Z&#10;DgcJUK8VjsIEJEZRHlJoG+WpJO8c0s6fF3mw5sYjLfM8lTHnhymGRRyfBIede6r+PF2ArXfsLlAA&#10;VSo9YJRuYmIsii0skkjU8L0XbgX0265ETsJpxEeHQWvkbZT3C2mUwa1PQ2rMaSSci4O5lMUyVT5l&#10;KiiTopCv44UdqBxcGihSztJ5QqEoLKT0lchLiITGSGVI5ZKVGgO9yV+elXnk+1OqQG5yDLQG2lea&#10;g+zEaOgMRbSPO06c9yioNAW+uHQfTPnncP58FgnOMqgPfouXnnkHx1V6aLJCkZiWCjffZzHVFF1n&#10;hRlWVby49pT0NDipTE05UcjMzhHPhphE2a6ifIZQnHCodHzfqKGgPKJcj6LMMMRFRKO4lBsQCzUM&#10;vrQSkxNRxoOQxPMT+B0S12krgDonHSYzX0+V674A30cDrPkpyM3Prf5s1YDdAlTH5uPreT/D4iil&#10;Ms1HQU4uTPTMxIcdRwL1ml187Txgi6+Nnid7wTnEhh5FZGwMzCW+8oCbGg9rFtKijiPizFF6prKo&#10;TvUJZTi10GWEITo+EfYKBzRnf8CkBUuQa6F0hQ/zpfmSSGrC74/bZoAqnxcOoPqlNsFbQa9jPlyl&#10;xsBLuVLn1lUcJ8ZXuMz0zvk3Xy14PBVQ0Ltlt2rr9pN5XUN1qEe7H4bgz6nep/qT3+WyfJSF9EJR&#10;6Ea4ykjUUifYrY+C8UQvaiepXQ4aDFNGEty1dJmT3HzqQrBKlwAKVxKsbJF0aiOgD+pEwrTqaldV&#10;2NYYmoODYSsph1s5C6WaXOoRRsN0sC00W/1Lsfr9WjUbm8F47iTVOTmwZS1HebkDzpCPoBMzEdRI&#10;l+BVrgyH3631lFbVYeuina7wUjHhWxGJ/T5pfw1fQTH5PVtEeeQ3z4vJQq7KaG3u8Yp9VY65IFhf&#10;ewrPfMM+qmxNoPSrWdNY9NnENiGcxXyoXMH4RbQQh5xPzjfbXdm8QHHEZO6Vx/nPX8U6KbZVO/7i&#10;9qqwQBHXK9Kl9Oi6q13DhTi8n/J+yX7Kl8iz/3g3i0E6H4uiKn8L67YoW75+Sk+kSfu5DMU+/l2z&#10;weB0/NfJfrkk4i/8FtdU/Rx8TGX5cVkoD3yLjm1exyEFbysn6P+q5xDCjY6vVqZsqb347Pvy6c/3&#10;hdWoKq+Pt9Nx3BmovN4LaXGe/Oe5HOL8PjEYcL8fMZH/hXMHxstl48hC0JJp2HqWVwWje8/lLBYB&#10;oHzxeap1Wui+Ve7juFUG6vlcE3g7H0e/K4+7cI12uA3x2LlgNg7GnBdpXylvEklN+P1gv1G9QXiB&#10;/2rBZrffIkuzEnZeelYnDAkXttHfHptv8JKArZR2A23jZWy5nrISVeJL6hVyHtbLUyfzsAq4J0r7&#10;WdGLhQACmqCbkjDtJpaR47XWvZ58lIb1pJ7Ay9Dvepb2s7tAG1L2HWA42hPFJ4ehpDCbes8uEjdK&#10;WI+94x+0VTPdJ2l7U1jjZ4rPCdzwBsxjfUAI1ix837EFWo1dRw27X9wEiiupQ7gTUAJl0AQ81/Rl&#10;7M8lMeethYC8xWERUKKMRVhMuhgAdqNEJA/osBUkISMmEjY3W5wDx5NILgf7i1qL1SgsVAe2mN6k&#10;YCDBXKRR3CLPsK/drbaN/65pGRbbSLg6f/t13q0OG9zkSleBqZOVrirh0XnsKK3b016M2L9UWLYk&#10;5d4B1nQeCc+hBG5TCrWpsSg98xK02+iYbc2hCXoHFnU6PCUZcNnY4kPBFYviIy/64tRIl31f9ftf&#10;Q7n+nMhDoLzVH6giKdeh8FwIErKy6besQG4a5UY4tMlIio5AsZXvQ4A4v0GE1dRL725VK0xdQ2n7&#10;vjKUovoMFBLJL8BugFK4BbDV/uYH9p9VKvJht2jqtzuA5LcLvQOsY+D1kOjiqSWvET6eQ6B9tcVt&#10;pv+pTucvs/y1kf++VjxWSouuK9C+2kJh6OB+dSNYuVfnpTg8NYVmSxMSk5daWXlqK2PkHDiLYuEs&#10;OAx73jaUxI5H8YG2Pj9UZlc7GI4PgSV+GWyZu2FXh8GROw+G/eznWnPgFVtXm6EkcZHomdRr6+oF&#10;2NpnpwfK9+lecvPwuXhQYygtgBJJvYNdYXyzBSh/FStrUZEe2oJcKVYltz6sx36xe2QNWDyLAXA+&#10;t5KAcWoFHev0zQN8Pa42pEIxZGDfOhKsBH+Sd5kzUXzsI/8ArKri0s/2FuITvmBbM6IFCdWqcUjo&#10;cpxtzX37RbyacXzwOYxnhlIHQOUr1AB5kkgkEsmtgBEeahgLVLkoKSn1tzw3J7hcbqiV+XBYtVf1&#10;IZdI6j31UrD6xuIEjnN1AC/69Pyw7gQrw+bs8qIY6A+8SYLyiUtEps/yWpWa+6tyuXhPUtqNUBz8&#10;IVzGNHHOQHmRSCQSya0DWzd5hL5aReLRwYMYb3zguV81hQXCustTbAXKl0Rya0HPMU8NFnBfbWGh&#10;SbpPaL9A+38B/F5dp1GRxXNyfFjdClYuKF6u1Z67F/r9r4DnR60uNq8XFquNYTjUGQ71CTqXI0Ae&#10;JBKJRHIrUukaUKBWCcvnjQzseqDTFaGo8FYZaCWR1JZrt2ZehNOoi3SY60zHzjOI2OpasDJsji4T&#10;U10VB3fzWVp3XH21qquyvbVIy3hyAFyGRBKr0rIqkUgkvzVYtJqKVFCrWLRWrrNWt8FLarWoqAja&#10;gnxxTum7KpHUf26AYGXY0mqDy5gOc8QYITiFT6qYQeBqrgBV2MGDrVqKwVVFu9uJlUvc1jwpViUS&#10;ieQ3DH+eN+lVYjocex27B7g9HmgKC1FUyGLVIMWqRHKLcIMEq4/KkWEOxSEYz3yMIp72ioXrlsYk&#10;RFuIFarE7AAXBKpv1SoeaCXibGsulhkznR0BZ8Epygcv/yZX6pBIJJLfOixaS4wFKFQrYCguvm5r&#10;K/urWiwWFBaoYCzyrVMvxapEcutwQwWrgI4VwtVeBIfyKKzn5sN0egj0B17zzdtKItW3ykJDIVpZ&#10;1OoPvgFTyDAxZZWj8IxIR6Qh8hHgHBKJRCL5zcGi1Vmqg0adC0V+HoxGE8rLeaW62geeY9VqLYFa&#10;rYJKkY0yU6EUqhLJLciNF6yViKkNyuD1lMNTVohybQQcqmOw5wXBlrkJtqzNsOcfoG3HUa6LEgKX&#10;4/qEqpxkXyKRSH6P8IAo9mstM2ugLciDUpEHhUKB4uJilJWViRkF3G638Ev1eCrgdDrFAgRmsxkq&#10;EqksdFnwWgwqseKbnLpKIrk1uXmCtSpOi/Bx5VH+Xo+TTuAS8G+xjaeqktZUiUQikfipFJoOq06I&#10;T50mH2plLhR5OcjNyUJ2diZyiPy8bKgUudAV5ItP/zaLRszxykvA1kxTIpHcOvw6glUikUgkkmuA&#10;3QQqxSsLUbdND1dZ0QX4b0ZMheOPK6etkkhufaRglUgkEsktC3/mZ0FajRpxJBLJrY8UrBKJRCKR&#10;SCSSeo0UrBKJRCKRSCSSeo0UrBKJRCKRSCSSeo0UrBKJRCKRSCSSek2tBCtcVsJImCQSiUQikUgk&#10;kptKrQSrQaeGRpUDbUGuRCKRSCQSiURyU6mVYOVl7XhJPKPJLJFIJBKJRCKR3FRq5xIggwwyyCCD&#10;DDLIIIMMv1KQglUGGWSQQQYZZJBBhnodpGCVQQYZZJBBBhlkkKFeBylYZZBBBhlkkEEGGWSo10EK&#10;VhlkkEEGGWSQQQYZ6nWQglUGGWSQQQYZZJBBhnodpGCVQQYZZJBBBhlkkKFeBylYZZBBBhlkkEEG&#10;GWSo10EKVhlkkEEGGWSQQQYZ6nWQglUGGWSQQQYZZJBBhnocgP8PQBenUaoz2yIAAAAASUVORK5C&#10;YIJQSwMECgAAAAAAAAAhAFmO5X8jIQAAIyEAABQAAABkcnMvbWVkaWEvaW1hZ2UyLnBuZ4lQTkcN&#10;ChoKAAAADUlIRFIAAAN5AAAAPQgGAAAAENGgMgAAAAFzUkdCAK7OHOkAAAAEZ0FNQQAAsY8L/GEF&#10;AAAACXBIWXMAAA7DAAAOwwHHb6hkAAAguElEQVR4Xu2drbJsSdGG5wq4gwkuAIkkCJATgcFxAwQS&#10;BBYzKBwCPRgUERgECgwKhUCCBEdg0f3NM99Juibnzays9be7d+cT8cbps7t+1qqqVZXvqtXdH92a&#10;pmmapmmapmmad0ObvKZpmqZpmqZpmndEm7ymaZqmaZqmaZp3RJu8pmmapmmai/j+979/++ijj1qt&#10;VusUGW3ymqZpmqZpLkIFZa1Wq3WUjDZ5TdM0TdM0F+EDsea1GYPzVusIGT3LNE3TNE3TXIQPxJrX&#10;ZgzOW60jZPQs0zRN0zRNcxE+EGtemzE4b7WOkNGzTNM0TdM0zUX4QKx5bcbgvNU6QkbPMk3TNE3T&#10;NBfhA7HmtRmD81brCBk9yzRN0zRN01yED8Sa12YMzlutI2T0LNM0TdM0TXMRPhBrXpsxOG+1jpDR&#10;s0zTNE3TNM1F+ECseW3G4LzVOkJGzzJN0zRN0zQX4QOx5oH54x9vt5/+9Hb75JPb7RvfoPO+rK99&#10;7Xb71rdutx/96Hb75S9vt3/+80PGOmNw3qrp61//+u1Xv/rV7S9/+cvtH//4x+2///3vh9a8869/&#10;/ev2t7/97fb73//+9oMf/ECW815l3F81TdM0TdM0p+IDsRK/+93dWChFYFBUeoRp2UJ2LNQXkR1L&#10;VRgqDBdlYcDOAKNG+R9/rI9hps8NxRdtVGQMzjEkEZiWMW1VP/7xjz+U8FWoT+VBWb4jwaSp+pW+&#10;/e1vf2HstvCf//znC2Ooyo2U9cfKcSvRnxW2GFTj/qppmqZpmqY5FR+IlTjD5KFPP/2QcIG3NHle&#10;GDF20I7is8/+f3dO1bUqzF5hZ28MzjNTAb/5zW++lL6i92LyZm1ThfrYCVR1eJ1l8jCrVf70pz/J&#10;MjIZ91dN0zRN0zTNqfhArMRZJg9Ds/qI4SOZPBM7fBselfwSPHKpyt4j2ney4zgG5zMjw2OJVYNi&#10;eg8mb+vuXQTtiNFSdY06y+StGFaOVZWRybi/cvzwhz+8ffOb3/yK+PsqUVl//vOfP6RoXgG2ydU4&#10;2DKmnpErzl+VvyqOB3G8f/3rXz+U3MxgPlPtiSJUWtRz4/tF9Tfientm1DmhHstfxQdiJc4yeYjH&#10;H1d4RJOHCoYqhF03VeYRmhzXGJxXgn8+ZzbmmenZTR67l2fA45Izw3yWyePR0RV+/vOfy3IiGfdX&#10;jsiYod/+9rcfUtWIynrEyZ+Fthelc2iT9xwmz+t73/teXxMFaCPVfihCpUXd3u8X1d+oTd7r4AOx&#10;EmeaPET5VR7V5KEtO5Nn7OB5JUZvDM6rOzwYsDFfpmc2eZgw9aUqR5GdPzrD5PEZu1XYyVRlRTLu&#10;rxyZyfvOd75z+/e///0h5ZxnMHnsWNDwj3Zc74k2ec9p8kyrN3dejTZ5TQXV36hN3uvgA7ESZ5s8&#10;PttW5ZFNHuLRzSp8Bk+V4UWZfPbPGzXags81Vr6khTTCgI7BedXksRM05sv0zCZv1h7sxjF3+i8n&#10;4f/8fbZjNnv89QyTt/XR05XHdI37K0dm8tAvfvGLDynnPLLJw6xyLo92XO+RNnnPbfJQP74Z0yav&#10;qaD6G7XJex18IFbibJOHMoM2cobJmxkz6sSQsevGrpgqY1Tly1gwXLOyMGbUXQGzp8oYxfE7xuC8&#10;avIgM2ijzjJ5Ks/Rykxa9UtoZqYqK+cMkxftTPJ3HsWNYI1Q5SkZ91eOmclD1YDvUU0e9fMo2qMd&#10;13ulTd7zm7wtjxm8Cswbqs1QhEqLeg56v6j+Rm3yXgcfiJW4wuRheCpx3VuYvBHMGWuRKsdU2Zmc&#10;tQ0/MbH66Cc7fTPj6Np4DM5XTB6moPLlIc9q8ti5ilj9OYnMLGafcTza5PHZugjMaLYOrNRn3F85&#10;KiavGpw+qslTx4R6UTqHNnlvZ/KqASRj/2c/+5ksw/SHP/zhQ+pmhLZT7YWaxlDjA7XJex18IFbi&#10;CpOHKmbrrU2eMTN62W7ebBevangV1KvKNLmbpWNwvmLyoBL4P6vJy+pfNVjZl7dkj74ebfKyXUVu&#10;omfGFiqmHhn3V46KyUOVz+m0yWugTd7jmzwjOlaECWy+Spu8poIaH6hN3uvgA7ESV5k8xGORGY9i&#10;8jBq2Wfhsh97nxmxyuOeGZyPKhdhIAfG4HzV5MHsmxffo8lb+Uwimj2FpPKgI01eZuDG88ke2aw+&#10;omrcXzmqJq/yJSxt8hpok/c8Jg+4tlVZr9Jfq7TJayqo8YHa5L0OPhArcaXJC74g5H88ismDmVmL&#10;zoOfjVDpUeVRzxmz/hqM9BicbzF5GITsSzme1eShDHbFVr6MZIuONHnZHD/+4HmWrmpujbAFqyYP&#10;zb6E5QiT9/e///2LenxZfKbuJz/5ye3Xv/710jd+wljOqGdflGgrBglt5QN1/kY7Hn2O9gU2Vh/9&#10;wo4Px2JwTOOxmDims+C4GBu+LXjN3zim8Ri3QFtyruPnO+38x3a+4vxV+SibNCI4LlUWqmJtw120&#10;MT//5+97v7GTzwXbvKBMKX9nfqCe1fnBsLlnPAfqsnINznWse9SVjGN+PAb+z9+3jvczryXKpi0Z&#10;E/64xzroh62PCzNWOEbKUZ/Fpn9tLdk7J2T4ek1brlHjij5X5fK+Mb4/qrrWnDm+Hg0fiJW40uQh&#10;8QUh/+ORTB4mTpVninYlVVpTdu4rZLuMQx1jcL7F5MFoErye2eRhajJ4n3OoPsa4qiNNHukjWH8s&#10;3eyRzTFtJOP+yuEn9ZmyL2GJyqpM/kz8LOwqvxeLwWyhXD0vRJkEIOo9gpKMKB/HkbGlPhbAlfMj&#10;0KkuwLSBKoP89NEYAHtZIBCVkbVFVu6s7QkYxmAhE2WNAUuFansTOFL2lvNfRZWPZteFIju3GStj&#10;kXG4GrjTntXyTYwFxkQV6qjMPYxR5r8tJk+lRdF1GZ2zURnzq+0AZ15LzHXVsk0rc9eWsYLo+5Xz&#10;qKLqQtE1+sh9zvt27ar3UaWfjhxfzD1ZWZlRjOZoNFtvVvCBWIkzTB6PM6q/m6If8H4kkwfZo5Hq&#10;eDgvldbE+R0BRk6Vj4bzHYPzzFTwZSMZUfD/zCYvaw8P7UN6jluVtUVHmTxMaITancse2cwMvcm4&#10;v3KsLoqkj4jKmk3+TORZkB+J+qJFYPW8EBM/5an3WEwyWBhUPpQR5YuC4cgUVkQwMyNa/OhDTIx6&#10;D/GeEZURjZ2s7WYLbpY3EoFj9RtjSVcNShDjODIM2bWziiofRQFkRnSt0E4Zq21jqoxDmAVxM1Xq&#10;WZ17OB4CVfUeilBp0RaTtzrmq2PizGtpS9mjmPcyto5FE2MgMxRbUPWgqD+eoc+z9We2zp8xvlgn&#10;VT4UzbeUp9Ij6jtyHPhArMQZJo9druzLRyLj9Wgm7/PrVJaJeCzTw3mrtKajmD1K+oExOM9MBZ+9&#10;y34YPDIdz2zy2NXKzjmD9uAzbJH5regok5d98YsybdlcTXv49F7G/ZUjWliiv6NowY3yZJP/apDl&#10;FU3k2fFHssaOzEy22LA4qDwoO38VmPA3xR6DZ2KhzaANVL7M4KHRlEZlqL6K0qJZ4LUncKSNZ4s5&#10;7+8JHL2isboFVT7KJgxFdo6jcffsDaorx7lnXjDNAs8t80SmCJUWrZq87HrJlO1qwJnXUhaIryib&#10;f48YK9l434KqA0Vj/+o+31pupOxaO3N8ZWuT2tXMrvnZfLGKD8RKnGHyKHPLF5A8mslbLTdLn31Z&#10;yyqzPvvwecExOM9MBaZrtkby/lgeOsvkHUFWv2l2zhW2PtZ5lMnLHjtVJnT2yObsy3aM+ytHNOGx&#10;MEfGJZp0o7KyiXNmHipSAyObyCNZOZGZigYgi6lKb4ry0S4qvTJiUdotyi4k3lN5MjEeRqIy6JOR&#10;zLTODF62m1KVPx7PnsBEaVbfCqp8lPWtIjtHFSAB/ZLd1KgqmxeOuKGB1LVkHFXHqAiVFkVtsGX+&#10;ypTtap59LR0xVlBUx5H9mI3JVVT5KLpGr+zz2Zq1RVHbnT2+mI+iG04+VsmOpfqEwQo+ECtxlskD&#10;jJB6H7HT57+85JlMnvoSlbOOw8MNKFWH6UP7j8H5zOSRBnMRwS6P/zKSZzd5aPaD5itQVtXsHWHy&#10;iFsj1KOapuyRTc5B5TEZ91eOaGFhws7uwKoJMStLwd9VekRZ4+4Qr6O7tcp0blkwbfGlLPV+1IGz&#10;ICNaoGhDlX48byMLlHxbccd7Ztaiu+KzfEp+LERljO2Q9f3M4GWLOu1Ef1h+zjO7kRCNzVkQhHmw&#10;NqQu6pwFs9E42IIqH0UB5Ihd29k1oq4pIxsjql2ivsraI2pL+nIcu7M6skl35ZqatZcpQqVF0fib&#10;1bU6zqN2IP+Z1xJ5VFor2+82UUZWh9qditIzFv0xkT8bL9lNgVVU+Si6Rq/qc+A8VR6k6snSm1T/&#10;nz2+DN5TeRBlQnYsWVvtwQdiJc40eZ+3sXzf5NvhmUwe8lxl8kDVYdpo8rLPd4E3AO/B5KGsbVbB&#10;DM92w9ARJo/HMSOyz9fN4rbsm0WN+ytHtLDYhJotPEzKI7OyPNGEbpOyIqoj2nUAlR5li0Z0bLYg&#10;jVQWQAULi0/HIuRhIfTpTFlQQv9Ei1rUxlkAj8g3Blq0h2+TqAz6DrLj4u+qjUeiu7EEDVHe6Jii&#10;dsju+NIfCupWfWqy8z8CVf6Ryq6nqO+iPLRLlMfPIcDfVNosEMOEqTxIEdWBsmtqdq1HqLQomoOy&#10;eZd2iMZ5lk9x9rUUBd+jgVZQFufJv9RHemXwQJ1zNlbA5iDycpOKdsjWgy34YzJxPoqr+hyi6zGr&#10;J1uHkGq/s8fXSHTTFDF+smtXzUNH4AOxEmeaPJgZpTFtm7w6qg7TRpM3Swdj2vdi8hBzUbaTuQrz&#10;iqrHdITJyz5TyPmoPGj2ecTs2I37K0e0QNiEzcIaLQjkHZmV5VFpUbSYA++pPNmirtKjbFGPFicV&#10;4EftM8rXFZ2HWsg4N5XWt78iOg+k2jlaYFHWxiNRGRwvC3vUXvy9sthG4ywyXwaBhcqngo2ojlmb&#10;088qH6r0VxVV/lHKTE50frRtRhQgqicCgHFAYMZYot0of2YMVPlIEY1RxmAUfEI2flGESouiOSga&#10;fyibH2kjlQcponqOupai8ZKNsVXUOVTnkjPxx2Ri7Cmu6vNsjorGo5Edo8p79vga4b1orcyu2ag/&#10;jsAHYiXONnlQ/WHxNnl1VB2mHSYPZZ/z4psmLd17MnkmdjPZBctMUJXMaO01eewWRmSPapqyx1Sz&#10;+o37K0c0CY8TdhQQoXGyrpRlRAsNZcyIJvJoAVBpUbagRSbMBycEEiqdl19IoqDXL36ck0qHqkFM&#10;tGCqhbba1xlRGfRbtghXz0flRzNWHo9V6dDMaEB0jpWxXUWVv1f0ATcFMqK+9ePbE41j2uooVPlI&#10;Ec1VkekcyXYMIlRaFM1B0fHNxlA2HylUOjSjei1lx8N4Yz5lXslMzAxujKnyEeOLsZnN9WehjgdF&#10;18pVfZ7NzzMyQ6naWKVDM1bm6pGsLZRmbbsXH4iVuMLkzeowA/dMJo/PFHrOOg5P8acaxuB8xeTN&#10;TJgZqPdo8kYxR1HO1h2+zCxl/VExeZlJq/wUQmYSIfpsoXF/5YgWFj9hR0aBhdrMVbUsiBaayh3e&#10;lXpApUWzhV8F65zviNopU/n8YhIFJt6ocowqHf1RJVowVVtH/YIiE+3JyohUNZB72iM6Lv4+Ehl8&#10;VCFq7yMDClX+VtF2tEEl0I6uvUr/qXxoD4wHjl1dcyZFNJ/N5gTIAt0IlRZF9UXt7MeqQuVDvn+v&#10;uJYgamsv0jEvMqdWb/gAY0+Vp0S7cn3Sh9X5bCuqfhT14RV9Dsz7Km2lnuhmDfJj+arx5YnyerGW&#10;77m5UMEHYiWuMHnATw6otAjDxDX4TCZPlZulV1/UspVZn234ds0xLcq+nINdLkzAWSZP5Xlr8Ygj&#10;xggDle10elTboj0mb/a4JfGJyueVlcFPM6g8xv2VI1pYqhM2YtGEallQnYhXFAWaKi1SxzUSPeo4&#10;BiDKrEVB4AgLjH9fPaoZtRNtXSU6D1VGVJ83txlb+paLoEI2DrfKm92sjgpH9NkMVf6q6NPZnXFP&#10;dI3vUTXQ4rpjLNNfmanzUqh0aDYnwJbxodKiqL6onRlbM1Q+5OvKzmOr1I2jzBRnwgywtlTGx8p4&#10;GMWcW73BtIqqD0V9eEWfw556QOVFbzW+FJXxwFxyNj4QK3GVycN4ZL+dhwl8NJNX/NHx/1H8/brd&#10;fPqpLt/0gTE4XzV5MyOBCXwlk+eFyc1204xoV22PyavOnXuIHvk07q8c0YSvFodo9wkRgK2URaOo&#10;tHsUNbRKi9RxjRBcqHxmakGZNe52qraw+qLFTwUbUTtRfpWoPlXGEfVt7dtKsBWdyx75c8vqqHBE&#10;G85Q5SN/DXAu0Z17k8+TwTmoMvaIY4yw41fXWVUKlQ5lx2JsGR8qLYrqi9q50lcqH/J1ZeexVdEY&#10;X9ltU2LOzXbeeG+r0UMYykrfr6DqQVEfXtHnsKceUHnRW44vD2t3NmeoG6pn4AOxEleZPJiZk6zM&#10;tzB55FVlIgygZ9aWUbuswk1qVT4aPuM4BuerJg9lP7QNWZnv3eSZWAcyMxwZtj0mL9tlPRLOzddt&#10;3F85oglfLQ7ZxEk5K2WxoKi0exQtUiotUsflUYEDfwP1/L+9p3bP7PgIWPx7SAUxUTtVFzuIFltV&#10;xhH1be1bxlYWyMEVgUNWR4Uj2nCGKh/ZGPNwTlnQU71Dzjmo/HukrkPGQXZTaUUKlQ6pY/FsGR8q&#10;LYrqi9o56t8RlQ/5urLz2KpsjFPfnvFjc2sEY4b22XNDYHVnO0OVj6I+vKLPYU89oPKitx5fI4yF&#10;7DHh2Vg6Ch+IlbjS5AEmROWZ6S1MnirPpH7MHVRakzKGW8h2RIexNgbnW0we4otWtvDIJo/rkWPg&#10;GNlpw1SxcxU9ojjTbC5TebaavNnPXByJ2oU07q8c0YSvFgeg8VT6TKqsLeXMFHWsSouicxyJjhPD&#10;q96zXT5lAG2BUotPtOhE9VcXOzjicc2V+qIyRkWBGHkzrggcsjoqHNGGM1T5KGu/2W5KxehxDirv&#10;HqnrkOtBpR3FsXC9cV7RrjtSqHSoMidsGR8qLYrqi9p5dn2Ayod8Xdl5bFVljNNXzElbxlLl/AGz&#10;xnjOAn2lyo2mKqp8FJ3DFX0Oe+oBlRc9yviC6EbqqOr57sEHYiWuNnmzLw2JdLXJ++wzXZ5p+BjN&#10;l8h2/9QPwK8yO67BfI7B+VaTt/UGxaOavKwdZj8EHmnL+Ww1ebPd1SNhh9LXb9xfOaIJXy0OxurC&#10;qcpiglVpz5h4VT0oO0dDmTVEYKnabixTGZkoGI0+HxAtlPRBlWjBM0M6EvVLdXGFqAwTwVd0Xog2&#10;iojyrRzfDII8VQeqBIBRex95jKp8NLt+ZsHPbCdjy3yxSnRTguuJ8+OaVKg8SBGZyMpOTvYZswiV&#10;FkXtFrVzZX5U+ZCv64prqQLHwXmxczvbhVuZ9wzmE+Zrxn7l5gFpj0CVjaI+vKLPYWU98GRz46OM&#10;r6heJdU+R+IDsRJXmzzIPusW6WqTl5m18WcfPJVHUvcw2wkdTOQYnG81eYgdnVUe1eRldWNqsh8C&#10;j3Slydu6s7oV/8Puxv2VY0vQtjKJIlVWFCid8ax8FDhUJ3hlaqNHyUZUmihfZGyyRTUKdj2RKVfB&#10;DAGFSruyMEdloHG3KGqLbAxE7UEfH0k0ZiomIGrvI4MbVT6qBIRZoMt5ZyY7ChCjmxRbiNpvdr2q&#10;PEgRjb1KoMsYVnlRhEqLonO6IuC/6lpahXkt6h+0F86buS+6xittXEGVjaLyr+hziG6iVHYIaDeV&#10;Fz3C+KLOaP5QIi15zsIHYiXewuTNvoRF6UqTt7Bb9hUq58Zu5hay80TumhqD8z0mb/YlLIpHNXmc&#10;S0Z23JGyOTP6ApMtJm/rruoe/O6mcX/l2GLyIFuEvVRZ0QKAjp50t56jEQW2Xj6IzxbEUbOBEgXl&#10;vj5FtKAj1c5cHCptpS4jKsOfZ7SribK+idqjYsCqRON71g4ct8qHVtpwhiofVQJC2j0KcFF2nNHN&#10;mSMnO1U+yoh23JEi2y3M5h/ey9ouQqVF0TinD1T6owP+s68lxhr1ctzMo5wX7ZfdSDDUcSEP5TPX&#10;UgfXLedUefQ4mqcqbVxBlY2i8q/q8+xaicajER0jeovx5cluwESq3NjZig/ESryFyYOZkfK6yuRh&#10;4DKTxnszZjuVlLFq9Gbf3IncjfgxON9j8tDsd9U8j2ryECYqAjPLPKLyKWEas59U4EtSVL4tJi/b&#10;UR1/pH5Vs53acXfTuL9yRJP2bLKfBYqjorKiulmoI1gcqJe8TM4Ea5SfBWZbz9HIFsVRfjHOTMyo&#10;2S5IZtSyYIbjjvooyhcFPrRhlZUyIgOdmYao/OyurI1XjoFzpwz6Pwo2M4POewrqzu4ir7ThDFU+&#10;8mMwIhtTKArCMpOTjWP6mbahDThG2jC6/lTZKErPMUXBJFJk12Z2Tc1ubkWotCg6J9pJpa/0r8qH&#10;VF1nXkvkV2WjbI6HqmmP5g9EGRlRX1avoRmqbBSVf1WfQzRPcR1F/T6bM64eX57oBhSijKh90Vmm&#10;0wdiJd7K5EH2SKTXmSaP4+Uxy8rxZLt4RmU3j/cxujMoq/J4q4hhbDygvSYPZebI88gmbzbHVY0e&#10;5mf2+CR1qbxbTF5mJrd+aQzK4l8Yz8G4v3JEE1+0OIxQkcrrFZWVBdKc5DjxMsFTXxRgsmhEROfI&#10;Is9Cg6grCwqiRXGUyl/JN1u8OL7ovBHnN7YVx5H1DWVFdUb5qKPKShnZuUVmimNX6RFlkc8CCP7l&#10;/1k/qLaYtTnBh/W31ZGlRyttOEOVj2j7KtF1gTgXa0MP567yIK6p8TrgdZae9zwqHfJ9S78ReM6u&#10;sYjs/HlvvKZ4nRlJU4RKi6K5MTq2Sv+qfEjVdfa1lPW9tfE4zqxPo2vJL36z46e9/LxMnZlZH/t9&#10;D6psFPXhVX0OlKnSI/p37HfaL2sv01uML4O8szFD3igNfx/H4VH4QKzEW5o8rhWVX2mryTtSK7uC&#10;1Z1KPmOHwfQ7e7Qh5m5mFhFphs/iGTYe0BEmb+WbHfeYvCOJjiMzTAaPKrKDOe5k8ZrjZ/dr9ghr&#10;9hm/VZM320mlb3yeFWXtMR6PcX/liBaWaHHwzAIslJUV1b+qbGGu1pEtptkdY8QiociCHET7VeD8&#10;VP4tynZcosWfNqyyWkaUPlt4syBlRfRrxFF1mFbacIYqH3HMVbKgBykDBllAtSLKUEFbxUytKIJ5&#10;SaXfowiVFkVzYzRnVfpX5UNRXWdeS1mQv0WYAM9sjl1RdT6uoMpHUR9e2edHXcOj3mJ8GZkJHY8r&#10;242kjKPxgViJtzR5UDVob23yAiOVguFXZR0pjit49NPGAzrC5KGsnJFHN3mrj59uIdtdWzV52Q+v&#10;73lU0zTrVzORxv2VI1pYognbQzqVf1RWFncJ9y42UTBqVBeZbDGdmaxogZjlyxYuz8xoVrS1rVYM&#10;ypYyopsFUZ8QpOw1A+Sf3b2Nro9M0XheacMZqnyUjWHFlkewgGBbpV+RCthha9lRu2fzTzRWZ4rq&#10;ilBpUXRs0bir9K/Kh6K6zr6WjhgrKJpjjzh+k9/124MqH0V9eGWfA++pPDOtXmdvOb7U+prN6Uft&#10;4hoWsC3x1iYPPv5YlzPqLU1eYqSmfD6WZJlHKXl81MYDyoL4FZOHKrtgj27yUGac9hI9cmlaNXnZ&#10;ruGeRzVNs11aq8O4v3JEE162OHhmj3LMytpj9GamBap3k2d38rJjjHbHWJhUetNqUDELyjNVgoUo&#10;6F0xKFvKyBZqtdsDe4KHLGgY2VJHdC4rbThDlY8qfezJgh7M95bgaibyZqzuzpA+uqGS7VzDlrqi&#10;NotQaVE0N0blnxXwn30t7RkriPbI6thz/Ii5fTYmV1H1oKgPr+5zWO0X2ji62fgW4yt7GoG/q3yz&#10;PNF6swUL2JZ4BJM3Owb0ViaPRzRXd/A8W34yYqaC8bTxgI40eRWT9gwmD51h9NhZix7TNK2YvNmc&#10;vPdRTVP2+UKMPWmM+ytHtLDMFoeRbNJElbIoY2YWR1HfLHgbqSxmtEVGFgxmZi1a3LY+GrTaVpxX&#10;tT8ZvFEZVbaWEY3FzHyziEf1RSJIiYIGBWkru6iMSbsTrN5facMZqnxUCQg9s+s3K5NxtRK8Mear&#10;Y7Ha5uM8oNJwfDMoI2sDk7VFNFYjVFoUtUVUfqV/VT40a/ezryXmyOi8ItEnK2OatJV+HMUxHbmD&#10;Z6i6UHQ+b9HnQJroSYpRzMPZGHmL8ZWNp2xXLrtZSplHYcHaEo9g8oB5U5VlutrkYe62nEcEZVV2&#10;LCv65JOS8bTxgI40eWhmjp7F5KGsbVbh2zRnBg+tmDzKjDjiUU3T7IfWx9jm81GoiSbJyuIwkk3e&#10;K2URcFIWx+UXa06IhQbDVg0sRljIMWp+QaMuFpPZQh/tFHCcGVGwyt/3QFuxWKm2snM6qh8pr8rW&#10;MjhWlQ9VAgjagvHh+5f/Uzfv02Zb4Rj8+KHd1Zgc6zettOEMVT6i7beQBT1odm3QNow3ztHn5W+0&#10;25ZHoeya9UbS+tPPA6p+VLkOGBucQ1TXOHaieiJUWhQdV1R+pX9VPlRpAzj7WqJPbY735SP+Tp9v&#10;nefJQ17KUO1o58AxzMb1Hny9pqgP1bFm6UdUPrTa5/4YuBa4JsZ24njGNKarxxdpxryjKGNG1N6I&#10;so/AgrUlHsXkYVrYnVLloTNNHvVi6jBPfAnKidfpF49XbjV7HN9C244B/NEmDyOTPUL4TCYPsRu2&#10;Z1cPY7bSjlWTRztnHPGopmn2yOb4Uwufj8amaZqmaZrmCixYa54AHrXEUGLc1E83mPFk9wRjuOGR&#10;0TGAb9WEqeLGEoYGs6U+f4i55T1MIWmPelzyGWTcXzVN0zRN0zSn4gOx5rUZg/NW6wgZPcs0TdM0&#10;TdNchA/EmtdmDM5brSNk9CzTNE3TNE1zET4Qa16bMThvtY6Q0bNM0zRN0zTNRfhArHltxuC81TpC&#10;Rs8yTdM0TdM0F+EDsea1GYPzVusIGT3LNE3TNE3TXIQPxJrXZgzOW60jZPQs0zRN0zRNcxE+EGte&#10;mzE4b7WOkNGzTNM0TdM0zUWooKzVarWOktEmr2mapmma5iK++93vysCs9brqMdE6UkabvKZpmqZp&#10;mqZpmndEm7ymaZqmaZqmaZp3w+32f7DjlREQKYU2AAAAAElFTkSuQmCCUEsBAi0AFAAGAAgAAAAh&#10;ALGCZ7YKAQAAEwIAABMAAAAAAAAAAAAAAAAAAAAAAFtDb250ZW50X1R5cGVzXS54bWxQSwECLQAU&#10;AAYACAAAACEAOP0h/9YAAACUAQAACwAAAAAAAAAAAAAAAAA7AQAAX3JlbHMvLnJlbHNQSwECLQAU&#10;AAYACAAAACEARCrhHLoCAADICAAADgAAAAAAAAAAAAAAAAA6AgAAZHJzL2Uyb0RvYy54bWxQSwEC&#10;LQAUAAYACAAAACEALmzwAMUAAAClAQAAGQAAAAAAAAAAAAAAAAAgBQAAZHJzL19yZWxzL2Uyb0Rv&#10;Yy54bWwucmVsc1BLAQItABQABgAIAAAAIQAG7q+44AAAAAkBAAAPAAAAAAAAAAAAAAAAABwGAABk&#10;cnMvZG93bnJldi54bWxQSwECLQAKAAAAAAAAACEAvkZ+or9GAwC/RgMAFAAAAAAAAAAAAAAAAAAp&#10;BwAAZHJzL21lZGlhL2ltYWdlMS5wbmdQSwECLQAKAAAAAAAAACEAWY7lfyMhAAAjIQAAFAAAAAAA&#10;AAAAAAAAAAAaTgMAZHJzL21lZGlhL2ltYWdlMi5wbmdQSwUGAAAAAAcABwC+AQAAb2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3478;width:50406;height:5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UWvrAAAAA2gAAAA8AAABkcnMvZG93bnJldi54bWxET9uKwjAQfRf8hzDCvmm6sohbTcviBURB&#10;0O3u89CMbbGZlCZq/XsjCD4Nh3OdedqZWlypdZVlBZ+jCARxbnXFhYLsdz2cgnAeWWNtmRTcyUGa&#10;9HtzjLW98YGuR1+IEMIuRgWl900spctLMuhGtiEO3Mm2Bn2AbSF1i7cQbmo5jqKJNFhxaCixoUVJ&#10;+fl4MQq69eLPnHZTt8myr222//e4XH0r9THofmYgPHX+LX65NzrMh+crzyuT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dRa+sAAAADaAAAADwAAAAAAAAAAAAAAAACfAgAA&#10;ZHJzL2Rvd25yZXYueG1sUEsFBgAAAAAEAAQA9wAAAIwDAAAAAA==&#10;">
                  <v:imagedata r:id="rId10" o:title=""/>
                  <v:path arrowok="t"/>
                </v:shape>
                <v:shape id="Picture 4" o:spid="_x0000_s1028" type="#_x0000_t75" style="position:absolute;width:50406;height:3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UfjfDAAAA2gAAAA8AAABkcnMvZG93bnJldi54bWxEj0FrwkAUhO9C/8PyCl6k2VW0tKmrSKGg&#10;eDL20OMj+5pEs29Ddk3iv3cFweMwM98wy/Vga9FR6yvHGqaJAkGcO1NxoeH3+PP2AcIHZIO1Y9Jw&#10;JQ/r1ctoialxPR+oy0IhIoR9ihrKEJpUSp+XZNEnriGO3r9rLYYo20KaFvsIt7WcKfUuLVYcF0ps&#10;6Luk/JxdrIaT2kxV3U/+FrtLx91kl33uZ5XW49dh8wUi0BCe4Ud7azTM4X4l3g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hR+N8MAAADaAAAADwAAAAAAAAAAAAAAAACf&#10;AgAAZHJzL2Rvd25yZXYueG1sUEsFBgAAAAAEAAQA9wAAAI8DAAAAAA==&#10;">
                  <v:imagedata r:id="rId11" o:title=""/>
                  <v:path arrowok="t"/>
                </v:shape>
                <w10:wrap type="through"/>
              </v:group>
            </w:pict>
          </mc:Fallback>
        </mc:AlternateContent>
      </w:r>
    </w:p>
    <w:p w:rsidR="00DF4338" w:rsidRPr="00923F04" w:rsidRDefault="00DF4338" w:rsidP="00923F04">
      <w:pPr>
        <w:spacing w:after="240"/>
        <w:rPr>
          <w:rFonts w:ascii="Times New Roman" w:hAnsi="Times New Roman" w:cs="Times New Roman"/>
          <w:bCs/>
          <w:sz w:val="1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8716C5" w:rsidRDefault="008716C5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546AC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546AC8">
        <w:rPr>
          <w:rFonts w:ascii="Times New Roman" w:hAnsi="Times New Roman" w:cs="Times New Roman"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-10188</wp:posOffset>
            </wp:positionH>
            <wp:positionV relativeFrom="paragraph">
              <wp:posOffset>619</wp:posOffset>
            </wp:positionV>
            <wp:extent cx="5040630" cy="2020570"/>
            <wp:effectExtent l="0" t="0" r="7620" b="0"/>
            <wp:wrapThrough wrapText="bothSides">
              <wp:wrapPolygon edited="0">
                <wp:start x="0" y="0"/>
                <wp:lineTo x="0" y="21383"/>
                <wp:lineTo x="21551" y="21383"/>
                <wp:lineTo x="2155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DF4338" w:rsidRDefault="00DF4338" w:rsidP="00F06594">
      <w:pPr>
        <w:pStyle w:val="ListParagraph"/>
        <w:spacing w:after="240"/>
        <w:ind w:left="1797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sectPr w:rsidR="00DF4338" w:rsidSect="002653A8">
      <w:headerReference w:type="even" r:id="rId13"/>
      <w:headerReference w:type="default" r:id="rId14"/>
      <w:pgSz w:w="11907" w:h="16839" w:code="9"/>
      <w:pgMar w:top="1702" w:right="1842" w:bottom="1440" w:left="2127" w:header="720" w:footer="720" w:gutter="0"/>
      <w:pgNumType w:start="7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AFA" w:rsidRDefault="005F0AFA" w:rsidP="008344CC">
      <w:pPr>
        <w:spacing w:after="0" w:line="240" w:lineRule="auto"/>
      </w:pPr>
      <w:r>
        <w:separator/>
      </w:r>
    </w:p>
  </w:endnote>
  <w:endnote w:type="continuationSeparator" w:id="0">
    <w:p w:rsidR="005F0AFA" w:rsidRDefault="005F0AFA" w:rsidP="0083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NeueLTW1G-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AFA" w:rsidRDefault="005F0AFA" w:rsidP="008344CC">
      <w:pPr>
        <w:spacing w:after="0" w:line="240" w:lineRule="auto"/>
      </w:pPr>
      <w:r>
        <w:separator/>
      </w:r>
    </w:p>
  </w:footnote>
  <w:footnote w:type="continuationSeparator" w:id="0">
    <w:p w:rsidR="005F0AFA" w:rsidRDefault="005F0AFA" w:rsidP="0083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F7" w:rsidRDefault="00ED64F7">
    <w:pPr>
      <w:pStyle w:val="Header"/>
      <w:jc w:val="right"/>
    </w:pPr>
  </w:p>
  <w:p w:rsidR="008344CC" w:rsidRPr="00A405EE" w:rsidRDefault="008344CC" w:rsidP="00A43A74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4CC" w:rsidRDefault="008344CC" w:rsidP="008344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622B5"/>
    <w:multiLevelType w:val="hybridMultilevel"/>
    <w:tmpl w:val="590484E0"/>
    <w:lvl w:ilvl="0" w:tplc="14845A1C">
      <w:start w:val="1"/>
      <w:numFmt w:val="decimal"/>
      <w:lvlText w:val="%1."/>
      <w:lvlJc w:val="left"/>
      <w:pPr>
        <w:ind w:left="861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81" w:hanging="360"/>
      </w:pPr>
    </w:lvl>
    <w:lvl w:ilvl="2" w:tplc="0421001B" w:tentative="1">
      <w:start w:val="1"/>
      <w:numFmt w:val="lowerRoman"/>
      <w:lvlText w:val="%3."/>
      <w:lvlJc w:val="right"/>
      <w:pPr>
        <w:ind w:left="2301" w:hanging="180"/>
      </w:pPr>
    </w:lvl>
    <w:lvl w:ilvl="3" w:tplc="0421000F" w:tentative="1">
      <w:start w:val="1"/>
      <w:numFmt w:val="decimal"/>
      <w:lvlText w:val="%4."/>
      <w:lvlJc w:val="left"/>
      <w:pPr>
        <w:ind w:left="3021" w:hanging="360"/>
      </w:pPr>
    </w:lvl>
    <w:lvl w:ilvl="4" w:tplc="04210019" w:tentative="1">
      <w:start w:val="1"/>
      <w:numFmt w:val="lowerLetter"/>
      <w:lvlText w:val="%5."/>
      <w:lvlJc w:val="left"/>
      <w:pPr>
        <w:ind w:left="3741" w:hanging="360"/>
      </w:pPr>
    </w:lvl>
    <w:lvl w:ilvl="5" w:tplc="0421001B" w:tentative="1">
      <w:start w:val="1"/>
      <w:numFmt w:val="lowerRoman"/>
      <w:lvlText w:val="%6."/>
      <w:lvlJc w:val="right"/>
      <w:pPr>
        <w:ind w:left="4461" w:hanging="180"/>
      </w:pPr>
    </w:lvl>
    <w:lvl w:ilvl="6" w:tplc="0421000F" w:tentative="1">
      <w:start w:val="1"/>
      <w:numFmt w:val="decimal"/>
      <w:lvlText w:val="%7."/>
      <w:lvlJc w:val="left"/>
      <w:pPr>
        <w:ind w:left="5181" w:hanging="360"/>
      </w:pPr>
    </w:lvl>
    <w:lvl w:ilvl="7" w:tplc="04210019" w:tentative="1">
      <w:start w:val="1"/>
      <w:numFmt w:val="lowerLetter"/>
      <w:lvlText w:val="%8."/>
      <w:lvlJc w:val="left"/>
      <w:pPr>
        <w:ind w:left="5901" w:hanging="360"/>
      </w:pPr>
    </w:lvl>
    <w:lvl w:ilvl="8" w:tplc="0421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386712DD"/>
    <w:multiLevelType w:val="hybridMultilevel"/>
    <w:tmpl w:val="B44A0520"/>
    <w:lvl w:ilvl="0" w:tplc="3E383DA0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1" w:hanging="360"/>
      </w:pPr>
    </w:lvl>
    <w:lvl w:ilvl="2" w:tplc="0421001B" w:tentative="1">
      <w:start w:val="1"/>
      <w:numFmt w:val="lowerRoman"/>
      <w:lvlText w:val="%3."/>
      <w:lvlJc w:val="right"/>
      <w:pPr>
        <w:ind w:left="2931" w:hanging="180"/>
      </w:pPr>
    </w:lvl>
    <w:lvl w:ilvl="3" w:tplc="0421000F" w:tentative="1">
      <w:start w:val="1"/>
      <w:numFmt w:val="decimal"/>
      <w:lvlText w:val="%4."/>
      <w:lvlJc w:val="left"/>
      <w:pPr>
        <w:ind w:left="3651" w:hanging="360"/>
      </w:pPr>
    </w:lvl>
    <w:lvl w:ilvl="4" w:tplc="04210019" w:tentative="1">
      <w:start w:val="1"/>
      <w:numFmt w:val="lowerLetter"/>
      <w:lvlText w:val="%5."/>
      <w:lvlJc w:val="left"/>
      <w:pPr>
        <w:ind w:left="4371" w:hanging="360"/>
      </w:pPr>
    </w:lvl>
    <w:lvl w:ilvl="5" w:tplc="0421001B" w:tentative="1">
      <w:start w:val="1"/>
      <w:numFmt w:val="lowerRoman"/>
      <w:lvlText w:val="%6."/>
      <w:lvlJc w:val="right"/>
      <w:pPr>
        <w:ind w:left="5091" w:hanging="180"/>
      </w:pPr>
    </w:lvl>
    <w:lvl w:ilvl="6" w:tplc="0421000F" w:tentative="1">
      <w:start w:val="1"/>
      <w:numFmt w:val="decimal"/>
      <w:lvlText w:val="%7."/>
      <w:lvlJc w:val="left"/>
      <w:pPr>
        <w:ind w:left="5811" w:hanging="360"/>
      </w:pPr>
    </w:lvl>
    <w:lvl w:ilvl="7" w:tplc="04210019" w:tentative="1">
      <w:start w:val="1"/>
      <w:numFmt w:val="lowerLetter"/>
      <w:lvlText w:val="%8."/>
      <w:lvlJc w:val="left"/>
      <w:pPr>
        <w:ind w:left="6531" w:hanging="360"/>
      </w:pPr>
    </w:lvl>
    <w:lvl w:ilvl="8" w:tplc="0421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E"/>
    <w:rsid w:val="00003324"/>
    <w:rsid w:val="00005238"/>
    <w:rsid w:val="00015C23"/>
    <w:rsid w:val="0002595A"/>
    <w:rsid w:val="00071A73"/>
    <w:rsid w:val="00083DF9"/>
    <w:rsid w:val="00095A1A"/>
    <w:rsid w:val="000E24AB"/>
    <w:rsid w:val="00132D23"/>
    <w:rsid w:val="001331ED"/>
    <w:rsid w:val="00136E92"/>
    <w:rsid w:val="00145000"/>
    <w:rsid w:val="0017092D"/>
    <w:rsid w:val="001D35E4"/>
    <w:rsid w:val="001F0FC8"/>
    <w:rsid w:val="001F35D6"/>
    <w:rsid w:val="002007A1"/>
    <w:rsid w:val="00212D82"/>
    <w:rsid w:val="002157EA"/>
    <w:rsid w:val="002525B6"/>
    <w:rsid w:val="002653A8"/>
    <w:rsid w:val="00282626"/>
    <w:rsid w:val="00292E6A"/>
    <w:rsid w:val="002940BC"/>
    <w:rsid w:val="002B2834"/>
    <w:rsid w:val="002C0077"/>
    <w:rsid w:val="002C1ECE"/>
    <w:rsid w:val="002D0CF1"/>
    <w:rsid w:val="0034113C"/>
    <w:rsid w:val="003549A6"/>
    <w:rsid w:val="003B53CB"/>
    <w:rsid w:val="003C15EC"/>
    <w:rsid w:val="003E1F0B"/>
    <w:rsid w:val="003E48C7"/>
    <w:rsid w:val="003E788B"/>
    <w:rsid w:val="00410265"/>
    <w:rsid w:val="00412C3D"/>
    <w:rsid w:val="004155AF"/>
    <w:rsid w:val="004431D5"/>
    <w:rsid w:val="00480E68"/>
    <w:rsid w:val="004849D0"/>
    <w:rsid w:val="004A5CBF"/>
    <w:rsid w:val="004B407D"/>
    <w:rsid w:val="004C0118"/>
    <w:rsid w:val="004D062E"/>
    <w:rsid w:val="004E3E04"/>
    <w:rsid w:val="004F0EDE"/>
    <w:rsid w:val="005141FA"/>
    <w:rsid w:val="005326A4"/>
    <w:rsid w:val="00546AC8"/>
    <w:rsid w:val="00563E63"/>
    <w:rsid w:val="005654A3"/>
    <w:rsid w:val="00574FC4"/>
    <w:rsid w:val="005C3890"/>
    <w:rsid w:val="005F0AFA"/>
    <w:rsid w:val="00600B2E"/>
    <w:rsid w:val="00615696"/>
    <w:rsid w:val="00617873"/>
    <w:rsid w:val="00632097"/>
    <w:rsid w:val="00656266"/>
    <w:rsid w:val="006D4D68"/>
    <w:rsid w:val="00735EF2"/>
    <w:rsid w:val="007745BA"/>
    <w:rsid w:val="00774638"/>
    <w:rsid w:val="007A545E"/>
    <w:rsid w:val="007E0851"/>
    <w:rsid w:val="008344CC"/>
    <w:rsid w:val="008455DB"/>
    <w:rsid w:val="0086552E"/>
    <w:rsid w:val="008716C5"/>
    <w:rsid w:val="0087210F"/>
    <w:rsid w:val="008821D0"/>
    <w:rsid w:val="008B60F7"/>
    <w:rsid w:val="008F6F72"/>
    <w:rsid w:val="00901219"/>
    <w:rsid w:val="00923F04"/>
    <w:rsid w:val="00926995"/>
    <w:rsid w:val="009304A8"/>
    <w:rsid w:val="00942846"/>
    <w:rsid w:val="00943B27"/>
    <w:rsid w:val="009574D5"/>
    <w:rsid w:val="00957A55"/>
    <w:rsid w:val="00976919"/>
    <w:rsid w:val="009B0D22"/>
    <w:rsid w:val="009F508D"/>
    <w:rsid w:val="00A04609"/>
    <w:rsid w:val="00A405EE"/>
    <w:rsid w:val="00A43A74"/>
    <w:rsid w:val="00A57F8B"/>
    <w:rsid w:val="00A60B8C"/>
    <w:rsid w:val="00A87BB4"/>
    <w:rsid w:val="00AA0B46"/>
    <w:rsid w:val="00AC3B0B"/>
    <w:rsid w:val="00AD6DB7"/>
    <w:rsid w:val="00AE02AE"/>
    <w:rsid w:val="00B05794"/>
    <w:rsid w:val="00B243B6"/>
    <w:rsid w:val="00B3403D"/>
    <w:rsid w:val="00B359E0"/>
    <w:rsid w:val="00B42FD1"/>
    <w:rsid w:val="00B47E50"/>
    <w:rsid w:val="00B52E3C"/>
    <w:rsid w:val="00B97085"/>
    <w:rsid w:val="00BC5C1A"/>
    <w:rsid w:val="00BE644F"/>
    <w:rsid w:val="00C21EF3"/>
    <w:rsid w:val="00C27116"/>
    <w:rsid w:val="00C2774B"/>
    <w:rsid w:val="00C32EF3"/>
    <w:rsid w:val="00C632DB"/>
    <w:rsid w:val="00C74FD7"/>
    <w:rsid w:val="00CB6921"/>
    <w:rsid w:val="00CC2F3A"/>
    <w:rsid w:val="00CC5657"/>
    <w:rsid w:val="00CC6253"/>
    <w:rsid w:val="00CF0814"/>
    <w:rsid w:val="00CF62CE"/>
    <w:rsid w:val="00D1774D"/>
    <w:rsid w:val="00D55A08"/>
    <w:rsid w:val="00D55BC4"/>
    <w:rsid w:val="00D64686"/>
    <w:rsid w:val="00DA50E8"/>
    <w:rsid w:val="00DB3C96"/>
    <w:rsid w:val="00DC41E3"/>
    <w:rsid w:val="00DF4338"/>
    <w:rsid w:val="00E12F49"/>
    <w:rsid w:val="00E1728C"/>
    <w:rsid w:val="00E31ECC"/>
    <w:rsid w:val="00E420CF"/>
    <w:rsid w:val="00E47918"/>
    <w:rsid w:val="00E85F52"/>
    <w:rsid w:val="00E9530A"/>
    <w:rsid w:val="00EA164F"/>
    <w:rsid w:val="00EB4E66"/>
    <w:rsid w:val="00EC0F8E"/>
    <w:rsid w:val="00ED64F7"/>
    <w:rsid w:val="00EE4471"/>
    <w:rsid w:val="00EE5541"/>
    <w:rsid w:val="00F06594"/>
    <w:rsid w:val="00F167E0"/>
    <w:rsid w:val="00F24A09"/>
    <w:rsid w:val="00F25C9D"/>
    <w:rsid w:val="00F365D7"/>
    <w:rsid w:val="00F604BE"/>
    <w:rsid w:val="00F83E78"/>
    <w:rsid w:val="00F95599"/>
    <w:rsid w:val="00FD2408"/>
    <w:rsid w:val="00FD340B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70E4B-9F83-4984-87F4-566CEA3A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E66"/>
  </w:style>
  <w:style w:type="paragraph" w:styleId="Heading1">
    <w:name w:val="heading 1"/>
    <w:basedOn w:val="Normal"/>
    <w:next w:val="Normal"/>
    <w:link w:val="Heading1Char"/>
    <w:uiPriority w:val="9"/>
    <w:qFormat/>
    <w:rsid w:val="00E42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4CC"/>
  </w:style>
  <w:style w:type="paragraph" w:styleId="Footer">
    <w:name w:val="footer"/>
    <w:basedOn w:val="Normal"/>
    <w:link w:val="FooterChar"/>
    <w:uiPriority w:val="99"/>
    <w:unhideWhenUsed/>
    <w:rsid w:val="00834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CC"/>
  </w:style>
  <w:style w:type="character" w:customStyle="1" w:styleId="Heading2Char">
    <w:name w:val="Heading 2 Char"/>
    <w:basedOn w:val="DefaultParagraphFont"/>
    <w:link w:val="Heading2"/>
    <w:uiPriority w:val="9"/>
    <w:semiHidden/>
    <w:rsid w:val="005326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43B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6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20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3E1F0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if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6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20</cp:revision>
  <cp:lastPrinted>2016-10-14T22:43:00Z</cp:lastPrinted>
  <dcterms:created xsi:type="dcterms:W3CDTF">2016-10-14T13:47:00Z</dcterms:created>
  <dcterms:modified xsi:type="dcterms:W3CDTF">2016-12-09T01:06:00Z</dcterms:modified>
</cp:coreProperties>
</file>