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BE" w:rsidRPr="00FE33BE" w:rsidRDefault="00CE3B8B" w:rsidP="005127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-5"/>
          <w:sz w:val="29"/>
          <w:szCs w:val="29"/>
          <w:lang w:eastAsia="id-ID"/>
        </w:rPr>
      </w:pPr>
      <w:hyperlink r:id="rId4" w:history="1">
        <w:r w:rsidR="00FE33BE" w:rsidRPr="00FE33BE">
          <w:rPr>
            <w:rFonts w:ascii="Arial" w:eastAsia="Times New Roman" w:hAnsi="Arial" w:cs="Arial"/>
            <w:b/>
            <w:bCs/>
            <w:color w:val="FF6600"/>
            <w:spacing w:val="-5"/>
            <w:sz w:val="29"/>
            <w:szCs w:val="29"/>
            <w:u w:val="single"/>
            <w:lang w:eastAsia="id-ID"/>
          </w:rPr>
          <w:t>Bruno Mars</w:t>
        </w:r>
      </w:hyperlink>
    </w:p>
    <w:p w:rsidR="00FE33BE" w:rsidRPr="00FE33BE" w:rsidRDefault="00FE33BE" w:rsidP="005127B4">
      <w:pPr>
        <w:spacing w:after="0" w:line="540" w:lineRule="atLeast"/>
        <w:outlineLvl w:val="0"/>
        <w:rPr>
          <w:rFonts w:ascii="Arial" w:eastAsia="Times New Roman" w:hAnsi="Arial" w:cs="Arial"/>
          <w:b/>
          <w:bCs/>
          <w:color w:val="333333"/>
          <w:spacing w:val="-7"/>
          <w:kern w:val="36"/>
          <w:sz w:val="44"/>
          <w:szCs w:val="44"/>
          <w:lang w:eastAsia="id-ID"/>
        </w:rPr>
      </w:pPr>
      <w:r w:rsidRPr="00FE33BE">
        <w:rPr>
          <w:rFonts w:ascii="Arial" w:eastAsia="Times New Roman" w:hAnsi="Arial" w:cs="Arial"/>
          <w:b/>
          <w:bCs/>
          <w:color w:val="333333"/>
          <w:spacing w:val="-7"/>
          <w:kern w:val="36"/>
          <w:sz w:val="44"/>
          <w:szCs w:val="44"/>
          <w:lang w:eastAsia="id-ID"/>
        </w:rPr>
        <w:t>Grenade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</w:t>
      </w:r>
      <w:r w:rsidRPr="00FE33BE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E|-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3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3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3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3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3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3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B|---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5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5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5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5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5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5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G|-----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D|---------------------------------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A|------------------------------------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E|-----------------------------------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</w:t>
      </w:r>
      <w:r w:rsidRPr="00FE33BE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E|-------------------------------------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B|-</w:t>
      </w:r>
      <w:r w:rsidR="006C793D" w:rsidRP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3------3-----3-----3------3------3---|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G|---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D|-----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4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A|-----------------------------------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E|----------------------------------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----|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5127B4" w:rsidRDefault="005127B4" w:rsidP="005127B4">
      <w:pPr>
        <w:spacing w:after="0" w:line="336" w:lineRule="atLeast"/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sectPr w:rsidR="005127B4" w:rsidSect="005127B4">
          <w:pgSz w:w="11906" w:h="16838"/>
          <w:pgMar w:top="1440" w:right="566" w:bottom="1440" w:left="993" w:header="708" w:footer="708" w:gutter="0"/>
          <w:cols w:space="708"/>
          <w:docGrid w:linePitch="360"/>
        </w:sectPr>
      </w:pP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lastRenderedPageBreak/>
        <w:t>Em</w:t>
      </w:r>
      <w:r w:rsidR="00FE33BE" w:rsidRPr="00FE33BE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 </w:t>
      </w:r>
    </w:p>
    <w:p w:rsid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Easy 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ome, easy go,</w:t>
      </w:r>
      <w:r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That's just how you live, oh,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Take, take, take it all,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But you never give.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Should've known you was trouble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From the first kiss,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Had your eyes wide open.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Why were they open?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Refrão: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Gave you all I had and you tossed it in the trash,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  <w:r w:rsidR="00FE33BE"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                      </w:t>
      </w: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You tossed it in the trash, you did.</w:t>
      </w:r>
    </w:p>
    <w:p w:rsidR="00384F51" w:rsidRDefault="00384F51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384F51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lastRenderedPageBreak/>
        <w:t xml:space="preserve">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To give me all your love is all I ever asked, 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ause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</w:t>
      </w:r>
      <w:r w:rsidR="00D338CA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B7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What you don't understand is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D338CA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I'd 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at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h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 grenade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D338CA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Throw my hand on a blade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D338CA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I'd jump in front o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G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 train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</w:t>
      </w:r>
      <w:r w:rsidR="002D0B78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You know I'd do anything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(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)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Oh, oh, I would go through all o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G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this pain,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Take a bullet straight through my brain!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(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)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</w:t>
      </w:r>
      <w:r w:rsidRPr="00FE33BE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A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Yes, I would die for ya, baby,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But you won't do the s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e.</w:t>
      </w:r>
    </w:p>
    <w:p w:rsidR="005127B4" w:rsidRDefault="005127B4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  <w:sectPr w:rsidR="005127B4" w:rsidSect="005127B4">
          <w:type w:val="continuous"/>
          <w:pgSz w:w="11906" w:h="16838"/>
          <w:pgMar w:top="1440" w:right="566" w:bottom="1440" w:left="993" w:header="708" w:footer="708" w:gutter="0"/>
          <w:cols w:num="2" w:space="708"/>
          <w:docGrid w:linePitch="360"/>
        </w:sect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384F51" w:rsidRDefault="00384F51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lastRenderedPageBreak/>
        <w:t xml:space="preserve">(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)</w:t>
      </w:r>
    </w:p>
    <w:p w:rsidR="00384F51" w:rsidRPr="00FE33BE" w:rsidRDefault="00384F51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No, no no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Verso 2: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Bla</w:t>
      </w:r>
      <w:r w:rsidR="00961FB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k, bla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k, bla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k and blue, beat me 'til I'm numb,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Tell the devil I said "hey" when you get ba</w:t>
      </w:r>
      <w:r w:rsidR="00961FB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k to where you're from.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Mad woman, bad woman, that's just what you are,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Yeah, you'll smile in my fa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e then rip the brakes out my 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ar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Refrão: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Gave you all I had and you tossed it in the trash,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You tossed it in the trash, yes you did.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To give me all your love is all I ever asked, '</w:t>
      </w:r>
      <w:r w:rsidR="00CE3B8B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ause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="00FE33BE"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 </w:t>
      </w:r>
      <w:r w:rsidR="00D338CA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B7</w:t>
      </w:r>
    </w:p>
    <w:p w:rsid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What you don't understand is</w:t>
      </w:r>
    </w:p>
    <w:p w:rsidR="00DB65FA" w:rsidRPr="00FE33BE" w:rsidRDefault="00DB65FA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557732" w:rsidRDefault="00557732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  <w:sectPr w:rsidR="00557732" w:rsidSect="005127B4">
          <w:type w:val="continuous"/>
          <w:pgSz w:w="11906" w:h="16838"/>
          <w:pgMar w:top="1440" w:right="566" w:bottom="1440" w:left="993" w:header="708" w:footer="708" w:gutter="0"/>
          <w:cols w:space="708"/>
          <w:docGrid w:linePitch="360"/>
        </w:sect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lastRenderedPageBreak/>
        <w:t xml:space="preserve">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2D0B78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I'd </w:t>
      </w:r>
      <w:r w:rsidR="00961FB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at</w:t>
      </w:r>
      <w:r w:rsidR="00961FB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h a grenade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2D0B78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Throw my hand on a blade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2D0B78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I'd jump in front o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G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 train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2D0B78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  <w:r w:rsidR="002D0B78" w:rsidRPr="002D0B78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 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You know I'd do anything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(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)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Oh, oh, I would go through all o</w:t>
      </w:r>
      <w:r w:rsidR="00961FB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f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this pain,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Take a bullet straight through my brain!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(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)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</w:t>
      </w:r>
      <w:r w:rsidRPr="00FE33BE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A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Yes, I would die for ya, baby,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i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i/>
          <w:color w:val="333333"/>
          <w:sz w:val="21"/>
          <w:szCs w:val="21"/>
          <w:lang w:eastAsia="id-ID"/>
        </w:rPr>
        <w:t>But you won't do the s</w:t>
      </w:r>
      <w:r w:rsidR="00F86589">
        <w:rPr>
          <w:rFonts w:ascii="Arial" w:eastAsia="Times New Roman" w:hAnsi="Arial" w:cs="Arial"/>
          <w:i/>
          <w:color w:val="333333"/>
          <w:sz w:val="21"/>
          <w:szCs w:val="21"/>
          <w:lang w:eastAsia="id-ID"/>
        </w:rPr>
        <w:t>a</w:t>
      </w:r>
      <w:r w:rsidR="006C793D">
        <w:rPr>
          <w:rFonts w:ascii="Arial" w:eastAsia="Times New Roman" w:hAnsi="Arial" w:cs="Arial"/>
          <w:i/>
          <w:color w:val="333333"/>
          <w:sz w:val="21"/>
          <w:szCs w:val="21"/>
          <w:lang w:eastAsia="id-ID"/>
        </w:rPr>
        <w:t>m</w:t>
      </w:r>
      <w:r w:rsidRPr="00FE33BE">
        <w:rPr>
          <w:rFonts w:ascii="Arial" w:eastAsia="Times New Roman" w:hAnsi="Arial" w:cs="Arial"/>
          <w:i/>
          <w:color w:val="333333"/>
          <w:sz w:val="21"/>
          <w:szCs w:val="21"/>
          <w:lang w:eastAsia="id-ID"/>
        </w:rPr>
        <w:t>e.</w:t>
      </w:r>
    </w:p>
    <w:p w:rsidR="00557732" w:rsidRDefault="00557732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Ponte:</w:t>
      </w:r>
    </w:p>
    <w:p w:rsidR="00FE33BE" w:rsidRPr="00FE33BE" w:rsidRDefault="00E4475F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A</w:t>
      </w:r>
      <w:r w:rsidR="00FE33BE" w:rsidRPr="00FE33BE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I</w:t>
      </w:r>
      <w:r w:rsidR="00961FB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A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my body was on fire,</w:t>
      </w:r>
    </w:p>
    <w:p w:rsidR="00FE33BE" w:rsidRPr="00FE33BE" w:rsidRDefault="006C793D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Ooh, you'd wat</w:t>
      </w:r>
      <w:r w:rsidR="00F86589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h me burn down in fl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es.</w:t>
      </w:r>
    </w:p>
    <w:p w:rsidR="00FE33BE" w:rsidRPr="00FE33BE" w:rsidRDefault="00E4475F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A</w:t>
      </w:r>
      <w:r w:rsidR="00FE33BE" w:rsidRPr="00FE33BE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You said you loved me, you're a liar,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'</w:t>
      </w:r>
      <w:r w:rsidR="00961FB7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C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ause you never, ever, ever did, baby!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(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,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But, darling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E4475F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I'd still </w:t>
      </w:r>
      <w:bookmarkStart w:id="0" w:name="_GoBack"/>
      <w:bookmarkEnd w:id="0"/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at</w:t>
      </w:r>
      <w:r w:rsidR="00F86589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h a grenade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lastRenderedPageBreak/>
        <w:t xml:space="preserve">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E4475F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Throw my hand on a blade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</w:t>
      </w:r>
      <w:r w:rsidR="00E4475F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I'd jump in front o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G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 train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E4475F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You know I'd do anything for ya (yeah, yeah)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(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)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</w:p>
    <w:p w:rsid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Oh, oh, I would go through all o</w:t>
      </w:r>
      <w:r w:rsidR="00F86589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f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this pain,</w:t>
      </w:r>
    </w:p>
    <w:p w:rsidR="00DB65FA" w:rsidRPr="00FE33BE" w:rsidRDefault="00DB65FA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G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Take a bullet straight through my brain!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(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)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 xml:space="preserve">D 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</w:t>
      </w:r>
      <w:r w:rsidRPr="00FE33BE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A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Yes, I would die for ya, baby,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But you won't do the s</w:t>
      </w:r>
      <w:r w:rsidR="00F86589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e.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Outro: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No, you won't do the s</w:t>
      </w:r>
      <w:r w:rsidR="00F86589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You wouldn't do the sa...me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                   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Ooh, you'd never do the s</w:t>
      </w:r>
      <w:r w:rsidR="00F86589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a</w:t>
      </w:r>
      <w:r w:rsidR="006C793D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e</w:t>
      </w:r>
    </w:p>
    <w:p w:rsidR="00FE33BE" w:rsidRPr="00FE33BE" w:rsidRDefault="00FE33BE" w:rsidP="005127B4">
      <w:pPr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  <w:lang w:eastAsia="id-ID"/>
        </w:rPr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Bm</w:t>
      </w: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 xml:space="preserve">  </w:t>
      </w:r>
      <w:r w:rsidR="006C793D">
        <w:rPr>
          <w:rFonts w:ascii="Arial" w:eastAsia="Times New Roman" w:hAnsi="Arial" w:cs="Arial"/>
          <w:b/>
          <w:bCs/>
          <w:color w:val="FF6600"/>
          <w:sz w:val="21"/>
          <w:szCs w:val="21"/>
          <w:lang w:eastAsia="id-ID"/>
        </w:rPr>
        <w:t>Em</w:t>
      </w:r>
    </w:p>
    <w:p w:rsidR="007D4F40" w:rsidRDefault="00FE33BE" w:rsidP="00384F51">
      <w:pPr>
        <w:spacing w:after="0" w:line="336" w:lineRule="atLeast"/>
      </w:pPr>
      <w:r w:rsidRPr="00FE33BE">
        <w:rPr>
          <w:rFonts w:ascii="Arial" w:eastAsia="Times New Roman" w:hAnsi="Arial" w:cs="Arial"/>
          <w:color w:val="333333"/>
          <w:sz w:val="21"/>
          <w:szCs w:val="21"/>
          <w:lang w:eastAsia="id-ID"/>
        </w:rPr>
        <w:t>Ohh, no no no</w:t>
      </w:r>
    </w:p>
    <w:p w:rsidR="00D338CA" w:rsidRDefault="00D338CA">
      <w:pPr>
        <w:spacing w:after="0" w:line="336" w:lineRule="atLeast"/>
      </w:pPr>
    </w:p>
    <w:sectPr w:rsidR="00D338CA" w:rsidSect="00557732">
      <w:type w:val="continuous"/>
      <w:pgSz w:w="11906" w:h="16838"/>
      <w:pgMar w:top="1440" w:right="566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63"/>
    <w:rsid w:val="002D0B78"/>
    <w:rsid w:val="003748FB"/>
    <w:rsid w:val="00384F51"/>
    <w:rsid w:val="005127B4"/>
    <w:rsid w:val="00557732"/>
    <w:rsid w:val="006C793D"/>
    <w:rsid w:val="0073359D"/>
    <w:rsid w:val="007D4F40"/>
    <w:rsid w:val="00961FB7"/>
    <w:rsid w:val="00CE3B8B"/>
    <w:rsid w:val="00D338CA"/>
    <w:rsid w:val="00DB65FA"/>
    <w:rsid w:val="00E4475F"/>
    <w:rsid w:val="00F02563"/>
    <w:rsid w:val="00F86589"/>
    <w:rsid w:val="00FE28FC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13E92-9161-4F5F-8894-DECA451C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3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FE3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2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2563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tablatura">
    <w:name w:val="tablatura"/>
    <w:basedOn w:val="DefaultParagraphFont"/>
    <w:rsid w:val="00FE33BE"/>
  </w:style>
  <w:style w:type="character" w:customStyle="1" w:styleId="cnt">
    <w:name w:val="cnt"/>
    <w:basedOn w:val="DefaultParagraphFont"/>
    <w:rsid w:val="00FE33BE"/>
  </w:style>
  <w:style w:type="character" w:customStyle="1" w:styleId="Heading1Char">
    <w:name w:val="Heading 1 Char"/>
    <w:basedOn w:val="DefaultParagraphFont"/>
    <w:link w:val="Heading1"/>
    <w:uiPriority w:val="9"/>
    <w:rsid w:val="00FE33BE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FE33BE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FE3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fraclub.com.br/bruno-m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PA2LIMO</cp:lastModifiedBy>
  <cp:revision>6</cp:revision>
  <dcterms:created xsi:type="dcterms:W3CDTF">2015-05-31T18:52:00Z</dcterms:created>
  <dcterms:modified xsi:type="dcterms:W3CDTF">2015-06-01T03:47:00Z</dcterms:modified>
</cp:coreProperties>
</file>