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9D" w:rsidRDefault="00BD4108">
      <w:pPr>
        <w:rPr>
          <w:b/>
        </w:rPr>
      </w:pPr>
      <w:r w:rsidRPr="00BD4108">
        <w:rPr>
          <w:b/>
        </w:rPr>
        <w:t xml:space="preserve">Beatles - Yesterday </w:t>
      </w:r>
    </w:p>
    <w:p w:rsidR="00BD4108" w:rsidRDefault="00BD4108">
      <w:pPr>
        <w:rPr>
          <w:b/>
        </w:rPr>
      </w:pPr>
      <w:r>
        <w:rPr>
          <w:b/>
        </w:rPr>
        <w:t>Guitar Part-1</w:t>
      </w:r>
    </w:p>
    <w:p w:rsidR="00BD4108" w:rsidRDefault="00BD4108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 w:rsidRPr="00BD4108">
        <w:rPr>
          <w:rStyle w:val="style29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|--3-3-3|  |---3-3-3---3-3--|---2-2-2---2-2-3-|---0-0-0---0---0-|---0-0-0---2-2-2-|---3-3-3---3---3-|----------0-0---|-0--3-3---3-3-3-|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br/>
      </w:r>
      <w:r w:rsidRPr="00BD4108">
        <w:rPr>
          <w:rStyle w:val="style29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|--3-3-3|  |---3-3-3---3-3--|---2-2-2---4-4-4-|---0-0-0---0---0-|---1-1-1---1-1-1-|---3-3-3---3---3-|---3-3----2-2---|-1--3-3---3-3-3-|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br/>
      </w:r>
      <w:r w:rsidRPr="00BD4108">
        <w:rPr>
          <w:rStyle w:val="style29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|--0-0-0|  |---0-0-0---0-0--|---2-2-2---2-2-2-|---0-0-0---0---0-|---0-0-0---2-2-2-|---0-0-0---0---0-|---0-0----2-2---|-0--0-0---0-0-0-|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 w:rsidRPr="00BD4108">
        <w:rPr>
          <w:rStyle w:val="style29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|-------|  |----------------|-----------------|-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2</w:t>
      </w:r>
      <w:r w:rsidRPr="00BD4108">
        <w:rPr>
          <w:rStyle w:val="style29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2</w:t>
      </w:r>
      <w:r w:rsidRPr="00BD4108">
        <w:rPr>
          <w:rStyle w:val="style29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0</w:t>
      </w:r>
      <w:r w:rsidRPr="00BD4108">
        <w:rPr>
          <w:rStyle w:val="style29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---|---------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0</w:t>
      </w:r>
      <w:r w:rsidRPr="00BD4108">
        <w:rPr>
          <w:rStyle w:val="style29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-------|-----------------|---2-2----------|----------------|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|-------|  |----------------|---------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2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-------|-----------------|-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---------------|-----------------|--------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0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0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-|-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--------------|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|-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-----|</w:t>
      </w:r>
      <w:r w:rsidRPr="00BD4108">
        <w:rPr>
          <w:rStyle w:val="Strong"/>
          <w:rFonts w:ascii="Courier New" w:hAnsi="Courier New" w:cs="Courier New"/>
          <w:color w:val="000000"/>
          <w:sz w:val="18"/>
          <w:szCs w:val="18"/>
          <w:shd w:val="clear" w:color="auto" w:fill="FFFFFF"/>
        </w:rPr>
        <w:t>x4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|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0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-|-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2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---------------|-----------------|-----------------|-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2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---|-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0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0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---------|----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</w:t>
      </w:r>
      <w:r w:rsidRPr="00BD4108">
        <w:rPr>
          <w:rStyle w:val="style28"/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3</w:t>
      </w:r>
      <w:r w:rsidRPr="00BD4108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---|</w:t>
      </w:r>
    </w:p>
    <w:p w:rsidR="00BD4108" w:rsidRDefault="00BD4108" w:rsidP="00BD4108">
      <w:pPr>
        <w:rPr>
          <w:b/>
        </w:rPr>
      </w:pPr>
      <w:r>
        <w:rPr>
          <w:b/>
        </w:rPr>
        <w:t>Guitar Part-</w:t>
      </w:r>
      <w:r>
        <w:rPr>
          <w:b/>
        </w:rPr>
        <w:t>2</w:t>
      </w:r>
    </w:p>
    <w:p w:rsidR="00BD4108" w:rsidRDefault="00BD4108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E|---0-0-0--2-2-2-|-0--2--3--2--0-|---2-2-2---2-2-2-|---3-3-3---3-3---||---0-0-0---2-2-2-|-0--2--3--2--0-|---2-2-2---2-2-2-|-3--|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A|---0-0-0--0-0-0-|---------------|---1-1-1---1-1-1-|---3-3-3---3-3---||---0-0-0---0-0-0-|---------------|---1-1-1---1-1-1-|-3--|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F|---2-2-2--2-2-2-|---------------|---2-2-2---2-2-2-|---0-0-0---0-0---||---2-2-2---2-2-2-|---------------|---2-2-2---2-2-2-|-0--|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C|----------------|-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2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0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----------|---------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0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-------|-----------------||-----------------|-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2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0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----------|---------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0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-------|----|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2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2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-------|-------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3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2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----|-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0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---------------|-----------------||-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2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2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-------|-------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3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2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----|-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0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---------------|----|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D|----------------|---------------|-----------------|-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3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3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-----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0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-||-----------------|---------------|-----------------|-</w:t>
      </w:r>
      <w:r>
        <w:rPr>
          <w:rStyle w:val="style2"/>
          <w:rFonts w:ascii="Courier New" w:hAnsi="Courier New" w:cs="Courier New"/>
          <w:b/>
          <w:bCs/>
          <w:color w:val="FF0000"/>
          <w:sz w:val="18"/>
          <w:szCs w:val="18"/>
          <w:shd w:val="clear" w:color="auto" w:fill="FFFFFF"/>
        </w:rPr>
        <w:t>3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--|</w:t>
      </w:r>
    </w:p>
    <w:p w:rsidR="00BD4108" w:rsidRDefault="00BD4108" w:rsidP="00BD4108">
      <w:pPr>
        <w:rPr>
          <w:b/>
        </w:rPr>
      </w:pPr>
      <w:r>
        <w:rPr>
          <w:b/>
        </w:rPr>
        <w:t>Guitar Part-</w:t>
      </w:r>
      <w:r>
        <w:rPr>
          <w:b/>
        </w:rPr>
        <w:t>3</w:t>
      </w:r>
    </w:p>
    <w:p w:rsidR="00BD4108" w:rsidRPr="00BD4108" w:rsidRDefault="00BD4108" w:rsidP="00BD4108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</w:pP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t>D|---3-3-3---3-3-3-|-0--3-3--------|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br/>
        <w:t>A|---3-3-3---2-2-2-|-1--3-3--------|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br/>
        <w:t>F|---0-0-0---2-2-2-|-0--0-0--------|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br/>
        <w:t>C|-----------------|---------------|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br/>
        <w:t>G|---------</w:t>
      </w:r>
      <w:r w:rsidRPr="00BD4108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id-ID"/>
        </w:rPr>
        <w:t>0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t>-------|-</w:t>
      </w:r>
      <w:r w:rsidRPr="00BD4108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id-ID"/>
        </w:rPr>
        <w:t>3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t>-------------|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br/>
        <w:t>D|-</w:t>
      </w:r>
      <w:r w:rsidRPr="00BD4108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id-ID"/>
        </w:rPr>
        <w:t>3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t>---------------|----</w:t>
      </w:r>
      <w:r w:rsidRPr="00BD4108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id-ID"/>
        </w:rPr>
        <w:t>3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t>-</w:t>
      </w:r>
      <w:r w:rsidRPr="00BD4108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id-ID"/>
        </w:rPr>
        <w:t>3</w:t>
      </w:r>
      <w:r w:rsidRPr="00BD410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d-ID"/>
        </w:rPr>
        <w:t>--------|</w:t>
      </w:r>
    </w:p>
    <w:p w:rsidR="00BD4108" w:rsidRDefault="00BD4108">
      <w:pPr>
        <w:rPr>
          <w:b/>
        </w:rPr>
      </w:pPr>
    </w:p>
    <w:p w:rsidR="002E6E82" w:rsidRDefault="002E6E82">
      <w:pPr>
        <w:rPr>
          <w:b/>
        </w:rPr>
      </w:pPr>
    </w:p>
    <w:p w:rsidR="002E6E82" w:rsidRDefault="002E6E82">
      <w:pPr>
        <w:rPr>
          <w:b/>
        </w:rPr>
      </w:pPr>
    </w:p>
    <w:p w:rsidR="002E6E82" w:rsidRDefault="002E6E82">
      <w:pPr>
        <w:rPr>
          <w:b/>
        </w:rPr>
      </w:pPr>
    </w:p>
    <w:p w:rsidR="002E6E82" w:rsidRDefault="002E6E82">
      <w:pPr>
        <w:rPr>
          <w:b/>
        </w:rPr>
      </w:pPr>
    </w:p>
    <w:p w:rsidR="002E6E82" w:rsidRDefault="002E6E82">
      <w:pPr>
        <w:rPr>
          <w:b/>
        </w:rPr>
      </w:pPr>
    </w:p>
    <w:p w:rsidR="002E6E82" w:rsidRDefault="002E6E82">
      <w:pPr>
        <w:rPr>
          <w:b/>
        </w:rPr>
      </w:pPr>
    </w:p>
    <w:p w:rsidR="002E6E82" w:rsidRDefault="002E6E82">
      <w:pPr>
        <w:rPr>
          <w:b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b/>
          <w:color w:val="000000"/>
          <w:sz w:val="24"/>
          <w:szCs w:val="18"/>
          <w:lang w:eastAsia="id-ID"/>
        </w:rPr>
        <w:lastRenderedPageBreak/>
        <w:t>Yesterday (Beatles)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(Follow the basses of the guitar with the lyric)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Intro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F       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e|---1-1-1---1-1-1---1-1-1---1-1-1--|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b|---1-1-1---1-1-1---1-1-1---1-1-1--|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G|---2-2-2---2-2-2---2-2-2---2-2-2--|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E|----------------------------------|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A|----------------------------------|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E|-1-------1-------1-------1--------|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F                Em7          A7               Dm        Dm  Dm7  Bb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e|---1-1-1----1-1-----0-0-0----------0-0-0-------------1-1-1----1---1-----1-1-1-|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b|---1-1-1----1-1-----3-3-3----------2-2-2-------------3-3-3----3---3-----3-3-3-|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G|---2-2-2----2-2-----0-0-0----------0-0-0-------------2-2-2----2---2-----3-3-3-|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E|--------------------------------------------------0---------0-----------------|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A|---------------------------------0------------------------------3----1--------|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E|-1--------1-----1-0-----------------------------------------------------------|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Yesterday,             all my   trouble seemedto far away                now-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suddenly,              I´m not  half the man  I  use to be               there´s 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yesterday,             love was such an easy     game to play            now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  C7                     F          F   Em   Dm        G7        Bb F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e|-----0-0-0------------------1-1-1-------1---0----1-1-1-----1-1-1---1--1-1----|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b|-----1-1-1------------------1-1-1-------1---0----3-3-3-----0-0-0---3--1-1----|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G|-----3-3-3------------------2-2-2-------2---0----2-2-2-----0-0-0---3--2-2----|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E|-----------------------------------------------0-----------------------------|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A|---3---------------------------------------------------------------1---------|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E|--------------------------1-----------1---0--------------3------------1-1----|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it looks as though they're here to stay     oh I   believe  in   yesterday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a  shadow    hanging      over me           oh yestarday     came suddenly-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I  need a place to        hide away         oh I   believe  in   yesterday- 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lastRenderedPageBreak/>
        <w:t xml:space="preserve">   Em7     A7        Dm Am7 Bb         Gm6       C7         F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e|---0-0-0---0-0-0---1---0--1--1-0-------0-0-0-----0-0-0------1-1-1--1-1-1----|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b|---3-3-3---2-2-2---3---1--3--3-3-------3-3-3-----1-1-1------1-1-1--1-1-1----|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G|---0-0-0---0-0-0---2---0--3------------3-3-3-----3-3-3------2-2-2--2-2-2----|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E|-------------------0---2----------------------------------------------------|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A|---------0----------------1--------------------3----------------------------|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E|-0-----------------------------------3--------------------1-------1-------1-|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Why     she       had to go I don´t Know she  wouldn´t say 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Em7     A7        Dm7 Am7   Bb          Gm6      C7       F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e|---0-0-0---0-0-0---1---0-----1--1-0--------0-0-0-----0-0-0---1-1-1--1-1-1---|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b|---3-3-3---2-2-2---3---1-----3--3-3--------3-3-3-----1-1-1---1-1-1--1-1-1---|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G|---0-0-0---0-0-0---2---0-----3-------------3-3-3-----3-3-3---2-2-2--2-2-2---|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E|-------------------0---2----------------------------------------------------|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A|---------0-------------------1--------------------3-------------------------|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E|-0---------------------------------------3-----------------1-------1--------|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I       said      something wrong now I long for yesterda-a------a---ay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 Dm       G7       Bb F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e|----1-1-1----1-1-1--1--1-1--|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b|----3-3-3----0-0-0--3--1-1--|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G|----2-2-2-----------3--2-2--|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E|--0-------------------------|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A|--------------------1-------|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E|-----------3-----------1-1--|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 xml:space="preserve">    M.mm..   M.m..    M. M.m.... 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letter in order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Yestarday, all my trouble seemed to far away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now it looks as though they're here to saty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oh I believe in yesterday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Suddenly, I'm not half yhe man a use to be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there´s a shadow hanging over me</w:t>
      </w:r>
    </w:p>
    <w:p w:rsid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oh yesterday came suddenly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bookmarkStart w:id="0" w:name="_GoBack"/>
      <w:bookmarkEnd w:id="0"/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Why she had to go I don't know she wouldn´t say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I said something wrong now I long for yesterday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Yesterday, love was such an easy game to play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now I need a place to hide away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oh I believe in yestarday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Why she had to go I don't know she wouldn´t say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I said something wrong now I long for yesterday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Yesterday, love was such an easy game to play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now I need a place to hide away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oh I believe in yestarday</w:t>
      </w: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2E6E82" w:rsidRPr="002E6E82" w:rsidRDefault="002E6E82" w:rsidP="002E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  <w:r w:rsidRPr="002E6E82"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  <w:t>Mmm..Mmmmm....Mmmmmm........</w:t>
      </w:r>
    </w:p>
    <w:p w:rsidR="002E6E82" w:rsidRPr="002E6E82" w:rsidRDefault="002E6E82">
      <w:pPr>
        <w:rPr>
          <w:b/>
          <w:sz w:val="32"/>
        </w:rPr>
      </w:pPr>
    </w:p>
    <w:p w:rsidR="002E6E82" w:rsidRPr="002E6E82" w:rsidRDefault="002E6E82">
      <w:pPr>
        <w:rPr>
          <w:b/>
          <w:sz w:val="32"/>
        </w:rPr>
      </w:pPr>
    </w:p>
    <w:p w:rsidR="002E6E82" w:rsidRPr="002E6E82" w:rsidRDefault="002E6E82">
      <w:pPr>
        <w:rPr>
          <w:b/>
          <w:sz w:val="32"/>
        </w:rPr>
      </w:pPr>
    </w:p>
    <w:p w:rsidR="002E6E82" w:rsidRPr="002E6E82" w:rsidRDefault="002E6E82">
      <w:pPr>
        <w:rPr>
          <w:b/>
          <w:sz w:val="32"/>
        </w:rPr>
      </w:pPr>
    </w:p>
    <w:p w:rsidR="002E6E82" w:rsidRPr="002E6E82" w:rsidRDefault="002E6E82">
      <w:pPr>
        <w:rPr>
          <w:b/>
          <w:sz w:val="32"/>
        </w:rPr>
      </w:pPr>
    </w:p>
    <w:p w:rsidR="002E6E82" w:rsidRPr="002E6E82" w:rsidRDefault="002E6E82">
      <w:pPr>
        <w:rPr>
          <w:b/>
          <w:sz w:val="32"/>
        </w:rPr>
      </w:pPr>
    </w:p>
    <w:sectPr w:rsidR="002E6E82" w:rsidRPr="002E6E82" w:rsidSect="00BD4108">
      <w:pgSz w:w="16838" w:h="11906" w:orient="landscape"/>
      <w:pgMar w:top="851" w:right="820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08"/>
    <w:rsid w:val="002E6E82"/>
    <w:rsid w:val="0073359D"/>
    <w:rsid w:val="00B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9">
    <w:name w:val="style29"/>
    <w:basedOn w:val="DefaultParagraphFont"/>
    <w:rsid w:val="00BD4108"/>
  </w:style>
  <w:style w:type="character" w:customStyle="1" w:styleId="style28">
    <w:name w:val="style28"/>
    <w:basedOn w:val="DefaultParagraphFont"/>
    <w:rsid w:val="00BD4108"/>
  </w:style>
  <w:style w:type="character" w:styleId="Strong">
    <w:name w:val="Strong"/>
    <w:basedOn w:val="DefaultParagraphFont"/>
    <w:uiPriority w:val="22"/>
    <w:qFormat/>
    <w:rsid w:val="00BD4108"/>
    <w:rPr>
      <w:b/>
      <w:bCs/>
    </w:rPr>
  </w:style>
  <w:style w:type="character" w:customStyle="1" w:styleId="style2">
    <w:name w:val="style2"/>
    <w:basedOn w:val="DefaultParagraphFont"/>
    <w:rsid w:val="00BD4108"/>
  </w:style>
  <w:style w:type="character" w:customStyle="1" w:styleId="style1">
    <w:name w:val="style1"/>
    <w:basedOn w:val="DefaultParagraphFont"/>
    <w:rsid w:val="00BD410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6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6E82"/>
    <w:rPr>
      <w:rFonts w:ascii="Courier New" w:eastAsia="Times New Roman" w:hAnsi="Courier New" w:cs="Courier New"/>
      <w:sz w:val="20"/>
      <w:szCs w:val="20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9">
    <w:name w:val="style29"/>
    <w:basedOn w:val="DefaultParagraphFont"/>
    <w:rsid w:val="00BD4108"/>
  </w:style>
  <w:style w:type="character" w:customStyle="1" w:styleId="style28">
    <w:name w:val="style28"/>
    <w:basedOn w:val="DefaultParagraphFont"/>
    <w:rsid w:val="00BD4108"/>
  </w:style>
  <w:style w:type="character" w:styleId="Strong">
    <w:name w:val="Strong"/>
    <w:basedOn w:val="DefaultParagraphFont"/>
    <w:uiPriority w:val="22"/>
    <w:qFormat/>
    <w:rsid w:val="00BD4108"/>
    <w:rPr>
      <w:b/>
      <w:bCs/>
    </w:rPr>
  </w:style>
  <w:style w:type="character" w:customStyle="1" w:styleId="style2">
    <w:name w:val="style2"/>
    <w:basedOn w:val="DefaultParagraphFont"/>
    <w:rsid w:val="00BD4108"/>
  </w:style>
  <w:style w:type="character" w:customStyle="1" w:styleId="style1">
    <w:name w:val="style1"/>
    <w:basedOn w:val="DefaultParagraphFont"/>
    <w:rsid w:val="00BD410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6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6E82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Pudhail</dc:creator>
  <cp:lastModifiedBy>Pudhail</cp:lastModifiedBy>
  <cp:revision>1</cp:revision>
  <dcterms:created xsi:type="dcterms:W3CDTF">2012-04-30T18:51:00Z</dcterms:created>
  <dcterms:modified xsi:type="dcterms:W3CDTF">2012-04-30T19:11:00Z</dcterms:modified>
</cp:coreProperties>
</file>