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C0" w:rsidRDefault="008765C0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  <w:bookmarkStart w:id="0" w:name="_GoBack"/>
      <w:bookmarkEnd w:id="0"/>
      <w:r>
        <w:rPr>
          <w:noProof/>
          <w:lang w:eastAsia="id-ID"/>
        </w:rPr>
        <w:drawing>
          <wp:inline distT="0" distB="0" distL="0" distR="0" wp14:anchorId="7F6240A0" wp14:editId="3ECC9F82">
            <wp:extent cx="2647950" cy="923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5C0" w:rsidRDefault="008765C0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8765C0" w:rsidRDefault="008765C0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8765C0" w:rsidRDefault="008765C0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8765C0" w:rsidRDefault="008765C0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8765C0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3FBC8562" wp14:editId="3E55DFFC">
            <wp:simplePos x="0" y="0"/>
            <wp:positionH relativeFrom="column">
              <wp:posOffset>52070</wp:posOffset>
            </wp:positionH>
            <wp:positionV relativeFrom="paragraph">
              <wp:posOffset>42545</wp:posOffset>
            </wp:positionV>
            <wp:extent cx="4762500" cy="6143625"/>
            <wp:effectExtent l="0" t="0" r="0" b="9525"/>
            <wp:wrapThrough wrapText="bothSides">
              <wp:wrapPolygon edited="0">
                <wp:start x="0" y="0"/>
                <wp:lineTo x="0" y="21567"/>
                <wp:lineTo x="21514" y="21567"/>
                <wp:lineTo x="2151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5C0" w:rsidRDefault="008765C0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8765C0" w:rsidRDefault="008765C0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8765C0" w:rsidRDefault="008765C0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8765C0" w:rsidRDefault="008765C0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8765C0" w:rsidRDefault="008765C0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8765C0" w:rsidRDefault="008765C0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8765C0" w:rsidRDefault="008765C0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8765C0" w:rsidRDefault="008765C0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8765C0" w:rsidRDefault="008765C0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8765C0" w:rsidRDefault="008765C0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8765C0" w:rsidRDefault="008765C0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8765C0" w:rsidRDefault="008765C0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8765C0" w:rsidRDefault="008765C0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8765C0" w:rsidRDefault="008765C0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FF77F4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FF77F4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FF77F4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FF77F4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FF77F4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FF77F4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FF77F4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FF77F4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FF77F4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FF77F4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FF77F4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FF77F4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FF77F4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FF77F4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FF77F4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FF77F4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FF77F4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FF77F4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FF77F4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  <w:r>
        <w:rPr>
          <w:noProof/>
          <w:lang w:eastAsia="id-ID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5019675" cy="3724275"/>
            <wp:effectExtent l="0" t="0" r="9525" b="9525"/>
            <wp:wrapThrough wrapText="bothSides">
              <wp:wrapPolygon edited="0">
                <wp:start x="0" y="0"/>
                <wp:lineTo x="0" y="21545"/>
                <wp:lineTo x="21559" y="21545"/>
                <wp:lineTo x="2155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77F4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FF77F4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FF77F4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FF77F4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FF77F4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FF77F4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FF77F4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FF77F4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FF77F4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FF77F4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FF77F4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FF77F4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FF77F4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FF77F4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FF77F4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FF77F4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FF77F4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FF77F4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</w:p>
    <w:p w:rsidR="00FF77F4" w:rsidRPr="002638B7" w:rsidRDefault="00FF77F4" w:rsidP="00DF14B7">
      <w:pPr>
        <w:shd w:val="clear" w:color="auto" w:fill="FFFFFF"/>
        <w:spacing w:after="105" w:line="240" w:lineRule="auto"/>
        <w:rPr>
          <w:rFonts w:ascii="Lucida Console" w:eastAsia="Times New Roman" w:hAnsi="Lucida Console" w:cs="Helvetica"/>
          <w:color w:val="000000"/>
          <w:sz w:val="24"/>
          <w:szCs w:val="24"/>
          <w:lang w:eastAsia="id-ID"/>
        </w:rPr>
      </w:pPr>
      <w:r>
        <w:rPr>
          <w:noProof/>
          <w:lang w:eastAsia="id-ID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5724525" cy="2990850"/>
            <wp:effectExtent l="0" t="0" r="9525" b="0"/>
            <wp:wrapThrough wrapText="bothSides">
              <wp:wrapPolygon edited="0">
                <wp:start x="0" y="0"/>
                <wp:lineTo x="0" y="21462"/>
                <wp:lineTo x="21564" y="21462"/>
                <wp:lineTo x="21564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77F4" w:rsidRPr="002638B7" w:rsidSect="008765C0">
      <w:pgSz w:w="11907" w:h="16840" w:code="9"/>
      <w:pgMar w:top="1418" w:right="1134" w:bottom="1134" w:left="1418" w:header="1418" w:footer="141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B7"/>
    <w:rsid w:val="00022432"/>
    <w:rsid w:val="00037118"/>
    <w:rsid w:val="000575AE"/>
    <w:rsid w:val="0007085C"/>
    <w:rsid w:val="000A746C"/>
    <w:rsid w:val="000D19D7"/>
    <w:rsid w:val="0010066E"/>
    <w:rsid w:val="00137B2F"/>
    <w:rsid w:val="00141A51"/>
    <w:rsid w:val="00167A4C"/>
    <w:rsid w:val="00170CB8"/>
    <w:rsid w:val="00190F78"/>
    <w:rsid w:val="001C6A6E"/>
    <w:rsid w:val="00207E63"/>
    <w:rsid w:val="00237D9E"/>
    <w:rsid w:val="00240A63"/>
    <w:rsid w:val="0024695C"/>
    <w:rsid w:val="002610E1"/>
    <w:rsid w:val="002638B7"/>
    <w:rsid w:val="00287DB1"/>
    <w:rsid w:val="00291B18"/>
    <w:rsid w:val="00292C1C"/>
    <w:rsid w:val="00296F3B"/>
    <w:rsid w:val="002B0F86"/>
    <w:rsid w:val="002E4237"/>
    <w:rsid w:val="00367DD6"/>
    <w:rsid w:val="003E3449"/>
    <w:rsid w:val="004349D8"/>
    <w:rsid w:val="00484E27"/>
    <w:rsid w:val="004C77AE"/>
    <w:rsid w:val="004F31C9"/>
    <w:rsid w:val="0052096E"/>
    <w:rsid w:val="00550642"/>
    <w:rsid w:val="00582E00"/>
    <w:rsid w:val="006B36E8"/>
    <w:rsid w:val="006F7B28"/>
    <w:rsid w:val="00703368"/>
    <w:rsid w:val="00745D11"/>
    <w:rsid w:val="00752393"/>
    <w:rsid w:val="00757A72"/>
    <w:rsid w:val="0078367C"/>
    <w:rsid w:val="00786133"/>
    <w:rsid w:val="007C04FA"/>
    <w:rsid w:val="007D54E9"/>
    <w:rsid w:val="007E7F7E"/>
    <w:rsid w:val="00816C71"/>
    <w:rsid w:val="00847B4F"/>
    <w:rsid w:val="00872798"/>
    <w:rsid w:val="008765C0"/>
    <w:rsid w:val="00886D0E"/>
    <w:rsid w:val="008E0829"/>
    <w:rsid w:val="00904F01"/>
    <w:rsid w:val="0096372B"/>
    <w:rsid w:val="009A679A"/>
    <w:rsid w:val="009E1C9B"/>
    <w:rsid w:val="009E74FC"/>
    <w:rsid w:val="009E7C9E"/>
    <w:rsid w:val="00A271FF"/>
    <w:rsid w:val="00A55009"/>
    <w:rsid w:val="00A55457"/>
    <w:rsid w:val="00A802C7"/>
    <w:rsid w:val="00AD3BAB"/>
    <w:rsid w:val="00B30BE4"/>
    <w:rsid w:val="00B60D08"/>
    <w:rsid w:val="00B877F4"/>
    <w:rsid w:val="00BA1339"/>
    <w:rsid w:val="00BC71EB"/>
    <w:rsid w:val="00BD6C3C"/>
    <w:rsid w:val="00BE77DB"/>
    <w:rsid w:val="00BF1029"/>
    <w:rsid w:val="00BF7031"/>
    <w:rsid w:val="00C068C1"/>
    <w:rsid w:val="00D34739"/>
    <w:rsid w:val="00D56A22"/>
    <w:rsid w:val="00D9061E"/>
    <w:rsid w:val="00D92D70"/>
    <w:rsid w:val="00DF14B7"/>
    <w:rsid w:val="00E17881"/>
    <w:rsid w:val="00E21F17"/>
    <w:rsid w:val="00E2203D"/>
    <w:rsid w:val="00E264E9"/>
    <w:rsid w:val="00E41911"/>
    <w:rsid w:val="00E509A0"/>
    <w:rsid w:val="00E9380B"/>
    <w:rsid w:val="00EB642B"/>
    <w:rsid w:val="00EC3C63"/>
    <w:rsid w:val="00F251F0"/>
    <w:rsid w:val="00F37A27"/>
    <w:rsid w:val="00F53AA1"/>
    <w:rsid w:val="00F741AE"/>
    <w:rsid w:val="00F76971"/>
    <w:rsid w:val="00FF0748"/>
    <w:rsid w:val="00FF4FEE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4B7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38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638B7"/>
    <w:rPr>
      <w:rFonts w:ascii="Courier New" w:eastAsia="Times New Roman" w:hAnsi="Courier New" w:cs="Courier New"/>
      <w:sz w:val="20"/>
      <w:szCs w:val="20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4B7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38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638B7"/>
    <w:rPr>
      <w:rFonts w:ascii="Courier New" w:eastAsia="Times New Roman" w:hAnsi="Courier New" w:cs="Courier New"/>
      <w:sz w:val="20"/>
      <w:szCs w:val="20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8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67554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14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66149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0017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44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FFFFFF"/>
                  </w:divBdr>
                </w:div>
              </w:divsChild>
            </w:div>
          </w:divsChild>
        </w:div>
        <w:div w:id="1538392941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519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6074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FFFFFF"/>
                  </w:divBdr>
                </w:div>
              </w:divsChild>
            </w:div>
          </w:divsChild>
        </w:div>
        <w:div w:id="2023898529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893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918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FFFFFF"/>
                  </w:divBdr>
                </w:div>
              </w:divsChild>
            </w:div>
            <w:div w:id="19794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25779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05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63233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991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5958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FFFFFF"/>
                  </w:divBdr>
                </w:div>
              </w:divsChild>
            </w:div>
          </w:divsChild>
        </w:div>
        <w:div w:id="73627968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89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45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FFFFFF"/>
                  </w:divBdr>
                </w:div>
              </w:divsChild>
            </w:div>
          </w:divsChild>
        </w:div>
        <w:div w:id="905721122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428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755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FFFFFF"/>
                  </w:divBdr>
                </w:div>
              </w:divsChild>
            </w:div>
            <w:div w:id="13958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PAPALIMO</dc:creator>
  <cp:lastModifiedBy>asus</cp:lastModifiedBy>
  <cp:revision>3</cp:revision>
  <cp:lastPrinted>2013-05-13T08:18:00Z</cp:lastPrinted>
  <dcterms:created xsi:type="dcterms:W3CDTF">2013-05-15T07:37:00Z</dcterms:created>
  <dcterms:modified xsi:type="dcterms:W3CDTF">2013-05-15T07:45:00Z</dcterms:modified>
</cp:coreProperties>
</file>