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EA" w:rsidRPr="00E622EA" w:rsidRDefault="00E622EA">
      <w:pPr>
        <w:rPr>
          <w:b/>
          <w:iCs/>
        </w:rPr>
      </w:pPr>
      <w:r w:rsidRPr="00E622EA">
        <w:rPr>
          <w:b/>
          <w:iCs/>
        </w:rPr>
        <w:t>BUNGONG JEUMPA</w:t>
      </w:r>
    </w:p>
    <w:p w:rsidR="00E622EA" w:rsidRDefault="00E622EA">
      <w:pPr>
        <w:rPr>
          <w:i/>
          <w:iCs/>
        </w:rPr>
      </w:pPr>
      <w:r w:rsidRPr="00E622EA">
        <w:rPr>
          <w:i/>
          <w:iCs/>
        </w:rPr>
        <w:t>Intro: Bm D F#m Bm</w:t>
      </w:r>
      <w:r w:rsidRPr="00E622EA">
        <w:rPr>
          <w:i/>
          <w:iCs/>
        </w:rPr>
        <w:br/>
      </w:r>
      <w:r w:rsidRPr="00E622EA">
        <w:rPr>
          <w:i/>
          <w:iCs/>
        </w:rPr>
        <w:br/>
      </w:r>
      <w:r w:rsidRPr="00E622EA">
        <w:rPr>
          <w:i/>
          <w:iCs/>
          <w:color w:val="FF0000"/>
        </w:rPr>
        <w:t>Bm                                                            D </w:t>
      </w:r>
      <w:r w:rsidRPr="00E622EA">
        <w:rPr>
          <w:i/>
          <w:iCs/>
        </w:rPr>
        <w:br/>
        <w:t>Bungong jeumpa, bungong jeumpa megah di Aceh</w:t>
      </w:r>
      <w:r w:rsidRPr="00E622EA">
        <w:rPr>
          <w:i/>
          <w:iCs/>
        </w:rPr>
        <w:br/>
        <w:t xml:space="preserve">                                       </w:t>
      </w:r>
      <w:r w:rsidRPr="00E622EA">
        <w:rPr>
          <w:i/>
          <w:iCs/>
          <w:color w:val="FF0000"/>
        </w:rPr>
        <w:t>F#m        Bm</w:t>
      </w:r>
      <w:r w:rsidRPr="00E622EA">
        <w:rPr>
          <w:i/>
          <w:iCs/>
        </w:rPr>
        <w:br/>
        <w:t>Bungong telebeh, telebeh indah lagoina</w:t>
      </w:r>
      <w:r w:rsidRPr="00E622EA">
        <w:br/>
      </w:r>
    </w:p>
    <w:p w:rsidR="00872238" w:rsidRDefault="00E622EA">
      <w:pPr>
        <w:rPr>
          <w:i/>
          <w:iCs/>
          <w:color w:val="FF0000"/>
        </w:rPr>
      </w:pPr>
      <w:r w:rsidRPr="00E622EA">
        <w:rPr>
          <w:i/>
          <w:iCs/>
          <w:color w:val="FF0000"/>
        </w:rPr>
        <w:t>Bm                                                            D</w:t>
      </w:r>
      <w:r w:rsidRPr="00E622EA">
        <w:rPr>
          <w:i/>
          <w:iCs/>
        </w:rPr>
        <w:t> </w:t>
      </w:r>
      <w:r w:rsidRPr="00E622EA">
        <w:rPr>
          <w:i/>
          <w:iCs/>
        </w:rPr>
        <w:br/>
        <w:t>Bungong jeumpa, bungong jeumpa megah di Aceh</w:t>
      </w:r>
      <w:r w:rsidRPr="00E622EA">
        <w:rPr>
          <w:i/>
          <w:iCs/>
        </w:rPr>
        <w:br/>
        <w:t xml:space="preserve">                                       </w:t>
      </w:r>
      <w:r w:rsidRPr="00E622EA">
        <w:rPr>
          <w:i/>
          <w:iCs/>
          <w:color w:val="FF0000"/>
        </w:rPr>
        <w:t>F#m        Bm</w:t>
      </w:r>
      <w:r w:rsidRPr="00E622EA">
        <w:rPr>
          <w:i/>
          <w:iCs/>
        </w:rPr>
        <w:br/>
        <w:t>Bungong telebeh, telebeh indah lagoina</w:t>
      </w:r>
      <w:r w:rsidRPr="00E622EA">
        <w:br/>
      </w:r>
      <w:r w:rsidRPr="00E622EA">
        <w:br/>
      </w:r>
      <w:r w:rsidRPr="00E622EA">
        <w:rPr>
          <w:i/>
          <w:iCs/>
          <w:color w:val="FF0000"/>
        </w:rPr>
        <w:t> Bm          F#m      C#     Bm</w:t>
      </w:r>
      <w:r w:rsidRPr="00E622EA">
        <w:rPr>
          <w:i/>
          <w:iCs/>
        </w:rPr>
        <w:br/>
        <w:t>Puteh kuneng mejampu mirah</w:t>
      </w:r>
      <w:r w:rsidRPr="00E622EA">
        <w:rPr>
          <w:i/>
          <w:iCs/>
        </w:rPr>
        <w:br/>
      </w:r>
      <w:r w:rsidRPr="00E622EA">
        <w:rPr>
          <w:i/>
          <w:iCs/>
          <w:color w:val="FF0000"/>
        </w:rPr>
        <w:t>D               F#   C#     Bm</w:t>
      </w:r>
      <w:r w:rsidRPr="00E622EA">
        <w:rPr>
          <w:i/>
          <w:iCs/>
        </w:rPr>
        <w:br/>
        <w:t>Bungong si ulah</w:t>
      </w:r>
      <w:r w:rsidR="00CC5974">
        <w:rPr>
          <w:i/>
          <w:iCs/>
        </w:rPr>
        <w:t xml:space="preserve"> si ulah</w:t>
      </w:r>
      <w:r w:rsidRPr="00E622EA">
        <w:rPr>
          <w:i/>
          <w:iCs/>
        </w:rPr>
        <w:t xml:space="preserve"> indah lagoina</w:t>
      </w:r>
      <w:r w:rsidRPr="00E622EA">
        <w:br/>
      </w:r>
      <w:r w:rsidRPr="00E622EA">
        <w:rPr>
          <w:i/>
          <w:iCs/>
        </w:rPr>
        <w:t> </w:t>
      </w:r>
      <w:r w:rsidRPr="00E622EA">
        <w:rPr>
          <w:i/>
          <w:iCs/>
          <w:color w:val="FF0000"/>
        </w:rPr>
        <w:t>Bm          F#m      C#     Bm</w:t>
      </w:r>
      <w:r w:rsidRPr="00E622EA">
        <w:rPr>
          <w:i/>
          <w:iCs/>
        </w:rPr>
        <w:br/>
        <w:t>Puteh kuneng mejampu mirah</w:t>
      </w:r>
      <w:r w:rsidRPr="00E622EA">
        <w:rPr>
          <w:i/>
          <w:iCs/>
        </w:rPr>
        <w:br/>
      </w:r>
      <w:r w:rsidRPr="00E622EA">
        <w:rPr>
          <w:i/>
          <w:iCs/>
          <w:color w:val="FF0000"/>
        </w:rPr>
        <w:t>D               F#   C#     Bm</w:t>
      </w:r>
      <w:r w:rsidRPr="00E622EA">
        <w:rPr>
          <w:i/>
          <w:iCs/>
        </w:rPr>
        <w:br/>
        <w:t xml:space="preserve">Bungong si ulah </w:t>
      </w:r>
      <w:r w:rsidR="00CC5974" w:rsidRPr="00E622EA">
        <w:rPr>
          <w:i/>
          <w:iCs/>
        </w:rPr>
        <w:t xml:space="preserve">si ulah </w:t>
      </w:r>
      <w:r w:rsidRPr="00E622EA">
        <w:rPr>
          <w:i/>
          <w:iCs/>
        </w:rPr>
        <w:t>indah lagoina</w:t>
      </w:r>
      <w:r w:rsidRPr="00E622EA">
        <w:br/>
      </w:r>
      <w:r w:rsidRPr="00E622EA">
        <w:br/>
      </w:r>
      <w:r w:rsidRPr="00E622EA">
        <w:br/>
      </w:r>
      <w:r w:rsidRPr="00E622EA">
        <w:rPr>
          <w:i/>
          <w:iCs/>
        </w:rPr>
        <w:t> </w:t>
      </w:r>
      <w:r w:rsidRPr="00E622EA">
        <w:rPr>
          <w:i/>
          <w:iCs/>
          <w:color w:val="FF0000"/>
        </w:rPr>
        <w:t>Bm                                                       D</w:t>
      </w:r>
      <w:r w:rsidRPr="00E622EA">
        <w:rPr>
          <w:i/>
          <w:iCs/>
        </w:rPr>
        <w:br/>
        <w:t>Lam sinar buleun lam sinar buleun angen peu ayon</w:t>
      </w:r>
      <w:r w:rsidRPr="00E622EA">
        <w:rPr>
          <w:i/>
          <w:iCs/>
        </w:rPr>
        <w:br/>
      </w:r>
      <w:r w:rsidRPr="00E622EA">
        <w:rPr>
          <w:i/>
          <w:iCs/>
          <w:color w:val="FF0000"/>
        </w:rPr>
        <w:t>                                   F#m         Bm</w:t>
      </w:r>
      <w:r w:rsidRPr="00E622EA">
        <w:rPr>
          <w:i/>
          <w:iCs/>
          <w:color w:val="FF0000"/>
        </w:rPr>
        <w:br/>
      </w:r>
      <w:r w:rsidR="007C6566">
        <w:rPr>
          <w:i/>
          <w:iCs/>
        </w:rPr>
        <w:t>D</w:t>
      </w:r>
      <w:r w:rsidRPr="00E622EA">
        <w:rPr>
          <w:i/>
          <w:iCs/>
        </w:rPr>
        <w:t>uro</w:t>
      </w:r>
      <w:r w:rsidR="007C6566">
        <w:rPr>
          <w:i/>
          <w:iCs/>
        </w:rPr>
        <w:t>e</w:t>
      </w:r>
      <w:r w:rsidRPr="00E622EA">
        <w:rPr>
          <w:i/>
          <w:iCs/>
        </w:rPr>
        <w:t>h me</w:t>
      </w:r>
      <w:r w:rsidR="007C6566">
        <w:rPr>
          <w:i/>
          <w:iCs/>
        </w:rPr>
        <w:t>u</w:t>
      </w:r>
      <w:r w:rsidRPr="00E622EA">
        <w:rPr>
          <w:i/>
          <w:iCs/>
        </w:rPr>
        <w:t>soh, </w:t>
      </w:r>
      <w:r w:rsidR="007C6566">
        <w:rPr>
          <w:i/>
          <w:iCs/>
        </w:rPr>
        <w:t xml:space="preserve"> s</w:t>
      </w:r>
      <w:r w:rsidR="00785E98">
        <w:rPr>
          <w:i/>
          <w:iCs/>
        </w:rPr>
        <w:t>i</w:t>
      </w:r>
      <w:bookmarkStart w:id="0" w:name="_GoBack"/>
      <w:bookmarkEnd w:id="0"/>
      <w:r w:rsidR="007C6566">
        <w:rPr>
          <w:i/>
          <w:iCs/>
        </w:rPr>
        <w:t>oe-oen yang</w:t>
      </w:r>
      <w:r w:rsidRPr="00E622EA">
        <w:rPr>
          <w:i/>
          <w:iCs/>
        </w:rPr>
        <w:t xml:space="preserve"> mala-mala</w:t>
      </w:r>
      <w:r w:rsidRPr="00E622EA">
        <w:br/>
      </w:r>
      <w:r w:rsidRPr="00E622EA">
        <w:rPr>
          <w:i/>
          <w:iCs/>
        </w:rPr>
        <w:t> </w:t>
      </w:r>
      <w:r w:rsidRPr="00E622EA">
        <w:rPr>
          <w:i/>
          <w:iCs/>
          <w:color w:val="FF0000"/>
        </w:rPr>
        <w:t>Bm                                                       D</w:t>
      </w:r>
      <w:r w:rsidRPr="00E622EA">
        <w:rPr>
          <w:i/>
          <w:iCs/>
          <w:color w:val="FF0000"/>
        </w:rPr>
        <w:br/>
      </w:r>
      <w:r w:rsidRPr="00E622EA">
        <w:rPr>
          <w:i/>
          <w:iCs/>
        </w:rPr>
        <w:t>Lam sinar buleun lam sinar buleun angen peu ayon</w:t>
      </w:r>
      <w:r w:rsidRPr="00E622EA">
        <w:rPr>
          <w:i/>
          <w:iCs/>
        </w:rPr>
        <w:br/>
        <w:t xml:space="preserve">                                   </w:t>
      </w:r>
      <w:r w:rsidRPr="00E622EA">
        <w:rPr>
          <w:i/>
          <w:iCs/>
          <w:color w:val="FF0000"/>
        </w:rPr>
        <w:t>F#m         Bm</w:t>
      </w:r>
      <w:r w:rsidRPr="00E622EA">
        <w:rPr>
          <w:color w:val="FF0000"/>
        </w:rPr>
        <w:br/>
      </w:r>
      <w:r w:rsidRPr="00E622EA">
        <w:rPr>
          <w:i/>
          <w:iCs/>
        </w:rPr>
        <w:t>Luroh meususon, meususon yang mala-mala</w:t>
      </w:r>
      <w:r w:rsidRPr="00E622EA">
        <w:br/>
      </w:r>
      <w:r w:rsidRPr="00E622EA">
        <w:br/>
      </w:r>
      <w:r w:rsidRPr="00E622EA">
        <w:rPr>
          <w:i/>
          <w:iCs/>
        </w:rPr>
        <w:t> </w:t>
      </w:r>
      <w:r w:rsidRPr="00E622EA">
        <w:rPr>
          <w:i/>
          <w:iCs/>
          <w:color w:val="FF0000"/>
        </w:rPr>
        <w:t>Bm                  F#m     C#             Bm </w:t>
      </w:r>
      <w:r w:rsidRPr="00E622EA">
        <w:rPr>
          <w:i/>
          <w:iCs/>
        </w:rPr>
        <w:br/>
        <w:t>Keubit that meubee meunonoe tatem com</w:t>
      </w:r>
      <w:r w:rsidRPr="00E622EA">
        <w:rPr>
          <w:i/>
          <w:iCs/>
        </w:rPr>
        <w:br/>
      </w:r>
      <w:r w:rsidRPr="00E622EA">
        <w:rPr>
          <w:i/>
          <w:iCs/>
          <w:color w:val="FF0000"/>
        </w:rPr>
        <w:t>D                  F#m   C#                 Bm </w:t>
      </w:r>
      <w:r w:rsidRPr="00E622EA">
        <w:rPr>
          <w:i/>
          <w:iCs/>
        </w:rPr>
        <w:br/>
        <w:t>Lepah that harom si bungong jeumpa </w:t>
      </w:r>
      <w:r w:rsidRPr="00E622EA">
        <w:br/>
      </w:r>
      <w:r w:rsidRPr="00E622EA">
        <w:rPr>
          <w:i/>
          <w:iCs/>
        </w:rPr>
        <w:t> </w:t>
      </w:r>
      <w:r w:rsidRPr="00872238">
        <w:rPr>
          <w:i/>
          <w:iCs/>
          <w:color w:val="FF0000"/>
        </w:rPr>
        <w:t>Bm                  F#m     C#             Bm </w:t>
      </w:r>
      <w:r w:rsidRPr="00E622EA">
        <w:rPr>
          <w:i/>
          <w:iCs/>
        </w:rPr>
        <w:br/>
        <w:t>Keubit that meubee meunonoe tatem com</w:t>
      </w:r>
      <w:r w:rsidRPr="00E622EA">
        <w:rPr>
          <w:i/>
          <w:iCs/>
        </w:rPr>
        <w:br/>
      </w:r>
      <w:r w:rsidRPr="00872238">
        <w:rPr>
          <w:i/>
          <w:iCs/>
          <w:color w:val="FF0000"/>
        </w:rPr>
        <w:t>D                  F#m   C#                 Bm </w:t>
      </w:r>
      <w:r w:rsidRPr="00E622EA">
        <w:rPr>
          <w:i/>
          <w:iCs/>
        </w:rPr>
        <w:br/>
        <w:t>Lepah that harom si bungong jeumpa </w:t>
      </w:r>
      <w:r w:rsidRPr="00E622EA">
        <w:br/>
      </w:r>
      <w:r w:rsidRPr="00E622EA">
        <w:br/>
      </w:r>
    </w:p>
    <w:p w:rsidR="00872238" w:rsidRDefault="00872238">
      <w:pPr>
        <w:rPr>
          <w:i/>
          <w:iCs/>
          <w:color w:val="FF0000"/>
        </w:rPr>
      </w:pPr>
    </w:p>
    <w:p w:rsidR="00872238" w:rsidRDefault="00872238">
      <w:pPr>
        <w:rPr>
          <w:i/>
          <w:iCs/>
          <w:color w:val="FF0000"/>
        </w:rPr>
      </w:pPr>
    </w:p>
    <w:p w:rsidR="00872238" w:rsidRDefault="00872238">
      <w:pPr>
        <w:rPr>
          <w:i/>
          <w:iCs/>
          <w:color w:val="FF0000"/>
        </w:rPr>
      </w:pPr>
    </w:p>
    <w:p w:rsidR="00FA1B59" w:rsidRDefault="00E622EA">
      <w:pPr>
        <w:rPr>
          <w:i/>
          <w:iCs/>
        </w:rPr>
      </w:pPr>
      <w:r w:rsidRPr="00872238">
        <w:rPr>
          <w:i/>
          <w:iCs/>
          <w:color w:val="FF0000"/>
        </w:rPr>
        <w:lastRenderedPageBreak/>
        <w:t>Bm                                                            D </w:t>
      </w:r>
      <w:r w:rsidRPr="00872238">
        <w:rPr>
          <w:i/>
          <w:iCs/>
          <w:color w:val="FF0000"/>
        </w:rPr>
        <w:br/>
      </w:r>
      <w:r w:rsidRPr="00E622EA">
        <w:rPr>
          <w:i/>
          <w:iCs/>
        </w:rPr>
        <w:t>Bungong jeumpa, bungong jeumpa megah di Aceh</w:t>
      </w:r>
      <w:r w:rsidRPr="00E622EA">
        <w:rPr>
          <w:i/>
          <w:iCs/>
        </w:rPr>
        <w:br/>
      </w:r>
      <w:r w:rsidRPr="00872238">
        <w:rPr>
          <w:i/>
          <w:iCs/>
          <w:color w:val="FF0000"/>
        </w:rPr>
        <w:t>                                       F#m        Bm</w:t>
      </w:r>
      <w:r w:rsidRPr="00872238">
        <w:rPr>
          <w:i/>
          <w:iCs/>
          <w:color w:val="FF0000"/>
        </w:rPr>
        <w:br/>
      </w:r>
      <w:r w:rsidRPr="00E622EA">
        <w:rPr>
          <w:i/>
          <w:iCs/>
        </w:rPr>
        <w:t>Bungong telebeh, telebeh indah lagoina</w:t>
      </w:r>
      <w:r w:rsidRPr="00E622EA">
        <w:br/>
      </w:r>
      <w:r w:rsidRPr="00872238">
        <w:rPr>
          <w:i/>
          <w:iCs/>
          <w:color w:val="FF0000"/>
        </w:rPr>
        <w:t>Bm                                                            D </w:t>
      </w:r>
      <w:r w:rsidRPr="00E622EA">
        <w:rPr>
          <w:i/>
          <w:iCs/>
        </w:rPr>
        <w:br/>
        <w:t>Bungong jeumpa, bungong jeumpa megah di Aceh</w:t>
      </w:r>
      <w:r w:rsidRPr="00E622EA">
        <w:rPr>
          <w:i/>
          <w:iCs/>
        </w:rPr>
        <w:br/>
        <w:t xml:space="preserve">                                       </w:t>
      </w:r>
      <w:r w:rsidRPr="00872238">
        <w:rPr>
          <w:i/>
          <w:iCs/>
          <w:color w:val="FF0000"/>
        </w:rPr>
        <w:t>F#m        Bm</w:t>
      </w:r>
      <w:r w:rsidRPr="00E622EA">
        <w:rPr>
          <w:i/>
          <w:iCs/>
        </w:rPr>
        <w:br/>
        <w:t>Bungong telebeh, telebeh indah lagoina</w:t>
      </w:r>
      <w:r w:rsidRPr="00E622EA">
        <w:br/>
      </w:r>
      <w:r w:rsidRPr="00E622EA">
        <w:br/>
      </w:r>
      <w:r w:rsidRPr="00872238">
        <w:rPr>
          <w:i/>
          <w:iCs/>
          <w:color w:val="FF0000"/>
        </w:rPr>
        <w:t> Bm          F#m      C#     Bm</w:t>
      </w:r>
      <w:r w:rsidRPr="00E622EA">
        <w:rPr>
          <w:i/>
          <w:iCs/>
        </w:rPr>
        <w:br/>
        <w:t>Puteh kuneng mejampu mirah</w:t>
      </w:r>
      <w:r w:rsidRPr="00E622EA">
        <w:rPr>
          <w:i/>
          <w:iCs/>
        </w:rPr>
        <w:br/>
      </w:r>
      <w:r w:rsidRPr="00872238">
        <w:rPr>
          <w:i/>
          <w:iCs/>
          <w:color w:val="FF0000"/>
        </w:rPr>
        <w:t>D               F#   C#     Bm</w:t>
      </w:r>
      <w:r w:rsidRPr="00E622EA">
        <w:rPr>
          <w:i/>
          <w:iCs/>
        </w:rPr>
        <w:br/>
        <w:t>Bungong si ulah indah lagoina</w:t>
      </w:r>
      <w:r w:rsidRPr="00E622EA">
        <w:br/>
      </w:r>
      <w:r w:rsidRPr="00E622EA">
        <w:rPr>
          <w:i/>
          <w:iCs/>
        </w:rPr>
        <w:t> </w:t>
      </w:r>
      <w:r w:rsidRPr="00872238">
        <w:rPr>
          <w:i/>
          <w:iCs/>
          <w:color w:val="FF0000"/>
        </w:rPr>
        <w:t>Bm          F#m      C#     Bm</w:t>
      </w:r>
      <w:r w:rsidRPr="00872238">
        <w:rPr>
          <w:i/>
          <w:iCs/>
          <w:color w:val="FF0000"/>
        </w:rPr>
        <w:br/>
      </w:r>
      <w:r w:rsidRPr="00E622EA">
        <w:rPr>
          <w:i/>
          <w:iCs/>
        </w:rPr>
        <w:t>Puteh kuneng mejampu mirah</w:t>
      </w:r>
      <w:r w:rsidRPr="00E622EA">
        <w:rPr>
          <w:i/>
          <w:iCs/>
        </w:rPr>
        <w:br/>
      </w:r>
      <w:r w:rsidRPr="00872238">
        <w:rPr>
          <w:i/>
          <w:iCs/>
          <w:color w:val="FF0000"/>
        </w:rPr>
        <w:t>D               F#   C#     Bm</w:t>
      </w:r>
      <w:r w:rsidRPr="00872238">
        <w:rPr>
          <w:i/>
          <w:iCs/>
          <w:color w:val="FF0000"/>
        </w:rPr>
        <w:br/>
      </w:r>
      <w:r w:rsidRPr="00E622EA">
        <w:rPr>
          <w:i/>
          <w:iCs/>
        </w:rPr>
        <w:t>Bungong si ulah indah lagoina</w:t>
      </w: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>
      <w:pPr>
        <w:rPr>
          <w:i/>
          <w:iCs/>
        </w:rPr>
      </w:pPr>
    </w:p>
    <w:p w:rsidR="00A63948" w:rsidRPr="00E622EA" w:rsidRDefault="00A63948" w:rsidP="00A63948">
      <w:pPr>
        <w:rPr>
          <w:b/>
          <w:iCs/>
        </w:rPr>
      </w:pPr>
      <w:r w:rsidRPr="00E622EA">
        <w:rPr>
          <w:b/>
          <w:iCs/>
        </w:rPr>
        <w:t>BUNGONG JEUMPA</w:t>
      </w:r>
    </w:p>
    <w:p w:rsidR="00A63948" w:rsidRDefault="00A63948" w:rsidP="00A63948">
      <w:pPr>
        <w:rPr>
          <w:iCs/>
        </w:rPr>
      </w:pPr>
      <w:r w:rsidRPr="00E622EA">
        <w:rPr>
          <w:i/>
          <w:iCs/>
        </w:rPr>
        <w:lastRenderedPageBreak/>
        <w:t xml:space="preserve">Intro: </w:t>
      </w:r>
      <w:r w:rsidRPr="00A63948">
        <w:rPr>
          <w:i/>
          <w:iCs/>
          <w:color w:val="FF0000"/>
        </w:rPr>
        <w:t>Bm D F#m Bm</w:t>
      </w:r>
    </w:p>
    <w:p w:rsidR="00A63948" w:rsidRDefault="00A63948" w:rsidP="00A63948">
      <w:pPr>
        <w:rPr>
          <w:iCs/>
        </w:rPr>
      </w:pPr>
    </w:p>
    <w:p w:rsidR="00A63948" w:rsidRPr="00A63948" w:rsidRDefault="00A63948" w:rsidP="00A63948">
      <w:pPr>
        <w:rPr>
          <w:iCs/>
        </w:rPr>
      </w:pPr>
      <w:r w:rsidRPr="00A63948">
        <w:rPr>
          <w:iCs/>
        </w:rPr>
        <w:t>Bm                                                                              D</w:t>
      </w:r>
      <w:r w:rsidRPr="00A63948">
        <w:rPr>
          <w:iCs/>
        </w:rPr>
        <w:br/>
        <w:t>Bungong jeumpa bungong jeumpa megah di aceh</w:t>
      </w:r>
      <w:r w:rsidRPr="00A63948">
        <w:rPr>
          <w:iCs/>
        </w:rPr>
        <w:br/>
        <w:t>                                                   G   F#m    Bm</w:t>
      </w:r>
      <w:r w:rsidRPr="00A63948">
        <w:rPr>
          <w:iCs/>
        </w:rPr>
        <w:br/>
        <w:t>Bungong seulebeh seulebeh indah lagoina</w:t>
      </w:r>
      <w:r w:rsidRPr="00A63948">
        <w:rPr>
          <w:iCs/>
        </w:rPr>
        <w:br/>
        <w:t>Bm                                                                               D</w:t>
      </w:r>
      <w:r w:rsidRPr="00A63948">
        <w:rPr>
          <w:iCs/>
        </w:rPr>
        <w:br/>
        <w:t>Bungong jeumpa bungong jeumpa megah diaceh </w:t>
      </w:r>
      <w:r w:rsidRPr="00A63948">
        <w:rPr>
          <w:iCs/>
        </w:rPr>
        <w:br/>
        <w:t>                                                  G   F#m       Bm</w:t>
      </w:r>
      <w:r w:rsidRPr="00A63948">
        <w:rPr>
          <w:iCs/>
        </w:rPr>
        <w:br/>
        <w:t xml:space="preserve">Bungong </w:t>
      </w:r>
      <w:r w:rsidR="00AD7EDD">
        <w:rPr>
          <w:iCs/>
        </w:rPr>
        <w:t>t</w:t>
      </w:r>
      <w:r w:rsidRPr="00A63948">
        <w:rPr>
          <w:iCs/>
        </w:rPr>
        <w:t xml:space="preserve">eulebeh </w:t>
      </w:r>
      <w:r w:rsidR="00AD7EDD">
        <w:rPr>
          <w:iCs/>
        </w:rPr>
        <w:t>t</w:t>
      </w:r>
      <w:r w:rsidRPr="00A63948">
        <w:rPr>
          <w:iCs/>
        </w:rPr>
        <w:t>eulebeh indah lagoina</w:t>
      </w:r>
    </w:p>
    <w:p w:rsidR="00A63948" w:rsidRPr="00A63948" w:rsidRDefault="00A63948" w:rsidP="00A63948">
      <w:pPr>
        <w:rPr>
          <w:iCs/>
        </w:rPr>
      </w:pPr>
      <w:r w:rsidRPr="00A63948">
        <w:rPr>
          <w:iCs/>
        </w:rPr>
        <w:t>              F#m                           Bm</w:t>
      </w:r>
      <w:r w:rsidRPr="00A63948">
        <w:rPr>
          <w:iCs/>
        </w:rPr>
        <w:br/>
        <w:t>Puteh kuneng meujampu mirah</w:t>
      </w:r>
      <w:r w:rsidRPr="00A63948">
        <w:rPr>
          <w:iCs/>
        </w:rPr>
        <w:br/>
        <w:t>                 F#m                       Bm</w:t>
      </w:r>
      <w:r w:rsidRPr="00A63948">
        <w:rPr>
          <w:iCs/>
        </w:rPr>
        <w:br/>
        <w:t xml:space="preserve">Bungong siula… </w:t>
      </w:r>
      <w:r w:rsidR="008C3091">
        <w:rPr>
          <w:iCs/>
        </w:rPr>
        <w:t xml:space="preserve">si ulah </w:t>
      </w:r>
      <w:r w:rsidRPr="00A63948">
        <w:rPr>
          <w:iCs/>
        </w:rPr>
        <w:t>indah lagoina</w:t>
      </w:r>
      <w:r w:rsidRPr="00A63948">
        <w:rPr>
          <w:iCs/>
        </w:rPr>
        <w:br/>
        <w:t>             F#m                            Bm</w:t>
      </w:r>
      <w:r w:rsidRPr="00A63948">
        <w:rPr>
          <w:iCs/>
        </w:rPr>
        <w:br/>
        <w:t>Puteh kuneng meujampu mirah</w:t>
      </w:r>
      <w:r w:rsidRPr="00A63948">
        <w:rPr>
          <w:iCs/>
        </w:rPr>
        <w:br/>
        <w:t>                 F#m     G F#m       Bm</w:t>
      </w:r>
      <w:r w:rsidRPr="00A63948">
        <w:rPr>
          <w:iCs/>
        </w:rPr>
        <w:br/>
        <w:t xml:space="preserve">Bungong siula… </w:t>
      </w:r>
      <w:r w:rsidR="008C3091">
        <w:rPr>
          <w:iCs/>
        </w:rPr>
        <w:t xml:space="preserve">siulah </w:t>
      </w:r>
      <w:r w:rsidRPr="00A63948">
        <w:rPr>
          <w:iCs/>
        </w:rPr>
        <w:t>indah lagoina</w:t>
      </w:r>
    </w:p>
    <w:p w:rsidR="00A63948" w:rsidRPr="00A63948" w:rsidRDefault="00A63948" w:rsidP="00A63948">
      <w:pPr>
        <w:rPr>
          <w:iCs/>
        </w:rPr>
      </w:pPr>
      <w:r w:rsidRPr="00A63948">
        <w:rPr>
          <w:iCs/>
        </w:rPr>
        <w:t>Bm                                                                  </w:t>
      </w:r>
      <w:r w:rsidRPr="00A63948">
        <w:rPr>
          <w:iCs/>
        </w:rPr>
        <w:br/>
        <w:t>Lam sinar bulen lam sinar bulen angen peu</w:t>
      </w:r>
    </w:p>
    <w:p w:rsidR="00A63948" w:rsidRPr="00A63948" w:rsidRDefault="00A63948" w:rsidP="00A63948">
      <w:pPr>
        <w:rPr>
          <w:iCs/>
        </w:rPr>
      </w:pPr>
      <w:r w:rsidRPr="00A63948">
        <w:rPr>
          <w:iCs/>
        </w:rPr>
        <w:t>      D</w:t>
      </w:r>
    </w:p>
    <w:p w:rsidR="00A63948" w:rsidRPr="00A63948" w:rsidRDefault="00A63948" w:rsidP="00A63948">
      <w:pPr>
        <w:rPr>
          <w:iCs/>
        </w:rPr>
      </w:pPr>
      <w:r w:rsidRPr="00A63948">
        <w:rPr>
          <w:iCs/>
        </w:rPr>
        <w:t>ayon… </w:t>
      </w:r>
      <w:r w:rsidRPr="00A63948">
        <w:rPr>
          <w:iCs/>
        </w:rPr>
        <w:br/>
        <w:t>                                                    G        F#m     Bm</w:t>
      </w:r>
      <w:r w:rsidRPr="00A63948">
        <w:rPr>
          <w:iCs/>
        </w:rPr>
        <w:br/>
        <w:t>Duro</w:t>
      </w:r>
      <w:r w:rsidR="00AD7EDD">
        <w:rPr>
          <w:iCs/>
        </w:rPr>
        <w:t>e</w:t>
      </w:r>
      <w:r w:rsidRPr="00A63948">
        <w:rPr>
          <w:iCs/>
        </w:rPr>
        <w:t>h meususo</w:t>
      </w:r>
      <w:r w:rsidR="00AD7EDD">
        <w:rPr>
          <w:iCs/>
        </w:rPr>
        <w:t>e</w:t>
      </w:r>
      <w:r w:rsidRPr="00A63948">
        <w:rPr>
          <w:iCs/>
        </w:rPr>
        <w:t>n meususon yang mala-mala</w:t>
      </w:r>
      <w:r w:rsidRPr="00A63948">
        <w:rPr>
          <w:iCs/>
        </w:rPr>
        <w:br/>
        <w:t>Bm                                                            </w:t>
      </w:r>
      <w:r w:rsidRPr="00A63948">
        <w:rPr>
          <w:iCs/>
        </w:rPr>
        <w:br/>
        <w:t>Lam sinar bulen lam sinar bulen angen peu</w:t>
      </w:r>
    </w:p>
    <w:p w:rsidR="00A63948" w:rsidRPr="00A63948" w:rsidRDefault="00A63948" w:rsidP="00A63948">
      <w:pPr>
        <w:rPr>
          <w:iCs/>
        </w:rPr>
      </w:pPr>
      <w:r w:rsidRPr="00A63948">
        <w:rPr>
          <w:iCs/>
        </w:rPr>
        <w:t>    D</w:t>
      </w:r>
    </w:p>
    <w:p w:rsidR="00A63948" w:rsidRPr="00A63948" w:rsidRDefault="00A63948" w:rsidP="00A63948">
      <w:pPr>
        <w:rPr>
          <w:iCs/>
        </w:rPr>
      </w:pPr>
      <w:r w:rsidRPr="00A63948">
        <w:rPr>
          <w:iCs/>
        </w:rPr>
        <w:t>ayon…</w:t>
      </w:r>
      <w:r w:rsidRPr="00A63948">
        <w:rPr>
          <w:iCs/>
        </w:rPr>
        <w:br/>
        <w:t>                                                     G       F#m    Bm</w:t>
      </w:r>
      <w:r w:rsidRPr="00A63948">
        <w:rPr>
          <w:iCs/>
        </w:rPr>
        <w:br/>
        <w:t>Duroh meususon meususon yang mala-mala</w:t>
      </w:r>
    </w:p>
    <w:p w:rsidR="00A63948" w:rsidRPr="00A63948" w:rsidRDefault="00A63948" w:rsidP="00A63948">
      <w:pPr>
        <w:rPr>
          <w:iCs/>
        </w:rPr>
      </w:pPr>
      <w:r w:rsidRPr="00A63948">
        <w:rPr>
          <w:iCs/>
        </w:rPr>
        <w:t>                        F#m                             Bm</w:t>
      </w:r>
      <w:r w:rsidRPr="00A63948">
        <w:rPr>
          <w:iCs/>
        </w:rPr>
        <w:br/>
        <w:t>Lepah that harom meunyo tatem com</w:t>
      </w:r>
      <w:r w:rsidRPr="00A63948">
        <w:rPr>
          <w:iCs/>
        </w:rPr>
        <w:br/>
        <w:t>                        F#m                          Bm</w:t>
      </w:r>
      <w:r w:rsidRPr="00A63948">
        <w:rPr>
          <w:iCs/>
        </w:rPr>
        <w:br/>
        <w:t>Lepah that harom sibungong jempa </w:t>
      </w:r>
      <w:r w:rsidRPr="00A63948">
        <w:rPr>
          <w:iCs/>
        </w:rPr>
        <w:br/>
        <w:t>                       F#m                               Bm</w:t>
      </w:r>
      <w:r w:rsidRPr="00A63948">
        <w:rPr>
          <w:iCs/>
        </w:rPr>
        <w:br/>
        <w:t>Lepah that harom meunyo tatem com</w:t>
      </w:r>
      <w:r w:rsidRPr="00A63948">
        <w:rPr>
          <w:iCs/>
        </w:rPr>
        <w:br/>
        <w:t>                        F#m G     F#m         Bm</w:t>
      </w:r>
      <w:r w:rsidRPr="00A63948">
        <w:rPr>
          <w:iCs/>
        </w:rPr>
        <w:br/>
        <w:t>Lepah that harom sibungong jempa</w:t>
      </w:r>
    </w:p>
    <w:p w:rsidR="00A63948" w:rsidRPr="00A63948" w:rsidRDefault="00A63948">
      <w:pPr>
        <w:rPr>
          <w:iCs/>
        </w:rPr>
      </w:pPr>
    </w:p>
    <w:p w:rsidR="00A63948" w:rsidRDefault="00A63948">
      <w:pPr>
        <w:rPr>
          <w:i/>
          <w:iCs/>
        </w:rPr>
      </w:pPr>
    </w:p>
    <w:p w:rsidR="00A63948" w:rsidRDefault="00A63948"/>
    <w:sectPr w:rsidR="00A63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EA"/>
    <w:rsid w:val="00001C6E"/>
    <w:rsid w:val="000038F0"/>
    <w:rsid w:val="00004128"/>
    <w:rsid w:val="00004A44"/>
    <w:rsid w:val="00004D7B"/>
    <w:rsid w:val="000051AC"/>
    <w:rsid w:val="00012C3D"/>
    <w:rsid w:val="00014E08"/>
    <w:rsid w:val="000170C6"/>
    <w:rsid w:val="00017276"/>
    <w:rsid w:val="0001781B"/>
    <w:rsid w:val="0002028B"/>
    <w:rsid w:val="00021857"/>
    <w:rsid w:val="000233CC"/>
    <w:rsid w:val="00023EFF"/>
    <w:rsid w:val="00025D4F"/>
    <w:rsid w:val="000332B1"/>
    <w:rsid w:val="00034032"/>
    <w:rsid w:val="000409D3"/>
    <w:rsid w:val="00042161"/>
    <w:rsid w:val="0004439B"/>
    <w:rsid w:val="0004583C"/>
    <w:rsid w:val="0005199B"/>
    <w:rsid w:val="00055839"/>
    <w:rsid w:val="00055E67"/>
    <w:rsid w:val="0005654F"/>
    <w:rsid w:val="00056F90"/>
    <w:rsid w:val="00061184"/>
    <w:rsid w:val="00062634"/>
    <w:rsid w:val="00062CBA"/>
    <w:rsid w:val="00066530"/>
    <w:rsid w:val="00066593"/>
    <w:rsid w:val="000730BB"/>
    <w:rsid w:val="000737A1"/>
    <w:rsid w:val="000748DB"/>
    <w:rsid w:val="00074B12"/>
    <w:rsid w:val="00077CDF"/>
    <w:rsid w:val="00077DE2"/>
    <w:rsid w:val="00080246"/>
    <w:rsid w:val="0008183B"/>
    <w:rsid w:val="00085C6B"/>
    <w:rsid w:val="00091542"/>
    <w:rsid w:val="000920A5"/>
    <w:rsid w:val="00092493"/>
    <w:rsid w:val="00092B22"/>
    <w:rsid w:val="00097372"/>
    <w:rsid w:val="000A2504"/>
    <w:rsid w:val="000A2AA2"/>
    <w:rsid w:val="000A2D6D"/>
    <w:rsid w:val="000A2DD9"/>
    <w:rsid w:val="000A3CF5"/>
    <w:rsid w:val="000A6118"/>
    <w:rsid w:val="000A6239"/>
    <w:rsid w:val="000A6D1C"/>
    <w:rsid w:val="000B43B1"/>
    <w:rsid w:val="000B560F"/>
    <w:rsid w:val="000B6621"/>
    <w:rsid w:val="000B72A6"/>
    <w:rsid w:val="000C1728"/>
    <w:rsid w:val="000C2104"/>
    <w:rsid w:val="000C3455"/>
    <w:rsid w:val="000C3728"/>
    <w:rsid w:val="000C5F6A"/>
    <w:rsid w:val="000D061F"/>
    <w:rsid w:val="000D6AB5"/>
    <w:rsid w:val="000E1238"/>
    <w:rsid w:val="000E304E"/>
    <w:rsid w:val="000E3631"/>
    <w:rsid w:val="000E407C"/>
    <w:rsid w:val="000E6FD5"/>
    <w:rsid w:val="000F02AB"/>
    <w:rsid w:val="000F0833"/>
    <w:rsid w:val="000F083E"/>
    <w:rsid w:val="000F349B"/>
    <w:rsid w:val="000F3D20"/>
    <w:rsid w:val="000F6115"/>
    <w:rsid w:val="000F6740"/>
    <w:rsid w:val="000F76F4"/>
    <w:rsid w:val="00100FE7"/>
    <w:rsid w:val="00101324"/>
    <w:rsid w:val="0010312B"/>
    <w:rsid w:val="00105CF3"/>
    <w:rsid w:val="001073FB"/>
    <w:rsid w:val="00111526"/>
    <w:rsid w:val="00111CA9"/>
    <w:rsid w:val="00113922"/>
    <w:rsid w:val="001152CF"/>
    <w:rsid w:val="00115698"/>
    <w:rsid w:val="00115829"/>
    <w:rsid w:val="00116155"/>
    <w:rsid w:val="00116ACB"/>
    <w:rsid w:val="0012127D"/>
    <w:rsid w:val="0012138E"/>
    <w:rsid w:val="0012210C"/>
    <w:rsid w:val="00122D2A"/>
    <w:rsid w:val="0013055D"/>
    <w:rsid w:val="00131700"/>
    <w:rsid w:val="00131C7D"/>
    <w:rsid w:val="001329A6"/>
    <w:rsid w:val="00133014"/>
    <w:rsid w:val="001335F3"/>
    <w:rsid w:val="00134670"/>
    <w:rsid w:val="001368CB"/>
    <w:rsid w:val="001422EA"/>
    <w:rsid w:val="00142C1E"/>
    <w:rsid w:val="00143628"/>
    <w:rsid w:val="00145CC9"/>
    <w:rsid w:val="001479D6"/>
    <w:rsid w:val="001527A6"/>
    <w:rsid w:val="001554C7"/>
    <w:rsid w:val="00160C61"/>
    <w:rsid w:val="001610EC"/>
    <w:rsid w:val="00170F2F"/>
    <w:rsid w:val="00172B44"/>
    <w:rsid w:val="00172FF8"/>
    <w:rsid w:val="00174367"/>
    <w:rsid w:val="0018011F"/>
    <w:rsid w:val="00180EC2"/>
    <w:rsid w:val="001817DC"/>
    <w:rsid w:val="00182857"/>
    <w:rsid w:val="0018590C"/>
    <w:rsid w:val="00185D0E"/>
    <w:rsid w:val="0018661B"/>
    <w:rsid w:val="00186D50"/>
    <w:rsid w:val="00187A00"/>
    <w:rsid w:val="0019292D"/>
    <w:rsid w:val="001949A3"/>
    <w:rsid w:val="001A0DB1"/>
    <w:rsid w:val="001A267D"/>
    <w:rsid w:val="001A2A11"/>
    <w:rsid w:val="001A5FC6"/>
    <w:rsid w:val="001A79E5"/>
    <w:rsid w:val="001B1ECB"/>
    <w:rsid w:val="001B39FC"/>
    <w:rsid w:val="001B42DF"/>
    <w:rsid w:val="001B46A0"/>
    <w:rsid w:val="001B4709"/>
    <w:rsid w:val="001B5384"/>
    <w:rsid w:val="001B7897"/>
    <w:rsid w:val="001C250F"/>
    <w:rsid w:val="001C44FD"/>
    <w:rsid w:val="001D22D3"/>
    <w:rsid w:val="001D5B96"/>
    <w:rsid w:val="001D62F1"/>
    <w:rsid w:val="001D665C"/>
    <w:rsid w:val="001D6E6C"/>
    <w:rsid w:val="001E0025"/>
    <w:rsid w:val="001E10CF"/>
    <w:rsid w:val="001E570F"/>
    <w:rsid w:val="001E572C"/>
    <w:rsid w:val="001E5E6F"/>
    <w:rsid w:val="001E6396"/>
    <w:rsid w:val="001E7049"/>
    <w:rsid w:val="001F2513"/>
    <w:rsid w:val="001F2D8F"/>
    <w:rsid w:val="001F3BD4"/>
    <w:rsid w:val="001F4BBD"/>
    <w:rsid w:val="001F5397"/>
    <w:rsid w:val="001F54BC"/>
    <w:rsid w:val="001F58D5"/>
    <w:rsid w:val="001F5982"/>
    <w:rsid w:val="00200A2E"/>
    <w:rsid w:val="002035A0"/>
    <w:rsid w:val="00203A75"/>
    <w:rsid w:val="00203B6D"/>
    <w:rsid w:val="00203DDD"/>
    <w:rsid w:val="0020500C"/>
    <w:rsid w:val="0020750B"/>
    <w:rsid w:val="002077F1"/>
    <w:rsid w:val="00212294"/>
    <w:rsid w:val="00215B76"/>
    <w:rsid w:val="00221230"/>
    <w:rsid w:val="00221259"/>
    <w:rsid w:val="00221CF6"/>
    <w:rsid w:val="00224C58"/>
    <w:rsid w:val="00224E78"/>
    <w:rsid w:val="00227AB0"/>
    <w:rsid w:val="002302FE"/>
    <w:rsid w:val="00232A40"/>
    <w:rsid w:val="00234C2C"/>
    <w:rsid w:val="00235DCB"/>
    <w:rsid w:val="00236861"/>
    <w:rsid w:val="00240BB2"/>
    <w:rsid w:val="00242A5E"/>
    <w:rsid w:val="00243279"/>
    <w:rsid w:val="002439F6"/>
    <w:rsid w:val="002448AA"/>
    <w:rsid w:val="00245B15"/>
    <w:rsid w:val="00247DF4"/>
    <w:rsid w:val="002533B0"/>
    <w:rsid w:val="0025365A"/>
    <w:rsid w:val="002546E1"/>
    <w:rsid w:val="00255BE6"/>
    <w:rsid w:val="00257378"/>
    <w:rsid w:val="0025745E"/>
    <w:rsid w:val="0025759F"/>
    <w:rsid w:val="002614E5"/>
    <w:rsid w:val="00263F3F"/>
    <w:rsid w:val="00265259"/>
    <w:rsid w:val="00265D75"/>
    <w:rsid w:val="002670B6"/>
    <w:rsid w:val="00267371"/>
    <w:rsid w:val="002677BF"/>
    <w:rsid w:val="00267977"/>
    <w:rsid w:val="0027068C"/>
    <w:rsid w:val="00271F16"/>
    <w:rsid w:val="002739A1"/>
    <w:rsid w:val="00273C83"/>
    <w:rsid w:val="00274596"/>
    <w:rsid w:val="00274910"/>
    <w:rsid w:val="002821EC"/>
    <w:rsid w:val="00283392"/>
    <w:rsid w:val="0028691F"/>
    <w:rsid w:val="00292ECA"/>
    <w:rsid w:val="00294824"/>
    <w:rsid w:val="0029619B"/>
    <w:rsid w:val="0029735F"/>
    <w:rsid w:val="002A2451"/>
    <w:rsid w:val="002A579F"/>
    <w:rsid w:val="002A62F3"/>
    <w:rsid w:val="002A6A80"/>
    <w:rsid w:val="002A7AFA"/>
    <w:rsid w:val="002A7D46"/>
    <w:rsid w:val="002B028A"/>
    <w:rsid w:val="002B3CCC"/>
    <w:rsid w:val="002C1485"/>
    <w:rsid w:val="002C1889"/>
    <w:rsid w:val="002C213A"/>
    <w:rsid w:val="002D1FE0"/>
    <w:rsid w:val="002D3B69"/>
    <w:rsid w:val="002D7253"/>
    <w:rsid w:val="002E00E1"/>
    <w:rsid w:val="002E358A"/>
    <w:rsid w:val="002E4F82"/>
    <w:rsid w:val="002E5EC9"/>
    <w:rsid w:val="002E68AC"/>
    <w:rsid w:val="002E7547"/>
    <w:rsid w:val="002E7AC9"/>
    <w:rsid w:val="002F3B8F"/>
    <w:rsid w:val="002F3F98"/>
    <w:rsid w:val="002F42E3"/>
    <w:rsid w:val="002F5267"/>
    <w:rsid w:val="00305068"/>
    <w:rsid w:val="0031158E"/>
    <w:rsid w:val="00311609"/>
    <w:rsid w:val="00316984"/>
    <w:rsid w:val="00316B79"/>
    <w:rsid w:val="00320EC4"/>
    <w:rsid w:val="0032198D"/>
    <w:rsid w:val="0032317F"/>
    <w:rsid w:val="00325937"/>
    <w:rsid w:val="00325EED"/>
    <w:rsid w:val="00326266"/>
    <w:rsid w:val="003270F1"/>
    <w:rsid w:val="003316C6"/>
    <w:rsid w:val="00332EA0"/>
    <w:rsid w:val="0033490A"/>
    <w:rsid w:val="003360BD"/>
    <w:rsid w:val="0033717B"/>
    <w:rsid w:val="00340635"/>
    <w:rsid w:val="003417EF"/>
    <w:rsid w:val="00342B02"/>
    <w:rsid w:val="0034680F"/>
    <w:rsid w:val="00346DDE"/>
    <w:rsid w:val="00350080"/>
    <w:rsid w:val="00356505"/>
    <w:rsid w:val="003603D1"/>
    <w:rsid w:val="00361014"/>
    <w:rsid w:val="00361A5D"/>
    <w:rsid w:val="00367A58"/>
    <w:rsid w:val="0037120B"/>
    <w:rsid w:val="003722CC"/>
    <w:rsid w:val="00374B5C"/>
    <w:rsid w:val="00375143"/>
    <w:rsid w:val="00375648"/>
    <w:rsid w:val="00377F48"/>
    <w:rsid w:val="00380CA0"/>
    <w:rsid w:val="00383DDD"/>
    <w:rsid w:val="00383F41"/>
    <w:rsid w:val="003840EC"/>
    <w:rsid w:val="003841AE"/>
    <w:rsid w:val="00390C0E"/>
    <w:rsid w:val="00392DA6"/>
    <w:rsid w:val="00394E22"/>
    <w:rsid w:val="00396EED"/>
    <w:rsid w:val="003A18C9"/>
    <w:rsid w:val="003A2113"/>
    <w:rsid w:val="003A5959"/>
    <w:rsid w:val="003A7BDD"/>
    <w:rsid w:val="003B176C"/>
    <w:rsid w:val="003B6CAC"/>
    <w:rsid w:val="003B7A5A"/>
    <w:rsid w:val="003C146C"/>
    <w:rsid w:val="003C3B49"/>
    <w:rsid w:val="003C53A1"/>
    <w:rsid w:val="003C5812"/>
    <w:rsid w:val="003C76F7"/>
    <w:rsid w:val="003D0881"/>
    <w:rsid w:val="003D15D2"/>
    <w:rsid w:val="003E0668"/>
    <w:rsid w:val="003E1B15"/>
    <w:rsid w:val="003E2F48"/>
    <w:rsid w:val="003E3D80"/>
    <w:rsid w:val="003E4063"/>
    <w:rsid w:val="003F24EE"/>
    <w:rsid w:val="003F4372"/>
    <w:rsid w:val="003F5581"/>
    <w:rsid w:val="003F59BA"/>
    <w:rsid w:val="004003D5"/>
    <w:rsid w:val="0040078D"/>
    <w:rsid w:val="004013A1"/>
    <w:rsid w:val="00402473"/>
    <w:rsid w:val="00402E03"/>
    <w:rsid w:val="00403B20"/>
    <w:rsid w:val="004054B6"/>
    <w:rsid w:val="00407BA5"/>
    <w:rsid w:val="00410692"/>
    <w:rsid w:val="004107B5"/>
    <w:rsid w:val="004113B3"/>
    <w:rsid w:val="00412A49"/>
    <w:rsid w:val="0041308D"/>
    <w:rsid w:val="0041317A"/>
    <w:rsid w:val="0041581A"/>
    <w:rsid w:val="00417C39"/>
    <w:rsid w:val="00421B75"/>
    <w:rsid w:val="004279F0"/>
    <w:rsid w:val="00433F26"/>
    <w:rsid w:val="00434A8A"/>
    <w:rsid w:val="00437022"/>
    <w:rsid w:val="00442DD2"/>
    <w:rsid w:val="0044363F"/>
    <w:rsid w:val="00444655"/>
    <w:rsid w:val="00445AAB"/>
    <w:rsid w:val="00445C46"/>
    <w:rsid w:val="00446EAE"/>
    <w:rsid w:val="00452BCD"/>
    <w:rsid w:val="004548D0"/>
    <w:rsid w:val="00456EAA"/>
    <w:rsid w:val="00456F88"/>
    <w:rsid w:val="004638DE"/>
    <w:rsid w:val="004670DC"/>
    <w:rsid w:val="00467C48"/>
    <w:rsid w:val="00467E1B"/>
    <w:rsid w:val="00472C53"/>
    <w:rsid w:val="00472D66"/>
    <w:rsid w:val="0047394C"/>
    <w:rsid w:val="0047572F"/>
    <w:rsid w:val="004820CA"/>
    <w:rsid w:val="00490166"/>
    <w:rsid w:val="00492142"/>
    <w:rsid w:val="0049671B"/>
    <w:rsid w:val="004A3DC7"/>
    <w:rsid w:val="004A7107"/>
    <w:rsid w:val="004A7246"/>
    <w:rsid w:val="004A730D"/>
    <w:rsid w:val="004A7B05"/>
    <w:rsid w:val="004B209E"/>
    <w:rsid w:val="004B29D3"/>
    <w:rsid w:val="004B3D97"/>
    <w:rsid w:val="004B3F38"/>
    <w:rsid w:val="004B47C8"/>
    <w:rsid w:val="004B6C36"/>
    <w:rsid w:val="004B749F"/>
    <w:rsid w:val="004C229D"/>
    <w:rsid w:val="004C41E0"/>
    <w:rsid w:val="004C5AA5"/>
    <w:rsid w:val="004C5C4F"/>
    <w:rsid w:val="004C718C"/>
    <w:rsid w:val="004D0BD6"/>
    <w:rsid w:val="004D1CA6"/>
    <w:rsid w:val="004D25AD"/>
    <w:rsid w:val="004D4BAE"/>
    <w:rsid w:val="004D6439"/>
    <w:rsid w:val="004E0090"/>
    <w:rsid w:val="004E2244"/>
    <w:rsid w:val="004E39D9"/>
    <w:rsid w:val="004E4A9A"/>
    <w:rsid w:val="004E5182"/>
    <w:rsid w:val="004E6AC9"/>
    <w:rsid w:val="004F1FC0"/>
    <w:rsid w:val="004F257B"/>
    <w:rsid w:val="004F3176"/>
    <w:rsid w:val="004F33B4"/>
    <w:rsid w:val="004F6EDA"/>
    <w:rsid w:val="004F72E2"/>
    <w:rsid w:val="0050656B"/>
    <w:rsid w:val="00506AA9"/>
    <w:rsid w:val="00507FD3"/>
    <w:rsid w:val="00512D10"/>
    <w:rsid w:val="005145F3"/>
    <w:rsid w:val="00515202"/>
    <w:rsid w:val="00520F91"/>
    <w:rsid w:val="00524176"/>
    <w:rsid w:val="00525CDB"/>
    <w:rsid w:val="005260C6"/>
    <w:rsid w:val="0053080A"/>
    <w:rsid w:val="00536F54"/>
    <w:rsid w:val="0054499E"/>
    <w:rsid w:val="00546898"/>
    <w:rsid w:val="00546A76"/>
    <w:rsid w:val="005521A4"/>
    <w:rsid w:val="00554531"/>
    <w:rsid w:val="0055495A"/>
    <w:rsid w:val="005574C3"/>
    <w:rsid w:val="00564AC7"/>
    <w:rsid w:val="00565465"/>
    <w:rsid w:val="00570611"/>
    <w:rsid w:val="00570EE2"/>
    <w:rsid w:val="00584E9A"/>
    <w:rsid w:val="005859FF"/>
    <w:rsid w:val="00590095"/>
    <w:rsid w:val="005920BF"/>
    <w:rsid w:val="005933F3"/>
    <w:rsid w:val="005A1023"/>
    <w:rsid w:val="005A21C4"/>
    <w:rsid w:val="005A442A"/>
    <w:rsid w:val="005A6BA0"/>
    <w:rsid w:val="005B23B7"/>
    <w:rsid w:val="005B26B8"/>
    <w:rsid w:val="005B28F1"/>
    <w:rsid w:val="005B2E55"/>
    <w:rsid w:val="005B35EA"/>
    <w:rsid w:val="005B719A"/>
    <w:rsid w:val="005C1E58"/>
    <w:rsid w:val="005C37D7"/>
    <w:rsid w:val="005C6AEB"/>
    <w:rsid w:val="005D17C2"/>
    <w:rsid w:val="005D20C5"/>
    <w:rsid w:val="005D3134"/>
    <w:rsid w:val="005D7B8A"/>
    <w:rsid w:val="005E0FE3"/>
    <w:rsid w:val="005E3015"/>
    <w:rsid w:val="005E314A"/>
    <w:rsid w:val="005E629A"/>
    <w:rsid w:val="005E66AE"/>
    <w:rsid w:val="005F0241"/>
    <w:rsid w:val="005F10FD"/>
    <w:rsid w:val="005F11D2"/>
    <w:rsid w:val="005F2441"/>
    <w:rsid w:val="005F2724"/>
    <w:rsid w:val="005F47AE"/>
    <w:rsid w:val="005F4818"/>
    <w:rsid w:val="005F5374"/>
    <w:rsid w:val="005F5882"/>
    <w:rsid w:val="005F7E35"/>
    <w:rsid w:val="00602679"/>
    <w:rsid w:val="00602E89"/>
    <w:rsid w:val="006038AD"/>
    <w:rsid w:val="00607361"/>
    <w:rsid w:val="00613973"/>
    <w:rsid w:val="00614DF4"/>
    <w:rsid w:val="00615C44"/>
    <w:rsid w:val="00615D2A"/>
    <w:rsid w:val="00623975"/>
    <w:rsid w:val="00623C79"/>
    <w:rsid w:val="00625B2B"/>
    <w:rsid w:val="00627755"/>
    <w:rsid w:val="00627E34"/>
    <w:rsid w:val="00627FF5"/>
    <w:rsid w:val="0063107C"/>
    <w:rsid w:val="0063462D"/>
    <w:rsid w:val="00640A3E"/>
    <w:rsid w:val="006412D6"/>
    <w:rsid w:val="006436D0"/>
    <w:rsid w:val="00643EDD"/>
    <w:rsid w:val="0064407B"/>
    <w:rsid w:val="00646811"/>
    <w:rsid w:val="006475D1"/>
    <w:rsid w:val="0065039B"/>
    <w:rsid w:val="00654290"/>
    <w:rsid w:val="00654374"/>
    <w:rsid w:val="00656055"/>
    <w:rsid w:val="006575DF"/>
    <w:rsid w:val="0065783A"/>
    <w:rsid w:val="006617F8"/>
    <w:rsid w:val="00665719"/>
    <w:rsid w:val="00665DDB"/>
    <w:rsid w:val="0067187D"/>
    <w:rsid w:val="00672FB5"/>
    <w:rsid w:val="00675C19"/>
    <w:rsid w:val="00677104"/>
    <w:rsid w:val="00677C58"/>
    <w:rsid w:val="006841A1"/>
    <w:rsid w:val="00684D54"/>
    <w:rsid w:val="00685C34"/>
    <w:rsid w:val="00685E98"/>
    <w:rsid w:val="00687ABC"/>
    <w:rsid w:val="00690FB4"/>
    <w:rsid w:val="006911CA"/>
    <w:rsid w:val="00693435"/>
    <w:rsid w:val="00694826"/>
    <w:rsid w:val="006948EF"/>
    <w:rsid w:val="00695291"/>
    <w:rsid w:val="006A200D"/>
    <w:rsid w:val="006A2733"/>
    <w:rsid w:val="006A2A24"/>
    <w:rsid w:val="006A3993"/>
    <w:rsid w:val="006A7CC4"/>
    <w:rsid w:val="006B1123"/>
    <w:rsid w:val="006B29E4"/>
    <w:rsid w:val="006B4D1E"/>
    <w:rsid w:val="006B7ADC"/>
    <w:rsid w:val="006C0B40"/>
    <w:rsid w:val="006C4CEB"/>
    <w:rsid w:val="006C4FA9"/>
    <w:rsid w:val="006C5596"/>
    <w:rsid w:val="006C55F6"/>
    <w:rsid w:val="006C578D"/>
    <w:rsid w:val="006C74F0"/>
    <w:rsid w:val="006D5BAA"/>
    <w:rsid w:val="006D5FC7"/>
    <w:rsid w:val="006D7078"/>
    <w:rsid w:val="006E263F"/>
    <w:rsid w:val="006E49B6"/>
    <w:rsid w:val="006E65F3"/>
    <w:rsid w:val="006E6D18"/>
    <w:rsid w:val="006F4113"/>
    <w:rsid w:val="006F4F72"/>
    <w:rsid w:val="006F5063"/>
    <w:rsid w:val="006F6090"/>
    <w:rsid w:val="006F6403"/>
    <w:rsid w:val="006F7F02"/>
    <w:rsid w:val="00702DA7"/>
    <w:rsid w:val="00705813"/>
    <w:rsid w:val="00707CDA"/>
    <w:rsid w:val="00710458"/>
    <w:rsid w:val="0071059D"/>
    <w:rsid w:val="007136D7"/>
    <w:rsid w:val="00715829"/>
    <w:rsid w:val="00717E20"/>
    <w:rsid w:val="00720AFA"/>
    <w:rsid w:val="0072409E"/>
    <w:rsid w:val="007256E6"/>
    <w:rsid w:val="00725B7C"/>
    <w:rsid w:val="00727E92"/>
    <w:rsid w:val="00732201"/>
    <w:rsid w:val="007324A3"/>
    <w:rsid w:val="00732B45"/>
    <w:rsid w:val="00734714"/>
    <w:rsid w:val="00734BD8"/>
    <w:rsid w:val="007351F2"/>
    <w:rsid w:val="00736120"/>
    <w:rsid w:val="00736254"/>
    <w:rsid w:val="00741FD5"/>
    <w:rsid w:val="00742F9C"/>
    <w:rsid w:val="00743C1D"/>
    <w:rsid w:val="00745225"/>
    <w:rsid w:val="00750791"/>
    <w:rsid w:val="00750A23"/>
    <w:rsid w:val="00754584"/>
    <w:rsid w:val="00754BAB"/>
    <w:rsid w:val="00754F45"/>
    <w:rsid w:val="00757011"/>
    <w:rsid w:val="00760353"/>
    <w:rsid w:val="00762A08"/>
    <w:rsid w:val="0076337B"/>
    <w:rsid w:val="00765262"/>
    <w:rsid w:val="0077292F"/>
    <w:rsid w:val="00773B64"/>
    <w:rsid w:val="007757B7"/>
    <w:rsid w:val="00776B55"/>
    <w:rsid w:val="00780229"/>
    <w:rsid w:val="00781172"/>
    <w:rsid w:val="007823EA"/>
    <w:rsid w:val="007840D3"/>
    <w:rsid w:val="007854F0"/>
    <w:rsid w:val="00785505"/>
    <w:rsid w:val="00785E98"/>
    <w:rsid w:val="00790514"/>
    <w:rsid w:val="00793DDB"/>
    <w:rsid w:val="0079468C"/>
    <w:rsid w:val="00794F8B"/>
    <w:rsid w:val="007974D8"/>
    <w:rsid w:val="007A0569"/>
    <w:rsid w:val="007A13EB"/>
    <w:rsid w:val="007A3D8F"/>
    <w:rsid w:val="007A6EBD"/>
    <w:rsid w:val="007B1090"/>
    <w:rsid w:val="007B3624"/>
    <w:rsid w:val="007B4A7D"/>
    <w:rsid w:val="007C471C"/>
    <w:rsid w:val="007C582A"/>
    <w:rsid w:val="007C6566"/>
    <w:rsid w:val="007C671F"/>
    <w:rsid w:val="007C7CD4"/>
    <w:rsid w:val="007D5C35"/>
    <w:rsid w:val="007D7D6C"/>
    <w:rsid w:val="007E03D4"/>
    <w:rsid w:val="007E1117"/>
    <w:rsid w:val="007E200D"/>
    <w:rsid w:val="007E31D2"/>
    <w:rsid w:val="007E4824"/>
    <w:rsid w:val="007F1008"/>
    <w:rsid w:val="007F609B"/>
    <w:rsid w:val="007F6FC1"/>
    <w:rsid w:val="007F7800"/>
    <w:rsid w:val="007F7E8A"/>
    <w:rsid w:val="00800CBB"/>
    <w:rsid w:val="00802D47"/>
    <w:rsid w:val="008030DC"/>
    <w:rsid w:val="008042D2"/>
    <w:rsid w:val="008059E1"/>
    <w:rsid w:val="00813A38"/>
    <w:rsid w:val="008159CF"/>
    <w:rsid w:val="0081767B"/>
    <w:rsid w:val="00820303"/>
    <w:rsid w:val="00822376"/>
    <w:rsid w:val="008267F4"/>
    <w:rsid w:val="00826CE4"/>
    <w:rsid w:val="00832670"/>
    <w:rsid w:val="008361EB"/>
    <w:rsid w:val="00840BA7"/>
    <w:rsid w:val="00842BDA"/>
    <w:rsid w:val="008438F8"/>
    <w:rsid w:val="00850EA7"/>
    <w:rsid w:val="00851182"/>
    <w:rsid w:val="00851830"/>
    <w:rsid w:val="0085193F"/>
    <w:rsid w:val="00854F93"/>
    <w:rsid w:val="00855576"/>
    <w:rsid w:val="00855DBC"/>
    <w:rsid w:val="00860CC9"/>
    <w:rsid w:val="008646A8"/>
    <w:rsid w:val="00870896"/>
    <w:rsid w:val="008711E4"/>
    <w:rsid w:val="00871C86"/>
    <w:rsid w:val="00871F20"/>
    <w:rsid w:val="00872238"/>
    <w:rsid w:val="00873AFB"/>
    <w:rsid w:val="008778FE"/>
    <w:rsid w:val="00880178"/>
    <w:rsid w:val="008816F9"/>
    <w:rsid w:val="00883352"/>
    <w:rsid w:val="00890318"/>
    <w:rsid w:val="00891973"/>
    <w:rsid w:val="00891D91"/>
    <w:rsid w:val="0089409A"/>
    <w:rsid w:val="00894D13"/>
    <w:rsid w:val="008A0FFB"/>
    <w:rsid w:val="008A2346"/>
    <w:rsid w:val="008A6496"/>
    <w:rsid w:val="008B28DE"/>
    <w:rsid w:val="008B40C4"/>
    <w:rsid w:val="008B453A"/>
    <w:rsid w:val="008B58B1"/>
    <w:rsid w:val="008B592D"/>
    <w:rsid w:val="008B67F7"/>
    <w:rsid w:val="008B6C94"/>
    <w:rsid w:val="008B7E1A"/>
    <w:rsid w:val="008C0331"/>
    <w:rsid w:val="008C090D"/>
    <w:rsid w:val="008C3091"/>
    <w:rsid w:val="008C3FD6"/>
    <w:rsid w:val="008C4B2D"/>
    <w:rsid w:val="008C6694"/>
    <w:rsid w:val="008C6A97"/>
    <w:rsid w:val="008C7ABA"/>
    <w:rsid w:val="008D090B"/>
    <w:rsid w:val="008D3261"/>
    <w:rsid w:val="008D32C1"/>
    <w:rsid w:val="008D3C65"/>
    <w:rsid w:val="008E2918"/>
    <w:rsid w:val="008E2E93"/>
    <w:rsid w:val="008E58BE"/>
    <w:rsid w:val="008E76AA"/>
    <w:rsid w:val="008F3E9F"/>
    <w:rsid w:val="008F56E7"/>
    <w:rsid w:val="008F6110"/>
    <w:rsid w:val="008F7656"/>
    <w:rsid w:val="008F77A7"/>
    <w:rsid w:val="009020FC"/>
    <w:rsid w:val="00903555"/>
    <w:rsid w:val="009039C9"/>
    <w:rsid w:val="009039E3"/>
    <w:rsid w:val="009047EE"/>
    <w:rsid w:val="00904966"/>
    <w:rsid w:val="009069AF"/>
    <w:rsid w:val="00906D20"/>
    <w:rsid w:val="0090755D"/>
    <w:rsid w:val="00910A50"/>
    <w:rsid w:val="00910F1C"/>
    <w:rsid w:val="0091269D"/>
    <w:rsid w:val="00915F9E"/>
    <w:rsid w:val="00917B54"/>
    <w:rsid w:val="0092172D"/>
    <w:rsid w:val="009241E2"/>
    <w:rsid w:val="00926601"/>
    <w:rsid w:val="0092682A"/>
    <w:rsid w:val="00926FC4"/>
    <w:rsid w:val="00927CD2"/>
    <w:rsid w:val="00930C22"/>
    <w:rsid w:val="00931252"/>
    <w:rsid w:val="00931ABF"/>
    <w:rsid w:val="00931EE0"/>
    <w:rsid w:val="00933705"/>
    <w:rsid w:val="00937333"/>
    <w:rsid w:val="00937DB8"/>
    <w:rsid w:val="009423AB"/>
    <w:rsid w:val="00943971"/>
    <w:rsid w:val="00944BF9"/>
    <w:rsid w:val="009451B5"/>
    <w:rsid w:val="009452A9"/>
    <w:rsid w:val="009453B0"/>
    <w:rsid w:val="00945E65"/>
    <w:rsid w:val="009462B3"/>
    <w:rsid w:val="0094641F"/>
    <w:rsid w:val="00951E14"/>
    <w:rsid w:val="009551AA"/>
    <w:rsid w:val="00957F32"/>
    <w:rsid w:val="00960738"/>
    <w:rsid w:val="0096447D"/>
    <w:rsid w:val="00965280"/>
    <w:rsid w:val="00965CFB"/>
    <w:rsid w:val="009676A9"/>
    <w:rsid w:val="00970906"/>
    <w:rsid w:val="0097644C"/>
    <w:rsid w:val="009767CD"/>
    <w:rsid w:val="0097788F"/>
    <w:rsid w:val="00980035"/>
    <w:rsid w:val="009803AC"/>
    <w:rsid w:val="00983539"/>
    <w:rsid w:val="00984704"/>
    <w:rsid w:val="00984B8E"/>
    <w:rsid w:val="0098609A"/>
    <w:rsid w:val="0098658F"/>
    <w:rsid w:val="00990E7A"/>
    <w:rsid w:val="00991381"/>
    <w:rsid w:val="009918A6"/>
    <w:rsid w:val="00992B83"/>
    <w:rsid w:val="0099395D"/>
    <w:rsid w:val="00994427"/>
    <w:rsid w:val="0099704D"/>
    <w:rsid w:val="009A6CDF"/>
    <w:rsid w:val="009A70B0"/>
    <w:rsid w:val="009A7E6F"/>
    <w:rsid w:val="009B16C5"/>
    <w:rsid w:val="009B2B17"/>
    <w:rsid w:val="009B439C"/>
    <w:rsid w:val="009B5DF0"/>
    <w:rsid w:val="009B72BD"/>
    <w:rsid w:val="009C00FC"/>
    <w:rsid w:val="009C2C9E"/>
    <w:rsid w:val="009C496B"/>
    <w:rsid w:val="009C603D"/>
    <w:rsid w:val="009D23AA"/>
    <w:rsid w:val="009D5066"/>
    <w:rsid w:val="009D54E4"/>
    <w:rsid w:val="009D77FF"/>
    <w:rsid w:val="009D79E2"/>
    <w:rsid w:val="009E3810"/>
    <w:rsid w:val="009E4B96"/>
    <w:rsid w:val="009E4D1D"/>
    <w:rsid w:val="009E6A87"/>
    <w:rsid w:val="009F088A"/>
    <w:rsid w:val="009F21D7"/>
    <w:rsid w:val="009F2D01"/>
    <w:rsid w:val="009F6AEE"/>
    <w:rsid w:val="00A02EA3"/>
    <w:rsid w:val="00A03549"/>
    <w:rsid w:val="00A04500"/>
    <w:rsid w:val="00A06C9F"/>
    <w:rsid w:val="00A11485"/>
    <w:rsid w:val="00A125C2"/>
    <w:rsid w:val="00A13604"/>
    <w:rsid w:val="00A16D9A"/>
    <w:rsid w:val="00A1765F"/>
    <w:rsid w:val="00A20A02"/>
    <w:rsid w:val="00A222D2"/>
    <w:rsid w:val="00A23844"/>
    <w:rsid w:val="00A26D78"/>
    <w:rsid w:val="00A330F2"/>
    <w:rsid w:val="00A34699"/>
    <w:rsid w:val="00A362E9"/>
    <w:rsid w:val="00A36546"/>
    <w:rsid w:val="00A365B4"/>
    <w:rsid w:val="00A36BFB"/>
    <w:rsid w:val="00A42BCC"/>
    <w:rsid w:val="00A438DE"/>
    <w:rsid w:val="00A470DB"/>
    <w:rsid w:val="00A5025A"/>
    <w:rsid w:val="00A52C34"/>
    <w:rsid w:val="00A5363C"/>
    <w:rsid w:val="00A54738"/>
    <w:rsid w:val="00A551E8"/>
    <w:rsid w:val="00A55229"/>
    <w:rsid w:val="00A55A12"/>
    <w:rsid w:val="00A57BEC"/>
    <w:rsid w:val="00A6236F"/>
    <w:rsid w:val="00A63948"/>
    <w:rsid w:val="00A6560D"/>
    <w:rsid w:val="00A7056B"/>
    <w:rsid w:val="00A70B70"/>
    <w:rsid w:val="00A808EF"/>
    <w:rsid w:val="00A810AD"/>
    <w:rsid w:val="00A81849"/>
    <w:rsid w:val="00A8237D"/>
    <w:rsid w:val="00A83FFC"/>
    <w:rsid w:val="00A86777"/>
    <w:rsid w:val="00A87F4A"/>
    <w:rsid w:val="00A90EE5"/>
    <w:rsid w:val="00A92BB3"/>
    <w:rsid w:val="00A93E2B"/>
    <w:rsid w:val="00A94262"/>
    <w:rsid w:val="00A96EBA"/>
    <w:rsid w:val="00A97DE0"/>
    <w:rsid w:val="00AA4082"/>
    <w:rsid w:val="00AA6C80"/>
    <w:rsid w:val="00AA6FF0"/>
    <w:rsid w:val="00AA7950"/>
    <w:rsid w:val="00AB0EC5"/>
    <w:rsid w:val="00AC4CF2"/>
    <w:rsid w:val="00AC5FC2"/>
    <w:rsid w:val="00AD0D42"/>
    <w:rsid w:val="00AD0D7D"/>
    <w:rsid w:val="00AD0E42"/>
    <w:rsid w:val="00AD21EC"/>
    <w:rsid w:val="00AD3A17"/>
    <w:rsid w:val="00AD494D"/>
    <w:rsid w:val="00AD7EDD"/>
    <w:rsid w:val="00AE0832"/>
    <w:rsid w:val="00AE350D"/>
    <w:rsid w:val="00AE57B0"/>
    <w:rsid w:val="00AE7A4A"/>
    <w:rsid w:val="00AF1071"/>
    <w:rsid w:val="00AF3B33"/>
    <w:rsid w:val="00AF7FD8"/>
    <w:rsid w:val="00B00EA4"/>
    <w:rsid w:val="00B01802"/>
    <w:rsid w:val="00B018A9"/>
    <w:rsid w:val="00B02195"/>
    <w:rsid w:val="00B051E2"/>
    <w:rsid w:val="00B05464"/>
    <w:rsid w:val="00B1055B"/>
    <w:rsid w:val="00B11DFD"/>
    <w:rsid w:val="00B14787"/>
    <w:rsid w:val="00B15F06"/>
    <w:rsid w:val="00B162DE"/>
    <w:rsid w:val="00B16967"/>
    <w:rsid w:val="00B263D4"/>
    <w:rsid w:val="00B30725"/>
    <w:rsid w:val="00B3223B"/>
    <w:rsid w:val="00B33585"/>
    <w:rsid w:val="00B37303"/>
    <w:rsid w:val="00B377CE"/>
    <w:rsid w:val="00B37BCD"/>
    <w:rsid w:val="00B402DD"/>
    <w:rsid w:val="00B403B9"/>
    <w:rsid w:val="00B40A34"/>
    <w:rsid w:val="00B40EE3"/>
    <w:rsid w:val="00B418CE"/>
    <w:rsid w:val="00B433C0"/>
    <w:rsid w:val="00B4462D"/>
    <w:rsid w:val="00B46570"/>
    <w:rsid w:val="00B47740"/>
    <w:rsid w:val="00B514CF"/>
    <w:rsid w:val="00B53F85"/>
    <w:rsid w:val="00B5569A"/>
    <w:rsid w:val="00B55D66"/>
    <w:rsid w:val="00B562EA"/>
    <w:rsid w:val="00B62D51"/>
    <w:rsid w:val="00B63865"/>
    <w:rsid w:val="00B6440A"/>
    <w:rsid w:val="00B650BE"/>
    <w:rsid w:val="00B67DFA"/>
    <w:rsid w:val="00B71EBE"/>
    <w:rsid w:val="00B736C8"/>
    <w:rsid w:val="00B7473D"/>
    <w:rsid w:val="00B75EFD"/>
    <w:rsid w:val="00B81A9C"/>
    <w:rsid w:val="00B84D74"/>
    <w:rsid w:val="00B90368"/>
    <w:rsid w:val="00B90980"/>
    <w:rsid w:val="00B91BB9"/>
    <w:rsid w:val="00B93233"/>
    <w:rsid w:val="00B93E0C"/>
    <w:rsid w:val="00B9403C"/>
    <w:rsid w:val="00BA0EDC"/>
    <w:rsid w:val="00BA1008"/>
    <w:rsid w:val="00BA141A"/>
    <w:rsid w:val="00BA14BE"/>
    <w:rsid w:val="00BA18BA"/>
    <w:rsid w:val="00BA18F8"/>
    <w:rsid w:val="00BA1DFD"/>
    <w:rsid w:val="00BA4AD1"/>
    <w:rsid w:val="00BA65BC"/>
    <w:rsid w:val="00BA7CAB"/>
    <w:rsid w:val="00BB033A"/>
    <w:rsid w:val="00BB0748"/>
    <w:rsid w:val="00BB0C50"/>
    <w:rsid w:val="00BB3A48"/>
    <w:rsid w:val="00BB4BEE"/>
    <w:rsid w:val="00BB7083"/>
    <w:rsid w:val="00BC403E"/>
    <w:rsid w:val="00BC5F18"/>
    <w:rsid w:val="00BC61E2"/>
    <w:rsid w:val="00BC7CED"/>
    <w:rsid w:val="00BD004E"/>
    <w:rsid w:val="00BD318C"/>
    <w:rsid w:val="00BD35A9"/>
    <w:rsid w:val="00BD4FC1"/>
    <w:rsid w:val="00BD681D"/>
    <w:rsid w:val="00BD6A80"/>
    <w:rsid w:val="00BD6B9C"/>
    <w:rsid w:val="00BE15DA"/>
    <w:rsid w:val="00BE43B9"/>
    <w:rsid w:val="00BE51AC"/>
    <w:rsid w:val="00BF0A09"/>
    <w:rsid w:val="00BF39EA"/>
    <w:rsid w:val="00C04C52"/>
    <w:rsid w:val="00C04D54"/>
    <w:rsid w:val="00C10983"/>
    <w:rsid w:val="00C11791"/>
    <w:rsid w:val="00C13FE7"/>
    <w:rsid w:val="00C14976"/>
    <w:rsid w:val="00C15987"/>
    <w:rsid w:val="00C15F55"/>
    <w:rsid w:val="00C24156"/>
    <w:rsid w:val="00C24425"/>
    <w:rsid w:val="00C24FA5"/>
    <w:rsid w:val="00C25939"/>
    <w:rsid w:val="00C25B45"/>
    <w:rsid w:val="00C26C63"/>
    <w:rsid w:val="00C372C4"/>
    <w:rsid w:val="00C4041B"/>
    <w:rsid w:val="00C42419"/>
    <w:rsid w:val="00C43B55"/>
    <w:rsid w:val="00C44F27"/>
    <w:rsid w:val="00C45A35"/>
    <w:rsid w:val="00C4623A"/>
    <w:rsid w:val="00C52CD0"/>
    <w:rsid w:val="00C54291"/>
    <w:rsid w:val="00C60A30"/>
    <w:rsid w:val="00C61E12"/>
    <w:rsid w:val="00C62CF4"/>
    <w:rsid w:val="00C64716"/>
    <w:rsid w:val="00C6482D"/>
    <w:rsid w:val="00C64AD0"/>
    <w:rsid w:val="00C64F6B"/>
    <w:rsid w:val="00C66F06"/>
    <w:rsid w:val="00C7085B"/>
    <w:rsid w:val="00C73CED"/>
    <w:rsid w:val="00C74F74"/>
    <w:rsid w:val="00C7503F"/>
    <w:rsid w:val="00C754CF"/>
    <w:rsid w:val="00C7573B"/>
    <w:rsid w:val="00C77529"/>
    <w:rsid w:val="00C7776F"/>
    <w:rsid w:val="00C82D59"/>
    <w:rsid w:val="00C850DE"/>
    <w:rsid w:val="00C86EAE"/>
    <w:rsid w:val="00C923EF"/>
    <w:rsid w:val="00C95DD9"/>
    <w:rsid w:val="00C96EEA"/>
    <w:rsid w:val="00C96F1F"/>
    <w:rsid w:val="00C974A6"/>
    <w:rsid w:val="00C9786B"/>
    <w:rsid w:val="00CA05BC"/>
    <w:rsid w:val="00CA14B4"/>
    <w:rsid w:val="00CA3263"/>
    <w:rsid w:val="00CA599A"/>
    <w:rsid w:val="00CA63DE"/>
    <w:rsid w:val="00CB12D3"/>
    <w:rsid w:val="00CB2515"/>
    <w:rsid w:val="00CB455E"/>
    <w:rsid w:val="00CB593A"/>
    <w:rsid w:val="00CB5C7E"/>
    <w:rsid w:val="00CB6384"/>
    <w:rsid w:val="00CC09E0"/>
    <w:rsid w:val="00CC0D28"/>
    <w:rsid w:val="00CC1BC1"/>
    <w:rsid w:val="00CC44AA"/>
    <w:rsid w:val="00CC5974"/>
    <w:rsid w:val="00CC7568"/>
    <w:rsid w:val="00CD315B"/>
    <w:rsid w:val="00CD32BA"/>
    <w:rsid w:val="00CD332E"/>
    <w:rsid w:val="00CD3EBB"/>
    <w:rsid w:val="00CD49E8"/>
    <w:rsid w:val="00CD792B"/>
    <w:rsid w:val="00CE1420"/>
    <w:rsid w:val="00CE4B09"/>
    <w:rsid w:val="00CE5CCB"/>
    <w:rsid w:val="00CE6E1B"/>
    <w:rsid w:val="00CF195E"/>
    <w:rsid w:val="00CF1E5E"/>
    <w:rsid w:val="00CF2C50"/>
    <w:rsid w:val="00CF7FCC"/>
    <w:rsid w:val="00D01911"/>
    <w:rsid w:val="00D01B85"/>
    <w:rsid w:val="00D01CAA"/>
    <w:rsid w:val="00D021BA"/>
    <w:rsid w:val="00D1088D"/>
    <w:rsid w:val="00D12D08"/>
    <w:rsid w:val="00D13AF2"/>
    <w:rsid w:val="00D148A8"/>
    <w:rsid w:val="00D14B8A"/>
    <w:rsid w:val="00D15373"/>
    <w:rsid w:val="00D15454"/>
    <w:rsid w:val="00D15A37"/>
    <w:rsid w:val="00D15BF8"/>
    <w:rsid w:val="00D16196"/>
    <w:rsid w:val="00D16C57"/>
    <w:rsid w:val="00D225C9"/>
    <w:rsid w:val="00D24308"/>
    <w:rsid w:val="00D26CFE"/>
    <w:rsid w:val="00D30D6C"/>
    <w:rsid w:val="00D34018"/>
    <w:rsid w:val="00D341E2"/>
    <w:rsid w:val="00D355B1"/>
    <w:rsid w:val="00D371AB"/>
    <w:rsid w:val="00D3721C"/>
    <w:rsid w:val="00D3727B"/>
    <w:rsid w:val="00D402EC"/>
    <w:rsid w:val="00D4060C"/>
    <w:rsid w:val="00D4216E"/>
    <w:rsid w:val="00D422C5"/>
    <w:rsid w:val="00D427FA"/>
    <w:rsid w:val="00D46BDC"/>
    <w:rsid w:val="00D5142E"/>
    <w:rsid w:val="00D55B1A"/>
    <w:rsid w:val="00D55F56"/>
    <w:rsid w:val="00D6075B"/>
    <w:rsid w:val="00D608FA"/>
    <w:rsid w:val="00D6213A"/>
    <w:rsid w:val="00D62DC5"/>
    <w:rsid w:val="00D62EC6"/>
    <w:rsid w:val="00D665BD"/>
    <w:rsid w:val="00D67BDE"/>
    <w:rsid w:val="00D7167F"/>
    <w:rsid w:val="00D71EEC"/>
    <w:rsid w:val="00D72F66"/>
    <w:rsid w:val="00D8205C"/>
    <w:rsid w:val="00D84BDF"/>
    <w:rsid w:val="00D86230"/>
    <w:rsid w:val="00D86940"/>
    <w:rsid w:val="00D87398"/>
    <w:rsid w:val="00D93A6D"/>
    <w:rsid w:val="00D93B41"/>
    <w:rsid w:val="00D95005"/>
    <w:rsid w:val="00D951F9"/>
    <w:rsid w:val="00DA1C55"/>
    <w:rsid w:val="00DA3033"/>
    <w:rsid w:val="00DA373C"/>
    <w:rsid w:val="00DA4181"/>
    <w:rsid w:val="00DA5B4E"/>
    <w:rsid w:val="00DA730F"/>
    <w:rsid w:val="00DA7EF1"/>
    <w:rsid w:val="00DB0A46"/>
    <w:rsid w:val="00DB2A2F"/>
    <w:rsid w:val="00DB339D"/>
    <w:rsid w:val="00DB35E6"/>
    <w:rsid w:val="00DB5DAC"/>
    <w:rsid w:val="00DB7968"/>
    <w:rsid w:val="00DB7BB4"/>
    <w:rsid w:val="00DC0997"/>
    <w:rsid w:val="00DC175E"/>
    <w:rsid w:val="00DC24A4"/>
    <w:rsid w:val="00DC28EF"/>
    <w:rsid w:val="00DC2E7E"/>
    <w:rsid w:val="00DC3FBD"/>
    <w:rsid w:val="00DC545D"/>
    <w:rsid w:val="00DD47C2"/>
    <w:rsid w:val="00DD4B06"/>
    <w:rsid w:val="00DD4BAA"/>
    <w:rsid w:val="00DD7CD3"/>
    <w:rsid w:val="00DE2759"/>
    <w:rsid w:val="00DE478E"/>
    <w:rsid w:val="00DE5A7B"/>
    <w:rsid w:val="00DE5D84"/>
    <w:rsid w:val="00DE6271"/>
    <w:rsid w:val="00DF0163"/>
    <w:rsid w:val="00DF1DC8"/>
    <w:rsid w:val="00DF38C1"/>
    <w:rsid w:val="00DF4163"/>
    <w:rsid w:val="00DF4488"/>
    <w:rsid w:val="00DF6392"/>
    <w:rsid w:val="00DF6854"/>
    <w:rsid w:val="00DF7733"/>
    <w:rsid w:val="00DF7CD5"/>
    <w:rsid w:val="00E01177"/>
    <w:rsid w:val="00E01A7F"/>
    <w:rsid w:val="00E04C51"/>
    <w:rsid w:val="00E0674F"/>
    <w:rsid w:val="00E0794D"/>
    <w:rsid w:val="00E2121B"/>
    <w:rsid w:val="00E23850"/>
    <w:rsid w:val="00E240A4"/>
    <w:rsid w:val="00E241D9"/>
    <w:rsid w:val="00E26E81"/>
    <w:rsid w:val="00E300F3"/>
    <w:rsid w:val="00E30CF1"/>
    <w:rsid w:val="00E310B8"/>
    <w:rsid w:val="00E332E4"/>
    <w:rsid w:val="00E35422"/>
    <w:rsid w:val="00E36D7D"/>
    <w:rsid w:val="00E400D2"/>
    <w:rsid w:val="00E4040E"/>
    <w:rsid w:val="00E40D78"/>
    <w:rsid w:val="00E44C45"/>
    <w:rsid w:val="00E44E43"/>
    <w:rsid w:val="00E46CA7"/>
    <w:rsid w:val="00E47B5E"/>
    <w:rsid w:val="00E50416"/>
    <w:rsid w:val="00E54593"/>
    <w:rsid w:val="00E54AA1"/>
    <w:rsid w:val="00E604F6"/>
    <w:rsid w:val="00E60D96"/>
    <w:rsid w:val="00E622EA"/>
    <w:rsid w:val="00E624BD"/>
    <w:rsid w:val="00E66FD7"/>
    <w:rsid w:val="00E70FD5"/>
    <w:rsid w:val="00E72441"/>
    <w:rsid w:val="00E73B66"/>
    <w:rsid w:val="00E74486"/>
    <w:rsid w:val="00E75293"/>
    <w:rsid w:val="00E77F45"/>
    <w:rsid w:val="00E80381"/>
    <w:rsid w:val="00E80D35"/>
    <w:rsid w:val="00E81696"/>
    <w:rsid w:val="00E82D91"/>
    <w:rsid w:val="00E82F31"/>
    <w:rsid w:val="00E866EC"/>
    <w:rsid w:val="00E871E4"/>
    <w:rsid w:val="00E932DC"/>
    <w:rsid w:val="00E93F42"/>
    <w:rsid w:val="00E945E4"/>
    <w:rsid w:val="00E96104"/>
    <w:rsid w:val="00E962AA"/>
    <w:rsid w:val="00E96E89"/>
    <w:rsid w:val="00E9795C"/>
    <w:rsid w:val="00EA1D65"/>
    <w:rsid w:val="00EA50F3"/>
    <w:rsid w:val="00EA571D"/>
    <w:rsid w:val="00EA66BB"/>
    <w:rsid w:val="00EA7C5F"/>
    <w:rsid w:val="00EB1316"/>
    <w:rsid w:val="00EB1548"/>
    <w:rsid w:val="00EB196B"/>
    <w:rsid w:val="00EB4008"/>
    <w:rsid w:val="00EB50BF"/>
    <w:rsid w:val="00EB5A76"/>
    <w:rsid w:val="00EB7327"/>
    <w:rsid w:val="00EC0205"/>
    <w:rsid w:val="00EC02B8"/>
    <w:rsid w:val="00EC3371"/>
    <w:rsid w:val="00EC35A5"/>
    <w:rsid w:val="00EC3BE0"/>
    <w:rsid w:val="00EC3EAB"/>
    <w:rsid w:val="00EC4169"/>
    <w:rsid w:val="00EC5309"/>
    <w:rsid w:val="00EC62E3"/>
    <w:rsid w:val="00EC75F0"/>
    <w:rsid w:val="00ED0B9E"/>
    <w:rsid w:val="00ED21F8"/>
    <w:rsid w:val="00ED2A0D"/>
    <w:rsid w:val="00ED2B4E"/>
    <w:rsid w:val="00ED2FC9"/>
    <w:rsid w:val="00ED666F"/>
    <w:rsid w:val="00ED7AF8"/>
    <w:rsid w:val="00ED7E29"/>
    <w:rsid w:val="00EE3C21"/>
    <w:rsid w:val="00EE3CD2"/>
    <w:rsid w:val="00EE44A1"/>
    <w:rsid w:val="00EF1204"/>
    <w:rsid w:val="00EF288C"/>
    <w:rsid w:val="00EF37B0"/>
    <w:rsid w:val="00EF72F6"/>
    <w:rsid w:val="00F012EC"/>
    <w:rsid w:val="00F06049"/>
    <w:rsid w:val="00F11718"/>
    <w:rsid w:val="00F1470F"/>
    <w:rsid w:val="00F25AE4"/>
    <w:rsid w:val="00F2730A"/>
    <w:rsid w:val="00F3162E"/>
    <w:rsid w:val="00F31DA1"/>
    <w:rsid w:val="00F33571"/>
    <w:rsid w:val="00F3452A"/>
    <w:rsid w:val="00F35E7E"/>
    <w:rsid w:val="00F36E14"/>
    <w:rsid w:val="00F4004F"/>
    <w:rsid w:val="00F4023D"/>
    <w:rsid w:val="00F412EC"/>
    <w:rsid w:val="00F42812"/>
    <w:rsid w:val="00F4392D"/>
    <w:rsid w:val="00F45111"/>
    <w:rsid w:val="00F4645B"/>
    <w:rsid w:val="00F46F0C"/>
    <w:rsid w:val="00F47EC3"/>
    <w:rsid w:val="00F505C6"/>
    <w:rsid w:val="00F506F4"/>
    <w:rsid w:val="00F50A03"/>
    <w:rsid w:val="00F54DC4"/>
    <w:rsid w:val="00F56C0B"/>
    <w:rsid w:val="00F5713D"/>
    <w:rsid w:val="00F57769"/>
    <w:rsid w:val="00F70116"/>
    <w:rsid w:val="00F740CA"/>
    <w:rsid w:val="00F7501F"/>
    <w:rsid w:val="00F769FF"/>
    <w:rsid w:val="00F76BC9"/>
    <w:rsid w:val="00F82B01"/>
    <w:rsid w:val="00F87BD4"/>
    <w:rsid w:val="00F942CD"/>
    <w:rsid w:val="00F960DF"/>
    <w:rsid w:val="00F97AE6"/>
    <w:rsid w:val="00FA0AD9"/>
    <w:rsid w:val="00FA108D"/>
    <w:rsid w:val="00FA1B59"/>
    <w:rsid w:val="00FA388F"/>
    <w:rsid w:val="00FA4098"/>
    <w:rsid w:val="00FA5534"/>
    <w:rsid w:val="00FA79FB"/>
    <w:rsid w:val="00FB0737"/>
    <w:rsid w:val="00FB3420"/>
    <w:rsid w:val="00FB349E"/>
    <w:rsid w:val="00FB35B5"/>
    <w:rsid w:val="00FB5960"/>
    <w:rsid w:val="00FB6D72"/>
    <w:rsid w:val="00FC18E8"/>
    <w:rsid w:val="00FC24B6"/>
    <w:rsid w:val="00FC2BCF"/>
    <w:rsid w:val="00FC2D05"/>
    <w:rsid w:val="00FC5C39"/>
    <w:rsid w:val="00FC6B1B"/>
    <w:rsid w:val="00FD11FF"/>
    <w:rsid w:val="00FD27EB"/>
    <w:rsid w:val="00FD427B"/>
    <w:rsid w:val="00FD56FD"/>
    <w:rsid w:val="00FE28B2"/>
    <w:rsid w:val="00FE2CD0"/>
    <w:rsid w:val="00FE3FEF"/>
    <w:rsid w:val="00FE4177"/>
    <w:rsid w:val="00FE6516"/>
    <w:rsid w:val="00FE6635"/>
    <w:rsid w:val="00FE6998"/>
    <w:rsid w:val="00FE7051"/>
    <w:rsid w:val="00FF0238"/>
    <w:rsid w:val="00FF29E2"/>
    <w:rsid w:val="00FF47B0"/>
    <w:rsid w:val="00FF5311"/>
    <w:rsid w:val="00FF5D7E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88AE-82B9-492C-91A3-19529092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4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0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5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4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PA2LIMO</dc:creator>
  <cp:keywords/>
  <dc:description/>
  <cp:lastModifiedBy>PA2LIMO</cp:lastModifiedBy>
  <cp:revision>2</cp:revision>
  <dcterms:created xsi:type="dcterms:W3CDTF">2017-03-12T07:56:00Z</dcterms:created>
  <dcterms:modified xsi:type="dcterms:W3CDTF">2017-03-12T11:57:00Z</dcterms:modified>
</cp:coreProperties>
</file>